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176D" w14:textId="77777777" w:rsidR="00737D77" w:rsidRPr="00D76879" w:rsidRDefault="00737D77" w:rsidP="00737D77">
      <w:pPr>
        <w:pStyle w:val="Heading1"/>
        <w:jc w:val="center"/>
        <w:rPr>
          <w:b/>
          <w:sz w:val="36"/>
          <w:szCs w:val="36"/>
        </w:rPr>
      </w:pPr>
      <w:r>
        <w:rPr>
          <w:b/>
          <w:color w:val="auto"/>
          <w:sz w:val="36"/>
          <w:szCs w:val="36"/>
        </w:rPr>
        <w:t>Post</w:t>
      </w:r>
      <w:r w:rsidRPr="00D76879">
        <w:rPr>
          <w:b/>
          <w:color w:val="auto"/>
          <w:sz w:val="36"/>
          <w:szCs w:val="36"/>
        </w:rPr>
        <w:t>-Lab Write Up</w:t>
      </w:r>
    </w:p>
    <w:p w14:paraId="0E357DED" w14:textId="77777777" w:rsidR="00737D77" w:rsidRPr="00AC470F" w:rsidRDefault="00737D77" w:rsidP="00737D77">
      <w:pPr>
        <w:jc w:val="center"/>
        <w:rPr>
          <w:b/>
          <w:sz w:val="36"/>
        </w:rPr>
      </w:pPr>
    </w:p>
    <w:p w14:paraId="352CB1F5" w14:textId="4D09FB83" w:rsidR="00737D77" w:rsidRPr="006C2088" w:rsidRDefault="00737D77" w:rsidP="00737D77">
      <w:pPr>
        <w:rPr>
          <w:rFonts w:ascii="Malgun Gothic" w:eastAsia="Malgun Gothic" w:hAnsi="Malgun Gothic" w:cs="Malgun Gothic" w:hint="eastAsia"/>
          <w:sz w:val="28"/>
          <w:lang w:eastAsia="ko-KR"/>
        </w:rPr>
      </w:pPr>
      <w:r w:rsidRPr="00AC470F">
        <w:rPr>
          <w:sz w:val="28"/>
        </w:rPr>
        <w:t xml:space="preserve">Name: </w:t>
      </w:r>
      <w:r w:rsidRPr="00AC470F">
        <w:rPr>
          <w:sz w:val="28"/>
        </w:rPr>
        <w:tab/>
      </w:r>
      <w:proofErr w:type="spellStart"/>
      <w:r w:rsidR="006C2088">
        <w:rPr>
          <w:rFonts w:ascii="Malgun Gothic" w:eastAsia="Malgun Gothic" w:hAnsi="Malgun Gothic" w:cs="Malgun Gothic" w:hint="eastAsia"/>
          <w:sz w:val="28"/>
          <w:lang w:eastAsia="ko-KR"/>
        </w:rPr>
        <w:t>J</w:t>
      </w:r>
      <w:r w:rsidR="006C2088">
        <w:rPr>
          <w:rFonts w:ascii="Malgun Gothic" w:eastAsia="Malgun Gothic" w:hAnsi="Malgun Gothic" w:cs="Malgun Gothic"/>
          <w:sz w:val="28"/>
          <w:lang w:eastAsia="ko-KR"/>
        </w:rPr>
        <w:t>eongGyu</w:t>
      </w:r>
      <w:proofErr w:type="spellEnd"/>
      <w:r w:rsidR="006C2088">
        <w:rPr>
          <w:rFonts w:ascii="Malgun Gothic" w:eastAsia="Malgun Gothic" w:hAnsi="Malgun Gothic" w:cs="Malgun Gothic"/>
          <w:sz w:val="28"/>
          <w:lang w:eastAsia="ko-KR"/>
        </w:rPr>
        <w:t xml:space="preserve"> </w:t>
      </w:r>
      <w:proofErr w:type="spellStart"/>
      <w:r w:rsidR="006C2088">
        <w:rPr>
          <w:rFonts w:ascii="Malgun Gothic" w:eastAsia="Malgun Gothic" w:hAnsi="Malgun Gothic" w:cs="Malgun Gothic"/>
          <w:sz w:val="28"/>
          <w:lang w:eastAsia="ko-KR"/>
        </w:rPr>
        <w:t>Tak</w:t>
      </w:r>
      <w:proofErr w:type="spellEnd"/>
    </w:p>
    <w:p w14:paraId="0EB3DB13" w14:textId="77777777" w:rsidR="00737D77" w:rsidRPr="00AC470F" w:rsidRDefault="00737D77" w:rsidP="00737D77">
      <w:pPr>
        <w:rPr>
          <w:sz w:val="28"/>
        </w:rPr>
      </w:pPr>
    </w:p>
    <w:p w14:paraId="24E81DED" w14:textId="05F1A681" w:rsidR="00737D77" w:rsidRDefault="00737D77" w:rsidP="00737D77">
      <w:r w:rsidRPr="00AC470F">
        <w:rPr>
          <w:sz w:val="28"/>
        </w:rPr>
        <w:t>Lab:</w:t>
      </w:r>
      <w:r w:rsidRPr="00AC470F">
        <w:rPr>
          <w:sz w:val="28"/>
        </w:rPr>
        <w:tab/>
      </w:r>
      <w:r>
        <w:rPr>
          <w:sz w:val="28"/>
        </w:rPr>
        <w:tab/>
      </w:r>
      <w:r w:rsidR="00E344A7">
        <w:rPr>
          <w:sz w:val="28"/>
        </w:rPr>
        <w:t>Lab3</w:t>
      </w:r>
    </w:p>
    <w:p w14:paraId="77D0E583" w14:textId="77777777" w:rsidR="00737D77" w:rsidRDefault="00737D77" w:rsidP="00737D77"/>
    <w:p w14:paraId="228B5983" w14:textId="78068BAD" w:rsidR="00C42160" w:rsidRDefault="00737D77" w:rsidP="00C42160">
      <w:pPr>
        <w:pStyle w:val="ListParagraph"/>
        <w:numPr>
          <w:ilvl w:val="0"/>
          <w:numId w:val="3"/>
        </w:numPr>
      </w:pPr>
      <w:r>
        <w:t>Describe the process you went through to solve this problem (complete this lab)? 3 to 4 sentences should suffice.</w:t>
      </w:r>
    </w:p>
    <w:p w14:paraId="2B0EC84F" w14:textId="77777777" w:rsidR="00C42160" w:rsidRDefault="00C42160" w:rsidP="00C42160">
      <w:pPr>
        <w:pStyle w:val="ListParagraph"/>
      </w:pPr>
    </w:p>
    <w:p w14:paraId="058D4619" w14:textId="36FF6EDA" w:rsidR="00CF3D30" w:rsidRDefault="00810B5A" w:rsidP="00CF3D30">
      <w:pPr>
        <w:pStyle w:val="ListParagraph"/>
      </w:pPr>
      <w:r>
        <w:t>I have copied Lab2 payroll</w:t>
      </w:r>
      <w:r w:rsidR="00CF3D30">
        <w:t xml:space="preserve">. And </w:t>
      </w:r>
      <w:r w:rsidR="00A962DA">
        <w:rPr>
          <w:lang w:eastAsia="ko-KR"/>
        </w:rPr>
        <w:t>comment</w:t>
      </w:r>
      <w:r w:rsidR="00CF3D30">
        <w:t xml:space="preserve"> what I </w:t>
      </w:r>
      <w:r w:rsidR="005F7956">
        <w:t>modifications I should make</w:t>
      </w:r>
      <w:r w:rsidR="00CF3D78">
        <w:t xml:space="preserve">. Then I wrote </w:t>
      </w:r>
      <w:r w:rsidR="003524E9">
        <w:t>switch</w:t>
      </w:r>
      <w:r w:rsidR="00CF3D78">
        <w:t xml:space="preserve"> cases and </w:t>
      </w:r>
      <w:r w:rsidR="00743A8B">
        <w:t xml:space="preserve">declared </w:t>
      </w:r>
      <w:r w:rsidR="00CF3D78">
        <w:t>functions</w:t>
      </w:r>
      <w:r w:rsidR="000379F3">
        <w:t>.</w:t>
      </w:r>
      <w:r w:rsidR="00603539">
        <w:t xml:space="preserve"> Then copied the previous logic</w:t>
      </w:r>
      <w:r w:rsidR="00A7258D">
        <w:t xml:space="preserve"> </w:t>
      </w:r>
      <w:r w:rsidR="00106C91">
        <w:t>and made small modifications.</w:t>
      </w:r>
      <w:r w:rsidR="002B4434">
        <w:t xml:space="preserve"> After then I updated documentation</w:t>
      </w:r>
      <w:r w:rsidR="0014335A">
        <w:t>s.</w:t>
      </w:r>
    </w:p>
    <w:p w14:paraId="03EF3573" w14:textId="77777777" w:rsidR="00964868" w:rsidRDefault="00964868" w:rsidP="00C42160">
      <w:pPr>
        <w:pStyle w:val="ListParagraph"/>
      </w:pPr>
    </w:p>
    <w:p w14:paraId="7802FB18" w14:textId="0C64AFE9" w:rsidR="00737D77" w:rsidRDefault="00737D77" w:rsidP="00737D77">
      <w:pPr>
        <w:pStyle w:val="ListParagraph"/>
        <w:numPr>
          <w:ilvl w:val="0"/>
          <w:numId w:val="3"/>
        </w:numPr>
      </w:pPr>
      <w:r>
        <w:t>What went well in this process?</w:t>
      </w:r>
    </w:p>
    <w:p w14:paraId="4D4C15A7" w14:textId="77777777" w:rsidR="00AC7F98" w:rsidRDefault="00AC7F98" w:rsidP="00020619">
      <w:pPr>
        <w:pStyle w:val="ListParagraph"/>
      </w:pPr>
    </w:p>
    <w:p w14:paraId="52ACA9EA" w14:textId="37E2961C" w:rsidR="00737D77" w:rsidRDefault="00E070F6" w:rsidP="00E73283">
      <w:pPr>
        <w:pStyle w:val="ListParagraph"/>
      </w:pPr>
      <w:r>
        <w:t xml:space="preserve">Since I left many comments and </w:t>
      </w:r>
      <w:r w:rsidR="00565DF0">
        <w:t>many newlines in different</w:t>
      </w:r>
      <w:r w:rsidR="00A57D6B">
        <w:t xml:space="preserve"> chunk of logics, it was not </w:t>
      </w:r>
      <w:proofErr w:type="gramStart"/>
      <w:r w:rsidR="00A57D6B">
        <w:t>too</w:t>
      </w:r>
      <w:proofErr w:type="gramEnd"/>
      <w:r w:rsidR="00A57D6B">
        <w:t xml:space="preserve"> review the previous code.</w:t>
      </w:r>
    </w:p>
    <w:p w14:paraId="1BF2E1A7" w14:textId="77777777" w:rsidR="00E73283" w:rsidRDefault="00E73283" w:rsidP="00E73283">
      <w:pPr>
        <w:pStyle w:val="ListParagraph"/>
      </w:pPr>
    </w:p>
    <w:p w14:paraId="65344D81" w14:textId="77777777" w:rsidR="0047732E" w:rsidRDefault="00737D77" w:rsidP="0047732E">
      <w:pPr>
        <w:pStyle w:val="ListParagraph"/>
        <w:numPr>
          <w:ilvl w:val="0"/>
          <w:numId w:val="3"/>
        </w:numPr>
      </w:pPr>
      <w:r>
        <w:t>What was challenging/difficult in this process?</w:t>
      </w:r>
    </w:p>
    <w:p w14:paraId="42E67271" w14:textId="77777777" w:rsidR="0047732E" w:rsidRDefault="0047732E" w:rsidP="0047732E">
      <w:pPr>
        <w:pStyle w:val="ListParagraph"/>
      </w:pPr>
    </w:p>
    <w:p w14:paraId="355BD032" w14:textId="08F1799B" w:rsidR="00737D77" w:rsidRDefault="000F4DA6" w:rsidP="006322F4">
      <w:pPr>
        <w:pStyle w:val="ListParagraph"/>
      </w:pPr>
      <w:r>
        <w:t>I didn’t find any</w:t>
      </w:r>
      <w:r w:rsidR="001C0FFD">
        <w:t xml:space="preserve"> difficult process.</w:t>
      </w:r>
    </w:p>
    <w:p w14:paraId="23EFFB8C" w14:textId="77777777" w:rsidR="006322F4" w:rsidRDefault="006322F4" w:rsidP="006322F4">
      <w:pPr>
        <w:pStyle w:val="ListParagraph"/>
      </w:pPr>
    </w:p>
    <w:p w14:paraId="0F442CF0" w14:textId="565D1AF1" w:rsidR="00737D77" w:rsidRDefault="00737D77" w:rsidP="00737D77">
      <w:pPr>
        <w:pStyle w:val="ListParagraph"/>
        <w:numPr>
          <w:ilvl w:val="0"/>
          <w:numId w:val="3"/>
        </w:numPr>
      </w:pPr>
      <w:r>
        <w:t>Think about a particular challenge that you faced in this lab. What was this challenge? How did you work past that challenge and overcome it?</w:t>
      </w:r>
    </w:p>
    <w:p w14:paraId="10CE93FC" w14:textId="77777777" w:rsidR="001C2C78" w:rsidRDefault="001C2C78" w:rsidP="001C2C78">
      <w:pPr>
        <w:pStyle w:val="ListParagraph"/>
      </w:pPr>
    </w:p>
    <w:p w14:paraId="19D038DD" w14:textId="77777777" w:rsidR="006770ED" w:rsidRDefault="006770ED" w:rsidP="006770ED">
      <w:pPr>
        <w:pStyle w:val="ListParagraph"/>
      </w:pPr>
      <w:r>
        <w:t>I didn’t find any difficult process.</w:t>
      </w:r>
    </w:p>
    <w:p w14:paraId="5A60EDE3" w14:textId="77777777" w:rsidR="001C2C78" w:rsidRDefault="001C2C78" w:rsidP="001C2C78">
      <w:pPr>
        <w:pStyle w:val="ListParagraph"/>
      </w:pPr>
    </w:p>
    <w:p w14:paraId="476AB359" w14:textId="0E568FBD" w:rsidR="00737D77" w:rsidRDefault="00737D77" w:rsidP="00737D77">
      <w:pPr>
        <w:pStyle w:val="ListParagraph"/>
        <w:numPr>
          <w:ilvl w:val="0"/>
          <w:numId w:val="3"/>
        </w:numPr>
      </w:pPr>
      <w:r>
        <w:t>What will you do differently in the future to avoid/overcome these challenges?</w:t>
      </w:r>
    </w:p>
    <w:p w14:paraId="70558ED9" w14:textId="77777777" w:rsidR="00A92599" w:rsidRDefault="00A92599" w:rsidP="00A92599">
      <w:pPr>
        <w:pStyle w:val="ListParagraph"/>
      </w:pPr>
    </w:p>
    <w:p w14:paraId="64222E68" w14:textId="77777777" w:rsidR="006770ED" w:rsidRDefault="006770ED" w:rsidP="006770ED">
      <w:pPr>
        <w:pStyle w:val="ListParagraph"/>
      </w:pPr>
      <w:r>
        <w:t>I didn’t find any difficult process.</w:t>
      </w:r>
    </w:p>
    <w:p w14:paraId="72C324E1" w14:textId="77777777" w:rsidR="00A92599" w:rsidRDefault="00A92599" w:rsidP="00A92599">
      <w:pPr>
        <w:pStyle w:val="ListParagraph"/>
      </w:pPr>
    </w:p>
    <w:p w14:paraId="4B53BFC9" w14:textId="3F756B1A" w:rsidR="00633FBA" w:rsidRDefault="00737D77" w:rsidP="00633FBA">
      <w:pPr>
        <w:pStyle w:val="ListParagraph"/>
        <w:numPr>
          <w:ilvl w:val="0"/>
          <w:numId w:val="3"/>
        </w:numPr>
      </w:pPr>
      <w:r>
        <w:t>What is something that you learned while working on this lab?</w:t>
      </w:r>
    </w:p>
    <w:p w14:paraId="3CBF620C" w14:textId="77777777" w:rsidR="00BB319F" w:rsidRDefault="00BB319F" w:rsidP="00BB319F">
      <w:pPr>
        <w:pStyle w:val="ListParagraph"/>
      </w:pPr>
    </w:p>
    <w:p w14:paraId="414D4F82" w14:textId="40B50F5F" w:rsidR="00BB319F" w:rsidRDefault="00B53FEB" w:rsidP="00BB319F">
      <w:pPr>
        <w:pStyle w:val="ListParagraph"/>
      </w:pPr>
      <w:r>
        <w:t xml:space="preserve">How to use switch cases and </w:t>
      </w:r>
      <w:r w:rsidR="004D008E">
        <w:t xml:space="preserve">use for loops. But </w:t>
      </w:r>
      <w:r w:rsidR="00693C95">
        <w:t xml:space="preserve">I also learned to </w:t>
      </w:r>
      <w:r w:rsidR="00A97782">
        <w:t>write reusable code in java.</w:t>
      </w:r>
    </w:p>
    <w:p w14:paraId="3746FA99" w14:textId="08F91158" w:rsidR="00BB319F" w:rsidRDefault="0060532D" w:rsidP="00BB319F">
      <w:pPr>
        <w:pStyle w:val="ListParagraph"/>
      </w:pPr>
      <w:r>
        <w:br/>
      </w:r>
      <w:r w:rsidR="009516A0">
        <w:br/>
      </w:r>
      <w:r w:rsidR="009516A0">
        <w:br/>
      </w:r>
    </w:p>
    <w:p w14:paraId="7839F46C" w14:textId="6DCD5A95" w:rsidR="00633FBA" w:rsidRDefault="00633FBA" w:rsidP="00633FBA">
      <w:pPr>
        <w:pStyle w:val="ListParagraph"/>
        <w:numPr>
          <w:ilvl w:val="0"/>
          <w:numId w:val="3"/>
        </w:numPr>
      </w:pPr>
      <w:r>
        <w:lastRenderedPageBreak/>
        <w:t>How can what you learned in this lab be applied to the real world?</w:t>
      </w:r>
    </w:p>
    <w:p w14:paraId="2C626E7E" w14:textId="77777777" w:rsidR="0054355F" w:rsidRDefault="0054355F" w:rsidP="00034D61">
      <w:pPr>
        <w:pStyle w:val="ListParagraph"/>
      </w:pPr>
    </w:p>
    <w:p w14:paraId="4B893AAB" w14:textId="05DFD0AB" w:rsidR="003B68A1" w:rsidRDefault="00172C4D" w:rsidP="003B68A1">
      <w:pPr>
        <w:pStyle w:val="ListParagraph"/>
        <w:numPr>
          <w:ilvl w:val="0"/>
          <w:numId w:val="4"/>
        </w:numPr>
      </w:pPr>
      <w:r>
        <w:t xml:space="preserve">Switch cases are </w:t>
      </w:r>
      <w:proofErr w:type="gramStart"/>
      <w:r>
        <w:t xml:space="preserve">really </w:t>
      </w:r>
      <w:r w:rsidR="006F4ED9">
        <w:t>eas</w:t>
      </w:r>
      <w:r w:rsidR="00647ADB">
        <w:t>y</w:t>
      </w:r>
      <w:proofErr w:type="gramEnd"/>
      <w:r>
        <w:t xml:space="preserve"> </w:t>
      </w:r>
      <w:r w:rsidR="003478B3">
        <w:t>to read</w:t>
      </w:r>
      <w:r w:rsidR="00BF1737">
        <w:t>.</w:t>
      </w:r>
      <w:r w:rsidR="007840B5">
        <w:t xml:space="preserve"> </w:t>
      </w:r>
      <w:r w:rsidR="00656056">
        <w:t>I</w:t>
      </w:r>
      <w:r w:rsidR="007840B5">
        <w:t xml:space="preserve">t may be useful </w:t>
      </w:r>
      <w:r w:rsidR="009D2971">
        <w:t xml:space="preserve">when </w:t>
      </w:r>
      <w:r w:rsidR="00427F38">
        <w:t>I am</w:t>
      </w:r>
      <w:r w:rsidR="00957D99">
        <w:t xml:space="preserve"> </w:t>
      </w:r>
      <w:r w:rsidR="009D2971">
        <w:t>working</w:t>
      </w:r>
      <w:r w:rsidR="00D03CC6">
        <w:t xml:space="preserve"> as a team</w:t>
      </w:r>
      <w:r w:rsidR="009D2971">
        <w:t>.</w:t>
      </w:r>
    </w:p>
    <w:p w14:paraId="2C964251" w14:textId="15FDFABF" w:rsidR="00034D61" w:rsidRDefault="007523FD" w:rsidP="003B68A1">
      <w:pPr>
        <w:pStyle w:val="ListParagraph"/>
        <w:numPr>
          <w:ilvl w:val="0"/>
          <w:numId w:val="4"/>
        </w:numPr>
      </w:pPr>
      <w:r>
        <w:t>I can work less on modif</w:t>
      </w:r>
      <w:r w:rsidR="00CE6873">
        <w:t>ying</w:t>
      </w:r>
      <w:r>
        <w:t xml:space="preserve"> code</w:t>
      </w:r>
      <w:r w:rsidR="00CE6873">
        <w:t xml:space="preserve"> if I write a </w:t>
      </w:r>
      <w:r w:rsidR="003B68A1">
        <w:t>reusable</w:t>
      </w:r>
      <w:r w:rsidR="00CE6873">
        <w:t xml:space="preserve"> code.</w:t>
      </w:r>
    </w:p>
    <w:p w14:paraId="41EBA5B5" w14:textId="77777777" w:rsidR="0054355F" w:rsidRDefault="0054355F" w:rsidP="00034D61">
      <w:pPr>
        <w:pStyle w:val="ListParagraph"/>
      </w:pPr>
    </w:p>
    <w:p w14:paraId="03E3469C" w14:textId="369854AE" w:rsidR="00633FBA" w:rsidRDefault="00633FBA" w:rsidP="00633FBA">
      <w:pPr>
        <w:pStyle w:val="ListParagraph"/>
        <w:numPr>
          <w:ilvl w:val="0"/>
          <w:numId w:val="3"/>
        </w:numPr>
      </w:pPr>
      <w:r>
        <w:t>Are there any bugs in the code that you turned in? If so, what are they? Why did you not fix them? (</w:t>
      </w:r>
      <w:proofErr w:type="gramStart"/>
      <w:r>
        <w:t>e.g.</w:t>
      </w:r>
      <w:proofErr w:type="gramEnd"/>
      <w:r>
        <w:t xml:space="preserve"> lack of time, lack of knowledge, </w:t>
      </w:r>
      <w:proofErr w:type="spellStart"/>
      <w:r>
        <w:t>etc</w:t>
      </w:r>
      <w:proofErr w:type="spellEnd"/>
      <w:r>
        <w:t>)</w:t>
      </w:r>
    </w:p>
    <w:p w14:paraId="5CA0D3E4" w14:textId="77777777" w:rsidR="00FE5E95" w:rsidRDefault="00FE5E95" w:rsidP="006D0C8A">
      <w:pPr>
        <w:pStyle w:val="ListParagraph"/>
      </w:pPr>
    </w:p>
    <w:p w14:paraId="4633F164" w14:textId="49625698" w:rsidR="006D0C8A" w:rsidRPr="00737D77" w:rsidRDefault="00740B81" w:rsidP="006D0C8A">
      <w:pPr>
        <w:pStyle w:val="ListParagraph"/>
      </w:pPr>
      <w:r>
        <w:t xml:space="preserve">No, there’s no bug. </w:t>
      </w:r>
      <w:r w:rsidR="002C0E0C">
        <w:t xml:space="preserve">May </w:t>
      </w:r>
      <w:r w:rsidR="0091178E">
        <w:t>be</w:t>
      </w:r>
      <w:r w:rsidR="00E076C6">
        <w:t xml:space="preserve"> some</w:t>
      </w:r>
      <w:r w:rsidR="0091178E">
        <w:t xml:space="preserve"> </w:t>
      </w:r>
      <w:r w:rsidR="00D5185C">
        <w:t xml:space="preserve">extra </w:t>
      </w:r>
      <w:r w:rsidR="00BD2EE1">
        <w:t xml:space="preserve">value check </w:t>
      </w:r>
      <w:r w:rsidR="008512BD">
        <w:t>when</w:t>
      </w:r>
      <w:r w:rsidR="00BD2EE1">
        <w:t xml:space="preserve"> </w:t>
      </w:r>
      <w:r w:rsidR="00810EC1">
        <w:t xml:space="preserve">the </w:t>
      </w:r>
      <w:r w:rsidR="00BD2EE1">
        <w:t>user input</w:t>
      </w:r>
      <w:r w:rsidR="00810EC1">
        <w:t>s</w:t>
      </w:r>
      <w:r w:rsidR="006A1C2B">
        <w:t xml:space="preserve">, but it was not </w:t>
      </w:r>
      <w:r w:rsidR="00B56B3E">
        <w:t>the lab requirements</w:t>
      </w:r>
      <w:r w:rsidR="00F963BE">
        <w:t>.</w:t>
      </w:r>
    </w:p>
    <w:sectPr w:rsidR="006D0C8A" w:rsidRPr="0073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4BD3"/>
    <w:multiLevelType w:val="hybridMultilevel"/>
    <w:tmpl w:val="C480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721"/>
    <w:multiLevelType w:val="hybridMultilevel"/>
    <w:tmpl w:val="168A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14D7A"/>
    <w:multiLevelType w:val="hybridMultilevel"/>
    <w:tmpl w:val="1122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11ADF"/>
    <w:multiLevelType w:val="hybridMultilevel"/>
    <w:tmpl w:val="9B5A5CD2"/>
    <w:lvl w:ilvl="0" w:tplc="BB006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9645009">
    <w:abstractNumId w:val="1"/>
  </w:num>
  <w:num w:numId="2" w16cid:durableId="2137599826">
    <w:abstractNumId w:val="2"/>
  </w:num>
  <w:num w:numId="3" w16cid:durableId="1511142930">
    <w:abstractNumId w:val="0"/>
  </w:num>
  <w:num w:numId="4" w16cid:durableId="578252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77"/>
    <w:rsid w:val="000044B6"/>
    <w:rsid w:val="00020619"/>
    <w:rsid w:val="00024E1D"/>
    <w:rsid w:val="00034D61"/>
    <w:rsid w:val="000379F3"/>
    <w:rsid w:val="000F4DA6"/>
    <w:rsid w:val="00106C91"/>
    <w:rsid w:val="0014335A"/>
    <w:rsid w:val="00172C4D"/>
    <w:rsid w:val="001C0FFD"/>
    <w:rsid w:val="001C2C78"/>
    <w:rsid w:val="00272402"/>
    <w:rsid w:val="002B4434"/>
    <w:rsid w:val="002C0E0C"/>
    <w:rsid w:val="00311287"/>
    <w:rsid w:val="003478B3"/>
    <w:rsid w:val="003524E9"/>
    <w:rsid w:val="00382652"/>
    <w:rsid w:val="00397C85"/>
    <w:rsid w:val="003B68A1"/>
    <w:rsid w:val="003F5BBE"/>
    <w:rsid w:val="00427F38"/>
    <w:rsid w:val="0047732E"/>
    <w:rsid w:val="00490D18"/>
    <w:rsid w:val="004A5969"/>
    <w:rsid w:val="004D008E"/>
    <w:rsid w:val="004E5E82"/>
    <w:rsid w:val="0054355F"/>
    <w:rsid w:val="00565DF0"/>
    <w:rsid w:val="005A6E15"/>
    <w:rsid w:val="005D4CDE"/>
    <w:rsid w:val="005F7956"/>
    <w:rsid w:val="00603539"/>
    <w:rsid w:val="0060532D"/>
    <w:rsid w:val="006322F4"/>
    <w:rsid w:val="00633FBA"/>
    <w:rsid w:val="00647ADB"/>
    <w:rsid w:val="00656056"/>
    <w:rsid w:val="006770ED"/>
    <w:rsid w:val="00693C95"/>
    <w:rsid w:val="006A1C2B"/>
    <w:rsid w:val="006C2088"/>
    <w:rsid w:val="006D0C8A"/>
    <w:rsid w:val="006F00D2"/>
    <w:rsid w:val="006F4ED9"/>
    <w:rsid w:val="00737D77"/>
    <w:rsid w:val="00740B81"/>
    <w:rsid w:val="00743A8B"/>
    <w:rsid w:val="007523FD"/>
    <w:rsid w:val="007840B5"/>
    <w:rsid w:val="00810B5A"/>
    <w:rsid w:val="00810EC1"/>
    <w:rsid w:val="008512BD"/>
    <w:rsid w:val="00863C3E"/>
    <w:rsid w:val="0091178E"/>
    <w:rsid w:val="00937000"/>
    <w:rsid w:val="009516A0"/>
    <w:rsid w:val="00957D99"/>
    <w:rsid w:val="00964868"/>
    <w:rsid w:val="009D2971"/>
    <w:rsid w:val="009E5A73"/>
    <w:rsid w:val="00A04111"/>
    <w:rsid w:val="00A57D6B"/>
    <w:rsid w:val="00A7258D"/>
    <w:rsid w:val="00A92599"/>
    <w:rsid w:val="00A962DA"/>
    <w:rsid w:val="00A97782"/>
    <w:rsid w:val="00AC7F98"/>
    <w:rsid w:val="00B148F7"/>
    <w:rsid w:val="00B33807"/>
    <w:rsid w:val="00B53FEB"/>
    <w:rsid w:val="00B56B3E"/>
    <w:rsid w:val="00BB319F"/>
    <w:rsid w:val="00BD2EE1"/>
    <w:rsid w:val="00BF1737"/>
    <w:rsid w:val="00C34F25"/>
    <w:rsid w:val="00C42160"/>
    <w:rsid w:val="00C63AFD"/>
    <w:rsid w:val="00CD2953"/>
    <w:rsid w:val="00CE6873"/>
    <w:rsid w:val="00CF3D30"/>
    <w:rsid w:val="00CF3D78"/>
    <w:rsid w:val="00D03CC6"/>
    <w:rsid w:val="00D50C26"/>
    <w:rsid w:val="00D5185C"/>
    <w:rsid w:val="00E070F6"/>
    <w:rsid w:val="00E076C6"/>
    <w:rsid w:val="00E23AA5"/>
    <w:rsid w:val="00E2584C"/>
    <w:rsid w:val="00E344A7"/>
    <w:rsid w:val="00E569D2"/>
    <w:rsid w:val="00E73283"/>
    <w:rsid w:val="00EA7386"/>
    <w:rsid w:val="00EC6061"/>
    <w:rsid w:val="00F03BF5"/>
    <w:rsid w:val="00F60CAC"/>
    <w:rsid w:val="00F963BE"/>
    <w:rsid w:val="00FE5E95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BE91"/>
  <w15:chartTrackingRefBased/>
  <w15:docId w15:val="{E599E3D3-1EBD-408F-A343-A5F0D9A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Parsons</dc:creator>
  <cp:keywords/>
  <dc:description/>
  <cp:lastModifiedBy>JEONG GYU TAK</cp:lastModifiedBy>
  <cp:revision>101</cp:revision>
  <dcterms:created xsi:type="dcterms:W3CDTF">2018-04-05T20:46:00Z</dcterms:created>
  <dcterms:modified xsi:type="dcterms:W3CDTF">2023-10-25T06:05:00Z</dcterms:modified>
</cp:coreProperties>
</file>