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0F0A" w14:textId="77777777" w:rsidR="004D7E27" w:rsidRPr="00D76879" w:rsidRDefault="00AC470F" w:rsidP="00D76879">
      <w:pPr>
        <w:pStyle w:val="Heading1"/>
        <w:jc w:val="center"/>
        <w:rPr>
          <w:b/>
          <w:sz w:val="36"/>
          <w:szCs w:val="36"/>
        </w:rPr>
      </w:pPr>
      <w:r w:rsidRPr="00D76879">
        <w:rPr>
          <w:b/>
          <w:color w:val="auto"/>
          <w:sz w:val="36"/>
          <w:szCs w:val="36"/>
        </w:rPr>
        <w:t>Pre-Lab Write Up</w:t>
      </w:r>
    </w:p>
    <w:p w14:paraId="6F74BF6F" w14:textId="77777777" w:rsidR="00AC470F" w:rsidRPr="00AC470F" w:rsidRDefault="00AC470F" w:rsidP="00AC470F">
      <w:pPr>
        <w:jc w:val="center"/>
        <w:rPr>
          <w:b/>
          <w:sz w:val="36"/>
        </w:rPr>
      </w:pPr>
    </w:p>
    <w:p w14:paraId="6CE0E621" w14:textId="6F434610" w:rsidR="00AC470F" w:rsidRPr="00C353AB" w:rsidRDefault="00AC470F" w:rsidP="00AC470F">
      <w:pPr>
        <w:rPr>
          <w:rFonts w:ascii="Malgun Gothic" w:eastAsia="Malgun Gothic" w:hAnsi="Malgun Gothic" w:cs="Malgun Gothic"/>
          <w:sz w:val="28"/>
          <w:lang w:eastAsia="ko-KR"/>
        </w:rPr>
      </w:pPr>
      <w:r w:rsidRPr="00AC470F">
        <w:rPr>
          <w:sz w:val="28"/>
        </w:rPr>
        <w:t xml:space="preserve">Name: </w:t>
      </w:r>
      <w:r w:rsidRPr="00AC470F">
        <w:rPr>
          <w:sz w:val="28"/>
        </w:rPr>
        <w:tab/>
      </w:r>
      <w:r w:rsidR="008E1E6A">
        <w:rPr>
          <w:rFonts w:ascii="Malgun Gothic" w:eastAsia="Malgun Gothic" w:hAnsi="Malgun Gothic" w:cs="Malgun Gothic"/>
          <w:sz w:val="28"/>
          <w:lang w:eastAsia="ko-KR"/>
        </w:rPr>
        <w:t>JeongGyu</w:t>
      </w:r>
      <w:r w:rsidR="00C353AB">
        <w:rPr>
          <w:rFonts w:ascii="Malgun Gothic" w:eastAsia="Malgun Gothic" w:hAnsi="Malgun Gothic" w:cs="Malgun Gothic"/>
          <w:sz w:val="28"/>
          <w:lang w:eastAsia="ko-KR"/>
        </w:rPr>
        <w:t xml:space="preserve"> Tak</w:t>
      </w:r>
    </w:p>
    <w:p w14:paraId="0AE973E8" w14:textId="77777777" w:rsidR="00AC470F" w:rsidRPr="00AC470F" w:rsidRDefault="00AC470F" w:rsidP="00AC470F">
      <w:pPr>
        <w:rPr>
          <w:sz w:val="28"/>
        </w:rPr>
      </w:pPr>
    </w:p>
    <w:p w14:paraId="39103EC2" w14:textId="3BB4F3FC" w:rsidR="00AC470F" w:rsidRDefault="00AC470F" w:rsidP="00AC470F">
      <w:r w:rsidRPr="00AC470F">
        <w:rPr>
          <w:sz w:val="28"/>
        </w:rPr>
        <w:t>Lab:</w:t>
      </w:r>
      <w:r w:rsidRPr="00AC470F">
        <w:rPr>
          <w:sz w:val="28"/>
        </w:rPr>
        <w:tab/>
      </w:r>
      <w:r>
        <w:rPr>
          <w:sz w:val="28"/>
        </w:rPr>
        <w:tab/>
      </w:r>
      <w:r w:rsidR="00C353AB">
        <w:rPr>
          <w:sz w:val="28"/>
        </w:rPr>
        <w:t>Lab5</w:t>
      </w:r>
    </w:p>
    <w:p w14:paraId="3F446A26" w14:textId="77777777" w:rsidR="00AC470F" w:rsidRDefault="00AC470F" w:rsidP="00AC470F"/>
    <w:p w14:paraId="58F43CA2" w14:textId="35B6546A" w:rsidR="00AC470F" w:rsidRDefault="00AC470F" w:rsidP="00AC470F">
      <w:pPr>
        <w:pStyle w:val="ListParagraph"/>
        <w:numPr>
          <w:ilvl w:val="0"/>
          <w:numId w:val="1"/>
        </w:numPr>
      </w:pPr>
      <w:r>
        <w:t>Describe in English what this program is supposed to do (not how it does it)</w:t>
      </w:r>
      <w:r w:rsidR="004E31BD">
        <w:t>. This should be able to be your class comment at the top of your program</w:t>
      </w:r>
      <w:r>
        <w:t>:</w:t>
      </w:r>
    </w:p>
    <w:p w14:paraId="5108C085" w14:textId="2CB9D0A2" w:rsidR="00F33F37" w:rsidRDefault="00F33F37" w:rsidP="00F33F37">
      <w:pPr>
        <w:pStyle w:val="ListParagraph"/>
      </w:pPr>
    </w:p>
    <w:p w14:paraId="2CC700C6" w14:textId="33B1CD5C" w:rsidR="00AC470F" w:rsidRDefault="00F33F37" w:rsidP="00B55867">
      <w:pPr>
        <w:pStyle w:val="ListParagraph"/>
      </w:pPr>
      <w:r>
        <w:t>This program will either show a given txt file or replace placeholders into given words</w:t>
      </w:r>
      <w:r w:rsidR="005A4658">
        <w:t xml:space="preserve"> and overwrite the file.</w:t>
      </w:r>
    </w:p>
    <w:p w14:paraId="34FD529E" w14:textId="77777777" w:rsidR="00B55867" w:rsidRDefault="00B55867" w:rsidP="00B55867">
      <w:pPr>
        <w:pStyle w:val="ListParagraph"/>
      </w:pPr>
    </w:p>
    <w:p w14:paraId="5988EB8B" w14:textId="4FFC35BA" w:rsidR="00AC470F" w:rsidRDefault="00AC470F" w:rsidP="005A4658">
      <w:pPr>
        <w:pStyle w:val="ListParagraph"/>
        <w:numPr>
          <w:ilvl w:val="0"/>
          <w:numId w:val="1"/>
        </w:numPr>
      </w:pPr>
      <w:r>
        <w:t>List the separate tasks needed to accomplish what you described in part 1</w:t>
      </w:r>
      <w:r w:rsidR="004E31BD">
        <w:t>. This should be the individual methods you are going to have in your program</w:t>
      </w:r>
      <w:r>
        <w:t>:</w:t>
      </w:r>
    </w:p>
    <w:p w14:paraId="01293610" w14:textId="5AB688B7" w:rsidR="005A4658" w:rsidRDefault="005A4658" w:rsidP="005A4658">
      <w:pPr>
        <w:pStyle w:val="ListParagraph"/>
      </w:pPr>
    </w:p>
    <w:p w14:paraId="61CA2D35" w14:textId="6B68A7B7" w:rsidR="00AC470F" w:rsidRDefault="005A4658" w:rsidP="005A4658">
      <w:pPr>
        <w:pStyle w:val="ListParagraph"/>
      </w:pPr>
      <w:r>
        <w:t>I need to ask what command user wants to run. It will be either to read, create or quit.</w:t>
      </w:r>
    </w:p>
    <w:p w14:paraId="2909D51F" w14:textId="77777777" w:rsidR="005A4658" w:rsidRDefault="005A4658" w:rsidP="005A4658">
      <w:pPr>
        <w:pStyle w:val="ListParagraph"/>
      </w:pPr>
    </w:p>
    <w:p w14:paraId="6D4E2B92" w14:textId="0921F2B9" w:rsidR="005A4658" w:rsidRDefault="00AC470F" w:rsidP="00951086">
      <w:pPr>
        <w:pStyle w:val="ListParagraph"/>
        <w:numPr>
          <w:ilvl w:val="0"/>
          <w:numId w:val="1"/>
        </w:numPr>
      </w:pPr>
      <w:r>
        <w:t>For each of the tasks in part 2, describe in English what they are supposed to do (not how they do it). Additionally, note any information each of the tasks need to accomplish their goal as well as any information they need to give back.</w:t>
      </w:r>
      <w:r w:rsidR="004E31BD">
        <w:t xml:space="preserve"> These should be able to be used as your method comments in your program:</w:t>
      </w:r>
    </w:p>
    <w:p w14:paraId="405D9E32" w14:textId="77777777" w:rsidR="00951086" w:rsidRDefault="00951086" w:rsidP="00951086">
      <w:pPr>
        <w:pStyle w:val="ListParagraph"/>
      </w:pPr>
    </w:p>
    <w:p w14:paraId="4DED0F8C" w14:textId="6BE739EC" w:rsidR="00AB682E" w:rsidRDefault="008F0956" w:rsidP="005A4658">
      <w:pPr>
        <w:pStyle w:val="ListParagraph"/>
      </w:pPr>
      <w:r>
        <w:t>To read, it will request user to input the file and it will show the file if its available.</w:t>
      </w:r>
    </w:p>
    <w:p w14:paraId="0D837248" w14:textId="4B5294FE" w:rsidR="008F0956" w:rsidRDefault="008F0956" w:rsidP="005A4658">
      <w:pPr>
        <w:pStyle w:val="ListParagraph"/>
      </w:pPr>
      <w:r>
        <w:t xml:space="preserve">To create, it will not only request user to input the file but also to input words to replace placeholders in </w:t>
      </w:r>
      <w:r w:rsidR="00660C40">
        <w:t xml:space="preserve">the </w:t>
      </w:r>
      <w:r>
        <w:t>file.</w:t>
      </w:r>
    </w:p>
    <w:p w14:paraId="164BEB67" w14:textId="49D10295" w:rsidR="008F0956" w:rsidRDefault="008F0956" w:rsidP="005A4658">
      <w:pPr>
        <w:pStyle w:val="ListParagraph"/>
        <w:rPr>
          <w:lang w:eastAsia="ko-KR"/>
        </w:rPr>
      </w:pPr>
      <w:r>
        <w:t>To quit, it will end the program.</w:t>
      </w:r>
    </w:p>
    <w:p w14:paraId="670B0551" w14:textId="77777777" w:rsidR="00A71923" w:rsidRDefault="00A71923" w:rsidP="005A4658">
      <w:pPr>
        <w:pStyle w:val="ListParagraph"/>
      </w:pPr>
    </w:p>
    <w:p w14:paraId="07C22525" w14:textId="1F1B1BB2" w:rsidR="009D67B2" w:rsidRDefault="00AC470F" w:rsidP="009D67B2">
      <w:pPr>
        <w:pStyle w:val="ListParagraph"/>
        <w:numPr>
          <w:ilvl w:val="0"/>
          <w:numId w:val="1"/>
        </w:numPr>
      </w:pPr>
      <w:r>
        <w:t>For each of the tasks in part 3, give a brief description in English of how you plan to accomplish the task.</w:t>
      </w:r>
      <w:r w:rsidR="004E31BD">
        <w:t xml:space="preserve"> This should be almost pseudo-code, but it should all be in English instead of having the code like structure</w:t>
      </w:r>
      <w:r w:rsidR="009D67B2">
        <w:t>:</w:t>
      </w:r>
    </w:p>
    <w:p w14:paraId="674CCD6D" w14:textId="77777777" w:rsidR="009D67B2" w:rsidRDefault="009D67B2" w:rsidP="009D67B2">
      <w:pPr>
        <w:pStyle w:val="ListParagraph"/>
      </w:pPr>
    </w:p>
    <w:p w14:paraId="0E03C395" w14:textId="64E523F7" w:rsidR="009D67B2" w:rsidRDefault="009D67B2" w:rsidP="009D67B2">
      <w:pPr>
        <w:pStyle w:val="ListParagraph"/>
        <w:rPr>
          <w:lang w:eastAsia="ko-KR"/>
        </w:rPr>
      </w:pPr>
      <w:r>
        <w:rPr>
          <w:lang w:eastAsia="ko-KR"/>
        </w:rPr>
        <w:t>To read:</w:t>
      </w:r>
    </w:p>
    <w:p w14:paraId="5B0717C6" w14:textId="4D0996C6" w:rsidR="009D67B2" w:rsidRDefault="009D67B2" w:rsidP="009D67B2">
      <w:pPr>
        <w:pStyle w:val="ListParagraph"/>
        <w:numPr>
          <w:ilvl w:val="0"/>
          <w:numId w:val="2"/>
        </w:numPr>
        <w:rPr>
          <w:lang w:eastAsia="ko-KR"/>
        </w:rPr>
      </w:pPr>
      <w:r>
        <w:rPr>
          <w:lang w:eastAsia="ko-KR"/>
        </w:rPr>
        <w:t>Get filename from user</w:t>
      </w:r>
    </w:p>
    <w:p w14:paraId="43155C8E" w14:textId="5BCC27DD" w:rsidR="009D67B2" w:rsidRDefault="009D67B2" w:rsidP="009D67B2">
      <w:pPr>
        <w:pStyle w:val="ListParagraph"/>
        <w:numPr>
          <w:ilvl w:val="0"/>
          <w:numId w:val="2"/>
        </w:numPr>
        <w:rPr>
          <w:lang w:eastAsia="ko-KR"/>
        </w:rPr>
      </w:pPr>
      <w:r>
        <w:rPr>
          <w:lang w:eastAsia="ko-KR"/>
        </w:rPr>
        <w:t>Read each line file and print</w:t>
      </w:r>
    </w:p>
    <w:p w14:paraId="3741FF67" w14:textId="77777777" w:rsidR="009D67B2" w:rsidRDefault="009D67B2" w:rsidP="009D67B2">
      <w:pPr>
        <w:ind w:left="720"/>
        <w:rPr>
          <w:lang w:eastAsia="ko-KR"/>
        </w:rPr>
      </w:pPr>
    </w:p>
    <w:p w14:paraId="717B7C10" w14:textId="6558E727" w:rsidR="009D67B2" w:rsidRDefault="009D67B2" w:rsidP="009D67B2">
      <w:pPr>
        <w:ind w:left="720"/>
        <w:rPr>
          <w:lang w:eastAsia="ko-KR"/>
        </w:rPr>
      </w:pPr>
      <w:r>
        <w:rPr>
          <w:lang w:eastAsia="ko-KR"/>
        </w:rPr>
        <w:t>To create:</w:t>
      </w:r>
    </w:p>
    <w:p w14:paraId="4AD4CB43" w14:textId="4F25D800" w:rsidR="009D67B2" w:rsidRDefault="009D67B2" w:rsidP="009D67B2">
      <w:pPr>
        <w:pStyle w:val="ListParagraph"/>
        <w:numPr>
          <w:ilvl w:val="0"/>
          <w:numId w:val="3"/>
        </w:numPr>
        <w:rPr>
          <w:lang w:eastAsia="ko-KR"/>
        </w:rPr>
      </w:pPr>
      <w:r>
        <w:rPr>
          <w:lang w:eastAsia="ko-KR"/>
        </w:rPr>
        <w:lastRenderedPageBreak/>
        <w:t>Get filename from user</w:t>
      </w:r>
    </w:p>
    <w:p w14:paraId="16479F3E" w14:textId="4AD14801" w:rsidR="009D67B2" w:rsidRDefault="009D67B2" w:rsidP="009D67B2">
      <w:pPr>
        <w:pStyle w:val="ListParagraph"/>
        <w:numPr>
          <w:ilvl w:val="0"/>
          <w:numId w:val="3"/>
        </w:numPr>
        <w:rPr>
          <w:lang w:eastAsia="ko-KR"/>
        </w:rPr>
      </w:pPr>
      <w:r>
        <w:rPr>
          <w:lang w:eastAsia="ko-KR"/>
        </w:rPr>
        <w:t>Read each line and find placeholders</w:t>
      </w:r>
    </w:p>
    <w:p w14:paraId="12401A72" w14:textId="229EF28D" w:rsidR="009D67B2" w:rsidRDefault="009D67B2" w:rsidP="009D67B2">
      <w:pPr>
        <w:pStyle w:val="ListParagraph"/>
        <w:numPr>
          <w:ilvl w:val="0"/>
          <w:numId w:val="3"/>
        </w:numPr>
        <w:rPr>
          <w:lang w:eastAsia="ko-KR"/>
        </w:rPr>
      </w:pPr>
      <w:r>
        <w:rPr>
          <w:lang w:eastAsia="ko-KR"/>
        </w:rPr>
        <w:t>Request user for the word to replace placeholders</w:t>
      </w:r>
    </w:p>
    <w:p w14:paraId="13E0ADDD" w14:textId="52F9D8B0" w:rsidR="009D67B2" w:rsidRDefault="009D67B2" w:rsidP="009D67B2">
      <w:pPr>
        <w:pStyle w:val="ListParagraph"/>
        <w:numPr>
          <w:ilvl w:val="0"/>
          <w:numId w:val="3"/>
        </w:numPr>
        <w:rPr>
          <w:lang w:eastAsia="ko-KR"/>
        </w:rPr>
      </w:pPr>
      <w:r>
        <w:rPr>
          <w:lang w:eastAsia="ko-KR"/>
        </w:rPr>
        <w:t>Replace placeholders and save the line in memory</w:t>
      </w:r>
    </w:p>
    <w:p w14:paraId="2607392E" w14:textId="155A2619" w:rsidR="009D67B2" w:rsidRDefault="009D67B2" w:rsidP="009D67B2">
      <w:pPr>
        <w:pStyle w:val="ListParagraph"/>
        <w:numPr>
          <w:ilvl w:val="0"/>
          <w:numId w:val="3"/>
        </w:numPr>
        <w:rPr>
          <w:lang w:eastAsia="ko-KR"/>
        </w:rPr>
      </w:pPr>
      <w:r>
        <w:rPr>
          <w:lang w:eastAsia="ko-KR"/>
        </w:rPr>
        <w:t>When it finished going over every line, overwrite the file with lines with placeholders are replaced.</w:t>
      </w:r>
    </w:p>
    <w:p w14:paraId="1AF40381" w14:textId="35F4B269" w:rsidR="00950BF8" w:rsidRDefault="00950BF8" w:rsidP="00950BF8">
      <w:pPr>
        <w:ind w:left="720"/>
        <w:rPr>
          <w:lang w:eastAsia="ko-KR"/>
        </w:rPr>
      </w:pPr>
      <w:r>
        <w:rPr>
          <w:lang w:eastAsia="ko-KR"/>
        </w:rPr>
        <w:t>To quit:</w:t>
      </w:r>
    </w:p>
    <w:p w14:paraId="01A4A19B" w14:textId="309E3787" w:rsidR="00950BF8" w:rsidRPr="00AC470F" w:rsidRDefault="00950BF8" w:rsidP="007C2469">
      <w:pPr>
        <w:pStyle w:val="ListParagraph"/>
        <w:numPr>
          <w:ilvl w:val="0"/>
          <w:numId w:val="4"/>
        </w:numPr>
        <w:rPr>
          <w:lang w:eastAsia="ko-KR"/>
        </w:rPr>
      </w:pPr>
      <w:r>
        <w:rPr>
          <w:lang w:eastAsia="ko-KR"/>
        </w:rPr>
        <w:t>Break the loop</w:t>
      </w:r>
    </w:p>
    <w:sectPr w:rsidR="00950BF8" w:rsidRPr="00AC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7429"/>
    <w:multiLevelType w:val="hybridMultilevel"/>
    <w:tmpl w:val="203CE258"/>
    <w:lvl w:ilvl="0" w:tplc="E8803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76039"/>
    <w:multiLevelType w:val="hybridMultilevel"/>
    <w:tmpl w:val="4F8ACBAE"/>
    <w:lvl w:ilvl="0" w:tplc="76809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DF3547"/>
    <w:multiLevelType w:val="hybridMultilevel"/>
    <w:tmpl w:val="69C4E5DA"/>
    <w:lvl w:ilvl="0" w:tplc="B612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8336333">
    <w:abstractNumId w:val="1"/>
  </w:num>
  <w:num w:numId="2" w16cid:durableId="425005853">
    <w:abstractNumId w:val="0"/>
  </w:num>
  <w:num w:numId="3" w16cid:durableId="1221745572">
    <w:abstractNumId w:val="3"/>
  </w:num>
  <w:num w:numId="4" w16cid:durableId="88158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0F"/>
    <w:rsid w:val="004D7E27"/>
    <w:rsid w:val="004E31BD"/>
    <w:rsid w:val="005A4658"/>
    <w:rsid w:val="00660C40"/>
    <w:rsid w:val="007C2469"/>
    <w:rsid w:val="008E1E6A"/>
    <w:rsid w:val="008F0956"/>
    <w:rsid w:val="00950BF8"/>
    <w:rsid w:val="00951086"/>
    <w:rsid w:val="009A1E60"/>
    <w:rsid w:val="009D67B2"/>
    <w:rsid w:val="00A71923"/>
    <w:rsid w:val="00AB682E"/>
    <w:rsid w:val="00AC470F"/>
    <w:rsid w:val="00B55867"/>
    <w:rsid w:val="00C139D4"/>
    <w:rsid w:val="00C353AB"/>
    <w:rsid w:val="00D76879"/>
    <w:rsid w:val="00F33F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009D"/>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JEONG GYU TAK</cp:lastModifiedBy>
  <cp:revision>15</cp:revision>
  <dcterms:created xsi:type="dcterms:W3CDTF">2018-01-04T23:26:00Z</dcterms:created>
  <dcterms:modified xsi:type="dcterms:W3CDTF">2023-11-10T07:12:00Z</dcterms:modified>
</cp:coreProperties>
</file>