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C284" w14:textId="77777777" w:rsidR="00737D77" w:rsidRPr="00D76879" w:rsidRDefault="00737D77" w:rsidP="00737D77">
      <w:pPr>
        <w:pStyle w:val="Heading1"/>
        <w:jc w:val="center"/>
        <w:rPr>
          <w:b/>
          <w:sz w:val="36"/>
          <w:szCs w:val="36"/>
        </w:rPr>
      </w:pPr>
      <w:r>
        <w:rPr>
          <w:b/>
          <w:color w:val="auto"/>
          <w:sz w:val="36"/>
          <w:szCs w:val="36"/>
        </w:rPr>
        <w:t>Post</w:t>
      </w:r>
      <w:r w:rsidRPr="00D76879">
        <w:rPr>
          <w:b/>
          <w:color w:val="auto"/>
          <w:sz w:val="36"/>
          <w:szCs w:val="36"/>
        </w:rPr>
        <w:t>-Lab Write Up</w:t>
      </w:r>
    </w:p>
    <w:p w14:paraId="50D70BFB" w14:textId="77777777" w:rsidR="00737D77" w:rsidRPr="00AC470F" w:rsidRDefault="00737D77" w:rsidP="00737D77">
      <w:pPr>
        <w:jc w:val="center"/>
        <w:rPr>
          <w:b/>
          <w:sz w:val="36"/>
        </w:rPr>
      </w:pPr>
    </w:p>
    <w:p w14:paraId="64F387B4" w14:textId="68F059D8" w:rsidR="00737D77" w:rsidRDefault="00737D77" w:rsidP="00737D77">
      <w:pPr>
        <w:rPr>
          <w:sz w:val="28"/>
        </w:rPr>
      </w:pPr>
      <w:r w:rsidRPr="00AC470F">
        <w:rPr>
          <w:sz w:val="28"/>
        </w:rPr>
        <w:t xml:space="preserve">Name: </w:t>
      </w:r>
      <w:r w:rsidRPr="00AC470F">
        <w:rPr>
          <w:sz w:val="28"/>
        </w:rPr>
        <w:tab/>
      </w:r>
      <w:proofErr w:type="spellStart"/>
      <w:r w:rsidR="00C14BF0">
        <w:rPr>
          <w:sz w:val="28"/>
        </w:rPr>
        <w:t>JeongGyu</w:t>
      </w:r>
      <w:proofErr w:type="spellEnd"/>
      <w:r w:rsidR="00C14BF0">
        <w:rPr>
          <w:sz w:val="28"/>
        </w:rPr>
        <w:t xml:space="preserve"> </w:t>
      </w:r>
      <w:proofErr w:type="spellStart"/>
      <w:r w:rsidR="00C14BF0">
        <w:rPr>
          <w:sz w:val="28"/>
        </w:rPr>
        <w:t>Tak</w:t>
      </w:r>
      <w:proofErr w:type="spellEnd"/>
    </w:p>
    <w:p w14:paraId="6DA9F754" w14:textId="77777777" w:rsidR="00737D77" w:rsidRPr="00AC470F" w:rsidRDefault="00737D77" w:rsidP="00737D77">
      <w:pPr>
        <w:rPr>
          <w:sz w:val="28"/>
        </w:rPr>
      </w:pPr>
    </w:p>
    <w:p w14:paraId="2C8243C8" w14:textId="112B41F4" w:rsidR="00737D77" w:rsidRDefault="00737D77" w:rsidP="00737D77">
      <w:r w:rsidRPr="00AC470F">
        <w:rPr>
          <w:sz w:val="28"/>
        </w:rPr>
        <w:t>Lab:</w:t>
      </w:r>
      <w:r w:rsidRPr="00AC470F">
        <w:rPr>
          <w:sz w:val="28"/>
        </w:rPr>
        <w:tab/>
      </w:r>
      <w:r>
        <w:rPr>
          <w:sz w:val="28"/>
        </w:rPr>
        <w:tab/>
      </w:r>
      <w:r w:rsidR="002A6816">
        <w:rPr>
          <w:sz w:val="28"/>
        </w:rPr>
        <w:t>Lab</w:t>
      </w:r>
      <w:r w:rsidR="009D3681">
        <w:rPr>
          <w:sz w:val="28"/>
        </w:rPr>
        <w:t xml:space="preserve"> </w:t>
      </w:r>
      <w:r w:rsidR="00A31CC1">
        <w:rPr>
          <w:sz w:val="28"/>
        </w:rPr>
        <w:t>6</w:t>
      </w:r>
    </w:p>
    <w:p w14:paraId="1C6F29A6" w14:textId="77777777" w:rsidR="00737D77" w:rsidRDefault="00737D77" w:rsidP="00737D77"/>
    <w:p w14:paraId="265AB610" w14:textId="4248103B" w:rsidR="00063AC1" w:rsidRDefault="00737D77" w:rsidP="00063AC1">
      <w:pPr>
        <w:pStyle w:val="ListParagraph"/>
        <w:numPr>
          <w:ilvl w:val="0"/>
          <w:numId w:val="3"/>
        </w:numPr>
      </w:pPr>
      <w:r>
        <w:t>Describe the process you went through to solve this problem (complete this lab)? 3 to 4 sentences should suffice.</w:t>
      </w:r>
    </w:p>
    <w:p w14:paraId="3C9F7A91" w14:textId="0C6D8817" w:rsidR="00063AC1" w:rsidRDefault="001D7A66" w:rsidP="000C0CBA">
      <w:pPr>
        <w:ind w:left="720"/>
      </w:pPr>
      <w:r>
        <w:t xml:space="preserve">I have written main code first and fill </w:t>
      </w:r>
      <w:r w:rsidR="00B67047">
        <w:t xml:space="preserve">in </w:t>
      </w:r>
      <w:r>
        <w:t xml:space="preserve">each </w:t>
      </w:r>
      <w:proofErr w:type="gramStart"/>
      <w:r w:rsidR="000D2950">
        <w:t>function</w:t>
      </w:r>
      <w:proofErr w:type="gramEnd"/>
    </w:p>
    <w:p w14:paraId="4B8B1E57" w14:textId="41EECBF6" w:rsidR="00737D77" w:rsidRDefault="00737D77" w:rsidP="00737D77">
      <w:pPr>
        <w:pStyle w:val="ListParagraph"/>
        <w:numPr>
          <w:ilvl w:val="0"/>
          <w:numId w:val="3"/>
        </w:numPr>
      </w:pPr>
      <w:r>
        <w:t>What went well in this process?</w:t>
      </w:r>
    </w:p>
    <w:p w14:paraId="640F10E3" w14:textId="77777777" w:rsidR="00D7596C" w:rsidRDefault="00D7596C" w:rsidP="00D7596C">
      <w:pPr>
        <w:pStyle w:val="ListParagraph"/>
      </w:pPr>
    </w:p>
    <w:p w14:paraId="66B7C360" w14:textId="793B55F8" w:rsidR="002048A0" w:rsidRDefault="005F58B3" w:rsidP="00D7596C">
      <w:pPr>
        <w:pStyle w:val="ListParagraph"/>
      </w:pPr>
      <w:r>
        <w:t>Testing went smooth then I expected.</w:t>
      </w:r>
    </w:p>
    <w:p w14:paraId="565FFA4E" w14:textId="77777777" w:rsidR="005F58B3" w:rsidRDefault="005F58B3" w:rsidP="00D7596C">
      <w:pPr>
        <w:pStyle w:val="ListParagraph"/>
      </w:pPr>
    </w:p>
    <w:p w14:paraId="1E7F5AE7" w14:textId="556CA24B" w:rsidR="00737D77" w:rsidRDefault="00737D77" w:rsidP="00737D77">
      <w:pPr>
        <w:pStyle w:val="ListParagraph"/>
        <w:numPr>
          <w:ilvl w:val="0"/>
          <w:numId w:val="3"/>
        </w:numPr>
      </w:pPr>
      <w:r>
        <w:t>What was challenging/difficult in this process?</w:t>
      </w:r>
    </w:p>
    <w:p w14:paraId="2B6A3BCB" w14:textId="77777777" w:rsidR="002048A0" w:rsidRDefault="002048A0" w:rsidP="002048A0">
      <w:pPr>
        <w:pStyle w:val="ListParagraph"/>
      </w:pPr>
    </w:p>
    <w:p w14:paraId="6CF72858" w14:textId="018A4D45" w:rsidR="002048A0" w:rsidRDefault="00E14706" w:rsidP="002048A0">
      <w:pPr>
        <w:pStyle w:val="ListParagraph"/>
      </w:pPr>
      <w:r>
        <w:t>To find the empty cells were not as I expected. I thought `</w:t>
      </w:r>
      <w:proofErr w:type="spellStart"/>
      <w:r>
        <w:t>Array.length</w:t>
      </w:r>
      <w:proofErr w:type="spellEnd"/>
      <w:proofErr w:type="gramStart"/>
      <w:r>
        <w:t>()`</w:t>
      </w:r>
      <w:proofErr w:type="gramEnd"/>
      <w:r>
        <w:t xml:space="preserve"> method will get the only non-null data but it brought the whole reserved length.</w:t>
      </w:r>
    </w:p>
    <w:p w14:paraId="35BD5CC3" w14:textId="77777777" w:rsidR="002048A0" w:rsidRDefault="002048A0" w:rsidP="002048A0">
      <w:pPr>
        <w:pStyle w:val="ListParagraph"/>
      </w:pPr>
    </w:p>
    <w:p w14:paraId="66C96D2F" w14:textId="30A462BF" w:rsidR="00F84D4D" w:rsidRDefault="00737D77" w:rsidP="00C319C7">
      <w:pPr>
        <w:pStyle w:val="ListParagraph"/>
        <w:numPr>
          <w:ilvl w:val="0"/>
          <w:numId w:val="3"/>
        </w:numPr>
      </w:pPr>
      <w:r>
        <w:t>Think about a particular challenge that you faced in this lab. What was this challenge? How did you work past that challenge and overcome it?</w:t>
      </w:r>
    </w:p>
    <w:p w14:paraId="4BE57A93" w14:textId="77777777" w:rsidR="00C319C7" w:rsidRDefault="00C319C7" w:rsidP="00C319C7">
      <w:pPr>
        <w:pStyle w:val="ListParagraph"/>
      </w:pPr>
    </w:p>
    <w:p w14:paraId="0C9BB88B" w14:textId="29548FDD" w:rsidR="00E14706" w:rsidRDefault="00E14706" w:rsidP="00E14706">
      <w:pPr>
        <w:pStyle w:val="ListParagraph"/>
      </w:pPr>
      <w:r>
        <w:t xml:space="preserve">I had to loop the array and do null checks. To check the array’s valid length. </w:t>
      </w:r>
    </w:p>
    <w:p w14:paraId="589A49EE" w14:textId="77777777" w:rsidR="00F84D4D" w:rsidRDefault="00F84D4D" w:rsidP="00F84D4D">
      <w:pPr>
        <w:pStyle w:val="ListParagraph"/>
      </w:pPr>
    </w:p>
    <w:p w14:paraId="13BFB00D" w14:textId="77777777" w:rsidR="00C319C7" w:rsidRDefault="00737D77" w:rsidP="00C319C7">
      <w:pPr>
        <w:pStyle w:val="ListParagraph"/>
        <w:numPr>
          <w:ilvl w:val="0"/>
          <w:numId w:val="3"/>
        </w:numPr>
      </w:pPr>
      <w:r>
        <w:t>What will you do differently in the future to avoid/overcome these challenges?</w:t>
      </w:r>
    </w:p>
    <w:p w14:paraId="756472B3" w14:textId="77777777" w:rsidR="00C319C7" w:rsidRDefault="00C319C7" w:rsidP="00C319C7">
      <w:pPr>
        <w:pStyle w:val="ListParagraph"/>
      </w:pPr>
    </w:p>
    <w:p w14:paraId="2B4701B3" w14:textId="333678C2" w:rsidR="00C319C7" w:rsidRDefault="00E14706" w:rsidP="00E14706">
      <w:pPr>
        <w:pStyle w:val="ListParagraph"/>
      </w:pPr>
      <w:r>
        <w:t>I cannot think of another way to work around. Unless I use different objects.</w:t>
      </w:r>
    </w:p>
    <w:p w14:paraId="4259F3CB" w14:textId="77777777" w:rsidR="00E14706" w:rsidRDefault="00E14706" w:rsidP="00E14706">
      <w:pPr>
        <w:pStyle w:val="ListParagraph"/>
      </w:pPr>
    </w:p>
    <w:p w14:paraId="44ED3E1B" w14:textId="597BDE8E" w:rsidR="000438A6" w:rsidRDefault="00737D77" w:rsidP="00E14706">
      <w:pPr>
        <w:pStyle w:val="ListParagraph"/>
        <w:numPr>
          <w:ilvl w:val="0"/>
          <w:numId w:val="3"/>
        </w:numPr>
      </w:pPr>
      <w:r>
        <w:t>What is something that you learned while working on this lab?</w:t>
      </w:r>
    </w:p>
    <w:p w14:paraId="5FBB64D1" w14:textId="77777777" w:rsidR="00E14706" w:rsidRDefault="00E14706" w:rsidP="00E14706">
      <w:pPr>
        <w:pStyle w:val="ListParagraph"/>
      </w:pPr>
    </w:p>
    <w:p w14:paraId="2C3EEB75" w14:textId="7374FE91" w:rsidR="00E14706" w:rsidRDefault="00E14706" w:rsidP="00E14706">
      <w:pPr>
        <w:pStyle w:val="ListParagraph"/>
      </w:pPr>
      <w:r>
        <w:t>Some methods or constants in java objects.</w:t>
      </w:r>
    </w:p>
    <w:p w14:paraId="78AA1748" w14:textId="77777777" w:rsidR="00E14706" w:rsidRDefault="00E14706" w:rsidP="00E14706">
      <w:pPr>
        <w:pStyle w:val="ListParagraph"/>
      </w:pPr>
    </w:p>
    <w:p w14:paraId="315A82BD" w14:textId="0859202B" w:rsidR="00AD5279" w:rsidRDefault="00633FBA" w:rsidP="00AD5279">
      <w:pPr>
        <w:pStyle w:val="ListParagraph"/>
        <w:numPr>
          <w:ilvl w:val="0"/>
          <w:numId w:val="3"/>
        </w:numPr>
      </w:pPr>
      <w:r>
        <w:t>How can what you learned in this lab be applied to the real world</w:t>
      </w:r>
      <w:r w:rsidR="00AD5279">
        <w:t>?</w:t>
      </w:r>
    </w:p>
    <w:p w14:paraId="015F95CE" w14:textId="77777777" w:rsidR="00AD5279" w:rsidRDefault="00AD5279" w:rsidP="00AD5279">
      <w:pPr>
        <w:pStyle w:val="ListParagraph"/>
      </w:pPr>
    </w:p>
    <w:p w14:paraId="7D2FB787" w14:textId="392918C3" w:rsidR="00633FBA" w:rsidRDefault="00E14706" w:rsidP="00DF6882">
      <w:pPr>
        <w:pStyle w:val="ListParagraph"/>
      </w:pPr>
      <w:r>
        <w:t>To read more of documents.</w:t>
      </w:r>
    </w:p>
    <w:p w14:paraId="4FFDDF9A" w14:textId="6B7B000A" w:rsidR="00E14706" w:rsidRDefault="00E14706">
      <w:r>
        <w:br w:type="page"/>
      </w:r>
    </w:p>
    <w:p w14:paraId="68BD5F04" w14:textId="77777777" w:rsidR="00DF6882" w:rsidRDefault="00DF6882" w:rsidP="00DF6882">
      <w:pPr>
        <w:pStyle w:val="ListParagraph"/>
      </w:pPr>
    </w:p>
    <w:p w14:paraId="6FBC2064" w14:textId="50425120" w:rsidR="00633FBA" w:rsidRDefault="00633FBA" w:rsidP="00633FBA">
      <w:pPr>
        <w:pStyle w:val="ListParagraph"/>
        <w:numPr>
          <w:ilvl w:val="0"/>
          <w:numId w:val="3"/>
        </w:numPr>
      </w:pPr>
      <w:r>
        <w:t>Are there any bugs in the code that you turned in? If so, what are they? Why did you not fix them? (</w:t>
      </w:r>
      <w:proofErr w:type="gramStart"/>
      <w:r>
        <w:t>e.g.</w:t>
      </w:r>
      <w:proofErr w:type="gramEnd"/>
      <w:r>
        <w:t xml:space="preserve"> lack of time, lack of knowledge, </w:t>
      </w:r>
      <w:proofErr w:type="spellStart"/>
      <w:r>
        <w:t>etc</w:t>
      </w:r>
      <w:proofErr w:type="spellEnd"/>
      <w:r>
        <w:t>)</w:t>
      </w:r>
    </w:p>
    <w:p w14:paraId="4F32D0A4" w14:textId="77777777" w:rsidR="00E14706" w:rsidRDefault="00E14706" w:rsidP="00CE6F64">
      <w:pPr>
        <w:pStyle w:val="ListParagraph"/>
      </w:pPr>
    </w:p>
    <w:p w14:paraId="517F0738" w14:textId="02188929" w:rsidR="00E14706" w:rsidRPr="00737D77" w:rsidRDefault="00E14706" w:rsidP="00E14706">
      <w:pPr>
        <w:pStyle w:val="ListParagraph"/>
      </w:pPr>
      <w:r>
        <w:t xml:space="preserve">From what I found, there is a crash in </w:t>
      </w:r>
      <w:r w:rsidR="00BB08FF">
        <w:t>`</w:t>
      </w:r>
      <w:proofErr w:type="spellStart"/>
      <w:r>
        <w:t>Scanner.nextLine</w:t>
      </w:r>
      <w:proofErr w:type="spellEnd"/>
      <w:r>
        <w:t>()</w:t>
      </w:r>
      <w:r w:rsidR="00BB08FF">
        <w:t>`</w:t>
      </w:r>
      <w:r>
        <w:t xml:space="preserve"> when I press enter without any data. I did not fix it </w:t>
      </w:r>
      <w:r w:rsidR="005A77BE">
        <w:t>because I thought it will make the code messy without overriding scanner object. But now I think of it after hand in I could write a another String method just to handle `</w:t>
      </w:r>
      <w:proofErr w:type="spellStart"/>
      <w:proofErr w:type="gramStart"/>
      <w:r w:rsidR="005A77BE">
        <w:t>nextLine</w:t>
      </w:r>
      <w:proofErr w:type="spellEnd"/>
      <w:r w:rsidR="005A77BE">
        <w:t>(</w:t>
      </w:r>
      <w:proofErr w:type="gramEnd"/>
      <w:r w:rsidR="005A77BE">
        <w:t xml:space="preserve">)` method. But I think </w:t>
      </w:r>
      <w:r w:rsidR="00BB08FF">
        <w:t>it’s</w:t>
      </w:r>
      <w:r w:rsidR="005A77BE">
        <w:t xml:space="preserve"> good enough for now.</w:t>
      </w:r>
    </w:p>
    <w:sectPr w:rsidR="00E14706" w:rsidRPr="00737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C74BD3"/>
    <w:multiLevelType w:val="hybridMultilevel"/>
    <w:tmpl w:val="C480E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E0721"/>
    <w:multiLevelType w:val="hybridMultilevel"/>
    <w:tmpl w:val="168A2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14D7A"/>
    <w:multiLevelType w:val="hybridMultilevel"/>
    <w:tmpl w:val="11228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977108">
    <w:abstractNumId w:val="1"/>
  </w:num>
  <w:num w:numId="2" w16cid:durableId="460270231">
    <w:abstractNumId w:val="2"/>
  </w:num>
  <w:num w:numId="3" w16cid:durableId="42605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7D77"/>
    <w:rsid w:val="000438A6"/>
    <w:rsid w:val="00063AC1"/>
    <w:rsid w:val="000B7205"/>
    <w:rsid w:val="000C06BE"/>
    <w:rsid w:val="000C0CBA"/>
    <w:rsid w:val="000C3AE4"/>
    <w:rsid w:val="000D2950"/>
    <w:rsid w:val="000E226E"/>
    <w:rsid w:val="00107117"/>
    <w:rsid w:val="001C1013"/>
    <w:rsid w:val="001D7A66"/>
    <w:rsid w:val="002048A0"/>
    <w:rsid w:val="00232765"/>
    <w:rsid w:val="002A6816"/>
    <w:rsid w:val="00352BB6"/>
    <w:rsid w:val="0036123E"/>
    <w:rsid w:val="00370A63"/>
    <w:rsid w:val="003E5824"/>
    <w:rsid w:val="004416A2"/>
    <w:rsid w:val="00504C06"/>
    <w:rsid w:val="0059580E"/>
    <w:rsid w:val="005A77BE"/>
    <w:rsid w:val="005F58B3"/>
    <w:rsid w:val="00633FBA"/>
    <w:rsid w:val="00737D77"/>
    <w:rsid w:val="00745292"/>
    <w:rsid w:val="007A51DB"/>
    <w:rsid w:val="00866BED"/>
    <w:rsid w:val="009218E0"/>
    <w:rsid w:val="00925EF1"/>
    <w:rsid w:val="009D1407"/>
    <w:rsid w:val="009D3681"/>
    <w:rsid w:val="00A31CC1"/>
    <w:rsid w:val="00A81B5C"/>
    <w:rsid w:val="00AB0611"/>
    <w:rsid w:val="00AD5279"/>
    <w:rsid w:val="00B67047"/>
    <w:rsid w:val="00BA5050"/>
    <w:rsid w:val="00BB08FF"/>
    <w:rsid w:val="00C14BF0"/>
    <w:rsid w:val="00C319C7"/>
    <w:rsid w:val="00C519D1"/>
    <w:rsid w:val="00C75DCC"/>
    <w:rsid w:val="00C87BEB"/>
    <w:rsid w:val="00CE41A6"/>
    <w:rsid w:val="00CE6F64"/>
    <w:rsid w:val="00D63957"/>
    <w:rsid w:val="00D7596C"/>
    <w:rsid w:val="00D83F67"/>
    <w:rsid w:val="00D94ECA"/>
    <w:rsid w:val="00DC47CF"/>
    <w:rsid w:val="00DD3ED7"/>
    <w:rsid w:val="00DE6F35"/>
    <w:rsid w:val="00DF6882"/>
    <w:rsid w:val="00E14706"/>
    <w:rsid w:val="00E2584C"/>
    <w:rsid w:val="00EC588A"/>
    <w:rsid w:val="00EE1004"/>
    <w:rsid w:val="00F8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1516"/>
  <w15:chartTrackingRefBased/>
  <w15:docId w15:val="{E599E3D3-1EBD-408F-A343-A5F0D9AD8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D7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37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Parsons</dc:creator>
  <cp:keywords/>
  <dc:description/>
  <cp:lastModifiedBy>JEONG GYU TAK</cp:lastModifiedBy>
  <cp:revision>57</cp:revision>
  <dcterms:created xsi:type="dcterms:W3CDTF">2018-04-05T20:46:00Z</dcterms:created>
  <dcterms:modified xsi:type="dcterms:W3CDTF">2023-11-22T07:36:00Z</dcterms:modified>
</cp:coreProperties>
</file>