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C0C4081" w:rsidP="1B092C38" w:rsidRDefault="4C0C4081" w14:paraId="71562BAD" w14:textId="08D1C8C5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1B092C38" w:rsidR="4C0C4081">
        <w:rPr>
          <w:rFonts w:ascii="Times New Roman" w:hAnsi="Times New Roman" w:eastAsia="Times New Roman" w:cs="Times New Roman"/>
          <w:sz w:val="24"/>
          <w:szCs w:val="24"/>
          <w:lang w:val="en-US"/>
        </w:rPr>
        <w:t>User Manual - Accessing and Managing the Web Application</w:t>
      </w:r>
    </w:p>
    <w:p w:rsidR="4C0C4081" w:rsidP="1B092C38" w:rsidRDefault="4C0C4081" w14:paraId="67D29377" w14:textId="797CD1E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</w:pPr>
      <w:r w:rsidRPr="1B092C38" w:rsidR="4C0C4081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Creating Symbolic Link:</w:t>
      </w:r>
    </w:p>
    <w:p w:rsidR="4C0C4081" w:rsidP="1B092C38" w:rsidRDefault="4C0C4081" w14:paraId="393B492F" w14:textId="7C98A4C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Open the Command Prompt (CMD).</w:t>
      </w:r>
    </w:p>
    <w:p w:rsidR="4C0C4081" w:rsidP="1B092C38" w:rsidRDefault="4C0C4081" w14:paraId="15CABD9F" w14:textId="1D4EB85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Use the 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mklink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command to create a symbolic 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link</w:t>
      </w:r>
      <w:r w:rsidRPr="1B092C38" w:rsidR="6750F62C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:</w:t>
      </w:r>
    </w:p>
    <w:p w:rsidR="4C0C4081" w:rsidP="1B092C38" w:rsidRDefault="4C0C4081" w14:paraId="365A1B5B" w14:textId="37140116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mklink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/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D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C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: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\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xampp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\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htdocs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\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project_v2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C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: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\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path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\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to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\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project_v2</w:t>
      </w:r>
      <w:r>
        <w:br/>
      </w:r>
    </w:p>
    <w:p w:rsidR="4C0C4081" w:rsidP="1B092C38" w:rsidRDefault="4C0C4081" w14:paraId="5FB3FA67" w14:textId="4EC8FD6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</w:pPr>
      <w:r w:rsidRPr="1B092C38" w:rsidR="4C0C4081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Accessing the Web Application:</w:t>
      </w:r>
    </w:p>
    <w:p w:rsidR="4C0C4081" w:rsidP="1B092C38" w:rsidRDefault="4C0C4081" w14:paraId="6B5DBF73" w14:textId="6E3AF36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Start XAMPP and launch Apache and MySQL from the XAMPP Control Panel.</w:t>
      </w:r>
    </w:p>
    <w:p w:rsidR="4C0C4081" w:rsidP="1B092C38" w:rsidRDefault="4C0C4081" w14:paraId="03703FA3" w14:textId="7BED144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Open your web browser and enter the URL: 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http://localhost/project_v2</w:t>
      </w:r>
    </w:p>
    <w:p w:rsidR="4C0C4081" w:rsidP="1B092C38" w:rsidRDefault="4C0C4081" w14:paraId="4A9C2B6B" w14:textId="6C998A4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The main page of the web application will be displayed.</w:t>
      </w:r>
    </w:p>
    <w:p w:rsidR="4C0C4081" w:rsidP="1B092C38" w:rsidRDefault="4C0C4081" w14:paraId="2DAD13D5" w14:textId="36550C8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</w:pPr>
      <w:r w:rsidRPr="1B092C38" w:rsidR="4C0C4081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Creating the Database:</w:t>
      </w:r>
    </w:p>
    <w:p w:rsidR="4C0C4081" w:rsidP="1B092C38" w:rsidRDefault="4C0C4081" w14:paraId="47CCD949" w14:textId="5966F05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In the Command Prompt, navigate to the project directory.</w:t>
      </w:r>
    </w:p>
    <w:p w:rsidR="4C0C4081" w:rsidP="1B092C38" w:rsidRDefault="4C0C4081" w14:paraId="54A5E9FF" w14:textId="332B19C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Start MySQL by typing 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mysql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-u root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.</w:t>
      </w:r>
    </w:p>
    <w:p w:rsidR="4C0C4081" w:rsidP="1B092C38" w:rsidRDefault="4C0C4081" w14:paraId="65CC3946" w14:textId="71E0F48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Use the 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source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command to run the SQL file to create the 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database</w:t>
      </w:r>
      <w:r w:rsidRPr="1B092C38" w:rsidR="3B5BA205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:</w:t>
      </w:r>
    </w:p>
    <w:p w:rsidR="4C0C4081" w:rsidP="1B092C38" w:rsidRDefault="4C0C4081" w14:paraId="463DDFE5" w14:textId="6E4BF074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source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path/to/sql_file.sql</w:t>
      </w:r>
      <w:r>
        <w:br/>
      </w:r>
    </w:p>
    <w:p w:rsidR="4C0C4081" w:rsidP="1B092C38" w:rsidRDefault="4C0C4081" w14:paraId="2DFA9C31" w14:textId="1710514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</w:pPr>
      <w:r w:rsidRPr="1B092C38" w:rsidR="4C0C4081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Main Store Page:</w:t>
      </w:r>
    </w:p>
    <w:p w:rsidR="4C0C4081" w:rsidP="1B092C38" w:rsidRDefault="4C0C4081" w14:paraId="4594C666" w14:textId="5B9F7335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After accessing 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http://localhost/project_v2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, 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you'll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see the main store page.</w:t>
      </w:r>
    </w:p>
    <w:p w:rsidR="4C0C4081" w:rsidP="1B092C38" w:rsidRDefault="4C0C4081" w14:paraId="74A60F76" w14:textId="0D2B2CF8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View all products stored in the database.</w:t>
      </w:r>
    </w:p>
    <w:p w:rsidR="14CBB05C" w:rsidP="1B092C38" w:rsidRDefault="14CBB05C" w14:paraId="240E54CB" w14:textId="09C3646A">
      <w:pPr>
        <w:pStyle w:val="Normal"/>
        <w:ind w:left="0"/>
        <w:rPr>
          <w:rFonts w:ascii="Times New Roman" w:hAnsi="Times New Roman" w:eastAsia="Times New Roman" w:cs="Times New Roman"/>
        </w:rPr>
      </w:pPr>
      <w:r w:rsidR="14CBB05C">
        <w:drawing>
          <wp:inline wp14:editId="26BFB8EE" wp14:anchorId="5B0C9B45">
            <wp:extent cx="4572000" cy="2190750"/>
            <wp:effectExtent l="0" t="0" r="0" b="0"/>
            <wp:docPr id="1689601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1bee5c75943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C4081" w:rsidP="1B092C38" w:rsidRDefault="4C0C4081" w14:paraId="3556DF05" w14:textId="0CABEE8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</w:pPr>
      <w:r w:rsidRPr="1B092C38" w:rsidR="4C0C4081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Product Search:</w:t>
      </w:r>
    </w:p>
    <w:p w:rsidR="4C0C4081" w:rsidP="1B092C38" w:rsidRDefault="4C0C4081" w14:paraId="13E7E9EC" w14:textId="7B9273FB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Use various criteria (category, name, price range) to search for products.</w:t>
      </w:r>
    </w:p>
    <w:p w:rsidR="4C0C4081" w:rsidP="1B092C38" w:rsidRDefault="4C0C4081" w14:paraId="43C88761" w14:textId="2A95FACE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Click "Search" to display the results.</w:t>
      </w:r>
    </w:p>
    <w:p w:rsidR="5952F9CF" w:rsidP="1B092C38" w:rsidRDefault="5952F9CF" w14:paraId="2D064CE3" w14:textId="623B6AC4">
      <w:pPr>
        <w:pStyle w:val="Normal"/>
        <w:ind w:left="0"/>
        <w:rPr>
          <w:rFonts w:ascii="Times New Roman" w:hAnsi="Times New Roman" w:eastAsia="Times New Roman" w:cs="Times New Roman"/>
        </w:rPr>
      </w:pPr>
      <w:r w:rsidR="5952F9CF">
        <w:drawing>
          <wp:inline wp14:editId="0FC84337" wp14:anchorId="0A15DF9F">
            <wp:extent cx="4572000" cy="838200"/>
            <wp:effectExtent l="0" t="0" r="0" b="0"/>
            <wp:docPr id="1245107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3fcee05a6848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C4081" w:rsidP="1B092C38" w:rsidRDefault="4C0C4081" w14:paraId="73751D02" w14:textId="1151DE1A">
      <w:pPr>
        <w:pStyle w:val="Normal"/>
        <w:ind w:left="0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1B092C38" w:rsidR="4C0C4081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Management Login:</w:t>
      </w:r>
    </w:p>
    <w:p w:rsidR="4C0C4081" w:rsidP="1B092C38" w:rsidRDefault="4C0C4081" w14:paraId="0AC0A3A6" w14:textId="1F76B98F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Click "Log In" at the top of the page.</w:t>
      </w:r>
    </w:p>
    <w:p w:rsidR="49CF976A" w:rsidP="1B092C38" w:rsidRDefault="49CF976A" w14:paraId="2D8B2BE6" w14:textId="596B6DB2">
      <w:pPr>
        <w:pStyle w:val="Normal"/>
        <w:ind w:left="0"/>
        <w:rPr>
          <w:rFonts w:ascii="Times New Roman" w:hAnsi="Times New Roman" w:eastAsia="Times New Roman" w:cs="Times New Roman"/>
        </w:rPr>
      </w:pPr>
      <w:r w:rsidR="49CF976A">
        <w:drawing>
          <wp:inline wp14:editId="1CC33B7E" wp14:anchorId="497FFFFC">
            <wp:extent cx="3895725" cy="1228725"/>
            <wp:effectExtent l="0" t="0" r="0" b="0"/>
            <wp:docPr id="1820270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bddf115f9446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C4081" w:rsidP="1B092C38" w:rsidRDefault="4C0C4081" w14:paraId="41D51ADC" w14:textId="6061E4CB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Use the provided email</w:t>
      </w:r>
      <w:r w:rsidRPr="1B092C38" w:rsidR="76C61F77">
        <w:rPr>
          <w:rFonts w:ascii="Times New Roman" w:hAnsi="Times New Roman" w:eastAsia="Times New Roman" w:cs="Times New Roman"/>
          <w:sz w:val="18"/>
          <w:szCs w:val="18"/>
          <w:lang w:val="en-US"/>
        </w:rPr>
        <w:t>: management@example.com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and password</w:t>
      </w:r>
      <w:r w:rsidRPr="1B092C38" w:rsidR="328E6189">
        <w:rPr>
          <w:rFonts w:ascii="Times New Roman" w:hAnsi="Times New Roman" w:eastAsia="Times New Roman" w:cs="Times New Roman"/>
          <w:sz w:val="18"/>
          <w:szCs w:val="18"/>
          <w:lang w:val="en-US"/>
        </w:rPr>
        <w:t>: password123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to access the dashboard.</w:t>
      </w:r>
    </w:p>
    <w:p w:rsidR="29220A03" w:rsidP="1B092C38" w:rsidRDefault="29220A03" w14:paraId="0E5A98BF" w14:textId="67ED0CD7">
      <w:pPr>
        <w:pStyle w:val="Normal"/>
        <w:ind w:left="0"/>
        <w:rPr>
          <w:rFonts w:ascii="Times New Roman" w:hAnsi="Times New Roman" w:eastAsia="Times New Roman" w:cs="Times New Roman"/>
        </w:rPr>
      </w:pPr>
      <w:r w:rsidR="29220A03">
        <w:drawing>
          <wp:inline wp14:editId="7CE5BD2B" wp14:anchorId="721A91EF">
            <wp:extent cx="4572000" cy="1628775"/>
            <wp:effectExtent l="0" t="0" r="0" b="0"/>
            <wp:docPr id="948182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58ebcea75645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C4081" w:rsidP="1B092C38" w:rsidRDefault="4C0C4081" w14:paraId="3CD9F87A" w14:textId="1252C5D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</w:pPr>
      <w:r w:rsidRPr="1B092C38" w:rsidR="4C0C4081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Dashboard:</w:t>
      </w:r>
    </w:p>
    <w:p w:rsidR="4C0C4081" w:rsidP="1B092C38" w:rsidRDefault="4C0C4081" w14:paraId="04333B81" w14:textId="1C4B6B00">
      <w:pPr>
        <w:pStyle w:val="Normal"/>
        <w:ind w:left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View the list of products and their information.</w:t>
      </w:r>
    </w:p>
    <w:p w:rsidR="4C0C4081" w:rsidP="1B092C38" w:rsidRDefault="4C0C4081" w14:paraId="76566C69" w14:textId="1BC4C2CB">
      <w:pPr>
        <w:pStyle w:val="Normal"/>
        <w:ind w:left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Edit or 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delete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products.</w:t>
      </w:r>
    </w:p>
    <w:p w:rsidR="4C0C4081" w:rsidP="1B092C38" w:rsidRDefault="4C0C4081" w14:paraId="20D6E8B6" w14:textId="2A50A5ED">
      <w:pPr>
        <w:pStyle w:val="Normal"/>
        <w:ind w:left="0"/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Click "Edit" to 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modify</w:t>
      </w: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 xml:space="preserve"> product details.</w:t>
      </w:r>
    </w:p>
    <w:p w:rsidR="12844369" w:rsidP="1B092C38" w:rsidRDefault="12844369" w14:paraId="78AFDF66" w14:textId="6DB140F2">
      <w:pPr>
        <w:pStyle w:val="Normal"/>
        <w:ind w:left="0"/>
        <w:rPr>
          <w:rFonts w:ascii="Times New Roman" w:hAnsi="Times New Roman" w:eastAsia="Times New Roman" w:cs="Times New Roman"/>
        </w:rPr>
      </w:pPr>
      <w:r w:rsidR="12844369">
        <w:drawing>
          <wp:inline wp14:editId="4FAC4CA7" wp14:anchorId="775E4F17">
            <wp:extent cx="5076825" cy="1512471"/>
            <wp:effectExtent l="0" t="0" r="0" b="0"/>
            <wp:docPr id="1087553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aaf5bbef8b43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1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844369" w:rsidP="1B092C38" w:rsidRDefault="12844369" w14:paraId="56F591EC" w14:textId="50C1170F">
      <w:pPr>
        <w:pStyle w:val="Normal"/>
        <w:ind w:left="0"/>
        <w:rPr>
          <w:rFonts w:ascii="Times New Roman" w:hAnsi="Times New Roman" w:eastAsia="Times New Roman" w:cs="Times New Roman"/>
        </w:rPr>
      </w:pPr>
      <w:r w:rsidR="12844369">
        <w:drawing>
          <wp:inline wp14:editId="40BB0203" wp14:anchorId="33428B49">
            <wp:extent cx="4572000" cy="1590675"/>
            <wp:effectExtent l="0" t="0" r="0" b="0"/>
            <wp:docPr id="1824471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246d2d1fa740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C4081" w:rsidP="1B092C38" w:rsidRDefault="4C0C4081" w14:paraId="106C3ED2" w14:textId="137AD99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</w:pPr>
      <w:r w:rsidRPr="1B092C38" w:rsidR="4C0C4081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Add Product:</w:t>
      </w:r>
    </w:p>
    <w:p w:rsidR="4C0C4081" w:rsidP="1B092C38" w:rsidRDefault="4C0C4081" w14:paraId="1BB6EC08" w14:textId="415E5B93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Click "Add Product" in the dashboard to add new products to the store.</w:t>
      </w:r>
    </w:p>
    <w:p w:rsidR="6BF451BF" w:rsidP="1B092C38" w:rsidRDefault="6BF451BF" w14:paraId="22097F35" w14:textId="253F399F">
      <w:pPr>
        <w:pStyle w:val="Normal"/>
        <w:ind w:left="0"/>
        <w:rPr>
          <w:rFonts w:ascii="Times New Roman" w:hAnsi="Times New Roman" w:eastAsia="Times New Roman" w:cs="Times New Roman"/>
        </w:rPr>
      </w:pPr>
      <w:r w:rsidR="6BF451BF">
        <w:drawing>
          <wp:inline wp14:editId="6A01B611" wp14:anchorId="7F3D0277">
            <wp:extent cx="4572000" cy="1609725"/>
            <wp:effectExtent l="0" t="0" r="0" b="0"/>
            <wp:docPr id="1843336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a05584789f4c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C4081" w:rsidP="1B092C38" w:rsidRDefault="4C0C4081" w14:paraId="18E3584C" w14:textId="65472CE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</w:pPr>
      <w:r w:rsidRPr="1B092C38" w:rsidR="4C0C4081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Return to Main Store:</w:t>
      </w:r>
    </w:p>
    <w:p w:rsidR="4C0C4081" w:rsidP="1B092C38" w:rsidRDefault="4C0C4081" w14:paraId="5FF6AEAA" w14:textId="01B56419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18"/>
          <w:szCs w:val="18"/>
          <w:lang w:val="en-US"/>
        </w:rPr>
      </w:pPr>
      <w:r w:rsidRPr="1B092C38" w:rsidR="4C0C4081">
        <w:rPr>
          <w:rFonts w:ascii="Times New Roman" w:hAnsi="Times New Roman" w:eastAsia="Times New Roman" w:cs="Times New Roman"/>
          <w:sz w:val="18"/>
          <w:szCs w:val="18"/>
          <w:lang w:val="en-US"/>
        </w:rPr>
        <w:t>Use the "Back to Main Store" link to return to the main store page.</w:t>
      </w:r>
    </w:p>
    <w:p w:rsidR="2A47F5CC" w:rsidP="1B092C38" w:rsidRDefault="2A47F5CC" w14:paraId="3833F4F1" w14:textId="01DF949F">
      <w:pPr>
        <w:pStyle w:val="Normal"/>
        <w:ind w:left="0"/>
        <w:rPr>
          <w:rFonts w:ascii="Times New Roman" w:hAnsi="Times New Roman" w:eastAsia="Times New Roman" w:cs="Times New Roman"/>
        </w:rPr>
      </w:pPr>
      <w:r w:rsidR="2A47F5CC">
        <w:drawing>
          <wp:inline wp14:editId="1688DFEC" wp14:anchorId="0A8822B5">
            <wp:extent cx="2124075" cy="514350"/>
            <wp:effectExtent l="0" t="0" r="0" b="0"/>
            <wp:docPr id="1575610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f10a9f8c9640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092C38" w:rsidP="1B092C38" w:rsidRDefault="1B092C38" w14:paraId="5B06CB7D" w14:textId="1EDDC343">
      <w:pPr>
        <w:pStyle w:val="Normal"/>
        <w:ind w:left="0"/>
        <w:rPr>
          <w:rFonts w:ascii="Times New Roman" w:hAnsi="Times New Roman" w:eastAsia="Times New Roman" w:cs="Times New Roman"/>
          <w:lang w:val="en-US"/>
        </w:rPr>
      </w:pPr>
    </w:p>
    <w:p w:rsidR="1B092C38" w:rsidP="1B092C38" w:rsidRDefault="1B092C38" w14:paraId="49DD6E6B" w14:textId="18366810">
      <w:pPr>
        <w:pStyle w:val="Normal"/>
        <w:ind w:left="0"/>
        <w:rPr>
          <w:rFonts w:ascii="Times New Roman" w:hAnsi="Times New Roman" w:eastAsia="Times New Roman" w:cs="Times New Roman"/>
          <w:lang w:val="en-US"/>
        </w:rPr>
      </w:pPr>
    </w:p>
    <w:p w:rsidR="1B092C38" w:rsidP="1B092C38" w:rsidRDefault="1B092C38" w14:paraId="4BCCB28D" w14:textId="7EEA0CAF">
      <w:pPr>
        <w:pStyle w:val="Normal"/>
        <w:ind w:left="0"/>
        <w:rPr>
          <w:rFonts w:ascii="Times New Roman" w:hAnsi="Times New Roman" w:eastAsia="Times New Roman" w:cs="Times New Roman"/>
          <w:lang w:val="en-US"/>
        </w:rPr>
      </w:pPr>
    </w:p>
    <w:sectPr w:rsidRPr="001728E8" w:rsidR="00F3794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56d6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f0323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7ee4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b4a3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30e4f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e1b2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442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c2c63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48b4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9f233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15"/>
    <w:rsid w:val="001728E8"/>
    <w:rsid w:val="00297015"/>
    <w:rsid w:val="008104D6"/>
    <w:rsid w:val="00F3794C"/>
    <w:rsid w:val="02A2FF9A"/>
    <w:rsid w:val="02FE5C5F"/>
    <w:rsid w:val="049A2CC0"/>
    <w:rsid w:val="0B096E44"/>
    <w:rsid w:val="0D77EBB5"/>
    <w:rsid w:val="12844369"/>
    <w:rsid w:val="13E72D39"/>
    <w:rsid w:val="14CBB05C"/>
    <w:rsid w:val="1B092C38"/>
    <w:rsid w:val="1D881B32"/>
    <w:rsid w:val="23C5A46F"/>
    <w:rsid w:val="248E2F4D"/>
    <w:rsid w:val="25E75300"/>
    <w:rsid w:val="267CD870"/>
    <w:rsid w:val="26FD4531"/>
    <w:rsid w:val="29220A03"/>
    <w:rsid w:val="2A47F5CC"/>
    <w:rsid w:val="328E6189"/>
    <w:rsid w:val="333A7961"/>
    <w:rsid w:val="371B5681"/>
    <w:rsid w:val="3A52F743"/>
    <w:rsid w:val="3B5BA205"/>
    <w:rsid w:val="49CF976A"/>
    <w:rsid w:val="4C0C4081"/>
    <w:rsid w:val="4C2568DE"/>
    <w:rsid w:val="4C55FCCD"/>
    <w:rsid w:val="4DC1393F"/>
    <w:rsid w:val="5952F9CF"/>
    <w:rsid w:val="61399D6D"/>
    <w:rsid w:val="62D56DCE"/>
    <w:rsid w:val="638568C2"/>
    <w:rsid w:val="6750F62C"/>
    <w:rsid w:val="683FB188"/>
    <w:rsid w:val="693968C8"/>
    <w:rsid w:val="6AD53929"/>
    <w:rsid w:val="6BF451BF"/>
    <w:rsid w:val="6D1322AB"/>
    <w:rsid w:val="706DC22D"/>
    <w:rsid w:val="71447AAD"/>
    <w:rsid w:val="72E04B0E"/>
    <w:rsid w:val="72F9736B"/>
    <w:rsid w:val="76C61F77"/>
    <w:rsid w:val="77B3BC31"/>
    <w:rsid w:val="794F8C92"/>
    <w:rsid w:val="7B95639A"/>
    <w:rsid w:val="7C872D54"/>
    <w:rsid w:val="7C8F1ADA"/>
    <w:rsid w:val="7ECD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87FC"/>
  <w15:chartTrackingRefBased/>
  <w15:docId w15:val="{293DF5CF-684E-4168-A0E7-9014C714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8E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728E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471bee5c759432d" /><Relationship Type="http://schemas.openxmlformats.org/officeDocument/2006/relationships/image" Target="/media/image2.png" Id="Rbb3fcee05a684814" /><Relationship Type="http://schemas.openxmlformats.org/officeDocument/2006/relationships/image" Target="/media/image3.png" Id="R8fbddf115f9446a7" /><Relationship Type="http://schemas.openxmlformats.org/officeDocument/2006/relationships/image" Target="/media/image4.png" Id="Ra158ebcea75645dc" /><Relationship Type="http://schemas.openxmlformats.org/officeDocument/2006/relationships/image" Target="/media/image5.png" Id="Rabaaf5bbef8b439b" /><Relationship Type="http://schemas.openxmlformats.org/officeDocument/2006/relationships/image" Target="/media/image6.png" Id="R64246d2d1fa740a3" /><Relationship Type="http://schemas.openxmlformats.org/officeDocument/2006/relationships/image" Target="/media/image7.png" Id="R48a05584789f4cee" /><Relationship Type="http://schemas.openxmlformats.org/officeDocument/2006/relationships/image" Target="/media/image8.png" Id="R55f10a9f8c96407a" /><Relationship Type="http://schemas.openxmlformats.org/officeDocument/2006/relationships/numbering" Target="numbering.xml" Id="R3b4744d3794c42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Edison Chan</dc:creator>
  <keywords/>
  <dc:description/>
  <lastModifiedBy>Manj, Dilraj</lastModifiedBy>
  <revision>3</revision>
  <dcterms:created xsi:type="dcterms:W3CDTF">2023-08-01T04:47:00.0000000Z</dcterms:created>
  <dcterms:modified xsi:type="dcterms:W3CDTF">2023-08-01T06:27:55.1046242Z</dcterms:modified>
</coreProperties>
</file>