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E6C" w:rsidRPr="009E5E6C" w:rsidRDefault="009E5E6C" w:rsidP="009E5E6C">
      <w:r w:rsidRPr="009E5E6C">
        <w:t>Write an interactive program that reads from the keyed file created last week.</w:t>
      </w:r>
    </w:p>
    <w:p w:rsidR="009E5E6C" w:rsidRPr="009E5E6C" w:rsidRDefault="009E5E6C" w:rsidP="009E5E6C">
      <w:pPr>
        <w:ind w:left="720"/>
      </w:pPr>
      <w:r w:rsidRPr="009E5E6C">
        <w:t xml:space="preserve">This program takes </w:t>
      </w:r>
      <w:r w:rsidRPr="009E5E6C">
        <w:rPr>
          <w:b/>
          <w:i/>
        </w:rPr>
        <w:t>id</w:t>
      </w:r>
      <w:r w:rsidRPr="009E5E6C">
        <w:t xml:space="preserve"> from standard input, and reads out the corresponding record from the file "students". If the record with the given </w:t>
      </w:r>
      <w:r w:rsidRPr="009E5E6C">
        <w:rPr>
          <w:b/>
          <w:i/>
        </w:rPr>
        <w:t>id</w:t>
      </w:r>
      <w:r w:rsidRPr="009E5E6C">
        <w:t xml:space="preserve"> does not exist, the program prints "Does not exist!</w:t>
      </w:r>
      <w:proofErr w:type="gramStart"/>
      <w:r w:rsidRPr="009E5E6C">
        <w:t>".</w:t>
      </w:r>
      <w:proofErr w:type="gramEnd"/>
      <w:r w:rsidRPr="009E5E6C">
        <w:t xml:space="preserve"> Here is a sample run:</w:t>
      </w:r>
      <w:r w:rsidRPr="009E5E6C">
        <w:br/>
      </w:r>
    </w:p>
    <w:p w:rsidR="009E5E6C" w:rsidRPr="009E5E6C" w:rsidRDefault="009E5E6C" w:rsidP="009E5E6C">
      <w:pPr>
        <w:ind w:left="720"/>
      </w:pPr>
      <w:r w:rsidRPr="009E5E6C">
        <w:t>ID &gt;&gt; 0</w:t>
      </w:r>
      <w:r w:rsidRPr="009E5E6C">
        <w:br/>
        <w:t>Record: John, 101 555 1001, Anywhere</w:t>
      </w:r>
      <w:r w:rsidRPr="009E5E6C">
        <w:br/>
        <w:t xml:space="preserve">Quit(y/n)? &gt;&gt; </w:t>
      </w:r>
      <w:proofErr w:type="gramStart"/>
      <w:r w:rsidRPr="009E5E6C">
        <w:t>n</w:t>
      </w:r>
      <w:proofErr w:type="gramEnd"/>
      <w:r w:rsidRPr="009E5E6C">
        <w:br/>
      </w:r>
      <w:r w:rsidRPr="009E5E6C">
        <w:br/>
        <w:t>ID &gt;&gt; 100</w:t>
      </w:r>
      <w:r w:rsidRPr="009E5E6C">
        <w:br/>
        <w:t>Record: Does not exist!</w:t>
      </w:r>
      <w:r w:rsidRPr="009E5E6C">
        <w:br/>
        <w:t>Quit(y/n)? &gt;&gt; ...</w:t>
      </w:r>
      <w:r w:rsidRPr="009E5E6C">
        <w:br/>
      </w:r>
    </w:p>
    <w:p w:rsidR="009E5E6C" w:rsidRPr="009E5E6C" w:rsidRDefault="009E5E6C" w:rsidP="009E5E6C">
      <w:pPr>
        <w:ind w:left="720"/>
      </w:pPr>
      <w:r w:rsidRPr="009E5E6C">
        <w:t>Data structure to be used in this exercise:</w:t>
      </w:r>
    </w:p>
    <w:p w:rsidR="009E5E6C" w:rsidRPr="009E5E6C" w:rsidRDefault="009E5E6C" w:rsidP="009E5E6C">
      <w:pPr>
        <w:ind w:left="720"/>
      </w:pPr>
      <w:proofErr w:type="spellStart"/>
      <w:proofErr w:type="gramStart"/>
      <w:r w:rsidRPr="009E5E6C">
        <w:t>typedef</w:t>
      </w:r>
      <w:proofErr w:type="spellEnd"/>
      <w:proofErr w:type="gramEnd"/>
      <w:r w:rsidRPr="009E5E6C">
        <w:t xml:space="preserve"> </w:t>
      </w:r>
      <w:proofErr w:type="spellStart"/>
      <w:r w:rsidRPr="009E5E6C">
        <w:t>struct</w:t>
      </w:r>
      <w:proofErr w:type="spellEnd"/>
      <w:r w:rsidRPr="009E5E6C">
        <w:t xml:space="preserve"> student {</w:t>
      </w:r>
      <w:r w:rsidRPr="009E5E6C">
        <w:br/>
        <w:t>char name[32];</w:t>
      </w:r>
      <w:r w:rsidRPr="009E5E6C">
        <w:br/>
        <w:t>char phone[16];</w:t>
      </w:r>
      <w:r w:rsidRPr="009E5E6C">
        <w:br/>
        <w:t>char address[128];</w:t>
      </w:r>
      <w:r w:rsidRPr="009E5E6C">
        <w:br/>
        <w:t xml:space="preserve">} </w:t>
      </w:r>
      <w:proofErr w:type="spellStart"/>
      <w:r w:rsidRPr="009E5E6C">
        <w:t>student_t</w:t>
      </w:r>
      <w:proofErr w:type="spellEnd"/>
      <w:r w:rsidRPr="009E5E6C">
        <w:t>;</w:t>
      </w:r>
    </w:p>
    <w:p w:rsidR="009E5E6C" w:rsidRPr="009E5E6C" w:rsidRDefault="009E5E6C" w:rsidP="009E5E6C">
      <w:pPr>
        <w:ind w:left="720"/>
      </w:pPr>
      <w:r w:rsidRPr="009E5E6C">
        <w:t>Assume the user always provides reasonable inputs.</w:t>
      </w:r>
    </w:p>
    <w:p w:rsidR="00F75CD4" w:rsidRDefault="009E5E6C"/>
    <w:sectPr w:rsidR="00F75CD4" w:rsidSect="001B4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86743"/>
    <w:multiLevelType w:val="hybridMultilevel"/>
    <w:tmpl w:val="991C67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3B94910"/>
    <w:multiLevelType w:val="multilevel"/>
    <w:tmpl w:val="141E2870"/>
    <w:styleLink w:val="DJ-roman"/>
    <w:lvl w:ilvl="0">
      <w:start w:val="1"/>
      <w:numFmt w:val="upperRoman"/>
      <w:lvlText w:val="%1."/>
      <w:lvlJc w:val="left"/>
      <w:pPr>
        <w:ind w:left="720" w:hanging="360"/>
      </w:pPr>
      <w:rPr>
        <w:b/>
      </w:r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5E6C"/>
    <w:rsid w:val="000440BC"/>
    <w:rsid w:val="000E312E"/>
    <w:rsid w:val="001B4F57"/>
    <w:rsid w:val="002763A6"/>
    <w:rsid w:val="002E6BB4"/>
    <w:rsid w:val="002E6F20"/>
    <w:rsid w:val="00343E7F"/>
    <w:rsid w:val="00464087"/>
    <w:rsid w:val="00704971"/>
    <w:rsid w:val="0082439D"/>
    <w:rsid w:val="009D7D85"/>
    <w:rsid w:val="009E5E6C"/>
    <w:rsid w:val="00B23849"/>
    <w:rsid w:val="00C902A4"/>
    <w:rsid w:val="00CC1C1B"/>
    <w:rsid w:val="00FC4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F57"/>
  </w:style>
  <w:style w:type="paragraph" w:styleId="Heading1">
    <w:name w:val="heading 1"/>
    <w:basedOn w:val="Normal"/>
    <w:next w:val="Normal"/>
    <w:link w:val="Heading1Char"/>
    <w:uiPriority w:val="9"/>
    <w:qFormat/>
    <w:rsid w:val="00CC1C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C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C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C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J-roman">
    <w:name w:val="DJ-roman"/>
    <w:uiPriority w:val="99"/>
    <w:rsid w:val="000E312E"/>
    <w:pPr>
      <w:numPr>
        <w:numId w:val="1"/>
      </w:numPr>
    </w:pPr>
  </w:style>
  <w:style w:type="paragraph" w:customStyle="1" w:styleId="myhd1">
    <w:name w:val="myhd1"/>
    <w:basedOn w:val="Heading1"/>
    <w:rsid w:val="00CC1C1B"/>
    <w:pPr>
      <w:keepLines w:val="0"/>
      <w:tabs>
        <w:tab w:val="num" w:pos="360"/>
      </w:tabs>
      <w:spacing w:before="240" w:after="60" w:line="480" w:lineRule="auto"/>
    </w:pPr>
    <w:rPr>
      <w:rFonts w:ascii="Arial" w:eastAsia="Times New Roman" w:hAnsi="Arial" w:cs="Arial"/>
      <w:color w:val="auto"/>
      <w:kern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C1C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yhd2">
    <w:name w:val="myhd2"/>
    <w:basedOn w:val="Heading2"/>
    <w:rsid w:val="00CC1C1B"/>
    <w:pPr>
      <w:keepLines w:val="0"/>
      <w:tabs>
        <w:tab w:val="num" w:pos="360"/>
      </w:tabs>
      <w:spacing w:before="240" w:after="60" w:line="480" w:lineRule="auto"/>
    </w:pPr>
    <w:rPr>
      <w:rFonts w:ascii="Arial" w:eastAsia="Times New Roman" w:hAnsi="Arial" w:cs="Arial"/>
      <w:i/>
      <w:iCs/>
      <w:color w:val="auto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C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myhd3">
    <w:name w:val="myhd3"/>
    <w:basedOn w:val="Heading3"/>
    <w:rsid w:val="00CC1C1B"/>
    <w:pPr>
      <w:keepLines w:val="0"/>
      <w:tabs>
        <w:tab w:val="num" w:pos="720"/>
      </w:tabs>
      <w:spacing w:before="240" w:after="60" w:line="480" w:lineRule="auto"/>
    </w:pPr>
    <w:rPr>
      <w:rFonts w:ascii="Arial" w:eastAsia="Times New Roman" w:hAnsi="Arial" w:cs="Arial"/>
      <w:color w:val="auto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C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yhd4">
    <w:name w:val="myhd4"/>
    <w:basedOn w:val="Heading4"/>
    <w:rsid w:val="00CC1C1B"/>
    <w:pPr>
      <w:keepLines w:val="0"/>
      <w:spacing w:before="240" w:after="60" w:line="480" w:lineRule="auto"/>
    </w:pPr>
    <w:rPr>
      <w:rFonts w:ascii="Times New Roman" w:eastAsia="Times New Roman" w:hAnsi="Times New Roman" w:cs="Times New Roman"/>
      <w:b w:val="0"/>
      <w:iCs w:val="0"/>
      <w:color w:val="auto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C1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dj</cp:lastModifiedBy>
  <cp:revision>1</cp:revision>
  <dcterms:created xsi:type="dcterms:W3CDTF">2011-02-22T01:47:00Z</dcterms:created>
  <dcterms:modified xsi:type="dcterms:W3CDTF">2011-02-22T01:47:00Z</dcterms:modified>
</cp:coreProperties>
</file>