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9B0A1" w14:textId="77777777" w:rsidR="00A3311F" w:rsidRDefault="00696546">
      <w:r>
        <w:t>Design Document</w:t>
      </w:r>
    </w:p>
    <w:p w14:paraId="3959CA09" w14:textId="77777777" w:rsidR="00696546" w:rsidRDefault="00696546">
      <w:r>
        <w:t>MMWT</w:t>
      </w:r>
    </w:p>
    <w:p w14:paraId="44A881ED" w14:textId="77777777" w:rsidR="00696546" w:rsidRDefault="00696546"/>
    <w:p w14:paraId="0F8D45F4" w14:textId="77777777" w:rsidR="00696546" w:rsidRDefault="00696546"/>
    <w:p w14:paraId="39C167D9" w14:textId="77777777" w:rsidR="00696546" w:rsidRDefault="00696546"/>
    <w:p w14:paraId="4BB9D13D" w14:textId="77777777" w:rsidR="00696546" w:rsidRDefault="00696546">
      <w:r>
        <w:rPr>
          <w:b/>
        </w:rPr>
        <w:t>Purpose:</w:t>
      </w:r>
    </w:p>
    <w:p w14:paraId="329CF018" w14:textId="77777777" w:rsidR="00696546" w:rsidRDefault="00696546">
      <w:r>
        <w:t>Computing a product of two matrices using threads concurrently</w:t>
      </w:r>
    </w:p>
    <w:p w14:paraId="49B3A7E1" w14:textId="77777777" w:rsidR="00696546" w:rsidRDefault="00696546"/>
    <w:p w14:paraId="0C3C3071" w14:textId="77777777" w:rsidR="00696546" w:rsidRDefault="00696546">
      <w:pPr>
        <w:rPr>
          <w:b/>
        </w:rPr>
      </w:pPr>
      <w:r>
        <w:rPr>
          <w:b/>
        </w:rPr>
        <w:t>Constraints:</w:t>
      </w:r>
    </w:p>
    <w:p w14:paraId="7C1B2063" w14:textId="77777777" w:rsidR="00696546" w:rsidRDefault="00696546" w:rsidP="00696546">
      <w:pPr>
        <w:pStyle w:val="ListParagraph"/>
        <w:numPr>
          <w:ilvl w:val="0"/>
          <w:numId w:val="1"/>
        </w:numPr>
      </w:pPr>
      <w:r>
        <w:t>Matrices are at least 3 by 3</w:t>
      </w:r>
    </w:p>
    <w:p w14:paraId="37B65ECA" w14:textId="77777777" w:rsidR="00696546" w:rsidRDefault="00696546" w:rsidP="00696546">
      <w:pPr>
        <w:pStyle w:val="ListParagraph"/>
        <w:numPr>
          <w:ilvl w:val="0"/>
          <w:numId w:val="1"/>
        </w:numPr>
      </w:pPr>
      <w:r>
        <w:t>Threading, not sequential</w:t>
      </w:r>
      <w:r w:rsidR="007E543E">
        <w:t xml:space="preserve"> computation</w:t>
      </w:r>
    </w:p>
    <w:p w14:paraId="6A5F49B7" w14:textId="408114EC" w:rsidR="00696546" w:rsidRDefault="001932D8" w:rsidP="00696546">
      <w:pPr>
        <w:pStyle w:val="ListParagraph"/>
        <w:numPr>
          <w:ilvl w:val="0"/>
          <w:numId w:val="1"/>
        </w:numPr>
      </w:pPr>
      <w:r>
        <w:t>Matrices does not have to be square, nor same dimensions</w:t>
      </w:r>
    </w:p>
    <w:p w14:paraId="016B0B34" w14:textId="02996B8A" w:rsidR="00C647BC" w:rsidRDefault="00C647BC" w:rsidP="00696546">
      <w:pPr>
        <w:pStyle w:val="ListParagraph"/>
        <w:numPr>
          <w:ilvl w:val="0"/>
          <w:numId w:val="1"/>
        </w:numPr>
      </w:pPr>
      <w:r>
        <w:t>Allocated memory for matrices will fit within the finite machine</w:t>
      </w:r>
    </w:p>
    <w:p w14:paraId="4F4FB935" w14:textId="77777777" w:rsidR="001932D8" w:rsidRDefault="001932D8" w:rsidP="001932D8"/>
    <w:p w14:paraId="6EE9A885" w14:textId="457B39FF" w:rsidR="00E16FDB" w:rsidRDefault="00E16FDB" w:rsidP="001932D8">
      <w:pPr>
        <w:rPr>
          <w:b/>
        </w:rPr>
      </w:pPr>
      <w:r>
        <w:rPr>
          <w:b/>
        </w:rPr>
        <w:t>Design:</w:t>
      </w:r>
    </w:p>
    <w:p w14:paraId="1AE163F8" w14:textId="7258AAFF" w:rsidR="000B53B2" w:rsidRDefault="00947311" w:rsidP="001932D8">
      <w:r>
        <w:t>To improve efficiency, threads should be used (</w:t>
      </w:r>
      <w:r w:rsidR="00622196">
        <w:t>Under the assumption, there is more than one CPU</w:t>
      </w:r>
      <w:r>
        <w:t xml:space="preserve">). Since threads share </w:t>
      </w:r>
      <w:r w:rsidR="00715266">
        <w:t>common data,</w:t>
      </w:r>
      <w:r w:rsidR="000B53B2">
        <w:t xml:space="preserve"> my design would be</w:t>
      </w:r>
      <w:r w:rsidR="00715266">
        <w:t xml:space="preserve"> </w:t>
      </w:r>
      <w:r w:rsidR="000B53B2">
        <w:t xml:space="preserve">in a </w:t>
      </w:r>
      <w:r w:rsidR="000B53B2">
        <w:rPr>
          <w:i/>
        </w:rPr>
        <w:t>m</w:t>
      </w:r>
      <w:r w:rsidR="000B53B2">
        <w:t xml:space="preserve"> x </w:t>
      </w:r>
      <w:r w:rsidR="000B53B2">
        <w:rPr>
          <w:i/>
        </w:rPr>
        <w:t>n</w:t>
      </w:r>
      <w:r w:rsidR="000B53B2">
        <w:t xml:space="preserve"> x </w:t>
      </w:r>
      <w:r w:rsidR="000B53B2">
        <w:rPr>
          <w:i/>
        </w:rPr>
        <w:t>p</w:t>
      </w:r>
      <w:r w:rsidR="000B53B2">
        <w:t xml:space="preserve"> multiplication, there should be </w:t>
      </w:r>
      <w:r w:rsidR="000B53B2">
        <w:rPr>
          <w:i/>
        </w:rPr>
        <w:t>m</w:t>
      </w:r>
      <w:r w:rsidR="000B53B2">
        <w:t xml:space="preserve"> x </w:t>
      </w:r>
      <w:r w:rsidR="000B53B2">
        <w:rPr>
          <w:i/>
        </w:rPr>
        <w:t>n</w:t>
      </w:r>
      <w:r w:rsidR="000B53B2">
        <w:t xml:space="preserve"> threads, each doing </w:t>
      </w:r>
      <w:r w:rsidR="000B53B2">
        <w:rPr>
          <w:i/>
        </w:rPr>
        <w:t>p</w:t>
      </w:r>
      <w:r w:rsidR="00010FB9">
        <w:t xml:space="preserve"> multiplications (that is to say, the ideal scenario is </w:t>
      </w:r>
      <w:r w:rsidR="00010FB9">
        <w:rPr>
          <w:i/>
        </w:rPr>
        <w:t>m</w:t>
      </w:r>
      <w:r w:rsidR="00010FB9">
        <w:t xml:space="preserve"> x </w:t>
      </w:r>
      <w:r w:rsidR="00010FB9">
        <w:rPr>
          <w:i/>
        </w:rPr>
        <w:t xml:space="preserve">n </w:t>
      </w:r>
      <w:r w:rsidR="00010FB9">
        <w:t>CPUs so that all threads can execute simultaneous).</w:t>
      </w:r>
    </w:p>
    <w:p w14:paraId="4EA4F817" w14:textId="77777777" w:rsidR="00010FB9" w:rsidRDefault="00010FB9" w:rsidP="001932D8"/>
    <w:p w14:paraId="29CE6326" w14:textId="467B40A0" w:rsidR="00010FB9" w:rsidRDefault="00853E9A" w:rsidP="001932D8">
      <w:r>
        <w:t>Following Gunnet et al. [2001]’s layered approach to matrix multiplication, the algorithm of my computation will revolve around C:= AB + C</w:t>
      </w:r>
      <w:r w:rsidR="00C647BC">
        <w:t>.</w:t>
      </w:r>
    </w:p>
    <w:p w14:paraId="754C2914" w14:textId="77777777" w:rsidR="005D1E13" w:rsidRDefault="005D1E13" w:rsidP="001932D8"/>
    <w:p w14:paraId="05D0DE67" w14:textId="08CAC5B2" w:rsidR="005D1E13" w:rsidRDefault="005D1E13" w:rsidP="001932D8">
      <w:pPr>
        <w:rPr>
          <w:b/>
        </w:rPr>
      </w:pPr>
      <w:r>
        <w:rPr>
          <w:b/>
        </w:rPr>
        <w:t>Improvements:</w:t>
      </w:r>
    </w:p>
    <w:p w14:paraId="38F0CBE4" w14:textId="78C2F87C" w:rsidR="005D1E13" w:rsidRDefault="005D1E13" w:rsidP="001932D8">
      <w:r>
        <w:t>While overall, it worked as I had hoped – the speed isn’t as fast as ideal because the issues from the Transition Lookaside Buffer</w:t>
      </w:r>
    </w:p>
    <w:p w14:paraId="61746EDA" w14:textId="77777777" w:rsidR="005C7671" w:rsidRDefault="005C7671" w:rsidP="001932D8"/>
    <w:p w14:paraId="4ACD7F15" w14:textId="0B985561" w:rsidR="005C7671" w:rsidRPr="005C7671" w:rsidRDefault="005C7671" w:rsidP="001932D8">
      <w:r>
        <w:t xml:space="preserve">Using </w:t>
      </w:r>
      <w:r>
        <w:rPr>
          <w:i/>
        </w:rPr>
        <w:t>thrashing</w:t>
      </w:r>
      <w:r>
        <w:t xml:space="preserve"> to reduce TLB misses and make more cache friendly.</w:t>
      </w:r>
      <w:bookmarkStart w:id="0" w:name="_GoBack"/>
      <w:bookmarkEnd w:id="0"/>
    </w:p>
    <w:sectPr w:rsidR="005C7671" w:rsidRPr="005C7671" w:rsidSect="00A331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B472F"/>
    <w:multiLevelType w:val="hybridMultilevel"/>
    <w:tmpl w:val="23E4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546"/>
    <w:rsid w:val="00010FB9"/>
    <w:rsid w:val="000B53B2"/>
    <w:rsid w:val="001932D8"/>
    <w:rsid w:val="005C7671"/>
    <w:rsid w:val="005D1E13"/>
    <w:rsid w:val="00622196"/>
    <w:rsid w:val="00696546"/>
    <w:rsid w:val="00715266"/>
    <w:rsid w:val="007E543E"/>
    <w:rsid w:val="00853E9A"/>
    <w:rsid w:val="00947311"/>
    <w:rsid w:val="00A3311F"/>
    <w:rsid w:val="00C647BC"/>
    <w:rsid w:val="00E1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C4CD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5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852</Characters>
  <Application>Microsoft Macintosh Word</Application>
  <DocSecurity>0</DocSecurity>
  <Lines>7</Lines>
  <Paragraphs>1</Paragraphs>
  <ScaleCrop>false</ScaleCrop>
  <Company>VictorSoft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Wu</dc:creator>
  <cp:keywords/>
  <dc:description/>
  <cp:lastModifiedBy>Victor Wu</cp:lastModifiedBy>
  <cp:revision>13</cp:revision>
  <cp:lastPrinted>2015-03-11T18:48:00Z</cp:lastPrinted>
  <dcterms:created xsi:type="dcterms:W3CDTF">2015-03-11T18:21:00Z</dcterms:created>
  <dcterms:modified xsi:type="dcterms:W3CDTF">2015-03-12T02:45:00Z</dcterms:modified>
</cp:coreProperties>
</file>