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306E4" w14:textId="77777777" w:rsidR="003636BA" w:rsidRDefault="003636BA">
      <w:pPr>
        <w:rPr>
          <w:sz w:val="28"/>
          <w:szCs w:val="28"/>
        </w:rPr>
      </w:pPr>
      <w:r>
        <w:rPr>
          <w:sz w:val="28"/>
          <w:szCs w:val="28"/>
        </w:rPr>
        <w:t>Proposal Letter</w:t>
      </w:r>
    </w:p>
    <w:p w14:paraId="73DC3330" w14:textId="77777777" w:rsidR="003636BA" w:rsidRDefault="003636BA"/>
    <w:p w14:paraId="61A4BAE3" w14:textId="77777777" w:rsidR="003636BA" w:rsidRDefault="003636BA"/>
    <w:p w14:paraId="07A27973" w14:textId="77777777" w:rsidR="003636BA" w:rsidRDefault="003636BA">
      <w:r>
        <w:t>September 21, 2015</w:t>
      </w:r>
    </w:p>
    <w:p w14:paraId="7F19E23A" w14:textId="77777777" w:rsidR="003636BA" w:rsidRDefault="003636BA"/>
    <w:p w14:paraId="1F08C6C7" w14:textId="77777777" w:rsidR="003636BA" w:rsidRDefault="003636BA"/>
    <w:p w14:paraId="2EBE95F0" w14:textId="77777777" w:rsidR="003636BA" w:rsidRPr="003636BA" w:rsidRDefault="003636BA">
      <w:r>
        <w:t>To Professor Rose Williams:</w:t>
      </w:r>
    </w:p>
    <w:p w14:paraId="608AE344" w14:textId="77777777" w:rsidR="003636BA" w:rsidRDefault="003636BA"/>
    <w:p w14:paraId="4B3D81B1" w14:textId="77777777" w:rsidR="00A3311F" w:rsidRDefault="009F781E">
      <w:pPr>
        <w:rPr>
          <w:b/>
        </w:rPr>
      </w:pPr>
      <w:r>
        <w:rPr>
          <w:b/>
        </w:rPr>
        <w:t>Overview</w:t>
      </w:r>
    </w:p>
    <w:p w14:paraId="11A542EA" w14:textId="77777777" w:rsidR="009F781E" w:rsidRPr="009F781E" w:rsidRDefault="009F781E">
      <w:pPr>
        <w:rPr>
          <w:b/>
        </w:rPr>
      </w:pPr>
    </w:p>
    <w:p w14:paraId="0C04B5CC" w14:textId="77777777" w:rsidR="009F781E" w:rsidRDefault="003636BA">
      <w:r>
        <w:t xml:space="preserve">In this proposal, I would like to present two ideas our team would like to work on. </w:t>
      </w:r>
      <w:r w:rsidR="009F781E">
        <w:t xml:space="preserve"> Currently, our team is composed of five members: Alex, </w:t>
      </w:r>
      <w:proofErr w:type="spellStart"/>
      <w:r w:rsidR="009F781E">
        <w:t>Yexin</w:t>
      </w:r>
      <w:proofErr w:type="spellEnd"/>
      <w:r w:rsidR="009F781E">
        <w:t xml:space="preserve">, </w:t>
      </w:r>
      <w:proofErr w:type="spellStart"/>
      <w:r w:rsidR="009F781E">
        <w:t>Armond</w:t>
      </w:r>
      <w:proofErr w:type="spellEnd"/>
      <w:r w:rsidR="009F781E">
        <w:t xml:space="preserve">, </w:t>
      </w:r>
      <w:proofErr w:type="spellStart"/>
      <w:r w:rsidR="009F781E">
        <w:t>Ruiming</w:t>
      </w:r>
      <w:proofErr w:type="spellEnd"/>
      <w:r w:rsidR="009F781E">
        <w:t xml:space="preserve">, and Victor. The reason we are serving two ideas for our proposal </w:t>
      </w:r>
      <w:r w:rsidR="009321AE">
        <w:t>is that we hope to choose between one of the two by September 23, 2015.</w:t>
      </w:r>
    </w:p>
    <w:p w14:paraId="2BBEFBB9" w14:textId="77777777" w:rsidR="009F781E" w:rsidRDefault="009F781E"/>
    <w:p w14:paraId="58CBACEA" w14:textId="77777777" w:rsidR="009F781E" w:rsidRDefault="009F781E">
      <w:r>
        <w:rPr>
          <w:b/>
        </w:rPr>
        <w:t>Our idea</w:t>
      </w:r>
    </w:p>
    <w:p w14:paraId="18B57C81" w14:textId="77777777" w:rsidR="009F781E" w:rsidRDefault="009F781E"/>
    <w:p w14:paraId="05761F22" w14:textId="77777777" w:rsidR="009F781E" w:rsidRDefault="009F781E" w:rsidP="009F781E">
      <w:pPr>
        <w:pStyle w:val="ListParagraph"/>
        <w:numPr>
          <w:ilvl w:val="0"/>
          <w:numId w:val="1"/>
        </w:numPr>
      </w:pPr>
      <w:r>
        <w:t>Aide The Homeless</w:t>
      </w:r>
    </w:p>
    <w:p w14:paraId="1F950CA8" w14:textId="77777777" w:rsidR="009F781E" w:rsidRDefault="009321AE" w:rsidP="009F781E">
      <w:r>
        <w:t xml:space="preserve">The objective of this project is to create a web server and mobile application, for the general people, to aid the homeless by hiring them for small tasks. Similar to </w:t>
      </w:r>
      <w:proofErr w:type="spellStart"/>
      <w:r>
        <w:t>TaskRabbit</w:t>
      </w:r>
      <w:proofErr w:type="spellEnd"/>
      <w:r>
        <w:t xml:space="preserve"> (growing startup that delegates tasks to neighbors), but we have a bigger picture and a different market: to help the ever-growing homeless population.</w:t>
      </w:r>
    </w:p>
    <w:p w14:paraId="34135070" w14:textId="5A695F54" w:rsidR="009321AE" w:rsidRDefault="0009500F" w:rsidP="009F781E">
      <w:pPr>
        <w:rPr>
          <w:i/>
        </w:rPr>
      </w:pPr>
      <w:r>
        <w:tab/>
      </w:r>
      <w:r w:rsidR="0043265A">
        <w:rPr>
          <w:i/>
        </w:rPr>
        <w:t>Tasks:</w:t>
      </w:r>
    </w:p>
    <w:p w14:paraId="177AF3BB" w14:textId="45E95CDF" w:rsidR="0043265A" w:rsidRDefault="0043265A" w:rsidP="0043265A">
      <w:pPr>
        <w:pStyle w:val="ListParagraph"/>
        <w:numPr>
          <w:ilvl w:val="0"/>
          <w:numId w:val="2"/>
        </w:numPr>
      </w:pPr>
      <w:r>
        <w:t>Developing a Ruby on Rails MVC server for users to post/edit/update tasks</w:t>
      </w:r>
    </w:p>
    <w:p w14:paraId="7CDD03D7" w14:textId="249CA3F7" w:rsidR="0043265A" w:rsidRDefault="0043265A" w:rsidP="0043265A">
      <w:pPr>
        <w:pStyle w:val="ListParagraph"/>
        <w:numPr>
          <w:ilvl w:val="0"/>
          <w:numId w:val="2"/>
        </w:numPr>
      </w:pPr>
      <w:r>
        <w:t>Managing APIs or HTTP protocols for mobile apps</w:t>
      </w:r>
    </w:p>
    <w:p w14:paraId="5DB59F3C" w14:textId="7E9A47D0" w:rsidR="0043265A" w:rsidRDefault="0043265A" w:rsidP="0043265A">
      <w:pPr>
        <w:pStyle w:val="ListParagraph"/>
        <w:numPr>
          <w:ilvl w:val="0"/>
          <w:numId w:val="2"/>
        </w:numPr>
      </w:pPr>
      <w:r>
        <w:t>Designing/developing front-end</w:t>
      </w:r>
    </w:p>
    <w:p w14:paraId="284B031D" w14:textId="0E684DC9" w:rsidR="0043265A" w:rsidRPr="0043265A" w:rsidRDefault="0043265A" w:rsidP="0043265A">
      <w:pPr>
        <w:pStyle w:val="ListParagraph"/>
        <w:numPr>
          <w:ilvl w:val="0"/>
          <w:numId w:val="2"/>
        </w:numPr>
      </w:pPr>
      <w:r>
        <w:t>Run unit tests, function tests, etc.</w:t>
      </w:r>
    </w:p>
    <w:p w14:paraId="1E865598" w14:textId="77777777" w:rsidR="0009500F" w:rsidRDefault="0009500F" w:rsidP="009F781E"/>
    <w:p w14:paraId="6401B67F" w14:textId="77777777" w:rsidR="009F781E" w:rsidRDefault="009F781E" w:rsidP="009F781E">
      <w:pPr>
        <w:pStyle w:val="ListParagraph"/>
        <w:numPr>
          <w:ilvl w:val="0"/>
          <w:numId w:val="1"/>
        </w:numPr>
      </w:pPr>
      <w:r>
        <w:t>Pickup Game</w:t>
      </w:r>
    </w:p>
    <w:p w14:paraId="30C30FDD" w14:textId="77777777" w:rsidR="009F781E" w:rsidRDefault="009F781E" w:rsidP="009F781E">
      <w:r>
        <w:t xml:space="preserve">A nonprofit and </w:t>
      </w:r>
      <w:proofErr w:type="spellStart"/>
      <w:r>
        <w:t>geolocation</w:t>
      </w:r>
      <w:proofErr w:type="spellEnd"/>
      <w:r>
        <w:t>-based application that allows students to log in with their school IDs and start a thread to try and gather people for a pickup game of whatever sport they want.</w:t>
      </w:r>
    </w:p>
    <w:p w14:paraId="1397B336" w14:textId="2D2D884D" w:rsidR="0043265A" w:rsidRDefault="0043265A" w:rsidP="009F781E">
      <w:pPr>
        <w:rPr>
          <w:i/>
        </w:rPr>
      </w:pPr>
      <w:r>
        <w:tab/>
      </w:r>
      <w:r>
        <w:rPr>
          <w:i/>
        </w:rPr>
        <w:t>Tasks:</w:t>
      </w:r>
    </w:p>
    <w:p w14:paraId="1DD5C684" w14:textId="27307FAB" w:rsidR="0043265A" w:rsidRDefault="0043265A" w:rsidP="0043265A">
      <w:pPr>
        <w:pStyle w:val="ListParagraph"/>
        <w:numPr>
          <w:ilvl w:val="0"/>
          <w:numId w:val="3"/>
        </w:numPr>
      </w:pPr>
      <w:r>
        <w:t>Developing a Ruby on Rails MVC server for users to post/edit/update tasks</w:t>
      </w:r>
    </w:p>
    <w:p w14:paraId="47EB412F" w14:textId="7E29E6E1" w:rsidR="0043265A" w:rsidRDefault="0043265A" w:rsidP="0043265A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geolocation</w:t>
      </w:r>
      <w:proofErr w:type="spellEnd"/>
      <w:r>
        <w:t xml:space="preserve"> APIs for detecting location</w:t>
      </w:r>
    </w:p>
    <w:p w14:paraId="0A9E8390" w14:textId="7FC1FB2F" w:rsidR="0043265A" w:rsidRDefault="0043265A" w:rsidP="0043265A">
      <w:pPr>
        <w:pStyle w:val="ListParagraph"/>
        <w:numPr>
          <w:ilvl w:val="0"/>
          <w:numId w:val="3"/>
        </w:numPr>
      </w:pPr>
      <w:r>
        <w:t>Designing/developing front-end</w:t>
      </w:r>
    </w:p>
    <w:p w14:paraId="4FCE2765" w14:textId="32CA2822" w:rsidR="0043265A" w:rsidRPr="0043265A" w:rsidRDefault="0043265A" w:rsidP="0043265A">
      <w:pPr>
        <w:pStyle w:val="ListParagraph"/>
        <w:numPr>
          <w:ilvl w:val="0"/>
          <w:numId w:val="3"/>
        </w:numPr>
      </w:pPr>
      <w:r>
        <w:t>Run unit tests, function tests, etc.</w:t>
      </w:r>
    </w:p>
    <w:p w14:paraId="3DC2D2EB" w14:textId="77777777" w:rsidR="0043265A" w:rsidRDefault="0043265A" w:rsidP="009F781E"/>
    <w:p w14:paraId="527CC2E1" w14:textId="77777777" w:rsidR="0043265A" w:rsidRDefault="0043265A" w:rsidP="009F781E"/>
    <w:p w14:paraId="174D07AF" w14:textId="77777777" w:rsidR="0043265A" w:rsidRDefault="0043265A" w:rsidP="009F781E"/>
    <w:p w14:paraId="012C852B" w14:textId="77777777" w:rsidR="0043265A" w:rsidRDefault="0043265A" w:rsidP="009F781E"/>
    <w:p w14:paraId="23FD65C4" w14:textId="77777777" w:rsidR="0043265A" w:rsidRDefault="0043265A" w:rsidP="009F781E">
      <w:bookmarkStart w:id="0" w:name="_GoBack"/>
      <w:bookmarkEnd w:id="0"/>
    </w:p>
    <w:p w14:paraId="45C0CAFC" w14:textId="77777777" w:rsidR="009F781E" w:rsidRDefault="009321AE" w:rsidP="009F781E">
      <w:pPr>
        <w:rPr>
          <w:b/>
        </w:rPr>
      </w:pPr>
      <w:r>
        <w:rPr>
          <w:b/>
        </w:rPr>
        <w:lastRenderedPageBreak/>
        <w:t>Constraints</w:t>
      </w:r>
    </w:p>
    <w:p w14:paraId="1037F679" w14:textId="77777777" w:rsidR="009321AE" w:rsidRDefault="009321AE" w:rsidP="009F781E">
      <w:r>
        <w:t xml:space="preserve">Under the </w:t>
      </w:r>
      <w:r>
        <w:rPr>
          <w:i/>
        </w:rPr>
        <w:t>Change the World Scholarship</w:t>
      </w:r>
      <w:r>
        <w:t>, which we expect to hear back shortly, we will be granted a $1,000 funding. The capital is crucial as our idea is much more than just a cloud-based application; it requires a physical management and communications system.</w:t>
      </w:r>
    </w:p>
    <w:p w14:paraId="4DF73A07" w14:textId="77777777" w:rsidR="009321AE" w:rsidRDefault="009321AE" w:rsidP="009F781E"/>
    <w:p w14:paraId="2079EF9E" w14:textId="77777777" w:rsidR="00516AB1" w:rsidRDefault="00516AB1" w:rsidP="009F781E"/>
    <w:p w14:paraId="00EA4869" w14:textId="77777777" w:rsidR="00516AB1" w:rsidRPr="00516AB1" w:rsidRDefault="00516AB1" w:rsidP="009F781E">
      <w:pPr>
        <w:rPr>
          <w:b/>
        </w:rPr>
      </w:pPr>
      <w:r>
        <w:rPr>
          <w:b/>
        </w:rPr>
        <w:t>Conclusion</w:t>
      </w:r>
    </w:p>
    <w:p w14:paraId="36E8869D" w14:textId="77777777" w:rsidR="00E95984" w:rsidRPr="00E95984" w:rsidRDefault="009321AE" w:rsidP="00E95984">
      <w:r>
        <w:t>If we are unable to procure capital for the Aide the Homeless project, we</w:t>
      </w:r>
      <w:r w:rsidR="00516AB1">
        <w:t xml:space="preserve"> will be unable to support the business model. As such, we</w:t>
      </w:r>
      <w:r>
        <w:t xml:space="preserve"> would like to go with the </w:t>
      </w:r>
      <w:r w:rsidR="00516AB1">
        <w:t>Pickup Game, which is much more application-based.</w:t>
      </w:r>
    </w:p>
    <w:sectPr w:rsidR="00E95984" w:rsidRPr="00E95984" w:rsidSect="00A331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4231"/>
    <w:multiLevelType w:val="hybridMultilevel"/>
    <w:tmpl w:val="0B44A3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DB60EE9"/>
    <w:multiLevelType w:val="hybridMultilevel"/>
    <w:tmpl w:val="4ED84A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B1D6BCB"/>
    <w:multiLevelType w:val="hybridMultilevel"/>
    <w:tmpl w:val="CD502B88"/>
    <w:lvl w:ilvl="0" w:tplc="6B46D9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BA"/>
    <w:rsid w:val="0009500F"/>
    <w:rsid w:val="003636BA"/>
    <w:rsid w:val="0043265A"/>
    <w:rsid w:val="00516AB1"/>
    <w:rsid w:val="009321AE"/>
    <w:rsid w:val="009F781E"/>
    <w:rsid w:val="00A3311F"/>
    <w:rsid w:val="00E9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9522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8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598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59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8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598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5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273</Words>
  <Characters>1560</Characters>
  <Application>Microsoft Macintosh Word</Application>
  <DocSecurity>0</DocSecurity>
  <Lines>13</Lines>
  <Paragraphs>3</Paragraphs>
  <ScaleCrop>false</ScaleCrop>
  <Company>VictorSoft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Wu</dc:creator>
  <cp:keywords/>
  <dc:description/>
  <cp:lastModifiedBy>Victor Wu</cp:lastModifiedBy>
  <cp:revision>3</cp:revision>
  <cp:lastPrinted>2015-09-22T00:27:00Z</cp:lastPrinted>
  <dcterms:created xsi:type="dcterms:W3CDTF">2015-09-21T23:26:00Z</dcterms:created>
  <dcterms:modified xsi:type="dcterms:W3CDTF">2015-09-22T00:31:00Z</dcterms:modified>
</cp:coreProperties>
</file>