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347F61" w14:textId="5FA61150" w:rsidR="001E6468" w:rsidRPr="00621D74" w:rsidRDefault="004A69B7" w:rsidP="00895C94">
      <w:pPr>
        <w:pStyle w:val="-1"/>
        <w:spacing w:after="312"/>
        <w:rPr>
          <w:sz w:val="32"/>
          <w:szCs w:val="32"/>
        </w:rPr>
      </w:pPr>
      <w:r w:rsidRPr="00621D74">
        <w:rPr>
          <w:sz w:val="32"/>
          <w:szCs w:val="32"/>
        </w:rPr>
        <w:t>关于</w:t>
      </w:r>
      <w:r w:rsidRPr="00621D74">
        <w:rPr>
          <w:sz w:val="32"/>
          <w:szCs w:val="32"/>
        </w:rPr>
        <w:t>202</w:t>
      </w:r>
      <w:r w:rsidR="00FB0D8C">
        <w:rPr>
          <w:sz w:val="32"/>
          <w:szCs w:val="32"/>
        </w:rPr>
        <w:t>6</w:t>
      </w:r>
      <w:r w:rsidRPr="00621D74">
        <w:rPr>
          <w:sz w:val="32"/>
          <w:szCs w:val="32"/>
        </w:rPr>
        <w:t>届</w:t>
      </w:r>
      <w:r w:rsidR="00277C9D" w:rsidRPr="00621D74">
        <w:rPr>
          <w:rFonts w:hint="eastAsia"/>
          <w:sz w:val="32"/>
          <w:szCs w:val="32"/>
        </w:rPr>
        <w:t>经济</w:t>
      </w:r>
      <w:r w:rsidRPr="00621D74">
        <w:rPr>
          <w:sz w:val="32"/>
          <w:szCs w:val="32"/>
        </w:rPr>
        <w:t>学院本科毕业论文</w:t>
      </w:r>
      <w:r w:rsidR="00277C9D" w:rsidRPr="00621D74">
        <w:rPr>
          <w:sz w:val="32"/>
          <w:szCs w:val="32"/>
        </w:rPr>
        <w:t>工作</w:t>
      </w:r>
      <w:r w:rsidRPr="00621D74">
        <w:rPr>
          <w:sz w:val="32"/>
          <w:szCs w:val="32"/>
        </w:rPr>
        <w:t>安排</w:t>
      </w:r>
      <w:r w:rsidR="00621D74">
        <w:rPr>
          <w:rFonts w:hint="eastAsia"/>
          <w:sz w:val="32"/>
          <w:szCs w:val="32"/>
        </w:rPr>
        <w:t>及</w:t>
      </w:r>
      <w:r w:rsidR="00C2745C" w:rsidRPr="00621D74">
        <w:rPr>
          <w:sz w:val="32"/>
          <w:szCs w:val="32"/>
        </w:rPr>
        <w:t>规范化说明</w:t>
      </w:r>
    </w:p>
    <w:p w14:paraId="237807EC" w14:textId="77777777" w:rsidR="00621D74" w:rsidRDefault="004A69B7" w:rsidP="00F3412B">
      <w:pPr>
        <w:spacing w:line="300" w:lineRule="auto"/>
      </w:pPr>
      <w:r>
        <w:rPr>
          <w:rFonts w:hint="eastAsia"/>
        </w:rPr>
        <w:t>各</w:t>
      </w:r>
      <w:r>
        <w:t>系</w:t>
      </w:r>
      <w:r w:rsidR="00F7675A">
        <w:t>及</w:t>
      </w:r>
      <w:r w:rsidR="001E2E02">
        <w:t>全体</w:t>
      </w:r>
      <w:r w:rsidR="00F7675A">
        <w:t>毕业论文指导教师：</w:t>
      </w:r>
    </w:p>
    <w:p w14:paraId="4ED4ABDF" w14:textId="06DBD16A" w:rsidR="001E6468" w:rsidRDefault="004A69B7" w:rsidP="00F3412B">
      <w:pPr>
        <w:spacing w:line="300" w:lineRule="auto"/>
        <w:ind w:firstLineChars="200" w:firstLine="480"/>
      </w:pPr>
      <w:r>
        <w:t>根据校教务处发布的</w:t>
      </w:r>
      <w:r>
        <w:t>“</w:t>
      </w:r>
      <w:r w:rsidR="00720E92" w:rsidRPr="00720E92">
        <w:rPr>
          <w:rFonts w:hint="eastAsia"/>
        </w:rPr>
        <w:t>关于做好</w:t>
      </w:r>
      <w:r w:rsidR="00720E92" w:rsidRPr="00720E92">
        <w:rPr>
          <w:rFonts w:hint="eastAsia"/>
        </w:rPr>
        <w:t>202</w:t>
      </w:r>
      <w:r w:rsidR="00FB0D8C">
        <w:t>6</w:t>
      </w:r>
      <w:r w:rsidR="00720E92" w:rsidRPr="00720E92">
        <w:rPr>
          <w:rFonts w:hint="eastAsia"/>
        </w:rPr>
        <w:t>届全日制普通本科生毕业设计（论文）工作的通知</w:t>
      </w:r>
      <w:r>
        <w:t>”</w:t>
      </w:r>
      <w:r>
        <w:t>的有关内容</w:t>
      </w:r>
      <w:r w:rsidR="001D1312">
        <w:t>，现将我院</w:t>
      </w:r>
      <w:r>
        <w:t>202</w:t>
      </w:r>
      <w:r w:rsidR="00FB0D8C">
        <w:t>6</w:t>
      </w:r>
      <w:r>
        <w:t>届本科毕业论文工作安排如下：</w:t>
      </w:r>
    </w:p>
    <w:p w14:paraId="4FD25A42" w14:textId="77777777" w:rsidR="00964B8D" w:rsidRDefault="00F7675A" w:rsidP="00F3412B">
      <w:pPr>
        <w:pStyle w:val="1"/>
        <w:spacing w:line="300" w:lineRule="auto"/>
      </w:pPr>
      <w:r>
        <w:t>毕业论文系统管理</w:t>
      </w:r>
    </w:p>
    <w:p w14:paraId="53DD846C" w14:textId="77777777" w:rsidR="00F7675A" w:rsidRDefault="00F7675A" w:rsidP="00F3412B">
      <w:pPr>
        <w:pStyle w:val="a0"/>
        <w:numPr>
          <w:ilvl w:val="0"/>
          <w:numId w:val="3"/>
        </w:numPr>
        <w:spacing w:line="300" w:lineRule="auto"/>
        <w:ind w:firstLineChars="0"/>
      </w:pPr>
      <w:r>
        <w:rPr>
          <w:rFonts w:hint="eastAsia"/>
        </w:rPr>
        <w:t>全体毕业生毕业论文的申报、审核等管理工作统一在学校</w:t>
      </w:r>
      <w:r>
        <w:t>“</w:t>
      </w:r>
      <w:r>
        <w:rPr>
          <w:rFonts w:hint="eastAsia"/>
        </w:rPr>
        <w:t>毕设</w:t>
      </w:r>
      <w:r>
        <w:t>系统</w:t>
      </w:r>
      <w:r>
        <w:t>”</w:t>
      </w:r>
      <w:r>
        <w:t>（系统链接：</w:t>
      </w:r>
      <w:r w:rsidRPr="004A69B7">
        <w:t>http://bysj.hust.edu.cn/</w:t>
      </w:r>
      <w:r>
        <w:t>）中完成。</w:t>
      </w:r>
    </w:p>
    <w:p w14:paraId="742DF308" w14:textId="77777777" w:rsidR="00B14DF3" w:rsidRDefault="009A1C77" w:rsidP="00F3412B">
      <w:pPr>
        <w:pStyle w:val="a0"/>
        <w:numPr>
          <w:ilvl w:val="0"/>
          <w:numId w:val="3"/>
        </w:numPr>
        <w:spacing w:line="300" w:lineRule="auto"/>
        <w:ind w:firstLineChars="0"/>
      </w:pPr>
      <w:r>
        <w:rPr>
          <w:rFonts w:hint="eastAsia"/>
        </w:rPr>
        <w:t>课题</w:t>
      </w:r>
      <w:r>
        <w:t>申报</w:t>
      </w:r>
      <w:r w:rsidR="00DF0C70">
        <w:rPr>
          <w:rFonts w:hint="eastAsia"/>
        </w:rPr>
        <w:t>（建议</w:t>
      </w:r>
      <w:r w:rsidR="00DF0C70">
        <w:t>学生申报</w:t>
      </w:r>
      <w:r w:rsidR="00DF0C70">
        <w:rPr>
          <w:rFonts w:hint="eastAsia"/>
        </w:rPr>
        <w:t>）</w:t>
      </w:r>
      <w:r>
        <w:t>。</w:t>
      </w:r>
      <w:r w:rsidR="004A69B7">
        <w:rPr>
          <w:rFonts w:hint="eastAsia"/>
        </w:rPr>
        <w:t>学生跟</w:t>
      </w:r>
      <w:r w:rsidR="004A69B7">
        <w:t>导师沟通后</w:t>
      </w:r>
      <w:r w:rsidR="004A69B7">
        <w:rPr>
          <w:rFonts w:hint="eastAsia"/>
        </w:rPr>
        <w:t>在</w:t>
      </w:r>
      <w:r w:rsidR="004A69B7">
        <w:t>毕设系统中</w:t>
      </w:r>
      <w:r w:rsidR="004A69B7">
        <w:rPr>
          <w:rFonts w:hint="eastAsia"/>
        </w:rPr>
        <w:t>完成课题</w:t>
      </w:r>
      <w:r w:rsidR="003D1BE3">
        <w:t>申报</w:t>
      </w:r>
      <w:r w:rsidR="004A69B7">
        <w:t>的填写</w:t>
      </w:r>
      <w:r w:rsidR="004A69B7">
        <w:rPr>
          <w:rFonts w:hint="eastAsia"/>
        </w:rPr>
        <w:t>，</w:t>
      </w:r>
      <w:r>
        <w:t>确保</w:t>
      </w:r>
      <w:r w:rsidR="004A69B7">
        <w:t>导师</w:t>
      </w:r>
      <w:r w:rsidR="004A69B7">
        <w:rPr>
          <w:rFonts w:hint="eastAsia"/>
        </w:rPr>
        <w:t>认可</w:t>
      </w:r>
      <w:r w:rsidR="004A69B7">
        <w:t>后</w:t>
      </w:r>
      <w:r w:rsidR="003F7EC3">
        <w:t>，</w:t>
      </w:r>
      <w:r>
        <w:t>学生</w:t>
      </w:r>
      <w:r w:rsidR="003F7EC3">
        <w:t>方可</w:t>
      </w:r>
      <w:r w:rsidR="004A69B7">
        <w:t>在系统</w:t>
      </w:r>
      <w:r w:rsidR="004A69B7">
        <w:rPr>
          <w:rFonts w:hint="eastAsia"/>
        </w:rPr>
        <w:t>里</w:t>
      </w:r>
      <w:r>
        <w:rPr>
          <w:rFonts w:hint="eastAsia"/>
        </w:rPr>
        <w:t>完成</w:t>
      </w:r>
      <w:r w:rsidR="004A69B7">
        <w:rPr>
          <w:rFonts w:hint="eastAsia"/>
        </w:rPr>
        <w:t>填写</w:t>
      </w:r>
      <w:r>
        <w:rPr>
          <w:rFonts w:hint="eastAsia"/>
        </w:rPr>
        <w:t>；</w:t>
      </w:r>
    </w:p>
    <w:p w14:paraId="21D164E8" w14:textId="7C9A1084" w:rsidR="009A1C77" w:rsidRDefault="009A1C77" w:rsidP="00F3412B">
      <w:pPr>
        <w:pStyle w:val="a0"/>
        <w:numPr>
          <w:ilvl w:val="0"/>
          <w:numId w:val="3"/>
        </w:numPr>
        <w:spacing w:line="300" w:lineRule="auto"/>
        <w:ind w:firstLineChars="0"/>
      </w:pPr>
      <w:r>
        <w:rPr>
          <w:rFonts w:hint="eastAsia"/>
        </w:rPr>
        <w:t>课题</w:t>
      </w:r>
      <w:r>
        <w:t>审核。</w:t>
      </w:r>
      <w:r w:rsidR="00AA589A">
        <w:rPr>
          <w:rFonts w:hint="eastAsia"/>
        </w:rPr>
        <w:t>学生</w:t>
      </w:r>
      <w:r w:rsidR="00AA589A">
        <w:t>完成课题申报后，</w:t>
      </w:r>
      <w:r w:rsidR="00AA589A">
        <w:rPr>
          <w:rFonts w:hint="eastAsia"/>
        </w:rPr>
        <w:t>导师</w:t>
      </w:r>
      <w:r w:rsidR="00AA589A">
        <w:t>审核，教学主任审核</w:t>
      </w:r>
      <w:r w:rsidR="00277C9D">
        <w:t>，</w:t>
      </w:r>
      <w:r w:rsidR="00F96EB9">
        <w:rPr>
          <w:rFonts w:hint="eastAsia"/>
        </w:rPr>
        <w:t>教学</w:t>
      </w:r>
      <w:r w:rsidR="00277C9D">
        <w:t>院长审定</w:t>
      </w:r>
      <w:r w:rsidR="00AA589A">
        <w:rPr>
          <w:rFonts w:hint="eastAsia"/>
        </w:rPr>
        <w:t>；</w:t>
      </w:r>
      <w:r w:rsidR="00EC3243">
        <w:rPr>
          <w:rFonts w:hint="eastAsia"/>
        </w:rPr>
        <w:t>院长审定完成后，学生要在系统中确认选题结果</w:t>
      </w:r>
      <w:r w:rsidR="003D1BE3">
        <w:rPr>
          <w:rFonts w:hint="eastAsia"/>
        </w:rPr>
        <w:t>，学生确认完毕后，</w:t>
      </w:r>
      <w:r w:rsidR="00EC3243">
        <w:rPr>
          <w:rFonts w:hint="eastAsia"/>
        </w:rPr>
        <w:t>教学院长</w:t>
      </w:r>
      <w:r w:rsidR="00B71BCD">
        <w:rPr>
          <w:rFonts w:hint="eastAsia"/>
        </w:rPr>
        <w:t>需</w:t>
      </w:r>
      <w:r w:rsidR="00EC3243">
        <w:rPr>
          <w:rFonts w:hint="eastAsia"/>
        </w:rPr>
        <w:t>再次予以确认</w:t>
      </w:r>
      <w:r w:rsidR="003D1BE3">
        <w:rPr>
          <w:rFonts w:hint="eastAsia"/>
        </w:rPr>
        <w:t>。</w:t>
      </w:r>
    </w:p>
    <w:p w14:paraId="7918DA71" w14:textId="11D5EFD7" w:rsidR="00907D2F" w:rsidRDefault="009A1C77" w:rsidP="00F3412B">
      <w:pPr>
        <w:pStyle w:val="a0"/>
        <w:numPr>
          <w:ilvl w:val="0"/>
          <w:numId w:val="3"/>
        </w:numPr>
        <w:spacing w:line="300" w:lineRule="auto"/>
        <w:ind w:firstLineChars="0"/>
      </w:pPr>
      <w:r>
        <w:rPr>
          <w:rFonts w:hint="eastAsia"/>
        </w:rPr>
        <w:t>课题</w:t>
      </w:r>
      <w:r>
        <w:t>管理。</w:t>
      </w:r>
      <w:r w:rsidR="00EC3243">
        <w:t>课题审核完成后，</w:t>
      </w:r>
      <w:r w:rsidR="00DF0C70">
        <w:rPr>
          <w:rFonts w:hint="eastAsia"/>
        </w:rPr>
        <w:t>学生</w:t>
      </w:r>
      <w:r w:rsidR="00EC3243">
        <w:rPr>
          <w:rFonts w:hint="eastAsia"/>
        </w:rPr>
        <w:t>需要再次</w:t>
      </w:r>
      <w:r w:rsidR="00EC3243">
        <w:t>修改课题</w:t>
      </w:r>
      <w:r w:rsidR="00DF0C70">
        <w:t>，</w:t>
      </w:r>
      <w:r w:rsidR="00EC3243">
        <w:t>则重复以上步骤。</w:t>
      </w:r>
      <w:r w:rsidR="00F96EB9">
        <w:rPr>
          <w:rFonts w:hint="eastAsia"/>
        </w:rPr>
        <w:t>（</w:t>
      </w:r>
      <w:r w:rsidR="00F96EB9" w:rsidRPr="007C0C02">
        <w:rPr>
          <w:rFonts w:hint="eastAsia"/>
          <w:color w:val="FF0000"/>
        </w:rPr>
        <w:t>课题审核完成后，需要更改课题名称的，务必提交修改课题申请，并完成课题修改审核流程，确保申报题目和最终</w:t>
      </w:r>
      <w:r w:rsidR="00CC507F">
        <w:rPr>
          <w:rFonts w:hint="eastAsia"/>
          <w:color w:val="FF0000"/>
        </w:rPr>
        <w:t>题目</w:t>
      </w:r>
      <w:r w:rsidR="00F96EB9" w:rsidRPr="007C0C02">
        <w:rPr>
          <w:rFonts w:hint="eastAsia"/>
          <w:color w:val="FF0000"/>
        </w:rPr>
        <w:t>保持完全一致。如果申报题目和最终论文题目不一致会影响到后续的教育部论文抽检工作。</w:t>
      </w:r>
      <w:r w:rsidR="00F96EB9">
        <w:rPr>
          <w:rFonts w:hint="eastAsia"/>
        </w:rPr>
        <w:t>）</w:t>
      </w:r>
    </w:p>
    <w:p w14:paraId="498109CD" w14:textId="77777777" w:rsidR="001E6468" w:rsidRDefault="00F7675A" w:rsidP="00F3412B">
      <w:pPr>
        <w:pStyle w:val="1"/>
        <w:spacing w:line="300" w:lineRule="auto"/>
      </w:pPr>
      <w:r>
        <w:rPr>
          <w:rFonts w:hint="eastAsia"/>
        </w:rPr>
        <w:t>毕业论文</w:t>
      </w:r>
      <w:r w:rsidR="001003A5">
        <w:rPr>
          <w:rFonts w:hint="eastAsia"/>
        </w:rPr>
        <w:t>时间节</w:t>
      </w:r>
      <w:r w:rsidR="001003A5">
        <w:t>点</w:t>
      </w:r>
    </w:p>
    <w:p w14:paraId="7661D4E9" w14:textId="77777777" w:rsidR="001E6468" w:rsidRDefault="000117D9" w:rsidP="00F3412B">
      <w:pPr>
        <w:pStyle w:val="a0"/>
        <w:spacing w:line="300" w:lineRule="auto"/>
        <w:ind w:firstLine="480"/>
      </w:pPr>
      <w:r>
        <w:rPr>
          <w:rFonts w:hint="eastAsia"/>
        </w:rPr>
        <w:t>参照</w:t>
      </w:r>
      <w:r w:rsidRPr="000117D9">
        <w:rPr>
          <w:rFonts w:hint="eastAsia"/>
        </w:rPr>
        <w:t>学校毕业设计（论文）总体工作时间安排</w:t>
      </w:r>
      <w:r>
        <w:rPr>
          <w:rFonts w:hint="eastAsia"/>
        </w:rPr>
        <w:t>，</w:t>
      </w:r>
      <w:r>
        <w:t>现将我院毕</w:t>
      </w:r>
      <w:r w:rsidR="00F7675A">
        <w:t>业论文时间</w:t>
      </w:r>
      <w:r>
        <w:rPr>
          <w:rFonts w:hint="eastAsia"/>
        </w:rPr>
        <w:t>节点安排</w:t>
      </w:r>
      <w:r>
        <w:t>如下</w:t>
      </w:r>
      <w:r w:rsidR="001E6468">
        <w:rPr>
          <w:rFonts w:hint="eastAsia"/>
        </w:rPr>
        <w:t>：</w:t>
      </w:r>
    </w:p>
    <w:p w14:paraId="2231EDE0" w14:textId="76327C32" w:rsidR="00142CF6" w:rsidRDefault="00B71BCD" w:rsidP="00F3412B">
      <w:pPr>
        <w:pStyle w:val="a0"/>
        <w:numPr>
          <w:ilvl w:val="0"/>
          <w:numId w:val="2"/>
        </w:numPr>
        <w:spacing w:line="300" w:lineRule="auto"/>
        <w:ind w:firstLineChars="0"/>
      </w:pPr>
      <w:r>
        <w:rPr>
          <w:rFonts w:hint="eastAsia"/>
        </w:rPr>
        <w:t>第</w:t>
      </w:r>
      <w:r>
        <w:t>一学期第</w:t>
      </w:r>
      <w:r>
        <w:rPr>
          <w:rFonts w:hint="eastAsia"/>
        </w:rPr>
        <w:t>1</w:t>
      </w:r>
      <w:r w:rsidR="00FB0D8C">
        <w:t>5</w:t>
      </w:r>
      <w:r>
        <w:t>周</w:t>
      </w:r>
      <w:r w:rsidR="008C446D">
        <w:rPr>
          <w:rFonts w:hint="eastAsia"/>
        </w:rPr>
        <w:t>：</w:t>
      </w:r>
      <w:r w:rsidR="00F7675A">
        <w:t>学院</w:t>
      </w:r>
      <w:r w:rsidR="007A27E7">
        <w:rPr>
          <w:rFonts w:hint="eastAsia"/>
        </w:rPr>
        <w:t>启动</w:t>
      </w:r>
      <w:r w:rsidR="00142CF6">
        <w:t>毕业论文，布置论文指导工作；</w:t>
      </w:r>
    </w:p>
    <w:p w14:paraId="707F6E55" w14:textId="13F073AC" w:rsidR="00FA4E82" w:rsidRDefault="00B71BCD" w:rsidP="00F3412B">
      <w:pPr>
        <w:pStyle w:val="a0"/>
        <w:numPr>
          <w:ilvl w:val="0"/>
          <w:numId w:val="2"/>
        </w:numPr>
        <w:spacing w:line="300" w:lineRule="auto"/>
        <w:ind w:firstLineChars="0"/>
      </w:pPr>
      <w:r>
        <w:rPr>
          <w:rFonts w:hint="eastAsia"/>
        </w:rPr>
        <w:t>第</w:t>
      </w:r>
      <w:r>
        <w:t>一学期</w:t>
      </w:r>
      <w:r w:rsidR="00740A19">
        <w:t>第</w:t>
      </w:r>
      <w:r w:rsidR="00FB0D8C">
        <w:t>20</w:t>
      </w:r>
      <w:r w:rsidR="00740A19">
        <w:t>周</w:t>
      </w:r>
      <w:r w:rsidR="00FB0D8C">
        <w:rPr>
          <w:rFonts w:hint="eastAsia"/>
        </w:rPr>
        <w:t>（</w:t>
      </w:r>
      <w:r w:rsidR="00FB0D8C">
        <w:rPr>
          <w:rFonts w:hint="eastAsia"/>
        </w:rPr>
        <w:t>1</w:t>
      </w:r>
      <w:r w:rsidR="00FB0D8C">
        <w:t>.17</w:t>
      </w:r>
      <w:r w:rsidR="00FB0D8C">
        <w:rPr>
          <w:rFonts w:hint="eastAsia"/>
        </w:rPr>
        <w:t>前）</w:t>
      </w:r>
      <w:r w:rsidR="008C446D">
        <w:rPr>
          <w:rFonts w:hint="eastAsia"/>
        </w:rPr>
        <w:t>：</w:t>
      </w:r>
      <w:r w:rsidR="00FA4E82" w:rsidRPr="00FA4E82">
        <w:rPr>
          <w:rFonts w:hint="eastAsia"/>
        </w:rPr>
        <w:t>学生</w:t>
      </w:r>
      <w:r w:rsidR="00F3412B">
        <w:rPr>
          <w:rFonts w:hint="eastAsia"/>
        </w:rPr>
        <w:t>联系指导教师确定毕业论文题目，</w:t>
      </w:r>
      <w:r w:rsidR="00FA4E82" w:rsidRPr="00FA4E82">
        <w:rPr>
          <w:rFonts w:hint="eastAsia"/>
        </w:rPr>
        <w:t>在毕设系统中完成申报课题信息的填写</w:t>
      </w:r>
      <w:r w:rsidR="00FA4E82">
        <w:rPr>
          <w:rFonts w:hint="eastAsia"/>
        </w:rPr>
        <w:t>；</w:t>
      </w:r>
    </w:p>
    <w:p w14:paraId="63B8A96A" w14:textId="50A63949" w:rsidR="001E6468" w:rsidRDefault="00B71BCD" w:rsidP="00F3412B">
      <w:pPr>
        <w:pStyle w:val="a0"/>
        <w:numPr>
          <w:ilvl w:val="0"/>
          <w:numId w:val="2"/>
        </w:numPr>
        <w:spacing w:line="300" w:lineRule="auto"/>
        <w:ind w:firstLineChars="0"/>
      </w:pPr>
      <w:r>
        <w:rPr>
          <w:rFonts w:hint="eastAsia"/>
        </w:rPr>
        <w:t>第</w:t>
      </w:r>
      <w:r w:rsidR="00FB0D8C">
        <w:rPr>
          <w:rFonts w:hint="eastAsia"/>
        </w:rPr>
        <w:t>一</w:t>
      </w:r>
      <w:r>
        <w:t>学期第</w:t>
      </w:r>
      <w:r w:rsidR="00FB0D8C">
        <w:rPr>
          <w:rFonts w:hint="eastAsia"/>
        </w:rPr>
        <w:t>2</w:t>
      </w:r>
      <w:r w:rsidR="00FB0D8C">
        <w:t>1</w:t>
      </w:r>
      <w:r>
        <w:rPr>
          <w:rFonts w:hint="eastAsia"/>
        </w:rPr>
        <w:t>周</w:t>
      </w:r>
      <w:r w:rsidR="00FB0D8C">
        <w:rPr>
          <w:rFonts w:hint="eastAsia"/>
        </w:rPr>
        <w:t>（</w:t>
      </w:r>
      <w:r w:rsidR="00FB0D8C">
        <w:rPr>
          <w:rFonts w:hint="eastAsia"/>
        </w:rPr>
        <w:t>1</w:t>
      </w:r>
      <w:r w:rsidR="00FB0D8C">
        <w:t>.24</w:t>
      </w:r>
      <w:r w:rsidR="00FB0D8C">
        <w:rPr>
          <w:rFonts w:hint="eastAsia"/>
        </w:rPr>
        <w:t>前）</w:t>
      </w:r>
      <w:r w:rsidR="008C446D">
        <w:rPr>
          <w:rFonts w:hint="eastAsia"/>
        </w:rPr>
        <w:t>：</w:t>
      </w:r>
      <w:r w:rsidR="00FA4E82" w:rsidRPr="00FA4E82">
        <w:rPr>
          <w:rFonts w:hint="eastAsia"/>
        </w:rPr>
        <w:t>导师</w:t>
      </w:r>
      <w:r w:rsidR="00FB0D8C">
        <w:rPr>
          <w:rFonts w:hint="eastAsia"/>
        </w:rPr>
        <w:t>、教学主任、教学院长</w:t>
      </w:r>
      <w:r w:rsidR="00FA4E82" w:rsidRPr="00FA4E82">
        <w:rPr>
          <w:rFonts w:hint="eastAsia"/>
        </w:rPr>
        <w:t>在毕设系统中完成课题信息的审核</w:t>
      </w:r>
      <w:r w:rsidR="00FA4E82">
        <w:rPr>
          <w:rFonts w:hint="eastAsia"/>
        </w:rPr>
        <w:t>；</w:t>
      </w:r>
    </w:p>
    <w:p w14:paraId="72450D35" w14:textId="7482954A" w:rsidR="00FA4E82" w:rsidRDefault="00B71BCD" w:rsidP="006945CE">
      <w:pPr>
        <w:pStyle w:val="a0"/>
        <w:numPr>
          <w:ilvl w:val="0"/>
          <w:numId w:val="2"/>
        </w:numPr>
        <w:spacing w:line="300" w:lineRule="auto"/>
        <w:ind w:firstLineChars="0"/>
      </w:pPr>
      <w:r>
        <w:rPr>
          <w:rFonts w:hint="eastAsia"/>
        </w:rPr>
        <w:t>第</w:t>
      </w:r>
      <w:r>
        <w:t>二学期第</w:t>
      </w:r>
      <w:r>
        <w:rPr>
          <w:rFonts w:hint="eastAsia"/>
        </w:rPr>
        <w:t>1</w:t>
      </w:r>
      <w:r>
        <w:rPr>
          <w:rFonts w:hint="eastAsia"/>
        </w:rPr>
        <w:t>周</w:t>
      </w:r>
      <w:r w:rsidR="00FB0D8C">
        <w:rPr>
          <w:rFonts w:hint="eastAsia"/>
        </w:rPr>
        <w:t>（</w:t>
      </w:r>
      <w:r w:rsidR="00FB0D8C">
        <w:rPr>
          <w:rFonts w:hint="eastAsia"/>
        </w:rPr>
        <w:t>3</w:t>
      </w:r>
      <w:r w:rsidR="00FB0D8C">
        <w:t>.7</w:t>
      </w:r>
      <w:r w:rsidR="00FB0D8C">
        <w:rPr>
          <w:rFonts w:hint="eastAsia"/>
        </w:rPr>
        <w:t>前）：</w:t>
      </w:r>
      <w:r w:rsidR="004F06B9">
        <w:rPr>
          <w:rFonts w:hint="eastAsia"/>
        </w:rPr>
        <w:t>各系</w:t>
      </w:r>
      <w:r w:rsidR="00FA4E82" w:rsidRPr="00FA4E82">
        <w:rPr>
          <w:rFonts w:hint="eastAsia"/>
        </w:rPr>
        <w:t>完成论文开题工作，签署开题报告意见，并指导学生填写毕业设计（论文）任务书</w:t>
      </w:r>
      <w:r w:rsidR="00FA4E82">
        <w:rPr>
          <w:rFonts w:hint="eastAsia"/>
        </w:rPr>
        <w:t>；</w:t>
      </w:r>
    </w:p>
    <w:p w14:paraId="5E188CA2" w14:textId="2A6AF12B" w:rsidR="00FA4E82" w:rsidRDefault="00B71BCD" w:rsidP="00F3412B">
      <w:pPr>
        <w:pStyle w:val="a0"/>
        <w:numPr>
          <w:ilvl w:val="0"/>
          <w:numId w:val="2"/>
        </w:numPr>
        <w:spacing w:line="300" w:lineRule="auto"/>
        <w:ind w:firstLineChars="0"/>
      </w:pPr>
      <w:r>
        <w:rPr>
          <w:rFonts w:hint="eastAsia"/>
        </w:rPr>
        <w:t>第</w:t>
      </w:r>
      <w:r>
        <w:t>二学期第</w:t>
      </w:r>
      <w:r w:rsidR="00FB0D8C">
        <w:rPr>
          <w:rFonts w:hint="eastAsia"/>
        </w:rPr>
        <w:t>5</w:t>
      </w:r>
      <w:r>
        <w:rPr>
          <w:rFonts w:hint="eastAsia"/>
        </w:rPr>
        <w:t>周</w:t>
      </w:r>
      <w:r w:rsidR="008C446D">
        <w:rPr>
          <w:rFonts w:hint="eastAsia"/>
        </w:rPr>
        <w:t>：</w:t>
      </w:r>
      <w:r w:rsidR="00FA4E82" w:rsidRPr="00FA4E82">
        <w:rPr>
          <w:rFonts w:hint="eastAsia"/>
        </w:rPr>
        <w:t>学生完成外文翻译和论文初稿，并提交导师评阅</w:t>
      </w:r>
      <w:r w:rsidR="00FA4E82">
        <w:rPr>
          <w:rFonts w:hint="eastAsia"/>
        </w:rPr>
        <w:t>；</w:t>
      </w:r>
    </w:p>
    <w:p w14:paraId="71E0031F" w14:textId="48EE2EB4" w:rsidR="00740A19" w:rsidRDefault="00740A19" w:rsidP="00F3412B">
      <w:pPr>
        <w:pStyle w:val="a0"/>
        <w:numPr>
          <w:ilvl w:val="0"/>
          <w:numId w:val="2"/>
        </w:numPr>
        <w:spacing w:line="300" w:lineRule="auto"/>
        <w:ind w:firstLineChars="0"/>
      </w:pPr>
      <w:r>
        <w:rPr>
          <w:rFonts w:hint="eastAsia"/>
        </w:rPr>
        <w:t>第</w:t>
      </w:r>
      <w:r>
        <w:t>二学期第</w:t>
      </w:r>
      <w:r w:rsidR="00FB0D8C">
        <w:rPr>
          <w:rFonts w:hint="eastAsia"/>
        </w:rPr>
        <w:t>6</w:t>
      </w:r>
      <w:r>
        <w:rPr>
          <w:rFonts w:hint="eastAsia"/>
        </w:rPr>
        <w:t>周</w:t>
      </w:r>
      <w:r w:rsidR="00FB0D8C">
        <w:rPr>
          <w:rFonts w:hint="eastAsia"/>
        </w:rPr>
        <w:t>（</w:t>
      </w:r>
      <w:r w:rsidR="00FB0D8C">
        <w:rPr>
          <w:rFonts w:hint="eastAsia"/>
        </w:rPr>
        <w:t>4</w:t>
      </w:r>
      <w:r w:rsidR="00FB0D8C">
        <w:t>.8</w:t>
      </w:r>
      <w:r w:rsidR="00FB0D8C">
        <w:rPr>
          <w:rFonts w:hint="eastAsia"/>
        </w:rPr>
        <w:t>前）</w:t>
      </w:r>
      <w:r w:rsidR="008C446D">
        <w:rPr>
          <w:rFonts w:hint="eastAsia"/>
        </w:rPr>
        <w:t>：</w:t>
      </w:r>
      <w:r w:rsidR="003F7EC3">
        <w:rPr>
          <w:rFonts w:hint="eastAsia"/>
        </w:rPr>
        <w:t>各系</w:t>
      </w:r>
      <w:r w:rsidR="00FA4E82">
        <w:rPr>
          <w:rFonts w:hint="eastAsia"/>
        </w:rPr>
        <w:t>完成</w:t>
      </w:r>
      <w:r w:rsidR="00FA4E82" w:rsidRPr="00FA4E82">
        <w:rPr>
          <w:rFonts w:hint="eastAsia"/>
        </w:rPr>
        <w:t>毕业设计（论文）</w:t>
      </w:r>
      <w:r w:rsidR="004F06B9">
        <w:rPr>
          <w:rFonts w:hint="eastAsia"/>
        </w:rPr>
        <w:t>中期</w:t>
      </w:r>
      <w:r w:rsidR="00FA4E82" w:rsidRPr="00FA4E82">
        <w:rPr>
          <w:rFonts w:hint="eastAsia"/>
        </w:rPr>
        <w:t>检查</w:t>
      </w:r>
      <w:r w:rsidR="005F5E17">
        <w:rPr>
          <w:rFonts w:hint="eastAsia"/>
        </w:rPr>
        <w:t>，</w:t>
      </w:r>
      <w:r w:rsidRPr="00740A19">
        <w:t>各系组织匿名评审，对论文按质量进行初审和评估，末位</w:t>
      </w:r>
      <w:r w:rsidRPr="00740A19">
        <w:t>20%</w:t>
      </w:r>
      <w:r w:rsidRPr="00740A19">
        <w:t>列入重点关注名单，并通知本人加强论文改进，论文初审结果同时提交论文答辩委员会作为评定成绩参考</w:t>
      </w:r>
      <w:r>
        <w:t>；</w:t>
      </w:r>
    </w:p>
    <w:p w14:paraId="39E4B113" w14:textId="52819EC3" w:rsidR="00FA4E82" w:rsidRDefault="00740A19" w:rsidP="00F3412B">
      <w:pPr>
        <w:pStyle w:val="a0"/>
        <w:numPr>
          <w:ilvl w:val="0"/>
          <w:numId w:val="2"/>
        </w:numPr>
        <w:spacing w:line="300" w:lineRule="auto"/>
        <w:ind w:firstLineChars="0"/>
      </w:pPr>
      <w:r>
        <w:rPr>
          <w:rFonts w:hint="eastAsia"/>
        </w:rPr>
        <w:t>第</w:t>
      </w:r>
      <w:r>
        <w:t>二学期第</w:t>
      </w:r>
      <w:r>
        <w:rPr>
          <w:rFonts w:hint="eastAsia"/>
        </w:rPr>
        <w:t>1</w:t>
      </w:r>
      <w:r w:rsidR="00FB0D8C">
        <w:t>0</w:t>
      </w:r>
      <w:r>
        <w:rPr>
          <w:rFonts w:hint="eastAsia"/>
        </w:rPr>
        <w:t>周</w:t>
      </w:r>
      <w:r w:rsidR="00FB0D8C">
        <w:rPr>
          <w:rFonts w:hint="eastAsia"/>
        </w:rPr>
        <w:t>（</w:t>
      </w:r>
      <w:r w:rsidR="00FB0D8C">
        <w:rPr>
          <w:rFonts w:hint="eastAsia"/>
        </w:rPr>
        <w:t>5</w:t>
      </w:r>
      <w:r w:rsidR="00FB0D8C">
        <w:t>.6</w:t>
      </w:r>
      <w:r w:rsidR="00FB0D8C">
        <w:rPr>
          <w:rFonts w:hint="eastAsia"/>
        </w:rPr>
        <w:t>前）</w:t>
      </w:r>
      <w:r w:rsidR="008C446D">
        <w:rPr>
          <w:rFonts w:hint="eastAsia"/>
        </w:rPr>
        <w:t>：</w:t>
      </w:r>
      <w:r w:rsidR="00FA4E82" w:rsidRPr="00FA4E82">
        <w:rPr>
          <w:rFonts w:hint="eastAsia"/>
        </w:rPr>
        <w:t>学生完成毕业设计（论文）定稿</w:t>
      </w:r>
      <w:r w:rsidR="00FA4E82">
        <w:rPr>
          <w:rFonts w:hint="eastAsia"/>
        </w:rPr>
        <w:t>；</w:t>
      </w:r>
    </w:p>
    <w:p w14:paraId="156A06A3" w14:textId="517DE2FC" w:rsidR="00FA4E82" w:rsidRDefault="00740A19" w:rsidP="00F3412B">
      <w:pPr>
        <w:pStyle w:val="a0"/>
        <w:numPr>
          <w:ilvl w:val="0"/>
          <w:numId w:val="2"/>
        </w:numPr>
        <w:spacing w:line="300" w:lineRule="auto"/>
        <w:ind w:firstLineChars="0"/>
      </w:pPr>
      <w:r>
        <w:rPr>
          <w:rFonts w:hint="eastAsia"/>
        </w:rPr>
        <w:t>第</w:t>
      </w:r>
      <w:r>
        <w:t>二学期第</w:t>
      </w:r>
      <w:r>
        <w:rPr>
          <w:rFonts w:hint="eastAsia"/>
        </w:rPr>
        <w:t>1</w:t>
      </w:r>
      <w:r w:rsidR="00FB0D8C">
        <w:t>1</w:t>
      </w:r>
      <w:r>
        <w:rPr>
          <w:rFonts w:hint="eastAsia"/>
        </w:rPr>
        <w:t>周</w:t>
      </w:r>
      <w:r w:rsidR="00FB0D8C">
        <w:rPr>
          <w:rFonts w:hint="eastAsia"/>
        </w:rPr>
        <w:t>（</w:t>
      </w:r>
      <w:r w:rsidR="00FB0D8C">
        <w:rPr>
          <w:rFonts w:hint="eastAsia"/>
        </w:rPr>
        <w:t>5</w:t>
      </w:r>
      <w:r w:rsidR="00FB0D8C">
        <w:t>.13</w:t>
      </w:r>
      <w:r w:rsidR="00FB0D8C">
        <w:rPr>
          <w:rFonts w:hint="eastAsia"/>
        </w:rPr>
        <w:t>前）</w:t>
      </w:r>
      <w:r w:rsidR="008C446D">
        <w:rPr>
          <w:rFonts w:hint="eastAsia"/>
        </w:rPr>
        <w:t>：</w:t>
      </w:r>
      <w:r w:rsidR="00FA4E82">
        <w:rPr>
          <w:rFonts w:hint="eastAsia"/>
        </w:rPr>
        <w:t>学</w:t>
      </w:r>
      <w:r w:rsidR="003F7EC3">
        <w:rPr>
          <w:rFonts w:hint="eastAsia"/>
        </w:rPr>
        <w:t>生</w:t>
      </w:r>
      <w:r>
        <w:rPr>
          <w:rFonts w:hint="eastAsia"/>
        </w:rPr>
        <w:t>完成</w:t>
      </w:r>
      <w:r w:rsidR="00B63F6D" w:rsidRPr="00FA4E82">
        <w:rPr>
          <w:rFonts w:hint="eastAsia"/>
        </w:rPr>
        <w:t>毕业设计（论文）</w:t>
      </w:r>
      <w:r w:rsidR="00FA4E82">
        <w:t>查重</w:t>
      </w:r>
      <w:r w:rsidR="00FA4E82">
        <w:rPr>
          <w:rFonts w:hint="eastAsia"/>
        </w:rPr>
        <w:t>；</w:t>
      </w:r>
    </w:p>
    <w:p w14:paraId="1F8D61CD" w14:textId="7D073A1D" w:rsidR="00FA4E82" w:rsidRDefault="00740A19" w:rsidP="00F3412B">
      <w:pPr>
        <w:pStyle w:val="a0"/>
        <w:numPr>
          <w:ilvl w:val="0"/>
          <w:numId w:val="2"/>
        </w:numPr>
        <w:spacing w:line="300" w:lineRule="auto"/>
        <w:ind w:firstLineChars="0"/>
      </w:pPr>
      <w:r>
        <w:rPr>
          <w:rFonts w:hint="eastAsia"/>
        </w:rPr>
        <w:lastRenderedPageBreak/>
        <w:t>第</w:t>
      </w:r>
      <w:r>
        <w:t>二学期第</w:t>
      </w:r>
      <w:r>
        <w:rPr>
          <w:rFonts w:hint="eastAsia"/>
        </w:rPr>
        <w:t>1</w:t>
      </w:r>
      <w:r w:rsidR="00FB0D8C">
        <w:t>2</w:t>
      </w:r>
      <w:r>
        <w:rPr>
          <w:rFonts w:hint="eastAsia"/>
        </w:rPr>
        <w:t>周</w:t>
      </w:r>
      <w:r w:rsidR="00FB0D8C">
        <w:rPr>
          <w:rFonts w:hint="eastAsia"/>
        </w:rPr>
        <w:t>（</w:t>
      </w:r>
      <w:r w:rsidR="00FB0D8C">
        <w:rPr>
          <w:rFonts w:hint="eastAsia"/>
        </w:rPr>
        <w:t>5</w:t>
      </w:r>
      <w:r w:rsidR="00FB0D8C">
        <w:t>.20</w:t>
      </w:r>
      <w:r w:rsidR="00FB0D8C">
        <w:rPr>
          <w:rFonts w:hint="eastAsia"/>
        </w:rPr>
        <w:t>前）</w:t>
      </w:r>
      <w:r w:rsidR="008C446D">
        <w:t>：</w:t>
      </w:r>
      <w:r w:rsidR="00FB0D8C">
        <w:rPr>
          <w:rFonts w:hint="eastAsia"/>
        </w:rPr>
        <w:t>各</w:t>
      </w:r>
      <w:r w:rsidRPr="00740A19">
        <w:t>系完成毕业论文答辩；各系应加强答辩环节的组织和管理，严格论文工作期间考勤纪律，严把论文规范和论文质量</w:t>
      </w:r>
      <w:r w:rsidR="00F3412B">
        <w:rPr>
          <w:rFonts w:hint="eastAsia"/>
        </w:rPr>
        <w:t>；</w:t>
      </w:r>
    </w:p>
    <w:p w14:paraId="268CEF30" w14:textId="2996C7AB" w:rsidR="00BE1B0D" w:rsidRDefault="00BE1B0D" w:rsidP="00BE1B0D">
      <w:pPr>
        <w:pStyle w:val="a0"/>
        <w:numPr>
          <w:ilvl w:val="0"/>
          <w:numId w:val="2"/>
        </w:numPr>
        <w:spacing w:line="300" w:lineRule="auto"/>
        <w:ind w:firstLineChars="0"/>
      </w:pPr>
      <w:r>
        <w:rPr>
          <w:rFonts w:hint="eastAsia"/>
        </w:rPr>
        <w:t>第</w:t>
      </w:r>
      <w:r>
        <w:t>二学期第</w:t>
      </w:r>
      <w:r>
        <w:rPr>
          <w:rFonts w:hint="eastAsia"/>
        </w:rPr>
        <w:t>1</w:t>
      </w:r>
      <w:r w:rsidR="00FB0D8C">
        <w:t>2</w:t>
      </w:r>
      <w:r>
        <w:rPr>
          <w:rFonts w:hint="eastAsia"/>
        </w:rPr>
        <w:t>周</w:t>
      </w:r>
      <w:r w:rsidR="00FB0D8C">
        <w:rPr>
          <w:rFonts w:hint="eastAsia"/>
        </w:rPr>
        <w:t>（</w:t>
      </w:r>
      <w:r w:rsidR="00FB0D8C">
        <w:rPr>
          <w:rFonts w:hint="eastAsia"/>
        </w:rPr>
        <w:t>5</w:t>
      </w:r>
      <w:r w:rsidR="00FB0D8C">
        <w:t>.24</w:t>
      </w:r>
      <w:r w:rsidR="00FB0D8C">
        <w:rPr>
          <w:rFonts w:hint="eastAsia"/>
        </w:rPr>
        <w:t>前）</w:t>
      </w:r>
      <w:r>
        <w:rPr>
          <w:rFonts w:hint="eastAsia"/>
        </w:rPr>
        <w:t>：成绩</w:t>
      </w:r>
      <w:r w:rsidR="00FB0D8C">
        <w:rPr>
          <w:rFonts w:hint="eastAsia"/>
        </w:rPr>
        <w:t>汇总到教务科</w:t>
      </w:r>
      <w:r>
        <w:rPr>
          <w:rFonts w:hint="eastAsia"/>
        </w:rPr>
        <w:t>录入毕设系统；</w:t>
      </w:r>
    </w:p>
    <w:p w14:paraId="33A83509" w14:textId="56639F29" w:rsidR="00F3412B" w:rsidRDefault="00F3412B" w:rsidP="00F3412B">
      <w:pPr>
        <w:pStyle w:val="a0"/>
        <w:numPr>
          <w:ilvl w:val="0"/>
          <w:numId w:val="2"/>
        </w:numPr>
        <w:spacing w:line="300" w:lineRule="auto"/>
        <w:ind w:firstLineChars="0"/>
      </w:pPr>
      <w:r>
        <w:rPr>
          <w:rFonts w:hint="eastAsia"/>
        </w:rPr>
        <w:t>第</w:t>
      </w:r>
      <w:r>
        <w:t>二学期第</w:t>
      </w:r>
      <w:r>
        <w:rPr>
          <w:rFonts w:hint="eastAsia"/>
        </w:rPr>
        <w:t>1</w:t>
      </w:r>
      <w:r w:rsidR="00FB0D8C">
        <w:t>4</w:t>
      </w:r>
      <w:r>
        <w:rPr>
          <w:rFonts w:hint="eastAsia"/>
        </w:rPr>
        <w:t>周</w:t>
      </w:r>
      <w:r w:rsidR="00FB0D8C">
        <w:rPr>
          <w:rFonts w:hint="eastAsia"/>
        </w:rPr>
        <w:t>（</w:t>
      </w:r>
      <w:r w:rsidR="00FB0D8C">
        <w:rPr>
          <w:rFonts w:hint="eastAsia"/>
        </w:rPr>
        <w:t>6</w:t>
      </w:r>
      <w:r w:rsidR="00FB0D8C">
        <w:t>.5</w:t>
      </w:r>
      <w:r w:rsidR="00FB0D8C">
        <w:rPr>
          <w:rFonts w:hint="eastAsia"/>
        </w:rPr>
        <w:t>前）</w:t>
      </w:r>
      <w:r>
        <w:rPr>
          <w:rFonts w:hint="eastAsia"/>
        </w:rPr>
        <w:t>：优秀论文评选；</w:t>
      </w:r>
    </w:p>
    <w:p w14:paraId="499CBF21" w14:textId="54FF3194" w:rsidR="00AD2D79" w:rsidRDefault="00AD2D79" w:rsidP="00F3412B">
      <w:pPr>
        <w:pStyle w:val="a0"/>
        <w:numPr>
          <w:ilvl w:val="0"/>
          <w:numId w:val="2"/>
        </w:numPr>
        <w:spacing w:line="300" w:lineRule="auto"/>
        <w:ind w:firstLineChars="0"/>
      </w:pPr>
      <w:r>
        <w:rPr>
          <w:rFonts w:hint="eastAsia"/>
        </w:rPr>
        <w:t>第二学期第</w:t>
      </w:r>
      <w:r w:rsidR="00FB0D8C">
        <w:rPr>
          <w:rFonts w:hint="eastAsia"/>
        </w:rPr>
        <w:t>1</w:t>
      </w:r>
      <w:r w:rsidR="00FB0D8C">
        <w:t>6</w:t>
      </w:r>
      <w:r>
        <w:rPr>
          <w:rFonts w:hint="eastAsia"/>
        </w:rPr>
        <w:t>周</w:t>
      </w:r>
      <w:r w:rsidR="00FB0D8C">
        <w:rPr>
          <w:rFonts w:hint="eastAsia"/>
        </w:rPr>
        <w:t>（</w:t>
      </w:r>
      <w:r w:rsidR="00FB0D8C">
        <w:rPr>
          <w:rFonts w:hint="eastAsia"/>
        </w:rPr>
        <w:t>6</w:t>
      </w:r>
      <w:r w:rsidR="00FB0D8C">
        <w:t>.20</w:t>
      </w:r>
      <w:r w:rsidR="00FB0D8C">
        <w:rPr>
          <w:rFonts w:hint="eastAsia"/>
        </w:rPr>
        <w:t>前）</w:t>
      </w:r>
      <w:r>
        <w:rPr>
          <w:rFonts w:hint="eastAsia"/>
        </w:rPr>
        <w:t>：学生按要求扫描上传毕业论文相关存档材料电子版</w:t>
      </w:r>
      <w:r w:rsidR="007C0C02">
        <w:rPr>
          <w:rFonts w:hint="eastAsia"/>
        </w:rPr>
        <w:t>存档</w:t>
      </w:r>
      <w:r>
        <w:rPr>
          <w:rFonts w:hint="eastAsia"/>
        </w:rPr>
        <w:t>。</w:t>
      </w:r>
    </w:p>
    <w:p w14:paraId="72127CF6" w14:textId="77777777" w:rsidR="0046210E" w:rsidRDefault="0046210E" w:rsidP="00F3412B">
      <w:pPr>
        <w:pStyle w:val="1"/>
        <w:spacing w:line="300" w:lineRule="auto"/>
      </w:pPr>
      <w:r w:rsidRPr="0046210E">
        <w:rPr>
          <w:rFonts w:hint="eastAsia"/>
        </w:rPr>
        <w:t>毕业设计（论文）的格式规范和装订要求</w:t>
      </w:r>
    </w:p>
    <w:p w14:paraId="4A50F0C3" w14:textId="77777777" w:rsidR="0046210E" w:rsidRDefault="0046210E" w:rsidP="00F3412B">
      <w:pPr>
        <w:pStyle w:val="a0"/>
        <w:numPr>
          <w:ilvl w:val="0"/>
          <w:numId w:val="5"/>
        </w:numPr>
        <w:spacing w:line="300" w:lineRule="auto"/>
        <w:ind w:firstLineChars="0"/>
      </w:pPr>
      <w:r>
        <w:rPr>
          <w:rFonts w:hint="eastAsia"/>
        </w:rPr>
        <w:t>学校为每位学生提供一份毕业设计（论文）资料袋。</w:t>
      </w:r>
    </w:p>
    <w:p w14:paraId="1E314B5F" w14:textId="7314B652" w:rsidR="0046210E" w:rsidRDefault="0046210E" w:rsidP="00F3412B">
      <w:pPr>
        <w:pStyle w:val="a0"/>
        <w:numPr>
          <w:ilvl w:val="0"/>
          <w:numId w:val="5"/>
        </w:numPr>
        <w:spacing w:line="300" w:lineRule="auto"/>
        <w:ind w:firstLineChars="0"/>
      </w:pPr>
      <w:r>
        <w:rPr>
          <w:rFonts w:hint="eastAsia"/>
        </w:rPr>
        <w:t>资料袋里只提供学生</w:t>
      </w:r>
      <w:r w:rsidR="00AD2D79">
        <w:rPr>
          <w:rFonts w:hint="eastAsia"/>
        </w:rPr>
        <w:t>工作记录</w:t>
      </w:r>
      <w:r>
        <w:rPr>
          <w:rFonts w:hint="eastAsia"/>
        </w:rPr>
        <w:t>本，不再提供其他资料的空白纸质本。这些资料需要大家在完成毕业设计（论文）的相关工作后，按照规范格式打印出来装入资料袋存档。包括：（</w:t>
      </w:r>
      <w:r>
        <w:rPr>
          <w:rFonts w:hint="eastAsia"/>
        </w:rPr>
        <w:t>1</w:t>
      </w:r>
      <w:r>
        <w:rPr>
          <w:rFonts w:hint="eastAsia"/>
        </w:rPr>
        <w:t>）开题报告；（</w:t>
      </w:r>
      <w:r>
        <w:rPr>
          <w:rFonts w:hint="eastAsia"/>
        </w:rPr>
        <w:t>2</w:t>
      </w:r>
      <w:r>
        <w:rPr>
          <w:rFonts w:hint="eastAsia"/>
        </w:rPr>
        <w:t>）参考文献译文本</w:t>
      </w:r>
      <w:r w:rsidR="00AD2D79">
        <w:rPr>
          <w:rFonts w:hint="eastAsia"/>
        </w:rPr>
        <w:t>（含原文）</w:t>
      </w:r>
      <w:r>
        <w:rPr>
          <w:rFonts w:hint="eastAsia"/>
        </w:rPr>
        <w:t>；（</w:t>
      </w:r>
      <w:r>
        <w:rPr>
          <w:rFonts w:hint="eastAsia"/>
        </w:rPr>
        <w:t>3</w:t>
      </w:r>
      <w:r>
        <w:rPr>
          <w:rFonts w:hint="eastAsia"/>
        </w:rPr>
        <w:t>）毕业论文</w:t>
      </w:r>
      <w:r w:rsidR="00C015DC">
        <w:rPr>
          <w:rFonts w:hint="eastAsia"/>
        </w:rPr>
        <w:t>（含任务书，成绩评定表）</w:t>
      </w:r>
      <w:r w:rsidR="00AD2D79">
        <w:rPr>
          <w:rFonts w:hint="eastAsia"/>
        </w:rPr>
        <w:t>；（</w:t>
      </w:r>
      <w:r w:rsidR="00AD2D79">
        <w:rPr>
          <w:rFonts w:hint="eastAsia"/>
        </w:rPr>
        <w:t>4</w:t>
      </w:r>
      <w:r w:rsidR="00AD2D79">
        <w:rPr>
          <w:rFonts w:hint="eastAsia"/>
        </w:rPr>
        <w:t>）查重报告</w:t>
      </w:r>
      <w:r w:rsidR="00C015DC">
        <w:rPr>
          <w:rFonts w:hint="eastAsia"/>
        </w:rPr>
        <w:t>；（</w:t>
      </w:r>
      <w:r w:rsidR="00C015DC">
        <w:rPr>
          <w:rFonts w:hint="eastAsia"/>
        </w:rPr>
        <w:t>5</w:t>
      </w:r>
      <w:r w:rsidR="00C015DC">
        <w:rPr>
          <w:rFonts w:hint="eastAsia"/>
        </w:rPr>
        <w:t>）答辩记录表；（</w:t>
      </w:r>
      <w:r w:rsidR="00C015DC">
        <w:rPr>
          <w:rFonts w:hint="eastAsia"/>
        </w:rPr>
        <w:t>6</w:t>
      </w:r>
      <w:r w:rsidR="00C015DC">
        <w:rPr>
          <w:rFonts w:hint="eastAsia"/>
        </w:rPr>
        <w:t>）中期检查表（在工作记录本首页）</w:t>
      </w:r>
      <w:r w:rsidR="00907D2F">
        <w:rPr>
          <w:rFonts w:hint="eastAsia"/>
        </w:rPr>
        <w:t>。</w:t>
      </w:r>
    </w:p>
    <w:p w14:paraId="64254FE1" w14:textId="1952C562" w:rsidR="00621D74" w:rsidRDefault="0046210E" w:rsidP="00F3412B">
      <w:pPr>
        <w:pStyle w:val="a0"/>
        <w:numPr>
          <w:ilvl w:val="0"/>
          <w:numId w:val="5"/>
        </w:numPr>
        <w:spacing w:line="300" w:lineRule="auto"/>
        <w:ind w:firstLineChars="0"/>
      </w:pPr>
      <w:r>
        <w:rPr>
          <w:rFonts w:hint="eastAsia"/>
        </w:rPr>
        <w:t>关于开题报告、参考文献译文本、毕业设计（论文）有明确的格式要求和装订要求，请大家查阅附件</w:t>
      </w:r>
      <w:r>
        <w:rPr>
          <w:rFonts w:hint="eastAsia"/>
        </w:rPr>
        <w:t>1</w:t>
      </w:r>
      <w:r w:rsidR="00107927">
        <w:rPr>
          <w:rFonts w:hint="eastAsia"/>
        </w:rPr>
        <w:t>-</w:t>
      </w:r>
      <w:r w:rsidR="00107927">
        <w:t>3</w:t>
      </w:r>
      <w:r>
        <w:rPr>
          <w:rFonts w:hint="eastAsia"/>
        </w:rPr>
        <w:t>。</w:t>
      </w:r>
    </w:p>
    <w:p w14:paraId="067658D0" w14:textId="77777777" w:rsidR="0046210E" w:rsidRPr="00EC3243" w:rsidRDefault="00621D74" w:rsidP="00F3412B">
      <w:pPr>
        <w:pStyle w:val="a0"/>
        <w:numPr>
          <w:ilvl w:val="0"/>
          <w:numId w:val="5"/>
        </w:numPr>
        <w:spacing w:line="300" w:lineRule="auto"/>
        <w:ind w:firstLineChars="0"/>
        <w:rPr>
          <w:color w:val="FF0000"/>
        </w:rPr>
      </w:pPr>
      <w:r w:rsidRPr="00EC3243">
        <w:rPr>
          <w:rFonts w:hint="eastAsia"/>
          <w:color w:val="FF0000"/>
        </w:rPr>
        <w:t>毕业论文的字数要求：正文</w:t>
      </w:r>
      <w:r w:rsidRPr="00EC3243">
        <w:rPr>
          <w:rFonts w:hint="eastAsia"/>
          <w:color w:val="FF0000"/>
        </w:rPr>
        <w:t>1</w:t>
      </w:r>
      <w:r w:rsidRPr="00EC3243">
        <w:rPr>
          <w:color w:val="FF0000"/>
        </w:rPr>
        <w:t>5000</w:t>
      </w:r>
      <w:r w:rsidRPr="00EC3243">
        <w:rPr>
          <w:color w:val="FF0000"/>
        </w:rPr>
        <w:t>字，</w:t>
      </w:r>
      <w:r w:rsidRPr="00EC3243">
        <w:rPr>
          <w:rFonts w:hint="eastAsia"/>
          <w:color w:val="FF0000"/>
        </w:rPr>
        <w:t>外文翻译</w:t>
      </w:r>
      <w:r w:rsidRPr="00EC3243">
        <w:rPr>
          <w:rFonts w:hint="eastAsia"/>
          <w:color w:val="FF0000"/>
        </w:rPr>
        <w:t>5000</w:t>
      </w:r>
      <w:r w:rsidRPr="00EC3243">
        <w:rPr>
          <w:rFonts w:hint="eastAsia"/>
          <w:color w:val="FF0000"/>
        </w:rPr>
        <w:t>字，开题报告</w:t>
      </w:r>
      <w:r w:rsidRPr="00EC3243">
        <w:rPr>
          <w:rFonts w:hint="eastAsia"/>
          <w:color w:val="FF0000"/>
        </w:rPr>
        <w:t>3000</w:t>
      </w:r>
      <w:r w:rsidRPr="00EC3243">
        <w:rPr>
          <w:rFonts w:hint="eastAsia"/>
          <w:color w:val="FF0000"/>
        </w:rPr>
        <w:t>字，参考文献</w:t>
      </w:r>
      <w:r w:rsidRPr="00EC3243">
        <w:rPr>
          <w:rFonts w:hint="eastAsia"/>
          <w:color w:val="FF0000"/>
        </w:rPr>
        <w:t>25</w:t>
      </w:r>
      <w:r w:rsidRPr="00EC3243">
        <w:rPr>
          <w:rFonts w:hint="eastAsia"/>
          <w:color w:val="FF0000"/>
        </w:rPr>
        <w:t>篇以上（</w:t>
      </w:r>
      <w:r w:rsidRPr="00EC3243">
        <w:rPr>
          <w:rFonts w:hint="eastAsia"/>
          <w:color w:val="FF0000"/>
        </w:rPr>
        <w:t>10</w:t>
      </w:r>
      <w:r w:rsidRPr="00EC3243">
        <w:rPr>
          <w:rFonts w:hint="eastAsia"/>
          <w:color w:val="FF0000"/>
        </w:rPr>
        <w:t>英</w:t>
      </w:r>
      <w:r w:rsidRPr="00EC3243">
        <w:rPr>
          <w:rFonts w:hint="eastAsia"/>
          <w:color w:val="FF0000"/>
        </w:rPr>
        <w:t>15</w:t>
      </w:r>
      <w:r w:rsidRPr="00EC3243">
        <w:rPr>
          <w:rFonts w:hint="eastAsia"/>
          <w:color w:val="FF0000"/>
        </w:rPr>
        <w:t>中）。</w:t>
      </w:r>
    </w:p>
    <w:p w14:paraId="0539D086" w14:textId="3AB91FEE" w:rsidR="0046210E" w:rsidRPr="00707711" w:rsidRDefault="0046210E" w:rsidP="00F3412B">
      <w:pPr>
        <w:pStyle w:val="a0"/>
        <w:numPr>
          <w:ilvl w:val="0"/>
          <w:numId w:val="5"/>
        </w:numPr>
        <w:spacing w:line="300" w:lineRule="auto"/>
        <w:ind w:firstLineChars="0"/>
        <w:rPr>
          <w:color w:val="FF0000"/>
        </w:rPr>
      </w:pPr>
      <w:r>
        <w:rPr>
          <w:rFonts w:hint="eastAsia"/>
        </w:rPr>
        <w:t>毕业论文的装订顺序。毕业设计（论文）的结构应包括如下内容，并以此</w:t>
      </w:r>
      <w:r w:rsidRPr="00707711">
        <w:rPr>
          <w:rFonts w:hint="eastAsia"/>
          <w:color w:val="FF0000"/>
        </w:rPr>
        <w:t>顺序进行装订成册：（</w:t>
      </w:r>
      <w:r w:rsidRPr="00707711">
        <w:rPr>
          <w:rFonts w:hint="eastAsia"/>
          <w:color w:val="FF0000"/>
        </w:rPr>
        <w:t>1</w:t>
      </w:r>
      <w:r w:rsidRPr="00707711">
        <w:rPr>
          <w:rFonts w:hint="eastAsia"/>
          <w:color w:val="FF0000"/>
        </w:rPr>
        <w:t>）毕业设计（论文）封面；（</w:t>
      </w:r>
      <w:r w:rsidRPr="00707711">
        <w:rPr>
          <w:rFonts w:hint="eastAsia"/>
          <w:color w:val="FF0000"/>
        </w:rPr>
        <w:t>2</w:t>
      </w:r>
      <w:r w:rsidRPr="00707711">
        <w:rPr>
          <w:rFonts w:hint="eastAsia"/>
          <w:color w:val="FF0000"/>
        </w:rPr>
        <w:t>）学位论文原创性声明和版权使用授权书；（</w:t>
      </w:r>
      <w:r w:rsidRPr="00707711">
        <w:rPr>
          <w:rFonts w:hint="eastAsia"/>
          <w:color w:val="FF0000"/>
        </w:rPr>
        <w:t>3</w:t>
      </w:r>
      <w:r w:rsidRPr="00707711">
        <w:rPr>
          <w:rFonts w:hint="eastAsia"/>
          <w:color w:val="FF0000"/>
        </w:rPr>
        <w:t>）毕业设计（论文）摘要、关键词（中英文</w:t>
      </w:r>
      <w:r w:rsidR="00C015DC" w:rsidRPr="00707711">
        <w:rPr>
          <w:rFonts w:hint="eastAsia"/>
          <w:color w:val="FF0000"/>
        </w:rPr>
        <w:t>3</w:t>
      </w:r>
      <w:r w:rsidR="00C015DC" w:rsidRPr="00707711">
        <w:rPr>
          <w:color w:val="FF0000"/>
        </w:rPr>
        <w:t>-5</w:t>
      </w:r>
      <w:r w:rsidR="00C015DC" w:rsidRPr="00707711">
        <w:rPr>
          <w:rFonts w:hint="eastAsia"/>
          <w:color w:val="FF0000"/>
        </w:rPr>
        <w:t>个</w:t>
      </w:r>
      <w:r w:rsidRPr="00707711">
        <w:rPr>
          <w:rFonts w:hint="eastAsia"/>
          <w:color w:val="FF0000"/>
        </w:rPr>
        <w:t>）；（</w:t>
      </w:r>
      <w:r w:rsidRPr="00707711">
        <w:rPr>
          <w:rFonts w:hint="eastAsia"/>
          <w:color w:val="FF0000"/>
        </w:rPr>
        <w:t>4</w:t>
      </w:r>
      <w:r w:rsidRPr="00707711">
        <w:rPr>
          <w:rFonts w:hint="eastAsia"/>
          <w:color w:val="FF0000"/>
        </w:rPr>
        <w:t>）毕业设计（论文）目录；（</w:t>
      </w:r>
      <w:r w:rsidRPr="00707711">
        <w:rPr>
          <w:rFonts w:hint="eastAsia"/>
          <w:color w:val="FF0000"/>
        </w:rPr>
        <w:t>5</w:t>
      </w:r>
      <w:r w:rsidRPr="00707711">
        <w:rPr>
          <w:rFonts w:hint="eastAsia"/>
          <w:color w:val="FF0000"/>
        </w:rPr>
        <w:t>）毕业设计（论文）正文；（</w:t>
      </w:r>
      <w:r w:rsidR="00707711" w:rsidRPr="00707711">
        <w:rPr>
          <w:color w:val="FF0000"/>
        </w:rPr>
        <w:t>6</w:t>
      </w:r>
      <w:r w:rsidRPr="00707711">
        <w:rPr>
          <w:rFonts w:hint="eastAsia"/>
          <w:color w:val="FF0000"/>
        </w:rPr>
        <w:t>）参考文献；（</w:t>
      </w:r>
      <w:r w:rsidR="00707711" w:rsidRPr="00707711">
        <w:rPr>
          <w:color w:val="FF0000"/>
        </w:rPr>
        <w:t>7</w:t>
      </w:r>
      <w:r w:rsidRPr="00707711">
        <w:rPr>
          <w:rFonts w:hint="eastAsia"/>
          <w:color w:val="FF0000"/>
        </w:rPr>
        <w:t>）附录；</w:t>
      </w:r>
      <w:r w:rsidR="00707711" w:rsidRPr="00707711">
        <w:rPr>
          <w:rFonts w:hint="eastAsia"/>
          <w:color w:val="FF0000"/>
        </w:rPr>
        <w:t>（</w:t>
      </w:r>
      <w:r w:rsidR="00707711" w:rsidRPr="00707711">
        <w:rPr>
          <w:rFonts w:hint="eastAsia"/>
          <w:color w:val="FF0000"/>
        </w:rPr>
        <w:t>8</w:t>
      </w:r>
      <w:r w:rsidR="00707711" w:rsidRPr="00707711">
        <w:rPr>
          <w:rFonts w:hint="eastAsia"/>
          <w:color w:val="FF0000"/>
        </w:rPr>
        <w:t>）致谢；</w:t>
      </w:r>
      <w:r w:rsidRPr="00707711">
        <w:rPr>
          <w:rFonts w:hint="eastAsia"/>
          <w:color w:val="FF0000"/>
        </w:rPr>
        <w:t>（</w:t>
      </w:r>
      <w:r w:rsidRPr="00707711">
        <w:rPr>
          <w:rFonts w:hint="eastAsia"/>
          <w:color w:val="FF0000"/>
        </w:rPr>
        <w:t>9</w:t>
      </w:r>
      <w:r w:rsidRPr="00707711">
        <w:rPr>
          <w:rFonts w:hint="eastAsia"/>
          <w:color w:val="FF0000"/>
        </w:rPr>
        <w:t>）毕业设计（论文）任务书（请见附件</w:t>
      </w:r>
      <w:r w:rsidR="00D872D6" w:rsidRPr="00707711">
        <w:rPr>
          <w:color w:val="FF0000"/>
        </w:rPr>
        <w:t>1.1</w:t>
      </w:r>
      <w:r w:rsidRPr="00707711">
        <w:rPr>
          <w:rFonts w:hint="eastAsia"/>
          <w:color w:val="FF0000"/>
        </w:rPr>
        <w:t>）；（</w:t>
      </w:r>
      <w:r w:rsidRPr="00707711">
        <w:rPr>
          <w:rFonts w:hint="eastAsia"/>
          <w:color w:val="FF0000"/>
        </w:rPr>
        <w:t>10</w:t>
      </w:r>
      <w:r w:rsidRPr="00707711">
        <w:rPr>
          <w:rFonts w:hint="eastAsia"/>
          <w:color w:val="FF0000"/>
        </w:rPr>
        <w:t>）毕业设计（论文）成绩评定表（请见附件</w:t>
      </w:r>
      <w:r w:rsidR="00D872D6" w:rsidRPr="00707711">
        <w:rPr>
          <w:color w:val="FF0000"/>
        </w:rPr>
        <w:t>1.3</w:t>
      </w:r>
      <w:r w:rsidRPr="00707711">
        <w:rPr>
          <w:rFonts w:hint="eastAsia"/>
          <w:color w:val="FF0000"/>
        </w:rPr>
        <w:t>）；（</w:t>
      </w:r>
      <w:r w:rsidRPr="00707711">
        <w:rPr>
          <w:rFonts w:hint="eastAsia"/>
          <w:color w:val="FF0000"/>
        </w:rPr>
        <w:t>11</w:t>
      </w:r>
      <w:r w:rsidRPr="00707711">
        <w:rPr>
          <w:rFonts w:hint="eastAsia"/>
          <w:color w:val="FF0000"/>
        </w:rPr>
        <w:t>）封底</w:t>
      </w:r>
      <w:r w:rsidR="00707711" w:rsidRPr="00707711">
        <w:rPr>
          <w:rFonts w:hint="eastAsia"/>
          <w:color w:val="FF0000"/>
        </w:rPr>
        <w:t>（空白）</w:t>
      </w:r>
    </w:p>
    <w:p w14:paraId="1601578F" w14:textId="78F3F87E" w:rsidR="00F709AB" w:rsidRDefault="00F709AB" w:rsidP="00F3412B">
      <w:pPr>
        <w:pStyle w:val="a0"/>
        <w:numPr>
          <w:ilvl w:val="0"/>
          <w:numId w:val="5"/>
        </w:numPr>
        <w:spacing w:line="300" w:lineRule="auto"/>
        <w:ind w:firstLineChars="0"/>
      </w:pPr>
      <w:r w:rsidRPr="00F709AB">
        <w:rPr>
          <w:rFonts w:hint="eastAsia"/>
        </w:rPr>
        <w:t>教育部关于印发《本科毕业论文（设计）抽检办法（试行）》的通知</w:t>
      </w:r>
      <w:r>
        <w:rPr>
          <w:rFonts w:hint="eastAsia"/>
        </w:rPr>
        <w:t>，请查阅附件</w:t>
      </w:r>
      <w:r w:rsidR="0048741D">
        <w:t>6</w:t>
      </w:r>
      <w:r>
        <w:rPr>
          <w:rFonts w:hint="eastAsia"/>
        </w:rPr>
        <w:t xml:space="preserve"> </w:t>
      </w:r>
      <w:r>
        <w:rPr>
          <w:rFonts w:hint="eastAsia"/>
        </w:rPr>
        <w:t>。</w:t>
      </w:r>
    </w:p>
    <w:p w14:paraId="4C88C93D" w14:textId="77777777" w:rsidR="000117D9" w:rsidRDefault="000117D9" w:rsidP="00F3412B">
      <w:pPr>
        <w:spacing w:line="300" w:lineRule="auto"/>
        <w:jc w:val="right"/>
      </w:pPr>
    </w:p>
    <w:p w14:paraId="369CFD28" w14:textId="77777777" w:rsidR="003F7EC3" w:rsidRDefault="003F7EC3" w:rsidP="00F3412B">
      <w:pPr>
        <w:spacing w:line="300" w:lineRule="auto"/>
        <w:jc w:val="right"/>
      </w:pPr>
    </w:p>
    <w:p w14:paraId="3FA8B2C2" w14:textId="5E6FB367" w:rsidR="001E6468" w:rsidRDefault="00277C9D" w:rsidP="00F3412B">
      <w:pPr>
        <w:spacing w:line="300" w:lineRule="auto"/>
        <w:jc w:val="right"/>
      </w:pPr>
      <w:r>
        <w:rPr>
          <w:rFonts w:hint="eastAsia"/>
        </w:rPr>
        <w:t>经济</w:t>
      </w:r>
      <w:r w:rsidR="00C31022">
        <w:t>学院本科</w:t>
      </w:r>
      <w:r w:rsidR="00CE4151">
        <w:rPr>
          <w:rFonts w:hint="eastAsia"/>
        </w:rPr>
        <w:t>教务</w:t>
      </w:r>
      <w:r w:rsidR="0048741D">
        <w:rPr>
          <w:rFonts w:hint="eastAsia"/>
        </w:rPr>
        <w:t>科</w:t>
      </w:r>
    </w:p>
    <w:p w14:paraId="45DEA467" w14:textId="5C77CFB8" w:rsidR="00C31022" w:rsidRPr="00FC79A6" w:rsidRDefault="00C31022" w:rsidP="00F3412B">
      <w:pPr>
        <w:spacing w:line="300" w:lineRule="auto"/>
        <w:ind w:right="480"/>
        <w:jc w:val="right"/>
      </w:pPr>
      <w:r>
        <w:rPr>
          <w:rFonts w:hint="eastAsia"/>
        </w:rPr>
        <w:t>202</w:t>
      </w:r>
      <w:r w:rsidR="00FB0D8C">
        <w:t>5</w:t>
      </w:r>
      <w:r>
        <w:rPr>
          <w:rFonts w:hint="eastAsia"/>
        </w:rPr>
        <w:t>年</w:t>
      </w:r>
      <w:r w:rsidR="00E40E9E">
        <w:t>1</w:t>
      </w:r>
      <w:r w:rsidR="00C015DC">
        <w:t>1</w:t>
      </w:r>
      <w:r>
        <w:rPr>
          <w:rFonts w:hint="eastAsia"/>
        </w:rPr>
        <w:t>月</w:t>
      </w:r>
      <w:r w:rsidR="00BE1B0D">
        <w:t>28</w:t>
      </w:r>
      <w:r>
        <w:rPr>
          <w:rFonts w:hint="eastAsia"/>
        </w:rPr>
        <w:t>日</w:t>
      </w:r>
    </w:p>
    <w:sectPr w:rsidR="00C31022" w:rsidRPr="00FC79A6" w:rsidSect="005359B6">
      <w:footerReference w:type="default" r:id="rId9"/>
      <w:type w:val="oddPage"/>
      <w:pgSz w:w="11906" w:h="16838"/>
      <w:pgMar w:top="1440" w:right="1800" w:bottom="1440" w:left="1800" w:header="851" w:footer="992" w:gutter="0"/>
      <w:pgNumType w:start="1"/>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344">
      <wne:acd wne:acdName="acd0"/>
    </wne:keymap>
  </wne:keymaps>
  <wne:toolbars>
    <wne:acdManifest>
      <wne:acdEntry wne:acdName="acd0"/>
    </wne:acdManifest>
  </wne:toolbars>
  <wne:acds>
    <wne:acd wne:argValue="ugBUAGkAbQBlAHMAIABOAGUAdwAgAFIAbwBtAGEAbgA=" wne:acdName="acd0" wne:fciBasedOn="Symbol"/>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3F0DA4" w14:textId="77777777" w:rsidR="00BA5D7C" w:rsidRDefault="00BA5D7C" w:rsidP="006A16D0">
      <w:pPr>
        <w:spacing w:line="240" w:lineRule="auto"/>
      </w:pPr>
      <w:r>
        <w:separator/>
      </w:r>
    </w:p>
  </w:endnote>
  <w:endnote w:type="continuationSeparator" w:id="0">
    <w:p w14:paraId="579098F7" w14:textId="77777777" w:rsidR="00BA5D7C" w:rsidRDefault="00BA5D7C" w:rsidP="006A16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3857209"/>
      <w:docPartObj>
        <w:docPartGallery w:val="Page Numbers (Bottom of Page)"/>
        <w:docPartUnique/>
      </w:docPartObj>
    </w:sdtPr>
    <w:sdtEndPr/>
    <w:sdtContent>
      <w:p w14:paraId="05B2FB9C" w14:textId="77777777" w:rsidR="004A69B7" w:rsidRDefault="009A59BF" w:rsidP="005359B6">
        <w:pPr>
          <w:pStyle w:val="a6"/>
          <w:pBdr>
            <w:top w:val="single" w:sz="4" w:space="1" w:color="auto"/>
          </w:pBdr>
        </w:pPr>
        <w:r>
          <w:fldChar w:fldCharType="begin"/>
        </w:r>
        <w:r w:rsidR="004A69B7">
          <w:instrText>PAGE   \* MERGEFORMAT</w:instrText>
        </w:r>
        <w:r>
          <w:fldChar w:fldCharType="separate"/>
        </w:r>
        <w:r w:rsidR="004F06B9" w:rsidRPr="004F06B9">
          <w:rPr>
            <w:noProof/>
            <w:lang w:val="zh-CN"/>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5B0C72" w14:textId="77777777" w:rsidR="00BA5D7C" w:rsidRDefault="00BA5D7C" w:rsidP="006A16D0">
      <w:pPr>
        <w:spacing w:line="240" w:lineRule="auto"/>
      </w:pPr>
      <w:r>
        <w:separator/>
      </w:r>
    </w:p>
  </w:footnote>
  <w:footnote w:type="continuationSeparator" w:id="0">
    <w:p w14:paraId="74AD14A3" w14:textId="77777777" w:rsidR="00BA5D7C" w:rsidRDefault="00BA5D7C" w:rsidP="006A16D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3B1814"/>
    <w:multiLevelType w:val="hybridMultilevel"/>
    <w:tmpl w:val="BA7232FE"/>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 w15:restartNumberingAfterBreak="0">
    <w:nsid w:val="494815CA"/>
    <w:multiLevelType w:val="hybridMultilevel"/>
    <w:tmpl w:val="306885B0"/>
    <w:lvl w:ilvl="0" w:tplc="A2ECAB7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4A8C18A0"/>
    <w:multiLevelType w:val="multilevel"/>
    <w:tmpl w:val="65409E0A"/>
    <w:lvl w:ilvl="0">
      <w:start w:val="1"/>
      <w:numFmt w:val="decimal"/>
      <w:pStyle w:val="1"/>
      <w:isLgl/>
      <w:lvlText w:val="%1"/>
      <w:lvlJc w:val="left"/>
      <w:pPr>
        <w:ind w:left="0" w:firstLine="0"/>
      </w:pPr>
      <w:rPr>
        <w:rFonts w:hint="eastAsia"/>
      </w:rPr>
    </w:lvl>
    <w:lvl w:ilvl="1">
      <w:start w:val="1"/>
      <w:numFmt w:val="decimal"/>
      <w:pStyle w:val="2"/>
      <w:isLgl/>
      <w:suff w:val="space"/>
      <w:lvlText w:val="%1.%2"/>
      <w:lvlJc w:val="left"/>
      <w:pPr>
        <w:ind w:left="0" w:firstLine="0"/>
      </w:pPr>
      <w:rPr>
        <w:rFonts w:hint="eastAsia"/>
      </w:rPr>
    </w:lvl>
    <w:lvl w:ilvl="2">
      <w:start w:val="1"/>
      <w:numFmt w:val="decimal"/>
      <w:pStyle w:val="3"/>
      <w:isLgl/>
      <w:suff w:val="space"/>
      <w:lvlText w:val="%1.%2.%3"/>
      <w:lvlJc w:val="left"/>
      <w:pPr>
        <w:ind w:left="0" w:firstLine="0"/>
      </w:pPr>
      <w:rPr>
        <w:rFonts w:hint="eastAsia"/>
        <w:vertAlign w:val="baseline"/>
      </w:rPr>
    </w:lvl>
    <w:lvl w:ilvl="3">
      <w:start w:val="1"/>
      <w:numFmt w:val="decimal"/>
      <w:pStyle w:val="4"/>
      <w:isLgl/>
      <w:suff w:val="nothing"/>
      <w:lvlText w:val="（%4）"/>
      <w:lvlJc w:val="left"/>
      <w:pPr>
        <w:ind w:left="0" w:firstLine="0"/>
      </w:pPr>
      <w:rPr>
        <w:rFonts w:hint="eastAsia"/>
        <w:lang w:val="en-US"/>
      </w:rPr>
    </w:lvl>
    <w:lvl w:ilvl="4">
      <w:start w:val="1"/>
      <w:numFmt w:val="decimal"/>
      <w:lvlText w:val="%1.%2.%3.%4.%5"/>
      <w:lvlJc w:val="left"/>
      <w:pPr>
        <w:tabs>
          <w:tab w:val="num" w:pos="1701"/>
        </w:tabs>
        <w:ind w:left="0" w:firstLine="0"/>
      </w:pPr>
      <w:rPr>
        <w:rFonts w:hint="eastAsia"/>
      </w:rPr>
    </w:lvl>
    <w:lvl w:ilvl="5">
      <w:start w:val="1"/>
      <w:numFmt w:val="decimal"/>
      <w:lvlText w:val="%1.%2.%3.%4.%5.%6"/>
      <w:lvlJc w:val="left"/>
      <w:pPr>
        <w:tabs>
          <w:tab w:val="num" w:pos="1701"/>
        </w:tabs>
        <w:ind w:left="0" w:firstLine="0"/>
      </w:pPr>
      <w:rPr>
        <w:rFonts w:hint="eastAsia"/>
      </w:rPr>
    </w:lvl>
    <w:lvl w:ilvl="6">
      <w:start w:val="1"/>
      <w:numFmt w:val="decimal"/>
      <w:lvlText w:val="%1.%2.%3.%4.%5.%6.%7"/>
      <w:lvlJc w:val="left"/>
      <w:pPr>
        <w:tabs>
          <w:tab w:val="num" w:pos="1701"/>
        </w:tabs>
        <w:ind w:left="0" w:firstLine="0"/>
      </w:pPr>
      <w:rPr>
        <w:rFonts w:hint="eastAsia"/>
      </w:rPr>
    </w:lvl>
    <w:lvl w:ilvl="7">
      <w:start w:val="1"/>
      <w:numFmt w:val="decimal"/>
      <w:lvlText w:val="%1.%2.%3.%4.%5.%6.%7.%8"/>
      <w:lvlJc w:val="left"/>
      <w:pPr>
        <w:tabs>
          <w:tab w:val="num" w:pos="1701"/>
        </w:tabs>
        <w:ind w:left="0" w:firstLine="0"/>
      </w:pPr>
      <w:rPr>
        <w:rFonts w:hint="eastAsia"/>
      </w:rPr>
    </w:lvl>
    <w:lvl w:ilvl="8">
      <w:start w:val="1"/>
      <w:numFmt w:val="decimal"/>
      <w:lvlText w:val="%1.%2.%3.%4.%5.%6.%7.%8.%9"/>
      <w:lvlJc w:val="left"/>
      <w:pPr>
        <w:tabs>
          <w:tab w:val="num" w:pos="1701"/>
        </w:tabs>
        <w:ind w:left="0" w:firstLine="0"/>
      </w:pPr>
      <w:rPr>
        <w:rFonts w:hint="eastAsia"/>
      </w:rPr>
    </w:lvl>
  </w:abstractNum>
  <w:abstractNum w:abstractNumId="3" w15:restartNumberingAfterBreak="0">
    <w:nsid w:val="5A343F79"/>
    <w:multiLevelType w:val="hybridMultilevel"/>
    <w:tmpl w:val="72128598"/>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 w15:restartNumberingAfterBreak="0">
    <w:nsid w:val="5BBB5E5A"/>
    <w:multiLevelType w:val="hybridMultilevel"/>
    <w:tmpl w:val="CB8E886A"/>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 w15:restartNumberingAfterBreak="0">
    <w:nsid w:val="60BF3BD9"/>
    <w:multiLevelType w:val="hybridMultilevel"/>
    <w:tmpl w:val="D7B83444"/>
    <w:lvl w:ilvl="0" w:tplc="45D68C2C">
      <w:start w:val="1"/>
      <w:numFmt w:val="decimal"/>
      <w:lvlText w:val="%1、"/>
      <w:lvlJc w:val="left"/>
      <w:pPr>
        <w:ind w:left="804" w:hanging="384"/>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2"/>
  </w:num>
  <w:num w:numId="2">
    <w:abstractNumId w:val="4"/>
  </w:num>
  <w:num w:numId="3">
    <w:abstractNumId w:val="0"/>
  </w:num>
  <w:num w:numId="4">
    <w:abstractNumId w:val="5"/>
  </w:num>
  <w:num w:numId="5">
    <w:abstractNumId w:val="3"/>
  </w:num>
  <w:num w:numId="6">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bordersDoNotSurroundHeader/>
  <w:bordersDoNotSurroundFooter/>
  <w:hideSpellingErrors/>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HUST_PhD_thesis&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df52rx0219f95uefwv4xdxfgpwpwzpatef0z&quot;&gt;My EndNote Library&lt;record-ids&gt;&lt;item&gt;1&lt;/item&gt;&lt;item&gt;36&lt;/item&gt;&lt;item&gt;41&lt;/item&gt;&lt;item&gt;45&lt;/item&gt;&lt;item&gt;47&lt;/item&gt;&lt;item&gt;49&lt;/item&gt;&lt;item&gt;50&lt;/item&gt;&lt;item&gt;62&lt;/item&gt;&lt;item&gt;63&lt;/item&gt;&lt;item&gt;70&lt;/item&gt;&lt;item&gt;72&lt;/item&gt;&lt;item&gt;73&lt;/item&gt;&lt;item&gt;74&lt;/item&gt;&lt;item&gt;75&lt;/item&gt;&lt;item&gt;76&lt;/item&gt;&lt;item&gt;77&lt;/item&gt;&lt;item&gt;78&lt;/item&gt;&lt;item&gt;83&lt;/item&gt;&lt;item&gt;84&lt;/item&gt;&lt;item&gt;85&lt;/item&gt;&lt;item&gt;87&lt;/item&gt;&lt;item&gt;100&lt;/item&gt;&lt;item&gt;104&lt;/item&gt;&lt;item&gt;105&lt;/item&gt;&lt;item&gt;106&lt;/item&gt;&lt;item&gt;107&lt;/item&gt;&lt;item&gt;108&lt;/item&gt;&lt;item&gt;109&lt;/item&gt;&lt;item&gt;111&lt;/item&gt;&lt;item&gt;112&lt;/item&gt;&lt;item&gt;113&lt;/item&gt;&lt;item&gt;114&lt;/item&gt;&lt;item&gt;115&lt;/item&gt;&lt;item&gt;117&lt;/item&gt;&lt;item&gt;118&lt;/item&gt;&lt;item&gt;119&lt;/item&gt;&lt;item&gt;120&lt;/item&gt;&lt;item&gt;122&lt;/item&gt;&lt;item&gt;123&lt;/item&gt;&lt;item&gt;124&lt;/item&gt;&lt;item&gt;125&lt;/item&gt;&lt;item&gt;126&lt;/item&gt;&lt;item&gt;127&lt;/item&gt;&lt;item&gt;128&lt;/item&gt;&lt;item&gt;129&lt;/item&gt;&lt;item&gt;131&lt;/item&gt;&lt;item&gt;133&lt;/item&gt;&lt;item&gt;134&lt;/item&gt;&lt;item&gt;135&lt;/item&gt;&lt;item&gt;136&lt;/item&gt;&lt;item&gt;137&lt;/item&gt;&lt;item&gt;138&lt;/item&gt;&lt;item&gt;141&lt;/item&gt;&lt;item&gt;142&lt;/item&gt;&lt;item&gt;143&lt;/item&gt;&lt;item&gt;145&lt;/item&gt;&lt;item&gt;146&lt;/item&gt;&lt;item&gt;147&lt;/item&gt;&lt;item&gt;149&lt;/item&gt;&lt;item&gt;150&lt;/item&gt;&lt;item&gt;151&lt;/item&gt;&lt;item&gt;152&lt;/item&gt;&lt;item&gt;153&lt;/item&gt;&lt;item&gt;154&lt;/item&gt;&lt;item&gt;155&lt;/item&gt;&lt;item&gt;156&lt;/item&gt;&lt;item&gt;157&lt;/item&gt;&lt;item&gt;158&lt;/item&gt;&lt;item&gt;159&lt;/item&gt;&lt;item&gt;160&lt;/item&gt;&lt;item&gt;161&lt;/item&gt;&lt;item&gt;162&lt;/item&gt;&lt;item&gt;164&lt;/item&gt;&lt;item&gt;166&lt;/item&gt;&lt;item&gt;167&lt;/item&gt;&lt;item&gt;168&lt;/item&gt;&lt;item&gt;169&lt;/item&gt;&lt;item&gt;170&lt;/item&gt;&lt;item&gt;171&lt;/item&gt;&lt;item&gt;172&lt;/item&gt;&lt;item&gt;173&lt;/item&gt;&lt;item&gt;174&lt;/item&gt;&lt;item&gt;175&lt;/item&gt;&lt;item&gt;176&lt;/item&gt;&lt;item&gt;177&lt;/item&gt;&lt;item&gt;178&lt;/item&gt;&lt;item&gt;179&lt;/item&gt;&lt;item&gt;180&lt;/item&gt;&lt;item&gt;181&lt;/item&gt;&lt;item&gt;183&lt;/item&gt;&lt;item&gt;184&lt;/item&gt;&lt;item&gt;185&lt;/item&gt;&lt;item&gt;186&lt;/item&gt;&lt;item&gt;188&lt;/item&gt;&lt;item&gt;189&lt;/item&gt;&lt;item&gt;190&lt;/item&gt;&lt;item&gt;192&lt;/item&gt;&lt;item&gt;193&lt;/item&gt;&lt;item&gt;194&lt;/item&gt;&lt;item&gt;195&lt;/item&gt;&lt;item&gt;196&lt;/item&gt;&lt;item&gt;197&lt;/item&gt;&lt;item&gt;198&lt;/item&gt;&lt;item&gt;199&lt;/item&gt;&lt;item&gt;200&lt;/item&gt;&lt;item&gt;201&lt;/item&gt;&lt;/record-ids&gt;&lt;/item&gt;&lt;/Libraries&gt;"/>
  </w:docVars>
  <w:rsids>
    <w:rsidRoot w:val="00DE5D56"/>
    <w:rsid w:val="00000339"/>
    <w:rsid w:val="00000631"/>
    <w:rsid w:val="00000D57"/>
    <w:rsid w:val="00001592"/>
    <w:rsid w:val="000022C0"/>
    <w:rsid w:val="00002DCD"/>
    <w:rsid w:val="00002F9F"/>
    <w:rsid w:val="0000426F"/>
    <w:rsid w:val="00005872"/>
    <w:rsid w:val="00005A10"/>
    <w:rsid w:val="00005BA1"/>
    <w:rsid w:val="00005C03"/>
    <w:rsid w:val="0000647F"/>
    <w:rsid w:val="00010604"/>
    <w:rsid w:val="00010E94"/>
    <w:rsid w:val="00011064"/>
    <w:rsid w:val="000117D9"/>
    <w:rsid w:val="00011F64"/>
    <w:rsid w:val="000122E9"/>
    <w:rsid w:val="00013E60"/>
    <w:rsid w:val="00013F68"/>
    <w:rsid w:val="00014CAE"/>
    <w:rsid w:val="00014CEF"/>
    <w:rsid w:val="000155AA"/>
    <w:rsid w:val="000156A0"/>
    <w:rsid w:val="00016466"/>
    <w:rsid w:val="000166B7"/>
    <w:rsid w:val="00016A7E"/>
    <w:rsid w:val="00016DA4"/>
    <w:rsid w:val="00016F4A"/>
    <w:rsid w:val="0001707D"/>
    <w:rsid w:val="000174FA"/>
    <w:rsid w:val="00017822"/>
    <w:rsid w:val="00020454"/>
    <w:rsid w:val="0002061C"/>
    <w:rsid w:val="000209E9"/>
    <w:rsid w:val="00020B71"/>
    <w:rsid w:val="00020F79"/>
    <w:rsid w:val="0002100F"/>
    <w:rsid w:val="000211CE"/>
    <w:rsid w:val="0002133F"/>
    <w:rsid w:val="00021766"/>
    <w:rsid w:val="00021801"/>
    <w:rsid w:val="00022138"/>
    <w:rsid w:val="000223E6"/>
    <w:rsid w:val="000225CA"/>
    <w:rsid w:val="0002265D"/>
    <w:rsid w:val="0002415F"/>
    <w:rsid w:val="000244CD"/>
    <w:rsid w:val="00024D1E"/>
    <w:rsid w:val="00024DC0"/>
    <w:rsid w:val="00025558"/>
    <w:rsid w:val="000256DD"/>
    <w:rsid w:val="00025D9B"/>
    <w:rsid w:val="00025DA7"/>
    <w:rsid w:val="00027022"/>
    <w:rsid w:val="00027E65"/>
    <w:rsid w:val="000301C6"/>
    <w:rsid w:val="000305D9"/>
    <w:rsid w:val="000312FA"/>
    <w:rsid w:val="00031CC0"/>
    <w:rsid w:val="00032739"/>
    <w:rsid w:val="00033A34"/>
    <w:rsid w:val="00033E94"/>
    <w:rsid w:val="00034932"/>
    <w:rsid w:val="00034A60"/>
    <w:rsid w:val="0003541C"/>
    <w:rsid w:val="000357F8"/>
    <w:rsid w:val="00035F84"/>
    <w:rsid w:val="000363B8"/>
    <w:rsid w:val="00037247"/>
    <w:rsid w:val="00037421"/>
    <w:rsid w:val="000401C1"/>
    <w:rsid w:val="00040603"/>
    <w:rsid w:val="0004080B"/>
    <w:rsid w:val="00041401"/>
    <w:rsid w:val="00041B70"/>
    <w:rsid w:val="0004384C"/>
    <w:rsid w:val="00043969"/>
    <w:rsid w:val="00043D33"/>
    <w:rsid w:val="000443FB"/>
    <w:rsid w:val="00044BDD"/>
    <w:rsid w:val="00045033"/>
    <w:rsid w:val="0004540C"/>
    <w:rsid w:val="0004544C"/>
    <w:rsid w:val="0004559D"/>
    <w:rsid w:val="00045B16"/>
    <w:rsid w:val="00047385"/>
    <w:rsid w:val="00050191"/>
    <w:rsid w:val="0005099A"/>
    <w:rsid w:val="00051175"/>
    <w:rsid w:val="00051969"/>
    <w:rsid w:val="00051B67"/>
    <w:rsid w:val="00052BC0"/>
    <w:rsid w:val="000530C7"/>
    <w:rsid w:val="000533F4"/>
    <w:rsid w:val="000537E6"/>
    <w:rsid w:val="00054317"/>
    <w:rsid w:val="00054DC8"/>
    <w:rsid w:val="00055059"/>
    <w:rsid w:val="00055107"/>
    <w:rsid w:val="00055139"/>
    <w:rsid w:val="00055286"/>
    <w:rsid w:val="000555AF"/>
    <w:rsid w:val="00055D74"/>
    <w:rsid w:val="0005608C"/>
    <w:rsid w:val="00056A60"/>
    <w:rsid w:val="00056E91"/>
    <w:rsid w:val="0005771B"/>
    <w:rsid w:val="00057BFA"/>
    <w:rsid w:val="00057CD5"/>
    <w:rsid w:val="0006007A"/>
    <w:rsid w:val="0006018E"/>
    <w:rsid w:val="00061457"/>
    <w:rsid w:val="000620AE"/>
    <w:rsid w:val="000625EE"/>
    <w:rsid w:val="00062CDC"/>
    <w:rsid w:val="00062ED3"/>
    <w:rsid w:val="00063225"/>
    <w:rsid w:val="0006605C"/>
    <w:rsid w:val="00066424"/>
    <w:rsid w:val="0006657F"/>
    <w:rsid w:val="0006680F"/>
    <w:rsid w:val="000669B6"/>
    <w:rsid w:val="00067072"/>
    <w:rsid w:val="0007042C"/>
    <w:rsid w:val="0007149D"/>
    <w:rsid w:val="00072238"/>
    <w:rsid w:val="00072B27"/>
    <w:rsid w:val="000731FC"/>
    <w:rsid w:val="00073570"/>
    <w:rsid w:val="0007488F"/>
    <w:rsid w:val="00077CF4"/>
    <w:rsid w:val="00081464"/>
    <w:rsid w:val="000821DA"/>
    <w:rsid w:val="00082C58"/>
    <w:rsid w:val="000830E1"/>
    <w:rsid w:val="0008339D"/>
    <w:rsid w:val="0008380A"/>
    <w:rsid w:val="000851AD"/>
    <w:rsid w:val="000851E1"/>
    <w:rsid w:val="000853B5"/>
    <w:rsid w:val="000869F0"/>
    <w:rsid w:val="0008704A"/>
    <w:rsid w:val="00090691"/>
    <w:rsid w:val="00090944"/>
    <w:rsid w:val="00091F99"/>
    <w:rsid w:val="00092E00"/>
    <w:rsid w:val="00093E4D"/>
    <w:rsid w:val="00093F7B"/>
    <w:rsid w:val="000953C7"/>
    <w:rsid w:val="0009576D"/>
    <w:rsid w:val="0009584F"/>
    <w:rsid w:val="00095DDA"/>
    <w:rsid w:val="00097BEE"/>
    <w:rsid w:val="00097E29"/>
    <w:rsid w:val="000A0E31"/>
    <w:rsid w:val="000A0E3D"/>
    <w:rsid w:val="000A169C"/>
    <w:rsid w:val="000A19E1"/>
    <w:rsid w:val="000A39E0"/>
    <w:rsid w:val="000A445A"/>
    <w:rsid w:val="000A4D06"/>
    <w:rsid w:val="000A6986"/>
    <w:rsid w:val="000A752A"/>
    <w:rsid w:val="000A75C4"/>
    <w:rsid w:val="000A7B70"/>
    <w:rsid w:val="000A7BD8"/>
    <w:rsid w:val="000A7D2E"/>
    <w:rsid w:val="000A7DAD"/>
    <w:rsid w:val="000B01B8"/>
    <w:rsid w:val="000B22FD"/>
    <w:rsid w:val="000B23F1"/>
    <w:rsid w:val="000B2772"/>
    <w:rsid w:val="000B2A8F"/>
    <w:rsid w:val="000B2AAB"/>
    <w:rsid w:val="000B4125"/>
    <w:rsid w:val="000B51E1"/>
    <w:rsid w:val="000B5B78"/>
    <w:rsid w:val="000B5BEB"/>
    <w:rsid w:val="000B62E9"/>
    <w:rsid w:val="000B78D5"/>
    <w:rsid w:val="000B79DC"/>
    <w:rsid w:val="000C0981"/>
    <w:rsid w:val="000C09FF"/>
    <w:rsid w:val="000C0F5B"/>
    <w:rsid w:val="000C1A12"/>
    <w:rsid w:val="000C3B01"/>
    <w:rsid w:val="000C464B"/>
    <w:rsid w:val="000C4C31"/>
    <w:rsid w:val="000C51EA"/>
    <w:rsid w:val="000C548C"/>
    <w:rsid w:val="000C798B"/>
    <w:rsid w:val="000D013E"/>
    <w:rsid w:val="000D038A"/>
    <w:rsid w:val="000D1364"/>
    <w:rsid w:val="000D1868"/>
    <w:rsid w:val="000D3790"/>
    <w:rsid w:val="000D5A98"/>
    <w:rsid w:val="000D5F3A"/>
    <w:rsid w:val="000D615E"/>
    <w:rsid w:val="000D64A5"/>
    <w:rsid w:val="000D7580"/>
    <w:rsid w:val="000D782B"/>
    <w:rsid w:val="000E06AB"/>
    <w:rsid w:val="000E131B"/>
    <w:rsid w:val="000E1A07"/>
    <w:rsid w:val="000E227D"/>
    <w:rsid w:val="000E2E2B"/>
    <w:rsid w:val="000E46A1"/>
    <w:rsid w:val="000E56DB"/>
    <w:rsid w:val="000E56FA"/>
    <w:rsid w:val="000E5C28"/>
    <w:rsid w:val="000E5C70"/>
    <w:rsid w:val="000E7271"/>
    <w:rsid w:val="000F0338"/>
    <w:rsid w:val="000F0A61"/>
    <w:rsid w:val="000F0D3B"/>
    <w:rsid w:val="000F0D85"/>
    <w:rsid w:val="000F12F0"/>
    <w:rsid w:val="000F18B7"/>
    <w:rsid w:val="000F22F5"/>
    <w:rsid w:val="000F32F0"/>
    <w:rsid w:val="000F4D7E"/>
    <w:rsid w:val="000F50E2"/>
    <w:rsid w:val="000F5F56"/>
    <w:rsid w:val="000F6B16"/>
    <w:rsid w:val="000F7307"/>
    <w:rsid w:val="000F7F5F"/>
    <w:rsid w:val="001003A5"/>
    <w:rsid w:val="00100873"/>
    <w:rsid w:val="00100F43"/>
    <w:rsid w:val="001010AE"/>
    <w:rsid w:val="001012FE"/>
    <w:rsid w:val="00102FEB"/>
    <w:rsid w:val="00103FCE"/>
    <w:rsid w:val="00104765"/>
    <w:rsid w:val="00104EE1"/>
    <w:rsid w:val="00105105"/>
    <w:rsid w:val="00105D76"/>
    <w:rsid w:val="00106909"/>
    <w:rsid w:val="0010702C"/>
    <w:rsid w:val="00107401"/>
    <w:rsid w:val="00107927"/>
    <w:rsid w:val="00110795"/>
    <w:rsid w:val="00111B1B"/>
    <w:rsid w:val="00111FD0"/>
    <w:rsid w:val="0011219D"/>
    <w:rsid w:val="0011239F"/>
    <w:rsid w:val="001128ED"/>
    <w:rsid w:val="0011359C"/>
    <w:rsid w:val="001144BB"/>
    <w:rsid w:val="00114962"/>
    <w:rsid w:val="00116017"/>
    <w:rsid w:val="001172BC"/>
    <w:rsid w:val="0012007B"/>
    <w:rsid w:val="00121766"/>
    <w:rsid w:val="00121F0D"/>
    <w:rsid w:val="00121F8C"/>
    <w:rsid w:val="001225D5"/>
    <w:rsid w:val="00122CA7"/>
    <w:rsid w:val="0012337C"/>
    <w:rsid w:val="0012366D"/>
    <w:rsid w:val="001237A4"/>
    <w:rsid w:val="0012384E"/>
    <w:rsid w:val="00124843"/>
    <w:rsid w:val="0012544E"/>
    <w:rsid w:val="00125893"/>
    <w:rsid w:val="00125F08"/>
    <w:rsid w:val="0012641C"/>
    <w:rsid w:val="00131652"/>
    <w:rsid w:val="0013388E"/>
    <w:rsid w:val="00134B9D"/>
    <w:rsid w:val="001364C5"/>
    <w:rsid w:val="001374AC"/>
    <w:rsid w:val="00137AB2"/>
    <w:rsid w:val="00140CDE"/>
    <w:rsid w:val="00142CF6"/>
    <w:rsid w:val="00143111"/>
    <w:rsid w:val="00143117"/>
    <w:rsid w:val="00143261"/>
    <w:rsid w:val="00143530"/>
    <w:rsid w:val="00143DC2"/>
    <w:rsid w:val="00144DAD"/>
    <w:rsid w:val="00145005"/>
    <w:rsid w:val="001458DE"/>
    <w:rsid w:val="00145CF6"/>
    <w:rsid w:val="00145D9E"/>
    <w:rsid w:val="001462EA"/>
    <w:rsid w:val="00146AB9"/>
    <w:rsid w:val="00147424"/>
    <w:rsid w:val="0015185A"/>
    <w:rsid w:val="00151EF6"/>
    <w:rsid w:val="00152604"/>
    <w:rsid w:val="00152BF8"/>
    <w:rsid w:val="00152F15"/>
    <w:rsid w:val="0015340A"/>
    <w:rsid w:val="0015360C"/>
    <w:rsid w:val="00153ED1"/>
    <w:rsid w:val="00154053"/>
    <w:rsid w:val="00154DEA"/>
    <w:rsid w:val="00156539"/>
    <w:rsid w:val="00156640"/>
    <w:rsid w:val="001568C2"/>
    <w:rsid w:val="00160902"/>
    <w:rsid w:val="00161615"/>
    <w:rsid w:val="00161656"/>
    <w:rsid w:val="00161B2E"/>
    <w:rsid w:val="00161D49"/>
    <w:rsid w:val="001622FF"/>
    <w:rsid w:val="001624B2"/>
    <w:rsid w:val="00162670"/>
    <w:rsid w:val="001637C0"/>
    <w:rsid w:val="00163B34"/>
    <w:rsid w:val="00164842"/>
    <w:rsid w:val="00164855"/>
    <w:rsid w:val="00164E07"/>
    <w:rsid w:val="00164F08"/>
    <w:rsid w:val="00165160"/>
    <w:rsid w:val="00165E9C"/>
    <w:rsid w:val="00165F52"/>
    <w:rsid w:val="001670B7"/>
    <w:rsid w:val="001671B1"/>
    <w:rsid w:val="00171854"/>
    <w:rsid w:val="00172157"/>
    <w:rsid w:val="00172B68"/>
    <w:rsid w:val="00173C41"/>
    <w:rsid w:val="00173F6A"/>
    <w:rsid w:val="00174B39"/>
    <w:rsid w:val="00177969"/>
    <w:rsid w:val="00177986"/>
    <w:rsid w:val="0018124E"/>
    <w:rsid w:val="0018144C"/>
    <w:rsid w:val="00181850"/>
    <w:rsid w:val="0018193C"/>
    <w:rsid w:val="001819BD"/>
    <w:rsid w:val="00181BA0"/>
    <w:rsid w:val="001827E0"/>
    <w:rsid w:val="00182C42"/>
    <w:rsid w:val="001832C9"/>
    <w:rsid w:val="001834C9"/>
    <w:rsid w:val="001837A3"/>
    <w:rsid w:val="00184912"/>
    <w:rsid w:val="00186612"/>
    <w:rsid w:val="00186EE0"/>
    <w:rsid w:val="00186FED"/>
    <w:rsid w:val="00187E1E"/>
    <w:rsid w:val="00190370"/>
    <w:rsid w:val="0019058C"/>
    <w:rsid w:val="00190EAF"/>
    <w:rsid w:val="00191711"/>
    <w:rsid w:val="00191BF2"/>
    <w:rsid w:val="00192244"/>
    <w:rsid w:val="00193510"/>
    <w:rsid w:val="00193CB3"/>
    <w:rsid w:val="001951F5"/>
    <w:rsid w:val="001951FA"/>
    <w:rsid w:val="0019520C"/>
    <w:rsid w:val="0019555B"/>
    <w:rsid w:val="00195934"/>
    <w:rsid w:val="00195C5C"/>
    <w:rsid w:val="00195CF1"/>
    <w:rsid w:val="00196000"/>
    <w:rsid w:val="00196193"/>
    <w:rsid w:val="001A0D7B"/>
    <w:rsid w:val="001A11A3"/>
    <w:rsid w:val="001A1421"/>
    <w:rsid w:val="001A148B"/>
    <w:rsid w:val="001A1EEB"/>
    <w:rsid w:val="001A238C"/>
    <w:rsid w:val="001A3503"/>
    <w:rsid w:val="001A3B77"/>
    <w:rsid w:val="001A419A"/>
    <w:rsid w:val="001A4223"/>
    <w:rsid w:val="001A43F4"/>
    <w:rsid w:val="001A44CF"/>
    <w:rsid w:val="001A4E6E"/>
    <w:rsid w:val="001A5DED"/>
    <w:rsid w:val="001A6423"/>
    <w:rsid w:val="001A646B"/>
    <w:rsid w:val="001A6E69"/>
    <w:rsid w:val="001A7BA5"/>
    <w:rsid w:val="001A7C5B"/>
    <w:rsid w:val="001A7E95"/>
    <w:rsid w:val="001B06BE"/>
    <w:rsid w:val="001B0910"/>
    <w:rsid w:val="001B1D90"/>
    <w:rsid w:val="001B1F7C"/>
    <w:rsid w:val="001B202A"/>
    <w:rsid w:val="001B23C8"/>
    <w:rsid w:val="001B3748"/>
    <w:rsid w:val="001B3C2C"/>
    <w:rsid w:val="001B47BC"/>
    <w:rsid w:val="001B4D77"/>
    <w:rsid w:val="001B6FA4"/>
    <w:rsid w:val="001C001D"/>
    <w:rsid w:val="001C06CF"/>
    <w:rsid w:val="001C1E4F"/>
    <w:rsid w:val="001C262F"/>
    <w:rsid w:val="001C2A53"/>
    <w:rsid w:val="001C32D3"/>
    <w:rsid w:val="001C3452"/>
    <w:rsid w:val="001C393C"/>
    <w:rsid w:val="001C3B3D"/>
    <w:rsid w:val="001C3FFA"/>
    <w:rsid w:val="001C405A"/>
    <w:rsid w:val="001C49FC"/>
    <w:rsid w:val="001C519F"/>
    <w:rsid w:val="001C5635"/>
    <w:rsid w:val="001C56EB"/>
    <w:rsid w:val="001C571B"/>
    <w:rsid w:val="001C60A4"/>
    <w:rsid w:val="001C70FF"/>
    <w:rsid w:val="001C7A3B"/>
    <w:rsid w:val="001C7AD5"/>
    <w:rsid w:val="001D0984"/>
    <w:rsid w:val="001D0A15"/>
    <w:rsid w:val="001D0FAA"/>
    <w:rsid w:val="001D1312"/>
    <w:rsid w:val="001D1559"/>
    <w:rsid w:val="001D23B5"/>
    <w:rsid w:val="001D285E"/>
    <w:rsid w:val="001D2B56"/>
    <w:rsid w:val="001D5859"/>
    <w:rsid w:val="001D5A73"/>
    <w:rsid w:val="001D5FE9"/>
    <w:rsid w:val="001D6E4E"/>
    <w:rsid w:val="001D7420"/>
    <w:rsid w:val="001D77D3"/>
    <w:rsid w:val="001E0234"/>
    <w:rsid w:val="001E0B54"/>
    <w:rsid w:val="001E1582"/>
    <w:rsid w:val="001E1FD0"/>
    <w:rsid w:val="001E21E4"/>
    <w:rsid w:val="001E2E02"/>
    <w:rsid w:val="001E3005"/>
    <w:rsid w:val="001E6468"/>
    <w:rsid w:val="001E6AA3"/>
    <w:rsid w:val="001E7045"/>
    <w:rsid w:val="001E7CED"/>
    <w:rsid w:val="001F0B09"/>
    <w:rsid w:val="001F10C1"/>
    <w:rsid w:val="001F12FF"/>
    <w:rsid w:val="001F18E0"/>
    <w:rsid w:val="001F1E58"/>
    <w:rsid w:val="001F21D0"/>
    <w:rsid w:val="001F3BD7"/>
    <w:rsid w:val="001F44D7"/>
    <w:rsid w:val="001F46D1"/>
    <w:rsid w:val="001F4922"/>
    <w:rsid w:val="001F4D9F"/>
    <w:rsid w:val="001F61BE"/>
    <w:rsid w:val="001F73A4"/>
    <w:rsid w:val="001F7D17"/>
    <w:rsid w:val="00200C4E"/>
    <w:rsid w:val="00200E7B"/>
    <w:rsid w:val="00201B89"/>
    <w:rsid w:val="00201EFB"/>
    <w:rsid w:val="002033A7"/>
    <w:rsid w:val="00203E56"/>
    <w:rsid w:val="0020473B"/>
    <w:rsid w:val="00205B26"/>
    <w:rsid w:val="00205E23"/>
    <w:rsid w:val="002068F7"/>
    <w:rsid w:val="002103C4"/>
    <w:rsid w:val="0021117E"/>
    <w:rsid w:val="002114B8"/>
    <w:rsid w:val="002116FC"/>
    <w:rsid w:val="002123CF"/>
    <w:rsid w:val="0021243B"/>
    <w:rsid w:val="00213411"/>
    <w:rsid w:val="00216CF5"/>
    <w:rsid w:val="00216F64"/>
    <w:rsid w:val="00217EF4"/>
    <w:rsid w:val="002201E4"/>
    <w:rsid w:val="00220710"/>
    <w:rsid w:val="00220DE1"/>
    <w:rsid w:val="002213E3"/>
    <w:rsid w:val="00222CE2"/>
    <w:rsid w:val="00223AD6"/>
    <w:rsid w:val="00224D3B"/>
    <w:rsid w:val="00224DC9"/>
    <w:rsid w:val="00224DE2"/>
    <w:rsid w:val="00225C21"/>
    <w:rsid w:val="00225CED"/>
    <w:rsid w:val="00226353"/>
    <w:rsid w:val="002263C3"/>
    <w:rsid w:val="002266FC"/>
    <w:rsid w:val="002269C9"/>
    <w:rsid w:val="00226BFF"/>
    <w:rsid w:val="002270C9"/>
    <w:rsid w:val="00230203"/>
    <w:rsid w:val="00230B87"/>
    <w:rsid w:val="002310CC"/>
    <w:rsid w:val="00231420"/>
    <w:rsid w:val="0023154D"/>
    <w:rsid w:val="00231B6E"/>
    <w:rsid w:val="00233831"/>
    <w:rsid w:val="00233E56"/>
    <w:rsid w:val="00235022"/>
    <w:rsid w:val="0023624E"/>
    <w:rsid w:val="002362E3"/>
    <w:rsid w:val="00236B82"/>
    <w:rsid w:val="002378EF"/>
    <w:rsid w:val="002379EF"/>
    <w:rsid w:val="002403CD"/>
    <w:rsid w:val="00242EB0"/>
    <w:rsid w:val="0024420D"/>
    <w:rsid w:val="00244D90"/>
    <w:rsid w:val="00245517"/>
    <w:rsid w:val="0024619F"/>
    <w:rsid w:val="002463DF"/>
    <w:rsid w:val="00246651"/>
    <w:rsid w:val="00247B49"/>
    <w:rsid w:val="0025062A"/>
    <w:rsid w:val="00250EC1"/>
    <w:rsid w:val="0025201A"/>
    <w:rsid w:val="002528D3"/>
    <w:rsid w:val="00252CA3"/>
    <w:rsid w:val="0025323F"/>
    <w:rsid w:val="002535F6"/>
    <w:rsid w:val="002538E9"/>
    <w:rsid w:val="00253A5D"/>
    <w:rsid w:val="00253BA9"/>
    <w:rsid w:val="002540F5"/>
    <w:rsid w:val="00254417"/>
    <w:rsid w:val="00254E5D"/>
    <w:rsid w:val="002552CE"/>
    <w:rsid w:val="00255386"/>
    <w:rsid w:val="00255C97"/>
    <w:rsid w:val="002562D8"/>
    <w:rsid w:val="00257561"/>
    <w:rsid w:val="00257926"/>
    <w:rsid w:val="002601BC"/>
    <w:rsid w:val="00260298"/>
    <w:rsid w:val="002615B2"/>
    <w:rsid w:val="0026270B"/>
    <w:rsid w:val="00264F13"/>
    <w:rsid w:val="002666C0"/>
    <w:rsid w:val="00267955"/>
    <w:rsid w:val="00267D7C"/>
    <w:rsid w:val="00270AE6"/>
    <w:rsid w:val="00271B5C"/>
    <w:rsid w:val="00273A42"/>
    <w:rsid w:val="0027456E"/>
    <w:rsid w:val="0027519F"/>
    <w:rsid w:val="002758EC"/>
    <w:rsid w:val="00275DD0"/>
    <w:rsid w:val="0027607C"/>
    <w:rsid w:val="00276932"/>
    <w:rsid w:val="00277C6D"/>
    <w:rsid w:val="00277C9D"/>
    <w:rsid w:val="002803A5"/>
    <w:rsid w:val="00280FEE"/>
    <w:rsid w:val="0028125C"/>
    <w:rsid w:val="00282F33"/>
    <w:rsid w:val="0028338C"/>
    <w:rsid w:val="00283CC9"/>
    <w:rsid w:val="00284802"/>
    <w:rsid w:val="00284EC9"/>
    <w:rsid w:val="002867A2"/>
    <w:rsid w:val="00286A5F"/>
    <w:rsid w:val="00290024"/>
    <w:rsid w:val="0029070F"/>
    <w:rsid w:val="00290B9D"/>
    <w:rsid w:val="00290DA3"/>
    <w:rsid w:val="00290F0A"/>
    <w:rsid w:val="00290F2B"/>
    <w:rsid w:val="00290FFE"/>
    <w:rsid w:val="00291ACF"/>
    <w:rsid w:val="00292404"/>
    <w:rsid w:val="00293AE9"/>
    <w:rsid w:val="00293C47"/>
    <w:rsid w:val="00295051"/>
    <w:rsid w:val="00295743"/>
    <w:rsid w:val="00296CB0"/>
    <w:rsid w:val="002971AE"/>
    <w:rsid w:val="00297F2B"/>
    <w:rsid w:val="002A03FE"/>
    <w:rsid w:val="002A153B"/>
    <w:rsid w:val="002A2437"/>
    <w:rsid w:val="002A3C73"/>
    <w:rsid w:val="002A400F"/>
    <w:rsid w:val="002A4771"/>
    <w:rsid w:val="002A5641"/>
    <w:rsid w:val="002A5F19"/>
    <w:rsid w:val="002A69FB"/>
    <w:rsid w:val="002B121E"/>
    <w:rsid w:val="002B1B3E"/>
    <w:rsid w:val="002B271E"/>
    <w:rsid w:val="002B2A3D"/>
    <w:rsid w:val="002B3113"/>
    <w:rsid w:val="002B3133"/>
    <w:rsid w:val="002B34D7"/>
    <w:rsid w:val="002B35F6"/>
    <w:rsid w:val="002B3EC4"/>
    <w:rsid w:val="002B4089"/>
    <w:rsid w:val="002B5D8E"/>
    <w:rsid w:val="002B6CAD"/>
    <w:rsid w:val="002B70EC"/>
    <w:rsid w:val="002B7416"/>
    <w:rsid w:val="002B78F3"/>
    <w:rsid w:val="002C0008"/>
    <w:rsid w:val="002C07E7"/>
    <w:rsid w:val="002C0DEB"/>
    <w:rsid w:val="002C2CE4"/>
    <w:rsid w:val="002C3309"/>
    <w:rsid w:val="002C3A55"/>
    <w:rsid w:val="002C4D53"/>
    <w:rsid w:val="002C4E5D"/>
    <w:rsid w:val="002C508C"/>
    <w:rsid w:val="002C54D2"/>
    <w:rsid w:val="002C59C1"/>
    <w:rsid w:val="002C5AE5"/>
    <w:rsid w:val="002C5B95"/>
    <w:rsid w:val="002C62D6"/>
    <w:rsid w:val="002C7507"/>
    <w:rsid w:val="002C75F6"/>
    <w:rsid w:val="002D0AE9"/>
    <w:rsid w:val="002D0BFE"/>
    <w:rsid w:val="002D1222"/>
    <w:rsid w:val="002D1834"/>
    <w:rsid w:val="002D1872"/>
    <w:rsid w:val="002D1A7F"/>
    <w:rsid w:val="002D1B0C"/>
    <w:rsid w:val="002D3CAA"/>
    <w:rsid w:val="002D3EB2"/>
    <w:rsid w:val="002D3FFC"/>
    <w:rsid w:val="002D4181"/>
    <w:rsid w:val="002D46CC"/>
    <w:rsid w:val="002D74D9"/>
    <w:rsid w:val="002D79DF"/>
    <w:rsid w:val="002E0C83"/>
    <w:rsid w:val="002E1090"/>
    <w:rsid w:val="002E140D"/>
    <w:rsid w:val="002E155B"/>
    <w:rsid w:val="002E22F6"/>
    <w:rsid w:val="002E2A90"/>
    <w:rsid w:val="002E3336"/>
    <w:rsid w:val="002E35FA"/>
    <w:rsid w:val="002E4D41"/>
    <w:rsid w:val="002E6207"/>
    <w:rsid w:val="002F0B33"/>
    <w:rsid w:val="002F15C9"/>
    <w:rsid w:val="002F1714"/>
    <w:rsid w:val="002F3490"/>
    <w:rsid w:val="002F4691"/>
    <w:rsid w:val="002F51DB"/>
    <w:rsid w:val="002F5721"/>
    <w:rsid w:val="002F5CA8"/>
    <w:rsid w:val="002F6163"/>
    <w:rsid w:val="002F65E6"/>
    <w:rsid w:val="002F6F3F"/>
    <w:rsid w:val="002F728D"/>
    <w:rsid w:val="002F7635"/>
    <w:rsid w:val="00300045"/>
    <w:rsid w:val="0030004C"/>
    <w:rsid w:val="003002F0"/>
    <w:rsid w:val="00300821"/>
    <w:rsid w:val="00301F23"/>
    <w:rsid w:val="003024A8"/>
    <w:rsid w:val="00302618"/>
    <w:rsid w:val="00302BF0"/>
    <w:rsid w:val="00304BD6"/>
    <w:rsid w:val="00304FF1"/>
    <w:rsid w:val="00305460"/>
    <w:rsid w:val="00306879"/>
    <w:rsid w:val="00307DE1"/>
    <w:rsid w:val="00310786"/>
    <w:rsid w:val="00312801"/>
    <w:rsid w:val="00312A33"/>
    <w:rsid w:val="00312F8E"/>
    <w:rsid w:val="00313D53"/>
    <w:rsid w:val="00313F16"/>
    <w:rsid w:val="00313F83"/>
    <w:rsid w:val="003143DE"/>
    <w:rsid w:val="00314EC4"/>
    <w:rsid w:val="003150FA"/>
    <w:rsid w:val="003153B2"/>
    <w:rsid w:val="00315DC0"/>
    <w:rsid w:val="00317A85"/>
    <w:rsid w:val="003206B8"/>
    <w:rsid w:val="00320711"/>
    <w:rsid w:val="00321FBC"/>
    <w:rsid w:val="00323800"/>
    <w:rsid w:val="0032429D"/>
    <w:rsid w:val="003246A6"/>
    <w:rsid w:val="003249F3"/>
    <w:rsid w:val="003254A6"/>
    <w:rsid w:val="003257A3"/>
    <w:rsid w:val="00325CE8"/>
    <w:rsid w:val="00326737"/>
    <w:rsid w:val="00327740"/>
    <w:rsid w:val="003277A0"/>
    <w:rsid w:val="00327DE3"/>
    <w:rsid w:val="00327E60"/>
    <w:rsid w:val="0033033E"/>
    <w:rsid w:val="00331118"/>
    <w:rsid w:val="00331E5A"/>
    <w:rsid w:val="003327DA"/>
    <w:rsid w:val="0033355D"/>
    <w:rsid w:val="00336F96"/>
    <w:rsid w:val="003402E3"/>
    <w:rsid w:val="003410DD"/>
    <w:rsid w:val="00341969"/>
    <w:rsid w:val="00342A9C"/>
    <w:rsid w:val="00342F9D"/>
    <w:rsid w:val="003445A0"/>
    <w:rsid w:val="00344B1E"/>
    <w:rsid w:val="00344E70"/>
    <w:rsid w:val="00345182"/>
    <w:rsid w:val="003469C8"/>
    <w:rsid w:val="0034710F"/>
    <w:rsid w:val="00347C25"/>
    <w:rsid w:val="003507A2"/>
    <w:rsid w:val="0035147C"/>
    <w:rsid w:val="003519B5"/>
    <w:rsid w:val="00351A43"/>
    <w:rsid w:val="003523E4"/>
    <w:rsid w:val="00352EE2"/>
    <w:rsid w:val="00352FDF"/>
    <w:rsid w:val="003565D8"/>
    <w:rsid w:val="00356783"/>
    <w:rsid w:val="003577B8"/>
    <w:rsid w:val="00357E75"/>
    <w:rsid w:val="00357F56"/>
    <w:rsid w:val="00360216"/>
    <w:rsid w:val="00360A57"/>
    <w:rsid w:val="00360C27"/>
    <w:rsid w:val="0036279C"/>
    <w:rsid w:val="00363207"/>
    <w:rsid w:val="0036325E"/>
    <w:rsid w:val="00363311"/>
    <w:rsid w:val="0036462F"/>
    <w:rsid w:val="00364906"/>
    <w:rsid w:val="00365857"/>
    <w:rsid w:val="00365D3A"/>
    <w:rsid w:val="003675DB"/>
    <w:rsid w:val="00367AE7"/>
    <w:rsid w:val="00367EE2"/>
    <w:rsid w:val="00370350"/>
    <w:rsid w:val="00370608"/>
    <w:rsid w:val="003710A2"/>
    <w:rsid w:val="00371983"/>
    <w:rsid w:val="00373243"/>
    <w:rsid w:val="00373B56"/>
    <w:rsid w:val="00373BD8"/>
    <w:rsid w:val="003743A6"/>
    <w:rsid w:val="003744A1"/>
    <w:rsid w:val="003750FA"/>
    <w:rsid w:val="0037595D"/>
    <w:rsid w:val="003761E5"/>
    <w:rsid w:val="00377F37"/>
    <w:rsid w:val="00377FB9"/>
    <w:rsid w:val="00381EEA"/>
    <w:rsid w:val="00382865"/>
    <w:rsid w:val="00382D9F"/>
    <w:rsid w:val="0038425F"/>
    <w:rsid w:val="003844EA"/>
    <w:rsid w:val="00384709"/>
    <w:rsid w:val="00385C5E"/>
    <w:rsid w:val="00386BF6"/>
    <w:rsid w:val="0038720E"/>
    <w:rsid w:val="00387C25"/>
    <w:rsid w:val="00387F57"/>
    <w:rsid w:val="003903F3"/>
    <w:rsid w:val="00390DD6"/>
    <w:rsid w:val="00391ACA"/>
    <w:rsid w:val="0039291B"/>
    <w:rsid w:val="00393B3C"/>
    <w:rsid w:val="00393FFA"/>
    <w:rsid w:val="00394588"/>
    <w:rsid w:val="003947D9"/>
    <w:rsid w:val="00395B4F"/>
    <w:rsid w:val="00395F6F"/>
    <w:rsid w:val="003967F2"/>
    <w:rsid w:val="003A04DF"/>
    <w:rsid w:val="003A0EBF"/>
    <w:rsid w:val="003A198D"/>
    <w:rsid w:val="003A2173"/>
    <w:rsid w:val="003A21FD"/>
    <w:rsid w:val="003A232A"/>
    <w:rsid w:val="003A23B1"/>
    <w:rsid w:val="003A2898"/>
    <w:rsid w:val="003A2B73"/>
    <w:rsid w:val="003A3641"/>
    <w:rsid w:val="003A4003"/>
    <w:rsid w:val="003A4068"/>
    <w:rsid w:val="003A47C0"/>
    <w:rsid w:val="003A51FF"/>
    <w:rsid w:val="003A5336"/>
    <w:rsid w:val="003A6C97"/>
    <w:rsid w:val="003A786C"/>
    <w:rsid w:val="003A78C5"/>
    <w:rsid w:val="003A7ED2"/>
    <w:rsid w:val="003B00AD"/>
    <w:rsid w:val="003B0FD7"/>
    <w:rsid w:val="003B579E"/>
    <w:rsid w:val="003B5B16"/>
    <w:rsid w:val="003B5B81"/>
    <w:rsid w:val="003B63F4"/>
    <w:rsid w:val="003B7D61"/>
    <w:rsid w:val="003C2520"/>
    <w:rsid w:val="003C2CCA"/>
    <w:rsid w:val="003C2DD4"/>
    <w:rsid w:val="003C347B"/>
    <w:rsid w:val="003C376E"/>
    <w:rsid w:val="003C3FE3"/>
    <w:rsid w:val="003C44BB"/>
    <w:rsid w:val="003C5555"/>
    <w:rsid w:val="003C7F1D"/>
    <w:rsid w:val="003D05F1"/>
    <w:rsid w:val="003D0FA8"/>
    <w:rsid w:val="003D1442"/>
    <w:rsid w:val="003D1924"/>
    <w:rsid w:val="003D1B29"/>
    <w:rsid w:val="003D1BE3"/>
    <w:rsid w:val="003D207E"/>
    <w:rsid w:val="003D2742"/>
    <w:rsid w:val="003D2DFE"/>
    <w:rsid w:val="003D437D"/>
    <w:rsid w:val="003D4783"/>
    <w:rsid w:val="003D47A2"/>
    <w:rsid w:val="003D4A7C"/>
    <w:rsid w:val="003D4B81"/>
    <w:rsid w:val="003D4F73"/>
    <w:rsid w:val="003D5B50"/>
    <w:rsid w:val="003D5EB7"/>
    <w:rsid w:val="003D602D"/>
    <w:rsid w:val="003D636A"/>
    <w:rsid w:val="003E01C6"/>
    <w:rsid w:val="003E04F5"/>
    <w:rsid w:val="003E1607"/>
    <w:rsid w:val="003E1A75"/>
    <w:rsid w:val="003E2976"/>
    <w:rsid w:val="003E2B0B"/>
    <w:rsid w:val="003E2B2A"/>
    <w:rsid w:val="003E3DFD"/>
    <w:rsid w:val="003E4328"/>
    <w:rsid w:val="003E4DC3"/>
    <w:rsid w:val="003E5345"/>
    <w:rsid w:val="003E56BD"/>
    <w:rsid w:val="003E5B4A"/>
    <w:rsid w:val="003E5D57"/>
    <w:rsid w:val="003E7297"/>
    <w:rsid w:val="003E76A2"/>
    <w:rsid w:val="003E7B64"/>
    <w:rsid w:val="003F0816"/>
    <w:rsid w:val="003F0916"/>
    <w:rsid w:val="003F17B2"/>
    <w:rsid w:val="003F19C2"/>
    <w:rsid w:val="003F1A8C"/>
    <w:rsid w:val="003F25D1"/>
    <w:rsid w:val="003F368F"/>
    <w:rsid w:val="003F38AC"/>
    <w:rsid w:val="003F40E6"/>
    <w:rsid w:val="003F6290"/>
    <w:rsid w:val="003F6812"/>
    <w:rsid w:val="003F7459"/>
    <w:rsid w:val="003F7521"/>
    <w:rsid w:val="003F7EC3"/>
    <w:rsid w:val="00400332"/>
    <w:rsid w:val="004007DF"/>
    <w:rsid w:val="00400E9E"/>
    <w:rsid w:val="00401C63"/>
    <w:rsid w:val="00402660"/>
    <w:rsid w:val="0040280E"/>
    <w:rsid w:val="0040314D"/>
    <w:rsid w:val="00405531"/>
    <w:rsid w:val="00405960"/>
    <w:rsid w:val="00405C12"/>
    <w:rsid w:val="00405D59"/>
    <w:rsid w:val="0040636E"/>
    <w:rsid w:val="00407215"/>
    <w:rsid w:val="004077B9"/>
    <w:rsid w:val="00407EBE"/>
    <w:rsid w:val="00410350"/>
    <w:rsid w:val="00410B3A"/>
    <w:rsid w:val="00410FDF"/>
    <w:rsid w:val="00411405"/>
    <w:rsid w:val="0041174A"/>
    <w:rsid w:val="00412338"/>
    <w:rsid w:val="00412594"/>
    <w:rsid w:val="004129EA"/>
    <w:rsid w:val="00413134"/>
    <w:rsid w:val="00413A7A"/>
    <w:rsid w:val="0041523B"/>
    <w:rsid w:val="004153A7"/>
    <w:rsid w:val="00415988"/>
    <w:rsid w:val="00415A3B"/>
    <w:rsid w:val="00415ED3"/>
    <w:rsid w:val="0041600A"/>
    <w:rsid w:val="0041629F"/>
    <w:rsid w:val="004162F5"/>
    <w:rsid w:val="00417386"/>
    <w:rsid w:val="004175F1"/>
    <w:rsid w:val="00417DE9"/>
    <w:rsid w:val="00420B1D"/>
    <w:rsid w:val="00420F25"/>
    <w:rsid w:val="00421217"/>
    <w:rsid w:val="00421323"/>
    <w:rsid w:val="004219EC"/>
    <w:rsid w:val="00421A57"/>
    <w:rsid w:val="00422291"/>
    <w:rsid w:val="004228CD"/>
    <w:rsid w:val="00423075"/>
    <w:rsid w:val="00423DCB"/>
    <w:rsid w:val="0042420E"/>
    <w:rsid w:val="004249B7"/>
    <w:rsid w:val="0042541E"/>
    <w:rsid w:val="00425FCE"/>
    <w:rsid w:val="004265E5"/>
    <w:rsid w:val="00426995"/>
    <w:rsid w:val="00427112"/>
    <w:rsid w:val="004275AC"/>
    <w:rsid w:val="00430487"/>
    <w:rsid w:val="00430CAE"/>
    <w:rsid w:val="004313D0"/>
    <w:rsid w:val="00431D06"/>
    <w:rsid w:val="004322E8"/>
    <w:rsid w:val="00433B2B"/>
    <w:rsid w:val="00433EEF"/>
    <w:rsid w:val="0043411B"/>
    <w:rsid w:val="004355A1"/>
    <w:rsid w:val="0043594E"/>
    <w:rsid w:val="0043623D"/>
    <w:rsid w:val="0043662A"/>
    <w:rsid w:val="00437D70"/>
    <w:rsid w:val="00440AD6"/>
    <w:rsid w:val="00440E5B"/>
    <w:rsid w:val="00442FA4"/>
    <w:rsid w:val="004442BC"/>
    <w:rsid w:val="0044456F"/>
    <w:rsid w:val="0044519A"/>
    <w:rsid w:val="004461A8"/>
    <w:rsid w:val="004461C6"/>
    <w:rsid w:val="00447550"/>
    <w:rsid w:val="0044780D"/>
    <w:rsid w:val="00450CEC"/>
    <w:rsid w:val="00451813"/>
    <w:rsid w:val="00452525"/>
    <w:rsid w:val="0045260B"/>
    <w:rsid w:val="004540FC"/>
    <w:rsid w:val="004544FD"/>
    <w:rsid w:val="00455B2D"/>
    <w:rsid w:val="00455F2B"/>
    <w:rsid w:val="00455FA0"/>
    <w:rsid w:val="004603B4"/>
    <w:rsid w:val="004606F3"/>
    <w:rsid w:val="00460896"/>
    <w:rsid w:val="004609E8"/>
    <w:rsid w:val="0046158D"/>
    <w:rsid w:val="00461D12"/>
    <w:rsid w:val="00462097"/>
    <w:rsid w:val="0046210E"/>
    <w:rsid w:val="00462957"/>
    <w:rsid w:val="00464E73"/>
    <w:rsid w:val="004651F8"/>
    <w:rsid w:val="00465FAF"/>
    <w:rsid w:val="00466096"/>
    <w:rsid w:val="00467006"/>
    <w:rsid w:val="00471336"/>
    <w:rsid w:val="004716FC"/>
    <w:rsid w:val="0047379E"/>
    <w:rsid w:val="00473E5C"/>
    <w:rsid w:val="0047468C"/>
    <w:rsid w:val="004757AA"/>
    <w:rsid w:val="0047615B"/>
    <w:rsid w:val="00476413"/>
    <w:rsid w:val="00477328"/>
    <w:rsid w:val="0047755C"/>
    <w:rsid w:val="0048025C"/>
    <w:rsid w:val="0048077A"/>
    <w:rsid w:val="00481456"/>
    <w:rsid w:val="004815A9"/>
    <w:rsid w:val="0048222B"/>
    <w:rsid w:val="004856DD"/>
    <w:rsid w:val="00485743"/>
    <w:rsid w:val="00485F62"/>
    <w:rsid w:val="0048660B"/>
    <w:rsid w:val="004866A4"/>
    <w:rsid w:val="00486A25"/>
    <w:rsid w:val="00487385"/>
    <w:rsid w:val="0048741D"/>
    <w:rsid w:val="00487FC3"/>
    <w:rsid w:val="004915C1"/>
    <w:rsid w:val="00491BD8"/>
    <w:rsid w:val="00493260"/>
    <w:rsid w:val="00494B2B"/>
    <w:rsid w:val="00495137"/>
    <w:rsid w:val="00495DB5"/>
    <w:rsid w:val="004963D8"/>
    <w:rsid w:val="00496D5B"/>
    <w:rsid w:val="004A0197"/>
    <w:rsid w:val="004A2B08"/>
    <w:rsid w:val="004A39E5"/>
    <w:rsid w:val="004A39EA"/>
    <w:rsid w:val="004A3D54"/>
    <w:rsid w:val="004A4251"/>
    <w:rsid w:val="004A4316"/>
    <w:rsid w:val="004A471A"/>
    <w:rsid w:val="004A4737"/>
    <w:rsid w:val="004A55F5"/>
    <w:rsid w:val="004A5E64"/>
    <w:rsid w:val="004A6417"/>
    <w:rsid w:val="004A69B7"/>
    <w:rsid w:val="004A7227"/>
    <w:rsid w:val="004B06A4"/>
    <w:rsid w:val="004B0812"/>
    <w:rsid w:val="004B0969"/>
    <w:rsid w:val="004B0F03"/>
    <w:rsid w:val="004B2102"/>
    <w:rsid w:val="004B37BE"/>
    <w:rsid w:val="004B3D80"/>
    <w:rsid w:val="004B3E0A"/>
    <w:rsid w:val="004B3FD4"/>
    <w:rsid w:val="004B4EB8"/>
    <w:rsid w:val="004B5BE3"/>
    <w:rsid w:val="004B5E2E"/>
    <w:rsid w:val="004B6EBA"/>
    <w:rsid w:val="004B727A"/>
    <w:rsid w:val="004B783B"/>
    <w:rsid w:val="004B78ED"/>
    <w:rsid w:val="004C010F"/>
    <w:rsid w:val="004C0415"/>
    <w:rsid w:val="004C0A80"/>
    <w:rsid w:val="004C1004"/>
    <w:rsid w:val="004C13B3"/>
    <w:rsid w:val="004C2CD8"/>
    <w:rsid w:val="004C2F50"/>
    <w:rsid w:val="004C32DF"/>
    <w:rsid w:val="004C35CA"/>
    <w:rsid w:val="004C399C"/>
    <w:rsid w:val="004C3A4D"/>
    <w:rsid w:val="004C480D"/>
    <w:rsid w:val="004C48BA"/>
    <w:rsid w:val="004C5125"/>
    <w:rsid w:val="004C5BA1"/>
    <w:rsid w:val="004C5EAC"/>
    <w:rsid w:val="004C660A"/>
    <w:rsid w:val="004C66B7"/>
    <w:rsid w:val="004C73C6"/>
    <w:rsid w:val="004C7892"/>
    <w:rsid w:val="004C7E3B"/>
    <w:rsid w:val="004D06E9"/>
    <w:rsid w:val="004D0B86"/>
    <w:rsid w:val="004D0FD5"/>
    <w:rsid w:val="004D1D18"/>
    <w:rsid w:val="004D1F48"/>
    <w:rsid w:val="004D25FE"/>
    <w:rsid w:val="004D43E3"/>
    <w:rsid w:val="004D485C"/>
    <w:rsid w:val="004D48BA"/>
    <w:rsid w:val="004D4A7D"/>
    <w:rsid w:val="004D4BBB"/>
    <w:rsid w:val="004D5406"/>
    <w:rsid w:val="004D61F2"/>
    <w:rsid w:val="004D64C6"/>
    <w:rsid w:val="004D757B"/>
    <w:rsid w:val="004D7654"/>
    <w:rsid w:val="004D78D3"/>
    <w:rsid w:val="004D7A60"/>
    <w:rsid w:val="004D7D03"/>
    <w:rsid w:val="004D7F5D"/>
    <w:rsid w:val="004E05E6"/>
    <w:rsid w:val="004E2302"/>
    <w:rsid w:val="004E2E97"/>
    <w:rsid w:val="004E3317"/>
    <w:rsid w:val="004E36A6"/>
    <w:rsid w:val="004E3B7D"/>
    <w:rsid w:val="004E485E"/>
    <w:rsid w:val="004E4A36"/>
    <w:rsid w:val="004E4B35"/>
    <w:rsid w:val="004E6231"/>
    <w:rsid w:val="004E6419"/>
    <w:rsid w:val="004E6C5B"/>
    <w:rsid w:val="004E7026"/>
    <w:rsid w:val="004E7C5B"/>
    <w:rsid w:val="004F06B9"/>
    <w:rsid w:val="004F0CCC"/>
    <w:rsid w:val="004F16C0"/>
    <w:rsid w:val="004F2474"/>
    <w:rsid w:val="004F2DAA"/>
    <w:rsid w:val="004F395B"/>
    <w:rsid w:val="004F40C0"/>
    <w:rsid w:val="004F418B"/>
    <w:rsid w:val="004F438A"/>
    <w:rsid w:val="004F4426"/>
    <w:rsid w:val="004F5047"/>
    <w:rsid w:val="004F5B9F"/>
    <w:rsid w:val="004F5D7A"/>
    <w:rsid w:val="004F6005"/>
    <w:rsid w:val="004F72C4"/>
    <w:rsid w:val="004F7EE2"/>
    <w:rsid w:val="005005F7"/>
    <w:rsid w:val="00500E2C"/>
    <w:rsid w:val="005012C4"/>
    <w:rsid w:val="00501A17"/>
    <w:rsid w:val="00501AE8"/>
    <w:rsid w:val="00501FC8"/>
    <w:rsid w:val="00502130"/>
    <w:rsid w:val="00502CA4"/>
    <w:rsid w:val="00503B5B"/>
    <w:rsid w:val="0050526C"/>
    <w:rsid w:val="0050551C"/>
    <w:rsid w:val="005068DA"/>
    <w:rsid w:val="00506E96"/>
    <w:rsid w:val="00510539"/>
    <w:rsid w:val="0051057C"/>
    <w:rsid w:val="0051090A"/>
    <w:rsid w:val="005109DE"/>
    <w:rsid w:val="00510CA0"/>
    <w:rsid w:val="005122E5"/>
    <w:rsid w:val="005140D6"/>
    <w:rsid w:val="0051504D"/>
    <w:rsid w:val="00516814"/>
    <w:rsid w:val="005169F1"/>
    <w:rsid w:val="00516FF1"/>
    <w:rsid w:val="005170C0"/>
    <w:rsid w:val="00520C24"/>
    <w:rsid w:val="0052216F"/>
    <w:rsid w:val="0052244A"/>
    <w:rsid w:val="00522AA7"/>
    <w:rsid w:val="00522ACE"/>
    <w:rsid w:val="00522D46"/>
    <w:rsid w:val="005230DC"/>
    <w:rsid w:val="00523279"/>
    <w:rsid w:val="00523492"/>
    <w:rsid w:val="005238A8"/>
    <w:rsid w:val="00523E1B"/>
    <w:rsid w:val="005247C3"/>
    <w:rsid w:val="005250A1"/>
    <w:rsid w:val="005251D1"/>
    <w:rsid w:val="00527026"/>
    <w:rsid w:val="0052748B"/>
    <w:rsid w:val="00527DDA"/>
    <w:rsid w:val="00530276"/>
    <w:rsid w:val="00531593"/>
    <w:rsid w:val="005318FA"/>
    <w:rsid w:val="00532835"/>
    <w:rsid w:val="005328EF"/>
    <w:rsid w:val="00532EA6"/>
    <w:rsid w:val="005334C0"/>
    <w:rsid w:val="005359B6"/>
    <w:rsid w:val="0053651E"/>
    <w:rsid w:val="00536B26"/>
    <w:rsid w:val="0053763C"/>
    <w:rsid w:val="005400E9"/>
    <w:rsid w:val="00540273"/>
    <w:rsid w:val="005403F9"/>
    <w:rsid w:val="00540402"/>
    <w:rsid w:val="00540478"/>
    <w:rsid w:val="005409CF"/>
    <w:rsid w:val="00540A75"/>
    <w:rsid w:val="00541EDC"/>
    <w:rsid w:val="00542724"/>
    <w:rsid w:val="005430B4"/>
    <w:rsid w:val="0054310F"/>
    <w:rsid w:val="00543A35"/>
    <w:rsid w:val="00543DE2"/>
    <w:rsid w:val="00544CE3"/>
    <w:rsid w:val="00545312"/>
    <w:rsid w:val="00546168"/>
    <w:rsid w:val="00550F61"/>
    <w:rsid w:val="0055103F"/>
    <w:rsid w:val="0055296D"/>
    <w:rsid w:val="00553DEA"/>
    <w:rsid w:val="005545EC"/>
    <w:rsid w:val="00554AD8"/>
    <w:rsid w:val="00554F72"/>
    <w:rsid w:val="00555221"/>
    <w:rsid w:val="0055557B"/>
    <w:rsid w:val="0055574A"/>
    <w:rsid w:val="005558CC"/>
    <w:rsid w:val="00556941"/>
    <w:rsid w:val="00556D1C"/>
    <w:rsid w:val="00557209"/>
    <w:rsid w:val="00557639"/>
    <w:rsid w:val="005600E5"/>
    <w:rsid w:val="00560C4E"/>
    <w:rsid w:val="00561FFC"/>
    <w:rsid w:val="005622E7"/>
    <w:rsid w:val="00563358"/>
    <w:rsid w:val="00563D13"/>
    <w:rsid w:val="00564560"/>
    <w:rsid w:val="005647B7"/>
    <w:rsid w:val="00565230"/>
    <w:rsid w:val="00567DB1"/>
    <w:rsid w:val="00572E2B"/>
    <w:rsid w:val="00573842"/>
    <w:rsid w:val="00573D26"/>
    <w:rsid w:val="0057418D"/>
    <w:rsid w:val="00575090"/>
    <w:rsid w:val="005767B1"/>
    <w:rsid w:val="005778B0"/>
    <w:rsid w:val="00577D6A"/>
    <w:rsid w:val="0058010D"/>
    <w:rsid w:val="00580332"/>
    <w:rsid w:val="00580D5E"/>
    <w:rsid w:val="0058186E"/>
    <w:rsid w:val="00582579"/>
    <w:rsid w:val="00582710"/>
    <w:rsid w:val="00582EB4"/>
    <w:rsid w:val="00583A9B"/>
    <w:rsid w:val="00584C65"/>
    <w:rsid w:val="005856D0"/>
    <w:rsid w:val="00585CB7"/>
    <w:rsid w:val="00585F77"/>
    <w:rsid w:val="00586AF2"/>
    <w:rsid w:val="00586C05"/>
    <w:rsid w:val="005905C4"/>
    <w:rsid w:val="00590CA1"/>
    <w:rsid w:val="005919AC"/>
    <w:rsid w:val="00591DCA"/>
    <w:rsid w:val="00592224"/>
    <w:rsid w:val="005923BF"/>
    <w:rsid w:val="005926C9"/>
    <w:rsid w:val="00592981"/>
    <w:rsid w:val="00592A83"/>
    <w:rsid w:val="00593CDC"/>
    <w:rsid w:val="00594B56"/>
    <w:rsid w:val="00594EA6"/>
    <w:rsid w:val="00595519"/>
    <w:rsid w:val="00595D6F"/>
    <w:rsid w:val="0059603D"/>
    <w:rsid w:val="00596143"/>
    <w:rsid w:val="0059634D"/>
    <w:rsid w:val="005968B2"/>
    <w:rsid w:val="00597709"/>
    <w:rsid w:val="005A020E"/>
    <w:rsid w:val="005A23A0"/>
    <w:rsid w:val="005A2482"/>
    <w:rsid w:val="005A3DD6"/>
    <w:rsid w:val="005A54A0"/>
    <w:rsid w:val="005A5523"/>
    <w:rsid w:val="005A56A1"/>
    <w:rsid w:val="005A5905"/>
    <w:rsid w:val="005A5BA4"/>
    <w:rsid w:val="005A669E"/>
    <w:rsid w:val="005A788E"/>
    <w:rsid w:val="005B0E39"/>
    <w:rsid w:val="005B1BD8"/>
    <w:rsid w:val="005B1CC7"/>
    <w:rsid w:val="005B256F"/>
    <w:rsid w:val="005B2EE9"/>
    <w:rsid w:val="005B3421"/>
    <w:rsid w:val="005B3B6A"/>
    <w:rsid w:val="005B413D"/>
    <w:rsid w:val="005B48C1"/>
    <w:rsid w:val="005B513B"/>
    <w:rsid w:val="005B5530"/>
    <w:rsid w:val="005B6827"/>
    <w:rsid w:val="005B71EA"/>
    <w:rsid w:val="005C1214"/>
    <w:rsid w:val="005C148E"/>
    <w:rsid w:val="005C18E8"/>
    <w:rsid w:val="005C1A13"/>
    <w:rsid w:val="005C1E3B"/>
    <w:rsid w:val="005C1E9E"/>
    <w:rsid w:val="005C214D"/>
    <w:rsid w:val="005C23DF"/>
    <w:rsid w:val="005C36C7"/>
    <w:rsid w:val="005C3FC7"/>
    <w:rsid w:val="005C4430"/>
    <w:rsid w:val="005C4BCB"/>
    <w:rsid w:val="005C4C06"/>
    <w:rsid w:val="005C56F5"/>
    <w:rsid w:val="005C5D5C"/>
    <w:rsid w:val="005C5DBB"/>
    <w:rsid w:val="005C6519"/>
    <w:rsid w:val="005C68F9"/>
    <w:rsid w:val="005C74AF"/>
    <w:rsid w:val="005D0CDC"/>
    <w:rsid w:val="005D0D2F"/>
    <w:rsid w:val="005D122F"/>
    <w:rsid w:val="005D1459"/>
    <w:rsid w:val="005D1855"/>
    <w:rsid w:val="005D1FDD"/>
    <w:rsid w:val="005D2DCF"/>
    <w:rsid w:val="005D3319"/>
    <w:rsid w:val="005D406E"/>
    <w:rsid w:val="005D46D0"/>
    <w:rsid w:val="005D4986"/>
    <w:rsid w:val="005D52BF"/>
    <w:rsid w:val="005E0C28"/>
    <w:rsid w:val="005E1661"/>
    <w:rsid w:val="005E1729"/>
    <w:rsid w:val="005E1755"/>
    <w:rsid w:val="005E20E3"/>
    <w:rsid w:val="005E2F70"/>
    <w:rsid w:val="005E436D"/>
    <w:rsid w:val="005E4662"/>
    <w:rsid w:val="005E4D55"/>
    <w:rsid w:val="005E5184"/>
    <w:rsid w:val="005E653D"/>
    <w:rsid w:val="005E698F"/>
    <w:rsid w:val="005E6E93"/>
    <w:rsid w:val="005E7751"/>
    <w:rsid w:val="005E7F89"/>
    <w:rsid w:val="005E7FC7"/>
    <w:rsid w:val="005F054F"/>
    <w:rsid w:val="005F3DC5"/>
    <w:rsid w:val="005F4947"/>
    <w:rsid w:val="005F4E69"/>
    <w:rsid w:val="005F5E17"/>
    <w:rsid w:val="005F5FF6"/>
    <w:rsid w:val="005F5FFB"/>
    <w:rsid w:val="005F75A0"/>
    <w:rsid w:val="005F79ED"/>
    <w:rsid w:val="00600CD2"/>
    <w:rsid w:val="00600EC5"/>
    <w:rsid w:val="00601209"/>
    <w:rsid w:val="00602770"/>
    <w:rsid w:val="00602DD4"/>
    <w:rsid w:val="0060420E"/>
    <w:rsid w:val="006044E1"/>
    <w:rsid w:val="00604F2A"/>
    <w:rsid w:val="006051BE"/>
    <w:rsid w:val="006052A0"/>
    <w:rsid w:val="00605490"/>
    <w:rsid w:val="0060579D"/>
    <w:rsid w:val="00605D4C"/>
    <w:rsid w:val="0060642C"/>
    <w:rsid w:val="00606DED"/>
    <w:rsid w:val="0061059E"/>
    <w:rsid w:val="0061167A"/>
    <w:rsid w:val="00612CFB"/>
    <w:rsid w:val="0061341F"/>
    <w:rsid w:val="006136EA"/>
    <w:rsid w:val="00613AD1"/>
    <w:rsid w:val="00613CE9"/>
    <w:rsid w:val="006147CE"/>
    <w:rsid w:val="00614C77"/>
    <w:rsid w:val="006158D8"/>
    <w:rsid w:val="00616CCC"/>
    <w:rsid w:val="0061732B"/>
    <w:rsid w:val="00617B91"/>
    <w:rsid w:val="00620410"/>
    <w:rsid w:val="00620F8B"/>
    <w:rsid w:val="0062184A"/>
    <w:rsid w:val="00621D74"/>
    <w:rsid w:val="006226B0"/>
    <w:rsid w:val="00623B4D"/>
    <w:rsid w:val="006253F6"/>
    <w:rsid w:val="0062559E"/>
    <w:rsid w:val="00625D70"/>
    <w:rsid w:val="00627108"/>
    <w:rsid w:val="006304A6"/>
    <w:rsid w:val="00631B23"/>
    <w:rsid w:val="00631EF3"/>
    <w:rsid w:val="006322F9"/>
    <w:rsid w:val="00632983"/>
    <w:rsid w:val="006329EA"/>
    <w:rsid w:val="00633136"/>
    <w:rsid w:val="00633900"/>
    <w:rsid w:val="00634363"/>
    <w:rsid w:val="006351CC"/>
    <w:rsid w:val="00636B2E"/>
    <w:rsid w:val="00637363"/>
    <w:rsid w:val="006378AD"/>
    <w:rsid w:val="006403AB"/>
    <w:rsid w:val="0064103B"/>
    <w:rsid w:val="0064139E"/>
    <w:rsid w:val="00641406"/>
    <w:rsid w:val="00641538"/>
    <w:rsid w:val="00642024"/>
    <w:rsid w:val="00642925"/>
    <w:rsid w:val="00643AD9"/>
    <w:rsid w:val="00644C18"/>
    <w:rsid w:val="00644FD6"/>
    <w:rsid w:val="00645C55"/>
    <w:rsid w:val="006465BB"/>
    <w:rsid w:val="006503DC"/>
    <w:rsid w:val="0065088E"/>
    <w:rsid w:val="006510A5"/>
    <w:rsid w:val="00651EF1"/>
    <w:rsid w:val="00652022"/>
    <w:rsid w:val="006525CE"/>
    <w:rsid w:val="00655321"/>
    <w:rsid w:val="006559BE"/>
    <w:rsid w:val="006568E9"/>
    <w:rsid w:val="00656FD5"/>
    <w:rsid w:val="00657CE1"/>
    <w:rsid w:val="00660B45"/>
    <w:rsid w:val="0066139E"/>
    <w:rsid w:val="0066174C"/>
    <w:rsid w:val="006617FB"/>
    <w:rsid w:val="00662FAC"/>
    <w:rsid w:val="006637E8"/>
    <w:rsid w:val="00665A7D"/>
    <w:rsid w:val="00670A63"/>
    <w:rsid w:val="00670B10"/>
    <w:rsid w:val="00671794"/>
    <w:rsid w:val="00672340"/>
    <w:rsid w:val="00672441"/>
    <w:rsid w:val="00672A51"/>
    <w:rsid w:val="00673443"/>
    <w:rsid w:val="006736EF"/>
    <w:rsid w:val="00673D4C"/>
    <w:rsid w:val="0067438B"/>
    <w:rsid w:val="00674886"/>
    <w:rsid w:val="00676AB1"/>
    <w:rsid w:val="0067784B"/>
    <w:rsid w:val="00680B80"/>
    <w:rsid w:val="006811A1"/>
    <w:rsid w:val="00681C15"/>
    <w:rsid w:val="006821EA"/>
    <w:rsid w:val="006824E6"/>
    <w:rsid w:val="00682CE1"/>
    <w:rsid w:val="00683666"/>
    <w:rsid w:val="006843D8"/>
    <w:rsid w:val="00684E0E"/>
    <w:rsid w:val="006854DB"/>
    <w:rsid w:val="00685FEA"/>
    <w:rsid w:val="006867BF"/>
    <w:rsid w:val="00686C01"/>
    <w:rsid w:val="00686D33"/>
    <w:rsid w:val="00687748"/>
    <w:rsid w:val="00692612"/>
    <w:rsid w:val="0069264E"/>
    <w:rsid w:val="0069273D"/>
    <w:rsid w:val="006932C6"/>
    <w:rsid w:val="006943D7"/>
    <w:rsid w:val="00694839"/>
    <w:rsid w:val="00694CB1"/>
    <w:rsid w:val="00694E04"/>
    <w:rsid w:val="00694FDA"/>
    <w:rsid w:val="006951BA"/>
    <w:rsid w:val="00695D58"/>
    <w:rsid w:val="00696FA6"/>
    <w:rsid w:val="00697757"/>
    <w:rsid w:val="0069776B"/>
    <w:rsid w:val="006979AE"/>
    <w:rsid w:val="00697F21"/>
    <w:rsid w:val="006A012D"/>
    <w:rsid w:val="006A16D0"/>
    <w:rsid w:val="006A2345"/>
    <w:rsid w:val="006A2D9D"/>
    <w:rsid w:val="006A34B3"/>
    <w:rsid w:val="006A4C50"/>
    <w:rsid w:val="006A4F19"/>
    <w:rsid w:val="006A5F83"/>
    <w:rsid w:val="006A6264"/>
    <w:rsid w:val="006A6E33"/>
    <w:rsid w:val="006A7B2C"/>
    <w:rsid w:val="006B0090"/>
    <w:rsid w:val="006B0967"/>
    <w:rsid w:val="006B1160"/>
    <w:rsid w:val="006B1BD7"/>
    <w:rsid w:val="006B2AC5"/>
    <w:rsid w:val="006B382D"/>
    <w:rsid w:val="006B386B"/>
    <w:rsid w:val="006B3AEA"/>
    <w:rsid w:val="006B44C7"/>
    <w:rsid w:val="006C0E5A"/>
    <w:rsid w:val="006C1576"/>
    <w:rsid w:val="006C237A"/>
    <w:rsid w:val="006C27F2"/>
    <w:rsid w:val="006C2947"/>
    <w:rsid w:val="006C3479"/>
    <w:rsid w:val="006C4AA9"/>
    <w:rsid w:val="006C4D9D"/>
    <w:rsid w:val="006C4E33"/>
    <w:rsid w:val="006C4E49"/>
    <w:rsid w:val="006C51FF"/>
    <w:rsid w:val="006C5BD1"/>
    <w:rsid w:val="006C68A2"/>
    <w:rsid w:val="006C6B90"/>
    <w:rsid w:val="006C7F82"/>
    <w:rsid w:val="006D0904"/>
    <w:rsid w:val="006D1B68"/>
    <w:rsid w:val="006D1D3A"/>
    <w:rsid w:val="006D1DF0"/>
    <w:rsid w:val="006D258A"/>
    <w:rsid w:val="006D26C9"/>
    <w:rsid w:val="006D2841"/>
    <w:rsid w:val="006D38CD"/>
    <w:rsid w:val="006D4D29"/>
    <w:rsid w:val="006D549B"/>
    <w:rsid w:val="006D5527"/>
    <w:rsid w:val="006D67D8"/>
    <w:rsid w:val="006D77E0"/>
    <w:rsid w:val="006D7FFB"/>
    <w:rsid w:val="006E07AB"/>
    <w:rsid w:val="006E0DF7"/>
    <w:rsid w:val="006E115E"/>
    <w:rsid w:val="006E3175"/>
    <w:rsid w:val="006E4D4C"/>
    <w:rsid w:val="006E4F24"/>
    <w:rsid w:val="006E5C44"/>
    <w:rsid w:val="006E5ECB"/>
    <w:rsid w:val="006E6676"/>
    <w:rsid w:val="006E6A4C"/>
    <w:rsid w:val="006F32EF"/>
    <w:rsid w:val="006F36B5"/>
    <w:rsid w:val="006F485F"/>
    <w:rsid w:val="006F4D3B"/>
    <w:rsid w:val="006F5656"/>
    <w:rsid w:val="006F5EE1"/>
    <w:rsid w:val="006F6701"/>
    <w:rsid w:val="006F6CB0"/>
    <w:rsid w:val="006F702E"/>
    <w:rsid w:val="00700887"/>
    <w:rsid w:val="0070093A"/>
    <w:rsid w:val="00700BCC"/>
    <w:rsid w:val="00701E68"/>
    <w:rsid w:val="007034DB"/>
    <w:rsid w:val="007035DA"/>
    <w:rsid w:val="007041CE"/>
    <w:rsid w:val="00704E6E"/>
    <w:rsid w:val="0070536F"/>
    <w:rsid w:val="00705A9E"/>
    <w:rsid w:val="00706019"/>
    <w:rsid w:val="0070687A"/>
    <w:rsid w:val="007071B0"/>
    <w:rsid w:val="00707711"/>
    <w:rsid w:val="00707870"/>
    <w:rsid w:val="00707F9E"/>
    <w:rsid w:val="00711AAD"/>
    <w:rsid w:val="00711DDA"/>
    <w:rsid w:val="007124E0"/>
    <w:rsid w:val="00713274"/>
    <w:rsid w:val="00713421"/>
    <w:rsid w:val="007137CD"/>
    <w:rsid w:val="00713C57"/>
    <w:rsid w:val="007145AA"/>
    <w:rsid w:val="007146B7"/>
    <w:rsid w:val="00715488"/>
    <w:rsid w:val="00716BCB"/>
    <w:rsid w:val="00716EC1"/>
    <w:rsid w:val="0071753E"/>
    <w:rsid w:val="0072064B"/>
    <w:rsid w:val="00720C2C"/>
    <w:rsid w:val="00720CAB"/>
    <w:rsid w:val="00720E80"/>
    <w:rsid w:val="00720E92"/>
    <w:rsid w:val="00721194"/>
    <w:rsid w:val="00721F3A"/>
    <w:rsid w:val="0072253E"/>
    <w:rsid w:val="00722625"/>
    <w:rsid w:val="00722C48"/>
    <w:rsid w:val="00723096"/>
    <w:rsid w:val="00723C8D"/>
    <w:rsid w:val="007242D2"/>
    <w:rsid w:val="007249F9"/>
    <w:rsid w:val="00724B7C"/>
    <w:rsid w:val="00724CFA"/>
    <w:rsid w:val="00725F24"/>
    <w:rsid w:val="00726A89"/>
    <w:rsid w:val="00727452"/>
    <w:rsid w:val="0073009B"/>
    <w:rsid w:val="00730443"/>
    <w:rsid w:val="00730683"/>
    <w:rsid w:val="00731696"/>
    <w:rsid w:val="00731A38"/>
    <w:rsid w:val="007320AC"/>
    <w:rsid w:val="00733B64"/>
    <w:rsid w:val="00734701"/>
    <w:rsid w:val="00735313"/>
    <w:rsid w:val="007357CE"/>
    <w:rsid w:val="007366CA"/>
    <w:rsid w:val="00736898"/>
    <w:rsid w:val="00736BB8"/>
    <w:rsid w:val="00740216"/>
    <w:rsid w:val="007402D3"/>
    <w:rsid w:val="00740A19"/>
    <w:rsid w:val="00740A1A"/>
    <w:rsid w:val="00740DC9"/>
    <w:rsid w:val="00742D35"/>
    <w:rsid w:val="0074378B"/>
    <w:rsid w:val="007438FC"/>
    <w:rsid w:val="007443BC"/>
    <w:rsid w:val="00744BD0"/>
    <w:rsid w:val="007458BB"/>
    <w:rsid w:val="00745C42"/>
    <w:rsid w:val="007464BA"/>
    <w:rsid w:val="00746740"/>
    <w:rsid w:val="007504C1"/>
    <w:rsid w:val="007505D5"/>
    <w:rsid w:val="007507BB"/>
    <w:rsid w:val="007508C6"/>
    <w:rsid w:val="007513AF"/>
    <w:rsid w:val="007532B9"/>
    <w:rsid w:val="0075363B"/>
    <w:rsid w:val="00753E56"/>
    <w:rsid w:val="007546F1"/>
    <w:rsid w:val="0075557F"/>
    <w:rsid w:val="007558C9"/>
    <w:rsid w:val="00756D88"/>
    <w:rsid w:val="00757898"/>
    <w:rsid w:val="0076074A"/>
    <w:rsid w:val="007608C2"/>
    <w:rsid w:val="00760EC0"/>
    <w:rsid w:val="00761F23"/>
    <w:rsid w:val="00762322"/>
    <w:rsid w:val="007625C7"/>
    <w:rsid w:val="00762B80"/>
    <w:rsid w:val="00762CDC"/>
    <w:rsid w:val="00762EC3"/>
    <w:rsid w:val="00763A1A"/>
    <w:rsid w:val="00763E37"/>
    <w:rsid w:val="00764372"/>
    <w:rsid w:val="00765E9D"/>
    <w:rsid w:val="00765F1D"/>
    <w:rsid w:val="007664D8"/>
    <w:rsid w:val="00766E37"/>
    <w:rsid w:val="00766E99"/>
    <w:rsid w:val="00767B60"/>
    <w:rsid w:val="007706C0"/>
    <w:rsid w:val="0077078D"/>
    <w:rsid w:val="00771B18"/>
    <w:rsid w:val="00771F0E"/>
    <w:rsid w:val="007723BA"/>
    <w:rsid w:val="007737C5"/>
    <w:rsid w:val="00773A7B"/>
    <w:rsid w:val="00774182"/>
    <w:rsid w:val="00774492"/>
    <w:rsid w:val="00775591"/>
    <w:rsid w:val="00775F8F"/>
    <w:rsid w:val="00776B75"/>
    <w:rsid w:val="00776D65"/>
    <w:rsid w:val="00780118"/>
    <w:rsid w:val="00780B2E"/>
    <w:rsid w:val="0078196A"/>
    <w:rsid w:val="0078230C"/>
    <w:rsid w:val="00782776"/>
    <w:rsid w:val="00782836"/>
    <w:rsid w:val="00782DDE"/>
    <w:rsid w:val="0078388F"/>
    <w:rsid w:val="007850DD"/>
    <w:rsid w:val="00785DB5"/>
    <w:rsid w:val="007860C0"/>
    <w:rsid w:val="00787944"/>
    <w:rsid w:val="00787EF5"/>
    <w:rsid w:val="007901B7"/>
    <w:rsid w:val="0079048D"/>
    <w:rsid w:val="0079154A"/>
    <w:rsid w:val="007927C1"/>
    <w:rsid w:val="00792DDA"/>
    <w:rsid w:val="00793C19"/>
    <w:rsid w:val="00793D8F"/>
    <w:rsid w:val="007943B3"/>
    <w:rsid w:val="007946BE"/>
    <w:rsid w:val="00794F4F"/>
    <w:rsid w:val="0079620E"/>
    <w:rsid w:val="007969C9"/>
    <w:rsid w:val="00797F4C"/>
    <w:rsid w:val="00797F90"/>
    <w:rsid w:val="007A01C5"/>
    <w:rsid w:val="007A077D"/>
    <w:rsid w:val="007A12E0"/>
    <w:rsid w:val="007A1D85"/>
    <w:rsid w:val="007A27E1"/>
    <w:rsid w:val="007A27E7"/>
    <w:rsid w:val="007A2BA9"/>
    <w:rsid w:val="007A3001"/>
    <w:rsid w:val="007A45E9"/>
    <w:rsid w:val="007A495C"/>
    <w:rsid w:val="007A4C55"/>
    <w:rsid w:val="007A530C"/>
    <w:rsid w:val="007A53A8"/>
    <w:rsid w:val="007A5938"/>
    <w:rsid w:val="007A607B"/>
    <w:rsid w:val="007A6437"/>
    <w:rsid w:val="007A6559"/>
    <w:rsid w:val="007A6FE6"/>
    <w:rsid w:val="007A7324"/>
    <w:rsid w:val="007A7F2B"/>
    <w:rsid w:val="007B046A"/>
    <w:rsid w:val="007B0C3B"/>
    <w:rsid w:val="007B1469"/>
    <w:rsid w:val="007B1496"/>
    <w:rsid w:val="007B1563"/>
    <w:rsid w:val="007B16EA"/>
    <w:rsid w:val="007B2107"/>
    <w:rsid w:val="007B2E19"/>
    <w:rsid w:val="007B3267"/>
    <w:rsid w:val="007B32CD"/>
    <w:rsid w:val="007B35E0"/>
    <w:rsid w:val="007B4561"/>
    <w:rsid w:val="007B493F"/>
    <w:rsid w:val="007B4A94"/>
    <w:rsid w:val="007B5D97"/>
    <w:rsid w:val="007B65C3"/>
    <w:rsid w:val="007B6CE9"/>
    <w:rsid w:val="007C08C6"/>
    <w:rsid w:val="007C0C02"/>
    <w:rsid w:val="007C0DF0"/>
    <w:rsid w:val="007C1D76"/>
    <w:rsid w:val="007C2D6C"/>
    <w:rsid w:val="007C3E3D"/>
    <w:rsid w:val="007C499B"/>
    <w:rsid w:val="007C52C1"/>
    <w:rsid w:val="007C53A9"/>
    <w:rsid w:val="007C54B3"/>
    <w:rsid w:val="007C60B2"/>
    <w:rsid w:val="007C6958"/>
    <w:rsid w:val="007C75E7"/>
    <w:rsid w:val="007C76CC"/>
    <w:rsid w:val="007D0DC0"/>
    <w:rsid w:val="007D1731"/>
    <w:rsid w:val="007D21A4"/>
    <w:rsid w:val="007D3898"/>
    <w:rsid w:val="007D38A3"/>
    <w:rsid w:val="007D45B5"/>
    <w:rsid w:val="007D4815"/>
    <w:rsid w:val="007D4AFB"/>
    <w:rsid w:val="007D5239"/>
    <w:rsid w:val="007D577B"/>
    <w:rsid w:val="007D5842"/>
    <w:rsid w:val="007D5BF9"/>
    <w:rsid w:val="007D5C9D"/>
    <w:rsid w:val="007D5F39"/>
    <w:rsid w:val="007D6030"/>
    <w:rsid w:val="007D639C"/>
    <w:rsid w:val="007D65D4"/>
    <w:rsid w:val="007D67A2"/>
    <w:rsid w:val="007D68B2"/>
    <w:rsid w:val="007D6928"/>
    <w:rsid w:val="007D6F1B"/>
    <w:rsid w:val="007D7461"/>
    <w:rsid w:val="007D7DA1"/>
    <w:rsid w:val="007E0695"/>
    <w:rsid w:val="007E0734"/>
    <w:rsid w:val="007E0787"/>
    <w:rsid w:val="007E2323"/>
    <w:rsid w:val="007E327D"/>
    <w:rsid w:val="007E3394"/>
    <w:rsid w:val="007E34A0"/>
    <w:rsid w:val="007E4C4B"/>
    <w:rsid w:val="007E5590"/>
    <w:rsid w:val="007E560F"/>
    <w:rsid w:val="007E5895"/>
    <w:rsid w:val="007E701B"/>
    <w:rsid w:val="007F0533"/>
    <w:rsid w:val="007F0A65"/>
    <w:rsid w:val="007F0C1E"/>
    <w:rsid w:val="007F0F63"/>
    <w:rsid w:val="007F12B0"/>
    <w:rsid w:val="007F16DA"/>
    <w:rsid w:val="007F4183"/>
    <w:rsid w:val="007F42B5"/>
    <w:rsid w:val="007F5559"/>
    <w:rsid w:val="007F62ED"/>
    <w:rsid w:val="007F7372"/>
    <w:rsid w:val="007F7939"/>
    <w:rsid w:val="008001C7"/>
    <w:rsid w:val="00800315"/>
    <w:rsid w:val="00801400"/>
    <w:rsid w:val="008018FE"/>
    <w:rsid w:val="00801B48"/>
    <w:rsid w:val="008027E3"/>
    <w:rsid w:val="008033B0"/>
    <w:rsid w:val="00805318"/>
    <w:rsid w:val="00805434"/>
    <w:rsid w:val="008060B6"/>
    <w:rsid w:val="00806389"/>
    <w:rsid w:val="00806577"/>
    <w:rsid w:val="0080767F"/>
    <w:rsid w:val="008076B2"/>
    <w:rsid w:val="00807827"/>
    <w:rsid w:val="008102D0"/>
    <w:rsid w:val="00810C1B"/>
    <w:rsid w:val="00811386"/>
    <w:rsid w:val="0081191E"/>
    <w:rsid w:val="00812133"/>
    <w:rsid w:val="00812685"/>
    <w:rsid w:val="00812984"/>
    <w:rsid w:val="00812B7B"/>
    <w:rsid w:val="00812BE7"/>
    <w:rsid w:val="00812EC5"/>
    <w:rsid w:val="00812F0A"/>
    <w:rsid w:val="00813AD0"/>
    <w:rsid w:val="00813BB2"/>
    <w:rsid w:val="0081418A"/>
    <w:rsid w:val="0081468C"/>
    <w:rsid w:val="00814A32"/>
    <w:rsid w:val="00814D83"/>
    <w:rsid w:val="00814FB8"/>
    <w:rsid w:val="008151C3"/>
    <w:rsid w:val="0081634B"/>
    <w:rsid w:val="00816734"/>
    <w:rsid w:val="00817570"/>
    <w:rsid w:val="00817EBE"/>
    <w:rsid w:val="00820528"/>
    <w:rsid w:val="00820825"/>
    <w:rsid w:val="00821484"/>
    <w:rsid w:val="00823F5A"/>
    <w:rsid w:val="0082531C"/>
    <w:rsid w:val="00825E2D"/>
    <w:rsid w:val="00826841"/>
    <w:rsid w:val="00827EBB"/>
    <w:rsid w:val="00830179"/>
    <w:rsid w:val="008301D9"/>
    <w:rsid w:val="0083042F"/>
    <w:rsid w:val="00830EC9"/>
    <w:rsid w:val="00831741"/>
    <w:rsid w:val="008321F9"/>
    <w:rsid w:val="0083292D"/>
    <w:rsid w:val="00832B16"/>
    <w:rsid w:val="0083434F"/>
    <w:rsid w:val="00834757"/>
    <w:rsid w:val="008355D6"/>
    <w:rsid w:val="008355FC"/>
    <w:rsid w:val="00836398"/>
    <w:rsid w:val="00837803"/>
    <w:rsid w:val="0084017A"/>
    <w:rsid w:val="008416A6"/>
    <w:rsid w:val="00841AA2"/>
    <w:rsid w:val="008425C7"/>
    <w:rsid w:val="00842E0C"/>
    <w:rsid w:val="00844A48"/>
    <w:rsid w:val="00844DFC"/>
    <w:rsid w:val="008457D3"/>
    <w:rsid w:val="0084580E"/>
    <w:rsid w:val="00845F11"/>
    <w:rsid w:val="00846AC1"/>
    <w:rsid w:val="008477F9"/>
    <w:rsid w:val="00847F29"/>
    <w:rsid w:val="0085029E"/>
    <w:rsid w:val="00851875"/>
    <w:rsid w:val="00851900"/>
    <w:rsid w:val="00851DEC"/>
    <w:rsid w:val="0085239F"/>
    <w:rsid w:val="00852AF1"/>
    <w:rsid w:val="00856092"/>
    <w:rsid w:val="008561C7"/>
    <w:rsid w:val="008568F2"/>
    <w:rsid w:val="00856D32"/>
    <w:rsid w:val="00860D71"/>
    <w:rsid w:val="00861584"/>
    <w:rsid w:val="00861AE0"/>
    <w:rsid w:val="00861ECD"/>
    <w:rsid w:val="0086262C"/>
    <w:rsid w:val="0086344C"/>
    <w:rsid w:val="00865140"/>
    <w:rsid w:val="0086650B"/>
    <w:rsid w:val="008666B2"/>
    <w:rsid w:val="008675A0"/>
    <w:rsid w:val="00870A0F"/>
    <w:rsid w:val="008711AA"/>
    <w:rsid w:val="008711B9"/>
    <w:rsid w:val="00871C77"/>
    <w:rsid w:val="00872250"/>
    <w:rsid w:val="00873ABA"/>
    <w:rsid w:val="00875083"/>
    <w:rsid w:val="008756F0"/>
    <w:rsid w:val="008757C7"/>
    <w:rsid w:val="00876BC9"/>
    <w:rsid w:val="00877578"/>
    <w:rsid w:val="00877615"/>
    <w:rsid w:val="00877CC2"/>
    <w:rsid w:val="0088247B"/>
    <w:rsid w:val="00884EF7"/>
    <w:rsid w:val="00884F7C"/>
    <w:rsid w:val="0088504D"/>
    <w:rsid w:val="00887729"/>
    <w:rsid w:val="00890882"/>
    <w:rsid w:val="00891940"/>
    <w:rsid w:val="00892567"/>
    <w:rsid w:val="00894263"/>
    <w:rsid w:val="00894ADD"/>
    <w:rsid w:val="00894F54"/>
    <w:rsid w:val="008952CB"/>
    <w:rsid w:val="008959E4"/>
    <w:rsid w:val="00895C94"/>
    <w:rsid w:val="00896F33"/>
    <w:rsid w:val="008974E1"/>
    <w:rsid w:val="00897695"/>
    <w:rsid w:val="008A007D"/>
    <w:rsid w:val="008A0E23"/>
    <w:rsid w:val="008A0FB7"/>
    <w:rsid w:val="008A1F6F"/>
    <w:rsid w:val="008A23AC"/>
    <w:rsid w:val="008A25F9"/>
    <w:rsid w:val="008A2D67"/>
    <w:rsid w:val="008A30A3"/>
    <w:rsid w:val="008A43CF"/>
    <w:rsid w:val="008A44C9"/>
    <w:rsid w:val="008A45FE"/>
    <w:rsid w:val="008A4B61"/>
    <w:rsid w:val="008A5803"/>
    <w:rsid w:val="008A582A"/>
    <w:rsid w:val="008A59CE"/>
    <w:rsid w:val="008A5B43"/>
    <w:rsid w:val="008A6199"/>
    <w:rsid w:val="008B1155"/>
    <w:rsid w:val="008B2E74"/>
    <w:rsid w:val="008B4822"/>
    <w:rsid w:val="008B4945"/>
    <w:rsid w:val="008B4F94"/>
    <w:rsid w:val="008B5354"/>
    <w:rsid w:val="008B546C"/>
    <w:rsid w:val="008B579A"/>
    <w:rsid w:val="008B59A2"/>
    <w:rsid w:val="008B5A84"/>
    <w:rsid w:val="008B7881"/>
    <w:rsid w:val="008B7CD5"/>
    <w:rsid w:val="008C127E"/>
    <w:rsid w:val="008C1390"/>
    <w:rsid w:val="008C19CA"/>
    <w:rsid w:val="008C1C3A"/>
    <w:rsid w:val="008C29CE"/>
    <w:rsid w:val="008C2DB2"/>
    <w:rsid w:val="008C3D8B"/>
    <w:rsid w:val="008C446D"/>
    <w:rsid w:val="008C5EF0"/>
    <w:rsid w:val="008C5F79"/>
    <w:rsid w:val="008C6D8F"/>
    <w:rsid w:val="008C70CE"/>
    <w:rsid w:val="008C7B53"/>
    <w:rsid w:val="008D0581"/>
    <w:rsid w:val="008D0E45"/>
    <w:rsid w:val="008D1115"/>
    <w:rsid w:val="008D1503"/>
    <w:rsid w:val="008D19EC"/>
    <w:rsid w:val="008D1D6D"/>
    <w:rsid w:val="008D2856"/>
    <w:rsid w:val="008D2AC0"/>
    <w:rsid w:val="008D2AE9"/>
    <w:rsid w:val="008D3204"/>
    <w:rsid w:val="008D33FE"/>
    <w:rsid w:val="008D50BC"/>
    <w:rsid w:val="008D51EE"/>
    <w:rsid w:val="008D530D"/>
    <w:rsid w:val="008D5599"/>
    <w:rsid w:val="008D595A"/>
    <w:rsid w:val="008D61A3"/>
    <w:rsid w:val="008D631D"/>
    <w:rsid w:val="008D697E"/>
    <w:rsid w:val="008D6DCB"/>
    <w:rsid w:val="008D7AF1"/>
    <w:rsid w:val="008E05A3"/>
    <w:rsid w:val="008E0AAC"/>
    <w:rsid w:val="008E1D36"/>
    <w:rsid w:val="008E2236"/>
    <w:rsid w:val="008E34C9"/>
    <w:rsid w:val="008E3E22"/>
    <w:rsid w:val="008E470A"/>
    <w:rsid w:val="008E56EE"/>
    <w:rsid w:val="008E5A42"/>
    <w:rsid w:val="008E5B92"/>
    <w:rsid w:val="008E5DCE"/>
    <w:rsid w:val="008E64B6"/>
    <w:rsid w:val="008E681A"/>
    <w:rsid w:val="008E6C1E"/>
    <w:rsid w:val="008F2024"/>
    <w:rsid w:val="008F2044"/>
    <w:rsid w:val="008F2349"/>
    <w:rsid w:val="008F294B"/>
    <w:rsid w:val="008F2AA2"/>
    <w:rsid w:val="008F3333"/>
    <w:rsid w:val="008F3B94"/>
    <w:rsid w:val="008F3DDF"/>
    <w:rsid w:val="008F4310"/>
    <w:rsid w:val="008F45F4"/>
    <w:rsid w:val="008F52F5"/>
    <w:rsid w:val="008F5DDA"/>
    <w:rsid w:val="008F7B32"/>
    <w:rsid w:val="00901036"/>
    <w:rsid w:val="0090135F"/>
    <w:rsid w:val="009014D2"/>
    <w:rsid w:val="00901792"/>
    <w:rsid w:val="00901D16"/>
    <w:rsid w:val="00902760"/>
    <w:rsid w:val="00902D86"/>
    <w:rsid w:val="00902F7B"/>
    <w:rsid w:val="00903C46"/>
    <w:rsid w:val="009054E1"/>
    <w:rsid w:val="00906615"/>
    <w:rsid w:val="00906773"/>
    <w:rsid w:val="0090742E"/>
    <w:rsid w:val="00907803"/>
    <w:rsid w:val="00907BF1"/>
    <w:rsid w:val="00907D2F"/>
    <w:rsid w:val="00907E51"/>
    <w:rsid w:val="00910687"/>
    <w:rsid w:val="0091139B"/>
    <w:rsid w:val="009117AC"/>
    <w:rsid w:val="00911B9A"/>
    <w:rsid w:val="00912D03"/>
    <w:rsid w:val="0091368D"/>
    <w:rsid w:val="00914411"/>
    <w:rsid w:val="00914909"/>
    <w:rsid w:val="00914EF4"/>
    <w:rsid w:val="009150DE"/>
    <w:rsid w:val="00915279"/>
    <w:rsid w:val="00915767"/>
    <w:rsid w:val="00916374"/>
    <w:rsid w:val="00917916"/>
    <w:rsid w:val="00921066"/>
    <w:rsid w:val="00921788"/>
    <w:rsid w:val="0092235F"/>
    <w:rsid w:val="009224EA"/>
    <w:rsid w:val="00922CB7"/>
    <w:rsid w:val="00923784"/>
    <w:rsid w:val="009238CE"/>
    <w:rsid w:val="00923D86"/>
    <w:rsid w:val="00924E9D"/>
    <w:rsid w:val="00925AB3"/>
    <w:rsid w:val="00927BEA"/>
    <w:rsid w:val="00930265"/>
    <w:rsid w:val="009305C0"/>
    <w:rsid w:val="00930A50"/>
    <w:rsid w:val="00932CAD"/>
    <w:rsid w:val="00932CDC"/>
    <w:rsid w:val="00933C52"/>
    <w:rsid w:val="009342D1"/>
    <w:rsid w:val="00934BB0"/>
    <w:rsid w:val="00935E85"/>
    <w:rsid w:val="00936127"/>
    <w:rsid w:val="00937884"/>
    <w:rsid w:val="0094005E"/>
    <w:rsid w:val="00940F5E"/>
    <w:rsid w:val="009411FC"/>
    <w:rsid w:val="00941AF8"/>
    <w:rsid w:val="00942369"/>
    <w:rsid w:val="00942F88"/>
    <w:rsid w:val="009450F3"/>
    <w:rsid w:val="00945102"/>
    <w:rsid w:val="00945C05"/>
    <w:rsid w:val="00947262"/>
    <w:rsid w:val="009475D5"/>
    <w:rsid w:val="009477E9"/>
    <w:rsid w:val="00947906"/>
    <w:rsid w:val="00947B7E"/>
    <w:rsid w:val="00950729"/>
    <w:rsid w:val="00951E28"/>
    <w:rsid w:val="00952339"/>
    <w:rsid w:val="00953EE4"/>
    <w:rsid w:val="0095430D"/>
    <w:rsid w:val="009554DA"/>
    <w:rsid w:val="00955657"/>
    <w:rsid w:val="00956732"/>
    <w:rsid w:val="00956F6E"/>
    <w:rsid w:val="0095777F"/>
    <w:rsid w:val="0096005C"/>
    <w:rsid w:val="00961674"/>
    <w:rsid w:val="00961724"/>
    <w:rsid w:val="00961A83"/>
    <w:rsid w:val="00961ADA"/>
    <w:rsid w:val="009621C7"/>
    <w:rsid w:val="00962682"/>
    <w:rsid w:val="00964859"/>
    <w:rsid w:val="00964B62"/>
    <w:rsid w:val="00964B8D"/>
    <w:rsid w:val="009654A0"/>
    <w:rsid w:val="00966143"/>
    <w:rsid w:val="00966485"/>
    <w:rsid w:val="00966C65"/>
    <w:rsid w:val="009702D9"/>
    <w:rsid w:val="00970E2B"/>
    <w:rsid w:val="00970F26"/>
    <w:rsid w:val="00971410"/>
    <w:rsid w:val="00971C28"/>
    <w:rsid w:val="00974910"/>
    <w:rsid w:val="0097494D"/>
    <w:rsid w:val="00974F40"/>
    <w:rsid w:val="009751CE"/>
    <w:rsid w:val="00975610"/>
    <w:rsid w:val="00975E34"/>
    <w:rsid w:val="00976327"/>
    <w:rsid w:val="00976807"/>
    <w:rsid w:val="00977485"/>
    <w:rsid w:val="00977A2E"/>
    <w:rsid w:val="0098009F"/>
    <w:rsid w:val="009814CC"/>
    <w:rsid w:val="00981F09"/>
    <w:rsid w:val="009827D5"/>
    <w:rsid w:val="00982DE3"/>
    <w:rsid w:val="00982EB0"/>
    <w:rsid w:val="009844D9"/>
    <w:rsid w:val="0098452F"/>
    <w:rsid w:val="00984597"/>
    <w:rsid w:val="009848A9"/>
    <w:rsid w:val="00985F2B"/>
    <w:rsid w:val="00986F45"/>
    <w:rsid w:val="00986FC9"/>
    <w:rsid w:val="0098717C"/>
    <w:rsid w:val="0099065E"/>
    <w:rsid w:val="00990F9F"/>
    <w:rsid w:val="009910BF"/>
    <w:rsid w:val="0099128D"/>
    <w:rsid w:val="009917E3"/>
    <w:rsid w:val="009918C6"/>
    <w:rsid w:val="00993131"/>
    <w:rsid w:val="00993C5B"/>
    <w:rsid w:val="009940CD"/>
    <w:rsid w:val="00994F62"/>
    <w:rsid w:val="00995335"/>
    <w:rsid w:val="00995424"/>
    <w:rsid w:val="0099586B"/>
    <w:rsid w:val="0099632B"/>
    <w:rsid w:val="00996669"/>
    <w:rsid w:val="00996874"/>
    <w:rsid w:val="00996F57"/>
    <w:rsid w:val="00997EDB"/>
    <w:rsid w:val="009A01BA"/>
    <w:rsid w:val="009A033D"/>
    <w:rsid w:val="009A1C77"/>
    <w:rsid w:val="009A31BC"/>
    <w:rsid w:val="009A3215"/>
    <w:rsid w:val="009A3AB2"/>
    <w:rsid w:val="009A3D71"/>
    <w:rsid w:val="009A4F55"/>
    <w:rsid w:val="009A59BF"/>
    <w:rsid w:val="009A5A0E"/>
    <w:rsid w:val="009A6D42"/>
    <w:rsid w:val="009A75E7"/>
    <w:rsid w:val="009A7723"/>
    <w:rsid w:val="009A791A"/>
    <w:rsid w:val="009B094B"/>
    <w:rsid w:val="009B1218"/>
    <w:rsid w:val="009B241C"/>
    <w:rsid w:val="009B380D"/>
    <w:rsid w:val="009B3A22"/>
    <w:rsid w:val="009B4746"/>
    <w:rsid w:val="009B4BCD"/>
    <w:rsid w:val="009B524F"/>
    <w:rsid w:val="009B550B"/>
    <w:rsid w:val="009B623D"/>
    <w:rsid w:val="009B661C"/>
    <w:rsid w:val="009B6772"/>
    <w:rsid w:val="009B697F"/>
    <w:rsid w:val="009B6996"/>
    <w:rsid w:val="009C0B2F"/>
    <w:rsid w:val="009C0D8C"/>
    <w:rsid w:val="009C0F9A"/>
    <w:rsid w:val="009C170D"/>
    <w:rsid w:val="009C190B"/>
    <w:rsid w:val="009C1B85"/>
    <w:rsid w:val="009C25D8"/>
    <w:rsid w:val="009C2730"/>
    <w:rsid w:val="009C379A"/>
    <w:rsid w:val="009C4EB6"/>
    <w:rsid w:val="009C5B42"/>
    <w:rsid w:val="009C6E95"/>
    <w:rsid w:val="009C7784"/>
    <w:rsid w:val="009C7EA6"/>
    <w:rsid w:val="009D3067"/>
    <w:rsid w:val="009D3339"/>
    <w:rsid w:val="009D34E8"/>
    <w:rsid w:val="009D5D18"/>
    <w:rsid w:val="009D62DE"/>
    <w:rsid w:val="009D6E60"/>
    <w:rsid w:val="009D737A"/>
    <w:rsid w:val="009D7587"/>
    <w:rsid w:val="009E14B7"/>
    <w:rsid w:val="009E15DC"/>
    <w:rsid w:val="009E3D28"/>
    <w:rsid w:val="009E43A1"/>
    <w:rsid w:val="009E57B2"/>
    <w:rsid w:val="009E5B64"/>
    <w:rsid w:val="009E70C4"/>
    <w:rsid w:val="009E7214"/>
    <w:rsid w:val="009E79B4"/>
    <w:rsid w:val="009F2D55"/>
    <w:rsid w:val="009F3AF4"/>
    <w:rsid w:val="009F4103"/>
    <w:rsid w:val="009F51B1"/>
    <w:rsid w:val="009F59BD"/>
    <w:rsid w:val="009F6B69"/>
    <w:rsid w:val="009F770D"/>
    <w:rsid w:val="009F7829"/>
    <w:rsid w:val="009F7E7F"/>
    <w:rsid w:val="00A0013E"/>
    <w:rsid w:val="00A0026A"/>
    <w:rsid w:val="00A02B17"/>
    <w:rsid w:val="00A02CC0"/>
    <w:rsid w:val="00A02F33"/>
    <w:rsid w:val="00A04479"/>
    <w:rsid w:val="00A04519"/>
    <w:rsid w:val="00A05E47"/>
    <w:rsid w:val="00A05FA7"/>
    <w:rsid w:val="00A07667"/>
    <w:rsid w:val="00A07E41"/>
    <w:rsid w:val="00A07F57"/>
    <w:rsid w:val="00A100A8"/>
    <w:rsid w:val="00A1127A"/>
    <w:rsid w:val="00A11329"/>
    <w:rsid w:val="00A132F4"/>
    <w:rsid w:val="00A13455"/>
    <w:rsid w:val="00A13B0D"/>
    <w:rsid w:val="00A1422D"/>
    <w:rsid w:val="00A145C4"/>
    <w:rsid w:val="00A1523B"/>
    <w:rsid w:val="00A15836"/>
    <w:rsid w:val="00A16E2C"/>
    <w:rsid w:val="00A16FB0"/>
    <w:rsid w:val="00A206CF"/>
    <w:rsid w:val="00A21E92"/>
    <w:rsid w:val="00A22A1E"/>
    <w:rsid w:val="00A2308D"/>
    <w:rsid w:val="00A235C0"/>
    <w:rsid w:val="00A238CD"/>
    <w:rsid w:val="00A2552E"/>
    <w:rsid w:val="00A2567D"/>
    <w:rsid w:val="00A261A0"/>
    <w:rsid w:val="00A26337"/>
    <w:rsid w:val="00A2710A"/>
    <w:rsid w:val="00A2710C"/>
    <w:rsid w:val="00A27817"/>
    <w:rsid w:val="00A27D6A"/>
    <w:rsid w:val="00A307D8"/>
    <w:rsid w:val="00A30BCC"/>
    <w:rsid w:val="00A31843"/>
    <w:rsid w:val="00A34001"/>
    <w:rsid w:val="00A341D5"/>
    <w:rsid w:val="00A343C8"/>
    <w:rsid w:val="00A34C16"/>
    <w:rsid w:val="00A35319"/>
    <w:rsid w:val="00A35926"/>
    <w:rsid w:val="00A35C34"/>
    <w:rsid w:val="00A35D24"/>
    <w:rsid w:val="00A36F0D"/>
    <w:rsid w:val="00A375C9"/>
    <w:rsid w:val="00A37B3D"/>
    <w:rsid w:val="00A37D9A"/>
    <w:rsid w:val="00A40F0E"/>
    <w:rsid w:val="00A410B8"/>
    <w:rsid w:val="00A41E48"/>
    <w:rsid w:val="00A42E55"/>
    <w:rsid w:val="00A42EA2"/>
    <w:rsid w:val="00A44EF6"/>
    <w:rsid w:val="00A45492"/>
    <w:rsid w:val="00A46B6F"/>
    <w:rsid w:val="00A46C9B"/>
    <w:rsid w:val="00A47068"/>
    <w:rsid w:val="00A47241"/>
    <w:rsid w:val="00A479D8"/>
    <w:rsid w:val="00A50D9F"/>
    <w:rsid w:val="00A522FD"/>
    <w:rsid w:val="00A52CA6"/>
    <w:rsid w:val="00A5359F"/>
    <w:rsid w:val="00A5471B"/>
    <w:rsid w:val="00A54B5E"/>
    <w:rsid w:val="00A54CBE"/>
    <w:rsid w:val="00A54E4B"/>
    <w:rsid w:val="00A55DAC"/>
    <w:rsid w:val="00A55EB6"/>
    <w:rsid w:val="00A56991"/>
    <w:rsid w:val="00A57A1A"/>
    <w:rsid w:val="00A60062"/>
    <w:rsid w:val="00A60073"/>
    <w:rsid w:val="00A60FC2"/>
    <w:rsid w:val="00A62A33"/>
    <w:rsid w:val="00A63186"/>
    <w:rsid w:val="00A642AA"/>
    <w:rsid w:val="00A64CB2"/>
    <w:rsid w:val="00A651FD"/>
    <w:rsid w:val="00A65205"/>
    <w:rsid w:val="00A6588E"/>
    <w:rsid w:val="00A65C5B"/>
    <w:rsid w:val="00A6711A"/>
    <w:rsid w:val="00A7058B"/>
    <w:rsid w:val="00A71CA2"/>
    <w:rsid w:val="00A72641"/>
    <w:rsid w:val="00A729CC"/>
    <w:rsid w:val="00A730FC"/>
    <w:rsid w:val="00A74DDC"/>
    <w:rsid w:val="00A75037"/>
    <w:rsid w:val="00A75FA5"/>
    <w:rsid w:val="00A76B7E"/>
    <w:rsid w:val="00A80D43"/>
    <w:rsid w:val="00A82A4C"/>
    <w:rsid w:val="00A8310B"/>
    <w:rsid w:val="00A83132"/>
    <w:rsid w:val="00A838E9"/>
    <w:rsid w:val="00A8642D"/>
    <w:rsid w:val="00A87480"/>
    <w:rsid w:val="00A91354"/>
    <w:rsid w:val="00A92075"/>
    <w:rsid w:val="00A925D3"/>
    <w:rsid w:val="00A92D54"/>
    <w:rsid w:val="00A93341"/>
    <w:rsid w:val="00A93424"/>
    <w:rsid w:val="00A93AF1"/>
    <w:rsid w:val="00A95D85"/>
    <w:rsid w:val="00A9622D"/>
    <w:rsid w:val="00A96E47"/>
    <w:rsid w:val="00A972A7"/>
    <w:rsid w:val="00A97DEF"/>
    <w:rsid w:val="00AA05AF"/>
    <w:rsid w:val="00AA24BF"/>
    <w:rsid w:val="00AA2CB0"/>
    <w:rsid w:val="00AA454D"/>
    <w:rsid w:val="00AA5191"/>
    <w:rsid w:val="00AA5398"/>
    <w:rsid w:val="00AA566F"/>
    <w:rsid w:val="00AA589A"/>
    <w:rsid w:val="00AA59C5"/>
    <w:rsid w:val="00AA729B"/>
    <w:rsid w:val="00AA75AB"/>
    <w:rsid w:val="00AA7950"/>
    <w:rsid w:val="00AA7C56"/>
    <w:rsid w:val="00AB0D5D"/>
    <w:rsid w:val="00AB137C"/>
    <w:rsid w:val="00AB1AF9"/>
    <w:rsid w:val="00AB2778"/>
    <w:rsid w:val="00AB27B3"/>
    <w:rsid w:val="00AB39C3"/>
    <w:rsid w:val="00AB3A3D"/>
    <w:rsid w:val="00AB3BAF"/>
    <w:rsid w:val="00AB3BD3"/>
    <w:rsid w:val="00AB3C60"/>
    <w:rsid w:val="00AB4047"/>
    <w:rsid w:val="00AB41E3"/>
    <w:rsid w:val="00AB54AC"/>
    <w:rsid w:val="00AB54C5"/>
    <w:rsid w:val="00AB566C"/>
    <w:rsid w:val="00AB6626"/>
    <w:rsid w:val="00AB7C6B"/>
    <w:rsid w:val="00AC0BA6"/>
    <w:rsid w:val="00AC11D8"/>
    <w:rsid w:val="00AC1336"/>
    <w:rsid w:val="00AC270B"/>
    <w:rsid w:val="00AC28CB"/>
    <w:rsid w:val="00AC308B"/>
    <w:rsid w:val="00AC471A"/>
    <w:rsid w:val="00AC4C9A"/>
    <w:rsid w:val="00AC558B"/>
    <w:rsid w:val="00AC5ED6"/>
    <w:rsid w:val="00AC62FF"/>
    <w:rsid w:val="00AC6958"/>
    <w:rsid w:val="00AC69F7"/>
    <w:rsid w:val="00AC76BD"/>
    <w:rsid w:val="00AD07AC"/>
    <w:rsid w:val="00AD09CB"/>
    <w:rsid w:val="00AD2D79"/>
    <w:rsid w:val="00AD333E"/>
    <w:rsid w:val="00AD4EDF"/>
    <w:rsid w:val="00AD5D93"/>
    <w:rsid w:val="00AD6266"/>
    <w:rsid w:val="00AD6A0D"/>
    <w:rsid w:val="00AD72E0"/>
    <w:rsid w:val="00AE0461"/>
    <w:rsid w:val="00AE0737"/>
    <w:rsid w:val="00AE0F88"/>
    <w:rsid w:val="00AE23EB"/>
    <w:rsid w:val="00AE2562"/>
    <w:rsid w:val="00AE30E9"/>
    <w:rsid w:val="00AE319A"/>
    <w:rsid w:val="00AE3A39"/>
    <w:rsid w:val="00AE3C95"/>
    <w:rsid w:val="00AE3CE5"/>
    <w:rsid w:val="00AE3F2C"/>
    <w:rsid w:val="00AE4651"/>
    <w:rsid w:val="00AE4F84"/>
    <w:rsid w:val="00AE52E9"/>
    <w:rsid w:val="00AE53E0"/>
    <w:rsid w:val="00AE5B5B"/>
    <w:rsid w:val="00AE65A3"/>
    <w:rsid w:val="00AF0B53"/>
    <w:rsid w:val="00AF1763"/>
    <w:rsid w:val="00AF1DE1"/>
    <w:rsid w:val="00AF2A43"/>
    <w:rsid w:val="00AF30C6"/>
    <w:rsid w:val="00AF4934"/>
    <w:rsid w:val="00AF5166"/>
    <w:rsid w:val="00AF5C14"/>
    <w:rsid w:val="00AF61B3"/>
    <w:rsid w:val="00AF75BE"/>
    <w:rsid w:val="00B00C3B"/>
    <w:rsid w:val="00B00F8C"/>
    <w:rsid w:val="00B01AE4"/>
    <w:rsid w:val="00B01C23"/>
    <w:rsid w:val="00B02A03"/>
    <w:rsid w:val="00B03D21"/>
    <w:rsid w:val="00B04983"/>
    <w:rsid w:val="00B04CFE"/>
    <w:rsid w:val="00B0556D"/>
    <w:rsid w:val="00B0577C"/>
    <w:rsid w:val="00B061E7"/>
    <w:rsid w:val="00B07285"/>
    <w:rsid w:val="00B101F2"/>
    <w:rsid w:val="00B106F2"/>
    <w:rsid w:val="00B10716"/>
    <w:rsid w:val="00B10C96"/>
    <w:rsid w:val="00B1103E"/>
    <w:rsid w:val="00B124F8"/>
    <w:rsid w:val="00B12954"/>
    <w:rsid w:val="00B1380D"/>
    <w:rsid w:val="00B1384B"/>
    <w:rsid w:val="00B14422"/>
    <w:rsid w:val="00B14B7C"/>
    <w:rsid w:val="00B14DF3"/>
    <w:rsid w:val="00B1528B"/>
    <w:rsid w:val="00B153E3"/>
    <w:rsid w:val="00B1603A"/>
    <w:rsid w:val="00B161A8"/>
    <w:rsid w:val="00B16731"/>
    <w:rsid w:val="00B16970"/>
    <w:rsid w:val="00B1782B"/>
    <w:rsid w:val="00B20891"/>
    <w:rsid w:val="00B215C2"/>
    <w:rsid w:val="00B21A1F"/>
    <w:rsid w:val="00B22860"/>
    <w:rsid w:val="00B2308E"/>
    <w:rsid w:val="00B2317F"/>
    <w:rsid w:val="00B2330C"/>
    <w:rsid w:val="00B240E6"/>
    <w:rsid w:val="00B244CF"/>
    <w:rsid w:val="00B24EA1"/>
    <w:rsid w:val="00B25244"/>
    <w:rsid w:val="00B25AE2"/>
    <w:rsid w:val="00B2610A"/>
    <w:rsid w:val="00B2730A"/>
    <w:rsid w:val="00B27BCB"/>
    <w:rsid w:val="00B30A4C"/>
    <w:rsid w:val="00B31D1B"/>
    <w:rsid w:val="00B31F87"/>
    <w:rsid w:val="00B3230B"/>
    <w:rsid w:val="00B32400"/>
    <w:rsid w:val="00B33464"/>
    <w:rsid w:val="00B33B9D"/>
    <w:rsid w:val="00B33E4A"/>
    <w:rsid w:val="00B3458E"/>
    <w:rsid w:val="00B347B5"/>
    <w:rsid w:val="00B34B13"/>
    <w:rsid w:val="00B34E9E"/>
    <w:rsid w:val="00B3580A"/>
    <w:rsid w:val="00B36402"/>
    <w:rsid w:val="00B36536"/>
    <w:rsid w:val="00B3668D"/>
    <w:rsid w:val="00B369FD"/>
    <w:rsid w:val="00B37059"/>
    <w:rsid w:val="00B37B87"/>
    <w:rsid w:val="00B41C7E"/>
    <w:rsid w:val="00B426B2"/>
    <w:rsid w:val="00B42CC7"/>
    <w:rsid w:val="00B45415"/>
    <w:rsid w:val="00B45441"/>
    <w:rsid w:val="00B45A40"/>
    <w:rsid w:val="00B45AE1"/>
    <w:rsid w:val="00B45B65"/>
    <w:rsid w:val="00B45CD4"/>
    <w:rsid w:val="00B45CED"/>
    <w:rsid w:val="00B46034"/>
    <w:rsid w:val="00B46E71"/>
    <w:rsid w:val="00B47F75"/>
    <w:rsid w:val="00B50549"/>
    <w:rsid w:val="00B5062F"/>
    <w:rsid w:val="00B5063D"/>
    <w:rsid w:val="00B5094C"/>
    <w:rsid w:val="00B510C9"/>
    <w:rsid w:val="00B518CF"/>
    <w:rsid w:val="00B51F5A"/>
    <w:rsid w:val="00B53932"/>
    <w:rsid w:val="00B53F20"/>
    <w:rsid w:val="00B53FB6"/>
    <w:rsid w:val="00B54045"/>
    <w:rsid w:val="00B54684"/>
    <w:rsid w:val="00B55772"/>
    <w:rsid w:val="00B559AC"/>
    <w:rsid w:val="00B56024"/>
    <w:rsid w:val="00B5726A"/>
    <w:rsid w:val="00B61A6E"/>
    <w:rsid w:val="00B61D81"/>
    <w:rsid w:val="00B62008"/>
    <w:rsid w:val="00B6340B"/>
    <w:rsid w:val="00B635E9"/>
    <w:rsid w:val="00B63C14"/>
    <w:rsid w:val="00B63F6D"/>
    <w:rsid w:val="00B64130"/>
    <w:rsid w:val="00B647A4"/>
    <w:rsid w:val="00B64D88"/>
    <w:rsid w:val="00B650CC"/>
    <w:rsid w:val="00B65E70"/>
    <w:rsid w:val="00B66729"/>
    <w:rsid w:val="00B66FBA"/>
    <w:rsid w:val="00B710D5"/>
    <w:rsid w:val="00B7133C"/>
    <w:rsid w:val="00B718B2"/>
    <w:rsid w:val="00B71BCD"/>
    <w:rsid w:val="00B72B7B"/>
    <w:rsid w:val="00B72BB0"/>
    <w:rsid w:val="00B73A14"/>
    <w:rsid w:val="00B73C3A"/>
    <w:rsid w:val="00B74A86"/>
    <w:rsid w:val="00B74BCF"/>
    <w:rsid w:val="00B7522A"/>
    <w:rsid w:val="00B7712E"/>
    <w:rsid w:val="00B80905"/>
    <w:rsid w:val="00B81499"/>
    <w:rsid w:val="00B81CA9"/>
    <w:rsid w:val="00B82B3F"/>
    <w:rsid w:val="00B83454"/>
    <w:rsid w:val="00B83BFA"/>
    <w:rsid w:val="00B83F33"/>
    <w:rsid w:val="00B84833"/>
    <w:rsid w:val="00B8566C"/>
    <w:rsid w:val="00B85905"/>
    <w:rsid w:val="00B8625C"/>
    <w:rsid w:val="00B865BA"/>
    <w:rsid w:val="00B86E89"/>
    <w:rsid w:val="00B86ECC"/>
    <w:rsid w:val="00B915A4"/>
    <w:rsid w:val="00B9215F"/>
    <w:rsid w:val="00B92586"/>
    <w:rsid w:val="00B92925"/>
    <w:rsid w:val="00B92967"/>
    <w:rsid w:val="00B9328F"/>
    <w:rsid w:val="00B93BEF"/>
    <w:rsid w:val="00B9471B"/>
    <w:rsid w:val="00B9581F"/>
    <w:rsid w:val="00B9584E"/>
    <w:rsid w:val="00B97440"/>
    <w:rsid w:val="00B97684"/>
    <w:rsid w:val="00BA057B"/>
    <w:rsid w:val="00BA0B1A"/>
    <w:rsid w:val="00BA0F66"/>
    <w:rsid w:val="00BA14FE"/>
    <w:rsid w:val="00BA1562"/>
    <w:rsid w:val="00BA15EF"/>
    <w:rsid w:val="00BA1A37"/>
    <w:rsid w:val="00BA2AE8"/>
    <w:rsid w:val="00BA4014"/>
    <w:rsid w:val="00BA4333"/>
    <w:rsid w:val="00BA4CCD"/>
    <w:rsid w:val="00BA5065"/>
    <w:rsid w:val="00BA5D7C"/>
    <w:rsid w:val="00BA7A55"/>
    <w:rsid w:val="00BB0974"/>
    <w:rsid w:val="00BB20CF"/>
    <w:rsid w:val="00BB2449"/>
    <w:rsid w:val="00BB2472"/>
    <w:rsid w:val="00BB45B9"/>
    <w:rsid w:val="00BB47F3"/>
    <w:rsid w:val="00BB5750"/>
    <w:rsid w:val="00BB5A57"/>
    <w:rsid w:val="00BB5F1C"/>
    <w:rsid w:val="00BB65CC"/>
    <w:rsid w:val="00BB728C"/>
    <w:rsid w:val="00BB7D10"/>
    <w:rsid w:val="00BC0560"/>
    <w:rsid w:val="00BC1009"/>
    <w:rsid w:val="00BC1154"/>
    <w:rsid w:val="00BC3A31"/>
    <w:rsid w:val="00BC3AE3"/>
    <w:rsid w:val="00BC4F40"/>
    <w:rsid w:val="00BC52DF"/>
    <w:rsid w:val="00BC586E"/>
    <w:rsid w:val="00BC5D89"/>
    <w:rsid w:val="00BC6AD3"/>
    <w:rsid w:val="00BC6F7B"/>
    <w:rsid w:val="00BC71CB"/>
    <w:rsid w:val="00BC7726"/>
    <w:rsid w:val="00BC7C2E"/>
    <w:rsid w:val="00BD11D0"/>
    <w:rsid w:val="00BD2565"/>
    <w:rsid w:val="00BD280E"/>
    <w:rsid w:val="00BD3498"/>
    <w:rsid w:val="00BD36BD"/>
    <w:rsid w:val="00BD37A7"/>
    <w:rsid w:val="00BD391B"/>
    <w:rsid w:val="00BD4595"/>
    <w:rsid w:val="00BD5280"/>
    <w:rsid w:val="00BD5CB5"/>
    <w:rsid w:val="00BD6179"/>
    <w:rsid w:val="00BD6976"/>
    <w:rsid w:val="00BD6AD1"/>
    <w:rsid w:val="00BD70B6"/>
    <w:rsid w:val="00BE01EA"/>
    <w:rsid w:val="00BE0289"/>
    <w:rsid w:val="00BE0C7F"/>
    <w:rsid w:val="00BE1B0D"/>
    <w:rsid w:val="00BE23D8"/>
    <w:rsid w:val="00BE2B6B"/>
    <w:rsid w:val="00BE356F"/>
    <w:rsid w:val="00BE3C01"/>
    <w:rsid w:val="00BE3DA4"/>
    <w:rsid w:val="00BE4272"/>
    <w:rsid w:val="00BE4CFA"/>
    <w:rsid w:val="00BE4E2F"/>
    <w:rsid w:val="00BE5533"/>
    <w:rsid w:val="00BE57B0"/>
    <w:rsid w:val="00BE6011"/>
    <w:rsid w:val="00BE6D3A"/>
    <w:rsid w:val="00BE6FED"/>
    <w:rsid w:val="00BE7201"/>
    <w:rsid w:val="00BE7345"/>
    <w:rsid w:val="00BE792C"/>
    <w:rsid w:val="00BF4123"/>
    <w:rsid w:val="00BF480B"/>
    <w:rsid w:val="00BF4B3B"/>
    <w:rsid w:val="00BF4F66"/>
    <w:rsid w:val="00BF6492"/>
    <w:rsid w:val="00BF7060"/>
    <w:rsid w:val="00BF7FD9"/>
    <w:rsid w:val="00C00095"/>
    <w:rsid w:val="00C0028E"/>
    <w:rsid w:val="00C015DC"/>
    <w:rsid w:val="00C01A98"/>
    <w:rsid w:val="00C01B5E"/>
    <w:rsid w:val="00C02636"/>
    <w:rsid w:val="00C029B8"/>
    <w:rsid w:val="00C034AE"/>
    <w:rsid w:val="00C040D3"/>
    <w:rsid w:val="00C04938"/>
    <w:rsid w:val="00C05103"/>
    <w:rsid w:val="00C05264"/>
    <w:rsid w:val="00C05722"/>
    <w:rsid w:val="00C05ADE"/>
    <w:rsid w:val="00C05EEF"/>
    <w:rsid w:val="00C067D8"/>
    <w:rsid w:val="00C071F5"/>
    <w:rsid w:val="00C10660"/>
    <w:rsid w:val="00C115A9"/>
    <w:rsid w:val="00C12521"/>
    <w:rsid w:val="00C138DD"/>
    <w:rsid w:val="00C14C78"/>
    <w:rsid w:val="00C14CFA"/>
    <w:rsid w:val="00C14D6C"/>
    <w:rsid w:val="00C1597E"/>
    <w:rsid w:val="00C160BD"/>
    <w:rsid w:val="00C167A5"/>
    <w:rsid w:val="00C17115"/>
    <w:rsid w:val="00C17142"/>
    <w:rsid w:val="00C2007B"/>
    <w:rsid w:val="00C2069F"/>
    <w:rsid w:val="00C23AA8"/>
    <w:rsid w:val="00C249B9"/>
    <w:rsid w:val="00C25D00"/>
    <w:rsid w:val="00C265F4"/>
    <w:rsid w:val="00C27459"/>
    <w:rsid w:val="00C2745C"/>
    <w:rsid w:val="00C27AA8"/>
    <w:rsid w:val="00C27F5C"/>
    <w:rsid w:val="00C30F18"/>
    <w:rsid w:val="00C31022"/>
    <w:rsid w:val="00C32984"/>
    <w:rsid w:val="00C32B04"/>
    <w:rsid w:val="00C32E24"/>
    <w:rsid w:val="00C33C6E"/>
    <w:rsid w:val="00C35750"/>
    <w:rsid w:val="00C35A54"/>
    <w:rsid w:val="00C35ACC"/>
    <w:rsid w:val="00C3659C"/>
    <w:rsid w:val="00C36C07"/>
    <w:rsid w:val="00C401E4"/>
    <w:rsid w:val="00C401ED"/>
    <w:rsid w:val="00C405DB"/>
    <w:rsid w:val="00C41549"/>
    <w:rsid w:val="00C41B94"/>
    <w:rsid w:val="00C41CAA"/>
    <w:rsid w:val="00C42788"/>
    <w:rsid w:val="00C42E54"/>
    <w:rsid w:val="00C4303E"/>
    <w:rsid w:val="00C4330F"/>
    <w:rsid w:val="00C434A5"/>
    <w:rsid w:val="00C43A1B"/>
    <w:rsid w:val="00C43A60"/>
    <w:rsid w:val="00C44D8A"/>
    <w:rsid w:val="00C4558E"/>
    <w:rsid w:val="00C45926"/>
    <w:rsid w:val="00C45F09"/>
    <w:rsid w:val="00C46BB6"/>
    <w:rsid w:val="00C46DF0"/>
    <w:rsid w:val="00C471CE"/>
    <w:rsid w:val="00C47910"/>
    <w:rsid w:val="00C47A6B"/>
    <w:rsid w:val="00C47DDE"/>
    <w:rsid w:val="00C5151B"/>
    <w:rsid w:val="00C51D14"/>
    <w:rsid w:val="00C5203F"/>
    <w:rsid w:val="00C52498"/>
    <w:rsid w:val="00C53AFC"/>
    <w:rsid w:val="00C547D1"/>
    <w:rsid w:val="00C549D3"/>
    <w:rsid w:val="00C55041"/>
    <w:rsid w:val="00C568E1"/>
    <w:rsid w:val="00C5779D"/>
    <w:rsid w:val="00C57BC5"/>
    <w:rsid w:val="00C60025"/>
    <w:rsid w:val="00C600D1"/>
    <w:rsid w:val="00C6025C"/>
    <w:rsid w:val="00C60B80"/>
    <w:rsid w:val="00C61C89"/>
    <w:rsid w:val="00C6225D"/>
    <w:rsid w:val="00C62519"/>
    <w:rsid w:val="00C62819"/>
    <w:rsid w:val="00C6302F"/>
    <w:rsid w:val="00C64420"/>
    <w:rsid w:val="00C644DF"/>
    <w:rsid w:val="00C64909"/>
    <w:rsid w:val="00C6492B"/>
    <w:rsid w:val="00C65669"/>
    <w:rsid w:val="00C65D02"/>
    <w:rsid w:val="00C667C1"/>
    <w:rsid w:val="00C66BF8"/>
    <w:rsid w:val="00C7017C"/>
    <w:rsid w:val="00C707AE"/>
    <w:rsid w:val="00C711D7"/>
    <w:rsid w:val="00C71A51"/>
    <w:rsid w:val="00C72AA6"/>
    <w:rsid w:val="00C731C3"/>
    <w:rsid w:val="00C735BC"/>
    <w:rsid w:val="00C73F1B"/>
    <w:rsid w:val="00C775F0"/>
    <w:rsid w:val="00C800FD"/>
    <w:rsid w:val="00C80E05"/>
    <w:rsid w:val="00C813CA"/>
    <w:rsid w:val="00C82BA9"/>
    <w:rsid w:val="00C82F03"/>
    <w:rsid w:val="00C8477F"/>
    <w:rsid w:val="00C84A40"/>
    <w:rsid w:val="00C8576F"/>
    <w:rsid w:val="00C858D4"/>
    <w:rsid w:val="00C8631F"/>
    <w:rsid w:val="00C86895"/>
    <w:rsid w:val="00C86ECC"/>
    <w:rsid w:val="00C8746F"/>
    <w:rsid w:val="00C876F1"/>
    <w:rsid w:val="00C94040"/>
    <w:rsid w:val="00C94BF9"/>
    <w:rsid w:val="00C94C2C"/>
    <w:rsid w:val="00C94C31"/>
    <w:rsid w:val="00C9573F"/>
    <w:rsid w:val="00C95C2F"/>
    <w:rsid w:val="00CA04EF"/>
    <w:rsid w:val="00CA14FD"/>
    <w:rsid w:val="00CA17D1"/>
    <w:rsid w:val="00CA1A12"/>
    <w:rsid w:val="00CA24C5"/>
    <w:rsid w:val="00CA2EBA"/>
    <w:rsid w:val="00CA349E"/>
    <w:rsid w:val="00CA44DD"/>
    <w:rsid w:val="00CA4B6E"/>
    <w:rsid w:val="00CA658F"/>
    <w:rsid w:val="00CA66A3"/>
    <w:rsid w:val="00CA6AE2"/>
    <w:rsid w:val="00CA6F89"/>
    <w:rsid w:val="00CA748A"/>
    <w:rsid w:val="00CA7DE9"/>
    <w:rsid w:val="00CB0877"/>
    <w:rsid w:val="00CB0A53"/>
    <w:rsid w:val="00CB0D58"/>
    <w:rsid w:val="00CB0F12"/>
    <w:rsid w:val="00CB1D07"/>
    <w:rsid w:val="00CB22DE"/>
    <w:rsid w:val="00CB2BD6"/>
    <w:rsid w:val="00CB3576"/>
    <w:rsid w:val="00CB39C1"/>
    <w:rsid w:val="00CB490D"/>
    <w:rsid w:val="00CB4995"/>
    <w:rsid w:val="00CB508C"/>
    <w:rsid w:val="00CB534F"/>
    <w:rsid w:val="00CB5EB6"/>
    <w:rsid w:val="00CB6205"/>
    <w:rsid w:val="00CB6256"/>
    <w:rsid w:val="00CB66F0"/>
    <w:rsid w:val="00CB67B9"/>
    <w:rsid w:val="00CB6AEF"/>
    <w:rsid w:val="00CB6EA5"/>
    <w:rsid w:val="00CB6FBF"/>
    <w:rsid w:val="00CB76CA"/>
    <w:rsid w:val="00CB7F58"/>
    <w:rsid w:val="00CB7FEC"/>
    <w:rsid w:val="00CC080C"/>
    <w:rsid w:val="00CC1746"/>
    <w:rsid w:val="00CC1E86"/>
    <w:rsid w:val="00CC2B8E"/>
    <w:rsid w:val="00CC2DE0"/>
    <w:rsid w:val="00CC3593"/>
    <w:rsid w:val="00CC38D0"/>
    <w:rsid w:val="00CC507F"/>
    <w:rsid w:val="00CC5393"/>
    <w:rsid w:val="00CC53D6"/>
    <w:rsid w:val="00CC5D4B"/>
    <w:rsid w:val="00CC659A"/>
    <w:rsid w:val="00CC68D4"/>
    <w:rsid w:val="00CC6CDF"/>
    <w:rsid w:val="00CC75E1"/>
    <w:rsid w:val="00CD04A7"/>
    <w:rsid w:val="00CD083B"/>
    <w:rsid w:val="00CD1370"/>
    <w:rsid w:val="00CD1640"/>
    <w:rsid w:val="00CD18A7"/>
    <w:rsid w:val="00CD1D31"/>
    <w:rsid w:val="00CD2C47"/>
    <w:rsid w:val="00CD2F92"/>
    <w:rsid w:val="00CD3437"/>
    <w:rsid w:val="00CD3DB7"/>
    <w:rsid w:val="00CD4478"/>
    <w:rsid w:val="00CD4BA0"/>
    <w:rsid w:val="00CD4BFA"/>
    <w:rsid w:val="00CD4D4C"/>
    <w:rsid w:val="00CD4EA0"/>
    <w:rsid w:val="00CD5725"/>
    <w:rsid w:val="00CD63E7"/>
    <w:rsid w:val="00CE0BE5"/>
    <w:rsid w:val="00CE2AB0"/>
    <w:rsid w:val="00CE3106"/>
    <w:rsid w:val="00CE4151"/>
    <w:rsid w:val="00CE5319"/>
    <w:rsid w:val="00CE578B"/>
    <w:rsid w:val="00CE605B"/>
    <w:rsid w:val="00CE6977"/>
    <w:rsid w:val="00CE72BD"/>
    <w:rsid w:val="00CF041D"/>
    <w:rsid w:val="00CF0600"/>
    <w:rsid w:val="00CF110F"/>
    <w:rsid w:val="00CF1608"/>
    <w:rsid w:val="00CF16C2"/>
    <w:rsid w:val="00CF188F"/>
    <w:rsid w:val="00CF2D99"/>
    <w:rsid w:val="00CF34BF"/>
    <w:rsid w:val="00CF4071"/>
    <w:rsid w:val="00CF48B1"/>
    <w:rsid w:val="00CF4EA1"/>
    <w:rsid w:val="00CF54B8"/>
    <w:rsid w:val="00CF5552"/>
    <w:rsid w:val="00CF6B09"/>
    <w:rsid w:val="00D00332"/>
    <w:rsid w:val="00D01AAC"/>
    <w:rsid w:val="00D0277C"/>
    <w:rsid w:val="00D03103"/>
    <w:rsid w:val="00D038CC"/>
    <w:rsid w:val="00D04B15"/>
    <w:rsid w:val="00D058E2"/>
    <w:rsid w:val="00D05D71"/>
    <w:rsid w:val="00D076F5"/>
    <w:rsid w:val="00D108B3"/>
    <w:rsid w:val="00D11B83"/>
    <w:rsid w:val="00D11F9A"/>
    <w:rsid w:val="00D123C1"/>
    <w:rsid w:val="00D13712"/>
    <w:rsid w:val="00D1434D"/>
    <w:rsid w:val="00D14592"/>
    <w:rsid w:val="00D1482B"/>
    <w:rsid w:val="00D150FF"/>
    <w:rsid w:val="00D162BC"/>
    <w:rsid w:val="00D16533"/>
    <w:rsid w:val="00D16BA3"/>
    <w:rsid w:val="00D16BC4"/>
    <w:rsid w:val="00D16C29"/>
    <w:rsid w:val="00D170E6"/>
    <w:rsid w:val="00D174A3"/>
    <w:rsid w:val="00D178D7"/>
    <w:rsid w:val="00D20DCC"/>
    <w:rsid w:val="00D21005"/>
    <w:rsid w:val="00D2144F"/>
    <w:rsid w:val="00D21860"/>
    <w:rsid w:val="00D218C5"/>
    <w:rsid w:val="00D21958"/>
    <w:rsid w:val="00D23060"/>
    <w:rsid w:val="00D23AE9"/>
    <w:rsid w:val="00D23C74"/>
    <w:rsid w:val="00D24E63"/>
    <w:rsid w:val="00D2511A"/>
    <w:rsid w:val="00D252A8"/>
    <w:rsid w:val="00D267A0"/>
    <w:rsid w:val="00D27309"/>
    <w:rsid w:val="00D27C26"/>
    <w:rsid w:val="00D27F33"/>
    <w:rsid w:val="00D311BB"/>
    <w:rsid w:val="00D345F7"/>
    <w:rsid w:val="00D349E8"/>
    <w:rsid w:val="00D35145"/>
    <w:rsid w:val="00D35A52"/>
    <w:rsid w:val="00D36199"/>
    <w:rsid w:val="00D3639F"/>
    <w:rsid w:val="00D365B8"/>
    <w:rsid w:val="00D36A87"/>
    <w:rsid w:val="00D37AEB"/>
    <w:rsid w:val="00D403CA"/>
    <w:rsid w:val="00D41802"/>
    <w:rsid w:val="00D41E14"/>
    <w:rsid w:val="00D425CC"/>
    <w:rsid w:val="00D43409"/>
    <w:rsid w:val="00D4375A"/>
    <w:rsid w:val="00D4420D"/>
    <w:rsid w:val="00D4483E"/>
    <w:rsid w:val="00D45A83"/>
    <w:rsid w:val="00D45EEC"/>
    <w:rsid w:val="00D462DC"/>
    <w:rsid w:val="00D464A2"/>
    <w:rsid w:val="00D46574"/>
    <w:rsid w:val="00D46654"/>
    <w:rsid w:val="00D46CDE"/>
    <w:rsid w:val="00D47122"/>
    <w:rsid w:val="00D47DF6"/>
    <w:rsid w:val="00D50517"/>
    <w:rsid w:val="00D507E0"/>
    <w:rsid w:val="00D51317"/>
    <w:rsid w:val="00D5182A"/>
    <w:rsid w:val="00D533AD"/>
    <w:rsid w:val="00D53841"/>
    <w:rsid w:val="00D543FB"/>
    <w:rsid w:val="00D55127"/>
    <w:rsid w:val="00D55768"/>
    <w:rsid w:val="00D557B0"/>
    <w:rsid w:val="00D56161"/>
    <w:rsid w:val="00D56638"/>
    <w:rsid w:val="00D56B44"/>
    <w:rsid w:val="00D5723D"/>
    <w:rsid w:val="00D57E14"/>
    <w:rsid w:val="00D57F5E"/>
    <w:rsid w:val="00D60083"/>
    <w:rsid w:val="00D606F0"/>
    <w:rsid w:val="00D60855"/>
    <w:rsid w:val="00D60D5B"/>
    <w:rsid w:val="00D620AA"/>
    <w:rsid w:val="00D62E40"/>
    <w:rsid w:val="00D62F9B"/>
    <w:rsid w:val="00D6302B"/>
    <w:rsid w:val="00D634E3"/>
    <w:rsid w:val="00D65546"/>
    <w:rsid w:val="00D6678F"/>
    <w:rsid w:val="00D67720"/>
    <w:rsid w:val="00D67869"/>
    <w:rsid w:val="00D67A8B"/>
    <w:rsid w:val="00D70655"/>
    <w:rsid w:val="00D70692"/>
    <w:rsid w:val="00D70B01"/>
    <w:rsid w:val="00D70EDC"/>
    <w:rsid w:val="00D71575"/>
    <w:rsid w:val="00D72D83"/>
    <w:rsid w:val="00D74257"/>
    <w:rsid w:val="00D7466F"/>
    <w:rsid w:val="00D74B0A"/>
    <w:rsid w:val="00D74B71"/>
    <w:rsid w:val="00D74EB9"/>
    <w:rsid w:val="00D75336"/>
    <w:rsid w:val="00D760C1"/>
    <w:rsid w:val="00D7631C"/>
    <w:rsid w:val="00D7659E"/>
    <w:rsid w:val="00D77745"/>
    <w:rsid w:val="00D80736"/>
    <w:rsid w:val="00D8095C"/>
    <w:rsid w:val="00D81FED"/>
    <w:rsid w:val="00D8219E"/>
    <w:rsid w:val="00D824BF"/>
    <w:rsid w:val="00D82B70"/>
    <w:rsid w:val="00D8363F"/>
    <w:rsid w:val="00D83B33"/>
    <w:rsid w:val="00D83C4A"/>
    <w:rsid w:val="00D8456D"/>
    <w:rsid w:val="00D84A9D"/>
    <w:rsid w:val="00D84AE6"/>
    <w:rsid w:val="00D85910"/>
    <w:rsid w:val="00D85C55"/>
    <w:rsid w:val="00D872D6"/>
    <w:rsid w:val="00D87593"/>
    <w:rsid w:val="00D87B57"/>
    <w:rsid w:val="00D9030A"/>
    <w:rsid w:val="00D90699"/>
    <w:rsid w:val="00D90F74"/>
    <w:rsid w:val="00D912C3"/>
    <w:rsid w:val="00D91A9A"/>
    <w:rsid w:val="00D92E4E"/>
    <w:rsid w:val="00D936EA"/>
    <w:rsid w:val="00D94D95"/>
    <w:rsid w:val="00D950D9"/>
    <w:rsid w:val="00D95BE4"/>
    <w:rsid w:val="00D95E74"/>
    <w:rsid w:val="00D9662E"/>
    <w:rsid w:val="00D97DC3"/>
    <w:rsid w:val="00DA1446"/>
    <w:rsid w:val="00DA200E"/>
    <w:rsid w:val="00DA2B74"/>
    <w:rsid w:val="00DA2D73"/>
    <w:rsid w:val="00DA31CB"/>
    <w:rsid w:val="00DA3652"/>
    <w:rsid w:val="00DA41F3"/>
    <w:rsid w:val="00DA4C25"/>
    <w:rsid w:val="00DA7165"/>
    <w:rsid w:val="00DB0984"/>
    <w:rsid w:val="00DB0FD7"/>
    <w:rsid w:val="00DB1312"/>
    <w:rsid w:val="00DB1A7A"/>
    <w:rsid w:val="00DB1F5E"/>
    <w:rsid w:val="00DB20D9"/>
    <w:rsid w:val="00DB2F34"/>
    <w:rsid w:val="00DB373D"/>
    <w:rsid w:val="00DB37BC"/>
    <w:rsid w:val="00DB40A2"/>
    <w:rsid w:val="00DB586B"/>
    <w:rsid w:val="00DB5ED4"/>
    <w:rsid w:val="00DB5FFE"/>
    <w:rsid w:val="00DB7A5E"/>
    <w:rsid w:val="00DC02CA"/>
    <w:rsid w:val="00DC14F4"/>
    <w:rsid w:val="00DC14F5"/>
    <w:rsid w:val="00DC2371"/>
    <w:rsid w:val="00DC394C"/>
    <w:rsid w:val="00DC42A1"/>
    <w:rsid w:val="00DC4F40"/>
    <w:rsid w:val="00DC52EE"/>
    <w:rsid w:val="00DC7128"/>
    <w:rsid w:val="00DD0EB6"/>
    <w:rsid w:val="00DD1B24"/>
    <w:rsid w:val="00DD3B84"/>
    <w:rsid w:val="00DD3EDF"/>
    <w:rsid w:val="00DD43DE"/>
    <w:rsid w:val="00DD4986"/>
    <w:rsid w:val="00DD5F34"/>
    <w:rsid w:val="00DD697D"/>
    <w:rsid w:val="00DD6CF9"/>
    <w:rsid w:val="00DD7934"/>
    <w:rsid w:val="00DE0201"/>
    <w:rsid w:val="00DE0505"/>
    <w:rsid w:val="00DE0C01"/>
    <w:rsid w:val="00DE0F9E"/>
    <w:rsid w:val="00DE10A1"/>
    <w:rsid w:val="00DE1B7B"/>
    <w:rsid w:val="00DE1E7C"/>
    <w:rsid w:val="00DE22B2"/>
    <w:rsid w:val="00DE25AF"/>
    <w:rsid w:val="00DE28BB"/>
    <w:rsid w:val="00DE4831"/>
    <w:rsid w:val="00DE569A"/>
    <w:rsid w:val="00DE56BB"/>
    <w:rsid w:val="00DE5A39"/>
    <w:rsid w:val="00DE5ADD"/>
    <w:rsid w:val="00DE5D4D"/>
    <w:rsid w:val="00DE5D56"/>
    <w:rsid w:val="00DE66F6"/>
    <w:rsid w:val="00DE6D73"/>
    <w:rsid w:val="00DE7DA0"/>
    <w:rsid w:val="00DF059D"/>
    <w:rsid w:val="00DF089B"/>
    <w:rsid w:val="00DF0C70"/>
    <w:rsid w:val="00DF12F7"/>
    <w:rsid w:val="00DF3996"/>
    <w:rsid w:val="00DF3BBD"/>
    <w:rsid w:val="00DF4B4D"/>
    <w:rsid w:val="00DF5FC9"/>
    <w:rsid w:val="00DF5FD1"/>
    <w:rsid w:val="00DF66BA"/>
    <w:rsid w:val="00DF6AA4"/>
    <w:rsid w:val="00E01191"/>
    <w:rsid w:val="00E0273B"/>
    <w:rsid w:val="00E02EEA"/>
    <w:rsid w:val="00E0314F"/>
    <w:rsid w:val="00E03A84"/>
    <w:rsid w:val="00E03F80"/>
    <w:rsid w:val="00E04E2C"/>
    <w:rsid w:val="00E06008"/>
    <w:rsid w:val="00E06CEF"/>
    <w:rsid w:val="00E07A0B"/>
    <w:rsid w:val="00E07DF0"/>
    <w:rsid w:val="00E1095F"/>
    <w:rsid w:val="00E11850"/>
    <w:rsid w:val="00E119F4"/>
    <w:rsid w:val="00E124B0"/>
    <w:rsid w:val="00E12C2A"/>
    <w:rsid w:val="00E1300F"/>
    <w:rsid w:val="00E13DBC"/>
    <w:rsid w:val="00E13FB2"/>
    <w:rsid w:val="00E13FFB"/>
    <w:rsid w:val="00E154B7"/>
    <w:rsid w:val="00E15A1C"/>
    <w:rsid w:val="00E15AB3"/>
    <w:rsid w:val="00E1627A"/>
    <w:rsid w:val="00E1661C"/>
    <w:rsid w:val="00E16FFC"/>
    <w:rsid w:val="00E179CD"/>
    <w:rsid w:val="00E2112E"/>
    <w:rsid w:val="00E219F7"/>
    <w:rsid w:val="00E2396C"/>
    <w:rsid w:val="00E25058"/>
    <w:rsid w:val="00E25B06"/>
    <w:rsid w:val="00E2628D"/>
    <w:rsid w:val="00E2719E"/>
    <w:rsid w:val="00E273DD"/>
    <w:rsid w:val="00E279A5"/>
    <w:rsid w:val="00E30661"/>
    <w:rsid w:val="00E31673"/>
    <w:rsid w:val="00E31ADB"/>
    <w:rsid w:val="00E31E1C"/>
    <w:rsid w:val="00E32192"/>
    <w:rsid w:val="00E339CC"/>
    <w:rsid w:val="00E34763"/>
    <w:rsid w:val="00E34A68"/>
    <w:rsid w:val="00E34BCC"/>
    <w:rsid w:val="00E35F12"/>
    <w:rsid w:val="00E3620F"/>
    <w:rsid w:val="00E36337"/>
    <w:rsid w:val="00E367B0"/>
    <w:rsid w:val="00E40A7D"/>
    <w:rsid w:val="00E40BDB"/>
    <w:rsid w:val="00E40E30"/>
    <w:rsid w:val="00E40E9E"/>
    <w:rsid w:val="00E412B9"/>
    <w:rsid w:val="00E41CBD"/>
    <w:rsid w:val="00E424E9"/>
    <w:rsid w:val="00E426AE"/>
    <w:rsid w:val="00E42992"/>
    <w:rsid w:val="00E44717"/>
    <w:rsid w:val="00E449B1"/>
    <w:rsid w:val="00E453A8"/>
    <w:rsid w:val="00E4540D"/>
    <w:rsid w:val="00E47024"/>
    <w:rsid w:val="00E47226"/>
    <w:rsid w:val="00E50D90"/>
    <w:rsid w:val="00E5142F"/>
    <w:rsid w:val="00E5271A"/>
    <w:rsid w:val="00E53119"/>
    <w:rsid w:val="00E53245"/>
    <w:rsid w:val="00E542D8"/>
    <w:rsid w:val="00E5449B"/>
    <w:rsid w:val="00E5515F"/>
    <w:rsid w:val="00E5574D"/>
    <w:rsid w:val="00E559A9"/>
    <w:rsid w:val="00E55E6C"/>
    <w:rsid w:val="00E56119"/>
    <w:rsid w:val="00E569E1"/>
    <w:rsid w:val="00E56CE3"/>
    <w:rsid w:val="00E56DB2"/>
    <w:rsid w:val="00E5744D"/>
    <w:rsid w:val="00E57E45"/>
    <w:rsid w:val="00E60979"/>
    <w:rsid w:val="00E60ABD"/>
    <w:rsid w:val="00E62FD3"/>
    <w:rsid w:val="00E633F8"/>
    <w:rsid w:val="00E63BCF"/>
    <w:rsid w:val="00E64C55"/>
    <w:rsid w:val="00E64EF6"/>
    <w:rsid w:val="00E653D2"/>
    <w:rsid w:val="00E653EA"/>
    <w:rsid w:val="00E658D8"/>
    <w:rsid w:val="00E65CE4"/>
    <w:rsid w:val="00E67CE1"/>
    <w:rsid w:val="00E70CDA"/>
    <w:rsid w:val="00E7143F"/>
    <w:rsid w:val="00E71CC2"/>
    <w:rsid w:val="00E724E7"/>
    <w:rsid w:val="00E73596"/>
    <w:rsid w:val="00E73D58"/>
    <w:rsid w:val="00E7416C"/>
    <w:rsid w:val="00E74838"/>
    <w:rsid w:val="00E74D58"/>
    <w:rsid w:val="00E75B97"/>
    <w:rsid w:val="00E76DCF"/>
    <w:rsid w:val="00E807ED"/>
    <w:rsid w:val="00E8097A"/>
    <w:rsid w:val="00E81637"/>
    <w:rsid w:val="00E82804"/>
    <w:rsid w:val="00E82952"/>
    <w:rsid w:val="00E82A0C"/>
    <w:rsid w:val="00E82A47"/>
    <w:rsid w:val="00E82C5C"/>
    <w:rsid w:val="00E82D28"/>
    <w:rsid w:val="00E82DBA"/>
    <w:rsid w:val="00E83196"/>
    <w:rsid w:val="00E8333A"/>
    <w:rsid w:val="00E83BED"/>
    <w:rsid w:val="00E83E23"/>
    <w:rsid w:val="00E83E56"/>
    <w:rsid w:val="00E83E8B"/>
    <w:rsid w:val="00E84D8E"/>
    <w:rsid w:val="00E84F1A"/>
    <w:rsid w:val="00E856CF"/>
    <w:rsid w:val="00E87B0C"/>
    <w:rsid w:val="00E91776"/>
    <w:rsid w:val="00E91ABD"/>
    <w:rsid w:val="00E922E8"/>
    <w:rsid w:val="00E92F9A"/>
    <w:rsid w:val="00E9361F"/>
    <w:rsid w:val="00E93838"/>
    <w:rsid w:val="00E93C9D"/>
    <w:rsid w:val="00E94421"/>
    <w:rsid w:val="00E94475"/>
    <w:rsid w:val="00E95495"/>
    <w:rsid w:val="00E95821"/>
    <w:rsid w:val="00E961FE"/>
    <w:rsid w:val="00E9648F"/>
    <w:rsid w:val="00E96A09"/>
    <w:rsid w:val="00E96C40"/>
    <w:rsid w:val="00E97633"/>
    <w:rsid w:val="00E979A8"/>
    <w:rsid w:val="00E97E65"/>
    <w:rsid w:val="00EA0D95"/>
    <w:rsid w:val="00EA1373"/>
    <w:rsid w:val="00EA32B6"/>
    <w:rsid w:val="00EA36C9"/>
    <w:rsid w:val="00EA37F4"/>
    <w:rsid w:val="00EA682A"/>
    <w:rsid w:val="00EA7956"/>
    <w:rsid w:val="00EB1AD1"/>
    <w:rsid w:val="00EB2995"/>
    <w:rsid w:val="00EB2AEF"/>
    <w:rsid w:val="00EB3737"/>
    <w:rsid w:val="00EB3954"/>
    <w:rsid w:val="00EB39E3"/>
    <w:rsid w:val="00EB4AE9"/>
    <w:rsid w:val="00EB6137"/>
    <w:rsid w:val="00EB7162"/>
    <w:rsid w:val="00EB7768"/>
    <w:rsid w:val="00EB7ED7"/>
    <w:rsid w:val="00EB7F5D"/>
    <w:rsid w:val="00EC00E6"/>
    <w:rsid w:val="00EC1E05"/>
    <w:rsid w:val="00EC1FC3"/>
    <w:rsid w:val="00EC224E"/>
    <w:rsid w:val="00EC3183"/>
    <w:rsid w:val="00EC3243"/>
    <w:rsid w:val="00EC36F0"/>
    <w:rsid w:val="00EC3FE0"/>
    <w:rsid w:val="00EC41DC"/>
    <w:rsid w:val="00EC42BA"/>
    <w:rsid w:val="00EC46F3"/>
    <w:rsid w:val="00EC4ACB"/>
    <w:rsid w:val="00EC4ACE"/>
    <w:rsid w:val="00EC4DCF"/>
    <w:rsid w:val="00EC52D0"/>
    <w:rsid w:val="00EC6D3C"/>
    <w:rsid w:val="00EC6FF5"/>
    <w:rsid w:val="00EC7677"/>
    <w:rsid w:val="00ED126A"/>
    <w:rsid w:val="00ED1860"/>
    <w:rsid w:val="00ED1FB7"/>
    <w:rsid w:val="00ED260D"/>
    <w:rsid w:val="00ED2BAB"/>
    <w:rsid w:val="00ED2D5D"/>
    <w:rsid w:val="00ED5330"/>
    <w:rsid w:val="00ED56D8"/>
    <w:rsid w:val="00ED5D2A"/>
    <w:rsid w:val="00EE06DC"/>
    <w:rsid w:val="00EE0AD6"/>
    <w:rsid w:val="00EE107A"/>
    <w:rsid w:val="00EE1655"/>
    <w:rsid w:val="00EE17B8"/>
    <w:rsid w:val="00EE17DA"/>
    <w:rsid w:val="00EE1AEA"/>
    <w:rsid w:val="00EE2837"/>
    <w:rsid w:val="00EE2937"/>
    <w:rsid w:val="00EE2F16"/>
    <w:rsid w:val="00EE302F"/>
    <w:rsid w:val="00EE30A6"/>
    <w:rsid w:val="00EE380C"/>
    <w:rsid w:val="00EE4BE4"/>
    <w:rsid w:val="00EE5312"/>
    <w:rsid w:val="00EE58D5"/>
    <w:rsid w:val="00EE61E3"/>
    <w:rsid w:val="00EE6464"/>
    <w:rsid w:val="00EE76D6"/>
    <w:rsid w:val="00EE7831"/>
    <w:rsid w:val="00EF01FC"/>
    <w:rsid w:val="00EF05AC"/>
    <w:rsid w:val="00EF1857"/>
    <w:rsid w:val="00EF2729"/>
    <w:rsid w:val="00EF3464"/>
    <w:rsid w:val="00EF6D97"/>
    <w:rsid w:val="00EF6F73"/>
    <w:rsid w:val="00EF728B"/>
    <w:rsid w:val="00EF733B"/>
    <w:rsid w:val="00F00CA2"/>
    <w:rsid w:val="00F00EB1"/>
    <w:rsid w:val="00F00FBC"/>
    <w:rsid w:val="00F0115F"/>
    <w:rsid w:val="00F0131F"/>
    <w:rsid w:val="00F014FC"/>
    <w:rsid w:val="00F01E00"/>
    <w:rsid w:val="00F0212A"/>
    <w:rsid w:val="00F02371"/>
    <w:rsid w:val="00F02FC7"/>
    <w:rsid w:val="00F03062"/>
    <w:rsid w:val="00F031DD"/>
    <w:rsid w:val="00F0324A"/>
    <w:rsid w:val="00F037D5"/>
    <w:rsid w:val="00F05E1A"/>
    <w:rsid w:val="00F05EF4"/>
    <w:rsid w:val="00F0602A"/>
    <w:rsid w:val="00F06C15"/>
    <w:rsid w:val="00F072DC"/>
    <w:rsid w:val="00F07F46"/>
    <w:rsid w:val="00F115FD"/>
    <w:rsid w:val="00F11A79"/>
    <w:rsid w:val="00F12435"/>
    <w:rsid w:val="00F131EC"/>
    <w:rsid w:val="00F14C0F"/>
    <w:rsid w:val="00F15F44"/>
    <w:rsid w:val="00F167C2"/>
    <w:rsid w:val="00F16E54"/>
    <w:rsid w:val="00F17145"/>
    <w:rsid w:val="00F17364"/>
    <w:rsid w:val="00F201A6"/>
    <w:rsid w:val="00F21944"/>
    <w:rsid w:val="00F21D8A"/>
    <w:rsid w:val="00F232D3"/>
    <w:rsid w:val="00F24196"/>
    <w:rsid w:val="00F24404"/>
    <w:rsid w:val="00F24724"/>
    <w:rsid w:val="00F249C1"/>
    <w:rsid w:val="00F24B56"/>
    <w:rsid w:val="00F24EB5"/>
    <w:rsid w:val="00F2541B"/>
    <w:rsid w:val="00F2632F"/>
    <w:rsid w:val="00F2663A"/>
    <w:rsid w:val="00F26CBD"/>
    <w:rsid w:val="00F27947"/>
    <w:rsid w:val="00F27E14"/>
    <w:rsid w:val="00F30553"/>
    <w:rsid w:val="00F30568"/>
    <w:rsid w:val="00F305F6"/>
    <w:rsid w:val="00F3092B"/>
    <w:rsid w:val="00F30A28"/>
    <w:rsid w:val="00F314B4"/>
    <w:rsid w:val="00F31882"/>
    <w:rsid w:val="00F32879"/>
    <w:rsid w:val="00F3292F"/>
    <w:rsid w:val="00F33C72"/>
    <w:rsid w:val="00F33CFC"/>
    <w:rsid w:val="00F3412B"/>
    <w:rsid w:val="00F36F4D"/>
    <w:rsid w:val="00F374DE"/>
    <w:rsid w:val="00F37584"/>
    <w:rsid w:val="00F379B1"/>
    <w:rsid w:val="00F405A8"/>
    <w:rsid w:val="00F410F1"/>
    <w:rsid w:val="00F415F1"/>
    <w:rsid w:val="00F4168C"/>
    <w:rsid w:val="00F41C00"/>
    <w:rsid w:val="00F41C56"/>
    <w:rsid w:val="00F420CB"/>
    <w:rsid w:val="00F439B1"/>
    <w:rsid w:val="00F43C22"/>
    <w:rsid w:val="00F442F1"/>
    <w:rsid w:val="00F4442F"/>
    <w:rsid w:val="00F44954"/>
    <w:rsid w:val="00F44B77"/>
    <w:rsid w:val="00F44BF8"/>
    <w:rsid w:val="00F44F98"/>
    <w:rsid w:val="00F4558A"/>
    <w:rsid w:val="00F46012"/>
    <w:rsid w:val="00F46337"/>
    <w:rsid w:val="00F46643"/>
    <w:rsid w:val="00F4773E"/>
    <w:rsid w:val="00F47CD5"/>
    <w:rsid w:val="00F47CE8"/>
    <w:rsid w:val="00F506F1"/>
    <w:rsid w:val="00F50E35"/>
    <w:rsid w:val="00F533BD"/>
    <w:rsid w:val="00F54108"/>
    <w:rsid w:val="00F54BEF"/>
    <w:rsid w:val="00F5786D"/>
    <w:rsid w:val="00F57A7E"/>
    <w:rsid w:val="00F57BE2"/>
    <w:rsid w:val="00F60B9C"/>
    <w:rsid w:val="00F60C8C"/>
    <w:rsid w:val="00F613F8"/>
    <w:rsid w:val="00F61EA8"/>
    <w:rsid w:val="00F61F96"/>
    <w:rsid w:val="00F62734"/>
    <w:rsid w:val="00F62CDD"/>
    <w:rsid w:val="00F6390B"/>
    <w:rsid w:val="00F64A70"/>
    <w:rsid w:val="00F656E7"/>
    <w:rsid w:val="00F65D74"/>
    <w:rsid w:val="00F6617C"/>
    <w:rsid w:val="00F7090D"/>
    <w:rsid w:val="00F70989"/>
    <w:rsid w:val="00F709AB"/>
    <w:rsid w:val="00F71EEB"/>
    <w:rsid w:val="00F721B3"/>
    <w:rsid w:val="00F72404"/>
    <w:rsid w:val="00F724B2"/>
    <w:rsid w:val="00F72802"/>
    <w:rsid w:val="00F74C28"/>
    <w:rsid w:val="00F7675A"/>
    <w:rsid w:val="00F7684D"/>
    <w:rsid w:val="00F76A82"/>
    <w:rsid w:val="00F77472"/>
    <w:rsid w:val="00F77A10"/>
    <w:rsid w:val="00F80AF4"/>
    <w:rsid w:val="00F80EA3"/>
    <w:rsid w:val="00F81033"/>
    <w:rsid w:val="00F81B12"/>
    <w:rsid w:val="00F83013"/>
    <w:rsid w:val="00F84059"/>
    <w:rsid w:val="00F841EC"/>
    <w:rsid w:val="00F84D11"/>
    <w:rsid w:val="00F84F8F"/>
    <w:rsid w:val="00F870E0"/>
    <w:rsid w:val="00F87AD1"/>
    <w:rsid w:val="00F87EA3"/>
    <w:rsid w:val="00F9087B"/>
    <w:rsid w:val="00F90B7D"/>
    <w:rsid w:val="00F90ED7"/>
    <w:rsid w:val="00F925C8"/>
    <w:rsid w:val="00F92AC6"/>
    <w:rsid w:val="00F93F53"/>
    <w:rsid w:val="00F948F0"/>
    <w:rsid w:val="00F94A61"/>
    <w:rsid w:val="00F94B07"/>
    <w:rsid w:val="00F952A7"/>
    <w:rsid w:val="00F95653"/>
    <w:rsid w:val="00F95E23"/>
    <w:rsid w:val="00F95E8F"/>
    <w:rsid w:val="00F961FC"/>
    <w:rsid w:val="00F96EB9"/>
    <w:rsid w:val="00FA042E"/>
    <w:rsid w:val="00FA044F"/>
    <w:rsid w:val="00FA0667"/>
    <w:rsid w:val="00FA13B5"/>
    <w:rsid w:val="00FA1C51"/>
    <w:rsid w:val="00FA1FCB"/>
    <w:rsid w:val="00FA2417"/>
    <w:rsid w:val="00FA2C16"/>
    <w:rsid w:val="00FA2E47"/>
    <w:rsid w:val="00FA4887"/>
    <w:rsid w:val="00FA4E82"/>
    <w:rsid w:val="00FA51FE"/>
    <w:rsid w:val="00FA6A7F"/>
    <w:rsid w:val="00FA7275"/>
    <w:rsid w:val="00FB0169"/>
    <w:rsid w:val="00FB0A32"/>
    <w:rsid w:val="00FB0C73"/>
    <w:rsid w:val="00FB0D8C"/>
    <w:rsid w:val="00FB11A5"/>
    <w:rsid w:val="00FB164A"/>
    <w:rsid w:val="00FB2355"/>
    <w:rsid w:val="00FB252F"/>
    <w:rsid w:val="00FB2BF1"/>
    <w:rsid w:val="00FB2D5E"/>
    <w:rsid w:val="00FB30C3"/>
    <w:rsid w:val="00FB33EC"/>
    <w:rsid w:val="00FB34FF"/>
    <w:rsid w:val="00FB361F"/>
    <w:rsid w:val="00FB3A3B"/>
    <w:rsid w:val="00FB4BD2"/>
    <w:rsid w:val="00FB5857"/>
    <w:rsid w:val="00FB6AA1"/>
    <w:rsid w:val="00FB6D29"/>
    <w:rsid w:val="00FB7153"/>
    <w:rsid w:val="00FB7647"/>
    <w:rsid w:val="00FB7738"/>
    <w:rsid w:val="00FC10F2"/>
    <w:rsid w:val="00FC113F"/>
    <w:rsid w:val="00FC1652"/>
    <w:rsid w:val="00FC1DB9"/>
    <w:rsid w:val="00FC293B"/>
    <w:rsid w:val="00FC2DDC"/>
    <w:rsid w:val="00FC38FD"/>
    <w:rsid w:val="00FC4AB8"/>
    <w:rsid w:val="00FC4B78"/>
    <w:rsid w:val="00FC4C6E"/>
    <w:rsid w:val="00FC4E13"/>
    <w:rsid w:val="00FC5201"/>
    <w:rsid w:val="00FC550E"/>
    <w:rsid w:val="00FC598F"/>
    <w:rsid w:val="00FC5A9D"/>
    <w:rsid w:val="00FC638B"/>
    <w:rsid w:val="00FC666D"/>
    <w:rsid w:val="00FC79A6"/>
    <w:rsid w:val="00FD207D"/>
    <w:rsid w:val="00FD2930"/>
    <w:rsid w:val="00FD317F"/>
    <w:rsid w:val="00FD398C"/>
    <w:rsid w:val="00FD3B62"/>
    <w:rsid w:val="00FD4093"/>
    <w:rsid w:val="00FD44DA"/>
    <w:rsid w:val="00FD558C"/>
    <w:rsid w:val="00FD5DC1"/>
    <w:rsid w:val="00FD6F0E"/>
    <w:rsid w:val="00FD71CD"/>
    <w:rsid w:val="00FD78B7"/>
    <w:rsid w:val="00FE018C"/>
    <w:rsid w:val="00FE3141"/>
    <w:rsid w:val="00FE3758"/>
    <w:rsid w:val="00FE5297"/>
    <w:rsid w:val="00FE56DD"/>
    <w:rsid w:val="00FE5E3A"/>
    <w:rsid w:val="00FE5FE7"/>
    <w:rsid w:val="00FE6551"/>
    <w:rsid w:val="00FE7485"/>
    <w:rsid w:val="00FF0113"/>
    <w:rsid w:val="00FF04AD"/>
    <w:rsid w:val="00FF2589"/>
    <w:rsid w:val="00FF3138"/>
    <w:rsid w:val="00FF4888"/>
    <w:rsid w:val="00FF4C4D"/>
    <w:rsid w:val="00FF5F22"/>
    <w:rsid w:val="00FF6E88"/>
    <w:rsid w:val="00FF6F2D"/>
    <w:rsid w:val="00FF7037"/>
    <w:rsid w:val="00FF70E1"/>
    <w:rsid w:val="00FF7AF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AE6D85"/>
  <w15:docId w15:val="{38179847-400C-4E18-B07C-F6B3FB6BD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3DCB"/>
    <w:pPr>
      <w:widowControl w:val="0"/>
      <w:tabs>
        <w:tab w:val="left" w:pos="480"/>
        <w:tab w:val="center" w:pos="4080"/>
        <w:tab w:val="right" w:pos="8160"/>
      </w:tabs>
      <w:spacing w:line="360" w:lineRule="auto"/>
      <w:jc w:val="both"/>
    </w:pPr>
    <w:rPr>
      <w:rFonts w:ascii="Times New Roman" w:eastAsia="宋体" w:hAnsi="Times New Roman"/>
      <w:sz w:val="24"/>
    </w:rPr>
  </w:style>
  <w:style w:type="paragraph" w:styleId="1">
    <w:name w:val="heading 1"/>
    <w:basedOn w:val="a"/>
    <w:next w:val="a0"/>
    <w:link w:val="10"/>
    <w:uiPriority w:val="9"/>
    <w:qFormat/>
    <w:rsid w:val="001E6468"/>
    <w:pPr>
      <w:keepNext/>
      <w:keepLines/>
      <w:numPr>
        <w:numId w:val="1"/>
      </w:numPr>
      <w:spacing w:before="200" w:after="140"/>
      <w:jc w:val="left"/>
      <w:outlineLvl w:val="0"/>
    </w:pPr>
    <w:rPr>
      <w:rFonts w:eastAsia="黑体"/>
      <w:b/>
      <w:bCs/>
      <w:kern w:val="44"/>
      <w:szCs w:val="44"/>
    </w:rPr>
  </w:style>
  <w:style w:type="paragraph" w:styleId="2">
    <w:name w:val="heading 2"/>
    <w:basedOn w:val="a"/>
    <w:next w:val="a0"/>
    <w:link w:val="20"/>
    <w:uiPriority w:val="9"/>
    <w:unhideWhenUsed/>
    <w:qFormat/>
    <w:rsid w:val="00895C94"/>
    <w:pPr>
      <w:keepNext/>
      <w:keepLines/>
      <w:numPr>
        <w:ilvl w:val="1"/>
        <w:numId w:val="1"/>
      </w:numPr>
      <w:spacing w:before="200" w:after="140"/>
      <w:outlineLvl w:val="1"/>
    </w:pPr>
    <w:rPr>
      <w:rFonts w:eastAsia="黑体" w:cstheme="majorBidi"/>
      <w:b/>
      <w:bCs/>
      <w:szCs w:val="32"/>
    </w:rPr>
  </w:style>
  <w:style w:type="paragraph" w:styleId="3">
    <w:name w:val="heading 3"/>
    <w:basedOn w:val="a"/>
    <w:next w:val="a0"/>
    <w:link w:val="30"/>
    <w:uiPriority w:val="9"/>
    <w:unhideWhenUsed/>
    <w:qFormat/>
    <w:rsid w:val="00164F08"/>
    <w:pPr>
      <w:keepNext/>
      <w:keepLines/>
      <w:numPr>
        <w:ilvl w:val="2"/>
        <w:numId w:val="1"/>
      </w:numPr>
      <w:spacing w:before="200" w:after="140"/>
      <w:outlineLvl w:val="2"/>
    </w:pPr>
    <w:rPr>
      <w:b/>
      <w:bCs/>
      <w:szCs w:val="32"/>
    </w:rPr>
  </w:style>
  <w:style w:type="paragraph" w:styleId="4">
    <w:name w:val="heading 4"/>
    <w:basedOn w:val="a"/>
    <w:next w:val="a0"/>
    <w:link w:val="40"/>
    <w:uiPriority w:val="9"/>
    <w:unhideWhenUsed/>
    <w:qFormat/>
    <w:rsid w:val="00164F08"/>
    <w:pPr>
      <w:keepNext/>
      <w:keepLines/>
      <w:numPr>
        <w:ilvl w:val="3"/>
        <w:numId w:val="1"/>
      </w:numPr>
      <w:spacing w:before="200" w:after="140"/>
      <w:outlineLvl w:val="3"/>
    </w:pPr>
    <w:rPr>
      <w:rFonts w:cstheme="majorBidi"/>
      <w:b/>
      <w:bCs/>
      <w:szCs w:val="28"/>
    </w:rPr>
  </w:style>
  <w:style w:type="paragraph" w:styleId="5">
    <w:name w:val="heading 5"/>
    <w:basedOn w:val="a"/>
    <w:next w:val="a"/>
    <w:link w:val="50"/>
    <w:uiPriority w:val="9"/>
    <w:unhideWhenUsed/>
    <w:qFormat/>
    <w:rsid w:val="00A44EF6"/>
    <w:pPr>
      <w:keepNext/>
      <w:keepLines/>
      <w:spacing w:before="280" w:after="290" w:line="376" w:lineRule="auto"/>
      <w:outlineLvl w:val="4"/>
    </w:pPr>
    <w:rPr>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nhideWhenUsed/>
    <w:rsid w:val="00D345F7"/>
    <w:pPr>
      <w:pBdr>
        <w:bottom w:val="single" w:sz="6" w:space="1" w:color="auto"/>
      </w:pBdr>
      <w:tabs>
        <w:tab w:val="center" w:pos="4153"/>
        <w:tab w:val="right" w:pos="8306"/>
      </w:tabs>
      <w:snapToGrid w:val="0"/>
      <w:spacing w:line="240" w:lineRule="auto"/>
      <w:jc w:val="center"/>
    </w:pPr>
    <w:rPr>
      <w:rFonts w:eastAsia="楷体"/>
      <w:spacing w:val="120"/>
      <w:sz w:val="32"/>
      <w:szCs w:val="18"/>
    </w:rPr>
  </w:style>
  <w:style w:type="character" w:customStyle="1" w:styleId="a5">
    <w:name w:val="页眉 字符"/>
    <w:basedOn w:val="a1"/>
    <w:link w:val="a4"/>
    <w:rsid w:val="00D345F7"/>
    <w:rPr>
      <w:rFonts w:ascii="Times New Roman" w:eastAsia="楷体" w:hAnsi="Times New Roman"/>
      <w:spacing w:val="120"/>
      <w:sz w:val="32"/>
      <w:szCs w:val="18"/>
    </w:rPr>
  </w:style>
  <w:style w:type="paragraph" w:styleId="a6">
    <w:name w:val="footer"/>
    <w:basedOn w:val="a"/>
    <w:link w:val="a7"/>
    <w:unhideWhenUsed/>
    <w:rsid w:val="005359B6"/>
    <w:pPr>
      <w:tabs>
        <w:tab w:val="center" w:pos="4153"/>
        <w:tab w:val="right" w:pos="8306"/>
      </w:tabs>
      <w:snapToGrid w:val="0"/>
      <w:jc w:val="center"/>
    </w:pPr>
    <w:rPr>
      <w:sz w:val="18"/>
      <w:szCs w:val="18"/>
    </w:rPr>
  </w:style>
  <w:style w:type="character" w:customStyle="1" w:styleId="a7">
    <w:name w:val="页脚 字符"/>
    <w:basedOn w:val="a1"/>
    <w:link w:val="a6"/>
    <w:uiPriority w:val="99"/>
    <w:rsid w:val="005359B6"/>
    <w:rPr>
      <w:rFonts w:ascii="Times New Roman" w:eastAsia="宋体" w:hAnsi="Times New Roman"/>
      <w:sz w:val="18"/>
      <w:szCs w:val="18"/>
    </w:rPr>
  </w:style>
  <w:style w:type="character" w:customStyle="1" w:styleId="10">
    <w:name w:val="标题 1 字符"/>
    <w:basedOn w:val="a1"/>
    <w:link w:val="1"/>
    <w:uiPriority w:val="9"/>
    <w:rsid w:val="001E6468"/>
    <w:rPr>
      <w:rFonts w:ascii="Times New Roman" w:eastAsia="黑体" w:hAnsi="Times New Roman"/>
      <w:b/>
      <w:bCs/>
      <w:kern w:val="44"/>
      <w:sz w:val="24"/>
      <w:szCs w:val="44"/>
    </w:rPr>
  </w:style>
  <w:style w:type="paragraph" w:customStyle="1" w:styleId="05">
    <w:name w:val="标题 0.5"/>
    <w:basedOn w:val="1"/>
    <w:qFormat/>
    <w:rsid w:val="00ED126A"/>
    <w:pPr>
      <w:numPr>
        <w:numId w:val="0"/>
      </w:numPr>
    </w:pPr>
  </w:style>
  <w:style w:type="character" w:customStyle="1" w:styleId="20">
    <w:name w:val="标题 2 字符"/>
    <w:basedOn w:val="a1"/>
    <w:link w:val="2"/>
    <w:uiPriority w:val="9"/>
    <w:rsid w:val="00895C94"/>
    <w:rPr>
      <w:rFonts w:ascii="Times New Roman" w:eastAsia="黑体" w:hAnsi="Times New Roman" w:cstheme="majorBidi"/>
      <w:b/>
      <w:bCs/>
      <w:sz w:val="24"/>
      <w:szCs w:val="32"/>
    </w:rPr>
  </w:style>
  <w:style w:type="character" w:customStyle="1" w:styleId="30">
    <w:name w:val="标题 3 字符"/>
    <w:basedOn w:val="a1"/>
    <w:link w:val="3"/>
    <w:uiPriority w:val="9"/>
    <w:rsid w:val="00164F08"/>
    <w:rPr>
      <w:rFonts w:ascii="Times New Roman" w:eastAsia="宋体" w:hAnsi="Times New Roman"/>
      <w:b/>
      <w:bCs/>
      <w:sz w:val="24"/>
      <w:szCs w:val="32"/>
    </w:rPr>
  </w:style>
  <w:style w:type="character" w:customStyle="1" w:styleId="40">
    <w:name w:val="标题 4 字符"/>
    <w:basedOn w:val="a1"/>
    <w:link w:val="4"/>
    <w:uiPriority w:val="9"/>
    <w:rsid w:val="00164F08"/>
    <w:rPr>
      <w:rFonts w:ascii="Times New Roman" w:eastAsia="宋体" w:hAnsi="Times New Roman" w:cstheme="majorBidi"/>
      <w:b/>
      <w:bCs/>
      <w:sz w:val="24"/>
      <w:szCs w:val="28"/>
    </w:rPr>
  </w:style>
  <w:style w:type="paragraph" w:customStyle="1" w:styleId="a8">
    <w:name w:val="图文表"/>
    <w:basedOn w:val="a"/>
    <w:qFormat/>
    <w:rsid w:val="0048077A"/>
    <w:pPr>
      <w:jc w:val="center"/>
    </w:pPr>
  </w:style>
  <w:style w:type="paragraph" w:customStyle="1" w:styleId="a0">
    <w:name w:val="正文+首行缩进"/>
    <w:basedOn w:val="a"/>
    <w:qFormat/>
    <w:rsid w:val="00CC53D6"/>
    <w:pPr>
      <w:ind w:firstLineChars="200" w:firstLine="200"/>
    </w:pPr>
  </w:style>
  <w:style w:type="character" w:customStyle="1" w:styleId="a9">
    <w:name w:val="符号+希腊"/>
    <w:basedOn w:val="a1"/>
    <w:uiPriority w:val="1"/>
    <w:qFormat/>
    <w:rsid w:val="008F2024"/>
    <w:rPr>
      <w:rFonts w:ascii="Symbol" w:eastAsia="仿宋" w:hAnsi="Symbol"/>
      <w:i w:val="0"/>
    </w:rPr>
  </w:style>
  <w:style w:type="paragraph" w:styleId="aa">
    <w:name w:val="Normal (Web)"/>
    <w:basedOn w:val="a"/>
    <w:uiPriority w:val="99"/>
    <w:semiHidden/>
    <w:unhideWhenUsed/>
    <w:rsid w:val="00B635E9"/>
    <w:pPr>
      <w:widowControl/>
      <w:tabs>
        <w:tab w:val="clear" w:pos="480"/>
        <w:tab w:val="clear" w:pos="4080"/>
        <w:tab w:val="clear" w:pos="8160"/>
      </w:tabs>
      <w:spacing w:before="100" w:beforeAutospacing="1" w:after="100" w:afterAutospacing="1" w:line="240" w:lineRule="auto"/>
      <w:jc w:val="left"/>
    </w:pPr>
    <w:rPr>
      <w:rFonts w:ascii="宋体" w:hAnsi="宋体" w:cs="宋体"/>
      <w:kern w:val="0"/>
      <w:szCs w:val="24"/>
    </w:rPr>
  </w:style>
  <w:style w:type="paragraph" w:styleId="ab">
    <w:name w:val="caption"/>
    <w:basedOn w:val="a8"/>
    <w:next w:val="a"/>
    <w:uiPriority w:val="35"/>
    <w:unhideWhenUsed/>
    <w:qFormat/>
    <w:rsid w:val="0048077A"/>
    <w:rPr>
      <w:rFonts w:cstheme="majorBidi"/>
      <w:sz w:val="21"/>
      <w:szCs w:val="20"/>
    </w:rPr>
  </w:style>
  <w:style w:type="character" w:customStyle="1" w:styleId="ac">
    <w:name w:val="符号+斜体+希腊"/>
    <w:basedOn w:val="a9"/>
    <w:uiPriority w:val="1"/>
    <w:qFormat/>
    <w:rsid w:val="008F2024"/>
    <w:rPr>
      <w:rFonts w:ascii="Symbol" w:eastAsia="仿宋" w:hAnsi="Symbol"/>
      <w:i/>
    </w:rPr>
  </w:style>
  <w:style w:type="character" w:customStyle="1" w:styleId="ad">
    <w:name w:val="符号+斜体+上标+缩入"/>
    <w:basedOn w:val="ae"/>
    <w:uiPriority w:val="1"/>
    <w:rsid w:val="004F2DAA"/>
    <w:rPr>
      <w:rFonts w:ascii="Times New Roman" w:eastAsia="仿宋" w:hAnsi="Times New Roman"/>
      <w:b w:val="0"/>
      <w:i/>
      <w:spacing w:val="-100"/>
      <w:vertAlign w:val="superscript"/>
    </w:rPr>
  </w:style>
  <w:style w:type="character" w:customStyle="1" w:styleId="af">
    <w:name w:val="符号+斜体"/>
    <w:basedOn w:val="a9"/>
    <w:uiPriority w:val="1"/>
    <w:qFormat/>
    <w:rsid w:val="007969C9"/>
    <w:rPr>
      <w:rFonts w:ascii="Times New Roman" w:eastAsia="仿宋" w:hAnsi="Times New Roman"/>
      <w:b w:val="0"/>
      <w:i/>
    </w:rPr>
  </w:style>
  <w:style w:type="character" w:customStyle="1" w:styleId="af0">
    <w:name w:val="符号+斜体+下标"/>
    <w:basedOn w:val="af"/>
    <w:uiPriority w:val="1"/>
    <w:qFormat/>
    <w:rsid w:val="007969C9"/>
    <w:rPr>
      <w:rFonts w:ascii="Times New Roman" w:eastAsia="仿宋" w:hAnsi="Times New Roman"/>
      <w:b w:val="0"/>
      <w:i/>
      <w:vertAlign w:val="subscript"/>
    </w:rPr>
  </w:style>
  <w:style w:type="character" w:customStyle="1" w:styleId="ae">
    <w:name w:val="符号+斜体+上标"/>
    <w:basedOn w:val="af"/>
    <w:uiPriority w:val="1"/>
    <w:qFormat/>
    <w:rsid w:val="00832B16"/>
    <w:rPr>
      <w:rFonts w:ascii="Times New Roman" w:eastAsia="仿宋" w:hAnsi="Times New Roman"/>
      <w:b w:val="0"/>
      <w:i/>
      <w:vertAlign w:val="superscript"/>
    </w:rPr>
  </w:style>
  <w:style w:type="table" w:styleId="af1">
    <w:name w:val="Table Grid"/>
    <w:basedOn w:val="a2"/>
    <w:uiPriority w:val="39"/>
    <w:rsid w:val="00F374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2">
    <w:name w:val="符号+上标+缩入"/>
    <w:basedOn w:val="ad"/>
    <w:uiPriority w:val="1"/>
    <w:qFormat/>
    <w:rsid w:val="00B9215F"/>
    <w:rPr>
      <w:rFonts w:ascii="Times New Roman" w:eastAsia="仿宋" w:hAnsi="Times New Roman"/>
      <w:b w:val="0"/>
      <w:i w:val="0"/>
      <w:spacing w:val="-100"/>
      <w:position w:val="0"/>
      <w:vertAlign w:val="superscript"/>
    </w:rPr>
  </w:style>
  <w:style w:type="character" w:customStyle="1" w:styleId="50">
    <w:name w:val="标题 5 字符"/>
    <w:basedOn w:val="a1"/>
    <w:link w:val="5"/>
    <w:uiPriority w:val="9"/>
    <w:rsid w:val="00A44EF6"/>
    <w:rPr>
      <w:rFonts w:ascii="Times New Roman" w:eastAsia="宋体" w:hAnsi="Times New Roman"/>
      <w:b/>
      <w:bCs/>
      <w:sz w:val="28"/>
      <w:szCs w:val="28"/>
    </w:rPr>
  </w:style>
  <w:style w:type="paragraph" w:styleId="af3">
    <w:name w:val="Balloon Text"/>
    <w:basedOn w:val="a"/>
    <w:link w:val="af4"/>
    <w:uiPriority w:val="99"/>
    <w:semiHidden/>
    <w:unhideWhenUsed/>
    <w:rsid w:val="00C80E05"/>
    <w:pPr>
      <w:spacing w:line="240" w:lineRule="auto"/>
    </w:pPr>
    <w:rPr>
      <w:sz w:val="18"/>
      <w:szCs w:val="18"/>
    </w:rPr>
  </w:style>
  <w:style w:type="character" w:customStyle="1" w:styleId="af4">
    <w:name w:val="批注框文本 字符"/>
    <w:basedOn w:val="a1"/>
    <w:link w:val="af3"/>
    <w:uiPriority w:val="99"/>
    <w:semiHidden/>
    <w:rsid w:val="00C80E05"/>
    <w:rPr>
      <w:rFonts w:ascii="Times New Roman" w:eastAsia="宋体" w:hAnsi="Times New Roman"/>
      <w:sz w:val="18"/>
      <w:szCs w:val="18"/>
    </w:rPr>
  </w:style>
  <w:style w:type="character" w:customStyle="1" w:styleId="af5">
    <w:name w:val="符号+矩阵"/>
    <w:basedOn w:val="a1"/>
    <w:uiPriority w:val="1"/>
    <w:qFormat/>
    <w:rsid w:val="00C800FD"/>
    <w:rPr>
      <w:rFonts w:ascii="Times New Roman" w:eastAsia="仿宋" w:hAnsi="Times New Roman"/>
      <w:b/>
    </w:rPr>
  </w:style>
  <w:style w:type="character" w:styleId="af6">
    <w:name w:val="Placeholder Text"/>
    <w:basedOn w:val="a1"/>
    <w:uiPriority w:val="99"/>
    <w:semiHidden/>
    <w:rsid w:val="00E653D2"/>
    <w:rPr>
      <w:color w:val="808080"/>
    </w:rPr>
  </w:style>
  <w:style w:type="paragraph" w:styleId="TOC1">
    <w:name w:val="toc 1"/>
    <w:basedOn w:val="a"/>
    <w:next w:val="a"/>
    <w:autoRedefine/>
    <w:uiPriority w:val="39"/>
    <w:unhideWhenUsed/>
    <w:rsid w:val="00ED126A"/>
    <w:pPr>
      <w:tabs>
        <w:tab w:val="clear" w:pos="4080"/>
        <w:tab w:val="clear" w:pos="8160"/>
        <w:tab w:val="right" w:leader="dot" w:pos="8296"/>
      </w:tabs>
      <w:jc w:val="left"/>
    </w:pPr>
    <w:rPr>
      <w:rFonts w:eastAsia="黑体"/>
      <w:b/>
      <w:bCs/>
      <w:caps/>
      <w:sz w:val="28"/>
      <w:szCs w:val="20"/>
    </w:rPr>
  </w:style>
  <w:style w:type="paragraph" w:styleId="TOC2">
    <w:name w:val="toc 2"/>
    <w:basedOn w:val="TOC1"/>
    <w:next w:val="a"/>
    <w:autoRedefine/>
    <w:uiPriority w:val="39"/>
    <w:unhideWhenUsed/>
    <w:rsid w:val="00ED126A"/>
    <w:rPr>
      <w:rFonts w:eastAsia="宋体"/>
      <w:noProof/>
    </w:rPr>
  </w:style>
  <w:style w:type="paragraph" w:styleId="TOC3">
    <w:name w:val="toc 3"/>
    <w:basedOn w:val="a"/>
    <w:next w:val="a"/>
    <w:autoRedefine/>
    <w:uiPriority w:val="39"/>
    <w:unhideWhenUsed/>
    <w:rsid w:val="0006007A"/>
    <w:pPr>
      <w:tabs>
        <w:tab w:val="clear" w:pos="480"/>
        <w:tab w:val="clear" w:pos="4080"/>
        <w:tab w:val="clear" w:pos="8160"/>
      </w:tabs>
      <w:ind w:left="480"/>
      <w:jc w:val="left"/>
    </w:pPr>
    <w:rPr>
      <w:rFonts w:asciiTheme="minorHAnsi" w:hAnsiTheme="minorHAnsi"/>
      <w:i/>
      <w:iCs/>
      <w:sz w:val="20"/>
      <w:szCs w:val="20"/>
    </w:rPr>
  </w:style>
  <w:style w:type="paragraph" w:styleId="TOC4">
    <w:name w:val="toc 4"/>
    <w:basedOn w:val="a"/>
    <w:next w:val="a"/>
    <w:autoRedefine/>
    <w:uiPriority w:val="39"/>
    <w:unhideWhenUsed/>
    <w:rsid w:val="0006007A"/>
    <w:pPr>
      <w:tabs>
        <w:tab w:val="clear" w:pos="480"/>
        <w:tab w:val="clear" w:pos="4080"/>
        <w:tab w:val="clear" w:pos="8160"/>
      </w:tabs>
      <w:ind w:left="720"/>
      <w:jc w:val="left"/>
    </w:pPr>
    <w:rPr>
      <w:rFonts w:asciiTheme="minorHAnsi" w:hAnsiTheme="minorHAnsi"/>
      <w:sz w:val="18"/>
      <w:szCs w:val="18"/>
    </w:rPr>
  </w:style>
  <w:style w:type="paragraph" w:styleId="TOC5">
    <w:name w:val="toc 5"/>
    <w:basedOn w:val="a"/>
    <w:next w:val="a"/>
    <w:autoRedefine/>
    <w:uiPriority w:val="39"/>
    <w:unhideWhenUsed/>
    <w:rsid w:val="0006007A"/>
    <w:pPr>
      <w:tabs>
        <w:tab w:val="clear" w:pos="480"/>
        <w:tab w:val="clear" w:pos="4080"/>
        <w:tab w:val="clear" w:pos="8160"/>
      </w:tabs>
      <w:ind w:left="960"/>
      <w:jc w:val="left"/>
    </w:pPr>
    <w:rPr>
      <w:rFonts w:asciiTheme="minorHAnsi" w:hAnsiTheme="minorHAnsi"/>
      <w:sz w:val="18"/>
      <w:szCs w:val="18"/>
    </w:rPr>
  </w:style>
  <w:style w:type="paragraph" w:styleId="TOC6">
    <w:name w:val="toc 6"/>
    <w:basedOn w:val="a"/>
    <w:next w:val="a"/>
    <w:autoRedefine/>
    <w:uiPriority w:val="39"/>
    <w:unhideWhenUsed/>
    <w:rsid w:val="0006007A"/>
    <w:pPr>
      <w:tabs>
        <w:tab w:val="clear" w:pos="480"/>
        <w:tab w:val="clear" w:pos="4080"/>
        <w:tab w:val="clear" w:pos="8160"/>
      </w:tabs>
      <w:ind w:left="1200"/>
      <w:jc w:val="left"/>
    </w:pPr>
    <w:rPr>
      <w:rFonts w:asciiTheme="minorHAnsi" w:hAnsiTheme="minorHAnsi"/>
      <w:sz w:val="18"/>
      <w:szCs w:val="18"/>
    </w:rPr>
  </w:style>
  <w:style w:type="paragraph" w:styleId="TOC7">
    <w:name w:val="toc 7"/>
    <w:basedOn w:val="a"/>
    <w:next w:val="a"/>
    <w:autoRedefine/>
    <w:uiPriority w:val="39"/>
    <w:unhideWhenUsed/>
    <w:rsid w:val="0006007A"/>
    <w:pPr>
      <w:tabs>
        <w:tab w:val="clear" w:pos="480"/>
        <w:tab w:val="clear" w:pos="4080"/>
        <w:tab w:val="clear" w:pos="8160"/>
      </w:tabs>
      <w:ind w:left="1440"/>
      <w:jc w:val="left"/>
    </w:pPr>
    <w:rPr>
      <w:rFonts w:asciiTheme="minorHAnsi" w:hAnsiTheme="minorHAnsi"/>
      <w:sz w:val="18"/>
      <w:szCs w:val="18"/>
    </w:rPr>
  </w:style>
  <w:style w:type="paragraph" w:styleId="TOC8">
    <w:name w:val="toc 8"/>
    <w:basedOn w:val="a"/>
    <w:next w:val="a"/>
    <w:autoRedefine/>
    <w:uiPriority w:val="39"/>
    <w:unhideWhenUsed/>
    <w:rsid w:val="0006007A"/>
    <w:pPr>
      <w:tabs>
        <w:tab w:val="clear" w:pos="480"/>
        <w:tab w:val="clear" w:pos="4080"/>
        <w:tab w:val="clear" w:pos="8160"/>
      </w:tabs>
      <w:ind w:left="1680"/>
      <w:jc w:val="left"/>
    </w:pPr>
    <w:rPr>
      <w:rFonts w:asciiTheme="minorHAnsi" w:hAnsiTheme="minorHAnsi"/>
      <w:sz w:val="18"/>
      <w:szCs w:val="18"/>
    </w:rPr>
  </w:style>
  <w:style w:type="paragraph" w:styleId="TOC9">
    <w:name w:val="toc 9"/>
    <w:basedOn w:val="a"/>
    <w:next w:val="a"/>
    <w:autoRedefine/>
    <w:uiPriority w:val="39"/>
    <w:unhideWhenUsed/>
    <w:rsid w:val="0006007A"/>
    <w:pPr>
      <w:tabs>
        <w:tab w:val="clear" w:pos="480"/>
        <w:tab w:val="clear" w:pos="4080"/>
        <w:tab w:val="clear" w:pos="8160"/>
      </w:tabs>
      <w:ind w:left="1920"/>
      <w:jc w:val="left"/>
    </w:pPr>
    <w:rPr>
      <w:rFonts w:asciiTheme="minorHAnsi" w:hAnsiTheme="minorHAnsi"/>
      <w:sz w:val="18"/>
      <w:szCs w:val="18"/>
    </w:rPr>
  </w:style>
  <w:style w:type="character" w:styleId="af7">
    <w:name w:val="Hyperlink"/>
    <w:basedOn w:val="a1"/>
    <w:uiPriority w:val="99"/>
    <w:unhideWhenUsed/>
    <w:rsid w:val="0006007A"/>
    <w:rPr>
      <w:color w:val="0563C1" w:themeColor="hyperlink"/>
      <w:u w:val="single"/>
    </w:rPr>
  </w:style>
  <w:style w:type="paragraph" w:styleId="TOC">
    <w:name w:val="TOC Heading"/>
    <w:basedOn w:val="1"/>
    <w:next w:val="a"/>
    <w:uiPriority w:val="39"/>
    <w:unhideWhenUsed/>
    <w:qFormat/>
    <w:rsid w:val="0006007A"/>
    <w:pPr>
      <w:widowControl/>
      <w:numPr>
        <w:numId w:val="0"/>
      </w:numPr>
      <w:tabs>
        <w:tab w:val="clear" w:pos="480"/>
        <w:tab w:val="clear" w:pos="4080"/>
        <w:tab w:val="clear" w:pos="8160"/>
      </w:tabs>
      <w:spacing w:before="240" w:after="0" w:line="259" w:lineRule="auto"/>
      <w:outlineLvl w:val="9"/>
    </w:pPr>
    <w:rPr>
      <w:rFonts w:asciiTheme="majorHAnsi" w:eastAsiaTheme="majorEastAsia" w:hAnsiTheme="majorHAnsi" w:cstheme="majorBidi"/>
      <w:bCs w:val="0"/>
      <w:color w:val="2E74B5" w:themeColor="accent1" w:themeShade="BF"/>
      <w:kern w:val="0"/>
      <w:szCs w:val="32"/>
    </w:rPr>
  </w:style>
  <w:style w:type="paragraph" w:customStyle="1" w:styleId="af8">
    <w:name w:val="参考文献"/>
    <w:basedOn w:val="a"/>
    <w:qFormat/>
    <w:rsid w:val="007A01C5"/>
    <w:pPr>
      <w:ind w:hangingChars="200" w:hanging="200"/>
    </w:pPr>
    <w:rPr>
      <w:rFonts w:cs="Times New Roman"/>
      <w:noProof/>
    </w:rPr>
  </w:style>
  <w:style w:type="character" w:styleId="af9">
    <w:name w:val="page number"/>
    <w:basedOn w:val="a1"/>
    <w:rsid w:val="00EF733B"/>
  </w:style>
  <w:style w:type="paragraph" w:customStyle="1" w:styleId="afa">
    <w:name w:val="论文题注"/>
    <w:basedOn w:val="ab"/>
    <w:rsid w:val="00EF733B"/>
    <w:pPr>
      <w:tabs>
        <w:tab w:val="clear" w:pos="480"/>
        <w:tab w:val="clear" w:pos="4080"/>
        <w:tab w:val="clear" w:pos="8160"/>
      </w:tabs>
    </w:pPr>
    <w:rPr>
      <w:rFonts w:cs="Times New Roman"/>
    </w:rPr>
  </w:style>
  <w:style w:type="paragraph" w:customStyle="1" w:styleId="-">
    <w:name w:val="封面-上"/>
    <w:basedOn w:val="a"/>
    <w:qFormat/>
    <w:rsid w:val="00EF733B"/>
    <w:pPr>
      <w:tabs>
        <w:tab w:val="clear" w:pos="8160"/>
        <w:tab w:val="right" w:pos="8640"/>
      </w:tabs>
      <w:spacing w:line="240" w:lineRule="auto"/>
    </w:pPr>
    <w:rPr>
      <w:rFonts w:eastAsia="华文中宋"/>
      <w:sz w:val="28"/>
    </w:rPr>
  </w:style>
  <w:style w:type="paragraph" w:customStyle="1" w:styleId="-0">
    <w:name w:val="封面-间"/>
    <w:basedOn w:val="a"/>
    <w:qFormat/>
    <w:rsid w:val="00244D90"/>
    <w:pPr>
      <w:spacing w:line="240" w:lineRule="auto"/>
      <w:jc w:val="center"/>
    </w:pPr>
  </w:style>
  <w:style w:type="paragraph" w:customStyle="1" w:styleId="-1">
    <w:name w:val="封面-题"/>
    <w:basedOn w:val="a"/>
    <w:qFormat/>
    <w:rsid w:val="00895C94"/>
    <w:pPr>
      <w:adjustRightInd w:val="0"/>
      <w:snapToGrid w:val="0"/>
      <w:spacing w:afterLines="100" w:line="500" w:lineRule="atLeast"/>
      <w:jc w:val="center"/>
    </w:pPr>
    <w:rPr>
      <w:rFonts w:eastAsia="华文中宋"/>
      <w:b/>
      <w:sz w:val="28"/>
    </w:rPr>
  </w:style>
  <w:style w:type="paragraph" w:customStyle="1" w:styleId="-2">
    <w:name w:val="封面-名"/>
    <w:basedOn w:val="a"/>
    <w:qFormat/>
    <w:rsid w:val="00D345F7"/>
    <w:pPr>
      <w:tabs>
        <w:tab w:val="clear" w:pos="480"/>
        <w:tab w:val="clear" w:pos="4080"/>
        <w:tab w:val="clear" w:pos="8160"/>
        <w:tab w:val="left" w:pos="1680"/>
        <w:tab w:val="left" w:pos="3840"/>
      </w:tabs>
      <w:adjustRightInd w:val="0"/>
      <w:snapToGrid w:val="0"/>
      <w:spacing w:beforeLines="70" w:afterLines="70" w:line="500" w:lineRule="exact"/>
    </w:pPr>
    <w:rPr>
      <w:rFonts w:eastAsia="华文中宋"/>
      <w:b/>
      <w:sz w:val="36"/>
    </w:rPr>
  </w:style>
  <w:style w:type="paragraph" w:customStyle="1" w:styleId="-en">
    <w:name w:val="封面-名en"/>
    <w:basedOn w:val="-2"/>
    <w:qFormat/>
    <w:rsid w:val="00D345F7"/>
    <w:pPr>
      <w:tabs>
        <w:tab w:val="clear" w:pos="1680"/>
        <w:tab w:val="left" w:pos="960"/>
        <w:tab w:val="left" w:pos="1920"/>
      </w:tabs>
      <w:spacing w:before="218" w:after="218"/>
    </w:pPr>
  </w:style>
  <w:style w:type="paragraph" w:customStyle="1" w:styleId="-en0">
    <w:name w:val="封面-头en"/>
    <w:basedOn w:val="a"/>
    <w:qFormat/>
    <w:rsid w:val="00D345F7"/>
    <w:pPr>
      <w:tabs>
        <w:tab w:val="clear" w:pos="480"/>
      </w:tabs>
      <w:adjustRightInd w:val="0"/>
      <w:snapToGrid w:val="0"/>
      <w:jc w:val="center"/>
    </w:pPr>
    <w:rPr>
      <w:rFonts w:eastAsia="Times New Roman"/>
      <w:sz w:val="30"/>
    </w:rPr>
  </w:style>
  <w:style w:type="paragraph" w:customStyle="1" w:styleId="afb">
    <w:name w:val="关键词"/>
    <w:basedOn w:val="a"/>
    <w:qFormat/>
    <w:rsid w:val="005359B6"/>
    <w:rPr>
      <w:rFonts w:eastAsia="黑体"/>
      <w:b/>
    </w:rPr>
  </w:style>
  <w:style w:type="paragraph" w:styleId="afc">
    <w:name w:val="List Paragraph"/>
    <w:basedOn w:val="a"/>
    <w:uiPriority w:val="34"/>
    <w:qFormat/>
    <w:rsid w:val="00A16E2C"/>
    <w:pPr>
      <w:ind w:firstLineChars="200" w:firstLine="420"/>
    </w:pPr>
  </w:style>
  <w:style w:type="table" w:customStyle="1" w:styleId="21">
    <w:name w:val="无格式表格 21"/>
    <w:basedOn w:val="a2"/>
    <w:uiPriority w:val="42"/>
    <w:rsid w:val="004C0A8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
    <w:name w:val="无格式表格 31"/>
    <w:basedOn w:val="a2"/>
    <w:uiPriority w:val="43"/>
    <w:rsid w:val="004C0A8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
    <w:name w:val="无格式表格 11"/>
    <w:basedOn w:val="a2"/>
    <w:uiPriority w:val="41"/>
    <w:rsid w:val="004C0A8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
    <w:name w:val="HTML Preformatted"/>
    <w:basedOn w:val="a"/>
    <w:link w:val="HTML0"/>
    <w:uiPriority w:val="99"/>
    <w:unhideWhenUsed/>
    <w:rsid w:val="00F03062"/>
    <w:pPr>
      <w:widowControl/>
      <w:tabs>
        <w:tab w:val="clear" w:pos="480"/>
        <w:tab w:val="clear" w:pos="4080"/>
        <w:tab w:val="clear" w:pos="8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Cs w:val="24"/>
    </w:rPr>
  </w:style>
  <w:style w:type="character" w:customStyle="1" w:styleId="HTML0">
    <w:name w:val="HTML 预设格式 字符"/>
    <w:basedOn w:val="a1"/>
    <w:link w:val="HTML"/>
    <w:uiPriority w:val="99"/>
    <w:rsid w:val="00F03062"/>
    <w:rPr>
      <w:rFonts w:ascii="宋体" w:eastAsia="宋体" w:hAnsi="宋体" w:cs="宋体"/>
      <w:kern w:val="0"/>
      <w:sz w:val="24"/>
      <w:szCs w:val="24"/>
    </w:rPr>
  </w:style>
  <w:style w:type="character" w:styleId="HTML1">
    <w:name w:val="HTML Code"/>
    <w:basedOn w:val="a1"/>
    <w:uiPriority w:val="99"/>
    <w:semiHidden/>
    <w:unhideWhenUsed/>
    <w:rsid w:val="00F03062"/>
    <w:rPr>
      <w:rFonts w:ascii="宋体" w:eastAsia="宋体" w:hAnsi="宋体" w:cs="宋体"/>
      <w:sz w:val="24"/>
      <w:szCs w:val="24"/>
    </w:rPr>
  </w:style>
  <w:style w:type="character" w:customStyle="1" w:styleId="apple-converted-space">
    <w:name w:val="apple-converted-space"/>
    <w:basedOn w:val="a1"/>
    <w:rsid w:val="00EE7831"/>
  </w:style>
  <w:style w:type="paragraph" w:customStyle="1" w:styleId="afd">
    <w:name w:val="正文 + 宋体"/>
    <w:basedOn w:val="a"/>
    <w:rsid w:val="00F379B1"/>
    <w:pPr>
      <w:widowControl/>
      <w:tabs>
        <w:tab w:val="clear" w:pos="480"/>
        <w:tab w:val="clear" w:pos="4080"/>
        <w:tab w:val="clear" w:pos="8160"/>
      </w:tabs>
      <w:spacing w:line="240" w:lineRule="atLeast"/>
      <w:jc w:val="left"/>
    </w:pPr>
    <w:rPr>
      <w:rFonts w:ascii="宋体" w:hAnsi="宋体" w:cs="Times New Roman"/>
      <w:b/>
      <w:color w:val="000000"/>
      <w:sz w:val="21"/>
      <w:szCs w:val="24"/>
    </w:rPr>
  </w:style>
  <w:style w:type="table" w:customStyle="1" w:styleId="12">
    <w:name w:val="网格型浅色1"/>
    <w:basedOn w:val="a2"/>
    <w:uiPriority w:val="40"/>
    <w:rsid w:val="00F379B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har">
    <w:name w:val="款 Char"/>
    <w:link w:val="afe"/>
    <w:rsid w:val="008A45FE"/>
    <w:rPr>
      <w:rFonts w:ascii="黑体" w:eastAsia="黑体" w:hAnsi="宋体"/>
      <w:color w:val="000000"/>
      <w:sz w:val="24"/>
    </w:rPr>
  </w:style>
  <w:style w:type="paragraph" w:customStyle="1" w:styleId="afe">
    <w:name w:val="款"/>
    <w:basedOn w:val="a"/>
    <w:next w:val="a"/>
    <w:link w:val="Char"/>
    <w:rsid w:val="008A45FE"/>
    <w:pPr>
      <w:widowControl/>
      <w:tabs>
        <w:tab w:val="clear" w:pos="480"/>
        <w:tab w:val="clear" w:pos="4080"/>
        <w:tab w:val="clear" w:pos="8160"/>
      </w:tabs>
      <w:spacing w:line="400" w:lineRule="exact"/>
      <w:ind w:firstLine="482"/>
      <w:jc w:val="left"/>
    </w:pPr>
    <w:rPr>
      <w:rFonts w:ascii="黑体" w:eastAsia="黑体" w:hAnsi="宋体"/>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7979">
      <w:bodyDiv w:val="1"/>
      <w:marLeft w:val="0"/>
      <w:marRight w:val="0"/>
      <w:marTop w:val="0"/>
      <w:marBottom w:val="0"/>
      <w:divBdr>
        <w:top w:val="none" w:sz="0" w:space="0" w:color="auto"/>
        <w:left w:val="none" w:sz="0" w:space="0" w:color="auto"/>
        <w:bottom w:val="none" w:sz="0" w:space="0" w:color="auto"/>
        <w:right w:val="none" w:sz="0" w:space="0" w:color="auto"/>
      </w:divBdr>
    </w:div>
    <w:div w:id="15740891">
      <w:bodyDiv w:val="1"/>
      <w:marLeft w:val="0"/>
      <w:marRight w:val="0"/>
      <w:marTop w:val="0"/>
      <w:marBottom w:val="0"/>
      <w:divBdr>
        <w:top w:val="none" w:sz="0" w:space="0" w:color="auto"/>
        <w:left w:val="none" w:sz="0" w:space="0" w:color="auto"/>
        <w:bottom w:val="none" w:sz="0" w:space="0" w:color="auto"/>
        <w:right w:val="none" w:sz="0" w:space="0" w:color="auto"/>
      </w:divBdr>
    </w:div>
    <w:div w:id="55009282">
      <w:bodyDiv w:val="1"/>
      <w:marLeft w:val="0"/>
      <w:marRight w:val="0"/>
      <w:marTop w:val="0"/>
      <w:marBottom w:val="0"/>
      <w:divBdr>
        <w:top w:val="none" w:sz="0" w:space="0" w:color="auto"/>
        <w:left w:val="none" w:sz="0" w:space="0" w:color="auto"/>
        <w:bottom w:val="none" w:sz="0" w:space="0" w:color="auto"/>
        <w:right w:val="none" w:sz="0" w:space="0" w:color="auto"/>
      </w:divBdr>
    </w:div>
    <w:div w:id="67655326">
      <w:bodyDiv w:val="1"/>
      <w:marLeft w:val="0"/>
      <w:marRight w:val="0"/>
      <w:marTop w:val="0"/>
      <w:marBottom w:val="0"/>
      <w:divBdr>
        <w:top w:val="none" w:sz="0" w:space="0" w:color="auto"/>
        <w:left w:val="none" w:sz="0" w:space="0" w:color="auto"/>
        <w:bottom w:val="none" w:sz="0" w:space="0" w:color="auto"/>
        <w:right w:val="none" w:sz="0" w:space="0" w:color="auto"/>
      </w:divBdr>
    </w:div>
    <w:div w:id="97258124">
      <w:bodyDiv w:val="1"/>
      <w:marLeft w:val="0"/>
      <w:marRight w:val="0"/>
      <w:marTop w:val="0"/>
      <w:marBottom w:val="0"/>
      <w:divBdr>
        <w:top w:val="none" w:sz="0" w:space="0" w:color="auto"/>
        <w:left w:val="none" w:sz="0" w:space="0" w:color="auto"/>
        <w:bottom w:val="none" w:sz="0" w:space="0" w:color="auto"/>
        <w:right w:val="none" w:sz="0" w:space="0" w:color="auto"/>
      </w:divBdr>
    </w:div>
    <w:div w:id="99957197">
      <w:bodyDiv w:val="1"/>
      <w:marLeft w:val="0"/>
      <w:marRight w:val="0"/>
      <w:marTop w:val="0"/>
      <w:marBottom w:val="0"/>
      <w:divBdr>
        <w:top w:val="none" w:sz="0" w:space="0" w:color="auto"/>
        <w:left w:val="none" w:sz="0" w:space="0" w:color="auto"/>
        <w:bottom w:val="none" w:sz="0" w:space="0" w:color="auto"/>
        <w:right w:val="none" w:sz="0" w:space="0" w:color="auto"/>
      </w:divBdr>
    </w:div>
    <w:div w:id="166099341">
      <w:bodyDiv w:val="1"/>
      <w:marLeft w:val="0"/>
      <w:marRight w:val="0"/>
      <w:marTop w:val="0"/>
      <w:marBottom w:val="0"/>
      <w:divBdr>
        <w:top w:val="none" w:sz="0" w:space="0" w:color="auto"/>
        <w:left w:val="none" w:sz="0" w:space="0" w:color="auto"/>
        <w:bottom w:val="none" w:sz="0" w:space="0" w:color="auto"/>
        <w:right w:val="none" w:sz="0" w:space="0" w:color="auto"/>
      </w:divBdr>
      <w:divsChild>
        <w:div w:id="349600827">
          <w:marLeft w:val="0"/>
          <w:marRight w:val="0"/>
          <w:marTop w:val="0"/>
          <w:marBottom w:val="0"/>
          <w:divBdr>
            <w:top w:val="none" w:sz="0" w:space="0" w:color="auto"/>
            <w:left w:val="none" w:sz="0" w:space="0" w:color="auto"/>
            <w:bottom w:val="none" w:sz="0" w:space="0" w:color="auto"/>
            <w:right w:val="none" w:sz="0" w:space="0" w:color="auto"/>
          </w:divBdr>
        </w:div>
      </w:divsChild>
    </w:div>
    <w:div w:id="173375327">
      <w:bodyDiv w:val="1"/>
      <w:marLeft w:val="0"/>
      <w:marRight w:val="0"/>
      <w:marTop w:val="0"/>
      <w:marBottom w:val="0"/>
      <w:divBdr>
        <w:top w:val="none" w:sz="0" w:space="0" w:color="auto"/>
        <w:left w:val="none" w:sz="0" w:space="0" w:color="auto"/>
        <w:bottom w:val="none" w:sz="0" w:space="0" w:color="auto"/>
        <w:right w:val="none" w:sz="0" w:space="0" w:color="auto"/>
      </w:divBdr>
    </w:div>
    <w:div w:id="198981744">
      <w:bodyDiv w:val="1"/>
      <w:marLeft w:val="0"/>
      <w:marRight w:val="0"/>
      <w:marTop w:val="0"/>
      <w:marBottom w:val="0"/>
      <w:divBdr>
        <w:top w:val="none" w:sz="0" w:space="0" w:color="auto"/>
        <w:left w:val="none" w:sz="0" w:space="0" w:color="auto"/>
        <w:bottom w:val="none" w:sz="0" w:space="0" w:color="auto"/>
        <w:right w:val="none" w:sz="0" w:space="0" w:color="auto"/>
      </w:divBdr>
    </w:div>
    <w:div w:id="199973877">
      <w:bodyDiv w:val="1"/>
      <w:marLeft w:val="0"/>
      <w:marRight w:val="0"/>
      <w:marTop w:val="0"/>
      <w:marBottom w:val="0"/>
      <w:divBdr>
        <w:top w:val="none" w:sz="0" w:space="0" w:color="auto"/>
        <w:left w:val="none" w:sz="0" w:space="0" w:color="auto"/>
        <w:bottom w:val="none" w:sz="0" w:space="0" w:color="auto"/>
        <w:right w:val="none" w:sz="0" w:space="0" w:color="auto"/>
      </w:divBdr>
    </w:div>
    <w:div w:id="247736450">
      <w:bodyDiv w:val="1"/>
      <w:marLeft w:val="0"/>
      <w:marRight w:val="0"/>
      <w:marTop w:val="0"/>
      <w:marBottom w:val="0"/>
      <w:divBdr>
        <w:top w:val="none" w:sz="0" w:space="0" w:color="auto"/>
        <w:left w:val="none" w:sz="0" w:space="0" w:color="auto"/>
        <w:bottom w:val="none" w:sz="0" w:space="0" w:color="auto"/>
        <w:right w:val="none" w:sz="0" w:space="0" w:color="auto"/>
      </w:divBdr>
    </w:div>
    <w:div w:id="258565617">
      <w:bodyDiv w:val="1"/>
      <w:marLeft w:val="0"/>
      <w:marRight w:val="0"/>
      <w:marTop w:val="0"/>
      <w:marBottom w:val="0"/>
      <w:divBdr>
        <w:top w:val="none" w:sz="0" w:space="0" w:color="auto"/>
        <w:left w:val="none" w:sz="0" w:space="0" w:color="auto"/>
        <w:bottom w:val="none" w:sz="0" w:space="0" w:color="auto"/>
        <w:right w:val="none" w:sz="0" w:space="0" w:color="auto"/>
      </w:divBdr>
    </w:div>
    <w:div w:id="312102660">
      <w:bodyDiv w:val="1"/>
      <w:marLeft w:val="0"/>
      <w:marRight w:val="0"/>
      <w:marTop w:val="0"/>
      <w:marBottom w:val="0"/>
      <w:divBdr>
        <w:top w:val="none" w:sz="0" w:space="0" w:color="auto"/>
        <w:left w:val="none" w:sz="0" w:space="0" w:color="auto"/>
        <w:bottom w:val="none" w:sz="0" w:space="0" w:color="auto"/>
        <w:right w:val="none" w:sz="0" w:space="0" w:color="auto"/>
      </w:divBdr>
    </w:div>
    <w:div w:id="340665318">
      <w:bodyDiv w:val="1"/>
      <w:marLeft w:val="0"/>
      <w:marRight w:val="0"/>
      <w:marTop w:val="0"/>
      <w:marBottom w:val="0"/>
      <w:divBdr>
        <w:top w:val="none" w:sz="0" w:space="0" w:color="auto"/>
        <w:left w:val="none" w:sz="0" w:space="0" w:color="auto"/>
        <w:bottom w:val="none" w:sz="0" w:space="0" w:color="auto"/>
        <w:right w:val="none" w:sz="0" w:space="0" w:color="auto"/>
      </w:divBdr>
    </w:div>
    <w:div w:id="352653579">
      <w:bodyDiv w:val="1"/>
      <w:marLeft w:val="0"/>
      <w:marRight w:val="0"/>
      <w:marTop w:val="0"/>
      <w:marBottom w:val="0"/>
      <w:divBdr>
        <w:top w:val="none" w:sz="0" w:space="0" w:color="auto"/>
        <w:left w:val="none" w:sz="0" w:space="0" w:color="auto"/>
        <w:bottom w:val="none" w:sz="0" w:space="0" w:color="auto"/>
        <w:right w:val="none" w:sz="0" w:space="0" w:color="auto"/>
      </w:divBdr>
    </w:div>
    <w:div w:id="420689444">
      <w:bodyDiv w:val="1"/>
      <w:marLeft w:val="0"/>
      <w:marRight w:val="0"/>
      <w:marTop w:val="0"/>
      <w:marBottom w:val="0"/>
      <w:divBdr>
        <w:top w:val="none" w:sz="0" w:space="0" w:color="auto"/>
        <w:left w:val="none" w:sz="0" w:space="0" w:color="auto"/>
        <w:bottom w:val="none" w:sz="0" w:space="0" w:color="auto"/>
        <w:right w:val="none" w:sz="0" w:space="0" w:color="auto"/>
      </w:divBdr>
    </w:div>
    <w:div w:id="456720813">
      <w:bodyDiv w:val="1"/>
      <w:marLeft w:val="0"/>
      <w:marRight w:val="0"/>
      <w:marTop w:val="0"/>
      <w:marBottom w:val="0"/>
      <w:divBdr>
        <w:top w:val="none" w:sz="0" w:space="0" w:color="auto"/>
        <w:left w:val="none" w:sz="0" w:space="0" w:color="auto"/>
        <w:bottom w:val="none" w:sz="0" w:space="0" w:color="auto"/>
        <w:right w:val="none" w:sz="0" w:space="0" w:color="auto"/>
      </w:divBdr>
    </w:div>
    <w:div w:id="475296694">
      <w:bodyDiv w:val="1"/>
      <w:marLeft w:val="0"/>
      <w:marRight w:val="0"/>
      <w:marTop w:val="0"/>
      <w:marBottom w:val="0"/>
      <w:divBdr>
        <w:top w:val="none" w:sz="0" w:space="0" w:color="auto"/>
        <w:left w:val="none" w:sz="0" w:space="0" w:color="auto"/>
        <w:bottom w:val="none" w:sz="0" w:space="0" w:color="auto"/>
        <w:right w:val="none" w:sz="0" w:space="0" w:color="auto"/>
      </w:divBdr>
    </w:div>
    <w:div w:id="649093915">
      <w:bodyDiv w:val="1"/>
      <w:marLeft w:val="0"/>
      <w:marRight w:val="0"/>
      <w:marTop w:val="0"/>
      <w:marBottom w:val="0"/>
      <w:divBdr>
        <w:top w:val="none" w:sz="0" w:space="0" w:color="auto"/>
        <w:left w:val="none" w:sz="0" w:space="0" w:color="auto"/>
        <w:bottom w:val="none" w:sz="0" w:space="0" w:color="auto"/>
        <w:right w:val="none" w:sz="0" w:space="0" w:color="auto"/>
      </w:divBdr>
    </w:div>
    <w:div w:id="727387792">
      <w:bodyDiv w:val="1"/>
      <w:marLeft w:val="0"/>
      <w:marRight w:val="0"/>
      <w:marTop w:val="0"/>
      <w:marBottom w:val="0"/>
      <w:divBdr>
        <w:top w:val="none" w:sz="0" w:space="0" w:color="auto"/>
        <w:left w:val="none" w:sz="0" w:space="0" w:color="auto"/>
        <w:bottom w:val="none" w:sz="0" w:space="0" w:color="auto"/>
        <w:right w:val="none" w:sz="0" w:space="0" w:color="auto"/>
      </w:divBdr>
    </w:div>
    <w:div w:id="756101998">
      <w:bodyDiv w:val="1"/>
      <w:marLeft w:val="0"/>
      <w:marRight w:val="0"/>
      <w:marTop w:val="0"/>
      <w:marBottom w:val="0"/>
      <w:divBdr>
        <w:top w:val="none" w:sz="0" w:space="0" w:color="auto"/>
        <w:left w:val="none" w:sz="0" w:space="0" w:color="auto"/>
        <w:bottom w:val="none" w:sz="0" w:space="0" w:color="auto"/>
        <w:right w:val="none" w:sz="0" w:space="0" w:color="auto"/>
      </w:divBdr>
    </w:div>
    <w:div w:id="773400849">
      <w:bodyDiv w:val="1"/>
      <w:marLeft w:val="0"/>
      <w:marRight w:val="0"/>
      <w:marTop w:val="0"/>
      <w:marBottom w:val="0"/>
      <w:divBdr>
        <w:top w:val="none" w:sz="0" w:space="0" w:color="auto"/>
        <w:left w:val="none" w:sz="0" w:space="0" w:color="auto"/>
        <w:bottom w:val="none" w:sz="0" w:space="0" w:color="auto"/>
        <w:right w:val="none" w:sz="0" w:space="0" w:color="auto"/>
      </w:divBdr>
    </w:div>
    <w:div w:id="780028387">
      <w:bodyDiv w:val="1"/>
      <w:marLeft w:val="0"/>
      <w:marRight w:val="0"/>
      <w:marTop w:val="0"/>
      <w:marBottom w:val="0"/>
      <w:divBdr>
        <w:top w:val="none" w:sz="0" w:space="0" w:color="auto"/>
        <w:left w:val="none" w:sz="0" w:space="0" w:color="auto"/>
        <w:bottom w:val="none" w:sz="0" w:space="0" w:color="auto"/>
        <w:right w:val="none" w:sz="0" w:space="0" w:color="auto"/>
      </w:divBdr>
    </w:div>
    <w:div w:id="797457039">
      <w:bodyDiv w:val="1"/>
      <w:marLeft w:val="0"/>
      <w:marRight w:val="0"/>
      <w:marTop w:val="0"/>
      <w:marBottom w:val="0"/>
      <w:divBdr>
        <w:top w:val="none" w:sz="0" w:space="0" w:color="auto"/>
        <w:left w:val="none" w:sz="0" w:space="0" w:color="auto"/>
        <w:bottom w:val="none" w:sz="0" w:space="0" w:color="auto"/>
        <w:right w:val="none" w:sz="0" w:space="0" w:color="auto"/>
      </w:divBdr>
    </w:div>
    <w:div w:id="846409105">
      <w:bodyDiv w:val="1"/>
      <w:marLeft w:val="0"/>
      <w:marRight w:val="0"/>
      <w:marTop w:val="0"/>
      <w:marBottom w:val="0"/>
      <w:divBdr>
        <w:top w:val="none" w:sz="0" w:space="0" w:color="auto"/>
        <w:left w:val="none" w:sz="0" w:space="0" w:color="auto"/>
        <w:bottom w:val="none" w:sz="0" w:space="0" w:color="auto"/>
        <w:right w:val="none" w:sz="0" w:space="0" w:color="auto"/>
      </w:divBdr>
    </w:div>
    <w:div w:id="856505807">
      <w:bodyDiv w:val="1"/>
      <w:marLeft w:val="0"/>
      <w:marRight w:val="0"/>
      <w:marTop w:val="0"/>
      <w:marBottom w:val="0"/>
      <w:divBdr>
        <w:top w:val="none" w:sz="0" w:space="0" w:color="auto"/>
        <w:left w:val="none" w:sz="0" w:space="0" w:color="auto"/>
        <w:bottom w:val="none" w:sz="0" w:space="0" w:color="auto"/>
        <w:right w:val="none" w:sz="0" w:space="0" w:color="auto"/>
      </w:divBdr>
    </w:div>
    <w:div w:id="871920904">
      <w:bodyDiv w:val="1"/>
      <w:marLeft w:val="0"/>
      <w:marRight w:val="0"/>
      <w:marTop w:val="0"/>
      <w:marBottom w:val="0"/>
      <w:divBdr>
        <w:top w:val="none" w:sz="0" w:space="0" w:color="auto"/>
        <w:left w:val="none" w:sz="0" w:space="0" w:color="auto"/>
        <w:bottom w:val="none" w:sz="0" w:space="0" w:color="auto"/>
        <w:right w:val="none" w:sz="0" w:space="0" w:color="auto"/>
      </w:divBdr>
    </w:div>
    <w:div w:id="941573825">
      <w:bodyDiv w:val="1"/>
      <w:marLeft w:val="0"/>
      <w:marRight w:val="0"/>
      <w:marTop w:val="0"/>
      <w:marBottom w:val="0"/>
      <w:divBdr>
        <w:top w:val="none" w:sz="0" w:space="0" w:color="auto"/>
        <w:left w:val="none" w:sz="0" w:space="0" w:color="auto"/>
        <w:bottom w:val="none" w:sz="0" w:space="0" w:color="auto"/>
        <w:right w:val="none" w:sz="0" w:space="0" w:color="auto"/>
      </w:divBdr>
    </w:div>
    <w:div w:id="1049383950">
      <w:bodyDiv w:val="1"/>
      <w:marLeft w:val="0"/>
      <w:marRight w:val="0"/>
      <w:marTop w:val="0"/>
      <w:marBottom w:val="0"/>
      <w:divBdr>
        <w:top w:val="none" w:sz="0" w:space="0" w:color="auto"/>
        <w:left w:val="none" w:sz="0" w:space="0" w:color="auto"/>
        <w:bottom w:val="none" w:sz="0" w:space="0" w:color="auto"/>
        <w:right w:val="none" w:sz="0" w:space="0" w:color="auto"/>
      </w:divBdr>
    </w:div>
    <w:div w:id="1164011198">
      <w:bodyDiv w:val="1"/>
      <w:marLeft w:val="0"/>
      <w:marRight w:val="0"/>
      <w:marTop w:val="0"/>
      <w:marBottom w:val="0"/>
      <w:divBdr>
        <w:top w:val="none" w:sz="0" w:space="0" w:color="auto"/>
        <w:left w:val="none" w:sz="0" w:space="0" w:color="auto"/>
        <w:bottom w:val="none" w:sz="0" w:space="0" w:color="auto"/>
        <w:right w:val="none" w:sz="0" w:space="0" w:color="auto"/>
      </w:divBdr>
    </w:div>
    <w:div w:id="1187255653">
      <w:bodyDiv w:val="1"/>
      <w:marLeft w:val="0"/>
      <w:marRight w:val="0"/>
      <w:marTop w:val="0"/>
      <w:marBottom w:val="0"/>
      <w:divBdr>
        <w:top w:val="none" w:sz="0" w:space="0" w:color="auto"/>
        <w:left w:val="none" w:sz="0" w:space="0" w:color="auto"/>
        <w:bottom w:val="none" w:sz="0" w:space="0" w:color="auto"/>
        <w:right w:val="none" w:sz="0" w:space="0" w:color="auto"/>
      </w:divBdr>
    </w:div>
    <w:div w:id="1271402272">
      <w:bodyDiv w:val="1"/>
      <w:marLeft w:val="0"/>
      <w:marRight w:val="0"/>
      <w:marTop w:val="0"/>
      <w:marBottom w:val="0"/>
      <w:divBdr>
        <w:top w:val="none" w:sz="0" w:space="0" w:color="auto"/>
        <w:left w:val="none" w:sz="0" w:space="0" w:color="auto"/>
        <w:bottom w:val="none" w:sz="0" w:space="0" w:color="auto"/>
        <w:right w:val="none" w:sz="0" w:space="0" w:color="auto"/>
      </w:divBdr>
    </w:div>
    <w:div w:id="1293093841">
      <w:bodyDiv w:val="1"/>
      <w:marLeft w:val="0"/>
      <w:marRight w:val="0"/>
      <w:marTop w:val="0"/>
      <w:marBottom w:val="0"/>
      <w:divBdr>
        <w:top w:val="none" w:sz="0" w:space="0" w:color="auto"/>
        <w:left w:val="none" w:sz="0" w:space="0" w:color="auto"/>
        <w:bottom w:val="none" w:sz="0" w:space="0" w:color="auto"/>
        <w:right w:val="none" w:sz="0" w:space="0" w:color="auto"/>
      </w:divBdr>
    </w:div>
    <w:div w:id="1310474587">
      <w:bodyDiv w:val="1"/>
      <w:marLeft w:val="0"/>
      <w:marRight w:val="0"/>
      <w:marTop w:val="0"/>
      <w:marBottom w:val="0"/>
      <w:divBdr>
        <w:top w:val="none" w:sz="0" w:space="0" w:color="auto"/>
        <w:left w:val="none" w:sz="0" w:space="0" w:color="auto"/>
        <w:bottom w:val="none" w:sz="0" w:space="0" w:color="auto"/>
        <w:right w:val="none" w:sz="0" w:space="0" w:color="auto"/>
      </w:divBdr>
    </w:div>
    <w:div w:id="1372341603">
      <w:bodyDiv w:val="1"/>
      <w:marLeft w:val="0"/>
      <w:marRight w:val="0"/>
      <w:marTop w:val="0"/>
      <w:marBottom w:val="0"/>
      <w:divBdr>
        <w:top w:val="none" w:sz="0" w:space="0" w:color="auto"/>
        <w:left w:val="none" w:sz="0" w:space="0" w:color="auto"/>
        <w:bottom w:val="none" w:sz="0" w:space="0" w:color="auto"/>
        <w:right w:val="none" w:sz="0" w:space="0" w:color="auto"/>
      </w:divBdr>
    </w:div>
    <w:div w:id="1387098416">
      <w:bodyDiv w:val="1"/>
      <w:marLeft w:val="0"/>
      <w:marRight w:val="0"/>
      <w:marTop w:val="0"/>
      <w:marBottom w:val="0"/>
      <w:divBdr>
        <w:top w:val="none" w:sz="0" w:space="0" w:color="auto"/>
        <w:left w:val="none" w:sz="0" w:space="0" w:color="auto"/>
        <w:bottom w:val="none" w:sz="0" w:space="0" w:color="auto"/>
        <w:right w:val="none" w:sz="0" w:space="0" w:color="auto"/>
      </w:divBdr>
    </w:div>
    <w:div w:id="1510950469">
      <w:bodyDiv w:val="1"/>
      <w:marLeft w:val="0"/>
      <w:marRight w:val="0"/>
      <w:marTop w:val="0"/>
      <w:marBottom w:val="0"/>
      <w:divBdr>
        <w:top w:val="none" w:sz="0" w:space="0" w:color="auto"/>
        <w:left w:val="none" w:sz="0" w:space="0" w:color="auto"/>
        <w:bottom w:val="none" w:sz="0" w:space="0" w:color="auto"/>
        <w:right w:val="none" w:sz="0" w:space="0" w:color="auto"/>
      </w:divBdr>
    </w:div>
    <w:div w:id="1545406010">
      <w:bodyDiv w:val="1"/>
      <w:marLeft w:val="0"/>
      <w:marRight w:val="0"/>
      <w:marTop w:val="0"/>
      <w:marBottom w:val="0"/>
      <w:divBdr>
        <w:top w:val="none" w:sz="0" w:space="0" w:color="auto"/>
        <w:left w:val="none" w:sz="0" w:space="0" w:color="auto"/>
        <w:bottom w:val="none" w:sz="0" w:space="0" w:color="auto"/>
        <w:right w:val="none" w:sz="0" w:space="0" w:color="auto"/>
      </w:divBdr>
    </w:div>
    <w:div w:id="1549536954">
      <w:bodyDiv w:val="1"/>
      <w:marLeft w:val="0"/>
      <w:marRight w:val="0"/>
      <w:marTop w:val="0"/>
      <w:marBottom w:val="0"/>
      <w:divBdr>
        <w:top w:val="none" w:sz="0" w:space="0" w:color="auto"/>
        <w:left w:val="none" w:sz="0" w:space="0" w:color="auto"/>
        <w:bottom w:val="none" w:sz="0" w:space="0" w:color="auto"/>
        <w:right w:val="none" w:sz="0" w:space="0" w:color="auto"/>
      </w:divBdr>
    </w:div>
    <w:div w:id="1604262909">
      <w:bodyDiv w:val="1"/>
      <w:marLeft w:val="0"/>
      <w:marRight w:val="0"/>
      <w:marTop w:val="0"/>
      <w:marBottom w:val="0"/>
      <w:divBdr>
        <w:top w:val="none" w:sz="0" w:space="0" w:color="auto"/>
        <w:left w:val="none" w:sz="0" w:space="0" w:color="auto"/>
        <w:bottom w:val="none" w:sz="0" w:space="0" w:color="auto"/>
        <w:right w:val="none" w:sz="0" w:space="0" w:color="auto"/>
      </w:divBdr>
    </w:div>
    <w:div w:id="1669013202">
      <w:bodyDiv w:val="1"/>
      <w:marLeft w:val="0"/>
      <w:marRight w:val="0"/>
      <w:marTop w:val="0"/>
      <w:marBottom w:val="0"/>
      <w:divBdr>
        <w:top w:val="none" w:sz="0" w:space="0" w:color="auto"/>
        <w:left w:val="none" w:sz="0" w:space="0" w:color="auto"/>
        <w:bottom w:val="none" w:sz="0" w:space="0" w:color="auto"/>
        <w:right w:val="none" w:sz="0" w:space="0" w:color="auto"/>
      </w:divBdr>
    </w:div>
    <w:div w:id="1717387597">
      <w:bodyDiv w:val="1"/>
      <w:marLeft w:val="0"/>
      <w:marRight w:val="0"/>
      <w:marTop w:val="0"/>
      <w:marBottom w:val="0"/>
      <w:divBdr>
        <w:top w:val="none" w:sz="0" w:space="0" w:color="auto"/>
        <w:left w:val="none" w:sz="0" w:space="0" w:color="auto"/>
        <w:bottom w:val="none" w:sz="0" w:space="0" w:color="auto"/>
        <w:right w:val="none" w:sz="0" w:space="0" w:color="auto"/>
      </w:divBdr>
    </w:div>
    <w:div w:id="1805386621">
      <w:bodyDiv w:val="1"/>
      <w:marLeft w:val="0"/>
      <w:marRight w:val="0"/>
      <w:marTop w:val="0"/>
      <w:marBottom w:val="0"/>
      <w:divBdr>
        <w:top w:val="none" w:sz="0" w:space="0" w:color="auto"/>
        <w:left w:val="none" w:sz="0" w:space="0" w:color="auto"/>
        <w:bottom w:val="none" w:sz="0" w:space="0" w:color="auto"/>
        <w:right w:val="none" w:sz="0" w:space="0" w:color="auto"/>
      </w:divBdr>
    </w:div>
    <w:div w:id="1830631278">
      <w:bodyDiv w:val="1"/>
      <w:marLeft w:val="0"/>
      <w:marRight w:val="0"/>
      <w:marTop w:val="0"/>
      <w:marBottom w:val="0"/>
      <w:divBdr>
        <w:top w:val="none" w:sz="0" w:space="0" w:color="auto"/>
        <w:left w:val="none" w:sz="0" w:space="0" w:color="auto"/>
        <w:bottom w:val="none" w:sz="0" w:space="0" w:color="auto"/>
        <w:right w:val="none" w:sz="0" w:space="0" w:color="auto"/>
      </w:divBdr>
    </w:div>
    <w:div w:id="1920795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0ED4136-7EDE-410F-9426-E4DBBED96D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2</Pages>
  <Words>243</Words>
  <Characters>1388</Characters>
  <Application>Microsoft Office Word</Application>
  <DocSecurity>0</DocSecurity>
  <Lines>11</Lines>
  <Paragraphs>3</Paragraphs>
  <ScaleCrop>false</ScaleCrop>
  <Company>Microsoft</Company>
  <LinksUpToDate>false</LinksUpToDate>
  <CharactersWithSpaces>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李军</cp:lastModifiedBy>
  <cp:revision>19</cp:revision>
  <cp:lastPrinted>2024-04-16T06:51:00Z</cp:lastPrinted>
  <dcterms:created xsi:type="dcterms:W3CDTF">2023-03-13T06:27:00Z</dcterms:created>
  <dcterms:modified xsi:type="dcterms:W3CDTF">2025-12-10T02:41:00Z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