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55" w:rsidRDefault="00E63A62" w:rsidP="007E780A">
      <w:r w:rsidRPr="00E63A62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84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62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85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62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86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62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87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62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88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847" w:rsidRPr="00EC7847">
        <w:rPr>
          <w:noProof/>
        </w:rPr>
        <w:drawing>
          <wp:inline distT="0" distB="0" distL="0" distR="0">
            <wp:extent cx="2939415" cy="2645474"/>
            <wp:effectExtent l="25400" t="0" r="6985" b="0"/>
            <wp:docPr id="79" name="Picture 3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r="62963" b="74422"/>
                    <a:stretch>
                      <a:fillRect/>
                    </a:stretch>
                  </pic:blipFill>
                  <pic:spPr>
                    <a:xfrm>
                      <a:off x="0" y="0"/>
                      <a:ext cx="2954254" cy="26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0A" w:rsidRDefault="000E1A55" w:rsidP="007E780A">
      <w:r>
        <w:br w:type="page"/>
      </w:r>
      <w:r w:rsidR="007E780A" w:rsidRPr="007E780A">
        <w:rPr>
          <w:noProof/>
        </w:rPr>
        <w:drawing>
          <wp:inline distT="0" distB="0" distL="0" distR="0">
            <wp:extent cx="2844237" cy="2519680"/>
            <wp:effectExtent l="25400" t="0" r="563" b="0"/>
            <wp:docPr id="20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2844237" cy="2519680"/>
            <wp:effectExtent l="25400" t="0" r="563" b="0"/>
            <wp:docPr id="21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2844237" cy="2519680"/>
            <wp:effectExtent l="25400" t="0" r="563" b="0"/>
            <wp:docPr id="22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2844237" cy="2519680"/>
            <wp:effectExtent l="25400" t="0" r="563" b="0"/>
            <wp:docPr id="23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2844237" cy="2519680"/>
            <wp:effectExtent l="25400" t="0" r="563" b="0"/>
            <wp:docPr id="31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4237" cy="2519680"/>
            <wp:effectExtent l="25400" t="0" r="563" b="0"/>
            <wp:docPr id="19" name="Picture 18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39392" r="28343" b="78006"/>
                    <a:stretch>
                      <a:fillRect/>
                    </a:stretch>
                  </pic:blipFill>
                  <pic:spPr>
                    <a:xfrm>
                      <a:off x="0" y="0"/>
                      <a:ext cx="2857419" cy="2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0A" w:rsidRDefault="007E780A" w:rsidP="007E780A">
      <w:r>
        <w:br w:type="page"/>
      </w:r>
      <w:r w:rsidR="005E0FA5"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-1502410</wp:posOffset>
            </wp:positionH>
            <wp:positionV relativeFrom="paragraph">
              <wp:posOffset>816610</wp:posOffset>
            </wp:positionV>
            <wp:extent cx="4838700" cy="2301240"/>
            <wp:effectExtent l="0" t="1270000" r="0" b="1254760"/>
            <wp:wrapSquare wrapText="bothSides"/>
            <wp:docPr id="63" name="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F17062015_4.bmp"/>
                    <pic:cNvPicPr/>
                  </pic:nvPicPr>
                  <pic:blipFill>
                    <a:blip r:embed="rId4"/>
                    <a:srcRect l="6160" t="56728" r="32792" b="21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999" w:rsidRDefault="005E0FA5" w:rsidP="00430999">
      <w:pPr>
        <w:ind w:left="-567"/>
      </w:pPr>
      <w:r>
        <w:rPr>
          <w:noProof/>
        </w:rP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-5320665</wp:posOffset>
            </wp:positionH>
            <wp:positionV relativeFrom="paragraph">
              <wp:posOffset>5439410</wp:posOffset>
            </wp:positionV>
            <wp:extent cx="4842510" cy="2301240"/>
            <wp:effectExtent l="0" t="1270000" r="0" b="1254760"/>
            <wp:wrapSquare wrapText="bothSides"/>
            <wp:docPr id="78" name="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CF17062015_4.bmp"/>
                    <pic:cNvPicPr/>
                  </pic:nvPicPr>
                  <pic:blipFill>
                    <a:blip r:embed="rId4"/>
                    <a:srcRect l="6160" t="56728" r="32792" b="21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2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638810</wp:posOffset>
            </wp:positionV>
            <wp:extent cx="4842510" cy="2292985"/>
            <wp:effectExtent l="0" t="1270000" r="0" b="1263015"/>
            <wp:wrapSquare wrapText="bothSides"/>
            <wp:docPr id="76" name="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F17062015_4.bmp"/>
                    <pic:cNvPicPr/>
                  </pic:nvPicPr>
                  <pic:blipFill>
                    <a:blip r:embed="rId4">
                      <a:alphaModFix/>
                    </a:blip>
                    <a:srcRect l="6160" t="56728" r="32792" b="21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2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A5">
        <w:rPr>
          <w:noProof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-1277620</wp:posOffset>
            </wp:positionH>
            <wp:positionV relativeFrom="paragraph">
              <wp:posOffset>5671185</wp:posOffset>
            </wp:positionV>
            <wp:extent cx="4842510" cy="2292985"/>
            <wp:effectExtent l="0" t="1295400" r="0" b="1263015"/>
            <wp:wrapSquare wrapText="bothSides"/>
            <wp:docPr id="77" name="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CF17062015_4.bmp"/>
                    <pic:cNvPicPr/>
                  </pic:nvPicPr>
                  <pic:blipFill>
                    <a:blip r:embed="rId4"/>
                    <a:srcRect l="6160" t="56728" r="32792" b="21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2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FA5">
        <w:rPr>
          <w:noProof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-297815</wp:posOffset>
            </wp:positionH>
            <wp:positionV relativeFrom="paragraph">
              <wp:posOffset>5724313</wp:posOffset>
            </wp:positionV>
            <wp:extent cx="4842933" cy="2293832"/>
            <wp:effectExtent l="0" t="1270000" r="0" b="1262168"/>
            <wp:wrapSquare wrapText="bothSides"/>
            <wp:docPr id="75" name="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F17062015_4.bmp"/>
                    <pic:cNvPicPr/>
                  </pic:nvPicPr>
                  <pic:blipFill>
                    <a:blip r:embed="rId4">
                      <a:alphaModFix amt="0"/>
                    </a:blip>
                    <a:srcRect l="6160" t="56728" r="32792" b="2108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42933" cy="229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80A">
        <w:br w:type="page"/>
      </w:r>
      <w:r w:rsidR="00430999" w:rsidRPr="00430999">
        <w:drawing>
          <wp:inline distT="0" distB="0" distL="0" distR="0">
            <wp:extent cx="1117600" cy="1148715"/>
            <wp:effectExtent l="25400" t="0" r="0" b="0"/>
            <wp:docPr id="2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3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2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7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9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1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2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0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0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3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7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0A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8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430999">
        <w:drawing>
          <wp:inline distT="0" distB="0" distL="0" distR="0">
            <wp:extent cx="1117600" cy="1148715"/>
            <wp:effectExtent l="25400" t="0" r="0" b="0"/>
            <wp:docPr id="3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>
        <w:rPr>
          <w:noProof/>
        </w:rPr>
        <w:drawing>
          <wp:inline distT="0" distB="0" distL="0" distR="0">
            <wp:extent cx="1117600" cy="1148715"/>
            <wp:effectExtent l="25400" t="0" r="0" b="0"/>
            <wp:docPr id="7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8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9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0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1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2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3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7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18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7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8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29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30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99"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6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5A" w:rsidRDefault="007E780A" w:rsidP="00CA034D">
      <w:pPr>
        <w:ind w:left="-567"/>
      </w:pP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1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49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2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4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3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0A">
        <w:rPr>
          <w:noProof/>
        </w:rPr>
        <w:drawing>
          <wp:inline distT="0" distB="0" distL="0" distR="0">
            <wp:extent cx="1117600" cy="1148715"/>
            <wp:effectExtent l="25400" t="0" r="0" b="0"/>
            <wp:docPr id="55" name="Picture 31" descr="CCF17062015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4.bmp"/>
                    <pic:cNvPicPr/>
                  </pic:nvPicPr>
                  <pic:blipFill>
                    <a:blip r:embed="rId4"/>
                    <a:srcRect l="76880" t="7323" r="7323" b="80309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5A" w:rsidSect="00360AE7">
      <w:pgSz w:w="12240" w:h="15840"/>
      <w:pgMar w:top="851" w:right="333" w:bottom="142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585A"/>
    <w:rsid w:val="000E1A55"/>
    <w:rsid w:val="00296AA1"/>
    <w:rsid w:val="00360AE7"/>
    <w:rsid w:val="00430999"/>
    <w:rsid w:val="005E0FA5"/>
    <w:rsid w:val="00624CCF"/>
    <w:rsid w:val="007E780A"/>
    <w:rsid w:val="00C7585A"/>
    <w:rsid w:val="00CA034D"/>
    <w:rsid w:val="00E63A62"/>
    <w:rsid w:val="00EC784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</Words>
  <Characters>60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5</cp:revision>
  <cp:lastPrinted>2015-06-18T01:47:00Z</cp:lastPrinted>
  <dcterms:created xsi:type="dcterms:W3CDTF">2015-06-17T16:47:00Z</dcterms:created>
  <dcterms:modified xsi:type="dcterms:W3CDTF">2015-06-18T01:48:00Z</dcterms:modified>
</cp:coreProperties>
</file>