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884C" w14:textId="7347E297" w:rsidR="00180392" w:rsidRPr="00272AC4" w:rsidRDefault="00180392" w:rsidP="00180392">
      <w:pPr>
        <w:spacing w:line="276" w:lineRule="auto"/>
        <w:jc w:val="both"/>
        <w:rPr>
          <w:rFonts w:ascii="Arial" w:hAnsi="Arial"/>
          <w:b/>
        </w:rPr>
      </w:pPr>
      <w:r w:rsidRPr="00272AC4">
        <w:rPr>
          <w:rFonts w:ascii="Arial" w:hAnsi="Arial"/>
          <w:b/>
        </w:rPr>
        <w:t xml:space="preserve">Summary of </w:t>
      </w:r>
      <w:r w:rsidR="005B0339"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for </w:t>
      </w:r>
      <w:r>
        <w:rPr>
          <w:rFonts w:ascii="Arial" w:hAnsi="Arial"/>
          <w:b/>
          <w:i/>
          <w:iCs/>
        </w:rPr>
        <w:t>K</w:t>
      </w:r>
      <w:r w:rsidRPr="00272AC4">
        <w:rPr>
          <w:rFonts w:ascii="Arial" w:hAnsi="Arial"/>
          <w:b/>
          <w:i/>
          <w:iCs/>
        </w:rPr>
        <w:t xml:space="preserve">. </w:t>
      </w:r>
      <w:proofErr w:type="spellStart"/>
      <w:r>
        <w:rPr>
          <w:rFonts w:ascii="Arial" w:hAnsi="Arial"/>
          <w:b/>
          <w:i/>
          <w:iCs/>
        </w:rPr>
        <w:t>pnemoniae</w:t>
      </w:r>
      <w:proofErr w:type="spellEnd"/>
      <w:r w:rsidRPr="00272AC4">
        <w:rPr>
          <w:rFonts w:ascii="Arial" w:hAnsi="Arial"/>
          <w:b/>
        </w:rPr>
        <w:t xml:space="preserve"> </w:t>
      </w:r>
      <w:proofErr w:type="spellStart"/>
      <w:r w:rsidRPr="00E07B43">
        <w:rPr>
          <w:rFonts w:ascii="Arial" w:hAnsi="Arial"/>
          <w:b/>
        </w:rPr>
        <w:t>cpe004</w:t>
      </w:r>
      <w:proofErr w:type="spellEnd"/>
      <w:r>
        <w:rPr>
          <w:rFonts w:ascii="Arial" w:hAnsi="Arial"/>
          <w:b/>
        </w:rPr>
        <w:t xml:space="preserve"> </w:t>
      </w:r>
      <w:r w:rsidRPr="00272AC4">
        <w:rPr>
          <w:rFonts w:ascii="Arial" w:hAnsi="Arial"/>
          <w:b/>
        </w:rPr>
        <w:t>strain</w:t>
      </w:r>
      <w:r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984"/>
        <w:gridCol w:w="1862"/>
        <w:gridCol w:w="1322"/>
      </w:tblGrid>
      <w:tr w:rsidR="005B0339" w:rsidRPr="00272AC4" w14:paraId="18BFAE12" w14:textId="77777777" w:rsidTr="00C75A01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4065D3D7" w14:textId="7FC061E5" w:rsidR="005B0339" w:rsidRPr="005B0339" w:rsidRDefault="005B0339" w:rsidP="00F20E7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99" w:type="dxa"/>
            <w:gridSpan w:val="3"/>
            <w:noWrap/>
            <w:vAlign w:val="center"/>
          </w:tcPr>
          <w:p w14:paraId="1D7CB2A7" w14:textId="05D6E7FF" w:rsidR="005B0339" w:rsidRPr="005B0339" w:rsidRDefault="005B0339" w:rsidP="005B0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546" w:type="dxa"/>
            <w:vMerge w:val="restart"/>
            <w:vAlign w:val="center"/>
          </w:tcPr>
          <w:p w14:paraId="53DE7873" w14:textId="13305B01" w:rsidR="005B0339" w:rsidRPr="005B0339" w:rsidRDefault="005B0339" w:rsidP="00B41A2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</w:p>
        </w:tc>
      </w:tr>
      <w:tr w:rsidR="005B0339" w:rsidRPr="00272AC4" w14:paraId="34491BEB" w14:textId="77777777" w:rsidTr="00C75A01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5372C7D7" w14:textId="4CD41898" w:rsidR="005B0339" w:rsidRPr="00272AC4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75696316" w14:textId="2BBC2503" w:rsidR="005B0339" w:rsidRPr="005B0339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760" w:type="dxa"/>
            <w:vAlign w:val="center"/>
          </w:tcPr>
          <w:p w14:paraId="0FEBC463" w14:textId="77777777" w:rsidR="005B0339" w:rsidRDefault="005B0339" w:rsidP="005B0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  <w:p w14:paraId="2B08CE45" w14:textId="16CA495F" w:rsidR="00C75A01" w:rsidRPr="005B0339" w:rsidRDefault="00C75A01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[not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Kpn</w:t>
            </w:r>
            <w:proofErr w:type="spellEnd"/>
            <w:r>
              <w:rPr>
                <w:rFonts w:ascii="Arial" w:hAnsi="Arial"/>
                <w:b/>
                <w:sz w:val="20"/>
                <w:szCs w:val="20"/>
              </w:rPr>
              <w:t xml:space="preserve"> specific</w:t>
            </w:r>
            <w:r w:rsidR="00202BD1">
              <w:rPr>
                <w:rFonts w:ascii="Arial" w:hAnsi="Arial"/>
                <w:b/>
                <w:sz w:val="20"/>
                <w:szCs w:val="20"/>
              </w:rPr>
              <w:t>!!</w:t>
            </w:r>
            <w:r>
              <w:rPr>
                <w:rFonts w:ascii="Arial" w:hAnsi="Arial"/>
                <w:b/>
                <w:sz w:val="20"/>
                <w:szCs w:val="20"/>
              </w:rPr>
              <w:t>]</w:t>
            </w:r>
          </w:p>
        </w:tc>
        <w:tc>
          <w:tcPr>
            <w:tcW w:w="1862" w:type="dxa"/>
            <w:vAlign w:val="center"/>
          </w:tcPr>
          <w:p w14:paraId="2DBB5B5D" w14:textId="456DA1FF" w:rsidR="005B0339" w:rsidRPr="00272AC4" w:rsidRDefault="005B0339" w:rsidP="005B0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1546" w:type="dxa"/>
            <w:vMerge/>
            <w:vAlign w:val="center"/>
          </w:tcPr>
          <w:p w14:paraId="670B36FB" w14:textId="37ECD190" w:rsidR="005B0339" w:rsidRPr="00272AC4" w:rsidRDefault="005B0339" w:rsidP="005B0339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5B0339" w:rsidRPr="00580CF8" w14:paraId="4D04286A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73C0CCF3" w14:textId="77777777" w:rsidR="005B0339" w:rsidRPr="0065310C" w:rsidRDefault="005B0339" w:rsidP="005B03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Ampicillin</w:t>
            </w:r>
            <w:proofErr w:type="spellEnd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77" w:type="dxa"/>
            <w:noWrap/>
            <w:vAlign w:val="center"/>
            <w:hideMark/>
          </w:tcPr>
          <w:p w14:paraId="18E1B6A2" w14:textId="77777777" w:rsidR="005B0339" w:rsidRDefault="00271880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blaSHV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-28</w:t>
            </w:r>
          </w:p>
          <w:p w14:paraId="5EFDE261" w14:textId="77777777" w:rsidR="001D2A9D" w:rsidRDefault="001D2A9D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-1</w:t>
            </w:r>
          </w:p>
          <w:p w14:paraId="46838A87" w14:textId="20AE973D" w:rsidR="001D2A9D" w:rsidRPr="0065310C" w:rsidRDefault="001D2A9D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blaSHV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-11</w:t>
            </w:r>
          </w:p>
        </w:tc>
        <w:tc>
          <w:tcPr>
            <w:tcW w:w="1760" w:type="dxa"/>
            <w:vAlign w:val="center"/>
          </w:tcPr>
          <w:p w14:paraId="5263F624" w14:textId="77777777" w:rsidR="005B0339" w:rsidRDefault="00AB5AD0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blaCTX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>-M-15</w:t>
            </w:r>
          </w:p>
          <w:p w14:paraId="4801AE4F" w14:textId="3C2441F3" w:rsidR="00AB5AD0" w:rsidRDefault="00AB5AD0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blaTEM-1A</w:t>
            </w:r>
            <w:proofErr w:type="spellEnd"/>
          </w:p>
          <w:p w14:paraId="4BDB35BE" w14:textId="421509C2" w:rsidR="00AB5AD0" w:rsidRDefault="00AB5AD0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blaOXA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-1</w:t>
            </w:r>
          </w:p>
          <w:p w14:paraId="4826E633" w14:textId="77777777" w:rsidR="00AB5AD0" w:rsidRDefault="00AB5AD0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blaNDM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-1</w:t>
            </w:r>
          </w:p>
          <w:p w14:paraId="6679ED16" w14:textId="0C5A73FE" w:rsidR="00AB5AD0" w:rsidRPr="0065310C" w:rsidRDefault="00AB5AD0" w:rsidP="005B033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blaSHV-variants</w:t>
            </w:r>
            <w:proofErr w:type="spellEnd"/>
          </w:p>
        </w:tc>
        <w:tc>
          <w:tcPr>
            <w:tcW w:w="1862" w:type="dxa"/>
            <w:vAlign w:val="center"/>
          </w:tcPr>
          <w:p w14:paraId="7AA8251A" w14:textId="7EF8EBE9" w:rsidR="007D351A" w:rsidRDefault="007D351A" w:rsidP="007D3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51A">
              <w:rPr>
                <w:rFonts w:ascii="Arial" w:hAnsi="Arial" w:cs="Arial"/>
                <w:sz w:val="20"/>
                <w:szCs w:val="20"/>
              </w:rPr>
              <w:t>SHV</w:t>
            </w:r>
            <w:proofErr w:type="spellEnd"/>
            <w:r w:rsidRPr="007D351A">
              <w:rPr>
                <w:rFonts w:ascii="Arial" w:hAnsi="Arial" w:cs="Arial"/>
                <w:sz w:val="20"/>
                <w:szCs w:val="20"/>
              </w:rPr>
              <w:t xml:space="preserve">-28 </w:t>
            </w:r>
          </w:p>
          <w:p w14:paraId="35161E7E" w14:textId="20766FB5" w:rsidR="007D351A" w:rsidRDefault="007D351A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351A">
              <w:rPr>
                <w:rFonts w:ascii="Arial" w:hAnsi="Arial" w:cs="Arial"/>
                <w:sz w:val="20"/>
                <w:szCs w:val="20"/>
              </w:rPr>
              <w:t>TEM-</w:t>
            </w:r>
            <w:proofErr w:type="spellStart"/>
            <w:r w:rsidRPr="007D351A">
              <w:rPr>
                <w:rFonts w:ascii="Arial" w:hAnsi="Arial" w:cs="Arial"/>
                <w:sz w:val="20"/>
                <w:szCs w:val="20"/>
              </w:rPr>
              <w:t>1D</w:t>
            </w:r>
            <w:proofErr w:type="spellEnd"/>
          </w:p>
          <w:p w14:paraId="220563F2" w14:textId="77777777" w:rsidR="007D351A" w:rsidRDefault="007D351A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351A">
              <w:rPr>
                <w:rFonts w:ascii="Arial" w:hAnsi="Arial" w:cs="Arial"/>
                <w:sz w:val="20"/>
                <w:szCs w:val="20"/>
              </w:rPr>
              <w:t>SHV</w:t>
            </w:r>
            <w:proofErr w:type="spellEnd"/>
            <w:r w:rsidRPr="007D351A">
              <w:rPr>
                <w:rFonts w:ascii="Arial" w:hAnsi="Arial" w:cs="Arial"/>
                <w:sz w:val="20"/>
                <w:szCs w:val="20"/>
              </w:rPr>
              <w:t>-11</w:t>
            </w:r>
          </w:p>
          <w:p w14:paraId="7DFEDA47" w14:textId="2F9902DD" w:rsidR="007D351A" w:rsidRPr="00E014CE" w:rsidRDefault="007D351A" w:rsidP="007D35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014CE">
              <w:rPr>
                <w:rFonts w:ascii="Arial" w:hAnsi="Arial" w:cs="Arial"/>
                <w:b/>
                <w:bCs/>
                <w:sz w:val="20"/>
                <w:szCs w:val="20"/>
              </w:rPr>
              <w:t>OXA</w:t>
            </w:r>
            <w:proofErr w:type="spellEnd"/>
            <w:r w:rsidRPr="00E014CE">
              <w:rPr>
                <w:rFonts w:ascii="Arial" w:hAnsi="Arial" w:cs="Arial"/>
                <w:b/>
                <w:bCs/>
                <w:sz w:val="20"/>
                <w:szCs w:val="20"/>
              </w:rPr>
              <w:t>-1</w:t>
            </w:r>
          </w:p>
          <w:p w14:paraId="578EEA94" w14:textId="106829CA" w:rsidR="005B0339" w:rsidRPr="008852EB" w:rsidRDefault="0047595C" w:rsidP="005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52EB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="007D351A" w:rsidRPr="008852EB">
              <w:rPr>
                <w:rFonts w:ascii="Arial" w:hAnsi="Arial" w:cs="Arial"/>
                <w:sz w:val="20"/>
                <w:szCs w:val="20"/>
              </w:rPr>
              <w:t>penicillins</w:t>
            </w:r>
            <w:proofErr w:type="spellEnd"/>
            <w:r w:rsidRPr="008852EB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546" w:type="dxa"/>
            <w:vAlign w:val="center"/>
          </w:tcPr>
          <w:p w14:paraId="3F662772" w14:textId="48B4B4F5" w:rsidR="005B0339" w:rsidRPr="0065310C" w:rsidRDefault="005B0339" w:rsidP="00EE57B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580CF8">
              <w:rPr>
                <w:rFonts w:ascii="Arial" w:hAnsi="Arial" w:cs="Arial"/>
                <w:sz w:val="20"/>
                <w:szCs w:val="20"/>
                <w:lang w:val="es-ES"/>
              </w:rPr>
              <w:t>Resistant</w:t>
            </w:r>
            <w:proofErr w:type="spellEnd"/>
          </w:p>
        </w:tc>
      </w:tr>
      <w:tr w:rsidR="00C75A01" w:rsidRPr="00272AC4" w14:paraId="0C9CE582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338F48D8" w14:textId="77777777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1F318BD3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6’)-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</w:p>
          <w:p w14:paraId="1AEA543F" w14:textId="6148720B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aph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3’)-VI</w:t>
            </w:r>
          </w:p>
        </w:tc>
        <w:tc>
          <w:tcPr>
            <w:tcW w:w="1760" w:type="dxa"/>
            <w:vAlign w:val="center"/>
          </w:tcPr>
          <w:p w14:paraId="3F9DEE0B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75A01">
              <w:rPr>
                <w:rFonts w:ascii="Arial" w:hAnsi="Arial" w:cs="Arial"/>
                <w:sz w:val="20"/>
                <w:szCs w:val="20"/>
              </w:rPr>
              <w:t>aph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75A01">
              <w:rPr>
                <w:rFonts w:ascii="Arial" w:hAnsi="Arial" w:cs="Arial"/>
                <w:sz w:val="20"/>
                <w:szCs w:val="20"/>
              </w:rPr>
              <w:t>3')-VI</w:t>
            </w:r>
          </w:p>
          <w:p w14:paraId="51937171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armA</w:t>
            </w:r>
            <w:proofErr w:type="spellEnd"/>
          </w:p>
          <w:p w14:paraId="7A6C9705" w14:textId="32EAA50F" w:rsidR="00226702" w:rsidRDefault="00226702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75A01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</w:p>
          <w:p w14:paraId="170BE30B" w14:textId="196B0046" w:rsidR="00C75A01" w:rsidRP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75A01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Ib-cr</w:t>
            </w:r>
            <w:proofErr w:type="spellEnd"/>
          </w:p>
        </w:tc>
        <w:tc>
          <w:tcPr>
            <w:tcW w:w="1862" w:type="dxa"/>
            <w:vMerge w:val="restart"/>
            <w:vAlign w:val="center"/>
          </w:tcPr>
          <w:p w14:paraId="52407940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2E5305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E5305">
              <w:rPr>
                <w:rFonts w:ascii="Arial" w:hAnsi="Arial" w:cs="Arial"/>
                <w:sz w:val="20"/>
                <w:szCs w:val="20"/>
              </w:rPr>
              <w:t>3)-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>(6')-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',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>(6')-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Ib-cr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>(6')-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Ib-cr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aadA2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aph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 xml:space="preserve">(3')-VI,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armA</w:t>
            </w:r>
            <w:proofErr w:type="spellEnd"/>
            <w:r w:rsidRPr="002E5305">
              <w:rPr>
                <w:rFonts w:ascii="Arial" w:hAnsi="Arial" w:cs="Arial"/>
                <w:sz w:val="20"/>
                <w:szCs w:val="20"/>
              </w:rPr>
              <w:t>, sat-2</w:t>
            </w:r>
          </w:p>
          <w:p w14:paraId="578D6864" w14:textId="724BDC6C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2E5305">
              <w:rPr>
                <w:rFonts w:ascii="Arial" w:hAnsi="Arial" w:cs="Arial"/>
                <w:sz w:val="20"/>
                <w:szCs w:val="20"/>
              </w:rPr>
              <w:t>Aminoglycosides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546" w:type="dxa"/>
            <w:vAlign w:val="center"/>
          </w:tcPr>
          <w:p w14:paraId="2AAEBD32" w14:textId="6C997E41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4FFA86D5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7A1D647F" w14:textId="77777777" w:rsidR="00C75A01" w:rsidRPr="00BC6AFD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0708125C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3)-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</w:p>
          <w:p w14:paraId="54A545C9" w14:textId="16C9D704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armA</w:t>
            </w:r>
            <w:proofErr w:type="spellEnd"/>
          </w:p>
        </w:tc>
        <w:tc>
          <w:tcPr>
            <w:tcW w:w="1760" w:type="dxa"/>
            <w:vAlign w:val="center"/>
          </w:tcPr>
          <w:p w14:paraId="3F84A74D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3)-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</w:p>
          <w:p w14:paraId="675D5C88" w14:textId="5F1305AB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armA</w:t>
            </w:r>
            <w:proofErr w:type="spellEnd"/>
          </w:p>
        </w:tc>
        <w:tc>
          <w:tcPr>
            <w:tcW w:w="1862" w:type="dxa"/>
            <w:vMerge/>
            <w:vAlign w:val="center"/>
          </w:tcPr>
          <w:p w14:paraId="0C0F4209" w14:textId="77777777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14:paraId="63730E5A" w14:textId="05A7A91C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7199540F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5913880C" w14:textId="77777777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5D571910" w14:textId="706D86DB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6’)-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</w:p>
        </w:tc>
        <w:tc>
          <w:tcPr>
            <w:tcW w:w="1760" w:type="dxa"/>
            <w:vAlign w:val="center"/>
          </w:tcPr>
          <w:p w14:paraId="01BA86DE" w14:textId="77777777" w:rsidR="00C75A01" w:rsidRP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arm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</w:p>
          <w:p w14:paraId="412C9F11" w14:textId="6BD49C62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75A01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(6')-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Ib-cr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(3)-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</w:p>
        </w:tc>
        <w:tc>
          <w:tcPr>
            <w:tcW w:w="1862" w:type="dxa"/>
            <w:vMerge/>
            <w:vAlign w:val="center"/>
          </w:tcPr>
          <w:p w14:paraId="7A2A4A95" w14:textId="77777777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14:paraId="71695972" w14:textId="1F3CCA51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34FBBBEB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223AC826" w14:textId="77777777" w:rsidR="00C75A01" w:rsidRPr="00BC6AFD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1962C94B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6’)-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Ib-cr5</w:t>
            </w:r>
            <w:proofErr w:type="spellEnd"/>
          </w:p>
          <w:p w14:paraId="0F615CFD" w14:textId="29CD7C69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qnrB1</w:t>
            </w:r>
            <w:proofErr w:type="spellEnd"/>
          </w:p>
          <w:p w14:paraId="10D83660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gyrA_D87G</w:t>
            </w:r>
            <w:proofErr w:type="spellEnd"/>
          </w:p>
          <w:p w14:paraId="34F1E982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gyrA_S83Y</w:t>
            </w:r>
            <w:proofErr w:type="spellEnd"/>
          </w:p>
          <w:p w14:paraId="2D0A3E4D" w14:textId="08623C04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parC_S80S</w:t>
            </w:r>
            <w:proofErr w:type="spellEnd"/>
          </w:p>
          <w:p w14:paraId="40BAF9E1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2C67CA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oqxA</w:t>
            </w:r>
            <w:proofErr w:type="spellEnd"/>
          </w:p>
          <w:p w14:paraId="441D27A8" w14:textId="1575827B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oqxB</w:t>
            </w:r>
            <w:proofErr w:type="spellEnd"/>
          </w:p>
        </w:tc>
        <w:tc>
          <w:tcPr>
            <w:tcW w:w="1760" w:type="dxa"/>
            <w:vAlign w:val="center"/>
          </w:tcPr>
          <w:p w14:paraId="2BC1A0E1" w14:textId="5E4488F3" w:rsidR="00F34647" w:rsidRDefault="00C75A01" w:rsidP="00F346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75A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75A01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Ib-cr</w:t>
            </w:r>
            <w:proofErr w:type="spellEnd"/>
            <w:r w:rsidRPr="00C75A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75A01">
              <w:rPr>
                <w:rFonts w:ascii="Arial" w:hAnsi="Arial" w:cs="Arial"/>
                <w:sz w:val="20"/>
                <w:szCs w:val="20"/>
              </w:rPr>
              <w:t>qnrB1</w:t>
            </w:r>
            <w:proofErr w:type="spellEnd"/>
          </w:p>
          <w:p w14:paraId="0EA11BA5" w14:textId="50FB9308" w:rsidR="00F34647" w:rsidRPr="00F34647" w:rsidRDefault="00F34647" w:rsidP="00C75A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4647">
              <w:rPr>
                <w:rFonts w:ascii="Arial" w:hAnsi="Arial" w:cs="Arial"/>
                <w:b/>
                <w:bCs/>
                <w:sz w:val="20"/>
                <w:szCs w:val="20"/>
              </w:rPr>
              <w:t>[no mutations reported]</w:t>
            </w:r>
          </w:p>
          <w:p w14:paraId="7DF22D53" w14:textId="77777777" w:rsidR="00F34647" w:rsidRDefault="00F34647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BBBD4E" w14:textId="1A34FD9D" w:rsidR="00C75A01" w:rsidRDefault="00F34647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C75A01" w:rsidRPr="00C75A01">
              <w:rPr>
                <w:rFonts w:ascii="Arial" w:hAnsi="Arial" w:cs="Arial"/>
                <w:sz w:val="20"/>
                <w:szCs w:val="20"/>
              </w:rPr>
              <w:t>qxB</w:t>
            </w:r>
            <w:proofErr w:type="spellEnd"/>
          </w:p>
          <w:p w14:paraId="672B6A02" w14:textId="1EC22C94" w:rsidR="00C75A01" w:rsidRPr="00272AC4" w:rsidRDefault="00F34647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C75A01" w:rsidRPr="00C75A01">
              <w:rPr>
                <w:rFonts w:ascii="Arial" w:hAnsi="Arial" w:cs="Arial"/>
                <w:sz w:val="20"/>
                <w:szCs w:val="20"/>
              </w:rPr>
              <w:t>qxA</w:t>
            </w:r>
            <w:proofErr w:type="spellEnd"/>
          </w:p>
        </w:tc>
        <w:tc>
          <w:tcPr>
            <w:tcW w:w="1862" w:type="dxa"/>
            <w:vAlign w:val="center"/>
          </w:tcPr>
          <w:p w14:paraId="1C8E1E48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qnrB1</w:t>
            </w:r>
            <w:proofErr w:type="spellEnd"/>
          </w:p>
          <w:p w14:paraId="3E58BEAB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GyrA-83Y</w:t>
            </w:r>
            <w:proofErr w:type="spellEnd"/>
          </w:p>
          <w:p w14:paraId="5FC4BBE2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GyrA-87G</w:t>
            </w:r>
            <w:proofErr w:type="spellEnd"/>
          </w:p>
          <w:p w14:paraId="04390CFF" w14:textId="4C9DE0C5" w:rsidR="00C75A01" w:rsidRPr="0047595C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ParC-80I</w:t>
            </w:r>
            <w:proofErr w:type="spellEnd"/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1096F9DE" w14:textId="1BB4370E" w:rsidR="00C75A01" w:rsidRPr="0047595C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[</w:t>
            </w:r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Fluoroquinolones</w:t>
            </w:r>
            <w:r w:rsidRPr="0047595C">
              <w:rPr>
                <w:rFonts w:ascii="Arial" w:hAnsi="Arial" w:cs="Arial"/>
                <w:sz w:val="20"/>
                <w:szCs w:val="20"/>
                <w:lang w:val="es-ES"/>
              </w:rPr>
              <w:t>]</w:t>
            </w:r>
          </w:p>
        </w:tc>
        <w:tc>
          <w:tcPr>
            <w:tcW w:w="1546" w:type="dxa"/>
            <w:vAlign w:val="center"/>
          </w:tcPr>
          <w:p w14:paraId="2D87274F" w14:textId="19144636" w:rsidR="00C75A01" w:rsidRPr="00580CF8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48F9413F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38650562" w14:textId="77777777" w:rsidR="00C75A01" w:rsidRPr="00BC6AFD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168C405E" w14:textId="77777777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3CEBBFD1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</w:t>
            </w:r>
            <w:proofErr w:type="spellEnd"/>
          </w:p>
          <w:p w14:paraId="7B860BC7" w14:textId="72FE542C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dfrA12</w:t>
            </w:r>
            <w:proofErr w:type="spellEnd"/>
          </w:p>
          <w:p w14:paraId="147E1077" w14:textId="50698F8B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dfrA14</w:t>
            </w:r>
            <w:proofErr w:type="spellEnd"/>
          </w:p>
          <w:p w14:paraId="59E7DEC0" w14:textId="2F5946CA" w:rsidR="009805BE" w:rsidRDefault="009805BE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  <w:p w14:paraId="1D8E1FBB" w14:textId="3400E872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sul1</w:t>
            </w:r>
            <w:proofErr w:type="spellEnd"/>
          </w:p>
        </w:tc>
        <w:tc>
          <w:tcPr>
            <w:tcW w:w="1760" w:type="dxa"/>
            <w:vAlign w:val="center"/>
          </w:tcPr>
          <w:p w14:paraId="0823ED3C" w14:textId="77777777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</w:t>
            </w:r>
            <w:proofErr w:type="spellEnd"/>
          </w:p>
          <w:p w14:paraId="6550C2B4" w14:textId="77777777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dfrA12</w:t>
            </w:r>
            <w:proofErr w:type="spellEnd"/>
          </w:p>
          <w:p w14:paraId="664A5E29" w14:textId="77777777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dfrA14</w:t>
            </w:r>
            <w:proofErr w:type="spellEnd"/>
          </w:p>
          <w:p w14:paraId="7474FCD6" w14:textId="77777777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C75A01">
              <w:rPr>
                <w:rFonts w:ascii="Arial" w:hAnsi="Arial" w:cs="Arial"/>
                <w:sz w:val="20"/>
                <w:szCs w:val="20"/>
              </w:rPr>
              <w:t>qxB</w:t>
            </w:r>
            <w:proofErr w:type="spellEnd"/>
          </w:p>
          <w:p w14:paraId="003460DF" w14:textId="471495EE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C75A01">
              <w:rPr>
                <w:rFonts w:ascii="Arial" w:hAnsi="Arial" w:cs="Arial"/>
                <w:sz w:val="20"/>
                <w:szCs w:val="20"/>
              </w:rPr>
              <w:t>qxA</w:t>
            </w:r>
            <w:proofErr w:type="spellEnd"/>
          </w:p>
          <w:p w14:paraId="2E5C49AF" w14:textId="258392CC" w:rsidR="009805BE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  <w:p w14:paraId="08154A3F" w14:textId="47C73471" w:rsidR="00C75A01" w:rsidRPr="00272AC4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sul1</w:t>
            </w:r>
            <w:proofErr w:type="spellEnd"/>
          </w:p>
        </w:tc>
        <w:tc>
          <w:tcPr>
            <w:tcW w:w="1862" w:type="dxa"/>
            <w:vAlign w:val="center"/>
          </w:tcPr>
          <w:p w14:paraId="5D4E6FDD" w14:textId="77777777" w:rsidR="00C75A01" w:rsidRPr="001A7C73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dfrA1</w:t>
            </w:r>
            <w:proofErr w:type="spellEnd"/>
          </w:p>
          <w:p w14:paraId="25BCDE3B" w14:textId="77777777" w:rsidR="00C75A01" w:rsidRPr="001A7C73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dfrA12</w:t>
            </w:r>
            <w:proofErr w:type="spellEnd"/>
          </w:p>
          <w:p w14:paraId="77A731AF" w14:textId="4A3C3AB8" w:rsidR="00C75A01" w:rsidRPr="001A7C73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dfrA14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(</w:t>
            </w: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homolog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3E70926A" w14:textId="1893C2DC" w:rsidR="00C75A01" w:rsidRPr="001A7C73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sul1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 xml:space="preserve"> [</w:t>
            </w:r>
            <w:proofErr w:type="spellStart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Sulfonamides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  <w:lang w:val="es-ES"/>
              </w:rPr>
              <w:t>]</w:t>
            </w:r>
          </w:p>
        </w:tc>
        <w:tc>
          <w:tcPr>
            <w:tcW w:w="1546" w:type="dxa"/>
            <w:vAlign w:val="center"/>
          </w:tcPr>
          <w:p w14:paraId="70640AA5" w14:textId="1FEC11B8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4B8D666F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0808C30C" w14:textId="77777777" w:rsidR="00C75A01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  <w:proofErr w:type="spellEnd"/>
          </w:p>
          <w:p w14:paraId="1D48D78B" w14:textId="7F6CF313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2nd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generation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]</w:t>
            </w:r>
          </w:p>
        </w:tc>
        <w:tc>
          <w:tcPr>
            <w:tcW w:w="1777" w:type="dxa"/>
            <w:noWrap/>
            <w:vAlign w:val="center"/>
            <w:hideMark/>
          </w:tcPr>
          <w:p w14:paraId="454A7032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blaOXA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0E81B82E" w14:textId="3ECDFC1F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blaCTX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1760" w:type="dxa"/>
            <w:vAlign w:val="center"/>
          </w:tcPr>
          <w:p w14:paraId="5243FBD4" w14:textId="2CF6EC4B" w:rsidR="009805BE" w:rsidRPr="00271880" w:rsidRDefault="009805BE" w:rsidP="00980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under_development</w:t>
            </w:r>
            <w:proofErr w:type="spellEnd"/>
          </w:p>
        </w:tc>
        <w:tc>
          <w:tcPr>
            <w:tcW w:w="1862" w:type="dxa"/>
            <w:vAlign w:val="center"/>
          </w:tcPr>
          <w:p w14:paraId="6ABE6B5A" w14:textId="656C4C9D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546" w:type="dxa"/>
            <w:vAlign w:val="center"/>
          </w:tcPr>
          <w:p w14:paraId="21837788" w14:textId="51A96617" w:rsidR="00C75A01" w:rsidRPr="00272AC4" w:rsidRDefault="00C75A01" w:rsidP="00C75A0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1233AE47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10B8B7A1" w14:textId="77777777" w:rsidR="00C75A01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  <w:p w14:paraId="0A9F9BDA" w14:textId="310EADAC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[3</w:t>
            </w:r>
            <w:r w:rsidRPr="002E5305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generation]</w:t>
            </w:r>
          </w:p>
        </w:tc>
        <w:tc>
          <w:tcPr>
            <w:tcW w:w="1777" w:type="dxa"/>
            <w:noWrap/>
            <w:vAlign w:val="center"/>
            <w:hideMark/>
          </w:tcPr>
          <w:p w14:paraId="1CEA3005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blaOXA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282AA069" w14:textId="5F40F9FE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blaCTX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1760" w:type="dxa"/>
            <w:vAlign w:val="center"/>
          </w:tcPr>
          <w:p w14:paraId="3FBB2AB3" w14:textId="77777777" w:rsidR="009805BE" w:rsidRDefault="009805BE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blaCTX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 xml:space="preserve">-M-15 </w:t>
            </w: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12206661" w14:textId="77777777" w:rsidR="009805BE" w:rsidRDefault="009805BE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blaSHV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 xml:space="preserve">-106 </w:t>
            </w: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blaSHV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>-70</w:t>
            </w:r>
          </w:p>
          <w:p w14:paraId="65F0F4FC" w14:textId="77777777" w:rsidR="009805BE" w:rsidRDefault="009805BE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blaSHV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>-31</w:t>
            </w:r>
          </w:p>
          <w:p w14:paraId="1B49C527" w14:textId="7AEC5B74" w:rsidR="00C75A01" w:rsidRPr="00271880" w:rsidRDefault="009805BE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5BE">
              <w:rPr>
                <w:rFonts w:ascii="Arial" w:hAnsi="Arial" w:cs="Arial"/>
                <w:sz w:val="20"/>
                <w:szCs w:val="20"/>
              </w:rPr>
              <w:t>blaSHV</w:t>
            </w:r>
            <w:proofErr w:type="spellEnd"/>
            <w:r w:rsidRPr="009805BE">
              <w:rPr>
                <w:rFonts w:ascii="Arial" w:hAnsi="Arial" w:cs="Arial"/>
                <w:sz w:val="20"/>
                <w:szCs w:val="20"/>
              </w:rPr>
              <w:t>-13</w:t>
            </w:r>
          </w:p>
        </w:tc>
        <w:tc>
          <w:tcPr>
            <w:tcW w:w="1862" w:type="dxa"/>
            <w:vAlign w:val="center"/>
          </w:tcPr>
          <w:p w14:paraId="7AB2BCE9" w14:textId="653E83A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4566">
              <w:rPr>
                <w:rFonts w:ascii="Arial" w:hAnsi="Arial" w:cs="Arial"/>
                <w:sz w:val="20"/>
                <w:szCs w:val="20"/>
              </w:rPr>
              <w:t>CTX</w:t>
            </w:r>
            <w:proofErr w:type="spellEnd"/>
            <w:r w:rsidRPr="007B4566">
              <w:rPr>
                <w:rFonts w:ascii="Arial" w:hAnsi="Arial" w:cs="Arial"/>
                <w:sz w:val="20"/>
                <w:szCs w:val="20"/>
              </w:rPr>
              <w:t>-M-15</w:t>
            </w:r>
            <w:r>
              <w:rPr>
                <w:rFonts w:ascii="Arial" w:hAnsi="Arial" w:cs="Arial"/>
                <w:sz w:val="20"/>
                <w:szCs w:val="20"/>
              </w:rPr>
              <w:t xml:space="preserve"> x 2</w:t>
            </w:r>
          </w:p>
          <w:p w14:paraId="0F3C5A81" w14:textId="608C1FF4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7B4566">
              <w:rPr>
                <w:rFonts w:ascii="Arial" w:hAnsi="Arial" w:cs="Arial"/>
                <w:sz w:val="20"/>
                <w:szCs w:val="20"/>
              </w:rPr>
              <w:t>Cephalosporins (3rd gen.)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546" w:type="dxa"/>
            <w:vAlign w:val="center"/>
          </w:tcPr>
          <w:p w14:paraId="0658A80D" w14:textId="3D4806DE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761CE2B3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63B18C11" w14:textId="07612769" w:rsidR="00B66639" w:rsidRPr="00B66639" w:rsidRDefault="00C75A01" w:rsidP="00B666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753BAE04" w14:textId="5B0E8D7E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3D2AB701" w14:textId="2ABB79C8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ompK36</w:t>
            </w:r>
            <w:proofErr w:type="spellEnd"/>
          </w:p>
          <w:p w14:paraId="2D5763CF" w14:textId="1A59917C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14:paraId="669FAE90" w14:textId="6A559C1F" w:rsidR="00C75A01" w:rsidRPr="00271880" w:rsidRDefault="00B66639" w:rsidP="00B66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862" w:type="dxa"/>
            <w:vAlign w:val="center"/>
          </w:tcPr>
          <w:p w14:paraId="7B68FFD6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305">
              <w:rPr>
                <w:rFonts w:ascii="Arial" w:hAnsi="Arial" w:cs="Arial"/>
                <w:sz w:val="20"/>
                <w:szCs w:val="20"/>
              </w:rPr>
              <w:t xml:space="preserve">NDM-1, </w:t>
            </w:r>
            <w:proofErr w:type="spellStart"/>
            <w:r w:rsidRPr="002E5305">
              <w:rPr>
                <w:rFonts w:ascii="Arial" w:hAnsi="Arial" w:cs="Arial"/>
                <w:sz w:val="20"/>
                <w:szCs w:val="20"/>
              </w:rPr>
              <w:t>OmpK36GD</w:t>
            </w:r>
            <w:proofErr w:type="spellEnd"/>
          </w:p>
          <w:p w14:paraId="67F56D55" w14:textId="2EEAD792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[carbapenems]</w:t>
            </w:r>
          </w:p>
        </w:tc>
        <w:tc>
          <w:tcPr>
            <w:tcW w:w="1546" w:type="dxa"/>
            <w:vAlign w:val="center"/>
          </w:tcPr>
          <w:p w14:paraId="0C9CCACD" w14:textId="5D03703B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6561C841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4D31F120" w14:textId="77777777" w:rsidR="00C75A01" w:rsidRPr="00BC6AFD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7CC59BAA" w14:textId="2F274690" w:rsidR="00C75A01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  <w:p w14:paraId="0FFC3B75" w14:textId="75AC6950" w:rsidR="00C75A01" w:rsidRPr="00272AC4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Pr="007B4566">
              <w:rPr>
                <w:rFonts w:ascii="Arial" w:hAnsi="Arial" w:cs="Arial"/>
                <w:color w:val="000000"/>
                <w:sz w:val="20"/>
                <w:szCs w:val="20"/>
              </w:rPr>
              <w:t>Penicillins + β-lactamase inhibitors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777" w:type="dxa"/>
            <w:noWrap/>
            <w:vAlign w:val="center"/>
          </w:tcPr>
          <w:p w14:paraId="5A81C162" w14:textId="383B5804" w:rsidR="00C75A01" w:rsidRPr="00271880" w:rsidRDefault="00B66639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reported</w:t>
            </w:r>
          </w:p>
        </w:tc>
        <w:tc>
          <w:tcPr>
            <w:tcW w:w="1760" w:type="dxa"/>
            <w:vAlign w:val="center"/>
          </w:tcPr>
          <w:p w14:paraId="6802A120" w14:textId="77777777" w:rsidR="00B66639" w:rsidRDefault="00B66639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6639">
              <w:rPr>
                <w:rFonts w:ascii="Arial" w:hAnsi="Arial" w:cs="Arial"/>
                <w:sz w:val="20"/>
                <w:szCs w:val="20"/>
              </w:rPr>
              <w:t>blaOXA</w:t>
            </w:r>
            <w:proofErr w:type="spellEnd"/>
            <w:r w:rsidRPr="00B66639"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1EC9E27E" w14:textId="4B712431" w:rsidR="00C75A01" w:rsidRPr="00271880" w:rsidRDefault="00B66639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6639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B6663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862" w:type="dxa"/>
            <w:vAlign w:val="center"/>
          </w:tcPr>
          <w:p w14:paraId="6B3D40F2" w14:textId="4E4B4859" w:rsidR="00C75A01" w:rsidRPr="00271880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566">
              <w:rPr>
                <w:rFonts w:ascii="Arial" w:hAnsi="Arial" w:cs="Arial"/>
                <w:sz w:val="20"/>
                <w:szCs w:val="20"/>
              </w:rPr>
              <w:t>None found</w:t>
            </w:r>
          </w:p>
        </w:tc>
        <w:tc>
          <w:tcPr>
            <w:tcW w:w="1546" w:type="dxa"/>
            <w:vAlign w:val="center"/>
          </w:tcPr>
          <w:p w14:paraId="3EE4AA30" w14:textId="3ADA7EBF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7711D8AE" w14:textId="77777777" w:rsidTr="00C75A01">
        <w:trPr>
          <w:trHeight w:val="719"/>
        </w:trPr>
        <w:tc>
          <w:tcPr>
            <w:tcW w:w="2122" w:type="dxa"/>
            <w:noWrap/>
            <w:vAlign w:val="center"/>
          </w:tcPr>
          <w:p w14:paraId="734C5720" w14:textId="77777777" w:rsidR="00C75A01" w:rsidRPr="0065310C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52B76DF2" w14:textId="52768B90" w:rsidR="00C75A01" w:rsidRPr="00272AC4" w:rsidRDefault="00B66639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reported</w:t>
            </w:r>
          </w:p>
        </w:tc>
        <w:tc>
          <w:tcPr>
            <w:tcW w:w="1760" w:type="dxa"/>
            <w:vAlign w:val="center"/>
          </w:tcPr>
          <w:p w14:paraId="37261779" w14:textId="77777777" w:rsidR="00B66639" w:rsidRDefault="00B66639" w:rsidP="00B66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6639">
              <w:rPr>
                <w:rFonts w:ascii="Arial" w:hAnsi="Arial" w:cs="Arial"/>
                <w:sz w:val="20"/>
                <w:szCs w:val="20"/>
              </w:rPr>
              <w:t>blaOXA</w:t>
            </w:r>
            <w:proofErr w:type="spellEnd"/>
            <w:r w:rsidRPr="00B66639">
              <w:rPr>
                <w:rFonts w:ascii="Arial" w:hAnsi="Arial" w:cs="Arial"/>
                <w:sz w:val="20"/>
                <w:szCs w:val="20"/>
              </w:rPr>
              <w:t>-1</w:t>
            </w:r>
          </w:p>
          <w:p w14:paraId="7EF750C2" w14:textId="4B5F567F" w:rsidR="00C75A01" w:rsidRPr="00272AC4" w:rsidRDefault="00B66639" w:rsidP="00B66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6639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B66639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862" w:type="dxa"/>
            <w:vAlign w:val="center"/>
          </w:tcPr>
          <w:p w14:paraId="0ECD6FD6" w14:textId="24CAA127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reported</w:t>
            </w:r>
          </w:p>
        </w:tc>
        <w:tc>
          <w:tcPr>
            <w:tcW w:w="1546" w:type="dxa"/>
            <w:vAlign w:val="center"/>
          </w:tcPr>
          <w:p w14:paraId="6201B88D" w14:textId="576668C0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0CF8"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C75A01" w:rsidRPr="00272AC4" w14:paraId="4B32A854" w14:textId="77777777" w:rsidTr="00C75A01">
        <w:trPr>
          <w:trHeight w:val="3045"/>
        </w:trPr>
        <w:tc>
          <w:tcPr>
            <w:tcW w:w="2122" w:type="dxa"/>
            <w:noWrap/>
            <w:vAlign w:val="center"/>
          </w:tcPr>
          <w:p w14:paraId="02B274CA" w14:textId="77777777" w:rsidR="00C75A01" w:rsidRPr="007D7A3D" w:rsidRDefault="00C75A01" w:rsidP="00C75A0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lastRenderedPageBreak/>
              <w:t>Any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antibiotic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6927915F" w14:textId="7044949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Fosfomycin: fosA</w:t>
            </w:r>
          </w:p>
          <w:p w14:paraId="212037E5" w14:textId="5B2658BF" w:rsidR="00C75A01" w:rsidRPr="001D2A9D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D2A9D">
              <w:rPr>
                <w:rFonts w:ascii="Arial" w:hAnsi="Arial" w:cs="Arial"/>
                <w:sz w:val="20"/>
                <w:szCs w:val="20"/>
              </w:rPr>
              <w:t>etr</w:t>
            </w:r>
            <w:r>
              <w:rPr>
                <w:rFonts w:ascii="Arial" w:hAnsi="Arial" w:cs="Arial"/>
                <w:sz w:val="20"/>
                <w:szCs w:val="20"/>
              </w:rPr>
              <w:t xml:space="preserve">acycline: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(D)</w:t>
            </w:r>
          </w:p>
          <w:p w14:paraId="0E678F3E" w14:textId="258958CB" w:rsidR="00C75A01" w:rsidRPr="001D2A9D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2A9D">
              <w:rPr>
                <w:rFonts w:ascii="Arial" w:hAnsi="Arial" w:cs="Arial"/>
                <w:sz w:val="20"/>
                <w:szCs w:val="20"/>
              </w:rPr>
              <w:t xml:space="preserve">chloramphenicol: </w:t>
            </w:r>
            <w:proofErr w:type="spellStart"/>
            <w:r w:rsidRPr="001D2A9D">
              <w:rPr>
                <w:rFonts w:ascii="Arial" w:hAnsi="Arial" w:cs="Arial"/>
                <w:sz w:val="20"/>
                <w:szCs w:val="20"/>
              </w:rPr>
              <w:t>catB3</w:t>
            </w:r>
            <w:proofErr w:type="spellEnd"/>
          </w:p>
          <w:p w14:paraId="2938CF86" w14:textId="3937027F" w:rsidR="00C75A01" w:rsidRPr="001D2A9D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2A9D">
              <w:rPr>
                <w:rFonts w:ascii="Arial" w:hAnsi="Arial" w:cs="Arial"/>
                <w:sz w:val="20"/>
                <w:szCs w:val="20"/>
              </w:rPr>
              <w:t xml:space="preserve">Bleomycin: </w:t>
            </w:r>
            <w:proofErr w:type="spellStart"/>
            <w:r w:rsidRPr="001D2A9D">
              <w:rPr>
                <w:rFonts w:ascii="Arial" w:hAnsi="Arial" w:cs="Arial"/>
                <w:sz w:val="20"/>
                <w:szCs w:val="20"/>
              </w:rPr>
              <w:t>ble</w:t>
            </w:r>
            <w:proofErr w:type="spellEnd"/>
          </w:p>
          <w:p w14:paraId="05CA46F4" w14:textId="7F5634E9" w:rsidR="00C75A01" w:rsidRPr="001D2A9D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1D2A9D">
              <w:rPr>
                <w:rFonts w:ascii="Arial" w:hAnsi="Arial" w:cs="Arial"/>
                <w:sz w:val="20"/>
                <w:szCs w:val="20"/>
                <w:lang w:val="es-ES"/>
              </w:rPr>
              <w:t>Macrolides</w:t>
            </w:r>
            <w:proofErr w:type="spellEnd"/>
            <w:r w:rsidRPr="001D2A9D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 w:rsidRPr="001D2A9D">
              <w:rPr>
                <w:rFonts w:ascii="Arial" w:hAnsi="Arial" w:cs="Arial"/>
                <w:sz w:val="20"/>
                <w:szCs w:val="20"/>
                <w:lang w:val="es-ES"/>
              </w:rPr>
              <w:t>msr</w:t>
            </w:r>
            <w:proofErr w:type="spellEnd"/>
            <w:r w:rsidRPr="001D2A9D">
              <w:rPr>
                <w:rFonts w:ascii="Arial" w:hAnsi="Arial" w:cs="Arial"/>
                <w:sz w:val="20"/>
                <w:szCs w:val="20"/>
                <w:lang w:val="es-ES"/>
              </w:rPr>
              <w:t xml:space="preserve">(E), mph(E) </w:t>
            </w:r>
          </w:p>
          <w:p w14:paraId="159C097E" w14:textId="1E24D349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Streptomycin: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aadA2</w:t>
            </w:r>
            <w:proofErr w:type="spellEnd"/>
          </w:p>
          <w:p w14:paraId="13371A50" w14:textId="2738E4D8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14:paraId="232E4B59" w14:textId="4AE5F952" w:rsidR="00C75A01" w:rsidRPr="00272AC4" w:rsidRDefault="00B66639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 others!</w:t>
            </w:r>
          </w:p>
        </w:tc>
        <w:tc>
          <w:tcPr>
            <w:tcW w:w="1862" w:type="dxa"/>
            <w:vAlign w:val="center"/>
          </w:tcPr>
          <w:p w14:paraId="1DD75D3F" w14:textId="23EB6B53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566">
              <w:rPr>
                <w:rFonts w:ascii="Arial" w:hAnsi="Arial" w:cs="Arial"/>
                <w:sz w:val="20"/>
                <w:szCs w:val="20"/>
              </w:rPr>
              <w:t>Cephalosporins (3rd gen.) + β-lactamase inhibitors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B4566">
              <w:rPr>
                <w:rFonts w:ascii="Arial" w:hAnsi="Arial" w:cs="Arial"/>
                <w:sz w:val="20"/>
                <w:szCs w:val="20"/>
              </w:rPr>
              <w:t>Colistin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7595C">
              <w:rPr>
                <w:rFonts w:ascii="Arial" w:hAnsi="Arial" w:cs="Arial"/>
                <w:sz w:val="20"/>
                <w:szCs w:val="20"/>
              </w:rPr>
              <w:t>Fosfomycin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A7C73">
              <w:rPr>
                <w:rFonts w:ascii="Arial" w:hAnsi="Arial" w:cs="Arial"/>
                <w:sz w:val="20"/>
                <w:szCs w:val="20"/>
              </w:rPr>
              <w:t>Tigecycline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7B45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4566">
              <w:rPr>
                <w:rFonts w:ascii="Arial" w:hAnsi="Arial" w:cs="Arial"/>
                <w:sz w:val="20"/>
                <w:szCs w:val="20"/>
              </w:rPr>
              <w:t xml:space="preserve">None </w:t>
            </w:r>
            <w:proofErr w:type="gramStart"/>
            <w:r w:rsidRPr="007B4566">
              <w:rPr>
                <w:rFonts w:ascii="Arial" w:hAnsi="Arial" w:cs="Arial"/>
                <w:sz w:val="20"/>
                <w:szCs w:val="20"/>
              </w:rPr>
              <w:t>found</w:t>
            </w:r>
            <w:proofErr w:type="gramEnd"/>
          </w:p>
          <w:p w14:paraId="6A712933" w14:textId="77777777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D76DE1" w14:textId="2DB5A700" w:rsidR="00C75A01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C73">
              <w:rPr>
                <w:rFonts w:ascii="Arial" w:hAnsi="Arial" w:cs="Arial"/>
                <w:sz w:val="20"/>
                <w:szCs w:val="20"/>
              </w:rPr>
              <w:t>Phenicols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A7C73">
              <w:rPr>
                <w:rFonts w:ascii="Arial" w:hAnsi="Arial" w:cs="Arial"/>
                <w:sz w:val="20"/>
                <w:szCs w:val="20"/>
              </w:rPr>
              <w:t>CatB4</w:t>
            </w:r>
            <w:proofErr w:type="spellEnd"/>
          </w:p>
          <w:p w14:paraId="49FC8476" w14:textId="54DA9224" w:rsidR="00C75A01" w:rsidRPr="001A7C73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C73">
              <w:rPr>
                <w:rFonts w:ascii="Arial" w:hAnsi="Arial" w:cs="Arial"/>
                <w:sz w:val="20"/>
                <w:szCs w:val="20"/>
              </w:rPr>
              <w:t>Tetracycline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A7C73">
              <w:rPr>
                <w:rFonts w:ascii="Arial" w:hAnsi="Arial" w:cs="Arial"/>
                <w:sz w:val="20"/>
                <w:szCs w:val="20"/>
              </w:rPr>
              <w:t>tet</w:t>
            </w:r>
            <w:proofErr w:type="spellEnd"/>
            <w:r w:rsidRPr="001A7C73">
              <w:rPr>
                <w:rFonts w:ascii="Arial" w:hAnsi="Arial" w:cs="Arial"/>
                <w:sz w:val="20"/>
                <w:szCs w:val="20"/>
              </w:rPr>
              <w:t>(D)</w:t>
            </w:r>
          </w:p>
          <w:p w14:paraId="0DBC76EE" w14:textId="078704CC" w:rsidR="00C75A01" w:rsidRPr="00272AC4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566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546" w:type="dxa"/>
            <w:vAlign w:val="center"/>
          </w:tcPr>
          <w:p w14:paraId="43F939FE" w14:textId="3370E98C" w:rsidR="00C75A01" w:rsidRPr="00580CF8" w:rsidRDefault="00C75A01" w:rsidP="00C75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available</w:t>
            </w:r>
          </w:p>
        </w:tc>
      </w:tr>
    </w:tbl>
    <w:p w14:paraId="71707D4C" w14:textId="77777777" w:rsidR="00180392" w:rsidRDefault="00180392" w:rsidP="00180392">
      <w:pPr>
        <w:tabs>
          <w:tab w:val="left" w:pos="1540"/>
        </w:tabs>
        <w:rPr>
          <w:rFonts w:ascii="Arial" w:hAnsi="Arial"/>
        </w:rPr>
      </w:pPr>
    </w:p>
    <w:p w14:paraId="0383C433" w14:textId="77777777" w:rsidR="00180392" w:rsidRDefault="00180392" w:rsidP="00180392">
      <w:pPr>
        <w:tabs>
          <w:tab w:val="left" w:pos="1540"/>
        </w:tabs>
        <w:rPr>
          <w:rFonts w:ascii="Arial" w:hAnsi="Arial"/>
        </w:rPr>
      </w:pPr>
    </w:p>
    <w:p w14:paraId="3C145AC3" w14:textId="77777777" w:rsidR="00180392" w:rsidRDefault="00180392" w:rsidP="00180392">
      <w:pPr>
        <w:rPr>
          <w:rFonts w:ascii="Arial" w:hAnsi="Arial"/>
        </w:rPr>
      </w:pPr>
    </w:p>
    <w:p w14:paraId="220521E1" w14:textId="77777777" w:rsidR="005D15A6" w:rsidRDefault="005D15A6" w:rsidP="00C33731">
      <w:pPr>
        <w:rPr>
          <w:rFonts w:ascii="Arial" w:hAnsi="Arial"/>
        </w:rPr>
      </w:pPr>
    </w:p>
    <w:p w14:paraId="3539049F" w14:textId="382FEF89" w:rsidR="005B0339" w:rsidRPr="00C33731" w:rsidRDefault="005B0339" w:rsidP="00C33731">
      <w:pPr>
        <w:rPr>
          <w:rFonts w:ascii="Arial" w:hAnsi="Arial"/>
          <w:bCs/>
          <w:sz w:val="20"/>
          <w:szCs w:val="20"/>
        </w:rPr>
      </w:pPr>
      <w:r w:rsidRPr="00272AC4">
        <w:rPr>
          <w:rFonts w:ascii="Arial" w:hAnsi="Arial"/>
          <w:b/>
        </w:rPr>
        <w:t xml:space="preserve">Summary of </w:t>
      </w:r>
      <w:r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for</w:t>
      </w:r>
      <w:r>
        <w:rPr>
          <w:rFonts w:ascii="Arial" w:hAnsi="Arial"/>
          <w:b/>
        </w:rPr>
        <w:t xml:space="preserve"> </w:t>
      </w:r>
      <w:r w:rsidR="00180392" w:rsidRPr="00180392">
        <w:rPr>
          <w:rFonts w:ascii="Arial" w:hAnsi="Arial"/>
          <w:b/>
          <w:i/>
          <w:iCs/>
        </w:rPr>
        <w:t>Escherichia</w:t>
      </w:r>
      <w:r w:rsidR="00180392">
        <w:rPr>
          <w:rFonts w:ascii="Arial" w:hAnsi="Arial"/>
          <w:b/>
          <w:i/>
          <w:iCs/>
        </w:rPr>
        <w:t xml:space="preserve"> </w:t>
      </w:r>
      <w:r w:rsidR="00180392" w:rsidRPr="00180392">
        <w:rPr>
          <w:rFonts w:ascii="Arial" w:hAnsi="Arial"/>
          <w:b/>
          <w:i/>
          <w:iCs/>
        </w:rPr>
        <w:t>coli</w:t>
      </w:r>
      <w:r w:rsidR="00180392">
        <w:rPr>
          <w:rFonts w:ascii="Arial" w:hAnsi="Arial"/>
          <w:b/>
          <w:i/>
          <w:iCs/>
        </w:rPr>
        <w:t xml:space="preserve"> </w:t>
      </w:r>
      <w:proofErr w:type="spellStart"/>
      <w:r w:rsidR="00180392" w:rsidRPr="00180392">
        <w:rPr>
          <w:rFonts w:ascii="Arial" w:hAnsi="Arial"/>
          <w:b/>
        </w:rPr>
        <w:t>cpe069</w:t>
      </w:r>
      <w:proofErr w:type="spellEnd"/>
      <w:r w:rsidR="00180392">
        <w:rPr>
          <w:rFonts w:ascii="Arial" w:hAnsi="Arial"/>
          <w:b/>
        </w:rPr>
        <w:t xml:space="preserve"> </w:t>
      </w:r>
      <w:r w:rsidR="00180392" w:rsidRPr="00272AC4">
        <w:rPr>
          <w:rFonts w:ascii="Arial" w:hAnsi="Arial"/>
          <w:b/>
        </w:rPr>
        <w:t>strain</w:t>
      </w:r>
      <w:r w:rsidR="00180392"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778"/>
        <w:gridCol w:w="1778"/>
        <w:gridCol w:w="1612"/>
      </w:tblGrid>
      <w:tr w:rsidR="00EE57B6" w:rsidRPr="00272AC4" w14:paraId="54D33AD8" w14:textId="77777777" w:rsidTr="00E361DC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3C6055B8" w14:textId="77777777" w:rsidR="00EE57B6" w:rsidRPr="005B0339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56C53B79" w14:textId="77777777" w:rsidR="00EE57B6" w:rsidRPr="005B0339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678783AC" w14:textId="77777777" w:rsidR="00EE57B6" w:rsidRPr="005B0339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</w:p>
        </w:tc>
      </w:tr>
      <w:tr w:rsidR="00EE57B6" w:rsidRPr="00272AC4" w14:paraId="0C5526B0" w14:textId="77777777" w:rsidTr="00E361DC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468556BF" w14:textId="77777777" w:rsidR="00EE57B6" w:rsidRPr="00272AC4" w:rsidRDefault="00EE57B6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045DB4E8" w14:textId="77777777" w:rsidR="00EE57B6" w:rsidRPr="005B0339" w:rsidRDefault="00EE57B6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778" w:type="dxa"/>
            <w:vAlign w:val="center"/>
          </w:tcPr>
          <w:p w14:paraId="0AA7E3A4" w14:textId="77777777" w:rsidR="00EE57B6" w:rsidRDefault="00EE57B6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  <w:p w14:paraId="19F1E1C1" w14:textId="7242BF3B" w:rsidR="00B66639" w:rsidRPr="005B0339" w:rsidRDefault="00B66639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[E. coli specific]</w:t>
            </w:r>
          </w:p>
        </w:tc>
        <w:tc>
          <w:tcPr>
            <w:tcW w:w="1778" w:type="dxa"/>
            <w:vAlign w:val="center"/>
          </w:tcPr>
          <w:p w14:paraId="6F6E68CD" w14:textId="77777777" w:rsidR="00EE57B6" w:rsidRPr="00272AC4" w:rsidRDefault="00EE57B6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1612" w:type="dxa"/>
            <w:vMerge/>
            <w:vAlign w:val="center"/>
          </w:tcPr>
          <w:p w14:paraId="79B76972" w14:textId="77777777" w:rsidR="00EE57B6" w:rsidRPr="00272AC4" w:rsidRDefault="00EE57B6" w:rsidP="00E361DC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8F0A27" w:rsidRPr="00580CF8" w14:paraId="60B2BB7F" w14:textId="77777777" w:rsidTr="00C33731">
        <w:trPr>
          <w:trHeight w:val="719"/>
        </w:trPr>
        <w:tc>
          <w:tcPr>
            <w:tcW w:w="2122" w:type="dxa"/>
            <w:noWrap/>
            <w:vAlign w:val="center"/>
          </w:tcPr>
          <w:p w14:paraId="39B9F38C" w14:textId="77777777" w:rsidR="008F0A27" w:rsidRPr="0065310C" w:rsidRDefault="008F0A27" w:rsidP="008F0A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Ampicillin</w:t>
            </w:r>
            <w:proofErr w:type="spellEnd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77" w:type="dxa"/>
            <w:noWrap/>
            <w:vAlign w:val="center"/>
            <w:hideMark/>
          </w:tcPr>
          <w:p w14:paraId="2DC111E2" w14:textId="5A95BEC2" w:rsidR="008F0A27" w:rsidRPr="008F0A27" w:rsidRDefault="008F0A27" w:rsidP="008F0A2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WT</w:t>
            </w:r>
            <w:proofErr w:type="spellEnd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??</w:t>
            </w:r>
          </w:p>
        </w:tc>
        <w:tc>
          <w:tcPr>
            <w:tcW w:w="1778" w:type="dxa"/>
            <w:vAlign w:val="center"/>
          </w:tcPr>
          <w:p w14:paraId="29CF4E0F" w14:textId="77777777" w:rsidR="008F0A27" w:rsidRPr="008F0A27" w:rsidRDefault="008F0A27" w:rsidP="008F0A2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blaCMY</w:t>
            </w:r>
            <w:proofErr w:type="spellEnd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-6</w:t>
            </w:r>
          </w:p>
          <w:p w14:paraId="62D7E4A4" w14:textId="10F262A1" w:rsidR="008F0A27" w:rsidRPr="0065310C" w:rsidRDefault="008F0A27" w:rsidP="008F0A2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blaNDM</w:t>
            </w:r>
            <w:proofErr w:type="spellEnd"/>
            <w:r w:rsidRPr="008F0A27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-1</w:t>
            </w:r>
          </w:p>
        </w:tc>
        <w:tc>
          <w:tcPr>
            <w:tcW w:w="1778" w:type="dxa"/>
            <w:vAlign w:val="center"/>
          </w:tcPr>
          <w:p w14:paraId="0F6B43BE" w14:textId="10D260CC" w:rsidR="008F0A27" w:rsidRPr="0065310C" w:rsidRDefault="00363579" w:rsidP="008F0A2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21129389" w14:textId="5915CF51" w:rsidR="008F0A27" w:rsidRPr="0065310C" w:rsidRDefault="008F0A27" w:rsidP="008F0A2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46240486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43CFD0FA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22FB1760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[AMG]</w:t>
            </w:r>
          </w:p>
          <w:p w14:paraId="1690D87F" w14:textId="0B6071B5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A41DE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3A41D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A41DE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Ib3</w:t>
            </w:r>
            <w:proofErr w:type="spellEnd"/>
          </w:p>
        </w:tc>
        <w:tc>
          <w:tcPr>
            <w:tcW w:w="1778" w:type="dxa"/>
            <w:vAlign w:val="center"/>
          </w:tcPr>
          <w:p w14:paraId="3DBE7169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D01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DCE332A" w14:textId="4E11A874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43D01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343D0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43D01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343D01">
              <w:rPr>
                <w:rFonts w:ascii="Arial" w:hAnsi="Arial" w:cs="Arial"/>
                <w:sz w:val="20"/>
                <w:szCs w:val="20"/>
              </w:rPr>
              <w:t>Ib3</w:t>
            </w:r>
            <w:proofErr w:type="spellEnd"/>
            <w:r w:rsidRPr="00343D0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78" w:type="dxa"/>
          </w:tcPr>
          <w:p w14:paraId="7A8DA07B" w14:textId="0E5FE390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265280CD" w14:textId="34BF4C97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25E3D20E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6ECE7087" w14:textId="77777777" w:rsidR="00655297" w:rsidRPr="00BC6AFD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11740619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A41DE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3A41D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A41DE">
              <w:rPr>
                <w:rFonts w:ascii="Arial" w:hAnsi="Arial" w:cs="Arial"/>
                <w:sz w:val="20"/>
                <w:szCs w:val="20"/>
              </w:rPr>
              <w:t>3)-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</w:p>
          <w:p w14:paraId="00BFE1CF" w14:textId="1323BCB7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[AMG]</w:t>
            </w:r>
          </w:p>
        </w:tc>
        <w:tc>
          <w:tcPr>
            <w:tcW w:w="1778" w:type="dxa"/>
            <w:vAlign w:val="center"/>
          </w:tcPr>
          <w:p w14:paraId="167845C8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F0A27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8F0A27">
              <w:rPr>
                <w:rFonts w:ascii="Arial" w:hAnsi="Arial" w:cs="Arial"/>
                <w:sz w:val="20"/>
                <w:szCs w:val="20"/>
              </w:rPr>
              <w:t>3)-</w:t>
            </w:r>
            <w:proofErr w:type="spellStart"/>
            <w:r w:rsidRPr="008F0A27">
              <w:rPr>
                <w:rFonts w:ascii="Arial" w:hAnsi="Arial" w:cs="Arial"/>
                <w:sz w:val="20"/>
                <w:szCs w:val="20"/>
              </w:rPr>
              <w:t>IId</w:t>
            </w:r>
            <w:proofErr w:type="spellEnd"/>
          </w:p>
          <w:p w14:paraId="5C4671ED" w14:textId="1F19C2C1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</w:p>
        </w:tc>
        <w:tc>
          <w:tcPr>
            <w:tcW w:w="1778" w:type="dxa"/>
          </w:tcPr>
          <w:p w14:paraId="158D85FD" w14:textId="7C6B2FAD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715A07A2" w14:textId="29EA017E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0B6A2E86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2FFE34D6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757AB3F8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[AMG]</w:t>
            </w:r>
          </w:p>
          <w:p w14:paraId="463DAFBD" w14:textId="12C939E7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A41DE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3A41D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A41DE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Ib3</w:t>
            </w:r>
            <w:proofErr w:type="spellEnd"/>
          </w:p>
        </w:tc>
        <w:tc>
          <w:tcPr>
            <w:tcW w:w="1778" w:type="dxa"/>
            <w:vAlign w:val="center"/>
          </w:tcPr>
          <w:p w14:paraId="3A512953" w14:textId="77777777" w:rsidR="00655297" w:rsidRPr="008F0A27" w:rsidRDefault="00655297" w:rsidP="00655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aac</w:t>
            </w:r>
            <w:proofErr w:type="spellEnd"/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3)-</w:t>
            </w:r>
            <w:proofErr w:type="spellStart"/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IId</w:t>
            </w:r>
            <w:proofErr w:type="spellEnd"/>
          </w:p>
          <w:p w14:paraId="56AB2C5E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</w:rPr>
              <w:t>rmtC</w:t>
            </w:r>
            <w:proofErr w:type="spellEnd"/>
          </w:p>
          <w:p w14:paraId="478BAFC4" w14:textId="7FD1FC78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F0A27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8F0A27">
              <w:rPr>
                <w:rFonts w:ascii="Arial" w:hAnsi="Arial" w:cs="Arial"/>
                <w:sz w:val="20"/>
                <w:szCs w:val="20"/>
              </w:rPr>
              <w:t>6')-</w:t>
            </w:r>
            <w:proofErr w:type="spellStart"/>
            <w:r w:rsidRPr="008F0A27">
              <w:rPr>
                <w:rFonts w:ascii="Arial" w:hAnsi="Arial" w:cs="Arial"/>
                <w:sz w:val="20"/>
                <w:szCs w:val="20"/>
              </w:rPr>
              <w:t>Ib3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78" w:type="dxa"/>
          </w:tcPr>
          <w:p w14:paraId="54E2BE54" w14:textId="1F1CA86D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19AC8B56" w14:textId="114800F0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7587843A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03877AB6" w14:textId="77777777" w:rsidR="00655297" w:rsidRPr="00BC6AFD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7F7B5C26" w14:textId="6C76428F" w:rsidR="00655297" w:rsidRPr="008F0A27" w:rsidRDefault="00655297" w:rsidP="00655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WT??</w:t>
            </w:r>
          </w:p>
        </w:tc>
        <w:tc>
          <w:tcPr>
            <w:tcW w:w="1778" w:type="dxa"/>
            <w:vAlign w:val="center"/>
          </w:tcPr>
          <w:p w14:paraId="3A8B1B4F" w14:textId="35CF7E22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A27">
              <w:rPr>
                <w:rFonts w:ascii="Arial" w:hAnsi="Arial" w:cs="Arial"/>
                <w:sz w:val="20"/>
                <w:szCs w:val="20"/>
              </w:rPr>
              <w:t>No resistance</w:t>
            </w:r>
          </w:p>
        </w:tc>
        <w:tc>
          <w:tcPr>
            <w:tcW w:w="1778" w:type="dxa"/>
          </w:tcPr>
          <w:p w14:paraId="05A38922" w14:textId="31AAB560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6DD09240" w14:textId="1258B994" w:rsidR="00655297" w:rsidRPr="00580CF8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Susceptible</w:t>
            </w:r>
          </w:p>
        </w:tc>
      </w:tr>
      <w:tr w:rsidR="00655297" w:rsidRPr="00272AC4" w14:paraId="1DDC6AD8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6AE8A352" w14:textId="77777777" w:rsidR="00655297" w:rsidRPr="00BC6AFD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79CE8389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02991DA1" w14:textId="16BDE475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sul1</w:t>
            </w:r>
            <w:proofErr w:type="spellEnd"/>
          </w:p>
        </w:tc>
        <w:tc>
          <w:tcPr>
            <w:tcW w:w="1778" w:type="dxa"/>
            <w:vAlign w:val="center"/>
          </w:tcPr>
          <w:p w14:paraId="47124A88" w14:textId="74269F9C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A27">
              <w:rPr>
                <w:rFonts w:ascii="Arial" w:hAnsi="Arial" w:cs="Arial"/>
                <w:sz w:val="20"/>
                <w:szCs w:val="20"/>
              </w:rPr>
              <w:t>No resistance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t xml:space="preserve"> </w:t>
            </w:r>
            <w:proofErr w:type="spellStart"/>
            <w:r w:rsidRPr="008F0A27">
              <w:rPr>
                <w:rFonts w:ascii="Arial" w:hAnsi="Arial" w:cs="Arial"/>
                <w:sz w:val="20"/>
                <w:szCs w:val="20"/>
              </w:rPr>
              <w:t>sul</w:t>
            </w:r>
            <w:proofErr w:type="gramEnd"/>
            <w:r w:rsidRPr="008F0A27">
              <w:rPr>
                <w:rFonts w:ascii="Arial" w:hAnsi="Arial" w:cs="Arial"/>
                <w:sz w:val="20"/>
                <w:szCs w:val="20"/>
              </w:rPr>
              <w:t>1</w:t>
            </w:r>
            <w:proofErr w:type="spellEnd"/>
          </w:p>
        </w:tc>
        <w:tc>
          <w:tcPr>
            <w:tcW w:w="1778" w:type="dxa"/>
          </w:tcPr>
          <w:p w14:paraId="23C22139" w14:textId="118CBC6C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69813BB4" w14:textId="70D413B1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Susceptible</w:t>
            </w:r>
          </w:p>
        </w:tc>
      </w:tr>
      <w:tr w:rsidR="00655297" w:rsidRPr="00272AC4" w14:paraId="6B481781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2BFB9D03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  <w:proofErr w:type="spellEnd"/>
          </w:p>
        </w:tc>
        <w:tc>
          <w:tcPr>
            <w:tcW w:w="1777" w:type="dxa"/>
            <w:noWrap/>
            <w:vAlign w:val="center"/>
            <w:hideMark/>
          </w:tcPr>
          <w:p w14:paraId="6EC34CEF" w14:textId="4128796E" w:rsidR="00655297" w:rsidRPr="00E52E7D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52E7D">
              <w:rPr>
                <w:rFonts w:ascii="Arial" w:hAnsi="Arial" w:cs="Arial"/>
                <w:sz w:val="20"/>
                <w:szCs w:val="20"/>
              </w:rPr>
              <w:t>blaCMY</w:t>
            </w:r>
            <w:proofErr w:type="spellEnd"/>
            <w:r w:rsidRPr="00E52E7D">
              <w:rPr>
                <w:rFonts w:ascii="Arial" w:hAnsi="Arial" w:cs="Arial"/>
                <w:sz w:val="20"/>
                <w:szCs w:val="20"/>
              </w:rPr>
              <w:t>-6</w:t>
            </w:r>
            <w:r>
              <w:rPr>
                <w:rFonts w:ascii="Arial" w:hAnsi="Arial" w:cs="Arial"/>
                <w:sz w:val="20"/>
                <w:szCs w:val="20"/>
              </w:rPr>
              <w:t xml:space="preserve"> [CEP]</w:t>
            </w:r>
          </w:p>
        </w:tc>
        <w:tc>
          <w:tcPr>
            <w:tcW w:w="1778" w:type="dxa"/>
            <w:vAlign w:val="center"/>
          </w:tcPr>
          <w:p w14:paraId="556B6CA7" w14:textId="08C62BE5" w:rsidR="00655297" w:rsidRPr="00E52E7D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predicted</w:t>
            </w:r>
          </w:p>
        </w:tc>
        <w:tc>
          <w:tcPr>
            <w:tcW w:w="1778" w:type="dxa"/>
          </w:tcPr>
          <w:p w14:paraId="15341804" w14:textId="30EB08E0" w:rsidR="00655297" w:rsidRPr="00E52E7D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0A8A00A9" w14:textId="13045E98" w:rsidR="00655297" w:rsidRPr="00272AC4" w:rsidRDefault="00655297" w:rsidP="006552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2D4A8650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47BA8DF9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5AE568B1" w14:textId="1E45AC28" w:rsidR="00655297" w:rsidRPr="00E52E7D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52E7D">
              <w:rPr>
                <w:rFonts w:ascii="Arial" w:hAnsi="Arial" w:cs="Arial"/>
                <w:sz w:val="20"/>
                <w:szCs w:val="20"/>
              </w:rPr>
              <w:t>blaCMY</w:t>
            </w:r>
            <w:proofErr w:type="spellEnd"/>
            <w:r w:rsidRPr="00E52E7D">
              <w:rPr>
                <w:rFonts w:ascii="Arial" w:hAnsi="Arial" w:cs="Arial"/>
                <w:sz w:val="20"/>
                <w:szCs w:val="20"/>
              </w:rPr>
              <w:t>-6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[CEP]</w:t>
            </w:r>
          </w:p>
        </w:tc>
        <w:tc>
          <w:tcPr>
            <w:tcW w:w="1778" w:type="dxa"/>
            <w:vAlign w:val="center"/>
          </w:tcPr>
          <w:p w14:paraId="358EAC5C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blaCMY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-6</w:t>
            </w:r>
          </w:p>
          <w:p w14:paraId="2DEE22F9" w14:textId="3D7719CB" w:rsidR="00655297" w:rsidRPr="00E52E7D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blaNDM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-1</w:t>
            </w:r>
          </w:p>
        </w:tc>
        <w:tc>
          <w:tcPr>
            <w:tcW w:w="1778" w:type="dxa"/>
          </w:tcPr>
          <w:p w14:paraId="23C067AD" w14:textId="43BB3CDC" w:rsidR="00655297" w:rsidRPr="00E52E7D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27561AAF" w14:textId="29ADB946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318B3174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1F0F83A1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313985CA" w14:textId="48635D3B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3A41DE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778" w:type="dxa"/>
            <w:vAlign w:val="center"/>
          </w:tcPr>
          <w:p w14:paraId="06CE691C" w14:textId="1D254874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43D01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343D01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778" w:type="dxa"/>
          </w:tcPr>
          <w:p w14:paraId="37A2F8AA" w14:textId="75F7C9F0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022A7305" w14:textId="08A973EC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4341A1E9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43F4F02E" w14:textId="77777777" w:rsidR="00655297" w:rsidRPr="00BC6AFD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26AEF8AB" w14:textId="77777777" w:rsidR="00655297" w:rsidRPr="00272AC4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21867770" w14:textId="7D036EDB" w:rsidR="00655297" w:rsidRPr="008F0A27" w:rsidRDefault="00655297" w:rsidP="00655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Not predicted</w:t>
            </w:r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1778" w:type="dxa"/>
            <w:vAlign w:val="center"/>
          </w:tcPr>
          <w:p w14:paraId="3A595D76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blaCMY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-6</w:t>
            </w:r>
          </w:p>
          <w:p w14:paraId="3EA0C9D2" w14:textId="1163511C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blaNDM</w:t>
            </w:r>
            <w:proofErr w:type="spellEnd"/>
            <w:r w:rsidRPr="008F0A27">
              <w:rPr>
                <w:rFonts w:ascii="Arial" w:hAnsi="Arial" w:cs="Arial"/>
                <w:sz w:val="20"/>
                <w:szCs w:val="20"/>
                <w:lang w:val="es-ES"/>
              </w:rPr>
              <w:t>-1</w:t>
            </w:r>
          </w:p>
        </w:tc>
        <w:tc>
          <w:tcPr>
            <w:tcW w:w="1778" w:type="dxa"/>
          </w:tcPr>
          <w:p w14:paraId="396B57BA" w14:textId="46BAE307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66115DA0" w14:textId="67D0CEC4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04FD6A59" w14:textId="77777777" w:rsidTr="00420D4F">
        <w:trPr>
          <w:trHeight w:val="719"/>
        </w:trPr>
        <w:tc>
          <w:tcPr>
            <w:tcW w:w="2122" w:type="dxa"/>
            <w:noWrap/>
            <w:vAlign w:val="center"/>
          </w:tcPr>
          <w:p w14:paraId="47ED38DE" w14:textId="77777777" w:rsidR="00655297" w:rsidRPr="0065310C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Piperacillin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72AB7297" w14:textId="5DB828D5" w:rsidR="00655297" w:rsidRPr="008F0A27" w:rsidRDefault="00655297" w:rsidP="006552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Not predicted</w:t>
            </w:r>
            <w:r w:rsidRPr="008F0A27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1778" w:type="dxa"/>
            <w:vAlign w:val="center"/>
          </w:tcPr>
          <w:p w14:paraId="2A2B5F76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E4E05">
              <w:rPr>
                <w:rFonts w:ascii="Arial" w:hAnsi="Arial" w:cs="Arial"/>
                <w:sz w:val="20"/>
                <w:szCs w:val="20"/>
              </w:rPr>
              <w:t>blaCMY</w:t>
            </w:r>
            <w:proofErr w:type="spellEnd"/>
            <w:r w:rsidRPr="002E4E05">
              <w:rPr>
                <w:rFonts w:ascii="Arial" w:hAnsi="Arial" w:cs="Arial"/>
                <w:sz w:val="20"/>
                <w:szCs w:val="20"/>
              </w:rPr>
              <w:t>-6</w:t>
            </w:r>
          </w:p>
          <w:p w14:paraId="3657F1CF" w14:textId="5CFA05DC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E4E05">
              <w:rPr>
                <w:rFonts w:ascii="Arial" w:hAnsi="Arial" w:cs="Arial"/>
                <w:sz w:val="20"/>
                <w:szCs w:val="20"/>
              </w:rPr>
              <w:t>blaNDM</w:t>
            </w:r>
            <w:proofErr w:type="spellEnd"/>
            <w:r w:rsidRPr="002E4E05">
              <w:rPr>
                <w:rFonts w:ascii="Arial" w:hAnsi="Arial" w:cs="Arial"/>
                <w:sz w:val="20"/>
                <w:szCs w:val="20"/>
              </w:rPr>
              <w:t xml:space="preserve">-1 </w:t>
            </w:r>
          </w:p>
        </w:tc>
        <w:tc>
          <w:tcPr>
            <w:tcW w:w="1778" w:type="dxa"/>
          </w:tcPr>
          <w:p w14:paraId="66E45BDA" w14:textId="5E96AAA9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s-ES"/>
              </w:rPr>
              <w:t>-</w:t>
            </w:r>
          </w:p>
        </w:tc>
        <w:tc>
          <w:tcPr>
            <w:tcW w:w="1612" w:type="dxa"/>
            <w:vAlign w:val="center"/>
          </w:tcPr>
          <w:p w14:paraId="61A4A93D" w14:textId="50993195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Resistant</w:t>
            </w:r>
          </w:p>
        </w:tc>
      </w:tr>
      <w:tr w:rsidR="00655297" w:rsidRPr="00272AC4" w14:paraId="15F34263" w14:textId="77777777" w:rsidTr="00420D4F">
        <w:trPr>
          <w:trHeight w:val="3045"/>
        </w:trPr>
        <w:tc>
          <w:tcPr>
            <w:tcW w:w="2122" w:type="dxa"/>
            <w:noWrap/>
            <w:vAlign w:val="center"/>
          </w:tcPr>
          <w:p w14:paraId="08E57C00" w14:textId="77777777" w:rsidR="00655297" w:rsidRPr="007D7A3D" w:rsidRDefault="00655297" w:rsidP="006552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lastRenderedPageBreak/>
              <w:t>Any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antibiotic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66CDF2FA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Fosfomycin: </w:t>
            </w:r>
            <w:r>
              <w:t xml:space="preserve"> 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glpT_E448K</w:t>
            </w:r>
            <w:proofErr w:type="spellEnd"/>
          </w:p>
          <w:p w14:paraId="5AA9E55A" w14:textId="77777777" w:rsidR="00655297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Colistin: </w:t>
            </w:r>
            <w:r>
              <w:t xml:space="preserve"> 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pmrB_Y358N</w:t>
            </w:r>
            <w:proofErr w:type="spellEnd"/>
          </w:p>
          <w:p w14:paraId="66D2D128" w14:textId="1FB2EA6C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Bleomicin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t xml:space="preserve"> </w:t>
            </w:r>
            <w:proofErr w:type="spellStart"/>
            <w:r w:rsidRPr="003A41DE">
              <w:rPr>
                <w:rFonts w:ascii="Arial" w:hAnsi="Arial" w:cs="Arial"/>
                <w:sz w:val="20"/>
                <w:szCs w:val="20"/>
              </w:rPr>
              <w:t>ble</w:t>
            </w:r>
            <w:proofErr w:type="spellEnd"/>
          </w:p>
        </w:tc>
        <w:tc>
          <w:tcPr>
            <w:tcW w:w="1778" w:type="dxa"/>
            <w:vAlign w:val="center"/>
          </w:tcPr>
          <w:p w14:paraId="40AEDE79" w14:textId="7EBFBA82" w:rsidR="00655297" w:rsidRPr="00272AC4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A27">
              <w:rPr>
                <w:rFonts w:ascii="Arial" w:hAnsi="Arial" w:cs="Arial"/>
                <w:sz w:val="20"/>
                <w:szCs w:val="20"/>
              </w:rPr>
              <w:t>tigecycline, tetracycline, chloramphenicol, fosfomycin, colistin, nalidixic acid: No resistance</w:t>
            </w:r>
          </w:p>
        </w:tc>
        <w:tc>
          <w:tcPr>
            <w:tcW w:w="1778" w:type="dxa"/>
          </w:tcPr>
          <w:p w14:paraId="0F9993DD" w14:textId="6D839802" w:rsidR="00655297" w:rsidRPr="00272AC4" w:rsidRDefault="00363579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12" w:type="dxa"/>
            <w:vAlign w:val="center"/>
          </w:tcPr>
          <w:p w14:paraId="11CA38D7" w14:textId="20100F0D" w:rsidR="00655297" w:rsidRPr="00580CF8" w:rsidRDefault="00655297" w:rsidP="00655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available</w:t>
            </w:r>
          </w:p>
        </w:tc>
      </w:tr>
    </w:tbl>
    <w:p w14:paraId="46026C72" w14:textId="77777777" w:rsidR="005B0339" w:rsidRDefault="005B0339" w:rsidP="00180392">
      <w:pPr>
        <w:spacing w:line="276" w:lineRule="auto"/>
        <w:jc w:val="both"/>
        <w:rPr>
          <w:rFonts w:ascii="Arial" w:hAnsi="Arial"/>
          <w:b/>
        </w:rPr>
      </w:pPr>
    </w:p>
    <w:p w14:paraId="3CF36433" w14:textId="545CD20B" w:rsidR="005B0339" w:rsidRDefault="00363579" w:rsidP="00180392">
      <w:pPr>
        <w:spacing w:line="276" w:lineRule="auto"/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- :</w:t>
      </w:r>
      <w:proofErr w:type="gramEnd"/>
      <w:r>
        <w:rPr>
          <w:rFonts w:ascii="Arial" w:hAnsi="Arial"/>
          <w:b/>
        </w:rPr>
        <w:t xml:space="preserve"> </w:t>
      </w:r>
      <w:r w:rsidRPr="00363579">
        <w:rPr>
          <w:rFonts w:ascii="Arial" w:hAnsi="Arial"/>
          <w:b/>
          <w:i/>
          <w:iCs/>
          <w:lang w:val="es-ES"/>
        </w:rPr>
        <w:t xml:space="preserve">E. </w:t>
      </w:r>
      <w:proofErr w:type="spellStart"/>
      <w:r w:rsidRPr="00363579">
        <w:rPr>
          <w:rFonts w:ascii="Arial" w:hAnsi="Arial"/>
          <w:b/>
          <w:i/>
          <w:iCs/>
          <w:lang w:val="es-ES"/>
        </w:rPr>
        <w:t>coli</w:t>
      </w:r>
      <w:proofErr w:type="spellEnd"/>
      <w:r w:rsidRPr="00363579">
        <w:rPr>
          <w:rFonts w:ascii="Arial" w:hAnsi="Arial"/>
          <w:b/>
          <w:lang w:val="es-ES"/>
        </w:rPr>
        <w:t xml:space="preserve"> </w:t>
      </w:r>
      <w:proofErr w:type="spellStart"/>
      <w:r w:rsidRPr="00363579">
        <w:rPr>
          <w:rFonts w:ascii="Arial" w:hAnsi="Arial"/>
          <w:b/>
          <w:lang w:val="es-ES"/>
        </w:rPr>
        <w:t>not</w:t>
      </w:r>
      <w:proofErr w:type="spellEnd"/>
      <w:r w:rsidRPr="00363579">
        <w:rPr>
          <w:rFonts w:ascii="Arial" w:hAnsi="Arial"/>
          <w:b/>
          <w:lang w:val="es-ES"/>
        </w:rPr>
        <w:t xml:space="preserve"> </w:t>
      </w:r>
      <w:proofErr w:type="spellStart"/>
      <w:r w:rsidRPr="00363579">
        <w:rPr>
          <w:rFonts w:ascii="Arial" w:hAnsi="Arial"/>
          <w:b/>
          <w:lang w:val="es-ES"/>
        </w:rPr>
        <w:t>supported</w:t>
      </w:r>
      <w:proofErr w:type="spellEnd"/>
    </w:p>
    <w:p w14:paraId="21EF4BB0" w14:textId="77777777" w:rsidR="005B0339" w:rsidRDefault="005B0339" w:rsidP="00180392">
      <w:pPr>
        <w:spacing w:line="276" w:lineRule="auto"/>
        <w:jc w:val="both"/>
        <w:rPr>
          <w:rFonts w:ascii="Arial" w:hAnsi="Arial"/>
          <w:b/>
        </w:rPr>
      </w:pPr>
    </w:p>
    <w:p w14:paraId="6A9E1C49" w14:textId="77777777" w:rsidR="00EE57B6" w:rsidRDefault="00EE57B6" w:rsidP="00180392">
      <w:pPr>
        <w:spacing w:line="276" w:lineRule="auto"/>
        <w:jc w:val="both"/>
        <w:rPr>
          <w:rFonts w:ascii="Arial" w:hAnsi="Arial"/>
          <w:b/>
        </w:rPr>
      </w:pPr>
    </w:p>
    <w:p w14:paraId="51E69DEF" w14:textId="77777777" w:rsidR="00EE57B6" w:rsidRDefault="00EE57B6" w:rsidP="00180392">
      <w:pPr>
        <w:spacing w:line="276" w:lineRule="auto"/>
        <w:jc w:val="both"/>
        <w:rPr>
          <w:rFonts w:ascii="Arial" w:hAnsi="Arial"/>
          <w:b/>
        </w:rPr>
      </w:pPr>
    </w:p>
    <w:p w14:paraId="6A82B5FA" w14:textId="23D4BCE0" w:rsidR="00EE57B6" w:rsidRPr="00C33731" w:rsidRDefault="00C33731" w:rsidP="00C33731">
      <w:pPr>
        <w:rPr>
          <w:rFonts w:ascii="Arial" w:hAnsi="Arial"/>
          <w:bCs/>
          <w:sz w:val="20"/>
          <w:szCs w:val="20"/>
        </w:rPr>
      </w:pPr>
      <w:r w:rsidRPr="00272AC4">
        <w:rPr>
          <w:rFonts w:ascii="Arial" w:hAnsi="Arial"/>
          <w:b/>
        </w:rPr>
        <w:t xml:space="preserve">Summary of </w:t>
      </w:r>
      <w:r>
        <w:rPr>
          <w:rFonts w:ascii="Arial" w:hAnsi="Arial"/>
          <w:b/>
        </w:rPr>
        <w:t>genotypic and phenotypic antibiogram</w:t>
      </w:r>
      <w:r w:rsidRPr="00272AC4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for your assigned CPE </w:t>
      </w:r>
      <w:r w:rsidRPr="00272AC4">
        <w:rPr>
          <w:rFonts w:ascii="Arial" w:hAnsi="Arial"/>
          <w:b/>
        </w:rPr>
        <w:t>strain</w:t>
      </w:r>
      <w:r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Y="327"/>
        <w:tblW w:w="9067" w:type="dxa"/>
        <w:tblLook w:val="04A0" w:firstRow="1" w:lastRow="0" w:firstColumn="1" w:lastColumn="0" w:noHBand="0" w:noVBand="1"/>
      </w:tblPr>
      <w:tblGrid>
        <w:gridCol w:w="2122"/>
        <w:gridCol w:w="1777"/>
        <w:gridCol w:w="1778"/>
        <w:gridCol w:w="1778"/>
        <w:gridCol w:w="1612"/>
      </w:tblGrid>
      <w:tr w:rsidR="00C33731" w:rsidRPr="00272AC4" w14:paraId="1FC970B5" w14:textId="77777777" w:rsidTr="00E361DC">
        <w:trPr>
          <w:trHeight w:val="264"/>
        </w:trPr>
        <w:tc>
          <w:tcPr>
            <w:tcW w:w="2122" w:type="dxa"/>
            <w:vMerge w:val="restart"/>
            <w:noWrap/>
            <w:vAlign w:val="center"/>
          </w:tcPr>
          <w:p w14:paraId="210202CB" w14:textId="77777777" w:rsidR="00C33731" w:rsidRPr="005B0339" w:rsidRDefault="00C33731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Antibiotic</w:t>
            </w:r>
          </w:p>
        </w:tc>
        <w:tc>
          <w:tcPr>
            <w:tcW w:w="5333" w:type="dxa"/>
            <w:gridSpan w:val="3"/>
            <w:noWrap/>
            <w:vAlign w:val="center"/>
          </w:tcPr>
          <w:p w14:paraId="6531F3E5" w14:textId="77777777" w:rsidR="00C33731" w:rsidRPr="005B0339" w:rsidRDefault="00C33731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Genotypic determinants of resistance</w:t>
            </w:r>
          </w:p>
        </w:tc>
        <w:tc>
          <w:tcPr>
            <w:tcW w:w="1612" w:type="dxa"/>
            <w:vMerge w:val="restart"/>
            <w:vAlign w:val="center"/>
          </w:tcPr>
          <w:p w14:paraId="48668357" w14:textId="1C382961" w:rsidR="00C33731" w:rsidRPr="005B0339" w:rsidRDefault="00C33731" w:rsidP="00E361D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Phenotypic AST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*</w:t>
            </w:r>
          </w:p>
        </w:tc>
      </w:tr>
      <w:tr w:rsidR="00C33731" w:rsidRPr="00272AC4" w14:paraId="6EAFE93E" w14:textId="77777777" w:rsidTr="00E361DC">
        <w:trPr>
          <w:trHeight w:val="264"/>
        </w:trPr>
        <w:tc>
          <w:tcPr>
            <w:tcW w:w="2122" w:type="dxa"/>
            <w:vMerge/>
            <w:noWrap/>
            <w:vAlign w:val="center"/>
            <w:hideMark/>
          </w:tcPr>
          <w:p w14:paraId="0DF589E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7" w:type="dxa"/>
            <w:noWrap/>
            <w:vAlign w:val="center"/>
            <w:hideMark/>
          </w:tcPr>
          <w:p w14:paraId="1FB81499" w14:textId="77777777" w:rsidR="00C33731" w:rsidRPr="005B0339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B0339">
              <w:rPr>
                <w:rFonts w:ascii="Arial" w:hAnsi="Arial"/>
                <w:b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778" w:type="dxa"/>
            <w:vAlign w:val="center"/>
          </w:tcPr>
          <w:p w14:paraId="73FAF577" w14:textId="77777777" w:rsidR="00C33731" w:rsidRPr="005B0339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0339">
              <w:rPr>
                <w:rFonts w:ascii="Arial" w:hAnsi="Arial"/>
                <w:b/>
                <w:sz w:val="20"/>
                <w:szCs w:val="20"/>
              </w:rPr>
              <w:t>ResFinder</w:t>
            </w:r>
          </w:p>
        </w:tc>
        <w:tc>
          <w:tcPr>
            <w:tcW w:w="1778" w:type="dxa"/>
            <w:vAlign w:val="center"/>
          </w:tcPr>
          <w:p w14:paraId="7DA7C5C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1612" w:type="dxa"/>
            <w:vMerge/>
            <w:vAlign w:val="center"/>
          </w:tcPr>
          <w:p w14:paraId="285C0EC8" w14:textId="77777777" w:rsidR="00C33731" w:rsidRPr="00272AC4" w:rsidRDefault="00C33731" w:rsidP="00E361DC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C33731" w:rsidRPr="00580CF8" w14:paraId="37FEBE65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6D93E083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Ampicillin</w:t>
            </w:r>
            <w:proofErr w:type="spellEnd"/>
            <w:r w:rsidRPr="0065310C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77" w:type="dxa"/>
            <w:noWrap/>
            <w:vAlign w:val="center"/>
            <w:hideMark/>
          </w:tcPr>
          <w:p w14:paraId="5D18FE7E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22E8202F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78" w:type="dxa"/>
            <w:vAlign w:val="center"/>
          </w:tcPr>
          <w:p w14:paraId="3E2780F1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12" w:type="dxa"/>
            <w:vAlign w:val="center"/>
          </w:tcPr>
          <w:p w14:paraId="0C8A7D8A" w14:textId="2F1EF1E2" w:rsidR="00C33731" w:rsidRPr="0065310C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33731" w:rsidRPr="00272AC4" w14:paraId="5D29384D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42DB096D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777" w:type="dxa"/>
            <w:noWrap/>
            <w:vAlign w:val="center"/>
            <w:hideMark/>
          </w:tcPr>
          <w:p w14:paraId="6805612E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16DFF9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3F35AE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9F37DAE" w14:textId="51324790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7AA06C15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1161D5BD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Gentamicin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71517F7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E94B15B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964CCE6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B15490D" w14:textId="00C2D3E8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0C952078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775F6546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777" w:type="dxa"/>
            <w:noWrap/>
            <w:vAlign w:val="center"/>
            <w:hideMark/>
          </w:tcPr>
          <w:p w14:paraId="21BD342E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287850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4073FD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5294DA9" w14:textId="4D481158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3D687807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500B476D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Ciprofloxacin</w:t>
            </w:r>
          </w:p>
        </w:tc>
        <w:tc>
          <w:tcPr>
            <w:tcW w:w="1777" w:type="dxa"/>
            <w:noWrap/>
            <w:vAlign w:val="center"/>
          </w:tcPr>
          <w:p w14:paraId="5BC0046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075BB28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6F99E244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7D8A4AE7" w14:textId="60CE414C" w:rsidR="00C33731" w:rsidRPr="00580CF8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0745C79D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6BD184F9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Trimethoprim-</w:t>
            </w:r>
          </w:p>
          <w:p w14:paraId="5FE73BE4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</w:tc>
        <w:tc>
          <w:tcPr>
            <w:tcW w:w="1777" w:type="dxa"/>
            <w:noWrap/>
            <w:vAlign w:val="center"/>
            <w:hideMark/>
          </w:tcPr>
          <w:p w14:paraId="44F1885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108951A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14CC6F5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9798DE8" w14:textId="63ABEE3A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11C1DA4E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1B078CB5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Cefuroxime</w:t>
            </w:r>
            <w:proofErr w:type="spellEnd"/>
          </w:p>
        </w:tc>
        <w:tc>
          <w:tcPr>
            <w:tcW w:w="1777" w:type="dxa"/>
            <w:noWrap/>
            <w:vAlign w:val="center"/>
            <w:hideMark/>
          </w:tcPr>
          <w:p w14:paraId="0BADB7DA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272CD3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293842A0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6E60C711" w14:textId="55DF1D4E" w:rsidR="00C33731" w:rsidRPr="00272AC4" w:rsidRDefault="00C33731" w:rsidP="00E361D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33731" w:rsidRPr="00272AC4" w14:paraId="691AAC8E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54E09104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1777" w:type="dxa"/>
            <w:noWrap/>
            <w:vAlign w:val="center"/>
            <w:hideMark/>
          </w:tcPr>
          <w:p w14:paraId="46282683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0D5A4430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AF69BAF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41BF75E5" w14:textId="6B742B4D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38F355DA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3F5A9FA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777" w:type="dxa"/>
            <w:noWrap/>
            <w:vAlign w:val="center"/>
          </w:tcPr>
          <w:p w14:paraId="12AC6C65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7BC7092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DB7DCD1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319EECE8" w14:textId="62AE0D60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0DF2907D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6A31504E" w14:textId="77777777" w:rsidR="00C33731" w:rsidRPr="00BC6AF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Amoxycillin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clavulanic</w:t>
            </w:r>
          </w:p>
          <w:p w14:paraId="00E29E73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AFD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777" w:type="dxa"/>
            <w:noWrap/>
            <w:vAlign w:val="center"/>
          </w:tcPr>
          <w:p w14:paraId="10E55AA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9D366F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E224D8A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150578A8" w14:textId="4A440500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17E49E5F" w14:textId="77777777" w:rsidTr="00E361DC">
        <w:trPr>
          <w:trHeight w:val="719"/>
        </w:trPr>
        <w:tc>
          <w:tcPr>
            <w:tcW w:w="2122" w:type="dxa"/>
            <w:noWrap/>
            <w:vAlign w:val="center"/>
          </w:tcPr>
          <w:p w14:paraId="2D9DBB84" w14:textId="77777777" w:rsidR="00C33731" w:rsidRPr="0065310C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lastRenderedPageBreak/>
              <w:t>Piperacillin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 w:rsidRPr="007D7A3D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tazobactam</w:t>
            </w:r>
          </w:p>
        </w:tc>
        <w:tc>
          <w:tcPr>
            <w:tcW w:w="1777" w:type="dxa"/>
            <w:noWrap/>
            <w:vAlign w:val="center"/>
          </w:tcPr>
          <w:p w14:paraId="172F81F6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14996707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5C1234E8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41849F6B" w14:textId="2E80A4C5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731" w:rsidRPr="00272AC4" w14:paraId="496787E2" w14:textId="77777777" w:rsidTr="00E361DC">
        <w:trPr>
          <w:trHeight w:val="3045"/>
        </w:trPr>
        <w:tc>
          <w:tcPr>
            <w:tcW w:w="2122" w:type="dxa"/>
            <w:noWrap/>
            <w:vAlign w:val="center"/>
          </w:tcPr>
          <w:p w14:paraId="389C5577" w14:textId="77777777" w:rsidR="00C33731" w:rsidRPr="007D7A3D" w:rsidRDefault="00C33731" w:rsidP="00E361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antibiotic</w:t>
            </w:r>
            <w:proofErr w:type="spellEnd"/>
          </w:p>
        </w:tc>
        <w:tc>
          <w:tcPr>
            <w:tcW w:w="1777" w:type="dxa"/>
            <w:noWrap/>
            <w:vAlign w:val="center"/>
          </w:tcPr>
          <w:p w14:paraId="60877D7C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48E5F449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8" w:type="dxa"/>
            <w:vAlign w:val="center"/>
          </w:tcPr>
          <w:p w14:paraId="38D9601F" w14:textId="77777777" w:rsidR="00C33731" w:rsidRPr="00272AC4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dxa"/>
            <w:vAlign w:val="center"/>
          </w:tcPr>
          <w:p w14:paraId="064969AB" w14:textId="183DF641" w:rsidR="00C33731" w:rsidRPr="00580CF8" w:rsidRDefault="00C33731" w:rsidP="00E36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997A88" w14:textId="77777777" w:rsidR="00EE57B6" w:rsidRDefault="00EE57B6" w:rsidP="00180392">
      <w:pPr>
        <w:spacing w:line="276" w:lineRule="auto"/>
        <w:jc w:val="both"/>
        <w:rPr>
          <w:rFonts w:ascii="Arial" w:hAnsi="Arial"/>
          <w:b/>
        </w:rPr>
      </w:pPr>
    </w:p>
    <w:p w14:paraId="538F11D0" w14:textId="7ECC50B4" w:rsidR="00180392" w:rsidRPr="00893164" w:rsidRDefault="00C33731" w:rsidP="00893164">
      <w:pPr>
        <w:tabs>
          <w:tab w:val="left" w:pos="1540"/>
        </w:tabs>
        <w:rPr>
          <w:rFonts w:ascii="Arial" w:hAnsi="Arial"/>
        </w:rPr>
      </w:pPr>
      <w:r>
        <w:rPr>
          <w:rFonts w:ascii="Arial" w:hAnsi="Arial"/>
        </w:rPr>
        <w:t xml:space="preserve">* Fill in the </w:t>
      </w:r>
      <w:r>
        <w:rPr>
          <w:rFonts w:ascii="Arial" w:hAnsi="Arial"/>
          <w:bCs/>
        </w:rPr>
        <w:t xml:space="preserve">phenotypic antibiotic resistance of your assigned CPE strain with the disk diffusion </w:t>
      </w:r>
      <w:r w:rsidR="00893164">
        <w:rPr>
          <w:rFonts w:ascii="Arial" w:hAnsi="Arial"/>
          <w:bCs/>
        </w:rPr>
        <w:t>results read for your strain.</w:t>
      </w:r>
    </w:p>
    <w:sectPr w:rsidR="00180392" w:rsidRPr="00893164" w:rsidSect="009D5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92"/>
    <w:rsid w:val="00020C9B"/>
    <w:rsid w:val="00180392"/>
    <w:rsid w:val="001A7C73"/>
    <w:rsid w:val="001D2A9D"/>
    <w:rsid w:val="00202BD1"/>
    <w:rsid w:val="00220602"/>
    <w:rsid w:val="00226702"/>
    <w:rsid w:val="00230EE0"/>
    <w:rsid w:val="00271880"/>
    <w:rsid w:val="002E4511"/>
    <w:rsid w:val="002E4E05"/>
    <w:rsid w:val="002E5305"/>
    <w:rsid w:val="00343D01"/>
    <w:rsid w:val="00363579"/>
    <w:rsid w:val="003A41DE"/>
    <w:rsid w:val="00411595"/>
    <w:rsid w:val="0047595C"/>
    <w:rsid w:val="004D6C87"/>
    <w:rsid w:val="005053A7"/>
    <w:rsid w:val="005B0339"/>
    <w:rsid w:val="005D15A6"/>
    <w:rsid w:val="00655297"/>
    <w:rsid w:val="006D0B6B"/>
    <w:rsid w:val="00734E95"/>
    <w:rsid w:val="007B4566"/>
    <w:rsid w:val="007D351A"/>
    <w:rsid w:val="007F6E0D"/>
    <w:rsid w:val="008852EB"/>
    <w:rsid w:val="00893164"/>
    <w:rsid w:val="008E7EF7"/>
    <w:rsid w:val="008F0A27"/>
    <w:rsid w:val="009805BE"/>
    <w:rsid w:val="009D5C6D"/>
    <w:rsid w:val="00A41CB0"/>
    <w:rsid w:val="00AB5AD0"/>
    <w:rsid w:val="00B2136F"/>
    <w:rsid w:val="00B33B92"/>
    <w:rsid w:val="00B66639"/>
    <w:rsid w:val="00BA4BF2"/>
    <w:rsid w:val="00BD5F1C"/>
    <w:rsid w:val="00C33731"/>
    <w:rsid w:val="00C75A01"/>
    <w:rsid w:val="00E014CE"/>
    <w:rsid w:val="00E52E7D"/>
    <w:rsid w:val="00E64E42"/>
    <w:rsid w:val="00EB4F63"/>
    <w:rsid w:val="00ED4719"/>
    <w:rsid w:val="00EE57B6"/>
    <w:rsid w:val="00EF120D"/>
    <w:rsid w:val="00F34647"/>
    <w:rsid w:val="00FA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6A4BF"/>
  <w15:chartTrackingRefBased/>
  <w15:docId w15:val="{E7FC203D-1E1B-4F4C-B3AE-4B452419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39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Coll I Cerezo</dc:creator>
  <cp:keywords/>
  <dc:description/>
  <cp:lastModifiedBy>Francesc Coll I Cerezo</cp:lastModifiedBy>
  <cp:revision>33</cp:revision>
  <dcterms:created xsi:type="dcterms:W3CDTF">2025-01-25T12:02:00Z</dcterms:created>
  <dcterms:modified xsi:type="dcterms:W3CDTF">2025-02-05T06:57:00Z</dcterms:modified>
</cp:coreProperties>
</file>