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884C" w14:textId="7347E297" w:rsidR="00180392" w:rsidRPr="00272AC4" w:rsidRDefault="00180392" w:rsidP="00180392">
      <w:pPr>
        <w:spacing w:line="276" w:lineRule="auto"/>
        <w:jc w:val="both"/>
        <w:rPr>
          <w:rFonts w:ascii="Arial" w:hAnsi="Arial"/>
          <w:b/>
        </w:rPr>
      </w:pPr>
      <w:r w:rsidRPr="00272AC4">
        <w:rPr>
          <w:rFonts w:ascii="Arial" w:hAnsi="Arial"/>
          <w:b/>
        </w:rPr>
        <w:t xml:space="preserve">Summary of </w:t>
      </w:r>
      <w:r w:rsidR="005B0339"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 </w:t>
      </w:r>
      <w:r>
        <w:rPr>
          <w:rFonts w:ascii="Arial" w:hAnsi="Arial"/>
          <w:b/>
          <w:i/>
          <w:iCs/>
        </w:rPr>
        <w:t>K</w:t>
      </w:r>
      <w:r w:rsidRPr="00272AC4">
        <w:rPr>
          <w:rFonts w:ascii="Arial" w:hAnsi="Arial"/>
          <w:b/>
          <w:i/>
          <w:iCs/>
        </w:rPr>
        <w:t xml:space="preserve">. </w:t>
      </w:r>
      <w:proofErr w:type="spellStart"/>
      <w:r>
        <w:rPr>
          <w:rFonts w:ascii="Arial" w:hAnsi="Arial"/>
          <w:b/>
          <w:i/>
          <w:iCs/>
        </w:rPr>
        <w:t>pnemoniae</w:t>
      </w:r>
      <w:proofErr w:type="spellEnd"/>
      <w:r w:rsidRPr="00272AC4">
        <w:rPr>
          <w:rFonts w:ascii="Arial" w:hAnsi="Arial"/>
          <w:b/>
        </w:rPr>
        <w:t xml:space="preserve"> </w:t>
      </w:r>
      <w:proofErr w:type="spellStart"/>
      <w:r w:rsidRPr="00E07B43">
        <w:rPr>
          <w:rFonts w:ascii="Arial" w:hAnsi="Arial"/>
          <w:b/>
        </w:rPr>
        <w:t>cpe004</w:t>
      </w:r>
      <w:proofErr w:type="spellEnd"/>
      <w:r>
        <w:rPr>
          <w:rFonts w:ascii="Arial" w:hAnsi="Arial"/>
          <w:b/>
        </w:rPr>
        <w:t xml:space="preserve">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5B0339" w:rsidRPr="00272AC4" w14:paraId="18BFAE12" w14:textId="77777777" w:rsidTr="005B0339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4065D3D7" w14:textId="7FC061E5" w:rsidR="005B0339" w:rsidRPr="005B0339" w:rsidRDefault="005B0339" w:rsidP="00F20E7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1D7CB2A7" w14:textId="05D6E7FF" w:rsidR="005B0339" w:rsidRPr="005B0339" w:rsidRDefault="005B0339" w:rsidP="005B0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53DE7873" w14:textId="13305B01" w:rsidR="005B0339" w:rsidRPr="005B0339" w:rsidRDefault="005B0339" w:rsidP="00B41A2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 xml:space="preserve">Phenotypic </w:t>
            </w:r>
            <w:r w:rsidRPr="005B0339">
              <w:rPr>
                <w:rFonts w:ascii="Arial" w:hAnsi="Arial"/>
                <w:b/>
                <w:sz w:val="20"/>
                <w:szCs w:val="20"/>
              </w:rPr>
              <w:t>AST</w:t>
            </w:r>
          </w:p>
        </w:tc>
      </w:tr>
      <w:tr w:rsidR="005B0339" w:rsidRPr="00272AC4" w14:paraId="34491BEB" w14:textId="77777777" w:rsidTr="005B0339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5372C7D7" w14:textId="4CD41898" w:rsidR="005B0339" w:rsidRPr="00272AC4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75696316" w14:textId="2BBC2503" w:rsidR="005B0339" w:rsidRPr="005B0339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78" w:type="dxa"/>
            <w:vAlign w:val="center"/>
          </w:tcPr>
          <w:p w14:paraId="2B08CE45" w14:textId="08E6FBA0" w:rsidR="005B0339" w:rsidRPr="005B0339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778" w:type="dxa"/>
            <w:vAlign w:val="center"/>
          </w:tcPr>
          <w:p w14:paraId="2DBB5B5D" w14:textId="456DA1FF" w:rsidR="005B0339" w:rsidRPr="00272AC4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612" w:type="dxa"/>
            <w:vMerge/>
            <w:vAlign w:val="center"/>
          </w:tcPr>
          <w:p w14:paraId="670B36FB" w14:textId="37ECD190" w:rsidR="005B0339" w:rsidRPr="00272AC4" w:rsidRDefault="005B0339" w:rsidP="005B0339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5B0339" w:rsidRPr="00580CF8" w14:paraId="4D04286A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73C0CCF3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46838A87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6679ED16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578EEA94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12" w:type="dxa"/>
            <w:vAlign w:val="center"/>
          </w:tcPr>
          <w:p w14:paraId="3F662772" w14:textId="48B4B4F5" w:rsidR="005B0339" w:rsidRPr="0065310C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580CF8">
              <w:rPr>
                <w:rFonts w:ascii="Arial" w:hAnsi="Arial" w:cs="Arial"/>
                <w:sz w:val="20"/>
                <w:szCs w:val="20"/>
                <w:lang w:val="es-ES"/>
              </w:rPr>
              <w:t>Resistant</w:t>
            </w:r>
            <w:proofErr w:type="spellEnd"/>
          </w:p>
        </w:tc>
      </w:tr>
      <w:tr w:rsidR="005B0339" w:rsidRPr="00272AC4" w14:paraId="0C9CE582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338F48D8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1AEA543F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70BE30B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78D6864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AAEBD32" w14:textId="6C997E41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4FFA86D5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7A1D647F" w14:textId="77777777" w:rsidR="005B0339" w:rsidRPr="00BC6AF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54A545C9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75D5C88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C0F4209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3730E5A" w14:textId="05A7A91C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7199540F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5913880C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5D571910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12C9F11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A2A4A95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1695972" w14:textId="1F3CCA51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34FBBBEB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223AC826" w14:textId="77777777" w:rsidR="005B0339" w:rsidRPr="00BC6AF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441D27A8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72B6A02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096F9DE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D87274F" w14:textId="19144636" w:rsidR="005B0339" w:rsidRPr="00580CF8" w:rsidRDefault="00EE57B6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48F9413F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38650562" w14:textId="77777777" w:rsidR="005B0339" w:rsidRPr="00BC6AF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168C405E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1D8E1FBB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8154A3F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E70926A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0640AA5" w14:textId="1FEC11B8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4B8D666F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1D48D78B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</w:tc>
        <w:tc>
          <w:tcPr>
            <w:tcW w:w="1777" w:type="dxa"/>
            <w:noWrap/>
            <w:vAlign w:val="center"/>
            <w:hideMark/>
          </w:tcPr>
          <w:p w14:paraId="0E81B82E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243FBD4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ABE6B5A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1837788" w14:textId="51A96617" w:rsidR="005B0339" w:rsidRPr="00272AC4" w:rsidRDefault="005B0339" w:rsidP="00EE57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1233AE47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0A9F9BDA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282AA069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B49C527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F3C5A81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658A80D" w14:textId="3D4806DE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761CE2B3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63B18C11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2D5763CF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69FAE90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7F56D55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C9CCACD" w14:textId="5D03703B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6561C841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4D31F120" w14:textId="77777777" w:rsidR="005B0339" w:rsidRPr="00BC6AF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0FFC3B75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5A81C162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EC9E27E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B3D40F2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EE4AA30" w14:textId="3ADA7EBF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7711D8AE" w14:textId="77777777" w:rsidTr="00EE57B6">
        <w:trPr>
          <w:trHeight w:val="719"/>
        </w:trPr>
        <w:tc>
          <w:tcPr>
            <w:tcW w:w="2122" w:type="dxa"/>
            <w:noWrap/>
            <w:vAlign w:val="center"/>
          </w:tcPr>
          <w:p w14:paraId="734C5720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52B76DF2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EF750C2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ECD6FD6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201B88D" w14:textId="576668C0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4B32A854" w14:textId="77777777" w:rsidTr="00EE57B6">
        <w:trPr>
          <w:trHeight w:val="3045"/>
        </w:trPr>
        <w:tc>
          <w:tcPr>
            <w:tcW w:w="2122" w:type="dxa"/>
            <w:noWrap/>
            <w:vAlign w:val="center"/>
          </w:tcPr>
          <w:p w14:paraId="02B274CA" w14:textId="77777777" w:rsidR="005B0339" w:rsidRPr="007D7A3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13371A50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32E4B59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DBC76EE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3F939FE" w14:textId="3370E98C" w:rsidR="005B0339" w:rsidRPr="00580CF8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available</w:t>
            </w:r>
          </w:p>
        </w:tc>
      </w:tr>
    </w:tbl>
    <w:p w14:paraId="71707D4C" w14:textId="77777777" w:rsidR="00180392" w:rsidRDefault="00180392" w:rsidP="00180392">
      <w:pPr>
        <w:tabs>
          <w:tab w:val="left" w:pos="1540"/>
        </w:tabs>
        <w:rPr>
          <w:rFonts w:ascii="Arial" w:hAnsi="Arial"/>
        </w:rPr>
      </w:pPr>
    </w:p>
    <w:p w14:paraId="0383C433" w14:textId="77777777" w:rsidR="00180392" w:rsidRDefault="00180392" w:rsidP="00180392">
      <w:pPr>
        <w:tabs>
          <w:tab w:val="left" w:pos="1540"/>
        </w:tabs>
        <w:rPr>
          <w:rFonts w:ascii="Arial" w:hAnsi="Arial"/>
        </w:rPr>
      </w:pPr>
    </w:p>
    <w:p w14:paraId="3C145AC3" w14:textId="77777777" w:rsidR="00180392" w:rsidRDefault="00180392" w:rsidP="00180392">
      <w:pPr>
        <w:rPr>
          <w:rFonts w:ascii="Arial" w:hAnsi="Arial"/>
        </w:rPr>
      </w:pPr>
    </w:p>
    <w:p w14:paraId="220521E1" w14:textId="77777777" w:rsidR="005D15A6" w:rsidRDefault="005D15A6" w:rsidP="00C33731">
      <w:pPr>
        <w:rPr>
          <w:rFonts w:ascii="Arial" w:hAnsi="Arial"/>
        </w:rPr>
      </w:pPr>
    </w:p>
    <w:p w14:paraId="3539049F" w14:textId="382FEF89" w:rsidR="005B0339" w:rsidRPr="00C33731" w:rsidRDefault="005B0339" w:rsidP="00C33731">
      <w:pPr>
        <w:rPr>
          <w:rFonts w:ascii="Arial" w:hAnsi="Arial"/>
          <w:bCs/>
          <w:sz w:val="20"/>
          <w:szCs w:val="20"/>
        </w:rPr>
      </w:pPr>
      <w:r w:rsidRPr="00272AC4">
        <w:rPr>
          <w:rFonts w:ascii="Arial" w:hAnsi="Arial"/>
          <w:b/>
        </w:rPr>
        <w:lastRenderedPageBreak/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</w:t>
      </w:r>
      <w:r>
        <w:rPr>
          <w:rFonts w:ascii="Arial" w:hAnsi="Arial"/>
          <w:b/>
        </w:rPr>
        <w:t xml:space="preserve"> </w:t>
      </w:r>
      <w:r w:rsidR="00180392" w:rsidRPr="00180392">
        <w:rPr>
          <w:rFonts w:ascii="Arial" w:hAnsi="Arial"/>
          <w:b/>
          <w:i/>
          <w:iCs/>
        </w:rPr>
        <w:t>Escherichia</w:t>
      </w:r>
      <w:r w:rsidR="00180392">
        <w:rPr>
          <w:rFonts w:ascii="Arial" w:hAnsi="Arial"/>
          <w:b/>
          <w:i/>
          <w:iCs/>
        </w:rPr>
        <w:t xml:space="preserve"> </w:t>
      </w:r>
      <w:r w:rsidR="00180392" w:rsidRPr="00180392">
        <w:rPr>
          <w:rFonts w:ascii="Arial" w:hAnsi="Arial"/>
          <w:b/>
          <w:i/>
          <w:iCs/>
        </w:rPr>
        <w:t>coli</w:t>
      </w:r>
      <w:r w:rsidR="00180392">
        <w:rPr>
          <w:rFonts w:ascii="Arial" w:hAnsi="Arial"/>
          <w:b/>
          <w:i/>
          <w:iCs/>
        </w:rPr>
        <w:t xml:space="preserve"> </w:t>
      </w:r>
      <w:proofErr w:type="spellStart"/>
      <w:r w:rsidR="00180392" w:rsidRPr="00180392">
        <w:rPr>
          <w:rFonts w:ascii="Arial" w:hAnsi="Arial"/>
          <w:b/>
        </w:rPr>
        <w:t>cpe069</w:t>
      </w:r>
      <w:proofErr w:type="spellEnd"/>
      <w:r w:rsidR="00180392">
        <w:rPr>
          <w:rFonts w:ascii="Arial" w:hAnsi="Arial"/>
          <w:b/>
        </w:rPr>
        <w:t xml:space="preserve"> </w:t>
      </w:r>
      <w:r w:rsidR="00180392" w:rsidRPr="00272AC4">
        <w:rPr>
          <w:rFonts w:ascii="Arial" w:hAnsi="Arial"/>
          <w:b/>
        </w:rPr>
        <w:t>strain</w:t>
      </w:r>
      <w:r w:rsidR="00180392"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EE57B6" w:rsidRPr="00272AC4" w14:paraId="54D33AD8" w14:textId="77777777" w:rsidTr="00E361DC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3C6055B8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56C53B79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678783AC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EE57B6" w:rsidRPr="00272AC4" w14:paraId="0C5526B0" w14:textId="77777777" w:rsidTr="00E361DC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468556BF" w14:textId="77777777" w:rsidR="00EE57B6" w:rsidRPr="00272AC4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045DB4E8" w14:textId="77777777" w:rsidR="00EE57B6" w:rsidRPr="005B0339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78" w:type="dxa"/>
            <w:vAlign w:val="center"/>
          </w:tcPr>
          <w:p w14:paraId="19F1E1C1" w14:textId="77777777" w:rsidR="00EE57B6" w:rsidRPr="005B0339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778" w:type="dxa"/>
            <w:vAlign w:val="center"/>
          </w:tcPr>
          <w:p w14:paraId="6F6E68CD" w14:textId="77777777" w:rsidR="00EE57B6" w:rsidRPr="00272AC4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612" w:type="dxa"/>
            <w:vMerge/>
            <w:vAlign w:val="center"/>
          </w:tcPr>
          <w:p w14:paraId="79B76972" w14:textId="77777777" w:rsidR="00EE57B6" w:rsidRPr="00272AC4" w:rsidRDefault="00EE57B6" w:rsidP="00E361DC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C33731" w:rsidRPr="00580CF8" w14:paraId="60B2BB7F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39B9F38C" w14:textId="77777777" w:rsidR="00C33731" w:rsidRPr="0065310C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2DC111E2" w14:textId="77777777" w:rsidR="00C33731" w:rsidRPr="0065310C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62D7E4A4" w14:textId="77777777" w:rsidR="00C33731" w:rsidRPr="0065310C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0F6B43BE" w14:textId="77777777" w:rsidR="00C33731" w:rsidRPr="0065310C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12" w:type="dxa"/>
            <w:vAlign w:val="center"/>
          </w:tcPr>
          <w:p w14:paraId="21129389" w14:textId="5915CF51" w:rsidR="00C33731" w:rsidRPr="0065310C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46240486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43CFD0FA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1690D87F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DCE332A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A8DA07B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65280CD" w14:textId="34BF4C9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25E3D20E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6ECE7087" w14:textId="77777777" w:rsidR="00C33731" w:rsidRPr="00BC6AFD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00BFE1CF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C4671ED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58D85FD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15A07A2" w14:textId="29EA017E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0B6A2E86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2FFE34D6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463DAFBD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78BAFC4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4E2BE54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9AC8B56" w14:textId="114800F0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7587843A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03877AB6" w14:textId="77777777" w:rsidR="00C33731" w:rsidRPr="00BC6AFD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7F7B5C26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A8B1B4F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5A38922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DD09240" w14:textId="1258B994" w:rsidR="00C33731" w:rsidRPr="00580CF8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</w:tr>
      <w:tr w:rsidR="00C33731" w:rsidRPr="00272AC4" w14:paraId="1DDC6AD8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6AE8A352" w14:textId="77777777" w:rsidR="00C33731" w:rsidRPr="00BC6AFD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79CE8389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02991DA1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7124A88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3C22139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9813BB4" w14:textId="70D413B1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</w:tr>
      <w:tr w:rsidR="00C33731" w:rsidRPr="00272AC4" w14:paraId="6B481781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2BFB9D03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</w:tc>
        <w:tc>
          <w:tcPr>
            <w:tcW w:w="1777" w:type="dxa"/>
            <w:noWrap/>
            <w:vAlign w:val="center"/>
            <w:hideMark/>
          </w:tcPr>
          <w:p w14:paraId="6EC34CEF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56B6CA7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5341804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A8A00A9" w14:textId="13045E98" w:rsidR="00C33731" w:rsidRPr="00272AC4" w:rsidRDefault="00C33731" w:rsidP="00C3373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2D4A8650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47BA8DF9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5AE568B1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DEE22F9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3C067AD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7561AAF" w14:textId="29ADB946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318B3174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1F0F83A1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313985CA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6CE691C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7A2F8AA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22A7305" w14:textId="08A973EC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4341A1E9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43F4F02E" w14:textId="77777777" w:rsidR="00C33731" w:rsidRPr="00BC6AFD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26AEF8AB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21867770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EA0C9D2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96B57BA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6115DA0" w14:textId="67D0CEC4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04FD6A59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47ED38DE" w14:textId="77777777" w:rsidR="00C33731" w:rsidRPr="0065310C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72AB7297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657F1CF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6E45BDA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1A4A93D" w14:textId="50993195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33731" w:rsidRPr="00272AC4" w14:paraId="15F34263" w14:textId="77777777" w:rsidTr="00C33731">
        <w:trPr>
          <w:trHeight w:val="3045"/>
        </w:trPr>
        <w:tc>
          <w:tcPr>
            <w:tcW w:w="2122" w:type="dxa"/>
            <w:noWrap/>
            <w:vAlign w:val="center"/>
          </w:tcPr>
          <w:p w14:paraId="08E57C00" w14:textId="77777777" w:rsidR="00C33731" w:rsidRPr="007D7A3D" w:rsidRDefault="00C33731" w:rsidP="00C337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66D2D128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0AEDE79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F9993DD" w14:textId="77777777" w:rsidR="00C33731" w:rsidRPr="00272AC4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1CA38D7" w14:textId="20100F0D" w:rsidR="00C33731" w:rsidRPr="00580CF8" w:rsidRDefault="00C33731" w:rsidP="00C33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available</w:t>
            </w:r>
          </w:p>
        </w:tc>
      </w:tr>
    </w:tbl>
    <w:p w14:paraId="46026C72" w14:textId="77777777" w:rsidR="005B0339" w:rsidRDefault="005B0339" w:rsidP="00180392">
      <w:pPr>
        <w:spacing w:line="276" w:lineRule="auto"/>
        <w:jc w:val="both"/>
        <w:rPr>
          <w:rFonts w:ascii="Arial" w:hAnsi="Arial"/>
          <w:b/>
        </w:rPr>
      </w:pPr>
    </w:p>
    <w:p w14:paraId="3CF36433" w14:textId="77777777" w:rsidR="005B0339" w:rsidRDefault="005B0339" w:rsidP="00180392">
      <w:pPr>
        <w:spacing w:line="276" w:lineRule="auto"/>
        <w:jc w:val="both"/>
        <w:rPr>
          <w:rFonts w:ascii="Arial" w:hAnsi="Arial"/>
          <w:b/>
        </w:rPr>
      </w:pPr>
    </w:p>
    <w:p w14:paraId="21EF4BB0" w14:textId="77777777" w:rsidR="005B0339" w:rsidRDefault="005B0339" w:rsidP="00180392">
      <w:pPr>
        <w:spacing w:line="276" w:lineRule="auto"/>
        <w:jc w:val="both"/>
        <w:rPr>
          <w:rFonts w:ascii="Arial" w:hAnsi="Arial"/>
          <w:b/>
        </w:rPr>
      </w:pPr>
    </w:p>
    <w:p w14:paraId="6A9E1C49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51E69DEF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6A82B5FA" w14:textId="23D4BCE0" w:rsidR="00EE57B6" w:rsidRPr="00C33731" w:rsidRDefault="00C33731" w:rsidP="00C33731">
      <w:pPr>
        <w:rPr>
          <w:rFonts w:ascii="Arial" w:hAnsi="Arial"/>
          <w:bCs/>
          <w:sz w:val="20"/>
          <w:szCs w:val="20"/>
        </w:rPr>
      </w:pPr>
      <w:r w:rsidRPr="00272AC4">
        <w:rPr>
          <w:rFonts w:ascii="Arial" w:hAnsi="Arial"/>
          <w:b/>
        </w:rPr>
        <w:lastRenderedPageBreak/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for your assigned CPE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C33731" w:rsidRPr="00272AC4" w14:paraId="1FC970B5" w14:textId="77777777" w:rsidTr="00E361DC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210202CB" w14:textId="77777777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6531F3E5" w14:textId="77777777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48668357" w14:textId="1C382961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*</w:t>
            </w:r>
          </w:p>
        </w:tc>
      </w:tr>
      <w:tr w:rsidR="00C33731" w:rsidRPr="00272AC4" w14:paraId="6EAFE93E" w14:textId="77777777" w:rsidTr="00E361DC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0DF589E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1FB81499" w14:textId="77777777" w:rsidR="00C33731" w:rsidRPr="005B0339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78" w:type="dxa"/>
            <w:vAlign w:val="center"/>
          </w:tcPr>
          <w:p w14:paraId="73FAF577" w14:textId="77777777" w:rsidR="00C33731" w:rsidRPr="005B0339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778" w:type="dxa"/>
            <w:vAlign w:val="center"/>
          </w:tcPr>
          <w:p w14:paraId="7DA7C5C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612" w:type="dxa"/>
            <w:vMerge/>
            <w:vAlign w:val="center"/>
          </w:tcPr>
          <w:p w14:paraId="285C0EC8" w14:textId="77777777" w:rsidR="00C33731" w:rsidRPr="00272AC4" w:rsidRDefault="00C33731" w:rsidP="00E361DC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C33731" w:rsidRPr="00580CF8" w14:paraId="37FEBE65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D93E083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5D18FE7E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22E8202F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3E2780F1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12" w:type="dxa"/>
            <w:vAlign w:val="center"/>
          </w:tcPr>
          <w:p w14:paraId="0C8A7D8A" w14:textId="2F1EF1E2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33731" w:rsidRPr="00272AC4" w14:paraId="5D29384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42DB096D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6805612E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16DFF9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3F35AE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9F37DAE" w14:textId="5132479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7AA06C15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1161D5BD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71517F7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E94B15B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964CCE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B15490D" w14:textId="00C2D3E8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C952078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775F654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21BD342E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287850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4073FD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5294DA9" w14:textId="4D481158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3D687807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500B476D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5BC0046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075BB28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F99E24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D8A4AE7" w14:textId="60CE414C" w:rsidR="00C33731" w:rsidRPr="00580CF8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745C79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BD184F9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5FE73BE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44F1885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108951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14CC6F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9798DE8" w14:textId="63ABEE3A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11C1DA4E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1B078CB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</w:tc>
        <w:tc>
          <w:tcPr>
            <w:tcW w:w="1777" w:type="dxa"/>
            <w:noWrap/>
            <w:vAlign w:val="center"/>
            <w:hideMark/>
          </w:tcPr>
          <w:p w14:paraId="0BADB7D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272CD3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93842A0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E60C711" w14:textId="55DF1D4E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33731" w:rsidRPr="00272AC4" w14:paraId="691AAC8E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54E0910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46282683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D5A4430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AF69BAF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1BF75E5" w14:textId="6B742B4D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38F355DA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3F5A9FA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12AC6C6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BC7092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DB7DCD1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19EECE8" w14:textId="62AE0D6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DF2907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A31504E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00E29E73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10E55AA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9D366F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E224D8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50578A8" w14:textId="4A44050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17E49E5F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2D9DBB84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172F81F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499670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C1234E8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1849F6B" w14:textId="2E80A4C5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496787E2" w14:textId="77777777" w:rsidTr="00E361DC">
        <w:trPr>
          <w:trHeight w:val="3045"/>
        </w:trPr>
        <w:tc>
          <w:tcPr>
            <w:tcW w:w="2122" w:type="dxa"/>
            <w:noWrap/>
            <w:vAlign w:val="center"/>
          </w:tcPr>
          <w:p w14:paraId="389C5577" w14:textId="77777777" w:rsidR="00C33731" w:rsidRPr="007D7A3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60877D7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8E5F44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8D9601F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64969AB" w14:textId="183DF641" w:rsidR="00C33731" w:rsidRPr="00580CF8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997A88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538F11D0" w14:textId="7ECC50B4" w:rsidR="00180392" w:rsidRPr="00893164" w:rsidRDefault="00C33731" w:rsidP="00893164">
      <w:pPr>
        <w:tabs>
          <w:tab w:val="left" w:pos="1540"/>
        </w:tabs>
        <w:rPr>
          <w:rFonts w:ascii="Arial" w:hAnsi="Arial"/>
        </w:rPr>
      </w:pPr>
      <w:r>
        <w:rPr>
          <w:rFonts w:ascii="Arial" w:hAnsi="Arial"/>
        </w:rPr>
        <w:t xml:space="preserve">* </w:t>
      </w:r>
      <w:r>
        <w:rPr>
          <w:rFonts w:ascii="Arial" w:hAnsi="Arial"/>
        </w:rPr>
        <w:t>Fill in the</w:t>
      </w:r>
      <w:r>
        <w:rPr>
          <w:rFonts w:ascii="Arial" w:hAnsi="Arial"/>
        </w:rPr>
        <w:t xml:space="preserve"> </w:t>
      </w:r>
      <w:r>
        <w:rPr>
          <w:rFonts w:ascii="Arial" w:hAnsi="Arial"/>
          <w:bCs/>
        </w:rPr>
        <w:t>phenotypic</w:t>
      </w:r>
      <w:r>
        <w:rPr>
          <w:rFonts w:ascii="Arial" w:hAnsi="Arial"/>
          <w:bCs/>
        </w:rPr>
        <w:t xml:space="preserve"> antibiotic</w:t>
      </w:r>
      <w:r>
        <w:rPr>
          <w:rFonts w:ascii="Arial" w:hAnsi="Arial"/>
          <w:bCs/>
        </w:rPr>
        <w:t xml:space="preserve"> resistance</w:t>
      </w:r>
      <w:r>
        <w:rPr>
          <w:rFonts w:ascii="Arial" w:hAnsi="Arial"/>
          <w:bCs/>
        </w:rPr>
        <w:t xml:space="preserve"> of your assigned CPE strain with</w:t>
      </w:r>
      <w:r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the </w:t>
      </w:r>
      <w:r>
        <w:rPr>
          <w:rFonts w:ascii="Arial" w:hAnsi="Arial"/>
          <w:bCs/>
        </w:rPr>
        <w:t xml:space="preserve">disk diffusion </w:t>
      </w:r>
      <w:r w:rsidR="00893164">
        <w:rPr>
          <w:rFonts w:ascii="Arial" w:hAnsi="Arial"/>
          <w:bCs/>
        </w:rPr>
        <w:t>results read for your strain.</w:t>
      </w:r>
    </w:p>
    <w:sectPr w:rsidR="00180392" w:rsidRPr="00893164" w:rsidSect="009D5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92"/>
    <w:rsid w:val="00180392"/>
    <w:rsid w:val="00220602"/>
    <w:rsid w:val="00230EE0"/>
    <w:rsid w:val="00411595"/>
    <w:rsid w:val="004D6C87"/>
    <w:rsid w:val="005053A7"/>
    <w:rsid w:val="005B0339"/>
    <w:rsid w:val="005D15A6"/>
    <w:rsid w:val="006D0B6B"/>
    <w:rsid w:val="00734E95"/>
    <w:rsid w:val="007F6E0D"/>
    <w:rsid w:val="00893164"/>
    <w:rsid w:val="008E7EF7"/>
    <w:rsid w:val="009D5C6D"/>
    <w:rsid w:val="00A41CB0"/>
    <w:rsid w:val="00B2136F"/>
    <w:rsid w:val="00B33B92"/>
    <w:rsid w:val="00BA4BF2"/>
    <w:rsid w:val="00C33731"/>
    <w:rsid w:val="00EB4F63"/>
    <w:rsid w:val="00EE57B6"/>
    <w:rsid w:val="00EF120D"/>
    <w:rsid w:val="00F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6A4BF"/>
  <w15:chartTrackingRefBased/>
  <w15:docId w15:val="{E7FC203D-1E1B-4F4C-B3AE-4B452419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39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Coll I Cerezo</dc:creator>
  <cp:keywords/>
  <dc:description/>
  <cp:lastModifiedBy>Francesc Coll I Cerezo</cp:lastModifiedBy>
  <cp:revision>8</cp:revision>
  <dcterms:created xsi:type="dcterms:W3CDTF">2025-01-25T12:02:00Z</dcterms:created>
  <dcterms:modified xsi:type="dcterms:W3CDTF">2025-01-25T12:57:00Z</dcterms:modified>
</cp:coreProperties>
</file>