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0410D" w14:textId="7563797C" w:rsidR="00922D27" w:rsidRPr="00D2727E" w:rsidRDefault="00D2727E">
      <w:pPr>
        <w:rPr>
          <w:b/>
          <w:bCs/>
        </w:rPr>
      </w:pPr>
      <w:r w:rsidRPr="00D2727E">
        <w:rPr>
          <w:b/>
          <w:bCs/>
        </w:rPr>
        <w:t>Apollo demo</w:t>
      </w:r>
      <w:r>
        <w:rPr>
          <w:b/>
          <w:bCs/>
        </w:rPr>
        <w:t xml:space="preserve"> links</w:t>
      </w:r>
    </w:p>
    <w:p w14:paraId="62B41223" w14:textId="3128B6A3" w:rsidR="00D2727E" w:rsidRDefault="00D2727E"/>
    <w:p w14:paraId="01F3509A" w14:textId="304F4A4A" w:rsidR="00D2727E" w:rsidRDefault="00D2727E">
      <w:r>
        <w:t xml:space="preserve">FungiDB search strategy URL: </w:t>
      </w:r>
      <w:hyperlink r:id="rId4" w:history="1">
        <w:r w:rsidRPr="00FE5DBB">
          <w:rPr>
            <w:rStyle w:val="Hyperlink"/>
          </w:rPr>
          <w:t>https://tinyurl.com/CoccidioidesPvStranscripts</w:t>
        </w:r>
      </w:hyperlink>
      <w:r>
        <w:t xml:space="preserve"> </w:t>
      </w:r>
    </w:p>
    <w:p w14:paraId="0F7B7F17" w14:textId="0FC7477C" w:rsidR="00D2727E" w:rsidRDefault="00D2727E"/>
    <w:p w14:paraId="6B0E2760" w14:textId="1B1AC23D" w:rsidR="00D2727E" w:rsidRDefault="00D2727E">
      <w:r>
        <w:t xml:space="preserve">JBrowse URL: </w:t>
      </w:r>
      <w:hyperlink r:id="rId5" w:history="1">
        <w:r w:rsidRPr="00FE5DBB">
          <w:rPr>
            <w:rStyle w:val="Hyperlink"/>
          </w:rPr>
          <w:t>https://tinyurl.com/jbrowsefungidb</w:t>
        </w:r>
      </w:hyperlink>
      <w:r>
        <w:t xml:space="preserve"> </w:t>
      </w:r>
    </w:p>
    <w:sectPr w:rsidR="00D2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7E"/>
    <w:rsid w:val="000412E9"/>
    <w:rsid w:val="000557F6"/>
    <w:rsid w:val="00061C7A"/>
    <w:rsid w:val="000B7566"/>
    <w:rsid w:val="00107392"/>
    <w:rsid w:val="00123679"/>
    <w:rsid w:val="00156FFB"/>
    <w:rsid w:val="0016224C"/>
    <w:rsid w:val="00185B02"/>
    <w:rsid w:val="00185B6C"/>
    <w:rsid w:val="001902D7"/>
    <w:rsid w:val="001C4C6D"/>
    <w:rsid w:val="001C654B"/>
    <w:rsid w:val="0020334B"/>
    <w:rsid w:val="002109BD"/>
    <w:rsid w:val="002247EC"/>
    <w:rsid w:val="00227F53"/>
    <w:rsid w:val="0023632B"/>
    <w:rsid w:val="002402DC"/>
    <w:rsid w:val="002409DA"/>
    <w:rsid w:val="00244601"/>
    <w:rsid w:val="00264FCC"/>
    <w:rsid w:val="0027092D"/>
    <w:rsid w:val="0028712F"/>
    <w:rsid w:val="002C448A"/>
    <w:rsid w:val="002E2674"/>
    <w:rsid w:val="00316BA1"/>
    <w:rsid w:val="00335A09"/>
    <w:rsid w:val="003A5126"/>
    <w:rsid w:val="003B4748"/>
    <w:rsid w:val="003B53DC"/>
    <w:rsid w:val="003D48DD"/>
    <w:rsid w:val="003E2945"/>
    <w:rsid w:val="003F0B63"/>
    <w:rsid w:val="003F55BF"/>
    <w:rsid w:val="00401A92"/>
    <w:rsid w:val="004219F1"/>
    <w:rsid w:val="00453FD1"/>
    <w:rsid w:val="00456A7F"/>
    <w:rsid w:val="00471B48"/>
    <w:rsid w:val="00481826"/>
    <w:rsid w:val="004A06B6"/>
    <w:rsid w:val="005307B8"/>
    <w:rsid w:val="00555CA6"/>
    <w:rsid w:val="00561816"/>
    <w:rsid w:val="00574A5D"/>
    <w:rsid w:val="005A3AAB"/>
    <w:rsid w:val="005E0D19"/>
    <w:rsid w:val="005E4381"/>
    <w:rsid w:val="005F7B8F"/>
    <w:rsid w:val="00635A72"/>
    <w:rsid w:val="00635E3D"/>
    <w:rsid w:val="00660FFE"/>
    <w:rsid w:val="00673A6B"/>
    <w:rsid w:val="00681497"/>
    <w:rsid w:val="00683CF8"/>
    <w:rsid w:val="00687835"/>
    <w:rsid w:val="00693F05"/>
    <w:rsid w:val="006B16B0"/>
    <w:rsid w:val="006B33F0"/>
    <w:rsid w:val="006D1D4D"/>
    <w:rsid w:val="006F0DF4"/>
    <w:rsid w:val="00705908"/>
    <w:rsid w:val="0072301F"/>
    <w:rsid w:val="007271FE"/>
    <w:rsid w:val="0073300B"/>
    <w:rsid w:val="00740A7F"/>
    <w:rsid w:val="00756E32"/>
    <w:rsid w:val="007628E8"/>
    <w:rsid w:val="00762F2A"/>
    <w:rsid w:val="00765A99"/>
    <w:rsid w:val="00780D59"/>
    <w:rsid w:val="00795330"/>
    <w:rsid w:val="007B2B2A"/>
    <w:rsid w:val="007D2A6A"/>
    <w:rsid w:val="008054C3"/>
    <w:rsid w:val="00815911"/>
    <w:rsid w:val="00820FFF"/>
    <w:rsid w:val="00822EDC"/>
    <w:rsid w:val="00831245"/>
    <w:rsid w:val="00857B4B"/>
    <w:rsid w:val="0089764F"/>
    <w:rsid w:val="008B48D5"/>
    <w:rsid w:val="008B7D0B"/>
    <w:rsid w:val="008C5338"/>
    <w:rsid w:val="00902712"/>
    <w:rsid w:val="00911341"/>
    <w:rsid w:val="00911E9A"/>
    <w:rsid w:val="00922D27"/>
    <w:rsid w:val="009255E4"/>
    <w:rsid w:val="00931652"/>
    <w:rsid w:val="00963788"/>
    <w:rsid w:val="00971985"/>
    <w:rsid w:val="00987BB2"/>
    <w:rsid w:val="009B02A3"/>
    <w:rsid w:val="009B51EE"/>
    <w:rsid w:val="009D644F"/>
    <w:rsid w:val="00A12663"/>
    <w:rsid w:val="00A316BA"/>
    <w:rsid w:val="00A328BC"/>
    <w:rsid w:val="00A535A9"/>
    <w:rsid w:val="00A53A72"/>
    <w:rsid w:val="00A638A3"/>
    <w:rsid w:val="00A82243"/>
    <w:rsid w:val="00AA0C1F"/>
    <w:rsid w:val="00AB6DFB"/>
    <w:rsid w:val="00AC2F1C"/>
    <w:rsid w:val="00AC52B4"/>
    <w:rsid w:val="00AD2BC8"/>
    <w:rsid w:val="00AD6899"/>
    <w:rsid w:val="00AD7FF4"/>
    <w:rsid w:val="00AE6432"/>
    <w:rsid w:val="00AF5A3C"/>
    <w:rsid w:val="00B125F9"/>
    <w:rsid w:val="00B1621A"/>
    <w:rsid w:val="00B33137"/>
    <w:rsid w:val="00B53BB4"/>
    <w:rsid w:val="00B8697C"/>
    <w:rsid w:val="00B93397"/>
    <w:rsid w:val="00BB72C8"/>
    <w:rsid w:val="00BC61B8"/>
    <w:rsid w:val="00BE794A"/>
    <w:rsid w:val="00BF5EAE"/>
    <w:rsid w:val="00C10354"/>
    <w:rsid w:val="00C474B8"/>
    <w:rsid w:val="00C71519"/>
    <w:rsid w:val="00CB0BE1"/>
    <w:rsid w:val="00CB1CCD"/>
    <w:rsid w:val="00CD2732"/>
    <w:rsid w:val="00CD7776"/>
    <w:rsid w:val="00CE5C59"/>
    <w:rsid w:val="00D163D0"/>
    <w:rsid w:val="00D2727E"/>
    <w:rsid w:val="00D55CB9"/>
    <w:rsid w:val="00D75E95"/>
    <w:rsid w:val="00D84AED"/>
    <w:rsid w:val="00D96F5A"/>
    <w:rsid w:val="00DB4436"/>
    <w:rsid w:val="00DB50C4"/>
    <w:rsid w:val="00E035C1"/>
    <w:rsid w:val="00E40578"/>
    <w:rsid w:val="00E61C99"/>
    <w:rsid w:val="00E72A5D"/>
    <w:rsid w:val="00E7609B"/>
    <w:rsid w:val="00E802B0"/>
    <w:rsid w:val="00EA2157"/>
    <w:rsid w:val="00EB6C9F"/>
    <w:rsid w:val="00EC0B9D"/>
    <w:rsid w:val="00ED3FDC"/>
    <w:rsid w:val="00F12EB4"/>
    <w:rsid w:val="00F34FD5"/>
    <w:rsid w:val="00F604E2"/>
    <w:rsid w:val="00F81E03"/>
    <w:rsid w:val="00FB7B45"/>
    <w:rsid w:val="00FD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EB03C"/>
  <w15:chartTrackingRefBased/>
  <w15:docId w15:val="{01D14231-444F-5740-9099-C40F1C21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nyurl.com/jbrowsefungidb" TargetMode="External"/><Relationship Id="rId4" Type="http://schemas.openxmlformats.org/officeDocument/2006/relationships/hyperlink" Target="https://tinyurl.com/CoccidioidesPvStran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Basenko, Evelina</dc:creator>
  <cp:keywords/>
  <dc:description/>
  <cp:lastModifiedBy>Basenko, Evelina</cp:lastModifiedBy>
  <cp:revision>1</cp:revision>
  <dcterms:created xsi:type="dcterms:W3CDTF">2023-05-09T16:26:00Z</dcterms:created>
  <dcterms:modified xsi:type="dcterms:W3CDTF">2023-05-09T16:30:00Z</dcterms:modified>
</cp:coreProperties>
</file>