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1"/>
        <w:tblpPr w:leftFromText="180" w:rightFromText="180" w:horzAnchor="page" w:tblpX="917" w:tblpY="-393"/>
        <w:tblW w:w="10242" w:type="dxa"/>
        <w:tblLook w:val="04A0" w:firstRow="1" w:lastRow="0" w:firstColumn="1" w:lastColumn="0" w:noHBand="0" w:noVBand="1"/>
      </w:tblPr>
      <w:tblGrid>
        <w:gridCol w:w="1498"/>
        <w:gridCol w:w="2121"/>
        <w:gridCol w:w="1390"/>
        <w:gridCol w:w="1322"/>
        <w:gridCol w:w="1281"/>
        <w:gridCol w:w="1368"/>
        <w:gridCol w:w="1262"/>
      </w:tblGrid>
      <w:tr w:rsidR="00DA1668" w14:paraId="25ECAFFC" w14:textId="77777777" w:rsidTr="00DA1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14:paraId="0E072ABB" w14:textId="77777777" w:rsidR="00F663EC" w:rsidRDefault="00F663EC" w:rsidP="00F663EC"/>
        </w:tc>
        <w:tc>
          <w:tcPr>
            <w:tcW w:w="1463" w:type="dxa"/>
          </w:tcPr>
          <w:p w14:paraId="43FF0B38" w14:textId="77777777" w:rsidR="00F663EC" w:rsidRDefault="002B69FA" w:rsidP="00F663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Impacts/Outcomes</w:t>
            </w:r>
          </w:p>
        </w:tc>
        <w:tc>
          <w:tcPr>
            <w:tcW w:w="1463" w:type="dxa"/>
          </w:tcPr>
          <w:p w14:paraId="2A5E4188" w14:textId="77777777" w:rsidR="00F663EC" w:rsidRDefault="002B69FA" w:rsidP="00F663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Indicators </w:t>
            </w:r>
          </w:p>
        </w:tc>
        <w:tc>
          <w:tcPr>
            <w:tcW w:w="1463" w:type="dxa"/>
          </w:tcPr>
          <w:p w14:paraId="7D04BE3E" w14:textId="77777777" w:rsidR="00F663EC" w:rsidRDefault="002B69FA" w:rsidP="00F663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sources </w:t>
            </w:r>
          </w:p>
        </w:tc>
        <w:tc>
          <w:tcPr>
            <w:tcW w:w="1463" w:type="dxa"/>
          </w:tcPr>
          <w:p w14:paraId="3A03476F" w14:textId="77777777" w:rsidR="00F663EC" w:rsidRDefault="002B69FA" w:rsidP="00F663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Short-term</w:t>
            </w:r>
          </w:p>
        </w:tc>
        <w:tc>
          <w:tcPr>
            <w:tcW w:w="1463" w:type="dxa"/>
          </w:tcPr>
          <w:p w14:paraId="2AD8515B" w14:textId="77777777" w:rsidR="00F663EC" w:rsidRDefault="002B69FA" w:rsidP="00F663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Medium-term</w:t>
            </w:r>
          </w:p>
        </w:tc>
        <w:tc>
          <w:tcPr>
            <w:tcW w:w="1464" w:type="dxa"/>
          </w:tcPr>
          <w:p w14:paraId="47B5D657" w14:textId="77777777" w:rsidR="00F663EC" w:rsidRDefault="002B69FA" w:rsidP="00F663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Long-term</w:t>
            </w:r>
          </w:p>
        </w:tc>
      </w:tr>
      <w:tr w:rsidR="00DA1668" w14:paraId="551CA1E6" w14:textId="77777777" w:rsidTr="00DA1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14:paraId="04280B00" w14:textId="77777777" w:rsidR="00F663EC" w:rsidRDefault="002B69FA" w:rsidP="00F663EC">
            <w:r>
              <w:t>Learners</w:t>
            </w:r>
          </w:p>
        </w:tc>
        <w:tc>
          <w:tcPr>
            <w:tcW w:w="1463" w:type="dxa"/>
          </w:tcPr>
          <w:p w14:paraId="0F3AB82C" w14:textId="77777777" w:rsidR="00F663EC" w:rsidRDefault="00F663EC" w:rsidP="00F66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3" w:type="dxa"/>
          </w:tcPr>
          <w:p w14:paraId="5AB83A29" w14:textId="77777777" w:rsidR="00F663EC" w:rsidRDefault="00F663EC" w:rsidP="00F66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3" w:type="dxa"/>
          </w:tcPr>
          <w:p w14:paraId="689C305A" w14:textId="77777777" w:rsidR="00F663EC" w:rsidRDefault="00F663EC" w:rsidP="00F66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3" w:type="dxa"/>
          </w:tcPr>
          <w:p w14:paraId="4AF7D765" w14:textId="77777777" w:rsidR="00F663EC" w:rsidRDefault="00F663EC" w:rsidP="00F66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3" w:type="dxa"/>
          </w:tcPr>
          <w:p w14:paraId="210F0A58" w14:textId="77777777" w:rsidR="00F663EC" w:rsidRDefault="00F663EC" w:rsidP="00F66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</w:tcPr>
          <w:p w14:paraId="590CA4D7" w14:textId="77777777" w:rsidR="00F663EC" w:rsidRDefault="00F663EC" w:rsidP="00F66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69FA" w14:paraId="7C9CD889" w14:textId="77777777" w:rsidTr="00DA1668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14:paraId="467BCD92" w14:textId="77777777" w:rsidR="00F663EC" w:rsidRDefault="002B69FA" w:rsidP="00F663EC">
            <w:r>
              <w:t>Staff</w:t>
            </w:r>
          </w:p>
        </w:tc>
        <w:tc>
          <w:tcPr>
            <w:tcW w:w="1463" w:type="dxa"/>
          </w:tcPr>
          <w:p w14:paraId="168A2BCA" w14:textId="77777777" w:rsidR="00F663EC" w:rsidRDefault="00F663EC" w:rsidP="00F66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3" w:type="dxa"/>
          </w:tcPr>
          <w:p w14:paraId="4DBE9E60" w14:textId="77777777" w:rsidR="00F663EC" w:rsidRDefault="00F663EC" w:rsidP="00F66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3" w:type="dxa"/>
          </w:tcPr>
          <w:p w14:paraId="24CEB958" w14:textId="77777777" w:rsidR="00F663EC" w:rsidRDefault="00F663EC" w:rsidP="00F66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3" w:type="dxa"/>
          </w:tcPr>
          <w:p w14:paraId="29A93119" w14:textId="77777777" w:rsidR="00F663EC" w:rsidRDefault="00F663EC" w:rsidP="00F66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3" w:type="dxa"/>
          </w:tcPr>
          <w:p w14:paraId="5ACD5489" w14:textId="77777777" w:rsidR="00F663EC" w:rsidRDefault="00F663EC" w:rsidP="00F66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</w:tcPr>
          <w:p w14:paraId="1230FE6A" w14:textId="77777777" w:rsidR="00F663EC" w:rsidRDefault="00F663EC" w:rsidP="00F66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668" w14:paraId="443B5314" w14:textId="77777777" w:rsidTr="00DA1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14:paraId="282BEA2B" w14:textId="77777777" w:rsidR="00F663EC" w:rsidRDefault="002B69FA" w:rsidP="00F663EC">
            <w:r>
              <w:t xml:space="preserve">Organisation </w:t>
            </w:r>
          </w:p>
        </w:tc>
        <w:tc>
          <w:tcPr>
            <w:tcW w:w="1463" w:type="dxa"/>
          </w:tcPr>
          <w:p w14:paraId="37C34AC3" w14:textId="77777777" w:rsidR="00F663EC" w:rsidRDefault="00F663EC" w:rsidP="00F66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3" w:type="dxa"/>
          </w:tcPr>
          <w:p w14:paraId="5A17FE32" w14:textId="77777777" w:rsidR="00F663EC" w:rsidRDefault="00F663EC" w:rsidP="00F66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3" w:type="dxa"/>
          </w:tcPr>
          <w:p w14:paraId="657F9875" w14:textId="77777777" w:rsidR="00F663EC" w:rsidRDefault="00F663EC" w:rsidP="00F66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3" w:type="dxa"/>
          </w:tcPr>
          <w:p w14:paraId="6B08A79A" w14:textId="77777777" w:rsidR="00F663EC" w:rsidRDefault="00F663EC" w:rsidP="00F66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3" w:type="dxa"/>
          </w:tcPr>
          <w:p w14:paraId="4612BCC0" w14:textId="77777777" w:rsidR="00F663EC" w:rsidRDefault="00F663EC" w:rsidP="00F66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</w:tcPr>
          <w:p w14:paraId="57DFEAB0" w14:textId="77777777" w:rsidR="00F663EC" w:rsidRDefault="00F663EC" w:rsidP="00F66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69FA" w14:paraId="4BC56FB3" w14:textId="77777777" w:rsidTr="00DA1668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14:paraId="32EF0ABF" w14:textId="77777777" w:rsidR="00F663EC" w:rsidRDefault="002B69FA" w:rsidP="00F663EC">
            <w:r>
              <w:t xml:space="preserve">Systemic </w:t>
            </w:r>
          </w:p>
        </w:tc>
        <w:tc>
          <w:tcPr>
            <w:tcW w:w="1463" w:type="dxa"/>
          </w:tcPr>
          <w:p w14:paraId="177C0B1E" w14:textId="77777777" w:rsidR="00F663EC" w:rsidRDefault="00F663EC" w:rsidP="00F66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3" w:type="dxa"/>
          </w:tcPr>
          <w:p w14:paraId="0CC34D8D" w14:textId="77777777" w:rsidR="00F663EC" w:rsidRDefault="00F663EC" w:rsidP="00F66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3" w:type="dxa"/>
          </w:tcPr>
          <w:p w14:paraId="3B82D0EC" w14:textId="77777777" w:rsidR="00F663EC" w:rsidRDefault="00F663EC" w:rsidP="00F66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3" w:type="dxa"/>
          </w:tcPr>
          <w:p w14:paraId="2495B824" w14:textId="77777777" w:rsidR="00F663EC" w:rsidRDefault="00F663EC" w:rsidP="00F66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3" w:type="dxa"/>
          </w:tcPr>
          <w:p w14:paraId="1EC5FEB8" w14:textId="77777777" w:rsidR="00F663EC" w:rsidRDefault="00F663EC" w:rsidP="00F66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</w:tcPr>
          <w:p w14:paraId="2CC990D1" w14:textId="77777777" w:rsidR="00F663EC" w:rsidRDefault="00F663EC" w:rsidP="00F66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05B14B2" w14:textId="77777777" w:rsidR="00B23A4F" w:rsidRDefault="00B23A4F"/>
    <w:p w14:paraId="7135D55D" w14:textId="77777777" w:rsidR="00C77E0B" w:rsidRDefault="00C77E0B"/>
    <w:p w14:paraId="394755C9" w14:textId="77777777" w:rsidR="00C77E0B" w:rsidRDefault="00C77E0B">
      <w:bookmarkStart w:id="0" w:name="_GoBack"/>
      <w:bookmarkEnd w:id="0"/>
    </w:p>
    <w:sectPr w:rsidR="00C77E0B" w:rsidSect="00F236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44A6F"/>
    <w:multiLevelType w:val="multilevel"/>
    <w:tmpl w:val="9502F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C23168"/>
    <w:multiLevelType w:val="multilevel"/>
    <w:tmpl w:val="57329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DD45C2"/>
    <w:multiLevelType w:val="multilevel"/>
    <w:tmpl w:val="DBF62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EC"/>
    <w:rsid w:val="000D09EC"/>
    <w:rsid w:val="000D2654"/>
    <w:rsid w:val="001817B5"/>
    <w:rsid w:val="00195DC8"/>
    <w:rsid w:val="001B406B"/>
    <w:rsid w:val="001C1F28"/>
    <w:rsid w:val="002048A4"/>
    <w:rsid w:val="002060ED"/>
    <w:rsid w:val="00233F37"/>
    <w:rsid w:val="00271788"/>
    <w:rsid w:val="002B34F1"/>
    <w:rsid w:val="002B69FA"/>
    <w:rsid w:val="00456A26"/>
    <w:rsid w:val="004733DE"/>
    <w:rsid w:val="004A064F"/>
    <w:rsid w:val="00597AC9"/>
    <w:rsid w:val="005D51BA"/>
    <w:rsid w:val="006525F8"/>
    <w:rsid w:val="006C7689"/>
    <w:rsid w:val="0074183C"/>
    <w:rsid w:val="0077565E"/>
    <w:rsid w:val="00840984"/>
    <w:rsid w:val="008F50A9"/>
    <w:rsid w:val="00912486"/>
    <w:rsid w:val="00986B69"/>
    <w:rsid w:val="00987D89"/>
    <w:rsid w:val="009D0122"/>
    <w:rsid w:val="00B05CA0"/>
    <w:rsid w:val="00B23A4F"/>
    <w:rsid w:val="00B277D8"/>
    <w:rsid w:val="00B711DE"/>
    <w:rsid w:val="00BD25D1"/>
    <w:rsid w:val="00C46666"/>
    <w:rsid w:val="00C77E0B"/>
    <w:rsid w:val="00D821E3"/>
    <w:rsid w:val="00DA1668"/>
    <w:rsid w:val="00E848F7"/>
    <w:rsid w:val="00F236EC"/>
    <w:rsid w:val="00F427A1"/>
    <w:rsid w:val="00F541B6"/>
    <w:rsid w:val="00F663EC"/>
    <w:rsid w:val="00FE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E4564"/>
  <w15:chartTrackingRefBased/>
  <w15:docId w15:val="{9BF78ED2-74DA-8949-A52C-0A8F91E8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3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663E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F663E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F663E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663EC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F663EC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">
    <w:name w:val="Grid Table 5 Dark"/>
    <w:basedOn w:val="TableNormal"/>
    <w:uiPriority w:val="50"/>
    <w:rsid w:val="00DA166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A166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Emphasis">
    <w:name w:val="Emphasis"/>
    <w:basedOn w:val="DefaultParagraphFont"/>
    <w:uiPriority w:val="20"/>
    <w:qFormat/>
    <w:rsid w:val="00B711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1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2022-10-12T19:09:00Z</dcterms:created>
  <dcterms:modified xsi:type="dcterms:W3CDTF">2022-10-14T16:41:00Z</dcterms:modified>
</cp:coreProperties>
</file>