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D2DB" w14:textId="7FFBA38C" w:rsidR="00A77BC9" w:rsidRDefault="00F6429A" w:rsidP="00F6429A">
      <w:pPr>
        <w:pStyle w:val="Heading1"/>
      </w:pPr>
      <w:r>
        <w:t>This is a header</w:t>
      </w:r>
    </w:p>
    <w:p w14:paraId="5BCE3ECC" w14:textId="124C0C1A" w:rsidR="00F6429A" w:rsidRDefault="00F6429A"/>
    <w:p w14:paraId="5CF1EC40" w14:textId="48013328" w:rsidR="00F6429A" w:rsidRDefault="00F6429A"/>
    <w:p w14:paraId="3871F989" w14:textId="77777777" w:rsidR="00F6429A" w:rsidRPr="00F6429A" w:rsidRDefault="00F6429A" w:rsidP="00F6429A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Lorem ipsum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dolor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sit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consectetur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adipiscing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Proin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vulputate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risus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non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lobortis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justo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facilisi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Cras vitae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at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tellus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Cras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purus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mi,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condimentum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turpis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ac,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euismod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ipsum.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est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elementum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rhoncus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Curabitur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dictum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scelerisque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molestie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Ut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augue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placerat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massa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sit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consequat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turpis. Pellentesque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ultrices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ullamcorper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nunc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congue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vehicula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Ut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imperdiet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purus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077EBC3D" w14:textId="77777777" w:rsidR="00F6429A" w:rsidRPr="00F6429A" w:rsidRDefault="00F6429A" w:rsidP="00F6429A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In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ante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vehicula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eleifend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euismod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pretium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orci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urna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est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euismod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faucibus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ultrices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sagittis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eros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mollis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nec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augue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venenatis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tristique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Suspendisse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magna id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massa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ornare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convallis non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mauris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Proin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posuere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leo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Praesent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nisi.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Suspendisse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elementum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ante a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lobortis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Ut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cursus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cursus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Praesent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mi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tempor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hendrerit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24081DDE" w14:textId="73BE3C19" w:rsidR="00F6429A" w:rsidRDefault="00F6429A" w:rsidP="00F6429A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Praesent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eget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eros. Nunc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malesuada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consequat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ligula.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vitae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nisl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mauris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Nunc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pellentesque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dolor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viverra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dictum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arcu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eleifend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libero mi, ac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porttitor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tristique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sed.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Sed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interdum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consectetur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non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dapibus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Etiam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sapien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arcu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6414903A" w14:textId="1905312A" w:rsidR="00F6429A" w:rsidRDefault="00F6429A" w:rsidP="00F6429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is a subheading</w:t>
      </w:r>
    </w:p>
    <w:p w14:paraId="20C20DC8" w14:textId="77777777" w:rsidR="00F6429A" w:rsidRPr="00F6429A" w:rsidRDefault="00F6429A" w:rsidP="00F6429A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Lorem ipsum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dolor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sit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consectetur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adipiscing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Proin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vulputate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risus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non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lobortis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justo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facilisi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Cras vitae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odio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at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tellus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Cras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purus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mi,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condimentum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turpis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ac,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rutrum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euismod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ipsum.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metus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eu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est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elementum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rhoncus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Curabitur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dictum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scelerisque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molestie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Ut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vel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blandit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neque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Aliquam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Nullam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id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augue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volutpat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placerat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massa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sit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amet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,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consequat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turpis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Pellentesque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ultrices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ullamcorper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nunc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congue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vehicula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. Ut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quis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imperdiet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 xml:space="preserve"> </w:t>
      </w:r>
      <w:proofErr w:type="spellStart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purus</w:t>
      </w:r>
      <w:proofErr w:type="spellEnd"/>
      <w:r w:rsidRPr="00F6429A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27AA2250" w14:textId="549B32DB" w:rsidR="00F6429A" w:rsidRDefault="00F6429A" w:rsidP="00F6429A">
      <w:pPr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</w:p>
    <w:p w14:paraId="60FAE25C" w14:textId="3900DF1D" w:rsidR="00F6429A" w:rsidRDefault="00F6429A" w:rsidP="00F6429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is a list:</w:t>
      </w:r>
    </w:p>
    <w:p w14:paraId="717C3166" w14:textId="5477E440" w:rsidR="00F6429A" w:rsidRDefault="00F6429A" w:rsidP="00F642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Item 1</w:t>
      </w:r>
    </w:p>
    <w:p w14:paraId="6DB2A0BA" w14:textId="0775757D" w:rsidR="00F6429A" w:rsidRDefault="00F6429A" w:rsidP="00F642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Item 2</w:t>
      </w:r>
    </w:p>
    <w:p w14:paraId="402902D8" w14:textId="338CF481" w:rsidR="00F6429A" w:rsidRDefault="00F6429A" w:rsidP="00F642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Item 3</w:t>
      </w:r>
    </w:p>
    <w:p w14:paraId="418CCBE2" w14:textId="24E98DC6" w:rsidR="00F6429A" w:rsidRDefault="00F6429A" w:rsidP="00F6429A">
      <w:pPr>
        <w:rPr>
          <w:rFonts w:ascii="Times New Roman" w:eastAsia="Times New Roman" w:hAnsi="Times New Roman" w:cs="Times New Roman"/>
          <w:lang w:eastAsia="en-GB"/>
        </w:rPr>
      </w:pPr>
    </w:p>
    <w:p w14:paraId="2EF0A12C" w14:textId="47025222" w:rsidR="00F6429A" w:rsidRDefault="00F6429A" w:rsidP="00F6429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is a table:</w:t>
      </w:r>
    </w:p>
    <w:p w14:paraId="3F15C8DB" w14:textId="41C73F9E" w:rsidR="00F6429A" w:rsidRDefault="00F6429A" w:rsidP="00F6429A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429A" w14:paraId="22115220" w14:textId="77777777" w:rsidTr="00F6429A">
        <w:tc>
          <w:tcPr>
            <w:tcW w:w="2254" w:type="dxa"/>
          </w:tcPr>
          <w:p w14:paraId="36B99D26" w14:textId="7F7F7752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Col 1</w:t>
            </w:r>
          </w:p>
        </w:tc>
        <w:tc>
          <w:tcPr>
            <w:tcW w:w="2254" w:type="dxa"/>
          </w:tcPr>
          <w:p w14:paraId="09CE9758" w14:textId="423CB4D0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Col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2254" w:type="dxa"/>
          </w:tcPr>
          <w:p w14:paraId="5590CAF5" w14:textId="6144C014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Col 3</w:t>
            </w:r>
          </w:p>
        </w:tc>
        <w:tc>
          <w:tcPr>
            <w:tcW w:w="2254" w:type="dxa"/>
          </w:tcPr>
          <w:p w14:paraId="2EC6F77D" w14:textId="79EB8536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Col 4</w:t>
            </w:r>
          </w:p>
        </w:tc>
      </w:tr>
      <w:tr w:rsidR="00F6429A" w14:paraId="7BCEC8EA" w14:textId="77777777" w:rsidTr="00F6429A">
        <w:tc>
          <w:tcPr>
            <w:tcW w:w="2254" w:type="dxa"/>
          </w:tcPr>
          <w:p w14:paraId="0D8855B1" w14:textId="0B39993D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Row1</w:t>
            </w:r>
          </w:p>
        </w:tc>
        <w:tc>
          <w:tcPr>
            <w:tcW w:w="2254" w:type="dxa"/>
          </w:tcPr>
          <w:p w14:paraId="424C2664" w14:textId="02278CD3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</w:t>
            </w:r>
          </w:p>
        </w:tc>
        <w:tc>
          <w:tcPr>
            <w:tcW w:w="2254" w:type="dxa"/>
          </w:tcPr>
          <w:p w14:paraId="7E69A1EA" w14:textId="425233AC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</w:t>
            </w:r>
          </w:p>
        </w:tc>
        <w:tc>
          <w:tcPr>
            <w:tcW w:w="2254" w:type="dxa"/>
          </w:tcPr>
          <w:p w14:paraId="35759B2C" w14:textId="66953017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</w:t>
            </w:r>
          </w:p>
        </w:tc>
      </w:tr>
      <w:tr w:rsidR="00F6429A" w14:paraId="058646B9" w14:textId="77777777" w:rsidTr="00F6429A">
        <w:tc>
          <w:tcPr>
            <w:tcW w:w="2254" w:type="dxa"/>
          </w:tcPr>
          <w:p w14:paraId="46FEA25B" w14:textId="0BA6340D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Row 2</w:t>
            </w:r>
          </w:p>
        </w:tc>
        <w:tc>
          <w:tcPr>
            <w:tcW w:w="2254" w:type="dxa"/>
          </w:tcPr>
          <w:p w14:paraId="31A765E2" w14:textId="355B2B41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2254" w:type="dxa"/>
          </w:tcPr>
          <w:p w14:paraId="7DFC6D5C" w14:textId="3AD26AE2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2254" w:type="dxa"/>
          </w:tcPr>
          <w:p w14:paraId="57FC4F97" w14:textId="6B8A7C60" w:rsidR="00F6429A" w:rsidRDefault="00F6429A" w:rsidP="00F642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</w:tbl>
    <w:p w14:paraId="13E063DF" w14:textId="77777777" w:rsidR="00F6429A" w:rsidRPr="00F6429A" w:rsidRDefault="00F6429A" w:rsidP="00F6429A">
      <w:pPr>
        <w:rPr>
          <w:rFonts w:ascii="Times New Roman" w:eastAsia="Times New Roman" w:hAnsi="Times New Roman" w:cs="Times New Roman"/>
          <w:lang w:eastAsia="en-GB"/>
        </w:rPr>
      </w:pPr>
    </w:p>
    <w:p w14:paraId="773BE4C2" w14:textId="77777777" w:rsidR="00F6429A" w:rsidRPr="00F6429A" w:rsidRDefault="00F6429A" w:rsidP="00F6429A">
      <w:pPr>
        <w:rPr>
          <w:lang w:eastAsia="en-GB"/>
        </w:rPr>
      </w:pPr>
    </w:p>
    <w:p w14:paraId="666E9FD8" w14:textId="77777777" w:rsidR="00F6429A" w:rsidRPr="00F6429A" w:rsidRDefault="00F6429A" w:rsidP="00F6429A">
      <w:pPr>
        <w:rPr>
          <w:rFonts w:ascii="Times New Roman" w:eastAsia="Times New Roman" w:hAnsi="Times New Roman" w:cs="Times New Roman"/>
          <w:lang w:eastAsia="en-GB"/>
        </w:rPr>
      </w:pPr>
    </w:p>
    <w:p w14:paraId="7114728D" w14:textId="77777777" w:rsidR="00F6429A" w:rsidRDefault="00F6429A"/>
    <w:sectPr w:rsidR="00F6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D14C" w14:textId="77777777" w:rsidR="00CB21F6" w:rsidRDefault="00CB21F6" w:rsidP="00F6429A">
      <w:r>
        <w:separator/>
      </w:r>
    </w:p>
  </w:endnote>
  <w:endnote w:type="continuationSeparator" w:id="0">
    <w:p w14:paraId="3D52ECFE" w14:textId="77777777" w:rsidR="00CB21F6" w:rsidRDefault="00CB21F6" w:rsidP="00F6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2A40" w14:textId="77777777" w:rsidR="00CB21F6" w:rsidRDefault="00CB21F6" w:rsidP="00F6429A">
      <w:r>
        <w:separator/>
      </w:r>
    </w:p>
  </w:footnote>
  <w:footnote w:type="continuationSeparator" w:id="0">
    <w:p w14:paraId="6B8D2DE3" w14:textId="77777777" w:rsidR="00CB21F6" w:rsidRDefault="00CB21F6" w:rsidP="00F6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2B2E"/>
    <w:multiLevelType w:val="hybridMultilevel"/>
    <w:tmpl w:val="A3D6E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7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A"/>
    <w:rsid w:val="00A77BC9"/>
    <w:rsid w:val="00CB21F6"/>
    <w:rsid w:val="00F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B016"/>
  <w15:chartTrackingRefBased/>
  <w15:docId w15:val="{E57B155A-AB8C-494D-A595-8BB98F4B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2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642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29A"/>
  </w:style>
  <w:style w:type="paragraph" w:styleId="Footer">
    <w:name w:val="footer"/>
    <w:basedOn w:val="Normal"/>
    <w:link w:val="FooterChar"/>
    <w:uiPriority w:val="99"/>
    <w:unhideWhenUsed/>
    <w:rsid w:val="00F642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29A"/>
  </w:style>
  <w:style w:type="character" w:customStyle="1" w:styleId="Heading1Char">
    <w:name w:val="Heading 1 Char"/>
    <w:basedOn w:val="DefaultParagraphFont"/>
    <w:link w:val="Heading1"/>
    <w:uiPriority w:val="9"/>
    <w:rsid w:val="00F6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29A"/>
    <w:pPr>
      <w:ind w:left="720"/>
      <w:contextualSpacing/>
    </w:pPr>
  </w:style>
  <w:style w:type="table" w:styleId="TableGrid">
    <w:name w:val="Table Grid"/>
    <w:basedOn w:val="TableNormal"/>
    <w:uiPriority w:val="39"/>
    <w:rsid w:val="00F64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Batista da Rocha</dc:creator>
  <cp:keywords/>
  <dc:description/>
  <cp:lastModifiedBy>Jorge Batista da Rocha</cp:lastModifiedBy>
  <cp:revision>1</cp:revision>
  <dcterms:created xsi:type="dcterms:W3CDTF">2022-05-23T10:34:00Z</dcterms:created>
  <dcterms:modified xsi:type="dcterms:W3CDTF">2022-05-23T10:37:00Z</dcterms:modified>
</cp:coreProperties>
</file>