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51B4CA" wp14:paraId="1E207724" wp14:textId="25C589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751B4CA" w:rsidR="33D0DBD4">
        <w:rPr>
          <w:rFonts w:ascii="Arial" w:hAnsi="Arial" w:eastAsia="Arial" w:cs="Arial"/>
          <w:sz w:val="24"/>
          <w:szCs w:val="24"/>
        </w:rPr>
        <w:t>Raphael da Silva Santos ----&gt; 23334</w:t>
      </w:r>
    </w:p>
    <w:p w:rsidR="33D0DBD4" w:rsidP="5751B4CA" w:rsidRDefault="33D0DBD4" w14:paraId="38207569" w14:textId="78638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751B4CA" w:rsidR="33D0DBD4">
        <w:rPr>
          <w:rFonts w:ascii="Arial" w:hAnsi="Arial" w:eastAsia="Arial" w:cs="Arial"/>
          <w:sz w:val="24"/>
          <w:szCs w:val="24"/>
        </w:rPr>
        <w:t>Werisley</w:t>
      </w:r>
      <w:r w:rsidRPr="5751B4CA" w:rsidR="33D0DBD4">
        <w:rPr>
          <w:rFonts w:ascii="Arial" w:hAnsi="Arial" w:eastAsia="Arial" w:cs="Arial"/>
          <w:sz w:val="24"/>
          <w:szCs w:val="24"/>
        </w:rPr>
        <w:t xml:space="preserve"> Campos de Souza ----&gt; 23341</w:t>
      </w:r>
    </w:p>
    <w:p w:rsidR="5751B4CA" w:rsidP="2E1116F2" w:rsidRDefault="5751B4CA" w14:paraId="000B781A" w14:textId="1CF3B688">
      <w:pPr>
        <w:pStyle w:val="Title"/>
        <w:rPr>
          <w:rFonts w:ascii="Arial" w:hAnsi="Arial" w:eastAsia="Arial" w:cs="Arial"/>
          <w:sz w:val="72"/>
          <w:szCs w:val="72"/>
        </w:rPr>
      </w:pPr>
      <w:r w:rsidRPr="2E1116F2" w:rsidR="76C99397">
        <w:rPr>
          <w:rFonts w:ascii="Arial" w:hAnsi="Arial" w:eastAsia="Arial" w:cs="Arial"/>
          <w:sz w:val="72"/>
          <w:szCs w:val="72"/>
        </w:rPr>
        <w:t>Nome do projeto:</w:t>
      </w:r>
    </w:p>
    <w:p w:rsidR="3EC47B15" w:rsidP="326FDFE8" w:rsidRDefault="3EC47B15" w14:paraId="682D9D93" w14:textId="44B9C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326FDFE8" w:rsidR="3EC47B15">
        <w:rPr>
          <w:rFonts w:ascii="Arial" w:hAnsi="Arial" w:eastAsia="Arial" w:cs="Arial"/>
          <w:sz w:val="24"/>
          <w:szCs w:val="24"/>
        </w:rPr>
        <w:t>Measuring</w:t>
      </w:r>
    </w:p>
    <w:p w:rsidR="4A2F5FD9" w:rsidP="5751B4CA" w:rsidRDefault="4A2F5FD9" w14:paraId="1A67F677" w14:textId="4F3DF176">
      <w:pPr>
        <w:pStyle w:val="Title"/>
        <w:bidi w:val="0"/>
        <w:rPr>
          <w:rFonts w:ascii="Arial" w:hAnsi="Arial" w:eastAsia="Arial" w:cs="Arial"/>
          <w:sz w:val="72"/>
          <w:szCs w:val="72"/>
        </w:rPr>
      </w:pPr>
      <w:r w:rsidRPr="5751B4CA" w:rsidR="4A2F5FD9">
        <w:rPr>
          <w:rFonts w:ascii="Arial" w:hAnsi="Arial" w:eastAsia="Arial" w:cs="Arial"/>
          <w:sz w:val="72"/>
          <w:szCs w:val="72"/>
        </w:rPr>
        <w:t>Descrição:</w:t>
      </w:r>
    </w:p>
    <w:p w:rsidR="4A2F5FD9" w:rsidP="6530918B" w:rsidRDefault="4A2F5FD9" w14:paraId="15EF96B5" w14:textId="731898E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sz w:val="24"/>
          <w:szCs w:val="24"/>
        </w:rPr>
      </w:pPr>
      <w:r w:rsidRPr="6530918B" w:rsidR="4A2F5FD9">
        <w:rPr>
          <w:rFonts w:ascii="Arial" w:hAnsi="Arial" w:eastAsia="Arial" w:cs="Arial"/>
          <w:sz w:val="24"/>
          <w:szCs w:val="24"/>
        </w:rPr>
        <w:t xml:space="preserve">O projeto será um aparelho de medição de umidade do solo para pessoas físicas e/ou jurídicas, </w:t>
      </w:r>
      <w:r w:rsidRPr="6530918B" w:rsidR="239F6E30">
        <w:rPr>
          <w:rFonts w:ascii="Arial" w:hAnsi="Arial" w:eastAsia="Arial" w:cs="Arial"/>
          <w:sz w:val="24"/>
          <w:szCs w:val="24"/>
        </w:rPr>
        <w:t xml:space="preserve">que tenham interesse ou ainda a necessidade de saber com exatidão a quantidade de água que é </w:t>
      </w:r>
      <w:r w:rsidRPr="6530918B" w:rsidR="2877B293">
        <w:rPr>
          <w:rFonts w:ascii="Arial" w:hAnsi="Arial" w:eastAsia="Arial" w:cs="Arial"/>
          <w:sz w:val="24"/>
          <w:szCs w:val="24"/>
        </w:rPr>
        <w:t>alocada em uma planta ou ainda em uma plantação.</w:t>
      </w:r>
    </w:p>
    <w:p w:rsidR="2877B293" w:rsidP="5751B4CA" w:rsidRDefault="2877B293" w14:paraId="2694CCBA" w14:textId="761EFDA6">
      <w:pPr>
        <w:pStyle w:val="Title"/>
        <w:bidi w:val="0"/>
        <w:rPr>
          <w:rFonts w:ascii="Arial" w:hAnsi="Arial" w:eastAsia="Arial" w:cs="Arial"/>
          <w:sz w:val="72"/>
          <w:szCs w:val="72"/>
        </w:rPr>
      </w:pPr>
      <w:r w:rsidRPr="2E1116F2" w:rsidR="2877B293">
        <w:rPr>
          <w:rFonts w:ascii="Arial" w:hAnsi="Arial" w:eastAsia="Arial" w:cs="Arial"/>
          <w:sz w:val="72"/>
          <w:szCs w:val="72"/>
        </w:rPr>
        <w:t>Detalhamento:</w:t>
      </w:r>
    </w:p>
    <w:p w:rsidR="5751B4CA" w:rsidP="2E1116F2" w:rsidRDefault="5751B4CA" w14:paraId="3276A734" w14:textId="61D75AE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sz w:val="24"/>
          <w:szCs w:val="24"/>
        </w:rPr>
      </w:pPr>
      <w:r w:rsidRPr="2E1116F2" w:rsidR="1DAFF968">
        <w:rPr>
          <w:rFonts w:ascii="Arial" w:hAnsi="Arial" w:eastAsia="Arial" w:cs="Arial"/>
          <w:sz w:val="24"/>
          <w:szCs w:val="24"/>
        </w:rPr>
        <w:t xml:space="preserve">O projeto será desenvolvido em 3 linguagens </w:t>
      </w:r>
      <w:r w:rsidRPr="2E1116F2" w:rsidR="1AF9C3CB">
        <w:rPr>
          <w:rFonts w:ascii="Arial" w:hAnsi="Arial" w:eastAsia="Arial" w:cs="Arial"/>
          <w:sz w:val="24"/>
          <w:szCs w:val="24"/>
        </w:rPr>
        <w:t xml:space="preserve">principais </w:t>
      </w:r>
      <w:r w:rsidRPr="2E1116F2" w:rsidR="1DAFF968">
        <w:rPr>
          <w:rFonts w:ascii="Arial" w:hAnsi="Arial" w:eastAsia="Arial" w:cs="Arial"/>
          <w:sz w:val="24"/>
          <w:szCs w:val="24"/>
        </w:rPr>
        <w:t xml:space="preserve">diferentes sendo elas: </w:t>
      </w:r>
    </w:p>
    <w:p w:rsidR="5751B4CA" w:rsidP="2E1116F2" w:rsidRDefault="5751B4CA" w14:paraId="36D57664" w14:textId="77321B8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  <w:r w:rsidRPr="2E1116F2" w:rsidR="1DAFF968">
        <w:rPr>
          <w:rFonts w:ascii="Arial" w:hAnsi="Arial" w:eastAsia="Arial" w:cs="Arial"/>
          <w:sz w:val="24"/>
          <w:szCs w:val="24"/>
        </w:rPr>
        <w:t>Java</w:t>
      </w:r>
      <w:r w:rsidRPr="2E1116F2" w:rsidR="2F5E568C">
        <w:rPr>
          <w:rFonts w:ascii="Arial" w:hAnsi="Arial" w:eastAsia="Arial" w:cs="Arial"/>
          <w:sz w:val="24"/>
          <w:szCs w:val="24"/>
        </w:rPr>
        <w:t xml:space="preserve"> </w:t>
      </w:r>
      <w:r w:rsidRPr="2E1116F2" w:rsidR="70B9715A">
        <w:rPr>
          <w:rFonts w:ascii="Arial" w:hAnsi="Arial" w:eastAsia="Arial" w:cs="Arial"/>
          <w:sz w:val="24"/>
          <w:szCs w:val="24"/>
        </w:rPr>
        <w:t>-</w:t>
      </w:r>
      <w:r w:rsidRPr="2E1116F2" w:rsidR="2F5E568C">
        <w:rPr>
          <w:rFonts w:ascii="Arial" w:hAnsi="Arial" w:eastAsia="Arial" w:cs="Arial"/>
          <w:sz w:val="24"/>
          <w:szCs w:val="24"/>
        </w:rPr>
        <w:t>&gt;</w:t>
      </w:r>
      <w:r w:rsidRPr="2E1116F2" w:rsidR="1DAFF968">
        <w:rPr>
          <w:rFonts w:ascii="Arial" w:hAnsi="Arial" w:eastAsia="Arial" w:cs="Arial"/>
          <w:sz w:val="24"/>
          <w:szCs w:val="24"/>
        </w:rPr>
        <w:t xml:space="preserve"> </w:t>
      </w:r>
      <w:r w:rsidRPr="2E1116F2" w:rsidR="7A4C3663">
        <w:rPr>
          <w:rFonts w:ascii="Arial" w:hAnsi="Arial" w:eastAsia="Arial" w:cs="Arial"/>
          <w:sz w:val="24"/>
          <w:szCs w:val="24"/>
        </w:rPr>
        <w:t>P</w:t>
      </w:r>
      <w:r w:rsidRPr="2E1116F2" w:rsidR="1DAFF968">
        <w:rPr>
          <w:rFonts w:ascii="Arial" w:hAnsi="Arial" w:eastAsia="Arial" w:cs="Arial"/>
          <w:sz w:val="24"/>
          <w:szCs w:val="24"/>
        </w:rPr>
        <w:t>ara todo e qualquer acesso ao banco de dados</w:t>
      </w:r>
      <w:r w:rsidRPr="2E1116F2" w:rsidR="788BF510">
        <w:rPr>
          <w:rFonts w:ascii="Arial" w:hAnsi="Arial" w:eastAsia="Arial" w:cs="Arial"/>
          <w:sz w:val="24"/>
          <w:szCs w:val="24"/>
        </w:rPr>
        <w:t>.</w:t>
      </w:r>
    </w:p>
    <w:p w:rsidR="5751B4CA" w:rsidP="2E1116F2" w:rsidRDefault="5751B4CA" w14:paraId="66A193FE" w14:textId="1A16F7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  <w:r w:rsidRPr="2E1116F2" w:rsidR="1DAFF968">
        <w:rPr>
          <w:rFonts w:ascii="Arial" w:hAnsi="Arial" w:eastAsia="Arial" w:cs="Arial"/>
          <w:sz w:val="24"/>
          <w:szCs w:val="24"/>
        </w:rPr>
        <w:t>Javascript</w:t>
      </w:r>
      <w:r w:rsidRPr="2E1116F2" w:rsidR="178EE851">
        <w:rPr>
          <w:rFonts w:ascii="Arial" w:hAnsi="Arial" w:eastAsia="Arial" w:cs="Arial"/>
          <w:sz w:val="24"/>
          <w:szCs w:val="24"/>
        </w:rPr>
        <w:t xml:space="preserve"> </w:t>
      </w:r>
      <w:r w:rsidRPr="2E1116F2" w:rsidR="4FE41DB3">
        <w:rPr>
          <w:rFonts w:ascii="Arial" w:hAnsi="Arial" w:eastAsia="Arial" w:cs="Arial"/>
          <w:sz w:val="24"/>
          <w:szCs w:val="24"/>
        </w:rPr>
        <w:t>-</w:t>
      </w:r>
      <w:r w:rsidRPr="2E1116F2" w:rsidR="10A46DBF">
        <w:rPr>
          <w:rFonts w:ascii="Arial" w:hAnsi="Arial" w:eastAsia="Arial" w:cs="Arial"/>
          <w:sz w:val="24"/>
          <w:szCs w:val="24"/>
        </w:rPr>
        <w:t xml:space="preserve">&gt; </w:t>
      </w:r>
      <w:r w:rsidRPr="2E1116F2" w:rsidR="53274EB6">
        <w:rPr>
          <w:rFonts w:ascii="Arial" w:hAnsi="Arial" w:eastAsia="Arial" w:cs="Arial"/>
          <w:sz w:val="24"/>
          <w:szCs w:val="24"/>
        </w:rPr>
        <w:t>P</w:t>
      </w:r>
      <w:r w:rsidRPr="2E1116F2" w:rsidR="3B6D7AEA">
        <w:rPr>
          <w:rFonts w:ascii="Arial" w:hAnsi="Arial" w:eastAsia="Arial" w:cs="Arial"/>
          <w:sz w:val="24"/>
          <w:szCs w:val="24"/>
        </w:rPr>
        <w:t>ara a responsividade da interface do usuário essa será feita em HTML e CSS</w:t>
      </w:r>
      <w:r w:rsidRPr="2E1116F2" w:rsidR="55B7DA0B">
        <w:rPr>
          <w:rFonts w:ascii="Arial" w:hAnsi="Arial" w:eastAsia="Arial" w:cs="Arial"/>
          <w:sz w:val="24"/>
          <w:szCs w:val="24"/>
        </w:rPr>
        <w:t>.</w:t>
      </w:r>
    </w:p>
    <w:p w:rsidR="5751B4CA" w:rsidP="2E1116F2" w:rsidRDefault="5751B4CA" w14:paraId="6DCDF0B0" w14:textId="00DD5CC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Arial" w:hAnsi="Arial" w:eastAsia="Arial" w:cs="Arial"/>
          <w:sz w:val="24"/>
          <w:szCs w:val="24"/>
        </w:rPr>
      </w:pPr>
      <w:r w:rsidRPr="2E1116F2" w:rsidR="79E9DFF1">
        <w:rPr>
          <w:rFonts w:ascii="Arial" w:hAnsi="Arial" w:eastAsia="Arial" w:cs="Arial"/>
          <w:sz w:val="24"/>
          <w:szCs w:val="24"/>
        </w:rPr>
        <w:t xml:space="preserve">C++ -&gt; Para </w:t>
      </w:r>
      <w:r w:rsidRPr="2E1116F2" w:rsidR="2B563E6C">
        <w:rPr>
          <w:rFonts w:ascii="Arial" w:hAnsi="Arial" w:eastAsia="Arial" w:cs="Arial"/>
          <w:sz w:val="24"/>
          <w:szCs w:val="24"/>
        </w:rPr>
        <w:t xml:space="preserve">o controle do </w:t>
      </w:r>
      <w:r w:rsidRPr="2E1116F2" w:rsidR="2B563E6C">
        <w:rPr>
          <w:rFonts w:ascii="Arial" w:hAnsi="Arial" w:eastAsia="Arial" w:cs="Arial"/>
          <w:sz w:val="24"/>
          <w:szCs w:val="24"/>
        </w:rPr>
        <w:t>Arduino</w:t>
      </w:r>
      <w:r w:rsidRPr="2E1116F2" w:rsidR="2B563E6C">
        <w:rPr>
          <w:rFonts w:ascii="Arial" w:hAnsi="Arial" w:eastAsia="Arial" w:cs="Arial"/>
          <w:sz w:val="24"/>
          <w:szCs w:val="24"/>
        </w:rPr>
        <w:t>.</w:t>
      </w:r>
    </w:p>
    <w:p w:rsidR="4D55AE56" w:rsidP="2E1116F2" w:rsidRDefault="4D55AE56" w14:paraId="09FC30D2" w14:textId="617F7F1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Arial" w:hAnsi="Arial" w:eastAsia="Arial" w:cs="Arial"/>
          <w:sz w:val="24"/>
          <w:szCs w:val="24"/>
        </w:rPr>
      </w:pPr>
      <w:r w:rsidRPr="2E1116F2" w:rsidR="4D55AE56">
        <w:rPr>
          <w:rFonts w:ascii="Arial" w:hAnsi="Arial" w:eastAsia="Arial" w:cs="Arial"/>
          <w:sz w:val="24"/>
          <w:szCs w:val="24"/>
        </w:rPr>
        <w:t xml:space="preserve">O projeto também terá </w:t>
      </w:r>
      <w:r w:rsidRPr="2E1116F2" w:rsidR="2258BC96">
        <w:rPr>
          <w:rFonts w:ascii="Arial" w:hAnsi="Arial" w:eastAsia="Arial" w:cs="Arial"/>
          <w:sz w:val="24"/>
          <w:szCs w:val="24"/>
        </w:rPr>
        <w:t xml:space="preserve">uma API (ainda não </w:t>
      </w:r>
      <w:r w:rsidRPr="2E1116F2" w:rsidR="28BF52FA">
        <w:rPr>
          <w:rFonts w:ascii="Arial" w:hAnsi="Arial" w:eastAsia="Arial" w:cs="Arial"/>
          <w:sz w:val="24"/>
          <w:szCs w:val="24"/>
        </w:rPr>
        <w:t>decidida</w:t>
      </w:r>
      <w:r w:rsidRPr="2E1116F2" w:rsidR="2258BC96">
        <w:rPr>
          <w:rFonts w:ascii="Arial" w:hAnsi="Arial" w:eastAsia="Arial" w:cs="Arial"/>
          <w:sz w:val="24"/>
          <w:szCs w:val="24"/>
        </w:rPr>
        <w:t xml:space="preserve"> como será) e um banco de dados para cadastro do solo e das </w:t>
      </w:r>
      <w:r w:rsidRPr="2E1116F2" w:rsidR="2258BC96">
        <w:rPr>
          <w:rFonts w:ascii="Arial" w:hAnsi="Arial" w:eastAsia="Arial" w:cs="Arial"/>
          <w:sz w:val="24"/>
          <w:szCs w:val="24"/>
        </w:rPr>
        <w:t>pl</w:t>
      </w:r>
      <w:r w:rsidRPr="2E1116F2" w:rsidR="2258BC96">
        <w:rPr>
          <w:rFonts w:ascii="Arial" w:hAnsi="Arial" w:eastAsia="Arial" w:cs="Arial"/>
          <w:sz w:val="24"/>
          <w:szCs w:val="24"/>
        </w:rPr>
        <w:t xml:space="preserve">antas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9pPw+DbN0QGyp" int2:id="EyIbWALq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476BE"/>
    <w:rsid w:val="040E91F0"/>
    <w:rsid w:val="0A560ECF"/>
    <w:rsid w:val="0D8DAF91"/>
    <w:rsid w:val="10A46DBF"/>
    <w:rsid w:val="10FB04A9"/>
    <w:rsid w:val="178EE851"/>
    <w:rsid w:val="1AC69244"/>
    <w:rsid w:val="1AF9C3CB"/>
    <w:rsid w:val="1B4BDE83"/>
    <w:rsid w:val="1D438900"/>
    <w:rsid w:val="1DAFF968"/>
    <w:rsid w:val="21B60EB3"/>
    <w:rsid w:val="2258BC96"/>
    <w:rsid w:val="239F6E30"/>
    <w:rsid w:val="2467A334"/>
    <w:rsid w:val="249476BE"/>
    <w:rsid w:val="2511132A"/>
    <w:rsid w:val="2877B293"/>
    <w:rsid w:val="28BF52FA"/>
    <w:rsid w:val="2B563E6C"/>
    <w:rsid w:val="2E1116F2"/>
    <w:rsid w:val="2F5E568C"/>
    <w:rsid w:val="326FDFE8"/>
    <w:rsid w:val="330786F5"/>
    <w:rsid w:val="33D0DBD4"/>
    <w:rsid w:val="37087C96"/>
    <w:rsid w:val="3B6D7AEA"/>
    <w:rsid w:val="3EC47B15"/>
    <w:rsid w:val="4096BAA8"/>
    <w:rsid w:val="46D1BBEB"/>
    <w:rsid w:val="4A2F5FD9"/>
    <w:rsid w:val="4D55AE56"/>
    <w:rsid w:val="4FE41DB3"/>
    <w:rsid w:val="51629581"/>
    <w:rsid w:val="53274EB6"/>
    <w:rsid w:val="55B7DA0B"/>
    <w:rsid w:val="5751B4CA"/>
    <w:rsid w:val="58193DC8"/>
    <w:rsid w:val="599206C4"/>
    <w:rsid w:val="59E6279C"/>
    <w:rsid w:val="5CC9A786"/>
    <w:rsid w:val="5D1DC85E"/>
    <w:rsid w:val="5E048C77"/>
    <w:rsid w:val="5E6577E7"/>
    <w:rsid w:val="61F13981"/>
    <w:rsid w:val="64A98251"/>
    <w:rsid w:val="6530918B"/>
    <w:rsid w:val="6DE2F9C8"/>
    <w:rsid w:val="70B9715A"/>
    <w:rsid w:val="71462780"/>
    <w:rsid w:val="73863321"/>
    <w:rsid w:val="76C99397"/>
    <w:rsid w:val="77B56904"/>
    <w:rsid w:val="788BF510"/>
    <w:rsid w:val="79513965"/>
    <w:rsid w:val="79E9DFF1"/>
    <w:rsid w:val="7A4C3663"/>
    <w:rsid w:val="7F41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76BE"/>
  <w15:chartTrackingRefBased/>
  <w15:docId w15:val="{39993336-6E28-42E9-9F39-50CAF43F1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c5fce483dd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2023-08-29T10:24:09.1219436Z</dcterms:created>
  <dcterms:modified xsi:type="dcterms:W3CDTF">2023-08-30T17:34:11.6615412Z</dcterms:modified>
  <dc:creator>WERISLEY CAMPOS DE SOUZA</dc:creator>
  <lastModifiedBy>WERISLEY CAMPOS DE SOUZA</lastModifiedBy>
</coreProperties>
</file>