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919E" w14:textId="1170CF0B" w:rsidR="00AA5C72" w:rsidRDefault="00AA5C72">
      <w:pPr>
        <w:rPr>
          <w:sz w:val="26"/>
          <w:szCs w:val="26"/>
        </w:rPr>
      </w:pPr>
      <w:r>
        <w:rPr>
          <w:sz w:val="26"/>
          <w:szCs w:val="26"/>
        </w:rPr>
        <w:t>April 9, 2021</w:t>
      </w:r>
    </w:p>
    <w:p w14:paraId="664346E5" w14:textId="77777777" w:rsidR="00AA5C72" w:rsidRDefault="00AA5C72">
      <w:pPr>
        <w:rPr>
          <w:sz w:val="26"/>
          <w:szCs w:val="26"/>
        </w:rPr>
      </w:pPr>
    </w:p>
    <w:p w14:paraId="212B03C2" w14:textId="058F51D7" w:rsidR="00B860D6" w:rsidRPr="00B860D6" w:rsidRDefault="00B860D6">
      <w:pPr>
        <w:rPr>
          <w:sz w:val="26"/>
          <w:szCs w:val="26"/>
        </w:rPr>
      </w:pPr>
      <w:r>
        <w:rPr>
          <w:sz w:val="26"/>
          <w:szCs w:val="26"/>
        </w:rPr>
        <w:t>“</w:t>
      </w:r>
      <w:r w:rsidRPr="00B860D6">
        <w:rPr>
          <w:b/>
          <w:bCs/>
          <w:sz w:val="26"/>
          <w:szCs w:val="26"/>
        </w:rPr>
        <w:t>mPMT Assembly</w:t>
      </w:r>
      <w:r>
        <w:rPr>
          <w:sz w:val="26"/>
          <w:szCs w:val="26"/>
        </w:rPr>
        <w:t>” is the main assembly file</w:t>
      </w:r>
    </w:p>
    <w:p w14:paraId="5D34047D" w14:textId="3F6858FF" w:rsidR="00B05E8C" w:rsidRPr="00E02A29" w:rsidRDefault="00E02A29">
      <w:pPr>
        <w:rPr>
          <w:sz w:val="26"/>
          <w:szCs w:val="26"/>
          <w:u w:val="single"/>
        </w:rPr>
      </w:pPr>
      <w:r w:rsidRPr="00E02A29">
        <w:rPr>
          <w:sz w:val="26"/>
          <w:szCs w:val="26"/>
          <w:u w:val="single"/>
        </w:rPr>
        <w:t>3D Printed Parts:</w:t>
      </w:r>
    </w:p>
    <w:p w14:paraId="378A607C" w14:textId="4A078BE4" w:rsidR="00B10A68" w:rsidRDefault="00E02A29" w:rsidP="00E02A2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2A29">
        <w:rPr>
          <w:sz w:val="26"/>
          <w:szCs w:val="26"/>
        </w:rPr>
        <w:t>pillar_6mmMatrix_mPMT_Shubham_v4.0.1</w:t>
      </w:r>
    </w:p>
    <w:p w14:paraId="1E8E73A3" w14:textId="16D9C44B" w:rsidR="00E02A29" w:rsidRDefault="00E02A29" w:rsidP="00E02A2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cup progress rev3 (Outer cups)</w:t>
      </w:r>
    </w:p>
    <w:p w14:paraId="3B4C2C24" w14:textId="55CEEFA4" w:rsidR="00E02A29" w:rsidRDefault="00E02A29" w:rsidP="00E02A2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cup progress rev4 (Inner cups)</w:t>
      </w:r>
    </w:p>
    <w:p w14:paraId="7ECC52D9" w14:textId="0738136D" w:rsidR="00E02A29" w:rsidRDefault="00E02A29" w:rsidP="00E02A2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Shubham Matrix Improved_4.1</w:t>
      </w:r>
    </w:p>
    <w:p w14:paraId="0D4DFC24" w14:textId="03B7E07F" w:rsidR="002D5744" w:rsidRDefault="002D5744" w:rsidP="00E02A2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Matrix Alignment Jig</w:t>
      </w:r>
      <w:r w:rsidR="002540E7">
        <w:rPr>
          <w:sz w:val="26"/>
          <w:szCs w:val="26"/>
        </w:rPr>
        <w:t xml:space="preserve"> (6x for centering matrix to cylinder)</w:t>
      </w:r>
    </w:p>
    <w:p w14:paraId="290980F3" w14:textId="40D455EB" w:rsidR="002540E7" w:rsidRDefault="002540E7" w:rsidP="00E02A2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PMT RoC Test (PMT radius of curvature test part)</w:t>
      </w:r>
    </w:p>
    <w:p w14:paraId="2CF0FBA7" w14:textId="47474BCA" w:rsidR="00A02F1A" w:rsidRDefault="00D63D10" w:rsidP="00E02A2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mPMT Pin</w:t>
      </w:r>
    </w:p>
    <w:p w14:paraId="1CF02424" w14:textId="2C6CAE4E" w:rsidR="00B860D6" w:rsidRDefault="00B860D6" w:rsidP="00B860D6">
      <w:pPr>
        <w:rPr>
          <w:sz w:val="26"/>
          <w:szCs w:val="26"/>
        </w:rPr>
      </w:pPr>
    </w:p>
    <w:p w14:paraId="08804B45" w14:textId="38EAB617" w:rsidR="00B860D6" w:rsidRPr="000D5396" w:rsidRDefault="00B860D6" w:rsidP="00B860D6">
      <w:pPr>
        <w:rPr>
          <w:sz w:val="26"/>
          <w:szCs w:val="26"/>
          <w:u w:val="single"/>
        </w:rPr>
      </w:pPr>
      <w:r w:rsidRPr="000D5396">
        <w:rPr>
          <w:sz w:val="26"/>
          <w:szCs w:val="26"/>
          <w:u w:val="single"/>
        </w:rPr>
        <w:t>Machined Parts:</w:t>
      </w:r>
    </w:p>
    <w:p w14:paraId="1F585631" w14:textId="34D2ED83" w:rsidR="00B860D6" w:rsidRDefault="00B860D6" w:rsidP="00B860D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XDE2411</w:t>
      </w:r>
    </w:p>
    <w:p w14:paraId="1AEE88BE" w14:textId="3EF4E525" w:rsidR="00B860D6" w:rsidRDefault="00B860D6" w:rsidP="00B860D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XDE2431</w:t>
      </w:r>
    </w:p>
    <w:p w14:paraId="54078439" w14:textId="4C660CC5" w:rsidR="00B860D6" w:rsidRPr="00B860D6" w:rsidRDefault="003131B0" w:rsidP="00B860D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XDE2255 (in NuPRISM folder)</w:t>
      </w:r>
    </w:p>
    <w:p w14:paraId="01E6A97F" w14:textId="663B4338" w:rsidR="00B10A68" w:rsidRDefault="00B10A68">
      <w:pPr>
        <w:rPr>
          <w:sz w:val="26"/>
          <w:szCs w:val="26"/>
        </w:rPr>
      </w:pPr>
    </w:p>
    <w:p w14:paraId="0A8EBB8D" w14:textId="4AB8556E" w:rsidR="00694A7A" w:rsidRDefault="00694A7A">
      <w:pPr>
        <w:rPr>
          <w:sz w:val="26"/>
          <w:szCs w:val="26"/>
        </w:rPr>
      </w:pPr>
      <w:r>
        <w:rPr>
          <w:sz w:val="26"/>
          <w:szCs w:val="26"/>
        </w:rPr>
        <w:t>“Flat-Faced Matrix” is an early-stage concept.</w:t>
      </w:r>
    </w:p>
    <w:p w14:paraId="0D720003" w14:textId="310BC004" w:rsidR="00B10A68" w:rsidRPr="00B10A68" w:rsidRDefault="00B10A68">
      <w:pPr>
        <w:rPr>
          <w:sz w:val="26"/>
          <w:szCs w:val="26"/>
        </w:rPr>
      </w:pPr>
      <w:r>
        <w:rPr>
          <w:sz w:val="26"/>
          <w:szCs w:val="26"/>
        </w:rPr>
        <w:t>Full detailed electronics board assembly and part files can be found in the Electronics folder within the mPMT folder here.</w:t>
      </w:r>
    </w:p>
    <w:sectPr w:rsidR="00B10A68" w:rsidRPr="00B10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3E59"/>
    <w:multiLevelType w:val="hybridMultilevel"/>
    <w:tmpl w:val="89842642"/>
    <w:lvl w:ilvl="0" w:tplc="060C4A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60059"/>
    <w:multiLevelType w:val="hybridMultilevel"/>
    <w:tmpl w:val="D0F6E5EE"/>
    <w:lvl w:ilvl="0" w:tplc="F1ACE67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7D"/>
    <w:rsid w:val="000D5396"/>
    <w:rsid w:val="002540E7"/>
    <w:rsid w:val="002D5744"/>
    <w:rsid w:val="003131B0"/>
    <w:rsid w:val="00694A7A"/>
    <w:rsid w:val="009C397D"/>
    <w:rsid w:val="00A02F1A"/>
    <w:rsid w:val="00A66D58"/>
    <w:rsid w:val="00AA5C72"/>
    <w:rsid w:val="00B05E8C"/>
    <w:rsid w:val="00B10A68"/>
    <w:rsid w:val="00B860D6"/>
    <w:rsid w:val="00CA0147"/>
    <w:rsid w:val="00D63D10"/>
    <w:rsid w:val="00E0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0B7B"/>
  <w15:chartTrackingRefBased/>
  <w15:docId w15:val="{6CA20EF7-F6B2-4931-A21E-52481766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</dc:creator>
  <cp:keywords/>
  <dc:description/>
  <cp:lastModifiedBy>Victor Yu</cp:lastModifiedBy>
  <cp:revision>16</cp:revision>
  <dcterms:created xsi:type="dcterms:W3CDTF">2021-04-08T22:01:00Z</dcterms:created>
  <dcterms:modified xsi:type="dcterms:W3CDTF">2021-04-09T22:38:00Z</dcterms:modified>
</cp:coreProperties>
</file>