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FE4B" w14:textId="233DA12B" w:rsidR="005B6F4C" w:rsidRDefault="004D69B0">
      <w:r>
        <w:t xml:space="preserve">For team project 2 </w:t>
      </w:r>
      <w:r w:rsidR="000F4F27">
        <w:t>our team created a top down shooter</w:t>
      </w:r>
      <w:r w:rsidR="004B2E9F">
        <w:t>, wave based tower defense game where there are dino nugg</w:t>
      </w:r>
      <w:r w:rsidR="00056197">
        <w:t>ets attacking the player. The player</w:t>
      </w:r>
      <w:r w:rsidR="00D65653">
        <w:t>’s goal is to</w:t>
      </w:r>
      <w:r w:rsidR="00056197">
        <w:t xml:space="preserve"> builds up defenses </w:t>
      </w:r>
      <w:r w:rsidR="00D65653">
        <w:t xml:space="preserve">to </w:t>
      </w:r>
      <w:r w:rsidR="005F7D65">
        <w:t>protect themselves as well as shoot enemies in order to survive all the waves.</w:t>
      </w:r>
      <w:r w:rsidR="00424E6A">
        <w:t xml:space="preserve"> </w:t>
      </w:r>
      <w:r w:rsidR="00680FC0">
        <w:t xml:space="preserve">You play as one of the children of our main character from our last </w:t>
      </w:r>
      <w:r w:rsidR="002847FF">
        <w:t xml:space="preserve">project, and if there are multiple players </w:t>
      </w:r>
      <w:r w:rsidR="00937B6A">
        <w:t>then you have multiple siblings</w:t>
      </w:r>
      <w:r w:rsidR="008001C5">
        <w:t xml:space="preserve"> that are also </w:t>
      </w:r>
      <w:r w:rsidR="00292222">
        <w:t xml:space="preserve">his </w:t>
      </w:r>
      <w:r w:rsidR="008001C5">
        <w:t>children</w:t>
      </w:r>
      <w:r w:rsidR="00292222">
        <w:t xml:space="preserve">. The game can go up to four players. </w:t>
      </w:r>
      <w:r w:rsidR="00514E4E">
        <w:t>T</w:t>
      </w:r>
      <w:r w:rsidR="00292222">
        <w:t>he number of players wil</w:t>
      </w:r>
      <w:r w:rsidR="00514E4E">
        <w:t>l alter</w:t>
      </w:r>
      <w:r w:rsidR="00292222">
        <w:t xml:space="preserve"> the beginning level cutscene</w:t>
      </w:r>
      <w:r w:rsidR="00514E4E">
        <w:t>.</w:t>
      </w:r>
    </w:p>
    <w:p w14:paraId="64CF572E" w14:textId="3FBF3DB9" w:rsidR="00B02F9E" w:rsidRDefault="00B02F9E">
      <w:r>
        <w:t>I</w:t>
      </w:r>
      <w:r w:rsidR="00981BD9">
        <w:t xml:space="preserve"> worked on the </w:t>
      </w:r>
      <w:r w:rsidR="004F7601">
        <w:t>starting screen for the game. I also</w:t>
      </w:r>
      <w:r w:rsidR="006B560C">
        <w:t xml:space="preserve"> worked on the beginni</w:t>
      </w:r>
      <w:r w:rsidR="0043146B">
        <w:t xml:space="preserve">ng cutscene at the start of every </w:t>
      </w:r>
      <w:r w:rsidR="006C2B96">
        <w:t xml:space="preserve">level/wave. In addition, I </w:t>
      </w:r>
      <w:r w:rsidR="00567189">
        <w:t>helped with facilitating group discussion</w:t>
      </w:r>
      <w:r w:rsidR="00B93E04">
        <w:t xml:space="preserve"> and keeping the team on the right track</w:t>
      </w:r>
      <w:r w:rsidR="00A27516">
        <w:t xml:space="preserve">. </w:t>
      </w:r>
      <w:r w:rsidR="00C135A2">
        <w:t xml:space="preserve">I helped </w:t>
      </w:r>
      <w:r w:rsidR="00424E6A">
        <w:t>decide the story for our game.</w:t>
      </w:r>
    </w:p>
    <w:p w14:paraId="4085B63F" w14:textId="77777777" w:rsidR="00424E6A" w:rsidRDefault="00424E6A"/>
    <w:sectPr w:rsidR="0042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4A6"/>
    <w:rsid w:val="00056197"/>
    <w:rsid w:val="00057F3E"/>
    <w:rsid w:val="000F4F27"/>
    <w:rsid w:val="00177C25"/>
    <w:rsid w:val="001E5D4C"/>
    <w:rsid w:val="002847FF"/>
    <w:rsid w:val="00292222"/>
    <w:rsid w:val="00415E2F"/>
    <w:rsid w:val="00424E6A"/>
    <w:rsid w:val="0043146B"/>
    <w:rsid w:val="004B2E9F"/>
    <w:rsid w:val="004D69B0"/>
    <w:rsid w:val="004F7601"/>
    <w:rsid w:val="005104A6"/>
    <w:rsid w:val="00514E4E"/>
    <w:rsid w:val="00567189"/>
    <w:rsid w:val="00573B36"/>
    <w:rsid w:val="005B6F4C"/>
    <w:rsid w:val="005F7D65"/>
    <w:rsid w:val="00680FC0"/>
    <w:rsid w:val="006B560C"/>
    <w:rsid w:val="006C2B96"/>
    <w:rsid w:val="008001C5"/>
    <w:rsid w:val="00937B6A"/>
    <w:rsid w:val="00981BD9"/>
    <w:rsid w:val="00A27516"/>
    <w:rsid w:val="00B02F9E"/>
    <w:rsid w:val="00B93E04"/>
    <w:rsid w:val="00C135A2"/>
    <w:rsid w:val="00D6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8E97"/>
  <w15:chartTrackingRefBased/>
  <w15:docId w15:val="{7A182E46-8920-43BC-8FEB-D9D8E2DA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Wynn</dc:creator>
  <cp:keywords/>
  <dc:description/>
  <cp:lastModifiedBy>Alexander Wynn</cp:lastModifiedBy>
  <cp:revision>25</cp:revision>
  <dcterms:created xsi:type="dcterms:W3CDTF">2024-12-06T00:06:00Z</dcterms:created>
  <dcterms:modified xsi:type="dcterms:W3CDTF">2024-12-06T00:46:00Z</dcterms:modified>
</cp:coreProperties>
</file>