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C6" w:rsidRDefault="002E5835" w:rsidP="002E5835">
      <w:pPr>
        <w:pStyle w:val="Title"/>
      </w:pPr>
      <w:r>
        <w:t>Final Project Statement</w:t>
      </w:r>
    </w:p>
    <w:p w:rsidR="002E5835" w:rsidRDefault="002E5835" w:rsidP="002E5835">
      <w:proofErr w:type="gramStart"/>
      <w:r>
        <w:t>Characteristics of large scale and complex games featured in our project.</w:t>
      </w:r>
      <w:proofErr w:type="gramEnd"/>
      <w:r w:rsidR="00535A6E">
        <w:t xml:space="preserve"> (</w:t>
      </w:r>
      <w:proofErr w:type="gramStart"/>
      <w:r w:rsidR="00535A6E">
        <w:t>remove</w:t>
      </w:r>
      <w:proofErr w:type="gramEnd"/>
      <w:r w:rsidR="00535A6E">
        <w:t xml:space="preserve"> where needed)</w:t>
      </w:r>
      <w:bookmarkStart w:id="0" w:name="_GoBack"/>
      <w:bookmarkEnd w:id="0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multiple</w:t>
      </w:r>
      <w:proofErr w:type="gramEnd"/>
      <w:r w:rsidRPr="002E5835">
        <w:t xml:space="preserve"> sprites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sounds</w:t>
      </w:r>
      <w:proofErr w:type="gramEnd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animations</w:t>
      </w:r>
      <w:proofErr w:type="gramEnd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levels</w:t>
      </w:r>
      <w:proofErr w:type="gramEnd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mobile</w:t>
      </w:r>
      <w:proofErr w:type="gramEnd"/>
      <w:r w:rsidRPr="002E5835">
        <w:t xml:space="preserve"> friendliness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social</w:t>
      </w:r>
      <w:proofErr w:type="gramEnd"/>
      <w:r w:rsidRPr="002E5835">
        <w:t xml:space="preserve"> connectivity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multiplayer</w:t>
      </w:r>
      <w:proofErr w:type="gramEnd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side</w:t>
      </w:r>
      <w:proofErr w:type="gramEnd"/>
      <w:r w:rsidRPr="002E5835">
        <w:t>-scrolling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Tiled background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start</w:t>
      </w:r>
      <w:proofErr w:type="gramEnd"/>
      <w:r w:rsidRPr="002E5835">
        <w:t xml:space="preserve"> and end screens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protagonist</w:t>
      </w:r>
      <w:proofErr w:type="gramEnd"/>
      <w:r w:rsidRPr="002E5835">
        <w:t xml:space="preserve"> and antagonists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difficulty</w:t>
      </w:r>
      <w:proofErr w:type="gramEnd"/>
      <w:r w:rsidRPr="002E5835">
        <w:t xml:space="preserve"> levels / progressive difficulty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database</w:t>
      </w:r>
      <w:proofErr w:type="gramEnd"/>
      <w:r w:rsidRPr="002E5835">
        <w:t xml:space="preserve"> utilization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proofErr w:type="gramStart"/>
      <w:r w:rsidRPr="002E5835">
        <w:t>central</w:t>
      </w:r>
      <w:proofErr w:type="gramEnd"/>
      <w:r w:rsidRPr="002E5835">
        <w:t xml:space="preserve"> server</w:t>
      </w:r>
    </w:p>
    <w:p w:rsidR="002C2242" w:rsidRDefault="002E5835" w:rsidP="002C2242">
      <w:pPr>
        <w:pStyle w:val="Title"/>
      </w:pPr>
      <w:r>
        <w:t>Overview of game</w:t>
      </w:r>
    </w:p>
    <w:p w:rsidR="002C2242" w:rsidRDefault="002C2242" w:rsidP="002E5835">
      <w:r>
        <w:t xml:space="preserve">STUFF TO DO </w:t>
      </w:r>
    </w:p>
    <w:p w:rsidR="002C2242" w:rsidRPr="0068762E" w:rsidRDefault="002C2242" w:rsidP="002E5835">
      <w:r w:rsidRPr="0068762E">
        <w:t xml:space="preserve">1. New title screen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2. Some sort of story intro </w:t>
      </w:r>
      <w:r w:rsidR="00E11CA6">
        <w:rPr>
          <w:b/>
        </w:rPr>
        <w:t>(cut scene?)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3. Coins not altering the characters direction </w:t>
      </w:r>
    </w:p>
    <w:p w:rsidR="002C2242" w:rsidRPr="0068762E" w:rsidRDefault="002C2242" w:rsidP="002E5835">
      <w:r w:rsidRPr="0068762E">
        <w:t xml:space="preserve">4. Make level 2 easier those jumps are tough (if its even possible to beat) </w:t>
      </w:r>
    </w:p>
    <w:p w:rsidR="002C2242" w:rsidRPr="002C2242" w:rsidRDefault="002C2242" w:rsidP="002E5835">
      <w:r w:rsidRPr="002C2242">
        <w:t xml:space="preserve">5. Enemies with animations </w:t>
      </w:r>
      <w:r>
        <w:t>(pretty much done?)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6. Enemy AI </w:t>
      </w:r>
    </w:p>
    <w:p w:rsidR="002C2242" w:rsidRPr="0068762E" w:rsidRDefault="002C2242" w:rsidP="002E5835">
      <w:r w:rsidRPr="0068762E">
        <w:t xml:space="preserve">7. Health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8. An attack instead of jumping on the </w:t>
      </w:r>
      <w:proofErr w:type="gramStart"/>
      <w:r w:rsidRPr="002C2242">
        <w:rPr>
          <w:b/>
        </w:rPr>
        <w:t>enemies</w:t>
      </w:r>
      <w:proofErr w:type="gramEnd"/>
      <w:r w:rsidRPr="002C2242">
        <w:rPr>
          <w:b/>
        </w:rPr>
        <w:t xml:space="preserve"> head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9. Possibly making the levels look nicer if we have time (the ground should go on forever underneath the level to avoid awkward looking breaks if possible) </w:t>
      </w:r>
    </w:p>
    <w:p w:rsidR="002C2242" w:rsidRPr="0068762E" w:rsidRDefault="002C2242" w:rsidP="002E5835">
      <w:r w:rsidRPr="0068762E">
        <w:t xml:space="preserve">10. Maybe try and manipulate the unicorn sprites to create a jumping animation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>11. Powerups or different collectables</w:t>
      </w:r>
    </w:p>
    <w:p w:rsidR="002E5835" w:rsidRPr="0068762E" w:rsidRDefault="002C2242" w:rsidP="002E5835">
      <w:r w:rsidRPr="0068762E">
        <w:t xml:space="preserve"> 12. Game music (as much as I love the Rick Astley)</w:t>
      </w:r>
    </w:p>
    <w:sectPr w:rsidR="002E5835" w:rsidRPr="0068762E" w:rsidSect="00980084">
      <w:head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38B" w:rsidRDefault="002D038B" w:rsidP="002E5835">
      <w:pPr>
        <w:spacing w:after="0" w:line="240" w:lineRule="auto"/>
      </w:pPr>
      <w:r>
        <w:separator/>
      </w:r>
    </w:p>
  </w:endnote>
  <w:end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38B" w:rsidRDefault="002D038B" w:rsidP="002E5835">
      <w:pPr>
        <w:spacing w:after="0" w:line="240" w:lineRule="auto"/>
      </w:pPr>
      <w:r>
        <w:separator/>
      </w:r>
    </w:p>
  </w:footnote>
  <w:foot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835" w:rsidRDefault="002E5835">
    <w:pPr>
      <w:pStyle w:val="Header"/>
    </w:pPr>
    <w:r>
      <w:t>Team members</w:t>
    </w:r>
  </w:p>
  <w:p w:rsidR="002E5835" w:rsidRDefault="002E5835">
    <w:pPr>
      <w:pStyle w:val="Header"/>
    </w:pPr>
    <w:r>
      <w:t>Kelsey Rauenzahn</w:t>
    </w:r>
  </w:p>
  <w:p w:rsidR="002E5835" w:rsidRDefault="002E5835">
    <w:pPr>
      <w:pStyle w:val="Header"/>
    </w:pPr>
    <w:r>
      <w:t>Chris Mason</w:t>
    </w:r>
  </w:p>
  <w:p w:rsidR="002E5835" w:rsidRDefault="002E5835">
    <w:pPr>
      <w:pStyle w:val="Header"/>
    </w:pPr>
    <w:r>
      <w:t>David Hunsicker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900D8"/>
    <w:multiLevelType w:val="hybridMultilevel"/>
    <w:tmpl w:val="1814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F580C"/>
    <w:multiLevelType w:val="multilevel"/>
    <w:tmpl w:val="FF6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3A4"/>
    <w:rsid w:val="001D63A4"/>
    <w:rsid w:val="002C2242"/>
    <w:rsid w:val="002D038B"/>
    <w:rsid w:val="002E5835"/>
    <w:rsid w:val="00535A6E"/>
    <w:rsid w:val="0068762E"/>
    <w:rsid w:val="00980084"/>
    <w:rsid w:val="00E11CA6"/>
    <w:rsid w:val="00EF33FD"/>
    <w:rsid w:val="00F322C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35"/>
  </w:style>
  <w:style w:type="paragraph" w:styleId="Footer">
    <w:name w:val="footer"/>
    <w:basedOn w:val="Normal"/>
    <w:link w:val="Foot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35"/>
  </w:style>
  <w:style w:type="paragraph" w:styleId="Title">
    <w:name w:val="Title"/>
    <w:basedOn w:val="Normal"/>
    <w:next w:val="Normal"/>
    <w:link w:val="TitleChar"/>
    <w:uiPriority w:val="10"/>
    <w:qFormat/>
    <w:rsid w:val="002E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5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861</Characters>
  <Application>Microsoft Macintosh Word</Application>
  <DocSecurity>0</DocSecurity>
  <Lines>7</Lines>
  <Paragraphs>1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Hunsicker</dc:creator>
  <cp:keywords/>
  <dc:description/>
  <cp:lastModifiedBy>Christopher Mason</cp:lastModifiedBy>
  <cp:revision>6</cp:revision>
  <dcterms:created xsi:type="dcterms:W3CDTF">2014-11-24T23:30:00Z</dcterms:created>
  <dcterms:modified xsi:type="dcterms:W3CDTF">2014-12-11T10:23:00Z</dcterms:modified>
</cp:coreProperties>
</file>