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20C" w:rsidRPr="00EF020C" w:rsidRDefault="00EF020C" w:rsidP="00EF020C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  <w:r w:rsidRPr="00EF020C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  <w:t>US Computer and Mathematical Employment Analysis</w:t>
      </w:r>
    </w:p>
    <w:p w:rsidR="003D6A18" w:rsidRDefault="003D6A18"/>
    <w:p w:rsidR="00D011B1" w:rsidRDefault="00EF020C" w:rsidP="00EF02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At nation level in 2017, </w:t>
      </w:r>
      <w:r w:rsidR="00D011B1">
        <w:rPr>
          <w:rFonts w:ascii="Helvetica Neue" w:hAnsi="Helvetica Neue"/>
          <w:color w:val="000000"/>
          <w:sz w:val="21"/>
          <w:szCs w:val="21"/>
        </w:rPr>
        <w:t xml:space="preserve">office and </w:t>
      </w:r>
      <w:r>
        <w:rPr>
          <w:rFonts w:ascii="Helvetica Neue" w:hAnsi="Helvetica Neue"/>
          <w:color w:val="000000"/>
          <w:sz w:val="21"/>
          <w:szCs w:val="21"/>
        </w:rPr>
        <w:t xml:space="preserve">administrative </w:t>
      </w:r>
      <w:r w:rsidR="00D011B1">
        <w:rPr>
          <w:rFonts w:ascii="Helvetica Neue" w:hAnsi="Helvetica Neue"/>
          <w:color w:val="000000"/>
          <w:sz w:val="21"/>
          <w:szCs w:val="21"/>
        </w:rPr>
        <w:t>s</w:t>
      </w:r>
      <w:r>
        <w:rPr>
          <w:rFonts w:ascii="Helvetica Neue" w:hAnsi="Helvetica Neue"/>
          <w:color w:val="000000"/>
          <w:sz w:val="21"/>
          <w:szCs w:val="21"/>
        </w:rPr>
        <w:t>upport, sales</w:t>
      </w:r>
      <w:r w:rsidR="00D011B1">
        <w:rPr>
          <w:rFonts w:ascii="Helvetica Neue" w:hAnsi="Helvetica Neue"/>
          <w:color w:val="000000"/>
          <w:sz w:val="21"/>
          <w:szCs w:val="21"/>
        </w:rPr>
        <w:t>,</w:t>
      </w:r>
      <w:r>
        <w:rPr>
          <w:rFonts w:ascii="Helvetica Neue" w:hAnsi="Helvetica Neue"/>
          <w:color w:val="000000"/>
          <w:sz w:val="21"/>
          <w:szCs w:val="21"/>
        </w:rPr>
        <w:t xml:space="preserve"> and food preparation and serving are the 3 largest major occupations. Computer and </w:t>
      </w:r>
      <w:r w:rsidR="00D011B1">
        <w:rPr>
          <w:rFonts w:ascii="Helvetica Neue" w:hAnsi="Helvetica Neue"/>
          <w:color w:val="000000"/>
          <w:sz w:val="21"/>
          <w:szCs w:val="21"/>
        </w:rPr>
        <w:t>m</w:t>
      </w:r>
      <w:r>
        <w:rPr>
          <w:rFonts w:ascii="Helvetica Neue" w:hAnsi="Helvetica Neue"/>
          <w:color w:val="000000"/>
          <w:sz w:val="21"/>
          <w:szCs w:val="21"/>
        </w:rPr>
        <w:t xml:space="preserve">athematical occupations rank No. 14 among 22 major occupation categories. </w:t>
      </w:r>
    </w:p>
    <w:p w:rsidR="00393EA5" w:rsidRDefault="00393EA5" w:rsidP="00393EA5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noProof/>
          <w:color w:val="000000"/>
          <w:sz w:val="21"/>
          <w:szCs w:val="21"/>
        </w:rPr>
        <w:drawing>
          <wp:inline distT="0" distB="0" distL="0" distR="0">
            <wp:extent cx="4886167" cy="3745539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jor_bar_20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15" cy="37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0C" w:rsidRDefault="00EF020C" w:rsidP="00D011B1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Inside computer and mathematical occupations, software developers, computer user support specialists and computer</w:t>
      </w:r>
      <w:r w:rsidR="00D011B1">
        <w:rPr>
          <w:rFonts w:ascii="Helvetica Neue" w:hAnsi="Helvetica Neue"/>
          <w:color w:val="000000"/>
          <w:sz w:val="21"/>
          <w:szCs w:val="21"/>
        </w:rPr>
        <w:t xml:space="preserve"> system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analysts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</w:t>
      </w:r>
      <w:r w:rsidR="00D011B1">
        <w:rPr>
          <w:rFonts w:ascii="Helvetica Neue" w:hAnsi="Helvetica Neue"/>
          <w:color w:val="000000"/>
          <w:sz w:val="21"/>
          <w:szCs w:val="21"/>
        </w:rPr>
        <w:t>occupations had the highest number of employees.</w:t>
      </w:r>
    </w:p>
    <w:p w:rsidR="00393EA5" w:rsidRDefault="00393EA5" w:rsidP="00393EA5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noProof/>
          <w:color w:val="000000"/>
          <w:sz w:val="21"/>
          <w:szCs w:val="21"/>
        </w:rPr>
        <w:lastRenderedPageBreak/>
        <w:drawing>
          <wp:inline distT="0" distB="0" distL="0" distR="0" wp14:anchorId="0D95335F" wp14:editId="2FE07B56">
            <wp:extent cx="4516085" cy="374748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_bar_20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336" cy="37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B1" w:rsidRDefault="00EF020C" w:rsidP="00D011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D011B1">
        <w:rPr>
          <w:rFonts w:ascii="Helvetica Neue" w:hAnsi="Helvetica Neue"/>
          <w:color w:val="000000"/>
          <w:sz w:val="21"/>
          <w:szCs w:val="21"/>
        </w:rPr>
        <w:t xml:space="preserve">At state level in 2017, California, Texas, and New York are the top 3 states </w:t>
      </w:r>
      <w:r w:rsidR="00D011B1" w:rsidRPr="00D011B1">
        <w:rPr>
          <w:rFonts w:ascii="Helvetica Neue" w:hAnsi="Helvetica Neue"/>
          <w:color w:val="000000"/>
          <w:sz w:val="21"/>
          <w:szCs w:val="21"/>
        </w:rPr>
        <w:t>had the most people working in computer and mathematical related occupations</w:t>
      </w:r>
      <w:r w:rsidR="00D011B1">
        <w:rPr>
          <w:rFonts w:ascii="Helvetica Neue" w:hAnsi="Helvetica Neue"/>
          <w:color w:val="000000"/>
          <w:sz w:val="21"/>
          <w:szCs w:val="21"/>
        </w:rPr>
        <w:t>.</w:t>
      </w:r>
    </w:p>
    <w:p w:rsidR="00D011B1" w:rsidRDefault="00393EA5" w:rsidP="00A15055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noProof/>
          <w:color w:val="000000"/>
          <w:sz w:val="21"/>
          <w:szCs w:val="21"/>
        </w:rPr>
        <w:drawing>
          <wp:inline distT="0" distB="0" distL="0" distR="0">
            <wp:extent cx="4628188" cy="2975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ter_map_20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427" cy="29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020C" w:rsidRDefault="00EF020C" w:rsidP="00EF020C">
      <w:pPr>
        <w:rPr>
          <w:rFonts w:ascii="Times New Roman" w:hAnsi="Times New Roman"/>
        </w:rPr>
      </w:pPr>
    </w:p>
    <w:p w:rsidR="00EF020C" w:rsidRDefault="00EF020C"/>
    <w:sectPr w:rsidR="00EF020C" w:rsidSect="0043677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5833"/>
    <w:multiLevelType w:val="multilevel"/>
    <w:tmpl w:val="A74C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0C"/>
    <w:rsid w:val="00002C96"/>
    <w:rsid w:val="00004A8C"/>
    <w:rsid w:val="000236FF"/>
    <w:rsid w:val="000430AD"/>
    <w:rsid w:val="0004517F"/>
    <w:rsid w:val="00046647"/>
    <w:rsid w:val="000722E9"/>
    <w:rsid w:val="00072342"/>
    <w:rsid w:val="000818F5"/>
    <w:rsid w:val="00083CEF"/>
    <w:rsid w:val="00085337"/>
    <w:rsid w:val="0008622C"/>
    <w:rsid w:val="000866A2"/>
    <w:rsid w:val="00097CE0"/>
    <w:rsid w:val="000A559F"/>
    <w:rsid w:val="000B1B54"/>
    <w:rsid w:val="000C6B34"/>
    <w:rsid w:val="000E19A1"/>
    <w:rsid w:val="000E3C47"/>
    <w:rsid w:val="000E5821"/>
    <w:rsid w:val="00103B7A"/>
    <w:rsid w:val="0011196B"/>
    <w:rsid w:val="0013291B"/>
    <w:rsid w:val="00133731"/>
    <w:rsid w:val="0013420D"/>
    <w:rsid w:val="00137C9E"/>
    <w:rsid w:val="00141EB0"/>
    <w:rsid w:val="00162D27"/>
    <w:rsid w:val="001643F3"/>
    <w:rsid w:val="00177999"/>
    <w:rsid w:val="00181015"/>
    <w:rsid w:val="0018444F"/>
    <w:rsid w:val="001A68CD"/>
    <w:rsid w:val="001B3025"/>
    <w:rsid w:val="001C4B05"/>
    <w:rsid w:val="001C7792"/>
    <w:rsid w:val="001E1EDE"/>
    <w:rsid w:val="001E210F"/>
    <w:rsid w:val="001E2403"/>
    <w:rsid w:val="001E562C"/>
    <w:rsid w:val="001F320F"/>
    <w:rsid w:val="002118FA"/>
    <w:rsid w:val="00214809"/>
    <w:rsid w:val="0022691A"/>
    <w:rsid w:val="00237A7B"/>
    <w:rsid w:val="00267ADA"/>
    <w:rsid w:val="002773B4"/>
    <w:rsid w:val="0027744D"/>
    <w:rsid w:val="002775F0"/>
    <w:rsid w:val="002777AE"/>
    <w:rsid w:val="002845DB"/>
    <w:rsid w:val="00290B04"/>
    <w:rsid w:val="002A17A4"/>
    <w:rsid w:val="002B25EF"/>
    <w:rsid w:val="002C462C"/>
    <w:rsid w:val="002D2326"/>
    <w:rsid w:val="002E6EA4"/>
    <w:rsid w:val="002F023F"/>
    <w:rsid w:val="002F25A9"/>
    <w:rsid w:val="00317855"/>
    <w:rsid w:val="00317DBE"/>
    <w:rsid w:val="00321EA2"/>
    <w:rsid w:val="00323838"/>
    <w:rsid w:val="00324FCB"/>
    <w:rsid w:val="0034487F"/>
    <w:rsid w:val="003546E0"/>
    <w:rsid w:val="003634E5"/>
    <w:rsid w:val="00380588"/>
    <w:rsid w:val="00387B45"/>
    <w:rsid w:val="00393EA5"/>
    <w:rsid w:val="00395C7C"/>
    <w:rsid w:val="003A187A"/>
    <w:rsid w:val="003A5A1E"/>
    <w:rsid w:val="003A7AD3"/>
    <w:rsid w:val="003B0D9B"/>
    <w:rsid w:val="003D6A18"/>
    <w:rsid w:val="003E6A99"/>
    <w:rsid w:val="00413F4F"/>
    <w:rsid w:val="00422F95"/>
    <w:rsid w:val="00423070"/>
    <w:rsid w:val="0043677A"/>
    <w:rsid w:val="00437DAB"/>
    <w:rsid w:val="0044001D"/>
    <w:rsid w:val="0045023E"/>
    <w:rsid w:val="004579E6"/>
    <w:rsid w:val="00467AFF"/>
    <w:rsid w:val="004771DB"/>
    <w:rsid w:val="004B51AC"/>
    <w:rsid w:val="004C0D9C"/>
    <w:rsid w:val="004C7257"/>
    <w:rsid w:val="004D0BE2"/>
    <w:rsid w:val="004E3360"/>
    <w:rsid w:val="004F2B2E"/>
    <w:rsid w:val="0050246D"/>
    <w:rsid w:val="00511326"/>
    <w:rsid w:val="00513F72"/>
    <w:rsid w:val="00521DD7"/>
    <w:rsid w:val="0052298D"/>
    <w:rsid w:val="00527372"/>
    <w:rsid w:val="005422BF"/>
    <w:rsid w:val="0054611A"/>
    <w:rsid w:val="0056712F"/>
    <w:rsid w:val="005801B4"/>
    <w:rsid w:val="005814EC"/>
    <w:rsid w:val="00583489"/>
    <w:rsid w:val="00583EDE"/>
    <w:rsid w:val="00597F1E"/>
    <w:rsid w:val="005A60B0"/>
    <w:rsid w:val="005B6749"/>
    <w:rsid w:val="005B691F"/>
    <w:rsid w:val="005C4B05"/>
    <w:rsid w:val="005D1439"/>
    <w:rsid w:val="005F0824"/>
    <w:rsid w:val="005F6BE6"/>
    <w:rsid w:val="006071DB"/>
    <w:rsid w:val="006154D8"/>
    <w:rsid w:val="00615F5C"/>
    <w:rsid w:val="006320D9"/>
    <w:rsid w:val="0065280F"/>
    <w:rsid w:val="00655DE8"/>
    <w:rsid w:val="00661147"/>
    <w:rsid w:val="006675C7"/>
    <w:rsid w:val="00683D06"/>
    <w:rsid w:val="00684856"/>
    <w:rsid w:val="00691543"/>
    <w:rsid w:val="00696C8F"/>
    <w:rsid w:val="006A5648"/>
    <w:rsid w:val="006A658E"/>
    <w:rsid w:val="006A7C7A"/>
    <w:rsid w:val="006B5149"/>
    <w:rsid w:val="006B71F3"/>
    <w:rsid w:val="006C5042"/>
    <w:rsid w:val="006C793C"/>
    <w:rsid w:val="006D0838"/>
    <w:rsid w:val="006D263A"/>
    <w:rsid w:val="006D52CE"/>
    <w:rsid w:val="006D5E52"/>
    <w:rsid w:val="006D6E6E"/>
    <w:rsid w:val="006D76C9"/>
    <w:rsid w:val="006D7A16"/>
    <w:rsid w:val="006E4BB0"/>
    <w:rsid w:val="006E7296"/>
    <w:rsid w:val="007054F0"/>
    <w:rsid w:val="007077A4"/>
    <w:rsid w:val="00711DA2"/>
    <w:rsid w:val="00711ED4"/>
    <w:rsid w:val="0074191E"/>
    <w:rsid w:val="00761C94"/>
    <w:rsid w:val="007631B0"/>
    <w:rsid w:val="0076568E"/>
    <w:rsid w:val="00774146"/>
    <w:rsid w:val="007916D2"/>
    <w:rsid w:val="007925EE"/>
    <w:rsid w:val="007A1FF1"/>
    <w:rsid w:val="007A2DCA"/>
    <w:rsid w:val="007A3EF0"/>
    <w:rsid w:val="007B12BF"/>
    <w:rsid w:val="007B4811"/>
    <w:rsid w:val="007B5EC5"/>
    <w:rsid w:val="007C5E1B"/>
    <w:rsid w:val="007D09D9"/>
    <w:rsid w:val="007D1C36"/>
    <w:rsid w:val="007D599C"/>
    <w:rsid w:val="007F1A5E"/>
    <w:rsid w:val="007F4219"/>
    <w:rsid w:val="00801F88"/>
    <w:rsid w:val="00806221"/>
    <w:rsid w:val="00810656"/>
    <w:rsid w:val="00817D0F"/>
    <w:rsid w:val="008230BF"/>
    <w:rsid w:val="008232F7"/>
    <w:rsid w:val="00841E30"/>
    <w:rsid w:val="00846EE4"/>
    <w:rsid w:val="00847643"/>
    <w:rsid w:val="00852F40"/>
    <w:rsid w:val="00876DA9"/>
    <w:rsid w:val="008B1FFB"/>
    <w:rsid w:val="008B2166"/>
    <w:rsid w:val="008C0E5B"/>
    <w:rsid w:val="008C24FA"/>
    <w:rsid w:val="008E023D"/>
    <w:rsid w:val="008E049E"/>
    <w:rsid w:val="008E242E"/>
    <w:rsid w:val="008E2D96"/>
    <w:rsid w:val="008E7685"/>
    <w:rsid w:val="008F14EB"/>
    <w:rsid w:val="008F7E4B"/>
    <w:rsid w:val="00920012"/>
    <w:rsid w:val="0092158C"/>
    <w:rsid w:val="0092538E"/>
    <w:rsid w:val="0092670A"/>
    <w:rsid w:val="009375AF"/>
    <w:rsid w:val="00941896"/>
    <w:rsid w:val="009500CA"/>
    <w:rsid w:val="009656EB"/>
    <w:rsid w:val="009734EF"/>
    <w:rsid w:val="00986B38"/>
    <w:rsid w:val="00992443"/>
    <w:rsid w:val="009B4931"/>
    <w:rsid w:val="009B5D93"/>
    <w:rsid w:val="009C31F0"/>
    <w:rsid w:val="009E754B"/>
    <w:rsid w:val="009F314C"/>
    <w:rsid w:val="00A03BFC"/>
    <w:rsid w:val="00A04C36"/>
    <w:rsid w:val="00A06800"/>
    <w:rsid w:val="00A15055"/>
    <w:rsid w:val="00A30E6A"/>
    <w:rsid w:val="00A346EF"/>
    <w:rsid w:val="00A35EEF"/>
    <w:rsid w:val="00A374BF"/>
    <w:rsid w:val="00A51295"/>
    <w:rsid w:val="00A53EBC"/>
    <w:rsid w:val="00A6266E"/>
    <w:rsid w:val="00A70D80"/>
    <w:rsid w:val="00A728B0"/>
    <w:rsid w:val="00A912C9"/>
    <w:rsid w:val="00A95FB9"/>
    <w:rsid w:val="00A97A2D"/>
    <w:rsid w:val="00AA0513"/>
    <w:rsid w:val="00AA07B6"/>
    <w:rsid w:val="00AA6328"/>
    <w:rsid w:val="00AB566C"/>
    <w:rsid w:val="00AC4B48"/>
    <w:rsid w:val="00B0627A"/>
    <w:rsid w:val="00B152DB"/>
    <w:rsid w:val="00B23BD1"/>
    <w:rsid w:val="00B42783"/>
    <w:rsid w:val="00B43A60"/>
    <w:rsid w:val="00B47586"/>
    <w:rsid w:val="00B62DCD"/>
    <w:rsid w:val="00B700FA"/>
    <w:rsid w:val="00B704A3"/>
    <w:rsid w:val="00B74688"/>
    <w:rsid w:val="00B949CF"/>
    <w:rsid w:val="00BA3BED"/>
    <w:rsid w:val="00BC0AD4"/>
    <w:rsid w:val="00BF259B"/>
    <w:rsid w:val="00BF3CCA"/>
    <w:rsid w:val="00BF6A38"/>
    <w:rsid w:val="00C01E06"/>
    <w:rsid w:val="00C06BF9"/>
    <w:rsid w:val="00C14949"/>
    <w:rsid w:val="00C241B5"/>
    <w:rsid w:val="00C37D66"/>
    <w:rsid w:val="00C46143"/>
    <w:rsid w:val="00C57595"/>
    <w:rsid w:val="00C66B7A"/>
    <w:rsid w:val="00C7232E"/>
    <w:rsid w:val="00C77118"/>
    <w:rsid w:val="00C92A94"/>
    <w:rsid w:val="00CB6F21"/>
    <w:rsid w:val="00CB7013"/>
    <w:rsid w:val="00CF790B"/>
    <w:rsid w:val="00D011B1"/>
    <w:rsid w:val="00D02795"/>
    <w:rsid w:val="00D37C54"/>
    <w:rsid w:val="00D42E99"/>
    <w:rsid w:val="00D53388"/>
    <w:rsid w:val="00D60577"/>
    <w:rsid w:val="00D66CA9"/>
    <w:rsid w:val="00D671C2"/>
    <w:rsid w:val="00D7013E"/>
    <w:rsid w:val="00D7374E"/>
    <w:rsid w:val="00D82CB7"/>
    <w:rsid w:val="00D85776"/>
    <w:rsid w:val="00D86E66"/>
    <w:rsid w:val="00D9795E"/>
    <w:rsid w:val="00DA208E"/>
    <w:rsid w:val="00DA4622"/>
    <w:rsid w:val="00DB0C55"/>
    <w:rsid w:val="00DB2FA9"/>
    <w:rsid w:val="00DB7AD6"/>
    <w:rsid w:val="00DD5026"/>
    <w:rsid w:val="00DF216A"/>
    <w:rsid w:val="00DF5043"/>
    <w:rsid w:val="00E13771"/>
    <w:rsid w:val="00E1603A"/>
    <w:rsid w:val="00E20789"/>
    <w:rsid w:val="00E24284"/>
    <w:rsid w:val="00E34F98"/>
    <w:rsid w:val="00E42D47"/>
    <w:rsid w:val="00E43B94"/>
    <w:rsid w:val="00E4487D"/>
    <w:rsid w:val="00E50881"/>
    <w:rsid w:val="00E53642"/>
    <w:rsid w:val="00E55F70"/>
    <w:rsid w:val="00E62E6B"/>
    <w:rsid w:val="00E635A0"/>
    <w:rsid w:val="00E64878"/>
    <w:rsid w:val="00E71B13"/>
    <w:rsid w:val="00E76609"/>
    <w:rsid w:val="00E855A1"/>
    <w:rsid w:val="00E92C93"/>
    <w:rsid w:val="00E978DB"/>
    <w:rsid w:val="00EA4C63"/>
    <w:rsid w:val="00EC6FF4"/>
    <w:rsid w:val="00ED1D5B"/>
    <w:rsid w:val="00ED2DBD"/>
    <w:rsid w:val="00ED7351"/>
    <w:rsid w:val="00EE3959"/>
    <w:rsid w:val="00EF020C"/>
    <w:rsid w:val="00EF375C"/>
    <w:rsid w:val="00EF3E90"/>
    <w:rsid w:val="00F068D3"/>
    <w:rsid w:val="00F07C22"/>
    <w:rsid w:val="00F1487B"/>
    <w:rsid w:val="00F17A1D"/>
    <w:rsid w:val="00F2661E"/>
    <w:rsid w:val="00F36066"/>
    <w:rsid w:val="00F46767"/>
    <w:rsid w:val="00F65F3A"/>
    <w:rsid w:val="00F66B3B"/>
    <w:rsid w:val="00F66D92"/>
    <w:rsid w:val="00F6758E"/>
    <w:rsid w:val="00F700BE"/>
    <w:rsid w:val="00F72484"/>
    <w:rsid w:val="00F85026"/>
    <w:rsid w:val="00F958C7"/>
    <w:rsid w:val="00F9638B"/>
    <w:rsid w:val="00F967D4"/>
    <w:rsid w:val="00FA000A"/>
    <w:rsid w:val="00FA009A"/>
    <w:rsid w:val="00FA0C04"/>
    <w:rsid w:val="00FB0CA5"/>
    <w:rsid w:val="00FB6E3F"/>
    <w:rsid w:val="00FC3A30"/>
    <w:rsid w:val="00FC66F3"/>
    <w:rsid w:val="00FD29C3"/>
    <w:rsid w:val="00FE19D3"/>
    <w:rsid w:val="00FF1CBF"/>
    <w:rsid w:val="00FF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DFFA5"/>
  <w15:chartTrackingRefBased/>
  <w15:docId w15:val="{9FA6581B-CC6D-6B4C-8A83-7F5E6A75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20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0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E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0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Qin</dc:creator>
  <cp:keywords/>
  <dc:description/>
  <cp:lastModifiedBy>Lei Qin</cp:lastModifiedBy>
  <cp:revision>2</cp:revision>
  <dcterms:created xsi:type="dcterms:W3CDTF">2019-04-01T01:15:00Z</dcterms:created>
  <dcterms:modified xsi:type="dcterms:W3CDTF">2019-04-01T01:38:00Z</dcterms:modified>
</cp:coreProperties>
</file>