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A6111" w14:textId="6C1D5F50" w:rsidR="00894BD5" w:rsidRDefault="00FE0D0A">
      <w:hyperlink r:id="rId4" w:history="1">
        <w:r w:rsidRPr="00FE0D0A">
          <w:rPr>
            <w:rStyle w:val="a3"/>
          </w:rPr>
          <w:t>https://drive.google.com/f</w:t>
        </w:r>
        <w:r w:rsidRPr="00FE0D0A">
          <w:rPr>
            <w:rStyle w:val="a3"/>
          </w:rPr>
          <w:t>i</w:t>
        </w:r>
        <w:r w:rsidRPr="00FE0D0A">
          <w:rPr>
            <w:rStyle w:val="a3"/>
          </w:rPr>
          <w:t>le/d/1Ovkms0ZxnzaiAa-VQjdzp9Tsk1MOKbeU/view?usp=sharing</w:t>
        </w:r>
      </w:hyperlink>
    </w:p>
    <w:sectPr w:rsidR="00894B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D5"/>
    <w:rsid w:val="00894BD5"/>
    <w:rsid w:val="00F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7521C-5BE4-4728-A73F-D4A09C81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0D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0D0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E0D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vkms0ZxnzaiAa-VQjdzp9Tsk1MOKbeU/view?usp=shar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丞頤00957003 王</dc:creator>
  <cp:keywords/>
  <dc:description/>
  <cp:lastModifiedBy>丞頤00957003 王</cp:lastModifiedBy>
  <cp:revision>2</cp:revision>
  <dcterms:created xsi:type="dcterms:W3CDTF">2024-10-19T07:15:00Z</dcterms:created>
  <dcterms:modified xsi:type="dcterms:W3CDTF">2024-10-19T07:16:00Z</dcterms:modified>
</cp:coreProperties>
</file>