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2F51A021" w:rsidR="00376001" w:rsidRPr="0079424B" w:rsidRDefault="00394B39" w:rsidP="0079424B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79424B">
        <w:t xml:space="preserve"> </w:t>
      </w:r>
      <w:r w:rsidR="0079424B" w:rsidRPr="0079424B">
        <w:t>Cookies</w:t>
      </w:r>
      <w:r w:rsidR="00B8409E" w:rsidRPr="0079424B">
        <w:rPr>
          <w:b/>
          <w:bCs/>
        </w:rPr>
        <w:t xml:space="preserve"> </w:t>
      </w:r>
      <w:r w:rsidR="000B302A" w:rsidRPr="000B302A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4344C212" w:rsidR="000C193C" w:rsidRPr="0079424B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79424B" w:rsidRPr="0079424B">
        <w:t>Who doesn't love cookies? Try to figure out the best one.</w:t>
      </w:r>
      <w:r w:rsidR="0079424B">
        <w:t xml:space="preserve"> </w:t>
      </w:r>
      <w:proofErr w:type="gramStart"/>
      <w:r w:rsidR="0079424B" w:rsidRPr="0079424B">
        <w:t>http://wily-courier.picoctf.net:63783/</w:t>
      </w:r>
      <w:proofErr w:type="gramEnd"/>
    </w:p>
    <w:p w14:paraId="1C1F968B" w14:textId="2787ED3D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7C60D2" w:rsidRPr="007C60D2">
        <w:t>picoCTF</w:t>
      </w:r>
      <w:proofErr w:type="spellEnd"/>
      <w:r w:rsidR="007C60D2" w:rsidRPr="007C60D2">
        <w:t>{3v3ry1_l0v3s_c00k135_a4dadb49}</w:t>
      </w:r>
    </w:p>
    <w:p w14:paraId="3FBF1E74" w14:textId="274A05B2" w:rsidR="00A40B1B" w:rsidRDefault="002E165A" w:rsidP="00FB6380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C65565" w:rsidRPr="00C65565">
        <w:t>To start we will navigate to the site, which is all about cookies</w:t>
      </w:r>
      <w:r w:rsidR="00C65565">
        <w:t xml:space="preserve">, the edible kind. Snickerdoodle was the </w:t>
      </w:r>
      <w:r w:rsidR="000B14F8">
        <w:t xml:space="preserve">example text in the search </w:t>
      </w:r>
      <w:proofErr w:type="gramStart"/>
      <w:r w:rsidR="000B14F8">
        <w:t>bar</w:t>
      </w:r>
      <w:proofErr w:type="gramEnd"/>
      <w:r w:rsidR="000B14F8">
        <w:t xml:space="preserve"> so I started with it.</w:t>
      </w:r>
    </w:p>
    <w:p w14:paraId="0FD2C5AD" w14:textId="441A0A95" w:rsidR="000B14F8" w:rsidRDefault="000B14F8" w:rsidP="000B14F8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26341774" wp14:editId="5C4678E6">
            <wp:extent cx="5273040" cy="2849880"/>
            <wp:effectExtent l="0" t="0" r="3810" b="7620"/>
            <wp:docPr id="104636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47ED" w14:textId="5515C178" w:rsidR="001E7006" w:rsidRDefault="001E7006" w:rsidP="000B14F8">
      <w:pPr>
        <w:pStyle w:val="ListParagraph"/>
        <w:spacing w:line="480" w:lineRule="auto"/>
        <w:ind w:left="1080"/>
      </w:pPr>
      <w:r>
        <w:t xml:space="preserve">After making this input I went to check for the </w:t>
      </w:r>
      <w:proofErr w:type="gramStart"/>
      <w:r w:rsidR="007A3551">
        <w:t>sites</w:t>
      </w:r>
      <w:proofErr w:type="gramEnd"/>
      <w:r w:rsidR="007A3551">
        <w:t xml:space="preserve"> cookies within the application tab of Developer Tools. </w:t>
      </w:r>
    </w:p>
    <w:p w14:paraId="09757DB3" w14:textId="145C8B88" w:rsidR="003B7AE6" w:rsidRDefault="003B7AE6" w:rsidP="000B14F8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05E76935" wp14:editId="592081DF">
            <wp:extent cx="5402580" cy="2667000"/>
            <wp:effectExtent l="0" t="0" r="7620" b="0"/>
            <wp:docPr id="2113854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AF0F" w14:textId="781106D5" w:rsidR="003B7AE6" w:rsidRDefault="003B7AE6" w:rsidP="000B14F8">
      <w:pPr>
        <w:pStyle w:val="ListParagraph"/>
        <w:spacing w:line="480" w:lineRule="auto"/>
        <w:ind w:left="1080"/>
      </w:pPr>
      <w:r>
        <w:t xml:space="preserve">As we can see from the image above the value </w:t>
      </w:r>
      <w:r w:rsidR="00B74D97">
        <w:t xml:space="preserve">was 0. If you were to search for cookie types this value would change i.e. 1, 2, -1, etc.  </w:t>
      </w:r>
      <w:r w:rsidR="00C20176">
        <w:t xml:space="preserve">This tells us that this value can be altered </w:t>
      </w:r>
      <w:r w:rsidR="0052348C">
        <w:t>to</w:t>
      </w:r>
      <w:r w:rsidR="00C20176">
        <w:t xml:space="preserve"> alter the </w:t>
      </w:r>
      <w:proofErr w:type="gramStart"/>
      <w:r w:rsidR="00C20176">
        <w:t>displayed contents</w:t>
      </w:r>
      <w:proofErr w:type="gramEnd"/>
      <w:r w:rsidR="00C20176">
        <w:t xml:space="preserve"> </w:t>
      </w:r>
      <w:proofErr w:type="gramStart"/>
      <w:r w:rsidR="0052348C">
        <w:t>of</w:t>
      </w:r>
      <w:proofErr w:type="gramEnd"/>
      <w:r w:rsidR="0052348C">
        <w:t xml:space="preserve"> the webpage. </w:t>
      </w:r>
    </w:p>
    <w:p w14:paraId="443FE6D1" w14:textId="2C8CE5AB" w:rsidR="0052348C" w:rsidRDefault="0052348C" w:rsidP="000B14F8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2A31F191" wp14:editId="07CF140A">
            <wp:extent cx="5417820" cy="2697480"/>
            <wp:effectExtent l="0" t="0" r="0" b="7620"/>
            <wp:docPr id="2114545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5192" w14:textId="59E7200A" w:rsidR="0052348C" w:rsidRDefault="0052348C" w:rsidP="000B14F8">
      <w:pPr>
        <w:pStyle w:val="ListParagraph"/>
        <w:spacing w:line="480" w:lineRule="auto"/>
        <w:ind w:left="1080"/>
      </w:pPr>
      <w:r>
        <w:t xml:space="preserve">This is where persistence is key. </w:t>
      </w:r>
      <w:r w:rsidR="001B6E01" w:rsidRPr="001B6E01">
        <w:t>Most browsers allow between 50 and 180 cookies per domain</w:t>
      </w:r>
      <w:r w:rsidR="001B6E01">
        <w:t xml:space="preserve">. </w:t>
      </w:r>
      <w:r w:rsidR="00A04DA2">
        <w:t>After starting from 0</w:t>
      </w:r>
      <w:r w:rsidR="000D4B13">
        <w:t xml:space="preserve"> well work out way up increasing the value by 1 and refreshing the page. </w:t>
      </w:r>
      <w:r w:rsidR="00BB0BD2">
        <w:t xml:space="preserve">After a multitude of tries we </w:t>
      </w:r>
      <w:proofErr w:type="gramStart"/>
      <w:r w:rsidR="00BB0BD2">
        <w:t>are able to</w:t>
      </w:r>
      <w:proofErr w:type="gramEnd"/>
      <w:r w:rsidR="00BB0BD2">
        <w:t xml:space="preserve"> discover the flag. </w:t>
      </w:r>
    </w:p>
    <w:p w14:paraId="2A9D7D61" w14:textId="621DE254" w:rsidR="00BB0BD2" w:rsidRPr="001B6E01" w:rsidRDefault="00BB0BD2" w:rsidP="000B14F8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0113AC0D" wp14:editId="1F29245E">
            <wp:extent cx="5387340" cy="2560320"/>
            <wp:effectExtent l="0" t="0" r="3810" b="0"/>
            <wp:docPr id="275701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605F4289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BB0BD2">
        <w:t>Developer Tools (application</w:t>
      </w:r>
      <w:r w:rsidR="00941041">
        <w:t>&gt; cookies)</w:t>
      </w:r>
    </w:p>
    <w:p w14:paraId="7ACB86D1" w14:textId="4C83CA44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F760C7">
        <w:t xml:space="preserve">The name of the challenge </w:t>
      </w:r>
      <w:r w:rsidR="00CA55CA">
        <w:t>is clearly referencing cookies</w:t>
      </w:r>
      <w:r w:rsidR="00117BEC">
        <w:t xml:space="preserve">. The applications tab is the best starting point. </w:t>
      </w:r>
    </w:p>
    <w:p w14:paraId="685C5FFD" w14:textId="250331EF" w:rsidR="00933D71" w:rsidRDefault="00394B39" w:rsidP="00FB6380">
      <w:pPr>
        <w:pStyle w:val="ListParagraph"/>
        <w:numPr>
          <w:ilvl w:val="0"/>
          <w:numId w:val="14"/>
        </w:numPr>
        <w:spacing w:line="480" w:lineRule="auto"/>
      </w:pPr>
      <w:r w:rsidRPr="00FB6380">
        <w:rPr>
          <w:b/>
          <w:bCs/>
        </w:rPr>
        <w:t>What Worked vs. What Didn't:</w:t>
      </w:r>
      <w:r w:rsidR="001E3685">
        <w:t xml:space="preserve"> </w:t>
      </w:r>
      <w:r w:rsidR="00117BEC">
        <w:t xml:space="preserve">Persistence is key with this challenge. </w:t>
      </w:r>
      <w:r w:rsidR="00517513">
        <w:t xml:space="preserve">The value </w:t>
      </w:r>
      <w:r w:rsidR="00314504">
        <w:t xml:space="preserve">can be very broad, luckily for this challenge the flag was discovered </w:t>
      </w:r>
      <w:r w:rsidR="00E83CC9">
        <w:t>on the 18</w:t>
      </w:r>
      <w:r w:rsidR="00E83CC9" w:rsidRPr="00E83CC9">
        <w:rPr>
          <w:vertAlign w:val="superscript"/>
        </w:rPr>
        <w:t>th</w:t>
      </w:r>
      <w:r w:rsidR="00E83CC9">
        <w:t xml:space="preserve"> </w:t>
      </w:r>
      <w:proofErr w:type="gramStart"/>
      <w:r w:rsidR="00E83CC9">
        <w:t>attempt, but</w:t>
      </w:r>
      <w:proofErr w:type="gramEnd"/>
      <w:r w:rsidR="00E83CC9">
        <w:t xml:space="preserve"> could range </w:t>
      </w:r>
      <w:r w:rsidR="00E83CC9" w:rsidRPr="001B6E01">
        <w:t>between 50 and 180 cookies per domain</w:t>
      </w:r>
      <w:r w:rsidR="00E83CC9">
        <w:t xml:space="preserve">. </w:t>
      </w:r>
    </w:p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35A8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4D8B"/>
    <w:rsid w:val="000D43A1"/>
    <w:rsid w:val="000D4B13"/>
    <w:rsid w:val="000D5CFE"/>
    <w:rsid w:val="000E452F"/>
    <w:rsid w:val="000F2F9B"/>
    <w:rsid w:val="000F799C"/>
    <w:rsid w:val="001075B6"/>
    <w:rsid w:val="00117BEC"/>
    <w:rsid w:val="0013156A"/>
    <w:rsid w:val="00135C70"/>
    <w:rsid w:val="00140858"/>
    <w:rsid w:val="00141721"/>
    <w:rsid w:val="00150FE5"/>
    <w:rsid w:val="001555FD"/>
    <w:rsid w:val="00163670"/>
    <w:rsid w:val="00163CFE"/>
    <w:rsid w:val="001678C3"/>
    <w:rsid w:val="00174DB5"/>
    <w:rsid w:val="001879CB"/>
    <w:rsid w:val="001A2883"/>
    <w:rsid w:val="001A3CE6"/>
    <w:rsid w:val="001B261F"/>
    <w:rsid w:val="001B5F2D"/>
    <w:rsid w:val="001B6E01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81969"/>
    <w:rsid w:val="00283FB6"/>
    <w:rsid w:val="00284033"/>
    <w:rsid w:val="002A2900"/>
    <w:rsid w:val="002A4614"/>
    <w:rsid w:val="002A6885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B7AE6"/>
    <w:rsid w:val="003C0F62"/>
    <w:rsid w:val="003C6A9C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C83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81420"/>
    <w:rsid w:val="007841A6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4104"/>
    <w:rsid w:val="00907F0E"/>
    <w:rsid w:val="00924C81"/>
    <w:rsid w:val="00933D71"/>
    <w:rsid w:val="00935C1B"/>
    <w:rsid w:val="00941041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04DA2"/>
    <w:rsid w:val="00A1137F"/>
    <w:rsid w:val="00A14C7E"/>
    <w:rsid w:val="00A32ECD"/>
    <w:rsid w:val="00A40B1B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6167"/>
    <w:rsid w:val="00B05BD7"/>
    <w:rsid w:val="00B05EBF"/>
    <w:rsid w:val="00B079E1"/>
    <w:rsid w:val="00B128CE"/>
    <w:rsid w:val="00B1306A"/>
    <w:rsid w:val="00B22665"/>
    <w:rsid w:val="00B26A6F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6579"/>
    <w:rsid w:val="00BD681A"/>
    <w:rsid w:val="00BE0598"/>
    <w:rsid w:val="00BF6A89"/>
    <w:rsid w:val="00C02D26"/>
    <w:rsid w:val="00C05675"/>
    <w:rsid w:val="00C056CC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5565"/>
    <w:rsid w:val="00C704BC"/>
    <w:rsid w:val="00C91F56"/>
    <w:rsid w:val="00C93529"/>
    <w:rsid w:val="00CA55CA"/>
    <w:rsid w:val="00CA6566"/>
    <w:rsid w:val="00CA6D60"/>
    <w:rsid w:val="00CB2A18"/>
    <w:rsid w:val="00CB436A"/>
    <w:rsid w:val="00CB599B"/>
    <w:rsid w:val="00CC2EF4"/>
    <w:rsid w:val="00CC4354"/>
    <w:rsid w:val="00CE04A4"/>
    <w:rsid w:val="00CF01D8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83CC9"/>
    <w:rsid w:val="00EB2710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1243</Characters>
  <Application>Microsoft Office Word</Application>
  <DocSecurity>0</DocSecurity>
  <Lines>73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2026-04-03T10:12:00Z</dcterms:created>
  <dcterms:modified xsi:type="dcterms:W3CDTF">2026-04-03T10:12:00Z</dcterms:modified>
</cp:coreProperties>
</file>