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99E3" w14:textId="2F00E255" w:rsidR="00376001" w:rsidRPr="00CA42DF" w:rsidRDefault="00394B39" w:rsidP="00CA42DF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0C193C">
        <w:rPr>
          <w:b/>
          <w:bCs/>
        </w:rPr>
        <w:t>Challenge Name and Category:</w:t>
      </w:r>
      <w:r w:rsidR="00CA42DF">
        <w:rPr>
          <w:b/>
          <w:bCs/>
        </w:rPr>
        <w:t xml:space="preserve"> </w:t>
      </w:r>
      <w:r w:rsidR="00CA42DF" w:rsidRPr="008170FF">
        <w:t>where are the robots</w:t>
      </w:r>
      <w:r w:rsidR="0079424B" w:rsidRPr="008170FF">
        <w:t xml:space="preserve"> </w:t>
      </w:r>
      <w:r w:rsidR="000B302A" w:rsidRPr="008170FF">
        <w:t>(Web Exploitation)</w:t>
      </w:r>
    </w:p>
    <w:p w14:paraId="101006CC" w14:textId="26230F57" w:rsidR="00376001" w:rsidRPr="00394B39" w:rsidRDefault="00394B39" w:rsidP="000C193C">
      <w:pPr>
        <w:pStyle w:val="ListParagraph"/>
        <w:numPr>
          <w:ilvl w:val="0"/>
          <w:numId w:val="14"/>
        </w:numPr>
        <w:spacing w:line="480" w:lineRule="auto"/>
      </w:pPr>
      <w:r w:rsidRPr="004E5ABF">
        <w:rPr>
          <w:b/>
          <w:bCs/>
        </w:rPr>
        <w:t>Difficulty/Points:</w:t>
      </w:r>
      <w:r w:rsidRPr="00394B39">
        <w:t> </w:t>
      </w:r>
      <w:r w:rsidR="00B8409E">
        <w:t>Easy</w:t>
      </w:r>
    </w:p>
    <w:p w14:paraId="3C180BDC" w14:textId="0D8BE383" w:rsidR="000C193C" w:rsidRPr="001B72B3" w:rsidRDefault="00394B39" w:rsidP="001C0C15">
      <w:pPr>
        <w:pStyle w:val="ListParagraph"/>
        <w:numPr>
          <w:ilvl w:val="0"/>
          <w:numId w:val="14"/>
        </w:numPr>
        <w:spacing w:line="480" w:lineRule="auto"/>
      </w:pPr>
      <w:r w:rsidRPr="000C193C">
        <w:rPr>
          <w:b/>
          <w:bCs/>
        </w:rPr>
        <w:t>Description</w:t>
      </w:r>
      <w:r w:rsidR="00B22665">
        <w:rPr>
          <w:b/>
          <w:bCs/>
        </w:rPr>
        <w:t>:</w:t>
      </w:r>
      <w:r w:rsidR="00F84261">
        <w:rPr>
          <w:b/>
          <w:bCs/>
        </w:rPr>
        <w:t xml:space="preserve"> </w:t>
      </w:r>
      <w:r w:rsidR="00A318D7" w:rsidRPr="00A318D7">
        <w:t>Can you find the robots?</w:t>
      </w:r>
      <w:r w:rsidR="00A318D7">
        <w:t xml:space="preserve"> </w:t>
      </w:r>
      <w:r w:rsidR="00A318D7" w:rsidRPr="00A318D7">
        <w:t>http://fickle-tempest.picoctf.net:56153</w:t>
      </w:r>
    </w:p>
    <w:p w14:paraId="1C1F968B" w14:textId="6C9533F4" w:rsidR="00B05EBF" w:rsidRDefault="00394B39" w:rsidP="001879CB">
      <w:pPr>
        <w:pStyle w:val="ListParagraph"/>
        <w:numPr>
          <w:ilvl w:val="0"/>
          <w:numId w:val="14"/>
        </w:numPr>
        <w:spacing w:line="480" w:lineRule="auto"/>
      </w:pPr>
      <w:r w:rsidRPr="00742252">
        <w:rPr>
          <w:b/>
          <w:bCs/>
        </w:rPr>
        <w:t>Flag:</w:t>
      </w:r>
      <w:r w:rsidRPr="00394B39">
        <w:t> </w:t>
      </w:r>
      <w:proofErr w:type="spellStart"/>
      <w:r w:rsidR="00D22EDA" w:rsidRPr="00D22EDA">
        <w:t>picoCTF</w:t>
      </w:r>
      <w:proofErr w:type="spellEnd"/>
      <w:r w:rsidR="00D22EDA" w:rsidRPr="00D22EDA">
        <w:t>{ca1cu1at1ng_Mach1n3s_cc6b1}</w:t>
      </w:r>
    </w:p>
    <w:p w14:paraId="4F489CF3" w14:textId="0E519265" w:rsidR="00E13362" w:rsidRDefault="002E165A" w:rsidP="00D22EDA">
      <w:pPr>
        <w:pStyle w:val="ListParagraph"/>
        <w:numPr>
          <w:ilvl w:val="0"/>
          <w:numId w:val="14"/>
        </w:numPr>
        <w:spacing w:line="480" w:lineRule="auto"/>
      </w:pPr>
      <w:r w:rsidRPr="00C377E9">
        <w:rPr>
          <w:b/>
          <w:bCs/>
        </w:rPr>
        <w:t>Solution/Walkthrough:</w:t>
      </w:r>
      <w:r w:rsidR="0060185F" w:rsidRPr="00C377E9">
        <w:rPr>
          <w:b/>
          <w:bCs/>
        </w:rPr>
        <w:t xml:space="preserve"> </w:t>
      </w:r>
      <w:r w:rsidR="00F50B78" w:rsidRPr="00F50B78">
        <w:t>To begin we access the site from the link provided</w:t>
      </w:r>
      <w:r w:rsidR="00F50B78">
        <w:t xml:space="preserve">. There are no </w:t>
      </w:r>
      <w:r w:rsidR="00DC5CC1">
        <w:t>options to click on, it is a plain page with text.</w:t>
      </w:r>
    </w:p>
    <w:p w14:paraId="7B481D99" w14:textId="3C9A1D5F" w:rsidR="00DC5CC1" w:rsidRDefault="00DC5CC1" w:rsidP="00DC5CC1">
      <w:pPr>
        <w:pStyle w:val="ListParagraph"/>
        <w:spacing w:line="480" w:lineRule="auto"/>
        <w:ind w:left="1080"/>
      </w:pPr>
      <w:r>
        <w:rPr>
          <w:b/>
          <w:bCs/>
          <w:noProof/>
        </w:rPr>
        <w:drawing>
          <wp:inline distT="0" distB="0" distL="0" distR="0" wp14:anchorId="7AE2169D" wp14:editId="7F69C713">
            <wp:extent cx="5455920" cy="2621280"/>
            <wp:effectExtent l="0" t="0" r="0" b="7620"/>
            <wp:docPr id="72968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0C5F8" w14:textId="2AAA7A54" w:rsidR="00DC5CC1" w:rsidRDefault="00DC5CC1" w:rsidP="00DC5CC1">
      <w:pPr>
        <w:pStyle w:val="ListParagraph"/>
        <w:spacing w:line="480" w:lineRule="auto"/>
        <w:ind w:left="1080"/>
      </w:pPr>
      <w:r>
        <w:t xml:space="preserve">The phrase “where </w:t>
      </w:r>
      <w:r w:rsidR="00A2341B">
        <w:t xml:space="preserve">are the robots?” made me think is web crawlers. Attaching /robots.txt to the end of the URL we can obtain another </w:t>
      </w:r>
      <w:r w:rsidR="009F51C8">
        <w:t>path option.</w:t>
      </w:r>
    </w:p>
    <w:p w14:paraId="492FC2FB" w14:textId="003490B4" w:rsidR="009F51C8" w:rsidRDefault="009F51C8" w:rsidP="00DC5CC1">
      <w:pPr>
        <w:pStyle w:val="ListParagraph"/>
        <w:spacing w:line="480" w:lineRule="auto"/>
        <w:ind w:left="1080"/>
      </w:pPr>
      <w:r>
        <w:rPr>
          <w:noProof/>
        </w:rPr>
        <w:lastRenderedPageBreak/>
        <w:drawing>
          <wp:inline distT="0" distB="0" distL="0" distR="0" wp14:anchorId="03E9BE1D" wp14:editId="3AB77258">
            <wp:extent cx="5356860" cy="2537460"/>
            <wp:effectExtent l="0" t="0" r="0" b="0"/>
            <wp:docPr id="8866671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849E4" w14:textId="1150A47A" w:rsidR="009F51C8" w:rsidRDefault="009F51C8" w:rsidP="00DC5CC1">
      <w:pPr>
        <w:pStyle w:val="ListParagraph"/>
        <w:spacing w:line="480" w:lineRule="auto"/>
        <w:ind w:left="1080"/>
      </w:pPr>
      <w:r>
        <w:t xml:space="preserve">Attaching this pathing option to our URL we can obtain the flag. </w:t>
      </w:r>
    </w:p>
    <w:p w14:paraId="0354DE90" w14:textId="106E235B" w:rsidR="009F51C8" w:rsidRPr="00860EC3" w:rsidRDefault="009F51C8" w:rsidP="00DC5CC1">
      <w:pPr>
        <w:pStyle w:val="ListParagraph"/>
        <w:spacing w:line="480" w:lineRule="auto"/>
        <w:ind w:left="1080"/>
      </w:pPr>
      <w:r>
        <w:rPr>
          <w:noProof/>
        </w:rPr>
        <w:drawing>
          <wp:inline distT="0" distB="0" distL="0" distR="0" wp14:anchorId="35C310D3" wp14:editId="05D48CD6">
            <wp:extent cx="5410200" cy="2522220"/>
            <wp:effectExtent l="0" t="0" r="0" b="0"/>
            <wp:docPr id="17567060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30D5D" w14:textId="0A2962B8" w:rsidR="00854E42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4E5ABF">
        <w:rPr>
          <w:b/>
          <w:bCs/>
        </w:rPr>
        <w:t>Tools Used:</w:t>
      </w:r>
      <w:r w:rsidR="009A000D">
        <w:t xml:space="preserve"> </w:t>
      </w:r>
      <w:r w:rsidR="000479B6">
        <w:t>Developer Tools</w:t>
      </w:r>
    </w:p>
    <w:p w14:paraId="7ACB86D1" w14:textId="28AC40E6" w:rsidR="009E47D6" w:rsidRPr="00270432" w:rsidRDefault="00394B39" w:rsidP="00270432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8B77E2">
        <w:rPr>
          <w:b/>
          <w:bCs/>
        </w:rPr>
        <w:t>Hypothesis Formulation</w:t>
      </w:r>
      <w:r w:rsidR="00163670" w:rsidRPr="008B77E2">
        <w:rPr>
          <w:b/>
          <w:bCs/>
        </w:rPr>
        <w:t>:</w:t>
      </w:r>
      <w:r w:rsidR="00163670" w:rsidRPr="004D248C">
        <w:t xml:space="preserve"> </w:t>
      </w:r>
      <w:r w:rsidR="00A318D7">
        <w:t>When I opened the developer tools I saw “flag” in the code. At first</w:t>
      </w:r>
      <w:r w:rsidR="00F65451">
        <w:t>,</w:t>
      </w:r>
      <w:r w:rsidR="00A318D7">
        <w:t xml:space="preserve"> I suspected that the </w:t>
      </w:r>
      <w:r w:rsidR="00F65451">
        <w:t xml:space="preserve">flag’s text color was changed to match the background. </w:t>
      </w:r>
    </w:p>
    <w:p w14:paraId="1B3D5B25" w14:textId="20FC6D9A" w:rsidR="00F65451" w:rsidRPr="00270432" w:rsidRDefault="00394B39" w:rsidP="00F65451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D22EDA">
        <w:rPr>
          <w:b/>
          <w:bCs/>
        </w:rPr>
        <w:t>What Worked vs. What Didn't:</w:t>
      </w:r>
      <w:r w:rsidR="001E3685">
        <w:t xml:space="preserve"> </w:t>
      </w:r>
      <w:r w:rsidR="00F65451">
        <w:t xml:space="preserve">I suspected that the flag’s text color was changed to match the background. </w:t>
      </w:r>
      <w:r w:rsidR="009F51C8">
        <w:t xml:space="preserve">After exploring that </w:t>
      </w:r>
      <w:proofErr w:type="gramStart"/>
      <w:r w:rsidR="009F51C8">
        <w:t>theory</w:t>
      </w:r>
      <w:proofErr w:type="gramEnd"/>
      <w:r w:rsidR="009F51C8">
        <w:t xml:space="preserve"> I found </w:t>
      </w:r>
      <w:proofErr w:type="gramStart"/>
      <w:r w:rsidR="009F51C8">
        <w:t>nothing</w:t>
      </w:r>
      <w:proofErr w:type="gramEnd"/>
      <w:r w:rsidR="009F51C8">
        <w:t xml:space="preserve"> so I began following the / options I had discovered. </w:t>
      </w:r>
    </w:p>
    <w:p w14:paraId="0B242692" w14:textId="1BDE49F3" w:rsidR="00933D71" w:rsidRDefault="00933D71" w:rsidP="00F65451">
      <w:pPr>
        <w:pStyle w:val="ListParagraph"/>
        <w:spacing w:line="480" w:lineRule="auto"/>
        <w:ind w:left="1080"/>
      </w:pPr>
    </w:p>
    <w:p w14:paraId="24A7053D" w14:textId="743038ED" w:rsidR="00933D71" w:rsidRDefault="00933D71"/>
    <w:p w14:paraId="53719C8E" w14:textId="7904DDF2" w:rsidR="00933D71" w:rsidRDefault="00933D71"/>
    <w:p w14:paraId="1B5BA91C" w14:textId="4AC384E0" w:rsidR="00933D71" w:rsidRDefault="00933D71"/>
    <w:p w14:paraId="602D1098" w14:textId="49CD57DF" w:rsidR="00933D71" w:rsidRDefault="00933D71"/>
    <w:p w14:paraId="5D27457B" w14:textId="77777777" w:rsidR="00933D71" w:rsidRDefault="00933D71"/>
    <w:sectPr w:rsidR="00933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4B5"/>
    <w:multiLevelType w:val="hybridMultilevel"/>
    <w:tmpl w:val="5DAA9DD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284C64"/>
    <w:multiLevelType w:val="multilevel"/>
    <w:tmpl w:val="CFF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DB5918"/>
    <w:multiLevelType w:val="hybridMultilevel"/>
    <w:tmpl w:val="81F4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0571B"/>
    <w:multiLevelType w:val="hybridMultilevel"/>
    <w:tmpl w:val="F93AC9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B10463"/>
    <w:multiLevelType w:val="hybridMultilevel"/>
    <w:tmpl w:val="088AD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3F5C17"/>
    <w:multiLevelType w:val="multilevel"/>
    <w:tmpl w:val="74F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713975"/>
    <w:multiLevelType w:val="multilevel"/>
    <w:tmpl w:val="D5B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F264C9"/>
    <w:multiLevelType w:val="multilevel"/>
    <w:tmpl w:val="823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586305"/>
    <w:multiLevelType w:val="multilevel"/>
    <w:tmpl w:val="F61C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6149DB"/>
    <w:multiLevelType w:val="multilevel"/>
    <w:tmpl w:val="933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376143"/>
    <w:multiLevelType w:val="multilevel"/>
    <w:tmpl w:val="3B7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B21FA5"/>
    <w:multiLevelType w:val="hybridMultilevel"/>
    <w:tmpl w:val="5E2E97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8DC3945"/>
    <w:multiLevelType w:val="multilevel"/>
    <w:tmpl w:val="861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1F6546"/>
    <w:multiLevelType w:val="multilevel"/>
    <w:tmpl w:val="F2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BD6775"/>
    <w:multiLevelType w:val="hybridMultilevel"/>
    <w:tmpl w:val="5DAA9D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479701">
    <w:abstractNumId w:val="9"/>
  </w:num>
  <w:num w:numId="2" w16cid:durableId="1649703498">
    <w:abstractNumId w:val="6"/>
  </w:num>
  <w:num w:numId="3" w16cid:durableId="1905027708">
    <w:abstractNumId w:val="7"/>
  </w:num>
  <w:num w:numId="4" w16cid:durableId="499656888">
    <w:abstractNumId w:val="12"/>
  </w:num>
  <w:num w:numId="5" w16cid:durableId="1974363709">
    <w:abstractNumId w:val="5"/>
  </w:num>
  <w:num w:numId="6" w16cid:durableId="1162624831">
    <w:abstractNumId w:val="13"/>
  </w:num>
  <w:num w:numId="7" w16cid:durableId="1548832024">
    <w:abstractNumId w:val="1"/>
  </w:num>
  <w:num w:numId="8" w16cid:durableId="481503941">
    <w:abstractNumId w:val="10"/>
  </w:num>
  <w:num w:numId="9" w16cid:durableId="1648240292">
    <w:abstractNumId w:val="4"/>
  </w:num>
  <w:num w:numId="10" w16cid:durableId="1665087434">
    <w:abstractNumId w:val="2"/>
  </w:num>
  <w:num w:numId="11" w16cid:durableId="788282050">
    <w:abstractNumId w:val="8"/>
  </w:num>
  <w:num w:numId="12" w16cid:durableId="1329863726">
    <w:abstractNumId w:val="11"/>
  </w:num>
  <w:num w:numId="13" w16cid:durableId="862135665">
    <w:abstractNumId w:val="3"/>
  </w:num>
  <w:num w:numId="14" w16cid:durableId="894314369">
    <w:abstractNumId w:val="14"/>
  </w:num>
  <w:num w:numId="15" w16cid:durableId="28858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39"/>
    <w:rsid w:val="0000160E"/>
    <w:rsid w:val="00001F2A"/>
    <w:rsid w:val="000027B9"/>
    <w:rsid w:val="00007974"/>
    <w:rsid w:val="00031C20"/>
    <w:rsid w:val="00034149"/>
    <w:rsid w:val="00035A8E"/>
    <w:rsid w:val="000435E4"/>
    <w:rsid w:val="00046BDA"/>
    <w:rsid w:val="000479B6"/>
    <w:rsid w:val="000501AA"/>
    <w:rsid w:val="000521E6"/>
    <w:rsid w:val="00054DC0"/>
    <w:rsid w:val="00055379"/>
    <w:rsid w:val="00060026"/>
    <w:rsid w:val="00061048"/>
    <w:rsid w:val="00062F25"/>
    <w:rsid w:val="00064338"/>
    <w:rsid w:val="000722C5"/>
    <w:rsid w:val="00075508"/>
    <w:rsid w:val="00085399"/>
    <w:rsid w:val="00091512"/>
    <w:rsid w:val="000B14F8"/>
    <w:rsid w:val="000B2F8B"/>
    <w:rsid w:val="000B302A"/>
    <w:rsid w:val="000B3719"/>
    <w:rsid w:val="000B6A20"/>
    <w:rsid w:val="000C1772"/>
    <w:rsid w:val="000C193C"/>
    <w:rsid w:val="000C4D8B"/>
    <w:rsid w:val="000D43A1"/>
    <w:rsid w:val="000D4B13"/>
    <w:rsid w:val="000D5CFE"/>
    <w:rsid w:val="000E452F"/>
    <w:rsid w:val="000F2F9B"/>
    <w:rsid w:val="000F31DA"/>
    <w:rsid w:val="000F799C"/>
    <w:rsid w:val="001075B6"/>
    <w:rsid w:val="00117BEC"/>
    <w:rsid w:val="00124595"/>
    <w:rsid w:val="0013156A"/>
    <w:rsid w:val="00135C70"/>
    <w:rsid w:val="00140858"/>
    <w:rsid w:val="00141721"/>
    <w:rsid w:val="00141AD1"/>
    <w:rsid w:val="00142236"/>
    <w:rsid w:val="00150FE5"/>
    <w:rsid w:val="001555FD"/>
    <w:rsid w:val="00163670"/>
    <w:rsid w:val="00163CFE"/>
    <w:rsid w:val="001678C3"/>
    <w:rsid w:val="00174DB5"/>
    <w:rsid w:val="001879CB"/>
    <w:rsid w:val="001A2883"/>
    <w:rsid w:val="001A3CE6"/>
    <w:rsid w:val="001B261F"/>
    <w:rsid w:val="001B5C4E"/>
    <w:rsid w:val="001B5F2D"/>
    <w:rsid w:val="001B6E01"/>
    <w:rsid w:val="001B72B3"/>
    <w:rsid w:val="001C0C15"/>
    <w:rsid w:val="001C3B9D"/>
    <w:rsid w:val="001C562F"/>
    <w:rsid w:val="001C68B5"/>
    <w:rsid w:val="001D4169"/>
    <w:rsid w:val="001D46FF"/>
    <w:rsid w:val="001E3685"/>
    <w:rsid w:val="001E7006"/>
    <w:rsid w:val="001F3B8F"/>
    <w:rsid w:val="001F6964"/>
    <w:rsid w:val="00213D19"/>
    <w:rsid w:val="0023227A"/>
    <w:rsid w:val="00237EF3"/>
    <w:rsid w:val="00242107"/>
    <w:rsid w:val="002534D5"/>
    <w:rsid w:val="0025624B"/>
    <w:rsid w:val="002562B0"/>
    <w:rsid w:val="002577AD"/>
    <w:rsid w:val="00257E63"/>
    <w:rsid w:val="00262D1E"/>
    <w:rsid w:val="00270432"/>
    <w:rsid w:val="00281969"/>
    <w:rsid w:val="00283FB6"/>
    <w:rsid w:val="00284033"/>
    <w:rsid w:val="002A2900"/>
    <w:rsid w:val="002A4614"/>
    <w:rsid w:val="002A6885"/>
    <w:rsid w:val="002A71F6"/>
    <w:rsid w:val="002B77A2"/>
    <w:rsid w:val="002C33A5"/>
    <w:rsid w:val="002C692C"/>
    <w:rsid w:val="002D7F78"/>
    <w:rsid w:val="002E0E73"/>
    <w:rsid w:val="002E165A"/>
    <w:rsid w:val="002E1F02"/>
    <w:rsid w:val="002E3D86"/>
    <w:rsid w:val="002E72BE"/>
    <w:rsid w:val="002F12A9"/>
    <w:rsid w:val="002F13C6"/>
    <w:rsid w:val="002F3584"/>
    <w:rsid w:val="00301C52"/>
    <w:rsid w:val="00303802"/>
    <w:rsid w:val="0031024B"/>
    <w:rsid w:val="00312C4D"/>
    <w:rsid w:val="00314504"/>
    <w:rsid w:val="0032416C"/>
    <w:rsid w:val="003313E9"/>
    <w:rsid w:val="003338D3"/>
    <w:rsid w:val="003377BD"/>
    <w:rsid w:val="003407F5"/>
    <w:rsid w:val="00340EE2"/>
    <w:rsid w:val="0035263A"/>
    <w:rsid w:val="003561AF"/>
    <w:rsid w:val="00357173"/>
    <w:rsid w:val="00361589"/>
    <w:rsid w:val="00367C57"/>
    <w:rsid w:val="00376001"/>
    <w:rsid w:val="003823A4"/>
    <w:rsid w:val="0038532B"/>
    <w:rsid w:val="003860EC"/>
    <w:rsid w:val="00387786"/>
    <w:rsid w:val="00394B39"/>
    <w:rsid w:val="00395EA3"/>
    <w:rsid w:val="00396176"/>
    <w:rsid w:val="003A2F5A"/>
    <w:rsid w:val="003A489A"/>
    <w:rsid w:val="003B3BF1"/>
    <w:rsid w:val="003B4BC4"/>
    <w:rsid w:val="003B5268"/>
    <w:rsid w:val="003B7AE6"/>
    <w:rsid w:val="003C0F62"/>
    <w:rsid w:val="003C58AD"/>
    <w:rsid w:val="003C6A9C"/>
    <w:rsid w:val="003D23BF"/>
    <w:rsid w:val="003D4576"/>
    <w:rsid w:val="003D6A27"/>
    <w:rsid w:val="003E36BA"/>
    <w:rsid w:val="003E5636"/>
    <w:rsid w:val="003E705A"/>
    <w:rsid w:val="003E72DB"/>
    <w:rsid w:val="00401F3A"/>
    <w:rsid w:val="00402447"/>
    <w:rsid w:val="00404C72"/>
    <w:rsid w:val="00412C87"/>
    <w:rsid w:val="00415000"/>
    <w:rsid w:val="004151D9"/>
    <w:rsid w:val="00421556"/>
    <w:rsid w:val="00425531"/>
    <w:rsid w:val="00450342"/>
    <w:rsid w:val="0046091A"/>
    <w:rsid w:val="00462607"/>
    <w:rsid w:val="00465BD5"/>
    <w:rsid w:val="004903C9"/>
    <w:rsid w:val="00492FF0"/>
    <w:rsid w:val="0049347C"/>
    <w:rsid w:val="004A2EA3"/>
    <w:rsid w:val="004A3A56"/>
    <w:rsid w:val="004A5164"/>
    <w:rsid w:val="004B10DC"/>
    <w:rsid w:val="004B246C"/>
    <w:rsid w:val="004B3818"/>
    <w:rsid w:val="004B5CDB"/>
    <w:rsid w:val="004C750C"/>
    <w:rsid w:val="004D248C"/>
    <w:rsid w:val="004E4571"/>
    <w:rsid w:val="004E5ABF"/>
    <w:rsid w:val="004F1E10"/>
    <w:rsid w:val="004F7FFC"/>
    <w:rsid w:val="00502B23"/>
    <w:rsid w:val="005034C0"/>
    <w:rsid w:val="00506728"/>
    <w:rsid w:val="00512C2F"/>
    <w:rsid w:val="005168C4"/>
    <w:rsid w:val="0051691F"/>
    <w:rsid w:val="00517513"/>
    <w:rsid w:val="0052348C"/>
    <w:rsid w:val="005238B7"/>
    <w:rsid w:val="00533BF2"/>
    <w:rsid w:val="00533DFD"/>
    <w:rsid w:val="0054124D"/>
    <w:rsid w:val="00543B30"/>
    <w:rsid w:val="005471B3"/>
    <w:rsid w:val="005503DC"/>
    <w:rsid w:val="00551485"/>
    <w:rsid w:val="00551C3F"/>
    <w:rsid w:val="00552AFD"/>
    <w:rsid w:val="00561312"/>
    <w:rsid w:val="00565190"/>
    <w:rsid w:val="00565C85"/>
    <w:rsid w:val="00570560"/>
    <w:rsid w:val="0058610F"/>
    <w:rsid w:val="005906EF"/>
    <w:rsid w:val="005A01C8"/>
    <w:rsid w:val="005A4D5D"/>
    <w:rsid w:val="005A5EE1"/>
    <w:rsid w:val="005B7167"/>
    <w:rsid w:val="005C5EBC"/>
    <w:rsid w:val="005C6263"/>
    <w:rsid w:val="005C6826"/>
    <w:rsid w:val="005D006E"/>
    <w:rsid w:val="005E499F"/>
    <w:rsid w:val="005E5E32"/>
    <w:rsid w:val="005F06B5"/>
    <w:rsid w:val="005F65FC"/>
    <w:rsid w:val="0060185F"/>
    <w:rsid w:val="00604EF3"/>
    <w:rsid w:val="0060518B"/>
    <w:rsid w:val="00627256"/>
    <w:rsid w:val="00627D4C"/>
    <w:rsid w:val="00627F66"/>
    <w:rsid w:val="0063079C"/>
    <w:rsid w:val="00630C83"/>
    <w:rsid w:val="00637AD1"/>
    <w:rsid w:val="00645409"/>
    <w:rsid w:val="00646CC7"/>
    <w:rsid w:val="00647B06"/>
    <w:rsid w:val="00663A8A"/>
    <w:rsid w:val="00672238"/>
    <w:rsid w:val="00674393"/>
    <w:rsid w:val="0067627E"/>
    <w:rsid w:val="00685129"/>
    <w:rsid w:val="006856D7"/>
    <w:rsid w:val="00686EBD"/>
    <w:rsid w:val="006935FC"/>
    <w:rsid w:val="0069684B"/>
    <w:rsid w:val="00696F41"/>
    <w:rsid w:val="006A6722"/>
    <w:rsid w:val="006B04F4"/>
    <w:rsid w:val="006B3975"/>
    <w:rsid w:val="006B7D85"/>
    <w:rsid w:val="006D6347"/>
    <w:rsid w:val="006D6624"/>
    <w:rsid w:val="006E6AFB"/>
    <w:rsid w:val="006F7965"/>
    <w:rsid w:val="00700193"/>
    <w:rsid w:val="00711B2D"/>
    <w:rsid w:val="00732404"/>
    <w:rsid w:val="00733D43"/>
    <w:rsid w:val="00742252"/>
    <w:rsid w:val="007435E9"/>
    <w:rsid w:val="00746FF1"/>
    <w:rsid w:val="00751FA6"/>
    <w:rsid w:val="0076085B"/>
    <w:rsid w:val="00781420"/>
    <w:rsid w:val="007841A6"/>
    <w:rsid w:val="0079424B"/>
    <w:rsid w:val="007A3551"/>
    <w:rsid w:val="007B03D8"/>
    <w:rsid w:val="007B6F13"/>
    <w:rsid w:val="007B7612"/>
    <w:rsid w:val="007C60D2"/>
    <w:rsid w:val="007D1797"/>
    <w:rsid w:val="007D36B4"/>
    <w:rsid w:val="007D3E4A"/>
    <w:rsid w:val="007D477D"/>
    <w:rsid w:val="007E11E2"/>
    <w:rsid w:val="007E128F"/>
    <w:rsid w:val="007E3E5E"/>
    <w:rsid w:val="007E4A8B"/>
    <w:rsid w:val="007E6865"/>
    <w:rsid w:val="007F49A7"/>
    <w:rsid w:val="00811E83"/>
    <w:rsid w:val="008170FF"/>
    <w:rsid w:val="00820BE3"/>
    <w:rsid w:val="00821F0B"/>
    <w:rsid w:val="00842EF4"/>
    <w:rsid w:val="00854E42"/>
    <w:rsid w:val="00854EDF"/>
    <w:rsid w:val="0085662F"/>
    <w:rsid w:val="00860EC3"/>
    <w:rsid w:val="00863872"/>
    <w:rsid w:val="00872B47"/>
    <w:rsid w:val="00885133"/>
    <w:rsid w:val="00892434"/>
    <w:rsid w:val="00897AFA"/>
    <w:rsid w:val="008A1D3B"/>
    <w:rsid w:val="008A287C"/>
    <w:rsid w:val="008B54AD"/>
    <w:rsid w:val="008B57B9"/>
    <w:rsid w:val="008B77E2"/>
    <w:rsid w:val="008C4B94"/>
    <w:rsid w:val="008C73C3"/>
    <w:rsid w:val="008D14E3"/>
    <w:rsid w:val="008D36DF"/>
    <w:rsid w:val="008E178A"/>
    <w:rsid w:val="008E1DFF"/>
    <w:rsid w:val="008E3B53"/>
    <w:rsid w:val="008F0767"/>
    <w:rsid w:val="008F085D"/>
    <w:rsid w:val="008F4104"/>
    <w:rsid w:val="00907F0E"/>
    <w:rsid w:val="00924C81"/>
    <w:rsid w:val="00933D71"/>
    <w:rsid w:val="00935C1B"/>
    <w:rsid w:val="00941041"/>
    <w:rsid w:val="00966223"/>
    <w:rsid w:val="00971346"/>
    <w:rsid w:val="00974DCB"/>
    <w:rsid w:val="00975C4B"/>
    <w:rsid w:val="00976BB9"/>
    <w:rsid w:val="0098002F"/>
    <w:rsid w:val="00983A23"/>
    <w:rsid w:val="00984FF7"/>
    <w:rsid w:val="00987704"/>
    <w:rsid w:val="00990D91"/>
    <w:rsid w:val="009935A2"/>
    <w:rsid w:val="009959EB"/>
    <w:rsid w:val="009A000D"/>
    <w:rsid w:val="009B467C"/>
    <w:rsid w:val="009B7F2D"/>
    <w:rsid w:val="009C4EAE"/>
    <w:rsid w:val="009D741C"/>
    <w:rsid w:val="009E0765"/>
    <w:rsid w:val="009E1140"/>
    <w:rsid w:val="009E47D6"/>
    <w:rsid w:val="009E6265"/>
    <w:rsid w:val="009F205C"/>
    <w:rsid w:val="009F51C8"/>
    <w:rsid w:val="00A00127"/>
    <w:rsid w:val="00A04DA2"/>
    <w:rsid w:val="00A1137F"/>
    <w:rsid w:val="00A14C7E"/>
    <w:rsid w:val="00A2341B"/>
    <w:rsid w:val="00A318D7"/>
    <w:rsid w:val="00A32ECD"/>
    <w:rsid w:val="00A40B1B"/>
    <w:rsid w:val="00A424E4"/>
    <w:rsid w:val="00A54570"/>
    <w:rsid w:val="00A5612E"/>
    <w:rsid w:val="00A6154F"/>
    <w:rsid w:val="00A62495"/>
    <w:rsid w:val="00A63F61"/>
    <w:rsid w:val="00A65D5F"/>
    <w:rsid w:val="00A66711"/>
    <w:rsid w:val="00A67521"/>
    <w:rsid w:val="00A703E5"/>
    <w:rsid w:val="00A76414"/>
    <w:rsid w:val="00A806A7"/>
    <w:rsid w:val="00A82D20"/>
    <w:rsid w:val="00A96A7C"/>
    <w:rsid w:val="00A96D87"/>
    <w:rsid w:val="00AA0AF6"/>
    <w:rsid w:val="00AA6441"/>
    <w:rsid w:val="00AA7CEA"/>
    <w:rsid w:val="00AB18BE"/>
    <w:rsid w:val="00AB500D"/>
    <w:rsid w:val="00AB522C"/>
    <w:rsid w:val="00AC294B"/>
    <w:rsid w:val="00AC56F4"/>
    <w:rsid w:val="00AD0B75"/>
    <w:rsid w:val="00AE27CA"/>
    <w:rsid w:val="00AE7990"/>
    <w:rsid w:val="00AF6167"/>
    <w:rsid w:val="00B05BD7"/>
    <w:rsid w:val="00B05EBF"/>
    <w:rsid w:val="00B079E1"/>
    <w:rsid w:val="00B128CE"/>
    <w:rsid w:val="00B1306A"/>
    <w:rsid w:val="00B22665"/>
    <w:rsid w:val="00B26A6F"/>
    <w:rsid w:val="00B26C6A"/>
    <w:rsid w:val="00B40319"/>
    <w:rsid w:val="00B42FB1"/>
    <w:rsid w:val="00B502F6"/>
    <w:rsid w:val="00B51C8B"/>
    <w:rsid w:val="00B559B2"/>
    <w:rsid w:val="00B570DF"/>
    <w:rsid w:val="00B61FF2"/>
    <w:rsid w:val="00B66F3F"/>
    <w:rsid w:val="00B70DC7"/>
    <w:rsid w:val="00B74D97"/>
    <w:rsid w:val="00B82B5E"/>
    <w:rsid w:val="00B8409E"/>
    <w:rsid w:val="00B8706B"/>
    <w:rsid w:val="00B9010A"/>
    <w:rsid w:val="00B97854"/>
    <w:rsid w:val="00BA68DF"/>
    <w:rsid w:val="00BB0BD2"/>
    <w:rsid w:val="00BB14F8"/>
    <w:rsid w:val="00BB2970"/>
    <w:rsid w:val="00BB3408"/>
    <w:rsid w:val="00BB5258"/>
    <w:rsid w:val="00BC6579"/>
    <w:rsid w:val="00BD681A"/>
    <w:rsid w:val="00BE0598"/>
    <w:rsid w:val="00BF339A"/>
    <w:rsid w:val="00BF6A89"/>
    <w:rsid w:val="00C02D26"/>
    <w:rsid w:val="00C05675"/>
    <w:rsid w:val="00C056CC"/>
    <w:rsid w:val="00C154AA"/>
    <w:rsid w:val="00C20176"/>
    <w:rsid w:val="00C236D0"/>
    <w:rsid w:val="00C23AC4"/>
    <w:rsid w:val="00C333DF"/>
    <w:rsid w:val="00C3558A"/>
    <w:rsid w:val="00C35922"/>
    <w:rsid w:val="00C377E9"/>
    <w:rsid w:val="00C40054"/>
    <w:rsid w:val="00C4069E"/>
    <w:rsid w:val="00C412F9"/>
    <w:rsid w:val="00C47693"/>
    <w:rsid w:val="00C516FC"/>
    <w:rsid w:val="00C563EA"/>
    <w:rsid w:val="00C56DA3"/>
    <w:rsid w:val="00C62B70"/>
    <w:rsid w:val="00C65565"/>
    <w:rsid w:val="00C704BC"/>
    <w:rsid w:val="00C91F56"/>
    <w:rsid w:val="00C93529"/>
    <w:rsid w:val="00CA42DF"/>
    <w:rsid w:val="00CA55CA"/>
    <w:rsid w:val="00CA6566"/>
    <w:rsid w:val="00CA6D60"/>
    <w:rsid w:val="00CB2A18"/>
    <w:rsid w:val="00CB436A"/>
    <w:rsid w:val="00CB599B"/>
    <w:rsid w:val="00CC2EF4"/>
    <w:rsid w:val="00CC4354"/>
    <w:rsid w:val="00CC7D3A"/>
    <w:rsid w:val="00CE04A4"/>
    <w:rsid w:val="00CF01D8"/>
    <w:rsid w:val="00CF1BC1"/>
    <w:rsid w:val="00CF2844"/>
    <w:rsid w:val="00CF53AF"/>
    <w:rsid w:val="00D025CD"/>
    <w:rsid w:val="00D116A3"/>
    <w:rsid w:val="00D14046"/>
    <w:rsid w:val="00D163D3"/>
    <w:rsid w:val="00D201A6"/>
    <w:rsid w:val="00D20386"/>
    <w:rsid w:val="00D220F9"/>
    <w:rsid w:val="00D22EDA"/>
    <w:rsid w:val="00D236E5"/>
    <w:rsid w:val="00D36237"/>
    <w:rsid w:val="00D36693"/>
    <w:rsid w:val="00D40C6C"/>
    <w:rsid w:val="00D41345"/>
    <w:rsid w:val="00D42489"/>
    <w:rsid w:val="00D46872"/>
    <w:rsid w:val="00D5350D"/>
    <w:rsid w:val="00D54474"/>
    <w:rsid w:val="00D614D3"/>
    <w:rsid w:val="00D65AAA"/>
    <w:rsid w:val="00D6667C"/>
    <w:rsid w:val="00D67BC4"/>
    <w:rsid w:val="00D70056"/>
    <w:rsid w:val="00D76D9B"/>
    <w:rsid w:val="00D77BA1"/>
    <w:rsid w:val="00D91BDE"/>
    <w:rsid w:val="00D91FBC"/>
    <w:rsid w:val="00D9529A"/>
    <w:rsid w:val="00DA1547"/>
    <w:rsid w:val="00DB2FCC"/>
    <w:rsid w:val="00DB6906"/>
    <w:rsid w:val="00DC5CC1"/>
    <w:rsid w:val="00DD1B3F"/>
    <w:rsid w:val="00DD30D2"/>
    <w:rsid w:val="00DD3563"/>
    <w:rsid w:val="00DE19D8"/>
    <w:rsid w:val="00DE3D9D"/>
    <w:rsid w:val="00E13362"/>
    <w:rsid w:val="00E17D13"/>
    <w:rsid w:val="00E21572"/>
    <w:rsid w:val="00E33FF4"/>
    <w:rsid w:val="00E45CE8"/>
    <w:rsid w:val="00E461A1"/>
    <w:rsid w:val="00E608E8"/>
    <w:rsid w:val="00E83CC9"/>
    <w:rsid w:val="00EB2710"/>
    <w:rsid w:val="00EB53FE"/>
    <w:rsid w:val="00EB567A"/>
    <w:rsid w:val="00EB69A7"/>
    <w:rsid w:val="00EB7467"/>
    <w:rsid w:val="00ED19BE"/>
    <w:rsid w:val="00ED51E8"/>
    <w:rsid w:val="00EF226C"/>
    <w:rsid w:val="00EF4427"/>
    <w:rsid w:val="00EF4A74"/>
    <w:rsid w:val="00F03EA2"/>
    <w:rsid w:val="00F15632"/>
    <w:rsid w:val="00F25E4F"/>
    <w:rsid w:val="00F30BC4"/>
    <w:rsid w:val="00F31370"/>
    <w:rsid w:val="00F32467"/>
    <w:rsid w:val="00F42457"/>
    <w:rsid w:val="00F4348B"/>
    <w:rsid w:val="00F434C4"/>
    <w:rsid w:val="00F506B3"/>
    <w:rsid w:val="00F50B78"/>
    <w:rsid w:val="00F52543"/>
    <w:rsid w:val="00F529CB"/>
    <w:rsid w:val="00F54776"/>
    <w:rsid w:val="00F6037E"/>
    <w:rsid w:val="00F63B1B"/>
    <w:rsid w:val="00F65451"/>
    <w:rsid w:val="00F75A30"/>
    <w:rsid w:val="00F760C7"/>
    <w:rsid w:val="00F84261"/>
    <w:rsid w:val="00F84E51"/>
    <w:rsid w:val="00F93582"/>
    <w:rsid w:val="00F94FF8"/>
    <w:rsid w:val="00F96BC3"/>
    <w:rsid w:val="00F974A8"/>
    <w:rsid w:val="00FA5B47"/>
    <w:rsid w:val="00FB19E0"/>
    <w:rsid w:val="00FB5477"/>
    <w:rsid w:val="00FB6380"/>
    <w:rsid w:val="00FC0586"/>
    <w:rsid w:val="00FC65A4"/>
    <w:rsid w:val="00FC784B"/>
    <w:rsid w:val="00FD4DBE"/>
    <w:rsid w:val="00FE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808F"/>
  <w15:chartTrackingRefBased/>
  <w15:docId w15:val="{FDD21723-29D2-4ED7-9A03-0A7B3D4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D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A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A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5A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119</Words>
  <Characters>857</Characters>
  <Application>Microsoft Office Word</Application>
  <DocSecurity>0</DocSecurity>
  <Lines>47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cadenhead</dc:creator>
  <cp:keywords/>
  <dc:description/>
  <cp:lastModifiedBy>wayne cadenhead</cp:lastModifiedBy>
  <cp:revision>2</cp:revision>
  <dcterms:created xsi:type="dcterms:W3CDTF">2026-04-03T11:32:00Z</dcterms:created>
  <dcterms:modified xsi:type="dcterms:W3CDTF">2026-04-03T11:32:00Z</dcterms:modified>
</cp:coreProperties>
</file>