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99E3" w14:textId="7CF295FE" w:rsidR="00376001" w:rsidRPr="00B54BB8" w:rsidRDefault="00394B39" w:rsidP="00B54BB8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0C193C">
        <w:rPr>
          <w:b/>
          <w:bCs/>
        </w:rPr>
        <w:t>Challenge Name and Category:</w:t>
      </w:r>
      <w:r w:rsidR="00F434C4" w:rsidRPr="000C193C">
        <w:rPr>
          <w:b/>
          <w:bCs/>
        </w:rPr>
        <w:t xml:space="preserve"> </w:t>
      </w:r>
      <w:r w:rsidR="00B54BB8" w:rsidRPr="00B54BB8">
        <w:t>Printer Shares</w:t>
      </w:r>
      <w:r w:rsidR="00B54BB8">
        <w:t xml:space="preserve"> (General Skills)</w:t>
      </w:r>
    </w:p>
    <w:p w14:paraId="101006CC" w14:textId="2F59CFE6" w:rsidR="00376001" w:rsidRPr="00394B39" w:rsidRDefault="00394B39" w:rsidP="000C193C">
      <w:pPr>
        <w:pStyle w:val="ListParagraph"/>
        <w:numPr>
          <w:ilvl w:val="0"/>
          <w:numId w:val="14"/>
        </w:numPr>
        <w:spacing w:line="480" w:lineRule="auto"/>
      </w:pPr>
      <w:r w:rsidRPr="004E5ABF">
        <w:rPr>
          <w:b/>
          <w:bCs/>
        </w:rPr>
        <w:t>Difficulty/Points:</w:t>
      </w:r>
      <w:r w:rsidRPr="00394B39">
        <w:t> </w:t>
      </w:r>
      <w:r w:rsidR="00B54BB8">
        <w:t>Easy</w:t>
      </w:r>
    </w:p>
    <w:p w14:paraId="3C180BDC" w14:textId="748F6F2C" w:rsidR="000C193C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0C193C">
        <w:rPr>
          <w:b/>
          <w:bCs/>
        </w:rPr>
        <w:t>Description:</w:t>
      </w:r>
      <w:r w:rsidRPr="00394B39">
        <w:t> </w:t>
      </w:r>
      <w:r w:rsidR="002F70DA" w:rsidRPr="002F70DA">
        <w:t>Oops! Someone accidentally sent an important file to a network printer—can you retrieve it from the print server?</w:t>
      </w:r>
      <w:r w:rsidR="002F70DA">
        <w:t xml:space="preserve"> </w:t>
      </w:r>
      <w:r w:rsidR="002F70DA" w:rsidRPr="002F70DA">
        <w:t xml:space="preserve">The printer </w:t>
      </w:r>
      <w:proofErr w:type="gramStart"/>
      <w:r w:rsidR="002F70DA" w:rsidRPr="002F70DA">
        <w:t>is on</w:t>
      </w:r>
      <w:proofErr w:type="gramEnd"/>
      <w:r w:rsidR="002F70DA" w:rsidRPr="002F70DA">
        <w:t> 50380</w:t>
      </w:r>
      <w:r w:rsidR="004768D2">
        <w:t xml:space="preserve">, </w:t>
      </w:r>
      <w:r w:rsidR="002F70DA" w:rsidRPr="002F70DA">
        <w:t xml:space="preserve">you can try $ </w:t>
      </w:r>
      <w:proofErr w:type="spellStart"/>
      <w:r w:rsidR="002F70DA" w:rsidRPr="002F70DA">
        <w:t>nc</w:t>
      </w:r>
      <w:proofErr w:type="spellEnd"/>
      <w:r w:rsidR="002F70DA" w:rsidRPr="002F70DA">
        <w:t xml:space="preserve"> -</w:t>
      </w:r>
      <w:proofErr w:type="spellStart"/>
      <w:r w:rsidR="002F70DA" w:rsidRPr="002F70DA">
        <w:t>vz</w:t>
      </w:r>
      <w:proofErr w:type="spellEnd"/>
      <w:r w:rsidR="002F70DA" w:rsidRPr="002F70DA">
        <w:t xml:space="preserve"> mysterious-sea.picoctf.net 50380</w:t>
      </w:r>
    </w:p>
    <w:p w14:paraId="1C1F968B" w14:textId="5B7EA88E" w:rsidR="00B05EBF" w:rsidRPr="008F4387" w:rsidRDefault="00394B39" w:rsidP="00CA6566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742252">
        <w:rPr>
          <w:b/>
          <w:bCs/>
        </w:rPr>
        <w:t>Flag:</w:t>
      </w:r>
      <w:r w:rsidRPr="00394B39">
        <w:t> </w:t>
      </w:r>
      <w:proofErr w:type="spellStart"/>
      <w:r w:rsidR="000841A6" w:rsidRPr="000841A6">
        <w:t>picoCTF</w:t>
      </w:r>
      <w:proofErr w:type="spellEnd"/>
      <w:r w:rsidR="000841A6" w:rsidRPr="000841A6">
        <w:t>{5mb_pr1nter_5h4re5_2f61915b}</w:t>
      </w:r>
    </w:p>
    <w:p w14:paraId="2809693D" w14:textId="02AAD260" w:rsidR="008F4387" w:rsidRPr="00F6730F" w:rsidRDefault="008F4387" w:rsidP="00CA6566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3E36BA">
        <w:rPr>
          <w:b/>
          <w:bCs/>
        </w:rPr>
        <w:t>Solution/Walkthrough:</w:t>
      </w:r>
      <w:r w:rsidR="0091441A">
        <w:rPr>
          <w:b/>
          <w:bCs/>
        </w:rPr>
        <w:t xml:space="preserve"> </w:t>
      </w:r>
      <w:r w:rsidR="0091441A" w:rsidRPr="001B3ED8">
        <w:t xml:space="preserve">To begin we </w:t>
      </w:r>
      <w:proofErr w:type="gramStart"/>
      <w:r w:rsidR="0091441A" w:rsidRPr="001B3ED8">
        <w:t>have to</w:t>
      </w:r>
      <w:proofErr w:type="gramEnd"/>
      <w:r w:rsidR="0091441A" w:rsidRPr="001B3ED8">
        <w:t xml:space="preserve"> </w:t>
      </w:r>
      <w:r w:rsidR="001B3ED8" w:rsidRPr="001B3ED8">
        <w:t xml:space="preserve">see if the server port is open by using net cat, </w:t>
      </w:r>
      <w:proofErr w:type="spellStart"/>
      <w:r w:rsidR="001B3ED8" w:rsidRPr="001B3ED8">
        <w:t>nc</w:t>
      </w:r>
      <w:proofErr w:type="spellEnd"/>
      <w:r w:rsidR="001B3ED8" w:rsidRPr="001B3ED8">
        <w:t xml:space="preserve"> -</w:t>
      </w:r>
      <w:proofErr w:type="spellStart"/>
      <w:r w:rsidR="001B3ED8" w:rsidRPr="001B3ED8">
        <w:t>vz</w:t>
      </w:r>
      <w:proofErr w:type="spellEnd"/>
      <w:r w:rsidR="001B3ED8" w:rsidRPr="001B3ED8">
        <w:t xml:space="preserve"> mysterious-sea.picoctf.net 5</w:t>
      </w:r>
      <w:r w:rsidR="001B3ED8" w:rsidRPr="001B3ED8">
        <w:t>0380</w:t>
      </w:r>
      <w:r w:rsidR="001B3ED8">
        <w:t>.</w:t>
      </w:r>
      <w:r w:rsidR="00F6730F">
        <w:t xml:space="preserve"> The output states that the connection was successful and that the printer was connected.</w:t>
      </w:r>
    </w:p>
    <w:p w14:paraId="5E9754C3" w14:textId="399CCBD9" w:rsidR="00F6730F" w:rsidRDefault="00F6730F" w:rsidP="00F6730F">
      <w:pPr>
        <w:pStyle w:val="ListParagraph"/>
        <w:spacing w:line="480" w:lineRule="auto"/>
        <w:ind w:left="108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39694BA" wp14:editId="712CC192">
            <wp:extent cx="5313218" cy="1911985"/>
            <wp:effectExtent l="0" t="0" r="1905" b="0"/>
            <wp:docPr id="13186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890" cy="191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B9917" w14:textId="5E694E07" w:rsidR="00F6730F" w:rsidRDefault="000206B0" w:rsidP="00F6730F">
      <w:pPr>
        <w:pStyle w:val="ListParagraph"/>
        <w:spacing w:line="480" w:lineRule="auto"/>
        <w:ind w:left="1080"/>
      </w:pPr>
      <w:r w:rsidRPr="00E92541">
        <w:t xml:space="preserve">The output </w:t>
      </w:r>
      <w:r w:rsidR="00E92541" w:rsidRPr="00E92541">
        <w:t>hi</w:t>
      </w:r>
      <w:r w:rsidRPr="00E92541">
        <w:t xml:space="preserve">nts that the </w:t>
      </w:r>
      <w:r w:rsidR="00343A66" w:rsidRPr="00E92541">
        <w:t>printer in question used the SMB protocol</w:t>
      </w:r>
      <w:r w:rsidR="007F0288">
        <w:t xml:space="preserve">, so we will use </w:t>
      </w:r>
      <w:r w:rsidR="0030346B">
        <w:t xml:space="preserve">SMB client to enumerate </w:t>
      </w:r>
      <w:r w:rsidR="00D87507">
        <w:t xml:space="preserve">the shares, </w:t>
      </w:r>
      <w:proofErr w:type="spellStart"/>
      <w:r w:rsidR="00D87507" w:rsidRPr="00D87507">
        <w:t>smbclient</w:t>
      </w:r>
      <w:proofErr w:type="spellEnd"/>
      <w:r w:rsidR="00D87507" w:rsidRPr="00D87507">
        <w:t xml:space="preserve"> -L //mysterious-sea.picoctf.net -p 5</w:t>
      </w:r>
      <w:r w:rsidR="00D87507">
        <w:t>0380</w:t>
      </w:r>
      <w:r w:rsidR="00D87507" w:rsidRPr="00D87507">
        <w:t xml:space="preserve"> -N</w:t>
      </w:r>
    </w:p>
    <w:p w14:paraId="3A474978" w14:textId="12A9F138" w:rsidR="00F4475B" w:rsidRDefault="00747D66" w:rsidP="00F6730F">
      <w:pPr>
        <w:pStyle w:val="ListParagraph"/>
        <w:spacing w:line="480" w:lineRule="auto"/>
        <w:ind w:left="1080"/>
      </w:pPr>
      <w:r>
        <w:rPr>
          <w:noProof/>
        </w:rPr>
        <w:lastRenderedPageBreak/>
        <w:drawing>
          <wp:inline distT="0" distB="0" distL="0" distR="0" wp14:anchorId="784E1F5F" wp14:editId="41A7D8BD">
            <wp:extent cx="5499735" cy="2272145"/>
            <wp:effectExtent l="0" t="0" r="5715" b="0"/>
            <wp:docPr id="110159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517" cy="2275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CBCE7" w14:textId="37B3E742" w:rsidR="00747D66" w:rsidRDefault="009C2AAB" w:rsidP="00F6730F">
      <w:pPr>
        <w:pStyle w:val="ListParagraph"/>
        <w:spacing w:line="480" w:lineRule="auto"/>
        <w:ind w:left="1080"/>
      </w:pPr>
      <w:r>
        <w:t>This showed the public share names which we connected to</w:t>
      </w:r>
      <w:r w:rsidR="000D20CC">
        <w:t xml:space="preserve"> using </w:t>
      </w:r>
      <w:proofErr w:type="spellStart"/>
      <w:r w:rsidR="000D20CC" w:rsidRPr="000D20CC">
        <w:t>smbclient</w:t>
      </w:r>
      <w:proofErr w:type="spellEnd"/>
      <w:r w:rsidR="000D20CC" w:rsidRPr="000D20CC">
        <w:t xml:space="preserve"> //mysterious-sea.picoctf.net/shares -p 5</w:t>
      </w:r>
      <w:r w:rsidR="000D20CC">
        <w:t>0380</w:t>
      </w:r>
      <w:r w:rsidR="000D20CC" w:rsidRPr="000D20CC">
        <w:t xml:space="preserve"> -N</w:t>
      </w:r>
      <w:r w:rsidR="000D20CC">
        <w:t xml:space="preserve">. </w:t>
      </w:r>
      <w:r w:rsidR="006C4038">
        <w:t xml:space="preserve">This leads to the SMB prompt, </w:t>
      </w:r>
      <w:proofErr w:type="spellStart"/>
      <w:r w:rsidR="006C4038">
        <w:t>smb</w:t>
      </w:r>
      <w:proofErr w:type="spellEnd"/>
      <w:r w:rsidR="006C4038">
        <w:t>: \</w:t>
      </w:r>
      <w:r w:rsidR="00DB50EB">
        <w:t>&gt;</w:t>
      </w:r>
      <w:r w:rsidR="001A3ECE">
        <w:t xml:space="preserve">. </w:t>
      </w:r>
      <w:r w:rsidR="003A5266">
        <w:t>We</w:t>
      </w:r>
      <w:r w:rsidR="00322060">
        <w:t>’</w:t>
      </w:r>
      <w:r w:rsidR="003A5266">
        <w:t xml:space="preserve">ll list the files inside the share using ls, this gives us </w:t>
      </w:r>
      <w:r w:rsidR="00045B90">
        <w:t>the files dummy.txt, and flag.txt.</w:t>
      </w:r>
      <w:r w:rsidR="00F25C22">
        <w:t xml:space="preserve"> We’ll retrieve the flag using get flag.txt</w:t>
      </w:r>
      <w:r w:rsidR="00E91F6E">
        <w:t xml:space="preserve"> and exit. Lastly to get the flag we will </w:t>
      </w:r>
      <w:r w:rsidR="00B4047A">
        <w:t>“</w:t>
      </w:r>
      <w:r w:rsidR="00E91F6E">
        <w:t xml:space="preserve">cat exit”. </w:t>
      </w:r>
      <w:r w:rsidR="00322060">
        <w:t>Typically,</w:t>
      </w:r>
      <w:r w:rsidR="00E91F6E">
        <w:t xml:space="preserve"> this would be </w:t>
      </w:r>
      <w:r w:rsidR="00B4047A">
        <w:t>“</w:t>
      </w:r>
      <w:r w:rsidR="00E91F6E">
        <w:t>cat flag.txt</w:t>
      </w:r>
      <w:r w:rsidR="00B4047A">
        <w:t>”</w:t>
      </w:r>
      <w:r w:rsidR="00172E01">
        <w:t xml:space="preserve">. The cat function will </w:t>
      </w:r>
      <w:r w:rsidR="00322060">
        <w:t xml:space="preserve">output our flag. </w:t>
      </w:r>
    </w:p>
    <w:p w14:paraId="063138AD" w14:textId="77B43451" w:rsidR="00322060" w:rsidRPr="00E92541" w:rsidRDefault="00322060" w:rsidP="00F6730F">
      <w:pPr>
        <w:pStyle w:val="ListParagraph"/>
        <w:spacing w:line="480" w:lineRule="auto"/>
        <w:ind w:left="1080"/>
      </w:pPr>
      <w:r>
        <w:rPr>
          <w:noProof/>
        </w:rPr>
        <w:drawing>
          <wp:inline distT="0" distB="0" distL="0" distR="0" wp14:anchorId="4D5E17B8" wp14:editId="67393FDF">
            <wp:extent cx="5603875" cy="2736272"/>
            <wp:effectExtent l="0" t="0" r="0" b="6985"/>
            <wp:docPr id="21135081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942" cy="2740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30D5D" w14:textId="222AF53E" w:rsidR="00854E42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4E5ABF">
        <w:rPr>
          <w:b/>
          <w:bCs/>
        </w:rPr>
        <w:t>Tools Used:</w:t>
      </w:r>
      <w:r w:rsidR="009A000D">
        <w:t xml:space="preserve"> </w:t>
      </w:r>
      <w:r w:rsidR="000841A6">
        <w:t>Web Shell, Net Cat</w:t>
      </w:r>
    </w:p>
    <w:p w14:paraId="7ACB86D1" w14:textId="2BC634AD" w:rsidR="009E47D6" w:rsidRPr="00270432" w:rsidRDefault="00394B39" w:rsidP="00270432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8B77E2">
        <w:rPr>
          <w:b/>
          <w:bCs/>
        </w:rPr>
        <w:lastRenderedPageBreak/>
        <w:t>Hypothesis Formulation</w:t>
      </w:r>
      <w:r w:rsidR="00163670" w:rsidRPr="008B77E2">
        <w:rPr>
          <w:b/>
          <w:bCs/>
        </w:rPr>
        <w:t>:</w:t>
      </w:r>
      <w:r w:rsidR="00163670" w:rsidRPr="004D248C">
        <w:t xml:space="preserve"> </w:t>
      </w:r>
      <w:r w:rsidR="00F90910">
        <w:t>There should be a way to access the open port</w:t>
      </w:r>
      <w:r w:rsidR="005349B9">
        <w:t xml:space="preserve"> and view the files that were sent to the printer. </w:t>
      </w:r>
    </w:p>
    <w:p w14:paraId="58A23A9C" w14:textId="0821390F" w:rsidR="00933D71" w:rsidRDefault="00394B39" w:rsidP="00CA6566">
      <w:pPr>
        <w:pStyle w:val="ListParagraph"/>
        <w:numPr>
          <w:ilvl w:val="0"/>
          <w:numId w:val="14"/>
        </w:numPr>
        <w:spacing w:line="480" w:lineRule="auto"/>
        <w:rPr>
          <w:noProof/>
        </w:rPr>
      </w:pPr>
      <w:r w:rsidRPr="00CA6566">
        <w:rPr>
          <w:b/>
          <w:bCs/>
        </w:rPr>
        <w:t>What Worked vs. What Didn't:</w:t>
      </w:r>
      <w:r w:rsidR="001E3685">
        <w:t xml:space="preserve"> </w:t>
      </w:r>
      <w:r w:rsidR="005349B9">
        <w:t xml:space="preserve">For some reason when I </w:t>
      </w:r>
      <w:r w:rsidR="008D7C58">
        <w:t>tried to retrieve the flag using get flag.txt it saved as exit</w:t>
      </w:r>
      <w:r w:rsidR="002F5F28">
        <w:t xml:space="preserve"> while I was trying to return to local. I ended up having to cat exit to get the </w:t>
      </w:r>
      <w:proofErr w:type="gramStart"/>
      <w:r w:rsidR="002F5F28">
        <w:t>flag</w:t>
      </w:r>
      <w:proofErr w:type="gramEnd"/>
      <w:r w:rsidR="002F5F28">
        <w:t xml:space="preserve">. </w:t>
      </w:r>
    </w:p>
    <w:p w14:paraId="168CE9C4" w14:textId="77777777" w:rsidR="00933D71" w:rsidRDefault="00933D71">
      <w:pPr>
        <w:rPr>
          <w:noProof/>
        </w:rPr>
      </w:pPr>
    </w:p>
    <w:p w14:paraId="4C89B6F5" w14:textId="77777777" w:rsidR="00933D71" w:rsidRDefault="00933D71">
      <w:pPr>
        <w:rPr>
          <w:noProof/>
        </w:rPr>
      </w:pPr>
    </w:p>
    <w:p w14:paraId="685C5FFD" w14:textId="7EDA350C" w:rsidR="00933D71" w:rsidRDefault="00933D71"/>
    <w:p w14:paraId="12712073" w14:textId="1432095E" w:rsidR="00933D71" w:rsidRDefault="00933D71"/>
    <w:p w14:paraId="0B242692" w14:textId="5E9E264D" w:rsidR="00933D71" w:rsidRDefault="00933D71"/>
    <w:p w14:paraId="24A7053D" w14:textId="743038ED" w:rsidR="00933D71" w:rsidRDefault="00933D71"/>
    <w:p w14:paraId="53719C8E" w14:textId="7904DDF2" w:rsidR="00933D71" w:rsidRDefault="00933D71"/>
    <w:p w14:paraId="1B5BA91C" w14:textId="4AC384E0" w:rsidR="00933D71" w:rsidRDefault="00933D71"/>
    <w:p w14:paraId="602D1098" w14:textId="49CD57DF" w:rsidR="00933D71" w:rsidRDefault="00933D71"/>
    <w:p w14:paraId="5D27457B" w14:textId="77777777" w:rsidR="00933D71" w:rsidRDefault="00933D71"/>
    <w:sectPr w:rsidR="00933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4B5"/>
    <w:multiLevelType w:val="hybridMultilevel"/>
    <w:tmpl w:val="5DAA9DD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284C64"/>
    <w:multiLevelType w:val="multilevel"/>
    <w:tmpl w:val="CFF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DB5918"/>
    <w:multiLevelType w:val="hybridMultilevel"/>
    <w:tmpl w:val="81F4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0571B"/>
    <w:multiLevelType w:val="hybridMultilevel"/>
    <w:tmpl w:val="F93AC9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B10463"/>
    <w:multiLevelType w:val="hybridMultilevel"/>
    <w:tmpl w:val="088AD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3F5C17"/>
    <w:multiLevelType w:val="multilevel"/>
    <w:tmpl w:val="74F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713975"/>
    <w:multiLevelType w:val="multilevel"/>
    <w:tmpl w:val="D5B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F264C9"/>
    <w:multiLevelType w:val="multilevel"/>
    <w:tmpl w:val="823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586305"/>
    <w:multiLevelType w:val="multilevel"/>
    <w:tmpl w:val="F61C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6149DB"/>
    <w:multiLevelType w:val="multilevel"/>
    <w:tmpl w:val="933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376143"/>
    <w:multiLevelType w:val="multilevel"/>
    <w:tmpl w:val="3B7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B21FA5"/>
    <w:multiLevelType w:val="hybridMultilevel"/>
    <w:tmpl w:val="5E2E97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8DC3945"/>
    <w:multiLevelType w:val="multilevel"/>
    <w:tmpl w:val="861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1F6546"/>
    <w:multiLevelType w:val="multilevel"/>
    <w:tmpl w:val="F20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BD6775"/>
    <w:multiLevelType w:val="hybridMultilevel"/>
    <w:tmpl w:val="5DAA9D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479701">
    <w:abstractNumId w:val="9"/>
  </w:num>
  <w:num w:numId="2" w16cid:durableId="1649703498">
    <w:abstractNumId w:val="6"/>
  </w:num>
  <w:num w:numId="3" w16cid:durableId="1905027708">
    <w:abstractNumId w:val="7"/>
  </w:num>
  <w:num w:numId="4" w16cid:durableId="499656888">
    <w:abstractNumId w:val="12"/>
  </w:num>
  <w:num w:numId="5" w16cid:durableId="1974363709">
    <w:abstractNumId w:val="5"/>
  </w:num>
  <w:num w:numId="6" w16cid:durableId="1162624831">
    <w:abstractNumId w:val="13"/>
  </w:num>
  <w:num w:numId="7" w16cid:durableId="1548832024">
    <w:abstractNumId w:val="1"/>
  </w:num>
  <w:num w:numId="8" w16cid:durableId="481503941">
    <w:abstractNumId w:val="10"/>
  </w:num>
  <w:num w:numId="9" w16cid:durableId="1648240292">
    <w:abstractNumId w:val="4"/>
  </w:num>
  <w:num w:numId="10" w16cid:durableId="1665087434">
    <w:abstractNumId w:val="2"/>
  </w:num>
  <w:num w:numId="11" w16cid:durableId="788282050">
    <w:abstractNumId w:val="8"/>
  </w:num>
  <w:num w:numId="12" w16cid:durableId="1329863726">
    <w:abstractNumId w:val="11"/>
  </w:num>
  <w:num w:numId="13" w16cid:durableId="862135665">
    <w:abstractNumId w:val="3"/>
  </w:num>
  <w:num w:numId="14" w16cid:durableId="894314369">
    <w:abstractNumId w:val="14"/>
  </w:num>
  <w:num w:numId="15" w16cid:durableId="28858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39"/>
    <w:rsid w:val="00001F2A"/>
    <w:rsid w:val="000027B9"/>
    <w:rsid w:val="00007974"/>
    <w:rsid w:val="000206B0"/>
    <w:rsid w:val="00031C20"/>
    <w:rsid w:val="000435E4"/>
    <w:rsid w:val="00045B90"/>
    <w:rsid w:val="000501AA"/>
    <w:rsid w:val="000521E6"/>
    <w:rsid w:val="00054DC0"/>
    <w:rsid w:val="00060026"/>
    <w:rsid w:val="00061048"/>
    <w:rsid w:val="00062F25"/>
    <w:rsid w:val="000722C5"/>
    <w:rsid w:val="00075508"/>
    <w:rsid w:val="000841A6"/>
    <w:rsid w:val="00091512"/>
    <w:rsid w:val="000B3719"/>
    <w:rsid w:val="000B6A20"/>
    <w:rsid w:val="000C1772"/>
    <w:rsid w:val="000C193C"/>
    <w:rsid w:val="000C4D8B"/>
    <w:rsid w:val="000D20CC"/>
    <w:rsid w:val="000D43A1"/>
    <w:rsid w:val="000E452F"/>
    <w:rsid w:val="000F2F9B"/>
    <w:rsid w:val="001075B6"/>
    <w:rsid w:val="0013156A"/>
    <w:rsid w:val="00135C70"/>
    <w:rsid w:val="00140858"/>
    <w:rsid w:val="00150FE5"/>
    <w:rsid w:val="001555FD"/>
    <w:rsid w:val="00163670"/>
    <w:rsid w:val="00163CFE"/>
    <w:rsid w:val="001678C3"/>
    <w:rsid w:val="00172E01"/>
    <w:rsid w:val="00174DB5"/>
    <w:rsid w:val="001A3CE6"/>
    <w:rsid w:val="001A3ECE"/>
    <w:rsid w:val="001B261F"/>
    <w:rsid w:val="001B3ED8"/>
    <w:rsid w:val="001B5F2D"/>
    <w:rsid w:val="001C3B9D"/>
    <w:rsid w:val="001C562F"/>
    <w:rsid w:val="001C68B5"/>
    <w:rsid w:val="001D4169"/>
    <w:rsid w:val="001D46FF"/>
    <w:rsid w:val="001E3685"/>
    <w:rsid w:val="001F3B8F"/>
    <w:rsid w:val="00213D19"/>
    <w:rsid w:val="0023227A"/>
    <w:rsid w:val="00237EF3"/>
    <w:rsid w:val="00242107"/>
    <w:rsid w:val="002534D5"/>
    <w:rsid w:val="0025624B"/>
    <w:rsid w:val="002562B0"/>
    <w:rsid w:val="002577AD"/>
    <w:rsid w:val="00270432"/>
    <w:rsid w:val="00281969"/>
    <w:rsid w:val="00283FB6"/>
    <w:rsid w:val="00284033"/>
    <w:rsid w:val="002A2900"/>
    <w:rsid w:val="002A4614"/>
    <w:rsid w:val="002A71F6"/>
    <w:rsid w:val="002C33A5"/>
    <w:rsid w:val="002C692C"/>
    <w:rsid w:val="002D7F78"/>
    <w:rsid w:val="002E0E73"/>
    <w:rsid w:val="002E3D86"/>
    <w:rsid w:val="002E72BE"/>
    <w:rsid w:val="002F12A9"/>
    <w:rsid w:val="002F13C6"/>
    <w:rsid w:val="002F5F28"/>
    <w:rsid w:val="002F70DA"/>
    <w:rsid w:val="00301C52"/>
    <w:rsid w:val="0030346B"/>
    <w:rsid w:val="00303802"/>
    <w:rsid w:val="0031024B"/>
    <w:rsid w:val="00312C4D"/>
    <w:rsid w:val="00322060"/>
    <w:rsid w:val="0032416C"/>
    <w:rsid w:val="003313E9"/>
    <w:rsid w:val="003338D3"/>
    <w:rsid w:val="003377BD"/>
    <w:rsid w:val="003407F5"/>
    <w:rsid w:val="00340EE2"/>
    <w:rsid w:val="00343A66"/>
    <w:rsid w:val="0035263A"/>
    <w:rsid w:val="003561AF"/>
    <w:rsid w:val="00357173"/>
    <w:rsid w:val="00361589"/>
    <w:rsid w:val="00367C57"/>
    <w:rsid w:val="00376001"/>
    <w:rsid w:val="0038532B"/>
    <w:rsid w:val="003860EC"/>
    <w:rsid w:val="00387786"/>
    <w:rsid w:val="00394B39"/>
    <w:rsid w:val="00395EA3"/>
    <w:rsid w:val="00396176"/>
    <w:rsid w:val="003A2F5A"/>
    <w:rsid w:val="003A489A"/>
    <w:rsid w:val="003A5266"/>
    <w:rsid w:val="003B3BF1"/>
    <w:rsid w:val="003B4BC4"/>
    <w:rsid w:val="003B5268"/>
    <w:rsid w:val="003C0F62"/>
    <w:rsid w:val="003C6A9C"/>
    <w:rsid w:val="003D4576"/>
    <w:rsid w:val="003E36BA"/>
    <w:rsid w:val="003E5636"/>
    <w:rsid w:val="003E705A"/>
    <w:rsid w:val="003E72DB"/>
    <w:rsid w:val="00401F3A"/>
    <w:rsid w:val="00402447"/>
    <w:rsid w:val="00404C72"/>
    <w:rsid w:val="00415000"/>
    <w:rsid w:val="00425531"/>
    <w:rsid w:val="00450342"/>
    <w:rsid w:val="00462607"/>
    <w:rsid w:val="004768D2"/>
    <w:rsid w:val="004903C9"/>
    <w:rsid w:val="00492FF0"/>
    <w:rsid w:val="0049347C"/>
    <w:rsid w:val="004A5164"/>
    <w:rsid w:val="004B246C"/>
    <w:rsid w:val="004B5CDB"/>
    <w:rsid w:val="004C750C"/>
    <w:rsid w:val="004D1D37"/>
    <w:rsid w:val="004D248C"/>
    <w:rsid w:val="004E5ABF"/>
    <w:rsid w:val="004F1E10"/>
    <w:rsid w:val="004F7FFC"/>
    <w:rsid w:val="00502B23"/>
    <w:rsid w:val="005034C0"/>
    <w:rsid w:val="00506728"/>
    <w:rsid w:val="005168C4"/>
    <w:rsid w:val="0051691F"/>
    <w:rsid w:val="00533DFD"/>
    <w:rsid w:val="005349B9"/>
    <w:rsid w:val="0054124D"/>
    <w:rsid w:val="00543B30"/>
    <w:rsid w:val="005471B3"/>
    <w:rsid w:val="005503DC"/>
    <w:rsid w:val="00551485"/>
    <w:rsid w:val="00551C3F"/>
    <w:rsid w:val="00552AFD"/>
    <w:rsid w:val="00561312"/>
    <w:rsid w:val="00565190"/>
    <w:rsid w:val="00570560"/>
    <w:rsid w:val="0058610F"/>
    <w:rsid w:val="005A01C8"/>
    <w:rsid w:val="005A4D5D"/>
    <w:rsid w:val="005A5EE1"/>
    <w:rsid w:val="005B7167"/>
    <w:rsid w:val="005C5EBC"/>
    <w:rsid w:val="005C6263"/>
    <w:rsid w:val="005D006E"/>
    <w:rsid w:val="005E499F"/>
    <w:rsid w:val="005E5E32"/>
    <w:rsid w:val="005F06B5"/>
    <w:rsid w:val="005F5036"/>
    <w:rsid w:val="0060518B"/>
    <w:rsid w:val="00627256"/>
    <w:rsid w:val="00627D4C"/>
    <w:rsid w:val="00630C83"/>
    <w:rsid w:val="00637AD1"/>
    <w:rsid w:val="00645409"/>
    <w:rsid w:val="00647B06"/>
    <w:rsid w:val="00672238"/>
    <w:rsid w:val="00674393"/>
    <w:rsid w:val="0067627E"/>
    <w:rsid w:val="00685129"/>
    <w:rsid w:val="006856D7"/>
    <w:rsid w:val="00686EBD"/>
    <w:rsid w:val="006935FC"/>
    <w:rsid w:val="0069684B"/>
    <w:rsid w:val="00696F41"/>
    <w:rsid w:val="006C4038"/>
    <w:rsid w:val="006D6347"/>
    <w:rsid w:val="006D6624"/>
    <w:rsid w:val="006E6AFB"/>
    <w:rsid w:val="00700193"/>
    <w:rsid w:val="00711B2D"/>
    <w:rsid w:val="00732404"/>
    <w:rsid w:val="00733D43"/>
    <w:rsid w:val="00742252"/>
    <w:rsid w:val="00746FF1"/>
    <w:rsid w:val="00747D66"/>
    <w:rsid w:val="00751FA6"/>
    <w:rsid w:val="0076085B"/>
    <w:rsid w:val="00781420"/>
    <w:rsid w:val="007841A6"/>
    <w:rsid w:val="007B6F13"/>
    <w:rsid w:val="007B7612"/>
    <w:rsid w:val="007D1797"/>
    <w:rsid w:val="007D36B4"/>
    <w:rsid w:val="007D3E4A"/>
    <w:rsid w:val="007D477D"/>
    <w:rsid w:val="007E11E2"/>
    <w:rsid w:val="007E128F"/>
    <w:rsid w:val="007E3E5E"/>
    <w:rsid w:val="007E4A8B"/>
    <w:rsid w:val="007F0288"/>
    <w:rsid w:val="007F49A7"/>
    <w:rsid w:val="00811E83"/>
    <w:rsid w:val="00820BE3"/>
    <w:rsid w:val="00821F0B"/>
    <w:rsid w:val="00842EF4"/>
    <w:rsid w:val="00854E42"/>
    <w:rsid w:val="0085662F"/>
    <w:rsid w:val="00863872"/>
    <w:rsid w:val="00872B47"/>
    <w:rsid w:val="00892434"/>
    <w:rsid w:val="00897AFA"/>
    <w:rsid w:val="008A1D3B"/>
    <w:rsid w:val="008B54AD"/>
    <w:rsid w:val="008B57B9"/>
    <w:rsid w:val="008B77E2"/>
    <w:rsid w:val="008C4B94"/>
    <w:rsid w:val="008C73C3"/>
    <w:rsid w:val="008D14E3"/>
    <w:rsid w:val="008D7C58"/>
    <w:rsid w:val="008E178A"/>
    <w:rsid w:val="008E3B53"/>
    <w:rsid w:val="008F4104"/>
    <w:rsid w:val="008F4387"/>
    <w:rsid w:val="00907F0E"/>
    <w:rsid w:val="0091441A"/>
    <w:rsid w:val="00924C81"/>
    <w:rsid w:val="00933D71"/>
    <w:rsid w:val="00935C1B"/>
    <w:rsid w:val="00971346"/>
    <w:rsid w:val="00975C4B"/>
    <w:rsid w:val="00976BB9"/>
    <w:rsid w:val="0098002F"/>
    <w:rsid w:val="00983A23"/>
    <w:rsid w:val="00987704"/>
    <w:rsid w:val="00990D91"/>
    <w:rsid w:val="009935A2"/>
    <w:rsid w:val="009959EB"/>
    <w:rsid w:val="009A000D"/>
    <w:rsid w:val="009B467C"/>
    <w:rsid w:val="009B7F2D"/>
    <w:rsid w:val="009C2AAB"/>
    <w:rsid w:val="009D741C"/>
    <w:rsid w:val="009E1140"/>
    <w:rsid w:val="009E47D6"/>
    <w:rsid w:val="009E6265"/>
    <w:rsid w:val="00A1137F"/>
    <w:rsid w:val="00A14C7E"/>
    <w:rsid w:val="00A32ECD"/>
    <w:rsid w:val="00A424E4"/>
    <w:rsid w:val="00A54570"/>
    <w:rsid w:val="00A5612E"/>
    <w:rsid w:val="00A62495"/>
    <w:rsid w:val="00A63F61"/>
    <w:rsid w:val="00A65D5F"/>
    <w:rsid w:val="00A66711"/>
    <w:rsid w:val="00A67521"/>
    <w:rsid w:val="00A703E5"/>
    <w:rsid w:val="00A76414"/>
    <w:rsid w:val="00A806A7"/>
    <w:rsid w:val="00A82D20"/>
    <w:rsid w:val="00AA6441"/>
    <w:rsid w:val="00AA7CEA"/>
    <w:rsid w:val="00AB18BE"/>
    <w:rsid w:val="00AB500D"/>
    <w:rsid w:val="00AB522C"/>
    <w:rsid w:val="00AC56F4"/>
    <w:rsid w:val="00AE27CA"/>
    <w:rsid w:val="00B05EBF"/>
    <w:rsid w:val="00B079E1"/>
    <w:rsid w:val="00B1306A"/>
    <w:rsid w:val="00B26A6F"/>
    <w:rsid w:val="00B40319"/>
    <w:rsid w:val="00B4047A"/>
    <w:rsid w:val="00B502F6"/>
    <w:rsid w:val="00B51C8B"/>
    <w:rsid w:val="00B54BB8"/>
    <w:rsid w:val="00B559B2"/>
    <w:rsid w:val="00B570DF"/>
    <w:rsid w:val="00B61FF2"/>
    <w:rsid w:val="00B66F3F"/>
    <w:rsid w:val="00B70DC7"/>
    <w:rsid w:val="00B8706B"/>
    <w:rsid w:val="00B9010A"/>
    <w:rsid w:val="00B97854"/>
    <w:rsid w:val="00BA68DF"/>
    <w:rsid w:val="00BB14F8"/>
    <w:rsid w:val="00BB2970"/>
    <w:rsid w:val="00BB3408"/>
    <w:rsid w:val="00BB5258"/>
    <w:rsid w:val="00BD681A"/>
    <w:rsid w:val="00BE0598"/>
    <w:rsid w:val="00BF6A89"/>
    <w:rsid w:val="00C02D26"/>
    <w:rsid w:val="00C056CC"/>
    <w:rsid w:val="00C236D0"/>
    <w:rsid w:val="00C23AC4"/>
    <w:rsid w:val="00C333DF"/>
    <w:rsid w:val="00C3558A"/>
    <w:rsid w:val="00C35922"/>
    <w:rsid w:val="00C40054"/>
    <w:rsid w:val="00C4069E"/>
    <w:rsid w:val="00C412F9"/>
    <w:rsid w:val="00C47693"/>
    <w:rsid w:val="00C516FC"/>
    <w:rsid w:val="00C563EA"/>
    <w:rsid w:val="00C56DA3"/>
    <w:rsid w:val="00C704BC"/>
    <w:rsid w:val="00C91F56"/>
    <w:rsid w:val="00C93529"/>
    <w:rsid w:val="00CA6566"/>
    <w:rsid w:val="00CA6D60"/>
    <w:rsid w:val="00CB2A18"/>
    <w:rsid w:val="00CB436A"/>
    <w:rsid w:val="00CB599B"/>
    <w:rsid w:val="00CC4354"/>
    <w:rsid w:val="00CE04A4"/>
    <w:rsid w:val="00CF1BC1"/>
    <w:rsid w:val="00CF2844"/>
    <w:rsid w:val="00CF53AF"/>
    <w:rsid w:val="00D116A3"/>
    <w:rsid w:val="00D14046"/>
    <w:rsid w:val="00D201A6"/>
    <w:rsid w:val="00D20386"/>
    <w:rsid w:val="00D236E5"/>
    <w:rsid w:val="00D36237"/>
    <w:rsid w:val="00D36693"/>
    <w:rsid w:val="00D40C6C"/>
    <w:rsid w:val="00D41345"/>
    <w:rsid w:val="00D42489"/>
    <w:rsid w:val="00D46872"/>
    <w:rsid w:val="00D5350D"/>
    <w:rsid w:val="00D54474"/>
    <w:rsid w:val="00D614D3"/>
    <w:rsid w:val="00D67BC4"/>
    <w:rsid w:val="00D70056"/>
    <w:rsid w:val="00D76D9B"/>
    <w:rsid w:val="00D77BA1"/>
    <w:rsid w:val="00D87507"/>
    <w:rsid w:val="00D91BDE"/>
    <w:rsid w:val="00D91FBC"/>
    <w:rsid w:val="00D9529A"/>
    <w:rsid w:val="00DA1547"/>
    <w:rsid w:val="00DB2FCC"/>
    <w:rsid w:val="00DB50EB"/>
    <w:rsid w:val="00DB6906"/>
    <w:rsid w:val="00DD1B3F"/>
    <w:rsid w:val="00DD30D2"/>
    <w:rsid w:val="00DE19D8"/>
    <w:rsid w:val="00E17D13"/>
    <w:rsid w:val="00E33FF4"/>
    <w:rsid w:val="00E45CE8"/>
    <w:rsid w:val="00E461A1"/>
    <w:rsid w:val="00E91F6E"/>
    <w:rsid w:val="00E92541"/>
    <w:rsid w:val="00EB2710"/>
    <w:rsid w:val="00EB567A"/>
    <w:rsid w:val="00EB69A7"/>
    <w:rsid w:val="00ED19BE"/>
    <w:rsid w:val="00EF226C"/>
    <w:rsid w:val="00EF4427"/>
    <w:rsid w:val="00EF4A74"/>
    <w:rsid w:val="00F15632"/>
    <w:rsid w:val="00F25C22"/>
    <w:rsid w:val="00F25E4F"/>
    <w:rsid w:val="00F31370"/>
    <w:rsid w:val="00F4348B"/>
    <w:rsid w:val="00F434C4"/>
    <w:rsid w:val="00F4475B"/>
    <w:rsid w:val="00F506B3"/>
    <w:rsid w:val="00F52543"/>
    <w:rsid w:val="00F529CB"/>
    <w:rsid w:val="00F54776"/>
    <w:rsid w:val="00F6037E"/>
    <w:rsid w:val="00F63B1B"/>
    <w:rsid w:val="00F6730F"/>
    <w:rsid w:val="00F75A30"/>
    <w:rsid w:val="00F84E51"/>
    <w:rsid w:val="00F90910"/>
    <w:rsid w:val="00F93582"/>
    <w:rsid w:val="00F94FF8"/>
    <w:rsid w:val="00F96BC3"/>
    <w:rsid w:val="00F974A8"/>
    <w:rsid w:val="00FA5B47"/>
    <w:rsid w:val="00FB19E0"/>
    <w:rsid w:val="00FB5477"/>
    <w:rsid w:val="00FC0586"/>
    <w:rsid w:val="00FC65A4"/>
    <w:rsid w:val="00FC784B"/>
    <w:rsid w:val="00FD4DBE"/>
    <w:rsid w:val="00FE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808F"/>
  <w15:chartTrackingRefBased/>
  <w15:docId w15:val="{FDD21723-29D2-4ED7-9A03-0A7B3D4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D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A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A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5A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253</Words>
  <Characters>1281</Characters>
  <Application>Microsoft Office Word</Application>
  <DocSecurity>0</DocSecurity>
  <Lines>58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cadenhead</dc:creator>
  <cp:keywords/>
  <dc:description/>
  <cp:lastModifiedBy>wayne cadenhead</cp:lastModifiedBy>
  <cp:revision>2</cp:revision>
  <dcterms:created xsi:type="dcterms:W3CDTF">2026-03-29T19:42:00Z</dcterms:created>
  <dcterms:modified xsi:type="dcterms:W3CDTF">2026-03-29T19:42:00Z</dcterms:modified>
</cp:coreProperties>
</file>