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64EADD17" w:rsidR="00376001" w:rsidRPr="006F7965" w:rsidRDefault="00394B39" w:rsidP="006F7965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r w:rsidR="006F7965" w:rsidRPr="006F7965">
        <w:t>ping-</w:t>
      </w:r>
      <w:proofErr w:type="spellStart"/>
      <w:r w:rsidR="006F7965" w:rsidRPr="006F7965">
        <w:t>cmd</w:t>
      </w:r>
      <w:proofErr w:type="spellEnd"/>
      <w:r w:rsidR="006F7965" w:rsidRPr="006F7965">
        <w:t xml:space="preserve"> (General Skills)</w:t>
      </w:r>
    </w:p>
    <w:p w14:paraId="101006CC" w14:textId="50B79FE4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974DCB">
        <w:t>Easy</w:t>
      </w:r>
    </w:p>
    <w:p w14:paraId="3C180BDC" w14:textId="7F697F7A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257E63" w:rsidRPr="00257E63">
        <w:t>Can you make the server reveal its secrets? It seems to be able to ping Google DNS, but what happens if you get a little creative with your input?</w:t>
      </w:r>
      <w:r w:rsidR="00974DCB">
        <w:t xml:space="preserve"> </w:t>
      </w:r>
      <w:proofErr w:type="gramStart"/>
      <w:r w:rsidR="00257E63" w:rsidRPr="00257E63">
        <w:t>You</w:t>
      </w:r>
      <w:proofErr w:type="gramEnd"/>
      <w:r w:rsidR="00257E63" w:rsidRPr="00257E63">
        <w:t xml:space="preserve"> can connect to the service here </w:t>
      </w:r>
      <w:proofErr w:type="spellStart"/>
      <w:r w:rsidR="00257E63" w:rsidRPr="00257E63">
        <w:t>nc</w:t>
      </w:r>
      <w:proofErr w:type="spellEnd"/>
      <w:r w:rsidR="00257E63" w:rsidRPr="00257E63">
        <w:t xml:space="preserve"> mysterious-sea.picoctf.net 54632</w:t>
      </w:r>
    </w:p>
    <w:p w14:paraId="1C1F968B" w14:textId="000542DF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DE3D9D" w:rsidRPr="00DE3D9D">
        <w:t>picoCTF</w:t>
      </w:r>
      <w:proofErr w:type="spellEnd"/>
      <w:r w:rsidR="00DE3D9D" w:rsidRPr="00DE3D9D">
        <w:t>{p1nG_c0mm@nd_3xpL0it_su33essFuL_ddce97d3}</w:t>
      </w:r>
    </w:p>
    <w:p w14:paraId="57A102CD" w14:textId="3D09B48D" w:rsidR="001879CB" w:rsidRDefault="002E165A" w:rsidP="001879CB">
      <w:pPr>
        <w:pStyle w:val="ListParagraph"/>
        <w:numPr>
          <w:ilvl w:val="0"/>
          <w:numId w:val="14"/>
        </w:numPr>
        <w:spacing w:line="480" w:lineRule="auto"/>
      </w:pPr>
      <w:r w:rsidRPr="003E36BA">
        <w:rPr>
          <w:b/>
          <w:bCs/>
        </w:rPr>
        <w:t>Solution/Walkthrough:</w:t>
      </w:r>
      <w:r w:rsidR="0060185F">
        <w:rPr>
          <w:b/>
          <w:bCs/>
        </w:rPr>
        <w:t xml:space="preserve"> </w:t>
      </w:r>
      <w:r w:rsidR="0060185F" w:rsidRPr="0060185F">
        <w:t xml:space="preserve">The first step is to connect to using </w:t>
      </w:r>
      <w:proofErr w:type="spellStart"/>
      <w:r w:rsidR="0060185F" w:rsidRPr="00257E63">
        <w:t>nc</w:t>
      </w:r>
      <w:proofErr w:type="spellEnd"/>
      <w:r w:rsidR="0060185F" w:rsidRPr="00257E63">
        <w:t xml:space="preserve"> mysterious-sea.picoctf.net 54632</w:t>
      </w:r>
      <w:r w:rsidR="0060185F">
        <w:t xml:space="preserve">. </w:t>
      </w:r>
      <w:r w:rsidR="00854EDF">
        <w:t>The message appears “</w:t>
      </w:r>
      <w:r w:rsidR="00854EDF" w:rsidRPr="00854EDF">
        <w:t>(We have tight security because we only allow '8.8.8.8'):</w:t>
      </w:r>
      <w:r w:rsidR="00854EDF">
        <w:t>”</w:t>
      </w:r>
      <w:r w:rsidR="00034149">
        <w:t xml:space="preserve"> so well try to ping it. Once we </w:t>
      </w:r>
      <w:proofErr w:type="gramStart"/>
      <w:r w:rsidR="00034149">
        <w:t>do</w:t>
      </w:r>
      <w:proofErr w:type="gramEnd"/>
      <w:r w:rsidR="00034149">
        <w:t xml:space="preserve"> we can see that 2 packets were</w:t>
      </w:r>
      <w:r w:rsidR="00ED51E8">
        <w:t xml:space="preserve"> transmitted, </w:t>
      </w:r>
      <w:r w:rsidR="00034149">
        <w:t>received</w:t>
      </w:r>
      <w:r w:rsidR="00ED51E8">
        <w:t xml:space="preserve">, with no packet loss. </w:t>
      </w:r>
    </w:p>
    <w:p w14:paraId="4996E631" w14:textId="582144CF" w:rsidR="00ED51E8" w:rsidRDefault="00ED51E8" w:rsidP="00ED51E8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712DD07C" wp14:editId="6EEBC3F9">
            <wp:extent cx="5479473" cy="2327275"/>
            <wp:effectExtent l="0" t="0" r="6985" b="0"/>
            <wp:docPr id="2355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320" cy="23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432B" w14:textId="6135C808" w:rsidR="005238B7" w:rsidRDefault="005238B7" w:rsidP="00ED51E8">
      <w:pPr>
        <w:pStyle w:val="ListParagraph"/>
        <w:spacing w:line="480" w:lineRule="auto"/>
        <w:ind w:left="1080"/>
      </w:pPr>
      <w:r>
        <w:t>To see what</w:t>
      </w:r>
      <w:r w:rsidR="00646CC7">
        <w:t xml:space="preserve"> information was contained in these packets </w:t>
      </w:r>
      <w:r w:rsidR="00B42FB1">
        <w:t>we’ll</w:t>
      </w:r>
      <w:r w:rsidR="00646CC7">
        <w:t xml:space="preserve"> have to ping the IP address again and use a second command, ls, to list these items. </w:t>
      </w:r>
    </w:p>
    <w:p w14:paraId="7C9B9D41" w14:textId="3CDD2AD5" w:rsidR="00646CC7" w:rsidRDefault="00646CC7" w:rsidP="00ED51E8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4234B53A" wp14:editId="4FC25846">
            <wp:extent cx="5389245" cy="2341418"/>
            <wp:effectExtent l="0" t="0" r="1905" b="1905"/>
            <wp:docPr id="1467967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17" cy="2346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C3F2" w14:textId="0D019ED1" w:rsidR="00646CC7" w:rsidRDefault="00AD0B75" w:rsidP="00ED51E8">
      <w:pPr>
        <w:pStyle w:val="ListParagraph"/>
        <w:spacing w:line="480" w:lineRule="auto"/>
        <w:ind w:left="1080"/>
      </w:pPr>
      <w:r>
        <w:t xml:space="preserve">Now we can see the items contained within the packets. </w:t>
      </w:r>
      <w:r w:rsidR="00984FF7">
        <w:t xml:space="preserve">Now once </w:t>
      </w:r>
      <w:r w:rsidR="005C6826">
        <w:t>more we</w:t>
      </w:r>
      <w:r w:rsidR="00984FF7">
        <w:t xml:space="preserve"> w</w:t>
      </w:r>
      <w:r w:rsidR="005C6826">
        <w:t>i</w:t>
      </w:r>
      <w:r w:rsidR="00984FF7">
        <w:t xml:space="preserve">ll ping the IP 8.8.88 with a second command which will be cat </w:t>
      </w:r>
      <w:r w:rsidR="008A287C">
        <w:t>flag.txt</w:t>
      </w:r>
      <w:r w:rsidR="00421556">
        <w:t xml:space="preserve">. The cat function will reveal our flag. </w:t>
      </w:r>
    </w:p>
    <w:p w14:paraId="4D69D897" w14:textId="0472D1BF" w:rsidR="00421556" w:rsidRPr="001879CB" w:rsidRDefault="00F32467" w:rsidP="00ED51E8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32A0974C" wp14:editId="5F515DD8">
            <wp:extent cx="5396230" cy="2182091"/>
            <wp:effectExtent l="0" t="0" r="0" b="8890"/>
            <wp:docPr id="754018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784" cy="218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50A48E9D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F32467">
        <w:t>Web Shell, Net Cat</w:t>
      </w:r>
    </w:p>
    <w:p w14:paraId="7ACB86D1" w14:textId="63787CFB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8E1DFF">
        <w:t xml:space="preserve">using the ls functions </w:t>
      </w:r>
      <w:r w:rsidR="00F03EA2">
        <w:t xml:space="preserve">and cat function to reveal the flag. </w:t>
      </w:r>
    </w:p>
    <w:p w14:paraId="58A23A9C" w14:textId="45F7FC22" w:rsidR="00933D71" w:rsidRDefault="00394B39" w:rsidP="00CA6566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CA6566">
        <w:rPr>
          <w:b/>
          <w:bCs/>
        </w:rPr>
        <w:t>What Worked vs. What Didn't:</w:t>
      </w:r>
      <w:r w:rsidR="001E3685">
        <w:t xml:space="preserve"> </w:t>
      </w:r>
      <w:r w:rsidR="00F03EA2">
        <w:t xml:space="preserve">I found myself over thinking this CTF either know it covered </w:t>
      </w:r>
      <w:r w:rsidR="00627F66">
        <w:t xml:space="preserve">content I am familiar with. </w:t>
      </w: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34149"/>
    <w:rsid w:val="000435E4"/>
    <w:rsid w:val="000501AA"/>
    <w:rsid w:val="000521E6"/>
    <w:rsid w:val="00054DC0"/>
    <w:rsid w:val="00060026"/>
    <w:rsid w:val="00061048"/>
    <w:rsid w:val="00062F25"/>
    <w:rsid w:val="000722C5"/>
    <w:rsid w:val="00075508"/>
    <w:rsid w:val="00091512"/>
    <w:rsid w:val="000B3719"/>
    <w:rsid w:val="000B6A20"/>
    <w:rsid w:val="000C1772"/>
    <w:rsid w:val="000C193C"/>
    <w:rsid w:val="000C4D8B"/>
    <w:rsid w:val="000D43A1"/>
    <w:rsid w:val="000E452F"/>
    <w:rsid w:val="000F2F9B"/>
    <w:rsid w:val="001075B6"/>
    <w:rsid w:val="0013156A"/>
    <w:rsid w:val="00135C70"/>
    <w:rsid w:val="00140858"/>
    <w:rsid w:val="00150FE5"/>
    <w:rsid w:val="001555FD"/>
    <w:rsid w:val="00163670"/>
    <w:rsid w:val="00163CFE"/>
    <w:rsid w:val="001678C3"/>
    <w:rsid w:val="00174DB5"/>
    <w:rsid w:val="001879CB"/>
    <w:rsid w:val="001A3CE6"/>
    <w:rsid w:val="001B261F"/>
    <w:rsid w:val="001B5F2D"/>
    <w:rsid w:val="001C3B9D"/>
    <w:rsid w:val="001C562F"/>
    <w:rsid w:val="001C68B5"/>
    <w:rsid w:val="001D4169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70432"/>
    <w:rsid w:val="00281969"/>
    <w:rsid w:val="00283FB6"/>
    <w:rsid w:val="00284033"/>
    <w:rsid w:val="002A2900"/>
    <w:rsid w:val="002A4614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E36BA"/>
    <w:rsid w:val="003E5636"/>
    <w:rsid w:val="003E705A"/>
    <w:rsid w:val="003E72DB"/>
    <w:rsid w:val="00401F3A"/>
    <w:rsid w:val="00402447"/>
    <w:rsid w:val="00404C72"/>
    <w:rsid w:val="00415000"/>
    <w:rsid w:val="00421556"/>
    <w:rsid w:val="00425531"/>
    <w:rsid w:val="00450342"/>
    <w:rsid w:val="00462607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68C4"/>
    <w:rsid w:val="0051691F"/>
    <w:rsid w:val="005238B7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60185F"/>
    <w:rsid w:val="0060518B"/>
    <w:rsid w:val="00627256"/>
    <w:rsid w:val="00627D4C"/>
    <w:rsid w:val="00627F66"/>
    <w:rsid w:val="00630C83"/>
    <w:rsid w:val="00637AD1"/>
    <w:rsid w:val="00645409"/>
    <w:rsid w:val="00646CC7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6FF1"/>
    <w:rsid w:val="00751FA6"/>
    <w:rsid w:val="0076085B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4E42"/>
    <w:rsid w:val="00854EDF"/>
    <w:rsid w:val="0085662F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E178A"/>
    <w:rsid w:val="008E1DFF"/>
    <w:rsid w:val="008E3B53"/>
    <w:rsid w:val="008F4104"/>
    <w:rsid w:val="00907F0E"/>
    <w:rsid w:val="00924C81"/>
    <w:rsid w:val="00933D71"/>
    <w:rsid w:val="00935C1B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D741C"/>
    <w:rsid w:val="009E1140"/>
    <w:rsid w:val="009E47D6"/>
    <w:rsid w:val="009E6265"/>
    <w:rsid w:val="00A1137F"/>
    <w:rsid w:val="00A14C7E"/>
    <w:rsid w:val="00A32ECD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A6441"/>
    <w:rsid w:val="00AA7CEA"/>
    <w:rsid w:val="00AB18BE"/>
    <w:rsid w:val="00AB500D"/>
    <w:rsid w:val="00AB522C"/>
    <w:rsid w:val="00AC56F4"/>
    <w:rsid w:val="00AD0B75"/>
    <w:rsid w:val="00AE27CA"/>
    <w:rsid w:val="00B05EBF"/>
    <w:rsid w:val="00B079E1"/>
    <w:rsid w:val="00B1306A"/>
    <w:rsid w:val="00B26A6F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CC"/>
    <w:rsid w:val="00C236D0"/>
    <w:rsid w:val="00C23AC4"/>
    <w:rsid w:val="00C333DF"/>
    <w:rsid w:val="00C3558A"/>
    <w:rsid w:val="00C35922"/>
    <w:rsid w:val="00C40054"/>
    <w:rsid w:val="00C4069E"/>
    <w:rsid w:val="00C412F9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4354"/>
    <w:rsid w:val="00CE04A4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B2710"/>
    <w:rsid w:val="00EB567A"/>
    <w:rsid w:val="00EB69A7"/>
    <w:rsid w:val="00ED19BE"/>
    <w:rsid w:val="00ED51E8"/>
    <w:rsid w:val="00EF226C"/>
    <w:rsid w:val="00EF4427"/>
    <w:rsid w:val="00EF4A74"/>
    <w:rsid w:val="00F03EA2"/>
    <w:rsid w:val="00F15632"/>
    <w:rsid w:val="00F25E4F"/>
    <w:rsid w:val="00F31370"/>
    <w:rsid w:val="00F3246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1053</Characters>
  <Application>Microsoft Office Word</Application>
  <DocSecurity>0</DocSecurity>
  <Lines>131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2026-03-29T20:20:00Z</dcterms:created>
  <dcterms:modified xsi:type="dcterms:W3CDTF">2026-03-29T20:20:00Z</dcterms:modified>
</cp:coreProperties>
</file>