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3A04B" w14:textId="77777777" w:rsidR="00EC7FD8" w:rsidRDefault="00394B39" w:rsidP="00EC7FD8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Challenge Name and Category:</w:t>
      </w:r>
      <w:r w:rsidR="00F434C4" w:rsidRPr="000C193C">
        <w:rPr>
          <w:b/>
          <w:bCs/>
        </w:rPr>
        <w:t xml:space="preserve"> </w:t>
      </w:r>
      <w:r w:rsidR="00EC7FD8" w:rsidRPr="00EC7FD8">
        <w:t>Cookie Monster Secret Recipe</w:t>
      </w:r>
      <w:r w:rsidR="00EC7FD8">
        <w:t xml:space="preserve"> </w:t>
      </w:r>
    </w:p>
    <w:p w14:paraId="508699E3" w14:textId="697A2FAB" w:rsidR="00376001" w:rsidRPr="00EC7FD8" w:rsidRDefault="000B302A" w:rsidP="00EC7FD8">
      <w:pPr>
        <w:pStyle w:val="ListParagraph"/>
        <w:spacing w:line="480" w:lineRule="auto"/>
        <w:ind w:left="1080"/>
      </w:pPr>
      <w:r w:rsidRPr="000B302A">
        <w:t>(Web Exploitation)</w:t>
      </w:r>
    </w:p>
    <w:p w14:paraId="101006CC" w14:textId="6A64E858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3D6A27">
        <w:t>Easy</w:t>
      </w:r>
    </w:p>
    <w:p w14:paraId="3C180BDC" w14:textId="19A53269" w:rsidR="000C193C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Description:</w:t>
      </w:r>
      <w:r w:rsidRPr="00394B39">
        <w:t> </w:t>
      </w:r>
      <w:r w:rsidR="0027178F" w:rsidRPr="0027178F">
        <w:t>Cookie Monster has hidden his top-secret cookie recipe somewhere on his website. As an aspiring cookie detective, your mission is to uncover this delectable secret. Can you outsmart Cookie Monster and find the hidden recipe?</w:t>
      </w:r>
      <w:r w:rsidR="003F1A38">
        <w:t xml:space="preserve"> </w:t>
      </w:r>
      <w:r w:rsidR="0027178F" w:rsidRPr="0027178F">
        <w:t>You can access the Cookie Monster </w:t>
      </w:r>
      <w:hyperlink r:id="rId5" w:tgtFrame="_blank" w:history="1">
        <w:r w:rsidR="0027178F" w:rsidRPr="0027178F">
          <w:rPr>
            <w:rStyle w:val="Hyperlink"/>
          </w:rPr>
          <w:t>here</w:t>
        </w:r>
      </w:hyperlink>
      <w:r w:rsidR="0027178F" w:rsidRPr="0027178F">
        <w:t> and good luck</w:t>
      </w:r>
    </w:p>
    <w:p w14:paraId="1C1F968B" w14:textId="72ABAC15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850A5B" w:rsidRPr="00850A5B">
        <w:t>picoCTF</w:t>
      </w:r>
      <w:proofErr w:type="spellEnd"/>
      <w:r w:rsidR="00850A5B" w:rsidRPr="00850A5B">
        <w:t>{c00k1e_m0nster_l0ves_c00kies_C430AE20}</w:t>
      </w:r>
    </w:p>
    <w:p w14:paraId="3FBF1E74" w14:textId="718B9E0A" w:rsidR="00A40B1B" w:rsidRPr="001879CB" w:rsidRDefault="002E165A" w:rsidP="000370BE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D67DC0" w:rsidRPr="00890943">
        <w:t xml:space="preserve">Google Chrome, </w:t>
      </w:r>
      <w:r w:rsidR="00890943" w:rsidRPr="00890943">
        <w:t>Developer Tools, Cyber</w:t>
      </w:r>
      <w:r w:rsidR="003F1A38">
        <w:t xml:space="preserve"> </w:t>
      </w:r>
      <w:r w:rsidR="00890943" w:rsidRPr="00890943">
        <w:t>Chef</w:t>
      </w:r>
    </w:p>
    <w:p w14:paraId="25730D5D" w14:textId="3385DAE1" w:rsidR="00854E42" w:rsidRPr="00FC5F3D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890943">
        <w:t xml:space="preserve">To begin well test the website by inputting anything into the </w:t>
      </w:r>
      <w:r w:rsidR="00371FA9">
        <w:t xml:space="preserve">username and password blocks. After doing so this message appears. </w:t>
      </w:r>
    </w:p>
    <w:p w14:paraId="6948524B" w14:textId="76FCC5EA" w:rsidR="00FC5F3D" w:rsidRDefault="00FC5F3D" w:rsidP="00FC5F3D">
      <w:pPr>
        <w:pStyle w:val="ListParagraph"/>
        <w:spacing w:line="480" w:lineRule="auto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FA4692" wp14:editId="59E4F082">
            <wp:extent cx="5368290" cy="2542309"/>
            <wp:effectExtent l="0" t="0" r="3810" b="0"/>
            <wp:docPr id="112136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385" cy="254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EDCD" w14:textId="2DA786E5" w:rsidR="00FC5F3D" w:rsidRDefault="00FC5F3D" w:rsidP="00FC5F3D">
      <w:pPr>
        <w:pStyle w:val="ListParagraph"/>
        <w:spacing w:line="480" w:lineRule="auto"/>
        <w:ind w:left="1080"/>
      </w:pPr>
      <w:r w:rsidRPr="00FC5F3D">
        <w:t xml:space="preserve">Here we can see the cookie monster doesn’t need a password, just cookies. </w:t>
      </w:r>
      <w:r>
        <w:t>Now we’ll open the developer tools</w:t>
      </w:r>
      <w:r w:rsidR="000253A5">
        <w:t xml:space="preserve">, navigate </w:t>
      </w:r>
      <w:r w:rsidR="00CE4233">
        <w:t>applications</w:t>
      </w:r>
      <w:r w:rsidR="000253A5">
        <w:t xml:space="preserve">, and view the cookies tab. </w:t>
      </w:r>
      <w:r w:rsidR="00CE4233">
        <w:t xml:space="preserve">This tab has session information pertaining to the cookie </w:t>
      </w:r>
      <w:r w:rsidR="00AF0F86">
        <w:t>monster’s</w:t>
      </w:r>
      <w:r w:rsidR="00CE4233">
        <w:t xml:space="preserve"> activity.</w:t>
      </w:r>
      <w:r w:rsidR="00AF0F86">
        <w:t xml:space="preserve"> </w:t>
      </w:r>
      <w:r w:rsidR="00AF0F86">
        <w:lastRenderedPageBreak/>
        <w:t>This session information has URL information available at the bottom of the screen encoded in Base64.</w:t>
      </w:r>
    </w:p>
    <w:p w14:paraId="7A3A0E65" w14:textId="203454AE" w:rsidR="00AF0F86" w:rsidRDefault="00AF0F86" w:rsidP="00FC5F3D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1DB7750B" wp14:editId="45015544">
            <wp:extent cx="5334000" cy="2736273"/>
            <wp:effectExtent l="0" t="0" r="0" b="6985"/>
            <wp:docPr id="2094083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770" cy="273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96CE0" w14:textId="04AEBE76" w:rsidR="00E60B49" w:rsidRDefault="00E60B49" w:rsidP="00FC5F3D">
      <w:pPr>
        <w:pStyle w:val="ListParagraph"/>
        <w:spacing w:line="480" w:lineRule="auto"/>
        <w:ind w:left="1080"/>
      </w:pPr>
      <w:r>
        <w:t xml:space="preserve">We will copy this encoded URL and use a tool such as Cyber Chef </w:t>
      </w:r>
      <w:r w:rsidR="00EB0FFA">
        <w:t xml:space="preserve">to decode the Base64 URL we obtained. The decoded information </w:t>
      </w:r>
      <w:r w:rsidR="00E65F4B">
        <w:t>is our flag.</w:t>
      </w:r>
    </w:p>
    <w:p w14:paraId="69DB0FFE" w14:textId="1AD52964" w:rsidR="00E65F4B" w:rsidRDefault="00E65F4B" w:rsidP="00FC5F3D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4D56B6D1" wp14:editId="333F1D49">
            <wp:extent cx="5347855" cy="2265045"/>
            <wp:effectExtent l="0" t="0" r="5715" b="1905"/>
            <wp:docPr id="1879756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770" cy="22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7681" w14:textId="77777777" w:rsidR="00CE4233" w:rsidRPr="00FC5F3D" w:rsidRDefault="00CE4233" w:rsidP="00FC5F3D">
      <w:pPr>
        <w:pStyle w:val="ListParagraph"/>
        <w:spacing w:line="480" w:lineRule="auto"/>
        <w:ind w:left="1080"/>
      </w:pPr>
    </w:p>
    <w:p w14:paraId="7ACB86D1" w14:textId="66795404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E65F4B">
        <w:t xml:space="preserve">With the challenge named after the cookie monster </w:t>
      </w:r>
      <w:r w:rsidR="007A43A8">
        <w:t xml:space="preserve">I had gathered that I would need </w:t>
      </w:r>
      <w:r w:rsidR="00B97BC4">
        <w:t>to</w:t>
      </w:r>
      <w:r w:rsidR="007A43A8">
        <w:t xml:space="preserve"> </w:t>
      </w:r>
      <w:r w:rsidR="00A07C5E">
        <w:t>obtain session information to</w:t>
      </w:r>
      <w:r w:rsidR="00B97BC4">
        <w:t xml:space="preserve"> then</w:t>
      </w:r>
      <w:r w:rsidR="00A07C5E">
        <w:t xml:space="preserve"> gain access to the secret recipe. </w:t>
      </w:r>
    </w:p>
    <w:p w14:paraId="168CE9C4" w14:textId="2827993A" w:rsidR="00933D71" w:rsidRDefault="00394B39" w:rsidP="00C377E9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C377E9">
        <w:rPr>
          <w:b/>
          <w:bCs/>
        </w:rPr>
        <w:lastRenderedPageBreak/>
        <w:t>What Worked vs. What Didn't:</w:t>
      </w:r>
      <w:r w:rsidR="006A6722">
        <w:t xml:space="preserve"> </w:t>
      </w:r>
      <w:r w:rsidR="00A55B77">
        <w:t xml:space="preserve">I was trying to figure out how I could manipulate the URL with / to gain session information at first. </w:t>
      </w:r>
      <w:proofErr w:type="gramStart"/>
      <w:r w:rsidR="00A55B77">
        <w:t>In reality the</w:t>
      </w:r>
      <w:proofErr w:type="gramEnd"/>
      <w:r w:rsidR="00A55B77">
        <w:t xml:space="preserve"> </w:t>
      </w:r>
      <w:r w:rsidR="00B97BC4">
        <w:t xml:space="preserve">session information was encoded in Base64 and simple to decode using Cyber Chef. </w:t>
      </w:r>
    </w:p>
    <w:p w14:paraId="4C89B6F5" w14:textId="77777777" w:rsidR="00933D71" w:rsidRDefault="00933D71">
      <w:pPr>
        <w:rPr>
          <w:noProof/>
        </w:rPr>
      </w:pP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253A5"/>
    <w:rsid w:val="00031C20"/>
    <w:rsid w:val="00034149"/>
    <w:rsid w:val="00035A8E"/>
    <w:rsid w:val="000370B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2F8B"/>
    <w:rsid w:val="000B302A"/>
    <w:rsid w:val="000B3719"/>
    <w:rsid w:val="000B6A20"/>
    <w:rsid w:val="000C1772"/>
    <w:rsid w:val="000C193C"/>
    <w:rsid w:val="000C4D8B"/>
    <w:rsid w:val="000D43A1"/>
    <w:rsid w:val="000E452F"/>
    <w:rsid w:val="000F2F9B"/>
    <w:rsid w:val="000F799C"/>
    <w:rsid w:val="001075B6"/>
    <w:rsid w:val="0013156A"/>
    <w:rsid w:val="00135C70"/>
    <w:rsid w:val="00140858"/>
    <w:rsid w:val="00150FE5"/>
    <w:rsid w:val="001555FD"/>
    <w:rsid w:val="00163670"/>
    <w:rsid w:val="00163CFE"/>
    <w:rsid w:val="001678C3"/>
    <w:rsid w:val="00174DB5"/>
    <w:rsid w:val="001879CB"/>
    <w:rsid w:val="001A3CE6"/>
    <w:rsid w:val="001B261F"/>
    <w:rsid w:val="001B5F2D"/>
    <w:rsid w:val="001C3B9D"/>
    <w:rsid w:val="001C562F"/>
    <w:rsid w:val="001C68B5"/>
    <w:rsid w:val="001D4169"/>
    <w:rsid w:val="001D46FF"/>
    <w:rsid w:val="001E3685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6018C"/>
    <w:rsid w:val="00270432"/>
    <w:rsid w:val="0027178F"/>
    <w:rsid w:val="00281969"/>
    <w:rsid w:val="00283FB6"/>
    <w:rsid w:val="00284033"/>
    <w:rsid w:val="002A2900"/>
    <w:rsid w:val="002A4614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1FA9"/>
    <w:rsid w:val="00376001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D6A27"/>
    <w:rsid w:val="003E36BA"/>
    <w:rsid w:val="003E5636"/>
    <w:rsid w:val="003E705A"/>
    <w:rsid w:val="003E72DB"/>
    <w:rsid w:val="003F1A38"/>
    <w:rsid w:val="00401F3A"/>
    <w:rsid w:val="00402447"/>
    <w:rsid w:val="00404C72"/>
    <w:rsid w:val="0040545F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68C4"/>
    <w:rsid w:val="0051691F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518B"/>
    <w:rsid w:val="00627256"/>
    <w:rsid w:val="00627D4C"/>
    <w:rsid w:val="00627F66"/>
    <w:rsid w:val="00630C83"/>
    <w:rsid w:val="00637AD1"/>
    <w:rsid w:val="00645409"/>
    <w:rsid w:val="00646CC7"/>
    <w:rsid w:val="00647B06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6FF1"/>
    <w:rsid w:val="00751FA6"/>
    <w:rsid w:val="0076085B"/>
    <w:rsid w:val="00781420"/>
    <w:rsid w:val="007841A6"/>
    <w:rsid w:val="007A43A8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0A5B"/>
    <w:rsid w:val="00854E42"/>
    <w:rsid w:val="00854EDF"/>
    <w:rsid w:val="0085662F"/>
    <w:rsid w:val="00863872"/>
    <w:rsid w:val="00872B47"/>
    <w:rsid w:val="00885133"/>
    <w:rsid w:val="0089094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E178A"/>
    <w:rsid w:val="008E1DFF"/>
    <w:rsid w:val="008E3B53"/>
    <w:rsid w:val="008F4104"/>
    <w:rsid w:val="00907F0E"/>
    <w:rsid w:val="00924C81"/>
    <w:rsid w:val="00933D71"/>
    <w:rsid w:val="00935C1B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A07C5E"/>
    <w:rsid w:val="00A1137F"/>
    <w:rsid w:val="00A14C7E"/>
    <w:rsid w:val="00A32ECD"/>
    <w:rsid w:val="00A40B1B"/>
    <w:rsid w:val="00A424E4"/>
    <w:rsid w:val="00A54570"/>
    <w:rsid w:val="00A55B77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0F86"/>
    <w:rsid w:val="00AF6167"/>
    <w:rsid w:val="00B05EBF"/>
    <w:rsid w:val="00B079E1"/>
    <w:rsid w:val="00B1306A"/>
    <w:rsid w:val="00B26A6F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97BC4"/>
    <w:rsid w:val="00BA68DF"/>
    <w:rsid w:val="00BB14F8"/>
    <w:rsid w:val="00BB2970"/>
    <w:rsid w:val="00BB3408"/>
    <w:rsid w:val="00BB5258"/>
    <w:rsid w:val="00BD681A"/>
    <w:rsid w:val="00BE0598"/>
    <w:rsid w:val="00BF6A89"/>
    <w:rsid w:val="00C02D26"/>
    <w:rsid w:val="00C05675"/>
    <w:rsid w:val="00C056CC"/>
    <w:rsid w:val="00C154AA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2EF4"/>
    <w:rsid w:val="00CC4354"/>
    <w:rsid w:val="00CE04A4"/>
    <w:rsid w:val="00CE4233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7BC4"/>
    <w:rsid w:val="00D67DC0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608E8"/>
    <w:rsid w:val="00E60B49"/>
    <w:rsid w:val="00E65F4B"/>
    <w:rsid w:val="00EB0FFA"/>
    <w:rsid w:val="00EB2710"/>
    <w:rsid w:val="00EB567A"/>
    <w:rsid w:val="00EB69A7"/>
    <w:rsid w:val="00EC7FD8"/>
    <w:rsid w:val="00ED19BE"/>
    <w:rsid w:val="00ED51E8"/>
    <w:rsid w:val="00EF226C"/>
    <w:rsid w:val="00EF4427"/>
    <w:rsid w:val="00EF4A74"/>
    <w:rsid w:val="00F03EA2"/>
    <w:rsid w:val="00F15632"/>
    <w:rsid w:val="00F25E4F"/>
    <w:rsid w:val="00F31370"/>
    <w:rsid w:val="00F3246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5F3D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verbal-sleep.picoctf.net:61974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230</Words>
  <Characters>1392</Characters>
  <Application>Microsoft Office Word</Application>
  <DocSecurity>0</DocSecurity>
  <Lines>154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22</cp:revision>
  <dcterms:created xsi:type="dcterms:W3CDTF">2026-03-30T18:51:00Z</dcterms:created>
  <dcterms:modified xsi:type="dcterms:W3CDTF">2026-03-30T19:25:00Z</dcterms:modified>
</cp:coreProperties>
</file>