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535AB" w14:textId="1F0EE3A0" w:rsidR="00394B39" w:rsidRPr="00F434C4" w:rsidRDefault="00394B39" w:rsidP="00F434C4">
      <w:pPr>
        <w:numPr>
          <w:ilvl w:val="0"/>
          <w:numId w:val="5"/>
        </w:numPr>
        <w:rPr>
          <w:b/>
          <w:bCs/>
        </w:rPr>
      </w:pPr>
      <w:r w:rsidRPr="00394B39">
        <w:rPr>
          <w:b/>
          <w:bCs/>
        </w:rPr>
        <w:t>Challenge Name and Category:</w:t>
      </w:r>
      <w:r w:rsidR="00F434C4">
        <w:rPr>
          <w:b/>
          <w:bCs/>
        </w:rPr>
        <w:t xml:space="preserve"> </w:t>
      </w:r>
      <w:r w:rsidR="00CF2844">
        <w:rPr>
          <w:b/>
          <w:bCs/>
        </w:rPr>
        <w:t>Crack the Gate I</w:t>
      </w:r>
      <w:r w:rsidRPr="00394B39">
        <w:t> (</w:t>
      </w:r>
      <w:r w:rsidR="00CF2844">
        <w:t>Web Exploitation</w:t>
      </w:r>
      <w:r w:rsidR="009959EB">
        <w:t>)</w:t>
      </w:r>
    </w:p>
    <w:p w14:paraId="6BB8D02A" w14:textId="3FFA57CA" w:rsidR="00394B39" w:rsidRPr="00394B39" w:rsidRDefault="00394B39" w:rsidP="00394B39">
      <w:pPr>
        <w:numPr>
          <w:ilvl w:val="0"/>
          <w:numId w:val="5"/>
        </w:numPr>
      </w:pPr>
      <w:r w:rsidRPr="00394B39">
        <w:rPr>
          <w:b/>
          <w:bCs/>
        </w:rPr>
        <w:t>Difficulty/Points:</w:t>
      </w:r>
      <w:r w:rsidRPr="00394B39">
        <w:t> </w:t>
      </w:r>
      <w:r w:rsidR="00F434C4">
        <w:t>Easy</w:t>
      </w:r>
      <w:r w:rsidRPr="00394B39">
        <w:t>.</w:t>
      </w:r>
    </w:p>
    <w:p w14:paraId="2C16BC97" w14:textId="4344E5D3" w:rsidR="00394B39" w:rsidRPr="00394B39" w:rsidRDefault="00394B39" w:rsidP="00CF2844">
      <w:pPr>
        <w:numPr>
          <w:ilvl w:val="0"/>
          <w:numId w:val="5"/>
        </w:numPr>
      </w:pPr>
      <w:r w:rsidRPr="00394B39">
        <w:rPr>
          <w:b/>
          <w:bCs/>
        </w:rPr>
        <w:t>Description:</w:t>
      </w:r>
      <w:r w:rsidRPr="00394B39">
        <w:t> </w:t>
      </w:r>
      <w:r w:rsidR="00CF2844" w:rsidRPr="00CF2844">
        <w:t xml:space="preserve">We’re in the middle of an investigation. One of our persons of interest, </w:t>
      </w:r>
      <w:proofErr w:type="spellStart"/>
      <w:r w:rsidR="00CF2844" w:rsidRPr="00CF2844">
        <w:t>ctf</w:t>
      </w:r>
      <w:proofErr w:type="spellEnd"/>
      <w:r w:rsidR="00CF2844" w:rsidRPr="00CF2844">
        <w:t xml:space="preserve"> player, is believed to be hiding sensitive data inside a restricted web portal. We’ve uncovered the email address he uses to log in: ctf-player@picoctf.org. Unfortunately, we don’t know the password, and the usual guessing techniques haven’t worked. But something feels off... it’s almost like the developer left a secret way in. Can you figure it out?</w:t>
      </w:r>
      <w:r w:rsidR="00CF2844">
        <w:t xml:space="preserve"> </w:t>
      </w:r>
      <w:r w:rsidR="00CF2844" w:rsidRPr="00CF2844">
        <w:t>Additional details will be available after launching your challenge instance.</w:t>
      </w:r>
    </w:p>
    <w:p w14:paraId="7F4DC4E5" w14:textId="0C805A41" w:rsidR="00394B39" w:rsidRPr="00394B39" w:rsidRDefault="00394B39" w:rsidP="00394B39">
      <w:pPr>
        <w:numPr>
          <w:ilvl w:val="0"/>
          <w:numId w:val="5"/>
        </w:numPr>
      </w:pPr>
      <w:r w:rsidRPr="00394B39">
        <w:rPr>
          <w:b/>
          <w:bCs/>
        </w:rPr>
        <w:t>Flag:</w:t>
      </w:r>
      <w:r w:rsidRPr="00394B39">
        <w:t> </w:t>
      </w:r>
      <w:proofErr w:type="spellStart"/>
      <w:r w:rsidR="00FC0586" w:rsidRPr="00FC0586">
        <w:t>picoCTF</w:t>
      </w:r>
      <w:proofErr w:type="spellEnd"/>
      <w:r w:rsidR="00FC0586" w:rsidRPr="00FC0586">
        <w:t>{brut4_f0rc4_7e5db33b}</w:t>
      </w:r>
    </w:p>
    <w:p w14:paraId="65876F70" w14:textId="6CCFEA2E" w:rsidR="00394B39" w:rsidRPr="00394B39" w:rsidRDefault="00394B39" w:rsidP="001678C3">
      <w:pPr>
        <w:numPr>
          <w:ilvl w:val="0"/>
          <w:numId w:val="5"/>
        </w:numPr>
      </w:pPr>
      <w:r w:rsidRPr="00394B39">
        <w:rPr>
          <w:b/>
          <w:bCs/>
        </w:rPr>
        <w:t>Solution/Walkthrough:</w:t>
      </w:r>
      <w:r w:rsidRPr="00394B39">
        <w:t> </w:t>
      </w:r>
      <w:proofErr w:type="gramStart"/>
      <w:r w:rsidR="00FC0586">
        <w:t>I</w:t>
      </w:r>
      <w:proofErr w:type="gramEnd"/>
      <w:r w:rsidR="00FC0586">
        <w:t xml:space="preserve"> begun by testing a few very common password combinations like “password”.  Like I do with most challenges I viewed the page source and noticed a comment in green that appeared to be encoded. I copied this information and googled in followed by the word “encoded”. I got a result saying it was an operation called ROT13. </w:t>
      </w:r>
      <w:r w:rsidR="00FC0586">
        <w:t>ROT13</w:t>
      </w:r>
      <w:r w:rsidR="00FC0586">
        <w:t xml:space="preserve">is a very simple and very common encryption system that shifts characters by 13 places. I took this info to </w:t>
      </w:r>
      <w:proofErr w:type="spellStart"/>
      <w:r w:rsidR="00FC0586">
        <w:t>CyberChef</w:t>
      </w:r>
      <w:proofErr w:type="spellEnd"/>
      <w:r w:rsidR="00FC0586">
        <w:t xml:space="preserve"> and decrypted in getting the output “X-Dev-Access: yes”. Trying to reply on terminal instead of tools like Burp I spent hours exploring potential options. At this point I got stuck and had to research further options to progress. Here I learned I needed to inspect the page and navigate to network. I tried to login to the page using a random password “1234”. Under the inspector tab I saw the request and copied it as </w:t>
      </w:r>
      <w:proofErr w:type="spellStart"/>
      <w:r w:rsidR="00FC0586">
        <w:t>cURL</w:t>
      </w:r>
      <w:proofErr w:type="spellEnd"/>
      <w:r w:rsidR="00FC0586">
        <w:t>. I pasted this curl command with the header I decoded “</w:t>
      </w:r>
      <w:r w:rsidR="00FC0586" w:rsidRPr="00FC0586">
        <w:t>-H 'X-Dev-Access: yes</w:t>
      </w:r>
      <w:r w:rsidR="00FC0586">
        <w:t xml:space="preserve">’”. Afterwards I got the true email, password, first/last name, and flag in a JSON blob. </w:t>
      </w:r>
    </w:p>
    <w:p w14:paraId="19E569BB" w14:textId="784B3FE8" w:rsidR="001678C3" w:rsidRDefault="00394B39" w:rsidP="00394B39">
      <w:pPr>
        <w:numPr>
          <w:ilvl w:val="0"/>
          <w:numId w:val="5"/>
        </w:numPr>
      </w:pPr>
      <w:r w:rsidRPr="001678C3">
        <w:rPr>
          <w:b/>
          <w:bCs/>
        </w:rPr>
        <w:t>Tools Used:</w:t>
      </w:r>
      <w:r w:rsidRPr="00394B39">
        <w:t> </w:t>
      </w:r>
      <w:proofErr w:type="spellStart"/>
      <w:r w:rsidR="00935C1B" w:rsidRPr="00935C1B">
        <w:t>CyberChef</w:t>
      </w:r>
      <w:proofErr w:type="spellEnd"/>
      <w:r w:rsidR="00935C1B" w:rsidRPr="00935C1B">
        <w:t>, Snipping tool</w:t>
      </w:r>
      <w:r w:rsidR="00FC0586">
        <w:t>, terminal</w:t>
      </w:r>
    </w:p>
    <w:p w14:paraId="638167F3" w14:textId="0FD92ECF" w:rsidR="00394B39" w:rsidRPr="00394B39" w:rsidRDefault="00394B39" w:rsidP="00394B39">
      <w:pPr>
        <w:numPr>
          <w:ilvl w:val="0"/>
          <w:numId w:val="5"/>
        </w:numPr>
      </w:pPr>
      <w:r w:rsidRPr="001678C3">
        <w:rPr>
          <w:b/>
          <w:bCs/>
        </w:rPr>
        <w:t>2. The "Walkthrough" Process</w:t>
      </w:r>
    </w:p>
    <w:p w14:paraId="44BC5946" w14:textId="28AB62EC" w:rsidR="00396176" w:rsidRDefault="00B66F3F" w:rsidP="00396176">
      <w:pPr>
        <w:ind w:left="720"/>
      </w:pPr>
      <w:r>
        <w:t xml:space="preserve">I started by </w:t>
      </w:r>
      <w:r w:rsidR="00396176">
        <w:t>testing a few very common password</w:t>
      </w:r>
      <w:r w:rsidR="00396176">
        <w:t xml:space="preserve">s and inspecting the page source for clues. I found an encoded comment I ran through </w:t>
      </w:r>
      <w:proofErr w:type="spellStart"/>
      <w:r w:rsidR="00396176">
        <w:t>CyberChef</w:t>
      </w:r>
      <w:proofErr w:type="spellEnd"/>
      <w:r w:rsidR="00396176">
        <w:t xml:space="preserve"> getting a segment of a command</w:t>
      </w:r>
      <w:r w:rsidR="004D248C">
        <w:t xml:space="preserve"> encoded in ROT13</w:t>
      </w:r>
      <w:r w:rsidR="00396176">
        <w:t xml:space="preserve">. </w:t>
      </w:r>
      <w:r w:rsidR="004D248C">
        <w:t xml:space="preserve">This encoded command turned out being </w:t>
      </w:r>
      <w:proofErr w:type="spellStart"/>
      <w:proofErr w:type="gramStart"/>
      <w:r w:rsidR="004D248C">
        <w:t>X</w:t>
      </w:r>
      <w:r w:rsidR="004D248C">
        <w:t>”</w:t>
      </w:r>
      <w:r w:rsidR="004D248C">
        <w:t>Dev</w:t>
      </w:r>
      <w:proofErr w:type="spellEnd"/>
      <w:proofErr w:type="gramEnd"/>
      <w:r w:rsidR="004D248C">
        <w:t>-Access: yes</w:t>
      </w:r>
      <w:r w:rsidR="004D248C">
        <w:t xml:space="preserve">”. The next step was to navigate to the log in page and inspect it under the network tab. I tried logging in using a random password “1234”. I noted this attempt at logging in on the network tab. I copied this URL, inserted the </w:t>
      </w:r>
      <w:r w:rsidR="004D248C">
        <w:t>“</w:t>
      </w:r>
      <w:r w:rsidR="004D248C" w:rsidRPr="00FC0586">
        <w:t>-H 'X-Dev-Access: yes</w:t>
      </w:r>
      <w:r w:rsidR="004D248C">
        <w:t>’”</w:t>
      </w:r>
      <w:r w:rsidR="004D248C">
        <w:t xml:space="preserve"> header. This gave me </w:t>
      </w:r>
      <w:r w:rsidR="004D248C">
        <w:t>the true email, password, first/last name, and flag in a JSON blob.</w:t>
      </w:r>
    </w:p>
    <w:p w14:paraId="5245FA72" w14:textId="50A59783" w:rsidR="00394B39" w:rsidRPr="004D248C" w:rsidRDefault="00394B39" w:rsidP="00396176">
      <w:pPr>
        <w:ind w:left="720"/>
      </w:pPr>
      <w:r w:rsidRPr="004D248C">
        <w:rPr>
          <w:b/>
          <w:bCs/>
        </w:rPr>
        <w:lastRenderedPageBreak/>
        <w:t>Initial Reconnaissance:</w:t>
      </w:r>
      <w:r w:rsidRPr="004D248C">
        <w:t> </w:t>
      </w:r>
      <w:r w:rsidR="004D248C">
        <w:t xml:space="preserve">This CTF was running smoothly in its early phases which for me consisted of </w:t>
      </w:r>
      <w:r w:rsidR="004D248C">
        <w:t>testing a few very common password combinations</w:t>
      </w:r>
      <w:r w:rsidR="004D248C">
        <w:t>,</w:t>
      </w:r>
      <w:r w:rsidR="004D248C" w:rsidRPr="004D248C">
        <w:t xml:space="preserve"> </w:t>
      </w:r>
      <w:r w:rsidR="004D248C">
        <w:t>view</w:t>
      </w:r>
      <w:r w:rsidR="004D248C">
        <w:t>ing</w:t>
      </w:r>
      <w:r w:rsidR="004D248C">
        <w:t xml:space="preserve"> the page source and noticed a comment in green that appeared to be encoded.</w:t>
      </w:r>
      <w:r w:rsidR="004D248C">
        <w:t xml:space="preserve"> After this I needed hours to research how to continue solving this CTF. At this point I had all the information I needed; it was just determining how to use it. </w:t>
      </w:r>
    </w:p>
    <w:p w14:paraId="61A5BAA8" w14:textId="7891A0B4" w:rsidR="00394B39" w:rsidRPr="004D248C" w:rsidRDefault="00394B39" w:rsidP="00394B39">
      <w:pPr>
        <w:numPr>
          <w:ilvl w:val="0"/>
          <w:numId w:val="6"/>
        </w:numPr>
      </w:pPr>
      <w:r w:rsidRPr="004D248C">
        <w:rPr>
          <w:b/>
          <w:bCs/>
        </w:rPr>
        <w:t>Hypothesis Formulation:</w:t>
      </w:r>
      <w:r w:rsidRPr="004D248C">
        <w:t> </w:t>
      </w:r>
      <w:r w:rsidR="004D248C">
        <w:t xml:space="preserve">The ROT13 encoded comment </w:t>
      </w:r>
      <w:r w:rsidR="009E6265">
        <w:t>in the page source.</w:t>
      </w:r>
    </w:p>
    <w:p w14:paraId="118C4C8F" w14:textId="60D52377" w:rsidR="006E6AFB" w:rsidRPr="004D248C" w:rsidRDefault="00394B39" w:rsidP="006E6AFB">
      <w:pPr>
        <w:ind w:left="720"/>
      </w:pPr>
      <w:r w:rsidRPr="004D248C">
        <w:rPr>
          <w:b/>
          <w:bCs/>
        </w:rPr>
        <w:t>Steps to Reproduce:</w:t>
      </w:r>
      <w:r w:rsidRPr="004D248C">
        <w:t> </w:t>
      </w:r>
      <w:r w:rsidR="006E6AFB" w:rsidRPr="004D248C">
        <w:t xml:space="preserve">I started by running </w:t>
      </w:r>
      <w:proofErr w:type="gramStart"/>
      <w:r w:rsidR="006E6AFB" w:rsidRPr="004D248C">
        <w:t>the Log</w:t>
      </w:r>
      <w:proofErr w:type="gramEnd"/>
      <w:r w:rsidR="006E6AFB" w:rsidRPr="004D248C">
        <w:t xml:space="preserve"> Data through METADATA2GO. In doing so an image of a hacker was generated with a numerical sequence below his laptop. This information was suspicious to me. I utilized the snipping tools text feature to highlight/copy the numbers in the image. I tried to run it through </w:t>
      </w:r>
      <w:proofErr w:type="gramStart"/>
      <w:r w:rsidR="006E6AFB" w:rsidRPr="004D248C">
        <w:t>Base64</w:t>
      </w:r>
      <w:proofErr w:type="gramEnd"/>
      <w:r w:rsidR="006E6AFB" w:rsidRPr="004D248C">
        <w:t xml:space="preserve"> but it only yielded gibberish or what appeared to be Chinese characters. I did a bit </w:t>
      </w:r>
      <w:r w:rsidR="00A703E5" w:rsidRPr="004D248C">
        <w:t xml:space="preserve">of </w:t>
      </w:r>
      <w:r w:rsidR="00811E83" w:rsidRPr="004D248C">
        <w:t>research</w:t>
      </w:r>
      <w:r w:rsidR="006E6AFB" w:rsidRPr="004D248C">
        <w:t xml:space="preserve"> trying to find out how I could decode this when I came across </w:t>
      </w:r>
      <w:proofErr w:type="spellStart"/>
      <w:r w:rsidR="006E6AFB" w:rsidRPr="004D248C">
        <w:t>CyberChef</w:t>
      </w:r>
      <w:proofErr w:type="spellEnd"/>
      <w:r w:rsidR="006E6AFB" w:rsidRPr="004D248C">
        <w:t xml:space="preserve">. Once I arrived at </w:t>
      </w:r>
      <w:proofErr w:type="spellStart"/>
      <w:r w:rsidR="006E6AFB" w:rsidRPr="004D248C">
        <w:t>CyberChef</w:t>
      </w:r>
      <w:proofErr w:type="spellEnd"/>
      <w:r w:rsidR="006E6AFB" w:rsidRPr="004D248C">
        <w:t xml:space="preserve"> I input the </w:t>
      </w:r>
      <w:r w:rsidR="00811E83" w:rsidRPr="004D248C">
        <w:t>numeric string</w:t>
      </w:r>
      <w:r w:rsidR="006E6AFB" w:rsidRPr="004D248C">
        <w:t xml:space="preserve"> and chose to decode using one operation at </w:t>
      </w:r>
      <w:r w:rsidR="00A703E5" w:rsidRPr="004D248C">
        <w:t>a time</w:t>
      </w:r>
      <w:r w:rsidR="006E6AFB" w:rsidRPr="004D248C">
        <w:t>.  First was Base 64 which didn’t work. Next was From Hex which generated the flag.</w:t>
      </w:r>
    </w:p>
    <w:p w14:paraId="6CF0DF87" w14:textId="737E2395" w:rsidR="00394B39" w:rsidRPr="004D248C" w:rsidRDefault="00394B39" w:rsidP="00394B39">
      <w:pPr>
        <w:numPr>
          <w:ilvl w:val="0"/>
          <w:numId w:val="6"/>
        </w:numPr>
      </w:pPr>
      <w:r w:rsidRPr="004D248C">
        <w:rPr>
          <w:b/>
          <w:bCs/>
        </w:rPr>
        <w:t>What Worked vs. What Didn't:</w:t>
      </w:r>
      <w:r w:rsidRPr="004D248C">
        <w:t> </w:t>
      </w:r>
      <w:r w:rsidR="0031024B" w:rsidRPr="004D248C">
        <w:t xml:space="preserve">I </w:t>
      </w:r>
      <w:r w:rsidR="009E6265">
        <w:t xml:space="preserve">struggled the most inputting the correct commands into the terminal command line. It took some significant time and some trial and error before I figured out the correct input. </w:t>
      </w:r>
    </w:p>
    <w:p w14:paraId="20F9C95D" w14:textId="776AA3FB" w:rsidR="0051691F" w:rsidRDefault="0051691F"/>
    <w:p w14:paraId="11416BB6" w14:textId="5121CB8B" w:rsidR="00A703E5" w:rsidRDefault="00A703E5"/>
    <w:p w14:paraId="37D01E42" w14:textId="188A7AFA" w:rsidR="00A703E5" w:rsidRDefault="00A703E5"/>
    <w:p w14:paraId="1736A61D" w14:textId="77777777" w:rsidR="00A703E5" w:rsidRDefault="00A703E5"/>
    <w:p w14:paraId="65828AFE" w14:textId="74264FED" w:rsidR="00A703E5" w:rsidRDefault="00DB2FCC">
      <w:r>
        <w:rPr>
          <w:noProof/>
        </w:rPr>
        <w:lastRenderedPageBreak/>
        <w:drawing>
          <wp:inline distT="0" distB="0" distL="0" distR="0" wp14:anchorId="0203D53B" wp14:editId="2451E0B5">
            <wp:extent cx="5935980" cy="4000500"/>
            <wp:effectExtent l="0" t="0" r="7620" b="0"/>
            <wp:docPr id="9119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2C166" w14:textId="77777777" w:rsidR="00DB2FCC" w:rsidRDefault="00DB2FCC"/>
    <w:p w14:paraId="37EC5EF4" w14:textId="47C5A9D0" w:rsidR="00DB2FCC" w:rsidRDefault="00DB2FCC">
      <w:r>
        <w:rPr>
          <w:noProof/>
        </w:rPr>
        <w:drawing>
          <wp:inline distT="0" distB="0" distL="0" distR="0" wp14:anchorId="33CFD18C" wp14:editId="3D878858">
            <wp:extent cx="5935980" cy="2948940"/>
            <wp:effectExtent l="0" t="0" r="7620" b="3810"/>
            <wp:docPr id="544091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BDBB4" w14:textId="77777777" w:rsidR="00DB2FCC" w:rsidRDefault="00DB2FCC"/>
    <w:p w14:paraId="73CB455C" w14:textId="1391055D" w:rsidR="00DB2FCC" w:rsidRDefault="00DB2FCC">
      <w:r>
        <w:rPr>
          <w:noProof/>
        </w:rPr>
        <w:lastRenderedPageBreak/>
        <w:drawing>
          <wp:inline distT="0" distB="0" distL="0" distR="0" wp14:anchorId="440C56E3" wp14:editId="748E5648">
            <wp:extent cx="5349240" cy="2301240"/>
            <wp:effectExtent l="0" t="0" r="3810" b="3810"/>
            <wp:docPr id="16609893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2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479701">
    <w:abstractNumId w:val="4"/>
  </w:num>
  <w:num w:numId="2" w16cid:durableId="1649703498">
    <w:abstractNumId w:val="2"/>
  </w:num>
  <w:num w:numId="3" w16cid:durableId="1905027708">
    <w:abstractNumId w:val="3"/>
  </w:num>
  <w:num w:numId="4" w16cid:durableId="499656888">
    <w:abstractNumId w:val="6"/>
  </w:num>
  <w:num w:numId="5" w16cid:durableId="1974363709">
    <w:abstractNumId w:val="1"/>
  </w:num>
  <w:num w:numId="6" w16cid:durableId="1162624831">
    <w:abstractNumId w:val="7"/>
  </w:num>
  <w:num w:numId="7" w16cid:durableId="1548832024">
    <w:abstractNumId w:val="0"/>
  </w:num>
  <w:num w:numId="8" w16cid:durableId="4815039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1678C3"/>
    <w:rsid w:val="002528B2"/>
    <w:rsid w:val="002E0E73"/>
    <w:rsid w:val="0031024B"/>
    <w:rsid w:val="00340EE2"/>
    <w:rsid w:val="00394B39"/>
    <w:rsid w:val="00396176"/>
    <w:rsid w:val="00450342"/>
    <w:rsid w:val="004D248C"/>
    <w:rsid w:val="00506728"/>
    <w:rsid w:val="0051691F"/>
    <w:rsid w:val="0054124D"/>
    <w:rsid w:val="0058610F"/>
    <w:rsid w:val="006E6AFB"/>
    <w:rsid w:val="00811E83"/>
    <w:rsid w:val="008D14E3"/>
    <w:rsid w:val="00935C1B"/>
    <w:rsid w:val="00983A23"/>
    <w:rsid w:val="009959EB"/>
    <w:rsid w:val="009E6265"/>
    <w:rsid w:val="00A32ECD"/>
    <w:rsid w:val="00A67521"/>
    <w:rsid w:val="00A703E5"/>
    <w:rsid w:val="00AB522C"/>
    <w:rsid w:val="00B51C8B"/>
    <w:rsid w:val="00B66F3F"/>
    <w:rsid w:val="00C056CC"/>
    <w:rsid w:val="00C93529"/>
    <w:rsid w:val="00CF2844"/>
    <w:rsid w:val="00D67BC4"/>
    <w:rsid w:val="00D91BDE"/>
    <w:rsid w:val="00DB2FCC"/>
    <w:rsid w:val="00E17D13"/>
    <w:rsid w:val="00F434C4"/>
    <w:rsid w:val="00F63B1B"/>
    <w:rsid w:val="00F93582"/>
    <w:rsid w:val="00F94FF8"/>
    <w:rsid w:val="00FB5477"/>
    <w:rsid w:val="00FC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615</Words>
  <Characters>3122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2026-03-19T14:20:00Z</dcterms:created>
  <dcterms:modified xsi:type="dcterms:W3CDTF">2026-03-19T14:20:00Z</dcterms:modified>
</cp:coreProperties>
</file>