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CF7B" w14:textId="58ABD538" w:rsidR="00D36172" w:rsidRPr="00D36172" w:rsidRDefault="00D36172" w:rsidP="00D36172">
      <w:pPr>
        <w:rPr>
          <w:b/>
          <w:bCs/>
        </w:rPr>
      </w:pPr>
      <w:r w:rsidRPr="00D36172">
        <w:rPr>
          <w:b/>
          <w:bCs/>
        </w:rPr>
        <w:t xml:space="preserve">1. </w:t>
      </w:r>
      <w:proofErr w:type="spellStart"/>
      <w:r w:rsidR="0086013A">
        <w:rPr>
          <w:b/>
          <w:bCs/>
        </w:rPr>
        <w:t>picoCTF</w:t>
      </w:r>
      <w:proofErr w:type="spellEnd"/>
      <w:r w:rsidR="0086013A">
        <w:rPr>
          <w:b/>
          <w:bCs/>
        </w:rPr>
        <w:t>: Hidden in Plain Sight.</w:t>
      </w:r>
    </w:p>
    <w:p w14:paraId="0D119FC2" w14:textId="34B23705" w:rsidR="00D36172" w:rsidRPr="00D36172" w:rsidRDefault="00D36172" w:rsidP="00D36172">
      <w:pPr>
        <w:numPr>
          <w:ilvl w:val="0"/>
          <w:numId w:val="1"/>
        </w:numPr>
      </w:pPr>
      <w:r w:rsidRPr="00D36172">
        <w:rPr>
          <w:b/>
          <w:bCs/>
        </w:rPr>
        <w:t>Challenge Name and Category:</w:t>
      </w:r>
      <w:r w:rsidRPr="00D36172">
        <w:t> Forensic</w:t>
      </w:r>
    </w:p>
    <w:p w14:paraId="782A8AE6" w14:textId="4789A614" w:rsidR="00D36172" w:rsidRPr="00D36172" w:rsidRDefault="00D36172" w:rsidP="00D36172">
      <w:pPr>
        <w:numPr>
          <w:ilvl w:val="0"/>
          <w:numId w:val="1"/>
        </w:numPr>
      </w:pPr>
      <w:r w:rsidRPr="00D36172">
        <w:rPr>
          <w:b/>
          <w:bCs/>
        </w:rPr>
        <w:t>Difficulty/Points:</w:t>
      </w:r>
      <w:r w:rsidRPr="00D36172">
        <w:t> </w:t>
      </w:r>
      <w:r w:rsidR="00B4504D">
        <w:t>Easy</w:t>
      </w:r>
      <w:r w:rsidRPr="00D36172">
        <w:t>.</w:t>
      </w:r>
    </w:p>
    <w:p w14:paraId="0581EA92" w14:textId="77777777" w:rsidR="00B4504D" w:rsidRDefault="00D36172" w:rsidP="00D36172">
      <w:pPr>
        <w:numPr>
          <w:ilvl w:val="0"/>
          <w:numId w:val="1"/>
        </w:numPr>
      </w:pPr>
      <w:r w:rsidRPr="00D36172">
        <w:rPr>
          <w:b/>
          <w:bCs/>
        </w:rPr>
        <w:t>Description:</w:t>
      </w:r>
      <w:r w:rsidRPr="00D36172">
        <w:t> </w:t>
      </w:r>
      <w:r w:rsidR="00B4504D" w:rsidRPr="00B4504D">
        <w:t>You’re given a seemingly ordinary JPG image. Something is tucked away out of sight inside the file. Your task is to discover the hidden payload and extract the flag.</w:t>
      </w:r>
      <w:r w:rsidR="00B4504D">
        <w:t xml:space="preserve"> </w:t>
      </w:r>
    </w:p>
    <w:p w14:paraId="3B88F99C" w14:textId="3060B2D6" w:rsidR="00D36172" w:rsidRPr="00D36172" w:rsidRDefault="00D36172" w:rsidP="00D36172">
      <w:pPr>
        <w:numPr>
          <w:ilvl w:val="0"/>
          <w:numId w:val="1"/>
        </w:numPr>
      </w:pPr>
      <w:r w:rsidRPr="00D36172">
        <w:rPr>
          <w:b/>
          <w:bCs/>
        </w:rPr>
        <w:t>Flag:</w:t>
      </w:r>
      <w:r w:rsidRPr="00D36172">
        <w:t> </w:t>
      </w:r>
      <w:proofErr w:type="spellStart"/>
      <w:r w:rsidR="008C16CC">
        <w:t>picoCTF</w:t>
      </w:r>
      <w:proofErr w:type="spellEnd"/>
      <w:r w:rsidR="008C16CC">
        <w:t>{h1dd3n_1n_1m4g3_656e4d79}</w:t>
      </w:r>
    </w:p>
    <w:p w14:paraId="7CFE297E" w14:textId="4E4A51A9" w:rsidR="00D36172" w:rsidRPr="00D36172" w:rsidRDefault="00D36172" w:rsidP="00D36172">
      <w:pPr>
        <w:numPr>
          <w:ilvl w:val="0"/>
          <w:numId w:val="1"/>
        </w:numPr>
      </w:pPr>
      <w:r w:rsidRPr="00D36172">
        <w:rPr>
          <w:b/>
          <w:bCs/>
        </w:rPr>
        <w:t>Solution/Walkthrough</w:t>
      </w:r>
      <w:proofErr w:type="gramStart"/>
      <w:r w:rsidRPr="00D36172">
        <w:rPr>
          <w:b/>
          <w:bCs/>
        </w:rPr>
        <w:t>:</w:t>
      </w:r>
      <w:r w:rsidRPr="00D36172">
        <w:t> </w:t>
      </w:r>
      <w:r w:rsidR="008C16CC" w:rsidRPr="008C16CC">
        <w:t>.</w:t>
      </w:r>
      <w:proofErr w:type="gramEnd"/>
      <w:r w:rsidR="008C16CC" w:rsidRPr="008C16CC">
        <w:t xml:space="preserve"> I began by analyzing img.jpg using </w:t>
      </w:r>
      <w:proofErr w:type="spellStart"/>
      <w:r w:rsidR="008C16CC" w:rsidRPr="008C16CC">
        <w:t>AperiSolve</w:t>
      </w:r>
      <w:proofErr w:type="spellEnd"/>
      <w:r w:rsidR="008C16CC" w:rsidRPr="008C16CC">
        <w:t>, where I discovered the password “</w:t>
      </w:r>
      <w:proofErr w:type="spellStart"/>
      <w:r w:rsidR="008C16CC" w:rsidRPr="008C16CC">
        <w:t>pAzzword</w:t>
      </w:r>
      <w:proofErr w:type="spellEnd"/>
      <w:r w:rsidR="008C16CC" w:rsidRPr="008C16CC">
        <w:t xml:space="preserve">” embedded in the metadata. Next, I opened the image in the command line and used the command </w:t>
      </w:r>
      <w:proofErr w:type="spellStart"/>
      <w:r w:rsidR="008C16CC" w:rsidRPr="008C16CC">
        <w:t>steghide</w:t>
      </w:r>
      <w:proofErr w:type="spellEnd"/>
      <w:r w:rsidR="008C16CC" w:rsidRPr="008C16CC">
        <w:t xml:space="preserve"> --extract -sf img.jpg, entering the discovered password when prompted. This extracted the hidden file from the image. Finally, I ran the command cat flag.txt, which displayed the flag and completed the challenge. </w:t>
      </w:r>
      <w:r w:rsidRPr="00D36172">
        <w:rPr>
          <w:b/>
          <w:bCs/>
        </w:rPr>
        <w:t>Tools Used:</w:t>
      </w:r>
      <w:r w:rsidRPr="00D36172">
        <w:t> List the tools used, such as Burp Suite, Wireshark, Nmap, or custom scripts. </w:t>
      </w:r>
    </w:p>
    <w:p w14:paraId="3D8ABA77" w14:textId="77777777" w:rsidR="00D36172" w:rsidRPr="00D36172" w:rsidRDefault="00D36172" w:rsidP="00D36172">
      <w:pPr>
        <w:rPr>
          <w:b/>
          <w:bCs/>
        </w:rPr>
      </w:pPr>
      <w:r w:rsidRPr="00D36172">
        <w:rPr>
          <w:b/>
          <w:bCs/>
        </w:rPr>
        <w:t>2. The "Walkthrough" Process</w:t>
      </w:r>
    </w:p>
    <w:p w14:paraId="0348456D" w14:textId="628FFA04" w:rsidR="00D36172" w:rsidRPr="00D36172" w:rsidRDefault="00D36172" w:rsidP="00D36172">
      <w:pPr>
        <w:numPr>
          <w:ilvl w:val="0"/>
          <w:numId w:val="2"/>
        </w:numPr>
      </w:pPr>
      <w:r w:rsidRPr="00D36172">
        <w:rPr>
          <w:b/>
          <w:bCs/>
        </w:rPr>
        <w:t>Initial Reconnaissance:</w:t>
      </w:r>
      <w:r w:rsidRPr="00D36172">
        <w:t> </w:t>
      </w:r>
      <w:r w:rsidR="008C16CC">
        <w:t xml:space="preserve">At </w:t>
      </w:r>
      <w:proofErr w:type="gramStart"/>
      <w:r w:rsidR="008C16CC">
        <w:t>first</w:t>
      </w:r>
      <w:proofErr w:type="gramEnd"/>
      <w:r w:rsidR="008C16CC">
        <w:t xml:space="preserve"> I tried to view the images metadata from “photos” when I realized I needed a more powerful, specialized </w:t>
      </w:r>
      <w:r w:rsidR="00062CFE">
        <w:t>tool.</w:t>
      </w:r>
    </w:p>
    <w:p w14:paraId="069C1CA0" w14:textId="593847EF" w:rsidR="00D36172" w:rsidRPr="00D36172" w:rsidRDefault="00D36172" w:rsidP="00D36172">
      <w:pPr>
        <w:numPr>
          <w:ilvl w:val="0"/>
          <w:numId w:val="2"/>
        </w:numPr>
      </w:pPr>
      <w:r w:rsidRPr="00D36172">
        <w:rPr>
          <w:b/>
          <w:bCs/>
        </w:rPr>
        <w:t>Hypothesis Formulation:</w:t>
      </w:r>
      <w:r w:rsidRPr="00D36172">
        <w:t> </w:t>
      </w:r>
      <w:r w:rsidR="00062CFE">
        <w:t xml:space="preserve">I knew there was a hidden file or some form of information hidden within the </w:t>
      </w:r>
      <w:proofErr w:type="gramStart"/>
      <w:r w:rsidR="00062CFE">
        <w:t>image,</w:t>
      </w:r>
      <w:proofErr w:type="gramEnd"/>
      <w:r w:rsidR="00062CFE">
        <w:t xml:space="preserve"> I just needed to discover what. </w:t>
      </w:r>
    </w:p>
    <w:p w14:paraId="2E02D82E" w14:textId="22FFB0C2" w:rsidR="00D36172" w:rsidRPr="00D36172" w:rsidRDefault="00D36172" w:rsidP="00D36172">
      <w:pPr>
        <w:numPr>
          <w:ilvl w:val="0"/>
          <w:numId w:val="2"/>
        </w:numPr>
      </w:pPr>
      <w:r w:rsidRPr="00D36172">
        <w:rPr>
          <w:b/>
          <w:bCs/>
        </w:rPr>
        <w:t>Steps to Reproduce:</w:t>
      </w:r>
      <w:r w:rsidRPr="00D36172">
        <w:t> </w:t>
      </w:r>
      <w:r w:rsidR="00062CFE">
        <w:t xml:space="preserve">First I checked the image via </w:t>
      </w:r>
      <w:proofErr w:type="spellStart"/>
      <w:r w:rsidR="00062CFE" w:rsidRPr="00062CFE">
        <w:t>AperiSolve</w:t>
      </w:r>
      <w:proofErr w:type="spellEnd"/>
      <w:r w:rsidR="00062CFE" w:rsidRPr="00062CFE">
        <w:t>, where I discovered the password “</w:t>
      </w:r>
      <w:proofErr w:type="spellStart"/>
      <w:r w:rsidR="00062CFE" w:rsidRPr="00062CFE">
        <w:t>pAzzword</w:t>
      </w:r>
      <w:proofErr w:type="spellEnd"/>
      <w:r w:rsidR="00062CFE" w:rsidRPr="00062CFE">
        <w:t>” embedded in the metadata</w:t>
      </w:r>
      <w:r w:rsidR="00062CFE">
        <w:t xml:space="preserve">. </w:t>
      </w:r>
      <w:r w:rsidR="00062CFE" w:rsidRPr="00062CFE">
        <w:t xml:space="preserve">Next, I opened the image in the command line and used the command </w:t>
      </w:r>
      <w:proofErr w:type="spellStart"/>
      <w:r w:rsidR="00062CFE" w:rsidRPr="00062CFE">
        <w:t>steghide</w:t>
      </w:r>
      <w:proofErr w:type="spellEnd"/>
      <w:r w:rsidR="00062CFE" w:rsidRPr="00062CFE">
        <w:t xml:space="preserve"> --extract -sf img.jpg, entering the discovered password when prompted. This extracted the hidden file from the image. Finally, I ran the command cat flag.txt</w:t>
      </w:r>
    </w:p>
    <w:p w14:paraId="3E2C3412" w14:textId="598FE55A" w:rsidR="00D36172" w:rsidRPr="00D36172" w:rsidRDefault="00D36172" w:rsidP="00D36172">
      <w:pPr>
        <w:numPr>
          <w:ilvl w:val="0"/>
          <w:numId w:val="2"/>
        </w:numPr>
      </w:pPr>
      <w:r w:rsidRPr="00D36172">
        <w:rPr>
          <w:b/>
          <w:bCs/>
        </w:rPr>
        <w:t>What Worked vs. What Didn't:</w:t>
      </w:r>
      <w:r w:rsidRPr="00D36172">
        <w:t> </w:t>
      </w:r>
      <w:r w:rsidR="00062CFE">
        <w:t xml:space="preserve">I was unsuccessful before utilizing </w:t>
      </w:r>
      <w:proofErr w:type="spellStart"/>
      <w:r w:rsidR="00062CFE">
        <w:t>AperiSolve</w:t>
      </w:r>
      <w:proofErr w:type="spellEnd"/>
      <w:r w:rsidR="00062CFE">
        <w:t xml:space="preserve"> as well as prior to utilizing the </w:t>
      </w:r>
      <w:proofErr w:type="spellStart"/>
      <w:r w:rsidR="00062CFE">
        <w:t>steghide</w:t>
      </w:r>
      <w:proofErr w:type="spellEnd"/>
      <w:r w:rsidR="00062CFE">
        <w:t xml:space="preserve"> command. </w:t>
      </w:r>
      <w:r w:rsidRPr="00D36172">
        <w:t> </w:t>
      </w:r>
    </w:p>
    <w:p w14:paraId="247E4905" w14:textId="77777777" w:rsidR="009701AD" w:rsidRDefault="009701AD">
      <w:pPr>
        <w:rPr>
          <w:b/>
          <w:bCs/>
        </w:rPr>
      </w:pPr>
    </w:p>
    <w:p w14:paraId="3F27E27D" w14:textId="31BB7ECE" w:rsidR="00062CFE" w:rsidRDefault="00062CFE">
      <w:r>
        <w:rPr>
          <w:rFonts w:eastAsia="Times New Roman"/>
          <w:noProof/>
        </w:rPr>
        <w:lastRenderedPageBreak/>
        <w:drawing>
          <wp:inline distT="0" distB="0" distL="0" distR="0" wp14:anchorId="7C1A0225" wp14:editId="2D03863B">
            <wp:extent cx="5943600" cy="6490335"/>
            <wp:effectExtent l="0" t="0" r="0" b="5715"/>
            <wp:docPr id="92800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2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5825"/>
    <w:multiLevelType w:val="multilevel"/>
    <w:tmpl w:val="94B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61451"/>
    <w:multiLevelType w:val="multilevel"/>
    <w:tmpl w:val="58D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C454D"/>
    <w:multiLevelType w:val="multilevel"/>
    <w:tmpl w:val="9BC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34EC7"/>
    <w:multiLevelType w:val="multilevel"/>
    <w:tmpl w:val="DE4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1288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3927595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6870556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6386346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72"/>
    <w:rsid w:val="00062CFE"/>
    <w:rsid w:val="001A02FF"/>
    <w:rsid w:val="006D7DE9"/>
    <w:rsid w:val="0086013A"/>
    <w:rsid w:val="008C16CC"/>
    <w:rsid w:val="009701AD"/>
    <w:rsid w:val="00B4504D"/>
    <w:rsid w:val="00D3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7C718"/>
  <w15:chartTrackingRefBased/>
  <w15:docId w15:val="{E8097A33-50E6-4333-ABEA-F759269AA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e07be5e0-f424-4e14-ad34-d982e950f7be@NAMP111.PROD.OUTLOOK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CADENHEAD, WAYNE T SSgt USAF USAFE 48 EMS/MXMFN</dc:creator>
  <cp:keywords/>
  <dc:description/>
  <cp:lastModifiedBy>CADENHEAD, WAYNE T SSgt USAF USAFE 48 EMS/MXMFN</cp:lastModifiedBy>
  <cp:revision>1</cp:revision>
  <dcterms:created xsi:type="dcterms:W3CDTF">2026-03-16T11:42:00Z</dcterms:created>
  <dcterms:modified xsi:type="dcterms:W3CDTF">2026-03-16T12:04:00Z</dcterms:modified>
</cp:coreProperties>
</file>