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7A013C67" w:rsidR="00376001" w:rsidRPr="001B5F2D" w:rsidRDefault="00394B39" w:rsidP="001B5F2D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Challenge Name and Category:</w:t>
      </w:r>
      <w:r w:rsidR="00F434C4" w:rsidRPr="000C193C">
        <w:rPr>
          <w:b/>
          <w:bCs/>
        </w:rPr>
        <w:t xml:space="preserve"> </w:t>
      </w:r>
      <w:r w:rsidR="001B5F2D" w:rsidRPr="001B5F2D">
        <w:t>Redaction gone wrong</w:t>
      </w:r>
      <w:r w:rsidR="00FA5B47" w:rsidRPr="00FA5B47">
        <w:t xml:space="preserve"> (</w:t>
      </w:r>
      <w:r w:rsidR="001B5F2D">
        <w:t>Forensics</w:t>
      </w:r>
      <w:r w:rsidR="00FA5B47" w:rsidRPr="00FA5B47">
        <w:t>)</w:t>
      </w:r>
    </w:p>
    <w:p w14:paraId="101006CC" w14:textId="13F91F95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091512">
        <w:t>Medium</w:t>
      </w:r>
    </w:p>
    <w:p w14:paraId="3C180BDC" w14:textId="2BA7455F" w:rsidR="000C193C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Description:</w:t>
      </w:r>
      <w:r w:rsidRPr="00394B39">
        <w:t> </w:t>
      </w:r>
      <w:r w:rsidR="001B5F2D" w:rsidRPr="001B5F2D">
        <w:t>Now you DON’T see me.</w:t>
      </w:r>
      <w:r w:rsidR="003E36BA">
        <w:t xml:space="preserve"> </w:t>
      </w:r>
      <w:r w:rsidR="001B5F2D" w:rsidRPr="001B5F2D">
        <w:t>This </w:t>
      </w:r>
      <w:hyperlink r:id="rId5" w:tgtFrame="_blank" w:history="1">
        <w:r w:rsidR="001B5F2D" w:rsidRPr="001B5F2D">
          <w:rPr>
            <w:rStyle w:val="Hyperlink"/>
          </w:rPr>
          <w:t>report</w:t>
        </w:r>
      </w:hyperlink>
      <w:r w:rsidR="001B5F2D" w:rsidRPr="001B5F2D">
        <w:t> has some critical data in it, some of which have been redacted correctly, while some were not. Can you find an important key that was not redacted properly?</w:t>
      </w:r>
    </w:p>
    <w:p w14:paraId="68F7DA9A" w14:textId="6905AC26" w:rsidR="002534D5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Flag:</w:t>
      </w:r>
      <w:r w:rsidRPr="00394B39">
        <w:t> </w:t>
      </w:r>
      <w:r w:rsidR="00C23AC4" w:rsidRPr="00C23AC4">
        <w:t>pico</w:t>
      </w:r>
      <w:r w:rsidR="00091512" w:rsidRPr="00091512">
        <w:t>picoCTF{C4n_Y0u_S33_m3_fully}</w:t>
      </w:r>
    </w:p>
    <w:p w14:paraId="0D147125" w14:textId="66D3F859" w:rsidR="000B3719" w:rsidRDefault="00394B39" w:rsidP="000B3719">
      <w:pPr>
        <w:pStyle w:val="ListParagraph"/>
        <w:numPr>
          <w:ilvl w:val="0"/>
          <w:numId w:val="14"/>
        </w:numPr>
        <w:spacing w:line="480" w:lineRule="auto"/>
        <w:ind w:left="720"/>
      </w:pPr>
      <w:r w:rsidRPr="003E36BA">
        <w:rPr>
          <w:b/>
          <w:bCs/>
        </w:rPr>
        <w:t>Solution/Walkthrough</w:t>
      </w:r>
      <w:r w:rsidR="000B6A20" w:rsidRPr="003E36BA">
        <w:rPr>
          <w:b/>
          <w:bCs/>
        </w:rPr>
        <w:t xml:space="preserve">: </w:t>
      </w:r>
      <w:r w:rsidR="008C73C3" w:rsidRPr="00627D4C">
        <w:t>T</w:t>
      </w:r>
      <w:r w:rsidR="00627D4C" w:rsidRPr="00627D4C">
        <w:t>he redactions were not done properly</w:t>
      </w:r>
      <w:r w:rsidR="00627D4C">
        <w:t>. For this document you can highlight the redacted text</w:t>
      </w:r>
      <w:r w:rsidR="00415000">
        <w:t xml:space="preserve"> and paste it into a word document or notepad. Some </w:t>
      </w:r>
      <w:r w:rsidR="008B54AD">
        <w:t>redactions</w:t>
      </w:r>
      <w:r w:rsidR="00415000">
        <w:t xml:space="preserve"> are </w:t>
      </w:r>
      <w:proofErr w:type="gramStart"/>
      <w:r w:rsidR="00415000">
        <w:t>done</w:t>
      </w:r>
      <w:proofErr w:type="gramEnd"/>
      <w:r w:rsidR="00415000">
        <w:t xml:space="preserve"> so poorly </w:t>
      </w:r>
      <w:r w:rsidR="00BD681A">
        <w:t xml:space="preserve">the text can be viewed simply by clicking and dragging the mouse over it </w:t>
      </w:r>
      <w:r w:rsidR="00D46872">
        <w:t>highlights</w:t>
      </w:r>
      <w:r w:rsidR="00BD681A">
        <w:t xml:space="preserve"> it. </w:t>
      </w:r>
      <w:r w:rsidR="00D46872" w:rsidRPr="00D46872">
        <w:t>Proper redaction on PDF files involves permanently removing sensitive content (text, images, and metadata) rather than simply covering it with black boxes or shapes. Using a dedicated redaction tool ensures that the underlying data is scrubbed, making it impossible for someone to copy, paste, or uncover the text</w:t>
      </w:r>
    </w:p>
    <w:p w14:paraId="7A9C1A77" w14:textId="49890238" w:rsidR="00630C83" w:rsidRDefault="00630C83" w:rsidP="00630C83">
      <w:pPr>
        <w:pStyle w:val="ListParagraph"/>
        <w:spacing w:line="480" w:lineRule="auto"/>
      </w:pPr>
      <w:r>
        <w:rPr>
          <w:b/>
          <w:bCs/>
          <w:noProof/>
        </w:rPr>
        <w:drawing>
          <wp:inline distT="0" distB="0" distL="0" distR="0" wp14:anchorId="24B9EAC6" wp14:editId="3D5884EE">
            <wp:extent cx="5479415" cy="2604655"/>
            <wp:effectExtent l="0" t="0" r="6985" b="5715"/>
            <wp:docPr id="70494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541" cy="2610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5409" w14:textId="72F4F80C" w:rsidR="00630C83" w:rsidRPr="007E4A8B" w:rsidRDefault="00630C83" w:rsidP="00630C83">
      <w:pPr>
        <w:pStyle w:val="ListParagraph"/>
        <w:spacing w:line="480" w:lineRule="auto"/>
      </w:pPr>
      <w:r>
        <w:rPr>
          <w:noProof/>
        </w:rPr>
        <w:lastRenderedPageBreak/>
        <w:drawing>
          <wp:inline distT="0" distB="0" distL="0" distR="0" wp14:anchorId="747264D8" wp14:editId="0FB37750">
            <wp:extent cx="5936615" cy="2687955"/>
            <wp:effectExtent l="0" t="0" r="6985" b="0"/>
            <wp:docPr id="1605351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32A684D3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3E36BA">
        <w:t>Notepad</w:t>
      </w:r>
    </w:p>
    <w:p w14:paraId="74543775" w14:textId="337DFDBA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Initial Reconnaissance:</w:t>
      </w:r>
      <w:r w:rsidR="008E178A">
        <w:t xml:space="preserve"> </w:t>
      </w:r>
      <w:r w:rsidR="001C68B5">
        <w:t>I was presented with a PDF file with redactions</w:t>
      </w:r>
    </w:p>
    <w:p w14:paraId="7ACB86D1" w14:textId="258D7FFC" w:rsidR="009E47D6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A1137F">
        <w:t xml:space="preserve">All too often improper redactions are made. For </w:t>
      </w:r>
      <w:r w:rsidR="005E499F">
        <w:t>example,</w:t>
      </w:r>
      <w:r w:rsidR="00A1137F">
        <w:t xml:space="preserve"> unexperienced users </w:t>
      </w:r>
      <w:r w:rsidR="00552AFD">
        <w:t xml:space="preserve">may choose to create a shape, fill it black, and extend it over the sections that need to be redacted. </w:t>
      </w:r>
      <w:r w:rsidR="00AB18BE">
        <w:t xml:space="preserve"> </w:t>
      </w:r>
    </w:p>
    <w:p w14:paraId="3C13BE33" w14:textId="6869CFF4" w:rsidR="00637AD1" w:rsidRDefault="00394B39" w:rsidP="005E499F">
      <w:pPr>
        <w:pStyle w:val="ListParagraph"/>
        <w:numPr>
          <w:ilvl w:val="0"/>
          <w:numId w:val="14"/>
        </w:numPr>
        <w:spacing w:line="480" w:lineRule="auto"/>
        <w:rPr>
          <w:noProof/>
        </w:rPr>
      </w:pPr>
      <w:r w:rsidRPr="005E499F">
        <w:rPr>
          <w:b/>
          <w:bCs/>
        </w:rPr>
        <w:t>What Worked vs. What Didn't:</w:t>
      </w:r>
      <w:r w:rsidR="001E3685">
        <w:t xml:space="preserve"> </w:t>
      </w:r>
      <w:r w:rsidR="00552AFD">
        <w:t xml:space="preserve">Copying and pasting </w:t>
      </w:r>
      <w:r w:rsidR="00140858">
        <w:t>the redactions</w:t>
      </w:r>
      <w:r w:rsidR="005E499F">
        <w:t xml:space="preserve"> was my first instinct and it happened to be what worked out for me in this instance. </w:t>
      </w:r>
    </w:p>
    <w:p w14:paraId="58A23A9C" w14:textId="77777777" w:rsidR="00933D71" w:rsidRDefault="00933D71">
      <w:pPr>
        <w:rPr>
          <w:noProof/>
        </w:rPr>
      </w:pPr>
    </w:p>
    <w:p w14:paraId="168CE9C4" w14:textId="77777777" w:rsidR="00933D71" w:rsidRDefault="00933D71">
      <w:pPr>
        <w:rPr>
          <w:noProof/>
        </w:rPr>
      </w:pPr>
    </w:p>
    <w:p w14:paraId="4C89B6F5" w14:textId="77777777" w:rsidR="00933D71" w:rsidRDefault="00933D71">
      <w:pPr>
        <w:rPr>
          <w:noProof/>
        </w:rPr>
      </w:pPr>
    </w:p>
    <w:p w14:paraId="685C5FFD" w14:textId="7EDA350C" w:rsidR="00933D71" w:rsidRDefault="00933D71"/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07974"/>
    <w:rsid w:val="00031C20"/>
    <w:rsid w:val="000435E4"/>
    <w:rsid w:val="000501AA"/>
    <w:rsid w:val="000521E6"/>
    <w:rsid w:val="00054DC0"/>
    <w:rsid w:val="00060026"/>
    <w:rsid w:val="00061048"/>
    <w:rsid w:val="00062F25"/>
    <w:rsid w:val="000722C5"/>
    <w:rsid w:val="00075508"/>
    <w:rsid w:val="00091512"/>
    <w:rsid w:val="000B3719"/>
    <w:rsid w:val="000B6A20"/>
    <w:rsid w:val="000C193C"/>
    <w:rsid w:val="000C4D8B"/>
    <w:rsid w:val="000D43A1"/>
    <w:rsid w:val="000E452F"/>
    <w:rsid w:val="000F2F9B"/>
    <w:rsid w:val="001075B6"/>
    <w:rsid w:val="0013156A"/>
    <w:rsid w:val="00135C70"/>
    <w:rsid w:val="00140858"/>
    <w:rsid w:val="00150FE5"/>
    <w:rsid w:val="00163670"/>
    <w:rsid w:val="00163CFE"/>
    <w:rsid w:val="001678C3"/>
    <w:rsid w:val="00174DB5"/>
    <w:rsid w:val="001B261F"/>
    <w:rsid w:val="001B5F2D"/>
    <w:rsid w:val="001C3B9D"/>
    <w:rsid w:val="001C562F"/>
    <w:rsid w:val="001C68B5"/>
    <w:rsid w:val="001D46FF"/>
    <w:rsid w:val="001E3685"/>
    <w:rsid w:val="001F3B8F"/>
    <w:rsid w:val="00213D19"/>
    <w:rsid w:val="0023227A"/>
    <w:rsid w:val="00237EF3"/>
    <w:rsid w:val="00242107"/>
    <w:rsid w:val="002534D5"/>
    <w:rsid w:val="0025624B"/>
    <w:rsid w:val="002562B0"/>
    <w:rsid w:val="002577AD"/>
    <w:rsid w:val="00281969"/>
    <w:rsid w:val="00284033"/>
    <w:rsid w:val="002A2900"/>
    <w:rsid w:val="002A4614"/>
    <w:rsid w:val="002C33A5"/>
    <w:rsid w:val="002C692C"/>
    <w:rsid w:val="002D7F78"/>
    <w:rsid w:val="002E0E73"/>
    <w:rsid w:val="002E3D86"/>
    <w:rsid w:val="002E72BE"/>
    <w:rsid w:val="002F12A9"/>
    <w:rsid w:val="002F13C6"/>
    <w:rsid w:val="00303802"/>
    <w:rsid w:val="0031024B"/>
    <w:rsid w:val="00312C4D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76001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C6A9C"/>
    <w:rsid w:val="003D4576"/>
    <w:rsid w:val="003E36BA"/>
    <w:rsid w:val="003E5636"/>
    <w:rsid w:val="003E705A"/>
    <w:rsid w:val="003E72DB"/>
    <w:rsid w:val="00401F3A"/>
    <w:rsid w:val="00404C72"/>
    <w:rsid w:val="00415000"/>
    <w:rsid w:val="00425531"/>
    <w:rsid w:val="00450342"/>
    <w:rsid w:val="00462607"/>
    <w:rsid w:val="004903C9"/>
    <w:rsid w:val="00492FF0"/>
    <w:rsid w:val="004A5164"/>
    <w:rsid w:val="004B246C"/>
    <w:rsid w:val="004B5CDB"/>
    <w:rsid w:val="004C750C"/>
    <w:rsid w:val="004D248C"/>
    <w:rsid w:val="004E5ABF"/>
    <w:rsid w:val="004F1E10"/>
    <w:rsid w:val="004F7FFC"/>
    <w:rsid w:val="005034C0"/>
    <w:rsid w:val="00506728"/>
    <w:rsid w:val="005168C4"/>
    <w:rsid w:val="0051691F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70560"/>
    <w:rsid w:val="0058610F"/>
    <w:rsid w:val="005A01C8"/>
    <w:rsid w:val="005A5EE1"/>
    <w:rsid w:val="005B7167"/>
    <w:rsid w:val="005C5EBC"/>
    <w:rsid w:val="005C6263"/>
    <w:rsid w:val="005E499F"/>
    <w:rsid w:val="005E5E32"/>
    <w:rsid w:val="0060518B"/>
    <w:rsid w:val="00627256"/>
    <w:rsid w:val="00627D4C"/>
    <w:rsid w:val="00630C83"/>
    <w:rsid w:val="00637AD1"/>
    <w:rsid w:val="00645409"/>
    <w:rsid w:val="00647B06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D6347"/>
    <w:rsid w:val="006D6624"/>
    <w:rsid w:val="006E6AFB"/>
    <w:rsid w:val="00700193"/>
    <w:rsid w:val="00711B2D"/>
    <w:rsid w:val="00732404"/>
    <w:rsid w:val="00746FF1"/>
    <w:rsid w:val="00751FA6"/>
    <w:rsid w:val="0076085B"/>
    <w:rsid w:val="00781420"/>
    <w:rsid w:val="007841A6"/>
    <w:rsid w:val="007B6F13"/>
    <w:rsid w:val="007B7612"/>
    <w:rsid w:val="007D1797"/>
    <w:rsid w:val="007D36B4"/>
    <w:rsid w:val="007D3E4A"/>
    <w:rsid w:val="007D477D"/>
    <w:rsid w:val="007E11E2"/>
    <w:rsid w:val="007E128F"/>
    <w:rsid w:val="007E3E5E"/>
    <w:rsid w:val="007E4A8B"/>
    <w:rsid w:val="007F49A7"/>
    <w:rsid w:val="00811E83"/>
    <w:rsid w:val="00820BE3"/>
    <w:rsid w:val="00821F0B"/>
    <w:rsid w:val="00842EF4"/>
    <w:rsid w:val="00854E42"/>
    <w:rsid w:val="0085662F"/>
    <w:rsid w:val="00863872"/>
    <w:rsid w:val="00872B47"/>
    <w:rsid w:val="00892434"/>
    <w:rsid w:val="00897AFA"/>
    <w:rsid w:val="008A1D3B"/>
    <w:rsid w:val="008B54AD"/>
    <w:rsid w:val="008B57B9"/>
    <w:rsid w:val="008B77E2"/>
    <w:rsid w:val="008C4B94"/>
    <w:rsid w:val="008C73C3"/>
    <w:rsid w:val="008D14E3"/>
    <w:rsid w:val="008E178A"/>
    <w:rsid w:val="008E3B53"/>
    <w:rsid w:val="008F4104"/>
    <w:rsid w:val="00907F0E"/>
    <w:rsid w:val="00924C81"/>
    <w:rsid w:val="00933D71"/>
    <w:rsid w:val="00935C1B"/>
    <w:rsid w:val="00971346"/>
    <w:rsid w:val="00975C4B"/>
    <w:rsid w:val="00976BB9"/>
    <w:rsid w:val="0098002F"/>
    <w:rsid w:val="00983A23"/>
    <w:rsid w:val="00987704"/>
    <w:rsid w:val="009935A2"/>
    <w:rsid w:val="009959EB"/>
    <w:rsid w:val="009A000D"/>
    <w:rsid w:val="009B467C"/>
    <w:rsid w:val="009B7F2D"/>
    <w:rsid w:val="009D741C"/>
    <w:rsid w:val="009E1140"/>
    <w:rsid w:val="009E47D6"/>
    <w:rsid w:val="009E6265"/>
    <w:rsid w:val="00A1137F"/>
    <w:rsid w:val="00A14C7E"/>
    <w:rsid w:val="00A32ECD"/>
    <w:rsid w:val="00A54570"/>
    <w:rsid w:val="00A5612E"/>
    <w:rsid w:val="00A62495"/>
    <w:rsid w:val="00A63F61"/>
    <w:rsid w:val="00A65D5F"/>
    <w:rsid w:val="00A66711"/>
    <w:rsid w:val="00A67521"/>
    <w:rsid w:val="00A703E5"/>
    <w:rsid w:val="00A76414"/>
    <w:rsid w:val="00A82D20"/>
    <w:rsid w:val="00AA6441"/>
    <w:rsid w:val="00AA7CEA"/>
    <w:rsid w:val="00AB18BE"/>
    <w:rsid w:val="00AB500D"/>
    <w:rsid w:val="00AB522C"/>
    <w:rsid w:val="00AC56F4"/>
    <w:rsid w:val="00AE27CA"/>
    <w:rsid w:val="00B079E1"/>
    <w:rsid w:val="00B1306A"/>
    <w:rsid w:val="00B26A6F"/>
    <w:rsid w:val="00B40319"/>
    <w:rsid w:val="00B502F6"/>
    <w:rsid w:val="00B51C8B"/>
    <w:rsid w:val="00B559B2"/>
    <w:rsid w:val="00B570DF"/>
    <w:rsid w:val="00B61FF2"/>
    <w:rsid w:val="00B66F3F"/>
    <w:rsid w:val="00B70DC7"/>
    <w:rsid w:val="00B8706B"/>
    <w:rsid w:val="00B9010A"/>
    <w:rsid w:val="00B97854"/>
    <w:rsid w:val="00BA68DF"/>
    <w:rsid w:val="00BB14F8"/>
    <w:rsid w:val="00BB2970"/>
    <w:rsid w:val="00BB3408"/>
    <w:rsid w:val="00BB5258"/>
    <w:rsid w:val="00BD681A"/>
    <w:rsid w:val="00BE0598"/>
    <w:rsid w:val="00BF6A89"/>
    <w:rsid w:val="00C02D26"/>
    <w:rsid w:val="00C056CC"/>
    <w:rsid w:val="00C236D0"/>
    <w:rsid w:val="00C23AC4"/>
    <w:rsid w:val="00C333DF"/>
    <w:rsid w:val="00C3558A"/>
    <w:rsid w:val="00C35922"/>
    <w:rsid w:val="00C40054"/>
    <w:rsid w:val="00C4069E"/>
    <w:rsid w:val="00C412F9"/>
    <w:rsid w:val="00C47693"/>
    <w:rsid w:val="00C516FC"/>
    <w:rsid w:val="00C563EA"/>
    <w:rsid w:val="00C56DA3"/>
    <w:rsid w:val="00C704BC"/>
    <w:rsid w:val="00C93529"/>
    <w:rsid w:val="00CA6D60"/>
    <w:rsid w:val="00CB2A18"/>
    <w:rsid w:val="00CB599B"/>
    <w:rsid w:val="00CC4354"/>
    <w:rsid w:val="00CE04A4"/>
    <w:rsid w:val="00CF1BC1"/>
    <w:rsid w:val="00CF2844"/>
    <w:rsid w:val="00CF53AF"/>
    <w:rsid w:val="00D116A3"/>
    <w:rsid w:val="00D14046"/>
    <w:rsid w:val="00D201A6"/>
    <w:rsid w:val="00D20386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7BC4"/>
    <w:rsid w:val="00D76D9B"/>
    <w:rsid w:val="00D77BA1"/>
    <w:rsid w:val="00D91BDE"/>
    <w:rsid w:val="00D91FBC"/>
    <w:rsid w:val="00D9529A"/>
    <w:rsid w:val="00DB2FCC"/>
    <w:rsid w:val="00DB6906"/>
    <w:rsid w:val="00DD1B3F"/>
    <w:rsid w:val="00DD30D2"/>
    <w:rsid w:val="00DE19D8"/>
    <w:rsid w:val="00E17D13"/>
    <w:rsid w:val="00E33FF4"/>
    <w:rsid w:val="00E45CE8"/>
    <w:rsid w:val="00EB567A"/>
    <w:rsid w:val="00EB69A7"/>
    <w:rsid w:val="00ED19BE"/>
    <w:rsid w:val="00EF226C"/>
    <w:rsid w:val="00EF4427"/>
    <w:rsid w:val="00EF4A74"/>
    <w:rsid w:val="00F25E4F"/>
    <w:rsid w:val="00F31370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84E51"/>
    <w:rsid w:val="00F93582"/>
    <w:rsid w:val="00F94FF8"/>
    <w:rsid w:val="00F96BC3"/>
    <w:rsid w:val="00F974A8"/>
    <w:rsid w:val="00FA5B47"/>
    <w:rsid w:val="00FB19E0"/>
    <w:rsid w:val="00FB5477"/>
    <w:rsid w:val="00FC0586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tifacts.picoctf.net/c/84/Financial_Report_for_ABC_Labs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246</Words>
  <Characters>1243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2026-03-26T21:11:00Z</dcterms:created>
  <dcterms:modified xsi:type="dcterms:W3CDTF">2026-03-26T21:11:00Z</dcterms:modified>
</cp:coreProperties>
</file>