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33ABC0C3" w:rsidR="00376001" w:rsidRPr="0079424B" w:rsidRDefault="00394B39" w:rsidP="008F085D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79424B">
        <w:t xml:space="preserve"> </w:t>
      </w:r>
      <w:r w:rsidR="008F085D" w:rsidRPr="008F085D">
        <w:t>Scavenger Hunt</w:t>
      </w:r>
      <w:r w:rsidR="008F085D">
        <w:t xml:space="preserve"> </w:t>
      </w:r>
      <w:r w:rsidR="000B302A" w:rsidRPr="000B302A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3C180BDC" w14:textId="3C27892A" w:rsidR="000C193C" w:rsidRPr="001B72B3" w:rsidRDefault="00394B39" w:rsidP="001C0C15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Description</w:t>
      </w:r>
      <w:r w:rsidR="00B22665">
        <w:rPr>
          <w:b/>
          <w:bCs/>
        </w:rPr>
        <w:t>:</w:t>
      </w:r>
      <w:r w:rsidR="00F84261">
        <w:rPr>
          <w:b/>
          <w:bCs/>
        </w:rPr>
        <w:t xml:space="preserve"> </w:t>
      </w:r>
      <w:r w:rsidR="001C0C15" w:rsidRPr="001C0C15">
        <w:t>There is some interesting information hidden around this site. Can you find it?</w:t>
      </w:r>
      <w:r w:rsidR="001C0C15">
        <w:t xml:space="preserve"> </w:t>
      </w:r>
      <w:r w:rsidR="001C0C15" w:rsidRPr="001C0C15">
        <w:t>http://wily-courier.picoctf.net:59067/</w:t>
      </w:r>
    </w:p>
    <w:p w14:paraId="1C1F968B" w14:textId="78B6637F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2E1F02" w:rsidRPr="002E1F02">
        <w:t>picoCTF</w:t>
      </w:r>
      <w:proofErr w:type="spellEnd"/>
      <w:r w:rsidR="002E1F02" w:rsidRPr="002E1F02">
        <w:t>{th4ts_4_l0t_0f_pl4c3s_2_lO0k_9588550}</w:t>
      </w:r>
    </w:p>
    <w:p w14:paraId="782846B4" w14:textId="2BF8360F" w:rsidR="002B77A2" w:rsidRDefault="002E165A" w:rsidP="00142236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C377E9">
        <w:rPr>
          <w:b/>
          <w:bCs/>
        </w:rPr>
        <w:t xml:space="preserve"> </w:t>
      </w:r>
      <w:r w:rsidR="00860EC3" w:rsidRPr="00860EC3">
        <w:t xml:space="preserve">This scavenger hunt is broken up into 5 parts in which collecting context clues is imperative to solve this challenge. </w:t>
      </w:r>
      <w:r w:rsidR="00860EC3">
        <w:t xml:space="preserve">Step one was to visit the site and open developer tools. </w:t>
      </w:r>
      <w:r w:rsidR="009F205C">
        <w:t xml:space="preserve">The first part of the flag was found here in </w:t>
      </w:r>
      <w:r w:rsidR="00D025CD">
        <w:t xml:space="preserve">the index. </w:t>
      </w:r>
    </w:p>
    <w:p w14:paraId="1265DA41" w14:textId="3E22F2AF" w:rsidR="00860EC3" w:rsidRDefault="009F205C" w:rsidP="00860EC3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1D8B32E0" wp14:editId="118DADF4">
            <wp:extent cx="5501640" cy="2895600"/>
            <wp:effectExtent l="0" t="0" r="3810" b="0"/>
            <wp:docPr id="79247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2EAD" w14:textId="42B5B11B" w:rsidR="00D025CD" w:rsidRDefault="00D025CD" w:rsidP="00860EC3">
      <w:pPr>
        <w:pStyle w:val="ListParagraph"/>
        <w:spacing w:line="480" w:lineRule="auto"/>
        <w:ind w:left="1080"/>
      </w:pPr>
      <w:r>
        <w:t xml:space="preserve">The second half of the file can be discovered in my.css. </w:t>
      </w:r>
    </w:p>
    <w:p w14:paraId="583A9ECB" w14:textId="7FBD95FA" w:rsidR="00D025CD" w:rsidRDefault="00D025CD" w:rsidP="00860EC3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52AB8718" wp14:editId="1CF0363A">
            <wp:extent cx="5448300" cy="3230880"/>
            <wp:effectExtent l="0" t="0" r="0" b="7620"/>
            <wp:docPr id="1461901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F2433" w14:textId="3D476D08" w:rsidR="00E13362" w:rsidRPr="00E13362" w:rsidRDefault="00966223" w:rsidP="00E13362">
      <w:pPr>
        <w:pStyle w:val="ListParagraph"/>
        <w:spacing w:line="480" w:lineRule="auto"/>
        <w:ind w:left="1080"/>
      </w:pPr>
      <w:r>
        <w:t xml:space="preserve">Now the challenge begins to get tricky. </w:t>
      </w:r>
      <w:r w:rsidR="0046091A">
        <w:t xml:space="preserve">myjs.js gives us a clue that will lead us to part 3. </w:t>
      </w:r>
      <w:r w:rsidR="003D23BF">
        <w:t>Try searching “</w:t>
      </w:r>
      <w:r w:rsidR="003D23BF" w:rsidRPr="003D23BF">
        <w:t>How can I keep Google from indexing my website?</w:t>
      </w:r>
      <w:r w:rsidR="003D23BF">
        <w:t>”</w:t>
      </w:r>
      <w:r w:rsidR="00D163D3">
        <w:t xml:space="preserve"> This gives us our next step which is /robots.txt. </w:t>
      </w:r>
      <w:r w:rsidR="00E13362" w:rsidRPr="00E13362">
        <w:rPr>
          <w:lang w:val="en"/>
        </w:rPr>
        <w:t xml:space="preserve">A </w:t>
      </w:r>
      <w:proofErr w:type="gramStart"/>
      <w:r w:rsidR="00E13362" w:rsidRPr="00E13362">
        <w:rPr>
          <w:lang w:val="en"/>
        </w:rPr>
        <w:t>robots</w:t>
      </w:r>
      <w:proofErr w:type="gramEnd"/>
      <w:r w:rsidR="00E13362" w:rsidRPr="00E13362">
        <w:rPr>
          <w:lang w:val="en"/>
        </w:rPr>
        <w:t xml:space="preserve">. txt file tells search engine crawlers which URLs the crawler can access on your site. This is used mainly to avoid overloading your site with requests; it is not a mechanism for keeping a web page out of Google. To keep a web page out of Google, block indexing with </w:t>
      </w:r>
      <w:proofErr w:type="spellStart"/>
      <w:r w:rsidR="00E13362" w:rsidRPr="00E13362">
        <w:rPr>
          <w:lang w:val="en"/>
        </w:rPr>
        <w:t>noindex</w:t>
      </w:r>
      <w:proofErr w:type="spellEnd"/>
      <w:r w:rsidR="00E13362" w:rsidRPr="00E13362">
        <w:rPr>
          <w:lang w:val="en"/>
        </w:rPr>
        <w:t xml:space="preserve"> or password-protect the page.</w:t>
      </w:r>
      <w:r w:rsidR="00E13362">
        <w:rPr>
          <w:lang w:val="en"/>
        </w:rPr>
        <w:t xml:space="preserve"> Add robots.txt to the end of the URL for </w:t>
      </w:r>
      <w:r w:rsidR="00055379">
        <w:rPr>
          <w:lang w:val="en"/>
        </w:rPr>
        <w:t xml:space="preserve">part 3 of our flag. </w:t>
      </w:r>
    </w:p>
    <w:p w14:paraId="02C1BCD4" w14:textId="1EBC8961" w:rsidR="00D025CD" w:rsidRDefault="00D025CD" w:rsidP="00860EC3">
      <w:pPr>
        <w:pStyle w:val="ListParagraph"/>
        <w:spacing w:line="480" w:lineRule="auto"/>
        <w:ind w:left="1080"/>
      </w:pPr>
    </w:p>
    <w:p w14:paraId="126FE29A" w14:textId="49879CD5" w:rsidR="00262D1E" w:rsidRDefault="00262D1E" w:rsidP="00860EC3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48F77AED" wp14:editId="5FBC6E84">
            <wp:extent cx="5463540" cy="2659380"/>
            <wp:effectExtent l="0" t="0" r="3810" b="7620"/>
            <wp:docPr id="677597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C055A" w14:textId="019F9B51" w:rsidR="00565C85" w:rsidRDefault="00565C85" w:rsidP="00860EC3">
      <w:pPr>
        <w:pStyle w:val="ListParagraph"/>
        <w:spacing w:line="480" w:lineRule="auto"/>
        <w:ind w:left="1080"/>
      </w:pPr>
      <w:r>
        <w:t xml:space="preserve">Directly under user-agent we can see </w:t>
      </w:r>
      <w:r w:rsidR="00EB53FE">
        <w:t>“</w:t>
      </w:r>
      <w:r w:rsidR="00EB53FE" w:rsidRPr="00EB53FE">
        <w:t>Disallow: /index.html</w:t>
      </w:r>
      <w:r w:rsidR="00EB53FE">
        <w:t xml:space="preserve">” </w:t>
      </w:r>
      <w:r w:rsidR="004B10DC">
        <w:t>Let’s</w:t>
      </w:r>
      <w:r w:rsidR="00EB53FE">
        <w:t xml:space="preserve"> try to add</w:t>
      </w:r>
      <w:r w:rsidR="004B10DC">
        <w:t xml:space="preserve"> </w:t>
      </w:r>
      <w:r w:rsidR="004B10DC" w:rsidRPr="00EB53FE">
        <w:t>/index.html</w:t>
      </w:r>
      <w:r w:rsidR="004B10DC">
        <w:t xml:space="preserve"> to our URL and view this new path. This gives us part 4 of our flag. </w:t>
      </w:r>
    </w:p>
    <w:p w14:paraId="61F9F0AD" w14:textId="13CACF3B" w:rsidR="004B10DC" w:rsidRDefault="004B10DC" w:rsidP="00860EC3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3B7CB952" wp14:editId="29F95448">
            <wp:extent cx="5478780" cy="2446020"/>
            <wp:effectExtent l="0" t="0" r="7620" b="0"/>
            <wp:docPr id="1435552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57CB" w14:textId="77777777" w:rsidR="00D220F9" w:rsidRDefault="0000160E" w:rsidP="00860EC3">
      <w:pPr>
        <w:pStyle w:val="ListParagraph"/>
        <w:spacing w:line="480" w:lineRule="auto"/>
        <w:ind w:left="1080"/>
      </w:pPr>
      <w:r>
        <w:t xml:space="preserve">Part 5 is slightly vaguer. We do get a clue </w:t>
      </w:r>
      <w:r w:rsidR="00D6667C">
        <w:t xml:space="preserve">being “I can “store” a lot of information there.” Here we will try the path /store. </w:t>
      </w:r>
      <w:r w:rsidR="00D220F9">
        <w:t xml:space="preserve">This unveils part 5. For </w:t>
      </w:r>
      <w:proofErr w:type="gramStart"/>
      <w:r w:rsidR="00D220F9">
        <w:t>simplicity</w:t>
      </w:r>
      <w:proofErr w:type="gramEnd"/>
      <w:r w:rsidR="00D220F9">
        <w:t xml:space="preserve"> sake I copied each part of the flag on Notepad. </w:t>
      </w:r>
    </w:p>
    <w:p w14:paraId="2C5F98E1" w14:textId="437255C6" w:rsidR="0000160E" w:rsidRDefault="00D220F9" w:rsidP="00860EC3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15E219E4" wp14:editId="4972F032">
            <wp:extent cx="5547360" cy="2293620"/>
            <wp:effectExtent l="0" t="0" r="0" b="0"/>
            <wp:docPr id="1880757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160E">
        <w:t xml:space="preserve"> </w:t>
      </w:r>
    </w:p>
    <w:p w14:paraId="4F489CF3" w14:textId="5410CF23" w:rsidR="00E13362" w:rsidRPr="00860EC3" w:rsidRDefault="00E13362" w:rsidP="00860EC3">
      <w:pPr>
        <w:pStyle w:val="ListParagraph"/>
        <w:spacing w:line="480" w:lineRule="auto"/>
        <w:ind w:left="1080"/>
      </w:pPr>
    </w:p>
    <w:p w14:paraId="25730D5D" w14:textId="00A6EC1F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0479B6">
        <w:t xml:space="preserve">Developer Tools, Note Pad. </w:t>
      </w:r>
    </w:p>
    <w:p w14:paraId="7ACB86D1" w14:textId="67EF0C13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0479B6">
        <w:t xml:space="preserve">I suspected to find </w:t>
      </w:r>
      <w:r w:rsidR="001B5C4E">
        <w:t xml:space="preserve">the flag or a few parts of it in the </w:t>
      </w:r>
      <w:r w:rsidR="00DD3563">
        <w:t xml:space="preserve">Developer Tools source tab. </w:t>
      </w:r>
    </w:p>
    <w:p w14:paraId="12712073" w14:textId="7CDE2834" w:rsidR="00933D71" w:rsidRDefault="00394B39" w:rsidP="00BF339A">
      <w:pPr>
        <w:pStyle w:val="ListParagraph"/>
        <w:numPr>
          <w:ilvl w:val="0"/>
          <w:numId w:val="14"/>
        </w:numPr>
        <w:spacing w:line="480" w:lineRule="auto"/>
      </w:pPr>
      <w:r w:rsidRPr="00BF339A">
        <w:rPr>
          <w:b/>
          <w:bCs/>
        </w:rPr>
        <w:t>What Worked vs. What Didn't:</w:t>
      </w:r>
      <w:r w:rsidR="001E3685">
        <w:t xml:space="preserve"> </w:t>
      </w:r>
      <w:r w:rsidR="00DD3563">
        <w:t xml:space="preserve">I got the first two parts </w:t>
      </w:r>
      <w:r w:rsidR="00E21572">
        <w:t xml:space="preserve">quickly. After that I needed to do some research on /robots.txt. After that it was trying out </w:t>
      </w:r>
      <w:r w:rsidR="004E4571">
        <w:t xml:space="preserve">different paths from the URL using the / function. </w:t>
      </w:r>
    </w:p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60E"/>
    <w:rsid w:val="00001F2A"/>
    <w:rsid w:val="000027B9"/>
    <w:rsid w:val="00007974"/>
    <w:rsid w:val="00031C20"/>
    <w:rsid w:val="00034149"/>
    <w:rsid w:val="00035A8E"/>
    <w:rsid w:val="000435E4"/>
    <w:rsid w:val="00046BDA"/>
    <w:rsid w:val="000479B6"/>
    <w:rsid w:val="000501AA"/>
    <w:rsid w:val="000521E6"/>
    <w:rsid w:val="00054DC0"/>
    <w:rsid w:val="00055379"/>
    <w:rsid w:val="00060026"/>
    <w:rsid w:val="00061048"/>
    <w:rsid w:val="00062F25"/>
    <w:rsid w:val="00064338"/>
    <w:rsid w:val="000722C5"/>
    <w:rsid w:val="00075508"/>
    <w:rsid w:val="00085399"/>
    <w:rsid w:val="00091512"/>
    <w:rsid w:val="000B14F8"/>
    <w:rsid w:val="000B2F8B"/>
    <w:rsid w:val="000B302A"/>
    <w:rsid w:val="000B3719"/>
    <w:rsid w:val="000B6A20"/>
    <w:rsid w:val="000C1772"/>
    <w:rsid w:val="000C193C"/>
    <w:rsid w:val="000C4D8B"/>
    <w:rsid w:val="000D43A1"/>
    <w:rsid w:val="000D4B13"/>
    <w:rsid w:val="000D5CFE"/>
    <w:rsid w:val="000E452F"/>
    <w:rsid w:val="000F2F9B"/>
    <w:rsid w:val="000F31DA"/>
    <w:rsid w:val="000F799C"/>
    <w:rsid w:val="001075B6"/>
    <w:rsid w:val="00117BEC"/>
    <w:rsid w:val="0013156A"/>
    <w:rsid w:val="00135C70"/>
    <w:rsid w:val="00140858"/>
    <w:rsid w:val="00141721"/>
    <w:rsid w:val="00141AD1"/>
    <w:rsid w:val="00142236"/>
    <w:rsid w:val="00150FE5"/>
    <w:rsid w:val="001555FD"/>
    <w:rsid w:val="00163670"/>
    <w:rsid w:val="00163CFE"/>
    <w:rsid w:val="001678C3"/>
    <w:rsid w:val="00174DB5"/>
    <w:rsid w:val="001879CB"/>
    <w:rsid w:val="001A2883"/>
    <w:rsid w:val="001A3CE6"/>
    <w:rsid w:val="001B261F"/>
    <w:rsid w:val="001B5C4E"/>
    <w:rsid w:val="001B5F2D"/>
    <w:rsid w:val="001B6E01"/>
    <w:rsid w:val="001B72B3"/>
    <w:rsid w:val="001C0C15"/>
    <w:rsid w:val="001C3B9D"/>
    <w:rsid w:val="001C562F"/>
    <w:rsid w:val="001C68B5"/>
    <w:rsid w:val="001D4169"/>
    <w:rsid w:val="001D46FF"/>
    <w:rsid w:val="001E3685"/>
    <w:rsid w:val="001E7006"/>
    <w:rsid w:val="001F3B8F"/>
    <w:rsid w:val="001F6964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62D1E"/>
    <w:rsid w:val="00270432"/>
    <w:rsid w:val="00281969"/>
    <w:rsid w:val="00283FB6"/>
    <w:rsid w:val="00284033"/>
    <w:rsid w:val="002A2900"/>
    <w:rsid w:val="002A4614"/>
    <w:rsid w:val="002A6885"/>
    <w:rsid w:val="002A71F6"/>
    <w:rsid w:val="002B77A2"/>
    <w:rsid w:val="002C33A5"/>
    <w:rsid w:val="002C692C"/>
    <w:rsid w:val="002D7F78"/>
    <w:rsid w:val="002E0E73"/>
    <w:rsid w:val="002E165A"/>
    <w:rsid w:val="002E1F02"/>
    <w:rsid w:val="002E3D86"/>
    <w:rsid w:val="002E72BE"/>
    <w:rsid w:val="002F12A9"/>
    <w:rsid w:val="002F13C6"/>
    <w:rsid w:val="002F3584"/>
    <w:rsid w:val="00301C52"/>
    <w:rsid w:val="00303802"/>
    <w:rsid w:val="0031024B"/>
    <w:rsid w:val="00312C4D"/>
    <w:rsid w:val="00314504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B7AE6"/>
    <w:rsid w:val="003C0F62"/>
    <w:rsid w:val="003C58AD"/>
    <w:rsid w:val="003C6A9C"/>
    <w:rsid w:val="003D23BF"/>
    <w:rsid w:val="003D4576"/>
    <w:rsid w:val="003D6A27"/>
    <w:rsid w:val="003E36BA"/>
    <w:rsid w:val="003E5636"/>
    <w:rsid w:val="003E705A"/>
    <w:rsid w:val="003E72DB"/>
    <w:rsid w:val="00401F3A"/>
    <w:rsid w:val="00402447"/>
    <w:rsid w:val="00404C72"/>
    <w:rsid w:val="00412C87"/>
    <w:rsid w:val="00415000"/>
    <w:rsid w:val="004151D9"/>
    <w:rsid w:val="00421556"/>
    <w:rsid w:val="00425531"/>
    <w:rsid w:val="00450342"/>
    <w:rsid w:val="0046091A"/>
    <w:rsid w:val="00462607"/>
    <w:rsid w:val="00465BD5"/>
    <w:rsid w:val="004903C9"/>
    <w:rsid w:val="00492FF0"/>
    <w:rsid w:val="0049347C"/>
    <w:rsid w:val="004A2EA3"/>
    <w:rsid w:val="004A3A56"/>
    <w:rsid w:val="004A5164"/>
    <w:rsid w:val="004B10DC"/>
    <w:rsid w:val="004B246C"/>
    <w:rsid w:val="004B3818"/>
    <w:rsid w:val="004B5CDB"/>
    <w:rsid w:val="004C750C"/>
    <w:rsid w:val="004D248C"/>
    <w:rsid w:val="004E4571"/>
    <w:rsid w:val="004E5ABF"/>
    <w:rsid w:val="004F1E10"/>
    <w:rsid w:val="004F7FFC"/>
    <w:rsid w:val="00502B23"/>
    <w:rsid w:val="005034C0"/>
    <w:rsid w:val="00506728"/>
    <w:rsid w:val="00512C2F"/>
    <w:rsid w:val="005168C4"/>
    <w:rsid w:val="0051691F"/>
    <w:rsid w:val="00517513"/>
    <w:rsid w:val="0052348C"/>
    <w:rsid w:val="005238B7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65C85"/>
    <w:rsid w:val="00570560"/>
    <w:rsid w:val="0058610F"/>
    <w:rsid w:val="005906EF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4EF3"/>
    <w:rsid w:val="0060518B"/>
    <w:rsid w:val="00627256"/>
    <w:rsid w:val="00627D4C"/>
    <w:rsid w:val="00627F66"/>
    <w:rsid w:val="0063079C"/>
    <w:rsid w:val="00630C83"/>
    <w:rsid w:val="00637AD1"/>
    <w:rsid w:val="00645409"/>
    <w:rsid w:val="00646CC7"/>
    <w:rsid w:val="00647B06"/>
    <w:rsid w:val="00663A8A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6722"/>
    <w:rsid w:val="006B04F4"/>
    <w:rsid w:val="006B3975"/>
    <w:rsid w:val="006B7D85"/>
    <w:rsid w:val="006D6347"/>
    <w:rsid w:val="006D6624"/>
    <w:rsid w:val="006E6AFB"/>
    <w:rsid w:val="006F7965"/>
    <w:rsid w:val="00700193"/>
    <w:rsid w:val="00711B2D"/>
    <w:rsid w:val="00732404"/>
    <w:rsid w:val="00733D43"/>
    <w:rsid w:val="00742252"/>
    <w:rsid w:val="007435E9"/>
    <w:rsid w:val="00746FF1"/>
    <w:rsid w:val="00751FA6"/>
    <w:rsid w:val="0076085B"/>
    <w:rsid w:val="00781420"/>
    <w:rsid w:val="007841A6"/>
    <w:rsid w:val="0079424B"/>
    <w:rsid w:val="007A3551"/>
    <w:rsid w:val="007B03D8"/>
    <w:rsid w:val="007B6F13"/>
    <w:rsid w:val="007B7612"/>
    <w:rsid w:val="007C60D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11E83"/>
    <w:rsid w:val="00820BE3"/>
    <w:rsid w:val="00821F0B"/>
    <w:rsid w:val="00842EF4"/>
    <w:rsid w:val="00854E42"/>
    <w:rsid w:val="00854EDF"/>
    <w:rsid w:val="0085662F"/>
    <w:rsid w:val="00860EC3"/>
    <w:rsid w:val="00863872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F0767"/>
    <w:rsid w:val="008F085D"/>
    <w:rsid w:val="008F4104"/>
    <w:rsid w:val="00907F0E"/>
    <w:rsid w:val="00924C81"/>
    <w:rsid w:val="00933D71"/>
    <w:rsid w:val="00935C1B"/>
    <w:rsid w:val="00941041"/>
    <w:rsid w:val="00966223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0765"/>
    <w:rsid w:val="009E1140"/>
    <w:rsid w:val="009E47D6"/>
    <w:rsid w:val="009E6265"/>
    <w:rsid w:val="009F205C"/>
    <w:rsid w:val="00A00127"/>
    <w:rsid w:val="00A04DA2"/>
    <w:rsid w:val="00A1137F"/>
    <w:rsid w:val="00A14C7E"/>
    <w:rsid w:val="00A32ECD"/>
    <w:rsid w:val="00A40B1B"/>
    <w:rsid w:val="00A424E4"/>
    <w:rsid w:val="00A54570"/>
    <w:rsid w:val="00A5612E"/>
    <w:rsid w:val="00A6154F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96A7C"/>
    <w:rsid w:val="00A96D87"/>
    <w:rsid w:val="00AA0AF6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E7990"/>
    <w:rsid w:val="00AF6167"/>
    <w:rsid w:val="00B05BD7"/>
    <w:rsid w:val="00B05EBF"/>
    <w:rsid w:val="00B079E1"/>
    <w:rsid w:val="00B128CE"/>
    <w:rsid w:val="00B1306A"/>
    <w:rsid w:val="00B22665"/>
    <w:rsid w:val="00B26A6F"/>
    <w:rsid w:val="00B26C6A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74D97"/>
    <w:rsid w:val="00B82B5E"/>
    <w:rsid w:val="00B8409E"/>
    <w:rsid w:val="00B8706B"/>
    <w:rsid w:val="00B9010A"/>
    <w:rsid w:val="00B97854"/>
    <w:rsid w:val="00BA68DF"/>
    <w:rsid w:val="00BB0BD2"/>
    <w:rsid w:val="00BB14F8"/>
    <w:rsid w:val="00BB2970"/>
    <w:rsid w:val="00BB3408"/>
    <w:rsid w:val="00BB5258"/>
    <w:rsid w:val="00BC6579"/>
    <w:rsid w:val="00BD681A"/>
    <w:rsid w:val="00BE0598"/>
    <w:rsid w:val="00BF339A"/>
    <w:rsid w:val="00BF6A89"/>
    <w:rsid w:val="00C02D26"/>
    <w:rsid w:val="00C05675"/>
    <w:rsid w:val="00C056CC"/>
    <w:rsid w:val="00C154AA"/>
    <w:rsid w:val="00C20176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7693"/>
    <w:rsid w:val="00C516FC"/>
    <w:rsid w:val="00C563EA"/>
    <w:rsid w:val="00C56DA3"/>
    <w:rsid w:val="00C62B70"/>
    <w:rsid w:val="00C65565"/>
    <w:rsid w:val="00C704BC"/>
    <w:rsid w:val="00C91F56"/>
    <w:rsid w:val="00C93529"/>
    <w:rsid w:val="00CA55CA"/>
    <w:rsid w:val="00CA6566"/>
    <w:rsid w:val="00CA6D60"/>
    <w:rsid w:val="00CB2A18"/>
    <w:rsid w:val="00CB436A"/>
    <w:rsid w:val="00CB599B"/>
    <w:rsid w:val="00CC2EF4"/>
    <w:rsid w:val="00CC4354"/>
    <w:rsid w:val="00CC7D3A"/>
    <w:rsid w:val="00CE04A4"/>
    <w:rsid w:val="00CF01D8"/>
    <w:rsid w:val="00CF1BC1"/>
    <w:rsid w:val="00CF2844"/>
    <w:rsid w:val="00CF53AF"/>
    <w:rsid w:val="00D025CD"/>
    <w:rsid w:val="00D116A3"/>
    <w:rsid w:val="00D14046"/>
    <w:rsid w:val="00D163D3"/>
    <w:rsid w:val="00D201A6"/>
    <w:rsid w:val="00D20386"/>
    <w:rsid w:val="00D220F9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667C"/>
    <w:rsid w:val="00D67BC4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D1B3F"/>
    <w:rsid w:val="00DD30D2"/>
    <w:rsid w:val="00DD3563"/>
    <w:rsid w:val="00DE19D8"/>
    <w:rsid w:val="00DE3D9D"/>
    <w:rsid w:val="00E13362"/>
    <w:rsid w:val="00E17D13"/>
    <w:rsid w:val="00E21572"/>
    <w:rsid w:val="00E33FF4"/>
    <w:rsid w:val="00E45CE8"/>
    <w:rsid w:val="00E461A1"/>
    <w:rsid w:val="00E608E8"/>
    <w:rsid w:val="00E83CC9"/>
    <w:rsid w:val="00EB2710"/>
    <w:rsid w:val="00EB53FE"/>
    <w:rsid w:val="00EB567A"/>
    <w:rsid w:val="00EB69A7"/>
    <w:rsid w:val="00EB7467"/>
    <w:rsid w:val="00ED19BE"/>
    <w:rsid w:val="00ED51E8"/>
    <w:rsid w:val="00EF226C"/>
    <w:rsid w:val="00EF4427"/>
    <w:rsid w:val="00EF4A74"/>
    <w:rsid w:val="00F03EA2"/>
    <w:rsid w:val="00F15632"/>
    <w:rsid w:val="00F25E4F"/>
    <w:rsid w:val="00F30BC4"/>
    <w:rsid w:val="00F31370"/>
    <w:rsid w:val="00F32467"/>
    <w:rsid w:val="00F42457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760C7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B6380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289</Words>
  <Characters>1621</Characters>
  <Application>Microsoft Office Word</Application>
  <DocSecurity>0</DocSecurity>
  <Lines>77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2026-04-03T11:15:00Z</dcterms:created>
  <dcterms:modified xsi:type="dcterms:W3CDTF">2026-04-03T11:15:00Z</dcterms:modified>
</cp:coreProperties>
</file>