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302F" w14:textId="25D1EA27" w:rsidR="00082FD4" w:rsidRPr="00BB0CAE" w:rsidRDefault="00394B39" w:rsidP="00BB0CAE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B35BFD">
        <w:rPr>
          <w:b/>
          <w:bCs/>
        </w:rPr>
        <w:t>Challenge Name and Category:</w:t>
      </w:r>
      <w:r w:rsidR="00F434C4" w:rsidRPr="00B35BFD">
        <w:rPr>
          <w:b/>
          <w:bCs/>
        </w:rPr>
        <w:t xml:space="preserve"> </w:t>
      </w:r>
      <w:r w:rsidR="00503B9F" w:rsidRPr="008E75F8">
        <w:t xml:space="preserve">The Numbers </w:t>
      </w:r>
      <w:r w:rsidRPr="008E75F8">
        <w:t>(</w:t>
      </w:r>
      <w:r w:rsidR="00503B9F" w:rsidRPr="008E75F8">
        <w:t>Cryptography</w:t>
      </w:r>
      <w:r w:rsidR="009959EB" w:rsidRPr="008E75F8">
        <w:t>)</w:t>
      </w:r>
    </w:p>
    <w:p w14:paraId="511CCD38" w14:textId="2EB1473D" w:rsidR="00082FD4" w:rsidRPr="00394B39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07046EAF" w14:textId="0DC17C83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Description:</w:t>
      </w:r>
      <w:r w:rsidRPr="00394B39">
        <w:t> </w:t>
      </w:r>
      <w:r w:rsidR="00B35BFD" w:rsidRPr="00B35BFD">
        <w:t>The numbers... what do they mean?</w:t>
      </w:r>
      <w:r w:rsidR="00B35BFD">
        <w:t xml:space="preserve"> </w:t>
      </w:r>
      <w:r w:rsidR="00B35BFD" w:rsidRPr="00B35BFD">
        <w:t>numbers.png</w:t>
      </w:r>
    </w:p>
    <w:p w14:paraId="18BDDF26" w14:textId="36184F41" w:rsidR="00082FD4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Flag:</w:t>
      </w:r>
      <w:r w:rsidRPr="00394B39">
        <w:t> </w:t>
      </w:r>
      <w:proofErr w:type="spellStart"/>
      <w:proofErr w:type="gramStart"/>
      <w:r w:rsidR="00503B9F" w:rsidRPr="00503B9F">
        <w:t>picoCTF</w:t>
      </w:r>
      <w:proofErr w:type="spellEnd"/>
      <w:r w:rsidR="00503B9F" w:rsidRPr="00503B9F">
        <w:t>{</w:t>
      </w:r>
      <w:proofErr w:type="gramEnd"/>
      <w:r w:rsidR="00503B9F" w:rsidRPr="00503B9F">
        <w:t>THENUMBERSMASON}</w:t>
      </w:r>
    </w:p>
    <w:p w14:paraId="5CB6FF87" w14:textId="2EF20B3B" w:rsidR="009107D9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Solution/Walkthrough:</w:t>
      </w:r>
      <w:r w:rsidR="00FC0586" w:rsidRPr="002B2A8D">
        <w:t xml:space="preserve"> </w:t>
      </w:r>
      <w:r w:rsidR="002B2A8D" w:rsidRPr="002B2A8D">
        <w:t>There are several</w:t>
      </w:r>
      <w:r w:rsidR="002B2A8D">
        <w:t xml:space="preserve"> </w:t>
      </w:r>
      <w:r w:rsidR="002B2A8D" w:rsidRPr="002B2A8D">
        <w:t>A1Z26</w:t>
      </w:r>
      <w:r w:rsidR="002B2A8D">
        <w:t xml:space="preserve"> decoders available on the internet. </w:t>
      </w:r>
      <w:r w:rsidR="002B2A8D" w:rsidRPr="002B2A8D">
        <w:t xml:space="preserve"> </w:t>
      </w:r>
      <w:r w:rsidR="002B2A8D" w:rsidRPr="002B2A8D">
        <w:t>The Letter-to-Number Cipher (or </w:t>
      </w:r>
      <w:r w:rsidR="002B2A8D" w:rsidRPr="002B2A8D">
        <w:rPr>
          <w:i/>
          <w:iCs/>
        </w:rPr>
        <w:t>Number-to-Letter Cipher</w:t>
      </w:r>
      <w:r w:rsidR="002B2A8D" w:rsidRPr="002B2A8D">
        <w:t> or </w:t>
      </w:r>
      <w:r w:rsidR="002B2A8D" w:rsidRPr="002B2A8D">
        <w:rPr>
          <w:i/>
          <w:iCs/>
        </w:rPr>
        <w:t>numbered alphabet</w:t>
      </w:r>
      <w:r w:rsidR="002B2A8D" w:rsidRPr="002B2A8D">
        <w:t>) consists in replacing each letter by its position in the alphabet, for example A=1, B=2, Z=26, hence its over name A1Z26.</w:t>
      </w:r>
      <w:r w:rsidR="004350C5">
        <w:t xml:space="preserve"> To decipher the </w:t>
      </w:r>
      <w:r w:rsidR="00FE2B20">
        <w:t>flag,</w:t>
      </w:r>
      <w:r w:rsidR="004350C5">
        <w:t xml:space="preserve"> I copied it and pasted it into the tool. </w:t>
      </w:r>
      <w:r w:rsidR="00FE2B20">
        <w:t xml:space="preserve">After it was </w:t>
      </w:r>
      <w:r w:rsidR="008E75F8">
        <w:t>decrypted,</w:t>
      </w:r>
      <w:r w:rsidR="00FE2B20">
        <w:t xml:space="preserve"> I simply had to place the curly brackets in the correct locations. </w:t>
      </w:r>
    </w:p>
    <w:p w14:paraId="1B49C0CA" w14:textId="2E45289F" w:rsidR="00FE2B20" w:rsidRDefault="008E75F8" w:rsidP="00FE2B20">
      <w:pPr>
        <w:pStyle w:val="ListParagraph"/>
        <w:spacing w:line="360" w:lineRule="auto"/>
      </w:pPr>
      <w:r>
        <w:rPr>
          <w:b/>
          <w:bCs/>
          <w:noProof/>
        </w:rPr>
        <w:drawing>
          <wp:inline distT="0" distB="0" distL="0" distR="0" wp14:anchorId="635298FB" wp14:editId="57673ABC">
            <wp:extent cx="4914900" cy="2750820"/>
            <wp:effectExtent l="0" t="0" r="0" b="0"/>
            <wp:docPr id="126122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574D" w14:textId="62C104DF" w:rsidR="008E75F8" w:rsidRDefault="008E75F8" w:rsidP="00FE2B20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7A1837BE" wp14:editId="43EF9D8B">
            <wp:extent cx="5204460" cy="2910840"/>
            <wp:effectExtent l="0" t="0" r="0" b="3810"/>
            <wp:docPr id="1411572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E964" w14:textId="4938C58F" w:rsidR="008E75F8" w:rsidRDefault="008E75F8" w:rsidP="00FE2B20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406F9003" wp14:editId="5FB9E8FC">
            <wp:extent cx="5212080" cy="1805940"/>
            <wp:effectExtent l="0" t="0" r="7620" b="3810"/>
            <wp:docPr id="881637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A31" w14:textId="2249D860" w:rsidR="006F5728" w:rsidRPr="004D248C" w:rsidRDefault="00394B39" w:rsidP="00894435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Tools Used:</w:t>
      </w:r>
      <w:r w:rsidRPr="00394B39">
        <w:t> </w:t>
      </w:r>
      <w:r w:rsidR="009A000D">
        <w:t xml:space="preserve"> </w:t>
      </w:r>
      <w:hyperlink r:id="rId8" w:history="1">
        <w:r w:rsidR="006F5728" w:rsidRPr="00266771">
          <w:rPr>
            <w:rStyle w:val="Hyperlink"/>
          </w:rPr>
          <w:t>https://www.dcode.fr/letter-number-cipher</w:t>
        </w:r>
      </w:hyperlink>
    </w:p>
    <w:p w14:paraId="6826C383" w14:textId="77CAFD8A" w:rsidR="006F5728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Hypothesis Formulation:</w:t>
      </w:r>
      <w:r w:rsidRPr="004D248C">
        <w:t> </w:t>
      </w:r>
      <w:r w:rsidR="002A4F99">
        <w:t>Based on the_numbers.png</w:t>
      </w:r>
      <w:r w:rsidR="004E4F24">
        <w:t xml:space="preserve"> information I could see curly brackets</w:t>
      </w:r>
      <w:r w:rsidR="002F2EBC">
        <w:t xml:space="preserve">. I assumed I was looking at the flag </w:t>
      </w:r>
      <w:r w:rsidR="00894435">
        <w:t xml:space="preserve">in an encrypted state. </w:t>
      </w:r>
    </w:p>
    <w:p w14:paraId="6CF0DF87" w14:textId="6E94EBE4" w:rsidR="00394B39" w:rsidRPr="004D248C" w:rsidRDefault="00394B39" w:rsidP="00BB0CAE">
      <w:pPr>
        <w:pStyle w:val="ListParagraph"/>
        <w:numPr>
          <w:ilvl w:val="0"/>
          <w:numId w:val="12"/>
        </w:numPr>
        <w:spacing w:line="360" w:lineRule="auto"/>
      </w:pPr>
      <w:r w:rsidRPr="00B35BFD">
        <w:rPr>
          <w:b/>
          <w:bCs/>
        </w:rPr>
        <w:t>What Worked vs. What Didn't</w:t>
      </w:r>
      <w:proofErr w:type="gramStart"/>
      <w:r w:rsidRPr="00B35BFD">
        <w:rPr>
          <w:b/>
          <w:bCs/>
        </w:rPr>
        <w:t>:</w:t>
      </w:r>
      <w:r w:rsidRPr="004D248C">
        <w:t> </w:t>
      </w:r>
      <w:r w:rsidR="009E6265">
        <w:t xml:space="preserve"> </w:t>
      </w:r>
      <w:r w:rsidR="0099242B">
        <w:t>At</w:t>
      </w:r>
      <w:proofErr w:type="gramEnd"/>
      <w:r w:rsidR="0099242B">
        <w:t xml:space="preserve"> </w:t>
      </w:r>
      <w:r w:rsidR="008E75F8">
        <w:t>first,</w:t>
      </w:r>
      <w:r w:rsidR="0099242B">
        <w:t xml:space="preserve"> I thought it was hex. Afterwards </w:t>
      </w:r>
      <w:r w:rsidR="006F5117">
        <w:t>I tried to figure out what cipher was</w:t>
      </w:r>
      <w:r w:rsidR="008E75F8">
        <w:t xml:space="preserve"> used</w:t>
      </w:r>
      <w:r w:rsidR="006F5117">
        <w:t xml:space="preserve">. </w:t>
      </w:r>
    </w:p>
    <w:p w14:paraId="20F9C95D" w14:textId="776AA3FB" w:rsidR="0051691F" w:rsidRDefault="0051691F"/>
    <w:p w14:paraId="73CB455C" w14:textId="4E13085B" w:rsidR="00DB2FCC" w:rsidRDefault="00DB2FCC"/>
    <w:p w14:paraId="6835AE9F" w14:textId="43A33520" w:rsidR="00637AD1" w:rsidRDefault="00637AD1"/>
    <w:p w14:paraId="3C13BE33" w14:textId="4BBE3103" w:rsidR="00637AD1" w:rsidRDefault="00637AD1"/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941885"/>
    <w:multiLevelType w:val="hybridMultilevel"/>
    <w:tmpl w:val="A0963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274D64"/>
    <w:multiLevelType w:val="hybridMultilevel"/>
    <w:tmpl w:val="232E1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7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9"/>
  </w:num>
  <w:num w:numId="5" w16cid:durableId="1974363709">
    <w:abstractNumId w:val="3"/>
  </w:num>
  <w:num w:numId="6" w16cid:durableId="1162624831">
    <w:abstractNumId w:val="11"/>
  </w:num>
  <w:num w:numId="7" w16cid:durableId="1548832024">
    <w:abstractNumId w:val="0"/>
  </w:num>
  <w:num w:numId="8" w16cid:durableId="481503941">
    <w:abstractNumId w:val="8"/>
  </w:num>
  <w:num w:numId="9" w16cid:durableId="1648240292">
    <w:abstractNumId w:val="2"/>
  </w:num>
  <w:num w:numId="10" w16cid:durableId="1665087434">
    <w:abstractNumId w:val="1"/>
  </w:num>
  <w:num w:numId="11" w16cid:durableId="1790468317">
    <w:abstractNumId w:val="6"/>
  </w:num>
  <w:num w:numId="12" w16cid:durableId="802619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435E4"/>
    <w:rsid w:val="00061048"/>
    <w:rsid w:val="00075508"/>
    <w:rsid w:val="00082FD4"/>
    <w:rsid w:val="000C4D8B"/>
    <w:rsid w:val="00163CFE"/>
    <w:rsid w:val="001678C3"/>
    <w:rsid w:val="00242107"/>
    <w:rsid w:val="00281969"/>
    <w:rsid w:val="002A4614"/>
    <w:rsid w:val="002A4F99"/>
    <w:rsid w:val="002B2A8D"/>
    <w:rsid w:val="002D7F78"/>
    <w:rsid w:val="002E0E73"/>
    <w:rsid w:val="002F2EBC"/>
    <w:rsid w:val="00303802"/>
    <w:rsid w:val="0031024B"/>
    <w:rsid w:val="00340EE2"/>
    <w:rsid w:val="0038532B"/>
    <w:rsid w:val="00394B39"/>
    <w:rsid w:val="00396176"/>
    <w:rsid w:val="003B4BC4"/>
    <w:rsid w:val="004350C5"/>
    <w:rsid w:val="00450342"/>
    <w:rsid w:val="004C750C"/>
    <w:rsid w:val="004D248C"/>
    <w:rsid w:val="004E4F24"/>
    <w:rsid w:val="005034C0"/>
    <w:rsid w:val="00503B9F"/>
    <w:rsid w:val="00506728"/>
    <w:rsid w:val="0051691F"/>
    <w:rsid w:val="0054124D"/>
    <w:rsid w:val="00561312"/>
    <w:rsid w:val="0058610F"/>
    <w:rsid w:val="005B42B2"/>
    <w:rsid w:val="005B7167"/>
    <w:rsid w:val="00637AD1"/>
    <w:rsid w:val="00645409"/>
    <w:rsid w:val="00685129"/>
    <w:rsid w:val="006E6AFB"/>
    <w:rsid w:val="006F5117"/>
    <w:rsid w:val="006F5728"/>
    <w:rsid w:val="00700193"/>
    <w:rsid w:val="00711B2D"/>
    <w:rsid w:val="007D477D"/>
    <w:rsid w:val="007E11E2"/>
    <w:rsid w:val="007E128F"/>
    <w:rsid w:val="00811E83"/>
    <w:rsid w:val="00820BE3"/>
    <w:rsid w:val="00863872"/>
    <w:rsid w:val="00894435"/>
    <w:rsid w:val="008D14E3"/>
    <w:rsid w:val="008E75F8"/>
    <w:rsid w:val="009107D9"/>
    <w:rsid w:val="00935C1B"/>
    <w:rsid w:val="00975C4B"/>
    <w:rsid w:val="00983A23"/>
    <w:rsid w:val="0099242B"/>
    <w:rsid w:val="009959EB"/>
    <w:rsid w:val="009A000D"/>
    <w:rsid w:val="009E6265"/>
    <w:rsid w:val="00A32ECD"/>
    <w:rsid w:val="00A67521"/>
    <w:rsid w:val="00A703E5"/>
    <w:rsid w:val="00AA6441"/>
    <w:rsid w:val="00AB500D"/>
    <w:rsid w:val="00AB522C"/>
    <w:rsid w:val="00B35BFD"/>
    <w:rsid w:val="00B51C8B"/>
    <w:rsid w:val="00B61FF2"/>
    <w:rsid w:val="00B66F3F"/>
    <w:rsid w:val="00B70DC7"/>
    <w:rsid w:val="00B97854"/>
    <w:rsid w:val="00BB0CAE"/>
    <w:rsid w:val="00BC514D"/>
    <w:rsid w:val="00C056CC"/>
    <w:rsid w:val="00C412F9"/>
    <w:rsid w:val="00C56DA3"/>
    <w:rsid w:val="00C93529"/>
    <w:rsid w:val="00CA6D60"/>
    <w:rsid w:val="00CF2844"/>
    <w:rsid w:val="00D236E5"/>
    <w:rsid w:val="00D36693"/>
    <w:rsid w:val="00D54474"/>
    <w:rsid w:val="00D67BC4"/>
    <w:rsid w:val="00D76D9B"/>
    <w:rsid w:val="00D91BDE"/>
    <w:rsid w:val="00DB2FCC"/>
    <w:rsid w:val="00E17D13"/>
    <w:rsid w:val="00EF4A74"/>
    <w:rsid w:val="00F434C4"/>
    <w:rsid w:val="00F52543"/>
    <w:rsid w:val="00F6037E"/>
    <w:rsid w:val="00F63B1B"/>
    <w:rsid w:val="00F93582"/>
    <w:rsid w:val="00F94FF8"/>
    <w:rsid w:val="00F974A8"/>
    <w:rsid w:val="00FB5477"/>
    <w:rsid w:val="00FC0586"/>
    <w:rsid w:val="00FE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code.fr/letter-number-ciph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821</Characters>
  <Application>Microsoft Office Word</Application>
  <DocSecurity>0</DocSecurity>
  <Lines>17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2026-04-13T19:03:00Z</dcterms:created>
  <dcterms:modified xsi:type="dcterms:W3CDTF">2026-04-13T19:03:00Z</dcterms:modified>
</cp:coreProperties>
</file>