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A1E74" w14:textId="08877EE2" w:rsidR="00A96D7B" w:rsidRDefault="00F50D2F" w:rsidP="00FC27F5">
      <w:pPr>
        <w:ind w:left="360"/>
      </w:pPr>
      <w:r>
        <w:t>Wilson Chan</w:t>
      </w:r>
    </w:p>
    <w:p w14:paraId="511B61FE" w14:textId="3E9A8A59" w:rsidR="00F50D2F" w:rsidRDefault="00887B64" w:rsidP="00FC27F5">
      <w:pPr>
        <w:ind w:left="360"/>
      </w:pPr>
      <w:r>
        <w:t>Branching Logic</w:t>
      </w:r>
    </w:p>
    <w:p w14:paraId="4A8774FA" w14:textId="77777777" w:rsidR="002170A7" w:rsidRDefault="002170A7" w:rsidP="00FC27F5"/>
    <w:p w14:paraId="2F423C72" w14:textId="6E7DED5E" w:rsidR="00F50D2F" w:rsidRDefault="002170A7" w:rsidP="00CB59FA">
      <w:pPr>
        <w:pStyle w:val="ListParagraph"/>
        <w:numPr>
          <w:ilvl w:val="0"/>
          <w:numId w:val="5"/>
        </w:numPr>
      </w:pPr>
      <w:r>
        <w:t>Write on a piece of paper these 8 labels: “item_1”, “item_2”, “item_3”, “item_4”, “item_5”, “item_6”, “item_7”, “item_8”</w:t>
      </w:r>
    </w:p>
    <w:p w14:paraId="2EAE9A4D" w14:textId="2B081A8F" w:rsidR="002170A7" w:rsidRDefault="002170A7" w:rsidP="00CB59FA">
      <w:pPr>
        <w:pStyle w:val="ListParagraph"/>
        <w:numPr>
          <w:ilvl w:val="0"/>
          <w:numId w:val="5"/>
        </w:numPr>
      </w:pPr>
      <w:r>
        <w:t>Ask the cashier the price of item_1, write it under the label “item_1”.</w:t>
      </w:r>
    </w:p>
    <w:p w14:paraId="0434EE85" w14:textId="117F3938" w:rsidR="00887B64" w:rsidRDefault="00887B64" w:rsidP="00CB59FA">
      <w:pPr>
        <w:pStyle w:val="ListParagraph"/>
        <w:numPr>
          <w:ilvl w:val="0"/>
          <w:numId w:val="5"/>
        </w:numPr>
      </w:pPr>
      <w:r>
        <w:t>Write the new label on the paper: “sum”.</w:t>
      </w:r>
    </w:p>
    <w:p w14:paraId="58C2C2C7" w14:textId="182CDFD6" w:rsidR="00FC27F5" w:rsidRDefault="00FC27F5" w:rsidP="00CB59FA">
      <w:pPr>
        <w:pStyle w:val="ListParagraph"/>
        <w:numPr>
          <w:ilvl w:val="0"/>
          <w:numId w:val="5"/>
        </w:numPr>
      </w:pPr>
      <w:r>
        <w:t>Write 0 under the label “sum”</w:t>
      </w:r>
    </w:p>
    <w:p w14:paraId="0C93D63C" w14:textId="465D79AD" w:rsidR="00FC27F5" w:rsidRDefault="00FC27F5" w:rsidP="00CB59FA">
      <w:pPr>
        <w:pStyle w:val="ListParagraph"/>
        <w:numPr>
          <w:ilvl w:val="0"/>
          <w:numId w:val="5"/>
        </w:numPr>
      </w:pPr>
      <w:r>
        <w:t xml:space="preserve">Add </w:t>
      </w:r>
      <w:r w:rsidR="0051435C">
        <w:t>the numbers under the label “item_1” and “sum”, write the result under the label “sum” crossing what I wrote there previously.</w:t>
      </w:r>
    </w:p>
    <w:p w14:paraId="0B11C9C7" w14:textId="339B4074" w:rsidR="0051435C" w:rsidRDefault="0051435C" w:rsidP="00CB59FA">
      <w:pPr>
        <w:pStyle w:val="ListParagraph"/>
        <w:numPr>
          <w:ilvl w:val="0"/>
          <w:numId w:val="5"/>
        </w:numPr>
      </w:pPr>
      <w:r>
        <w:t xml:space="preserve">If there is no item 2, move to branch </w:t>
      </w:r>
      <w:r w:rsidR="00CB59FA">
        <w:t>27</w:t>
      </w:r>
      <w:r>
        <w:t>.</w:t>
      </w:r>
    </w:p>
    <w:p w14:paraId="43DE8265" w14:textId="48EAE19F" w:rsidR="002170A7" w:rsidRDefault="002170A7" w:rsidP="00CB59FA">
      <w:pPr>
        <w:pStyle w:val="ListParagraph"/>
        <w:numPr>
          <w:ilvl w:val="0"/>
          <w:numId w:val="5"/>
        </w:numPr>
      </w:pPr>
      <w:r>
        <w:t>Ask the cashier the price of item_2, write it under the label “item_2”.</w:t>
      </w:r>
      <w:bookmarkStart w:id="0" w:name="OLE_LINK7"/>
      <w:bookmarkStart w:id="1" w:name="OLE_LINK8"/>
    </w:p>
    <w:p w14:paraId="50D05164" w14:textId="49898AF3" w:rsidR="00517643" w:rsidRDefault="00517643" w:rsidP="00CB59FA">
      <w:pPr>
        <w:pStyle w:val="ListParagraph"/>
        <w:numPr>
          <w:ilvl w:val="0"/>
          <w:numId w:val="5"/>
        </w:numPr>
      </w:pPr>
      <w:r>
        <w:t>Add the numbers under the label “item_2” and “sum”, write the result under the label “sum” crossing what I wrote there previously.</w:t>
      </w:r>
    </w:p>
    <w:p w14:paraId="242C8991" w14:textId="51DF02D8" w:rsidR="005974E1" w:rsidRDefault="00517643" w:rsidP="00CB59FA">
      <w:pPr>
        <w:pStyle w:val="ListParagraph"/>
        <w:numPr>
          <w:ilvl w:val="0"/>
          <w:numId w:val="5"/>
        </w:numPr>
      </w:pPr>
      <w:r>
        <w:t xml:space="preserve">If there is no item 3, move to branch </w:t>
      </w:r>
      <w:r w:rsidR="00CB59FA">
        <w:t>27</w:t>
      </w:r>
      <w:r>
        <w:t>.</w:t>
      </w:r>
      <w:bookmarkEnd w:id="0"/>
      <w:bookmarkEnd w:id="1"/>
    </w:p>
    <w:p w14:paraId="6AB267D4" w14:textId="3E4469F1" w:rsidR="005974E1" w:rsidRDefault="005974E1" w:rsidP="00CB59FA">
      <w:pPr>
        <w:pStyle w:val="ListParagraph"/>
        <w:numPr>
          <w:ilvl w:val="0"/>
          <w:numId w:val="5"/>
        </w:numPr>
      </w:pPr>
      <w:r>
        <w:t>Ask the cashier the price of item_3, write it under the label “item_3”.</w:t>
      </w:r>
    </w:p>
    <w:p w14:paraId="59461E29" w14:textId="293F7B1B" w:rsidR="005974E1" w:rsidRDefault="005974E1" w:rsidP="00CB59FA">
      <w:pPr>
        <w:pStyle w:val="ListParagraph"/>
        <w:numPr>
          <w:ilvl w:val="0"/>
          <w:numId w:val="5"/>
        </w:numPr>
      </w:pPr>
      <w:r>
        <w:t>Add the numbers under the label “item_3” and “sum”, write the result under the label “sum” crossing what I wrote there previously.</w:t>
      </w:r>
    </w:p>
    <w:p w14:paraId="71FFE52E" w14:textId="76263E64" w:rsidR="005974E1" w:rsidRDefault="005974E1" w:rsidP="00CB59FA">
      <w:pPr>
        <w:pStyle w:val="ListParagraph"/>
        <w:numPr>
          <w:ilvl w:val="0"/>
          <w:numId w:val="5"/>
        </w:numPr>
      </w:pPr>
      <w:r>
        <w:t xml:space="preserve">If there is no item 3, move to branch </w:t>
      </w:r>
      <w:r w:rsidR="00CB59FA">
        <w:t>27</w:t>
      </w:r>
      <w:r>
        <w:t>.</w:t>
      </w:r>
    </w:p>
    <w:p w14:paraId="01081132" w14:textId="082C00F2" w:rsidR="005974E1" w:rsidRDefault="005974E1" w:rsidP="00CB59FA">
      <w:pPr>
        <w:pStyle w:val="ListParagraph"/>
        <w:numPr>
          <w:ilvl w:val="0"/>
          <w:numId w:val="5"/>
        </w:numPr>
      </w:pPr>
      <w:r>
        <w:t>Ask the cashier the price of item_4, write it under the label “item_4”.</w:t>
      </w:r>
    </w:p>
    <w:p w14:paraId="2D886BD4" w14:textId="29CD69F7" w:rsidR="005974E1" w:rsidRDefault="005974E1" w:rsidP="00CB59FA">
      <w:pPr>
        <w:pStyle w:val="ListParagraph"/>
        <w:numPr>
          <w:ilvl w:val="0"/>
          <w:numId w:val="5"/>
        </w:numPr>
      </w:pPr>
      <w:r>
        <w:t>Add the numbers under the label “item_4” and “sum”, write the result under the label “sum” crossing what I wrote there previously.</w:t>
      </w:r>
    </w:p>
    <w:p w14:paraId="659D747D" w14:textId="5C32FC27" w:rsidR="005974E1" w:rsidRDefault="005974E1" w:rsidP="00CB59FA">
      <w:pPr>
        <w:pStyle w:val="ListParagraph"/>
        <w:numPr>
          <w:ilvl w:val="0"/>
          <w:numId w:val="5"/>
        </w:numPr>
      </w:pPr>
      <w:r>
        <w:t xml:space="preserve">If there is no item 5, move to branch </w:t>
      </w:r>
      <w:r w:rsidR="00CB59FA">
        <w:t>27</w:t>
      </w:r>
      <w:r>
        <w:t>.</w:t>
      </w:r>
    </w:p>
    <w:p w14:paraId="648AC7E5" w14:textId="75812620" w:rsidR="005974E1" w:rsidRDefault="005974E1" w:rsidP="00CB59FA">
      <w:pPr>
        <w:pStyle w:val="ListParagraph"/>
        <w:numPr>
          <w:ilvl w:val="0"/>
          <w:numId w:val="5"/>
        </w:numPr>
      </w:pPr>
      <w:r>
        <w:t>Ask the cashier the price of item_5, write it under the label “item_5”.</w:t>
      </w:r>
    </w:p>
    <w:p w14:paraId="3B2394AD" w14:textId="09AA723B" w:rsidR="005974E1" w:rsidRDefault="005974E1" w:rsidP="00CB59FA">
      <w:pPr>
        <w:pStyle w:val="ListParagraph"/>
        <w:numPr>
          <w:ilvl w:val="0"/>
          <w:numId w:val="5"/>
        </w:numPr>
      </w:pPr>
      <w:r>
        <w:t>Add the numbers under the label “item_5” and “sum”, write the result under the label “sum” crossing what I wrote there previously.</w:t>
      </w:r>
    </w:p>
    <w:p w14:paraId="5F0B8DAF" w14:textId="46F81AA0" w:rsidR="005974E1" w:rsidRDefault="005974E1" w:rsidP="00CB59FA">
      <w:pPr>
        <w:pStyle w:val="ListParagraph"/>
        <w:numPr>
          <w:ilvl w:val="0"/>
          <w:numId w:val="5"/>
        </w:numPr>
      </w:pPr>
      <w:r>
        <w:t xml:space="preserve">If there is no item 6, move to branch </w:t>
      </w:r>
      <w:r w:rsidR="00CB59FA">
        <w:t>27</w:t>
      </w:r>
      <w:r>
        <w:t>.</w:t>
      </w:r>
    </w:p>
    <w:p w14:paraId="59474E6F" w14:textId="690E2485" w:rsidR="005974E1" w:rsidRDefault="005974E1" w:rsidP="00CB59FA">
      <w:pPr>
        <w:pStyle w:val="ListParagraph"/>
        <w:numPr>
          <w:ilvl w:val="0"/>
          <w:numId w:val="5"/>
        </w:numPr>
      </w:pPr>
      <w:r>
        <w:t>Ask the cashier the price of item_6, write it under the label “item_6”.</w:t>
      </w:r>
    </w:p>
    <w:p w14:paraId="1F98ECB1" w14:textId="1D0074B4" w:rsidR="005974E1" w:rsidRDefault="005974E1" w:rsidP="00CB59FA">
      <w:pPr>
        <w:pStyle w:val="ListParagraph"/>
        <w:numPr>
          <w:ilvl w:val="0"/>
          <w:numId w:val="5"/>
        </w:numPr>
      </w:pPr>
      <w:r>
        <w:t>Add the numbers under the label “item_6” and “sum”, write the result under the label “sum” crossing what I wrote there previously.</w:t>
      </w:r>
    </w:p>
    <w:p w14:paraId="48BCF926" w14:textId="3A8F3322" w:rsidR="005974E1" w:rsidRDefault="005974E1" w:rsidP="00CB59FA">
      <w:pPr>
        <w:pStyle w:val="ListParagraph"/>
        <w:numPr>
          <w:ilvl w:val="0"/>
          <w:numId w:val="5"/>
        </w:numPr>
      </w:pPr>
      <w:r>
        <w:t xml:space="preserve">If there is no item 7, move to branch </w:t>
      </w:r>
      <w:r w:rsidR="00CB59FA">
        <w:t>27</w:t>
      </w:r>
      <w:r>
        <w:t>.</w:t>
      </w:r>
    </w:p>
    <w:p w14:paraId="14AEFF26" w14:textId="1BAF4E9D" w:rsidR="005974E1" w:rsidRDefault="005974E1" w:rsidP="00CB59FA">
      <w:pPr>
        <w:pStyle w:val="ListParagraph"/>
        <w:numPr>
          <w:ilvl w:val="0"/>
          <w:numId w:val="5"/>
        </w:numPr>
      </w:pPr>
      <w:r>
        <w:t>Ask the cashier the price of item_7, write it under the label “item_7”.</w:t>
      </w:r>
    </w:p>
    <w:p w14:paraId="187F0E34" w14:textId="3336C23A" w:rsidR="005974E1" w:rsidRDefault="005974E1" w:rsidP="00CB59FA">
      <w:pPr>
        <w:pStyle w:val="ListParagraph"/>
        <w:numPr>
          <w:ilvl w:val="0"/>
          <w:numId w:val="5"/>
        </w:numPr>
      </w:pPr>
      <w:r>
        <w:t>Add the numbers under the label “item_7” and “sum”, write the result under the label “sum” crossing what I wrote there previously.</w:t>
      </w:r>
    </w:p>
    <w:p w14:paraId="5D50999C" w14:textId="5A813FA3" w:rsidR="005974E1" w:rsidRDefault="005974E1" w:rsidP="00CB59FA">
      <w:pPr>
        <w:pStyle w:val="ListParagraph"/>
        <w:numPr>
          <w:ilvl w:val="0"/>
          <w:numId w:val="5"/>
        </w:numPr>
      </w:pPr>
      <w:r>
        <w:t>If there is no item 8</w:t>
      </w:r>
      <w:r w:rsidR="00CB3285">
        <w:t>Ï</w:t>
      </w:r>
      <w:r>
        <w:t xml:space="preserve">, move to branch </w:t>
      </w:r>
      <w:r w:rsidR="00CB59FA">
        <w:t>27</w:t>
      </w:r>
      <w:r>
        <w:t>.</w:t>
      </w:r>
    </w:p>
    <w:p w14:paraId="7821E2C4" w14:textId="0D990989" w:rsidR="005974E1" w:rsidRDefault="005974E1" w:rsidP="00CB59FA">
      <w:pPr>
        <w:pStyle w:val="ListParagraph"/>
        <w:numPr>
          <w:ilvl w:val="0"/>
          <w:numId w:val="5"/>
        </w:numPr>
      </w:pPr>
      <w:r>
        <w:t>Ask the cashier the price of item_8, write it under the label “item_8”.</w:t>
      </w:r>
    </w:p>
    <w:p w14:paraId="29A2EEDD" w14:textId="7D8D5D31" w:rsidR="005974E1" w:rsidRDefault="005974E1" w:rsidP="00CB59FA">
      <w:pPr>
        <w:pStyle w:val="ListParagraph"/>
        <w:numPr>
          <w:ilvl w:val="0"/>
          <w:numId w:val="5"/>
        </w:numPr>
      </w:pPr>
      <w:r>
        <w:t>Add the numbers under the label “item_8” and “sum”, write the result under the label “sum” crossing what I wrote there previously.</w:t>
      </w:r>
    </w:p>
    <w:p w14:paraId="63C6FC72" w14:textId="77777777" w:rsidR="005974E1" w:rsidRDefault="005974E1" w:rsidP="005974E1">
      <w:pPr>
        <w:ind w:left="360"/>
      </w:pPr>
    </w:p>
    <w:p w14:paraId="5DFD4228" w14:textId="1A67C6B3" w:rsidR="0043414D" w:rsidRDefault="00E914E7" w:rsidP="00CB59FA">
      <w:pPr>
        <w:pStyle w:val="ListParagraph"/>
        <w:numPr>
          <w:ilvl w:val="0"/>
          <w:numId w:val="5"/>
        </w:numPr>
      </w:pPr>
      <w:r w:rsidRPr="00340627">
        <w:rPr>
          <w:b/>
          <w:bCs/>
        </w:rPr>
        <w:t xml:space="preserve"> </w:t>
      </w:r>
      <w:r w:rsidR="001B7020">
        <w:t>Ask the cashier the sales tax of the state, write it under the label “</w:t>
      </w:r>
      <w:proofErr w:type="spellStart"/>
      <w:r w:rsidR="001B7020">
        <w:t>sales_tax_multiplier</w:t>
      </w:r>
      <w:proofErr w:type="spellEnd"/>
      <w:r w:rsidR="001B7020">
        <w:t>”.</w:t>
      </w:r>
    </w:p>
    <w:p w14:paraId="7A26C6A9" w14:textId="3A732968" w:rsidR="001B7020" w:rsidRDefault="001B7020" w:rsidP="00CB59FA">
      <w:pPr>
        <w:pStyle w:val="ListParagraph"/>
        <w:numPr>
          <w:ilvl w:val="0"/>
          <w:numId w:val="5"/>
        </w:numPr>
      </w:pPr>
      <w:r>
        <w:t>Multiply the numbers under the labels “sum” and “</w:t>
      </w:r>
      <w:proofErr w:type="spellStart"/>
      <w:r>
        <w:t>sales_tax_multiplier</w:t>
      </w:r>
      <w:proofErr w:type="spellEnd"/>
      <w:r>
        <w:t>”, write the result under the label “</w:t>
      </w:r>
      <w:proofErr w:type="spellStart"/>
      <w:r>
        <w:t>sales_tax</w:t>
      </w:r>
      <w:proofErr w:type="spellEnd"/>
      <w:r>
        <w:t>”.</w:t>
      </w:r>
    </w:p>
    <w:p w14:paraId="6F0853DE" w14:textId="47AEE2F3" w:rsidR="001B7020" w:rsidRDefault="001B7020" w:rsidP="00CB59FA">
      <w:pPr>
        <w:pStyle w:val="ListParagraph"/>
        <w:numPr>
          <w:ilvl w:val="0"/>
          <w:numId w:val="5"/>
        </w:numPr>
      </w:pPr>
      <w:r>
        <w:t>Add the numbers under the labels “sum” and “</w:t>
      </w:r>
      <w:proofErr w:type="spellStart"/>
      <w:r>
        <w:t>sales_tax</w:t>
      </w:r>
      <w:proofErr w:type="spellEnd"/>
      <w:r>
        <w:t>”, write the result under the label “sum”, scratching out what I wrote there previously.</w:t>
      </w:r>
    </w:p>
    <w:p w14:paraId="1B45696F" w14:textId="53796659" w:rsidR="001B7020" w:rsidRDefault="00CB5872" w:rsidP="00CB59FA">
      <w:pPr>
        <w:pStyle w:val="ListParagraph"/>
        <w:numPr>
          <w:ilvl w:val="0"/>
          <w:numId w:val="5"/>
        </w:numPr>
      </w:pPr>
      <w:r>
        <w:lastRenderedPageBreak/>
        <w:t>Round the number under the label “sum” to the nearest penny, scratching out what I wrote there previously.</w:t>
      </w:r>
    </w:p>
    <w:p w14:paraId="7358515A" w14:textId="1D925D10" w:rsidR="00CB5872" w:rsidRDefault="00CB5872" w:rsidP="00CB59FA">
      <w:pPr>
        <w:pStyle w:val="ListParagraph"/>
        <w:numPr>
          <w:ilvl w:val="0"/>
          <w:numId w:val="5"/>
        </w:numPr>
      </w:pPr>
      <w:r>
        <w:t xml:space="preserve">Write </w:t>
      </w:r>
      <w:r w:rsidR="00F7784F">
        <w:t xml:space="preserve">the new label on the paper </w:t>
      </w:r>
      <w:proofErr w:type="gramStart"/>
      <w:r w:rsidR="00F7784F">
        <w:t>“ Your</w:t>
      </w:r>
      <w:proofErr w:type="gramEnd"/>
      <w:r w:rsidR="00F7784F">
        <w:t xml:space="preserve"> total is “</w:t>
      </w:r>
      <w:r w:rsidR="00E50B97">
        <w:t xml:space="preserve"> and write a 0 under it.</w:t>
      </w:r>
    </w:p>
    <w:p w14:paraId="1308ED9B" w14:textId="2BABF736" w:rsidR="00E50B97" w:rsidRDefault="00E50B97" w:rsidP="00CB59FA">
      <w:pPr>
        <w:pStyle w:val="ListParagraph"/>
        <w:numPr>
          <w:ilvl w:val="0"/>
          <w:numId w:val="5"/>
        </w:numPr>
      </w:pPr>
      <w:r>
        <w:t>Add the numbers under the labels “sum” and “Your total is”, write the result under the label “Your total is”, scratching out what I wrote there previously.</w:t>
      </w:r>
    </w:p>
    <w:p w14:paraId="42F22BC7" w14:textId="72F3CF13" w:rsidR="00F7784F" w:rsidRDefault="00F7784F" w:rsidP="00E50B97">
      <w:pPr>
        <w:pStyle w:val="ListParagraph"/>
      </w:pPr>
    </w:p>
    <w:sectPr w:rsidR="00F77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E68AB"/>
    <w:multiLevelType w:val="hybridMultilevel"/>
    <w:tmpl w:val="6AA49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63513"/>
    <w:multiLevelType w:val="hybridMultilevel"/>
    <w:tmpl w:val="A2F2AC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F493B"/>
    <w:multiLevelType w:val="hybridMultilevel"/>
    <w:tmpl w:val="071E8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50200"/>
    <w:multiLevelType w:val="hybridMultilevel"/>
    <w:tmpl w:val="4D60E57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786F43"/>
    <w:multiLevelType w:val="hybridMultilevel"/>
    <w:tmpl w:val="4D60E576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2F"/>
    <w:rsid w:val="00020C64"/>
    <w:rsid w:val="00112287"/>
    <w:rsid w:val="001B7020"/>
    <w:rsid w:val="002170A7"/>
    <w:rsid w:val="00340627"/>
    <w:rsid w:val="0043414D"/>
    <w:rsid w:val="0051435C"/>
    <w:rsid w:val="00517643"/>
    <w:rsid w:val="005974E1"/>
    <w:rsid w:val="005B6487"/>
    <w:rsid w:val="00703EF5"/>
    <w:rsid w:val="00847DD7"/>
    <w:rsid w:val="00887B64"/>
    <w:rsid w:val="009E6E10"/>
    <w:rsid w:val="00A96D7B"/>
    <w:rsid w:val="00CB3285"/>
    <w:rsid w:val="00CB5872"/>
    <w:rsid w:val="00CB59FA"/>
    <w:rsid w:val="00D42060"/>
    <w:rsid w:val="00DC4C81"/>
    <w:rsid w:val="00E50B97"/>
    <w:rsid w:val="00E914E7"/>
    <w:rsid w:val="00F50D2F"/>
    <w:rsid w:val="00F7784F"/>
    <w:rsid w:val="00FC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512D8"/>
  <w15:chartTrackingRefBased/>
  <w15:docId w15:val="{09E8696D-5347-6C47-9557-5CBD405D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Chan</dc:creator>
  <cp:keywords/>
  <dc:description/>
  <cp:lastModifiedBy>Wilson Chan</cp:lastModifiedBy>
  <cp:revision>10</cp:revision>
  <dcterms:created xsi:type="dcterms:W3CDTF">2022-02-13T07:25:00Z</dcterms:created>
  <dcterms:modified xsi:type="dcterms:W3CDTF">2022-02-16T04:04:00Z</dcterms:modified>
</cp:coreProperties>
</file>