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5D3B1" w14:textId="06C35CC9" w:rsidR="00007A15" w:rsidRDefault="008B57AA">
      <w:r>
        <w:t>Wilson Chan</w:t>
      </w:r>
    </w:p>
    <w:p w14:paraId="0FCB3668" w14:textId="2604F439" w:rsidR="008B57AA" w:rsidRDefault="008B57AA">
      <w:r>
        <w:t>Variable Names</w:t>
      </w:r>
    </w:p>
    <w:p w14:paraId="271A0061" w14:textId="2B8D62A1" w:rsidR="008B57AA" w:rsidRDefault="008B57AA"/>
    <w:p w14:paraId="6A0D88B6" w14:textId="69559137" w:rsidR="008B57AA" w:rsidRDefault="008B57AA">
      <w:proofErr w:type="spellStart"/>
      <w:r>
        <w:t>dogAge</w:t>
      </w:r>
      <w:proofErr w:type="spellEnd"/>
    </w:p>
    <w:p w14:paraId="12B0CA98" w14:textId="043ADAEE" w:rsidR="008B57AA" w:rsidRDefault="008B57AA">
      <w:proofErr w:type="spellStart"/>
      <w:r>
        <w:t>catName</w:t>
      </w:r>
      <w:proofErr w:type="spellEnd"/>
    </w:p>
    <w:p w14:paraId="60ED9FD2" w14:textId="22AA8828" w:rsidR="008B57AA" w:rsidRDefault="008B57AA">
      <w:proofErr w:type="spellStart"/>
      <w:r>
        <w:t>dayOfWeek</w:t>
      </w:r>
      <w:proofErr w:type="spellEnd"/>
    </w:p>
    <w:p w14:paraId="03362241" w14:textId="44C5E66F" w:rsidR="008B57AA" w:rsidRDefault="008B57AA">
      <w:proofErr w:type="spellStart"/>
      <w:r>
        <w:t>maxTodayTemp</w:t>
      </w:r>
      <w:proofErr w:type="spellEnd"/>
    </w:p>
    <w:p w14:paraId="7726066A" w14:textId="59C1CB39" w:rsidR="008B57AA" w:rsidRDefault="008B57AA">
      <w:proofErr w:type="spellStart"/>
      <w:r>
        <w:t>bookTitle</w:t>
      </w:r>
      <w:proofErr w:type="spellEnd"/>
    </w:p>
    <w:p w14:paraId="7A9E3BF8" w14:textId="781C53F6" w:rsidR="008B57AA" w:rsidRDefault="008B57AA">
      <w:proofErr w:type="spellStart"/>
      <w:r>
        <w:t>pillowColor</w:t>
      </w:r>
      <w:proofErr w:type="spellEnd"/>
    </w:p>
    <w:p w14:paraId="71CDFF2C" w14:textId="62917917" w:rsidR="008B57AA" w:rsidRDefault="008B57AA">
      <w:proofErr w:type="spellStart"/>
      <w:r>
        <w:t>bedColor</w:t>
      </w:r>
      <w:proofErr w:type="spellEnd"/>
    </w:p>
    <w:p w14:paraId="01DF5E59" w14:textId="42D77533" w:rsidR="008B57AA" w:rsidRDefault="008B57AA">
      <w:proofErr w:type="spellStart"/>
      <w:r>
        <w:t>bedHeight</w:t>
      </w:r>
      <w:proofErr w:type="spellEnd"/>
    </w:p>
    <w:p w14:paraId="5EB80309" w14:textId="54BECCA7" w:rsidR="008B57AA" w:rsidRDefault="008B57AA">
      <w:proofErr w:type="spellStart"/>
      <w:r>
        <w:t>bedWidth</w:t>
      </w:r>
      <w:proofErr w:type="spellEnd"/>
    </w:p>
    <w:p w14:paraId="36BE031A" w14:textId="6D73CC0F" w:rsidR="008B57AA" w:rsidRDefault="008B57AA">
      <w:r>
        <w:t>personAge</w:t>
      </w:r>
    </w:p>
    <w:sectPr w:rsidR="008B5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AA"/>
    <w:rsid w:val="00007A15"/>
    <w:rsid w:val="005B6487"/>
    <w:rsid w:val="00703EF5"/>
    <w:rsid w:val="008B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2AC15"/>
  <w15:chartTrackingRefBased/>
  <w15:docId w15:val="{8EDEC8CB-B03A-5C4D-AAAE-0D8B373F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Chan</dc:creator>
  <cp:keywords/>
  <dc:description/>
  <cp:lastModifiedBy>Wilson Chan</cp:lastModifiedBy>
  <cp:revision>1</cp:revision>
  <dcterms:created xsi:type="dcterms:W3CDTF">2022-02-18T03:02:00Z</dcterms:created>
  <dcterms:modified xsi:type="dcterms:W3CDTF">2022-02-18T03:03:00Z</dcterms:modified>
</cp:coreProperties>
</file>