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F7" w:rsidRDefault="00EA7BFA" w:rsidP="005F09F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4"/>
          <w:szCs w:val="44"/>
        </w:rPr>
        <w:t>数据</w:t>
      </w:r>
      <w:r w:rsidR="005F09FA" w:rsidRPr="005F09FA">
        <w:rPr>
          <w:rFonts w:asciiTheme="majorEastAsia" w:eastAsiaTheme="majorEastAsia" w:hAnsiTheme="majorEastAsia" w:hint="eastAsia"/>
          <w:b/>
          <w:sz w:val="44"/>
          <w:szCs w:val="44"/>
        </w:rPr>
        <w:t>字典</w:t>
      </w:r>
    </w:p>
    <w:tbl>
      <w:tblPr>
        <w:tblStyle w:val="-5"/>
        <w:tblW w:w="8621" w:type="dxa"/>
        <w:tblLook w:val="04A0" w:firstRow="1" w:lastRow="0" w:firstColumn="1" w:lastColumn="0" w:noHBand="0" w:noVBand="1"/>
      </w:tblPr>
      <w:tblGrid>
        <w:gridCol w:w="3033"/>
        <w:gridCol w:w="1277"/>
        <w:gridCol w:w="807"/>
        <w:gridCol w:w="875"/>
        <w:gridCol w:w="876"/>
        <w:gridCol w:w="876"/>
        <w:gridCol w:w="877"/>
      </w:tblGrid>
      <w:tr w:rsidR="00C05DF7" w:rsidTr="000B4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1" w:type="dxa"/>
            <w:gridSpan w:val="7"/>
          </w:tcPr>
          <w:p w:rsidR="00C05DF7" w:rsidRPr="005F09FA" w:rsidRDefault="00C05DF7" w:rsidP="00C05DF7">
            <w:pPr>
              <w:jc w:val="left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1、</w:t>
            </w:r>
            <w:r w:rsidR="000B4B67">
              <w:rPr>
                <w:rFonts w:asciiTheme="minorEastAsia" w:hAnsiTheme="minorEastAsia" w:hint="eastAsia"/>
                <w:b w:val="0"/>
                <w:sz w:val="28"/>
                <w:szCs w:val="28"/>
              </w:rPr>
              <w:t>文章</w:t>
            </w:r>
            <w:r w:rsidRPr="005F09FA">
              <w:rPr>
                <w:rFonts w:asciiTheme="minorEastAsia" w:hAnsiTheme="minorEastAsia" w:hint="eastAsia"/>
                <w:b w:val="0"/>
                <w:sz w:val="28"/>
                <w:szCs w:val="28"/>
              </w:rPr>
              <w:t>表 tb_</w:t>
            </w:r>
            <w:r w:rsidR="000B4B67" w:rsidRPr="000B4B67">
              <w:rPr>
                <w:rFonts w:asciiTheme="minorEastAsia" w:hAnsiTheme="minorEastAsia"/>
                <w:b w:val="0"/>
                <w:sz w:val="28"/>
                <w:szCs w:val="28"/>
              </w:rPr>
              <w:t>article</w:t>
            </w:r>
          </w:p>
        </w:tc>
      </w:tr>
      <w:tr w:rsidR="00C05DF7" w:rsidTr="000B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C05DF7" w:rsidRPr="00400C61" w:rsidRDefault="00C05DF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77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07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75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缺省值</w:t>
            </w: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主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/外</w:t>
            </w: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键</w:t>
            </w:r>
          </w:p>
        </w:tc>
        <w:tc>
          <w:tcPr>
            <w:tcW w:w="877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注释</w:t>
            </w:r>
          </w:p>
        </w:tc>
      </w:tr>
      <w:tr w:rsidR="00C05DF7" w:rsidTr="000B4B6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C05DF7" w:rsidRPr="00400C61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Article_id</w:t>
            </w:r>
          </w:p>
        </w:tc>
        <w:tc>
          <w:tcPr>
            <w:tcW w:w="1277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807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75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877" w:type="dxa"/>
            <w:vAlign w:val="center"/>
          </w:tcPr>
          <w:p w:rsidR="00C05DF7" w:rsidRPr="00400C61" w:rsidRDefault="000B4B6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文章</w:t>
            </w:r>
            <w:r w:rsidR="00C05DF7" w:rsidRPr="00400C61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5DF7" w:rsidTr="000B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C05DF7" w:rsidRPr="00400C61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rticle_</w:t>
            </w:r>
            <w:r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1277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807" w:type="dxa"/>
            <w:vAlign w:val="center"/>
          </w:tcPr>
          <w:p w:rsidR="00C05DF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875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C05DF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文章标题</w:t>
            </w:r>
          </w:p>
        </w:tc>
      </w:tr>
      <w:tr w:rsidR="00C05DF7" w:rsidTr="000B4B6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C05DF7" w:rsidRPr="00400C61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Article_context</w:t>
            </w:r>
          </w:p>
        </w:tc>
        <w:tc>
          <w:tcPr>
            <w:tcW w:w="1277" w:type="dxa"/>
            <w:vAlign w:val="center"/>
          </w:tcPr>
          <w:p w:rsidR="00C05DF7" w:rsidRPr="00400C61" w:rsidRDefault="000B4B6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807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C05DF7" w:rsidRPr="00400C61" w:rsidRDefault="000B4B67" w:rsidP="000B4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文章内容</w:t>
            </w:r>
          </w:p>
        </w:tc>
      </w:tr>
      <w:tr w:rsidR="00C05DF7" w:rsidTr="000B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C05DF7" w:rsidRPr="00400C61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Seg_context</w:t>
            </w:r>
          </w:p>
        </w:tc>
        <w:tc>
          <w:tcPr>
            <w:tcW w:w="1277" w:type="dxa"/>
            <w:vAlign w:val="center"/>
          </w:tcPr>
          <w:p w:rsidR="00C05DF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807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C05DF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分词内容</w:t>
            </w:r>
          </w:p>
        </w:tc>
      </w:tr>
      <w:tr w:rsidR="00C05DF7" w:rsidRPr="00331590" w:rsidTr="000B4B6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C05DF7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Topic_id</w:t>
            </w:r>
          </w:p>
        </w:tc>
        <w:tc>
          <w:tcPr>
            <w:tcW w:w="1277" w:type="dxa"/>
            <w:vAlign w:val="center"/>
          </w:tcPr>
          <w:p w:rsidR="00C05DF7" w:rsidRDefault="004B2CCA" w:rsidP="004B2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</w:t>
            </w:r>
            <w:r>
              <w:rPr>
                <w:rFonts w:asciiTheme="minorEastAsia" w:hAnsiTheme="minorEastAsia"/>
                <w:sz w:val="24"/>
                <w:szCs w:val="24"/>
              </w:rPr>
              <w:t>char</w:t>
            </w:r>
          </w:p>
        </w:tc>
        <w:tc>
          <w:tcPr>
            <w:tcW w:w="807" w:type="dxa"/>
            <w:vAlign w:val="center"/>
          </w:tcPr>
          <w:p w:rsidR="00C05DF7" w:rsidRDefault="004B2CCA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75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C05DF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C05DF7" w:rsidRPr="00400C61" w:rsidRDefault="000B4B6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  <w:tc>
          <w:tcPr>
            <w:tcW w:w="877" w:type="dxa"/>
            <w:vAlign w:val="center"/>
          </w:tcPr>
          <w:p w:rsidR="00C05DF7" w:rsidRDefault="000B4B6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主题id</w:t>
            </w:r>
          </w:p>
        </w:tc>
      </w:tr>
      <w:tr w:rsidR="000B4B67" w:rsidRPr="00331590" w:rsidTr="000B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0B4B67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</w:t>
            </w:r>
          </w:p>
          <w:p w:rsidR="000B4B67" w:rsidRDefault="000B4B6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0B4B67" w:rsidRDefault="004B2CCA" w:rsidP="004B2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807" w:type="dxa"/>
            <w:vAlign w:val="center"/>
          </w:tcPr>
          <w:p w:rsidR="000B4B67" w:rsidRDefault="004B2CCA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75" w:type="dxa"/>
            <w:vAlign w:val="center"/>
          </w:tcPr>
          <w:p w:rsidR="000B4B6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0B4B6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0B4B67" w:rsidRPr="00400C61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0B4B67" w:rsidRDefault="000B4B6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文章的时间</w:t>
            </w:r>
          </w:p>
        </w:tc>
      </w:tr>
      <w:tr w:rsidR="000B4B67" w:rsidRPr="00331590" w:rsidTr="000B4B6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:rsidR="000B4B67" w:rsidRDefault="000B4B67" w:rsidP="000B4B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</w:t>
            </w:r>
          </w:p>
        </w:tc>
        <w:tc>
          <w:tcPr>
            <w:tcW w:w="1277" w:type="dxa"/>
            <w:vAlign w:val="center"/>
          </w:tcPr>
          <w:p w:rsidR="000B4B67" w:rsidRDefault="000B4B67" w:rsidP="000B4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</w:p>
        </w:tc>
        <w:tc>
          <w:tcPr>
            <w:tcW w:w="807" w:type="dxa"/>
            <w:vAlign w:val="center"/>
          </w:tcPr>
          <w:p w:rsidR="000B4B67" w:rsidRDefault="000B4B67" w:rsidP="000B4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875" w:type="dxa"/>
            <w:vAlign w:val="center"/>
          </w:tcPr>
          <w:p w:rsidR="000B4B67" w:rsidRPr="00400C61" w:rsidRDefault="000B4B67" w:rsidP="000B4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0B4B67" w:rsidRPr="00400C61" w:rsidRDefault="000B4B67" w:rsidP="000B4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0B4B67" w:rsidRPr="00400C61" w:rsidRDefault="000B4B67" w:rsidP="000B4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:rsidR="000B4B67" w:rsidRDefault="000B4B67" w:rsidP="000B4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文章作者</w:t>
            </w:r>
          </w:p>
        </w:tc>
      </w:tr>
    </w:tbl>
    <w:p w:rsidR="00C05DF7" w:rsidRPr="005C062A" w:rsidRDefault="00C05DF7" w:rsidP="00400C61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00"/>
        <w:gridCol w:w="1352"/>
        <w:gridCol w:w="718"/>
        <w:gridCol w:w="829"/>
        <w:gridCol w:w="829"/>
        <w:gridCol w:w="829"/>
        <w:gridCol w:w="829"/>
      </w:tblGrid>
      <w:tr w:rsidR="005F09FA" w:rsidTr="00CA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:rsidR="005F09FA" w:rsidRPr="005F09FA" w:rsidRDefault="00C05DF7" w:rsidP="005F09FA">
            <w:pPr>
              <w:jc w:val="left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2</w:t>
            </w:r>
            <w:r w:rsidR="00400C61">
              <w:rPr>
                <w:rFonts w:asciiTheme="minorEastAsia" w:hAnsiTheme="minorEastAsia" w:hint="eastAsia"/>
                <w:b w:val="0"/>
                <w:sz w:val="28"/>
                <w:szCs w:val="28"/>
              </w:rPr>
              <w:t>、</w:t>
            </w:r>
            <w:r w:rsidR="000B4B67">
              <w:rPr>
                <w:rFonts w:asciiTheme="minorEastAsia" w:hAnsiTheme="minorEastAsia" w:hint="eastAsia"/>
                <w:b w:val="0"/>
                <w:sz w:val="28"/>
                <w:szCs w:val="28"/>
              </w:rPr>
              <w:t>用户 tb_user</w:t>
            </w:r>
            <w:r w:rsidR="005F09FA" w:rsidRPr="005F09FA">
              <w:rPr>
                <w:rFonts w:asciiTheme="minorEastAsia" w:hAnsiTheme="minorEastAsia" w:hint="eastAsia"/>
                <w:b w:val="0"/>
                <w:sz w:val="28"/>
                <w:szCs w:val="28"/>
              </w:rPr>
              <w:t>:</w:t>
            </w:r>
          </w:p>
        </w:tc>
      </w:tr>
      <w:tr w:rsidR="00C05DF7" w:rsidTr="0076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Align w:val="center"/>
          </w:tcPr>
          <w:p w:rsidR="005F09FA" w:rsidRPr="00400C61" w:rsidRDefault="00CA000E" w:rsidP="00CA000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372" w:type="dxa"/>
            <w:vAlign w:val="center"/>
          </w:tcPr>
          <w:p w:rsidR="005F09FA" w:rsidRPr="00400C61" w:rsidRDefault="00CA000E" w:rsidP="00CA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736" w:type="dxa"/>
            <w:vAlign w:val="center"/>
          </w:tcPr>
          <w:p w:rsidR="005F09FA" w:rsidRPr="00400C61" w:rsidRDefault="00CA000E" w:rsidP="00CA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54" w:type="dxa"/>
            <w:vAlign w:val="center"/>
          </w:tcPr>
          <w:p w:rsidR="005F09FA" w:rsidRPr="00400C61" w:rsidRDefault="00CA000E" w:rsidP="00CA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缺省值</w:t>
            </w:r>
          </w:p>
        </w:tc>
        <w:tc>
          <w:tcPr>
            <w:tcW w:w="854" w:type="dxa"/>
            <w:vAlign w:val="center"/>
          </w:tcPr>
          <w:p w:rsidR="005F09FA" w:rsidRPr="00400C61" w:rsidRDefault="00CA000E" w:rsidP="00CA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854" w:type="dxa"/>
            <w:vAlign w:val="center"/>
          </w:tcPr>
          <w:p w:rsidR="005F09FA" w:rsidRPr="00400C61" w:rsidRDefault="00CA000E" w:rsidP="00CA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主</w:t>
            </w:r>
            <w:r w:rsidR="00E42A87">
              <w:rPr>
                <w:rFonts w:asciiTheme="minorEastAsia" w:hAnsiTheme="minorEastAsia" w:hint="eastAsia"/>
                <w:b/>
                <w:sz w:val="24"/>
                <w:szCs w:val="24"/>
              </w:rPr>
              <w:t>/外</w:t>
            </w: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键</w:t>
            </w:r>
          </w:p>
        </w:tc>
        <w:tc>
          <w:tcPr>
            <w:tcW w:w="854" w:type="dxa"/>
            <w:vAlign w:val="center"/>
          </w:tcPr>
          <w:p w:rsidR="005F09FA" w:rsidRPr="00400C61" w:rsidRDefault="00CA000E" w:rsidP="00CA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注释</w:t>
            </w:r>
          </w:p>
        </w:tc>
      </w:tr>
      <w:tr w:rsidR="00C05DF7" w:rsidTr="0076779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Align w:val="center"/>
          </w:tcPr>
          <w:p w:rsidR="005F09FA" w:rsidRPr="00400C61" w:rsidRDefault="000B4B67" w:rsidP="00400C6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</w:p>
        </w:tc>
        <w:tc>
          <w:tcPr>
            <w:tcW w:w="1372" w:type="dxa"/>
            <w:vAlign w:val="center"/>
          </w:tcPr>
          <w:p w:rsidR="005F09FA" w:rsidRPr="00400C61" w:rsidRDefault="00C05DF7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CA000E" w:rsidRPr="00400C61"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736" w:type="dxa"/>
            <w:vAlign w:val="center"/>
          </w:tcPr>
          <w:p w:rsidR="005F09FA" w:rsidRPr="00400C61" w:rsidRDefault="00CA000E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CA000E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854" w:type="dxa"/>
            <w:vAlign w:val="center"/>
          </w:tcPr>
          <w:p w:rsidR="005F09FA" w:rsidRPr="00400C61" w:rsidRDefault="00767791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A000E" w:rsidRPr="00400C61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5DF7" w:rsidTr="0076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Align w:val="center"/>
          </w:tcPr>
          <w:p w:rsidR="005F09FA" w:rsidRPr="00400C61" w:rsidRDefault="000B4B67" w:rsidP="00400C6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="00CA000E" w:rsidRPr="00400C61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372" w:type="dxa"/>
            <w:vAlign w:val="center"/>
          </w:tcPr>
          <w:p w:rsidR="005F09FA" w:rsidRPr="00400C61" w:rsidRDefault="00C05DF7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CA000E" w:rsidRPr="00400C61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736" w:type="dxa"/>
            <w:vAlign w:val="center"/>
          </w:tcPr>
          <w:p w:rsidR="005F09FA" w:rsidRPr="00400C61" w:rsidRDefault="001C30FC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CA000E" w:rsidRPr="00400C61" w:rsidRDefault="00767791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</w:p>
        </w:tc>
      </w:tr>
      <w:tr w:rsidR="00C05DF7" w:rsidTr="00767791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Align w:val="center"/>
          </w:tcPr>
          <w:p w:rsidR="005F09FA" w:rsidRPr="00400C61" w:rsidRDefault="00767791" w:rsidP="00400C6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</w:t>
            </w:r>
            <w:r>
              <w:rPr>
                <w:rFonts w:asciiTheme="minorEastAsia" w:hAnsiTheme="minorEastAsia"/>
                <w:sz w:val="24"/>
                <w:szCs w:val="24"/>
              </w:rPr>
              <w:t>ssword</w:t>
            </w:r>
          </w:p>
        </w:tc>
        <w:tc>
          <w:tcPr>
            <w:tcW w:w="1372" w:type="dxa"/>
            <w:vAlign w:val="center"/>
          </w:tcPr>
          <w:p w:rsidR="005F09FA" w:rsidRPr="00400C61" w:rsidRDefault="00C05DF7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CA000E" w:rsidRPr="00400C61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736" w:type="dxa"/>
            <w:vAlign w:val="center"/>
          </w:tcPr>
          <w:p w:rsidR="005F09FA" w:rsidRPr="00400C61" w:rsidRDefault="00767791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767791" w:rsidP="0040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C05DF7" w:rsidTr="0076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Align w:val="center"/>
          </w:tcPr>
          <w:p w:rsidR="005F09FA" w:rsidRPr="00400C61" w:rsidRDefault="00767791" w:rsidP="00400C6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Create</w:t>
            </w:r>
            <w:r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372" w:type="dxa"/>
            <w:vAlign w:val="center"/>
          </w:tcPr>
          <w:p w:rsidR="005F09FA" w:rsidRPr="00400C61" w:rsidRDefault="004B2CC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Varchar      </w:t>
            </w:r>
          </w:p>
        </w:tc>
        <w:tc>
          <w:tcPr>
            <w:tcW w:w="736" w:type="dxa"/>
            <w:vAlign w:val="center"/>
          </w:tcPr>
          <w:p w:rsidR="005F09FA" w:rsidRPr="00400C61" w:rsidRDefault="004B2CC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5F09FA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5F09FA" w:rsidRPr="00400C61" w:rsidRDefault="00767791" w:rsidP="0040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注册时间</w:t>
            </w:r>
          </w:p>
        </w:tc>
      </w:tr>
    </w:tbl>
    <w:p w:rsidR="005F09FA" w:rsidRDefault="005F09FA" w:rsidP="00E42A8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767791" w:rsidRDefault="00767791" w:rsidP="00E42A8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767791" w:rsidRPr="005C062A" w:rsidRDefault="00767791" w:rsidP="00E42A8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52"/>
        <w:gridCol w:w="1366"/>
        <w:gridCol w:w="908"/>
        <w:gridCol w:w="1065"/>
        <w:gridCol w:w="1066"/>
        <w:gridCol w:w="1066"/>
        <w:gridCol w:w="1163"/>
      </w:tblGrid>
      <w:tr w:rsidR="00E42A87" w:rsidRPr="005F09FA" w:rsidTr="00C05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:rsidR="00E42A87" w:rsidRPr="005F09FA" w:rsidRDefault="00C05DF7" w:rsidP="00E42A87">
            <w:pPr>
              <w:jc w:val="left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3</w:t>
            </w:r>
            <w:r w:rsidR="00767791">
              <w:rPr>
                <w:rFonts w:asciiTheme="minorEastAsia" w:hAnsiTheme="minorEastAsia" w:hint="eastAsia"/>
                <w:b w:val="0"/>
                <w:sz w:val="28"/>
                <w:szCs w:val="28"/>
              </w:rPr>
              <w:t>、主题</w:t>
            </w:r>
            <w:r w:rsidR="00E42A87" w:rsidRPr="005F09FA">
              <w:rPr>
                <w:rFonts w:asciiTheme="minorEastAsia" w:hAnsiTheme="minorEastAsia" w:hint="eastAsia"/>
                <w:b w:val="0"/>
                <w:sz w:val="28"/>
                <w:szCs w:val="28"/>
              </w:rPr>
              <w:t xml:space="preserve">表 </w:t>
            </w:r>
            <w:r w:rsidR="00767791">
              <w:rPr>
                <w:rFonts w:asciiTheme="minorEastAsia" w:hAnsiTheme="minorEastAsia"/>
                <w:b w:val="0"/>
                <w:sz w:val="28"/>
                <w:szCs w:val="28"/>
              </w:rPr>
              <w:t>tb_</w:t>
            </w:r>
            <w:r w:rsidR="00767791">
              <w:rPr>
                <w:rFonts w:asciiTheme="minorEastAsia" w:hAnsiTheme="minorEastAsia" w:hint="eastAsia"/>
                <w:b w:val="0"/>
                <w:sz w:val="28"/>
                <w:szCs w:val="28"/>
              </w:rPr>
              <w:t>to</w:t>
            </w:r>
            <w:r w:rsidR="00767791">
              <w:rPr>
                <w:rFonts w:asciiTheme="minorEastAsia" w:hAnsiTheme="minorEastAsia"/>
                <w:b w:val="0"/>
                <w:sz w:val="28"/>
                <w:szCs w:val="28"/>
              </w:rPr>
              <w:t>pic</w:t>
            </w:r>
            <w:r w:rsidR="00E42A87" w:rsidRPr="005F09FA">
              <w:rPr>
                <w:rFonts w:asciiTheme="minorEastAsia" w:hAnsiTheme="minorEastAsia" w:hint="eastAsia"/>
                <w:b w:val="0"/>
                <w:sz w:val="28"/>
                <w:szCs w:val="28"/>
              </w:rPr>
              <w:t>:</w:t>
            </w:r>
          </w:p>
        </w:tc>
      </w:tr>
      <w:tr w:rsidR="00E42A87" w:rsidRPr="00400C61" w:rsidTr="006F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E42A87" w:rsidRPr="00400C61" w:rsidRDefault="00E42A87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387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931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107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缺省值</w:t>
            </w:r>
          </w:p>
        </w:tc>
        <w:tc>
          <w:tcPr>
            <w:tcW w:w="1108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1108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主</w:t>
            </w:r>
            <w:r w:rsidR="00DA7B1F">
              <w:rPr>
                <w:rFonts w:asciiTheme="minorEastAsia" w:hAnsiTheme="minorEastAsia" w:hint="eastAsia"/>
                <w:b/>
                <w:sz w:val="24"/>
                <w:szCs w:val="24"/>
              </w:rPr>
              <w:t>/外</w:t>
            </w: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键</w:t>
            </w:r>
          </w:p>
        </w:tc>
        <w:tc>
          <w:tcPr>
            <w:tcW w:w="1212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注释</w:t>
            </w:r>
          </w:p>
        </w:tc>
      </w:tr>
      <w:tr w:rsidR="00E42A87" w:rsidRPr="00400C61" w:rsidTr="006F210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E42A87" w:rsidRPr="00400C61" w:rsidRDefault="00767791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Topic_id</w:t>
            </w:r>
          </w:p>
        </w:tc>
        <w:tc>
          <w:tcPr>
            <w:tcW w:w="1387" w:type="dxa"/>
            <w:vAlign w:val="center"/>
          </w:tcPr>
          <w:p w:rsidR="00E42A87" w:rsidRPr="00400C61" w:rsidRDefault="004B2CCA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</w:p>
        </w:tc>
        <w:tc>
          <w:tcPr>
            <w:tcW w:w="931" w:type="dxa"/>
            <w:vAlign w:val="center"/>
          </w:tcPr>
          <w:p w:rsidR="00E42A87" w:rsidRPr="00400C61" w:rsidRDefault="004B2CCA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107" w:type="dxa"/>
            <w:vAlign w:val="center"/>
          </w:tcPr>
          <w:p w:rsidR="00E42A87" w:rsidRPr="00400C61" w:rsidRDefault="00E42A8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:rsidR="00E42A87" w:rsidRPr="00400C61" w:rsidRDefault="00E42A8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:rsidR="00E42A87" w:rsidRPr="00400C61" w:rsidRDefault="00E42A87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212" w:type="dxa"/>
            <w:vAlign w:val="center"/>
          </w:tcPr>
          <w:p w:rsidR="00E42A87" w:rsidRPr="00400C61" w:rsidRDefault="00767791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 w:rsidR="00E42A87" w:rsidRPr="00400C61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42A87" w:rsidRPr="00400C61" w:rsidTr="006F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E42A87" w:rsidRPr="00400C61" w:rsidRDefault="00767791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Topic_name</w:t>
            </w:r>
          </w:p>
        </w:tc>
        <w:tc>
          <w:tcPr>
            <w:tcW w:w="1387" w:type="dxa"/>
            <w:vAlign w:val="center"/>
          </w:tcPr>
          <w:p w:rsidR="00E42A87" w:rsidRPr="00400C61" w:rsidRDefault="00DA22C1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="00E42A87" w:rsidRPr="00400C61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931" w:type="dxa"/>
            <w:vAlign w:val="center"/>
          </w:tcPr>
          <w:p w:rsidR="00E42A87" w:rsidRPr="00400C61" w:rsidRDefault="00767791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107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:rsidR="00E42A87" w:rsidRPr="00400C61" w:rsidRDefault="00E42A87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E42A87" w:rsidRPr="00400C61" w:rsidRDefault="00767791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</w:p>
        </w:tc>
      </w:tr>
    </w:tbl>
    <w:p w:rsidR="00E42A87" w:rsidRDefault="00E42A87" w:rsidP="00DA7B1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767791" w:rsidRDefault="00767791" w:rsidP="00DA7B1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767791" w:rsidRDefault="00767791" w:rsidP="00DA7B1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767791" w:rsidRPr="005C062A" w:rsidRDefault="00767791" w:rsidP="00DA7B1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41"/>
        <w:gridCol w:w="1378"/>
        <w:gridCol w:w="900"/>
        <w:gridCol w:w="1086"/>
        <w:gridCol w:w="1087"/>
        <w:gridCol w:w="1087"/>
        <w:gridCol w:w="1107"/>
      </w:tblGrid>
      <w:tr w:rsidR="00DA7B1F" w:rsidRPr="005F09FA" w:rsidTr="00C05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7"/>
          </w:tcPr>
          <w:p w:rsidR="00DA7B1F" w:rsidRPr="005F09FA" w:rsidRDefault="00DA22C1" w:rsidP="00DA7B1F">
            <w:pPr>
              <w:jc w:val="left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4</w:t>
            </w:r>
            <w:r w:rsidR="00DA7B1F">
              <w:rPr>
                <w:rFonts w:asciiTheme="minorEastAsia" w:hAnsiTheme="minorEastAsia" w:hint="eastAsia"/>
                <w:b w:val="0"/>
                <w:sz w:val="28"/>
                <w:szCs w:val="28"/>
              </w:rPr>
              <w:t>、</w:t>
            </w:r>
            <w:r w:rsidR="00767791">
              <w:rPr>
                <w:rFonts w:asciiTheme="minorEastAsia" w:hAnsiTheme="minorEastAsia" w:hint="eastAsia"/>
                <w:b w:val="0"/>
                <w:sz w:val="28"/>
                <w:szCs w:val="28"/>
              </w:rPr>
              <w:t>主题用户</w:t>
            </w:r>
            <w:r w:rsidR="00DA7B1F">
              <w:rPr>
                <w:rFonts w:asciiTheme="minorEastAsia" w:hAnsiTheme="minorEastAsia" w:hint="eastAsia"/>
                <w:b w:val="0"/>
                <w:sz w:val="28"/>
                <w:szCs w:val="28"/>
              </w:rPr>
              <w:t>表</w:t>
            </w:r>
            <w:r w:rsidR="00767791">
              <w:rPr>
                <w:rFonts w:asciiTheme="minorEastAsia" w:hAnsiTheme="minorEastAsia" w:hint="eastAsia"/>
                <w:b w:val="0"/>
                <w:sz w:val="28"/>
                <w:szCs w:val="28"/>
              </w:rPr>
              <w:t xml:space="preserve"> tb_topic</w:t>
            </w:r>
            <w:r w:rsidR="00767791">
              <w:rPr>
                <w:rFonts w:asciiTheme="minorEastAsia" w:hAnsiTheme="minorEastAsia"/>
                <w:b w:val="0"/>
                <w:sz w:val="28"/>
                <w:szCs w:val="28"/>
              </w:rPr>
              <w:t>_user</w:t>
            </w:r>
            <w:r w:rsidR="00DA7B1F" w:rsidRPr="005F09FA">
              <w:rPr>
                <w:rFonts w:asciiTheme="minorEastAsia" w:hAnsiTheme="minorEastAsia" w:hint="eastAsia"/>
                <w:b w:val="0"/>
                <w:sz w:val="28"/>
                <w:szCs w:val="28"/>
              </w:rPr>
              <w:t>:</w:t>
            </w:r>
          </w:p>
        </w:tc>
      </w:tr>
      <w:tr w:rsidR="009B3003" w:rsidRPr="00400C61" w:rsidTr="0076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DA7B1F" w:rsidRPr="00400C61" w:rsidRDefault="00DA7B1F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397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928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126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缺省值</w:t>
            </w:r>
          </w:p>
        </w:tc>
        <w:tc>
          <w:tcPr>
            <w:tcW w:w="1127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1127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主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/外</w:t>
            </w: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键</w:t>
            </w:r>
          </w:p>
        </w:tc>
        <w:tc>
          <w:tcPr>
            <w:tcW w:w="1148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b/>
                <w:sz w:val="24"/>
                <w:szCs w:val="24"/>
              </w:rPr>
              <w:t>注释</w:t>
            </w:r>
          </w:p>
        </w:tc>
      </w:tr>
      <w:tr w:rsidR="009B3003" w:rsidRPr="00400C61" w:rsidTr="0076779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DA7B1F" w:rsidRPr="00400C61" w:rsidRDefault="00767791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opic_id</w:t>
            </w:r>
          </w:p>
        </w:tc>
        <w:tc>
          <w:tcPr>
            <w:tcW w:w="1397" w:type="dxa"/>
            <w:vAlign w:val="center"/>
          </w:tcPr>
          <w:p w:rsidR="00DA7B1F" w:rsidRPr="00400C61" w:rsidRDefault="004B2CCA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</w:p>
        </w:tc>
        <w:tc>
          <w:tcPr>
            <w:tcW w:w="928" w:type="dxa"/>
            <w:vAlign w:val="center"/>
          </w:tcPr>
          <w:p w:rsidR="00DA7B1F" w:rsidRPr="00400C61" w:rsidRDefault="004B2CCA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126" w:type="dxa"/>
            <w:vAlign w:val="center"/>
          </w:tcPr>
          <w:p w:rsidR="00DA7B1F" w:rsidRPr="00400C61" w:rsidRDefault="00DA7B1F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DA7B1F" w:rsidRPr="00400C61" w:rsidRDefault="00DA7B1F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DA7B1F" w:rsidRPr="00400C61" w:rsidRDefault="00DA7B1F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00C61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148" w:type="dxa"/>
            <w:vAlign w:val="center"/>
          </w:tcPr>
          <w:p w:rsidR="00DA7B1F" w:rsidRPr="00400C61" w:rsidRDefault="00767791" w:rsidP="00C05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主题id</w:t>
            </w:r>
          </w:p>
        </w:tc>
      </w:tr>
      <w:tr w:rsidR="009B3003" w:rsidRPr="00400C61" w:rsidTr="0076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DA7B1F" w:rsidRPr="00400C61" w:rsidRDefault="00767791" w:rsidP="00C05D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</w:p>
        </w:tc>
        <w:tc>
          <w:tcPr>
            <w:tcW w:w="1397" w:type="dxa"/>
            <w:vAlign w:val="center"/>
          </w:tcPr>
          <w:p w:rsidR="00DA7B1F" w:rsidRPr="00400C61" w:rsidRDefault="00767791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Char</w:t>
            </w:r>
          </w:p>
        </w:tc>
        <w:tc>
          <w:tcPr>
            <w:tcW w:w="928" w:type="dxa"/>
            <w:vAlign w:val="center"/>
          </w:tcPr>
          <w:p w:rsidR="00DA7B1F" w:rsidRPr="00400C61" w:rsidRDefault="00767791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126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DA7B1F" w:rsidRPr="00400C61" w:rsidRDefault="00DA7B1F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DA7B1F" w:rsidRPr="00400C61" w:rsidRDefault="00767791" w:rsidP="00C0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148" w:type="dxa"/>
            <w:vAlign w:val="center"/>
          </w:tcPr>
          <w:p w:rsidR="00DA7B1F" w:rsidRPr="00400C61" w:rsidRDefault="00767791" w:rsidP="00C530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</w:tbl>
    <w:p w:rsidR="00DA7B1F" w:rsidRDefault="00DA7B1F" w:rsidP="00DA7B1F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ectPr w:rsidR="00DA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93B" w:rsidRDefault="00BA293B" w:rsidP="004125C5">
      <w:r>
        <w:separator/>
      </w:r>
    </w:p>
  </w:endnote>
  <w:endnote w:type="continuationSeparator" w:id="0">
    <w:p w:rsidR="00BA293B" w:rsidRDefault="00BA293B" w:rsidP="004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93B" w:rsidRDefault="00BA293B" w:rsidP="004125C5">
      <w:r>
        <w:separator/>
      </w:r>
    </w:p>
  </w:footnote>
  <w:footnote w:type="continuationSeparator" w:id="0">
    <w:p w:rsidR="00BA293B" w:rsidRDefault="00BA293B" w:rsidP="004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9C4"/>
    <w:multiLevelType w:val="hybridMultilevel"/>
    <w:tmpl w:val="BCAED324"/>
    <w:lvl w:ilvl="0" w:tplc="5B68131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B79DC"/>
    <w:multiLevelType w:val="hybridMultilevel"/>
    <w:tmpl w:val="5EECF72E"/>
    <w:lvl w:ilvl="0" w:tplc="130ACD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8158DA"/>
    <w:multiLevelType w:val="hybridMultilevel"/>
    <w:tmpl w:val="297E0BAE"/>
    <w:lvl w:ilvl="0" w:tplc="4B2C583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148EE"/>
    <w:multiLevelType w:val="hybridMultilevel"/>
    <w:tmpl w:val="35881290"/>
    <w:lvl w:ilvl="0" w:tplc="01CAE9F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682A31"/>
    <w:multiLevelType w:val="hybridMultilevel"/>
    <w:tmpl w:val="93188BC2"/>
    <w:lvl w:ilvl="0" w:tplc="6504C1F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FA"/>
    <w:rsid w:val="0002574D"/>
    <w:rsid w:val="00030678"/>
    <w:rsid w:val="000332B7"/>
    <w:rsid w:val="000428A1"/>
    <w:rsid w:val="000A013B"/>
    <w:rsid w:val="000B4B67"/>
    <w:rsid w:val="00105625"/>
    <w:rsid w:val="00105DD7"/>
    <w:rsid w:val="00153837"/>
    <w:rsid w:val="00187FEC"/>
    <w:rsid w:val="001A5A10"/>
    <w:rsid w:val="001C30FC"/>
    <w:rsid w:val="00204BD6"/>
    <w:rsid w:val="00215B9D"/>
    <w:rsid w:val="0025448B"/>
    <w:rsid w:val="00262D08"/>
    <w:rsid w:val="0028582D"/>
    <w:rsid w:val="002A78F1"/>
    <w:rsid w:val="002C1570"/>
    <w:rsid w:val="002D1784"/>
    <w:rsid w:val="002D2552"/>
    <w:rsid w:val="002F60AE"/>
    <w:rsid w:val="00311704"/>
    <w:rsid w:val="00331590"/>
    <w:rsid w:val="003867A5"/>
    <w:rsid w:val="003D2D26"/>
    <w:rsid w:val="003D4765"/>
    <w:rsid w:val="00400C61"/>
    <w:rsid w:val="004125C5"/>
    <w:rsid w:val="004257EF"/>
    <w:rsid w:val="00426932"/>
    <w:rsid w:val="00436070"/>
    <w:rsid w:val="004419E3"/>
    <w:rsid w:val="00444CC8"/>
    <w:rsid w:val="004750EC"/>
    <w:rsid w:val="004B2CCA"/>
    <w:rsid w:val="004E07E4"/>
    <w:rsid w:val="005575E6"/>
    <w:rsid w:val="005B5F2D"/>
    <w:rsid w:val="005C062A"/>
    <w:rsid w:val="005F09FA"/>
    <w:rsid w:val="00630336"/>
    <w:rsid w:val="00644BD3"/>
    <w:rsid w:val="00667DF4"/>
    <w:rsid w:val="00680147"/>
    <w:rsid w:val="006C4DEB"/>
    <w:rsid w:val="006F191C"/>
    <w:rsid w:val="006F2108"/>
    <w:rsid w:val="00702EC5"/>
    <w:rsid w:val="0071205F"/>
    <w:rsid w:val="007157D1"/>
    <w:rsid w:val="00721AA9"/>
    <w:rsid w:val="00767791"/>
    <w:rsid w:val="007A013F"/>
    <w:rsid w:val="007F2639"/>
    <w:rsid w:val="00841C32"/>
    <w:rsid w:val="00851C2E"/>
    <w:rsid w:val="00881393"/>
    <w:rsid w:val="008A775F"/>
    <w:rsid w:val="008B1F41"/>
    <w:rsid w:val="008E1101"/>
    <w:rsid w:val="00923176"/>
    <w:rsid w:val="009822CE"/>
    <w:rsid w:val="00993A3D"/>
    <w:rsid w:val="009B3003"/>
    <w:rsid w:val="009B5E30"/>
    <w:rsid w:val="009C4F25"/>
    <w:rsid w:val="009D2C2D"/>
    <w:rsid w:val="009E23A0"/>
    <w:rsid w:val="009F1C4A"/>
    <w:rsid w:val="00A244A0"/>
    <w:rsid w:val="00A36EE0"/>
    <w:rsid w:val="00A47666"/>
    <w:rsid w:val="00A52C77"/>
    <w:rsid w:val="00A72F75"/>
    <w:rsid w:val="00A76C15"/>
    <w:rsid w:val="00AA5C8C"/>
    <w:rsid w:val="00AB5119"/>
    <w:rsid w:val="00B009F0"/>
    <w:rsid w:val="00B12ED5"/>
    <w:rsid w:val="00B82403"/>
    <w:rsid w:val="00BA293B"/>
    <w:rsid w:val="00BA7EE1"/>
    <w:rsid w:val="00BA7FD6"/>
    <w:rsid w:val="00BC4441"/>
    <w:rsid w:val="00BC595E"/>
    <w:rsid w:val="00BD1F94"/>
    <w:rsid w:val="00BF737C"/>
    <w:rsid w:val="00C05DF7"/>
    <w:rsid w:val="00C2212A"/>
    <w:rsid w:val="00C24D06"/>
    <w:rsid w:val="00C50A87"/>
    <w:rsid w:val="00C53022"/>
    <w:rsid w:val="00CA000E"/>
    <w:rsid w:val="00CE27EE"/>
    <w:rsid w:val="00D10B5D"/>
    <w:rsid w:val="00D13745"/>
    <w:rsid w:val="00D5441C"/>
    <w:rsid w:val="00D975DE"/>
    <w:rsid w:val="00DA22C1"/>
    <w:rsid w:val="00DA7B1F"/>
    <w:rsid w:val="00DB0E06"/>
    <w:rsid w:val="00DB7742"/>
    <w:rsid w:val="00DF635A"/>
    <w:rsid w:val="00E31B2D"/>
    <w:rsid w:val="00E42A87"/>
    <w:rsid w:val="00E46CF2"/>
    <w:rsid w:val="00E61411"/>
    <w:rsid w:val="00E70F29"/>
    <w:rsid w:val="00EA41F9"/>
    <w:rsid w:val="00EA664E"/>
    <w:rsid w:val="00EA7BFA"/>
    <w:rsid w:val="00EB6141"/>
    <w:rsid w:val="00ED5078"/>
    <w:rsid w:val="00F015EB"/>
    <w:rsid w:val="00F23108"/>
    <w:rsid w:val="00F96C84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CD80"/>
  <w15:docId w15:val="{62E54397-946D-487F-A7B0-38D99016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F09F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List Paragraph"/>
    <w:basedOn w:val="a"/>
    <w:uiPriority w:val="34"/>
    <w:qFormat/>
    <w:rsid w:val="0010562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12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25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2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ZGM</dc:creator>
  <cp:lastModifiedBy>Windows 用户</cp:lastModifiedBy>
  <cp:revision>3</cp:revision>
  <dcterms:created xsi:type="dcterms:W3CDTF">2018-04-12T11:10:00Z</dcterms:created>
  <dcterms:modified xsi:type="dcterms:W3CDTF">2018-04-13T04:16:00Z</dcterms:modified>
</cp:coreProperties>
</file>