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12" w:rsidRPr="00567F2A" w:rsidRDefault="00666504">
      <w:pPr>
        <w:rPr>
          <w:b/>
          <w:sz w:val="24"/>
          <w:szCs w:val="24"/>
        </w:rPr>
      </w:pPr>
      <w:r w:rsidRPr="00567F2A">
        <w:rPr>
          <w:rFonts w:hint="eastAsia"/>
          <w:b/>
          <w:sz w:val="24"/>
          <w:szCs w:val="24"/>
        </w:rPr>
        <w:t>JAVA日志</w:t>
      </w:r>
    </w:p>
    <w:p w:rsidR="00666504" w:rsidRDefault="006665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3904488</wp:posOffset>
                </wp:positionH>
                <wp:positionV relativeFrom="paragraph">
                  <wp:posOffset>366344</wp:posOffset>
                </wp:positionV>
                <wp:extent cx="233375" cy="45719"/>
                <wp:effectExtent l="0" t="57150" r="33655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8D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07.45pt;margin-top:28.85pt;width:18.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2565806</wp:posOffset>
                </wp:positionH>
                <wp:positionV relativeFrom="paragraph">
                  <wp:posOffset>569646</wp:posOffset>
                </wp:positionV>
                <wp:extent cx="431597" cy="453872"/>
                <wp:effectExtent l="0" t="38100" r="64135" b="228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45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C7508" id="直接箭头连接符 20" o:spid="_x0000_s1026" type="#_x0000_t32" style="position:absolute;left:0;text-align:left;margin-left:202.05pt;margin-top:44.85pt;width:34pt;height:3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2602205</wp:posOffset>
                </wp:positionH>
                <wp:positionV relativeFrom="paragraph">
                  <wp:posOffset>394411</wp:posOffset>
                </wp:positionV>
                <wp:extent cx="373253" cy="0"/>
                <wp:effectExtent l="0" t="76200" r="2730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23D4A" id="直接箭头连接符 18" o:spid="_x0000_s1026" type="#_x0000_t32" style="position:absolute;left:0;text-align:left;margin-left:204.9pt;margin-top:31.05pt;width:29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1336853</wp:posOffset>
                </wp:positionH>
                <wp:positionV relativeFrom="paragraph">
                  <wp:posOffset>409042</wp:posOffset>
                </wp:positionV>
                <wp:extent cx="460857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5A2D" id="直接箭头连接符 17" o:spid="_x0000_s1026" type="#_x0000_t32" style="position:absolute;left:0;text-align:left;margin-left:105.25pt;margin-top:32.2pt;width:36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AD8E8" wp14:editId="143FF18F">
                <wp:simplePos x="0" y="0"/>
                <wp:positionH relativeFrom="column">
                  <wp:posOffset>2923438</wp:posOffset>
                </wp:positionH>
                <wp:positionV relativeFrom="paragraph">
                  <wp:posOffset>188646</wp:posOffset>
                </wp:positionV>
                <wp:extent cx="958291" cy="380390"/>
                <wp:effectExtent l="0" t="0" r="13335" b="1968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3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Appende</w:t>
                            </w:r>
                            <w: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AD8E8" id="圆角矩形 10" o:spid="_x0000_s1026" style="position:absolute;left:0;text-align:left;margin-left:230.2pt;margin-top:14.85pt;width:75.45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Appende</w:t>
                      </w:r>
                      <w:r>
                        <w:t>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D0634" wp14:editId="2A33DF2B">
                <wp:simplePos x="0" y="0"/>
                <wp:positionH relativeFrom="column">
                  <wp:posOffset>1818412</wp:posOffset>
                </wp:positionH>
                <wp:positionV relativeFrom="paragraph">
                  <wp:posOffset>839673</wp:posOffset>
                </wp:positionV>
                <wp:extent cx="716280" cy="343535"/>
                <wp:effectExtent l="0" t="0" r="26670" b="1841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D0634" id="圆角矩形 13" o:spid="_x0000_s1027" style="position:absolute;left:0;text-align:left;margin-left:143.2pt;margin-top:66.1pt;width:56.4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Layouts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54C24" wp14:editId="1D46BA8D">
                <wp:simplePos x="0" y="0"/>
                <wp:positionH relativeFrom="column">
                  <wp:posOffset>1768450</wp:posOffset>
                </wp:positionH>
                <wp:positionV relativeFrom="paragraph">
                  <wp:posOffset>211530</wp:posOffset>
                </wp:positionV>
                <wp:extent cx="833932" cy="380391"/>
                <wp:effectExtent l="0" t="0" r="23495" b="1968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380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54C24" id="圆角矩形 9" o:spid="_x0000_s1028" style="position:absolute;left:0;text-align:left;margin-left:139.25pt;margin-top:16.65pt;width:65.6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4D162" wp14:editId="40E1813B">
                <wp:simplePos x="0" y="0"/>
                <wp:positionH relativeFrom="column">
                  <wp:posOffset>4123994</wp:posOffset>
                </wp:positionH>
                <wp:positionV relativeFrom="paragraph">
                  <wp:posOffset>196215</wp:posOffset>
                </wp:positionV>
                <wp:extent cx="738836" cy="314554"/>
                <wp:effectExtent l="0" t="0" r="2349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6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4D162" id="圆角矩形 14" o:spid="_x0000_s1029" style="position:absolute;left:0;text-align:left;margin-left:324.7pt;margin-top:15.45pt;width:58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43AFC" wp14:editId="69F7C0EB">
                <wp:simplePos x="0" y="0"/>
                <wp:positionH relativeFrom="column">
                  <wp:posOffset>459029</wp:posOffset>
                </wp:positionH>
                <wp:positionV relativeFrom="paragraph">
                  <wp:posOffset>196901</wp:posOffset>
                </wp:positionV>
                <wp:extent cx="855878" cy="373075"/>
                <wp:effectExtent l="0" t="0" r="20955" b="2730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3AFC" id="圆角矩形 8" o:spid="_x0000_s1030" style="position:absolute;left:0;text-align:left;margin-left:36.15pt;margin-top:15.5pt;width:67.4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 w:rsidRPr="00567F2A">
        <w:rPr>
          <w:rFonts w:hint="eastAsia"/>
          <w:b/>
        </w:rPr>
        <w:t>工作机制</w:t>
      </w:r>
      <w:r>
        <w:rPr>
          <w:rFonts w:hint="eastAsia"/>
        </w:rPr>
        <w:t>：</w:t>
      </w:r>
    </w:p>
    <w:p w:rsidR="00666504" w:rsidRDefault="00666504"/>
    <w:p w:rsidR="00666504" w:rsidRDefault="00666504"/>
    <w:p w:rsidR="00666504" w:rsidRDefault="00666504"/>
    <w:p w:rsidR="00666504" w:rsidRDefault="00666504"/>
    <w:p w:rsidR="00666504" w:rsidRDefault="00666504"/>
    <w:p w:rsidR="00666504" w:rsidRDefault="00666504"/>
    <w:p w:rsidR="00666504" w:rsidRDefault="00666504"/>
    <w:p w:rsidR="00666504" w:rsidRDefault="00666504">
      <w:r>
        <w:tab/>
        <w:t xml:space="preserve"> </w:t>
      </w:r>
      <w:bookmarkStart w:id="0" w:name="_GoBack"/>
      <w:bookmarkEnd w:id="0"/>
      <w:r>
        <w:t xml:space="preserve"> L</w:t>
      </w:r>
      <w:r>
        <w:rPr>
          <w:rFonts w:hint="eastAsia"/>
        </w:rPr>
        <w:t>ogger捕捉应用发生的事件，发送给合适的·</w:t>
      </w:r>
      <w:proofErr w:type="spellStart"/>
      <w:r>
        <w:rPr>
          <w:rFonts w:hint="eastAsia"/>
        </w:rPr>
        <w:t>A</w:t>
      </w:r>
      <w:r>
        <w:t>ppender</w:t>
      </w:r>
      <w:r w:rsidR="00567F2A">
        <w:t>,Appender</w:t>
      </w:r>
      <w:proofErr w:type="spellEnd"/>
      <w:r w:rsidR="00567F2A">
        <w:rPr>
          <w:rFonts w:hint="eastAsia"/>
        </w:rPr>
        <w:t>调用Layouts格式化日志，输入到文件，控制台等</w:t>
      </w:r>
    </w:p>
    <w:p w:rsidR="00567F2A" w:rsidRDefault="00567F2A"/>
    <w:p w:rsidR="00567F2A" w:rsidRDefault="00567F2A"/>
    <w:p w:rsidR="00567F2A" w:rsidRDefault="00567F2A">
      <w:pPr>
        <w:rPr>
          <w:rFonts w:hint="eastAsia"/>
        </w:rPr>
      </w:pPr>
      <w:r>
        <w:tab/>
      </w:r>
    </w:p>
    <w:p w:rsidR="00666504" w:rsidRDefault="00666504"/>
    <w:p w:rsidR="00666504" w:rsidRDefault="00666504"/>
    <w:p w:rsidR="00666504" w:rsidRDefault="00666504"/>
    <w:p w:rsidR="00666504" w:rsidRDefault="00666504">
      <w:pPr>
        <w:rPr>
          <w:rFonts w:hint="eastAsia"/>
        </w:rPr>
      </w:pPr>
    </w:p>
    <w:sectPr w:rsidR="00666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04"/>
    <w:rsid w:val="003B1012"/>
    <w:rsid w:val="00567F2A"/>
    <w:rsid w:val="006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00F9"/>
  <w15:chartTrackingRefBased/>
  <w15:docId w15:val="{6EED3203-A2AE-4FB9-9601-13AE98FC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2018-05-30T13:09:00Z</dcterms:created>
  <dcterms:modified xsi:type="dcterms:W3CDTF">2018-05-30T13:22:00Z</dcterms:modified>
</cp:coreProperties>
</file>