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3B90D" w14:textId="3E57D7DE" w:rsidR="00E128AA" w:rsidRDefault="00E128AA">
      <w:r>
        <w:t>Programming 2 Tutorial</w:t>
      </w:r>
    </w:p>
    <w:p w14:paraId="4B0142C7" w14:textId="00DF3A21" w:rsidR="00E128AA" w:rsidRDefault="00E128AA">
      <w:r>
        <w:t>Goals:</w:t>
      </w:r>
    </w:p>
    <w:p w14:paraId="0EC5B2F9" w14:textId="189F3A88" w:rsidR="00E128AA" w:rsidRDefault="00E128AA">
      <w:r>
        <w:t>Learning how to create, implement, and expand classes</w:t>
      </w:r>
    </w:p>
    <w:p w14:paraId="2F952888" w14:textId="26C704E6" w:rsidR="00E128AA" w:rsidRDefault="00E128AA">
      <w:pPr>
        <w:pBdr>
          <w:bottom w:val="single" w:sz="6" w:space="1" w:color="auto"/>
        </w:pBdr>
      </w:pPr>
      <w:r>
        <w:t>Create an app that lets you display class, student, and teacher information</w:t>
      </w:r>
    </w:p>
    <w:p w14:paraId="18DD62F4" w14:textId="087F01D3" w:rsidR="00E128AA" w:rsidRDefault="00E128AA">
      <w:r>
        <w:t>Outline goal</w:t>
      </w:r>
    </w:p>
    <w:p w14:paraId="0B75C409" w14:textId="4BB19678" w:rsidR="00E128AA" w:rsidRDefault="00E128AA">
      <w:r>
        <w:t>Display Teacher Information</w:t>
      </w:r>
    </w:p>
    <w:p w14:paraId="76E64AAA" w14:textId="6E026111" w:rsidR="00E128AA" w:rsidRDefault="00E128AA" w:rsidP="00E128AA">
      <w:pPr>
        <w:pStyle w:val="ListParagraph"/>
        <w:numPr>
          <w:ilvl w:val="0"/>
          <w:numId w:val="1"/>
        </w:numPr>
      </w:pPr>
      <w:r>
        <w:t xml:space="preserve">Name </w:t>
      </w:r>
      <w:proofErr w:type="gramStart"/>
      <w:r>
        <w:t>( First</w:t>
      </w:r>
      <w:proofErr w:type="gramEnd"/>
      <w:r>
        <w:t xml:space="preserve"> Name and Last Name</w:t>
      </w:r>
    </w:p>
    <w:p w14:paraId="6C52CCAC" w14:textId="1B5BE8F0" w:rsidR="00E128AA" w:rsidRDefault="00E128AA" w:rsidP="00E128AA">
      <w:pPr>
        <w:pStyle w:val="ListParagraph"/>
        <w:numPr>
          <w:ilvl w:val="0"/>
          <w:numId w:val="1"/>
        </w:numPr>
      </w:pPr>
      <w:r>
        <w:t>Classes they teacher</w:t>
      </w:r>
    </w:p>
    <w:p w14:paraId="3003F330" w14:textId="3BD3ECE7" w:rsidR="00E128AA" w:rsidRDefault="00E128AA" w:rsidP="00E128AA">
      <w:r>
        <w:t>Display Student Information</w:t>
      </w:r>
    </w:p>
    <w:p w14:paraId="4C34304F" w14:textId="3EA81BD4" w:rsidR="00E128AA" w:rsidRDefault="00E128AA" w:rsidP="00E128AA">
      <w:pPr>
        <w:pStyle w:val="ListParagraph"/>
        <w:numPr>
          <w:ilvl w:val="0"/>
          <w:numId w:val="1"/>
        </w:numPr>
      </w:pPr>
      <w:r>
        <w:t xml:space="preserve">Name </w:t>
      </w:r>
      <w:proofErr w:type="gramStart"/>
      <w:r>
        <w:t>( First</w:t>
      </w:r>
      <w:proofErr w:type="gramEnd"/>
      <w:r>
        <w:t xml:space="preserve"> Name and Last Name)</w:t>
      </w:r>
    </w:p>
    <w:p w14:paraId="52405F2B" w14:textId="6B3F7F2F" w:rsidR="00E128AA" w:rsidRDefault="00E128AA" w:rsidP="00E128AA">
      <w:pPr>
        <w:pStyle w:val="ListParagraph"/>
        <w:numPr>
          <w:ilvl w:val="0"/>
          <w:numId w:val="1"/>
        </w:numPr>
      </w:pPr>
      <w:r>
        <w:t>Classes they attend</w:t>
      </w:r>
    </w:p>
    <w:p w14:paraId="7DFF2CC6" w14:textId="0E903740" w:rsidR="00E128AA" w:rsidRDefault="00E128AA" w:rsidP="00E128AA">
      <w:r>
        <w:t>Display Classes to be taken</w:t>
      </w:r>
    </w:p>
    <w:p w14:paraId="4DA45456" w14:textId="60FFCB81" w:rsidR="00E128AA" w:rsidRDefault="00E128AA" w:rsidP="00E128AA">
      <w:pPr>
        <w:pStyle w:val="ListParagraph"/>
        <w:numPr>
          <w:ilvl w:val="0"/>
          <w:numId w:val="1"/>
        </w:numPr>
      </w:pPr>
      <w:r>
        <w:t>Name of the class</w:t>
      </w:r>
    </w:p>
    <w:p w14:paraId="502F03A8" w14:textId="43E5DD7D" w:rsidR="00E128AA" w:rsidRDefault="00E128AA" w:rsidP="00E128AA">
      <w:pPr>
        <w:pStyle w:val="ListParagraph"/>
        <w:numPr>
          <w:ilvl w:val="0"/>
          <w:numId w:val="1"/>
        </w:numPr>
      </w:pPr>
      <w:r>
        <w:t>Class Number</w:t>
      </w:r>
    </w:p>
    <w:p w14:paraId="646ECBF7" w14:textId="22E5FBF2" w:rsidR="00E128AA" w:rsidRDefault="00E128AA" w:rsidP="00E128AA">
      <w:pPr>
        <w:pStyle w:val="ListParagraph"/>
        <w:numPr>
          <w:ilvl w:val="0"/>
          <w:numId w:val="1"/>
        </w:numPr>
      </w:pPr>
      <w:r>
        <w:t>Teacher who teachers</w:t>
      </w:r>
    </w:p>
    <w:p w14:paraId="6BFF29E9" w14:textId="0D60D738" w:rsidR="00E128AA" w:rsidRDefault="00E128AA" w:rsidP="00E128AA">
      <w:pPr>
        <w:pStyle w:val="ListParagraph"/>
        <w:numPr>
          <w:ilvl w:val="0"/>
          <w:numId w:val="1"/>
        </w:numPr>
      </w:pPr>
      <w:r>
        <w:t xml:space="preserve">Students who attend </w:t>
      </w:r>
      <w:r w:rsidR="006027BE">
        <w:t>(multiple</w:t>
      </w:r>
      <w:r>
        <w:t>)</w:t>
      </w:r>
    </w:p>
    <w:p w14:paraId="0B82F47C" w14:textId="5190918D" w:rsidR="00E128AA" w:rsidRDefault="006027BE" w:rsidP="00E128AA">
      <w:r>
        <w:t>Create a Menu that will let the user execute different commands</w:t>
      </w:r>
    </w:p>
    <w:p w14:paraId="322CA19E" w14:textId="4DAE38E5" w:rsidR="006027BE" w:rsidRDefault="006027BE" w:rsidP="006027BE">
      <w:pPr>
        <w:pStyle w:val="ListParagraph"/>
        <w:numPr>
          <w:ilvl w:val="0"/>
          <w:numId w:val="1"/>
        </w:numPr>
      </w:pPr>
      <w:r>
        <w:t>Display Teachers</w:t>
      </w:r>
    </w:p>
    <w:p w14:paraId="2FC97B04" w14:textId="3ECC6B10" w:rsidR="006027BE" w:rsidRDefault="006027BE" w:rsidP="006027BE">
      <w:pPr>
        <w:pStyle w:val="ListParagraph"/>
        <w:numPr>
          <w:ilvl w:val="0"/>
          <w:numId w:val="1"/>
        </w:numPr>
      </w:pPr>
      <w:r>
        <w:t>Display Students</w:t>
      </w:r>
    </w:p>
    <w:p w14:paraId="43342A0A" w14:textId="2D25288D" w:rsidR="006027BE" w:rsidRDefault="006027BE" w:rsidP="006027BE">
      <w:pPr>
        <w:pStyle w:val="ListParagraph"/>
        <w:numPr>
          <w:ilvl w:val="0"/>
          <w:numId w:val="1"/>
        </w:numPr>
      </w:pPr>
      <w:r>
        <w:t>Display Classes</w:t>
      </w:r>
    </w:p>
    <w:p w14:paraId="05917A60" w14:textId="25A35B63" w:rsidR="006027BE" w:rsidRDefault="006027BE" w:rsidP="006027BE">
      <w:pPr>
        <w:pStyle w:val="ListParagraph"/>
        <w:numPr>
          <w:ilvl w:val="0"/>
          <w:numId w:val="1"/>
        </w:numPr>
      </w:pPr>
      <w:r>
        <w:t>Add Classes</w:t>
      </w:r>
    </w:p>
    <w:p w14:paraId="06F59AFE" w14:textId="6AC24304" w:rsidR="006027BE" w:rsidRDefault="006027BE" w:rsidP="006027BE">
      <w:pPr>
        <w:pStyle w:val="ListParagraph"/>
        <w:numPr>
          <w:ilvl w:val="0"/>
          <w:numId w:val="1"/>
        </w:numPr>
      </w:pPr>
      <w:r>
        <w:t>Add Students</w:t>
      </w:r>
    </w:p>
    <w:p w14:paraId="3991D216" w14:textId="31B957F2" w:rsidR="006027BE" w:rsidRDefault="006027BE" w:rsidP="006027BE">
      <w:pPr>
        <w:pStyle w:val="ListParagraph"/>
        <w:numPr>
          <w:ilvl w:val="0"/>
          <w:numId w:val="1"/>
        </w:numPr>
      </w:pPr>
      <w:r>
        <w:t>Add Teachers</w:t>
      </w:r>
    </w:p>
    <w:p w14:paraId="2E6FACC4" w14:textId="5274FA00" w:rsidR="006027BE" w:rsidRDefault="006027BE" w:rsidP="006027BE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>Add and remove students and teachers to classes</w:t>
      </w:r>
    </w:p>
    <w:p w14:paraId="7374F40B" w14:textId="77777777" w:rsidR="009D43A8" w:rsidRDefault="009D43A8" w:rsidP="009D43A8"/>
    <w:sectPr w:rsidR="009D4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01EE7"/>
    <w:multiLevelType w:val="hybridMultilevel"/>
    <w:tmpl w:val="C1FA0A68"/>
    <w:lvl w:ilvl="0" w:tplc="17C677F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76537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8AA"/>
    <w:rsid w:val="006027BE"/>
    <w:rsid w:val="009D43A8"/>
    <w:rsid w:val="00E1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D742F"/>
  <w15:chartTrackingRefBased/>
  <w15:docId w15:val="{350DF1D9-C58D-4421-AE08-520B73846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8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Cram, Will</dc:creator>
  <cp:keywords/>
  <dc:description/>
  <cp:lastModifiedBy>Cram, Will</cp:lastModifiedBy>
  <cp:revision>3</cp:revision>
  <dcterms:created xsi:type="dcterms:W3CDTF">2022-10-02T17:21:00Z</dcterms:created>
  <dcterms:modified xsi:type="dcterms:W3CDTF">2022-10-02T17:31:00Z</dcterms:modified>
</cp:coreProperties>
</file>