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B90D" w14:textId="3E57D7DE" w:rsidR="00E128AA" w:rsidRDefault="00E128AA">
      <w:r>
        <w:t>Programming 2 Tutorial</w:t>
      </w:r>
    </w:p>
    <w:p w14:paraId="4B0142C7" w14:textId="00DF3A21" w:rsidR="00E128AA" w:rsidRDefault="00E128AA">
      <w:r>
        <w:t>Goals:</w:t>
      </w:r>
    </w:p>
    <w:p w14:paraId="0EC5B2F9" w14:textId="189F3A88" w:rsidR="00E128AA" w:rsidRDefault="00E128AA">
      <w:r>
        <w:t>Learning how to create, implement, and expand classes</w:t>
      </w:r>
    </w:p>
    <w:p w14:paraId="2F952888" w14:textId="26C704E6" w:rsidR="00E128AA" w:rsidRDefault="00E128AA">
      <w:pPr>
        <w:pBdr>
          <w:bottom w:val="single" w:sz="6" w:space="1" w:color="auto"/>
        </w:pBdr>
      </w:pPr>
      <w:r>
        <w:t>Create an app that lets you display class, student, and teacher information</w:t>
      </w:r>
    </w:p>
    <w:p w14:paraId="18DD62F4" w14:textId="266E58DF" w:rsidR="00E128AA" w:rsidRDefault="00E128AA">
      <w:r>
        <w:t>Outline goal</w:t>
      </w:r>
    </w:p>
    <w:p w14:paraId="23B5341F" w14:textId="77777777" w:rsidR="001E7EB9" w:rsidRDefault="001E7EB9" w:rsidP="001E7EB9">
      <w:r>
        <w:t>Display Classes to be taken</w:t>
      </w:r>
    </w:p>
    <w:p w14:paraId="799D499F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Name of the class</w:t>
      </w:r>
    </w:p>
    <w:p w14:paraId="221E5A17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Class Number</w:t>
      </w:r>
    </w:p>
    <w:p w14:paraId="0172EB9E" w14:textId="77777777" w:rsidR="001E7EB9" w:rsidRDefault="001E7EB9" w:rsidP="001E7EB9">
      <w:pPr>
        <w:pStyle w:val="ListParagraph"/>
        <w:numPr>
          <w:ilvl w:val="0"/>
          <w:numId w:val="1"/>
        </w:numPr>
      </w:pPr>
      <w:r>
        <w:t>Teacher who teachers</w:t>
      </w:r>
    </w:p>
    <w:p w14:paraId="72543654" w14:textId="093548AB" w:rsidR="001E7EB9" w:rsidRDefault="001E7EB9" w:rsidP="001E7EB9">
      <w:pPr>
        <w:pStyle w:val="ListParagraph"/>
        <w:numPr>
          <w:ilvl w:val="0"/>
          <w:numId w:val="1"/>
        </w:numPr>
      </w:pPr>
      <w:r>
        <w:t>Students who attend (multiple)</w:t>
      </w:r>
    </w:p>
    <w:p w14:paraId="0B75C409" w14:textId="4BB19678" w:rsidR="00E128AA" w:rsidRDefault="00E128AA">
      <w:r>
        <w:t>Display Teacher Information</w:t>
      </w:r>
    </w:p>
    <w:p w14:paraId="76E64AAA" w14:textId="6E026111" w:rsidR="00E128AA" w:rsidRDefault="00E128AA" w:rsidP="00E128AA">
      <w:pPr>
        <w:pStyle w:val="ListParagraph"/>
        <w:numPr>
          <w:ilvl w:val="0"/>
          <w:numId w:val="1"/>
        </w:numPr>
      </w:pPr>
      <w:r>
        <w:t>Name ( First Name and Last Name</w:t>
      </w:r>
    </w:p>
    <w:p w14:paraId="6C52CCAC" w14:textId="1B5BE8F0" w:rsidR="00E128AA" w:rsidRDefault="00E128AA" w:rsidP="00E128AA">
      <w:pPr>
        <w:pStyle w:val="ListParagraph"/>
        <w:numPr>
          <w:ilvl w:val="0"/>
          <w:numId w:val="1"/>
        </w:numPr>
      </w:pPr>
      <w:r>
        <w:t>Classes they teacher</w:t>
      </w:r>
    </w:p>
    <w:p w14:paraId="3003F330" w14:textId="3BD3ECE7" w:rsidR="00E128AA" w:rsidRDefault="00E128AA" w:rsidP="00E128AA">
      <w:r>
        <w:t>Display Student Information</w:t>
      </w:r>
    </w:p>
    <w:p w14:paraId="4C34304F" w14:textId="3EA81BD4" w:rsidR="00E128AA" w:rsidRDefault="00E128AA" w:rsidP="00E128AA">
      <w:pPr>
        <w:pStyle w:val="ListParagraph"/>
        <w:numPr>
          <w:ilvl w:val="0"/>
          <w:numId w:val="1"/>
        </w:numPr>
      </w:pPr>
      <w:r>
        <w:t>Name ( First Name and Last Name)</w:t>
      </w:r>
    </w:p>
    <w:p w14:paraId="52405F2B" w14:textId="6B3F7F2F" w:rsidR="00E128AA" w:rsidRDefault="00E128AA" w:rsidP="00E128AA">
      <w:pPr>
        <w:pStyle w:val="ListParagraph"/>
        <w:numPr>
          <w:ilvl w:val="0"/>
          <w:numId w:val="1"/>
        </w:numPr>
      </w:pPr>
      <w:r>
        <w:t>Classes they attend</w:t>
      </w:r>
    </w:p>
    <w:p w14:paraId="0B82F47C" w14:textId="5190918D" w:rsidR="00E128AA" w:rsidRDefault="006027BE" w:rsidP="00E128AA">
      <w:r>
        <w:t>Create a Menu that will let the user execute different commands</w:t>
      </w:r>
    </w:p>
    <w:p w14:paraId="322CA19E" w14:textId="4DAE38E5" w:rsidR="006027BE" w:rsidRDefault="006027BE" w:rsidP="006027BE">
      <w:pPr>
        <w:pStyle w:val="ListParagraph"/>
        <w:numPr>
          <w:ilvl w:val="0"/>
          <w:numId w:val="1"/>
        </w:numPr>
      </w:pPr>
      <w:r>
        <w:t>Display Teachers</w:t>
      </w:r>
    </w:p>
    <w:p w14:paraId="2FC97B04" w14:textId="3ECC6B10" w:rsidR="006027BE" w:rsidRDefault="006027BE" w:rsidP="006027BE">
      <w:pPr>
        <w:pStyle w:val="ListParagraph"/>
        <w:numPr>
          <w:ilvl w:val="0"/>
          <w:numId w:val="1"/>
        </w:numPr>
      </w:pPr>
      <w:r>
        <w:t>Display Students</w:t>
      </w:r>
    </w:p>
    <w:p w14:paraId="43342A0A" w14:textId="2D25288D" w:rsidR="006027BE" w:rsidRDefault="006027BE" w:rsidP="006027BE">
      <w:pPr>
        <w:pStyle w:val="ListParagraph"/>
        <w:numPr>
          <w:ilvl w:val="0"/>
          <w:numId w:val="1"/>
        </w:numPr>
      </w:pPr>
      <w:r>
        <w:t>Display Classes</w:t>
      </w:r>
    </w:p>
    <w:p w14:paraId="05917A60" w14:textId="25A35B63" w:rsidR="006027BE" w:rsidRDefault="006027BE" w:rsidP="006027BE">
      <w:pPr>
        <w:pStyle w:val="ListParagraph"/>
        <w:numPr>
          <w:ilvl w:val="0"/>
          <w:numId w:val="1"/>
        </w:numPr>
      </w:pPr>
      <w:r>
        <w:t>Add Classes</w:t>
      </w:r>
    </w:p>
    <w:p w14:paraId="06F59AFE" w14:textId="6AC24304" w:rsidR="006027BE" w:rsidRDefault="006027BE" w:rsidP="006027BE">
      <w:pPr>
        <w:pStyle w:val="ListParagraph"/>
        <w:numPr>
          <w:ilvl w:val="0"/>
          <w:numId w:val="1"/>
        </w:numPr>
      </w:pPr>
      <w:r>
        <w:t>Add Students</w:t>
      </w:r>
    </w:p>
    <w:p w14:paraId="3991D216" w14:textId="31B957F2" w:rsidR="006027BE" w:rsidRDefault="006027BE" w:rsidP="006027BE">
      <w:pPr>
        <w:pStyle w:val="ListParagraph"/>
        <w:numPr>
          <w:ilvl w:val="0"/>
          <w:numId w:val="1"/>
        </w:numPr>
      </w:pPr>
      <w:r>
        <w:t>Add Teachers</w:t>
      </w:r>
    </w:p>
    <w:p w14:paraId="2E6FACC4" w14:textId="5274FA00" w:rsidR="006027BE" w:rsidRDefault="006027BE" w:rsidP="006027BE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Add and remove students and teachers to classes</w:t>
      </w:r>
    </w:p>
    <w:p w14:paraId="7374F40B" w14:textId="6338C325" w:rsidR="009D43A8" w:rsidRDefault="009D43A8" w:rsidP="009D43A8"/>
    <w:p w14:paraId="13A34846" w14:textId="717D37DD" w:rsidR="001E7EB9" w:rsidRDefault="001E7EB9" w:rsidP="009D43A8">
      <w:r>
        <w:t>Step One</w:t>
      </w:r>
      <w:r w:rsidR="00C74002">
        <w:t xml:space="preserve"> – Page One</w:t>
      </w:r>
      <w:r>
        <w:t xml:space="preserve">: </w:t>
      </w:r>
      <w:r w:rsidR="00C74002">
        <w:t xml:space="preserve"> </w:t>
      </w:r>
    </w:p>
    <w:p w14:paraId="3C2D1695" w14:textId="29DFFAA2" w:rsidR="00C74002" w:rsidRDefault="001E7EB9" w:rsidP="009D43A8">
      <w:r>
        <w:t>Building your first class</w:t>
      </w:r>
    </w:p>
    <w:p w14:paraId="109ED360" w14:textId="55544FDC" w:rsidR="00C74002" w:rsidRDefault="00C74002" w:rsidP="00C74002">
      <w:pPr>
        <w:pStyle w:val="ListParagraph"/>
        <w:numPr>
          <w:ilvl w:val="0"/>
          <w:numId w:val="1"/>
        </w:numPr>
      </w:pPr>
      <w:r>
        <w:t>Display how to add a class to your project</w:t>
      </w:r>
    </w:p>
    <w:p w14:paraId="1E8895B2" w14:textId="0611C879" w:rsidR="00C74002" w:rsidRDefault="00C74002" w:rsidP="00C74002">
      <w:pPr>
        <w:pStyle w:val="ListParagraph"/>
        <w:numPr>
          <w:ilvl w:val="1"/>
          <w:numId w:val="1"/>
        </w:numPr>
      </w:pPr>
      <w:r>
        <w:t>Right Clicked</w:t>
      </w:r>
    </w:p>
    <w:p w14:paraId="73448E67" w14:textId="19CE8B3C" w:rsidR="00C74002" w:rsidRDefault="00C74002" w:rsidP="00C74002">
      <w:pPr>
        <w:pStyle w:val="ListParagraph"/>
        <w:numPr>
          <w:ilvl w:val="1"/>
          <w:numId w:val="1"/>
        </w:numPr>
      </w:pPr>
      <w:r>
        <w:t>Add</w:t>
      </w:r>
    </w:p>
    <w:p w14:paraId="23C04362" w14:textId="07C980CA" w:rsidR="00C74002" w:rsidRDefault="00C74002" w:rsidP="00C74002">
      <w:pPr>
        <w:pStyle w:val="ListParagraph"/>
        <w:numPr>
          <w:ilvl w:val="1"/>
          <w:numId w:val="1"/>
        </w:numPr>
      </w:pPr>
      <w:r>
        <w:t>Class</w:t>
      </w:r>
    </w:p>
    <w:p w14:paraId="585E7449" w14:textId="278D46EB" w:rsidR="00C74002" w:rsidRDefault="00C74002" w:rsidP="00C74002">
      <w:pPr>
        <w:pStyle w:val="ListParagraph"/>
        <w:numPr>
          <w:ilvl w:val="1"/>
          <w:numId w:val="1"/>
        </w:numPr>
      </w:pPr>
      <w:r>
        <w:t>Give a name</w:t>
      </w:r>
    </w:p>
    <w:p w14:paraId="685C6634" w14:textId="61E756F6" w:rsidR="00C74002" w:rsidRDefault="00C74002" w:rsidP="00C74002">
      <w:pPr>
        <w:pStyle w:val="ListParagraph"/>
        <w:numPr>
          <w:ilvl w:val="0"/>
          <w:numId w:val="1"/>
        </w:numPr>
      </w:pPr>
      <w:r>
        <w:t>Display how to organize classes. Comment…</w:t>
      </w:r>
    </w:p>
    <w:p w14:paraId="03001667" w14:textId="14C15365" w:rsidR="00C74002" w:rsidRDefault="00C74002" w:rsidP="00C74002">
      <w:pPr>
        <w:pStyle w:val="ListParagraph"/>
        <w:numPr>
          <w:ilvl w:val="1"/>
          <w:numId w:val="1"/>
        </w:numPr>
      </w:pPr>
      <w:r>
        <w:t>Fields</w:t>
      </w:r>
    </w:p>
    <w:p w14:paraId="57A91225" w14:textId="44FB7769" w:rsidR="00C74002" w:rsidRDefault="00C74002" w:rsidP="00C74002">
      <w:pPr>
        <w:pStyle w:val="ListParagraph"/>
        <w:numPr>
          <w:ilvl w:val="1"/>
          <w:numId w:val="1"/>
        </w:numPr>
      </w:pPr>
      <w:r>
        <w:t>Constructor</w:t>
      </w:r>
    </w:p>
    <w:p w14:paraId="7E20CD4F" w14:textId="275373C4" w:rsidR="00C74002" w:rsidRDefault="00C74002" w:rsidP="00C74002">
      <w:pPr>
        <w:pStyle w:val="ListParagraph"/>
        <w:numPr>
          <w:ilvl w:val="1"/>
          <w:numId w:val="1"/>
        </w:numPr>
      </w:pPr>
      <w:r>
        <w:lastRenderedPageBreak/>
        <w:t>Properties</w:t>
      </w:r>
    </w:p>
    <w:p w14:paraId="478CED03" w14:textId="1FA9C16F" w:rsidR="00C74002" w:rsidRDefault="00C74002" w:rsidP="00C74002">
      <w:pPr>
        <w:pStyle w:val="ListParagraph"/>
        <w:numPr>
          <w:ilvl w:val="1"/>
          <w:numId w:val="1"/>
        </w:numPr>
      </w:pPr>
      <w:r>
        <w:t>Methods</w:t>
      </w:r>
    </w:p>
    <w:p w14:paraId="4E6E871B" w14:textId="1451FD91" w:rsidR="00C74002" w:rsidRDefault="00CA344C" w:rsidP="00CA344C">
      <w:r>
        <w:t>Step Two – Fields:</w:t>
      </w:r>
    </w:p>
    <w:p w14:paraId="2879507C" w14:textId="23321C79" w:rsidR="00CA344C" w:rsidRDefault="00CA344C" w:rsidP="00CA344C">
      <w:r>
        <w:t>Create and explain fields</w:t>
      </w:r>
    </w:p>
    <w:p w14:paraId="547B20D4" w14:textId="0E39722F" w:rsidR="00EB3F2F" w:rsidRDefault="00EB3F2F" w:rsidP="00EB3F2F">
      <w:pPr>
        <w:pStyle w:val="ListParagraph"/>
        <w:numPr>
          <w:ilvl w:val="0"/>
          <w:numId w:val="1"/>
        </w:numPr>
      </w:pPr>
      <w:r>
        <w:t>Explain why we consider two fields</w:t>
      </w:r>
    </w:p>
    <w:p w14:paraId="4CDE34FD" w14:textId="5CA200BC" w:rsidR="00EB3F2F" w:rsidRDefault="00EB3F2F" w:rsidP="00EB3F2F">
      <w:pPr>
        <w:pStyle w:val="ListParagraph"/>
        <w:numPr>
          <w:ilvl w:val="0"/>
          <w:numId w:val="1"/>
        </w:numPr>
      </w:pPr>
      <w:r>
        <w:t>User place holder for teacher and strings</w:t>
      </w:r>
    </w:p>
    <w:p w14:paraId="024CFF23" w14:textId="72416D68" w:rsidR="00EB3F2F" w:rsidRDefault="00EB3F2F" w:rsidP="00EB3F2F">
      <w:pPr>
        <w:pStyle w:val="ListParagraph"/>
        <w:numPr>
          <w:ilvl w:val="0"/>
          <w:numId w:val="1"/>
        </w:numPr>
      </w:pPr>
      <w:r>
        <w:t>Make them public ( Save access modifies for later )</w:t>
      </w:r>
    </w:p>
    <w:p w14:paraId="530F2ADD" w14:textId="37E6C6EB" w:rsidR="00EB3F2F" w:rsidRDefault="00EB3F2F" w:rsidP="00EB3F2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SchoolClass</w:t>
      </w:r>
      <w:proofErr w:type="spellEnd"/>
      <w:r>
        <w:t xml:space="preserve"> instance in Program ( explain instance )</w:t>
      </w:r>
    </w:p>
    <w:p w14:paraId="2B6A06DB" w14:textId="7219C7D9" w:rsidR="00EB3F2F" w:rsidRDefault="00EB3F2F" w:rsidP="00EB3F2F">
      <w:pPr>
        <w:pStyle w:val="ListParagraph"/>
        <w:numPr>
          <w:ilvl w:val="0"/>
          <w:numId w:val="1"/>
        </w:numPr>
      </w:pPr>
      <w:r>
        <w:t>Have change name, teacher, and student ( explain dot modifier )</w:t>
      </w:r>
    </w:p>
    <w:p w14:paraId="6214B85B" w14:textId="0466D0EE" w:rsidR="00EB3F2F" w:rsidRDefault="00EB3F2F" w:rsidP="00EB3F2F">
      <w:pPr>
        <w:pStyle w:val="ListParagraph"/>
        <w:numPr>
          <w:ilvl w:val="0"/>
          <w:numId w:val="1"/>
        </w:numPr>
      </w:pPr>
      <w:r>
        <w:t>Have display name, teacher, and student</w:t>
      </w:r>
    </w:p>
    <w:p w14:paraId="7769DB0D" w14:textId="78D6EB2E" w:rsidR="00EB3F2F" w:rsidRDefault="00EB3F2F" w:rsidP="00EB3F2F">
      <w:r>
        <w:t>Step Three – Constructor:</w:t>
      </w:r>
    </w:p>
    <w:p w14:paraId="68094CAD" w14:textId="4FDC0701" w:rsidR="00EB3F2F" w:rsidRDefault="00D01C0E" w:rsidP="00EB3F2F">
      <w:pPr>
        <w:pStyle w:val="ListParagraph"/>
        <w:numPr>
          <w:ilvl w:val="0"/>
          <w:numId w:val="1"/>
        </w:numPr>
      </w:pPr>
      <w:r>
        <w:t>Explain the purpose of a constructor</w:t>
      </w:r>
    </w:p>
    <w:p w14:paraId="4705A13B" w14:textId="1F591EB8" w:rsidR="00D01C0E" w:rsidRDefault="00D01C0E" w:rsidP="00EB3F2F">
      <w:pPr>
        <w:pStyle w:val="ListParagraph"/>
        <w:numPr>
          <w:ilvl w:val="0"/>
          <w:numId w:val="1"/>
        </w:numPr>
      </w:pPr>
      <w:r>
        <w:t>Explain the default constructor</w:t>
      </w:r>
    </w:p>
    <w:p w14:paraId="38FC3696" w14:textId="55B75050" w:rsidR="00D01C0E" w:rsidRDefault="00D01C0E" w:rsidP="00EB3F2F">
      <w:pPr>
        <w:pStyle w:val="ListParagraph"/>
        <w:numPr>
          <w:ilvl w:val="0"/>
          <w:numId w:val="1"/>
        </w:numPr>
      </w:pPr>
      <w:r>
        <w:t>Explain creating our own constructor and how it gets rid of the default constructor</w:t>
      </w:r>
    </w:p>
    <w:p w14:paraId="7490F6B5" w14:textId="77777777" w:rsidR="00D01C0E" w:rsidRDefault="00D01C0E" w:rsidP="00EB3F2F">
      <w:pPr>
        <w:pStyle w:val="ListParagraph"/>
        <w:numPr>
          <w:ilvl w:val="0"/>
          <w:numId w:val="1"/>
        </w:numPr>
      </w:pPr>
    </w:p>
    <w:p w14:paraId="71894BB3" w14:textId="77777777" w:rsidR="001E7EB9" w:rsidRDefault="001E7EB9" w:rsidP="009D43A8"/>
    <w:sectPr w:rsidR="001E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653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AA"/>
    <w:rsid w:val="001E7EB9"/>
    <w:rsid w:val="006027BE"/>
    <w:rsid w:val="009D43A8"/>
    <w:rsid w:val="00C74002"/>
    <w:rsid w:val="00CA344C"/>
    <w:rsid w:val="00D01C0E"/>
    <w:rsid w:val="00E128AA"/>
    <w:rsid w:val="00EB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742F"/>
  <w15:chartTrackingRefBased/>
  <w15:docId w15:val="{350DF1D9-C58D-4421-AE08-520B7384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7</cp:revision>
  <dcterms:created xsi:type="dcterms:W3CDTF">2022-10-02T17:21:00Z</dcterms:created>
  <dcterms:modified xsi:type="dcterms:W3CDTF">2022-10-02T17:54:00Z</dcterms:modified>
</cp:coreProperties>
</file>