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B90D" w14:textId="3E57D7DE" w:rsidR="00E128AA" w:rsidRDefault="00E128AA">
      <w:r>
        <w:t>Programming 2 Tutorial</w:t>
      </w:r>
    </w:p>
    <w:p w14:paraId="4B0142C7" w14:textId="00DF3A21" w:rsidR="00E128AA" w:rsidRDefault="00E128AA">
      <w:r>
        <w:t>Goals:</w:t>
      </w:r>
    </w:p>
    <w:p w14:paraId="0EC5B2F9" w14:textId="189F3A88" w:rsidR="00E128AA" w:rsidRDefault="00E128AA">
      <w:r>
        <w:t>Learning how to create, implement, and expand classes</w:t>
      </w:r>
    </w:p>
    <w:p w14:paraId="2F952888" w14:textId="26C704E6" w:rsidR="00E128AA" w:rsidRDefault="00E128AA">
      <w:pPr>
        <w:pBdr>
          <w:bottom w:val="single" w:sz="6" w:space="1" w:color="auto"/>
        </w:pBdr>
      </w:pPr>
      <w:r>
        <w:t>Create an app that lets you display class, student, and teacher information</w:t>
      </w:r>
    </w:p>
    <w:p w14:paraId="18DD62F4" w14:textId="266E58DF" w:rsidR="00E128AA" w:rsidRDefault="00E128AA">
      <w:r>
        <w:t>Outline goal</w:t>
      </w:r>
    </w:p>
    <w:p w14:paraId="23B5341F" w14:textId="77777777" w:rsidR="001E7EB9" w:rsidRDefault="001E7EB9" w:rsidP="001E7EB9">
      <w:r>
        <w:t>Display Classes to be taken</w:t>
      </w:r>
    </w:p>
    <w:p w14:paraId="799D499F" w14:textId="77777777" w:rsidR="001E7EB9" w:rsidRDefault="001E7EB9" w:rsidP="001E7EB9">
      <w:pPr>
        <w:pStyle w:val="ListParagraph"/>
        <w:numPr>
          <w:ilvl w:val="0"/>
          <w:numId w:val="1"/>
        </w:numPr>
      </w:pPr>
      <w:r>
        <w:t>Name of the class</w:t>
      </w:r>
    </w:p>
    <w:p w14:paraId="221E5A17" w14:textId="77777777" w:rsidR="001E7EB9" w:rsidRDefault="001E7EB9" w:rsidP="001E7EB9">
      <w:pPr>
        <w:pStyle w:val="ListParagraph"/>
        <w:numPr>
          <w:ilvl w:val="0"/>
          <w:numId w:val="1"/>
        </w:numPr>
      </w:pPr>
      <w:r>
        <w:t>Class Number</w:t>
      </w:r>
    </w:p>
    <w:p w14:paraId="0172EB9E" w14:textId="77777777" w:rsidR="001E7EB9" w:rsidRDefault="001E7EB9" w:rsidP="001E7EB9">
      <w:pPr>
        <w:pStyle w:val="ListParagraph"/>
        <w:numPr>
          <w:ilvl w:val="0"/>
          <w:numId w:val="1"/>
        </w:numPr>
      </w:pPr>
      <w:r>
        <w:t>Teacher who teachers</w:t>
      </w:r>
    </w:p>
    <w:p w14:paraId="72543654" w14:textId="093548AB" w:rsidR="001E7EB9" w:rsidRDefault="001E7EB9" w:rsidP="001E7EB9">
      <w:pPr>
        <w:pStyle w:val="ListParagraph"/>
        <w:numPr>
          <w:ilvl w:val="0"/>
          <w:numId w:val="1"/>
        </w:numPr>
      </w:pPr>
      <w:r>
        <w:t>Students who attend (multiple)</w:t>
      </w:r>
    </w:p>
    <w:p w14:paraId="0B75C409" w14:textId="4BB19678" w:rsidR="00E128AA" w:rsidRDefault="00E128AA">
      <w:r>
        <w:t>Display Teacher Information</w:t>
      </w:r>
    </w:p>
    <w:p w14:paraId="76E64AAA" w14:textId="6E026111" w:rsidR="00E128AA" w:rsidRDefault="00E128AA" w:rsidP="00E128AA">
      <w:pPr>
        <w:pStyle w:val="ListParagraph"/>
        <w:numPr>
          <w:ilvl w:val="0"/>
          <w:numId w:val="1"/>
        </w:numPr>
      </w:pPr>
      <w:r>
        <w:t xml:space="preserve">Name </w:t>
      </w:r>
      <w:proofErr w:type="gramStart"/>
      <w:r>
        <w:t>( First</w:t>
      </w:r>
      <w:proofErr w:type="gramEnd"/>
      <w:r>
        <w:t xml:space="preserve"> Name and Last Name</w:t>
      </w:r>
    </w:p>
    <w:p w14:paraId="6C52CCAC" w14:textId="1B5BE8F0" w:rsidR="00E128AA" w:rsidRDefault="00E128AA" w:rsidP="00E128AA">
      <w:pPr>
        <w:pStyle w:val="ListParagraph"/>
        <w:numPr>
          <w:ilvl w:val="0"/>
          <w:numId w:val="1"/>
        </w:numPr>
      </w:pPr>
      <w:r>
        <w:t>Classes they teacher</w:t>
      </w:r>
    </w:p>
    <w:p w14:paraId="3003F330" w14:textId="3BD3ECE7" w:rsidR="00E128AA" w:rsidRDefault="00E128AA" w:rsidP="00E128AA">
      <w:r>
        <w:t>Display Student Information</w:t>
      </w:r>
    </w:p>
    <w:p w14:paraId="4C34304F" w14:textId="3EA81BD4" w:rsidR="00E128AA" w:rsidRDefault="00E128AA" w:rsidP="00E128AA">
      <w:pPr>
        <w:pStyle w:val="ListParagraph"/>
        <w:numPr>
          <w:ilvl w:val="0"/>
          <w:numId w:val="1"/>
        </w:numPr>
      </w:pPr>
      <w:r>
        <w:t xml:space="preserve">Name </w:t>
      </w:r>
      <w:proofErr w:type="gramStart"/>
      <w:r>
        <w:t>( First</w:t>
      </w:r>
      <w:proofErr w:type="gramEnd"/>
      <w:r>
        <w:t xml:space="preserve"> Name and Last Name)</w:t>
      </w:r>
    </w:p>
    <w:p w14:paraId="52405F2B" w14:textId="6B3F7F2F" w:rsidR="00E128AA" w:rsidRDefault="00E128AA" w:rsidP="00E128AA">
      <w:pPr>
        <w:pStyle w:val="ListParagraph"/>
        <w:numPr>
          <w:ilvl w:val="0"/>
          <w:numId w:val="1"/>
        </w:numPr>
      </w:pPr>
      <w:r>
        <w:t>Classes they attend</w:t>
      </w:r>
    </w:p>
    <w:p w14:paraId="0B82F47C" w14:textId="5190918D" w:rsidR="00E128AA" w:rsidRDefault="006027BE" w:rsidP="00E128AA">
      <w:r>
        <w:t>Create a Menu that will let the user execute different commands</w:t>
      </w:r>
    </w:p>
    <w:p w14:paraId="322CA19E" w14:textId="4DAE38E5" w:rsidR="006027BE" w:rsidRDefault="006027BE" w:rsidP="006027BE">
      <w:pPr>
        <w:pStyle w:val="ListParagraph"/>
        <w:numPr>
          <w:ilvl w:val="0"/>
          <w:numId w:val="1"/>
        </w:numPr>
      </w:pPr>
      <w:r>
        <w:t>Display Teachers</w:t>
      </w:r>
    </w:p>
    <w:p w14:paraId="2FC97B04" w14:textId="3ECC6B10" w:rsidR="006027BE" w:rsidRDefault="006027BE" w:rsidP="006027BE">
      <w:pPr>
        <w:pStyle w:val="ListParagraph"/>
        <w:numPr>
          <w:ilvl w:val="0"/>
          <w:numId w:val="1"/>
        </w:numPr>
      </w:pPr>
      <w:r>
        <w:t>Display Students</w:t>
      </w:r>
    </w:p>
    <w:p w14:paraId="43342A0A" w14:textId="2D25288D" w:rsidR="006027BE" w:rsidRDefault="006027BE" w:rsidP="006027BE">
      <w:pPr>
        <w:pStyle w:val="ListParagraph"/>
        <w:numPr>
          <w:ilvl w:val="0"/>
          <w:numId w:val="1"/>
        </w:numPr>
      </w:pPr>
      <w:r>
        <w:t>Display Classes</w:t>
      </w:r>
    </w:p>
    <w:p w14:paraId="05917A60" w14:textId="25A35B63" w:rsidR="006027BE" w:rsidRDefault="006027BE" w:rsidP="006027BE">
      <w:pPr>
        <w:pStyle w:val="ListParagraph"/>
        <w:numPr>
          <w:ilvl w:val="0"/>
          <w:numId w:val="1"/>
        </w:numPr>
      </w:pPr>
      <w:r>
        <w:t>Add Classes</w:t>
      </w:r>
    </w:p>
    <w:p w14:paraId="06F59AFE" w14:textId="6AC24304" w:rsidR="006027BE" w:rsidRDefault="006027BE" w:rsidP="006027BE">
      <w:pPr>
        <w:pStyle w:val="ListParagraph"/>
        <w:numPr>
          <w:ilvl w:val="0"/>
          <w:numId w:val="1"/>
        </w:numPr>
      </w:pPr>
      <w:r>
        <w:t>Add Students</w:t>
      </w:r>
    </w:p>
    <w:p w14:paraId="3991D216" w14:textId="31B957F2" w:rsidR="006027BE" w:rsidRDefault="006027BE" w:rsidP="006027BE">
      <w:pPr>
        <w:pStyle w:val="ListParagraph"/>
        <w:numPr>
          <w:ilvl w:val="0"/>
          <w:numId w:val="1"/>
        </w:numPr>
      </w:pPr>
      <w:r>
        <w:t>Add Teachers</w:t>
      </w:r>
    </w:p>
    <w:p w14:paraId="2E6FACC4" w14:textId="5274FA00" w:rsidR="006027BE" w:rsidRDefault="006027BE" w:rsidP="006027BE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Add and remove students and teachers to classes</w:t>
      </w:r>
    </w:p>
    <w:p w14:paraId="7374F40B" w14:textId="6338C325" w:rsidR="009D43A8" w:rsidRDefault="009D43A8" w:rsidP="009D43A8"/>
    <w:p w14:paraId="13A34846" w14:textId="717D37DD" w:rsidR="001E7EB9" w:rsidRDefault="001E7EB9" w:rsidP="009D43A8">
      <w:r>
        <w:t>Step One</w:t>
      </w:r>
      <w:r w:rsidR="00C74002">
        <w:t xml:space="preserve"> – Page One</w:t>
      </w:r>
      <w:r>
        <w:t xml:space="preserve">: </w:t>
      </w:r>
      <w:r w:rsidR="00C74002">
        <w:t xml:space="preserve"> </w:t>
      </w:r>
    </w:p>
    <w:p w14:paraId="3C2D1695" w14:textId="29DFFAA2" w:rsidR="00C74002" w:rsidRDefault="001E7EB9" w:rsidP="009D43A8">
      <w:r>
        <w:t>Building your first class</w:t>
      </w:r>
    </w:p>
    <w:p w14:paraId="109ED360" w14:textId="55544FDC" w:rsidR="00C74002" w:rsidRDefault="00C74002" w:rsidP="00C74002">
      <w:pPr>
        <w:pStyle w:val="ListParagraph"/>
        <w:numPr>
          <w:ilvl w:val="0"/>
          <w:numId w:val="1"/>
        </w:numPr>
      </w:pPr>
      <w:r>
        <w:t>Display how to add a class to your project</w:t>
      </w:r>
    </w:p>
    <w:p w14:paraId="1E8895B2" w14:textId="0611C879" w:rsidR="00C74002" w:rsidRDefault="00C74002" w:rsidP="00C74002">
      <w:pPr>
        <w:pStyle w:val="ListParagraph"/>
        <w:numPr>
          <w:ilvl w:val="1"/>
          <w:numId w:val="1"/>
        </w:numPr>
      </w:pPr>
      <w:r>
        <w:t>Right Clicked</w:t>
      </w:r>
    </w:p>
    <w:p w14:paraId="73448E67" w14:textId="19CE8B3C" w:rsidR="00C74002" w:rsidRDefault="00C74002" w:rsidP="00C74002">
      <w:pPr>
        <w:pStyle w:val="ListParagraph"/>
        <w:numPr>
          <w:ilvl w:val="1"/>
          <w:numId w:val="1"/>
        </w:numPr>
      </w:pPr>
      <w:r>
        <w:t>Add</w:t>
      </w:r>
    </w:p>
    <w:p w14:paraId="23C04362" w14:textId="07C980CA" w:rsidR="00C74002" w:rsidRDefault="00C74002" w:rsidP="00C74002">
      <w:pPr>
        <w:pStyle w:val="ListParagraph"/>
        <w:numPr>
          <w:ilvl w:val="1"/>
          <w:numId w:val="1"/>
        </w:numPr>
      </w:pPr>
      <w:r>
        <w:t>Class</w:t>
      </w:r>
    </w:p>
    <w:p w14:paraId="585E7449" w14:textId="278D46EB" w:rsidR="00C74002" w:rsidRDefault="00C74002" w:rsidP="00C74002">
      <w:pPr>
        <w:pStyle w:val="ListParagraph"/>
        <w:numPr>
          <w:ilvl w:val="1"/>
          <w:numId w:val="1"/>
        </w:numPr>
      </w:pPr>
      <w:r>
        <w:t>Give a name</w:t>
      </w:r>
    </w:p>
    <w:p w14:paraId="685C6634" w14:textId="61E756F6" w:rsidR="00C74002" w:rsidRDefault="00C74002" w:rsidP="00C74002">
      <w:pPr>
        <w:pStyle w:val="ListParagraph"/>
        <w:numPr>
          <w:ilvl w:val="0"/>
          <w:numId w:val="1"/>
        </w:numPr>
      </w:pPr>
      <w:r>
        <w:t>Display how to organize classes. Comment…</w:t>
      </w:r>
    </w:p>
    <w:p w14:paraId="03001667" w14:textId="14C15365" w:rsidR="00C74002" w:rsidRDefault="00C74002" w:rsidP="00C74002">
      <w:pPr>
        <w:pStyle w:val="ListParagraph"/>
        <w:numPr>
          <w:ilvl w:val="1"/>
          <w:numId w:val="1"/>
        </w:numPr>
      </w:pPr>
      <w:r>
        <w:t>Fields</w:t>
      </w:r>
    </w:p>
    <w:p w14:paraId="57A91225" w14:textId="44FB7769" w:rsidR="00C74002" w:rsidRDefault="00C74002" w:rsidP="00C74002">
      <w:pPr>
        <w:pStyle w:val="ListParagraph"/>
        <w:numPr>
          <w:ilvl w:val="1"/>
          <w:numId w:val="1"/>
        </w:numPr>
      </w:pPr>
      <w:r>
        <w:t>Constructor</w:t>
      </w:r>
    </w:p>
    <w:p w14:paraId="7E20CD4F" w14:textId="275373C4" w:rsidR="00C74002" w:rsidRDefault="00C74002" w:rsidP="00C74002">
      <w:pPr>
        <w:pStyle w:val="ListParagraph"/>
        <w:numPr>
          <w:ilvl w:val="1"/>
          <w:numId w:val="1"/>
        </w:numPr>
      </w:pPr>
      <w:r>
        <w:lastRenderedPageBreak/>
        <w:t>Properties</w:t>
      </w:r>
    </w:p>
    <w:p w14:paraId="478CED03" w14:textId="1FA9C16F" w:rsidR="00C74002" w:rsidRDefault="00C74002" w:rsidP="00C74002">
      <w:pPr>
        <w:pStyle w:val="ListParagraph"/>
        <w:numPr>
          <w:ilvl w:val="1"/>
          <w:numId w:val="1"/>
        </w:numPr>
      </w:pPr>
      <w:r>
        <w:t>Methods</w:t>
      </w:r>
    </w:p>
    <w:p w14:paraId="4E6E871B" w14:textId="1451FD91" w:rsidR="00C74002" w:rsidRDefault="00CA344C" w:rsidP="00CA344C">
      <w:r>
        <w:t>Step Two – Fields:</w:t>
      </w:r>
    </w:p>
    <w:p w14:paraId="2879507C" w14:textId="23321C79" w:rsidR="00CA344C" w:rsidRDefault="00CA344C" w:rsidP="00CA344C">
      <w:r>
        <w:t>Create and explain fields</w:t>
      </w:r>
    </w:p>
    <w:p w14:paraId="547B20D4" w14:textId="0E39722F" w:rsidR="00EB3F2F" w:rsidRDefault="00EB3F2F" w:rsidP="00EB3F2F">
      <w:pPr>
        <w:pStyle w:val="ListParagraph"/>
        <w:numPr>
          <w:ilvl w:val="0"/>
          <w:numId w:val="1"/>
        </w:numPr>
      </w:pPr>
      <w:r>
        <w:t>Explain why we consider two fields</w:t>
      </w:r>
    </w:p>
    <w:p w14:paraId="4CDE34FD" w14:textId="5CA200BC" w:rsidR="00EB3F2F" w:rsidRDefault="00EB3F2F" w:rsidP="00EB3F2F">
      <w:pPr>
        <w:pStyle w:val="ListParagraph"/>
        <w:numPr>
          <w:ilvl w:val="0"/>
          <w:numId w:val="1"/>
        </w:numPr>
      </w:pPr>
      <w:r>
        <w:t>User place holder for teacher and strings</w:t>
      </w:r>
    </w:p>
    <w:p w14:paraId="024CFF23" w14:textId="72416D68" w:rsidR="00EB3F2F" w:rsidRDefault="00EB3F2F" w:rsidP="00EB3F2F">
      <w:pPr>
        <w:pStyle w:val="ListParagraph"/>
        <w:numPr>
          <w:ilvl w:val="0"/>
          <w:numId w:val="1"/>
        </w:numPr>
      </w:pPr>
      <w:r>
        <w:t xml:space="preserve">Make them public </w:t>
      </w:r>
      <w:proofErr w:type="gramStart"/>
      <w:r>
        <w:t>( Save</w:t>
      </w:r>
      <w:proofErr w:type="gramEnd"/>
      <w:r>
        <w:t xml:space="preserve"> access modifies for later )</w:t>
      </w:r>
    </w:p>
    <w:p w14:paraId="530F2ADD" w14:textId="37E6C6EB" w:rsidR="00EB3F2F" w:rsidRDefault="00EB3F2F" w:rsidP="00EB3F2F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SchoolClass</w:t>
      </w:r>
      <w:proofErr w:type="spellEnd"/>
      <w:r>
        <w:t xml:space="preserve"> instance in Program </w:t>
      </w:r>
      <w:proofErr w:type="gramStart"/>
      <w:r>
        <w:t>( explain</w:t>
      </w:r>
      <w:proofErr w:type="gramEnd"/>
      <w:r>
        <w:t xml:space="preserve"> instance )</w:t>
      </w:r>
    </w:p>
    <w:p w14:paraId="2B6A06DB" w14:textId="7219C7D9" w:rsidR="00EB3F2F" w:rsidRDefault="00EB3F2F" w:rsidP="00EB3F2F">
      <w:pPr>
        <w:pStyle w:val="ListParagraph"/>
        <w:numPr>
          <w:ilvl w:val="0"/>
          <w:numId w:val="1"/>
        </w:numPr>
      </w:pPr>
      <w:r>
        <w:t xml:space="preserve">Have change name, teacher, and student </w:t>
      </w:r>
      <w:proofErr w:type="gramStart"/>
      <w:r>
        <w:t>( explain</w:t>
      </w:r>
      <w:proofErr w:type="gramEnd"/>
      <w:r>
        <w:t xml:space="preserve"> dot modifier )</w:t>
      </w:r>
    </w:p>
    <w:p w14:paraId="6214B85B" w14:textId="0466D0EE" w:rsidR="00EB3F2F" w:rsidRDefault="00EB3F2F" w:rsidP="00EB3F2F">
      <w:pPr>
        <w:pStyle w:val="ListParagraph"/>
        <w:numPr>
          <w:ilvl w:val="0"/>
          <w:numId w:val="1"/>
        </w:numPr>
      </w:pPr>
      <w:r>
        <w:t>Have display name, teacher, and student</w:t>
      </w:r>
    </w:p>
    <w:p w14:paraId="3D066C8B" w14:textId="3E52DDB9" w:rsidR="00143287" w:rsidRDefault="00EB3F2F" w:rsidP="00143287">
      <w:r>
        <w:t>Step Three – Constructor:</w:t>
      </w:r>
    </w:p>
    <w:p w14:paraId="68094CAD" w14:textId="0C10CCEA" w:rsidR="00EB3F2F" w:rsidRDefault="00D01C0E" w:rsidP="00EB3F2F">
      <w:pPr>
        <w:pStyle w:val="ListParagraph"/>
        <w:numPr>
          <w:ilvl w:val="0"/>
          <w:numId w:val="1"/>
        </w:numPr>
      </w:pPr>
      <w:r>
        <w:t>Explain the purpose of a constructor</w:t>
      </w:r>
    </w:p>
    <w:p w14:paraId="7B91E427" w14:textId="44B2907B" w:rsidR="00143287" w:rsidRDefault="00143287" w:rsidP="00EB3F2F">
      <w:pPr>
        <w:pStyle w:val="ListParagraph"/>
        <w:numPr>
          <w:ilvl w:val="0"/>
          <w:numId w:val="1"/>
        </w:numPr>
      </w:pPr>
      <w:r>
        <w:t xml:space="preserve">Naming a </w:t>
      </w:r>
      <w:r w:rsidR="00DA7225">
        <w:t>constructors</w:t>
      </w:r>
    </w:p>
    <w:p w14:paraId="4705A13B" w14:textId="1F591EB8" w:rsidR="00D01C0E" w:rsidRDefault="00D01C0E" w:rsidP="00EB3F2F">
      <w:pPr>
        <w:pStyle w:val="ListParagraph"/>
        <w:numPr>
          <w:ilvl w:val="0"/>
          <w:numId w:val="1"/>
        </w:numPr>
      </w:pPr>
      <w:r>
        <w:t>Explain the default constructor</w:t>
      </w:r>
    </w:p>
    <w:p w14:paraId="38FC3696" w14:textId="55B75050" w:rsidR="00D01C0E" w:rsidRDefault="00D01C0E" w:rsidP="00EB3F2F">
      <w:pPr>
        <w:pStyle w:val="ListParagraph"/>
        <w:numPr>
          <w:ilvl w:val="0"/>
          <w:numId w:val="1"/>
        </w:numPr>
      </w:pPr>
      <w:r>
        <w:t>Explain creating our own constructor and how it gets rid of the default constructor</w:t>
      </w:r>
    </w:p>
    <w:p w14:paraId="7490F6B5" w14:textId="71BFE59E" w:rsidR="00D01C0E" w:rsidRDefault="00143287" w:rsidP="00EB3F2F">
      <w:pPr>
        <w:pStyle w:val="ListParagraph"/>
        <w:numPr>
          <w:ilvl w:val="0"/>
          <w:numId w:val="1"/>
        </w:numPr>
      </w:pPr>
      <w:r>
        <w:t>Calling your constructor</w:t>
      </w:r>
    </w:p>
    <w:p w14:paraId="71894BB3" w14:textId="392A51BB" w:rsidR="001E7EB9" w:rsidRDefault="00B05160" w:rsidP="009D43A8">
      <w:r>
        <w:t>Step 4 – Properties</w:t>
      </w:r>
    </w:p>
    <w:p w14:paraId="15891148" w14:textId="08C1514F" w:rsidR="00B05160" w:rsidRDefault="00B05160" w:rsidP="00B05160">
      <w:pPr>
        <w:pStyle w:val="ListParagraph"/>
        <w:numPr>
          <w:ilvl w:val="0"/>
          <w:numId w:val="1"/>
        </w:numPr>
      </w:pPr>
      <w:r>
        <w:t>Explain why we have properties</w:t>
      </w:r>
    </w:p>
    <w:p w14:paraId="7B58F5AC" w14:textId="58300E23" w:rsidR="00B05160" w:rsidRDefault="00B05160" w:rsidP="00B05160">
      <w:pPr>
        <w:pStyle w:val="ListParagraph"/>
        <w:numPr>
          <w:ilvl w:val="0"/>
          <w:numId w:val="1"/>
        </w:numPr>
      </w:pPr>
      <w:r>
        <w:t>Construct a properties</w:t>
      </w:r>
    </w:p>
    <w:p w14:paraId="6C0111EF" w14:textId="45EB6A9A" w:rsidR="00B05160" w:rsidRDefault="00B05160" w:rsidP="00B05160">
      <w:pPr>
        <w:pStyle w:val="ListParagraph"/>
        <w:numPr>
          <w:ilvl w:val="0"/>
          <w:numId w:val="1"/>
        </w:numPr>
      </w:pPr>
      <w:r>
        <w:t>Explain Getters</w:t>
      </w:r>
    </w:p>
    <w:p w14:paraId="73657A7F" w14:textId="7C093B58" w:rsidR="001B592B" w:rsidRDefault="001B592B" w:rsidP="001B592B">
      <w:pPr>
        <w:pStyle w:val="ListParagraph"/>
        <w:numPr>
          <w:ilvl w:val="1"/>
          <w:numId w:val="1"/>
        </w:numPr>
      </w:pPr>
      <w:r>
        <w:t>Demonstrate Creating one, and then what happens if we remove it</w:t>
      </w:r>
    </w:p>
    <w:p w14:paraId="01AB79A4" w14:textId="0DFCF08D" w:rsidR="00B05160" w:rsidRDefault="00B05160" w:rsidP="00B05160">
      <w:pPr>
        <w:pStyle w:val="ListParagraph"/>
        <w:numPr>
          <w:ilvl w:val="0"/>
          <w:numId w:val="1"/>
        </w:numPr>
      </w:pPr>
      <w:r>
        <w:t>Explain Setters</w:t>
      </w:r>
    </w:p>
    <w:p w14:paraId="3BA50CDE" w14:textId="70A9389A" w:rsidR="001B592B" w:rsidRDefault="001B592B" w:rsidP="001B592B">
      <w:pPr>
        <w:pStyle w:val="ListParagraph"/>
        <w:numPr>
          <w:ilvl w:val="1"/>
          <w:numId w:val="1"/>
        </w:numPr>
      </w:pPr>
      <w:r>
        <w:t>Demonstrate creation, then what happens when we have one and when we don’t</w:t>
      </w:r>
    </w:p>
    <w:p w14:paraId="677DC36F" w14:textId="73C61C81" w:rsidR="001B592B" w:rsidRDefault="001B592B" w:rsidP="001B592B">
      <w:pPr>
        <w:pStyle w:val="ListParagraph"/>
        <w:numPr>
          <w:ilvl w:val="0"/>
          <w:numId w:val="1"/>
        </w:numPr>
      </w:pPr>
      <w:r>
        <w:t>Remove public from our fields</w:t>
      </w:r>
    </w:p>
    <w:p w14:paraId="12406B7D" w14:textId="34E02EB3" w:rsidR="00514AD1" w:rsidRDefault="00514AD1" w:rsidP="00514AD1">
      <w:r>
        <w:t>Step 5 – Create a list of Classes in Program</w:t>
      </w:r>
    </w:p>
    <w:p w14:paraId="176C5622" w14:textId="0BBC3333" w:rsidR="00514AD1" w:rsidRDefault="00514AD1" w:rsidP="00514AD1">
      <w:pPr>
        <w:pStyle w:val="ListParagraph"/>
        <w:numPr>
          <w:ilvl w:val="0"/>
          <w:numId w:val="1"/>
        </w:numPr>
      </w:pPr>
      <w:r>
        <w:t xml:space="preserve">Create a single </w:t>
      </w:r>
      <w:proofErr w:type="spellStart"/>
      <w:r>
        <w:t>SchoolClass</w:t>
      </w:r>
      <w:proofErr w:type="spellEnd"/>
      <w:r>
        <w:t xml:space="preserve"> object</w:t>
      </w:r>
    </w:p>
    <w:p w14:paraId="4E04E991" w14:textId="6BEFDEE9" w:rsidR="00514AD1" w:rsidRDefault="00514AD1" w:rsidP="00514AD1">
      <w:pPr>
        <w:pStyle w:val="ListParagraph"/>
        <w:numPr>
          <w:ilvl w:val="0"/>
          <w:numId w:val="1"/>
        </w:numPr>
      </w:pPr>
      <w:r>
        <w:t>Display the information from the object</w:t>
      </w:r>
    </w:p>
    <w:p w14:paraId="6C477499" w14:textId="1363F0A1" w:rsidR="00514AD1" w:rsidRDefault="00514AD1" w:rsidP="00514AD1">
      <w:pPr>
        <w:pStyle w:val="ListParagraph"/>
        <w:numPr>
          <w:ilvl w:val="0"/>
          <w:numId w:val="1"/>
        </w:numPr>
      </w:pPr>
      <w:r>
        <w:t xml:space="preserve">Create a list of </w:t>
      </w:r>
      <w:proofErr w:type="spellStart"/>
      <w:r>
        <w:t>SchoolClass</w:t>
      </w:r>
      <w:proofErr w:type="spellEnd"/>
      <w:r>
        <w:t xml:space="preserve"> </w:t>
      </w:r>
      <w:proofErr w:type="gramStart"/>
      <w:r>
        <w:t>objects;</w:t>
      </w:r>
      <w:proofErr w:type="gramEnd"/>
    </w:p>
    <w:p w14:paraId="7C13083B" w14:textId="17D0A4E1" w:rsidR="00514AD1" w:rsidRDefault="00514AD1" w:rsidP="00514AD1">
      <w:pPr>
        <w:pStyle w:val="ListParagraph"/>
        <w:numPr>
          <w:ilvl w:val="0"/>
          <w:numId w:val="1"/>
        </w:numPr>
      </w:pPr>
      <w:r>
        <w:t>Add that original class, display the information using the list.</w:t>
      </w:r>
    </w:p>
    <w:p w14:paraId="3A5217F1" w14:textId="1F6E5A23" w:rsidR="00514AD1" w:rsidRDefault="00514AD1" w:rsidP="00514AD1">
      <w:pPr>
        <w:pStyle w:val="ListParagraph"/>
        <w:numPr>
          <w:ilvl w:val="0"/>
          <w:numId w:val="1"/>
        </w:numPr>
      </w:pPr>
      <w:r>
        <w:t>Create two more classes, add them to the list.</w:t>
      </w:r>
    </w:p>
    <w:p w14:paraId="6784B2E0" w14:textId="3A90D5CC" w:rsidR="00514AD1" w:rsidRDefault="00514AD1" w:rsidP="00514AD1">
      <w:pPr>
        <w:pStyle w:val="ListParagraph"/>
        <w:numPr>
          <w:ilvl w:val="0"/>
          <w:numId w:val="1"/>
        </w:numPr>
      </w:pPr>
      <w:r>
        <w:t>Create a method that can be used to display the classes.</w:t>
      </w:r>
    </w:p>
    <w:p w14:paraId="6166B8F1" w14:textId="6CE21D7F" w:rsidR="00A14744" w:rsidRDefault="00A14744" w:rsidP="00A14744">
      <w:r>
        <w:t>Step 6 – Create the Teacher class</w:t>
      </w:r>
    </w:p>
    <w:p w14:paraId="261160F1" w14:textId="03C0D093" w:rsidR="0059718A" w:rsidRDefault="00A14744" w:rsidP="00A14744">
      <w:pPr>
        <w:pStyle w:val="ListParagraph"/>
        <w:numPr>
          <w:ilvl w:val="0"/>
          <w:numId w:val="1"/>
        </w:numPr>
      </w:pPr>
      <w:r>
        <w:t xml:space="preserve">Create fields, </w:t>
      </w:r>
    </w:p>
    <w:p w14:paraId="170E54C5" w14:textId="5849649D" w:rsidR="0059718A" w:rsidRDefault="0059718A" w:rsidP="0059718A">
      <w:pPr>
        <w:pStyle w:val="ListParagraph"/>
        <w:numPr>
          <w:ilvl w:val="1"/>
          <w:numId w:val="1"/>
        </w:numPr>
      </w:pPr>
      <w:r>
        <w:t>First Name - string</w:t>
      </w:r>
    </w:p>
    <w:p w14:paraId="0C58E814" w14:textId="4E7A3382" w:rsidR="0059718A" w:rsidRDefault="0059718A" w:rsidP="0059718A">
      <w:pPr>
        <w:pStyle w:val="ListParagraph"/>
        <w:numPr>
          <w:ilvl w:val="1"/>
          <w:numId w:val="1"/>
        </w:numPr>
      </w:pPr>
      <w:r>
        <w:t>Last Name – string</w:t>
      </w:r>
    </w:p>
    <w:p w14:paraId="1310A3E7" w14:textId="2231D123" w:rsidR="0059718A" w:rsidRDefault="0059718A" w:rsidP="0059718A">
      <w:pPr>
        <w:pStyle w:val="ListParagraph"/>
        <w:numPr>
          <w:ilvl w:val="1"/>
          <w:numId w:val="1"/>
        </w:numPr>
      </w:pPr>
      <w:r>
        <w:t xml:space="preserve">Teacher Class – </w:t>
      </w:r>
      <w:proofErr w:type="spellStart"/>
      <w:r>
        <w:t>SchoolClass</w:t>
      </w:r>
      <w:proofErr w:type="spellEnd"/>
      <w:r>
        <w:t xml:space="preserve"> </w:t>
      </w:r>
      <w:proofErr w:type="gramStart"/>
      <w:r>
        <w:t>( explain</w:t>
      </w:r>
      <w:proofErr w:type="gramEnd"/>
      <w:r>
        <w:t xml:space="preserve"> object in object )</w:t>
      </w:r>
    </w:p>
    <w:p w14:paraId="1789DB1B" w14:textId="6A22AEF9" w:rsidR="00A14744" w:rsidRDefault="0059718A" w:rsidP="00A14744">
      <w:pPr>
        <w:pStyle w:val="ListParagraph"/>
        <w:numPr>
          <w:ilvl w:val="0"/>
          <w:numId w:val="1"/>
        </w:numPr>
      </w:pPr>
      <w:r>
        <w:t>Create a constructor</w:t>
      </w:r>
    </w:p>
    <w:p w14:paraId="4EFA47FB" w14:textId="6F1592C8" w:rsidR="0059718A" w:rsidRDefault="0059718A" w:rsidP="0059718A">
      <w:pPr>
        <w:pStyle w:val="ListParagraph"/>
        <w:numPr>
          <w:ilvl w:val="1"/>
          <w:numId w:val="1"/>
        </w:numPr>
      </w:pPr>
      <w:r>
        <w:t xml:space="preserve">Must take a first and last name </w:t>
      </w:r>
      <w:proofErr w:type="gramStart"/>
      <w:r>
        <w:t>( a</w:t>
      </w:r>
      <w:proofErr w:type="gramEnd"/>
      <w:r>
        <w:t xml:space="preserve"> teacher can be an employee without a class )</w:t>
      </w:r>
    </w:p>
    <w:p w14:paraId="1032D43C" w14:textId="6535AF83" w:rsidR="0059718A" w:rsidRDefault="0059718A" w:rsidP="0059718A">
      <w:pPr>
        <w:pStyle w:val="ListParagraph"/>
        <w:numPr>
          <w:ilvl w:val="0"/>
          <w:numId w:val="1"/>
        </w:numPr>
      </w:pPr>
      <w:r>
        <w:lastRenderedPageBreak/>
        <w:t>Create properties</w:t>
      </w:r>
    </w:p>
    <w:p w14:paraId="579B2CD9" w14:textId="36014181" w:rsidR="0059718A" w:rsidRDefault="0059718A" w:rsidP="0059718A">
      <w:pPr>
        <w:pStyle w:val="ListParagraph"/>
        <w:numPr>
          <w:ilvl w:val="0"/>
          <w:numId w:val="1"/>
        </w:numPr>
      </w:pPr>
      <w:r>
        <w:t xml:space="preserve">Create a </w:t>
      </w:r>
      <w:proofErr w:type="gramStart"/>
      <w:r w:rsidR="00353501">
        <w:t>Teacher</w:t>
      </w:r>
      <w:proofErr w:type="gramEnd"/>
      <w:r w:rsidR="00353501">
        <w:t xml:space="preserve"> object</w:t>
      </w:r>
    </w:p>
    <w:p w14:paraId="693AB838" w14:textId="5020CB0A" w:rsidR="00353501" w:rsidRDefault="00353501" w:rsidP="0059718A">
      <w:pPr>
        <w:pStyle w:val="ListParagraph"/>
        <w:numPr>
          <w:ilvl w:val="0"/>
          <w:numId w:val="1"/>
        </w:numPr>
      </w:pPr>
      <w:r>
        <w:t>Display Teacher first and last name</w:t>
      </w:r>
    </w:p>
    <w:p w14:paraId="151A1E3F" w14:textId="30F3D2BF" w:rsidR="00353501" w:rsidRDefault="00353501" w:rsidP="0059718A">
      <w:pPr>
        <w:pStyle w:val="ListParagraph"/>
        <w:numPr>
          <w:ilvl w:val="0"/>
          <w:numId w:val="1"/>
        </w:numPr>
      </w:pPr>
      <w:r>
        <w:t>Add a class to the teacher</w:t>
      </w:r>
    </w:p>
    <w:p w14:paraId="14E8B19F" w14:textId="6BCC1718" w:rsidR="00353501" w:rsidRDefault="00353501" w:rsidP="0059718A">
      <w:pPr>
        <w:pStyle w:val="ListParagraph"/>
        <w:numPr>
          <w:ilvl w:val="0"/>
          <w:numId w:val="1"/>
        </w:numPr>
      </w:pPr>
      <w:r>
        <w:t>Display teacher and class information</w:t>
      </w:r>
    </w:p>
    <w:p w14:paraId="14988206" w14:textId="7B273C33" w:rsidR="00353501" w:rsidRDefault="00353501" w:rsidP="00353501">
      <w:pPr>
        <w:pStyle w:val="ListParagraph"/>
        <w:numPr>
          <w:ilvl w:val="0"/>
          <w:numId w:val="1"/>
        </w:numPr>
      </w:pPr>
      <w:r>
        <w:t>Create a teacher list</w:t>
      </w:r>
    </w:p>
    <w:p w14:paraId="2B3D7441" w14:textId="3A028280" w:rsidR="00353501" w:rsidRDefault="00353501" w:rsidP="00353501">
      <w:pPr>
        <w:pStyle w:val="ListParagraph"/>
        <w:numPr>
          <w:ilvl w:val="0"/>
          <w:numId w:val="1"/>
        </w:numPr>
      </w:pPr>
      <w:r>
        <w:t>Add two more teachers</w:t>
      </w:r>
    </w:p>
    <w:p w14:paraId="0D553947" w14:textId="4512B493" w:rsidR="00353501" w:rsidRDefault="00353501" w:rsidP="00353501">
      <w:pPr>
        <w:pStyle w:val="ListParagraph"/>
        <w:numPr>
          <w:ilvl w:val="0"/>
          <w:numId w:val="1"/>
        </w:numPr>
      </w:pPr>
      <w:r>
        <w:t>Add classes from Class list</w:t>
      </w:r>
    </w:p>
    <w:p w14:paraId="79A636B4" w14:textId="4860905F" w:rsidR="00353501" w:rsidRDefault="00353501" w:rsidP="00353501">
      <w:r>
        <w:t>Step 7 – Create a student class</w:t>
      </w:r>
    </w:p>
    <w:p w14:paraId="632D0759" w14:textId="77777777" w:rsidR="00353501" w:rsidRDefault="00353501" w:rsidP="00353501">
      <w:pPr>
        <w:pStyle w:val="ListParagraph"/>
        <w:numPr>
          <w:ilvl w:val="0"/>
          <w:numId w:val="1"/>
        </w:numPr>
      </w:pPr>
      <w:r>
        <w:t xml:space="preserve">Create fields, </w:t>
      </w:r>
    </w:p>
    <w:p w14:paraId="517FC583" w14:textId="77777777" w:rsidR="00353501" w:rsidRDefault="00353501" w:rsidP="00353501">
      <w:pPr>
        <w:pStyle w:val="ListParagraph"/>
        <w:numPr>
          <w:ilvl w:val="1"/>
          <w:numId w:val="1"/>
        </w:numPr>
      </w:pPr>
      <w:r>
        <w:t>First Name - string</w:t>
      </w:r>
    </w:p>
    <w:p w14:paraId="2DC906D0" w14:textId="77777777" w:rsidR="00353501" w:rsidRDefault="00353501" w:rsidP="00353501">
      <w:pPr>
        <w:pStyle w:val="ListParagraph"/>
        <w:numPr>
          <w:ilvl w:val="1"/>
          <w:numId w:val="1"/>
        </w:numPr>
      </w:pPr>
      <w:r>
        <w:t>Last Name – string</w:t>
      </w:r>
    </w:p>
    <w:p w14:paraId="14171356" w14:textId="6BB211D3" w:rsidR="00353501" w:rsidRDefault="00353501" w:rsidP="00353501">
      <w:pPr>
        <w:pStyle w:val="ListParagraph"/>
        <w:numPr>
          <w:ilvl w:val="1"/>
          <w:numId w:val="1"/>
        </w:numPr>
      </w:pPr>
      <w:r>
        <w:t>Student</w:t>
      </w:r>
      <w:r>
        <w:t xml:space="preserve"> Class – </w:t>
      </w:r>
      <w:proofErr w:type="spellStart"/>
      <w:r>
        <w:t>SchoolClass</w:t>
      </w:r>
      <w:proofErr w:type="spellEnd"/>
      <w:r>
        <w:t xml:space="preserve"> </w:t>
      </w:r>
    </w:p>
    <w:p w14:paraId="544D7F71" w14:textId="77777777" w:rsidR="00353501" w:rsidRDefault="00353501" w:rsidP="00353501">
      <w:pPr>
        <w:pStyle w:val="ListParagraph"/>
        <w:numPr>
          <w:ilvl w:val="0"/>
          <w:numId w:val="1"/>
        </w:numPr>
      </w:pPr>
      <w:r>
        <w:t>Create a constructor</w:t>
      </w:r>
    </w:p>
    <w:p w14:paraId="3C1EEA8B" w14:textId="1CBF70C9" w:rsidR="00353501" w:rsidRDefault="00353501" w:rsidP="00353501">
      <w:pPr>
        <w:pStyle w:val="ListParagraph"/>
        <w:numPr>
          <w:ilvl w:val="1"/>
          <w:numId w:val="1"/>
        </w:numPr>
      </w:pPr>
      <w:r>
        <w:t xml:space="preserve">Must take a first and last name </w:t>
      </w:r>
      <w:proofErr w:type="gramStart"/>
      <w:r>
        <w:t>( a</w:t>
      </w:r>
      <w:proofErr w:type="gramEnd"/>
      <w:r>
        <w:t xml:space="preserve"> </w:t>
      </w:r>
      <w:r>
        <w:t>student can be enrolled without having classes</w:t>
      </w:r>
      <w:r>
        <w:t xml:space="preserve"> )</w:t>
      </w:r>
    </w:p>
    <w:p w14:paraId="09189DD5" w14:textId="77777777" w:rsidR="00353501" w:rsidRDefault="00353501" w:rsidP="00353501">
      <w:pPr>
        <w:pStyle w:val="ListParagraph"/>
        <w:numPr>
          <w:ilvl w:val="0"/>
          <w:numId w:val="1"/>
        </w:numPr>
      </w:pPr>
      <w:r>
        <w:t>Create properties</w:t>
      </w:r>
    </w:p>
    <w:p w14:paraId="106BA4DC" w14:textId="473E496C" w:rsidR="00353501" w:rsidRDefault="00353501" w:rsidP="00353501">
      <w:pPr>
        <w:pStyle w:val="ListParagraph"/>
        <w:numPr>
          <w:ilvl w:val="0"/>
          <w:numId w:val="1"/>
        </w:numPr>
      </w:pPr>
      <w:r>
        <w:t xml:space="preserve">Create a </w:t>
      </w:r>
      <w:proofErr w:type="gramStart"/>
      <w:r w:rsidR="00EB3CFD">
        <w:t>Student</w:t>
      </w:r>
      <w:proofErr w:type="gramEnd"/>
      <w:r>
        <w:t xml:space="preserve"> object</w:t>
      </w:r>
    </w:p>
    <w:p w14:paraId="0CA05368" w14:textId="172C5B12" w:rsidR="00353501" w:rsidRDefault="00353501" w:rsidP="00353501">
      <w:pPr>
        <w:pStyle w:val="ListParagraph"/>
        <w:numPr>
          <w:ilvl w:val="0"/>
          <w:numId w:val="1"/>
        </w:numPr>
      </w:pPr>
      <w:r>
        <w:t xml:space="preserve">Display </w:t>
      </w:r>
      <w:r w:rsidR="00EB3CFD">
        <w:t>Student</w:t>
      </w:r>
      <w:r>
        <w:t xml:space="preserve"> first and last name</w:t>
      </w:r>
    </w:p>
    <w:p w14:paraId="7DAC7B31" w14:textId="01EA562E" w:rsidR="00353501" w:rsidRDefault="00353501" w:rsidP="00353501">
      <w:pPr>
        <w:pStyle w:val="ListParagraph"/>
        <w:numPr>
          <w:ilvl w:val="0"/>
          <w:numId w:val="1"/>
        </w:numPr>
      </w:pPr>
      <w:r>
        <w:t xml:space="preserve">Add a class to the </w:t>
      </w:r>
      <w:r w:rsidR="00EB3CFD">
        <w:t>student</w:t>
      </w:r>
    </w:p>
    <w:p w14:paraId="5CFF12C4" w14:textId="30C14C54" w:rsidR="00353501" w:rsidRDefault="00353501" w:rsidP="00353501">
      <w:pPr>
        <w:pStyle w:val="ListParagraph"/>
        <w:numPr>
          <w:ilvl w:val="0"/>
          <w:numId w:val="1"/>
        </w:numPr>
      </w:pPr>
      <w:r>
        <w:t xml:space="preserve">Display </w:t>
      </w:r>
      <w:r w:rsidR="00EB3CFD">
        <w:t>student, class, and teacher information</w:t>
      </w:r>
    </w:p>
    <w:p w14:paraId="407FCEBB" w14:textId="4132FAEB" w:rsidR="00353501" w:rsidRDefault="00353501" w:rsidP="00353501">
      <w:pPr>
        <w:pStyle w:val="ListParagraph"/>
        <w:numPr>
          <w:ilvl w:val="0"/>
          <w:numId w:val="1"/>
        </w:numPr>
      </w:pPr>
      <w:r>
        <w:t xml:space="preserve">Create a </w:t>
      </w:r>
      <w:r w:rsidR="00EB3CFD">
        <w:t>student</w:t>
      </w:r>
      <w:r>
        <w:t xml:space="preserve"> list</w:t>
      </w:r>
    </w:p>
    <w:p w14:paraId="022ABA7F" w14:textId="3DC62E6B" w:rsidR="00353501" w:rsidRDefault="00353501" w:rsidP="00353501">
      <w:pPr>
        <w:pStyle w:val="ListParagraph"/>
        <w:numPr>
          <w:ilvl w:val="0"/>
          <w:numId w:val="1"/>
        </w:numPr>
      </w:pPr>
      <w:r>
        <w:t xml:space="preserve">Add two more </w:t>
      </w:r>
      <w:r w:rsidR="00EB3CFD">
        <w:t>students</w:t>
      </w:r>
    </w:p>
    <w:p w14:paraId="3C415674" w14:textId="77777777" w:rsidR="00353501" w:rsidRDefault="00353501" w:rsidP="00353501">
      <w:pPr>
        <w:pStyle w:val="ListParagraph"/>
        <w:numPr>
          <w:ilvl w:val="0"/>
          <w:numId w:val="1"/>
        </w:numPr>
      </w:pPr>
      <w:r>
        <w:t>Add classes from Class list</w:t>
      </w:r>
    </w:p>
    <w:p w14:paraId="3B8F6FDE" w14:textId="1F93E51B" w:rsidR="00353501" w:rsidRDefault="00EB3CFD" w:rsidP="00EB3CFD">
      <w:r>
        <w:t>Step 8 – Change School Class to take a teacher and student object</w:t>
      </w:r>
    </w:p>
    <w:p w14:paraId="07C8FCE0" w14:textId="3A74B613" w:rsidR="00EB3CFD" w:rsidRDefault="00EB3CFD" w:rsidP="00EB3CFD">
      <w:pPr>
        <w:pStyle w:val="ListParagraph"/>
        <w:numPr>
          <w:ilvl w:val="0"/>
          <w:numId w:val="1"/>
        </w:numPr>
      </w:pPr>
      <w:r>
        <w:t xml:space="preserve">Go back to </w:t>
      </w:r>
      <w:proofErr w:type="spellStart"/>
      <w:r>
        <w:t>SchoolClass</w:t>
      </w:r>
      <w:proofErr w:type="spellEnd"/>
      <w:r>
        <w:t xml:space="preserve"> class and change teacher type from string to teacher</w:t>
      </w:r>
    </w:p>
    <w:p w14:paraId="2A79B9E4" w14:textId="34F64046" w:rsidR="00EB3CFD" w:rsidRDefault="00EB3CFD" w:rsidP="00EB3CFD">
      <w:pPr>
        <w:pStyle w:val="ListParagraph"/>
        <w:numPr>
          <w:ilvl w:val="0"/>
          <w:numId w:val="1"/>
        </w:numPr>
      </w:pPr>
      <w:r>
        <w:t>Change Student from string to student object</w:t>
      </w:r>
    </w:p>
    <w:p w14:paraId="660C9D69" w14:textId="080FB220" w:rsidR="00D50AA6" w:rsidRDefault="00D50AA6" w:rsidP="00EB3CFD">
      <w:pPr>
        <w:pStyle w:val="ListParagraph"/>
        <w:numPr>
          <w:ilvl w:val="0"/>
          <w:numId w:val="1"/>
        </w:numPr>
      </w:pPr>
      <w:r>
        <w:t>Change code in program</w:t>
      </w:r>
    </w:p>
    <w:p w14:paraId="5D312055" w14:textId="17648E5A" w:rsidR="00D50AA6" w:rsidRDefault="00D50AA6" w:rsidP="00EB3CFD">
      <w:pPr>
        <w:pStyle w:val="ListParagraph"/>
        <w:numPr>
          <w:ilvl w:val="0"/>
          <w:numId w:val="1"/>
        </w:numPr>
      </w:pPr>
      <w:r>
        <w:t>Redo code to properly display information</w:t>
      </w:r>
    </w:p>
    <w:p w14:paraId="07B5C56D" w14:textId="0A3CABCE" w:rsidR="00B57913" w:rsidRDefault="00B57913" w:rsidP="00B57913">
      <w:r>
        <w:t>Step 9 – Create the menu to display information</w:t>
      </w:r>
    </w:p>
    <w:p w14:paraId="5497BA3A" w14:textId="22764AC4" w:rsidR="00B57913" w:rsidRDefault="00B57913" w:rsidP="00B57913">
      <w:pPr>
        <w:pStyle w:val="ListParagraph"/>
        <w:numPr>
          <w:ilvl w:val="0"/>
          <w:numId w:val="1"/>
        </w:numPr>
      </w:pPr>
      <w:r>
        <w:t>Create the menu with 3 options</w:t>
      </w:r>
    </w:p>
    <w:p w14:paraId="0C035DD0" w14:textId="041555A4" w:rsidR="00B57913" w:rsidRDefault="00B57913" w:rsidP="00B57913">
      <w:pPr>
        <w:pStyle w:val="ListParagraph"/>
        <w:numPr>
          <w:ilvl w:val="1"/>
          <w:numId w:val="1"/>
        </w:numPr>
      </w:pPr>
      <w:r>
        <w:t>Display Classes</w:t>
      </w:r>
    </w:p>
    <w:p w14:paraId="41833551" w14:textId="4F38773D" w:rsidR="00B57913" w:rsidRDefault="00B57913" w:rsidP="00B57913">
      <w:pPr>
        <w:pStyle w:val="ListParagraph"/>
        <w:numPr>
          <w:ilvl w:val="1"/>
          <w:numId w:val="1"/>
        </w:numPr>
      </w:pPr>
      <w:r>
        <w:t>Display Teachers</w:t>
      </w:r>
    </w:p>
    <w:p w14:paraId="444332A1" w14:textId="7D7037FB" w:rsidR="00B57913" w:rsidRDefault="00B57913" w:rsidP="00B57913">
      <w:pPr>
        <w:pStyle w:val="ListParagraph"/>
        <w:numPr>
          <w:ilvl w:val="1"/>
          <w:numId w:val="1"/>
        </w:numPr>
      </w:pPr>
      <w:r>
        <w:t>Display Students</w:t>
      </w:r>
    </w:p>
    <w:p w14:paraId="55208F3E" w14:textId="58A0B170" w:rsidR="00B57913" w:rsidRDefault="00B57913" w:rsidP="00B57913">
      <w:pPr>
        <w:pStyle w:val="ListParagraph"/>
        <w:numPr>
          <w:ilvl w:val="0"/>
          <w:numId w:val="1"/>
        </w:numPr>
      </w:pPr>
      <w:r>
        <w:t>Test</w:t>
      </w:r>
    </w:p>
    <w:p w14:paraId="5BD69CE6" w14:textId="52234303" w:rsidR="00B57913" w:rsidRDefault="00B57913" w:rsidP="00B57913">
      <w:pPr>
        <w:pStyle w:val="ListParagraph"/>
        <w:numPr>
          <w:ilvl w:val="0"/>
          <w:numId w:val="1"/>
        </w:numPr>
      </w:pPr>
      <w:r>
        <w:t>Create methods to display classes, teachers, and students</w:t>
      </w:r>
    </w:p>
    <w:p w14:paraId="1D0A8A49" w14:textId="1E3283BB" w:rsidR="00B57913" w:rsidRDefault="00B57913" w:rsidP="00B57913">
      <w:pPr>
        <w:pStyle w:val="ListParagraph"/>
        <w:ind w:left="0"/>
      </w:pPr>
      <w:r>
        <w:t>Step 10 – Add menu option to interact with classes</w:t>
      </w:r>
    </w:p>
    <w:p w14:paraId="128EE098" w14:textId="0A6FBE9F" w:rsidR="00B57913" w:rsidRDefault="00B57913" w:rsidP="00B57913">
      <w:pPr>
        <w:pStyle w:val="ListParagraph"/>
        <w:numPr>
          <w:ilvl w:val="0"/>
          <w:numId w:val="1"/>
        </w:numPr>
      </w:pPr>
      <w:r>
        <w:t>Auto display classes</w:t>
      </w:r>
    </w:p>
    <w:p w14:paraId="64B0659B" w14:textId="2952632D" w:rsidR="00B57913" w:rsidRDefault="00B57913" w:rsidP="00B57913">
      <w:pPr>
        <w:pStyle w:val="ListParagraph"/>
        <w:numPr>
          <w:ilvl w:val="0"/>
          <w:numId w:val="1"/>
        </w:numPr>
      </w:pPr>
      <w:r>
        <w:t>Select a class</w:t>
      </w:r>
    </w:p>
    <w:p w14:paraId="5550619E" w14:textId="4D447AD0" w:rsidR="00B57913" w:rsidRDefault="00B57913" w:rsidP="00B57913">
      <w:pPr>
        <w:pStyle w:val="ListParagraph"/>
        <w:numPr>
          <w:ilvl w:val="1"/>
          <w:numId w:val="1"/>
        </w:numPr>
      </w:pPr>
      <w:r>
        <w:t>Give option to add a teacher / switch teacher</w:t>
      </w:r>
    </w:p>
    <w:p w14:paraId="5728512E" w14:textId="03595AAD" w:rsidR="00B57913" w:rsidRDefault="00B57913" w:rsidP="00B57913">
      <w:pPr>
        <w:pStyle w:val="ListParagraph"/>
        <w:numPr>
          <w:ilvl w:val="1"/>
          <w:numId w:val="1"/>
        </w:numPr>
      </w:pPr>
      <w:r>
        <w:t>Give option to add or remove students</w:t>
      </w:r>
    </w:p>
    <w:p w14:paraId="15F86103" w14:textId="704D8B49" w:rsidR="00B57913" w:rsidRDefault="00B57913" w:rsidP="00B57913">
      <w:pPr>
        <w:pStyle w:val="ListParagraph"/>
        <w:numPr>
          <w:ilvl w:val="0"/>
          <w:numId w:val="1"/>
        </w:numPr>
      </w:pPr>
      <w:r>
        <w:t>Add a class</w:t>
      </w:r>
    </w:p>
    <w:p w14:paraId="69E557BE" w14:textId="6A5627FE" w:rsidR="008B6D46" w:rsidRDefault="008B6D46" w:rsidP="008B6D46">
      <w:pPr>
        <w:pStyle w:val="ListParagraph"/>
        <w:numPr>
          <w:ilvl w:val="1"/>
          <w:numId w:val="1"/>
        </w:numPr>
      </w:pPr>
      <w:r>
        <w:lastRenderedPageBreak/>
        <w:t>Take a name</w:t>
      </w:r>
    </w:p>
    <w:p w14:paraId="064932B7" w14:textId="33B11942" w:rsidR="008B6D46" w:rsidRDefault="008B6D46" w:rsidP="008B6D46">
      <w:pPr>
        <w:pStyle w:val="ListParagraph"/>
        <w:numPr>
          <w:ilvl w:val="1"/>
          <w:numId w:val="1"/>
        </w:numPr>
      </w:pPr>
      <w:r>
        <w:t>Add class to list</w:t>
      </w:r>
    </w:p>
    <w:p w14:paraId="2C22D271" w14:textId="6F3B1285" w:rsidR="008B6D46" w:rsidRDefault="008B6D46" w:rsidP="008B6D46">
      <w:pPr>
        <w:pStyle w:val="ListParagraph"/>
        <w:numPr>
          <w:ilvl w:val="0"/>
          <w:numId w:val="1"/>
        </w:numPr>
      </w:pPr>
      <w:r>
        <w:t>Go back to previous menu</w:t>
      </w:r>
    </w:p>
    <w:p w14:paraId="48426929" w14:textId="52EF90B2" w:rsidR="0013563F" w:rsidRDefault="0013563F" w:rsidP="0013563F">
      <w:r>
        <w:t>Step 11 – Add menu option to interact with Teachers</w:t>
      </w:r>
    </w:p>
    <w:p w14:paraId="4B8EE291" w14:textId="4F6698B1" w:rsidR="0013563F" w:rsidRDefault="0013563F" w:rsidP="0013563F">
      <w:pPr>
        <w:pStyle w:val="ListParagraph"/>
        <w:numPr>
          <w:ilvl w:val="0"/>
          <w:numId w:val="1"/>
        </w:numPr>
      </w:pPr>
      <w:r>
        <w:t>Auto Display Teachers</w:t>
      </w:r>
    </w:p>
    <w:p w14:paraId="02141295" w14:textId="63CA5806" w:rsidR="0013563F" w:rsidRDefault="0013563F" w:rsidP="0013563F">
      <w:pPr>
        <w:pStyle w:val="ListParagraph"/>
        <w:numPr>
          <w:ilvl w:val="0"/>
          <w:numId w:val="1"/>
        </w:numPr>
      </w:pPr>
      <w:r>
        <w:t>Select Teacher to work with</w:t>
      </w:r>
    </w:p>
    <w:p w14:paraId="649FCFB2" w14:textId="31BDE594" w:rsidR="0013563F" w:rsidRDefault="0013563F" w:rsidP="0013563F">
      <w:pPr>
        <w:pStyle w:val="ListParagraph"/>
        <w:numPr>
          <w:ilvl w:val="1"/>
          <w:numId w:val="1"/>
        </w:numPr>
      </w:pPr>
      <w:r>
        <w:t>Auto display teacher classes</w:t>
      </w:r>
    </w:p>
    <w:p w14:paraId="5D1D32FC" w14:textId="2870DFA1" w:rsidR="0013563F" w:rsidRDefault="0013563F" w:rsidP="0013563F">
      <w:pPr>
        <w:pStyle w:val="ListParagraph"/>
        <w:numPr>
          <w:ilvl w:val="1"/>
          <w:numId w:val="1"/>
        </w:numPr>
      </w:pPr>
      <w:r>
        <w:t>Give option to add teacher to class</w:t>
      </w:r>
    </w:p>
    <w:p w14:paraId="0D3FEBA6" w14:textId="0E01E8E5" w:rsidR="0013563F" w:rsidRDefault="0013563F" w:rsidP="0013563F">
      <w:pPr>
        <w:pStyle w:val="ListParagraph"/>
        <w:numPr>
          <w:ilvl w:val="1"/>
          <w:numId w:val="1"/>
        </w:numPr>
      </w:pPr>
      <w:r>
        <w:t>Give option to go back to teachers</w:t>
      </w:r>
    </w:p>
    <w:p w14:paraId="7A505A60" w14:textId="522A8206" w:rsidR="0013563F" w:rsidRDefault="0013563F" w:rsidP="0013563F">
      <w:pPr>
        <w:pStyle w:val="ListParagraph"/>
        <w:numPr>
          <w:ilvl w:val="0"/>
          <w:numId w:val="1"/>
        </w:numPr>
      </w:pPr>
      <w:r>
        <w:t>Give options to go back to menu</w:t>
      </w:r>
    </w:p>
    <w:p w14:paraId="43CAFED0" w14:textId="3D0036C3" w:rsidR="0013563F" w:rsidRDefault="0013563F" w:rsidP="0013563F">
      <w:r>
        <w:t>Step 12 – Add menu option to interact with Students</w:t>
      </w:r>
    </w:p>
    <w:p w14:paraId="2C15DADC" w14:textId="7EFA3C86" w:rsidR="0013563F" w:rsidRDefault="0013563F" w:rsidP="0013563F">
      <w:pPr>
        <w:pStyle w:val="ListParagraph"/>
        <w:numPr>
          <w:ilvl w:val="0"/>
          <w:numId w:val="1"/>
        </w:numPr>
      </w:pPr>
      <w:r>
        <w:t>Auto display students</w:t>
      </w:r>
    </w:p>
    <w:p w14:paraId="60F0CE39" w14:textId="025A9E8D" w:rsidR="0013563F" w:rsidRDefault="0013563F" w:rsidP="0013563F">
      <w:pPr>
        <w:pStyle w:val="ListParagraph"/>
        <w:numPr>
          <w:ilvl w:val="1"/>
          <w:numId w:val="1"/>
        </w:numPr>
      </w:pPr>
      <w:r>
        <w:t>Select student to display info</w:t>
      </w:r>
    </w:p>
    <w:p w14:paraId="698144E3" w14:textId="2B4C859D" w:rsidR="0013563F" w:rsidRDefault="0013563F" w:rsidP="0013563F">
      <w:pPr>
        <w:pStyle w:val="ListParagraph"/>
        <w:numPr>
          <w:ilvl w:val="2"/>
          <w:numId w:val="1"/>
        </w:numPr>
      </w:pPr>
      <w:r>
        <w:t>Auto display student classes</w:t>
      </w:r>
    </w:p>
    <w:p w14:paraId="31AE8FC8" w14:textId="644CBA8C" w:rsidR="0013563F" w:rsidRDefault="0013563F" w:rsidP="0013563F">
      <w:pPr>
        <w:pStyle w:val="ListParagraph"/>
        <w:numPr>
          <w:ilvl w:val="1"/>
          <w:numId w:val="1"/>
        </w:numPr>
      </w:pPr>
      <w:r>
        <w:t>Add student</w:t>
      </w:r>
    </w:p>
    <w:p w14:paraId="6E9D802C" w14:textId="6EB2CEC8" w:rsidR="0013563F" w:rsidRDefault="0013563F" w:rsidP="0013563F"/>
    <w:p w14:paraId="15E33478" w14:textId="77777777" w:rsidR="00353501" w:rsidRDefault="00353501" w:rsidP="00353501"/>
    <w:sectPr w:rsidR="00353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1EE7"/>
    <w:multiLevelType w:val="hybridMultilevel"/>
    <w:tmpl w:val="C1FA0A68"/>
    <w:lvl w:ilvl="0" w:tplc="17C677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6537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AA"/>
    <w:rsid w:val="00000D75"/>
    <w:rsid w:val="0013563F"/>
    <w:rsid w:val="00143287"/>
    <w:rsid w:val="001B592B"/>
    <w:rsid w:val="001E7EB9"/>
    <w:rsid w:val="00353501"/>
    <w:rsid w:val="00514AD1"/>
    <w:rsid w:val="0059718A"/>
    <w:rsid w:val="006027BE"/>
    <w:rsid w:val="008B6D46"/>
    <w:rsid w:val="009D43A8"/>
    <w:rsid w:val="00A14744"/>
    <w:rsid w:val="00B05160"/>
    <w:rsid w:val="00B34940"/>
    <w:rsid w:val="00B57913"/>
    <w:rsid w:val="00C74002"/>
    <w:rsid w:val="00CA344C"/>
    <w:rsid w:val="00D01C0E"/>
    <w:rsid w:val="00D50AA6"/>
    <w:rsid w:val="00DA7225"/>
    <w:rsid w:val="00E128AA"/>
    <w:rsid w:val="00EB3CFD"/>
    <w:rsid w:val="00EB3F2F"/>
    <w:rsid w:val="00F0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742F"/>
  <w15:chartTrackingRefBased/>
  <w15:docId w15:val="{350DF1D9-C58D-4421-AE08-520B7384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Cram, Will</dc:creator>
  <cp:keywords/>
  <dc:description/>
  <cp:lastModifiedBy>Cram, Will</cp:lastModifiedBy>
  <cp:revision>15</cp:revision>
  <dcterms:created xsi:type="dcterms:W3CDTF">2022-10-02T17:54:00Z</dcterms:created>
  <dcterms:modified xsi:type="dcterms:W3CDTF">2022-10-02T18:55:00Z</dcterms:modified>
</cp:coreProperties>
</file>