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55F2" w14:textId="77777777" w:rsidR="005360B6" w:rsidRDefault="005360B6" w:rsidP="005360B6">
      <w:r>
        <w:t xml:space="preserve">Step One – Page One:  </w:t>
      </w:r>
    </w:p>
    <w:p w14:paraId="300E0BA4" w14:textId="77777777" w:rsidR="005360B6" w:rsidRDefault="005360B6" w:rsidP="005360B6">
      <w:r>
        <w:t>Building your first class</w:t>
      </w:r>
    </w:p>
    <w:p w14:paraId="25E16D8B" w14:textId="77777777" w:rsidR="005360B6" w:rsidRDefault="005360B6" w:rsidP="005360B6">
      <w:pPr>
        <w:pStyle w:val="ListParagraph"/>
        <w:numPr>
          <w:ilvl w:val="0"/>
          <w:numId w:val="1"/>
        </w:numPr>
      </w:pPr>
      <w:r>
        <w:t>Display how to add a class to your project</w:t>
      </w:r>
    </w:p>
    <w:p w14:paraId="5434349A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Right Clicked</w:t>
      </w:r>
    </w:p>
    <w:p w14:paraId="71D2E03E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Add</w:t>
      </w:r>
    </w:p>
    <w:p w14:paraId="41F1A4BB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Class</w:t>
      </w:r>
    </w:p>
    <w:p w14:paraId="6E497DA9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Give a name</w:t>
      </w:r>
    </w:p>
    <w:p w14:paraId="1466B389" w14:textId="77777777" w:rsidR="005360B6" w:rsidRDefault="005360B6" w:rsidP="005360B6">
      <w:pPr>
        <w:pStyle w:val="ListParagraph"/>
        <w:numPr>
          <w:ilvl w:val="0"/>
          <w:numId w:val="1"/>
        </w:numPr>
      </w:pPr>
      <w:r>
        <w:t>Display how to organize classes. Comment…</w:t>
      </w:r>
    </w:p>
    <w:p w14:paraId="43023B0D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Fields</w:t>
      </w:r>
    </w:p>
    <w:p w14:paraId="47A048F9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Constructor</w:t>
      </w:r>
    </w:p>
    <w:p w14:paraId="6B1C5DD5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Properties</w:t>
      </w:r>
    </w:p>
    <w:p w14:paraId="3A48AB5E" w14:textId="77777777" w:rsidR="005360B6" w:rsidRDefault="005360B6" w:rsidP="005360B6">
      <w:pPr>
        <w:pStyle w:val="ListParagraph"/>
        <w:numPr>
          <w:ilvl w:val="1"/>
          <w:numId w:val="1"/>
        </w:numPr>
      </w:pPr>
      <w:r>
        <w:t>Methods</w:t>
      </w:r>
    </w:p>
    <w:p w14:paraId="36B6DC51" w14:textId="77777777" w:rsidR="002E429D" w:rsidRDefault="002E429D"/>
    <w:sectPr w:rsidR="002E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27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D"/>
    <w:rsid w:val="002E429D"/>
    <w:rsid w:val="0053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0834-8D93-4B10-9A23-D2FBA6A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2022-10-02T18:59:00Z</dcterms:created>
  <dcterms:modified xsi:type="dcterms:W3CDTF">2022-10-02T18:59:00Z</dcterms:modified>
</cp:coreProperties>
</file>