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ED59C" w14:textId="7233C595" w:rsidR="00682E1F" w:rsidRPr="005B3DB6" w:rsidRDefault="00415544" w:rsidP="005200F9">
      <w:pPr>
        <w:jc w:val="center"/>
        <w:rPr>
          <w:sz w:val="30"/>
          <w:szCs w:val="30"/>
        </w:rPr>
      </w:pPr>
      <w:r w:rsidRPr="005B3DB6">
        <w:rPr>
          <w:sz w:val="30"/>
          <w:szCs w:val="30"/>
        </w:rPr>
        <w:t>湛江</w:t>
      </w:r>
      <w:r w:rsidRPr="005B3DB6">
        <w:rPr>
          <w:rFonts w:hint="eastAsia"/>
          <w:sz w:val="30"/>
          <w:szCs w:val="30"/>
        </w:rPr>
        <w:t>传输流</w:t>
      </w:r>
      <w:r w:rsidRPr="005B3DB6">
        <w:rPr>
          <w:sz w:val="30"/>
          <w:szCs w:val="30"/>
        </w:rPr>
        <w:t>交接文档</w:t>
      </w:r>
    </w:p>
    <w:p w14:paraId="7D05A6BD" w14:textId="7C9D1D96" w:rsidR="005200F9" w:rsidRDefault="005200F9" w:rsidP="005200F9">
      <w:pPr>
        <w:jc w:val="left"/>
      </w:pPr>
      <w:r>
        <w:t>总体：</w:t>
      </w:r>
      <w:r>
        <w:rPr>
          <w:rFonts w:hint="eastAsia"/>
        </w:rPr>
        <w:t>目前</w:t>
      </w:r>
      <w:r>
        <w:t>系统功能</w:t>
      </w:r>
      <w:r w:rsidR="00611A31">
        <w:t>基本实现完成</w:t>
      </w:r>
      <w:r w:rsidR="00C67421">
        <w:t>，</w:t>
      </w:r>
      <w:r w:rsidR="00C67421">
        <w:rPr>
          <w:rFonts w:hint="eastAsia"/>
        </w:rPr>
        <w:t>对照</w:t>
      </w:r>
      <w:r w:rsidR="00C67421">
        <w:t>安卓端实现</w:t>
      </w:r>
      <w:r w:rsidR="000D2E9F">
        <w:rPr>
          <w:rFonts w:hint="eastAsia"/>
        </w:rPr>
        <w:t>了</w:t>
      </w:r>
      <w:r w:rsidR="00C67421">
        <w:rPr>
          <w:rFonts w:hint="eastAsia"/>
        </w:rPr>
        <w:t>所有</w:t>
      </w:r>
      <w:r w:rsidR="00C67421">
        <w:t>功能。</w:t>
      </w:r>
    </w:p>
    <w:p w14:paraId="7B92C1F8" w14:textId="77777777" w:rsidR="008E06E0" w:rsidRDefault="008E06E0" w:rsidP="005200F9">
      <w:pPr>
        <w:jc w:val="left"/>
        <w:rPr>
          <w:rFonts w:hint="eastAsia"/>
        </w:rPr>
      </w:pPr>
    </w:p>
    <w:p w14:paraId="1A8B30C6" w14:textId="346F9AED" w:rsidR="000E6ABD" w:rsidRDefault="000E6ABD" w:rsidP="005200F9">
      <w:pPr>
        <w:jc w:val="left"/>
      </w:pPr>
      <w:r>
        <w:rPr>
          <w:rFonts w:hint="eastAsia"/>
        </w:rPr>
        <w:t>后期</w:t>
      </w:r>
      <w:r>
        <w:t>维护工作</w:t>
      </w:r>
      <w:r w:rsidR="00375D6F">
        <w:t>：</w:t>
      </w:r>
      <w:r w:rsidR="00531823">
        <w:t>修复测试人员给出的</w:t>
      </w:r>
      <w:r w:rsidR="00531823">
        <w:t>bug</w:t>
      </w:r>
      <w:r w:rsidR="00531823">
        <w:t>，</w:t>
      </w:r>
      <w:r w:rsidR="008245FE">
        <w:t>优化系统的界面</w:t>
      </w:r>
      <w:r w:rsidR="00FC212E">
        <w:t>和</w:t>
      </w:r>
      <w:r w:rsidR="006458DC">
        <w:t>完善</w:t>
      </w:r>
      <w:r w:rsidR="00FC212E">
        <w:t>各项功能</w:t>
      </w:r>
      <w:r w:rsidR="008245FE">
        <w:t>。</w:t>
      </w:r>
    </w:p>
    <w:p w14:paraId="18615E2C" w14:textId="77777777" w:rsidR="00D57B6F" w:rsidRDefault="00D57B6F" w:rsidP="005200F9">
      <w:pPr>
        <w:jc w:val="left"/>
        <w:rPr>
          <w:rFonts w:hint="eastAsia"/>
        </w:rPr>
      </w:pPr>
    </w:p>
    <w:p w14:paraId="20B3E192" w14:textId="77777777" w:rsidR="005466CA" w:rsidRDefault="009E50DD" w:rsidP="005200F9">
      <w:pPr>
        <w:jc w:val="left"/>
      </w:pPr>
      <w:r>
        <w:rPr>
          <w:rFonts w:hint="eastAsia"/>
        </w:rPr>
        <w:t>目前</w:t>
      </w:r>
      <w:r>
        <w:t>发现的问题：</w:t>
      </w:r>
    </w:p>
    <w:p w14:paraId="7A5B67C5" w14:textId="3F10E1EF" w:rsidR="009E50DD" w:rsidRDefault="002C4211" w:rsidP="00473100">
      <w:pPr>
        <w:pStyle w:val="a3"/>
        <w:numPr>
          <w:ilvl w:val="0"/>
          <w:numId w:val="1"/>
        </w:numPr>
        <w:ind w:firstLineChars="0"/>
        <w:jc w:val="left"/>
      </w:pPr>
      <w:r>
        <w:t>流程办理模块</w:t>
      </w:r>
      <w:r w:rsidR="005466CA">
        <w:t>：</w:t>
      </w:r>
      <w:r w:rsidR="009D3BAD">
        <w:t>拍照上传功能中，</w:t>
      </w:r>
      <w:r w:rsidR="003C3244">
        <w:rPr>
          <w:rFonts w:hint="eastAsia"/>
        </w:rPr>
        <w:t>上传</w:t>
      </w:r>
      <w:r w:rsidR="009D3BAD">
        <w:t>照片</w:t>
      </w:r>
      <w:r w:rsidR="000717C0">
        <w:rPr>
          <w:rFonts w:hint="eastAsia"/>
        </w:rPr>
        <w:t>从服务器</w:t>
      </w:r>
      <w:r w:rsidR="000717C0">
        <w:t>下载</w:t>
      </w:r>
      <w:r w:rsidR="00A974B8">
        <w:t>，</w:t>
      </w:r>
      <w:r w:rsidR="009D3BAD">
        <w:rPr>
          <w:rFonts w:hint="eastAsia"/>
        </w:rPr>
        <w:t>打开时</w:t>
      </w:r>
      <w:r w:rsidR="009D3BAD">
        <w:t>清晰度不够</w:t>
      </w:r>
      <w:r w:rsidR="003C3244">
        <w:t>，</w:t>
      </w:r>
      <w:r w:rsidR="00E41AD0">
        <w:t>需要优化</w:t>
      </w:r>
      <w:r w:rsidR="00484973">
        <w:t>。</w:t>
      </w:r>
    </w:p>
    <w:p w14:paraId="1B30ED6B" w14:textId="77777777" w:rsidR="00473100" w:rsidRDefault="00473100" w:rsidP="0006750B">
      <w:pPr>
        <w:pStyle w:val="a3"/>
        <w:ind w:left="360" w:firstLineChars="0" w:firstLine="0"/>
        <w:jc w:val="left"/>
        <w:rPr>
          <w:rFonts w:hint="eastAsia"/>
        </w:rPr>
      </w:pPr>
    </w:p>
    <w:p w14:paraId="6FEEC5C0" w14:textId="0DBA064B" w:rsidR="007D03DA" w:rsidRDefault="007D03DA" w:rsidP="0006750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工单</w:t>
      </w:r>
      <w:r>
        <w:t>查询：</w:t>
      </w:r>
      <w:r w:rsidR="00DF2FE6">
        <w:t>工单查询主界面刚刚发现没有</w:t>
      </w:r>
      <w:r w:rsidR="007701A0">
        <w:t>上下拉</w:t>
      </w:r>
      <w:r w:rsidR="00DF2FE6">
        <w:t>刷新功能，</w:t>
      </w:r>
      <w:r w:rsidR="00DF2FE6">
        <w:rPr>
          <w:rFonts w:hint="eastAsia"/>
        </w:rPr>
        <w:t>不知道</w:t>
      </w:r>
      <w:r w:rsidR="00DF2FE6">
        <w:t>安卓端是否实现。</w:t>
      </w:r>
    </w:p>
    <w:p w14:paraId="49C6587D" w14:textId="77777777" w:rsidR="0006750B" w:rsidRDefault="0006750B" w:rsidP="0006750B">
      <w:pPr>
        <w:jc w:val="left"/>
        <w:rPr>
          <w:rFonts w:hint="eastAsia"/>
        </w:rPr>
      </w:pPr>
    </w:p>
    <w:p w14:paraId="663155EB" w14:textId="77777777" w:rsidR="0006750B" w:rsidRDefault="0006750B" w:rsidP="00AC667A">
      <w:pPr>
        <w:pStyle w:val="a3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p w14:paraId="28A1A3CD" w14:textId="6037AAD1" w:rsidR="00732D90" w:rsidRDefault="009821BC" w:rsidP="005200F9">
      <w:pPr>
        <w:jc w:val="left"/>
      </w:pPr>
      <w:r>
        <w:t>3</w:t>
      </w:r>
      <w:r>
        <w:t>，</w:t>
      </w:r>
      <w:r w:rsidR="00732D90">
        <w:rPr>
          <w:rFonts w:hint="eastAsia"/>
        </w:rPr>
        <w:t>综合</w:t>
      </w:r>
      <w:r w:rsidR="00732D90">
        <w:t>管理中：</w:t>
      </w:r>
      <w:r w:rsidR="00732D90">
        <w:rPr>
          <w:rFonts w:hint="eastAsia"/>
        </w:rPr>
        <w:t>地图</w:t>
      </w:r>
      <w:r w:rsidR="00732D90">
        <w:t>功能</w:t>
      </w:r>
      <w:r w:rsidR="00732D90">
        <w:rPr>
          <w:rFonts w:hint="eastAsia"/>
        </w:rPr>
        <w:t>未</w:t>
      </w:r>
      <w:r w:rsidR="00732D90">
        <w:t>实现</w:t>
      </w:r>
      <w:r w:rsidR="006B553C">
        <w:t>（安卓端暂时未实现），</w:t>
      </w:r>
      <w:r w:rsidR="00C94389">
        <w:rPr>
          <w:rFonts w:hint="eastAsia"/>
        </w:rPr>
        <w:t>类</w:t>
      </w:r>
      <w:r w:rsidR="008C7945">
        <w:t>已经</w:t>
      </w:r>
      <w:r w:rsidR="00C94389">
        <w:rPr>
          <w:rFonts w:hint="eastAsia"/>
        </w:rPr>
        <w:t>建好</w:t>
      </w:r>
      <w:r w:rsidR="00C94389">
        <w:t>，</w:t>
      </w:r>
      <w:r w:rsidR="00C94389">
        <w:rPr>
          <w:rFonts w:hint="eastAsia"/>
        </w:rPr>
        <w:t>如图</w:t>
      </w:r>
      <w:r w:rsidR="00C94389">
        <w:t>：</w:t>
      </w:r>
      <w:r w:rsidR="00C94389" w:rsidRPr="00C94389">
        <w:drawing>
          <wp:inline distT="0" distB="0" distL="0" distR="0" wp14:anchorId="23CBF1DE" wp14:editId="620A85DF">
            <wp:extent cx="2921000" cy="4152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0B2" w14:textId="76023F0F" w:rsidR="00BD5CC2" w:rsidRDefault="00BD5CC2" w:rsidP="005200F9">
      <w:pPr>
        <w:jc w:val="left"/>
      </w:pPr>
      <w:r>
        <w:rPr>
          <w:rFonts w:hint="eastAsia"/>
        </w:rPr>
        <w:t>只需</w:t>
      </w:r>
      <w:r>
        <w:t>在</w:t>
      </w:r>
      <w:proofErr w:type="spellStart"/>
      <w:r w:rsidRPr="00BD5CC2">
        <w:t>TFMapManageVC</w:t>
      </w:r>
      <w:r>
        <w:t>.m</w:t>
      </w:r>
      <w:proofErr w:type="spellEnd"/>
      <w:r>
        <w:rPr>
          <w:rFonts w:hint="eastAsia"/>
        </w:rPr>
        <w:t>中</w:t>
      </w:r>
      <w:r>
        <w:t>把对应代码打开</w:t>
      </w:r>
      <w:r w:rsidR="001340E9">
        <w:t>。</w:t>
      </w:r>
    </w:p>
    <w:sectPr w:rsidR="00BD5CC2" w:rsidSect="001A6A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02B"/>
    <w:multiLevelType w:val="hybridMultilevel"/>
    <w:tmpl w:val="CFEC3030"/>
    <w:lvl w:ilvl="0" w:tplc="767015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8D"/>
    <w:rsid w:val="0006750B"/>
    <w:rsid w:val="000717C0"/>
    <w:rsid w:val="000D2E9F"/>
    <w:rsid w:val="000E6ABD"/>
    <w:rsid w:val="0013224B"/>
    <w:rsid w:val="001340E9"/>
    <w:rsid w:val="001A6A38"/>
    <w:rsid w:val="002878C2"/>
    <w:rsid w:val="002C4211"/>
    <w:rsid w:val="00375D6F"/>
    <w:rsid w:val="003C3244"/>
    <w:rsid w:val="00415544"/>
    <w:rsid w:val="00473100"/>
    <w:rsid w:val="00484973"/>
    <w:rsid w:val="005200F9"/>
    <w:rsid w:val="00531823"/>
    <w:rsid w:val="005466CA"/>
    <w:rsid w:val="005B3DB6"/>
    <w:rsid w:val="00611A31"/>
    <w:rsid w:val="00627D51"/>
    <w:rsid w:val="006458DC"/>
    <w:rsid w:val="006B553C"/>
    <w:rsid w:val="00732D90"/>
    <w:rsid w:val="007701A0"/>
    <w:rsid w:val="007D03DA"/>
    <w:rsid w:val="008245FE"/>
    <w:rsid w:val="00884B8D"/>
    <w:rsid w:val="008C7945"/>
    <w:rsid w:val="008E06E0"/>
    <w:rsid w:val="009821BC"/>
    <w:rsid w:val="009D3BAD"/>
    <w:rsid w:val="009E50DD"/>
    <w:rsid w:val="00A974B8"/>
    <w:rsid w:val="00AC667A"/>
    <w:rsid w:val="00BD5CC2"/>
    <w:rsid w:val="00BF3591"/>
    <w:rsid w:val="00C67421"/>
    <w:rsid w:val="00C94389"/>
    <w:rsid w:val="00D57B6F"/>
    <w:rsid w:val="00DF2FE6"/>
    <w:rsid w:val="00E41AD0"/>
    <w:rsid w:val="00EF3D1C"/>
    <w:rsid w:val="00F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AC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48</cp:revision>
  <dcterms:created xsi:type="dcterms:W3CDTF">2016-05-23T05:52:00Z</dcterms:created>
  <dcterms:modified xsi:type="dcterms:W3CDTF">2016-05-23T06:13:00Z</dcterms:modified>
</cp:coreProperties>
</file>