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3231" w14:textId="77777777" w:rsidR="00521F47" w:rsidRDefault="002E0319">
      <w:r>
        <w:rPr>
          <w:rFonts w:hint="eastAsia"/>
        </w:rPr>
        <w:t>提前轮</w:t>
      </w:r>
      <w:r>
        <w:rPr>
          <w:rFonts w:hint="eastAsia"/>
        </w:rPr>
        <w:t>18:30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2598"/>
        <w:gridCol w:w="1419"/>
        <w:gridCol w:w="1419"/>
        <w:gridCol w:w="1419"/>
      </w:tblGrid>
      <w:tr w:rsidR="00521F47" w14:paraId="71406B5C" w14:textId="77777777">
        <w:trPr>
          <w:trHeight w:val="90"/>
        </w:trPr>
        <w:tc>
          <w:tcPr>
            <w:tcW w:w="1419" w:type="dxa"/>
          </w:tcPr>
          <w:p w14:paraId="4E6760BC" w14:textId="77777777" w:rsidR="00521F47" w:rsidRDefault="00521F47"/>
        </w:tc>
        <w:tc>
          <w:tcPr>
            <w:tcW w:w="2598" w:type="dxa"/>
          </w:tcPr>
          <w:p w14:paraId="6EF6EB74" w14:textId="77777777" w:rsidR="00521F47" w:rsidRDefault="002E0319">
            <w:r>
              <w:rPr>
                <w:rFonts w:hint="eastAsia"/>
              </w:rPr>
              <w:t>学情反馈</w:t>
            </w:r>
          </w:p>
        </w:tc>
        <w:tc>
          <w:tcPr>
            <w:tcW w:w="1419" w:type="dxa"/>
          </w:tcPr>
          <w:p w14:paraId="11B3B535" w14:textId="77777777" w:rsidR="00521F47" w:rsidRDefault="00521F47"/>
        </w:tc>
        <w:tc>
          <w:tcPr>
            <w:tcW w:w="1419" w:type="dxa"/>
          </w:tcPr>
          <w:p w14:paraId="363B73AB" w14:textId="77777777" w:rsidR="00521F47" w:rsidRDefault="00521F47"/>
        </w:tc>
        <w:tc>
          <w:tcPr>
            <w:tcW w:w="1419" w:type="dxa"/>
          </w:tcPr>
          <w:p w14:paraId="21D1308E" w14:textId="77777777" w:rsidR="00521F47" w:rsidRDefault="00521F47"/>
        </w:tc>
      </w:tr>
      <w:tr w:rsidR="00521F47" w14:paraId="6B020C08" w14:textId="77777777">
        <w:tc>
          <w:tcPr>
            <w:tcW w:w="1419" w:type="dxa"/>
          </w:tcPr>
          <w:p w14:paraId="4F6395F7" w14:textId="77777777" w:rsidR="00521F47" w:rsidRDefault="002E0319">
            <w:r>
              <w:rPr>
                <w:rFonts w:hint="eastAsia"/>
              </w:rPr>
              <w:t>陈暖歆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3A7D1426" w14:textId="77777777" w:rsidR="00521F47" w:rsidRDefault="002E0319">
            <w:r>
              <w:rPr>
                <w:rFonts w:hint="eastAsia"/>
              </w:rPr>
              <w:t>基础错别字同音字，归纳能力，作文差（写景）</w:t>
            </w:r>
          </w:p>
        </w:tc>
        <w:tc>
          <w:tcPr>
            <w:tcW w:w="1419" w:type="dxa"/>
          </w:tcPr>
          <w:p w14:paraId="6B7AD376" w14:textId="77777777" w:rsidR="00521F47" w:rsidRDefault="00521F47"/>
        </w:tc>
        <w:tc>
          <w:tcPr>
            <w:tcW w:w="1419" w:type="dxa"/>
          </w:tcPr>
          <w:p w14:paraId="620F5804" w14:textId="77777777" w:rsidR="00521F47" w:rsidRDefault="00521F47"/>
        </w:tc>
        <w:tc>
          <w:tcPr>
            <w:tcW w:w="1419" w:type="dxa"/>
          </w:tcPr>
          <w:p w14:paraId="01B07EED" w14:textId="77777777" w:rsidR="00521F47" w:rsidRDefault="00521F47"/>
        </w:tc>
      </w:tr>
      <w:tr w:rsidR="00521F47" w14:paraId="5BF25FB1" w14:textId="77777777">
        <w:tc>
          <w:tcPr>
            <w:tcW w:w="1419" w:type="dxa"/>
          </w:tcPr>
          <w:p w14:paraId="4894891E" w14:textId="77777777" w:rsidR="00521F47" w:rsidRDefault="002E0319">
            <w:r>
              <w:rPr>
                <w:rFonts w:hint="eastAsia"/>
              </w:rPr>
              <w:t>曹晞扬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055D1832" w14:textId="77777777" w:rsidR="00521F47" w:rsidRDefault="002E0319">
            <w:r>
              <w:rPr>
                <w:rFonts w:hint="eastAsia"/>
              </w:rPr>
              <w:t>基础差，其他好，语文不行，作文慢</w:t>
            </w:r>
          </w:p>
        </w:tc>
        <w:tc>
          <w:tcPr>
            <w:tcW w:w="1419" w:type="dxa"/>
          </w:tcPr>
          <w:p w14:paraId="5F75F6E7" w14:textId="77777777" w:rsidR="00521F47" w:rsidRDefault="00521F47"/>
        </w:tc>
        <w:tc>
          <w:tcPr>
            <w:tcW w:w="1419" w:type="dxa"/>
          </w:tcPr>
          <w:p w14:paraId="4B8DD35C" w14:textId="77777777" w:rsidR="00521F47" w:rsidRDefault="00521F47"/>
        </w:tc>
        <w:tc>
          <w:tcPr>
            <w:tcW w:w="1419" w:type="dxa"/>
          </w:tcPr>
          <w:p w14:paraId="1AF2494A" w14:textId="77777777" w:rsidR="00521F47" w:rsidRDefault="00521F47"/>
        </w:tc>
      </w:tr>
      <w:tr w:rsidR="00521F47" w14:paraId="64C139D8" w14:textId="77777777">
        <w:tc>
          <w:tcPr>
            <w:tcW w:w="1419" w:type="dxa"/>
          </w:tcPr>
          <w:p w14:paraId="7C4DF1E6" w14:textId="77777777" w:rsidR="00521F47" w:rsidRDefault="002E0319">
            <w:r>
              <w:rPr>
                <w:rFonts w:hint="eastAsia"/>
              </w:rPr>
              <w:t>蔡诗泽</w:t>
            </w:r>
          </w:p>
        </w:tc>
        <w:tc>
          <w:tcPr>
            <w:tcW w:w="2598" w:type="dxa"/>
          </w:tcPr>
          <w:p w14:paraId="5545F446" w14:textId="77777777" w:rsidR="00521F47" w:rsidRDefault="002E0319">
            <w:r>
              <w:rPr>
                <w:rFonts w:hint="eastAsia"/>
              </w:rPr>
              <w:t>基础阅读</w:t>
            </w:r>
          </w:p>
        </w:tc>
        <w:tc>
          <w:tcPr>
            <w:tcW w:w="1419" w:type="dxa"/>
          </w:tcPr>
          <w:p w14:paraId="77B8F4AC" w14:textId="77777777" w:rsidR="00521F47" w:rsidRDefault="00521F47"/>
        </w:tc>
        <w:tc>
          <w:tcPr>
            <w:tcW w:w="1419" w:type="dxa"/>
          </w:tcPr>
          <w:p w14:paraId="0D8F631F" w14:textId="77777777" w:rsidR="00521F47" w:rsidRDefault="00521F47"/>
        </w:tc>
        <w:tc>
          <w:tcPr>
            <w:tcW w:w="1419" w:type="dxa"/>
          </w:tcPr>
          <w:p w14:paraId="50DA60D2" w14:textId="77777777" w:rsidR="00521F47" w:rsidRDefault="00521F47"/>
        </w:tc>
      </w:tr>
      <w:tr w:rsidR="00521F47" w14:paraId="46335723" w14:textId="77777777">
        <w:tc>
          <w:tcPr>
            <w:tcW w:w="1419" w:type="dxa"/>
          </w:tcPr>
          <w:p w14:paraId="63D50056" w14:textId="77777777" w:rsidR="00521F47" w:rsidRDefault="002E0319">
            <w:r>
              <w:rPr>
                <w:rFonts w:hint="eastAsia"/>
              </w:rPr>
              <w:t>洪沉鱼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7D7AE085" w14:textId="77777777" w:rsidR="00521F47" w:rsidRDefault="002E0319">
            <w:r>
              <w:rPr>
                <w:rFonts w:hint="eastAsia"/>
              </w:rPr>
              <w:t>作文弱、慢、喜欢读史书</w:t>
            </w:r>
          </w:p>
        </w:tc>
        <w:tc>
          <w:tcPr>
            <w:tcW w:w="1419" w:type="dxa"/>
          </w:tcPr>
          <w:p w14:paraId="6E044321" w14:textId="77777777" w:rsidR="00521F47" w:rsidRDefault="00521F47"/>
        </w:tc>
        <w:tc>
          <w:tcPr>
            <w:tcW w:w="1419" w:type="dxa"/>
          </w:tcPr>
          <w:p w14:paraId="349029B9" w14:textId="77777777" w:rsidR="00521F47" w:rsidRDefault="00521F47"/>
        </w:tc>
        <w:tc>
          <w:tcPr>
            <w:tcW w:w="1419" w:type="dxa"/>
          </w:tcPr>
          <w:p w14:paraId="199D64DE" w14:textId="77777777" w:rsidR="00521F47" w:rsidRDefault="00521F47"/>
        </w:tc>
      </w:tr>
      <w:tr w:rsidR="00521F47" w14:paraId="6E3F8DE4" w14:textId="77777777">
        <w:tc>
          <w:tcPr>
            <w:tcW w:w="1419" w:type="dxa"/>
          </w:tcPr>
          <w:p w14:paraId="3AA2C649" w14:textId="77777777" w:rsidR="00521F47" w:rsidRDefault="002E0319">
            <w:r>
              <w:rPr>
                <w:rFonts w:hint="eastAsia"/>
              </w:rPr>
              <w:t>胡畔晓</w:t>
            </w:r>
          </w:p>
        </w:tc>
        <w:tc>
          <w:tcPr>
            <w:tcW w:w="2598" w:type="dxa"/>
          </w:tcPr>
          <w:p w14:paraId="119DBFEE" w14:textId="77777777" w:rsidR="00521F47" w:rsidRDefault="00521F47"/>
        </w:tc>
        <w:tc>
          <w:tcPr>
            <w:tcW w:w="1419" w:type="dxa"/>
          </w:tcPr>
          <w:p w14:paraId="6BD8C608" w14:textId="77777777" w:rsidR="00521F47" w:rsidRDefault="00521F47"/>
        </w:tc>
        <w:tc>
          <w:tcPr>
            <w:tcW w:w="1419" w:type="dxa"/>
          </w:tcPr>
          <w:p w14:paraId="76320010" w14:textId="77777777" w:rsidR="00521F47" w:rsidRDefault="00521F47"/>
        </w:tc>
        <w:tc>
          <w:tcPr>
            <w:tcW w:w="1419" w:type="dxa"/>
          </w:tcPr>
          <w:p w14:paraId="77395A06" w14:textId="77777777" w:rsidR="00521F47" w:rsidRDefault="00521F47"/>
        </w:tc>
      </w:tr>
      <w:tr w:rsidR="00521F47" w14:paraId="5E736E69" w14:textId="77777777">
        <w:tc>
          <w:tcPr>
            <w:tcW w:w="1419" w:type="dxa"/>
          </w:tcPr>
          <w:p w14:paraId="17334B75" w14:textId="77777777" w:rsidR="00521F47" w:rsidRDefault="002E0319">
            <w:r>
              <w:rPr>
                <w:rFonts w:hint="eastAsia"/>
              </w:rPr>
              <w:t>金霖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25E28313" w14:textId="77777777" w:rsidR="00521F47" w:rsidRDefault="002E0319">
            <w:r>
              <w:rPr>
                <w:rFonts w:hint="eastAsia"/>
              </w:rPr>
              <w:t>多动症</w:t>
            </w:r>
          </w:p>
        </w:tc>
        <w:tc>
          <w:tcPr>
            <w:tcW w:w="1419" w:type="dxa"/>
          </w:tcPr>
          <w:p w14:paraId="7DCB32E3" w14:textId="77777777" w:rsidR="00521F47" w:rsidRDefault="00521F47"/>
        </w:tc>
        <w:tc>
          <w:tcPr>
            <w:tcW w:w="1419" w:type="dxa"/>
          </w:tcPr>
          <w:p w14:paraId="776C1723" w14:textId="77777777" w:rsidR="00521F47" w:rsidRDefault="00521F47"/>
        </w:tc>
        <w:tc>
          <w:tcPr>
            <w:tcW w:w="1419" w:type="dxa"/>
          </w:tcPr>
          <w:p w14:paraId="08C0907B" w14:textId="77777777" w:rsidR="00521F47" w:rsidRDefault="00521F47"/>
        </w:tc>
      </w:tr>
      <w:tr w:rsidR="00521F47" w14:paraId="2319F687" w14:textId="77777777">
        <w:tc>
          <w:tcPr>
            <w:tcW w:w="1419" w:type="dxa"/>
          </w:tcPr>
          <w:p w14:paraId="0D5FA709" w14:textId="77777777" w:rsidR="00521F47" w:rsidRDefault="002E0319">
            <w:r>
              <w:rPr>
                <w:rFonts w:hint="eastAsia"/>
              </w:rPr>
              <w:t>陆颜昕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2997C589" w14:textId="229B2B39" w:rsidR="00521F47" w:rsidRDefault="000E5385">
            <w:r>
              <w:rPr>
                <w:rFonts w:hint="eastAsia"/>
              </w:rPr>
              <w:t>作文、语文兴趣不高，素材不多</w:t>
            </w:r>
            <w:r w:rsidR="00EB3A8E">
              <w:rPr>
                <w:rFonts w:hint="eastAsia"/>
              </w:rPr>
              <w:t>、阅读开放题、</w:t>
            </w:r>
          </w:p>
        </w:tc>
        <w:tc>
          <w:tcPr>
            <w:tcW w:w="1419" w:type="dxa"/>
          </w:tcPr>
          <w:p w14:paraId="3E81D443" w14:textId="77777777" w:rsidR="00521F47" w:rsidRDefault="00521F47"/>
        </w:tc>
        <w:tc>
          <w:tcPr>
            <w:tcW w:w="1419" w:type="dxa"/>
          </w:tcPr>
          <w:p w14:paraId="15B8F0B9" w14:textId="77777777" w:rsidR="00521F47" w:rsidRDefault="00521F47"/>
        </w:tc>
        <w:tc>
          <w:tcPr>
            <w:tcW w:w="1419" w:type="dxa"/>
          </w:tcPr>
          <w:p w14:paraId="72F7AFA3" w14:textId="77777777" w:rsidR="00521F47" w:rsidRDefault="00521F47"/>
        </w:tc>
      </w:tr>
      <w:tr w:rsidR="00521F47" w14:paraId="06FE3137" w14:textId="77777777">
        <w:tc>
          <w:tcPr>
            <w:tcW w:w="1419" w:type="dxa"/>
          </w:tcPr>
          <w:p w14:paraId="36136BB1" w14:textId="77777777" w:rsidR="00521F47" w:rsidRDefault="002E0319">
            <w:r>
              <w:rPr>
                <w:rFonts w:hint="eastAsia"/>
              </w:rPr>
              <w:t>梁思远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22172631" w14:textId="77777777" w:rsidR="00521F47" w:rsidRDefault="00521F47"/>
        </w:tc>
        <w:tc>
          <w:tcPr>
            <w:tcW w:w="1419" w:type="dxa"/>
          </w:tcPr>
          <w:p w14:paraId="6D20E4D0" w14:textId="77777777" w:rsidR="00521F47" w:rsidRDefault="00521F47"/>
        </w:tc>
        <w:tc>
          <w:tcPr>
            <w:tcW w:w="1419" w:type="dxa"/>
          </w:tcPr>
          <w:p w14:paraId="21F6F68D" w14:textId="77777777" w:rsidR="00521F47" w:rsidRDefault="00521F47"/>
        </w:tc>
        <w:tc>
          <w:tcPr>
            <w:tcW w:w="1419" w:type="dxa"/>
          </w:tcPr>
          <w:p w14:paraId="1A5D43C9" w14:textId="77777777" w:rsidR="00521F47" w:rsidRDefault="00521F47"/>
        </w:tc>
      </w:tr>
      <w:tr w:rsidR="00521F47" w14:paraId="24B0958F" w14:textId="77777777">
        <w:tc>
          <w:tcPr>
            <w:tcW w:w="1419" w:type="dxa"/>
          </w:tcPr>
          <w:p w14:paraId="60B2D17C" w14:textId="77777777" w:rsidR="00521F47" w:rsidRDefault="002E0319">
            <w:r>
              <w:rPr>
                <w:rFonts w:hint="eastAsia"/>
              </w:rPr>
              <w:t>曹欣妍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471B7F54" w14:textId="77777777" w:rsidR="00521F47" w:rsidRDefault="002E0319">
            <w:r>
              <w:rPr>
                <w:rFonts w:hint="eastAsia"/>
              </w:rPr>
              <w:t>天水</w:t>
            </w:r>
          </w:p>
        </w:tc>
        <w:tc>
          <w:tcPr>
            <w:tcW w:w="1419" w:type="dxa"/>
          </w:tcPr>
          <w:p w14:paraId="04F087F8" w14:textId="77777777" w:rsidR="00521F47" w:rsidRDefault="00521F47"/>
        </w:tc>
        <w:tc>
          <w:tcPr>
            <w:tcW w:w="1419" w:type="dxa"/>
          </w:tcPr>
          <w:p w14:paraId="1A9CEF64" w14:textId="77777777" w:rsidR="00521F47" w:rsidRDefault="00521F47"/>
        </w:tc>
        <w:tc>
          <w:tcPr>
            <w:tcW w:w="1419" w:type="dxa"/>
          </w:tcPr>
          <w:p w14:paraId="11988EF2" w14:textId="77777777" w:rsidR="00521F47" w:rsidRDefault="00521F47"/>
        </w:tc>
      </w:tr>
      <w:tr w:rsidR="00521F47" w14:paraId="40BBE7D9" w14:textId="77777777">
        <w:trPr>
          <w:trHeight w:val="90"/>
        </w:trPr>
        <w:tc>
          <w:tcPr>
            <w:tcW w:w="1419" w:type="dxa"/>
          </w:tcPr>
          <w:p w14:paraId="256658E8" w14:textId="77777777" w:rsidR="00521F47" w:rsidRDefault="002E0319">
            <w:r>
              <w:rPr>
                <w:rFonts w:hint="eastAsia"/>
              </w:rPr>
              <w:t>李嘉益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626D7A78" w14:textId="77777777" w:rsidR="00521F47" w:rsidRDefault="00521F47"/>
        </w:tc>
        <w:tc>
          <w:tcPr>
            <w:tcW w:w="1419" w:type="dxa"/>
          </w:tcPr>
          <w:p w14:paraId="1D0044A8" w14:textId="77777777" w:rsidR="00521F47" w:rsidRDefault="00521F47"/>
        </w:tc>
        <w:tc>
          <w:tcPr>
            <w:tcW w:w="1419" w:type="dxa"/>
          </w:tcPr>
          <w:p w14:paraId="2E56AC8F" w14:textId="77777777" w:rsidR="00521F47" w:rsidRDefault="00521F47"/>
        </w:tc>
        <w:tc>
          <w:tcPr>
            <w:tcW w:w="1419" w:type="dxa"/>
          </w:tcPr>
          <w:p w14:paraId="4E26C762" w14:textId="77777777" w:rsidR="00521F47" w:rsidRDefault="00521F47"/>
        </w:tc>
      </w:tr>
      <w:tr w:rsidR="00521F47" w14:paraId="0B79FF4A" w14:textId="77777777">
        <w:tc>
          <w:tcPr>
            <w:tcW w:w="1419" w:type="dxa"/>
          </w:tcPr>
          <w:p w14:paraId="03BA433B" w14:textId="77777777" w:rsidR="00521F47" w:rsidRDefault="002E0319">
            <w:r>
              <w:rPr>
                <w:rFonts w:hint="eastAsia"/>
              </w:rPr>
              <w:t>天成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1BB1E848" w14:textId="77777777" w:rsidR="00521F47" w:rsidRDefault="00521F47"/>
        </w:tc>
        <w:tc>
          <w:tcPr>
            <w:tcW w:w="1419" w:type="dxa"/>
          </w:tcPr>
          <w:p w14:paraId="1328CE54" w14:textId="77777777" w:rsidR="00521F47" w:rsidRDefault="00521F47"/>
        </w:tc>
        <w:tc>
          <w:tcPr>
            <w:tcW w:w="1419" w:type="dxa"/>
          </w:tcPr>
          <w:p w14:paraId="1F801A86" w14:textId="77777777" w:rsidR="00521F47" w:rsidRDefault="00521F47"/>
        </w:tc>
        <w:tc>
          <w:tcPr>
            <w:tcW w:w="1419" w:type="dxa"/>
          </w:tcPr>
          <w:p w14:paraId="10864E64" w14:textId="77777777" w:rsidR="00521F47" w:rsidRDefault="00521F47"/>
        </w:tc>
      </w:tr>
      <w:tr w:rsidR="00521F47" w14:paraId="476DABED" w14:textId="77777777">
        <w:tc>
          <w:tcPr>
            <w:tcW w:w="1419" w:type="dxa"/>
          </w:tcPr>
          <w:p w14:paraId="62436CC2" w14:textId="77777777" w:rsidR="00521F47" w:rsidRDefault="002E0319">
            <w:r>
              <w:rPr>
                <w:rFonts w:hint="eastAsia"/>
              </w:rPr>
              <w:t>谭沁依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4FB03521" w14:textId="77777777" w:rsidR="00521F47" w:rsidRDefault="002E0319">
            <w:r>
              <w:rPr>
                <w:rFonts w:hint="eastAsia"/>
              </w:rPr>
              <w:t>妈妈要求高，阅读基础</w:t>
            </w:r>
          </w:p>
        </w:tc>
        <w:tc>
          <w:tcPr>
            <w:tcW w:w="1419" w:type="dxa"/>
          </w:tcPr>
          <w:p w14:paraId="35F306FC" w14:textId="77777777" w:rsidR="00521F47" w:rsidRDefault="00521F47"/>
        </w:tc>
        <w:tc>
          <w:tcPr>
            <w:tcW w:w="1419" w:type="dxa"/>
          </w:tcPr>
          <w:p w14:paraId="475FBCC6" w14:textId="77777777" w:rsidR="00521F47" w:rsidRDefault="00521F47"/>
        </w:tc>
        <w:tc>
          <w:tcPr>
            <w:tcW w:w="1419" w:type="dxa"/>
          </w:tcPr>
          <w:p w14:paraId="3ED9DFDB" w14:textId="77777777" w:rsidR="00521F47" w:rsidRDefault="00521F47"/>
        </w:tc>
      </w:tr>
      <w:tr w:rsidR="00521F47" w14:paraId="488D2B1C" w14:textId="77777777">
        <w:tc>
          <w:tcPr>
            <w:tcW w:w="1419" w:type="dxa"/>
          </w:tcPr>
          <w:p w14:paraId="556974FE" w14:textId="77777777" w:rsidR="00521F47" w:rsidRDefault="002E0319">
            <w:r>
              <w:rPr>
                <w:rFonts w:hint="eastAsia"/>
              </w:rPr>
              <w:t>王一铭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49BA2291" w14:textId="77777777" w:rsidR="00521F47" w:rsidRDefault="002E0319">
            <w:r>
              <w:rPr>
                <w:rFonts w:hint="eastAsia"/>
              </w:rPr>
              <w:t>不积极</w:t>
            </w:r>
          </w:p>
        </w:tc>
        <w:tc>
          <w:tcPr>
            <w:tcW w:w="1419" w:type="dxa"/>
          </w:tcPr>
          <w:p w14:paraId="04CCFCE8" w14:textId="77777777" w:rsidR="00521F47" w:rsidRDefault="00521F47"/>
        </w:tc>
        <w:tc>
          <w:tcPr>
            <w:tcW w:w="1419" w:type="dxa"/>
          </w:tcPr>
          <w:p w14:paraId="470EF6CB" w14:textId="77777777" w:rsidR="00521F47" w:rsidRDefault="00521F47"/>
        </w:tc>
        <w:tc>
          <w:tcPr>
            <w:tcW w:w="1419" w:type="dxa"/>
          </w:tcPr>
          <w:p w14:paraId="241EB186" w14:textId="77777777" w:rsidR="00521F47" w:rsidRDefault="00521F47"/>
        </w:tc>
      </w:tr>
      <w:tr w:rsidR="00521F47" w14:paraId="1F528669" w14:textId="77777777">
        <w:tc>
          <w:tcPr>
            <w:tcW w:w="1419" w:type="dxa"/>
          </w:tcPr>
          <w:p w14:paraId="6ABBAB4F" w14:textId="77777777" w:rsidR="00521F47" w:rsidRDefault="002E0319">
            <w:r>
              <w:rPr>
                <w:rFonts w:hint="eastAsia"/>
              </w:rPr>
              <w:t>王梓涵</w:t>
            </w:r>
          </w:p>
        </w:tc>
        <w:tc>
          <w:tcPr>
            <w:tcW w:w="2598" w:type="dxa"/>
          </w:tcPr>
          <w:p w14:paraId="3CA7E33F" w14:textId="77777777" w:rsidR="00521F47" w:rsidRDefault="002E0319">
            <w:r>
              <w:rPr>
                <w:rFonts w:hint="eastAsia"/>
              </w:rPr>
              <w:t>忙</w:t>
            </w:r>
          </w:p>
        </w:tc>
        <w:tc>
          <w:tcPr>
            <w:tcW w:w="1419" w:type="dxa"/>
          </w:tcPr>
          <w:p w14:paraId="0FC5B0CC" w14:textId="77777777" w:rsidR="00521F47" w:rsidRDefault="00521F47"/>
        </w:tc>
        <w:tc>
          <w:tcPr>
            <w:tcW w:w="1419" w:type="dxa"/>
          </w:tcPr>
          <w:p w14:paraId="2E1C2B79" w14:textId="77777777" w:rsidR="00521F47" w:rsidRDefault="00521F47"/>
        </w:tc>
        <w:tc>
          <w:tcPr>
            <w:tcW w:w="1419" w:type="dxa"/>
          </w:tcPr>
          <w:p w14:paraId="09BC7EA0" w14:textId="77777777" w:rsidR="00521F47" w:rsidRDefault="00521F47"/>
        </w:tc>
      </w:tr>
      <w:tr w:rsidR="00521F47" w14:paraId="6374222D" w14:textId="77777777">
        <w:tc>
          <w:tcPr>
            <w:tcW w:w="1419" w:type="dxa"/>
          </w:tcPr>
          <w:p w14:paraId="6CBEBABC" w14:textId="77777777" w:rsidR="00521F47" w:rsidRDefault="002E0319">
            <w:r>
              <w:rPr>
                <w:rFonts w:hint="eastAsia"/>
              </w:rPr>
              <w:t>徐琳涵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6C0EB787" w14:textId="77777777" w:rsidR="00521F47" w:rsidRDefault="002E0319">
            <w:r>
              <w:rPr>
                <w:rFonts w:hint="eastAsia"/>
              </w:rPr>
              <w:t>积极，阅读</w:t>
            </w:r>
          </w:p>
        </w:tc>
        <w:tc>
          <w:tcPr>
            <w:tcW w:w="1419" w:type="dxa"/>
          </w:tcPr>
          <w:p w14:paraId="0BA3B25A" w14:textId="77777777" w:rsidR="00521F47" w:rsidRDefault="00521F47"/>
        </w:tc>
        <w:tc>
          <w:tcPr>
            <w:tcW w:w="1419" w:type="dxa"/>
          </w:tcPr>
          <w:p w14:paraId="21FDE75C" w14:textId="77777777" w:rsidR="00521F47" w:rsidRDefault="00521F47"/>
        </w:tc>
        <w:tc>
          <w:tcPr>
            <w:tcW w:w="1419" w:type="dxa"/>
          </w:tcPr>
          <w:p w14:paraId="24A184E6" w14:textId="77777777" w:rsidR="00521F47" w:rsidRDefault="00521F47"/>
        </w:tc>
      </w:tr>
      <w:tr w:rsidR="00521F47" w14:paraId="6F422675" w14:textId="77777777">
        <w:tc>
          <w:tcPr>
            <w:tcW w:w="1419" w:type="dxa"/>
          </w:tcPr>
          <w:p w14:paraId="79500225" w14:textId="77777777" w:rsidR="00521F47" w:rsidRDefault="002E0319">
            <w:r>
              <w:rPr>
                <w:rFonts w:hint="eastAsia"/>
              </w:rPr>
              <w:t>谢羽炘</w:t>
            </w:r>
          </w:p>
        </w:tc>
        <w:tc>
          <w:tcPr>
            <w:tcW w:w="2598" w:type="dxa"/>
          </w:tcPr>
          <w:p w14:paraId="0D6F3191" w14:textId="77777777" w:rsidR="00521F47" w:rsidRDefault="002E0319">
            <w:r>
              <w:rPr>
                <w:rFonts w:hint="eastAsia"/>
              </w:rPr>
              <w:t>积极，阅读</w:t>
            </w:r>
          </w:p>
        </w:tc>
        <w:tc>
          <w:tcPr>
            <w:tcW w:w="1419" w:type="dxa"/>
          </w:tcPr>
          <w:p w14:paraId="7DCD3F58" w14:textId="77777777" w:rsidR="00521F47" w:rsidRDefault="00521F47"/>
        </w:tc>
        <w:tc>
          <w:tcPr>
            <w:tcW w:w="1419" w:type="dxa"/>
          </w:tcPr>
          <w:p w14:paraId="46041199" w14:textId="77777777" w:rsidR="00521F47" w:rsidRDefault="00521F47"/>
        </w:tc>
        <w:tc>
          <w:tcPr>
            <w:tcW w:w="1419" w:type="dxa"/>
          </w:tcPr>
          <w:p w14:paraId="2523F386" w14:textId="77777777" w:rsidR="00521F47" w:rsidRDefault="00521F47"/>
        </w:tc>
      </w:tr>
      <w:tr w:rsidR="00521F47" w14:paraId="02382A6F" w14:textId="77777777">
        <w:tc>
          <w:tcPr>
            <w:tcW w:w="1419" w:type="dxa"/>
          </w:tcPr>
          <w:p w14:paraId="57CA3AFB" w14:textId="77777777" w:rsidR="00521F47" w:rsidRDefault="002E0319">
            <w:r>
              <w:rPr>
                <w:rFonts w:hint="eastAsia"/>
              </w:rPr>
              <w:t>邹蓉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04459F5B" w14:textId="77777777" w:rsidR="00521F47" w:rsidRDefault="00521F47"/>
        </w:tc>
        <w:tc>
          <w:tcPr>
            <w:tcW w:w="1419" w:type="dxa"/>
          </w:tcPr>
          <w:p w14:paraId="7DFF164F" w14:textId="77777777" w:rsidR="00521F47" w:rsidRDefault="00521F47"/>
        </w:tc>
        <w:tc>
          <w:tcPr>
            <w:tcW w:w="1419" w:type="dxa"/>
          </w:tcPr>
          <w:p w14:paraId="3E07D401" w14:textId="77777777" w:rsidR="00521F47" w:rsidRDefault="00521F47"/>
        </w:tc>
        <w:tc>
          <w:tcPr>
            <w:tcW w:w="1419" w:type="dxa"/>
          </w:tcPr>
          <w:p w14:paraId="4D5CF537" w14:textId="77777777" w:rsidR="00521F47" w:rsidRDefault="00521F47"/>
        </w:tc>
      </w:tr>
      <w:tr w:rsidR="00521F47" w14:paraId="2522A74D" w14:textId="77777777">
        <w:trPr>
          <w:trHeight w:val="90"/>
        </w:trPr>
        <w:tc>
          <w:tcPr>
            <w:tcW w:w="1419" w:type="dxa"/>
          </w:tcPr>
          <w:p w14:paraId="3FC08392" w14:textId="77777777" w:rsidR="00521F47" w:rsidRDefault="002E0319">
            <w:r>
              <w:rPr>
                <w:rFonts w:hint="eastAsia"/>
              </w:rPr>
              <w:t>余梓安</w:t>
            </w:r>
            <w:r>
              <w:rPr>
                <w:rFonts w:hint="eastAsia"/>
              </w:rPr>
              <w:t>*+</w:t>
            </w:r>
          </w:p>
        </w:tc>
        <w:tc>
          <w:tcPr>
            <w:tcW w:w="2598" w:type="dxa"/>
          </w:tcPr>
          <w:p w14:paraId="57844810" w14:textId="77777777" w:rsidR="00521F47" w:rsidRDefault="00521F47"/>
        </w:tc>
        <w:tc>
          <w:tcPr>
            <w:tcW w:w="1419" w:type="dxa"/>
          </w:tcPr>
          <w:p w14:paraId="08CD7E5C" w14:textId="77777777" w:rsidR="00521F47" w:rsidRDefault="00521F47"/>
        </w:tc>
        <w:tc>
          <w:tcPr>
            <w:tcW w:w="1419" w:type="dxa"/>
          </w:tcPr>
          <w:p w14:paraId="4E753C27" w14:textId="77777777" w:rsidR="00521F47" w:rsidRDefault="00521F47"/>
        </w:tc>
        <w:tc>
          <w:tcPr>
            <w:tcW w:w="1419" w:type="dxa"/>
          </w:tcPr>
          <w:p w14:paraId="02918EDF" w14:textId="77777777" w:rsidR="00521F47" w:rsidRDefault="00521F47"/>
        </w:tc>
      </w:tr>
      <w:tr w:rsidR="00521F47" w14:paraId="346B638D" w14:textId="77777777">
        <w:tc>
          <w:tcPr>
            <w:tcW w:w="1419" w:type="dxa"/>
          </w:tcPr>
          <w:p w14:paraId="3D7907D9" w14:textId="77777777" w:rsidR="00521F47" w:rsidRDefault="002E0319">
            <w:r>
              <w:rPr>
                <w:rFonts w:hint="eastAsia"/>
              </w:rPr>
              <w:t>张家复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672ED643" w14:textId="77777777" w:rsidR="00521F47" w:rsidRDefault="002E0319">
            <w:r>
              <w:rPr>
                <w:rFonts w:hint="eastAsia"/>
              </w:rPr>
              <w:t>客服，积极不高</w:t>
            </w:r>
          </w:p>
        </w:tc>
        <w:tc>
          <w:tcPr>
            <w:tcW w:w="1419" w:type="dxa"/>
          </w:tcPr>
          <w:p w14:paraId="0ADEBEA8" w14:textId="77777777" w:rsidR="00521F47" w:rsidRDefault="00521F47"/>
        </w:tc>
        <w:tc>
          <w:tcPr>
            <w:tcW w:w="1419" w:type="dxa"/>
          </w:tcPr>
          <w:p w14:paraId="1E44DF3E" w14:textId="77777777" w:rsidR="00521F47" w:rsidRDefault="00521F47"/>
        </w:tc>
        <w:tc>
          <w:tcPr>
            <w:tcW w:w="1419" w:type="dxa"/>
          </w:tcPr>
          <w:p w14:paraId="53350771" w14:textId="77777777" w:rsidR="00521F47" w:rsidRDefault="00521F47"/>
        </w:tc>
      </w:tr>
      <w:tr w:rsidR="00521F47" w14:paraId="3FDC59CB" w14:textId="77777777">
        <w:tc>
          <w:tcPr>
            <w:tcW w:w="1419" w:type="dxa"/>
          </w:tcPr>
          <w:p w14:paraId="16D6E879" w14:textId="77777777" w:rsidR="00521F47" w:rsidRDefault="002E0319">
            <w:r>
              <w:rPr>
                <w:rFonts w:hint="eastAsia"/>
              </w:rPr>
              <w:t>张之端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4DA1320A" w14:textId="77777777" w:rsidR="00521F47" w:rsidRDefault="002E0319">
            <w:r>
              <w:rPr>
                <w:rFonts w:hint="eastAsia"/>
              </w:rPr>
              <w:t>孩子积极不高</w:t>
            </w:r>
          </w:p>
        </w:tc>
        <w:tc>
          <w:tcPr>
            <w:tcW w:w="1419" w:type="dxa"/>
          </w:tcPr>
          <w:p w14:paraId="3C09796F" w14:textId="77777777" w:rsidR="00521F47" w:rsidRDefault="00521F47"/>
        </w:tc>
        <w:tc>
          <w:tcPr>
            <w:tcW w:w="1419" w:type="dxa"/>
          </w:tcPr>
          <w:p w14:paraId="52845BF5" w14:textId="77777777" w:rsidR="00521F47" w:rsidRDefault="00521F47"/>
        </w:tc>
        <w:tc>
          <w:tcPr>
            <w:tcW w:w="1419" w:type="dxa"/>
          </w:tcPr>
          <w:p w14:paraId="3AC8AE88" w14:textId="77777777" w:rsidR="00521F47" w:rsidRDefault="00521F47"/>
        </w:tc>
      </w:tr>
      <w:tr w:rsidR="00521F47" w14:paraId="11B9570E" w14:textId="77777777">
        <w:tc>
          <w:tcPr>
            <w:tcW w:w="1419" w:type="dxa"/>
          </w:tcPr>
          <w:p w14:paraId="036D980B" w14:textId="77777777" w:rsidR="00521F47" w:rsidRDefault="002E0319">
            <w:r>
              <w:rPr>
                <w:rFonts w:hint="eastAsia"/>
              </w:rPr>
              <w:t>张津铭</w:t>
            </w:r>
            <w:r>
              <w:rPr>
                <w:rFonts w:hint="eastAsia"/>
              </w:rPr>
              <w:t>+</w:t>
            </w:r>
          </w:p>
        </w:tc>
        <w:tc>
          <w:tcPr>
            <w:tcW w:w="2598" w:type="dxa"/>
          </w:tcPr>
          <w:p w14:paraId="1E6E8290" w14:textId="77777777" w:rsidR="00521F47" w:rsidRDefault="002E0319">
            <w:r>
              <w:rPr>
                <w:rFonts w:hint="eastAsia"/>
              </w:rPr>
              <w:t>自觉性不高、社区工作、看书文学性强、成语弱，习惯，卫生</w:t>
            </w:r>
          </w:p>
        </w:tc>
        <w:tc>
          <w:tcPr>
            <w:tcW w:w="1419" w:type="dxa"/>
          </w:tcPr>
          <w:p w14:paraId="10939A5E" w14:textId="77777777" w:rsidR="00521F47" w:rsidRDefault="00521F47"/>
        </w:tc>
        <w:tc>
          <w:tcPr>
            <w:tcW w:w="1419" w:type="dxa"/>
          </w:tcPr>
          <w:p w14:paraId="0995C9A4" w14:textId="77777777" w:rsidR="00521F47" w:rsidRDefault="00521F47"/>
        </w:tc>
        <w:tc>
          <w:tcPr>
            <w:tcW w:w="1419" w:type="dxa"/>
          </w:tcPr>
          <w:p w14:paraId="5265429D" w14:textId="77777777" w:rsidR="00521F47" w:rsidRDefault="00521F47"/>
        </w:tc>
      </w:tr>
      <w:tr w:rsidR="00521F47" w14:paraId="3200A03F" w14:textId="77777777">
        <w:tc>
          <w:tcPr>
            <w:tcW w:w="1419" w:type="dxa"/>
          </w:tcPr>
          <w:p w14:paraId="0E4D7BA5" w14:textId="77777777" w:rsidR="00521F47" w:rsidRDefault="002E0319">
            <w:r>
              <w:rPr>
                <w:rFonts w:hint="eastAsia"/>
              </w:rPr>
              <w:t>高浩齐</w:t>
            </w:r>
          </w:p>
        </w:tc>
        <w:tc>
          <w:tcPr>
            <w:tcW w:w="2598" w:type="dxa"/>
          </w:tcPr>
          <w:p w14:paraId="4D8D2E53" w14:textId="77777777" w:rsidR="00521F47" w:rsidRDefault="00521F47"/>
        </w:tc>
        <w:tc>
          <w:tcPr>
            <w:tcW w:w="1419" w:type="dxa"/>
          </w:tcPr>
          <w:p w14:paraId="3C3707A2" w14:textId="77777777" w:rsidR="00521F47" w:rsidRDefault="00521F47"/>
        </w:tc>
        <w:tc>
          <w:tcPr>
            <w:tcW w:w="1419" w:type="dxa"/>
          </w:tcPr>
          <w:p w14:paraId="262CB7C2" w14:textId="77777777" w:rsidR="00521F47" w:rsidRDefault="00521F47"/>
        </w:tc>
        <w:tc>
          <w:tcPr>
            <w:tcW w:w="1419" w:type="dxa"/>
          </w:tcPr>
          <w:p w14:paraId="1C924227" w14:textId="77777777" w:rsidR="00521F47" w:rsidRDefault="00521F47"/>
        </w:tc>
      </w:tr>
    </w:tbl>
    <w:p w14:paraId="5D104EB3" w14:textId="77777777" w:rsidR="00521F47" w:rsidRDefault="00521F47"/>
    <w:p w14:paraId="55A8239C" w14:textId="77777777" w:rsidR="00521F47" w:rsidRDefault="00521F47"/>
    <w:p w14:paraId="2E6AF7CE" w14:textId="77777777" w:rsidR="00521F47" w:rsidRDefault="00521F47"/>
    <w:p w14:paraId="58B17566" w14:textId="77777777" w:rsidR="00521F47" w:rsidRDefault="00521F47"/>
    <w:p w14:paraId="2AF1A28C" w14:textId="77777777" w:rsidR="00521F47" w:rsidRDefault="002E0319">
      <w:r>
        <w:rPr>
          <w:rFonts w:hint="eastAsia"/>
        </w:rPr>
        <w:t>一轮上午</w:t>
      </w:r>
      <w:r>
        <w:rPr>
          <w:rFonts w:hint="eastAsia"/>
        </w:rPr>
        <w:t>8:30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2490"/>
        <w:gridCol w:w="1598"/>
        <w:gridCol w:w="1591"/>
        <w:gridCol w:w="1139"/>
      </w:tblGrid>
      <w:tr w:rsidR="00521F47" w14:paraId="09A66A9D" w14:textId="77777777">
        <w:tc>
          <w:tcPr>
            <w:tcW w:w="1704" w:type="dxa"/>
          </w:tcPr>
          <w:p w14:paraId="12F59C32" w14:textId="77777777" w:rsidR="00521F47" w:rsidRDefault="00521F47"/>
        </w:tc>
        <w:tc>
          <w:tcPr>
            <w:tcW w:w="2490" w:type="dxa"/>
          </w:tcPr>
          <w:p w14:paraId="7375DAA4" w14:textId="77777777" w:rsidR="00521F47" w:rsidRDefault="00521F47"/>
        </w:tc>
        <w:tc>
          <w:tcPr>
            <w:tcW w:w="1598" w:type="dxa"/>
          </w:tcPr>
          <w:p w14:paraId="0B51B36D" w14:textId="77777777" w:rsidR="00521F47" w:rsidRDefault="00521F47"/>
        </w:tc>
        <w:tc>
          <w:tcPr>
            <w:tcW w:w="1591" w:type="dxa"/>
          </w:tcPr>
          <w:p w14:paraId="585D1B29" w14:textId="77777777" w:rsidR="00521F47" w:rsidRDefault="00521F47"/>
        </w:tc>
        <w:tc>
          <w:tcPr>
            <w:tcW w:w="1139" w:type="dxa"/>
          </w:tcPr>
          <w:p w14:paraId="06E7E770" w14:textId="77777777" w:rsidR="00521F47" w:rsidRDefault="00521F47"/>
        </w:tc>
      </w:tr>
      <w:tr w:rsidR="00521F47" w14:paraId="7F71C273" w14:textId="77777777">
        <w:tc>
          <w:tcPr>
            <w:tcW w:w="1704" w:type="dxa"/>
          </w:tcPr>
          <w:p w14:paraId="5054C1FB" w14:textId="77777777" w:rsidR="00521F47" w:rsidRDefault="002E0319">
            <w:r>
              <w:rPr>
                <w:rFonts w:hint="eastAsia"/>
              </w:rPr>
              <w:t>陈宣含</w:t>
            </w:r>
          </w:p>
        </w:tc>
        <w:tc>
          <w:tcPr>
            <w:tcW w:w="2490" w:type="dxa"/>
          </w:tcPr>
          <w:p w14:paraId="5EA295D2" w14:textId="77777777" w:rsidR="00521F47" w:rsidRDefault="00521F47"/>
        </w:tc>
        <w:tc>
          <w:tcPr>
            <w:tcW w:w="1598" w:type="dxa"/>
          </w:tcPr>
          <w:p w14:paraId="1E5A78C0" w14:textId="77777777" w:rsidR="00521F47" w:rsidRDefault="00521F47"/>
        </w:tc>
        <w:tc>
          <w:tcPr>
            <w:tcW w:w="1591" w:type="dxa"/>
          </w:tcPr>
          <w:p w14:paraId="0FD720F7" w14:textId="77777777" w:rsidR="00521F47" w:rsidRDefault="00521F47"/>
        </w:tc>
        <w:tc>
          <w:tcPr>
            <w:tcW w:w="1139" w:type="dxa"/>
          </w:tcPr>
          <w:p w14:paraId="4B185495" w14:textId="77777777" w:rsidR="00521F47" w:rsidRDefault="00521F47"/>
        </w:tc>
      </w:tr>
      <w:tr w:rsidR="00521F47" w14:paraId="6775BA2E" w14:textId="77777777">
        <w:tc>
          <w:tcPr>
            <w:tcW w:w="1704" w:type="dxa"/>
          </w:tcPr>
          <w:p w14:paraId="4A3DAC50" w14:textId="77777777" w:rsidR="00521F47" w:rsidRDefault="002E0319">
            <w:r>
              <w:rPr>
                <w:rFonts w:hint="eastAsia"/>
              </w:rPr>
              <w:t>陈璐曼</w:t>
            </w:r>
          </w:p>
        </w:tc>
        <w:tc>
          <w:tcPr>
            <w:tcW w:w="2490" w:type="dxa"/>
          </w:tcPr>
          <w:p w14:paraId="3B0860B0" w14:textId="77777777" w:rsidR="00521F47" w:rsidRDefault="00521F47"/>
        </w:tc>
        <w:tc>
          <w:tcPr>
            <w:tcW w:w="1598" w:type="dxa"/>
          </w:tcPr>
          <w:p w14:paraId="4B7221CB" w14:textId="77777777" w:rsidR="00521F47" w:rsidRDefault="00521F47"/>
        </w:tc>
        <w:tc>
          <w:tcPr>
            <w:tcW w:w="1591" w:type="dxa"/>
          </w:tcPr>
          <w:p w14:paraId="74874B20" w14:textId="77777777" w:rsidR="00521F47" w:rsidRDefault="00521F47"/>
        </w:tc>
        <w:tc>
          <w:tcPr>
            <w:tcW w:w="1139" w:type="dxa"/>
          </w:tcPr>
          <w:p w14:paraId="0559F76D" w14:textId="77777777" w:rsidR="00521F47" w:rsidRDefault="00521F47"/>
        </w:tc>
      </w:tr>
      <w:tr w:rsidR="00521F47" w14:paraId="00CE89B8" w14:textId="77777777">
        <w:tc>
          <w:tcPr>
            <w:tcW w:w="1704" w:type="dxa"/>
          </w:tcPr>
          <w:p w14:paraId="2A746FA6" w14:textId="77777777" w:rsidR="00521F47" w:rsidRDefault="002E0319">
            <w:r>
              <w:rPr>
                <w:rFonts w:hint="eastAsia"/>
              </w:rPr>
              <w:t>蔡岩豫</w:t>
            </w:r>
          </w:p>
        </w:tc>
        <w:tc>
          <w:tcPr>
            <w:tcW w:w="2490" w:type="dxa"/>
          </w:tcPr>
          <w:p w14:paraId="4FEBED39" w14:textId="77777777" w:rsidR="00521F47" w:rsidRDefault="00521F47"/>
        </w:tc>
        <w:tc>
          <w:tcPr>
            <w:tcW w:w="1598" w:type="dxa"/>
          </w:tcPr>
          <w:p w14:paraId="28F88D35" w14:textId="77777777" w:rsidR="00521F47" w:rsidRDefault="00521F47"/>
        </w:tc>
        <w:tc>
          <w:tcPr>
            <w:tcW w:w="1591" w:type="dxa"/>
          </w:tcPr>
          <w:p w14:paraId="624DFA80" w14:textId="77777777" w:rsidR="00521F47" w:rsidRDefault="00521F47"/>
        </w:tc>
        <w:tc>
          <w:tcPr>
            <w:tcW w:w="1139" w:type="dxa"/>
          </w:tcPr>
          <w:p w14:paraId="648FEEF1" w14:textId="77777777" w:rsidR="00521F47" w:rsidRDefault="00521F47"/>
        </w:tc>
      </w:tr>
      <w:tr w:rsidR="00521F47" w14:paraId="3D939393" w14:textId="77777777">
        <w:tc>
          <w:tcPr>
            <w:tcW w:w="1704" w:type="dxa"/>
          </w:tcPr>
          <w:p w14:paraId="0E85F61E" w14:textId="77777777" w:rsidR="00521F47" w:rsidRDefault="002E0319">
            <w:r>
              <w:rPr>
                <w:rFonts w:hint="eastAsia"/>
              </w:rPr>
              <w:t>陈宣羽</w:t>
            </w:r>
          </w:p>
        </w:tc>
        <w:tc>
          <w:tcPr>
            <w:tcW w:w="2490" w:type="dxa"/>
          </w:tcPr>
          <w:p w14:paraId="443F9F10" w14:textId="77777777" w:rsidR="00521F47" w:rsidRDefault="00521F47"/>
        </w:tc>
        <w:tc>
          <w:tcPr>
            <w:tcW w:w="1598" w:type="dxa"/>
          </w:tcPr>
          <w:p w14:paraId="57C5F6B3" w14:textId="77777777" w:rsidR="00521F47" w:rsidRDefault="00521F47"/>
        </w:tc>
        <w:tc>
          <w:tcPr>
            <w:tcW w:w="1591" w:type="dxa"/>
          </w:tcPr>
          <w:p w14:paraId="609616EE" w14:textId="77777777" w:rsidR="00521F47" w:rsidRDefault="00521F47"/>
        </w:tc>
        <w:tc>
          <w:tcPr>
            <w:tcW w:w="1139" w:type="dxa"/>
          </w:tcPr>
          <w:p w14:paraId="78FA837F" w14:textId="77777777" w:rsidR="00521F47" w:rsidRDefault="00521F47"/>
        </w:tc>
      </w:tr>
      <w:tr w:rsidR="00521F47" w14:paraId="51F9F561" w14:textId="77777777">
        <w:tc>
          <w:tcPr>
            <w:tcW w:w="1704" w:type="dxa"/>
          </w:tcPr>
          <w:p w14:paraId="619152BB" w14:textId="77777777" w:rsidR="00521F47" w:rsidRDefault="002E0319">
            <w:r>
              <w:rPr>
                <w:rFonts w:hint="eastAsia"/>
              </w:rPr>
              <w:t>韩雨欣</w:t>
            </w:r>
            <w:r>
              <w:rPr>
                <w:rFonts w:hint="eastAsia"/>
              </w:rPr>
              <w:t>*+</w:t>
            </w:r>
          </w:p>
        </w:tc>
        <w:tc>
          <w:tcPr>
            <w:tcW w:w="2490" w:type="dxa"/>
          </w:tcPr>
          <w:p w14:paraId="1F1FB218" w14:textId="77777777" w:rsidR="00521F47" w:rsidRDefault="002E0319">
            <w:r>
              <w:rPr>
                <w:rFonts w:hint="eastAsia"/>
              </w:rPr>
              <w:t>容易激动、阅读方法、</w:t>
            </w:r>
          </w:p>
        </w:tc>
        <w:tc>
          <w:tcPr>
            <w:tcW w:w="1598" w:type="dxa"/>
          </w:tcPr>
          <w:p w14:paraId="1DFFF440" w14:textId="77777777" w:rsidR="00521F47" w:rsidRDefault="00521F47"/>
        </w:tc>
        <w:tc>
          <w:tcPr>
            <w:tcW w:w="1591" w:type="dxa"/>
          </w:tcPr>
          <w:p w14:paraId="7F49F132" w14:textId="77777777" w:rsidR="00521F47" w:rsidRDefault="00521F47"/>
        </w:tc>
        <w:tc>
          <w:tcPr>
            <w:tcW w:w="1139" w:type="dxa"/>
          </w:tcPr>
          <w:p w14:paraId="52B702F9" w14:textId="77777777" w:rsidR="00521F47" w:rsidRDefault="00521F47"/>
        </w:tc>
      </w:tr>
      <w:tr w:rsidR="00521F47" w14:paraId="03FB8717" w14:textId="77777777">
        <w:tc>
          <w:tcPr>
            <w:tcW w:w="1704" w:type="dxa"/>
          </w:tcPr>
          <w:p w14:paraId="7D476BCB" w14:textId="77777777" w:rsidR="00521F47" w:rsidRDefault="002E0319">
            <w:r>
              <w:rPr>
                <w:rFonts w:hint="eastAsia"/>
              </w:rPr>
              <w:t>程诺</w:t>
            </w:r>
          </w:p>
        </w:tc>
        <w:tc>
          <w:tcPr>
            <w:tcW w:w="2490" w:type="dxa"/>
          </w:tcPr>
          <w:p w14:paraId="37FF379E" w14:textId="77777777" w:rsidR="00521F47" w:rsidRDefault="00521F47"/>
        </w:tc>
        <w:tc>
          <w:tcPr>
            <w:tcW w:w="1598" w:type="dxa"/>
          </w:tcPr>
          <w:p w14:paraId="55057F64" w14:textId="77777777" w:rsidR="00521F47" w:rsidRDefault="00521F47"/>
        </w:tc>
        <w:tc>
          <w:tcPr>
            <w:tcW w:w="1591" w:type="dxa"/>
          </w:tcPr>
          <w:p w14:paraId="4EF4F4BF" w14:textId="77777777" w:rsidR="00521F47" w:rsidRDefault="00521F47"/>
        </w:tc>
        <w:tc>
          <w:tcPr>
            <w:tcW w:w="1139" w:type="dxa"/>
          </w:tcPr>
          <w:p w14:paraId="265E1FED" w14:textId="77777777" w:rsidR="00521F47" w:rsidRDefault="00521F47"/>
        </w:tc>
      </w:tr>
      <w:tr w:rsidR="00521F47" w14:paraId="7FE78A22" w14:textId="77777777">
        <w:tc>
          <w:tcPr>
            <w:tcW w:w="1704" w:type="dxa"/>
          </w:tcPr>
          <w:p w14:paraId="637A357A" w14:textId="77777777" w:rsidR="00521F47" w:rsidRDefault="002E0319">
            <w:r>
              <w:rPr>
                <w:rFonts w:hint="eastAsia"/>
              </w:rPr>
              <w:t>丁浩然</w:t>
            </w:r>
            <w:r>
              <w:rPr>
                <w:rFonts w:hint="eastAsia"/>
              </w:rPr>
              <w:t>+</w:t>
            </w:r>
          </w:p>
        </w:tc>
        <w:tc>
          <w:tcPr>
            <w:tcW w:w="2490" w:type="dxa"/>
          </w:tcPr>
          <w:p w14:paraId="62626508" w14:textId="71EABAFD" w:rsidR="00521F47" w:rsidRDefault="00CD357F">
            <w:pPr>
              <w:rPr>
                <w:rFonts w:hint="eastAsia"/>
              </w:rPr>
            </w:pPr>
            <w:r>
              <w:rPr>
                <w:rFonts w:hint="eastAsia"/>
              </w:rPr>
              <w:t>基础词义解析</w:t>
            </w:r>
          </w:p>
        </w:tc>
        <w:tc>
          <w:tcPr>
            <w:tcW w:w="1598" w:type="dxa"/>
          </w:tcPr>
          <w:p w14:paraId="73CACA55" w14:textId="77777777" w:rsidR="00521F47" w:rsidRDefault="00521F47"/>
        </w:tc>
        <w:tc>
          <w:tcPr>
            <w:tcW w:w="1591" w:type="dxa"/>
          </w:tcPr>
          <w:p w14:paraId="45C10455" w14:textId="77777777" w:rsidR="00521F47" w:rsidRDefault="00521F47"/>
        </w:tc>
        <w:tc>
          <w:tcPr>
            <w:tcW w:w="1139" w:type="dxa"/>
          </w:tcPr>
          <w:p w14:paraId="18D0089F" w14:textId="77777777" w:rsidR="00521F47" w:rsidRDefault="00521F47"/>
        </w:tc>
      </w:tr>
      <w:tr w:rsidR="00521F47" w14:paraId="2CCC7E1E" w14:textId="77777777">
        <w:trPr>
          <w:trHeight w:val="292"/>
        </w:trPr>
        <w:tc>
          <w:tcPr>
            <w:tcW w:w="1704" w:type="dxa"/>
          </w:tcPr>
          <w:p w14:paraId="70AB3A67" w14:textId="77777777" w:rsidR="00521F47" w:rsidRDefault="002E0319">
            <w:r>
              <w:rPr>
                <w:rFonts w:hint="eastAsia"/>
              </w:rPr>
              <w:t>傅睿杰</w:t>
            </w:r>
          </w:p>
        </w:tc>
        <w:tc>
          <w:tcPr>
            <w:tcW w:w="2490" w:type="dxa"/>
          </w:tcPr>
          <w:p w14:paraId="73EC6B97" w14:textId="77777777" w:rsidR="00521F47" w:rsidRDefault="00521F47"/>
        </w:tc>
        <w:tc>
          <w:tcPr>
            <w:tcW w:w="1598" w:type="dxa"/>
          </w:tcPr>
          <w:p w14:paraId="4FE86888" w14:textId="77777777" w:rsidR="00521F47" w:rsidRDefault="00521F47"/>
        </w:tc>
        <w:tc>
          <w:tcPr>
            <w:tcW w:w="1591" w:type="dxa"/>
          </w:tcPr>
          <w:p w14:paraId="21FEF9CE" w14:textId="77777777" w:rsidR="00521F47" w:rsidRDefault="00521F47"/>
        </w:tc>
        <w:tc>
          <w:tcPr>
            <w:tcW w:w="1139" w:type="dxa"/>
          </w:tcPr>
          <w:p w14:paraId="4DC229DA" w14:textId="77777777" w:rsidR="00521F47" w:rsidRDefault="00521F47"/>
        </w:tc>
      </w:tr>
      <w:tr w:rsidR="00521F47" w14:paraId="3E56DCAB" w14:textId="77777777">
        <w:tc>
          <w:tcPr>
            <w:tcW w:w="1704" w:type="dxa"/>
          </w:tcPr>
          <w:p w14:paraId="3C0F0A48" w14:textId="77777777" w:rsidR="00521F47" w:rsidRDefault="002E0319">
            <w:r>
              <w:rPr>
                <w:rFonts w:hint="eastAsia"/>
              </w:rPr>
              <w:lastRenderedPageBreak/>
              <w:t>方欣</w:t>
            </w:r>
          </w:p>
        </w:tc>
        <w:tc>
          <w:tcPr>
            <w:tcW w:w="2490" w:type="dxa"/>
          </w:tcPr>
          <w:p w14:paraId="280A4DA4" w14:textId="77777777" w:rsidR="00521F47" w:rsidRDefault="00521F47"/>
        </w:tc>
        <w:tc>
          <w:tcPr>
            <w:tcW w:w="1598" w:type="dxa"/>
          </w:tcPr>
          <w:p w14:paraId="2E514C1E" w14:textId="77777777" w:rsidR="00521F47" w:rsidRDefault="00521F47"/>
        </w:tc>
        <w:tc>
          <w:tcPr>
            <w:tcW w:w="1591" w:type="dxa"/>
          </w:tcPr>
          <w:p w14:paraId="7FE1F5EF" w14:textId="77777777" w:rsidR="00521F47" w:rsidRDefault="00521F47"/>
        </w:tc>
        <w:tc>
          <w:tcPr>
            <w:tcW w:w="1139" w:type="dxa"/>
          </w:tcPr>
          <w:p w14:paraId="1AA4C644" w14:textId="77777777" w:rsidR="00521F47" w:rsidRDefault="00521F47"/>
        </w:tc>
      </w:tr>
      <w:tr w:rsidR="00521F47" w14:paraId="7652045C" w14:textId="77777777">
        <w:tc>
          <w:tcPr>
            <w:tcW w:w="1704" w:type="dxa"/>
          </w:tcPr>
          <w:p w14:paraId="255C6E47" w14:textId="77777777" w:rsidR="00521F47" w:rsidRDefault="002E0319">
            <w:r>
              <w:rPr>
                <w:rFonts w:hint="eastAsia"/>
              </w:rPr>
              <w:t>龚峻</w:t>
            </w:r>
          </w:p>
        </w:tc>
        <w:tc>
          <w:tcPr>
            <w:tcW w:w="2490" w:type="dxa"/>
          </w:tcPr>
          <w:p w14:paraId="65FF71AF" w14:textId="77777777" w:rsidR="00521F47" w:rsidRDefault="00521F47"/>
        </w:tc>
        <w:tc>
          <w:tcPr>
            <w:tcW w:w="1598" w:type="dxa"/>
          </w:tcPr>
          <w:p w14:paraId="13B922E4" w14:textId="77777777" w:rsidR="00521F47" w:rsidRDefault="00521F47"/>
        </w:tc>
        <w:tc>
          <w:tcPr>
            <w:tcW w:w="1591" w:type="dxa"/>
          </w:tcPr>
          <w:p w14:paraId="407C2FEA" w14:textId="77777777" w:rsidR="00521F47" w:rsidRDefault="00521F47"/>
        </w:tc>
        <w:tc>
          <w:tcPr>
            <w:tcW w:w="1139" w:type="dxa"/>
          </w:tcPr>
          <w:p w14:paraId="7746E87D" w14:textId="77777777" w:rsidR="00521F47" w:rsidRDefault="00521F47"/>
        </w:tc>
      </w:tr>
      <w:tr w:rsidR="00521F47" w14:paraId="772C8E65" w14:textId="77777777">
        <w:tc>
          <w:tcPr>
            <w:tcW w:w="1704" w:type="dxa"/>
          </w:tcPr>
          <w:p w14:paraId="437E2E7D" w14:textId="77777777" w:rsidR="00521F47" w:rsidRDefault="002E0319">
            <w:r>
              <w:rPr>
                <w:rFonts w:hint="eastAsia"/>
              </w:rPr>
              <w:t>黄秋晗</w:t>
            </w:r>
          </w:p>
        </w:tc>
        <w:tc>
          <w:tcPr>
            <w:tcW w:w="2490" w:type="dxa"/>
          </w:tcPr>
          <w:p w14:paraId="5ACA4EFF" w14:textId="77777777" w:rsidR="00521F47" w:rsidRDefault="00521F47"/>
        </w:tc>
        <w:tc>
          <w:tcPr>
            <w:tcW w:w="1598" w:type="dxa"/>
          </w:tcPr>
          <w:p w14:paraId="1E456175" w14:textId="77777777" w:rsidR="00521F47" w:rsidRDefault="00521F47"/>
        </w:tc>
        <w:tc>
          <w:tcPr>
            <w:tcW w:w="1591" w:type="dxa"/>
          </w:tcPr>
          <w:p w14:paraId="66B890A8" w14:textId="77777777" w:rsidR="00521F47" w:rsidRDefault="00521F47"/>
        </w:tc>
        <w:tc>
          <w:tcPr>
            <w:tcW w:w="1139" w:type="dxa"/>
          </w:tcPr>
          <w:p w14:paraId="51925DFD" w14:textId="77777777" w:rsidR="00521F47" w:rsidRDefault="00521F47"/>
        </w:tc>
      </w:tr>
      <w:tr w:rsidR="00521F47" w14:paraId="35114A65" w14:textId="77777777">
        <w:tc>
          <w:tcPr>
            <w:tcW w:w="1704" w:type="dxa"/>
          </w:tcPr>
          <w:p w14:paraId="035FB095" w14:textId="77777777" w:rsidR="00521F47" w:rsidRDefault="002E0319">
            <w:r>
              <w:rPr>
                <w:rFonts w:hint="eastAsia"/>
              </w:rPr>
              <w:t>黄珞宸茜</w:t>
            </w:r>
          </w:p>
        </w:tc>
        <w:tc>
          <w:tcPr>
            <w:tcW w:w="2490" w:type="dxa"/>
          </w:tcPr>
          <w:p w14:paraId="0905E939" w14:textId="77777777" w:rsidR="00521F47" w:rsidRDefault="00521F47"/>
        </w:tc>
        <w:tc>
          <w:tcPr>
            <w:tcW w:w="1598" w:type="dxa"/>
          </w:tcPr>
          <w:p w14:paraId="42D0DFD0" w14:textId="77777777" w:rsidR="00521F47" w:rsidRDefault="00521F47"/>
        </w:tc>
        <w:tc>
          <w:tcPr>
            <w:tcW w:w="1591" w:type="dxa"/>
          </w:tcPr>
          <w:p w14:paraId="6226F990" w14:textId="77777777" w:rsidR="00521F47" w:rsidRDefault="00521F47"/>
        </w:tc>
        <w:tc>
          <w:tcPr>
            <w:tcW w:w="1139" w:type="dxa"/>
          </w:tcPr>
          <w:p w14:paraId="0C4102B3" w14:textId="77777777" w:rsidR="00521F47" w:rsidRDefault="00521F47"/>
        </w:tc>
      </w:tr>
      <w:tr w:rsidR="00521F47" w14:paraId="27EF8970" w14:textId="77777777">
        <w:tc>
          <w:tcPr>
            <w:tcW w:w="1704" w:type="dxa"/>
          </w:tcPr>
          <w:p w14:paraId="735FD576" w14:textId="77777777" w:rsidR="00521F47" w:rsidRDefault="002E0319">
            <w:r>
              <w:rPr>
                <w:rFonts w:hint="eastAsia"/>
              </w:rPr>
              <w:t>李乐兮</w:t>
            </w:r>
          </w:p>
        </w:tc>
        <w:tc>
          <w:tcPr>
            <w:tcW w:w="2490" w:type="dxa"/>
          </w:tcPr>
          <w:p w14:paraId="3E8D08BA" w14:textId="77777777" w:rsidR="00521F47" w:rsidRDefault="00521F47"/>
        </w:tc>
        <w:tc>
          <w:tcPr>
            <w:tcW w:w="1598" w:type="dxa"/>
          </w:tcPr>
          <w:p w14:paraId="4394A0F6" w14:textId="77777777" w:rsidR="00521F47" w:rsidRDefault="00521F47"/>
        </w:tc>
        <w:tc>
          <w:tcPr>
            <w:tcW w:w="1591" w:type="dxa"/>
          </w:tcPr>
          <w:p w14:paraId="37EFCB98" w14:textId="77777777" w:rsidR="00521F47" w:rsidRDefault="00521F47"/>
        </w:tc>
        <w:tc>
          <w:tcPr>
            <w:tcW w:w="1139" w:type="dxa"/>
          </w:tcPr>
          <w:p w14:paraId="056251FA" w14:textId="77777777" w:rsidR="00521F47" w:rsidRDefault="00521F47"/>
        </w:tc>
      </w:tr>
      <w:tr w:rsidR="00521F47" w14:paraId="75A3B217" w14:textId="77777777">
        <w:tc>
          <w:tcPr>
            <w:tcW w:w="1704" w:type="dxa"/>
          </w:tcPr>
          <w:p w14:paraId="2B784835" w14:textId="77777777" w:rsidR="00521F47" w:rsidRDefault="002E0319">
            <w:r>
              <w:rPr>
                <w:rFonts w:hint="eastAsia"/>
              </w:rPr>
              <w:t>谭妍希</w:t>
            </w:r>
          </w:p>
        </w:tc>
        <w:tc>
          <w:tcPr>
            <w:tcW w:w="2490" w:type="dxa"/>
          </w:tcPr>
          <w:p w14:paraId="4076EDC6" w14:textId="77777777" w:rsidR="00521F47" w:rsidRDefault="00521F47"/>
        </w:tc>
        <w:tc>
          <w:tcPr>
            <w:tcW w:w="1598" w:type="dxa"/>
          </w:tcPr>
          <w:p w14:paraId="2D8C9A93" w14:textId="77777777" w:rsidR="00521F47" w:rsidRDefault="00521F47"/>
        </w:tc>
        <w:tc>
          <w:tcPr>
            <w:tcW w:w="1591" w:type="dxa"/>
          </w:tcPr>
          <w:p w14:paraId="0612C47C" w14:textId="77777777" w:rsidR="00521F47" w:rsidRDefault="00521F47"/>
        </w:tc>
        <w:tc>
          <w:tcPr>
            <w:tcW w:w="1139" w:type="dxa"/>
          </w:tcPr>
          <w:p w14:paraId="19087CAD" w14:textId="77777777" w:rsidR="00521F47" w:rsidRDefault="00521F47"/>
        </w:tc>
      </w:tr>
      <w:tr w:rsidR="00521F47" w14:paraId="5BD2CF8F" w14:textId="77777777">
        <w:tc>
          <w:tcPr>
            <w:tcW w:w="1704" w:type="dxa"/>
          </w:tcPr>
          <w:p w14:paraId="23F413DE" w14:textId="77777777" w:rsidR="00521F47" w:rsidRDefault="002E0319">
            <w:r>
              <w:rPr>
                <w:rFonts w:hint="eastAsia"/>
              </w:rPr>
              <w:t>陆浩禾</w:t>
            </w:r>
          </w:p>
        </w:tc>
        <w:tc>
          <w:tcPr>
            <w:tcW w:w="2490" w:type="dxa"/>
          </w:tcPr>
          <w:p w14:paraId="65AAFAB2" w14:textId="77777777" w:rsidR="00521F47" w:rsidRDefault="00521F47"/>
        </w:tc>
        <w:tc>
          <w:tcPr>
            <w:tcW w:w="1598" w:type="dxa"/>
          </w:tcPr>
          <w:p w14:paraId="6B6070B4" w14:textId="77777777" w:rsidR="00521F47" w:rsidRDefault="00521F47"/>
        </w:tc>
        <w:tc>
          <w:tcPr>
            <w:tcW w:w="1591" w:type="dxa"/>
          </w:tcPr>
          <w:p w14:paraId="6DD094C3" w14:textId="77777777" w:rsidR="00521F47" w:rsidRDefault="00521F47"/>
        </w:tc>
        <w:tc>
          <w:tcPr>
            <w:tcW w:w="1139" w:type="dxa"/>
          </w:tcPr>
          <w:p w14:paraId="75E7E1EA" w14:textId="77777777" w:rsidR="00521F47" w:rsidRDefault="00521F47"/>
        </w:tc>
      </w:tr>
      <w:tr w:rsidR="00521F47" w14:paraId="04E490F3" w14:textId="77777777">
        <w:tc>
          <w:tcPr>
            <w:tcW w:w="1704" w:type="dxa"/>
          </w:tcPr>
          <w:p w14:paraId="41717D09" w14:textId="77777777" w:rsidR="00521F47" w:rsidRDefault="002E0319">
            <w:r>
              <w:rPr>
                <w:rFonts w:hint="eastAsia"/>
              </w:rPr>
              <w:t>任可</w:t>
            </w:r>
          </w:p>
        </w:tc>
        <w:tc>
          <w:tcPr>
            <w:tcW w:w="2490" w:type="dxa"/>
          </w:tcPr>
          <w:p w14:paraId="39D6A52D" w14:textId="77777777" w:rsidR="00521F47" w:rsidRDefault="00521F47"/>
        </w:tc>
        <w:tc>
          <w:tcPr>
            <w:tcW w:w="1598" w:type="dxa"/>
          </w:tcPr>
          <w:p w14:paraId="7A8B8031" w14:textId="77777777" w:rsidR="00521F47" w:rsidRDefault="00521F47"/>
        </w:tc>
        <w:tc>
          <w:tcPr>
            <w:tcW w:w="1591" w:type="dxa"/>
          </w:tcPr>
          <w:p w14:paraId="54C1D7A1" w14:textId="77777777" w:rsidR="00521F47" w:rsidRDefault="00521F47"/>
        </w:tc>
        <w:tc>
          <w:tcPr>
            <w:tcW w:w="1139" w:type="dxa"/>
          </w:tcPr>
          <w:p w14:paraId="2B7A10D5" w14:textId="77777777" w:rsidR="00521F47" w:rsidRDefault="00521F47"/>
        </w:tc>
      </w:tr>
      <w:tr w:rsidR="00521F47" w14:paraId="1DDC51EA" w14:textId="77777777">
        <w:tc>
          <w:tcPr>
            <w:tcW w:w="1704" w:type="dxa"/>
          </w:tcPr>
          <w:p w14:paraId="4F997E63" w14:textId="77777777" w:rsidR="00521F47" w:rsidRDefault="002E0319">
            <w:r>
              <w:rPr>
                <w:rFonts w:hint="eastAsia"/>
              </w:rPr>
              <w:t>沈琳豪</w:t>
            </w:r>
          </w:p>
        </w:tc>
        <w:tc>
          <w:tcPr>
            <w:tcW w:w="2490" w:type="dxa"/>
          </w:tcPr>
          <w:p w14:paraId="4E927A13" w14:textId="77777777" w:rsidR="00521F47" w:rsidRDefault="00521F47"/>
        </w:tc>
        <w:tc>
          <w:tcPr>
            <w:tcW w:w="1598" w:type="dxa"/>
          </w:tcPr>
          <w:p w14:paraId="64620A22" w14:textId="77777777" w:rsidR="00521F47" w:rsidRDefault="00521F47"/>
        </w:tc>
        <w:tc>
          <w:tcPr>
            <w:tcW w:w="1591" w:type="dxa"/>
          </w:tcPr>
          <w:p w14:paraId="202BB563" w14:textId="77777777" w:rsidR="00521F47" w:rsidRDefault="00521F47"/>
        </w:tc>
        <w:tc>
          <w:tcPr>
            <w:tcW w:w="1139" w:type="dxa"/>
          </w:tcPr>
          <w:p w14:paraId="47DA542E" w14:textId="77777777" w:rsidR="00521F47" w:rsidRDefault="00521F47"/>
        </w:tc>
      </w:tr>
      <w:tr w:rsidR="00521F47" w14:paraId="0B46F7AF" w14:textId="77777777">
        <w:tc>
          <w:tcPr>
            <w:tcW w:w="1704" w:type="dxa"/>
          </w:tcPr>
          <w:p w14:paraId="283F3262" w14:textId="77777777" w:rsidR="00521F47" w:rsidRDefault="002E0319">
            <w:r>
              <w:rPr>
                <w:rFonts w:hint="eastAsia"/>
              </w:rPr>
              <w:t>屠雨涵</w:t>
            </w:r>
          </w:p>
        </w:tc>
        <w:tc>
          <w:tcPr>
            <w:tcW w:w="2490" w:type="dxa"/>
          </w:tcPr>
          <w:p w14:paraId="1B7CB22B" w14:textId="77777777" w:rsidR="00521F47" w:rsidRDefault="00521F47"/>
        </w:tc>
        <w:tc>
          <w:tcPr>
            <w:tcW w:w="1598" w:type="dxa"/>
          </w:tcPr>
          <w:p w14:paraId="19CBE9EC" w14:textId="77777777" w:rsidR="00521F47" w:rsidRDefault="00521F47"/>
        </w:tc>
        <w:tc>
          <w:tcPr>
            <w:tcW w:w="1591" w:type="dxa"/>
          </w:tcPr>
          <w:p w14:paraId="3ED9D575" w14:textId="77777777" w:rsidR="00521F47" w:rsidRDefault="00521F47"/>
        </w:tc>
        <w:tc>
          <w:tcPr>
            <w:tcW w:w="1139" w:type="dxa"/>
          </w:tcPr>
          <w:p w14:paraId="45DEB15C" w14:textId="77777777" w:rsidR="00521F47" w:rsidRDefault="00521F47"/>
        </w:tc>
      </w:tr>
      <w:tr w:rsidR="00521F47" w14:paraId="38D1FDD2" w14:textId="77777777">
        <w:tc>
          <w:tcPr>
            <w:tcW w:w="1704" w:type="dxa"/>
          </w:tcPr>
          <w:p w14:paraId="3C989F35" w14:textId="77777777" w:rsidR="00521F47" w:rsidRDefault="002E0319">
            <w:r>
              <w:rPr>
                <w:rFonts w:hint="eastAsia"/>
              </w:rPr>
              <w:t>王周</w:t>
            </w:r>
          </w:p>
        </w:tc>
        <w:tc>
          <w:tcPr>
            <w:tcW w:w="2490" w:type="dxa"/>
          </w:tcPr>
          <w:p w14:paraId="46209BA8" w14:textId="77777777" w:rsidR="00521F47" w:rsidRDefault="00521F47"/>
        </w:tc>
        <w:tc>
          <w:tcPr>
            <w:tcW w:w="1598" w:type="dxa"/>
          </w:tcPr>
          <w:p w14:paraId="6C0048FB" w14:textId="77777777" w:rsidR="00521F47" w:rsidRDefault="00521F47"/>
        </w:tc>
        <w:tc>
          <w:tcPr>
            <w:tcW w:w="1591" w:type="dxa"/>
          </w:tcPr>
          <w:p w14:paraId="61FCB3ED" w14:textId="77777777" w:rsidR="00521F47" w:rsidRDefault="00521F47"/>
        </w:tc>
        <w:tc>
          <w:tcPr>
            <w:tcW w:w="1139" w:type="dxa"/>
          </w:tcPr>
          <w:p w14:paraId="368F76EC" w14:textId="77777777" w:rsidR="00521F47" w:rsidRDefault="00521F47"/>
        </w:tc>
      </w:tr>
      <w:tr w:rsidR="00521F47" w14:paraId="48D20C87" w14:textId="77777777">
        <w:tc>
          <w:tcPr>
            <w:tcW w:w="1704" w:type="dxa"/>
          </w:tcPr>
          <w:p w14:paraId="6B034311" w14:textId="77777777" w:rsidR="00521F47" w:rsidRDefault="002E0319">
            <w:r>
              <w:rPr>
                <w:rFonts w:hint="eastAsia"/>
              </w:rPr>
              <w:t>伍骏泽</w:t>
            </w:r>
            <w:r>
              <w:rPr>
                <w:rFonts w:hint="eastAsia"/>
              </w:rPr>
              <w:t>+</w:t>
            </w:r>
          </w:p>
        </w:tc>
        <w:tc>
          <w:tcPr>
            <w:tcW w:w="2490" w:type="dxa"/>
          </w:tcPr>
          <w:p w14:paraId="7730E4F3" w14:textId="77777777" w:rsidR="00521F47" w:rsidRDefault="00521F47"/>
        </w:tc>
        <w:tc>
          <w:tcPr>
            <w:tcW w:w="1598" w:type="dxa"/>
          </w:tcPr>
          <w:p w14:paraId="29CC2F32" w14:textId="77777777" w:rsidR="00521F47" w:rsidRDefault="00521F47"/>
        </w:tc>
        <w:tc>
          <w:tcPr>
            <w:tcW w:w="1591" w:type="dxa"/>
          </w:tcPr>
          <w:p w14:paraId="193B60D1" w14:textId="77777777" w:rsidR="00521F47" w:rsidRDefault="00521F47"/>
        </w:tc>
        <w:tc>
          <w:tcPr>
            <w:tcW w:w="1139" w:type="dxa"/>
          </w:tcPr>
          <w:p w14:paraId="15FDE8A0" w14:textId="77777777" w:rsidR="00521F47" w:rsidRDefault="00521F47"/>
        </w:tc>
      </w:tr>
      <w:tr w:rsidR="00521F47" w14:paraId="178912FB" w14:textId="77777777">
        <w:tc>
          <w:tcPr>
            <w:tcW w:w="1704" w:type="dxa"/>
          </w:tcPr>
          <w:p w14:paraId="4DB08B82" w14:textId="77777777" w:rsidR="00521F47" w:rsidRDefault="002E0319">
            <w:r>
              <w:rPr>
                <w:rFonts w:hint="eastAsia"/>
              </w:rPr>
              <w:t>杨睿东</w:t>
            </w:r>
            <w:r>
              <w:rPr>
                <w:rFonts w:hint="eastAsia"/>
              </w:rPr>
              <w:t>+</w:t>
            </w:r>
          </w:p>
        </w:tc>
        <w:tc>
          <w:tcPr>
            <w:tcW w:w="2490" w:type="dxa"/>
          </w:tcPr>
          <w:p w14:paraId="08E4D86A" w14:textId="77777777" w:rsidR="00521F47" w:rsidRDefault="00521F47"/>
        </w:tc>
        <w:tc>
          <w:tcPr>
            <w:tcW w:w="1598" w:type="dxa"/>
          </w:tcPr>
          <w:p w14:paraId="4E4F1A59" w14:textId="77777777" w:rsidR="00521F47" w:rsidRDefault="00521F47"/>
        </w:tc>
        <w:tc>
          <w:tcPr>
            <w:tcW w:w="1591" w:type="dxa"/>
          </w:tcPr>
          <w:p w14:paraId="4BB298E1" w14:textId="77777777" w:rsidR="00521F47" w:rsidRDefault="00521F47"/>
        </w:tc>
        <w:tc>
          <w:tcPr>
            <w:tcW w:w="1139" w:type="dxa"/>
          </w:tcPr>
          <w:p w14:paraId="1D9FD3B2" w14:textId="77777777" w:rsidR="00521F47" w:rsidRDefault="00521F47"/>
        </w:tc>
      </w:tr>
      <w:tr w:rsidR="00521F47" w14:paraId="49C16130" w14:textId="77777777">
        <w:tc>
          <w:tcPr>
            <w:tcW w:w="1704" w:type="dxa"/>
          </w:tcPr>
          <w:p w14:paraId="00A9ED52" w14:textId="77777777" w:rsidR="00521F47" w:rsidRDefault="002E0319">
            <w:r>
              <w:rPr>
                <w:rFonts w:hint="eastAsia"/>
              </w:rPr>
              <w:t>张睿哲</w:t>
            </w:r>
          </w:p>
        </w:tc>
        <w:tc>
          <w:tcPr>
            <w:tcW w:w="2490" w:type="dxa"/>
          </w:tcPr>
          <w:p w14:paraId="120216DE" w14:textId="77777777" w:rsidR="00521F47" w:rsidRDefault="00521F47"/>
        </w:tc>
        <w:tc>
          <w:tcPr>
            <w:tcW w:w="1598" w:type="dxa"/>
          </w:tcPr>
          <w:p w14:paraId="7533FF57" w14:textId="77777777" w:rsidR="00521F47" w:rsidRDefault="00521F47"/>
        </w:tc>
        <w:tc>
          <w:tcPr>
            <w:tcW w:w="1591" w:type="dxa"/>
          </w:tcPr>
          <w:p w14:paraId="66D796E4" w14:textId="77777777" w:rsidR="00521F47" w:rsidRDefault="00521F47"/>
        </w:tc>
        <w:tc>
          <w:tcPr>
            <w:tcW w:w="1139" w:type="dxa"/>
          </w:tcPr>
          <w:p w14:paraId="77C488CF" w14:textId="77777777" w:rsidR="00521F47" w:rsidRDefault="00521F47"/>
        </w:tc>
      </w:tr>
      <w:tr w:rsidR="00521F47" w14:paraId="032D7806" w14:textId="77777777">
        <w:tc>
          <w:tcPr>
            <w:tcW w:w="1704" w:type="dxa"/>
          </w:tcPr>
          <w:p w14:paraId="1ABA4F2C" w14:textId="77777777" w:rsidR="00521F47" w:rsidRDefault="002E0319">
            <w:r>
              <w:rPr>
                <w:rFonts w:hint="eastAsia"/>
              </w:rPr>
              <w:t>高博文</w:t>
            </w:r>
          </w:p>
        </w:tc>
        <w:tc>
          <w:tcPr>
            <w:tcW w:w="2490" w:type="dxa"/>
          </w:tcPr>
          <w:p w14:paraId="787C1190" w14:textId="77777777" w:rsidR="00521F47" w:rsidRDefault="00521F47"/>
        </w:tc>
        <w:tc>
          <w:tcPr>
            <w:tcW w:w="1598" w:type="dxa"/>
          </w:tcPr>
          <w:p w14:paraId="4ABAC590" w14:textId="77777777" w:rsidR="00521F47" w:rsidRDefault="00521F47"/>
        </w:tc>
        <w:tc>
          <w:tcPr>
            <w:tcW w:w="1591" w:type="dxa"/>
          </w:tcPr>
          <w:p w14:paraId="7A39EFB7" w14:textId="77777777" w:rsidR="00521F47" w:rsidRDefault="00521F47"/>
        </w:tc>
        <w:tc>
          <w:tcPr>
            <w:tcW w:w="1139" w:type="dxa"/>
          </w:tcPr>
          <w:p w14:paraId="1BAE277C" w14:textId="77777777" w:rsidR="00521F47" w:rsidRDefault="00521F47"/>
        </w:tc>
      </w:tr>
    </w:tbl>
    <w:p w14:paraId="02622599" w14:textId="77777777" w:rsidR="00521F47" w:rsidRDefault="00521F47"/>
    <w:p w14:paraId="0A490088" w14:textId="77777777" w:rsidR="00521F47" w:rsidRDefault="00521F47"/>
    <w:p w14:paraId="2DA61062" w14:textId="77777777" w:rsidR="00521F47" w:rsidRDefault="00521F47"/>
    <w:p w14:paraId="56CF4D8B" w14:textId="77777777" w:rsidR="00521F47" w:rsidRDefault="002E0319">
      <w:r>
        <w:rPr>
          <w:rFonts w:hint="eastAsia"/>
        </w:rPr>
        <w:t>一轮</w:t>
      </w:r>
      <w:r>
        <w:rPr>
          <w:rFonts w:hint="eastAsia"/>
        </w:rPr>
        <w:t>下午</w:t>
      </w:r>
      <w:r>
        <w:rPr>
          <w:rFonts w:hint="eastAsia"/>
        </w:rPr>
        <w:t>13</w:t>
      </w:r>
      <w:r>
        <w:rPr>
          <w:rFonts w:hint="eastAsia"/>
        </w:rPr>
        <w:t>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21F47" w14:paraId="7D3BF21C" w14:textId="77777777">
        <w:tc>
          <w:tcPr>
            <w:tcW w:w="1704" w:type="dxa"/>
          </w:tcPr>
          <w:p w14:paraId="69DEC23B" w14:textId="77777777" w:rsidR="00521F47" w:rsidRDefault="00521F47"/>
        </w:tc>
        <w:tc>
          <w:tcPr>
            <w:tcW w:w="1704" w:type="dxa"/>
          </w:tcPr>
          <w:p w14:paraId="21CE517D" w14:textId="77777777" w:rsidR="00521F47" w:rsidRDefault="002E0319">
            <w:r>
              <w:rPr>
                <w:rFonts w:hint="eastAsia"/>
              </w:rPr>
              <w:t>加微信</w:t>
            </w:r>
          </w:p>
        </w:tc>
        <w:tc>
          <w:tcPr>
            <w:tcW w:w="1704" w:type="dxa"/>
          </w:tcPr>
          <w:p w14:paraId="0318EC26" w14:textId="77777777" w:rsidR="00521F47" w:rsidRDefault="00521F47"/>
        </w:tc>
        <w:tc>
          <w:tcPr>
            <w:tcW w:w="1705" w:type="dxa"/>
          </w:tcPr>
          <w:p w14:paraId="6E282912" w14:textId="77777777" w:rsidR="00521F47" w:rsidRDefault="00521F47"/>
        </w:tc>
        <w:tc>
          <w:tcPr>
            <w:tcW w:w="1705" w:type="dxa"/>
          </w:tcPr>
          <w:p w14:paraId="15BC8B62" w14:textId="77777777" w:rsidR="00521F47" w:rsidRDefault="00521F47"/>
        </w:tc>
      </w:tr>
      <w:tr w:rsidR="00521F47" w14:paraId="59654D74" w14:textId="77777777">
        <w:tc>
          <w:tcPr>
            <w:tcW w:w="1704" w:type="dxa"/>
          </w:tcPr>
          <w:p w14:paraId="7FC40F42" w14:textId="77777777" w:rsidR="00521F47" w:rsidRDefault="002E0319">
            <w:r>
              <w:rPr>
                <w:rFonts w:hint="eastAsia"/>
              </w:rPr>
              <w:t>许可馨</w:t>
            </w:r>
            <w:r>
              <w:rPr>
                <w:rFonts w:hint="eastAsia"/>
              </w:rPr>
              <w:t>*+</w:t>
            </w:r>
          </w:p>
        </w:tc>
        <w:tc>
          <w:tcPr>
            <w:tcW w:w="1704" w:type="dxa"/>
          </w:tcPr>
          <w:p w14:paraId="1F8A572E" w14:textId="77777777" w:rsidR="00521F47" w:rsidRDefault="002E0319">
            <w:r>
              <w:rPr>
                <w:rFonts w:hint="eastAsia"/>
              </w:rPr>
              <w:t>√</w:t>
            </w:r>
          </w:p>
        </w:tc>
        <w:tc>
          <w:tcPr>
            <w:tcW w:w="1704" w:type="dxa"/>
          </w:tcPr>
          <w:p w14:paraId="193F5176" w14:textId="77777777" w:rsidR="00521F47" w:rsidRDefault="00521F47"/>
        </w:tc>
        <w:tc>
          <w:tcPr>
            <w:tcW w:w="1705" w:type="dxa"/>
          </w:tcPr>
          <w:p w14:paraId="2D24D5DD" w14:textId="77777777" w:rsidR="00521F47" w:rsidRDefault="00521F47"/>
        </w:tc>
        <w:tc>
          <w:tcPr>
            <w:tcW w:w="1705" w:type="dxa"/>
          </w:tcPr>
          <w:p w14:paraId="792D4963" w14:textId="77777777" w:rsidR="00521F47" w:rsidRDefault="00521F47"/>
        </w:tc>
      </w:tr>
      <w:tr w:rsidR="00521F47" w14:paraId="664D832D" w14:textId="77777777">
        <w:tc>
          <w:tcPr>
            <w:tcW w:w="1704" w:type="dxa"/>
          </w:tcPr>
          <w:p w14:paraId="1E5949F6" w14:textId="77777777" w:rsidR="00521F47" w:rsidRDefault="002E0319">
            <w:r>
              <w:rPr>
                <w:rFonts w:hint="eastAsia"/>
              </w:rPr>
              <w:t>严梓萱</w:t>
            </w:r>
            <w:r>
              <w:rPr>
                <w:rFonts w:hint="eastAsia"/>
              </w:rPr>
              <w:t>*+</w:t>
            </w:r>
          </w:p>
        </w:tc>
        <w:tc>
          <w:tcPr>
            <w:tcW w:w="1704" w:type="dxa"/>
          </w:tcPr>
          <w:p w14:paraId="62772EA4" w14:textId="77777777" w:rsidR="00521F47" w:rsidRDefault="002E0319">
            <w:r>
              <w:rPr>
                <w:rFonts w:hint="eastAsia"/>
              </w:rPr>
              <w:t>√</w:t>
            </w:r>
          </w:p>
        </w:tc>
        <w:tc>
          <w:tcPr>
            <w:tcW w:w="1704" w:type="dxa"/>
          </w:tcPr>
          <w:p w14:paraId="11454656" w14:textId="77777777" w:rsidR="00521F47" w:rsidRDefault="00521F47"/>
        </w:tc>
        <w:tc>
          <w:tcPr>
            <w:tcW w:w="1705" w:type="dxa"/>
          </w:tcPr>
          <w:p w14:paraId="29A81547" w14:textId="77777777" w:rsidR="00521F47" w:rsidRDefault="00521F47"/>
        </w:tc>
        <w:tc>
          <w:tcPr>
            <w:tcW w:w="1705" w:type="dxa"/>
          </w:tcPr>
          <w:p w14:paraId="30451BF0" w14:textId="77777777" w:rsidR="00521F47" w:rsidRDefault="00521F47"/>
        </w:tc>
      </w:tr>
    </w:tbl>
    <w:p w14:paraId="46AE5001" w14:textId="77777777" w:rsidR="00521F47" w:rsidRDefault="00521F47"/>
    <w:p w14:paraId="28401D77" w14:textId="77777777" w:rsidR="00521F47" w:rsidRDefault="00521F47"/>
    <w:p w14:paraId="3EB735AC" w14:textId="77777777" w:rsidR="00521F47" w:rsidRDefault="00521F47"/>
    <w:p w14:paraId="1592E05A" w14:textId="77777777" w:rsidR="00521F47" w:rsidRDefault="00521F47"/>
    <w:p w14:paraId="3EB5A081" w14:textId="77777777" w:rsidR="00521F47" w:rsidRDefault="002E0319">
      <w:r>
        <w:t>1.</w:t>
      </w:r>
      <w:r>
        <w:t>问题和反思</w:t>
      </w:r>
    </w:p>
    <w:p w14:paraId="58DB5D76" w14:textId="77777777" w:rsidR="00521F47" w:rsidRDefault="002E0319">
      <w:r>
        <w:t>今天的主要工作是在</w:t>
      </w:r>
      <w:r>
        <w:rPr>
          <w:rFonts w:hint="eastAsia"/>
        </w:rPr>
        <w:t>练课和维群以及和暑假第一轮的家长联系。</w:t>
      </w:r>
    </w:p>
    <w:p w14:paraId="729D6795" w14:textId="77777777" w:rsidR="00521F47" w:rsidRDefault="002E0319">
      <w:r>
        <w:rPr>
          <w:rFonts w:hint="eastAsia"/>
        </w:rPr>
        <w:t>今天给没有打卡的家长打电话催打卡。</w:t>
      </w:r>
    </w:p>
    <w:p w14:paraId="1B9BB8AA" w14:textId="77777777" w:rsidR="00521F47" w:rsidRDefault="002E0319">
      <w:r>
        <w:rPr>
          <w:rFonts w:hint="eastAsia"/>
        </w:rPr>
        <w:t>同时，联系了所有没有加我微信的家长，让他们再加我微信。（现在提前轮还有一个钉子户，第一轮还有两个钉子户，还是联系不上，电话没人接，短信不看，微信申请不通过。我佛了。）并且建群，发了群公告，说要发学习资料。</w:t>
      </w:r>
    </w:p>
    <w:p w14:paraId="40081D36" w14:textId="77777777" w:rsidR="00521F47" w:rsidRDefault="002E0319">
      <w:r>
        <w:t>2.</w:t>
      </w:r>
      <w:r>
        <w:rPr>
          <w:rFonts w:hint="eastAsia"/>
        </w:rPr>
        <w:t>明日</w:t>
      </w:r>
      <w:r>
        <w:t>计划</w:t>
      </w:r>
    </w:p>
    <w:p w14:paraId="12557716" w14:textId="77777777" w:rsidR="00521F47" w:rsidRDefault="002E0319">
      <w:r>
        <w:t>春季服务：</w:t>
      </w:r>
    </w:p>
    <w:p w14:paraId="73C651FE" w14:textId="77777777" w:rsidR="00521F47" w:rsidRDefault="002E0319">
      <w:r>
        <w:t>完成当天交的作业的批改。</w:t>
      </w:r>
    </w:p>
    <w:p w14:paraId="1A4476A9" w14:textId="77777777" w:rsidR="00521F47" w:rsidRDefault="002E0319">
      <w:r>
        <w:rPr>
          <w:rFonts w:hint="eastAsia"/>
        </w:rPr>
        <w:t>暑期课程</w:t>
      </w:r>
    </w:p>
    <w:p w14:paraId="4F88EEC3" w14:textId="77777777" w:rsidR="00521F47" w:rsidRDefault="002E0319">
      <w:r>
        <w:rPr>
          <w:rFonts w:hint="eastAsia"/>
        </w:rPr>
        <w:t>练课暑假第五讲、上辅导课</w:t>
      </w:r>
    </w:p>
    <w:p w14:paraId="533C7F9D" w14:textId="77777777" w:rsidR="00521F47" w:rsidRDefault="002E0319">
      <w:r>
        <w:rPr>
          <w:rFonts w:hint="eastAsia"/>
        </w:rPr>
        <w:t>暑假服务：</w:t>
      </w:r>
    </w:p>
    <w:p w14:paraId="52F87C88" w14:textId="77777777" w:rsidR="00521F47" w:rsidRDefault="002E0319">
      <w:r>
        <w:rPr>
          <w:rFonts w:hint="eastAsia"/>
        </w:rPr>
        <w:t>联系家长加微信，了解学情，反馈打卡。</w:t>
      </w:r>
    </w:p>
    <w:sectPr w:rsidR="0052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0C5B03"/>
    <w:rsid w:val="000E5385"/>
    <w:rsid w:val="002E0319"/>
    <w:rsid w:val="00521F47"/>
    <w:rsid w:val="005F7073"/>
    <w:rsid w:val="00CD357F"/>
    <w:rsid w:val="00DE79D8"/>
    <w:rsid w:val="00EB3A8E"/>
    <w:rsid w:val="051332D5"/>
    <w:rsid w:val="06B0663F"/>
    <w:rsid w:val="122F5E84"/>
    <w:rsid w:val="15302174"/>
    <w:rsid w:val="164769AD"/>
    <w:rsid w:val="1C0C5B03"/>
    <w:rsid w:val="1DF03CBC"/>
    <w:rsid w:val="1FDA4FC0"/>
    <w:rsid w:val="23D9263B"/>
    <w:rsid w:val="246B1078"/>
    <w:rsid w:val="25A85C4E"/>
    <w:rsid w:val="26FD5F79"/>
    <w:rsid w:val="2820340C"/>
    <w:rsid w:val="38AA30C6"/>
    <w:rsid w:val="3ECE647A"/>
    <w:rsid w:val="4FEF022B"/>
    <w:rsid w:val="50CE0F49"/>
    <w:rsid w:val="524B4453"/>
    <w:rsid w:val="53437B5D"/>
    <w:rsid w:val="556642C0"/>
    <w:rsid w:val="5DB2137E"/>
    <w:rsid w:val="5FBF6144"/>
    <w:rsid w:val="66046BDC"/>
    <w:rsid w:val="6B094810"/>
    <w:rsid w:val="731B5CAB"/>
    <w:rsid w:val="74A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BEE78"/>
  <w15:docId w15:val="{71D9C6A3-A931-4E69-8232-10E27974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陈宥伊</dc:creator>
  <cp:lastModifiedBy>Nina</cp:lastModifiedBy>
  <cp:revision>2</cp:revision>
  <dcterms:created xsi:type="dcterms:W3CDTF">2020-05-16T11:16:00Z</dcterms:created>
  <dcterms:modified xsi:type="dcterms:W3CDTF">2020-06-28T12:47:00Z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