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917F" w14:textId="0B6ADB93" w:rsidR="003F0594" w:rsidRDefault="00897E32" w:rsidP="00897E32">
      <w:pPr>
        <w:pStyle w:val="ListParagraph"/>
        <w:numPr>
          <w:ilvl w:val="0"/>
          <w:numId w:val="2"/>
        </w:numPr>
      </w:pPr>
      <w:r>
        <w:t>PyCharm Installation</w:t>
      </w:r>
    </w:p>
    <w:p w14:paraId="1F981904" w14:textId="1D765F63" w:rsidR="00897E32" w:rsidRDefault="00897E32" w:rsidP="00897E32">
      <w:r>
        <w:rPr>
          <w:noProof/>
        </w:rPr>
        <w:drawing>
          <wp:inline distT="0" distB="0" distL="0" distR="0" wp14:anchorId="2197ED3E" wp14:editId="5C8D8846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094B" w14:textId="710F6227" w:rsidR="00897E32" w:rsidRDefault="00897E32" w:rsidP="00897E32"/>
    <w:p w14:paraId="76355F30" w14:textId="59F10060" w:rsidR="00897E32" w:rsidRDefault="008C53D3" w:rsidP="008C53D3">
      <w:pPr>
        <w:pStyle w:val="ListParagraph"/>
        <w:numPr>
          <w:ilvl w:val="0"/>
          <w:numId w:val="2"/>
        </w:numPr>
      </w:pPr>
      <w:r>
        <w:t>Atom Installation</w:t>
      </w:r>
    </w:p>
    <w:p w14:paraId="0DA8493B" w14:textId="75851B37" w:rsidR="008C53D3" w:rsidRDefault="008C53D3" w:rsidP="008C53D3">
      <w:r>
        <w:rPr>
          <w:noProof/>
        </w:rPr>
        <w:drawing>
          <wp:inline distT="0" distB="0" distL="0" distR="0" wp14:anchorId="05D0056E" wp14:editId="5E54C7E2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FF53" w14:textId="465CCDD2" w:rsidR="008C53D3" w:rsidRDefault="008C53D3" w:rsidP="008C53D3"/>
    <w:p w14:paraId="7150D3BE" w14:textId="4C1468AC" w:rsidR="008C53D3" w:rsidRDefault="00FF1622" w:rsidP="008C53D3">
      <w:pPr>
        <w:pStyle w:val="ListParagraph"/>
        <w:numPr>
          <w:ilvl w:val="0"/>
          <w:numId w:val="2"/>
        </w:numPr>
      </w:pPr>
      <w:r>
        <w:lastRenderedPageBreak/>
        <w:t>Visual Studio Code (Insiders) Installation</w:t>
      </w:r>
    </w:p>
    <w:p w14:paraId="4C45218D" w14:textId="1EE4671F" w:rsidR="00FF1622" w:rsidRDefault="00FF1622" w:rsidP="00FF1622">
      <w:r>
        <w:rPr>
          <w:noProof/>
        </w:rPr>
        <w:drawing>
          <wp:inline distT="0" distB="0" distL="0" distR="0" wp14:anchorId="55428742" wp14:editId="61AC452F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5641"/>
    <w:multiLevelType w:val="hybridMultilevel"/>
    <w:tmpl w:val="7D94F28C"/>
    <w:lvl w:ilvl="0" w:tplc="210C452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E7190"/>
    <w:multiLevelType w:val="hybridMultilevel"/>
    <w:tmpl w:val="2DDCBDA2"/>
    <w:lvl w:ilvl="0" w:tplc="68723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58591">
    <w:abstractNumId w:val="0"/>
  </w:num>
  <w:num w:numId="2" w16cid:durableId="148852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41"/>
    <w:rsid w:val="003F0594"/>
    <w:rsid w:val="00897E32"/>
    <w:rsid w:val="008C53D3"/>
    <w:rsid w:val="00994170"/>
    <w:rsid w:val="00E50F41"/>
    <w:rsid w:val="00FF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E1CD"/>
  <w15:chartTrackingRefBased/>
  <w15:docId w15:val="{CD35C40B-C1C8-4306-A171-9A2F464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Sekatawa</dc:creator>
  <cp:keywords/>
  <dc:description/>
  <cp:lastModifiedBy>Benjamin Sekatawa</cp:lastModifiedBy>
  <cp:revision>5</cp:revision>
  <dcterms:created xsi:type="dcterms:W3CDTF">2022-09-13T06:33:00Z</dcterms:created>
  <dcterms:modified xsi:type="dcterms:W3CDTF">2022-09-13T06:39:00Z</dcterms:modified>
</cp:coreProperties>
</file>