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71207" w14:textId="05FBC3B6" w:rsidR="00425417" w:rsidRDefault="00C40DC9" w:rsidP="00C40DC9">
      <w:pPr>
        <w:pStyle w:val="ListParagraph"/>
        <w:numPr>
          <w:ilvl w:val="0"/>
          <w:numId w:val="1"/>
        </w:numPr>
      </w:pPr>
      <w:r>
        <w:t>Converting Binary Numbers to Hexadecimal Numbers</w:t>
      </w:r>
    </w:p>
    <w:p w14:paraId="268FDDEF" w14:textId="2690F922" w:rsidR="00C40DC9" w:rsidRPr="001D76B7" w:rsidRDefault="001D76B7" w:rsidP="00C40DC9">
      <w:pPr>
        <w:pStyle w:val="ListParagraph"/>
        <w:numPr>
          <w:ilvl w:val="1"/>
          <w:numId w:val="1"/>
        </w:numPr>
      </w:pPr>
      <w:r>
        <w:t>0110 0001 1111</w:t>
      </w:r>
      <w:r>
        <w:sym w:font="Wingdings" w:char="F0E0"/>
      </w:r>
      <w:r>
        <w:t xml:space="preserve"> 6 1 F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61F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22B254E9" w14:textId="3BE7B9F3" w:rsidR="001D76B7" w:rsidRPr="001D76B7" w:rsidRDefault="001D76B7" w:rsidP="00C40DC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1000 1111 1100 </w:t>
      </w:r>
      <w:r w:rsidRPr="001D76B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8 F C </w:t>
      </w:r>
      <w:r w:rsidRPr="001D76B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8FC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43D573DF" w14:textId="150A40A7" w:rsidR="001D76B7" w:rsidRPr="001D76B7" w:rsidRDefault="001D76B7" w:rsidP="00C40DC9">
      <w:pPr>
        <w:pStyle w:val="ListParagraph"/>
        <w:numPr>
          <w:ilvl w:val="1"/>
          <w:numId w:val="1"/>
        </w:numPr>
      </w:pPr>
      <w:r>
        <w:t xml:space="preserve">0001 0110 0100 0101 </w:t>
      </w:r>
      <w:r>
        <w:sym w:font="Wingdings" w:char="F0E0"/>
      </w:r>
      <w:r>
        <w:t xml:space="preserve"> 1 6 4 5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1645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55EF965" w14:textId="23549DC2" w:rsidR="001D76B7" w:rsidRPr="001D76B7" w:rsidRDefault="001D76B7" w:rsidP="001D76B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Converting Binary to Decimal </w:t>
      </w:r>
    </w:p>
    <w:p w14:paraId="0034D361" w14:textId="68BF382A" w:rsidR="001D76B7" w:rsidRPr="001D76B7" w:rsidRDefault="001D76B7" w:rsidP="001D76B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1100 1010</w:t>
      </w:r>
      <w:r>
        <w:rPr>
          <w:rFonts w:eastAsiaTheme="minorEastAsia"/>
        </w:rPr>
        <w:tab/>
      </w:r>
    </w:p>
    <w:p w14:paraId="0ADA85A4" w14:textId="44E1ECCB" w:rsidR="001D76B7" w:rsidRDefault="00C55DFB" w:rsidP="001D76B7">
      <w:pPr>
        <w:pStyle w:val="ListParagraph"/>
        <w:numPr>
          <w:ilvl w:val="2"/>
          <w:numId w:val="1"/>
        </w:numPr>
      </w:pPr>
      <w:r>
        <w:t xml:space="preserve">1100 1010 </w:t>
      </w:r>
      <w:r>
        <w:sym w:font="Wingdings" w:char="F0E0"/>
      </w:r>
      <w:r>
        <w:t xml:space="preserve"> -(2 + 8 + 64) </w:t>
      </w:r>
      <w:r>
        <w:sym w:font="Wingdings" w:char="F0E0"/>
      </w:r>
      <w:r>
        <w:t xml:space="preserve"> -74</w:t>
      </w:r>
    </w:p>
    <w:p w14:paraId="41D31757" w14:textId="7DEB3F22" w:rsidR="00C55DFB" w:rsidRDefault="00C55DFB" w:rsidP="001D76B7">
      <w:pPr>
        <w:pStyle w:val="ListParagraph"/>
        <w:numPr>
          <w:ilvl w:val="2"/>
          <w:numId w:val="1"/>
        </w:numPr>
      </w:pPr>
      <w:r>
        <w:t xml:space="preserve">1100 1010 </w:t>
      </w:r>
      <w:r>
        <w:sym w:font="Wingdings" w:char="F0E0"/>
      </w:r>
      <w:r>
        <w:t xml:space="preserve"> 1011 0101 </w:t>
      </w:r>
      <w:r>
        <w:sym w:font="Wingdings" w:char="F0E0"/>
      </w:r>
      <w:r>
        <w:t xml:space="preserve"> -(1 + 4 + 16 + 32) </w:t>
      </w:r>
      <w:r>
        <w:sym w:font="Wingdings" w:char="F0E0"/>
      </w:r>
      <w:r>
        <w:t xml:space="preserve"> -53</w:t>
      </w:r>
    </w:p>
    <w:p w14:paraId="6C2F6910" w14:textId="31AABB96" w:rsidR="00C55DFB" w:rsidRDefault="00C55DFB" w:rsidP="001D76B7">
      <w:pPr>
        <w:pStyle w:val="ListParagraph"/>
        <w:numPr>
          <w:ilvl w:val="2"/>
          <w:numId w:val="1"/>
        </w:numPr>
      </w:pPr>
      <w:r>
        <w:t xml:space="preserve">1100 1010 </w:t>
      </w:r>
      <w:r>
        <w:sym w:font="Wingdings" w:char="F0E0"/>
      </w:r>
      <w:r>
        <w:t xml:space="preserve"> 1100 1001 </w:t>
      </w:r>
      <w:r>
        <w:sym w:font="Wingdings" w:char="F0E0"/>
      </w:r>
      <w:r>
        <w:t xml:space="preserve"> 1011 0110 </w:t>
      </w:r>
      <w:r>
        <w:sym w:font="Wingdings" w:char="F0E0"/>
      </w:r>
      <w:r>
        <w:t xml:space="preserve"> -(2 + 4 + 16 + 32) </w:t>
      </w:r>
      <w:r>
        <w:sym w:font="Wingdings" w:char="F0E0"/>
      </w:r>
      <w:r>
        <w:t xml:space="preserve"> -54</w:t>
      </w:r>
    </w:p>
    <w:p w14:paraId="54FC8F41" w14:textId="2A860243" w:rsidR="00C55DFB" w:rsidRDefault="00C55DFB" w:rsidP="00C55DFB">
      <w:pPr>
        <w:pStyle w:val="ListParagraph"/>
        <w:numPr>
          <w:ilvl w:val="1"/>
          <w:numId w:val="1"/>
        </w:numPr>
      </w:pPr>
      <w:r>
        <w:t>1111 0010</w:t>
      </w:r>
    </w:p>
    <w:p w14:paraId="72118C1E" w14:textId="6B5EDF55" w:rsidR="00C55DFB" w:rsidRDefault="00C55DFB" w:rsidP="00C55DFB">
      <w:pPr>
        <w:pStyle w:val="ListParagraph"/>
        <w:numPr>
          <w:ilvl w:val="2"/>
          <w:numId w:val="1"/>
        </w:numPr>
      </w:pPr>
      <w:r>
        <w:t xml:space="preserve">1111 0010 </w:t>
      </w:r>
      <w:r>
        <w:sym w:font="Wingdings" w:char="F0E0"/>
      </w:r>
      <w:r>
        <w:t xml:space="preserve"> -(2 + 16 + 32 + 64) </w:t>
      </w:r>
      <w:r>
        <w:sym w:font="Wingdings" w:char="F0E0"/>
      </w:r>
      <w:r>
        <w:t xml:space="preserve"> -114</w:t>
      </w:r>
    </w:p>
    <w:p w14:paraId="3F1133A1" w14:textId="69E40348" w:rsidR="00C55DFB" w:rsidRDefault="00C55DFB" w:rsidP="00C55DFB">
      <w:pPr>
        <w:pStyle w:val="ListParagraph"/>
        <w:numPr>
          <w:ilvl w:val="2"/>
          <w:numId w:val="1"/>
        </w:numPr>
      </w:pPr>
      <w:r>
        <w:t xml:space="preserve">1111 0010 </w:t>
      </w:r>
      <w:r>
        <w:sym w:font="Wingdings" w:char="F0E0"/>
      </w:r>
      <w:r>
        <w:t xml:space="preserve"> 1000 1101 </w:t>
      </w:r>
      <w:r>
        <w:sym w:font="Wingdings" w:char="F0E0"/>
      </w:r>
      <w:r>
        <w:t xml:space="preserve"> -(1 + 4 + 8) </w:t>
      </w:r>
      <w:r>
        <w:sym w:font="Wingdings" w:char="F0E0"/>
      </w:r>
      <w:r>
        <w:t xml:space="preserve"> -13</w:t>
      </w:r>
    </w:p>
    <w:p w14:paraId="5CD7D7A1" w14:textId="595340A6" w:rsidR="00C55DFB" w:rsidRDefault="00C55DFB" w:rsidP="00C55DFB">
      <w:pPr>
        <w:pStyle w:val="ListParagraph"/>
        <w:numPr>
          <w:ilvl w:val="2"/>
          <w:numId w:val="1"/>
        </w:numPr>
      </w:pPr>
      <w:r>
        <w:t xml:space="preserve">1111 0010 </w:t>
      </w:r>
      <w:r>
        <w:sym w:font="Wingdings" w:char="F0E0"/>
      </w:r>
      <w:r>
        <w:t xml:space="preserve"> 1111 0001 </w:t>
      </w:r>
      <w:r>
        <w:sym w:font="Wingdings" w:char="F0E0"/>
      </w:r>
      <w:r>
        <w:t xml:space="preserve"> 1000 1110 </w:t>
      </w:r>
      <w:r>
        <w:sym w:font="Wingdings" w:char="F0E0"/>
      </w:r>
      <w:r>
        <w:t xml:space="preserve"> -(2 + 4 + 8) </w:t>
      </w:r>
      <w:r>
        <w:sym w:font="Wingdings" w:char="F0E0"/>
      </w:r>
      <w:r>
        <w:t xml:space="preserve"> -14</w:t>
      </w:r>
    </w:p>
    <w:p w14:paraId="1429F68B" w14:textId="4130DDE6" w:rsidR="00C55DFB" w:rsidRDefault="00C55DFB" w:rsidP="00C55DFB">
      <w:pPr>
        <w:pStyle w:val="ListParagraph"/>
        <w:numPr>
          <w:ilvl w:val="1"/>
          <w:numId w:val="1"/>
        </w:numPr>
      </w:pPr>
      <w:r>
        <w:t>1000 0111</w:t>
      </w:r>
    </w:p>
    <w:p w14:paraId="0ABD8F02" w14:textId="13E87EC0" w:rsidR="00C55DFB" w:rsidRDefault="00C55DFB" w:rsidP="00C55DFB">
      <w:pPr>
        <w:pStyle w:val="ListParagraph"/>
        <w:numPr>
          <w:ilvl w:val="2"/>
          <w:numId w:val="1"/>
        </w:numPr>
      </w:pPr>
      <w:r>
        <w:t xml:space="preserve">1000 0111 </w:t>
      </w:r>
      <w:r>
        <w:sym w:font="Wingdings" w:char="F0E0"/>
      </w:r>
      <w:r>
        <w:t xml:space="preserve"> -(1 + 2 + 4) </w:t>
      </w:r>
      <w:r>
        <w:sym w:font="Wingdings" w:char="F0E0"/>
      </w:r>
      <w:r>
        <w:t xml:space="preserve"> -7</w:t>
      </w:r>
    </w:p>
    <w:p w14:paraId="3EEB2A63" w14:textId="04719186" w:rsidR="00C55DFB" w:rsidRDefault="00C55DFB" w:rsidP="00C55DFB">
      <w:pPr>
        <w:pStyle w:val="ListParagraph"/>
        <w:numPr>
          <w:ilvl w:val="2"/>
          <w:numId w:val="1"/>
        </w:numPr>
      </w:pPr>
      <w:r>
        <w:t xml:space="preserve">1000 0111 </w:t>
      </w:r>
      <w:r>
        <w:sym w:font="Wingdings" w:char="F0E0"/>
      </w:r>
      <w:r>
        <w:t xml:space="preserve"> 1111 1000 </w:t>
      </w:r>
      <w:r>
        <w:sym w:font="Wingdings" w:char="F0E0"/>
      </w:r>
      <w:r>
        <w:t xml:space="preserve"> -(8 + 16 + 32 + 64) </w:t>
      </w:r>
      <w:r>
        <w:sym w:font="Wingdings" w:char="F0E0"/>
      </w:r>
      <w:r>
        <w:t xml:space="preserve"> -120</w:t>
      </w:r>
    </w:p>
    <w:p w14:paraId="4394CF32" w14:textId="6933E59E" w:rsidR="00C55DFB" w:rsidRDefault="00C55DFB" w:rsidP="00C55DFB">
      <w:pPr>
        <w:pStyle w:val="ListParagraph"/>
        <w:numPr>
          <w:ilvl w:val="2"/>
          <w:numId w:val="1"/>
        </w:numPr>
      </w:pPr>
      <w:r>
        <w:t xml:space="preserve">1000 0111 </w:t>
      </w:r>
      <w:r>
        <w:sym w:font="Wingdings" w:char="F0E0"/>
      </w:r>
      <w:r>
        <w:t xml:space="preserve"> 1000 0110 </w:t>
      </w:r>
      <w:r>
        <w:sym w:font="Wingdings" w:char="F0E0"/>
      </w:r>
      <w:r>
        <w:t xml:space="preserve"> 1111 1001 </w:t>
      </w:r>
      <w:r>
        <w:sym w:font="Wingdings" w:char="F0E0"/>
      </w:r>
      <w:r>
        <w:t xml:space="preserve"> -(1 + 8 + 16 + 32 + 64) </w:t>
      </w:r>
      <w:r>
        <w:sym w:font="Wingdings" w:char="F0E0"/>
      </w:r>
      <w:r>
        <w:t xml:space="preserve"> -121</w:t>
      </w:r>
    </w:p>
    <w:p w14:paraId="06FCC92D" w14:textId="76C7859B" w:rsidR="00556351" w:rsidRDefault="00556351" w:rsidP="00556351">
      <w:pPr>
        <w:pStyle w:val="ListParagraph"/>
        <w:numPr>
          <w:ilvl w:val="0"/>
          <w:numId w:val="1"/>
        </w:numPr>
      </w:pPr>
      <w:r>
        <w:t>Converting Decimal to Binary</w:t>
      </w:r>
    </w:p>
    <w:p w14:paraId="5F5D9207" w14:textId="77DD5E0E" w:rsidR="00556351" w:rsidRPr="00430601" w:rsidRDefault="00430601" w:rsidP="00556351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-100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026E2884" w14:textId="1AB40078" w:rsidR="00430601" w:rsidRDefault="00430601" w:rsidP="00430601">
      <w:pPr>
        <w:pStyle w:val="ListParagraph"/>
        <w:numPr>
          <w:ilvl w:val="2"/>
          <w:numId w:val="1"/>
        </w:numPr>
      </w:pPr>
      <w:r>
        <w:t>1110 0100</w:t>
      </w:r>
      <w:r w:rsidR="00055857">
        <w:t xml:space="preserve"> (wrote positive 100 in binary and made the first bit a 1)</w:t>
      </w:r>
    </w:p>
    <w:p w14:paraId="1B849CE0" w14:textId="686F4726" w:rsidR="00430601" w:rsidRDefault="00430601" w:rsidP="00430601">
      <w:pPr>
        <w:pStyle w:val="ListParagraph"/>
        <w:numPr>
          <w:ilvl w:val="2"/>
          <w:numId w:val="1"/>
        </w:numPr>
      </w:pPr>
      <w:r>
        <w:t>1001 1011</w:t>
      </w:r>
      <w:r w:rsidR="00055857">
        <w:t xml:space="preserve"> (keep first bit from “a” the same and toggle the rest)</w:t>
      </w:r>
    </w:p>
    <w:p w14:paraId="05611A29" w14:textId="1ACE73D5" w:rsidR="00430601" w:rsidRDefault="00430601" w:rsidP="00430601">
      <w:pPr>
        <w:pStyle w:val="ListParagraph"/>
        <w:numPr>
          <w:ilvl w:val="2"/>
          <w:numId w:val="1"/>
        </w:numPr>
      </w:pPr>
      <w:r>
        <w:t>1001 1100</w:t>
      </w:r>
      <w:r w:rsidR="00055857">
        <w:t xml:space="preserve"> (add 1 from b)</w:t>
      </w:r>
    </w:p>
    <w:p w14:paraId="4525C46A" w14:textId="767A2407" w:rsidR="00430601" w:rsidRPr="00430601" w:rsidRDefault="00430601" w:rsidP="00430601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-16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46C52458" w14:textId="43A67F6D" w:rsidR="00430601" w:rsidRDefault="00430601" w:rsidP="00430601">
      <w:pPr>
        <w:pStyle w:val="ListParagraph"/>
        <w:numPr>
          <w:ilvl w:val="2"/>
          <w:numId w:val="1"/>
        </w:numPr>
      </w:pPr>
      <w:r>
        <w:t>1001 0000</w:t>
      </w:r>
      <w:r w:rsidR="00055857">
        <w:t xml:space="preserve"> (wrote positive 16 in binary and made the first bit a one)</w:t>
      </w:r>
    </w:p>
    <w:p w14:paraId="5C25523A" w14:textId="2BAC10CE" w:rsidR="00430601" w:rsidRDefault="00430601" w:rsidP="00430601">
      <w:pPr>
        <w:pStyle w:val="ListParagraph"/>
        <w:numPr>
          <w:ilvl w:val="2"/>
          <w:numId w:val="1"/>
        </w:numPr>
      </w:pPr>
      <w:r>
        <w:t>1110 1111</w:t>
      </w:r>
      <w:r w:rsidR="00055857">
        <w:t xml:space="preserve"> (keep first bit from “a” the same and toggle the rest)</w:t>
      </w:r>
    </w:p>
    <w:p w14:paraId="50BF74F3" w14:textId="5299EAF5" w:rsidR="00430601" w:rsidRDefault="00430601" w:rsidP="00430601">
      <w:pPr>
        <w:pStyle w:val="ListParagraph"/>
        <w:numPr>
          <w:ilvl w:val="2"/>
          <w:numId w:val="1"/>
        </w:numPr>
      </w:pPr>
      <w:r>
        <w:t>1111 0000</w:t>
      </w:r>
      <w:r w:rsidR="00055857">
        <w:t xml:space="preserve"> (add 1 from b)</w:t>
      </w:r>
    </w:p>
    <w:p w14:paraId="686E53B8" w14:textId="43E352D8" w:rsidR="00430601" w:rsidRPr="00430601" w:rsidRDefault="00430601" w:rsidP="00430601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-21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02EDF307" w14:textId="2F2EB705" w:rsidR="00430601" w:rsidRDefault="00430601" w:rsidP="00430601">
      <w:pPr>
        <w:pStyle w:val="ListParagraph"/>
        <w:numPr>
          <w:ilvl w:val="2"/>
          <w:numId w:val="1"/>
        </w:numPr>
      </w:pPr>
      <w:r>
        <w:t>1001 0101</w:t>
      </w:r>
      <w:r w:rsidR="00055857">
        <w:t xml:space="preserve"> (wrote positive 21 in binary and made the first bit a 1)</w:t>
      </w:r>
    </w:p>
    <w:p w14:paraId="5167CB99" w14:textId="2142EFB4" w:rsidR="00430601" w:rsidRDefault="00430601" w:rsidP="00430601">
      <w:pPr>
        <w:pStyle w:val="ListParagraph"/>
        <w:numPr>
          <w:ilvl w:val="2"/>
          <w:numId w:val="1"/>
        </w:numPr>
      </w:pPr>
      <w:r>
        <w:t>1110 1010</w:t>
      </w:r>
      <w:r w:rsidR="00055857">
        <w:t xml:space="preserve"> (keep first bit from “a” the same and toggle the rest)</w:t>
      </w:r>
    </w:p>
    <w:p w14:paraId="5F4641A2" w14:textId="01B9DB00" w:rsidR="00430601" w:rsidRDefault="00430601" w:rsidP="00430601">
      <w:pPr>
        <w:pStyle w:val="ListParagraph"/>
        <w:numPr>
          <w:ilvl w:val="2"/>
          <w:numId w:val="1"/>
        </w:numPr>
      </w:pPr>
      <w:r>
        <w:t>1110 1011</w:t>
      </w:r>
      <w:r w:rsidR="00055857">
        <w:t xml:space="preserve"> (add 1 from b)</w:t>
      </w:r>
    </w:p>
    <w:p w14:paraId="31B7C474" w14:textId="311F520C" w:rsidR="00430601" w:rsidRPr="00430601" w:rsidRDefault="00430601" w:rsidP="004306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-0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199B6377" w14:textId="12B3BED6" w:rsidR="00430601" w:rsidRDefault="00430601" w:rsidP="004306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1000 0000</w:t>
      </w:r>
      <w:r w:rsidR="00055857">
        <w:rPr>
          <w:rFonts w:eastAsiaTheme="minorEastAsia"/>
        </w:rPr>
        <w:t xml:space="preserve"> (wrote positive 0 in binary and made the first bit a 1)</w:t>
      </w:r>
    </w:p>
    <w:p w14:paraId="040F36B1" w14:textId="08ADEC0B" w:rsidR="00430601" w:rsidRDefault="00430601" w:rsidP="004306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1111 1111</w:t>
      </w:r>
      <w:r w:rsidR="00055857">
        <w:rPr>
          <w:rFonts w:eastAsiaTheme="minorEastAsia"/>
        </w:rPr>
        <w:t xml:space="preserve"> (keep first bit from “a” the same and toggle the rest)</w:t>
      </w:r>
    </w:p>
    <w:p w14:paraId="7F9FC303" w14:textId="767A1155" w:rsidR="00430601" w:rsidRDefault="00055857" w:rsidP="004306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0000 0000 (add 1 from b</w:t>
      </w:r>
      <w:r w:rsidR="004B4299">
        <w:rPr>
          <w:rFonts w:eastAsiaTheme="minorEastAsia"/>
        </w:rPr>
        <w:t xml:space="preserve">/ overloads to 9 </w:t>
      </w:r>
      <w:proofErr w:type="gramStart"/>
      <w:r w:rsidR="004B4299">
        <w:rPr>
          <w:rFonts w:eastAsiaTheme="minorEastAsia"/>
        </w:rPr>
        <w:t>bit</w:t>
      </w:r>
      <w:proofErr w:type="gramEnd"/>
      <w:r w:rsidR="004B4299">
        <w:rPr>
          <w:rFonts w:eastAsiaTheme="minorEastAsia"/>
        </w:rPr>
        <w:t xml:space="preserve"> (1 0000 0000)</w:t>
      </w:r>
      <w:r>
        <w:rPr>
          <w:rFonts w:eastAsiaTheme="minorEastAsia"/>
        </w:rPr>
        <w:t>)</w:t>
      </w:r>
    </w:p>
    <w:p w14:paraId="649580F9" w14:textId="53D58126" w:rsidR="0099097C" w:rsidRDefault="00D60938" w:rsidP="009909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is the range </w:t>
      </w:r>
      <w:proofErr w:type="gramStart"/>
      <w:r>
        <w:rPr>
          <w:rFonts w:eastAsiaTheme="minorEastAsia"/>
        </w:rPr>
        <w:t>of:</w:t>
      </w:r>
      <w:proofErr w:type="gramEnd"/>
    </w:p>
    <w:p w14:paraId="40C87E26" w14:textId="4861B1C5" w:rsidR="00D60938" w:rsidRDefault="00D60938" w:rsidP="00D6093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 an unsigned 7-bit number, the binary range is 111 1111 – 011 1111. This in decimal form equates to the range of -63 – 63.</w:t>
      </w:r>
    </w:p>
    <w:p w14:paraId="37F98489" w14:textId="5D0FB03E" w:rsidR="00D60938" w:rsidRDefault="00D60938" w:rsidP="00D6093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signed 7-bit number, the binary range is 000 0000 – 111 1111. This in decimal form equates to the range of 0 – 127. </w:t>
      </w:r>
    </w:p>
    <w:p w14:paraId="764C6500" w14:textId="29F9C7EF" w:rsidR="00D60938" w:rsidRDefault="00D60938" w:rsidP="00D6093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Provide the answer to the following problems:</w:t>
      </w:r>
    </w:p>
    <w:p w14:paraId="6E77DE22" w14:textId="30C7BE02" w:rsidR="00390FA5" w:rsidRDefault="001F52C8" w:rsidP="00390F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1000 (only first bit is true)</w:t>
      </w:r>
    </w:p>
    <w:p w14:paraId="6915E76A" w14:textId="53AAEFA5" w:rsidR="001F52C8" w:rsidRDefault="001F52C8" w:rsidP="00390F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1110 (first three bits or true since OR)</w:t>
      </w:r>
    </w:p>
    <w:p w14:paraId="7CC6A8F2" w14:textId="37BEBD34" w:rsidR="001F52C8" w:rsidRDefault="001F52C8" w:rsidP="00390F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(1000) V (1000) </w:t>
      </w:r>
      <w:r w:rsidRPr="001F52C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1000 (first bit is true because of OR)</w:t>
      </w:r>
      <w:bookmarkStart w:id="0" w:name="_GoBack"/>
      <w:bookmarkEnd w:id="0"/>
    </w:p>
    <w:p w14:paraId="6B8F4947" w14:textId="6E12C565" w:rsidR="00390FA5" w:rsidRDefault="00390FA5" w:rsidP="00390F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Demonstrate each step in </w:t>
      </w:r>
      <w:r w:rsidR="00783A16">
        <w:rPr>
          <w:rFonts w:eastAsiaTheme="minorEastAsia"/>
        </w:rPr>
        <w:t xml:space="preserve">the </w:t>
      </w:r>
      <w:r>
        <w:rPr>
          <w:rFonts w:eastAsiaTheme="minorEastAsia"/>
        </w:rPr>
        <w:t>calculation</w:t>
      </w:r>
    </w:p>
    <w:p w14:paraId="00BFEAC0" w14:textId="0156565F" w:rsidR="00390FA5" w:rsidRDefault="00390FA5" w:rsidP="00390F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Signed Magnitude: 0001 1001(+25</w:t>
      </w:r>
      <w:r w:rsidR="00184071">
        <w:rPr>
          <w:rFonts w:eastAsiaTheme="minorEastAsia"/>
        </w:rPr>
        <w:t xml:space="preserve"> in S.M.</w:t>
      </w:r>
      <w:r>
        <w:rPr>
          <w:rFonts w:eastAsiaTheme="minorEastAsia"/>
        </w:rPr>
        <w:t>) + 1100 0001(-65</w:t>
      </w:r>
      <w:r w:rsidR="00184071">
        <w:rPr>
          <w:rFonts w:eastAsiaTheme="minorEastAsia"/>
        </w:rPr>
        <w:t xml:space="preserve"> in S.M.</w:t>
      </w:r>
      <w:r>
        <w:rPr>
          <w:rFonts w:eastAsiaTheme="minorEastAsia"/>
        </w:rPr>
        <w:t xml:space="preserve">) </w:t>
      </w:r>
      <w:r w:rsidRPr="00390FA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1101 1011(S.M.) </w:t>
      </w:r>
      <w:r w:rsidRPr="00390FA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-91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66FFF38B" w14:textId="5DA0BE05" w:rsidR="00390FA5" w:rsidRDefault="00390FA5" w:rsidP="00390F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One’s: 0001 1001(+25</w:t>
      </w:r>
      <w:r w:rsidR="00184071">
        <w:rPr>
          <w:rFonts w:eastAsiaTheme="minorEastAsia"/>
        </w:rPr>
        <w:t xml:space="preserve"> in 1’s</w:t>
      </w:r>
      <w:r>
        <w:rPr>
          <w:rFonts w:eastAsiaTheme="minorEastAsia"/>
        </w:rPr>
        <w:t>) + 1011 1110(-65</w:t>
      </w:r>
      <w:r w:rsidR="00184071">
        <w:rPr>
          <w:rFonts w:eastAsiaTheme="minorEastAsia"/>
        </w:rPr>
        <w:t xml:space="preserve"> in 1’s</w:t>
      </w:r>
      <w:r>
        <w:rPr>
          <w:rFonts w:eastAsiaTheme="minorEastAsia"/>
        </w:rPr>
        <w:t xml:space="preserve">) </w:t>
      </w:r>
      <w:r w:rsidRPr="00390FA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Pr="00184071">
        <w:rPr>
          <w:rFonts w:eastAsiaTheme="minorEastAsia"/>
          <w:highlight w:val="yellow"/>
        </w:rPr>
        <w:t>1101 0111(1’s)</w:t>
      </w:r>
      <w:r>
        <w:rPr>
          <w:rFonts w:eastAsiaTheme="minorEastAsia"/>
        </w:rPr>
        <w:t xml:space="preserve"> </w:t>
      </w:r>
      <w:r w:rsidRPr="00390FA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Pr="009A5284">
        <w:rPr>
          <w:rFonts w:eastAsiaTheme="minorEastAsia"/>
          <w:highlight w:val="yellow"/>
        </w:rPr>
        <w:t>1010 1000(S.M.)</w:t>
      </w:r>
      <w:r>
        <w:rPr>
          <w:rFonts w:eastAsiaTheme="minorEastAsia"/>
        </w:rPr>
        <w:t xml:space="preserve"> </w:t>
      </w:r>
      <w:r w:rsidRPr="00390FA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-40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2F3273FD" w14:textId="683C37BA" w:rsidR="00390FA5" w:rsidRDefault="00390FA5" w:rsidP="00390F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Two’s: 0001 1001(+25</w:t>
      </w:r>
      <w:r w:rsidR="00184071">
        <w:rPr>
          <w:rFonts w:eastAsiaTheme="minorEastAsia"/>
        </w:rPr>
        <w:t xml:space="preserve"> in 2’s</w:t>
      </w:r>
      <w:r>
        <w:rPr>
          <w:rFonts w:eastAsiaTheme="minorEastAsia"/>
        </w:rPr>
        <w:t>) + 1011 1111(-65</w:t>
      </w:r>
      <w:r w:rsidR="00184071">
        <w:rPr>
          <w:rFonts w:eastAsiaTheme="minorEastAsia"/>
        </w:rPr>
        <w:t xml:space="preserve"> in 2’s</w:t>
      </w:r>
      <w:r>
        <w:rPr>
          <w:rFonts w:eastAsiaTheme="minorEastAsia"/>
        </w:rPr>
        <w:t xml:space="preserve">) </w:t>
      </w:r>
      <w:r w:rsidRPr="00390FA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1101 1001(2’s) </w:t>
      </w:r>
      <w:r w:rsidRPr="00390FA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1101 1000(1’s) </w:t>
      </w:r>
      <w:r w:rsidRPr="00390FA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1010 0111(S.M.) </w:t>
      </w:r>
      <w:r w:rsidRPr="00390FA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-39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6932C3C5" w14:textId="72A2C0A8" w:rsidR="00184071" w:rsidRDefault="00184071" w:rsidP="0018407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Converting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-40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checking for answer:</w:t>
      </w:r>
    </w:p>
    <w:p w14:paraId="68C5F240" w14:textId="2B34A15B" w:rsidR="00184071" w:rsidRDefault="00184071" w:rsidP="0018407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-40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</w:t>
      </w:r>
      <w:r w:rsidRPr="0018407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Pr="009A5284">
        <w:rPr>
          <w:rFonts w:eastAsiaTheme="minorEastAsia"/>
          <w:highlight w:val="yellow"/>
        </w:rPr>
        <w:t>1010 1000(S.M.)</w:t>
      </w:r>
      <w:r>
        <w:rPr>
          <w:rFonts w:eastAsiaTheme="minorEastAsia"/>
        </w:rPr>
        <w:t xml:space="preserve"> </w:t>
      </w:r>
      <w:r w:rsidRPr="0018407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Pr="00184071">
        <w:rPr>
          <w:rFonts w:eastAsiaTheme="minorEastAsia"/>
          <w:highlight w:val="yellow"/>
        </w:rPr>
        <w:t>1101 0111(1’s)</w:t>
      </w:r>
      <w:r>
        <w:rPr>
          <w:rFonts w:eastAsiaTheme="minorEastAsia"/>
        </w:rPr>
        <w:t xml:space="preserve"> </w:t>
      </w:r>
      <w:r w:rsidRPr="0018407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1101 1000(2’s)</w:t>
      </w:r>
    </w:p>
    <w:p w14:paraId="1D1EF10F" w14:textId="6C78EF41" w:rsidR="00184071" w:rsidRDefault="00184071" w:rsidP="0018407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calculation of 25 – 65 using One’s complement proved to be the correct calculation based on the conversion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-40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to signed magnitude, one’s complement, and two’s complement.</w:t>
      </w:r>
    </w:p>
    <w:p w14:paraId="04E6C79B" w14:textId="77777777" w:rsidR="00D60938" w:rsidRPr="00390FA5" w:rsidRDefault="00D60938" w:rsidP="00390FA5">
      <w:pPr>
        <w:rPr>
          <w:rFonts w:eastAsiaTheme="minorEastAsia"/>
        </w:rPr>
      </w:pPr>
    </w:p>
    <w:sectPr w:rsidR="00D60938" w:rsidRPr="00390FA5" w:rsidSect="006229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55745" w14:textId="77777777" w:rsidR="00AC4538" w:rsidRDefault="00AC4538" w:rsidP="00C40DC9">
      <w:r>
        <w:separator/>
      </w:r>
    </w:p>
  </w:endnote>
  <w:endnote w:type="continuationSeparator" w:id="0">
    <w:p w14:paraId="5453284B" w14:textId="77777777" w:rsidR="00AC4538" w:rsidRDefault="00AC4538" w:rsidP="00C4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37653" w14:textId="77777777" w:rsidR="00AC4538" w:rsidRDefault="00AC4538" w:rsidP="00C40DC9">
      <w:r>
        <w:separator/>
      </w:r>
    </w:p>
  </w:footnote>
  <w:footnote w:type="continuationSeparator" w:id="0">
    <w:p w14:paraId="636B0BF7" w14:textId="77777777" w:rsidR="00AC4538" w:rsidRDefault="00AC4538" w:rsidP="00C40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B6EE" w14:textId="18ED3EE9" w:rsidR="00C40DC9" w:rsidRDefault="00C40DC9" w:rsidP="00C40DC9">
    <w:pPr>
      <w:pStyle w:val="Header"/>
      <w:jc w:val="right"/>
    </w:pPr>
    <w:r>
      <w:t>Sean O’Connor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208B2"/>
    <w:multiLevelType w:val="hybridMultilevel"/>
    <w:tmpl w:val="6A34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D7D59"/>
    <w:multiLevelType w:val="multilevel"/>
    <w:tmpl w:val="7302B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41BA5"/>
    <w:multiLevelType w:val="multilevel"/>
    <w:tmpl w:val="103E9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79"/>
    <w:rsid w:val="00055857"/>
    <w:rsid w:val="00171CD1"/>
    <w:rsid w:val="00184071"/>
    <w:rsid w:val="001D76B7"/>
    <w:rsid w:val="001F52C8"/>
    <w:rsid w:val="00390FA5"/>
    <w:rsid w:val="00430601"/>
    <w:rsid w:val="00482707"/>
    <w:rsid w:val="004B12E0"/>
    <w:rsid w:val="004B4299"/>
    <w:rsid w:val="00556351"/>
    <w:rsid w:val="006229F4"/>
    <w:rsid w:val="0074611E"/>
    <w:rsid w:val="00783A16"/>
    <w:rsid w:val="0099097C"/>
    <w:rsid w:val="009A5284"/>
    <w:rsid w:val="00A47E00"/>
    <w:rsid w:val="00AC4538"/>
    <w:rsid w:val="00C40DC9"/>
    <w:rsid w:val="00C55DFB"/>
    <w:rsid w:val="00D60938"/>
    <w:rsid w:val="00DB72EC"/>
    <w:rsid w:val="00E65779"/>
    <w:rsid w:val="00E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3A967"/>
  <w15:chartTrackingRefBased/>
  <w15:docId w15:val="{A74010F8-BBFB-4245-B338-0A9F0BA2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DC9"/>
  </w:style>
  <w:style w:type="paragraph" w:styleId="Footer">
    <w:name w:val="footer"/>
    <w:basedOn w:val="Normal"/>
    <w:link w:val="FooterChar"/>
    <w:uiPriority w:val="99"/>
    <w:unhideWhenUsed/>
    <w:rsid w:val="00C40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DC9"/>
  </w:style>
  <w:style w:type="paragraph" w:styleId="ListParagraph">
    <w:name w:val="List Paragraph"/>
    <w:basedOn w:val="Normal"/>
    <w:uiPriority w:val="34"/>
    <w:qFormat/>
    <w:rsid w:val="00C40D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Oconnor</dc:creator>
  <cp:keywords/>
  <dc:description/>
  <cp:lastModifiedBy>Sean Oconnor</cp:lastModifiedBy>
  <cp:revision>20</cp:revision>
  <dcterms:created xsi:type="dcterms:W3CDTF">2020-08-27T20:17:00Z</dcterms:created>
  <dcterms:modified xsi:type="dcterms:W3CDTF">2020-08-28T18:11:00Z</dcterms:modified>
</cp:coreProperties>
</file>