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1BBE4" w14:textId="77777777" w:rsidR="00C66F9A" w:rsidRDefault="00EC3B65">
      <w:pPr>
        <w:spacing w:after="382" w:line="259" w:lineRule="auto"/>
        <w:ind w:left="339" w:firstLine="0"/>
        <w:jc w:val="left"/>
      </w:pPr>
      <w:r>
        <w:rPr>
          <w:noProof/>
        </w:rPr>
        <w:drawing>
          <wp:inline distT="0" distB="0" distL="0" distR="0" wp14:anchorId="5BD22FBA" wp14:editId="297DD075">
            <wp:extent cx="4320195" cy="103095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4320195" cy="1030956"/>
                    </a:xfrm>
                    <a:prstGeom prst="rect">
                      <a:avLst/>
                    </a:prstGeom>
                  </pic:spPr>
                </pic:pic>
              </a:graphicData>
            </a:graphic>
          </wp:inline>
        </w:drawing>
      </w:r>
    </w:p>
    <w:p w14:paraId="0431DF97" w14:textId="77777777" w:rsidR="00C66F9A" w:rsidRDefault="00EC3B65">
      <w:pPr>
        <w:spacing w:after="0" w:line="265" w:lineRule="auto"/>
        <w:ind w:left="10"/>
        <w:jc w:val="center"/>
      </w:pPr>
      <w:r>
        <w:rPr>
          <w:b/>
          <w:sz w:val="33"/>
        </w:rPr>
        <w:t>COMP 3270</w:t>
      </w:r>
    </w:p>
    <w:p w14:paraId="085B5B75" w14:textId="77777777" w:rsidR="00C66F9A" w:rsidRDefault="00EC3B65">
      <w:pPr>
        <w:spacing w:after="0" w:line="265" w:lineRule="auto"/>
        <w:ind w:left="10"/>
        <w:jc w:val="center"/>
      </w:pPr>
      <w:r>
        <w:rPr>
          <w:b/>
          <w:sz w:val="33"/>
        </w:rPr>
        <w:t>Introduction to Algorithms</w:t>
      </w:r>
    </w:p>
    <w:p w14:paraId="33D04270" w14:textId="77777777" w:rsidR="00C66F9A" w:rsidRDefault="00EC3B65">
      <w:pPr>
        <w:spacing w:after="650" w:line="265" w:lineRule="auto"/>
        <w:ind w:left="10"/>
        <w:jc w:val="center"/>
      </w:pPr>
      <w:r>
        <w:rPr>
          <w:b/>
          <w:sz w:val="33"/>
        </w:rPr>
        <w:t>Homework 2</w:t>
      </w:r>
    </w:p>
    <w:p w14:paraId="57919F99" w14:textId="77777777" w:rsidR="00C66F9A" w:rsidRDefault="00EC3B65">
      <w:pPr>
        <w:spacing w:after="0" w:line="261" w:lineRule="auto"/>
        <w:ind w:left="10"/>
        <w:jc w:val="center"/>
      </w:pPr>
      <w:r>
        <w:rPr>
          <w:b/>
          <w:sz w:val="23"/>
        </w:rPr>
        <w:t>Due: September 22nd, Wednesday by 11:59 PM (midnight)</w:t>
      </w:r>
    </w:p>
    <w:p w14:paraId="08A4936B" w14:textId="77777777" w:rsidR="00C66F9A" w:rsidRDefault="00EC3B65">
      <w:pPr>
        <w:spacing w:after="312" w:line="261" w:lineRule="auto"/>
        <w:ind w:left="10"/>
        <w:jc w:val="center"/>
      </w:pPr>
      <w:r>
        <w:rPr>
          <w:b/>
          <w:sz w:val="23"/>
        </w:rPr>
        <w:t>Please submit as a PDF document using Canvas</w:t>
      </w:r>
    </w:p>
    <w:p w14:paraId="2CB81363" w14:textId="77777777" w:rsidR="00C66F9A" w:rsidRDefault="00EC3B65">
      <w:pPr>
        <w:spacing w:after="237" w:line="259" w:lineRule="auto"/>
        <w:ind w:left="-5"/>
        <w:jc w:val="left"/>
      </w:pPr>
      <w:r>
        <w:rPr>
          <w:b/>
        </w:rPr>
        <w:t>Instructions</w:t>
      </w:r>
      <w:r>
        <w:t>:</w:t>
      </w:r>
    </w:p>
    <w:p w14:paraId="2CCC9A8D" w14:textId="77777777" w:rsidR="00C66F9A" w:rsidRDefault="00EC3B65">
      <w:pPr>
        <w:numPr>
          <w:ilvl w:val="0"/>
          <w:numId w:val="1"/>
        </w:numPr>
        <w:spacing w:after="172"/>
        <w:ind w:left="546" w:hanging="282"/>
      </w:pPr>
      <w:r>
        <w:t xml:space="preserve">Think carefully; formulate your answers, and then write them out concisely using </w:t>
      </w:r>
      <w:proofErr w:type="spellStart"/>
      <w:r>
        <w:t>English,logic</w:t>
      </w:r>
      <w:proofErr w:type="spellEnd"/>
      <w:r>
        <w:t>, mathematics and pseudocode (no programming language syntax).</w:t>
      </w:r>
    </w:p>
    <w:p w14:paraId="4051E80B" w14:textId="77777777" w:rsidR="00C66F9A" w:rsidRDefault="00EC3B65">
      <w:pPr>
        <w:numPr>
          <w:ilvl w:val="0"/>
          <w:numId w:val="1"/>
        </w:numPr>
        <w:spacing w:after="172"/>
        <w:ind w:left="546" w:hanging="282"/>
      </w:pPr>
      <w:r>
        <w:t>Type your final answers using a document editor (e.g., Word) and submit online as aPDF through Canvas.</w:t>
      </w:r>
    </w:p>
    <w:p w14:paraId="213FB927" w14:textId="77777777" w:rsidR="00C66F9A" w:rsidRDefault="00EC3B65">
      <w:pPr>
        <w:numPr>
          <w:ilvl w:val="0"/>
          <w:numId w:val="1"/>
        </w:numPr>
        <w:ind w:left="546" w:hanging="282"/>
      </w:pPr>
      <w:r>
        <w:t xml:space="preserve">Don’t turn in handwritten answers with scribbling, cross-outs, erasures, etc. If an </w:t>
      </w:r>
      <w:proofErr w:type="spellStart"/>
      <w:r>
        <w:t>answeris</w:t>
      </w:r>
      <w:proofErr w:type="spellEnd"/>
      <w:r>
        <w:t xml:space="preserve"> unreadable, it will earn zero points. Neatly and cleanly handwritten submissions are also acceptable.</w:t>
      </w:r>
    </w:p>
    <w:p w14:paraId="24AEC7C4" w14:textId="77777777" w:rsidR="00C66F9A" w:rsidRDefault="00EC3B65">
      <w:pPr>
        <w:pStyle w:val="Heading1"/>
        <w:ind w:left="-5"/>
      </w:pPr>
      <w:r>
        <w:t>(1. 10pts)</w:t>
      </w:r>
    </w:p>
    <w:p w14:paraId="60325F53" w14:textId="0923C7A3" w:rsidR="00C66F9A" w:rsidRDefault="00B94A4F">
      <w:pPr>
        <w:ind w:left="-15" w:firstLine="339"/>
      </w:pPr>
      <w:r>
        <w:rPr>
          <w:noProof/>
        </w:rPr>
        <mc:AlternateContent>
          <mc:Choice Requires="wpi">
            <w:drawing>
              <wp:anchor distT="0" distB="0" distL="114300" distR="114300" simplePos="0" relativeHeight="254743552" behindDoc="0" locked="0" layoutInCell="1" allowOverlap="1" wp14:anchorId="3CAE7DC0" wp14:editId="7C193120">
                <wp:simplePos x="0" y="0"/>
                <wp:positionH relativeFrom="column">
                  <wp:posOffset>3717573</wp:posOffset>
                </wp:positionH>
                <wp:positionV relativeFrom="paragraph">
                  <wp:posOffset>550464</wp:posOffset>
                </wp:positionV>
                <wp:extent cx="183240" cy="21240"/>
                <wp:effectExtent l="25400" t="38100" r="33020" b="42545"/>
                <wp:wrapNone/>
                <wp:docPr id="5610" name="Ink 5610"/>
                <wp:cNvGraphicFramePr/>
                <a:graphic xmlns:a="http://schemas.openxmlformats.org/drawingml/2006/main">
                  <a:graphicData uri="http://schemas.microsoft.com/office/word/2010/wordprocessingInk">
                    <w14:contentPart bwMode="auto" r:id="rId8">
                      <w14:nvContentPartPr>
                        <w14:cNvContentPartPr/>
                      </w14:nvContentPartPr>
                      <w14:xfrm>
                        <a:off x="0" y="0"/>
                        <a:ext cx="183240" cy="21240"/>
                      </w14:xfrm>
                    </w14:contentPart>
                  </a:graphicData>
                </a:graphic>
              </wp:anchor>
            </w:drawing>
          </mc:Choice>
          <mc:Fallback>
            <w:pict>
              <v:shapetype w14:anchorId="1E2908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10" o:spid="_x0000_s1026" type="#_x0000_t75" style="position:absolute;margin-left:291.5pt;margin-top:42.15pt;width:16.9pt;height:4.05pt;z-index:2547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k8ZyHAQAANQMAAA4AAABkcnMvZTJvRG9jLnhtbJxSy07DMBC8I/EP&#13;&#10;lu80D9qqippwoELiQOkBPsA4dmMRe6O125S/Z522tIAQUi/R7k40O7Pj+d3Otmyr0BtwJc9GKWfK&#13;&#10;SaiNW5f89eXhZsaZD8LVogWnSv6hPL+rrq/mfVeoHBpoa4WMSJwv+q7kTQhdkSReNsoKP4JOOQI1&#13;&#10;oBWBWlwnNYqe2G2b5Gk6TXrAukOQynuaLvYgrwZ+rZUMz1p7FVhL6iZZTvrCV4Wxmo1p9harcTrh&#13;&#10;STUXxRpF1xh5kCUuUGWFcSTii2ohgmAbNL+orJEIHnQYSbAJaG2kGjyRuyz94e7RvUdn2VhusJDg&#13;&#10;gnJhJTAc7zcAl6ywLZ2gf4KaEhKbAPzASAf6P5C96AXIjSU9+1RQtSLQk/CN6TxnWJi65PhYZyf9&#13;&#10;bnt/crDCk6/ldoUs/j+ZZhSNE5ZUkXU29BTQ8QDL7wyEJAfoL+6dRhtTIclsV3Ji/4jfIXS1C0zS&#13;&#10;MJvd5vFJSILyLJZnxHuC45qzCGj3t7DP+6jr7LVXnwAAAP//AwBQSwMEFAAGAAgAAAAhAO4hmfAE&#13;&#10;AgAA8gQAABAAAABkcnMvaW5rL2luazEueG1stFNLa9wwEL4X+h+EctiLH3rYWa+JN1DoQqGF0qTQ&#13;&#10;Hh1bWYvY0iLL+/j3Hcter0M2l9JeBmlG+mbmm2/u7o9NjfbCtFKrDNOAYCRUoUupthn++bjxE4xa&#13;&#10;m6syr7USGT6JFt+vP364k+qlqVOwCBBU25+aOsOVtbs0DA+HQ3DggTbbkBHCwy/q5dtXvB5/leJZ&#13;&#10;KmkhZXt2FVpZcbQ9WCrLDBf2SKb3gP2gO1OIKdx7THF5YU1eiI02TW4nxCpXStRI5Q3U/Qsje9rB&#13;&#10;QUKerTAYNRIa9llAo2WUfF6BIz9meHbvoMQWKmlweB3z93/A3LzF7MvibHm7xGgsqRT7vqbQcZ6+&#13;&#10;3/t3o3fCWCkuNA+kjIETKoa742cgyohW110/G4z2ed0BZZQQkMWYm4ZXCHmLB9z8Uzzg5V28eXGv&#13;&#10;qRnbm/MwkjZJ6jxaKxsBQm92k8ZsC8C9+8Eatw6MMOqTlc/YI+MpJylnAYvi2ShGFZ8xn0zXVhPe&#13;&#10;k7no1UUm1obODrK01UQ6CUgSxyDLKzK89rsSclvZv/5e6FrDUowTvyEk2iSfZp25lJPkriywUyEa&#13;&#10;CfghnjN843YYuZ+DwzFAUZygJV0l3oLyBVkQDzNMMPFufYqIx30GNnY2cp7IZz7jxGNoiESIejHi&#13;&#10;PvUooqiPwLM+xBEH2zvJq92Yyoahr/8AAAD//wMAUEsDBBQABgAIAAAAIQBDyo+f5QAAAA4BAAAP&#13;&#10;AAAAZHJzL2Rvd25yZXYueG1sTI/NTsMwEITvSLyDtUjcqNMfQprGqRAFCaknQlV63MZLEjW2Q+w2&#13;&#10;4e1ZTnBZabWzM/Nl69G04kK9b5xVMJ1EIMiWTje2UrB7f7lLQPiAVmPrLCn4Jg/r/Poqw1S7wb7R&#13;&#10;pQiVYBPrU1RQh9ClUvqyJoN+4jqyfPt0vcHAa19J3ePA5qaVsyiKpcHGckKNHT3VVJ6Ks+GQj/3z&#13;&#10;0uz0F1bVw2mzLV4Pw/6g1O3NuFnxeFyBCDSGvw/4ZeD+kHOxoztb7UWr4D6ZM1BQkCzmIFgQT2MG&#13;&#10;OipYzhYg80z+x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Tk8ZyHAQAANQMAAA4AAAAAAAAAAAAAAAAAPAIAAGRycy9lMm9Eb2MueG1sUEsBAi0AFAAG&#13;&#10;AAgAAAAhAO4hmfAEAgAA8gQAABAAAAAAAAAAAAAAAAAA7wMAAGRycy9pbmsvaW5rMS54bWxQSwEC&#13;&#10;LQAUAAYACAAAACEAQ8qPn+UAAAAOAQAADwAAAAAAAAAAAAAAAAAhBgAAZHJzL2Rvd25yZXYueG1s&#13;&#10;UEsBAi0AFAAGAAgAAAAhAHkYvJ2/AAAAIQEAABkAAAAAAAAAAAAAAAAAMwcAAGRycy9fcmVscy9l&#13;&#10;Mm9Eb2MueG1sLnJlbHNQSwUGAAAAAAYABgB4AQAAKQgAAAAA&#13;&#10;">
                <v:imagedata r:id="rId9" o:title=""/>
              </v:shape>
            </w:pict>
          </mc:Fallback>
        </mc:AlternateContent>
      </w:r>
      <w:r w:rsidR="00300A24">
        <w:rPr>
          <w:noProof/>
        </w:rPr>
        <mc:AlternateContent>
          <mc:Choice Requires="wpi">
            <w:drawing>
              <wp:anchor distT="0" distB="0" distL="114300" distR="114300" simplePos="0" relativeHeight="254670848" behindDoc="0" locked="0" layoutInCell="1" allowOverlap="1" wp14:anchorId="7C268C0C" wp14:editId="0B7A3812">
                <wp:simplePos x="0" y="0"/>
                <wp:positionH relativeFrom="column">
                  <wp:posOffset>3867150</wp:posOffset>
                </wp:positionH>
                <wp:positionV relativeFrom="paragraph">
                  <wp:posOffset>574675</wp:posOffset>
                </wp:positionV>
                <wp:extent cx="2148945" cy="374985"/>
                <wp:effectExtent l="38100" t="38100" r="35560" b="44450"/>
                <wp:wrapNone/>
                <wp:docPr id="5518" name="Ink 5518"/>
                <wp:cNvGraphicFramePr/>
                <a:graphic xmlns:a="http://schemas.openxmlformats.org/drawingml/2006/main">
                  <a:graphicData uri="http://schemas.microsoft.com/office/word/2010/wordprocessingInk">
                    <w14:contentPart bwMode="auto" r:id="rId10">
                      <w14:nvContentPartPr>
                        <w14:cNvContentPartPr/>
                      </w14:nvContentPartPr>
                      <w14:xfrm>
                        <a:off x="0" y="0"/>
                        <a:ext cx="2148945" cy="374985"/>
                      </w14:xfrm>
                    </w14:contentPart>
                  </a:graphicData>
                </a:graphic>
              </wp:anchor>
            </w:drawing>
          </mc:Choice>
          <mc:Fallback>
            <w:pict>
              <v:shape w14:anchorId="71F6E7D0" id="Ink 5518" o:spid="_x0000_s1026" type="#_x0000_t75" style="position:absolute;margin-left:303.3pt;margin-top:44.05pt;width:171.6pt;height:32pt;z-index:25467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AycaPAQAANwMAAA4AAABkcnMvZTJvRG9jLnhtbJxSQU7DMBC8I/EH&#13;&#10;y3eaJiTQRk17oELqAegBHmAcu7GIvdHabcrv2SQtLSCExCXa9USzMzs7W+xtzXYKvQFX8Hg05kw5&#13;&#10;CaVxm4K/PN9fTTjzQbhS1OBUwd+V54v55cWsbXKVQAV1qZARifN52xS8CqHJo8jLSlnhR9AoR6AG&#13;&#10;tCJQi5uoRNESu62jZDy+iVrAskGQynt6XQ4gn/f8WisZnrT2KrCa1GVxEnMWhmrKGXZVNsk4e+2q&#13;&#10;SZLyaD4T+QZFUxl5kCX+ocoK40jEJ9VSBMG2aH5QWSMRPOgwkmAj0NpI1Xsid/H4m7uVe+ucxanc&#13;&#10;Yi7BBeXCWmA47q8H/jPC1rSC9gFKSkhsA/ADIy3o70AG0UuQW0t6hlRQ1SLQSfjKNJ4WnZuy4Lgq&#13;&#10;45N+t7s7OVjjydfjbo2s+z/LYroeJyypIuus7ymg4wIevzIQEh2g37j3Gm2XCklm+4LTsb533z50&#13;&#10;tQ9M0mMSp5NpSjchCbu+Tad0H2fUA8Vx0FkINP1L3Od9p+zs3ucfAAAA//8DAFBLAwQUAAYACAAA&#13;&#10;ACEAr1irHwgWAABDOQAAEAAAAGRycy9pbmsvaW5rMS54bWy0m1uPHNd1hd8D5D8U2g/zMiXWvaoF&#13;&#10;kwYCRECABA5iB0geaWokESaHwnB0+/f5vrVPN2lbBoKgI0LdXafOZe+1176cUzW//d3P7991Pz48&#13;&#10;fXz74fHlafxiOHUPj28+fP328duXp//841f9ceo+Pr9+/Pr1uw+PDy9Pvzx8PP3u1T/+w2/fPv75&#13;&#10;/bsv+eyY4fGjv96/e3n67vn5+y9fvPjpp5+++Gn+4sPTty+mYZhf/Mvjn//tX0+v2qivH755+/j2&#13;&#10;mSU/XprefHh8fvj52cm+fPv1y9Ob55+Ha3/m/sOHH57ePFxv2/L05lOP56fXbx6++vD0/vXzdcbv&#13;&#10;Xj8+PrzrHl+/R+7/OnXPv3zPj7es8+3D06l7/xaF++mLcdmX45/PNLz++eXps+sfEPEjkrw/vfj1&#13;&#10;Of/7/2HOr/52TsWap33bT10T6euHH5XpRTD/8u/r/u9PH75/eHp++/AJ5gKl3file1PXwaeAenr4&#13;&#10;+OHdD9rm1P34+t0PQDYOA7Roa48vfgWQv50PbG46H7j83fk+F+4voWnqfY5DA+1KqYtpn9++f4Do&#13;&#10;77+/cuz5IxPb/Ifnp7jDNExjP5z7afrjNH857V8uxxfLPH1misbiy5x/evrh43fX+f709ImvuXNF&#13;&#10;rTT76e3Xz99dQR++GI51na+4f476r43+7uHtt989/5+Hv/nw7gNO0Sz+m2FYvjr+6TPNsuSVcr/i&#13;&#10;wGFh1wD4j4dvXp5+Ex/uMrIagsDQreduHOZxu78b7sb1brg/Daf5NE7beD90SzfcT/3E59Cd+3FY&#13;&#10;Fy7Hbrxfe29xZ+7G7Tju+7GfaaCxH8fzxh262aFf+eJmv3qRmbhgJvqMueZy6cdju5/7g5m55L43&#13;&#10;13497gcWUhJHTna8Z3kFcOXzej9xNdzP3e4y9Br5zb9jTT/bFMA257TDOCm3PVnBwUOmcO5uVCyn&#13;&#10;/OubiNTvO8LVvaUk32ilJ7r207HcKyrzqYFfCsrsYrBNfLdGlkPV0oSb4wKYpd3qHRCc1h1dS25h&#13;&#10;3lx2XNaogTLgJNR0+IuocyH6/9b4cafff/PNx4dnY9p0ejUd525e9u5Yzsf93Xp3SIcZQoh94Tyw&#13;&#10;tLYex3WiUVixbX+esS+ycrlEcu5MQQyjMQRM1FGo6FKIbVesmUUchW/cIVOzwNaFCczkmNydAZJL&#13;&#10;Ztrqq0BWOIZyTwmwecwSo6+OXj8RJVBzRwSn/jyJeMbYBHv55H/seaCYwpat92iFpXqQAgFFWlBS&#13;&#10;ZDSHUMzzwZ2Nq7mXj6JzSxut63Z6tU3IvW3dPs3D/V2Pie6mZbk/jZhph0zijGxTfPeKDlbYZhQr&#13;&#10;7VWSfhpPFftFnW2c4y3QWZsp/bgLp0Yv2LnTH6hZ0Gwudr+nt44qgE7q3WbsYss0lCd7JTLxkNuR&#13;&#10;l5x4nF4d+9HNoLOtw3p/Nw53/Xg3n+d76opTT0i7knDtcVzdvp+Gc7N5xTrkViMjUDfNV4cWqiAW&#13;&#10;9gep9HTKGiBjBREXHggTCTQNbppyCzAJcnYM6tKkOT5TyOuAWfdhExIiXz8Pc7rBNmMrPCNe8wmO&#13;&#10;3DGi5spbBJVMjYlW3bGFoeZ5hjetWCHHCzszgpF8EUEHAuNYmgJit22GdX4I1YXOzkGjFMQLwrE5&#13;&#10;jKdxpyeL9dOG5ALG1GkSbZYnrhkySmL1o2nrV9zW7vN+tkH46R/IGH7DCDfOIyQZhwUmT0g7LCP+&#13;&#10;s92NE1w535/WUz+GJLFXyD/gWMWIIbhAkn4mDVQsrzulfqGrWcYFI0dx1UMbNEZXU+CZoXUL7QN7&#13;&#10;vIXfTHtAN9UHFgNq0MkViJAlrrHS3hphCfgGrG2dtSuN5aPI2gMm9u1GXNUu5Oi6js2WnWRbhp7L&#13;&#10;hPlEGLi6hL4mnwohVAj5jQKLBNEoF0PVBanK9cp2xsGiwUj3knVIhGQopLih02/rij2X4dzhxt2+&#13;&#10;7rM1DBGxnykMzFqnhYAY/Yvi4S64jHgHaiConr1gsXiAl9EOFfpLtFyjP5MQ+CE2vjoS8aQp//MJ&#13;&#10;BhCbuFsTlgOVY9sZoYCfMdGekqMG6XY1qC3oVBKlZuzmUTpkoIDaWoHGbKSn+C1VyGF8WY5drsZ4&#13;&#10;uZdL5aJ0CQup6S5WkpkxpuED9g6r2iuFsY/QlLVV+3xOrGTCZIzzWZ+wowmZT1W6oVXP44xV1xHN&#13;&#10;zsSdWHUkkBPKMSoeSjFyCdbRGo3iLZGp1aUKCABiPpHcNJHXZV5ae+ob/UPMq6sRd5owozWhQ6uG&#13;&#10;0K+nBKZ0Lqdz2eoDVtt69ax0gQCIYyaY5tgQJOP1EsaomDg+FM52VPpKm0iEYEqm9HurJByjUBup&#13;&#10;uGJ55dD1tu40bTPAT9N576YVmceD/EIKxZ1SBo6n6TQPekCDLV9rRSEEnj9zAWgjKPihJZkBAR+N&#13;&#10;6ltHsJJhaF4GwJcA/kiZpdKiR5OoiZSlM99cXb1DQGJRAnq1ai/R0B/m7pjjzzFRS89Ld/TUgMwa&#13;&#10;P1nJanQu4cOKyfBrZ9dJtqsCXC1G5lPrFtZaCJdSEzVC+WwkrgAca5IETROZr3KDNF2VrBXEVTYi&#13;&#10;d6K5nNwJy7nWS8vq3mOOfl6556aFWIXOqf3vj1LZXH1DB5zOK2lyWrelO1MUnME4MXWprSEOOLmD&#13;&#10;wvr9edAQEpic0XwLU6UxFtb0R/KJsFtLXHIUumTLdHGJAiHWQXMqafJJiFOplk+dSgiJYeRHpmNK&#13;&#10;2iw+beH+tJjsnKkQpy34KdokbGXSBlvy9u3i1jydR2DbNtyH//d1O5uN9rt52KnO3VP3074TLBBH&#13;&#10;o372CYb7fAmyunq4qXaJ2rJcttFqYiKv4hJAQP3fotXWH3qN5bjsIzd82ggIltnDWZmDSH84bexR&#13;&#10;d8jwBP9KXEN5BqtkEPEuq1/qA/G0iw6Hedg9GauYuMTjNgWrOTHahZ/SfZYfrRhyTSxzU87O67Sc&#13;&#10;Xs3DCBdGtkYBf7S4WyhngN4NACEGkVlcpprMOGFoWiMtLTOKzVC5OHkJBkBf4LiBqqHo4kRVGXm/&#13;&#10;X8iRUjDAlAFbESfRD6s3SmbvNmouybk6PL9sr5KCOYJPBBqvmZa2oObX7Si7TjuePh8LqcqCeOXc&#13;&#10;BsKuHAO5oaxdE0Vr4mYUhjzYt+pfZG5W1y2nhSSJVwbfAkCsAElQYCO/vXfZTyRlW3xOGKjS+dC5&#13;&#10;j/YkJ5VGn4hXiMbTs5E33BJuNuY1rUg4veSy9ZhxIwF1XT/L47XQyu7GqGrvsIAaIB2mjogiX7WC&#13;&#10;qvBlFvGKxmlrjOGLGRmS1J6zIDqQKj8pVeHNrZIapWxy1uIJQ0MkCEH5WSuwCp2LEtzvcEOdlzFy&#13;&#10;iRXppjxmh2ngh4jzhQI2q127mnFFOqkzH+kEK+1EE+nDu6E9g1S/EoxgurVowCQm1dEFvch77KOz&#13;&#10;4jnHYhGJA9es4cUNqTiPHMfO54U6YbLqq+jZ73fjmaIshxuYHR61hA4vyIXYv2ksWilPtQZ5nRO0&#13;&#10;gr1pzTDASDaHcPQOcCrZLgzLlvGGLjHl33pIx9C2KmmRZRdApeDJj0zKOUJGGHVHy5jiSLBSyHhA&#13;&#10;j6isWBd+plOkuW5QoHeEkfGIwHmNobzxXyFqZhZDF40fc5YdZVOie3cMQhSZiw3B64aGWheqxGUa&#13;&#10;mNdN15ndxmcHxxPFOZzCL9hRh3H6yxXRpHA2pZzromwQlE386hcKsFIXL6KNw1/wxPa1vzZ7qLQR&#13;&#10;SO+A+lQh2lHCh9ICwgWxErhTzWnk1sVd3MYGAtgyxL1tnCP+lUBkEWOGoFmBcjfwB3GOJXVqOaTI&#13;&#10;MmE5t42BamEC9hQl+5FURzK5qYucV3LcMh8cklOjl4vU6YWn99YXbo0uQdiYx4lHNA4uqILcslAd&#13;&#10;yHUyDzBkmRr5W7ICMYnONg/ZbYNI/cre9xI5dDlP5xdC41AHnaIsCvoD6DHaqJLRTOT0Rhq/dEQe&#13;&#10;n7FctWKXkb3Ghc86LafQWTkWcEZCNLMzL6gbeC+O7kqB3kAPzchBaklXLhmHuRDcLtVRwQ1s8xjD&#13;&#10;6TPN3RPulNHTzZKVWainsnqmhCgU9RHD2diZsBBa08NPQjdf3HD+fOWKFjYel8M9JFcG6UsVbRwS&#13;&#10;5UmdB/Z9Cq8h7BOj3M5vNzgCe44zSG7k2ATYzQqJE36Is5xW9nYY1Rwmln4pJ5tw3SLeIu65Gz35&#13;&#10;6JRZywtwAcGFoxeeVtBoR+NxgM52sCFA95kQYcVgxrYfmPAJzB1h2CafMglvGCS7kIYzpWIOAtLb&#13;&#10;7Ea/BA5OWkDeYdypYfAc8zuOVvvajP/kCmXZZWgKJ6Jst5Ur+6BnmKPNaSYn01q//WSvq5yWjAJV&#13;&#10;kRaRjVjk9szIhYdpdf6E/ghlVyG5nVn3ceIMbCVX8Ixj9LkNuw6yJmHSKs59h2ea4ZlH3WVX8Qh2&#13;&#10;BjtG+hQEacvmChh78oXubDeqShacLvmuVWhsAEiQFhtyVpiwpjChKI/faOZGUJDMwQ96sZ2HVtxZ&#13;&#10;UrTpYgT5Ci0tmNQG2eTKI9ey3oUdQBwKEqc5mYhIOgu+6JTI0OpJOORzJON6rJnz5CowFXUzt0Zk&#13;&#10;meNAhyu4sS8HK4iUKbMeZGXvLiwaVXKWOk5u6Dgs5AkeilLjnHerczoXyCGZ7sXFDa2/rFRN6z7G&#13;&#10;jYaJfSH1+zjHp3ngYToI4UrwMlMz1sCzCINtgKDWruxr3BHgImuSwN4GNB0ESbOSlrlTpkTnZEZL&#13;&#10;oB2a6VLCTuuZpMgPMcCeZSu6GfwYVc3CPg5hYnUzBmXMDaFadx1lm+CI8W+BWXjJSO2y8KzkZO7E&#13;&#10;Uajdsaxpb7xnN9ItnIFVTkd0pPJct+LLSuxIjDZI0QaFGCnRz3iFPEFjH1J7IZNiiVCiIGwQG+xv&#13;&#10;p+ax+CCM+mDt9vEgzHsmvrml20hQatkvPuOgGMJU2hxmhvI+3k4AVWJrLnpV/pPRIIXBKgAyWJCk&#13;&#10;u0ZG7+vulsjIHe0bRHA4ruopUYWXipe2kP+8JdDkP+dLkk8Al5mGJkRRmDpQdaV67giWAModCaUg&#13;&#10;CMhRa0lXwSOOGuT7JYf9YXWdytPdhAQrqTEJ11xHk4pBLcehB9mBXiWilyqmvINubcRQ5p1mE/YK&#13;&#10;UersBOSdfcmXRp5WBKlAVJqymlojEg8nK6Bd9qk6iPqMA4fOKiTltAiYahJ7+0izdrftKXMEvx2H&#13;&#10;zsN49jBlpsjcOVw8Uy3dxVN2nCZbMeSBP73Pg1w8Jg/hgVKcQgoQ4W6oXyCqiHfRnsyoouKAMaJ1&#13;&#10;8k7s/ukdDPFmLaDmS3JZMrkeYwJ88Qy8YFMFe2bgTpnHEVYomrf2CEjNTCLMM5/Cl9ItUhilkC3g&#13;&#10;g3ATXYXmvKhQelaqd7yCQUDcKA8NlERWfKagFVDp34gnDDd09vO4eeR4rFN3Xg7SDXWzR7U8LLHw&#13;&#10;x1K8uuHLI76ycDlPLTrVaZOHUAniMhbJVUk4/MJUBzsEoZfnmhHh1U7jcl6EE5j7OXTzYWLgqLmz&#13;&#10;J78hHclv0JEDXMobnOtSuU53vMtISKvXUzRTjk9aRqqnduVc8oe9ULZCxpuYQRUjtFcpM/iWOM3R&#13;&#10;ZZn8YZeJ1lzwXAEMsDef4sE7ByDCN92cqJRnDo68rbSyUsCs3bk1JKfqDdFPu9qMzG5ffzD2lgH0&#13;&#10;FllodXE1i7wu3rEuvQkU3qWRayKEQxGAfMoWm+lqjopIG2LmnJI60d5o6HKE3fIIikC0yYWf1jwz&#13;&#10;h2alfR4weh4SsXhK41DlvaGhj8ND3HU2PXMGNFCktRStnTlasJ5hSZYujX0HoVTHBKQocpS4GyqI&#13;&#10;yADTcAFYIv3R8nrFKE4M8+pB3q1KKMIQl7kBcNWGCTWxCkYx4rAu/zY8vupepaGVAMNN7TfyIkdD&#13;&#10;lq8Gv3AaXlKcZqTw88PmQO4VRyCpIrXwUPuwSpdgHlHLQ+vQD7axIoziObXtrm4WJUnwG6F6T3PL&#13;&#10;nrwwYoHV9tjaLZu8THc78+EPPgEhWJIHdzjGcyTLUc7gOZPSTzcrDyBRbTmYiMKn3rRxQiYU1QNF&#13;&#10;AMcLoOPoNiUXPfW+QEfAITnj3h5WpMJ0Oh+pcXvN0xCLs9XHvHLFxuZWzHhLpafNZLnunoVZcHlw&#13;&#10;yQbMQ3QMoNrZgGkRy0M0WFDVPISxQoEyq9XIBGXNGHZUaOmL6DT0c54lCwetSVgAxIy0QIEhP2Sr&#13;&#10;PYiTafeynhSiO35uMVa05boVKTdGg2cIoLEvmHflOcwMo32/ZsqOxGf3ntld4xuZq5ymhRUdKPqC&#13;&#10;E/4XXZAZBWlusZwe6Jur3KoR6SEbOKK5HrZUnVXlI4ozgedMjUOIIXy6vOwCY9+4aC5bJcOlLuVe&#13;&#10;PckX4EbcSEp+yGE+HRBQxobZXsjlmcdeZU73Z7LXJw7abdkv706yx1UMVSTFKNxGdKmtZNuKISM9&#13;&#10;VH/VgjqQXYNi231DkTNVvJMoQnuLT01zlYhSt+rA3H6jJyNmS5+1EhGQC9naiINghA4KVWkS1bjP&#13;&#10;ymysL1tFo5N5UWazFDMxZTG37XeZvt/yKq49o0MW1UzOXIABAa/tlWZOIDUv54qM8fWmaKbWRr0L&#13;&#10;BCy8U5ol7DZaxTc4oBd2A4tK6T9oSzSq7VhZK751w0DASwK8QLtsUD/ZqwIB3CcYkL42TtgIFTiv&#13;&#10;ZfwRwfytOyPdwmMkwQ2QCn3Zqujkg8/WWvAvjQpeFT978gAoaguO+J8wx4okin5z+12Phduuh+Do&#13;&#10;onTyoCrMEE/EwPjIwHr8xw8bP1m9hiyD1Y78YyRztHSj7fOiqFCblGoo9/XIkdozutWxr9o1j1aZ&#13;&#10;W5rg4C8jXvGgz/NNXuLgWMzNrw+RqLusINj/+iZqAAvUpELZrNiAFpcKZ2EcstlajoEaiUEUAVjq&#13;&#10;wqvLOKI5sICg25Pohykh3uWCiXj9QAvqLna4FIufvYhkgrowvDK+5592btEhT0SCrr4TG9czzOYr&#13;&#10;KQl8h7MWUuByltAKFbUsiikpirH7dG6JNk5EKmNgZK7iIGJyjzoJ2rKasYCvOGfUY9p25C5Q12Cj&#13;&#10;5hTjLDbzLakUNY0yJkepPipp9U+OESb61pbqQkmEuCEzpmGhtFxnjgG3mbxUL7X4fjuFcnvUnTSd&#13;&#10;+IKJkJ5Xl9SwLKsrsAFgV3Ut+dGliON+CC8s1GtjXoFG7verpABsexcpwqTcoyTVWOxNeLWrPeHi&#13;&#10;nDieB/E8ecV5C3g7MoXRQ4tRRmhLvjlfqL9ocPaqG229KXy88QN8HBjhVL4owKaRyny6W/AsgkXO&#13;&#10;BIwZLCxB3Y5fXrjPGRKn0r4LS+ALBufQGkpxhsvbYA1lOVJRRUyshVQuBvBWeMuXtOYhWH7YXH4K&#13;&#10;d9vzON3WP6Cgf4adW70hvW9JKapSMIFT3X74yomYcEpC4cfJM4hw0BZ3StxAyt18W4mdlK8ZDdjl&#13;&#10;HT0v9XutqSuYR3UGoD9vz3jAljGMcwgX7CUvD4zo5CIC7Jd8dKPJmqEOHuuYytbMAj4+RMsPKB53&#13;&#10;1wYWLW6bWulN4NOaFwv0R/2lRHlCM3Mlf6qSKqPQjiF50lGRzJcZq1IxIRvPDJXoSdi91HDtKKVZ&#13;&#10;C/UsgSIfmptVRAnhRALtcvFXdvz0V2Sv/gcAAP//AwBQSwMEFAAGAAgAAAAhAEiiAwnhAAAADwEA&#13;&#10;AA8AAABkcnMvZG93bnJldi54bWxMj0FLxDAQhe+C/yGM4M1Nu9TS7TZdRBHBg9Bdf0C2GdtgMylN&#13;&#10;tu3+e8eTXgaGee/N+6rD6gYx4xSsJwXpJgGB1HpjqVPweXp9KECEqMnowRMquGKAQ317U+nS+IUa&#13;&#10;nI+xExxCodQK+hjHUsrQ9uh02PgRiW9ffnI68jp10kx64XA3yG2S5NJpS/yh1yM+99h+Hy+Oa3xQ&#13;&#10;0rh3R1kzEtpM2uVtvip1f7e+7Hk87UFEXOOfA34Z2Ag1Fzv7C5kgBgV5kucsVVAUKQgW7LIdA51Z&#13;&#10;+bhNQdaV/M9R/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HAMnGjwEAADcDAAAOAAAAAAAAAAAAAAAAADwCAABkcnMvZTJvRG9jLnhtbFBLAQItABQABgAI&#13;&#10;AAAAIQCvWKsfCBYAAEM5AAAQAAAAAAAAAAAAAAAAAPcDAABkcnMvaW5rL2luazEueG1sUEsBAi0A&#13;&#10;FAAGAAgAAAAhAEiiAwnhAAAADwEAAA8AAAAAAAAAAAAAAAAALRoAAGRycy9kb3ducmV2LnhtbFBL&#13;&#10;AQItABQABgAIAAAAIQB5GLydvwAAACEBAAAZAAAAAAAAAAAAAAAAADsbAABkcnMvX3JlbHMvZTJv&#13;&#10;RG9jLnhtbC5yZWxzUEsFBgAAAAAGAAYAeAEAADEcAAAAAA==&#13;&#10;">
                <v:imagedata r:id="rId11" o:title=""/>
              </v:shape>
            </w:pict>
          </mc:Fallback>
        </mc:AlternateContent>
      </w:r>
      <w:r w:rsidR="00DE7746">
        <w:rPr>
          <w:noProof/>
        </w:rPr>
        <mc:AlternateContent>
          <mc:Choice Requires="wpi">
            <w:drawing>
              <wp:anchor distT="0" distB="0" distL="114300" distR="114300" simplePos="0" relativeHeight="254636032" behindDoc="0" locked="0" layoutInCell="1" allowOverlap="1" wp14:anchorId="0D72935D" wp14:editId="57FC717D">
                <wp:simplePos x="0" y="0"/>
                <wp:positionH relativeFrom="column">
                  <wp:posOffset>3754755</wp:posOffset>
                </wp:positionH>
                <wp:positionV relativeFrom="paragraph">
                  <wp:posOffset>321310</wp:posOffset>
                </wp:positionV>
                <wp:extent cx="1790590" cy="303530"/>
                <wp:effectExtent l="50800" t="38100" r="38735" b="39370"/>
                <wp:wrapNone/>
                <wp:docPr id="32" name="Ink 32"/>
                <wp:cNvGraphicFramePr/>
                <a:graphic xmlns:a="http://schemas.openxmlformats.org/drawingml/2006/main">
                  <a:graphicData uri="http://schemas.microsoft.com/office/word/2010/wordprocessingInk">
                    <w14:contentPart bwMode="auto" r:id="rId12">
                      <w14:nvContentPartPr>
                        <w14:cNvContentPartPr/>
                      </w14:nvContentPartPr>
                      <w14:xfrm>
                        <a:off x="0" y="0"/>
                        <a:ext cx="1790590" cy="303530"/>
                      </w14:xfrm>
                    </w14:contentPart>
                  </a:graphicData>
                </a:graphic>
              </wp:anchor>
            </w:drawing>
          </mc:Choice>
          <mc:Fallback>
            <w:pict>
              <v:shape w14:anchorId="1A8C3ED0" id="Ink 32" o:spid="_x0000_s1026" type="#_x0000_t75" style="position:absolute;margin-left:294.45pt;margin-top:24.1pt;width:143.45pt;height:26.3pt;z-index:25463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hpL6MAQAAMwMAAA4AAABkcnMvZTJvRG9jLnhtbJxSy07DMBC8I/EP&#13;&#10;lu80Tl9A1JQDFRIHSg/wAcaxG4vYG63dpvw9m6SlLQghcYm8O854ZmdndztXsa3GYMHnPB0IzrRX&#13;&#10;UFi/zvnry8PVDWchSl/ICrzO+YcO/G5+eTFr6kwPoYSq0MiIxIesqXNexlhnSRJUqZ0MA6i1J9AA&#13;&#10;OhmpxHVSoGyI3VXJUIhp0gAWNYLSIVB30YN83vEbo1V8NiboyCpSN0mHpC92JzHhDOk0FWLM2Vvf&#13;&#10;G/NkPpPZGmVdWrWXJf+hyknrScQX1UJGyTZof1A5qxACmDhQ4BIwxirdeSJ3qfjm7tG/t87Ssdpg&#13;&#10;psBH7eNKYjzMrwP+84SraATNExSUkNxE4HtGGtDfgfSiF6A2jvT0qaCuZKSVCKWtAw06s0XO8bFI&#13;&#10;j/r99v7oYIVHX8vtCll7fzTkzEtHmsg4o4rCOZhfnv9NSLKHfuPdGXRtIiSX7XJOi/DRfrvA9S4y&#13;&#10;Rc30+lZMbglShI3EaDLqLhyoe4pDdRIAvX4W9WndKjvZ9fknAAAA//8DAFBLAwQUAAYACAAAACEA&#13;&#10;JA8EZvcKAABoHAAAEAAAAGRycy9pbmsvaW5rMS54bWy0mVtrY9kRhd8D+Q+HMw960bb37dzM2AOB&#13;&#10;NAQSEjITSB49trotxpYbWX2Zf59vVW3JPZkeCEHBtKSzL7WrVq267NPffvf56bH7uNm/bJ931326&#13;&#10;iH232d0932937677f/zwJsx993K43d3fPj7vNtf9z5uX/rub3//u2+3up6fHKz47JOxe9Ovp8bp/&#13;&#10;OBzeX11efvr06eJTuXjev7vMMZbLP+1++suf+5u2637zdrvbHjjy5Th097w7bD4fJOxqe3/d3x0+&#13;&#10;x9N6ZH///GF/tzlNa2R/97risL+927x53j/dHk4SH253u81jt7t9Qu9/9t3h5/f82HLOu82+7562&#13;&#10;GBzyRapTnf+4MHD7+br/4vkDKr6gyVN/+XWZ//o/yHzza5lSq+RpnPquqXS/+SidLg3zq9+2/W/7&#13;&#10;5/eb/WG7eYXZQWkTP3d3/mz4OFD7zcvz4wf5pu8+3j5+ALIUI7RoZ6fLrwDya3lgc1Z54PKb8r5U&#13;&#10;7pfQNPO+xKGBdqLU0bWH7dMGoj+9P3Hs8IJgDX9/2Fs45JhTiEvI+YdcrvJ0FctFXIYvXNFYfJT5&#13;&#10;4/7Dy8NJ3o/7V77azAk1t+zT9v7wcAI9XsR5GMoJ9y9R/9ruh8323cPhf95+9/z4TFA0j38TY30z&#13;&#10;/+ELy+zIE+W+EsDGwq4B8PfN2+v+G4vhznb6gCGQ49LlceyWOs3rVVyFlFZx3cc+pD6uQ+5SNyzj&#13;&#10;OqSQuriOXeUzDB3ja4ZCYoYHzcRQllmPxZdElthkTtOazf44MKklZXrdqf2lSyGnihyJHtppo62O&#13;&#10;HMMpIekYqSFpcY0qp9+cyW8Ukvxqu3MooSIRuUhEkqSE2dRg4ZhGm4rrHEYNFv74Yls3o1xGlAxg&#13;&#10;t3BglC8dk/NwVB2lNarztBPVyygTzNZsWEXbzy60n5p1EfvTPCxaCd5ZP6RC7BbEsTl2k76lt+3k&#13;&#10;kx02MmqxTpUqaY2JKI2UUOrIk5Zhh3TGLM4cZtAyzMxK1nV1wJ/VHmVWiZgw8AiuMZh/zehfJLRj&#13;&#10;DP23vLJI/evbty+bAxlrmvqbWiFPWbppwASINq9ShVgwLfZprrPMCmVI2GdK4IxAmkUpfJaXMjA+&#13;&#10;S8ejc7t4Pg1rHdBwmcC9mxPMQEECIaWSpGHq0xpIjUCoE+c13ABpAEajagEgLtSKW+S1yego3xNf&#13;&#10;2ov707Lwo4ZhNFpNXZ4X/MBIjUUMw7JB1CKQAs7EIwtTWVOL3LrwPJajk2c7WyRFBcTgSg6Q57V2&#13;&#10;kjQQkzLiA8hWJ/Nc4ppZbXIRHHxOKAnisb9JBXenIeFuggk0p1We6+JghlyISzjnESZwsJbnsuBl&#13;&#10;gw6VpKF/6RPD7UmZQI44PZBMLB4Vn8dUNGE1sdilPNm3fCR+s0lHylXzYHEhccAAqApARXBLVgSY&#13;&#10;ot0BVTCRkpbMdwsQO06+SnU2bVCrMZTYmoJFVQnSBPwV1xxuPpH6E6IU3yUvBoTlGDTUskk57HzU&#13;&#10;znme8Uea5q5OA/7gaM/yyvPK8n0ZBYZ4I3wMRiAxJsU48EO2JWWatBSglO2DBylTrMTCghfEJOVY&#13;&#10;QWSsUiYOGb47lhguOLK4Lj8TCkqJbdAA5GGZ5WqWWlHgU8vPigjHgsgwLOS+I0PnVZhWhGoPItkr&#13;&#10;H5rJtZ5U5a1arS7Agaz0bIxSBjWWCDiFG2HNnA2qTIp6ZAOL0M6Kgy3EZgbFUYeqCld5AFMF33Ge&#13;&#10;CM7ZnGMcZKaIHnxSwUik1Y4XQO4GQc1TJtQ8jZJdoHSEZSQVNgp9fbH9rJguFvUjDKtp6uaZukOK&#13;&#10;H1Zp5Gwa+770YSKboqnlJA9VlHIceEwW2tgBTRTgRClZS0VNS+SGMJJLQMxJJPgx25KmrBHzWKuV&#13;&#10;ehD1BmBtOdBJLDTaLiqs+hAdquP8t3DsBqis75OPnYwJh5dJrRAe0obmcXO1nnI280xbTmeNmF7x&#13;&#10;H6oIdKleqWhEErluUBBZYvD8QDFh6/kCv6APNF8GjBwzlQ2AVynKJxQ4dwkwefa1zGdtF23Ka+Ch&#13;&#10;sKstsHKYojhr/KFvYErthJGJWTyO0eZc9U4MwwV9WXrgSKMeENWOXMpWIaSkEuYERI4YrjPx5E0X&#13;&#10;nMNMwmJre9Z55tI8KRvrnNaUSsA54RuWpb/JZSGYC1UjRbrbVchUMvLm2IdClsCNJAkawkZSNAh5&#13;&#10;oHjzA830aZYySA+sxcKIHCcejUbGZplF5xmdP010NLlmfGBNF2itQlml3LI+aS4VKYU2Iio1i/ba&#13;&#10;mf6a25VoSDhkfe/IRWPswq186iHM4rOPit48yOiZstFGKYEtUFh1PgPh9SwL5xEGc3+Zxlzs/kJf&#13;&#10;Wcg4atqcKfpEJ7NtpAenAZaa0hbDjYu4AjfQveERweH5G14FOO19vNNeWUJuheeTNktutkLgyEWJ&#13;&#10;43hVC62zbsPSmcVZmlv4KB94ehA9FPnM6HDSlmUoUBP2Sh9obDRv9LFOxDYVu4h4i6EWUY7weMQY&#13;&#10;zCH3mYJ0KeYZhY0ZjqRCjZVLjY/g426zL64/kLM5ky5Va5YOHTWISYaSDOOWInljK4SgpQxYeDQ5&#13;&#10;ys9kTD7ZFirNrvXGhY5WYSMWWfTK4PPxgvdbmYs9Fwb8nMSLBC/C6GGbLe1xx5gNUvHWmvWWjzBc&#13;&#10;CMo0g0o41sig4ei11lPRGRXmPkk7UmrFG5nrackQiA6NG8hqICYhslJNqzd8WSOK7yysPA/zZKQ+&#13;&#10;8hMXzNx8TW33JKXIINeliluKud7nnRaM07Oq2oqFFg9cE+RmMGB5JEd7lVV3y6hjp2YvRcqydxvJ&#13;&#10;eMt6mHFOiOYxA9FYpuZTwng1ehdrlcxfVoieOek2oD+7Yjg33VCYOnBZUFgoUbXBI2RyO/YqjIh1&#13;&#10;LAQ33kioyGjKezlAIiSj9SiC01gEWPxWsE7WjymIcRIbPRIEB5d9LwaRQQtCxY7SwIg0vGGpk/Zc&#13;&#10;k6qilQtP60laiW5PSl80Vb5KTJU8z1FibSINiq7SuFECLBhisnqbT9ny43S8CcJQJQTv3C3K5WAz&#13;&#10;QtEZdEHACgUtiywjgIpYgJ28efDqzaReI6g1En6UFAynR9VKdgp1gWLqqNwvo97AkGFGrn3KfggA&#13;&#10;w6bSWQlUoSgEWiKu5GI6lswVP6g/bfFVqY8Y5qZZ8KMmmsgVgpfmTzdQX+FosyBMJLwjgeRBbOCT&#13;&#10;f7Tguspqs38qe4sk7JqcJpYXbUyWiz4zrbIfq3Lsg3wyU+iCRqtjqhdEJcVPaEum08/2nTHkeCPC&#13;&#10;NR6qc0mi/aHMDgq5kQ6C/NHbvVH+V2GII7dZ4BIbm6fxv4roaK/s5Hd5X5XYEQEz6pojY32brAoL&#13;&#10;161GL+BguQyvxV4NIUKMZNCSC+sIA3QS/xj0YD6SiHqzAJC9AjhONV+glW5x3sPLnSMspAtABkea&#13;&#10;fFuJeEK+6JputKe4aYkHIeeETA5iSHrpXZoFM7W/HN8quoJRRvhO86glyHO6aao0+ZUAtbcty0zz&#13;&#10;7u+ujNjqgYg4tDPm4s0jXU0pckmoFnxGfO+MJotEEd+6EszHxCPKahVwEUVE75oQwpyHt6qCEFJG&#13;&#10;mDTb8quO1yK7ZbGW54lIEmsZpt1Hol+xFRvdQA12lrR8c+a2Pg+80wOxEWLTh+sNkW5EUYmAK2rq&#13;&#10;R65J0lmQyfOeYCEb13/6fCOHv+TDLqO5sqfxWyxH3SMtkBEGgqUh0eyZXaoQpSiIvEKNwmZwCEzr&#13;&#10;Qsm5uiI09AW50DpiyZGzLtPqFgv/6SEHGYVP9ybk/gfNXv+r5ebfAAAA//8DAFBLAwQUAAYACAAA&#13;&#10;ACEALz23CeUAAAAPAQAADwAAAGRycy9kb3ducmV2LnhtbEyPT0vEMBDF74LfIYzgzU0suxq7TRf/&#13;&#10;oEgRxLqCx2w7tsVmUppst/vtHU96GRjm9968l21m14sJx9B5MnC5UCCQKl931BjYvj9eaBAhWqpt&#13;&#10;7wkNHDHAJj89yWxa+wO94VTGRrAJhdQaaGMcUilD1aKzYeEHJL59+dHZyOvYyHq0BzZ3vUyUupLO&#13;&#10;dsQfWjvgfYvVd7l3Bl7js3+aPu5eiqQoprLZfh4DLo05P5sf1jxu1yAizvFPAb8dOD/kHGzn91QH&#13;&#10;0RtYaX3DqIGlTkAwoK9XXGjHpFIaZJ7J/z3y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gYaS+jAEAADMDAAAOAAAAAAAAAAAAAAAAADwCAABkcnMvZTJv&#13;&#10;RG9jLnhtbFBLAQItABQABgAIAAAAIQAkDwRm9woAAGgcAAAQAAAAAAAAAAAAAAAAAPQDAABkcnMv&#13;&#10;aW5rL2luazEueG1sUEsBAi0AFAAGAAgAAAAhAC89twnlAAAADwEAAA8AAAAAAAAAAAAAAAAAGQ8A&#13;&#10;AGRycy9kb3ducmV2LnhtbFBLAQItABQABgAIAAAAIQB5GLydvwAAACEBAAAZAAAAAAAAAAAAAAAA&#13;&#10;ACsQAABkcnMvX3JlbHMvZTJvRG9jLnhtbC5yZWxzUEsFBgAAAAAGAAYAeAEAACERAAAAAA==&#13;&#10;">
                <v:imagedata r:id="rId13" o:title=""/>
              </v:shape>
            </w:pict>
          </mc:Fallback>
        </mc:AlternateContent>
      </w:r>
      <w:r w:rsidR="00EC3B65">
        <w:t xml:space="preserve">Compare the following pairs of functions in terms of order of magnitude. In each case, say whether </w:t>
      </w:r>
      <w:r w:rsidR="00EC3B65">
        <w:rPr>
          <w:rFonts w:ascii="Cambria" w:eastAsia="Cambria" w:hAnsi="Cambria" w:cs="Cambria"/>
          <w:i/>
          <w:sz w:val="22"/>
        </w:rPr>
        <w:t>f</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t xml:space="preserve">= </w:t>
      </w:r>
      <w:r w:rsidR="00EC3B65">
        <w:rPr>
          <w:rFonts w:ascii="Cambria" w:eastAsia="Cambria" w:hAnsi="Cambria" w:cs="Cambria"/>
          <w:sz w:val="22"/>
        </w:rPr>
        <w:t>O(</w:t>
      </w:r>
      <w:r w:rsidR="00EC3B65">
        <w:rPr>
          <w:rFonts w:ascii="Cambria" w:eastAsia="Cambria" w:hAnsi="Cambria" w:cs="Cambria"/>
          <w:i/>
          <w:sz w:val="22"/>
        </w:rPr>
        <w:t>g</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r w:rsidR="00EC3B65">
        <w:t xml:space="preserve">, </w:t>
      </w:r>
      <w:r w:rsidR="00EC3B65">
        <w:rPr>
          <w:rFonts w:ascii="Cambria" w:eastAsia="Cambria" w:hAnsi="Cambria" w:cs="Cambria"/>
          <w:i/>
          <w:sz w:val="22"/>
        </w:rPr>
        <w:t>f</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 Θ(</w:t>
      </w:r>
      <w:r w:rsidR="00EC3B65">
        <w:rPr>
          <w:rFonts w:ascii="Cambria" w:eastAsia="Cambria" w:hAnsi="Cambria" w:cs="Cambria"/>
          <w:i/>
          <w:sz w:val="22"/>
        </w:rPr>
        <w:t>g</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r w:rsidR="00EC3B65">
        <w:t xml:space="preserve">, and/or </w:t>
      </w:r>
      <w:r w:rsidR="00EC3B65">
        <w:rPr>
          <w:rFonts w:ascii="Cambria" w:eastAsia="Cambria" w:hAnsi="Cambria" w:cs="Cambria"/>
          <w:i/>
          <w:sz w:val="22"/>
        </w:rPr>
        <w:t>f</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 Ω(</w:t>
      </w:r>
      <w:r w:rsidR="00EC3B65">
        <w:rPr>
          <w:rFonts w:ascii="Cambria" w:eastAsia="Cambria" w:hAnsi="Cambria" w:cs="Cambria"/>
          <w:i/>
          <w:sz w:val="22"/>
        </w:rPr>
        <w:t>g</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p>
    <w:tbl>
      <w:tblPr>
        <w:tblStyle w:val="TableGrid"/>
        <w:tblW w:w="2864" w:type="dxa"/>
        <w:tblInd w:w="2847" w:type="dxa"/>
        <w:tblLook w:val="04A0" w:firstRow="1" w:lastRow="0" w:firstColumn="1" w:lastColumn="0" w:noHBand="0" w:noVBand="1"/>
      </w:tblPr>
      <w:tblGrid>
        <w:gridCol w:w="412"/>
        <w:gridCol w:w="1382"/>
        <w:gridCol w:w="1070"/>
      </w:tblGrid>
      <w:tr w:rsidR="00C66F9A" w14:paraId="5BB64DDE" w14:textId="77777777">
        <w:trPr>
          <w:trHeight w:val="346"/>
        </w:trPr>
        <w:tc>
          <w:tcPr>
            <w:tcW w:w="412" w:type="dxa"/>
            <w:tcBorders>
              <w:top w:val="nil"/>
              <w:left w:val="nil"/>
              <w:bottom w:val="nil"/>
              <w:right w:val="nil"/>
            </w:tcBorders>
          </w:tcPr>
          <w:p w14:paraId="077FEB0B" w14:textId="77777777" w:rsidR="00C66F9A" w:rsidRDefault="00C66F9A">
            <w:pPr>
              <w:spacing w:after="160" w:line="259" w:lineRule="auto"/>
              <w:ind w:left="0" w:firstLine="0"/>
              <w:jc w:val="left"/>
            </w:pPr>
          </w:p>
        </w:tc>
        <w:tc>
          <w:tcPr>
            <w:tcW w:w="1382" w:type="dxa"/>
            <w:tcBorders>
              <w:top w:val="nil"/>
              <w:left w:val="nil"/>
              <w:bottom w:val="nil"/>
              <w:right w:val="nil"/>
            </w:tcBorders>
          </w:tcPr>
          <w:p w14:paraId="5168AA16" w14:textId="77777777" w:rsidR="00C66F9A" w:rsidRDefault="00EC3B65">
            <w:pPr>
              <w:spacing w:after="0" w:line="259" w:lineRule="auto"/>
              <w:ind w:left="416" w:firstLine="0"/>
              <w:jc w:val="left"/>
            </w:pPr>
            <w:r>
              <w:rPr>
                <w:i/>
              </w:rPr>
              <w:t>f(n)</w:t>
            </w:r>
          </w:p>
        </w:tc>
        <w:tc>
          <w:tcPr>
            <w:tcW w:w="1070" w:type="dxa"/>
            <w:tcBorders>
              <w:top w:val="nil"/>
              <w:left w:val="nil"/>
              <w:bottom w:val="nil"/>
              <w:right w:val="nil"/>
            </w:tcBorders>
          </w:tcPr>
          <w:p w14:paraId="3751E476" w14:textId="77777777" w:rsidR="00C66F9A" w:rsidRDefault="00EC3B65">
            <w:pPr>
              <w:spacing w:after="0" w:line="259" w:lineRule="auto"/>
              <w:ind w:left="9" w:firstLine="0"/>
              <w:jc w:val="center"/>
            </w:pPr>
            <w:r>
              <w:rPr>
                <w:i/>
              </w:rPr>
              <w:t>g(n)</w:t>
            </w:r>
          </w:p>
        </w:tc>
      </w:tr>
      <w:tr w:rsidR="00C66F9A" w14:paraId="283F1E47" w14:textId="77777777">
        <w:trPr>
          <w:trHeight w:val="542"/>
        </w:trPr>
        <w:tc>
          <w:tcPr>
            <w:tcW w:w="412" w:type="dxa"/>
            <w:tcBorders>
              <w:top w:val="nil"/>
              <w:left w:val="nil"/>
              <w:bottom w:val="nil"/>
              <w:right w:val="nil"/>
            </w:tcBorders>
            <w:vAlign w:val="center"/>
          </w:tcPr>
          <w:p w14:paraId="7BD63707" w14:textId="77777777" w:rsidR="00C66F9A" w:rsidRDefault="00EC3B65">
            <w:pPr>
              <w:spacing w:after="0" w:line="259" w:lineRule="auto"/>
              <w:ind w:left="0" w:firstLine="0"/>
              <w:jc w:val="left"/>
            </w:pPr>
            <w:r>
              <w:t>a.</w:t>
            </w:r>
          </w:p>
        </w:tc>
        <w:tc>
          <w:tcPr>
            <w:tcW w:w="1382" w:type="dxa"/>
            <w:tcBorders>
              <w:top w:val="nil"/>
              <w:left w:val="nil"/>
              <w:bottom w:val="nil"/>
              <w:right w:val="nil"/>
            </w:tcBorders>
            <w:vAlign w:val="center"/>
          </w:tcPr>
          <w:p w14:paraId="640A11A2" w14:textId="77777777" w:rsidR="00C66F9A" w:rsidRDefault="00EC3B65">
            <w:pPr>
              <w:spacing w:after="0" w:line="259" w:lineRule="auto"/>
              <w:ind w:left="0" w:firstLine="0"/>
              <w:jc w:val="left"/>
            </w:pPr>
            <w:r>
              <w:rPr>
                <w:rFonts w:ascii="Cambria" w:eastAsia="Cambria" w:hAnsi="Cambria" w:cs="Cambria"/>
                <w:sz w:val="22"/>
              </w:rPr>
              <w:t>100</w:t>
            </w:r>
            <w:r>
              <w:rPr>
                <w:rFonts w:ascii="Cambria" w:eastAsia="Cambria" w:hAnsi="Cambria" w:cs="Cambria"/>
                <w:i/>
                <w:sz w:val="22"/>
              </w:rPr>
              <w:t xml:space="preserve">n </w:t>
            </w:r>
            <w:r>
              <w:rPr>
                <w:rFonts w:ascii="Cambria" w:eastAsia="Cambria" w:hAnsi="Cambria" w:cs="Cambria"/>
                <w:sz w:val="22"/>
              </w:rPr>
              <w:t xml:space="preserve">+ </w:t>
            </w:r>
            <w:proofErr w:type="spellStart"/>
            <w:r>
              <w:rPr>
                <w:rFonts w:ascii="Cambria" w:eastAsia="Cambria" w:hAnsi="Cambria" w:cs="Cambria"/>
                <w:i/>
                <w:sz w:val="22"/>
              </w:rPr>
              <w:t>logn</w:t>
            </w:r>
            <w:proofErr w:type="spellEnd"/>
          </w:p>
        </w:tc>
        <w:tc>
          <w:tcPr>
            <w:tcW w:w="1070" w:type="dxa"/>
            <w:tcBorders>
              <w:top w:val="nil"/>
              <w:left w:val="nil"/>
              <w:bottom w:val="nil"/>
              <w:right w:val="nil"/>
            </w:tcBorders>
            <w:vAlign w:val="center"/>
          </w:tcPr>
          <w:p w14:paraId="71536B0F" w14:textId="77777777" w:rsidR="00C66F9A" w:rsidRDefault="00EC3B65">
            <w:pPr>
              <w:spacing w:after="0" w:line="259" w:lineRule="auto"/>
              <w:ind w:left="0" w:firstLine="0"/>
            </w:pPr>
            <w:r>
              <w:rPr>
                <w:rFonts w:ascii="Cambria" w:eastAsia="Cambria" w:hAnsi="Cambria" w:cs="Cambria"/>
                <w:i/>
                <w:sz w:val="22"/>
              </w:rPr>
              <w:t xml:space="preserve">n </w:t>
            </w:r>
            <w:r>
              <w:rPr>
                <w:rFonts w:ascii="Cambria" w:eastAsia="Cambria" w:hAnsi="Cambria" w:cs="Cambria"/>
                <w:sz w:val="22"/>
              </w:rPr>
              <w:t>+(</w:t>
            </w:r>
            <w:proofErr w:type="spellStart"/>
            <w:r>
              <w:rPr>
                <w:rFonts w:ascii="Cambria" w:eastAsia="Cambria" w:hAnsi="Cambria" w:cs="Cambria"/>
                <w:i/>
                <w:sz w:val="22"/>
              </w:rPr>
              <w:t>logn</w:t>
            </w:r>
            <w:proofErr w:type="spellEnd"/>
            <w:r>
              <w:rPr>
                <w:rFonts w:ascii="Cambria" w:eastAsia="Cambria" w:hAnsi="Cambria" w:cs="Cambria"/>
                <w:sz w:val="22"/>
              </w:rPr>
              <w:t>)</w:t>
            </w:r>
            <w:r>
              <w:rPr>
                <w:rFonts w:ascii="Cambria" w:eastAsia="Cambria" w:hAnsi="Cambria" w:cs="Cambria"/>
                <w:sz w:val="22"/>
                <w:vertAlign w:val="superscript"/>
              </w:rPr>
              <w:t>2</w:t>
            </w:r>
          </w:p>
        </w:tc>
      </w:tr>
      <w:tr w:rsidR="00C66F9A" w14:paraId="1705F19A" w14:textId="77777777">
        <w:trPr>
          <w:trHeight w:val="388"/>
        </w:trPr>
        <w:tc>
          <w:tcPr>
            <w:tcW w:w="412" w:type="dxa"/>
            <w:tcBorders>
              <w:top w:val="nil"/>
              <w:left w:val="nil"/>
              <w:bottom w:val="nil"/>
              <w:right w:val="nil"/>
            </w:tcBorders>
            <w:vAlign w:val="bottom"/>
          </w:tcPr>
          <w:p w14:paraId="18795F24" w14:textId="77777777" w:rsidR="00C66F9A" w:rsidRDefault="00EC3B65">
            <w:pPr>
              <w:spacing w:after="0" w:line="259" w:lineRule="auto"/>
              <w:ind w:left="4" w:firstLine="0"/>
              <w:jc w:val="left"/>
            </w:pPr>
            <w:r>
              <w:t>b.</w:t>
            </w:r>
          </w:p>
        </w:tc>
        <w:tc>
          <w:tcPr>
            <w:tcW w:w="1382" w:type="dxa"/>
            <w:tcBorders>
              <w:top w:val="nil"/>
              <w:left w:val="nil"/>
              <w:bottom w:val="nil"/>
              <w:right w:val="nil"/>
            </w:tcBorders>
            <w:vAlign w:val="bottom"/>
          </w:tcPr>
          <w:p w14:paraId="03439749" w14:textId="77777777" w:rsidR="00C66F9A" w:rsidRDefault="00EC3B65">
            <w:pPr>
              <w:spacing w:after="0" w:line="259" w:lineRule="auto"/>
              <w:ind w:left="362" w:firstLine="0"/>
              <w:jc w:val="left"/>
            </w:pPr>
            <w:proofErr w:type="spellStart"/>
            <w:r>
              <w:rPr>
                <w:rFonts w:ascii="Cambria" w:eastAsia="Cambria" w:hAnsi="Cambria" w:cs="Cambria"/>
                <w:i/>
                <w:sz w:val="22"/>
              </w:rPr>
              <w:t>logn</w:t>
            </w:r>
            <w:proofErr w:type="spellEnd"/>
          </w:p>
        </w:tc>
        <w:tc>
          <w:tcPr>
            <w:tcW w:w="1070" w:type="dxa"/>
            <w:tcBorders>
              <w:top w:val="nil"/>
              <w:left w:val="nil"/>
              <w:bottom w:val="nil"/>
              <w:right w:val="nil"/>
            </w:tcBorders>
            <w:vAlign w:val="bottom"/>
          </w:tcPr>
          <w:p w14:paraId="530F8FA1" w14:textId="77777777" w:rsidR="00C66F9A" w:rsidRDefault="00EC3B65">
            <w:pPr>
              <w:spacing w:after="0" w:line="259" w:lineRule="auto"/>
              <w:ind w:left="10" w:firstLine="0"/>
              <w:jc w:val="center"/>
            </w:pPr>
            <w:r>
              <w:rPr>
                <w:rFonts w:ascii="Cambria" w:eastAsia="Cambria" w:hAnsi="Cambria" w:cs="Cambria"/>
                <w:i/>
                <w:sz w:val="22"/>
              </w:rPr>
              <w:t>log</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vertAlign w:val="superscript"/>
              </w:rPr>
              <w:t>2</w:t>
            </w:r>
            <w:r>
              <w:rPr>
                <w:rFonts w:ascii="Cambria" w:eastAsia="Cambria" w:hAnsi="Cambria" w:cs="Cambria"/>
                <w:sz w:val="22"/>
              </w:rPr>
              <w:t>)</w:t>
            </w:r>
          </w:p>
        </w:tc>
      </w:tr>
    </w:tbl>
    <w:p w14:paraId="5A1270D1" w14:textId="2DD941D5" w:rsidR="00C66F9A" w:rsidRDefault="00B94A4F">
      <w:pPr>
        <w:numPr>
          <w:ilvl w:val="0"/>
          <w:numId w:val="2"/>
        </w:numPr>
        <w:spacing w:after="219" w:line="259" w:lineRule="auto"/>
        <w:ind w:right="173" w:hanging="797"/>
        <w:jc w:val="center"/>
      </w:pPr>
      <w:r>
        <w:rPr>
          <w:noProof/>
        </w:rPr>
        <mc:AlternateContent>
          <mc:Choice Requires="wpi">
            <w:drawing>
              <wp:anchor distT="0" distB="0" distL="114300" distR="114300" simplePos="0" relativeHeight="254744576" behindDoc="0" locked="0" layoutInCell="1" allowOverlap="1" wp14:anchorId="02BF4C58" wp14:editId="7614D6F7">
                <wp:simplePos x="0" y="0"/>
                <wp:positionH relativeFrom="column">
                  <wp:posOffset>3774093</wp:posOffset>
                </wp:positionH>
                <wp:positionV relativeFrom="paragraph">
                  <wp:posOffset>49324</wp:posOffset>
                </wp:positionV>
                <wp:extent cx="176760" cy="25200"/>
                <wp:effectExtent l="38100" t="38100" r="39370" b="38735"/>
                <wp:wrapNone/>
                <wp:docPr id="5612" name="Ink 5612"/>
                <wp:cNvGraphicFramePr/>
                <a:graphic xmlns:a="http://schemas.openxmlformats.org/drawingml/2006/main">
                  <a:graphicData uri="http://schemas.microsoft.com/office/word/2010/wordprocessingInk">
                    <w14:contentPart bwMode="auto" r:id="rId14">
                      <w14:nvContentPartPr>
                        <w14:cNvContentPartPr/>
                      </w14:nvContentPartPr>
                      <w14:xfrm>
                        <a:off x="0" y="0"/>
                        <a:ext cx="176760" cy="25200"/>
                      </w14:xfrm>
                    </w14:contentPart>
                  </a:graphicData>
                </a:graphic>
              </wp:anchor>
            </w:drawing>
          </mc:Choice>
          <mc:Fallback>
            <w:pict>
              <v:shape w14:anchorId="34F7433F" id="Ink 5612" o:spid="_x0000_s1026" type="#_x0000_t75" style="position:absolute;margin-left:295.95pt;margin-top:2.7pt;width:16.35pt;height:4.45pt;z-index:25474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tCo6LAQAANQMAAA4AAABkcnMvZTJvRG9jLnhtbJxSy27CMBC8V+o/&#13;&#10;WL6XkIhHFRE4FFXiUMqh/QDXsYnV2ButDYG/7zpAgVZVJXKIdj3OZGZnJ7OdrdlWoTfgCp72+pwp&#13;&#10;J6E0bl3w97fnh0fOfBCuFDU4VfC98nw2vb+btE2uMqigLhUyInE+b5uCVyE0eZJ4WSkrfA8a5QjU&#13;&#10;gFYEanGdlChaYrd1kvX7o6QFLBsEqbyn0/kB5NOOX2slw6vWXgVWk7phmpG+EKvBI1UYq3FK1Ues&#13;&#10;6OHJdCLyNYqmMvIoS9ygygrjSMQ31VwEwTZoflFZIxE86NCTYBPQ2kjVeSJ3af+Hu4X7jM7Sgdxg&#13;&#10;LsEF5cJKYDjNrwNu+YWtaQTtC5SUkNgE4EdGGtD/gRxEz0FuLOk5pIKqFoFWwlem8TTo3JQFx0WZ&#13;&#10;nvW77dPZwQrPvpbbFbJ4fzhKM86csKSKrLOup4BOA1heMxCSHKG/uHcabUyFJLNdwSn4fXx3oatd&#13;&#10;YJIO0/FoPCJEEpQNaccifCI+EJy6iwjoylXYl338/GLbp18AAAD//wMAUEsDBBQABgAIAAAAIQCO&#13;&#10;5PdOEgIAAA0FAAAQAAAAZHJzL2luay9pbmsxLnhtbLRTTYvbMBC9F/ofhPaQi2XLkrNWzDoLhQYK&#13;&#10;LZTuFtqj19bGYm05yMrXv+9Idpwsm72U9qKPGc2bmac3d/eHtkE7aXrV6RzHIcVI6rKrlF7n+Ofj&#13;&#10;igiMelvoqmg6LXN8lD2+X378cKf0S9tksCJA0L07tU2Oa2s3WRTt9/twz8POrCNGKY++6JdvX/Fy&#13;&#10;jKrks9LKQsr+ZCo7beXBOrBMVTku7YFO7wH7oduaUk5uZzHl+YU1RSlXnWkLOyHWhdayQbpooe5f&#13;&#10;GNnjBg4K8qylwahV0DBhYZykifi8AENxyPHFfQsl9lBJi6PrmL//A+bqLaYri7P0NsVoLKmSO1dT&#13;&#10;5DnP3u/9u+k20lglzzQPpIyOIyqHu+dnIMrIvmu27m8w2hXNFiiLKQVZjLnj6Aohb/GAm3+KB7y8&#13;&#10;i3dZ3GtqxvYueRhJmyR1+lqrWglCbzeTxmwPwM78YI0fB0ZZTOiCMPbIeMZpxnlImbj4ilHFJ8wn&#13;&#10;s+3rCe/JnPXqPRNrQ2d7Vdl6Ip2GVMznIMsrMrwWXUu1ru1fh5dd08FQjD9+Q2myEp8uOvMpJ8ld&#13;&#10;GWCvQjQS8EM+5/jGzzDykYPBMxCniCLBk0UwIzGb0ZngAU4xxSRhIpiDkwYpimEViKE4SOC8YLcB&#13;&#10;J8zbnCchbk0RI8kiGW9zxMFGfaRzEyEC2N1D4lLCxtyTV2MzdQR6WP4BAAD//wMAUEsDBBQABgAI&#13;&#10;AAAAIQAcJQ224QAAAA0BAAAPAAAAZHJzL2Rvd25yZXYueG1sTE/LboMwELxX6j9YW6mXqjFQghKC&#13;&#10;iapG6alSVZoPMNgBFLxGtgnk77s9tZfVrmZ2HsV+MQO7aud7iwLiVQRMY2NVj62A0/fxeQPMB4lK&#13;&#10;Dha1gJv2sC/v7wqZKzvjl75WoWUkgj6XAroQxpxz33TaSL+yo0bCztYZGeh0LVdOziRuBp5EUcaN&#13;&#10;7JEcOjnqt043l2oy5Hu+1fOx2nzipGKXPB3e1/OHEeLxYTnsaLzugAW9hL8P+O1A+aGkYLWdUHk2&#13;&#10;CFhv4y1RaUmBEZ4laQasJmL6Arws+P8W5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8S0KjosBAAA1AwAADgAAAAAAAAAAAAAAAAA8AgAAZHJzL2Uyb0Rv&#13;&#10;Yy54bWxQSwECLQAUAAYACAAAACEAjuT3ThICAAANBQAAEAAAAAAAAAAAAAAAAADzAwAAZHJzL2lu&#13;&#10;ay9pbmsxLnhtbFBLAQItABQABgAIAAAAIQAcJQ224QAAAA0BAAAPAAAAAAAAAAAAAAAAADMGAABk&#13;&#10;cnMvZG93bnJldi54bWxQSwECLQAUAAYACAAAACEAeRi8nb8AAAAhAQAAGQAAAAAAAAAAAAAAAABB&#13;&#10;BwAAZHJzL19yZWxzL2Uyb0RvYy54bWwucmVsc1BLBQYAAAAABgAGAHgBAAA3CAAAAAA=&#13;&#10;">
                <v:imagedata r:id="rId15" o:title=""/>
              </v:shape>
            </w:pict>
          </mc:Fallback>
        </mc:AlternateContent>
      </w:r>
      <w:r w:rsidR="00300A24">
        <w:rPr>
          <w:noProof/>
        </w:rPr>
        <mc:AlternateContent>
          <mc:Choice Requires="wpi">
            <w:drawing>
              <wp:anchor distT="0" distB="0" distL="114300" distR="114300" simplePos="0" relativeHeight="254730240" behindDoc="0" locked="0" layoutInCell="1" allowOverlap="1" wp14:anchorId="3C40FF5F" wp14:editId="2D58EEA6">
                <wp:simplePos x="0" y="0"/>
                <wp:positionH relativeFrom="column">
                  <wp:posOffset>3775710</wp:posOffset>
                </wp:positionH>
                <wp:positionV relativeFrom="paragraph">
                  <wp:posOffset>-192405</wp:posOffset>
                </wp:positionV>
                <wp:extent cx="2357120" cy="640490"/>
                <wp:effectExtent l="38100" t="38100" r="17780" b="45720"/>
                <wp:wrapNone/>
                <wp:docPr id="5595" name="Ink 5595"/>
                <wp:cNvGraphicFramePr/>
                <a:graphic xmlns:a="http://schemas.openxmlformats.org/drawingml/2006/main">
                  <a:graphicData uri="http://schemas.microsoft.com/office/word/2010/wordprocessingInk">
                    <w14:contentPart bwMode="auto" r:id="rId16">
                      <w14:nvContentPartPr>
                        <w14:cNvContentPartPr/>
                      </w14:nvContentPartPr>
                      <w14:xfrm>
                        <a:off x="0" y="0"/>
                        <a:ext cx="2357120" cy="640490"/>
                      </w14:xfrm>
                    </w14:contentPart>
                  </a:graphicData>
                </a:graphic>
              </wp:anchor>
            </w:drawing>
          </mc:Choice>
          <mc:Fallback>
            <w:pict>
              <v:shape w14:anchorId="620994E2" id="Ink 5595" o:spid="_x0000_s1026" type="#_x0000_t75" style="position:absolute;margin-left:296.1pt;margin-top:-16.35pt;width:188pt;height:52.9pt;z-index:2547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MJrmLAQAANwMAAA4AAABkcnMvZTJvRG9jLnhtbJxSy07DMBC8I/EP&#13;&#10;lu80D5rSRk05UCFxAHqADzCO3VjE3mjtNuXv2aRvEELqxdr1WOOZnZ3eb2zN1gq9AVfwZBBzppyE&#13;&#10;0rhlwd/fHm/GnPkgXClqcKrgX8rz+9n11bRtcpVCBXWpkBGJ83nbFLwKocmjyMtKWeEH0ChHoAa0&#13;&#10;IlCLy6hE0RK7raM0jkdRC1g2CFJ5T7fzLchnPb/WSoZXrb0KrCZ1WZImnIVDhV01HKecfXTVeJLw&#13;&#10;aDYV+RJFUxm5kyUuUGWFcSTiQDUXQbAVml9U1kgEDzoMJNgItDZS9Z7IXRL/cPfkPjtnyVCuMJfg&#13;&#10;gnJhITDs59cDl3xhaxpB+wwlJSRWAfiOkQb0fyBb0XOQK0t6tqmgqkWglfCVaTxnmJuy4PhUJkf9&#13;&#10;bv1wdLDAo6+X9QJZ9z7LJhlnTlhSRdZZ31NA+wG8nDMQEu2gv7g3Gm2XCklmm4LTsn51Zx+62gQm&#13;&#10;6TK9ze6SlCBJ2GgYDyf9gz31lmLfnYRAv5/Ffdp3yk72ffYNAAD//wMAUEsDBBQABgAIAAAAIQBV&#13;&#10;zQ+aXx4AAH9QAAAQAAAAZHJzL2luay9pbmsxLnhtbLScW48cyXFG3w34PzRaD/Mytax7VS9ECjDg&#13;&#10;BQzYsGHJgP1IkbO7hMjhYjh70b/3OV9kNSlrBRhGGyt1T1XeIr64ZmQ2f/u7Xz68P/308PTp3cfH&#13;&#10;l+fhq/58enh88/Htu8fvXp7/4w/fdPv59On59ePb1+8/Pj68PP/54dP5d6/+/u9+++7xTx/ef83n&#13;&#10;iRkeP/nXh/cvz98/P//w9YsXP//881c/T199fPruxdj304t/evzTv/zz+VUb9fbh23eP755Z8tPx&#13;&#10;6s3Hx+eHX56d7Ot3b1+e3zz/0l/7M/fvP/749Obh2uybpzefezw/vX7z8M3Hpw+vn68zfv/68fHh&#13;&#10;/enx9Qfo/s/z6fnPP/DHO9b57uHpfPrwDoa78ath3ub9Hy+8eP3Ly/MXzz9C4ico+XB+8etz/tf/&#13;&#10;w5zf/PWckjWN27qdT42ktw8/SdOLYP713+b9354+/vDw9Pzu4TPMBUpr+PPpTT0HnwLq6eHTx/c/&#13;&#10;Kpvz6afX738EsqHvUYu29vDiVwD56/nA5qbzgcvfnO9L4v4Smsbelzg00K4qdYj2+d2HBxT9ww9X&#13;&#10;HXv+xMS+/v3zU8xh7Meh6y/dOP5hnL4e9697tGW/fCGKpsXHnH98+vHT99f5/vj0WV/TckWtOPv5&#13;&#10;3dvn76+g91/1+7JMV9y/RP3XRn//8O6775//z8PffHz/EaNoEv9N38/f7P/wBWdZ8qpyv2LA0cJT&#13;&#10;A+DfH759ef5NbPiUkfUiCPSnoZ9Pw7z2+/3dfDesdzzv9+eB/7ppu9yPp/7U33fDaeNrOs31MJyG&#13;&#10;++E0nsZ1uh9oHO47Hrrhvu8WHwYe1+WeofW0dcM47XTqJl/M3YU1L/ReM183ZJG123lkmm6YmHjK&#13;&#10;0syQlzwxHxTsI9+Qdc9KfE6n9bSvDMu7EQohzSl442IzdE37Qj/+6y+QPZ3GYb2HULvShUm6FSbC&#13;&#10;pgNDPl8TL8dtluy0+kyn5cTKE9Sf+m4ErG5hwLxvosR/i38McLblTRCb6DPZNTRd1vtdIFxwZDpU&#13;&#10;+f7CZMMyzcFsXXfo7Lv5Mt+DUDcNo5MDxdT3voGMgYHTut0zMU8LM/uOTn/hiQ7l/98qREzsX7/9&#13;&#10;9tPDM65mm86vph3Etv60b/10f7ejH3f9/blDPdCRWR5FJ5LvhhVBSEM3LrDQAFz6+7lTffp8jgr9&#13;&#10;dkTOA4Y8DygBOrps0LhJ5bat9+f53EPmMI33m5IBW2hTcRGy2qWOjKfBB+FTvRD7KEfpO12qB0zN&#13;&#10;ARjMnYG/x24bEcpaz2iSI5WVE/ilfvvC7iiIzQOvS73mrvBJc/CbLoqY+bOWSqMN3RCnaZyQ5jCO&#13;&#10;mMECUnsvUsPdvg6IczmPZ1eGjxUDwx4ExI8rIvOo8eQZOuFDAgPXcFowEi1JJKPw4SkWqL4GMw2v&#13;&#10;MB6XiSZeMx+WMsSSRXw+YRp+KSSwa9bpzBcM2bWRAwOaH4GCbkItGyVYoUSXGwHMqVu3cjrdqsWr&#13;&#10;hY4Na0u3MxE21q2L3+1lWGJB2lzptPWwBplO3IRfT34OPbqjTGlF0CE4Am9d0lB8T1kg+I1qoKzU&#13;&#10;rHFZA24Ggpmh/BgOs9uGrfWREMBo7ayH8AoOucygKA4t3XpZiqRyfdDnuPjE0wxWgMiAKFc13VDH&#13;&#10;5kuvji0DTMzq2Hp/1y13w3C34snO3WRc0cFDAXgEcqDS8Qmyz+PJGFBgolfYjI5WBtoAvF6Hldfo&#13;&#10;mqq0IZoxH6Kc1GXcokIuAMBm6TYUrCDDq4aKmJyefUEE7WVDZ72tp1qmYQadddxPEyY49FO/6VHH&#13;&#10;uwseiuw36PQwPc7gQ+CCwPJMIiYs8EBo1GwEZAaKcmTjhLtTw7pxG+emKep7t+SR1VRnlQS9yufc&#13;&#10;zUNCm9iWarVF8G3jZY/tqT3RF41mJaIDE93LOI1l0KncposWa1OFZnqjwbZNmnQsSalKAFRKTeQO&#13;&#10;cSX2Ar7Bj+wwWKeWpQSPtW9azfiwceMosiy7srks4+kip9tyf9eruNO43J8XJHMQbrA3KigB+D+4&#13;&#10;HBAnvMRFlWKXnxlO+PpN3mOEATNxUUZwWLPuJWy2HKQBSELSoSmH1uvoRA3ZuSI4djMpiH8og6U8&#13;&#10;H62RCE86taKAxshdqm4XdkkYh/OrEcGfxv1i5CWedBs5JNlBH7xAB2oqBFb4nGNzY4gtuRvx5kHk&#13;&#10;StIaLZ3Ua1imJ21N+QFJv5EYeUM+RvOHcZ4xSrOcfZ3viYpkORrSeTprls0+kKQEgP2KVjSyVOfS&#13;&#10;DY2VGRC1WtBkoaT0SUN3MUgqxtjMcNpnk9Bgga34dvXhdqwRnQz542WaTI52U1RY68jxR2I5vCXm&#13;&#10;V8Q+4nYL30hgieeVY3VXvlcCSBySHuACW0o1zBmetWh12bhdIR9z7mayP7inqexW245syVsvyhZM&#13;&#10;DU6J3DrtGDjDMlf8VmEUuWsObDHMpLW1hlnm0yoF9zRWJhVES62YNahvjI6jNNund8mGl6YistIN&#13;&#10;s6qYVfFgzE8ywry6sXFSyo4jKeDdJQY90tnsvK1AM4Mm/dwt5bgMG4l4vyII4up+IVIpyO1uuuA/&#13;&#10;EORMbMWDfU4plItQXUhQCqn6VFvh1YeFBLVeRghaFo83JHuY5wWyyTRPw2U7bbjI+7vVhKAbUcUz&#13;&#10;G4jJpJO0OL4N4LvhlutfFkx7WmbSXfcG68VoW9uX0dXVTADJ51IKF33GBoYhFo59YkXQqEjVdxBS&#13;&#10;bypHQf1paw4bPRBZFEVFDC/4rpbkzE6pkthGh9MwllzSVeXEHGhTZKRPzKmilf9u7pJhGx4DguhN&#13;&#10;8E47T/SCrB6DLt9SMbTSzUr95oVAUUnPxMYbBjLxDZFmFyzS+wi768YOgg0tkaAD7SolfIn0NEpB&#13;&#10;WW+gkFs0AicbdDUpUY2imgQNKDZeRdEwLpbcvJXB1RIEr5WjHuoIylo+m0AloVxqf8+rbu0x0Ijd&#13;&#10;FELXjmOaqDbEuStvZirMzYpmmprrMRWzfxwY8iHXgjDrCjCk1whf1CPgRUcAuWt2MayWbCi6kcAR&#13;&#10;rQthaA8y1EO6Iyy5y7s0OLHrUJ5pcpf9piWO6awcMNS1Kl1EzKqYDBKb3fLYdlVRxpA+lgYy0GUh&#13;&#10;mk4OIu90s+xz6MsnDwcZFgBMVWp+RuzRQr38TiFC503Y41P9pNvEBrlkGs8CwbcNb+NeW3+0jpyN&#13;&#10;DGRwR0vWtrNtN26ThrSMacavy2uwiKDcRpRjp0+sFZQK3KZhYqLCDGwdm9qVQdJLwYDWFKtzPgPe&#13;&#10;oRv06naCp8qtrhkQS98dMyJmRcuyNZ34SQP6N5N8RHZl+xbl1AjVqyQFaTd10YQuIss8rpjLTJaw&#13;&#10;TeS96x1btpG92xkfafYjZeEBFwRJMa2DJHevcTBKOmzEEmUQKUivvED+iMcrlHjSHIjjVdiqbXmD&#13;&#10;wXJWG4E8w7eP2lzJR4OZ8AhlKup3rA8RLiUnupfV0UKb9j8RuyUvjzryCusoKePZe/GHVJfnYS0l&#13;&#10;KtELdcNmIzGsHsu20jYQy6QtloHDpns93dCnTjCJaNZ+Y2d62nbgQypmb8T/Jhq5UzLw5pdqrHPl&#13;&#10;Gx4P9quFSIdsfSc+AtOYhoeOzSNveNe0rVBlSG0yyoiZVpCupSE4nnE/JYeOdFAtFju+qLMYk0DW&#13;&#10;qUqOEbneQz8wkJXyhwBe9z0QcEv8LiZN8450UhgkIkESaRMhaUzisUchyPshgqDFp75u6NE7Xb36&#13;&#10;ELVX4MGMYx++bVGXfGe4MFFoiLao64pXfDV/IgWRqGqQsitSFU2EgpINPtnklNc7oNeXTzqKdW41&#13;&#10;VqbU/TqzwN0QKxLq9fxqnyi+8P+hd/Nt9K5a7zVXkiuq1XyWPyy3oOaQaYGZ/r9cKZNIfpGrHoUX&#13;&#10;1GlM9JFTw5eG2DoCh+pSNoXWUHuhPIE4nKcsUj+JA8JFXrcLWp4OlnV5OaL8LFVPtJRVqL2c2CU3&#13;&#10;1kW7LFUJeikCNn1NmuKfQfXJ0vu19ERPWaClyCHTUCgZ4PIuaZeFjUmlGtoBs7lh94uAiKqgKapI&#13;&#10;ZnLCWAIYAExfKY+JYMULu5GAkBiNYUrtlN0Wj5lmI/1gFt5VUhhybqkVpHHURPpVoyCBv1g+tCaS&#13;&#10;FJr0mQQ6kIBgyBBaqFHqe/Z2AUaHWR0Rf0TcEAg+shg84NQTIl7a21xkJO1pj5WR6EwIGaBY+bTG&#13;&#10;Y+ds4PYW4Y/UsURm5jMlH4MJZ2eKJu+EMWJxM2hNHXztpTUPnGQUO8Qqmwp8bHmmDFb1sj2aZ7OT&#13;&#10;wkgyP55xDemejEdzpRiKBmIIIZeUgu8kZTcU19pPlrCoKGGOVGR69hG4vBFxjdtERpQzvZEalzgI&#13;&#10;x5eV9nLufo6Mq3Zj8RET0kJBWmx4Vy0KvB+tKftSzdWoeImWAttEDlFZIR3V99q28IBxGDuArFTa&#13;&#10;z5vjMS8EgIFCGOrbe+ThBnADkju3WGeq0fwvJ1hVdwiRs7EQOZVrAivjPzqxVE6hy4jGobVMZ0db&#13;&#10;8SewJwd+AgG5d20MCqnKLOw8zgsw2K/ay+EJoOpfKxsxrF3j7Xa3RaCFeqmgoGhVwkEDKYiKpQP0&#13;&#10;HcaRHkG6B3nodhmzrIyM6vMSijyl04VH1xHaUulxaSXF+7AShi6VG9SrklJ0Apooj5VCl6crDKPq&#13;&#10;aAnTX1Nf16Tr3O1UVWGKk1F1Jl2OI0G63NIUNs7qXw07ZnDZp9N2IUan7oX3wt8n/isAnAF6qOsO&#13;&#10;y6XtKqr675ERb2jxSceLZ5d+HjnjLedQW0M9XtwF8+2Ax6OfejYBySfOAYUvYJjEGduTKpJiLvJL&#13;&#10;37TN2VCySgczCjOuSVKVNRRdyAh5x2OPbkZvM8QnW3K8BYsGMTWjNLFK9wihg1Cp0SplGWorfls0&#13;&#10;UnZFd8lut3oDy1n84BY1vaHM8FcWK8fBQEPCuywpwYPoHbE2B7nGG13+BZYABJqpc4f/0KVGexoo&#13;&#10;U+JYACZym8nt5BP0oz+tfBpMdupQYhgolHsAwWK6hQMre1s6qJgRc1FwZgxZvmZTlEzHSGTtoW9F&#13;&#10;FGYXXD6iNowmj49VhvLSKU3bsfqC1RsEssezlWB1Lb7UmTjy09xsbBlEJTJkA50JYjWVdsEW3YhA&#13;&#10;3XDhhKlCkf5j7Olp6FQZCjhov6UMOdfyUIAaSlzu7kUGs8gUgthNpugmLtikmMtPEe3FESUDYSZR&#13;&#10;/AEAvOJlkPSLpzEXDJiBZ0NyA2maTZLyVnjSGRl5msywKEqWYmHzKZiPbIBdzV/RlExEZ1uVq/rj&#13;&#10;EIaLl9ZosUWlynk143TaOgeUC3/gIE1R401+3piZcORStIbBok6BXqgaH/a3oPLmcq4EtylBqTC3&#13;&#10;lA3Fkgs1OjZeSfJ3qif4RGqx291CTSixUAO7st1gxJlhiWIPRJX9CymUmuqTV/AkmKX1oVroaLH6&#13;&#10;ab96h7RI0N1oKhCfrFk5q/7HGzmFhsbHpEeFk29CqVT5LjTVrNoEJwEHwQJ/yYazKKWTa3+m2PMd&#13;&#10;jBM743Xt7GiMtHQRVAGkMy6V9eWGv+k+4lFK0rgBuQ4RaArXo3hwAl67FHGYaKnypqOW6Ws44BiL&#13;&#10;19ld2i2E1WxOQ5TPrqgcbsYECjfs/qG1+plAfkNr3WcTxmmaSRZ3grLuiWTRlJG6NpfAes8Vht1z&#13;&#10;8QgSKkpDeZqsI9YGsMoN15IKYLrRKQTLzdlDPeDQQbQCIwBrVuIHe7qqwG27LdQUVQ38wd6rGggH&#13;&#10;tEkqr39zona9n9aMPofC4k9vbfJImg75sPAt8dtmLYrIy3aHPXBf+LlBOo5A4316krjS+pbyhUG1&#13;&#10;pC4+qM9mI4AQCPJJKJHhhAEwookdMerl+VQcTRAxq8IwCNZcLzv0pHISjQoc6d0RytC5KHf0lQ9h&#13;&#10;F/wxh3xZhd7ijqgm0t4y5/o89gmEvpi7SlBSyrQRKUJ3fUULX1m51oqC4+s0Ckab1RZjey4yuGYR&#13;&#10;DPu3Fc/FE2qqaKb+7JaNr3X8yTWV6+mn7l09E0cTiNnybIVI8IgjkF4c2sy5YrmecmgALIqBQO0V&#13;&#10;YT1L2MSXKxjHTYDWmCf58i1ybDeTShMMc3ld0QiEZlIcumUqPSHL7PS1sO3EPJcXyQbzdio9cp8J&#13;&#10;zGaOEqPSuAQxo+o43pG7n43gdU8sEoYUUk23QcW7Zgxp6vpE96YNxgzJVr9NgMhVeaaLUOR8R+CJ&#13;&#10;AAU8L8tHl+uAW5yz1zcFI3vEcoRgyoRqamDa9KuG2m7B8FsuWwJqhsAD9xPp7vLNcGzSo6AFPQuX&#13;&#10;eOmou+KJ/zz8qwDXooXpdd4xnVJSWSRMeR8bQBPL9kAj3ZV/fY54s9pEVj6O/jNcJrEg+kWlWqBj&#13;&#10;jEtp/hPBxi6tb15nTmSAHrqXLl40MFsrmWA8JVwJy0yFRKkOs9GVKwJgIQje+BtWTtZLu9vV3PS9&#13;&#10;pYLN3Jx/NbOb4D4CBw7zwJ6cBJEqRdTLQ1kICf7CPq4kH8BK6oCJCQXMrdhpdEe3qLbVJTGbqjCD&#13;&#10;iMXRnHLknoqwonteolULLcXkBvLhjYAC9eEsR0fKzOUJG5LMTvjOxlX0Tdhz4hhZQAckKJeQGSFn&#13;&#10;aUHUrdAUt6GQ7aaIdY78Cfc6c98V1eWKbGbvmSpnSTLeyFBww+A1UuWmuMcFY7zKtp/2xbtolMcj&#13;&#10;CG/NIgihddekIWuxkoOS4J2OQ6BKbRELJpTAPCbWgHvMWE6rannlnVK4NhjOfIkAy1USu7nxGM1V&#13;&#10;upXyVPxBLOTL1Azo38DLeJ2HUPLaW6yQkdcV3ZSkrU4xmX7p3YEfdKM7UpwHNFC18klH20QKmxWz&#13;&#10;zLtqohtLgCsGHJpzV3IDfWOUvnZiq0RqbrEuIhB0yIU07g+ptnksP1UoKqS65WpTg6BihN2GJemT&#13;&#10;HMitexMavXkIbgIdcF0CgJQhDnS7bqbKEVmyKW3IWUdoaOhiV+DoG8q1Zn386UrED4+fec+kBazz&#13;&#10;cznHvYRGVjkhJAi69FY5SetzyubB8V+Zt01E9wicZZkAH+USclWfKCr1AvWkOjYFMUyVnnD6mlRb&#13;&#10;IqFVjqVRFip06NALFs2wXIhKTy5PFaKpYzGpj7HCGeTswy6O5KH2FIzNaOi9ofekuEt4JsBRH6Eq&#13;&#10;j8q4va6bQFQ0vXYHJyo699kiDI4wdXqf1dvaAFENjOotvWHHQdUHryRUsSxBF1rcU6ohPrVrEmC2&#13;&#10;tM0cPZwrMuQgTTy5MwHiqhOfmYFP0eb4BvkrM6aN8ZZVCvlp4bylURVBZoQScpaZO780uhAaGzVo&#13;&#10;0nBbZemEu642NmWr7bYroe20Vugrr1KqHqcCTNVCB5WklfkZ50m3fiHrSWrqKDcUJpV4tg/rMFkM&#13;&#10;seDFkUm2X9k/YP25HFUklJU0xsXPE3C+VOCq70A9ThewbPWrxFr3lngihcDR+Yet7PbgqBylF475&#13;&#10;3YkPCkxWK/US9iN62VksTFW1CiDkuN0UxpDIM4ph2VHvQhEooGKice3lZ6TL+zJlmm1vLO0J4R0t&#13;&#10;6kAEmK+4gePu8LImdstZSw6sx3PAQIzyTn+VXY5PuuGLIJ4W/h/iuETIyaFeq1IdtTaKL40t3Ear&#13;&#10;pFMq8hVNsSRUj6UdtJD0cQrE2+ijoB5Dbqkgy0yutE6rmxeqGysxztMLS6JmS17746AB5a50p9kD&#13;&#10;BsCNoRhs/FsZON6i0MD4dWSFTfx6cDB1xWOXgQidUpY7YZpzDNFwUUGCY6+4ncceuRlS+sCDtWde&#13;&#10;2iaE/PTkmLlMt+KTLdgZ0DXS1TierM6pXqXfKCazGS44a0och0ivtFVvWCDFHaOZ0UVm0MepxdCT&#13;&#10;n5r4BC8hNcpaTV4+z4KSqgevByyHy54K/fqCww5TwOYPKnRJ3S2d+7SulGPGrUc48+aVas+rjpTM&#13;&#10;rdd6nvSCFjtagAQkHiXel9FBSscehSrh8lnIAOgCIYxZ745cGrcWNt3HhBtZ1ophkP48kD/7axUd&#13;&#10;a6tsyjS+gOlxJwg/vSWggqz64w//QiKHO1kWM6Fse5CtzlkTi26g1qpPXE/5b/NAPQdCz9UKLU+K&#13;&#10;9DGO4kEORu8Vh5i2IUv8Jc+r7MJ+kWadd6jQrVjk3KJBD2EkPcWeDofF5oAmqOdGG006hCMuQMEN&#13;&#10;bXtmq01xgjt/nhVyvJJfrnHlohm3F69iF/FJJUx5gqCAoLamqSxJ/qpOF54iMLoDa2rWviyXXxkR&#13;&#10;rHNqQH02SlMulL9lHWOzFB3BVirTvFxM3ZRYBXBnBYS8q7y8+QED80ROkrqAKZWKQR/dAQIF6dEK&#13;&#10;Rp1o6h54X4meohwWtmCIuXgsi2SxW6I+LaI+95Yt+uTcxNxAfrcRYs7m3KRQ1DWlWLy9Jc0fIog3&#13;&#10;4aao9iDysuNvUWsLVLc2ygbMJJFndtT6z2hRZhBW7trFbSrIyKk0VBMAniSv6csLkdaQPCy/+juI&#13;&#10;aXnOjTWS28VgYyWYn2OlHCw2nJcvd25IdED8fgs/GrLUu9Edtdgcxg2x+upGM3/YWeONTPmTxnTR&#13;&#10;dSjgGtzwZR5EcZTfKiS0xKeCiLmaM7XPiAEj5Tz7CFzVQu2YO1UN+cIfJSyh4VyaWzEe2pEJP//a&#13;&#10;EQFrBC0QNEcJ/bmDLB+5ttDIplnHhf3Al584S92kD3GZ0X9tc0o+YgBqZqa49YjdirNuZqjESb4r&#13;&#10;yWB88OHzhgaw9LMXtS/8koAYg9u5+IPZuiRCKozye6kHjFlbqEMC5KX6pCIaJGFWHeQX3QZQBYLK&#13;&#10;0OQApsIxp5bEnTo1g8pKZmFFAoPafCi1KKktomk2VQECSTnMD74Ez8sU0STfVmOdQxll6tZEJmWy&#13;&#10;z3NjnfQ15a3ImIn0nS6pg2dFuks2zp5xh7df8GhEkTi4or2UCnWllkPxgj/4Vbi7JBhj4OCLg+Bb&#13;&#10;ympcrdD0F66qGSL2BduwVrbcXTydoRLbfr/DrxyJYKV5QKIJVt4vgwv1L4CJgK6cSC/GyG1RY3Us&#13;&#10;owRTxWZR5s6QzphU0h8jUpsJRhHNrkPv2ckDnVbMF+rsiS79VPwybgbzcEtE5lzp7GeY4cqiQfP4&#13;&#10;mR4/WLxugJGtexDIiLIUS/Vpwg6KlZ6AE7SGRyiG55hvOCydIa1moqaEyaI45NEDyiMs5ysafUsm&#13;&#10;OTNH7JxoNyYtB3FtaTLn9wqXvxtDLGpu3fypHQyuWLEp7LKDIzPQJvVIYTY+M7ZAuBMGGGlhvnaD&#13;&#10;TpGCO3842zX5Q6ksdeMJKvOofJClRIH/o6SVT+vjmCJe2mQLDCmBGibNtlwRAfFJ4O8uudWgL2xU&#13;&#10;0xz7RB5kYNf9BPfn2DtSPnBc3Eo2J7eEHckCO0UNYMetl255Ef5ug0hjn8nB4cDUHfYiZVeFtCoU&#13;&#10;nLk7AtyyCy8QHPNQG8Hi8/WUpEM1A9W47OZt1680qyo5cgCaX4LXbqw010wks2udbRV7a/dmLvyf&#13;&#10;Q79K44RbWmiuxJpoxP5Ap1sW0rz5hFrRL4LRISjSWxrvuvjbcKAl451T76Tcw3lcbWa5Y6wzaxZb&#13;&#10;vqgUUkI3cvf2FGeVzBacIHGc6kqxzOcQZl1UbCwDs6l8zN88nTaCCGHJYhB7phylA0wsGPcZWZE2&#13;&#10;HJkt8wZgEwBgoNZlpcFokTVYIOJVWQ/3gEQYUn6XjhztWlMJ8uVNymxo4JeVcAqPWpRQ8yrCcAGP&#13;&#10;yNzfGJCkLiK5oZ6vF696L4vuhXNQ9Fwx5FYkQa30vBWeJBDSVCj4hVMNUkKLPnXbHlJIEduu0Xb/&#13;&#10;eZRIknCJWssivcgXeEsPeqlo8l06WJWJeBty7fzjKjWpHQQiYtaFBE0G8u4o7+ldiH1md+ZT7eIT&#13;&#10;HZBMt3ukI7ZaRER9RAE0QWYSvBhJf12SX3TD58dcGnf4npQvAge6aC9zdg8s6e4cFQqKWqfLP5UR&#13;&#10;NEwENTC9Gi3Jb+VAisqGI2T1VfsTH5jP0KJVwBllwuwo/Q7rG3DFmFDEYZQGrplLWoRwQ33ZuCGA&#13;&#10;vnBbCX3hh8T8KppjCs6Ds2syY8QtYnKiLGXlC1X8C2VAqBV9OaLIZu0iylHbAv5uFsOFsSiD5mVo&#13;&#10;gFOVTs7zL+KIcSmQq6iOCJxae4mdpUWj6iDBy+v+DaOyVB4g4WqruUiycmfMfFCqa/umynBJL6rM&#13;&#10;QrlpXtrRDmQ9kb+lT9zYFwDutrGK6fjOv+1lOu55qOfqJHiASwlLsaNGB6O4Lw+DorG1f1YfgAwr&#13;&#10;os5pmq2ylBcrdasOHu2IEI2OZhOMhYAAGDT9t/dNWeROvFXuHh+7jG654/ZHslhuoNUPmTrqmMgf&#13;&#10;NzlY0FKqTZF9UK14xZbagGsCF7lrhemohPlXbY4tQuXxMKVNgBopm03iJzpadsB03tzGZriNPLss&#13;&#10;XxiXDkDJq7p88XqLoTsS/3V1a3bWsKu2itaTmLeJatajA0t5XzpEVQJT5g3PlpqCOjlS8iIFw99Y&#13;&#10;EtszeGUm/J3B2/FqP+ogCCGsPEIycNUZLwCEWiFYqjhhqg5OMv//8A2f/wW2V/8NAAD//wMAUEsD&#13;&#10;BBQABgAIAAAAIQAustmR4gAAAA8BAAAPAAAAZHJzL2Rvd25yZXYueG1sTE9Na8JAEL0X+h+WKfSm&#13;&#10;GyPVGDORYhGht6qHHtfsmIRmP8huYvrvOz21l4GZ9+Z9FLvJdGKkPrTOIizmCQiyldOtrREu58Ms&#13;&#10;AxGislp1zhLCNwXYlY8Phcq1u9sPGk+xFixiQ64Qmhh9LmWoGjIqzJ0ny9jN9UZFXvta6l7dWdx0&#13;&#10;Mk2SlTSqtezQKE/7hqqv02AQjjc9vO/r4SLdlPWH46cfz61HfH6a3rY8XrcgIk3x7wN+O3B+KDnY&#13;&#10;1Q1WB9EhvGzSlKkIs2W6BsGMzSrjyxVhvVyALAv5v0f5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sMJrmLAQAANwMAAA4AAAAAAAAAAAAAAAAAPAIAAGRy&#13;&#10;cy9lMm9Eb2MueG1sUEsBAi0AFAAGAAgAAAAhAFXND5pfHgAAf1AAABAAAAAAAAAAAAAAAAAA8wMA&#13;&#10;AGRycy9pbmsvaW5rMS54bWxQSwECLQAUAAYACAAAACEALrLZkeIAAAAPAQAADwAAAAAAAAAAAAAA&#13;&#10;AACAIgAAZHJzL2Rvd25yZXYueG1sUEsBAi0AFAAGAAgAAAAhAHkYvJ2/AAAAIQEAABkAAAAAAAAA&#13;&#10;AAAAAAAAjyMAAGRycy9fcmVscy9lMm9Eb2MueG1sLnJlbHNQSwUGAAAAAAYABgB4AQAAhSQAAAAA&#13;&#10;">
                <v:imagedata r:id="rId17" o:title=""/>
              </v:shape>
            </w:pict>
          </mc:Fallback>
        </mc:AlternateContent>
      </w:r>
      <w:r w:rsidR="00EC3B65">
        <w:rPr>
          <w:noProof/>
        </w:rPr>
        <w:drawing>
          <wp:inline distT="0" distB="0" distL="0" distR="0" wp14:anchorId="5AB2E2D5" wp14:editId="1BB4E66A">
            <wp:extent cx="210312" cy="216408"/>
            <wp:effectExtent l="0" t="0" r="0" b="0"/>
            <wp:docPr id="5395" name="Picture 5395"/>
            <wp:cNvGraphicFramePr/>
            <a:graphic xmlns:a="http://schemas.openxmlformats.org/drawingml/2006/main">
              <a:graphicData uri="http://schemas.openxmlformats.org/drawingml/2006/picture">
                <pic:pic xmlns:pic="http://schemas.openxmlformats.org/drawingml/2006/picture">
                  <pic:nvPicPr>
                    <pic:cNvPr id="5395" name="Picture 5395"/>
                    <pic:cNvPicPr/>
                  </pic:nvPicPr>
                  <pic:blipFill>
                    <a:blip r:embed="rId18"/>
                    <a:stretch>
                      <a:fillRect/>
                    </a:stretch>
                  </pic:blipFill>
                  <pic:spPr>
                    <a:xfrm>
                      <a:off x="0" y="0"/>
                      <a:ext cx="210312" cy="216408"/>
                    </a:xfrm>
                    <a:prstGeom prst="rect">
                      <a:avLst/>
                    </a:prstGeom>
                  </pic:spPr>
                </pic:pic>
              </a:graphicData>
            </a:graphic>
          </wp:inline>
        </w:drawing>
      </w:r>
      <w:r w:rsidR="00EC3B65">
        <w:rPr>
          <w:rFonts w:ascii="Cambria" w:eastAsia="Cambria" w:hAnsi="Cambria" w:cs="Cambria"/>
          <w:i/>
          <w:sz w:val="22"/>
        </w:rPr>
        <w:tab/>
        <w:t>n</w:t>
      </w:r>
      <w:r w:rsidR="00EC3B65">
        <w:rPr>
          <w:rFonts w:ascii="Cambria" w:eastAsia="Cambria" w:hAnsi="Cambria" w:cs="Cambria"/>
          <w:sz w:val="22"/>
        </w:rPr>
        <w:t>(</w:t>
      </w:r>
      <w:proofErr w:type="spellStart"/>
      <w:r w:rsidR="00EC3B65">
        <w:rPr>
          <w:rFonts w:ascii="Cambria" w:eastAsia="Cambria" w:hAnsi="Cambria" w:cs="Cambria"/>
          <w:i/>
          <w:sz w:val="22"/>
        </w:rPr>
        <w:t>logn</w:t>
      </w:r>
      <w:proofErr w:type="spellEnd"/>
      <w:r w:rsidR="00EC3B65">
        <w:rPr>
          <w:rFonts w:ascii="Cambria" w:eastAsia="Cambria" w:hAnsi="Cambria" w:cs="Cambria"/>
          <w:sz w:val="22"/>
        </w:rPr>
        <w:t>)</w:t>
      </w:r>
      <w:r w:rsidR="00EC3B65">
        <w:rPr>
          <w:rFonts w:ascii="Cambria" w:eastAsia="Cambria" w:hAnsi="Cambria" w:cs="Cambria"/>
          <w:sz w:val="22"/>
          <w:vertAlign w:val="superscript"/>
        </w:rPr>
        <w:t>2</w:t>
      </w:r>
    </w:p>
    <w:p w14:paraId="107EF3E5" w14:textId="7E76F41D" w:rsidR="00C66F9A" w:rsidRDefault="00DC71F5">
      <w:pPr>
        <w:numPr>
          <w:ilvl w:val="0"/>
          <w:numId w:val="2"/>
        </w:numPr>
        <w:spacing w:after="40" w:line="259" w:lineRule="auto"/>
        <w:ind w:right="173" w:hanging="797"/>
        <w:jc w:val="center"/>
      </w:pPr>
      <w:r>
        <w:rPr>
          <w:noProof/>
        </w:rPr>
        <mc:AlternateContent>
          <mc:Choice Requires="wpi">
            <w:drawing>
              <wp:anchor distT="0" distB="0" distL="114300" distR="114300" simplePos="0" relativeHeight="254843904" behindDoc="0" locked="0" layoutInCell="1" allowOverlap="1" wp14:anchorId="5323ADCE" wp14:editId="3CAF6496">
                <wp:simplePos x="0" y="0"/>
                <wp:positionH relativeFrom="column">
                  <wp:posOffset>3912870</wp:posOffset>
                </wp:positionH>
                <wp:positionV relativeFrom="paragraph">
                  <wp:posOffset>799465</wp:posOffset>
                </wp:positionV>
                <wp:extent cx="2335885" cy="619940"/>
                <wp:effectExtent l="38100" t="38100" r="13970" b="40640"/>
                <wp:wrapNone/>
                <wp:docPr id="5508" name="Ink 5508"/>
                <wp:cNvGraphicFramePr/>
                <a:graphic xmlns:a="http://schemas.openxmlformats.org/drawingml/2006/main">
                  <a:graphicData uri="http://schemas.microsoft.com/office/word/2010/wordprocessingInk">
                    <w14:contentPart bwMode="auto" r:id="rId19">
                      <w14:nvContentPartPr>
                        <w14:cNvContentPartPr/>
                      </w14:nvContentPartPr>
                      <w14:xfrm>
                        <a:off x="0" y="0"/>
                        <a:ext cx="2335885" cy="619940"/>
                      </w14:xfrm>
                    </w14:contentPart>
                  </a:graphicData>
                </a:graphic>
              </wp:anchor>
            </w:drawing>
          </mc:Choice>
          <mc:Fallback>
            <w:pict>
              <v:shapetype w14:anchorId="4923FE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08" o:spid="_x0000_s1026" type="#_x0000_t75" style="position:absolute;margin-left:306.9pt;margin-top:61.75pt;width:186.4pt;height:51.2pt;z-index:2548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wYvKRAQAANwMAAA4AAABkcnMvZTJvRG9jLnhtbJxSTU8CMRC9m/gf&#13;&#10;mt5lP2AVNiweJCYcVA76A2q3ZRu3nc20sPDvnV1AQGNMvDQzfc3re/Nmer+1Ndso9AZcwZNBzJly&#13;&#10;EkrjVgV/e328GXPmg3ClqMGpgu+U5/ez66tp2+QqhQrqUiEjEufztil4FUKTR5GXlbLCD6BRjkAN&#13;&#10;aEWgFldRiaIldltHaRzfRi1g2SBI5T3dzvcgn/X8WisZXrT2KrCa1GVJMuEsdNXoLuUMu2o8HHH2&#13;&#10;3lXpJOHRbCryFYqmMvIgS/xDlRXGkYgvqrkIgq3R/KCyRiJ40GEgwUagtZGq90Tukvibu4X76Jwl&#13;&#10;I7nGXIILyoWlwHCcXw/85wtb0wjaJygpIbEOwA+MNKC/A9mLnoNcW9KzTwVVLQKthK9M42nQuSkL&#13;&#10;josyOel3m4eTgyWefD1vlsi691kW0/Y4YUkVWWd9TwEdB/B8yUBIdIB+495qtF0qJJltC07LuuvO&#13;&#10;PnS1DUzSZTocZuNxxpkk7DaZTEb9gyP1nuLYnYVAv1/Efd53ys72ffYJAAD//wMAUEsDBBQABgAI&#13;&#10;AAAAIQBkc7Dvgh0AACROAAAQAAAAZHJzL2luay9pbmsxLnhtbLScW48kx3GF3w34PzRaD/OyRdb9&#13;&#10;QmgpwIAJGLBhw5IB+3G1HJIL7YXYHYrSv/f3ncjqWVkUYBhtkOyeqsrKijhx4pKR1fz1b/707u3l&#13;&#10;j48fP7358P7ldfiiv14e37/+8O2b99+/vP7H777p9uvl09Or99++evvh/ePL658fP11/8/Xf/92v&#13;&#10;37z/w7u3X/F5YYb3n/zr3duX1x+enn786ssvf/755y9+nr748PH7L8e+n778p/d/+Jd/vn7d7vr2&#13;&#10;8bs379888chP56nXH94/Pf7pycm+evPty+vrpz/1t/HM/dsPP318/Xi77JmPr59HPH189frxmw8f&#13;&#10;3716us34w6v37x/fXt6/eofc/3m9PP35R/54w3O+f/x4vbx7g8Ld+MUwb/P+jwcnXv3p5fWz458Q&#13;&#10;8ROSvLt++ctz/tf/w5zf/PWcijWN27pdL02kbx//qExfBvOv/rbu//bxw4+PH5/ePD7DXKC0C3++&#13;&#10;vK7j4FNAfXz89OHtT9rmevnjq7c/AdnQ99CiPXv48hcA+ev5wOau84HL35zvc+H+Epqm3uc4NNBu&#13;&#10;lDpN+/Tm3SNEf/fjjWNPn5jY0799+hh3GPtx6PqjG6ff9f1X4/5VP3+xLtNnpmgsPuf8/cefPv1w&#13;&#10;m+/3H5/5mis31Eqzn998+/TDDfT+i35fFmj5CzT8pbt/eHzz/Q9P/+fbX394+wGnaBb/Vd/P3+z/&#13;&#10;8JlmeeSNcr/gwGHhpQHw74/fvbz+Kj58yZ11IggM836Zt8vRr+uLh+NheOhfXLvp2l+nrX/RTd1w&#13;&#10;GeorR+vFr8vQvrrhRX/pHTF0I+f6i5/c4nW+uM5/ud6ueJ0zE1/jZfH6Zb4sy/xizjkurd02LTnd&#13;&#10;pp0GLh7csPBkn7Fehmnk26dsPJ4ZxzylR97RmyMMJxV3LMm4tPaHIxH/xZSpOp6FCNzc7UObBfG7&#13;&#10;OVMy87KhYLcUBA5t2iBHN66TUET7sTQuARHrsh48yj+YdbosfHmnws+XeRjPeVQ+eNQ1EJnnAMdZ&#13;&#10;rnhNsId52IELOcd+8w8uLJe521aGOSKfAuSTULjDqqrlBDXcYbFPN2DXshPjnOk2bui2PtLkwSeI&#13;&#10;PP/gdFOmTJdrfxHwTh/73/Iunvyv33336fHp5XWet+vX87BetuWy9RjwoX/o1odhmqYXMHG8BoeY&#13;&#10;YRAF5F9isR7SSM/AWDijWjcMS6EvvdQbNfkUj24c1SV6x2hTrM093bJLO+3JVR7iqUA7dvMxApO2&#13;&#10;qnOQaQ5xYNOqxRrUZWNQHcbF5+UWWJ4bmfV+kO37cf16HbbLuGyXoT/2UdAG/h2mTdC64SpOMHs5&#13;&#10;4LBOKPlUXnGKsRNAzH2Q8aRci9h+AVW3lw76CyoCNF/rxMCmaCHCuW10pFBzV4LE6XYzEh6N/dwv&#13;&#10;ogUv4HTDtJ7gYaBIUHMgyDjjJreooTkIDSqBGv3MNyowlSJwLleYfGDCiQihho0w3oXS+ATnNLxW&#13;&#10;4Ut5M183HreY0ZwfADJi7LYdELS9IBiwhNL7EH8cd2KAt0zDODVUur0zWAWi+9kbSpOuSP3bZcJP&#13;&#10;NmLIw/bQHQ/UcwTsoew9JNSUlmI3GdXUfRor0k6MjgLyYEdMYZyILtMF7Yh2OgJoGGQPNFLVbUdp&#13;&#10;4mx3JAot3bzs+kE3j1h9wwIDkcfJsK74wpzLQDphKpEqcxuaOChpiPftYr68pTGP5ztrsUcmOW2L&#13;&#10;1k63J65mcEU7bXJPxxqOaQfoedov0zwR+jCxOFdixKmuwz6chIKHPF2eLeQSGAKKE7kJZiM3VM4V&#13;&#10;Q4UnoPsE7A2GECz68Vc3MZXj0Ra8+HJcbEX+OfTD5+NhmytSjZsCCGyN9Cvcvh/vxv6Qd/O2XuZx&#13;&#10;J0DvG3AQm5eHfZsTaCgWPrdm1/JbN69LEci8BATa1EyFiZctEUHAomvgwrzdDHhcVxETtV4cRum+&#13;&#10;pFRpEoesamEr1iX831HlZVxRee/JLgMM2MgYD90CAxZCCNloIrLiXWTSNfIZRIw4lVX9BDWOJH8Z&#13;&#10;p4xHKLxMCwpyRcqbrHEePnHQjmDOd0VUXcoA4+fYLQS1cpC6pz69pZuJTh5CMO7J+GRE8O7IDJwF&#13;&#10;sbggT2nM0gCXlaAMwFoEFw7gVBSKhUWmEcJVUmVoxhBTu7HoPhMAoveMi+/cu2zHC4rI3MzghQSE&#13;&#10;fXBkYkCkmlcdIJL4rPko36ggOfVGHyWorJK/72fNaRzH69fjPKFIL4EJa5YXxwPuCOQtVW5Uc1rs&#13;&#10;tKJqlxMSeTGz4h9xY21j7O92aiwgVW++YgOOsAE1ByUI4GDuTKihOaisRErB0KAsbZg3FPBvTA2s&#13;&#10;nodAnBeOeE039B75ILDnE8vnCiNW+GQ1JlOcv1VtfHXTsnhWvCmhoROXTwIx9I4QAyoQb/N6mTbU&#13;&#10;XMk6Dyv49g8rMeDajdfZGCEX+UKry0gRodTILfc364clGIqMY8UQmFAEFp/WkNv4GleMCxbnMdkt&#13;&#10;AmozFCcGe69QFmBzfE0jTnCXRYJX6kGk9jyov1DjlZdxJihngvB2BmUQ9TY+NI6qXMY91UaeqvDS&#13;&#10;nK8IGZtPLcfyxGdiRWmzgdbuSMwaPbj4VCbPgc8lXcRZfZz/6JTFG+agWr2JK81O+ZiEGg3QSs2g&#13;&#10;LKAJp/KC8CZI9RRVIpMzt4ungUocg8guc+5IYclQcr+zeUdMeD/mzMNA5T8NA2FkHC/HwPIG3ljH&#13;&#10;3qoan20MWlkaVYSVDoDTYxNWU8hay6jigj43HQTMOPCC+kxA1uBL+7tq4zNaq1ANSIKawKW8DEC4&#13;&#10;xHIoN82Xfbbq+IuTd3Wg+TgmYJiOJRkHd9oDg0lngTlXFuTjlSiLEQirC6sbFzsVOiSWgqowkaWK&#13;&#10;/MLiebFW60GxcMkEInoJUR5SccSfLP2YtZhoJGFlGY3hXDGSsj605z7qw9MXihRxQu7tVipDE4ic&#13;&#10;Lhq3gIiIR/xYDy5vZg3HozUXQYxzkg5pdHvkIE8oADzXCRCZsXhviY4pWO9YZnpSf5qR7hhjJZ48&#13;&#10;rGqWitT1moPuaq9ldPU1rTuPHqDHOBwvKA8oEkfKI0w1EO50Tgsc6mmK1gK6sgXnkckrU2+NrRoc&#13;&#10;MRrZUZ+ruB76w0IuCSjWQAO/GMByS38+tedkNR44AzLwRduKn6GALwznkYFrCpPz/DYt8SCPZ2Sq&#13;&#10;Fu/cCR9Fd+70MaHCHTPGQooAwKPHczcqupXVzEFW3lhMCx7w8eTGoyCC6OGW7l6rDAZIBwXMmqBG&#13;&#10;R1oiQK5AyKrDmM7IBQjMKiRcZ9UHjCivfs9Rt7SF7cSQnHa0qOercBQrAmVQqRw07NQ0PAMjNQ/0&#13;&#10;pnsm2W3dgWyZ8KQV91iO+RYitj05trVJSnU/q/w4OccRpY/h4fTA87rKSQ5YLUCIffMt42ADh1GX&#13;&#10;uboajkC/nQy/6bpQxlqzZYpiTh//wwLUTQTuuG6rPgI5z2Gl4HORB0AjrwtnQxd5gWl9eIXx1kLL&#13;&#10;g4wwEaCoWZUXRqTkskmGIzXpoX9cRB7FWnluo30F+niMDbFYK/SoqdWZk8w6pZArf6IDqOY8xKuG&#13;&#10;o6yEPVka5JzAwy7qFp81vNiSOJgRS7BkqkTMgcQT1Dv61d4PLF4JtaRSFvB0C+wSzC2ZDldbMeB9&#13;&#10;g6iKH2XorNr55lKzt+F1ovTlsEre1D0ITEWWQRrOW4XElDoOliuZ3VuFiHzGIA1lAVXUOu/IjQ7P&#13;&#10;ojh+axIQvVCU4VTtHPkc/mM+KRGydOD4efg3m1nHmN9H0xnTFM5VyqFWF/YrA8krbhqzuMraXF9j&#13;&#10;6za3cjtu2Fr5hX613ry3T5M47DX0xMB9pQTqNytn6+b5wSx/Xa7UzmpfqRJvqp4YIoKE/LnFwJHy&#13;&#10;texXflEep7lkcJklIQlgEvFzhaVXYJCcstFPgKUQZO12Lhnih+g+Yyl5zjpwbgnNSbxFY96vLNy3&#13;&#10;iTXbMO0H/R647PrRNRvA7HQByA/zlQP6UuV2WA7bRZaBEigEPgOI6iEhmjGGJl1E9VC5S2FUoqjx&#13;&#10;hkwDsnHvCiXSj3aycUhDFEFzr9ddApcN5Ok5obYZWHyZVZi2YWuRDc7pcaSODhGzsssVVnW0vtTI&#13;&#10;cWWjsgfzjTR66ibUVIhTLwwgFGFCMVfhz/Uog2lSMOV42ScjZyaEac5Q3UK+oF86TJaUDGGCKkfE&#13;&#10;asWr/VYPGVdMsRBdyJ9VaOBqPlRFE3wRKKu2cOM8myHevYEMNyhJ0yWK3Y8+R79In6VfoA9hcNCr&#13;&#10;KKWpMNIqTXmhv0cA4N7wNcNJtOdsMN0pJ5ExKqt4azfqYzXiuedtLRYuBnpxoEKrCQOKPqXNRJC9&#13;&#10;HM3jJHbDEcGWSNAlsGJloT+JxPgGU7xOkznW0zzKCnohAZ9OUKuAlYa7HnlEHRtvxV2eSNncbOlB&#13;&#10;JGaQnLQtpSt7pLtbMio1nJxcAvrUCriwUKmLdmkvl5XRaGCDVJOW/IkLanpHw07bbGeOLQ/YTH4j&#13;&#10;49vJISyQ4K90wTUtj6/goCDIXYWEB6iMoS4rbNdpRQalAKUqhSY6XkCHS/OoiOt58dAOzjdiv9O0&#13;&#10;uVSOz1gUX2NibNqMGDNziTEs12UJDzU8IUmY0bgws9wqKwIu/t3iK1exqWMt8B2ro1FztHuZhov8&#13;&#10;V9fIa3Q3OCf0lbVxM0bIdUyl+ExS8aokVDbYqj0po7MO0/ythJN8d7Qe0tEm6ns2FGkTUcKy4zxQ&#13;&#10;nDzMLIPoqsYvDdcRUpGhEyIgUNmiQYSsZPNUJlqF63w2tYXEXjqK5ayQc1EGO0YDuJ3hcZ4igILa&#13;&#10;8aiE7XM69lnEVprYTPFOV2k+kIF+aVZa8XxX3DS+s5fNvOKtEI5wnPaoSIlScNPixenYveOzChUj&#13;&#10;KovHiotLWg/GB9MD/ywElPJPP6ehNlCqPxGRUmTez1ZuN9EEH6EEbsaGUz+fTXBYTgpOF7zPvhk4&#13;&#10;JVQiLguIKhpQD+AwA8KhA0B1LipzODIVBrxYITOMzVWikuAPLKP5A4AwAtdzMKbtA/+ZzVEzfQqu&#13;&#10;2v/hWK/I0a0glA2sHuqSngDCN5kwiIFZ2xvbMH3ZPFJavpaZG+mcKqQx/xoytFkppNyftTBTFsAD&#13;&#10;ZqREsEpzCVr0URlvNApjYA+UWatJ1uRa15PcCUw2pJSLCxzwxZrSFUhlUXfdFJ0ho0EMQWl2SE/y&#13;&#10;Sy4osBsDYTVkOqoeQpzFpf8tienlHPF1T9KsM30sQh25B8Lo4unnUbrt5l53zxqgrl/jQMgeeIDo&#13;&#10;MrPly6GMMQzuGKuiK6biHDsSwoX2I1xqDiVS0EnoQKVLqx7dKktxmzhzXiisOzQffY5qyOzs7WEm&#13;&#10;R6QEabLcE5F9H1qDc1+y+wAgSyrZYabfeCVnWcvqQacMxhAkQlIKAv6ojZg+rWQUSiEBu1YLiYot&#13;&#10;xky1bNdAZHRD27CjI521C4rS5nN9JJqlcfU/dYbR/opPDVx8tW4Glzaa1GDotSCdiHh2TnNH6tU7&#13;&#10;4kZHzY7oyK7Nsc6NSL09Iqv/s712utZN/2eNy/Dlec220IMSpQ9P1LLKr4oGIQirA5niNWiHUait&#13;&#10;cHOwKr+zIayTrbx7YmhrAAsAN9VtFgjl5MxSdaFbZ4YC/iHyMXVJGSNrCu/mvRf6dhUbmNbWZaMu&#13;&#10;q2ECYqvhTSPebXRgKr7Y2bfoUMgmEKGSEA2fKsdkd5AtGQ6rbjNp6EJ39Xxe1iBdTKBLNxSq2oXE&#13;&#10;WsvDwTrymvfJDJ2JOs2lQdjIJkGNmqIoRi3C0tNq4Ve8MsCYltTf6h/HmyDRN/GOGbrpbE2ITgKJ&#13;&#10;Ic87TUFpX3ELN2lwzrp9WQF109Wq+I2JKD5wyUaHarY6x11R4/0m+shsTcLyBatPvmuQvckZPSB6&#13;&#10;XuJR0uhe+ij5Qqb0tNo3nhgOozRLP+EKQc669gSeY+um6qPw0KBNG68YaLQl1bXiX3fR39G9l3FG&#13;&#10;2EofhQaJm4SfeMyVwrMqlljJENTwrGqS4XEtuTvujYNgn6WMwp/K2OhNXg4h0LV0dGgsqbdYMbrt&#13;&#10;4UmN7wa8nyBC18bsagopwosLfKfMtQ/iY5JAb7NyKeHXTkj8VLDroMSqVY5TQqWgfAPbl2JaKOAq&#13;&#10;93uvgSFfgOcmlRr70IOLhaOoUu4YhKlzfPXSMaJ8E/mOwXRis1+a0WLaV9f69KrZnx0epp4sLMmm&#13;&#10;K+nRqikwIi2yoKkuIpPYFsTXbhHuc2+8GFCjYZW43Jeot+BO6MT2pqUqeNAQdf8qDkuFlAfk7UsG&#13;&#10;EbJSwwixrA45KkqSsUg+PlzpFIHzfGrqEYqVqflbbFuk4Mi+YVna2VpG5U82P0sVttRdKiUWwyoG&#13;&#10;ZZl4T9SPvNW4rCzFe19tFPXa29xZXYK4yD9roo4Gv9A1FkBTVuyOeCatHh3AQZmFaxHRAQyzmgvo&#13;&#10;qyuMnKuFhOSvAVQUcUsVDsedPZQGQJh4M4O8lMvmTrmr/c5Og89RCGRxiEGjdp2KN8zD1WIPYyg9&#13;&#10;8Wf1SpgJpc4By81O8RxNS1nUOFBdz5DxjmbhxS6aQzMNAxyB/2ojZcYfJt/AwRV0htliGSlxbyCp&#13;&#10;SMtKSNQKy+eENVDjnhYKZ4tNIkYQr9FVSp1xkyqV8KVioGeg0Wp6hDDP9mg4J+gxDH/mEjhahgUj&#13;&#10;7R7rhPE+fbQTicCRMKy2O7SyLYPv5TkNYWIAMam2geKXWiWBjymtE0ou1y+K5SfxDL+p90wsC5PF&#13;&#10;z2iJlL4Fgag8paKYqocYZt68VeEsahjpfKo3IG29Pql8rtduXNQVeP+qZuWrTVvZjCfRnk6fI4rR&#13;&#10;vuRhPNJZKJYMyGdRwQAKyROYesGpULono1ZrVfaEV6AlKW1uzVHjzw/zZHhtTXxDn/qXFnpbbF1w&#13;&#10;cxZPq4DUTOALpeWa5YOWKinr1brsX7x0FC6mBWgpaInY3FgCUnmXvrAJjzKljJmfF+vtVS+L+DAM&#13;&#10;s8N6J6xDZtQkER6gzc8Y2IsUqp5u+ZCTBHwLjFjDQWFpLM4MxPIzBXNFGhWZcBJepmM9bToMChKa&#13;&#10;42YxAVAdPu9ot2WaePlkOQ7W5axYW4CesjirRnF2VEvzipLNJcs5ZKzKi1M6GYgOKGVGEefKxHsP&#13;&#10;WtVDWl5cK2qaeNbezKTCxe96hH+zzwI5mLtw5DncCGBs7lcz9lwHVLK0mtAJa3TV+RVWUui4Wiv3&#13;&#10;YpyPw/UUMvb1BewAi2BNm7i37rmTDqBAaVLLFalGpLmVXspYP+NQbIr2koEZ8wSUSEZnz4N3a4IC&#13;&#10;xTo3hZpK1c0AVLBKIsQqaqfKZT6YQWPSPKG8jPTu8OGeTOAtOt6mp2/OO2W8z2HPO+/8rq43k6d5&#13;&#10;uQ3dxKKtYooWKJ1+WLAECo5uZgCKuJjcrdyMGfmbadyrNq6qks7CFqS/gKFSwF2xkn5orcTVerFY&#13;&#10;++lZzUhnG6cmwJoXyHwaUrY5LXa57Se5UuIFgmcqGm0Rl0/fphjZyzDPqJ0i1gtQRG82Wu20eI4f&#13;&#10;WnEdpqGiGeEgeJ/5wetnEBClvOwjhW6aS647WgwL4bskWJYA8yZurNZ8Q5dXx/KOLtUVIpHRqO1F&#13;&#10;uuWcRvF8RdDngse9akdGlxC4SoBSzWtm1EQnNCOQlSeLCjPBblcjejxdC67pRdzEZ3k/xyykfHPK&#13;&#10;B+gmYlPeDxHYgVJIBXAlI/RuW1UlwEGcJrfaf2Cn2EaXJ4tZ0iQHSFPvKpZJYoIzvGPaJRv6nK1A&#13;&#10;tEMJt/8SDWwMVOsBQTZqgXAoI0sNp0RU1Dg5cRYvqgFfzcu1o+whJ31JsToWlSHC6XvSoNprM69p&#13;&#10;s1uM1Gwcp8gGoQc3Va7un8uE4rAyoYQ4dm0TiCMdL3Y1BeujWVck7pUv1Q5SHMo9wZguvTY8lOm8&#13;&#10;wM9uYvyigAb2QT6HehbIhC6DvcWnAEhtIGqL6i8ZCXIAR2wH5dip9H1CYXkbd2pqvvDYpd67KaWK&#13;&#10;U2p4R4j5PRaxkS4TYrPZSJqk1V458mFzMx54BZinuk48F4qo2Q20gRLV0mwE29rFkkILb+gVKvIJ&#13;&#10;pUP4hDd6oaW5PmXi43rVp8BzyF8swx3AQQDr2fq+WTWYx+nuCQA/TLO1NdHUxn0aAGQGNpRp0qi+&#13;&#10;Msp+rY5ZjRtR6iZYWGeW8xV6KIP4Sc03XdTUhVkrBwwEUdugA4WSpIVJKghJQZBPXOxzSlJlcLO1&#13;&#10;BE1ArkiNxvryQQPQwPqj4I/ZnIBZOVO7ocGxehHlvQq7oG3doy9FZW9C4ezNVPQid51xKBpw43Ni&#13;&#10;UvGml2+4tvhZq0gXe3mx9Za9mronrIa10iMKvOAxdFeItEBSYVtOgX+ypqVs87h7UmGb7ObvA3lg&#13;&#10;Hgmc5QuzP4iZXTym0ZkfhjY1bvEGb/WV1Zg+1tMqRgWTsD+3qGRcMQJ+cEVOsM6R5sBcp8IvU4/n&#13;&#10;qizmEZjBv/1V7GnwIF1Bj7myIVDZprhyxkOf56/fmmAlbohKydXoaHzkxVFXGIqFidtXsdRIZqtU&#13;&#10;dknQMoChLKErb79qMhTKCFmmPvSaWM+WwqLlubpCPGX5XfcUrcDbJ3uTiLUD7r2ncfl5G8Y9NhZa&#13;&#10;08irI76pQUHBD53o3GTXAfUIgIgAdWm8S2G1LHPdPl08nRdUy1ifvELipNYNBVgKqUlg0YP4IeRZ&#13;&#10;vxskx6Bv+GBM+puppJ2I2krS+1wOb1XGHYHY+10geCnXgE5JfIv4JNXRHyPZmbYq7tGnDC1FyFn1&#13;&#10;EgmKVaCwpNQ3+aYrm+/oH24LHHRefdUzxCgP4JR89gyVdZq58AKDSDzVpT4v3aHfPbWmEURfqOfN&#13;&#10;BEINbw25PKOiROeFHkatApoyLVshKBZov+Z+pmczKtLS/3GZizZl6VrUcQaDZysoQ8sv62xxvLZ0&#13;&#10;T5pDrAoPt1AaeMQCOgqWyLnQZzrjQv2ykwNJYvL0TeeMcUSd9NO/6USWrUq2022xCw3ccr6KGPzW&#13;&#10;zFvQmPeqsJxqVUNLLnIJY2JmN+2d+8ZQg4Ta87/MqNBxZhFk95puDtdKdjkd/6iEpDobEkZqleYf&#13;&#10;drvby5jVHHC/3d9xWZx7e55eedTxVAi3Eh+RZZbSHO09eEhLDmkJTX7heEYwDVd+hzveXuZqOxiV&#13;&#10;g6U8nZ9bcg0It1LbnkJILEwVJXgsAobX/rDdEMGSrn4jKWDiS1a7K6sPdiNh9TFCEH4rqC8T1PLj&#13;&#10;t9vStozFa0Ulk29+lpT2ysEsjFJ29cirkEpaeBvNJBIcpZ7WlmUmTjKWz6DNTup5iMOwo1PdqtgC&#13;&#10;7AExMzhYSmCHvO2vtTmUWAKXazyCuvLWRZItYbARFvNmTRohqkdz5lhO+b9rKJlKJ6giHcK0ljgV&#13;&#10;yEDWnAUO88u0xpg6qUIq6/pPHrVjKQ797hiOjnW3OcXvCjCcfYmNxr1dReJRLWv668Kv3JpKqsKv&#13;&#10;3jRLtMe1Q/U6wiG5L/FBuFCr7HT2HLmZcMS50geUOGgTgKNVVnyVxKx9GRjgAJclluEhcjg1IPAZ&#13;&#10;EJ1R6WCF6yqDRFaFVAt2+A0S+BifdUXfXnjfW1SdLjfVBLgGpd7zNptPFPh4jI/oqPwq42IF2vTU&#13;&#10;Kk2ZemGXKbknbe/8yogdRCRKwFJWyuHz3WmRsVAJDUFt4bEV5aolonCKnDBokHBgi3XKY8JCIs+2&#13;&#10;X0OEh/ckxtHbbfb36fzA9ubRu2/SbSyGWJD4yrgqo6MFXQ4wIA6gu2gKQ6WKl6lsCpTiDdMW10Gf&#13;&#10;AtTmoXhrJk3WNOa3XsYJ4RdJ3uISqfADcBnJNax8G8OQOHNmcQDdgfMHAxkcm2Z/9X5osXO9ULEv&#13;&#10;U2oZ3Ig3fnjpkNU6mV03EiydBi0m38GMdJJY27qXYKSJ9lGUlAWo0JkrjWJkCcGp4GRKILhFO1CR&#13;&#10;95XdmbjjfyXQHlDMayZiMp4+JM4UsSvNpM94TygoMYGC/wkOEcWWmT/DfpjY+Ep16yI+KWn2VXON&#13;&#10;XXZle0v1SkmTfpUcSk1/07cSZVhVojkZr2AdWUEd0xabpB4HWQOw3Gl5xQeZ8/PFB+8nJb6EP3XW&#13;&#10;BzgLfDbqCpaixcfgW+UiDuk1aD7YXkm4dlQcx6/NMImcd3/bT2fkxsvM783Koy0BzDwKohw7Qaq6&#13;&#10;5dzBOfphuW7f0ytVIsgGsXF+ZCfuOA0D/fVhw6+cJK+26Y2qgoSIGZrlN8MtoFUJlvP/M5U8/2+y&#13;&#10;vv5vAAAA//8DAFBLAwQUAAYACAAAACEAfmR8XeQAAAAQAQAADwAAAGRycy9kb3ducmV2LnhtbEyP&#13;&#10;zU7DMBCE70i8g7VIXBB1mqpRk8apEJRzRWnFdRsvSSC2o9jNz9uznOCy0mpmZ7/Jd5NpxUC9b5xV&#13;&#10;sFxEIMiWTje2UnB6f33cgPABrcbWWVIwk4ddcXuTY6bdaN9oOIZKcIj1GSqoQ+gyKX1Zk0G/cB1Z&#13;&#10;1j5dbzDw2ldS9zhyuGllHEWJNNhY/lBjR881ld/Hq1EwNl+Ih495fqD9/nw668OcmkGp+7vpZcvj&#13;&#10;aQsi0BT+LuC3A/NDwWAXd7Xai1ZBslwxf2AhXq1BsCPdJAmIi4I4Xqcgi1z+L1L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6wYvKRAQAANwMAAA4AAAAA&#13;&#10;AAAAAAAAAAAAPAIAAGRycy9lMm9Eb2MueG1sUEsBAi0AFAAGAAgAAAAhAGRzsO+CHQAAJE4AABAA&#13;&#10;AAAAAAAAAAAAAAAA+QMAAGRycy9pbmsvaW5rMS54bWxQSwECLQAUAAYACAAAACEAfmR8XeQAAAAQ&#13;&#10;AQAADwAAAAAAAAAAAAAAAACpIQAAZHJzL2Rvd25yZXYueG1sUEsBAi0AFAAGAAgAAAAhAHkYvJ2/&#13;&#10;AAAAIQEAABkAAAAAAAAAAAAAAAAAuiIAAGRycy9fcmVscy9lMm9Eb2MueG1sLnJlbHNQSwUGAAAA&#13;&#10;AAYABgB4AQAAsCMAAAAA&#13;&#10;">
                <v:imagedata r:id="rId20" o:title=""/>
              </v:shape>
            </w:pict>
          </mc:Fallback>
        </mc:AlternateContent>
      </w:r>
      <w:r w:rsidR="00826E6F">
        <w:rPr>
          <w:noProof/>
        </w:rPr>
        <mc:AlternateContent>
          <mc:Choice Requires="wpi">
            <w:drawing>
              <wp:anchor distT="0" distB="0" distL="114300" distR="114300" simplePos="0" relativeHeight="254793728" behindDoc="0" locked="0" layoutInCell="1" allowOverlap="1" wp14:anchorId="5B25FFFC" wp14:editId="75BDD187">
                <wp:simplePos x="0" y="0"/>
                <wp:positionH relativeFrom="column">
                  <wp:posOffset>3488690</wp:posOffset>
                </wp:positionH>
                <wp:positionV relativeFrom="paragraph">
                  <wp:posOffset>726440</wp:posOffset>
                </wp:positionV>
                <wp:extent cx="307925" cy="257860"/>
                <wp:effectExtent l="38100" t="38100" r="0" b="34290"/>
                <wp:wrapNone/>
                <wp:docPr id="5669" name="Ink 5669"/>
                <wp:cNvGraphicFramePr/>
                <a:graphic xmlns:a="http://schemas.openxmlformats.org/drawingml/2006/main">
                  <a:graphicData uri="http://schemas.microsoft.com/office/word/2010/wordprocessingInk">
                    <w14:contentPart bwMode="auto" r:id="rId21">
                      <w14:nvContentPartPr>
                        <w14:cNvContentPartPr/>
                      </w14:nvContentPartPr>
                      <w14:xfrm>
                        <a:off x="0" y="0"/>
                        <a:ext cx="307925" cy="257860"/>
                      </w14:xfrm>
                    </w14:contentPart>
                  </a:graphicData>
                </a:graphic>
              </wp:anchor>
            </w:drawing>
          </mc:Choice>
          <mc:Fallback>
            <w:pict>
              <v:shape w14:anchorId="190182CB" id="Ink 5669" o:spid="_x0000_s1026" type="#_x0000_t75" style="position:absolute;margin-left:273.5pt;margin-top:56pt;width:26.7pt;height:22.7pt;z-index:2547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wohKPAQAANgMAAA4AAABkcnMvZTJvRG9jLnhtbJxSTU8CMRC9m/gf&#13;&#10;mt5lP4QFNyweJCYcVA76A2q3ZRu3nc20sPDvnV1AQGNMvDSdec3re/Nmer+1Ndso9AZcwZNBzJly&#13;&#10;EkrjVgV/e328mXDmg3ClqMGpgu+U5/ez66tp2+QqhQrqUiEjEufztil4FUKTR5GXlbLCD6BRjkAN&#13;&#10;aEWgEldRiaIldltHaRxnUQtYNghSeU/d+R7ks55fayXDi9ZeBVaTulEyHHIW+luacYZ0y+LJHWfv&#13;&#10;fW+c8Wg2FfkKRVMZeZAl/qHKCuNIxBfVXATB1mh+UFkjETzoMJBgI9DaSNV7IndJ/M3dwn10zpKh&#13;&#10;XGMuwQXlwlJgOM6vB/7zha1pBO0TlJSQWAfgB0Ya0N+B7EXPQa4t6dmngqoWgVbCV6bxNOjclAXH&#13;&#10;RZmc9LvNw8nBEk++njdLZN37UZZRNE5YUkXWWV9TQMcBPF8yEBIdoN+4txptlwpJZtuC07LuurMP&#13;&#10;XW0Dk9S8jcd36YgzSVA6Gk+yHj8y7xmO1VkG9PlF2ud1J+xs3WefAAAA//8DAFBLAwQUAAYACAAA&#13;&#10;ACEAJ6JHH4oDAACxCAAAEAAAAGRycy9pbmsvaW5rMS54bWy0VF2L2zgUfV/Y/yDUh7xYydWHLTk0&#13;&#10;KSzswMIuu/QDuo9popmYJvZgO5OZf7/nKo4nbVMoZZaAJd0vnXvuUV6/edzvxENsu6qpF1JPSYpY&#13;&#10;r5tNVd8t5If3NypI0fWrerPaNXVcyKfYyTfLX395XdWf97s5vgIV6o53+91Cbvv+fj6bHY/H6dFO&#13;&#10;m/ZuZojs7I/6819/yuWQtYm3VV31uLI7m9ZN3cfHnovNq81CrvtHGuNR+11zaNdxdLOlXT9H9O1q&#13;&#10;HW+adr/qx4rbVV3HnahXe+D+KEX/dI9NhXvuYivFvkLDyky18y78XsKwelzIi/MBEDsg2cvZ9Zr/&#13;&#10;/g81b76tybCs8YWXYoC0iQ+MaZY4n3+/93/a5j62fRWfaT6RMjiexPp0TvyciGpj1+wOPBspHla7&#13;&#10;AyjTRJDFcLeeXSHk23rg5kXrgZfv1rsE9yU1Q3uXPAykjZI6j7av9hFC39+PGus7FGbzu75Nz8GQ&#13;&#10;0YpKZcx7Y+fWzMlNKS8uRjGo+FzzU3votmO9T+2zXpNnZO3U2bHa9NuRdJpSyHPI8ooMr2VvY3W3&#13;&#10;7X86fd3sGjyKYeKviNxN+O2is3TlKLkrDzipUAwEvI23C/kqvWGRMk+GxIBxVjgvPOUmm9BEaTNx&#13;&#10;3maS+JeRyIX3WJUWTpd8RoQxMBjBbu3SkuNrhBfBZBqLhocdKI2vFlqUlKGEgccorXRmlcVeK6wO&#13;&#10;0SrHSaE2hysNO5W8wREhfJVWhbKmzJRRBcdajuYUvo3T4fXsHXJsShV0XowPSBLJDBhsNgkdEgCT&#13;&#10;AvAPOcDLmFEeEUqTy0ACbMiGzYMS7sKIgnQGf/KcILIfHkiyyIqEBLDg12xkFzBDR8wBW7ViepgP&#13;&#10;LKScMtYxSDgpT0QM8Ev4GYmgL/5lzsL+0WGn5/P37W0Xe/yNWCOXLkfXGH8oLGWTMMknlEmlpZUa&#13;&#10;IjAYGOYKYN7wkHh8ID6BhjWBtiJ34N0NrZwITx29HFRbAGpu0L7QhgKQQqVhgEoy90XSGE+IAQNS&#13;&#10;+oL03OKELJ5dgstM8xwNoRVoml1oCYcCEVgcN+igFZ4fziHJlbs7eTGzABXy3DE6PBw2lxzN4jMi&#13;&#10;aGwG5eYJDk5A9XJsFKGUSy2K0orgofmJmWhiMgqpDN5smUYR0lcT5OSDH9TIDwyaTTrmRrXRHv0z&#13;&#10;afDkwkEFqQvKAhJxYDF+jf35P3v5HwAAAP//AwBQSwMEFAAGAAgAAAAhAG5s2gbjAAAAEAEAAA8A&#13;&#10;AABkcnMvZG93bnJldi54bWxMT0tPwzAMviPxHyIjcWNJp65FXdNp43VksE1I3LwmNIUmqZpsLf8e&#13;&#10;c4KLZfuzv0e5mmzHznoIrXcSkpkApl3tVesaCYf9480tsBDRKey80xK+dYBVdXlRYqH86F71eRcb&#13;&#10;RiQuFCjBxNgXnIfaaIth5nvtCPvwg8VI49BwNeBI5LbjcyEybrF1pGCw13dG11+7k5Wwfcen7OV5&#13;&#10;m4/pw2eyWXvz5seNlNdX0/2SynoJLOop/n3AbwbyDxUZO/qTU4F1EhZpToEiAcmcGrrIhEiBHWmz&#13;&#10;yFPgVcn/B6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qwohKPAQAANgMAAA4AAAAAAAAAAAAAAAAAPAIAAGRycy9lMm9Eb2MueG1sUEsBAi0AFAAGAAgA&#13;&#10;AAAhACeiRx+KAwAAsQgAABAAAAAAAAAAAAAAAAAA9wMAAGRycy9pbmsvaW5rMS54bWxQSwECLQAU&#13;&#10;AAYACAAAACEAbmzaBuMAAAAQAQAADwAAAAAAAAAAAAAAAACvBwAAZHJzL2Rvd25yZXYueG1sUEsB&#13;&#10;Ai0AFAAGAAgAAAAhAHkYvJ2/AAAAIQEAABkAAAAAAAAAAAAAAAAAvwgAAGRycy9fcmVscy9lMm9E&#13;&#10;b2MueG1sLnJlbHNQSwUGAAAAAAYABgB4AQAAtQkAAAAA&#13;&#10;">
                <v:imagedata r:id="rId22" o:title=""/>
              </v:shape>
            </w:pict>
          </mc:Fallback>
        </mc:AlternateContent>
      </w:r>
      <w:r w:rsidR="00826E6F">
        <w:rPr>
          <w:noProof/>
        </w:rPr>
        <mc:AlternateContent>
          <mc:Choice Requires="wpi">
            <w:drawing>
              <wp:anchor distT="0" distB="0" distL="114300" distR="114300" simplePos="0" relativeHeight="254788608" behindDoc="0" locked="0" layoutInCell="1" allowOverlap="1" wp14:anchorId="0626F6CA" wp14:editId="53093D33">
                <wp:simplePos x="0" y="0"/>
                <wp:positionH relativeFrom="column">
                  <wp:posOffset>4066540</wp:posOffset>
                </wp:positionH>
                <wp:positionV relativeFrom="paragraph">
                  <wp:posOffset>136525</wp:posOffset>
                </wp:positionV>
                <wp:extent cx="2286050" cy="636270"/>
                <wp:effectExtent l="50800" t="50800" r="50800" b="49530"/>
                <wp:wrapNone/>
                <wp:docPr id="5663" name="Ink 5663"/>
                <wp:cNvGraphicFramePr/>
                <a:graphic xmlns:a="http://schemas.openxmlformats.org/drawingml/2006/main">
                  <a:graphicData uri="http://schemas.microsoft.com/office/word/2010/wordprocessingInk">
                    <w14:contentPart bwMode="auto" r:id="rId23">
                      <w14:nvContentPartPr>
                        <w14:cNvContentPartPr/>
                      </w14:nvContentPartPr>
                      <w14:xfrm>
                        <a:off x="0" y="0"/>
                        <a:ext cx="2286050" cy="636270"/>
                      </w14:xfrm>
                    </w14:contentPart>
                  </a:graphicData>
                </a:graphic>
              </wp:anchor>
            </w:drawing>
          </mc:Choice>
          <mc:Fallback>
            <w:pict>
              <v:shape w14:anchorId="1AA54A2B" id="Ink 5663" o:spid="_x0000_s1026" type="#_x0000_t75" style="position:absolute;margin-left:319pt;margin-top:9.55pt;width:182.4pt;height:52.5pt;z-index:2547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SoIiOAQAANwMAAA4AAABkcnMvZTJvRG9jLnhtbJxSy07DMBC8I/EP&#13;&#10;lu80rzaUqCkHKiQOQA/wAcaxG4vYG63dpvw9m7SlLQghcbF2PdZ4Zmdnt1vbsI1Cb8CVPBnFnCkn&#13;&#10;oTJuVfLXl/urKWc+CFeJBpwq+Yfy/HZ+eTHr2kKlUENTKWRE4nzRtSWvQ2iLKPKyVlb4EbTKEagB&#13;&#10;rQjU4iqqUHTEbpsojeM86gCrFkEq7+l2sQP5fODXWsnwrLVXgTWkbpKkpC8MVZZyhn01yRLO3vpq&#13;&#10;fJPxaD4TxQpFWxu5lyX+ocoK40jEF9VCBMHWaH5QWSMRPOgwkmAj0NpINXgid0n8zd2De++dJWO5&#13;&#10;xkKCC8qFpcBwmN8A/OcL29AIukeoKCGxDsD3jDSgvwPZiV6AXFvSs0sFVSMCrYSvTetp0IWpSo4P&#13;&#10;VXLU7zZ3RwdLPPp62iyR9e8neZ5x5oQlVWSdDT0FdBjA0zkDIdEe+o17q9H2qZBkti05LcNHfw6h&#13;&#10;q21gki7TdJrHE4IkYXmWp9fDgwP1juLQnYRAv5/Ffdr3yk72ff4JAAD//wMAUEsDBBQABgAIAAAA&#13;&#10;IQAVUr+AKhoAAJtEAAAQAAAAZHJzL2luay9pbmsxLnhtbLScW48c13WF3wPkPzTaD/MyJda9qgWT&#13;&#10;BgJEQIAEDmIHSB5paiQRJofCcHT79/m+tU816VgGgqANSd1ddW57r7325Zyq0W9/9/P7d6cfH54+&#13;&#10;vv3w+PI8fNGfTw+Pbz58/fbx25fn//zjV91+Pn18fv349et3Hx4fXp5/efh4/t2rf/yH3759/PP7&#13;&#10;d1/yeWKGx4/+ev/u5fm75+fvv3zx4qeffvrip+mLD0/fvhj7fnrxL49//rd/Pb9qo75++Obt49tn&#13;&#10;lvx43Hrz4fH54ednJ/vy7dcvz2+ef+6v/Zn7Dx9+eHrzcG32ztObTz2en16/efjqw9P718/XGb97&#13;&#10;/fj48O70+Po9cv/X+fT8y/f8eMs63z48nU/v36JwN34xzNu8//OFG69/fnn+7PoHRPyIJO/PL359&#13;&#10;zv/+O8z51V/PqVjTuK3b+dRE+vrhR2V6Ecy//Nu6//vTh+8fnp7fPnyCuUBpDb+c3tR18Cmgnh4+&#13;&#10;fnj3g7Y5n358/e4HIBv6Hlq0tYcXvwLIX88HNjedD1z+5nyfC/eX0DT1PsehgXal1GHa57fvHyD6&#13;&#10;+++vHHv+yMTe/sPzU9xh7Meh6y/dOP5xnL6chi/n5YvLNH1misbiY84/Pf3w8bvrfH96+sTXtFxR&#13;&#10;K81+evv183dX0Psv+n1ZoOWv0PDXRn/38Pbb757/38PffHj3AadoFv9N389f7f/0mWZZ8kq5X3Hg&#13;&#10;sPDUAPiPh29enn8THz5lZN0IAsMy76dhupy2ed3v74a7bujvprlf7s/TeTx3wzBM993Ujd2wTdv9&#13;&#10;fLrQe9/uu6Wb6Tpu9/1p4N/7bj4N3bSN98NpPfX33XDiH/ozkC7zaVpnviea6J1PR/W0T+vqN1dL&#13;&#10;Z/tE7/6ecd2yM1vPBYs5pFvoZMM00C2d6ZSWiZZuPNFlWFlcafxSlCld0EGBkWykHyt3F9pQI8J4&#13;&#10;c5lRQrntwg8ao0Nv/9nlHRfFGEiH6jKext6RaMDtJvwJUB0/ncZLxkS+9bQ5hhG0DifWXsRvy5Vy&#13;&#10;sKDq0rmbxvuZnl7Ye45E3hkRBXvQMjBF9T71fxF+Dsb/X1kQv/r9N998fHgmvgzD5fxqHEaEGbfT&#13;&#10;tvQXeDFCDP+DF91yXs7IDxJTv+YbpUpxlFBDjX9Z5EKoIcjDuC73aNINF1Sje7NYUByllcCA6g7f&#13;&#10;hgJzjH4xA9CyXLeBNN92HsC4v1/DAtA4DctF/LjHPFqRmZFlwJjbLG2kUHUXPu9M3b5e6OF8a1ji&#13;&#10;vQF4oQ/Kp0nDg7RfsPOGOG/9CM7LeDmNmzjv+F+33HXr3bz1wKz/BZRGLD0JrYOoAK0o7Hf16dZx&#13;&#10;Qf/4HnJyd8O35nFufcACHcrDUKibL1M8Ua9zkF5R7eofL3CtHuaV8twacOF0g4xAXeY0OgynGatd&#13;&#10;YT8NJHFlXfW4cpYSU77GLYATY0/EmXJ9EafNeNDmhS42YbOIUZQfsf006yAuX7K4rCOlI8wqqZEw&#13;&#10;sDW3lAVIxOSMw5BCWSj5uxsHGtdMGlvTXN7OZ7fAVz5ZozAsSWyZiWl1r9qXTkrCodMO+f2WcUoX&#13;&#10;HW7HnRH3hDv7hsEvp70HK3xzuFvuhmEdDN2d3Kn4ABCIt8RAhkXkQT/b/ASSjXAOLlyKa0HZTDEQ&#13;&#10;hXKv2oXRQdCHMFtuxK1YKdqyEFFb0oSXuBb924VBlfKT8emqd57GdTO9HESTb4HthlCtcbPLukMP&#13;&#10;Yu2y4Wa9XjbtCHruKajwtYUQUZHYZKX2gsTnaQ/rRcfAk8TEp3hMGFndaUIzqE5eLKOPHYEGJxYa&#13;&#10;mLYmeEsYr8SBCtIfAqf3iInIigk++1mbK+JdfOq0pGhF0lA2xPNYRae47HyXee1dtFTicY5TaNji&#13;&#10;gwq6FP43Er4r1Bo5YpmyL+HawOFSlWFVxBU18LokeDqJKhVh1u1yVf7vES4h+3R+NU09HO3n074a&#13;&#10;LkN5E9R5gPNRSkhjnFyV2eK7VxrHa1HtMCX0C8pa4GIpEh+IbfxQa5P9SjUC4OYKbieCNGLHaGAS&#13;&#10;c7QvwxwQOxZvGbcem2ppOEgKM8HQVITqvbgd4adpHQBqmVhYus/3d+MdRR1cX8/dcO7vKUJYfY3h&#13;&#10;5c7BsPL+ks2qAwnL6nT3giKOL3gIp4Zr7kF4GyvOqSMoWvO0GShujom4SedumKlg/FVzyjHjJmbF&#13;&#10;kN1W969L0ut22Mz7uorNaZ907NGMu93Nd3tvwgWb1DVLt43qaV0GAHgEBOJeckIBMJh8TQE4vXWt&#13;&#10;uhzhA7vzeyeu2qJbHSEFjPg9Ql6+pKY5UA+L34rdfjhRZd1GFHPRuJMPgd7uG3VLWGR0sSo2ilDA&#13;&#10;XKgmBdY44k2H0cO5qLrkm+NbkVSZ0c+ZOFZZOAVY3IdlCBPjoqSqwFgpX7FDfScYoF9E8QSjleWy&#13;&#10;NIhR1wpOu64vRQk/5lX7K43XEXRhMW6SUcjFlofHXHHnTMQvqHPUlG1lUwf6cXVp6QgguKWOK+Yt&#13;&#10;Zx4KFfrekkwLBoZMPaXuju3XcUhAIreMxiO5pOAamIXnSYZIdlQWydLfuO+GJS1gAWg0JciAT0fU&#13;&#10;O3o2OBeQWZyqwG24lbdisG68aPeaHMgCfXXS+it2qagDT8SWMtJPbo4z3Dtm1Sh6rrKrHy1OFQS5&#13;&#10;JeoV9Rrq1oM1QnNQV6c8kNYkRFRCSefy97Cbj6T8RqKjpGcgBnTKkOF23r5Q/Z5frTsOR4G9uznN&#13;&#10;LqYnHJLesFEKbG20TWoahtb+VfCL9afRYBD1MQ9aAD1NjhqJAQ0XsUSraKERoXjBVFtXM0Wq627e&#13;&#10;rLitvSpAHhtYxo7spnT1aSKZ9OExvl4TY6UbArMv2/nVfunZpO2Uj3jr3ereY2bzdSYOJk0QUaDT&#13;&#10;bOJCSTVuPqqS0LeDhvLGq3RAq4pwhCTVlzGMlWCySPrMp7mx3Xu2FJElnjs/s4LIOLRVK8wwuk1g&#13;&#10;KRmiDPXJWhRZxy5mDV7FNpI1LUaEJnG2+mUdnA/OUfkdToIptHSFSvUhCi9eI1Hdti+UH/ohWOR+&#13;&#10;bXeRTd6LDDipEBvJqg2qGDOljoT74lbpWnpZSUx7xWbco9TKZDjD0jMpHdyWirZ+4zpoPKzJTbTt&#13;&#10;FJhoI0H2w4uY4HY0WYeFMzIOgNiejxO1xIVawm1Gf4cztYRpIaHY6usnmLP3K+1b3gM97QyippNo&#13;&#10;UrvtYgURrZvJoqUjKkqLKq2I293a6wyGkuRbQDAviwi7Cb/1SQzu8rVhFCUKWOONqBlV+apqGzgp&#13;&#10;YcdrMozZCQdYKEBTMtnXMxlZwE7OGWzU8amc+AQK06K3WIdbzMhvFuAQKVbKcoqslGnnDEINVa0Z&#13;&#10;U3kWT9IQjrv0VFjYd1MTznp6Dvn2harZ7HDXzVY9R8WDQILQvhazb7GVLyCeSPOIhC58aWi+GlIY&#13;&#10;GQZXZ26qKCPchFe4U5cwmBaBcN9Qid1jCHs7JpamIjQFaNeg0apJ8yEsv66fUCJg9sPrLghXq5Rr&#13;&#10;gW+TjWsLlCqtuC07WlHkucjEpq6jRItaFSWqHjauTdkWJXoVaSq7ufUZSPrMI+VMxDIFA09sHuXa&#13;&#10;1GNkhUUbxIOP3LylQ27TgjW3/kJKZuUe18zZ3Kw1LTmKfRvHdCVkGUIn6baLUU2BEEtDFmR1R104&#13;&#10;5IyRVa5xVDAoDNrJiUPo1UgvGpS/180lKF55gX1oxT5yyxX5slGQckHfeFd8JEUwPfRrJxloKxo4&#13;&#10;BwPq1EqKXThWyYRldYJoGETQYedWe+8tPNIZZRtW6vVuZpJqFD2m5gpClIUtMcCr24VNzr7YqfKI&#13;&#10;iE3AxpHvRlqv9DpseABW4ngGy3nkVAFB6gl9ZMY2yGkNLBSCLWTAwBf/daSuMoOftFQHOmf3cJw/&#13;&#10;O+Hhk9R4ErKwFrDKdc5P1rLB1OwyNOYzAlQCIgLLcy+0nJcjxxAIS7JbU0+W/8wVl8MK+YML96uH&#13;&#10;O3Y0CLty/NEqoxEiBFMJF7mhCUiSnq3uUKpfsg2mOPcEm9rPzQlbYaqchQRSxKywREDuFmJ7XdUW&#13;&#10;Y4t2KE/mNfiLeRlDkbnAlShlJybSN9AkQbI5HrzLmXXzAp2ilS83VJZCAGUvy3q69IeuOeHiSHxN&#13;&#10;mraim3PwkBCusfXxMgn2n1NGaWc3sdijalNyHO5jVdb6A0II6SceRiVfih07WCDTc7tlNQeoq4G8&#13;&#10;/LAR3O3dEZtkBPwwecp9k5OemZ5O1aK35th37tYu4agqwPl2IO7DtrOZIwR6DkGG78kQZsrd0Epg&#13;&#10;Pe9GmACRBwEBJfJ2E7IVF2pPBXr6mqpIdWgBEAUHmlg3x38KmLgVbCFvHrMQtBzvIWKgoF7Fz44a&#13;&#10;yMlaQNR7sFzByWKBzKBhcTIbfU3Oclyi+sCkzDfnsBNRiEApwhHLIGC0pWzmylGlhQ7vvHGAZFTl&#13;&#10;xsTKppfzBONYgGOcCZRYtQWLIfNwfUtLzT0lzUTuZ0uHTgNbNw6+9zssiKly9I2vzjxtcmFkE0yg&#13;&#10;4h9pq/R8LiT5q00Us5HcoOnuoHyk9hM9XhNtmcKjLcfVLHRslae2cK9UsdVAyZx8CB4HNhiTAwDh&#13;&#10;4rZRJCJpMQdSCBoS01iRA8lvCdplk96cLFPKU2dyLDjlFJyIyEEW7B48rTDz8NVUkMwjW/TDJUMi&#13;&#10;NI9iAHDUC2XrRpnarloUQYRiH8lVeKOc1ffAWWjivSwCh8IYbzaz0M/5K1DKPC4IExzQuwV0qWK7&#13;&#10;iSgS6wLWJ3Ey1+C5mA8lCW4GPCu/qGTpzlWey1p4UklYz9rmMu1C1UeyVvlseYVTy3g+OUT7ZCSG&#13;&#10;KplNRKixjge5GdNJkiQCrrrNWic+jQSNEC7NnOQb1lb8lEzMpgqRigxLxrGoSSwgLsH0VjEYGfVX&#13;&#10;Ot8uBlpPcjw6jxcyyZUlKy8FjJKEQ4F2XiKHJYBM1iSiBrlVnDRjChAxTdBd0L3ZBqjsWzikS1/B&#13;&#10;QnqI5M4m0Nbuwo5ZZJ2UDaBfZok8N85lJQZQF30GcHRyDECeWhtQSTXMy/ASlhkJDKT3Eo8Ghsty&#13;&#10;QadIKkMc6tDsSMYbYqNh2SJ6OYT9vi8baDD5rUWCxy0tMg/UkhzQYpEtwY6sZA1zt/C6Qvw2OShL&#13;&#10;qymIQOAjU9WDJ3cq4SWw5blsMGneFOEZ5al9fIFJdAm/VD5XPNj0bN7bRXcZWTb2JsczLtsWcUgl&#13;&#10;Qn3GY0Us4s2qBdK2UFVg0UzXKHR4i/nX6QTVNZjVbWAUwAAgXjcN4iMyV/2qONZifN4S/u2iQxAu&#13;&#10;cQiKEF4Cur/bcIiJY0w8YjLdsOEFG7NlBBY5aRBmnjb2i6pfV9pKPeWssieomHn0+4CbWEcJWimm&#13;&#10;FZMFBjSnlmTDzVoWVlmv3Imx3eROnS/arOzB68jcxDkiR63F8lYVtRidFw6TEz4dVyxHDgIf8ZYf&#13;&#10;zlPbCPzOSBpdkue0jRRBYu4yOxv10tTYvDJr0acCH5+aMF8+iq6Q1w5EmJjVndAnZYd/1gZbB545&#13;&#10;gEbWcDImti9gXPGOpFzN6EM2KLzAh1njnTekxECUPL9aqPmkAwfqBJnsLHiiXEcqI7vwyCdHVErd&#13;&#10;FKZqYyMHVXZOTrxXG5DWjyaALPc1KKqyWXlqb0McIQq7AKfEoTLEi+jGVofZxNBOfJPhtEdbvEJZ&#13;&#10;mWisoxH7A6sDDt/McJ6sQqTPW4uNKCFtryGPsiZbO9nHFHAP2RMYpJK6obUtikMeKOJCBM/Ucr59&#13;&#10;S7vsAxXO4oH2ZaSMXXizh6LwapU6GxHPQG2pESW5pjoTCdgfJCD97OssOGr11jWkb7fX4XWQKV9R&#13;&#10;zcYxneBklZJbFZWcmKmlLm86YCjX9ypmZzUr5YFB1a+813viw8jeb69KFn0hq3UzPiScKQgyj3Dr&#13;&#10;jON0nLFWjXB4OqLoRc2SvA3DTEyX5IpVecul/EYulKeVbsJCKaWPmyJ9pGkcyESyiUO03PJBVRSr&#13;&#10;0K/JbeY7TyW9Cl2JROFD3EDJYdWYYNFgzuzcpU08DGsGuQODBPob8obzIF6l4eEd/rxSH3JWes8T&#13;&#10;4ZwVVIJdPx2cAWIxnuiz+BTTa77q8aWHxeNkcIMCqIm5UcLCV4jYVtST4kDZtBMMfISXnqGAVBJD&#13;&#10;s7gKQwHi4fHYF9tmzyWySKRZGF1vQcb39t41g7tGdzxdhjqiiTXarM4NlTo0hWPMUsYCf86gER9a&#13;&#10;cVOyDUntXvuMIXfRaWQnU2UTA9UwjGBFKjhZoPJNruKyTZ61XHGJNJUwXVX7Kzer0JW4iiIIySVf&#13;&#10;qQtCyRtanRcXiRbsbkgnGJLtPoeEvha0U+umsPLx7XHSQJrkIphqEuVSpToGUxeh4UvIeAtP2L3p&#13;&#10;65/XpBqoLCTTVEE/EKsjAd4qqahf+/giWuKD+yWGhSsuXqTz1njdSlWAKBlZAa8rLHEb5NAeOhRF&#13;&#10;al4vqsSi1zOdIUGNaFt5/8DA7Om2LIFx8cpyUqu8xJym2aEnkuQVS67TW/WHBNgiqdtnmW3hgXWJ&#13;&#10;rmYmHeeokwCi2Mrpg4HvQK1YBDrs/8orDHi2+2TIAAHfqcncHTAmwnowecsacFrrMf9Egp3J+FTC&#13;&#10;OXDY7jYC6pkakHfttH0dc0ZWHB38MFjbxwIL8olPK7MPc6Ks5GmuzI/r05cKBAwpi+dQwo6aVdPU&#13;&#10;C1sM9LSivLEqpJY+WJFDEBB2SG3a6/gMpHj+WaUykNkMigoPlpQT8jeU8aoa0Y13BIHdy2vhybMW&#13;&#10;T/+vESgZ5aopFKg3n0MunrkwVr4zg3LW21S5WycDjTxyZwTXUtXARARLSIWD1J1IxBQFAQtyMjaj&#13;&#10;fe6FsY6QKcieVxBMkQ1EFKcJF+Hgko1m5jYZawLUtyMfeSXYSQgMVDPtoYaH28gvv28YhXjN3teR&#13;&#10;cui48ECnipacUue4iBNqDx7ZXkQe6YQv8+jVoqDERSr15sEU1X9ZEy29+6lQTkxyhmAfFy3lUROV&#13;&#10;nL1Np0+1Yz+h8C37DMN4rEeAol1EqK2CRXO5WpEuPvExBh1bNs9AkgF5j4CHwvEJ4wyy67JJMrwr&#13;&#10;ctQyRiCExAaKqhF50fVQK7FIIQwj0pa9lVxSH1m++/RK+niZZ6nXuMPDJm+6YDbofOpCKBjcjIaO&#13;&#10;1VshmEywkrLoMfBJpwaaM7jySPnFLZ/ilCbXR/DZ0dySItPI2/g8YCT6LBs6zxjaRMURAC/6WaFw&#13;&#10;LoP09ZBbXiBdziHDaA46A0iMj5q8JOY2EbxQLihYlUUrtEE58cPEvNus1wWZnU9v2pSSzGKl+jk5&#13;&#10;/hRYcMra8HiJKR3EQTqfzEOO88Uk6RSoHf65zAsv5NCaochjK0sRqCjTK+IzSVjKX/wgL/rkFQ/j&#13;&#10;7DWFFf+TyHgAUe/OaC5llFKGPg6ANCsIzLwP1GJpWVk4bmm6xdcnpoU3j3nlESR2X0DiecLdSuWA&#13;&#10;4fKGGHxDHTfi4KJFPOovelL/i0PBYTGZs37N2hIt8tIBIPJiXAWFFo7N9Lyb6E7OBSgYdc+gGt8A&#13;&#10;RBOU5/gXAgqXzWo6oIlisOzlnmOqGODnbfHJH0BMsw/pOAVt0Y83E5Y7XpmpB1cm1/zlUGwve6qg&#13;&#10;cbuL6csNuVdJCZUDDlbOMZFc++xcTlclL2QblIjXiFY5RdLxYkesULiX8vGSW9LisvMQfyJxofY1&#13;&#10;6K88Ic4z/BQTZSvUQDU9bsEZKwjVkTn+BGl0BI4FY2I0VbtYKyw/zrBrEloIbz22bD5G3HQGy+um&#13;&#10;cSUZ+RaU69NxZogSqLY5lm5SEKzxTgNOonJE1edT1BG3HSP+CkWIZTlIxtluyoBkBRowiDEk7bwQ&#13;&#10;CCGl5R6HRCHVTPCgAK9gxC0HMA7f1VpVYtXxmy5wSxfmRSHfpb5cQGmZeZa/88cnib28K8eG5jzn&#13;&#10;SFxc3MMYIpUzGvHbwgsU8rZR+Vc5rpxceZmqipzYjb+6AlJAMr6TBfVGTMe/vhJNRkxZhnZU5gmp&#13;&#10;5ZoiyqG9yGaARtXiNRl/+uCkDDLOmdsyH0IRBo/V6UwTLHcpUO384z89AxMpve/c1mmGZWGy5m0x&#13;&#10;3i48z5uXXX/oPVWDO8lw4x2+D8h9XlzfybVFw9o7VJ1bAVxYrYBKTcmDMnmVJHSmjCiV5H/4WKiI&#13;&#10;1Gr9k+hCE8pzDALK7NVJf1WOiC0DCZRZo/ZHDA3UpiSkYi+Nw5URqiJxIVqYKR1EMyvXS1QBnZRX&#13;&#10;3lgrVGmicY6NpVZEF5nPZPznU/zD3YtKGmqDYIVGlStZ6IYRax1nIhaHsCQy/giWIOlbZJ+dkViD&#13;&#10;8HeCYs0/q3U/wqJybnBW3jhJCYYe3AQxIxHCc66pk3ONPjYWk0WS5z15HiT6egqNuJlAmAoJe1kN&#13;&#10;jFMzxuT+PohdDlL1oRXemLzvSmKWIodPk+eoiXKvdpAVYXjzMi/rFmHaRk4XcAKqV09pESgiK0Fi&#13;&#10;j0KxMMJpWRExInm18S5AsnF0r7JMCHj3wq2VMzA283GOhJZyp22HY3s6FA9wQny0Vjc9qBKcaciy&#13;&#10;H5YNlcFQ257GysgSKK2xb8mO+QI7Fs6U3Zogu/GjxciJ3SQx0gLV94DBpdCsJ68IHmtiNR+CRvlW&#13;&#10;vmhaM4mvO7m99wq09DYyeFQFWt+s0pjYQPv4Zjlw8LdukEpoyzbV26E6NKUBkbrSTOzHabHECmDl&#13;&#10;8FVw3hIi9AMi3jzCgfImLY8uAlH+LOd44bq4InF4nukmD90u5PcqbopQF3S45K0tIQmo8RmUNKVb&#13;&#10;WVaQPFJoFAMKzivN8HEjCCC6iSqswSaIYGdI1LcCNYIS+TkjpyNd4Q2ftNyWORcLZN7StwAccBE2&#13;&#10;OEZ+zuBmDqJ8Q8u/QF85VMSJFEA7WdHxeIl9QaN1VXifwqH1Im0xeEVWxbdWUVV0lBrQibDD04xr&#13;&#10;HGGAaxhj6gvWuUpDxC8YdORJAKU28Drr1JF5Ow2mI6W7FbeIVtgn4TPrIUhhXQvWYy7NsBEoy8ql&#13;&#10;ks8lqhg3EtYZV7XXU0S5zjlf8+wjSETJ456lhxGCa98kR2CVJ1jH4NG3/dlOysv/xflP/3eGV/8D&#13;&#10;AAD//wMAUEsDBBQABgAIAAAAIQCqHhWl5gAAABABAAAPAAAAZHJzL2Rvd25yZXYueG1sTI9PT8Mw&#13;&#10;DMXvSHyHyEjcWNICY+uaThMI7YB2WIvEdktb01bkT9WkW/n2eKdxsWw9+/n90vVkNDvh4DtnJUQz&#13;&#10;AQxt5erONhI+i/eHBTAflK2VdhYl/KKHdXZ7k6qkdme7x1MeGkYm1idKQhtCn3DuqxaN8jPXoyXt&#13;&#10;2w1GBRqHhteDOpO50TwWYs6N6ix9aFWPry1WP/loJOy3uejGbbH5KL4Ou91Bl8/u+CLl/d30tqKy&#13;&#10;WQELOIXrBVwYKD9kFKx0o6090xLmjwsCCiQsI2CXBSFiIiqpi58i4FnK/4Nk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skqCIjgEAADcDAAAOAAAAAAAA&#13;&#10;AAAAAAAAADwCAABkcnMvZTJvRG9jLnhtbFBLAQItABQABgAIAAAAIQAVUr+AKhoAAJtEAAAQAAAA&#13;&#10;AAAAAAAAAAAAAPYDAABkcnMvaW5rL2luazEueG1sUEsBAi0AFAAGAAgAAAAhAKoeFaXmAAAAEAEA&#13;&#10;AA8AAAAAAAAAAAAAAAAATh4AAGRycy9kb3ducmV2LnhtbFBLAQItABQABgAIAAAAIQB5GLydvwAA&#13;&#10;ACEBAAAZAAAAAAAAAAAAAAAAAGEfAABkcnMvX3JlbHMvZTJvRG9jLnhtbC5yZWxzUEsFBgAAAAAG&#13;&#10;AAYAeAEAAFcgAAAAAA==&#13;&#10;">
                <v:imagedata r:id="rId24" o:title=""/>
              </v:shape>
            </w:pict>
          </mc:Fallback>
        </mc:AlternateContent>
      </w:r>
      <w:r w:rsidR="00B94A4F">
        <w:rPr>
          <w:noProof/>
        </w:rPr>
        <mc:AlternateContent>
          <mc:Choice Requires="wpi">
            <w:drawing>
              <wp:anchor distT="0" distB="0" distL="114300" distR="114300" simplePos="0" relativeHeight="254745600" behindDoc="0" locked="0" layoutInCell="1" allowOverlap="1" wp14:anchorId="0BF66C9C" wp14:editId="514EC3A4">
                <wp:simplePos x="0" y="0"/>
                <wp:positionH relativeFrom="column">
                  <wp:posOffset>3522453</wp:posOffset>
                </wp:positionH>
                <wp:positionV relativeFrom="paragraph">
                  <wp:posOffset>340304</wp:posOffset>
                </wp:positionV>
                <wp:extent cx="178920" cy="8640"/>
                <wp:effectExtent l="38100" t="38100" r="37465" b="42545"/>
                <wp:wrapNone/>
                <wp:docPr id="5613" name="Ink 5613"/>
                <wp:cNvGraphicFramePr/>
                <a:graphic xmlns:a="http://schemas.openxmlformats.org/drawingml/2006/main">
                  <a:graphicData uri="http://schemas.microsoft.com/office/word/2010/wordprocessingInk">
                    <w14:contentPart bwMode="auto" r:id="rId25">
                      <w14:nvContentPartPr>
                        <w14:cNvContentPartPr/>
                      </w14:nvContentPartPr>
                      <w14:xfrm>
                        <a:off x="0" y="0"/>
                        <a:ext cx="178920" cy="8640"/>
                      </w14:xfrm>
                    </w14:contentPart>
                  </a:graphicData>
                </a:graphic>
              </wp:anchor>
            </w:drawing>
          </mc:Choice>
          <mc:Fallback>
            <w:pict>
              <v:shape w14:anchorId="16446EF7" id="Ink 5613" o:spid="_x0000_s1026" type="#_x0000_t75" style="position:absolute;margin-left:276.15pt;margin-top:25.6pt;width:16.55pt;height:3.15pt;z-index:2547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NPwKMAQAANAMAAA4AAABkcnMvZTJvRG9jLnhtbJxSQU7DMBC8I/EH&#13;&#10;y3eapLQhRE05UCFxAHqABxjHbixib7R2m/J71mlLCwghcYl2Pc54ZmdnN1vbso1Cb8BVPBulnCkn&#13;&#10;oTZuVfGX57uLgjMfhKtFC05V/F15fjM/P5v1XanG0EBbK2RE4nzZdxVvQujKJPGyUVb4EXTKEagB&#13;&#10;rQjU4iqpUfTEbttknKZ50gPWHYJU3tPpYgfy+cCvtZLhSWuvAmtJ3XRSkL4Qq2xMFcYqT6ecvcaq&#13;&#10;yKc8mc9EuULRNUbuZYl/qLLCOBLxSbUQQbA1mh9U1kgEDzqMJNgEtDZSDZ7IXZZ+c3fv3qKzbCLX&#13;&#10;WEpwQbmwFBgO8xuA/zxhWxpB/wA1JSTWAfiekQb0dyA70QuQa0t6dqmgakWglfCN6TwNujR1xfG+&#13;&#10;zo763eb26GCJR1+PmyWyeH+aZ5ecOWFJFVlnQ08BHQbw+JWBkGQP/ca91WhjKiSZbStOK/Aev0Po&#13;&#10;ahuYpMPsqriOyyEJKvLJgB54d/8fupME6OkvWZ/2UdbJss8/AAAA//8DAFBLAwQUAAYACAAAACEA&#13;&#10;Q5Op3goCAAD9BAAAEAAAAGRycy9pbmsvaW5rMS54bWy0U01r3DAQvRf6H4Ry2Is/JMv22ibeQKEL&#13;&#10;hRZKk0J7dGxlLWJLi6z9+vcdy16vQzaXkMIya41mnmbevLm9O7YN2nPdCSVzTD2CEZelqoTc5Pj3&#13;&#10;w9pNMOpMIauiUZLn+MQ7fLf6/OlWyOe2ycAiQJBd/9U2Oa6N2Wa+fzgcvAPzlN74ASHM/yaff3zH&#13;&#10;qzGr4k9CCgNPdmdXqaThR9ODZaLKcWmOZIoH7Hu10yWfrnuPLi8RRhclXyvdFmZCrAspeYNk0ULd&#13;&#10;fzAypy18CHhnwzVGrYCG3cCj4TJMvqbgKI45np13UGIHlbTYv4759z9grl9j9mWxYBkvMRpLqvi+&#13;&#10;r8m3nGdv9/5Tqy3XRvALzQMp48UJlcPZ8jMQpXmnml0/G4z2RbMDyighIIvxbepfIeQ1HnDzoXjA&#13;&#10;y5t48+JeUjO2N+dhJG2S1Hm0RrQchN5uJ42ZDoB7973Rdh0CElCXpG4QPAQsYyRjzFuSeDaKUcVn&#13;&#10;zEe96+oJ71Ff9GpvJtaGzg6iMvVEOvFIEkUgyysyvJZdc7GpzbvTS9UoWIpx4jeEhOvky6wz++Qk&#13;&#10;uSsLbFWIRgJ+8acc39gdRjZzcFgGCKJoGaXUWbBFvKBJ5GAGewi/mDixyxB1aOBSRByGCNgIbBqO&#13;&#10;h9C6Bhsg4oZx6kAo5EAoCsPE/hOwkAY3EPNiTaYOYP6rfwAAAP//AwBQSwMEFAAGAAgAAAAhALB5&#13;&#10;ipvkAAAADgEAAA8AAABkcnMvZG93bnJldi54bWxMT01PwzAMvSPxHyIjcUFbukKh6ppOFROCSdPQ&#13;&#10;Bhy4ZUnWVjROlWRb+feYE1ysZ/n5fZSL0fbsZHzoHAqYTRNgBpXTHTYC3t+eJjmwECVq2Ts0Ar5N&#13;&#10;gEV1eVHKQrszbs1pFxtGIhgKKaCNcSg4D6o1VoapGwzS7eC8lZFW33Dt5ZnEbc/TJLnnVnZIDq0c&#13;&#10;zGNr1NfuaAV8qsNaqfx5o+uPzWvtX8JqebMW4vpqXM5p1HNg0Yzx7wN+O1B+qCjY3h1RB9YLyLL0&#13;&#10;lqgEZikwImR5dgdsT+AhA16V/H+N6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8DT8CjAEAADQDAAAOAAAAAAAAAAAAAAAAADwCAABkcnMvZTJvRG9jLnht&#13;&#10;bFBLAQItABQABgAIAAAAIQBDk6neCgIAAP0EAAAQAAAAAAAAAAAAAAAAAPQDAABkcnMvaW5rL2lu&#13;&#10;azEueG1sUEsBAi0AFAAGAAgAAAAhALB5ipvkAAAADgEAAA8AAAAAAAAAAAAAAAAALAYAAGRycy9k&#13;&#10;b3ducmV2LnhtbFBLAQItABQABgAIAAAAIQB5GLydvwAAACEBAAAZAAAAAAAAAAAAAAAAAD0HAABk&#13;&#10;cnMvX3JlbHMvZTJvRG9jLnhtbC5yZWxzUEsFBgAAAAAGAAYAeAEAADMIAAAAAA==&#13;&#10;">
                <v:imagedata r:id="rId26" o:title=""/>
              </v:shape>
            </w:pict>
          </mc:Fallback>
        </mc:AlternateContent>
      </w:r>
      <w:r w:rsidR="001477F3">
        <w:rPr>
          <w:noProof/>
        </w:rPr>
        <mc:AlternateContent>
          <mc:Choice Requires="wpi">
            <w:drawing>
              <wp:anchor distT="0" distB="0" distL="114300" distR="114300" simplePos="0" relativeHeight="254742528" behindDoc="0" locked="0" layoutInCell="1" allowOverlap="1" wp14:anchorId="7F32BB10" wp14:editId="61ABCA6B">
                <wp:simplePos x="0" y="0"/>
                <wp:positionH relativeFrom="column">
                  <wp:posOffset>3588385</wp:posOffset>
                </wp:positionH>
                <wp:positionV relativeFrom="paragraph">
                  <wp:posOffset>119380</wp:posOffset>
                </wp:positionV>
                <wp:extent cx="948365" cy="195580"/>
                <wp:effectExtent l="50800" t="38100" r="4445" b="45720"/>
                <wp:wrapNone/>
                <wp:docPr id="5609" name="Ink 5609"/>
                <wp:cNvGraphicFramePr/>
                <a:graphic xmlns:a="http://schemas.openxmlformats.org/drawingml/2006/main">
                  <a:graphicData uri="http://schemas.microsoft.com/office/word/2010/wordprocessingInk">
                    <w14:contentPart bwMode="auto" r:id="rId27">
                      <w14:nvContentPartPr>
                        <w14:cNvContentPartPr/>
                      </w14:nvContentPartPr>
                      <w14:xfrm>
                        <a:off x="0" y="0"/>
                        <a:ext cx="948365" cy="195580"/>
                      </w14:xfrm>
                    </w14:contentPart>
                  </a:graphicData>
                </a:graphic>
              </wp:anchor>
            </w:drawing>
          </mc:Choice>
          <mc:Fallback>
            <w:pict>
              <v:shape w14:anchorId="3B381177" id="Ink 5609" o:spid="_x0000_s1026" type="#_x0000_t75" style="position:absolute;margin-left:281.35pt;margin-top:8.2pt;width:77.1pt;height:17.8pt;z-index:25474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nbkWLAQAANgMAAA4AAABkcnMvZTJvRG9jLnhtbJxSQU7DMBC8I/EH&#13;&#10;y3eapDSljZr2QIXUA9ADPMA4dmMRe6O127S/Z5M2tIAQEhfLu2ONZ3Z2ttjbiu0UegMu58kg5kw5&#13;&#10;CYVxm5y/vjzcTDjzQbhCVOBUzg/K88X8+mrW1JkaQglVoZARifNZU+e8DKHOosjLUlnhB1ArR6AG&#13;&#10;tCJQiZuoQNEQu62iYRyPowawqBGk8p66yyPI5x2/1kqGZ629CqwidWkyJDmhu8WkFNvb3ZR6b30v&#13;&#10;ms9EtkFRl0aeZIl/qLLCOBLxSbUUQbAtmh9U1kgEDzoMJNgItDZSdZ7IXRJ/c7dy762zZCS3mElw&#13;&#10;QbmwFhj6+XXAf76wFY2geYSCEhLbAPzESAP6O5Cj6CXIrSU9x1RQVSLQSvjS1J4GnZki57gqkrN+&#13;&#10;t7s/O1jj2dfTbo2sfZ+O4ylnTlhSRdZZV1NA/QCevjIQEp2g37j3Gm2bCklm+5zTChzaswtd7QOT&#13;&#10;1JyOJrfjlDNJUDJN00mH98xHhr66yIA+/5L2Zd0Ku1j3+QcAAAD//wMAUEsDBBQABgAIAAAAIQBv&#13;&#10;UN0MQAYAAKAPAAAQAAAAZHJzL2luay9pbmsxLnhtbLSXW2scRxCF3wP5D834YV+mpb7NTVgyBCII&#13;&#10;JCTEDiSPsjSSFmt3xe7Isv99vtM9u5ZjG0JQMJqd7qqurjp1qmr88tWH1Z15P253y836tPJHrjLj&#13;&#10;+nJztVzfnFZ/vDm3fWV208X66uJusx5Pq4/jrnp19v13L5frd6u7E54GC+ud3lZ3p9XtNN2fHB8/&#13;&#10;Pj4ePcajzfbmODgXj39av/vl5+psPnU1Xi/Xy4krd/uty816Gj9MMnayvDqtLqcP7qCP7debh+3l&#13;&#10;eBBrZ3v5SWPaXlyO55vt6mI6WLy9WK/HO7O+WOH3n5WZPt7zsuSem3FbmdWSgG048qlL/Y8DGxcf&#13;&#10;Tqsn6wdc3OHJqjr+us2//geb51/alFsxdG1Xmdmlq/G9fDrOmJ98O/bftpv7cTstx08wF1BmwUdz&#13;&#10;WdYZnwLUdtxt7h6Um8q8v7h7ADLvHLSY7/bHXwHkS3tg86z2wOWb9p469zk0c3hPcZhBO1Bqn9pp&#13;&#10;uRoh+ur+wLFph2Ftv562uRyCC966wYbwJsSTMJzE7qh37ZNUzCze23y7fdjdHuy93X7ia5YcUCuR&#13;&#10;PS6vptsD6O7I9U0TD7g/Rf1rp2/H5c3t9J+PX27uNhTFnPEXzqXz/ocnkeUrD5T7SgFnFpoZgN/H&#13;&#10;69PqRa5hk0+WjYyA75KJjemarqsXbtEvYhNiXTn+2dAlXzvbWt/VjUk2uq620bbG18k442qbbDBp&#13;&#10;aOvAL6omaLPhX/A9qqx9bSVkuzXR+tobb2Nqa+uz0BmPDFvSQM36IeUXDnrTshtMkzWSHTyLKIvc&#13;&#10;jqlhNs9hnyLq/OKYbsG6FPmzPrmaJyuX/fD5GfEqtm2dsiTIItrygn3bAkayjSzMZxqMcifW0oC5&#13;&#10;7IWQCLFruA1d3SJ/kWHos26wJ+C/TUqm+a/X17txotxjV53FAavOK02xXnSkyTvv6srGyvpqGEIG&#13;&#10;24boehznfqGeERDs7uBisn2RAfXzuRg7SikNHbksDnq/aBa+jfLQV7FShsHYt8oIDsAgnvjAU6h3&#13;&#10;fc8vuWgDTMNxEYRc2xhJRFaGatH0cCMaFIivz5iTOI4F1h0HSLw4x6o1yiipDLZvQKfkGaWMjZT6&#13;&#10;GGZG2KE4IoPPB4rvYqrOvA+A4swQhqFe4Cl/C2DxVBewwBy5K+qyCJBRTs+rEndmcgA6VJA2e9Kj&#13;&#10;HHwCHRnQ08cGHRUnwasGSrGIjhHAqAAUZVt1wWnlxPiQhDx7eMKe8lPeoZtqgRWCDKYSU7y0gdI5&#13;&#10;CFXt7QFMqt+0zaBT++qXM9rOpoJhdhap/M4RF9+IHqFTb8io6MGF5ZnbxaAwSrz5nCKMfZNUkXSV&#13;&#10;qJ4hj5u5nlW16hWBXBczVChydpDwZ5sOTDKT1Mq0J4nyYL0b5GfxkB4IVn2mpa4OudZRelbKDD21&#13;&#10;TsE3hnovpQRdbEu1u5SrPVQlxkwTXO2FSLSpA3CRIIaeSL2SmCsGPU8DDcJISScxybQ2qMtmFgyq&#13;&#10;PEVUgFWqxQKI5LTnbKJ/OggV6CLgKfSxaDvAaakckaUAohaoegs9nOKcYbQAP9d0eJkrsG9lI/fz&#13;&#10;fIjZ8pz4hZga8AMME7p+BtAt6EZ+gBuMNA98cMr6yNBS9rQkgPmdtXgBHhqHuT4IUiGjClx0VwlF&#13;&#10;k1wR0h8aRk8mNzHbFqDzOMj4C5hDGngJmVGZaPBVSGYYOADjaX2ZbRo6WZaZzuUMnci9IrbPbU3t&#13;&#10;qyUdojT3MJoFfZ6WxU96DSa0i4LcLQ1BKcZbBaS7WWUvk01iTYmT6Wm97+QE4kaMR456B2j8KMZn&#13;&#10;zVnTD+Ss7wkv9GZw6pMkLHdJJgdNkv4Co+kwetmHpL4f1UgKhKEEg2IpX6xp7mdmz42KViGZqj71&#13;&#10;vGiKE0/HSX44KTQ4Zxv4m3FkG65mkIpd+G/bAQSzS2jvaSBL+rzoWv3qM6C0oPxJ8HwzhW8zGgTf&#13;&#10;HAOFnkTwwFBp+CDwoenqKlVlqpSOxqjHEXJHK+tSZst+AKiwRQt85VzhA8io9rUpmBRxEr4FHwHD&#13;&#10;RNeIoS5CAy/USxWo6hlEsPmMkbaDJ9IUIHcDrjlSSjloeAaF2Tt6eiaE8sunKpWav9j2oRFLDtPD&#13;&#10;EkWYQ8PV0vx1EraJBryJ1gpDVf7PKD79F+XsbwAAAP//AwBQSwMEFAAGAAgAAAAhANPN5mDgAAAA&#13;&#10;DgEAAA8AAABkcnMvZG93bnJldi54bWxMj0tPwzAQhO9I/AdrkbhRp6YkJY1T8RBXJAK9O/GSBPwI&#13;&#10;ttOGf89ygstKq292dqbaL9awI4Y4eidhvcqAoeu8Hl0v4e316WoLLCbltDLeoYRvjLCvz88qVWp/&#13;&#10;ci94bFLPyMTFUkkYUppKzmM3oFVx5Sd0xN59sCrRGnqugzqRuTVcZFnOrRodfRjUhA8Ddp/NbCUU&#13;&#10;QeDmcK1Fs7TPH7O9N3P6MlJeXiyPOxp3O2AJl/R3Ab8dKD/UFKz1s9ORGQk3uShISiDfACNBsc5v&#13;&#10;gbVERAa8rvj/Gv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KnbkWLAQAANgMAAA4AAAAAAAAAAAAAAAAAPAIAAGRycy9lMm9Eb2MueG1sUEsBAi0AFAAG&#13;&#10;AAgAAAAhAG9Q3QxABgAAoA8AABAAAAAAAAAAAAAAAAAA8wMAAGRycy9pbmsvaW5rMS54bWxQSwEC&#13;&#10;LQAUAAYACAAAACEA083mYOAAAAAOAQAADwAAAAAAAAAAAAAAAABhCgAAZHJzL2Rvd25yZXYueG1s&#13;&#10;UEsBAi0AFAAGAAgAAAAhAHkYvJ2/AAAAIQEAABkAAAAAAAAAAAAAAAAAbgsAAGRycy9fcmVscy9l&#13;&#10;Mm9Eb2MueG1sLnJlbHNQSwUGAAAAAAYABgB4AQAAZAwAAAAA&#13;&#10;">
                <v:imagedata r:id="rId28" o:title=""/>
              </v:shape>
            </w:pict>
          </mc:Fallback>
        </mc:AlternateContent>
      </w:r>
      <w:r w:rsidR="00EC3B65">
        <w:rPr>
          <w:noProof/>
        </w:rPr>
        <w:drawing>
          <wp:inline distT="0" distB="0" distL="0" distR="0" wp14:anchorId="05F82C9B" wp14:editId="1CD3DD59">
            <wp:extent cx="146304" cy="152400"/>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9"/>
                    <a:stretch>
                      <a:fillRect/>
                    </a:stretch>
                  </pic:blipFill>
                  <pic:spPr>
                    <a:xfrm>
                      <a:off x="0" y="0"/>
                      <a:ext cx="146304" cy="152400"/>
                    </a:xfrm>
                    <a:prstGeom prst="rect">
                      <a:avLst/>
                    </a:prstGeom>
                  </pic:spPr>
                </pic:pic>
              </a:graphicData>
            </a:graphic>
          </wp:inline>
        </w:drawing>
      </w:r>
      <w:r w:rsidR="00EC3B65">
        <w:rPr>
          <w:rFonts w:ascii="Cambria" w:eastAsia="Cambria" w:hAnsi="Cambria" w:cs="Cambria"/>
          <w:sz w:val="22"/>
        </w:rPr>
        <w:tab/>
        <w:t>(</w:t>
      </w:r>
      <w:proofErr w:type="spellStart"/>
      <w:r w:rsidR="00EC3B65">
        <w:rPr>
          <w:rFonts w:ascii="Cambria" w:eastAsia="Cambria" w:hAnsi="Cambria" w:cs="Cambria"/>
          <w:i/>
          <w:sz w:val="22"/>
        </w:rPr>
        <w:t>logn</w:t>
      </w:r>
      <w:proofErr w:type="spellEnd"/>
      <w:r w:rsidR="00EC3B65">
        <w:rPr>
          <w:rFonts w:ascii="Cambria" w:eastAsia="Cambria" w:hAnsi="Cambria" w:cs="Cambria"/>
          <w:sz w:val="22"/>
        </w:rPr>
        <w:t>)</w:t>
      </w:r>
      <w:r w:rsidR="00EC3B65">
        <w:rPr>
          <w:rFonts w:ascii="Cambria" w:eastAsia="Cambria" w:hAnsi="Cambria" w:cs="Cambria"/>
          <w:sz w:val="22"/>
          <w:vertAlign w:val="superscript"/>
        </w:rPr>
        <w:t>5</w:t>
      </w:r>
    </w:p>
    <w:tbl>
      <w:tblPr>
        <w:tblStyle w:val="TableGrid"/>
        <w:tblW w:w="2433" w:type="dxa"/>
        <w:tblInd w:w="2849" w:type="dxa"/>
        <w:tblCellMar>
          <w:top w:w="20" w:type="dxa"/>
        </w:tblCellMar>
        <w:tblLook w:val="04A0" w:firstRow="1" w:lastRow="0" w:firstColumn="1" w:lastColumn="0" w:noHBand="0" w:noVBand="1"/>
      </w:tblPr>
      <w:tblGrid>
        <w:gridCol w:w="410"/>
        <w:gridCol w:w="1382"/>
        <w:gridCol w:w="641"/>
      </w:tblGrid>
      <w:tr w:rsidR="00C66F9A" w14:paraId="33235A7A" w14:textId="77777777">
        <w:trPr>
          <w:trHeight w:val="234"/>
        </w:trPr>
        <w:tc>
          <w:tcPr>
            <w:tcW w:w="410" w:type="dxa"/>
            <w:tcBorders>
              <w:top w:val="nil"/>
              <w:left w:val="nil"/>
              <w:bottom w:val="nil"/>
              <w:right w:val="nil"/>
            </w:tcBorders>
          </w:tcPr>
          <w:p w14:paraId="715F563B" w14:textId="77777777" w:rsidR="00C66F9A" w:rsidRDefault="00EC3B65">
            <w:pPr>
              <w:spacing w:after="0" w:line="259" w:lineRule="auto"/>
              <w:ind w:left="0" w:firstLine="0"/>
              <w:jc w:val="left"/>
            </w:pPr>
            <w:r>
              <w:lastRenderedPageBreak/>
              <w:t>e.</w:t>
            </w:r>
          </w:p>
        </w:tc>
        <w:tc>
          <w:tcPr>
            <w:tcW w:w="1382" w:type="dxa"/>
            <w:tcBorders>
              <w:top w:val="nil"/>
              <w:left w:val="nil"/>
              <w:bottom w:val="nil"/>
              <w:right w:val="nil"/>
            </w:tcBorders>
          </w:tcPr>
          <w:p w14:paraId="717BFE8E" w14:textId="77777777" w:rsidR="00C66F9A" w:rsidRDefault="00EC3B65">
            <w:pPr>
              <w:spacing w:after="0" w:line="259" w:lineRule="auto"/>
              <w:ind w:left="395" w:firstLine="0"/>
              <w:jc w:val="left"/>
            </w:pPr>
            <w:r>
              <w:rPr>
                <w:rFonts w:ascii="Cambria" w:eastAsia="Cambria" w:hAnsi="Cambria" w:cs="Cambria"/>
                <w:i/>
                <w:sz w:val="22"/>
              </w:rPr>
              <w:t>n</w:t>
            </w:r>
            <w:r>
              <w:rPr>
                <w:rFonts w:ascii="Cambria" w:eastAsia="Cambria" w:hAnsi="Cambria" w:cs="Cambria"/>
                <w:sz w:val="22"/>
              </w:rPr>
              <w:t>2</w:t>
            </w:r>
            <w:r>
              <w:rPr>
                <w:rFonts w:ascii="Cambria" w:eastAsia="Cambria" w:hAnsi="Cambria" w:cs="Cambria"/>
                <w:i/>
                <w:sz w:val="22"/>
                <w:vertAlign w:val="superscript"/>
              </w:rPr>
              <w:t>n</w:t>
            </w:r>
          </w:p>
        </w:tc>
        <w:tc>
          <w:tcPr>
            <w:tcW w:w="641" w:type="dxa"/>
            <w:tcBorders>
              <w:top w:val="nil"/>
              <w:left w:val="nil"/>
              <w:bottom w:val="nil"/>
              <w:right w:val="nil"/>
            </w:tcBorders>
          </w:tcPr>
          <w:p w14:paraId="3CE187CB" w14:textId="77777777" w:rsidR="00C66F9A" w:rsidRDefault="00EC3B65">
            <w:pPr>
              <w:spacing w:after="0" w:line="259" w:lineRule="auto"/>
              <w:ind w:left="0" w:firstLine="0"/>
              <w:jc w:val="right"/>
            </w:pPr>
            <w:r>
              <w:rPr>
                <w:rFonts w:ascii="Cambria" w:eastAsia="Cambria" w:hAnsi="Cambria" w:cs="Cambria"/>
                <w:sz w:val="22"/>
              </w:rPr>
              <w:t>3</w:t>
            </w:r>
            <w:r>
              <w:rPr>
                <w:rFonts w:ascii="Cambria" w:eastAsia="Cambria" w:hAnsi="Cambria" w:cs="Cambria"/>
                <w:i/>
                <w:sz w:val="16"/>
              </w:rPr>
              <w:t>n</w:t>
            </w:r>
          </w:p>
        </w:tc>
      </w:tr>
    </w:tbl>
    <w:p w14:paraId="1302F5DD" w14:textId="52F3EB7A" w:rsidR="00495481" w:rsidRDefault="00491E0A">
      <w:pPr>
        <w:pStyle w:val="Heading1"/>
        <w:spacing w:after="220"/>
        <w:ind w:left="-5"/>
      </w:pPr>
      <w:r>
        <w:rPr>
          <w:noProof/>
        </w:rPr>
        <mc:AlternateContent>
          <mc:Choice Requires="wpi">
            <w:drawing>
              <wp:anchor distT="0" distB="0" distL="114300" distR="114300" simplePos="0" relativeHeight="254902272" behindDoc="0" locked="0" layoutInCell="1" allowOverlap="1" wp14:anchorId="38C5083A" wp14:editId="428918C1">
                <wp:simplePos x="0" y="0"/>
                <wp:positionH relativeFrom="column">
                  <wp:posOffset>3820795</wp:posOffset>
                </wp:positionH>
                <wp:positionV relativeFrom="paragraph">
                  <wp:posOffset>-282575</wp:posOffset>
                </wp:positionV>
                <wp:extent cx="2479685" cy="766010"/>
                <wp:effectExtent l="38100" t="38100" r="47625" b="46990"/>
                <wp:wrapNone/>
                <wp:docPr id="5585" name="Ink 5585"/>
                <wp:cNvGraphicFramePr/>
                <a:graphic xmlns:a="http://schemas.openxmlformats.org/drawingml/2006/main">
                  <a:graphicData uri="http://schemas.microsoft.com/office/word/2010/wordprocessingInk">
                    <w14:contentPart bwMode="auto" r:id="rId30">
                      <w14:nvContentPartPr>
                        <w14:cNvContentPartPr/>
                      </w14:nvContentPartPr>
                      <w14:xfrm>
                        <a:off x="0" y="0"/>
                        <a:ext cx="2479685" cy="766010"/>
                      </w14:xfrm>
                    </w14:contentPart>
                  </a:graphicData>
                </a:graphic>
              </wp:anchor>
            </w:drawing>
          </mc:Choice>
          <mc:Fallback>
            <w:pict>
              <v:shape w14:anchorId="13079E49" id="Ink 5585" o:spid="_x0000_s1026" type="#_x0000_t75" style="position:absolute;margin-left:299.65pt;margin-top:-23.45pt;width:197.65pt;height:62.7pt;z-index:2549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brKWPAQAANwMAAA4AAABkcnMvZTJvRG9jLnhtbJxSQU7DMBC8I/EH&#13;&#10;y3eaprRpiZpwoELiQOkBHmAcu7GIvdHabcrv2SQtbUEIqZfIu7MZz+x4fr+zFdsq9AZcxuPBkDPl&#13;&#10;JBTGrTP+9vp4M+PMB+EKUYFTGf9Unt/n11fzpk7VCEqoCoWMSJxPmzrjZQh1GkVelsoKP4BaOQI1&#13;&#10;oBWBSlxHBYqG2G0VjYbDJGoAixpBKu+pu+hBnnf8WisZXrT2KrCK1E3GU5IT+tMdZ0in8TSh3nvb&#13;&#10;u41nPMrnIl2jqEsj97LEBaqsMI5EfFMtRBBsg+YXlTUSwYMOAwk2Aq2NVJ0nchcPf7h7ch+ts3gs&#13;&#10;N5hKcEG5sBIYDvvrgEuusBWtoHmGghISmwB8z0gL+j+QXvQC5MaSnj4VVJUI9CR8aWpPi05NkXF8&#13;&#10;KuKjfrd9ODpY4dHXcrtC1s5PJrMJZ05YUkXWWVdTQIcFLM8ZCIn20F/cO422TYUks13G6bF+tt8u&#13;&#10;dLULTFJzNJ7eJe3FkrBpklAM7cCBuqc4VCch0MhZ3Kd1+/vJe8+/AAAA//8DAFBLAwQUAAYACAAA&#13;&#10;ACEAdEkBAbkeAABgUQAAEAAAAGRycy9pbmsvaW5rMS54bWy0nFvLHFd2hu8D+Q9Nz4VuvrLqfDAj&#13;&#10;DQRiCCQkZCaQXGrkz7YYHYz0eez593med+1q2RkPhNBBUndX1T6s9a7jXnuXfvu7n969vfz58eOn&#13;&#10;Nx/ev7gOX/TXy+P71x++fvP+2xfX//jDV91+vXx6evX+61dvP7x/fHH9y+On6+9e/v3f/fbN+z+9&#13;&#10;e/slnxdGeP/JX+/evrh+9/T0/ZfPn//4449f/Dh98eHjt8/Hvp+e/9P7P/3LP19ftl5fP37z5v2b&#13;&#10;J6b8dN56/eH90+NPTw725ZuvX1xfP/3U39oz9u8//PDx9ePtsXc+vv7c4unjq9ePX334+O7V023E&#13;&#10;7169f//49vL+1Tvo/s/r5ekv3/PjDfN8+/jxenn3Boa78Yth3ub9Hw9uvPrpxfVn1z9A4icoeXd9&#13;&#10;/utj/tf/w5hf/fWYkjWN27pdL42krx//LE3Pg/mXf5v3f/v44fvHj09vHj/DXKC0B3+5vK7r4FNA&#13;&#10;fXz89OHtD8rmevnzq7c/ANnQ96hFm3t4/iuA/PV4YHPX8cDlb473c+J+CU1j7+c4NNBuKnWK9unN&#13;&#10;u0cU/d33Nx17+sTA3v7908eYw9iPQ9cf3Tj9oe+/HHf+frGP489E0bT4HPOPH3/49N1tvD9+/Kyv&#13;&#10;eXJDrTj78c3XT9/dQO+/6PdlQS1/RQ1/rfd3j2++/e7p/9z99Ye3HzCKJvHf9P381f4PP+MsU95U&#13;&#10;7lcMOFp4aQD8++M3L66/iQ1f0rNuBIFhXS9Tv122tZ8ennXLs+XZzK/rxJ/+oZu6+XKM48Nw4Q+f&#13;&#10;Yzc8zJeh24/lgd/c6wYacZOGw8N46bvxWB/6S8/V1C086etJN3dDv9k8vcaOtl7la2TIiabMws2l&#13;&#10;JrPpA88ZfrDpZUqPDM1tSUnTcVkh9DL7dKpGc776CyPNNQYP+zSZuNlDKFRMqxzZbbys0AuFcgIt&#13;&#10;68gXTMgCnzU1D7vhoG9oXmGrf9hC8dRt3br3DCCJMu/vnc/OxhvA8EQodiZgeH6D2niZp90f4XrI&#13;&#10;gOnQ/8KZnPr7v5VprORfv/nm0+MT3mJery/nman6oQm5f3Yg4+Hh2l+Ha8mniB6neYZ6aF2OrQHQ&#13;&#10;Q/i+yIBATN0hUzMc3JHGed6uL5d5v6Agl32c+4dn0jj2zBsiwVnsd1QEGAEPdgSytAwRjnt0D9rQ&#13;&#10;OD65w2dPJ3iiXQCeAdxmCtlW3TChQAV++1ojWgQxIk+UVTWBX1hXYkvpHOOgyuNDt5XyqK4CmKYj&#13;&#10;nRfmbPo9pUl06X4yHYdlvr4cEEw/X7ZtWjDcGcM9xv7h2o3XbsB01arhATkJVNnjhqqt/YOaq3FK&#13;&#10;76JZcqdApe0yrFoADcoANPn5mIN7kFCPG4Za2UDAfkAdVPxmobsg3o/bYUUbYXceMJttQokXGN5Q&#13;&#10;kXE94Bdm0WL4QGrzgXU1i9YI5bGbVpVc2WueuVtt5G1dvJsuracOgqY3PRkuO3qiJqh9GjCjasH5&#13;&#10;xFfqPE6VG9JZLzRtTVcxOx7HZNTEbhiX9mSKOyjSQBkPiEOKo1BxHTNGh9QQ0rxtcKERKr7LMmy0&#13;&#10;DaUlwwF1xH4OXU4c5UE7GuvB7yqNjTD4chiO7TIf++XY+jlx43iG8ulRkI+WJ/lBe9XBDdjaFNbK&#13;&#10;R5Z56AKncUpzwS3JhW7hn/XPDqQT0sLU24h03TE/rFApMMaG3IPK6YJF765cb/02wPXao+no4XqM&#13;&#10;2wMuCj/wrBuxgGs3+ffGRFmXSjMuI0DwKyqqMZYzkbORUWDCh71hruIZ+t4A9Fk3yZzYNMWLAkQP&#13;&#10;EhrXWeVUERp+9QUAELdn6lJOzdZ4nPlxbg2+gF4w8wTXb2AX6HJrK2qFZQv2fvNqI7FN5PWkdOmO&#13;&#10;lQis2tErMZ8PL0wNxu1QJ2F62vHsNCvalSMN7quc2zwqpm3biXfjZd9MalacxTgco+qJt4ARAjIU&#13;&#10;qT0NM/kfxBmOIGuuZKI8YOwzscAg0Py6vdVLYCG+0IkR4bWbSTdo0o1M3IyYmSLgDi9bDPvZIbfq&#13;&#10;d8b95kIZEwdxGpCCsMGIDyvnZVIjcJlSFzQtRriYfKkSF8qFR6VeuoHhksAtn15gMsWro6sUss1U&#13;&#10;5GrdbpamZTLj6X8kXfbGhWAjbRN5hQrtqLhEPnnKxR3d/rYeOJoRz4Hbny/rTBqKJIdBR0OU6wly&#13;&#10;JCtMrXKN0wFAglI8LjqLibyxGCuA/G2nHo3V65RcwPLkHybQ2c18Mg/9kLc4UVkErUleMy+3A3tr&#13;&#10;hJO+YLo6a/sgJqghNNKr1G1cQNYsJCOEFC/uiNk+HBOYzcdymaaFUAmbJAZ9IFsCGXRJQKUrZeOV&#13;&#10;x0jYFuuXqUqWRCOiJ7r0pYHyotUCrKmDz3HvyEZ0ZJj8h0C0Gp6CQ8uSAtI9WZ0mkqBxWcj8F2L0&#13;&#10;AfQwikOeTks/zU3CTIimy6EaSyXgc0vFiYZ0CzHeey4C5Lgxo6XMSK0kbGymuaPdk5G9x2eNB6nN&#13;&#10;uByX7SBgwAhLsXHDgBNTIy+ZIAaS0m7+gCY0XmIrMHpnTbCRDRrTnIyPT/7hVGRX1kmU6GPYFIyl&#13;&#10;27Bk9VvrVzPqOVJFzGS5xl7wYMnHM7BR9H51n30+95zmfEgLYiJhqeZoyaGICiyZExzQOGifxtLW&#13;&#10;bSRSOC3Mz4SSxu02a1DHxw1eFh3rgm8zQB0OaH4lEpBbKRcZbujRt0feHXYgCFxVgr+FC9wZSzNT&#13;&#10;LpEtq71zQBqHfqLMMC0Id8AgV0RaeQOpg3pq2jAmbZAG0NB2TvVEJkQlLKthxRWN1MKRZWP5IBGi&#13;&#10;poeYIhjUlSbKjBVcOTjDgc5axY/VomYs87gCPKZANbLq87J8g0B3AxZMG+hBv1q6kS+pGJNZKKLS&#13;&#10;Gds5NnMovYpDtVyqtABiVZiCeonuVdqqubkKrgVYn2yjxjQWkdDqpx38vIlMRzKRuqSJ6QmaRZP7&#13;&#10;2eQ4kOAhtmPCe0/YpOthbRLvsqK8V9KIGcEJkT5Ecwv8cqZtsoYwmYi8kEVkWyFIsQGSjdROUrjQ&#13;&#10;nybCTuwvrySDLsLAD6/FCLQjueJTmbECXLnEDKbR9EoVuQXioghQktA4THkuoC7yIGUjjmfMyBwF&#13;&#10;bS4PbTMoSJmrGlQBDUOVQq1yjZj5ZFhyHxNMKavnCCzuCJdMup8ucqG7CU0gAjbomZ34Oos23nd+&#13;&#10;kFGzpZanDb7iTc672TpQLSOcyU4VTgGr00970+FjDIU71ZZutcxSo6owyQtqHVLLMqe+q/6MBETK&#13;&#10;LuOsIuDS++Hh2fSs2551LlldJaEDSkC3Cw9RArzRRTlId8Dxbp/VI2xxt6fKUaZlx/LnBf2EbYEo&#13;&#10;9wp1rBvQ6Y/GDopfuZmT6z4iXSZdsPuGVPAqd63ZHdtOSLBPoayzAGsakDyTIvALvcC3SbtqUg5X&#13;&#10;U74vjPMmjHOPGfTj5XCtiBlSGhpZ/jYcF3kPgSqheEgsSqn38Nureg5LejMAiHcUCDVnYV1CC+LH&#13;&#10;flY90r6tr/FcLM3L5aiWSZj1phkLUzRIBtSoOpMoVbAmdWAlp+SaBJojVYYTc0aoDBiCTeXFWEd5&#13;&#10;PoFt7nkr8yKMPmJwshamS1mwERZaiIP2PGtrrAh0c50B37X2EpqSOT24uKPPHPeefH1eD4IBWruw&#13;&#10;xGTpNTyjbKeojHLNSxbDSmszK5EOYIKsXecny6qafFSZjwZV/fBevN/JKD1xj2UJmkz0mK4qusqK&#13;&#10;SDEolDJsOw9+pD209oODbNZWhVzUOdPzgSv6DKhCvwy7K1kGYZiWLWiGd4RwGpYFCI/U60CQXGEB&#13;&#10;QeO7pdoseNQmfeHpCjT4aVDPWNUsyFr2zLkr9bEZqkUFr5BVU8W3jESEMJ+AkLu6FS3aLyPVvGjj&#13;&#10;53W6mt/zFDq6xSooMYi5QDu4EjAzPrKYiBsAmqc8U4eVdX2xTUDs4PJgRUkdzIlZ5Nl3d6T7oTpt&#13;&#10;m+VSahTMRb2UAnM5kVavUvdk7PyUEo32/IQff0OqfqIcYlO0llLxCLILecUwsX3AZVi12J+HeNWs&#13;&#10;600CdTvx/MzSxh7YxGAY0FmDr4EfqeoBvFUEiqHCGPCD1RWoVAga8UgOkj1DF4UcgG5lbR7ji7zE&#13;&#10;TbAkpFem10JQOSWMsCkx8MPhdHhSTW6l1FAxslV+CMUgc0nt9iQeoQzBYslxKaqdnWtNwHzMaOIn&#13;&#10;H1Tx2WyaAiKKWVhafDY40QCXUQZY+pDE746KsCcqAx62TAKFKrCWx752l8eUzXFRewIfoqKaABsb&#13;&#10;VQUxDDJiUW5fpsRH/d0SX7EFdpMi9NxXieTrYnSgP945GVal03laMOnc41UcUCXLVOiaN+vSfIzR&#13;&#10;ynEZM9hpam6yNrNopjh1qNmqU4SVNzQFZQ62JGjmE/JuhsNpwI4M1DaYUxjVXSf7CdfdRtqkWe8o&#13;&#10;IKELPcFnMkI5v+TnjeSWjWsCpiK0UwXO8jWd72nPO+tfinzLfJgS7e5qEWpYL/P3QIDXZOcyYmiP&#13;&#10;tkdazTUJXcAIm3rwQkaVRQB4SkBBcNoeELVIJHgo7mmIPIbZQpDFLnsmdmocg3J+Y/smee1JVqmq&#13;&#10;jMbfLRTEa2jh5qaYdVv2TpnlcNuyPArPBTOO5I7GcPSrdfwNANleXU1S8Ys7axwq2hZLLZVSZYPa&#13;&#10;+ALVFR8F/fAOTTqcKChLQW1XGJu7kf8VsxAzb5eytmSXOwCGdvNDFM/8VjkkV7JyFEWtQeN8Ajzu&#13;&#10;0MnpZHEv6goNCKEbA6ZPjNNKvgQAsdhRGZpxUgFZxoBunpzM9HHRjU1UhlJXbLUsMqpzJhawQubI&#13;&#10;6HozyFdu5aJDWeJhkUjL5vhhBqXkefP4Fi1qAKpWQB1T9ZajlWNmZGt3TXU0S128WgIhHeGM71AQ&#13;&#10;dSqjVB1H4oKmKA4RiCZQisTGH44o6HCv3EXIVx6yJAP5soOQhcHLijgkR+EIbVm6rmYgouS7PTHt&#13;&#10;XQa9XfIDqu/ifWoA4+sYii7ZVxZOEvh0WyGgHGu5ltgvm0klTbqqTG0LDJlTQXe3r1CNCGtwcaAi&#13;&#10;uUOWwRU41DO7yxmKQ7pECPN20XeTpJKbFzuiBapAxEwUcN4zPdffOBzX9cWozqQEoRsmgYarpnUm&#13;&#10;QFCJ3rnbXBSeCzFJl4FFYiWocQcDd3WYx7RbYZw2sq0dd24J41nHhl3KwpVYKpIp2R76ynKHZUOt&#13;&#10;XBpQgtG5joVzKQ2NNAkPsE9sFQA4Ku4KXqI5FY2KOaqwPSu2q+642vIQJUVQVEKO4q49M6ofOkmk&#13;&#10;qNwiTPygOEVbRVrR4CEpCSlgOvjhOC1u08a8OMMygHTzsGU2+lwTkjZeiackx2+SnkU1/cyvEW02&#13;&#10;4GfiiqRoO0dkLDAWMbaWh3uGPJJXJbgMwG0dkYIUzppqFLX9eGpKCpbKMm9TR+gHAm9hKTcAoE76&#13;&#10;whNcdwtpuK5PwAo3n3Flw6FqS3IU/LgdWIIxyRGtvJ9wUF8REklAHC/PNFm+MkKlqt4zB61VMktA&#13;&#10;aBRCrQhTQ42qKlSw106cEqXI30SBX2FUTtzwqYLN+AhdWtXHTE+0OSjlpguUUgtG8K6LC6aCpix8&#13;&#10;ahaAsnt4vqPYKFdtbMdMhDvOEFAHWqlaEGDZwXo2ocXX7GJBlKFQnAJmQVqS1BY3ytqqOA1ExhI/&#13;&#10;WsAleJFbzym+MEi52hYag7hQu1PuWOVodXh2BQPWtxUsBDHDyb5EUNKpZLX8bbsbJyioPXVrMQV3&#13;&#10;3QBZFbvibdVm93j/1a/7ZSszmfsOkv3iIaFj5ZQQi0t9WAygNgM1ymHq9TP8OFUiSJjNcmSh3JYa&#13;&#10;IsP1ya/uiNaV7kYTmndTVyj82JoBb0kAY0VmHcV8m/CMvhglMLQsXZGKEuDdE4V55DQXpSMcuSlb&#13;&#10;9Gn18I9kqk4mbPo0avwQx+zkRiZbFcpgpKRDXcU8piwS5x3Bw4j6QYJx+uUwrrZE+0TKklrZE2Pb&#13;&#10;PEqDynJkbgFRXQf3AMi94wiBk1TGaa8YzznatrIGylaE3ghCFqQTyhVMqIxV3BM9ThaD3sLKb+Bo&#13;&#10;WYPPcqKrwSonxjVQLzb6SaoJjp/+5h9JT6lXGQo3W4Kj03Qbo7KvmFcW1mXMCKRz0wKYohe3L3El&#13;&#10;o8Hg6niMWMi7SuW02L1pqhM3UlBPG+hSVysnIqqTj62WA49nVRfrWIiBG+izIW57RKR5hxu/7FnJ&#13;&#10;EbfCeq3eSGZ4IsksXinLK/bxcI/NvrpQv8LKPYV0LBz2Ipy7pZtjqWzrpoyY014mK3Fl2J7VEUkw&#13;&#10;s09Ihk2AsmwiciHRz2RqKtuA+4V2+zS+4U755ib20gIVfNfNfFGZ4FhHFizOgwQ/a2eyDJXYkknG&#13;&#10;NZLYiJGjSyyEFC2QWi6p6SqA2eau3gE/zLp4xhAvB7virOfIEVgVkyZUrLGAKAwyByv1FR5rcQTp&#13;&#10;6E6tmINfdAPNYd+JfQtVHN4Qij3Rp45zNLoQAi8dq4ZTqsm+Z1xDNlwBwh2OygzNj3NRKqf/0C8o&#13;&#10;AeLRTR4RS+khODGJ5feynRiDusm4CCz7qFCbYeqAE4NF0KUWSqviZyzBJKkNFP0uPLKQ0QOVPTlj&#13;&#10;uhVIgpbqh7YmsUwtNV5F0hSuseKwUrU6mmR0n84UARghT8u1tchD34VMKMyTNguhCWY5SCsA586n&#13;&#10;gEPJfbWFY91oy96jLatHRXpOVXL4+5nnE68s/hNKWg7O3Kt7QliXR6pACRZQa6XKh6yKI5tNcXJy&#13;&#10;Ajg8LDGJX0d/PkUBSQZALhYPLHCbMhkgme0h1ByLFAhHZ52HBueHfZ0z6hsFZaA5Rs3kxI1oYSbR&#13;&#10;MTMumaEC1RXYmd9MbCyk8AdpuSWxMUVIxtL3WsDJgFMw3UhZRt5pzoEyzUASKv/08V3FwsrLw9A9&#13;&#10;Sb4nQkos3WSujxFz5gkb1k0tlGhkTaYKirDJHeIb7J5XTXEC8lrVzaDo8/hEee88mZdkhXbiUeE6&#13;&#10;y3BWNjVay+zU1tgJTwkGyCcCacW1qgAJ3eJR1IpjSMlBkWiaCvxEsQlxS7/PfKp3kVpML59KIDZT&#13;&#10;AUypsfCuYliJoKQGOZe5ziZiaqQaEXidOsrvO0YnztqxDkNXOZGyUQsaPM6h0ezs0V/Jv3xponIG&#13;&#10;YJJbiWfx1qhqaBUTwHp7n0AzCkhCpzHxh6qiyEfnUVs9igEOVTbRKNCam0kUTq+kUzZ0cK2svC1j&#13;&#10;84eNBwYsE4wUy82J0lL1Ou9a8FhY+DY+Kt5VkqiFkFnAmKIKcZiM0+iJ5175ZYh4v8ogEC9Gqpnr&#13;&#10;LYqq8gMQCJsmovTNMzWA8aImjENkTRrjbI4oW5B8Y6sOC4STgtSetoUKlkbqlA9lOTf9klCSZ9tA&#13;&#10;D+dFT9HQksf8u689U61GY/aRNxtYt9TCvQ4OYwOeX+fUMJrjUQrdooTeMgyqRqyx4LzZQXuaL1mz&#13;&#10;j4AbhiMF2Q9DuEz9mP20bxugI3i9uGmsyDHKWLVRz+8Vvm3nJVik/+3NCoRU8ztlcBpTAQzgJ4my&#13;&#10;UASvntW4dVH0SRkwIMUSUVIRt7VnsrzJn42lh7OIQuk0V9EGF19zdu2jI+qeyKgVd7TvmWOE15fr&#13;&#10;Ms+XnUX7toGi2wruwbK/Q0x0m8iicmkwIqh9s4rbcBDqDF2xD7L+YgT+CnMYl3CgTRX8VmMDKe+K&#13;&#10;k58eD7idFnDMOh5gtOEoM00cpbK22jFTyiz1GTUzW5y8ZVhQkW0tnmx5rqtxbQbV2Y1zAo0VElrw&#13;&#10;1TKFO8KQ+Ai2OWTBX3Kkpphpfl1JcQC7TEgtNm1BlwnD5xUd3QaJ56Mdtkh2XE6u0ju1udzfjmUW&#13;&#10;nbyvAjiluPLkobpccjRLHQjYS72ZFAu6o0LwmgVrxnUjp2Yb2Z0SbNY9kiHvO6SAM7ExFMej5TXX&#13;&#10;5Ve03KpV3E85oebEgXnpWaZEGo1zh4jMDpZnqleu2HQuhOCUWlDAEULlwanV/Ij5FEpA5VW0U41F&#13;&#10;jAKKOvLJDKfaeJi/nXIv8raonp05NW8QdRiUG+TRQ9+94koK69MlTGV37qFWUnakD1TRR+rGg91T&#13;&#10;50f9tuz9QkL5lxwZv6OY1n73FaGV83pDXoqayCstD7mbtZOdx26vnmuqiFlMg44wQyumZKmwrhta&#13;&#10;6mLpKr0KQN1cGaZiZePEQBzfdgq5VhtoCucggTKjxxBqAyF+WptLL/Assw+YIsWB39OEBfs8D+lC&#13;&#10;gSogHhTQ42OqGKU5zCTulYRZjAs3WrJlhRz6aSlCNSmNi7ZaFDf+o0KlJMwfR2DcJWOJsfc5pRZS&#13;&#10;sgFypgGcoLVEEjcTTECDubVF93nKjHM+EcD18mW47ic7xwl0LmwwsgXiV9GfryyV7qkjiyVEciBK&#13;&#10;iJw7InlzfUztrFvb+phFDysNnB78Cgv0UBoMTDJ3Q0nyaJBPXNO5DQYzZV421oBS5VZkpVBY1PmE&#13;&#10;dKhUCcw92qxHrWae99UIdR+aYKkIwgOicu+6wsjJFVKQ5JWNrDCVZVsfoRbU3ailwwucnCcMuTJ8&#13;&#10;wFeTOwIcVqBvvNVLrdZ07xpW13X2rH5PEsQLCjsHGHDutQNFQbH2mn2JD4apNelGhbgCG7SwfwFe&#13;&#10;UY46v62JyCqmQGST9khL7RdJ7YbvRcZKExNYd7f2MQqe1/qBX3dlk6UxS2reX0U5eMeI2js+nuKV&#13;&#10;RxNUNhO91GBqrW/cQ4BG8cEQAs/ysYf5sgW1bOq16dxUanYp8uUNAJqi6IcMt76qk+YDCTAj56YO&#13;&#10;oVJE8fAQeoFmPq8+CWAww1GrrEM7S1wehTSBeRSIU5Q/8VOrpvDrETHJdaCUhnJUIUrWTSRArXBj&#13;&#10;jQjSUGQpNMcdUdD8CMWkBpzM4tpmVbApn0llnQUEt5zdpEhaCTBSnLPJItfIKi9XulKqIKr3TBE3&#13;&#10;DqEiZNJbhDy6QufMRuLMmRFM19lD8AbKEgV7V9pnZHHLEOQyUcB1iuJV/YVGF61yIxOOWikv75kC&#13;&#10;xbtqHCR0ilo5cR/mETrPfeLGmvdBWVQcxSfOoCQcDIhLjvEfGdQCZumWWjCao1cjvrhDmqVAuFsn&#13;&#10;0HndvQbPF0SzK1RL0ppKX2kD7seeS6U4WFEU4RkxRek87fXULHi5o8ffFtdeI194/J665U5Ywx6p&#13;&#10;poz1kpCHUqGU5NFEvSoQp57pY+M3biffAEGw6xPOyJDB/EQ7MAck2fbkmIqvhJDlqJSFWt+k09Xw&#13;&#10;Y0KGeF6ms2aT6F3hHVrA555YrB73oYZuhrSSmSzoqC64Cks5/Sa/cFPnE6OQku5pxirxteJlQJCr&#13;&#10;gySy4k193qKKmWkpvD5BIBvvcrWhuypEboonM92V1X1YjTYknUQboj357O7x++L0PNUEBStJLbKS&#13;&#10;hBCpFea321zuc0h5NYBbpRNPSYWw+buSUq6QvrbC8bf6hrsojw/jq7RjTy5kDkbWjdm/dVRFeNhc&#13;&#10;hoZS2RgWSwTMGyA+K92LUZYDcCkUMMuxVH6XKdkfKSusHIDIGQ0lmiYBEPkSW5VpNHxf/2us8SiU&#13;&#10;RYVzr07NlAcpr0KT0KsAJ1PraIauSqhyCAA0fLqRJKlDAUmH5OkguXGla/4UV1RQl64xJYPS3m9H&#13;&#10;8zN8YXSQxlXwduOz7CxgcqQTroMtZIThAtoUKMdA0rX8TblDB11wX0qvNFPywj2zcGImNn4jIb6T&#13;&#10;luQX5MaqDO/rgmgZ97m1o5TvaL07GZO7YhMQ84IgZSRMj1MEHCUgY+V8vftiVvBLF8qRVSxU7Ogz&#13;&#10;K8WmG2FT6YZbQAbQ6DU80JillJfsV2U9dDo0G8cEDL2cJEJmwvU5DTD88AckSmK1dmeWqJ1AmoLU&#13;&#10;pPbUOpAhXYhZ1cULtCIEiyyHU9zKs0/xFZOSELJm/5eBPGpK7O87In6QbrM9wls6Ik6YX1jJ541/&#13;&#10;Xj5JJpf9EZ5CneHZ9/xhHUKbYsKHuhErl61mFyJiGzkyqcp1GhniK/hzD8M4gz+qVbCpk/EY7YWs&#13;&#10;dI5bCpYiam224appFpT5pFYvdd6zAajzGStPCUaa2sktZi+WVg/wF0v4huoaGskCPCaXhqqM3JUr&#13;&#10;i0llp7OpWVtSEnBQM+cHEoHiB52g0YnPPM9imlf63Uo4mD1MU3Di3Ry7NcrLIUAd6xzL6+L5C38m&#13;&#10;vi7C883MZv5CkAV6PHuOIdxTZfgfSlAZNlA59b3xtsHSc7yc1eUZeNQY/f/OcqZMoWBA2sJqNo+S&#13;&#10;VYQIkIIQwAEhtc9iUnjKtWtrSddKbwjQNIdX2rOuO62mZM1N3oTLHmfAimR5ncviVd1oqUeM8Z64&#13;&#10;LG7pz5P/wQ//U0dzXpSUSMV4z9LajLtaJSh4U+BqCv9zROMgDO3shzBC490Viqqhy9LIKli3TfhK&#13;&#10;RHics2EyF+W1L/I//Q4HNhLJEUK2njP2Zyul9T1B2CeVgzIOIOweYPK49YpHOc+Bac2yPUFVOdeW&#13;&#10;bENfdxAK2wazYpTv0zPzpsfNFk9Jh2GAJKuIk9DhNjeSSbjCT5zv+IoOpiWc3G7WzAKNVli1D9v7&#13;&#10;fRVXaEq1kITWDCUeidGbIwTDDVLVbhUx6ltHItRUK6XAyqNax9diPKkkmUfFF8ohEqvDKY/kkSPN&#13;&#10;Np4LEivkGPMnqvMV1OQ0vez8P6T2+b+Ye/nfAAAA//8DAFBLAwQUAAYACAAAACEAbA/HSeMAAAAP&#13;&#10;AQAADwAAAGRycy9kb3ducmV2LnhtbExP3WrCMBS+H/gO4Qi7GZqus52pTWU4hF0Jdj5A2h7bYpOU&#13;&#10;JGr39ju7mjcHPs73m28nPbAbOt9bI+F1GQFDU9umN62E0/d+sQbmgzKNGqxBCT/oYVvMnnKVNfZu&#13;&#10;jngrQ8vIxPhMSehCGDPOfd2hVn5pRzT0O1unVSDoWt44dSdzPfA4ilKuVW8ooVMj7jqsL+VVS5iq&#13;&#10;xB/0sd6PL/Hu63C6xGdXxlI+z6fPDZ2PDbCAU/hXwN8G6g8FFavs1TSeDRISId6IKmGxSgUwYgix&#13;&#10;SoFVEt7XCfAi5487i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9uspY8BAAA3AwAADgAAAAAAAAAAAAAAAAA8AgAAZHJzL2Uyb0RvYy54bWxQSwECLQAU&#13;&#10;AAYACAAAACEAdEkBAbkeAABgUQAAEAAAAAAAAAAAAAAAAAD3AwAAZHJzL2luay9pbmsxLnhtbFBL&#13;&#10;AQItABQABgAIAAAAIQBsD8dJ4wAAAA8BAAAPAAAAAAAAAAAAAAAAAN4iAABkcnMvZG93bnJldi54&#13;&#10;bWxQSwECLQAUAAYACAAAACEAeRi8nb8AAAAhAQAAGQAAAAAAAAAAAAAAAADuIwAAZHJzL19yZWxz&#13;&#10;L2Uyb0RvYy54bWwucmVsc1BLBQYAAAAABgAGAHgBAADkJAAAAAA=&#13;&#10;">
                <v:imagedata r:id="rId31" o:title=""/>
              </v:shape>
            </w:pict>
          </mc:Fallback>
        </mc:AlternateContent>
      </w:r>
    </w:p>
    <w:p w14:paraId="4DA45FCD" w14:textId="6756B9E8" w:rsidR="00495481" w:rsidRPr="00495481" w:rsidRDefault="00491E0A" w:rsidP="00495481">
      <w:r>
        <w:rPr>
          <w:noProof/>
        </w:rPr>
        <mc:AlternateContent>
          <mc:Choice Requires="wpi">
            <w:drawing>
              <wp:anchor distT="0" distB="0" distL="114300" distR="114300" simplePos="0" relativeHeight="254900224" behindDoc="0" locked="0" layoutInCell="1" allowOverlap="1" wp14:anchorId="1553FDAB" wp14:editId="137895B0">
                <wp:simplePos x="0" y="0"/>
                <wp:positionH relativeFrom="column">
                  <wp:posOffset>5200015</wp:posOffset>
                </wp:positionH>
                <wp:positionV relativeFrom="paragraph">
                  <wp:posOffset>-31115</wp:posOffset>
                </wp:positionV>
                <wp:extent cx="385395" cy="144105"/>
                <wp:effectExtent l="38100" t="38100" r="0" b="46990"/>
                <wp:wrapNone/>
                <wp:docPr id="5583" name="Ink 5583"/>
                <wp:cNvGraphicFramePr/>
                <a:graphic xmlns:a="http://schemas.openxmlformats.org/drawingml/2006/main">
                  <a:graphicData uri="http://schemas.microsoft.com/office/word/2010/wordprocessingInk">
                    <w14:contentPart bwMode="auto" r:id="rId32">
                      <w14:nvContentPartPr>
                        <w14:cNvContentPartPr/>
                      </w14:nvContentPartPr>
                      <w14:xfrm>
                        <a:off x="0" y="0"/>
                        <a:ext cx="385395" cy="144105"/>
                      </w14:xfrm>
                    </w14:contentPart>
                  </a:graphicData>
                </a:graphic>
              </wp:anchor>
            </w:drawing>
          </mc:Choice>
          <mc:Fallback>
            <w:pict>
              <v:shape w14:anchorId="4994F671" id="Ink 5583" o:spid="_x0000_s1026" type="#_x0000_t75" style="position:absolute;margin-left:408.25pt;margin-top:-3.65pt;width:32.8pt;height:13.8pt;z-index:2549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YPZGQAQAANgMAAA4AAABkcnMvZTJvRG9jLnhtbJxSQU7DMBC8I/EH&#13;&#10;y3eahCaljZr2QIXUA9ADPMA4dmMRe6O125Tfs0lb2oIQEpdo1+OMZ3Z2Ot/Zmm0VegOu4Mkg5kw5&#13;&#10;CaVx64K/vjzcjDnzQbhS1OBUwT+U5/PZ9dW0bXJ1CxXUpUJGJM7nbVPwKoQmjyIvK2WFH0CjHIEa&#13;&#10;0IpALa6jEkVL7LaObuN4FLWAZYMglfd0utiDfNbza61keNbaq8BqUpeld0POQlfFE6qwq0aTCWdv&#13;&#10;VI3idMyj2VTkaxRNZeRBlviHKiuMIxFfVAsRBNug+UFljUTwoMNAgo1AayNV74ncJfE3d0v33jlL&#13;&#10;UrnBXIILyoWVwHCcXw/85wlb0wjaRygpIbEJwA+MNKC/A9mLXoDcWNKzTwVVLQKthK9M42nQuSkL&#13;&#10;jssyOel32/uTgxWefD1tV8i6+1k2ppCcsKSKrLO+p4COA3i6ZCAkOkC/ce802i4Vksx2Badl/ei+&#13;&#10;fehqF5ikw+E4G04yziRBSZomcdbhR+Y9w7E7y4CuXKR93ne/n6377BMAAP//AwBQSwMEFAAGAAgA&#13;&#10;AAAhAMDDqbu3BAAAnwsAABAAAABkcnMvaW5rL2luazEueG1stJZta+NGEMffF/odFt0Lv9HaO/sk&#13;&#10;yZxzUGig0NLSu4PrS5+txOJsKcjK07fvf2bXTq6Xg1JSAkLa3Zmd+c1/xnn77uGwV3fteOyGflXQ&#13;&#10;3BSq7TfDtuuvV8XHD5e6LtRxWvfb9X7o21Xx2B6Ldxc//vC2678c9ks8FTz0R3477FfFbppulovF&#13;&#10;/f39/N7Nh/F6YY1xi1/6L7/9Wlxkq2171fXdhCuPp6XN0E/tw8TOlt12VWymB3M+D9/vh9tx0563&#13;&#10;eWXcPJ2YxvWmvRzGw3o6e9yt+77dq359QNyfCjU93uClwz3X7VioQ4eEtZ2Tr3z9c4OF9cOqePZ9&#13;&#10;ixCPiORQLF72+df/4PPyW58clrNVrAqVQ9q2dxzTQpgvv5/7H+Nw045T1z5hTlDyxqPapG/hk0CN&#13;&#10;7XHY33JtCnW33t8CGRkDWeS7afECkG/9gc2r+gOX7/p7HtzXaHJ6zzlkaGdJnUo7dYcWQj/cnDU2&#13;&#10;HeGYl99Po7SDNZa0abR1H4xZ2mZJ1Txa/6wUWcUnn5/H2+Pu7O/z+KRX2TlTS5ndd9tpd4Zu5qYO&#13;&#10;AbJ8QYYvWe/a7no3/WfzzbAf0BS54m+M8Zf1T88ykyvPknuhgUWFKgP4s71aFW+kh5VYpgUhYJS1&#13;&#10;RlWh9uXMzIhmZMiVBeEvmlBaZZTB0/NTOzy11aTJ1FQajd2S5IR2Gi+lUaScb3CUFJXa43A0NX9q&#13;&#10;V1u29bxOYml0ZBOYugrexA/JAVygCZ7x1/Bpdu1gw6YKzuTShkqHE3xpilGig4l2ZTLhIGAjAcPE&#13;&#10;6tA0EiJnxDZwyUYGB5sY8hbCEadw/VVPn2T0b9GKWH+/ujq206rwBLU575WlBrQDlbNmpmlmLbPW&#13;&#10;tkAwIWXD1AJYJUgcjORgUSjkDwiMwQsTppHSMMrXcMHfcgj7Uh8h5pSziSYMMzLUCxCAxlXIW7yQ&#13;&#10;4nokJPyM4JuZAnTGKDB9BcJ8U5IEiMMQ3DRBO0kWQdZwmlki3Ih7ckqkq2QqMQYdQi0lEG3FFD8M&#13;&#10;ZY1qFkAqlhMVssRqSExIWPDDtiBBjJyGkSzAQ9nIX6xcfkI0LF3kRwoXMkBe4sh5ieFxmFHO4TPL&#13;&#10;AMCSWqiKOMi1gJugiREE7CE5OY3315NLJF9cROQDYQZjypmOaMyZYbGwVrhitbe5ARIAdB5Dg/49&#13;&#10;5JVqysrm9ywHTQ2qDXKcXmrpVHmujGfiXFTP6XGWwEWUshY8IgZ0tI6NfGdb2NTBlSi/LHjxDI+v&#13;&#10;2kDomeIiEJRTuTyuNNWzOIsNWghMQAXXc/gKWUOZCMtWGEUiHkmm9rGspdayW9YiCB5S3FqJSOSw&#13;&#10;OfmT5D0GAycGz0nNqHruClLeRdYNIFsA4DrA9tybrwqAjIMmKhcxQtAB1mBgRwwRaILHBw8Q6UmH&#13;&#10;kNJERGdxOIhKN47KIMVFZkgRNT4NYu2e2i+1Q84WFDVZcSCzMk0OuQSLGA2aIvd06ok0l7GcG9ip&#13;&#10;gFOYMOCGOZ+kI80IiwoDKWIicQx8xJR59gFghVB5rrMCRbdBQkUs2jlMdrkucozIiHl7CK8JmN7y&#13;&#10;c9JIuXG4kgPwZFKncvm4QdIvDH51lDMgJY44UxyXXP7ZxU//oVz8DQAA//8DAFBLAwQUAAYACAAA&#13;&#10;ACEAkFFR2uEAAAAOAQAADwAAAGRycy9kb3ducmV2LnhtbExPz0vDMBS+C/4P4Q28bUlbnKHr65jK&#13;&#10;EPEyN8Fr1mRtWfNSmmzt/nvjSS8PPt73s1hPtmNXM/jWEUKyEMAMVU63VCN8HbZzCcwHRVp1jgzC&#13;&#10;zXhYl/d3hcq1G+nTXPehZtGEfK4QmhD6nHNfNcYqv3C9ofg7ucGqEOFQcz2oMZrbjqdCLLlVLcWE&#13;&#10;RvXmpTHVeX+xCJvdB6Xf4XAW21E+v4uMblK/IT7MptdVPJsVsGCm8KeA3w2xP5Sx2NFdSHvWIchk&#13;&#10;+RipCPOnDFgkSJkmwI4IqciAlwX/P6P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uYPZGQAQAANgMAAA4AAAAAAAAAAAAAAAAAPAIAAGRycy9lMm9Eb2Mu&#13;&#10;eG1sUEsBAi0AFAAGAAgAAAAhAMDDqbu3BAAAnwsAABAAAAAAAAAAAAAAAAAA+AMAAGRycy9pbmsv&#13;&#10;aW5rMS54bWxQSwECLQAUAAYACAAAACEAkFFR2uEAAAAOAQAADwAAAAAAAAAAAAAAAADdCAAAZHJz&#13;&#10;L2Rvd25yZXYueG1sUEsBAi0AFAAGAAgAAAAhAHkYvJ2/AAAAIQEAABkAAAAAAAAAAAAAAAAA6wkA&#13;&#10;AGRycy9fcmVscy9lMm9Eb2MueG1sLnJlbHNQSwUGAAAAAAYABgB4AQAA4QoAAAAA&#13;&#10;">
                <v:imagedata r:id="rId33" o:title=""/>
              </v:shape>
            </w:pict>
          </mc:Fallback>
        </mc:AlternateContent>
      </w:r>
      <w:r>
        <w:rPr>
          <w:noProof/>
        </w:rPr>
        <mc:AlternateContent>
          <mc:Choice Requires="wpi">
            <w:drawing>
              <wp:anchor distT="0" distB="0" distL="114300" distR="114300" simplePos="0" relativeHeight="254901248" behindDoc="0" locked="0" layoutInCell="1" allowOverlap="1" wp14:anchorId="6B19693D" wp14:editId="141346A0">
                <wp:simplePos x="0" y="0"/>
                <wp:positionH relativeFrom="column">
                  <wp:posOffset>4323715</wp:posOffset>
                </wp:positionH>
                <wp:positionV relativeFrom="paragraph">
                  <wp:posOffset>-3175</wp:posOffset>
                </wp:positionV>
                <wp:extent cx="701180" cy="170815"/>
                <wp:effectExtent l="50800" t="38100" r="0" b="45085"/>
                <wp:wrapNone/>
                <wp:docPr id="5584" name="Ink 5584"/>
                <wp:cNvGraphicFramePr/>
                <a:graphic xmlns:a="http://schemas.openxmlformats.org/drawingml/2006/main">
                  <a:graphicData uri="http://schemas.microsoft.com/office/word/2010/wordprocessingInk">
                    <w14:contentPart bwMode="auto" r:id="rId34">
                      <w14:nvContentPartPr>
                        <w14:cNvContentPartPr/>
                      </w14:nvContentPartPr>
                      <w14:xfrm>
                        <a:off x="0" y="0"/>
                        <a:ext cx="701180" cy="170815"/>
                      </w14:xfrm>
                    </w14:contentPart>
                  </a:graphicData>
                </a:graphic>
              </wp:anchor>
            </w:drawing>
          </mc:Choice>
          <mc:Fallback>
            <w:pict>
              <v:shape w14:anchorId="21D9EE58" id="Ink 5584" o:spid="_x0000_s1026" type="#_x0000_t75" style="position:absolute;margin-left:339.25pt;margin-top:-1.45pt;width:57.6pt;height:15.85pt;z-index:2549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aORaNAQAANgMAAA4AAABkcnMvZTJvRG9jLnhtbJxSQU7DMBC8I/EH&#13;&#10;y3eauDS0ippyoELqAegBHmAcu7GIvdHabdrfs0lb2oIQEpdod8cZz+x4er91NdtoDBZ8wcUg5Ux7&#13;&#10;BaX1q4K/vT7eTDgLUfpS1uB1wXc68PvZ9dW0bXI9hArqUiMjEh/ytil4FWOTJ0lQlXYyDKDRnkAD&#13;&#10;6GSkFldJibIldlcnwzS9S1rAskFQOgSazvcgn/X8xmgVX4wJOrKa1GWjMemLfXV3yxl21TCj2XtX&#13;&#10;iXTEk9lU5iuUTWXVQZb8hyonrScRX1RzGSVbo/1B5axCCGDiQIFLwBirdO+J3In0m7uF/+iciZFa&#13;&#10;Y67AR+3jUmI87q8H/nOFq2kF7ROUlJBcR+AHRlrQ34HsRc9BrR3p2aeCupaRnkSobBNo0bktC46L&#13;&#10;Upz0+83DycEST76eN0tk3fksm4w489KRKrLO+p4COi7g+ZKBkOQA/ca9Nei6VEgy2xacgt913z50&#13;&#10;vY1M0XCcCjEhRBEkxulEZB1+ZN4zHLuzDOjIRdrnfff72XOffQIAAP//AwBQSwMEFAAGAAgAAAAh&#13;&#10;ACEigY3YBgAABREAABAAAABkcnMvaW5rL2luazEueG1stFfbbhs3EH0v0H8gNg96WVq8L2lEDlCg&#13;&#10;Bgq0aNGkQPuoyGtbiC6GtL7k73vOcCU7jQMUhYrAq10OOZw558yQefvuab1SD/1uv9xuZo09M43q&#13;&#10;N4vt1XJzM2v++HCpc6P2w3xzNV9tN/2s+dzvm3cX33/3drn5tF6d46ngYbPn23o1a26H4e58On18&#13;&#10;fDx79Gfb3c3UGeOnP20+/fJzczGuuuqvl5vlgC33h6HFdjP0TwOdnS+vZs1ieDLH+fD9fnu/W/RH&#13;&#10;M0d2i+cZw26+6C+3u/V8OHq8nW82/Upt5mvE/Wejhs93eFlin5t+16j1Eglrd2ZDF/KPBQPzp1nz&#13;&#10;4vseIe4RybqZvu7zr//B5+XXPhmWd13qGjWGdNU/MKapYH7+7dx/223v+t2w7J9hrqCMhs9qUb8F&#13;&#10;nwrUrt9vV/fkplEP89U9ILPGQBbj3nb6CiBf+wM2J/UHXL7p72VwX0IzpvcShxG0o6QO1A7LdQ+h&#13;&#10;r++OGhv2cMzh98NOysEZZ7Up2vkPxpy7cm7DWTHlBRWjig8+P+7u97dHfx93z3oVyxG1mtnj8mq4&#13;&#10;PYJuzkyOEbJ8RYavrb7tlze3w39evtiutiiKkfE3xoTL/MOLzGTLo+ReKWBRoRoB+L2/njVvpIaV&#13;&#10;rKwDgoDzRdloVeejaye6TLSd6Jxj2ziUY1O63FodlGmdcnhqp+XHaq9AwOHbKPxrtVX41xptNVbV&#13;&#10;oSDLjIowYKWGP6M8PuCHniwsBkOwdwlfufrpZDDh6VXQ1niYuMrDhaw1+IBBOde1NSaGBE9almqv&#13;&#10;Y+rwxX2DJODliVk6mIg1nO01t0C8AdMwWdswfkqq1aEkjFdVYotVNXhsLQkTGuSuXYIDZGRNFyVD&#13;&#10;DtO5kZSM6nQIMmSRCl3iD0+sVzYxczqMiAd2BMSn185mRMo9RuDNmIQVE+ZJcONPQLbmiz50kP6/&#13;&#10;lYMU2K/X1/t+mDUh2OYiO6tSp4pF9BMdJjpNTEtlaItOZDsiQi4Yii5WEGJe7gAQA8QEeYIwggOU&#13;&#10;WiKOMS6mCJxKHoiQLQxgiEiOFuuAUs1TFY5RZzLNBseJMp1O4Q3AgVqgAwvA4ZdQRGgERJ3BPmIV&#13;&#10;NYkIqAidsoMahNtQRznF2XKYiyXgxqbMAW6pUyUmMbbToR5j11wkD5RyVBk9TqrSTCAsB+BtYxpW&#13;&#10;EuDuDkoKogLEoRMAGb9krELA/EKmkggcmKIuiSKYodQik6oCdJR3LqFlLcDOb/IDLk6XYgmxucAx&#13;&#10;RnyzStmUdpImOqL3QGWNlSwZgWhH4iAXynoP8KvcsiiiCp/y8kbKUWSCFBA0ZjJ2JobskQnVwN5D&#13;&#10;1SV2EcrOujRKCI1GJASRSjU64F0RAxciK5EdAcvoLBJGluBqF3EIOGRUtMinNs3aWLBCp4jYGS4V&#13;&#10;yRbFMYkS8vMOXbGqLkqYVDAj9KgIB2XKi0SMTu3AjsCBIGr7qX0GHeaQYO23cAknoFh5tkJiU8Oq&#13;&#10;za8KpeqAqJ6QYet8AsXOgooOvS+VBBnjZClj9/BNQLtHAUnFgQgdIstSmGOrH9kkFZgCkipbpFFy&#13;&#10;IpDIDr3TCVvMk8xJP8UIlA8u4AfzeE6YFpTDTgs7jfQslseoEFi4A3kgzQCYMdjaNsRpFNjpiUXj&#13;&#10;gPU4CT8YKWxzVBBkIL2mG53LD4LWzvDs48Yj5mLBuJRytcRRG1BBQhUKLeP0g64QwelK0YaIa5D1&#13;&#10;MakYVZdxiqEU/QQEotsYXAKQEPqyLoAGL1VvhKZqT/qFlzlMDH9i4hNp6VAA+AFqos+2L3WgO18A&#13;&#10;JOlHYto6UkycCS8bLXjhiU1eO2VDwuFZC6ae5ogF4JwQiJgdFVsK7jVZ5Qh5Uq7WULFyF2I3RC4J&#13;&#10;LZnFVA8a6yFAtg4WPnlHyPLudclBjhReM4hYPXNY2DoKmBTaeLrXzJlTB9lSC8i/upKaOF2iznQ4&#13;&#10;YGwo6GoJJ0xXckvCJU+0XtfU/VPGnQtpMm5mh+Ko77iNdR1SkkGZAKLYgZAYzg5WqqCDB1fwC8wT&#13;&#10;AeVh5C9GRTg0SosCZjZxX1kR5B7A9eNCygPGsVewe1pBHBvi1Cusatqq+rABlnEbXhvhUKbjW1hj&#13;&#10;TVNuBeFys3rmJ4mRkSY58ElhJa1euFjxHRtUTQ0miUzkK2Me9w36QBR8vLCSPs9btOiCPQq+kT2P&#13;&#10;XcKAho5LUT186A9LHa6MzAY9KPC+JO2EO7OhEXZsCadSSNUbn5IXCg6eOUUAsKwagY1gdqAUpxRj&#13;&#10;RBjYiO0NHyBYe15u6fZwgCFl2Og0om/RW9UFw5PsMVVBO/xhQlxJGmQWksM1mJJxLgLRKm/c7WFG&#13;&#10;PMjkH4J+/n/gxd8AAAD//wMAUEsDBBQABgAIAAAAIQBF8o7p3wAAAA4BAAAPAAAAZHJzL2Rvd25y&#13;&#10;ZXYueG1sTE9LTsMwEN0jcQdrKrFrnY9onDROBUQcgIKE2DnxNIkaj6PYTcPtMSvYjPQ071seVzOy&#13;&#10;BWc3WJIQ7yJgSK3VA3USPt5ftwKY84q0Gi2hhG90cKzu70pVaHujN1xOvmPBhFyhJPTeTwXnru3R&#13;&#10;KLezE1L4ne1slA9w7rie1S2Ym5EnUbTnRg0UEno14UuP7eV0NRIwrzGLqa0/Kf2Km1QtXjyfpXzY&#13;&#10;rPUhnKcDMI+r/1PA74bQH6pQrLFX0o6NEvaZeAxUCdskBxYIWZ5mwBoJiRDAq5L/n1H9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VaORaNAQAANgMAAA4A&#13;&#10;AAAAAAAAAAAAAAAAPAIAAGRycy9lMm9Eb2MueG1sUEsBAi0AFAAGAAgAAAAhACEigY3YBgAABREA&#13;&#10;ABAAAAAAAAAAAAAAAAAA9QMAAGRycy9pbmsvaW5rMS54bWxQSwECLQAUAAYACAAAACEARfKO6d8A&#13;&#10;AAAOAQAADwAAAAAAAAAAAAAAAAD7CgAAZHJzL2Rvd25yZXYueG1sUEsBAi0AFAAGAAgAAAAhAHkY&#13;&#10;vJ2/AAAAIQEAABkAAAAAAAAAAAAAAAAABwwAAGRycy9fcmVscy9lMm9Eb2MueG1sLnJlbHNQSwUG&#13;&#10;AAAAAAYABgB4AQAA/QwAAAAA&#13;&#10;">
                <v:imagedata r:id="rId35" o:title=""/>
              </v:shape>
            </w:pict>
          </mc:Fallback>
        </mc:AlternateContent>
      </w:r>
    </w:p>
    <w:p w14:paraId="32864C4B" w14:textId="77777777" w:rsidR="00495481" w:rsidRDefault="00495481">
      <w:pPr>
        <w:pStyle w:val="Heading1"/>
        <w:spacing w:after="220"/>
        <w:ind w:left="-5"/>
      </w:pPr>
    </w:p>
    <w:p w14:paraId="09610058" w14:textId="77777777" w:rsidR="00495481" w:rsidRDefault="00495481">
      <w:pPr>
        <w:pStyle w:val="Heading1"/>
        <w:spacing w:after="220"/>
        <w:ind w:left="-5"/>
      </w:pPr>
    </w:p>
    <w:p w14:paraId="453DDFA3" w14:textId="77777777" w:rsidR="00495481" w:rsidRDefault="00495481">
      <w:pPr>
        <w:pStyle w:val="Heading1"/>
        <w:spacing w:after="220"/>
        <w:ind w:left="-5"/>
      </w:pPr>
    </w:p>
    <w:p w14:paraId="6DF2FA64" w14:textId="77777777" w:rsidR="00495481" w:rsidRDefault="00495481">
      <w:pPr>
        <w:pStyle w:val="Heading1"/>
        <w:spacing w:after="220"/>
        <w:ind w:left="-5"/>
      </w:pPr>
    </w:p>
    <w:p w14:paraId="56851ABE" w14:textId="77777777" w:rsidR="00495481" w:rsidRDefault="00495481">
      <w:pPr>
        <w:pStyle w:val="Heading1"/>
        <w:spacing w:after="220"/>
        <w:ind w:left="-5"/>
      </w:pPr>
    </w:p>
    <w:p w14:paraId="32CB5292" w14:textId="77777777" w:rsidR="00495481" w:rsidRDefault="00495481">
      <w:pPr>
        <w:pStyle w:val="Heading1"/>
        <w:spacing w:after="220"/>
        <w:ind w:left="-5"/>
      </w:pPr>
    </w:p>
    <w:p w14:paraId="4A505501" w14:textId="77777777" w:rsidR="00495481" w:rsidRDefault="00495481">
      <w:pPr>
        <w:pStyle w:val="Heading1"/>
        <w:spacing w:after="220"/>
        <w:ind w:left="-5"/>
      </w:pPr>
    </w:p>
    <w:p w14:paraId="6FA9F92C" w14:textId="77777777" w:rsidR="00495481" w:rsidRDefault="00495481">
      <w:pPr>
        <w:pStyle w:val="Heading1"/>
        <w:spacing w:after="220"/>
        <w:ind w:left="-5"/>
      </w:pPr>
    </w:p>
    <w:p w14:paraId="48203239" w14:textId="77777777" w:rsidR="00495481" w:rsidRDefault="00495481">
      <w:pPr>
        <w:pStyle w:val="Heading1"/>
        <w:spacing w:after="220"/>
        <w:ind w:left="-5"/>
      </w:pPr>
    </w:p>
    <w:p w14:paraId="54FE6ADD" w14:textId="77777777" w:rsidR="00495481" w:rsidRDefault="00495481">
      <w:pPr>
        <w:pStyle w:val="Heading1"/>
        <w:spacing w:after="220"/>
        <w:ind w:left="-5"/>
      </w:pPr>
    </w:p>
    <w:p w14:paraId="757DB970" w14:textId="77777777" w:rsidR="00495481" w:rsidRDefault="00495481">
      <w:pPr>
        <w:pStyle w:val="Heading1"/>
        <w:spacing w:after="220"/>
        <w:ind w:left="-5"/>
      </w:pPr>
    </w:p>
    <w:p w14:paraId="780790A4" w14:textId="77777777" w:rsidR="00495481" w:rsidRDefault="00495481">
      <w:pPr>
        <w:pStyle w:val="Heading1"/>
        <w:spacing w:after="220"/>
        <w:ind w:left="-5"/>
      </w:pPr>
    </w:p>
    <w:p w14:paraId="4BEC638B" w14:textId="77777777" w:rsidR="00495481" w:rsidRDefault="00495481">
      <w:pPr>
        <w:pStyle w:val="Heading1"/>
        <w:spacing w:after="220"/>
        <w:ind w:left="-5"/>
      </w:pPr>
    </w:p>
    <w:p w14:paraId="77E5A2DD" w14:textId="77777777" w:rsidR="00495481" w:rsidRDefault="00495481">
      <w:pPr>
        <w:pStyle w:val="Heading1"/>
        <w:spacing w:after="220"/>
        <w:ind w:left="-5"/>
      </w:pPr>
    </w:p>
    <w:p w14:paraId="5C858D3A" w14:textId="77777777" w:rsidR="00495481" w:rsidRDefault="00495481">
      <w:pPr>
        <w:pStyle w:val="Heading1"/>
        <w:spacing w:after="220"/>
        <w:ind w:left="-5"/>
      </w:pPr>
    </w:p>
    <w:p w14:paraId="6C06202A" w14:textId="35FC1084" w:rsidR="00495481" w:rsidRDefault="00495481">
      <w:pPr>
        <w:pStyle w:val="Heading1"/>
        <w:spacing w:after="220"/>
        <w:ind w:left="-5"/>
      </w:pPr>
    </w:p>
    <w:p w14:paraId="22127803" w14:textId="3992DFAF" w:rsidR="00495481" w:rsidRDefault="00495481" w:rsidP="00495481"/>
    <w:p w14:paraId="529C192F" w14:textId="497F0D65" w:rsidR="00495481" w:rsidRDefault="00495481" w:rsidP="00495481"/>
    <w:p w14:paraId="2A31B60E" w14:textId="77777777" w:rsidR="00495481" w:rsidRPr="00495481" w:rsidRDefault="00495481" w:rsidP="00495481"/>
    <w:p w14:paraId="6E52CB17" w14:textId="48C29620" w:rsidR="00C66F9A" w:rsidRDefault="00EC3B65">
      <w:pPr>
        <w:pStyle w:val="Heading1"/>
        <w:spacing w:after="220"/>
        <w:ind w:left="-5"/>
      </w:pPr>
      <w:r>
        <w:lastRenderedPageBreak/>
        <w:t>(2. 10pts)</w:t>
      </w:r>
    </w:p>
    <w:p w14:paraId="79462A36" w14:textId="77777777" w:rsidR="00C66F9A" w:rsidRDefault="00EC3B65">
      <w:pPr>
        <w:spacing w:after="0" w:line="244" w:lineRule="auto"/>
        <w:ind w:left="-5" w:right="3494"/>
        <w:jc w:val="left"/>
      </w:pPr>
      <w:r>
        <w:rPr>
          <w:sz w:val="22"/>
        </w:rPr>
        <w:t>Algorithm Mystery(A: Array [i..j] of integer) i &amp; j are array starting and ending indexes begin if i=j then return A[i] else</w:t>
      </w:r>
    </w:p>
    <w:p w14:paraId="13CE595F" w14:textId="77777777" w:rsidR="00C66F9A" w:rsidRDefault="00EC3B65">
      <w:pPr>
        <w:spacing w:after="0" w:line="244" w:lineRule="auto"/>
        <w:ind w:left="574" w:right="2352"/>
        <w:jc w:val="left"/>
      </w:pPr>
      <w:r>
        <w:rPr>
          <w:sz w:val="22"/>
        </w:rPr>
        <w:t>k=i+floor((j-i)/2) temp1= Mystery(A[i..k]) temp2= Mystery(A[(k+1)..j] if temp1&lt;temp2 then return temp1 else return temp2</w:t>
      </w:r>
    </w:p>
    <w:p w14:paraId="6E475FCF" w14:textId="77777777" w:rsidR="00C66F9A" w:rsidRDefault="00EC3B65">
      <w:pPr>
        <w:spacing w:after="469" w:line="244" w:lineRule="auto"/>
        <w:ind w:left="235" w:right="2352"/>
        <w:jc w:val="left"/>
      </w:pPr>
      <w:r>
        <w:rPr>
          <w:sz w:val="22"/>
        </w:rPr>
        <w:t>end</w:t>
      </w:r>
    </w:p>
    <w:p w14:paraId="43338149" w14:textId="1A315AF0" w:rsidR="00C66F9A" w:rsidRDefault="009408A2">
      <w:pPr>
        <w:numPr>
          <w:ilvl w:val="0"/>
          <w:numId w:val="3"/>
        </w:numPr>
        <w:spacing w:after="1844"/>
        <w:ind w:hanging="322"/>
      </w:pPr>
      <w:r>
        <w:rPr>
          <w:b/>
          <w:noProof/>
        </w:rPr>
        <mc:AlternateContent>
          <mc:Choice Requires="wpi">
            <w:drawing>
              <wp:anchor distT="0" distB="0" distL="114300" distR="114300" simplePos="0" relativeHeight="251691008" behindDoc="0" locked="0" layoutInCell="1" allowOverlap="1" wp14:anchorId="39D3E4DC" wp14:editId="71F5C197">
                <wp:simplePos x="0" y="0"/>
                <wp:positionH relativeFrom="column">
                  <wp:posOffset>1975485</wp:posOffset>
                </wp:positionH>
                <wp:positionV relativeFrom="paragraph">
                  <wp:posOffset>795655</wp:posOffset>
                </wp:positionV>
                <wp:extent cx="652255" cy="266790"/>
                <wp:effectExtent l="50800" t="38100" r="46355" b="5080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652255" cy="266790"/>
                      </w14:xfrm>
                    </w14:contentPart>
                  </a:graphicData>
                </a:graphic>
              </wp:anchor>
            </w:drawing>
          </mc:Choice>
          <mc:Fallback>
            <w:pict>
              <v:shapetype w14:anchorId="6548A2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154.35pt;margin-top:61.45pt;width:53.75pt;height:23.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B7vyNAQAAMgMAAA4AAABkcnMvZTJvRG9jLnhtbJxSy07DMBC8I/EP&#13;&#10;lu80D5pCo6Y9UCH1APQAH2Acu7GIvdHaacrfs0lbWkAIiUu0u+OMZ3Y8W+xszbYKvQFX8GQUc6ac&#13;&#10;hNK4TcFfnu+vbjnzQbhS1OBUwd+V54v55cWsa3KVQgV1qZARifN51xS8CqHJo8jLSlnhR9AoR6AG&#13;&#10;tCJQi5uoRNERu62jNI4nUQdYNghSeU/T5R7k84FfayXDk9ZeBVaTuixJbzgLfTW+TTnDvsqmNHvt&#13;&#10;qzRJeDSfiXyDoqmMPMgS/1BlhXEk4pNqKYJgLZofVNZIBA86jCTYCLQ2Ug2eyF0Sf3O3cm+9s2Qs&#13;&#10;W8wluKBcWAsMx/0NwH+usDWtoHuAkhISbQB+YKQF/R3IXvQSZGtJzz4VVLUI9CR8ZRpPi85NWXBc&#13;&#10;lclJv9venRys8eTrcbtG1p+/pmCcsKSJjDPqKJyj+cevfxMSHaDfeHcabZ8IyWW7gtNDfe+/Q+Bq&#13;&#10;F5ik4SRL0yzjTBKUTiY30wE/Mu8Zjt3Z/unyL0mf972ws6c+/wAAAP//AwBQSwMEFAAGAAgAAAAh&#13;&#10;AGz4twRqBgAABQ8AABAAAABkcnMvaW5rL2luazEueG1stJdbayRVFIXfBf/DoXzolzrJudUtmAiC&#13;&#10;A4KieAF9jEnNpDHdPXRXJjP/3m/tqu6JGkEkvlSlzmWfvdZea5/O51+839y7d+P+sN5tL6t4Fio3&#13;&#10;bm92t+vtm8vq559e+b5yh+l6e3t9v9uOl9WH8VB9cfXpJ5+vt79v7i94OiJsD/prc39Z3U3T24vz&#13;&#10;88fHx7PHfLbbvzlPIeTzr7e/f/tNdbXsuh1fr7friSMPx6Gb3XYa308KdrG+vaxupvfhtJ7YP+4e&#13;&#10;9jfjaVoj+5uPK6b99c34arffXE+niHfX2+1477bXG/L+pXLTh7f8seacN+O+cps1gH06i6Ur/VcD&#13;&#10;A9fvL6sn3w+keCCTTXX+fMxf/4eYr/4eU2nl1LVd5ZaUbsd3yuncOL/4Z+zf73dvx/20Hj/SPJOy&#13;&#10;THxwN/O38TMTtR8Pu/sH1aZy767vH6AshoAslrPj+TOE/D0e3LxoPHj5x3hPk/szNQu8pzwspJ0k&#13;&#10;dSzttN6MCH3z9qSx6UBgDf847c0OKaTow+BT+inki9BepP4stuFJKRYVH2P+tn843J3i/bb/qFeb&#13;&#10;ObE2I3tc3053J9LDWeibHvc9I8Pndt+N6zd303/efrO732GKpeKfhVBe9V8+QWZHniT3jIFNhW4h&#13;&#10;4Ifx9WX1mXnY2c55wBhIIbrUBNf3sa9XYeVjWoW6CpWPVaiDi46n19On+RWPr+SarqvZrsnis17L&#13;&#10;ZHbRl2FgjwsMs91FJl3x0T600hWXcuEIbdSXrRhsReNKmpeEunExMRcJqWfrc6izY1TRlVgks7ZZ&#13;&#10;4mYGc1+Tjo+x1LySH5hks4FolFLd+NZCgkw5F1+6TJxi0YblGWu2uph1kLfzjkEWzBDiSx50CiBy&#13;&#10;M0TOBUluCRrd4FJs6xggiBBE4rsj9cipvfJNbgBl41pXemCSEhqrlRoHpRiNG2K6SNaAUDVianv+&#13;&#10;aPzQNXN+Ot2wNYTqQ64B6LukyCrH0Nadb9mfNUDsrgi+uARWaYRfGXVJVSBCS3GYTq40WXh8ChwJ&#13;&#10;RxyScu4WORRiWd2h9U+972i3fytBM/V3r18fxomG3+BKOAVycF3TRWkSSRaKjihjRVGAl5k4ylGk&#13;&#10;iCMQieoukSE4yA0JuFSaZLM9VYkCFnOmCINvikou6DGzo3hVC7hWaaOuC+CH1UCF0aVLQ18PhCha&#13;&#10;h64dzFA30zZkwLG8IloIas+O1Pjbt2HgbTpQRInO0iZDjs1zaVNuTHK+7RMJRWFgMzaRS3qfUQvQ&#13;&#10;XdvHGhwuF/mhcU3Sfska/fKkVHy8XE3a0FVXbYtKh6UkZTWsMu6a24QgciSkFLMl+OgM5MHLNwm5&#13;&#10;zpxg8Q5rAsE3yKilBhERe5BBEyUHc4noFqkF3+OVwJKMVYrcg/aMdptDq1DDuehdk8HDHWyqFtTS&#13;&#10;DdRUvPuhh0SJQ0pHs9BtCyLrA1UtLZWxFnSsnNoR4QgN7Vaz44zVVOrD8iq/Is/P5DvZUlUVJG3v&#13;&#10;gw7qXWkL1SpUC/3BDzJEYQxLfKDCWrx8bjozLPnDoo8ZO+JPW9Gi+Q6ZlkGixxfkbEfR6ZCmfN8w&#13;&#10;VOggVn0JB6AvqYEYQ6muSAGjddSxD6GWL8Mqh66ufFP5lvuCrNRDobmTro0REzGD5oNj94AQa8ck&#13;&#10;qfWIGWBQAflWQfMvrPAhpHrRkLS0U58M0johMHLPYDb1a12JdEWbaRxcWWSW6aKILf5hDNFhINVq&#13;&#10;vgc67KcP37eURh1yiSfVKW3ukkJxkmkB7TI4XxW0WfqkLVGCSpcEUY5akQ4KWWq29Gm1SofothTF&#13;&#10;FRRISNvDtWZHRTFrepR41Cgk5kybgZZZasovcAvOUwnbzd5HFswIxww3o0O+CGtSUHrKHBS+paGY&#13;&#10;+HiCwLiw/Hs/cNstOI7XoXUtNumKwOMiIBV+LCwVJEkdggRfVG+pa9BbHvBKoA3ENterTorrQqO+&#13;&#10;k7gJ5CpDq96NN2YuVWskYdWSvDJZ02UNu8ijj7MJkGr8RghTdGXVRb8WxAe14gfBrBGgswD8JkbB&#13;&#10;77gY1cVy1h3NQA4SSDEtqnlpvfT5gk0Y5/UQ0rbUGaP3XOersopFP9ZilavYoGJExdGIyDQibuQM&#13;&#10;hC/Us3BmwrRAlECBiV8iPDqSzMUKOGKPI5M3h4ESUPqYuUtJv65Y5hpuPbjQtHqyds/OIYQ6c6dm&#13;&#10;NW9vLZbR+pfr6eP/AVd/AAAA//8DAFBLAwQUAAYACAAAACEAaZbhUuQAAAAQAQAADwAAAGRycy9k&#13;&#10;b3ducmV2LnhtbExPPU/DMBDdkfgP1lVio05NlbRpnKoqhIEFURjo5sbXJMIfUew24d9zTLCcdPfe&#13;&#10;vY9iO1nDrjiEzjsJi3kCDF3tdecaCR/v1f0KWIjKaWW8QwnfGGBb3t4UKtd+dG94PcSGkYgLuZLQ&#13;&#10;xtjnnIe6RavC3PfoCDv7wapI69BwPaiRxK3hIklSblXnyKFVPe5brL8OFyvh3GW7Z/75wm1VPenl&#13;&#10;61HszWilvJtNjxsauw2wiFP8+4DfDpQfSgp28henAzMSHpJVRlQChFgDI8ZykQpgJ7qk6wx4WfD/&#13;&#10;Rc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JB7vyN&#13;&#10;AQAAMgMAAA4AAAAAAAAAAAAAAAAAPAIAAGRycy9lMm9Eb2MueG1sUEsBAi0AFAAGAAgAAAAhAGz4&#13;&#10;twRqBgAABQ8AABAAAAAAAAAAAAAAAAAA9QMAAGRycy9pbmsvaW5rMS54bWxQSwECLQAUAAYACAAA&#13;&#10;ACEAaZbhUuQAAAAQAQAADwAAAAAAAAAAAAAAAACNCgAAZHJzL2Rvd25yZXYueG1sUEsBAi0AFAAG&#13;&#10;AAgAAAAhAHkYvJ2/AAAAIQEAABkAAAAAAAAAAAAAAAAAngsAAGRycy9fcmVscy9lMm9Eb2MueG1s&#13;&#10;LnJlbHNQSwUGAAAAAAYABgB4AQAAlAwAAAAA&#13;&#10;">
                <v:imagedata r:id="rId37" o:title=""/>
              </v:shape>
            </w:pict>
          </mc:Fallback>
        </mc:AlternateContent>
      </w:r>
      <w:r>
        <w:rPr>
          <w:b/>
          <w:noProof/>
        </w:rPr>
        <mc:AlternateContent>
          <mc:Choice Requires="wpi">
            <w:drawing>
              <wp:anchor distT="0" distB="0" distL="114300" distR="114300" simplePos="0" relativeHeight="251692032" behindDoc="0" locked="0" layoutInCell="1" allowOverlap="1" wp14:anchorId="51153B95" wp14:editId="7C10A9E6">
                <wp:simplePos x="0" y="0"/>
                <wp:positionH relativeFrom="column">
                  <wp:posOffset>3496310</wp:posOffset>
                </wp:positionH>
                <wp:positionV relativeFrom="paragraph">
                  <wp:posOffset>369570</wp:posOffset>
                </wp:positionV>
                <wp:extent cx="398145" cy="180340"/>
                <wp:effectExtent l="50800" t="38100" r="0" b="48260"/>
                <wp:wrapNone/>
                <wp:docPr id="38" name="Ink 38"/>
                <wp:cNvGraphicFramePr/>
                <a:graphic xmlns:a="http://schemas.openxmlformats.org/drawingml/2006/main">
                  <a:graphicData uri="http://schemas.microsoft.com/office/word/2010/wordprocessingInk">
                    <w14:contentPart bwMode="auto" r:id="rId38">
                      <w14:nvContentPartPr>
                        <w14:cNvContentPartPr/>
                      </w14:nvContentPartPr>
                      <w14:xfrm>
                        <a:off x="0" y="0"/>
                        <a:ext cx="398500" cy="180340"/>
                      </w14:xfrm>
                    </w14:contentPart>
                  </a:graphicData>
                </a:graphic>
                <wp14:sizeRelH relativeFrom="margin">
                  <wp14:pctWidth>0</wp14:pctWidth>
                </wp14:sizeRelH>
                <wp14:sizeRelV relativeFrom="margin">
                  <wp14:pctHeight>0</wp14:pctHeight>
                </wp14:sizeRelV>
              </wp:anchor>
            </w:drawing>
          </mc:Choice>
          <mc:Fallback>
            <w:pict>
              <v:shape w14:anchorId="776BB1C2" id="Ink 38" o:spid="_x0000_s1026" type="#_x0000_t75" style="position:absolute;margin-left:274.1pt;margin-top:27.9pt;width:33.75pt;height:1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la6eKAQAAMgMAAA4AAABkcnMvZTJvRG9jLnhtbJxSy27CMBC8V+o/&#13;&#10;WL6XJDxaiAgciipxKOXQfoDr2MRq7I3WhsDfdxNIgVZVpV4i744zntnZ6XxvS7ZT6A24jCe9mDPl&#13;&#10;JOTGbTL+9vp0N+bMB+FyUYJTGT8oz+ez25tpXaWqDwWUuUJGJM6ndZXxIoQqjSIvC2WF70GlHIEa&#13;&#10;0IpAJW6iHEVN7LaM+nF8H9WAeYUglffUXRxBPmv5tVYyvGjtVWAlqRsNHyacheYUj0kYNqckGXL2&#13;&#10;3vWi2VSkGxRVYeRJlviHKiuMIxFfVAsRBNui+UFljUTwoENPgo1AayNV64ncJfE3d0v30ThLhnKL&#13;&#10;qQQXlAtrgaGbXwv85wlb0gjqZ8gpIbENwE+MNKC/AzmKXoDcWtJzTAVVKQKthC9M5WnQqckzjss8&#13;&#10;Oet3u8ezgzWefa12a2TN/QFF5IQlTWScUUXhdOZX138TEp2g33j3Gm2TCMll+4zToh6abxu42gcm&#13;&#10;qTmYjEcxIZKgZBwPhi3eMR8Zuupi/vT4VdKXdSPsYtVnnwAAAP//AwBQSwMEFAAGAAgAAAAhAGiy&#13;&#10;PwUNBAAAkAkAABAAAABkcnMvaW5rL2luazEueG1stFVNj9tGDL0XyH8YTA6+aOz5lEZGvAECdIEC&#13;&#10;LVo0KdAeHVu7FmJLC0le7/77PnJkrdM4QBCkF8lDch7Jx0f5zdunw148Vl1ft81KmrmWomo27bZu&#13;&#10;7lfyrw+3KkrRD+tmu963TbWSz1Uv3968+ulN3Xw67Jd4CiA0Pf067FdyNwwPy8XidDrNT27edvcL&#13;&#10;q7Vb/NJ8+u1XeTPe2lZ3dVMPSNmfTZu2GaqngcCW9XYlN8OTnuKB/b49dptqcpOl27xEDN16U922&#13;&#10;3WE9TIi7ddNUe9GsD6j7bymG5wf8qJHnvuqkONRoWNm58YWPP5cwrJ9W8uJ8RIk9KjnIxXXMf/4H&#13;&#10;zNsvMaksZ4u8kGIsaVs9Uk0L5nz59d7/6NqHqhvq6oXmRMroeBabdGZ+ElFd1bf7I81Gisf1/gjK&#13;&#10;jNaQxZjbLK4Q8iUeuPmheODlq3iXxX1OzdjeJQ8jaZOkzqMd6kMFoR8eJo0NPYDJ/H7oeB2stkbp&#13;&#10;Uln7Qbulzpc2n+fWXIxiVPEZ82N37HcT3sfuRa/smVhLnZ3q7bCbSNdzHUPE9l2R4bXbu6q+3w3f&#13;&#10;fX3T7lssxTjx11r72/juojNOOUnuygKzCsVIwJ/V3Uq+5h0WfDMZmAETS5E7AVFZm830zPiZzqSW&#13;&#10;TupMCy/oaflJv40weFrhBK0AH00WRIBReeGVDR5uRWcNg8mcypWLeaaswt1MBZzJ6pSJRZkpowq6&#13;&#10;6xAMdGW0ChldYcDkyxXlR15RAgcxhGO4NNzjSIsKjHe4alAa8CzfCRxEmRmbHE5QPo23KSwaoRoD&#13;&#10;N+hQvuHWTPQx/UBWyg2HMjbPYaTk6AnGglNTJ9F6CoHNqhJ+jy4NmgmqNA5v5MrQN/zK8yWAgBSP&#13;&#10;MugSSqUkYACBLvcjyapgGpEaHX32cTnr+VtnzFvz+91dXw34ekQjb3xAKhG9P4/cePRwnjpzpwUV&#13;&#10;rFFpru2kgQKtQA9oj7RhdYE3Ymg6RB5upuHakBgnGmggIIlaxEEVpaf5kJWGT/FelZFOTBFxyKH8&#13;&#10;snAaYwOLCnPHlOAlbVEMjSxCRdQNzQ6TdBrwSQV50oIjen8cgT7iu5HbKGwwogiFz2bGzGxOa6OM&#13;&#10;VE46KIsVyPVC6SiedEbjtnmJN9E0ajcpAi5VaEcMkS+k0aNJga0kvSEeXSRi4IUU6cxbQfvIOiKx&#13;&#10;OuCDixSYInghyOaKAJLJN1ZgadNoHAiBdYShfUM6RCoT4rmTcUN5SRBvBdYfk6fImPJBxmgVPicC&#13;&#10;ZkIfCRLGOClOC1MZYcO20pDoU4BcBAI35ERrRyfsD3fAqgIAti9kxAaphT4uafl40Tw+IwXzC0oA&#13;&#10;mLOoDHRjdcmDoDocVOUM9hotU0XEMxQUqPX/aOPlL+nmXwAAAP//AwBQSwMEFAAGAAgAAAAhACtF&#13;&#10;3WDjAAAADgEAAA8AAABkcnMvZG93bnJldi54bWxMj0FOw0AMRfdI3GFkJDaITlI1aZpmUiEqVqgL&#13;&#10;2h7ATUwSkfGEzLQNt8es6May5e/v/4rNZHt1odF3jg3EswgUceXqjhsDx8PbcwbKB+Qae8dk4Ic8&#13;&#10;bMr7uwLz2l35gy770CgxYZ+jgTaEIdfaVy1Z9DM3EMvu040Wg4xjo+sRr2Juez2PolRb7Fg+tDjQ&#13;&#10;a0vV1/5sDSynVC92GG/Tox4O709+Ve2+gzGPD9N2LeVlDSrQFP4v4I9B8kMpwU7uzLVXvYFkkc1F&#13;&#10;Kk0iHCJI42QJ6mQgW0Wgy0LfYp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Xla6eKAQAAMgMAAA4AAAAAAAAAAAAAAAAAPAIAAGRycy9lMm9Eb2MueG1s&#13;&#10;UEsBAi0AFAAGAAgAAAAhAGiyPwUNBAAAkAkAABAAAAAAAAAAAAAAAAAA8gMAAGRycy9pbmsvaW5r&#13;&#10;MS54bWxQSwECLQAUAAYACAAAACEAK0XdYOMAAAAOAQAADwAAAAAAAAAAAAAAAAAtCAAAZHJzL2Rv&#13;&#10;d25yZXYueG1sUEsBAi0AFAAGAAgAAAAhAHkYvJ2/AAAAIQEAABkAAAAAAAAAAAAAAAAAPQkAAGRy&#13;&#10;cy9fcmVscy9lMm9Eb2MueG1sLnJlbHNQSwUGAAAAAAYABgB4AQAAMwoAAAAA&#13;&#10;">
                <v:imagedata r:id="rId39" o:title=""/>
              </v:shape>
            </w:pict>
          </mc:Fallback>
        </mc:AlternateContent>
      </w:r>
      <w:r>
        <w:rPr>
          <w:b/>
          <w:noProof/>
        </w:rPr>
        <mc:AlternateContent>
          <mc:Choice Requires="wpi">
            <w:drawing>
              <wp:anchor distT="0" distB="0" distL="114300" distR="114300" simplePos="0" relativeHeight="251693056" behindDoc="0" locked="0" layoutInCell="1" allowOverlap="1" wp14:anchorId="19D6C546" wp14:editId="2652DA10">
                <wp:simplePos x="0" y="0"/>
                <wp:positionH relativeFrom="column">
                  <wp:posOffset>3056890</wp:posOffset>
                </wp:positionH>
                <wp:positionV relativeFrom="paragraph">
                  <wp:posOffset>450850</wp:posOffset>
                </wp:positionV>
                <wp:extent cx="213025" cy="137795"/>
                <wp:effectExtent l="50800" t="38100" r="0" b="52705"/>
                <wp:wrapNone/>
                <wp:docPr id="39" name="Ink 39"/>
                <wp:cNvGraphicFramePr/>
                <a:graphic xmlns:a="http://schemas.openxmlformats.org/drawingml/2006/main">
                  <a:graphicData uri="http://schemas.microsoft.com/office/word/2010/wordprocessingInk">
                    <w14:contentPart bwMode="auto" r:id="rId40">
                      <w14:nvContentPartPr>
                        <w14:cNvContentPartPr/>
                      </w14:nvContentPartPr>
                      <w14:xfrm>
                        <a:off x="0" y="0"/>
                        <a:ext cx="213025" cy="137795"/>
                      </w14:xfrm>
                    </w14:contentPart>
                  </a:graphicData>
                </a:graphic>
              </wp:anchor>
            </w:drawing>
          </mc:Choice>
          <mc:Fallback>
            <w:pict>
              <v:shape w14:anchorId="7038E2EF" id="Ink 39" o:spid="_x0000_s1026" type="#_x0000_t75" style="position:absolute;margin-left:239.5pt;margin-top:34.3pt;width:19.2pt;height:13.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LP6OQAQAAMgMAAA4AAABkcnMvZTJvRG9jLnhtbJxSy27bMBC8F8g/&#13;&#10;ELzHEi27igXLPsQI4ENSH5oPYCnSIiJyhSVtOX/fpR+1k6IokIuwu0OOZnY4Xx5cx/YagwVfczHK&#13;&#10;OdNeQWP9tuavP5/uHzgLUfpGduB1zd914MvF3bf50Fd6DC10jUZGJD5UQ1/zNsa+yrKgWu1kGEGv&#13;&#10;PYEG0MlILW6zBuVA7K7Lxnn+PRsAmx5B6RBoujqBfHHkN0ar+MOYoCPrSN1UiIKzmKpJQUoxVWVJ&#13;&#10;s1+pykvBs8VcVluUfWvVWZb8gionrScRf6hWMkq2Q/sXlbMKIYCJIwUuA2Os0kdP5E7kn9yt/Vty&#13;&#10;JiZqh5UCH7WPG4nxsr8j8JVfuI5WMDxDQwnJXQR+ZqQF/T+Qk+gVqJ0jPadUUHcy0pMIre0DLbqy&#13;&#10;Tc1x3Yirfr9/vDrY4NXXy36DLJ0vZpx56UgTGWfUUTgX8y8fbxOSnaF/8R4MupQIyWWHmlP87+l7&#13;&#10;DFwfIlM0HIsiH085UwSJoixn04RfmE8Ml+5m/3TkQ9K3fbp+89QXvwEAAP//AwBQSwMEFAAGAAgA&#13;&#10;AAAhAAXfZtYFAwAACgcAABAAAABkcnMvaW5rL2luazEueG1stFTbattAFHwv9B+WzYNftPZedFmZ&#13;&#10;2IVCDYWWliaF9lGR17aILkZax8nfd3Yty07jQCktAXkv58yZM3M21+8eq5I8mLYrmnpGxZhTYuq8&#13;&#10;WRb1eka/3y6YpqSzWb3MyqY2M/pkOvpu/vbNdVHfV+UUXwKEunOrqpzRjbXb6WSy3+/HezVu2vVE&#13;&#10;cq4mH+v7z5/ovM9amlVRFxYlu+NR3tTWPFoHNi2WM5rbRz7EA/um2bW5Ga7dSZufImyb5WbRtFVm&#13;&#10;B8RNVtemJHVWgfcPSuzTFosCddampaQq0DCTYxEmof6Q4iB7nNGz/Q4UOzCp6OQy5s//gLl4ielo&#13;&#10;KZnECSU9paV5cJwmXvPp671/bZutaW1hTjIfROkvnkh+2Ht9DkK1pmvKnfOGkoes3EEywTnGoq8t&#13;&#10;JhcEeYkHbf4pHnR5Fe+c3HNp+vbOdehFG0bqaK0tKoNBr7bDjNkOwO74xrb+OUguBeMpk/KWqymP&#13;&#10;pzIaJ6E6s6Kf4iPmXbvrNgPeXXuaV38zqHbobF8s7WYQnY+5jjRe34UxvJS9McV6Y/86PW/KBo+i&#13;&#10;d/yK83Ch35915ksOI3fhAfspJL0A38xqRq/8GyY+83DgFZAx4SRVOg1GLBlJMeIBFZQJKlQqAsEk&#13;&#10;4YEiIb5YCr+JWKRVIEhERMBJyFyYwFoyRaQIsVPYhSzySczlCoawRKWBwp3bpj4+ZjJMA4Z07mJD&#13;&#10;pnEsWAJIHEqSxsrf4hL5jgrQ8PPsrR3t/dOW/RB9Wa06Y/GSRUznQoMOlySJNA9GyUiEI5XqgDJF&#13;&#10;FXWNe9Lo0TGQTgceHpuOIANCIqJAmhPBtEaIE+pANYhYgqbcCZMJTpWXVDLojlbxJ6LYLVwG1GFK&#13;&#10;RGhWe1CkQn2vCkgIFiURajitwMRFSBQR8IeTRPsb6O4d8WbBEjgXKQ2zvAswELyJ01cQmKRjH+GI&#13;&#10;+y4USYHqgnXsrly/cNhVgtnuBx8Cvn3hnnbEYhZyeZDGdaFRQDkbeeztTUjCfZKDlzDftY4Wf/Px&#13;&#10;9M9g/gsAAP//AwBQSwMEFAAGAAgAAAAhANCfLVrlAAAADgEAAA8AAABkcnMvZG93bnJldi54bWxM&#13;&#10;j8FOwzAQRO9I/IO1SNyok9ImbRqnQkBPVEgtvfTmxtvYEK+j2GnD32NOcFlptLsz88r1aFt2wd4b&#13;&#10;RwLSSQIMqXbKUCPg8LF5WADzQZKSrSMU8I0e1tXtTSkL5a60w8s+NCyakC+kAB1CV3Dua41W+onr&#13;&#10;kOLu7HorQ5R9w1Uvr9HctnyaJBm30lBM0LLDZ431136wArbm0/evbvp+HLzVj5vz2w5NLsT93fiy&#13;&#10;iuNpBSzgGP4+4Jch9ocqFju5gZRnrYBZvoxAQUC2yIDFg3maz4CdBCznKfCq5P8xq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1Ys/o5ABAAAyAwAADgAA&#13;&#10;AAAAAAAAAAAAAAA8AgAAZHJzL2Uyb0RvYy54bWxQSwECLQAUAAYACAAAACEABd9m1gUDAAAKBwAA&#13;&#10;EAAAAAAAAAAAAAAAAAD4AwAAZHJzL2luay9pbmsxLnhtbFBLAQItABQABgAIAAAAIQDQny1a5QAA&#13;&#10;AA4BAAAPAAAAAAAAAAAAAAAAACsHAABkcnMvZG93bnJldi54bWxQSwECLQAUAAYACAAAACEAeRi8&#13;&#10;nb8AAAAhAQAAGQAAAAAAAAAAAAAAAAA9CAAAZHJzL19yZWxzL2Uyb0RvYy54bWwucmVsc1BLBQYA&#13;&#10;AAAABgAGAHgBAAAzCQAAAAA=&#13;&#10;">
                <v:imagedata r:id="rId41" o:title=""/>
              </v:shape>
            </w:pict>
          </mc:Fallback>
        </mc:AlternateContent>
      </w:r>
      <w:r>
        <w:rPr>
          <w:b/>
          <w:noProof/>
        </w:rPr>
        <mc:AlternateContent>
          <mc:Choice Requires="wpi">
            <w:drawing>
              <wp:anchor distT="0" distB="0" distL="114300" distR="114300" simplePos="0" relativeHeight="251694080" behindDoc="0" locked="0" layoutInCell="1" allowOverlap="1" wp14:anchorId="258B99AC" wp14:editId="538454E1">
                <wp:simplePos x="0" y="0"/>
                <wp:positionH relativeFrom="column">
                  <wp:posOffset>2151380</wp:posOffset>
                </wp:positionH>
                <wp:positionV relativeFrom="paragraph">
                  <wp:posOffset>450850</wp:posOffset>
                </wp:positionV>
                <wp:extent cx="693390" cy="176530"/>
                <wp:effectExtent l="38100" t="38100" r="0" b="52070"/>
                <wp:wrapNone/>
                <wp:docPr id="40" name="Ink 40"/>
                <wp:cNvGraphicFramePr/>
                <a:graphic xmlns:a="http://schemas.openxmlformats.org/drawingml/2006/main">
                  <a:graphicData uri="http://schemas.microsoft.com/office/word/2010/wordprocessingInk">
                    <w14:contentPart bwMode="auto" r:id="rId42">
                      <w14:nvContentPartPr>
                        <w14:cNvContentPartPr/>
                      </w14:nvContentPartPr>
                      <w14:xfrm>
                        <a:off x="0" y="0"/>
                        <a:ext cx="693390" cy="176530"/>
                      </w14:xfrm>
                    </w14:contentPart>
                  </a:graphicData>
                </a:graphic>
              </wp:anchor>
            </w:drawing>
          </mc:Choice>
          <mc:Fallback>
            <w:pict>
              <v:shape w14:anchorId="158D77AE" id="Ink 40" o:spid="_x0000_s1026" type="#_x0000_t75" style="position:absolute;margin-left:168.2pt;margin-top:34.3pt;width:57.05pt;height:16.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fg1+LAQAAMgMAAA4AAABkcnMvZTJvRG9jLnhtbJxSy07DMBC8I/EP&#13;&#10;lu80SR+hRE05UCH1APQAH2Acu7GIvdHabdq/Z5O0tAUhJC6R1+OM5+HZ/c5WbKvQG3A5TwYxZ8pJ&#13;&#10;KIxb5/zt9fFmypkPwhWiAqdyvlee38+vr2ZNnakhlFAVChmROJ81dc7LEOosirwslRV+ALVyBGpA&#13;&#10;KwKNuI4KFA2x2yoaxnEaNYBFjSCV97S76EE+7/i1VjK8aO1VYBWpmyTDhLPQrsYpKUVapfF0wtl7&#13;&#10;h8Yxj+Yzka1R1KWRB1niH6qsMI5EfFEtRBBsg+YHlTUSwYMOAwk2Aq2NVJ0ncpfE39wt3UfrLBnL&#13;&#10;DWYSXFAurASGY34d8J8rbEURNE9QUENiE4AfGCmgvwvpRS9Abizp6VtBVYlAT8KXpvYUdGaKnOOy&#13;&#10;SE763fbh5GCFJ1/P2xWy9vyYKnLCkiYyzmiico7mny//JiQ6QL/x7jTathGSy3Y5J+59++0KV7vA&#13;&#10;JG2md6PRHSGSoOQ2nYw6/MjcMxyns/zp8oumz+dW2NlTn38CAAD//wMAUEsDBBQABgAIAAAAIQDg&#13;&#10;p99CXwUAAPgMAAAQAAAAZHJzL2luay9pbmsxLnhtbLRWW2sbRxR+L/Q/DJMHvexIc99dEzlQqKHQ&#13;&#10;0tKk0D4q8toWkVZGWl/y7/t9Z3Zlp3GgFJeAvLMz58z5Luds3r573G3VfXc4bvb9Uru51arr1/vL&#13;&#10;TX+91H98uDCNVsdh1V+utvu+W+rP3VG/O//+u7eb/tNue4ZfhQz9kU+77VLfDMPt2WLx8PAwfwjz&#13;&#10;/eF64a0Ni5/6T7/8rM/HqMvuatNvBlx5nF6t9/3QPQ5Mdra5XOr18GhP55H7/f7usO5O23xzWD+d&#13;&#10;GA6rdXexP+xWwynjzarvu63qVzvU/adWw+dbPGxwz3V30Gq3AWDj5y7WsfmxxYvV41I/W9+hxCMq&#13;&#10;2enFyzn/+h9yXnydk2UFX+daq7Gky+6eNS2E87NvY//tsL/tDsOme6K5kDJufFbrshZ+ClGH7rjf&#13;&#10;3lEbre5X2ztQ5qyFLca73eIFQr7OB25eNR94+Wa+58V9Sc0I7zkPI2knS03SDptdB6Pvbk8eG45I&#13;&#10;zNfvh4O0g7feGdsa7z/YcGbzmQ/z1uVnUowunnJ+PNwdb075Ph6e/Co7J9YKsofN5XBzIt3ObZMa&#13;&#10;dN8LNnwp+qbbXN8M/zl8vd/u0RSj4m+sjRfND8+QyZUny73QwOJCNRLwe3e11G+kh5VElhfCgFPO&#13;&#10;elVn66qZm5k8SyFX2uusXRVUq2zlVMKvVxG/QeF8sKmysswqy1aQY9Y42+bKGq9cZRCEtwgybnrl&#13;&#10;DQ9aE5EjxMoEE42LDk8OO4gJhvmwwto28sB1zYgKm0iFkGzaJnCTdU1/PEIlgzc+SkYndyW+BQSE&#13;&#10;oiyDa4GA2ZRnNH6wg8tNTAFbLANvsFVgBxVYYpUELzIoF1seJBsI4h3M9EX3T4b7tyKIrX+9ujp2&#13;&#10;w1Inm/V5Tll5G1RurIUunsI0daVN0kE3NpMqQQ9Z0AA1gMjaEogjx4Kb9RIkSGrxF9UCXiGDyAtW&#13;&#10;E1ukK3TgOAMCJCdtuMUhmwctJIQMAzkIIzmJvJKAJLHc5iHQAb4gGFZW+PQKBQirLjR4R/qhEhWR&#13;&#10;MiOvyQECM1sBwrt5m0kmZo9groo93GSSxkT6gG+ZvuGFIp0AbuAfoqLuInUxq1yfJ0y4v1bZ1ahX&#13;&#10;nIey5WwBhrOIzTVqZnJHzpCNxKNiFXLGO6JBDSw9igaElhqPLdaMBZGKTQkYYBPDJJVhf2ErquBh&#13;&#10;KgnHshCJE6/nqto6fd56qKta+mdmZy7MbKWtdjrTMSJVFKkc4FJjgAex4oWiIaomoSgRI4NtMMIY&#13;&#10;XYb+dJFvSYYVWQLRhwCZitbQU9BNyBvTNC0ihH162rWhFnY5bGhGlvyKRDgbkj7noIK4taoTrp/V&#13;&#10;szzLHnPPBIw+kWSyLy0NCBYvywi0xSk0ejFDbTlTyAvwU+rJ1dHU6ExakkaWLQLlAkcSuq4oTqMU&#13;&#10;d9HGCf0s042UeLgaGWvTIDH7JIPKkpEkSxiD6Ubj0Si8DGsYinFwNbsMXRrkOmlXCZSZhzMucVZK&#13;&#10;Z3vVsnq0AGtkRuXLruTCIcnFqUHXZ8wjMQJdXUsllB0ITR0zJJQRUhqDbQziW/of4VOviuhoGhND&#13;&#10;wicF3MQmsY0EEluMw+V15fdthPypbZWvG9W0OVWzOHORveDQDdQUvZAbICiyEAfUBXh+2Ro7wqY4&#13;&#10;5QBhQ1CTOEhLS0BgAQfnkBN8ZHIRgJKN0wLJuImj+OcwrdhcspaRMo5pOitbmdAoIbryhA82yigT&#13;&#10;jSfEASwUoRSxfLw4qiKG8WRcmW0Y3zjOCZ9rdpdUD8iUkbFEEjGnqYKrGvnoAqlpMCRkpGGPgnvI&#13;&#10;iW8PvqhQm+iVqzn45YFgk0zkLEQ4OuQf0+zpv37nfwMAAP//AwBQSwMEFAAGAAgAAAAhAJPBZxfj&#13;&#10;AAAADwEAAA8AAABkcnMvZG93bnJldi54bWxMj0FPg0AQhe8m/ofNmHizCy2sDWVpmhpN9KKiP2AL&#13;&#10;IxDZWcJuKfx7x5NeJpnM9968l+9n24sJR9850hCvIhBIlas7ajR8fjzebUH4YKg2vSPUsKCHfXF9&#13;&#10;lZusdhd6x6kMjWAT8pnR0IYwZFL6qkVr/MoNSHz7cqM1gdexkfVoLmxue7mOIiWt6Yg/tGbAY4vV&#13;&#10;d3m2Gp7enim+jw/LC2F5xAVfE5VOWt/ezA87HocdiIBz+FPAbwfODwUHO7kz1V70GjYblTCqQW0V&#13;&#10;CAaSNEpBnJiM4jXIIpf/e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8fg1+LAQAAMgMAAA4AAAAAAAAAAAAAAAAAPAIAAGRycy9lMm9Eb2MueG1sUEsB&#13;&#10;Ai0AFAAGAAgAAAAhAOCn30JfBQAA+AwAABAAAAAAAAAAAAAAAAAA8wMAAGRycy9pbmsvaW5rMS54&#13;&#10;bWxQSwECLQAUAAYACAAAACEAk8FnF+MAAAAPAQAADwAAAAAAAAAAAAAAAACACQAAZHJzL2Rvd25y&#13;&#10;ZXYueG1sUEsBAi0AFAAGAAgAAAAhAHkYvJ2/AAAAIQEAABkAAAAAAAAAAAAAAAAAkAoAAGRycy9f&#13;&#10;cmVscy9lMm9Eb2MueG1sLnJlbHNQSwUGAAAAAAYABgB4AQAAhgsAAAAA&#13;&#10;">
                <v:imagedata r:id="rId43" o:title=""/>
              </v:shape>
            </w:pict>
          </mc:Fallback>
        </mc:AlternateContent>
      </w:r>
      <w:r w:rsidR="00290A0B">
        <w:rPr>
          <w:b/>
          <w:noProof/>
        </w:rPr>
        <mc:AlternateContent>
          <mc:Choice Requires="wpi">
            <w:drawing>
              <wp:anchor distT="0" distB="0" distL="114300" distR="114300" simplePos="0" relativeHeight="251672576" behindDoc="0" locked="0" layoutInCell="1" allowOverlap="1" wp14:anchorId="29029D06" wp14:editId="64001085">
                <wp:simplePos x="0" y="0"/>
                <wp:positionH relativeFrom="column">
                  <wp:posOffset>829945</wp:posOffset>
                </wp:positionH>
                <wp:positionV relativeFrom="paragraph">
                  <wp:posOffset>433070</wp:posOffset>
                </wp:positionV>
                <wp:extent cx="1136865" cy="174340"/>
                <wp:effectExtent l="38100" t="38100" r="57150" b="41910"/>
                <wp:wrapNone/>
                <wp:docPr id="19" name="Ink 19"/>
                <wp:cNvGraphicFramePr/>
                <a:graphic xmlns:a="http://schemas.openxmlformats.org/drawingml/2006/main">
                  <a:graphicData uri="http://schemas.microsoft.com/office/word/2010/wordprocessingInk">
                    <w14:contentPart bwMode="auto" r:id="rId44">
                      <w14:nvContentPartPr>
                        <w14:cNvContentPartPr/>
                      </w14:nvContentPartPr>
                      <w14:xfrm>
                        <a:off x="0" y="0"/>
                        <a:ext cx="1136865" cy="174340"/>
                      </w14:xfrm>
                    </w14:contentPart>
                  </a:graphicData>
                </a:graphic>
              </wp:anchor>
            </w:drawing>
          </mc:Choice>
          <mc:Fallback>
            <w:pict>
              <v:shape w14:anchorId="5D4A192B" id="Ink 19" o:spid="_x0000_s1026" type="#_x0000_t75" style="position:absolute;margin-left:64.15pt;margin-top:32.9pt;width:91.95pt;height:16.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e5g2NAQAAMwMAAA4AAABkcnMvZTJvRG9jLnhtbJxSy27CMBC8V+o/&#13;&#10;WL6XEAiPRgQORZU4lHJoP8B1bGI19kZrQ+DvuwlQoFVViUvk3XHGMzs7me1sybYKvQGX8bjT5Uw5&#13;&#10;Cblx64y/vz0/jDnzQbhclOBUxvfK89n0/m5SV6nqQQFlrpARifNpXWW8CKFKo8jLQlnhO1ApR6AG&#13;&#10;tCJQiesoR1ETuy2jXrc7jGrAvEKQynvqzg8gn7b8WisZXrX2KrCS1A2SMekL7Wkw4gybU78/4Oyj&#13;&#10;7SUjHk0nIl2jqAojj7LEDaqsMI5EfFPNRRBsg+YXlTUSwYMOHQk2Aq2NVK0nchd3f7hbuM/GWZzI&#13;&#10;DaYSXFAurASG0/xa4JYnbEkjqF8gp4TEJgA/MtKA/g/kIHoOcmNJzyEVVKUItBK+MJWnQacmzzgu&#13;&#10;8vis322fzg5WePa13K6QNffjR86csKSJjDOqKJyT+eX134RER+gv3p1G2yRCctku47QI++bbBq52&#13;&#10;gUlqxnF/OB7SPkjC4lHST9oLJ+oDxam6CIBev4r6sm6UXez69AsAAP//AwBQSwMEFAAGAAgAAAAh&#13;&#10;AIcIC+CuBwAACxMAABAAAABkcnMvaW5rL2luazEueG1stJhbayRHEoXfF/Y/JOWHflFKea2LsGRY&#13;&#10;2IGFXXbxBbyPstQzaqzuHrpbo5l/v9+JrG7JtgzGaBkoVWVGRkbEOScye77+5vP6wX1a7var7eaq&#13;&#10;i+ehc8vN7fZutflw1f3w/Ts/dm5/uNnc3TxsN8ur7sty331z/de/fL3a/Lx+uOTp8LDZ6239cNXd&#13;&#10;Hw4fLy8unp6ezp/y+Xb34SKFkC/+sfn5X//srudVd8v3q83qwJb749DtdnNYfj7I2eXq7qq7PXwO&#13;&#10;J3t8f7d93N0uT9Ma2d0+Wxx2N7fLd9vd+uZw8nh/s9ksH9zmZk3cP3bu8OUjLyv2+bDcdW69ImGf&#13;&#10;zmMZyvj3iYGbz1fdi+9HQtwTybq7eN3nf/8PPt/91qfCymnoh87NId0tPymmC6v55e/n/p/d9uNy&#13;&#10;d1gtn8vcijJPfHG37dvq0wq1W+63D4/CpnOfbh4eKVkMAVrMe8eLVwryW3/U5k39UZff9fcyuF+W&#13;&#10;Zk7vZR3mop0odYT2sFovIfr644ljhz2ONfzdYWdySCFFHyaf0vchX4b+MtbzOpQXUMwsPvr8afe4&#13;&#10;vz/5+2n3zFebOVWtZfa0ujvcn4oezsNYR9T3Cg1fW32/XH24P/zp5bfbhy2imBH/KoTybvzbi8xs&#13;&#10;yxPlXhGwsdDNBfh2+f6q+8o07GxlG7AKxOxi6t1Qx3i28HXh+0VN+ayLXd/Fs+AGF86Ki7z0gU9e&#13;&#10;z6LLDCaXfI0DX0VfXmM89BH5m/ozH73Mkx88nnzknaHk+zJios82VX3va8C++KHZsJ2csTyc8fSR&#13;&#10;4IKvTOJYU9WmIiGUPBJWkrM2lVwvCwVZB2KxYIvl4RPh9eyUzSa5Sdvxh/hswRAnfbdIXWU4t7AT&#13;&#10;gY+FeLVRIF49sx/TiD3Z6lOVqgz2+FAFKJS3UKiTRUTUaUha0CLERunFFi7++gE3tnk6lRjPrvhU&#13;&#10;C0HLPtgzuurGqhILGtlM8iIszYYwk5WFwQaNoGM1oeQy8VdfTDWARssn+TEoEQsoWwZZ2NWxyrS6&#13;&#10;FONIikqUWe0EcC78ovMdxfZHCWiS/vf79/vlgXYfUnfdD8ACLYcplrNFv/DDIk0w0tdu6ChYS1Vo&#13;&#10;Z5GmwSUKPBeHOgz5ubQiTgEZ1YmC5WOOhUUzCWuFKaqkQPI9xKHo+ixHsHo/TSqgsm/lAzF7xy5A&#13;&#10;dzhrn2agar9dXXKiLsOo2FGqykJRwsLnkqTUQFlOXCONt9u4z7m7nuIMiPWIskh10ZOvtqVFEBRp&#13;&#10;Uzb9UQ3qBI2tltTAKmIGUn4KRUxiiSQiVWAALMwwpy5CX8gDRsgIo8kqjNxGl3tI2BoKxpImDjFh&#13;&#10;yPcjDcX20tjMazEFVqDa45TCgP4yoHOIzUyZDqK1h5PoXKxIxMjBDFshE4XDsupKySyzz7bAnJki&#13;&#10;8ApxlAvGCNVWesQVMz1HTWEy+St/MhBvMgPKVeuxU4QeKb8dgnSJ7jrmMLo4BdcPNZzBnFgWMRTD&#13;&#10;MEEecV1YzH0KECYBNddqnmwmaGQ4tqkgLBED7ZAdWK/EUI/v6YvHEwHstIHVuUhdIDIDOYt2bqfs&#13;&#10;Witdi+1S7QsvKoeYxFPvb1eUaeDsjzkRcXbjVLMJKqZFitMoYtNrfB7JydpgD0rZqsApQDRQ4i2j&#13;&#10;4cqrcEpPOD1H05AR+LCIeTHqJPbZBA4/GjxSDLpv/GwY8Q4QOiAgqTpzHNqpOLNR7UHFlL7SMJl0&#13;&#10;VNRZLJIEBkCTNEX7o5s1ec4tTlkLNNQpFRCocGbw2AMJLvbyb4aGGV1XH2rUqQ4cz/qUgiwOnuJb&#13;&#10;yTotUaG0aOGgLXJRV6Egx7l26hGMHXM6xjNXAhY2UpqmCQ6nEn3htFTg2qNFJEkqx+RRoKBksYiq&#13;&#10;NNBdCJKh0bf1exo8l47MrN1IZCLfxmId/Hlsrllv27CZBU1Jk/qUDSoHy8SmyNWqICGI1ERAhdoy&#13;&#10;rk06lawMLNZ9hKdMVJqi+1LTpnazUTVAxeGgjVLRTlw+8M2oTiBll1AqqBltWi9uc2BLKzpirFQb&#13;&#10;KDzfTmMpZQ6tFCog4X+okEpnVr+IAycYnG4XTEAoCJDeRArtvkmOZKDUEyg3XMhDgxzjPA2eoRr7&#13;&#10;KJWBS/DURDP8glTaxilDjBJwVOr6ZjzWVUZgzvcYISvvvqqUR9DkzD4yqLVLJMt0k9BhMYVGZWwE&#13;&#10;onmwOyVL6LT0C0Vv7BcyjR5C/SQfWqHNE2+NRk0+50xas7STreewsfTAeBbhTF6utBw2jX6zulW2&#13;&#10;NwRwSAUAawCAobqpL+3oyItgLZJ7B3gJlJfP1pAY5bypM/vTqNsRbnSdavynSXHX1j1K+AnTJlFV&#13;&#10;akS+gs+4rGyzn7jn62puPUdUNldRXU+iHnVca3BuQCzSjH4eoJ3ToHBiSosFT8z2os1Pvw8IMqBt&#13;&#10;NS05UMl1/8aQnxOuR9yNqKCnAI93cqztxNKq1lYbJFImbdVkqH2aZMU9fvFYs1UwVf/o2AWI+WzU&#13;&#10;aDdNMvCFnqWC6m5gHKD78aEdIBpEZdFoJ4AaGx/CoBSpyYjerI27QsGUr/SlLLVFSt3urCPt+ER2&#13;&#10;XXmkkha2/Ib5x5FtrXBETAXM3dNPatZql8xarKBCA6Iq5MytKwbDUasmy8JuPb9i6/P/Blz/DwAA&#13;&#10;//8DAFBLAwQUAAYACAAAACEAy3Hu3+IAAAAOAQAADwAAAGRycy9kb3ducmV2LnhtbEyPQUvEMBCF&#13;&#10;74L/IYzgzU03xaV2my6i9iAIYl08p022KTaT2GR36793POll4DFv3ryv2i1uYiczx9GjhPUqA2aw&#13;&#10;93rEQcL+vbkpgMWkUKvJo5HwbSLs6suLSpXan/HNnNo0MArBWCoJNqVQch57a5yKKx8M0u7gZ6cS&#13;&#10;yXngelZnCncTF1m24U6NSB+sCubBmv6zPToJh+a11WOIwTbd86Lz5unr5WMv5fXV8rilcb8FlsyS&#13;&#10;/i7gl4H6Q03FOn9EHdlEWhQ5WSVsbomDDPlaCGCdhLtCAK8r/h+j/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Q3uYNjQEAADMDAAAOAAAAAAAAAAAAAAAA&#13;&#10;ADwCAABkcnMvZTJvRG9jLnhtbFBLAQItABQABgAIAAAAIQCHCAvgrgcAAAsTAAAQAAAAAAAAAAAA&#13;&#10;AAAAAPUDAABkcnMvaW5rL2luazEueG1sUEsBAi0AFAAGAAgAAAAhAMtx7t/iAAAADgEAAA8AAAAA&#13;&#10;AAAAAAAAAAAA0QsAAGRycy9kb3ducmV2LnhtbFBLAQItABQABgAIAAAAIQB5GLydvwAAACEBAAAZ&#13;&#10;AAAAAAAAAAAAAAAAAOAMAABkcnMvX3JlbHMvZTJvRG9jLnhtbC5yZWxzUEsFBgAAAAAGAAYAeAEA&#13;&#10;ANYNAAAAAA==&#13;&#10;">
                <v:imagedata r:id="rId45" o:title=""/>
              </v:shape>
            </w:pict>
          </mc:Fallback>
        </mc:AlternateContent>
      </w:r>
      <w:r w:rsidR="00290A0B">
        <w:rPr>
          <w:b/>
          <w:noProof/>
        </w:rPr>
        <mc:AlternateContent>
          <mc:Choice Requires="wpi">
            <w:drawing>
              <wp:anchor distT="0" distB="0" distL="114300" distR="114300" simplePos="0" relativeHeight="251673600" behindDoc="0" locked="0" layoutInCell="1" allowOverlap="1" wp14:anchorId="60040807" wp14:editId="7186B154">
                <wp:simplePos x="0" y="0"/>
                <wp:positionH relativeFrom="column">
                  <wp:posOffset>114300</wp:posOffset>
                </wp:positionH>
                <wp:positionV relativeFrom="paragraph">
                  <wp:posOffset>333375</wp:posOffset>
                </wp:positionV>
                <wp:extent cx="498845" cy="283100"/>
                <wp:effectExtent l="38100" t="38100" r="0" b="47625"/>
                <wp:wrapNone/>
                <wp:docPr id="20" name="Ink 20"/>
                <wp:cNvGraphicFramePr/>
                <a:graphic xmlns:a="http://schemas.openxmlformats.org/drawingml/2006/main">
                  <a:graphicData uri="http://schemas.microsoft.com/office/word/2010/wordprocessingInk">
                    <w14:contentPart bwMode="auto" r:id="rId46">
                      <w14:nvContentPartPr>
                        <w14:cNvContentPartPr/>
                      </w14:nvContentPartPr>
                      <w14:xfrm>
                        <a:off x="0" y="0"/>
                        <a:ext cx="498845" cy="283100"/>
                      </w14:xfrm>
                    </w14:contentPart>
                  </a:graphicData>
                </a:graphic>
              </wp:anchor>
            </w:drawing>
          </mc:Choice>
          <mc:Fallback>
            <w:pict>
              <v:shape w14:anchorId="4DA7AEE9" id="Ink 20" o:spid="_x0000_s1026" type="#_x0000_t75" style="position:absolute;margin-left:7.8pt;margin-top:25.05pt;width:41.7pt;height:24.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fOjiLAQAAMgMAAA4AAABkcnMvZTJvRG9jLnhtbJxSy07DMBC8I/EP&#13;&#10;lu80D9oSoqY9UCH1APQAH2Acu7GIvdHabcrfs0laWkAIiUu063HGMzs7W+xtzXYKvQFX8GQUc6ac&#13;&#10;hNK4TcFfnu+vMs58EK4UNThV8Hfl+WJ+eTFrm1ylUEFdKmRE4nzeNgWvQmjyKPKyUlb4ETTKEagB&#13;&#10;rQjU4iYqUbTEbusojeNp1AKWDYJU3tPpcgD5vOfXWsnwpLVXgdWkbpIkN5yFrhpnJAyHasrZa1dN&#13;&#10;JymP5jORb1A0lZEHWeIfqqwwjkR8Ui1FEGyL5geVNRLBgw4jCTYCrY1UvSdyl8Tf3K3cW+csGcst&#13;&#10;5hJcUC6sBYbj/HrgP0/YmkbQPkBJCYltAH5gpAH9Hcggeglya0nPkAqqWgRaCV+ZxtOgc1MWHFdl&#13;&#10;ctLvdncnB2s8+XrcrZF191NaJicsaSLjjDoK52j+8evfhEQH6DfevUbbJUJy2b7gxP3effvA1T4w&#13;&#10;SYfj2ywbTziTBKXZdRL3+JF5YDh2Z/Onx78kfd53ws5Wff4BAAD//wMAUEsDBBQABgAIAAAAIQDB&#13;&#10;PUxiJwQAAA4KAAAQAAAAZHJzL2luay9pbmsxLnhtbLRVwY7bNhC9F+g/EMzBF9HmkBJJGfEGKNAF&#13;&#10;CrRo0SRAenRs7VqILS1keb37930zkr1O4wBFsb1QJjkcvnnvDf323dNuqx6rbl+3zULT1GpVNat2&#13;&#10;XTf3C/3xw61JWu37ZbNebtumWujnaq/f3fz4w9u6+bLbzjEqZGj2/Gu3XehN3z/MZ7Pj8Tg9+mnb&#13;&#10;3c+ctX72S/Plt1/1zXhqXd3VTd3jyv1padU2ffXUc7J5vV7oVf9kz/HI/b49dKvqvM0r3eolou+W&#13;&#10;q+q27XbL/pxxs2yaaqua5Q64P2nVPz/gR4177qtOq12Ngo2bUh7z9HOJheXTQl/MD4C4B5Kdnl3P&#13;&#10;+df/kPP225wMy7sYolYjpHX1yJhmwvn8+7X/0bUPVdfX1QvNAynjxrNaDXPhZyCqq/bt9sDaaPW4&#13;&#10;3B5AGVkLW4x30+wKId/mAzevmg+8fDffJbivqRnLu+RhJO1sqZO0fb2rYPTdw9lj/R6Jefl930k7&#13;&#10;OOvI2NI498H6uQ1z8tMQ7IUUo4tPOT93h/3mnO9z9+JX2TmzNlR2rNf95ky6ndpUJHTfFRteO72p&#13;&#10;6vtN/5+Pr9pti6YYFX9jbX6bfrqoTK48W+5KA4sL1UjAn9XdQr+RHlZyclgQBnzhFZhURGVps4md&#13;&#10;kJvYTFvttM2s8orHQsZwMfK6U1FG/p2rXFF0LssNT01uCB8rEzLBULSUGWeioszzPDMFB6WUOYOj&#13;&#10;cqJQ3qUM4ZzBG/K8LqeDRy5BgQwjrq8a7qTxv61bnPT73d2+6vHKOK9vQqHyEFTpKWYTwywwD4Y0&#13;&#10;gQhSzFAqAEdxYajRpERZAHabFQKNho830eQFdhJ2StRCqCii4Fw541CIB6mEM3zSOPDGPIGEwqFo&#13;&#10;ZEe8LGJPiAA7pvQlxwIEEJBKinzpEGeHHPyR6NfjJMQCnHjAiUFFa4UUmpSTRKDFCzG4k8mAbAMM&#13;&#10;Z8rIDA26AS3vMQ1W6CvESSBNymNKmVjQAc1lwp7BGpMAaoh94T27RhLCEAQaPWxTxhy2KYRavtsa&#13;&#10;EJ0klA1mYR12GIaBMajgAjuL2XWjvyCH2IujQi4Q+Myo7wDbq1SI6IwgSC1saQFeqBgDSmL3siQM&#13;&#10;vBTgmORBxGVw7nSMq4IJFLaAEJOh3LFq1IuCHCAMALlqaYNkKKckjSV4xTewhElwKoJhhmAT+kmQ&#13;&#10;I5p5BXeIez07lAVeS7KRVMjR90WCH8hPiMYmMZ67BBYV4eSlwCTC7pCLV+NQzkk1MpDLDkJ7URL1&#13;&#10;s7wsmsEdbHchbDg3egwrBs8UZ+Sb0Fz8GZoIgU7hvqG/mGhsJekh7BjYVroYYynC4/WCGUCTQyuN&#13;&#10;l8mhQkZ++wgtziC5hVkNRsrtDms6diC7IsqLVMjoGb3NgwTy6yANzHcrsgXgsKcZsGQbHsl/aPTy&#13;&#10;h3jzNwAAAP//AwBQSwMEFAAGAAgAAAAhALK3UiveAAAADAEAAA8AAABkcnMvZG93bnJldi54bWxM&#13;&#10;T01PwzAMvSPxHyIjcWNpQau6rukEmxAnJDY+zllj2orGqZK0K/x6vBNcbD09+32Um9n2YkIfOkcK&#13;&#10;0kUCAql2pqNGwdvr400OIkRNRveOUME3BthUlxelLow70R6nQ2wEi1AotII2xqGQMtQtWh0WbkBi&#13;&#10;7tN5qyND30jj9YnFbS9vkySTVnfEDq0ecNti/XUYrYLlc7fbvowftU/T6V3mP09j/nCn1PXVvFvz&#13;&#10;uF+DiDjHvw84d+D8UHGwoxvJBNEzXmZ8yYJJCoL51Yr7Hc87A1mV8n+J6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8Hzo4iwEAADIDAAAOAAAAAAAAAAAA&#13;&#10;AAAAADwCAABkcnMvZTJvRG9jLnhtbFBLAQItABQABgAIAAAAIQDBPUxiJwQAAA4KAAAQAAAAAAAA&#13;&#10;AAAAAAAAAPMDAABkcnMvaW5rL2luazEueG1sUEsBAi0AFAAGAAgAAAAhALK3UiveAAAADAEAAA8A&#13;&#10;AAAAAAAAAAAAAAAASAgAAGRycy9kb3ducmV2LnhtbFBLAQItABQABgAIAAAAIQB5GLydvwAAACEB&#13;&#10;AAAZAAAAAAAAAAAAAAAAAFMJAABkcnMvX3JlbHMvZTJvRG9jLnhtbC5yZWxzUEsFBgAAAAAGAAYA&#13;&#10;eAEAAEkKAAAAAA==&#13;&#10;">
                <v:imagedata r:id="rId47" o:title=""/>
              </v:shape>
            </w:pict>
          </mc:Fallback>
        </mc:AlternateContent>
      </w:r>
      <w:r w:rsidR="00EC3B65">
        <w:rPr>
          <w:b/>
        </w:rPr>
        <w:t xml:space="preserve">(1 </w:t>
      </w:r>
      <w:proofErr w:type="spellStart"/>
      <w:r w:rsidR="00EC3B65">
        <w:rPr>
          <w:b/>
        </w:rPr>
        <w:t>pts</w:t>
      </w:r>
      <w:proofErr w:type="spellEnd"/>
      <w:r w:rsidR="00EC3B65">
        <w:rPr>
          <w:b/>
        </w:rPr>
        <w:t xml:space="preserve">) </w:t>
      </w:r>
      <w:r w:rsidR="00EC3B65">
        <w:t>What does the recursive algorithm above compute?</w:t>
      </w:r>
    </w:p>
    <w:p w14:paraId="29F39561" w14:textId="7755A26E" w:rsidR="00C66F9A" w:rsidRDefault="00EC3B65">
      <w:pPr>
        <w:numPr>
          <w:ilvl w:val="0"/>
          <w:numId w:val="3"/>
        </w:numPr>
        <w:ind w:hanging="322"/>
      </w:pPr>
      <w:r>
        <w:rPr>
          <w:b/>
        </w:rPr>
        <w:t xml:space="preserve">(3 pts) </w:t>
      </w:r>
      <w:r>
        <w:t>Develop and state the two recurrence relations exactly (i.e., determine all constants) of this algorithm by following the steps outlined in L7-Chapter4.ppt. Determine the values of constant costs of steps using directions provided in L5-Complexity.ppt. Show details of your work if you want to get partial credit.</w:t>
      </w:r>
    </w:p>
    <w:p w14:paraId="2B45515F" w14:textId="1D4F6349" w:rsidR="00495481" w:rsidRDefault="00495481" w:rsidP="00495481"/>
    <w:p w14:paraId="09A09CB9" w14:textId="3E28C8E4" w:rsidR="00495481" w:rsidRDefault="00FF23BC" w:rsidP="00495481">
      <w:r>
        <w:rPr>
          <w:noProof/>
        </w:rPr>
        <mc:AlternateContent>
          <mc:Choice Requires="wpi">
            <w:drawing>
              <wp:anchor distT="0" distB="0" distL="114300" distR="114300" simplePos="0" relativeHeight="251708416" behindDoc="0" locked="0" layoutInCell="1" allowOverlap="1" wp14:anchorId="6EFECA4B" wp14:editId="0628C300">
                <wp:simplePos x="0" y="0"/>
                <wp:positionH relativeFrom="column">
                  <wp:posOffset>1617345</wp:posOffset>
                </wp:positionH>
                <wp:positionV relativeFrom="paragraph">
                  <wp:posOffset>-8255</wp:posOffset>
                </wp:positionV>
                <wp:extent cx="594840" cy="314565"/>
                <wp:effectExtent l="50800" t="38100" r="15240" b="41275"/>
                <wp:wrapNone/>
                <wp:docPr id="60" name="Ink 60"/>
                <wp:cNvGraphicFramePr/>
                <a:graphic xmlns:a="http://schemas.openxmlformats.org/drawingml/2006/main">
                  <a:graphicData uri="http://schemas.microsoft.com/office/word/2010/wordprocessingInk">
                    <w14:contentPart bwMode="auto" r:id="rId48">
                      <w14:nvContentPartPr>
                        <w14:cNvContentPartPr/>
                      </w14:nvContentPartPr>
                      <w14:xfrm>
                        <a:off x="0" y="0"/>
                        <a:ext cx="594840" cy="314565"/>
                      </w14:xfrm>
                    </w14:contentPart>
                  </a:graphicData>
                </a:graphic>
              </wp:anchor>
            </w:drawing>
          </mc:Choice>
          <mc:Fallback>
            <w:pict>
              <v:shape w14:anchorId="30A7FA82" id="Ink 60" o:spid="_x0000_s1026" type="#_x0000_t75" style="position:absolute;margin-left:126.15pt;margin-top:-1.85pt;width:49.3pt;height:2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2hBoKNAQAAMgMAAA4AAABkcnMvZTJvRG9jLnhtbJxSy07DMBC8I/EP&#13;&#10;lu80CU1DiZr2QIXEAegBPsA4dmMRe6O125S/Z90HbUEIiUu0u2NPZnY8mW1sy9YKvQFX8WyQcqac&#13;&#10;hNq4ZcVfX+6vxpz5IFwtWnCq4h/K89n08mLSd6W6hgbaWiEjEufLvqt4E0JXJomXjbLCD6BTjkAN&#13;&#10;aEWgFpdJjaIndtsm12laJD1g3SFI5T1N5zuQT7f8WisZnrX2KrCW1I3y8ZCzEKssKzjDWBUpzd5i&#13;&#10;dZPd8GQ6EeUSRdcYuZcl/qHKCuNIxBfVXATBVmh+UFkjETzoMJBgE9DaSLX1RO6y9Ju7B/cenWW5&#13;&#10;XGEpwQXlwkJgOOxvC/znF7alFfSPUFNCYhWA7xlpQX8HshM9B7mypGeXCqpWBHoSvjGdp0WXpq44&#13;&#10;PtTZUb9b3x0dLPDo62m9QBbPF/SYnLCkiYwz6iicg/mn89uEJHvoN96NRhsTIblsU3Hi/ojfbeBq&#13;&#10;E5ik4eg2H+eESIKGWT4qRhE/MO8YDt3J/unIWdKnfbx+8tSnnwAAAP//AwBQSwMEFAAGAAgAAAAh&#13;&#10;AGuHTJ9wBQAA3wwAABAAAABkcnMvaW5rL2luazEueG1stJbbaiNHEIbvA3mHZvZCN9NSn2Z6xqy8&#13;&#10;EIghkJCQ3UByqZXHtlgdzGh82LfPVzWS7M16IQQH29OHOnTVX391++27x83a3Hf9frXbzgs/dYXp&#13;&#10;tsvd5Wp7PS/++HBhm8Lsh8X2crHebbt58bnbF+/Ov//u7Wr7abM+42vwsN3LbLOeFzfDcHs2mz08&#13;&#10;PEwf4nTXX8+Cc3H20/bTLz8X5wery+5qtV0NHLk/bi1326F7HMTZ2epyXiyHR3fSx/f73V2/7E5i&#13;&#10;2emXTxpDv1h2F7t+sxhOHm8W2223NtvFhrj/LMzw+ZbJinOuu74wmxUJ2zD1Kafmx5aNxeO8eLa+&#13;&#10;I8Q9kWyK2cs+//offF587VPCiiHXuTCHkC67e4lpppiffTv33/rdbdcPq+4J5hGUg+CzWY5rxWcE&#13;&#10;qu/2u/Wd1KYw94v1HZB556DF4Ww/ewGQr/2Bzav6A5dv+nse3JfQHNJ7jsMBtBOljqUdVpsOom9u&#13;&#10;Txwb9jiW7fdDr+0QXPDWtTaEDy6euXzm22mqwrNSHFh89Pmxv9vfnPx97J/4qpITamNmD6vL4eYE&#13;&#10;upu6psr+hPtz1F+yvulW1zfDfzZf7tY7muJQ8TfOpYvmh2eZ6ZEnyr3QwMpCcwDg9+5qXrzRHjZq&#13;&#10;OW4oAr5tTPDe5KpN5cRP8iTVdVkkerHwpY3WO+PKYJNlpQN6TDy7tjIilDkDf7IIDB6PuhYbg6l3&#13;&#10;ubTJqFEytWHfi5PSG3yUkW8TWKCieuIpmhqFwDckkWVklfHsRROYB1zHGgXOK2tMXclJYplwHaIr&#13;&#10;K43SEyaWlpWcmq1kKpuOr1hFnSOqbJNy6WyLviyRSZCaFkCYykXZkMOtxIC4JhmGaKLxvhUo+JEh&#13;&#10;m5YI0JXDGfIpbs5sgBuhJC84CRD6xYKRvUphkYgkT3GJf3I6psucYx3Hyzfa5GRUS7QlMZGQng0N&#13;&#10;MY+5OCsQkgC5yB7VdDVFJHoKoR7RcAg9QcRKAtQkkePNNigy1OQaQpCJBOakviWGjTiXEoZIsWWC&#13;&#10;clYPTtOJBmABuFICjJVv1WcSekGAqKFEDQX0NXnwdqHVagcPQN5p0Rplm7r/4uY9Nvu/bQC9Un69&#13;&#10;utp3A/d6rIvzNpJW3VKipi4n1qeJm0DoXBausHWhQMPo9shwqRibylaoYnwcJYSqEqoCMjAEdsFW&#13;&#10;KZKnBDEkkBDCUwcciMTBY5RVT1idtFRRtYRwGXaqGiALulSJAQsjBJCSinPdFNIjA0MTCYg5IoFZ&#13;&#10;iyVSKSBYVsJpBVMIoV4VfyG6TS2crrUqdIU2AiqiJBH4Sgqth0JC2T02FJ0bQtaiCSlUCD9QQQ3w&#13;&#10;ap2YkGIox0oSmlA2y9mvV9CKZ/qcUCCeqRO8nDRU09ZNWxZccK6QGaXTjDTKROfmSiooVSNNKBZh&#13;&#10;u9xG2cFD6uhdS64VPZ19Q5EUNdQlP0HA5yqgSPMpYfUiERAxggTiVglA7kAsRiQvPqJCoP2cK+1n&#13;&#10;OQabmtsiYKlLWlR2xwE0M3Q5+uFQE1xN+ONxeRyk+q+IavYeVH2CkhVNncBQeiRNcuOkSxwvx9il&#13;&#10;0By+ESo3dSob8myCZ+QOArlmTH5Mm8rrfSSxBhgrZPRNFnaPhLOtTawdFYke0oI+SEtluDBC4ibz&#13;&#10;wmMPu2gs3g3g9Q21rRz3PT5MleSGlmh4I/QrgL8mMt6FCmi4PZpUmzYT58RXk3YCLtbLrzCEVq8I&#13;&#10;XLo7JF+VLXxoE01aiYiWkxB9LckLNjECQrISPWuPPXQAFrgTa2SY04s+gIk8pPLucY3QftKyyI6v&#13;&#10;hoPWoirPby39hmPrBSollBLxtATUnMGUd0vEh3eOEohn3VDWH8h/QFOHf3Tv0394538DAAD//wMA&#13;&#10;UEsDBBQABgAIAAAAIQDhZUQi4QAAAA4BAAAPAAAAZHJzL2Rvd25yZXYueG1sTE89T8MwEN2R+A/W&#13;&#10;IbG1NonS0jROhYCODGlBYnTjaxI1Pkex24Z/zzHR5aSne5/FZnK9uOAYOk8anuYKBFLtbUeNhs/9&#13;&#10;dvYMIkRD1vSeUMMPBtiU93eFya2/UoWXXWwEm1DIjYY2xiGXMtQtOhPmfkDi39GPzkSGYyPtaK5s&#13;&#10;7nqZKLWQznTECa0Z8LXF+rQ7Ow2L6qNKv+t91p2md/o6Vv2K/Fbrx4fpbc3nZQ0i4hT/FfC3gftD&#13;&#10;ycUO/kw2iF5DkiUpUzXM0iUIJqSZWoE4aMjUEmRZyNsZ5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TaEGgo0BAAAyAwAADgAAAAAAAAAAAAAAAAA8AgAA&#13;&#10;ZHJzL2Uyb0RvYy54bWxQSwECLQAUAAYACAAAACEAa4dMn3AFAADfDAAAEAAAAAAAAAAAAAAAAAD1&#13;&#10;AwAAZHJzL2luay9pbmsxLnhtbFBLAQItABQABgAIAAAAIQDhZUQi4QAAAA4BAAAPAAAAAAAAAAAA&#13;&#10;AAAAAJMJAABkcnMvZG93bnJldi54bWxQSwECLQAUAAYACAAAACEAeRi8nb8AAAAhAQAAGQAAAAAA&#13;&#10;AAAAAAAAAAChCgAAZHJzL19yZWxzL2Uyb0RvYy54bWwucmVsc1BLBQYAAAAABgAGAHgBAACXCwAA&#13;&#10;AAA=&#13;&#10;">
                <v:imagedata r:id="rId49" o:title=""/>
              </v:shape>
            </w:pict>
          </mc:Fallback>
        </mc:AlternateContent>
      </w:r>
      <w:r>
        <w:rPr>
          <w:noProof/>
        </w:rPr>
        <mc:AlternateContent>
          <mc:Choice Requires="wpi">
            <w:drawing>
              <wp:anchor distT="0" distB="0" distL="114300" distR="114300" simplePos="0" relativeHeight="251702272" behindDoc="0" locked="0" layoutInCell="1" allowOverlap="1" wp14:anchorId="475CE244" wp14:editId="4904B38E">
                <wp:simplePos x="0" y="0"/>
                <wp:positionH relativeFrom="column">
                  <wp:posOffset>180975</wp:posOffset>
                </wp:positionH>
                <wp:positionV relativeFrom="paragraph">
                  <wp:posOffset>-43815</wp:posOffset>
                </wp:positionV>
                <wp:extent cx="710255" cy="330125"/>
                <wp:effectExtent l="38100" t="38100" r="13970" b="38735"/>
                <wp:wrapNone/>
                <wp:docPr id="48" name="Ink 48"/>
                <wp:cNvGraphicFramePr/>
                <a:graphic xmlns:a="http://schemas.openxmlformats.org/drawingml/2006/main">
                  <a:graphicData uri="http://schemas.microsoft.com/office/word/2010/wordprocessingInk">
                    <w14:contentPart bwMode="auto" r:id="rId50">
                      <w14:nvContentPartPr>
                        <w14:cNvContentPartPr/>
                      </w14:nvContentPartPr>
                      <w14:xfrm>
                        <a:off x="0" y="0"/>
                        <a:ext cx="710255" cy="330125"/>
                      </w14:xfrm>
                    </w14:contentPart>
                  </a:graphicData>
                </a:graphic>
              </wp:anchor>
            </w:drawing>
          </mc:Choice>
          <mc:Fallback>
            <w:pict>
              <v:shape w14:anchorId="1470F76D" id="Ink 48" o:spid="_x0000_s1026" type="#_x0000_t75" style="position:absolute;margin-left:13.05pt;margin-top:-4.65pt;width:58.4pt;height:28.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PpM6NAQAAMgMAAA4AAABkcnMvZTJvRG9jLnhtbJxSy07DMBC8I/EP&#13;&#10;lu80j7ZQRU16oELiAPQAH2Acu7GIvdHabcrfs+6DtiCE1Eu0u2NPZnY8nW1sy9YKvQFX8myQcqac&#13;&#10;hNq4ZcnfXh9uJpz5IFwtWnCq5J/K81l1fTXtu0Ll0EBbK2RE4nzRdyVvQuiKJPGyUVb4AXTKEagB&#13;&#10;rQjU4jKpUfTEbtskT9PbpAesOwSpvKfpfAfyasuvtZLhRWuvAmtJ3TjL7zgLsRpNSCnGapLlnL3H&#13;&#10;6pZmSTUVxRJF1xi5lyUuUGWFcSTim2ougmArNL+orJEIHnQYSLAJaG2k2noid1n6w92j+4jOspFc&#13;&#10;YSHBBeXCQmA47G8LXPIL29IK+ieoKSGxCsD3jLSg/wPZiZ6DXFnSs0sFVSsCPQnfmM7TogtTlxwf&#13;&#10;6+yo363vjw4WePT1vF4gi+dH9HacsKSJjDPqKJyD+efz24Qke+gv3o1GGxMhuWxTcor/M363gatN&#13;&#10;YJKGd1maj8ecSYKGwzTLxxE/MO8YDt3J/unIWdKnfbx+8tSrLwAAAP//AwBQSwMEFAAGAAgAAAAh&#13;&#10;ABgE6mSFBgAA0A8AABAAAABkcnMvaW5rL2luazEueG1stJfdbiPHEYXvA+QdGuML3rCl/pmZnhEs&#13;&#10;GQiQBQIkSBDbgHMpS7MrwiK5IEer3bfPd6qHXDmWgSBQwN0hu7q7uuqcU9Wjb7/7vH10n6bDcbPf&#13;&#10;XTfxIjRu2t3t7ze7D9fNjz+880PjjvPt7v72cb+brpsv07H57uaPf/h2s/tl+3jF0+Fhd9Sv7eN1&#13;&#10;8zDPH68uL5+fny+e88X+8OEyhZAv/7L75W9/bW6WXffT+81uM3Pk8WS62+/m6fMsZ1eb++vmbv4c&#13;&#10;zuvx/f3+6XA3nadlOdx9XTEfbu+md/vD9nY+e3y43e2mR7e73RL3T42bv3zkx4ZzPkyHxm03JOzT&#13;&#10;RWxLO/x5xHD7+bp5MX4ixCORbJvL133+6//g891vfSqsnEpfGreEdD99UkyXhvnV7+f+j8P+43SY&#13;&#10;N9NXmCsoy8QXd1fHhk8F6jAd949P4qZxn24fn4AshoAslrPj5SuA/NYf2LypP3D5XX8vg/s1NEt6&#13;&#10;L3FYQDtL6kTtvNlOCH378ayx+Yhjmb+fD1YOKaTow+hT+iHkq1CuwngxjPEFFYuKTz5/PjwdH87+&#13;&#10;fj581avNnFGrmT1v7ueHM+jhIgzdQPW9IsPXdj9Mmw8P8/+8/W7/uKcoFsa/CaF9N/zpRWZ25Fly&#13;&#10;rxSwqdAtAPxzen/dfGM17GxnNRgCue9c7LIbSy7rlS8rP6zCmkpsUhPWvnXJlTKsffTRMebhosyd&#13;&#10;5yszizG5iDG6LFvCZl82YsKnsayDy6xscdOXlqXy0rnAhvq75Xcq45pvZnoOCOvgcTEywhawycNo&#13;&#10;M5zqUilrfcc1ds3bU6e3Y69AM1N6WhbMKjSW9yPBaJsvjghqSnxlRT5qlfJZe3YoHULWyOLrWvuh&#13;&#10;TePJhS3Cse+7UYAoFDYpfnnybTp5BDEc9h68SY0t64QlZ7aBEcZWZ66LYcoyH/PQs6ZzKYZMrkql&#13;&#10;91EnkKQLv+o4J5H/t8RbKf39/fvjNNNm+6G56QpwuNKVvF6FVWxXPcc3gU80oANoWtSw3bed4NSw&#13;&#10;c4ZtpTGji34EphP8miNNnsLRZaCUkviCHqytHzQH+D4NJjMhlxark7WDZ/CMKYBUB2thnU0LfgED&#13;&#10;7OUDabGoF0e2yBjF3gvrt8Oqbcfmps2wMpzQ8oClf12gciIf3yLbqpwMf5AqpscOmyAbLPzi+SQl&#13;&#10;R9xrJIA6iglBupElOpJhILgAS3JMaBb5aJBKOimZ/F3MKlMqRlhUcHXYW6ZeOlrmkEaX+94NqqRV&#13;&#10;RCl5VWKiZSjvU88Qs0pLqXSwrizQij1jrQ748lQ8IS8Cqiqpk/Dt23yut0UzCMhAwE1KBortGZ1E&#13;&#10;gdGqjodXTdmIPqEpac9gASf0JJAYY5W5Y6Uk3iNPCs72EbtQp+g4UKDGMFgVLOCDvBbAk89xsBak&#13;&#10;kQIYTullXzIU2bBXx6C76bxEyjQvNRyO6NF634vuRcXKxWT+dpqNMaXmJib6fNvFpcbjKg2rkeAb&#13;&#10;WKPGCUdS5T8pS2HWmRYc1AeZUk8lZcTfC1VLTUlpN5n09I7KNMPBd0WNmEWWppwjBhGY1SG5b1hl&#13;&#10;k8sezKxhjuuI/sJAOzuDDpuYVKfMcqpI1DX0LPrNdGzFkXzU/qrWJGKzo7VEy04+RbwWqUhSqLdI&#13;&#10;HekWEQvqbINqT06XDicl1wtlWHqfXMsGcYaLjm6D3T2WlfyTDi701SKlQRehoZVr1yzkwRwP3+lA&#13;&#10;IYDDeGr2Jl4amO8C90jtHspNN4gYEZA9lxaS0r66QFUW0yAq5D0aftZS31BRra6MWELnRspPF6d6&#13;&#10;AXfWakAaDc3AesFA7LqpqSBxoZ6ghIfKkqSGRqBEc/UmCcZTcKig04XASr0CmG50GVqT9GMmdyEp&#13;&#10;QVTRZo6RJ12SWlbvW1QnMQHEMmGMCC315zQmxKApDuRpwrIVyKW18cKhPNYeTQ7w3COC2iTYXUUQ&#13;&#10;fAm2V/7gsKp5oZgsfKuXAQVEspUbQqgUJT8moqxyQFR4EJkxACzuGCa71LT7DS+zOI40hpyiG2Ov&#13;&#10;vgCNfuT6rxRy+QsSRVOzqS82g5EYubmZ4H3EClPNgVFdF7kjaK60P7oZ6Rab9C2/wUoJJV6XREod&#13;&#10;GWy1vljQpawXHdxpJXMVaCx8aFhqF7VFjREeOR4zhYxW/BAoo1hoRnYd64ixk3shV3Sj1FO5s0U2&#13;&#10;/FM1Rr0KNGYcev6mkEP6jF5/W7qKKpIXYZl0moWkRmG5/0dVff2T5ubfAAAA//8DAFBLAwQUAAYA&#13;&#10;CAAAACEAq0FVueIAAAANAQAADwAAAGRycy9kb3ducmV2LnhtbExPy07DMBC8I/EP1iJxa52kITRp&#13;&#10;nApRECqHSrR8wDY2SYS9jmInDX+Pe4LLSqN57Ey5nY1mkxpcZ0lAvIyAKaqt7KgR8Hl6XayBOY8k&#13;&#10;UVtSAn6Ug211e1NiIe2FPtR09A0LIeQKFNB63xecu7pVBt3S9ooC92UHgz7AoeFywEsIN5onUZRx&#13;&#10;gx2FDy326rlV9fdxNAIwHvHhrdvl76vp4A8636fupRfi/m7ebcJ52gDzavZ/DrhuCP2hCsXOdiTp&#13;&#10;mBaQZHFQCljkK2BXPk1yYGcB6WMGvCr5/xXV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Uz6TOjQEAADIDAAAOAAAAAAAAAAAAAAAAADwCAABkcnMvZTJv&#13;&#10;RG9jLnhtbFBLAQItABQABgAIAAAAIQAYBOpkhQYAANAPAAAQAAAAAAAAAAAAAAAAAPUDAABkcnMv&#13;&#10;aW5rL2luazEueG1sUEsBAi0AFAAGAAgAAAAhAKtBVbniAAAADQEAAA8AAAAAAAAAAAAAAAAAqAoA&#13;&#10;AGRycy9kb3ducmV2LnhtbFBLAQItABQABgAIAAAAIQB5GLydvwAAACEBAAAZAAAAAAAAAAAAAAAA&#13;&#10;ALcLAABkcnMvX3JlbHMvZTJvRG9jLnhtbC5yZWxzUEsFBgAAAAAGAAYAeAEAAK0MAAAAAA==&#13;&#10;">
                <v:imagedata r:id="rId51" o:title=""/>
              </v:shape>
            </w:pict>
          </mc:Fallback>
        </mc:AlternateContent>
      </w:r>
    </w:p>
    <w:p w14:paraId="7EF10592" w14:textId="31FCE677" w:rsidR="00495481" w:rsidRDefault="00840350" w:rsidP="00495481">
      <w:r>
        <w:rPr>
          <w:noProof/>
        </w:rPr>
        <mc:AlternateContent>
          <mc:Choice Requires="wpi">
            <w:drawing>
              <wp:anchor distT="0" distB="0" distL="114300" distR="114300" simplePos="0" relativeHeight="252116992" behindDoc="0" locked="0" layoutInCell="1" allowOverlap="1" wp14:anchorId="5188E5E9" wp14:editId="7DF00E69">
                <wp:simplePos x="0" y="0"/>
                <wp:positionH relativeFrom="column">
                  <wp:posOffset>5594350</wp:posOffset>
                </wp:positionH>
                <wp:positionV relativeFrom="paragraph">
                  <wp:posOffset>68580</wp:posOffset>
                </wp:positionV>
                <wp:extent cx="170530" cy="243050"/>
                <wp:effectExtent l="38100" t="50800" r="7620" b="49530"/>
                <wp:wrapNone/>
                <wp:docPr id="4406" name="Ink 4406"/>
                <wp:cNvGraphicFramePr/>
                <a:graphic xmlns:a="http://schemas.openxmlformats.org/drawingml/2006/main">
                  <a:graphicData uri="http://schemas.microsoft.com/office/word/2010/wordprocessingInk">
                    <w14:contentPart bwMode="auto" r:id="rId52">
                      <w14:nvContentPartPr>
                        <w14:cNvContentPartPr/>
                      </w14:nvContentPartPr>
                      <w14:xfrm>
                        <a:off x="0" y="0"/>
                        <a:ext cx="170530" cy="243050"/>
                      </w14:xfrm>
                    </w14:contentPart>
                  </a:graphicData>
                </a:graphic>
              </wp:anchor>
            </w:drawing>
          </mc:Choice>
          <mc:Fallback>
            <w:pict>
              <v:shape w14:anchorId="7D69AC6E" id="Ink 4406" o:spid="_x0000_s1026" type="#_x0000_t75" style="position:absolute;margin-left:439.3pt;margin-top:4.2pt;width:15.9pt;height:21.5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U6uGMAQAANgMAAA4AAABkcnMvZTJvRG9jLnhtbJxSy27CMBC8V+o/&#13;&#10;WL6XJBCgiggciipxKOXQfoDr2MRq7I3WhsDfdxOgQKuqEpfIuxON5+HJbGcrtlXoDbicJ72YM+Uk&#13;&#10;FMatc/7+9vzwyJkPwhWiAqdyvleez6b3d5OmzlQfSqgKhYxInM+aOudlCHUWRV6Wygrfg1o5AjWg&#13;&#10;FYFGXEcFiobYbRX143gUNYBFjSCV97SdH0A+7fi1VjK8au1VYBWpG6Zj0hfaU9IfcIbdbkS7j/Y0&#13;&#10;igc8mk5EtkZRl0YeZYkbVFlhHIn4ppqLINgGzS8qaySCBx16EmwEWhupOk/kLol/uFu4z9ZZksoN&#13;&#10;ZhJcUC6sBIZTfh1wyxW2ogiaFyioIbEJwI+MFND/hRxEz0FuLOk5tIKqEoGehC9N7SnozBQ5x0WR&#13;&#10;nPW77dPZwQrPvpbbFbL2/zSNR5w5YUkVWWfdTAWdAlheMxASHaG/uHcabdsKSWa7nFPx+/bbla52&#13;&#10;gUlaJuN4OCBEEtRPB/Gww0/MB4bTdNEBXX7V9uXcCrt47tMvAAAA//8DAFBLAwQUAAYACAAAACEA&#13;&#10;M7YS+zgDAABzBwAAEAAAAGRycy9pbmsvaW5rMS54bWy0VE2P2zYQvRfofyCYgy+kzS9RlBFvkEMW&#13;&#10;KNAiRZMC6dGxuWshlrSQ6PXuv+8bSqt1mg0QFO3BpDnDeTPvzVCv3zw0R3Yf+6Hu2g3XS8VZbHfd&#13;&#10;vm5vN/zPj9cycDakbbvfHrs2bvhjHPibq59/el23X5rjGisDQjvQv+a44YeU7tar1fl8Xp7tsutv&#13;&#10;V0Ypu/ql/fLbr/xqitrHm7qtE1IOT6Zd16b4kAhsXe83fJce1Hwf2B+6U7+Ls5ss/e75Ruq3u3jd&#13;&#10;9c02zYiHbdvGI2u3Der+xFl6vMOfGnluY89ZU4OwNEvtShfeVTBsHzb84nxCiQMqafjqZcy//gfM&#13;&#10;628xqSxrSl9yNpW0j/dU0yprvv4+99/77i72qY7PMo+iTI5HthvPWZ9RqD4O3fFEveHsfns8QTKt&#13;&#10;FMZiyq1XLwjyLR60+U/xoMt38S6L+1qaid6lDpNo80g9tTbVTcSgN3fzjKUBwGT+kPr8HIwyWqpK&#13;&#10;GvNR2bXR66JaltpdtGKa4ifMz/1pOMx4n/vnec2eWbWR2bnep8MsulqqUIRi1v1S9ZeiD7G+PaR/&#13;&#10;Hb7rjh0exdTxV969te/eXjDLKeeRe+EB5ylkkwB/xJsNf5XfMMuRoyErYEJg2nsW8EcspFlIXS6U&#13;&#10;4FJzxZWQlimmhGKG2cJbITVz0hplRcHgEtIjGrtWDIZKC8cCmR28WlgWpB4xjHFCGuZgJTBASgef&#13;&#10;kUYGIxwCchR5rAzSO4pDNlhxQxK0wjGvZKUDrZUMFhvKwEqIClloBYqnC+NpvAxAZHfMK4+d0AwR&#13;&#10;FFQXVkCaMteb8+pcFBGjG4YVJgideSGSucITeyQKBcBIJeQqabPjVjIvtQt0rpAKXsoF9qQJMkit&#13;&#10;KiGLTGSKLEdpmJaVzVXRTQkYgR8wUBIgtRcF0IgdzBpXK+Q3ReZLFWiXCWmJXnz1XXp6Cj86HvnB&#13;&#10;vb+5GWLCx9hqflVAj1CxsigVxkXrhV+Y0mrBLeZFmgD9StJclZDHjuqiZuIPdaWzXvhcHJwkepnl&#13;&#10;1ZMIaJerwDKPloYr84cXOkEUrTxQqU8aCmRzCQkMdYYQmLXOkNBTN8bRxfoPEZ6/Old/AwAA//8D&#13;&#10;AFBLAwQUAAYACAAAACEAvfwdleEAAAANAQAADwAAAGRycy9kb3ducmV2LnhtbExPTU/DMAy9I/Ef&#13;&#10;IiNxY2kRHaVrOiHQhBDjwEAT3LLGaysap0uyrfx7vBNcrGc9+32U89H24oA+dI4UpJMEBFLtTEeN&#13;&#10;go/3xVUOIkRNRveOUMEPBphX52elLow70hseVrERLEKh0AraGIdCylC3aHWYuAGJua3zVkdefSON&#13;&#10;10cWt728TpKptLojdmj1gA8t1t+rvT35xjU+vS63Rr58fplsvVs8+51Slxfj44zH/QxExDH+fcCp&#13;&#10;A+eHioNt3J5MEL2C/Daf8imDGxDM36UJg42CLM1AVqX836L6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2U6uGMAQAANgMAAA4AAAAAAAAAAAAAAAAAPAIA&#13;&#10;AGRycy9lMm9Eb2MueG1sUEsBAi0AFAAGAAgAAAAhADO2Evs4AwAAcwcAABAAAAAAAAAAAAAAAAAA&#13;&#10;9AMAAGRycy9pbmsvaW5rMS54bWxQSwECLQAUAAYACAAAACEAvfwdleEAAAANAQAADwAAAAAAAAAA&#13;&#10;AAAAAABaBwAAZHJzL2Rvd25yZXYueG1sUEsBAi0AFAAGAAgAAAAhAHkYvJ2/AAAAIQEAABkAAAAA&#13;&#10;AAAAAAAAAAAAaAgAAGRycy9fcmVscy9lMm9Eb2MueG1sLnJlbHNQSwUGAAAAAAYABgB4AQAAXgkA&#13;&#10;AAAA&#13;&#10;">
                <v:imagedata r:id="rId53" o:title=""/>
              </v:shape>
            </w:pict>
          </mc:Fallback>
        </mc:AlternateContent>
      </w:r>
    </w:p>
    <w:p w14:paraId="7AA2CB71" w14:textId="416EEB1D" w:rsidR="00495481" w:rsidRDefault="008C5C73" w:rsidP="00495481">
      <w:r>
        <w:rPr>
          <w:noProof/>
        </w:rPr>
        <mc:AlternateContent>
          <mc:Choice Requires="wpi">
            <w:drawing>
              <wp:anchor distT="0" distB="0" distL="114300" distR="114300" simplePos="0" relativeHeight="252259328" behindDoc="0" locked="0" layoutInCell="1" allowOverlap="1" wp14:anchorId="71F191BF" wp14:editId="4FDDA629">
                <wp:simplePos x="0" y="0"/>
                <wp:positionH relativeFrom="column">
                  <wp:posOffset>4211955</wp:posOffset>
                </wp:positionH>
                <wp:positionV relativeFrom="paragraph">
                  <wp:posOffset>-26670</wp:posOffset>
                </wp:positionV>
                <wp:extent cx="278230" cy="167005"/>
                <wp:effectExtent l="38100" t="38100" r="13970" b="36195"/>
                <wp:wrapNone/>
                <wp:docPr id="5446" name="Ink 5446"/>
                <wp:cNvGraphicFramePr/>
                <a:graphic xmlns:a="http://schemas.openxmlformats.org/drawingml/2006/main">
                  <a:graphicData uri="http://schemas.microsoft.com/office/word/2010/wordprocessingInk">
                    <w14:contentPart bwMode="auto" r:id="rId54">
                      <w14:nvContentPartPr>
                        <w14:cNvContentPartPr/>
                      </w14:nvContentPartPr>
                      <w14:xfrm>
                        <a:off x="0" y="0"/>
                        <a:ext cx="278230" cy="167005"/>
                      </w14:xfrm>
                    </w14:contentPart>
                  </a:graphicData>
                </a:graphic>
              </wp:anchor>
            </w:drawing>
          </mc:Choice>
          <mc:Fallback>
            <w:pict>
              <v:shape w14:anchorId="65B27521" id="Ink 5446" o:spid="_x0000_s1026" type="#_x0000_t75" style="position:absolute;margin-left:330.45pt;margin-top:-3.3pt;width:24.3pt;height:15.5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zFaWOAQAANgMAAA4AAABkcnMvZTJvRG9jLnhtbJxSy07DMBC8I/EP&#13;&#10;lu80D9KHoqY9UCH1APQAH2Acu7GIvdHabcrfs0lb2oIQUi+W12OPZ3Z2Ot/Zmm0VegOu4Mkg5kw5&#13;&#10;CaVx64K/vT7eTTjzQbhS1OBUwT+V5/PZ7c20bXKVQgV1qZARifN52xS8CqHJo8jLSlnhB9AoR6AG&#13;&#10;tCJQieuoRNESu62jNI5HUQtYNghSeU+niz3IZz2/1kqGF629CqwmdcNsPOYsdLt4knGG3S5NSOJ7&#13;&#10;j2YZj2ZTka9RNJWRB1niClVWGEcivqkWIgi2QfOLyhqJ4EGHgQQbgdZGqt4TuUviH+6W7qNzlmRy&#13;&#10;g7kEF5QLK4Hh2L8euOYLW1ML2icoKSGxCcAPjNSg/wPZi16A3FjSs08FVS0CjYSvTOOp0bkpC47L&#13;&#10;Mjnpd9uHk4MVnnw9b1fIuvvDLBtx5oQlVWSd9TUFdGzA8yUDIdEB+ot7p9F2qZBktis4Detnt/ah&#13;&#10;q11gkg7T8SS9J0QSlIzGcTzs8CPznuFYnWVAVy7SPq+752fjPvsCAAD//wMAUEsDBBQABgAIAAAA&#13;&#10;IQCWXAYQRwMAAOQHAAAQAAAAZHJzL2luay9pbmsxLnhtbLSUTW/bOBCG7wX2PxDswRfR5pck0qhd&#13;&#10;9NAAC7TYRdMC3aNrM7FQSwokOk7+fd+hZMVtU2Cx6AKG+DGcmZfPDP3q9UN9YPeh66u2WXE1l5yF&#13;&#10;ZtvuquZ2xT99vBKOsz5umt3m0DZhxR9Dz1+v/3jxqmq+1oclvgwRmp5m9WHF9zHeLReL0+k0P5l5&#13;&#10;290utJRm8Wfz9f07vh69duGmaqqIlP15a9s2MTxECrasdiu+jQ9yOo/Y1+2x24bJTDvd9ulE7Dbb&#13;&#10;cNV29SZOEfebpgkH1mxq6P7MWXy8w6RCntvQcVZXuLDQc2VL6956bGweVvxifYTEHkpqvng+5j//&#13;&#10;Q8yrn2OSLKPLouRslLQL96RpkZgvf333v7v2LnSxCk+YByij4ZFth3XiM4DqQt8ejlQbzu43hyOQ&#13;&#10;KSnRFmNutXgGyM/xwOa3xgOXX8a7FPc9mvF6lxxGaFNLnUsbqzqg0eu7qcdij8C0fR279By01EpI&#13;&#10;L7T+KM1S+2Wu51b7i1KMXXyO+aU79vsp3pfuqV+TZaI23OxU7eJ+gi7n0uVeTdwvqT/nvQ/V7T7+&#13;&#10;Z/dte2jxKMaKvyzsG/P2zcXNUsqp5Z55wKkL2QjgQ7hZ8ZfpDbPkOWwkAso4ZjzzhTfZTM6EcjOZ&#13;&#10;ccktl5lkjpWFwag0k5lmqkiDYwqLXCiyYEcyjBlmQhc6EyZtWkEmoQXcaFAoVE4TmGlwKZQW3tnM&#13;&#10;CkubVjihtDWZTQGxVpCQIyRFQZ7kJGmXUuMroZomSIR4KR8N373Fc/n/LZLUZH/d3PQh4rG5kq+L&#13;&#10;nOnSAoWVGQjJWWIkCo6f9riVYVbkkCIMNGvpyqxIgiGURBE9DDABUJHhEFaIiVuAA2GEReWWRrKk&#13;&#10;rwBfLCQzojR0S3KSAyjDCngRUnLDDHVh2lqPshDXxBGjYzD8Phh5ofja2oLpPD/TcDPw0MCU8QJt&#13;&#10;Az2lp0qSWps0QxJ2/VgnXBoW6E52KTz1FdUTPnQpgBO6LHGCUGhEIEiwaDfiITCEE9endgQSkTuw&#13;&#10;HzwQhYLBMrSnKGVJEOkkiJeGenBICCmSeUWYBmgYqLEVuQ6HDIQMhxWlzUok9ZY2x+Ix6x3pS0LS&#13;&#10;84Azkv0A/elvbv0NAAD//wMAUEsDBBQABgAIAAAAIQAoRTGl4wAAAA4BAAAPAAAAZHJzL2Rvd25y&#13;&#10;ZXYueG1sTE9LS8NAEL4L/odlBC/Sbgzt2qbZFGlRiyBofZyn2TEJZmdDdtPGf+960svAx3zPfD3a&#13;&#10;Vhyp941jDdfTBARx6UzDlYa317vJAoQPyAZbx6Thmzysi/OzHDPjTvxCx32oRDRhn6GGOoQuk9KX&#13;&#10;NVn0U9cRx9+n6y2GCPtKmh5P0dy2Mk0SJS02HBNq7GhTU/m1H6yGh/urxbB9HPzG7J5Q8nP6MXu3&#13;&#10;Wl9ejNtVPLcrEIHG8KeA3w2xPxSx2MENbLxoNSiVLCNVw0QpEJFwkyznIA4a0tkcZJHL/zO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x8xWljgEAADYD&#13;&#10;AAAOAAAAAAAAAAAAAAAAADwCAABkcnMvZTJvRG9jLnhtbFBLAQItABQABgAIAAAAIQCWXAYQRwMA&#13;&#10;AOQHAAAQAAAAAAAAAAAAAAAAAPYDAABkcnMvaW5rL2luazEueG1sUEsBAi0AFAAGAAgAAAAhAChF&#13;&#10;MaXjAAAADgEAAA8AAAAAAAAAAAAAAAAAawcAAGRycy9kb3ducmV2LnhtbFBLAQItABQABgAIAAAA&#13;&#10;IQB5GLydvwAAACEBAAAZAAAAAAAAAAAAAAAAAHsIAABkcnMvX3JlbHMvZTJvRG9jLnhtbC5yZWxz&#13;&#10;UEsFBgAAAAAGAAYAeAEAAHEJAAAAAA==&#13;&#10;">
                <v:imagedata r:id="rId55" o:title=""/>
              </v:shape>
            </w:pict>
          </mc:Fallback>
        </mc:AlternateContent>
      </w:r>
      <w:r w:rsidR="00840350">
        <w:rPr>
          <w:noProof/>
        </w:rPr>
        <mc:AlternateContent>
          <mc:Choice Requires="wpi">
            <w:drawing>
              <wp:anchor distT="0" distB="0" distL="114300" distR="114300" simplePos="0" relativeHeight="252097536" behindDoc="0" locked="0" layoutInCell="1" allowOverlap="1" wp14:anchorId="1BD84C95" wp14:editId="001574F5">
                <wp:simplePos x="0" y="0"/>
                <wp:positionH relativeFrom="column">
                  <wp:posOffset>3625850</wp:posOffset>
                </wp:positionH>
                <wp:positionV relativeFrom="paragraph">
                  <wp:posOffset>-97155</wp:posOffset>
                </wp:positionV>
                <wp:extent cx="268275" cy="250005"/>
                <wp:effectExtent l="50800" t="50800" r="0" b="55245"/>
                <wp:wrapNone/>
                <wp:docPr id="4383" name="Ink 4383"/>
                <wp:cNvGraphicFramePr/>
                <a:graphic xmlns:a="http://schemas.openxmlformats.org/drawingml/2006/main">
                  <a:graphicData uri="http://schemas.microsoft.com/office/word/2010/wordprocessingInk">
                    <w14:contentPart bwMode="auto" r:id="rId56">
                      <w14:nvContentPartPr>
                        <w14:cNvContentPartPr/>
                      </w14:nvContentPartPr>
                      <w14:xfrm>
                        <a:off x="0" y="0"/>
                        <a:ext cx="268275" cy="250005"/>
                      </w14:xfrm>
                    </w14:contentPart>
                  </a:graphicData>
                </a:graphic>
              </wp:anchor>
            </w:drawing>
          </mc:Choice>
          <mc:Fallback>
            <w:pict>
              <v:shape w14:anchorId="1C7DB2D6" id="Ink 4383" o:spid="_x0000_s1026" type="#_x0000_t75" style="position:absolute;margin-left:284.3pt;margin-top:-8.85pt;width:23.55pt;height:22.1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SQYGPAQAANgMAAA4AAABkcnMvZTJvRG9jLnhtbJxSy07DMBC8I/EP&#13;&#10;lu80D5pSoqYcqJA4AD3ABxjHbixib7R2m/L3bJKWtiCE1Eu063HGMzs7u9vamm0UegOu4Mko5kw5&#13;&#10;CaVxq4K/vT5cTTnzQbhS1OBUwT+V53fzy4tZ2+QqhQrqUiEjEufztil4FUKTR5GXlbLCj6BRjkAN&#13;&#10;aEWgFldRiaIldltHaRxPohawbBCk8p5OFwPI5z2/1kqGF629CqwmdVkyzjgLfZWlnGFXTRPS/N5V&#13;&#10;t5OUR/OZyFcomsrInSxxhiorjCMR31QLEQRbo/lFZY1E8KDDSIKNQGsjVe+J3CXxD3eP7qNzlozl&#13;&#10;GnMJLigXlgLDfn49cM4TtqYRtE9QUkJiHYDvGGlA/wcyiF6AXFvSM6SCqhaBVsJXpvE06NyUBcfH&#13;&#10;Mjnod5v7g4MlHnw9b5bIuvvj6+k1Z05YUkXWWd9TQPsBPJ8yEBLtoL+4txptlwpJZtuCU/Cf3bcP&#13;&#10;XW0Dk3SYTqbpDa2JJCjN4jjOOnzPPDDsu6MM6MpJ2sd99/vRus+/AAAA//8DAFBLAwQUAAYACAAA&#13;&#10;ACEAd76uBpUDAABxCAAAEAAAAGRycy9pbmsvaW5rMS54bWy0VVtr20gYfS/sfximD36ZsecuydQu&#13;&#10;LGxgYUtL04X20bUnsaglBUmOk3+/5xspiksSWEqKQZeZ73K+c87I797fVQd2G9uubOoV13PFWay3&#13;&#10;za6sr1f83y8XMues6zf1bnNo6rji97Hj79d/vHlX1j+qwxJXhgp1R0/VYcX3fX+zXCxOp9P8ZOdN&#13;&#10;e70wStnF3/WPD//w9Zi1i1dlXfZo2T0sbZu6j3c9FVuWuxXf9ndqikfty+bYbuO0TSvt9jGibzfb&#13;&#10;eNG01aafKu43dR0PrN5UwP2Vs/7+Bg8l+lzHlrOqxMDSzLXLXP5XgYXN3YqfvR8BsQOSii+er/nt&#13;&#10;N9S8eFqTYFmThYyzEdIu3hKmReJ8+fLsn9rmJrZ9GR9pHkgZN+7ZdnhP/AxEtbFrDkfShrPbzeEI&#13;&#10;yrRSsMXYWy+eIeRpPXDzqvXAy4v1zsH9TM043jkPI2mTpR6k7csqwujVzeSxvkNhWr7s23QcjDJa&#13;&#10;qkIa80XZpdFLl88LY86kGF38UPN7e+z2U73v7aNf087E2jDZqdz1+4l0NVe5z/3E+znrz2XvY3m9&#13;&#10;7385fdscGhyKUfG3SrmL/M+zyVLLyXLPHODkQjYS8DlerfjbdIZZyhwWEgPWMq0LlutMi5mZyWJm&#13;&#10;vM0Ft/jJIlghLX5aexFYxrSQWskgM+OEdCzHgmOGKSE9c1ILzTwztsDdUaxFhEKEpgjNUMc77KGl&#13;&#10;cEhXwjNFV6mlVaioUUYJbRCLBCOpssXdaYM7pfkUgaUCWw7IfBaEkRnFB2CjrlpmgJJw26Kgh1TO&#13;&#10;DZgC07RLna019GAoyVC6QCFPb5hUBqSGhBXNAhqYdAVuhHiPlBSLlmlvuHpZUCAVQRIqmtQVwDBN&#13;&#10;AfiWcKd9GsgHIwAWa4ig2ZHI1E+fkgf3/l9F0xn5eHXVxR4fqjzja23R0GFKRTLOICaExv+AF1xx&#13;&#10;x0EqpgR/g1roL7VROVASm9ghdMOVpDAeU5C6pBoUhx3wggVpDQLTMBCQsuATXMkv3jncSUAKJ22H&#13;&#10;lvCM1GAMIckwPpEATRKgjNjPE7Kk0Wg1C0qxWCDWeogVBmGzwYgoT0LSGMYKwCAIyamogR0UkcaH&#13;&#10;gekEUcPaQVq4fuhLsLGWxsuAKwta5MmLemAD3ntNkbwLfB0KywL5VwVnxEzNjJ05lyeNpObS2SJg&#13;&#10;DowFu2siwJF1FelAx5DIhcPoIZ0Nn7ins/AE6uM3d/0fAAAA//8DAFBLAwQUAAYACAAAACEARKy0&#13;&#10;zeAAAAAPAQAADwAAAGRycy9kb3ducmV2LnhtbExPTU/DMAy9I/EfIiNx29JuWlZ1TScY4oDEhY0f&#13;&#10;kDVuWtE4VZNt5d9jTnCxbL3n91HtZz+IK06xD6QhX2YgkJpge3IaPk+viwJETIasGQKhhm+MsK/v&#13;&#10;7ypT2nCjD7wekxMsQrE0GrqUxlLK2HToTVyGEYmxNkzeJD4nJ+1kbizuB7nKMiW96YkdOjPiocPm&#13;&#10;63jxGuJMjXp38hDss1sXMch1+9Zq/fgwv+x4PO1AJJzT3wf8duD8UHOwc7iQjWLQsFGFYqqGRb7d&#13;&#10;gmCGyje8nDWslAJZV/J/j/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9JBgY8BAAA2AwAADgAAAAAAAAAAAAAAAAA8AgAAZHJzL2Uyb0RvYy54bWxQSwEC&#13;&#10;LQAUAAYACAAAACEAd76uBpUDAABxCAAAEAAAAAAAAAAAAAAAAAD3AwAAZHJzL2luay9pbmsxLnht&#13;&#10;bFBLAQItABQABgAIAAAAIQBErLTN4AAAAA8BAAAPAAAAAAAAAAAAAAAAALoHAABkcnMvZG93bnJl&#13;&#10;di54bWxQSwECLQAUAAYACAAAACEAeRi8nb8AAAAhAQAAGQAAAAAAAAAAAAAAAADHCAAAZHJzL19y&#13;&#10;ZWxzL2Uyb0RvYy54bWwucmVsc1BLBQYAAAAABgAGAHgBAAC9CQAAAAA=&#13;&#10;">
                <v:imagedata r:id="rId57" o:title=""/>
              </v:shape>
            </w:pict>
          </mc:Fallback>
        </mc:AlternateContent>
      </w:r>
      <w:r w:rsidR="00614852">
        <w:rPr>
          <w:noProof/>
        </w:rPr>
        <mc:AlternateContent>
          <mc:Choice Requires="wpi">
            <w:drawing>
              <wp:anchor distT="0" distB="0" distL="114300" distR="114300" simplePos="0" relativeHeight="251730944" behindDoc="0" locked="0" layoutInCell="1" allowOverlap="1" wp14:anchorId="0F428781" wp14:editId="63D61B94">
                <wp:simplePos x="0" y="0"/>
                <wp:positionH relativeFrom="column">
                  <wp:posOffset>1755100</wp:posOffset>
                </wp:positionH>
                <wp:positionV relativeFrom="paragraph">
                  <wp:posOffset>28335</wp:posOffset>
                </wp:positionV>
                <wp:extent cx="218880" cy="234000"/>
                <wp:effectExtent l="38100" t="50800" r="35560" b="45720"/>
                <wp:wrapNone/>
                <wp:docPr id="4952" name="Ink 4952"/>
                <wp:cNvGraphicFramePr/>
                <a:graphic xmlns:a="http://schemas.openxmlformats.org/drawingml/2006/main">
                  <a:graphicData uri="http://schemas.microsoft.com/office/word/2010/wordprocessingInk">
                    <w14:contentPart bwMode="auto" r:id="rId58">
                      <w14:nvContentPartPr>
                        <w14:cNvContentPartPr/>
                      </w14:nvContentPartPr>
                      <w14:xfrm>
                        <a:off x="0" y="0"/>
                        <a:ext cx="218880" cy="234000"/>
                      </w14:xfrm>
                    </w14:contentPart>
                  </a:graphicData>
                </a:graphic>
              </wp:anchor>
            </w:drawing>
          </mc:Choice>
          <mc:Fallback>
            <w:pict>
              <v:shape w14:anchorId="1709FF0F" id="Ink 4952" o:spid="_x0000_s1026" type="#_x0000_t75" style="position:absolute;margin-left:137pt;margin-top:1.05pt;width:19.65pt;height:20.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W5qGKAQAANgMAAA4AAABkcnMvZTJvRG9jLnhtbJxSy07DMBC8I/EP&#13;&#10;lu80DwoKUVMOVEgcgB7gA4xjNxaxN1q7Tfl71klLWxBC4mLteqzxzM7Obre2ZRuF3oCreDZJOVNO&#13;&#10;Qm3cquKvL/cXBWc+CFeLFpyq+Ify/HZ+fjbru1Ll0EBbK2RE4nzZdxVvQujKJPGyUVb4CXTKEagB&#13;&#10;rQjU4iqpUfTEbtskT9PrpAesOwSpvKfbxQjy+cCvtZLhWWuvAmtJ3dW0IH0hVllOFcaKWDh7i1VB&#13;&#10;VTKfiXKFomuM3MkS/1BlhXEk4otqIYJgazQ/qKyRCB50mEiwCWhtpBo8kbss/ebuwb1HZ9lUrrGU&#13;&#10;4IJyYSkw7Oc3AP/5wrY0gv4RakpIrAPwHSMN6O9ARtELkGtLesZUULUi0Er4xnSeBl2auuL4UGcH&#13;&#10;/W5zd3CwxIOvp80SWXw/vbnKOXPCkiqyzoaeAtoP4OmUgZBkB/3GvdVoYyokmW0rTsF/xHMIXW0D&#13;&#10;k3SZZ0UR10QSlF9O03Ep9swjw747yoA+P0n7uI/CjtZ9/gkAAP//AwBQSwMEFAAGAAgAAAAhALAv&#13;&#10;tyb6AgAAzgYAABAAAABkcnMvaW5rL2luazEueG1stFTLTtwwFN1X6j9YZsEmnvErdjJiQCxAqtRK&#13;&#10;VaFSuwwZMxORxyjJMPD3PXZCGMSwqdqNHd/HueceX+fs4qkqyaNru6Kpl1TMOCWuzptVUa+X9Oft&#13;&#10;NUso6fqsXmVlU7slfXYdvTj//OmsqB+qcoGVAKHu/FdVLumm77eL+Xy/38/2ata067nkXM2/1A/f&#13;&#10;vtLzMWvl7ou66FGyezHlTd27p96DLYrVkub9E5/igX3T7NrcTW5vafPXiL7NcnfdtFXWT4ibrK5d&#13;&#10;SeqsAu9flPTPW3wUqLN2LSVVgYaZnAltdXKVwpA9LenBeQeKHZhUdH4c8/d/wLx+j+lpKWmNpWSk&#13;&#10;tHKPntM8aL74uPfvbbN1bV+4V5kHUUbHM8mHc9BnEKp1XVPu/N1Q8piVO0gmOMdYjLXF/Igg7/Gg&#13;&#10;zT/Fgy4f4h2SeyvN2N6hDqNo00i9XG1fVA6DXm2nGes7AHvzTd+G5yC5FIynTMpbrhY8WcR6ZpLk&#13;&#10;4CrGKX7BvGt33WbCu2tf5zV4JtWGzvbFqt9MovMZT2IrJt0PVT+WvXHFetP/dXrelA0exXjjJ0Zf&#13;&#10;qqvLg85CyWnkjjzgMIVkFOCHu1/Sk/CGScgcDEEBLYmIDbGxNdEps6fmVHBjIsoMZYrySBNLeMQE&#13;&#10;k9gsi4lUOhKKJURECRMCViGYxsYJZ0IbG2km4AwpAsEx8V4fgkoSx9gfBeoiShFEeyc2LSOGs/da&#13;&#10;OLEhkkmNCsgNx8RvPkZLEzEzQBkSzCkc8EoiGXphMrBQWEOK90mmmBRJNBjx7Qkwy2SMlkKDqSeJ&#13;&#10;7xikYGdaJZEJEDgBwTcxrLFFJ4EVkGEbVlAQxFp0JEMjPDDko4ZEEeWpaVDUKo0gIlh6i+cilQBT&#13;&#10;wSEFwDXTzKRxEMqwOEU06MKtYPKkfZ5BrPYxCaKlFJHnb1LoKHAXTGkL9j4UhCzkQmzshUlsEkIM&#13;&#10;STnUBX+iYtAIeic8Ru+GCJWiAqomXEA6qCwDHJqFIv4Sw72/+e9NI4kHff4HAAD//wMAUEsDBBQA&#13;&#10;BgAIAAAAIQBrEH6v5AAAAA0BAAAPAAAAZHJzL2Rvd25yZXYueG1sTI9BS8NAEIXvgv9hGcGb3aQp&#13;&#10;WtNsihiDUgSxLeJxk0yT2OxsyG6b+O8dT3oZZni8N+9L1pPpxBkH11pSEM4CEEilrVqqFex3+c0S&#13;&#10;hPOaKt1ZQgXf6GCdXl4kOq7sSO943vpacAi5WCtovO9jKV3ZoNFuZnsk1g52MNrzOdSyGvTI4aaT&#13;&#10;8yC4lUa3xB8a3eNjg+VxezIKPsdNkR/fPl72T6/PB2/qLMunL6Wur6ZsxeNhBcLj5P8c8MvA/SHl&#13;&#10;YoU9UeVEp2B+t2Agz0sIgvUojCIQhYJFdA8yTeR/ivQ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gVbmoYoBAAA2AwAADgAAAAAAAAAAAAAAAAA8AgAAZHJz&#13;&#10;L2Uyb0RvYy54bWxQSwECLQAUAAYACAAAACEAsC+3JvoCAADOBgAAEAAAAAAAAAAAAAAAAADyAwAA&#13;&#10;ZHJzL2luay9pbmsxLnhtbFBLAQItABQABgAIAAAAIQBrEH6v5AAAAA0BAAAPAAAAAAAAAAAAAAAA&#13;&#10;ABoHAABkcnMvZG93bnJldi54bWxQSwECLQAUAAYACAAAACEAeRi8nb8AAAAhAQAAGQAAAAAAAAAA&#13;&#10;AAAAAAArCAAAZHJzL19yZWxzL2Uyb0RvYy54bWwucmVsc1BLBQYAAAAABgAGAHgBAAAhCQAAAAA=&#13;&#10;">
                <v:imagedata r:id="rId59" o:title=""/>
              </v:shape>
            </w:pict>
          </mc:Fallback>
        </mc:AlternateContent>
      </w:r>
      <w:r w:rsidR="00614852">
        <w:rPr>
          <w:noProof/>
        </w:rPr>
        <mc:AlternateContent>
          <mc:Choice Requires="wpi">
            <w:drawing>
              <wp:anchor distT="0" distB="0" distL="114300" distR="114300" simplePos="0" relativeHeight="251722752" behindDoc="0" locked="0" layoutInCell="1" allowOverlap="1" wp14:anchorId="45283AAE" wp14:editId="34C47119">
                <wp:simplePos x="0" y="0"/>
                <wp:positionH relativeFrom="column">
                  <wp:posOffset>-256540</wp:posOffset>
                </wp:positionH>
                <wp:positionV relativeFrom="paragraph">
                  <wp:posOffset>-12065</wp:posOffset>
                </wp:positionV>
                <wp:extent cx="178155" cy="208080"/>
                <wp:effectExtent l="38100" t="38100" r="12700" b="46355"/>
                <wp:wrapNone/>
                <wp:docPr id="4944" name="Ink 4944"/>
                <wp:cNvGraphicFramePr/>
                <a:graphic xmlns:a="http://schemas.openxmlformats.org/drawingml/2006/main">
                  <a:graphicData uri="http://schemas.microsoft.com/office/word/2010/wordprocessingInk">
                    <w14:contentPart bwMode="auto" r:id="rId60">
                      <w14:nvContentPartPr>
                        <w14:cNvContentPartPr/>
                      </w14:nvContentPartPr>
                      <w14:xfrm>
                        <a:off x="0" y="0"/>
                        <a:ext cx="178155" cy="208080"/>
                      </w14:xfrm>
                    </w14:contentPart>
                  </a:graphicData>
                </a:graphic>
              </wp:anchor>
            </w:drawing>
          </mc:Choice>
          <mc:Fallback>
            <w:pict>
              <v:shape w14:anchorId="26C9ED33" id="Ink 4944" o:spid="_x0000_s1026" type="#_x0000_t75" style="position:absolute;margin-left:-21.4pt;margin-top:-2.15pt;width:16.5pt;height:18.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qcVSNAQAANgMAAA4AAABkcnMvZTJvRG9jLnhtbJxSQU7DMBC8I/EH&#13;&#10;y3eauEqhRE17oELqAegBHmAcu7GIvdHabcrv2SQtLSCEhCJF3h1nMrOzs8Xe1WynMVjwBRejlDPt&#13;&#10;FZTWbwr+8nx/NeUsROlLWYPXBX/XgS/mlxeztsn1GCqoS42MSHzI26bgVYxNniRBVdrJMIJGewIN&#13;&#10;oJORStwkJcqW2F2djNP0OmkBywZB6RCouxxAPu/5jdEqPhkTdGQ1qZtk2YSz2J3EmJTi0BOcvXan&#13;&#10;WzHhyXwm8w3KprLqIEv+Q5WT1pOIT6qljJJt0f6gclYhBDBxpMAlYIxVuvdE7kT6zd3Kv3XORKa2&#13;&#10;mCvwUfu4lhiP8+uB//zC1TSC9gFKSkhuI/ADIw3o70AG0UtQW0d6hlRQ1zLSSoTKNoEGnduy4Lgq&#13;&#10;xUm/392dHKzx5Otxt0bW3c9us4wzLx2pIuusrymg4wAevzIQkhyg37j3Bl2XCklm+4LTCrx37z50&#13;&#10;vY9MUVPcTMWE1kQRNE6n9HT4kXlgOFZnGdCVL2mf193nZ+s+/wAAAP//AwBQSwMEFAAGAAgAAAAh&#13;&#10;AC/8X+ZyAwAAbwgAABAAAABkcnMvaW5rL2luazEueG1stFRNb9s4EL0v0P9AsAdfSJtDUpRk1C56&#13;&#10;aIACu2jRdoHu0bWZWKgtBZIcJ/9+39Cy4iIpsCiykCGKw+F8vPfGb97e73fiLrZd1dQLSVMjRazX&#13;&#10;zaaqbxby769XupCi61f1ZrVr6riQD7GTb5ev/nhT1T/2uzneAhHqjr/2u4Xc9v3tfDY7Ho/To5s2&#13;&#10;7c3MGuNmH+off/0pl8OtTbyu6qpHyu5sWjd1H+97DjavNgu57u/N6I/YX5pDu47jMVva9aNH367W&#13;&#10;8app96t+jLhd1XXciXq1R93fpOgfbvFRIc9NbKXYV2hY2yn53BfvSxhW9wt5sT+gxA6V7OXs+Zj/&#13;&#10;/A8xr57G5LKczUMuxVDSJt5xTbOE+fzXvX9qm9vY9lV8hPkEynDwINanfcLnBFQbu2Z3YG6kuFvt&#13;&#10;DoCMjIEshtw0ewaQp/GAzYvGAy6/jHdZ3M/QDO1d4jCANkrqTG1f7SOEvr8dNdZ3CMzmL32bxsEa&#13;&#10;S9qU2tqvxs1NMXf5tMzdBRWDis8xv7eHbjvG+94+6jWdjKidOjtWm347gm6mpshyGnG/RP2529tY&#13;&#10;3Wz7376+bnYNhmJg/HXw79z7dxedpZSj5J4Z4KRCMQDwOV4v5Os0wyLdPBkSAuQF2VyQKXKrJnZC&#13;&#10;fmKUJGmkUVYYYZSmtJDAVpHADm+Pt4GFQpFhm7NfptnDi4w3Dg+RDYqSFYFOLuk6TKSsdqIseMXj&#13;&#10;glMGmYjDkNPeFtgH7GHlsFhcWnAcAh+6dJgJW1KGWlLWgCtIbgV8fxrIswb+Ky5JaR+vr7vYY+KI&#13;&#10;5BJAZZnIgyE1MRPCrwy5kpqkdtKGoDQwgRidU+idq/BsebkqPLS99GQEeSsKn6MOVMGl5C7VwZTp&#13;&#10;EwIWyQtgCxIYPOzSAkp4B+RAHGhLnAAxGG2iV2eCNMEFBLHnidkhCLNeno8SxCok2OGlQ/Jm9MEI&#13;&#10;3iT4GwCIwia9JCbTATMF1QlvSsWagQRSGIvsrCqjszDwmyUkDQOJxHiIALomrpMNWDzITxdhTW4e&#13;&#10;DYAHCCgxAD/PmmJ3L0CUZ8OIA+IGVvPL8RTw97y0ZY7+CpFnZaYmmqdqYk0BooK0Upc2AwTcumep&#13;&#10;8reGqwookVTOBSrmDFWjKx1yHgDujjWVOgJNaTJ1ljlmlHG2CnPISGGAuEHWypPOHv9xl/8CAAD/&#13;&#10;/wMAUEsDBBQABgAIAAAAIQAKUAhQ4wAAAA0BAAAPAAAAZHJzL2Rvd25yZXYueG1sTI9BT8MwDIXv&#13;&#10;SPyHyEjcunTtNEHXdEIU2IED2kDimjVeW9E4pcnWsl+Pd4KL5Sfbz9/L15PtxAkH3zpSMJ/FIJAq&#13;&#10;Z1qqFXy8P0d3IHzQZHTnCBX8oId1cX2V68y4kbZ42oVasAn5TCtoQugzKX3VoNV+5noknh3cYHVg&#13;&#10;OdTSDHpkc9vJJI6X0uqW+EOje3xssPraHa2Cl+3w2h4+x/7pu95U5duyDPPkrNTtzVSuuDysQASc&#13;&#10;wt8FXDIwPxQMtndHMl50CqJFwvzh0qQgeCG6Z71XkKYLkEUu/6cof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ganFUjQEAADYDAAAOAAAAAAAAAAAAAAAA&#13;&#10;ADwCAABkcnMvZTJvRG9jLnhtbFBLAQItABQABgAIAAAAIQAv/F/mcgMAAG8IAAAQAAAAAAAAAAAA&#13;&#10;AAAAAPUDAABkcnMvaW5rL2luazEueG1sUEsBAi0AFAAGAAgAAAAhAApQCFDjAAAADQEAAA8AAAAA&#13;&#10;AAAAAAAAAAAAlQcAAGRycy9kb3ducmV2LnhtbFBLAQItABQABgAIAAAAIQB5GLydvwAAACEBAAAZ&#13;&#10;AAAAAAAAAAAAAAAAAKUIAABkcnMvX3JlbHMvZTJvRG9jLnhtbC5yZWxzUEsFBgAAAAAGAAYAeAEA&#13;&#10;AJsJAAAAAA==&#13;&#10;">
                <v:imagedata r:id="rId61" o:title=""/>
              </v:shape>
            </w:pict>
          </mc:Fallback>
        </mc:AlternateContent>
      </w:r>
      <w:r w:rsidR="00614852">
        <w:rPr>
          <w:noProof/>
        </w:rPr>
        <mc:AlternateContent>
          <mc:Choice Requires="wpi">
            <w:drawing>
              <wp:anchor distT="0" distB="0" distL="114300" distR="114300" simplePos="0" relativeHeight="251717632" behindDoc="0" locked="0" layoutInCell="1" allowOverlap="1" wp14:anchorId="3B4BF985" wp14:editId="39BE459D">
                <wp:simplePos x="0" y="0"/>
                <wp:positionH relativeFrom="column">
                  <wp:posOffset>-241300</wp:posOffset>
                </wp:positionH>
                <wp:positionV relativeFrom="paragraph">
                  <wp:posOffset>33175</wp:posOffset>
                </wp:positionV>
                <wp:extent cx="10440" cy="5400"/>
                <wp:effectExtent l="38100" t="50800" r="40640" b="45720"/>
                <wp:wrapNone/>
                <wp:docPr id="4939" name="Ink 4939"/>
                <wp:cNvGraphicFramePr/>
                <a:graphic xmlns:a="http://schemas.openxmlformats.org/drawingml/2006/main">
                  <a:graphicData uri="http://schemas.microsoft.com/office/word/2010/wordprocessingInk">
                    <w14:contentPart bwMode="auto" r:id="rId62">
                      <w14:nvContentPartPr>
                        <w14:cNvContentPartPr/>
                      </w14:nvContentPartPr>
                      <w14:xfrm>
                        <a:off x="0" y="0"/>
                        <a:ext cx="10440" cy="5400"/>
                      </w14:xfrm>
                    </w14:contentPart>
                  </a:graphicData>
                </a:graphic>
                <wp14:sizeRelH relativeFrom="margin">
                  <wp14:pctWidth>0</wp14:pctWidth>
                </wp14:sizeRelH>
                <wp14:sizeRelV relativeFrom="margin">
                  <wp14:pctHeight>0</wp14:pctHeight>
                </wp14:sizeRelV>
              </wp:anchor>
            </w:drawing>
          </mc:Choice>
          <mc:Fallback>
            <w:pict>
              <v:shape w14:anchorId="5EB38CB5" id="Ink 4939" o:spid="_x0000_s1026" type="#_x0000_t75" style="position:absolute;margin-left:-21.4pt;margin-top:.2pt;width:5.65pt;height: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BXU+HAQAAMwMAAA4AAABkcnMvZTJvRG9jLnhtbJxSy27CMBC8V+o/&#13;&#10;WL6XJJAiGhE4FFXiUMqh/QDXsYnV2ButDYG/7ya8W1WVuET7cGZndnY83dqKbRR6Ay7nSS/mTDkJ&#13;&#10;hXGrnH+8vzyMOPNBuEJU4FTOd8rz6eT+btzUmepDCVWhkBGI81lT57wMoc6iyMtSWeF7UCtHTQ1o&#13;&#10;RaAUV1GBoiF0W0X9OB5GDWBRI0jlPVVn+yafdPhaKxnetPYqsCrng3gYE79wipCipJ9S7bOLRjGP&#13;&#10;JmORrVDUpZEHWuIGVlYYRyROUDMRBFuj+QVljUTwoENPgo1AayNVp4nUJfEPdXP31SpLUrnGTIIL&#13;&#10;yoWlwHDcX9e4ZYStaAXNKxTkkFgH4AdEWtD/huxJz0CuLfHZu4KqEoFOwpem9pxhZoqc47xIzvzd&#13;&#10;5vmsYIlnXYvNEln7Pn0aPHHmhCVWJJ11ORl0XMDiGoE60aH1F/ZWo21dIcpsm3Myftd+O9PVNjBJ&#13;&#10;xSRO24uQ1HlM6V4uYPe/H4dcGECTr6y+zFtWF7c++QYAAP//AwBQSwMEFAAGAAgAAAAhACjR5L3q&#13;&#10;AQAAuwQAABAAAABkcnMvaW5rL2luazEueG1stJNNb6MwEIbvK+1/sNxDLgGMYYGgkqqHRlppV6q2&#13;&#10;XWn3SMENVrEdGROSf7/DRxyqppeqe0FmbL8z88zr65uDqNGe6YYrmWHfJRgxWaiSy22Gfz9unASj&#13;&#10;xuSyzGslWYaPrME3669frrl8EXUKXwQKsulXos5wZcwu9byu69wucJXeepSQwPsuX37+wOvpVsme&#13;&#10;ueQGUjanUKGkYQfTi6W8zHBhDsSeB+0H1eqC2e0+oovzCaPzgm2UFrmxilUuJauRzAXU/Qcjc9zB&#13;&#10;gkOeLdMYCQ4NO9T1wzhM7lYQyA8Znv23UGIDlQjsXdb8+x80N281+7ICGkcxRlNJJdv3NXkD8/T9&#13;&#10;3u+12jFtODtjHqFMG0dUjP8DnxGUZo2q2342GO3zugVkPiFgiym3710A8lYP2HyqHnB5V29e3Gs0&#13;&#10;U3tzDhM0a6nTaA0XDIwudtZjpgHhPvxg9PAcKKG+Q1YOpY8kSEmS0sRNktVsFJOLT5pPum0qq/ek&#13;&#10;z34ddiy1sbOOl6ay0Inrx34YWO5z6pduV4xvK/Ph64WqFTyKaeJXUXgb3N3OOhtSWstdeMCDC9EE&#13;&#10;4Bd7zvDV8IbRcHMMDAToCoUUxREJlwsnWUQL4EmX2PmGnRD3S5+iEJGlEzkRIq9MbvPD9Nb/AAAA&#13;&#10;//8DAFBLAwQUAAYACAAAACEA8HrXhOIAAAAMAQAADwAAAGRycy9kb3ducmV2LnhtbEyPQU/CQBCF&#13;&#10;7yb8h82YeCvbAhJTuiVENHq1gPG4dMe2sTtbu0up/HqHk14mmbw3b76XrUfbigF73zhSkExjEEil&#13;&#10;Mw1VCva75+gBhA+ajG4doYIf9LDOJzeZTo070xsORagEh5BPtYI6hC6V0pc1Wu2nrkNi7dP1Vgde&#13;&#10;+0qaXp853LZyFsdLaXVD/KHWHT7WWH4VJ6vge/w4DPvu6XV+kYfixRq6bN9JqbvbcbvisVmBCDiG&#13;&#10;vwu4dmB+yBns6E5kvGgVRIsZ8wcFCxAsR/PkHsSRfUkMMs/k/xL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pgV1PhwEAADMDAAAOAAAAAAAAAAAAAAAA&#13;&#10;ADwCAABkcnMvZTJvRG9jLnhtbFBLAQItABQABgAIAAAAIQAo0eS96gEAALsEAAAQAAAAAAAAAAAA&#13;&#10;AAAAAO8DAABkcnMvaW5rL2luazEueG1sUEsBAi0AFAAGAAgAAAAhAPB614TiAAAADAEAAA8AAAAA&#13;&#10;AAAAAAAAAAAABwYAAGRycy9kb3ducmV2LnhtbFBLAQItABQABgAIAAAAIQB5GLydvwAAACEBAAAZ&#13;&#10;AAAAAAAAAAAAAAAAABYHAABkcnMvX3JlbHMvZTJvRG9jLnhtbC5yZWxzUEsFBgAAAAAGAAYAeAEA&#13;&#10;AAwIAAAAAA==&#13;&#10;">
                <v:imagedata r:id="rId63" o:title=""/>
              </v:shape>
            </w:pict>
          </mc:Fallback>
        </mc:AlternateContent>
      </w:r>
      <w:r w:rsidR="00BF6BDB">
        <w:rPr>
          <w:noProof/>
        </w:rPr>
        <mc:AlternateContent>
          <mc:Choice Requires="wpi">
            <w:drawing>
              <wp:anchor distT="0" distB="0" distL="114300" distR="114300" simplePos="0" relativeHeight="251712512" behindDoc="0" locked="0" layoutInCell="1" allowOverlap="1" wp14:anchorId="507E107B" wp14:editId="144B1FD9">
                <wp:simplePos x="0" y="0"/>
                <wp:positionH relativeFrom="column">
                  <wp:posOffset>-901700</wp:posOffset>
                </wp:positionH>
                <wp:positionV relativeFrom="paragraph">
                  <wp:posOffset>33020</wp:posOffset>
                </wp:positionV>
                <wp:extent cx="239040" cy="249835"/>
                <wp:effectExtent l="25400" t="50800" r="0" b="42545"/>
                <wp:wrapNone/>
                <wp:docPr id="4934" name="Ink 4934"/>
                <wp:cNvGraphicFramePr/>
                <a:graphic xmlns:a="http://schemas.openxmlformats.org/drawingml/2006/main">
                  <a:graphicData uri="http://schemas.microsoft.com/office/word/2010/wordprocessingInk">
                    <w14:contentPart bwMode="auto" r:id="rId64">
                      <w14:nvContentPartPr>
                        <w14:cNvContentPartPr/>
                      </w14:nvContentPartPr>
                      <w14:xfrm>
                        <a:off x="0" y="0"/>
                        <a:ext cx="239040" cy="249835"/>
                      </w14:xfrm>
                    </w14:contentPart>
                  </a:graphicData>
                </a:graphic>
              </wp:anchor>
            </w:drawing>
          </mc:Choice>
          <mc:Fallback>
            <w:pict>
              <v:shape w14:anchorId="0765534D" id="Ink 4934" o:spid="_x0000_s1026" type="#_x0000_t75" style="position:absolute;margin-left:-72.2pt;margin-top:1.4pt;width:21.25pt;height:2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Aa4mOAQAANgMAAA4AAABkcnMvZTJvRG9jLnhtbJxSy07DMBC8I/EP&#13;&#10;lu80jwZoo6YcqJA4AD3ABxjHbixib7R2m/L3bJKWtiCE1Ivl3bHHMzue3W1tzTYKvQFX8GQUc6ac&#13;&#10;hNK4VcHfXh+uJpz5IFwpanCq4J/K87v55cWsbXKVQgV1qZARifN52xS8CqHJo8jLSlnhR9AoR6AG&#13;&#10;tCJQiauoRNESu62jNI5vohawbBCk8p66iwHk855fayXDi9ZeBVaTuutsQvpCt0uylDPsezH13rvd&#13;&#10;7STl0Xwm8hWKpjJyJ0ucocoK40jEN9VCBMHWaH5RWSMRPOgwkmAj0NpI1Xsid0n8w92j++icJZlc&#13;&#10;Yy7BBeXCUmDYz68HznnC1jSC9glKSkisA/AdIw3o/0AG0QuQa0t6hlRQ1SLQl/CVaTwNOjdlwfGx&#13;&#10;TA763eb+4GCJB1/PmyWy7nw2HWecOWFJFVlnfU0B7QfwfMpASLSD/uLearRdKiSZbQtOwX92ax+6&#13;&#10;2gYmqZmOp3FGiCQozaaT8XWH75kHhn11lAEdOUn7uO6uH333+RcAAAD//wMAUEsDBBQABgAIAAAA&#13;&#10;IQBDkID0bAMAADQIAAAQAAAAZHJzL2luay9pbmsxLnhtbLRUTW/bOBC9L9D/QLAHX0SbnxJl1A5Q&#13;&#10;oAEK7GIXbRfYPTo2EwuxpECi4+Tf7xtKUdw2BYoie7CkIWce33sz9LuLh/rA7kPXV22z4mouOQvN&#13;&#10;tt1Vzc2K//3lUnjO+rhpdptD24QVfww9v1i/+e1d1dzWhyWeDAhNT1/1YcX3Md4tF4vT6TQ/mXnb&#13;&#10;3Sy0lGbxsbn943e+Hqt24bpqqogj+6elbdvE8BAJbFntVnwbH+SUD+zP7bHbhmmbVrrtc0bsNttw&#13;&#10;2Xb1Jk6I+03ThANrNjV4/8NZfLzDR4VzbkLHWV1BsNBzZQvrP5RY2Dys+Fl8BMUeTGq+eBnz3/8B&#13;&#10;8/J7TKJldJEXnI2UduGeOC2S58sfa/+ra+9CF6vwbPNgyrjxyLZDnPwZjOpC3x6O1BvO7jeHIyxT&#13;&#10;UmIsxrPV4gVDvseDN6+KB19+iHdO7mtrRnnnPoymTSP11NpY1QGDXt9NMxZ7ANPy59il66ClVkKW&#13;&#10;Qusv0iylX2o79zY/a8U4xU+YV92x3094V93zvKadybVB2anaxf1kupxL7wo1+X7u+kvV+1Dd7OMv&#13;&#10;l2/bQ4tLMXb8rZT20r8/U5aOnEbuhQucppCNBnwK1yv+Nt1hliqHheSAyQvmHSut8tlM+JlQdiYz&#13;&#10;rrnkMlNMMpnhx6zNTaaZFKb09JEzhV2fdhXSkDQEBVOF1AhzIElaL7BrhcVTMYsyoYVGks2EYgar&#13;&#10;iAlNCiXo6YS2qE8FeAqVW4dwSPHMFUMEZKFAiF4jCiq1IziT4OhEfKaXYkpYWYANjs4cA2yGE7Cc&#13;&#10;GZDwOVIRUAVY4GWYwx6IDgZYpnOXOZEWibalCpts0IMKB6HaWHiTRLq0CouEUwmIuCpSTqjpfJ1O&#13;&#10;oodQnlTRJpWTqEGaFtbnY4Q87JA60ANNXZocYcJN1CGLGa09VFImLEuvpOGrf6enC/GzQ5Ku3Z/X&#13;&#10;132I+Eu2iq/RXlOwonA2m8kZRiaHABoZDgVJFpiDQ5GejqzG1STakIjJwBYkol+WwsEa0M2QJ5Qs&#13;&#10;qYm0ODYDtg8R0wKXEF0dVafGFyMcHJGlp5anZEwDIaA7QpVgB0jMn6VyheZSM6icRlm+njsm93yd&#13;&#10;G8dcbkd//EyVM6UxfVyY5BCouHHWFa6dTkNJWkk7zRW1DgYNF0sosP2G4fPf5vo/AAAA//8DAFBL&#13;&#10;AwQUAAYACAAAACEA+x/uhuQAAAAPAQAADwAAAGRycy9kb3ducmV2LnhtbEyPwU7DMBBE70j8g7VI&#13;&#10;3FLbUQQljVNFIC5IOZBSzm7sxlFjO4qdNP17lhNcVlrtzOy8Yr/agSx6Cr13AviGAdGu9ap3nYCv&#13;&#10;w3uyBRKidEoO3mkBNx1gX97fFTJX/uo+9dLEjmCIC7kUYGIcc0pDa7SVYeNH7fB29pOVEdepo2qS&#13;&#10;Vwy3A00Ze6JW9g4/GDnqV6PbSzNbAR/LYvj5+zI3dc2P21taHXldCfH4sL7tcFQ7IFGv8c8BvwzY&#13;&#10;H0osdvKzU4EMAhKeZRlqBaTIgYKEM/4C5CQge2ZAy4L+5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2Aa4mOAQAANgMAAA4AAAAAAAAAAAAAAAAAPAIA&#13;&#10;AGRycy9lMm9Eb2MueG1sUEsBAi0AFAAGAAgAAAAhAEOQgPRsAwAANAgAABAAAAAAAAAAAAAAAAAA&#13;&#10;9gMAAGRycy9pbmsvaW5rMS54bWxQSwECLQAUAAYACAAAACEA+x/uhuQAAAAPAQAADwAAAAAAAAAA&#13;&#10;AAAAAACQBwAAZHJzL2Rvd25yZXYueG1sUEsBAi0AFAAGAAgAAAAhAHkYvJ2/AAAAIQEAABkAAAAA&#13;&#10;AAAAAAAAAAAAoQgAAGRycy9fcmVscy9lMm9Eb2MueG1sLnJlbHNQSwUGAAAAAAYABgB4AQAAlwkA&#13;&#10;AAAA&#13;&#10;">
                <v:imagedata r:id="rId65" o:title=""/>
              </v:shape>
            </w:pict>
          </mc:Fallback>
        </mc:AlternateContent>
      </w:r>
    </w:p>
    <w:p w14:paraId="5212E889" w14:textId="57345C3A" w:rsidR="00495481" w:rsidRDefault="00840350" w:rsidP="00495481">
      <w:r>
        <w:rPr>
          <w:noProof/>
        </w:rPr>
        <mc:AlternateContent>
          <mc:Choice Requires="wpi">
            <w:drawing>
              <wp:anchor distT="0" distB="0" distL="114300" distR="114300" simplePos="0" relativeHeight="252113920" behindDoc="0" locked="0" layoutInCell="1" allowOverlap="1" wp14:anchorId="254CF648" wp14:editId="2C33F34C">
                <wp:simplePos x="0" y="0"/>
                <wp:positionH relativeFrom="column">
                  <wp:posOffset>3993515</wp:posOffset>
                </wp:positionH>
                <wp:positionV relativeFrom="paragraph">
                  <wp:posOffset>-199295</wp:posOffset>
                </wp:positionV>
                <wp:extent cx="966960" cy="522360"/>
                <wp:effectExtent l="38100" t="38100" r="62230" b="49530"/>
                <wp:wrapNone/>
                <wp:docPr id="4403" name="Ink 4403"/>
                <wp:cNvGraphicFramePr/>
                <a:graphic xmlns:a="http://schemas.openxmlformats.org/drawingml/2006/main">
                  <a:graphicData uri="http://schemas.microsoft.com/office/word/2010/wordprocessingInk">
                    <w14:contentPart bwMode="auto" r:id="rId66">
                      <w14:nvContentPartPr>
                        <w14:cNvContentPartPr/>
                      </w14:nvContentPartPr>
                      <w14:xfrm>
                        <a:off x="0" y="0"/>
                        <a:ext cx="967040" cy="522360"/>
                      </w14:xfrm>
                    </w14:contentPart>
                  </a:graphicData>
                </a:graphic>
                <wp14:sizeRelV relativeFrom="margin">
                  <wp14:pctHeight>0</wp14:pctHeight>
                </wp14:sizeRelV>
              </wp:anchor>
            </w:drawing>
          </mc:Choice>
          <mc:Fallback>
            <w:pict>
              <v:shape w14:anchorId="4037A977" id="Ink 4403" o:spid="_x0000_s1026" type="#_x0000_t75" style="position:absolute;margin-left:313.25pt;margin-top:-16.9pt;width:78.6pt;height:43.6pt;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wBoaNAQAANgMAAA4AAABkcnMvZTJvRG9jLnhtbJxSy07DMBC8I/EP&#13;&#10;lu80D/oiasqBCokDpQf4AOPYjUXsjdZuU/6eTdLSFoSQerG8O9Z4Zmdn9ztbsa1Cb8DlPBnEnCkn&#13;&#10;oTBunfO318ebKWc+CFeICpzK+afy/H5+fTVr6kylUEJVKGRE4nzW1DkvQ6izKPKyVFb4AdTKEagB&#13;&#10;rQhU4joqUDTEbqsojeNx1AAWNYJU3lN30YN83vFrrWR40dqrwCpSN0rShLPQ30gp0m0cj1LO3tve&#13;&#10;dBLzaD4T2RpFXRq5lyUuUGWFcSTim2ohgmAbNL+orJEIHnQYSLARaG2k6jyRuyT+4e7JfbTOkqHc&#13;&#10;YCbBBeXCSmA4zK8DLvnCVjSC5hkKSkhsAvA9Iw3o/0B60QuQG0t6+lRQVSLQSvjS1J4GnZki5/hU&#13;&#10;JEf9bvtwdLDCo6/ldoWsfT8cxrecOWFJFVlnXU0BHQawPGcgJNpDf3HvNNo2FZLMdjmnFfhszy50&#13;&#10;tQtMUvNuPImHhEiCRml6O+7wA3PPcKhOMqDPz9I+rVthJ+s+/wIAAP//AwBQSwMEFAAGAAgAAAAh&#13;&#10;APWKp/zuBwAAORMAABAAAABkcnMvaW5rL2luazEueG1stJhPbyPHEcXvAfIdGuMDL2xp+u/MCJYM&#13;&#10;H7xAgAQJYgdIjrLEXREWyQVJrXa/fX6vekjJ8RoIAuWgmenu6uqqV6+qmvr2u8+bR/dptT+sd9vr&#13;&#10;Llz0nVtt73b36+2H6+4fP73zY+cOx9vt/e3jbru67r6sDt13N3/8w7fr7S+bxyueDg3bg742j9fd&#13;&#10;w/H48ery8vn5+eI5Xez2Hy5j36fLP21/+cufu5t51/3q/Xq7PnLk4TR1t9seV5+PUna1vr/u7o6f&#13;&#10;+7M8un/cPe3vVudlzezvXiSO+9u71bvdfnN7PGt8uN1uV49ue7vB7n927vjlIx9rzvmw2ndus8Zh&#13;&#10;Hy9CHvL4w8TE7efr7tX4CRMPWLLpLr+u81//B53vfqtTZqU41KFzs0n3q0+y6dIwv/p93/+2331c&#13;&#10;7Y/r1QvMDZR54Yu7a2PDpwG1Xx12j0+KTec+3T4+AVnoe2gxnx0uvwLIb/WBzZvqA5ff1ffauF9D&#13;&#10;M7v3GocZtDOlTqE9rjcriL75eObY8YBiTf943Fs6xD4G308+xp/6dBXDVQkXNaRXoZhZfNL58/7p&#13;&#10;8HDW9/P+ha+2ckatefa8vj8+nEHvL/qxjOWM+2vUv7b7YbX+8HD8n7ff7R53JMUc8W9q/j798P0r&#13;&#10;z+zIM+W+ksDGQjcD8PfV++vuG8thZzvbhCFQgwupd6FPaVoufBgWoV/0y67vfO76ZfTJ9cvi9Bxd&#13;&#10;sWfmmV10KcdpyQJD/nzqx7T00caIMOsl1SMSNAimxGeJMGqvZPqxwYU6Belpi8WHGurS83ZMe53M&#13;&#10;jkS0w9LzYhxYY7b40QbJl1iX2Q+aRK8PSER2Rw5LMS0RYBRcZgVzpReTpoGXxDiCnfijjXzHUnAT&#13;&#10;aJbNp2jOMO9Danvw+2SeVGolVi1l6cZTTVY/lCYYcx5ProygLjuDPPtV6Tix9b+NoOXEX9+/P6yO&#13;&#10;FCb4fxOnwaVQ3FiGsFxMC2JKQH0gpnZidFMdAUpxLPbsDTTw9ENfzURzGvujn/AlKGoYL28Z+thA&#13;&#10;zi2igOdTGRQfC+2ATu1HdCSEDLRnbIsJcLAiCyMY56uRiq2KsPawaFszZArMspUXplRIykjopjAQ&#13;&#10;IslWC10GZQugry12kMOiKfrISYgQAi4L8yA2BdgwsAe/fC0VP2VWNQGkOQk7EpPyq9oGRZcd8whI&#13;&#10;XIZU0E9ON9oZqd8umiHm2t0A0+RiyG4oQ1ouesUzBD4Vz06AyFiMIAiTMfbkPZlgbmgp5pnGloAK&#13;&#10;qTkjN8IUgdOQEibUAAAhfQR9xt1BcVIOMI5tW6OFYPUhFDYbmZUtZBDTKTFpO2RXyyCz1Oc8vVjc&#13;&#10;7FYwkI2QUm9ZT6wJrXby58uY2aMjSCpWetEijmSaGd1bBJBjxxuCPwSBT9HHsuzGGAC/LPy4GFNY&#13;&#10;dqEbDXsFn4ONMLKxlGbfuTYYNQmAH6lnYIj9xfis1Jd/yQ1Uvhn/VtkG4RqnMtNS1QxR0dKXXkXZ&#13;&#10;cqjVTvxuh4uuGfBabraSPTOAQ30aoqIo/Cp1lFgmzB0HQm3Qtgzs3YAAcuRghd1KcbLEKVcYULZM&#13;&#10;PPakRbN1LgIUO5DIpAOlxyy02FnMRqp2btGKpYIXEyxUagsDdrxl3HItNPaQq4JS8adUGptlTWtr&#13;&#10;lSoIyxw5pA8c5akWom/reDQS1UdLAOoVruO+YFGQpmzJoyHFkzUKgC+ZQic8AFc5FFQZgulGqtWN&#13;&#10;Fm/LqDxRSyk8dqg1IitGqnuksJLADhPjDR0ygozLTaV6lHpcQ1wlMhENGo20CUu+Bay4pg7d3GKk&#13;&#10;1FLqgHlEukBoi6+Kh/yXpbxEFuxrdQ0yCRRmJKCCOFERVTU0iQkTFZdtcoLhbJdOQttEp6Qlt8wE&#13;&#10;GGmfW7kOoZUr46mjfUAeVkopmrQbb96UFdMoVkwTGEf1RmG2GBfJLjvJWqNIP1BXiYx8hssyRPZY&#13;&#10;7hFqGR91LSE9tSaMjACASw3lsuRjP4oZ5ov4YjpIG1NFMeUSoO023VgFD1pyEaJYFBsLFFjqQFVp&#13;&#10;VY9255ApjTdNBcb5RJ1ILUr2VEtUoLktjcXeynhFRvQVe5COektOTNBTK6pfXBlaqW3NXByWKOp6&#13;&#10;HG62gYnxxTRRQBhbQQJWhEVlKeNZdN+RghlSsRMPRBOfxYx53CqJ6CUkcM1X+tV8XxOK1rtKidh2&#13;&#10;AkcnsP3tCn7JU+DyRLNxY1/hOezk9kSzHbgjdtyfEhWfewy07gdlHMebm0JOARWKZI5aJy4336rV&#13;&#10;D1xThqhPii9tnbjnHK1PSlwYAZhuZIIIEEatUj00bhc1pBQuRqKWFQQBylECrtFRiGdatqJtkyr2&#13;&#10;mKGBTOO3q3IcNa22yCYGRhgaPxIykurpMgVStrKaoMnArQs64v2kQFisoa6vwINCic2xFxE4jUku&#13;&#10;lPDOSDS7AFB+pElipRwTh8LEDVkpgYahOWhXtTeM7cTv9Rtyb9KtWDepurQfOouROtD51PGfFWwa&#13;&#10;ACPS3k/3DKgsQ/EyAbZAMENhAPw0Z5UuQgI2IKsLURx0UUb4RIuWAjRtP9JXVEOFDU1w4nfEaA2X&#13;&#10;+uqz7tATcJQK0C3enN/4ThTeDo3KXQY0kn73xTi5IdXCb7/KtXIRCpcR3SuBgysyTrSffSDjR+xt&#13;&#10;l45WIfGWdZEv0d5bbWAHc1rghZgfuKfxktPtigFsUqv4e2UWH0bUUVQDR5gXhvNttbGisfA/EHj5&#13;&#10;38HNvwEAAP//AwBQSwMEFAAGAAgAAAAhAD2voCPnAAAADwEAAA8AAABkcnMvZG93bnJldi54bWxM&#13;&#10;j91OwkAQhe9NfIfNmHgHWyiUpnRK/AkxJpoo8gBLO7SV/andBYpP73ilN5NM5pwz58tXg9HiRL1v&#13;&#10;nUWYjCMQZEtXtbZG2H6sRykIH5StlHaWEC7kYVVcX+Uqq9zZvtNpE2rBIdZnCqEJocuk9GVDRvmx&#13;&#10;68jybe96owKvfS2rXp053Gg5jaJEGtVa/tCojh4aKg+bo0H41F/yeT17uuzLdPL6dv99MC9yi3h7&#13;&#10;MzwuedwtQQQawp8Dfhm4PxRcbOeOtvJCIyTTZM5ShFEcMwgrFmm8ALFDmMczkEUu/3MU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i8AaGjQEAADYDAAAO&#13;&#10;AAAAAAAAAAAAAAAAADwCAABkcnMvZTJvRG9jLnhtbFBLAQItABQABgAIAAAAIQD1iqf87gcAADkT&#13;&#10;AAAQAAAAAAAAAAAAAAAAAPUDAABkcnMvaW5rL2luazEueG1sUEsBAi0AFAAGAAgAAAAhAD2voCPn&#13;&#10;AAAADwEAAA8AAAAAAAAAAAAAAAAAEQwAAGRycy9kb3ducmV2LnhtbFBLAQItABQABgAIAAAAIQB5&#13;&#10;GLydvwAAACEBAAAZAAAAAAAAAAAAAAAAACUNAABkcnMvX3JlbHMvZTJvRG9jLnhtbC5yZWxzUEsF&#13;&#10;BgAAAAAGAAYAeAEAABsOAAAAAA==&#13;&#10;">
                <v:imagedata r:id="rId67" o:title=""/>
              </v:shape>
            </w:pict>
          </mc:Fallback>
        </mc:AlternateContent>
      </w:r>
      <w:r w:rsidR="00614852">
        <w:rPr>
          <w:noProof/>
        </w:rPr>
        <mc:AlternateContent>
          <mc:Choice Requires="wpi">
            <w:drawing>
              <wp:anchor distT="0" distB="0" distL="114300" distR="114300" simplePos="0" relativeHeight="251729920" behindDoc="0" locked="0" layoutInCell="1" allowOverlap="1" wp14:anchorId="2B7DB55B" wp14:editId="1A2490D4">
                <wp:simplePos x="0" y="0"/>
                <wp:positionH relativeFrom="column">
                  <wp:posOffset>123825</wp:posOffset>
                </wp:positionH>
                <wp:positionV relativeFrom="paragraph">
                  <wp:posOffset>-138430</wp:posOffset>
                </wp:positionV>
                <wp:extent cx="376120" cy="299960"/>
                <wp:effectExtent l="38100" t="38100" r="43180" b="43180"/>
                <wp:wrapNone/>
                <wp:docPr id="4951" name="Ink 4951"/>
                <wp:cNvGraphicFramePr/>
                <a:graphic xmlns:a="http://schemas.openxmlformats.org/drawingml/2006/main">
                  <a:graphicData uri="http://schemas.microsoft.com/office/word/2010/wordprocessingInk">
                    <w14:contentPart bwMode="auto" r:id="rId68">
                      <w14:nvContentPartPr>
                        <w14:cNvContentPartPr/>
                      </w14:nvContentPartPr>
                      <w14:xfrm>
                        <a:off x="0" y="0"/>
                        <a:ext cx="376120" cy="299960"/>
                      </w14:xfrm>
                    </w14:contentPart>
                  </a:graphicData>
                </a:graphic>
              </wp:anchor>
            </w:drawing>
          </mc:Choice>
          <mc:Fallback>
            <w:pict>
              <v:shape w14:anchorId="49A9C681" id="Ink 4951" o:spid="_x0000_s1026" type="#_x0000_t75" style="position:absolute;margin-left:8.55pt;margin-top:-12.1pt;width:32pt;height:2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WVmWPAQAANgMAAA4AAABkcnMvZTJvRG9jLnhtbJxSQU7DMBC8I/EH&#13;&#10;y3eappS0iZpyoELqAegBHmAcu7GIvdHabdrfs0la2oIQEhdr12ONZ3Z2dr+zFdsq9AZczuPBkDPl&#13;&#10;JBTGrXP+9vp4M+XMB+EKUYFTOd8rz+/n11ezps7UCEqoCoWMSJzPmjrnZQh1FkVelsoKP4BaOQI1&#13;&#10;oBWBWlxHBYqG2G0VjYbDJGoAixpBKu/pdtGDfN7xa61keNHaq8AqUncXxxPOQluNk4QzbKtkQtU7&#13;&#10;VeN0mvBoPhPZGkVdGnmQJf6hygrjSMQX1UIEwTZoflBZIxE86DCQYCPQ2kjVeSJ38fCbu6X7aJ3F&#13;&#10;Y7nBTIILyoWVwHCcXwf85wtb0QiaJygoIbEJwA+MNKC/A+lFL0BuLOnpU0FViUAr4UtTexp0Zoqc&#13;&#10;47KIT/rd9uHkYIUnX8/bFbL2/Ti9izlzwpIqss66ngI6DuD5koGQ6AD9xr3TaNtUSDLb5ZyWdd+e&#13;&#10;XehqF5iky9tJEo8IkQSN0jRNOvzI3DMcu7MM6POLtM/7VtjZus8/AQAA//8DAFBLAwQUAAYACAAA&#13;&#10;ACEA+bWwd/cDAAAeCgAAEAAAAGRycy9pbmsvaW5rMS54bWy0VU2P2zYQvRfofyCYgy+izW9SRuwg&#13;&#10;hyxQoEWLJgHSo2Nr10JsaSHJ+/Hv+4bUar3NBigKF7uWxRnO8M17M/Tbdw/HA7urur5umxVXc8lZ&#13;&#10;1WzbXd3crPjnT1cictYPm2a3ObRNteKPVc/frX/+6W3dfDselngyZGh6ejseVnw/DLfLxeL+/n5+&#13;&#10;b+Ztd7PQUprFL823337l6zFqV13XTT3gyP7JtG2boXoYKNmy3q34dniQ037k/tieum01ucnSbZ93&#13;&#10;DN1mW1213XEzTBn3m6apDqzZHIH7C2fD4y1eapxzU3WcHWsULPRc2WDjhxKGzcOKn61PgNgDyZEv&#13;&#10;Xs/51/+Q8+r7nATL6OADZyOkXXVHmBaJ8+WPa/+ja2+rbqirZ5ozKaPjkW3zOvGTieqqvj2cSBvO&#13;&#10;7jaHEyhTUqItxrPV4hVCvs8Hbi6aD7z8MN85uJfUjOWd8zCSNrXUk7RDfazQ6MfbqceGHonJ/HHo&#13;&#10;0jhoqZWQpdD6kzRLGZdWzqOyZ1KMXfyU82t36vdTvq/dc78mz8Raruy+3g37iXQ5l9EFNfF+zvpr&#13;&#10;0fuqvtkP/zl82x5aDMWo+Btv35sP788qS0dOLffKAKcuZCMBf1bXK/4mzTBLkdmQGHCBKaXx8bIs&#13;&#10;ZiLO/EwW3HDLZWGZZbJQzExPzTQzMZQFvpiCSwtjgiuEYgqbhGZSKK0LJIVbeOFhtfDCp/KXESkp&#13;&#10;tpqgC8nwRz4vVAQCcsLgRBCgu5DYhjwIJQwCmcbtlimvTbKQw6SDkATbXgzik/b/lo/UYb9fX/fV&#13;&#10;gEkzhq+VA6LSlArshFmcRRcL7nFVcUGvY40q40ahlwRgtedr4wzTpmSlDB4YlJ3JmYpOEQqZVCJO&#13;&#10;IpiPXhcgHKuMBmSI0miIRTZ8iCpyqYJcNsTR6AWKLITLCpGI0WbBQL4mVUlaI4KGmdZkZo5Bak8a&#13;&#10;5A1Efj75chJ4afnaasuM0yxaHcCAmxEHBRcK9StTov1yhQ5QgkwQqf1QjsAztaKFy5UlehH1Fz4j&#13;&#10;VligidE9RseRpbEal/ob2xQyoi1RGpGQI7CyrLQgIZduQQWcF+6+0kW+jtIxHTULMbqC6sa/V+hA&#13;&#10;KM9pMsa5Qw2aAGVxJAsA5JIgNKkaJZhcEfbBBfFADZXHnCNx6ZWyYcKmFSYc003s0jFIkGQmJlMo&#13;&#10;Rv9Fl9CoI03aBEaFJiUyQTQWiKGmoy/Q6Eg1ugqwDinG5hEGEuFdcuYbJeFFBOWVFGvoWkiBkJdU&#13;&#10;IVHyEzdRvmzQqjCFFAScDDdNurGkcqCFtsNFoqUb6nLtqpTElREM4GmPFnG2wJWBefWoF7cqbo3U&#13;&#10;KGCULFRrwnJW5D/APP9Arv8GAAD//wMAUEsDBBQABgAIAAAAIQD6+iZU4gAAAA0BAAAPAAAAZHJz&#13;&#10;L2Rvd25yZXYueG1sTE9NT8MwDL0j8R8iI3Hb0kYTLV3TiU9NiANi47Jb1pi2onGqJts6fj3mBBdL&#13;&#10;z35+H+Vqcr044hg6TxrSeQICqfa2o0bDx/Z5loMI0ZA1vSfUcMYAq+ryojSF9Sd6x+MmNoJFKBRG&#13;&#10;QxvjUEgZ6hadCXM/IPHt04/ORIZjI+1oTizueqmS5EY60xE7tGbAhxbrr83Baci2b3K9eF37J7I7&#13;&#10;tTt/57cv97XW11fT45LH3RJExCn+fcBvB84PFQfb+wPZIHrGWcpMDTO1UCCYkKe82GtQWQ6yKuX/&#13;&#10;Ft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2WVmWP&#13;&#10;AQAANgMAAA4AAAAAAAAAAAAAAAAAPAIAAGRycy9lMm9Eb2MueG1sUEsBAi0AFAAGAAgAAAAhAPm1&#13;&#10;sHf3AwAAHgoAABAAAAAAAAAAAAAAAAAA9wMAAGRycy9pbmsvaW5rMS54bWxQSwECLQAUAAYACAAA&#13;&#10;ACEA+vomVOIAAAANAQAADwAAAAAAAAAAAAAAAAAcCAAAZHJzL2Rvd25yZXYueG1sUEsBAi0AFAAG&#13;&#10;AAgAAAAhAHkYvJ2/AAAAIQEAABkAAAAAAAAAAAAAAAAAKwkAAGRycy9fcmVscy9lMm9Eb2MueG1s&#13;&#10;LnJlbHNQSwUGAAAAAAYABgB4AQAAIQoAAAAA&#13;&#10;">
                <v:imagedata r:id="rId69" o:title=""/>
              </v:shape>
            </w:pict>
          </mc:Fallback>
        </mc:AlternateContent>
      </w:r>
    </w:p>
    <w:p w14:paraId="6B069D9B" w14:textId="2CFBC1DF" w:rsidR="00495481" w:rsidRDefault="00D97FBF" w:rsidP="00495481">
      <w:r>
        <w:rPr>
          <w:noProof/>
        </w:rPr>
        <mc:AlternateContent>
          <mc:Choice Requires="wpi">
            <w:drawing>
              <wp:anchor distT="0" distB="0" distL="114300" distR="114300" simplePos="0" relativeHeight="252284928" behindDoc="0" locked="0" layoutInCell="1" allowOverlap="1" wp14:anchorId="255660E6" wp14:editId="5B2390D1">
                <wp:simplePos x="0" y="0"/>
                <wp:positionH relativeFrom="column">
                  <wp:posOffset>4046220</wp:posOffset>
                </wp:positionH>
                <wp:positionV relativeFrom="paragraph">
                  <wp:posOffset>-89535</wp:posOffset>
                </wp:positionV>
                <wp:extent cx="692265" cy="205105"/>
                <wp:effectExtent l="38100" t="38100" r="0" b="48895"/>
                <wp:wrapNone/>
                <wp:docPr id="5471" name="Ink 5471"/>
                <wp:cNvGraphicFramePr/>
                <a:graphic xmlns:a="http://schemas.openxmlformats.org/drawingml/2006/main">
                  <a:graphicData uri="http://schemas.microsoft.com/office/word/2010/wordprocessingInk">
                    <w14:contentPart bwMode="auto" r:id="rId70">
                      <w14:nvContentPartPr>
                        <w14:cNvContentPartPr/>
                      </w14:nvContentPartPr>
                      <w14:xfrm>
                        <a:off x="0" y="0"/>
                        <a:ext cx="692265" cy="205105"/>
                      </w14:xfrm>
                    </w14:contentPart>
                  </a:graphicData>
                </a:graphic>
              </wp:anchor>
            </w:drawing>
          </mc:Choice>
          <mc:Fallback>
            <w:pict>
              <v:shape w14:anchorId="09F91155" id="Ink 5471" o:spid="_x0000_s1026" type="#_x0000_t75" style="position:absolute;margin-left:317.4pt;margin-top:-8.25pt;width:56.9pt;height:18.5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7jvr+SAQAANgMAAA4AAABkcnMvZTJvRG9jLnhtbJxSy27bMBC8B+g/&#13;&#10;ELzXekBSEsGyDzEC+NDEh+YDGIq0iIhcYUlbzt93Kdu1k6AokIuwy6GGMzs7Xx5sz/YKvQHX8GyW&#13;&#10;cqachNa4bcNffj/+vOPMB+Fa0YNTDX9Xni8XP27m41CrHDroW4WMSJyvx6HhXQhDnSRedsoKP4NB&#13;&#10;OQI1oBWBWtwmLYqR2G2f5GlaJSNgOyBI5T2dro4gX0z8WisZnrX2KrCe1JVZTvpCrIqi4gxjVd4X&#13;&#10;nL3GKr2reLKYi3qLYuiMPMkS31BlhXEk4i/VSgTBdmi+UFkjETzoMJNgE9DaSDV5IndZ+snd2r1F&#13;&#10;Z1khd1hLcEG5sBEYzvObgO88YXsawfgLWkpI7ALwEyMN6P+BHEWvQO4s6TmmgqoXgVbCd2bwNOja&#13;&#10;tA3HdZtd9Lv9w8XBBi++nvYbZPF+WdxmnDlhSRVZZ1NPAZ0H8PSRgZDkBP2L+6DRxlRIMjs0nJbh&#13;&#10;PX6n0NUhMEmH1X2eVyVnkqA8LbO0jPiZ+chw7q4yoCsf0r7u4+9X6774AwAA//8DAFBLAwQUAAYA&#13;&#10;CAAAACEATNC1g88EAABQCwAAEAAAAGRycy9pbmsvaW5rMS54bWy0Vk1v20YQvRfof1gwB1240n5x&#13;&#10;uRQiBznEQIEWLZoUaI+KRFtEJNKg6K9/3/eGtKw0DlAU7kGkdnZm9s2bNyu9ffdw2Ku7uj82XbvK&#13;&#10;7Nxkqm433bZpr1fZH58udcrUcVi32/W+a+tV9lgfs3cXP/7wtmm/HPZLPBUytEd+O+xX2W4YbpaL&#13;&#10;xf39/fzez7v+euGM8Yuf2i+//JxdTFHb+qppmwFHHp9Mm64d6oeByZbNdpVthgdz8kfuj91tv6lP&#13;&#10;27T0m2ePoV9v6suuP6yHU8bdum3rvWrXB+D+M1PD4w2+NDjnuu4zdWhQsHZzG8qQPlQwrB9W2dn6&#13;&#10;FhCPQHLIFi/n/Ot/yHn5bU7C8q6MZaYmSNv6jpgWwvny+7X/1nc3dT809TPNIynTxqPajGvhZySq&#13;&#10;r4/d/pa9ydTden8LyqwxkMV0tl28QMi3+cDNq+YDL9/Ndw7ua2qm8s55mEg7SeqptUNzqCH0w81J&#13;&#10;Y8MRiWn+OPQyDs44q02lnftk/NKbpa3mVXRnrZhU/JTzc3973J3yfe6f9So7J9bGyu6b7bA7kW7m&#13;&#10;JhWVPfF+zvpL0bu6ud4N/zl80+07DMXU8TcxvPcf3p9VJkeeJPfCAIsK1UTA7/XVKnsjM6wkcjQI&#13;&#10;A85GVVmVXHT5TFuHT5qZHKOYmczkRlsVsaWdsrqsqjyppAyXMIRY5AFri2fQNtdYaF9hZbGbW6Mq&#13;&#10;WIMqxMPpZGzulEe8gw1PBJjcI7OzPtceZyF1ECteJVdOFzqkAr5MqSMMFqjwdjjJKDtaLd7GxDxo&#13;&#10;gRd1HFPRTlx4hSDpeKS2BunwTgrLryb3SSz/lkCR5K9XV8d6wGiWVXZRWuXLSlUheTKaZiAVhBpS&#13;&#10;6ssiAr3TPnoPLiPQgTmLmkAZmMgjwPpUwsp6Awrlkzvw0zb63Ao/BZGTLNaBrxrSB5VCkpcouDE9&#13;&#10;XXRwLge5XFqvSCxyIjOinY4ugUhsSqNBHLYjYpFeFq/HT6hCdlG4QqF8VZamzGfWzEhRKMJE0YQ4&#13;&#10;RYCYOCBeFIanQTXeoxbZASGsfpSR0yVYxYJcTe2FyFgFFKd9KKkDUoAYlg5mVaymxGOloEFkEcFK&#13;&#10;ivSX5ah55mQYpI55KMYtnoCmwR+HoiW+lFkhedQW/NET7FVwl2kRm7QSURwMCjtNNWCMEEi1snhU&#13;&#10;Bx1ICaJXmxc6IZdH6zwGBhXDb5TDyASVZX1IHBtmKgATEKwHN8RngAHrkQZkiap0hfADZ446nlTH&#13;&#10;63XceoeWWxtAgy/Y84JDUc3MLFVFnlUZ/tKwu7xFMLo6BkDAzUEklC86AuiUqYP2x7uEIoADrx50&#13;&#10;l+1Ec+EmtcoWiHra8mBjLJi3hrdO+h9cBTO8pHn0BbNsNhqvQ4GTZE8iOSySDm1TGGqcyONxKv1l&#13;&#10;UBCpXAoTiHEfbtBFLNFnUSFrpD9E4iJGldFIyBeVgwUH1uGuQyRlEnGbSreoO3zYWukSjFAhInA9&#13;&#10;SBIEFDZAlNJCVKkT7hmC4rXBY1l7CMwmdaESFssZIDYMjfYlx4aFTaA8smJBXh26Ml5PiKf1rEW4&#13;&#10;hwU/IRITUCtrK1w3IvVSjJM/fzUwV/LjQXjsrEiUUws5eKEUwpfQKGoHPp2AHG9VVjyLiO3YEZH9&#13;&#10;P9T6/Jfi4m8AAAD//wMAUEsDBBQABgAIAAAAIQBI8IqY5wAAAA8BAAAPAAAAZHJzL2Rvd25yZXYu&#13;&#10;eG1sTI9BS8NAEIXvgv9hGcFbu0ms25hmUkQRsYJgq6C3bXZNQrO7YXfbxH/veNLLwGNm3vteuZ5M&#13;&#10;z07ah85ZhHSeANO2dqqzDcLb7mGWAwtRWiV7ZzXCtw6wrs7PSlkoN9pXfdrGhpGJDYVEaGMcCs5D&#13;&#10;3Wojw9wN2tLuy3kjI0nfcOXlSOam51mSCG5kZymhlYO+a3V92B4NQt0d/HP+MmYufXRPN5+b/D39&#13;&#10;CIiXF9P9isbtCljUU/z7gN8OxA8Vge3d0arAegRxtSD+iDBLxTUwulgucgFsj5AlAnhV8v89q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fuO+v5IBAAA2&#13;&#10;AwAADgAAAAAAAAAAAAAAAAA8AgAAZHJzL2Uyb0RvYy54bWxQSwECLQAUAAYACAAAACEATNC1g88E&#13;&#10;AABQCwAAEAAAAAAAAAAAAAAAAAD6AwAAZHJzL2luay9pbmsxLnhtbFBLAQItABQABgAIAAAAIQBI&#13;&#10;8IqY5wAAAA8BAAAPAAAAAAAAAAAAAAAAAPcIAABkcnMvZG93bnJldi54bWxQSwECLQAUAAYACAAA&#13;&#10;ACEAeRi8nb8AAAAhAQAAGQAAAAAAAAAAAAAAAAALCgAAZHJzL19yZWxzL2Uyb0RvYy54bWwucmVs&#13;&#10;c1BLBQYAAAAABgAGAHgBAAABCwAAAAA=&#13;&#10;">
                <v:imagedata r:id="rId71" o:title=""/>
              </v:shape>
            </w:pict>
          </mc:Fallback>
        </mc:AlternateContent>
      </w:r>
      <w:r w:rsidR="007806CD">
        <w:rPr>
          <w:noProof/>
        </w:rPr>
        <mc:AlternateContent>
          <mc:Choice Requires="wpi">
            <w:drawing>
              <wp:anchor distT="0" distB="0" distL="114300" distR="114300" simplePos="0" relativeHeight="251749376" behindDoc="0" locked="0" layoutInCell="1" allowOverlap="1" wp14:anchorId="151695FA" wp14:editId="34E75488">
                <wp:simplePos x="0" y="0"/>
                <wp:positionH relativeFrom="column">
                  <wp:posOffset>781685</wp:posOffset>
                </wp:positionH>
                <wp:positionV relativeFrom="paragraph">
                  <wp:posOffset>48260</wp:posOffset>
                </wp:positionV>
                <wp:extent cx="614165" cy="269640"/>
                <wp:effectExtent l="50800" t="38100" r="33655" b="35560"/>
                <wp:wrapNone/>
                <wp:docPr id="4973" name="Ink 4973"/>
                <wp:cNvGraphicFramePr/>
                <a:graphic xmlns:a="http://schemas.openxmlformats.org/drawingml/2006/main">
                  <a:graphicData uri="http://schemas.microsoft.com/office/word/2010/wordprocessingInk">
                    <w14:contentPart bwMode="auto" r:id="rId72">
                      <w14:nvContentPartPr>
                        <w14:cNvContentPartPr/>
                      </w14:nvContentPartPr>
                      <w14:xfrm>
                        <a:off x="0" y="0"/>
                        <a:ext cx="614165" cy="269640"/>
                      </w14:xfrm>
                    </w14:contentPart>
                  </a:graphicData>
                </a:graphic>
              </wp:anchor>
            </w:drawing>
          </mc:Choice>
          <mc:Fallback>
            <w:pict>
              <v:shape w14:anchorId="68487745" id="Ink 4973" o:spid="_x0000_s1026" type="#_x0000_t75" style="position:absolute;margin-left:60.35pt;margin-top:2.6pt;width:50.75pt;height:2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6EYCKAQAANgMAAA4AAABkcnMvZTJvRG9jLnhtbJxSy07DMBC8I/EP&#13;&#10;lu80D9JQoqYcqJA4AD3ABxjHbixib7R2m/L3bNInIITUS7S7E83O7Hh6t7ENWyv0BlzJk1HMmXIS&#13;&#10;KuOWJX97fbiacOaDcJVowKmSfyrP72aXF9OuLVQKNTSVQkYkzhddW/I6hLaIIi9rZYUfQascgRrQ&#13;&#10;ikAtLqMKRUfstonSOM6jDrBqEaTynqbzLchnA7/WSoYXrb0KrCF142xC+sKhwr5KM5q999U4jXk0&#13;&#10;m4piiaKtjdzJEmeossI4EnGgmosg2ArNLyprJIIHHUYSbARaG6kGT+QuiX+4e3QfvbMkkyssJLig&#13;&#10;XFgIDPv7DcA5K2xDJ+ieoKKExCoA3zHSgf4PZCt6DnJlSc82FVSNCPQkfG1azxkWpio5PlbJUb9b&#13;&#10;3x8dLPDo63m9QNb/n93eXHPmhCVVZJ0NPQW0P8DzdwZCoh30F/dGo+1TIclsU3IK/rP/DqGrTWCS&#13;&#10;hnmSJfmYM0lQmt/m9DxOmLcM+z0nGdDyb2mf9r2wk+c++wIAAP//AwBQSwMEFAAGAAgAAAAhALVy&#13;&#10;kvWLBQAAbg0AABAAAABkcnMvaW5rL2luazEueG1stFbbbttGEH0v0H9YMA964Vp74+7SiBzkIQYK&#13;&#10;tGjRpED7qMi0LUSiDIq+/X3PmaVkp3GAonABgeReZnbmzDmzevvuYbtRd92wX+/6RWVPTKW6frW7&#13;&#10;WPdXi+qPT+c6V2o/LvuL5WbXd4vqsdtX785+/OHtuv+y3ZziqeCh3/Nru1lU1+N4czqf39/fn9z7&#13;&#10;k91wNXfG+PlP/Zdffq7OJquL7nLdr0ccuT9MrXb92D2MdHa6vlhUq/HBHPfD98fd7bDqjsucGVZP&#13;&#10;O8ZhuerOd8N2OR49Xi/7vtuofrlF3H9Wany8wcca51x1Q6W2aySs3YkNKeQPLSaWD4vq2fgWIe4R&#13;&#10;ybaav+zzr//B5/m3PhmWdymmSk0hXXR3jGkumJ9+P/ffht1NN4zr7gnmAsq08KhWZSz4FKCGbr/b&#13;&#10;3LI2lbpbbm4BmTUGtJjOtvMXAPnWH7B5VX/A5bv+ngf3NTRTes9xmEA7UupQ2nG97UD07c2RY+Me&#13;&#10;jjn9cRxEDs44q02rnftk/Kk1pwF6aeOzUkwsPvj8PNzur4/+Pg9PfJWVI2ols/v1xXh9BN2cmBxN&#13;&#10;OOL+HPWXrK+79dX1+J/NV7vNDqKYKv4mhvf+w/tnmcmRR8q9IGBhoZoA+L27XFRvRMNKLMuEINB4&#13;&#10;ZVNUuQ2pnuk409bNTA0lVr4ytXbKK7ysyspa09T8MLVTCc+sIp5GRR1cxjsoy6fmE17xbJQ3rjYw&#13;&#10;LyPs1q32OcgcR2KjI200ophmnPY6t64OuoGldniZGpvoW1u4iD7VVlvD8zUj8rCWNRxssKYMh14z&#13;&#10;TqNSsfPKJ64xHOznGjxyzSPU1mOJXgyyTsFxC7Kuo0LIjN8GGDQyBwNLQ6ZoQyBADBH54omk+LLK&#13;&#10;qcg55shDESW+iaZudMtzZNTgOCINn7IGv4DTYpZRSgaM0rUx01QKkWpAQoyxwiIIFCrkSD8Ci04C&#13;&#10;mmekDM8LBArOfYY1JpQLBvuxQAetbKe1Ml+1soN6/i2jRKO/Xl7uuxG9KkNkoBgiUzHbAIrZPIsz&#13;&#10;17axrmxlKm0bH+qEYtjaIYoWlc2FZFJYgKfRbFF9wtMIYUrRSA6iDHo1DTMiG0JBMUoFUEh0Bx/h&#13;&#10;GNlGj5I2kxvJGcR5zWSTR7LZgBNQSQy+JGtmLuWWyTqoykchCynBmmpnMA4TFZkPkmJBS1XAOeVt&#13;&#10;SxkyOViQugALabXgD7OAEaFjZcEv8PBAs0IopxqUvAFTuQ2UE9YKzYmckN1BjyIK6hbqBvGpcSjS&#13;&#10;CYuLvHB+IN2xDsoiPYaPIQ9FHUAkb51AzZ0TztjfOGwRijPUgy+6D4HCkPDlSByOiJAiyB7EE1By&#13;&#10;RTNJdvBAMKil+OXog54ULRiCyj7jPBEFMiekiR5ej9Nt66qzNkF/oVWpiW09MzN0zTbVwme0zYIj&#13;&#10;MT18I27ls2VogMaCkwiWwaMSBFGE3kCZE4FLwRE9imeF3ayMgVFyoLGIHFaNaAB5Cr5QBHyjS7Bh&#13;&#10;Tj5ZGewu+mgp/eIak4LRK4NjrY1AxzTKOXRYQUe7mTW4W3B9VDrwx88g6SNiaVdg9GvWyEaTqzME&#13;&#10;A6EZyCs3sZ5Zy0IlkG7qPM4V/oGvQBf4FmigPW2TQ8shimzjbDxECxXVwbIOrCwSoI6DXF/CzIhK&#13;&#10;FTnQlFt4sfCF5cTio9YZykn8INNF1rl0K2x18PBEG94vlDUvVcfTGUm5NXC18GjMpIAWICFKCuwq&#13;&#10;PBGB6iAs49CKiNg9S8dE6y+MQBDMlhGyAzMvaReSBsalX6Jp0CfkpR0YhHuUe5ECwuKVI2MYastr&#13;&#10;rWSOZs5NcgE1+Eg4HC9EIK4kZFiCm7hcwUbymx6wCe2FISFwbQ/dT8ZMBRjq5IFhKUwBBX9BoCPc&#13;&#10;L7THJlyS3Mqi/UP4T384z/4GAAD//wMAUEsDBBQABgAIAAAAIQCK3c2v3AAAAA0BAAAPAAAAZHJz&#13;&#10;L2Rvd25yZXYueG1sTE9NT4NAEL2b+B82Y+LNLhKthrI0RuToQTTG45SdAul+EHah8O+dnnQOk7y8&#13;&#10;mfeR7xdrxExj6L1TcL9JQJBrvO5dq+Drs7p7BhEiOo3GO1KwUoB9cX2VY6b92X3QXMdWsIgLGSro&#13;&#10;YhwyKUPTkcWw8QM55o5+tBgZjq3UI55Z3BqZJslWWuwdO3Q40GtHzamerIK5nGL1Xb/N9TtWqxzW&#13;&#10;h9LEH6Vub5Zyx+tlByLSEv8+4NKB80PBwQ5+cjoIwzhNnvhUwWMKgvmUB8Thgrcgi1z+b1H8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K6EYCKAQAANgMA&#13;&#10;AA4AAAAAAAAAAAAAAAAAPAIAAGRycy9lMm9Eb2MueG1sUEsBAi0AFAAGAAgAAAAhALVykvWLBQAA&#13;&#10;bg0AABAAAAAAAAAAAAAAAAAA8gMAAGRycy9pbmsvaW5rMS54bWxQSwECLQAUAAYACAAAACEAit3N&#13;&#10;r9wAAAANAQAADwAAAAAAAAAAAAAAAACrCQAAZHJzL2Rvd25yZXYueG1sUEsBAi0AFAAGAAgAAAAh&#13;&#10;AHkYvJ2/AAAAIQEAABkAAAAAAAAAAAAAAAAAtAoAAGRycy9fcmVscy9lMm9Eb2MueG1sLnJlbHNQ&#13;&#10;SwUGAAAAAAYABgB4AQAAqgsAAAAA&#13;&#10;">
                <v:imagedata r:id="rId73" o:title=""/>
              </v:shape>
            </w:pict>
          </mc:Fallback>
        </mc:AlternateContent>
      </w:r>
      <w:r w:rsidR="007806CD">
        <w:rPr>
          <w:noProof/>
        </w:rPr>
        <mc:AlternateContent>
          <mc:Choice Requires="wpi">
            <w:drawing>
              <wp:anchor distT="0" distB="0" distL="114300" distR="114300" simplePos="0" relativeHeight="251742208" behindDoc="0" locked="0" layoutInCell="1" allowOverlap="1" wp14:anchorId="63CC5818" wp14:editId="25C31515">
                <wp:simplePos x="0" y="0"/>
                <wp:positionH relativeFrom="column">
                  <wp:posOffset>-278130</wp:posOffset>
                </wp:positionH>
                <wp:positionV relativeFrom="paragraph">
                  <wp:posOffset>41910</wp:posOffset>
                </wp:positionV>
                <wp:extent cx="840525" cy="285550"/>
                <wp:effectExtent l="38100" t="38100" r="36195" b="45085"/>
                <wp:wrapNone/>
                <wp:docPr id="4966" name="Ink 4966"/>
                <wp:cNvGraphicFramePr/>
                <a:graphic xmlns:a="http://schemas.openxmlformats.org/drawingml/2006/main">
                  <a:graphicData uri="http://schemas.microsoft.com/office/word/2010/wordprocessingInk">
                    <w14:contentPart bwMode="auto" r:id="rId74">
                      <w14:nvContentPartPr>
                        <w14:cNvContentPartPr/>
                      </w14:nvContentPartPr>
                      <w14:xfrm>
                        <a:off x="0" y="0"/>
                        <a:ext cx="840525" cy="285550"/>
                      </w14:xfrm>
                    </w14:contentPart>
                  </a:graphicData>
                </a:graphic>
              </wp:anchor>
            </w:drawing>
          </mc:Choice>
          <mc:Fallback>
            <w:pict>
              <v:shape w14:anchorId="76AEEA29" id="Ink 4966" o:spid="_x0000_s1026" type="#_x0000_t75" style="position:absolute;margin-left:-23.1pt;margin-top:2.1pt;width:68.65pt;height:24.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SJ3WPAQAANgMAAA4AAABkcnMvZTJvRG9jLnhtbJxSy07DMBC8I/EP&#13;&#10;lu80D5LSRk05UCFxAHqADzCO3VjE3mjtNuXv2aQtbUEIiYu167HGMzs7u93ahm0UegOu5Mko5kw5&#13;&#10;CZVxq5K/vtxfTTjzQbhKNOBUyT+U57fzy4tZ1xYqhRqaSiEjEueLri15HUJbRJGXtbLCj6BVjkAN&#13;&#10;aEWgFldRhaIjdttEaRyPow6wahGk8p5uFzuQzwd+rZUMz1p7FVhD6vLsZspZ6KskzTjDvsqvSeJb&#13;&#10;X02TKY/mM1GsULS1kXtZ4h+qrDCORHxRLUQQbI3mB5U1EsGDDiMJNgKtjVSDJ3KXxN/cPbj33lmS&#13;&#10;yTUWElxQLiwFhsP8BuA/X9iGRtA9QkUJiXUAvmekAf0dyE70AuTakp5dKqgaEWglfG1aT4MuTFVy&#13;&#10;fKiSo363uTs6WOLR19Nmiax/n03HY86csKSKrLOhp4AOA3g6ZyAk2kO/cW812j4Vksy2Jadl/ejP&#13;&#10;IXS1DUzS5SSL8zTnTBKUTvI8H/AD847h0J1kQJ+fpX3a98JO1n3+CQAA//8DAFBLAwQUAAYACAAA&#13;&#10;ACEAhHa0GjkGAADrDgAAEAAAAGRycy9pbmsvaW5rMS54bWy0VttqHEcQfQ/kH5r2w7xMa/syfRnh&#13;&#10;XeOHGAIJCbEDyeN6NZIW70Xsjiz573NO9WglYxlCUBDsaLqrq6vOOVU1r9/cbzfq83A4rve7uXZn&#13;&#10;Vqtht9pfrHdXc/3nh3emaHUcl7uL5Wa/G+b6y3DUbxY//vB6vfu03ZzjV8HD7sj/tpu5vh7Hm/PZ&#13;&#10;7O7u7uwunO0PVzNvbZj9vPv06y96MZ26GC7Xu/WIK48PS6v9bhzuRzo7X1/M9Wq8tyd7+H6/vz2s&#13;&#10;htM2Vw6rR4vxsFwN7/aH7XI8ebxe7nbDRu2WW8T9l1bjlxv8s8Y9V8NBq+0aCRt/5rrclZ96LCzv&#13;&#10;5/rJ+y1CPCKSrZ497/Pv/8Hnu299Mqzgc8paTSFdDJ8Z00wwP/9+7r8f9jfDYVwPjzBXUKaNL2pV&#13;&#10;3wWfCtRhOO43t+RGq8/LzS0gc9ZCFtPdbvYMIN/6AzYv6g+4fNff0+C+hmZK7ykOE2gnST1QO663&#13;&#10;A4S+vTlpbDzCMZffjwcpB2+9M7Y33n+w4dzZ85DPfPFPqJhU/ODz4+H2eH3y9/HwqFfZOaFWM7tb&#13;&#10;X4zXJ9DtmS3Jdifcn6L+3OnrYX11Pf7n46v9Zo+imBh/lbq34ae3TzKTK0+Se6aARYVqAuCP4XKu&#13;&#10;X0kNKzlZFwSBpFyOqrfJt43xjW1cwr+oRJ21a11SUdnWqmCcza41QQXl2qwcVk1W3rg2wMTBhEtO&#13;&#10;edWVrg3G0wBn+XAm8eGxCfEmrBscdH1oM/ay960p8OzahJ0QA1/lgmR6OYijzmU66mEVDI61poON&#13;&#10;a+HIpL5vEQPecD5hD5dzi0u2w5O+Cw9MOw5HSxvlkiwxdhKiVZ3xvZc0JO6OPjtVfXrT+cI0GFuk&#13;&#10;0yCQiJuaP70o+1UreFDfv2VENP7b5eVxGNFogtcL3KJC8SrH1LdNbFxpSpda7bRxGuQAgVAABGmA&#13;&#10;JbLsAWCMgBU7WEzEswXSzCbgz1vmIXt4I8Nc5AOpGVeIABEEnICKKdM3AASUuZuYFCQM+jUR4jV4&#13;&#10;CDF5EgSEAa4pCcYFV3ypQXYm9pAMbyZHeAShISgg7pCMHMJBHEriHLpSuW+xzTCZrG2LcO4Ypesh&#13;&#10;C2gZihKyRChWdqAn5IStJAqg9BhRZ3ocC5kKEpV6nPfOATXmiYiAF66CIl+S0RidXpRQVOpV8SiV&#13;&#10;xvRNaWKJrQ66A58E0wKBDr+ACNHKU97qTkCcBXYSNoED4+SNqcCM6s4eL1Qv4Rd6Cx/YMjGDfKhA&#13;&#10;LJF0dCwegJDAVq4VB3DEHA4hoZjAeQTk0VkUJ0LiJiz4kDtfTvGpL3qRLdK3VuXiHQByvkmND4RI&#13;&#10;NA/9xihNiNqUynWegQjFHrlXUTsIABBA6IINLJGIBblyjEl0VZYg3PgA5vGQvCEscMQO52hGP1Qq&#13;&#10;BPFymTobO70AoqhZ9NliS2nZf3NT8J+2yJXE836WA+9HBwsJpcI3gI9fcEyddNBsn6eOJq2JXLMS&#13;&#10;8ECxFFjWCmdHQPeqCYHKDkqCDZ2QWPFZbVhXvoBvMsyuKwrKYgoQpRnWwKAaSi0yvlo9kV2+FjFN&#13;&#10;OR5QrPgFF7FmhUngmR59Y70aOaSDDPGOVZSzJCoEEwiPNGCOUGvAKOgadoKKI9NgbhwaCAOcm4IR&#13;&#10;gyTkgHQwjySyR061uCFu4Rev8PSC1IYOHxeuKxiXBX1LGrdtfNdYEou27bo+TlIE5KakgqTZRGtn&#13;&#10;q6xKVAAeAkHN1iZGLpDPVIPk1LNumTqSRgczrudow3dRAqVZsZDBCwYcBhs5xDsoETI9zJJFA8cp&#13;&#10;LFeZywhDNNaEgCaNG0gQka37NV4aYMkrjna2GhYT3HAQ0ZfESU2ICJlD7/FdUNmTo1x7ScyzDcC8&#13;&#10;dBg//mFYopz6JiMN7YE7w2VsmD74paJSL9hxMTJ6fntAdnxlAtAJOmOEYk9JMWlISTn2REmBdcNJ&#13;&#10;wSaSQq0XE/ilMI1WKhAQspUKv6Zg6oAS+q/fHYmeKgsBbqu6MZ7gdaIGg9EkQVtmPDc4Szk3oRKE&#13;&#10;HUAEJqcMYxZjkmbRUwEQE4PFfYjD4rPAqt7kQkdosfCEYYQTmJ8MAl2+RsuPCoTC2PndBTvEjA4B&#13;&#10;vVSR8o2yYN/AaGBrpRkSpRrsMyX1+LW/+AcAAP//AwBQSwMEFAAGAAgAAAAhAHoDIfjgAAAADAEA&#13;&#10;AA8AAABkcnMvZG93bnJldi54bWxMT0tPwkAQvpv4HzZj4g22JSuB0i3BB54MiYjxOnTHtnEfTXeB&#13;&#10;+u8dT3qZyeT75nuU69FZcaYhdsFryKcZCPJ1MJ1vNBzetpMFiJjQG7TBk4ZvirCurq9KLEy4+Fc6&#13;&#10;71MjWMTHAjW0KfWFlLFuyWGchp48Y59hcJj4HBppBrywuLNylmVz6bDz7NBiTw8t1V/7k9PQxI/N&#13;&#10;0/CyfT+QQrO0z4vdvaq1vr0ZH1c8NisQicb09wG/HTg/VBzsGE7eRGE1TNR8xlQNihfjyzwHcdRw&#13;&#10;p3KQVSn/l6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ISJ3WPAQAANgMAAA4AAAAAAAAAAAAAAAAAPAIAAGRycy9lMm9Eb2MueG1sUEsBAi0AFAAGAAgA&#13;&#10;AAAhAIR2tBo5BgAA6w4AABAAAAAAAAAAAAAAAAAA9wMAAGRycy9pbmsvaW5rMS54bWxQSwECLQAU&#13;&#10;AAYACAAAACEAegMh+OAAAAAMAQAADwAAAAAAAAAAAAAAAABeCgAAZHJzL2Rvd25yZXYueG1sUEsB&#13;&#10;Ai0AFAAGAAgAAAAhAHkYvJ2/AAAAIQEAABkAAAAAAAAAAAAAAAAAawsAAGRycy9fcmVscy9lMm9E&#13;&#10;b2MueG1sLnJlbHNQSwUGAAAAAAYABgB4AQAAYQwAAAAA&#13;&#10;">
                <v:imagedata r:id="rId75" o:title=""/>
              </v:shape>
            </w:pict>
          </mc:Fallback>
        </mc:AlternateContent>
      </w:r>
      <w:r w:rsidR="002E2296">
        <w:rPr>
          <w:noProof/>
        </w:rPr>
        <mc:AlternateContent>
          <mc:Choice Requires="wpi">
            <w:drawing>
              <wp:anchor distT="0" distB="0" distL="114300" distR="114300" simplePos="0" relativeHeight="251734016" behindDoc="0" locked="0" layoutInCell="1" allowOverlap="1" wp14:anchorId="25EAA802" wp14:editId="2BE05E4C">
                <wp:simplePos x="0" y="0"/>
                <wp:positionH relativeFrom="column">
                  <wp:posOffset>-856615</wp:posOffset>
                </wp:positionH>
                <wp:positionV relativeFrom="paragraph">
                  <wp:posOffset>146050</wp:posOffset>
                </wp:positionV>
                <wp:extent cx="259955" cy="172720"/>
                <wp:effectExtent l="38100" t="50800" r="0" b="43180"/>
                <wp:wrapNone/>
                <wp:docPr id="4955" name="Ink 4955"/>
                <wp:cNvGraphicFramePr/>
                <a:graphic xmlns:a="http://schemas.openxmlformats.org/drawingml/2006/main">
                  <a:graphicData uri="http://schemas.microsoft.com/office/word/2010/wordprocessingInk">
                    <w14:contentPart bwMode="auto" r:id="rId76">
                      <w14:nvContentPartPr>
                        <w14:cNvContentPartPr/>
                      </w14:nvContentPartPr>
                      <w14:xfrm>
                        <a:off x="0" y="0"/>
                        <a:ext cx="259955" cy="172720"/>
                      </w14:xfrm>
                    </w14:contentPart>
                  </a:graphicData>
                </a:graphic>
              </wp:anchor>
            </w:drawing>
          </mc:Choice>
          <mc:Fallback>
            <w:pict>
              <v:shape w14:anchorId="7F1F242D" id="Ink 4955" o:spid="_x0000_s1026" type="#_x0000_t75" style="position:absolute;margin-left:-68.65pt;margin-top:10.3pt;width:22.9pt;height:1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y/CCLAQAANgMAAA4AAABkcnMvZTJvRG9jLnhtbJxSQU7DMBC8I/EH&#13;&#10;y3eaJkopRE17oELqAegBHmAcu7GIvdHabcrvWactbUEIqZdodyeandnxZLa1Ddso9AZcydPBkDPl&#13;&#10;JFTGrUr+9vp4c8eZD8JVogGnSv6pPJ9Nr68mXVuoDGpoKoWMSJwvurbkdQhtkSRe1soKP4BWOQI1&#13;&#10;oBWBWlwlFYqO2G2TZMPhbdIBVi2CVN7TdL4D+bTn11rJ8KK1V4E1pG6UZhlnIVZ5nnKGsRrH2TtV&#13;&#10;eayS6UQUKxRtbeRelrhAlRXGkYhvqrkIgq3R/KKyRiJ40GEgwSagtZGq90Tu0uEPdwv3EZ2luVxj&#13;&#10;IcEF5cJSYDjcrwcuWWEbOkH3BBUlJNYB+J6RDvR/IDvRc5BrS3p2qaBqRKAn4WvTejp0YaqS46JK&#13;&#10;j/rd5uHoYIlHX8+bJbL4f34/GnHmhCVVZJ31PQV0OMDzOQMhyR76i3ur0cZUSDLblpwe62f89qGr&#13;&#10;bWCShtnovt8rCUrH2Tjr8QPzjuHQnWRAy8/SPu2jsJPnPv0CAAD//wMAUEsDBBQABgAIAAAAIQB0&#13;&#10;f7uSyAIAAKAGAAAQAAAAZHJzL2luay9pbmsxLnhtbLRUXWvbMBR9H+w/CPUhL1YiybLshCaDwQKD&#13;&#10;jY21g+3RdZTE1B/BVpr23+9Idpx0TWGMDYxlXd177rnnXvn63WNZkAfTtHldzakYc0pMldWrvNrM&#13;&#10;6ffbJUsoaW1ardKirsycPpmWvlu8fXOdV/dlMcObAKFq3VdZzOnW2t1sMjkcDuNDOK6bzURyHk4+&#13;&#10;VvefP9FFH7Uy67zKLVK2R1NWV9Y8Wgc2y1dzmtlHPvgD+6beN5kZjp2lyU4etkkzs6ybMrUD4jat&#13;&#10;KlOQKi3B+wcl9mmHjxx5NqahpMxRMJNjoWKVfJjCkD7O6dl+D4otmJR0chnz53/AXL7EdLRCGeuY&#13;&#10;kp7Syjw4ThOv+ez12r829c40NjcnmTtR+oMnknV7r08nVGPauti73lDykBZ7SCY4x1j0ucXkgiAv&#13;&#10;8aDNP8WDLq/inZN7Lk1f3rkOvWjDSB1ba/PSYNDL3TBjtgWwM9/Yxl8HyaVgfMqkvOXhjE9nQo2T&#13;&#10;WJ+1op/iI+Zds2+3A95dc5pXfzKo1lV2yFd2O4jOxzyJYjHofq76peityTdb+9fhWV3UuBR9x684&#13;&#10;V8vk/VllPuUwchcusJ9C0gvwzazn9MrfYeIjO4NXIORERJoIHiVxMGJCjdSIBzSkgvJAs5DwQEim&#13;&#10;scQsJonUQeR3CIGNSSaxRITjLb2JewuLiDtggoQs4gqOJCIi8GaRaPjGLBQSDojEgezcI6IQJUhC&#13;&#10;lAxddOKCQhIxLC6l33GiXOqeATIohQyqS99RwQ44AOABSiDagTqO8MVbueAATFksNFZXpUZ5qMSf&#13;&#10;Ix2LwTr0AH1eqAAWioWeeAfHFKI8J+RCPgcYOmBn1ChGCh0dqcYeDSig8OxvcRzQP22avwZf1uvW&#13;&#10;WPwOZEgXOp4SBSnjaJoEIz5ybZSRDqjEPxXPVGsU4zsi+woTJuT01EFvRW3o9G/cTld08QsAAP//&#13;&#10;AwBQSwMEFAAGAAgAAAAhAJy/UWzjAAAADwEAAA8AAABkcnMvZG93bnJldi54bWxMT01PwkAQvZv4&#13;&#10;HzZj4q1sW0KB0i0RDQcTLoDR69Id28bubOkuUP+940kvk7zM+yzWo+3EFQffOlKQTGIQSJUzLdUK&#13;&#10;3o7baAHCB01Gd45QwTd6WJf3d4XOjbvRHq+HUAs2IZ9rBU0IfS6lrxq02k9cj8S/TzdYHRgOtTSD&#13;&#10;vrG57WQax5m0uiVOaHSPzw1WX4eLVbDY+s0O55uP/e49fV1mx3PdmLNSjw/jy4rP0wpEwDH8KeB3&#13;&#10;A/eHkoud3IWMF52CKJnOp8xVkMYZCGZEy2QG4qRglmYgy0L+31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dy/CCLAQAANgMAAA4AAAAAAAAAAAAAAAAA&#13;&#10;PAIAAGRycy9lMm9Eb2MueG1sUEsBAi0AFAAGAAgAAAAhAHR/u5LIAgAAoAYAABAAAAAAAAAAAAAA&#13;&#10;AAAA8wMAAGRycy9pbmsvaW5rMS54bWxQSwECLQAUAAYACAAAACEAnL9RbOMAAAAPAQAADwAAAAAA&#13;&#10;AAAAAAAAAADpBgAAZHJzL2Rvd25yZXYueG1sUEsBAi0AFAAGAAgAAAAhAHkYvJ2/AAAAIQEAABkA&#13;&#10;AAAAAAAAAAAAAAAA+QcAAGRycy9fcmVscy9lMm9Eb2MueG1sLnJlbHNQSwUGAAAAAAYABgB4AQAA&#13;&#10;7wgAAAAA&#13;&#10;">
                <v:imagedata r:id="rId77" o:title=""/>
              </v:shape>
            </w:pict>
          </mc:Fallback>
        </mc:AlternateContent>
      </w:r>
    </w:p>
    <w:p w14:paraId="62C3C3FF" w14:textId="7DE6F9F1" w:rsidR="00495481" w:rsidRDefault="00495481" w:rsidP="00495481"/>
    <w:p w14:paraId="22D36CAE" w14:textId="4E21D39A" w:rsidR="00495481" w:rsidRDefault="008C5C73" w:rsidP="00495481">
      <w:r>
        <w:rPr>
          <w:noProof/>
        </w:rPr>
        <mc:AlternateContent>
          <mc:Choice Requires="wpi">
            <w:drawing>
              <wp:anchor distT="0" distB="0" distL="114300" distR="114300" simplePos="0" relativeHeight="252262400" behindDoc="0" locked="0" layoutInCell="1" allowOverlap="1" wp14:anchorId="359E973A" wp14:editId="2D693D63">
                <wp:simplePos x="0" y="0"/>
                <wp:positionH relativeFrom="column">
                  <wp:posOffset>4036060</wp:posOffset>
                </wp:positionH>
                <wp:positionV relativeFrom="paragraph">
                  <wp:posOffset>64135</wp:posOffset>
                </wp:positionV>
                <wp:extent cx="388850" cy="206015"/>
                <wp:effectExtent l="38100" t="38100" r="43180" b="48260"/>
                <wp:wrapNone/>
                <wp:docPr id="5449" name="Ink 5449"/>
                <wp:cNvGraphicFramePr/>
                <a:graphic xmlns:a="http://schemas.openxmlformats.org/drawingml/2006/main">
                  <a:graphicData uri="http://schemas.microsoft.com/office/word/2010/wordprocessingInk">
                    <w14:contentPart bwMode="auto" r:id="rId78">
                      <w14:nvContentPartPr>
                        <w14:cNvContentPartPr/>
                      </w14:nvContentPartPr>
                      <w14:xfrm>
                        <a:off x="0" y="0"/>
                        <a:ext cx="388850" cy="206015"/>
                      </w14:xfrm>
                    </w14:contentPart>
                  </a:graphicData>
                </a:graphic>
              </wp:anchor>
            </w:drawing>
          </mc:Choice>
          <mc:Fallback>
            <w:pict>
              <v:shape w14:anchorId="50FFE3FF" id="Ink 5449" o:spid="_x0000_s1026" type="#_x0000_t75" style="position:absolute;margin-left:316.6pt;margin-top:3.85pt;width:33.05pt;height:18.6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EMASOAQAANgMAAA4AAABkcnMvZTJvRG9jLnhtbJxSQU7DMBC8I/EH&#13;&#10;y3eapG1KiZpyoELiQOkBHmAcu7GIvdHabcrv2SQtbUEIqZdod8cZz+x4dr+zFdsq9AZczpNBzJly&#13;&#10;Egrj1jl/e328mXLmg3CFqMCpnH8qz+/n11ezps7UEEqoCoWMSJzPmjrnZQh1FkVelsoKP4BaOQI1&#13;&#10;oBWBWlxHBYqG2G0VDeN4EjWARY0glfc0XfQgn3f8WisZXrT2KrCK1KXJaMJZ6Kp0xBm21e2QZu9d&#13;&#10;dRfzaD4T2RpFXRq5lyUuUGWFcSTim2ohgmAbNL+orJEIHnQYSLARaG2k6jyRuyT+4e7JfbTOkrHc&#13;&#10;YCbBBeXCSmA47K8DLrnCVrSC5hkKSkhsAvA9Iy3o/0B60QuQG0t6+lRQVSLQk/ClqT0tOjNFzvGp&#13;&#10;SI763fbh6GCFR1/L7QpZez4dj+84c8KSKrLOup4COixgec5ASLSH/uLeabRtKiSZ7XJOj/Wz/Xah&#13;&#10;q11gkoaj6XSaEiIJGsaTOElb/MDcMxy6kwzoyFnap337+8lzn38BAAD//wMAUEsDBBQABgAIAAAA&#13;&#10;IQA2DLGqkQQAAHcLAAAQAAAAZHJzL2luay9pbmsxLnhtbLRWTY/bNhC9F+h/IJiDL6LNb1JG7CCH&#13;&#10;LFCgRYsmBdqjY2vXQmxpIWu//n3fjGSv03iBtEmxgCWRnMd5b94M9vWbx/1O3FfdoW6bhTRTLUXV&#13;&#10;rNtN3dws5B8frlSW4tCvms1q1zbVQj5VB/lm+eMPr+vm0343x68AQnOgt/1uIbd9fzufzR4eHqYP&#13;&#10;btp2NzOrtZv91Hz65We5HKM21XXd1D2uPByX1m3TV489gc3rzUKu+0d9Og/s9+1dt65O27TSrZ9P&#13;&#10;9N1qXV213X7VnxC3q6apdqJZ7ZH3n1L0T7d4qXHPTdVJsa9BWNmp8cnndyUWVo8LefZ9hxQPyGQv&#13;&#10;Z5cx//ofMK++xKS0nE0xSTGmtKnuKacZaz5/mftvXXtbdX1dPcs8iDJuPIn18M36DEJ11aHd3VFt&#13;&#10;pLhf7e4gmdEathjvNrMLgnyJB22+Kx50eRHvPLnPpRnpneswinay1LG0fb2vYPT97clj/QHAtPy+&#13;&#10;77gdrLZG6VJZ+0G7ubVzHaY+2bNSjC4+Yn7s7g7bE97H7tmvvHNSbWD2UG/67Ul0PdU55HDS/Vz1&#13;&#10;S9Hbqr7Z9v85fN3uWjTFWPFX0b91796eMeMrX+JlTp16KbMLvErzTbz+RfhX8hpdcWEwcXeJsbC/&#13;&#10;V9cL+Ypnk2CqwwJX1mhhkxUplL6YqDAxaZJTLqTBkJG6iMoLXSQV8ZuVEzYnrFlhCuXw0EWpDH6V&#13;&#10;UYEeFi9Gx0y7FKg8H8K6pxBLB/gU7wlEJYdgYQFMQXhBEKDoAWBh4vCJKD9sRsEYRnjcVOAEHbXC&#13;&#10;Mb4IhE+BmDwFPXUBcvxLFKxAeA6FF0M+vJU4R0tLPuII5WAF8RnQLciYiCCmOtA2GkGmAC8VnCkG&#13;&#10;+lmZURlKA2uqzKbQCKOklHGAdCwlhakQWQvKKzCaokxM0lBiSJ0Swy6tCv3Z4Dx6+mvrzBPh1+vr&#13;&#10;Q9VjMuYsl95BsozCZ1dM7ARiTqyxvpBOBhQeGYB1SKlIx6JQog5C86ZXoI2aRHBzosTimDIKI0yw&#13;&#10;+CQdx4riqiEM6kUHaQYpeNGzUwwk8d6STqS8UVGZMpZkFrqCBcNNysAGWgcyGF06KqQVavwNAqGx&#13;&#10;aWQeBfKxtCHKZTJJGA31tTYJ7WHyRE90ITX9wR2jTYnoQJdMROahDfKrswEmEVq5RE0RwcWV0AaQ&#13;&#10;FAQn03m8w1vew2H0mYkUg8BEALEZMrCs3Hog7UWmMFxj0I+w0iAkPMuOAhgJgzqUiBz7Bsi0i0Ds&#13;&#10;Ij/lrGODc8gIQHtkUOU8cCmEbhsqMDYvKqgcuoEanBqAupF+XQqsiEH+lB1xId1GUjiCReB95zrB&#13;&#10;vnJZGtZV5Jh1gRKhTgnsUCXYGpWCh5AfpUJeosGBXDINkoz2JB5oZ5IFQrJ0MCF7jDUjnSEDSNED&#13;&#10;NIShsUQv/B1UZCH5DFGHYigwDS5AOy4ef1suG/aoyngEYUNAoUl8w3sUQaXHGu5HSoDJ44ijusBU&#13;&#10;WqGoFENVRD/gFE6QyipimA4DG+OJOeIGSoS6yWGsaMYgF0bnkQHNK2QCFH5iRCGVf7TR838ey78B&#13;&#10;AAD//wMAUEsDBBQABgAIAAAAIQAU0EZA5QAAAA0BAAAPAAAAZHJzL2Rvd25yZXYueG1sTE9NS8NA&#13;&#10;EL0L/odlBC9iNzaatmkmpSp6kYK2Uuhtk50m0exsyG7b9N+7nvQy8Hgf8162GEwrjtS7xjLC3SgC&#13;&#10;QVxa3XCF8Ll5uZ2CcF6xVq1lQjiTg0V+eZGpVNsTf9Bx7SsRQtilCqH2vkuldGVNRrmR7YgDt7e9&#13;&#10;UT7AvpK6V6cQblo5jqJEGtVw+FCrjp5qKr/XB4Pwdl6ttsV2eL/Z7V830W5Z0tfjFPH6anieh7Oc&#13;&#10;g/A0+D8H/G4I/SEPxQp7YO1Ei5DE8ThIESYTEIFPZrMYRIFw/xCBzDP5f0X+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SEMASOAQAANgMAAA4AAAAAAAAA&#13;&#10;AAAAAAAAPAIAAGRycy9lMm9Eb2MueG1sUEsBAi0AFAAGAAgAAAAhADYMsaqRBAAAdwsAABAAAAAA&#13;&#10;AAAAAAAAAAAA9gMAAGRycy9pbmsvaW5rMS54bWxQSwECLQAUAAYACAAAACEAFNBGQOUAAAANAQAA&#13;&#10;DwAAAAAAAAAAAAAAAAC1CAAAZHJzL2Rvd25yZXYueG1sUEsBAi0AFAAGAAgAAAAhAHkYvJ2/AAAA&#13;&#10;IQEAABkAAAAAAAAAAAAAAAAAxwkAAGRycy9fcmVscy9lMm9Eb2MueG1sLnJlbHNQSwUGAAAAAAYA&#13;&#10;BgB4AQAAvQoAAAAA&#13;&#10;">
                <v:imagedata r:id="rId79" o:title=""/>
              </v:shape>
            </w:pict>
          </mc:Fallback>
        </mc:AlternateContent>
      </w:r>
      <w:r w:rsidR="00467C22">
        <w:rPr>
          <w:noProof/>
        </w:rPr>
        <mc:AlternateContent>
          <mc:Choice Requires="wpi">
            <w:drawing>
              <wp:anchor distT="0" distB="0" distL="114300" distR="114300" simplePos="0" relativeHeight="252142592" behindDoc="0" locked="0" layoutInCell="1" allowOverlap="1" wp14:anchorId="540811E0" wp14:editId="0AE06960">
                <wp:simplePos x="0" y="0"/>
                <wp:positionH relativeFrom="column">
                  <wp:posOffset>5706745</wp:posOffset>
                </wp:positionH>
                <wp:positionV relativeFrom="paragraph">
                  <wp:posOffset>-8255</wp:posOffset>
                </wp:positionV>
                <wp:extent cx="179860" cy="212975"/>
                <wp:effectExtent l="38100" t="38100" r="36195" b="41275"/>
                <wp:wrapNone/>
                <wp:docPr id="4431" name="Ink 4431"/>
                <wp:cNvGraphicFramePr/>
                <a:graphic xmlns:a="http://schemas.openxmlformats.org/drawingml/2006/main">
                  <a:graphicData uri="http://schemas.microsoft.com/office/word/2010/wordprocessingInk">
                    <w14:contentPart bwMode="auto" r:id="rId80">
                      <w14:nvContentPartPr>
                        <w14:cNvContentPartPr/>
                      </w14:nvContentPartPr>
                      <w14:xfrm>
                        <a:off x="0" y="0"/>
                        <a:ext cx="179860" cy="212975"/>
                      </w14:xfrm>
                    </w14:contentPart>
                  </a:graphicData>
                </a:graphic>
              </wp:anchor>
            </w:drawing>
          </mc:Choice>
          <mc:Fallback>
            <w:pict>
              <v:shape w14:anchorId="6324A3E9" id="Ink 4431" o:spid="_x0000_s1026" type="#_x0000_t75" style="position:absolute;margin-left:448.15pt;margin-top:-1.85pt;width:16.55pt;height:19.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MVS6OAQAANgMAAA4AAABkcnMvZTJvRG9jLnhtbJxSQU7DMBC8I/EH&#13;&#10;y3eaOC0tjZpyoELqAegBHmAcu7GIvdHabcrv2aQtLSCExCXa9TjjmZ2d3e5czbYagwVfcDFIOdNe&#13;&#10;QWn9uuAvz/dXN5yFKH0pa/C64O868Nv55cWsbXKdQQV1qZERiQ952xS8irHJkySoSjsZBtBoT6AB&#13;&#10;dDJSi+ukRNkSu6uTLE3HSQtYNghKh0Cniz3I5z2/MVrFJ2OCjqwmddciJTmxrwQpxa4aZ0POXrtq&#13;&#10;IqY8mc9kvkbZVFYdZMl/qHLSehLxSbWQUbIN2h9UziqEACYOFLgEjLFK957InUi/uVv6t86ZGKkN&#13;&#10;5gp81D6uJMbj/HrgP0+4mkbQPkBJCclNBH5gpAH9Hche9ALUxpGefSqoaxlpJUJlm0CDzm1ZcFyW&#13;&#10;4qTfb+9ODlZ48vW4XSHr7o9GQ8GZl45UkXXW9xTQcQCPXxkISQ7Qb9w7g65LhSSzXcFpBd67bx+6&#13;&#10;3kWm6FBMpjdjQhRBmcimk+sOPzLvGY7dWQZ05Uva5333+9m6zz8AAAD//wMAUEsDBBQABgAIAAAA&#13;&#10;IQBfThb5MgMAAG8HAAAQAAAAZHJzL2luay9pbmsxLnhtbLRUy27bOBTdF5h/INiFN6LNp0QZdYou&#13;&#10;GmCAKVo0HaCzdG0mFmpJgUTHyd/PuZSsuJMEKAbtRhLv85xzL/Xm7X29Z3eh66u2WXE1l5yFZtNu&#13;&#10;q+Zmxf/+cik8Z31cN9v1vm3Cij+Enr+9+OPVm6r5Xu+XeDJUaHr6qvcrvovxdrlYHI/H+dHM2+5m&#13;&#10;oaU0iz+b7x/+4hdj1jZcV00V0bI/mTZtE8N9pGLLarvim3gvp3jUvmoP3SZMbrJ0m8eI2K034bLt&#13;&#10;6nWcKu7WTRP2rFnXwP2Vs/hwi48KfW5Cx1ldgbDQc2UL69+XMKzvV/zsfADEHkhqvni+5j+/oebl&#13;&#10;05oEy+giLzgbIW3DHWFaJM2XL3P/1LW3oYtVeJR5EGV0PLDNcE76DEJ1oW/3B5oNZ3fr/QGSKSmx&#13;&#10;FmNvtXhGkKf1oM0vrQddXqx3Du5HaUZ65zqMok0rdRptrOqARa9vpx2LPQqT+Sp26TpoqZWQpdD6&#13;&#10;izRLrZfKzq33Z6MYt/hU81t36HdTvW/d474mz6TawOxYbeNuEl3OpXfeTbqfq/5c9i5UN7v4v9M3&#13;&#10;7b7FpRgn/jq378z7d2fMUstp5Z65wGkL2SjA53C94q/THWYpczAkBbSRLM9Z4XyRzeRMFDOVe5tx&#13;&#10;yQuuMs2UYZJeWuAklPDSZgI2pjLFCvikMHAppoUu8wwRCM4k08lFAYoCTEkuBZcVWpjCnYoYUQhD&#13;&#10;Xi0cgoUTSuLtBKWKHLnOwZunsogga4FCAAUYVqI1XKNRZY4RmtRK+xywKBLg0DhnEi6JaIMnQcGT&#13;&#10;LAz0YUq100GBVWIomQNzCnTCarIOjJFmcUhICTFqAUyZOjMrSAfHLFlzVhI4lzASDusHjWQGoHAN&#13;&#10;RCVgW6hA6IiZR64WVpjSaxBEonU6KwEn5SVSijrkhYeiZFbEibgC+g//otP6/+xKpEv28fq6DxE/&#13;&#10;YGn5hbJgU4J8WhLhZ8rNXKFNxoXBP5sLV1iTAe4wdGgGBUwCW6Q5QihyYdLMg4dhtFS4uXjaFGYx&#13;&#10;idITcySf5gI/TUeKotTjQCAMDFCQZlnSTqU5kQCstNBmdCOHwhxt6n/EePzjXPwLAAD//wMAUEsD&#13;&#10;BBQABgAIAAAAIQA0Lsx74QAAAA4BAAAPAAAAZHJzL2Rvd25yZXYueG1sTE/NSsNAEL4LvsMygrd2&#13;&#10;YxPaJs2kiCKoBbHVB5hk12w0uxuy0za+vetJLwMf8/2W28n24qTH0HmHcDNPQGjXeNW5FuH97WG2&#13;&#10;BhGYnKLeO43wrQNsq8uLkgrlz26vTwduRTRxoSAEwzwUUobGaEth7gft4u/Dj5Y4wrGVaqRzNLe9&#13;&#10;XCTJUlrqXEwwNOg7o5uvw9EiPNWfz7yXnDSvL2qSxI/DzmSI11fT/Sae2w0I1hP/KeB3Q+wPVSxW&#13;&#10;+6NTQfQI63yZRirCLF2BiIR8kWcgaoQ0W4GsSvl/Rv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wxVLo4BAAA2AwAADgAAAAAAAAAAAAAAAAA8AgAAZHJz&#13;&#10;L2Uyb0RvYy54bWxQSwECLQAUAAYACAAAACEAX04W+TIDAABvBwAAEAAAAAAAAAAAAAAAAAD2AwAA&#13;&#10;ZHJzL2luay9pbmsxLnhtbFBLAQItABQABgAIAAAAIQA0Lsx74QAAAA4BAAAPAAAAAAAAAAAAAAAA&#13;&#10;AFYHAABkcnMvZG93bnJldi54bWxQSwECLQAUAAYACAAAACEAeRi8nb8AAAAhAQAAGQAAAAAAAAAA&#13;&#10;AAAAAABkCAAAZHJzL19yZWxzL2Uyb0RvYy54bWwucmVsc1BLBQYAAAAABgAGAHgBAABaCQAAAAA=&#13;&#10;">
                <v:imagedata r:id="rId81" o:title=""/>
              </v:shape>
            </w:pict>
          </mc:Fallback>
        </mc:AlternateContent>
      </w:r>
      <w:r w:rsidR="00840350">
        <w:rPr>
          <w:noProof/>
        </w:rPr>
        <mc:AlternateContent>
          <mc:Choice Requires="wpi">
            <w:drawing>
              <wp:anchor distT="0" distB="0" distL="114300" distR="114300" simplePos="0" relativeHeight="252133376" behindDoc="0" locked="0" layoutInCell="1" allowOverlap="1" wp14:anchorId="6E471636" wp14:editId="2C440D1A">
                <wp:simplePos x="0" y="0"/>
                <wp:positionH relativeFrom="column">
                  <wp:posOffset>4679950</wp:posOffset>
                </wp:positionH>
                <wp:positionV relativeFrom="paragraph">
                  <wp:posOffset>45720</wp:posOffset>
                </wp:positionV>
                <wp:extent cx="682985" cy="189885"/>
                <wp:effectExtent l="50800" t="38100" r="0" b="38735"/>
                <wp:wrapNone/>
                <wp:docPr id="4422" name="Ink 4422"/>
                <wp:cNvGraphicFramePr/>
                <a:graphic xmlns:a="http://schemas.openxmlformats.org/drawingml/2006/main">
                  <a:graphicData uri="http://schemas.microsoft.com/office/word/2010/wordprocessingInk">
                    <w14:contentPart bwMode="auto" r:id="rId82">
                      <w14:nvContentPartPr>
                        <w14:cNvContentPartPr/>
                      </w14:nvContentPartPr>
                      <w14:xfrm>
                        <a:off x="0" y="0"/>
                        <a:ext cx="682985" cy="189885"/>
                      </w14:xfrm>
                    </w14:contentPart>
                  </a:graphicData>
                </a:graphic>
              </wp:anchor>
            </w:drawing>
          </mc:Choice>
          <mc:Fallback>
            <w:pict>
              <v:shape w14:anchorId="3A2D8A11" id="Ink 4422" o:spid="_x0000_s1026" type="#_x0000_t75" style="position:absolute;margin-left:367.3pt;margin-top:2.4pt;width:56.2pt;height:17.3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z246NAQAANgMAAA4AAABkcnMvZTJvRG9jLnhtbJxSwU7CQBC9m/gP&#13;&#10;m71LaS1YGwoHiQkHkYN+wLrdpRu7O83sQuHvnRYQ1BgTL83MvubNe/NmMtvZmm0VegOu4PFgyJly&#13;&#10;Ekrj1gV/fXm8yTjzQbhS1OBUwffK89n0+mrSNrlKoIK6VMiIxPm8bQpehdDkUeRlpazwA2iUI1AD&#13;&#10;WhGoxXVUomiJ3dZRMhyOoxawbBCk8p5e5weQT3t+rZUMz1p7FVhN6kbp3S1noa/GKWfYVXFM1Vtf&#13;&#10;JSMeTSciX6NoKiOPssQ/VFlhHIn4pJqLINgGzQ8qaySCBx0GEmwEWhupek/kLh5+c7dw752zOJUb&#13;&#10;zCW4oFxYCQyn/fXAf0bYmlbQPkFJCYlNAH5kpAX9HchB9BzkxpKeQyqoahHoJHxlGk+Lzk1ZcFyU&#13;&#10;8Vm/2z6cHazw7Gu5XSHr/k/TJOHMCUuqyDrrewrotIDlVwZCoiP0G/dOo+1SIclsV3A61n337UNX&#13;&#10;u8AkPY6z5D4bcSYJirP7jOoL5gPDac5FBjT8S9qXfSfs4tynHwAAAP//AwBQSwMEFAAGAAgAAAAh&#13;&#10;AEemIWX8BQAArQ4AABAAAABkcnMvaW5rL2luazEueG1stFZNb9w2EL0X6H8glMNeRC+/RRnZDXKI&#13;&#10;gQItWjQp0B43a9leZD+MXTl2/n3fG0qy0zhAUbgxoqVIznDmvTdDvX7zsNuqz93xtDnsF5U9M5Xq&#13;&#10;9uvD5WZ/vaj++HChc6VO/Wp/udoe9t2i+tKdqjfLH394vdl/2m3P8VTwsD9xtNsuqpu+vz2fz+/v&#13;&#10;78/u/dnheD13xvj5T/tPv/xcLQery+5qs9/0OPI0Tq0P+7576OnsfHO5qNb9g5n2w/f7w91x3U3L&#13;&#10;nDmuH3f0x9W6uzgcd6t+8niz2u+7rdqvdoj7z0r1X24x2OCc6+5Yqd0GCWt3ZkMT8rsWE6uHRfXk&#13;&#10;/Q4hnhDJrpo/7/Ov/8Hnxbc+GZZ3TWoqNYR02X1mTHPB/Pz7uf92PNx2x37TPcJcQBkWvqh1eRd8&#13;&#10;ClDH7nTY3pGbSn1ebe8AmTUGshjOtvNnAPnWH7B5UX/A5bv+ngb3NTRDek9xGECbJDVS2292HYS+&#13;&#10;u5001p/gmNPv+6OUgzPOatNq5z4Yf+7cuWnOgslPqBhUPPr8eLw73Uz+Ph4f9SorE2ols/vNZX8z&#13;&#10;gW7OTI45Trg/Rf0565tuc33T/2fz9WF7QFEMjL9K4a1/9/ZJZnLkJLlnClhUqAYAfu+uFtUrqWEl&#13;&#10;lmVCEMhRWd+oxuVQz7RtZmZmQ7J1ZfhXJ2V060NtlFG2jniGbGrNga0bZRVenIo6WFsHBV91VgGT&#13;&#10;2Mclq5wKvvbYaPnWaDjRsKMLq2OosSBLdInTgraxwU4dONvqLAZOOZ9rg+nWtbVutMfmRiM4bDVi&#13;&#10;qp2Ouo2TaYMJRsg4cTBsnZMBbBg9LBEhEvaIm5ucTEqeDmcNczwiIAkY4XTbJrwxYCch8EwrKXhg&#13;&#10;5HkOnBMFSQ8/Duj4BjF7DBgzn9imzFf9YpTov6VNCuHXq6tT16Mb2VQtXc7KtUblFnjPdDsjlXXl&#13;&#10;waJPYcxRJ92SHCZccEN4SAGww9ohSdIGSC13gCCskQztfSrJCN9wQNrHH508OBveCy0O7HoPOgiX&#13;&#10;YM3E8QaReAwiBnAdFJmEKc5jXFCLodgwgSfVMsSqIA0Iz2A/qeJKIMaAG8h6io+eSgzlGRB2cJHE&#13;&#10;YV8CA6MNLLRrwBdjQJxYSCVjAxsbAASSpiD5Kll68I0FpikUIgCZp5hfkMrocrVMiQJpYuPqWTtz&#13;&#10;M5u9ryvtq1AhuCAwisYcUJFSE5w8aBigA6lYsFKDrL3WUIrCl5HwkR75iMg9O08MmGxBKkAkNqZM&#13;&#10;DIQ7iiKaLCKBH+wSaMoq2oMOyUFNdIjSBNj4R2oFoOFHDn85yacUq2WMkLxDUxGkNICKM9vaKFgB&#13;&#10;LguGwa2LKD8oGOElBB8bsI0aRbBWOgjULlWOtZwSEmEJpNKkkKNgi16SGwDKHL1okP5Ui/22+CqV&#13;&#10;48nIy6VpjYUesmslz9ZCf+zPzazNqXToUiClpOWpI/rcWDRkAP+RAgLXoRnaAFABxTWuTtE/6jt7&#13;&#10;dDRWA/oadw8rjaDldUs/MgeCx6rER9AoGd4AogyRpWVLCWjYGMAlkMI5wXD3UNionVbqnDcBxnBP&#13;&#10;7wQe+oE1lAwzqs8IvKkEp9Bw0a+xlwbcAQm3OJpJRguGpGrL7QEKGRRy0dZOEmDXgLHUbVG4y4xx&#13;&#10;LHcpBKfzi9LoWl8trY0QkAkqNy6xsjMbNHSKHs30ncrZIQOpOYqMKqQyCaDG/YLKIlwiSeCR0DQT&#13;&#10;5ViuOHjwuMwaSN2xISJ74jM2sCyyBkqUQdF4KVlqpaikKdc8qS59peCPiNoGNiJ+lkD5DmjRN0A3&#13;&#10;47OMpTDnDJgrOUTOehcKU7xGmRLzfMkKiS0+46zPKBETh1YgJRLbPH7ETCmqZMbiQBQSDZ9ICpjh&#13;&#10;giuCNQCOiFCO0IXG5QYJ4WVQCbtmwjUKnSLtcn8YwB0tXJRGA51yP8TJH+ChvaiTjgd4cIjgQYHi&#13;&#10;vilvyEB2AFe0qeEAxWIFljjMANMAMfOXIRaGIFaMETCeLGKcjRl0t0n/TE7KkKezVks1Uweh9G7b&#13;&#10;gig4giHKRmQnHyv/aGaP3+vLvwEAAP//AwBQSwMEFAAGAAgAAAAhAECLnkrjAAAADQEAAA8AAABk&#13;&#10;cnMvZG93bnJldi54bWxMj81OwzAQhO9IvIO1SNyoA0n/0jhVCUICcSLl0psbL0naeB1itw1vz3KC&#13;&#10;y0qrmZ2dL1uPthNnHHzrSMH9JAKBVDnTUq3gY/t8twDhgyajO0eo4Bs9rPPrq0ynxl3oHc9lqAWH&#13;&#10;kE+1giaEPpXSVw1a7SeuR2Lt0w1WB16HWppBXzjcdvIhimbS6pb4Q6N7LBqsjuXJKnh9/Doekl1f&#13;&#10;YhHjYUrb8mXzVih1ezM+rXhsViACjuHvAn4ZuD/kXGzvTmS86BTM42TGVgUJY7C+SOYMuFcQL6cg&#13;&#10;80z+p8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2z&#13;&#10;246NAQAANgMAAA4AAAAAAAAAAAAAAAAAPAIAAGRycy9lMm9Eb2MueG1sUEsBAi0AFAAGAAgAAAAh&#13;&#10;AEemIWX8BQAArQ4AABAAAAAAAAAAAAAAAAAA9QMAAGRycy9pbmsvaW5rMS54bWxQSwECLQAUAAYA&#13;&#10;CAAAACEAQIueSuMAAAANAQAADwAAAAAAAAAAAAAAAAAfCgAAZHJzL2Rvd25yZXYueG1sUEsBAi0A&#13;&#10;FAAGAAgAAAAhAHkYvJ2/AAAAIQEAABkAAAAAAAAAAAAAAAAALwsAAGRycy9fcmVscy9lMm9Eb2Mu&#13;&#10;eG1sLnJlbHNQSwUGAAAAAAYABgB4AQAAJQwAAAAA&#13;&#10;">
                <v:imagedata r:id="rId83" o:title=""/>
              </v:shape>
            </w:pict>
          </mc:Fallback>
        </mc:AlternateContent>
      </w:r>
      <w:r w:rsidR="00840350">
        <w:rPr>
          <w:noProof/>
        </w:rPr>
        <mc:AlternateContent>
          <mc:Choice Requires="wpi">
            <w:drawing>
              <wp:anchor distT="0" distB="0" distL="114300" distR="114300" simplePos="0" relativeHeight="252120064" behindDoc="0" locked="0" layoutInCell="1" allowOverlap="1" wp14:anchorId="433EC860" wp14:editId="77A9B449">
                <wp:simplePos x="0" y="0"/>
                <wp:positionH relativeFrom="column">
                  <wp:posOffset>3692525</wp:posOffset>
                </wp:positionH>
                <wp:positionV relativeFrom="paragraph">
                  <wp:posOffset>15240</wp:posOffset>
                </wp:positionV>
                <wp:extent cx="231270" cy="225820"/>
                <wp:effectExtent l="50800" t="50800" r="35560" b="41275"/>
                <wp:wrapNone/>
                <wp:docPr id="4409" name="Ink 4409"/>
                <wp:cNvGraphicFramePr/>
                <a:graphic xmlns:a="http://schemas.openxmlformats.org/drawingml/2006/main">
                  <a:graphicData uri="http://schemas.microsoft.com/office/word/2010/wordprocessingInk">
                    <w14:contentPart bwMode="auto" r:id="rId84">
                      <w14:nvContentPartPr>
                        <w14:cNvContentPartPr/>
                      </w14:nvContentPartPr>
                      <w14:xfrm>
                        <a:off x="0" y="0"/>
                        <a:ext cx="231270" cy="225820"/>
                      </w14:xfrm>
                    </w14:contentPart>
                  </a:graphicData>
                </a:graphic>
              </wp:anchor>
            </w:drawing>
          </mc:Choice>
          <mc:Fallback>
            <w:pict>
              <v:shape w14:anchorId="720AADC9" id="Ink 4409" o:spid="_x0000_s1026" type="#_x0000_t75" style="position:absolute;margin-left:289.55pt;margin-top:0;width:20.6pt;height:20.2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6qDaMAQAANgMAAA4AAABkcnMvZTJvRG9jLnhtbJxSQU7DMBC8I/EH&#13;&#10;y3eaxLRQoqYcqJB6AHqABxjHbixib7R2m/b3bNKWtiCExMXa3bHGMzue3G9czdYagwVf8GyQcqa9&#13;&#10;gtL6ZcHfXh+vxpyFKH0pa/C64Fsd+P308mLSNrkWUEFdamRE4kPeNgWvYmzyJAmq0k6GATTaE2gA&#13;&#10;nYzU4jIpUbbE7upEpOlN0gKWDYLSIdB0tgP5tOc3Rqv4YkzQkdWkbjS8I32xr8a3nGFXiRuavXfV&#13;&#10;SAieTCcyX6JsKqv2suQ/VDlpPYn4oprJKNkK7Q8qZxVCABMHClwCxlile0/kLku/uZv7j85ZNlQr&#13;&#10;zBX4qH1cSIyH/fXAf55wNa2gfYKSEpKrCHzPSAv6O5Cd6BmolSM9u1RQ1zLSlwiVbQItOrdlwXFe&#13;&#10;Zkf9fv1wdLDAo6/n9QJZd384TO8489KRKrLO+p4COizg+ZyBkGQP/ca9Mei6VEgy2xScgt92Zx+6&#13;&#10;3kSmaCiuM3FLiCJIiNFY9PiBecdw6E4yoMfP0j7tO2En3336CQAA//8DAFBLAwQUAAYACAAAACEA&#13;&#10;EdOQhCcDAABpBwAAEAAAAGRycy9pbmsvaW5rMS54bWy0VNuK20gQfQ/kH4rOg1/Udt+klkw8gcAO&#13;&#10;LGxIyCSQfXTsnrGIJQ2SPJ75+z3VkmUnmUBYdhF0S3U5fepUtV6/eaz29BDarmzqldBzJSjUm2Zb&#13;&#10;1ncr8fnTtcwFdf263q73TR1W4il04s3Vyxevy/pbtV9iJSDUHb9V+5XY9f39crE4Ho/zo5037d3C&#13;&#10;KGUXf9bf3v0lrsasbbgt67LHkd3JtGnqPjz2DLYstyux6R/VFA/sm+bQbsLkZku7OUf07XoTrpu2&#13;&#10;WvcT4m5d12FP9boC7y+C+qd7vJQ45y60gqoSBUsz1867/I8ChvXjSlx8H0CxA5NKLJ7H/Pt/wLz+&#13;&#10;GZNpWeMzL2iktA0PzGkRNV/+uvYPbXMf2r4MZ5kHUUbHE22G76jPIFQbumZ/4N4IeljvD5BMK4Wx&#13;&#10;GM/Wi2cE+RkP2vyneNDll3iX5L6XZizvUodRtGmkTq3tyypg0Kv7acb6DsBsvunbeB2MMlqqQhrz&#13;&#10;SdmlMUuFacncRSvGKT5hfm0P3W7C+9qe5zV6JtWGyo7ltt9Noqu5ytM8nXS/VP257F0o73b9v07f&#13;&#10;NPsGl2Ls+Cul3HX+9qKyeOQ0cs9c4DiFNArwMdyuxKt4hylmDoaogPGajPVU2MIls2yWz1QipBb4&#13;&#10;06hEalkQNiOzYTOE6TOJIjxx1bxKzSFmDJG5LzhTE8w5NpVoivmWAGQRS4596ZCiyQPAwKdBATHR&#13;&#10;h43zXFw9eY8Izbac/IVHkbV8GgjpxFMKl7SEwxOH3XBaZKAkH2mki55UWpslabQ55ggPH4tKpDM5&#13;&#10;do7GGj0Z3uFAOFwcge88+qQ+5VmpdQYUywRS8IgpnM86kHWezVxNSjEGJCnLYGXqWZZksSyZD0Ui&#13;&#10;P5aiqSCbGo5iFmgV4wMGG17JqBxGrh2gZxfYgI+HkdWXXrJkKSooDGMNLC2XgHYmPlaEKD3oppEG&#13;&#10;FWUmU6NxKMIzl7IeOWBQDFZ4SX33yzvdst+dvHiX39/edqHHP83iMmbOUOosFblVyUzNtOdZVPzE&#13;&#10;WcuNG2cO04amuQLt4DZn3qLdcTpQo+aaPQ/uD/zO/5qrfwAAAP//AwBQSwMEFAAGAAgAAAAhAFcr&#13;&#10;ssviAAAADAEAAA8AAABkcnMvZG93bnJldi54bWxMj0FPwzAMhe9I/IfISNxYstKt0NWd0CokJDiw&#13;&#10;AfesCW1F41RNupV/jznBxZL1np/fV2xn14uTHUPnCWG5UCAs1d501CC8vz3e3IEIUZPRvSeL8G0D&#13;&#10;bMvLi0Lnxp9pb0+H2AgOoZBrhDbGIZcy1K11Oiz8YIm1Tz86HXkdG2lGfeZw18tEqbV0uiP+0OrB&#13;&#10;7lpbfx0mh/AxVq878+xehixLpqes2jdpOiNeX83VhsfDBkS0c/y7gF8G7g8lFzv6iUwQPcIqu1+y&#13;&#10;FYGxWF4n6hbEESFVK5BlIf9Dl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vqoNowBAAA2AwAADgAAAAAAAAAAAAAAAAA8AgAAZHJzL2Uyb0RvYy54bWxQ&#13;&#10;SwECLQAUAAYACAAAACEAEdOQhCcDAABpBwAAEAAAAAAAAAAAAAAAAAD0AwAAZHJzL2luay9pbmsx&#13;&#10;LnhtbFBLAQItABQABgAIAAAAIQBXK7LL4gAAAAwBAAAPAAAAAAAAAAAAAAAAAEkHAABkcnMvZG93&#13;&#10;bnJldi54bWxQSwECLQAUAAYACAAAACEAeRi8nb8AAAAhAQAAGQAAAAAAAAAAAAAAAABYCAAAZHJz&#13;&#10;L19yZWxzL2Uyb0RvYy54bWwucmVsc1BLBQYAAAAABgAGAHgBAABOCQAAAAA=&#13;&#10;">
                <v:imagedata r:id="rId85" o:title=""/>
              </v:shape>
            </w:pict>
          </mc:Fallback>
        </mc:AlternateContent>
      </w:r>
      <w:r w:rsidR="005726A7">
        <w:rPr>
          <w:noProof/>
        </w:rPr>
        <mc:AlternateContent>
          <mc:Choice Requires="wpi">
            <w:drawing>
              <wp:anchor distT="0" distB="0" distL="114300" distR="114300" simplePos="0" relativeHeight="251979776" behindDoc="0" locked="0" layoutInCell="1" allowOverlap="1" wp14:anchorId="11F7EFAD" wp14:editId="2AC9ACD7">
                <wp:simplePos x="0" y="0"/>
                <wp:positionH relativeFrom="column">
                  <wp:posOffset>1400810</wp:posOffset>
                </wp:positionH>
                <wp:positionV relativeFrom="paragraph">
                  <wp:posOffset>-1033145</wp:posOffset>
                </wp:positionV>
                <wp:extent cx="1283970" cy="2180590"/>
                <wp:effectExtent l="38100" t="38100" r="24130" b="41910"/>
                <wp:wrapNone/>
                <wp:docPr id="215" name="Ink 215"/>
                <wp:cNvGraphicFramePr/>
                <a:graphic xmlns:a="http://schemas.openxmlformats.org/drawingml/2006/main">
                  <a:graphicData uri="http://schemas.microsoft.com/office/word/2010/wordprocessingInk">
                    <w14:contentPart bwMode="auto" r:id="rId86">
                      <w14:nvContentPartPr>
                        <w14:cNvContentPartPr/>
                      </w14:nvContentPartPr>
                      <w14:xfrm>
                        <a:off x="0" y="0"/>
                        <a:ext cx="1283970" cy="2180590"/>
                      </w14:xfrm>
                    </w14:contentPart>
                  </a:graphicData>
                </a:graphic>
              </wp:anchor>
            </w:drawing>
          </mc:Choice>
          <mc:Fallback>
            <w:pict>
              <v:shape w14:anchorId="30B7CB09" id="Ink 215" o:spid="_x0000_s1026" type="#_x0000_t75" style="position:absolute;margin-left:109.1pt;margin-top:-82.55pt;width:103.5pt;height:174.1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KP/GIAQAANgMAAA4AAABkcnMvZTJvRG9jLnhtbJxSQU7DMBC8I/EH&#13;&#10;y3eaOFBaoqYcqJA4AD3AA4xjNxaxN1q7Tfk9m7RpCwghcYl2d5zxzI5nt1tXs43GYMEXXIxSzrRX&#13;&#10;UFq/Kvjry/3FlLMQpS9lDV4X/EMHfjs/P5u1Ta4zqKAuNTIi8SFvm4JXMTZ5kgRVaSfDCBrtCTSA&#13;&#10;TkZqcZWUKFtid3WSpel10gKWDYLSIdB0sQP5vOc3Rqv4bEzQkdWkbiwEyYmHCrvqakKzt6FK5jOZ&#13;&#10;r1A2lVV7WfIfqpy0nkQcqBYySrZG+4PKWYUQwMSRApeAMVbp3hO5E+k3dw/+vXMmrtQacwU+ah+X&#13;&#10;EuOwvx74zxWuphW0j1BSQnIdge8ZaUF/B7ITvQC1dqRnlwrqWkZ6EqGyTeAMc1sWHB9KcdTvN3dH&#13;&#10;B0s8+nraLJF15zMx5sxLR6LIOetaimew//T1f0KSPfQb89ag6zIhwWxbcHqqH923j1xvI1M0FNn0&#13;&#10;8mZCkCIsE9N0fNOfGLh3HEN3kgFd/yXt076TdvLc558AAAD//wMAUEsDBBQABgAIAAAAIQA59NvL&#13;&#10;sAcAANESAAAQAAAAZHJzL2luay9pbmsxLnhtbLSYT28jxxHF7wH8HQbjgy5sabp7/lGwZPjgBQwk&#13;&#10;sBE7QHKUpdkVYZFckKPV7rfP71X1UDJWCzhxggVITndX1atXr2pa+823H7cP1YfpcNzsd1d1PG/q&#13;&#10;atrd7u82u3dX9T9+eRPGujrON7u7m4f9brqqP03H+tvrr/7yzWb32/bhks8KD7ujfm0frur7eX5/&#13;&#10;eXHx9PR0/pTP94d3F6lp8sUPu9/+9tf6uljdTW83u81MyOOydLvfzdPHWc4uN3dX9e38sTmdx/fP&#13;&#10;+8fD7XTa1srh9vnEfLi5nd7sD9ub+eTx/ma3mx6q3c0W3P+sq/nTe35siPNuOtTVdkPCIZ3HdmjH&#13;&#10;79cs3Hy8ql88PwLxCJJtffG6z3/9H3y++dynYOU09ENdFUh30wdhujDOL7+c+0+H/fvpMG+mZ5qd&#13;&#10;lLLxqbr1Z+PHiTpMx/3Do2pTVx9uHh6hLDYNsiix48UrhHzuD27+p/7g5Yv+XoL7PTUlvZc8FNJO&#13;&#10;klpKO2+2E0Lfvj9pbD7iWMs/zwdrh9SkGJp1SOmXJl/G7jLm837oXpSiqHjx+evh8Xh/8vfr4Vmv&#13;&#10;tnNizTN72tzN9yfSm/Nm7NZ03ysyfM36ftq8u5//a/Pb/cOepigV/7pvv8vff/ciMwv5pbziqVNf&#13;&#10;Q/ZKXkP8U3n9B+Z/MK+iilcGk3VXVQr79+ntVf21zabKUvUFq2ysYtWv+2F1tj4bzppVHdq6rZtV&#13;&#10;yFVX8ZWqlq+mSmFoVw2Pesj2GfUZYjWsWcLPshHcYjmU4miG2u/NpA1xGHhqsQkdpsQRjmaFTcBd&#13;&#10;1OMqEdSd6jNVvQXgdzA3DiykkFjnH59C3IBcv5vQCpdtABt3occdjkPsFIhTwQOBQZESeeWeLQWX&#13;&#10;F9Y6YvGgc+DiW7nlapBxh51BrhJbGYRx1S5BilXIhoVzrZ3Gvg0pA0bpJqyIUQkYvgU8tLYWyYs1&#13;&#10;znJA3KRVNhN2nURjX1C1r7KEwXhpYcERBwG2PPG/uG50OoyjtmRFPr6lPEVXosxWi8WINXEDu0ud&#13;&#10;lSPoZKpqQA2fVkwIZCNbCtJMm0s92Baslm8LrVTFN0hJ1NKXN6lCeHCmLYTClnKIKpbFa52tJThO&#13;&#10;0IXpksNiixCqnEhbZ2PNXChGazWiUmHovGIN7BsB0QrNzyB/RgDR5c6FoOihfblltbJ+YC91iNZU&#13;&#10;ZlLi5yBbHEht4kjJW5nkVjJlqbXcXEMGL4ahL9oQEcZxiEkgZFTE0cl2sICsZSu7+rSVogoFkGDU&#13;&#10;50E97OG1Bgd9Na7VXHrKPEuBwESp0TpbIjctiDIcClMRJ/XFSv5yZ19CbZJXN9NwJZayk3di5VyM&#13;&#10;pV+OdxykX7KRIdY5R28zEla9YXK0HJaUJIAqriHFyhQxR18qcJ9dwqZAO2lZekYgLmpg5gTuSjSy&#13;&#10;8sWX44oV0uSs2GrpnCyB4ZtHhgHdZnG15DPF6GQjR8vR21ZclMqY5gijAEIk7F516+SBgx5bjQIO&#13;&#10;nrSk+D3j0WBpfiFVo1P7IfnEc7EIvJFFecJppJKHgTCvMqpG1OJkwa0KyUBxMCGrtaUqfWoiWQJA&#13;&#10;CKNDgu+lwkQfi0jkVRoVV/jixSBBKh9coMUVgRz5M8WekZPOyZGSU5LWBqeXHj8AGDt8OCNyD2WG&#13;&#10;FZGoBJYbg0mBRYhKT8ZDaRFP3hkFYsjYGNYwWObGFElglLTl8JakjTfR0aBGM2sotxVK+RKQyURT&#13;&#10;gEvxNZLUXzK3kYVi3KUD0HmZqbFoOrdaYsrUqJPqvJf0FtX7hTcM7eWwSzV5U+k8YQOkEYwnvTt1&#13;&#10;HMaX+oFWYMrrUMz14FR882shKUxmVeA1BemF4kncJLIzNCJe4IWJvhJAY9wTWtBAFU3KQcvGLwY+&#13;&#10;zDjPnNArSrHxIlF4rxqNVBlXAuQvNJWErD0zzz1Zo4FSp0p7MBZePhlEppH5sdR9fEiZVhNt+Dhf&#13;&#10;CsMQWRiRjNhnxgAOmKK2xHFQKDl0I8kT1keyCmztL+y/+7tluVL+0WuWXch/fPv2OM38YZLHXF/n&#13;&#10;3NA2/IFUjblPq7N0Fjvdv1IdMvcve4dGEScdSH5tWKMrKqhHdZZ2maXMruU9opcsObqaVUSedB8i&#13;&#10;n1NN1+oiqVnnUJoqZbXxahS5QWCIzUhj2El61ErqT7zXF6Y0Lq2wVEqhARdGuTaYZc8WW6ebPaol&#13;&#10;Z1KExOIdjx47H0951NgbA5NW0taRgauM8lA2mgl+deR3WDNZpd2YBlyOJo7BZWPXoT9RNS77+jPq&#13;&#10;VLW+b2Kqr2PqIKdJuRrHHFdnvF3OmrM8NnlVN/qnqUAz8NZWcWLsuFIK4WqwvujDWr9haD2sRust&#13;&#10;XUs0jsfQMfJFeSmi5p31kg3f0ZpPjEjFfsa+OK+RY3VkU294HHiD2hf/maFqmzhG74NyTdRVgos9&#13;&#10;bSOt+H0UElUTVS0SUw2BuYaN5oqNEFTSD6jDqjyaOBCIX/ekT16p2HioXslzd7RvyQXfUosKyx1x&#13;&#10;ZN7wrTuf4rCuaC3RWk0brZpKtGrvGV223UJA7bCezZudwakZFl36DGFRRxU+cXchAcmJDzM1BxJt&#13;&#10;6LRZbjuehZ+U5kdGrwYeHGMlijRA9JcFdyCujRCAT+igNXkXiR2lJRz8+myEPP9Nf/1vAAAA//8D&#13;&#10;AFBLAwQUAAYACAAAACEAE02Rb+YAAAARAQAADwAAAGRycy9kb3ducmV2LnhtbEyPQU/DMAyF70j8&#13;&#10;h8hI3La0hZWqazpVRQgOHGAgcc0a00ZrkipJt8Kvx5zgYsn25+f3qt1iRnZCH7SzAtJ1Agxt55S2&#13;&#10;vYD3t4dVASxEaZUcnUUBXxhgV19eVLJU7mxf8bSPPSMRG0opYIhxKjkP3YBGhrWb0NLu03kjI7W+&#13;&#10;58rLM4mbkWdJknMjtaUPg5ywHbA77mcj4HFB3xy/8UM/3+VPbTO3zUurhbi+Wu63VJotsIhL/LuA&#13;&#10;3wzkH2oydnCzVYGNArK0yAgVsErzTQqMkNtsQ6MDscVNCryu+P8k9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8o/8YgBAAA2AwAADgAAAAAAAAAAAAAA&#13;&#10;AAA8AgAAZHJzL2Uyb0RvYy54bWxQSwECLQAUAAYACAAAACEAOfTby7AHAADREgAAEAAAAAAAAAAA&#13;&#10;AAAAAADwAwAAZHJzL2luay9pbmsxLnhtbFBLAQItABQABgAIAAAAIQATTZFv5gAAABEBAAAPAAAA&#13;&#10;AAAAAAAAAAAAAM4LAABkcnMvZG93bnJldi54bWxQSwECLQAUAAYACAAAACEAeRi8nb8AAAAhAQAA&#13;&#10;GQAAAAAAAAAAAAAAAADhDAAAZHJzL19yZWxzL2Uyb0RvYy54bWwucmVsc1BLBQYAAAAABgAGAHgB&#13;&#10;AADXDQAAAAA=&#13;&#10;">
                <v:imagedata r:id="rId87" o:title=""/>
              </v:shape>
            </w:pict>
          </mc:Fallback>
        </mc:AlternateContent>
      </w:r>
      <w:r w:rsidR="00676E1B">
        <w:rPr>
          <w:noProof/>
        </w:rPr>
        <mc:AlternateContent>
          <mc:Choice Requires="wpi">
            <w:drawing>
              <wp:anchor distT="0" distB="0" distL="114300" distR="114300" simplePos="0" relativeHeight="251806720" behindDoc="0" locked="0" layoutInCell="1" allowOverlap="1" wp14:anchorId="27A8390F" wp14:editId="71DB47F2">
                <wp:simplePos x="0" y="0"/>
                <wp:positionH relativeFrom="column">
                  <wp:posOffset>1944420</wp:posOffset>
                </wp:positionH>
                <wp:positionV relativeFrom="paragraph">
                  <wp:posOffset>68453</wp:posOffset>
                </wp:positionV>
                <wp:extent cx="183960" cy="196560"/>
                <wp:effectExtent l="38100" t="50800" r="45085" b="45085"/>
                <wp:wrapNone/>
                <wp:docPr id="4521" name="Ink 4521"/>
                <wp:cNvGraphicFramePr/>
                <a:graphic xmlns:a="http://schemas.openxmlformats.org/drawingml/2006/main">
                  <a:graphicData uri="http://schemas.microsoft.com/office/word/2010/wordprocessingInk">
                    <w14:contentPart bwMode="auto" r:id="rId88">
                      <w14:nvContentPartPr>
                        <w14:cNvContentPartPr/>
                      </w14:nvContentPartPr>
                      <w14:xfrm>
                        <a:off x="0" y="0"/>
                        <a:ext cx="183960" cy="196560"/>
                      </w14:xfrm>
                    </w14:contentPart>
                  </a:graphicData>
                </a:graphic>
              </wp:anchor>
            </w:drawing>
          </mc:Choice>
          <mc:Fallback>
            <w:pict>
              <v:shape w14:anchorId="1B01233E" id="Ink 4521" o:spid="_x0000_s1026" type="#_x0000_t75" style="position:absolute;margin-left:151.9pt;margin-top:4.2pt;width:16.95pt;height:17.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d3nWMAQAANgMAAA4AAABkcnMvZTJvRG9jLnhtbJxSQW7CMBC8V+of&#13;&#10;LN9LSEoQRAQORZU4lHJoH+A6NrEae6O1IfD7bgIUaFVV4hLt7kSzMzuezHa2YluF3oDLedzrc6ac&#13;&#10;hMK4dc7f354fRpz5IFwhKnAq53vl+Wx6fzdp6kwlUEJVKGRE4nzW1DkvQ6izKPKyVFb4HtTKEagB&#13;&#10;rQjU4joqUDTEbqso6feHUQNY1AhSeU/T+QHk045fayXDq9ZeBVaRujROSF9oq8GIKmyrcZJy9tHN&#13;&#10;himPphORrVHUpZFHWeIGVVYYRyK+qeYiCLZB84vKGongQYeeBBuB1kaqzhO5i/s/3C3cZ+ssHsgN&#13;&#10;ZhJcUC6sBIbT/TrglhW2ohM0L1BQQmITgB8Z6UD/B3IQPQe5saTnkAqqSgR6Er40tadDZ6bIOS6K&#13;&#10;+KzfbZ/ODlZ49rXcrpC1/w/SJObMCUuqyDrregrodIDlNQMh0RH6i3un0bapkGS2yzk9gX377UJX&#13;&#10;u8AkDePR43hIiCQoHg9Tqi+YDwynPRcZ0PKrtC/7VtjFc59+AQAA//8DAFBLAwQUAAYACAAAACEA&#13;&#10;5RUtd60CAAAnBgAAEAAAAGRycy9pbmsvaW5rMS54bWy0VF1P2zAUfZ+0/2CZB17s1nbsOK0oiAeQ&#13;&#10;Jm3SNJi0PYbUtBH5qBKXwr/fsRtCEeVl2pQqjo/vPT73+LpnF091RR5d15dts6ByIihxTdEuy2a1&#13;&#10;oD9vr3lGSe/zZplXbeMW9Nn19OL886ezsnmoqzneBAxNH77qakHX3m/m0+lut5vskknbraZKiGT6&#13;&#10;pXn49pWeD1lLd182pceW/QtUtI13Tz6Qzcvlghb+SYzx4L5pt13hxuWAdMVrhO/ywl23XZ37kXGd&#13;&#10;N42rSJPX0P2LEv+8wUeJfVauo6QuUTBXE6mtzq5mAPKnBT2YbyGxh5KaTo9z/v4PnNfvOYOsRNnU&#13;&#10;UjJIWrrHoGkaPZ9/XPv3rt24zpfu1ea9KcPCMyn28+jP3qjO9W21DWdDyWNebWGZFAJtMewtp0cM&#13;&#10;ec8Hb/4pH3z5kO9Q3FtrhvIOfRhMG1vq5Wh9WTs0er0Ze8z3IA7wje/idVBCSS5mXKlbkcwlfnpi&#13;&#10;Z+LgKIYufuG867b9euS76177Na6Mru0r25VLvx5NFxORmRlu35E2PJa9duVq7f86vWirFpdiOPGT&#13;&#10;VF8mV5cHlcUtx5Y7coFjF5LBgB/ufkFP4h0mMXMPRAeUIpkiUiRKsVMuxak5lSKTjHJJ8TCpueSS&#13;&#10;JdwQyTIieGZNGIlgXAEUzHKFt0CY0gEkElPNNdEZ45akyLM8BQegQCIRILVi3IAgE8wANYbxDIBM&#13;&#10;kKOIDeySp0SlCEO8ibtJzLEuI2fYm5iUJdAkDdjxQZS24AOQgtCSDIVBGghUGkbLjdAYgTDUDU2K&#13;&#10;JFESqgzEYYJBES0DcygMvCmGFOqHKk1kRKDhNlqDbYJcPDI4IKNXCtUBhnFc2swwrIJA8hmRqdYM&#13;&#10;jsAp2GaJDZqAI9VyWBuMReybP5TxrHFTzv8AAAD//wMAUEsDBBQABgAIAAAAIQBPZxV04gAAAA0B&#13;&#10;AAAPAAAAZHJzL2Rvd25yZXYueG1sTI9BS8QwEIXvgv8hjODNTTXFXbqdLlKpCOLBunjONrNNd5uk&#13;&#10;NOm2/nvjSS8Phse89718t5ieXWj0nbMI96sEGNnGqc62CPvP6m4DzAdpleydJYRv8rArrq9ymSk3&#13;&#10;2w+61KFlMcT6TCLoEIaMc99oMtKv3EA2ekc3GhniObZcjXKO4abnD0nyyI3sbGzQcqBSU3OuJ4Pw&#13;&#10;9n6mau+n5lV/+epFz3V/KkvE25vleRvlaQss0BL+PuB3Q+SHIoId3GSVZz2CSETkDwibFFj0hViv&#13;&#10;gR0Q0lQAL3L+f0Xx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Pd3nWMAQAANgMAAA4AAAAAAAAAAAAAAAAAPAIAAGRycy9lMm9Eb2MueG1sUEsBAi0AFAAG&#13;&#10;AAgAAAAhAOUVLXetAgAAJwYAABAAAAAAAAAAAAAAAAAA9AMAAGRycy9pbmsvaW5rMS54bWxQSwEC&#13;&#10;LQAUAAYACAAAACEAT2cVdOIAAAANAQAADwAAAAAAAAAAAAAAAADPBgAAZHJzL2Rvd25yZXYueG1s&#13;&#10;UEsBAi0AFAAGAAgAAAAhAHkYvJ2/AAAAIQEAABkAAAAAAAAAAAAAAAAA3gcAAGRycy9fcmVscy9l&#13;&#10;Mm9Eb2MueG1sLnJlbHNQSwUGAAAAAAYABgB4AQAA1AgAAAAA&#13;&#10;">
                <v:imagedata r:id="rId89" o:title=""/>
              </v:shape>
            </w:pict>
          </mc:Fallback>
        </mc:AlternateContent>
      </w:r>
      <w:r w:rsidR="002827AD">
        <w:rPr>
          <w:noProof/>
        </w:rPr>
        <mc:AlternateContent>
          <mc:Choice Requires="wpi">
            <w:drawing>
              <wp:anchor distT="0" distB="0" distL="114300" distR="114300" simplePos="0" relativeHeight="251755520" behindDoc="0" locked="0" layoutInCell="1" allowOverlap="1" wp14:anchorId="41F6B847" wp14:editId="14DCED9B">
                <wp:simplePos x="0" y="0"/>
                <wp:positionH relativeFrom="column">
                  <wp:posOffset>-782955</wp:posOffset>
                </wp:positionH>
                <wp:positionV relativeFrom="paragraph">
                  <wp:posOffset>159385</wp:posOffset>
                </wp:positionV>
                <wp:extent cx="275215" cy="231390"/>
                <wp:effectExtent l="50800" t="50800" r="29845" b="35560"/>
                <wp:wrapNone/>
                <wp:docPr id="4979" name="Ink 4979"/>
                <wp:cNvGraphicFramePr/>
                <a:graphic xmlns:a="http://schemas.openxmlformats.org/drawingml/2006/main">
                  <a:graphicData uri="http://schemas.microsoft.com/office/word/2010/wordprocessingInk">
                    <w14:contentPart bwMode="auto" r:id="rId90">
                      <w14:nvContentPartPr>
                        <w14:cNvContentPartPr/>
                      </w14:nvContentPartPr>
                      <w14:xfrm>
                        <a:off x="0" y="0"/>
                        <a:ext cx="275215" cy="231390"/>
                      </w14:xfrm>
                    </w14:contentPart>
                  </a:graphicData>
                </a:graphic>
              </wp:anchor>
            </w:drawing>
          </mc:Choice>
          <mc:Fallback>
            <w:pict>
              <v:shape w14:anchorId="5572C8AB" id="Ink 4979" o:spid="_x0000_s1026" type="#_x0000_t75" style="position:absolute;margin-left:-62.85pt;margin-top:11.35pt;width:24.1pt;height:20.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MqHuOAQAANgMAAA4AAABkcnMvZTJvRG9jLnhtbJxSQW7CMBC8V+of&#13;&#10;LN9LSAilRAQORZU4tOXQPsB1bGI19kZrQ+D33QQo0KqqxMXa9VjjmZ2dzLa2YhuF3oDLedzrc6ac&#13;&#10;hMK4Vc7f357uHjjzQbhCVOBUznfK89n09mbS1JlKoISqUMiIxPmsqXNehlBnUeRlqazwPaiVI1AD&#13;&#10;WhGoxVVUoGiI3VZR0u/fRw1gUSNI5T3dzvcgn3b8WisZXrX2KrCK1A3jAekLbZUOqcK2GqVjzj7a&#13;&#10;apDGPJpORLZCUZdGHmSJK1RZYRyJ+KaaiyDYGs0vKmskggcdehJsBFobqTpP5C7u/3C3cJ+tsziV&#13;&#10;a8wkuKBcWAoMx/l1wDVf2IpG0DxDQQmJdQB+YKQB/R/IXvQc5NqSnn0qqCoRaCV8aWpPg85MkXNc&#13;&#10;FPFJv9s8nhws8eTrZbNE1r5PxyOKxglLqsg663oK6DiAl0sGQqID9Bf3VqNtUyHJbJtzWoFde3ah&#13;&#10;q21gki6T0TCJh5xJgpJBPBh3+JF5z3DszjKgzy/SPu9bYWfrPv0CAAD//wMAUEsDBBQABgAIAAAA&#13;&#10;IQCX1mZCIwMAAGcHAAAQAAAAZHJzL2luay9pbmsxLnhtbLRUXW/TMBR9R+I/WOZhL3Hrzzip6JCQ&#13;&#10;mIQEAjGQ4LG03hrRJFPirtu/51wnzQoMCSGQojj2vff4nOPrPH9xV+/Ybej6qm2WXM0kZ6FZt5uq&#13;&#10;uV7yTx8vRMFZH1fNZrVrm7Dk96HnL86fPnleNd/q3QJvBoSmp696t+TbGG8W8/nhcJgdzKztruda&#13;&#10;SjN/3Xx7+4afj1WbcFU1VcSW/XFp3TYx3EUCW1SbJV/HOznlA/uy3XfrMIVppVs/ZMRutQ4XbVev&#13;&#10;4oS4XTVN2LFmVYP3Z87i/Q0+KuxzHTrO6gqChZ4p623xqsTC6m7JT+Z7UOzBpObzxzG//AfMi18x&#13;&#10;iZbRPvecjZQ24ZY4zZPni99rf9+1N6GLVXiweTBlDNyz9TBP/gxGdaFvd3s6G85uV7s9LFNSoi3G&#13;&#10;vdX8EUN+xYM3/xQPvvwW75Tcj9aM8k59GE2bWup4tLGqAxq9vpl6LPYApuXL2KXroKVWQpZC64/S&#13;&#10;LJTCMyu8OTmKsYuPmF+7fb+d8L52D/2aIpNrg7JDtYnbyXQ5k0Uu7eT7qeuPVW9Ddb2Nf12+bnct&#13;&#10;LsV44s+ktBfFyxNlacup5R65wKkL2WjAh3C15M/SHWapclhIDjjFlNZMSWN0diaUP5NnrijzjAvF&#13;&#10;JRcux3fJJJOZEQXeSguFwQlD7zGgWO4ym5Ysc0IbmxUpTWiWI09oxGyOkVGxyJnGYMcYQHSRUTVT&#13;&#10;aRAYLFK0KWluBwQqQaUXeZ4pZigX5Cm3GGZGpBkiFLMUpZRUp5GC8lRgTaaICaYYIAmjKXUmEZaZ&#13;&#10;FxDgNOTQLBceieCLfXKQUpBmUjHMwBrqEYc9sNGBVpKgGDlF2RhoZyshZEgVfmBpGQHTN1NKHytz&#13;&#10;BhEoIUKDB0Q6wZMiR2pHffAex6UxJwjahoK5UDRDSFhnMJJsCSrA0UktzkM4bzKyezpUgJjS4VSB&#13;&#10;Cn3Ee9w12Wjgh0tq3NAEhPTDH+94yf608dJVfnd11YeIX1pR8nOvS+asYt6VPkMXan/mJfoQTWg5&#13;&#10;KSIN1Ee5B0OwIfOc8N5Rr9E5CozEHJQh7Sd6D3+a8+8AAAD//wMAUEsDBBQABgAIAAAAIQBgEeho&#13;&#10;5QAAAA8BAAAPAAAAZHJzL2Rvd25yZXYueG1sTE89T8MwEN2R+A/WIbGlTlO1KWmcihYQSxfSgmBz&#13;&#10;4iOJiO3IdtvQX88xwXKn03v3PvL1qHt2Quc7awRMJzEwNLVVnWkEHPZP0RKYD9Io2VuDAr7Rw7q4&#13;&#10;vsplpuzZvOCpDA0jEeMzKaANYcg493WLWvqJHdAQ9mmdloFO13Dl5JnEdc+TOF5wLTtDDq0ccNti&#13;&#10;/VUetYCP13f5/HbZXcrldqMfK53y2cYJcXszPqxo3K+ABRzD3wf8dqD8UFCwyh6N8qwXEE2TeUpc&#13;&#10;AUlCmxhRms6BVQIWszvgRc7/9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iMqHuOAQAANgMAAA4AAAAAAAAAAAAAAAAAPAIAAGRycy9lMm9Eb2MueG1s&#13;&#10;UEsBAi0AFAAGAAgAAAAhAJfWZkIjAwAAZwcAABAAAAAAAAAAAAAAAAAA9gMAAGRycy9pbmsvaW5r&#13;&#10;MS54bWxQSwECLQAUAAYACAAAACEAYBHoaOUAAAAPAQAADwAAAAAAAAAAAAAAAABHBwAAZHJzL2Rv&#13;&#10;d25yZXYueG1sUEsBAi0AFAAGAAgAAAAhAHkYvJ2/AAAAIQEAABkAAAAAAAAAAAAAAAAAWQgAAGRy&#13;&#10;cy9fcmVscy9lMm9Eb2MueG1sLnJlbHNQSwUGAAAAAAYABgB4AQAATwkAAAAA&#13;&#10;">
                <v:imagedata r:id="rId91" o:title=""/>
              </v:shape>
            </w:pict>
          </mc:Fallback>
        </mc:AlternateContent>
      </w:r>
    </w:p>
    <w:p w14:paraId="40EBF71A" w14:textId="5CDF0BA4" w:rsidR="00495481" w:rsidRDefault="003E27F2" w:rsidP="00495481">
      <w:r>
        <w:rPr>
          <w:noProof/>
        </w:rPr>
        <mc:AlternateContent>
          <mc:Choice Requires="wpi">
            <w:drawing>
              <wp:anchor distT="0" distB="0" distL="114300" distR="114300" simplePos="0" relativeHeight="251776000" behindDoc="0" locked="0" layoutInCell="1" allowOverlap="1" wp14:anchorId="778CA833" wp14:editId="6FA04DDD">
                <wp:simplePos x="0" y="0"/>
                <wp:positionH relativeFrom="column">
                  <wp:posOffset>811660</wp:posOffset>
                </wp:positionH>
                <wp:positionV relativeFrom="paragraph">
                  <wp:posOffset>14740</wp:posOffset>
                </wp:positionV>
                <wp:extent cx="3600" cy="12240"/>
                <wp:effectExtent l="38100" t="38100" r="34925" b="38735"/>
                <wp:wrapNone/>
                <wp:docPr id="4491" name="Ink 4491"/>
                <wp:cNvGraphicFramePr/>
                <a:graphic xmlns:a="http://schemas.openxmlformats.org/drawingml/2006/main">
                  <a:graphicData uri="http://schemas.microsoft.com/office/word/2010/wordprocessingInk">
                    <w14:contentPart bwMode="auto" r:id="rId92">
                      <w14:nvContentPartPr>
                        <w14:cNvContentPartPr/>
                      </w14:nvContentPartPr>
                      <w14:xfrm>
                        <a:off x="0" y="0"/>
                        <a:ext cx="3600" cy="12240"/>
                      </w14:xfrm>
                    </w14:contentPart>
                  </a:graphicData>
                </a:graphic>
                <wp14:sizeRelH relativeFrom="margin">
                  <wp14:pctWidth>0</wp14:pctWidth>
                </wp14:sizeRelH>
                <wp14:sizeRelV relativeFrom="margin">
                  <wp14:pctHeight>0</wp14:pctHeight>
                </wp14:sizeRelV>
              </wp:anchor>
            </w:drawing>
          </mc:Choice>
          <mc:Fallback>
            <w:pict>
              <v:shape w14:anchorId="594CC26B" id="Ink 4491" o:spid="_x0000_s1026" type="#_x0000_t75" style="position:absolute;margin-left:62.7pt;margin-top:-.05pt;width:2.75pt;height: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uJ5eIAQAAMwMAAA4AAABkcnMvZTJvRG9jLnhtbJxSy27CMBC8V+o/&#13;&#10;WL6XPAqoRAQORZU4lHJoP8B1bGI19kZrQ+DvuwnvVlUlLtHujjOe2fF4urUV2yj0BlzOk17MmXIS&#13;&#10;CuNWOf94f3l44swH4QpRgVM53ynPp5P7u3FTZyqFEqpCISMS57OmznkZQp1FkZelssL3oFaOQA1o&#13;&#10;RaAWV1GBoiF2W0VpHA+jBrCoEaTynqazPcgnHb/WSoY3rb0KrCJ1gyQlfeFUYVuN4gFnn201HAx4&#13;&#10;NBmLbIWiLo08yBI3qLLCOBJxopqJINgazS8qaySCBx16EmwEWhupOk/kLol/uJu7r9ZZ0pdrzCS4&#13;&#10;oFxYCgzH/XXALVfYilbQvEJBCYl1AH5gpAX9H8he9Azk2pKefSqoKhHoSfjS1J4zzEyRc5wXyVm/&#13;&#10;2zyfHSzx7GuxWSJrz/f7o4QzJyypIuus6ymg4wIW1wyERAfoL+6tRtumQpLZNuf0GHbttwtdbQOT&#13;&#10;NHwcxjSXBCRp2u/AI+3+92N3EQDdfBX1Zd+qunjrk28AAAD//wMAUEsDBBQABgAIAAAAIQCy98a2&#13;&#10;9wEAAMwEAAAQAAAAZHJzL2luay9pbmsxLnhtbLSTTW+jMBCG7yvtf7DcQy4BbMNCQCVVD4200q5U&#13;&#10;bbvS7pGCG6yCHRkTkn+/w0ccqqaXqntBZmy/nnnmneubQ12hPdeNUDLF1CUYcZmrQshtin8/bpwV&#13;&#10;Ro3JZJFVSvIUH3mDb9Zfv1wL+VJXCXwRKMimX9VViktjdonndV3ndr6r9NZjhPjed/ny8wdeT7cK&#13;&#10;/iykMPBkcwrlShp+ML1YIooU5+ZA7HnQflCtzrnd7iM6P58wOsv5Ruk6M1axzKTkFZJZDXn/wcgc&#13;&#10;d7AQ8M6Wa4xqAQU7zKVBFKzuYghkhxTP/ltIsYFMauxd1vz7HzQ3bzX7tHwWhRFGU0oF3/c5eQPz&#13;&#10;5P3a77XacW0EP2MeoUwbR5SP/wOfEZTmjaravjcY7bOqBWSUELDF9Db1LgB5qwdsPlUPuLyrN0/u&#13;&#10;NZqpvDmHCZq11Km1RtQcjF7vrMdMA8J9+MHoYRwYYdQhscPYI/ETShM/cmnEZq2YXHzSfNJtU1q9&#13;&#10;J33267BjqY2VdaIwpYVOXLIKSWC5z6lful1ysS3Nh6/nqlIwFFPHr8Lg1r+7nVU2PGktd2GABxei&#13;&#10;CcAv/pziq2GG0XBzDAwEKAkCFMQoikmwXJAFDRcsjNkSZhE7EXb8MKZLJ3ACFMfx8pvjI7KkDoNv&#13;&#10;jAgir1xvE4J2rv8BAAD//wMAUEsDBBQABgAIAAAAIQBlxVsy4gAAAAwBAAAPAAAAZHJzL2Rvd25y&#13;&#10;ZXYueG1sTE/LTsMwELwj8Q/WInFrnQYIkMapgIoDUqU+Dz268TaJGq+j2G0CX8/2BJeRRrM7j2w2&#13;&#10;2EZcsPO1IwWTcQQCqXCmplLBbvs5egHhgyajG0eo4Bs9zPLbm0ynxvW0xssmlIJNyKdaQRVCm0rp&#13;&#10;iwqt9mPXIrF2dJ3VgWlXStPpns1tI+MoSqTVNXFCpVv8qLA4bc5WwTx+Xtpj8r5e/SwKt49P/fJr&#13;&#10;u1Lq/m6YTxnepiACDuHvA64buD/kXOzgzmS8aJjHT498qmA0AXHVH6JXEAcFSQIyz+T/Efkv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OuJ5eIAQAAMwMA&#13;&#10;AA4AAAAAAAAAAAAAAAAAPAIAAGRycy9lMm9Eb2MueG1sUEsBAi0AFAAGAAgAAAAhALL3xrb3AQAA&#13;&#10;zAQAABAAAAAAAAAAAAAAAAAA8AMAAGRycy9pbmsvaW5rMS54bWxQSwECLQAUAAYACAAAACEAZcVb&#13;&#10;MuIAAAAMAQAADwAAAAAAAAAAAAAAAAAVBgAAZHJzL2Rvd25yZXYueG1sUEsBAi0AFAAGAAgAAAAh&#13;&#10;AHkYvJ2/AAAAIQEAABkAAAAAAAAAAAAAAAAAJAcAAGRycy9fcmVscy9lMm9Eb2MueG1sLnJlbHNQ&#13;&#10;SwUGAAAAAAYABgB4AQAAGggAAAAA&#13;&#10;">
                <v:imagedata r:id="rId93" o:title=""/>
              </v:shape>
            </w:pict>
          </mc:Fallback>
        </mc:AlternateContent>
      </w:r>
      <w:r>
        <w:rPr>
          <w:noProof/>
        </w:rPr>
        <mc:AlternateContent>
          <mc:Choice Requires="wpi">
            <w:drawing>
              <wp:anchor distT="0" distB="0" distL="114300" distR="114300" simplePos="0" relativeHeight="251760640" behindDoc="0" locked="0" layoutInCell="1" allowOverlap="1" wp14:anchorId="68FEA10D" wp14:editId="6D757EE6">
                <wp:simplePos x="0" y="0"/>
                <wp:positionH relativeFrom="column">
                  <wp:posOffset>-251460</wp:posOffset>
                </wp:positionH>
                <wp:positionV relativeFrom="paragraph">
                  <wp:posOffset>3810</wp:posOffset>
                </wp:positionV>
                <wp:extent cx="486015" cy="233745"/>
                <wp:effectExtent l="50800" t="38100" r="47625" b="45720"/>
                <wp:wrapNone/>
                <wp:docPr id="4984" name="Ink 4984"/>
                <wp:cNvGraphicFramePr/>
                <a:graphic xmlns:a="http://schemas.openxmlformats.org/drawingml/2006/main">
                  <a:graphicData uri="http://schemas.microsoft.com/office/word/2010/wordprocessingInk">
                    <w14:contentPart bwMode="auto" r:id="rId94">
                      <w14:nvContentPartPr>
                        <w14:cNvContentPartPr/>
                      </w14:nvContentPartPr>
                      <w14:xfrm>
                        <a:off x="0" y="0"/>
                        <a:ext cx="486015" cy="233745"/>
                      </w14:xfrm>
                    </w14:contentPart>
                  </a:graphicData>
                </a:graphic>
              </wp:anchor>
            </w:drawing>
          </mc:Choice>
          <mc:Fallback>
            <w:pict>
              <v:shape w14:anchorId="2DE88FAD" id="Ink 4984" o:spid="_x0000_s1026" type="#_x0000_t75" style="position:absolute;margin-left:-21pt;margin-top:-.9pt;width:40.7pt;height:20.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eZIOTAQAANgMAAA4AAABkcnMvZTJvRG9jLnhtbJxSTU/jMBC9r8R/&#13;&#10;sHyn+WhSStSUAxUSh4Uedn+AcezGIvZEY7cp/37HaUvLIoTEJZrxc57fmzeLu73t2E6hN+Bqnk1S&#13;&#10;zpST0Bi3qfnfPw/Xc858EK4RHThV8zfl+d3y6tdi6CuVQwtdo5ARifPV0Ne8DaGvksTLVlnhJ9Ar&#13;&#10;R6AGtCJQi5ukQTEQu+2SPE1nyQDY9AhSeU+nqwPIlyO/1kqGZ629CqwjdWUxJ30hVll+wxnGajrL&#13;&#10;OHuJVVnmPFkuRLVB0bdGHmWJH6iywjgS8U61EkGwLZpPVNZIBA86TCTYBLQ2Uo2eyF2W/ufu0b1G&#13;&#10;Z1kht1hJcEG5sBYYTvMbgZ88YTsawfAbGkpIbAPwIyMN6PtADqJXILeW9BxSQdWJQCvhW9N7GnRl&#13;&#10;mprjY5Od9bvd/dnBGs++nnZrZPF+cTsvOHPCkiqyzsaeAjoN4OkjAyHJEfqKe6/RxlRIMtvXnJbh&#13;&#10;LX7H0NU+MEmHxXyWZiVnkqB8Or0pyoifmA8Mp+4iA7ryIe3LPv5+se7LfwAAAP//AwBQSwMEFAAG&#13;&#10;AAgAAAAhAMtgilF5BAAArwoAABAAAABkcnMvaW5rL2luazEueG1stFVNj9s2EL0X6H8gmIMvos3h&#13;&#10;h0QZsYMcskCBFi2aFGiPjq1dC7GlhSyvd/9934xkr9NsgKLYXihzOF/vzSP99t3jfqcequ5Qt81C&#13;&#10;09RqVTXrdlM3dwv9x6cbk7Q69Ktms9q1TbXQT9VBv1v++MPbuvmy382xKmRoDvxrv1vobd/fz2ez&#13;&#10;0+k0Pflp293NnLV+9lPz5Zef9XKM2lS3dVP3KHk4m9Zt01ePPSeb15uFXveP9uKP3B/bY7euLsds&#13;&#10;6dbPHn23Wlc3bbdf9ZeM21XTVDvVrPbo+0+t+qd7/KhR567qtNrXAGzclEIR0ocShtXjQl/tj2jx&#13;&#10;gE72evZyzr/+h5w33+bktrwr8kKrsaVN9cA9zYTz+fex/9a191XX19UzzQMp48GTWg974WcgqqsO&#13;&#10;7e7Is9HqYbU7gjKyFrIYa9PsBUK+zQduXjUfePluvuvmvqZmhHfNw0jaRVLn0fb1voLQ9/cXjfUH&#13;&#10;JGbzx76T6+CsI2NL49wn6+dEc1dOy5BfjWJU8Tnn5+542F7yfe6e9SonF9YGZKd6028vpNupTbkN&#13;&#10;F96vWX8pelvVd9v+P4ev212LSzFO/E0e3vsP76+QScmL5F64wKJCNRLwe3W70G/kDiuJHAzCABUq&#13;&#10;+FIReZtnE8onxk1sph3uoraZM17x6rAab4KKKWXWkCLeitUZMtjBxMYgRmtgzbAgPsaM1BCvYHUx&#13;&#10;MxF7PlbwwxclkJ5UzkWi8jiz7CqFEI6ybJMS8HBDNkKUQ5QV9ygZuFm4mkg4kM5lRQhvAgKdK8+J&#13;&#10;CpWkIPIOZz5lg2MSE3rEQcEoKGYBXaA4Q6EsN4VgBtwUmBBpnfmxWTSJO0JYSVxLjF6MhqxBbkGu&#13;&#10;KKcEuFIKXsxQDi/71Ttylu6/HadckF9vbw9Vj1cqRL30JRqOqoilzSZ2YsqJozzPtNVBM89oiT+5&#13;&#10;oVgE/GAIudB1ZjApHx1oFbacOFjZCPfAgNaBGJNnaAl4eVZAFnOHQ1GQB3QkJoiGIDXREiqGwJ5Q&#13;&#10;H/sRuOCRM8GWNeIw+4FasIloWV+PnoJIL3MfVY6ObYw+m5hiAn4s5qY9GDKULPDlgMAzZw1h4VkD&#13;&#10;OoOF5NE24LAmCaMXF2jEUFmCMjYiuUoeG5GgjBtMjjkcRsEOSBxMwSkUGOLEUGLKmQ4+Qx35soxw&#13;&#10;Hfmq2RTwg/OgP2YHjFkTUpRjsY4hZBKsGAzfkfF+mXIUIuj3hdAvOViHhF4FHSzGQd5chsZHIPAE&#13;&#10;McegUoBNGkiD/EHka6oXI/F6WUK+3rF+k8PzZPmFCiVlmjAdFrBQfl4Zg2gs48eJYiywFSMjSngW&#13;&#10;mE+hAWyzokaxQrylaHGkW3z4GXB4oIAe+JGHBYoIpog/YA4C5wcLvBbDB568wwIhj68TKX4tctwc&#13;&#10;zuVVcBDV8JCc1QTB4ALBBmg8XlZYhDtGixOoyxQl3zCYEI/jUjgHNDxOgTHDluQmARNX40DrI4jg&#13;&#10;I3QzSiVHCuLnKxTchaSEgpJyHgMFGqZLnnqGweT948Y9/2Mv/wYAAP//AwBQSwMEFAAGAAgAAAAh&#13;&#10;AFZu+XDiAAAADQEAAA8AAABkcnMvZG93bnJldi54bWxMj01vwjAMhu+T9h8iT9oNUliFoDRF0xBj&#13;&#10;By5jHHYMjWnLGqdqUtr++5nTdvGHbL9+n3Qz2FrcsPWVIwWzaQQCKXemokLB6Ws3WYLwQZPRtSNU&#13;&#10;MKKHTfb4kOrEuJ4+8XYMhWAR8olWUIbQJFL6vESr/dQ1SDy7uNbqwG1bSNPqnsVtLedRtJBWV8Qf&#13;&#10;St3gW4n5z7GzCg6rxfgux8N2j99993GN8/3u5JV6fhq2aw6vaxABh/B3AXcG9g8ZGzu7jowXtYJJ&#13;&#10;PGegwMWMOXjhZRWDON/zEmSWyv8U2S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9F5kg5MBAAA2AwAADgAAAAAAAAAAAAAAAAA8AgAAZHJzL2Uyb0RvYy54&#13;&#10;bWxQSwECLQAUAAYACAAAACEAy2CKUXkEAACvCgAAEAAAAAAAAAAAAAAAAAD7AwAAZHJzL2luay9p&#13;&#10;bmsxLnhtbFBLAQItABQABgAIAAAAIQBWbvlw4gAAAA0BAAAPAAAAAAAAAAAAAAAAAKIIAABkcnMv&#13;&#10;ZG93bnJldi54bWxQSwECLQAUAAYACAAAACEAeRi8nb8AAAAhAQAAGQAAAAAAAAAAAAAAAACxCQAA&#13;&#10;ZHJzL19yZWxzL2Uyb0RvYy54bWwucmVsc1BLBQYAAAAABgAGAHgBAACnCgAAAAA=&#13;&#10;">
                <v:imagedata r:id="rId95" o:title=""/>
              </v:shape>
            </w:pict>
          </mc:Fallback>
        </mc:AlternateContent>
      </w:r>
    </w:p>
    <w:p w14:paraId="664EFB5C" w14:textId="071537EB" w:rsidR="00495481" w:rsidRDefault="00D97FBF" w:rsidP="00495481">
      <w:r>
        <w:rPr>
          <w:noProof/>
        </w:rPr>
        <mc:AlternateContent>
          <mc:Choice Requires="wpi">
            <w:drawing>
              <wp:anchor distT="0" distB="0" distL="114300" distR="114300" simplePos="0" relativeHeight="252279808" behindDoc="0" locked="0" layoutInCell="1" allowOverlap="1" wp14:anchorId="5D22434A" wp14:editId="2EC49D58">
                <wp:simplePos x="0" y="0"/>
                <wp:positionH relativeFrom="column">
                  <wp:posOffset>3987165</wp:posOffset>
                </wp:positionH>
                <wp:positionV relativeFrom="paragraph">
                  <wp:posOffset>29210</wp:posOffset>
                </wp:positionV>
                <wp:extent cx="764050" cy="205560"/>
                <wp:effectExtent l="38100" t="38100" r="10795" b="48895"/>
                <wp:wrapNone/>
                <wp:docPr id="5466" name="Ink 5466"/>
                <wp:cNvGraphicFramePr/>
                <a:graphic xmlns:a="http://schemas.openxmlformats.org/drawingml/2006/main">
                  <a:graphicData uri="http://schemas.microsoft.com/office/word/2010/wordprocessingInk">
                    <w14:contentPart bwMode="auto" r:id="rId96">
                      <w14:nvContentPartPr>
                        <w14:cNvContentPartPr/>
                      </w14:nvContentPartPr>
                      <w14:xfrm>
                        <a:off x="0" y="0"/>
                        <a:ext cx="764050" cy="205560"/>
                      </w14:xfrm>
                    </w14:contentPart>
                  </a:graphicData>
                </a:graphic>
              </wp:anchor>
            </w:drawing>
          </mc:Choice>
          <mc:Fallback>
            <w:pict>
              <v:shape w14:anchorId="3AD82624" id="Ink 5466" o:spid="_x0000_s1026" type="#_x0000_t75" style="position:absolute;margin-left:312.75pt;margin-top:1.1pt;width:62.55pt;height:18.6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DF1OPAQAANgMAAA4AAABkcnMvZTJvRG9jLnhtbJxSy07DMBC8I/EP&#13;&#10;lu80jzahRE17oELiAPQAH2Acu7GIvdHabcrfs0lbWkAIiYu167HGMzs7W+xsw7YKvQFX8mQUc6ac&#13;&#10;hMq4dclfnu+uppz5IFwlGnCq5O/K88X88mLWtYVKoYamUsiIxPmia0teh9AWUeRlrazwI2iVI1AD&#13;&#10;WhGoxXVUoeiI3TZRGsd51AFWLYJU3tPtcg/y+cCvtZLhSWuvAmtIXTaZjjkLfZWkpBT7Ks2vOXvt&#13;&#10;q5txxqP5TBRrFG1t5EGW+IcqK4wjEZ9USxEE26D5QWWNRPCgw0iCjUBrI9Xgidwl8Td39+6td5ZM&#13;&#10;5AYLCS4oF1YCw3F+A/CfL2xDI+geoKKExCYAPzDSgP4OZC96CXJjSc8+FVSNCLQSvjatp0EXpio5&#13;&#10;3lfJSb/b3p4crPDk63G7Qta/zyZ5zpkTllSRdTb0FNBxAI9fGQiJDtBv3DuNtk+FJLNdyWkF3vtz&#13;&#10;CF3tApN0eZ1P4owQSVAaZ1k+4EfmPcOxO8uAPv+S9nnfCztb9/kHAAAA//8DAFBLAwQUAAYACAAA&#13;&#10;ACEAgBQu9ooFAABTDQAAEAAAAGRycy9pbmsvaW5rMS54bWy0Vstu20YU3RfoPwyYhTYca95DGpGD&#13;&#10;LGKgQIsWTQq0S0WmbSESZUj0I3/fc+5QtN04QFG4iENyZu7z3HPv6O27h+1G3XX7w3rXLyp7YirV&#13;&#10;9avdxbq/WlR/fDrXTaUOw7K/WG52fbeovnaH6t3Zjz+8XfdftptTPBUs9Ad+bTeL6noYbk7n8/v7&#13;&#10;+5N7f7LbX82dMX7+U//ll5+rs1Hrortc9+sBLg/HrdWuH7qHgcZO1xeLajU8mEketj/ubverbjrm&#13;&#10;zn71KDHsl6vufLffLofJ4vWy77uN6pdbxP1npYavN/hYw89Vt6/Udo2EtTuxIYfmQ4uN5cOierK+&#13;&#10;RYgHRLKt5i/b/Ot/sHn+rU2G5V1OuVJjSBfdHWOaC+an38/9t/3uptsP6+4R5gLKePBVrcpa8ClA&#13;&#10;7bvDbnPL2lTqbrm5BWTWGNBi9G3nLwDyrT1g86r2gMt37T0N7jk0Y3pPcRhBmyh1LO2w3nYg+vZm&#13;&#10;4thwgGFufxz20g7OOKtNq537ZPypN6c2nRgbnpRiZPHR5uf97eF6svd5/8hXOZlQK5ndry+G6wl0&#13;&#10;c2Ka2NoJ96eov6R93a2vrof/rL7abXZoirHib1J47z+8f5KZuJwo90IDCwvVCMDv3eWieiM9rESz&#13;&#10;bAgCzkflk8ox23qmrcN/M3M51JWpQmVro5wyeOJf7eTbqQbfQVluBZWUSzbWSWGn1k557DYqaxe9&#13;&#10;hwaFdCjq2mJhNCUM9yAOhZAjPzwc0w6OYcdaTS8RB02iuONuo4P2nktxjkOx0ogsrSOoYGqLzykW&#13;&#10;jQB1yaOoSj6wV6yaZ317pMq/hU8I+evl5aEb0JgxVGetVc7nCc9mZmaxsUTTjGjm7JCfwAXyauAe&#13;&#10;VKMTdgPy4Cog3vKdFFKtI57e2JoJAtySfEBiwF9nHa2pARpWOosEpLAAtrqJCUfMFUciEaRAwA2g&#13;&#10;RNuwYviO2QM1ARPQ8W1o/vWwCQ26LbRgU/aqiS7VM5tmoJupMfX559tU+IA8EbmtMyKwkoUFA1hq&#13;&#10;VLHEmCR3qTew1ZDHWZLMjG6hC7Ggg/M1BKXSpEatCSTl+TKBNCIyUOargaQ3UIEuhclobFuL6lgi&#13;&#10;RX8ARp5Hs8TOYY+hQkBoaSUQpKDagGrSfyFqks6hP50b7JHpDVRZxoTA4F/b1GDFgJ4xANTPvoUL&#13;&#10;oXoSMNAMZIrHs0VToINoysmTrYJCtkwADuW05cspgPB6dbXOeJDeRYXaWme9Q2ExQOKsaVjaUGlb&#13;&#10;iVujAueB9DGARSyYOhIRcMj5OGgQPZBEXhqUAQaRS8CnE3CWpDgGCmZWEgPLNRM1Ao1hD6B4rDXd&#13;&#10;6RiSFAFmSpN4vCHBKidL46VCUm2HkJJrWQnIoBsZJ0TRpqALl+zP4qFUmX0U8lhmSBbORqkL/JmU&#13;&#10;SWexMsZHBNibzoeRF/iGALitW0txoV+eZpwlaRGIjmniLOYgVJK444jGSCl5GIRFAFHm1jSjBJlJ&#13;&#10;F6AyHalW+RZEZ7bY5ASQEjEy+EbjgFTSE5ikBYGRWpi0GDYIXiAcX+QkXEIP94e0FWZN9OgYNg5M&#13;&#10;k67QSgTg9ajnLKlnGxuVs43CO9eYtrad5eg5cHUG85A28RbelSf7vBQVL27FFpAwISN4jNFCSAeO&#13;&#10;6sIXL4RCDlRm+TzakeMImTesJnyWLidXuYucUTccsX5luJG2lGZEPIAQXg3uPzrh4CNrcT4WBGEB&#13;&#10;T0qKU/ZCJuHY8yrKCdVKI5X6Q1PFMWt8UQ/jzZoWlS23CwuKqpIJuBq0xeQXRI5DRcImp3gnyIkv&#13;&#10;8ZRRhj5WFrjwCAnEUlsY5ATDwumWA1EOy9ULeUrinH1OJnHJQAsaBSWAl8QeNXHv87BcVrzjWvw0&#13;&#10;ILwYMbwB5ZSG8BOBz3+w6vFX5dnfAAAA//8DAFBLAwQUAAYACAAAACEAnC5xXOMAAAANAQAADwAA&#13;&#10;AGRycy9kb3ducmV2LnhtbExPy07DMBC8I/EP1iJxow6pEmiaTYUIXEBFIi3i6sYmTojXUew2ga/H&#13;&#10;nOCy0mgeO5NvZtOzkxpdawnhehEBU1Rb2VKDsN89Xt0Cc16QFL0lhfClHGyK87NcZNJO9KpOlW9Y&#13;&#10;CCGXCQTt/ZBx7mqtjHALOygK3IcdjfABjg2Xo5hCuOl5HEUpN6Kl8EGLQd1rVX9WR4Mgu5fttoqe&#13;&#10;vt+m7rl7eC93S+1KxMuLuVyHc7cG5tXs/xzwuyH0hyIUO9gjScd6hDROkiBFiGNggb9JohTYAWG5&#13;&#10;SoAXOf+/ov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EMXU48BAAA2AwAADgAAAAAAAAAAAAAAAAA8AgAAZHJzL2Uyb0RvYy54bWxQSwECLQAUAAYACAAA&#13;&#10;ACEAgBQu9ooFAABTDQAAEAAAAAAAAAAAAAAAAAD3AwAAZHJzL2luay9pbmsxLnhtbFBLAQItABQA&#13;&#10;BgAIAAAAIQCcLnFc4wAAAA0BAAAPAAAAAAAAAAAAAAAAAK8JAABkcnMvZG93bnJldi54bWxQSwEC&#13;&#10;LQAUAAYACAAAACEAeRi8nb8AAAAhAQAAGQAAAAAAAAAAAAAAAAC/CgAAZHJzL19yZWxzL2Uyb0Rv&#13;&#10;Yy54bWwucmVsc1BLBQYAAAAABgAGAHgBAAC1CwAAAAA=&#13;&#10;">
                <v:imagedata r:id="rId97" o:title=""/>
              </v:shape>
            </w:pict>
          </mc:Fallback>
        </mc:AlternateContent>
      </w:r>
      <w:r w:rsidR="00467C22">
        <w:rPr>
          <w:noProof/>
        </w:rPr>
        <mc:AlternateContent>
          <mc:Choice Requires="wpi">
            <w:drawing>
              <wp:anchor distT="0" distB="0" distL="114300" distR="114300" simplePos="0" relativeHeight="252143616" behindDoc="0" locked="0" layoutInCell="1" allowOverlap="1" wp14:anchorId="5255B0B6" wp14:editId="5E373D5F">
                <wp:simplePos x="0" y="0"/>
                <wp:positionH relativeFrom="column">
                  <wp:posOffset>4490635</wp:posOffset>
                </wp:positionH>
                <wp:positionV relativeFrom="paragraph">
                  <wp:posOffset>22215</wp:posOffset>
                </wp:positionV>
                <wp:extent cx="622080" cy="243360"/>
                <wp:effectExtent l="38100" t="50800" r="635" b="48895"/>
                <wp:wrapNone/>
                <wp:docPr id="4432" name="Ink 4432"/>
                <wp:cNvGraphicFramePr/>
                <a:graphic xmlns:a="http://schemas.openxmlformats.org/drawingml/2006/main">
                  <a:graphicData uri="http://schemas.microsoft.com/office/word/2010/wordprocessingInk">
                    <w14:contentPart bwMode="auto" r:id="rId98">
                      <w14:nvContentPartPr>
                        <w14:cNvContentPartPr/>
                      </w14:nvContentPartPr>
                      <w14:xfrm>
                        <a:off x="0" y="0"/>
                        <a:ext cx="622080" cy="243360"/>
                      </w14:xfrm>
                    </w14:contentPart>
                  </a:graphicData>
                </a:graphic>
                <wp14:sizeRelH relativeFrom="margin">
                  <wp14:pctWidth>0</wp14:pctWidth>
                </wp14:sizeRelH>
                <wp14:sizeRelV relativeFrom="margin">
                  <wp14:pctHeight>0</wp14:pctHeight>
                </wp14:sizeRelV>
              </wp:anchor>
            </w:drawing>
          </mc:Choice>
          <mc:Fallback>
            <w:pict>
              <v:shape w14:anchorId="7A0C7397" id="Ink 4432" o:spid="_x0000_s1026" type="#_x0000_t75" style="position:absolute;margin-left:352.4pt;margin-top:.55pt;width:51.45pt;height:21.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XNQGQAQAANgMAAA4AAABkcnMvZTJvRG9jLnhtbJxSTY/aMBC9r9T/&#13;&#10;YPle8kFgaUTgUFSJQ7ccdn+A69jEauyJxobAv+84gYVtVVXiYs34Wc/vzZvl+mRbdlToDbiKZ5OU&#13;&#10;M+Uk1MbtK/72+u3zgjMfhKtFC05V/Kw8X68+PS37rlQ5NNDWChmROF/2XcWbELoySbxslBV+Ap1y&#13;&#10;BGpAKwK1uE9qFD2x2zbJ03Se9IB1hyCV93S7GUG+Gvi1VjL80NqrwFpSN8ty0hdiVSyowlgtvsw4&#13;&#10;+xmr/HnGk9VSlHsUXWPkRZZ4QJUVxpGId6qNCIId0PxFZY1E8KDDRIJNQGsj1eCJ3GXpH+627ld0&#13;&#10;lhXygKUEF5QLO4HhOr8BeOQL29II+u9QU0LiEIBfGGlA/w9kFL0BebCkZ0wFVSsCrYRvTOdp0KWp&#13;&#10;K47bOrvpd8evNwc7vPl6Oe6QxfdFMc05c8KSKrLOhp4Cug7g5SMDIckF+hf3SaONqZBkdqo4rcA5&#13;&#10;nkPo6hSYpMt5nqdxOSRBeTGdzgf8yjwyXLu7DOjzD2nf91HY3bqvfgMAAP//AwBQSwMEFAAGAAgA&#13;&#10;AAAhAPIwZ2KABAAAfgoAABAAAABkcnMvaW5rL2luazEueG1stFbLjttGELwHyD8MxgddONI8+RCs&#13;&#10;NXzwAgESJIgdIDnKEndFWCIXFPfhv09Vk9LK8RoIAgfCkpqe6ZruqprRvn7zdNirh7o/Nl270m5u&#13;&#10;tarbTbdt2tuV/uPDtSm1Og7rdrved2290p/ro35z9eMPr5v202G/xFMBoT3y22G/0rthuFsuFo+P&#13;&#10;j/PHMO/624W3Nix+aj/98rO+mrK29U3TNgO2PJ5Cm64d6qeBYMtmu9Kb4cme1wP7fXffb+rzNCP9&#13;&#10;5nnF0K839XXXH9bDGXG3btt6r9r1AXX/qdXw+Q5fGuxzW/daHRo0bPzcxSKW7yoE1k8rfTG+R4lH&#13;&#10;VHLQi5cx//ofMK+/xmRZwRd5odVU0rZ+YE0L4Xz57d5/67u7uh+a+pnmkZRp4rPajGPhZySqr4/d&#13;&#10;/p7aaPWw3t+DMmctbDHt7RYvEPI1Hrj5rnjg5Zt4l8V9Sc3U3iUPE2lnS52kHZpDDaMf7s4eG44A&#13;&#10;Zvj90Mtx8NY7Yyvj/Qcblt4vnZ+HsriQYnLxCfNjf3/cnfE+9s9+lZkza2Nnj8122J1Jt3NbpjKd&#13;&#10;eb9k/aXsXd3c7ob/nL7p9h0OxaT4qzy+De/eXnQmW54t98IBFheqiYDf65uVfiVnWEnmGBAGitwq&#13;&#10;n6JyPtg8m+UzV8yKKmXaauO0y5xyxmUmKKtc5pU1Phbj0GYJQZvhD0/j8PJlhQSuNMHkkmeciXme&#13;&#10;RSBIlGiFKU2RyzAi1RE9M9E4ZgYTlbcJ78SMZDwyuBMGTkVTxciiZEsBjargTlHhU0khBE2q4hIk&#13;&#10;q9wSQPZIWMSoAiBQSlWWkbA50YMqmIjSXWZRNxjhHD5ZUAyiJS5EC+g0xxyALLpB5YWt2DN4RKuE&#13;&#10;AQCGBVZFU2KMxU6KLqR2wBnQQgDlAlrCt2l3LJZKvrhQTh7+t7rKSfn15uZYD7iuYqWvnM9LFW2u&#13;&#10;ipRXGWWOdlZC81FpVJjAuBSamyJAazaH6kkcyh2nPIny5N2mkh1zkSfNwZMB0SlA3yoPnBbW4QWs&#13;&#10;inimgE7juE8pUfAgkoAeU1iKQr5NIWumfNRguBvFdBl8BTQYkYpQgpDoGikQSmCugJ6oCkjBlaiO&#13;&#10;MXiL/AZRPlLOJC1CakWnQgZgW9jEuSBvm+UjBVAbmURRJbsfvegv0liEctSab+KytgJmwwsRFUEG&#13;&#10;qiEMupXoeD7YTCAqzM5ZFM5ZtAUEcpLLcSMIGmcHgkdF0AI5B/mIlng6qMu4LDppiZTvZyRnXa6v&#13;&#10;vI0wcV7BSWWZzWD+mZ3ZTHv8fmvqjBNZenYqpyyYii15sJFSQqWMklpeBGiRkuPop9N9ggEXyBOP&#13;&#10;BKUC1ohLeMh544yWgaLOy0Zywkbxsa3sB+5VwFU1qRdGEXGdkB6S5qjNOEyjFYuxYDIbRQShMpfz&#13;&#10;a4VXsu6RyCsLOotKcCK+048hlHiztlxWe8mkb/BfTYY4c/AER7xIfZIY+5ZrBfcn2ACwcZgK0iSr&#13;&#10;h/KjoWQ/TE2HkmajZVA8ccN4ftAwaq9oqGjLyfCYw1Ih8R9ueP4BvvobAAD//wMAUEsDBBQABgAI&#13;&#10;AAAAIQB7bRK54AAAAA0BAAAPAAAAZHJzL2Rvd25yZXYueG1sTI/BTsMwDIbvSLxDZCQuiKWtKjp1&#13;&#10;TScE4gpatwNHr8najsaJmqwrb485wcWS9cm/v7/aLnYUs5nC4EhBukpAGGqdHqhTcNi/Pa5BhIik&#13;&#10;cXRkFHybANv69qbCUrsr7czcxE5wCIUSFfQx+lLK0PbGYlg5b4jZyU0WI69TJ/WEVw63o8yS5Ela&#13;&#10;HIg/9OjNS2/ar+ZiFejdg//8KFIkfG/8fpyzJZytUvd3y+uGx/MGRDRL/LuA3w7sDzWLHd2FdBCj&#13;&#10;giLJ2T8ySEEwXydFAeKoIM8zkHUl/7eof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qlzUBkAEAADYDAAAOAAAAAAAAAAAAAAAAADwCAABkcnMvZTJvRG9j&#13;&#10;LnhtbFBLAQItABQABgAIAAAAIQDyMGdigAQAAH4KAAAQAAAAAAAAAAAAAAAAAPgDAABkcnMvaW5r&#13;&#10;L2luazEueG1sUEsBAi0AFAAGAAgAAAAhAHttErngAAAADQEAAA8AAAAAAAAAAAAAAAAApggAAGRy&#13;&#10;cy9kb3ducmV2LnhtbFBLAQItABQABgAIAAAAIQB5GLydvwAAACEBAAAZAAAAAAAAAAAAAAAAALMJ&#13;&#10;AABkcnMvX3JlbHMvZTJvRG9jLnhtbC5yZWxzUEsFBgAAAAAGAAYAeAEAAKkKAAAAAA==&#13;&#10;">
                <v:imagedata r:id="rId99" o:title=""/>
              </v:shape>
            </w:pict>
          </mc:Fallback>
        </mc:AlternateContent>
      </w:r>
    </w:p>
    <w:p w14:paraId="525ECDF5" w14:textId="3F6EF50C" w:rsidR="00495481" w:rsidRDefault="003E27F2" w:rsidP="00495481">
      <w:r>
        <w:rPr>
          <w:noProof/>
        </w:rPr>
        <mc:AlternateContent>
          <mc:Choice Requires="wpi">
            <w:drawing>
              <wp:anchor distT="0" distB="0" distL="114300" distR="114300" simplePos="0" relativeHeight="251805696" behindDoc="0" locked="0" layoutInCell="1" allowOverlap="1" wp14:anchorId="2B28CB84" wp14:editId="64E36E17">
                <wp:simplePos x="0" y="0"/>
                <wp:positionH relativeFrom="column">
                  <wp:posOffset>-116840</wp:posOffset>
                </wp:positionH>
                <wp:positionV relativeFrom="paragraph">
                  <wp:posOffset>-85725</wp:posOffset>
                </wp:positionV>
                <wp:extent cx="2209735" cy="344805"/>
                <wp:effectExtent l="50800" t="38100" r="51435" b="48895"/>
                <wp:wrapNone/>
                <wp:docPr id="4520" name="Ink 4520"/>
                <wp:cNvGraphicFramePr/>
                <a:graphic xmlns:a="http://schemas.openxmlformats.org/drawingml/2006/main">
                  <a:graphicData uri="http://schemas.microsoft.com/office/word/2010/wordprocessingInk">
                    <w14:contentPart bwMode="auto" r:id="rId100">
                      <w14:nvContentPartPr>
                        <w14:cNvContentPartPr/>
                      </w14:nvContentPartPr>
                      <w14:xfrm>
                        <a:off x="0" y="0"/>
                        <a:ext cx="2209735" cy="344805"/>
                      </w14:xfrm>
                    </w14:contentPart>
                  </a:graphicData>
                </a:graphic>
              </wp:anchor>
            </w:drawing>
          </mc:Choice>
          <mc:Fallback>
            <w:pict>
              <v:shape w14:anchorId="2F0BC810" id="Ink 4520" o:spid="_x0000_s1026" type="#_x0000_t75" style="position:absolute;margin-left:-10.4pt;margin-top:-7.95pt;width:176.45pt;height:29.5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SwPmPAQAANwMAAA4AAABkcnMvZTJvRG9jLnhtbJxSy07DMBC8I/EP&#13;&#10;lu80jyalRE05UCFxAHqADzCO3VjE3mjtNuXv2aQtbUEIiUu069mMZ3Y8u93ahm0UegOu5Mko5kw5&#13;&#10;CZVxq5K/vtxfTTnzQbhKNOBUyT+U57fzy4tZ1xYqhRqaSiEjEueLri15HUJbRJGXtbLCj6BVjkAN&#13;&#10;aEWgFldRhaIjdttEaRxPog6wahGk8p5OFzuQzwd+rZUMz1p7FVhD6vIkJX2hr7IJVUjVJM4Tzt4G&#13;&#10;NE54NJ+JYoWirY3cyxL/UGWFcSTii2ohgmBrND+orJEIHnQYSbARaG2kGjyRuyT+5u7BvffOkkyu&#13;&#10;sZDggnJhKTAc9jcA/7nCNrSC7hEqSkisA/A9Iy3o70B2ohcg15b07FJB1YhAT8LXpvW06MJUJceH&#13;&#10;Kjnqd5u7o4MlHn09bZbI+vks7+NywpIqss6GngI6LODpnIGQaA/9xr3VaPtUSDLblpzYP/rvELra&#13;&#10;BibpME3jm+txzpkkbJxl0zjvBw7UO4pDdxICjZzFfdr3v5+89/knAAAA//8DAFBLAwQUAAYACAAA&#13;&#10;ACEAhP/DJ7cMAABDIQAAEAAAAGRycy9pbmsvaW5rMS54bWy0mVtvI8cRhd8D5D8Mxg984Uh9ne4W&#13;&#10;LBl+8AIBEiSIHSB5lCXuirBELSjuxf8+36kecnfjNRAEDBZLcqZv1adOnapuffvdx6fH4f1m/7J9&#13;&#10;3l2P/sKNw2Z393y/3b25Hv/x06upjsPL4XZ3f/v4vNtcj79uXsbvbv74h2+3u1+eHq/4HJhh96Jf&#13;&#10;T4/X48Ph8Pbq8vLDhw8XH+LF8/7NZXAuXv5p98tf/jzeLKPuN6+3u+2BJV+Or+6ed4fNx4Mmu9re&#13;&#10;X493h4/u1J+5f3x+t7/bnJr1Zn/3qcdhf3u3efW8f7o9nGZ8uN3tNo/D7vYJu/85Dodf3/Jjyzpv&#13;&#10;NvtxeNqy4Slc+FRS/aHx4vbj9fjZ8ztMfMGSp/Hy63P+6/8w56vfzimzYihzGYfFpPvNe9l0aZhf&#13;&#10;/f7e/7Z/frvZH7abTzB3UJaGX4e7/mz4dKD2m5fnx3fyzTi8v318B2TeOWixrO0vvwLIb+cDm7PO&#13;&#10;By6/O9/nxn0JzbK9z3FYQDtR6ujaw/ZpA9Gf3p44dnhhYr3+8bC3cAgu+Mm1KYSfXLzy/irNF76l&#13;&#10;z1yxsPg458/7dy8Pp/l+3n/iq7WcUOs7+7C9PzycQHcXruZG9H2Fhl8b/bDZvnk4/M/D754fnwmK&#13;&#10;xePfzOn7+MP3n+3MljxR7isBbCwcFgD+vnl9PX5jMTzYyP7CEPBD8GGoteb1yq18XEVXynp0ox/9&#13;&#10;2g0z8KbAjzToMU/6LPY7DG7Nf974KQzFu3WcEu8mP9TJx5DWE92j9fWT966t6WyjpszbMKWpOI3W&#13;&#10;0zwxaD3Nk9eTn+rgMzbph5aJfJZpHtwXYXb07H+7W+PPX1+/ftkcCGIfxxvf5sEXFvMp1fVqCivf&#13;&#10;Vjnk9TjFMYzsJkxam6VnkMpY7c12exl5iXW8cgIB2wvw6CkBiUZpQ35uTDPQUAL7LDQ4m7R1OKJw&#13;&#10;coUmgZVsxyxi3fxQEr01GYYGW1pOYMk8ZDD3QOPX/LflBi9/0JiGMGetmvUej9CJ6UtvjVhaT611&#13;&#10;0PTRVscnzJyDGrsF2mE3QFBgMXuU57SqnpHrtXwn28rUhhAKL3C4AcB0NoEceD7XzamNNzmwTZeH&#13;&#10;GlLDc21VV8G7eY3bpoLnqvE0YxuvyxogBIX5AZfhLLkMx7MN7dTjYpEbiwHVTaUKSJr46ljwGwTN&#13;&#10;mTbCmacyWJ9xa6UVtlYLTvBDC7WsV3ByXrn1GMfJjy1FiKJoTBZtRA/kaRXLRYTO1m5vEvm0BzaW&#13;&#10;kzbFNi0kwSGd12zvqyeaXK4DkQ9TW0vrVZPlM7/I7OOsaCrGNcVILLPQls2DnCGbhbyfmhhrwEdF&#13;&#10;vB46i0U3h8PortfZWjOuLLDZnMkChgpeVw9DwMNXwYJzGc7rHnzidHOSNiMqDLZJFTpndCdAzMLF&#13;&#10;tcHPKOccnOnsDFeDl85OeZySK6IesLQs+yQRfJjGsLtzGhSdCIbaNXNU1YIKntIZlkZfXSZY5JhF&#13;&#10;hKTxyZQNAzGzB7RQo0GfGBqiZEpP2ZyFN6eY5CpDN+O6ICLQAyD8DHv7JhfN86IAHqVjRC0ZLAjw&#13;&#10;rb46NeQo70uktSMjqZJuYc/5pCWGUIWPI9k5wj15eIyIkRxTRlyyUqNr3V3kJLgbyGxmk2fzEfoG&#13;&#10;w+8IBUE41Sqyd/JJOb10Vtvkh0JX1Hc9nkE+tfkIAeLFHhUN59xjbtQ+viGgSv4NDWePhW2mVfaB&#13;&#10;aE2IzdF5R4d36wmzSGJJS2LBMPaBs9iOdiNc5BVFtpKTNFVJKFRylHzKknyaS+U7Rohnmhsl73Px&#13;&#10;ls5kMMyS65X/9SmdplAYoJJv69SnM9C6jjAZCyl3Eff0XMqRLhPKXXPJoCwmVjrVRSksQaEMKkMI&#13;&#10;QxuMhdKTkJUEkjHetGOx4py+KEkCMRcUH7756BuSb3zLsUog+MemFXog11kD5+YC3hK1ZZfEExaS&#13;&#10;5zpK2oxhKmTZsh7UHRcH6aEhrrcwYO5MVA+4qS9rPmNMtcweA8ErgRtQ615sWlbTBqMTY7R0/+z1&#13;&#10;HkXl4GsLC2c6f9AE9cP7U5krkAgDRZ2Rhu9kci+mCBJwQjBUWVVwReSFI5wjojWgly1i4ZRmQQog&#13;&#10;uc2UrhRlLEM888k8Z9WYhFqCRyT2Ym1DTYn4o/he8PCj+HnUVhnMf6xVFCTVK8Z8JUFFg+V4sbsS&#13;&#10;LcYI9oLRwTagIrsV4WWOVXEJMJ1HtEwUDiRHKbqX87sk8QXDJkOhJ2hjESnV6Af0PjZg7W7iy+YO&#13;&#10;Fuxae6hCsMvzUavNZsyjilbpqehlmV4OELUymFdRX10zDPg+WvQVRXhFP1vByuFzamLKURzNJQwp&#13;&#10;wDzjqNUviTQ2Jsm+TgHaKs4YZlKAmMguML/jAhCYzyfEFIJ0RWxksoJUhESDKMt7PcNQmnppTShP&#13;&#10;hawID+ULvqzi4aWNFvDeANd6/YSgQNCyWgHm6oE2HpqGdO+DN6bNoGqWq/fCg34SYK+kVIezZLaG&#13;&#10;WfNR8NhdInz6Ljkk0qP344gwpXwkVW8Hmik6AMCOTJXTnSVWaZP0OZ+epJoyvqrUMOarRHW78p4a&#13;&#10;plKd4ymqGGIG2uAbkSqaBWy/HwJgkYxirzHMgI7JU2jkFPbvpjko+KgjA01ZhJ1JRKqbSX1ACcyG&#13;&#10;FXpLngEfTSrkddg13wkoaW2lEpALeFRM0gcYzCgCFfx6LgTSKTfVXEwTcaUO2MJMIyAaAzQsmlxp&#13;&#10;gR52yqoyeQkKhuASSjdtDn3R/viRnKjIL2mZkclOpufzxTw74ibmCD9gjxVoUjJKylAjBRNnsajK&#13;&#10;H2tZ2ulaoHJBMFdVBLLLNFh017HGtjcPyQREOzxuV0dYYS8wxVIrA/WgRKfaQzixwJSp99Eu3jlO&#13;&#10;o3S2iwXEiMLMpI8WnKmVpSvqQIUADRQyarLKLNmDzUpWVXTJNgIY+dL5hG48F6EvpQPZM0LaMukh&#13;&#10;1sTGCulhVonerAjlBkHlmR+L1IhNmLHgAa0SQceGpJ4gLMMo0gDF3B8IEdXpAs90HjLTpjLLp9lw&#13;&#10;VU8DpFdWInCYP0EujhMcDGItqlaVUsJAKVJRr+sbEa0ssqD7hI6YIGacswCz3iwk1y1fKNeUY1c/&#13;&#10;EkQkhlmIdpVkCh08fz50C3Iw3iSfCSCO2CVz3SXxCCvuLQSth626XdH6ugvpkaRPQavjpsQFJqIP&#13;&#10;El1DfRFdYplHZTlD0/gsgmoXsO14srWt28iT7oKI8mJXiyV3LiWq8OEcaQG9jGR2JRO+dAfTuK9S&#13;&#10;Hy3aYa+GHO8gNUcPvuQMbqNkLePUFYozbe63CZFQpUExdqp5zkrqkiJnDu5r0ONcOHOAhVEaYmeu&#13;&#10;2wonK8yfZRRVDRw9o8tr5sybYitDqsytCMbfZPdAwa97FdI7OMhDSSJi/lKYkJ3N20hJVCIUiiIF&#13;&#10;X1CAu9FeMvISsDQKFW66JVyelFcaUaYBeJMFqNAJG+GMd1gikX3xhp7VyrdJy/k2jwgL+OoAvnIn&#13;&#10;lhHeL4pNCaaYfuR5rwGMTimGRaRpNhMNAVCYKOnZpUIfJopWolNhs8zEDGgrr8lCtOmx64OCf4hW&#13;&#10;AakOJexFYV2J8gVmAKqClLDhhXgYIkc2epla9JLcpOGM8KRZclDsLOyGpsxp18BWjEMMFIFd9Ms2&#13;&#10;yCCcSCXnVCTvYuLOITX4SZknF0Ukqa3MBG4zzQKgA5XK8RzJBh7AmQgqnMDVEu+ounVcNuVBbbG0&#13;&#10;yxTGw00EVhnOJELRD9KGvL2QV3p9aTSA86SVrNqiD1gqB6am9OlHaJrJwGg+cHB1L26It0FvdS7V&#13;&#10;W3NajyYdwBq1Uz+La14NNKU5nyuJrYIvc54pMJQTM4qOuiwHK8GIKxeFtXu+RecRSyn1Et5WFM+m&#13;&#10;t13GrZDUnsCZzDc1Sv9eLPSbRLbD3sluvdi3Czv2hgZz6yENZhxfShEdFKKHco6r6p7mBA53ZdSK&#13;&#10;vcrgLyCWOLTGGRMfhIi6W+b2jeWgi9IGNbMVasggREMJgzI7fu1GL2kQAgkdBSvEojJG/eRjEBEm&#13;&#10;0Gtp4YzPptREA5/8FKeJYbaoZx0t6EsCMF0V70QoTaM/NtHEwuohN8FAAaa6YgHEqgJaONF2iRXY&#13;&#10;/N1BxxwK5F6R9CMVbyb4ICGiB/HL5LUrjRlcjwm1/0WG3sZX8nCv2yXoPcqwhtKUiMDFuoTkKHoq&#13;&#10;qplQw/T6rK4qujbOtSmu0QNvkl2oU0iV3BlLEezCymAouvYx2PohjfpZWFu4S6UFaE9ave6C+xMS&#13;&#10;I9TNdkNfnpXXYIBEfHGJOZEPzWd/7lH+UoCbE1Xz2Z8X1EiNwd+j+DLqmEukm1bDq7WAuLppKK4x&#13;&#10;X/O6Zns28LveYByNdv7JnJKWY4FKXHVStPwn1J/+inzzbwAAAP//AwBQSwMEFAAGAAgAAAAhAMFE&#13;&#10;tU/jAAAADwEAAA8AAABkcnMvZG93bnJldi54bWxMj09PwzAMxe9IfIfISNy29A9F0DWd0BAXhCat&#13;&#10;mzhnjWkqGqdqsq18e8yJXSxbtt/7vWo9u0GccQq9JwXpMgGB1HrTU6fgsH9bPIEIUZPRgydU8IMB&#13;&#10;1vXtTaVL4y+0w3MTO8EiFEqtwMY4llKG1qLTYelHJN59+cnpyOPUSTPpC4u7QWZJ8iid7okdrB5x&#13;&#10;Y7H9bk5OAQ3F3m6D3DTbz/dDK9O5+Oh2St3fza8rLi8rEBHn+P8BfxmYH2oGO/oTmSAGBYssYf7I&#13;&#10;TVo8g+CLPM9SEEcFD3kGsq7kdY76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FSwPmPAQAANwMAAA4AAAAAAAAAAAAAAAAAPAIAAGRycy9lMm9Eb2MueG1s&#13;&#10;UEsBAi0AFAAGAAgAAAAhAIT/wye3DAAAQyEAABAAAAAAAAAAAAAAAAAA9wMAAGRycy9pbmsvaW5r&#13;&#10;MS54bWxQSwECLQAUAAYACAAAACEAwUS1T+MAAAAPAQAADwAAAAAAAAAAAAAAAADcEAAAZHJzL2Rv&#13;&#10;d25yZXYueG1sUEsBAi0AFAAGAAgAAAAhAHkYvJ2/AAAAIQEAABkAAAAAAAAAAAAAAAAA7BEAAGRy&#13;&#10;cy9fcmVscy9lMm9Eb2MueG1sLnJlbHNQSwUGAAAAAAYABgB4AQAA4hIAAAAA&#13;&#10;">
                <v:imagedata r:id="rId101" o:title=""/>
              </v:shape>
            </w:pict>
          </mc:Fallback>
        </mc:AlternateContent>
      </w:r>
    </w:p>
    <w:p w14:paraId="7461F49F" w14:textId="1C5F4476" w:rsidR="00495481" w:rsidRDefault="00676E1B" w:rsidP="00495481">
      <w:r>
        <w:rPr>
          <w:noProof/>
        </w:rPr>
        <mc:AlternateContent>
          <mc:Choice Requires="wpi">
            <w:drawing>
              <wp:anchor distT="0" distB="0" distL="114300" distR="114300" simplePos="0" relativeHeight="251810816" behindDoc="0" locked="0" layoutInCell="1" allowOverlap="1" wp14:anchorId="0748AABD" wp14:editId="6476FF62">
                <wp:simplePos x="0" y="0"/>
                <wp:positionH relativeFrom="column">
                  <wp:posOffset>-714375</wp:posOffset>
                </wp:positionH>
                <wp:positionV relativeFrom="paragraph">
                  <wp:posOffset>161925</wp:posOffset>
                </wp:positionV>
                <wp:extent cx="257985" cy="234560"/>
                <wp:effectExtent l="38100" t="50800" r="34290" b="45085"/>
                <wp:wrapNone/>
                <wp:docPr id="4525" name="Ink 4525"/>
                <wp:cNvGraphicFramePr/>
                <a:graphic xmlns:a="http://schemas.openxmlformats.org/drawingml/2006/main">
                  <a:graphicData uri="http://schemas.microsoft.com/office/word/2010/wordprocessingInk">
                    <w14:contentPart bwMode="auto" r:id="rId102">
                      <w14:nvContentPartPr>
                        <w14:cNvContentPartPr/>
                      </w14:nvContentPartPr>
                      <w14:xfrm>
                        <a:off x="0" y="0"/>
                        <a:ext cx="257985" cy="234560"/>
                      </w14:xfrm>
                    </w14:contentPart>
                  </a:graphicData>
                </a:graphic>
              </wp:anchor>
            </w:drawing>
          </mc:Choice>
          <mc:Fallback>
            <w:pict>
              <v:shape w14:anchorId="7057E93C" id="Ink 4525" o:spid="_x0000_s1026" type="#_x0000_t75" style="position:absolute;margin-left:-57.45pt;margin-top:11.55pt;width:22.7pt;height:20.9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RelSPAQAANgMAAA4AAABkcnMvZTJvRG9jLnhtbJxSy27CMBC8V+o/&#13;&#10;WL6XQCA8IgKHokocSjm0H+A6NrEae6O1IfD33QQo0Kqq1Eu064lmZ3Z2Ot/bku0UegMu471OlzPl&#13;&#10;JOTGbTL+9vr0MObMB+FyUYJTGT8oz+ez+7tpXaUqhgLKXCEjEufTusp4EUKVRpGXhbLCd6BSjkAN&#13;&#10;aEWgFjdRjqImdltGcbc7jGrAvEKQynt6XRxBPmv5tVYyvGjtVWAlqUsGo5iz0FbDCWfYVPF4xNl7&#13;&#10;U/WThEezqUg3KKrCyJMs8Q9VVhhHIr6oFiIItkXzg8oaieBBh44EG4HWRqrWE7nrdb+5W7qPxllv&#13;&#10;ILeYSnBBubAWGM77a4H/jLAlraB+hpwSEtsA/MRIC/o7kKPoBcitJT3HVFCVItBJ+MJUnhadmjzj&#13;&#10;uMx7F/1u93hxsMaLr9Vujaz5f5DECWdOWFJF1lnbU0DnBaxuGQiJTtBv3HuNtkmFJLN9xulYD823&#13;&#10;DV3tA5P0GCejyZjmSoLi/iAZtviZ+chw7q4yoOE3aV/3jbCrc599AgAA//8DAFBLAwQUAAYACAAA&#13;&#10;ACEAlXxWOjEDAACyBwAAEAAAAGRycy9pbmsvaW5rMS54bWy0VF2L00AUfRf8D8P40JdMO99Jiq0g&#13;&#10;uCAoiqugj7Wd3QabZEmm291/77nTbLZqBRGFdmZyP86999w78/zFXb1jt6Hrq7ZZcDWVnIVm3W6q&#13;&#10;5nrBP328EAVnfVw1m9WubcKC34eev1g+ffK8ar7VuzlWBoSmp1O9W/BtjDfz2exwOEwPZtp21zMt&#13;&#10;pZm9br69fcOXg9cmXFVNFRGyfxCt2yaGu0hg82qz4Ot4J0d7YF+2+24dRjVJuvWjRexW63DRdvUq&#13;&#10;jojbVdOEHWtWNfL+zFm8v8GhQpzr0HFWVyhY6KmyuS1elRCs7hb85HuPFHtkUvPZecwv/wHz4ldM&#13;&#10;Ssvo3OecDSltwi3lNEucz39f+/uuvQldrMIjzUdSBsU9Wx+/Ez9HorrQt7s99Yaz29VuD8qUlBiL&#13;&#10;IbaanSHkVzxw80/xwMtv8U6T+5GaobxTHgbSxpF6aG2s6oBBr2/GGYs9gEl8Gbt0HbTUSshSaP1R&#13;&#10;mrnCL5/m0p20YpjiB8yv3b7fjnhfu8d5TZqRtWNlh2oTtyPpcioLV+L2nRnDc97bUF1v41+7r9td&#13;&#10;i0sxdPyZlPaieHlSWQo5jtyZC5ymkA0EfAhXC/4s3WGWPI+CxIBkuWW5lzqbyIlQcqKky7jmkstM&#13;&#10;McVkZpjEKpRQzOkyfQtjrcpELqxQRuWZskzpZGRYkVyUBpbLhGGO5JpZbJL5tEpmdSaBpyCiEDiL&#13;&#10;dBaq8EmTZElDjlo44QBnBAJlFqvMPPyBDBEiGcqPMnBJ6oUnbKGFtigDWcDSDW6UIGwRkVIne9hS&#13;&#10;dRDDDRuJCjnqAJOURzoIBdWWwIAYnslFoExWGH/KFsVMyhw6FEHrD6/Ew2D+abPS+L+7uupDxDNQ&#13;&#10;GL602iAX/KUtPXVQFROd5xnaZ3liAIHRYhg4UM5QduaxIjXFDDjHRjJqkFAaDdNJK48EMpQIGr0o&#13;&#10;LLWFyAdRkBlR4qyJe+U8tTnxJgrhPNmkCIZIQUdAArXHC6dzCgxr7xELQMTLkXot0Jd/x46RJV/6&#13;&#10;wjKXl6y01mWTcqL8RCliR4AczDeGR4nSpfJpCKSg1yTHjo5leVo1Kv05r8dHa/kdAAD//wMAUEsD&#13;&#10;BBQABgAIAAAAIQDv4SqG5QAAAA8BAAAPAAAAZHJzL2Rvd25yZXYueG1sTE/LTsMwELwj8Q/WInGp&#13;&#10;UicFIppmUyGgAqlcKAiubrwkhdgOttMGvp7lBJeRVjM7j3I5mk7syYedswjZNAVBtnZ6ZxuE56dV&#13;&#10;cgkiRGW16pwlhC8KsKyOj0pVaHewj7TfxEawiQ2FQmhj7AspQ92SUWHqerLMvTlvVOTTN1J7dWBz&#13;&#10;08lZmubSqJ3lhFb1dN1S/bEZDIJ8uVs9fGpf9/e3+fA6may/1+8e8fRkvFkwXC1ARBrj3wf8buD+&#13;&#10;UHGxrRusDqJDSLLsfM5ahNlZBoIVST6/ALFFyJmQVSn/7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QRelSPAQAANgMAAA4AAAAAAAAAAAAAAAAAPAIA&#13;&#10;AGRycy9lMm9Eb2MueG1sUEsBAi0AFAAGAAgAAAAhAJV8VjoxAwAAsgcAABAAAAAAAAAAAAAAAAAA&#13;&#10;9wMAAGRycy9pbmsvaW5rMS54bWxQSwECLQAUAAYACAAAACEA7+EqhuUAAAAPAQAADwAAAAAAAAAA&#13;&#10;AAAAAABWBwAAZHJzL2Rvd25yZXYueG1sUEsBAi0AFAAGAAgAAAAhAHkYvJ2/AAAAIQEAABkAAAAA&#13;&#10;AAAAAAAAAAAAaAgAAGRycy9fcmVscy9lMm9Eb2MueG1sLnJlbHNQSwUGAAAAAAYABgB4AQAAXgkA&#13;&#10;AAAA&#13;&#10;">
                <v:imagedata r:id="rId103" o:title=""/>
              </v:shape>
            </w:pict>
          </mc:Fallback>
        </mc:AlternateContent>
      </w:r>
    </w:p>
    <w:p w14:paraId="2A676DB5" w14:textId="4EBB3BA5" w:rsidR="00495481" w:rsidRDefault="008C5C73" w:rsidP="00495481">
      <w:r>
        <w:rPr>
          <w:noProof/>
        </w:rPr>
        <mc:AlternateContent>
          <mc:Choice Requires="wpi">
            <w:drawing>
              <wp:anchor distT="0" distB="0" distL="114300" distR="114300" simplePos="0" relativeHeight="252273664" behindDoc="0" locked="0" layoutInCell="1" allowOverlap="1" wp14:anchorId="68F826A3" wp14:editId="1C6E3CEF">
                <wp:simplePos x="0" y="0"/>
                <wp:positionH relativeFrom="column">
                  <wp:posOffset>3938905</wp:posOffset>
                </wp:positionH>
                <wp:positionV relativeFrom="paragraph">
                  <wp:posOffset>-6350</wp:posOffset>
                </wp:positionV>
                <wp:extent cx="1014730" cy="175260"/>
                <wp:effectExtent l="50800" t="50800" r="64770" b="40640"/>
                <wp:wrapNone/>
                <wp:docPr id="5460" name="Ink 5460"/>
                <wp:cNvGraphicFramePr/>
                <a:graphic xmlns:a="http://schemas.openxmlformats.org/drawingml/2006/main">
                  <a:graphicData uri="http://schemas.microsoft.com/office/word/2010/wordprocessingInk">
                    <w14:contentPart bwMode="auto" r:id="rId104">
                      <w14:nvContentPartPr>
                        <w14:cNvContentPartPr/>
                      </w14:nvContentPartPr>
                      <w14:xfrm>
                        <a:off x="0" y="0"/>
                        <a:ext cx="1014730" cy="175260"/>
                      </w14:xfrm>
                    </w14:contentPart>
                  </a:graphicData>
                </a:graphic>
              </wp:anchor>
            </w:drawing>
          </mc:Choice>
          <mc:Fallback>
            <w:pict>
              <v:shape w14:anchorId="13A2C429" id="Ink 5460" o:spid="_x0000_s1026" type="#_x0000_t75" style="position:absolute;margin-left:308.95pt;margin-top:-1.7pt;width:82.3pt;height:16.2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dQhONAQAANwMAAA4AAABkcnMvZTJvRG9jLnhtbJxSQU7DMBC8I/EH&#13;&#10;y3eauE1piZr2QIXEAegBHmAcu7GIvdHabcrv2aQtLSCExCXa9USzMzs7W+xczbYagwVfcDFIOdNe&#13;&#10;QWn9uuAvz3dXU85ClL6UNXhd8Hcd+GJ+eTFrm1wPoYK61MiIxIe8bQpexdjkSRJUpZ0MA2i0J9AA&#13;&#10;OhmpxXVSomyJ3dXJME2vkxawbBCUDoFel3uQz3t+Y7SKT8YEHVlN6sbZhOTEvspGnGFXCXHD2WtX&#13;&#10;pdOMJ/OZzNcom8qqgyz5D1VOWk8iPqmWMkq2QfuDylmFEMDEgQKXgDFW6d4TuRPpN3f3/q1zJjK1&#13;&#10;wVyBj9rHlcR43F8P/GeEq2kF7QOUlJDcROAHRlrQ34HsRS9BbRzp2aeCupaRTiJUtgm06NyWBcf7&#13;&#10;Upz0++3tycEKT74etytk3f/j7JrOyUtHqsg663sK6LiAx68MhCQH6DfunUHXpUKS2a7gxP7effvQ&#13;&#10;9S4yRY8iFdlkRJAiTEzGQxJxRr2nOA46C4Gmf4n7vO+Und37/AMAAP//AwBQSwMEFAAGAAgAAAAh&#13;&#10;AC9xJe3OCAAARBcAABAAAABkcnMvaW5rL2luazEueG1stJhbayTJEYXfDf4PSe2DXjqlvNZFrLRg&#13;&#10;8IDBxsa7BvtRK/WMmpW6h1bPZf+9vxNZ1dJ4NbD2thGqqqzMjIw4ceJS/e13nx8f3Mf1/mmz2151&#13;&#10;8Tx0br293d1ttu+uun/88MaPnXs63Gzvbh522/VV9/P6qfvu+ve/+3az/enx4ZKrQ8L2SU+PD1fd&#13;&#10;/eHw/vLi4tOnT+ef8vlu/+4ihZAv/rT96S9/7q7nXXfrt5vt5sCRT8ur2932sP58kLDLzd1Vd3v4&#13;&#10;HI7rkf397sP+dn2c1pv97fOKw/7mdv1mt3+8ORwl3t9st+sHt715RO9/du7w83seNpzzbr3v3OMG&#13;&#10;g306j2Uo4x8nXtx8vupejD+g4hOaPHYXr8v81/9B5ptfypRaOQ390LlZpbv1R+l0YZhfft32v+13&#13;&#10;79f7w2b9DHMDZZ742d22seHTgNqvn3YPH+Sbzn28efgAZDEEaDGfHS9eAeSX8sDmpPLA5avyXir3&#13;&#10;JTSzeS9xmEE7Umpx7WHzuIboj++PHDs8IVivvz/sLRxSSNGHyaf0Q8iXKV3WfF5yfuGKmcWLzB/3&#13;&#10;H57uj/J+3D/z1WaOqDXLPm3uDvdH0MN5GOsQj7i/RP213ffrzbv7w/+8/Xb3sCMoZo9/E0J5M/7h&#13;&#10;hWV25NfsisdIfU2zV+yafptd/8X2X2nXzIpXEpNFl5sd+/f126vuG8tNzkxtL8yzRIlLMbgpD2F1&#13;&#10;5mM442/Vxc7HLqyijy6sss8uDrGsguNvldzo4qq47KexZ1QZJdf7uMrMxxWreVhFl1xkEyKShj76&#13;&#10;VCbuCFsFrmHlk9eUDvExa43meKtT50mpkNKKlb7vE2vbmkFbOMr3bUfxcaqalUCmTOxyY+sgeaWt&#13;&#10;RT7yIgMWu1hRygyrJjojRDOYqQlJKiZ1vjKR86qaUdlXppNDm2a8MMJsDnOFd207g+xGtNNdy83K&#13;&#10;3izQ8tQLM+ljN0zPJh19i0vTqI2zUB03i+FojIjsxSzt5UBBwo0RjgLSxWVfACLssaDZHJAWVpMv&#13;&#10;oDsIZfbG4AckZT8w6OWOaQIDIYGhOorzWCDH9mPmLAEbjAJxpgNvJrwldpiDRRIpLg0RCBWeFRfu&#13;&#10;MlqqGzPiOLCMl7aX9WmAAuZ6LUClaZh4AJ8Qenswp2u9GfRFkVni/9fGhGXPv759+7Q+UMLy1F2X&#13;&#10;cXK5jBBiyquzJUZCx5+AdmMY7C5eCyWu2AnOvpbFBbK5mSMrmWJJlBGGeDNVbpZ/hVCRwc3tDW2A&#13;&#10;X6DPYDdTAlcK0mou0OEe1+okqWEcFBMNe7gEW5pHWtRCMzbLszlMzOgA1JTudrI9TwstRLMAH4zs&#13;&#10;rOplNXsVTLXZy7OSRV9bzpDLlBeWMJV6qeRJJsrl2p2GiKUYIcu56GaeP50PaybVD/2kUHdjrCS6&#13;&#10;QKrLSnShs0Rn9ormoOxLLwCkEFe5JzjFA1eXyFLBOJ1ncE1hGVZJoAApCBV7zRh2YU3u+zk3Yr8h&#13;&#10;ZS7JGoRcWaNxtGQCZIAxRZ1jsgVVisPIKoslADWWKPWF04EUy1i665h7bI6DG4Y0w2T1QFwvtXFZ&#13;&#10;BorDuhqhjNARdORpywJSHZvDDIf0bnuU5tLUPG8QWa61GABoXyp5ySgFNC1zGDGAxk/MAY6QUpoq&#13;&#10;8ZjubS3Skh/xKh7iyQBuXJY8qWajQds0nVNA3pxoRVq29Yq/00GaQqF3iv0wuUT2GOrUr86Gs0m8&#13;&#10;80nEiwlIzXrpaAFgivDsxpzEJJlr2RYzxEVRLCdCqM1BXAglQASAaDhpKCnFrrNpAOdpxhXecoZd&#13;&#10;waFtYy5bvmmvGxFFXGnEX1UZZ6nOmCMVfJlVAB+DBVCNsAumrCjlecdc9ogbFFbamp5To1nWqgPH&#13;&#10;+DxU7FQBjhRaU0NNh0rnaR2U+4qDpoiD+sVB/Vk5y9Sfzucud4a+EDPbxM0xi0tW5gBQ/LVA4Cpq&#13;&#10;a45ZWyKEZIbwzl5Fghk5VJBqn7GUxb7CA9tngOO+oqQrDqvayaHGZ+XZKY42XJwoV1qW8VlxZfJb&#13;&#10;Xp91lAbm+aUOmMA20FwfBLapnNyEspxlEa0akVNuoCtUjtSU4+FBPz2neTm1HQ6pKHuyzuyfrcDt&#13;&#10;FBJxXZsV2vZ8wmDrh767VnWhV6VUk8haP+v7lufxZpCORnmBPvuImxgbe9GxpQ2LqdlXqo59bTUw&#13;&#10;rKpcXimxjeRkcMCnt0EY6LhIy9i6SIqtbLQo4ckR+opc0FUKlJvtJj7QYhyJoaXmAa3R7tEKjmQt&#13;&#10;kafgNqwJS1pDHcukwgRL0F92qbKUqllzgsY22+jKsNKJ6ywxR8Jb7yXXxUIVXNIszfU0lJlvEqKs&#13;&#10;gmondNtYCcGkHDkqAkerOkttjt1k5VHak2swzZL4CMxz7hKMqgzMoVxroAzaE6o4DQkVh4kmkCZi&#13;&#10;0THls9iHUS0EiVykRj3CFVWlZIJPoGmK8+UQx9YamR/5GjCzjA+9XChPEXS/QWm+TfXVv/StfOFn&#13;&#10;fnu55vsOKo69G0ZyinpXP3IlFjtKUCHJZdLSqMoJilQdOhI9qMnI8AuKtDQ0uiU+rFuBXMErJVPo&#13;&#10;nTYaC/Ggq6Lh7A0+LMHEGTI4KvGs1GJ1VhVFA0XKCFYWmOoYlBosQfCGQrfkDHEAVgOysm5SRIry&#13;&#10;qM4O5SybAXiQbupopz5g+J5BJ7WitScmqpCGx9ZfMMvAyCSXWNQiUUxvZJIMQKoMq5ugp45iFj/T&#13;&#10;fwGdjdQTZj7xFLINExUOnatrWZIop4kRKE4wka6VvHW6TOCrhipkXzO+mN2gJyy0xLA+KTuGotKX&#13;&#10;I4msH9w4oI31xP1ZUlcCp9UaDxQtlEMDPhC5qvX0OVVynl5iLObwhKG6VsoFd71TKuEq8iibFLVl&#13;&#10;Wi5bJEm8OSnfS+pp82OVRZlutNJf0OfHsaX/5VvNPAe1RSz5Ci3kEVyqLltel46KSR/VgjVDjQUj&#13;&#10;SbyFNMYZ63o41duvE/pJpNmsgt0QqHz0WwRJ4MxTE39KR5Y8KMyrPlRCcTisypGj/f8nwM8/I17/&#13;&#10;GwAA//8DAFBLAwQUAAYACAAAACEAOUHAmuQAAAAOAQAADwAAAGRycy9kb3ducmV2LnhtbExPyU7D&#13;&#10;MBC9I/EP1iBxa+2mJW3SOFXZhLggNSCVo+uYJEo8jmK3DXx9hxNcRnqat2ab0XbsZAbfOJQwmwpg&#13;&#10;BrUrG6wkfLw/T1bAfFBYqs6hkfBtPGzy66tMpaU7486cilAxMkGfKgl1CH3Kude1scpPXW+Qfl9u&#13;&#10;sCoQHCpeDupM5rbjkRAxt6pBSqhVbx5qo9viaCX88O3u6f518Va8tCLef7aoE72X8vZmfFzT2a6B&#13;&#10;BTOGPwX8bqD+kFOxgzti6VknIZ4tE6JKmMwXwIiwXEV3wA4SokQAzzP+f0Z+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VdQhONAQAANwMAAA4AAAAAAAAA&#13;&#10;AAAAAAAAPAIAAGRycy9lMm9Eb2MueG1sUEsBAi0AFAAGAAgAAAAhAC9xJe3OCAAARBcAABAAAAAA&#13;&#10;AAAAAAAAAAAA9QMAAGRycy9pbmsvaW5rMS54bWxQSwECLQAUAAYACAAAACEAOUHAmuQAAAAOAQAA&#13;&#10;DwAAAAAAAAAAAAAAAADxDAAAZHJzL2Rvd25yZXYueG1sUEsBAi0AFAAGAAgAAAAhAHkYvJ2/AAAA&#13;&#10;IQEAABkAAAAAAAAAAAAAAAAAAg4AAGRycy9fcmVscy9lMm9Eb2MueG1sLnJlbHNQSwUGAAAAAAYA&#13;&#10;BgB4AQAA+A4AAAAA&#13;&#10;">
                <v:imagedata r:id="rId105" o:title=""/>
              </v:shape>
            </w:pict>
          </mc:Fallback>
        </mc:AlternateContent>
      </w:r>
      <w:r w:rsidR="00407D6E">
        <w:rPr>
          <w:noProof/>
        </w:rPr>
        <mc:AlternateContent>
          <mc:Choice Requires="wpi">
            <w:drawing>
              <wp:anchor distT="0" distB="0" distL="114300" distR="114300" simplePos="0" relativeHeight="251847680" behindDoc="0" locked="0" layoutInCell="1" allowOverlap="1" wp14:anchorId="219E5B1F" wp14:editId="2339848D">
                <wp:simplePos x="0" y="0"/>
                <wp:positionH relativeFrom="column">
                  <wp:posOffset>1489075</wp:posOffset>
                </wp:positionH>
                <wp:positionV relativeFrom="paragraph">
                  <wp:posOffset>6350</wp:posOffset>
                </wp:positionV>
                <wp:extent cx="1126005" cy="311040"/>
                <wp:effectExtent l="50800" t="38100" r="42545" b="45085"/>
                <wp:wrapNone/>
                <wp:docPr id="5393" name="Ink 5393"/>
                <wp:cNvGraphicFramePr/>
                <a:graphic xmlns:a="http://schemas.openxmlformats.org/drawingml/2006/main">
                  <a:graphicData uri="http://schemas.microsoft.com/office/word/2010/wordprocessingInk">
                    <w14:contentPart bwMode="auto" r:id="rId106">
                      <w14:nvContentPartPr>
                        <w14:cNvContentPartPr/>
                      </w14:nvContentPartPr>
                      <w14:xfrm>
                        <a:off x="0" y="0"/>
                        <a:ext cx="1126005" cy="311040"/>
                      </w14:xfrm>
                    </w14:contentPart>
                  </a:graphicData>
                </a:graphic>
              </wp:anchor>
            </w:drawing>
          </mc:Choice>
          <mc:Fallback>
            <w:pict>
              <v:shape w14:anchorId="0A51651A" id="Ink 5393" o:spid="_x0000_s1026" type="#_x0000_t75" style="position:absolute;margin-left:116.05pt;margin-top:-.7pt;width:91.05pt;height:26.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S0KWPAQAANwMAAA4AAABkcnMvZTJvRG9jLnhtbJxSy27CMBC8V+o/&#13;&#10;WL6XJLwKEYFDUSUOpRzaD3Adm1iNvdHaEPj7bgIUaFVV4mLt7ljjmR1PZjtbsq1Cb8BlPOnEnCkn&#13;&#10;ITdunfH3t+eHEWc+CJeLEpzK+F55Ppve303qKlVdKKDMFTIicT6tq4wXIVRpFHlZKCt8ByrlCNSA&#13;&#10;VgRqcR3lKGpit2XUjeNhVAPmFYJU3tN0fgD5tOXXWsnwqrVXgZWkbtB/HHMW2mpESrGpukOafTTV&#13;&#10;sD/g0XQi0jWKqjDyKEvcoMoK40jEN9VcBME2aH5RWSMRPOjQkWAj0NpI1Xoid0n8w93CfTbOkr7c&#13;&#10;YCrBBeXCSmA47a8FbnnClrSC+gVySkhsAvAjIy3o/0AOoucgN5b0HFJBVYpAX8IXpvK06NTkGcdF&#13;&#10;npz1u+3T2cEKz76W2xWy5v6gN+5x5oQlVWSdtT0FdFrA8pqBkOgI/cW902ibVEgy22WcvsC+OdvQ&#13;&#10;1S4wScMk6Q7jeMCZJKyXJHG/vXCiPlCcuosQ6PWruC/7RtnFf59+AQAA//8DAFBLAwQUAAYACAAA&#13;&#10;ACEAmGR7PlYIAADpFAAAEAAAAGRycy9pbmsvaW5rMS54bWy0mFtvI8cRhd8D5D80xg98YUt9nxnB&#13;&#10;WsMPXiBAggSxAySPssRdEZaoBcW9/ft8p3pIreM1EAQMFpph93RXV506den99rtPjw/uw2b/vH3a&#13;&#10;XQ/xIgxus7t9utvu3l4P//jptZ8G93y42d3dPDztNtfD583z8N2rP/7h2+3ul8eHK54OCbtn/Xp8&#13;&#10;uB7uD4d3V5eXHz9+vPiYL572by9TCPnyT7tf/vLn4dWy627zZrvbHjjy+Th1+7Q7bD4dJOxqe3c9&#13;&#10;3B4+hdN6ZP/49H5/uzl91sz+9mXFYX9zu3n9tH+8OZwk3t/sdpsHt7t5RO9/Du7w+R0/tpzzdrMf&#13;&#10;3OMWg326iGUs0w8zEzefrocvxu9R8RlNHofLr8v81/9B5uvfypRaOY1tHNyi0t3mg3S6NMyvft/2&#13;&#10;v+2f3m32h+3mBeYOyvLhs7vtY8OnA7XfPD89vJdvBvfh5uE9kMUQoMVydrz8CiC/lQc2Z5UHLr8r&#13;&#10;70vlfg3NYt6XOCygnSh1dO1h+7iB6I/vThw7PCNY0z8e9hYOKaTow+xT+inkq5ivSruYWv7CFQuL&#13;&#10;jzJ/3r9/vj/J+3n/wlf7ckKtW/Zxe3e4P4EeLsJUZ6LvKzT82u77zfbt/eF/3n779PBEUCwe/6aV&#13;&#10;7/MP339hmR15otxXAthY6BYA/r55cz18YzHsbGefMARada25sU55vRpXcTWXsh58HeoQ1r666uLa&#13;&#10;Z5ddmvPaR5cYZzc5+5h5Bdd4Jpf9PCZGWhDc6LUsaHN0jUFERFwnRrFNvG0rI7b6xDP77EtJ6+ab&#13;&#10;rdOewPk63Y++BS0ZbbnOW3674GOqCemByeijDvEN6XGqDQESHW2f56sLvwrSIy/+W6yMfX998+Z5&#13;&#10;c7geKgngVWogMic3lxrWq7CK8yqsh6B/a86ubo6gVpzsrEDD7AgcANU1Fr7MZQ8gdcKqjqWWBz/b&#13;&#10;EzxbGmWKTwEndZsSckAYZOK6+NmXVm1HBMAIyoDAoQIcWMPMNwEuOLQNZwlXVuSWjl7lIFvSV0ZX&#13;&#10;XMblrJcaeE96MplCQXlNxq48Uz7iEfM8SyQbvy2+B4KmE7R/YjvnFldYInRqK/pms8hklkO1BF2g&#13;&#10;E2vMfyY5eu2Scj7N2gY5UKkaX7Kf9BFF2FZ1RHBlKoAhyoCSpLIfmpaRz33vxO6U8YXBjggpWTzk&#13;&#10;Ph9NxrkMrzJotJAUZWm9Aq1VWsUYx/UQhzwoOBqKzcAmDbJpV/FcjLlhA9YwKSgwmadxIVfmhNzY&#13;&#10;fYPeQCAmxQICxnaFQt8mLmCecch+GcyjPJFwHrs4O+dpjfUK7q4JA0h4PjDS1NLwKgbgSKW4KcdZ&#13;&#10;ScfPq1xbI+2MAOJZBZlRQx41BhAKMoMRjkZHpSFTWsgwgvOTUNRsMLiUh+wTCWKEsGw1ygGRiCOi&#13;&#10;aQF/OkV0wfOuekGHDxgRX5KAE3iBu4914b1CQjlOYcZvXzjTgsSwPv7uayTeNtvKlDhMnunJ0TKW&#13;&#10;n6XSEhgSQwaUYFYl2YieiOiEVfwpYZIsA3ELHJJ0/Fb9hKmdFOJBTRZ5MoZRchORq3TgZmGIDH2Y&#13;&#10;LEJYc04/55Iqfk4VhStAhpqjpUcKDHxThvQR3uvYyCc7XghhjkK/1awkxQg15Sdjro16iJprANKP&#13;&#10;0ywCkCz1Q1XBEGZXUPon4AWlMkXA1BQhnFJhrmC7nLr4DsHnIzp0JuxjSrhvzkt1pTyMqzSSw1Vf&#13;&#10;AYByVaWu8Q1a+hKJRcV4auOEokpeUSmRWQ3OqOAcFIllnlydKBUh1nG9qitSU5kp0MQh+uUSTvoB&#13;&#10;YiVzFfTqflK+KVSIYgGH9gornpCXBNvcPFL6kn2kSmGCgu2MJpTQGiaMJbsWSVR5quvVTDpJNOdA&#13;&#10;nIeiKgzhhbMCgywwqRpZIZCuMMy0HJcgEN6WOc4HdElRWqKda7m6kTIgLcWEAkCDL2KC6an4FWTK&#13;&#10;NZl8NlpGN9xTnFB3og1SAxEonOKzaUuywIsMxfWKdL7ygZona3AA0J/PnEb3JnMq+bNBhEQTbpHd&#13;&#10;Xhof9ODkXoCWpmdJzZa+jqVJc3GsSvVa33sfkcgGeKuqMCn/WkhTybLSpwxqFO1gRVvZ3pIl60iM&#13;&#10;7C6F3NFzG8UCWVbKzogA91Mavzih/YxDK5Gqzi9Sw+a0pDbyM0GkrgmN27EWMcJcS9vmGWU2NNWr&#13;&#10;FwVzvaw2bBZISF+ea43KG67mo4KLmmGLgWH2OaU1T9lq2TL1BaCd6B8WYR1ldRomn/7IujtCslNe&#13;&#10;6yQCCY3eiS6pVxume1qGYV1bWl0mrfSSslCFhTSZnNRrj4qNH2nf+pEqZ7Q/U8NIoyR5QwwlCs+a&#13;&#10;D9qs5iJlgEn8zbQzai6ItZAINOIsE2cLeIA4JRVugY+ChoKZBIl8pBkxonXbTgXairEKjSovKCgU&#13;&#10;BR8AUcUiiAER+RoDVWr7NWmBke5vWYteYMlSNi9TJoTsxNSLGzszFC6eSq68pO6+K2kxrthQO44N&#13;&#10;0qZfJo7VDiegg+q+jNZT0aAXRysRyl2yWw9e/BFhOkeq6cqlb+w0t/PK9K68rFPpIS6pWsTIT7DJ&#13;&#10;co3E6jT16ylT7LSFdDarb2FeN5fjoeeLyrFU8lIaM4206i03LNUyrzTLjYwUa/fZXqt6Re3ayhON&#13;&#10;qxdGSy01Gi0cbx79bttTEusU8WDA/QWE8HUPCA10ByIstERI9n6DukRRFdpSR/shlqKC+CIY9AI0&#13;&#10;vAtQ3FXYBmDipBp5bYvq0xhoOUpwyWO11M7cmzSBvScS4i+UMy/aIYhRrwNlyQ5Y6WfuySoahbcx&#13;&#10;lzrZxRIeXa66XvMovscq7dKZinKVb0NIF3RjlM/jZM2oK8machQDQW01TvD6D/++/F/Pq38DAAD/&#13;&#10;/wMAUEsDBBQABgAIAAAAIQAADaEC4gAAAA4BAAAPAAAAZHJzL2Rvd25yZXYueG1sTE89T8MwEN2R&#13;&#10;+A/WIbFUrROTIpTmUhUQWztQQKibGx9JRGyH2GnDv+eYYDnp6d5nsZ5sJ040hNY7hHSRgCBXedO6&#13;&#10;GuH15Wl+ByJE7YzuvCOEbwqwLi8vCp0bf3bPdNrHWrCJC7lGaGLscylD1ZDVYeF7cvz78IPVkeFQ&#13;&#10;SzPoM5vbTqokuZVWt44TGt3TQ0PV5360CId+2r3fh7D5arfbN5oNM3PYjYjXV9Pjis9mBSLSFP8U&#13;&#10;8LuB+0PJxY5+dCaIDkHdqJSpCPM0A8GELM0UiCPCUi1BloX8P6P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LS0KWPAQAANwMAAA4AAAAAAAAAAAAAAAAA&#13;&#10;PAIAAGRycy9lMm9Eb2MueG1sUEsBAi0AFAAGAAgAAAAhAJhkez5WCAAA6RQAABAAAAAAAAAAAAAA&#13;&#10;AAAA9wMAAGRycy9pbmsvaW5rMS54bWxQSwECLQAUAAYACAAAACEAAA2hAuIAAAAOAQAADwAAAAAA&#13;&#10;AAAAAAAAAAB7DAAAZHJzL2Rvd25yZXYueG1sUEsBAi0AFAAGAAgAAAAhAHkYvJ2/AAAAIQEAABkA&#13;&#10;AAAAAAAAAAAAAAAAig0AAGRycy9fcmVscy9lMm9Eb2MueG1sLnJlbHNQSwUGAAAAAAYABgB4AQAA&#13;&#10;gA4AAAAA&#13;&#10;">
                <v:imagedata r:id="rId107" o:title=""/>
              </v:shape>
            </w:pict>
          </mc:Fallback>
        </mc:AlternateContent>
      </w:r>
      <w:r w:rsidR="00407D6E">
        <w:rPr>
          <w:noProof/>
        </w:rPr>
        <mc:AlternateContent>
          <mc:Choice Requires="wpi">
            <w:drawing>
              <wp:anchor distT="0" distB="0" distL="114300" distR="114300" simplePos="0" relativeHeight="251831296" behindDoc="0" locked="0" layoutInCell="1" allowOverlap="1" wp14:anchorId="3FF9E9E3" wp14:editId="49551313">
                <wp:simplePos x="0" y="0"/>
                <wp:positionH relativeFrom="column">
                  <wp:posOffset>-386080</wp:posOffset>
                </wp:positionH>
                <wp:positionV relativeFrom="paragraph">
                  <wp:posOffset>6350</wp:posOffset>
                </wp:positionV>
                <wp:extent cx="1868890" cy="367410"/>
                <wp:effectExtent l="38100" t="38100" r="36195" b="39370"/>
                <wp:wrapNone/>
                <wp:docPr id="5377" name="Ink 5377"/>
                <wp:cNvGraphicFramePr/>
                <a:graphic xmlns:a="http://schemas.openxmlformats.org/drawingml/2006/main">
                  <a:graphicData uri="http://schemas.microsoft.com/office/word/2010/wordprocessingInk">
                    <w14:contentPart bwMode="auto" r:id="rId108">
                      <w14:nvContentPartPr>
                        <w14:cNvContentPartPr/>
                      </w14:nvContentPartPr>
                      <w14:xfrm>
                        <a:off x="0" y="0"/>
                        <a:ext cx="1868890" cy="367410"/>
                      </w14:xfrm>
                    </w14:contentPart>
                  </a:graphicData>
                </a:graphic>
              </wp:anchor>
            </w:drawing>
          </mc:Choice>
          <mc:Fallback>
            <w:pict>
              <v:shape w14:anchorId="4CB22A8D" id="Ink 5377" o:spid="_x0000_s1026" type="#_x0000_t75" style="position:absolute;margin-left:-31.6pt;margin-top:-.7pt;width:149.55pt;height:31.4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q+C+QAQAANwMAAA4AAABkcnMvZTJvRG9jLnhtbJxSQU7DMBC8I/EH&#13;&#10;y3eapqRpiJpyoELiQOkBHmAcu7GIvdHabdrfs0lb2oIQEhfLu2ONZ3Z2er+1Ndso9AZcwePBkDPl&#13;&#10;JJTGrQr+9vp4k3Hmg3ClqMGpgu+U5/ez66tp2+RqBBXUpUJGJM7nbVPwKoQmjyIvK2WFH0CjHIEa&#13;&#10;0IpAJa6iEkVL7LaORsNhGrWAZYMglffUne9BPuv5tVYyvGjtVWA1qRvHo5iz0N2SScIZdrdxmnL2&#13;&#10;3vfuEh7NpiJfoWgqIw+yxD9UWWEcifiimosg2BrNDyprJIIHHQYSbARaG6l6T+QuHn5z9+Q+Omdx&#13;&#10;IteYS3BBubAUGI7z64H/fGFrGkH7DCUlJNYB+IGRBvR3IHvRc5BrS3r2qaCqRaCV8JVpPA06N2XB&#13;&#10;8amMT/rd5uHkYIknX4vNEln3fnw7mXDmhCVVZJ31NQV0HMDikoGQ6AD9xr3VaLtUSDLbFpyWdded&#13;&#10;fehqG5ikZpylWXZHkCTsNp0kcf/gSL2nOFZnIdDvF3Gf152ys32ffQIAAP//AwBQSwMEFAAGAAgA&#13;&#10;AAAhAPMZR3wbDAAAdR4AABAAAABkcnMvaW5rL2luazEueG1stJlbbyPHEYXfA+Q/DMYPfGFLfe8Z&#13;&#10;wZLhBy8QIEGC2AGSR1nirgRL1ILi3v59vlM9pOR4DQQBgwVEsqcvVadOnaqe/fa7z48Pw8fN7vn+&#13;&#10;aXs5hjM/DpvtzdPt/fbd5fiPn964aRye99fb2+uHp+3mcvyyeR6/u/rjH7693/7y+HDB34Edts/6&#13;&#10;9vhwOd7t9+8vzs8/ffp09imdPe3enUfv0/mftr/85c/j1bLqdvP2fnu/58jnw9DN03a/+bzXZhf3&#13;&#10;t5fjzf6zP85n7x+fPuxuNsfHGtndvMzY765vNm+edo/X++OOd9fb7eZh2F4/Yvc/x2H/5T1f7jnn&#13;&#10;3WY3Do/3OOziWcgtTz/MDFx/vhxf/f6Aic9Y8jief33Pf/0f9nzz2z1lVoqttnFYTLrdfJRN54b5&#13;&#10;xe/7/rfd0/vNbn+/eYG5g7I8+DLc9N+GTwdqt3l+evig2IzDx+uHD0AWvIcWy9nh/CuA/HY/sDnp&#13;&#10;fuDyu/u9Nu7X0CzuvcZhAe1IqUNo9/ePG4j++P7Isf0zG2v4x/3O0iH6GJyfXYw/+XQR0kWczlLI&#13;&#10;r0KxsPiw58+7D893x/1+3r3w1Z4cUeuefbq/3d8dQfdnfioz2fcVGn5t9d3m/t3d/n9efvP08ERS&#13;&#10;LBH/pubv0w/fv/LMjjxS7isJbCwcFgD+vnl7OX5jOTzYyj5gCMSQBj8EX6dpvXLBr6aVX49lzKNf&#13;&#10;p2Ea/DoOlb9+iPad2YyUIfnS1mHI/JycHrk8VBdLzkwNQ1hn1zRaXWa0raMrDPJDK/KgbVx0zcVa&#13;&#10;GE6Os6aqoVnTIr8504VIePnMGqxswarggi2W2SU2LbaB5GQnj1n6q2Q8xP+/xcRY9te3b583e7Kt&#13;&#10;pfGq1iHFOjTZCkh5FQVS4J/ASEOMczSjXfPzmoluLuBgdkXvhGK3LrvJFabIX3NbJrc+TyDUCaAi&#13;&#10;j+IQHRMAUvP4w858yQY4MwzxYr+AAZzmaQ08PIi5EBcdiaGGdhmIxOkQKXEar3LE61aHKSS/XoWy&#13;&#10;ClWQuAwmMyEjWApKJ0G0+OGeK2XCdzkodjCBSfiJz8Q5ry12CqhIInrwwXMXczJWMQgF+rIhZHZR&#13;&#10;7PlgR8hQmaSnrDNGCK0ggsBgJgUPb3VkcXOF3DYYh4wBIRBFbQfsKetTG0wAJyIXZmgk+oypOlAZ&#13;&#10;w2AnJrFwHKMZmt1TwgzAHxegtSigmGqQDbSUU12LWNPRYJ4sx3Oe8WhytcxKF1mgFNIwxNavNGh2&#13;&#10;S5yIvakmoS0i9XRkLdE/Xbyh8njVQoVa01AmKLryq9BWIcewHv3oyAMB73KRTMgNzOz+YrWY3GZs&#13;&#10;k/MQhr/4s6T3UBrgC245bb5DD9eCOCxnJ4aDh9IvpLCwGV4xQ7Ql7QHIAiPEjU9BTw+IGRlFPA5X&#13;&#10;nIp2VBYFy1bZoO+SuloS+mRKA+w2iBFmfwmizZJ6YeESW8Ih+DDZHIuPCZFILWB42mCAtuJsjaUe&#13;&#10;VWV6mswFe9j5jsPyZZ7Xpa8BLJc9vnSK8MvgYra27yYCXS6aYnZ3HigJqIdYJUaKK/KiDBWt8rKY&#13;&#10;X2QpwB8yoQ6kELsrRngpsNAyPhTd5tF7I7/EuSXs7tndlpgqwKdjXUiR+hyy90Mrfpjy3NarukrJ&#13;&#10;ZCaMYl2pJHcn1kKDXhvAz1l1kgt8RR6hGb4IZnLRFRKvyzKpKHT4KC5RApc4dfUSJQWC9osERCiz&#13;&#10;Q+6Fhs1se4Io4gOKphpsUHTIqQC60hfh4JHqhJDUIjEvKX+NS8FmUQoJhoIVs8Jlj8iI4yJtQzgV&#13;&#10;SAmFfInDgZqB05irQZ5op8MvBtGS5WAGlwS07SlrbGk5Yb8Ppd5Cj+vG6kVN/cItkV2oYpoqjTxW&#13;&#10;Eop4kqkmORKz8cWM72j1eQIpTwJLGUJrwF9ofUreRJ9meDOHeaBq09fErld1peKNXPEPMGQfSaAM&#13;&#10;IiUy3O4pUYcZmzqnrDSQ1lZGFHw98jYBsXMJNZBDYpZ5As8ULYGhAtOLAyrvYqDkW0UU/dRw2UP9&#13;&#10;pRaUXDWch+bVzZDVXT4wXrsRYRacLrFyaGW8imGe4O1McjVr/MIqrNJU43qMdH84hzCpz/Pr2UhP&#13;&#10;kwdYJAn+SqJFPgk0ttG2iOr6hefRTbXS08hLlT0+lIK1Seg6q5EUdYoCE4lquA/HdJSEkVWmKCf0&#13;&#10;OAUoEZPqf5ScmMcUMLqWIlLQtahxUVvqeIq9Ml5sFnt6mejiTPrjuRQ5TAeBDoqsQon/ojlVcREO&#13;&#10;Qmfeg9TpvCk+VrxpYbKC3L3xKzevqlcHFglgo5fCh+YajZMiA6hwU6lK1O2XNH8mVXt1KF0WyE4L&#13;&#10;KXlRzO8eIiWJIm5/jfXaSQkjCmsJHHCTOt4+ZLXR20n0/U4N4VK1uiaQKbKJ6S5japeW3iSp21JZ&#13;&#10;5zzxidaRg5eC2bsjVuK5Lh+dceYW2dNNwnKZZk0C/bAWQ62ZSiF7xFqZSJrzBIiYotIQyGo+Dgv0&#13;&#10;wzQiq6XsWkGARXxNU1lIMwhZfAUAW6oe54kD2NW0D3+KUDQr8VsbCCaoQ6+OLtiJuHvwT9kg29nW&#13;&#10;644kkBFKG+wnoc+uNemT7FDOUNks1CZDKuTaINhK+aTLAF6BNrlrcmc+m8dk5TElyU8dBpVllPgf&#13;&#10;JVnyRWHCooY0SKrNB+2Xk64xQr23AdKyk/I8FhqAFKfW716zT9Z42j3D96uXoWJg6N4p9qqqmPdi&#13;&#10;f42zhe9QasROlwDMao5F05xWScR8yiTXDFtOA84Y23f/K5qmRwIJ2DpGyw0AcjV1qwqTAagIMPGE&#13;&#10;GZ8zHThiDRIZsnlyX1D0XsgacLPfvIAYqja9jzFDMAeLM7clC+QEJfp4NabiZG8k4YeYaCHuvXjt&#13;&#10;l3G7AGX4rmzkEIZdSnbxNtohkwu1Ozv4FdSZMU6iWm+kyglXtJphsD0dOtXzWuaKPprkrVL3qeiO&#13;&#10;Dk3UKfZ6L55Q5JU4pjsCxKKL3YpcTcp3OUOBY0wd1AxPJP1ahKxXiYZmmPkqDjxRicjUAbZQOi4U&#13;&#10;kOhwIglsvZAdycsR5nexZClNnC7JvSdkE62UrhnnMFUPJSuHJkrMc5WWUSFjFCtlJ+JhEeD6hx0v&#13;&#10;EZkMaVFa9tL0V5MliVTnugJhl1PuOosnynxaFQzTbaUbpJqsFueU4Urqz7JPwFXjEq5Zrw94w7K8&#13;&#10;QACFnqHSXnXLZm7PRb7PXEF7rssFOhVBryoEHFaKLU74jvfqxWCghE0M5INpdnXKqR6ytkiUSeJJ&#13;&#10;mGtW12qJgG3KtogPZxl/1dOwsdUWtb1wze4h4BRnFETY6TCukvrAg5Pil43ucyFdM/ci9Yy6j9O/&#13;&#10;8T7mQPj+Go3S6eZJIZbheInd8BJYILQrejXSbzjq10UORV33hSTx7+LX6cFzE0SmuDpZbhsN1SGG&#13;&#10;SASMJZZDtsNJPW5T0wunSh/eaFQizTov4HgLV+kcx0SzSku/eEJ9lJPKS67MfCg/entuDbxJnKLc&#13;&#10;cYAdFnK1+pQaOW0VnrACBSSkt+05xwnLWwE1sdDCbpNBl0Ijpq184Srb0Vn2Brq/dsKSfi6f2K3U&#13;&#10;5/WG9ZM8kiDxmFthWuLQuwFjDwHEo2Q6I6sUil6aiQYvS7CmVyU6EDNbVVkSPi13LSO1ShkeGYet&#13;&#10;kaGQiNQvoUfXYcDppLn5EolciUBE5Lo0E7m6arwepU/1Y+NaAJPMXvJVN2mlKmhIVA9ljW+awd8Z&#13;&#10;fISTEkvGLqrJAoSgT8fZfkGx8BHTfhu1ez8vovDXNJP3RiQCt1MSgUk9R5grzVv2FjTUMoPX6N6z&#13;&#10;hXV2sC67r/pDxuwkbowdVMIqs6UDuuLIfD6wnnOtlnhdvbv3REXn2j36hAGIORCANlWq34xY8Opn&#13;&#10;VVbR3vHzDsUSp1uJUQgyr2fti4iCPYCCFnK745d4o4Y9UUzQHvtFx1fttS1SqWZSTa1CIoIukiuJ&#13;&#10;bii7Soo6EPXdgjFwz1J6MRPB5bhK+DSOvEcOIGnUmNM42ItdNBnhodU19Q1V/8sgxI5vcU7K2xxo&#13;&#10;PYuvlOkZ5fOEWRprsHnxltMXBIaQmu4WnRIiz9JB8pY5YSbv2+Ti0pvaLYVcHo7SK0SZIN3SUpKb&#13;&#10;/sUoS7Z2Uug/DeaQgE0qoZAwVYGhK1Fs1GcxLu7QHwo0e1OhiUZmlbX/zOqX/3e7+jcAAAD//wMA&#13;&#10;UEsDBBQABgAIAAAAIQDCix4c4QAAAA4BAAAPAAAAZHJzL2Rvd25yZXYueG1sTE/JTsMwEL0j8Q/W&#13;&#10;IHFBrdMUkjaNUyEWiQsHCr07yTQJ2OPIdtvw9wwnuIxmefOWcjtZI07ow+BIwWKegEBqXDtQp+Dj&#13;&#10;/Xm2AhGiplYbR6jgGwNsq8uLUhetO9MbnnaxE0xCodAK+hjHQsrQ9Gh1mLsRiW8H562OPPpOtl6f&#13;&#10;mdwamSZJJq0eiBV6PeJDj83X7mgVfN5YaVdSvzZPPj3k+5e8NrlX6vpqetxwud+AiDjFvw/4zcD+&#13;&#10;oWJjtTtSG4RRMMuWKUO5WdyCYEC6vFuDqBVkvJBVKf/Hq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2r4L5ABAAA3AwAADgAAAAAAAAAAAAAAAAA8AgAA&#13;&#10;ZHJzL2Uyb0RvYy54bWxQSwECLQAUAAYACAAAACEA8xlHfBsMAAB1HgAAEAAAAAAAAAAAAAAAAAD4&#13;&#10;AwAAZHJzL2luay9pbmsxLnhtbFBLAQItABQABgAIAAAAIQDCix4c4QAAAA4BAAAPAAAAAAAAAAAA&#13;&#10;AAAAAEEQAABkcnMvZG93bnJldi54bWxQSwECLQAUAAYACAAAACEAeRi8nb8AAAAhAQAAGQAAAAAA&#13;&#10;AAAAAAAAAABPEQAAZHJzL19yZWxzL2Uyb0RvYy54bWwucmVsc1BLBQYAAAAABgAGAHgBAABFEgAA&#13;&#10;AAA=&#13;&#10;">
                <v:imagedata r:id="rId109" o:title=""/>
              </v:shape>
            </w:pict>
          </mc:Fallback>
        </mc:AlternateContent>
      </w:r>
    </w:p>
    <w:p w14:paraId="5E22075C" w14:textId="54984F07" w:rsidR="00495481" w:rsidRDefault="00495481" w:rsidP="00495481"/>
    <w:p w14:paraId="32FC9F90" w14:textId="5731A7BD" w:rsidR="00495481" w:rsidRDefault="008C5C73" w:rsidP="00495481">
      <w:r>
        <w:rPr>
          <w:noProof/>
        </w:rPr>
        <mc:AlternateContent>
          <mc:Choice Requires="wpi">
            <w:drawing>
              <wp:anchor distT="0" distB="0" distL="114300" distR="114300" simplePos="0" relativeHeight="252264448" behindDoc="0" locked="0" layoutInCell="1" allowOverlap="1" wp14:anchorId="7875CE31" wp14:editId="08ABBDF4">
                <wp:simplePos x="0" y="0"/>
                <wp:positionH relativeFrom="column">
                  <wp:posOffset>3736975</wp:posOffset>
                </wp:positionH>
                <wp:positionV relativeFrom="paragraph">
                  <wp:posOffset>29845</wp:posOffset>
                </wp:positionV>
                <wp:extent cx="1115060" cy="181610"/>
                <wp:effectExtent l="50800" t="50800" r="0" b="46990"/>
                <wp:wrapNone/>
                <wp:docPr id="5451" name="Ink 5451"/>
                <wp:cNvGraphicFramePr/>
                <a:graphic xmlns:a="http://schemas.openxmlformats.org/drawingml/2006/main">
                  <a:graphicData uri="http://schemas.microsoft.com/office/word/2010/wordprocessingInk">
                    <w14:contentPart bwMode="auto" r:id="rId110">
                      <w14:nvContentPartPr>
                        <w14:cNvContentPartPr/>
                      </w14:nvContentPartPr>
                      <w14:xfrm>
                        <a:off x="0" y="0"/>
                        <a:ext cx="1115060" cy="181610"/>
                      </w14:xfrm>
                    </w14:contentPart>
                  </a:graphicData>
                </a:graphic>
              </wp:anchor>
            </w:drawing>
          </mc:Choice>
          <mc:Fallback>
            <w:pict>
              <v:shape w14:anchorId="6C39038E" id="Ink 5451" o:spid="_x0000_s1026" type="#_x0000_t75" style="position:absolute;margin-left:293.05pt;margin-top:1.15pt;width:90.2pt;height:16.7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rHn6MAQAANwMAAA4AAABkcnMvZTJvRG9jLnhtbJxSQW7CMBC8V+of&#13;&#10;LN9LYhSgigg9FFXiUMqhfYDr2MRq7I3WhsDvuwlQoFVVqRfLu2ONZ3Z2+rBzNdtqDBZ8wcUg5Ux7&#13;&#10;BaX164K/vT7d3XMWovSlrMHrgu914A+z25tp2+R6CBXUpUZGJD7kbVPwKsYmT5KgKu1kGECjPYEG&#13;&#10;0MlIJa6TEmVL7K5Ohmk6TlrAskFQOgTqzg8gn/X8xmgVX4wJOrKa1I2yyYSz2N1EmnGG/U1Q771H&#13;&#10;xxlPZlOZr1E2lVVHWfIfqpy0nkR8Uc1llGyD9geVswohgIkDBS4BY6zSvSdyJ9Jv7hb+o3MmMrXB&#13;&#10;XIGP2seVxHiaXw/85wtX0wjaZygpIbmJwI+MNKC/AzmInoPaONJzSAV1LSOtRKhsE2jQuS0LjotS&#13;&#10;nPX77ePZwQrPvpbbFbLu/SgbCc68dKSKrLO+poBOA1heMxCSHKHfuHcGXZcKSWa7gtOy7ruzD13v&#13;&#10;IlPUFEKM0jFBijBxL8aif3CiPlCcqosQ6PeruC/rTtnFvs8+AQAA//8DAFBLAwQUAAYACAAAACEA&#13;&#10;wbTx7fcIAAC+FgAAEAAAAGRycy9pbmsvaW5rMS54bWy0mFlrZMkRhd8N/g/JnYd6qZRyvYsYacDg&#13;&#10;BoPNGM8Y7EeNVN0qRqpqqkq9/Ht/J/JWSUOrYRYZibvkEnnixInIvPXtd58e7t2H1W6/3m4uu3gW&#13;&#10;Orfa3Gxv15t3l92/f3zjx87tD9eb2+v77WZ12X1e7bvvrv78p2/Xm58f7i+4Oixs9np6uL/s7g6H&#13;&#10;9xfn5x8/fjz7mM+2u3fnKYR8/rfNz//4e3c1z7pdvV1v1geW3B+bbrabw+rTQcYu1reX3c3hUziN&#13;&#10;x/YP28fdzerUrZbdzdOIw+76ZvVmu3u4Ppws3l1vNqt7t7l+APd/Onf4/J6HNeu8W+0697DGYZ/O&#13;&#10;YhnK+NeJhutPl92z90cg7kHy0J2/bPO//webb760KVg5Df3QuRnS7eqDMJ0b5xdf9/2fu+371e6w&#13;&#10;Xj3R3EiZOz67m/Zu/DSidqv99v5Rsench+v7RyiLISCLee14/gIhX9qDm1e1By9ftfcc3C+pmd17&#13;&#10;zsNM2klSx9Ae1g8rhP7w/qSxwx7Dav7hsLN0SCFFHyaf0o8hXyT+w9lQyrNQzCo+2vxp97i/O9n7&#13;&#10;afekV+s5sdY8+7i+PdydSA9nYaw9snxBhi/Nvlut390dfvf0m+39lqSYI/5NCOXN+JdnntmSX/Mr&#13;&#10;njL1JWQv+DXFP+TXb5j+K/2aVfFCYbLscnNg/7V6e9l9Y7XJmautwSLbDy5O1U05jsuFnxa+LsKy&#13;&#10;y13twjK73umaXQxl4KG4uIwu+bgs9uyjjzYi0JRc9rUflzzT5rNPbpiWPnEPNGquHl0qoWqQTzVV&#13;&#10;jYt+0GyGTLwXXzV9viUvCAxi2EBvWzB6IMk0r9bmW19bySCxlLCCNjGfJsxoslbSLCGJeRnk3BLg&#13;&#10;dFfr4MmlYVlmz2RSTcEQVtxjRsB/dQCjNyBaJ0T6zMvcOlmojQluHJvvRsEg0MaqbslXazV7QGj2&#13;&#10;WB4OeFMnvlsro8WMoaEJ99OIjwKnEdyOfkJ+KcvEhLisvoc7QTYOGrFyPywnEVt7nNXqWaZxNrua&#13;&#10;R95kEC4w0ShjUHG1JqGulJOiVWfYhmFGr1s/mG+CDUPPHK7MyYo7ulOvubH0Ew+84ZLL8x2nBvM4&#13;&#10;zXTSO4VEFOGl9OZrqhNSGvAWJxpUKYc3qHJ9LBrlx1zN+zKKDWbHiks4NeZlL3xy0w9ZfOAzyqQp&#13;&#10;Si1pHEw1NGLG+MDTX2xhx+ryazPOavP3b9/uV4fLrg61u+rL6NIU3RCHRA5GpWFO05JtnkQUHlO7&#13;&#10;pMKAOb2AaHB0VRr4FMWbcRAsnDBpfWoqZJzxrXgqqtaVXHUkrDinEa1xbVqPRDrFpMDLBvGGEakk&#13;&#10;ZgiBWvhhWh8n7tWPEIp2fA6kiQg+KQrpma7QkLQWkUVTJb5IFcrvY1/WqyTIOuYxsWKMYhM5SQiG&#13;&#10;cLaCQsZOoKkmQuFhkvDbrU6Mlg+GXXEDq10hiDg3VUMT5pXozRsyRpmrF00BuqYwaAzoSM4zuOGb&#13;&#10;u6qvg5W2InitZPRtiKXP6wllHKbuaizQMlY3VAqrCcWKNTKJyIR154BbzFroWqQVKwaIkYGQSQqN&#13;&#10;EggknckoMqu3AlgmFWvSG8lUMV9xPhClKWui1DOah6zFM++OLMIe7LQmrdV6/EgNspdjRAFlURfN&#13;&#10;MNfU1XDL9tCDpgFnRfQ0tnTvUZ3afU39KbBFaYHw6AAmUVUdoCSaqngYpXPzWznfoNKHin3JlA/m&#13;&#10;SUxz9IFFyHym8rVQIzPaenRmjvkJww2azekJQfOtXVX0XrEwxNiP3dU0jC5nGO6nvFyMCwt36PjD&#13;&#10;teAqLh4dUOgRoE/EcY7A8dYquZwzbVPVJsqIRUxcMJGRJh0oZTcipWRVjOkq8cAbk31hG7EsnHm0&#13;&#10;ZhFkQYsq+ppDBjXisY0BRWFSvaaPqxbk+AC5WjXZwUKhUDwYwP5jXejBdjdBQI5c5UftJVxKPns3&#13;&#10;CUoxTDwpu0dkyOaiNXQSURarEM3lUjFloxMHcpfdRwvK7OvlKCcNjsopFgRJpg49284ikKdBR6pA&#13;&#10;kqZ8qt/tMCWigSqGilHb+JITYBNHFqdgTgsyLpkDlogcNzCuI4ka0QPTFKZmkNxphwxoFh1Gv05l&#13;&#10;qXEoooyOVlChxhfyTyOUC2JcNbtV51Lz3AZgK6UmHB3rUrISovFyRjfFyzzAdK3ae4x26olLuRcW&#13;&#10;G5asKDOluN5GqYA3N5hhbmCAbUgkiIKGqe0v4J3FTxUWSlMPcYaSQbuCYeB0JUBsPW4K2qwEpKmb&#13;&#10;R1C8YvhroEbjH/go0mMuVqQRQG7xV9qyoptaERNFRE4KFiPyUJnGbS7aPMfKpiROGWs5E3s2KXOC&#13;&#10;LYqhsMQVH72Wa1srJuFDuUcMZDGRmNKIhaRtkqJJnezsVkFlBcJaENtNhA4cXEU+Y+FYEWmRxUVf&#13;&#10;CkeHWY/s5TKgczRDAeX7QTujyeAYtxY9Kg55LdwCYFqiyXOQU0FXcFQgesOAUR/ZsGhXj5HTg7mp&#13;&#10;eVS9kX9h2da3hV4xoMOkgJZpgsHsxkHHs2ExKZqeHdeOZonijCMiSzCOxRCqJEWdQMUbfc0HnnhW&#13;&#10;UYqUxHZQY4DxfvzkUTDZhhQxONWB+ZT+WoaNTk5LPHMQ9WKkFy0n6oxaZRCABMmiz8FaExUnOyq1&#13;&#10;45S6+KxR7DVOk0S0VRI+BCrALXB2bU5IESkC36w19AqoCnX2vYVXQUJqWq0dp8BKfRnm5Gs1R1eD&#13;&#10;SsEI2QRk87CVyogw22FKtJodlPGK4Z1yIbxT7JG541eLYbnoF61Ye87dnX2XiWu5QCE51e4mVGF/&#13;&#10;TTw5DGwfOfRk5TixY1LF2PPjOOuNY17KnDdJFpHEsZRvt6yvPGOnfb1JcwLMCA5H+iqGd5E3WSws&#13;&#10;/n+AQn4A0U9Lx8+XPE1jhcTYV1SXKHpT4aAS+4VPhrp0vnQxK1H1oQUOVY4Ynr7x+Erz+oazznlD&#13;&#10;0CmbTzVTMlP02SlpjiZNuhB5kyuuqZHjBQN0+hlUJUx0Kn86w2uqzgP6GeD5dtcEyCgOmRwlbHQx&#13;&#10;FK0HlL6npHITva2UQa4wkJOl6htSiZTxmMG2Jzq7wfiXQn36Ae/qfwAAAP//AwBQSwMEFAAGAAgA&#13;&#10;AAAhAMyIRD3iAAAADQEAAA8AAABkcnMvZG93bnJldi54bWxMT01rwkAQvRf6H5Yp9FY3RpJIzESK&#13;&#10;pUgvBbVQvK3ZMQlmd0N2jem/7/RULwOP9zHvFevJdGKkwbfOIsxnEQiyldOtrRG+Du8vSxA+KKtV&#13;&#10;5ywh/JCHdfn4UKhcu5vd0bgPteAQ63OF0ITQ51L6qiGj/Mz1ZJk7u8GowHCopR7UjcNNJ+MoSqVR&#13;&#10;reUPjepp01B12V8NwvcmlR+7Kbm4/vPYbuOxyg5bj/j8NL2t+LyuQASawr8D/jZwfyi52Mldrfai&#13;&#10;Q0iW6ZylCPECBPNZmiYgTgiLJANZFvJ+Rfk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UmsefowBAAA3AwAADgAAAAAAAAAAAAAAAAA8AgAAZHJzL2Uyb0Rv&#13;&#10;Yy54bWxQSwECLQAUAAYACAAAACEAwbTx7fcIAAC+FgAAEAAAAAAAAAAAAAAAAAD0AwAAZHJzL2lu&#13;&#10;ay9pbmsxLnhtbFBLAQItABQABgAIAAAAIQDMiEQ94gAAAA0BAAAPAAAAAAAAAAAAAAAAABkNAABk&#13;&#10;cnMvZG93bnJldi54bWxQSwECLQAUAAYACAAAACEAeRi8nb8AAAAhAQAAGQAAAAAAAAAAAAAAAAAo&#13;&#10;DgAAZHJzL19yZWxzL2Uyb0RvYy54bWwucmVsc1BLBQYAAAAABgAGAHgBAAAeDwAAAAA=&#13;&#10;">
                <v:imagedata r:id="rId111" o:title=""/>
              </v:shape>
            </w:pict>
          </mc:Fallback>
        </mc:AlternateContent>
      </w:r>
      <w:r w:rsidR="00DA6DA1">
        <w:rPr>
          <w:noProof/>
        </w:rPr>
        <mc:AlternateContent>
          <mc:Choice Requires="wpi">
            <w:drawing>
              <wp:anchor distT="0" distB="0" distL="114300" distR="114300" simplePos="0" relativeHeight="252231680" behindDoc="0" locked="0" layoutInCell="1" allowOverlap="1" wp14:anchorId="12D7702F" wp14:editId="074FBA29">
                <wp:simplePos x="0" y="0"/>
                <wp:positionH relativeFrom="column">
                  <wp:posOffset>4989830</wp:posOffset>
                </wp:positionH>
                <wp:positionV relativeFrom="paragraph">
                  <wp:posOffset>26035</wp:posOffset>
                </wp:positionV>
                <wp:extent cx="956980" cy="202730"/>
                <wp:effectExtent l="38100" t="38100" r="59055" b="51435"/>
                <wp:wrapNone/>
                <wp:docPr id="426" name="Ink 426"/>
                <wp:cNvGraphicFramePr/>
                <a:graphic xmlns:a="http://schemas.openxmlformats.org/drawingml/2006/main">
                  <a:graphicData uri="http://schemas.microsoft.com/office/word/2010/wordprocessingInk">
                    <w14:contentPart bwMode="auto" r:id="rId112">
                      <w14:nvContentPartPr>
                        <w14:cNvContentPartPr/>
                      </w14:nvContentPartPr>
                      <w14:xfrm>
                        <a:off x="0" y="0"/>
                        <a:ext cx="956980" cy="202730"/>
                      </w14:xfrm>
                    </w14:contentPart>
                  </a:graphicData>
                </a:graphic>
              </wp:anchor>
            </w:drawing>
          </mc:Choice>
          <mc:Fallback>
            <w:pict>
              <v:shape w14:anchorId="3A147E19" id="Ink 426" o:spid="_x0000_s1026" type="#_x0000_t75" style="position:absolute;margin-left:391.7pt;margin-top:.85pt;width:77.75pt;height:18.3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1toOMAQAANAMAAA4AAABkcnMvZTJvRG9jLnhtbJxSy07DMBC8I/EP&#13;&#10;lu80D9rSRk04UCFxAHqADzCO3VjE3mjtNuXv2SQtLSCE1Eu063HGMzu7uN3Zmm0VegMu58ko5kw5&#13;&#10;CaVx65y/vtxfzTjzQbhS1OBUzj+U57fF5cWibTKVQgV1qZARifNZ2+S8CqHJosjLSlnhR9AoR6AG&#13;&#10;tCJQi+uoRNESu62jNI6nUQtYNghSeU+nywHkRc+vtZLhWWuvAqtJ3SRJU87CUI05w76aTDl766rp&#13;&#10;eM6jYiGyNYqmMnIvS5yhygrjSMQX1VIEwTZoflFZIxE86DCSYCPQ2kjVeyJ3SfzD3YN775wlY7nB&#13;&#10;TIILyoWVwHCYXw+c84StaQTtI5SUkNgE4HtGGtD/gQyilyA3lvQMqaCqRaCV8JVpPA06M2XO8aFM&#13;&#10;jvrd9u7oYIVHX0/bFbLu/jilZJywJIqcs66leA72n77/T0i0h/5i3mm0XSYkmO1yTqv60X37yNUu&#13;&#10;MEmH88l0PiNEEpTG6c11jx+YB4ZDd5IAPf4t69O+E3ay7MUnAAAA//8DAFBLAwQUAAYACAAAACEA&#13;&#10;Nh3AZAIHAAAcEgAAEAAAAGRycy9pbmsvaW5rMS54bWy0V9tqI0cQfQ/kH5rZB72o7b7O9Ji1FwIx&#13;&#10;BBISshtIHrXy2Bari5HGa+/f55yqGUnOeiEEBYNmpi/Vp06dqmq/ffe8WprP3Xa32KwvK3/mKtOt&#13;&#10;55ubxfrusvrjw7Utldn1s/XNbLlZd5fVl25Xvbv6/ru3i/Wn1fICvwYW1ju+rZaX1X3fP1ycnz89&#13;&#10;PZ09xbPN9u48OBfPf1p/+uXn6mrYddPdLtaLHkfuxqH5Zt13zz2NXSxuLqt5/+z262H7/eZxO+/2&#13;&#10;0xzZzg8r+u1s3l1vtqtZv7d4P1uvu6VZz1bA/Wdl+i8PeFngnLtuW5nVAg7bcOZTk8qPLQZmz5fV&#13;&#10;0fcjIO6AZFWdv27zr//B5vXXNgkrhqZuKjNAuuk+E9O5cH7xbd9/224eum2/6A40KynDxBcz12/h&#13;&#10;R4nadrvN8pGxqczn2fIRlHnnIIvhbH/+CiFf2wM3J7UHXr5p7xjcS2oG9455GEjbS2oMbb9YdRD6&#13;&#10;6mGvsX4Hwxx+328lHYIL3rrWhvDBxYtQLnw4K7k9CsWg4tHmx+3j7n5v7+P2oFeZ2bOmnj0tbvr7&#13;&#10;PenuzJWcDjE/Zv213ffd4u6+/8/b55vlBkkxRPyNc+m6/HDkmRy5l9wrCSwqNAMBv3e3l9UbyWEj&#13;&#10;O3VAGAjFBN+YEmIzndg8sWnippVDKlZuGmwwbuqs56/B39FvjQ0Yx5i33tYh4gt/2bdYlGSpT7bk&#13;&#10;jM/GePy2sjZZPw0mWWyIJmAC1ml/PCtYT8s2ignah3l+4JFsbBLmiMrbRn4VYbC1jyNSm3keVtO4&#13;&#10;rW2sm6lV+7DBIyPGvcD3XhA4BQJXMQn4xOtMjEme/KI1B8CpFHkCgfgVTG1C08KZAjzBZKIyUSx4&#13;&#10;E0LAaniIeeWK844AEmyLY1grpwOpYrExhxGw4OYwXmKgW3SYn3wEuIMH3UltPOwBTlkkvOHd+rpg&#13;&#10;00C07pEPmLMxIXachBAAXWI3MA4/3IvCNubSv9WXZOyvt7e7rkfZjKG6ii1YbEyTmzKd+ElLuXn8&#13;&#10;NQ15I25iAfpksm3IObkclCbsBllFVlOoZd5No8QcpEA+MJAsJuADoykURfiZs/rJE1QvXnfFgXko&#13;&#10;igQnmzJErEpR2YBgQEIArXctYkM4Y0jxgWmNuS95cMIJVAqG+yCbSKgMNNJhXI53iK1taZChwjJ6&#13;&#10;nuU0qB6pkMdYq1YIzoYykkS3h/gHjwSADgbt81jSgWYxEEpBc+1pY1p7lNG6tAagTNMGN53UGlTr&#13;&#10;UUaIwpuSkDNAQ5aYeFFCQzozs1aAcR1Xa+aA/VqCLgHBxJj0CGRI9FOkrYoe04Dy8TXJFPmDKG4U&#13;&#10;0nm4za3kF4OANQTCYRMTAsBaROr14fdpHDJNkFTNjHEG8Y2MLDnFLPeqbmEGud0O4FE1cAyRiNfw&#13;&#10;qsgX651UCplhFjbUMmGBHa1smrxQQW7plDCD6B+dxXeTGHecqvBRhlqkukQZehoZOGEWlyZVV95F&#13;&#10;UOVrhLyE6cSxb+DqVrN1pOolWaS+bdgfyALjgXwVvZM+TQymExUilIIxUY1D7ZQxJrH1AWUc4zZF&#13;&#10;qknqOBOZUZTMxQMZ49CAsIhHcdEYI2ZT9KRdywn3jYUeRTuwTRGYaudQxhs0sBG45FoQ5BSDVFQ9&#13;&#10;QU4TRcEuGyoxMZbQs3hDtFCC9cA3whOUpcg3zSC1CYBBPV3NhRSRoL4koHHFNE3UcNUT36C6MkWZ&#13;&#10;pKi13md2OyVB8Bo2JGooJMZN9SglSrMFdQ2BhTsIoyxkLFhvJX7oyGMI4KlsZhhrN4YE2Q9/8Wtr&#13;&#10;6YVafYVkljHJKLBYo+GSOVoFutCw2QpV/NFlsH5CymoXSVlkUpUSPS5GCTVNYFa8GFXWZ4iQ3Td4&#13;&#10;6F89KUNGA9UJwZTSVlfBO7DaopJG9JGJRdecxFQP8UNDQEdQMrIwg8ChrdcIHgnS2slbmaSfxc0Z&#13;&#10;MyQU3Q0x406SCzdQqBFBynnoRWycnEPDpFK5DYFRuwy8bdkrYSCAEjZtjYg+5Ot0XASXcYFAduHG&#13;&#10;lZJpo8MVwjbjHUKFLF1IqgwzDgimkDaqawtn1WVoCWMsA3ADLVb1yCotIsU0FmAxBEzuOKhpQTfl&#13;&#10;3SKfoHuktgkZNzytCbaR407cYHExb+B0dsg51+LeVLdTejzhNbmycchfhoX3jIhCC1gEPVyvETL4&#13;&#10;A3dNiAwVnIZgNZ3kUst3x/qn3qkWWLYwgfqbcAVhERC6sFf0QROQhrQeLtMlkrLCFzlEt+U5HJTt&#13;&#10;VA2tklovUHgUzPAsDOkH+iI6oZRPMacx28PBf78B0SVUFBNWCQ0yw2WiVBw6iDpDc5zzHqIeuy31&#13;&#10;II6eUJVSYUOKKKLZtClQlN4hQrj8I0NzZRPiFJEnvEySRvik/+QIO2POUD3/gHX49/jqbwAAAP//&#13;&#10;AwBQSwMEFAAGAAgAAAAhAPP/nRXiAAAADQEAAA8AAABkcnMvZG93bnJldi54bWxMj81OwzAQhO9I&#13;&#10;vIO1SNyoU1KRn8apUIEbrUTh0psbb5OIeB3FTpO+PcsJLiutvtnZmWIz205ccPCtIwXLRQQCqXKm&#13;&#10;pVrB1+fbQwrCB01Gd45QwRU9bMrbm0Lnxk30gZdDqAWbkM+1giaEPpfSVw1a7ReuR2J2doPVgdeh&#13;&#10;lmbQE5vbTj5G0ZO0uiX+0Ogetw1W34fRKnh995jQdbnbR9P26Me9GZtsp9T93fyy5vG8BhFwDn8X&#13;&#10;8NuB80PJwU5uJONFpyBJ4xVLGSQgmGdxmoE4KYjTFciyk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qDW2g4wBAAA0AwAADgAAAAAAAAAAAAAAAAA8&#13;&#10;AgAAZHJzL2Uyb0RvYy54bWxQSwECLQAUAAYACAAAACEANh3AZAIHAAAcEgAAEAAAAAAAAAAAAAAA&#13;&#10;AAD0AwAAZHJzL2luay9pbmsxLnhtbFBLAQItABQABgAIAAAAIQDz/50V4gAAAA0BAAAPAAAAAAAA&#13;&#10;AAAAAAAAACQLAABkcnMvZG93bnJldi54bWxQSwECLQAUAAYACAAAACEAeRi8nb8AAAAhAQAAGQAA&#13;&#10;AAAAAAAAAAAAAAAzDAAAZHJzL19yZWxzL2Uyb0RvYy54bWwucmVsc1BLBQYAAAAABgAGAHgBAAAp&#13;&#10;DQAAAAA=&#13;&#10;">
                <v:imagedata r:id="rId113" o:title=""/>
              </v:shape>
            </w:pict>
          </mc:Fallback>
        </mc:AlternateContent>
      </w:r>
      <w:r w:rsidR="008E21DA">
        <w:rPr>
          <w:noProof/>
        </w:rPr>
        <mc:AlternateContent>
          <mc:Choice Requires="wpi">
            <w:drawing>
              <wp:anchor distT="0" distB="0" distL="114300" distR="114300" simplePos="0" relativeHeight="251871232" behindDoc="0" locked="0" layoutInCell="1" allowOverlap="1" wp14:anchorId="391E4F63" wp14:editId="0FA8DC40">
                <wp:simplePos x="0" y="0"/>
                <wp:positionH relativeFrom="column">
                  <wp:posOffset>-702945</wp:posOffset>
                </wp:positionH>
                <wp:positionV relativeFrom="paragraph">
                  <wp:posOffset>52070</wp:posOffset>
                </wp:positionV>
                <wp:extent cx="287920" cy="318790"/>
                <wp:effectExtent l="50800" t="38100" r="29845" b="36830"/>
                <wp:wrapNone/>
                <wp:docPr id="5419" name="Ink 5419"/>
                <wp:cNvGraphicFramePr/>
                <a:graphic xmlns:a="http://schemas.openxmlformats.org/drawingml/2006/main">
                  <a:graphicData uri="http://schemas.microsoft.com/office/word/2010/wordprocessingInk">
                    <w14:contentPart bwMode="auto" r:id="rId114">
                      <w14:nvContentPartPr>
                        <w14:cNvContentPartPr/>
                      </w14:nvContentPartPr>
                      <w14:xfrm>
                        <a:off x="0" y="0"/>
                        <a:ext cx="287920" cy="318790"/>
                      </w14:xfrm>
                    </w14:contentPart>
                  </a:graphicData>
                </a:graphic>
              </wp:anchor>
            </w:drawing>
          </mc:Choice>
          <mc:Fallback>
            <w:pict>
              <v:shape w14:anchorId="22CA25C6" id="Ink 5419" o:spid="_x0000_s1026" type="#_x0000_t75" style="position:absolute;margin-left:-56.55pt;margin-top:2.9pt;width:25.1pt;height:2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UfkmLAQAANgMAAA4AAABkcnMvZTJvRG9jLnhtbJxSXU/CMBR9N/E/&#13;&#10;NH2XURygC8MHiYkPIg/6A2rXssa1d7ktDP+9dxsIaowJL0tvz3J6Pu7sbucqttUYLPici8GQM+0V&#13;&#10;FNavc/768nB1w1mI0heyAq9z/qEDv5tfXsyaOtMjKKEqNDIi8SFr6pyXMdZZkgRVaifDAGrtCTSA&#13;&#10;TkYacZ0UKBtid1UyGg4nSQNY1AhKh0C3ix7k847fGK3iszFBR1aRurEQE85ie0rHKWfYnqap4Oyt&#13;&#10;R8c8mc9ktkZZl1btZckzVDlpPYn4olrIKNkG7S8qZxVCABMHClwCxlilO0/kTgx/uHv0760zkaoN&#13;&#10;Zgp81D6uJMZDfh1wzhOuogiaJyioIbmJwPeMFND/hfSiF6A2jvT0raCuZKSVCKWtAwWd2SLn+FiI&#13;&#10;o36/vT86WOHR13K7Qtb+P07FLWdeOlJF1lk3U0GHAJbfGQhJ9tBf3DuDrm2FJLNdzmlZP9pvV7re&#13;&#10;RabocnQzvR0Rogi6FjR0+IG5ZzhMJx3Q49/aPp1bYSfrPv8EAAD//wMAUEsDBBQABgAIAAAAIQBU&#13;&#10;B2bOTAMAAKwHAAAQAAAAZHJzL2luay9pbmsxLnhtbLRUTW/bOBC9F+h/INiDL6TNL1GSUadAgQYo&#13;&#10;sMUuNl1ge3RtJhZqSYFEx8m/3zeUrLiICxSL9qAPznDevHkz5Nt3j/WePYSur9pmxfVccRaaTbut&#13;&#10;mrsV/+fztSw46+O62a73bRNW/Cn0/N3V61dvq+ZbvV/izYDQ9PRX71d8F+P9crE4Ho/zo5233d3C&#13;&#10;KGUXH5tvn/7gV2PUNtxWTRWRsj+ZNm0Tw2MksGW1XfFNfFTTfmDftIduEyY3WbrN847YrTfhuu3q&#13;&#10;dZwQd+umCXvWrGvw/pez+HSPnwp57kLHWV2hYGnm2uWu+FDCsH5c8bP1ARR7MKn54jLml9+Aef0S&#13;&#10;k2hZk/ucs5HSNjwQp0XSfPnj2v/q2vvQxSo8yzyIMjqe2GZYJ30GobrQt/sD9Yazh/X+AMm0UhiL&#13;&#10;MbdeXBDkJR60+aV40OWHeOfkvpdmLO9ch1G0aaROrY1VHTDo9f00Y7EHMJlvYpeOg1FGS1VKYz4r&#13;&#10;u9TZ0pZzY9VZK8YpPmF+7Q79bsL72j3Pa/JMqg2VHatt3E2iq7kqshKn78IYXorehepuF/93+Kbd&#13;&#10;tzgUY8ffKOWui/dnlaWU08hdOMBpCtkowN/hdsXfpDPMUuRgSAo445hipSszMdNupvVMCS41jiJX&#13;&#10;QpLPFVkupGFKOpsXQhbMMC2kdiyT+BZS09JKQysrLfOO3MwmM8K0wIOFllp6C1SdEGCiiGGjQaR2&#13;&#10;TjjEa+GYg6uQGf4t0phSCWxnSmQgRGlSLDLKIscOBQ/y4o099CYy2gtEYgXoHB8Qld4Jk4gN+0Ca&#13;&#10;/LDLwoMlkCg22VIigGG+4EqwSADX8K9QQ+aRL5WZEX3hx5qpQD0xTrUDOh+qRR2ZSXHIDCUpmU8f&#13;&#10;ym/QB/qixpyV5LPUBOqEYcYMjYAXtMg6xkMtaVw29AtmDZEIguykO9TVJdVJBUJVaqCjzgGBtpQm&#13;&#10;AWqRn2CpUOSVPsugGGlOyithEOAtIImiBZRCDBGkbhqfoQ1ETBMxbXVKQOJrLPGBFkD57qo8nc6f&#13;&#10;ndh0B/x5e9uHiLvQe36VW8dwH+NRXszKmckxxs5jjC2NMTigOcQBRC1xp/K91LAqUhRjjAHNHAlE&#13;&#10;paBGqgH9fUH1+bq6+g8AAP//AwBQSwMEFAAGAAgAAAAhAHj/B7HkAAAADgEAAA8AAABkcnMvZG93&#13;&#10;bnJldi54bWxMjzFPwzAQhXck/oN1SGypnVJCSXOpEBEDEgstA6MbmyRtfA6x2wZ+PccEy0mne+/d&#13;&#10;+4r15HpxsmPoPCGkMwXCUu1NRw3C2/YpWYIIUZPRvSeL8GUDrMvLi0Lnxp/p1Z42sREcQiHXCG2M&#13;&#10;Qy5lqFvrdJj5wRLfPvzodOR1bKQZ9ZnDXS/nSmXS6Y74Q6sH+9ja+rA5OgQTvu/et3v1sqeqUs+L&#13;&#10;aA6fC4N4fTVVKx4PKxDRTvHPAb8M3B9KLrbzRzJB9AhJmt6krEW4ZQ4WJNn8HsQOIVNLkGUh/2O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R1H5JiwEA&#13;&#10;ADYDAAAOAAAAAAAAAAAAAAAAADwCAABkcnMvZTJvRG9jLnhtbFBLAQItABQABgAIAAAAIQBUB2bO&#13;&#10;TAMAAKwHAAAQAAAAAAAAAAAAAAAAAPMDAABkcnMvaW5rL2luazEueG1sUEsBAi0AFAAGAAgAAAAh&#13;&#10;AHj/B7HkAAAADgEAAA8AAAAAAAAAAAAAAAAAbQcAAGRycy9kb3ducmV2LnhtbFBLAQItABQABgAI&#13;&#10;AAAAIQB5GLydvwAAACEBAAAZAAAAAAAAAAAAAAAAAH4IAABkcnMvX3JlbHMvZTJvRG9jLnhtbC5y&#13;&#10;ZWxzUEsFBgAAAAAGAAYAeAEAAHQJAAAAAA==&#13;&#10;">
                <v:imagedata r:id="rId115" o:title=""/>
              </v:shape>
            </w:pict>
          </mc:Fallback>
        </mc:AlternateContent>
      </w:r>
    </w:p>
    <w:p w14:paraId="3920EAD4" w14:textId="4A1644DC" w:rsidR="00495481" w:rsidRDefault="00D97FBF" w:rsidP="00495481">
      <w:r>
        <w:rPr>
          <w:noProof/>
        </w:rPr>
        <mc:AlternateContent>
          <mc:Choice Requires="wpi">
            <w:drawing>
              <wp:anchor distT="0" distB="0" distL="114300" distR="114300" simplePos="0" relativeHeight="252288000" behindDoc="0" locked="0" layoutInCell="1" allowOverlap="1" wp14:anchorId="2784F8A6" wp14:editId="21DED6C4">
                <wp:simplePos x="0" y="0"/>
                <wp:positionH relativeFrom="column">
                  <wp:posOffset>5489575</wp:posOffset>
                </wp:positionH>
                <wp:positionV relativeFrom="paragraph">
                  <wp:posOffset>855980</wp:posOffset>
                </wp:positionV>
                <wp:extent cx="267480" cy="179070"/>
                <wp:effectExtent l="25400" t="38100" r="0" b="49530"/>
                <wp:wrapNone/>
                <wp:docPr id="5474" name="Ink 5474"/>
                <wp:cNvGraphicFramePr/>
                <a:graphic xmlns:a="http://schemas.openxmlformats.org/drawingml/2006/main">
                  <a:graphicData uri="http://schemas.microsoft.com/office/word/2010/wordprocessingInk">
                    <w14:contentPart bwMode="auto" r:id="rId116">
                      <w14:nvContentPartPr>
                        <w14:cNvContentPartPr/>
                      </w14:nvContentPartPr>
                      <w14:xfrm>
                        <a:off x="0" y="0"/>
                        <a:ext cx="267480" cy="179070"/>
                      </w14:xfrm>
                    </w14:contentPart>
                  </a:graphicData>
                </a:graphic>
              </wp:anchor>
            </w:drawing>
          </mc:Choice>
          <mc:Fallback>
            <w:pict>
              <v:shape w14:anchorId="704AC976" id="Ink 5474" o:spid="_x0000_s1026" type="#_x0000_t75" style="position:absolute;margin-left:431.05pt;margin-top:66.2pt;width:23.45pt;height:1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1Gw6MAQAANgMAAA4AAABkcnMvZTJvRG9jLnhtbJxSXU/CMBR9N/E/&#13;&#10;NH2XfQhMFwYPEhMeVB70B9SuZY1r73JbGPx77wYIaIyJL0tvz3J6Pu5ktrU12yj0BlzBk0HMmXIS&#13;&#10;SuNWBX97fby548wH4UpRg1MF3ynPZ9Prq0nb5CqFCupSISMS5/O2KXgVQpNHkZeVssIPoFGOQA1o&#13;&#10;RaARV1GJoiV2W0dpHI+jFrBsEKTynm7ne5BPe36tlQwvWnsVWE3qRsM70he6U5ylnGF3Sscjzt57&#13;&#10;9Dbh0XQi8hWKpjLyIEv8Q5UVxpGIL6q5CIKt0fygskYieNBhIMFGoLWRqvdE7pL4m7uF++icJUO5&#13;&#10;xlyCC8qFpcBwzK8H/vOErSmC9glKakisA/ADIwX0dyF70XOQa0t69q2gqkWglfCVaTwFnZuy4Lgo&#13;&#10;k5N+t3k4OVjiydfzZoms+380zIacOWFJFVln/UwFHQN4vmQgJDpAv3FvNdquFZLMtgWnZdh13750&#13;&#10;tQ1M0mU6zvo1kQQl2X2c9fiRec9wnM46oMcv2j6fO2Fn6z79BAAA//8DAFBLAwQUAAYACAAAACEA&#13;&#10;4sXrKToDAACFBwAAEAAAAGRycy9pbmsvaW5rMS54bWy0VF1v0zAUfUfiP1jmYS9x62vnw6nWIR6Y&#13;&#10;hAQCsSHBY2m9NVqTTIm7bv+ec90s7WBICIEq2fG1fe4551739PV9vRF3vuurtplLmmgpfLNsV1Vz&#13;&#10;PZdfLs+Vk6IPi2a12LSNn8sH38vXZy9fnFbNTb2ZYRRAaHr+qjdzuQ7hdjad7na7yc5O2u56arS2&#13;&#10;03fNzYf38my4tfJXVVMFpOwfQ8u2Cf4+MNisWs3lMtzr8TywL9ptt/TjNke65eFE6BZLf9529SKM&#13;&#10;iOtF0/iNaBY1eH+VIjzc4qNCnmvfSVFXEKzMhNIidW9LBBb3c3m03oJiDya1nD6P+e0/YJ7/ism0&#13;&#10;rCnyQoqB0srfMadp9Hz2e+2fuvbWd6HyB5v3pgwbD2K5X0d/9kZ1vm83W66NFHeLzRaWkdZoiyE3&#13;&#10;TZ8x5Fc8ePNP8eDLb/GOyT21ZpB37MNg2thSj6UNVe3R6PXt2GOhBzCHL0IXn4PRhpQulTGX2s6s&#13;&#10;npl0ktnsqBRDFz9ifu+2/XrE+94d+jXujK7tle2qVViPpuuJdllJo+/Hrj93e+2r63X46+vLdtPi&#13;&#10;UQwVf5Wnb+zbN0fKYsqx5Z55wLELxWDAZ381l6/iGxbx5j4QHdCC0lw4Ipec6BNF7kQnUvMvMYoE&#13;&#10;RkGiLHLMOq4cRpUKozJzCOaCCGGDDbIuUVakOFYI4jsqx4oAkCvCGZGLkgr+wD5PGc7oeEELq4iM&#13;&#10;SzQQGC9GAbtfqUwZByBkiezAHaig6ZCTrxBGsirPMDuskDBncEWcAzikLKUpAwPa2YJPMDZE8uQU&#13;&#10;AfrJS35snj81NLbox6ur3oe5TE0uz0wG9aJwxiQnpGEyUUYJ/uukg8ngyWqgH4byDCpJjpFJgTAi&#13;&#10;GVilCQGEkizugD/rAq7KbKwTawX76A0lkKmsyxLWy+BIEuVzplSlMMHiDGeyGJlEtBQGwQ9dslN8&#13;&#10;FCglzrCxXDmElLERiK/qfT1TxWU0wgqrc3Y2lhyFZ4Yo/dAvEKj5KrYBRfEu2iviOGHKAnhcMkRQ&#13;&#10;Lkz7lgGjPLGxRSCGHQBe1AlvMhPzsuoCycAOMWfwweyxAJgtLUvGmhBgsUS8/KnIh/+hsx8AAAD/&#13;&#10;/wMAUEsDBBQABgAIAAAAIQDvU4bx4gAAABABAAAPAAAAZHJzL2Rvd25yZXYueG1sTE9NT4NAEL2b&#13;&#10;+B82Y+LNLtBKgLI0RmI9S43pcWGnQMruEnZL0V/veKqXSWbem/eR7xY9sBkn11sjIFwFwNA0VvWm&#13;&#10;FfB5eHtKgDkvjZKDNSjgGx3sivu7XGbKXs0HzpVvGYkYl0kBnfdjxrlrOtTSreyIhrCTnbT0tE4t&#13;&#10;V5O8krgeeBQEMdeyN+TQyRFfO2zO1UWTyVf4czz6dSnf59OhPif7tKz2Qjw+LOWWxssWmMfF3z7g&#13;&#10;rwPlh4KC1fZilGODgCSOQqISsI42wIiRBilVrOkSP2+AFzn/X6T4B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D1Gw6MAQAANgMAAA4AAAAAAAAAAAAAAAAA&#13;&#10;PAIAAGRycy9lMm9Eb2MueG1sUEsBAi0AFAAGAAgAAAAhAOLF6yk6AwAAhQcAABAAAAAAAAAAAAAA&#13;&#10;AAAA9AMAAGRycy9pbmsvaW5rMS54bWxQSwECLQAUAAYACAAAACEA71OG8eIAAAAQAQAADwAAAAAA&#13;&#10;AAAAAAAAAABcBwAAZHJzL2Rvd25yZXYueG1sUEsBAi0AFAAGAAgAAAAhAHkYvJ2/AAAAIQEAABkA&#13;&#10;AAAAAAAAAAAAAAAAawgAAGRycy9fcmVscy9lMm9Eb2MueG1sLnJlbHNQSwUGAAAAAAYABgB4AQAA&#13;&#10;YQkAAAAA&#13;&#10;">
                <v:imagedata r:id="rId117" o:title=""/>
              </v:shape>
            </w:pict>
          </mc:Fallback>
        </mc:AlternateContent>
      </w:r>
      <w:r w:rsidR="008C5C73">
        <w:rPr>
          <w:noProof/>
        </w:rPr>
        <mc:AlternateContent>
          <mc:Choice Requires="wpi">
            <w:drawing>
              <wp:anchor distT="0" distB="0" distL="114300" distR="114300" simplePos="0" relativeHeight="252268544" behindDoc="0" locked="0" layoutInCell="1" allowOverlap="1" wp14:anchorId="6D7E572B" wp14:editId="4C3C663E">
                <wp:simplePos x="0" y="0"/>
                <wp:positionH relativeFrom="column">
                  <wp:posOffset>3837214</wp:posOffset>
                </wp:positionH>
                <wp:positionV relativeFrom="paragraph">
                  <wp:posOffset>13583</wp:posOffset>
                </wp:positionV>
                <wp:extent cx="1091160" cy="144000"/>
                <wp:effectExtent l="38100" t="38100" r="26670" b="46990"/>
                <wp:wrapNone/>
                <wp:docPr id="5455" name="Ink 5455"/>
                <wp:cNvGraphicFramePr/>
                <a:graphic xmlns:a="http://schemas.openxmlformats.org/drawingml/2006/main">
                  <a:graphicData uri="http://schemas.microsoft.com/office/word/2010/wordprocessingInk">
                    <w14:contentPart bwMode="auto" r:id="rId118">
                      <w14:nvContentPartPr>
                        <w14:cNvContentPartPr/>
                      </w14:nvContentPartPr>
                      <w14:xfrm>
                        <a:off x="0" y="0"/>
                        <a:ext cx="1091160" cy="144000"/>
                      </w14:xfrm>
                    </w14:contentPart>
                  </a:graphicData>
                </a:graphic>
              </wp:anchor>
            </w:drawing>
          </mc:Choice>
          <mc:Fallback>
            <w:pict>
              <v:shape w14:anchorId="6F830F21" id="Ink 5455" o:spid="_x0000_s1026" type="#_x0000_t75" style="position:absolute;margin-left:300.95pt;margin-top:-.15pt;width:88.35pt;height:13.8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1quNAQAANwMAAA4AAABkcnMvZTJvRG9jLnhtbJxSy07DMBC8I/EP&#13;&#10;lu80cUl4RE17oELiAPQAH2Acu7GIvdHabcrfs0lb2oIQEhdr12PNzux4Mtu4hq01Bgu+5GKUcqa9&#13;&#10;gsr6ZclfX+4vbjgLUfpKNuB1yT904LPp+dmkaws9hhqaSiMjEh+Kri15HWNbJElQtXYyjKDVnkAD&#13;&#10;6GSkFpdJhbIjdtck4zS9SjrAqkVQOgS6nW9BPh34jdEqPhsTdGQNqcuzG9IX+0qMqcK+usypeuur&#13;&#10;2+uUJ9OJLJYo29qqnSz5D1VOWk8ivqjmMkq2QvuDylmFEMDEkQKXgDFW6cETuRPpN3cP/r13JjK1&#13;&#10;wkKBj9rHhcS4398A/GeEa2gF3SNUlJBcReA7RlrQ34FsRc9BrRzp2aaCupGRvkSobRto0YWtSo4P&#13;&#10;lTjo9+u7g4MFHnw9rRfI+vd5lueceelIFVlnQ08B7RfwdMpASLKDfuPeGHR9KiSZbUpOwX/05xC6&#13;&#10;3kSm6FKkt0JcEaQIE1mWpsODPfWWYt8dhUDTT+I+7ntlR/99+gkAAP//AwBQSwMEFAAGAAgAAAAh&#13;&#10;AFYMSGajAgAATwYAABAAAABkcnMvaW5rL2luazEueG1stFRLa9tAEL4X+h+GzSEXrbUPPU3kQKGG&#13;&#10;QgulSaE9KvLGFtHDSOvY+fedWcmyQ5xLabHZ3Xl9M/PtrG5uD3UFz6bry7bJmJwJBqYp2lXZrDP2&#13;&#10;837JEwa9zZtVXrWNydiL6dnt4uOHm7J5qqs5roAITU+nusrYxtrt3Pf3+/1sr2dtt/aVENr/0jx9&#13;&#10;+8oWY9TKPJZNaTFlf1QVbWPNwRLYvFxlrLAHMfkj9l276wozmUnTFScP2+WFWbZdndsJcZM3jamg&#13;&#10;yWus+xcD+7LFQ4l51qZjUJfYMFczGcRB8jlFRX7I2Jm8wxJ7rKRm/mXM3/8Bc/kWk8rSKo5iBmNJ&#13;&#10;K/NMNfmO8/n7vX/v2q3pbGlONA+kjIYXKAbZ8TMQ1Zm+rXZ0Nwye82qHlEkhcCzG3NK/QMhbPOTm&#13;&#10;n+IhL+/inRf3mpqxvXMeRtKmkTperS1rg4Neb6cZsz0Ck/rOdu45KKEkFylX6l7ouRZzoWdpHJ1d&#13;&#10;xTjFR8yHbtdvJryH7jSvzjKxNnS2L1d2M5EuZiIJUznxfs76peiNKdcb+9fhRVu1+CjGG78SIlgm&#13;&#10;n846cymnkbvwgN0UwkjAD/OYsSv3hsFFDgrHgNIRqFhDHAnlXXOZXMvoWgnp4WOkv/C45gpoA9oE&#13;&#10;4G9cAx7gWYLEVZM90M7EZRooT2CY9GTCI3JSXHEdxp6kIFSnLjblKUSBJwkDlTEIjluIOaTHAwkp&#13;&#10;iahUIvK0yzys6Ej+oMjOKf+IACi5CBmlHloJB83O4VQ+GSiE9NgeCbRwGWgP6zxGIdRJIB9sF3VE&#13;&#10;xwmXY0auo9DjoWuCgMgXnU6+OuVYsscTrDiMIsxGbCJUCBF5ydCxgk4KlEJFDEQtlyhCojBgYB/1&#13;&#10;xCZRShv6gHj14ZlmAl/U4g8AAAD//wMAUEsDBBQABgAIAAAAIQDnK+7u4gAAAA0BAAAPAAAAZHJz&#13;&#10;L2Rvd25yZXYueG1sTE/LTsMwELwj8Q/WInFBrdNGTdo0mwoVOFGQ6OPuxEsSEa+j2G3D32NOcFlp&#13;&#10;NI+dyTej6cSFBtdaRphNIxDEldUt1wjHw8tkCcJ5xVp1lgnhmxxsitubXGXaXvmDLntfixDCLlMI&#13;&#10;jfd9JqWrGjLKTW1PHLhPOxjlAxxqqQd1DeGmk/MoSqRRLYcPjepp21D1tT8bhPiUvO7eVqVdxM/e&#13;&#10;bfX4vjgMD4j3d+PTOpzHNQhPo/9zwO+G0B+KUKy0Z9ZOdAhJNFsFKcIkBhH4NF0mIEqEeRqDLHL5&#13;&#10;f0Xx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t+1quN&#13;&#10;AQAANwMAAA4AAAAAAAAAAAAAAAAAPAIAAGRycy9lMm9Eb2MueG1sUEsBAi0AFAAGAAgAAAAhAFYM&#13;&#10;SGajAgAATwYAABAAAAAAAAAAAAAAAAAA9QMAAGRycy9pbmsvaW5rMS54bWxQSwECLQAUAAYACAAA&#13;&#10;ACEA5yvu7uIAAAANAQAADwAAAAAAAAAAAAAAAADGBgAAZHJzL2Rvd25yZXYueG1sUEsBAi0AFAAG&#13;&#10;AAgAAAAhAHkYvJ2/AAAAIQEAABkAAAAAAAAAAAAAAAAA1QcAAGRycy9fcmVscy9lMm9Eb2MueG1s&#13;&#10;LnJlbHNQSwUGAAAAAAYABgB4AQAAywgAAAAA&#13;&#10;">
                <v:imagedata r:id="rId119" o:title=""/>
              </v:shape>
            </w:pict>
          </mc:Fallback>
        </mc:AlternateContent>
      </w:r>
      <w:r w:rsidR="008C5C73">
        <w:rPr>
          <w:noProof/>
        </w:rPr>
        <mc:AlternateContent>
          <mc:Choice Requires="wpi">
            <w:drawing>
              <wp:anchor distT="0" distB="0" distL="114300" distR="114300" simplePos="0" relativeHeight="252267520" behindDoc="0" locked="0" layoutInCell="1" allowOverlap="1" wp14:anchorId="4BF3AB3F" wp14:editId="281A1B97">
                <wp:simplePos x="0" y="0"/>
                <wp:positionH relativeFrom="column">
                  <wp:posOffset>4304030</wp:posOffset>
                </wp:positionH>
                <wp:positionV relativeFrom="paragraph">
                  <wp:posOffset>601345</wp:posOffset>
                </wp:positionV>
                <wp:extent cx="42400" cy="110505"/>
                <wp:effectExtent l="38100" t="38100" r="34290" b="41910"/>
                <wp:wrapNone/>
                <wp:docPr id="5454" name="Ink 5454"/>
                <wp:cNvGraphicFramePr/>
                <a:graphic xmlns:a="http://schemas.openxmlformats.org/drawingml/2006/main">
                  <a:graphicData uri="http://schemas.microsoft.com/office/word/2010/wordprocessingInk">
                    <w14:contentPart bwMode="auto" r:id="rId120">
                      <w14:nvContentPartPr>
                        <w14:cNvContentPartPr/>
                      </w14:nvContentPartPr>
                      <w14:xfrm>
                        <a:off x="0" y="0"/>
                        <a:ext cx="42400" cy="110505"/>
                      </w14:xfrm>
                    </w14:contentPart>
                  </a:graphicData>
                </a:graphic>
              </wp:anchor>
            </w:drawing>
          </mc:Choice>
          <mc:Fallback>
            <w:pict>
              <v:shape w14:anchorId="0122F5A1" id="Ink 5454" o:spid="_x0000_s1026" type="#_x0000_t75" style="position:absolute;margin-left:337.7pt;margin-top:46.15pt;width:5.8pt;height:11.1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ZqLAQAANQMAAA4AAABkcnMvZTJvRG9jLnhtbJxSQU7DMBC8I/EH&#13;&#10;y3eapCSoipr0QIXUA9ADPMA4dmMRe6O127S/Z5O2tAUhpF6i3R1nPLPj6WxrG7ZR6A24giejmDPl&#13;&#10;JFTGrQr+/vZ0N+HMB+Eq0YBTBd8pz2fl7c20a3M1hhqaSiEjEufzri14HUKbR5GXtbLCj6BVjkAN&#13;&#10;aEWgFldRhaIjdttE4zh+iDrAqkWQynuazvcgLwd+rZUMr1p7FVhD6rI0SzgLfZWNSRgO1YRmH32V&#13;&#10;TO55VE5FvkLR1kYeZIkrVFlhHIn4ppqLINgazS8qaySCBx1GEmwEWhupBk/kLol/uFu4z95Zkso1&#13;&#10;5hJcUC4sBYbj/gbgmitsQyvonqGihMQ6AD8w0oL+D2Qveg5ybUnPPhVUjQj0JHxtWk+Lzk1VcFxU&#13;&#10;yUm/2zyeHCzx5Otls0TWn6e4Us6csKSKrLOhp4COC3i5ZCAkOkB/cW812j4Vksy2BafHuuu/Q+hq&#13;&#10;G5ikYTpOYwIkIUkSZ3HWw0fiPcGxO4uAjlyEfd73v5+99vILAAD//wMAUEsDBBQABgAIAAAAIQDR&#13;&#10;20HKNwIAAHIFAAAQAAAAZHJzL2luay9pbmsxLnhtbLRT22rcMBB9L/QfhPLgF19Gstc34g0UulBo&#13;&#10;SWlSaB8dW7s2seVF1t7+vuPLep1mA6W0L7I80pw5c+bo9u5YV2QvVFs2MqHMBkqEzJq8lJuEfn9c&#13;&#10;WSElrU5lnlaNFAk9iZbeLd+/uy3lc13FuBJEkG23q6uEFlpvY8c5HA72wbUbtXE4gOt8ks9fPtPl&#13;&#10;mJWLdSlLjSXbcyhrpBZH3YHFZZ7QTB9huo/YD81OZWI67iIqu9zQKs3EqlF1qifEIpVSVESmNfL+&#13;&#10;QYk+bXFTYp2NUJTUJTZscZt5gRd+jDCQHhM6+98hxRaZ1NS5jvnzP2CuXmN2tFwe+AElI6Vc7DtO&#13;&#10;Tq95/HbvX1WzFUqX4iLzIMp4cCLZ8N/rMwilRNtUu242lOzTaoeSMQC0xVibOVcEeY2H2vxTPNTl&#13;&#10;Tbw5uZfSjO3NdRhFmyx1Hq0ua4FGr7eTx3SLwF34Qav+OXDgzILI4vwR3NiFGLjtLWA2itHFZ8wn&#13;&#10;tWuLCe9JXfzan0yqDZ0dylwXk+hgQ7iI2KT7XPVr2YUoN4X+6/SsqRp8FOPEbwC8Vfhh1llfcrLc&#13;&#10;lQfcu5CMAnwT64Te9G+Y9JlDoFeA+wQIY74XmIbFuOEbAWMmBcoomAwsZjGIQpNbPnHDwAS8jfEu&#13;&#10;CUyM4eeF8c9a/2n9fqL363UrNDqbuXQZRYS7CxL4wE0DDBYaMNDhfhSZHSHuMx83IWG4esgDgxw/&#13;&#10;yNEKPdPrY5ZnMYZB38L1N4oX0y1/AQAA//8DAFBLAwQUAAYACAAAACEAK6TtdeMAAAAPAQAADwAA&#13;&#10;AGRycy9kb3ducmV2LnhtbEyPT0+DQBDF7yZ+h82YeLNLsaWFsjTExvSq1MTrwk6BuH+QXVr89k5P&#13;&#10;eplkMr/35r18PxvNLjj63lkBy0UEDG3jVG9bAR+n16ctMB+kVVI7iwJ+0MO+uL/LZabc1b7jpQot&#13;&#10;IxPrMymgC2HIOPdNh0b6hRvQ0u3sRiMDrWPL1SivZG40j6Mo4Ub2lj50csCXDpuvajICyikc+7FK&#13;&#10;U9TxJ5bn8vBWf5+EeHyYDzsa5Q5YwDn8KeDWgfJDQcFqN1nlmRaQbNYrQgWk8TMwApLthhrWRC5X&#13;&#10;a+BFzv/3KH4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X/5mosBAAA1AwAADgAAAAAAAAAAAAAAAAA8AgAAZHJzL2Uyb0RvYy54bWxQSwECLQAUAAYACAAA&#13;&#10;ACEA0dtByjcCAAByBQAAEAAAAAAAAAAAAAAAAADzAwAAZHJzL2luay9pbmsxLnhtbFBLAQItABQA&#13;&#10;BgAIAAAAIQArpO114wAAAA8BAAAPAAAAAAAAAAAAAAAAAFgGAABkcnMvZG93bnJldi54bWxQSwEC&#13;&#10;LQAUAAYACAAAACEAeRi8nb8AAAAhAQAAGQAAAAAAAAAAAAAAAABoBwAAZHJzL19yZWxzL2Uyb0Rv&#13;&#10;Yy54bWwucmVsc1BLBQYAAAAABgAGAHgBAABeCAAAAAA=&#13;&#10;">
                <v:imagedata r:id="rId121" o:title=""/>
              </v:shape>
            </w:pict>
          </mc:Fallback>
        </mc:AlternateContent>
      </w:r>
      <w:r w:rsidR="00DA6DA1">
        <w:rPr>
          <w:noProof/>
        </w:rPr>
        <mc:AlternateContent>
          <mc:Choice Requires="wpi">
            <w:drawing>
              <wp:anchor distT="0" distB="0" distL="114300" distR="114300" simplePos="0" relativeHeight="252243968" behindDoc="0" locked="0" layoutInCell="1" allowOverlap="1" wp14:anchorId="139B793B" wp14:editId="09496171">
                <wp:simplePos x="0" y="0"/>
                <wp:positionH relativeFrom="column">
                  <wp:posOffset>4617085</wp:posOffset>
                </wp:positionH>
                <wp:positionV relativeFrom="paragraph">
                  <wp:posOffset>509270</wp:posOffset>
                </wp:positionV>
                <wp:extent cx="996545" cy="206000"/>
                <wp:effectExtent l="50800" t="38100" r="45085" b="48260"/>
                <wp:wrapNone/>
                <wp:docPr id="439" name="Ink 439"/>
                <wp:cNvGraphicFramePr/>
                <a:graphic xmlns:a="http://schemas.openxmlformats.org/drawingml/2006/main">
                  <a:graphicData uri="http://schemas.microsoft.com/office/word/2010/wordprocessingInk">
                    <w14:contentPart bwMode="auto" r:id="rId122">
                      <w14:nvContentPartPr>
                        <w14:cNvContentPartPr/>
                      </w14:nvContentPartPr>
                      <w14:xfrm>
                        <a:off x="0" y="0"/>
                        <a:ext cx="996545" cy="206000"/>
                      </w14:xfrm>
                    </w14:contentPart>
                  </a:graphicData>
                </a:graphic>
              </wp:anchor>
            </w:drawing>
          </mc:Choice>
          <mc:Fallback>
            <w:pict>
              <v:shape w14:anchorId="221815F4" id="Ink 439" o:spid="_x0000_s1026" type="#_x0000_t75" style="position:absolute;margin-left:362.35pt;margin-top:38.9pt;width:80.85pt;height:18.6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xVFiQAQAANAMAAA4AAABkcnMvZTJvRG9jLnhtbJxSQU7DMBC8I/EH&#13;&#10;y3eapKSliZpyoELiQOkBHmAcu7GIvdHabdrfs0lbWkAIqZfIu+OMZ3Z2er+1Ndso9AZcwZNBzJly&#13;&#10;EkrjVgV/e328mXDmg3ClqMGpgu+U5/ez66tp2+RqCBXUpUJGJM7nbVPwKoQmjyIvK2WFH0CjHIEa&#13;&#10;0IpAJa6iEkVL7LaOhnE8jlrAskGQynvqzvcgn/X8WisZXrT2KrCa1I3SScJZ6E7JaMgZ0inNMuq9&#13;&#10;d727u1sezaYiX6FoKiMPssQFqqwwjkR8Uc1FEGyN5heVNRLBgw4DCTYCrY1UvSdyl8Q/3D25j85Z&#13;&#10;kso15hJcUC4sBYbj/HrgkidsTSNon6GkhMQ6AD8w0oD+D2Qveg5ybUnPPhVUtQi0Er4yjadB56Ys&#13;&#10;OD6VyUm/2zycHCzx5GuxWSLr7qe3GWdOWBJFzllXUjxH+4vv/xMSHaC/mLcabZcJCWbbgtOq7rpv&#13;&#10;H7naBiapmWXjUTriTBI0jMdx3ONH5j3DsTpLgB7/lvV53Qk7W/bZJwAAAP//AwBQSwMEFAAGAAgA&#13;&#10;AAAhAFI6VvxoBwAAchMAABAAAABkcnMvaW5rL2luazEueG1stFhdaxtHFH0v9D8Mkwe9aOz53l0T&#13;&#10;O1CoodDS0qTQPiry2hbRh5HWsfPve86d0UpuHChFbWBXMzsf555z7p1x3757Xi3V5367W2zWl9qd&#13;&#10;Wa369Xxzs1jfXeo/PlybVqvdMFvfzJabdX+pv/Q7/e7q++/eLtafVssLPBVWWO/4a7W81PfD8HBx&#13;&#10;fv709HT2FM4227tzb204/2n96Zef9VWdddPfLtaLAVvu9l3zzXronwcudrG4udTz4dmO47H2+83j&#13;&#10;dt6Pn9mznR9GDNvZvL/ebFezYVzxfrZe90u1nq2A+0+thi8P+LHAPnf9VqvVAgEbf+ZiE9sfO3TM&#13;&#10;ni/1UfsREHdAstLnr6/51/+w5vXXaxJW8E1utKqQbvrPxHQunF98O/bftpuHfjss+gPNhZT64Yua&#13;&#10;l7bwU4ja9rvN8pHaaPV5tnwEZc5a2KLu7c5fIeTr9cDNSdcDL99c7xjcS2pqeMc8VNJGS+2lHRar&#13;&#10;HkZfPYweG3ZYmN3vh62kg7feGdsZ7z/YcOHbC9eceZeOpKgu3q/5cfu4ux/X+7g9+FW+jKyVyJ4W&#13;&#10;N8P9SLo9s22KB82PWX9t9n2/uLsf/vP0+Wa5QVJUxd9YG6/bH44iky1Hy72SwOJCVQn4vb+91G8k&#13;&#10;h5XMLB3CgGtV8Fk1wdrpxKSJnYTUTrXTFtno4jQqq9zUOBOMvFxpOdVMnfHK4skuPPHdYnBI8ioN&#13;&#10;K7/LM9h41HI+BTaN85kzsA+ejita1RrXsjNIq/TJLsqrxk29KijwstNgEkcZb1zAisAEnOgEHExE&#13;&#10;w5pokK8YGPmJk4k6oJO4ORuTSyhdXapxXmJmU8ZjOMFgqoquwTfp9YIQDaKXPteRJcDkRK9SF4CC&#13;&#10;M9HZ4BVUK5+yihhpVQKkgiiqKJCdynHqC1Zsx74KHHFE22IlQGGvKIIwGBXjQVXiD4aHV4E0towP&#13;&#10;6MYKhQOuK4PID0gInm9841PQQhvygr4Gy2LaUTd+o0X1vBMVMTEo4sEX4yAoKegyCeM8fCvjlX1R&#13;&#10;JveZ+W/dKvn/6+3trh9YhLO+Cq5TzoJb/Ded5Emc2Kk2TnstQVTmwZcH3Q4wxAHB5NjC2tLEGIGY&#13;&#10;K8RkOVVoxXd0glqahKFRT1pMOskwYjbJeskCdHoZiSdGwu2yiDUiufgHA6IJWUQ8SI/ewg9sSCFg&#13;&#10;J/C5FyKCyLZ63sEwJD6pJHlGzOxjbEgacbzP0KtYH0uISUo0gAqTJDIgwIrpBZLvGhhK4iIW8UaG&#13;&#10;kF5+FRZLAOK3zM0LPpBANkjtCbVNnddX2TUqhEa1rg3TSYd/0BZlyenouz25ohBSnERUxhCni1kA&#13;&#10;MsHxD09mCZLCuES0NTuKvGMLbq/UidqkISp0cgIGxaP02kc9lhTXoGJUv3gRUCYxx7F1pKpMr1Iq&#13;&#10;iizkjMQDNtEFKRDYCaGgDctGek4U5hNA8EQEMBxeUmIkrCjFDiGaxpMFylUUxljChw9NQlW3RcJa&#13;&#10;88iJWNapDvM4Fu29rGycLlfbBrnahaw89YwxTXHQdBPnm0BJrSZPzrQtjwjCoPuFLYoHEpomVQLI&#13;&#10;YJUSY6F8w8AK9BdPkzJdUnK88uBMzrIeNMV5UKStfg9CHwaKGKaUA64oQvKwoADYG30VlaBWgfuI&#13;&#10;umF/EHAAXRBQZipgCQtKy1RsaTuuJ6dPGcGWTMMbx08xBeCInCAH+0thiQWRaFVAgqqwVzcKcLH0&#13;&#10;6eRzMUI/l7uWOwG7t64oSPYpH8qtGB3PoHIqMjqUWBK4Jwzsd4lR08joJLc8lWlaFEbJWY6vnVDC&#13;&#10;NLglkH/Qjhf5wUe2UItNbJnllA8tzttbGgIBIRfCJsEneKco0wo7ciKfkJ2UHdlJEC7D3SiOExMn&#13;&#10;aYJqjqqgozZey8/iUxRqCZIEnBBFlzt9hT/vssIlhIcirkMTN2lZNT0hMKtoPN6gBAJZb5EQwAEO&#13;&#10;SyUX0mlNYRkFilBHE6IBa+MQQbHjGiU5MQL1CNrAAjhZOUHSgXpILw6NDnIwSULTxKPrhMgml4vT&#13;&#10;MeFxXpCJrkF5xdWAdUDKTcIFSaoNoeAQDU0NHSYCTqhiuogLm1STEl6SLzQwr6m0Uy0D5YTY07E/&#13;&#10;6xF3sShrFMaaiAsDl+M0DzK7tl7gUMLFkmLZE8aeUkLsPpPrEnmCCVLIuBZ5HWAC4GDKHV4sMDAG&#13;&#10;IKcGyuPWivNTDjsAlnAbBgW1SwsDkPWlPpUjhZGRimhauRnwQlIvzPXyAza7VMoxbZgUChY9iGn4&#13;&#10;RHp4buFwZkYTnj0U4NOxE4IlO41HXCmBH6SnOEMuFlYnXJ3oDG4vESFkCs3fDD9ATSYGQih3RwQu&#13;&#10;BkcnixAJKlzANmUB0ICLNyMFhfTPWPnwHX+CyClQdiz0MvNK+kV5cxleQwiBC0AgZqA9uozIvtLN&#13;&#10;PdjqKky0SCbTERM5H39XCdNscc3D5cHHel4yerlSSvbKej4wMAlPEoJ1wVleKSQi3GmxlPB0QrHg&#13;&#10;QYiVuqw63I1GrZxHeEhjE2lmsGVC5zNpAUsNeEFYjLaQLVXtH6AO/9Ph6m8AAAD//wMAUEsDBBQA&#13;&#10;BgAIAAAAIQDd6Pxf4wAAAA8BAAAPAAAAZHJzL2Rvd25yZXYueG1sTI9BT8MwDIXvSPyHyEjcWNpp&#13;&#10;tF3XdEJDO+3EhjRxyxrTVjROadK1/HvMiV0sW/78/F6xnW0nrjj41pGCeBGBQKqcaalW8H7aP2Ug&#13;&#10;fNBkdOcIFfygh215f1fo3LiJ3vB6DLVgEfK5VtCE0OdS+qpBq/3C9Ui8+3SD1YHHoZZm0BOL204u&#13;&#10;oyiRVrfEHxrd467B6us4WgV9cg7hUH1/7Lq9PY+HUz2t15NSjw/z64bLywZEwDn8X8BfBvYPJRu7&#13;&#10;uJGMF52CdLlKGeUm5RwMZFmyAnFhMn6OQZaFvM1R/gI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qsVRYkAEAADQDAAAOAAAAAAAAAAAAAAAAADwCAABkcnMv&#13;&#10;ZTJvRG9jLnhtbFBLAQItABQABgAIAAAAIQBSOlb8aAcAAHITAAAQAAAAAAAAAAAAAAAAAPgDAABk&#13;&#10;cnMvaW5rL2luazEueG1sUEsBAi0AFAAGAAgAAAAhAN3o/F/jAAAADwEAAA8AAAAAAAAAAAAAAAAA&#13;&#10;jgsAAGRycy9kb3ducmV2LnhtbFBLAQItABQABgAIAAAAIQB5GLydvwAAACEBAAAZAAAAAAAAAAAA&#13;&#10;AAAAAJ4MAABkcnMvX3JlbHMvZTJvRG9jLnhtbC5yZWxzUEsFBgAAAAAGAAYAeAEAAJQNAAAAAA==&#13;&#10;">
                <v:imagedata r:id="rId123" o:title=""/>
              </v:shape>
            </w:pict>
          </mc:Fallback>
        </mc:AlternateContent>
      </w:r>
      <w:r w:rsidR="00DA3025">
        <w:rPr>
          <w:noProof/>
        </w:rPr>
        <mc:AlternateContent>
          <mc:Choice Requires="wpi">
            <w:drawing>
              <wp:anchor distT="0" distB="0" distL="114300" distR="114300" simplePos="0" relativeHeight="252217344" behindDoc="0" locked="0" layoutInCell="1" allowOverlap="1" wp14:anchorId="336825DF" wp14:editId="752C776D">
                <wp:simplePos x="0" y="0"/>
                <wp:positionH relativeFrom="column">
                  <wp:posOffset>5316220</wp:posOffset>
                </wp:positionH>
                <wp:positionV relativeFrom="paragraph">
                  <wp:posOffset>924560</wp:posOffset>
                </wp:positionV>
                <wp:extent cx="101880" cy="89535"/>
                <wp:effectExtent l="38100" t="38100" r="0" b="37465"/>
                <wp:wrapNone/>
                <wp:docPr id="412" name="Ink 412"/>
                <wp:cNvGraphicFramePr/>
                <a:graphic xmlns:a="http://schemas.openxmlformats.org/drawingml/2006/main">
                  <a:graphicData uri="http://schemas.microsoft.com/office/word/2010/wordprocessingInk">
                    <w14:contentPart bwMode="auto" r:id="rId124">
                      <w14:nvContentPartPr>
                        <w14:cNvContentPartPr/>
                      </w14:nvContentPartPr>
                      <w14:xfrm>
                        <a:off x="0" y="0"/>
                        <a:ext cx="101880" cy="89535"/>
                      </w14:xfrm>
                    </w14:contentPart>
                  </a:graphicData>
                </a:graphic>
              </wp:anchor>
            </w:drawing>
          </mc:Choice>
          <mc:Fallback>
            <w:pict>
              <v:shape w14:anchorId="26E238B4" id="Ink 412" o:spid="_x0000_s1026" type="#_x0000_t75" style="position:absolute;margin-left:417.4pt;margin-top:71.6pt;width:10.45pt;height:9.4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WxBKLAQAAMwMAAA4AAABkcnMvZTJvRG9jLnhtbJxSQW7CMBC8V+of&#13;&#10;LN9LEggtjQgciipxKOXQPsB1bGI19kZrQ+D33QQo0KqqxCXa3bEnMzseT7e2YhuF3oDLedKLOVNO&#13;&#10;QmHcKufvb893I858EK4QFTiV853yfDq5vRk3dab6UEJVKGRE4nzW1DkvQ6izKPKyVFb4HtTKEagB&#13;&#10;rQjU4ioqUDTEbquoH8f3UQNY1AhSeU/T2R7kk45fayXDq9ZeBVaRumE6In2hq+77nGFXxTT7oCp9&#13;&#10;SAc8moxFtkJRl0YeZIkrVFlhHIn4ppqJINgazS8qaySCBx16EmwEWhupOk/kLol/uJu7z9ZZkso1&#13;&#10;ZhJcUC4sBYbj/jrgml/YilbQvEBBCYl1AH5gpAX9H8he9Azk2pKefSqoKhHoSfjS1J4WnZki5zgv&#13;&#10;kpN+t3k6OVjiyddis0TWnk8TysgJS6LIOWtbiudof3F5n5DoAP3FvNVo20xIMNvmnGLftd8ucrUN&#13;&#10;TNIwiZNR+0gkQaPH4WDYwkfiPcGxOwuAjlxEfd6318/e+uQLAAD//wMAUEsDBBQABgAIAAAAIQDA&#13;&#10;i77xlQIAACIGAAAQAAAAZHJzL2luay9pbmsxLnhtbLRUyW7bMBC9F+g/EMzBF9Eih9RmRA5yiIEC&#13;&#10;LVI0KdAeFZm2hWgxJHrJ33dIy7LTOEBRtBAkDoecx3mPM7q+2Vcl2eq2K5o6pWLMKdF13syLepnS&#13;&#10;748zFlPSmayeZ2VT65S+6I7eTD9+uC7q56qc4JcgQt1ZqypTujJmPfH93W433slx0y594Fz6n+rn&#13;&#10;L5/ptI+a60VRFwaP7I6uvKmN3hsLNinmKc3Nng/7Efuh2bS5Hpatp81PO0yb5XrWtFVmBsRVVte6&#13;&#10;JHVWYd4/KDEvazQKPGepW0qqAgkzGAsVqfguQUe2T+nZfIMpdphJRf3LmD//A+bsLaZNS0IURpT0&#13;&#10;Kc311ubkO80n73P/2jZr3ZpCn2Q+iNIvvJD8MHf6HIRqddeUG3s3lGyzcoOSCc6xLPqzhX9BkLd4&#13;&#10;qM0/xUNd3sU7T+61ND29cx160YaSOl6tKSqNhV6thxozHQJb94NpXTsAB8F4wgAeuZyAmgg5VoE8&#13;&#10;u4q+io+YT+2mWw14T+2pXt3KoNqB2a6Ym9UgOh/zOAixLC+U4aXolS6WK/PX4XlTNtgU/Y1fhepW&#13;&#10;3t2eMXNHDiV3oYFdFZJegG96kdIr18PERR4cTgEhgEBMYiVCb8RHLB7JJI49KiiTFAR4ikRMAg88&#13;&#10;yQThHidCEOExSRTDQeEQcOnhWoBuXEUvP9hMMJCx9dk4jLDR+KANDDDI+nA3C5kKIEIDkSGxnsj5&#13;&#10;YwIQ4iwhkATWsBAsJG4Am86rpjve859yd9V0v1h02mBXhUCnKIRQnMRJqLwRE4DvSEZceRQoU/h7&#13;&#10;SmSAgtisBTArgCIhToBwppAQjphh4L5I0VFFQTgPvcCScxS5Z7VCInZHiAI5w3ptgEJJf6d1apLp&#13;&#10;LwAAAP//AwBQSwMEFAAGAAgAAAAhAPVrYb7mAAAAEAEAAA8AAABkcnMvZG93bnJldi54bWxMj01P&#13;&#10;wzAMhu9I/IfISNxY+rGPqms6wRgSFw4rCIlb1pqmonFKk22FX485wcWS/dqvn7fYTLYXJxx950hB&#13;&#10;PItAINWu6ahV8PL8cJOB8EFTo3tHqOALPWzKy4tC54070x5PVWgFm5DPtQITwpBL6WuDVvuZG5BY&#13;&#10;e3ej1YHbsZXNqM9sbnuZRNFSWt0RfzB6wK3B+qM6WgXpd+LNdn/3tHtMd2+rT/eKVWyVur6a7tdc&#13;&#10;btcgAk7h7wJ+MzA/lAx2cEdqvOgVZOmc+QML8zQBwRvZYrECceDJMolBloX8H6T8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PWxBKLAQAAMwMAAA4AAAAA&#13;&#10;AAAAAAAAAAAAPAIAAGRycy9lMm9Eb2MueG1sUEsBAi0AFAAGAAgAAAAhAMCLvvGVAgAAIgYAABAA&#13;&#10;AAAAAAAAAAAAAAAA8wMAAGRycy9pbmsvaW5rMS54bWxQSwECLQAUAAYACAAAACEA9WthvuYAAAAQ&#13;&#10;AQAADwAAAAAAAAAAAAAAAAC2BgAAZHJzL2Rvd25yZXYueG1sUEsBAi0AFAAGAAgAAAAhAHkYvJ2/&#13;&#10;AAAAIQEAABkAAAAAAAAAAAAAAAAAyQcAAGRycy9fcmVscy9lMm9Eb2MueG1sLnJlbHNQSwUGAAAA&#13;&#10;AAYABgB4AQAAvwgAAAAA&#13;&#10;">
                <v:imagedata r:id="rId125" o:title=""/>
              </v:shape>
            </w:pict>
          </mc:Fallback>
        </mc:AlternateContent>
      </w:r>
      <w:r w:rsidR="00D277B1">
        <w:rPr>
          <w:noProof/>
        </w:rPr>
        <mc:AlternateContent>
          <mc:Choice Requires="wpi">
            <w:drawing>
              <wp:anchor distT="0" distB="0" distL="114300" distR="114300" simplePos="0" relativeHeight="252214272" behindDoc="0" locked="0" layoutInCell="1" allowOverlap="1" wp14:anchorId="6DB97414" wp14:editId="497F6C43">
                <wp:simplePos x="0" y="0"/>
                <wp:positionH relativeFrom="column">
                  <wp:posOffset>3691255</wp:posOffset>
                </wp:positionH>
                <wp:positionV relativeFrom="paragraph">
                  <wp:posOffset>880745</wp:posOffset>
                </wp:positionV>
                <wp:extent cx="1559520" cy="209880"/>
                <wp:effectExtent l="38100" t="38100" r="41275" b="44450"/>
                <wp:wrapNone/>
                <wp:docPr id="409" name="Ink 409"/>
                <wp:cNvGraphicFramePr/>
                <a:graphic xmlns:a="http://schemas.openxmlformats.org/drawingml/2006/main">
                  <a:graphicData uri="http://schemas.microsoft.com/office/word/2010/wordprocessingInk">
                    <w14:contentPart bwMode="auto" r:id="rId126">
                      <w14:nvContentPartPr>
                        <w14:cNvContentPartPr/>
                      </w14:nvContentPartPr>
                      <w14:xfrm>
                        <a:off x="0" y="0"/>
                        <a:ext cx="1559520" cy="209880"/>
                      </w14:xfrm>
                    </w14:contentPart>
                  </a:graphicData>
                </a:graphic>
              </wp:anchor>
            </w:drawing>
          </mc:Choice>
          <mc:Fallback>
            <w:pict>
              <v:shape w14:anchorId="02B4B132" id="Ink 409" o:spid="_x0000_s1026" type="#_x0000_t75" style="position:absolute;margin-left:289.45pt;margin-top:68.15pt;width:125.25pt;height:18.9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jRI2LAQAANQMAAA4AAABkcnMvZTJvRG9jLnhtbJxSQW7CMBC8V+of&#13;&#10;LN9LEkQoRAQORZU4lHJoH+A6NrEae6O1IfD7bgIUaFVV4hJ5d5zxzM5OZjtbsa1Cb8DlPOnFnCkn&#13;&#10;oTBunfP3t+eHEWc+CFeICpzK+V55Ppve302aOlN9KKEqFDIicT5r6pyXIdRZFHlZKit8D2rlCNSA&#13;&#10;VgQqcR0VKBpit1XUj+Nh1AAWNYJU3lN3fgD5tOPXWsnwqrVXgVWkLk36pC98n5BOw/gx5eyj7Q3S&#13;&#10;mEfTicjWKOrSyKMscYMqK4wjEd9UcxEE26D5RWWNRPCgQ0+CjUBrI1Xnidwl8Q93C/fZOksGcoOZ&#13;&#10;BBeUCyuB4TS/DrjlCVvRCJoXKCghsQnAj4w0oP8DOYieg9xY0nNIBVUlAq2EL03tOcPMFDnHRZGc&#13;&#10;9bvt09nBCs++ltsVsvb+IB5z5oQlUeSctSXFc7K/vP6fkOgI/cW802jbTEgw2+WcVmHffrvI1S4w&#13;&#10;Sc0kTcdpuyWSsH48Ho26CyfqA8WpuoiAXr8K+7JulV1s+/QLAAD//wMAUEsDBBQABgAIAAAAIQAe&#13;&#10;JTykWAgAALEVAAAQAAAAZHJzL2luay9pbmsxLnhtbLSYW28jxxGF3wPkPzTGD3xhS32b6RnBkuEH&#13;&#10;LxAgQYLYAZJHWeKuCEvkgqRWu/8+36keUutYBoKA2QU4M9011VWnTl1G3373+enRfVrt9uvt5rqL&#13;&#10;F6Fzq83d9n69+XDd/eOnd37s3P5wu7m/fdxuVtfdl9W+++7mj3/4dr355enxil+Hhs1ed0+P193D&#13;&#10;4fDx6vLy5eXl4iVfbHcfLlMI+fJPm1/+8ufuZn7rfvV+vVkfOHJ/XLrbbg6rzwcpu1rfX3d3h8/h&#13;&#10;JI/uH7fPu7vVaVsru7tXicPu9m71brt7uj2cND7cbjarR7e5fcLuf3bu8OUjN2vO+bDade5pjcM+&#13;&#10;XcRSy/jDxMLt5+vuq+dnTNxjyVN3+bbOf/0fdL77rU6ZlVMdaudmk+5Xn2TTpWF+9fu+/223/bja&#13;&#10;HdarV5gbKPPGF3fXng2fBtRutd8+Pis2nft0+/gMZDEEaDGfHS/fAOS3+sDmrPrA5Xf1fW3cr6GZ&#13;&#10;3fsahxm0E6WOoT2sn1YQ/enjiWOHPYq1/ONhZ+mQQoo+TD6ln0K+SuUqhIuY+q9CMbP4qPPn3fP+&#13;&#10;4aTv590rX23nhFrz7GV9f3g4gR4uwtgP0PINGr719sNq/eHh8D+/frd93JIUc8S/Gcr3+Yfvv/LM&#13;&#10;jjxR7o0ENha6GYC/r95fd99YDjt7sy0YAnHKLqbqaj/G5cLnhe8XYdmFrnZhmdzg9FvtV/fBZX6j&#13;&#10;K3af9OuTK2FMy8hN24ohLn32o8815mXvouN54DkuM0JR7/hYQy+p5HOalj567NAlFsQCwilkrlrV&#13;&#10;EbEOPafrCI+ELiy68Ku0O0b6v/Xe+PTX9+/3qwO1JozdTZ5cHMsRjWkRBIaP4BFwJNjpdhn5TaFg&#13;&#10;BoD4EfCAxPd9tWvMuMQGylK/jFjtY+jT0leMB+plzADZUHJjWQ4OGMAqm2cFUNI44K4OBD39shPL&#13;&#10;IK+1KN8NVNZBzXGJ1e6y6zmSgzghV8kD5RCwpygmcUJtcXlI7DWPMPzk1/ng7FPubiCVi6G6cUoZ&#13;&#10;dkWxK6Y4gGnqUicAjGJYiS2Krx/GCe8s7MYyOWdbUCVURODTkm1bA1bDLIdywknUNOjBrPixpsaf&#13;&#10;pRARa3zPSxaRyB64G8OkL3tRvFGxYGRjdPKivzh4RrKN9I+bGqtLlQD1/bBclEUMizwODZzQQQjs&#13;&#10;w1iz2pjf3JbFs0WVHMFLSbTFrORIgxyUTMsqaOj7SRlqKaywC4dBjhP7mhurosQNG17mPvpJKSft&#13;&#10;c+JFrGDHZctZ1EoRjzqJOEb+zQHCpnbWLEIQobdOE0nNpzmuSoiRHJm9ULgJRPZTHAmOzpMhqlFj&#13;&#10;CwKrJB90FiTn4yu2Q9gYpp5y5sZUKIdz/seOAoDxhrogyMr7Zj+Q+JrktlCgrOnXYELO5QSLGkxU&#13;&#10;SbaMRlIFz49wEDlQb9gSFmI1UCnkO6eQznY5BpkaAytYNmTmSgj0aGCR3Ujyi9S82ypvECUMdF8o&#13;&#10;R5hA+Z5UjBrfq9mMEPadEc5+hOGx0F5yiBTUSe1lWlAC4rLL/IejRjeKEUHW8akq6VQrR5in4iRY&#13;&#10;VJz0GyOw2O7AjeTxqoeLwzDxaB4fpbkKDlCpk7FbrBKZXIqZ6mtKxUaFlf9n9LumCb/7AUKMoxrJ&#13;&#10;uFxkpbZ1VfWRObKNKyQsRqgt0mCIxIC8BbJSsvFJdh+9MnPhx1ipg7wxTtRw8UaJrpywvnw+X/LY&#13;&#10;l+4m9cNI+4VMsc8K4rDoF33GnWRtsVhFFow9/Ul5oGxQBKJxlyBQkqi0Zmgr7UZzC67vC0yUh+KA&#13;&#10;BbGBYU1fDYy30SUWp7E9c0IgPSG70GGdfcRUppvikE8J1Dqqll1KlXpm2vQK0paT58OrxMJMmfIE&#13;&#10;NcFrnBhZbJ5a9CrU4MUkQYbGuhzMaBzBisH8gJxU/JnqUEFOkeVkC3e0PgEokASgLFfrwydfNEZx&#13;&#10;IIsNRWNPw7ZORayXqyYCWnOpUNGOMb1usy6pMzOo1EpRzdRWN1kyJJsChkUcBwBhCKC2Wvh9zL3d&#13;&#10;Ya5stvLWvMQojLXxT2nMqIDr6ki6hx3jKcPpG80J1Uz5nUuea7LSBHlr/njqa2RiMJA1yclzHkBN&#13;&#10;TKHSqAWZvMyZOaS9PhqzZIeSk/daAhv0ZbJBdvbATLHAnI9hwxBhWGY4JFzkI4YyotKmNLG3JgUw&#13;&#10;hRqCbdhI9zaagFJlKhQkqniysPUInj0jhAmrT9hG7ynZx0wRWOp3R2wNM4CYfSd/K6jpxbmftHzU&#13;&#10;a3ypqhnZoaryJqKzxXtGwtmSNkDMI4bobZRGAQ606ib1vKa9ofCWQoPeAd/YUjAkR95ptcVGiYND&#13;&#10;khQUA5UDfSjBG+ZhfXJogCAH5Gmldqk2tJllMjHKyfkCR/7r62KYOLIvjvZrkTu2BX1hyBWB83qZ&#13;&#10;yaxFban6qnzNTrd8b+FMmqBmwCzEKimj4WEvUCaEB2j4VHKxfiOyk0klq2hLK+4j1E7QfdWIYuHW&#13;&#10;GCnGIDVRMyRiFVnWahI5J1AlqGLUniiHif7JdKruybdDrlAGnquI5qysP+WszGkEw0SfSFKuZuOM&#13;&#10;Ia3IILJFfWWEY6vCwVnGLkpYRhW53YA+KmhcY5EmctydW5phJExIPRtROLnFUoNsrsKqASxWkix+&#13;&#10;4kumJWCrLdlaABqYJTVz62z9tipmkfbFmp8tzsS2rhZr0QeTSKKv5RamcwZk5M9NN4XBWHMx8ajL&#13;&#10;xUDJ0Wir6m2TsVlqPuK3SGTotyEVxrNiFT3wbYeUbJWpJ/ckzvfoTO620wIIfrzNCGIqiUtrjFpU&#13;&#10;QLTb0xqPShU1dDNS6aJ5KioJpPH13X4GC0OZIqRDwhY+PpykmOdGfG559z/KwOvfrG7+DQAA//8D&#13;&#10;AFBLAwQUAAYACAAAACEAI8htx+MAAAAQAQAADwAAAGRycy9kb3ducmV2LnhtbExPy07DMBC8I/EP&#13;&#10;1iJxow5paR6NU1VBXFAlRMsHuPGSRI3XUey06d+znOCy0u7MzqPYzrYXFxx950jB8yICgVQ701Gj&#13;&#10;4Ov49pSC8EGT0b0jVHBDD9vy/q7QuXFX+sTLITSCRcjnWkEbwpBL6esWrfYLNyAx9u1GqwOvYyPN&#13;&#10;qK8sbnsZR9FaWt0RO7R6wKrF+nyYrIJ99P5xzuZkOt7idD8EW5l+Vyn1+DC/bnjsNiACzuHvA347&#13;&#10;cH4oOdjJTWS86BW8JGnGVAaW6yUIZqRxtgJx4kuyikGWhfxfpP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vONEjYsBAAA1AwAADgAAAAAAAAAAAAAAAAA8&#13;&#10;AgAAZHJzL2Uyb0RvYy54bWxQSwECLQAUAAYACAAAACEAHiU8pFgIAACxFQAAEAAAAAAAAAAAAAAA&#13;&#10;AADzAwAAZHJzL2luay9pbmsxLnhtbFBLAQItABQABgAIAAAAIQAjyG3H4wAAABABAAAPAAAAAAAA&#13;&#10;AAAAAAAAAHkMAABkcnMvZG93bnJldi54bWxQSwECLQAUAAYACAAAACEAeRi8nb8AAAAhAQAAGQAA&#13;&#10;AAAAAAAAAAAAAACJDQAAZHJzL19yZWxzL2Uyb0RvYy54bWwucmVsc1BLBQYAAAAABgAGAHgBAAB/&#13;&#10;DgAAAAA=&#13;&#10;">
                <v:imagedata r:id="rId127" o:title=""/>
              </v:shape>
            </w:pict>
          </mc:Fallback>
        </mc:AlternateContent>
      </w:r>
      <w:r w:rsidR="00D277B1">
        <w:rPr>
          <w:noProof/>
        </w:rPr>
        <mc:AlternateContent>
          <mc:Choice Requires="wpi">
            <w:drawing>
              <wp:anchor distT="0" distB="0" distL="114300" distR="114300" simplePos="0" relativeHeight="252196864" behindDoc="0" locked="0" layoutInCell="1" allowOverlap="1" wp14:anchorId="0B7040D1" wp14:editId="05F24389">
                <wp:simplePos x="0" y="0"/>
                <wp:positionH relativeFrom="column">
                  <wp:posOffset>3743325</wp:posOffset>
                </wp:positionH>
                <wp:positionV relativeFrom="paragraph">
                  <wp:posOffset>567690</wp:posOffset>
                </wp:positionV>
                <wp:extent cx="502560" cy="234360"/>
                <wp:effectExtent l="50800" t="38100" r="43815" b="45085"/>
                <wp:wrapNone/>
                <wp:docPr id="392" name="Ink 392"/>
                <wp:cNvGraphicFramePr/>
                <a:graphic xmlns:a="http://schemas.openxmlformats.org/drawingml/2006/main">
                  <a:graphicData uri="http://schemas.microsoft.com/office/word/2010/wordprocessingInk">
                    <w14:contentPart bwMode="auto" r:id="rId128">
                      <w14:nvContentPartPr>
                        <w14:cNvContentPartPr/>
                      </w14:nvContentPartPr>
                      <w14:xfrm>
                        <a:off x="0" y="0"/>
                        <a:ext cx="502560" cy="234560"/>
                      </w14:xfrm>
                    </w14:contentPart>
                  </a:graphicData>
                </a:graphic>
                <wp14:sizeRelH relativeFrom="margin">
                  <wp14:pctWidth>0</wp14:pctWidth>
                </wp14:sizeRelH>
              </wp:anchor>
            </w:drawing>
          </mc:Choice>
          <mc:Fallback>
            <w:pict>
              <v:shape w14:anchorId="1858623D" id="Ink 392" o:spid="_x0000_s1026" type="#_x0000_t75" style="position:absolute;margin-left:293.55pt;margin-top:43.5pt;width:41.95pt;height:20.9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kQbyLAQAANAMAAA4AAABkcnMvZTJvRG9jLnhtbJxSy07DMBC8I/EP&#13;&#10;lu80jz6AqCkHKiQOlB7gA4xjNxaxN1q7Tfl71mlLWxBC4hKtPc7szM5O77a2YRuF3oAreTZIOVNO&#13;&#10;QmXcquSvLw9XN5z5IFwlGnCq5B/K87vZ5cW0awuVQw1NpZARifNF15a8DqEtksTLWlnhB9AqR6AG&#13;&#10;tCLQEVdJhaIjdtskeZpOkg6wahGk8p5u5zuQz3p+rZUMz1p7FVhD6sZZTvpCX2VUYayGt2PO3mJ1&#13;&#10;nY14MpuKYoWirY3cyxL/UGWFcSTii2ougmBrND+orJEIHnQYSLAJaG2k6j2Ruyz95u7RvUdn2Uiu&#13;&#10;sZDggnJhKTAc5tcD/2lhGxpB9wQVJSTWAfiekQb0dyA70XOQa0t6dqmgakSglfC1aT0NujBVyfGx&#13;&#10;yo763eb+6GCJR1+LzRJZfD+8zTlzwpIocs7ikeI52F+c/09Isod+Y95qtDETEsy2JacF+IjfPnK1&#13;&#10;DUzS5TjNxxNCJEH5cBTrE+Ydw6HPSQLU/Czr03MUdrLss08AAAD//wMAUEsDBBQABgAIAAAAIQBH&#13;&#10;0YO8uQUAAOsNAAAQAAAAZHJzL2luay9pbmsxLnhtbLRWXWsbRxR9L/Q/DJsHvexY8z27JnKgUEOh&#13;&#10;JaVJoX1U5LUtIq3Mav2Rf99z7qxkhyhQiovBuzNz536cc+5dvX33tN2oh27Yr3f9orJnplJdv9pd&#13;&#10;rfubRfXnx0vdVGo/Lvur5WbXd4vqS7ev3l38+MPbdf95uznHfwUP/Z5v282iuh3Hu/P5/PHx8ezR&#13;&#10;n+2Gm7kzxs9/6T//9mt1Md266q7X/XpEyP1ha7Xrx+5ppLPz9dWiWo1P5mgP3x9298OqOx5zZ1g9&#13;&#10;W4zDctVd7obtcjx6vF32fbdR/XKLvP+q1PjlDi9rxLnphkpt1yhYuzMbcmh+brGxfFpUL9b3SHGP&#13;&#10;TLbV/LTPv/8Hn5ff+mRa3uWUKzWldNU9MKe5YH7+/dp/H3Z33TCuu2eYCyjTwRe1KmvBpwA1dPvd&#13;&#10;5p7cVOphubkHZNYYyGKKbecnAPnWH7B5VX/A5bv+Xib3NTRTeS9xmEA7SupA7bjedhD69u6osXEP&#13;&#10;x9z+MA7SDs44q02rnfto/Lnz59Gexda9oGJS8cHnp+F+f3v092l41qucHFErlT2ur8bbI+jmzDQx&#13;&#10;QZYnZHjq9m23vrkd//P11W6zQ1NMjL8xJlw2P72oTEIeJXeigUWFagLgj+56Ub2RHlZys2wIAqFV&#13;&#10;OarWZ1PPzExbMzN1ZStXmdopo2xubW0UXmttVVC21kEZbb3HGzewH+XhVeLCKQ8jq5y2Tpa844uh&#13;&#10;xWluAhw7sYEfHDntYYl3XM9wZuog8ZwOOsRUW+25h//wqxPu8MRZgxX9aIc/JCkGeE06G0aGK17g&#13;&#10;Zdh7mDCETg3W08102BY/CKCcCTy19Esj3i3V8xFCqnWGGaPiQU+qKQ8UAgytYlTcITIWWJQt51kV&#13;&#10;9wxANXWUE5zqJmesuIeVahOxo+MDBtj9arIcxPxvCZaWeX99ve9GjNPGVxchZIW/mH090xmkh+xq&#13;&#10;EG4rxi4Zg6FsM4jy2huTpSxyREDMVBtsM/ljtgZlM2eBBGwoHxvcJlBFPCC5cKRzAoakhRgSaqEK&#13;&#10;inKCPJkwwC86wlgCAnLhzEIkbcw1fWGHUnPJetpJ4Ikw6vYVQWtNrC58bJWNkG+BLczaWU4tO0Vg&#13;&#10;k/hRtEaptU0L5TGnKBXgTZAAFqGZJJDkREoR8ULRwFlwmergLanba9cKaKJH6q9oH4dAQPngqEPu&#13;&#10;wqc8gvCIoCLK0lsGe+w+7gYf8SytKc0DRZD9qFMuJ+KLJMEIHMGR8gkMCbiTlpE86aKMrT9UzPkg&#13;&#10;+VER5FcH1/BFFALKswFj0IOkK/UaHRkC7gLggWmZJPSEvmeW8KgpRwIwTR2qTMSISwDnMFOKfumP&#13;&#10;wmtRDY7oaHpMDYq7ygEMFiAlCLRlvBAujDcSyFkj+CC3HFgi/TP5whk0yrSbODHHakssYsAMPPq7&#13;&#10;dAw8SSUQq3RSbqHkwhfbTlyh1hxQIeXCM5hOGcIzZJGoHtZdkoPwxRvQgUAQkrExgLRt4Huy8dKb&#13;&#10;YF8wgTwdgCSoqE+mKbIkwcC1QCxsS5IEAPWj3hSlak4uhoestUfVZSqzX8kUacOM0CmBYSIBbQAd&#13;&#10;8QFXLmWsCTQI53+K9PWGm7UxVxfWtignOdW4GPlJwxetDaGuDP5YGTEiMhQSnkbEhVURNikD6RRF&#13;&#10;2x4gLP1YuIc4tIsFFlgWf6hKJ8gDbkVHpUqUHnWg8gQKHgqqjMAEdCONwBtFzJRVWWj8DC5Gkg1J&#13;&#10;hhfwBV0yUTt9QbjXlCHMA2LNZKUm7XyZNeJI8iqFMBF0hgCAcIU9me2vSEbM+HnVNMi4UW3bNPjW&#13;&#10;xFmYOcxMV3n8urBEBQ9+t5Np8OlPyNtCNIRAaIKelLMOA4Zd14h0oFiYwUqHzE8M6aQKATPNJmQD&#13;&#10;9CqAYbuQrVtxIhDbIFOBjsgMwWUoPNg7kcQn0YHOiAYXGKc0gmg1hj56TgJhyHAXsZV8hSbyp0Dp&#13;&#10;hLqff+1e/AMAAP//AwBQSwMEFAAGAAgAAAAhAFbzUmTjAAAADwEAAA8AAABkcnMvZG93bnJldi54&#13;&#10;bWxMj8FOwzAMhu9IvENkJG4s7STWqGs6VWyAdkFi4wGyJLSFxClNthWeHu8EF8uWP//+/2o1ecdO&#13;&#10;dox9QAn5LANmUQfTYyvhbf94J4DFpNAoF9BK+LYRVvX1VaVKE874ak+71DISwVgqCV1KQ8l51J31&#13;&#10;Ks7CYJF272H0KtE4ttyM6kzi3vF5li24Vz3Sh04N9qGz+nN39BIarX/Sy5d322zTPG0w7Z/X6UPK&#13;&#10;25tpvaTSLIElO6W/C7hkIP9Qk7FDOKKJzEm4F0VOqARRUDACFkVOzYHIuRDA64r/z1H/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bkQbyLAQAANAMAAA4A&#13;&#10;AAAAAAAAAAAAAAAAPAIAAGRycy9lMm9Eb2MueG1sUEsBAi0AFAAGAAgAAAAhAEfRg7y5BQAA6w0A&#13;&#10;ABAAAAAAAAAAAAAAAAAA8wMAAGRycy9pbmsvaW5rMS54bWxQSwECLQAUAAYACAAAACEAVvNSZOMA&#13;&#10;AAAPAQAADwAAAAAAAAAAAAAAAADaCQAAZHJzL2Rvd25yZXYueG1sUEsBAi0AFAAGAAgAAAAhAHkY&#13;&#10;vJ2/AAAAIQEAABkAAAAAAAAAAAAAAAAA6goAAGRycy9fcmVscy9lMm9Eb2MueG1sLnJlbHNQSwUG&#13;&#10;AAAAAAYABgB4AQAA4AsAAAAA&#13;&#10;">
                <v:imagedata r:id="rId129" o:title=""/>
              </v:shape>
            </w:pict>
          </mc:Fallback>
        </mc:AlternateContent>
      </w:r>
      <w:r w:rsidR="00D277B1">
        <w:rPr>
          <w:noProof/>
        </w:rPr>
        <mc:AlternateContent>
          <mc:Choice Requires="wpi">
            <w:drawing>
              <wp:anchor distT="0" distB="0" distL="114300" distR="114300" simplePos="0" relativeHeight="252188672" behindDoc="0" locked="0" layoutInCell="1" allowOverlap="1" wp14:anchorId="2E64F8A3" wp14:editId="674BE023">
                <wp:simplePos x="0" y="0"/>
                <wp:positionH relativeFrom="column">
                  <wp:posOffset>5208905</wp:posOffset>
                </wp:positionH>
                <wp:positionV relativeFrom="paragraph">
                  <wp:posOffset>203835</wp:posOffset>
                </wp:positionV>
                <wp:extent cx="139695" cy="119160"/>
                <wp:effectExtent l="12700" t="38100" r="635" b="46355"/>
                <wp:wrapNone/>
                <wp:docPr id="384" name="Ink 384"/>
                <wp:cNvGraphicFramePr/>
                <a:graphic xmlns:a="http://schemas.openxmlformats.org/drawingml/2006/main">
                  <a:graphicData uri="http://schemas.microsoft.com/office/word/2010/wordprocessingInk">
                    <w14:contentPart bwMode="auto" r:id="rId130">
                      <w14:nvContentPartPr>
                        <w14:cNvContentPartPr/>
                      </w14:nvContentPartPr>
                      <w14:xfrm>
                        <a:off x="0" y="0"/>
                        <a:ext cx="139695" cy="119160"/>
                      </w14:xfrm>
                    </w14:contentPart>
                  </a:graphicData>
                </a:graphic>
              </wp:anchor>
            </w:drawing>
          </mc:Choice>
          <mc:Fallback>
            <w:pict>
              <v:shape w14:anchorId="33026B97" id="Ink 384" o:spid="_x0000_s1026" type="#_x0000_t75" style="position:absolute;margin-left:408.95pt;margin-top:14.85pt;width:13.45pt;height:11.8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2AwSuNAQAANAMAAA4AAABkcnMvZTJvRG9jLnhtbJxSQU7DMBC8I/EH&#13;&#10;y3eaum0KjZpyoELqAegBHmAcu7GIvdHabcrv2SQtLSCExCXa9TjjmZ2d3+5dxXYagwWfczEYcqa9&#13;&#10;gsL6Tc5fnu+vbjgLUfpCVuB1zt914LeLy4t5U2d6BCVUhUZGJD5kTZ3zMsY6S5KgSu1kGECtPYEG&#13;&#10;0MlILW6SAmVD7K5KRsPhNGkAixpB6RDodNmDfNHxG6NVfDIm6MgqUpeK0Yiz2FekFNvqOhWcvbZV&#13;&#10;Ok55spjLbIOyLq06yJL/UOWk9STik2opo2RbtD+onFUIAUwcKHAJGGOV7jyROzH85m7l31pnYqK2&#13;&#10;mCnwUfu4lhiP8+uA/zzhKhpB8wAFJSS3EfiBkQb0dyC96CWorSM9fSqoKxlpJUJp60CDzmyRc1wV&#13;&#10;4qTf7+5ODtZ48vW4WyNr749vJpx56UgUOWdtS/Ec7T9+/Z+Q5AD9xrw36NpMSDDb55wW4L39dpHr&#13;&#10;fWSKDsV4Np2lnCmChJiJaYcfmXuGY3eWAD3+JevzvhV2tuyLDwAAAP//AwBQSwMEFAAGAAgAAAAh&#13;&#10;AHQyVxS4AgAAfAYAABAAAABkcnMvaW5rL2luazEueG1stJRda9swFIbvB/sPQr3IjRXrK7YTmpRe&#13;&#10;tDDY2Fg72C5dR0lM/RFspUn//V4pjpOSFMbYMNjnHEmvznl05OubXVmQF9O0eV1NqRhySkyV1fO8&#13;&#10;Wk7pj8d7llDS2rSap0VdmSl9NS29mX38cJ1Xz2UxwZtAoWqdVRZTurJ2PQnD7XY73Kph3SxDybkK&#13;&#10;P1XPXz7TWbdqbhZ5lVts2R5CWV1Zs7NObJLPpzSzO97Ph/ZDvWky0w+7SJMdZ9gmzcx93ZSp7RVX&#13;&#10;aVWZglRpibx/UmJf1zBy7LM0DSVljoKZHAod6+RujEC6m9ITf4MUW2RS0vCy5q//oHl/runSUjKO&#13;&#10;Ykq6lObmxeUUeuaT92v/1tRr09jcHDHvoXQDryTb+57PHlRj2rrYuLOh5CUtNkAmOEdbdHuL8AKQ&#13;&#10;cz2w+ad64PKu3mlyb9F05Z1y6KD1LXU4WpuXBo1ervsesy2EXfjBNv46SC4F42Mm5SNXE6kmWg1j&#13;&#10;PTo5iq6LD5pPzaZd9XpPzbFf/UhPbV/ZNp/bVQ+dD3kyitCWF9rw0uqVyZcr+9fLs7qocSm6E7+K&#13;&#10;9K26uz2pzG/Zt9yFC+y7kHQAvpvFlF75O0z8yn3AE+AkTojgIlLBQA5YPOAB5VRRHgiSkJiPAyaI&#13;&#10;IiKQRDMRcCJh+xB3Th8ShMPGAJ4AJlGjGC6TTCrujJGLE8GEGotAMU0QVSzCRzIoa42dpJ+FyQnC&#13;&#10;nCmCv5VTk3C1f2N3wt9ctcPp/mnFvoe+Lhatsfi/JIrORKShGuN4g4EYJAMtwEBRJhwE7CqCCJkJ&#13;&#10;AME8cMA3GcFzWSEbvBXqdTaqS1yxCLpiFYIYdlxgMs1dya6AABV7AIC697BSagDwKzEJig6Phw1G&#13;&#10;TI4xChHoItiNOqRYwaLIJepTcAoeO4kRdAvgOqz+tM7QHa/f7DcAAAD//wMAUEsDBBQABgAIAAAA&#13;&#10;IQD5LULx5QAAAA4BAAAPAAAAZHJzL2Rvd25yZXYueG1sTI9BT4NAEIXvJv6HzZh4s0tLK5SyNAZj&#13;&#10;TE9VqvG6hRGI7Cxhl5b66x1PeplkMu+9eV+6nUwnTji41pKC+SwAgVTaqqVawdvh6S4G4bymSneW&#13;&#10;UMEFHWyz66tUJ5U90yueCl8LDiGXaAWN930ipSsbNNrNbI/Et087GO15HWpZDfrM4aaTiyC4l0a3&#13;&#10;xB8a3WPeYPlVjEbBx/eLiS7FarcfD7QLn/P2PZS5Urc30+OGx8MGhMfJ/zngl4H7Q8bFjnakyolO&#13;&#10;QTyP1ixVsFhHIFgQL5cMdFSwCkOQWSr/Y2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2AwSuNAQAANAMAAA4AAAAAAAAAAAAAAAAAPAIAAGRycy9lMm9E&#13;&#10;b2MueG1sUEsBAi0AFAAGAAgAAAAhAHQyVxS4AgAAfAYAABAAAAAAAAAAAAAAAAAA9QMAAGRycy9p&#13;&#10;bmsvaW5rMS54bWxQSwECLQAUAAYACAAAACEA+S1C8eUAAAAOAQAADwAAAAAAAAAAAAAAAADbBgAA&#13;&#10;ZHJzL2Rvd25yZXYueG1sUEsBAi0AFAAGAAgAAAAhAHkYvJ2/AAAAIQEAABkAAAAAAAAAAAAAAAAA&#13;&#10;7QcAAGRycy9fcmVscy9lMm9Eb2MueG1sLnJlbHNQSwUGAAAAAAYABgB4AQAA4wgAAAAA&#13;&#10;">
                <v:imagedata r:id="rId131" o:title=""/>
              </v:shape>
            </w:pict>
          </mc:Fallback>
        </mc:AlternateContent>
      </w:r>
      <w:r w:rsidR="00D277B1">
        <w:rPr>
          <w:noProof/>
        </w:rPr>
        <mc:AlternateContent>
          <mc:Choice Requires="wpi">
            <w:drawing>
              <wp:anchor distT="0" distB="0" distL="114300" distR="114300" simplePos="0" relativeHeight="252185600" behindDoc="0" locked="0" layoutInCell="1" allowOverlap="1" wp14:anchorId="37F22B5F" wp14:editId="40A860D4">
                <wp:simplePos x="0" y="0"/>
                <wp:positionH relativeFrom="column">
                  <wp:posOffset>5100951</wp:posOffset>
                </wp:positionH>
                <wp:positionV relativeFrom="paragraph">
                  <wp:posOffset>203961</wp:posOffset>
                </wp:positionV>
                <wp:extent cx="56160" cy="129600"/>
                <wp:effectExtent l="50800" t="38100" r="7620" b="48260"/>
                <wp:wrapNone/>
                <wp:docPr id="4475" name="Ink 4475"/>
                <wp:cNvGraphicFramePr/>
                <a:graphic xmlns:a="http://schemas.openxmlformats.org/drawingml/2006/main">
                  <a:graphicData uri="http://schemas.microsoft.com/office/word/2010/wordprocessingInk">
                    <w14:contentPart bwMode="auto" r:id="rId132">
                      <w14:nvContentPartPr>
                        <w14:cNvContentPartPr/>
                      </w14:nvContentPartPr>
                      <w14:xfrm>
                        <a:off x="0" y="0"/>
                        <a:ext cx="56160" cy="129600"/>
                      </w14:xfrm>
                    </w14:contentPart>
                  </a:graphicData>
                </a:graphic>
              </wp:anchor>
            </w:drawing>
          </mc:Choice>
          <mc:Fallback>
            <w:pict>
              <v:shape w14:anchorId="77051F75" id="Ink 4475" o:spid="_x0000_s1026" type="#_x0000_t75" style="position:absolute;margin-left:400.45pt;margin-top:14.85pt;width:6.85pt;height:12.6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DAcGIAQAANQMAAA4AAABkcnMvZTJvRG9jLnhtbJxSy07DMBC8I/EP&#13;&#10;lu80SdUHRE16oELqgdIDfIBx7MYi9kZrt2n/nk36BiGkXizvjjWe2dnJdGsrtlHoDbiMJ72YM+Uk&#13;&#10;FMatMv7x/vLwyJkPwhWiAqcyvlOeT/P7u0lTp6oPJVSFQkYkzqdNnfEyhDqNIi9LZYXvQa0cgRrQ&#13;&#10;ikAlrqICRUPstor6cTyKGsCiRpDKe+rO9iDPO36tlQxvWnsVWEXqhkmf9IXTDdvbeES9z673GPMo&#13;&#10;n4h0haIujTzIEjeossI4EnGimokg2BrNLyprJIIHHXoSbARaG6k6T+QuiX+4m7uv1lkykGtMJbig&#13;&#10;XFgKDMf5dcAtX9iKRtC8QkEJiXUAfmCkAf0fyF70DOTakp59KqgqEWglfGlqzxmmpsg4zovkrN9t&#13;&#10;ns8Olnj2tdgskbXvB4PxkDMnLKki66yrKaDjABbXDIREB+gv7q1G26ZCktk24xT8rj270NU2MEnN&#13;&#10;4ShpN0ISkvSfRnEHH4n3BMfqIgL6+yrsy7rVdbHt+TcAAAD//wMAUEsDBBQABgAIAAAAIQDE2N+p&#13;&#10;PAIAAFwFAAAQAAAAZHJzL2luay9pbmsxLnhtbLRTTW/bMAy9D9h/ENRDLpatD9tJjDpFDw0wYAOG&#13;&#10;tQO2o2ursVBbDmTl69+PUhwnRdPLsCGAI1LkI/n0eHu3bxu0laZXnc4xCylGUpddpfQqxz+flmSG&#13;&#10;UW8LXRVNp2WOD7LHd4vPn26Vfm2bDL4IEHTvTm2T49radRZFu90u3ImwM6uIUyqiL/r121e8GLIq&#13;&#10;+aK0slCyP7nKTlu5tw4sU1WOS7unYzxgP3YbU8rx2nlMeY6wpijlsjNtYUfEutBaNkgXLfT9CyN7&#13;&#10;WMNBQZ2VNBi1CgYmPGTxNJ49zMFR7HN8YW+gxR46aXF0HfP3f8Bcvsd0bQk+TacYDS1Vcut6ijzn&#13;&#10;2cezfzfdWhqr5JnmIynDxQGVR9vzcyTKyL5rNu5tMNoWzQYoY5SCLIbaLLpCyHs84Oaf4gEvH+Jd&#13;&#10;NveWmmG8Sx4G0kZJnZ7WqlaC0Nv1qDHbA7BzP1rj14FTzgidE86fqMi4yEQaxjS9eIpBxSfMZ7Pp&#13;&#10;6xHv2Zz16m9G1o6T7VRl65F0GtJZkoIsr8jwWnYt1aq2f51edk0HSzG8+E0a34uH+4vJfMlRclcW&#13;&#10;2KsQDQT8kC85vvE7jHzm0eEZSGeIojkTPJgQMWF0wlKaBJi6X0ASwsg8ngccMQQmRzH8MSQIT5KA&#13;&#10;ogSxgBN/JcCggfBxDL5sOhuyqA/gkEwhWJAUUhmBSLBcTgJnACUxYXTqQhwq8+FQB66Iy+I0DqCZ&#13;&#10;dKjIRJwG4HYA1HflYhB9s4UjQSCvxR8AAAD//wMAUEsDBBQABgAIAAAAIQBXD0G24wAAAA4BAAAP&#13;&#10;AAAAZHJzL2Rvd25yZXYueG1sTE/Pa8IwFL4P9j+EN9htJop2bW0qMtmQHQTdBI+xfWuKyUtpou3+&#13;&#10;+2Wn7fLg430/i9VoDbth71tHEqYTAQypcnVLjYTPj9enFJgPimplHKGEb/SwKu/vCpXXbqA93g6h&#13;&#10;YdGEfK4k6BC6nHNfabTKT1yHFH9frrcqRNg3vO7VEM2t4TMhEm5VSzFBqw5fNFaXw9VKeEuGy7ai&#13;&#10;7t2sN/600Mdxt+V7KR8fxs0ynvUSWMAx/Cngd0PsD2UsdnZXqj0zElIhskiVMMuegUVCOp0nwM4S&#13;&#10;FvMMeFnw/zP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gwHBiAEAADUDAAAOAAAAAAAAAAAAAAAAADwCAABkcnMvZTJvRG9jLnhtbFBLAQItABQABgAI&#13;&#10;AAAAIQDE2N+pPAIAAFwFAAAQAAAAAAAAAAAAAAAAAPADAABkcnMvaW5rL2luazEueG1sUEsBAi0A&#13;&#10;FAAGAAgAAAAhAFcPQbbjAAAADgEAAA8AAAAAAAAAAAAAAAAAWgYAAGRycy9kb3ducmV2LnhtbFBL&#13;&#10;AQItABQABgAIAAAAIQB5GLydvwAAACEBAAAZAAAAAAAAAAAAAAAAAGoHAABkcnMvX3JlbHMvZTJv&#13;&#10;RG9jLnhtbC5yZWxzUEsFBgAAAAAGAAYAeAEAAGAIAAAAAA==&#13;&#10;">
                <v:imagedata r:id="rId133" o:title=""/>
              </v:shape>
            </w:pict>
          </mc:Fallback>
        </mc:AlternateContent>
      </w:r>
      <w:r w:rsidR="00D277B1">
        <w:rPr>
          <w:noProof/>
        </w:rPr>
        <mc:AlternateContent>
          <mc:Choice Requires="wpi">
            <w:drawing>
              <wp:anchor distT="0" distB="0" distL="114300" distR="114300" simplePos="0" relativeHeight="252184576" behindDoc="0" locked="0" layoutInCell="1" allowOverlap="1" wp14:anchorId="365193A0" wp14:editId="5C9A118A">
                <wp:simplePos x="0" y="0"/>
                <wp:positionH relativeFrom="column">
                  <wp:posOffset>4926351</wp:posOffset>
                </wp:positionH>
                <wp:positionV relativeFrom="paragraph">
                  <wp:posOffset>200361</wp:posOffset>
                </wp:positionV>
                <wp:extent cx="119160" cy="136080"/>
                <wp:effectExtent l="50800" t="38100" r="20955" b="54610"/>
                <wp:wrapNone/>
                <wp:docPr id="4474" name="Ink 4474"/>
                <wp:cNvGraphicFramePr/>
                <a:graphic xmlns:a="http://schemas.openxmlformats.org/drawingml/2006/main">
                  <a:graphicData uri="http://schemas.microsoft.com/office/word/2010/wordprocessingInk">
                    <w14:contentPart bwMode="auto" r:id="rId134">
                      <w14:nvContentPartPr>
                        <w14:cNvContentPartPr/>
                      </w14:nvContentPartPr>
                      <w14:xfrm>
                        <a:off x="0" y="0"/>
                        <a:ext cx="119160" cy="136080"/>
                      </w14:xfrm>
                    </w14:contentPart>
                  </a:graphicData>
                </a:graphic>
              </wp:anchor>
            </w:drawing>
          </mc:Choice>
          <mc:Fallback>
            <w:pict>
              <v:shape w14:anchorId="35EF1F6E" id="Ink 4474" o:spid="_x0000_s1026" type="#_x0000_t75" style="position:absolute;margin-left:386.7pt;margin-top:14.6pt;width:11.8pt;height:13.1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IHeKAQAANgMAAA4AAABkcnMvZTJvRG9jLnhtbJxSwU4CMRC9m/gP&#13;&#10;Te+yWwTEDYsHiQkHlYN+QO22bOO2s5kWFv7e2QUENMaESzPT17y+N28mDxtXsbXGYMHnXPRSzrRX&#13;&#10;UFi/zPn729PNmLMQpS9kBV7nfKsDf5heX02aOtN9KKEqNDIi8SFr6pyXMdZZkgRVaidDD2rtCTSA&#13;&#10;TkZqcZkUKBtid1XST9NR0gAWNYLSIdDtbAfyacdvjFbx1ZigI6tI3VD0SV/8rrCthrdDzj7aanSX&#13;&#10;8mQ6kdkSZV1atZclL1DlpPUk4ptqJqNkK7S/qJxVCAFM7ClwCRhjle48kTuR/nA395+tMzFQK8wU&#13;&#10;+Kh9XEiMh/l1wCVfuIpG0DxDQQnJVQS+Z6QB/R/ITvQM1MqRnl0qqCsZaSVCaevAGWa2yDnOC3HU&#13;&#10;79ePRwcLPPp6WS+Qte8Hg7sBZ146UkXWWddTQIcBvJwzEJLsob+4NwZdmwpJZpuc0zJs27MLXW8i&#13;&#10;U3QpxL0YEaIIErejdNzhB+Ydw6E7yYA+P0v7tG+Fnaz79AsAAP//AwBQSwMEFAAGAAgAAAAhABJM&#13;&#10;jxGOAgAAFAYAABAAAABkcnMvaW5rL2luazEueG1stFTLbtswELwX6D8smIMvosWXZcmIEuQQAwVa&#13;&#10;oGhSoD0qMmMLkSiDomPn77ukZMVBnEvRXtba13B2uPTl9aGp4VnbrmpNTviUEdCmbFeVWefk5/2S&#13;&#10;pgQ6V5hVUbdG5+RFd+T66vOny8o8NfUCLSCC6fxXU+dk49x2Ecf7/X66l9PWrmPBmIy/mKdvX8nV&#13;&#10;0LXSj5WpHB7ZHUNla5w+OA+2qFY5Kd2BjfWIfdfubKnHtI/Y8rXC2aLUy9Y2hRsRN4UxugZTNMj7&#13;&#10;FwH3ssWPCs9Za0ugqXBgKqZczVV6m2GgOOTkxN8hxQ6ZNCQ+j/n7P2Au32N6WlLMkzmBgdJKP3tO&#13;&#10;cdB88fHs32271dZV+lXmXpQh8QJl7wd9eqGs7tp65++GwHNR71AyzhiuxXA2j88I8h4PtfmneKjL&#13;&#10;h3in5N5KM4x3qsMg2rhSx6t1VaNx0ZvtuGOuQ2AfvnM2PAfBBKcso0LcM7kQciGTKePy5CqGLT5i&#13;&#10;PthdtxnxHuzrvobMqFo/2b5auc0oOpuydJbgWp5Zw3PdG12tN+6v28u2bvFRDDd+kagbeXtzMlk4&#13;&#10;cly5Mw84bCEMAvzQjzm5CG8YQmcfCAooBmkKnMkkjSaUs4maqCSLCCeC8EiCpDwSwEGqiHJgwCKF&#13;&#10;lkdUDCkFIlURxxKGVqAVwWIZFT7ke2Z9mkpfRCVVSkYCIfAEtD6G5RiRVCIY5SHFaYZBFlJU0JRm&#13;&#10;6ughAqYwKD0VNFTOZ56TZ3H8QTDvScDeNISDj8T7Ik/MZ3H6JKB4PnSG5WE85T00kCVhWnRZmAzx&#13;&#10;Z9jqHZHMcFxPQsAcYwI8LyRBpUgj5RWL5oFUzxihQbIM5/UZFZgE6d78e4wXi8/i6g8AAAD//wMA&#13;&#10;UEsDBBQABgAIAAAAIQBTGuRr4wAAAA4BAAAPAAAAZHJzL2Rvd25yZXYueG1sTI/NTsMwEITvSLyD&#13;&#10;tUjcqEPaYprGqRCQG4emRXDd2s6PiO0odpvw9iwnuKy02pnZ+fLdbHt2MWPovJNwv0iAGae87lwj&#13;&#10;4f1Y3j0CCxGdxt47I+HbBNgV11c5ZtpPrjKXQ2wYhbiQoYQ2xiHjPKjWWAwLPxhHt9qPFiOtY8P1&#13;&#10;iBOF256nSfLALXaOPrQ4mOfWqK/D2UpYTq9TKdT++FlXdVd9oLLl/Cbl7c38sqXxtAUWzRz/HPDL&#13;&#10;QP2hoGInf3Y6sF6CEMsVSSWkmxQYCcRGEOFJwnq9Al7k/D9G8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J2yB3igEAADYDAAAOAAAAAAAAAAAAAAAAADwC&#13;&#10;AABkcnMvZTJvRG9jLnhtbFBLAQItABQABgAIAAAAIQASTI8RjgIAABQGAAAQAAAAAAAAAAAAAAAA&#13;&#10;APIDAABkcnMvaW5rL2luazEueG1sUEsBAi0AFAAGAAgAAAAhAFMa5GvjAAAADgEAAA8AAAAAAAAA&#13;&#10;AAAAAAAArgYAAGRycy9kb3ducmV2LnhtbFBLAQItABQABgAIAAAAIQB5GLydvwAAACEBAAAZAAAA&#13;&#10;AAAAAAAAAAAAAL4HAABkcnMvX3JlbHMvZTJvRG9jLnhtbC5yZWxzUEsFBgAAAAAGAAYAeAEAALQI&#13;&#10;AAAAAA==&#13;&#10;">
                <v:imagedata r:id="rId135" o:title=""/>
              </v:shape>
            </w:pict>
          </mc:Fallback>
        </mc:AlternateContent>
      </w:r>
      <w:r w:rsidR="00D277B1">
        <w:rPr>
          <w:noProof/>
        </w:rPr>
        <mc:AlternateContent>
          <mc:Choice Requires="wpi">
            <w:drawing>
              <wp:anchor distT="0" distB="0" distL="114300" distR="114300" simplePos="0" relativeHeight="252183552" behindDoc="0" locked="0" layoutInCell="1" allowOverlap="1" wp14:anchorId="602693F8" wp14:editId="6EFF486C">
                <wp:simplePos x="0" y="0"/>
                <wp:positionH relativeFrom="column">
                  <wp:posOffset>4424045</wp:posOffset>
                </wp:positionH>
                <wp:positionV relativeFrom="paragraph">
                  <wp:posOffset>238760</wp:posOffset>
                </wp:positionV>
                <wp:extent cx="425730" cy="132365"/>
                <wp:effectExtent l="38100" t="38100" r="0" b="45720"/>
                <wp:wrapNone/>
                <wp:docPr id="4473" name="Ink 4473"/>
                <wp:cNvGraphicFramePr/>
                <a:graphic xmlns:a="http://schemas.openxmlformats.org/drawingml/2006/main">
                  <a:graphicData uri="http://schemas.microsoft.com/office/word/2010/wordprocessingInk">
                    <w14:contentPart bwMode="auto" r:id="rId136">
                      <w14:nvContentPartPr>
                        <w14:cNvContentPartPr/>
                      </w14:nvContentPartPr>
                      <w14:xfrm>
                        <a:off x="0" y="0"/>
                        <a:ext cx="425730" cy="132365"/>
                      </w14:xfrm>
                    </w14:contentPart>
                  </a:graphicData>
                </a:graphic>
              </wp:anchor>
            </w:drawing>
          </mc:Choice>
          <mc:Fallback>
            <w:pict>
              <v:shape w14:anchorId="38F9942E" id="Ink 4473" o:spid="_x0000_s1026" type="#_x0000_t75" style="position:absolute;margin-left:347.15pt;margin-top:17.6pt;width:35.95pt;height:12.8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yIHWOAQAANgMAAA4AAABkcnMvZTJvRG9jLnhtbJxSQU7DMBC8I/EH&#13;&#10;y3eapklbiJpyoELqAegBHmAcu7GIvdHabdrfs0la2oIQEpdo1+OMZ3Z2dr+zFdsq9AZczuPBkDPl&#13;&#10;JBTGrXP+9vp4c8uZD8IVogKncr5Xnt/Pr69mTZ2pEZRQFQoZkTifNXXOyxDqLIq8LJUVfgC1cgRq&#13;&#10;QCsCtbiOChQNsdsqGg2Hk6gBLGoEqbyn00UP8nnHr7WS4UVrrwKrSN04nY45C101mXKGbZXcpZy9&#13;&#10;91XMo/lMZGsUdWnkQZb4hyorjCMRX1QLEQTboPlBZY1E8KDDQIKNQGsjVeeJ3MXDb+6W7qN1Fqdy&#13;&#10;g5kEF5QLK4HhOL8O+M8TtqIRNE9QUEJiE4AfGGlAfwfSi16A3FjS06eCqhKBVsKXpvY06MwUOcdl&#13;&#10;EZ/0u+3DycEKT76etytk7f00nSacOWFJFVlnXU8BHQfwfMlASHSAfuPeabRtKiSZ7XJOy7pvv13o&#13;&#10;aheYpMN0NJ4mhEiC4mSUTMYtfmTuGY7dWQZ05SLt8779/Wzd558AAAD//wMAUEsDBBQABgAIAAAA&#13;&#10;IQDvLdafNwQAALMKAAAQAAAAZHJzL2luay9pbmsxLnhtbLRVTY/bNhS8F+h/IJiDL6LNT4k0Ygc5&#13;&#10;ZIECLVo0KdAeHVu7FmJLC1le7/77znuS5U3jAEXhHkzx83Fm3jz67bvn/U48le2hauqFNFMtRVmv&#13;&#10;m01VPyzkH5/uVJTi0K3qzWrX1OVCvpQH+W754w9vq/rLfjdHKxChPlBvv1vIbdc9zmez0+k0Pblp&#13;&#10;0z7MrNZu9lP95Zef5XI4tSnvq7rqcOXhPLVu6q587ijYvNos5Lp71uN+xP7YHNt1OS7TTLu+7Oja&#13;&#10;1bq8a9r9qhsjbld1Xe5EvdoD959SdC+P6FS456FspdhXIKzs1PjCxw8JE6vnhXw1PgLiAUj2cnY9&#13;&#10;5l//Q8y7b2MSLGeLvJBigLQpnwjTjDWff5/7b23zWLZdVV5k7kUZFl7Euh+zPr1QbXlodkfKjRRP&#13;&#10;q90RkhmtYYvhbjO7Isi38aDNTeNBl+/Gew3ua2kGeq91GEQbLXVObVftSxh9/zh6rDsgME1/7Fou&#13;&#10;B6utUTopaz9pN7du7sw0afsqFYOLzzE/t8fDdoz3ub34lVdG1Xpmp2rTbUfR9VTHkMOWV2x47fS2&#13;&#10;rB623X8+vm52DYpiyPib3L93H96/YsZXjpa7UsDsQjEI8Ht5v5BvuIYFn+wnWAGjhQlBRJ/n2USF&#13;&#10;SZjE3GZSS+WlyYLwymRGOWEyJyz6VqEtMFIGc4ZGQ98qp5IvMiMQkvYJndEyPvgpF3yGAc3ihx0q&#13;&#10;Vwice51pjG1wkdaDMIVOWOSdKoicwgThhP6qws5J/bdE2Tq/3t8fyg4l5KJcxiistSKa3IN5MUkT&#13;&#10;44PJpJHKSQ26oGi1ywCd2DORng76yjJqDYWIoFceLVjBjQlfZtkrANlwXJMSGlwN4oC7p6Da0jVg&#13;&#10;TzoF+pjb8rTOGrnMLYBpUYTksonmJDvmaZBhIyIu5nuBG2yMRvIE0QEngLbeY0wcAB3JRqyhD/Qk&#13;&#10;Cna6gSp/NCZzEwbdsKyM0xSNjkdM4xK0HEtF7uOaRHMQg/aRFBSFW2XpTrqFWkoE5O+d5LyjDm3k&#13;&#10;zwUikhciWFEeaIP3gb8Uyoo80hfmg481HF4k5IyzrHu79QfBBmfhWs+UcQXjc704WFLwKTIOUMMa&#13;&#10;GXsQJbLraXT2DB0GVGULCEp4sxxrHv6jKMAYY44FUh6PGlpHQtzO9DakIJdBQxsfRXKaCt5Niolm&#13;&#10;z1vyPGCQmcHfxwKd3sfgqItz2fZ7AqAzkXNOcI4URGpIGO/yIV3Yx/kiS0EniKWSg26kLYtDV5A3&#13;&#10;hLGOcszj0FuBZLmlAsmi7vH/WYiUi4gHPZsYjZKgxw9PHh49S9hwKUCNrQqmOL9Z4DI+eJw1GxM7&#13;&#10;i7gwJYhwS8xOp0SYLSoleRGdDlTEgG2cRxUTariYbQNoyvhI9UqV0j/BOUsJTEgiQeUaYoKDM/lp&#13;&#10;sigQCmJC8vT09blJ+ATKyD9cePnXXv4NAAD//wMAUEsDBBQABgAIAAAAIQAh0RfG4gAAAA4BAAAP&#13;&#10;AAAAZHJzL2Rvd25yZXYueG1sTE89T8MwEN2R+A/WIbFRhxRCmsapIAiJoQuhS7dL7HyosR1st035&#13;&#10;9RwTLKc7vXfvI9/MemQn5fxgjYD7RQRMmcbKwXQCdp9vdykwH9BIHK1RAi7Kw6a4vsoxk/ZsPtSp&#13;&#10;Ch0jEeMzFNCHMGWc+6ZXGv3CTsoQ1lqnMdDpOi4dnklcjzyOooRrHAw59DipslfNoTpqAWUXl5et&#13;&#10;a9t33E919f2VHl4wFeL2Zn5d03heAwtqDn8f8NuB8kNBwWp7NNKzUUCyelgSVcDyMQZGhKckoaUm&#13;&#10;JFoBL3L+v0bx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RyIHWOAQAANgMAAA4AAAAAAAAAAAAAAAAAPAIAAGRycy9lMm9Eb2MueG1sUEsBAi0AFAAGAAgA&#13;&#10;AAAhAO8t1p83BAAAswoAABAAAAAAAAAAAAAAAAAA9gMAAGRycy9pbmsvaW5rMS54bWxQSwECLQAU&#13;&#10;AAYACAAAACEAIdEXxuIAAAAOAQAADwAAAAAAAAAAAAAAAABbCAAAZHJzL2Rvd25yZXYueG1sUEsB&#13;&#10;Ai0AFAAGAAgAAAAhAHkYvJ2/AAAAIQEAABkAAAAAAAAAAAAAAAAAagkAAGRycy9fcmVscy9lMm9E&#13;&#10;b2MueG1sLnJlbHNQSwUGAAAAAAYABgB4AQAAYAoAAAAA&#13;&#10;">
                <v:imagedata r:id="rId137" o:title=""/>
              </v:shape>
            </w:pict>
          </mc:Fallback>
        </mc:AlternateContent>
      </w:r>
      <w:r w:rsidR="000C6289">
        <w:rPr>
          <w:noProof/>
        </w:rPr>
        <mc:AlternateContent>
          <mc:Choice Requires="wpi">
            <w:drawing>
              <wp:anchor distT="0" distB="0" distL="114300" distR="114300" simplePos="0" relativeHeight="252175360" behindDoc="0" locked="0" layoutInCell="1" allowOverlap="1" wp14:anchorId="4E6B5B50" wp14:editId="4A26FCFD">
                <wp:simplePos x="0" y="0"/>
                <wp:positionH relativeFrom="column">
                  <wp:posOffset>3853815</wp:posOffset>
                </wp:positionH>
                <wp:positionV relativeFrom="paragraph">
                  <wp:posOffset>210185</wp:posOffset>
                </wp:positionV>
                <wp:extent cx="367920" cy="150480"/>
                <wp:effectExtent l="12700" t="38100" r="0" b="40005"/>
                <wp:wrapNone/>
                <wp:docPr id="4465" name="Ink 4465"/>
                <wp:cNvGraphicFramePr/>
                <a:graphic xmlns:a="http://schemas.openxmlformats.org/drawingml/2006/main">
                  <a:graphicData uri="http://schemas.microsoft.com/office/word/2010/wordprocessingInk">
                    <w14:contentPart bwMode="auto" r:id="rId138">
                      <w14:nvContentPartPr>
                        <w14:cNvContentPartPr/>
                      </w14:nvContentPartPr>
                      <w14:xfrm>
                        <a:off x="0" y="0"/>
                        <a:ext cx="367920" cy="150555"/>
                      </w14:xfrm>
                    </w14:contentPart>
                  </a:graphicData>
                </a:graphic>
                <wp14:sizeRelH relativeFrom="margin">
                  <wp14:pctWidth>0</wp14:pctWidth>
                </wp14:sizeRelH>
              </wp:anchor>
            </w:drawing>
          </mc:Choice>
          <mc:Fallback>
            <w:pict>
              <v:shape w14:anchorId="78904FA6" id="Ink 4465" o:spid="_x0000_s1026" type="#_x0000_t75" style="position:absolute;margin-left:302.25pt;margin-top:15.35pt;width:31.4pt;height:14.3pt;z-index:25217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I31qOAQAANgMAAA4AAABkcnMvZTJvRG9jLnhtbJxSy07DMBC8I/EP&#13;&#10;lu80D5pSoqYcqJA4AD3ABxjHbixib7R2m/L3rNOWFhBC4hLtepzxzM7Obra2ZRuF3oCreDZKOVNO&#13;&#10;Qm3cquIvz3cXU858EK4WLThV8Xfl+c38/GzWd6XKoYG2VsiIxPmy7yrehNCVSeJlo6zwI+iUI1AD&#13;&#10;WhGoxVVSo+iJ3bZJnqaTpAesOwSpvKfTxQ7k84FfayXDk9ZeBdaSumI8JX0hVllOwjBWl1cFZ6+x&#13;&#10;muY5T+YzUa5QdI2Re1niH6qsMI5EfFItRBBsjeYHlTUSwYMOIwk2Aa2NVIMncpel39zdu7foLBvL&#13;&#10;NZYSXFAuLAWGw/wG4D9P2JZG0D9ATQmJdQC+Z6QB/R3ITvQC5NqSnl0qqFoRaCV8YzpPgy5NXXG8&#13;&#10;r7Ojfre5PTpY4tHX42aJLN4fjycUjROWVJF1NvQU0GEAj18ZCEn20G/cW402pkKS2bbitAzv8TuE&#13;&#10;rraBSTq8nFxd54RIgrIiLYoi4gfmHcOhO8mArnxJ+7SPv5+s+/wDAAD//wMAUEsDBBQABgAIAAAA&#13;&#10;IQAjOXMgMwQAAOcJAAAQAAAAZHJzL2luay9pbmsxLnhtbLRVXW/bNhR9H7D/QLAPeRFtXpIiqaBO&#13;&#10;0YcGGLBhw9oB26NrK7FQWwpkJU7+/c69Uhx3dYFhyACD4ue55557SL9997jbqoe63zddu9A0s1rV&#13;&#10;7apbN+3tQv/x6dpkrfbDsl0vt11bL/RTvdfvrn784W3TftltL9EqILR77u22C70ZhrvL+fxwOMwO&#13;&#10;ftb1t3NnrZ//1H755Wd9NZ1a1zdN2wwIuX+eWnXtUD8ODHbZrBd6NTza435gf+zu+1V9XOaZfvWy&#13;&#10;Y+iXq/q663fL4Yi4WbZtvVXtcgfef2o1PN2h0yDObd1rtWuQsHEzCinkDxUmlo8LfTK+B8U9mOz0&#13;&#10;/DzmX/8D5vW3mEzLuxSTVhOldf3AnOai+eX3c/+t7+7qfmjqF5lHUaaFJ7Uax6LPKFRf77vtPddG&#13;&#10;q4fl9h6SkbWwxRSb5mcE+RYP2rwqHnT5Lt4pua+lmdI71WES7Wip59IOza6G0Xd3R48NewDz9Meh&#13;&#10;l+vgrCNjK+PcJ+svHX5pFst0UorJxc+Yn/v7/eaI97l/8ausHFUbMzs062FzFN3ObC4jbHnGhudO&#13;&#10;b+rmdjP85+OrbtvhUkwVfxPDe//h/UlmEvJouTMXWFyoJgF+r28W+o3cYSUnxwlRwOVSEWVVZeuL&#13;&#10;CxMvDNkLW2ivSduClFW2sMqhNWjw4bakVBZknAm5ytgUZBM2Y2uW1ktbTm2uPFZKk10QMCq8isq7&#13;&#10;CiCkCJje0BiABNdTKAwZRvHSmmAigxlvQvTYUxoPUF7DdDCU8MGkcDDJ+DIj5HQGBG2KGPIqNnE2&#13;&#10;1oD0V3f22Sb/Vjox4683N/t6wENls74qPWRUOZKDkpAxspCQEUIiGacoekJgDg/GhkKULJkVkhMd&#13;&#10;wLFAKspXVQGCWKlAFApBbCqgp3GQBqdlN59EERArVhCWVLKZQ6HDQpemjBhjh/IBYgUVTCixIsch&#13;&#10;JTNBXz4ex5k5JJVxGHWHO15Tp5KCvoo+qJRVqigVEMmUF1RFKvD8axM0agmZQDYbl6TkyrlyZM/G&#13;&#10;YaEMXAbuSEiFKClAA4iZFFsmKbBOSDghFZ8j+0uRI5HZZFsxGJkAE2esRBgKlnGmBFZS6CXIEEw2&#13;&#10;5CM0R0kdNEumwkehDoCG/UAD1UBVInR0oOygKHkIDmGNt3B3BQNSyCBWgW+OETOgNkbzvnRSSZ9Q&#13;&#10;7NEWnjfKpXhFb+aEly55UKegYqogur2APZOvCpjTkEYmXGa0VgXOEqYY1R3npDUE68B34I+bOd5X&#13;&#10;eFruawjiOzYOnMoZ8utA4kIuFAa8hsvLAzk+3kixGrFMk8VxynjPHh3BhJb0xaglngwUFVG5EPL0&#13;&#10;cAvrVggqdeYaSRT4nxNDcfilILGGVYnZTQ8Oz5VZxsxyuhcICTehfMyB8xtJYzZLxfhVgwBTKqDu&#13;&#10;LDyIkmM+wHMMBAb/eFxe/umu/gYAAP//AwBQSwMEFAAGAAgAAAAhALOmk6fkAAAADgEAAA8AAABk&#13;&#10;cnMvZG93bnJldi54bWxMT1tLwzAUfhf8D+EIvsiWuLrOdk2HKDoGMnBens+a2FaTk9JkXfXXG5/0&#13;&#10;5cDH+a7FarSGDbr3rSMJl1MBTFPlVEu1hJfn+8k1MB+QFBpHWsKX9rAqT08KzJU70pMedqFm0YR8&#13;&#10;jhKaELqcc1812qKfuk5T/L273mKIsK+56vEYza3hMyFSbrGlmNBgp28bXX3uDlbC2sw2NGxfP5KL&#13;&#10;h833W4sZPmZKyvOz8W4Zz80SWNBj+FPA74bYH8pYbO8OpDwzElJxNY9UCYlYAIuENF0kwPYS5lkC&#13;&#10;vCz4/xnl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j&#13;&#10;yN9ajgEAADYDAAAOAAAAAAAAAAAAAAAAADwCAABkcnMvZTJvRG9jLnhtbFBLAQItABQABgAIAAAA&#13;&#10;IQAjOXMgMwQAAOcJAAAQAAAAAAAAAAAAAAAAAPYDAABkcnMvaW5rL2luazEueG1sUEsBAi0AFAAG&#13;&#10;AAgAAAAhALOmk6fkAAAADgEAAA8AAAAAAAAAAAAAAAAAVwgAAGRycy9kb3ducmV2LnhtbFBLAQIt&#13;&#10;ABQABgAIAAAAIQB5GLydvwAAACEBAAAZAAAAAAAAAAAAAAAAAGgJAABkcnMvX3JlbHMvZTJvRG9j&#13;&#10;LnhtbC5yZWxzUEsFBgAAAAAGAAYAeAEAAF4KAAAAAA==&#13;&#10;">
                <v:imagedata r:id="rId139" o:title=""/>
              </v:shape>
            </w:pict>
          </mc:Fallback>
        </mc:AlternateContent>
      </w:r>
      <w:r w:rsidR="00197D0A">
        <w:rPr>
          <w:noProof/>
        </w:rPr>
        <mc:AlternateContent>
          <mc:Choice Requires="wpi">
            <w:drawing>
              <wp:anchor distT="0" distB="0" distL="114300" distR="114300" simplePos="0" relativeHeight="252093440" behindDoc="0" locked="0" layoutInCell="1" allowOverlap="1" wp14:anchorId="6A47C67A" wp14:editId="01B11831">
                <wp:simplePos x="0" y="0"/>
                <wp:positionH relativeFrom="column">
                  <wp:posOffset>-368300</wp:posOffset>
                </wp:positionH>
                <wp:positionV relativeFrom="paragraph">
                  <wp:posOffset>-593090</wp:posOffset>
                </wp:positionV>
                <wp:extent cx="3693795" cy="1629410"/>
                <wp:effectExtent l="38100" t="50800" r="0" b="46990"/>
                <wp:wrapNone/>
                <wp:docPr id="4367" name="Ink 4367"/>
                <wp:cNvGraphicFramePr/>
                <a:graphic xmlns:a="http://schemas.openxmlformats.org/drawingml/2006/main">
                  <a:graphicData uri="http://schemas.microsoft.com/office/word/2010/wordprocessingInk">
                    <w14:contentPart bwMode="auto" r:id="rId140">
                      <w14:nvContentPartPr>
                        <w14:cNvContentPartPr/>
                      </w14:nvContentPartPr>
                      <w14:xfrm>
                        <a:off x="0" y="0"/>
                        <a:ext cx="3693795" cy="1629410"/>
                      </w14:xfrm>
                    </w14:contentPart>
                  </a:graphicData>
                </a:graphic>
              </wp:anchor>
            </w:drawing>
          </mc:Choice>
          <mc:Fallback>
            <w:pict>
              <v:shape w14:anchorId="7C7B75F1" id="Ink 4367" o:spid="_x0000_s1026" type="#_x0000_t75" style="position:absolute;margin-left:-30.2pt;margin-top:-47.9pt;width:293.25pt;height:130.7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daMONAQAAOAMAAA4AAABkcnMvZTJvRG9jLnhtbJxSTU8CMRC9m/gf&#13;&#10;mt5lKSDChoWDxISDyEF/QO22bOO2s5kWFv+9s8u3xph4aTrzmtf35s1ktnMl22oMFnzGRafLmfYK&#13;&#10;cuvXGX97fbobcRai9LksweuMf+rAZ9Pbm0ldpboHBZS5RkYkPqR1lfEixipNkqAK7WToQKU9gQbQ&#13;&#10;yUglrpMcZU3srkx63e4wqQHzCkHpEKg734N82vIbo1V8MSboyEpSdy8EyYntrUdK8dR7b26DkeDJ&#13;&#10;dCLTNcqqsOogS/5DlZPWk4gT1VxGyTZof1A5qxACmNhR4BIwxirdeiJ3ovvN3cJ/NM7EQG0wVeCj&#13;&#10;9nElMR7n1wL/+cKVnL3Xz5BTQnITgR8YaUB/B7IXPQe1caRnnwrqUkZaiVDYKtCgU5tnHBe5OOv3&#13;&#10;28ezgxWefS23K2TN+0F/+MCZl45UkXXW1hTQcQDLawZCkgP0G/fOoGtSIclsl3Fagc/mbEPXu8gU&#13;&#10;NfvDcf9hfM+ZIkwMe+OBaF8cufccx+oiBfr+Ku/LupF2sfDTLwAAAP//AwBQSwMEFAAGAAgAAAAh&#13;&#10;ALg7R08CLAAAFW8AABAAAABkcnMvaW5rL2luazEueG1stJ1ZjyTHdUbfDfg/FEoP/dJJ5r4Q4gh6&#13;&#10;sAADNmxYMmA/joZNcqBZiJmmSP17n/PdqJ4WSAGylMJQVZ1bxF2+u0Zk6Ze/+vHtm8sfHz58fP3+&#13;&#10;3ZfX4bP+enl49+r9V6/fffPl9b9/95tuv14+Pr5899XLN+/fPXx5/dPDx+uvXvzzP/3y9bs/vH3z&#13;&#10;BZ8XRnj30b/evvny+u3j43dffP75Dz/88NkP02fvP3zz+dj30+f/+u4P//5v1xftqa8evn797vUj&#13;&#10;U368nXr1/t3jw4+PDvbF66++vL56/LF/up+xf/v++w+vHp4ue+bDq093PH54+erhN+8/vH35+DTi&#13;&#10;ty/fvXt4c3n38i10/8/18vin7/jjNfN88/Dhenn7Goa78bNh3ub9Xw5OvPzxy+uz4+8h8SOUvL1+&#13;&#10;/vNj/u8/YMzf/HRMyZrGbd2ul0bSVw9/lKbPI/Mv/jLv//nh/XcPHx5fP3wScwmlXfjT5VUdRz4l&#13;&#10;qA8PH9+/+V7dXC9/fPnme0Q29D2waHMPn/+MQH46HrI5dTzk8hfHe07cn4umsfdcDk1oT5C6qfbx&#13;&#10;9dsHgP72uyeMPX5kYE//9vFDzGHsx6Hrj24cf9dPX4z9F+P42XFsz1TRUHwb8/cfvv/47dN4v//w&#13;&#10;Ca+58iS14uyH1189fvsk9P6zfl+e6fy51H/u6W8fXn/z7ePf/Pir92/eYxRN479Y519P//LrZ5xl&#13;&#10;yr/E1/BkqT9H2c/wtQ1PePpb+Pp/PP5X8tVQ8TOOKdZ1aYr9r4evv7z+Ir7pElbrRDS7z+t6Wab1&#13;&#10;svfrdn/X3w3D3Tht99eef8N93y2X/r6/LB1/X8aLn0MHpPievNINuT5wZej4dz9dPMOdl2me7rvp&#13;&#10;MnfTyB9DN9fTo5e77TKM4z03dcvGKGs3rOs9kw2MNA/3e7d0IyfWy3ZZjvul27phPyTkMnsfFyB3&#13;&#10;ueyMyVi9Z/sL1EoY/xhyvCyc66Zu8hJfPO4EoW3o7yHHh2eG6qFabrhZFroRWuXaT8jlc7iM3cB4&#13;&#10;3genSMK784U4oJrDgRNPI8mu5xhj5Kncv3InN3CSOSComxbmalLlNDN6ieGkeYLXkORAEsvBAgMH&#13;&#10;/NdUN+HLlIzOxTaDc8bbhwwhtcfmTNKOJr2EwqOspUPZnAr7EX9/vxa5w+W4DIcXV5+rIYuVyGlX&#13;&#10;jwpPrTj14AEsdvuywOYMqbuMenWYVBPzOv2fxYCbef61kI1z+4+vv/748Ejg23DyL/ZtgLVxuWxr&#13;&#10;gRhS7vZlF8XdcO3WTSKVbZEKjZKERJb+gFIkEwXCKBFL8aEV/uCubhvyVDcz3K6uphWtbZej2/bt&#13;&#10;HhgjwWO870AiCMk83ewFBK2qVNkwLRMSuGxQovbQaDdNOzeBsQ19DTw+gm/uXbt92BTXwFzeG31t&#13;&#10;GMB8RBmB0oQgd8bCLLwLcCrdkWGQ8Yzotx2FROLirUftPgdDEHwA4AZqrwBRIQ3TG3wIhToMgMSF&#13;&#10;19YeVYpmDwPtSWmBU1DvrHPZ4opghHCIh6zuKPLCC76AIyAQVTDctmmUTih+h+OYng4zDFyP84pT&#13;&#10;6YCiUNou0zTM981oy0xl80REHcd+fXHMPWoDUfuBJHWL2910rIeIAlDTMuto4tEUPn/riXQzsuuF&#13;&#10;IdiPMJUUwtQi9A/gZBhnlFVSyOPYkTIAS71Oq+wJac0RkArEvNQZStUT6jMVCWdxSSPKwYdyeYsP&#13;&#10;GlX2eSJB5CMiMUpMI0pbMKe7Q6GM6OK6GiswgCBM+x4HsDKq0B5wa3jiz0+Y5xO++RQj4/jkAX2a&#13;&#10;s9CvQDji3gF0jVjE4h9bxN0cNTjAYJY2ODc1qCN6EZagg7XgfBkTwSRq8C0ckVh/0WSxsF5bHQxH&#13;&#10;+wjRhMJuhid8I9SvGszaEVo4xoA2Qkic4XrMWp64xUt307zMQHS7jD0W5Oj70eMsmDXOo79sExEQ&#13;&#10;G5b5KEc0cMN5Olrmeb2+AAg4m42oueyrsAVqd/sc2M4oqXnqRFkOjssxzcqQ//ADog5JIv7B6LCW&#13;&#10;88cObhGh3D2mzY2aLeoiuqNFPBYK904wS+idcKvl6pFLcCuku4n7DAeoSCPweeRNOmFoV54OW4Mn&#13;&#10;sBt1p22MX0QTPS44PkC0yQPSFPUnSnEdCScHit3G8bIvqP6uW8yJ+nusXuPHM+gIxRXuHAxBu6aM&#13;&#10;woEbogNSSBAfTAIzg3ulCkZCrKzDYbf1OjrH4MCTuFhRL8OzAZlzXqx0Q2aZCGJ0vcNQEYNrWyIR&#13;&#10;MJ4XdBQHEFRmRkY/UTDHgFecF+ja9qPB67jb78Zjn3QB3UZVuiaAQGLCBGLAKHbYmuMGZ/iAYnMX&#13;&#10;GI65EIrC84qz5Dy8BxpgBovXTXAIEhUFqCPIcVeOACmjK15m0TvMmPwG0L0Ps8MfOqcZESLDy+iF&#13;&#10;NMIK4eajAH1keGwSwhP4tAIeLkWUVoxC3Kp3VhfeCHGSRe4AWeVvc4m5hAWqx/B1dX6S8nU4ayOy&#13;&#10;UYxn+ZukgU/SjnlGgZHHTECosfTvTEds3xHUbIDlDOKagqJSfpyHSULifXzrebpGGQc5VQ+bpCvq&#13;&#10;ekkEXO/GmWBYEXBYgWkZK9R2yk+59Bt+D46idU9RAyj6cZxGvIicmD5BOXAVDLr3aeCUTAw9AuEh&#13;&#10;8hi9MQpU2cwCdDakGBghOB5B0zfPcku1dTR4wRIzYlOV04GrdmzG2gGXDpDoq7tRC1QR3ZaUjLt3&#13;&#10;Tu/E8QljUuJMZyLGmZl6B+sCMNQksBPIkUEzgkYHzoAiIaRbCRmwQcUTYKvKRC5cwxInOm1IMEPh&#13;&#10;YXS9JMukEiRz3Uw+LZ1kUMjD+IO7DSmzMYZcUjGEBOXH2BRQcAaKyywgpryNCsEvRSf8PRAKADUI&#13;&#10;RAe6Z+kOdrDlYsAQZyxctSBkTgi3ZsM24I2b4B1FQDf+GEQqpRYdCHrzHJ4rCeYSY5A3IQNY94+S&#13;&#10;idZAHcLIuDcSCQaabpA3H8SHkj3Dj17RsCttS9Fqeuz0IEKX3z4RRa9GoXEiTeJm4j4eCA6xVKJ4&#13;&#10;xiLf5dQt6piDMy+zA5VATGfE7RimzndQCZo2T0E+SqCYGdAtaYBuF9BAKnDQ928jrCCJKrxAB4JG&#13;&#10;LUgcuiBn6xacoyn9bPbMJcbTHvBaqU2FIN6H28gmIWkxwJHoQwyC4L+euqEwsWD/RBswSRIKGbCh&#13;&#10;1aBoxuATI6GQ5ghfpMAdRPeGtExgkt6jKGmIKJEZFiG+lZLkUuvBPkWJtcQUDzoCuETmrTPjIb/B&#13;&#10;tSIgJI3zYhbGYmrreMwgnjE5nrpGiqSkqBxL4wgMc9LskAPxg8Nv5gwoFpUNQdS99Ufd5aCg0gPz&#13;&#10;wQyTr4UjfSfES/uubL0nnJh5zgRYvry51Z9ctR5TYBZKSUpQ0ZlBcpv6+foCo8LAgA92DFt3OIu7&#13;&#10;1fxhJEJeLRorjdLMTBqO0ChFa+RTsSE1VDce6jiJL6KDR9ylmIHRhLbwl1wE/SlgUk2AYRYXuZQD&#13;&#10;RbBN7JzHBZgVG6aQnkYVN6ZcnAx9+SToiUQxKY4IVeRhaObWGNFovAftw40ZnI9G3O0ehkNlumkS&#13;&#10;HECni+K+aRXQ6kJnpF2vhAyGgfY0ecaUgDhjbjRhnvCOjLuSuGOGsYUqshm913pwa+T0XGGEjAv/&#13;&#10;WITE4MRk1rAN2nDj3qKvAeGMbo7Ld+nB+hieUEPxHQ65tTxKcUZ/QRGfDJqknOM0U85RYBADDQh3&#13;&#10;GwUWKR+NuPnambpD2tIddIzMs1W0uscjEmKa3TcPJmDUIejCQ3ky5lhffGqwKqEUba+HjgBDaFOW&#13;&#10;8UrJcvbE7HHbFtLqcTEG7VjHrsowCopq82oK6gEOlTZFBxopZVpRJcNC6wiisCd2KrlCW3Kz4XSL&#13;&#10;NySE57ZoMd1ivFaiWN2dyMx+7Fj5eJAaDctMQFlRSkqt7W6YdgritAi2ZD6KPsL0ExdtyE/dXiZJ&#13;&#10;nMsNoM2A0I70CDyYTwCZUCE6TWW5gk0aSrk7kczMEhiUe8WG1GXKIv1MtyYmeVFkB9UMaYRBSgRp&#13;&#10;OnWRG5rXJzpU+QUE3SVv9qTGzAgMwxf2BFTjKzK3fnwjPeOTW6sbRGKFXQKzOTwxb8yL7mU8BuOh&#13;&#10;UUbmgeKqVS96mpH4pcvh2twlAbfI9GAmUurCa6wgIa1jZCIrTAdv0luZgoKKqOScEqBg1ZjIAe4S&#13;&#10;L6G0wwmOKvzhI1aiqzoogXCW+Fj+Qz3atuCEl8vv6m24ied1sZGNJFcEUkCRv3FfIEcdXO8Okia9&#13;&#10;HLPggBAN5kwQ3PCJHB7kKMaxANhL2kOM47xk/xiNWRPZnNk+fcMD54DvKcuc8D67XtQmYWQgBbBD&#13;&#10;EpgOTRQl3dF9OSXlPJBz4O5hrM5FL8jAYIGHMzuPT8VPaw6KgFGSrKiOqNZCqeDODcgAT0fKzIOt&#13;&#10;6ImDRzxCBaqaE0DUZ1r7Me30vsi+UfdKP5CUjCQNc5/6+K7xSldAvYscYYoHIpsDxaRdhB3MAbqt&#13;&#10;asIMgkHDduuwxfEI9JDBuJIVc06B2XY3a6lPwn5QpHD4e7K9xf3cQW5cvYLKbT9JWPcAnCx+bCmr&#13;&#10;BrK2CB+jdHXl5kharg0cTwQU/QE6BVTK8HrQFT7wXyRBOMeSGK6+whlGdss49D4CzECf/sczcyIE&#13;&#10;lBlrYwMZBYZAqk0igxR4RokiNkofRGWWtPUpSGCVP8p1gF/FTyeRT+TBELqm+BGk48nkK3YSGIyS&#13;&#10;ypyWxGiixkLO+lGgZ7E6WrUaRUmVwSSVDIkM8AWFJHDoWi1a9bWWzsbjy5QJ0Kz2u9N1MwcmiwbP&#13;&#10;uZ8OokWRyZb5GHfrCNW5fqkMQQZ34qZtZD+xB5yPXiZ+dCDwla1RQDBChHOeWgGQMXyeR3idUS5t&#13;&#10;AbrA5LblKUY8xWZprziTXMpFuQ1FgepIXcrNuiYo7d4oyTq5Zr31QLX3UxmZy2lWjqW2eRLlrZQy&#13;&#10;osDzXmaJAHkF+HQH5N44AAEojiLaFDJS40hXXB6DJxnNbCs2QhddLUGsXxVlmeFUb0LqNbLsTJsL&#13;&#10;lOHl6TkAp7tuvGPBqlKh4bqQAUow5G20XvQcSXAhyjaz8EDBLhHyJwdWY60VrhkUfKxlQaFJU2Qk&#13;&#10;VxXeEGSFo3JZWAFDpVqGW0rqcC8UF9TSHmEQns/65ZmQms2k5nXB0Hb6rfgm0oikvsiCvFfXWvqs&#13;&#10;hAYdx4A1aiPDcz6a4hgFymk/IT85hw8yKMzZY1irRAmp4ARSaoqW9iyLeqyBxT94a4YCCkErQQ8f&#13;&#10;hj9JPsM1wxYlBUC2GlNoiHUkvOtIFHnOMjrXRNGIJ4He3CmsiPuSb45GOhxLV0NCPbjMlSyhW8oE&#13;&#10;3+WnGtc8N+BW9BBODkh2CiN4vB16wAxn6mtbBO/REwYFb7kAloHM5OEhiS/y0IiUVfySh5CEnSMq&#13;&#10;JJNV0Sf37iVLr+Y6PIQfWRDoy8o6gknBit2oS3kFkgEBOO92JOBC2C1NcOoNLDsniU0oqGtS4Lgq&#13;&#10;q5FoLPVGNUiVyOqq1aSdxxxT0oYBpxBUxGqrTDRhj84V3tApGdPCwyKLPhQr34k15UCob89VwTER&#13;&#10;XfEQ4Np0jUzUHsNxN023Umo0uracKKJXHXCOQ+BTP/iEmjrVFCRvhruKxOYYIhFpz1iTEqj2TWTG&#13;&#10;I2VKfIFZivPM+cweGRoQ2HxlWIVmqKR9WsbA3c1RGRrOxOjQu3y7EJQR0KKDJSo/pWtWZoWBwgMr&#13;&#10;zkbNQCIAhTGz+2LYT72p5rsQiMiOOSJYCDj3CHDgkvsCVCKpI3EfCSu5JFdN9hx1sw1HzRVgEv9J&#13;&#10;0Op5mmqIhchp5u8pvsnGnUiEnWi/42RqtmSzBNRQtNGmTuXKbgk6qNhvCnHr0MEdEUzf7TSsLJPC&#13;&#10;a+jjwdrHYESOTWva6azziVvCiXtkOpcHtHbvoxpyW4tI0qWVmABY3MJEK0bUKjolG+elUWVZp8oE&#13;&#10;xhZ4fDix9eBIs7kFBUOED5sXCXXaWeaBGinPhRzle6I82QWAP1wAPyGHiA6YSp7b3UJmhzg3t1CV&#13;&#10;O8CBsKrBkWqvT6iMXJs3hHcaPBFa8KNg8CmOwP3kCX5z1MoimO89IgSZRNR+AFpEPIY+EjIUxtgW&#13;&#10;O24pdnMNkRDRvg3ayu+K81Z2tYRmcEQDaqx5NbQ3Rr/R7O2SkE0bWAKhWQW6PoJs1EVhoWHaMbkN&#13;&#10;0Kse72z8l3mJuZHmX2kuDzMG7ISvNKTN9J6mcf0UIo0S7DxE/6EZCbBrwIW3XOULWBIQblmieGIW&#13;&#10;rM6E0gHKMSIwVHImRlj6FyMz2sXeKIdYKqIcMm+mFFtEie29pBK9ywRlIKwuwCPEhW0pRDeWlC1v&#13;&#10;8AI3VNcArkgSyAFbqmDJp75LFAa3NMtjecrrYJoS/c3lnGwZLBRTLLB6RZYUT+PyhZ7muLOQgmej&#13;&#10;lE6igrCuAJqh2AXg6prg/qIYV2yDEaAc40BZyCUSKeWCmME+SUWawmSzM+RCwwXGGZbxECbQ8cB7&#13;&#10;sYySYjXenswQm3JCPUd5IcXaLMWcoqxQqkwYvID807/LuVy3X6FZtrqjpO2ikd4Oeum7SYLzhMvC&#13;&#10;LaeS1TVWRDW3IBn03Csi/tQfIChXllAlJ2GY6e0pcJg6tXaatCqHAvRURNP/iG53ZluW47LOrOKz&#13;&#10;EwDdskPGImYzd8fcrPGqDKuussRbtyhD+TLxU8QiHUahV0Mu/biWUyJXyhxVduap6IKqmjXluraA&#13;&#10;58oCdWMqFzwgaL5pvsx0GoUBLcc00yJ1goTju5xyprUvdLfB/ba6AnQQEfSw4N7dY9SZnwKsmo82&#13;&#10;80VCGUcp86a5Ig8XzCea7ZanBjC4F0Cpn3cSbBll7cxl4Ph78E3ehYdITAg6OcpAFjwbkvA7AVcC&#13;&#10;XLZj4eHma10LUMCFaUpxVxYMBhCF51KiOEeOVIj6kAurMCEJKZ4hM6gDfbhLzd6RAQ3aUzYNqCNP&#13;&#10;uthXgwSjCf9namNlk8L1BTgUqWhj28nA7joc73a3k5peF/OdSFxPCa2hlpqZixImX0Hb7Qow9ErE&#13;&#10;lOt4BvhG6JXsqq7J9WYFleIzI8YI7FSPM3gI62xcbbw3MQrLE+MOjnQBiUeWldi0d7C/uyGRhnft&#13;&#10;jGXXDlsJs80VVksH5XTFGZ3PFk3LCdq4Kuc19khBAx33tDIVXiwJQZzra1Y6Z2iQrU94tp7tQwfC&#13;&#10;dWWsuiUz6TzJDxpECxDhHtTAWoyrH3oghDqOPI2WolFNSEW5jN8Mx1TStCnbK2wp80RWumUoYC10&#13;&#10;F/jpUdIGix4XNnT8Y/W4j/RINnwsPZKFOMl7SbVPf7tL2eCy8n5lZZWigmBDi5CkpiKojUDXiJ4C&#13;&#10;agwxhdeZSDs2ray6OFDIGiUZDjrC5+30CKFNM2NnK5mPWQ2mAhY/+QaLQoxA43MLnU7vXBRtYAQK&#13;&#10;aRm75QFbWOkiF4qGBZRDW+pC3WuAgrlnH660agY3DzZdyjGUnyivdjKps8LcU9+r7u2gdXVHexCn&#13;&#10;RY2RrlhclghNQyL7VQPYm0MR5oBWk2C1Qm/MnZUxGR45QNq0uN2BISft4eQR7qnzAcxHp5Yd4TUV&#13;&#10;wtHtYSKlIqyIJo8hSA/JrV7kowakSHF7jRNoPl5szXdEyrkVtEbNDqCv5PSp/m9jAQ+dH6ibdRui&#13;&#10;10Yribx74384jxPxz7YyVcZ7AUQZeGO/ECobZru61dLFAOJ+FJQSmvBYJSkyelb7cEcpkaI4ReGN&#13;&#10;HJjdNiHh+jjQW41LlhmI5uywIgegHU6dlb1A9qXysgwZoW0N0kCLMUyOFUnEL5hdeKDgWdjIWB2q&#13;&#10;LHMIFuNYab4OTFnN1dx+Ijko0YRO76muSL9oyVWybS9DJ2zTOZp0B1JBAR5CeDJ15mBLS3gTYtF5&#13;&#10;a9EGk1lzrSuV51AhUN8XVTwK5NwXSDgXVYzsBspqNdSeeb06eR73BP3OILm2WkW0qYyQTQ7ELREw&#13;&#10;g0ERHrPEY9asU69qlGw8d8H3qfA8ph54YtwILosBwCfLinrNDS9TqSJ7WVJswztLU9WXMdMnV2aX&#13;&#10;EakdnJneunXGPYcuRqseBAVTtStLOI3u2lP4iJ8EDeFqlwR54yVHVNQKxiwZWVQzAK07hlmLyyuF&#13;&#10;ylrBUQFubW+C9Ms3QZxvZv8GAtaPMl16BR52pOgojWkCwIKSVsmsLpGqSIJVR+jAR4l/5c9Wi6Sc&#13;&#10;2ffCkKQr9slwLmRSQhp9umQHpAXEjWtxQm/X/YBwkx4KVYDd23gnEtnCpF8nOoJjWQgzeBwMjvVP&#13;&#10;NkKy+8bkP8lKaz0iDIjDBQd2t8+EEoq87A6MLdWqg6or5CJ+Cucbqs1WqgviOyOUgmThCqe2ESqK&#13;&#10;6omrXqTBGL49VxtqeFYtp6w+k3v8HtyzdxU3OKLTFUQYt/o7d9he7SziBpvNww46r70cIg5pZOdX&#13;&#10;4be8XVVAuBYij/tg9QMKTq3as1W3fLHpLrU9ckqbR0CJ7qA9GwZy6EmeqAqK+XjvMMvF3KlUP+Ue&#13;&#10;ZHdgqpaY4k9ulYF3YYeuF/KXgwXhtOHjPjxRTSSSsL8LWLxm6gu8t3fc5qnfqCqJZKS67r3Hg1pt&#13;&#10;I1hs0BSYGqby72rS1RYco8GtvWBNx+ZeTVA4yQhfth7kHv41nshMZBmUODDrYa+TQMPczLJlrNbY&#13;&#10;6a1jiWwLzX0FNjVPasVz6oYBda+Wh3+Pkf1EFgOvLr9gaLt3+A/mu+t2ZIEjxGsSaREGjDu1n38H&#13;&#10;wn8y9Wq7l536zM3mr30nXJFNzExuJ1GPnXdsSnjmjinRoUIwlonXpx3/KrsiJ5a34tOVZa0oinWU&#13;&#10;pfm6cZYdx/lWndruzRJQYFarVF3Zhf65egcsbdSzeY/AZ/SqABp94zCMEXVs90Uv4iehgIzTP5xf&#13;&#10;P5l3G6Ue9SdslA3Vo/hrVzz0RJw2KvClUTgRRyzbibJgrtmfRm0I8qZQLfhQZIhgxlg2AC88QiPS&#13;&#10;ZsWxCcN942xndynGKdmYwScGy9OENuglyatFBD4ZTCYhXKZ5e61oi72HWwj2GnJ21Zc7GQzx8Slx&#13;&#10;Z0JnZskH1PYTNtzeqdCG2REDdlk7pQaZ6EasWWmTJ18rI1vDD8Go7BK8kIGwKEVbk7vRWyuHC52d&#13;&#10;TiC44QizhRuuVNjmqgPwhX373kDbF1CLcDrjiSy55MM7eSoTeUSZ7JvlwUMZs1+pfAMXqsWIFjHy&#13;&#10;E22M/kiSaaLT0dOxySYTQujMfis25Fvs0rUYV1piKBXKarUyOxNkSilBKvYih8ltIp44PLTKZhAX&#13;&#10;aNWx2FFAGqraB0CbL+wqZao/pSVzjKcZJgs+k9F55309EnM8Gckgr99jlGyJBQ5uIpBRdz9octkl&#13;&#10;qDPWMONAmm5gx9cVCrJtpUOmpJYFDsNS2Z64iD8MRjAtVF32hxAckRvLOyghGwZ1tvmMqkTimvRT&#13;&#10;IaQBMpbHJJRzyA8KfaNG0ZVyAGfyRAi+QbECK59Z5UFhTF8WbKqpHWPirpCWHT9xDNXik32e1OxR&#13;&#10;8tzrXmodtfyr6eu5cDwWIi9tbgS6z5RSC8uk6ginn8YGCxl5JUgkwbJEghkPYn6+1nXTT9yLDinu&#13;&#10;hc15prJ1LyrgQR+v7Seq0CNyyTxOruK7AbH0I3B0/Qq1ifi86KMXE6rxHYFK/OFBcRBV7LrcctA8&#13;&#10;2O3VFgN21PumDi7G6bGzmZp3110vYkQSL5cs0aJ1FpPYqtHj+PYHVPLCExbDsdp0sx36NDEAFraL&#13;&#10;U3NWSl+SIQuJZbk7kT3gDur2FxDn5C5Hm9vzmxQOwbY3d7TwZAmU+eDRLcG+puRRGXvOKQ0vzUlA&#13;&#10;lFRlek5EWm1LVgkhAvp+bt3TangXyUJPI8NfIh+VwrC4PPcFaHsIMCd8y8mwaN2cGAyiHZBRqcJ6&#13;&#10;pUEJ5oIiKoA3IwlLsa7rFyGMQq4grXmMml1y0KCd6LjjkFVvcFHfOHYWUk90OgsenK3r7AslcZih&#13;&#10;OHCmkch7nL5NYRfsSiXHrlHhx+sb+gLMcqd6iCBLP2BJpiy0UZPetnIDXupADtxoywxZRWQRIXxu&#13;&#10;YIfbwBJg5vEYiXk8sqJGA0p6pZJO5dEICimU2m9JJTfUK0lcEe4GPYokxwggrAndXiyoaftBn2q2&#13;&#10;NnXLHYMxAN0/QQxzektTqJqWTIhRLbmcFafJepEARV6ME42wisRFHyPXKCtnsTBwRR5BE7oUBGwR&#13;&#10;iu0gRtY+pTTdNOIqnAIbCIQS93/GAfOGmQJREHy1ss+wZmeHO6W9QAE2uAUwdat50U1gpnHYMZds&#13;&#10;hSwWRSL6mXGcW5SwxkWkzmsQScXdvFdrXVQmJsPPd9qAJvQDMwdmpKkrYNMvYYYRVtGg849xtFZj&#13;&#10;8WYGs7V1I/nFt7TfzCCI9L5BbA6gs6kdN7X9FWHFChVa5Br1KbUcoU4cBee8iLQjNvMJZZy2EmdF&#13;&#10;XwXGpyjE3AERdxrCuD/5eQjPjuQgqFSqZ4iDgH40xchOYDPEFwWLaE4mMTNgwyOHSbfgR0KdPCRx&#13;&#10;oFt9CueBTAvLkLHojVG2o0u0Fdu0kMIkJh+41SBo76HCdiFizEoN108GxdETL3klnvSUVh2WKCZc&#13;&#10;cZv5D4lbJK1UaP6cAmS4dVXYEpEwylJHyV27lSkiPi8ktAIEgXOy4VqboLfrxZy9bWvlyIUG0weF&#13;&#10;ni/GOTUv2Hkxw7cmeCFg3N1qRk5SL0nPd24gNH2jK6wCVFX1JQT34E9HwIDgxA2Yz4wEyGxNiNfE&#13;&#10;MQownUE5PikvnInV9N/cJaI/YWlHP6NELOBIFhzHlpqreACHebhKlHcAm3LBK4Zo7uG9Y3bAYIkE&#13;&#10;SGOymT/YY35dOyemmgsKgnucky8rA07ZAHBeEEz8MTK427d9tVXq3ENvFJAAHnFdmNg+8aCMjWR4&#13;&#10;fNd70WQ69nm52S59paTBs2svWAYrRGIBnngBgPnh2kagGGF3Yr36kd62Idk6Rbff+UIy95IwZt8V&#13;&#10;1LolQZLYuw/59VJz6xLqas8sZA5qPZoFbn6Je9wWomoqvkX3OMY9Vl6ug3M15rYhXqctAvwkSrAM&#13;&#10;xB9ERJax6Pgiayo4qfe9AtCvsdtOQPiIWUyki2s+kkajbjGqEQXYikd8cYBEQR+GJxyTAt7CchkP&#13;&#10;WkZUYobZQAYD4MEJpuU8UHoFxUTME9OUg+wL2fGzMwZ2PKSvPbqcghfhxQ+bifZ5iKfZ8hRYU8FC&#13;&#10;onjUb+hcqaf8ql27+kRtAUaBYFkGjJXrwM0ShFwo1WDwU8ZngWTW4HCe5Uu88naP3xhIEmp1xaTO&#13;&#10;rfzPhdBshJ1XsjW2HdACCIQoPvxBEvcXsstmp0Zsrq4KQLICRJCdzfp56IMNDQ9uhVu9pBJ2OBnR&#13;&#10;EUcEA8zRb0CAxQvZt7UD/6q/yqO+YE5TnliE9TgYY5YRNSBYMAdPti/cttICOdMYoQ/9g/E/T6Jc&#13;&#10;ZqrdKUo0JQ9bhKtLqb1LXSHV3HPqjReOQw3I3RQXPgM43YbEjShx4R4jPkWZKUXF39wHI7RO1axY&#13;&#10;N4/wYt6sORO5FFzs9uNVGXq1/E7Kzs7wZ/WiPyCjvhD/YY0jKYIMoSMV/zZH8CWIJ8QJYCs4Lbzl&#13;&#10;oARD3TDSIy8XqozT8j0lykUG4hzoxzlWBOJAaXmnXw6x6FcizyYo/T2uUrOBmKNihPLGa/uQ/onh&#13;&#10;ce1gkkfJb4SGuTob3chbAJC2xR1tYU5COAqimv0JQaxZDDDkjaMcYeh0DM3Kojf5QE9JE7VLf4At&#13;&#10;9sm5PKz02HwmU/yZWgXsk3hokaCU4KG3k2htgmpazo1Qrhkl9aAQxGalxNdMRJuGojz8O1tptXmr&#13;&#10;ZMlZ+IGnzD4TLxVArcpJrhaQH+IwyqbV+OTBvchPHLjnIecUJP6GgdIhhxLFi8glRA4hhw+XUW6H&#13;&#10;5d3Qj78RkQ0nuHzk0bpwsGdbT80RIFa2xYWfjCP7UfB5MOfFIHcp8JYNcO1HfkWKXzrISldL/dn4&#13;&#10;nPpZO0c1iBTb7ObEZQHFgVxWglw+GGFqFLcdmd7OHcmLVDDPW2WZIsAV9+KdVBGy46Uz5eLpUiKa&#13;&#10;ZkY0CcZTWQjDZAJSk/lxeBCtmCNtA52+0ikhja42r0HEHhmjLmmiaX3RcavsSvipNkfwyvK0m60l&#13;&#10;FgzgoNiuLUdvqx/BYNZYBPDprOByqYoDqZN2bsbnE+W5UeL9/RG+yhi4StoZF5wsLw0MAZ0j0hwC&#13;&#10;JtB3Fh91MAh0SsydvW1YjCmHOIcHH1RPhHxcPUJuVTUozSIPO8qfPa8tnwkkQj271Gg5CFuXm9i4&#13;&#10;cMfWiQCp7cpRBiXoajtF7pWhmCpaJqEylsLUBfwow9VWUp5rnU1FpxhkhgEwUjLNFr2EHs/FirgF&#13;&#10;VRjgGgBKzWIpGkBKqdNCBOfKnUaF/g0cEb0uUUICy/rkCokow5YLwwE4nJsLXKhmEgKWftefSOOQ&#13;&#10;P0ntCIHeBSwxb1oFfuu0cVIg1B+rc/t0YdrfoSGJqe42fbp626yKq3rLBQyM1CZ2GghO8ivxNPsC&#13;&#10;Jm0nouGQBqsWojF4y8lRki1XNvnZCI+sV/cmEi/NjV1JS+ugv7IiljyLwEY01EfLp3CFd/aYSpS4&#13;&#10;JgfGT/ojO2KkucPyLmZ1M6Z307w32LpDoKib2dC/kRg3YlKtkQU+QZEB4pkDRzb6Bg3FVjffubWZ&#13;&#10;Jc7JUbU8fyzpZlAFispBMyVVuhpmoJIrFNEKyAYXcGMhKxr4GR45s3kIVXyAuKdlLVMoR4l2uM3f&#13;&#10;52nT65XMoUKojCklhioo5iJHUTK3wAb8K7ZQ7oz0AuJGIREv4aOKDNZzts1MxKZ0rfLRRxsnBWdz&#13;&#10;sInfnyiMazEMUAlIkgtflLI9o+upS356yS66VlPL8NRncfa5Gir461THAyXpXs3wzG9X2KBhr4YQ&#13;&#10;dEFud1PgwJJc0heNjrKzGj3UFWolOLKFtQJPqjNYwqVIbzkm4EE40oGH3YoSqA30IhCiF+2cp1ws&#13;&#10;Pkl0+8OafJmJIBOlwat1JHmMYw7IxZIRpps2EUd4AtNyAVEBamQLutOWNQv4JMnnSo+ts7Z5WIFn&#13;&#10;Tz3CqOKWlzu0X3Z6zFflCU2aCQ7lQimD0MRT1dt4LlwasNY76gETZWUDlm1l6OaEug9HGrrfSNXE&#13;&#10;2SxOv6/AuU30akz8ah7HojvbYRvcS5JJBE8MXcucH4ZgjR8ZsDRECkQONFCk3n7mgAW81SRDvmMp&#13;&#10;KpQVVxgxEPvbbpV/azwy0gwORROBNIA86KFc3e7BuLJ+X6Nyj+P5afVWJ+mPcBJBKFuGQVhGO+Ul&#13;&#10;dhE9d1JLCV1xQofICxF/OQzb+vHAoq4lL9EHrOC0pVySyzGjGka0fzSzQlz2ziqOc+MPuFQJetaU&#13;&#10;ou7Kt9hNYsXGULnVCoU3txMiS6/BMM+ei93DXRy89YDl86OWDbtZYmZrSdvF4c4tOfQTwQM88VZx&#13;&#10;QmnUDk6pVICVgUTSGHp2zIQBHbP5nTLUNfIW2M1SSy7mqI7Lfdlp6VysC6tsmMY26idnCsDJyxih&#13;&#10;+QccC4Q1w2ceSp1czJTxHYzqKCZA/lSuk+CiwI75KY8aWrjue3q3PJbMkkH1bkt77VOkeBdP13ty&#13;&#10;2CBRLuHB85xmLP6SGBiJJ+dLrMOyt5g+cBEpUB/aZClAww/rkMI+mJCTujsRzkpslQafY4j4RF0D&#13;&#10;P6Bg7cusvgtgOF1IlN0t6FplkhoWuDjBCqQZNFICs0QsPrkHGSlO6OHD+ciiJJVwGXGWaIyi9Ztm&#13;&#10;uVqK5AkfNCADc1PosChz5IGlDGbTD3iN909j7txVVpZ860QPRPfZn0/glzUJ5rxfWF6YX+lM8uwr&#13;&#10;WDYbIrpJM2vUp8xUbhM78pUv+4EMGTT1qmamnagnJTME/OCGFSpyXtPPyE3L1mgVHnemVq8sgKGY&#13;&#10;rWJYXS1Nl4/Xc5i2lufw+dgYclOi2XgekRZqzbfteAhnMznfl4mySfYcycQVN0mai3BxI/4YhiO6&#13;&#10;A9ZfdFK93CSzdKKjbvhwzygXeApaGKaY46c4OQZhfMsPC5vMGcSBGGCpRXLMGqkkUV/SxRKt/MAj&#13;&#10;Cbc9ZtvQWisnZ5f9oD4uPFk5NY3cFL4Aiq/cgBPlJ6SgylQPv6mRGtqgG1OKSXEZkbZJ/GlNu99E&#13;&#10;NzmKCvJohvLwTHjtaT8e7HfjB6mQBgue9S5Cony2Hfbk15ULs3WAlQs4QrBSU2fNoXdp1YsnYN/M&#13;&#10;ZLKbY92GcPUErpjjNpC3P3/P/SrVlgl/uNsHSSFSF3SVlO+VIIfELlIHIYSN2gFJRHVz8FNoDRKB&#13;&#10;IJi2Z4t06UZiD8hP04U7aYq/iQKgfyP/k3T3O8VF22YX/borpvc5TsAqWq8YiHGUfnGh+iH4B7N2&#13;&#10;7rmLwURbGjcXuak6pFkCkoNpccyd0BeCK4/nWVZ5uZRzTw0KBayv5Ze+yxXqcJy/uVI0wM8o1bYC&#13;&#10;Qw89gBVZlhtzrzhI1yHA0woYawma/0ODGvdcGPFDIXaxWQl0K5DbJvHqrZlfySJLxfZ2W1wooVAD&#13;&#10;saqJFoKboAFNIXJUrJfxdXi+CDdIFVXg3NAtnpxayTV1RRm3IrgUKyJBrfDMv+efJxoMCzVkxXt+&#13;&#10;Jn+ezCzwWe5M3e/MA+n9surD3C75Rfjlk/2sJAxXky0xZm3WFM+vBEp1qj7jhIEHm9YymI8YySpg&#13;&#10;KkVLSuEXBDAkjgSIAAK8llAEz5yzItHcOEia5jbs5FyRLw8rZL4CLZcA6qI5i5Mx5Xki5LdA3el8&#13;&#10;8CN0+Jz1tuTByo9bfFNZjNdW1sKZDgQiTBwVVQhCBvnZEVNaTxKtYOhmb/jYdsRjWgzJ1q0/wGB6&#13;&#10;ZiM5emCXNyuH7MwVZw5KiFRYBsK0ZW4/G+XGAyJmdYwEF4+rTlMCfzo4h3y1/kr2hit8RqpYeNO1&#13;&#10;ci5dEIv8EUdRzYPVejChiI3gWLKApTHgV3K26Uud0FRhdMVyuxZUGLWqAnM6H/KTAo6bodfv2nmg&#13;&#10;32JSsMFo/gyhv9WbiZPEsQWOyz6bjRd8m/wVFOqToxQ20OSPLhLP2JBDl0Kg0a3Bm+kKfY6ZEfEE&#13;&#10;pAy2rPa5XoTbJbiqWF+J1pBv23wxm1Ox5s+ggjVfDuPHLsiJU8RWIcDyfttrqsFocCZBtM8MxPLp&#13;&#10;QpSE+Tf/w/toPuXqE09SzcgHL+ogxeTefvkATObLmoCt3ZwwKGliDgDLXGdjjbd7mhaAUuDmnwrg&#13;&#10;0/8v2Iv/AwAA//8DAFBLAwQUAAYACAAAACEAKXteR+YAAAAQAQAADwAAAGRycy9kb3ducmV2Lnht&#13;&#10;bEyP3U7DMAyF75F4h8hI3Exbsolmo2s6VSBAQoifwgNkjWkr8lM12VbeHnMFN5Ytfz4+p9hNzrIj&#13;&#10;jrEPXsFyIYChb4Lpfavg4/1uvgEWk/ZG2+BRwTdG2JXnZ4XOTTj5NzzWqWUk4mOuFXQpDTnnsenQ&#13;&#10;6bgIA3rafYbR6UTj2HIz6hOJO8tXQkjudO/pQ6cHvOmw+aoPTsFLtV4/38/66gkfxKze2NdH3VRK&#13;&#10;XV5Mt1sq1RZYwin9XcBvBvIPJRnbh4M3kVkFcymuCKXmOqMgRGQruQS2J1RmEnhZ8P9B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p1ow40BAAA4AwAA&#13;&#10;DgAAAAAAAAAAAAAAAAA8AgAAZHJzL2Uyb0RvYy54bWxQSwECLQAUAAYACAAAACEAuDtHTwIsAAAV&#13;&#10;bwAAEAAAAAAAAAAAAAAAAAD1AwAAZHJzL2luay9pbmsxLnhtbFBLAQItABQABgAIAAAAIQApe15H&#13;&#10;5gAAABABAAAPAAAAAAAAAAAAAAAAACUwAABkcnMvZG93bnJldi54bWxQSwECLQAUAAYACAAAACEA&#13;&#10;eRi8nb8AAAAhAQAAGQAAAAAAAAAAAAAAAAA4MQAAZHJzL19yZWxzL2Uyb0RvYy54bWwucmVsc1BL&#13;&#10;BQYAAAAABgAGAHgBAAAuMgAAAAA=&#13;&#10;">
                <v:imagedata r:id="rId141" o:title=""/>
              </v:shape>
            </w:pict>
          </mc:Fallback>
        </mc:AlternateContent>
      </w:r>
      <w:r w:rsidR="005726A7">
        <w:rPr>
          <w:noProof/>
        </w:rPr>
        <mc:AlternateContent>
          <mc:Choice Requires="wpi">
            <w:drawing>
              <wp:anchor distT="0" distB="0" distL="114300" distR="114300" simplePos="0" relativeHeight="252011520" behindDoc="0" locked="0" layoutInCell="1" allowOverlap="1" wp14:anchorId="77D97529" wp14:editId="74126CAD">
                <wp:simplePos x="0" y="0"/>
                <wp:positionH relativeFrom="column">
                  <wp:posOffset>-189865</wp:posOffset>
                </wp:positionH>
                <wp:positionV relativeFrom="paragraph">
                  <wp:posOffset>2301240</wp:posOffset>
                </wp:positionV>
                <wp:extent cx="898920" cy="289440"/>
                <wp:effectExtent l="38100" t="50800" r="28575" b="41275"/>
                <wp:wrapNone/>
                <wp:docPr id="250" name="Ink 250"/>
                <wp:cNvGraphicFramePr/>
                <a:graphic xmlns:a="http://schemas.openxmlformats.org/drawingml/2006/main">
                  <a:graphicData uri="http://schemas.microsoft.com/office/word/2010/wordprocessingInk">
                    <w14:contentPart bwMode="auto" r:id="rId142">
                      <w14:nvContentPartPr>
                        <w14:cNvContentPartPr/>
                      </w14:nvContentPartPr>
                      <w14:xfrm>
                        <a:off x="0" y="0"/>
                        <a:ext cx="898920" cy="289440"/>
                      </w14:xfrm>
                    </w14:contentPart>
                  </a:graphicData>
                </a:graphic>
                <wp14:sizeRelH relativeFrom="margin">
                  <wp14:pctWidth>0</wp14:pctWidth>
                </wp14:sizeRelH>
                <wp14:sizeRelV relativeFrom="margin">
                  <wp14:pctHeight>0</wp14:pctHeight>
                </wp14:sizeRelV>
              </wp:anchor>
            </w:drawing>
          </mc:Choice>
          <mc:Fallback>
            <w:pict>
              <v:shape w14:anchorId="038C3B03" id="Ink 250" o:spid="_x0000_s1026" type="#_x0000_t75" style="position:absolute;margin-left:-16.15pt;margin-top:180pt;width:73.25pt;height:2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3T96MAQAANAMAAA4AAABkcnMvZTJvRG9jLnhtbJxSQU7DMBC8I/EH&#13;&#10;y3eaJjQojZpyoELiAPQADzCO3VjE3mjtNuX3rNOWtiCExCXa9TjjmZ2d3W5tyzYKvQFX8XQ05kw5&#13;&#10;CbVxq4q/vtxfFZz5IFwtWnCq4h/K89v55cWs70qVQQNtrZARifNl31W8CaErk8TLRlnhR9ApR6AG&#13;&#10;tCJQi6ukRtETu22TbDy+SXrAukOQyns6XexAPh/4tVYyPGvtVWAtqcsnBekLsUozqjBWeZpz9har&#13;&#10;m+ucJ/OZKFcousbIvSzxD1VWGEcivqgWIgi2RvODyhqJ4EGHkQSbgNZGqsETuUvH39w9uPfoLJ3I&#13;&#10;NZYSXFAuLAWGw/wG4D9P2JZG0D9CTQmJdQC+Z6QB/R3ITvQC5NqSnl0qqFoRaCV8YzpPgy5NXXF8&#13;&#10;qNOjfre5OzpY4tHX02aJLN7PcsrICUuiyDmLLcVzsP90/j8hyR76jXmr0cZMSDDbVpzIP+J3iFxt&#13;&#10;A5N0WEyLaVwNSVBWTCeTAT8w7xgO3UkC9PhZ1qd9FHay7PNPAAAA//8DAFBLAwQUAAYACAAAACEA&#13;&#10;AhxyHOIGAACGEAAAEAAAAGRycy9pbmsvaW5rMS54bWy0l09vI8cRxe8B8h0a44MubKn/zjQFS4YP&#13;&#10;XiBAAgexAyRHWeKuCIvkgqRWu98+v1c94sqwDASBAhEz013d1VWvXlW1vv3u8+bBfVrtD+vd9mqI&#13;&#10;52Fwq+3t7m69/XA1/PPnd74N7nC82d7dPOy2q6vhy+owfHf95z99u97+unm45OnQsD3oa/NwNdwf&#13;&#10;jx8vLy6enp7On/L5bv/hIoWQL/6y/fVvfx2u5113q/fr7frIkYfnqdvd9rj6fJSyy/Xd1XB7/BxO&#13;&#10;69H90+5xf7s6iTWzv/264ri/uV292+03N8eTxvub7Xb14LY3G+z+1+COXz7yseacD6v94DZrHPbp&#13;&#10;PJaptB+WTNx8vhpejB8x8YAlm+HidZ3//j/ofPd7nTIrp2mcBjebdLf6JJsuDPPLP/b97/vdx9X+&#13;&#10;uF59hbmDMgu+uNs+Nnw6UPvVYffwqNgM7tPNwyOQxRCgxXx2vHgFkN/rA5s31Qcuf6jvpXG/hWZ2&#13;&#10;7yUOM2gnSj2H9rjerCD65uOJY8cDijX903Fv6ZBCij4sfUo/h3wZ22UM5zGOL0Ixs/hZ5y/7x8P9&#13;&#10;Sd8v+698NckJte7Z0/rueH8CPZyHVqd4wv0l6q/tvl+tP9wf/+ftt7uHHUkxR/ybsXyff/j+hWd2&#13;&#10;5IlyrySwsdDNAPxj9f5q+MZy2NnOPmEIlBqjg1KulbEtzsKZj/UstpAWQxza4GubFsUlFxY+u+qn&#13;&#10;qS6Sqy4ufHSFWW32cREYxMBam45sycyyBTlrkp9SXUSftLH4hKx4drDcZ1/HcRGQcUb0o2aTH1kS&#13;&#10;XfBTXnJg6LLJ5baUAiTsGO3Z7InK3DKT2YZagLKqV3LZtck+7Ix+cnGoYX10OY4yW5Zm6V6wTVbo&#13;&#10;2DiVRWa/zHYRGW4xQODyWBHJsmiAoOqkMEmxxxzBIgu6c25yS7NDyKFQr+yWz0uaANPK2QvODbLC&#13;&#10;5xFgZY42d6eEaQxZwEkLmKIlIy111OkEKafMjCDoATTAflOmnjPjv2WL5d+P798fVkdqc5iG65Ib&#13;&#10;btTkWgp1cebb2XQWFkPiD6MN1+JzSWUxWrjMaSIrq1OVZUC5aJBAnJEPuOVqTYuJN0gAdEBeoSWh&#13;&#10;Z8CQUXVlmSxqvih82U8SJBDmJVLlEABN+nMZi3ATTijVK3lY83ZQ+BTGNFyn0mRvLPQHpVIswiKA&#13;&#10;hTiiwCaIJacV2D4je3IMsFosEh2Munz6pEgKDtFUfvHFU76KpD1VBGQk0PjHRO7zpCngJM0Fyy2d&#13;&#10;yshec1aI6ilW22nIsNzlZTWm9yTStJ38hkjFtqwglXNzOS/dRFGFNhGwwlnJI3jFwfMrIVbjzCl9&#13;&#10;VGf4qXD4Vub6ISYAGr5buQD7nqJiTs+kOepEHIVkrZCgfunVI6CKQfEo4oixkReYThVaQUgWzplX&#13;&#10;hN9bQlG5RFwn0sSl5TRDAWf4QVkDYhwsoBWKTIRC8SMBZPspmKQedUOlVR5Z+VN9FGz8TexDZHWX&#13;&#10;mnbKMq1ztQGI8g+NYhRQuqUdwGAyqrIXojDsxUqKzYb+rK7JIBWwblbkW3ixLIz9vRh7TvYaKNNy&#13;&#10;KDOVOZXl0TKTOPk8NeKqEBUvpUixCy/8EkB4M9e7h+JuLtKSrBCAjY2NIrIy1mqtQvHv1cFazFvG&#13;&#10;LzSuEGnZGmyJrlUC0bN+mWmfQX8nXKy0GS5qLAoWUedJNstCUbGU/NwihboRmZS2DJ2ji1s4wxZr&#13;&#10;Z7ZTnbK3ZYYGQWOrfE1NmEXRpQNN3RSCRNzHUpo+kJWeQlZ9jEeTGohMXagPGquoW2XCbjVCZYf8&#13;&#10;QjVmj67QoYmjLOQWYU8tMNbVMH+IFHOF1kItj1QmGCoTRBgW9mTmYJ+TWofJeJkRZB99sCr+clMo&#13;&#10;dGqUqDN6/KPqOk7r9pC0osVeGpkVu2fnOV9Vs6kgdNCsLmTzzAzPU8aqfgug97BuIkkrHpoxkE/K&#13;&#10;ZCJCYZG433SU+5LeeFVjfeZa1EV8y0/Jxtg4QLFpptLY8IbknGobrvM4FlcT159IZzgbz1J47s4W&#13;&#10;QTAg44QTdoA7z142+fJjMgcVcvUKUctIgcvcUgC93zwYWmDp3n7kdqP4mI96Jb+k+6sE9XxtXagS&#13;&#10;Ln1SlSx6FlMibWgatOygHhhFZEIvfuDOChW7RM/rpYKBFhAXRCJnXo44I40yWOxSjyDOnpsCbQdB&#13;&#10;vwUQBRJB8cNrukMP+Kg8CrUuRCl8pIxUxTHjBnfl0TW8VFbpqsUU8eayATF1JF4paRpEBVQEdCq8&#13;&#10;wuHWAVRaMUFFJ9u1NcE0JrCkJXQYHSOUo6zqfklssAwFojuICWTTJOoAUUcZJCk/Ir4uAxmDcXok&#13;&#10;L9XU65iFDutBSAR8rRB+/Ufs+j8AAAD//wMAUEsDBBQABgAIAAAAIQAKLFfT5gAAABABAAAPAAAA&#13;&#10;ZHJzL2Rvd25yZXYueG1sTI9LT8MwEITvSPwHa5G4tXYeKiWNUyGeUnuglNfVjU0SYa+j2G3Dv2d7&#13;&#10;gstKq52Zna9cjs6ygxlC51FCMhXADNZed9hIeHt9mMyBhahQK+vRSPgxAZbV+VmpCu2P+GIO29gw&#13;&#10;CsFQKAltjH3Beahb41SY+t4g3b784FSkdWi4HtSRwp3lqRAz7lSH9KFVvbltTf293TsJz+r+av30&#13;&#10;eN2FT/xI+/XKbnL/LuXlxXi3oHGzABbNGP8ccGKg/lBRsZ3fow7MSphkaUZSCdlMENlJkeQpsJ2E&#13;&#10;PBE58Krk/0GqX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790/ejAEAADQDAAAOAAAAAAAAAAAAAAAAADwCAABkcnMvZTJvRG9jLnhtbFBLAQItABQABgAI&#13;&#10;AAAAIQACHHIc4gYAAIYQAAAQAAAAAAAAAAAAAAAAAPQDAABkcnMvaW5rL2luazEueG1sUEsBAi0A&#13;&#10;FAAGAAgAAAAhAAosV9PmAAAAEAEAAA8AAAAAAAAAAAAAAAAABAsAAGRycy9kb3ducmV2LnhtbFBL&#13;&#10;AQItABQABgAIAAAAIQB5GLydvwAAACEBAAAZAAAAAAAAAAAAAAAAABcMAABkcnMvX3JlbHMvZTJv&#13;&#10;RG9jLnhtbC5yZWxzUEsFBgAAAAAGAAYAeAEAAA0NAAAAAA==&#13;&#10;">
                <v:imagedata r:id="rId143" o:title=""/>
              </v:shape>
            </w:pict>
          </mc:Fallback>
        </mc:AlternateContent>
      </w:r>
      <w:r w:rsidR="00252ABC">
        <w:rPr>
          <w:noProof/>
        </w:rPr>
        <mc:AlternateContent>
          <mc:Choice Requires="wpi">
            <w:drawing>
              <wp:anchor distT="0" distB="0" distL="114300" distR="114300" simplePos="0" relativeHeight="251974656" behindDoc="0" locked="0" layoutInCell="1" allowOverlap="1" wp14:anchorId="4CE56134" wp14:editId="22E26506">
                <wp:simplePos x="0" y="0"/>
                <wp:positionH relativeFrom="column">
                  <wp:posOffset>-246380</wp:posOffset>
                </wp:positionH>
                <wp:positionV relativeFrom="paragraph">
                  <wp:posOffset>786765</wp:posOffset>
                </wp:positionV>
                <wp:extent cx="749245" cy="187915"/>
                <wp:effectExtent l="38100" t="38100" r="13335" b="41275"/>
                <wp:wrapNone/>
                <wp:docPr id="210" name="Ink 210"/>
                <wp:cNvGraphicFramePr/>
                <a:graphic xmlns:a="http://schemas.openxmlformats.org/drawingml/2006/main">
                  <a:graphicData uri="http://schemas.microsoft.com/office/word/2010/wordprocessingInk">
                    <w14:contentPart bwMode="auto" r:id="rId144">
                      <w14:nvContentPartPr>
                        <w14:cNvContentPartPr/>
                      </w14:nvContentPartPr>
                      <w14:xfrm>
                        <a:off x="0" y="0"/>
                        <a:ext cx="749245" cy="187915"/>
                      </w14:xfrm>
                    </w14:contentPart>
                  </a:graphicData>
                </a:graphic>
              </wp:anchor>
            </w:drawing>
          </mc:Choice>
          <mc:Fallback>
            <w:pict>
              <v:shape w14:anchorId="19515B71" id="Ink 210" o:spid="_x0000_s1026" type="#_x0000_t75" style="position:absolute;margin-left:-20.6pt;margin-top:60.75pt;width:61.45pt;height:17.2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IE8iSAQAANAMAAA4AAABkcnMvZTJvRG9jLnhtbJxSy27bMBC8B+g/&#13;&#10;ELzHEgU5tgTLOcQokENTH5IPYCnSIiJyhSVtOX/fpR+x06AIkIuwyyFHMzu7uN+7nu00Bgu+4WKS&#13;&#10;c6a9gtb6TcNfnn/ezjkLUfpW9uB1w9904PfLHzeLcah1AR30rUZGJD7U49DwLsahzrKgOu1kmMCg&#13;&#10;PYEG0MlILW6yFuVI7K7Pijy/y0bAdkBQOgQ6XR1BvjzwG6NV/G1M0JH1pG5azgvOYqpEWXGGqZrl&#13;&#10;grM/VN3lVcWz5ULWG5RDZ9VJlvyGKietJxHvVCsZJdui/UTlrEIIYOJEgcvAGKv0wRO5E/k/7h79&#13;&#10;a3ImSrXFWoGP2se1xHie3wH4zi9cTyMYf0FLCcltBH5ipAF9HchR9ArU1pGeYyqoexlpJUJnh0CD&#13;&#10;rm3bcHxsxUW/3z1cHKzx4utpt0aW7heCtslLR6LIOUstxXO2//TxPSHZCfof896gS5mQYLZvOJG/&#13;&#10;pe8hcr2PTNHhrKyKcsqZIkjMZ5WYJvzMfGQ4d1cJ0JUPWV/36fnVsi//AgAA//8DAFBLAwQUAAYA&#13;&#10;CAAAACEAbPELdzsGAAA5DwAAEAAAAGRycy9pbmsvaW5rMS54bWy0l1trJEcShd8X9j8k5Qe9dEp5&#13;&#10;qayLsGT84IGFXXbxBexHWaoZNVZ3D92l0cy/3+9EVrdkzxiWRUZQVZkZGRlxzonI1tfffNw8uA/T&#13;&#10;/rDeba+aeB4aN21vd3fr7bur5qcf3/ihcYf5Znt387DbTlfNp+nQfHP99799vd7+tnm45OnwsD3o&#13;&#10;a/Nw1dzP8/vLi4unp6fzp3y+27+7SCHki39sf/vXP5vrZdfd9Ha9Xc8ceThO3e628/RxlrPL9d1V&#13;&#10;czt/DCd7fP+we9zfTqdlzexvny3m/c3t9Ga339zMJ4/3N9vt9OC2Nxvi/rlx86f3fKw55920b9xm&#13;&#10;TcI+nce2b4fvRiZuPl41L8aPhHggkk1z8WWfv/wFPt987lNh5dR3feOWkO6mD4rpwjC//PPc/7Pf&#13;&#10;vZ/283p6hrmCsix8crd1bPhUoPbTYffwKG4a9+Hm4RHIYgjIYjk7XnwBkM/9gc2r+gOXP/X3Mrjf&#13;&#10;Q7Ok9xKHBbSTpI7UzuvNhNA3708amw841vQP897KIYUUfRh9Sj+GfBn7y5jOw5heULGo+Ojz1/3j&#13;&#10;4f7k79f9s15t5YRazexpfTffn0AP52EofTzh/hL1L+2+n9bv7uf/e/vt7mFHUSyMf9W13+bvvn2R&#13;&#10;mR15ktwXCthU6BYAvp/eXjVfWQ0721knDIHghuJiGMO4OgtnsZyFVRMaH5uwCo6/5Zlc4ju76GIf&#13;&#10;y6plGFc+utbHVfQaJB99bPO4whBT38qWNVlgqO1BkwywTzH1+mp92zOFY9+FHie4KaFlO0baEXs5&#13;&#10;G332OWiso/ISmCywJ/zMu5W9Y205J+BzKBZ/tCmMnYwIxnecRYBhVThb+xQzYfnU55qmZWdLygsL&#13;&#10;pRNcRzo1j4C1ZpIbAK+ejA1bCAl3v2sIRw3+r7yY0v/99u1hmmk3GanmSNxjD115MKpaURUbo4q4&#13;&#10;XWqFgvDpfFejSK4QehK8Aohw63cEztSyYuECskVdDJ0gqFnjLSdimlc26oRcjsmShTWEw5pQYwCy&#13;&#10;rh+X3FdEYFxnl5dFDoFWFGMwVugqpBEAcVkXdGh0ip9zYZaQ9UZxRY5MgToSBRWIquYKke3HTf2w&#13;&#10;6upI4mAFwgbRasKEfAz7ml4kCQ6UDgnOVhjIkSXMVE+DyVmLpkTNpxw79shNa09fpNbXI7yUtrnu&#13;&#10;e6U0BlWm78+6M6o0rZrUlEYl0PkyiMG+4kksSNAYRq8lnbIFKhRBLQhJCqCjQiVQJa2tUAuu8Op7&#13;&#10;BMSH7CUTke+Re1syVgKSxRENDrBr41CTxzXrsqayi97iQ971inBE5CpEG4OapsXqKyLW0fivu664&#13;&#10;VIrrYw5gFsOZ1UhqsroZ0cVURtQFUEMcQQgBM88VEnJaDQoUQiWIYZFF9l1clEhVjUs+JKsKEpRA&#13;&#10;IrWgTq1JBqxREC0R8NYkBLkRSdbmo0ISVcDwenqJodAhxjK6OA6uL3373CECPaIbLX8Org2q1o3J&#13;&#10;YehMFsJBKWTr6FUOUTGLs84IrXVjS12rQjcVaYwJI0OAzD0xHHGpCqk9FpOO7oFta1ukQqmG6uTF&#13;&#10;t49DUiOlwGLUlAxVetCEitA0luJOUsIsdegaL6Y5NxBFq/as+0Qii6FT2yYva88RZRepsHVDLw+i&#13;&#10;Ssu1Low214dkEKmHWj61vtnqB6qDzsgpcM+zEqm8fT/isPJ6xIRk7GKzdpGK+onUgxueg+J7RfZz&#13;&#10;C/uxTQDXjZ/RH5rcKmH+LEqJlz+jXZAJB8Hv4kB/kR3thayYZQklCxr+9PQxl35FleELNgefwZJS&#13;&#10;IB/RKit8D+zlpoYsUWa27JSJql5+pRpUIu3Ib224cmKXqqlAvpCPXKn1B7uDFatae8uvByLnTkEe&#13;&#10;sO5KR0snrFTQHtRCa6Y8+YJuu3jExAhRTFm0xYI2ab8iFV0/QAX14dLQLlTQhzrd1T41LY0IEEgD&#13;&#10;ies2EzioyVAQKcTtAQZABJdW1H4qhMq7E8DaD0WGKLXlx54itiFi910RpLZ/KUrgkxvALNQ02Osm&#13;&#10;Owq2Nj169mjVYpFUfR9PBWVVhTxG63NCMHOKfvtEYGeWdsqPDUb8GsKOA01AvYo56cKomdSYaz9R&#13;&#10;ckmWJgmJB+64h2kDnVqpgrCR3oPK6w88Pf/vcP1fAAAA//8DAFBLAwQUAAYACAAAACEAuiAG8+MA&#13;&#10;AAAPAQAADwAAAGRycy9kb3ducmV2LnhtbExPTU/DMAy9I/EfIiNx29IWtlVd0wnBuOyCNtjEMW1N&#13;&#10;U9E4VZOthV+POcHFkv2e30e+mWwnLjj41pGCeB6BQKpc3VKj4O31eZaC8EFTrTtHqOALPWyK66tc&#13;&#10;Z7UbaY+XQ2gEi5DPtAITQp9J6SuDVvu565EY+3CD1YHXoZH1oEcWt51MomgprW6JHYzu8dFg9Xk4&#13;&#10;WzZp07AN39sX7d7NqdntjuXdeFTq9mZ6WvN4WIMIOIW/D/jtwPmh4GClO1PtRadgdh8nTGUgiRcg&#13;&#10;mJHGKxAlHxbLCGSRy/89i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gTyJIBAAA0AwAADgAAAAAAAAAAAAAAAAA8AgAAZHJzL2Uyb0RvYy54bWxQSwEC&#13;&#10;LQAUAAYACAAAACEAbPELdzsGAAA5DwAAEAAAAAAAAAAAAAAAAAD6AwAAZHJzL2luay9pbmsxLnht&#13;&#10;bFBLAQItABQABgAIAAAAIQC6IAbz4wAAAA8BAAAPAAAAAAAAAAAAAAAAAGMKAABkcnMvZG93bnJl&#13;&#10;di54bWxQSwECLQAUAAYACAAAACEAeRi8nb8AAAAhAQAAGQAAAAAAAAAAAAAAAABzCwAAZHJzL19y&#13;&#10;ZWxzL2Uyb0RvYy54bWwucmVsc1BLBQYAAAAABgAGAHgBAABpDAAAAAA=&#13;&#10;">
                <v:imagedata r:id="rId145" o:title=""/>
              </v:shape>
            </w:pict>
          </mc:Fallback>
        </mc:AlternateContent>
      </w:r>
      <w:r w:rsidR="00252ABC">
        <w:rPr>
          <w:noProof/>
        </w:rPr>
        <mc:AlternateContent>
          <mc:Choice Requires="wpi">
            <w:drawing>
              <wp:anchor distT="0" distB="0" distL="114300" distR="114300" simplePos="0" relativeHeight="251966464" behindDoc="0" locked="0" layoutInCell="1" allowOverlap="1" wp14:anchorId="4B1C9107" wp14:editId="13D81D66">
                <wp:simplePos x="0" y="0"/>
                <wp:positionH relativeFrom="column">
                  <wp:posOffset>-682625</wp:posOffset>
                </wp:positionH>
                <wp:positionV relativeFrom="paragraph">
                  <wp:posOffset>761365</wp:posOffset>
                </wp:positionV>
                <wp:extent cx="238405" cy="187720"/>
                <wp:effectExtent l="50800" t="50800" r="41275" b="41275"/>
                <wp:wrapNone/>
                <wp:docPr id="202" name="Ink 202"/>
                <wp:cNvGraphicFramePr/>
                <a:graphic xmlns:a="http://schemas.openxmlformats.org/drawingml/2006/main">
                  <a:graphicData uri="http://schemas.microsoft.com/office/word/2010/wordprocessingInk">
                    <w14:contentPart bwMode="auto" r:id="rId146">
                      <w14:nvContentPartPr>
                        <w14:cNvContentPartPr/>
                      </w14:nvContentPartPr>
                      <w14:xfrm>
                        <a:off x="0" y="0"/>
                        <a:ext cx="238405" cy="187720"/>
                      </w14:xfrm>
                    </w14:contentPart>
                  </a:graphicData>
                </a:graphic>
              </wp:anchor>
            </w:drawing>
          </mc:Choice>
          <mc:Fallback>
            <w:pict>
              <v:shape w14:anchorId="23C5576D" id="Ink 202" o:spid="_x0000_s1026" type="#_x0000_t75" style="position:absolute;margin-left:-54.95pt;margin-top:58.75pt;width:21.15pt;height:17.2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QJbKMAQAANAMAAA4AAABkcnMvZTJvRG9jLnhtbJxSy07DMBC8I/EP&#13;&#10;lu80jz6JmnKgQuJA6QE+wDh2YxF7o7XblL9nk7S0BSEkLtGuxxnP7Oz8bm8rtlPoDbicJ4OYM+Uk&#13;&#10;FMZtcv768nAz48wH4QpRgVM5/1Ce3y2ur+ZNnakUSqgKhYxInM+aOudlCHUWRV6Wygo/gFo5AjWg&#13;&#10;FYFa3EQFiobYbRWlcTyJGsCiRpDKezpd9iBfdPxaKxmetfYqsIrUjUeTlLPQVyPOsK3idMjZW1sl&#13;&#10;w1seLeYi26CoSyMPssQ/VFlhHIn4olqKINgWzQ8qaySCBx0GEmwEWhupOk/kLom/uXt0762zZCS3&#13;&#10;mElwQbmwFhiO8+uA/zxhKxpB8wQFJSS2AfiBkQb0dyC96CXIrSU9fSqoKhFoJXxpak+DzkyRc3ws&#13;&#10;kpN+t7s/OVjjyddqt0bW3k9jSssJS6LIOWtbiudof3X5PyHRAfqNea/RtpmQYLbPOa3qR/vtIlf7&#13;&#10;wCQdpsPZKB5zJglKZtNp2uFH5p7h2J0lQI9fZH3et8LOln3xCQAA//8DAFBLAwQUAAYACAAAACEA&#13;&#10;OyDkyu4CAADwBgAAEAAAAGRycy9pbmsvaW5rMS54bWy0VF1r2zAUfR/sPwj1IS9WIsmSZYcmg8EC&#13;&#10;g42NtYPtMU2UxDS2g6007b/fkew46ZrCGBsGfVzde+65R1e+fvdYbMmDrZu8KidUDDkltlxUy7xc&#13;&#10;T+j32xlLKWncvFzOt1VpJ/TJNvTd9O2b67y8L7ZjjAQIZeNXxXZCN87txqPR4XAYHuJhVa9HkvN4&#13;&#10;9LG8//yJTruopV3lZe6QsjmaFlXp7KPzYON8OaEL98h7f2DfVPt6Yftjb6kXJw9Xzxd2VtXF3PWI&#13;&#10;m3lZ2i0p5wV4/6DEPe2wyJFnbWtKihwFMzkUyqj0QwbD/HFCz/Z7UGzApKCjy5g//wPm7CWmpxVL&#13;&#10;kxhKOkpL++A5jYLm49dr/1pXO1u73J5kbkXpDp7Iot0HfVqhattU272/G0oe5ts9JBOcoy263GJ0&#13;&#10;QZCXeNDmn+JBl1fxzsk9l6Yr71yHTrS+pY5X6/LCotGLXd9jrgGwN9+4OjwHyaVgPGNS3vJ4LMyY&#13;&#10;Z0OTmrOr6Lr4iHlX75tNj3dXn/o1nPSqtZUd8qXb9KLzIU+1Eb3u56pfit7YfL1xfx2+qLYVHkV3&#13;&#10;41ecq1n6/qyykLJvuQsPOHQh6QT4ZlcTehXeMAmRrSEoIBQn2hCjUx4NmFADPhAmiyj3X8QJvoiJ&#13;&#10;MMUEcySIxCjDyCTzm9bLj0kmUu/BkjjWkSEJERGcMh/HYdZKRwoxIkpgFoDhWMeEM226DWJx0Dpx&#13;&#10;76QMErSZWzJMAQ4gSC7DDAiBVDAmxzNwzTIQB3UwMMcyDJFJG+u9uyBNPD9OkDPzk48AxdbD18d8&#13;&#10;5UKqYzJNNCiCm4YrWDAZt6mgSyiOxT6zL4IlKcjByLHTGH2tCYpFaSEPS+GoEaC5gqMvzbv7INUm&#13;&#10;gRxKIQGwPBdISqTRCVIBK4rDGG7g2R/o2PR/2gjhaX1ZrRrr8IvRmk6TWBEVp8QksYgG6UDGA5ZE&#13;&#10;lCnKBPVaQD8VB2JBP2aYgidnuGmO+/VGyVLCf+N1evLTXwAAAP//AwBQSwMEFAAGAAgAAAAhAFok&#13;&#10;N+TlAAAAEQEAAA8AAABkcnMvZG93bnJldi54bWxMTz1PwzAQ3ZH4D9ZVYkvtFCUlaZwKgRiQWDAR&#13;&#10;Ujc3NknU2A6204Z/zzHR5aS79+59VPvFjOSsfRic5ZCuGRBtW6cG23FoPl6SByAhSqvk6Kzm8KMD&#13;&#10;7Ovbm0qWyl3suz6L2BEUsaGUHPoYp5LS0PbayLB2k7aIfTlvZMTVd1R5eUFxM9INYzk1crDo0MtJ&#13;&#10;P/W6PYnZcJBiDn7z/fnGRNO+NkJk8+H+wPndanne4XjcAYl6if8f8NcB80ONwY5utiqQkUOSsqJA&#13;&#10;LiLpNgOClCTf5kCOeMnSAmhd0esm9S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mZAlsowBAAA0AwAADgAAAAAAAAAAAAAAAAA8AgAAZHJzL2Uyb0RvYy54&#13;&#10;bWxQSwECLQAUAAYACAAAACEAOyDkyu4CAADwBgAAEAAAAAAAAAAAAAAAAAD0AwAAZHJzL2luay9p&#13;&#10;bmsxLnhtbFBLAQItABQABgAIAAAAIQBaJDfk5QAAABEBAAAPAAAAAAAAAAAAAAAAABAHAABkcnMv&#13;&#10;ZG93bnJldi54bWxQSwECLQAUAAYACAAAACEAeRi8nb8AAAAhAQAAGQAAAAAAAAAAAAAAAAAiCAAA&#13;&#10;ZHJzL19yZWxzL2Uyb0RvYy54bWwucmVsc1BLBQYAAAAABgAGAHgBAAAYCQAAAAA=&#13;&#10;">
                <v:imagedata r:id="rId147" o:title=""/>
              </v:shape>
            </w:pict>
          </mc:Fallback>
        </mc:AlternateContent>
      </w:r>
      <w:r w:rsidR="0068406A">
        <w:rPr>
          <w:noProof/>
        </w:rPr>
        <mc:AlternateContent>
          <mc:Choice Requires="wpi">
            <w:drawing>
              <wp:anchor distT="0" distB="0" distL="114300" distR="114300" simplePos="0" relativeHeight="251936768" behindDoc="0" locked="0" layoutInCell="1" allowOverlap="1" wp14:anchorId="15CBC906" wp14:editId="5B9F85BA">
                <wp:simplePos x="0" y="0"/>
                <wp:positionH relativeFrom="column">
                  <wp:posOffset>-720090</wp:posOffset>
                </wp:positionH>
                <wp:positionV relativeFrom="paragraph">
                  <wp:posOffset>385445</wp:posOffset>
                </wp:positionV>
                <wp:extent cx="243405" cy="181610"/>
                <wp:effectExtent l="50800" t="38100" r="0" b="46990"/>
                <wp:wrapNone/>
                <wp:docPr id="172" name="Ink 172"/>
                <wp:cNvGraphicFramePr/>
                <a:graphic xmlns:a="http://schemas.openxmlformats.org/drawingml/2006/main">
                  <a:graphicData uri="http://schemas.microsoft.com/office/word/2010/wordprocessingInk">
                    <w14:contentPart bwMode="auto" r:id="rId148">
                      <w14:nvContentPartPr>
                        <w14:cNvContentPartPr/>
                      </w14:nvContentPartPr>
                      <w14:xfrm>
                        <a:off x="0" y="0"/>
                        <a:ext cx="243405" cy="181610"/>
                      </w14:xfrm>
                    </w14:contentPart>
                  </a:graphicData>
                </a:graphic>
              </wp:anchor>
            </w:drawing>
          </mc:Choice>
          <mc:Fallback>
            <w:pict>
              <v:shape w14:anchorId="7E9A82FD" id="Ink 172" o:spid="_x0000_s1026" type="#_x0000_t75" style="position:absolute;margin-left:-57.9pt;margin-top:29.15pt;width:21.6pt;height:16.7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E+M6NAQAANAMAAA4AAABkcnMvZTJvRG9jLnhtbJxSQU7DMBC8I/EH&#13;&#10;y3eaOJRSRU05UCFxAHqABxjHbixib7R2m/J71mlLCwghcYm8O854ZmdnN1vXso3GYMFXXIxyzrRX&#13;&#10;UFu/qvjL893FlLMQpa9lC15X/F0HfjM/P5v1XakLaKCtNTIi8aHsu4o3MXZllgXVaCfDCDrtCTSA&#13;&#10;TkYqcZXVKHtid21W5Pkk6wHrDkHpEKi72IF8PvAbo1V8MiboyFpSdyWKS85iOuXXY84wnSZT6r2m&#13;&#10;0/hyzLP5TJYrlF1j1V6W/IcqJ60nEZ9UCxklW6P9QeWsQghg4kiBy8AYq/TgidyJ/Ju7e/+WnImx&#13;&#10;WmOpwEft41JiPMxvAP7zhGtpBP0D1JSQXEfge0Ya0N+B7EQvQK0d6dmlgrqVkVYiNLYLNOjS1hXH&#13;&#10;+1oc9fvN7dHBEo++HjdLZOm+uC4489KRKHLOUknxHOw/fv2fkGwP/ca8NehSJiSYbStOq/qevkPk&#13;&#10;ehuZomZBS5BfcaYIElMxEQN+YN4xHKqTBOjxL1mf1knYybLPPwAAAP//AwBQSwMEFAAGAAgAAAAh&#13;&#10;AN2hvZLoAgAA2wYAABAAAABkcnMvaW5rL2luazEueG1stFXbattAEH0v9B+WzYNftPZedTFxCoUa&#13;&#10;Ci0tTQrto2OvbRFLMtI6dv6+Z1ey7DQOlNJi2MtczsycnZGv3x2KDXm0dZNX5YSKIafElvNqkZer&#13;&#10;Cf1+N2UpJY2blYvZpirthD7Zhr67efvmOi8fis0YKwFC2fhTsZnQtXPb8Wi03++HezWs6tVIcq5G&#13;&#10;H8uHz5/oTee1sMu8zB1CNkfRvCqdPTgPNs4XEzp3B97bA/u22tVz26u9pJ6fLFw9m9tpVRcz1yOu&#13;&#10;Z2VpN6ScFcj7ByXuaYtDjjgrW1NS5CiYyaHQiU4/ZBDMDhN6dt8hxQaZFHR0GfPnf8CcvsT0aSmZ&#13;&#10;xAklXUoL++hzGgXOx6/X/rWutrZ2uT3R3JLSKZ7IvL0HflqiattUm51/G0oeZ5sdKBOcoy262GJ0&#13;&#10;gZCXeODmn+KBl1fxzpN7Tk1X3jkPHWl9Sx2f1uWFRaMX277HXANgL751dRgHyaVgPGNS3nE1FvFY&#13;&#10;qWGqs7On6Lr4iHlf75p1j3dfn/o1aHrW2sr2+cKte9L5kKcmw/RdaMNL3mubr9bur93n1abCUHQv&#13;&#10;fsW5nqbvzyoLIfuWuzDAoQtJR8A3u5zQqzDDJHi2gsCAUkQkJJPKRAM+YNlAGpNFlFNJRcQMSQmP&#13;&#10;mCCGSZ7xSBFDINbYeCRIjFURxQzOHApJhGDYGEAhgjDSWFXCO5kmMTPGRFkwZ5JJmBiWYOUI5kMx&#13;&#10;zRTP/MGjG5b6gAbXgMt0piMNtyAETASQGDq4xSRJ/TXgwMLbKMj9RjQzSvtKfFIwaTMMSpREEomQ&#13;&#10;qs0qJYkPFky8J5FxDFwSggpsgRGNjXs6jDzaStiCljMTKTsaWkoQFsgcOeoswe6TwA1O0EOjoBGx&#13;&#10;UVEcVAoliQz4sAtBfYatw7OvzbHB//TRwxh9WS4b6/A5UZiDOE6JlppkaZJEg3Qg9EDIVEcUfzhM&#13;&#10;0cAyuIolThmeS6kYxeMXnsZX7R+O8N/SOk33zS8AAAD//wMAUEsDBBQABgAIAAAAIQAJGevU5AAA&#13;&#10;AA8BAAAPAAAAZHJzL2Rvd25yZXYueG1sTI/NTsMwEITvSLyDtUjcUscp/SGNU1UgDkhcKBw4bmKT&#13;&#10;RI3XUeym6duznOCy0mh3Z+Yr9rPrxWTH0HnSoBYpCEu1Nx01Gj4/XpItiBCRDPaerIarDbAvb28K&#13;&#10;zI2/0LudjrERbEIhRw1tjEMuZahb6zAs/GCJd99+dBhZjo00I17Y3PUyS9O1dNgRJ7Q42KfW1qfj&#13;&#10;2Wmo6oBTeojZ9XWSyn2dHoa3pdf6/m5+3vE47EBEO8e/D/hl4P5QcrHKn8kE0WtIlFoxQNSw2i5B&#13;&#10;8EWyydYgKg2PagOyLOR/jvI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3MT4zo0BAAA0AwAADgAAAAAAAAAAAAAAAAA8AgAAZHJzL2Uyb0RvYy54bWxQSwEC&#13;&#10;LQAUAAYACAAAACEA3aG9kugCAADbBgAAEAAAAAAAAAAAAAAAAAD1AwAAZHJzL2luay9pbmsxLnht&#13;&#10;bFBLAQItABQABgAIAAAAIQAJGevU5AAAAA8BAAAPAAAAAAAAAAAAAAAAAAsHAABkcnMvZG93bnJl&#13;&#10;di54bWxQSwECLQAUAAYACAAAACEAeRi8nb8AAAAhAQAAGQAAAAAAAAAAAAAAAAAcCAAAZHJzL19y&#13;&#10;ZWxzL2Uyb0RvYy54bWwucmVsc1BLBQYAAAAABgAGAHgBAAASCQAAAAA=&#13;&#10;">
                <v:imagedata r:id="rId149" o:title=""/>
              </v:shape>
            </w:pict>
          </mc:Fallback>
        </mc:AlternateContent>
      </w:r>
    </w:p>
    <w:p w14:paraId="00B66523" w14:textId="77777777" w:rsidR="00C66F9A" w:rsidRDefault="00EC3B65">
      <w:pPr>
        <w:numPr>
          <w:ilvl w:val="0"/>
          <w:numId w:val="3"/>
        </w:numPr>
        <w:ind w:hanging="322"/>
      </w:pPr>
      <w:r>
        <w:rPr>
          <w:b/>
        </w:rPr>
        <w:lastRenderedPageBreak/>
        <w:t xml:space="preserve">(6 pts) </w:t>
      </w:r>
      <w:r>
        <w:t>Use the Recursion Tree Method to determine the precise mathematical expression T(n) for this algorithm. First, simplify the recurrences from part (b) by substituting the constant “c” for all constant terms. Drawing the recursion tree may help but you do not have to show the tree in your answer; instead, fill the table below. Use the examples worked out in class for guidance. Show details of your work if you want to get partial credit.</w:t>
      </w:r>
    </w:p>
    <w:p w14:paraId="70529A59" w14:textId="7D881F52" w:rsidR="00C66F9A" w:rsidRDefault="00EB3AD8">
      <w:pPr>
        <w:spacing w:after="555" w:line="259" w:lineRule="auto"/>
        <w:ind w:left="0" w:firstLine="0"/>
        <w:jc w:val="left"/>
      </w:pPr>
      <w:r>
        <w:rPr>
          <w:noProof/>
        </w:rPr>
        <mc:AlternateContent>
          <mc:Choice Requires="wpi">
            <w:drawing>
              <wp:anchor distT="0" distB="0" distL="114300" distR="114300" simplePos="0" relativeHeight="252488704" behindDoc="0" locked="0" layoutInCell="1" allowOverlap="1" wp14:anchorId="227D413F" wp14:editId="2FFA4773">
                <wp:simplePos x="0" y="0"/>
                <wp:positionH relativeFrom="column">
                  <wp:posOffset>3188335</wp:posOffset>
                </wp:positionH>
                <wp:positionV relativeFrom="paragraph">
                  <wp:posOffset>4835525</wp:posOffset>
                </wp:positionV>
                <wp:extent cx="1393295" cy="264160"/>
                <wp:effectExtent l="38100" t="38100" r="0" b="40640"/>
                <wp:wrapNone/>
                <wp:docPr id="5672" name="Ink 5672"/>
                <wp:cNvGraphicFramePr/>
                <a:graphic xmlns:a="http://schemas.openxmlformats.org/drawingml/2006/main">
                  <a:graphicData uri="http://schemas.microsoft.com/office/word/2010/wordprocessingInk">
                    <w14:contentPart bwMode="auto" r:id="rId150">
                      <w14:nvContentPartPr>
                        <w14:cNvContentPartPr/>
                      </w14:nvContentPartPr>
                      <w14:xfrm>
                        <a:off x="0" y="0"/>
                        <a:ext cx="1393295" cy="264160"/>
                      </w14:xfrm>
                    </w14:contentPart>
                  </a:graphicData>
                </a:graphic>
              </wp:anchor>
            </w:drawing>
          </mc:Choice>
          <mc:Fallback>
            <w:pict>
              <v:shape w14:anchorId="36F8AB4B" id="Ink 5672" o:spid="_x0000_s1026" type="#_x0000_t75" style="position:absolute;margin-left:249.85pt;margin-top:379.55pt;width:112.1pt;height:23.2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C7f6QAQAANwMAAA4AAABkcnMvZTJvRG9jLnhtbJxSQU7DMBC8I/EH&#13;&#10;y3eaOm1DiZr2QIXEAegBHmAcu7GIvdHabcrv2aQtLSCExMXyeqzZmZ2dLXauZluNwYIvuBgMOdNe&#13;&#10;QWn9uuAvz3dXU85ClL6UNXhd8Hcd+GJ+eTFrm1ynUEFdamRE4kPeNgWvYmzyJAmq0k6GATTaE2gA&#13;&#10;nYxU4jopUbbE7uokHQ6zpAUsGwSlQ6DX5R7k857fGK3ikzFBR1aTuolIBWexu42vJ5xhd5tMM85e&#13;&#10;e1RkPJnPZL5G2VRWHWTJf6hy0noS8Um1lFGyDdofVM4qhAAmDhS4BIyxSveeyJ0YfnN37986Z2Ks&#13;&#10;Npgr8FH7uJIYj/Prgf+0cDWNoH2AkhKSmwj8wEgD+juQveglqI0jPftUUNcy0kqEyjaBBp3bsuB4&#13;&#10;X4qTfr+9PTlY4cnX43aFrPs/ya5Tzrx0pIqss76mgI4DePzKQEhygH7j3hl0XSokme0KTsv63p19&#13;&#10;6HoXmaJHMboZpTe0HYqwNBuLrP9wpN5THKuzEKj7l7jP607Z2b7PPwAAAP//AwBQSwMEFAAGAAgA&#13;&#10;AAAhAOx0cKf5BwAAERQAABAAAABkcnMvaW5rL2luazEueG1stJhbbyPHEYXfA+Q/NMYPfGFLfZ2L&#13;&#10;YMlAgCwQIEGC2AacR1nirghL5IKkVrv/Pt+pHlJyvAaCgMGKw+lbdZ1Tp6qb++13n58e3afVbr/e&#13;&#10;bq67eBE6t9rcbe/Xmw/X3Y8/vPNj5/aH28397eN2s7ruvqz23Xc3f/zDt+vNL0+PVzwdFjZ7vT09&#13;&#10;XncPh8PHq8vLl5eXi5d8sd19uEwh5Mu/bH7521+7m3nV/er9erM+sOX+2HW33RxWnw8ydrW+v+7u&#13;&#10;Dp/DaT62v98+7+5Wp2H17O5eZxx2t3erd9vd0+3hZPHhdrNZPbrN7RN+/9S5w5ePvKzZ58Nq17mn&#13;&#10;NYB9uohlKOOfJzpuP193b9rPuLjHk6fu8us2//V/sPnutzblVk5DP3Rudul+9Uk+XRrnV7+P/R+7&#13;&#10;7cfV7rBevdLcSJkHvri71jZ+GlG71X77+KzYdO7T7eMzlMUQkMW8d7z8CiG/tQc3Z7UHL79r761z&#13;&#10;v6ZmhveWh5m0k6SOoT2sn1YI/enjSWOHPYbV/f1hZ+mQQoo+TD6lH0K+yuUq9Rd9im9CMav4aPPn&#13;&#10;3fP+4WTv592rXm3kxFpD9rK+PzycSA8XYax9OvH+lvWvrX5YrT88HP7n5Xfbxy1JMUf8mxDKu/FP&#13;&#10;b5DZlifJfSWBTYVuJuCfq/fX3TeWw85Wtg5jII7JpT65CJtlufAxLcoiLLvIv7DMLrmwLPZs79Fl&#13;&#10;eoL1BFfsPbvYJ3VGmnxcXCYfvZ7J92O/xAh9PvuRCWowzVdf+lCXwSeXw8hw4Y1hH6Or47RkQqXN&#13;&#10;ZD31/qsUO0b1v0Vq2vn7+/f71YEcKn13k4rLU3FDHXqA9wug5xjKkjLUhS4uszyaajRIsGDuFEBG&#13;&#10;3sGcmaFG7wJY27sQl9wv+RIZ2daAS41KZ84FWmAv92EElcj0xQlo9Bg6H8Qhjd1N3xO7Gt04lQmM&#13;&#10;I7GNQxqW4AudL6Uu2VmhiWCdYr8kQLhCWHkO7R3vC6uzUOCkkEzMFi0EMSZhbSoxMNU4YZ5PGWxt&#13;&#10;DIi2DchZCOrkxyrgsila3DDyjZ7ki7GlPrZijiCwS0Z5muxGmTjNrS7JFdtbm6nRm3dMx2rTXpuA&#13;&#10;74yAhLgqiJotXNLXbKD6KciHFrj2NTeIsE8FZUYmMwcBu5iiqBldnDII5CM+R+ArpAbwjDHNpdbu&#13;&#10;JpaAfkov5Q7LxbAIi0ySdT7qzxwTJBNkypOlryAZ99ERupwzLInsmbiZcvhhoeIawwRzgqn8VBwt&#13;&#10;42FAAC261fAyGWEPLaqwOw7iQ71oBC1oJaFXGgVvAc1mwp7nU3tW5b+JdSQCjZmK3usixkWs5GPn&#13;&#10;a+Mn9FZZFHk5BrJsVYwOeCkGWoEz1I0dU36hwOEzpw24+yZFRRmEE3YqdWNs+KKnA04g6nz4CglM&#13;&#10;xQqJymvVuvaEPhD8SegS4EhpUewHsho0AOytruA0jiqqhMHKqQWVLuofsxTg1OowDVuirinREE3F&#13;&#10;CQ81WWRRLl2v2Jp6kqNkWQNrNpszBOCqEdKSqU4pJw9EHWowYvmyVKc+alSCmTKeWF7BPZ2ZcsgQ&#13;&#10;QfKFMb1or2NGSobM95k6wg6GQzCbDdb41Je5VVRZEa3M8qFyJ/vWWSQ7cqa9p0FECXVtRNiTEtPW&#13;&#10;WA709sQfoWQ5zB/R4iF9xyzieISN5jdnCSN+VBOm8CVQhg14ypwkQqIJ2lzAIPt84qnDRHKkMkxE&#13;&#10;b5gIA8rxwyJPteooiKoaOAV3Ca+CyYIyAV3HKkGJjvgrETVtExoQiVCeKbcgSAsWw6yKEDnqZvhx&#13;&#10;Tn2AjyURCsWWULKeqAzWgNAxKNDGUbWstOJzPiI4cwtE9GV0tap8ZjExLlJMuZ2JEhDIByKn241o&#13;&#10;UUhbWkg7CcpaSHFTZDQ58C62RNAstFdR5sGkykirKtyJWKeE8DWRZTKkReo04tgOwgLctNOZw1lj&#13;&#10;VE/xpRgkCjgLtFBtuuXnPJh1mZpPona6saFtqRUcGSwRKHq1J7rjqa4Itjak9FYfiGuQIhjsuR60&#13;&#10;e1/LDbFxRpH2Qxy6mxzK4Ep2U0yjFXBkym3U5y5T3uDBsqRdRdk/uxH3JFLLX99zHWkalcsNQRns&#13;&#10;GqvU1+KeAzAN0qstsli0EaRLqRnn40uxxICFRZLkh/PcUmTlixmAGF1AWs7Qgy9caudjFSjMlFzG&#13;&#10;VgqkdGzp9qSFFjbui5Q+c1d9EpvCgkU/ckUU9XbfFBoBkDOskFW80BdmJFpr+EmXTxs7zlDNpPKT&#13;&#10;bVZeZ0mMTYVM4h6OmthZzklxZHgzgEKLXVOZZfvGaILVOd74O3OCDmyHCFKBm3FUhgZUwMW8XxSU&#13;&#10;uOw4xfnLI9e3dgPs7aLWNKySxQVN5zQOzjpooIkmdxO7RQpmO/Ot/EZK/ny1JJICBsuJGCpONKGp&#13;&#10;WdNTnJGZoklckgJGu+JukUq6HRp3c9xUHGHQ2DXOWK0bmZzAdVariui0y54TV6JrluSHIsHHR2I6&#13;&#10;t0xz2pVpFuZhAJTasi4X7cfa+UrmMI5KyzJVSkiLx0jNrIWCqdum7ptWJ/DQ6hhP3ZHV2XwUp8qL&#13;&#10;hoWfeo0NXSyQmfJIJKoatjTAYG/a1IDkxxclkzMbfIrIYBesuTYySBkr2KGaMth+cTUx44BOIeW/&#13;&#10;8WXUQLipGXZ7jrSWbBlXBASv+yCyFd02RJdFPjElGa4WImKPXcsZySBNqqsWgbaugoKLNtnIoIxb&#13;&#10;0CvTLGd4qiSr8z+L6Ov/idz8GwAA//8DAFBLAwQUAAYACAAAACEA5iEQWeAAAAAQAQAADwAAAGRy&#13;&#10;cy9kb3ducmV2LnhtbExPO2+DMBDeK/U/WBepW2OgIQSCiaK+9iYdMl6wAyj4jGwT6L+vOzXLSZ/u&#13;&#10;e5a7WffspqzrDAmIlxEwRbWRHTUCvo8fzxtgziNJ7A0pAT/Kwa56fCixkGaiL3U7+IYFE3IFCmi9&#13;&#10;HwrOXd0qjW5pBkXhdzFWow/QNlxanIK57nkSRWuusaOQ0OKgXltVXw+jFpCejqd5xLV5t+5KPl5N&#13;&#10;n0m6F+JpMb9tw9lvgXk1+38F/G0I/aEKxc5mJOlYL2CV51mgCsjSPAYWGFnykgM7C9hEaQq8Kvn9&#13;&#10;kOo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KALt/pAB&#13;&#10;AAA3AwAADgAAAAAAAAAAAAAAAAA8AgAAZHJzL2Uyb0RvYy54bWxQSwECLQAUAAYACAAAACEA7HRw&#13;&#10;p/kHAAARFAAAEAAAAAAAAAAAAAAAAAD4AwAAZHJzL2luay9pbmsxLnhtbFBLAQItABQABgAIAAAA&#13;&#10;IQDmIRBZ4AAAABABAAAPAAAAAAAAAAAAAAAAAB8MAABkcnMvZG93bnJldi54bWxQSwECLQAUAAYA&#13;&#10;CAAAACEAeRi8nb8AAAAhAQAAGQAAAAAAAAAAAAAAAAAsDQAAZHJzL19yZWxzL2Uyb0RvYy54bWwu&#13;&#10;cmVsc1BLBQYAAAAABgAGAHgBAAAiDgAAAAA=&#13;&#10;">
                <v:imagedata r:id="rId151" o:title=""/>
              </v:shape>
            </w:pict>
          </mc:Fallback>
        </mc:AlternateContent>
      </w:r>
      <w:r w:rsidR="0037474C">
        <w:rPr>
          <w:noProof/>
        </w:rPr>
        <mc:AlternateContent>
          <mc:Choice Requires="wpi">
            <w:drawing>
              <wp:anchor distT="0" distB="0" distL="114300" distR="114300" simplePos="0" relativeHeight="252473344" behindDoc="0" locked="0" layoutInCell="1" allowOverlap="1" wp14:anchorId="38B63F05" wp14:editId="487A5CAC">
                <wp:simplePos x="0" y="0"/>
                <wp:positionH relativeFrom="column">
                  <wp:posOffset>2134235</wp:posOffset>
                </wp:positionH>
                <wp:positionV relativeFrom="paragraph">
                  <wp:posOffset>4828540</wp:posOffset>
                </wp:positionV>
                <wp:extent cx="879225" cy="275705"/>
                <wp:effectExtent l="50800" t="38100" r="48260" b="41910"/>
                <wp:wrapNone/>
                <wp:docPr id="5657" name="Ink 5657"/>
                <wp:cNvGraphicFramePr/>
                <a:graphic xmlns:a="http://schemas.openxmlformats.org/drawingml/2006/main">
                  <a:graphicData uri="http://schemas.microsoft.com/office/word/2010/wordprocessingInk">
                    <w14:contentPart bwMode="auto" r:id="rId152">
                      <w14:nvContentPartPr>
                        <w14:cNvContentPartPr/>
                      </w14:nvContentPartPr>
                      <w14:xfrm>
                        <a:off x="0" y="0"/>
                        <a:ext cx="879225" cy="275705"/>
                      </w14:xfrm>
                    </w14:contentPart>
                  </a:graphicData>
                </a:graphic>
              </wp:anchor>
            </w:drawing>
          </mc:Choice>
          <mc:Fallback>
            <w:pict>
              <v:shape w14:anchorId="49A36CE3" id="Ink 5657" o:spid="_x0000_s1026" type="#_x0000_t75" style="position:absolute;margin-left:166.85pt;margin-top:379pt;width:71.7pt;height:24.1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8hUeOAQAANgMAAA4AAABkcnMvZTJvRG9jLnhtbJxSy07DMBC8I/EP&#13;&#10;lu80D5E+oiYcqJA4UHqADzCO3VjE3mjtNuXv2aQtbUEIiUu063HGMzs7v9vZhm0VegOu4Mko5kw5&#13;&#10;CZVx64K/vjzcTDnzQbhKNOBUwT+U53fl9dW8a3OVQg1NpZARifN51xa8DqHNo8jLWlnhR9AqR6AG&#13;&#10;tCJQi+uoQtERu22iNI7HUQdYtQhSeU+niz3Iy4FfayXDs9ZeBdaQuixJU87CUCUTzrCvpmOq3voq&#13;&#10;m6U8KuciX6NoayMPssQ/VFlhHIn4olqIINgGzQ8qaySCBx1GEmwEWhupBk/kLom/uXt0772z5FZu&#13;&#10;MJfggnJhJTAc5zcA/3nCNjSC7gkqSkhsAvADIw3o70D2ohcgN5b07FNB1YhAK+Fr03oadG6qguNj&#13;&#10;lZz0u+39ycEKT76W2xWy/n42zigaJyypIuts6Cmg4wCWlwyERAfoN+6dRtunQpLZruC0rB/9dwhd&#13;&#10;7QKTdDidzNI040wSlE6ySZz1+JF5z3DszjKgKxdpn/f972frXn4CAAD//wMAUEsDBBQABgAIAAAA&#13;&#10;IQD6ZuEr8AUAAAQPAAAQAAAAZHJzL2luay9pbmsxLnhtbLRXXWsjRxB8D+Q/DHsPetmxpudrd81J&#13;&#10;gUAMgYSE3AWSR528tsXpw0jrs+/fp6pnJfs4H4Sg4GN3Z6anp7uqukf39oenzdp86veH1W47q+TC&#13;&#10;VabfLnfXq+3trPrz/ZVtK3MYFtvrxXq37WfV5/5Q/TD//ru3q+3HzfoSTwMP2wO/NutZdTcM95fT&#13;&#10;6ePj48VjuNjtb6feuTD9efvx11+q+bjrur9ZbVcDjjwcp5a77dA/DXR2ubqeVcvhyZ3s4fvd7mG/&#13;&#10;7E/LnNkvny2G/WLZX+32m8Vw8ni32G77tdkuNoj7r8oMn+/xscI5t/2+MpsVErb+QmIT2586TCye&#13;&#10;ZtWL8QNCPCCSTTV93eff/4PPq699Mqzgm9xUZgzpuv/EmKaK+eW3c/99v7vv98Oqf4a5gDIufDbL&#13;&#10;MlZ8ClD7/rBbP5CbynxarB8AmTgHWYxny/QVQL72B2zO6g+4fNPfy+C+hGZM7yUOI2gnSR2pHVab&#13;&#10;HkLf3J80NhzgmNPvhr2Wg3derOus9+9duAzxUvxFDOEFFaOKjz4/7B8Odyd/H/bPetWVE2ols8fV&#13;&#10;9XB3At1duDZlf8L9Jeqv7b7rV7d3w3/evtytdyiKkfE3zsWr9scXmemRJ8m9UsCqQjMC8Ed/M6ve&#13;&#10;aA0b3VkmFIGuMd6LaVLT1ZNmYmWSmlyjEvlPaivWG1d7PLsktcPbS1vbYIKVmLFixNAsGokWH8Ek&#13;&#10;jr0Jxqdciw75dLUz0Qbn+YaJM/jDs8UuHiKxDnzBI1zXGZ54XrApJT0XZs42GozgKTbaFCPeGYbB&#13;&#10;RsyVp8dK4xgE/aU4fjkmk7mfJ39RrkeF/FvUVIe/3dwc+gHNAJqboyOY4DvTCvKYpIltJk3ugGOo&#13;&#10;fIXADA+2CajkjKSJkTMN8jyCgdAjBgQzAh8iQ+AdYpbOH2FOyMjVSJzeBODkBrs096hLyDnaLnaK&#13;&#10;GGwwhGmwnY0BbGFPY1JoAZjCj3UhmIlHng+S3KZqnlxrQtMCEg9I3CRPUmrrylUJugKxOJbJZ1/e&#13;&#10;JF4zBkZMEVx1oFznABfnimKwE1tAP6bKM6gz7EC2DfxYWmNYLCgPxUEC1+gdGFFp3IA1IGzbrqF2&#13;&#10;Vct5RFIPpSEwCsSyLCNM7mK0eBFHSQ1KImqomFByoGE9l1qP8E1SmQ5j8oYyFoqhZYkw3LY4jyp+&#13;&#10;FkJKYF0zQQnQFexs15BMHpyRA2XP78jv6PEmgEyKSXLtjJyKEzTMLkHn0Zu2C76mysVP0Dtqqhy0&#13;&#10;AmucjACsdyhNYgNtFToUHkKMxg3oOVkgG3ElG0mAh1JUxACFt3SI1FvgQbCRYHoGhETASDyaExPH&#13;&#10;MkrGSJuPGoO1Ug7nZ4XDi6/mgoNMCOhiwWfgATREJoAKpe9Y/MqbtkrNS4ckH9woVyRVYjviAdYB&#13;&#10;GEtYq8E26F1FHuho3KVtN0DHFDctYR/QOEppCJUKMxTIOVMNPjLVkJLxnYB61MpENFlXV8gRDa4w&#13;&#10;SXYpbGe6HMZuxkbOOVYFV5AFyQ8NisLjRhBxGRqhUmynbXIssIwsMMfWBG3DlhcCXlmrjySXyQ4e&#13;&#10;AQaHoz7gHzbUwfHmwDGcUY+4w6ygjhgFISQPCR7YhpzNQjtGw/WxilBtHu0ojRVWVsoeaj3FAGum&#13;&#10;yZ2kiXdSZtQMjE6E847pna/Loo2Tl6ZDtK7jFR70Ck+TjHZVWakimNFqCbhcyxWk2igKUfxNzAVG&#13;&#10;sqOAAASqDk/0baIDLMa8Cn+cCpCs5louH5Ygfoj5pF0n4jjdqJkTAARBmNn1RXgDKraOJYlvLJ0R&#13;&#10;lS7hPpYGN4+YzqH3TmzG9YOfBIlFiT+0qTEpK+c7OLb4XT734N002bTZs0rQDNASGsHR4AMtAR1D&#13;&#10;hV8CIDbQJlFQoVChXasDdgD2AcLD3wTArgPmLHtWPTfqk+iBqpEiAksD1bu2xhBAMMgp+7AAitSJ&#13;&#10;lhkuLp7MUuKmGsLVMmPBRBxIwsoqGNb+wxGjEUd5sOIwwfoFyzDFC/6tpJY/TKC2Dj8sUSSnFBnZ&#13;&#10;V3w//zdg/g8AAAD//wMAUEsDBBQABgAIAAAAIQCilTvm5wAAABABAAAPAAAAZHJzL2Rvd25yZXYu&#13;&#10;eG1sTI/NTsMwEITvSLyDtUjcqN0G6iiNU1X8HBCHirSHcnNiE0fEdrDdNvD0LCe4rLTamdn5yvVk&#13;&#10;B3LSIfbeCZjPGBDtWq961wnY755uciAxSafk4J0W8KUjrKvLi1IWyp/dqz7VqSMY4mIhBZiUxoLS&#13;&#10;2BptZZz5UTu8vftgZcI1dFQFecZwO9AFY0tqZe/wg5Gjvje6/aiPVkD/EtKmqRnfyv1bODw/7j4P&#13;&#10;5luI66vpYYVjswKS9JT+HPDLgP2hwmKNPzoVySAgyzKOUgH8LkcyVNxyPgfSCMjZcgG0Kul/kOo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2LyFR44BAAA2&#13;&#10;AwAADgAAAAAAAAAAAAAAAAA8AgAAZHJzL2Uyb0RvYy54bWxQSwECLQAUAAYACAAAACEA+mbhK/AF&#13;&#10;AAAEDwAAEAAAAAAAAAAAAAAAAAD2AwAAZHJzL2luay9pbmsxLnhtbFBLAQItABQABgAIAAAAIQCi&#13;&#10;lTvm5wAAABABAAAPAAAAAAAAAAAAAAAAABQKAABkcnMvZG93bnJldi54bWxQSwECLQAUAAYACAAA&#13;&#10;ACEAeRi8nb8AAAAhAQAAGQAAAAAAAAAAAAAAAAAoCwAAZHJzL19yZWxzL2Uyb0RvYy54bWwucmVs&#13;&#10;c1BLBQYAAAAABgAGAHgBAAAeDAAAAAA=&#13;&#10;">
                <v:imagedata r:id="rId153" o:title=""/>
              </v:shape>
            </w:pict>
          </mc:Fallback>
        </mc:AlternateContent>
      </w:r>
      <w:r w:rsidR="0037474C">
        <w:rPr>
          <w:noProof/>
        </w:rPr>
        <mc:AlternateContent>
          <mc:Choice Requires="wpi">
            <w:drawing>
              <wp:anchor distT="0" distB="0" distL="114300" distR="114300" simplePos="0" relativeHeight="252455936" behindDoc="0" locked="0" layoutInCell="1" allowOverlap="1" wp14:anchorId="0BB3AB20" wp14:editId="455D5EED">
                <wp:simplePos x="0" y="0"/>
                <wp:positionH relativeFrom="column">
                  <wp:posOffset>1899285</wp:posOffset>
                </wp:positionH>
                <wp:positionV relativeFrom="paragraph">
                  <wp:posOffset>4659630</wp:posOffset>
                </wp:positionV>
                <wp:extent cx="396590" cy="134355"/>
                <wp:effectExtent l="50800" t="38100" r="48260" b="43815"/>
                <wp:wrapNone/>
                <wp:docPr id="5640" name="Ink 5640"/>
                <wp:cNvGraphicFramePr/>
                <a:graphic xmlns:a="http://schemas.openxmlformats.org/drawingml/2006/main">
                  <a:graphicData uri="http://schemas.microsoft.com/office/word/2010/wordprocessingInk">
                    <w14:contentPart bwMode="auto" r:id="rId154">
                      <w14:nvContentPartPr>
                        <w14:cNvContentPartPr/>
                      </w14:nvContentPartPr>
                      <w14:xfrm>
                        <a:off x="0" y="0"/>
                        <a:ext cx="396590" cy="134355"/>
                      </w14:xfrm>
                    </w14:contentPart>
                  </a:graphicData>
                </a:graphic>
              </wp:anchor>
            </w:drawing>
          </mc:Choice>
          <mc:Fallback>
            <w:pict>
              <v:shape w14:anchorId="5DABFD7F" id="Ink 5640" o:spid="_x0000_s1026" type="#_x0000_t75" style="position:absolute;margin-left:148.35pt;margin-top:365.7pt;width:33.65pt;height:13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7C+2OAQAANgMAAA4AAABkcnMvZTJvRG9jLnhtbJxSQU7DMBC8I/EH&#13;&#10;y3eahCYtjZpyoELiQOkBHmAcu7GIvdHabcrv2aQtbUEIqZdod8cZz+x4er+1Ndso9AZcwZNBzJly&#13;&#10;EkrjVgV/e328uePMB+FKUYNTBf9Unt/Prq+mbZOrW6igLhUyInE+b5uCVyE0eRR5WSkr/AAa5QjU&#13;&#10;gFYEanEVlShaYrd1dBvHo6gFLBsEqbyn6XwH8lnPr7WS4UVrrwKrSV2WjjPOQl+lY86wq5KYZu9d&#13;&#10;FU8mPJpNRb5C0VRG7mWJC1RZYRyJ+KaaiyDYGs0vKmskggcdBhJsBFobqXpP5C6Jf7h7ch+dsySV&#13;&#10;a8wluKBcWAoMh/31wCVX2JpW0D5DSQmJdQC+Z6QF/R/ITvQc5NqSnl0qqGoR6En4yjSeFp2bsuD4&#13;&#10;VCZH/W7zcHSwxKOvxWaJrDufjVJ6Tk5YUkXWWd9TQIcFLM4ZCIn20F/cW422S4Uks23Bif2z+/ah&#13;&#10;q21gkobDySibECIJSobpMMs6/MC8Yzh0JxnQkbO0T/vu95PnPvsCAAD//wMAUEsDBBQABgAIAAAA&#13;&#10;IQDtyStN6gMAAK0JAAAQAAAAZHJzL2luay9pbmsxLnhtbLRVbYvbRhD+Xuh/WDYf/EVr7+ybViZ2&#13;&#10;oNCDQktLk0D60bF1ZxFbOiT5fPfv+8xK1jnNBUq5coe9mtmdfV5m5LfvHo8H8VC2XdXUK0lzLUVZ&#13;&#10;b5tdVd+t5McPNypK0fWberc5NHW5kk9lJ9+tf/zhbVV/OR6W+BSoUHe8Oh5Wct/398vF4nw+z892&#13;&#10;3rR3C6O1XfxSf/ntV7keT+3K26quelzZXULbpu7Lx56LLavdSm77Rz3tR+33zandllOaI+32eUff&#13;&#10;brblTdMeN/1Ucb+p6/Ig6s0RuD9J0T/dY1HhnruyleJYgbAyc3K5iz8XCGweV/Lq+QSIHZAc5eLl&#13;&#10;mn/9DzVvvq3JsKzJQy7FCGlXPjCmRdJ8+X3uf7TNfdn2Vfks8yDKmHgS2+E56TMI1ZZdczixN1I8&#13;&#10;bA4nSEZaoy3Gu2nxgiDf1oM2r1oPuny33jW4r6UZ6V3rMIo2tdTF2r46lmj04/3UY32Hwhx+37dp&#13;&#10;HIw2pHShjPmg7dK6pQ7zWBRXVoxdfKn5uT11+6ne5/a5X1NmUm1gdq52/X4SXc919MFMul+r/tLp&#13;&#10;fVnd7fv/fHzbHBoMxej4G63dTfzpilm6cmq5FwY4daEYBfizvF3JN2mGRTo5BJICrhDWi9znOpvp&#13;&#10;mYqzWLhMavxRpozQwhjPCxI6M8IKRL2IijItnCrI45uDVuTYgH04MoSMy1w6pfFJOIunkFLYoPgM&#13;&#10;EqhjlFUhpG/ESBjEnCLcmClSyFLEHn4kFVGccB9X8CoSagANOccLRqhVSPdrob+ax0sL/FtZUqP9&#13;&#10;fnvblT2mPQa5phxwPagTOEMpMjOjrR2k4ouBOScsIBnTSNSSNMClfDGICWrIQygEBRVMO+2HBjhQ&#13;&#10;5AHUB3oQhaAg08tQ26dDUw69z+ow5WSS5rqKgh3r8Z0JhXCwb7AIViZtQjIPXnqLDMdQhy9FpeEa&#13;&#10;hhTcBZqDcyy7VqbgveOtCnUsBGDiXBfKk9NwmAFlXhFHDVv2ek4EHeXaFQFNWYiCIpygWZj5EDLp&#13;&#10;8Oshgc8qhhsSCvSN8i5ypyVTWHqsVbTcTYyTsDuSyWIiCS7cP1Aberwe7OisXOeaRI7/QEUGzGGG&#13;&#10;7gVoYsxeQDzufUFkI/vB4tkBk+Uh8D7ZwfzG3CA6hgq+8Q4DN0dKsMj4nOODreBIcCSKPMIvpow6&#13;&#10;YzK593pUSUcn14XOhcd16a2CSdEznUm4A64QHXOE7gI2dBD4ZpSGOAM+rHj401sGDYoHMIIsMIib&#13;&#10;LMHGcwrze4KFUtaBFPqNw/bSz6xOyvIUpTCyedJH4U2VzrJuNnIxxE3IsZHfUnxwfI1gHP4hzfPv&#13;&#10;1fpvAAAA//8DAFBLAwQUAAYACAAAACEAZBFwReYAAAAQAQAADwAAAGRycy9kb3ducmV2LnhtbEyP&#13;&#10;QU/DMAyF70j8h8hI3FiyrrRb13SCTZM4IbHBzlmTtYXGKU3Wdf8ec4KLJdvPz+/LV6Nt2WB63ziU&#13;&#10;MJ0IYAZLpxusJLzvtw9zYD4o1Kp1aCRcjYdVcXuTq0y7C76ZYRcqRiboMyWhDqHLOPdlbazyE9cZ&#13;&#10;pN3J9VYFavuK615dyNy2PBIi4VY1SB9q1Zl1bcqv3dlKWA+nl034TJPr/vsQXp/Fh4gWWynv78bN&#13;&#10;ksrTElgwY/i7gF8Gyg8FBTu6M2rPWgnRIklJKiGdTWNgpJglMSEeafKYxsCLnP8HKX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l/sL7Y4BAAA2AwAADgAA&#13;&#10;AAAAAAAAAAAAAAA8AgAAZHJzL2Uyb0RvYy54bWxQSwECLQAUAAYACAAAACEA7ckrTeoDAACtCQAA&#13;&#10;EAAAAAAAAAAAAAAAAAD2AwAAZHJzL2luay9pbmsxLnhtbFBLAQItABQABgAIAAAAIQBkEXBF5gAA&#13;&#10;ABABAAAPAAAAAAAAAAAAAAAAAA4IAABkcnMvZG93bnJldi54bWxQSwECLQAUAAYACAAAACEAeRi8&#13;&#10;nb8AAAAhAQAAGQAAAAAAAAAAAAAAAAAhCQAAZHJzL19yZWxzL2Uyb0RvYy54bWwucmVsc1BLBQYA&#13;&#10;AAAABgAGAHgBAAAXCgAAAAA=&#13;&#10;">
                <v:imagedata r:id="rId155" o:title=""/>
              </v:shape>
            </w:pict>
          </mc:Fallback>
        </mc:AlternateContent>
      </w:r>
      <w:r w:rsidR="0037474C">
        <w:rPr>
          <w:noProof/>
        </w:rPr>
        <mc:AlternateContent>
          <mc:Choice Requires="wpi">
            <w:drawing>
              <wp:anchor distT="0" distB="0" distL="114300" distR="114300" simplePos="0" relativeHeight="252449792" behindDoc="0" locked="0" layoutInCell="1" allowOverlap="1" wp14:anchorId="5404DDBD" wp14:editId="4112DBC5">
                <wp:simplePos x="0" y="0"/>
                <wp:positionH relativeFrom="column">
                  <wp:posOffset>1402715</wp:posOffset>
                </wp:positionH>
                <wp:positionV relativeFrom="paragraph">
                  <wp:posOffset>4698365</wp:posOffset>
                </wp:positionV>
                <wp:extent cx="453120" cy="369570"/>
                <wp:effectExtent l="50800" t="38100" r="17145" b="49530"/>
                <wp:wrapNone/>
                <wp:docPr id="5634" name="Ink 5634"/>
                <wp:cNvGraphicFramePr/>
                <a:graphic xmlns:a="http://schemas.openxmlformats.org/drawingml/2006/main">
                  <a:graphicData uri="http://schemas.microsoft.com/office/word/2010/wordprocessingInk">
                    <w14:contentPart bwMode="auto" r:id="rId156">
                      <w14:nvContentPartPr>
                        <w14:cNvContentPartPr/>
                      </w14:nvContentPartPr>
                      <w14:xfrm>
                        <a:off x="0" y="0"/>
                        <a:ext cx="453120" cy="369570"/>
                      </w14:xfrm>
                    </w14:contentPart>
                  </a:graphicData>
                </a:graphic>
              </wp:anchor>
            </w:drawing>
          </mc:Choice>
          <mc:Fallback>
            <w:pict>
              <v:shape w14:anchorId="471D785E" id="Ink 5634" o:spid="_x0000_s1026" type="#_x0000_t75" style="position:absolute;margin-left:109.25pt;margin-top:368.75pt;width:38.15pt;height:3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7FJmKAQAANgMAAA4AAABkcnMvZTJvRG9jLnhtbJxSy07DMBC8I/EP&#13;&#10;lu80TV+UqGkPVEg9AD3ABxjHbixib7R2m/bv2SQNbUEIqRfLu2ONZ3Z2ttjbgu0UegMu5XGvz5ly&#13;&#10;EjLjNil/f3u6m3Lmg3CZKMCplB+U54v57c2sKhM1gByKTCEjEueTqkx5HkKZRJGXubLC96BUjkAN&#13;&#10;aEWgEjdRhqIidltEg35/ElWAWYkglffUXbYgnzf8WisZXrX2KrCC1I3jeMJZaG8jzrC+TUcxZx9d&#13;&#10;L5rPRLJBUeZGHmWJK1RZYRyJ+KZaiiDYFs0vKmskggcdehJsBFobqRpP5C7u/3C3cp+1s3gkt5hI&#13;&#10;cEG5sBYYuvk1wDVf2IJGUD1DRgmJbQB+ZKQB/R9IK3oJcmtJT5sKqkIEWgmfm9LToBOTpRxXWXzS&#13;&#10;73aPJwdrPPl62a2R1e/HkyGF5IQlVWSdNTUF1A3g5ZKBkOgI/cW912jrVEgy26eclvVQn03oah+Y&#13;&#10;pOZoPIwHhEiChpOH8X2Dd8wtQ1edZUCfX6R9XtfCztZ9/gUAAP//AwBQSwMEFAAGAAgAAAAhACHH&#13;&#10;b4wpBQAA0wwAABAAAABkcnMvaW5rL2luazEueG1stFZda+NGFH0v9D8M2oe8aOL5lEZh7YVCA4WW&#13;&#10;Ld0ttI9eR4nN2nKQla9/33PuyHKWZKGUlBBJM/fO/Tj33Dt+/+Fxt1X3bX/Y7Lt5Yc9Nodputb/a&#13;&#10;dDfz4s/PlzoV6jAsu6vldt+18+KpPRQfFj/+8H7Tfd1tL/BUsNAd+LXbzov1MNxezGYPDw/nD/58&#13;&#10;39/MnDF+9kv39bdfi8V46qq93nSbAS4Px63Vvhvax4HGLjZX82I1PJpJH7Y/7e/6VTuJudOvThpD&#13;&#10;v1y1l/t+txwmi+tl17Vb1S13iPuvQg1Pt/jYwM9N2xdqt0HC2p3bUIf0c4ON5eO8eLa+Q4gHRLIr&#13;&#10;Zq/b/Pt/sHn50ibD8q6u6kKNIV2194xpJphffD/33/v9bdsPm/YEcwZlFDypVV4LPhmovj3st3es&#13;&#10;TaHul9s7QGaNAS1G33b2CiAv7QGbN7UHXL5r73lw30IzpvcchxG0iVLH0g6bXQui724njg0HGOb2&#13;&#10;p6GXdnDGWW0a7dxn4y+8v4jNeaiqZ6UYWXy0+aW/O6wne1/6E19FMqGWM3vYXA3rCXRzblKs3IT7&#13;&#10;c9RfO71uNzfr4T8fX+23ezTFWPF3xoTL9NOzzMTlRLlXGlhYqEYA/miv58U76WElJ/OGIGBro7yr&#13;&#10;VB3rpjxLZ+bMRuPKwvCv1EFb7Zq6DNqrvFTB2OMyaq+jjaVVIk3KiZJyuqpDiSOybZXlNmR44V/b&#13;&#10;kCjMy4BNlzVoxou5StnSaactTEd8Q1XFusRRaAdoQzCK8YYEcYoaj+BfjlvtUyUreKD7MolP2MB3&#13;&#10;fvIcYvMizkr5G1sisZoBmpyZzy8HYWN8CQ2vKluVGkDQDPOwQE/HrIjQEQlkEWGJE19Bis0pWJNV&#13;&#10;CE5qMki29IpOcY5Bw6i2Fd/4AgTc4yl5amuaMbrsM4ednwAAWrk4KBS+ERDgimUlkkZXlBtJER61&#13;&#10;ZamRHfxkDWCM1JrSy56wQfKRtJyCG0YJmy4ABZbUJ48vlgAJWDz5FmC/GZDHnvy3PJXO/3h9fWgH&#13;&#10;TMAUXbEIRrBzjXUlaevOzJG2pMsJJAKWQcg8I/xSrCMNrK8raBBeFIm1In5YkGPeJeGa80HEhAxD&#13;&#10;hxYqnZCiAdMzS0B75XyD/DPyUTeTo7fL3uGKLBbRGVU7tG2yY/YJLYemtWhbI8XOKJA+sY4jfSQl&#13;&#10;EozJImXkShRrd2ob5g/GUc70E5tLoOHLCDQZPTT5CCNpSXplJuFbhxhGqoI0aFhAIs5oSYcj06cq&#13;&#10;QMo2x8uoUKNFSCXCLYWEbQSEQFEWvqQ5AnpPgoeE0aqKjUDCUwLLASa9T1iyzggdTzFrjnu5J5ir&#13;&#10;ecPy1BEXS2rgvFIpIACQU6ezuq4zPSXccSCAJ6AeQmUuSCLnIqkzJWQB4mowHfFL1ug5SYPlYX1t&#13;&#10;yjnJkzRHzYAfByXrR7LmeYbi6QiI8oo4s0GOzxgJnqykWpAfQ/EY1sehwxrhWycPbc5oTOWsV6tg&#13;&#10;ZeKL37wbhTaklwWJUHgcGEcIwOGCBLMe5c5jOJMIp5xu4DQDUAmziAMiJiEBB0Zvrh2zgZ2EJS4l&#13;&#10;JF853EYsKOLkgcxIUE7bxlXIHsyPcjeJUhCE6OEtKcCfh8UCkwEZN16l2tdjj2KGJLJAx0I7kKMk&#13;&#10;RpIW5m0TsBRSj7GR7rj0Rr6LJqdUZOWYN4GymM4WGsIqtjMssDIoIwDE5UCLdJEBHItMGa4BqQ3L&#13;&#10;QPgE9yDDTJADBULtx5s1TlRyQG8kkcZ9ChsvsTv9qlv8AwAA//8DAFBLAwQUAAYACAAAACEAooZS&#13;&#10;t+UAAAAQAQAADwAAAGRycy9kb3ducmV2LnhtbEyPT0/DMAzF70h8h8hIXBBL1rGt65pOaBMIDhy2&#13;&#10;wj1r0z+icUqdbeXbY05wsWz5+fn90s3oOnG2A7UeNUwnCoTFwpct1hre86f7GAQFg6XpPFoN35Zg&#13;&#10;k11fpSYp/QX39nwItWATpMRoaELoEympaKwzNPG9Rd5VfnAm8DjUshzMhc1dJyOlFtKZFvlDY3q7&#13;&#10;bWzxeTg5DVX+gVTlL1/jlp7xbrea0dsran17M+7WXB7XIIIdw98F/DJwfsg42NGfsCTRaYim8Zyl&#13;&#10;GpazJTesiFYPTHTUECs1B5ml8j9I9g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5+xSZigEAADYDAAAOAAAAAAAAAAAAAAAAADwCAABkcnMvZTJvRG9jLnht&#13;&#10;bFBLAQItABQABgAIAAAAIQAhx2+MKQUAANMMAAAQAAAAAAAAAAAAAAAAAPIDAABkcnMvaW5rL2lu&#13;&#10;azEueG1sUEsBAi0AFAAGAAgAAAAhAKKGUrflAAAAEAEAAA8AAAAAAAAAAAAAAAAASQkAAGRycy9k&#13;&#10;b3ducmV2LnhtbFBLAQItABQABgAIAAAAIQB5GLydvwAAACEBAAAZAAAAAAAAAAAAAAAAAFsKAABk&#13;&#10;cnMvX3JlbHMvZTJvRG9jLnhtbC5yZWxzUEsFBgAAAAAGAAYAeAEAAFELAAAAAA==&#13;&#10;">
                <v:imagedata r:id="rId157" o:title=""/>
              </v:shape>
            </w:pict>
          </mc:Fallback>
        </mc:AlternateContent>
      </w:r>
      <w:r w:rsidR="0037474C">
        <w:rPr>
          <w:noProof/>
        </w:rPr>
        <mc:AlternateContent>
          <mc:Choice Requires="wpi">
            <w:drawing>
              <wp:anchor distT="0" distB="0" distL="114300" distR="114300" simplePos="0" relativeHeight="252444672" behindDoc="0" locked="0" layoutInCell="1" allowOverlap="1" wp14:anchorId="4484691B" wp14:editId="6D81113C">
                <wp:simplePos x="0" y="0"/>
                <wp:positionH relativeFrom="column">
                  <wp:posOffset>631825</wp:posOffset>
                </wp:positionH>
                <wp:positionV relativeFrom="paragraph">
                  <wp:posOffset>4728210</wp:posOffset>
                </wp:positionV>
                <wp:extent cx="540485" cy="201140"/>
                <wp:effectExtent l="50800" t="38100" r="43815" b="40640"/>
                <wp:wrapNone/>
                <wp:docPr id="5629" name="Ink 5629"/>
                <wp:cNvGraphicFramePr/>
                <a:graphic xmlns:a="http://schemas.openxmlformats.org/drawingml/2006/main">
                  <a:graphicData uri="http://schemas.microsoft.com/office/word/2010/wordprocessingInk">
                    <w14:contentPart bwMode="auto" r:id="rId158">
                      <w14:nvContentPartPr>
                        <w14:cNvContentPartPr/>
                      </w14:nvContentPartPr>
                      <w14:xfrm>
                        <a:off x="0" y="0"/>
                        <a:ext cx="540485" cy="201140"/>
                      </w14:xfrm>
                    </w14:contentPart>
                  </a:graphicData>
                </a:graphic>
              </wp:anchor>
            </w:drawing>
          </mc:Choice>
          <mc:Fallback>
            <w:pict>
              <v:shape w14:anchorId="6C424E78" id="Ink 5629" o:spid="_x0000_s1026" type="#_x0000_t75" style="position:absolute;margin-left:48.55pt;margin-top:371.1pt;width:44.95pt;height:18.2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ETs+RAQAANgMAAA4AAABkcnMvZTJvRG9jLnhtbJxSTU/jMBC9r8R/&#13;&#10;sOa+zUdTths15bAVEgegh+UHGMdurI090dhtyr9nkrbbAkJIXKwZP+v5vXmzuNm7Vuw0BYu+gmyS&#13;&#10;gtBeYW39poKnv7c/5yBClL6WLXpdwYsOcLO8+rHou1Ln2GBbaxJM4kPZdxU0MXZlkgTVaCfDBDvt&#13;&#10;GTRITkZuaZPUJHtmd22Sp+l10iPVHaHSIfDt6gDCcuQ3Rqv4aEzQUbSsbpblUxBxqIpfOQgaqjwv&#13;&#10;QDyP1XQKyXIhyw3JrrHqKEt+Q5WT1rOI/1QrGaXYkv1A5awiDGjiRKFL0Bir9OiJ3WXpO3d3/t/g&#13;&#10;LCvUlkqFPmof15LiaX4j8J0vXMsj6O+x5oTkNiIcGXlAXwdyEL1CtXWs55AK6VZGXonQ2C7woEtb&#13;&#10;V0B3dXbW73d/zg7WdPb1sFuTGN7PrvPfILx0rIqti7HngE4DeHjLwEhyhD7j3htyQyosWewr4GV9&#13;&#10;Gc4xdL2PQvHlrEiL+QyEYogzyIoRPzEfGE7dRQb8+Zu0L/tB2MW6L18BAAD//wMAUEsDBBQABgAI&#13;&#10;AAAAIQBWqIbYEwQAAAsKAAAQAAAAZHJzL2luay9pbmsxLnhtbLRVXYvbRhR9L/Q/DJMHvWjs+Z6R&#13;&#10;iR0odKHQ0tIkkD46tnYtYkmLJK93/33PHclap9lAKVsM0mjux9xzzr3jt+8e6yN7KLu+aps1VwvJ&#13;&#10;Wdns2n3V3K35xw83InLWD9tmvz22TbnmT2XP321+/OFt1Xypjys8GTI0Pa3q45ofhuF+tVyez+fF&#13;&#10;2Sza7m6ppTTLX5ovv/3KN1PUvrytmmrAkf1la9c2Q/k4ULJVtV/z3fAoZ3/kft+eul05m2mn2z17&#13;&#10;DN12V960Xb0d5oyHbdOUR9Zsa9T9ibPh6R6LCufclR1ndQXAQi+UDTb+XGBj+7jmV98nlNijkpov&#13;&#10;X8751/+Q8+bbnFSW0cEHzqaS9uUD1bRMnK++j/2Prr0vu6Eqn2keSZkMT2w3fid+RqK6sm+PJ9KG&#13;&#10;s4ft8QTKlJRoi+lstXyBkG/zgZtXzQdevpvvurivqZngXfMwkTa31EXaoapLNHp9P/fY0CMxbb8f&#13;&#10;ujQOWmolZCG0/iDNypiV8wvl7ZUUUxdfcn7uTv1hzve5e+7XZJlZG5Gdq/1wmEmXCxmd1zPv16y/&#13;&#10;FH0oq7vD8J/Dd+2xxVBMir+R0t7En66QpSPnlnthgFMXsomAP8vbNX+TZpilyHEjMaCMZYoVRRHz&#13;&#10;TPhMqEzmXCjuucyFYpGll6OXYdMrMFUonUtmsK3TrmIaa8WMUD6aHAamKF4LlTsR8aEErbXQWGvh&#13;&#10;hNMhN8IiSiZ7YDLZrVBWFXBHXTCltOQQlKMc8PfpKYzwTH41dReh/y341E6/39725YCZLgzfqMIy&#13;&#10;XRgWXCHzTGYxUzLYnEv8ogdihfPhQlWntUTV3oAELHIBfsgO3AQeP21MwjACh4dlVpioEw+ExIvo&#13;&#10;sK0TlRQyhTphQIIE5wosJRVGH8pqJJFPDMtEPh1IBUEgcE+FXSyjRCSO1aMeyaSozNFGGbyy0xcS&#13;&#10;JY0hFeHRINkpkxapEBIcu8knCapRSYKrIClOgP5CJ/EkdJ9y4fV6OnmM+MYb1C0hU3B5VkAmJ+Oo&#13;&#10;koI84Ch3wAzWqSGBTTItwbOmfrQQUjGPfarZFsQY9RqqpUBAQAx0A/dEMdAl1HAm8AYpvHSkJHUB&#13;&#10;lJteiTCC72SBXBQ9kzrqSK7eh6mpSWry0TQDr0ePNtKjjzVl9xYMoSMylVlMNubaUSePfETSFVMm&#13;&#10;VMRkAZtQDrWlDsYXKiP81O2YT+fJg9iw+IWgJ2PC6zGtaRhABk4NcWwRXYAlujOIQ2oatD11m9Le&#13;&#10;XkaFJhlnELWvSoJ1RIKRgdlA0xwCbjebKU+3Gw0zzvSp5mKUFbBQx4gbE810jBg/DCslgWJeBAwQ&#13;&#10;7CJiWMaqcf0gZlxPT8KDecUtpy2uQ2oSadK9yBSuCcpM9CMP1rjx/qH787/h5m8AAAD//wMAUEsD&#13;&#10;BBQABgAIAAAAIQCheqER5AAAAA8BAAAPAAAAZHJzL2Rvd25yZXYueG1sTI9Bb4MwDIXvk/YfIk/a&#13;&#10;bQ1lE1BKqKpOFacdVnbYMSUpoCYOImlh+/VzT+vFku3n5/cVm9kadtWj7x0KWC4iYBobp3psBXzV&#13;&#10;+5cMmA8SlTQOtYAf7WFTPj4UMlduwk99PYSWkQn6XAroQhhyzn3TaSv9wg0aaXdyo5WB2rHlapQT&#13;&#10;mVvD4yhKuJU90odODnrX6eZ8uFgBr6vv36RqdmaoJ7XdJ3X1gaES4vlpfl9T2a6BBT2H/wu4MVB+&#13;&#10;KCnY0V1QeWYErNIlKQWkb3EM7CbIUiI80iTNUuBlwe85yj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AROz5EBAAA2AwAADgAAAAAAAAAAAAAAAAA8AgAA&#13;&#10;ZHJzL2Uyb0RvYy54bWxQSwECLQAUAAYACAAAACEAVqiG2BMEAAALCgAAEAAAAAAAAAAAAAAAAAD5&#13;&#10;AwAAZHJzL2luay9pbmsxLnhtbFBLAQItABQABgAIAAAAIQCheqER5AAAAA8BAAAPAAAAAAAAAAAA&#13;&#10;AAAAADoIAABkcnMvZG93bnJldi54bWxQSwECLQAUAAYACAAAACEAeRi8nb8AAAAhAQAAGQAAAAAA&#13;&#10;AAAAAAAAAABLCQAAZHJzL19yZWxzL2Uyb0RvYy54bWwucmVsc1BLBQYAAAAABgAGAHgBAABBCgAA&#13;&#10;AAA=&#13;&#10;">
                <v:imagedata r:id="rId159" o:title=""/>
              </v:shape>
            </w:pict>
          </mc:Fallback>
        </mc:AlternateContent>
      </w:r>
      <w:r w:rsidR="00750031">
        <w:rPr>
          <w:noProof/>
        </w:rPr>
        <mc:AlternateContent>
          <mc:Choice Requires="wpi">
            <w:drawing>
              <wp:anchor distT="0" distB="0" distL="114300" distR="114300" simplePos="0" relativeHeight="252436480" behindDoc="0" locked="0" layoutInCell="1" allowOverlap="1" wp14:anchorId="02C96EFA" wp14:editId="01F3F6E4">
                <wp:simplePos x="0" y="0"/>
                <wp:positionH relativeFrom="column">
                  <wp:posOffset>373380</wp:posOffset>
                </wp:positionH>
                <wp:positionV relativeFrom="paragraph">
                  <wp:posOffset>4689475</wp:posOffset>
                </wp:positionV>
                <wp:extent cx="215640" cy="224790"/>
                <wp:effectExtent l="38100" t="38100" r="38735" b="41910"/>
                <wp:wrapNone/>
                <wp:docPr id="5621" name="Ink 5621"/>
                <wp:cNvGraphicFramePr/>
                <a:graphic xmlns:a="http://schemas.openxmlformats.org/drawingml/2006/main">
                  <a:graphicData uri="http://schemas.microsoft.com/office/word/2010/wordprocessingInk">
                    <w14:contentPart bwMode="auto" r:id="rId160">
                      <w14:nvContentPartPr>
                        <w14:cNvContentPartPr/>
                      </w14:nvContentPartPr>
                      <w14:xfrm>
                        <a:off x="0" y="0"/>
                        <a:ext cx="215640" cy="224790"/>
                      </w14:xfrm>
                    </w14:contentPart>
                  </a:graphicData>
                </a:graphic>
              </wp:anchor>
            </w:drawing>
          </mc:Choice>
          <mc:Fallback>
            <w:pict>
              <v:shape w14:anchorId="0EB11D9A" id="Ink 5621" o:spid="_x0000_s1026" type="#_x0000_t75" style="position:absolute;margin-left:28.2pt;margin-top:368.05pt;width:19.45pt;height:20.1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6IqKAQAANgMAAA4AAABkcnMvZTJvRG9jLnhtbJxSy07DMBC8I/EP&#13;&#10;lu80DzUFoqY9UCH1APQAH2Acu7GIvdHabcrfs0kb2oIQUi+Wd8caz+zsdL6zNdsq9AZcwZNRzJly&#13;&#10;Ekrj1gV/e328uePMB+FKUYNTBf9Uns9n11fTtslVChXUpUJGJM7nbVPwKoQmjyIvK2WFH0GjHIEa&#13;&#10;0IpAJa6jEkVL7LaO0jieRC1g2SBI5T11F3uQz3p+rZUML1p7FVhN6rIkJX2hv8UTzrC73WUZZ+9D&#13;&#10;L5pNRb5G0VRGHmSJC1RZYRyJ+KZaiCDYBs0vKmskggcdRhJsBFobqXpP5C6Jf7hbuo/OWTKWG8wl&#13;&#10;uKBcWAkMw/x64JIvbE0jaJ+gpITEJgA/MNKA/g9kL3oBcmNJzz4VVLUItBK+Mo2nQeemLDguy+So&#13;&#10;320fjg5WePT1vF0h695nkzThzAlLqsg662sKaBjA8zkDIdEB+ot7p9F2qZBktis4LcNnd/ahq11g&#13;&#10;kpppkk3GhEiC0nR8e9/jA/OeYahOMqDPz9I+rTthJ+s++wIAAP//AwBQSwMEFAAGAAgAAAAhAHO7&#13;&#10;dSmwAgAAVwYAABAAAABkcnMvaW5rL2luazEueG1stFRta9swEP4+2H8Q6od8sWK9OLESmhQGCww2&#13;&#10;OtYOto+uoySmfgm20qT/fo9kx0nXFMbYCMi6091zd8/d5frmUOTkydRNVpUzKoacElOm1TIr1zP6&#13;&#10;/X7BNCWNTcplklelmdFn09Cb+ft311n5WORTnAQIZeNuRT6jG2u30zDc7/fDvRpW9TqUnKvwU/n4&#13;&#10;5TOdd15Ls8rKzCJkc1SlVWnNwTqwabac0dQeeG8P7LtqV6emf3aaOj1Z2DpJzaKqi8T2iJukLE1O&#13;&#10;yqRA3j8osc9bXDLEWZuakiJDwUwORRRH+uMEiuQwo2fyDik2yKSg4WXMn/8Bc/Ea06WlZDyOKelS&#13;&#10;Wponl1PoOZ++XfvXutqa2mbmRHNLSvfwTNJW9vy0RNWmqfKd6w0lT0m+A2WCc4xFF1uEFwh5jQdu&#13;&#10;/ikeeHkT7zy5l9R05Z3z0JHWj9SxtTYrDAa92PYzZhsAO/Wdrf06SC4F4xMm5T1XU6WmUg6Vlmet&#13;&#10;6Kb4iPlQ75pNj/dQn+bVv/SstZXts6Xd9KTzIdejsex5P2f9kvfGZOuN/Wv3tMorLEXX8SvOo4X+&#13;&#10;cFaZD9mP3IUF9lNIOgK+mdWMXvkdJt6zVXgG1GhMhJZECD3mwYAPhB7wgHIqKQ84iYjkWviLCEZE&#13;&#10;MTEWKlBkRDhOgVMwd3ICW9l+RcAEcwZM4tdKTCguA8kiAjliik1UHChYOScWe/OIaeekmXCIcB27&#13;&#10;D4zJRE4C+CgnCyLx4Swm/MXKHbv8p5X7WbpdrRpj8T/DBZ1Hksh4QnQsRTBgQg6ilgmOlVMKIQWS&#13;&#10;j5kLP0KFkY4DZAid9umPkKoIxshTxhoWEezAF073LgKgMyV0hwNi8IKS2lrxhvlC0ZA9Y544Df4h&#13;&#10;QclEpMABMIhUEXToGvwj3wiEQlK/sXHarPkvAAAA//8DAFBLAwQUAAYACAAAACEAdG+VaeEAAAAO&#13;&#10;AQAADwAAAGRycy9kb3ducmV2LnhtbExPTU/DMAy9I/EfIiNxY2kJ7UbXdEIghJDg0DHuXhPaao1T&#13;&#10;NdlW/j3mBBdL9nt+H+VmdoM42Sn0njSkiwSEpcabnloNu4/nmxWIEJEMDp6shm8bYFNdXpRYGH+m&#13;&#10;2p62sRUsQqFADV2MYyFlaDrrMCz8aImxLz85jLxOrTQTnlncDfI2SXLpsCd26HC0j51tDtuj0zBn&#13;&#10;9cvhNZW+IVVT++7f8FM1Wl9fzU9rHg9rENHO8e8Dfjtwfqg42N4fyQQxaMjyO2ZqWKo8BcGE+0yB&#13;&#10;2PNhmSuQVSn/1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n6IqKAQAANgMAAA4AAAAAAAAAAAAAAAAAPAIAAGRycy9lMm9Eb2MueG1sUEsBAi0AFAAG&#13;&#10;AAgAAAAhAHO7dSmwAgAAVwYAABAAAAAAAAAAAAAAAAAA8gMAAGRycy9pbmsvaW5rMS54bWxQSwEC&#13;&#10;LQAUAAYACAAAACEAdG+VaeEAAAAOAQAADwAAAAAAAAAAAAAAAADQBgAAZHJzL2Rvd25yZXYueG1s&#13;&#10;UEsBAi0AFAAGAAgAAAAhAHkYvJ2/AAAAIQEAABkAAAAAAAAAAAAAAAAA3gcAAGRycy9fcmVscy9l&#13;&#10;Mm9Eb2MueG1sLnJlbHNQSwUGAAAAAAYABgB4AQAA1AgAAAAA&#13;&#10;">
                <v:imagedata r:id="rId161" o:title=""/>
              </v:shape>
            </w:pict>
          </mc:Fallback>
        </mc:AlternateContent>
      </w:r>
      <w:r w:rsidR="005048FA">
        <w:rPr>
          <w:noProof/>
        </w:rPr>
        <mc:AlternateContent>
          <mc:Choice Requires="wpi">
            <w:drawing>
              <wp:anchor distT="0" distB="0" distL="114300" distR="114300" simplePos="0" relativeHeight="252433408" behindDoc="0" locked="0" layoutInCell="1" allowOverlap="1" wp14:anchorId="072B6383" wp14:editId="3DBB7B4E">
                <wp:simplePos x="0" y="0"/>
                <wp:positionH relativeFrom="column">
                  <wp:posOffset>436245</wp:posOffset>
                </wp:positionH>
                <wp:positionV relativeFrom="paragraph">
                  <wp:posOffset>4171315</wp:posOffset>
                </wp:positionV>
                <wp:extent cx="501120" cy="269875"/>
                <wp:effectExtent l="38100" t="38100" r="0" b="47625"/>
                <wp:wrapNone/>
                <wp:docPr id="5618" name="Ink 5618"/>
                <wp:cNvGraphicFramePr/>
                <a:graphic xmlns:a="http://schemas.openxmlformats.org/drawingml/2006/main">
                  <a:graphicData uri="http://schemas.microsoft.com/office/word/2010/wordprocessingInk">
                    <w14:contentPart bwMode="auto" r:id="rId162">
                      <w14:nvContentPartPr>
                        <w14:cNvContentPartPr/>
                      </w14:nvContentPartPr>
                      <w14:xfrm>
                        <a:off x="0" y="0"/>
                        <a:ext cx="501120" cy="269875"/>
                      </w14:xfrm>
                    </w14:contentPart>
                  </a:graphicData>
                </a:graphic>
              </wp:anchor>
            </w:drawing>
          </mc:Choice>
          <mc:Fallback>
            <w:pict>
              <v:shape w14:anchorId="1796E3E7" id="Ink 5618" o:spid="_x0000_s1026" type="#_x0000_t75" style="position:absolute;margin-left:33.15pt;margin-top:327.25pt;width:41.85pt;height:23.6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zsr+OAQAANgMAAA4AAABkcnMvZTJvRG9jLnhtbJxSy07DMBC8I/EP&#13;&#10;lu80D0hpoyY9UCFxAHqADzCO3VjE3mjtNuXv2aQtbUEIiYvl9djjmZ2dzbe2YRuF3oAreDKKOVNO&#13;&#10;QmXcquCvL/dXE858EK4SDThV8A/l+by8vJh1ba5SqKGpFDIicT7v2oLXIbR5FHlZKyv8CFrlCNSA&#13;&#10;VgQqcRVVKDpit02UxvE46gCrFkEq7+l0sQN5OfBrrWR41tqrwBpSl91MSF/od/H0mjPsd2macfY2&#13;&#10;oFnKo3Im8hWKtjZyL0v8Q5UVxpGIL6qFCIKt0fygskYieNBhJMFGoLWRavBE7pL4m7sH9947S27k&#13;&#10;GnMJLigXlgLDoX8D8J8vbEMt6B6hooTEOgDfM1KD/g5kJ3oBcm1Jzy4VVI0INBK+Nq2nRuemKjg+&#13;&#10;VMlRv9vcHR0s8ejrabNE1t/PxglNjxOWVJF1NtQU0KEBT+cMhER76DfurUbbp0KS2bbgNAwf/TqE&#13;&#10;rraBSTrM4iRJCZEEpePp5Dbr8QPzjuFQnWRAV87SPq375yfjXn4CAAD//wMAUEsDBBQABgAIAAAA&#13;&#10;IQBE14/GgQUAAPYMAAAQAAAAZHJzL2luay9pbmsxLnhtbLRWy2ojRxTdB/IPRc1Cmy6p3lVtRh4I&#13;&#10;xBBISMhMIFlq5LYtRg8jtR/z9znndkv2ZDwQgrNRd1Xduo9zz7mtt+8eN2t13+0Pq912rt3UatVt&#13;&#10;l7vL1fZ6rv/4cGGqVod+sb1crHfbbq4/dwf97vz7796utp826zP8KnjYHvi2Wc/1Td/fns1mDw8P&#13;&#10;04cw3e2vZ97aMPtp++mXn/X5eOuyu1ptVz1CHo5by9227x57OjtbXc71sn+0J3v4fr+72y+70zF3&#13;&#10;9ssni36/WHYXu/1m0Z883iy2226ttosN8v5Tq/7zLV5WiHPd7bXarFCw8VMXS6w/tthYPM71s/Ud&#13;&#10;Ujwgk42evezzr//B58XXPplW8CUXrcaULrt75jQTzM++Xftv+91tt+9X3RPMAyjjwWe1HNaCzwDU&#13;&#10;vjvs1nfsjVb3i/UdIHPWghZjbDd7AZCv/QGbV/UHXL7p73lyX0IzlvcchxG0E6WOre1Xmw5E39ye&#13;&#10;ONYf4Jjb7/u9yMFb74xtjfcfbDgL/iy5aSjuWStGFh99ftzfHW5O/j7un/gqJyfUhsoeVpf9zQl0&#13;&#10;O7U1ZX/C/TnqL92+6VbXN/1/vr7crXcQxdjxN9bGi/rDs8ok5IlyLwhYWKhGAH7vrub6jWhYyc1h&#13;&#10;QxAIRXmbVUmtayamTIyb2EYHbYK2jfHKqbbGxpuksHQqqegaZ5ypvjZBBeUaHGXlknVNlrVXCael&#13;&#10;8ViJC298G3FYjLdtY+HF4Wo0uOoUIgxhbIN97A3nzsB1sAVnfIOlibhuM4PDrTMtnQfsOxABt8TK&#13;&#10;m6iyrU00hccJD4fki3GFV5VVPvvElJlbNFWsVFT2C/keGfNvURRe/np1deh6zKy21eeuOhVCO+Ka&#13;&#10;J3aCwLHRVmeNjF3bmIz0agmNVc4iDWta47JNWGeAzJKQZQBgqipXCExUPrbcSMbZQEvY1NwkbPji&#13;&#10;G0AEQEJp4FDgAcZ4qxUWePUImmCTvGsQy3hYEgHlk21gb3yM9AHvHs5goGJpEtbe4QCIAcwI4BkC&#13;&#10;faH3FmAKvgGmaIHC1cAwyAlMwQPZYoPQO1BseEEUJlRxgoRVDpUcKCo7vFTWiaqIQ8EanURcUs9H&#13;&#10;wDQwBu7JCuZUMqhGBBEsYhOogXC4iA4g1cq2G5dIQIEZdPUwgtOacJNsIueEqnDzekRwNmZ9nh0U&#13;&#10;lhLSzBUKS1BYmLQQBL52umjBCPJCniyNBYKN47sDSj61R6EFlSEQoMPSRS2QGVKGfQZo1ANqd6VF&#13;&#10;l1hQwSbpz1tsV6gBT96GmmiOFovi2EkQEUfEgpeACE74o3CJ4sLRqNbABBKqsYjWQtIMy0ADkdl6&#13;&#10;BsQhOzMOAQoR+DMcCvTO4kj6OgQd2oDfHFi8NEUKowrGTJOXCqXVbhS4QIaaDOePUBY2ZAweAwiQ&#13;&#10;BGp3YzF4xLF2QjVA4CsRYfE0RqK8wl9YYHCMkHC2uNoCcXHAicMjpPeKlCkcHjWI8lWNtchQzpNC&#13;&#10;wnhtEqYy0EVkIAAFkRsyTyUnIh/Bl6GT2BpbqRzmCVtB9IdOYoKLpofGSZOy0AsAwJLyo19ZsUwB&#13;&#10;C9hw/hOdE0ocF1gAPRk9pKPMKhOgQbAMK/APCeMyQAX6JkYylECTjRYlkBd8NTkPL9ilRI8dCSh0&#13;&#10;7G4S3OHlVYGP0XJqW18Vvoj4d0etDmNbpraDUOXz5jEaB4lGEKhgYA2IDlhLDaiAuoELlIUSWCrp&#13;&#10;KPWgJhPkSyRmybQYdbBnH6hKh0lFhhJDNJijlNIhxiZFjGX4wjqQ3ZIIDXEdoocJnUiD8X1lTC4K&#13;&#10;pvWx9+xikNHJrB1Cj99wzEoc4ePJwAr9bZmVuCLe9MukLHwygQzu8Ok5NpAZZjDShRWrNMgFnWT8&#13;&#10;oYe0/KdInv74nf8NAAD//wMAUEsDBBQABgAIAAAAIQA7kwxm5QAAAA8BAAAPAAAAZHJzL2Rvd25y&#13;&#10;ZXYueG1sTI9BT8MwDIXvSPyHyEhcEEsKa6i6phMCDXGYkNiQ4Ji2oa2WOFWTreXf453gYsvy8/P7&#13;&#10;ivXsLDuZMfQeFSQLAcxg7ZseWwUf+81tBixEjY22Ho2CHxNgXV5eFDpv/ITv5rSLLSMTDLlW0MU4&#13;&#10;5JyHujNOh4UfDNLu249ORxrHljejnsjcWX4nhORO90gfOj2Yp87Uh93RKahehL552yaZPCy/Xu1+&#13;&#10;sp9RbpS6vpqfV1QeV8CimePfBZwZKD+UFKzyR2wCswqkvCcl9XSZAjsLUkGElYIHkWTAy4L/5y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uzsr+OAQAA&#13;&#10;NgMAAA4AAAAAAAAAAAAAAAAAPAIAAGRycy9lMm9Eb2MueG1sUEsBAi0AFAAGAAgAAAAhAETXj8aB&#13;&#10;BQAA9gwAABAAAAAAAAAAAAAAAAAA9gMAAGRycy9pbmsvaW5rMS54bWxQSwECLQAUAAYACAAAACEA&#13;&#10;O5MMZuUAAAAPAQAADwAAAAAAAAAAAAAAAAClCQAAZHJzL2Rvd25yZXYueG1sUEsBAi0AFAAGAAgA&#13;&#10;AAAhAHkYvJ2/AAAAIQEAABkAAAAAAAAAAAAAAAAAtwoAAGRycy9fcmVscy9lMm9Eb2MueG1sLnJl&#13;&#10;bHNQSwUGAAAAAAYABgB4AQAArQsAAAAA&#13;&#10;">
                <v:imagedata r:id="rId163" o:title=""/>
              </v:shape>
            </w:pict>
          </mc:Fallback>
        </mc:AlternateContent>
      </w:r>
      <w:r w:rsidR="005048FA">
        <w:rPr>
          <w:noProof/>
        </w:rPr>
        <mc:AlternateContent>
          <mc:Choice Requires="wpi">
            <w:drawing>
              <wp:anchor distT="0" distB="0" distL="114300" distR="114300" simplePos="0" relativeHeight="252426240" behindDoc="0" locked="0" layoutInCell="1" allowOverlap="1" wp14:anchorId="23818FEA" wp14:editId="39A5898F">
                <wp:simplePos x="0" y="0"/>
                <wp:positionH relativeFrom="column">
                  <wp:posOffset>1141730</wp:posOffset>
                </wp:positionH>
                <wp:positionV relativeFrom="paragraph">
                  <wp:posOffset>4097020</wp:posOffset>
                </wp:positionV>
                <wp:extent cx="618210" cy="300355"/>
                <wp:effectExtent l="38100" t="38100" r="4445" b="42545"/>
                <wp:wrapNone/>
                <wp:docPr id="5611" name="Ink 5611"/>
                <wp:cNvGraphicFramePr/>
                <a:graphic xmlns:a="http://schemas.openxmlformats.org/drawingml/2006/main">
                  <a:graphicData uri="http://schemas.microsoft.com/office/word/2010/wordprocessingInk">
                    <w14:contentPart bwMode="auto" r:id="rId164">
                      <w14:nvContentPartPr>
                        <w14:cNvContentPartPr/>
                      </w14:nvContentPartPr>
                      <w14:xfrm>
                        <a:off x="0" y="0"/>
                        <a:ext cx="618210" cy="300355"/>
                      </w14:xfrm>
                    </w14:contentPart>
                  </a:graphicData>
                </a:graphic>
              </wp:anchor>
            </w:drawing>
          </mc:Choice>
          <mc:Fallback>
            <w:pict>
              <v:shape w14:anchorId="4045573E" id="Ink 5611" o:spid="_x0000_s1026" type="#_x0000_t75" style="position:absolute;margin-left:88.7pt;margin-top:321.4pt;width:51.15pt;height:26.0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jgT+SAQAANgMAAA4AAABkcnMvZTJvRG9jLnhtbJxSTU/jMBC9r8R/&#13;&#10;sHynidOPLVFTDlRIHIAedn+AcezGIvZEY7cp/55x2m7LIoTEJZrxc57fmzeL271r2U5jsOArLkY5&#13;&#10;Z9orqK3fVPzvn/vrOWchSl/LFryu+JsO/HZ59WvRd6UuoIG21siIxIey7yrexNiVWRZUo50MI+i0&#13;&#10;J9AAOhmpxU1Wo+yJ3bVZkeezrAesOwSlQ6DT1QHky4HfGK3iszFBR9aSuqkoCs5iqiaTG84wVfPx&#13;&#10;b85eUpXPb3i2XMhyg7JrrDrKkj9Q5aT1JOIf1UpGybZoP1E5qxACmDhS4DIwxio9eCJ3Iv/P3YN/&#13;&#10;Tc7ERG2xVOCj9nEtMZ7mNwA/ecK1NIL+EWpKSG4j8CMjDej7QA6iV6C2jvQcUkHdykgrERrbBRp0&#13;&#10;aeuK40Mtzvr97u7sYI1nX0+7NbJ0fzoTgjMvHaki62zoKaDTAJ4+MhCSHaGvuPcGXUqFJLN9xWlZ&#13;&#10;39J3CF3vI1N0OBPzQhCiCBrn+Xg6TfiJ+cBw6i4yoCsf0r7s0+8X6758BwAA//8DAFBLAwQUAAYA&#13;&#10;CAAAACEAgG9IHHAGAABXDwAAEAAAAGRycy9pbmsvaW5rMS54bWy0l1trHEcQhd8D+Q/N+GFfpqW+&#13;&#10;zFVYMgRiCCQkxAkkj4o0thZrd83uyLL/fb5TPVrLiQMhKAhmp7urq6tOnVM9ev7iw+bWvZ/2h/Vu&#13;&#10;e17Fk1C5aXu1u15v35xXv/7y0g+VO8yX2+vL2912Oq8+TofqxcXXXz1fb99ubs94OjxsD3rb3J5X&#13;&#10;N/P87uz09P7+/uQ+n+z2b05TCPn0u+3bH76vLpZd19Pr9XY9c+ThYepqt52nD7Ocna2vz6ur+UM4&#13;&#10;2uP71e5ufzUdlzWzv/pkMe8vr6aXu/3mcj56vLncbqdbt73cEPdvlZs/vuNlzTlvpn3lNmsS9ukk&#13;&#10;Nn0zfDsycfnhvHo0viPEA5FsqtMv+/z9f/D58u8+FVZOfddXbgnpenqvmE4N87N/zv2n/e7dtJ/X&#13;&#10;0yeYCyjLwkd3VcaGTwFqPx12t3eqTeXeX97eAVkMAVosZ8fTLwDyd39g86T+wOUf/T0O7nNolvQe&#13;&#10;47CAdqTUQ2nn9WaC6Jt3R47NBxxr+tW8NzmkkKIPo0/pl5DPcjrL7UkX+kelWFj84POP/d3h5ujv&#13;&#10;j/0nvtrKEbWS2f36er45gh5OwtB26Yj7Y9S/tPtmWr+5mf/z9qvd7Q5RLBV/FkLzcvjmUWZ25JFy&#13;&#10;XxCwsdAtAPw8vT6vnpmGne0sE4ZAbl0TkxvHONQrH9MqrNIQYl0F/mLd+t6nLoU6+9aFevDRxbrx&#13;&#10;nWfJ6T26hvfGBdfkwCj5putqjGVOcXiyB9s6u8al3GPbl8mOSQxjxoHPLviO38bxVuNNNqzIJrvk&#13;&#10;og351dB2NNgyYoqw7Vdbku/00xMcbvCQwmDezda3dpY21Qnnw8APtjoXN2RGujFk+dGqZpLLvU10&#13;&#10;LsexjkFn9OzwMTjaVZlJbaOpFjoOPdgor5CIAMcxZjLCOtSdwdgaBC1gxX4AGMUqeAJ4K33Gfsgk&#13;&#10;RfquC6OyA4SxZcYP5dDij3gJqBk6jgTenkxG9qRWteKAkVoM5rkUUMe78FmvepDHv6WMifDH168P&#13;&#10;00wziv1YXeTOShS72NQQyKdV6tMgDnWVshlAhXF2o48NEZE3mStnJgSNi122MkXfA3Z2rW/alhUq&#13;&#10;qA0KPtbkCjhgLAKxYk/KIH6q1HHMDS+dS7EHKpVOC6pvsMprjWLY0JaKAcA/ISJtzNVFM3JSH1w/&#13;&#10;pIyu+lW7ikPq6ipVPlc+tgihpabKPoABJePduMwTRGxmaCAeOTN8UI2Q6yTH5AaSRFp+ACl45Ztg&#13;&#10;wgMr2KB8BQJqIFMbJkjLPj8mqdlHFF98M5BaM1w1BQGwpJgMP2C0aUWoVYXbjBQLpVO20Qwp4AhL&#13;&#10;i9AtYkxVRSmLPfxQLe2PEi/bg+mc8EyuJFUW4TmiC4YGMWl/gQaCIWXkt5BZjQH4FvrkPoGQVdPE&#13;&#10;JAifsKbwiZqOmUObzvUdHU40p1tKYNC8oVUSKOIUWS0QQTvSE6wVLFUWkq5TM1BJ9TRES9yIYrSh&#13;&#10;tbWSp0QdIASZIi3LiqfwVMHF40h71g9mvPIsrEcVFNHajSIzrdDaDE8ppc3WS6SqZMXHXVkFv3aw&#13;&#10;jiOfOsyqJrwJH9bRbBmgMYxKm+d0MZkRvUh5MepH+0V/JVcdqndPZyq1p48qaNvK0b7NRsdQ95a0&#13;&#10;likxC4NoXvhhWwhUxxlJGjHJYhPeRJotu9KeLeSyBRh9jktTUKgl6cVvwUwFdKUE5TSLnMCInCMp&#13;&#10;N6Uz1pemkpLuR5mqryxpPWEjiU0eqosYWuofoV3bjbqiV/0qo3A+livfGu9MoNxjitNi1hMmFHkY&#13;&#10;jvCBGWAWkXQHF7DMmrKxE7PsRyDi7vUNal6qtJBZDQLY8RkEvYjDUEeCzCJwcyMQO6pSJpmSCS3Z&#13;&#10;Gr6i0M7SwpeWop6UCQpTMQKK6Cw460fkVLirXjTQ3UvpdWfbXYpvK39GAxZoaXd8IbCumjdcO2Jt&#13;&#10;+fzA7cOlQJi5EM4SERzKAwuM+QZY8ur7njZjYHGJsUxsT9lZaMJtQ5FzRydMAEeOq6gLg6lUV5k/&#13;&#10;i2ng7GTCIAw+wFrV2jpFkWhJ2SDsUKY6gi6NkhFQtnwaFIhAmwJzN7AbG740LHf0z52E5dKQrQiN&#13;&#10;LRr5+bdjYVc0vi3dXZRK5VNlESU10UecjoMgAFk+5gqd1NaA1lTP5wwXpBmWCx1ftgT8KBXBKWd1&#13;&#10;FbGBonCzQgeS6oi0tK1CFrHqr+3+038WF38CAAD//wMAUEsDBBQABgAIAAAAIQDA5aJo4wAAABAB&#13;&#10;AAAPAAAAZHJzL2Rvd25yZXYueG1sTE/LTsMwELwj8Q/WInFB1GmIYpLGqWgjbqiojw9wY5NEiddR&#13;&#10;7Lbh71lOcFlpdmfnUaxnO7CrmXznUMJyEQEzWDvdYSPhdHx/fgXmg0KtBodGwrfxsC7v7wqVa3fD&#13;&#10;vbkeQsNIBH2uJLQhjDnnvm6NVX7hRoN0+3KTVYHg1HA9qRuJ24HHUZRyqzokh1aNZtuauj9crAR+&#13;&#10;fKn6dNP2+49ldfrU291GiCcpHx/makXjbQUsmDn8fcBvB8oPJQU7uwtqzwbCQiRElZAmMRUhRiwy&#13;&#10;AexMmyzJgJcF/1+k/A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V44E/kgEAADYDAAAOAAAAAAAAAAAAAAAAADwCAABkcnMvZTJvRG9jLnhtbFBLAQItABQA&#13;&#10;BgAIAAAAIQCAb0gccAYAAFcPAAAQAAAAAAAAAAAAAAAAAPoDAABkcnMvaW5rL2luazEueG1sUEsB&#13;&#10;Ai0AFAAGAAgAAAAhAMDlomjjAAAAEAEAAA8AAAAAAAAAAAAAAAAAmAoAAGRycy9kb3ducmV2Lnht&#13;&#10;bFBLAQItABQABgAIAAAAIQB5GLydvwAAACEBAAAZAAAAAAAAAAAAAAAAAKgLAABkcnMvX3JlbHMv&#13;&#10;ZTJvRG9jLnhtbC5yZWxzUEsFBgAAAAAGAAYAeAEAAJ4MAAAAAA==&#13;&#10;">
                <v:imagedata r:id="rId165" o:title=""/>
              </v:shape>
            </w:pict>
          </mc:Fallback>
        </mc:AlternateContent>
      </w:r>
      <w:r w:rsidR="007E31BD">
        <w:rPr>
          <w:noProof/>
        </w:rPr>
        <mc:AlternateContent>
          <mc:Choice Requires="wpi">
            <w:drawing>
              <wp:anchor distT="0" distB="0" distL="114300" distR="114300" simplePos="0" relativeHeight="252419072" behindDoc="0" locked="0" layoutInCell="1" allowOverlap="1" wp14:anchorId="071F7D0C" wp14:editId="3388214D">
                <wp:simplePos x="0" y="0"/>
                <wp:positionH relativeFrom="column">
                  <wp:posOffset>2242185</wp:posOffset>
                </wp:positionH>
                <wp:positionV relativeFrom="paragraph">
                  <wp:posOffset>4276090</wp:posOffset>
                </wp:positionV>
                <wp:extent cx="571485" cy="265945"/>
                <wp:effectExtent l="38100" t="38100" r="0" b="52070"/>
                <wp:wrapNone/>
                <wp:docPr id="5602" name="Ink 5602"/>
                <wp:cNvGraphicFramePr/>
                <a:graphic xmlns:a="http://schemas.openxmlformats.org/drawingml/2006/main">
                  <a:graphicData uri="http://schemas.microsoft.com/office/word/2010/wordprocessingInk">
                    <w14:contentPart bwMode="auto" r:id="rId166">
                      <w14:nvContentPartPr>
                        <w14:cNvContentPartPr/>
                      </w14:nvContentPartPr>
                      <w14:xfrm>
                        <a:off x="0" y="0"/>
                        <a:ext cx="571485" cy="265945"/>
                      </w14:xfrm>
                    </w14:contentPart>
                  </a:graphicData>
                </a:graphic>
              </wp:anchor>
            </w:drawing>
          </mc:Choice>
          <mc:Fallback>
            <w:pict>
              <v:shape w14:anchorId="7F0ECD92" id="Ink 5602" o:spid="_x0000_s1026" type="#_x0000_t75" style="position:absolute;margin-left:175.35pt;margin-top:335.5pt;width:47.45pt;height:23.3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MddqPAQAANgMAAA4AAABkcnMvZTJvRG9jLnhtbJxSy07DMBC8I/EP&#13;&#10;lu80DzWhjZr2QIXUA9ADfIBx7MYi9kZrtyl/zyZtaQEhJC6Rd8cZz+zsbLG3Ddsp9AZcyZNRzJly&#13;&#10;EirjNiV/eb6/mXDmg3CVaMCpkr8rzxfz66tZ1xYqhRqaSiEjEueLri15HUJbRJGXtbLCj6BVjkAN&#13;&#10;aEWgEjdRhaIjdttEaRznUQdYtQhSeU/d5QHk84FfayXDk9ZeBdaQuixJx5yF4ZRknCGd8iSm02vf&#13;&#10;y9Mpj+YzUWxQtLWRR1niH6qsMI5EfFItRRBsi+YHlTUSwYMOIwk2Aq2NVIMncpfE39yt3FvvLBnL&#13;&#10;LRYSXFAurAWG0/wG4D9P2IZG0D1ARQmJbQB+ZKQB/R3IQfQS5NaSnkMqqBoRaCV8bVpPgy5MVXJc&#13;&#10;VclZv9vdnR2s8ezrcbdG1t/P8jjlzAlLqsg6G2oK6DSAx68MhERH6DfuvUbbp0KS2b7ktKzv/XcI&#13;&#10;Xe0Dk9TMbpPxhFZCEpTm2XSc9fiJ+cBwqi4yoCtf0r6s+98v1n3+AQAA//8DAFBLAwQUAAYACAAA&#13;&#10;ACEAylwu0GIGAABqDwAAEAAAAGRycy9pbmsvaW5rMS54bWy0l19rI0cWxd8D+Q5F50EvKrv+drdM&#13;&#10;7EBgBxY2JGSykH107J6xiCUNkjye+fb7O7ck2UM8sAQvM3R3Vd26de85596Sv//h0+refZy2u+Vm&#13;&#10;fdnFs9C5aX2zuV2u3192//7tjR87t9tfr2+v7zfr6bL7PO26H66+/eb75frP1f0FT4eH9U5fq/vL&#13;&#10;7m6//3Bxfv74+Hj2mM822/fnKYR8/s/1nz/9q7s67Lqd3i3Xyz1H7o5TN5v1fvq0l7OL5e1ld7P/&#13;&#10;FE72+H67edjeTKdlzWxvniz22+ub6c1mu7renzzeXa/X071bX6+I+/fO7T9/4GPJOe+nbedWSxL2&#13;&#10;6SyWoYz/WDBx/emyezZ+IMQdkay685d9/uf/4PPNX30qrJyGfujcIaTb6aNiOjfML76e+y/bzYdp&#13;&#10;u19OTzA3UA4Ln91NGxs+DajttNvcP4ibzn28vn8AshgCsjicHc9fAOSv/sDmVf2By1f9PQ/uS2gO&#13;&#10;6T3H4QDaSVJHavfL1YTQVx9OGtvvcKzpt/utlUMKKfqw8Cn9FvJFThdpPMuL+oyKg4qPPv/YPuzu&#13;&#10;Tv7+2D7p1VZOqLXMHpe3+7sT6OEsjLVPJ9yfo/7S7rtp+f5u/7e332zuNxTFgfHvQihvxh+fZWZH&#13;&#10;niT3QgGbCt0BgF+nd5fdd1bDzna2CUMgu1TdUMc6n/k4i2FWQ5l3Pup/nBdfXZgPPvOMwUdeCxc0&#13;&#10;Zc+RZ0x1MddHmCcziNnzUWKe+2gT1ScWe4ezoddkcnEefO+jTeZS5762rU5LvncM9cKoDPah6cgZ&#13;&#10;OGpPTxw+DmzFjFl7xbzArgWTnUL3BZfhi9o8yuF/hchE9/O7d7tpT/ENFN9VTa7EJNh6YKuzOgvz&#13;&#10;DshqJxDAhvQEWSHVPtQDMAwMTYu3QVP4HjMGbY4n8WPmYyppHh3/WBuERga/lAqTmUm2tezwwKC4&#13;&#10;kvojMlUp48YgFQfsIyD5MvBZa/QBDtN5IeeillXFrn2+RqyLNuVCHhj0rIhKGIE61w/yGdwC34QG&#13;&#10;iWzyKZasD7eA6oB1zuO8Ms5B/nA81CwpVVfQDScklzgKYHweFphCWF9IGtep9NrrOaK63iVcCKja&#13;&#10;MkWdjuQUfPIiXklkwFT4khbZLJRNwGcdRkQqBTHBLiwqeTm0WpE2mOacWMpkVgbpuwEiaNGuyuD1&#13;&#10;RJRzGbsrGHNxjFLRYMXnx9kIFF3oMqVHICQGFMWoBnfjzxELDESTUhOIOCG1HJkV88q3KHPDJw+g&#13;&#10;C7M1U3uUoM8hMMHZqhnyHQcxCTj9QnDDRyNG1GuruMOUt6oWVfVQalxX0wCFHeMCEUjcJommyNcE&#13;&#10;rO8LVUfJpX5wQw/ZszAbZ7lWwcU/Dj5WQhykRUkj9RIlFKNFoiQ8pe+GRUUryAqwM3jGhBABiEoc&#13;&#10;BawvoyTf+1SkWT4k3kp+9LSmed4g7iEiqBEx4hTcStdSWHshy6cRwPmRfqWikGgJRa9GqxajFKlF&#13;&#10;WqoQlporB8iCygBfTz0YuQhGBBIL1aatpmvi01utRw0Cn7ZZ0WHZq2pMHjzFJNRLMKAzAgNNJ4Y5&#13;&#10;UVnETknhGMxeT/Yl5dhdjXnRWBw4FxaBfzaQOSxy5Uhp9LtSDAqFK3Ezq/ZXLB81AbuPLBvKhETR&#13;&#10;uPASS83a1KD2RbM4XjjRuoTsVNFUOOkKJHoQB6IJwKcXEADntUuLLTSGBUvWDlosqNAVujprrZ8Y&#13;&#10;oFhQThzHtACWlWVj7vimrg5ByhlrzULxl1HEy76Rx0DsiDcaAC8jzOrLUlfAkA73xM+amMJeVyoj&#13;&#10;8qUd41LNlRBaV1AKol1dsbVmoWrJNp3yRPHUPjYuF7K2tievcmM/BV5RDH2q3RU5UDooYhEiTRAp&#13;&#10;BB6UlVW179G9sCI1kvdRFWbQCS27/Q8oK0WMChRQYg3eRrSAcbHtM0QFsvkQulG31AFeCYdSAkfS&#13;&#10;9bly/xpkahmGIlUdBqRg4mNJbAlTwTdwXYO6DJsB1f2atVNjz5VBp+IajEiX375lPkuG2LEF0ics&#13;&#10;UAuNHDRorwbIYdCyV25lBNBDk6Jn0F5Qta6IXpc/iOOht/5mfdPUScuBE8ubTKU6VYGVn8/qm40J&#13;&#10;3cVSeIOT4hUDgkfr/PF0LA/672GSYLmOHWnJOZMtTiXDQEL3ubduZ3SoaBM/99uNNfD71Q9Np61C&#13;&#10;Xrqyn/7YuPovAAAA//8DAFBLAwQUAAYACAAAACEAb6vY5eUAAAAQAQAADwAAAGRycy9kb3ducmV2&#13;&#10;LnhtbEyPwU7DMBBE70j8g7VIXCrqBNIYpXEqBO0F9ULgA9x4iQ2xHcVuG/6e5UQvK612ZnZevZnd&#13;&#10;wE44RRu8hHyZAUPfBW19L+HjfXf3CCwm5bUagkcJPxhh01xf1arS4ezf8NSmnlGIj5WSYFIaK85j&#13;&#10;Z9CpuAwjerp9hsmpROvUcz2pM4W7gd9nWcmdsp4+GDXis8Huuz06CdF2bfElFtxMdr/Ym3m7K1+3&#13;&#10;Ut7ezC9rGk9rYAnn9O+APwbqDw0VO4Sj15ENEh5WmSCphFLkREaKoliVwA4SRC4E8KbmlyDN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4zHXajwEAADYD&#13;&#10;AAAOAAAAAAAAAAAAAAAAADwCAABkcnMvZTJvRG9jLnhtbFBLAQItABQABgAIAAAAIQDKXC7QYgYA&#13;&#10;AGoPAAAQAAAAAAAAAAAAAAAAAPcDAABkcnMvaW5rL2luazEueG1sUEsBAi0AFAAGAAgAAAAhAG+r&#13;&#10;2OXlAAAAEAEAAA8AAAAAAAAAAAAAAAAAhwoAAGRycy9kb3ducmV2LnhtbFBLAQItABQABgAIAAAA&#13;&#10;IQB5GLydvwAAACEBAAAZAAAAAAAAAAAAAAAAAJkLAABkcnMvX3JlbHMvZTJvRG9jLnhtbC5yZWxz&#13;&#10;UEsFBgAAAAAGAAYAeAEAAI8MAAAAAA==&#13;&#10;">
                <v:imagedata r:id="rId167" o:title=""/>
              </v:shape>
            </w:pict>
          </mc:Fallback>
        </mc:AlternateContent>
      </w:r>
      <w:r w:rsidR="007E31BD">
        <w:rPr>
          <w:noProof/>
        </w:rPr>
        <mc:AlternateContent>
          <mc:Choice Requires="wpi">
            <w:drawing>
              <wp:anchor distT="0" distB="0" distL="114300" distR="114300" simplePos="0" relativeHeight="252410880" behindDoc="0" locked="0" layoutInCell="1" allowOverlap="1" wp14:anchorId="78F1B73A" wp14:editId="6AC051E1">
                <wp:simplePos x="0" y="0"/>
                <wp:positionH relativeFrom="column">
                  <wp:posOffset>2343574</wp:posOffset>
                </wp:positionH>
                <wp:positionV relativeFrom="paragraph">
                  <wp:posOffset>4071694</wp:posOffset>
                </wp:positionV>
                <wp:extent cx="131040" cy="100440"/>
                <wp:effectExtent l="38100" t="38100" r="0" b="52070"/>
                <wp:wrapNone/>
                <wp:docPr id="5594" name="Ink 5594"/>
                <wp:cNvGraphicFramePr/>
                <a:graphic xmlns:a="http://schemas.openxmlformats.org/drawingml/2006/main">
                  <a:graphicData uri="http://schemas.microsoft.com/office/word/2010/wordprocessingInk">
                    <w14:contentPart bwMode="auto" r:id="rId168">
                      <w14:nvContentPartPr>
                        <w14:cNvContentPartPr/>
                      </w14:nvContentPartPr>
                      <w14:xfrm>
                        <a:off x="0" y="0"/>
                        <a:ext cx="131040" cy="100440"/>
                      </w14:xfrm>
                    </w14:contentPart>
                  </a:graphicData>
                </a:graphic>
              </wp:anchor>
            </w:drawing>
          </mc:Choice>
          <mc:Fallback>
            <w:pict>
              <v:shape w14:anchorId="6EA87557" id="Ink 5594" o:spid="_x0000_s1026" type="#_x0000_t75" style="position:absolute;margin-left:183.35pt;margin-top:319.4pt;width:12.7pt;height:10.3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9btWLAQAANgMAAA4AAABkcnMvZTJvRG9jLnhtbJxSQW7CMBC8V+of&#13;&#10;LN9LEghVGxE4FFXiUMqhfYDr2MRq7I3WhsDvu0mgQKuqEpdo7IlmZ3Y8me1sxbYKvQGX82QQc6ac&#13;&#10;hMK4dc7f357vHjjzQbhCVOBUzvfK89n09mbS1JkaQglVoZCRiPNZU+e8DKHOosjLUlnhB1ArR6QG&#13;&#10;tCLQEddRgaIhdVtFwzi+jxrAokaQynu6nfckn3b6WisZXrX2KrCK3I2TIfkLLUofCGGLRmNCHy0a&#13;&#10;jmIeTSciW6OoSyMPtsQVrqwwjkx8S81FEGyD5peUNRLBgw4DCTYCrY1UXSZKl8Q/0i3cZ5ssSeUG&#13;&#10;MwkuKBdWAsNxfx1xzQhb0QqaFyioIbEJwA+KtKD/C+lNz0FuLPnpW0FViUBPwpem9rTozBQ5x0WR&#13;&#10;nPy77dMpwQpPuZbbFbL2//H4MeXMCUuuKDrrzlTQcQHLSwViogP1l/ZOo21bIctsl3Mqft9+u9LV&#13;&#10;LjBJl8koiVNiJFFJHKeEz5R7heOcsw5o+EXb5+fW2Nlzn34BAAD//wMAUEsDBBQABgAIAAAAIQDw&#13;&#10;i6ptxQIAAGUGAAAQAAAAZHJzL2luay9pbmsxLnhtbLRUy2rbQBTdF/oPw2SRjcaeh54mTqBQQ6GF&#13;&#10;0qTQLhV5YovoYaRx7Px9zx3LikOcTWkRjDT3ce49Z+7o6mZfV+zJdn3ZNnOuJpIz2xTtsmxWc/7z&#13;&#10;biFSznqXN8u8ahs758+25zfXHz9clc1jXc2wMiA0PX3V1ZyvndvMptPdbjfZmUnbraZaSjP90jx+&#13;&#10;+8qvh6ylfSib0qFkfzQVbePs3hHYrFzOeeH2cowH9m277Qo7usnSFS8RrssLu2i7Oncj4jpvGlux&#13;&#10;Jq/R9y/O3PMGHyXqrGzHWV2CsNATFSZh+jmDId/P+cl+ixZ7dFLz6XnM3/8Bc/EWk9oyOokTzoaW&#13;&#10;lvaJepp6zWfvc//etRvbudK+yHwQZXA8s+Kw9/ochOps31ZbOhvOnvJqC8mUlBiLobaanhHkLR60&#13;&#10;+ad40OVdvNPmXksz0DvVYRBtHKnj0bqythj0ejPOmOsBTOZb1/nroKVWQmZC6ztpZkbPdDLJ4vTk&#13;&#10;KIYpPmLed9t+PeLddy/z6j2jagdmu3Lp1qPociLTKNaj7qeqn8te23K1dn+dXrRVi0sxnPiFlOEi&#13;&#10;/XTCzJccR+7MBfZTyAYBftiHOb/wd5j5zIPBKyCZZJnMZHApL5W+lAGX9ARkP66aaf9Na8gMVqGY&#13;&#10;wgsGpk2WIpp8wojQh5BPCiVUksSB0IJSQuFDYkolJ4tDFSikZCqlTCNUrAMjIqYyTeVFZjI4UCLU&#13;&#10;ihxCaaBFHicUsYhNAiDDkjQNYqotw0BkBICtRvE0IWDNVBwl6FWLFK2iJItTDSJKMhOi6xBdKx0F&#13;&#10;SCQ6MUAjYgOrJ+IZK4YGE6KsEBMG8LAwQp+I0bHxCoAXtgK0EKQgEj1EBdYIsOCkjKJYWBIEoCIs&#13;&#10;xDoBKEqm5IljGMBAEr2IaRWRDCivDemQEvRBBYlNMqiA7AgweNGpyFe/o3FScM+u/wAAAP//AwBQ&#13;&#10;SwMEFAAGAAgAAAAhAH6pGw3mAAAAEAEAAA8AAABkcnMvZG93bnJldi54bWxMj0FPwzAMhe9I/IfI&#13;&#10;SNxYupWWrWs6TUzjtgMt0rRb2oSm0CRVkq3tv8ec4GLJ9vPz+/LdpHtyk8531jBYLiIg0jRWdKZl&#13;&#10;8FEdn9ZAfOBG8N4ayWCWHnbF/V3OM2FH8y5vZWgJmhifcQYqhCGj1DdKau4XdpAGd5/WaR6wdS0V&#13;&#10;jo9ornu6iqKUat4Z/KD4IF+VbL7Lq2ZwcLN6q+j+dLyI8aucz8mprhLGHh+mwxbLfgskyCn8XcAv&#13;&#10;A+aHAoPV9mqEJz2DOE1fUMogjdcIgop4s1oCqXGSbJ6BFjn9D1L8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19btWLAQAANgMAAA4AAAAAAAAAAAAAAAAA&#13;&#10;PAIAAGRycy9lMm9Eb2MueG1sUEsBAi0AFAAGAAgAAAAhAPCLqm3FAgAAZQYAABAAAAAAAAAAAAAA&#13;&#10;AAAA8wMAAGRycy9pbmsvaW5rMS54bWxQSwECLQAUAAYACAAAACEAfqkbDeYAAAAQAQAADwAAAAAA&#13;&#10;AAAAAAAAAADmBgAAZHJzL2Rvd25yZXYueG1sUEsBAi0AFAAGAAgAAAAhAHkYvJ2/AAAAIQEAABkA&#13;&#10;AAAAAAAAAAAAAAAA+QcAAGRycy9fcmVscy9lMm9Eb2MueG1sLnJlbHNQSwUGAAAAAAYABgB4AQAA&#13;&#10;7wgAAAAA&#13;&#10;">
                <v:imagedata r:id="rId169" o:title=""/>
              </v:shape>
            </w:pict>
          </mc:Fallback>
        </mc:AlternateContent>
      </w:r>
      <w:r w:rsidR="007E31BD">
        <w:rPr>
          <w:noProof/>
        </w:rPr>
        <mc:AlternateContent>
          <mc:Choice Requires="wpi">
            <w:drawing>
              <wp:anchor distT="0" distB="0" distL="114300" distR="114300" simplePos="0" relativeHeight="252409856" behindDoc="0" locked="0" layoutInCell="1" allowOverlap="1" wp14:anchorId="68FF2912" wp14:editId="500E9AEB">
                <wp:simplePos x="0" y="0"/>
                <wp:positionH relativeFrom="column">
                  <wp:posOffset>3532294</wp:posOffset>
                </wp:positionH>
                <wp:positionV relativeFrom="paragraph">
                  <wp:posOffset>4189054</wp:posOffset>
                </wp:positionV>
                <wp:extent cx="174600" cy="165960"/>
                <wp:effectExtent l="38100" t="38100" r="29210" b="50165"/>
                <wp:wrapNone/>
                <wp:docPr id="5593" name="Ink 5593"/>
                <wp:cNvGraphicFramePr/>
                <a:graphic xmlns:a="http://schemas.openxmlformats.org/drawingml/2006/main">
                  <a:graphicData uri="http://schemas.microsoft.com/office/word/2010/wordprocessingInk">
                    <w14:contentPart bwMode="auto" r:id="rId170">
                      <w14:nvContentPartPr>
                        <w14:cNvContentPartPr/>
                      </w14:nvContentPartPr>
                      <w14:xfrm>
                        <a:off x="0" y="0"/>
                        <a:ext cx="174600" cy="165960"/>
                      </w14:xfrm>
                    </w14:contentPart>
                  </a:graphicData>
                </a:graphic>
              </wp:anchor>
            </w:drawing>
          </mc:Choice>
          <mc:Fallback>
            <w:pict>
              <v:shape w14:anchorId="7AA2BC14" id="Ink 5593" o:spid="_x0000_s1026" type="#_x0000_t75" style="position:absolute;margin-left:276.95pt;margin-top:328.65pt;width:16.2pt;height:15.4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omW+KAQAANgMAAA4AAABkcnMvZTJvRG9jLnhtbJxSy07DMBC8I/EP&#13;&#10;lu80SdsUiJr2QIXUA6UH+ADj2I1F7I3WbtP+PZv0CQgh9WLt7ljjmR2Pp1tbsY1Cb8DlPOnFnCkn&#13;&#10;oTBulfP3t+e7B858EK4QFTiV853yfDq5vRk3dab6UEJVKGRE4nzW1DkvQ6izKPKyVFb4HtTKEagB&#13;&#10;rQjU4ioqUDTEbquoH8ejqAEsagSpvKfpbA/yScevtZLhVWuvAqtIXZr0SV84VdhW9wOafbTVYJjy&#13;&#10;aDIW2QpFXRp5kCWuUGWFcSTiRDUTQbA1ml9U1kgEDzr0JNgItDZSdZ7IXRL/cDd3n62zZCjXmElw&#13;&#10;QbmwFBiO++uAa56wFa2geYGCEhLrAPzASAv6P5C96BnItSU9+1RQVSLQl/ClqT1nmJki5zgvkrN+&#13;&#10;t3k6O1ji2ddis0TW3k/TxwFnTlhSRdZZ11NAxwUsvjMQEh2gv7i3Gm2bCklm25xT8Lv27EJX28Ak&#13;&#10;DZP74SgmRBKUjNLHUYcfmfcMx+4iA3r8W9qXfSvs4rtPvgAAAP//AwBQSwMEFAAGAAgAAAAhAHMF&#13;&#10;H3GJAgAA/AUAABAAAABkcnMvaW5rL2luazEueG1stFTLbtswELwX6D8smIMvosWHnkaUAAVqoEAL&#13;&#10;FE0KtEdFZmwhEmVQ9CN/3yUlKw7iXIrWB4Ia7s7ODpe+vj22DeyV6etOF4TPGQGlq25V63VBft4v&#13;&#10;aUagt6VelU2nVUGeVU9ubz5+uK71U9sscAVk0L3btU1BNtZuF2F4OBzmBznvzDoUjMnwi3769pXc&#13;&#10;jFkr9Vjr2mLJ/gRVnbbqaB3Zol4VpLJHNsUj9123M5Wajh1iqpcIa8pKLTvTlnZi3JRaqwZ02aLu&#13;&#10;XwTs8xY3NdZZK0OgrbFhKuY8SqPsc45AeSzI2fcOJfaopCXhZc7f/4Fz+ZbTyZIiTVICo6SV2jtN&#13;&#10;ofd88X7v3023VcbW6sXmwZTx4Bmq4dv7MxhlVN81O3c3BPZls0PLOGM4FmNtHl4w5C0fevNP+dCX&#13;&#10;d/nOxb22Zmzv3IfRtGmkTldr61bhoLfbacZsj8QOvrPGPwfBBKcsp0LcM7mQYiHieZ6ws6sYp/jE&#13;&#10;+WB2/WbiezAv8+pPJteGzg71ym4m09mcZXEiJt/PXb+UvVH1emP/Or3qmg4fxXjjV4xFy+zTWWe+&#13;&#10;5DRyFx6wn0IYDfihHgty5d8w+MwB8A4wyFPgLJMimCWzdMYCIvAdEhZIYMACQTmukgrIch5EHqOc&#13;&#10;JghyBLkLoNzvTwhDJBd5gOl47lYWIAunWZwFVIJEFEMkptEIYhC5y3RlGAhIMjnAeBqDQzElgkgk&#13;&#10;bpMOXK48g8TTCxAy86modiyZIneEFbmIR5mY67gETSHDXKwf88z3heUwjSKKoOPHJqmIAppgl64z&#13;&#10;7DNPYi8ZeJakGI9sGIf6nDrXG4ZJKiPpSVAt/k5hyOO7cNrYq3+J6QJx/G/+AAAA//8DAFBLAwQU&#13;&#10;AAYACAAAACEA74aBqeIAAAAQAQAADwAAAGRycy9kb3ducmV2LnhtbExPO0/DMBDekfgP1iGxUaet&#13;&#10;EkIap0JAB8TUUsR6id0kEJ8j223af88xwXK6x3ffo1yf7SBOxofekYL5LAFhqHG6p1bB/n1zl4MI&#13;&#10;EUnj4MgouJgA6+r6qsRCu4m25rSLrWASCgUq6GIcCylD0xmLYeZGQ3w7OG8x8uhbqT1OTG4HuUiS&#13;&#10;TFrsiRU6HM1TZ5rv3dEqeD3Yj88Y9i8Zjpv59FW/Xbz2St3enJ9XXB5XIKI5x78P+M3A/qFiY7U7&#13;&#10;kg5iUJCmyweGKsjS+yUIRqR5xk3NmzxfgKxK+T9I9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hKJlvigEAADYDAAAOAAAAAAAAAAAAAAAAADwCAABkcnMv&#13;&#10;ZTJvRG9jLnhtbFBLAQItABQABgAIAAAAIQBzBR9xiQIAAPwFAAAQAAAAAAAAAAAAAAAAAPIDAABk&#13;&#10;cnMvaW5rL2luazEueG1sUEsBAi0AFAAGAAgAAAAhAO+GganiAAAAEAEAAA8AAAAAAAAAAAAAAAAA&#13;&#10;qQYAAGRycy9kb3ducmV2LnhtbFBLAQItABQABgAIAAAAIQB5GLydvwAAACEBAAAZAAAAAAAAAAAA&#13;&#10;AAAAALgHAABkcnMvX3JlbHMvZTJvRG9jLnhtbC5yZWxzUEsFBgAAAAAGAAYAeAEAAK4IAAAAAA==&#13;&#10;">
                <v:imagedata r:id="rId171" o:title=""/>
              </v:shape>
            </w:pict>
          </mc:Fallback>
        </mc:AlternateContent>
      </w:r>
      <w:r w:rsidR="007E31BD">
        <w:rPr>
          <w:noProof/>
        </w:rPr>
        <mc:AlternateContent>
          <mc:Choice Requires="wpi">
            <w:drawing>
              <wp:anchor distT="0" distB="0" distL="114300" distR="114300" simplePos="0" relativeHeight="252408832" behindDoc="0" locked="0" layoutInCell="1" allowOverlap="1" wp14:anchorId="7BCAD628" wp14:editId="0A9B96FE">
                <wp:simplePos x="0" y="0"/>
                <wp:positionH relativeFrom="column">
                  <wp:posOffset>4455160</wp:posOffset>
                </wp:positionH>
                <wp:positionV relativeFrom="paragraph">
                  <wp:posOffset>4111625</wp:posOffset>
                </wp:positionV>
                <wp:extent cx="893170" cy="281940"/>
                <wp:effectExtent l="50800" t="38100" r="21590" b="48260"/>
                <wp:wrapNone/>
                <wp:docPr id="5592" name="Ink 5592"/>
                <wp:cNvGraphicFramePr/>
                <a:graphic xmlns:a="http://schemas.openxmlformats.org/drawingml/2006/main">
                  <a:graphicData uri="http://schemas.microsoft.com/office/word/2010/wordprocessingInk">
                    <w14:contentPart bwMode="auto" r:id="rId172">
                      <w14:nvContentPartPr>
                        <w14:cNvContentPartPr/>
                      </w14:nvContentPartPr>
                      <w14:xfrm>
                        <a:off x="0" y="0"/>
                        <a:ext cx="893170" cy="281940"/>
                      </w14:xfrm>
                    </w14:contentPart>
                  </a:graphicData>
                </a:graphic>
              </wp:anchor>
            </w:drawing>
          </mc:Choice>
          <mc:Fallback>
            <w:pict>
              <v:shape w14:anchorId="388AE28C" id="Ink 5592" o:spid="_x0000_s1026" type="#_x0000_t75" style="position:absolute;margin-left:349.6pt;margin-top:322.55pt;width:72.8pt;height:24.6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WdASLAQAANgMAAA4AAABkcnMvZTJvRG9jLnhtbJxSQW7CMBC8V+of&#13;&#10;LN9LSAoUIgKHokoc2nJoH+A6NrEae6O1IfD7bgIp0KqqxMXy7ljjmZ2dzne2ZFuF3oDLeNzrc6ac&#13;&#10;hNy4dcbf357uxpz5IFwuSnAq43vl+Xx2ezOtq1QlUECZK2RE4nxaVxkvQqjSKPKyUFb4HlTKEagB&#13;&#10;rQhU4jrKUdTEbsso6fdHUQ2YVwhSeU/dxQHks5ZfayXDq9ZeBVaSumGcjDgL7W2UcIbNbTx44Oyj&#13;&#10;60WzqUjXKKrCyKMscYUqK4wjEd9UCxEE26D5RWWNRPCgQ0+CjUBrI1XridzF/R/ulu6zcRYP5AZT&#13;&#10;CS4oF1YCQze/FrjmC1vSCOpnyCkhsQnAj4w0oP8DOYhegNxY0nNIBVUpAq2EL0zladCpyTOOyzw+&#13;&#10;6Xfbx5ODFZ58vWxXyJr3w+GEQnLCkiqyztqaAuoG8HLJQEh0hP7i3mm0TSokme0yTsu6b842dLUL&#13;&#10;TFJzPLmPHwiRBCXjeDJo8Y75wNBVZxnQ5xdpn9eNsLN1n30BAAD//wMAUEsDBBQABgAIAAAAIQBq&#13;&#10;Dcx3TQcAACkSAAAQAAAAZHJzL2luay9pbmsxLnhtbLSXXWsjyRWG7wP5D0XvhW5Udn11dbdZeyGQ&#13;&#10;gUBCQnYXNpdeWzMWa0mDJI9n/n2e91RL9mZnIQTHhm6p6ny+5z2nSt9+93nz6D6t9of1bnvdxYvQ&#13;&#10;udX2bne/3n647n784Z0fO3c43m7vbx9329V192V16L67+eMfvl1vf9k8XvF0WNge9GnzeN09HI8f&#13;&#10;ry4vn5+fL57zxW7/4TKFkC//sv3lb3/tbmat+9X79XZ9xOXhtHS32x5Xn48ydrW+v+7ujp/DWR7b&#13;&#10;3++e9ner87ZW9ncvEsf97d3q3W6/uT2eLT7cbrerR7e93RD3T507fvnIhzV+Pqz2ndusSdini1iG&#13;&#10;Mv55YuH283X36vsTIR6IZNNdft3mv/4PNt/91qbCymmoQ+fmkO5XnxTTpWF+9fu5/2O/+7jaH9er&#13;&#10;F5gbKPPGF3fXvhs+Daj96rB7fFJtOvfp9vEJyGII0GL2HS+/Ashv7YHNm9oDl9+19zq4X0Mzp/ca&#13;&#10;hxm0M6VOpT2uNyuIvvl45tjxgGEtf3/cWzukkKIPk0/ph5CvcrqK5WLsp1elmFl8svnz/unwcLb3&#13;&#10;8/6Fr7ZzRq1l9ry+Pz6cQQ8XYexrOuP+GvWvaT+s1h8ejv+z+t3ucUdTzBX/JoTybvzTq8zM5Zly&#13;&#10;X2lgY6GbAfjn6v119431sDPNtmAIDNnl3Luhxn658OPCl0VYdpFW7OI4lmXy0cc8DEteLiyLL66f&#13;&#10;xmVw/C9Z6n0O/dJjhe/Rnr53aPVp6ZN9R6PJDrySK36YeEk+uXTWCpjqI4a11JtKMSc9EaCAr7jE&#13;&#10;m0cGd5GAel/HuMy+8i2zFtiRD58QyyEvkSjsJZ6sZnvxxcc0mVBbHRAh5oBlXOFAoePBLPFiuWKy&#13;&#10;xZbHOsdIdrMIH5Zy5HIZXzTZl1MXDSnZS7U3XVmqbLYsSYzNOCxLQy+2PZkXoD5GAaswmgAhohvI&#13;&#10;LYYsMJScIEHMQCrkoAEFJmj0BZz9yG57RkH0q2F16o//ljPWhX9///6wOjKNSp66mzJmV3qADCln&#13;&#10;eNQv+kUKuSy7vsud5UEAg3hRhnGufjynmCYBYymKbqRLcqUSccOQ6lBhaatCVDdUAG84NNCSn3BA&#13;&#10;+shM2j3Vj2z7MtiOBIohIWBib8UyIxhVPYLcvSE0NQ/dTR0GV3J0U6JthEyM6jCf1WJGkOCGgYgh&#13;&#10;U+OR5WyZWEOlbJsicusyQrZiu+hLnE7Azb2iVhOJpzBZsyqr6mPt+xlNsSBOVR0l4owGyECPv2Xq&#13;&#10;JaWxuxlLdRlmwAq6ZuEHIwbV6FJLvmpUVOVlqYMAFSYWUoX9viSCtrxgjlXPvjA7POSap4e6UA1F&#13;&#10;V7eq00niPfLJifZimZnPDJU4FUnZQMK3AGcRVZqUpuFljpgz0swaC5Inrp6R0fpLuEnDWCmsU9B4&#13;&#10;FJpp5pG1JFI9YapBNa1kOJlBpHwaaYN5h/rQ25YGUpl+VxjSUWQWNvs0A4xtsZ8Gq1gr3iRAbfxp&#13;&#10;sSlkDFjg+bSlFNVAtmW51MiMpJ2w0gZIUXxv1wE19KW7YdpyBFQ3ppiWi7Bg/LYzRvxXJpE/wtfo&#13;&#10;JmqQsgpOJEDItmhT3wlHBHyOOoDI47RvqJKc76vwtnxUVTxamZTe4AujCSHVBkmXQh8YkTae6RdW&#13;&#10;ezy8ZfZ5TGRfIgzrC+lzrix8XdAGMUxVs1GnbJtk3MtHAhBJGgeZgXym6G5qBVR8QoMVHXjQxecK&#13;&#10;ENYukFckmj+THnPhhINM6iRk/swEFmmFjABFsfeTDSA7SBvkDErDSVzBv+zK9XzAa/SqFMkPxWpg&#13;&#10;tBJZ2aiuamI1QjN+myKqoio0Tsx1FR1FZdgsq5yydRKjduOk6rg4xMIHAdPOS/XdW1ZpilwE41AB&#13;&#10;tSQ3jCMHWCPpOKZlF/i39JgJIEiCip2XDRxRRpkUL3KHOS8FywDnadOJxBrwnGqswVN6Djdq0lZi&#13;&#10;I6LO80wNddidzilRWbq5WAzAhEljATU0W7hMo1VIBQMnuRWF6qi3yfZ2pUBBe5YBQ1fYtthNQYJq&#13;&#10;oaQqaPoomWapbajSpmBUa+SR/drcYJC6GAWwkoPmLK7kx9imnM0qmhNjR8HIiRCBRzwRhLj9jJXO&#13;&#10;BsMPk1ItjEU4btLGG1Hi7UbVkAOHNcfDKIbSc7BuoUG14IbDPabRgHyZXqFlfHoKSG5pDViFzPWC&#13;&#10;w6LquFEFhAm1aV+4C2iNNNrzXDBM0DXiy2mLFvQ5iVUm3hpSIHHJso5gwBsgdstlzsyS3KMNpTfF&#13;&#10;Z8q6zKSUR1cnN0ycHPOBnnruW5zoTLMYap2nlF3ne92VdQbPg+nVAcTNVQVkr3UBn0AN0pC/ELDE&#13;&#10;SJbfC8x0Cg/CbLdDdx5tNrQ12rhjISI+QSDgBng+wzi0Gau8RHwOXa0yoRDRzboQ7dzOmkzWPZkx&#13;&#10;BJCqKTJGS5YUEc8a7EeNSmTzTcFbF+KJ+HSYWv2IVsuKXk9+oWQUSUGK9gMkUlf5YCHoQlb008D2&#13;&#10;bbzZ4n+y++W38s2/AQAA//8DAFBLAwQUAAYACAAAACEAJeGMuOMAAAAQAQAADwAAAGRycy9kb3du&#13;&#10;cmV2LnhtbExPTU/CQBC9m/gfNmPiTbbQglC6JUZj1AtRIJ6H7tgWu7u1u9D67xlOepnM5L15H9lq&#13;&#10;MI04UedrZxWMRxEIsoXTtS0V7LbPd3MQPqDV2DhLCn7Jwyq/vsow1a63H3TahFKwiPUpKqhCaFMp&#13;&#10;fVGRQT9yLVnGvlxnMPDZlVJ32LO4aeQkimbSYG3ZocKWHisqvjdHo+ClvffT/vUT47WL38r1+yGS&#13;&#10;Pwelbm+GpyWPhyWIQEP4+4BLB84POQfbu6PVXjQKZovFhKm8JNMxCGbMk4Qb7S9QEoPMM/m/SH4G&#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Z0BIsBAAA2&#13;&#10;AwAADgAAAAAAAAAAAAAAAAA8AgAAZHJzL2Uyb0RvYy54bWxQSwECLQAUAAYACAAAACEAag3Md00H&#13;&#10;AAApEgAAEAAAAAAAAAAAAAAAAADzAwAAZHJzL2luay9pbmsxLnhtbFBLAQItABQABgAIAAAAIQAl&#13;&#10;4Yy44wAAABABAAAPAAAAAAAAAAAAAAAAAG4LAABkcnMvZG93bnJldi54bWxQSwECLQAUAAYACAAA&#13;&#10;ACEAeRi8nb8AAAAhAQAAGQAAAAAAAAAAAAAAAAB+DAAAZHJzL19yZWxzL2Uyb0RvYy54bWwucmVs&#13;&#10;c1BLBQYAAAAABgAGAHgBAAB0DQAAAAA=&#13;&#10;">
                <v:imagedata r:id="rId173" o:title=""/>
              </v:shape>
            </w:pict>
          </mc:Fallback>
        </mc:AlternateContent>
      </w:r>
      <w:r w:rsidR="007E31BD">
        <w:rPr>
          <w:noProof/>
        </w:rPr>
        <mc:AlternateContent>
          <mc:Choice Requires="wpi">
            <w:drawing>
              <wp:anchor distT="0" distB="0" distL="114300" distR="114300" simplePos="0" relativeHeight="252395520" behindDoc="0" locked="0" layoutInCell="1" allowOverlap="1" wp14:anchorId="79F219B2" wp14:editId="63E571D5">
                <wp:simplePos x="0" y="0"/>
                <wp:positionH relativeFrom="column">
                  <wp:posOffset>4467860</wp:posOffset>
                </wp:positionH>
                <wp:positionV relativeFrom="paragraph">
                  <wp:posOffset>3030855</wp:posOffset>
                </wp:positionV>
                <wp:extent cx="1258805" cy="318135"/>
                <wp:effectExtent l="50800" t="38100" r="24130" b="50165"/>
                <wp:wrapNone/>
                <wp:docPr id="5579" name="Ink 5579"/>
                <wp:cNvGraphicFramePr/>
                <a:graphic xmlns:a="http://schemas.openxmlformats.org/drawingml/2006/main">
                  <a:graphicData uri="http://schemas.microsoft.com/office/word/2010/wordprocessingInk">
                    <w14:contentPart bwMode="auto" r:id="rId174">
                      <w14:nvContentPartPr>
                        <w14:cNvContentPartPr/>
                      </w14:nvContentPartPr>
                      <w14:xfrm>
                        <a:off x="0" y="0"/>
                        <a:ext cx="1258805" cy="318135"/>
                      </w14:xfrm>
                    </w14:contentPart>
                  </a:graphicData>
                </a:graphic>
              </wp:anchor>
            </w:drawing>
          </mc:Choice>
          <mc:Fallback>
            <w:pict>
              <v:shape w14:anchorId="0E28E5DE" id="Ink 5579" o:spid="_x0000_s1026" type="#_x0000_t75" style="position:absolute;margin-left:350.6pt;margin-top:237.45pt;width:101.5pt;height:27.4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K9OqOAQAANwMAAA4AAABkcnMvZTJvRG9jLnhtbJxSy07DMBC8I/EP&#13;&#10;lu80cUugRE05UCFxAHqADzCO3VjE3mjtNuXv2SQtbUEIiUvk9UTjeezsdutqttEYLPiCi1HKmfYK&#13;&#10;SutXBX99ub+Ychai9KWsweuCf+jAb+fnZ7O2yfUYKqhLjYxIfMjbpuBVjE2eJEFV2skwgkZ7Ag2g&#13;&#10;k5FGXCUlypbYXZ2M0/QqaQHLBkHpEOh2MYB83vMbo1V8NiboyGpSlwlxw1nsTpfXGWfYnSbZhLO3&#13;&#10;Ac14Mp/JfIWyqazayZL/UOWk9STii2oho2RrtD+onFUIAUwcKXAJGGOV7j2RO5F+c/fg3ztn4lKt&#13;&#10;MVfgo/ZxKTHu8+uB/zzhaoqgfYSSGpLrCHzHSAH9XcggegFq7UjP0ArqWkZaiVDZJlDQuS0Ljg+l&#13;&#10;OOj3m7uDgyUefD1tlsi6/7Psmury0pEqss76mQraB/B0ykBIsoN+494adF0rJJltC07L+tF9+9L1&#13;&#10;NjJFl2KcTacpbYcibCKmYtJvxZ56oNhPRyXQ6yd1H8+dsqN9n38CAAD//wMAUEsDBBQABgAIAAAA&#13;&#10;IQB9bJ53NgkAAJoXAAAQAAAAZHJzL2luay9pbmsxLnhtbLSYW2skyRGF3w3+D0XtQ790SnnPKrHS&#13;&#10;gsEDBhsb7xrsR63UM2pWag2tnsv+e38nsrpH650FY9popqryFhlx4kREZn/73eenx+HjZv+yfd5d&#13;&#10;j+HCj8Nmd/d8v929ux7/8cMbN43Dy+F2d3/7+LzbXI8/b17G725+/7tvt7ufnh6veA5I2L3o6+nx&#13;&#10;enw4HN5fXV5++vTp4lO6eN6/u4zep8s/7X76y5/Hm2XV/ebtdrc9sOXLsevueXfYfD5I2NX2/nq8&#13;&#10;O3z2p/nI/v75w/5ucxpWz/7uy4zD/vZu8+Z5/3R7OEl8uN3tNo/D7vYJvf85Doef3/OxZZ93m/04&#13;&#10;PG0x2MWLkFue/jjTcfv5enzV/oCKL2jyNF5+Xea//g8y3/xaptRKsdU2DotK95uP0unSML/6bdv/&#13;&#10;tn9+v9kftpsvMHdQloGfh7veNnw6UPvNy/PjB/lmHD7ePn4AsuA9tFj2DpdfAeTX8sDmrPLA5Tfl&#13;&#10;vVbul9As5r3GYQHtRKmjaw/bpw1Ef3p/4tjhBcHq/v6wt3CIPgbnZxfjDz5dpXjl00Ut4ZUrFhYf&#13;&#10;Zf64//DycJL34/4LX23khFq37NP2/vBwAt1f+KnUeML9NepfW/2w2b57OPzPy++eH58JisXj33if&#13;&#10;30x/eGWZbXmi3FcC2Fg4LAD8ffP2evzGYniwlb3DEEhtgM1DCLn49crllasrvx79WEe/DsM8+HUc&#13;&#10;Ck8/TDxdHFJ/Vb0CrdjKxMw8BJ7ehXV2wcVAJw1b6G0oMBRddiWmdXBFfUwMiHQhuBqq2swvrmmV&#13;&#10;K3SXTGdlanQzU72bbRmL6xzZHnU0Vbp4KfaLIDz6/b/Fwtj117dvXzYHQnzK403MecjVDy3GBjht&#13;&#10;FVZxDmU9Jv6wsU7rtBieTYUOVHIxp67QOg8Rlf2AkdYTZ8HqmU0Pz9LHXXI5zbJaxto4xrImMzKl&#13;&#10;DgOAJyf4s7PtQC5PQkGt6Mw/fUjzXIjdBYJ40F5sKLwQEV1EJuusO/VXZLRNdLNU02CFXmUwf2Bn&#13;&#10;qgyKAPJ0lesK1Agdg1bQW67qm0ACFvPfhZKYIYulfMC/AYuw1cTLvYwwrpE2lBLW1QxCgkQUNc7n&#13;&#10;11rDeFMzbpvr0Eqd16tpFVe5NJHej9Lf4DSovH1jM0iVKMYZ/YOhOzezvFtZ5rK0Fn9k4yYuksN4&#13;&#10;YVwz+AKWEgXqhb8ueHkCiXQjFk+1gFPxOzOW1UnTz4fBVNp4M015KH4agg9zhtwhA4NFfiTyAV0o&#13;&#10;CIseaUJAzIEb9MrPqMpfUn4wniTjApaJ6QA1BZghe9bNVRdLnIllGVVhqiJaDGpucinXCiJ1yLGy&#13;&#10;pfG4U8ArFZzP7uTTPN5QP6FtisNUyDkrj+mL4fgf2xQi4qOe+u5xSsSoB7uAq4oIYiygGB70t6nD&#13;&#10;dUJJUWUoGTpQiJkImQmjpPVKrbwQTEYBGMJN4za7Gs2EIjkQNI1D6tQUuMGLLjdLEb4EuNwlQukF&#13;&#10;bVz0SFVbg92OnlfxUGNdD8aeghHoUtJEyeopJFgaltktgYEk4DAbloct83u9pfDc6VEHDcmGOE+A&#13;&#10;Y2r3kFGmkGZKCLUdU9wCs6A0g2I0TNRG7GLm0miRCiHUUyBgsAV5Yg0reJyTJ3kKCZ7kmc2oAK00&#13;&#10;SiM8mVYFiy1NqOoIDGZIS5VIa9CnWkFHkH42ICIFNze6TX8FlylvT76c8Uk4LnkBOrkpKkbkvpNT&#13;&#10;qyuEKmO2M/FT2arnGTwo0CK4hEhp7C6fLIgLUs4YRSXkCXTKVBX9Q6s5CB2CaC71mESxCnNkG/nN&#13;&#10;Ur3gER+MAYYeLDD7TkcKgEjKBDIPK0XXXtuUJ2uiwMgSKoLSDxYKeSYo9kC6R4DIJ9ytZWUX3Hmr&#13;&#10;c0nJcoK5hmzGfpLZ2zbJ2JuBeaFvr3ews7MelCmRLGAJ3/bUOgVy4czTcwZqsYCaUswDnaAEBI4/&#13;&#10;XzorLXFGCXMjDbdJNCWdcYCbVi69qma4SAlGdRS8CNFuLBmCwoyaPakssPUXIevipHDrxxEtYRPF&#13;&#10;tpyj85ssh1gukx3UoDnZDsolyiEMIV+QKz6EgFUDgBefU1YECTi5m0606C8SZRC0tq5KP0i+1GG0&#13;&#10;0aRgJxKGWJuJqsWGPtq9KQelJHcoLPQ8pna+4OSRE50ZPcHKnThegX1UgG+M4b+bKPamL4lTqVaV&#13;&#10;AFX4dAmkjFsytGvYy5daaAiXDDYJEGU7JmRZ15B6zN9GIpugfWaOWp2uMk5xcNYTQA2pcrwNxG+q&#13;&#10;7JY4aK/Kqq0KR9rRRf3TeQzOU+ywtDtRhtNwXBWggewXKyJHtqWpk0HksGrx1p8oLtOAC1ZpRQeu&#13;&#10;u4n1XTSvUyR2b2kIaJdQ69OFtk5R8pQwUYYQ01KOi3c6Zj1PSM5M6rZTVU8b8ivd54vBNk1R94TZ&#13;&#10;NvMU5JWbyYZRoIyBWsHpgkOmjO54kcSLtUXwzmt0It0vVqlL2Q2C0UPgnE6d4rdVVxuh+uv8Iali&#13;&#10;rBULBjDd5Xm2QNXZRbvARkaMxWwDmVFWO9g+SmsWE7PytLzBWUJ9EpomnT4A35qCnB3Ph96UgmhY&#13;&#10;Mls18lQhV4uEq1hI6WPnoQtzQOt+1VgMJvLFJYFqQWfYdohlAxLNFrlbQ4i3OFTQWjaizmLuQj6u&#13;&#10;IEgrzLJUyCSt6TctccehpVATDMpW8gHoCBgXOPX1PlNGaRIVFRfSooeOX59uUlQHTjHLnGU/hUma&#13;&#10;jvdF7LQ8TY5jC7lv4GYhZ8gH8qa80302EMBHn6ERP4gcb1WeQzRHhX6dtBIJFeBP9hEzZZ5dqxSN&#13;&#10;JOYzOrRkXZvxK7pRkhpXUO5XxINuA3ZycrERrYaP79F9zM+ykWRydJ2ohrkoa/EttQ15lNfEEMlM&#13;&#10;DBoiepVqkw0nFawzH3smjBlvkm+QhGtTq7WIq2E1U59E1Txy6ZdPcX+/1VuBstLGJdjoKvJglpEH&#13;&#10;Ch8vEkeeGgJkfqGj4CWbRW6ZxiatP1ZRfl9glm5HOZFnekXiJgUunDhYez6Pzj5w2ks66XEdb3h2&#13;&#10;raOe11VR6c3MQl9cwSE4QtWev+yiyJruQYr40cbuVVaI3gy7SLbqPx8pdQk93SQtd7kE97vjmWpj&#13;&#10;zZKT1V07epzOWzbaf6oSTE4I6SopgSrH7IbnLKZo2e8cfbvuMjt5/wdsX36cvPk3AAAA//8DAFBL&#13;&#10;AwQUAAYACAAAACEAQodpW+QAAAAQAQAADwAAAGRycy9kb3ducmV2LnhtbExPTUvDQBC9C/6HZQQv&#13;&#10;YncTUtuk2RSpeBGkWsXzJjsmwf2I2U0b/73Tk14GZt6b91FuZ2vYEcfQeychWQhg6Bqve9dKeH97&#13;&#10;vF0DC1E5rYx3KOEHA2yry4tSFdqf3CseD7FlJOJCoSR0MQ4F56Hp0Kqw8AM6wj79aFWkdWy5HtWJ&#13;&#10;xK3hqRB33KrekUOnBtx12HwdJithb26SPf9+Sqb82bzs6uXcxo9Oyuur+WFD434DLOIc/z7g3IHy&#13;&#10;Q0XBaj85HZiRsBJJSlQJ2SrLgREjFxldagnLNF8Dr0r+v0j1C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QK9OqOAQAANwMAAA4AAAAAAAAAAAAAAAAAPAIA&#13;&#10;AGRycy9lMm9Eb2MueG1sUEsBAi0AFAAGAAgAAAAhAH1snnc2CQAAmhcAABAAAAAAAAAAAAAAAAAA&#13;&#10;9gMAAGRycy9pbmsvaW5rMS54bWxQSwECLQAUAAYACAAAACEAQodpW+QAAAAQAQAADwAAAAAAAAAA&#13;&#10;AAAAAABaDQAAZHJzL2Rvd25yZXYueG1sUEsBAi0AFAAGAAgAAAAhAHkYvJ2/AAAAIQEAABkAAAAA&#13;&#10;AAAAAAAAAAAAaw4AAGRycy9fcmVscy9lMm9Eb2MueG1sLnJlbHNQSwUGAAAAAAYABgB4AQAAYQ8A&#13;&#10;AAAA&#13;&#10;">
                <v:imagedata r:id="rId175" o:title=""/>
              </v:shape>
            </w:pict>
          </mc:Fallback>
        </mc:AlternateContent>
      </w:r>
      <w:r w:rsidR="007E31BD">
        <w:rPr>
          <w:noProof/>
        </w:rPr>
        <mc:AlternateContent>
          <mc:Choice Requires="wpi">
            <w:drawing>
              <wp:anchor distT="0" distB="0" distL="114300" distR="114300" simplePos="0" relativeHeight="252377088" behindDoc="0" locked="0" layoutInCell="1" allowOverlap="1" wp14:anchorId="72146E5F" wp14:editId="38582F73">
                <wp:simplePos x="0" y="0"/>
                <wp:positionH relativeFrom="column">
                  <wp:posOffset>3566795</wp:posOffset>
                </wp:positionH>
                <wp:positionV relativeFrom="paragraph">
                  <wp:posOffset>3166110</wp:posOffset>
                </wp:positionV>
                <wp:extent cx="235825" cy="164465"/>
                <wp:effectExtent l="38100" t="38100" r="18415" b="51435"/>
                <wp:wrapNone/>
                <wp:docPr id="5561" name="Ink 5561"/>
                <wp:cNvGraphicFramePr/>
                <a:graphic xmlns:a="http://schemas.openxmlformats.org/drawingml/2006/main">
                  <a:graphicData uri="http://schemas.microsoft.com/office/word/2010/wordprocessingInk">
                    <w14:contentPart bwMode="auto" r:id="rId176">
                      <w14:nvContentPartPr>
                        <w14:cNvContentPartPr/>
                      </w14:nvContentPartPr>
                      <w14:xfrm>
                        <a:off x="0" y="0"/>
                        <a:ext cx="235825" cy="164465"/>
                      </w14:xfrm>
                    </w14:contentPart>
                  </a:graphicData>
                </a:graphic>
              </wp:anchor>
            </w:drawing>
          </mc:Choice>
          <mc:Fallback>
            <w:pict>
              <v:shape w14:anchorId="2A2EB4F2" id="Ink 5561" o:spid="_x0000_s1026" type="#_x0000_t75" style="position:absolute;margin-left:279.65pt;margin-top:248.1pt;width:21pt;height:15.3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PMsiMAQAANgMAAA4AAABkcnMvZTJvRG9jLnhtbJxSy07DMBC8I/EP&#13;&#10;lu80D5KqippyoELiAPQAH2Acu7GIvdHabcrfs05bWkAIiUu063HGMzs7v9nZjm0VegOu5tkk5Uw5&#13;&#10;CY1x65q/PN9dzTjzQbhGdOBUzd+V5zeLy4v50Fcqhxa6RiEjEueroa95G0JfJYmXrbLCT6BXjkAN&#13;&#10;aEWgFtdJg2IgdtsleZpOkwGw6RGk8p5Ol3uQL0Z+rZUMT1p7FVhH6spilnMWYpXGCmN1Pc04ex3R&#13;&#10;IuPJYi6qNYq+NfIgS/xDlRXGkYhPqqUIgm3Q/KCyRiJ40GEiwSagtZFq9ETusvSbu3v3Fp1lhdxg&#13;&#10;JcEF5cJKYDjObwT+84TtaATDAzSUkNgE4AdGGtDfgexFL0FuLOnZp4KqE4FWwrem9zToyjQ1x/sm&#13;&#10;O+l329uTgxWefD1uV8ji/bKM0ThhSRVZZ2NPAR0H8PiVgZDkAP3GvdNoYyokme1qTsv6Hr9j6GoX&#13;&#10;mKTD/Lqc5SVnkqBsWhTTMuJH5j3DsTvLgK58Sfu8j7+frfviAwAA//8DAFBLAwQUAAYACAAAACEA&#13;&#10;X4HWAhUDAAA9BwAAEAAAAGRycy9pbmsvaW5rMS54bWy0VNtq20AQfS/0H5bNg1+09t50M7EDhRoK&#13;&#10;LS1NCu2jY69tEUsy0jpO/r5n1oriEAdKaTFod25nZs7M+vLqodyye9e0RV1NuBpKzly1qJdFtZ7w&#13;&#10;HzczkXHW+nm1nG/ryk34o2v51fT9u8uiuiu3Y3wZEKqWbuV2wjfe78aj0eFwGB7MsG7WIy2lGX2q&#13;&#10;7r585tMuaulWRVV4pGyfVIu68u7BE9i4WE74wj/I3h/Y1/W+WbjeTJpm8ezhm/nCzeqmnPsecTOv&#13;&#10;Krdl1bxE3T858487XArkWbuGs7JAw0IPlU1t9jGHYv4w4SfyHiW2qKTko/OYv/4D5uw1JpVldJqk&#13;&#10;nHUlLd091TQKnI/f7v1bU+9c4wv3TPORlM7wyBZHOfBzJKpxbb3d02w4u59v96BMSYm16HKr0RlC&#13;&#10;XuOBm3+KB17exDst7iU1XXunPHSk9Sv1NFpflA6LXu76HfMtgEl97ZvwHLTUSshcaH0jzdjosVTD&#13;&#10;xJiTUXRb/IR52+zbTY932zzva7D0rB07OxRLv+lJl0OZxYnueT9l/Vz0xhXrjf/r8EW9rfEouolf&#13;&#10;SGln2YeTzkLKfuXOPOCwhawj4LtbTfhFeMMsRB4VgQFtmZIsjVMTDYQaiGSQ6CTCS+SGq0holgoV&#13;&#10;SZYxCCoIlsUQJLMsiWWkg4Q7o7vGVzIlbK4iC38EWSahNCIhHEgqziItgGozE4lYxLDGIsdXGKFF&#13;&#10;lpKzOYqIRVYUgUPDU1mZ0Y2SAV4dzRmTLx7f07z/lIOwVV9Xq9Z5PO084VNtULrMQIsCLXIgsoE2&#13;&#10;KJdL/IRKFfVPhcvQIzrGhSgRNgkWElLYUTsMGlzZ2EYKpyJdqJtRkwARJtFQElkZHEBj4MQIK2KN&#13;&#10;IHRLzFE6HUJBr0jTGHBIDB7QP2gOpIAsy0wOkugC9hOQSpMDoziQUSidafAeRoWkL7wYtW3hSBWH&#13;&#10;I5RqGHVByCzWAUYHbAw6SLQPwMaB4SGWxoN80CpGY0fpLFZQUb1ADGaCtKAnzy0GToBAg+5YKq1A&#13;&#10;kuTkAe8sfLFDryb9/P8x/Q0AAP//AwBQSwMEFAAGAAgAAAAhAGzDBTfkAAAAEAEAAA8AAABkcnMv&#13;&#10;ZG93bnJldi54bWxMT8tOwzAQvCP1H6ytxI06DSQiaZwKCggJcenjwHEbu3FobIfYbc3fs5zgstLu&#13;&#10;zM6jWkbTs7MafeesgPksAaZs42RnWwG77cvNPTAf0ErsnVUCvpWHZT25qrCU7mLX6rwJLSMR60sU&#13;&#10;oEMYSs59o5VBP3ODsoQd3Ggw0Dq2XI54IXHT8zRJcm6ws+SgcVArrZrj5mQEuPfXw3EX+edzhqu3&#13;&#10;j/X2UX/pKMT1ND4taDwsgAUVw98H/Hag/FBTsL07WelZLyDLiluiCrgr8hQYMfJkTpc9QWleAK8r&#13;&#10;/r9I/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tDzLI&#13;&#10;jAEAADYDAAAOAAAAAAAAAAAAAAAAADwCAABkcnMvZTJvRG9jLnhtbFBLAQItABQABgAIAAAAIQBf&#13;&#10;gdYCFQMAAD0HAAAQAAAAAAAAAAAAAAAAAPQDAABkcnMvaW5rL2luazEueG1sUEsBAi0AFAAGAAgA&#13;&#10;AAAhAGzDBTfkAAAAEAEAAA8AAAAAAAAAAAAAAAAANwcAAGRycy9kb3ducmV2LnhtbFBLAQItABQA&#13;&#10;BgAIAAAAIQB5GLydvwAAACEBAAAZAAAAAAAAAAAAAAAAAEgIAABkcnMvX3JlbHMvZTJvRG9jLnht&#13;&#10;bC5yZWxzUEsFBgAAAAAGAAYAeAEAAD4JAAAAAA==&#13;&#10;">
                <v:imagedata r:id="rId177" o:title=""/>
              </v:shape>
            </w:pict>
          </mc:Fallback>
        </mc:AlternateContent>
      </w:r>
      <w:r w:rsidR="007E31BD">
        <w:rPr>
          <w:noProof/>
        </w:rPr>
        <mc:AlternateContent>
          <mc:Choice Requires="wpi">
            <w:drawing>
              <wp:anchor distT="0" distB="0" distL="114300" distR="114300" simplePos="0" relativeHeight="252374016" behindDoc="0" locked="0" layoutInCell="1" allowOverlap="1" wp14:anchorId="72E37875" wp14:editId="58C7F954">
                <wp:simplePos x="0" y="0"/>
                <wp:positionH relativeFrom="column">
                  <wp:posOffset>2147570</wp:posOffset>
                </wp:positionH>
                <wp:positionV relativeFrom="paragraph">
                  <wp:posOffset>3359785</wp:posOffset>
                </wp:positionV>
                <wp:extent cx="862555" cy="267335"/>
                <wp:effectExtent l="38100" t="38100" r="0" b="50165"/>
                <wp:wrapNone/>
                <wp:docPr id="5558" name="Ink 5558"/>
                <wp:cNvGraphicFramePr/>
                <a:graphic xmlns:a="http://schemas.openxmlformats.org/drawingml/2006/main">
                  <a:graphicData uri="http://schemas.microsoft.com/office/word/2010/wordprocessingInk">
                    <w14:contentPart bwMode="auto" r:id="rId178">
                      <w14:nvContentPartPr>
                        <w14:cNvContentPartPr/>
                      </w14:nvContentPartPr>
                      <w14:xfrm>
                        <a:off x="0" y="0"/>
                        <a:ext cx="862555" cy="267335"/>
                      </w14:xfrm>
                    </w14:contentPart>
                  </a:graphicData>
                </a:graphic>
              </wp:anchor>
            </w:drawing>
          </mc:Choice>
          <mc:Fallback>
            <w:pict>
              <v:shape w14:anchorId="7BD91DA0" id="Ink 5558" o:spid="_x0000_s1026" type="#_x0000_t75" style="position:absolute;margin-left:167.9pt;margin-top:263.35pt;width:70.3pt;height:23.4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o9+yPAQAANgMAAA4AAABkcnMvZTJvRG9jLnhtbJxSQW7CMBC8V+of&#13;&#10;LN9LSCBAIwKHokocSjm0D3Adm1iNvdHaEPh9NwEKbVVV6iXy7jjjmZ2dzve2YjuF3oDLedzrc6ac&#13;&#10;hMK4Tc5fXx7vJpz5IFwhKnAq5wfl+Xx2ezNt6kwlUEJVKGRE4nzW1DkvQ6izKPKyVFb4HtTKEagB&#13;&#10;rQhU4iYqUDTEbqso6fdHUQNY1AhSeU/dxRHks45fayXDs9ZeBVaRunQ4IX2hO40TzpBOw/tJytlb&#13;&#10;24vjmEezqcg2KOrSyJMs8Q9VVhhHIj6pFiIItkXzg8oaieBBh54EG4HWRqrOE7mL+9/cLd176ywe&#13;&#10;yi1mElxQLqwFhvP8OuA/T9iKRtA8QUEJiW0AfmKkAf0dyFH0AuTWkp5jKqgqEWglfGlqT4POTJFz&#13;&#10;XBbxRb/bPVwcrPHia7VbI2vvp2lK2+OEJVVknXU1BXQewOorAyHRCfqNe6/RtqmQZLbPOS3Dof12&#13;&#10;oat9YJKak1FCD3EmCUpG48EgbfEz85HhXF1lQFe+pH1dt79frfvsAwAA//8DAFBLAwQUAAYACAAA&#13;&#10;ACEAAZV0zJcHAACwEgAAEAAAAGRycy9pbmsvaW5rMS54bWy0l1trJMkRhd8N/g9J7YNeOqW8V5VY&#13;&#10;acHgAYONjXcN9qNW6hk1K3UP3a25/Ht/J7LUo/HOgjEyo6nuyktkxIkTJ7K//+HT44P7sN4fNrvt&#13;&#10;1RDPw+DW29vd3Wb77mr4x09v/DS4w/Fme3fzsNuur4bP68Pww/Xvf/f9ZvvL48MlT4eF7UHfHh+u&#13;&#10;hvvj8f3lxcXHjx/PP+bz3f7dRQohX/xp+8tf/jxcL7vu1m83282RIw/PQ7e77XH96Shjl5u7q+H2&#13;&#10;+Cmc1mP7x93T/nZ9mtbI/vbLiuP+5nb9Zrd/vDmeLN7fbLfrB7e9ecTvfw7u+Pk9Xzac8269H9zj&#13;&#10;hoB9Oo9lLNMfZwZuPl0NL96fcPGAJ4/Dxbdt/uv/YPPNr23KrZzGNg5ucelu/UE+XRjml78d+9/2&#13;&#10;u/fr/XGz/gJzB2WZ+Oxu+7vh04Harw+7hyflZnAfbh6egCyGAC2Ws+PFNwD5tT2weVV74PKb9l46&#13;&#10;9zU0S3gvcVhAO1HqObXHzeMaoj++P3HseMCwhn887q0cUkjRh9mn9FPIlzle1nwepvoiFQuLn23+&#13;&#10;vH863J/s/bz/wlebOaHWI/u4uTven0APMt3SCfeXqH9r9/168+7++D9vv9097CiKJePfhVDeTH94&#13;&#10;EZkdeaLcNwrYWOgWAP6+fns1fGc17GxnHzAEgsvj7CZOWJ2FMx/TWRxDXQ1xSENYJRcYGtsquuTi&#13;&#10;qrngwspHn/koDIVVddGPq+j1neFqE7zGmc1a5qutC67wElxzMY+YOL3aiohxTBQX56ZJs1ZtTfTF&#13;&#10;x1YxzjiLmdIHpvXBDh8zmzXLR/TNyxTLIqfZmsRoTAknzUBfGX3VQkLxNc3MyT0FFlecxxRbfZ3k&#13;&#10;TGAs+pn5ZIFj3OcxrFjLGB5opx2lA+vUloMjG9nKMsxlgplGAcrqbAF2DAjEx6AFmsFXnjglBNjn&#13;&#10;y3zCI5uPikxL5OVEVDqE12auATbHxVw6BHjX7SVt/UqhnovivyWKld5f3749rI9I0JzG4brk6maO&#13;&#10;D6W2Tp6zsBrCUCEOOOAV5LKngglf0aCPy3P+u5JLE06gRej8o9ZWp4wSQ84VNAhuzM+pb7waDJCS&#13;&#10;uebRAyZho4aVqVRmDXQfvJYpP68IQ8qtDde1ji6O1Y3gLhhUQiFnIRGGzqMyK0/iEU/I0KtJiUxh&#13;&#10;4k2BkyA5TpJZAGA+ztXoYnQ2pCzFqocam3FRvNQMi8VYNjdqIXSe9CrVjOyKCFOfk0ErLQaX/PgI&#13;&#10;1ZWhZw+7t2KhK4Xi05e+j4PA0lKlMOB0j4ZcywfxTyMeBDrN8UCnFJsxd2LLFrSSL+eKvHk9duYY&#13;&#10;0nA9jXg8T26sbV6djUib2OmT/gwxoSKOSeU6RISTpTRF4Ypn8hsw9SYxK1lCSMHztKnuPl/9NKUu&#13;&#10;FVJE0iHl6ITuGHeTBdOljFBbJqU5ygg1bzmL06w3jZlk4JvBLOyzMcjcsm0N0MTo51SQCFcL74vo&#13;&#10;piWXZlvWpBQW7LMQi22EDc2s8tjaRVyqKw/woSwxwcel2CxsMVAwiVmQASNyhBT6VHPfqUkrT1Uz&#13;&#10;awjf54ruE7mPJufaNoa+PlOodmKwOqGUJ6Woubku51T0VibHLJ7qQNTZnmDyitQZJWwRPXZpygt3&#13;&#10;fDmbvuKOnd9zSDgErpzLGXv27xp2KSLfvPtaO1B+pt5tinBY7ksDYwjEbmXep7zk0Erb926osDs+&#13;&#10;sAAsaUbKEFwSCh7WQJSk88FZXKquaoy+aYOG02QOVt+0wgjfOQl+6K3YIeYpPSj6XOgcCqx3fAvp&#13;&#10;9VCuU5lBOZek60CQ0J0Bsm8Lym2IcVKeJeVqnIaJyC+RmeFer0I8FLvUgSWZxEsUIDEWE86ekKhw&#13;&#10;gWQeLexIDS+FAHQNyaZzyLI1iFF0TTQbMMZsGaFsg/RxVXtfUa3Tq3nJqVgFP28Vfq/IxJaDmFjy&#13;&#10;7GIjthi5pZw1dZfERRQlq/ZHqYxQLLtZTOIW4Buco/363IsLLYKfUIJmJeqR9cp9R8SZuCbokkI/&#13;&#10;YQWdUxczRc6n0s8odsRc3aqmpfXG1WiIqagBjgJADbjtmcobfwSJFBVIPLDLpiXIoDN50YAfIzhL&#13;&#10;r7jAKSlZDYoBuWQem6pMVFHvTRLhgmYQZ3UTNyORVvliV+G+Mc3Sz0ZNif1MRVygtCgpvUbSqlcJ&#13;&#10;Cb0Q2ZNCy7viJygIHiSVMys+qA6TpRx7FuXrZrcWWlQcR0UX3Dyhc1wdxrM44/TQrE9FXe/wBurR&#13;&#10;ZOU63oqAlXKlnHm1Uqe/CTyK1Z5+FvivV61tnPGV2xWkAv6lncJDtdOsO04Yu2OGpiGsq0QKqjz0&#13;&#10;JOB+dxCX5bXVFtIGsF6XC/V/flzIcaWWnxQZAZIS6QJLfY6Sz87I4ketkgiCnBXqyE2P+yMjs2sN&#13;&#10;fe09EOYq2XbVeT00+HGUQYNejXZNqXDli3HpD1FXPmMw56q/zXgDb/yM6KB06LFqiCzRJ3l4PogX&#13;&#10;gUERiR+Pm7SHFuwnSgIgqFrWaKpF9Ua4qTrk1cdiPxrgP0DDXSaRCPWSzFKMUH4xUuJSb0SNbyNn&#13;&#10;1aSqEzaJXyr4Mi2NHvhp+IKfGIxuupkB4X+A9+Un+/W/AQAA//8DAFBLAwQUAAYACAAAACEAJVAx&#13;&#10;SeYAAAAQAQAADwAAAGRycy9kb3ducmV2LnhtbEyPT0+DQBDF7yZ+h82YeDF2sVAwlKWpmmo8GanR&#13;&#10;6wArENlZZLeUfnvHk14mmX/v/V62mU0vJj26zpKCm0UAQlNl644aBW/73fUtCOeRauwtaQUn7WCT&#13;&#10;n59lmNb2SK96KnwjWIRcigpa74dUSle12qBb2EET7z7taNBzOzayHvHI4qaXyyCIpcGO2KHFQd+3&#13;&#10;uvoqDkbBy9VuCh+fyv3Hc2EjrL6L9+3dSanLi/lhzWW7BuH17P8+4DcD80POYKU9UO1EryAMV8zv&#13;&#10;FayWcQKCL6IkjkCUPEnCGGSeyf9B8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Wj37I8BAAA2AwAADgAAAAAAAAAAAAAAAAA8AgAAZHJzL2Uyb0RvYy54&#13;&#10;bWxQSwECLQAUAAYACAAAACEAAZV0zJcHAACwEgAAEAAAAAAAAAAAAAAAAAD3AwAAZHJzL2luay9p&#13;&#10;bmsxLnhtbFBLAQItABQABgAIAAAAIQAlUDFJ5gAAABABAAAPAAAAAAAAAAAAAAAAALwLAABkcnMv&#13;&#10;ZG93bnJldi54bWxQSwECLQAUAAYACAAAACEAeRi8nb8AAAAhAQAAGQAAAAAAAAAAAAAAAADPDAAA&#13;&#10;ZHJzL19yZWxzL2Uyb0RvYy54bWwucmVsc1BLBQYAAAAABgAGAHgBAADFDQAAAAA=&#13;&#10;">
                <v:imagedata r:id="rId179" o:title=""/>
              </v:shape>
            </w:pict>
          </mc:Fallback>
        </mc:AlternateContent>
      </w:r>
      <w:r w:rsidR="007E31BD">
        <w:rPr>
          <w:noProof/>
        </w:rPr>
        <mc:AlternateContent>
          <mc:Choice Requires="wpi">
            <w:drawing>
              <wp:anchor distT="0" distB="0" distL="114300" distR="114300" simplePos="0" relativeHeight="252361728" behindDoc="0" locked="0" layoutInCell="1" allowOverlap="1" wp14:anchorId="51D162E1" wp14:editId="6B671D28">
                <wp:simplePos x="0" y="0"/>
                <wp:positionH relativeFrom="column">
                  <wp:posOffset>2165100</wp:posOffset>
                </wp:positionH>
                <wp:positionV relativeFrom="paragraph">
                  <wp:posOffset>3307753</wp:posOffset>
                </wp:positionV>
                <wp:extent cx="686520" cy="18720"/>
                <wp:effectExtent l="0" t="50800" r="37465" b="45085"/>
                <wp:wrapNone/>
                <wp:docPr id="5546" name="Ink 5546"/>
                <wp:cNvGraphicFramePr/>
                <a:graphic xmlns:a="http://schemas.openxmlformats.org/drawingml/2006/main">
                  <a:graphicData uri="http://schemas.microsoft.com/office/word/2010/wordprocessingInk">
                    <w14:contentPart bwMode="auto" r:id="rId180">
                      <w14:nvContentPartPr>
                        <w14:cNvContentPartPr/>
                      </w14:nvContentPartPr>
                      <w14:xfrm>
                        <a:off x="0" y="0"/>
                        <a:ext cx="686520" cy="18720"/>
                      </w14:xfrm>
                    </w14:contentPart>
                  </a:graphicData>
                </a:graphic>
              </wp:anchor>
            </w:drawing>
          </mc:Choice>
          <mc:Fallback>
            <w:pict>
              <v:shape w14:anchorId="1294D559" id="Ink 5546" o:spid="_x0000_s1026" type="#_x0000_t75" style="position:absolute;margin-left:169.3pt;margin-top:259.25pt;width:56.45pt;height:3.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LPgSIAQAANQMAAA4AAABkcnMvZTJvRG9jLnhtbJxSy27CMBC8V+o/&#13;&#10;WL6XEEQCiggciipxKOXQfoDr2MRq7I3WhsDfdxPerapKXKJdTzQ7s7OT2c5WbKvQG3A5j3t9zpST&#13;&#10;UBi3zvnH+8vTmDMfhCtEBU7lfK88n00fHyZNnakBlFAVChmROJ81dc7LEOosirwslRW+B7VyBGpA&#13;&#10;KwK1uI4KFA2x2yoa9Ptp1AAWNYJU3tPr/ADyacevtZLhTWuvAqtIXRIPSF84V9hWSZpw9tlWo3HC&#13;&#10;o+lEZGsUdWnkUZa4Q5UVxpGIM9VcBME2aH5RWSMRPOjQk2Aj0NpI1Xkid3H/h7uF+2qdxUO5wUyC&#13;&#10;C8qFlcBw2l8H3DPCVrSC5hUKSkhsAvAjIy3o/0AOoucgN5b0HFJBVYlAJ+FLU3vOMDNFznFRxBf9&#13;&#10;bvt8cbDCi6/ldoWs/T9JhilnTlhSRdZZ11NApwUsbxkIiY7QX9w7jbZNhSSzXc7pGPbttwtd7QKT&#13;&#10;9JiO06Q9E0lQPB5ReUV8IDiNuYqAZt+Efd23uq6uffoNAAD//wMAUEsDBBQABgAIAAAAIQAFZ2CZ&#13;&#10;cQIAAMUFAAAQAAAAZHJzL2luay9pbmsxLnhtbLRTXWvbMBR9H+w/CPWhL1YsyZYdh7qFwQKDDcba&#13;&#10;wfboOmpi6o8gK03673ckO25K05exYbB0P3TuuUdXVzeHpiZP2vRV1+ZUzDglui27VdWuc/rzbsnm&#13;&#10;lPS2aFdF3bU6p8+6pzfXHz9cVe1jUy/wJ0Boe7dr6pxurN0uwnC/38/20awz61ByHoVf2sdvX+n1&#13;&#10;eGqlH6q2sijZH11l11p9sA5sUa1yWtoDn/KBfdvtTKmnsPOY8iXDmqLUy840hZ0QN0Xb6pq0RQPe&#13;&#10;vyixz1tsKtRZa0NJU6FhJmciTuP55wyO4pDTE3sHij2YNDQ8j/n7P2Au32I6WpFMk5SSkdJKPzlO&#13;&#10;odd88X7v30231cZW+kXmQZQx8EzKwfb6DEIZ3Xf1zt0NJU9FvYNkgnOMxVhbhGcEeYsHbf4pHnR5&#13;&#10;F++U3GtpxvZOdRhFm0bqeLW2ajQGvdlOM2Z7ADv3rTX+OUguBeMZk/KOR4tILOJsJhQ/uYpxio+Y&#13;&#10;92bXbya8e/Myrz4yqTZ0tq9WdjOJzmd8rjIx6X6q+rnTG12tN/avj5dd3eFRjDd+wXm8nH866cyX&#13;&#10;nEbuzAP2U0hGAX7oh5xe+DdM/MnB4RWQKYlikqokCy6Z4Jf4AsoU5TSGS0SEEx5IJkgi5oGQTBGB&#13;&#10;hcCjkkBwlsLOSEpwG4GImUS2IoqpFFFB8LlsziKVOpvDZnECB/z4y4gHQwmUQQz/MSKQ710uDYcc&#13;&#10;BSzCVQ5YdLQELMVJ5HGHWAISSFFMMAnOLBmiKYuZkjEgEhJ7KPTCYc6BhRU0mEwz7GLUBd8oYBl2&#13;&#10;3gHGyHSEsAKZ8FfPfboJzPH1HwAAAP//AwBQSwMEFAAGAAgAAAAhAHH0JZjjAAAAEAEAAA8AAABk&#13;&#10;cnMvZG93bnJldi54bWxMTztvgzAQ3ivlP1hXqVtjCAERgomiVFkjknZoNwe7gIrPCJsE+ut7ndrl&#13;&#10;dI/vvke+m0zHbnpwrUUB4TIAprGyqsVawNvr8TkF5rxEJTuLWsCsHeyKxUMuM2XveNa3i68ZkaDL&#13;&#10;pIDG+z7j3FWNNtItba+Rbp92MNLTONRcDfJO5KbjqyBIuJEtkkIje31odPV1GY2A8tuOpTzh+zgf&#13;&#10;Pjbn0m/m06yEeHqcXrZU9ltgXk/+7wN+M5B/KMjY1Y6oHOsERFGaEFRAHKYxMEKs45CaK21WSQS8&#13;&#10;yPn/IM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pL&#13;&#10;PgSIAQAANQMAAA4AAAAAAAAAAAAAAAAAPAIAAGRycy9lMm9Eb2MueG1sUEsBAi0AFAAGAAgAAAAh&#13;&#10;AAVnYJlxAgAAxQUAABAAAAAAAAAAAAAAAAAA8AMAAGRycy9pbmsvaW5rMS54bWxQSwECLQAUAAYA&#13;&#10;CAAAACEAcfQlmOMAAAAQAQAADwAAAAAAAAAAAAAAAACPBgAAZHJzL2Rvd25yZXYueG1sUEsBAi0A&#13;&#10;FAAGAAgAAAAhAHkYvJ2/AAAAIQEAABkAAAAAAAAAAAAAAAAAnwcAAGRycy9fcmVscy9lMm9Eb2Mu&#13;&#10;eG1sLnJlbHNQSwUGAAAAAAYABgB4AQAAlQgAAAAA&#13;&#10;">
                <v:imagedata r:id="rId181" o:title=""/>
              </v:shape>
            </w:pict>
          </mc:Fallback>
        </mc:AlternateContent>
      </w:r>
      <w:r w:rsidR="007E31BD">
        <w:rPr>
          <w:noProof/>
        </w:rPr>
        <mc:AlternateContent>
          <mc:Choice Requires="wpi">
            <w:drawing>
              <wp:anchor distT="0" distB="0" distL="114300" distR="114300" simplePos="0" relativeHeight="252360704" behindDoc="0" locked="0" layoutInCell="1" allowOverlap="1" wp14:anchorId="56DBB4CD" wp14:editId="20CD8BFF">
                <wp:simplePos x="0" y="0"/>
                <wp:positionH relativeFrom="column">
                  <wp:posOffset>2375700</wp:posOffset>
                </wp:positionH>
                <wp:positionV relativeFrom="paragraph">
                  <wp:posOffset>2984833</wp:posOffset>
                </wp:positionV>
                <wp:extent cx="183240" cy="116280"/>
                <wp:effectExtent l="50800" t="38100" r="0" b="48895"/>
                <wp:wrapNone/>
                <wp:docPr id="5545" name="Ink 5545"/>
                <wp:cNvGraphicFramePr/>
                <a:graphic xmlns:a="http://schemas.openxmlformats.org/drawingml/2006/main">
                  <a:graphicData uri="http://schemas.microsoft.com/office/word/2010/wordprocessingInk">
                    <w14:contentPart bwMode="auto" r:id="rId182">
                      <w14:nvContentPartPr>
                        <w14:cNvContentPartPr/>
                      </w14:nvContentPartPr>
                      <w14:xfrm>
                        <a:off x="0" y="0"/>
                        <a:ext cx="183240" cy="116280"/>
                      </w14:xfrm>
                    </w14:contentPart>
                  </a:graphicData>
                </a:graphic>
              </wp:anchor>
            </w:drawing>
          </mc:Choice>
          <mc:Fallback>
            <w:pict>
              <v:shape w14:anchorId="01491120" id="Ink 5545" o:spid="_x0000_s1026" type="#_x0000_t75" style="position:absolute;margin-left:185.85pt;margin-top:233.85pt;width:16.9pt;height:11.5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cFpiMAQAANgMAAA4AAABkcnMvZTJvRG9jLnhtbJxSy27CMBC8V+o/&#13;&#10;WL6XPEoqGhE4FFXiUMqh/QDXsYnV2ButDYG/7yZAgVZVJS7RrieandnZ8XRra7ZR6A24gieDmDPl&#13;&#10;JJTGrQr+/vZ8N+LMB+FKUYNTBd8pz6eT25tx2+QqhQrqUiEjEufztil4FUKTR5GXlbLCD6BRjkAN&#13;&#10;aEWgFldRiaIldltHaRw/RC1g2SBI5T29zvYgn/T8WisZXrX2KrCa1GVJSvpCVw1HVGFXjYZUffTo&#13;&#10;Y8ajyVjkKxRNZeRBlrhClRXGkYhvqpkIgq3R/KKyRiJ40GEgwUagtZGq90TukviHu7n77JwlQ7nG&#13;&#10;XIILyoWlwHDcXw9cM8LWtIL2BUpKSKwD8AMjLej/QPaiZyDXlvTsU0FVi0An4SvTeFp0bsqC47xM&#13;&#10;Tvrd5unkYIknX4vNEln3f5YNM86csKSKrLO+p4COC1hcMhASHaC/uLcabZcKSWbbglPwu+7bh662&#13;&#10;gUl6TEb3aXcSkqAkeUjpUM6Y9wzHOWcZ0PCLtM/7TtjZuU++AAAA//8DAFBLAwQUAAYACAAAACEA&#13;&#10;r873zLgCAAA6BgAAEAAAAGRycy9pbmsvaW5rMS54bWy0VF1r2zAUfR/sPwj1oS9Woi9bdmhaGCww&#13;&#10;2GCsHWyPrqMmpv4IttKk/35HiuOmNH0ZG4XK917p3HOOrnJ1s68r8mS7vmybORUTToltinZZNqs5&#13;&#10;/Xm3YCklvcubZV61jZ3TZ9vTm+uPH67K5rGuZvhPgND0/quu5nTt3GY2ne52u8lOTdpuNZWcq+mX&#13;&#10;5vHbV3o9nFrah7IpHVr2x1TRNs7unQeblcs5Ldyej/uBfdtuu8KOZZ/pipcdrssLu2i7Oncj4jpv&#13;&#10;GluRJq/B+xcl7nmDjxJ9VrajpC4hmMmJ0EannzMk8v2cnsRbUOzBpKbT85i//wPm4i2mp6WkSQwl&#13;&#10;A6WlffKcpsHz2fvav3ftxnautC82H0wZCs+kOMTBn4NRne3bauvvhpKnvNrCMsE5xmLoLaZnDHmL&#13;&#10;B2/+KR58eRfvlNxrawZ5pz4Mpo0jdbxaV9YWg15vxhlzPYB9+tZ14TlILgXjGZPyjquZEjNtJrGS&#13;&#10;J1cxTPER877b9usR7757mddQGV07KNuVS7ceTecTnsaZGH0/df3c6bUtV2v318eLtmrxKIYbv+Bc&#13;&#10;L9JPJ8pCy3HkzjzgMIVkMOCHfZjTi/CGSTh5SAQHBOEky4yILvmlMJdKcR5R7v8ilJg0Moli7BER&#13;&#10;00QyZSJNFCLBBBGGR1gMwV4WsyT1UcykihQzTIkUEH4vIqJjE2HhTGkRGZYyjVgIkmAfj2ImlEfx&#13;&#10;oUpwIPUN/eI7MF/DopkW2n9IVA1aYI9h8YENwGQGBNR0LAGhQT6NDAnILAHBVEYcbJX2nQyRoBCD&#13;&#10;IA9ZCWmgzxGCZkhqIngGGkEhapKkMo5895gZqOQQBAqSZERmEgZ51XEKh/wKNOUVwivvSqITz9af&#13;&#10;4CzxgjSUZIFq0KfQSERIwmyV4riGtGANWEEPgle/MeP14/Fc/wEAAP//AwBQSwMEFAAGAAgAAAAh&#13;&#10;AEP01RjkAAAAEAEAAA8AAABkcnMvZG93bnJldi54bWxMT8tOwzAQvCPxD9YicaN2oU1CGqfioR5Q&#13;&#10;kRApiKsbL0nU2I5stwl/3+UEl9WsdnYexXoyPTuhD52zEuYzAQxt7XRnGwkfu81NBixEZbXqnUUJ&#13;&#10;PxhgXV5eFCrXbrTveKpiw0jEhlxJaGMccs5D3aJRYeYGtHT7dt6oSKtvuPZqJHHT81shEm5UZ8mh&#13;&#10;VQM+tVgfqqOR8Cnq7WbXfvmX+FqNSZL5w9vjVsrrq+l5ReNhBSziFP8+4LcD5YeSgu3d0erAegl3&#13;&#10;6TwlqoRFkhIgxkIsl8D2BO5FBrws+P8i5Rk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BnBaYjAEAADYDAAAOAAAAAAAAAAAAAAAAADwCAABkcnMvZTJvRG9j&#13;&#10;LnhtbFBLAQItABQABgAIAAAAIQCvzvfMuAIAADoGAAAQAAAAAAAAAAAAAAAAAPQDAABkcnMvaW5r&#13;&#10;L2luazEueG1sUEsBAi0AFAAGAAgAAAAhAEP01RjkAAAAEAEAAA8AAAAAAAAAAAAAAAAA2gYAAGRy&#13;&#10;cy9kb3ducmV2LnhtbFBLAQItABQABgAIAAAAIQB5GLydvwAAACEBAAAZAAAAAAAAAAAAAAAAAOsH&#13;&#10;AABkcnMvX3JlbHMvZTJvRG9jLnhtbC5yZWxzUEsFBgAAAAAGAAYAeAEAAOEIAAAAAA==&#13;&#10;">
                <v:imagedata r:id="rId183" o:title=""/>
              </v:shape>
            </w:pict>
          </mc:Fallback>
        </mc:AlternateContent>
      </w:r>
      <w:r w:rsidR="007E31BD">
        <w:rPr>
          <w:noProof/>
        </w:rPr>
        <mc:AlternateContent>
          <mc:Choice Requires="wpi">
            <w:drawing>
              <wp:anchor distT="0" distB="0" distL="114300" distR="114300" simplePos="0" relativeHeight="252359680" behindDoc="0" locked="0" layoutInCell="1" allowOverlap="1" wp14:anchorId="7F004AC5" wp14:editId="0989E982">
                <wp:simplePos x="0" y="0"/>
                <wp:positionH relativeFrom="column">
                  <wp:posOffset>1125855</wp:posOffset>
                </wp:positionH>
                <wp:positionV relativeFrom="paragraph">
                  <wp:posOffset>2978150</wp:posOffset>
                </wp:positionV>
                <wp:extent cx="896345" cy="433070"/>
                <wp:effectExtent l="38100" t="38100" r="18415" b="49530"/>
                <wp:wrapNone/>
                <wp:docPr id="5544" name="Ink 5544"/>
                <wp:cNvGraphicFramePr/>
                <a:graphic xmlns:a="http://schemas.openxmlformats.org/drawingml/2006/main">
                  <a:graphicData uri="http://schemas.microsoft.com/office/word/2010/wordprocessingInk">
                    <w14:contentPart bwMode="auto" r:id="rId184">
                      <w14:nvContentPartPr>
                        <w14:cNvContentPartPr/>
                      </w14:nvContentPartPr>
                      <w14:xfrm>
                        <a:off x="0" y="0"/>
                        <a:ext cx="896345" cy="433070"/>
                      </w14:xfrm>
                    </w14:contentPart>
                  </a:graphicData>
                </a:graphic>
              </wp:anchor>
            </w:drawing>
          </mc:Choice>
          <mc:Fallback>
            <w:pict>
              <v:shape w14:anchorId="2C4E00B5" id="Ink 5544" o:spid="_x0000_s1026" type="#_x0000_t75" style="position:absolute;margin-left:87.45pt;margin-top:233.3pt;width:73.05pt;height:36.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yaQ+LAQAANgMAAA4AAABkcnMvZTJvRG9jLnhtbJxSy07DMBC8I/EP&#13;&#10;lu80CU1LGzXtgQqpB6AH+ADXsRuL2But3ab8PZv0DUJIXCzvjjWe2dnJbGcrtlXoDbicJ72YM+Uk&#13;&#10;FMatc/7+9nQ34swH4QpRgVM5/1Sez6a3N5OmztQ9lFAVChmROJ81dc7LEOosirwslRW+B7VyBGpA&#13;&#10;KwKVuI4KFA2x2yq6j+Nh1AAWNYJU3lN3vgf5tOPXWsnwqrVXgVWkbpA+jDkL3W1ESvHUW7W3JBnz&#13;&#10;aDoR2RpFXRp5kCX+ocoK40jEiWougmAbND+orJEIHnToSbARaG2k6jyRuyT+5m7hPlpnSSo3mElw&#13;&#10;QbmwFBiO8+uA/3xhK85WzTMUlJDYBOAHRhrQ34HsRc9Bbizp2aeCqhKBVsKXpvY06MwUOcdFkZz1&#13;&#10;u+3j2cESz75etktk7fvBIE05c8KSKrLOupoCOg7g5ZqBkOgA/ca902jbVEgy2+WcVuCzPbvQ1S4w&#13;&#10;Sc3ReNhPB5xJgtJ+P37o8CPznuFYXWRAn1+lfVm3wi7WffoFAAD//wMAUEsDBBQABgAIAAAAIQDc&#13;&#10;ND/sugcAAMwSAAAQAAAAZHJzL2luay9pbmsxLnhtbLSX3WsjyRXF3wP5H4reB7+o7PrsD7P2QiAD&#13;&#10;gYSE7C5sHr22ZizWkgZJHs/89/mdWy3Zm52FEBSGaXVXV92699xzTrW//e7z+sl9Wu72q+3mpouX&#13;&#10;oXPLzf32YbX5cNP9+MM7P3Zuf7jbPNw9bTfLm+7Lct99d/vHP3y72vyyfrrm6oiw2etu/XTTPR4O&#13;&#10;H6+vrl5eXi5f8uV29+EqhZCv/rL55W9/7W7nVQ/L96vN6sCW++PQ/XZzWH4+KNj16uGmuz98Dqf5&#13;&#10;xP5++7y7X55ea2R3/zrjsLu7X77b7tZ3h1PEx7vNZvnkNndr8v6pc4cvH7lZsc+H5a5z6xUF+3QZ&#13;&#10;y1DGP08M3H2+6d48P5PinkzW3dXXY/7r/xDz3W9jKq2chn7o3JzSw/KTcroyzK9/v/Z/7LYfl7vD&#13;&#10;avkKcwNlfvHF3bdnw6cBtVvut0/P6k3nPt09PQNZDAFazHvHq68A8tt4YHPWeODyu/HeJvdraOby&#13;&#10;3uIwg3ai1LG1h9V6CdHXH08cO+wJrOHvDzuTQwop+jD5lH4I+TrH6zzCnvqmFTOLjzF/3j3vH0/x&#13;&#10;ft698tXenFBrlb2sHg6PJ9DDZRjrFE+4v0X9a6sfl6sPj4f/efn99mmLKOaOfxNCeTf+6U1ltuWJ&#13;&#10;cl8RsLHQzQD8c/n+pvvGNOxsZRswBOLghj65oQ5pceGni3ARp6lfdLELnc95WIwu+Bj7sAguuLgI&#13;&#10;fvC6Vu6Tzy4sik+McOdKnxbRRcaYw3tftHbRu8SQRnyfR2ZqVXCDBgvDesg+jpnf48zKaGxTkots&#13;&#10;PDA5u5GobQc/uF4BMqMxZ8LrRlsS8vRUGU5j1eakr9m2a7UfpR9JX+mQiLYuSlkPxQ/9tKAyJaJq&#13;&#10;dbVUiRjDOI8dESDDsMhMH8q0YEueqi3itrip1MVom7WSIqEMl177U0cMaQGgrEqGQHLa0ErKFo6K&#13;&#10;iKnCkqarEMAsg240laoJQpN8tQpCK4piXfiVMR218N/ywxT39/fv98vDTdePQ3ebq+U7M2a4AI2L&#13;&#10;GEtZdL52tVNBUYQgj9FloFfGavFE3qTDq+B6n4ra/cqEhjQQoOcJjhgYDcLq1XZa5ws4AbI1OgkR&#13;&#10;2sBew6jX1rkZDh+L7yvwFNaCSutT5CHFHMF67rky6/VwPpBiKBhLTeyRkhvDOJiuBkCqQbrKXUBU&#13;&#10;FJOL8DBsTFnoQ9igDwTYpNBDBBhPV1Vh9j0qpfViQKtMPNAE6q7FBClZNmQkhMC82B/pKrC0lX55&#13;&#10;yTxCT9lYx2MVreyl5lSoGIci7Rjgs+4AS4gW3ubQn97ypGEl3KSSIrtaGzEGKxJisBNbELS06a1d&#13;&#10;E0LPkLntcJQARZyxK0NJ3e0U6Qr8bW43Xfgk+oq6sfOFvpichgqgljIAlQnKQZNWXO9GYQl4E+4w&#13;&#10;uIkuLqL1JwsLHArThFKGMmxzsYj76LMm9daXVOi+kRKkADgtJkjfJyyMUYfVEhB6ZI30dCHbCql+&#13;&#10;pJUwOxZxwfW0VX5VY7KWW+ORiKTgE7VgMzQO0nHD0kAGPoKq60lR1lBHctamEgFKkk+qghE3ojhw&#13;&#10;4JrgyqSiaV+EYxi3LxO0GKjNJwwdcqJxQpEjbAuZRFUgG7B64jdyNIiL8JT55vapZ5bkR9Nh/KBH&#13;&#10;VtMdzeeGdcomB1SM1wMcum3UFypKGWeNoiLEnYgr9jJOrTMHqagJCXdqJxZ52RR4R+oUQVEOhUoJ&#13;&#10;AEwfpBmZlOTEDanEod3orUsD/W4xIIHyN6Gej6h5CrW7xcsHVwI20UNPDuXpAlzHhQ5lqJoZFMam&#13;&#10;UrUPCqlyTh6vLifVZQAxKDrUNOCpgkWS55i20uayOeRFIwXQOcKP8O7lzwJFaMoWAI4nXUWUZgMz&#13;&#10;0VnkB8Iwk+VswBfDUf0wmWXYBTHUqTxM0FX5wThms4JWGOocHH0DWw5poXQ9H7il1AK4eQALNFb5&#13;&#10;qLDzC3xT++TR2aCsSBpOU4SyJ9c6S9YYBis5pYSoTaV6Vmie2MwrhCkTkyA1hgyNVVTdMLUu8CJJ&#13;&#10;MSwEAOykIQp4jHE+IhX7zIjALdEAVp6Moq5yDLKlhTahaZszojTWDEoFlFLIM0wc8ukijrjTzEF8&#13;&#10;89irXt8kPSWQEpqdv7d8wXpoODSV5Q10WVaKtDy4VwYqBepzkmNN5gbGeAf1CwFM1eTFAh0sGDIY&#13;&#10;6stKTNT5xZ9ButNLfJiriO6wLp1MOmhoW7CDVCcOqYlyBBdghKl4hzit8zU31s+db+cPUwAcrmpL&#13;&#10;lkj0dapYkERPNrQo4LwyEJ5xJhtXhlOkzWhInbdj5LwkrlROe8Y04a64sbGY3tChUqdFV/Qh5vnw&#13;&#10;UFbS3sQncY/ClAxWzQ3g48ijPtMBdiR/AaGTQ1nzn2lzdw0zhJ+rBC3ORZuk0GfkXC2h725TDOpa&#13;&#10;dpM+mfW3yHDBN1Pg3xCaRcgwdIxISUpZEMup4SmmKKmVgunLCDlTREikbbzsm2dSLCcXZ03RKaf2&#13;&#10;2wEyspreYW5FlcNSIWH0MlTOJ6/KRxylpiy3HPOIv1NmrK1Sn/gMYXs79psBn/5+MreBbi6Pxkv5&#13;&#10;seUsUNQa1QkFtNzeSBzgY+tgN8cACmykQDpGXBFW/GXlGPF1JSU+KKBBI9/WpB4tyIQafvxU4f8f&#13;&#10;sLz+OX/7bwAAAP//AwBQSwMEFAAGAAgAAAAhAOLnqsPlAAAAEAEAAA8AAABkcnMvZG93bnJldi54&#13;&#10;bWxMj81OwzAQhO9IvIO1SNyo0z/TpnEqRMUNKlrC3Y1NHBqvo9hN0z49ywkuK412dna+bD24hvWm&#13;&#10;C7VHCeNRAsxg6XWNlYTi4+VhASxEhVo1Ho2Eiwmwzm9vMpVqf8ad6fexYhSCIVUSbIxtynkorXEq&#13;&#10;jHxrkHZfvnMqkuwqrjt1pnDX8EmSCO5UjfTBqtY8W1Me9ycnYdEf59hebVFc3rab98/v1901KaW8&#13;&#10;vxs2KxpPK2DRDPHvAn4ZqD/kVOzgT6gDa0g/zpZklTATQgAjx3QyJsSDhPl0KYDnGf8Pkv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zJpD4sBAAA2AwAA&#13;&#10;DgAAAAAAAAAAAAAAAAA8AgAAZHJzL2Uyb0RvYy54bWxQSwECLQAUAAYACAAAACEA3DQ/7LoHAADM&#13;&#10;EgAAEAAAAAAAAAAAAAAAAADzAwAAZHJzL2luay9pbmsxLnhtbFBLAQItABQABgAIAAAAIQDi56rD&#13;&#10;5QAAABABAAAPAAAAAAAAAAAAAAAAANsLAABkcnMvZG93bnJldi54bWxQSwECLQAUAAYACAAAACEA&#13;&#10;eRi8nb8AAAAhAQAAGQAAAAAAAAAAAAAAAADtDAAAZHJzL19yZWxzL2Uyb0RvYy54bWwucmVsc1BL&#13;&#10;BQYAAAAABgAGAHgBAADjDQAAAAA=&#13;&#10;">
                <v:imagedata r:id="rId185" o:title=""/>
              </v:shape>
            </w:pict>
          </mc:Fallback>
        </mc:AlternateContent>
      </w:r>
      <w:r w:rsidR="007E31BD">
        <w:rPr>
          <w:noProof/>
        </w:rPr>
        <mc:AlternateContent>
          <mc:Choice Requires="wpi">
            <w:drawing>
              <wp:anchor distT="0" distB="0" distL="114300" distR="114300" simplePos="0" relativeHeight="252347392" behindDoc="0" locked="0" layoutInCell="1" allowOverlap="1" wp14:anchorId="4216D006" wp14:editId="2B34612A">
                <wp:simplePos x="0" y="0"/>
                <wp:positionH relativeFrom="column">
                  <wp:posOffset>448945</wp:posOffset>
                </wp:positionH>
                <wp:positionV relativeFrom="paragraph">
                  <wp:posOffset>3136900</wp:posOffset>
                </wp:positionV>
                <wp:extent cx="469965" cy="450850"/>
                <wp:effectExtent l="50800" t="50800" r="0" b="44450"/>
                <wp:wrapNone/>
                <wp:docPr id="5532" name="Ink 5532"/>
                <wp:cNvGraphicFramePr/>
                <a:graphic xmlns:a="http://schemas.openxmlformats.org/drawingml/2006/main">
                  <a:graphicData uri="http://schemas.microsoft.com/office/word/2010/wordprocessingInk">
                    <w14:contentPart bwMode="auto" r:id="rId186">
                      <w14:nvContentPartPr>
                        <w14:cNvContentPartPr/>
                      </w14:nvContentPartPr>
                      <w14:xfrm>
                        <a:off x="0" y="0"/>
                        <a:ext cx="469965" cy="450850"/>
                      </w14:xfrm>
                    </w14:contentPart>
                  </a:graphicData>
                </a:graphic>
              </wp:anchor>
            </w:drawing>
          </mc:Choice>
          <mc:Fallback>
            <w:pict>
              <v:shape w14:anchorId="13922AC9" id="Ink 5532" o:spid="_x0000_s1026" type="#_x0000_t75" style="position:absolute;margin-left:34.15pt;margin-top:245.8pt;width:39.4pt;height:37.9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Ny76OAQAANgMAAA4AAABkcnMvZTJvRG9jLnhtbJxSy07DMBC8I/EP&#13;&#10;lu80D5pSoiYcqJA4UHqADzCO3VjE3mjtNu3fs0lbWkAIiYu167HGMzs7u9vahm0UegOu4Mko5kw5&#13;&#10;CZVxq4K/vjxcTTnzQbhKNOBUwXfK87vy8mLWtblKoYamUsiIxPm8awteh9DmUeRlrazwI2iVI1AD&#13;&#10;WhGoxVVUoeiI3TZRGseTqAOsWgSpvKfb+R7k5cCvtZLhWWuvAmtIXZakGWdhqJKUM+yrLEs4e+ur&#13;&#10;8U3Ko3Im8hWKtjbyIEv8Q5UVxpGIT6q5CIKt0fygskYieNBhJMFGoLWRavBE7pL4m7tH9947S8Zy&#13;&#10;jbkEF5QLS4HhOL8B+M8XtqERdE9QUUJiHYAfGGlAfweyFz0HubakZ58KqkYEWglfm9bToHNTFRwf&#13;&#10;q+Sk323uTw6WePK12CyR9e+z7JpCcsKSKrLOhp4COg5g8ZWBkOgA/ca91Wj7VEgy2xaclnXXn0Po&#13;&#10;ahuYpMvx5PZ2QmsiCRpn8TQb8CPznuHYnWVAn39J+7zvhZ2te/kBAAD//wMAUEsDBBQABgAIAAAA&#13;&#10;IQBTGviaBgcAADIRAAAQAAAAZHJzL2luay9pbmsxLnhtbLSXW28jxxGF3wPkPzTGD3xhS32Znu4R&#13;&#10;LBkIkAUCJEgQ24DzKEuzK8ISuSCp1e6/z3dqRpQcr4EgUF7E6Vt1nVOnqlrffvf54d59mvaHzW57&#13;&#10;2cWz0Llpe7O73Ww/XHY//vDOt84djtfb2+v73Xa67L5Mh+67qz/+4dvN9peH+wv+OixsD/p6uL/s&#13;&#10;7o7Hjxfn509PT2dP+Wy3/3CeQsjnf9n+8re/dlfLqdvp/Wa7OXLl4XnqZrc9Tp+PMnaxub3sbo6f&#13;&#10;w2k/tr/fPe5vptOyZvY3LzuO++ub6d1u/3B9PFm8u95up3u3vX7A7586d/zykY8N93yY9p172ADY&#13;&#10;p7PY1779eWTi+vNl92r8iIsHPHnozr9u81//B5vvfmtTbuVUh9q5xaXb6ZN8OjfOL34f+z/2u4/T&#13;&#10;/riZXmieSVkWvribeWz8zETtp8Pu/lGx6dyn6/tHKIshIIvl7nj+FUJ+aw9u3tQevPyuvdfO/Zqa&#13;&#10;Bd5rHhbSTpJ6Du1x8zAh9IePJ40dDxjW9PfHvaVDCin6MPqUfgj5IseL1M7amF6FYlHxs82f94+H&#13;&#10;u5O9n/cverWVE2szsqfN7fHuRHo4C62M8cT7a9a/dvpu2ny4O/7Px2929zuSYon4NyH079qfXiGz&#13;&#10;K0+S+0oCmwrdQsA/p/eX3TeWw85OzhPGQBxdbIMbU8rrVVz5WFct5HVXutCFtU+O9XVxzcd1dDE5&#13;&#10;5rIbmMuuuljy2jM9z2rR1nLrNR009gMmW1n7Ytuqr9rcu+JjKOvos49DX9YMseljz5Crih99LLGy&#13;&#10;08eslcTBVGNYB7MQ8IJvPAm/SrznWP+3+E1Rf3///jAdSWuS+iqFXrhcLTWuV2EV4yrlGNfigwIV&#13;&#10;+Fxc4PI2aFRwZQBRgThwwAtDofeCJTflLJ/JpzzCY2JHtSXDJZqYqg1umY3r/sQS53omB44lg4xJ&#13;&#10;/MOYiJUnvoyci76xNc9bmud63cfOOiqIFqGkGOAMlHIQ6uWZfGf74qCZznYuKdA6wHGd4EduA8ul&#13;&#10;2NtvXCena5n3qSV+Azuik2eyzwDLnvBmzmofl6diZwMEzC7j29uFMMYcu6shoox2CqFEHeYAAjZJ&#13;&#10;vsRWXOGU4sVsZb5EdApajY08FgWdFWL7vBQM86z6CrzUBvAJbFpiohAGlNubOsQagccoVPCXiCGj&#13;&#10;npHYZWVmS4PIUu4h12JMjOQgP/NfH5v4t5gMc6Qj9xsSPlhkUrf1eFgqDs8IOW8QoRtDTCp9mRwo&#13;&#10;nRWIclfhwhJ56WqyVRliU/J9kro1DKYr/MUMvIA8UBpeaQvBYCSyIfdSBWd65YA0wTccuZwGiMQJ&#13;&#10;DWeZGivMFNdnu1MqgjAyBLjmh+4sPZKEQC3KElAaJI9Fu2Yn7EasmwAFnq2Q7dPI5sHuUfLZyepz&#13;&#10;hWpQuFxxF/xKApyXV5ZsbyfLROi6q+haopymsQ5LZYmB5KWuRGot3vpKrsyQZ5VpTvCoIGlBiRjx&#13;&#10;TwVD5IMfVmZQPeExwDqjeJY4qHowOeuPWPo+ZpOXdCW8QSQ2qoQuKUWZbXn5rDpE84Y01CIaWnNj&#13;&#10;3xwPGRJkLrExjzSd1PnU4a2YyIMJiXyZixNYcVdq7QMoCTjDkxwgqknLs8IJeaPnUCp9Uh4Qa0hA&#13;&#10;sia4ZlJXgo7WT8RkgE8J3OhmXT1QgbCw2Do3U1ts4+zTkmfi2PILHdl20xfFUvWVe2elW5ntaaY5&#13;&#10;VPZrp3JcP4KknXgZ+0wHIbbqE6pF9IFc6Mx8aZM1nrcLRw7D2F2VPrsx0uL7oVk06iqOigbtrqFL&#13;&#10;q4ENt8vclcCHK8VUQvZQ3slopZHIUaGZI2WJ1yNbccqs3gsCrXqQm1XMRlcjLTUfYcFIseEbQkyN&#13;&#10;nl55uFRSb2wFiOOKfqCnBGnnB71y8GD2m4qo/mwyeU4xhU4QWnzpz3PICs6PYAEe4C1uRDBJdxpT&#13;&#10;6OejhJEayrqpAMbU69siJbapD7KKmTcEXkoDeKNuVmp6qXreEdmoTugBrpKjHq3ap1KgtBML+ksr&#13;&#10;kSpjGSmQKkFR2YikCxWTAFZXa1rrYUbNiQox3lM/KynIJINBL0AA03oRznOLNV71jhBevTJEPcV6&#13;&#10;7lUW/+WVoyonSh09h6sgyfoAxnVWeaHMpIMMdeFRCmRJkN6QxqEEUkTpQX1BP3S8VeKVnFYkKExS&#13;&#10;rjrPuzHDpTwc59cDbZwaLCyqxOS9Ub28lOCGreJaVUc4sI4cLVHEvDrmUpCQovU3q+x6Y0IKEZn1&#13;&#10;BpHW9AXZGqYoo1LoOMT1kpiW2G2XLdypMi39zvqEDhMEfvT+SL384g69JnUdbx/fY0ummCUSzKq9&#13;&#10;ZHJFL1UpRzvlcgnD4jr/MWBRActBpVJIyUJ2s888zH6k7SweSgx6oOZRF+soWPlr2fEfafHyT+PV&#13;&#10;vwEAAP//AwBQSwMEFAAGAAgAAAAhAKaWY9vhAAAADwEAAA8AAABkcnMvZG93bnJldi54bWxMT01P&#13;&#10;g0AQvZv4HzZj4s0uKAKlLI2xwYMnWzW9LuwUUHaWsAvFf+/2pJdJXuZ95ttF92zG0XaGBISrABhS&#13;&#10;bVRHjYCP9/IuBWadJCV7QyjgBy1si+urXGbKnGmP88E1zJuQzaSA1rkh49zWLWppV2ZA8r+TGbV0&#13;&#10;Ho4NV6M8e3Pd8/sgiLmWHfmEVg743GL9fZi0gJfybZrXr/Gxclimn2mivnZ7J8TtzbLb+PO0AeZw&#13;&#10;cX8KuGzw/aHwxSozkbKsFxCnD54pIFqHMbALIUpCYJWAxziJgBc5/7+j+A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azcu+jgEAADYDAAAOAAAAAAAAAAAA&#13;&#10;AAAAADwCAABkcnMvZTJvRG9jLnhtbFBLAQItABQABgAIAAAAIQBTGviaBgcAADIRAAAQAAAAAAAA&#13;&#10;AAAAAAAAAPYDAABkcnMvaW5rL2luazEueG1sUEsBAi0AFAAGAAgAAAAhAKaWY9vhAAAADwEAAA8A&#13;&#10;AAAAAAAAAAAAAAAAKgsAAGRycy9kb3ducmV2LnhtbFBLAQItABQABgAIAAAAIQB5GLydvwAAACEB&#13;&#10;AAAZAAAAAAAAAAAAAAAAADgMAABkcnMvX3JlbHMvZTJvRG9jLnhtbC5yZWxzUEsFBgAAAAAGAAYA&#13;&#10;eAEAAC4NAAAAAA==&#13;&#10;">
                <v:imagedata r:id="rId187" o:title=""/>
              </v:shape>
            </w:pict>
          </mc:Fallback>
        </mc:AlternateContent>
      </w:r>
      <w:r w:rsidR="00AD4D77">
        <w:rPr>
          <w:noProof/>
        </w:rPr>
        <mc:AlternateContent>
          <mc:Choice Requires="wpi">
            <w:drawing>
              <wp:anchor distT="0" distB="0" distL="114300" distR="114300" simplePos="0" relativeHeight="252334080" behindDoc="0" locked="0" layoutInCell="1" allowOverlap="1" wp14:anchorId="2B9F9667" wp14:editId="042A6FA2">
                <wp:simplePos x="0" y="0"/>
                <wp:positionH relativeFrom="column">
                  <wp:posOffset>1217295</wp:posOffset>
                </wp:positionH>
                <wp:positionV relativeFrom="paragraph">
                  <wp:posOffset>1424305</wp:posOffset>
                </wp:positionV>
                <wp:extent cx="286865" cy="353060"/>
                <wp:effectExtent l="38100" t="38100" r="18415" b="53340"/>
                <wp:wrapNone/>
                <wp:docPr id="5519" name="Ink 5519"/>
                <wp:cNvGraphicFramePr/>
                <a:graphic xmlns:a="http://schemas.openxmlformats.org/drawingml/2006/main">
                  <a:graphicData uri="http://schemas.microsoft.com/office/word/2010/wordprocessingInk">
                    <w14:contentPart bwMode="auto" r:id="rId188">
                      <w14:nvContentPartPr>
                        <w14:cNvContentPartPr/>
                      </w14:nvContentPartPr>
                      <w14:xfrm>
                        <a:off x="0" y="0"/>
                        <a:ext cx="286865" cy="353060"/>
                      </w14:xfrm>
                    </w14:contentPart>
                  </a:graphicData>
                </a:graphic>
              </wp:anchor>
            </w:drawing>
          </mc:Choice>
          <mc:Fallback>
            <w:pict>
              <v:shape w14:anchorId="04DCFDC4" id="Ink 5519" o:spid="_x0000_s1026" type="#_x0000_t75" style="position:absolute;margin-left:94.65pt;margin-top:110.95pt;width:25.05pt;height:30.2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pqpWNAQAANgMAAA4AAABkcnMvZTJvRG9jLnhtbJxSQU7DMBC8I/EH&#13;&#10;y3eapG1CiZpyoELiAPQADzCO3VjE3mjtNuX3bJKWtiCExMXy7ljjmZ2d3+5szbYKvQFX8GQUc6ac&#13;&#10;hNK4dcFfX+6vZpz5IFwpanCq4B/K89vF5cW8bXI1hgrqUiEjEufztil4FUKTR5GXlbLCj6BRjkAN&#13;&#10;aEWgEtdRiaIldltH4zjOohawbBCk8p66ywHki55fayXDs9ZeBVaTunR6fc1Z6G5JknGG3S29od7b&#13;&#10;gKY8WsxFvkbRVEbuZYl/qLLCOBLxRbUUQbANmh9U1kgEDzqMJNgItDZS9Z7IXRJ/c/fg3jtnyVRu&#13;&#10;MJfggnJhJTAc5tcD//nC1jSC9hFKSkhsAvA9Iw3o70AG0UuQG0t6hlRQ1SLQSvjKNJ4GnZuy4PhQ&#13;&#10;Jkf9bnt3dLDCo6+n7QpZ9z5NkxvOnLCkiqyzvqaADgN4OmcgJNpDv3HvNNouFZLMdgWnZf3ozj50&#13;&#10;tQtMUnM8y2ZZypkkaJJO4qzHD8wDw6E6yYA+P0v7tO6Enaz74hMAAP//AwBQSwMEFAAGAAgAAAAh&#13;&#10;AKKCVPguAwAAYgcAABAAAABkcnMvaW5rL2luazEueG1stFTva9swEP0+2P8g1A/9YiX6ZVsOTQeD&#13;&#10;FQYbG2sH28c0URvT2C620rT//d7JjpuuLYyxEZCiu9Pde+9OPnl3X23YnW+7sqnnXE0kZ75eNquy&#13;&#10;vp7z7xdnwnHWhUW9Wmya2s/5g+/4u9O3b07K+qbazLAyZKg7+ldt5nwdwu1sOt3tdpOdmTTt9VRL&#13;&#10;aaYf65vPn/jpcGvlr8q6DCjZ7U3Lpg7+PlCyWbma82W4l2M8cp8323bpRzdZ2uVjRGgXS3/WtNUi&#13;&#10;jBnXi7r2G1YvKuD+wVl4uMWfEnWufctZVYKw0BNlc+s+FDAs7uf84LwFxA5IKj59OefP/5Dz7HlO&#13;&#10;gmV0nuWcDZBW/o4wTaPms9e5f22bW9+G0j/K3IsyOB7Ysj9HfXqhWt81my31hrO7xWYLyZSUGIuh&#13;&#10;tpq+IMjzfNDmn+aDLq/mOwT3VJqB3qEOg2jjSO1bG8rKY9Cr23HGQofEZD4PbXwOWmolZCG0vpBm&#13;&#10;ZtRMq4mz+qAVwxTvc16222495rtsH+c1ekbVema7chXWo+hyIl1aqFH3Q9Vfur325fU6/PX1ZbNp&#13;&#10;8CiGjh9Jac/c+wNmseQ4ci884DiFbBDgm7+a86P4hlm82RuiAsYyk2umZFZkybFQ+bE8Nq7IE+7w&#13;&#10;HLkw1tjECMtkYpmmVeRx1UIpl6SityEDPLDRykwGh4pXFByaOThgMEJJm2CHSzJyIVhJcmqWMm0t&#13;&#10;RTmy50wVsBtm6ZSyXGQZ7WZwIgMKYMUFlMUOInR0oqAQy2ysKbClBc6RArwEC0CpiMGemjxR8NGV&#13;&#10;GKJEIYwCSkGlEIB4HTnLyFUKIwqXSEKYIB1hMCJDsRQeBerETyGANJOMPITUSJn08FNwAnpJuElU&#13;&#10;oRyRIQw6XsqgBRUFMwcFoFRCYGAzVIIOVpg8j+rBClYpZNSaPNSPvl+K8D75LO1fwp9OR3xvX66u&#13;&#10;Oh/w0XN4MLkCO8PyNCsSTApm4FhpZRKuueI6c+ATO4QZEFmaJxApNimPZrMfBM000EIUoqboR9BB&#13;&#10;gliLDD3phY++1FLno/gZmmMLDeYKHUxlptEnRxIodIV2kut30o8fmdNfAAAA//8DAFBLAwQUAAYA&#13;&#10;CAAAACEAyK9aXuEAAAAQAQAADwAAAGRycy9kb3ducmV2LnhtbExPTW+DMAy9T9p/iDxptzUUpgko&#13;&#10;oco67b52U8+BuEBHEkRCofv1807rxfKTn99HsV1Mzy44+s5ZAetVBAxt7XRnGwFfn+9PKTAflNWq&#13;&#10;dxYFXNHDtry/K1Su3Wz3eDmEhpGI9bkS0IYw5Jz7ukWj/MoNaOl2cqNRgeDYcD2qmcRNz+MoeuFG&#13;&#10;dZYcWjXgrsX6+zAZAb38OMvXYzdlci8Rq5/rcTY7IR4flrcNDbkBFnAJ/x/w14HyQ0nBKjdZ7VlP&#13;&#10;OM0SogqI43UGjBhxkj0Dq2hJ4wR4WfDbIu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5pqpWNAQAANgMAAA4AAAAAAAAAAAAAAAAAPAIAAGRycy9lMm9E&#13;&#10;b2MueG1sUEsBAi0AFAAGAAgAAAAhAKKCVPguAwAAYgcAABAAAAAAAAAAAAAAAAAA9QMAAGRycy9p&#13;&#10;bmsvaW5rMS54bWxQSwECLQAUAAYACAAAACEAyK9aXuEAAAAQAQAADwAAAAAAAAAAAAAAAABRBwAA&#13;&#10;ZHJzL2Rvd25yZXYueG1sUEsBAi0AFAAGAAgAAAAhAHkYvJ2/AAAAIQEAABkAAAAAAAAAAAAAAAAA&#13;&#10;XwgAAGRycy9fcmVscy9lMm9Eb2MueG1sLnJlbHNQSwUGAAAAAAYABgB4AQAAVQkAAAAA&#13;&#10;">
                <v:imagedata r:id="rId189" o:title=""/>
              </v:shape>
            </w:pict>
          </mc:Fallback>
        </mc:AlternateContent>
      </w:r>
      <w:r w:rsidR="00AD4D77">
        <w:rPr>
          <w:noProof/>
        </w:rPr>
        <mc:AlternateContent>
          <mc:Choice Requires="wpi">
            <w:drawing>
              <wp:anchor distT="0" distB="0" distL="114300" distR="114300" simplePos="0" relativeHeight="252335104" behindDoc="0" locked="0" layoutInCell="1" allowOverlap="1" wp14:anchorId="5C7C5BE9" wp14:editId="6B095831">
                <wp:simplePos x="0" y="0"/>
                <wp:positionH relativeFrom="column">
                  <wp:posOffset>1339215</wp:posOffset>
                </wp:positionH>
                <wp:positionV relativeFrom="paragraph">
                  <wp:posOffset>2143125</wp:posOffset>
                </wp:positionV>
                <wp:extent cx="275030" cy="305435"/>
                <wp:effectExtent l="50800" t="50800" r="0" b="50165"/>
                <wp:wrapNone/>
                <wp:docPr id="5520" name="Ink 5520"/>
                <wp:cNvGraphicFramePr/>
                <a:graphic xmlns:a="http://schemas.openxmlformats.org/drawingml/2006/main">
                  <a:graphicData uri="http://schemas.microsoft.com/office/word/2010/wordprocessingInk">
                    <w14:contentPart bwMode="auto" r:id="rId190">
                      <w14:nvContentPartPr>
                        <w14:cNvContentPartPr/>
                      </w14:nvContentPartPr>
                      <w14:xfrm>
                        <a:off x="0" y="0"/>
                        <a:ext cx="275030" cy="305435"/>
                      </w14:xfrm>
                    </w14:contentPart>
                  </a:graphicData>
                </a:graphic>
              </wp:anchor>
            </w:drawing>
          </mc:Choice>
          <mc:Fallback>
            <w:pict>
              <v:shape w14:anchorId="7E792724" id="Ink 5520" o:spid="_x0000_s1026" type="#_x0000_t75" style="position:absolute;margin-left:104.25pt;margin-top:167.55pt;width:24.05pt;height:26.4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NQEuNAQAANgMAAA4AAABkcnMvZTJvRG9jLnhtbJxSXU/CMBR9N/E/&#13;&#10;NH2XbcBEFgYPEhMeRB70B9SuZY1r73JbGPx77wYIaIyJL0tvT3d6PjqZ7WzFtgq9AZfzpBdzppyE&#13;&#10;wrh1zt9en+4eOPNBuEJU4FTO98rz2fT2ZtLUmepDCVWhkBGJ81lT57wMoc6iyMtSWeF7UCtHoAa0&#13;&#10;ItCI66hA0RC7raJ+HN9HDWBRI0jlPe3ODyCfdvxaKxletPYqsIrUpclgzFloV8MRKcV2lY5Szt47&#13;&#10;NB7zaDoR2RpFXRp5lCX+ocoK40jEF9VcBME2aH5QWSMRPOjQk2Aj0NpI1Xkid0n8zd3CfbTOkqHc&#13;&#10;YCbBBeXCSmA45dcB/7nCVhRB8wwFNSQ2AfiRkQL6u5CD6DnIjSU9h1ZQVSLQk/ClqT0FnZki57go&#13;&#10;krN+t308O1jh2ddyu0LWnk/TPpXkhCVVZJ11MxV0CmB5zUBIdIR+495ptG0rJJntck7s+/bbla52&#13;&#10;gUna7I/SeECIJGgQp8NB2uIn5gPDabrogI5ctX05t79fPPfpJwAAAP//AwBQSwMEFAAGAAgAAAAh&#13;&#10;AHC0jOg1AwAAlQcAABAAAABkcnMvaW5rL2luazEueG1stFRRi+M2EH4v9D8I3UNerEQjybYcLntQ&#13;&#10;6EKh5UrvCu1jLtFuzMX2Yiub3X/fb2Svk+vtQSktBkkzo/lm5puR3757ao7iMfRD3bUbSUstRWh3&#13;&#10;3b5u7zfy94+3yksxxG273x67Nmzkcxjku5vvv3tbt5+b4xqrAEI78Kk5buQhxof1anU+n5dnu+z6&#13;&#10;+5XR2q5+aj//8rO8mbz24a5u64iQw4tq17UxPEUGW9f7jdzFJz3fB/aH7tTvwmxmTb+73Ij9dhdu&#13;&#10;u77ZxhnxsG3bcBTttkHef0gRnx9wqBHnPvRSNDUKVmZJrnT+xwqK7dNGXsknpDggk0auXsf883/A&#13;&#10;vP0ak9OypixKKaaU9uGRc1olztffrv3XvnsIfazDheaRlMnwLHajnPgZierD0B1P3BspHrfHEygj&#13;&#10;rTEWU2xavULI13jg5j/FAy/fxLtO7ktqpvKueZhIm0fqpbWxbgIGvXmYZywOAGb1h9in52C0IaUr&#13;&#10;ZcxHbdeW1kYvrTdXrZim+AXzU38aDjPep/4yr8kyszZWdq738TCTrpfa5xXNvF+z/pr3IdT3h/iv&#13;&#10;3XfdscOjmDr+Rmt363+4qiyFnEfulQecplBMBPwW7jbyTXrDInmOisRAboQ1VpR5mWcLRWZBtKiM&#13;&#10;zyRJRVJnWuVCZ6RKURYmy7HrzCqD1Sg3roocQSk0RFzGWgojKMNJmTJt5B2UbFJWFOkeQ5Cwgmye&#13;&#10;KRKebU4wfC7IwR03cfKWDxwJVuJcsE+iUR6ucIbSjJtHanA1+GyZdhbLlDYiJnflleWgcE9ZTv4J&#13;&#10;1KhC5b5i2CQTglNWQMt5wh8IOPNmJmZyRZQ5hMeKumFPt6AGqzCAGBh0MpeKmChVMTtcTDGGGSu0&#13;&#10;yqmqADCjqBGGzywRoL0FGflYPcpOtwyLX/x7Xsb9n45AelTv7+6GEDfSOS9vnCORk6i009mCyoVe&#13;&#10;UGEpkxofEufMsDJtWNF9z02eRFYKp1xxuSGK1OECDMA1ZY0WggnUgi8ZR7LT2DBhbOTCTW6ziYBx&#13;&#10;vhBFUWWSElQivCkKzBFH5y5zJ3Jhc96tslqXE51j63g1BcoaRZ/mgnv8dwov/6WbvwAAAP//AwBQ&#13;&#10;SwMEFAAGAAgAAAAhAJAlBhTkAAAAEAEAAA8AAABkcnMvZG93bnJldi54bWxMTz1vwjAQ3Sv1P1hX&#13;&#10;qVuxCU2wQhxUaBnKVko7m+SIo8Z2FBsI/77H1C4n3b1376NYjrZjZxxC652C6UQAQ1f5unWNgv3n&#13;&#10;5kkCC1G7WnfeoYIrBliW93eFzmt/cR943sWGkYgLuVZgYuxzzkNl0Oow8T06wo5+sDrSOjS8HvSF&#13;&#10;xG3HEyEybnXryMHoHtcGq5/dySpYvb0fzfb7a97u18/JPGxWchtHpR4fxtcFjZcFsIhj/PuAWwfK&#13;&#10;DyUFO/iTqwPrFCRCpkRVMJulU2DESNIsA3agi5QCeFnw/0XKX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xjUBLjQEAADYDAAAOAAAAAAAAAAAAAAAAADwC&#13;&#10;AABkcnMvZTJvRG9jLnhtbFBLAQItABQABgAIAAAAIQBwtIzoNQMAAJUHAAAQAAAAAAAAAAAAAAAA&#13;&#10;APUDAABkcnMvaW5rL2luazEueG1sUEsBAi0AFAAGAAgAAAAhAJAlBhTkAAAAEAEAAA8AAAAAAAAA&#13;&#10;AAAAAAAAWAcAAGRycy9kb3ducmV2LnhtbFBLAQItABQABgAIAAAAIQB5GLydvwAAACEBAAAZAAAA&#13;&#10;AAAAAAAAAAAAAGkIAABkcnMvX3JlbHMvZTJvRG9jLnhtbC5yZWxzUEsFBgAAAAAGAAYAeAEAAF8J&#13;&#10;AAAAAA==&#13;&#10;">
                <v:imagedata r:id="rId191" o:title=""/>
              </v:shape>
            </w:pict>
          </mc:Fallback>
        </mc:AlternateContent>
      </w:r>
      <w:r w:rsidR="00AD4D77">
        <w:rPr>
          <w:noProof/>
        </w:rPr>
        <mc:AlternateContent>
          <mc:Choice Requires="wpi">
            <w:drawing>
              <wp:anchor distT="0" distB="0" distL="114300" distR="114300" simplePos="0" relativeHeight="252328960" behindDoc="0" locked="0" layoutInCell="1" allowOverlap="1" wp14:anchorId="7F41FB4A" wp14:editId="1C4B1811">
                <wp:simplePos x="0" y="0"/>
                <wp:positionH relativeFrom="column">
                  <wp:posOffset>2284095</wp:posOffset>
                </wp:positionH>
                <wp:positionV relativeFrom="paragraph">
                  <wp:posOffset>2118995</wp:posOffset>
                </wp:positionV>
                <wp:extent cx="500105" cy="256375"/>
                <wp:effectExtent l="38100" t="38100" r="8255" b="48895"/>
                <wp:wrapNone/>
                <wp:docPr id="5514" name="Ink 5514"/>
                <wp:cNvGraphicFramePr/>
                <a:graphic xmlns:a="http://schemas.openxmlformats.org/drawingml/2006/main">
                  <a:graphicData uri="http://schemas.microsoft.com/office/word/2010/wordprocessingInk">
                    <w14:contentPart bwMode="auto" r:id="rId192">
                      <w14:nvContentPartPr>
                        <w14:cNvContentPartPr/>
                      </w14:nvContentPartPr>
                      <w14:xfrm>
                        <a:off x="0" y="0"/>
                        <a:ext cx="500105" cy="256375"/>
                      </w14:xfrm>
                    </w14:contentPart>
                  </a:graphicData>
                </a:graphic>
              </wp:anchor>
            </w:drawing>
          </mc:Choice>
          <mc:Fallback>
            <w:pict>
              <v:shape w14:anchorId="3EAE9F9F" id="Ink 5514" o:spid="_x0000_s1026" type="#_x0000_t75" style="position:absolute;margin-left:178.65pt;margin-top:165.65pt;width:41.8pt;height:22.6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LSTCOAQAANgMAAA4AAABkcnMvZTJvRG9jLnhtbJxSy07DMBC8I/EP&#13;&#10;lu80DxooUVMOVEgcKD3ABxjHbixib7R2m/bv2SQtLSCE1Eu0u+OMZ3Y8vd/amm0UegOu4Mko5kw5&#13;&#10;CaVxq4K/vT5eTTjzQbhS1OBUwXfK8/vZ5cW0bXKVQgV1qZARifN52xS8CqHJo8jLSlnhR9AoR6AG&#13;&#10;tCJQi6uoRNESu62jNI5vohawbBCk8p6m8wHks55fayXDi9ZeBVaTuixJU85CV40n15zhUNHsvauy&#13;&#10;uzGPZlORr1A0lZF7WeIMVVYYRyK+qOYiCLZG84vKGongQYeRBBuB1kaq3hO5S+If7p7cR+csGcs1&#13;&#10;5hJcUC4sBYbD/nrgnCtsTSton6GkhMQ6AN8z0oL+D2QQPQe5tqRnSAVVLQI9CV+ZxtOic1MWHJ/K&#13;&#10;5KjfbR6ODpZ49LXYLJF157MsGXPmhCVVZJ31PQV0WMDiOwMh0R76i3ur0XapkGS2LTg91l337UNX&#13;&#10;28AkDbOYFp9xJglKs5vr26zDD8wDw6E7yYCOfEv7tO9+P3nus08AAAD//wMAUEsDBBQABgAIAAAA&#13;&#10;IQB5z2viNwQAAA8KAAAQAAAAZHJzL2luay9pbmsxLnhtbLRVUWvjRhB+L/Q/LHsPftHaM7srrWTO&#13;&#10;Pig0UGi50rtC++izlVicLQVJjpN/329WsuIjOSglJWGlnRl9O/N9M+v3Hx6PB/VQtl3V1CvNc9Kq&#13;&#10;rLfNrqrvVvrPzzcm16rrN/Vuc2jqcqWfyk5/WP/4w/uq/no8LLEqINSdvB0PK73v+/vlYnE+n+dn&#13;&#10;N2/au4Ulcotf6q+//arX41e78raqqx5HdhfTtqn78rEXsGW1W+lt/0hTPLA/Nad2W05usbTb54i+&#13;&#10;3WzLm6Y9bvoJcb+p6/Kg6s0Ref+lVf90j5cK59yVrVbHCgUbO2cffP5zAcPmcaWv9iek2CGTo168&#13;&#10;jvn3/4B58xJT0nI2ZEGrMaVd+SA5LSLny+/X/nvb3JdtX5XPNA+kjI4ntR32kZ+BqLbsmsNJtNHq&#13;&#10;YXM4gTImQluMZ/PiFUJe4oGbN8UDL9/Fu07uW2rG8q55GEmbWuoibV8dSzT68X7qsb4DsJg/9W0c&#13;&#10;B0uWDRXG2s/klo6XHObWhispxi6+YH5pT91+wvvSPvdr9EysDZWdq12/n0inOeVpwRPv16y/9vW+&#13;&#10;rO72/X/+fNscGgzFqPg7In+T/3RVWTxyarlXBjh2oRoJ+KO8Xel3cYZV/HIwRAZYcVAhKyiZ0cwU&#13;&#10;M/Y+TzTjjxKnmIwPLrHKK0pIFYoTk6rCsPhMkVjDcLDKxOEMw+EVnj6F0cJlUpPh4YyVCPhNkSUE&#13;&#10;DE7YBJMCXKwSaY3Aw2OYvJV9DnNqOOIEw0h1gPC5uBXBjbywMg4BIE7MCgFUyC7JBlinBAbfKm9z&#13;&#10;1CCJYEdINUWcLRhGD6O4kMaQt5hcLvkryRX+6MywE16wT9NL7JiKi6mgKJAiTmcE1RuPk1AjCvAh&#13;&#10;fkMmpPmlPokmxTmloIWFqzzWDaIUfXOnXNr430obh+Xj7W1X9rixKNfrzIImsioI7TNmKM5psCI3&#13;&#10;aSQJ/qEdystMHooE+Uu1KE8eFEUmvHu22EVXFjmDfAhglOI4R7MIxXgHFBlRAqsJXOApMqFMCZfC&#13;&#10;TZZmQpQohBCxgi04LOVgTpiP9OB0AA0rhwLHj1sRhYT/t2MquKDXIRTKpRmYQquBpmJmyTkhymA0&#13;&#10;pClRRSCLN5kMJB1TRcuBGRSeCl9D6QN3UhtkNh4sRH6Gbht7TubLpVBgYBxtDDjwIXhCPwAhxzCF&#13;&#10;eAi/qDryO66AhyH2qPgjkWhvmSMcivh0cEIqEzJpYYgRMtCbx8xlAgcdkKlCsRIBjwyueGQFvikY&#13;&#10;8+ViadPcSiB+tQchsA61gpe3E4UdQRVmJ4NnVZ75gAYOUMaleUjQvsbivyC5XKRcdJoIwzKF1mPg&#13;&#10;RQwbby60rknBCyhHBIqJVxNaMIqHWqyACCF4j6sQgZZV1sETacFq8HsQd5Rg5BEXJ52tjLxobnHA&#13;&#10;0JyiISLYE0SUW0EIjWdjzl6w9PyLuP4HAAD//wMAUEsDBBQABgAIAAAAIQC1BorF5AAAABABAAAP&#13;&#10;AAAAZHJzL2Rvd25yZXYueG1sTE/BTsMwDL0j8Q+RkbixZHR0o2s6IRBoBwRi26W3rDFNoUmqJtuy&#13;&#10;v8ec4GI928/P75WrZHt2xDF03kmYTgQwdI3XnWsl7LbPNwtgISqnVe8dSjhjgFV1eVGqQvuT+8Dj&#13;&#10;JraMRFwolAQT41BwHhqDVoWJH9DR7tOPVkVqx5brUZ1I3Pb8VoicW9U5+mDUgI8Gm+/NwUqo1039&#13;&#10;he3b+4sw57R7DTqt6yjl9VV6WlJ5WAKLmOLfBfxmIP9QkbG9PzgdWC8hu5tnRCWQTQkQYzYT98D2&#13;&#10;NJnnOfCq5P+DV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ItJMI4BAAA2AwAADgAAAAAAAAAAAAAAAAA8AgAAZHJzL2Uyb0RvYy54bWxQSwECLQAUAAYA&#13;&#10;CAAAACEAec9r4jcEAAAPCgAAEAAAAAAAAAAAAAAAAAD2AwAAZHJzL2luay9pbmsxLnhtbFBLAQIt&#13;&#10;ABQABgAIAAAAIQC1BorF5AAAABABAAAPAAAAAAAAAAAAAAAAAFsIAABkcnMvZG93bnJldi54bWxQ&#13;&#10;SwECLQAUAAYACAAAACEAeRi8nb8AAAAhAQAAGQAAAAAAAAAAAAAAAABsCQAAZHJzL19yZWxzL2Uy&#13;&#10;b0RvYy54bWwucmVsc1BLBQYAAAAABgAGAHgBAABiCgAAAAA=&#13;&#10;">
                <v:imagedata r:id="rId193" o:title=""/>
              </v:shape>
            </w:pict>
          </mc:Fallback>
        </mc:AlternateContent>
      </w:r>
      <w:r w:rsidR="00AD4D77">
        <w:rPr>
          <w:noProof/>
        </w:rPr>
        <mc:AlternateContent>
          <mc:Choice Requires="wpi">
            <w:drawing>
              <wp:anchor distT="0" distB="0" distL="114300" distR="114300" simplePos="0" relativeHeight="252323840" behindDoc="0" locked="0" layoutInCell="1" allowOverlap="1" wp14:anchorId="192933FA" wp14:editId="31A93C10">
                <wp:simplePos x="0" y="0"/>
                <wp:positionH relativeFrom="column">
                  <wp:posOffset>2216785</wp:posOffset>
                </wp:positionH>
                <wp:positionV relativeFrom="paragraph">
                  <wp:posOffset>1393190</wp:posOffset>
                </wp:positionV>
                <wp:extent cx="469800" cy="298955"/>
                <wp:effectExtent l="38100" t="38100" r="38735" b="44450"/>
                <wp:wrapNone/>
                <wp:docPr id="5509" name="Ink 5509"/>
                <wp:cNvGraphicFramePr/>
                <a:graphic xmlns:a="http://schemas.openxmlformats.org/drawingml/2006/main">
                  <a:graphicData uri="http://schemas.microsoft.com/office/word/2010/wordprocessingInk">
                    <w14:contentPart bwMode="auto" r:id="rId194">
                      <w14:nvContentPartPr>
                        <w14:cNvContentPartPr/>
                      </w14:nvContentPartPr>
                      <w14:xfrm>
                        <a:off x="0" y="0"/>
                        <a:ext cx="469800" cy="298955"/>
                      </w14:xfrm>
                    </w14:contentPart>
                  </a:graphicData>
                </a:graphic>
              </wp:anchor>
            </w:drawing>
          </mc:Choice>
          <mc:Fallback>
            <w:pict>
              <v:shape w14:anchorId="302BDD29" id="Ink 5509" o:spid="_x0000_s1026" type="#_x0000_t75" style="position:absolute;margin-left:173.35pt;margin-top:108.5pt;width:39.45pt;height:26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kAoCMAQAANgMAAA4AAABkcnMvZTJvRG9jLnhtbJxSQW7CMBC8V+of&#13;&#10;LN9LEkQQRCQciipxaMuhfYDr2MRq7I3WhsDvuwlQoFVViUu064lmZ3Z2Nt/Zmm0VegMu58kg5kw5&#13;&#10;CaVx65y/vz09TDjzQbhS1OBUzvfK83lxfzdrm0wNoYK6VMiIxPmsbXJehdBkUeRlpazwA2iUI1AD&#13;&#10;WhGoxXVUomiJ3dbRMI7HUQtYNghSeU+viwPIi55fayXDq9ZeBVaTunQ0IX2hr8ZTzrCrxmnK2Udf&#13;&#10;JSmPipnI1iiaysijLHGDKiuMIxHfVAsRBNug+UVljUTwoMNAgo1AayNV74ncJfEPd0v32TlLRnKD&#13;&#10;mQQXlAsrgeG0vx64ZYStaQXtM5SUkNgE4EdGWtD/gRxEL0BuLOk5pIKqFoFOwlem8bTozJQ5x2WZ&#13;&#10;nPW77ePZwQrPvl62K2Td/2kaU0hOWFJF1lnfU0CnBbxcMxASHaG/uHcabZcKSWa7nNMx7LtvH7ra&#13;&#10;BSbpcTSeTmJCJEHD6WRK53HBfGA4zbnIgIZfpX3Zd8Iuzr34AgAA//8DAFBLAwQUAAYACAAAACEA&#13;&#10;wGzntVoEAABpCgAAEAAAAGRycy9pbmsvaW5rMS54bWy0VVuL20YYfS/0PwyTB79o7LlIczHxBgpd&#13;&#10;KLS0NCm0j46tXYvY0iJrL/n3PWcke51mA6VsMWju33zn8o3fvns67MVD3R+brl1JM9dS1O2m2zbt&#13;&#10;7Ur+8eFaRSmOw7rdrvddW6/k5/oo3119/93bpv102C/xFYjQHtk77FdyNwx3y8Xi8fFx/ujmXX+7&#13;&#10;sFq7xU/tp19+llfTqW1907TNgCuPp6lN1w7108Bgy2a7kpvhSZ/3I/b77r7f1OdlzvSb5x1Dv97U&#13;&#10;111/WA/niLt129Z70a4PyPtPKYbPd+g0uOe27qU4NACs7NyUoYw/Jkysn1byYnyPFI/I5CAXL8f8&#13;&#10;63+Ief11TKblbPBBiimlbf3AnBaZ8+W3sf/Wd3d1PzT1M80jKdPCZ7EZx5mfkai+Pnb7e2ojxcN6&#13;&#10;fw/KjNawxXS3WbxAyNfxwM2rxgMv34x3mdyX1EzwLnmYSDtb6iTt0BxqGP1wd/bYcERgTr8f+lwO&#13;&#10;VlujdFLWftBu6czSlPNo/YUUk4tPMT/298fdOd7H/tmveeXM2ojssdkOuzPpeq5jlcyZ90vWXzq9&#13;&#10;q5vb3fCfj2+6fYeimBR/o3V5HX+4QJavPFvuhQLOLhQTAb/XNyv5JtewyCfHicyAFloYU+lYzPTM&#13;&#10;pJkupJZW6gLT4p9fhxmb5y2POe8wRLeoOCxUKYwyhVEVB0ZZDNBwpLHmK8uhU9ZUEbsS5wVj4hSj&#13;&#10;YKuqYslNiMTGaIYolcPQojU8x60xZ8EdGDjkYMsSuXCf8gLpIHLCWSsQqfJomQVHXDl9g00YcTcO&#13;&#10;jSmIwJHBZBUKXMVF9DmZgIRraKxLWBzHIyEay3hbKyBl2i6wQ1LQBOxHNPSYbQAKNI6pf/FonHz6&#13;&#10;b7XL1fDrzc2xHvAkeSevvEcyQYtYIhHqGWYhJSqKH5COilbICNkAVCbLZ1BiagjRgKAYEnjlAWrB&#13;&#10;fCFxRm9VshAScmAcsrrQzVDsUnnlEqUCOl96QE7YBODUDA3F1ioq56oSHSfKaEhRllQZRsySvh4v&#13;&#10;ibwEG0VZRRGq4IuZ0aAGHiwLqRyYUSYFIIPwsHSCtWBKhwkwgqXyZO6Qs7T4JgBlxjQkGvCofEX3&#13;&#10;klCT2fK0SbY7eHLV6CjYNu+xAssZqCmnE2joXsSEgiSaDkwRsclJdhKVGQ0M3iBNpX2BHqmvXAEJ&#13;&#10;EBR+5kwFdxIOyQ7CJAe1UQ8OpYVpFb0tcGxMlxf5ACGDikSNDmAkgTLV3K9o1gkVAEeFogc45joW&#13;&#10;gOMRU4z3sbqRLfiEB0TwgIlcnQFLuVpAsUpuzMcYXIDLyBr2AjejjB5gIVcCpQIEqPiSd2KnS+AZ&#13;&#10;LajV2bHEBZQAZSu+JlqgCHM7zpYoYgpqnSmgJ6GARzQ53dezGZiP8spYFB9oA3Aazc+MHx9Ug3/t&#13;&#10;CAynIsqPJrbCka4Y6wvlROIzm9Qhvw8sM/w0BGORZDZASBknZbO+YAeE0iNZvqzXS6/L83/t1d8A&#13;&#10;AAD//wMAUEsDBBQABgAIAAAAIQBZ8K/F5wAAABABAAAPAAAAZHJzL2Rvd25yZXYueG1sTI9PT8Mw&#13;&#10;DMXvSHyHyEjcWLoyutE1nSamscuE2D/EMWtMW61xqibbyrfHnOBiyfbz8/tls9424oKdrx0pGA4i&#13;&#10;EEiFMzWVCva75cMEhA+ajG4coYJv9DDLb28ynRp3pQ1etqEUbEI+1QqqENpUSl9UaLUfuBaJd1+u&#13;&#10;szpw25XSdPrK5raRcRQl0uqa+EOlW3ypsDhtz1YBvm3Wq5N5XS0Pi4/Jev8+/6S2VOr+rl9Mucyn&#13;&#10;IAL24e8Cfhk4P+Qc7OjOZLxoFDyOkjFLFcTDMZOxYhQ/JSCOPEmeI5B5Jv+D5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mQCgIwBAAA2AwAADgAAAAAA&#13;&#10;AAAAAAAAAAA8AgAAZHJzL2Uyb0RvYy54bWxQSwECLQAUAAYACAAAACEAwGzntVoEAABpCgAAEAAA&#13;&#10;AAAAAAAAAAAAAAD0AwAAZHJzL2luay9pbmsxLnhtbFBLAQItABQABgAIAAAAIQBZ8K/F5wAAABAB&#13;&#10;AAAPAAAAAAAAAAAAAAAAAHwIAABkcnMvZG93bnJldi54bWxQSwECLQAUAAYACAAAACEAeRi8nb8A&#13;&#10;AAAhAQAAGQAAAAAAAAAAAAAAAACQCQAAZHJzL19yZWxzL2Uyb0RvYy54bWwucmVsc1BLBQYAAAAA&#13;&#10;BgAGAHgBAACGCgAAAAA=&#13;&#10;">
                <v:imagedata r:id="rId195" o:title=""/>
              </v:shape>
            </w:pict>
          </mc:Fallback>
        </mc:AlternateContent>
      </w:r>
      <w:r w:rsidR="00AD4D77">
        <w:rPr>
          <w:noProof/>
        </w:rPr>
        <mc:AlternateContent>
          <mc:Choice Requires="wpi">
            <w:drawing>
              <wp:anchor distT="0" distB="0" distL="114300" distR="114300" simplePos="0" relativeHeight="252317696" behindDoc="0" locked="0" layoutInCell="1" allowOverlap="1" wp14:anchorId="3AB797A5" wp14:editId="7E693C6D">
                <wp:simplePos x="0" y="0"/>
                <wp:positionH relativeFrom="column">
                  <wp:posOffset>3521710</wp:posOffset>
                </wp:positionH>
                <wp:positionV relativeFrom="paragraph">
                  <wp:posOffset>1484630</wp:posOffset>
                </wp:positionV>
                <wp:extent cx="286340" cy="220070"/>
                <wp:effectExtent l="38100" t="38100" r="44450" b="46990"/>
                <wp:wrapNone/>
                <wp:docPr id="5503" name="Ink 5503"/>
                <wp:cNvGraphicFramePr/>
                <a:graphic xmlns:a="http://schemas.openxmlformats.org/drawingml/2006/main">
                  <a:graphicData uri="http://schemas.microsoft.com/office/word/2010/wordprocessingInk">
                    <w14:contentPart bwMode="auto" r:id="rId196">
                      <w14:nvContentPartPr>
                        <w14:cNvContentPartPr/>
                      </w14:nvContentPartPr>
                      <w14:xfrm>
                        <a:off x="0" y="0"/>
                        <a:ext cx="286340" cy="220070"/>
                      </w14:xfrm>
                    </w14:contentPart>
                  </a:graphicData>
                </a:graphic>
              </wp:anchor>
            </w:drawing>
          </mc:Choice>
          <mc:Fallback>
            <w:pict>
              <v:shape w14:anchorId="0925A4A1" id="Ink 5503" o:spid="_x0000_s1026" type="#_x0000_t75" style="position:absolute;margin-left:276.1pt;margin-top:115.7pt;width:25pt;height:19.8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XcYWLAQAANgMAAA4AAABkcnMvZTJvRG9jLnhtbJxSy07DMBC8I/EP&#13;&#10;lu80jz4oUVMOVEg9AD3ABxjHbixib7R2m/bv2SQtbUEIiYvl3bHGMzs7u9/Zim0VegMu58kg5kw5&#13;&#10;CYVx65y/vT7eTDnzQbhCVOBUzvfK8/v59dWsqTOVQglVoZARifNZU+e8DKHOosjLUlnhB1ArR6AG&#13;&#10;tCJQieuoQNEQu62iNI4nUQNY1AhSeU/dRQ/yecevtZLhRWuvAqtI3Xg0ITmhv6WcYXub3N1x9t73&#13;&#10;hjyaz0S2RlGXRh5kiX+ossI4EvFFtRBBsA2aH1TWSAQPOgwk2Ai0NlJ1nshdEn9zt3QfrbNkJDeY&#13;&#10;SXBBubASGI7z64D/fGErGkHzBAUlJDYB+IGRBvR3IL3oBciNJT19KqgqEWglfGlqT4POTJFzXBbJ&#13;&#10;Sb/bPpwcrPDk63m7Qta+H4/jIWdOWFJF1llXU0DHATxfMhASHaDfuHcabZsKSWa7nNOy7tuzC13t&#13;&#10;ApPUTKeT4YgQSVBKK3bb4UfmnuFYnWVAn1+kfV63ws7Wff4JAAD//wMAUEsDBBQABgAIAAAAIQDq&#13;&#10;U+uBCQMAABYHAAAQAAAAZHJzL2luay9pbmsxLnhtbLRUTW/bOBC9F+h/INhDLqI9/JBEGXUKFNgA&#13;&#10;C2zRommB7tG1mVioJQUSHSf/ft/QsuK2KVAsdi+0OB9v5r0Z+vWbh2Yn7kM/1F27lHpGUoR23W3q&#13;&#10;9nYpP3+6Ul6KIa7azWrXtWEpH8Mg31y+fPG6br81uwVOAYR24K9mt5TbGO8W8/nhcJgd7Kzrb+eG&#13;&#10;yM7/bL+9+0tejlmbcFO3dUTJ4WRad20MD5HBFvVmKdfxgaZ4YF93+34dJjdb+vVTROxX63DV9c0q&#13;&#10;TojbVduGnWhXDfr+IkV8vMNHjTq3oZeiqUFYmZl2pfN/VDCsHpby7L5HiwM6aeT8ecy//wfMq58x&#13;&#10;uS1ryqKUYmxpE+65p3nSfPFr7h/67i70sQ5PMh9FGR2PYn28J32OQvVh6HZ7no0U96vdHpJpIqzF&#13;&#10;WFvPnxHkZzxo85/iQZdf4p039700I71zHUbRppU6jTbWTcCiN3fTjsUBwGy+jn16DoaMVlQpYz6R&#13;&#10;XVi90GZmrTsbxbjFJ8yv/X7YTnhf+6d9TZ5JtSOzQ72J20l0mpHPKz3pfq76c9nbUN9u479OX3e7&#13;&#10;Do9inPgrInfl354xSyWnlXvmAactFKMAH8PNUr5Kb1ikzKMhKUCCRJXnJrugC5NfGLIukyStpIxE&#13;&#10;obQuSnzkQmcGJ+EscGqhlXY2UxrpOlNGGVjx4zhElQKATnm2IQk/paqU9gXuWjGAsqpQjkzmVcXX&#13;&#10;UmkLoBxO7TyALSdmRTpxAe53D+w009/lmTbn/c3NECKerzfy0pITmlCUqMqZvS4v8sJm0oA+szVK&#13;&#10;M0/hCsc8uT0rSjTFnJkIlNAcwh6tBSiwAkepSDlgIQbBYOU5RHlGVE5ZM+lQQKt0YRWsIOVLj9qp&#13;&#10;ABqAJUNCUqyAYtaXJ2mS5qkiRoEgVMotSuapHyRxZYwlDcHAi9FyGD4BIXhQShOuKcqJojq2C69P&#13;&#10;XgSmNph0npfojlkQ4CmrEqwDfFXAxHH+uBiMSZkTVnlXYRWgwDhj5LEH6LZy8HAHlLokJvjDeJ/+&#13;&#10;GC7/AQAA//8DAFBLAwQUAAYACAAAACEAnEjZ7OIAAAAQAQAADwAAAGRycy9kb3ducmV2LnhtbExP&#13;&#10;yU7DMBC9I/EP1iBxo3YCLSWNUyEQR1AJveTmxk5i4SWK3Sx8PdMTXEaaN2/eku9na8iohqC945Cs&#13;&#10;GBDlai+1azkcv97utkBCFE4K453isKgA++L6KheZ9JP7VGMZW4IiLmSCQxdjn1Ea6k5ZEVa+Vw5v&#13;&#10;jR+siLgOLZWDmFDcGpoytqFWaIcOnejVS6fq7/JsORz690VXmgVbmbH5aKby6adaOL+9mV93OJ53&#13;&#10;QKKa498HXDpgfigw2MmfnQzEcFiv0xSpHNL75AEIMjbsgpwQeUwY0CKn/4s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7F3GFiwEAADYDAAAOAAAAAAAA&#13;&#10;AAAAAAAAADwCAABkcnMvZTJvRG9jLnhtbFBLAQItABQABgAIAAAAIQDqU+uBCQMAABYHAAAQAAAA&#13;&#10;AAAAAAAAAAAAAPMDAABkcnMvaW5rL2luazEueG1sUEsBAi0AFAAGAAgAAAAhAJxI2eziAAAAEAEA&#13;&#10;AA8AAAAAAAAAAAAAAAAAKgcAAGRycy9kb3ducmV2LnhtbFBLAQItABQABgAIAAAAIQB5GLydvwAA&#13;&#10;ACEBAAAZAAAAAAAAAAAAAAAAADkIAABkcnMvX3JlbHMvZTJvRG9jLnhtbC5yZWxzUEsFBgAAAAAG&#13;&#10;AAYAeAEAAC8JAAAAAA==&#13;&#10;">
                <v:imagedata r:id="rId197" o:title=""/>
              </v:shape>
            </w:pict>
          </mc:Fallback>
        </mc:AlternateContent>
      </w:r>
      <w:r w:rsidR="00AD4D77">
        <w:rPr>
          <w:noProof/>
        </w:rPr>
        <mc:AlternateContent>
          <mc:Choice Requires="wpi">
            <w:drawing>
              <wp:anchor distT="0" distB="0" distL="114300" distR="114300" simplePos="0" relativeHeight="252318720" behindDoc="0" locked="0" layoutInCell="1" allowOverlap="1" wp14:anchorId="17E18648" wp14:editId="264027E9">
                <wp:simplePos x="0" y="0"/>
                <wp:positionH relativeFrom="column">
                  <wp:posOffset>3594735</wp:posOffset>
                </wp:positionH>
                <wp:positionV relativeFrom="paragraph">
                  <wp:posOffset>2192020</wp:posOffset>
                </wp:positionV>
                <wp:extent cx="237730" cy="219840"/>
                <wp:effectExtent l="38100" t="38100" r="41910" b="46990"/>
                <wp:wrapNone/>
                <wp:docPr id="5504" name="Ink 5504"/>
                <wp:cNvGraphicFramePr/>
                <a:graphic xmlns:a="http://schemas.openxmlformats.org/drawingml/2006/main">
                  <a:graphicData uri="http://schemas.microsoft.com/office/word/2010/wordprocessingInk">
                    <w14:contentPart bwMode="auto" r:id="rId198">
                      <w14:nvContentPartPr>
                        <w14:cNvContentPartPr/>
                      </w14:nvContentPartPr>
                      <w14:xfrm>
                        <a:off x="0" y="0"/>
                        <a:ext cx="237730" cy="219840"/>
                      </w14:xfrm>
                    </w14:contentPart>
                  </a:graphicData>
                </a:graphic>
              </wp:anchor>
            </w:drawing>
          </mc:Choice>
          <mc:Fallback>
            <w:pict>
              <v:shape w14:anchorId="01171B74" id="Ink 5504" o:spid="_x0000_s1026" type="#_x0000_t75" style="position:absolute;margin-left:281.85pt;margin-top:171.4pt;width:21.15pt;height:19.7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qBVSPAQAANgMAAA4AAABkcnMvZTJvRG9jLnhtbJxSy07DMBC8I/EP&#13;&#10;lu80jz4oUVMOVEgcKD3ABxjHbixib7R2m/L3bJKWtiCE1Iu167HGMzs7u9/Zim0VegMu58kg5kw5&#13;&#10;CYVx65y/vT7eTDnzQbhCVOBUzj+V5/fz66tZU2cqhRKqQiEjEuezps55GUKdRZGXpbLCD6BWjkAN&#13;&#10;aEWgFtdRgaIhdltFaRxPogawqBGk8p5uFz3I5x2/1kqGF629CqwidePRlOSEtkqSlDNsq+HkjrP3&#13;&#10;tprECY/mM5GtUdSlkXtZ4gJVVhhHIr6pFiIItkHzi8oaieBBh4EEG4HWRqrOE7lL4h/untxH6ywZ&#13;&#10;yQ1mElxQLqwEhsP8OuCSL2xFI2ieoaCExCYA3zPSgP4PpBe9ALmxpKdPBVUlAq2EL03tadCZKXKO&#13;&#10;T0Vy1O+2D0cHKzz6Wm5XyNr343E84swJS6rIOut6CugwgOU5AyHRHvqLe6fRtqmQZLbLOS3rZ3t2&#13;&#10;oatdYJIu0+Ht7ZAQSVCa3E1HHX5g7hkO3UkG9PlZ2qd9K+xk3edfAAAA//8DAFBLAwQUAAYACAAA&#13;&#10;ACEAR1IBGzgDAABpBwAAEAAAAGRycy9pbmsvaW5rMS54bWy0VN9v2zgMfj9g/4OgPfTFSvTLshw0&#13;&#10;HTDgChxwhw3bDrg9ZonaGI3twlaa9r+/j7LjZLcMOAwb2sokRX4kP1K9fvNc79hT6PqqbZZczSRn&#13;&#10;oVm3m6q5X/K/P90Kz1kfV81mtWubsOQvoedvbl79dl01D/VugZMBoelJqndLvo3xcTGfHw6H2cHM&#13;&#10;2u5+rqU08z+ah7/+5Ddj1CbcVU0VkbI/mtZtE8NzJLBFtVnydXyWkz+wP7b7bh2ma7J065NH7Fbr&#13;&#10;cNt29SpOiNtV04Qda1Y16v6Hs/jyCKFCnvvQcVZXaFjombKF9b+XMKyel/xM36PEHpXUfH4Z8/Mv&#13;&#10;wLz9FpPKMrpwBWdjSZvwRDXNE+eL7/f+vmsfQxercKJ5IGW8eGHrQU/8DER1oW93e5oNZ0+r3R6U&#13;&#10;KSmxFmNuNb9AyLd44Oan4oGX7+KdF/c1NWN75zyMpE0rdRxtrOqARa8fpx2LPYDJ/DF26TloqZWQ&#13;&#10;pdD6kzQLoxZKzQzGchrFuMVHzC/dvt9OeF+6076mm4m1obNDtYnbiXQ5kz4v1cT7OeuXorehut/G&#13;&#10;Hw5ft7sWj2Kc+Gsp7a1/e9ZZSjmt3IUHnLaQjQR8CHdL/jq9YZYiB0NiQDIlNStyb7MreSVUcWVM&#13;&#10;kXGJH5VJJkU6GZ0qyRoy/hRTeW4zyxR+M4FDMZnlTGl8BGShnNVJgkGxYvDKgaGZgQI0yHQAycFT&#13;&#10;UxR9SqGsdUhooAOHMkqRC+N8ngRdGgPBM1u6EoJG2sxBV9pTcqwEIkvkhIY4Jr96nMd9+L8cpa17&#13;&#10;d3fXh4inrzy/0cYxnzPvnCPWQJov5UAaVeyo4JEuIwoLhSqUqSA6lXfwA0da6TLzZMmlyYRDtdSb&#13;&#10;AkFGWFeQCQQbo8lLWG0yL7xQ3meioEYzZeFipEXbhjpFLEV4oB0NilxLcA0+UAZgiBcrcnxAr0RK&#13;&#10;lwmTdJjTrUYTNAxEaAtwGBFKCWhonqWZMIvhYCSpO/hCJc+0EDk+HpsEnXrHbUqHQOq8YBrNSVbi&#13;&#10;yqExOCiG+WErNCvLbNgFlRrCmFOhVuC/LhUMTaMEmVkaeYaVIo6HwtGNoitFFf9n6qf/NTf/AgAA&#13;&#10;//8DAFBLAwQUAAYACAAAACEA3cQzlOMAAAAQAQAADwAAAGRycy9kb3ducmV2LnhtbEyPQU/DMAyF&#13;&#10;70j8h8hIXBBLl0KYuqbTNATihhggOGaNaSsapzTZVv495gQXS7bfs99XribfiwOOsQtkYD7LQCDV&#13;&#10;wXXUGHh5vrtcgIjJkrN9IDTwjRFW1elJaQsXjvSEh21qBB+hWFgDbUpDIWWsW/Q2zsKAxLuPMHqb&#13;&#10;uB0b6UZ75OO+lyrLtPS2I/7Q2gE3Ldaf273nGG8PdJHdq8fhy2q3eZ3nuH4nY87Pptsll/USRMIp&#13;&#10;/Tngl4GNUHGwXdiTi6I3cK3zG5YayK8Ug7BCZ5oRdzxZKAWyKuV/kOo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fGoFVI8BAAA2AwAADgAAAAAAAAAAAAAA&#13;&#10;AAA8AgAAZHJzL2Uyb0RvYy54bWxQSwECLQAUAAYACAAAACEAR1IBGzgDAABpBwAAEAAAAAAAAAAA&#13;&#10;AAAAAAD3AwAAZHJzL2luay9pbmsxLnhtbFBLAQItABQABgAIAAAAIQDdxDOU4wAAABABAAAPAAAA&#13;&#10;AAAAAAAAAAAAAF0HAABkcnMvZG93bnJldi54bWxQSwECLQAUAAYACAAAACEAeRi8nb8AAAAhAQAA&#13;&#10;GQAAAAAAAAAAAAAAAABtCAAAZHJzL19yZWxzL2Uyb0RvYy54bWwucmVsc1BLBQYAAAAABgAGAHgB&#13;&#10;AABjCQAAAAA=&#13;&#10;">
                <v:imagedata r:id="rId199" o:title=""/>
              </v:shape>
            </w:pict>
          </mc:Fallback>
        </mc:AlternateContent>
      </w:r>
      <w:r w:rsidR="00AD4D77">
        <w:rPr>
          <w:noProof/>
        </w:rPr>
        <mc:AlternateContent>
          <mc:Choice Requires="wpi">
            <w:drawing>
              <wp:anchor distT="0" distB="0" distL="114300" distR="114300" simplePos="0" relativeHeight="252312576" behindDoc="0" locked="0" layoutInCell="1" allowOverlap="1" wp14:anchorId="0F94A61A" wp14:editId="2B264C76">
                <wp:simplePos x="0" y="0"/>
                <wp:positionH relativeFrom="column">
                  <wp:posOffset>596940</wp:posOffset>
                </wp:positionH>
                <wp:positionV relativeFrom="paragraph">
                  <wp:posOffset>2192185</wp:posOffset>
                </wp:positionV>
                <wp:extent cx="157680" cy="183240"/>
                <wp:effectExtent l="25400" t="50800" r="33020" b="45720"/>
                <wp:wrapNone/>
                <wp:docPr id="5498" name="Ink 5498"/>
                <wp:cNvGraphicFramePr/>
                <a:graphic xmlns:a="http://schemas.openxmlformats.org/drawingml/2006/main">
                  <a:graphicData uri="http://schemas.microsoft.com/office/word/2010/wordprocessingInk">
                    <w14:contentPart bwMode="auto" r:id="rId200">
                      <w14:nvContentPartPr>
                        <w14:cNvContentPartPr/>
                      </w14:nvContentPartPr>
                      <w14:xfrm>
                        <a:off x="0" y="0"/>
                        <a:ext cx="157680" cy="183240"/>
                      </w14:xfrm>
                    </w14:contentPart>
                  </a:graphicData>
                </a:graphic>
              </wp:anchor>
            </w:drawing>
          </mc:Choice>
          <mc:Fallback>
            <w:pict>
              <v:shape w14:anchorId="3E89A661" id="Ink 5498" o:spid="_x0000_s1026" type="#_x0000_t75" style="position:absolute;margin-left:45.8pt;margin-top:171.4pt;width:14.8pt;height:16.9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M4ImJAQAANgMAAA4AAABkcnMvZTJvRG9jLnhtbJxSy07DMBC8I/EP&#13;&#10;lu80SWlLiJpyoELiQOkBPsA4dmMRe6O127R/zybpE4SQuES7O9F4ZmenD1tbsY1Cb8DlPBnEnCkn&#13;&#10;oTBulfP3t6eblDMfhCtEBU7lfKc8f5hdX02bOlNDKKEqFDIicT5r6pyXIdRZFHlZKiv8AGrlCNSA&#13;&#10;VgRqcRUVKBpit1U0jONJ1AAWNYJU3tN03oN81vFrrWR41dqrwCpSN06GpC8cK2yr23b20VbpKObR&#13;&#10;bCqyFYq6NHIvS/xDlRXGkYgj1VwEwdZoflBZIxE86DCQYCPQ2kjVeSJ3SfzN3bP7bJ0lI7nGTIIL&#13;&#10;yoWlwHDYXwf85wlb0QqaFygoIbEOwPeMtKC/A+lFz0GuLenpU0FViUAn4UtTe84wM0XO8blITvrd&#13;&#10;5vHkYIknX4vNEln7/3h0T9fjhCVVZJ11PQV0WMDikoGQaA/9xr3VaNtUSDLb5pyC37XfLnS1DUzS&#13;&#10;MBnfTVJCJEFJejvsj+LA3DMcurMM6PGLtM/7VtjZuc++AAAA//8DAFBLAwQUAAYACAAAACEA7E5q&#13;&#10;NXgCAADWBQAAEAAAAGRycy9pbmsvaW5rMS54bWy0U01v2zAMvQ/YfxDUQy9SrC/HVlC3wIAFGLAB&#13;&#10;w9oB29F11MSoLQey0qT/fpTsuCmaXobtYouP5CP5RF3dHNoGPRnX150tMJ8xjIytulVt1wX+ebek&#13;&#10;OUa9L+2qbDprCvxsenxz/fHDVW0f22YBXwQMtg+ntinwxvvtIkn2+/1sL2edWyeCMZl8sY/fvuLr&#13;&#10;MWtlHmpbeyjZH6Gqs94cfCBb1KsCV/7Apnjgvu12rjKTOyCueonwrqzMsnNt6SfGTWmtaZAtW+j7&#13;&#10;F0b+eQuHGuqsjcOorWFgKmZcZSr/rAEoDwU+sXfQYg+dtDg5z/n7P3Au33KGtqTI5hlGY0sr8xR6&#13;&#10;SqLmi/dn/+66rXG+Ni8yD6KMjmdUDXbUZxDKmb5rduFuMHoqmx1IxhmDtRhr8+SMIG/5QJt/yge6&#13;&#10;vMt32txracbxTnUYRZtW6ni1vm4NLHq7nXbM90Ac4Fvv4nMQTHDKNBXijsmF5AumZlqIk6sYt/jI&#13;&#10;ee92/Wbiu3cv+xo9k2rDZPt65TeT6GzG8lTzSfdT1c9lb0y93vi/Tq+6poNHMd74BWNqmX86mSyW&#13;&#10;nFbuzAOOW4hGAX6YhwJfxDeMYuYARAW4QilHWrOcXFJ9SfmlyGROcIqpxJTnnJOcCsRIRlOaphnh&#13;&#10;HKVgUkk5/OZIIk4op4JyIpGgggUTUEYYChE0jb+QBWzBBwcClCo4FQrcYEE+lAKvCl5NA4FEGgkR&#13;&#10;giIRZ0MwuGJObIvBV6aERxePaVTF1qAXKrQgIoJZjA4QVTArFIc6KoIKCgzz5VzDtLExmAhAHUtB&#13;&#10;dSqVVgQgpDKuCJ3THNzzWGgwXr3/6Wpgsa//AAAA//8DAFBLAwQUAAYACAAAACEAHkFyHeMAAAAP&#13;&#10;AQAADwAAAGRycy9kb3ducmV2LnhtbEyPQU/DMAyF70j8h8hI3FjaAt3WNZ3QJuCGxEDimjZZW61x&#13;&#10;Sp2u5d/jneBiyfbz8/vy7ew6cbYDtR4VxIsIhMXKmxZrBZ8fz3crEBQ0Gt15tAp+LMG2uL7KdWb8&#13;&#10;hO/2fAi1YBOkTCtoQugzKalqrNO08L1F3h394HTgdqilGfTE5q6TSRSl0ukW+UOje7trbHU6jE7B&#13;&#10;cnp7/B7XL7u43LexPhH1r1+k1O3NvN9wedqACHYOfxdwYeD8UHCw0o9oSHQK1nHKSgX3DwlzXARJ&#13;&#10;nIAoebJMU5BFLv9zF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PYzgiYkBAAA2AwAADgAAAAAAAAAAAAAAAAA8AgAAZHJzL2Uyb0RvYy54bWxQSwECLQAU&#13;&#10;AAYACAAAACEA7E5qNXgCAADWBQAAEAAAAAAAAAAAAAAAAADxAwAAZHJzL2luay9pbmsxLnhtbFBL&#13;&#10;AQItABQABgAIAAAAIQAeQXId4wAAAA8BAAAPAAAAAAAAAAAAAAAAAJcGAABkcnMvZG93bnJldi54&#13;&#10;bWxQSwECLQAUAAYACAAAACEAeRi8nb8AAAAhAQAAGQAAAAAAAAAAAAAAAACnBwAAZHJzL19yZWxz&#13;&#10;L2Uyb0RvYy54bWwucmVsc1BLBQYAAAAABgAGAHgBAACdCAAAAAA=&#13;&#10;">
                <v:imagedata r:id="rId201" o:title=""/>
              </v:shape>
            </w:pict>
          </mc:Fallback>
        </mc:AlternateContent>
      </w:r>
      <w:r w:rsidR="00AD4D77">
        <w:rPr>
          <w:noProof/>
        </w:rPr>
        <mc:AlternateContent>
          <mc:Choice Requires="wpi">
            <w:drawing>
              <wp:anchor distT="0" distB="0" distL="114300" distR="114300" simplePos="0" relativeHeight="252311552" behindDoc="0" locked="0" layoutInCell="1" allowOverlap="1" wp14:anchorId="0A1875C5" wp14:editId="530A1977">
                <wp:simplePos x="0" y="0"/>
                <wp:positionH relativeFrom="column">
                  <wp:posOffset>650580</wp:posOffset>
                </wp:positionH>
                <wp:positionV relativeFrom="paragraph">
                  <wp:posOffset>1497385</wp:posOffset>
                </wp:positionV>
                <wp:extent cx="24840" cy="167040"/>
                <wp:effectExtent l="38100" t="38100" r="38735" b="48895"/>
                <wp:wrapNone/>
                <wp:docPr id="5497" name="Ink 5497"/>
                <wp:cNvGraphicFramePr/>
                <a:graphic xmlns:a="http://schemas.openxmlformats.org/drawingml/2006/main">
                  <a:graphicData uri="http://schemas.microsoft.com/office/word/2010/wordprocessingInk">
                    <w14:contentPart bwMode="auto" r:id="rId202">
                      <w14:nvContentPartPr>
                        <w14:cNvContentPartPr/>
                      </w14:nvContentPartPr>
                      <w14:xfrm>
                        <a:off x="0" y="0"/>
                        <a:ext cx="24840" cy="167040"/>
                      </w14:xfrm>
                    </w14:contentPart>
                  </a:graphicData>
                </a:graphic>
              </wp:anchor>
            </w:drawing>
          </mc:Choice>
          <mc:Fallback>
            <w:pict>
              <v:shape w14:anchorId="572BC8E9" id="Ink 5497" o:spid="_x0000_s1026" type="#_x0000_t75" style="position:absolute;margin-left:50.05pt;margin-top:116.7pt;width:4.35pt;height:15.5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Ae2OKAQAANQMAAA4AAABkcnMvZTJvRG9jLnhtbJxSy27CMBC8V+o/&#13;&#10;WL6XJCg8GhE4FFXiUMqh/QDXsYnV2ButDYG/7yZAgVZVJXKwdj3R7MyOJ7OdrdhWoTfgcp70Ys6U&#13;&#10;k1AYt875+9vzw5gzH4QrRAVO5XyvPJ9N7+8mTZ2pPpRQFQoZkTifNXXOyxDqLIq8LJUVvge1cgRq&#13;&#10;QCsCtbiOChQNsdsq6sfxMGoAixpBKu/pdn4A+bTj11rJ8Kq1V4FVpG6Q9ElfaKt0TBW2FX2cfXQo&#13;&#10;VdF0IrI1iro08ihL3KDKCuNIxDfVXATBNmh+UVkjETzo0JNgI9DaSNV5IndJ/MPdwn22zpJUbjCT&#13;&#10;4IJyYSUwnPbXAbeMsBWtoHmBghISmwD8yEgL+j+Qg+g5yI0lPYdUUFUi0JPwpak9LTozRc5xUSRn&#13;&#10;/W77dHawwrOv5XaFrP1/kD6OOHPCkiqyzrqeAjotYHnNQEh0hP7i3mm0bSokme1yTk9g355d6GoX&#13;&#10;mKTLfjpOCZCEJMNRTPUF8YHgNOYiApp9FfZl3+q6eO3TLwAAAP//AwBQSwMEFAAGAAgAAAAhAEgq&#13;&#10;3eAqAgAANwUAABAAAABkcnMvaW5rL2luazEueG1stFNLi9swEL4X+h+E9pBLZEuyHD9YZ6HQQKGF&#13;&#10;0t1Ce/Ta2kSsLQdZeey/70hxHC+bvZT2oseM5puZT9/c3h3bBu2l6VWnC8wCipHUVVcrvS7wz4cV&#13;&#10;STHqbanrsum0LPCL7PHd8uOHW6Wf2yaHFQGC7t2pbQq8sXabh+HhcAgOUdCZdcgpjcIv+vnbV7wc&#13;&#10;omr5pLSykLI/m6pOW3m0DixXdYEre6Tje8C+73amkqPbWUx1eWFNWclVZ9rSjoibUmvZIF22UPcv&#13;&#10;jOzLFg4K8qylwahV0DDhAROJSD9nYCiPBZ7cd1BiD5W0OLyO+fs/YK7eYrqyIp4sEoyGkmq5dzWF&#13;&#10;nvP8/d6/m24rjVXyQvOJlMHxgqrT3fNzIsrIvmt27m8w2pfNDihjlIIshtwsvELIWzzg5p/iAS/v&#13;&#10;4k2Le03N0N6Uh4G0UVLnr7WqlSD0djtqzPYA7Mz31vhx4JQzQjPC+QON8ojlVASM8slXDCo+Yz6a&#13;&#10;Xb8Z8R7NRa/eM7J26uygarsZSacBTeOMjbxPWb8WvZFqvbF/HV51TQdDMfz4DaVilX6adOZTjpK7&#13;&#10;MsBehWgg4Id8KvCNn2HkI08GzwBFFDG6iMV8xugsndE5JgLHmM5JjFIEG0MJbBwt/Br5NUacZ+mc&#13;&#10;RIjBPSYCVsKRc5KICMIWqYBIkiA2F8TBuDyCeXdMWJZ4twsmnDC3U8LgjdsilIkMDi4t9dCUQPJX&#13;&#10;Azb2DspZ/gEAAP//AwBQSwMEFAAGAAgAAAAhAJ4q0fjjAAAAEAEAAA8AAABkcnMvZG93bnJldi54&#13;&#10;bWxMT8tuwjAQvFfqP1hbqbdihwQahTioonBpJaSmfICJTZImXkexgfTvu5zoZaXZnZ1Hvp5szy5m&#13;&#10;9K1DCdFMADNYOd1iLeHwvXtJgfmgUKveoZHwazysi8eHXGXaXfHLXMpQMxJBnykJTQhDxrmvGmOV&#13;&#10;n7nBIN1ObrQqEBxrrkd1JXHb87kQS25Vi+TQqMFsGlN15dlKiMtEV+nhtHfd/qOLfsLrsNl+Svn8&#13;&#10;NL2vaLytgAUzhfsH3DpQfigo2NGdUXvWExYiIqqEeRwnwG4MkVKjI22WyQJ4kfP/RYo/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BAe2OKAQAANQMAAA4A&#13;&#10;AAAAAAAAAAAAAAAAPAIAAGRycy9lMm9Eb2MueG1sUEsBAi0AFAAGAAgAAAAhAEgq3eAqAgAANwUA&#13;&#10;ABAAAAAAAAAAAAAAAAAA8gMAAGRycy9pbmsvaW5rMS54bWxQSwECLQAUAAYACAAAACEAnirR+OMA&#13;&#10;AAAQAQAADwAAAAAAAAAAAAAAAABKBgAAZHJzL2Rvd25yZXYueG1sUEsBAi0AFAAGAAgAAAAhAHkY&#13;&#10;vJ2/AAAAIQEAABkAAAAAAAAAAAAAAAAAWgcAAGRycy9fcmVscy9lMm9Eb2MueG1sLnJlbHNQSwUG&#13;&#10;AAAAAAYABgB4AQAAUAgAAAAA&#13;&#10;">
                <v:imagedata r:id="rId203" o:title=""/>
              </v:shape>
            </w:pict>
          </mc:Fallback>
        </mc:AlternateContent>
      </w:r>
      <w:r w:rsidR="00AD4D77">
        <w:rPr>
          <w:noProof/>
        </w:rPr>
        <mc:AlternateContent>
          <mc:Choice Requires="wpi">
            <w:drawing>
              <wp:anchor distT="0" distB="0" distL="114300" distR="114300" simplePos="0" relativeHeight="252310528" behindDoc="0" locked="0" layoutInCell="1" allowOverlap="1" wp14:anchorId="214DF682" wp14:editId="0197AE18">
                <wp:simplePos x="0" y="0"/>
                <wp:positionH relativeFrom="column">
                  <wp:posOffset>4533900</wp:posOffset>
                </wp:positionH>
                <wp:positionV relativeFrom="paragraph">
                  <wp:posOffset>2167255</wp:posOffset>
                </wp:positionV>
                <wp:extent cx="615415" cy="288925"/>
                <wp:effectExtent l="38100" t="38100" r="19685" b="53975"/>
                <wp:wrapNone/>
                <wp:docPr id="5496" name="Ink 5496"/>
                <wp:cNvGraphicFramePr/>
                <a:graphic xmlns:a="http://schemas.openxmlformats.org/drawingml/2006/main">
                  <a:graphicData uri="http://schemas.microsoft.com/office/word/2010/wordprocessingInk">
                    <w14:contentPart bwMode="auto" r:id="rId204">
                      <w14:nvContentPartPr>
                        <w14:cNvContentPartPr/>
                      </w14:nvContentPartPr>
                      <w14:xfrm>
                        <a:off x="0" y="0"/>
                        <a:ext cx="615415" cy="288925"/>
                      </w14:xfrm>
                    </w14:contentPart>
                  </a:graphicData>
                </a:graphic>
              </wp:anchor>
            </w:drawing>
          </mc:Choice>
          <mc:Fallback>
            <w:pict>
              <v:shape w14:anchorId="26F5FC41" id="Ink 5496" o:spid="_x0000_s1026" type="#_x0000_t75" style="position:absolute;margin-left:355.8pt;margin-top:169.45pt;width:50.85pt;height:25.1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1yWmOAQAANgMAAA4AAABkcnMvZTJvRG9jLnhtbJxSy27CMBC8V+o/&#13;&#10;WL6XPHgIIgKHokoc2nJoP8B1bGI19kZrQ+DvuwlQoFVViUtke6LZmZ2Zzne2YluF3oDLedKLOVNO&#13;&#10;QmHcOufvb08PY858EK4QFTiV873yfD67v5s2daZSKKEqFDIicT5r6pyXIdRZFHlZKit8D2rlCNSA&#13;&#10;VgS64joqUDTEbqsojeNR1AAWNYJU3tPr4gDyWcevtZLhVWuvAqtI3XAwHnAW2lM86XOG7SlNh5x9&#13;&#10;dOiwz6PZVGRrFHVp5FGWuEGVFcaRiG+qhQiCbdD8orJGInjQoSfBRqC1karzRO6S+Ie7pftsnSUD&#13;&#10;ucFMggvKhZXAcNpfB9wywla0guYZCkpIbALwIyMt6P9ADqIXIDeW9BxSQVWJQJXwpak9LTozRc5x&#13;&#10;WSRn/W77eHawwrOvl+0KWfv/cDAZceaEJVVknXV3Cui0gJdrBkKiI/QX906jbVMhyWyXcyrrvv12&#13;&#10;oatdYJIeR1SThCohCUrH4wnV44L5wHCac5EBDb9K+/LeCruo++wLAAD//wMAUEsDBBQABgAIAAAA&#13;&#10;IQCkww9GEAUAAF8MAAAQAAAAZHJzL2luay9pbmsxLnhtbLRWXYvjRhB8D+Q/DLoHv2js+dBoNOa8&#13;&#10;B4EsBBISchdIHn22di3OlhdZ+3H/PlUtWevL7UEIGwzSqKenp7uqunffvns67NVD3Z2aY7vK7Nxk&#13;&#10;qm43x23T3q6yPz5c6ypTp37dbtf7Y1uvss/1KXt39f13b5v202G/xFMhQnvi6rBfZbu+v1suFo+P&#13;&#10;j/NHPz92twtnjF/81H765efsajy1rW+atulx5els2hzbvn7qGWzZbFfZpn8ykz9ivz/ed5t62qal&#13;&#10;2zx79N16U18fu8O6nyLu1m1b71W7PiDvPzPVf77DosE9t3WXqUODgrWb2yIW1Y8JhvXTKrv4vkeK&#13;&#10;J2RyyBYvx/zrf4h5/XVMpuVdLGOmxpS29QNzWgjmy2/X/lt3vKu7vqmfYR5AGTc+q83wLfgMQHX1&#13;&#10;6bi/JzeZeljv7wGZNQayGO+2ixcA+ToesHnVeMDlm/Euk/sSmrG8SxxG0CZJnantm0MNoR/uJo31&#13;&#10;JwSm+X3fSTs446w2STv3wfilN8tQzU1MF1SMKj7H/Njdn3ZTvI/ds15lZ0JtqOyx2fa7CXQzN1VI&#13;&#10;dsL9EvWXTu/q5nbX/+fjm+P+iKYYGX9jTHFd/XBRmVw5Se6FBhYVqhGA3+ubVfZGeljJycEgCBjl&#13;&#10;nVcxBpfPzEzbODN5ZvBzVZkbhR+fukzyYeVDnsqWfthLlp6VojnA3ynrVZHyQmw6KOu0zaOy8NBO&#13;&#10;RW1DyLWVXVgNNnVUnrtwUTZ4uGFpcq89nlZbI0d1qctKNmmmDxNDZnDD5doWMONltatixRX9jE6D&#13;&#10;GaXa5KUOWqNY4fFF557F8m8BFEn+enNzqnvMBcjvylZBeRNVWRX+jKkN0RHWkCE7hxRYnVMJFdgC&#13;&#10;QAGynICYvFTMFgURxcQFawuqJEqAkkjQ5gAw3wgDM4ONxQt+RmzEhZVyX1uN26zDPajc4h7AKtgg&#13;&#10;rseut+LETABcwKbTcOLBQhclGIMN37AOhNGTmyiUEYYSQC5ZFDJhUSGW5FyoZ+7MBJsQio85zqIi&#13;&#10;7kvu4xPhqwCIiANPypMvJKxc5XgpLytVKUY+C1RTQjcDFqhbW1dCleJYseBQUE5EokB8vFjdK1Jf&#13;&#10;VmV2FQtQGVkfJT5zM7STrVLMs4I9xdKRWxFy1IYM2QZJUYfoEFKFB7+wlAQhENJHMI1iD4ElrNEV&#13;&#10;ujJx4oexyA5pRcVoiThWDqocwxIwRgfg1kJwWBEJEEo7o74iElUEEilV4Cqp5BOA0IAhcLBoNIDL&#13;&#10;rEU3IAeyiAdzgDRYM6WD5oWgIAzsUiCwClcg3OkYYWMPBOlqZo4/AFAgXQiNxfkCjZcQwSfDIhki&#13;&#10;wgsvQ828Xr9DZA4NbwPoQfwUUpmTc13OrMEEAukWtBs9DEdkx0KRJ0aRTgXfg/KJBOqXDFkdUKFG&#13;&#10;wdcoC+pKhqZgFkQm4yY4xSyWNjsHIGSolHHwG+YplUNMENZT+pg3RhfQItQhqpJWY48zYacLKOw8&#13;&#10;QBgKCkX62Nel8TkmL1tXOi2vJABFpZ2JhTQq5xmmVAL9OCIsovEQW/h4PQoc/l8EBQHwWxVDtFBb&#13;&#10;mkFvDkME05aScx5/3YIqtEslqwdigBYQsfGIAhoGGcIKNlAkbKwNT4zLS1q49hzfwhH0iAgIg3bk&#13;&#10;VBJSAIVQFkZZY44RxwFVXow12xWjTAeQRj/cSyEzJ6sr5iKp8dMbjkJucmwDPQWMOR8DL/KVjDPY&#13;&#10;hw6RXP+B7fN/WFd/AwAA//8DAFBLAwQUAAYACAAAACEAB3+J3uYAAAAQAQAADwAAAGRycy9kb3du&#13;&#10;cmV2LnhtbExPTU+DQBC9m/gfNmPizS6UpFLK0mgbPRgbI+3B3rYwAsrOEnYL9N87nvQyycx78z7S&#13;&#10;9WRaMWDvGksKwlkAAqmwZUOVgsP+6S4G4bymUreWUMEFHayz66tUJ6Ud6R2H3FeCRcglWkHtfZdI&#13;&#10;6YoajXYz2yEx9ml7oz2vfSXLXo8sblo5D4KFNLohdqh1h5sai+/8bBSMx83rZfsyTLuP8dk+uq/m&#13;&#10;+OZypW5vpu2Kx8MKhMfJ/33AbwfODxkHO9kzlU60Cu7DcMFUBVEUL0EwIw6jCMSJL/FyDjJL5f8i&#13;&#10;2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qLXJaY4B&#13;&#10;AAA2AwAADgAAAAAAAAAAAAAAAAA8AgAAZHJzL2Uyb0RvYy54bWxQSwECLQAUAAYACAAAACEApMMP&#13;&#10;RhAFAABfDAAAEAAAAAAAAAAAAAAAAAD2AwAAZHJzL2luay9pbmsxLnhtbFBLAQItABQABgAIAAAA&#13;&#10;IQAHf4ne5gAAABABAAAPAAAAAAAAAAAAAAAAADQJAABkcnMvZG93bnJldi54bWxQSwECLQAUAAYA&#13;&#10;CAAAACEAeRi8nb8AAAAhAQAAGQAAAAAAAAAAAAAAAABHCgAAZHJzL19yZWxzL2Uyb0RvYy54bWwu&#13;&#10;cmVsc1BLBQYAAAAABgAGAHgBAAA9CwAAAAA=&#13;&#10;">
                <v:imagedata r:id="rId205" o:title=""/>
              </v:shape>
            </w:pict>
          </mc:Fallback>
        </mc:AlternateContent>
      </w:r>
      <w:r w:rsidR="00AD4D77">
        <w:rPr>
          <w:noProof/>
        </w:rPr>
        <mc:AlternateContent>
          <mc:Choice Requires="wpi">
            <w:drawing>
              <wp:anchor distT="0" distB="0" distL="114300" distR="114300" simplePos="0" relativeHeight="252308480" behindDoc="0" locked="0" layoutInCell="1" allowOverlap="1" wp14:anchorId="149DFF56" wp14:editId="62593360">
                <wp:simplePos x="0" y="0"/>
                <wp:positionH relativeFrom="column">
                  <wp:posOffset>4527550</wp:posOffset>
                </wp:positionH>
                <wp:positionV relativeFrom="paragraph">
                  <wp:posOffset>1484630</wp:posOffset>
                </wp:positionV>
                <wp:extent cx="585370" cy="247015"/>
                <wp:effectExtent l="50800" t="38100" r="24765" b="45085"/>
                <wp:wrapNone/>
                <wp:docPr id="5494" name="Ink 5494"/>
                <wp:cNvGraphicFramePr/>
                <a:graphic xmlns:a="http://schemas.openxmlformats.org/drawingml/2006/main">
                  <a:graphicData uri="http://schemas.microsoft.com/office/word/2010/wordprocessingInk">
                    <w14:contentPart bwMode="auto" r:id="rId206">
                      <w14:nvContentPartPr>
                        <w14:cNvContentPartPr/>
                      </w14:nvContentPartPr>
                      <w14:xfrm>
                        <a:off x="0" y="0"/>
                        <a:ext cx="585370" cy="247015"/>
                      </w14:xfrm>
                    </w14:contentPart>
                  </a:graphicData>
                </a:graphic>
              </wp:anchor>
            </w:drawing>
          </mc:Choice>
          <mc:Fallback>
            <w:pict>
              <v:shape w14:anchorId="7D070112" id="Ink 5494" o:spid="_x0000_s1026" type="#_x0000_t75" style="position:absolute;margin-left:355.3pt;margin-top:115.7pt;width:48.55pt;height:21.8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VM+OOAQAANgMAAA4AAABkcnMvZTJvRG9jLnhtbJxSQU7DMBC8I/EH&#13;&#10;y3eapCRtiZpyoELiAPQADzCO3VjE3mjtNuX3bJKWFhBC6iXa9TjjmZ2d3+5szbYKvQFX8GQUc6ac&#13;&#10;hNK4dcFfX+6vZpz5IFwpanCq4B/K89vF5cW8bXI1hgrqUiEjEufztil4FUKTR5GXlbLCj6BRjkAN&#13;&#10;aEWgFtdRiaIldltH4zieRC1g2SBI5T2dLgeQL3p+rZUMz1p7FVhN6rJ0mnAW+mpCFXbVJJ1w9tZV&#13;&#10;SZzwaDEX+RpFUxm5lyXOUGWFcSTii2opgmAbNL+orJEIHnQYSbARaG2k6j2RuyT+4e7BvXfOklRu&#13;&#10;MJfggnJhJTAc5tcD5zxhaxpB+wglJSQ2AfiekQb0fyCD6CXIjSU9QyqoahFoJXxlGk+Dzk1ZcHwo&#13;&#10;k6N+t707Oljh0dfTdoWsu5+lNylnTlhSRdZZ31NAhwE8fWcgJNpDf3HvNNouFZLMdgWnZf3ovn3o&#13;&#10;aheYpMNsll1PCZEEjdNpnGQdfmAeGA7dSQZ05Vvap333+8m6Lz4BAAD//wMAUEsDBBQABgAIAAAA&#13;&#10;IQAx+axytQQAAIgLAAAQAAAAZHJzL2luay9pbmsxLnhtbLRWTW8bNxC9F+h/IJjDXpYSh98UIgUo&#13;&#10;UAMFWrRoUqA9KtLaWkRaGav1R/5933DXstI4QFG4l6XIIWfmvTcz9tt3j4e9uG/6U3vslpJmWoqm&#13;&#10;2xy3bXezlH98uFJJitOw7rbr/bFrlvJzc5LvVt9/97btPh32C3wFPHQn/nXYL+VuGG4X8/nDw8Ps&#13;&#10;wc6O/c3caG3nP3WffvlZrqZX2+a67doBIU9PR5tjNzSPAztbtNul3AyP+nwfvt8f7/pNczbzSb95&#13;&#10;vjH0601zdewP6+HscbfuumYvuvUBef8pxfD5Fj9axLlpeikOLQArMyMXXfox42D9uJQX+zukeEIm&#13;&#10;Bzl/2edf/4PPq699clrWxBClmFLaNvec07xwvvg29t/6423TD23zTPNIymT4LDbjvvAzEtU3p+P+&#13;&#10;jrWR4n69vwNlpDXKYopN8xcI+dofuHlVf+Dlm/4uk/uSmgneJQ8TaeeSepJ2aA8NCv1we66x4QTH&#13;&#10;fPx+6Es7GG1I6ayM+aDtwuqF97NIdCHFVMVPPj/2d6fd2d/H/rlei+XM2ojsod0OuzPpeqaTz3Tm&#13;&#10;/ZL1l17vmvZmN/zn55vj/oimmBR/o7W7Sj9cICshzyX3QgOXKhQTAb8310v5pvSwKC/Hg8IARUE2&#13;&#10;ikzZ1ZUKlSKqdC1JWkmJfE0iCF0bXBLES1JUa+FUThYrHtdBWNwgAYuNNX7jTEUsxpraKuKtUw53&#13;&#10;tPLsS1kVXaxJsWdSpBVFo2tsqVyi8W5WPhq8yU+HCAwHhnTCD74TlcGXI+ovuu9J8H9LQimrX6+v&#13;&#10;T82A3nYkV5Q8oCYRs6e6SpWvyARbS8xfkgBSMlVBkYom107gNshhPHr6evBkhBMRz5wY82T0aQJp&#13;&#10;VLAZOJi7UL5wxhv2qbxNtQJR2NsCdfzC5pXPBqwxfmzZMfjkBXwqE0A2FcrUGAnGzApYYZQrK5MM&#13;&#10;30UX5Fz01MICxwQrjRJaoPKoAIRiYIjBJYDFlSdwmKDvaIOFZScqRmgqPKcHrMzCiLGwg+SS5Urg&#13;&#10;jJEEv3IMIOracySUIZliRdEQM8bHr6hvME6uQkB5RtR29qGuTEWxCsHV0kkNeZGb8OADeSM+NGT4&#13;&#10;boQhAC4FFD2bkDiziS7gDQuA4oxFVaaaE4d+uMRGr5KBqigVppFVxsJesRiF7snZlnNhsoa7ND0v&#13;&#10;EnM/vSIJSQe5ypYKCTFykStiFrz3qHJfaOD4jCuU8gVSVETwU9cDK+MysEFBfM24sJxc+4DkUfwJ&#13;&#10;8kFdltUVVR3qEpzygIApi5jYgjoo5VB6/XWhknERDa0TktQOc8wGSA6oGHYB7QKoyow9rSzGEKbR&#13;&#10;qA/D4x7geYfWZO24Ixlm6QeeW5w1duwS6Dh7fgHOcnmICwEksA2RWe0iJj7MEJcXjT1ZeJ66mXkC&#13;&#10;sVz+KXOPwF8sowBHmH8mYNhy3yCQyuibSaepbXx5zj1F2lmetsVbSXWcuHhmI9CMXsYiLxubWbfi&#13;&#10;G6F45ntcC6UO4ZBxBZbv9YYtBe8hDkYaoiaTY13pytjKGoNuNFLxtEXHYT6QRSsxffjrM2bCkFgD&#13;&#10;47nl2ATS8MVtZT0qju9jSAVYSwsTKOVr8McF9w8Yz/+KrP4GAAD//wMAUEsDBBQABgAIAAAAIQBc&#13;&#10;wLjy4wAAABABAAAPAAAAZHJzL2Rvd25yZXYueG1sTE/LTsMwELwj8Q/WVuJGbReIozROxUO9ABcK&#13;&#10;Qj26sZtExOsodtPw9ywnuKy0O7PzKDez79nkxtgF1CCXApjDOtgOGw0f79vrHFhMBq3pAzoN3y7C&#13;&#10;prq8KE1hwxnf3LRLDSMRjIXR0KY0FJzHunXexGUYHBJ2DKM3idax4XY0ZxL3PV8JkXFvOiSH1gzu&#13;&#10;sXX11+7kNdguGzB/eZ469Tqj3G/n42f+oPXVYn5a07hfA0tuTn8f8NuB8kNFwQ7hhDayXoOSIiOq&#13;&#10;htWNvAVGjFwoBexAF3UngVcl/1+k+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6lTPjjgEAADYDAAAOAAAAAAAAAAAAAAAAADwCAABkcnMvZTJvRG9jLnht&#13;&#10;bFBLAQItABQABgAIAAAAIQAx+axytQQAAIgLAAAQAAAAAAAAAAAAAAAAAPYDAABkcnMvaW5rL2lu&#13;&#10;azEueG1sUEsBAi0AFAAGAAgAAAAhAFzAuPLjAAAAEAEAAA8AAAAAAAAAAAAAAAAA2QgAAGRycy9k&#13;&#10;b3ducmV2LnhtbFBLAQItABQABgAIAAAAIQB5GLydvwAAACEBAAAZAAAAAAAAAAAAAAAAAOkJAABk&#13;&#10;cnMvX3JlbHMvZTJvRG9jLnhtbC5yZWxzUEsFBgAAAAAGAAYAeAEAAN8KAAAAAA==&#13;&#10;">
                <v:imagedata r:id="rId207" o:title=""/>
              </v:shape>
            </w:pict>
          </mc:Fallback>
        </mc:AlternateContent>
      </w:r>
      <w:r w:rsidR="00AD4D77">
        <w:rPr>
          <w:noProof/>
        </w:rPr>
        <mc:AlternateContent>
          <mc:Choice Requires="wpi">
            <w:drawing>
              <wp:anchor distT="0" distB="0" distL="114300" distR="114300" simplePos="0" relativeHeight="252295168" behindDoc="0" locked="0" layoutInCell="1" allowOverlap="1" wp14:anchorId="28761D9A" wp14:editId="4D4AB5B1">
                <wp:simplePos x="0" y="0"/>
                <wp:positionH relativeFrom="column">
                  <wp:posOffset>4484370</wp:posOffset>
                </wp:positionH>
                <wp:positionV relativeFrom="paragraph">
                  <wp:posOffset>948690</wp:posOffset>
                </wp:positionV>
                <wp:extent cx="604070" cy="215265"/>
                <wp:effectExtent l="38100" t="38100" r="31115" b="51435"/>
                <wp:wrapNone/>
                <wp:docPr id="5481" name="Ink 5481"/>
                <wp:cNvGraphicFramePr/>
                <a:graphic xmlns:a="http://schemas.openxmlformats.org/drawingml/2006/main">
                  <a:graphicData uri="http://schemas.microsoft.com/office/word/2010/wordprocessingInk">
                    <w14:contentPart bwMode="auto" r:id="rId208">
                      <w14:nvContentPartPr>
                        <w14:cNvContentPartPr/>
                      </w14:nvContentPartPr>
                      <w14:xfrm>
                        <a:off x="0" y="0"/>
                        <a:ext cx="604070" cy="215265"/>
                      </w14:xfrm>
                    </w14:contentPart>
                  </a:graphicData>
                </a:graphic>
              </wp:anchor>
            </w:drawing>
          </mc:Choice>
          <mc:Fallback>
            <w:pict>
              <v:shape w14:anchorId="3C706F9B" id="Ink 5481" o:spid="_x0000_s1026" type="#_x0000_t75" style="position:absolute;margin-left:351.9pt;margin-top:73.5pt;width:49.95pt;height:19.3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bfqCOAQAANgMAAA4AAABkcnMvZTJvRG9jLnhtbJxSy07DMBC8I/EP&#13;&#10;lu80D6UBoqYcqJA4AD3ABxjHbixib7R2m/L3rNOWFhBC4hLtepzxzM7Obra2YxuF3oCreTZJOVNO&#13;&#10;QmPcquYvz3cXV5z5IFwjOnCq5u/K85v5+dls6CuVQwtdo5ARifPV0Ne8DaGvksTLVlnhJ9ArR6AG&#13;&#10;tCJQi6ukQTEQu+2SPE3LZABsegSpvKfTxQ7k85FfayXDk9ZeBdaRummWk74QqyK/5AxjVZYFZ6+x&#13;&#10;Sstrnsxnolqh6Fsj97LEP1RZYRyJ+KRaiCDYGs0PKmskggcdJhJsAlobqUZP5C5Lv7m7d2/RWVbI&#13;&#10;NVYSXFAuLAWGw/xG4D9P2I5GMDxAQwmJdQC+Z6QB/R3ITvQC5NqSnl0qqDoRaCV8a3pPg65MU3O8&#13;&#10;b7Kjfre5PTpY4tHX42aJLN6fFlcZZ05YUkXW2dhTQIcBPH5lICTZQ79xbzXamApJZtua0zK8x+8Y&#13;&#10;utoGJumwTIv0khBJUJ5N83Ia8QPzjuHQnWRAV76kfdrH30/Wff4BAAD//wMAUEsDBBQABgAIAAAA&#13;&#10;IQDKuRunZQUAADUNAAAQAAAAZHJzL2luay9pbmsxLnhtbLRWXWsjNxR9L/Q/CO2DX0axPkeasPZC&#13;&#10;oYFCy5buFtpHrzNJzPoj2JNN9t/3nKuxkyVZKCUlZDS6kq7uPefcO3777mGzVl/6/WG12860O7Na&#13;&#10;9dvl7nK1vZ7pPz9emKLVYVhsLxfr3baf6a/9Qb+b//jD29X282Z9jqeCh+2Bb5v1TN8Mw+35dHp/&#13;&#10;f392H852++uptzZMf9l+/u1XPR9PXfZXq+1qwJWHo2m52w79w0Bn56vLmV4OD/a0H74/7O72y/60&#13;&#10;TMt++bhj2C+W/cVuv1kMJ483i+22X6vtYoO4/9Jq+HqLlxXuue73Wm1WSNj4MxdzLD93MCweZvrJ&#13;&#10;/A4hHhDJRk9f9vn3/+Dz4rlPhhV8brNWY0iX/RfGNBXMz7+f++/73W2/H1b9I8wVlHHhq1rWueBT&#13;&#10;gdr3h936jtxo9WWxvgNkzlrIYrzbTV8A5Lk/YPOq/oDLd/09De5baMb0nuIwgnaS1JHaYbXpIfTN&#13;&#10;7UljwwGOaf4w7KUcvPXO2M54/9GG82DPkzsLnXtCxajio89P+7vDzcnfp/2jXmXlhFrN7H51Odyc&#13;&#10;QLdntiQ4P+L+FPWXTt/0q+ub4T8fX+7WOxTFyPgba+NF+elJZnLlSXIvFLCoUI0A/NFfzfQbqWEl&#13;&#10;J6tBEHBZuZJUDm1uJqabGNdOfGx00MZp1ySVlG2ccnha443jU9UnLMoq1+bIF5Nji7GomLm1VZ3H&#13;&#10;1AU5GE1rC6eeU/iEB0zoTiXjfMAYxZhlg5xSzoTCHXWlHsVN8A6L6+QWzoIEFOHNGXjLMTYY8N5w&#13;&#10;IxZpxKqBc8y8oWi62CAqeDM4aFVIrsDAi+EjcnDI1H5T1kcl/Vt0Ra/vr64O/YCmkYqeO48ISovc&#13;&#10;bbLNxE5cnthGW/w5GzKSZYJeMTDgjGdQwcRWRsRuQAeMTAQmEuItSCIliDcgSeaAScCfh8OAHDGN&#13;&#10;klI9jI3I0HqeILRZeDUYqhfYYmhgJE08Seh8XQUwIJrgSASyCbOWcwTvVfCkfeQPNhwjcTwNzuRF&#13;&#10;MM6KTCN+uQMHUkBA42aIB4tOUMDTxAIwhDrxLL6yb0guUWCcBWpxKQJByR+OiZCAAa6hAFJKxfFa&#13;&#10;IPqazLY56XnqovIpqBwrsagl79uu0QW1BGWK3H2JeGNJJaiawMmAtE1AlNiEVJgxWWFawMrE3I34&#13;&#10;IQ2GT5yZRDEltcI7XWVgIxWgoCQRAK3RABkOWaWMl1QlHg0RFlZfUeKlDXpeilPedaprwQb6SabG&#13;&#10;nWVTEZmP4SMJ4woLnyRCB4UDFIyBNudS01bRVVUUyb2q3HeZRY2tRKFtgxQL25LQTrFyCXx3IQBK&#13;&#10;YNCFCAvh6+QJsF5TAy46r+ddgVuWd0ht2zBxk1jfxmsTdICOWU2kqdYIZkgDjKOroglW/scu5KRC&#13;&#10;sDuoDp2Moidjwj17okxQ+hHqiEAPjU2URd1wEToDAHTOIgftUodoLFxkJ0DflpGikbVx8IjKJ1aj&#13;&#10;hMqCYqVKoLCxGY2dQ3YwDjQAz7YvN4MEHBAq2GwZBQqRQYAOrIwSREImOkZN3dbYa0WjkFRbPGqE&#13;&#10;N6Ou8URhyRNpgG0CxQZZq6Gu40J8E0aYalMISnoX7jGBTQt5iROBAKeIS2ISCThhFRdbyzIUdB0O&#13;&#10;M4DMPvR63wHoI+NDEDN4yqpkfHcmppUiySkfi4SFX4Q9RomwEQj+xyfaCCfoEtgm3zdT0FxF00BZ&#13;&#10;YCG30hyMh+7IrZOCIjX8UCDz1iS2ZIgQa65+DY+tHAgWNJfqksjQG+NoYxovr/HACASpwahChGzq&#13;&#10;bwaZyxGeZMvCVcdvORmDJz4pJQikMgrcVYL/qsRR5YjyGf6Pvxvn/wAAAP//AwBQSwMEFAAGAAgA&#13;&#10;AAAhADDYzfvnAAAAEAEAAA8AAABkcnMvZG93bnJldi54bWxMj09PwzAMxe9IfIfISFzQlrDCWnVN&#13;&#10;JxgCIQSHDQ7jlrWmrcifKknXwqfHnOBiyX728+8V68lodkQfOmclXM4FMLSVqzvbSHh7vZ9lwEJU&#13;&#10;tlbaWZTwhQHW5elJofLajXaLx11sGJnYkCsJbYx9znmoWjQqzF2PlrQP542K1PqG116NZG40Xwix&#13;&#10;5EZ1lj60qsdNi9XnbjAS4ku395vxdn/x/Twk2i2WD4/vT1Ken013Kyo3K2ARp/h3Ab8ZiB9KAju4&#13;&#10;wdaBaQmpSIg/knCVUjLayESSAjvQJLtOgZcF/x+k/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JG36gjgEAADYDAAAOAAAAAAAAAAAAAAAAADwCAABkcnMv&#13;&#10;ZTJvRG9jLnhtbFBLAQItABQABgAIAAAAIQDKuRunZQUAADUNAAAQAAAAAAAAAAAAAAAAAPYDAABk&#13;&#10;cnMvaW5rL2luazEueG1sUEsBAi0AFAAGAAgAAAAhADDYzfvnAAAAEAEAAA8AAAAAAAAAAAAAAAAA&#13;&#10;iQkAAGRycy9kb3ducmV2LnhtbFBLAQItABQABgAIAAAAIQB5GLydvwAAACEBAAAZAAAAAAAAAAAA&#13;&#10;AAAAAJ0KAABkcnMvX3JlbHMvZTJvRG9jLnhtbC5yZWxzUEsFBgAAAAAGAAYAeAEAAJMLAAAAAA==&#13;&#10;">
                <v:imagedata r:id="rId209" o:title=""/>
              </v:shape>
            </w:pict>
          </mc:Fallback>
        </mc:AlternateContent>
      </w:r>
      <w:r w:rsidR="00135F1E">
        <w:rPr>
          <w:noProof/>
        </w:rPr>
        <mc:AlternateContent>
          <mc:Choice Requires="wpi">
            <w:drawing>
              <wp:anchor distT="0" distB="0" distL="114300" distR="114300" simplePos="0" relativeHeight="252255232" behindDoc="0" locked="0" layoutInCell="1" allowOverlap="1" wp14:anchorId="129B5813" wp14:editId="2FC4F6B9">
                <wp:simplePos x="0" y="0"/>
                <wp:positionH relativeFrom="column">
                  <wp:posOffset>3517265</wp:posOffset>
                </wp:positionH>
                <wp:positionV relativeFrom="paragraph">
                  <wp:posOffset>1007110</wp:posOffset>
                </wp:positionV>
                <wp:extent cx="244160" cy="175895"/>
                <wp:effectExtent l="50800" t="38100" r="0" b="40005"/>
                <wp:wrapNone/>
                <wp:docPr id="5442" name="Ink 5442"/>
                <wp:cNvGraphicFramePr/>
                <a:graphic xmlns:a="http://schemas.openxmlformats.org/drawingml/2006/main">
                  <a:graphicData uri="http://schemas.microsoft.com/office/word/2010/wordprocessingInk">
                    <w14:contentPart bwMode="auto" r:id="rId210">
                      <w14:nvContentPartPr>
                        <w14:cNvContentPartPr/>
                      </w14:nvContentPartPr>
                      <w14:xfrm>
                        <a:off x="0" y="0"/>
                        <a:ext cx="244160" cy="175895"/>
                      </w14:xfrm>
                    </w14:contentPart>
                  </a:graphicData>
                </a:graphic>
              </wp:anchor>
            </w:drawing>
          </mc:Choice>
          <mc:Fallback>
            <w:pict>
              <v:shape w14:anchorId="5670B84C" id="Ink 5442" o:spid="_x0000_s1026" type="#_x0000_t75" style="position:absolute;margin-left:275.75pt;margin-top:78.1pt;width:21.7pt;height:16.2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6BQyMAQAANgMAAA4AAABkcnMvZTJvRG9jLnhtbJxSy07DMBC8I/EP&#13;&#10;lu80DyVQoqY9UCH1APQAH2Acu7GIvdHabcrfs0laWkAIiUvk3XHGMzs7W+xtw3YKvQFX8mQSc6ac&#13;&#10;hMq4Tclfnu+vppz5IFwlGnCq5O/K88X88mLWtYVKoYamUsiIxPmia0teh9AWUeRlrazwE2iVI1AD&#13;&#10;WhGoxE1UoeiI3TZRGsfXUQdYtQhSeU/d5Qjy+cCvtZLhSWuvAmtIXZ6kOWdhOMUkDPvTNKbe69i7&#13;&#10;4dF8JooNirY28iBL/EOVFcaRiE+qpQiCbdH8oLJGInjQYSLBRqC1kWrwRO6S+Ju7lXvrnSWZ3GIh&#13;&#10;wQXlwlpgOM5vAP7zhG1oBN0DVJSQ2AbgB0Ya0N+BjKKXILeW9IypoGpEoJXwtWk9DbowVclxVSUn&#13;&#10;/W53d3KwxpOvx90aWX8/z7KUMycsqSLrbKgpoOMAHr8yEBIdoN+49xptnwpJZvuS07K+998hdLUP&#13;&#10;TFIzzbLkmhBJUHKTT2/zHj8yjwzH6iwDuvIl7fO6//1s3ecfAAAA//8DAFBLAwQUAAYACAAAACEA&#13;&#10;UN2kZyoDAABgBwAAEAAAAGRycy9pbmsvaW5rMS54bWy0VE2P2zYQvQfofyCYw15Mmx/ih4x4AxTI&#13;&#10;AgESpOimQHt0bO5aiCUtJHq9++/zhpJlp9kARdEeTJEznDczbx795u1TvWePseurtllxNZecxWbT&#13;&#10;bqvmfsX/+HwjAmd9Wjfb9b5t4oo/x56/vf7l1Zuq+Vrvl1gZEJqedvV+xXcpPSwXi+PxOD+aedvd&#13;&#10;L7SUZvG++frxA78eo7bxrmqqhJT9ybRpmxSfEoEtq+2Kb9KTnO4D+7Y9dJs4ucnSbc43UrfexJu2&#13;&#10;q9dpQtytmybuWbOuUfefnKXnB2wq5LmPHWd1hYaFnqvCF+FdCcP6acUvzgeU2KOSmi9exvzrf8C8&#13;&#10;+RGTyjLaO8/ZWNI2PlJNi8z58ue9/9a1D7FLVTzTPJAyOp7ZZjhnfgaiuti3+wPNhrPH9f4AypSU&#13;&#10;kMWYWy1eIORHPHDzn+KBl5/iXRb3PTVje5c8jKRNkjqNNlV1hNDrh0ljqQcwmW9Tl5+DlloJWQqt&#13;&#10;P0uz1OVShrkt1MUoRhWfML90h3434X3pznrNnom1obNjtU27iXQ5l8EW55lfsv5S9C5W97v0r8M3&#13;&#10;7b7Foxgn/lrK4ib8etFZTjlJ7oUHnFXIRgJ+j3cr/jq/YZYjB0NmQFnmFfPWh9mVvBLlVbByhofI&#13;&#10;FVczoZgR+GjmmZrRWkqJb2ByppiFTTKPC5JJoYwssSngKpiBy2SXUIhGDFYCElYUxUwKugaXpQ9S&#13;&#10;KHzxE9oGSxsUZGZKOIqxooQXCQhHkq0wGhuTj/60fvf+TiP/pzRkYX26u+tjWvHgA7/WAT1Y5oIv&#13;&#10;MzHhSmtjZ1xyzVEGUzkx0RNKT2fUASpRsGI6U2JYocPkyZ2qfA1MsGBASe46rzIzAYuwhYWHetMg&#13;&#10;Ce0bEQBXgLpCE3MEBBIHZigTHEJ5PdHpMrlk1b60BOCY1r6gMeYwJ6h23LKIBi7qQaH0AahkDk5M&#13;&#10;gq5ozNjpcoikEBSLEDdMFgHCUYU5sEDzGZVqN1CAdQ5SoYw2q4LGSszBok5KQTMEiBpyjwhzmD9O&#13;&#10;3tKIFRqDXNwgECQyLJQGZ0pFeM55UEP6cHnVAtL8mxLOfzHX3wAAAP//AwBQSwMEFAAGAAgAAAAh&#13;&#10;ALiWwX7nAAAAEAEAAA8AAABkcnMvZG93bnJldi54bWxMT8tOwzAQvCPxD9YicUHUaYVLmsapKh4H&#13;&#10;Ki60QYKbE5skqr0OsdsGvp7lBJeVdmd2HvlqdJYdzRA6jxKmkwSYwdrrDhsJ5e7xOgUWokKtrEcj&#13;&#10;4csEWBXnZ7nKtD/hizluY8NIBEOmJLQx9hnnoW6NU2Hie4OEffjBqUjr0HA9qBOJO8tnSTLnTnVI&#13;&#10;Dq3qzV1r6v324CQ82O75/bPaPO3XaV+W36/2bXdlpby8GO+XNNZLYNGM8e8DfjtQfigoWOUPqAOz&#13;&#10;EoSYCqISIOYzYMQQi5sFsIouaXoLvMj5/yLF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C+gUMjAEAADYDAAAOAAAAAAAAAAAAAAAAADwCAABkcnMvZTJv&#13;&#10;RG9jLnhtbFBLAQItABQABgAIAAAAIQBQ3aRnKgMAAGAHAAAQAAAAAAAAAAAAAAAAAPQDAABkcnMv&#13;&#10;aW5rL2luazEueG1sUEsBAi0AFAAGAAgAAAAhALiWwX7nAAAAEAEAAA8AAAAAAAAAAAAAAAAATAcA&#13;&#10;AGRycy9kb3ducmV2LnhtbFBLAQItABQABgAIAAAAIQB5GLydvwAAACEBAAAZAAAAAAAAAAAAAAAA&#13;&#10;AGAIAABkcnMvX3JlbHMvZTJvRG9jLnhtbC5yZWxzUEsFBgAAAAAGAAYAeAEAAFYJAAAAAA==&#13;&#10;">
                <v:imagedata r:id="rId211" o:title=""/>
              </v:shape>
            </w:pict>
          </mc:Fallback>
        </mc:AlternateContent>
      </w:r>
      <w:r w:rsidR="00135F1E">
        <w:rPr>
          <w:noProof/>
        </w:rPr>
        <mc:AlternateContent>
          <mc:Choice Requires="wpi">
            <w:drawing>
              <wp:anchor distT="0" distB="0" distL="114300" distR="114300" simplePos="0" relativeHeight="252252160" behindDoc="0" locked="0" layoutInCell="1" allowOverlap="1" wp14:anchorId="657CAFD1" wp14:editId="02F63CEC">
                <wp:simplePos x="0" y="0"/>
                <wp:positionH relativeFrom="column">
                  <wp:posOffset>2221865</wp:posOffset>
                </wp:positionH>
                <wp:positionV relativeFrom="paragraph">
                  <wp:posOffset>926465</wp:posOffset>
                </wp:positionV>
                <wp:extent cx="472640" cy="213165"/>
                <wp:effectExtent l="38100" t="38100" r="22860" b="41275"/>
                <wp:wrapNone/>
                <wp:docPr id="447" name="Ink 447"/>
                <wp:cNvGraphicFramePr/>
                <a:graphic xmlns:a="http://schemas.openxmlformats.org/drawingml/2006/main">
                  <a:graphicData uri="http://schemas.microsoft.com/office/word/2010/wordprocessingInk">
                    <w14:contentPart bwMode="auto" r:id="rId212">
                      <w14:nvContentPartPr>
                        <w14:cNvContentPartPr/>
                      </w14:nvContentPartPr>
                      <w14:xfrm>
                        <a:off x="0" y="0"/>
                        <a:ext cx="472640" cy="213165"/>
                      </w14:xfrm>
                    </w14:contentPart>
                  </a:graphicData>
                </a:graphic>
              </wp:anchor>
            </w:drawing>
          </mc:Choice>
          <mc:Fallback>
            <w:pict>
              <v:shape w14:anchorId="10855EE8" id="Ink 447" o:spid="_x0000_s1026" type="#_x0000_t75" style="position:absolute;margin-left:173.75pt;margin-top:71.75pt;width:39.6pt;height:19.2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yAYaNAQAANAMAAA4AAABkcnMvZTJvRG9jLnhtbJxSQU7DMBC8I/EH&#13;&#10;y3eaJg0tjZpyoELqAegBHmAcu7GIvdHabcrvWactLSCExCXa3bEnMzue3e5sw7YKvQFX8nQw5Ew5&#13;&#10;CZVx65K/PN9f3XDmg3CVaMCpkr8rz2/nlxezri1UBjU0lUJGJM4XXVvyOoS2SBIva2WFH0CrHIEa&#13;&#10;0IpALa6TCkVH7LZJsuFwnHSAVYsglfc0XexBPu/5tVYyPGntVWANqbtO0ylnoa+yEWcYq/GEJL7G&#13;&#10;akqzZD4TxRpFWxt5kCX+ocoK40jEJ9VCBME2aH5QWSMRPOgwkGAT0NpI1Xsid+nwm7ule4vO0lxu&#13;&#10;sJDggnJhJTAc99cD//mFbWgF3QNUlJDYBOAHRlrQ34HsRS9Abizp2aeCqhGBnoSvTetp0YWpSo7L&#13;&#10;Kj3pd9u7k4MVnnw9blfI4vk8n3DmhCVR5JzFluI52n/8ep+Q5AD9xrzTaGMmJJjtSk5P9T1++8jV&#13;&#10;LjBJw3ySjXNCJEFZOkrH1xE/Mu8Zjt1ZAnTkS9bnfbx+9tjnHwAAAP//AwBQSwMEFAAGAAgAAAAh&#13;&#10;AG9J8YyvBAAA9woAABAAAABkcnMvaW5rL2luazEueG1stFVdi9tGFH0v9D8Mkwe/aOyZO18aEztQ&#13;&#10;6EKhpaVJIH10bO1axJYWWfv173vuSNY6zQZK2bKLpLlz536cc+747bvH40HcV92pbpuVNHMtRdVs&#13;&#10;213d3Kzkxw9XqpTi1G+a3ebQNtVKPlUn+W794w9v6+bL8bDEUyBCc+Kv42El931/u1wsHh4e5g92&#13;&#10;3nY3C9LaLn5pvvz2q1yPp3bVdd3UPVKezqZt2/TVY8/BlvVuJbf9o578Eft9e9dtq2mbLd322aPv&#13;&#10;Ntvqqu2Om36KuN80TXUQzeaIuj9J0T/d4qNGnpuqk+JYo2FFc+OiK39OMGweV/JifYcST6jkKBcv&#13;&#10;x/zrf4h59W1MLstSDFGKsaRddc81LTLmy+/3/kfX3lZdX1fPMA+gjBtPYjusMz4DUF11ag93zI0U&#13;&#10;95vDHSAzWkMWY26zeAGQb+MBm1eNB1y+G++yuK+hGdu7xGEEbZLUmdq+PlYQ+vF20lh/QmA2v++7&#13;&#10;PA6kySidFNEHbZeUltrNIZ4LKkYVn2N+7u5O+yne5+5Zr3lnQm3o7KHe9fsJdD3XpXfPnF+i/tLp&#13;&#10;fVXf7Pv/fHzbHloMxcj4G63dVfnTRWc55SS5FwY4q1CMAPxZXa/kmzzDIp8cDBkBLbwXoUxlMdMz&#13;&#10;ZdwsGVdILb1UzqVCKyN0oUUQRMFgGRQZS7BEwUvKu0bjRcILk2JhBWFLObx04QUpLIwwirTDMTY6&#13;&#10;4fBUBB+8kECQ4STwKuxgJGEVeVsYZXMw5VRpygLZeRmwNAVMihxHz2Wo8SjMCIvCFaY0l2gKn6Oa&#13;&#10;XAznCR6ROZ1DHkRAurzADnKiIPSWnQkF+7JEcwE2KzgvoXyccYDA+gIFBm4jZqvJHrmiaCw3Z4dW&#13;&#10;+TgXgfPIrKgkxOE8WHhlkk3YVj5XDmi9A8ZDW0Hl+MRtfXXJnHX9b7nO0/P79fWp6lfSaZLrEJNw&#13;&#10;RkQfqZgpPwP9UUemH3+oj0TyAe+RA1LJ+Ex9ps0pQv+GaedGAwPpGA5tC5TMVj7KvgP8YDwkBMic&#13;&#10;Mv7Qh8raQav4SBBIZoVlZqnMLAryMcLOIAzygQ/rTSOosaicP5AkgAK8iFF7PZyMoSDXMQZhdRJJ&#13;&#10;l6mY0UyVMwulSCudDAQROP6L4BZCURgCZbghmNiCDw8f7hX/BHDQwDBMiYUGUWHouDkztZNHDlxk&#13;&#10;XDF5wIUjsluWUhZkhMKgRhwfWGKoEVkgnIW0kZYhxZtirhEU2YgNlhnwQkFYYl+4YVAoOLZjyhKm&#13;&#10;dNAdAjKHoG4QKxTtPGtC2RCgfnjjtBuGAAmAP9ZMLvwNdo1mIvPgYwyVJ24G+4lCAcZEmWcI3iFm&#13;&#10;2RAMXJPGCq35EsFZKtwx18E3CGrCDsADKhBBibKRCtcIKw9tcQVcv8HSqgRBYglcHEpnFSKEH6QZ&#13;&#10;efGKcgk6yjXjj2IMegN1rJYw85AJ1GJ5sBgd9MPPUdJoowScmbzzbYWWko/wgyeQZNKAJk8Z5kkF&#13;&#10;9MrTwoMwPHkKMFsg9QzgOBnTJQQMBgD46uPG822GJ5DEUDLmKg1M8uTaxDDiA7u4yHkXmfDCp4op&#13;&#10;X5S8yD8F+YbnYcSFgB+I0XOY8tzkP0B+/uVf/w0AAP//AwBQSwMEFAAGAAgAAAAhAASkY2blAAAA&#13;&#10;EAEAAA8AAABkcnMvZG93bnJldi54bWxMT8FOwzAMvSPtHyIjcWMJXemmruk0NnEBJkHhwG5ZY9qO&#13;&#10;JqmarCt/jzmxi2X7PT+/l61G07IBe984K+FuKoChLZ1ubCXh4/3xdgHMB2W1ap1FCT/oYZVPrjKV&#13;&#10;ane2bzgUoWIkYn2qJNQhdCnnvqzRKD91HVrCvlxvVKCxr7ju1ZnETcsjIRJuVGPpQ6063NRYfhcn&#13;&#10;I2H/4P3nuHlaF+L4+vwitnqfDDspb67H7ZLKegks4Bj+L+AvA/mHnIwd3Mlqz1oJs3h+T1QC4hk1&#13;&#10;xIijZA7sQJtFJIDnGb8Mkv8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TIBho0BAAA0AwAADgAAAAAAAAAAAAAAAAA8AgAAZHJzL2Uyb0RvYy54bWxQSwEC&#13;&#10;LQAUAAYACAAAACEAb0nxjK8EAAD3CgAAEAAAAAAAAAAAAAAAAAD1AwAAZHJzL2luay9pbmsxLnht&#13;&#10;bFBLAQItABQABgAIAAAAIQAEpGNm5QAAABABAAAPAAAAAAAAAAAAAAAAANIIAABkcnMvZG93bnJl&#13;&#10;di54bWxQSwECLQAUAAYACAAAACEAeRi8nb8AAAAhAQAAGQAAAAAAAAAAAAAAAADkCQAAZHJzL19y&#13;&#10;ZWxzL2Uyb0RvYy54bWwucmVsc1BLBQYAAAAABgAGAHgBAADaCgAAAAA=&#13;&#10;">
                <v:imagedata r:id="rId213" o:title=""/>
              </v:shape>
            </w:pict>
          </mc:Fallback>
        </mc:AlternateContent>
      </w:r>
      <w:r w:rsidR="00135F1E">
        <w:rPr>
          <w:noProof/>
        </w:rPr>
        <mc:AlternateContent>
          <mc:Choice Requires="wpi">
            <w:drawing>
              <wp:anchor distT="0" distB="0" distL="114300" distR="114300" simplePos="0" relativeHeight="252247040" behindDoc="0" locked="0" layoutInCell="1" allowOverlap="1" wp14:anchorId="5E6D2CEB" wp14:editId="0B3B1410">
                <wp:simplePos x="0" y="0"/>
                <wp:positionH relativeFrom="column">
                  <wp:posOffset>1302385</wp:posOffset>
                </wp:positionH>
                <wp:positionV relativeFrom="paragraph">
                  <wp:posOffset>971550</wp:posOffset>
                </wp:positionV>
                <wp:extent cx="223920" cy="243840"/>
                <wp:effectExtent l="50800" t="50800" r="5080" b="48260"/>
                <wp:wrapNone/>
                <wp:docPr id="442" name="Ink 442"/>
                <wp:cNvGraphicFramePr/>
                <a:graphic xmlns:a="http://schemas.openxmlformats.org/drawingml/2006/main">
                  <a:graphicData uri="http://schemas.microsoft.com/office/word/2010/wordprocessingInk">
                    <w14:contentPart bwMode="auto" r:id="rId214">
                      <w14:nvContentPartPr>
                        <w14:cNvContentPartPr/>
                      </w14:nvContentPartPr>
                      <w14:xfrm>
                        <a:off x="0" y="0"/>
                        <a:ext cx="223920" cy="243840"/>
                      </w14:xfrm>
                    </w14:contentPart>
                  </a:graphicData>
                </a:graphic>
              </wp:anchor>
            </w:drawing>
          </mc:Choice>
          <mc:Fallback>
            <w:pict>
              <v:shape w14:anchorId="0C7C715D" id="Ink 442" o:spid="_x0000_s1026" type="#_x0000_t75" style="position:absolute;margin-left:101.35pt;margin-top:75.3pt;width:20.05pt;height:21.6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dnR6LAQAANAMAAA4AAABkcnMvZTJvRG9jLnhtbJxSy07DMBC8I/EP&#13;&#10;lu80D9KqRE04UCFxoPQAH2Acu7GIvdHabdq/Z5O2tAUhJC6Wd8cez+x4dr+1Ddso9AZcwZNRzJly&#13;&#10;EirjVgV/e328mXLmg3CVaMCpgu+U5/fl9dWsa3OVQg1NpZARifN51xa8DqHNo8jLWlnhR9AqR6AG&#13;&#10;tCJQiauoQtERu22iNI4nUQdYtQhSeU/d+R7k5cCvtZLhRWuvAmtI3Tibkr7Q75J4zBkOuwn13gd0&#13;&#10;MuZRORP5CkVbG3mQJf6hygrjSMQX1VwEwdZoflBZIxE86DCSYCPQ2kg1eCJ3SfzN3ZP76J0lmVxj&#13;&#10;LsEF5cJSYDjObwD+84RtaATdM1SUkFgH4AdGGtDfgexFz0GuLenZp4KqEYG+hK9N62nQuakKjk9V&#13;&#10;ctLvNg8nB0s8+Vpslsj681mWcuaEJVHknPUlxXO0v7i8T0h0gH5j3mq0fSYkmG0LTrHv+nWIXG0D&#13;&#10;k9RM09u7lBBJUJrdTrMBPzLvGY7VWQL0+EXW53Uv7Oyzl58AAAD//wMAUEsDBBQABgAIAAAAIQCF&#13;&#10;oythegMAABkIAAAQAAAAZHJzL2luay9pbmsxLnhtbLRVXWvjRhR9L/Q/DLMPedHY8yWNZNZZKDRQ&#13;&#10;aGnpbqF99NqTWKwlBWkcJ/++517JspdkoZSWBElzP84999w7yfsPz81BPMV+qLt2Lc1CSxHbbber&#13;&#10;24e1/OPTnSqlGNKm3W0OXRvX8iUO8sPt99+9r9svzWGFpwBCO9BXc1jLfUqPq+XydDotTm7R9Q9L&#13;&#10;q7Vb/tR++eVneTtl7eJ93dYJJYezadu1KT4nAlvVu7Xcpmc9xwP7Y3fst3F2k6XfXiJSv9nGu65v&#13;&#10;NmlG3G/aNh5Eu2nA+08p0ssjPmrUeYi9FE2NhpVdGB98+WMFw+Z5La/OR1AcwKSRy7cx//ofMO9e&#13;&#10;YxItZ0MRpJgo7eITcVqy5qtv9/5b3z3GPtXxIvMoyuR4EdvxzPqMQvVx6A5Hmo0UT5vDEZIZrbEW&#13;&#10;U22zfEOQ13jQ5j/Fgy7fxLsm97U0U3vXOkyizSt1Hm2qm4hFbx7nHUsDgMn8MfV8Hay2RulKWftJ&#13;&#10;u5WtVhr3Jc+vRjFt8Rnzc38c9jPe5/6yr+yZVRs7O9W7tJ9F1wtd5v4y82vV38rex/phn/51+rY7&#13;&#10;dLgU08Tfae3vyh+uOuOS88q9cYF5C8UkwO/xfi3f8R0WnDkaWAFbCmuDKHUw2Y2qbvSNc8Fn0uAy&#13;&#10;4je3LrPKCZ0ZYZUJeZarQphMK6O8dnh7nKzQHEFPJ3CCxYiQlzgZVVY5nw0wjEKuGPE84jyiDaI8&#13;&#10;7FYUwnqdKYMPQy+DMmzGKUeNCk7UQ56iAvwiFOXw4x2sZEcmcmHNEUwxODtXIYppIpS9BVPX5K4K&#13;&#10;agiZ1A6jcoQhBB9GWJiNCvCODSLNK4tEpCMRFUHVsTYeaabK8ILDM6IRXhSggGpAADieXhAaOsUT&#13;&#10;kSpANWYWEIxqRJO6h8eSGGxEJ5xKACSJ8qhE3In12HwOeUuuBCUsDiFwC5wPnSmUetdf/cU6X5J/&#13;&#10;ujh8FX+9vx9iWsvcBXnrSvA16CoPRYY9UsWN1abMpJaF1Jh6UMZXWBlhaEj5tFXUzygLbVHhKID8&#13;&#10;6AaKeqLqqB0SI+cB0CcneRUMho7RU08G4pOEpKomoy3Okxv3U2GduJpwCmsNHpw2vkg1BkFtDeHG&#13;&#10;xUQ8mwteUC1ygf+fyKSlp/GCIU0UJ+JkjZ18BiVAF/G0GmiEiGJfqATHF+ipgJvAiAY25tVALn8b&#13;&#10;b/8GAAD//wMAUEsDBBQABgAIAAAAIQB92LsZ3gAAABABAAAPAAAAZHJzL2Rvd25yZXYueG1sTE9N&#13;&#10;T8MwDL0j8R8iI3FjCQHK1jWdJia4s4F2TRuvrWicqsnW8u8xJ7hYst/z+yg2s+/FBcfYBTJwv1Ag&#13;&#10;kOrgOmoMfBxe75YgYrLkbB8IDXxjhE15fVXY3IWJ3vGyT41gEYq5NdCmNORSxrpFb+MiDEiMncLo&#13;&#10;beJ1bKQb7cTivpdaqUx62xE7tHbAlxbrr/3ZG/AZTnj8jO6t2u6ak+pxOiQ05vZm3q15bNcgEs7p&#13;&#10;7wN+O3B+KDlYFc7kougNaKWfmcrAk8pAMEM/am5U8WX1sARZFvJ/kf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et2dHosBAAA0AwAADgAAAAAAAAAAAAAA&#13;&#10;AAA8AgAAZHJzL2Uyb0RvYy54bWxQSwECLQAUAAYACAAAACEAhaMrYXoDAAAZCAAAEAAAAAAAAAAA&#13;&#10;AAAAAADzAwAAZHJzL2luay9pbmsxLnhtbFBLAQItABQABgAIAAAAIQB92LsZ3gAAABABAAAPAAAA&#13;&#10;AAAAAAAAAAAAAJsHAABkcnMvZG93bnJldi54bWxQSwECLQAUAAYACAAAACEAeRi8nb8AAAAhAQAA&#13;&#10;GQAAAAAAAAAAAAAAAACmCAAAZHJzL19yZWxzL2Uyb0RvYy54bWwucmVsc1BLBQYAAAAABgAGAHgB&#13;&#10;AACcCQAAAAA=&#13;&#10;">
                <v:imagedata r:id="rId215" o:title=""/>
              </v:shape>
            </w:pict>
          </mc:Fallback>
        </mc:AlternateContent>
      </w:r>
      <w:r w:rsidR="00EC3B65">
        <w:rPr>
          <w:noProof/>
        </w:rPr>
        <w:drawing>
          <wp:inline distT="0" distB="0" distL="0" distR="0" wp14:anchorId="06DF6B2A" wp14:editId="441ED6D7">
            <wp:extent cx="5440579" cy="460241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216"/>
                    <a:stretch>
                      <a:fillRect/>
                    </a:stretch>
                  </pic:blipFill>
                  <pic:spPr>
                    <a:xfrm>
                      <a:off x="0" y="0"/>
                      <a:ext cx="5440579" cy="4602415"/>
                    </a:xfrm>
                    <a:prstGeom prst="rect">
                      <a:avLst/>
                    </a:prstGeom>
                  </pic:spPr>
                </pic:pic>
              </a:graphicData>
            </a:graphic>
          </wp:inline>
        </w:drawing>
      </w:r>
    </w:p>
    <w:p w14:paraId="3CC3D1F4" w14:textId="4AA0D0F7" w:rsidR="00495481" w:rsidRDefault="0037474C">
      <w:pPr>
        <w:spacing w:after="555" w:line="259" w:lineRule="auto"/>
        <w:ind w:left="0" w:firstLine="0"/>
        <w:jc w:val="left"/>
      </w:pPr>
      <w:r>
        <w:rPr>
          <w:noProof/>
        </w:rPr>
        <mc:AlternateContent>
          <mc:Choice Requires="wpi">
            <w:drawing>
              <wp:anchor distT="0" distB="0" distL="114300" distR="114300" simplePos="0" relativeHeight="252462080" behindDoc="0" locked="0" layoutInCell="1" allowOverlap="1" wp14:anchorId="35285435" wp14:editId="0FE3D535">
                <wp:simplePos x="0" y="0"/>
                <wp:positionH relativeFrom="column">
                  <wp:posOffset>1393825</wp:posOffset>
                </wp:positionH>
                <wp:positionV relativeFrom="paragraph">
                  <wp:posOffset>210185</wp:posOffset>
                </wp:positionV>
                <wp:extent cx="283310" cy="96520"/>
                <wp:effectExtent l="25400" t="38100" r="0" b="43180"/>
                <wp:wrapNone/>
                <wp:docPr id="5646" name="Ink 5646"/>
                <wp:cNvGraphicFramePr/>
                <a:graphic xmlns:a="http://schemas.openxmlformats.org/drawingml/2006/main">
                  <a:graphicData uri="http://schemas.microsoft.com/office/word/2010/wordprocessingInk">
                    <w14:contentPart bwMode="auto" r:id="rId217">
                      <w14:nvContentPartPr>
                        <w14:cNvContentPartPr/>
                      </w14:nvContentPartPr>
                      <w14:xfrm>
                        <a:off x="0" y="0"/>
                        <a:ext cx="283310" cy="96520"/>
                      </w14:xfrm>
                    </w14:contentPart>
                  </a:graphicData>
                </a:graphic>
              </wp:anchor>
            </w:drawing>
          </mc:Choice>
          <mc:Fallback>
            <w:pict>
              <v:shape w14:anchorId="3346D857" id="Ink 5646" o:spid="_x0000_s1026" type="#_x0000_t75" style="position:absolute;margin-left:108.55pt;margin-top:15.35pt;width:24.7pt;height:9.9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JysqPAQAANQMAAA4AAABkcnMvZTJvRG9jLnhtbJxSQW7CMBC8V+of&#13;&#10;LN9LSIC0jQgciipxKOXQPsB1bGI19kZrQ+D33QQo0KqqxCXa9USzMzs7nm5txTYKvQGX87jX50w5&#13;&#10;CYVxq5y/vz3fPXDmg3CFqMCpnO+U59PJ7c24qTOVQAlVoZARifNZU+e8DKHOosjLUlnhe1ArR6AG&#13;&#10;tCJQi6uoQNEQu62ipN9PowawqBGk8p5eZ3uQTzp+rZUMr1p7FVhF6kbD+0fOQlsN7hPOsK2ShDR/&#13;&#10;UDVMRymPJmORrVDUpZEHWeIKVVYYRyK+qWYiCLZG84vKGongQYeeBBuB1kaqzhO5i/s/3M3dZ+ss&#13;&#10;Hso1ZhJcUC4sBYbj/jrgmhG2ohU0L1BQQmIdgB8YaUH/B7IXPQO5tqRnnwqqSgQ6CV+a2tOiM1Pk&#13;&#10;HOdFfNLvNk8nB0s8+Vpslsja/0fpMOXMCUuqyDrregrouIDFJQMh0QH6i3ur0bapkGS2zTkFv2u/&#13;&#10;XehqG5ikx+RhMIgJkQQ9piO6jjPiPcFxzFkENPsi7PO+1XV27ZMvAAAA//8DAFBLAwQUAAYACAAA&#13;&#10;ACEAbkiFH4cDAADbCAAAEAAAAGRycy9pbmsvaW5rMS54bWy0VF2L40YQfA/kPwxzD37R2NPzpZE5&#13;&#10;+yCQhUBCQu4OLo8+W7sWZ0uLJK93/32qR7LWl9uDEDYI66Nnprq6utpv3z0eD+KhbLuqqVeS5lqK&#13;&#10;st42u6q+W8mPH25UlKLrN/Vuc2jqciWfyk6+W//4w9uq/nI8LHEXQKg7fjseVnLf9/fLxeJ8Ps/P&#13;&#10;dt60dwujtV38Un/57Ve5Hk/tytuqrnqk7C6hbVP35WPPYMtqt5Lb/lFP+4H9vjm123Ja5ki7fd7R&#13;&#10;t5ttedO0x00/Ie43dV0eRL05gvcnKfqne7xUyHNXtlIcKxSszJxc7uLPBQKbx5W8+j6BYgcmR7l4&#13;&#10;GfOv/wHz5ltMpmVNHnIpRkq78oE5LZLmy+/X/kfb3JdtX5XPMg+ijAtPYjt8J30Godqyaw4n7o0U&#13;&#10;D5vDCZKR1rDFmJsWLwjyLR60eVU86PJdvGtyX0szlnetwyjaZKlLa/vqWMLox/vJY30HYA6/79s0&#13;&#10;DkYbUrpQxnzQdmndUhfzEIqrVowuvmB+bk/dfsL73D77Na1Mqg2Vnatdv59E13MdfTCT7teqv3R6&#13;&#10;X1Z3+/4/H982hwZDMXb8jdbuJv50VVlKOVnuhQFOLhSjAH+Wtyv5Js2wSCeHQFLAaxFIkDEUs5me&#13;&#10;kZ3pTGpppM60IMF3XNPd8LviOAkjbNQ+s2mDssoppwN/k7ImU0ZhJTPKC8IRo6jwHBw+o3AxfRYJ&#13;&#10;0PMdgPqrKbo07t8Wk+zx++1tV/Y8JkGujQO5wlORzVScEQ3FKYvqQqIH0sj9elkdWWT1jhUVMdeO&#13;&#10;Rc1nkJcyGfAHh8ycU1kKLgtglwdoBQ7CBZtFrJAjDjhhspw/bcwgeEgqohxuBYTmJ/rGS6SQDJus&#13;&#10;MoLIF+gAXiKvaRUV+ZhnpEVELGcsnSpHhFVPqV9RAO+9XFvywuggch9tcpWZOUs5G0tLZSMq1Vwa&#13;&#10;EbvJoPScA4LyVB5ogRpMZJK5IBWKg0I+JMX4DOP7DDIqz+6yimAneAxHSUFWBnjNvkZPcu1DISIa&#13;&#10;QdamvpKZWVhLEi44nf2LOxqivUlkQI1pIIiZgfK4grVgyJMxzI1VOd7TSp62MAjvvDwISKgSbSUF&#13;&#10;W/Eau0CN/uWTNke6wQ1QJB0cZ5AtkXqcjoyoVljhyQEiDTjBB4ANAiKCr4VtMdzsLXAYwPiBn3KJ&#13;&#10;NBixOws3bhiMxH38p4+e/93XfwMAAP//AwBQSwMEFAAGAAgAAAAhAAyzSh3hAAAADgEAAA8AAABk&#13;&#10;cnMvZG93bnJldi54bWxMT1tLwzAUfhf8D+EIvrmkHeu06+kY3kDYi1V8zpKztqxJSpJ19d8bn/Tl&#13;&#10;wMf5rtV2NgObyIfeWYRsIYCRVU73tkX4/Hi5uwcWorRaDs4SwjcF2NbXV5UstbvYd5qa2LJkYkMp&#13;&#10;EboYx5LzoDoyMizcSDb9js4bGRP0LddeXpK5GXguRMGN7G1K6ORIjx2pU3M2CM3z8WHpp93+S+ev&#13;&#10;k3pTcTwVEfH2Zn7apLPbAIs0xz8F/G5I/aFOxQ7ubHVgA0KerbNERViKNbBEyItiBeyAsBIF8Lri&#13;&#10;/2f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0ScrK&#13;&#10;jwEAADUDAAAOAAAAAAAAAAAAAAAAADwCAABkcnMvZTJvRG9jLnhtbFBLAQItABQABgAIAAAAIQBu&#13;&#10;SIUfhwMAANsIAAAQAAAAAAAAAAAAAAAAAPcDAABkcnMvaW5rL2luazEueG1sUEsBAi0AFAAGAAgA&#13;&#10;AAAhAAyzSh3hAAAADgEAAA8AAAAAAAAAAAAAAAAArAcAAGRycy9kb3ducmV2LnhtbFBLAQItABQA&#13;&#10;BgAIAAAAIQB5GLydvwAAACEBAAAZAAAAAAAAAAAAAAAAALoIAABkcnMvX3JlbHMvZTJvRG9jLnht&#13;&#10;bC5yZWxzUEsFBgAAAAAGAAYAeAEAALAJAAAAAA==&#13;&#10;">
                <v:imagedata r:id="rId218" o:title=""/>
              </v:shape>
            </w:pict>
          </mc:Fallback>
        </mc:AlternateContent>
      </w:r>
    </w:p>
    <w:p w14:paraId="08C970A0" w14:textId="0E06673D" w:rsidR="00495481" w:rsidRDefault="00C71FC6">
      <w:pPr>
        <w:spacing w:after="555" w:line="259" w:lineRule="auto"/>
        <w:ind w:left="0" w:firstLine="0"/>
        <w:jc w:val="left"/>
      </w:pPr>
      <w:r>
        <w:rPr>
          <w:noProof/>
        </w:rPr>
        <mc:AlternateContent>
          <mc:Choice Requires="wpi">
            <w:drawing>
              <wp:anchor distT="0" distB="0" distL="114300" distR="114300" simplePos="0" relativeHeight="252644352" behindDoc="0" locked="0" layoutInCell="1" allowOverlap="1" wp14:anchorId="7E2C0CA0" wp14:editId="3DCD19DD">
                <wp:simplePos x="0" y="0"/>
                <wp:positionH relativeFrom="column">
                  <wp:posOffset>1807845</wp:posOffset>
                </wp:positionH>
                <wp:positionV relativeFrom="paragraph">
                  <wp:posOffset>1450975</wp:posOffset>
                </wp:positionV>
                <wp:extent cx="1086335" cy="191135"/>
                <wp:effectExtent l="50800" t="50800" r="0" b="50165"/>
                <wp:wrapNone/>
                <wp:docPr id="5824" name="Ink 5824"/>
                <wp:cNvGraphicFramePr/>
                <a:graphic xmlns:a="http://schemas.openxmlformats.org/drawingml/2006/main">
                  <a:graphicData uri="http://schemas.microsoft.com/office/word/2010/wordprocessingInk">
                    <w14:contentPart bwMode="auto" r:id="rId219">
                      <w14:nvContentPartPr>
                        <w14:cNvContentPartPr/>
                      </w14:nvContentPartPr>
                      <w14:xfrm>
                        <a:off x="0" y="0"/>
                        <a:ext cx="1086335" cy="191135"/>
                      </w14:xfrm>
                    </w14:contentPart>
                  </a:graphicData>
                </a:graphic>
              </wp:anchor>
            </w:drawing>
          </mc:Choice>
          <mc:Fallback>
            <w:pict>
              <v:shape w14:anchorId="136FA123" id="Ink 5824" o:spid="_x0000_s1026" type="#_x0000_t75" style="position:absolute;margin-left:141.15pt;margin-top:113.05pt;width:87.95pt;height:17.45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xKcaPAQAANwMAAA4AAABkcnMvZTJvRG9jLnhtbJxSy27CMBC8V+o/&#13;&#10;WL6XJLwKEYFDUSUOpRzaD3Adm1iNvdHaEPj7bgIUaFVV4hLt7kSzMzuezHa2ZFuF3oDLeNKJOVNO&#13;&#10;Qm7cOuPvb88PI858EC4XJTiV8b3yfDa9v5vUVaq6UECZK2RE4nxaVxkvQqjSKPKyUFb4DlTKEagB&#13;&#10;rQjU4jrKUdTEbsuoG8fDqAbMKwSpvKfp/ADyacuvtZLhVWuvAitJ3aD/2OMsNFU8JqXYVN0eSfxo&#13;&#10;Z6Mxj6YTka5RVIWRR1niBlVWGEcivqnmIgi2QfOLyhqJ4EGHjgQbgdZGqtYTuUviH+4W7rNxlvTl&#13;&#10;BlMJLigXVgLD6X4tcMsKW9IJ6hfIKSGxCcCPjHSg/wM5iJ6D3FjSc0gFVSkCPQlfmMrToVOTZxwX&#13;&#10;eXLW77ZPZwcrPPtablfImv8Ho26fMycsqSLrrO0poNMBltcMhERH6C/unUbbpEKS2S7j9AT2zbcN&#13;&#10;Xe0CkzRM4tGw1xtwJglLxklC9QX1geK06CIE2n4V92XfKLt479MvAAAA//8DAFBLAwQUAAYACAAA&#13;&#10;ACEAFFnRVewGAABDEQAAEAAAAGRycy9pbmsvaW5rMS54bWy0V9tuGzcQfS/QfyA2D3pZWrwv14gc&#13;&#10;oEANFGjRokmB9lGR17YQXQxpfcnf95whJTuNAxSFiqJakxwO55w5M2Tevntar9TDsNsvt5tZY89M&#13;&#10;o4bNYnu13NzMmj8+XOrcqP0431zNV9vNMGs+D/vm3cX3371dbj6tV+f4VfCw2fOv9WrW3I7j3fl0&#13;&#10;+vj4ePboz7a7m6kzxk9/2nz65efmou66Gq6Xm+WII/eHqcV2Mw5PI52dL69mzWJ8Mkd7+H6/vd8t&#13;&#10;huMyZ3aLZ4txN18Ml9vdej4ePd7ON5thpTbzNeL+s1Hj5zv8scQ5N8OuUeslAGt3ZkMX8o89JuZP&#13;&#10;s+bF+B4h7hHJupm+7vOv/8Hn5dc+GZZ3XeoaVUO6Gh4Y01Q4P/829t9227thNy6HZ5oLKXXhs1qU&#13;&#10;sfBTiNoN++3qnrlp1MN8dQ/KrDGQRT3bTl8h5Gt/4Oak/sDLN/29DO5Laiq8lzxU0o6SOqR2XK4H&#13;&#10;CH19d9TYuIdjTr8fd1IOzjirTa+d+2D8uU/nJp/ZPr9IRVXxwefH3f3+9ujv4+5Zr7JyZK0ge1xe&#13;&#10;jbdH0s2ZyTG5I+8vWX9t9+2wvLkd//P2xXa1RVHUjL8xJlzmH14gkyOPknulgEWFqhLw+3A9a95I&#13;&#10;DSvZWSaEgRSVM53KqXPtRFs7SRPng2kb7RttG9tqq6PysW+dMtp2MbdJBWVapy1+k/LKth5G1mSD&#13;&#10;PzwmMVUNbGuV0y5lmDsxhJdWBwxMa7XTOdjWKC7pw16jQ+x7jq2KOThEgEMMzPiLQVLmi2I75Pff&#13;&#10;YhYV/Xp9vR9GVJOPzUXfKe9BQugMSAgT0AAGbGMam33EyfgPCIK2MXlAMog36qgtSCmwvM4RgIib&#13;&#10;P1gXusiStjm3RoiJghuwQeDpIMTQNxc+9crmoPocbTsJE91NogtIo6BoUwlNwkF+GCAyo5B0Bshw&#13;&#10;+ZXMCSgEHYCbeJhNpMcpwC+obOSQnGCFrgAOB5TcOOsw3RUiJGPIF0ckpK95li3UAE4tHwWZySKP&#13;&#10;JEEYFIopDB2cLNKW9GKj1/AryoseJ0KkgCTODAi2XcKauPZYMm0QA6SBIIg4xGpQ/MEnHTCdxj/z&#13;&#10;gJ1QP35hpa0UAQbgAsaYFtDAEG2qUsABJUjQZiDeogmeCAWfNu8W4mwu0JZUQDi4FSTxqF8Tekk8&#13;&#10;co88xnAAj3iDb6E94qlZR5gOCkcGLcwkX4gfBlh3ug8AztALYq4TMlXv+o42Vocu8w+wzkphawBM&#13;&#10;YV5KVRxxkjrCp+yF7ry0DuaW04VleCfL+CAc/DBbmGJwpFWHgOQxSKRTpz5ixPpLUouSvLZDmUaX&#13;&#10;+YWdk+QlbhY5W+fwrdE9Z9zhzCLzUBBUBcOQwREm1ckhPij8Mou0yqKyvgtEJNaMSfDKBzWvO1ZM&#13;&#10;VTpajWyuPoC/i16kQfkVikTa2E28ZVvxWVok+XDIKkcUM0sPEtfOsM/QQxTsllBO12Zs6l1zYb3F&#13;&#10;6S6rbFHMuC1Kr9QOzbLUpmXfqUwhGISD/7UXuUh0FAJ4Q3AInBaoRd4C5JagbcqQFsmkJNEEcB0V&#13;&#10;gSK1oAvnckgNs7LBLz+Y0rihD0ni7UELKog6onJK3ktoIAcrnOrM4QoCMJljK2E4Ds2ebngI7iLM&#13;&#10;4kOHBoNItvGVtSJQirfo1Cbaig4YHQbiO6MwES6sQ5+AzamMgPuSLUm6zvycLmkuZNxvtncoDpsV&#13;&#10;rm9fbjgzAem2bUKD1KG9JjLIvIBUoEgghn+jy9Z+yUwRejWyOrtOyk8yQLJZ0BiwASbcmjAE1dgg&#13;&#10;9S00ng6XNw7PN+dsUHjBoII6atFMoMxEULi5SyTlinAuJaBhJFAVkVXxIWMBjxOJtN4XbF7FIDgU&#13;&#10;piwhZcw0lQuE6LbKBWj02Oe4gyMQhD8V6KQOCJ93ET+HywirEZRWt9AgFkURlAhqmG8FUT7FgzVc&#13;&#10;pDpA1oV3eTm0GWuewCi74p/VwvhwxbIzHDxIBDgCa3w+dXhtMX+Cr0IpnBiUAbRJUyIpMQMBBQ3p&#13;&#10;Kha7rBYCAYhdiLhIJB9ppeCEEu6RrsStOhmK4MgFX4ssPRyku3DISslNKo0PB2XgKyccOh/iPKF8&#13;&#10;ou0gnxR6vHyVtX2f20k30Z7vPsOSyHj/FGpLqhCGjqa8iVgFxCMNVqTk4uH+rxIRWrAEfUGa9ela&#13;&#10;LiOQwtcR5zw7f82OvJiqWGCo0XpqGiuz9XEDcx/JqOQPr3dmAVcMP5jSwWZhDknoJMrjdvCJ4iid&#13;&#10;FHERALNWs45XD0Nh0dNXuWahNx3xKC7pKQWNGazDVgewxnLiG4m/qHvs53kBEWJGVmhdaoHv+F5a&#13;&#10;Kq2JDjFjuQ7QohkVBVj2ko2QKUtSUUmX4/+hhOd/RV78DQAA//8DAFBLAwQUAAYACAAAACEALo4w&#13;&#10;meMAAAAQAQAADwAAAGRycy9kb3ducmV2LnhtbExPS27CMBDdV+IO1lTqrjgxEKUhDkJAV1UlSjmA&#13;&#10;E5skIh6H2EC4faerdjOaz5v3yVej7djNDL51KCGeRsAMVk63WEs4fr+/psB8UKhV59BIeBgPq2Ly&#13;&#10;lKtMuzt+mdsh1IxI0GdKQhNCn3Huq8ZY5aeuN0i3kxusCjQONdeDuhO57biIooRb1SIpNKo3m8ZU&#13;&#10;58PVSjjvP8vLfHN5LNan0W8/muOufNtJ+fI8bpdU1ktgwYzh7wN+M5B/KMhY6a6oPeskiFTMCEqN&#13;&#10;SGJghJgvUgGspE0SR8CLnP8PUvw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RHEpxo8BAAA3AwAADgAAAAAAAAAAAAAAAAA8AgAAZHJzL2Uyb0RvYy54bWxQ&#13;&#10;SwECLQAUAAYACAAAACEAFFnRVewGAABDEQAAEAAAAAAAAAAAAAAAAAD3AwAAZHJzL2luay9pbmsx&#13;&#10;LnhtbFBLAQItABQABgAIAAAAIQAujjCZ4wAAABABAAAPAAAAAAAAAAAAAAAAABELAABkcnMvZG93&#13;&#10;bnJldi54bWxQSwECLQAUAAYACAAAACEAeRi8nb8AAAAhAQAAGQAAAAAAAAAAAAAAAAAhDAAAZHJz&#13;&#10;L19yZWxzL2Uyb0RvYy54bWwucmVsc1BLBQYAAAAABgAGAHgBAAAXDQAAAAA=&#13;&#10;">
                <v:imagedata r:id="rId220" o:title=""/>
              </v:shape>
            </w:pict>
          </mc:Fallback>
        </mc:AlternateContent>
      </w:r>
      <w:r>
        <w:rPr>
          <w:noProof/>
        </w:rPr>
        <mc:AlternateContent>
          <mc:Choice Requires="wpi">
            <w:drawing>
              <wp:anchor distT="0" distB="0" distL="114300" distR="114300" simplePos="0" relativeHeight="252634112" behindDoc="0" locked="0" layoutInCell="1" allowOverlap="1" wp14:anchorId="453B8A76" wp14:editId="38B5BA68">
                <wp:simplePos x="0" y="0"/>
                <wp:positionH relativeFrom="column">
                  <wp:posOffset>5421630</wp:posOffset>
                </wp:positionH>
                <wp:positionV relativeFrom="paragraph">
                  <wp:posOffset>1095375</wp:posOffset>
                </wp:positionV>
                <wp:extent cx="636285" cy="254000"/>
                <wp:effectExtent l="25400" t="50800" r="49530" b="38100"/>
                <wp:wrapNone/>
                <wp:docPr id="5814" name="Ink 5814"/>
                <wp:cNvGraphicFramePr/>
                <a:graphic xmlns:a="http://schemas.openxmlformats.org/drawingml/2006/main">
                  <a:graphicData uri="http://schemas.microsoft.com/office/word/2010/wordprocessingInk">
                    <w14:contentPart bwMode="auto" r:id="rId221">
                      <w14:nvContentPartPr>
                        <w14:cNvContentPartPr/>
                      </w14:nvContentPartPr>
                      <w14:xfrm>
                        <a:off x="0" y="0"/>
                        <a:ext cx="636285" cy="254000"/>
                      </w14:xfrm>
                    </w14:contentPart>
                  </a:graphicData>
                </a:graphic>
              </wp:anchor>
            </w:drawing>
          </mc:Choice>
          <mc:Fallback>
            <w:pict>
              <v:shape w14:anchorId="163D1277" id="Ink 5814" o:spid="_x0000_s1026" type="#_x0000_t75" style="position:absolute;margin-left:425.7pt;margin-top:85.05pt;width:52.5pt;height:22.4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AbfWLAQAANgMAAA4AAABkcnMvZTJvRG9jLnhtbJxSy07DMBC8I/EP&#13;&#10;lu80D9qqRE04UCFxoPQAH2Acu7GIvdHabdq/Z5M2tAUhJC6Wd8caz+zs/H5na7ZV6A24nCejmDPl&#13;&#10;JJTGrXP+9vp4M+PMB+FKUYNTOd8rz++L66t522QqhQrqUiEjEueztsl5FUKTRZGXlbLCj6BRjkAN&#13;&#10;aEWgEtdRiaIldltHaRxPoxawbBCk8p66iwPIi55fayXDi9ZeBVaTukmSjjkL3S2e3XGGfe+Wbu9D&#13;&#10;LyrmIlujaCojj7LEP1RZYRyJ+KJaiCDYBs0PKmskggcdRhJsBFobqXpP5C6Jv7l7ch+ds2QsN5hJ&#13;&#10;cEG5sBIYhvn1wH++sDWNoH2GkhISmwD8yEgD+juQg+gFyI0lPYdUUNUi0Er4yjSeBp2ZMuf4VCYn&#13;&#10;/W77cHKwwpOv5XaFrHs/mSUUlxOWVJF11tcU0DCA5SUDIdER+o17p9F2qZBktss5Leu+O/vQ1S4w&#13;&#10;Sc3p7TSdTTiTBKWTcRz3+MB8YBiqswzo84u0z+tO2Nm6F58AAAD//wMAUEsDBBQABgAIAAAAIQAP&#13;&#10;zk0BzwQAAOULAAAQAAAAZHJzL2luay9pbmsxLnhtbLRW24rjRhB9D+Qfmt4Hv6jtvksy61kIZCCQ&#13;&#10;kJDdhc2j19aMxdrSIGtuf59T1W3Zm52FECYvlqq7rqdOlfz23dNhLx6a4dj23UqauZai6Tb9tu1u&#13;&#10;V/Ljh2tVSXEc1912ve+7ZiWfm6N8d/XjD2/b7sthv8SvgIfuSG+H/UruxvFuuVg8Pj7OH928H24X&#13;&#10;Vmu3+KX78tuv8ipbbZubtmtHhDyejjZ9NzZPIzlbttuV3IxPetKH7/f9/bBppms6GTZnjXFYb5rr&#13;&#10;fjisx8njbt11zV506wPy/iTF+HyHlxZxbptBikOLgpWdG1/66ucaB+unlbyQ75HiEZkc5OJln3/9&#13;&#10;Dz6vv/VJaTlbxlKKnNK2eaCcFoz58vu1/zH0d80wts0Z5gRKvngWmyQzPgmooTn2+3vqjRQP6/09&#13;&#10;IDNagxY5tlm8AMi3/oDNq/oDLt/1d5nc19Dk8i5xyKBNlDq1dmwPDYh+uJs4Nh7hmI7fjwOPg9XW&#13;&#10;KF0raz9ot3RxqcO8ruxFKzKLTz4/D/fH3eTv83DmK99MqKXKHtvtuJtA13NdhWgn3C9Rf8l617S3&#13;&#10;u/E/m2/6fY+hyB1/o7W/rn66qIxDTpR7YYCZhSID8Gdzs5JveIYFW6YDRsCKshR1GetipuxMz3Qh&#13;&#10;o9RSF0FooQunDH6NsvxuhTG6LDQOTb6yyitTQFZGR19o4aCpIJFZFuDJFAoXwmhfKI9jyHAmrIlQ&#13;&#10;xgvZiEgPKxCZH6qClkliduWEh6kRXsWysAIuICAd0qcgcCxqyoI8elZWjjO0yqrKQg/hURYXh4sI&#13;&#10;I41DVyFBpGgKizPOxrJbnPk6FcTZQBmhCQEoIRlYKILKlSRSDpojkJfkxyhsNFwyhiiZDVkHEZRx&#13;&#10;sEiF8BmBo5GEUzWyJRypKiqRKqyD56cukntkIfRXm+dE9n9LAB6p329ujs2IvVZW8ip6AFuCF4FI&#13;&#10;EWdmZi06geUsnVTGWke95BaiZcoDOipAc+8TmlSSUdHmypAjX9MvqKRsCMweQOcYFZ8gYzy8rplv&#13;&#10;DKQKBtE8OEBiKRwsE/aaUKd2RuE8ITXFqA23ghqkUy/B0NdEKRgjr0JdC1ebjJKKswCYwAypnDRS&#13;&#10;VcGiRZwiYiuMjQUfiR6GE091g3GoMI0SMS/QKAERegdRQQ0IJHqaHgKYFcAotIZQhQJ7dXVgulPJ&#13;&#10;xG9PDXk9XtQevDDagL22yiWXWBam1KFAuVpSx1Fm0Imn01hSW1jA6OeMkR9N1vkGi/xUDB0S+xOd&#13;&#10;MGslZo+wSqPNc0kYkIKo0OdkAOCoaoQS3lY0ISrkuUqjTEBZRg8WTsRMYb7MTSJC0/ayPrIjhptz&#13;&#10;p0VA1LRcAg0kmsJJICrxEkKFpcM55JEF89gKVxFrkfO1JbUnLzmCRasKShoFAjh64ixtJpgJBjPV&#13;&#10;lzjzyjQ2Njp01VvsSY1xr4HczBhqK9FJKi89vgMEKiGDHAi2tMDSwFPCCXasOKhQ12i8+SyvMVH6&#13;&#10;0wfDJIBQLbYetgZe4JkMlPOuCMxxgEGgnpY2bAzYwT7TDTWXpgT5mMDLED6Y78COWMAdLi2Tg5LI&#13;&#10;nxvkyj1Di4PjQrJyLoGIR2HwHYMpNQBEhDJOA5qGIBTTRkCDS3JF/bDR8w2TCC1P6pD+MXzn/zlX&#13;&#10;fwMAAP//AwBQSwMEFAAGAAgAAAAhAG3GCFThAAAAEAEAAA8AAABkcnMvZG93bnJldi54bWxMT8tO&#13;&#10;wzAQvCPxD9YicaN2ShvSNE6FqHpFEChnN16SUL8Uu234e5YTXFbandl5VJvJGnbGMQ7eSchmAhi6&#13;&#10;1uvBdRLe33Z3BbCYlNPKeIcSvjHCpr6+qlSp/cW94rlJHSMRF0sloU8plJzHtker4swHdIR9+tGq&#13;&#10;ROvYcT2qC4lbw+dC5NyqwZFDrwI+9dgem5OVEPYhH4U19y/bL/t8bHZ7LD6MlLc303ZN43ENLOGU&#13;&#10;/j7gtwPlh5qCHfzJ6ciMhGKZLYhKwIPIgBFjtczpcpAwzxYr4HXF/xep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QG31iwEAADYDAAAOAAAAAAAAAAAA&#13;&#10;AAAAADwCAABkcnMvZTJvRG9jLnhtbFBLAQItABQABgAIAAAAIQAPzk0BzwQAAOULAAAQAAAAAAAA&#13;&#10;AAAAAAAAAPMDAABkcnMvaW5rL2luazEueG1sUEsBAi0AFAAGAAgAAAAhAG3GCFThAAAAEAEAAA8A&#13;&#10;AAAAAAAAAAAAAAAA8AgAAGRycy9kb3ducmV2LnhtbFBLAQItABQABgAIAAAAIQB5GLydvwAAACEB&#13;&#10;AAAZAAAAAAAAAAAAAAAAAP4JAABkcnMvX3JlbHMvZTJvRG9jLnhtbC5yZWxzUEsFBgAAAAAGAAYA&#13;&#10;eAEAAPQKAAAAAA==&#13;&#10;">
                <v:imagedata r:id="rId222" o:title=""/>
              </v:shape>
            </w:pict>
          </mc:Fallback>
        </mc:AlternateContent>
      </w:r>
      <w:r w:rsidR="002B6185">
        <w:rPr>
          <w:noProof/>
        </w:rPr>
        <mc:AlternateContent>
          <mc:Choice Requires="wpi">
            <w:drawing>
              <wp:anchor distT="0" distB="0" distL="114300" distR="114300" simplePos="0" relativeHeight="252627968" behindDoc="0" locked="0" layoutInCell="1" allowOverlap="1" wp14:anchorId="4645E56A" wp14:editId="2E72E0C6">
                <wp:simplePos x="0" y="0"/>
                <wp:positionH relativeFrom="column">
                  <wp:posOffset>1042670</wp:posOffset>
                </wp:positionH>
                <wp:positionV relativeFrom="paragraph">
                  <wp:posOffset>-95885</wp:posOffset>
                </wp:positionV>
                <wp:extent cx="4328725" cy="1445260"/>
                <wp:effectExtent l="38100" t="38100" r="15240" b="40640"/>
                <wp:wrapNone/>
                <wp:docPr id="5808" name="Ink 5808"/>
                <wp:cNvGraphicFramePr/>
                <a:graphic xmlns:a="http://schemas.openxmlformats.org/drawingml/2006/main">
                  <a:graphicData uri="http://schemas.microsoft.com/office/word/2010/wordprocessingInk">
                    <w14:contentPart bwMode="auto" r:id="rId223">
                      <w14:nvContentPartPr>
                        <w14:cNvContentPartPr/>
                      </w14:nvContentPartPr>
                      <w14:xfrm>
                        <a:off x="0" y="0"/>
                        <a:ext cx="4328725" cy="1445260"/>
                      </w14:xfrm>
                    </w14:contentPart>
                  </a:graphicData>
                </a:graphic>
              </wp:anchor>
            </w:drawing>
          </mc:Choice>
          <mc:Fallback>
            <w:pict>
              <v:shape w14:anchorId="20770C50" id="Ink 5808" o:spid="_x0000_s1026" type="#_x0000_t75" style="position:absolute;margin-left:80.9pt;margin-top:-8.75pt;width:343.3pt;height:116.2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EojeQAQAAOAMAAA4AAABkcnMvZTJvRG9jLnhtbJxSy07DMBC8I/EP&#13;&#10;lu80D9ISoqY9UCH1APQAH2Acu7GIvdHabcrfs0lbWkAIiYu167HGMzs7ne9sw7YKvQFX8mQUc6ac&#13;&#10;hMq4dclfnu+vcs58EK4SDThV8nfl+Xx2eTHt2kKlUENTKWRE4nzRtSWvQ2iLKPKyVlb4EbTKEagB&#13;&#10;rQjU4jqqUHTEbpsojeNJ1AFWLYJU3tPtYg/y2cCvtZLhSWuvAmtI3TjLSV8YqptbzrCvJvmEs9e+&#13;&#10;SpKcR7OpKNYo2trIgyzxD1VWGEciPqkWIgi2QfODyhqJ4EGHkQQbgdZGqsETuUvib+6W7q13lmRy&#13;&#10;g4UEF5QLK4HhOL8B+M8XtqERdA9QUUJiE4AfGGlAfweyF70AubGkZ58KqkYEWglfm9bToAtTlRyX&#13;&#10;VXLS77Z3JwcrPPl63K6Q9e/HeUzb44QlVWSdDT0FdBzA41cGQqID9Bv3TqPtUyHJbFdyWob3/hxC&#13;&#10;V7vAJF1m12l+k445k4QlWTZOJ8OLI/ee49idpUDff8n7vO+lnS387AMAAP//AwBQSwMEFAAGAAgA&#13;&#10;AAAhAK51P+TBNwAAVJQAABAAAABkcnMvaW5rL2luazEueG1stJ1dqyVHdqbvB+Y/bLYvzs1JKb8/&#13;&#10;hCXDgBsMM9jYHpi5lKXTrcKqqqbqqNX97+d53hW5Twm3YRhyqGLvnZkRkbHWetdnROb527/78/uf&#13;&#10;b396+fT53ccP396Hr/r77eXDDx9/fPfhD9/e/+e//q7b77fPr99/+PH7nz9+ePn2/peXz/e/++6/&#13;&#10;/pe/fffh39///A2fN0b48Nlf73/+9v7T6+sfv/n6619//fWrX6evPn76w9dj309f/8OHf/8f//3+&#13;&#10;Xev148vv331498otP5+nfvj44fXlz68O9s27H7+9//D65/7RnrH/5eMvn354eVz2zKcf3lq8fvr+&#13;&#10;h5ffffz0/vvXx4g/ff/hw8vPtw/fv2fe/+t+e/3LH/nxjvv84eXT/fb+HQR341fDvM373x+c+P7P&#13;&#10;396/OP6FKX5mJu/vX//1Mf/3/4cxf/cfx3Ra07it2/3WpvTjy5+c09fh+Tf/Oe3/9OnjH18+vb57&#13;&#10;eWNzMaVd+MvthzoOf4pRn14+f/z5F2Vzv/3p+59/gWVD3wOLdu/h67/CkP84Hry5dDz48p+O9+Xk&#13;&#10;fsuaRt6XfGhMe0DqFO3ru/cvAP39Hx8Ye/3MwJ7+l9dPUYexH4euP7px/Nd++maav5nWr+Zh+0IU&#13;&#10;DcXnmP/26ZfPPz3G+7dPb3jNlQfXirJf3/34+tOD6f1X/b6s44PvX3L9r/X+6eXdH356/X/u/sPH&#13;&#10;nz+iFE3if9P38+/2//YFZbnlA3J/RYGDwltjwD+//P7b+99Eh2/pWSfCgXHabvM+3YZhG9fnp25+&#13;&#10;2p/653s3+L9/Hrrx1j9P+Vz5HIZ9ep674TZwcuYSl7thWAd+DBx21XRpB7eehnbuxv7Y88sTNhqH&#13;&#10;5bm/OTqjcf994frUTRmEE/1zBvmNWp2S/L+lLnj5x9///vPLK3ozHvfvxuO4LftwO6Z+hNr1aRif&#13;&#10;huEYnu9raJ6X+bnPJMZ8rt3SDRMnIY6Zj8z1ZAo03dZhpblEwIVcgScXTnlZAem+LLdphb/9sfUR&#13;&#10;Ubcoo545M5nbzo3H23Ybt37hEF7C2KHzc+nGaTonN9/mXGKq8Dwy5Cf6czQxw354jniRzzjvnJ1u&#13;&#10;M7yRB5zfu9WeS7dyMHTbbVj7HcIDA04iMVlxIfnHMty/G/phvE37ejvGZYvMkNq2w4CRf5IOa/gE&#13;&#10;lctYmDoFBQOYFfODN5IjFXw44SXi7eHWBIUF3olrwjGXhm7ujnE7D+cQeF4au2XlVpBbnEgv79XD&#13;&#10;o3lp/M3ZzSERYEbOTEb1IFOBvenD1J9ho1qIDpRS1JQ4Wm5LzxBe5utxVX4zDnQz3hAe0MbxpiDC&#13;&#10;sVfwIokhkHtUM47B0ipjnEXp8aCQpagb+u1opEmNBMJ/28GSY+ZbwNG656sHBhdKfNow4N8NxwH1&#13;&#10;y46Wol9PoB1F1ShNCPxg4uECM0Lm24oGhmM9BA/AAi44wTJS/S2YhQAlJS/Hke/IGdZJSDAClzq0&#13;&#10;XITILW4ge/xE5N0y7IynbtDRPmEBvJq6bYuwBcLYHblWhoD7QofwsZ985SJHfmFhOkIITQ0im3t/&#13;&#10;2FcSvCOf12nRPBwLhg814lbbbVsXjMjwxPSexnV8vk/864Y9c5RLxb7Me583xS5tYTHa7fwwLtij&#13;&#10;Isb2NJFNNANgnc6APnKkgVWcSTv94D7f8rVo7SMrWASevFaoLyOGAmrF7AdeEU4JDKDKpTZMhDBs&#13;&#10;kxxWAZ0Gd1Zo6SsdeJqT7yKjDDYXxtsht0t2GnFlvfaiH+MGMqSWM35Cjy4DQjhi6FAn4RI39TjF&#13;&#10;cMi7iylbyTP0ps16rPvIICfJJHB4eo0clguJHXCIWWdYkPFekDVfC4p12PAs44rnn8DnOGya1ub8&#13;&#10;+3tcf0gpE9rjXh4sH6MxzpxzeJpcySzHwHkTzjINxnbzuIzt8PQUyw1xyQ5G5IvQoF+fVw2JzsUv&#13;&#10;1Oo2bBpDBneg6GNM9nV6sc7E8N+N24Js+/W2j+jjU29AsGJi8K7dfNeH6i6lcpilVrCc3jXAYYIj&#13;&#10;zNPCOFG5gQvgU9+67mvTDOHmQAJzgkHFPJnIuS1XZFksgyYtFDsCJ/nt4AKom4R6sd67BIbREi5i&#13;&#10;MzE45Q/zlT7pKjpHTVUBlBHAbe4mOfzu69sZFImqD8R0E2MyxE1f7+SZyHLTWDHrS+3UNqwEaNMw&#13;&#10;7pjx6bYtUPq0IREtP46erIsZqFpOnNhry5dCgQFGk1xs1HgJZeIk52Sh6jOvcE6HwA9ZBwmlqPzk&#13;&#10;gCu345j4pi8u3JYj/g5eYcvhXVlyjAaNMTYxWKX14l5/wbRwQKNec4Vtnj6mETwYwHkHsLJojDBh&#13;&#10;zglOgwVm6sSZC6Fm7sc4ejludCMQe+a7Oyblrjos8/y8ooLzTnCiLdyORSuEzskgKCQkxH6gZvhr&#13;&#10;OGBjb85kDFcZbNHDO1uoEtKjHIWgYaMXAxgRMSuYIYOmQabgbLlh3+3dPDMVMEBsqaomDmAaK+5l&#13;&#10;px8YYc6VB3iR+AKTGhonJLDQFbfiZye7UQtEpK5za2bCvcKXSAf7gW6lSUl2B4y2p5+gHAAl4oV7&#13;&#10;Th96JpjNrfdZisD6ynje0UhI73VA2m+FDh+usynbthKxThM2lRoBfET6+Nr1aZyJsnW0IzYFl2Jc&#13;&#10;fjCz2H0kseML4vzFCKSjyx2249T8ZgCMVcYDe5pGClq51hj0SDTuObHvpQzPZaBqYOzIBVV+GYBw&#13;&#10;jm6x00ocA9UTTcbVMEkNh35TztPwbQwZ6kiMfB3riDV2WLceuGiVf3l+Ist5igTv3aI9Hsg+MTtO&#13;&#10;BtOkyjFH3GtALQYwCp5EYfnS/g5AtWg8gzn5oq3GA4V9MZuSqbkTQohF0g1edO/qbnFo4+ZGOSpu&#13;&#10;btOSVQ37Ct749uYF/BP+jjRoVGIhmlVn3Es5t88znNtHKD3Q+vAume2CgpbtlASFxp1JFeEYc5Vj&#13;&#10;IBAiywAxf2iYNaRyqdEjfDaQVYeIvpuwXbQQGPQ2ooJvxXio3wjjik7rBVyT2+EO1ihNPWt2Qnc5&#13;&#10;sRMlF76VW6n5tAnyjFk5jQdeggrtYBNdIFDhoHMmuQeVmRdGB7oQFtCfKlOrsMIJedMY2gQblQnS&#13;&#10;nnldB+ejX4HzbGQxrkQX80EmQ2wxPm0oMGg2dS0+aVtjrlA/WhX3S1v5rZX1JEg3NK3gWbiqzbEZ&#13;&#10;F056NFWYseM4JhzdBHKfZqcdJPVMu91TzYsqyfbExbKdycJ1GKlwtScTNkY7wcnwNxFFYIPkh4Ow&#13;&#10;iUYjZQu/aDUXnEp7zIMwSHpEZXNaJO97IcnLSBQ4L2SclBgq6IDeRB0nvXC5l241pqy0VsMzIFaX&#13;&#10;J+24P041tiilxfiebzEfG11RrHR2M3lBqOLLLJYvYsCwiatLygAcp2uprQPHRYIHPCKq4bEhCY2I&#13;&#10;lsN3G83JOdMXlfGq87uQYwMl+vH+3dJvjA9Khh4Wpi4j396qMuJT3d9h0Ql0Z8v5bl0TgHB0BlBY&#13;&#10;AExOTVj/iH6WE4svg5Wk+t2K91YMDAI2LFx5JF/Ch7LOGBXLXomTi2v6CrItWIE06GwLv1KVuQ5K&#13;&#10;lkHR+aUfqMXNmNkFKp+6jYrqvs96fxKr2FrJVjRW2naYF4dANCCCIi00ydQJc5Z25bSLOzhu3JqU&#13;&#10;qxO0k5Kyn9CGVvXwww7DaljXrH6zz2L0SoL3nnBnmfuJCK7RmwxqWCimaC0g2FntFH/z7ZcOFY0A&#13;&#10;sfqkOFeyPVPC0MIUPQkDNChQZnYFCjZNNpbBeqwO1UC06rKKMoYjV62rhAHTQBDBL1WwEtIERBfS&#13;&#10;P4+7At+2/bb1iIoQCYM5PA0xH4n2FDJEDhh9KwnDM7oaKYtAbDo1RnFPZ+aoRDX5C0V23YB8Mg+D&#13;&#10;bJSBOqimxO5aocAeivH5ZWEmCx2MkVEK6LS9VODUJcjR1on8bCYZIfNA81f+kWqtLWeOYkkpM+kW&#13;&#10;6jY1ZVozcaYn4dFIg3gnaEuRz1RzCeSTSOSSRt+hJF8+cKkj7yt8qzZVqD6jqxVtQvjGZ+mDHq6x&#13;&#10;PslXiZ0ZP3i4EAOkYxMsWQ8Euxx6EBw9iwqxhVZSNtU4wtRow4IIxUSLLG+EdvGpKWLKGA1Rj4zf&#13;&#10;onMYRIMKpviN7yAvKF1R7em1eRhTQJVbRklmIGWAU/ixcgDj9Kz0YCacLoilzUQCknyTi3S3z5E5&#13;&#10;04MBB3yOTtiusZ1OalgAZFl2uipWGlwKN4Bm6bIfkCcLRDAXNaJyOZlR7eOU4JaVqskiUwi3HofC&#13;&#10;YR9bwV5oLeSbJjUHca8eAMDBRubrAZ7YPBv+IRzZCCHtiBZm3J0BWDfzi/N2OQt8MJ8OmvKAPedp&#13;&#10;BZCxV+bOwVu6gUSackxT+Ni4T3CKxECCA8huAkCdAofeV9spz7kLv7tJbx+pcURjfnPKS2lMDVI1&#13;&#10;qfbMgmkryuDigbqxwjAvwLVHAmovu+aWOeC+OQhimdBbA+0pR1xIHl8Mkabcs74EQgh1kPNaufqi&#13;&#10;Hs+okmYcJ+mE6is9iiW5EwaU26sr9mEpCJ7sJhJ7jAbYjCiRMv0ziwuVe2PtjdRqnAiIN1w6Ub0r&#13;&#10;cAupKeVAMnqWJMxNIz34OSajoDHTIpGqCKbSybLkWh9xgAHMVWUnEuGEnDKdpTwPj6BE9yBPKoGC&#13;&#10;Qy4pTDSF5Yiayjk9LHvwBfmWlCooaHyLpQsmKEfZJOBr8qIfo4AQSvk6G3FmAc371ZBc6aZawagb&#13;&#10;5mqhHfB0lp8Ebf98BJc2ZyredSSyLyiKEoxXPhXOwM3yjUFz4tDAjY0G8Jxls2raJohtftQunLS6&#13;&#10;x6ASFOfHndGy5hI5TTxALIpQmJMTNnZo6L8QEXtvikR+ihz3ASEshHa4P0z+mWuTH5dHRsOGM87V&#13;&#10;RUVpZBHUjNrOUGVsExXmOlMHQqbguQTqqzlZtX5UOJSvY7Qc8Ml6nfiRz5oOscilK0meBuoLM4sE&#13;&#10;iG89DPgxt+aFeH4A8ojzEHPgRq1YCnTCLg6tfQFzJU9cOd41p0cWvHYkxfpUAvgUK+nTDSTBXDdc&#13;&#10;oFbL0pT1BuMALT4/BKkGgrM4fL5kyZbipORnSTIMvJIJx2bkw2ojIqe6t7GJAEMwP3X70zwg+Rbr&#13;&#10;ynpm4OT8JF5SYZmgPqjCXTYfeLV9kjYGIzIroT1XVGw1bEwVRINRQi/tTgykJ0PYIGYKI/nJoGpz&#13;&#10;t5M96qvDNAfR0sRWFDxohO7VzXa8n/OMVoGvQ1sQKMFuFTC1wAuxRP2VdJvMaKPuY74dNqI+hJA9&#13;&#10;gQ1JkoWRhCkEerpQqVHkRaIp0wFATJlagSczNrGCMHyEeh9NkiM2D5PgyDYR48AXXD7pSK37NvZR&#13;&#10;jL5SZahorASFuzHLOqecSV5AJjhoJKb7DIlVZa2ypOtdgh2SegKxsrFlv3ZOasWUJ6rBqmEMnCex&#13;&#10;mZ5MmUxDTnSkAQkQWu1t5aJVek0HbKB97Amscj21uJsvwLJkKdaKRQrDBUIHO5cAieAJAwUhoImJ&#13;&#10;xSiLJD4J1BqQyokIRH0BVGYjicaPyVuQ1Tbq+/0yuSFc65Y4vZjIXGQ6JHzeW2HuTLZQ6WGdvFC3&#13;&#10;2Zp0AMqd7TNQSCrn8kitBLIm9VDtqEWbRn7DG/J810DixJg4FM6E9LBZ8nS4XpTnUTKXPUqqsJAW&#13;&#10;FlNdjbcnLSG5rAceEKWtlvBMOGd5hoYMtpDReGtPqqL04QYKvls4cKSSkflXOZY54XETnKBxOjZj&#13;&#10;1UZL7TCnRMN1hncJusYphLWZR4EwapmXGFQg0FH4JJ01kSh6RAITq/kpcss3XHMCdG+FY/pfZ1/Y&#13;&#10;AqV7xkAA+zUJQykeVQlqmWRj7Go7zaN1okxIWZSGtckyZZyNm6lkc0Vo8iIsw6tXcdorg+RXamvu&#13;&#10;5qIOY8hPLigivWCPtTYm8VC+144bNARfbyEQNeFs21RStiCq0ceneY22OlfLAGOSxlIVdCyTwgWM&#13;&#10;K84C5tatI5TI5krezho1EjGsCU7L1a3SE5g7gRarPRi2L1UEetsOHWfUChytAsAoFKgeMa6ElFcH&#13;&#10;w6R4ZwXkVArtiVZlz8YryVRKGkWBpG3JamZpUnancTIC1gotbG6s23MQY5TVHWVwmywxx+PEJHIf&#13;&#10;R0YuSa/dtqj5RAiI2y+KXfXFcpN7XUqZ/QqclLgnkXdivChB6RCAPMcheQ4aXI60n8a8+bM+a83C&#13;&#10;RaVR6qzg7taPvP3pEODAhbI9hoUYb9g3fAK7QsQsOdYXW69qrx1kyfnix2kxwhsvDFmSLqRXuhOz&#13;&#10;BztxOG4crR5xticbHWoeZto4TDGecxRwz6zEeCeckT9I1HpKaVCZkspdtCvchB06CgJZnzHOePQi&#13;&#10;r4wo4eco42mjPEt9ojRX8nKdsUFs/oKXiz4ldWB2XG1PRoEGOHcXvYo5BPLUFh6lGXdCuY8TPAuI&#13;&#10;KpcVuVhzGBGb7EpvDIpWXzsUmrX3Zem1aI/1szK0yuctEiibBurtDnMwx/VNR87JntLjHLgNUgWB&#13;&#10;Z0kuNPhNoUnB1L4ohl5A0Cov49eV6mA5iPJlrRlfhDHuJXAMLylYtiFjV43uS9iiLPodYNCS6bOt&#13;&#10;IOeMTe3j5OWAy5mOUiAqdDolCqkZxRHbvSRXlM3xUxmt0ZQ5XgcDcr8eGIzrgi9iyQRP65o2GxnR&#13;&#10;Kmx1MobVjMbpWC2QHZRzCf+Ynos8xhEHxolvsiDsEFewf5SI7HFW8ezmEQxQQEUpNEkwTFBfOYJV&#13;&#10;sJdvDh+LAl6jL5d+w+yScU2r8oFz04QoSNXScYWYN+HGqKuQzUTqJJcd3OYN6HXeCXCBLw2vfUpd&#13;&#10;mVkjS7VgF0IL9XKH0lcBKQbaERg08yqYmtpED0QExK7AuVhQJHMutKI9LfHOHGQcF+jEMBRQHnGm&#13;&#10;51yodfRxJ0YzmKFLs13x2BdiBbCwkEJdS/M7owJUnMq3spjAnog33zoQYTmtUvjStNJ2lNjoXJJg&#13;&#10;tSRBs5/8psrYUsjiA0hqxMkuDCdlE/NJKDwjDZQZwNiZsxWMh4lXUk0BGaqPDTCwZ8atqTs+B5LJ&#13;&#10;B5HFneqaK87OIQAXJAYMrqYUjqoM0syL9o+oTfgqfSdecvcniYi5YVFTupFgCeyyyejkFvRqLh+8&#13;&#10;4Kqa6c00HKdSiRjZhr1NwAfbMzHhKBBtJ031g2MotEtTXK0VOwNofBJGf2Zd06Lr+awEnE+0JEW5&#13;&#10;BcaV+MfplLN0taHpeJ30xhcGBhOB3kq9a+p36KkVcgof2LDt6XBR07oHFZvSylAYg6NXYxdW6Tmn&#13;&#10;y49h11Ay4SvdJB+ilAmHQZDx2JZSqUtFalgV4upy7CYc6mGhkk+CcWKHiOURKHJdTKO2TQUQIue8&#13;&#10;UbjMLEivTpk2yZwSRgZb9jZr1Ig0EFmpWiI31Z+ds9IjBRXVOZnNDWdMtD0WgD2USqDQtm6MStK6&#13;&#10;j3kP5kQ3P3KSeaLtGKtHOZdlF6xaYYFJkVkXbDRBSJ8u1jSyT05QO74ukxnBGgpnut/NNEQkEH54&#13;&#10;i4iEY+rAXpHWneqK3wvLBjpdfJPjsxfXTIQRWdWvG7uU6xqm5RNYBw0Vcl+8es6irv6SrxY2UWm1&#13;&#10;xLZaa98oKBM3aQ8sGZseuE/N6Bg5KAkNVTHBXUCQIk8gg1V0eNsUC4ITI2QfmQWgAl71jN7qjrJL&#13;&#10;CdYoUXswtHmEN8Iry1a6+eVgcN/9ReeR5zATPF4BV8sMiT0zfaLjtDvDG+GC29QKZERRzE5i7nca&#13;&#10;rbJPzOhKhWbbs9ts9wNgT4T7teUlCk1drBR67vUkCJ3ZyMrd3bVC38qt0YgbwrRls3sU+YGChg6s&#13;&#10;ZTQrgNPF78Yx5gLuREVcNIBATGz2MbJqCIJBpCtwrCOUnJrlDu+h3d3ATaC6PRkMO8GG42sKjESU&#13;&#10;NMV/g0rSr1FPiNjYl+8PLs55TKRNGKHiKLBZKgCuTyJpw1ZwlUWRi3c1zWld6PDWdaPQxKIKMMMG&#13;&#10;UWOANEJCEc7qLIb0zqZztLTn5u6y1i1hELJImDDeOIedNzAfevXq8GCztUZhJprUX8CwBDLmQy1q&#13;&#10;1C7B5IrTWK+B/h1NgkVgeXPtRNtLONHDKPOqiEX63WyhePBlWedhF6Qrw9zyMNCX1RxjpmxAO5en&#13;&#10;begzMzCQJrAaMijRG2SQHa8W/DWaZ+5bPjOfCWHURAhj9Ykv7XG4wTHhAeRjpDBNLP9BDZISBAxG&#13;&#10;MZkbOnV3rKusUEbhGxdt+MbMxKbzmLOfGf4ZY3gCV6z1E7SP2PJauR8jlRMyJVIBM0IsPHG+YU7/&#13;&#10;ZFag1A10mGUqqaK+5lwm5tCVcS4+pq6w2bssR2QPsWw1PGcfzQljLsTuBh/dKMfCF3bj3CpH2R4y&#13;&#10;zGrZ2ax1RhyYSyTWohlkyYT9jNHkSxvSVDf6bvDGNa4QadtfOo3hdDRadf0SW6sUEcmNzrnG1szS&#13;&#10;SLlloTKqTyOeG2Mg+VWuTB/BaFfygvQMXuD0Cdf3/Ubp2Geqzo0/RETjPU+SlhzBpHPQCWlxRvTX&#13;&#10;b6MAqRSyXoIFqZFEucq/FPdkEAoqvKsD2m8/OecXVxc3hdhHTnKG0wx9usTZSBS9qU51NY2AO8Gb&#13;&#10;q3UOvRh2gk6ayWrGyKMDFzKOBxDcMDYORpMLJoEN8/Hx7JgCX2TFsYByhqcDSHmdh3qs8+FypZ1S&#13;&#10;zOxc8257C1WMt2nD2s78XqJsJqs1DGEZARgaVzxS51cSLdt5tcJ+PvFnWpOqRoShLOqe+qX7qbHo&#13;&#10;diVzeMAM5lCJw1RRwWae7h+UNSy1Ej08FseYPbsM2+K5Kbn71GGK8QjGpZRI1xghqkt6S/TD5b6T&#13;&#10;VNEgX+UK1/CHYQS6pSkBcF4pdxjmXUfpjIMiqVjwMaU/rG6zoAyd7JtyKz3GcKJMr3PTDDIJp91t&#13;&#10;xMmGIQXPLRXUBOeaCYdQnjYhjt2abW/eR+bUSukDCHBs97l1+mCYCVtwVQyNV5Pwi83nzOPuuIAF&#13;&#10;PwzyecZhZyldktkdSvUzaVTN3M8QpYd/RIdxpLEaCUQJgN05JmhPS1mCNEXFUkIIBFeADFVhIxVR&#13;&#10;4zpaoOJ2hqtUE/gNTIh6uSQHghQ5UIZAaJALGA/KHVkU9sRkibzb6pa7drrZqzJonMRee7VqUl7M&#13;&#10;zbyzw42u1tZAXGFYyrN8apTyGJWnQrhlUz0z/DhdQwFT4V2ogjPVOqXERjGktPOwrJtOrUj4poCV&#13;&#10;QP+eZ5CNnmJvo19FdNMr5sz+bchTACTyIbXkyWRLuApN2nRjFvrU4BWBMprWOFLhMzAgqmMIcwl4&#13;&#10;EUVGwmyEPi1agZYBkGAVRSaEBVuQgU9hoRAGBoklGYrc0PsSW6LspLTEebkvowMFzZr5buQc2hp2&#13;&#10;kA7ZmXZFUhSsdGU6TBmnHHxgNY07uebGBcJKs1PDtGTBDg5bwpAwR4+Uihshno4Hx52x6eAKdGCq&#13;&#10;pe20TDKUFwAUsl11STKho3BETTIFHjiET+xdPJX/7FOH04jHB14Kg44qaxnuQntGdYTVE541M8jE&#13;&#10;crMlx/Jd4rvBBfC7kT35K8sqp+9BMjLaEGdKZg3b4BP8jacT2Ew8W5/YI6ywqLm33cMWy7HzFrcx&#13;&#10;ErXrF0bTKpSFWScGm7D48lEb1T9o1KmFXZvpMvdSUf1m23h4H8vChBFp+QLwwHxhn3Kk+6gfFQMT&#13;&#10;u+L4IV4qb4KuS9k7kyy565hXlbBkiDzxfvUMOysqKKLOgtDT21ZMbIrd7CHcVVcya9eonDsjQCrK&#13;&#10;YJSYdmqi5yxIxVrVqh/dIhD0oQ2o4vIYmoz2ImzIkMUUofhYt5TBtqjigdzhIpqJmL0VcnCUhzAW&#13;&#10;kqM2s/SjtQAukYBiYVumHooQiy9i4K6acCUpgdbjSkiOSvsKL9XZEc2hsWMU6kIvd6cqoUXNTB8k&#13;&#10;eQSSQVYQ5k1CYDAJScyDjd35IS3xHlqHL+KNqPqlIKDMgmle2ZFBCZ/AobYOZeOQKxtgAAWTR+Kw&#13;&#10;vINksfxc4hftmtIwNoozIUePIsYv7RqMUuPK9kVGaaKdEyTRH0auR3rTEU4rTtmemm+BL9jiDHeQ&#13;&#10;gY3TD3ACudxbg9nrkQsYnkS7vSSiBYFQquG5S04KHc5ZO+ErQoAUD05MuLheQ0K26EkP4Y/4NMi5&#13;&#10;RY0MLXZm1ir82yiSwYhsuDJugPDJrXlGULTmI534kdUfb93m3KRfA42+V6OwmunRBgtJVznD5j7w&#13;&#10;I4fEIl8yJXTgpE7M6sUycT6dzogpiCHihxm8/ehugUR6rrTs29iDOrb+AgY2y4E6FC8x+cy+PyJV&#13;&#10;DftpfNzCJSntE37sPrsSvpS1hzpSFssgZUU5bgqMOKyUKBc6tPgzwuJVDScA3jiFi7XSJs9IQJFO&#13;&#10;CKdzxlW0F7o33Kd7H3c2m5AjMufex9ON1weebEq47oM+AlEDIwtSzNGxqB51iqme113MlAUIWnkr&#13;&#10;1VwCqYdSV5EkKZzQQy5xm9Gq5GRitK5WUM8RK8gTGSIKT9SGzoh5GXkmMgY3F/Jkz6OS1KgRbCJF&#13;&#10;ngJ65kmvYXnyGZQHLmqttewRPoSQ/gS8+hTeoApgGM1jso0bEl6y9FTWoJqAZVjkru4p/hkViOWV&#13;&#10;mQ7j6TTyCFbktJwwVOSqW3LTlpIhrlHEetUE0qPqq3Jnidws4BQt6RU99Ro7yYv3ogdCoUEyr5Wz&#13;&#10;yZuygmA0wMUrec5jdOzT23kggO1OZC6Dz3olNnfBkCIUm7sAonMOBHmKUIMdbCW4FZZCFGNMBTsm&#13;&#10;7eEXilBIxOkVAH3TVVkkrQ8M8oEzwRmuoXlxILaBFw4sZ8IMGI9Pak3LDUcq6Ugwr+tRGtYqT1Mc&#13;&#10;+TiG8riQa0c/kGwTrOE4y4ThNWLC+if5k/0olHGVMjjcib1VnSz5I26rxhs9lHMIlZsgKHRCiplz&#13;&#10;IaFptNGBuEYx9BZitH/e8snBtVpIooZlYvMS9SQqJFgmNt62wJun4gWEddWyFTCWxE3OM0XmJDwD&#13;&#10;baYb2Pv+i/Im5fofGsg+vb5GEU6QELLoJk706yoNZ+VDTpK1WljnnG1Lh6J4BNsVEHBU4ApuZB0J&#13;&#10;YBjpLahaZyb+5hamQzpLbmBzXGM4DL7YXf6GR+Oe2EjuyxZSIrJqr7SYhqnkintXIaQYZTa61397&#13;&#10;mVoAq6lp1yAdQms/QFC5nvFo78O1zpnWScE1HwxyJWp5Yh7JrjsM2Hu3UIvamXqJhR7NawQbUuAo&#13;&#10;/Eg4IYZ5O4h7PCBodudw06sWEjJrTgfrzr5QnZN5VYS4F6VGZKaTMaSuraAOdYADz74Th6dxi9TC&#13;&#10;TQRjjg/4w/AyPGVy1PUZ4evBAxdZXoviYe1cVXE56hvfQg335Bpq5PpHUZcvjyTKq+imiyEFglLD&#13;&#10;6N8i0GgtjJBv3l0UawZhwdDVqsh71UzS2BZKpdTVAULGWrz1zQcIyyUOuBV8Mu8QWkyQI5xWhJna&#13;&#10;Ge4J2tJUWoclfLIaJfDkobbkAX9FlKeVCuz0AMzkhgo4b7eKFoaRsHe3RuICMCfa24zIjq8EMOsk&#13;&#10;GwBmtQOGLAkcrXQTMR1P2dCTuFH9lkxFZRFFc6LstaCc0k2dK85idGUlzbNySkZCa7ezSlY0V5Go&#13;&#10;YGlEb2pMAzq2u3BAZlM1QFkP+X5eq7m8DGDi1WLUkG8s0kMOGbu7elaUl4rvYw92cT9mzVJ9bFC9&#13;&#10;ZqzCv7piTUJ1EAGwKfCBORQfzj6tnlvEo34dC1WAXhPWVjwISXg2wufLo3uVIdbL+hiJxx7OCMri&#13;&#10;rw98ch8+rzNmC68xtLJPrEgNA3JiXCp+RjMTQJtDIFgeYK6o2SMFzSdYkBlVKzNmLINdSiQzDKcL&#13;&#10;OaVG1VM7MLPpvTgDHmQJ1iufdHIfUZkCIRWjEk7Tcn/bqA/rvFZQQTIEsI8iUjurmUl/hjE9YlAx&#13;&#10;F7T5FaEpYN6yIY1QAHoDcQvFqrJfPghRdRiuBt0ZRgsIA1UKBvXhKdlh76hJ7EHZkbAmhlEnPlnd&#13;&#10;4dvQLT2li7xR66KFlizdZXy+TDFzaJ8Xih4JkECyhw/ZE3uQEWKZqzKYp8aSPAbxBDFKW34AXBbz&#13;&#10;DZ5AxGQy0/wGroc5chpJ6TGaKSSyq9NiRSaS4Se8ldeiirOKoeDkZuvcpsxGvZBAnBG+15WStr91&#13;&#10;R9iSs2jZPJYCLy+H06wDJshdCoWKJw+jese6AEFKOiggdqjcBzWu+Tobpo6WhmSOOJBS2ysTVDiV&#13;&#10;YifUePTWmc3EkXF6adIF1yLW5E9Anq3DcpMZOmKt4AnnmEhRUvlP0cynW4fp4A3rsx3IDvdrOYua&#13;&#10;S+ThQVrw9nJ57bHCOS9eiCjeLOf28nXSs/DaDd8H7kapxb3FREaUmec7y9KiJlgnVGDK5NVIJdMC&#13;&#10;HgRwKv+ZK5Wb5ZjrNCbkaKxXuGqdlkHSMeASFzwVqwNIq6PZVBVkwjEVCvMg/8OW1HKEg9ETJxnC&#13;&#10;SzqwM07lWgFSrASx/ODZf09nHPrVjUW5suMVa9CUgZJYcKscCSVK8lCixHWFro8G/vx2yEIjdbGM&#13;&#10;VDAFayTu8sCU0FFrs2+wSlxMK67Uwx81fZnju71yQSbTBzVzTFGS1Y8HBKBDIM1WlgsZbc7pdyE+&#13;&#10;DrYtsquW27Nms1EWPsjywYZPrfNiuiCETUbsQ0EAe1jLPi1Ig0NyijlyoA5nyr7AJ8sS3WGkWRh5&#13;&#10;xHGSHKUn4C7O0TuCVWQ0zh4yWnF0qqO4UXsnrHoJrL2Cqxii36KiW+9VshdsdreiJYZTcy/nWd5r&#13;&#10;woZd/IbFZfIOCgsUuPwvz1yQPlGLM+bRBouT4lHX7JVQiHHx8TxZaHSGwKFUekEHtgZMSrB8lciV&#13;&#10;NMUUg8tVooUPpHTudov+qK+4RVU1tc3yh3a4Ei7H4Jtg5x234ZvKKtFKbc9tR2fkDqntxaWN6CAl&#13;&#10;+gXR6+MdAlXrK5cLmohADFalWW006RYy6iQRMt+eK0bSljFpS7XPPWiAp/Vp3JFlXUUmZ69wLoDj&#13;&#10;DGunj3I4d6k2EQ53qRzauav0srz5MppRY4/jebRlRq4EOa96E13RaTd1XnGCgUDAWWLnaB01MBRP&#13;&#10;BGq73Y01AQYYKBTY+zrhsYFtI7rwdZcKj1DWlwq3p7Z2bDxPGlsQy9KuqyRQmPc9iKGYT3gnOXrM&#13;&#10;xIrqsLuedQi+L4ZVZYmm/Qh4sQW+2ATh8c/3kob1VBUoR/M2Szq7UguDKXKiA0Qh5uE2gno+QTex&#13;&#10;xFkgV5456Wd8ccnPsrnbvYlqWMMwL8tWQjdCMoNsWEhlkVvA1rYNDiLdD8SXgc5RXphmeVIc5EIT&#13;&#10;O2qgWTeI/qb5bSPJZ2Ko8yNYlAN5kyanqSjbDhKyIZ+hGV/A8MiwTIkJiyeyXV1O/sXlsBjfBqch&#13;&#10;j7bZrIbhJE81eQESW4IkMWZZUYDE2GH6NBou/OihkEvNAnawgAgXdLXIJvUrxA5zFVI9PwoQLkUY&#13;&#10;5g9vwkZavAlvCsE8+HD0RiZrsEESm01/5ekNNw43dyJQJpSgAJIoaLggz7zUEVbzS+OjRYqeBl6z&#13;&#10;XWliW2stsyGOUEXGZE8PwkrT8uyitF3zDdzeKWro9gyB4yTiKQAe0EPJ+eZclXW0JpOhkwLl5Uiu&#13;&#10;KTRZ5Yvel3KS9Ut0lZyYEokFS1ZOau8bjpmsMMVKFjHxQTzxBVilQPY499oI4Nz5nSsoXZw0p5xo&#13;&#10;cC8ztHupZNkMTcr1JDYYqYDdttqqhxQYlpVEBKA+2gmefQFnmOyebW9sPcZIkA/vRQdVQM57DTMg&#13;&#10;hjUWjO1FNsLUmFzOldzV+yQRy1A2OC2C7uB8Q8wpusr/HWBkN1RBpdIHlF/pZ/YWof0RYZ4hO2eI&#13;&#10;dGujVDU8r9CJ16wUOzYXXqqYxBgkiSZebp2qF7cWp2LEvNWV1pst0m4H3ykPsSCAcWXbiFGHVSJe&#13;&#10;DJX80H0jvk+mQgomKLf4Eh8wWrOSpeqCvj6Ps4YNENE8UvOEqlHOFEhkhZa5aRlCiX55hwfwvBeo&#13;&#10;4Yo1Jjoj1qofNGOFNzAwK2B681i/AsZcO1bpxl4BkyJ+nZi7nJPsq3NjPeEuL2vCCq0ItQosX2TZ&#13;&#10;D9DnZTGBSyYi5N0QBcRCQj5hLRU8nYWcPqM4cMOCh0omL+Sf6hk/UaTjR0szBLcAxAUwHg0dSQY5&#13;&#10;uh9RD37IZJjqWd4W4rgcuGmoUF6CpxHRfExUbn1G53VAL5ebyh2XorYDpAqsmkArJgrWVUyg/oYS&#13;&#10;CMTKlCqHXmkzAN2IhEul22M/zv3CEMa3J1ou3C2O4SN3X7XOQurEG7bg3Z0CibUxeW1R3td5m59o&#13;&#10;amC0n0fbJel8ix9wnVSunITcpAZpQiuPNTF+0vFCInhgww3hbMqt/IEiD8tQyR92qp9JH07bpH11&#13;&#10;CzjzkA6EImA0bNWCxzvLaTFTyanVB9oxaUtBhaCWMuWilSPNKMMoMfmAMB8qF/Dm4ZiYtfJ/aXQt&#13;&#10;D7AS8MA3JLH+wsMtPlWRTfEJFXxQ8NxrJiAVRtkeCMeZqVVhiIcGetIu1TytR/xTfo9jlUge0EZO&#13;&#10;uk+bb082YMQopicFrbAknEEf5XMt+jkcWy4Zl7t4n0rDwsT+bSGeRrkdPL2UVTsvSqAe3I9kS5vv&#13;&#10;0VzEvH/khnTTdWxfEeCrHtjdgPphUZijrHAvzWm23TV5xgMaqbz+v9IvJo2utCf85GKMEueogAZB&#13;&#10;4Zdt0bHE89pzOBSZQO2FqnFQ4YZW3l1NuYo3457Pm61PPsMHnfOdioVOBM+rTAn3fX7REwfVZIBE&#13;&#10;CGwqwgl2V0I/dRnjey2Cf5MFugimtH8YMVYJkRWwQOHVAmoXp8rDxrxqC4thJy4O9OKLJ5PwljAN&#13;&#10;Lkd1xAOa5HNCFIW19IEbXfJmVvh0sIknZ1lxdizWHJ0AcTB6x+1xwOISmjIdQk+9hX9qyq24GiDG&#13;&#10;5ZE40E3GbzAf5isSMxrmFP3g03dDBKRGv0gw9QFtgcsc3BDgk7T7RW7EcrxDBbQVKum2c013do5b&#13;&#10;l+CnDbkVbCO5S0u5TKE6mOP1m+HHApMcpQHEmV4JEF4fDEB4bgxl8AljS6g88sBeGpfEamMfBgEZ&#13;&#10;7HjAMgRlBItLmEkQkpU+7QYnw2w+oSyvxVG0GryoetkOqfZVIM0Kt6UiGK1doaEvq1MKFBWUTjjV&#13;&#10;7EwOrmPAxrbhvEWYnVVZMePFaGU4eb3cl9GLNDg1xMlHIwiy8ptjzmhQcxlKJ+BV7TipV0CyXPfB&#13;&#10;EUcRiZ4VrHnSv5lWSgGUczSMBQ4FTzkk7RknGCpzFNAVx7hAQZGpcMhneno7euLfamVH7aqQCYCG&#13;&#10;ywhEFchkYHHNRgK0V25NKtKUGweyXXPOiOfuGU3bKW8M3rlblhE19V7KF8fJ32ERx9zG4RqrhFWe&#13;&#10;J2zoqGWApiCYf2oY56aQsiMNC8ENiVZN0RkyqEMHUiQ4aJQn21+QMIoyOpGohiU6XAmi9WCJkZ0P&#13;&#10;mCDNLGmBC00+t+DTQxBhBZNaEGImP86+RNnKDP3M1PQs/nmRQkLJJZjxOkuumlJbwwK/2s4QfoIq&#13;&#10;3gKjcXKtHfEZ/MJo6fVF3Qoea55MUWyEXYPvwBEknmhsxJxdyxVW/OAKT9yw0wrW8MBPvQ+s3tBt&#13;&#10;cnXP0kihwVyHHal540oIFEDsbIEAJwiImB6njDScdOZOVwKNx0acskw2hwUqhI+1CV16NCSnyYWy&#13;&#10;ty4ElTxJeq4v82BxW2QcmfT9sVtGkEoq9DB74qqip6rPzBZnGBm7X6RpSFVxaA1raE6/ErWDIHhO&#13;&#10;wgw1UwwRzShc5c4RdH6hqT7SJx8TvdMBFBJ/2dhxdWQVCseIxJs6jEtPDGY4WPbFvcaVqJWqBkGV&#13;&#10;arng4m35lBCtvjJg5tZ+6hJXMCT86S9TByINIgDqFjr5evEa12PXNEG8OpP+ekk0KrGikyB8yLyA&#13;&#10;wJUyXGf0l21mIJVNWv7dKDbQ8I7VR/A8rMQ0Ikh2yXd5uFlu0+BmosWjCCrtEA/rVfjGyNJdNrZo&#13;&#10;FlDjlhd76wEkK2sOWD4eQT69StNkrvOOFO9e2X9EKIISJ1BklXtOzPYMFUkzRSzrY7G5vILPJQkt&#13;&#10;JkKi4I90i3bQV7Fpfc4/OeVYCcC0MRJKSBX4FWqCScVDnMcDsKgYbo+lOs5zo/PvKggGtc+Y60qR&#13;&#10;ka6S8GzoN7jnD2HwxxA0LkqMJxmtvpvzJGwitZal8lnzP7j9qKQGKwncnZzArSSlrVVC84brLBWV&#13;&#10;NrWhfbIDt4wRxMoVeaq0fdjLb0rmqZ3r290C3CxW0yahfyknZp/N4IkMDJB/hohHGl2G8NFwI5hm&#13;&#10;fsSLDFDkFtmYA4dle5w8sXq9VYI/khDJImxxLVCXJGXpXzwoTxQM96YNkuxaDdwQ41XPS6p0oZLy&#13;&#10;niC20m7oJu6EWhO5jPuP+YvJulgorV2JxslBK0qBlgI/3qmH7HQaZboMqJQ5WMdCSqeyzafijGrz&#13;&#10;LDg84SB8U8PUNx2peR9cUQs5aQtslSOo0Ty9G4x5GC/1xRfBnxWturc98vtCBjE+Viy74nlWJqsF&#13;&#10;qWjysiA4EH2QXG9dRgJGsiwa8w01uhetlOFDuQG0KGAN9+J4mx1AzUjaytW4l8vO2gjMWN4CLGYk&#13;&#10;MPdqBwFSVqjKBwVkqB+dacE/lwHLkAGnGk2t5ICvbKio4Yr3OC0nownL39kDgbljZIbVsqdKzlMq&#13;&#10;9SMjKeTyZgyL6SLH5Et6a8nR346EJp9/VDSjWCR0ZMncCSkqjGwGFzT4do1mRKDIJzEx0N5LUgpJ&#13;&#10;FwqaP3xNzoIRArUuHR8LHju2r+Us/IGrPEgY/kW7hWx4EupYWhb9EpRpciAsmbE5bMm1sq5004pC&#13;&#10;t9m/Tr1MR4vS44iwewpCPqp1QU/9Fly5Lx8FHqWvLSJYYTC5U16pBay2znLSb3olpgUThvbM2Wun&#13;&#10;OwycBU6K4V7B83ErNdbCRInAz9zX6dGfEK1SmkIDkqzZoeGWy2MmJdez2FUWRtKNo+JLSOxN6oUs&#13;&#10;RqD9BSpQfqlx95E7nx/YiUxYM+GN9zCAV9bo6MgyCC+1esTJMefQFftU08cxOzO1QC6j39nGVaBo&#13;&#10;J9MC8hjPUlTO0sMorPaDco4xs68wHRnLQUWTTUDRF+vs5w3bqDKzolynEcunaOyowrufliMVM8ZS&#13;&#10;uXoJHmJ5wslgLfuHEIRXePctgtC0th3hFQjFbsRmNzjQQIBHm32VjaaantnbX4J37u7d5JPGb5v4&#13;&#10;OJB9lLIK7dxMTDNjBqATk2va40y8RItQISZWV+gZkFGcLV/RsAuVn30NKL9/jh036Eom71hF+XmL&#13;&#10;0fA01fNgbEGTqSFMZXV3p3afk5LmAYzPpxucSwTRwlYHoG2tgFS/dKAbnaJmDlJeI+e4wiBYDlcI&#13;&#10;GVrKlRCiblKrbfkysEymrEGU7eWlkawLzOc2I0t63FM+Xsm4zZfpkQejEBsvgeDhW6x2XqHzZNmv&#13;&#10;pejwTekp0ygPlkqQKErI8VyzJRrL7NY4pa1lC4vYeNGaJt7E0rA4W1VVuVNoB4VwB05Ru7Hm6H0b&#13;&#10;GNu91Wa3I5wi47qpmoLDfydJs0+TrGZ0Tv2gRJDVZ+RtQsIXN7OWVoM1PbfuVnJ0g6IzyOzQVOpv&#13;&#10;GEQP8dDZX1KCayu1LtBeKprjENM+RFQh7IqOYd8I7Vpcx9NMUgrL9yy2KaLTXkgEFzAoVg0z7Qr3&#13;&#10;GlOhkibWqEt+CJHe2UV3Ibx47RFv1+FPLJhD5o9UkLMZm2qo+/acZmiIzEIAWuOf71OCXpH/FZlp&#13;&#10;NGYWQJ1xlYO1J+CBd5i0kyKn4c2tLMpHQSNEWIS9yyHgigpCf19bx0UMfCkF47ZXcoCXFfrQBXfC&#13;&#10;NPGaNSJ00mgZMDy5ioCnimkqOSiGKbsbG2ARHXZYLVLQLq2XpJjleS7ypUqEeyizhZ0JQeWpaV8o&#13;&#10;UIfhBqGY6IevHukDfAlD002WO8OM5iZBNLhHE3UFjZOwqjZbaq8Wy2x6scUVbPnMnX3ZmiZB63kd&#13;&#10;K12GDStZ1CSa5M0WLKLKS+CkoSd2kpfuLmub5ZifrwU8kRSVCE8KQTK03qEkyZW30IO3dtTjzZBQ&#13;&#10;XhXc5LFVfVdYtgU/gMm0uYYv6w7Bl5LMzuCQvGgE+OuL/NVWKht5P59LBVJbfq3Fi85QgwnrcW/l&#13;&#10;7JW0IIrWqC/+nXK+i+gqLeVAefpexbLPBQgXn+a2mq1BiWDLIWpIsDxWoYovGkfjhOR4uSklhgAL&#13;&#10;pqldUx7FyBT5CC85ydyMxtglkQnbJW7XUYMiwF/b8MqXeNYVNz91mI81hbJo+l3hX2qS3xdiEK6T&#13;&#10;TvqGRjOavH02D/yizLw5yefKzpp2VJC51t8LFxjSGf450Zo9y1nNi0bFExxQPyvelxoXsEin4bV/&#13;&#10;n1t7WOE7rYtOogwjE+9QtGsFvcSnrxhsuK3xED+X5C1RqoqfyaDSmZoWpKxutgSGk97SkxmTD+rm&#13;&#10;qWrUSWFURoMGWCE9iucYMV8FSS/lSXPoiN1ppVKnqMTFQ9VfNN/OsOZlTMwras7YgcZeyg2EH68y&#13;&#10;j1WHm0ELKklg16quZmgyOhy8EgM8vwwGyPZRSjXTXxQVfNyBnZRxznnzh4Vdkuas/zIPDIV/wB4x&#13;&#10;aUUSfRTW3elWAJEIjbN0xuJTLGuuTWeuBtrZIcz5Ql6xG774cGk7p92SkXYROj5iByM5V0oahofv&#13;&#10;GjEmr3SYYqvayOULGTZhhWUYm/9R88U3vProbO0u4P2+7Qk8wkHnp8i4P3PFEEkylFl9FbEqd4Er&#13;&#10;lgiCXB0BK5J2mmCY7ubvNJdmL9U6AqeyD9jB4VDdSbq97kIiNomjSvVaA86htsa0IrJkU7PiQKEY&#13;&#10;g9nx5CGnmgU0+nIfbS4Wa0tzNZysREQA3rBUCwEyCsfsPTFoCwGlyco4au+ycsH/of32/z+snbEO&#13;&#10;wjAMRP+FhQkhoSAEA/+DWvr/I+/dESExd2kELcW+nGM7sRLEdlml7OjQXlV8iRUHXxMOGHNSm6iq&#13;&#10;c+HKUbTAVq0Q4ZLCgADVe1xnZxAQiG4wJCG28CA/bwQlz/ZkD+445kZDIMxqBIk/gTDsuR5vLNhY&#13;&#10;8mtu18mGBuOgdiK2ctsTx0Q7OuG5TGGi2sIIhLTHvCVg1dpDTaZquTVjBwBxY2RU42FmmnR6DpjF&#13;&#10;OorvaDCUwJCVWe1pPtsDoHD7SWcH/uZAjbNVzj8Kc6YXgquMbKOpj7EnB06mBAMNGSb5pK6VdDRh&#13;&#10;J7zkOw0Oh1rjYe8XfHsnw0teYoFU7/IUxwq5foU13onIDaj961ognxDkD47za1ve64Pr8wMAAP//&#13;&#10;AwBQSwMEFAAGAAgAAAAhAA5RtTXmAAAAEAEAAA8AAABkcnMvZG93bnJldi54bWxMj0FPg0AQhe8m&#13;&#10;/ofNmHgx7QIBRMrSGJsmemli9eJty45AZWcJu23x3zue9DLJy7x5871qPdtBnHHyvSMF8TICgdQ4&#13;&#10;01Or4P1tuyhA+KDJ6MERKvhGD+v6+qrSpXEXesXzPrSCQ8iXWkEXwlhK6ZsOrfZLNyLx7tNNVgeW&#13;&#10;UyvNpC8cbgeZRFEure6JP3R6xKcOm6/9ySp4NsV2Z+7cyzHLfWKzsPmIhqNStzfzZsXjcQUi4Bz+&#13;&#10;LuC3A/NDzWAHdyLjxcA6j5k/KFjE9xkIdhRpkYI4KEji9AFkXcn/Re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2EojeQAQAAOAMAAA4AAAAAAAAAAAAA&#13;&#10;AAAAPAIAAGRycy9lMm9Eb2MueG1sUEsBAi0AFAAGAAgAAAAhAK51P+TBNwAAVJQAABAAAAAAAAAA&#13;&#10;AAAAAAAA+AMAAGRycy9pbmsvaW5rMS54bWxQSwECLQAUAAYACAAAACEADlG1NeYAAAAQAQAADwAA&#13;&#10;AAAAAAAAAAAAAADnOwAAZHJzL2Rvd25yZXYueG1sUEsBAi0AFAAGAAgAAAAhAHkYvJ2/AAAAIQEA&#13;&#10;ABkAAAAAAAAAAAAAAAAA+jwAAGRycy9fcmVscy9lMm9Eb2MueG1sLnJlbHNQSwUGAAAAAAYABgB4&#13;&#10;AQAA8D0AAAAA&#13;&#10;">
                <v:imagedata r:id="rId224" o:title=""/>
              </v:shape>
            </w:pict>
          </mc:Fallback>
        </mc:AlternateContent>
      </w:r>
      <w:r w:rsidR="00EB3AD8">
        <w:rPr>
          <w:noProof/>
        </w:rPr>
        <mc:AlternateContent>
          <mc:Choice Requires="wpi">
            <w:drawing>
              <wp:anchor distT="0" distB="0" distL="114300" distR="114300" simplePos="0" relativeHeight="252531712" behindDoc="0" locked="0" layoutInCell="1" allowOverlap="1" wp14:anchorId="077A7548" wp14:editId="1BDD0DCF">
                <wp:simplePos x="0" y="0"/>
                <wp:positionH relativeFrom="column">
                  <wp:posOffset>1130300</wp:posOffset>
                </wp:positionH>
                <wp:positionV relativeFrom="paragraph">
                  <wp:posOffset>718185</wp:posOffset>
                </wp:positionV>
                <wp:extent cx="63605" cy="79345"/>
                <wp:effectExtent l="38100" t="38100" r="38100" b="48260"/>
                <wp:wrapNone/>
                <wp:docPr id="5714" name="Ink 5714"/>
                <wp:cNvGraphicFramePr/>
                <a:graphic xmlns:a="http://schemas.openxmlformats.org/drawingml/2006/main">
                  <a:graphicData uri="http://schemas.microsoft.com/office/word/2010/wordprocessingInk">
                    <w14:contentPart bwMode="auto" r:id="rId225">
                      <w14:nvContentPartPr>
                        <w14:cNvContentPartPr/>
                      </w14:nvContentPartPr>
                      <w14:xfrm>
                        <a:off x="0" y="0"/>
                        <a:ext cx="63605" cy="79345"/>
                      </w14:xfrm>
                    </w14:contentPart>
                  </a:graphicData>
                </a:graphic>
              </wp:anchor>
            </w:drawing>
          </mc:Choice>
          <mc:Fallback>
            <w:pict>
              <v:shape w14:anchorId="635D1FA0" id="Ink 5714" o:spid="_x0000_s1026" type="#_x0000_t75" style="position:absolute;margin-left:87.8pt;margin-top:55.35pt;width:7.4pt;height:8.7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WWN+QAQAANAMAAA4AAABkcnMvZTJvRG9jLnhtbJxSzU7zMBC8I/EO&#13;&#10;lu80P21aiJpyoELi8EEP8ADGsRuL2But3aa8/bdOW1pACIlLtOuxJzM7O7/d2ZZtFXoDruLZKOVM&#13;&#10;OQm1ceuKvzzfX11z5oNwtWjBqYq/K89vF5cX874rVQ4NtLVCRiTOl31X8SaErkwSLxtlhR9BpxyB&#13;&#10;GtCKQC2ukxpFT+y2TfI0nSY9YN0hSOU9nS73IF8M/ForGZ609iqwltQV6c2YsxCrPJtxhrEqCqpe&#13;&#10;Y3Wd5zxZzEW5RtE1Rh5kiT+ossI4EvFBtRRBsA2ab1TWSAQPOowk2AS0NlINnshdln5x9+DeorNs&#13;&#10;IjdYSnBBubASGI7zG4C//MK2NIL+H9SUkNgE4AdGGtDvgexFL0FuLOnZp4KqFYFWwjem8zTo0tQV&#13;&#10;x4c6O+l327uTgxWefD1uV8ji/WKWTThzwpIqss6GngI6DuDxMwMhyQH6iXun0cZUSDLbVZyW9T1+&#13;&#10;h9DVLjBJh9PxNC04k4TMbsaTIqJH3v37Y3eWAF35lPV5H5+fLfviPwAAAP//AwBQSwMEFAAGAAgA&#13;&#10;AAAhAOmoeUBrAgAA1gUAABAAAABkcnMvaW5rL2luazEueG1stFPfa9swEH4f7H8Q6kNerPgkyz8S&#13;&#10;6hQGCww2OtYOtkfXURJTWw6y0qT//U6K46RrCmNsGM6nk+7TfZ/urm/2TU2elOmqVueUj4ESpct2&#13;&#10;UelVTr/fz1lGSWcLvSjqVqucPquO3szev7uu9GNTT9ESRNCd85o6p2trN9Mw3O124100bs0qFABR&#13;&#10;+Ek/fvlMZ33WQi0rXVm8sjuGylZbtbcObFotclraPQznEfuu3ZpSDdsuYsrTCWuKUs1b0xR2QFwX&#13;&#10;Wqua6KLBun9QYp836FR4z0oZSpoKCTMx5jKV2ccJBop9Ts/WWyyxw0oaGl7G/PkfMOevMV1ZkUiT&#13;&#10;lJK+pIV6cjWFXvPp29y/mnajjK3USeaDKP3GMykPa6/PQSijurbeureh5KmotygZB8C26O/m4QVB&#13;&#10;XuOhNv8UD3V5E++8uJfS9PTOdehFG1rq+LS2ahQ2erMZesx2COzCd9b4cRAgOIMJE+Ieomkkp/Fk&#13;&#10;LKPJ2VP0XXzEfDDbbj3gPZhTv/qdQbUDs121sOtBdBhDFidi0P1c9UvZa1Wt1vav08u2bnEo+he/&#13;&#10;ApDz7MMZM3/l0HIXBth3IekF+KaWOb3yM0x85iHgFUiJnBAuJgDBiMlRNoKACso4hSBigkCQoOUi&#13;&#10;gkD6ZewteMv44YfHGAcJAQY44QGwiKElgok4FejgFzBJOJNJwIkgQoosYCl6DjZzuwmJCLyYoeOz&#13;&#10;/SkV3xy3y2WnLA5JlNFZnBAuE5LGGZKDERcjnmRJQMF9fVnc1c6FCCKCLnJOkQCSdATQpon7eU4u&#13;&#10;5JjKLAuQmSsaabqk2KX+VvupsWe/AAAA//8DAFBLAwQUAAYACAAAACEA7G8Xk+EAAAAQAQAADwAA&#13;&#10;AGRycy9kb3ducmV2LnhtbExPQU7DMBC8V+IP1iJxa51EIW3TOFVF4cSpBYnrNl7iiNgOsduG37M9&#13;&#10;wWU1o52dnam2k+3FhcbQeacgXSQgyDVed65V8P72Ml+BCBGdxt47UvBDAbb13azCUvurO9DlGFvB&#13;&#10;Ji6UqMDEOJRShsaQxbDwAzneffrRYmQ6tlKPeGVz28ssSQppsXP8weBAT4aar+PZKij2r9kOJYXv&#13;&#10;/Dm1XT4cPuLaKPVwP+03PHYbEJGm+HcBtw6cH2oOdvJnp4PomS8fC5YySJMliJtineQgTgyyVQqy&#13;&#10;ruT/Iv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0W&#13;&#10;WN+QAQAANAMAAA4AAAAAAAAAAAAAAAAAPAIAAGRycy9lMm9Eb2MueG1sUEsBAi0AFAAGAAgAAAAh&#13;&#10;AOmoeUBrAgAA1gUAABAAAAAAAAAAAAAAAAAA+AMAAGRycy9pbmsvaW5rMS54bWxQSwECLQAUAAYA&#13;&#10;CAAAACEA7G8Xk+EAAAAQAQAADwAAAAAAAAAAAAAAAACRBgAAZHJzL2Rvd25yZXYueG1sUEsBAi0A&#13;&#10;FAAGAAgAAAAhAHkYvJ2/AAAAIQEAABkAAAAAAAAAAAAAAAAAnwcAAGRycy9fcmVscy9lMm9Eb2Mu&#13;&#10;eG1sLnJlbHNQSwUGAAAAAAYABgB4AQAAlQgAAAAA&#13;&#10;">
                <v:imagedata r:id="rId226" o:title=""/>
              </v:shape>
            </w:pict>
          </mc:Fallback>
        </mc:AlternateContent>
      </w:r>
    </w:p>
    <w:p w14:paraId="2BF82FBC" w14:textId="32F26060" w:rsidR="00C66F9A" w:rsidRDefault="00EC3B65" w:rsidP="00495481">
      <w:pPr>
        <w:numPr>
          <w:ilvl w:val="0"/>
          <w:numId w:val="3"/>
        </w:numPr>
        <w:ind w:hanging="322"/>
      </w:pPr>
      <w:r w:rsidRPr="00495481">
        <w:rPr>
          <w:b/>
        </w:rPr>
        <w:lastRenderedPageBreak/>
        <w:t xml:space="preserve">(1 pts) </w:t>
      </w:r>
      <w:r>
        <w:t>Based on T(n) that you derived, state the order of complexity of this algorithm:</w:t>
      </w:r>
    </w:p>
    <w:p w14:paraId="176809D6" w14:textId="0D4E0ABF" w:rsidR="00495481" w:rsidRDefault="00495481" w:rsidP="00495481"/>
    <w:p w14:paraId="05FEF71D" w14:textId="690B0C5A" w:rsidR="00495481" w:rsidRDefault="00C71FC6" w:rsidP="00495481">
      <w:r>
        <w:rPr>
          <w:noProof/>
        </w:rPr>
        <mc:AlternateContent>
          <mc:Choice Requires="wpi">
            <w:drawing>
              <wp:anchor distT="0" distB="0" distL="114300" distR="114300" simplePos="0" relativeHeight="252649472" behindDoc="0" locked="0" layoutInCell="1" allowOverlap="1" wp14:anchorId="0FD948FE" wp14:editId="25214F06">
                <wp:simplePos x="0" y="0"/>
                <wp:positionH relativeFrom="column">
                  <wp:posOffset>2012950</wp:posOffset>
                </wp:positionH>
                <wp:positionV relativeFrom="paragraph">
                  <wp:posOffset>-69850</wp:posOffset>
                </wp:positionV>
                <wp:extent cx="637885" cy="226800"/>
                <wp:effectExtent l="50800" t="38100" r="48260" b="40005"/>
                <wp:wrapNone/>
                <wp:docPr id="5829" name="Ink 5829"/>
                <wp:cNvGraphicFramePr/>
                <a:graphic xmlns:a="http://schemas.openxmlformats.org/drawingml/2006/main">
                  <a:graphicData uri="http://schemas.microsoft.com/office/word/2010/wordprocessingInk">
                    <w14:contentPart bwMode="auto" r:id="rId227">
                      <w14:nvContentPartPr>
                        <w14:cNvContentPartPr/>
                      </w14:nvContentPartPr>
                      <w14:xfrm>
                        <a:off x="0" y="0"/>
                        <a:ext cx="637885" cy="226800"/>
                      </w14:xfrm>
                    </w14:contentPart>
                  </a:graphicData>
                </a:graphic>
              </wp:anchor>
            </w:drawing>
          </mc:Choice>
          <mc:Fallback>
            <w:pict>
              <v:shape w14:anchorId="28136FD0" id="Ink 5829" o:spid="_x0000_s1026" type="#_x0000_t75" style="position:absolute;margin-left:157.3pt;margin-top:-6.7pt;width:52.7pt;height:20.2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QcPCOAQAANgMAAA4AAABkcnMvZTJvRG9jLnhtbJxSy07DMBC8I/EP&#13;&#10;lu80D9oSoqYcqJA4AD3ABxjHbixib7R2m/L3bJKWtiCE1Iu167HGMzs7u9vamm0UegOu4Mko5kw5&#13;&#10;CaVxq4K/vT5cZZz5IFwpanCq4J/K87v55cWsbXKVQgV1qZARifN52xS8CqHJo8jLSlnhR9AoR6AG&#13;&#10;tCJQi6uoRNESu62jNI6nUQtYNghSeU+3iwHk855fayXDi9ZeBVaTukmS3HIWumqckVLsqiwdc/be&#13;&#10;VWk64dF8JvIViqYycidLnKHKCuNIxDfVQgTB1mh+UVkjETzoMJJgI9DaSNV7IndJ/MPdo/vonCVj&#13;&#10;ucZcggvKhaXAsJ9fD5zzha1pBO0TlJSQWAfgO0Ya0P+BDKIXINeW9AypoKpFoJXwlWk8DTo3ZcHx&#13;&#10;sUwO+t3m/uBgiQdfz5slsu49RUNxOWFJFVlnfU8B7QfwfMpASLSD/uLearRdKiSZbQtOK/DZnX3o&#13;&#10;ahuYpMvp9U2WTTiTBKXpNIt7fM88MOy7owzo85O0j/tO2NG6z78AAAD//wMAUEsDBBQABgAIAAAA&#13;&#10;IQDwGIg9UAQAAEwKAAAQAAAAZHJzL2luay9pbmsxLnhtbLRVXY/bNhB8L9D/QDAPfhFtLkmJlBE7&#13;&#10;QIEeUKBFiyYB0kfH1p2F2NJB1n39+86uZJ3TXICiuAKJbe6Sy9mZWd7bd4/Hg7qvulPdNitNc6tV&#13;&#10;1WzbXd3crPTHD1cmaXXqN81uc2ibaqWfqpN+t/7xh7d18+V4WOJToUJz4l/Hw0rv+/52uVg8PDzM&#13;&#10;H/y87W4Wzlq/+KX58tuvej2e2lXXdVP3uPJ0Dm3bpq8eey62rHcrve0f7bQftd+3d922mtIc6bbP&#13;&#10;O/pus62u2u646aeK+03TVAfVbI7A/Umr/ukWP2rcc1N1Wh1rNGzcnEIM6ecSgc3jSl+s7wDxBCRH&#13;&#10;vXi55l//Q82rb2syLO9iEbUaIe2qe8a0EM6X3+/9j669rbq+rp5pHkgZE09qO6yFn4Gorjq1hzvW&#13;&#10;Rqv7zeEOlJG1sMV4Ny1eIOTbeuDmVeuBl+/WuwT3NTVje5c8jKRNljpL29fHCkY/3k4e608ozOH3&#13;&#10;fSfj4KwjY0vj3Afrl75YUpqHWF5IMbr4XPNzd3faT/U+d89+lczE2tDZQ73r9xPpdm5TXriJ90vW&#13;&#10;Xzq9r+qbff+fj2/bQ4uhGBV/Y224Sj9ddCZXTpZ7YYDFhWok4M/qeqXfyAwrOTkEhAFfKKKI/558&#13;&#10;NjNxZmdEVGaatNWUeUXKZoaUN3lymVNBUWa8ioiSyuXTq5CTpDiGE5wxfNYaSnkWlEWswFGbeePw&#13;&#10;aVHBuwLfuB0xrmYN550JBljyjBAk2YiipkA5Q3wqHw+ZXE4hyAUN4BlyeZkZZwZUgrvE1QLfKRcC&#13;&#10;ksqhKm4aD8km3K7yIg5hZIcKgJbkVrQey1w44FoDBV65IRlVctwwt+CkeadKpNCMAVj0x72DwIBt&#13;&#10;vEKn2Db2+9Wjcfbpv9VOpuH36+tT1a90iKTXeWKGVEyBtfQzcjNHqci0If4H9EEVprQO8FgnJs24&#13;&#10;6IA/mCLkLA9oBBW5It6QTDSh4N4T9+7xg4Iv0Cm4ccTSlNgWhCpkWeiASyIOgUZDEXeBawkTpC2h&#13;&#10;AvsBwxtkh4PbUIUZES0ZDUBAKFfCVKIuGSqQj7zr9RgrfaHXKZByOQDnkbIZwfszm2kP9xcuccN8&#13;&#10;cRKjox12KLyiyMK84IxBO8EO3rGAuiYQGsAPtMxkIuqH7nhBBaI8U0IT+PLgGiexHq5i+5vIkyb+&#13;&#10;z6ej4ABXY6AsnDqY3rJKoBszl4AVjWDJHmQgjA2/2aQOiPOE0RiGc4CKBc8JvhDFvI9Jq6JcxKpC&#13;&#10;JaRkargN7p6LYueglfGBDcAgRDGJchLwjC+ZBpFvpAgOU3mZzmIHyfEL8IqaknNJrykkwICmiTWF&#13;&#10;qMUs5ImfNBkCzjFIJoq1OE8kU5eSR4wz7F58YWRNOUgqE4P3D9HRsHgFwL3Mh7wraJsJ92wR4QRy&#13;&#10;wecjcyI0Cg+O4ZVJEQ/LOItJvIbw+DaBaF/wu8OhIFM4UB/khUMZIPnHODz/OV3/DQAA//8DAFBL&#13;&#10;AwQUAAYACAAAACEAqcqz+OMAAAAPAQAADwAAAGRycy9kb3ducmV2LnhtbExPTUvDQBC9C/6HZQRv&#13;&#10;7SZtaDTNpIhSLyLUWuh1mx2T1OxuyG7S6K93POnlwfDevI98M5lWjNT7xlmEeB6BIFs63dgK4fC+&#13;&#10;nd2B8EFZrVpnCeGLPGyK66tcZdpd7BuN+1AJNrE+Uwh1CF0mpS9rMsrPXUeWuQ/XGxX47Cupe3Vh&#13;&#10;c9PKRRStpFGN5YRadfRYU/m5HwxC+nLugj6n37vmfhiOzWhet/4Z8fZmelozPKxBBJrC3wf8buD+&#13;&#10;UHCxkxus9qJFWMbJiqUIs3iZgGBFwqkgTgiLNAZZ5PL/ju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9Bw8I4BAAA2AwAADgAAAAAAAAAAAAAAAAA8AgAA&#13;&#10;ZHJzL2Uyb0RvYy54bWxQSwECLQAUAAYACAAAACEA8BiIPVAEAABMCgAAEAAAAAAAAAAAAAAAAAD2&#13;&#10;AwAAZHJzL2luay9pbmsxLnhtbFBLAQItABQABgAIAAAAIQCpyrP44wAAAA8BAAAPAAAAAAAAAAAA&#13;&#10;AAAAAHQIAABkcnMvZG93bnJldi54bWxQSwECLQAUAAYACAAAACEAeRi8nb8AAAAhAQAAGQAAAAAA&#13;&#10;AAAAAAAAAACECQAAZHJzL19yZWxzL2Uyb0RvYy54bWwucmVsc1BLBQYAAAAABgAGAHgBAAB6CgAA&#13;&#10;AAA=&#13;&#10;">
                <v:imagedata r:id="rId228" o:title=""/>
              </v:shape>
            </w:pict>
          </mc:Fallback>
        </mc:AlternateContent>
      </w:r>
    </w:p>
    <w:p w14:paraId="27EC0677" w14:textId="77777777" w:rsidR="00495481" w:rsidRDefault="00495481" w:rsidP="00495481"/>
    <w:p w14:paraId="6B4C17C9" w14:textId="77777777" w:rsidR="00C66F9A" w:rsidRDefault="00EC3B65">
      <w:pPr>
        <w:numPr>
          <w:ilvl w:val="0"/>
          <w:numId w:val="4"/>
        </w:numPr>
        <w:spacing w:after="267"/>
        <w:ind w:hanging="244"/>
      </w:pPr>
      <w:r>
        <w:rPr>
          <w:b/>
        </w:rPr>
        <w:t xml:space="preserve">(10 pts)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 7</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xml:space="preserve">8)+ </w:t>
      </w:r>
      <w:proofErr w:type="spellStart"/>
      <w:r>
        <w:rPr>
          <w:rFonts w:ascii="Cambria" w:eastAsia="Cambria" w:hAnsi="Cambria" w:cs="Cambria"/>
          <w:i/>
          <w:sz w:val="22"/>
        </w:rPr>
        <w:t>cn</w:t>
      </w:r>
      <w:proofErr w:type="spellEnd"/>
      <w:r>
        <w:t xml:space="preserve">; </w:t>
      </w:r>
      <w:r>
        <w:rPr>
          <w:rFonts w:ascii="Cambria" w:eastAsia="Cambria" w:hAnsi="Cambria" w:cs="Cambria"/>
          <w:i/>
          <w:sz w:val="22"/>
        </w:rPr>
        <w:t>T</w:t>
      </w:r>
      <w:r>
        <w:rPr>
          <w:rFonts w:ascii="Cambria" w:eastAsia="Cambria" w:hAnsi="Cambria" w:cs="Cambria"/>
          <w:sz w:val="22"/>
        </w:rPr>
        <w:t xml:space="preserve">(1) = </w:t>
      </w:r>
      <w:r>
        <w:rPr>
          <w:rFonts w:ascii="Cambria" w:eastAsia="Cambria" w:hAnsi="Cambria" w:cs="Cambria"/>
          <w:i/>
          <w:sz w:val="22"/>
        </w:rPr>
        <w:t>c</w:t>
      </w:r>
      <w:r>
        <w:t>. Determine the polynomial T(n) for the recursive algorithm characterized by these two recurrence relations, using the Recursion Tree Method. Drawing the recursion tree may help but you do not have to show the tree in your answer; instead, fill the table below. You will need to use the following results, where and b are constants and x&lt;1:</w:t>
      </w:r>
    </w:p>
    <w:p w14:paraId="613967B6" w14:textId="77777777" w:rsidR="00C66F9A" w:rsidRDefault="00EC3B65">
      <w:pPr>
        <w:spacing w:after="402" w:line="259" w:lineRule="auto"/>
        <w:ind w:left="0" w:right="20" w:firstLine="0"/>
        <w:jc w:val="center"/>
      </w:pPr>
      <w:proofErr w:type="spellStart"/>
      <w:r>
        <w:rPr>
          <w:rFonts w:ascii="Cambria" w:eastAsia="Cambria" w:hAnsi="Cambria" w:cs="Cambria"/>
          <w:i/>
          <w:sz w:val="22"/>
        </w:rPr>
        <w:t>a</w:t>
      </w:r>
      <w:r>
        <w:rPr>
          <w:rFonts w:ascii="Cambria" w:eastAsia="Cambria" w:hAnsi="Cambria" w:cs="Cambria"/>
          <w:i/>
          <w:sz w:val="16"/>
        </w:rPr>
        <w:t>log</w:t>
      </w:r>
      <w:r>
        <w:rPr>
          <w:rFonts w:ascii="Cambria" w:eastAsia="Cambria" w:hAnsi="Cambria" w:cs="Cambria"/>
          <w:i/>
          <w:sz w:val="12"/>
        </w:rPr>
        <w:t>bn</w:t>
      </w:r>
      <w:proofErr w:type="spellEnd"/>
      <w:r>
        <w:rPr>
          <w:rFonts w:ascii="Cambria" w:eastAsia="Cambria" w:hAnsi="Cambria" w:cs="Cambria"/>
          <w:i/>
          <w:sz w:val="12"/>
        </w:rPr>
        <w:t xml:space="preserve"> </w:t>
      </w:r>
      <w:r>
        <w:rPr>
          <w:rFonts w:ascii="Cambria" w:eastAsia="Cambria" w:hAnsi="Cambria" w:cs="Cambria"/>
          <w:sz w:val="22"/>
        </w:rPr>
        <w:t xml:space="preserve">= </w:t>
      </w:r>
      <w:proofErr w:type="spellStart"/>
      <w:r>
        <w:rPr>
          <w:rFonts w:ascii="Cambria" w:eastAsia="Cambria" w:hAnsi="Cambria" w:cs="Cambria"/>
          <w:i/>
          <w:sz w:val="22"/>
        </w:rPr>
        <w:t>n</w:t>
      </w:r>
      <w:r>
        <w:rPr>
          <w:rFonts w:ascii="Cambria" w:eastAsia="Cambria" w:hAnsi="Cambria" w:cs="Cambria"/>
          <w:i/>
          <w:sz w:val="16"/>
        </w:rPr>
        <w:t>log</w:t>
      </w:r>
      <w:r>
        <w:rPr>
          <w:rFonts w:ascii="Cambria" w:eastAsia="Cambria" w:hAnsi="Cambria" w:cs="Cambria"/>
          <w:i/>
          <w:sz w:val="12"/>
        </w:rPr>
        <w:t>ba</w:t>
      </w:r>
      <w:proofErr w:type="spellEnd"/>
    </w:p>
    <w:p w14:paraId="724CAE52" w14:textId="77777777" w:rsidR="00C66F9A" w:rsidRDefault="00EC3B65">
      <w:pPr>
        <w:spacing w:after="327" w:line="259" w:lineRule="auto"/>
        <w:ind w:left="3444" w:firstLine="0"/>
        <w:jc w:val="left"/>
      </w:pPr>
      <w:r>
        <w:rPr>
          <w:noProof/>
        </w:rPr>
        <w:drawing>
          <wp:inline distT="0" distB="0" distL="0" distR="0" wp14:anchorId="6E24D2DD" wp14:editId="15BA638C">
            <wp:extent cx="978408" cy="390144"/>
            <wp:effectExtent l="0" t="0" r="0" b="0"/>
            <wp:docPr id="5397" name="Picture 5397"/>
            <wp:cNvGraphicFramePr/>
            <a:graphic xmlns:a="http://schemas.openxmlformats.org/drawingml/2006/main">
              <a:graphicData uri="http://schemas.openxmlformats.org/drawingml/2006/picture">
                <pic:pic xmlns:pic="http://schemas.openxmlformats.org/drawingml/2006/picture">
                  <pic:nvPicPr>
                    <pic:cNvPr id="5397" name="Picture 5397"/>
                    <pic:cNvPicPr/>
                  </pic:nvPicPr>
                  <pic:blipFill>
                    <a:blip r:embed="rId229"/>
                    <a:stretch>
                      <a:fillRect/>
                    </a:stretch>
                  </pic:blipFill>
                  <pic:spPr>
                    <a:xfrm>
                      <a:off x="0" y="0"/>
                      <a:ext cx="978408" cy="390144"/>
                    </a:xfrm>
                    <a:prstGeom prst="rect">
                      <a:avLst/>
                    </a:prstGeom>
                  </pic:spPr>
                </pic:pic>
              </a:graphicData>
            </a:graphic>
          </wp:inline>
        </w:drawing>
      </w:r>
    </w:p>
    <w:p w14:paraId="02C86DA3" w14:textId="4B8F6333" w:rsidR="00C66F9A" w:rsidRDefault="00DD3904">
      <w:pPr>
        <w:spacing w:after="703" w:line="259" w:lineRule="auto"/>
        <w:ind w:left="0" w:firstLine="0"/>
        <w:jc w:val="left"/>
      </w:pPr>
      <w:r>
        <w:rPr>
          <w:noProof/>
        </w:rPr>
        <mc:AlternateContent>
          <mc:Choice Requires="wpi">
            <w:drawing>
              <wp:anchor distT="0" distB="0" distL="114300" distR="114300" simplePos="0" relativeHeight="252906496" behindDoc="0" locked="0" layoutInCell="1" allowOverlap="1" wp14:anchorId="58A7A800" wp14:editId="6AC96D7C">
                <wp:simplePos x="0" y="0"/>
                <wp:positionH relativeFrom="column">
                  <wp:posOffset>5192395</wp:posOffset>
                </wp:positionH>
                <wp:positionV relativeFrom="paragraph">
                  <wp:posOffset>3692525</wp:posOffset>
                </wp:positionV>
                <wp:extent cx="415635" cy="180975"/>
                <wp:effectExtent l="38100" t="38100" r="3810" b="47625"/>
                <wp:wrapNone/>
                <wp:docPr id="6088" name="Ink 6088"/>
                <wp:cNvGraphicFramePr/>
                <a:graphic xmlns:a="http://schemas.openxmlformats.org/drawingml/2006/main">
                  <a:graphicData uri="http://schemas.microsoft.com/office/word/2010/wordprocessingInk">
                    <w14:contentPart bwMode="auto" r:id="rId230">
                      <w14:nvContentPartPr>
                        <w14:cNvContentPartPr/>
                      </w14:nvContentPartPr>
                      <w14:xfrm>
                        <a:off x="0" y="0"/>
                        <a:ext cx="415635" cy="180975"/>
                      </w14:xfrm>
                    </w14:contentPart>
                  </a:graphicData>
                </a:graphic>
              </wp:anchor>
            </w:drawing>
          </mc:Choice>
          <mc:Fallback>
            <w:pict>
              <v:shape w14:anchorId="6A27C96C" id="Ink 6088" o:spid="_x0000_s1026" type="#_x0000_t75" style="position:absolute;margin-left:407.65pt;margin-top:289.55pt;width:35.2pt;height:16.6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mOIOLAQAANgMAAA4AAABkcnMvZTJvRG9jLnhtbJxSQU7DMBC8I/EH&#13;&#10;y3eaGNpSoqYcqJA4AD3AA4xjNxaxN1q7Tfk9m6ShLQghcYm8O854ZmfntztXsa3GYMHnXIxSzrRX&#13;&#10;UFi/zvnry/3FjLMQpS9kBV7n/EMHfrs4P5s3daYvoYSq0MiIxIesqXNexlhnSRJUqZ0MI6i1J9AA&#13;&#10;OhmpxHVSoGyI3VXJZZpOkwawqBGUDoG6yx7ki47fGK3iszFBR1aRuokQY85ifxKcYXuaiRvO3oZe&#13;&#10;spjLbI2yLq3ay5L/UOWk9STii2opo2QbtD+onFUIAUwcKXAJGGOV7jyRO5F+c/fg31tnYqw2mCnw&#13;&#10;Ufu4khiH+XXAf55wFY2geYSCEpKbCHzPSAP6O5Be9BLUxpGePhXUlYy0EqG0daBBZ7bIOT4U4qDf&#13;&#10;b+8ODlZ48PW0XSFr70/TGW2Pl45UkXXW1RTQMICnUwZCkj30G/fOoGtTIclsl3Na1o/224Wud5Ep&#13;&#10;ao7FZHo14UwRJGbpzfWkxQfmnmGojjKgKydpH9ft70frvvgEAAD//wMAUEsDBBQABgAIAAAAIQDl&#13;&#10;g+5JgwUAAJENAAAQAAAAZHJzL2luay9pbmsxLnhtbLRW24rjRhB9D+QfGu2DX9R2X6WWWc9CIAOB&#13;&#10;hITsBpJHr62ZMWvLg6y57N/nnGrJM5udhRAmGNRSV3VdTp2q9tt3j4e9um/70+7YrQo7N4Vqu81x&#13;&#10;u+uuV8UfHy51KtRpWHfb9f7Ytavic3sq3l18/93bXffpsF/iqWChO/HtsF8VN8Nwu1wsHh4e5g9+&#13;&#10;fuyvF84Yv/ip+/TLz8XFeGrbXu263QCXp2lrc+yG9nGgseVuuyo2w6M568P2++Ndv2nPYu70myeN&#13;&#10;oV9v2stjf1gPZ4s3665r96pbHxD3n4UaPt/iZQc/121fqMMOCWs3t6EO6ccGG+vHVfHs+w4hnhDJ&#13;&#10;oVi8bPOv/8Hm5dc2GZZ3dVUXagxp294zpoVgvvx27r/1x9u2H3btE8wZlFHwWW3yt+CTgerb03F/&#13;&#10;x9oU6n69vwNk1hjQYvRtFy8A8rU9YPOq9oDLN+09D+5LaMb0nuMwgnam1FTaYXdoQfTD7ZljwwmG&#13;&#10;uf1+6KUdnHFWm0Y798H4ZTDLmObWumelGFk82fzY351uzvY+9k98FckZtZzZw2473JxBN3OTon+q&#13;&#10;+XPUXzp90+6ub4b/fHxz3B/RFGPF3xgTLtMPzzITl2fKvdDAwkI1AvB7e7Uq3kgPKzmZNwQBo6yy&#13;&#10;pna+nFk7szNTFtoXvjCl9sor2zSmNCooW+qgKm1Lr5y2CfoiN6XFShX8SkigaPAMjYfE6mQjFeGl&#13;&#10;DLrSzsa61E47KGMJKoVUVjrRfMSGhYlK2VC5ySLCMziK5xcNNtX03+YpzPn16urUDpgqDUpvI7Iz&#13;&#10;USVj63JmZtbN6hDLwuDHYOkX2SAk5sbArPKhKbEwSaYAGfWs6CUbsGZNSc9KllYHHWwDUOAOh0e7&#13;&#10;RAvntU/AgxBC5vETFUEbIGnxh21IDYohmNG2UQ6xcJ1CoQzvPB8RBAYUYachOhZhLcYhbFgCWEBO&#13;&#10;+QQUtPcJpWVYXkUVgocwe4QmN/F8vQoA+Lq4CFVSyas61racVaxBbCz451ACbdHfJZjBkIgkEaoY&#13;&#10;qMlsI2BCDuTNQJmtSyUePDDt8YNVAaFYQKjJk9T0diJZpGGUksoBRQgmjlTGCaI2VhmiCoIANeiy&#13;&#10;KkSOcgQSUX8yBTIoKFd5fOZKAlD0RoYzYHFWghfdKDnkg/CvQy3H2EvMiibwhDtraJD1prep72BV&#13;&#10;WwAFOfakpc7ZI0enUsVYJ5ro4IVv8JqJwmhzQkw8OgZG/bwQVUZJLobGoaMF3LF/rcBG401M7HaJ&#13;&#10;irnK++uxxXlvi4sqJYV/L6ppmqqc6TCrZy5WbFiLhgVyqETIlEdI0VYjXGwWQohOFHAZZpRgcx7s&#13;&#10;vhpTikGjlblCHjS5yPSBheQzVgRzCpBDJrACP+jCIg4LNmIFsy9DDixhjWQURCGspDGlWFEYQfc4&#13;&#10;Lg2Zi0VlKIxGdQ3cJYxcC/jRFnjnolISa4/Eibv0vsQC3VfEv6rRrbXBXKk9RnYTOTDTzCaQXAam&#13;&#10;tgGcJj2JNBMg6rXJNWALOt14d6YT+6IijtRGq58xFvgIOHED7XWAi5GSMI5N4avYx/Cc7LN0zB9V&#13;&#10;w+yL8D7Bx11CJQu6JQk8wnCymvakOohd425iFRmMnMArFBg7bgys+JXoHLSJNBF4bxoMFNYP73gy&#13;&#10;9VfE3VemKS5ShWsSYDoXcEdjSM4sUywwJqdrWlcNho/wF+mQCSMpHfshp0xAUBhmx/mEkYvs8QVo&#13;&#10;IAEUTsUKnwTFRF5YQmte9zFybgrB8oJZwTMcB9Yk1omGYE42uaCo2grZaX/810DP1ESjqCgUJg/y&#13;&#10;UIF3VRkpTo6KHvL0g3XomfHW4iSVTmMyVEF9Iq/eMbXsHcOgxl8QJqOdwbUNC8pH3Jk6ydhq5Alm&#13;&#10;YfT/o1Oe/pNe/A0AAP//AwBQSwMEFAAGAAgAAAAhAAeRcF7iAAAAEAEAAA8AAABkcnMvZG93bnJl&#13;&#10;di54bWxMT8lOwzAQvSPxD9YgcUHUSUjakGZSIZYPaEE9O7EbB7yE2G3Tv2c4wWWkp3lrvZmtYSc1&#13;&#10;hcE7hHSRAFOu83JwPcLH+9t9CSxE4aQw3imEiwqwaa6valFJf3ZbddrFnpGJC5VA0DGOFeeh08qK&#13;&#10;sPCjcvQ7+MmKSHDquZzEmcyt4VmSLLkVg6MELUb1rFX3tTtahM+y/ZY+78L+kt3p3LwezHbPEW9v&#13;&#10;5pc1nac1sKjm+KeA3w3UHxoq1vqjk4EZhDItHoiKUKweU2DEKMtiBaxFWKZZDryp+f8hz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42Y4g4sBAAA2AwAA&#13;&#10;DgAAAAAAAAAAAAAAAAA8AgAAZHJzL2Uyb0RvYy54bWxQSwECLQAUAAYACAAAACEA5YPuSYMFAACR&#13;&#10;DQAAEAAAAAAAAAAAAAAAAADzAwAAZHJzL2luay9pbmsxLnhtbFBLAQItABQABgAIAAAAIQAHkXBe&#13;&#10;4gAAABABAAAPAAAAAAAAAAAAAAAAAKQJAABkcnMvZG93bnJldi54bWxQSwECLQAUAAYACAAAACEA&#13;&#10;eRi8nb8AAAAhAQAAGQAAAAAAAAAAAAAAAACzCgAAZHJzL19yZWxzL2Uyb0RvYy54bWwucmVsc1BL&#13;&#10;BQYAAAAABgAGAHgBAACpCwAAAAA=&#13;&#10;">
                <v:imagedata r:id="rId231" o:title=""/>
              </v:shape>
            </w:pict>
          </mc:Fallback>
        </mc:AlternateContent>
      </w:r>
      <w:r>
        <w:rPr>
          <w:noProof/>
        </w:rPr>
        <mc:AlternateContent>
          <mc:Choice Requires="wpi">
            <w:drawing>
              <wp:anchor distT="0" distB="0" distL="114300" distR="114300" simplePos="0" relativeHeight="252898304" behindDoc="0" locked="0" layoutInCell="1" allowOverlap="1" wp14:anchorId="33999382" wp14:editId="1A53AEAB">
                <wp:simplePos x="0" y="0"/>
                <wp:positionH relativeFrom="column">
                  <wp:posOffset>4420870</wp:posOffset>
                </wp:positionH>
                <wp:positionV relativeFrom="paragraph">
                  <wp:posOffset>3726180</wp:posOffset>
                </wp:positionV>
                <wp:extent cx="788715" cy="428485"/>
                <wp:effectExtent l="50800" t="38100" r="36830" b="41910"/>
                <wp:wrapNone/>
                <wp:docPr id="6080" name="Ink 6080"/>
                <wp:cNvGraphicFramePr/>
                <a:graphic xmlns:a="http://schemas.openxmlformats.org/drawingml/2006/main">
                  <a:graphicData uri="http://schemas.microsoft.com/office/word/2010/wordprocessingInk">
                    <w14:contentPart bwMode="auto" r:id="rId232">
                      <w14:nvContentPartPr>
                        <w14:cNvContentPartPr/>
                      </w14:nvContentPartPr>
                      <w14:xfrm>
                        <a:off x="0" y="0"/>
                        <a:ext cx="788715" cy="428485"/>
                      </w14:xfrm>
                    </w14:contentPart>
                  </a:graphicData>
                </a:graphic>
              </wp:anchor>
            </w:drawing>
          </mc:Choice>
          <mc:Fallback>
            <w:pict>
              <v:shape w14:anchorId="7E4349B1" id="Ink 6080" o:spid="_x0000_s1026" type="#_x0000_t75" style="position:absolute;margin-left:346.9pt;margin-top:292.2pt;width:64.5pt;height:36.2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qF+GQAQAANgMAAA4AAABkcnMvZTJvRG9jLnhtbJxSy07DMBC8I/EP&#13;&#10;lu80SekjjZpyoELiQOkBPsA4dmMRe6O125S/Z5O0tAUhJC7RrscZz+zs/G5vK7ZT6A24nCeDmDPl&#13;&#10;JBTGbXL++vJwk3Lmg3CFqMCpnH8oz+8W11fzps7UEEqoCoWMSJzPmjrnZQh1FkVelsoKP4BaOQI1&#13;&#10;oBWBWtxEBYqG2G0VDeN4EjWARY0glfd0uuxBvuj4tVYyPGvtVWAVqRsnyYyz0FW3E86wrcbDEWdv&#13;&#10;bTWbJTxazEW2QVGXRh5kiX+ossI4EvFFtRRBsC2aH1TWSAQPOgwk2Ai0NlJ1nshdEn9z9+jeW2fJ&#13;&#10;SG4xk+CCcmEtMBzn1wH/ecJWNILmCQpKSGwD8AMjDejvQHrRS5BbS3r6VFBVItBK+NLUngadmSLn&#13;&#10;+FgkJ/1ud39ysMaTr9Vujay9P4lTWicnLKki66zrKaDjAFaXDIREB+g37r1G26ZCktk+58T+0X67&#13;&#10;0NU+MEmH0zSdJmPOJEGjYTpKxy1+ZO4Zjt1ZBnTlIu3zvv39bN0XnwAAAP//AwBQSwMEFAAGAAgA&#13;&#10;AAAhACewsgpqBgAAKxAAABAAAABkcnMvaW5rL2luazEueG1stFddbxs3EHwv0P9AXB70crT4TZ4R&#13;&#10;OUCBGijQokWTAu2jIp9tIfowpHPs/PvOLE+y3ThAUahQcOcjl8vdmdkl8/bd43qlPve7/XK7mTX2&#13;&#10;zDSq3yy2V8vNzaz548OlLo3aD/PN1Xy13fSz5ku/b95dfP/d2+Xm03p1jqeCh82ef61Xs+Z2GO7O&#13;&#10;p9OHh4ezB3+23d1MnTF++tPm0y8/Nxfjqqv+erlZDthyfxhabDdD/zjQ2fnyatYshkdztIfv99v7&#13;&#10;3aI/TnNkt3iyGHbzRX+53a3nw9Hj7Xyz6VdqM18j7j8bNXy5wx9L7HPT7xq1XiJh7c5syKH82GFg&#13;&#10;/jhrnn3fI8Q9Ilk309d9/vU/+Lz82ifD8i6n3KgxpKv+M2OaCubn3879t932rt8Ny/4J5grKOPFF&#13;&#10;Leq34FOB2vX77eqe3DTq83x1D8isMZDFuLedvgLI1/6AzUn9AZdv+nse3EtoxvSe4zCCdpTUgdph&#13;&#10;ue4h9PXdUWPDHo45/H7YSTk446w2nXbug/HnwZyH7iyG8oyKUcUHnx939/vbo7+Puye9yswRtZrZ&#13;&#10;w/JquD2Cbs5Mif6J8+eov7b6tl/e3A7/efliu9qiKEbG3xgTLssPzzKTLY+Se6WARYVqBOD3/nrW&#13;&#10;vJEaVrKyDggC1kQVclHFmtxOzERbO7G269omNL4xrVH4tdry57pWO22V5bfTLnWYtjKtjPY2tdor&#13;&#10;z2m8NF5BFTHGV5daq1K1zXhxocWQV84E+FMBnwGfpnUqioHRwWAIlq2FK0zAzLQeW0eLGe3ki0ui&#13;&#10;zHtddPK04EYRUZhxpYaxthlz2mOYDrkHPpxy3lo65XcQP0xRmRcFfdDQv8VVlPrr9fW+H1CxMdnm&#13;&#10;IrqofEA2xnWuBdAOcFsXXNvYxjTMPgI0QldyhzcjingSJqAPXPDLCW+CQeiQqliRHS8zBIvQVsrw&#13;&#10;Ans6uEyEK3jCgRNsBJUQQBvA0c4WR2JpYIhL7uBLF/pKmpx5Pk8IS3alucjGqOCMyjEHouIn/Nf5&#13;&#10;2DbaQ4LIu3ITCY93iIZAMLMoySJ2wGDBYwCtVBUMiE2QJJG+tqYLcAOSjS1tBsm2TdCDci6ZtkiO&#13;&#10;Gc4lRyR8uhxdjmgz1nrEZbJCZUWDLANqbGJNykjSkn7GDA5LrNmxwiQHDJMPUKfJUy2TSrBVHWZo&#13;&#10;p20AGomZ11UwACgGHoBpLckkygavRAtIJFeAFnEMkn5VhCdYzicMEly45BaoXsoP2uhKwWpOSemw&#13;&#10;JJNyNnpRzKF0YXlKDH2wHTD0CWJ3DkJB3xnLx9TaYR0YNBKROyKGUJRnlaEraVtilmpBhWnMOBPx&#13;&#10;SVTZW1hitcOxhaEYETrSI+DsEpQTXEAbB7jGHlElRhR0Qv+qGj3QA5hBJD0RPdAgzIAPMZXyxawQ&#13;&#10;FhSEKFR5NODKbOUS5pzh5iUJvmJXx+CRNWojWvDIbK0GJOEgMZl0qHusF1uLaPDBDoMnFlpBhwFW&#13;&#10;lml4QuH7bCNJK0klU1QXUxLd54kNiI8ND6WN3EFI8iMJEB8CoqYoJURU2SEFmMKTzZA6LKmMZkhe&#13;&#10;TgupaSQGHfOYggeCPrKE5oDy4/lUOSFPgsYpMw64ISDj0FGi5SDTMCmTiM6EhPFDADXFsXeh9RWh&#13;&#10;iPkyOURKhhB9jChqGPOLqNSF0LlOkAMPKp4IGAUsaCycxxmQMUa5oUgxg/zpFEuQPjUkh17Fdyxg&#13;&#10;mugMcogtbEXReLGEuDXCMR3Ku3YCjCEUnqDyoo1FiyGqWFOkL9MPE+XWIdIFP4+juBN0JBcLaHI4&#13;&#10;whi2SxE1SWrYufGS7U7XjEPwZCha6N+4pDqe/HIIT7KxpAjNGJsDWtmcIZCCLhLpF0PCii4ERgKF&#13;&#10;FSmUJ5pBBEW1uyY5hGrPhOWhxXPRqIV6IWFp8i4wclQRhjntgI0u1h/oBEVCLrJQCVekGgK1T2Pe&#13;&#10;CAIKh52epERpdaQDgiDZFiIRcg4LEbQK6PnYR3KRBULA6aCPpsuAvmQ2Gxz1uAA5noEe5/HYC2o3&#13;&#10;rkJjEjYXBopUs+3arChyQoEk0TTxrKZMJaN1CppPmgJv1CCkn0uVE7NnRwV4rB1p2fViJGSMmh51&#13;&#10;inaDCxEwqT1HwASmiJEesDvaDG5LVaY8QBkPASTguDQFsDUuRQJcQ1GxeUWdLdsyu3+hQ9Qqbskp&#13;&#10;2vEWC3PeueT28g8Cnv63dPE3AAAA//8DAFBLAwQUAAYACAAAACEAlQVYuuYAAAAQAQAADwAAAGRy&#13;&#10;cy9kb3ducmV2LnhtbEyPT0/DMAzF70h8h8hI3FhKt5XSNZ0m/tyQEGObdsxary0kTmmyrnx7zAku&#13;&#10;luxnP/9evhytEQP2vnWk4HYSgUAqXdVSrWDz/nyTgvBBU6WNI1TwjR6WxeVFrrPKnekNh3WoBZuQ&#13;&#10;z7SCJoQuk9KXDVrtJ65DYu3oeqsDt30tq16f2dwaGUdRIq1uiT80usOHBsvP9ckqMJu7p9fhIxm+&#13;&#10;5BaPLyuz27fTnVLXV+PjgstqASLgGP4u4DcD80PBYAd3osoLoyC5nzJ/UDBPZzMQvJHGMU8OLM2T&#13;&#10;FGSRy/9Bi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wioX4ZABAAA2AwAADgAAAAAAAAAAAAAAAAA8AgAAZHJzL2Uyb0RvYy54bWxQSwECLQAUAAYACAAA&#13;&#10;ACEAJ7CyCmoGAAArEAAAEAAAAAAAAAAAAAAAAAD4AwAAZHJzL2luay9pbmsxLnhtbFBLAQItABQA&#13;&#10;BgAIAAAAIQCVBVi65gAAABABAAAPAAAAAAAAAAAAAAAAAJAKAABkcnMvZG93bnJldi54bWxQSwEC&#13;&#10;LQAUAAYACAAAACEAeRi8nb8AAAAhAQAAGQAAAAAAAAAAAAAAAACjCwAAZHJzL19yZWxzL2Uyb0Rv&#13;&#10;Yy54bWwucmVsc1BLBQYAAAAABgAGAHgBAACZDAAAAAA=&#13;&#10;">
                <v:imagedata r:id="rId233" o:title=""/>
              </v:shape>
            </w:pict>
          </mc:Fallback>
        </mc:AlternateContent>
      </w:r>
      <w:r>
        <w:rPr>
          <w:noProof/>
        </w:rPr>
        <mc:AlternateContent>
          <mc:Choice Requires="wpi">
            <w:drawing>
              <wp:anchor distT="0" distB="0" distL="114300" distR="114300" simplePos="0" relativeHeight="252887040" behindDoc="0" locked="0" layoutInCell="1" allowOverlap="1" wp14:anchorId="6B66B3B6" wp14:editId="5833D102">
                <wp:simplePos x="0" y="0"/>
                <wp:positionH relativeFrom="column">
                  <wp:posOffset>5448300</wp:posOffset>
                </wp:positionH>
                <wp:positionV relativeFrom="paragraph">
                  <wp:posOffset>2639695</wp:posOffset>
                </wp:positionV>
                <wp:extent cx="390285" cy="151810"/>
                <wp:effectExtent l="50800" t="38100" r="41910" b="38735"/>
                <wp:wrapNone/>
                <wp:docPr id="6069" name="Ink 6069"/>
                <wp:cNvGraphicFramePr/>
                <a:graphic xmlns:a="http://schemas.openxmlformats.org/drawingml/2006/main">
                  <a:graphicData uri="http://schemas.microsoft.com/office/word/2010/wordprocessingInk">
                    <w14:contentPart bwMode="auto" r:id="rId234">
                      <w14:nvContentPartPr>
                        <w14:cNvContentPartPr/>
                      </w14:nvContentPartPr>
                      <w14:xfrm>
                        <a:off x="0" y="0"/>
                        <a:ext cx="390285" cy="151810"/>
                      </w14:xfrm>
                    </w14:contentPart>
                  </a:graphicData>
                </a:graphic>
              </wp:anchor>
            </w:drawing>
          </mc:Choice>
          <mc:Fallback>
            <w:pict>
              <v:shape w14:anchorId="51224BFD" id="Ink 6069" o:spid="_x0000_s1026" type="#_x0000_t75" style="position:absolute;margin-left:427.8pt;margin-top:206.65pt;width:33.15pt;height:14.35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iexWNAQAANgMAAA4AAABkcnMvZTJvRG9jLnhtbJxSy27CMBC8V+o/&#13;&#10;WL6XPAoIIgKHokocSjm0H+A6NrEae6O1IfD33QQo0KqqxMXa9VjjmZ2dzHa2YluF3oDLedKLOVNO&#13;&#10;QmHcOufvb88PI858EK4QFTiV873yfDa9v5s0daZSKKEqFDIicT5r6pyXIdRZFHlZKit8D2rlCNSA&#13;&#10;VgRqcR0VKBpit1WUxvEwagCLGkEq7+l2fgD5tOPXWsnwqrVXgVWkbpCkKWehq/oDzrCtBsmQs4+u&#13;&#10;GsQ8mk5EtkZRl0YeZYkbVFlhHIn4ppqLINgGzS8qaySCBx16EmwEWhupOk/kLol/uFu4z9ZZ0pcb&#13;&#10;zCS4oFxYCQyn+XXALV/YikbQvEBBCYlNAH5kpAH9H8hB9BzkxpKeQyqoKhFoJXxpak+DzkyRc1wU&#13;&#10;yVm/2z6dHazw7Gu5XSFr3w/j4ZgzJyypIuus6ymg0wCW1wyEREfoL+6dRtumQpLZLue0rPv27EJX&#13;&#10;u8AkXT6O43REyyEJoo0ZJR1+Yj4wnLqLDOjzq7Qv+1bYxbpPvwAAAP//AwBQSwMEFAAGAAgAAAAh&#13;&#10;ANRbztgGBAAAAQoAABAAAABkcnMvaW5rL2luazEueG1stJVti9tGEMffF/odls0Lv9HaO6tdPZjY&#13;&#10;gUIPCi0teYD0pWPrziKWdEjy+e7b9z8jWXaSC4Rw5UDSzu7+Z+Y3M77Xbx6rg3oo2q5s6pWmudWq&#13;&#10;qLfNrqzvVvrD+xuTadX1m3q3OTR1sdJPRaffrH/95XVZf64OSzwVFOqOv6rDSu/7/n65WJxOp/kp&#13;&#10;njft3cJZGy/+qD//9adej7d2xW1Zlz1cdmfTtqn74rFnsWW5W+lt/2in89B+1xzbbTFts6XdXk70&#13;&#10;7WZb3DRtteknxf2mrouDqjcV4v6oVf90j48Sfu6KVquqRMLGzcmnPvs9h2HzuNJX6yNC7BBJpRfP&#13;&#10;a/77P2jefKvJYcUuTVKtxpB2xQPHtBDmy+/n/k/b3BdtXxYXzAOUceNJbYe18BlAtUXXHI5cG60e&#13;&#10;NocjkJG1aIvRNy2eAfKtHti8qB64fFfvOrgv0YzpXXMYoU0tdS5tX1YFGr26n3qs7yDM5nd9K+Pg&#13;&#10;rCNjc+PcexsvvV16mruQX5Vi7OKz5qf22O0nvU/tpV9lZ6I2ZHYqd/1+gm7nNgvxpebX1J+7vS/K&#13;&#10;u33/09e3zaHBUIwVf2Wtv8l+u8pMXE4t98wASxeqEcDb4nalX8kMK7k5GIQA2USRUxklcTSzM5PM&#13;&#10;KLg40laTpsh4lRi8nIoVRVZ5QzakkYmVUzYyJGZ+4RDOmISiwUaK+ICXF84ayrxs2Sgx8MiSDpdi&#13;&#10;44xLXESQxF2DP9gCvuHKkLeQZSUnNphglmMxORtZqPASrl2e4pA4dXBrcT8o+8VQnvvgR9lIt/19&#13;&#10;e9sVPUY+R7tQlgJWrtKQ5EyL3CwQYHltAmhZxeFzTCrkvOTokDyiwRbzwMNQbJEiAEWIkBkwJMrz&#13;&#10;8TyAkEmzLApAgisBfylZLDkrhsJ6zAMr4FPOBjYzP5xgK5DiJVWhOIUu78EjWwWr0Fep9cMHn/Uq&#13;&#10;uACBTASUlIjG4jNfdjLyZSHoQRTBw5chhIdvvkmIFoOZ8DZyRoVALAsBH7yPp9AwcPNytQlZptc+&#13;&#10;B28ilRP5iCuTzELuI20I/1a0sGIMiMAExIdoEM/w5BLJDgp7Rjk0sAVh8shmWKL9OAkG+XLRZ470&#13;&#10;Og2ZSuzYWOksIIGUzsEL7EQ8xyZNhghgdIqbgNt/aDC0J0+h5MITySXCAtUyHuPBB4c0hQYPNm8F&#13;&#10;VA8sRMljkGKM7Vgs6TFcQ0nRR2CBYqLimH5LeWSSwfPQinLn5aiQTYEly1PlwoiFMHAzK1Cczh3y&#13;&#10;G4skGAKvUFAEmzokJlAkDzwGQthySGMo+mhFO/AmHmhcEqiy5vaFmVWBBwhiTItUPjI5Nzf/uHHb&#13;&#10;8Mtk+AkbOx5UZJcF8uD4Lh/miWc3/PqK0uV/4Po/AAAA//8DAFBLAwQUAAYACAAAACEAtNSSXuMA&#13;&#10;AAAQAQAADwAAAGRycy9kb3ducmV2LnhtbExPy07DMBC8I/EP1iJxo07StGrTOBUC9VYkWujdjZc4&#13;&#10;wo8QO03K17Oc4LLS7szOo9xO1rAL9qH1TkA6S4Chq71qXSPg/W33sAIWonRKGu9QwBUDbKvbm1IW&#13;&#10;yo/ugJdjbBiJuFBIATrGruA81BqtDDPfoSPsw/dWRlr7hqtejiRuDc+SZMmtbB05aNnhk8b68zhY&#13;&#10;ATsc+wFfXk/mpOvY5Wr//XXdC3F/Nz1vaDxugEWc4t8H/Hag/FBRsLMfnArMCFgtFkuiCsjT+RwY&#13;&#10;MdZZugZ2pkueJcCrkv8vUv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mJ7FY0BAAA2AwAADgAAAAAAAAAAAAAAAAA8AgAAZHJzL2Uyb0RvYy54bWxQSwEC&#13;&#10;LQAUAAYACAAAACEA1FvO2AYEAAABCgAAEAAAAAAAAAAAAAAAAAD1AwAAZHJzL2luay9pbmsxLnht&#13;&#10;bFBLAQItABQABgAIAAAAIQC01JJe4wAAABABAAAPAAAAAAAAAAAAAAAAACkIAABkcnMvZG93bnJl&#13;&#10;di54bWxQSwECLQAUAAYACAAAACEAeRi8nb8AAAAhAQAAGQAAAAAAAAAAAAAAAAA5CQAAZHJzL19y&#13;&#10;ZWxzL2Uyb0RvYy54bWwucmVsc1BLBQYAAAAABgAGAHgBAAAvCgAAAAA=&#13;&#10;">
                <v:imagedata r:id="rId235" o:title=""/>
              </v:shape>
            </w:pict>
          </mc:Fallback>
        </mc:AlternateContent>
      </w:r>
      <w:r w:rsidR="00A75C32">
        <w:rPr>
          <w:noProof/>
        </w:rPr>
        <mc:AlternateContent>
          <mc:Choice Requires="wpi">
            <w:drawing>
              <wp:anchor distT="0" distB="0" distL="114300" distR="114300" simplePos="0" relativeHeight="252880896" behindDoc="0" locked="0" layoutInCell="1" allowOverlap="1" wp14:anchorId="6DE1061F" wp14:editId="682A2D12">
                <wp:simplePos x="0" y="0"/>
                <wp:positionH relativeFrom="column">
                  <wp:posOffset>4295140</wp:posOffset>
                </wp:positionH>
                <wp:positionV relativeFrom="paragraph">
                  <wp:posOffset>2672080</wp:posOffset>
                </wp:positionV>
                <wp:extent cx="1120000" cy="605155"/>
                <wp:effectExtent l="50800" t="38100" r="0" b="42545"/>
                <wp:wrapNone/>
                <wp:docPr id="6063" name="Ink 6063"/>
                <wp:cNvGraphicFramePr/>
                <a:graphic xmlns:a="http://schemas.openxmlformats.org/drawingml/2006/main">
                  <a:graphicData uri="http://schemas.microsoft.com/office/word/2010/wordprocessingInk">
                    <w14:contentPart bwMode="auto" r:id="rId236">
                      <w14:nvContentPartPr>
                        <w14:cNvContentPartPr/>
                      </w14:nvContentPartPr>
                      <w14:xfrm>
                        <a:off x="0" y="0"/>
                        <a:ext cx="1120000" cy="605155"/>
                      </w14:xfrm>
                    </w14:contentPart>
                  </a:graphicData>
                </a:graphic>
              </wp:anchor>
            </w:drawing>
          </mc:Choice>
          <mc:Fallback>
            <w:pict>
              <v:shape w14:anchorId="504E5FCE" id="Ink 6063" o:spid="_x0000_s1026" type="#_x0000_t75" style="position:absolute;margin-left:337pt;margin-top:209.2pt;width:90.6pt;height:50.0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e3ziPAQAANwMAAA4AAABkcnMvZTJvRG9jLnhtbJxSQU7DMBC8I/EH&#13;&#10;y3eauDQBRU17oELqAegBHmAcu7GIvdHabcrv2aQtLSCExCXa9TjjmZ2dzneuYVuNwYIvuRilnGmv&#13;&#10;oLJ+XfKX5/urW85ClL6SDXhd8ncd+Hx2eTHt2kKPoYam0siIxIeia0tex9gWSRJUrZ0MI2i1J9AA&#13;&#10;OhmpxXVSoeyI3TXJOE3zpAOsWgSlQ6DTxR7ks4HfGK3ikzFBR9aQukyMBWexryY3VGFf5SLj7JWq&#13;&#10;yU0meDKbymKNsq2tOsiS/1DlpPUk4pNqIaNkG7Q/qJxVCAFMHClwCRhjlR48kTuRfnO39G+9MzFR&#13;&#10;GywU+Kh9XEmMx/kNwH+ecA2NoHuAihKSmwj8wEgD+juQvegFqI0jPftUUDcy0kqE2raBBl3YquS4&#13;&#10;rMRJv9/enRys8OTrcbtC1t/P0/yaMy8dqSLrbOgpoOMAHr8yEJIcoN+4dwZdnwpJZruS07K+998h&#13;&#10;dL2LTNGhELRXKUGKsDzNRJb1F47Ue4pjdxYCXfkS93nf/36277MPAAAA//8DAFBLAwQUAAYACAAA&#13;&#10;ACEAUX1FP8MJAAAQGQAAEAAAAGRycy9pbmsvaW5rMS54bWy0mN1rI9kRxd8D+R+a3ge9qO373X3N&#13;&#10;2guBDAQSErK7sHn02pqxWFsaJHk889/nd+q2ZG92FkJQmEFy34+6VadOnVutb7/7/PTYfVrt9uvt&#13;&#10;5rr3F67vVpu77f168+G6//GHd8PUd/vD7eb+9nG7WV33X1b7/rubP/7h2/Xml6fHKz47LGz2+uvp&#13;&#10;8bp/OBw+Xl1evry8XLzEi+3uw2VwLl7+ZfPL3/7a38y77lfv15v1gSP3x6G77eaw+nyQsav1/XV/&#13;&#10;d/jsTuux/f32eXe3Ok1rZHf3uuKwu71bvdvunm4PJ4sPt5vN6rHb3D7h9099d/jykT/WnPNhteu7&#13;&#10;pzUBD+HCpzFNf64M3H6+7t88P+PiHk+e+suv2/zX/8Hmu9/alFsxjGXsu9ml+9Un+XRpmF/9fuz/&#13;&#10;2G0/rnaH9eoV5gbKPPGlu2vPhk8Darfabx+flZu++3T7+Axk3jloMZ/tL78CyG/tgc1Z7YHL79p7&#13;&#10;69yvoZnDe4vDDNqJUsfUHtZPK4j+9PHEscMewxr+/rCzcggu+MHVIYQfXLxK7sqXixjym1TMLD7a&#13;&#10;/Hn3vH842ft598pXmzmh1iJ7Wd8fHk6guws35fia87eof233w2r94eHwP2+/2z5uKYo54984l95N&#13;&#10;f3oTmR15otxXCthY2M0A/HP1/rr/xmq4s51twBCYQhdL6sY8ueViWrjFmMqSQuwH37ulG2LnlkPi&#13;&#10;y7Ng8EPSc+i8vmIXbLZLQ56ChrXat0l92Z5oo4PvUueXoSvDmJfOdpausB4bfMYudz4GdnOUzh38&#13;&#10;/HccwhB8XiYdu2Sc1Zm/2clMYo8bymlmyIM3e/jqfa5Lb0uxZ776FlAkJB9LxGezqjhDnnhWqM7O&#13;&#10;IsA85M79qrCPXPpv8TXG/v39+/3qcN2nlPqbMNYuxQziY1kuxkVZ+BQnII+9771A5UwBNBSXgEVB&#13;&#10;M4i/FjsPANDFicj45pG4mGOTHohvyCNJIFHaZ2gpRg0xVVPbTyYslZwy5CIYtH5Gh3Ri0THoQx3x&#13;&#10;pQFqqceThnznayF3JJkFzWUt48DYjeWYSE++ZVfL8KJ0cRTotoE5NiRLOEMQxKaUf06WLQZtN8nL&#13;&#10;WcFpNFiGFAwPZHcI0Y+aDF1IE/EBlS0zf4XLGVMYQs39zViBIUE6H6a8XPiFj/yPFE7kn+Guw3OX&#13;&#10;hwpK8kfxR+VjKdYLXTnJJxgTtrw3/FkA0amRqm2CzVugjrCCkjfvG2UQKFhvdnPy80G5jtpr64Sq&#13;&#10;nXJWDFKGxzUXw6CWEJYLogAGt4TDsU8jTqnejcd8eljcAmo42BQRi9SMGBzkUQxvCiImidfoebFi&#13;&#10;DJIlyMp41przFWWoKfY3PmbccJWUZoBcDEliSFWiguigpYKvWfFEZKOnKMicfYnUPlOzxKXhVsiy&#13;&#10;SkWSOemg6tS2UiXELjs5FMNHASt4zKBgpRK2eJKsgABKKGWqNcZqEIhCI+tHwSGSDCUr1TixnAyo&#13;&#10;YWwlLn0IxbgjD1Qx8m8WRlUQ0VfbGgNJgE8y3DQau2eFO5XAvetToFon3Ckx+uUiI4PRedUPV4/q&#13;&#10;H6f0ib9wgaC5XlRFRgsGdSkIP0SK/XzamGSL0OddXbZYrAIaGYksBMsYKPsJqbD60G6ZZquw5JHK&#13;&#10;rRIcpVRfAgxnbVKlVdE3huVcU6GZD3iMYLYpJBV3EGLgDZPCYL3njOxG+d+MTTZIlqmiY0oofyZN&#13;&#10;Ic7H81SnUcCXiavHdTVVcB/GBYUbJ5SlH/uhcAtFL/4In2pS62EYWDuX5+pkTgATiaUIFW+XrMBu&#13;&#10;zG/ao3wNpkWtalptC1PKurULaAQEaCkD9xnhM0t2jrUSeJ5yV0ev4JFstxjKInAPW4n7fvDJ2GLp&#13;&#10;lB8WjWoUH4eMtBsLIJ5xQbo7UyJW6ZvoQ6L5ZKvQETNLATKNtdtVal1Bfb7AGru5xkRaNSSQBKSb&#13;&#10;dlhRsxdXRAumcXXGNRvKsxUWAKfuv0ZPrDXfS1cde5Uso7SphIUn6pF/4S1KcpPIA6mP+EwDNEJh&#13;&#10;toHYKdwTLmdUXlRRUpArOhfCRHZ0mbqF92SG+x7lVWKC9YvylLaHWPgLf9WdRFrSdo82ZKCpwAb6&#13;&#10;HJMqjz2MsbppqaaHAlh8M8WgAlfTY19EnuzmNMRai8mWJgk6LgJzy7/6xQZugw7YpvZsDqg+ZNzM&#13;&#10;c1bIJl/yDpzlFqEwqVsgSZiNM1IIuc8o0bfbACXQ+XalnE8LSkx0Mb5WkuyoCCqY6w4laDeeOv8j&#13;&#10;z41rVI5c1402+gBjTO6AQKPCXveU1E5smwi23R0iv4BoCdOnk8o1SjZRPeILDl2QkBgSuubMtBlV&#13;&#10;sQ3RzxeYTpw53Rapqyq6H6Qb0qUGe9NbNViB0uFQcxYtk2ExRflidqKx4A9LWVPlJtwqzDjaPTx2&#13;&#10;iGdEB7mExTiVqLWf58vIFBxdSAhxAmPaynHSpTjk1lJlEuK7SZ4rByHywsBf8jlaf6AwPe9wilOj&#13;&#10;AKHFfPDFp91YgkCFY6yH7AzSrbS7EwC4poSe2ClY2BgG+qEigio9sjc3BiTnjKHnCBlDLAROAzYV&#13;&#10;0iUVMDa6vr2H4nqiXyAw4HfW6IiD3NMK0LxTjeRR3BMNVKHKksigFqdYh9MqvaFiTJCMSGu0jvUt&#13;&#10;t4zJrDhBv8BLmM3pEC0xaA1wkU6Dhrdq/fhA7crmrL1Nr9sBjOFDtURZiprRY6KURSVMvkuXVPko&#13;&#10;uiAxylbeg1suWklalOdLRQVZUlEKeQ9clZNoWETDmPSKyq8CatDoX2BEK6Qmj+ptk97C9DZnyJ1m&#13;&#10;JQpIAy85jZozKqAAtnpNFF9lDgAzelh0z8lIZTATbxNitaFq+9ptKUYLfdZpN4eZ+KBlUdKlPJEz&#13;&#10;JbFda+ST01/Fx7TCCG1JMM+cdAD3xR15j6bbZ8uvnVPmCfkqh+2Kb0yb02vdMgbox13rEe0UeYIF&#13;&#10;bBNbc10bdJQcaHe5tYojQGGXqaJO1tnLuVFOG1lr71VnTHm2HyXoFZAVlNpn3hTUFxZJj36TEKBC&#13;&#10;QhzNI/0LgXDBwmGiMuflrV5aZ/mgSi1Zc01pn6KnGSQ5ioHHORgWDtGpfzTZwYjmFH84pte2WDke&#13;&#10;d3I89dO6LVbanAScpmGmE9KIMzrST7q0tbMe3495Z49HjqCeHGiEOSOkk27XUIEzOcd9yBtbEzQ/&#13;&#10;8WuAmpoAqkbaBOsagSBeV5uCG9omQU0dBMgw0Z8KGAmDPhWxYQUtvBNprK+wNLBBPBbF9CNX47PW&#13;&#10;M8jY3HEy7fihBphkSOfzJVgr1LVnKy3d6/ZmhEHKQ++frBF5dSJ7GNUSfUXsWdqPDQHuxGFycpcd&#13;&#10;HjHlFtU59tNaY9B/IP/6k/DNvwEAAP//AwBQSwMEFAAGAAgAAAAhAO4aYpfoAAAAEAEAAA8AAABk&#13;&#10;cnMvZG93bnJldi54bWxMj09LxDAQxe+C3yGM4EV20y5tLd1OF1EUPAi6LqK3bBPTajOpTfrHb288&#13;&#10;6WXgMTPvvV+5W0zHJjW41hJCvI6AKaqtbEkjHJ5vVzkw5wVJ0VlSCN/Kwa46PSlFIe1MT2rae82C&#13;&#10;CblCIDTe9wXnrm6UEW5te0Vh924HI3yQg+ZyEHMwNx3fRFHGjWgpJDSiV9eNqj/3o0GYkvrhYn6d&#13;&#10;9MeY9S93vdFf92+PiOdny802jKstMK8W//cBvwyhP1Sh2NGOJB3rELLLJAB5hCTOE2DhIk/TDbAj&#13;&#10;QhrnKfCq5P9Bq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8d7fOI8BAAA3AwAADgAAAAAAAAAAAAAAAAA8AgAAZHJzL2Uyb0RvYy54bWxQSwECLQAUAAYA&#13;&#10;CAAAACEAUX1FP8MJAAAQGQAAEAAAAAAAAAAAAAAAAAD3AwAAZHJzL2luay9pbmsxLnhtbFBLAQIt&#13;&#10;ABQABgAIAAAAIQDuGmKX6AAAABABAAAPAAAAAAAAAAAAAAAAAOgNAABkcnMvZG93bnJldi54bWxQ&#13;&#10;SwECLQAUAAYACAAAACEAeRi8nb8AAAAhAQAAGQAAAAAAAAAAAAAAAAD9DgAAZHJzL19yZWxzL2Uy&#13;&#10;b0RvYy54bWwucmVsc1BLBQYAAAAABgAGAHgBAADzDwAAAAA=&#13;&#10;">
                <v:imagedata r:id="rId237" o:title=""/>
              </v:shape>
            </w:pict>
          </mc:Fallback>
        </mc:AlternateContent>
      </w:r>
      <w:r w:rsidR="00A75C32">
        <w:rPr>
          <w:noProof/>
        </w:rPr>
        <mc:AlternateContent>
          <mc:Choice Requires="wpi">
            <w:drawing>
              <wp:anchor distT="0" distB="0" distL="114300" distR="114300" simplePos="0" relativeHeight="252861440" behindDoc="0" locked="0" layoutInCell="1" allowOverlap="1" wp14:anchorId="2441062E" wp14:editId="6ED21A53">
                <wp:simplePos x="0" y="0"/>
                <wp:positionH relativeFrom="column">
                  <wp:posOffset>4639310</wp:posOffset>
                </wp:positionH>
                <wp:positionV relativeFrom="paragraph">
                  <wp:posOffset>1859915</wp:posOffset>
                </wp:positionV>
                <wp:extent cx="612300" cy="368760"/>
                <wp:effectExtent l="38100" t="50800" r="0" b="50800"/>
                <wp:wrapNone/>
                <wp:docPr id="6044" name="Ink 6044"/>
                <wp:cNvGraphicFramePr/>
                <a:graphic xmlns:a="http://schemas.openxmlformats.org/drawingml/2006/main">
                  <a:graphicData uri="http://schemas.microsoft.com/office/word/2010/wordprocessingInk">
                    <w14:contentPart bwMode="auto" r:id="rId238">
                      <w14:nvContentPartPr>
                        <w14:cNvContentPartPr/>
                      </w14:nvContentPartPr>
                      <w14:xfrm>
                        <a:off x="0" y="0"/>
                        <a:ext cx="612300" cy="368760"/>
                      </w14:xfrm>
                    </w14:contentPart>
                  </a:graphicData>
                </a:graphic>
              </wp:anchor>
            </w:drawing>
          </mc:Choice>
          <mc:Fallback>
            <w:pict>
              <v:shape w14:anchorId="51A52704" id="Ink 6044" o:spid="_x0000_s1026" type="#_x0000_t75" style="position:absolute;margin-left:364.1pt;margin-top:145.25pt;width:50.6pt;height:31.4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DeU+NAQAANgMAAA4AAABkcnMvZTJvRG9jLnhtbJxSQW7CMBC8V+of&#13;&#10;LN9LEqApRAQORZU4tOXQPsB1bGI19kZrQ+D33QQo0KqqxMXa9VjjmZ2dzLa2YhuF3oDLedKLOVNO&#13;&#10;QmHcKufvb093I858EK4QFTiV853yfDa9vZk0dab6UEJVKGRE4nzW1DkvQ6izKPKyVFb4HtTKEagB&#13;&#10;rQjU4ioqUDTEbquoH8dp1AAWNYJU3tPtfA/yacevtZLhVWuvAqtI3X2SjDkLXTUkpdhW/QeS+NFW&#13;&#10;9+Mxj6YTka1Q1KWRB1niClVWGEcivqnmIgi2RvOLyhqJ4EGHngQbgdZGqs4TuUviH+4W7rN1lgzl&#13;&#10;GjMJLigXlgLDcX4dcM0XtqIRNM9QUEJiHYAfGGlA/weyFz0HubakZ58KqkoEWglfmtrToDNT5BwX&#13;&#10;RXLS7zaPJwdLPPl62SyRte/TeDjkzAlLqsg663oK6DiAl0sGQqID9Bf3VqNtUyHJbJtzWoFde3ah&#13;&#10;q21gki7TpD+ICZEEDdLRQ9rhR+Y9w7E7y4A+v0j7vG+Fna379AsAAP//AwBQSwMEFAAGAAgAAAAh&#13;&#10;AAG/ctUnBgAAww8AABAAAABkcnMvaW5rL2luazEueG1stFddaxtHFH0v9D8Mmwe97FjzPbsmcqBQ&#13;&#10;Q6ElpUmhfVTktS2iDyOtY+ff95w7I9nBDpSiJkS783Hv3HvOuXc2b989rlfqy7DbL7ebWWPPTKOG&#13;&#10;zWJ7tdzczJo/P17qrlH7cb65mq+2m2HWfB32zbuLH394u9x8Xq/O8avgYbPn23o1a27H8e58On14&#13;&#10;eDh78Gfb3c3UGeOnv2w+//Zrc1Gtrobr5WY54sj9YWqx3YzD40hn58urWbMYH81xP3x/2N7vFsNx&#13;&#10;mTO7xdOOcTdfDJfb3Xo+Hj3ezjebYaU28zXi/qtR49c7vCxxzs2wa9R6iYS1O7Mhh+7nHhPzx1nz&#13;&#10;bHyPEPeIZN1MX/f59//g8/KlT4blXU65UTWkq+ELY5oK5uffz/333fZu2I3L4QnmAkpd+KoWZSz4&#13;&#10;FKB2w367uic3jfoyX90DMmsMZFHPttNXAHnpD9ic1B9w+a6/58F9C01N7zkOFbSjpA7Ujsv1AKGv&#13;&#10;744aG/dwzOkP407KwRlntem1cx+NPw/m3Jqz0OdnVFQVH3x+2t3vb4/+Pu2e9CorR9RKZg/Lq/H2&#13;&#10;CLo5M130T5w/R/0169theXM7/mfzxXa1RVFUxt8YEy67n55lJkceJfdKAYsKVQXgj+F61ryRGlZi&#13;&#10;WSYEAWuV75PqfPLtROeJmdjkQ9v4xjamzcrrjBWrgrJtVE6ZVsMCD6uc9tipMYdhpyLXgg54OGW1&#13;&#10;i6HFAiexVR7aw4nVXsfYtQY7Lde4xWpaG2117zlJp3QmD5wjO2kA0rGN00bnsgcevqm9A93/FgIR&#13;&#10;1fvr6/0worgyVGH7rILpVI8/AMVOrJ2YttEFE2aoIla0Y/Qto+OjZMJJSDISA8xykjnjr7yHmJge&#13;&#10;U3cK+VmXWifDAAfW9aHtJD2nO5gnOD9hdrFDdskmZfEvx2yQXZxYx+xMowMYl+ySJ+U1KyTSgp6I&#13;&#10;DBBZoT6qAHplaNsgkxgkbCEYGVOFcREF8QJfkJJDtiBZcGF6AUkSFyCQDEy5zwmvkjj2Jh0cDqI+&#13;&#10;oD+dCaO8G8jIBXtEMxApxIlFF1x/kJ7XVg4/LY6QIYDMAWc54GQxbid5ogOBtI22jQ2YAulMCOmB&#13;&#10;Zur2QDuTAN+5R7awJzYMHnoQBI1yqA+BkFJhWthAoOCxj3UJK5CQJTp4ATkYI9ueeNLGF6dW9RjR&#13;&#10;W/A0pR4NypkVxOO4Ym3GUyKRkAtHhNgb7mMaDA6dAiORAG1zrLWKhxe9ll8pXJszQjuWsHQHCOSU&#13;&#10;csa3Qm4uumgVGorqbMdqTWxh3qS2SdA042ZeEfF2oISFKACwIKlVooqUqBipO9kg3a0i1NuOVkQY&#13;&#10;58gkRcXOd/AFWnNPAnQiUKUT4sST5trhi+OiR1fKaNnWR4N+jUztJPae1ct2XdllYMJnPEwRBCYl&#13;&#10;vyQSDRj1g7nSXB0KpyCR4Re7ZIU1h80wBjhIUlKmEHGACLYqDX7QyTL7AQHlGuwhWtwGPUPgsRjK&#13;&#10;rJerBFu9yibSRtRaXZWjGa0uNVz6JH/pWmRsibEYISZ4lmvpdFeAcyYC6ZRVh4sxd8iAQLsJ2g0u&#13;&#10;RvRJVnhvGR+PJ+j4FYQxoyF7ThGzCireUS0qmkIB1QgJAUWWHpd06shEAaLWF3sFK9QlAEulHVoj&#13;&#10;WQRXdOHZGwuuPAAgJyl6yhVfK2SCJ+Ahi7Arx6L+cakfpitdSZpCCaqD5otHXHXwS76JPlo9ZcLY&#13;&#10;Skh417lHb8NBPSRQ+jbEwgbj8Tzh7eWS5eXsUq8cxBMR5MSCmTzxscf1bBuHGqioImHkSkwZN+Hm&#13;&#10;Z8vhXZpeAIWHu0vQYwMlakSY0eO2sT2QiIqfGmAWvxiQpsIw6dEWrV1MAHSSxfr5gm6nHZEkQ1jM&#13;&#10;hYUKEYLRfUIBlAaFR+2rPESuB49vBdYdP64QsAPZQbOZF+iLxel0730ivNGh7AFvB0mWbopekwFv&#13;&#10;pPRdRM/nlcqEELBOfZbw0E0lVIQrWFuNzAmzMCKK5Qqup2pcCIIfeuId6bGzVDkcFdGJakXD0oQr&#13;&#10;8sSJdoITLNmXQDDGpaXBnAP80x1riINyDoProJU6VxHHB4U5tMPiJ0oqrAtrcEkzYnyLyS9tXoj6&#13;&#10;6X8xF/8AAAD//wMAUEsDBBQABgAIAAAAIQAfOnmo5AAAABABAAAPAAAAZHJzL2Rvd25yZXYueG1s&#13;&#10;TE89T8MwEN2R+A/WIbFRp24DaZpLRUFdKBKiIOZrbJKI+BzFbhv66zETLCc93fssVqPtxNEMvnWM&#13;&#10;MJ0kIAxXTrdcI7y/bW4yED4Qa+ocG4Rv42FVXl4UlGt34ldz3IVaRBP2OSE0IfS5lL5qjCU/cb3h&#13;&#10;+Pt0g6UQ4VBLPdApmttOqiS5lZZajgkN9eahMdXX7mARXs5Pz+v+3Ew3mU5p+9GqVK0t4vXV+LiM&#13;&#10;534JIpgx/Cngd0PsD2UstncH1l50CHcqU5GKoBZJCiIyMrWYg9gjzNLZHGRZyP9Dy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8UN5T40BAAA2AwAADgAA&#13;&#10;AAAAAAAAAAAAAAA8AgAAZHJzL2Uyb0RvYy54bWxQSwECLQAUAAYACAAAACEAAb9y1ScGAADDDwAA&#13;&#10;EAAAAAAAAAAAAAAAAAD1AwAAZHJzL2luay9pbmsxLnhtbFBLAQItABQABgAIAAAAIQAfOnmo5AAA&#13;&#10;ABABAAAPAAAAAAAAAAAAAAAAAEoKAABkcnMvZG93bnJldi54bWxQSwECLQAUAAYACAAAACEAeRi8&#13;&#10;nb8AAAAhAQAAGQAAAAAAAAAAAAAAAABbCwAAZHJzL19yZWxzL2Uyb0RvYy54bWwucmVsc1BLBQYA&#13;&#10;AAAABgAGAHgBAABRDAAAAAA=&#13;&#10;">
                <v:imagedata r:id="rId239" o:title=""/>
              </v:shape>
            </w:pict>
          </mc:Fallback>
        </mc:AlternateContent>
      </w:r>
      <w:r w:rsidR="00A75C32">
        <w:rPr>
          <w:noProof/>
        </w:rPr>
        <mc:AlternateContent>
          <mc:Choice Requires="wpi">
            <w:drawing>
              <wp:anchor distT="0" distB="0" distL="114300" distR="114300" simplePos="0" relativeHeight="252851200" behindDoc="0" locked="0" layoutInCell="1" allowOverlap="1" wp14:anchorId="0F7CCD46" wp14:editId="5A060815">
                <wp:simplePos x="0" y="0"/>
                <wp:positionH relativeFrom="column">
                  <wp:posOffset>4651375</wp:posOffset>
                </wp:positionH>
                <wp:positionV relativeFrom="paragraph">
                  <wp:posOffset>1377315</wp:posOffset>
                </wp:positionV>
                <wp:extent cx="595765" cy="335880"/>
                <wp:effectExtent l="38100" t="38100" r="26670" b="45720"/>
                <wp:wrapNone/>
                <wp:docPr id="6034" name="Ink 6034"/>
                <wp:cNvGraphicFramePr/>
                <a:graphic xmlns:a="http://schemas.openxmlformats.org/drawingml/2006/main">
                  <a:graphicData uri="http://schemas.microsoft.com/office/word/2010/wordprocessingInk">
                    <w14:contentPart bwMode="auto" r:id="rId240">
                      <w14:nvContentPartPr>
                        <w14:cNvContentPartPr/>
                      </w14:nvContentPartPr>
                      <w14:xfrm>
                        <a:off x="0" y="0"/>
                        <a:ext cx="595765" cy="335880"/>
                      </w14:xfrm>
                    </w14:contentPart>
                  </a:graphicData>
                </a:graphic>
              </wp:anchor>
            </w:drawing>
          </mc:Choice>
          <mc:Fallback>
            <w:pict>
              <v:shape w14:anchorId="2B2F625A" id="Ink 6034" o:spid="_x0000_s1026" type="#_x0000_t75" style="position:absolute;margin-left:365.05pt;margin-top:107.25pt;width:49.3pt;height:28.9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AqgSPAQAANgMAAA4AAABkcnMvZTJvRG9jLnhtbJxSwU7CQBC9m/gP&#13;&#10;m71LW6AVG4oHiQkHlYN+wLrdpRu7O83sQuHvnRYQ0BgTL83MvubNe/Nmer+1Ndso9AZcwZNBzJly&#13;&#10;EkrjVgV/e328mXDmg3ClqMGpgu+U5/ez66tp2+RqCBXUpUJGJM7nbVPwKoQmjyIvK2WFH0CjHIEa&#13;&#10;0IpALa6iEkVL7LaOhnGcRS1g2SBI5T29zvcgn/X8WisZXrT2KrCa1KXJkOSErhpPSCl2VTYcc/be&#13;&#10;VaMs5tFsKvIViqYy8iBL/EOVFcaRiC+quQiCrdH8oLJGInjQYSDBRqC1kar3RO6S+Ju7hfvonCVj&#13;&#10;ucZcggvKhaXAcNxfD/xnhK1pBe0TlJSQWAfgB0Za0N+B7EXPQa4t6dmngqoWgU7CV6bxtOjclAXH&#13;&#10;RZmc9LvNw8nBEk++njdLZN3/WTyiaJywpIqss76ngI4LeL5kICQ6QL9xbzXaLhWSzLYFpxPYdd8+&#13;&#10;dLUNTNJjepfeZilnkqDRKJ3QoZwx7xmOc84yoOEXaZ/3nbCzc599AgAA//8DAFBLAwQUAAYACAAA&#13;&#10;ACEADOVBvu4FAAASDwAAEAAAAGRycy9pbmsvaW5rMS54bWy0V02P2zYQvRfofyCUgy/mml8iqUXs&#13;&#10;AAW6QIEWLZoUaI+OV7trxJYXsvYj/77vDWV702yAonAvtEgNhzPvvRnKb989bzfqse336103r+yF&#13;&#10;qVTbrXbX6+52Xv3x4UrnSu2HZXe93Oy6dl59bvfVu8X3371dd5+2m0uMCh66PZ+2m3l1Nwz3l7PZ&#13;&#10;09PTxZO/2PW3M2eMn/3Uffrl52ox7rpub9bdesCR+8PSatcN7fNAZ5fr63m1Gp7N0R6+3+8e+lV7&#13;&#10;fM2VfnWyGPrlqr3a9dvlcPR4t+y6dqO65RZx/1mp4fM9HtY457btK7VdI2HtLmxIIf/YYGH5PK9e&#13;&#10;zB8Q4h6RbKvZ6z7/+h98Xn3tk2F5l2Kq1BjSdfvImGaC+eW3c/+t3923/bBuTzAXUMYXn9WqzAWf&#13;&#10;AlTf7nebB3JTqcfl5gGQWWMgi/FsO3sFkK/9AZuz+gMu3/T3MrgvoRnTe4nDCNpRUgdqh/W2hdC3&#13;&#10;90eNDXs45vL7oZdycMZZbRrt3AfjL4O5NOEiefeCilHFB58f+4f93dHfx/6kV3lzRK1k9rS+Hu6O&#13;&#10;oJsLk2t/4vwl6q/tvmvXt3fDf96+2m12KIqR8TfGhKv8w4vM5Mij5F4pYFGhGgH4vb2ZV2+khpXs&#13;&#10;LAuCgPXKOadybMJ0otMkTZxpzLRylbaVndbaaRtDPTUqKIPRYbTKY3R4thitCtZhjW+ClrFYaauT&#13;&#10;SVOjPeysMtri2eIZg9GxxmaYYxo0fcMKo/aYWpPjFCdzoxGXZVJnh81iraNO3AQb80XpHdj+twiI&#13;&#10;pn69udm3A2orx2phm0Y571VjbQNMrJ9YNwEkAISYoIMithIsIj5FDgh0HRqAVJckiYVRFnkDRGW9&#13;&#10;n1pJqRZ8YKx9EyMz1E1MyIVQhjzN2grMkmFEAOdM0Zlsq0U0SdVZWeO8YY5uzNFVtiLBpKLQzMgx&#13;&#10;YWzlB6R4E0CXcGdVg2VQhtGILjDqDOScioCBWZL9IFTWygdSSv0ge6x5ENnkRDusURA4WGcZ4dVG&#13;&#10;OMIrikZ2QR/FBKd7F/FSogOC2BJ0PCtU0TTVIjlIIajcpDwlStpOnEthWhncVygR8Ktt8ghFaGWc&#13;&#10;ujbNFNkz7FoSI1pElHLBe6uibJS8yjbkiHcoEF3DF7HB1AFRH6QWJE0PHAPQEjZYOYI4jEduAIrN&#13;&#10;skvKCuCAJ4EeFeeEFAgSIfMNi1lKEuGOnPB4522Jw0eUPRClTVQueIcHMmNEmMLi+UrPNejdi2yT&#13;&#10;Cs6o7NCE2I/MxAZTsx8ZCBP0IhyoB+EjZZ0cdUZQy1gAJiPReWiDOmMDEfmgkpizTl4A5CqYwuIB&#13;&#10;TfoNBtSxBakQG7Y1QbYRNmoU9hmbjfcW3Qa6UnXdqMZk6EtnZMx6YB1CXIFHMkBmAi2gIpLIiKmI&#13;&#10;YAQL0SB6bVENSYR5KUqUlI5SYFyTRgT+8Y5u0K8yHBFU4MKTCmbwEJQT1ETEY5UBC9pAzDobf+yC&#13;&#10;QBLLjAc7aJosH8QtfkDalDIqSKNL+lzeHljDWaxwJun5Q8HCCzXKqqD+UFsxjxnBnKTUCgGfT38+&#13;&#10;prpaNHVUCY0xN4hkosMEfIxcmOaAOaJhwrzy0AqJI2JEtIIp6jfh0pO1Q+2jfixb1YEBtjjJmNyg&#13;&#10;2kZ4LZpYAQ6eeCu4GADEuI0KAEejHnCYwWVYIkFHYS+VWY0wqfsyZ7lik+xlf8q8nrCJtoym9CVO&#13;&#10;NMqb3pAJzB0+B3D3czeEgB+5s86HdrBsrdZ5VnRTJ4B9vIPKPUtcD7JCFASbS0y/3DNYQmhe6oGK&#13;&#10;OVigNyQ0NOYn1wtz8IrFT4ZQQGiQ2IvVPEIAqAOmOIDA4AS+hAW3ADkNLDjlKm4Z/oyFAFNdo6vy&#13;&#10;2pE9BbECHPqjto1BYDBnJBbIe5bNgVGSIwSeEVd8xwHXaOBbpZDwARMndmJ9wIWF68pjyEin3ArI&#13;&#10;iqhSERyRDL9GCuoEWoLjSlHpWIuCHe5tGhBQuMaIFNE9C2RYruUTQQCVLzrkn5R1NTTLJwFYDqKf&#13;&#10;f+R/+lOw+BsAAP//AwBQSwMEFAAGAAgAAAAhAK9ivFTkAAAAEAEAAA8AAABkcnMvZG93bnJldi54&#13;&#10;bWxMT01PhDAQvZv4H5ox8eYWuiqEpWwMxmiiB11NvA60QlfaEtpd2H/veNLLJDPvzfsot4sd2FFP&#13;&#10;wXgnIV0lwLRrvTKuk/Dx/nCVAwsRncLBOy3hpANsq/OzEgvlZ/emj7vYMRJxoUAJfYxjwXloe20x&#13;&#10;rPyoHWFffrIYaZ06riacSdwOXCTJLbdoHDn0OOq61+337mAl1PMrNnz+NPsX8fSIfG/86bmW8vJi&#13;&#10;ud/QuNsAi3qJfx/w24HyQ0XBGn9wKrBBQrZOUqJKEOn1DTBi5CLPgDV0ycQaeFXy/0W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BAKoEjwEAADYDAAAO&#13;&#10;AAAAAAAAAAAAAAAAADwCAABkcnMvZTJvRG9jLnhtbFBLAQItABQABgAIAAAAIQAM5UG+7gUAABIP&#13;&#10;AAAQAAAAAAAAAAAAAAAAAPcDAABkcnMvaW5rL2luazEueG1sUEsBAi0AFAAGAAgAAAAhAK9ivFTk&#13;&#10;AAAAEAEAAA8AAAAAAAAAAAAAAAAAEwoAAGRycy9kb3ducmV2LnhtbFBLAQItABQABgAIAAAAIQB5&#13;&#10;GLydvwAAACEBAAAZAAAAAAAAAAAAAAAAACQLAABkcnMvX3JlbHMvZTJvRG9jLnhtbC5yZWxzUEsF&#13;&#10;BgAAAAAGAAYAeAEAABoMAAAAAA==&#13;&#10;">
                <v:imagedata r:id="rId241" o:title=""/>
              </v:shape>
            </w:pict>
          </mc:Fallback>
        </mc:AlternateContent>
      </w:r>
      <w:r w:rsidR="00A75C32">
        <w:rPr>
          <w:noProof/>
        </w:rPr>
        <mc:AlternateContent>
          <mc:Choice Requires="wpi">
            <w:drawing>
              <wp:anchor distT="0" distB="0" distL="114300" distR="114300" simplePos="0" relativeHeight="252843008" behindDoc="0" locked="0" layoutInCell="1" allowOverlap="1" wp14:anchorId="4206A7E8" wp14:editId="45EC4A65">
                <wp:simplePos x="0" y="0"/>
                <wp:positionH relativeFrom="column">
                  <wp:posOffset>4345305</wp:posOffset>
                </wp:positionH>
                <wp:positionV relativeFrom="paragraph">
                  <wp:posOffset>2002790</wp:posOffset>
                </wp:positionV>
                <wp:extent cx="206085" cy="109220"/>
                <wp:effectExtent l="50800" t="38100" r="0" b="43180"/>
                <wp:wrapNone/>
                <wp:docPr id="6026" name="Ink 6026"/>
                <wp:cNvGraphicFramePr/>
                <a:graphic xmlns:a="http://schemas.openxmlformats.org/drawingml/2006/main">
                  <a:graphicData uri="http://schemas.microsoft.com/office/word/2010/wordprocessingInk">
                    <w14:contentPart bwMode="auto" r:id="rId242">
                      <w14:nvContentPartPr>
                        <w14:cNvContentPartPr/>
                      </w14:nvContentPartPr>
                      <w14:xfrm>
                        <a:off x="0" y="0"/>
                        <a:ext cx="206085" cy="109220"/>
                      </w14:xfrm>
                    </w14:contentPart>
                  </a:graphicData>
                </a:graphic>
              </wp:anchor>
            </w:drawing>
          </mc:Choice>
          <mc:Fallback>
            <w:pict>
              <v:shape w14:anchorId="4ACAB3A5" id="Ink 6026" o:spid="_x0000_s1026" type="#_x0000_t75" style="position:absolute;margin-left:340.95pt;margin-top:156.5pt;width:18.65pt;height:11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vk9iSAQAANgMAAA4AAABkcnMvZTJvRG9jLnhtbJxSQW7bMBC8F8gf&#13;&#10;iL3XohTHTgTLOdQIkENTH5oHsBRpERG5wpK2nN93Jdu1k6AIkAuxyyGGMzu7uN/7VuwMRYehgnwi&#13;&#10;QZigsXZhU8Hz74fvtyBiUqFWLQZTwauJcL+8+rbou9IU2GBbGxJMEmLZdxU0KXVllkXdGK/iBDsT&#13;&#10;GLRIXiVuaZPVpHpm921WSDnLeqS6I9QmRr5dHUBYjvzWGp1+WRtNEi2ru8mvCxBpqKbTOxA0VvM5&#13;&#10;iD9cTefXErLlQpUbUl3j9FGW+oIqr1xgEf+oViopsSX3gco7TRjRpolGn6G1TpvRE7vL5Tt3j+Fl&#13;&#10;cJZP9ZZKjSGZkNaK0ml+I/CVL3zLI+h/Ys0JqW1CODLygD4P5CB6hXrrWc8hFTKtSrwSsXFd5EGX&#13;&#10;rq6AHuv8rD/sfpwdrOns62m3JjG8n8liBiIoz6rYuhh7Dug0gKe3DIxkR+h/3HtLfkiFJYt9Bbys&#13;&#10;r8M5hm72SWi+LORM3t6A0Azl8q4oRvzEfGA4dRcZ8Odv0r7sB2EX6778CwAA//8DAFBLAwQUAAYA&#13;&#10;CAAAACEArbqHcQADAAAiBwAAEAAAAGRycy9pbmsvaW5rMS54bWy0VNuK2zAQfS/0H4T2IS9Woptt&#13;&#10;OWyyUGig0NLS3UL76HWUxKwvwVY22b/vjOw4WZKFUloCljQzOnPmzCi3d4eyIM+2afO6mlEx5pTY&#13;&#10;KquXebWe0R8PC2YoaV1aLdOiruyMvtiW3s3fv7vNq6eymMKXAELV4q4sZnTj3HY6mez3+/Fejetm&#13;&#10;PZGcq8mn6unLZzrvby3tKq9yBynboymrK2cPDsGm+XJGM3fgQzxg39e7JrODGy1NdopwTZrZRd2U&#13;&#10;qRsQN2lV2YJUaQm8f1LiXrawySHP2jaUlDkUzORY6FibjwkY0sOMnp13QLEFJiWdXMf89R8wF5eY&#13;&#10;SEvJOIop6Skt7TNymnjNp2/X/q2pt7ZxuT3J3InSO15I1p29Pp1QjW3rYoe9oeQ5LXYgmeAcxqLP&#13;&#10;LSZXBLnEA23+KR7o8ibeObnX0vTlnevQizaM1LG1Li8tDHq5HWbMtQCM5nvX+OcguRSMJ0zKB66m&#13;&#10;mk+5GseROmtFP8VHzMdm124GvMfmNK/eM6jWVbbPl24ziM7H3ITq1PNz1a/d3th8vXF/fT2rixoe&#13;&#10;Rd/xG871wnw4q8ynHEbuygP2U0h6Ab7b1Yze+DdM/M3O4BUQIiKJInEYh8FIyBGLR4qbAJ4iZYLy&#13;&#10;gEkmCCyaSVwU4bigMQlFdxaBICFa4cPAJohkiYn8hsA5InhVEO2/gAD7iIhQwQq/gPvbEvboUUSI&#13;&#10;GFa8E3W5YQsHTQSTwgTaGztbFwB2FkYmgC/EKRYDaASMkQtTTAitA2AGPjiHSEl0XoUnZUI0RJii&#13;&#10;LxJjX73n4wj9qax+UL+uVq118CdmDJ1Lw7Ewksg4CUbhSIiRTlBnTVFm4IG8UAQhQiTkBVAoB6iM&#13;&#10;VWDhTMXm6BPMeB8BH5eRJ48QLGQ60SCGLxhaAVFQKKohWcRCE+MG5cVyweo1CmAL9xJYsUNM+/yA&#13;&#10;gWKi2IkIj76+3R1FCDEkUpFvKo4GdBN7ivILxIaW4QKgXVaQPmZaSPBCLI/AjE7tm4ekL7Q//UnM&#13;&#10;fwMAAP//AwBQSwMEFAAGAAgAAAAhAB/zkDXnAAAAEAEAAA8AAABkcnMvZG93bnJldi54bWxMj01P&#13;&#10;wzAMhu9I/IfISFwQS9PC1nZNJz7EhQNiHxIcs8a0FU1SNVnX/nvMCS6WbL9+/T7FZjIdG3HwrbMS&#13;&#10;xCIChrZyurW1hMP+5TYF5oOyWnXOooQZPWzKy4tC5dqd7RbHXagZmVifKwlNCH3Oua8aNMovXI+W&#13;&#10;dl9uMCpQO9RcD+pM5qbjcRQtuVGtpQ+N6vGpwep7dzIS0pl/xO3bqA+f27v31/lmEo9ZI+X11fS8&#13;&#10;pvKwBhZwCn8X8MtA+aGkYEd3stqzTsIyFRlJJSQiITJSrEQWAzvSJLmPgJcF/w9S/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jL5PYkgEAADYDAAAOAAAA&#13;&#10;AAAAAAAAAAAAADwCAABkcnMvZTJvRG9jLnhtbFBLAQItABQABgAIAAAAIQCtuodxAAMAACIHAAAQ&#13;&#10;AAAAAAAAAAAAAAAAAPoDAABkcnMvaW5rL2luazEueG1sUEsBAi0AFAAGAAgAAAAhAB/zkDXnAAAA&#13;&#10;EAEAAA8AAAAAAAAAAAAAAAAAKAcAAGRycy9kb3ducmV2LnhtbFBLAQItABQABgAIAAAAIQB5GLyd&#13;&#10;vwAAACEBAAAZAAAAAAAAAAAAAAAAADwIAABkcnMvX3JlbHMvZTJvRG9jLnhtbC5yZWxzUEsFBgAA&#13;&#10;AAAGAAYAeAEAADIJAAAAAA==&#13;&#10;">
                <v:imagedata r:id="rId243" o:title=""/>
              </v:shape>
            </w:pict>
          </mc:Fallback>
        </mc:AlternateContent>
      </w:r>
      <w:r w:rsidR="00A75C32">
        <w:rPr>
          <w:noProof/>
        </w:rPr>
        <mc:AlternateContent>
          <mc:Choice Requires="wpi">
            <w:drawing>
              <wp:anchor distT="0" distB="0" distL="114300" distR="114300" simplePos="0" relativeHeight="252836864" behindDoc="0" locked="0" layoutInCell="1" allowOverlap="1" wp14:anchorId="0ADF9391" wp14:editId="0D4CD2B1">
                <wp:simplePos x="0" y="0"/>
                <wp:positionH relativeFrom="column">
                  <wp:posOffset>4340860</wp:posOffset>
                </wp:positionH>
                <wp:positionV relativeFrom="paragraph">
                  <wp:posOffset>1473835</wp:posOffset>
                </wp:positionV>
                <wp:extent cx="214825" cy="109220"/>
                <wp:effectExtent l="50800" t="50800" r="1270" b="43180"/>
                <wp:wrapNone/>
                <wp:docPr id="6020" name="Ink 6020"/>
                <wp:cNvGraphicFramePr/>
                <a:graphic xmlns:a="http://schemas.openxmlformats.org/drawingml/2006/main">
                  <a:graphicData uri="http://schemas.microsoft.com/office/word/2010/wordprocessingInk">
                    <w14:contentPart bwMode="auto" r:id="rId244">
                      <w14:nvContentPartPr>
                        <w14:cNvContentPartPr/>
                      </w14:nvContentPartPr>
                      <w14:xfrm>
                        <a:off x="0" y="0"/>
                        <a:ext cx="214825" cy="109220"/>
                      </w14:xfrm>
                    </w14:contentPart>
                  </a:graphicData>
                </a:graphic>
              </wp:anchor>
            </w:drawing>
          </mc:Choice>
          <mc:Fallback>
            <w:pict>
              <v:shape w14:anchorId="4477652A" id="Ink 6020" o:spid="_x0000_s1026" type="#_x0000_t75" style="position:absolute;margin-left:340.6pt;margin-top:114.85pt;width:19.35pt;height:11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ngmWPAQAANgMAAA4AAABkcnMvZTJvRG9jLnhtbJxSy07DMBC8I/EP&#13;&#10;lu80D9LSRk05UCFxoPQAH2Acu7GIvdHabcrfs0lb2oIQUi/RrieandnZ6f3W1myj0BtwBU8GMWfK&#13;&#10;SSiNWxX87fXxZsyZD8KVoganCv6pPL+fXV9N2yZXKVRQlwoZkTift03BqxCaPIq8rJQVfgCNcgRq&#13;&#10;QCsCtbiKShQtsds6SuN4FLWAZYMglff0Ot+BfNbza61keNHaq8BqUjdMbiecha7KMqqwq0aTjLN3&#13;&#10;qrK725hHs6nIVyiaysi9LHGBKiuMIxHfVHMRBFuj+UVljUTwoMNAgo1AayNV74ncJfEPd0/uo3OW&#13;&#10;ZHKNuQQXlAtLgeGwvx64ZIStaQXtM5SUkFgH4HtGWtD/gexEz0GuLenZpYKqFoFOwlem8bTo3JQF&#13;&#10;x6cyOep3m4ejgyUefS02S2Td/6M4pXNywpIqss76ngI6LGBxzkBItIf+4t5qtF0qJJltC07sn923&#13;&#10;D11tA5P0mCbZOB1yJglK4klKGk6YdwyHOScZ0PCztE/7TtjJuc++AAAA//8DAFBLAwQUAAYACAAA&#13;&#10;ACEAnaIatiEDAAB+BwAAEAAAAGRycy9pbmsvaW5rMS54bWy0VNtu2kAQfa/Uf1htHnjxwl58AwUq&#13;&#10;VSpSpVatmlRqH4lZwAq2kb2E5O97Zm0MaYhUVe3L4p3LmZlzZrl+91hs2YOtm7wqp1wNJWe2zKpl&#13;&#10;Xq6n/PvtXKScNW5RLhfbqrRT/mQb/m729s11Xt4X2wlOBoSyoa9iO+Ub53aT0ehwOAwPZljV65GW&#13;&#10;0ow+lvefP/FZl7W0q7zMHUo2R1NWlc4+OgKb5Mspz9yj7OOBfVPt68z2brLU2SnC1YvMzqu6WLge&#13;&#10;cbMoS7tl5aJA3z84c087fOSos7Y1Z0WOgYUeqjAJ0w9jGBaPU35236PFBp0UfHQZ8+d/wJy/xKS2&#13;&#10;jE7ihLOupaV9oJ5GnvPJ67N/raudrV1uTzS3pHSOJ5a1d89PS1Rtm2q7J204e1hs96BMSYm16Gqr&#13;&#10;0QVCXuKBm3+KB15exTtv7jk13XjnPHSk9St1lNblhcWiF7t+x1wDYDLfuNo/By21EnIstL6VZhLK&#13;&#10;iZRDmaozKbotPmLe1ftm0+Pd1ad99Z6etXayQ750m550go7MSfNz1i9lb2y+3ri/Ts+qbYVH0Sl+&#13;&#10;JWU4T9+fTeZL9it34QH7LWQdAd/sasqv/BtmPrM1eAZUmrBEslSrNBiIeCAHSo11wCUXissgFkZE&#13;&#10;Mg2kCJkKJFNM4pTCpAY2DZuACcbjT8i0D/Euw5RARMQoGdGoEwb0g3jDIhg1M4iQCICcdIOLTo8b&#13;&#10;w6UFICLTZcENFxIpScAHPDTjbVTXiJhONKgwT0QlAwU/eegbY4hEJ50Ns/l5/Ik6uMp4jNYwLOX5&#13;&#10;GTSVCcjCVByjcVjhhREnQTP57Okft+1PFfA7/WW1aqyb8jAN+czolCkFWaJEQZMQigyUiRIShTTB&#13;&#10;cCgNSnGSFkqRFgokoEXPJpHkidMmgL2NwwlChNGxHw0DInqcpoiMKALUkUgionEViIpk0spK43sz&#13;&#10;jU5OKjqOiApPOk4FTKoNFwujkGLassQ9hbVpXmUFtX1176IwHx2Nke2VP+5Q0oXpkIBb/dpwLykp&#13;&#10;KkLsBinUoYg4SjuxZBj7oQAf+bVAGLbjN7FOf0CzXwAAAP//AwBQSwMEFAAGAAgAAAAhADaD7Sfi&#13;&#10;AAAAEAEAAA8AAABkcnMvZG93bnJldi54bWxMT0tLxDAQvgv+hzCCNzcPcPvYpov4uIloFcFbtolt&#13;&#10;sZmUJt2t/97xpJeBme+b71HtVz+yo5vjEFCD3AhgDttgB+w0vL0+XOXAYjJozRjQafh2Efb1+Vll&#13;&#10;ShtO+OKOTeoYiWAsjYY+pankPLa98yZuwuSQsM8we5NonTtuZ3MicT9yJcSWezMgOfRmcre9a7+a&#13;&#10;xWv4eH+U6nmaTCPEojJx/5SvuGh9ebHe7Wjc7IAlt6a/D/jtQPmhpmCHsKCNbNSwzaUiqgaligwY&#13;&#10;MTJZFMAOdLmWGfC64v+L1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YSeCZY8BAAA2AwAADgAAAAAAAAAAAAAAAAA8AgAAZHJzL2Uyb0RvYy54bWxQSwEC&#13;&#10;LQAUAAYACAAAACEAnaIatiEDAAB+BwAAEAAAAAAAAAAAAAAAAAD3AwAAZHJzL2luay9pbmsxLnht&#13;&#10;bFBLAQItABQABgAIAAAAIQA2g+0n4gAAABABAAAPAAAAAAAAAAAAAAAAAEYHAABkcnMvZG93bnJl&#13;&#10;di54bWxQSwECLQAUAAYACAAAACEAeRi8nb8AAAAhAQAAGQAAAAAAAAAAAAAAAABVCAAAZHJzL19y&#13;&#10;ZWxzL2Uyb0RvYy54bWwucmVsc1BLBQYAAAAABgAGAHgBAABLCQAAAAA=&#13;&#10;">
                <v:imagedata r:id="rId245" o:title=""/>
              </v:shape>
            </w:pict>
          </mc:Fallback>
        </mc:AlternateContent>
      </w:r>
      <w:r w:rsidR="00A75C32">
        <w:rPr>
          <w:noProof/>
        </w:rPr>
        <mc:AlternateContent>
          <mc:Choice Requires="wpi">
            <w:drawing>
              <wp:anchor distT="0" distB="0" distL="114300" distR="114300" simplePos="0" relativeHeight="252833792" behindDoc="0" locked="0" layoutInCell="1" allowOverlap="1" wp14:anchorId="640AE604" wp14:editId="5A5D8BC7">
                <wp:simplePos x="0" y="0"/>
                <wp:positionH relativeFrom="column">
                  <wp:posOffset>4764405</wp:posOffset>
                </wp:positionH>
                <wp:positionV relativeFrom="paragraph">
                  <wp:posOffset>851535</wp:posOffset>
                </wp:positionV>
                <wp:extent cx="474840" cy="358140"/>
                <wp:effectExtent l="50800" t="38100" r="33655" b="48260"/>
                <wp:wrapNone/>
                <wp:docPr id="6017" name="Ink 6017"/>
                <wp:cNvGraphicFramePr/>
                <a:graphic xmlns:a="http://schemas.openxmlformats.org/drawingml/2006/main">
                  <a:graphicData uri="http://schemas.microsoft.com/office/word/2010/wordprocessingInk">
                    <w14:contentPart bwMode="auto" r:id="rId246">
                      <w14:nvContentPartPr>
                        <w14:cNvContentPartPr/>
                      </w14:nvContentPartPr>
                      <w14:xfrm>
                        <a:off x="0" y="0"/>
                        <a:ext cx="474840" cy="358140"/>
                      </w14:xfrm>
                    </w14:contentPart>
                  </a:graphicData>
                </a:graphic>
              </wp:anchor>
            </w:drawing>
          </mc:Choice>
          <mc:Fallback>
            <w:pict>
              <v:shape w14:anchorId="4144A42B" id="Ink 6017" o:spid="_x0000_s1026" type="#_x0000_t75" style="position:absolute;margin-left:373.95pt;margin-top:65.85pt;width:39.8pt;height:30.6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LJGuLAQAANgMAAA4AAABkcnMvZTJvRG9jLnhtbJxSy27CMBC8V+o/&#13;&#10;WL6XJJSXIgKHokocSjm0H+A6NrEae6O1IfD33QQooVVViUu0uxPNzux4Ot/bku0UegMu40kv5kw5&#13;&#10;Cblxm4y/vz0/TDjzQbhclOBUxg/K8/ns/m5aV6nqQwFlrpARifNpXWW8CKFKo8jLQlnhe1ApR6AG&#13;&#10;tCJQi5soR1ETuy2jfhyPohowrxCk8p6miyPIZy2/1kqGV629CqwkdcOkT/pCU8WTMWfYVKNkyNnH&#13;&#10;eRbNpiLdoKgKI0+yxA2qrDCORHxTLUQQbIvmF5U1EsGDDj0JNgKtjVStJ3KXxD/cLd1n4ywZyC2m&#13;&#10;ElxQLqwFhvP9WuCWFbakE9QvkFNCYhuAnxjpQP8HchS9ALm1pOeYCqpSBHoSvjCVp0OnJs84LvPk&#13;&#10;ot/tni4O1njxtdqtkTX/j+KEQnLCkiqyztqeAjofYHXNQEh0gv7i3mu0TSokme0zTo/h0Hzb0NU+&#13;&#10;MEnDwXgwGRAiCXocThKqO8xHhvOeTga0/Crtbt8I6zz32RcAAAD//wMAUEsDBBQABgAIAAAAIQBZ&#13;&#10;De2UoQUAAAkOAAAQAAAAZHJzL2luay9pbmsxLnhtbLRW227bRhB9L9B/WGwe9MK19soljcgBCtRA&#13;&#10;gRYtmhRoHxWZtoVIlEHRt7/vObOUbDcOUBQu4pDcy8zOnHNmVu8/PGw36q4b9utdv9DuxGrV9avd&#13;&#10;xbq/Wug/Pp2bRqv9uOwvlptd3y30Y7fXH86+/+79uv+y3ZziqeCh3/Nru1no63G8OZ3P7+/vT+7D&#13;&#10;yW64mntrw/yn/ssvP+uzyeqiu1z36xFH7g9Tq10/dg8jnZ2uLxZ6NT7Y4374/ri7HVbdcZkzw+pp&#13;&#10;xzgsV935btgux6PH62XfdxvVL7eI+0+txscbfKxxzlU3aLVdI2HjT1zMsfmxxcTyYaGfjW8R4h6R&#13;&#10;bPX8dZ9//Q8+z7/2ybCCz3XWagrportjTHPB/PTbuf827G66YVx3TzAXUKaFR7UqY8GnADV0+93m&#13;&#10;ltxodbfc3AIyZy1kMZ3t5q8A8rU/YPOm/oDLN/09D+4lNFN6z3GYQDtK6kDtuN52EPr25qixcQ/H&#13;&#10;nP44DlIO3npnbGu8/2TDaWhPUzwJTfuMiknFB5+fh9v99dHf5+FJr7JyRK1kdr++GK+PoNsT26Tw&#13;&#10;xPlz1F+zvu7WV9fjfzZf7TY7FMXE+Dtr43nzw7PM5Mij5F4pYFGhmgD4vbtc6HdSw0osy4Qg4JJX&#13;&#10;vvaqbbKrZsb5WZr5tm0r7XXQtnIqGp9dwEdQtjLOOOUqE1Vt8HLKYuRVVMFZvINJdWWC8dhaK+e5&#13;&#10;NdCGfjAXZGeqrOISRliJih4D9tUh4s19CU+smIx1z5U6V9bAI+bk4GgaDJzxxteuwQetTDJBBVs7&#13;&#10;2COyilstT8W0fVGfB0n8W5hEeL9eXu67caHbBsoJNilAl2MIgC3N8szzYB3RxLRkjRhcY6sGEBEa&#13;&#10;PmtlTWqRiowEPSLMJWBkvM0lVuLLBJhPwRyJ8ENmnYBnIv4VCoxrargh6KCDFmBCuZYf+GQ0wN23&#13;&#10;+Eg4zBF+mFqV5DuoFKaQyAucCHp0dYzVCvvTMrKIrVjAiXBtJVDYIc5AekkpSDE1EEAOEgPYDDYn&#13;&#10;pAgxRCdhMXVaARlYvSlNLrisz6KHcJtWtclF6hvydsFD3ibwD1FCu8TRAxtKGUk48EDCJAUERm6o&#13;&#10;UGxJIjoGDcFhAyIuJMBHzP5QEWIRYiTgkKSLoRgINS3NcdhbatLlOuizZMElhInbicXczNws26bS&#13;&#10;Vko5CVV4QATMSbmGUhSqGA2SodwwAyXixfyOUqBeAAPyp0UhlZXFb1pEFD6JhtRRp5iTFcEhI3ls&#13;&#10;gweojhibLBsgX99wrcTlxA4gcw+mMLYAUAJFKWNMeqBrS4fsMdhWi2DZY+ASU5R9O31Q9gxlOoDd&#13;&#10;yQMNuC8HFO3Bb06peA6ZyywBJ5Zw+pYkeRciSILicrQqNwBzZuLMOUjSWtLkKEiUTULmzOmAtkX9&#13;&#10;upaFxaAnbCfm0BdtEGhL33xKmNh5P0n5QAgbpQNguWlgBLyIj3TP0rZpZOqXOhdoAUxEcxdMWC6C&#13;&#10;YoaYaotpkAnH4IONG25Lg4FnPyGKdQKLFe7DpWNCQASSkKMXpFcC4eiQxNt1bTSBpM8a30JArcqp&#13;&#10;bquZneG+AyuEHuCLwgvkoEEEx5LgFcXCwDUnEmSGjNHVluAyb6nmqkZa1D8QdHXEkqRaqmLKmwPg&#13;&#10;Q7TQQoFiIQCHwRK04MlbCwLIonmOWbewaYg5hQ96akJYGMANx3JKpXq46hxaMJYL0MILGnHxb1Ae&#13;&#10;GQfVKiQAngvzhTx2tDe8JmPkPQkkMqSLDJxnBxbIXcadDcSNwy+M0k9wNFE7ilugKCWA6ErvMB59&#13;&#10;lIoBDJiSjETOsA3oJFwSYNjJ+YNC4EK7QTs74BELxvSMSerUN9K2OWYo9A3iGluWOSYheFHr06rD&#13;&#10;jUlHGONiFUs+8d+EaQt7SDIN7gCe1aLaajnaSmepeRP/Q9xPv4XP/gYAAP//AwBQSwMEFAAGAAgA&#13;&#10;AAAhAIHJZDTjAAAAEAEAAA8AAABkcnMvZG93bnJldi54bWxMT8lOwzAQvSPxD9YgcaNOUyBL41QI&#13;&#10;aEFIHLqIsxsPSSAeh9htw98znOAy0sx785ZiMdpOHHHwrSMF00kEAqlypqVawW67vEpB+KDJ6M4R&#13;&#10;KvhGD4vy/KzQuXEnWuNxE2rBIuRzraAJoc+l9FWDVvuJ65EYe3eD1YHXoZZm0CcWt52Mo+hWWt0S&#13;&#10;OzS6x/sGq8/NwSpwX6+rl8e3LB1X9PQcLWdblv9Q6vJifJjzuJuDCDiGvw/47cD5oeRge3cg40Wn&#13;&#10;ILlOMqYyMJsmIJiRxskNiD1fsjgDWRbyf5Hy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JLJGuLAQAANgMAAA4AAAAAAAAAAAAAAAAAPAIAAGRycy9lMm9E&#13;&#10;b2MueG1sUEsBAi0AFAAGAAgAAAAhAFkN7ZShBQAACQ4AABAAAAAAAAAAAAAAAAAA8wMAAGRycy9p&#13;&#10;bmsvaW5rMS54bWxQSwECLQAUAAYACAAAACEAgclkNOMAAAAQAQAADwAAAAAAAAAAAAAAAADCCQAA&#13;&#10;ZHJzL2Rvd25yZXYueG1sUEsBAi0AFAAGAAgAAAAhAHkYvJ2/AAAAIQEAABkAAAAAAAAAAAAAAAAA&#13;&#10;0goAAGRycy9fcmVscy9lMm9Eb2MueG1sLnJlbHNQSwUGAAAAAAYABgB4AQAAyAsAAAAA&#13;&#10;">
                <v:imagedata r:id="rId247" o:title=""/>
              </v:shape>
            </w:pict>
          </mc:Fallback>
        </mc:AlternateContent>
      </w:r>
      <w:r w:rsidR="00A75C32">
        <w:rPr>
          <w:noProof/>
        </w:rPr>
        <mc:AlternateContent>
          <mc:Choice Requires="wpi">
            <w:drawing>
              <wp:anchor distT="0" distB="0" distL="114300" distR="114300" simplePos="0" relativeHeight="252824576" behindDoc="0" locked="0" layoutInCell="1" allowOverlap="1" wp14:anchorId="37EF9624" wp14:editId="73593216">
                <wp:simplePos x="0" y="0"/>
                <wp:positionH relativeFrom="column">
                  <wp:posOffset>4332605</wp:posOffset>
                </wp:positionH>
                <wp:positionV relativeFrom="paragraph">
                  <wp:posOffset>1024890</wp:posOffset>
                </wp:positionV>
                <wp:extent cx="352690" cy="113665"/>
                <wp:effectExtent l="50800" t="50800" r="0" b="51435"/>
                <wp:wrapNone/>
                <wp:docPr id="6008" name="Ink 6008"/>
                <wp:cNvGraphicFramePr/>
                <a:graphic xmlns:a="http://schemas.openxmlformats.org/drawingml/2006/main">
                  <a:graphicData uri="http://schemas.microsoft.com/office/word/2010/wordprocessingInk">
                    <w14:contentPart bwMode="auto" r:id="rId248">
                      <w14:nvContentPartPr>
                        <w14:cNvContentPartPr/>
                      </w14:nvContentPartPr>
                      <w14:xfrm>
                        <a:off x="0" y="0"/>
                        <a:ext cx="352690" cy="113665"/>
                      </w14:xfrm>
                    </w14:contentPart>
                  </a:graphicData>
                </a:graphic>
              </wp:anchor>
            </w:drawing>
          </mc:Choice>
          <mc:Fallback>
            <w:pict>
              <v:shape w14:anchorId="479D8F0C" id="Ink 6008" o:spid="_x0000_s1026" type="#_x0000_t75" style="position:absolute;margin-left:339.95pt;margin-top:79.5pt;width:30.15pt;height:11.3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N6ACNAQAANgMAAA4AAABkcnMvZTJvRG9jLnhtbJxSQU7DMBC8I/EH&#13;&#10;y3eauKWhRE05UCFxAHqABxjHbixib7R2m/J7NklLCwghcYm8O854ZmfnNztXs63GYMEXXIxSzrRX&#13;&#10;UFq/LvjL893FjLMQpS9lDV4X/F0HfrM4P5u3Ta7HUEFdamRE4kPeNgWvYmzyJAmq0k6GETTaE2gA&#13;&#10;nYxU4jopUbbE7upknKZZ0gKWDYLSIVB3OYB80fMbo1V8MiboyGpSNxViylnsT+kVZ9idJjPB2evQ&#13;&#10;m/FkMZf5GmVTWbWXJf+hyknrScQn1VJGyTZof1A5qxACmDhS4BIwxirdeyJ3Iv3m7t6/dc7Epdpg&#13;&#10;rsBH7eNKYjzMrwf+84SraQTtA5SUkNxE4HtGGtDfgQyil6A2jvQMqaCuZaSVCJVtAg06t2XB8b4U&#13;&#10;R/1+e3t0sMKjr8ftCll3P0tT2h4vHaki66yvKaDDAB6/MhCS7KHfuHcGXZcKSWa7gtOyvnffPnS9&#13;&#10;i0xRczIdZ9eEKIKEmGTZtMMPzAPDoTrJgK58Sfu07n4/WffFBwAAAP//AwBQSwMEFAAGAAgAAAAh&#13;&#10;AHh4oVbuAwAAjgkAABAAAABkcnMvaW5rL2luazEueG1stFVti9tGEP5e6H9YNh/8RWvv7KtkYgcK&#13;&#10;PSi0tDQJpB8dW3cWsaVDku/l3/eZlSw7zQVKuZIgWzOzM/O8rO/tu6fjQTyUbVc19UrSXEtR1ttm&#13;&#10;V9V3K/nxw43Kpej6Tb3bHJq6XMnnspPv1j/+8LaqvxwPSzwFOtQdfzseVnLf9/fLxeLx8XH+aOdN&#13;&#10;e7cwWtvFL/WX336V6/HUrryt6qrHyO4c2jZ1Xz713GxZ7VZy2z/pqR693zendltOaY6020tF3262&#13;&#10;5U3THjf91HG/qevyIOrNEXt/kqJ/vseXCnPuylaKYwXAyszJRZf/XCCweVrJq/cTVuywyVEuXu75&#13;&#10;1//Q8+bbnryWNTFEKcaVduUD77RInC+/j/2Ptrkv274qLzQPpIyJZ7Ed3hM/A1Ft2TWHE2sjxcPm&#13;&#10;cAJlpDVsMc6mxQuEfNsP3LxqP/Dy3X7Xy31NzQjvmoeRtMlSZ2n76ljC6Mf7yWN9h8Ycft+36ToY&#13;&#10;bUjpQhnzQdulLZYunwdtrqQYXXzu+bk9dfup3+f24teUmVgbkD1Wu34/ka7nOvf2ovk16y+d3pfV&#13;&#10;3b7/z8e3zaHBpRgVf6O1u8l/ukKWRk6We+ECJxeKkYA/y9uVfJPusEgnh0BigCiKqEUec5fN/CzO&#13;&#10;TB6KTCqHy4j/FCgjrbygTAXllTU6s8oKnSmrjKKIuFcGaS3wD0/iHB7CeI8iYfkoPhQ+nEiNjNDK&#13;&#10;OY6iPDMI4gjndEbCKOszK1x64RCmoAppRYYzPMykPEqR19iEyKcFKIsqIMaddRaUU8FHdEhjsTeW&#13;&#10;8CqiARZUBAPxl9Qj4glACRnqATRY4MBaLuYJUdrSqxyFxOO/uvBnj/1b3pOTf7+97cp+JT0ZucZv&#13;&#10;ivCFiD6GbKYhhMVYqSVJ5pZZBaXpeeEZGMY4hHIoYLKJlaGCSeB6gGLGwB4rwHALlOIFQVQyz6hQ&#13;&#10;RTRDVmcuBXEKPLiCSWBKCQF080gy/zhuIOHQhwlmIYZtNEhnIRGaVuBp4BacM61YE+8YzR15Dr9Y&#13;&#10;EWyROjPB3Ap1PIxfrOOWrE7inu0SkMJEHCdz3g5qDS3ZWAmsh5sSBYmJJC+QKPLaJFoLuB0L8ylQ&#13;&#10;lKYSa/x66hZFlOtYALMVuGV5NlN+RrOAGyC9tJIh8V4+7T4iZ508LhAci1Sim9cFUShQMbejGyAA&#13;&#10;q0u8PAugHCXgfIrNO6jCIZAZEcJxJm9gnuVLIo68pI8k/+vBJyrg7iLg1lmR2zwCPxEcTpr4h4ak&#13;&#10;g8MZYZIdl5wxsu56EJN/QqAO46YQRtwM5Ow4qAmjBoDjwsCggs3PxrfJm+xhcnCzxvXng1yq2dL/&#13;&#10;QHr5g7T+GwAA//8DAFBLAwQUAAYACAAAACEAOKKWj+MAAAAQAQAADwAAAGRycy9kb3ducmV2Lnht&#13;&#10;bExPPU/DMBDdkfgP1iGxUacVNB+NU0EREgMDLSxsbmxiq/Y5st028Os5JlhOunvv3ke7nrxjJx2T&#13;&#10;DShgPiuAaeyDsjgIeH97uqmApSxRSRdQC/jSCdbd5UUrGxXOuNWnXR4YiWBqpACT89hwnnqjvUyz&#13;&#10;MGok7DNELzOtceAqyjOJe8cXRbHkXlokByNHvTG6P+yOXkD8fnb9B58eTGW3sjxsXmv7MghxfTU9&#13;&#10;rmjcr4BlPeW/D/jtQPmho2D7cESVmBOwLOuaqATc1dSMGOVtsQC2p0s1L4F3Lf9fpPs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03oAI0BAAA2AwAADgAA&#13;&#10;AAAAAAAAAAAAAAA8AgAAZHJzL2Uyb0RvYy54bWxQSwECLQAUAAYACAAAACEAeHihVu4DAACOCQAA&#13;&#10;EAAAAAAAAAAAAAAAAAD1AwAAZHJzL2luay9pbmsxLnhtbFBLAQItABQABgAIAAAAIQA4opaP4wAA&#13;&#10;ABABAAAPAAAAAAAAAAAAAAAAABEIAABkcnMvZG93bnJldi54bWxQSwECLQAUAAYACAAAACEAeRi8&#13;&#10;nb8AAAAhAQAAGQAAAAAAAAAAAAAAAAAhCQAAZHJzL19yZWxzL2Uyb0RvYy54bWwucmVsc1BLBQYA&#13;&#10;AAAABgAGAHgBAAAXCgAAAAA=&#13;&#10;">
                <v:imagedata r:id="rId249" o:title=""/>
              </v:shape>
            </w:pict>
          </mc:Fallback>
        </mc:AlternateContent>
      </w:r>
      <w:r w:rsidR="006C72BE">
        <w:rPr>
          <w:noProof/>
        </w:rPr>
        <mc:AlternateContent>
          <mc:Choice Requires="wpi">
            <w:drawing>
              <wp:anchor distT="0" distB="0" distL="114300" distR="114300" simplePos="0" relativeHeight="252819456" behindDoc="0" locked="0" layoutInCell="1" allowOverlap="1" wp14:anchorId="0E8C3A49" wp14:editId="076FD155">
                <wp:simplePos x="0" y="0"/>
                <wp:positionH relativeFrom="column">
                  <wp:posOffset>3535680</wp:posOffset>
                </wp:positionH>
                <wp:positionV relativeFrom="paragraph">
                  <wp:posOffset>2853690</wp:posOffset>
                </wp:positionV>
                <wp:extent cx="616980" cy="205740"/>
                <wp:effectExtent l="50800" t="38100" r="0" b="48260"/>
                <wp:wrapNone/>
                <wp:docPr id="6003" name="Ink 6003"/>
                <wp:cNvGraphicFramePr/>
                <a:graphic xmlns:a="http://schemas.openxmlformats.org/drawingml/2006/main">
                  <a:graphicData uri="http://schemas.microsoft.com/office/word/2010/wordprocessingInk">
                    <w14:contentPart bwMode="auto" r:id="rId250">
                      <w14:nvContentPartPr>
                        <w14:cNvContentPartPr/>
                      </w14:nvContentPartPr>
                      <w14:xfrm>
                        <a:off x="0" y="0"/>
                        <a:ext cx="616980" cy="205740"/>
                      </w14:xfrm>
                    </w14:contentPart>
                  </a:graphicData>
                </a:graphic>
              </wp:anchor>
            </w:drawing>
          </mc:Choice>
          <mc:Fallback>
            <w:pict>
              <v:shape w14:anchorId="3C53A0D7" id="Ink 6003" o:spid="_x0000_s1026" type="#_x0000_t75" style="position:absolute;margin-left:277.2pt;margin-top:223.5pt;width:51pt;height:18.55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H0a2LAQAANgMAAA4AAABkcnMvZTJvRG9jLnhtbJxSQW7CMBC8V+of&#13;&#10;LN9LEgoUIgKHokocSjm0D3Adm1iNvdHaEPh9N4EUaFVV6sXy7ljjmZ2dzve2ZDuF3oDLeNKLOVNO&#13;&#10;Qm7cJuNvr093Y858EC4XJTiV8YPyfD67vZnWVar6UECZK2RE4nxaVxkvQqjSKPKyUFb4HlTKEagB&#13;&#10;rQhU4ibKUdTEbsuoH8ejqAbMKwSpvKfu4gjyWcuvtZLhRWuvAitJ3TBJJpyF5hYPB5xhcxsm95y9&#13;&#10;d71oNhXpBkVVGHmSJf6hygrjSMQX1UIEwbZoflBZIxE86NCTYCPQ2kjVeiJ3SfzN3dJ9NM6Sgdxi&#13;&#10;KsEF5cJaYOjm1wL/+cKWNIL6GXJKSGwD8BMjDejvQI6iFyC3lvQcU0FVikAr4QtTeRp0avKM4zJP&#13;&#10;zvrd7vHsYI1nX6vdGlnzfhTHFI0TllSRddbWFFA3gNU1AyHRCfqNe6/RNqmQZLbPOC3roTnb0NU+&#13;&#10;MEnNUTKajAmRBPXj4cOgxTvmI0NXXWRAn1+lfVk3wi7WffYJAAD//wMAUEsDBBQABgAIAAAAIQCm&#13;&#10;TZTZbAYAALcQAAAQAAAAZHJzL2luay9pbmsxLnhtbLRX24obRxB9D+QfmvaDXtSrvk73LNYaAlkI&#13;&#10;JCTEDiSPsnZ2V1iXRZq9+O9zTvXo4ngNISisGc1UV1VXnTpV3X777mW1VE/ddrfYrKfaXVituvV8&#13;&#10;c7NY3031Hx+uTdFq18/WN7PlZt1N9edup99dff/d28X602p5iaeCh/WOb6vlVN/3/cPlZPL8/Hzx&#13;&#10;HC4227uJtzZMflp/+uVnfTVY3XS3i/Wix5a7vWi+WffdS09nl4ubqZ73L/agD9/vN4/beXdYpmQ7&#13;&#10;P2r029m8u95sV7P+4PF+tl53S7WerRD3n1r1nx/wssA+d91Wq9UCCRt/4WKO5ccWgtnLVJ98PyLE&#13;&#10;HSJZ6cnrPv/6H3xef+2TYQWfm6zVENJN98SYJoL55bdz/227eei2/aI7wlxBGRY+q3n9FnwqUNtu&#13;&#10;t1k+sjZaPc2Wj4DMWQtaDHu7ySuAfO0P2JzVH3D5pr/T4L6EZkjvFIcBtAOl9qXtF6sORF89HDjW&#13;&#10;7+CY4vf9VtrBW++MbY33H2y4DO1liBfBNSelGFi89/lx+7i7P/j7uD3yVVYOqNXMnhc3/f0BdHth&#13;&#10;SwrHmp+i/pr1fbe4u+//s/l8s9ygKYaKv7E2XpcfTjKTLQ+Ue6WBhYVqAOD37naq30gPK7GsAkHA&#13;&#10;KZeCyimn8ciOyshFO9ZWG6ft2Cqvjk978l7lTiTw0NoGyla5sTUiNMngXTnjcgxcMs61XG1gEg3N&#13;&#10;jTMF0hIhjcrb7MfGm8x12dZDar9oqn0d/21uwpZfb293XY+WjUFfpVZ5Z1VJTrJ1fpRiM6Trxogc&#13;&#10;UXtEh3fk0SAgheywwKQg8ViP+E1ZssMSQmYyEBr2pdhVazvGgpiZYFybsCSoIa1qBl+wwlrT8gXZ&#13;&#10;jvnAKraBtyLAUTkQSPwwpgi8RMkkCYeLKhTY1lghJsbwwN08dHKLBPjB/BCGWBPjkMs4yAqyCGKk&#13;&#10;zop5G1p9FTL2CkmVpgHopuE/UAwE86AYMubO+wDBRN/gi2CQfZI8UUdlTLQe8bIgMIECOKYyWUV4&#13;&#10;Uq5wUUwAAvHAE38NVqA6IAjHAg0B8qgjbLkEOLgnIQY5AKnoS+FZ/gCGDzosDlSBGKMkwoUU4XZJ&#13;&#10;9KVQXIEQfVH90wmpjU8plWlYpJpikoAqElKKAkZUHmJFak8uSQIAoyTAJiZ4sLBMkqvQNKkNB1uK&#13;&#10;iQR3hp6J8FvLzxRax+SpATO6ke48X8f5kjxaLgNZn1WbERgmjMmj0KIimDFem5AbTg7gRiYwTjvw&#13;&#10;IapiC9GFjOGxzMjAZZZb9PgEqiZG1pm1YM3Zi2AANquZAu99oyVPV4JUAwClDoIqcXNcHECWDaTb&#13;&#10;ICRC8ApSNVIBRBQ9KlAJgx+JECYp14KCgUgIiEs0jNChPUkDn4g/467cYSOfc8T54AB4QYCJgDee&#13;&#10;gDs3CtFmAu608Q5dKPsyItNi2hNPUFeiBYLABWii2RizsINIVPjJc5ilI7gy52WdlDSYrASholq5&#13;&#10;Hok4ZhABINXQNdnHA6xhKH4tCDDCrGRMRJUTrm3ReATNBR4VUotc8aXO+eiKGYoToviiMjaz2UZM&#13;&#10;q4gTUc5Dq5MnHSWHylQSgICAnSw9JyknANDaNySB8zJNmE1Fk2SXd3Qjjz7Y4ykcAn5tiDLiyGWe&#13;&#10;E8SUXYq/1ntRRFsRYzkpm8EQA+98QERX0LdtQDrRq5xRANLIjzLGR70aDDOX5UBL7rOQScUKScQq&#13;&#10;NTUXiZYJEo6AzpF0Qn2Tzq+HkDfoysNMGrgHIsKSFk3h9Bdm1TI0xC7ztKAQMiDF3VPykBE9yFkM&#13;&#10;jHTlYx4UAVk9IGst0Sy4fICPiBAm9CkFrE7x6S1qIlLcwiRj5yABX8VNIz9nHp0RI1JfOfQqtsd9&#13;&#10;hWCNGvw5HmYaZ6dJGsFijOCi0EbMGpk4KEeLixwCA2iInT98ZrtvegBJTRn4Z6RMEzPiDQkHMqCy&#13;&#10;LQYk75JOTnrMea95AyLP2THktFSlFsyD2fsZw4GznxTQDr5yCfrDvCUVaM0/uGR/MFf+iFMYF14F&#13;&#10;6ndiFwWcwnJEip6MNLE6X/7Juoj8kwVZVSkR2Tt2DEYHLjm45vAsKKTgCQL7lFHCEEBtBjakgesY&#13;&#10;kmSOPpHgzA2dwsR5xSBs8IjZDT12FsHYoyBCHHNoFxCaoMAxLbFP/cKRyU+EykWZMNyvfqEXLcSV&#13;&#10;OxgyAleij3/Adfyf29XfAAAA//8DAFBLAwQUAAYACAAAACEAOvEgXuEAAAAQAQAADwAAAGRycy9k&#13;&#10;b3ducmV2LnhtbExPy07DMBC8I/EP1iJxo3aQE6o0TgVBnDgAaT9ga7tJRGxHsdumf89ygstKOzs7&#13;&#10;j2q7uJGd7RyH4BVkKwHMeh3M4DsF+93bwxpYTOgNjsFbBVcbYVvf3lRYmnDxX/bcpo6RiI8lKuhT&#13;&#10;mkrOo+6tw7gKk/V0O4bZYaJ17riZ8ULibuSPQhTc4eDJocfJNr3V3+3JKXDmsxHdtdh3O/GS6eb9&#13;&#10;2KL+UOr+bnnd0HjeAEt2SX8f8NuB8kNNwQ7h5E1ko4I8l5KoCqR8ombEKPKCkAMha5kBryv+v0j9&#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pH0a2LAQAA&#13;&#10;NgMAAA4AAAAAAAAAAAAAAAAAPAIAAGRycy9lMm9Eb2MueG1sUEsBAi0AFAAGAAgAAAAhAKZNlNls&#13;&#10;BgAAtxAAABAAAAAAAAAAAAAAAAAA8wMAAGRycy9pbmsvaW5rMS54bWxQSwECLQAUAAYACAAAACEA&#13;&#10;OvEgXuEAAAAQAQAADwAAAAAAAAAAAAAAAACNCgAAZHJzL2Rvd25yZXYueG1sUEsBAi0AFAAGAAgA&#13;&#10;AAAhAHkYvJ2/AAAAIQEAABkAAAAAAAAAAAAAAAAAmwsAAGRycy9fcmVscy9lMm9Eb2MueG1sLnJl&#13;&#10;bHNQSwUGAAAAAAYABgB4AQAAkQwAAAAA&#13;&#10;">
                <v:imagedata r:id="rId251" o:title=""/>
              </v:shape>
            </w:pict>
          </mc:Fallback>
        </mc:AlternateContent>
      </w:r>
      <w:r w:rsidR="006C72BE">
        <w:rPr>
          <w:noProof/>
        </w:rPr>
        <mc:AlternateContent>
          <mc:Choice Requires="wpi">
            <w:drawing>
              <wp:anchor distT="0" distB="0" distL="114300" distR="114300" simplePos="0" relativeHeight="252807168" behindDoc="0" locked="0" layoutInCell="1" allowOverlap="1" wp14:anchorId="0FC85678" wp14:editId="630B3792">
                <wp:simplePos x="0" y="0"/>
                <wp:positionH relativeFrom="column">
                  <wp:posOffset>3638892</wp:posOffset>
                </wp:positionH>
                <wp:positionV relativeFrom="paragraph">
                  <wp:posOffset>2090682</wp:posOffset>
                </wp:positionV>
                <wp:extent cx="90360" cy="54720"/>
                <wp:effectExtent l="38100" t="38100" r="0" b="46990"/>
                <wp:wrapNone/>
                <wp:docPr id="5991" name="Ink 5991"/>
                <wp:cNvGraphicFramePr/>
                <a:graphic xmlns:a="http://schemas.openxmlformats.org/drawingml/2006/main">
                  <a:graphicData uri="http://schemas.microsoft.com/office/word/2010/wordprocessingInk">
                    <w14:contentPart bwMode="auto" r:id="rId252">
                      <w14:nvContentPartPr>
                        <w14:cNvContentPartPr/>
                      </w14:nvContentPartPr>
                      <w14:xfrm>
                        <a:off x="0" y="0"/>
                        <a:ext cx="90360" cy="54720"/>
                      </w14:xfrm>
                    </w14:contentPart>
                  </a:graphicData>
                </a:graphic>
              </wp:anchor>
            </w:drawing>
          </mc:Choice>
          <mc:Fallback>
            <w:pict>
              <v:shape w14:anchorId="26CA8727" id="Ink 5991" o:spid="_x0000_s1026" type="#_x0000_t75" style="position:absolute;margin-left:285.35pt;margin-top:163.4pt;width:9.5pt;height:6.7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sI5+IAQAANAMAAA4AAABkcnMvZTJvRG9jLnhtbJxSy07DMBC8I/EP&#13;&#10;lu80SV/QqGkPVEg9UHqADzCO3VjE3mjtNu3fs0nfIITUS+T1OLMzOzuebm3JNgq9AZfxpBNzppyE&#13;&#10;3LhVxj/eXx6eOPNBuFyU4FTGd8rz6eT+blxXqepCAWWukBGJ82ldZbwIoUqjyMtCWeE7UClHoAa0&#13;&#10;IlCJqyhHURO7LaNuHA+jGjCvEKTynm5ne5BPWn6tlQxvWnsVWEnqBkmX9IXTCZtTL6G7z+Y0GMU8&#13;&#10;moxFukJRFUYeZIkbVFlhHIk4Uc1EEGyN5heVNRLBgw4dCTYCrY1UrSdyl8Q/3M3dV+Ms6cs1phJc&#13;&#10;UC4sBYbj/Frglha2pBHUr5BTQmIdgB8YaUD/B7IXPQO5tqRnnwqqUgRaCV+YynOGqckzjvM8Oet3&#13;&#10;m+ezgyWefS02S2TN+8FolHDmhCVVZJ21NQV0HMDimoGQ6AD9xb3VaJtUSDLbZpyC3zXfNnS1DUzS&#13;&#10;5SjuDQmQhAz6j7QwF7z7/49dLhKg1ldZX9aNrItln3wDAAD//wMAUEsDBBQABgAIAAAAIQDPK4Xz&#13;&#10;hwIAAAMGAAAQAAAAZHJzL2luay9pbmsxLnhtbLRUyW7bMBC9F+g/EMzBF9HiImoxogQoUAMFWqBo&#13;&#10;UqA9KjJjC9FiUPSSv+8MpcgO4lyK9iJytjePj0Nd3x6bmuyN7auuzamYc0pMW3arql3n9Of9kqWU&#13;&#10;9K5oV0XdtSanz6antzcfP1xX7VNTL+BLAKHtcdfUOd04t12E4eFwmB/UvLPrUHKuwi/t07ev9Gas&#13;&#10;WpnHqq0ctOxfXGXXOnN0CLaoVjkt3ZFP+YB91+1saaYwemx5ynC2KM2ys03hJsRN0bamJm3RAO9f&#13;&#10;lLjnLWwq6LM2lpKmggMzORdREqWfM3AUx5ye2Tug2AOThoaXMX//B8zlW0ykpWQSJ5SMlFZmj5xC&#13;&#10;r/ni/bN/t93WWFeZk8yDKGPgmZSD7fUZhLKm7+od3g0l+6LegWSCcxiLsbcILwjyFg+0+ad4oMu7&#13;&#10;eOfkXkszHu9ch1G0aaRertZVjYFBb7bTjLkegNF956x/DpJLwXjGpLznaqGyhUznWvGzqxin+AXz&#13;&#10;we76zYT3YE/z6iOTasPJDtXKbSbR+ZynWp3u/Fz1S9UbU6037q/Ly67u4FGMN37FebRMP52dzLec&#13;&#10;Ru7CA/ZTSEYBfpjHnF75N0x85eDwCsQkSkiayTSYMT1j0UxwnQZUU0FFIJhmSZIECYkIDzhYQotA&#13;&#10;EQGWIAp9sBcBA4PFEnwYYZDM0gy9EI7Q1pAUD0FNYgKQPgi5Ejdo4cKxIMNOiIrYgw8TwCW1Chh2&#13;&#10;R2bICAhJplI5hIHZACZZxBKFXsQbgjrS2Aw5QxF8IxYzxTPgjDlAkQEqEI/iNNAEM5AELNwfHhwk&#13;&#10;UTzAFYp9EeyhCGwGxDx3DIMLG/gDwDdKfYgDOe1BMfjqZzHdI7yCmz8AAAD//wMAUEsDBBQABgAI&#13;&#10;AAAAIQDgxhG+5QAAABABAAAPAAAAZHJzL2Rvd25yZXYueG1sTE/LTsMwELwj8Q/WInFBrY2hD9I4&#13;&#10;FQLBgSJVLTlwdGOTBOJ1ZLtp+HuWE1xW2tnZeeTr0XVssCG2HhVcTwUwi5U3LdYKyrenyRJYTBqN&#13;&#10;7jxaBd82wro4P8t1ZvwJd3bYp5qRCMZMK2hS6jPOY9VYp+PU9xbp9uGD04nWUHMT9InEXcelEHPu&#13;&#10;dIvk0OjePjS2+tofnYIryZ+9rN63ZfsZwutLOWw2YqvU5cX4uKJxvwKW7Jj+PuC3A+WHgoId/BFN&#13;&#10;ZJ2C2UIsiKrgRs6pCDFmyztCDoTcCgm8yPn/Is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rsI5+IAQAANAMAAA4AAAAAAAAAAAAAAAAAPAIAAGRycy9l&#13;&#10;Mm9Eb2MueG1sUEsBAi0AFAAGAAgAAAAhAM8rhfOHAgAAAwYAABAAAAAAAAAAAAAAAAAA8AMAAGRy&#13;&#10;cy9pbmsvaW5rMS54bWxQSwECLQAUAAYACAAAACEA4MYRvuUAAAAQAQAADwAAAAAAAAAAAAAAAACl&#13;&#10;BgAAZHJzL2Rvd25yZXYueG1sUEsBAi0AFAAGAAgAAAAhAHkYvJ2/AAAAIQEAABkAAAAAAAAAAAAA&#13;&#10;AAAAtwcAAGRycy9fcmVscy9lMm9Eb2MueG1sLnJlbHNQSwUGAAAAAAYABgB4AQAArQgAAAAA&#13;&#10;">
                <v:imagedata r:id="rId253" o:title=""/>
              </v:shape>
            </w:pict>
          </mc:Fallback>
        </mc:AlternateContent>
      </w:r>
      <w:r w:rsidR="006C72BE">
        <w:rPr>
          <w:noProof/>
        </w:rPr>
        <mc:AlternateContent>
          <mc:Choice Requires="wpi">
            <w:drawing>
              <wp:anchor distT="0" distB="0" distL="114300" distR="114300" simplePos="0" relativeHeight="252805120" behindDoc="0" locked="0" layoutInCell="1" allowOverlap="1" wp14:anchorId="5524607B" wp14:editId="227F203E">
                <wp:simplePos x="0" y="0"/>
                <wp:positionH relativeFrom="column">
                  <wp:posOffset>3391535</wp:posOffset>
                </wp:positionH>
                <wp:positionV relativeFrom="paragraph">
                  <wp:posOffset>2832735</wp:posOffset>
                </wp:positionV>
                <wp:extent cx="200660" cy="273445"/>
                <wp:effectExtent l="25400" t="38100" r="40640" b="44450"/>
                <wp:wrapNone/>
                <wp:docPr id="5989" name="Ink 5989"/>
                <wp:cNvGraphicFramePr/>
                <a:graphic xmlns:a="http://schemas.openxmlformats.org/drawingml/2006/main">
                  <a:graphicData uri="http://schemas.microsoft.com/office/word/2010/wordprocessingInk">
                    <w14:contentPart bwMode="auto" r:id="rId254">
                      <w14:nvContentPartPr>
                        <w14:cNvContentPartPr/>
                      </w14:nvContentPartPr>
                      <w14:xfrm>
                        <a:off x="0" y="0"/>
                        <a:ext cx="200660" cy="273445"/>
                      </w14:xfrm>
                    </w14:contentPart>
                  </a:graphicData>
                </a:graphic>
              </wp:anchor>
            </w:drawing>
          </mc:Choice>
          <mc:Fallback>
            <w:pict>
              <v:shape w14:anchorId="60000EDE" id="Ink 5989" o:spid="_x0000_s1026" type="#_x0000_t75" style="position:absolute;margin-left:265.85pt;margin-top:221.85pt;width:18.15pt;height:24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2SuKMAQAANgMAAA4AAABkcnMvZTJvRG9jLnhtbJxSy07DMBC8I/EP&#13;&#10;lu80SekDoqYcqJB6AHqADzCO3VjE3mjtNu3fs05aWkAIiUvk3XHGMzs7u9vZmm0VegOu4Nkg5Uw5&#13;&#10;CaVx64K/vjxc3XDmg3ClqMGpgu+V53fzy4tZ2+RqCBXUpUJGJM7nbVPwKoQmTxIvK2WFH0CjHIEa&#13;&#10;0IpAJa6TEkVL7LZOhmk6SVrAskGQynvqLnqQzzt+rZUMz1p7FVhN6sbpdMJZiKfRNOMM+96Us7d4&#13;&#10;Ipgn85nI1yiaysiDLPEPVVYYRyI+qRYiCLZB84PKGongQYeBBJuA1kaqzhO5y9Jv7pbuPTrLRnKD&#13;&#10;uQQXlAsrgeE4vw74zxO2phG0j1BSQmITgB8YaUB/B9KLXoDcWNLTp4KqFoFWwlem8TTo3JQFx2WZ&#13;&#10;nfS77f3JwQpPvp62K2Tx/vj25pYzJyypIuusqymg4wCevjIQkhyg37h3Gm1MhSSzXcFpWffx24Wu&#13;&#10;doFJasatmhAiCRpOr0ejccSPzD3DsTrLgK58Sfu8jr+frfv8AwAA//8DAFBLAwQUAAYACAAAACEA&#13;&#10;vFAwU4cDAACcCAAAEAAAAGRycy9pbmsvaW5rMS54bWy0VF2L2zgUfS/0Pwj1IS9Wog/LH6GZQqED&#13;&#10;hS27dLqw+5gmmolpbA+2Mpn593vuteOk7RRK6b5IlnTv0b3nHPn1m8d6Lx5C11dts5JmrqUIzabd&#13;&#10;Vs3dSv796VoVUvRx3WzX+7YJK/kUevnm6uWL11Xzpd4vMQogND191fuV3MV4v1wsjsfj/OjmbXe3&#13;&#10;sFq7xfvmy4c/5NWYtQ23VVNFXNmftjZtE8NjJLBltV3JTXzUUzywb9pDtwnTMe10m3NE7NabcN12&#13;&#10;9TpOiLt104S9aNY16v5Hivh0j48K99yFToq6QsPKzk2ap8W7Ehvrx5W8WB9QYo9Karl4HvPf/wHz&#13;&#10;+ntMKsvZPMulGEvahgeqacGcL3/c+19dex+6WIUzzQMp48GT2Axr5mcgqgt9uz+QNlI8rPcHUGa0&#13;&#10;hi3Gu83iGUK+xwM3vxUPvPwQ77K4r6kZ27vkYSRtstRJ2ljVAUav7yePxR7AtH0TO34OVlujdKms&#13;&#10;/aTd0pVL4+eZ9xdSjC4+YX7uDv1uwvvcnf3KJxNrQ2fHaht3E+l6rgvvzppfsv5c9i5Ud7v4y+mb&#13;&#10;dt/iUYyKv9I6vS7eXnTGV06We+YBswvFSMDHcLuSr/gNC84cNpgBVwotcp+nyUwZMyswJlIZPEVp&#13;&#10;EiuM0IlXFiPF0TftGKccJitozPGdFzrRWJnEKQsEgxSDHS1KnfJM5wSgGQxfyjhf8tIkKmVYDHST&#13;&#10;csoo4/NE+WGdIhNBubDKujJPUIKw1mYUQJg4OU9fvcOT9D9LBxvsz9vbPsSV9BkcYnQpnE6FMbl2&#13;&#10;yUzPjJ0VukikJpaoR+oX9XG/VuVu7Anb3C6NRIq1PsGIFUKZKDRNrSiPTgiA4ohCQ3QkSMGyAAuG&#13;&#10;ycaEbmlFGJpIKtMTc8Q9zgZ1cD7QN1w00IlIAR5pAsuohXQiVi1zPDJvEGNcjnIYD9XwlUwvmcEW&#13;&#10;qJhlHrMynNN9vizQnRGlp4iLLL5G/z5RysxDlDQV3mtRZFkJ3/oZnGt8kcG5TsK7sBbIRNWTtTzX&#13;&#10;hEqF82CbWx/cDeegB9pxKbTjuAwrMiyN1F2akaoXXdGTgOqkkC6hCWMMOmETWbSlXFmSwBwJR7Ok&#13;&#10;VBIJbHN70lJlrOxgGGTjwzAo6cNCcymUKHCHg+okDOFhjSmDGGQlqJcOUVw92QXnQzWw4GQzejV5&#13;&#10;OhTJkfx66JV9K9T593z1HwAAAP//AwBQSwMEFAAGAAgAAAAhAAmqarbmAAAAEAEAAA8AAABkcnMv&#13;&#10;ZG93bnJldi54bWxMT01PwzAMvSPxHyIjcUEsHcu20jWdJj4kkDjAxg/IGq+t1jhVk23dfj3mBBfL&#13;&#10;9nt+fi9fDq4VR+xD40nDeJSAQCq9bajS8L15vU9BhGjImtYTajhjgGVxfZWbzPoTfeFxHSvBIhQy&#13;&#10;o6GOscukDGWNzoSR75AY2/nemchjX0nbmxOLu1Y+JMlMOtMQf6hNh081lvv1wWmYp2f1Qqn0+8/L&#13;&#10;6mO3uVOXd/Wm9e3N8LzgslqAiDjEvwv4zcD+oWBjW38gG0SrYToZz5mqQakJN8yYzlKOuOXNI0Oy&#13;&#10;yOX/IM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a2&#13;&#10;SuKMAQAANgMAAA4AAAAAAAAAAAAAAAAAPAIAAGRycy9lMm9Eb2MueG1sUEsBAi0AFAAGAAgAAAAh&#13;&#10;ALxQMFOHAwAAnAgAABAAAAAAAAAAAAAAAAAA9AMAAGRycy9pbmsvaW5rMS54bWxQSwECLQAUAAYA&#13;&#10;CAAAACEACapqtuYAAAAQAQAADwAAAAAAAAAAAAAAAACpBwAAZHJzL2Rvd25yZXYueG1sUEsBAi0A&#13;&#10;FAAGAAgAAAAhAHkYvJ2/AAAAIQEAABkAAAAAAAAAAAAAAAAAvAgAAGRycy9fcmVscy9lMm9Eb2Mu&#13;&#10;eG1sLnJlbHNQSwUGAAAAAAYABgB4AQAAsgkAAAAA&#13;&#10;">
                <v:imagedata r:id="rId255" o:title=""/>
              </v:shape>
            </w:pict>
          </mc:Fallback>
        </mc:AlternateContent>
      </w:r>
      <w:r w:rsidR="006C72BE">
        <w:rPr>
          <w:noProof/>
        </w:rPr>
        <mc:AlternateContent>
          <mc:Choice Requires="wpi">
            <w:drawing>
              <wp:anchor distT="0" distB="0" distL="114300" distR="114300" simplePos="0" relativeHeight="252806144" behindDoc="0" locked="0" layoutInCell="1" allowOverlap="1" wp14:anchorId="5465E9D2" wp14:editId="0204A473">
                <wp:simplePos x="0" y="0"/>
                <wp:positionH relativeFrom="column">
                  <wp:posOffset>3381375</wp:posOffset>
                </wp:positionH>
                <wp:positionV relativeFrom="paragraph">
                  <wp:posOffset>2620010</wp:posOffset>
                </wp:positionV>
                <wp:extent cx="221810" cy="115570"/>
                <wp:effectExtent l="50800" t="38100" r="0" b="49530"/>
                <wp:wrapNone/>
                <wp:docPr id="5990" name="Ink 5990"/>
                <wp:cNvGraphicFramePr/>
                <a:graphic xmlns:a="http://schemas.openxmlformats.org/drawingml/2006/main">
                  <a:graphicData uri="http://schemas.microsoft.com/office/word/2010/wordprocessingInk">
                    <w14:contentPart bwMode="auto" r:id="rId256">
                      <w14:nvContentPartPr>
                        <w14:cNvContentPartPr/>
                      </w14:nvContentPartPr>
                      <w14:xfrm>
                        <a:off x="0" y="0"/>
                        <a:ext cx="221810" cy="115570"/>
                      </w14:xfrm>
                    </w14:contentPart>
                  </a:graphicData>
                </a:graphic>
              </wp:anchor>
            </w:drawing>
          </mc:Choice>
          <mc:Fallback>
            <w:pict>
              <v:shape w14:anchorId="6FD1B2E9" id="Ink 5990" o:spid="_x0000_s1026" type="#_x0000_t75" style="position:absolute;margin-left:265.05pt;margin-top:205.1pt;width:19.85pt;height:11.4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5IiGOAQAANgMAAA4AAABkcnMvZTJvRG9jLnhtbJxSQU7DMBC8I/EH&#13;&#10;y3eapDTQRk17oELqgdIDPMA4dmMRe6O127S/Z5O0tIAQEhfLu2ONZ3Z2Ot/biu0UegMu58kg5kw5&#13;&#10;CYVxm5y/vjzejDnzQbhCVOBUzg/K8/ns+mra1JkaQglVoZARifNZU+e8DKHOosjLUlnhB1ArR6AG&#13;&#10;tCJQiZuoQNEQu62iYRzfRQ1gUSNI5T11Fz3IZx2/1kqGZ629CqwidelofMtZaG/x/YgzpNtokk44&#13;&#10;e+t7KY9mU5FtUNSlkUdZ4h+qrDCORHxSLUQQbIvmB5U1EsGDDgMJNgKtjVSdJ3KXxN/cLd176ywZ&#13;&#10;yS1mElxQLqwFhtP8OuA/X9iKRtA8QUEJiW0AfmSkAf0dSC96AXJrSU+fCqpKBFoJX5ra06AzU+Qc&#13;&#10;l0Vy1u92D2cHazz7Wu3WyNr36WRC6+SEJVVknXU1BXQawOorAyHREfqNe6/RtqmQZLbPObEf2rML&#13;&#10;Xe0Dk9QcDpNxQogkKEnS9L7DT8w9w6m6yIA+/5L2Zd0Ku1j32QcAAAD//wMAUEsDBBQABgAIAAAA&#13;&#10;IQCxRrSjGgMAAFgHAAAQAAAAZHJzL2luay9pbmsxLnhtbLRUXWvbMBR9H+w/CPUhL1aiD8sfoclg&#13;&#10;sMJgY2PtYHtMEzUxje1iK03773eu7Djp2sIYGwFbutI999xzrnP+7qHcsnvXtEVdzbgaS85ctaxX&#13;&#10;RbWe8e9XFyLjrPWLarXY1pWb8UfX8nfzt2/Oi+q23E7xZECoWlqV2xnfeH83nUz2+/14b8Z1s55o&#13;&#10;Kc3kY3X7+ROf91krd1NUhUfJ9hBa1pV3D57ApsVqxpf+QQ73gX1Z75qlG44p0iyPN3yzWLqLuikX&#13;&#10;fkDcLKrKbVm1KMH7B2f+8Q6LAnXWruGsLNCw0GMVp3H2IUdg8TDjJ/sdKLZgUvLJy5g//wPmxXNM&#13;&#10;omV0mqSc9ZRW7p44TYLm09d7/9rUd67xhTvK3InSHzyyZbcP+nRCNa6ttzvyhrP7xXYHyZSUGIu+&#13;&#10;tpq8IMhzPGjzT/Ggy6t4p+SeStO3d6pDL9owUgdrfVE6DHp5N8yYbwFM4UvfhM9BS62EzIXWV9JM&#13;&#10;TT5V8Tgx6sSKfooPmNfNrt0MeNfNcV7DyaBa19m+WPnNILocy8yao+enqr+UvXHFeuP/On1Zb2t8&#13;&#10;FL3jZ1LGF9n7k85CyWHkXviAwxSyXoBv7mbGz8I3zEJmFwgKqDhnScZybWQ0kiOh9EglcRJxiZ+K&#13;&#10;hGJKqDjDytCaAjGTkYiZxgsR2hhm6KWYZSbHnRgLFUmWCBUh1KUpoW2GDNrKkGcCBj1VlvaxGCdA&#13;&#10;0IJyE7yJmGUS+IjhiUphDTpS2ciimMJRjOuyY6hB1aQJtoGVFkjv03CCizLVICs001oaqtU1EV6E&#13;&#10;IZ98y4fx+VNJw5B+ublpnZ9xi4GcmzhlyqQslzKPRiIZ2ZGW1kZcc8OFSnQegQt1RVJQG9QMhEgU&#13;&#10;yUL9xmgCbZIZxoYz2uFmeNq06yIIZ0VqYQbuIkNBHjQfniSLyMmC0K8NupCP5GrQhaCRCME7SchQ&#13;&#10;mIyNSakEqKiIzA2eBx+QHpukZ46LlN0VoAaMRNrB8jA3mpGJcAZlEzoM9foBMmEDXBFLi7oEBs4d&#13;&#10;QxRHn3CaZbaLkiwqkLFk9W+uHf9a5r8AAAD//wMAUEsDBBQABgAIAAAAIQAMpA/75wAAABABAAAP&#13;&#10;AAAAZHJzL2Rvd25yZXYueG1sTI9bT8MwDIXfkfgPkZF4Y0lX1kHXdOIikCahSezCc9Z4bUWTVEm2&#13;&#10;Fn495gleLNk+Pj5fsRxNx87oQ+ushGQigKGtnG5tLWG3fbm5Axaislp1zqKELwywLC8vCpVrN9h3&#13;&#10;PG9izcjEhlxJaGLsc85D1aBRYeJ6tLQ7Om9UpNbXXHs1kLnp+FSIjBvVWvrQqB6fGqw+Nycj4fVx&#13;&#10;9z3fi9UY/H44ho+3deWytZTXV+PzgsrDAljEMf5dwC8D5YeSgh3cyerAOgmzVCQklXCbiCkwUsyy&#13;&#10;eyI60CRNE+Blwf+Dl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PkiIY4BAAA2AwAADgAAAAAAAAAAAAAAAAA8AgAAZHJzL2Uyb0RvYy54bWxQSwECLQAU&#13;&#10;AAYACAAAACEAsUa0oxoDAABYBwAAEAAAAAAAAAAAAAAAAAD2AwAAZHJzL2luay9pbmsxLnhtbFBL&#13;&#10;AQItABQABgAIAAAAIQAMpA/75wAAABABAAAPAAAAAAAAAAAAAAAAAD4HAABkcnMvZG93bnJldi54&#13;&#10;bWxQSwECLQAUAAYACAAAACEAeRi8nb8AAAAhAQAAGQAAAAAAAAAAAAAAAABSCAAAZHJzL19yZWxz&#13;&#10;L2Uyb0RvYy54bWwucmVsc1BLBQYAAAAABgAGAHgBAABICQAAAAA=&#13;&#10;">
                <v:imagedata r:id="rId257" o:title=""/>
              </v:shape>
            </w:pict>
          </mc:Fallback>
        </mc:AlternateContent>
      </w:r>
      <w:r w:rsidR="006C72BE">
        <w:rPr>
          <w:noProof/>
        </w:rPr>
        <mc:AlternateContent>
          <mc:Choice Requires="wpi">
            <w:drawing>
              <wp:anchor distT="0" distB="0" distL="114300" distR="114300" simplePos="0" relativeHeight="252798976" behindDoc="0" locked="0" layoutInCell="1" allowOverlap="1" wp14:anchorId="15FFEE0E" wp14:editId="63A095D4">
                <wp:simplePos x="0" y="0"/>
                <wp:positionH relativeFrom="column">
                  <wp:posOffset>3468370</wp:posOffset>
                </wp:positionH>
                <wp:positionV relativeFrom="paragraph">
                  <wp:posOffset>1918335</wp:posOffset>
                </wp:positionV>
                <wp:extent cx="218880" cy="343800"/>
                <wp:effectExtent l="38100" t="38100" r="10160" b="50165"/>
                <wp:wrapNone/>
                <wp:docPr id="5983" name="Ink 5983"/>
                <wp:cNvGraphicFramePr/>
                <a:graphic xmlns:a="http://schemas.openxmlformats.org/drawingml/2006/main">
                  <a:graphicData uri="http://schemas.microsoft.com/office/word/2010/wordprocessingInk">
                    <w14:contentPart bwMode="auto" r:id="rId258">
                      <w14:nvContentPartPr>
                        <w14:cNvContentPartPr/>
                      </w14:nvContentPartPr>
                      <w14:xfrm>
                        <a:off x="0" y="0"/>
                        <a:ext cx="218880" cy="343800"/>
                      </w14:xfrm>
                    </w14:contentPart>
                  </a:graphicData>
                </a:graphic>
                <wp14:sizeRelH relativeFrom="margin">
                  <wp14:pctWidth>0</wp14:pctWidth>
                </wp14:sizeRelH>
              </wp:anchor>
            </w:drawing>
          </mc:Choice>
          <mc:Fallback>
            <w:pict>
              <v:shape w14:anchorId="0CCCB8BA" id="Ink 5983" o:spid="_x0000_s1026" type="#_x0000_t75" style="position:absolute;margin-left:271.9pt;margin-top:149.85pt;width:19.65pt;height:29.45pt;z-index:25279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cPjmMAQAANgMAAA4AAABkcnMvZTJvRG9jLnhtbJxSy07DMBC8I/EP&#13;&#10;lu80j7YoRE05UCFxAHqADzCO3VjE3mjtNuXvWactbUEIiYu167HGMzs7u93alm0UegOu4tko5Uw5&#13;&#10;CbVxq4q/vtxfFZz5IFwtWnCq4h/K89v55cWs70qVQwNtrZARifNl31W8CaErk8TLRlnhR9ApR6AG&#13;&#10;tCJQi6ukRtETu22TPE2vkx6w7hCk8p5uFzuQzwd+rZUMz1p7FVhL6qZZTvpCrCYFVRir6TVVb7FK&#13;&#10;8ylP5jNRrlB0jZF7WeIfqqwwjkR8US1EEGyN5geVNRLBgw4jCTYBrY1Ugydyl6Xf3D249+gsm8g1&#13;&#10;lhJcUC4sBYbD/AbgP1/YlkbQP0JNCYl1AL5npAH9HchO9ALk2pKeXSqoWhFoJXxjOk+DLk1dcXyo&#13;&#10;s6N+t7k7Olji0dfTZoksvp/eFGPOnLCkiqyzoaeADgN4OmcgJNlDv3FvNdqYCklm24pT8B/xHEJX&#13;&#10;28AkXeZZUcTlkASNJ+MiHfAD847h0J1kQJ+fpX3aR2En6z7/BAAA//8DAFBLAwQUAAYACAAAACEA&#13;&#10;crmqjs8EAADGCwAAEAAAAGRycy9pbmsvaW5rMS54bWy0VltrIzcYfS/0P4jZB7+MYt2lMWsvFBoo&#13;&#10;tLR0t9A+eu1JbNYeh/Hksv++50hjx9vNQikpCZYlfddzzqfk7bun/U48tP1xe+jmlb5SlWi71WG9&#13;&#10;7W7n1R8frmWqxHFYduvl7tC18+pze6zeLb7/7u22+7TfzfApEKE78tt+N682w3A3m04fHx+vHu3V&#13;&#10;ob+dGqXs9Kfu0y8/V4vRa93ebLvtgJTH09Hq0A3t08Bgs+16Xq2GJ3W2R+z3h/t+1Z6vedKvni2G&#13;&#10;frlqrw/9fjmcI26WXdfuRLfco+4/KzF8vsOXLfLctn0l9ls0LM2VdtGlHxscLJ/m1cX+HiUeUcm+&#13;&#10;mr4c86//Ieb11zFZljUxxEqMJa3bB9Y0zZjPvt37b/3hru2HbfsMcwFlvPgsVmWf8SlA9e3xsLsn&#13;&#10;N5V4WO7uAZlWCrIYc+vpC4B8HQ/YvGo84PLNeJfFfQnN2N4lDiNoZ0mdqB22+xZC39+dNTYcEZjH&#13;&#10;74c+j4NRRkvVSGM+KDuzaebTlUrhgopRxaeYH/v74+Yc72P/rNd8c0atdPa4XQ+bM+gKob195vwS&#13;&#10;9Ze8N+32djP8Z/fVYXfAUIyMv1HKXacfLjrLKc+Se2GAswrFCMDv7c28epNnWGTPcpAR0M4In0Qy&#13;&#10;PtQTNZFaT5rg60pVUle6VsJJZx1W/NRSCyON07W00mCvhRXYOOGF9jyFla6dUBIbGPBSC81dMTV5&#13;&#10;Y0TIN1LLYHIQVVvEYAIYcgNXV3OTS2AqBq8NDUyCD2+afKZkoIt0UgdVe5zBJ4ehMXIrVosrjUKR&#13;&#10;opR+YeG0DqfaUbUWzgAB6XMMuNAJDQr1xYifVPVvkc7a/fXm5tgO88q5UC3wighjRWOdrydx4ic6&#13;&#10;Kl3jEeQvcgJW0OEIB0FBaagCG4BAoIyIxuRONVojHYRLWuUKfrjy0ruQwaK7jNJHTwxhq9ESDj3A&#13;&#10;I1eIF2FKmjUsiDXRVzjBnbJYuXMC+BSWQgM6inmuCIb5SsDGkqHMA5jOdRF5aEkYEI7GGH9EFrTB&#13;&#10;j4wbFAd2mIc1Ig/6l7qJlp1lMbEHk0LDErxw1id2ydgy5gxo4PVYMlbbauGisMmL5BNogvowJaqu&#13;&#10;NCbEOKiKpUkY1igDdDVmREUDWBBFuryzWNlREOiPxROcgDVELJm7Qgu6QB88kdYADiJccsABX+kN&#13;&#10;rGSAYkcAR5Pij5CYUOtc5pSuRFYrA/sA/HEARriw3KTBBvdGE/sxYDyRBrtXBDP5WC10SiKoKBKQ&#13;&#10;ApoJYGofI98b/AAfLVMDek2Wj4GmqLIAgE9vEAcXEs1QKNhFS0lTe5iODC4wDjHh0GVDhuAoFN3K&#13;&#10;oM/jQjeCm+WOBU8dRM1Zgq2T4IfsZiXiQ2pbZokUZBfYjUiKhDilZgCbFZxLz1I3EWN6EQYbDjLe&#13;&#10;UkG5ZG1zOjgqJSSvDKSBpwhnqINpHHO+Hh/WKA0+mkbERovoo+L7HyZaJ0s6PF//DAmFRyghh3OF&#13;&#10;/G4gqqK6EaRCClCFdu2IY6EQyLIFbKQBxMQdAUMeXW6ANPCV3jJnhh9TA49CDR9wh4gjUiiKd7Tj&#13;&#10;QmoMRFAg5icOR5GzMBeh/fKYFzz5UsEELYFSPjkkItOB0/LWolrZuJhb1i6dtKfHP1IM8A8mnv+R&#13;&#10;WfwNAAD//wMAUEsDBBQABgAIAAAAIQA6HHxO5AAAABABAAAPAAAAZHJzL2Rvd25yZXYueG1sTI/N&#13;&#10;TsMwEITvSLyDtUjcqNOGNGkap6r4ERcuFB5gGy9JlHhtYrcNb485wWWl0e7OfFPtZjOKM02+t6xg&#13;&#10;uUhAEDdW99wq+Hh/vitA+ICscbRMCr7Jw66+vqqw1PbCb3Q+hFZEE/YlKuhCcKWUvunIoF9YRxx3&#13;&#10;n3YyGKKcWqknvERzM8pVkqylwZ5jQoeOHjpqhsPJKMgHZ15o5tevnHWCWTLsXfuk1O3N/LiNY78F&#13;&#10;EWgOfx/w2yHyQx3BjvbE2otRQXafRv6gYLXZ5CDiRVakSxBHBWlWrEHWlfxfpP4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Zw+OYwBAAA2AwAADgAAAAAA&#13;&#10;AAAAAAAAAAA8AgAAZHJzL2Uyb0RvYy54bWxQSwECLQAUAAYACAAAACEAcrmqjs8EAADGCwAAEAAA&#13;&#10;AAAAAAAAAAAAAAD0AwAAZHJzL2luay9pbmsxLnhtbFBLAQItABQABgAIAAAAIQA6HHxO5AAAABAB&#13;&#10;AAAPAAAAAAAAAAAAAAAAAPEIAABkcnMvZG93bnJldi54bWxQSwECLQAUAAYACAAAACEAeRi8nb8A&#13;&#10;AAAhAQAAGQAAAAAAAAAAAAAAAAACCgAAZHJzL19yZWxzL2Uyb0RvYy54bWwucmVsc1BLBQYAAAAA&#13;&#10;BgAGAHgBAAD4CgAAAAA=&#13;&#10;">
                <v:imagedata r:id="rId259" o:title=""/>
              </v:shape>
            </w:pict>
          </mc:Fallback>
        </mc:AlternateContent>
      </w:r>
      <w:r w:rsidR="00D472D0">
        <w:rPr>
          <w:noProof/>
        </w:rPr>
        <mc:AlternateContent>
          <mc:Choice Requires="wpi">
            <w:drawing>
              <wp:anchor distT="0" distB="0" distL="114300" distR="114300" simplePos="0" relativeHeight="252779520" behindDoc="0" locked="0" layoutInCell="1" allowOverlap="1" wp14:anchorId="2FF3DE92" wp14:editId="6CD729B7">
                <wp:simplePos x="0" y="0"/>
                <wp:positionH relativeFrom="column">
                  <wp:posOffset>3372485</wp:posOffset>
                </wp:positionH>
                <wp:positionV relativeFrom="paragraph">
                  <wp:posOffset>1318260</wp:posOffset>
                </wp:positionV>
                <wp:extent cx="245515" cy="382765"/>
                <wp:effectExtent l="50800" t="38100" r="8890" b="49530"/>
                <wp:wrapNone/>
                <wp:docPr id="5964" name="Ink 5964"/>
                <wp:cNvGraphicFramePr/>
                <a:graphic xmlns:a="http://schemas.openxmlformats.org/drawingml/2006/main">
                  <a:graphicData uri="http://schemas.microsoft.com/office/word/2010/wordprocessingInk">
                    <w14:contentPart bwMode="auto" r:id="rId260">
                      <w14:nvContentPartPr>
                        <w14:cNvContentPartPr/>
                      </w14:nvContentPartPr>
                      <w14:xfrm>
                        <a:off x="0" y="0"/>
                        <a:ext cx="245515" cy="382765"/>
                      </w14:xfrm>
                    </w14:contentPart>
                  </a:graphicData>
                </a:graphic>
              </wp:anchor>
            </w:drawing>
          </mc:Choice>
          <mc:Fallback>
            <w:pict>
              <v:shape w14:anchorId="4A471F91" id="Ink 5964" o:spid="_x0000_s1026" type="#_x0000_t75" style="position:absolute;margin-left:264.35pt;margin-top:102.6pt;width:21.75pt;height:32.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fcSiPAQAANgMAAA4AAABkcnMvZTJvRG9jLnhtbJxSQU7DMBC8I/EH&#13;&#10;y3eaJm1KGzXlQIXEgdIDPMA4dmMRe6O127S/Z5O0tIAQEpdo1+OMZ3Z2fre3Fdsp9AZczuPBkDPl&#13;&#10;JBTGbXL++vJwM+XMB+EKUYFTOT8oz+8W11fzps5UAiVUhUJGJM5nTZ3zMoQ6iyIvS2WFH0CtHIEa&#13;&#10;0IpALW6iAkVD7LaKkuFwEjWARY0glfd0uuxBvuj4tVYyPGvtVWAVqUvjhPSFrhqRMGyrNBlz9tZW&#13;&#10;s9mIR4u5yDYo6tLIoyzxD1VWGEciPqmWIgi2RfODyhqJ4EGHgQQbgdZGqs4TuYuH39w9uvfWWTyW&#13;&#10;W8wkuKBcWAsMp/l1wH+esBWNoHmCghIS2wD8yEgD+juQXvQS5NaSnj4VVJUItBK+NLWnQWemyDk+&#13;&#10;FvFZv9vdnx2s8exrtVsja++nswlF44QlVWSddT0FdBrA6isDIdER+o17r9G2qZBkts85LcOh/Xah&#13;&#10;q31gkg6TcZrGKWeSoNE0uZ2kLX5i7hlO3UUGdOVL2pd9+/vFui8+AAAA//8DAFBLAwQUAAYACAAA&#13;&#10;ACEAv/tcxPEEAABGDAAAEAAAAGRycy9pbmsvaW5rMS54bWy0VtuK40YQfQ/kH5reB7+o7b6p1TJr&#13;&#10;LwQyEEhIyG4gefTamrFYWx5kzWX/Pud0y5fNzkIIEwbUUlXX7dSp8rx997zficemP7aHbiHNVEvR&#13;&#10;dOvDpu3uFvKPDzcqSnEcVt1mtTt0zUJ+bo7y3fL779623af9bo6ngIfuyLf9biG3w3A/n82enp6m&#13;&#10;T2566O9mVms3+6n79MvPcjlabZrbtmsHhDyeROtDNzTPA53N281Crodnfb4P3+8PD/26Oasp6deX&#13;&#10;G0O/Wjc3h36/Gs4et6uua3aiW+2R959SDJ/v8dIizl3TS7FvUbCyU+MrH3+sIVg9L+TV9wNSPCKT&#13;&#10;vZy97POv/8Hnzdc+mZazVaikGFPaNI/MaZYwn3+79t/6w33TD21zgTmDMio+i3X+TvhkoPrmeNg9&#13;&#10;sDdSPK52D4DMaA1ajLHN7AVAvvYHbF7VH3D5pr/r5L6EZizvGocRtDOlTq0d2n0Dou/vzxwbjnBM&#13;&#10;8fuhT+NgtTVK18raD9rNXZyXfuqcuWrFyOKTz4/9w3F79vexv/A1ac6o5cqe2s2wPYOupzqW7tLz&#13;&#10;a9Rfst427d12+M/m68PugKEYO/5Ga38Tf7iqLIU8U+6FAU4sFCMAvze3C/kmzbBIllmQEDCmEi6I&#13;&#10;qqrLYqInytiJqStTYBallQrjWBbKCCt0obxwPEpR4jBCi9JQp9MXZfjwKpQFNMIUNl2HCBqrrKop&#13;&#10;oiMj8Fd4YRQkCk9dF0ZZyGAGfVABTwdNCRvo6SzJrEoZGBwm1AWc8j5dJANIC+WUV77WlmIrSu0i&#13;&#10;76UCYIx7mkG+GNcTQ/4taomHv97eHpthIX1Vy6WzpYhOxBAcYawmxkVdSC2dNIVG/Eo7BGYW+Yk3&#13;&#10;vDN/7wvkjcwhgIi1uBASSCjNqQB8nCeC0MIT4fSs3AWqk9SjKUAqIUqZKu1YP3HWwBk6hoBzc4qU&#13;&#10;+0hE6RG5Wc/W5TA42C5cjyVOYAYXDI2AGXPeqD2ko8EopTNmp5z26SWFTexg922IMEmXjKp515Em&#13;&#10;r9cO47Eel2UtShdF1FYXidR6YmxtC+nRE+XqOKJdARyPDuSUkCUyiqlawmK0QW9Ye0wMA+zQk5iG&#13;&#10;xEyVm9SQDAq0yqIt9AYmZram+gibVs6AizCn0iePME7wwaOKkIaxTY7wYfKqNEnkPvpmXAHIKmEt&#13;&#10;8lLlOAsInWeP36+IY+0deG2cqKwXVVkFABkndhIcYLTSSFKZkbkWfHnCEMVBhnTzU5UukwrDnSoG&#13;&#10;gUFHEthCkQDNcMEECuBQKo9h4RwkouMJIVEiSIGUA9shJADoD4QZDcWFAKCgwsxAhemnikOWlsDY&#13;&#10;lRyHN6F0wL+CBbYRP32qCC7T0iJfPdsJjPmEN5aHezysqVAnQEcgZIG9ZzEhZAwzIpcMFilH7oIH&#13;&#10;snu9FlkbuXoqK2ofRIzGc/cYMwkh7R4j8RvJHJFDHeyYSq4A5SNJrmXOd4I39wzoowba+Ai+sTd5&#13;&#10;T/GZVEDHwYgHsc69wcGlnezsCBDxTNWf2sLQWINEjzdpTcLjYI+w9OiRn3kqzrsITSohpZLw5jXE&#13;&#10;QYIXYJ4PtiEZs1HOaXSAbeOGDEAmiDG/lCVcvWIfgo1yGbwWoTyNCvfNJHVBS1vjxxVVK6vRGP7G&#13;&#10;AZlcKVnu8k/siAMmw+p0Hbc8FkCsCRmuY4BS5agbdf4j/cs/Usu/AQAA//8DAFBLAwQUAAYACAAA&#13;&#10;ACEAexvsauAAAAAQAQAADwAAAGRycy9kb3ducmV2LnhtbExPyW6DMBC9V+o/WFOpt8YOCiUimAh1&#13;&#10;uVWVkvQDJtgFEjxG2Ank7zs9tZfRLG/eUmxn14urHUPnScNyoUBYqr3pqNHwdXh/WoMIEclg78lq&#13;&#10;uNkA2/L+rsDc+Il29rqPjWASCjlqaGMccilD3VqHYeEHS3z79qPDyOPYSDPixOSul4lSz9JhR6zQ&#13;&#10;4mBfWluf9xenAavTpznL1YdR03DDN6p2BzNp/fgwv264VBsQ0c7x7wN+M7B/KNnY0V/IBNFrSJN1&#13;&#10;xlANiUoTEIxIs4SbI28ytQJZFvJ/kP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Ap9xKI8BAAA2AwAADgAAAAAAAAAAAAAAAAA8AgAAZHJzL2Uyb0RvYy54&#13;&#10;bWxQSwECLQAUAAYACAAAACEAv/tcxPEEAABGDAAAEAAAAAAAAAAAAAAAAAD3AwAAZHJzL2luay9p&#13;&#10;bmsxLnhtbFBLAQItABQABgAIAAAAIQB7G+xq4AAAABABAAAPAAAAAAAAAAAAAAAAABYJAABkcnMv&#13;&#10;ZG93bnJldi54bWxQSwECLQAUAAYACAAAACEAeRi8nb8AAAAhAQAAGQAAAAAAAAAAAAAAAAAjCgAA&#13;&#10;ZHJzL19yZWxzL2Uyb0RvYy54bWwucmVsc1BLBQYAAAAABgAGAHgBAAAZCwAAAAA=&#13;&#10;">
                <v:imagedata r:id="rId261" o:title=""/>
              </v:shape>
            </w:pict>
          </mc:Fallback>
        </mc:AlternateContent>
      </w:r>
      <w:r w:rsidR="00D472D0">
        <w:rPr>
          <w:noProof/>
        </w:rPr>
        <mc:AlternateContent>
          <mc:Choice Requires="wpi">
            <w:drawing>
              <wp:anchor distT="0" distB="0" distL="114300" distR="114300" simplePos="0" relativeHeight="252771328" behindDoc="0" locked="0" layoutInCell="1" allowOverlap="1" wp14:anchorId="6DC917FA" wp14:editId="50B48AA6">
                <wp:simplePos x="0" y="0"/>
                <wp:positionH relativeFrom="column">
                  <wp:posOffset>3359785</wp:posOffset>
                </wp:positionH>
                <wp:positionV relativeFrom="paragraph">
                  <wp:posOffset>953770</wp:posOffset>
                </wp:positionV>
                <wp:extent cx="427925" cy="255655"/>
                <wp:effectExtent l="50800" t="38100" r="42545" b="49530"/>
                <wp:wrapNone/>
                <wp:docPr id="5956" name="Ink 5956"/>
                <wp:cNvGraphicFramePr/>
                <a:graphic xmlns:a="http://schemas.openxmlformats.org/drawingml/2006/main">
                  <a:graphicData uri="http://schemas.microsoft.com/office/word/2010/wordprocessingInk">
                    <w14:contentPart bwMode="auto" r:id="rId262">
                      <w14:nvContentPartPr>
                        <w14:cNvContentPartPr/>
                      </w14:nvContentPartPr>
                      <w14:xfrm>
                        <a:off x="0" y="0"/>
                        <a:ext cx="427925" cy="255655"/>
                      </w14:xfrm>
                    </w14:contentPart>
                  </a:graphicData>
                </a:graphic>
              </wp:anchor>
            </w:drawing>
          </mc:Choice>
          <mc:Fallback>
            <w:pict>
              <v:shape w14:anchorId="1669FAC4" id="Ink 5956" o:spid="_x0000_s1026" type="#_x0000_t75" style="position:absolute;margin-left:263.35pt;margin-top:73.9pt;width:36.15pt;height:22.6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1gx+SAQAANgMAAA4AAABkcnMvZTJvRG9jLnhtbJxSTU/jMBC9r7T/&#13;&#10;wfJ9mw9wto2acqBC4gDbA/wAr2M3FrEnGrtN+fc7SVpaQCskLpFnnvP83rxZ3hxcy/YagwVf8WyW&#13;&#10;cqa9gtr6bcWfn+5+zTkLUfpatuB1xV914Dernz+WfVfqHBpoa42MSHwo+67iTYxdmSRBNdrJMINO&#13;&#10;ewINoJORStwmNcqe2F2b5GlaJD1g3SEoHQJ11xPIVyO/MVrFP8YEHVlL6kSWLziL0+mKM6RTkQrq&#13;&#10;/R1682LBk9VSlluUXWPVUZb8hionrScRb1RrGSXbof1E5axCCGDiTIFLwBir9OiJ3GXpB3f3/mVw&#13;&#10;ll2rHZYKfNQ+biTG0/xG4DtPuJZG0D9ATQnJXQR+ZKQBfR3IJHoNaudIz5QK6lZGWonQ2C7QoEtb&#13;&#10;Vxzv6+ys3+9vzw42ePb1uN8gG+6LhSg489KRKrLOxpoCOg3g8T0DIckR+h/3waAbUiHJ7FBxWtbX&#13;&#10;4TuGrg+RKWpe578XueBMEZQLUQgx4CfmieFUXWRAV96lfVkPv1+s++ofAAAA//8DAFBLAwQUAAYA&#13;&#10;CAAAACEAWu/7TT0FAADWDAAAEAAAAGRycy9pbmsvaW5rMS54bWy0VstqI0cU3QfyD0XNQpsuq97d&#13;&#10;bUYaCMQQSEjITCBZauS2LUZqmVb7MX+fc261ZE/GAyE4m1I97vPcc2/r7bvH3Vbdd8Nhs+8X2p1Z&#13;&#10;rbp+vb/c9NcL/ceHC9NodRhX/eVqu++7hf7cHfS75fffvd30n3bbc6wKFvoDd7vtQt+M4+35fP7w&#13;&#10;8HD2EM72w/XcWxvmP/WffvlZLyety+5q029GuDwcr9b7fuweRxo731wu9Hp8tCd52H6/vxvW3emZ&#13;&#10;N8P6SWIcVuvuYj/sVuPJ4s2q77ut6lc7xP2nVuPnW2w28HPdDVrtNkjY+DMX69j82OJi9bjQz853&#13;&#10;CPGASHZ6/rLNv/4Hmxdf22RYwde51moK6bK7Z0xzwfz827n/Nuxvu2HcdE8wF1Cmh89qXc6CTwFq&#13;&#10;6A777R1ro9X9ansHyJy1oMXk281fAORre8DmVe0Bl2/aex7cl9BM6T3HYQLtRKljacfNrgPRd7cn&#13;&#10;jo0HGOb1+3GQdvDWO2Nb4/0HG85Dcx7rs+TrZ6WYWHy0+XG4O9yc7H0cnvgqLyfUSmYPm8vx5gS6&#13;&#10;PbNNCk81f476S9o33eb6ZvzP6uv9do+mmCr+xtp40fzwLDNxeaLcCw0sLFQTAL93Vwv9RnpYiWa5&#13;&#10;EAScq1WsVRO8rWZ2ZpyfOdu6SlvttKusCspWxilncvKVCcrjzKO3sTJJRTla5SoTlTeu8gqvbQ2Z&#13;&#10;hEunIu4gh2sxFhO1oRRkpZStoGdc4p3FydJdFQ2tOZNMSLlKhgYCVkrTqTc4uTC9eHmxskLRmzbC&#13;&#10;H8KFcw/3iFnsUUkh5/aYSpzCQEhfdPCRNP8WSKHmr1dXh25c6NR6vQwuqdqqNgRXzfIszbDxFWac&#13;&#10;DlhqVyMyQRPpEmQnGCFBAgY8VEpAGCDgLQgk2JlgG8KFO6QSTOuyoMZka8lyesomtAmXTJ2oiBFi&#13;&#10;SBxCDecQxNEKmKV0gAtXTUINKe8lLKsytVDoaFGbEx8gQAu8QuQElGlQMiMBq2rs6djk4p8vFDcR&#13;&#10;Yac64MhQsRpXO9YHQfgM6WAy5ZL8QP81KxM8mngZc1KhzapOua1mpgbxI/iijSPtcwbuiM3kNlSg&#13;&#10;msmIVuBClAAZwRWi8i1YAiWJMT9XIXvkL+ysE1gMgkGAXCZHCTgyDUeWT4ydoEF3mdTAGaAgfKXb&#13;&#10;cAJiVOQdqoEALOuBNkV9hePoD9KmkWJBAcKxIcPos0HT4VeoEAsjAgRfkfCh9lkv69So5JCwbRM4&#13;&#10;7zBJZnUG50l4TcYK39GC6FzpQPIeAwJr4TSgwxMSKeQIzGQScOBFzM0EAwULeSGMgWACs4Uy5PHD&#13;&#10;VsBeeFRsNsWmIFZYW/qM5G0x2OhfHunxCDxnlI8eaIvdU7syYLrCtAxT9VlBUhxzMrT4Daoll9nU&#13;&#10;tkoSCXaviXm0+A+ybOqosgWVvWtA5QwqtzZU2usExDOYE2wmARFGAVU4wX5DkHgSqDFa2YfMxaCC&#13;&#10;E1WBCUmFGSypgZt4Ig0FY5lZQIplQEFbmgIoUCjdIXqUJE4CDd+SqNNP8CIqsJfqE3Y65EyOcEVr&#13;&#10;BWkW5VhcoNiCBmiAgjcUiDJnDsIFDQrmFnyPKE+hV7nLhOH1xnzkP4KlszXCtZh3tgGTMOjxDY2W&#13;&#10;4wS8T/iIIjimBd8qgPfsSeEYGzIJuJK5bzxiJ40wNajAduHYwMDIGMoCbkEBe1NbzlwIETHylyTG&#13;&#10;9MEoBs94S/pOhcYHmcCLbAGZiER8c+GfSEKYBRUMp5rhe18MQRFMRx8UEzHVIBabiLOEOXD9B6xP&#13;&#10;f+yWfwMAAP//AwBQSwMEFAAGAAgAAAAhADTyLrflAAAAEAEAAA8AAABkcnMvZG93bnJldi54bWxM&#13;&#10;j0FPwzAMhe9I/IfISFzQljDYRrumEwIVjQsSG+ycNSGtljhVk27l32NOcLFk+/n5fcV69I6dTB/b&#13;&#10;gBJupwKYwTroFq2Ej101eQAWk0KtXEAj4dtEWJeXF4XKdTjjuzltk2VkgjFXEpqUupzzWDfGqzgN&#13;&#10;nUHafYXeq0Rtb7nu1ZnMveMzIRbcqxbpQ6M689SY+rgdvITss9vYdn8zCPcq7Ftl982xepHy+mp8&#13;&#10;XlF5XAFLZkx/F/DLQPmhpGCHMKCOzEmYzxZLktLifkkgpJhnGSEeaJLdCeBlwf+Dl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knWDH5IBAAA2AwAADgAA&#13;&#10;AAAAAAAAAAAAAAA8AgAAZHJzL2Uyb0RvYy54bWxQSwECLQAUAAYACAAAACEAWu/7TT0FAADWDAAA&#13;&#10;EAAAAAAAAAAAAAAAAAD6AwAAZHJzL2luay9pbmsxLnhtbFBLAQItABQABgAIAAAAIQA08i635QAA&#13;&#10;ABABAAAPAAAAAAAAAAAAAAAAAGUJAABkcnMvZG93bnJldi54bWxQSwECLQAUAAYACAAAACEAeRi8&#13;&#10;nb8AAAAhAQAAGQAAAAAAAAAAAAAAAAB3CgAAZHJzL19yZWxzL2Uyb0RvYy54bWwucmVsc1BLBQYA&#13;&#10;AAAABgAGAHgBAABtCwAAAAA=&#13;&#10;">
                <v:imagedata r:id="rId263" o:title=""/>
              </v:shape>
            </w:pict>
          </mc:Fallback>
        </mc:AlternateContent>
      </w:r>
      <w:r w:rsidR="00D472D0">
        <w:rPr>
          <w:noProof/>
        </w:rPr>
        <mc:AlternateContent>
          <mc:Choice Requires="wpi">
            <w:drawing>
              <wp:anchor distT="0" distB="0" distL="114300" distR="114300" simplePos="0" relativeHeight="252763136" behindDoc="0" locked="0" layoutInCell="1" allowOverlap="1" wp14:anchorId="35580478" wp14:editId="6AC307B6">
                <wp:simplePos x="0" y="0"/>
                <wp:positionH relativeFrom="column">
                  <wp:posOffset>2366645</wp:posOffset>
                </wp:positionH>
                <wp:positionV relativeFrom="paragraph">
                  <wp:posOffset>831850</wp:posOffset>
                </wp:positionV>
                <wp:extent cx="225535" cy="349010"/>
                <wp:effectExtent l="38100" t="38100" r="41275" b="45085"/>
                <wp:wrapNone/>
                <wp:docPr id="5948" name="Ink 5948"/>
                <wp:cNvGraphicFramePr/>
                <a:graphic xmlns:a="http://schemas.openxmlformats.org/drawingml/2006/main">
                  <a:graphicData uri="http://schemas.microsoft.com/office/word/2010/wordprocessingInk">
                    <w14:contentPart bwMode="auto" r:id="rId264">
                      <w14:nvContentPartPr>
                        <w14:cNvContentPartPr/>
                      </w14:nvContentPartPr>
                      <w14:xfrm>
                        <a:off x="0" y="0"/>
                        <a:ext cx="225535" cy="349010"/>
                      </w14:xfrm>
                    </w14:contentPart>
                  </a:graphicData>
                </a:graphic>
              </wp:anchor>
            </w:drawing>
          </mc:Choice>
          <mc:Fallback>
            <w:pict>
              <v:shape w14:anchorId="1404C068" id="Ink 5948" o:spid="_x0000_s1026" type="#_x0000_t75" style="position:absolute;margin-left:185.15pt;margin-top:64.3pt;width:20.15pt;height:29.9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ZcGGNAQAANgMAAA4AAABkcnMvZTJvRG9jLnhtbJxSy07DMBC8I/EP&#13;&#10;lu80jzZAoyYcqJA4UHqADzCO3VjE3mjtNuXv2aQtLSCE1Eu063HGMzs7u9vahm0UegOu4Mko5kw5&#13;&#10;CZVxq4K/vjxc3XLmg3CVaMCpgn8oz+/Ky4tZ1+YqhRqaSiEjEufzri14HUKbR5GXtbLCj6BVjkAN&#13;&#10;aEWgFldRhaIjdttEaRxfRx1g1SJI5T2dzncgLwd+rZUMz1p7FVhD6rIkJjlhqNIbzrCv0oSqt77K&#13;&#10;0jGPypnIVyja2si9LHGGKiuMIxFfVHMRBFuj+UVljUTwoMNIgo1AayPV4IncJfEPd4/uvXeWTOQa&#13;&#10;cwkuKBeWAsNhfgNwzhO2oRF0T1BRQmIdgO8ZaUD/B7ITPQe5tqRnlwqqRgRaCV+b1tOgc1MVHB+r&#13;&#10;5Kjfbe6PDpZ49LXYLJH197PphOJywpIqss6GngI6DGDxnYGQaA/9xb3VaPtUSDLbFpyW9aP/DqGr&#13;&#10;bWCSDtM0y8YZZ5Kg8WRKKfT4gXnHcOhOMqAr39I+7fvfT9a9/AQAAP//AwBQSwMEFAAGAAgAAAAh&#13;&#10;ANLUy1HBBAAArgsAABAAAABkcnMvaW5rL2luazEueG1stFbbiuNGEH0P5B8a7YNf1HZfpZZZeyGQ&#13;&#10;gUBCQnYXNo9eWzMWa0uDLM/l73NOt3zZ7CyEMMGgS3VVddU5p1p+++5pvxMPdX9ounaR6anKRN2u&#13;&#10;u03T3i2yjx9uZMjEYVi1m9Wua+tF9lwfsnfLH39427Rf9rs5rgIZ2gOf9rtFth2G+/ls9vj4OH20&#13;&#10;066/mxml7OyX9stvv2bLMWpT3zZtM2DLw8m07tqhfhqYbN5sFtl6eFJnf+R+3x37dX1epqVfXzyG&#13;&#10;frWub7p+vxrOGbertq13ol3tUfenTAzP93hosM9d3Wdi36BhaabalS78XMGwelpkV+9HlHhAJfts&#13;&#10;9nLOv/6HnDff5mRZ1pRFmYmxpE39wJpmEfP593v/o+/u635o6gvMCZRx4Vms03vEJwHV14dudyQ3&#13;&#10;mXhY7Y6ATCsFWYx769kLgHybD9i8aj7g8t1818V9Dc3Y3jUOI2hnSZ2oHZp9DaHv788aGw5ITPP7&#13;&#10;oY/jYJTRUlXSmA/Kzm2YOzu1Tl1RMar4lPNzfzxsz/k+9xe9xpUzaqmzx2YzbM+gq6kK3l44v0b9&#13;&#10;peht3dxth/8cvu52HYZiZPyNUu4m/HTVWdzyLLkXBjiqUIwA/FnfLrI3cYZFjEyGiIBWQonKuZBP&#13;&#10;ZDkpJirPfKYzlVvhBK8GV2lw0yqYXAmPdw0D1zTXNNdyPEoHh7QkU5yRBZakxs/YCmngrHMjvdDW&#13;&#10;MRKbI8JLU9ENr7hZBKvcxSsCvfQW++IVmzAD83FH+ElXjnEq9ynAo0BswZqwIxIypRZM6WH0pYPR&#13;&#10;iQLWAlZXwox8mmY8IV+MzeHC5mDiDVlwY4GmSsVEUGK9sI5FyeBsBADJWV1VValZ5GEKj111KjM1&#13;&#10;iU4A8lcnx0ms/5bAOBK/394e6gHnktfZskJ/vhClryw49eBUKw1aHWg1GiykvQPuAa8WKGjCLYsS&#13;&#10;MKM+U+TofexXjc+RnUIBpcQZxQFnwsKgYEhkNJooHLZJFweX0hlKiL4RdGJHBb1e4zyOl8aCwuBP&#13;&#10;nWszURNTWJtTz/i2uMqDVi+gdYO6EvWkUJFmDbMShfQeBlBqnWdn7C9Wnp6TENhbEQAa1WUio5R2&#13;&#10;HAxpS+YnqOwRRsd7VC2SA4mE2oiWByKMw894CJY4eW8JFFAF4BgOUSjQhkklvig8DZOHQk2FxFFb&#13;&#10;JXtLeoSfDCrE+XQoU5YI1GWBqpCcBqIAzk/aZnlQtgQG41BzpjkwTlhVnvrgPtgujv3rUae1teAu&#13;&#10;VKKsnAgO+01kgGYnWmN+wJ00GZCwqBfln+Rr2T0AQ02x/IgxymUr8ZkcQsnoK3JEJxwmuBYcACCc&#13;&#10;NA4lMobHTSJMOh/ipPOEqbAED+KObNIbnlox/emGKmJRxL4EVICIMelQRKCNZwNXlU/YnXUBihPy&#13;&#10;2Bo8JmnFE4fHKcQVdUjeIrHjXNHNAo3RfWyf0nhFTkr8xVi6KghXlJin4C5fBx4jUQVA1gEjlIOO&#13;&#10;kqajrvAHk4UDhYQ38MEzepAlBjCd3cnmKN2IFQjh0UhHS5HSjUtQrLQBiuUa3vExILo8opkeyzhx&#13;&#10;uURrOtcichQ5vg60Yo7iIm4W+mb2ZE5zR9UbTj7sXlv0kzjhauziH6he/rAs/wYAAP//AwBQSwME&#13;&#10;FAAGAAgAAAAhABTyYCLjAAAAEAEAAA8AAABkcnMvZG93bnJldi54bWxMT8tOwzAQvCPxD9YicaN2&#13;&#10;mqiN0jhVBVTi0kNbPsCJ3TjgR2S7afr3LCe4rHZ3Zmdn6u1sDZlUiIN3HLIFA6Jc5+Xgeg6f5/1L&#13;&#10;CSQm4aQw3ikOdxVh2zw+1KKS/uaOajqlnqCIi5XgoFMaK0pjp5UVceFH5RC7+GBFwjH0VAZxQ3Fr&#13;&#10;6JKxFbVicPhBi1G9atV9n66Ww3l92Af9dc8+3vOLbqfjodiZxPnz0/y2wbLbAElqTn8X8JsB/UOD&#13;&#10;xlp/dTISwyFfsxypCCzLFRBkFBnDpsVNWRZAm5r+D9L8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pZcGGNAQAANgMAAA4AAAAAAAAAAAAAAAAAPAIAAGRy&#13;&#10;cy9lMm9Eb2MueG1sUEsBAi0AFAAGAAgAAAAhANLUy1HBBAAArgsAABAAAAAAAAAAAAAAAAAA9QMA&#13;&#10;AGRycy9pbmsvaW5rMS54bWxQSwECLQAUAAYACAAAACEAFPJgIuMAAAAQAQAADwAAAAAAAAAAAAAA&#13;&#10;AADkCAAAZHJzL2Rvd25yZXYueG1sUEsBAi0AFAAGAAgAAAAhAHkYvJ2/AAAAIQEAABkAAAAAAAAA&#13;&#10;AAAAAAAA9AkAAGRycy9fcmVscy9lMm9Eb2MueG1sLnJlbHNQSwUGAAAAAAYABgB4AQAA6goAAAAA&#13;&#10;">
                <v:imagedata r:id="rId265" o:title=""/>
              </v:shape>
            </w:pict>
          </mc:Fallback>
        </mc:AlternateContent>
      </w:r>
      <w:r w:rsidR="00D472D0">
        <w:rPr>
          <w:noProof/>
        </w:rPr>
        <mc:AlternateContent>
          <mc:Choice Requires="wpi">
            <w:drawing>
              <wp:anchor distT="0" distB="0" distL="114300" distR="114300" simplePos="0" relativeHeight="252756992" behindDoc="0" locked="0" layoutInCell="1" allowOverlap="1" wp14:anchorId="5089F2FD" wp14:editId="7FBF41CD">
                <wp:simplePos x="0" y="0"/>
                <wp:positionH relativeFrom="column">
                  <wp:posOffset>2373630</wp:posOffset>
                </wp:positionH>
                <wp:positionV relativeFrom="paragraph">
                  <wp:posOffset>1327150</wp:posOffset>
                </wp:positionV>
                <wp:extent cx="218700" cy="344180"/>
                <wp:effectExtent l="38100" t="38100" r="35560" b="49530"/>
                <wp:wrapNone/>
                <wp:docPr id="5942" name="Ink 5942"/>
                <wp:cNvGraphicFramePr/>
                <a:graphic xmlns:a="http://schemas.openxmlformats.org/drawingml/2006/main">
                  <a:graphicData uri="http://schemas.microsoft.com/office/word/2010/wordprocessingInk">
                    <w14:contentPart bwMode="auto" r:id="rId266">
                      <w14:nvContentPartPr>
                        <w14:cNvContentPartPr/>
                      </w14:nvContentPartPr>
                      <w14:xfrm>
                        <a:off x="0" y="0"/>
                        <a:ext cx="218700" cy="344180"/>
                      </w14:xfrm>
                    </w14:contentPart>
                  </a:graphicData>
                </a:graphic>
              </wp:anchor>
            </w:drawing>
          </mc:Choice>
          <mc:Fallback>
            <w:pict>
              <v:shape w14:anchorId="44DE0E87" id="Ink 5942" o:spid="_x0000_s1026" type="#_x0000_t75" style="position:absolute;margin-left:185.7pt;margin-top:103.3pt;width:19.6pt;height:29.5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ND+CNAQAANgMAAA4AAABkcnMvZTJvRG9jLnhtbJxSQU7DMBC8I/EH&#13;&#10;y3eaOA1QoqY9UCFxAHqABxjHbixib7R2m/J7NmlLCwghcbF2PdZ4Zmen861r2EZjsOBLLkYpZ9or&#13;&#10;qKxflfzl+e5iwlmI0leyAa9L/q4Dn8/Oz6ZdW+gMamgqjYxIfCi6tuR1jG2RJEHV2skwglZ7Ag2g&#13;&#10;k5FaXCUVyo7YXZNkaXqVdIBVi6B0CHS72IF8NvAbo1V8MiboyBpSdylSkhOHKhOcYV+Nr645e+2r&#13;&#10;/EbwZDaVxQplW1u1lyX/ocpJ60nEJ9VCRsnWaH9QOasQApg4UuASMMYqPXgidyL95u7ev/XORK7W&#13;&#10;WCjwUfu4lBgP8xuA/3zhGhpB9wAVJSTXEfiekQb0dyA70QtQa0d6dqmgbmSklQi1bQMNurBVyfG+&#13;&#10;Ekf9fnN7dLDEo6/HzRJZ//7yJs8489KRKrLOhp4COgzg8SsDIcke+o17a9D1qZBkti05Let7fw6h&#13;&#10;621kii4zMblOCVEEjfNcTAb8wLxjOHQnGdDnX9I+7XthJ+s++wAAAP//AwBQSwMEFAAGAAgAAAAh&#13;&#10;ACTr15JwBAAAAwsAABAAAABkcnMvaW5rL2luazEueG1stFZbi9tGGH0v9D8Mkwe/eOy5aiQTO1Do&#13;&#10;QqGlpUmhfXRs7VrElhdZe8m/7zkzsuw0Gyhly4I1M9/tfOe7sG/fPR/24rHuTs2xXUoz01LU7ea4&#13;&#10;bdq7pfzjw40qpTj163a73h/beik/1yf5bvX9d2+b9tNhv8CvgIf2xNNhv5S7vr9fzOdPT0+zJzc7&#13;&#10;dndzq7Wb/9R++uVnuRqstvVt0zY9Qp7OT5tj29fPPZ0tmu1SbvpnPerD9/vjQ7epRzFfus1Fo+/W&#13;&#10;m/rm2B3W/ehxt27bei/a9QG4/5Si/3yPQ4M4d3UnxaFBwsrOjI++/LHCw/p5Ka/uD4B4ApKDnL/s&#13;&#10;86//wefN1z4Jy9lYRCkGSNv6kZjmifPFt3P/rTve113f1BeaMymD4LPY5HviJxPV1afj/oG1keJx&#13;&#10;vX8AZUZrtMUQ28xfIORrf+DmVf2Bl2/6uwb3JTVDetc8DKSNLXUubd8cajT64X7ssf4Ex3x+33dp&#13;&#10;HKy2RulKWftBu4UrFy7ObGWvSjF08dnnx+7htBv9fewu/ZokI2s5s6dm2+9G0vVMl8Fdan7N+kvW&#13;&#10;u7q52/X/2Xxz3B8xFEPF32jtb8ofrjJLIceWe2GAUxeKgYDf69ulfJNmWCTL/JAYME5oEUP004mf&#13;&#10;GDvRU6n5N1UWAj3VAgpTZQSuUycML/yUmlePq+EdGsoqA3UtrNHFFIpU9YoqXkBWBHfW9copY7Wb&#13;&#10;FogC26xlVQldjZvVkY8pZPKOGHCOGE6VpYUOQXmgwiOiQwY/yhaIT4daFJAzM8ATQVSxuiTCFDQe&#13;&#10;U4pOhfRNiQxWKWG4EUYH0pDSA2RY8BX6EAljqgggxKgHICqiGSMCp1dgpVcghqOqgqfhThOAFfqL&#13;&#10;lXHu0n9buTQLv97enuoeC6lEM2vhiygqG+J0EiZxEis/lRZLVRoQHZQ1FgmQk5AAg3wSl85IS3mL&#13;&#10;dMElCEwFI2LmTllERZgmkg+pI5gAyIe1iqEgTUnoc7sgmDBOW2rnIpAKMILr62VdRSdXpixFETxq&#13;&#10;7JG3nhgzMb50bGODxAm+qAzKwLwICznntsNJ2VgODFhigzrl7DMf2Gc0MqqCJPdcStgVJCo3+MgD&#13;&#10;uYR7REP3s9IM59j41HXCOTCYX0MaJgpJisUU2bLkIXUeQtKUwJNHg5KibqkSLA/6OhAVkYaKX9zg&#13;&#10;EhJYKBPRtXy0OnAsSH+uHBC9JvvGmUKubKiwCzxXiCP95QSo8g7hHCJi+sW08MCEMxjCD64chpS0&#13;&#10;QoS8MCspa9KXNwBzgsxChwb4QjQ8mjRSmELlsRbwSBl/yaviEoAt7LEZBgv6wnP2iaHAobwICYOw&#13;&#10;sVpYD1zMRehTNmNHo3y5D/AOEy4o6CdsCIFZytVGPFYmSVBFZZxHVTgOw/4iIAfOcjtwmw4cvd6g&#13;&#10;GPxPJVchWhEsONYRA5FHBeseUyKDR/xEM7LmHOS+SWUpDa+J9GGjsdd8iRngouNogUZjzu2NdFkv&#13;&#10;7G+QYb1HwekRSpEf7pR/7oDLfwGrvwEAAP//AwBQSwMEFAAGAAgAAAAhACxAc+fhAAAAEAEAAA8A&#13;&#10;AABkcnMvZG93bnJldi54bWxMT8lOwzAQvSPxD9YgcaN2SuOiNE6F2CSOlIizE5sk1B6H2G3Tv2c4&#13;&#10;wWU0y5u3lNvZO3a0UxwCKsgWApjFNpgBOwX1+/PNHbCYNBrtAloFZxthW11elLow4YRv9rhLHSMS&#13;&#10;jIVW0Kc0FpzHtrdex0UYLdLtM0xeJxqnjptJn4jcO74UQnKvBySFXo/2obftfnfwCp5qOTVfHy/t&#13;&#10;q8u9zL9dHdbnvVLXV/Pjhsr9Bliyc/r7gN8M5B8qMtaEA5rInILbdbYiqIKlkBIYIVaZoKahjcwl&#13;&#10;8Krk/4N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B&#13;&#10;TQ/gjQEAADYDAAAOAAAAAAAAAAAAAAAAADwCAABkcnMvZTJvRG9jLnhtbFBLAQItABQABgAIAAAA&#13;&#10;IQAk69eScAQAAAMLAAAQAAAAAAAAAAAAAAAAAPUDAABkcnMvaW5rL2luazEueG1sUEsBAi0AFAAG&#13;&#10;AAgAAAAhACxAc+fhAAAAEAEAAA8AAAAAAAAAAAAAAAAAkwgAAGRycy9kb3ducmV2LnhtbFBLAQIt&#13;&#10;ABQABgAIAAAAIQB5GLydvwAAACEBAAAZAAAAAAAAAAAAAAAAAKEJAABkcnMvX3JlbHMvZTJvRG9j&#13;&#10;LnhtbC5yZWxzUEsFBgAAAAAGAAYAeAEAAJcKAAAAAA==&#13;&#10;">
                <v:imagedata r:id="rId267" o:title=""/>
              </v:shape>
            </w:pict>
          </mc:Fallback>
        </mc:AlternateContent>
      </w:r>
      <w:r w:rsidR="00D472D0">
        <w:rPr>
          <w:noProof/>
        </w:rPr>
        <mc:AlternateContent>
          <mc:Choice Requires="wpi">
            <w:drawing>
              <wp:anchor distT="0" distB="0" distL="114300" distR="114300" simplePos="0" relativeHeight="252750848" behindDoc="0" locked="0" layoutInCell="1" allowOverlap="1" wp14:anchorId="6EC8C2D1" wp14:editId="6F08D61E">
                <wp:simplePos x="0" y="0"/>
                <wp:positionH relativeFrom="column">
                  <wp:posOffset>2306320</wp:posOffset>
                </wp:positionH>
                <wp:positionV relativeFrom="paragraph">
                  <wp:posOffset>1865630</wp:posOffset>
                </wp:positionV>
                <wp:extent cx="315505" cy="363220"/>
                <wp:effectExtent l="38100" t="38100" r="15240" b="43180"/>
                <wp:wrapNone/>
                <wp:docPr id="5936" name="Ink 5936"/>
                <wp:cNvGraphicFramePr/>
                <a:graphic xmlns:a="http://schemas.openxmlformats.org/drawingml/2006/main">
                  <a:graphicData uri="http://schemas.microsoft.com/office/word/2010/wordprocessingInk">
                    <w14:contentPart bwMode="auto" r:id="rId268">
                      <w14:nvContentPartPr>
                        <w14:cNvContentPartPr/>
                      </w14:nvContentPartPr>
                      <w14:xfrm>
                        <a:off x="0" y="0"/>
                        <a:ext cx="315505" cy="363220"/>
                      </w14:xfrm>
                    </w14:contentPart>
                  </a:graphicData>
                </a:graphic>
              </wp:anchor>
            </w:drawing>
          </mc:Choice>
          <mc:Fallback>
            <w:pict>
              <v:shape w14:anchorId="323C4A78" id="Ink 5936" o:spid="_x0000_s1026" type="#_x0000_t75" style="position:absolute;margin-left:180.4pt;margin-top:145.7pt;width:27.3pt;height:31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8HN6SAQAANgMAAA4AAABkcnMvZTJvRG9jLnhtbJxSy27bMBC8F+g/&#13;&#10;EHuv9XBk14LlHGoUyCGpD+0HMBRpERG5wpK2nL/PSrZrp0UQwBdil0MMZ3Z2eX9wrdhrChZ9Bdkk&#13;&#10;BaG9wtr6bQV/fv/89h1EiNLXskWvK3jVAe5XX78s+67UOTbY1poEk/hQ9l0FTYxdmSRBNdrJMMFO&#13;&#10;ewYNkpORW9omNcme2V2b5Gk6S3qkuiNUOgS+XR9BWI38xmgVfxkTdBQtqyuyfA4ijlW2AEFDNZvn&#13;&#10;IJ6H6m6+gGS1lOWWZNdYdZIlb1DlpPUs4i/VWkYpdmT/o3JWEQY0caLQJWiMVXr0xO6y9B93D/5l&#13;&#10;cJbdqR2VCn3UPm4kxfP8RuCWL1zLI+gfseaE5C4inBh5QJ8HchS9RrVzrOeYCulWRl6J0Ngu8KBL&#13;&#10;W1dAD3V20e/3Py4ONnTx9bTfkBjeF4vpDISXjlWxdTH2HNB5AE/vGRhJTtBH3AdDbkiFJYtDBbys&#13;&#10;r8M5hq4PUSi+nGZFkRYgFEPT2TTPR/zMfGQ4d1cZ8Ofv0r7uB2FX6756AwAA//8DAFBLAwQUAAYA&#13;&#10;CAAAACEAWeXZSqEEAAB0CwAAEAAAAGRycy9pbmsvaW5rMS54bWy0VtmKI0cQfDf4H4raB72opDr7&#13;&#10;ECstGDxgsLHxrsF+1Eo9I7FSa2j1HPv3jshqHeudBWPGDKhVR2ZGRkS25u275/1OPTbdcXto59pN&#13;&#10;rFZNuzqst+3dXP/x4cZUWh37Zbte7g5tM9efm6N+t/j+u7fb9tN+N8OnQob2yG/73Vxv+v5+Np0+&#13;&#10;PT1NnsLk0N1NvbVh+lP76Zef9WKIWje323bbo+TxtLU6tH3z3DPZbLue61X/bM/3kfv94aFbNedj&#13;&#10;7nSry42+W66am0O3X/bnjJtl2zY71S73wP2nVv3ne3zZos5d02m136Jh4yculrH6scbG8nmur9YP&#13;&#10;gHgEkr2evpzzr/8h583XOQkr+LIotRogrZtHYpoK57Nv9/5bd7hvun7bXGjOpAwHn9Uqr4WfTFTX&#13;&#10;HA+7B2qj1eNy9wDKnLWwxVDbTV8g5Ot84OZV84GXb+a7BvclNUN71zwMpJ0tdZK23+4bGH1/f/ZY&#13;&#10;f0Ribr/vOxkHb70ztjbef7BhFqpZ8JMU/ZUUg4tPOT92D8fNOd/H7uJXOTmzljt72q77zZl0O7FV&#13;&#10;ChfNr1l/KXrTbO82/X8OXx12BwzFoPgba+NN9cNVZ1LybLkXBlhcqAYCfm9u5/qNzLCSyLwhDDhV&#13;&#10;qjKV5XhUjIwbBVuPtXGYRO3Gximn7NirgE8sClXFemxlaZXnJj7wcCoquR6Mw8KbVOIeInhkeeRN&#13;&#10;xJHHfScH3lUlvxgfYoHccpfZTLS8J/mCYeFgKhOQz3DpsEzYtMjITFhVKEmkvMDNQq6hqvECkEEp&#13;&#10;ow0qqdJFdJT7EmhOZdSFcpVHdxHppVmCr/LCK18k6QVnMXfrUU+6VZcGAg5BGJtNNamSCgI8oGEn&#13;&#10;2KMpJKuplf3irXEy6r8VT8bh19vbY9PPdUxJL3xSsQiqqtHJKEFS73011iFLaoMfVwIhywYYyoFZ&#13;&#10;sJwBJVJFMagUWiiGDryQAm0yG86UjnRLGGgm9yAFYaKgTyEbA2uKISrIKaQwznm5h6gKnCKQWjCQ&#13;&#10;D2j7mqRUda0XIdQqFWLzMB6ZalSOYg1WHP8GUcWmgEPTco+Ycks0acRUgCrsZXtka3OnqhEDzA7E&#13;&#10;0g6cFfGvKUIBFskoWGNrWXzMjUlRlqwUTUnaaGo8UEnVBWwCNjgzdDrMImfgEdzVoBYDJvmkrKFe&#13;&#10;XqZjmAGhM2JYWQRXYzoPaBpGl1dIuEv+ZOrMP1tKMWBeBtlYqWCu1zOq82UFUWjTCgRalyBKAbdy&#13;&#10;/LSHWV2sAI+l8ycJ5sizQY6us8CdAefJB8NkEUSYOtUDf0nsitsSC4bLSE6ld0kFtsWyMKnHcCJc&#13;&#10;mgah1AKlTzmvDZ0T4Ipow/JwgIwCZczKwNISSi9AMFQEBArFB143BCRt8MnpYVPB4lUnN0+5ifz1&#13;&#10;aA+hLPWiSFElj+q+wgiDdFOOfAh8RURNdOgB71X0HmDESz+ATJAVyB0wsieS6wqYL7LVM2cJhmES&#13;&#10;DMtpovimpkLYkwfiSnlLCNeRQwEJoIdxNX4YmHfsMDEIwjvVBFvxEJv8CQFOMIUjpDMRr5PsBQSD&#13;&#10;eQfcoofFq4wiybj8g8fLvx2LvwEAAP//AwBQSwMEFAAGAAgAAAAhANHDtFjlAAAAEAEAAA8AAABk&#13;&#10;cnMvZG93bnJldi54bWxMj0FPwzAMhe9I/IfIk7ixtFs7ja7phAYICYkDZRduWeO11Rqna7Ku/HvM&#13;&#10;CS6WrWc/fy/fTrYTIw6+daQgnkcgkCpnWqoV7D9f7tcgfNBkdOcIFXyjh21xe5PrzLgrfeBYhlqw&#13;&#10;CflMK2hC6DMpfdWg1X7ueiTWjm6wOvA41NIM+srmtpOLKFpJq1viD43ucddgdSovVsHRvtPbWD9/&#13;&#10;jWbvwnr3ek7L+KzU3Wx62nB53IAIOIW/C/jNwPxQMNjBXch40SlYriLmDwoWD3ECgjeSOOXmwFK6&#13;&#10;TEAWufwfpP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Pwc3pIBAAA2AwAADgAAAAAAAAAAAAAAAAA8AgAAZHJzL2Uyb0RvYy54bWxQSwECLQAUAAYACAAA&#13;&#10;ACEAWeXZSqEEAAB0CwAAEAAAAAAAAAAAAAAAAAD6AwAAZHJzL2luay9pbmsxLnhtbFBLAQItABQA&#13;&#10;BgAIAAAAIQDRw7RY5QAAABABAAAPAAAAAAAAAAAAAAAAAMkIAABkcnMvZG93bnJldi54bWxQSwEC&#13;&#10;LQAUAAYACAAAACEAeRi8nb8AAAAhAQAAGQAAAAAAAAAAAAAAAADbCQAAZHJzL19yZWxzL2Uyb0Rv&#13;&#10;Yy54bWwucmVsc1BLBQYAAAAABgAGAHgBAADRCgAAAAA=&#13;&#10;">
                <v:imagedata r:id="rId269" o:title=""/>
              </v:shape>
            </w:pict>
          </mc:Fallback>
        </mc:AlternateContent>
      </w:r>
      <w:r w:rsidR="00F47478">
        <w:rPr>
          <w:noProof/>
        </w:rPr>
        <mc:AlternateContent>
          <mc:Choice Requires="wpi">
            <w:drawing>
              <wp:anchor distT="0" distB="0" distL="114300" distR="114300" simplePos="0" relativeHeight="252743680" behindDoc="0" locked="0" layoutInCell="1" allowOverlap="1" wp14:anchorId="47B40BAB" wp14:editId="5FD650CE">
                <wp:simplePos x="0" y="0"/>
                <wp:positionH relativeFrom="column">
                  <wp:posOffset>2306320</wp:posOffset>
                </wp:positionH>
                <wp:positionV relativeFrom="paragraph">
                  <wp:posOffset>2576830</wp:posOffset>
                </wp:positionV>
                <wp:extent cx="918320" cy="372745"/>
                <wp:effectExtent l="25400" t="38100" r="59690" b="46355"/>
                <wp:wrapNone/>
                <wp:docPr id="5921" name="Ink 5921"/>
                <wp:cNvGraphicFramePr/>
                <a:graphic xmlns:a="http://schemas.openxmlformats.org/drawingml/2006/main">
                  <a:graphicData uri="http://schemas.microsoft.com/office/word/2010/wordprocessingInk">
                    <w14:contentPart bwMode="auto" r:id="rId270">
                      <w14:nvContentPartPr>
                        <w14:cNvContentPartPr/>
                      </w14:nvContentPartPr>
                      <w14:xfrm>
                        <a:off x="0" y="0"/>
                        <a:ext cx="918320" cy="372745"/>
                      </w14:xfrm>
                    </w14:contentPart>
                  </a:graphicData>
                </a:graphic>
              </wp:anchor>
            </w:drawing>
          </mc:Choice>
          <mc:Fallback>
            <w:pict>
              <v:shape w14:anchorId="5DBC7BC9" id="Ink 5921" o:spid="_x0000_s1026" type="#_x0000_t75" style="position:absolute;margin-left:180.4pt;margin-top:201.7pt;width:74.7pt;height:31.7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rBGeOAQAANgMAAA4AAABkcnMvZTJvRG9jLnhtbJxSy07DMBC8I/EP&#13;&#10;lu80j1LaRE17oELiAPQAH2Acu7GIvdHabcrfs0laWkAIiYvl3bHHMzueL/e2ZjuF3oAreDKKOVNO&#13;&#10;QmncpuAvz3dXM858EK4UNThV8Hfl+XJxeTFvm1ylUEFdKmRE4nzeNgWvQmjyKPKyUlb4ETTKEagB&#13;&#10;rQhU4iYqUbTEbusojeObqAUsGwSpvKfuagD5oufXWsnwpLVXgdWkbpIkGWeh28XZlDPsdpOMNL8O&#13;&#10;vRseLeYi36BoKiMPssQ/VFlhHIn4pFqJINgWzQ8qaySCBx1GEmwEWhupek/kLom/ubt3b52z5Fpu&#13;&#10;MZfggnJhLTAc59cD/3nC1jSC9gFKSkhsA/ADIw3o70AG0SuQW0t6hlRQ1SLQl/CVaTwNOjdlwfG+&#13;&#10;TE763e725GCNJ1+PuzWy7vwkSxPOnLCkiqyzvqaAjgN4/MpASHSAfuPea7RdKiSZ7QtOwb93ax+6&#13;&#10;2gcmqZkls3FKiCRoPE2n15MOPzIPDMfqLAM68iXt87q7fvbdFx8AAAD//wMAUEsDBBQABgAIAAAA&#13;&#10;IQDNdpoUwgkAADAYAAAQAAAAZHJzL2luay9pbmsxLnhtbLSYW28jxxGF3wPkPzTGD3xhS32di2DJ&#13;&#10;QIAsECCBg9gBkkdZ4q4IS+SCpFa7/z7fqR5Ssr0GgoDB2qOZnr5UnTp1qobffvf56dF9Wu326+3m&#13;&#10;uosXoXOrzd32fr35cN3988d3fuzc/nC7ub993G5W192X1b777uaPf/h2vfn56fGKq2OHzV53T4/X&#13;&#10;3cPh8PHq8vLl5eXiJV9sdx8uUwj58i+bn//21+5mXnW/er/erA8cuT8O3W03h9Xngza7Wt9fd3eH&#13;&#10;z+E0n71/2D7v7lan1xrZ3b3OOOxu71bvtrun28Npx4fbzWb16Da3T9j9r84dvnzkZs05H1a7zj2t&#13;&#10;cdini1iGMv55YuD283X35vkZE/dY8tRdfn3Pf/8f9nz32z1lVk5DP3RuNul+9Uk2XRrmV7/v+993&#13;&#10;24+r3WG9eoW5gTK/+OLu2rPh04Darfbbx2fFpnOfbh+fgSyGAC3ms+PlVwD57X5gc9b9wOV393tr&#13;&#10;3C+hmd17i8MM2olSx9Ae1k8riP708cSxw56NNfzDYWfpkEKKPkw+pR9DvsrjVZguxhrfhGJm8XHP&#13;&#10;n3bP+4fTfj/tXvlqb06oNc9e1veHhxPo4SKMtU8n3N+i/rXVD6v1h4fD/7z8bvu4JSnmiH8TQnk3&#13;&#10;/umNZ3bkiXJfSWBjoZsB+Mfq/XX3jeWws5VtwBDIvQsupiGH5aJfxLToU1x2uatdXPrqko/L4LLT&#13;&#10;VffR86/0y6RVS1/4k6e8rC7ao2d8mX3m6hN/+pyWvj0X3/vYDyPPTA7aKbRpWhP84Ms0LpO25Ml2&#13;&#10;KPbAZF/CyLZJZ0Q3Ykf2Iw/RFZdL1qBtaYYmV5nA5OxqrEuu2tEMTK7olWansWc5dtuOzIjM17zs&#13;&#10;UijHHbXMXJGNct2nXDHdHrOfWI5RPvXDxChw9aWCir3vec2iqodfiMORj/9tjIz1379/v18dkJ5x&#13;&#10;6m7we4puijUpaP0ijUNaEjKf+C/3gkfODHgq6wmSohLdMAyYyV3usVdoJXPLDOW1hweKlxDLYMvL&#13;&#10;5ot5nogPEQG9PvcN4Fy5iX5waWBu76Z2IyiEqI4PMuJ8/o956G6m6vpa3FDxZ+HLIsZF6qew7EIX&#13;&#10;hcCIF1jA6XDFx8QjdhN6DcYazCpQgJ2NGEzlrUwV0TVTMRaOjAxlWMIb2AvTk7mWSIaKy5Un2942&#13;&#10;tkdwqIZ+BLtaJlYYmcV6bQs5U4ZgMNfFIiB7xmqBSFB65E1lIfEMRlwZ4CNHKy7R9ZMSCi8qScge&#13;&#10;ZK8C0KgrNgO2KE7MfaqWbPhDMI2xrIfdSlcziXTgnUzPsSGhBBBspOo5gxbjEGFtDm4Kk8LWE7Zh&#13;&#10;ERcj/OsKcoPJ2eGg0S5WYmlhGJNJDRpfgA7KT0N7EWIzdUaUZUJXchRMm8jSRnvAEUYkPFeExNcq&#13;&#10;vRAfiIwGoS/ncu+LiMKQ8kMSwMoYOJmDCU1voVLKyxDUKzCg7CY64g4YjxY1L9nhKJfJTxEEVyqy&#13;&#10;YJmnTVhN9DQjRWOCAqegWvibE6/RP2cgMjnc3dRIctfejVNfl4uwgJGLsUdBgv4B8IA9XIEloLYZ&#13;&#10;xvDXxiStMk1XhSsYhUgHSYmgV9bAVGlHFrBFGEiODLY5y1D7RCBFMq6U8Fp0Y0cAWJqqvZ1DZpMI&#13;&#10;4vlEJPeU8ps+kw/8Dx+jYBgXVbXvCIIZ1yQMryZCauyChr4oXHqPB/IUVLiKoBlS6C9QmFAwub2i&#13;&#10;eKI3OGmpapyUzoIgnIxKdyMjUImuFFuuUJJ/gzg5w2qj1c7EGj/BSVk1RUXC5lTCVo8i0UNMEZRo&#13;&#10;LxFpQgbDYZ32HiiTVGOx7agaRkE2wg0VR1mKbVxVCyJaqxRF9RhikDhxxa9zRqaUCkHJOsybBkKD&#13;&#10;8Imhw8LU3Wfj5+jKkS5wtRh6igO2FDRChCPZyDEMNuLJJ5wxBOCjbkZTPp8KIkmGitgRaHwKYurE&#13;&#10;RoAWR4cUwn9SxLbgDzeqkiyQLi8Jl1P5V2B9mgpk4PSMsCnBK0habbDKa0qEkYkwjETfwsJOU1wi&#13;&#10;KJIUgl3VKBU7k61jROnQNkfhF898Ts1gTOYOOSLzEJWobEoyGY2v1i5hCDqqrGIu2WgImRyJYMZD&#13;&#10;C6HucWAeUqrGPPIIBlJZ8jMGGK8BJNb4qc5pyOp5kqfnJu9JCqokOxXEHTMpYroBRSPJQJ8GB3HZ&#13;&#10;J2ocBc9H1BLjGss4S64DoU1jg9TLTyEgrkIzPnsUWA6OYiL+UrQwbq5hPEpq4CSACBGbQgmctC2W&#13;&#10;YCqRJGA8T3QIrPOT2halXKy4TLOgmS0FAeqsxJ6sBEI3NyRalwLijdh1KEWqQ+9WxiipjdIFtbvK&#13;&#10;vNGAlG4ol8WNY85KHNTHKcP1SvObpmK5R+MsUe2V/GrSA7KEsJcSaVlbZcCnHt8ZY5RdOEaEAWyg&#13;&#10;1KjEXVADloQfqLAQneZGS3S6DuHkQc2wwlAIFK8Fv2qKeHxWGScBsrUVA9ncn8QCHaesgqiP9BVH&#13;&#10;pkNfCNlUUv417Xz1FntxQ2AWysHpY0OO0zSQorPW8WSp01hlAYlZeFiEABlwZr2m84NyYGAi2ZAC&#13;&#10;Y+l3Q54vSo1a/Ki5HAXm2h0r+IxRMyjQT8OC+ii/Qlj3DV0taj2O7XfGWjmEkY47Yqoj3HOxrAuf&#13;&#10;6Lr59Op8taYBYoKF8k6JI46Kjs0Y/THMZmP1EWZkoi806UDv9dkk9SVBpQkCFP9I5QH9hPQkBrsQ&#13;&#10;OILT6CgYVQZoLtQUAjVoBguLdCSpXmEVRbcVWmvhCbCSS9kikbW4Cf4WtyAl6EeEpzXtk4Van6bn&#13;&#10;lIKhGm37jFhOdBYDBy5iWNRFFMs6vuIy3A2St1/BCATmPuXIwAWgVoEFDtmlHhXceQ2yFBJeS2l9&#13;&#10;ptpJ98Qk+9O+s9UGJ1Gw+dmcbkca1kEfPMY5i4Xyt6U+DTGqryOVYLavGp1SxUIjcKFh5DR9hZul&#13;&#10;REtfLI3OqozzaLOf9g8jtJviYmdgNyWDsqThMqoh1CLkhcegBlsHVLuaip2vPRzGKMpPaHXt0Y1A&#13;&#10;9050+HmkoobINNHhvwioc3HBSWw32ilqBp4+WSxHcUgIyb8z5uUY+Anyhg8I9DhPbiyBHwOiPoWh&#13;&#10;kH4HUKcE3gMlYu4NT8GwSqGMIV5N94AW1KWVlgukem4GtxBKEOFRC1KhybEw8dWoLt9IQJLkUU7O&#13;&#10;ZKA7NFns1XeqaOA89pwXgpxo4xM/WvDpRR8/0la1RFIWRbLISAYGCHST2RYRbPaFj3+8VWDs2u5b&#13;&#10;tdAs9RBtNsnRtEypBUa847PeeKnWRGrGfqZZ8IBK0ZKuuW1Ebz8IWCaOfOmDkc7l9yFLDslTw2ai&#13;&#10;x2sdt+YyqJ7915x5/cn05j8AAAD//wMAUEsDBBQABgAIAAAAIQCTQZIB5gAAABABAAAPAAAAZHJz&#13;&#10;L2Rvd25yZXYueG1sTI/LTsMwEEX3SPyDNUjsqJ20DTSNU6ECqrpBog8Jdk5skgh7HMVuG/6eYQWb&#13;&#10;keZ177nFanSWnc0QOo8SkokAZrD2usNGwmH/cvcALESFWlmPRsK3CbAqr68KlWt/wTdz3sWGkQiG&#13;&#10;XEloY+xzzkPdGqfCxPcGaffpB6citUPD9aAuJO4sT4XIuFMdkkOrerNuTf21OzkJs2Q+Ho8fG3ze&#13;&#10;bl79+8Leb9dpJeXtzfi0pPK4BBbNGP8+4DcD8UNJYJU/oQ7MSphmgvgjKYrpDBhdzBORAqtokmUL&#13;&#10;4GXB/wcp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awRnjgEAADYDAAAOAAAAAAAAAAAAAAAAADwCAABkcnMvZTJvRG9jLnhtbFBLAQItABQABgAIAAAA&#13;&#10;IQDNdpoUwgkAADAYAAAQAAAAAAAAAAAAAAAAAPYDAABkcnMvaW5rL2luazEueG1sUEsBAi0AFAAG&#13;&#10;AAgAAAAhAJNBkgHmAAAAEAEAAA8AAAAAAAAAAAAAAAAA5g0AAGRycy9kb3ducmV2LnhtbFBLAQIt&#13;&#10;ABQABgAIAAAAIQB5GLydvwAAACEBAAAZAAAAAAAAAAAAAAAAAPkOAABkcnMvX3JlbHMvZTJvRG9j&#13;&#10;LnhtbC5yZWxzUEsFBgAAAAAGAAYAeAEAAO8PAAAAAA==&#13;&#10;">
                <v:imagedata r:id="rId271" o:title=""/>
              </v:shape>
            </w:pict>
          </mc:Fallback>
        </mc:AlternateContent>
      </w:r>
      <w:r w:rsidR="00F47478">
        <w:rPr>
          <w:noProof/>
        </w:rPr>
        <mc:AlternateContent>
          <mc:Choice Requires="wpi">
            <w:drawing>
              <wp:anchor distT="0" distB="0" distL="114300" distR="114300" simplePos="0" relativeHeight="252726272" behindDoc="0" locked="0" layoutInCell="1" allowOverlap="1" wp14:anchorId="1816E7E3" wp14:editId="54A25608">
                <wp:simplePos x="0" y="0"/>
                <wp:positionH relativeFrom="column">
                  <wp:posOffset>3695772</wp:posOffset>
                </wp:positionH>
                <wp:positionV relativeFrom="paragraph">
                  <wp:posOffset>3844242</wp:posOffset>
                </wp:positionV>
                <wp:extent cx="134280" cy="134640"/>
                <wp:effectExtent l="50800" t="50800" r="0" b="55880"/>
                <wp:wrapNone/>
                <wp:docPr id="5904" name="Ink 5904"/>
                <wp:cNvGraphicFramePr/>
                <a:graphic xmlns:a="http://schemas.openxmlformats.org/drawingml/2006/main">
                  <a:graphicData uri="http://schemas.microsoft.com/office/word/2010/wordprocessingInk">
                    <w14:contentPart bwMode="auto" r:id="rId272">
                      <w14:nvContentPartPr>
                        <w14:cNvContentPartPr/>
                      </w14:nvContentPartPr>
                      <w14:xfrm>
                        <a:off x="0" y="0"/>
                        <a:ext cx="134280" cy="134640"/>
                      </w14:xfrm>
                    </w14:contentPart>
                  </a:graphicData>
                </a:graphic>
              </wp:anchor>
            </w:drawing>
          </mc:Choice>
          <mc:Fallback>
            <w:pict>
              <v:shape w14:anchorId="755DD584" id="Ink 5904" o:spid="_x0000_s1026" type="#_x0000_t75" style="position:absolute;margin-left:289.8pt;margin-top:301.5pt;width:12.95pt;height:13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vs3SLAQAANgMAAA4AAABkcnMvZTJvRG9jLnhtbJxSQW7CMBC8V+of&#13;&#10;LN9LEhoojQgciipxKOXQPsB1bGI19kZrQ+D33QQo0KqqxCXa3YnGMzs7nm5txTYKvQGX86QXc6ac&#13;&#10;hMK4Vc7f357vRpz5IFwhKnAq5zvl+XRyezNu6kz1oYSqUMiIxPmsqXNehlBnUeRlqazwPaiVI1AD&#13;&#10;WhGoxVVUoGiI3VZRP46HUQNY1AhSeU/T2R7kk45fayXDq9ZeBVaRukHSJ32hrdIRVdhVyYCzD6rS&#13;&#10;B5pFk7HIVijq0siDLHGFKiuMIxHfVDMRBFuj+UVljUTwoENPgo1AayNV54ncJfEPd3P32TpLUrnG&#13;&#10;TIILyoWlwHDcXwdc84StaAXNCxSUkFgH4AdGWtD/gexFz0CuLenZp4KqEoFOwpem9rTozBQ5x3mR&#13;&#10;nPS7zdPJwRJPvhabJbL2/8FjnHLmhCVVZJ11PQV0XMDikoGQ6AD9xb3VaNtUSDLb5pxOYNd+u9DV&#13;&#10;NjBJw+Q+7bfHIQmieph2+JF5z3DszjKgxy/SPu9bYWfnPvkCAAD//wMAUEsDBBQABgAIAAAAIQC8&#13;&#10;Cy2AWAIAAJsFAAAQAAAAZHJzL2luay9pbmsxLnhtbLRTTYvbMBC9F/ofhPaQixWPJDu2wzoLhQYK&#13;&#10;LZTuFtqj19EmZm05yMrH/vuOZMfJstlLaS/6eDN68/Q0ur07NjXZK9NVrc4pnwIlSpftqtLrnP58&#13;&#10;WLKUks4WelXUrVY5fVEdvVt8/HBb6eemnuNIkEF3btXUOd1Yu52H4eFwmB7ktDXrUADI8It+/vaV&#13;&#10;LoZTK/VU6cpiye4Ela226mgd2bxa5bS0Rxjzkfu+3ZlSjWGHmPKcYU1RqmVrmsKOjJtCa1UTXTSo&#13;&#10;+xcl9mWLiwrrrJWhpKnwwkxMeZRE6ecMgeKY04v9DiV2qKSh4XXO3/+Bc/mW08mSIpkllAySVmrv&#13;&#10;NIXe8/n7d/9u2q0ytlJnm3tThsALKfu996c3yqiurXfubSjZF/UOLeMA2BZDbR5eMeQtH3rzT/nQ&#13;&#10;l3f5LsW9tma43qUPg2ljS52e1laNwkZvtmOP2Q6JHXxvjf8OAgRnkDEhHkDOZTqHZMozuHiKoYtP&#13;&#10;nI9m121Gvkdz7lcfGV3rb3aoVnYzmg5TSOOZGH2/dP3a6Y2q1hv718fLtm7xUwwvfgMQLdNPFzfz&#13;&#10;JceWu/KBfReSwYAf6imnN/4PE3+yB7wDXGZESJKlkAWTZMLiCQSUxZRxymcCAhYxTniAgyC4i0nM&#13;&#10;OBrvAHAABl1YEsk8GBHOk4AJTOcB9yjGcA1uDeAw3ElPxx1LgJlMygSxyO0YUgSRPxkjD1YL/Bw4&#13;&#10;JRAkiLmsmM1kipirwzibIYiTxAkYVkogRVVOHoo5wS5HYCrP4qyPQuBUOdwxwatPPPqL3bn4AwAA&#13;&#10;//8DAFBLAwQUAAYACAAAACEAWqmCP+QAAAAQAQAADwAAAGRycy9kb3ducmV2LnhtbEyPwU7DMAyG&#13;&#10;70i8Q2QkbixZod3WNZ0QaOw0BNseIG1DU2icqkm28vaYE1wsW/79+/+KzWR7dtaj7xxKmM8EMI21&#13;&#10;azpsJZyO27slMB8UNqp3qCV8aw+b8vqqUHnjLviuz4fQMjJBnysJJoQh59zXRlvlZ27QSLsPN1oV&#13;&#10;aBxb3ozqQua254kQGbeqQ/pg1KCfjK6/DtFKwJddclrEB9zzbXzbuXn8rMyrlLc30/OayuMaWNBT&#13;&#10;+LuAXwbKDyUFq1zExrNeQrpYZSSVkIl7IiNFJtIUWEVNshLAy4L/By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2vs3SLAQAANgMAAA4AAAAAAAAAAAAA&#13;&#10;AAAAPAIAAGRycy9lMm9Eb2MueG1sUEsBAi0AFAAGAAgAAAAhALwLLYBYAgAAmwUAABAAAAAAAAAA&#13;&#10;AAAAAAAA8wMAAGRycy9pbmsvaW5rMS54bWxQSwECLQAUAAYACAAAACEAWqmCP+QAAAAQAQAADwAA&#13;&#10;AAAAAAAAAAAAAAB5BgAAZHJzL2Rvd25yZXYueG1sUEsBAi0AFAAGAAgAAAAhAHkYvJ2/AAAAIQEA&#13;&#10;ABkAAAAAAAAAAAAAAAAAigcAAGRycy9fcmVscy9lMm9Eb2MueG1sLnJlbHNQSwUGAAAAAAYABgB4&#13;&#10;AQAAgAgAAAAA&#13;&#10;">
                <v:imagedata r:id="rId273" o:title=""/>
              </v:shape>
            </w:pict>
          </mc:Fallback>
        </mc:AlternateContent>
      </w:r>
      <w:r w:rsidR="00F47478">
        <w:rPr>
          <w:noProof/>
        </w:rPr>
        <mc:AlternateContent>
          <mc:Choice Requires="wpi">
            <w:drawing>
              <wp:anchor distT="0" distB="0" distL="114300" distR="114300" simplePos="0" relativeHeight="252725248" behindDoc="0" locked="0" layoutInCell="1" allowOverlap="1" wp14:anchorId="3351B474" wp14:editId="17EF026B">
                <wp:simplePos x="0" y="0"/>
                <wp:positionH relativeFrom="column">
                  <wp:posOffset>2265045</wp:posOffset>
                </wp:positionH>
                <wp:positionV relativeFrom="paragraph">
                  <wp:posOffset>3776980</wp:posOffset>
                </wp:positionV>
                <wp:extent cx="872610" cy="229235"/>
                <wp:effectExtent l="38100" t="38100" r="16510" b="50165"/>
                <wp:wrapNone/>
                <wp:docPr id="5903" name="Ink 5903"/>
                <wp:cNvGraphicFramePr/>
                <a:graphic xmlns:a="http://schemas.openxmlformats.org/drawingml/2006/main">
                  <a:graphicData uri="http://schemas.microsoft.com/office/word/2010/wordprocessingInk">
                    <w14:contentPart bwMode="auto" r:id="rId274">
                      <w14:nvContentPartPr>
                        <w14:cNvContentPartPr/>
                      </w14:nvContentPartPr>
                      <w14:xfrm>
                        <a:off x="0" y="0"/>
                        <a:ext cx="872610" cy="229235"/>
                      </w14:xfrm>
                    </w14:contentPart>
                  </a:graphicData>
                </a:graphic>
              </wp:anchor>
            </w:drawing>
          </mc:Choice>
          <mc:Fallback>
            <w:pict>
              <v:shape w14:anchorId="3BBCD114" id="Ink 5903" o:spid="_x0000_s1026" type="#_x0000_t75" style="position:absolute;margin-left:177.15pt;margin-top:296.2pt;width:71.1pt;height:20.4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2lD6PAQAANgMAAA4AAABkcnMvZTJvRG9jLnhtbJxSTU8CMRC9m/gf&#13;&#10;mt5lPxCEDQsHiYkHlYP+gNpt2cZtZzMtLP57pwsIaoyJl2amr319b15ni51t2FahN+BKng1SzpST&#13;&#10;UBm3LvnL893VhDMfhKtEA06V/F15vphfXsy6tlA51NBUChmROF90bcnrENoiSbyslRV+AK1yBGpA&#13;&#10;KwK1uE4qFB2x2ybJ03ScdIBViyCV97S73IN83vNrrWR40tqrwBpSN8qyKWchVuk04wxjNU5J82us&#13;&#10;rkcpT+YzUaxRtLWRB1niH6qsMI5EfFItRRBsg+YHlTUSwYMOAwk2Aa2NVL0ncpel39zdu7foLLuW&#13;&#10;GywkuKBcWAkMx/n1wH+esA2NoHuAihISmwD8wEgD+juQveglyI0lPftUUDUi0JfwtWk9DbowVcnx&#13;&#10;vspO+t329uRghSdfj9sVsnh+NE2HnDlhSRVZZ31PAR0H8PiVgZDkAP3GvdNoYyokme1KTsG/x7UP&#13;&#10;Xe0Ck7Q5ucnHGSGSoDyf5sNRxI/Me4Zjd5YBHfmS9nkfr5999/kHAAAA//8DAFBLAwQUAAYACAAA&#13;&#10;ACEA9Jgv/oQIAACaFAAAEAAAAGRycy9pbmsvaW5rMS54bWy0mF9vI7cVxd8L9DsQkwe9DG2SQ3Jm&#13;&#10;jNgBCnSBAi1aNAmQPjq2di3ElhayvN799v2dy5HsNBugKFx4o9HMkJf3nnPuH+Xb7z4/3LtP6/3j&#13;&#10;Zre97OJZ6Nx6e7O73Ww/XHY//vDOT517PFxvb6/vd9v1Zfdl/dh9d/XHP3y72f7ycH/Bp8PC9lHf&#13;&#10;Hu4vu7vD4ePF+fnz8/PZ83C22384TyEM53/Z/vK3v3ZXy67b9fvNdnPgyMfjo5vd9rD+fJCxi83t&#13;&#10;ZXdz+BxO67H9/e5pf7M+vdaT/c3LisP++mb9brd/uD6cLN5db7fre7e9fsDvnzp3+PKRLxvO+bDe&#13;&#10;d+5hQ8A+ncU85unPMw+uP192r+6fcPERTx6686/b/Nf/wea739qUW0Ma69i5xaXb9Sf5dG6YX/x+&#13;&#10;7P/Y7z6u94fN+gXmBsry4ou7afeGTwNqv37c3T+Jm859ur5/ArIYArJYzo7nXwHkt/bA5k3tgcvv&#13;&#10;2nvt3K+hWcJ7jcMC2klSR2oPm4c1Qn/4eNLY4RHDevz9YW/pkEKKPsw+pR/CcDGMF2U+C3V4RcWi&#13;&#10;4qPNn/dPj3cnez/vX/Rqb06otcieN7eHuxPo4SxMpaYT7q9R/9ruu/Xmw93hf95+s7vfkRQL49+E&#13;&#10;kN9Nf3oVmR15ktxXEthU6BYA/rl+f9l9YznsbGd7YAikwfFvSlPqV35ahVWqcey7wF/si4s+jlPs&#13;&#10;gxucbgcX+sFVF/MQ++SSj0OsveeFz2HsZ1d8xBIPopvy0LPdl5jYE3wqpfeY8dPQZ19dCezMLEhj&#13;&#10;7Add09j72U9+mMY+Bje5pCUx+Fj8UDPmM174EfO44ZOvNfUBUwHDPurCgYkrp/lprn3iuVzFLRfH&#13;&#10;xILRIhnxjxvMeQXHyz46WeUbpxVia3cyxn+uZozyjOMj8WvhyGdwyY1h0sPsx0jArI1j5gV/vU+Y&#13;&#10;rgOAJBCqg2yxgaBm/mIoM54lnyeWYtQPxVzFRA1Z4Oik7CeZIgSM/6rKHIX935Jt6fP39+8f14fL&#13;&#10;bpym7qpMRv9Yxqlf1ZUvq2Ew9gfY9xWAFOngpIEFYTb4IY8mA9ySGrgIjgXJkGfCZ3XM2JCEUp76&#13;&#10;zLp5FlJg5ss4oiZYLYYdsRVAgSs3TZW1cF6SecC3zKPgZkQX+yoFBdk1bKrgHIz96McgVRhvy2dF&#13;&#10;vaO8EcGIVWxHNuKpVIQwwdzuMJShXXwGOJHO8fst8Y6J8nFVR04qYBVzAvKwimU1wbXSDcgRjQQp&#13;&#10;1MAdj6cZoC3rzCcTLKInq4ChSoDEUwsuT762zNPqGXwy64SDG9Cd8tCnOIGCIkRaEwaMUwMTuiRS&#13;&#10;e8eH116uuKHEtB2iVAD5CuKC1Gi3C5poS0iignDBVKgu0rD9RENiSChclXnKD2WL5QS5QVE4Ho+P&#13;&#10;dgtRKRhx7SwpjWdvykqNtAH073LJbpTOV76SCrHW2HeFPxRLJUOcEDFN0EHCAp3oSdQ8CHOkg4hI&#13;&#10;6FtFQvWnZY5qhFSd0kweg+8cVARVppQCCBKJJvjzMRvNcfIInfqgU0hF0OY2aguettsUWdCEziY0&#13;&#10;AhHVFL+wIle1hJcqz3pqkIurVth0rBvEhwTCSxUqzBjluRAclvFKaCdMkL2ki9wSYXxStNtqWVSs&#13;&#10;zYAUhM4FDs84VkaLbt6ucA2pULlirLgIZWUM/WpU7ypp6Ds/qHcdfVPtiolMU3WXInFdwIByGaDS&#13;&#10;gBkoRAVNc9Vbxa4LX45hGYIB2JULQlbVGJuBXqYCZiSp18SZnORehihIsqMiru6KToQdyMkR7WCI&#13;&#10;tFs91Fn2+YY41ZLBaUgIqhJqSLlaxYmrlNJSclAPxRnHDB3zwkhr1AmgAnq6vohaAUiRZUIoJvRG&#13;&#10;vuKmT6s6if0lYJ6qIlFoqb9LHln28BBwhDXH0wmSyi+E8QNFJBg11Dsts7uC4rDU7o0G8mqhoWTq&#13;&#10;lYhTD1BHNasAHtVsm5PWvpkiCImxhb7ajkhIO6J1JYJIw+iUl2Ynf+Qe5t6OlxznCC81Yb3QNyU9&#13;&#10;9V4EXCXgRCdIrakxM6iHNvEShvqX0pr2Ye2yeYcdrSEMYkOF4lOQw4JwUFmV9LGiwqElNbR2PjOZ&#13;&#10;iUgmmFa31FV5JWSQbDIFkxxYAVNg0mAGQjMb1UgSGQfasDCr7IummanLqkth7NGoNKnFY4E6p17G&#13;&#10;XAhVbZKjmSugwqSnaZJ8NrbMX6wrIGwqPAVkNda+m7qswihlWodHQShP5wwz26xR4oqGR2qtXGhh&#13;&#10;LAIyTUqmfpasdMyShYqGhOFIw7UqGK1oiuPLQGOwRSZMLWK7uaqnEy1Bt3KUnqyJBcRD0iwqNnhn&#13;&#10;3GRd3lBU4yhRzZqukkTF4KBGVla40HkUZeM8EGukbvnaVNLSQGUp5cCsZK5rLG8FjuIJijxULVSw&#13;&#10;pGwLFiSYGo/ZjRmhYoSy2BembouVy1FB4k1o+FG9RGrRGYbdkoximx5rGpeAWaTJG1Wq92suUulo&#13;&#10;OLKd5FgmNkp3ZpqWn1rYKvkbY1zCXIRxQqokLwM0v5mY4NJK32g7wNwSTR6AqM2XQg5RSg88s4Ad&#13;&#10;PxAsx0BPmAAon6AFMnE2SKUevWqDRANShdVCb1WwiUyrKKyqmWLVSDBEhUTzJmkgF9yCx8hrh4tI&#13;&#10;l5m0TjtbTqlVAnqDUq7JD4tneZZZQRMmhlZmmqJt4dspusxCO4WJX4qjm+UnVZJpeag9FVI/T5ED&#13;&#10;FKfjhLg4zE8tQm26wm14AreGjCo/XltiC/pJP90kMtU3S3BtW5qJwgZ48pdZ0N5zr2FOCb/kADf8&#13;&#10;vmgsij22MGa3jfwCpRYgd9FgD/nFwyuN0Jpv5RO3clefxjbSZqxXy7IguOCd+FFIXPih3X5NNkNt&#13;&#10;/5IOiCyru1l0JCdWF71IIgOTrYVq3rtMlpGtOpmybhfM/Ad7L/9z5urfAAAA//8DAFBLAwQUAAYA&#13;&#10;CAAAACEANWmP3uMAAAAQAQAADwAAAGRycy9kb3ducmV2LnhtbExPPU/DMBDdkfgP1iGxUad1EtE0&#13;&#10;ToWoEAMDasvC5sZHEmGf3dhtA78eM8Fy0tO9z3o9WcPOOIbBkYT5LAOG1Do9UCfhbf90dw8sREVa&#13;&#10;GUco4QsDrJvrq1pV2l1oi+dd7FgyoVApCX2MvuI8tD1aFWbOI6XfhxutigmOHdejuiRza/giy0pu&#13;&#10;1UApoVceH3tsP3cnK8F/t2FDeHzuXl5d5s1xrvbvRsrbm2mzSudhBSziFP8U8Lsh9YcmFTu4E+nA&#13;&#10;jARR5CJRJRTLRQ4sMfJlWQA7SCiFEMCbmv8f0v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ljaUPo8BAAA2AwAADgAAAAAAAAAAAAAAAAA8AgAAZHJzL2Uy&#13;&#10;b0RvYy54bWxQSwECLQAUAAYACAAAACEA9Jgv/oQIAACaFAAAEAAAAAAAAAAAAAAAAAD3AwAAZHJz&#13;&#10;L2luay9pbmsxLnhtbFBLAQItABQABgAIAAAAIQA1aY/e4wAAABABAAAPAAAAAAAAAAAAAAAAAKkM&#13;&#10;AABkcnMvZG93bnJldi54bWxQSwECLQAUAAYACAAAACEAeRi8nb8AAAAhAQAAGQAAAAAAAAAAAAAA&#13;&#10;AAC5DQAAZHJzL19yZWxzL2Uyb0RvYy54bWwucmVsc1BLBQYAAAAABgAGAHgBAACvDgAAAAA=&#13;&#10;">
                <v:imagedata r:id="rId275" o:title=""/>
              </v:shape>
            </w:pict>
          </mc:Fallback>
        </mc:AlternateContent>
      </w:r>
      <w:r w:rsidR="00F47478">
        <w:rPr>
          <w:noProof/>
        </w:rPr>
        <mc:AlternateContent>
          <mc:Choice Requires="wpi">
            <w:drawing>
              <wp:anchor distT="0" distB="0" distL="114300" distR="114300" simplePos="0" relativeHeight="252712960" behindDoc="0" locked="0" layoutInCell="1" allowOverlap="1" wp14:anchorId="7965D872" wp14:editId="4FD2CE30">
                <wp:simplePos x="0" y="0"/>
                <wp:positionH relativeFrom="column">
                  <wp:posOffset>327025</wp:posOffset>
                </wp:positionH>
                <wp:positionV relativeFrom="paragraph">
                  <wp:posOffset>3772535</wp:posOffset>
                </wp:positionV>
                <wp:extent cx="490875" cy="264160"/>
                <wp:effectExtent l="38100" t="38100" r="0" b="40640"/>
                <wp:wrapNone/>
                <wp:docPr id="5891" name="Ink 5891"/>
                <wp:cNvGraphicFramePr/>
                <a:graphic xmlns:a="http://schemas.openxmlformats.org/drawingml/2006/main">
                  <a:graphicData uri="http://schemas.microsoft.com/office/word/2010/wordprocessingInk">
                    <w14:contentPart bwMode="auto" r:id="rId276">
                      <w14:nvContentPartPr>
                        <w14:cNvContentPartPr/>
                      </w14:nvContentPartPr>
                      <w14:xfrm>
                        <a:off x="0" y="0"/>
                        <a:ext cx="490875" cy="264160"/>
                      </w14:xfrm>
                    </w14:contentPart>
                  </a:graphicData>
                </a:graphic>
              </wp:anchor>
            </w:drawing>
          </mc:Choice>
          <mc:Fallback>
            <w:pict>
              <v:shape w14:anchorId="30020733" id="Ink 5891" o:spid="_x0000_s1026" type="#_x0000_t75" style="position:absolute;margin-left:24.55pt;margin-top:295.85pt;width:41.05pt;height:23.2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O0Y2JAQAANgMAAA4AAABkcnMvZTJvRG9jLnhtbJxSy27CMBC8V+o/&#13;&#10;WL6XJIhnROBQVIlDKYf2A1zHJlZjb7Q2BP6+m/BuVVXiEu3uROOZnZ3MdrZkW4XegMt40ok5U05C&#13;&#10;btw64x/vL08jznwQLhclOJXxvfJ8Nn18mNRVqrpQQJkrZETifFpXGS9CqNIo8rJQVvgOVMoRqAGt&#13;&#10;CNTiOspR1MRuy6gbx4OoBswrBKm8p+n8APJpy6+1kuFNa68CK0ldP0n6nIVzhU3VG9Pss62GAx5N&#13;&#10;JyJdo6gKI4+yxB2qrDCORJyp5iIItkHzi8oaieBBh44EG4HWRqrWE7lL4h/uFu6rcZb05AZTCS4o&#13;&#10;F1YCw2l/LXDPE7akFdSvkFNCYhOAHxlpQf8HchA9B7mxpOeQCqpSBDoJX5jKc4apyTOOizy56Hfb&#13;&#10;54uDFV58LbcrZM3//dE44cwJS6rIOmt7Cui0gOUtAyHREfqLe6fRNqmQZLbLOB3rvvm2oatdYJKG&#13;&#10;vXE8GtJJSIK6g14yaPET84Hh1F1lQI/fpH3dN8Kuzn36DQAA//8DAFBLAwQUAAYACAAAACEAXhF7&#13;&#10;xPIFAADBDgAAEAAAAGRycy9pbmsvaW5rMS54bWy0Vl1v20YQfC/Q/3BgHvjCs+6bpBE5QIEaKNCi&#13;&#10;RZMC7aMi07YQiTIo+iP/vjN7FK00DlAULoJQ5N3t7uzs7J7fvnvabdVDNxw2+35Z2DNTqK5f7682&#13;&#10;/c2y+OPDpW4KdRhX/dVqu++7ZfG5OxTvLr7/7u2m/7TbnuOp4KE/8G23XRa343h3vlg8Pj6ePfqz&#13;&#10;/XCzcMb4xU/9p19+Li4mq6vuetNvRoQ8HJfW+37snkY6O99cLYv1+GTm8/D9fn8/rLt5myvD+vnE&#13;&#10;OKzW3eV+2K3G2ePtqu+7repXO+D+s1Dj5zu8bBDnphsKtdsgYe3ObKhD82OLhdXTsjj5vgfEA5Ds&#13;&#10;isXLPv/6H3xefu2TsLyrU12oCdJV90BMC+H8/Nu5/zbs77ph3HTPNGdSpo3Pap2/hZ9M1NAd9tt7&#13;&#10;1qZQD6vtPSizxkAWU2y7eIGQr/2Bm1f1B16+6e8U3JfUTOmd8jCRNkvqWNpxs+sg9N3drLHxAMdc&#13;&#10;fj8O0g7OOKtNq537YPy5r8+jOwuNPSnFpOKjz4/D/eF29vdxeNar7Mys5cweN1fj7Uy6OTNNTG7m&#13;&#10;/ZT1l6xvu83N7fifzdf77R5NMVX8jTHhsvnhJDMJOUvuhQYWFaqJgN+762XxRnpYiWVeEAaMsm2j&#13;&#10;rPNNqkpX2lRaLFSFK7QtbKWdslaZKimrQwiVVQlfVjk8saUs3q3m02mbmgpPrGmrPQ5orwN/nI66&#13;&#10;bSNfxBqbOBN0rZOBG8TAoagjfmBv+OV10ta5lF3ZysCTc54v4jmKJwTD6S8671jsf0uASOrX6+tD&#13;&#10;N6KvbV1ckA/fJtUG76rSlNaVpiqM8OFCrMAYECKubj2+iAFUZEL4RHIqgMKgiNRIWiBF3pFrcMyJ&#13;&#10;n/gPHgxYEcac9hGLSHTO0soeyNS+DTg5sTn9CBGBxIF4nEE9Ko9PmItnLqA7GkGMEEmBU1Y0h7XK&#13;&#10;pwA7QGd8QYhNVkh4dQlIPZKAV0kFm3QuBq2vIixgGFTAYlT4FDtk2OIMMRJSMEyUTjNThjuvV7HU&#13;&#10;oIuTScjFqtpbX5U6lNpa/GexprrZVAMFIEZSBFysnGqVRY6ZVoNdqSqeTIaoUaDXQ2pNayeoLqk6&#13;&#10;1m1VxlKnMoS6KrQvbEHGIA3QDp6FMdEC6uXriT6oidhQF8gL3ZF7EKWl8igo5gCV+dyefKK7WRjW&#13;&#10;HkrTFqzQikJlkSJ8UTHYa45ypmjZ0yiZ0BWTqYKcyx2c5c4u1ylBsvTmNOgESlEzexoSwZOIwDgx&#13;&#10;AAH8gVaN3PnORWSo6sZhGSExYCQzUWANS6MaAEaNRKRQLAMJeEKwNVPCL/PjFujDU1y7Fi6FlIx7&#13;&#10;0j4PtuRNouMDiDCJMN4EWKDmWXi6zO3GyZe/MJqkNBKQ2kaoEyYiE6Ytl4VAtA1NHQKgJ/DDKOIV&#13;&#10;FKjQsNulmmhTWEmDvKLgWtcUF41voR5ENgF5U2+2bBAZAx6SI2AhaRrrmK4tkZKAnApHSYZmUTXO&#13;&#10;PjY7hZFPYUU7y4shn6NwICskTCalOOAPx6EpDDhZzHNxGl8khR2po8MmpSLVF1GCOJEmlJGEHgGc&#13;&#10;6yGDiWQqjzlNYLMdq0KAhGkhNUwhbmbhMGGLy8hlBzn/KPkzIx9zltQZayOOX68oztURRanRxm3A&#13;&#10;FGiaXBO5Y/Kda3ELIHvEzhUgs87N4s6wop7a2ujGxeNJ0RZsdazRUUiYlCCpo9BQFu0NSYT+hPbM&#13;&#10;WlYheNFNw2WhZrpp4USFOtMvJErB4BwMIx7O4lYWUjG2hGheEJlubTFnCQPBEIkWvAui9xNiXB44&#13;&#10;Kim9HsfB2lRctC0GCxiM+DOiKmvM2tC0FaasyD4COANngRFfVof0oBSdf16yd/HPYJpmpLqRKUfr&#13;&#10;INzCiqJFOYytMOD4GUW2+SIXQVuSerzYKao8BHDhg6CE6oHH+ZJluSm7oJrQQAhshDxloHTagt2E&#13;&#10;6YZYpDknYjHlaQQkuClEzNjnBCUk2UKONcZrdj//iGIkyzaxUwDTRfQM57yXdp0GHWSUL3EE/Uep&#13;&#10;nv+Gv/gbAAD//wMAUEsDBBQABgAIAAAAIQC0v7th5gAAAA8BAAAPAAAAZHJzL2Rvd25yZXYueG1s&#13;&#10;TI/BbsIwEETvlfoP1lbqBRUn0AYIcRBKRW+ohfbA0cRLHDW2o9gk6d93ObWXlVY783Ym24ymYT12&#13;&#10;vnZWQDyNgKEtnaptJeDrc/e0BOaDtEo2zqKAH/Swye/vMpkqN9gD9sdQMYJYn0oBOoQ25dyXGo30&#13;&#10;U9eipdvFdUYGWruKq04OBDcNn0VRwo2sLX3QssVCY/l9vBoBL4si6NMpmUw+il3/th3ew2F/EeLx&#13;&#10;YXxd09iugQUcw58Dbh0oP+QU7OyuVnnWCHhexaQk4CpeALsJ5vEM2FlAMl/GwPOM/++R/w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cDtGNiQEAADYDAAAO&#13;&#10;AAAAAAAAAAAAAAAAADwCAABkcnMvZTJvRG9jLnhtbFBLAQItABQABgAIAAAAIQBeEXvE8gUAAMEO&#13;&#10;AAAQAAAAAAAAAAAAAAAAAPEDAABkcnMvaW5rL2luazEueG1sUEsBAi0AFAAGAAgAAAAhALS/u2Hm&#13;&#10;AAAADwEAAA8AAAAAAAAAAAAAAAAAEQoAAGRycy9kb3ducmV2LnhtbFBLAQItABQABgAIAAAAIQB5&#13;&#10;GLydvwAAACEBAAAZAAAAAAAAAAAAAAAAACQLAABkcnMvX3JlbHMvZTJvRG9jLnhtbC5yZWxzUEsF&#13;&#10;BgAAAAAGAAYAeAEAABoMAAAAAA==&#13;&#10;">
                <v:imagedata r:id="rId277" o:title=""/>
              </v:shape>
            </w:pict>
          </mc:Fallback>
        </mc:AlternateContent>
      </w:r>
      <w:r w:rsidR="00F47478">
        <w:rPr>
          <w:noProof/>
        </w:rPr>
        <mc:AlternateContent>
          <mc:Choice Requires="wpi">
            <w:drawing>
              <wp:anchor distT="0" distB="0" distL="114300" distR="114300" simplePos="0" relativeHeight="252702720" behindDoc="0" locked="0" layoutInCell="1" allowOverlap="1" wp14:anchorId="4CD11FBC" wp14:editId="40B44B70">
                <wp:simplePos x="0" y="0"/>
                <wp:positionH relativeFrom="column">
                  <wp:posOffset>1174115</wp:posOffset>
                </wp:positionH>
                <wp:positionV relativeFrom="paragraph">
                  <wp:posOffset>3692525</wp:posOffset>
                </wp:positionV>
                <wp:extent cx="658740" cy="322580"/>
                <wp:effectExtent l="38100" t="38100" r="0" b="45720"/>
                <wp:wrapNone/>
                <wp:docPr id="5881" name="Ink 5881"/>
                <wp:cNvGraphicFramePr/>
                <a:graphic xmlns:a="http://schemas.openxmlformats.org/drawingml/2006/main">
                  <a:graphicData uri="http://schemas.microsoft.com/office/word/2010/wordprocessingInk">
                    <w14:contentPart bwMode="auto" r:id="rId278">
                      <w14:nvContentPartPr>
                        <w14:cNvContentPartPr/>
                      </w14:nvContentPartPr>
                      <w14:xfrm>
                        <a:off x="0" y="0"/>
                        <a:ext cx="658740" cy="322580"/>
                      </w14:xfrm>
                    </w14:contentPart>
                  </a:graphicData>
                </a:graphic>
              </wp:anchor>
            </w:drawing>
          </mc:Choice>
          <mc:Fallback>
            <w:pict>
              <v:shape w14:anchorId="46442604" id="Ink 5881" o:spid="_x0000_s1026" type="#_x0000_t75" style="position:absolute;margin-left:91.25pt;margin-top:289.55pt;width:54.3pt;height:27.8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i0qNAQAANgMAAA4AAABkcnMvZTJvRG9jLnhtbJxSy07DMBC8I/EP&#13;&#10;lu80j7Y0RE05UCFxAHqADzCO3VjE3mjtNuXv2SQtbUEIiYvl3bHGMzs7v93Zmm0VegOu4Mko5kw5&#13;&#10;CaVx64K/vtxfZZz5IFwpanCq4B/K89vF5cW8bXKVQgV1qZARifN52xS8CqHJo8jLSlnhR9AoR6AG&#13;&#10;tCJQieuoRNESu62jNI6voxawbBCk8p66ywHki55fayXDs9ZeBVaTummS3HAWuluczTjD7jZLx5y9&#13;&#10;Db2MR4u5yNcomsrIvSzxD1VWGEcivqiWIgi2QfODyhqJ4EGHkQQbgdZGqt4TuUvib+4e3HvnLJnI&#13;&#10;DeYSXFAurASGw/x64D9f2JpG0D5CSQmJTQC+Z6QB/R3IIHoJcmNJz5AKqloEWglfmcbToHNTFhwf&#13;&#10;yuSo323vjg5WePT1tF0h695PsyzhzAlLqsg662sK6DCAp3MGQqI99Bv3TqPtUiHJbFdwWtaP7uxD&#13;&#10;V7vAJDWvp9lsQogkaJym06zHD8wDw6E6yYA+P0v7tO6Enaz74hMAAP//AwBQSwMEFAAGAAgAAAAh&#13;&#10;AOu1qCWGBgAAyg8AABAAAABkcnMvaW5rL2luazEueG1stJdbayTJEYXfDf4PSe1Dv1RKeaubWGnB&#13;&#10;4AGDzRrvGuxHrVQzalbdPXS3RjP/3t+JrG5pmVkwRkZMV2VmZGTEOScia77/4fPm0X2a94f1bnvd&#13;&#10;xIvQuHl7t7tfbz9cN//8+Z0fG3c43m7vbx932/m6+TIfmh9u/viH79fbXzePV/w6PGwPets8XjcP&#13;&#10;x+PHq8vL5+fni+d8sdt/uEwh5Mu/bH/921+bm2XX/fx+vV0fOfJwmrrbbY/z56OcXa3vr5u74+dw&#13;&#10;tsf3T7un/d18XtbM/u7F4ri/vZvf7fab2+PZ48Ptdjs/uu3thrj/1bjjl4+8rDnnw7xv3GZNwj5d&#13;&#10;xDKU8c8TE7efr5tX4ydCPBDJprn8ts9//x98vvvap8LKaeiHxi0h3c+fFNOlYX71+7n/fb/7OO+P&#13;&#10;6/kF5grKsvDF3dWx4VOB2s+H3eOTuGncp9vHJyCLISCL5ex4+Q1AvvYHNm/qD1x+19/r4H4LzZLe&#13;&#10;axwW0M6SOlF7XG9mhL75eNbY8YBjTf903Fs5pJCiD5NP6eeQr/JwVfqL0oVXVCwqPvn8Zf90eDj7&#13;&#10;+2X/oldbOaNWM3te3x8fzqCHizB2fTrj/hr1b+1+mNcfHo7/8/a73eOOolgY/y6E8m7806vM7Miz&#13;&#10;5L5RwKZCtwDwj/n9dfOd1bCznXXCEIiu5OxiKGPXrmK38mUV2iY1PjahDT660PLPxTJNbeAltL1P&#13;&#10;/GZffEyha2XiYsukbNnhI6Y2G3h4nGvEdMt78jkljW068cgRs6zt8hFczzC5EV+YZz06wpNrh02J&#13;&#10;PAu2wU02V5bfnAfmZN85NhCfTlRQ/dAmhWMbcRdxSFK+813AD6foDK8TayqB0ZTJIfkeT6TgqblR&#13;&#10;Ueo0HnKQfe9jjOU0xpr0xl52hpNtxxwzF37THU6C/G9JMtn/+P79YT5S/sPUNTdlAnQ3dENsVz6u&#13;&#10;YlyVNLY00MZ4q1zwKwgIn8xeEIBym4fAE8MVH9LrpwxOgruQvCVrCItt9I+9iIp+0BpzPFIdxGqf&#13;&#10;cFIKi8DPYidOMQGSt4MghWFqbrqJNMoJhLCKaTWEqW0Cf7EtpoUl7RonEKQJehSZEBGLCa5Nn8GX&#13;&#10;OJJYTQ/OWrGoVFFBAkZbYa/ykRK0jbxQOy6lFDmrkBnuOsbncTAr7ZEIq8aFO5WQhm7BGqdSGuDK&#13;&#10;ayayrMpSeSg4/dVpjZQGNWPlIBsFpHpCkq74VIsPh0hD1aeTrZws9DckYSqpuZmkwzi6YSypXQW0&#13;&#10;mFY+hyQauiaF3hRWOgIHbgVD9EqqBwDBUHzJhC9Faom55AYGpKmq42n5sabmUrOkSWTAFpyI05dB&#13;&#10;0JsHTapDjfgRcxkl1haEgeaMU7W1GLIOVEhqEgSmOo0dIwtTjKCwc7ylYki8BEqhu1QdmBxqIVRG&#13;&#10;WKEvlOWo6rvyQIR+HMlZgdeFTgKyXEfFIWdMCItsK1BHAxutY6KuYlJLrkOQYMbVxwR9DMSJtCKi&#13;&#10;dql08KVQhUJUM6MSfVFCI8dkpJf95CYsJrXXsVDwkc4n3XXQkcaJ4lXr5QhQJiYqxVNwNTg36GxT&#13;&#10;KJbsjPTdTtmpL3Om9UjJ8u0kl0uh7pHbpApwY8dtgOaQXAwoYql8u4KEso80Y8gU2kTagxFPPwTQ&#13;&#10;sZsox3biTTIT2j5RrXQv7CHKD1mtkAyVqBhMCFWSQYe6YYRnRbj4blhspCPDX8gsLIyD7hJjXcqb&#13;&#10;OFZRmSlA0SEk8tL1cArt6idFd1iXJW9XevlUuss2OhdWbFfV96CvKE+VogDfFPNhHMA8ldHlPuvG&#13;&#10;GQzzuMoJlavXNujQmKc+QdBkImEBpJswV412VYLASBodwHXoTPc7bLaj0NfEJIXFZHISPpK2SFH6&#13;&#10;fbH08UuGNA1gEzp2EVc21Mk5gDVcCYY6ZEdHTeaiVmw7WIQOQrYXlZdpBn7FS+ww7Ch/3YH8KS6K&#13;&#10;n4sRclxv7qiQQRUOe8u3jl7sTCoJt1K/7kpVtd0zp6LEhj7NwtuVRRn5ML2JXeD6JvyQSGQ1qjAy&#13;&#10;PQp27JuAoLIfO5OiJK5SMDCBgryBhExpPYalCQoBEyyM+NqAFDqbLCm82ZLr6+dc3SaXuoDEvNE3&#13;&#10;GE5mrDXbQ78xp4O82peBWJN9vcVoa3QsiV0nWeHAhAWGA1co43OYKAA7bdbe3KuEFEoFfXFobLNU&#13;&#10;+zOT2qW0SF9BUXj21DaEOAwWFw6HAuWcnDNSQV2W1PLtg4a/4vDlPzM3/wEAAP//AwBQSwMEFAAG&#13;&#10;AAgAAAAhAOZCsy/kAAAAEAEAAA8AAABkcnMvZG93bnJldi54bWxMT01PwzAMvSPxHyIjcWNpC+u2&#13;&#10;runEh0AcQIIV7Zw1pi0kztRkW/fvMSe4WH7y8/soV6Oz4oBD6D0pSCcJCKTGm55aBR/149UcRIia&#13;&#10;jLaeUMEJA6yq87NSF8Yf6R0P69gKFqFQaAVdjLtCytB06HSY+B0S3z794HRkOLTSDPrI4s7KLEly&#13;&#10;6XRP7NDpHd532Hyv905B/fVcx9dkg6m1d/WTeXvZ5KdGqcuL8WHJ43YJIuIY/z7gtwPnh4qDbf2e&#13;&#10;TBCW8TybMlXBdLZIQTAjW6S8bBXk1zczkFUp/xep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PxotKjQEAADYDAAAOAAAAAAAAAAAAAAAAADwCAABkcnMv&#13;&#10;ZTJvRG9jLnhtbFBLAQItABQABgAIAAAAIQDrtaglhgYAAMoPAAAQAAAAAAAAAAAAAAAAAPUDAABk&#13;&#10;cnMvaW5rL2luazEueG1sUEsBAi0AFAAGAAgAAAAhAOZCsy/kAAAAEAEAAA8AAAAAAAAAAAAAAAAA&#13;&#10;qQoAAGRycy9kb3ducmV2LnhtbFBLAQItABQABgAIAAAAIQB5GLydvwAAACEBAAAZAAAAAAAAAAAA&#13;&#10;AAAAALoLAABkcnMvX3JlbHMvZTJvRG9jLnhtbC5yZWxzUEsFBgAAAAAGAAYAeAEAALAMAAAAAA==&#13;&#10;">
                <v:imagedata r:id="rId279" o:title=""/>
              </v:shape>
            </w:pict>
          </mc:Fallback>
        </mc:AlternateContent>
      </w:r>
      <w:r w:rsidR="00F47478">
        <w:rPr>
          <w:noProof/>
        </w:rPr>
        <mc:AlternateContent>
          <mc:Choice Requires="wpi">
            <w:drawing>
              <wp:anchor distT="0" distB="0" distL="114300" distR="114300" simplePos="0" relativeHeight="252693504" behindDoc="0" locked="0" layoutInCell="1" allowOverlap="1" wp14:anchorId="6B9ED494" wp14:editId="2D51A2DC">
                <wp:simplePos x="0" y="0"/>
                <wp:positionH relativeFrom="column">
                  <wp:posOffset>431800</wp:posOffset>
                </wp:positionH>
                <wp:positionV relativeFrom="paragraph">
                  <wp:posOffset>2778125</wp:posOffset>
                </wp:positionV>
                <wp:extent cx="1749520" cy="375920"/>
                <wp:effectExtent l="50800" t="38100" r="15875" b="43180"/>
                <wp:wrapNone/>
                <wp:docPr id="5872" name="Ink 5872"/>
                <wp:cNvGraphicFramePr/>
                <a:graphic xmlns:a="http://schemas.openxmlformats.org/drawingml/2006/main">
                  <a:graphicData uri="http://schemas.microsoft.com/office/word/2010/wordprocessingInk">
                    <w14:contentPart bwMode="auto" r:id="rId280">
                      <w14:nvContentPartPr>
                        <w14:cNvContentPartPr/>
                      </w14:nvContentPartPr>
                      <w14:xfrm>
                        <a:off x="0" y="0"/>
                        <a:ext cx="1749520" cy="375920"/>
                      </w14:xfrm>
                    </w14:contentPart>
                  </a:graphicData>
                </a:graphic>
              </wp:anchor>
            </w:drawing>
          </mc:Choice>
          <mc:Fallback>
            <w:pict>
              <v:shape w14:anchorId="28D66398" id="Ink 5872" o:spid="_x0000_s1026" type="#_x0000_t75" style="position:absolute;margin-left:32.8pt;margin-top:217.55pt;width:140.15pt;height:32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0ai2PAQAANwMAAA4AAABkcnMvZTJvRG9jLnhtbJxSwU7CQBC9m/gP&#13;&#10;m71LaaUCDcWDxMSDyEE/YN3u0o3dnWZ2ofD3TlsQ0BgTL83MvubNe/Nmdr+zFdsq9AZczuPBkDPl&#13;&#10;JBTGrXP+9vp4M+HMB+EKUYFTOd8rz+/n11ezps5UAiVUhUJGJM5nTZ3zMoQ6iyIvS2WFH0CtHIEa&#13;&#10;0IpALa6jAkVD7LaKkuHwLmoAixpBKu/pddGDfN7xa61keNHaq8AqUpfG8ZSz0FXJLWfYVkmccvbe&#13;&#10;VqPJiEfzmcjWKOrSyIMs8Q9VVhhHIr6oFiIItkHzg8oaieBBh4EEG4HWRqrOE7mLh9/cPbmP1lk8&#13;&#10;khvMJLigXFgJDMf9dcB/RtiKVtA8Q0EJiU0AfmCkBf0dSC96AXJjSU+fCqpKBDoJX5ra06IzU+Qc&#13;&#10;n4r4pN9tH04OVnjytdyukLX/p5NxwpkTllSRddb1FNBxActLBkKiA/Qb906jbVMhyWyXczrWffvt&#13;&#10;Qle7wCQ9xuPRNE0IkoTdjtMp1WfUPcVx0FkINP0i7vO+VXZ27/NPAAAA//8DAFBLAwQUAAYACAAA&#13;&#10;ACEA/CdrPMsMAAA8IQAAEAAAAGRycy9pbmsvaW5rMS54bWy0mV1rHMkVhu8D+Q9F78XcTFn11dXd&#13;&#10;ZqWFQAyBhITsBpJLrTy2xUojI43X3n+f5z2nZyxnvRDCBOPp7vo85z3v+ajSt999ur8LP+8en24f&#13;&#10;9pdDfpGGsNvfPLy+3b+9HP7xw6s4D+HpcL1/fX33sN9dDr/snobvrn7/u29v9z/d373kN7DC/klv&#13;&#10;93eXw7vD4f3Li4uPHz+++FhfPDy+vSgp1Ys/7X/6y5+Hq3XW692b2/3tgS2fjk03D/vD7tNBi728&#13;&#10;fX053Bw+pdN41v7+4cPjze7UrZbHm88jDo/XN7tXD4/314fTiu+u9/vdXdhf3yP3P4dw+OU9L7fs&#13;&#10;83b3OIT7WxSO5UVuU5v/uNBw/elyePb9ARGfkOR+uPj6mv/6P6z56tdrSqxapj4NYRXp9e5nyXRh&#13;&#10;mL/8bd3/9vjwfvd4uN19htlBWTt+CTf+bfg4UI+7p4e7D7LNEH6+vvsAZDklaLHunS++Asiv1wOb&#13;&#10;s64HLr+53nPhvoRmVe85DitoJ0odTXu4vd9B9Pv3J44dnlhYzd8fHs0dSio5piWW8kOqL+v0sqYX&#13;&#10;49KemWJl8XHNHx8/PL07rffj42e+Ws8JNdfs4+3rw7sT6OlFmsdeTrg/R/1rs9/tbt++O/zP028e&#13;&#10;7h5witXi36TUXs1/eKaZbXmi3Fcc2FgYVgD+vntzOXxjPhxspjcYArmEPNYwT/Oy3cRxE3PZ0FC2&#13;&#10;Qxv6kLaxBUZsx7DEvE1him3uPDttOYwhbWtoMU992/jK21hCpTEzibnHRyyxaHZiRIuzukrMMddF&#13;&#10;g9iCDWJng9hija1OjNIOcYw5MzrFRXMqj2Vq20xnYoZ2YiE+vnC+o73/WwyMVX998+Zpd8C1cx6u&#13;&#10;cq+hjEuYcbXtJm3AJG2HNMQ8oOqEJiZVSKgAVDyQZG2092wDwCDUAhrWBjwmL40J/Wicm00SkmpL&#13;&#10;gGd4eJfPSg4ESAJPFmzL8nmkcMjgIODBbh5HvWgZYSQAbR6blVhTo3M1DC/0ZtlOjSmMZdK3LLRO&#13;&#10;QnZ9YP/YCuAbD1xVt7wGlLEgvZscpcUJVmTxwHp6ZAji1kIfo0BJdVVgdEmFy/kMuLQyXI21h7KU&#13;&#10;MM1T3m6mTWyfDZhhkECKc6knlRtKHxl6hAX1Q54FgaPl1OZd6gIUtHemG4STbEefzBR6rBhXriOz&#13;&#10;Cse+9gDMuMWKZiIR3xaSEWMdAQu8kwGXth2ZjBURLrqkR7tquNOmQEdZHBmyexZ4G9KYYsFuTkVE&#13;&#10;0l6MYRPaJFJyLhRzY5aAK0tj76MmElG24RchR/zONNdmLhe/LMUnbswI+3QyVnmu5sU2wisRjLE4&#13;&#10;tx6uoxpjTyjmaDDD+IZiEp/WcRoNPMOV9QUOXWY6vE68ByoznAgeci+zJtIKAtpRwp2RWtQm03A1&#13;&#10;pzHUSiRa8kTIbJvZuZWIlo6XA6TNS1kgu3nV0XNEG3iD7MKCLx7wgNa2NsrlpRh+12cNES4+cB0v&#13;&#10;84+FOGxsARXzdXAEHi0IYYyTgoJl7KEFykTskMHk1m4voyVdhAJMwU7qrCsl1E5oZwETwVp9IkuG&#13;&#10;Os+rwjlYTMfmZ4V7zoJ7JDj1HJbWgPvLWNzwYCfeKQTHKYvZosszxKEOWmMvubL7l4hE0lEMlprC&#13;&#10;2brWXwAWWA6wUhRIKl4JV9AvZEFehCEJUK2sLPQLIbUQhiUCU5hnUwC9y5geReUdPnjNmUxtHdfT&#13;&#10;YLmqMQkJ5HPsSaUju2o3Bd2VZ+eLmbUtBM2cgJl/eUwidgbr7NTOUFuaaHv/dSEEmCgjIoNCSR5c&#13;&#10;BJYApxkmwey58q1hHqmEkfkxLUK9LqP6iQYaMYGBm473uIyaa7hPrKYBHhUBsBEFmGaygHRRrsUO&#13;&#10;il/taDFkOSNO87iAE7EQXVMg3Xp5kKkQxq4KgQJBGKEe8sWyTIaP8cK5YnbHqNRZaCmMaBFFUJJZ&#13;&#10;jiZDY5lMOfXBwjg2UcB0XR8rwooFbSKTES5YjYdHeiUIVsSM8FgTKb3cVODFQLwqdHKRx4OVvWJb&#13;&#10;J6W7w/NuAzXcDWwJz+mOvbXbSlaWL6dkI13olJZ1ZpDb3q1INoxjPUX9hDV7N+ltLwt9ajyj1VpS&#13;&#10;2M5kolDaGKYR3yWQzJucVOfmgbIOQ57wlKFGIM8JzPkw65hN0YoySpqZo5rFaNMAVCWz4+EebkFe&#13;&#10;8JDUz6pJTV3VaV6ICT0sleDsIZE6tEmVBv8kkcU4gJ7XLxB1r5SziHAE9mP1qfQhWUXKpjAkoU12&#13;&#10;iNWPuMijxOoZXqEX5T7hVBynVRlLzsi+zPSgadXF+VyvjVVG7BPhgRLFbEhZXjY9o7g7njxJxpH4&#13;&#10;/JcoSlwcJ+jAL1LhHGOhRIwsrVEoKPNmr5PQokr6HCZCNVaNHfVZEj+G29QUnGIosFXeFZXE3SDh&#13;&#10;54SJoHEnYxsDiker5ArohDxMkSM61toqQhkViHVmPfeTNYIpR5yTO+jGyabUVsOUUFHpbRPnTdsU&#13;&#10;FcJDlRvoSIbFjdKjBdJFkmeL6+bUAtAdgF8ktCATWqNwhPoYCcKJXCqtrRt4xDzogEOd8PGiWH1C&#13;&#10;iQkRYyj6gJGXzewmO+qokb38tSIHqGhda1ZNoGT1EEZV5ogrp8oLVRwYPVlRXSKtOXRU0Yx4WomH&#13;&#10;BTJ1SiMGFsUsJfkRZ5AVkLAbGNV+6SEVqXKQ/XRyIpw5WqvQYHbWCDYtE35fpgm8iujJGRC/11nd&#13;&#10;zqXKz+Jt7pzi3QkZ5TghqRBSVuWYHxfsi+JWdzjeK2H9Q5PHovDs6PPU0h6byceUfNrI0jC8yCuA&#13;&#10;CgGT0BfN/UM1kCHsCdkskeRHHl7SMX+cleQzGAEUtxkGlAqn+RghG2p5sI86FUptBPZgab7mPFxD&#13;&#10;fndii4BGOKcBESBWeOXUxvrofPQC8u+yxn9R2pCDKkZp45UTxtjmZejq76JaO+ZJwLMN2chcQ3Yo&#13;&#10;lt49rnzhI2xNnSAbWLSDdBbJj6akMoWa5o9SVOupSxnC/MYtP3rxTnykqtX2jNSh0pbMbm3j1PmC&#13;&#10;+bz0OlxVommoXLVMvTTj87TJMo0iUYHSqEXQ7XIvL0hQ0L3fQMR+EBKVFOkVF4CdH7RUKCKUE3Gk&#13;&#10;rHzRmibuJBxz/eoqimjGfh4J3CYg6hjyQrZ1Q4otRzuG2lQ0WeyQVBNZBfGsW6HOhPCEIMQVJKzT&#13;&#10;p5BVGCGMqWvlE4qMHpaQ1rZhCg0muNSU+dy7C2U5UgFKJW/pmMF3i1zMce6lmVl2xQMrKYW36mAm&#13;&#10;rUgxrjBhZFuOpLbgyzhtC11qGiLdro/YWxUZJRBC6HSDJYCK3CBvYKJumSzCbWehnpz2gs2xVlQ8&#13;&#10;Y/1GqVNm6NJm8B17mFVWb6Ld6pDDR+MLl3OcR5XgxQaAlTierKwIYJiHHI/3oBorBQy6oiSAAb5h&#13;&#10;a26PI+A3LOKOLL8BNj4YFhsHTPHL1DWz15UyYNNVF8hkPmV1zUadrQW0BPO0l5Jckd30ogU9Ezpl&#13;&#10;7V6OlMoc2WCNuGYJraLKSwKJO8ZDS17nc09ZlDBax8peM1mDt2MUrbiq34QaGZDOcCJcIlFciFRr&#13;&#10;xpSeFb294vFUYAgryxK27OBtPiu4BBRQ8KBk5r7xeGsC0GYaYHAgKMHkPzYD8A2D1ffwUdBXqDI8&#13;&#10;bQhhwS0rtH0ikqoWEbhCXoXJWOUfpEyIpXtsEVnAWjw9I65crAvXaWTjTgrOMwlRBXzeLNyhWRlr&#13;&#10;AQEe6fIBoExbOI/vgyHI6PadqzKiTofjqKF7Mx1fdNJW5hbwXJUoE1cKGCaRmWvdEpMIpjQoZHAt&#13;&#10;ZSFkwveV3hkgimKCGW9W8pJBddGlG0HBzHr+YP0zQsK+lDZ1WTiczRypE/XJJnZAKZkTMJAoE1iZ&#13;&#10;PokyqlzAgOtU091FOxJIJjcHAQ9JbeiokcH8ymWo6Vd/EpwsxRh4ZwqqYhLolnAECl8ig0i4dnEl&#13;&#10;tU63IMcuxhYWaN1vwlmPwfDLHVsk6xwA5MkSamX8SkBR1k4ncnPkEOkYw2xx1KtUmUKi0iXHqZKO&#13;&#10;Txl7Pt5z6JyZR65oudVmHP32sFx2TmONigt4J06j23Xd0HK7zvXHpCNELBgLmlgVYYALiYkSbD08&#13;&#10;Gs4OptliaUpcRjYdGinXCrBZGHB4rfg6pwJz5gKnVYQnm4U5c0DmImDclI7QUoBjECY5Xot48Yes&#13;&#10;wO0BQ9HfTxVuLRO/UkSIb0YV/GzuIpKZ2i+i1rsZrIdHd9UzqMsfQqyysXledlikP6O+jSs99B25&#13;&#10;9rAjH+bKC+oSazKqIi9/Jwmd+7e8VjhkdB0Ct9ww6OSsa3bO/AwgbJDnKAHWw4Mu8yt/ygEc8xHG&#13;&#10;SX+hAlREfYIQ1Cb2OLWN8bK92AwtZvvLCqDxzSDhO+JtPBgSujPDlpTsQlYA/wc2n/98fPVvAAAA&#13;&#10;//8DAFBLAwQUAAYACAAAACEABMyxVOIAAAAPAQAADwAAAGRycy9kb3ducmV2LnhtbExPTW+DMAy9&#13;&#10;T+p/iDxptzWwAhqUUFX7uOy2bqrUW0pcQBAHkbRl/37eab1Yst/z+yg3sx3EBSffOVIQLyMQSLUz&#13;&#10;HTUKvr/eH59B+KDJ6MERKvhBD5tqcVfqwrgrfeJlFxrBIuQLraANYSyk9HWLVvulG5EYO7nJ6sDr&#13;&#10;1Egz6SuL20E+RVEmre6IHVo94kuLdb87WwV7279F+hQimXXJ4bDvg2w+jFIP9/Prmsd2DSLgHP4/&#13;&#10;4K8D54eKgx3dmYwXg4IszZipIFmlMQgmrJI0B3HkS57HIKtS3vaof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KNGotjwEAADcDAAAOAAAAAAAAAAAAAAAA&#13;&#10;ADwCAABkcnMvZTJvRG9jLnhtbFBLAQItABQABgAIAAAAIQD8J2s8ywwAADwhAAAQAAAAAAAAAAAA&#13;&#10;AAAAAPcDAABkcnMvaW5rL2luazEueG1sUEsBAi0AFAAGAAgAAAAhAATMsVTiAAAADwEAAA8AAAAA&#13;&#10;AAAAAAAAAAAA8BAAAGRycy9kb3ducmV2LnhtbFBLAQItABQABgAIAAAAIQB5GLydvwAAACEBAAAZ&#13;&#10;AAAAAAAAAAAAAAAAAP8RAABkcnMvX3JlbHMvZTJvRG9jLnhtbC5yZWxzUEsFBgAAAAAGAAYAeAEA&#13;&#10;APUSAAAAAA==&#13;&#10;">
                <v:imagedata r:id="rId281" o:title=""/>
              </v:shape>
            </w:pict>
          </mc:Fallback>
        </mc:AlternateContent>
      </w:r>
      <w:r w:rsidR="00F47478">
        <w:rPr>
          <w:noProof/>
        </w:rPr>
        <mc:AlternateContent>
          <mc:Choice Requires="wpi">
            <w:drawing>
              <wp:anchor distT="0" distB="0" distL="114300" distR="114300" simplePos="0" relativeHeight="252664832" behindDoc="0" locked="0" layoutInCell="1" allowOverlap="1" wp14:anchorId="05FD69D9" wp14:editId="65A3D008">
                <wp:simplePos x="0" y="0"/>
                <wp:positionH relativeFrom="column">
                  <wp:posOffset>1337945</wp:posOffset>
                </wp:positionH>
                <wp:positionV relativeFrom="paragraph">
                  <wp:posOffset>1897380</wp:posOffset>
                </wp:positionV>
                <wp:extent cx="285360" cy="233045"/>
                <wp:effectExtent l="38100" t="50800" r="0" b="46355"/>
                <wp:wrapNone/>
                <wp:docPr id="5844" name="Ink 5844"/>
                <wp:cNvGraphicFramePr/>
                <a:graphic xmlns:a="http://schemas.openxmlformats.org/drawingml/2006/main">
                  <a:graphicData uri="http://schemas.microsoft.com/office/word/2010/wordprocessingInk">
                    <w14:contentPart bwMode="auto" r:id="rId282">
                      <w14:nvContentPartPr>
                        <w14:cNvContentPartPr/>
                      </w14:nvContentPartPr>
                      <w14:xfrm>
                        <a:off x="0" y="0"/>
                        <a:ext cx="285360" cy="233045"/>
                      </w14:xfrm>
                    </w14:contentPart>
                  </a:graphicData>
                </a:graphic>
              </wp:anchor>
            </w:drawing>
          </mc:Choice>
          <mc:Fallback>
            <w:pict>
              <v:shape w14:anchorId="1F5B032B" id="Ink 5844" o:spid="_x0000_s1026" type="#_x0000_t75" style="position:absolute;margin-left:104.15pt;margin-top:148.2pt;width:24.9pt;height:20.7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lsKGOAQAANgMAAA4AAABkcnMvZTJvRG9jLnhtbJxSy07DMBC8I/EP&#13;&#10;lu80jzalippyoELiQOkBPsA4dmMRe6O125S/Z5O0tAUhJC7RrscZz+zs/G5va7ZT6A24giejmDPl&#13;&#10;JJTGbQr++vJwM+PMB+FKUYNTBf9Qnt8trq/mbZOrFCqoS4WMSJzP26bgVQhNHkVeVsoKP4JGOQI1&#13;&#10;oBWBWtxEJYqW2G0dpXE8jVrAskGQyns6XQ4gX/T8WisZnrX2KrCa1GVJMuEs9FWWcoZddZuQxLeu&#13;&#10;ypKUR4u5yDcomsrIgyzxD1VWGEcivqiWIgi2RfODyhqJ4EGHkQQbgdZGqt4TuUvib+4e3XvnLJnI&#13;&#10;LeYSXFAurAWG4/x64D9P2JpG0D5BSQmJbQB+YKQB/R3IIHoJcmtJz5AKqloEWglfmcbToHNTFhwf&#13;&#10;y+Sk3+3uTw7WePK12q2Rdfez2YTicsKSKrLO+p4COg5gdclASHSAfuPea7RdKiSZ7QtOy/rRffvQ&#13;&#10;1T4wSYfpLBtPCZEEpeNxPMk6/Mg8MBy7swzoykXa5333+9m6Lz4BAAD//wMAUEsDBBQABgAIAAAA&#13;&#10;IQA4YwhlPwMAAKgHAAAQAAAAZHJzL2luay9pbmsxLnhtbLRUXW/bNhR9H7D/QLAPeRFtflMy6hQo&#13;&#10;0AAFNmxYO2B7dG0mFmpJgSTHyb/fuaSsuEgKFMP2IoqXvOeee86V3r57bA7sIfZD3bVrrhaSs9hu&#13;&#10;u13d3q35n59vRMnZMG7a3ebQtXHNn+LA313//NPbuv3aHFZ4MiC0A701hzXfj+P9ark8nU6Lk1l0&#13;&#10;/d1SS2mWH9uvv/7Cr6esXbyt23pEyeEc2nbtGB9HAlvVuzXfjo9yvg/sT92x38b5mCL99vnG2G+2&#13;&#10;8abrm804I+43bRsPrN004P0XZ+PTPV5q1LmLPWdNjYaFXigbbPmhQmDzuOYX+yMoDmDS8OXrmH//&#13;&#10;D5g3LzGJltHBB84mSrv4QJyWSfPV93v/ve/uYz/W8VnmLMp08MS2eZ/0yUL1cegOR/KGs4fN4QjJ&#13;&#10;lJQYi6m2Wr4iyEs8aPOf4kGX7+JdkvtWmqm9Sx0m0eaROls71k3EoDf384yNA4Ap/Gns0+egpVZC&#13;&#10;VkLrz9KsTFhpv3BeXlgxTfEZ80t/HPYz3pf+eV7Tyaxa7uxU78b9LLpcyNJ5Pet+qfpr2ftY3+3H&#13;&#10;f52+7Q4dPorJ8TdS2pvy/UVnqeQ8cq98wGkK2STAH/F2zd+kb5ilzBxICkimrWOlUVVxJa/8lTLe&#13;&#10;FdzjU+SyUKJksrDC4qmFFmXlaMVOKKGYKjytuKaF9bpQjI4QxwlwcZKvAZGScIYoJVssWnuKEjSg&#13;&#10;DFMmvSjaexZyeDoNTCmNZNqqfAYAbDQzQlUaq0RN4DgEgZWzFfOqBDva5soytSKMsKIqq0Ki0rlL&#13;&#10;BCkZjEE8BKKcEo0ITIcSdx21hR0u2SQMhUpAow1lTJjghMsKacL75q9wHsQfNSeN+2+3t0Mc19xW&#13;&#10;ml9b75mSnlXOGfJLhCstfUiGGTKMVA/ewDNwSswomKWfVAHrgJjFOd1KqufOoZs2hmSkZCxZuJRH&#13;&#10;SttsGAzPNjrEtCwpaoCDKpRmmYPzMolHcgudpoEKTbOTF/gi8LOHPzAMY5U4WPLGOXiYOENoYwOZ&#13;&#10;gr4LVAOyS+8oJQw5SMPm0mS4PBKIuCoU6A8lQZEKIxMLroIMzWkiSkND02KZT3ZPJYkHOnjh3fOv&#13;&#10;6vofAAAA//8DAFBLAwQUAAYACAAAACEAbZ+onucAAAAQAQAADwAAAGRycy9kb3ducmV2LnhtbExP&#13;&#10;TUvDQBC9C/6HZQQv0m6a1Jqk2RRplYJCwVaox20yJqnZ2ZDdtvHfO570Mszw3ryPbDGYVpyxd40l&#13;&#10;BZNxAAKpsGVDlYL33fMoBuG8plK3llDBNzpY5NdXmU5Le6E3PG99JViEXKoV1N53qZSuqNFoN7Yd&#13;&#10;EmOftjfa89lXsuz1hcVNK8MgmEmjG2KHWne4rLH42p6MAuun0WrTvdyZ9TF53e8/jssn3Cl1ezOs&#13;&#10;5jwe5yA8Dv7vA347cH7IOdjBnqh0olUQBnHEVF6S2RQEM8L7eALioCCKHhKQeSb/F8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MlsKGOAQAANgMAAA4A&#13;&#10;AAAAAAAAAAAAAAAAPAIAAGRycy9lMm9Eb2MueG1sUEsBAi0AFAAGAAgAAAAhADhjCGU/AwAAqAcA&#13;&#10;ABAAAAAAAAAAAAAAAAAA9gMAAGRycy9pbmsvaW5rMS54bWxQSwECLQAUAAYACAAAACEAbZ+onucA&#13;&#10;AAAQAQAADwAAAAAAAAAAAAAAAABjBwAAZHJzL2Rvd25yZXYueG1sUEsBAi0AFAAGAAgAAAAhAHkY&#13;&#10;vJ2/AAAAIQEAABkAAAAAAAAAAAAAAAAAdwgAAGRycy9fcmVscy9lMm9Eb2MueG1sLnJlbHNQSwUG&#13;&#10;AAAAAAYABgB4AQAAbQkAAAAA&#13;&#10;">
                <v:imagedata r:id="rId283" o:title=""/>
              </v:shape>
            </w:pict>
          </mc:Fallback>
        </mc:AlternateContent>
      </w:r>
      <w:r w:rsidR="00F47478">
        <w:rPr>
          <w:noProof/>
        </w:rPr>
        <mc:AlternateContent>
          <mc:Choice Requires="wpi">
            <w:drawing>
              <wp:anchor distT="0" distB="0" distL="114300" distR="114300" simplePos="0" relativeHeight="252665856" behindDoc="0" locked="0" layoutInCell="1" allowOverlap="1" wp14:anchorId="331EC37F" wp14:editId="5870A224">
                <wp:simplePos x="0" y="0"/>
                <wp:positionH relativeFrom="column">
                  <wp:posOffset>1302385</wp:posOffset>
                </wp:positionH>
                <wp:positionV relativeFrom="paragraph">
                  <wp:posOffset>1356360</wp:posOffset>
                </wp:positionV>
                <wp:extent cx="241435" cy="266065"/>
                <wp:effectExtent l="38100" t="38100" r="25400" b="51435"/>
                <wp:wrapNone/>
                <wp:docPr id="5845" name="Ink 5845"/>
                <wp:cNvGraphicFramePr/>
                <a:graphic xmlns:a="http://schemas.openxmlformats.org/drawingml/2006/main">
                  <a:graphicData uri="http://schemas.microsoft.com/office/word/2010/wordprocessingInk">
                    <w14:contentPart bwMode="auto" r:id="rId284">
                      <w14:nvContentPartPr>
                        <w14:cNvContentPartPr/>
                      </w14:nvContentPartPr>
                      <w14:xfrm>
                        <a:off x="0" y="0"/>
                        <a:ext cx="241435" cy="266065"/>
                      </w14:xfrm>
                    </w14:contentPart>
                  </a:graphicData>
                </a:graphic>
              </wp:anchor>
            </w:drawing>
          </mc:Choice>
          <mc:Fallback>
            <w:pict>
              <v:shape w14:anchorId="5E013724" id="Ink 5845" o:spid="_x0000_s1026" type="#_x0000_t75" style="position:absolute;margin-left:101.35pt;margin-top:105.6pt;width:21.4pt;height:23.3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kxYuPAQAANgMAAA4AAABkcnMvZTJvRG9jLnhtbJxSy07DMBC8I/EP&#13;&#10;lu80D9K0ippyoELiAPQAH2Acu7GIvdHabcrfs0lb2oIQUi+W12OPZ3Z2dre1Ddso9AZcyZNRzJly&#13;&#10;EirjViV/e324mXLmg3CVaMCpkn8qz+/m11ezri1UCjU0lUJGJM4XXVvyOoS2iCIva2WFH0GrHIEa&#13;&#10;0IpAJa6iCkVH7LaJ0jjOow6wahGk8p5OFzuQzwd+rZUML1p7FVhD6sbZJOUs9LskTjjDfpdmE87e&#13;&#10;BzRPeDSfiWKFoq2N3MsSF6iywjgS8U21EEGwNZpfVNZIBA86jCTYCLQ2Ug2eyF0S/3D36D56Z0km&#13;&#10;11hIcEG5sBQYDv0bgEu+sA21oHuCihIS6wB8z0gN+j+QnegFyLUlPbtUUDUi0Ej42rSeGl2YquT4&#13;&#10;WCVH/W5zf3SwxKOv580SWX9/PM3GnDlhSRVZZ0NNAR0a8HzOQEi0h/7i3mq0fSokmW1LTsP62a9D&#13;&#10;6GobmKTDNEuyW/pXEpTmeZyPe/zAvGM4VCcZ0JWztE/r/vnJuM+/AAAA//8DAFBLAwQUAAYACAAA&#13;&#10;ACEAbaIabvUCAADiBgAAEAAAAGRycy9pbmsvaW5rMS54bWy0VF1r2zAUfR/sPwj1IS9Wok9/hCaF&#13;&#10;wQKDjY21g+3RTZTENLaDrTTtv9+R4jgpTWGM7UWWdHWPzjn3ytc3T+WGPNqmLepqQsWQU2Kreb0o&#13;&#10;qtWE/ribsZSS1uXVIt/UlZ3QZ9vSm+n7d9dF9VBuxhgJEKrWz8rNhK6d245Ho/1+P9yrYd2sRpJz&#13;&#10;NfpUPXz5TKdd1sIui6pwuLI9bs3rytkn58HGxWJC5+6J9+eBfVvvmrntw36nmZ9OuCaf21ndlLnr&#13;&#10;Edd5VdkNqfISvH9S4p63mBS4Z2UbSsoCgpkcCp3o9GOGjfxpQs/WO1BswaSko8uYv/4D5uw1pqel&#13;&#10;ZBInlHSUFvbRcxoFz8dva//W1FvbuMKebD6Y0gWeyfywDv4cjGpsW292vjaUPOabHSwTnKMturvF&#13;&#10;6IIhr/HgzT/Fgy9v4p2Te2lNJ+/ch860vqWOpXVFadHo5bbvMdcC2G/fuiY8B8mlYDxjUt5xNVbJ&#13;&#10;WJqhTvlZKbouPmLeN7t23ePdN6d+DZHetYOyfbFw6950PuSpiWXv+7nrl7LXtlit3V+nz+tNjUfR&#13;&#10;VfyKcz1LP5wpC1f2LXfhAYcuJJ0B3+1yQq/CGyYh87ARHBAJEWlCEpPE0YCJgZADnZmIMkU55RFT&#13;&#10;TBAeScIxGqaJiFKmiMlEFOPLI80QQ8TPRRg5M5hLJlmaxdjzcUUEMpEuGT4KsTg1kYdGEB9FFL6G&#13;&#10;aKKMPxCOK5w3PPNp/l6EQcavMr8SxBBpkCUR5REnwhMFHkYPKGKDa30IJyAyiolGuiCSGA1BnhYP&#13;&#10;owgSOWhplXpgD+SFeyge+AsWM6EyDTlxQGSaJVmKaOy5xCzBrgzCvW4mTAIkqESUg7FSKsPEG4PD&#13;&#10;HoL7S1/8M45t+qelC4/h63LZWoc/Ek/oNJbwCT4InUUDPhBiwCNUUaCOR1+8NK9d+9pwgopKaaIE&#13;&#10;O5ABX+EQLGMiBu+DDzrQRYGZTLWCPTDEV4GlRColI3VQ1dmFcPpK1+mRT38DAAD//wMAUEsDBBQA&#13;&#10;BgAIAAAAIQBFcxcR5AAAABABAAAPAAAAZHJzL2Rvd25yZXYueG1sTE9NT8MwDL0j8R8iI3FBLGlE&#13;&#10;6eiaTmjAEYltDIlb1oa2InFKk3bl32NOcLGe5ef3UaxnZ9lkhtB5VJAsBDCDla87bBS87p+ul8BC&#13;&#10;1Fhr69Eo+DYB1uX5WaHz2p9wa6ZdbBiJYMi1gjbGPuc8VK1xOix8b5BuH35wOtI6NLwe9InEneVS&#13;&#10;iFvudIfk0OrebFpTfe5Gp0CM9upxW72/bN6y/fgcXDJ92YNSlxfzw4rG/QpYNHP8+4DfDpQfSgp2&#13;&#10;9CPWgVkFUsiMqASSRAIjhrxJU2BHAml2B7ws+P8i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2TFi48BAAA2AwAADgAAAAAAAAAAAAAAAAA8AgAAZHJz&#13;&#10;L2Uyb0RvYy54bWxQSwECLQAUAAYACAAAACEAbaIabvUCAADiBgAAEAAAAAAAAAAAAAAAAAD3AwAA&#13;&#10;ZHJzL2luay9pbmsxLnhtbFBLAQItABQABgAIAAAAIQBFcxcR5AAAABABAAAPAAAAAAAAAAAAAAAA&#13;&#10;ABoHAABkcnMvZG93bnJldi54bWxQSwECLQAUAAYACAAAACEAeRi8nb8AAAAhAQAAGQAAAAAAAAAA&#13;&#10;AAAAAAArCAAAZHJzL19yZWxzL2Uyb0RvYy54bWwucmVsc1BLBQYAAAAABgAGAHgBAAAhCQAAAAA=&#13;&#10;">
                <v:imagedata r:id="rId285" o:title=""/>
              </v:shape>
            </w:pict>
          </mc:Fallback>
        </mc:AlternateContent>
      </w:r>
      <w:r w:rsidR="00353813">
        <w:rPr>
          <w:noProof/>
        </w:rPr>
        <mc:AlternateContent>
          <mc:Choice Requires="wpi">
            <w:drawing>
              <wp:anchor distT="0" distB="0" distL="114300" distR="114300" simplePos="0" relativeHeight="252652544" behindDoc="0" locked="0" layoutInCell="1" allowOverlap="1" wp14:anchorId="7CB68A56" wp14:editId="0E1D82C3">
                <wp:simplePos x="0" y="0"/>
                <wp:positionH relativeFrom="column">
                  <wp:posOffset>1297940</wp:posOffset>
                </wp:positionH>
                <wp:positionV relativeFrom="paragraph">
                  <wp:posOffset>966470</wp:posOffset>
                </wp:positionV>
                <wp:extent cx="254010" cy="208915"/>
                <wp:effectExtent l="38100" t="38100" r="25400" b="45085"/>
                <wp:wrapNone/>
                <wp:docPr id="5832" name="Ink 5832"/>
                <wp:cNvGraphicFramePr/>
                <a:graphic xmlns:a="http://schemas.openxmlformats.org/drawingml/2006/main">
                  <a:graphicData uri="http://schemas.microsoft.com/office/word/2010/wordprocessingInk">
                    <w14:contentPart bwMode="auto" r:id="rId286">
                      <w14:nvContentPartPr>
                        <w14:cNvContentPartPr/>
                      </w14:nvContentPartPr>
                      <w14:xfrm>
                        <a:off x="0" y="0"/>
                        <a:ext cx="254010" cy="208915"/>
                      </w14:xfrm>
                    </w14:contentPart>
                  </a:graphicData>
                </a:graphic>
              </wp:anchor>
            </w:drawing>
          </mc:Choice>
          <mc:Fallback>
            <w:pict>
              <v:shape w14:anchorId="166EFC74" id="Ink 5832" o:spid="_x0000_s1026" type="#_x0000_t75" style="position:absolute;margin-left:101pt;margin-top:74.9pt;width:22.4pt;height:18.8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2OnGNAQAANgMAAA4AAABkcnMvZTJvRG9jLnhtbJxSy27CMBC8V+o/&#13;&#10;WL6XPAoVjUg4FFXiUMqh/QDXsYnV2ButDYG/7yZAgVZVJS6Rd8cZz+zsZLq1Ndso9AZczpNBzJly&#13;&#10;EkrjVjl/f3u+G3Pmg3ClqMGpnO+U59Pi9mbSNplKoYK6VMiIxPmsbXJehdBkUeRlpazwA2iUI1AD&#13;&#10;WhGoxFVUomiJ3dZRGscPUQtYNghSeU/d2R7kRc+vtZLhVWuvAqtJ3ShJEs5Cdxo+pJxhfxpT76NH&#13;&#10;45RHxURkKxRNZeRBlrhClRXGkYhvqpkIgq3R/KKyRiJ40GEgwUagtZGq90TukviHu7n77JwlQ7nG&#13;&#10;TIILyoWlwHCcXw9c84StaQTtC5SUkFgH4AdGGtD/gexFz0CuLenZp4KqFoFWwlem8TTozJQ5x3mZ&#13;&#10;nPS7zdPJwRJPvhabJbLu/mh8TyE5YUkVWWd9TQEdB7C4ZCAkOkB/cW812i4Vksy2Oadl3XXfPnS1&#13;&#10;DUxSMx0NafKcSYLSePyYjDr8yLxnOFZnGdCVi7TP6+73s3UvvgAAAP//AwBQSwMEFAAGAAgAAAAh&#13;&#10;AKDuJMJWAwAA1AcAABAAAABkcnMvaW5rL2luazEueG1stFTva9swEP0+2P8gtA/5YiX6YVl2aDoY&#13;&#10;rDDY2Fg32D5midqYxnaxlab97/dOdpx0a2GMjRDZOr17d/fu5LPX99WW3fm2K5t6wdVUcubrVbMu&#13;&#10;6+sF//rlQuScdWFZr5fbpvYL/uA7/vr85Yuzsr6ptnOsDAx1R2/VdsE3IdzOZ7P9fj/dm2nTXs+0&#13;&#10;lGb2rr758J6fD15rf1XWZUDI7mBaNXXw94HI5uV6wVfhXo54cF82u3blx2OytKsjIrTLlb9o2moZ&#13;&#10;RsbNsq79ltXLCnl/4yw83OKlRJxr33JWlShY6KlKXZq/LWBY3i/4yX6HFDtkUvHZ05zf/wPnxe+c&#13;&#10;lJbRLnOcDSmt/R3lNIuaz5+v/VPb3Po2lP4ocy/KcPDAVv0+6tML1fqu2e6oN5zdLbc7SKakxFgM&#13;&#10;sdXsCUF+54M2/5QPujzLd5rcY2mG8k51GEQbR+rQ2lBWHoNe3Y4zFjoQk/kytPE6aKmVkIXQ+os0&#13;&#10;c5PNbTaV2p20YpjiA+ePdtdtRr4f7XFe48moWl/ZvlyHzSi6nMrcZnrU/VT1p7w3vrzehL92XzXb&#13;&#10;Bpdi6PgrKdOL/M1JZTHkOHJPXOA4hWwQ4LO/WvBX8Q6z6NkbogIuYyqVzNncJBOh9CSfpIVKuMRl&#13;&#10;5CpRAr9ECsVUohmeiWH0TgbmZEoAJhMbAUqkADgmAcgiOMWaa5MAQwTx3ESsFJopOhGwSgPCwQzH&#13;&#10;yA4mohbG6QRYoBOR4iETCTJgyKYzAsUzxRAsnmUyJygKQ8qIlgjLCnJX2OV4amaxNSyPDkRJR8z2&#13;&#10;kVAgaFAR8qV3VCq0dXADKdxgJAdsEE5YkakMVRCjMNGoRSacA4akihisGkilMhKsd4x1piLmAEdj&#13;&#10;4YFqmbVQhQSnbVyJ5dHX5TDQf9rkeG0+Xl11Pix4mmLurSpY6phzJk0mcpJN6IV6rtBztIqCU9n0&#13;&#10;oHTx701xlUwPnY9gKEXnJDBpVBTUVGzxJzgKt5ImiWywwNZroGGhPqJ6hfCDpIOINA/CZpZaE2EW&#13;&#10;nkaRLxwc+m7QMq3RF2IzuUOq1HJRkCsdx7HAgg4degF5CYJ0hbLgQoYa00IhDOzIDlfAJBQrDgV6&#13;&#10;JpXCHsNSZPGZGhqFCABXLBDrL/05ftbOfwIAAP//AwBQSwMEFAAGAAgAAAAhAAsHkA7lAAAAEAEA&#13;&#10;AA8AAABkcnMvZG93bnJldi54bWxMj01PwzAMhu9I/IfISFwQS6lGt3ZNJz4ECE6s24Vb1pi2WuOU&#13;&#10;Jt3Kv8ec4GLZfu3XfvL1ZDtxxMG3jhTczCIQSJUzLdUKdtun6yUIHzQZ3TlCBd/oYV2cn+U6M+5E&#13;&#10;GzyWoRZsQj7TCpoQ+kxKXzVotZ+5Hom1TzdYHbgcamkGfWJz28k4ihJpdUt8odE9PjRYHcrRKni+&#13;&#10;H9PNez99lPHh5RXt1Vu6+EqUuryYHlcc7lYgAk7hbwN+Gfh/KPixvRvJeNEpiKOYgQIL85RBeCKe&#13;&#10;J5zsubNc3IIscvkfpPg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AzY6cY0BAAA2AwAADgAAAAAAAAAAAAAAAAA8AgAAZHJzL2Uyb0RvYy54bWxQSwECLQAU&#13;&#10;AAYACAAAACEAoO4kwlYDAADUBwAAEAAAAAAAAAAAAAAAAAD1AwAAZHJzL2luay9pbmsxLnhtbFBL&#13;&#10;AQItABQABgAIAAAAIQALB5AO5QAAABABAAAPAAAAAAAAAAAAAAAAAHkHAABkcnMvZG93bnJldi54&#13;&#10;bWxQSwECLQAUAAYACAAAACEAeRi8nb8AAAAhAQAAGQAAAAAAAAAAAAAAAACLCAAAZHJzL19yZWxz&#13;&#10;L2Uyb0RvYy54bWwucmVsc1BLBQYAAAAABgAGAHgBAACBCQAAAAA=&#13;&#10;">
                <v:imagedata r:id="rId287" o:title=""/>
              </v:shape>
            </w:pict>
          </mc:Fallback>
        </mc:AlternateContent>
      </w:r>
      <w:r w:rsidR="00EC3B65">
        <w:rPr>
          <w:noProof/>
        </w:rPr>
        <w:drawing>
          <wp:inline distT="0" distB="0" distL="0" distR="0" wp14:anchorId="2A899DB2" wp14:editId="7C73731A">
            <wp:extent cx="5440579" cy="4250686"/>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88"/>
                    <a:stretch>
                      <a:fillRect/>
                    </a:stretch>
                  </pic:blipFill>
                  <pic:spPr>
                    <a:xfrm>
                      <a:off x="0" y="0"/>
                      <a:ext cx="5440579" cy="4250686"/>
                    </a:xfrm>
                    <a:prstGeom prst="rect">
                      <a:avLst/>
                    </a:prstGeom>
                  </pic:spPr>
                </pic:pic>
              </a:graphicData>
            </a:graphic>
          </wp:inline>
        </w:drawing>
      </w:r>
    </w:p>
    <w:p w14:paraId="5E22C4C7" w14:textId="4E3EA02D" w:rsidR="00C66F9A" w:rsidRDefault="0056616E">
      <w:pPr>
        <w:ind w:left="-5"/>
      </w:pPr>
      <w:r>
        <w:rPr>
          <w:noProof/>
        </w:rPr>
        <w:lastRenderedPageBreak/>
        <mc:AlternateContent>
          <mc:Choice Requires="wpi">
            <w:drawing>
              <wp:anchor distT="0" distB="0" distL="114300" distR="114300" simplePos="0" relativeHeight="252959744" behindDoc="0" locked="0" layoutInCell="1" allowOverlap="1" wp14:anchorId="27E9146E" wp14:editId="7CBE890D">
                <wp:simplePos x="0" y="0"/>
                <wp:positionH relativeFrom="column">
                  <wp:posOffset>2378075</wp:posOffset>
                </wp:positionH>
                <wp:positionV relativeFrom="paragraph">
                  <wp:posOffset>-271780</wp:posOffset>
                </wp:positionV>
                <wp:extent cx="1275835" cy="411480"/>
                <wp:effectExtent l="50800" t="38100" r="0" b="45720"/>
                <wp:wrapNone/>
                <wp:docPr id="6141" name="Ink 6141"/>
                <wp:cNvGraphicFramePr/>
                <a:graphic xmlns:a="http://schemas.openxmlformats.org/drawingml/2006/main">
                  <a:graphicData uri="http://schemas.microsoft.com/office/word/2010/wordprocessingInk">
                    <w14:contentPart bwMode="auto" r:id="rId289">
                      <w14:nvContentPartPr>
                        <w14:cNvContentPartPr/>
                      </w14:nvContentPartPr>
                      <w14:xfrm>
                        <a:off x="0" y="0"/>
                        <a:ext cx="1275835" cy="411480"/>
                      </w14:xfrm>
                    </w14:contentPart>
                  </a:graphicData>
                </a:graphic>
              </wp:anchor>
            </w:drawing>
          </mc:Choice>
          <mc:Fallback>
            <w:pict>
              <v:shape w14:anchorId="3B74FAB0" id="Ink 6141" o:spid="_x0000_s1026" type="#_x0000_t75" style="position:absolute;margin-left:186.05pt;margin-top:-22.6pt;width:102.85pt;height:34.8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7RiKAQAANwMAAA4AAABkcnMvZTJvRG9jLnhtbJxSQU7DMBC8I/EH&#13;&#10;y3eaOqRQRU05UCFxAHqABxjHbixib7R2m/J7NklDCwghcbG8O9Z4ZmcXN3tXs53GYMEXXEymnGmv&#13;&#10;oLR+U/CX57uLOWchSl/KGrwu+LsO/GZ5frZom1ynUEFdamRE4kPeNgWvYmzyJAmq0k6GCTTaE2gA&#13;&#10;nYxU4iYpUbbE7uoknU6vkhawbBCUDoG6qwHky57fGK3ikzFBR1aTuplIM87icCOl2N3SjHqvYy9Z&#13;&#10;LmS+QdlUVh1kyX+octJ6EvFJtZJRsi3aH1TOKoQAJk4UuASMsUr3nsidmH5zd+/fOmciU1vMFfio&#13;&#10;fVxLjOP8euA/X7iaRtA+QEkJyW0EfmCkAf0dyCB6BWrrSM+QCupaRlqJUNkm0KBzWxYc70tx1O93&#13;&#10;t0cHazz6etytkXXvr0QmOPPSkSqyzvqaAhoH8PiVgZDkAP3GvTfoulRIMtsXnFbgvTv70PU+MkVN&#13;&#10;kV7P5pczzhRhmRDZvH8wUg8UY3USAv3+Je7TulN2su/LDwAAAP//AwBQSwMEFAAGAAgAAAAhAE5H&#13;&#10;ttMRCQAALxcAABAAAABkcnMvaW5rL2luazEueG1stJhvayS5EcbfB/Idmr4X82ZkS2pJ3W3OPghk&#13;&#10;IZBwIXeB5KXPnl0PZ88s49l/3z6/p6Qe+9g9CGECd9NuqapU9dRTper9/ofPT4/dx83hebvfXffh&#13;&#10;wvfdZne3v9/u3l33//z5jZv67vl4u7u/fdzvNtf9l81z/8PNH//w/Xb369PjFb8dFnbP+uvp8bp/&#13;&#10;OB7fX11efvr06eLTcLE/vLuM3g+Xf9n9+re/9jdN637zdrvbHjnyeVm62++Om89HGbva3l/3d8fP&#13;&#10;/iSP7Z/2Hw53m9O2Vg53LxLHw+3d5s3+8HR7PFl8uN3tNo/d7vYJv//Vd8cv7/ljyznvNoe+e9oS&#13;&#10;sIsXIY1p+vPMwu3n6/7V+wdcfMaTp/7y2zb//X+w+eZrm3JriGMZ+665dL/5KJ8uDfOr34/974f9&#13;&#10;+83huN28wFxBaRtfurv6bvhUoA6b5/3jB+Wm7z7ePn4AsuA9tGhnh8tvAPK1PbA5qz1w+V17r537&#13;&#10;LTQtvNc4NNBOlFpSe9w+bSD60/sTx47PGNbyT8eDlUP0MTg/uxh/9sNVCldDvshA85KKxuLF5i+H&#13;&#10;D88PJ3u/HF74ajsn1Gpkn7b3x4cT6P7CT3l4yflr1L+l/bDZvns4/s/qd/vHPUXRMv6d9+nN9KdX&#13;&#10;kdmRJ8p9o4CNhV0D4B+bt9f9d1bDnWnWBUMglNSVwXdjLvN65cLKTasY/bp3Q+/7sHaDC51fh1e/&#13;&#10;votOG93Q2UP7rPGLkB6BHXvJ3VwSe9kWx7roeUTTlaHsw1pHhHXqvBvyJCOyWM/FnG1hMqf16IIr&#13;&#10;MxZddnFI6+BN0yVX8KiYbMQxDkCiOu9imlGI8pVV9gK/aR44yHHmmjedV99+U8ULcf5bMI2eP759&#13;&#10;+7w5UqZ5gmBlnruYwCGHuF6NK1dWaSaS3o0Ucu9Swjs3dcImdLMLacJZwcHP4DKbCffCOAAjQaYB&#13;&#10;sdDlaDhlNwyFDeEQ2XGjm00zjOzENQqxi36WzuyGVNagMnQpcEjHHwGcgjDInAWAggLgB5fGEVFO&#13;&#10;xubEjpCyXxdzFlTCmCxU3CyxkSxMSXCyaVhz6BAEM3mRdNCj6p4P5hjG0N9M89TFGQADMa7yqqxg&#13;&#10;cBSHw8QKhxZ8KpWk8hQgZzEOjwrcwC8LeypAZRS2xaGxWuxJUfwx0dQJDVF+Soq0A3g0lTZFXozv&#13;&#10;LKM+ET+Aazl0EBQtIQ36bqomltqpFaTcgz1+oZIazCo3NtwwkQgrLWw4KlfvVn3wvxgBWigTJ8Ee&#13;&#10;xZWUuhkO8JftYk3rBa/8GfNQYu5vwpB8l0qhnYwkwq9CUCY8ubDQKwDmViu6lhJ7qKNMYgwEQoaM&#13;&#10;SHIwOOV1mCiDtlqxUSrjFAo8FunIAxqQlfyOwkzcFmTaCvwHpJgpXnQUGLUhJPWr80ExBJ+AIsXY&#13;&#10;lUxEZZoMiriafRQYLhgalrmlNlzKSrvWah8LsK36G2NW+i0IBaS2KT6JEXAFQRZpgQiwdNqLtcVZ&#13;&#10;MTbaNP7ycAwwai2VL0sudIZ8iEk91mjCD9aB0CShUhdVCFWDANmUAxxNp3FqZhKli1Q9tMyanupw&#13;&#10;clLKg9dT0ch7HpbyM+YgMaCRg1k1OnXTDEfUfGkNFHIfjJBq/LWyFDbueKVAgar+9NtSRNdbAKGm&#13;&#10;5K2FDOncCFRAzpoSwqO2SoQcZNUKa3nplEZowV8GEKsFWS8s3Vc4w//0aVpsPQEwDaOWP12sSaXc&#13;&#10;0qE7UnZQstzzRnvmRPnRNFs8WKi9TYKKtUjQHK7tyvre+RKQhlhIwJjnLgTutwwa3H8hroJucrVm&#13;&#10;K4PKJDB3E3wVkuKOXdPmHbxwIjmR47k4pn29yOEQYDGLvNaG0AADH5cjDCPERUuVYW/6g9u45YuH&#13;&#10;9clST1ABpaJdQ1F7llTLHN3DRU92SIpMNZJDamRk1hViazqiSFvWw3SLV3dDj0HHHGuEmJGgcZ6z&#13;&#10;C+VQpv6GUU6VFfw8ZcM/rGL2E/gnSgAX2GNIKLglGOWF0NBtMw42c/CWiMhEBX7tCxIY0Gq1D1vZ&#13;&#10;Qs6F7DXxCTRVh5utQ1V9pzBR5K4eBhWR8Kk9qQjL87Ev5zAQ/FA4OIzdnLgqdRvFVY5za8EKpd7F&#13;&#10;1DxNrVWDHIFhJG9KTAjmooVDhOxwp7hZFKglWWt+6ZXYSwRW58p6wwCMYBXODJ1SMxIWu5oWhpCD&#13;&#10;MiGkd6OFndRAxJVRtKn5WQxQI1bzctTbDKhTTqOGAhM7NV7relOw8sOIO8h9dWuqp3YSieri4dzz&#13;&#10;JaGExAQcx5C7MXQTrWC9Sis3aiJwDARcgjhs6LTJTG8izAIEgy5uaRAeT9NSw4GLnvFSt5+wwo6Q&#13;&#10;Q5rPwbq4XEE0WT4yCuSUBJ0XZGrHAEo2s0hMnsl/TRQXqc70rtQ1EqIZikPkju4IMaFM9Ag1Iq2b&#13;&#10;aYqEUTnUQl7Mna4TB8FMrFIK+2hqRXOKcG9dTZHgobIVqNPKLI1ycgOnrA6R0AdAowvfQtUL1aD+&#13;&#10;ZiyAaeRXy4z2dVdnoM8drQjQlYip1CLWADx40Fe5D4U6wTtZnilYMwQwZ2THODEwxjnmLvJlwBBn&#13;&#10;A6PLq+jHrBrNNiWJAVQA3y18oOJO9VuruMNInK0HGUvYImhKUJf1ggmL6ukWLXsq3WpFURNWvTdA&#13;&#10;lI8eqwtrXXClbpJz7grW9BohQIOYh9gKu5UXobnwp+ZPjjL31TwDpKXbvEeWu0lBnRKTmezz0ng5&#13;&#10;KOnv80E9Bh8F9UQnsGKknayCumH9Sgr9MOArHrtYxgheFXThoxk6QKfK0fZtJ47ODJB1dGlkUkMM&#13;&#10;LKqahNWSAQMSpNw0iZVLlTV8KUs6pvC1OjB+A1em+cqeLLUZyNqYTNRZQN5qCJCi4ZtlQDBTpHLc&#13;&#10;lLUP31sCNGNZyhE4I7x8T/Q3A4MBo64mHe6aCXwHPrPt04c+qAmmnk3fHkk3fBO8rGkwwy91pyYj&#13;&#10;mokfFX94wlgqCX6NMuo/dnG6FDV9Wi0DjxtneGTJk4TJjKQUKNUMRFk7tP7KIp1C5SHbTQNSWw7w&#13;&#10;J3JPnDzS4E5RsSe/+MRZ/DMvLSUM1vw7EqdKTA/1SxnW6TJl9VZ7mfGBrnwiC5JenXuZd4MsAOhX&#13;&#10;iXr5F8Ob/wAAAP//AwBQSwMEFAAGAAgAAAAhACeOwbPnAAAADwEAAA8AAABkcnMvZG93bnJldi54&#13;&#10;bWxMj0FPwkAQhe8m/IfNmHghsKW0Vkq3hGAUDSfQwHXorm1Dd7fpLrT+e8eTXiaZzHtv3petBt2w&#13;&#10;m+pcbY2A2TQApkxhZW1KAZ8fL5MnYM6jkdhYowR8KwerfHSXYSptb/bqdvAloxDjUhRQed+mnLui&#13;&#10;Uhrd1LbK0O3Ldho9rV3JZYc9heuGh0HwyDXWhj5U2KpNpYrL4aoFLE5yjG+bfj7e2d3xsniN98H2&#13;&#10;XYiH++F5SWO9BObV4P8c8MtA/SGnYmd7NdKxRsA8CWckFTCJ4hAYKeIkIaKzgDCKgOcZ/8+R/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fz+0YigEAADcD&#13;&#10;AAAOAAAAAAAAAAAAAAAAADwCAABkcnMvZTJvRG9jLnhtbFBLAQItABQABgAIAAAAIQBOR7bTEQkA&#13;&#10;AC8XAAAQAAAAAAAAAAAAAAAAAPIDAABkcnMvaW5rL2luazEueG1sUEsBAi0AFAAGAAgAAAAhACeO&#13;&#10;wbPnAAAADwEAAA8AAAAAAAAAAAAAAAAAMQ0AAGRycy9kb3ducmV2LnhtbFBLAQItABQABgAIAAAA&#13;&#10;IQB5GLydvwAAACEBAAAZAAAAAAAAAAAAAAAAAEUOAABkcnMvX3JlbHMvZTJvRG9jLnhtbC5yZWxz&#13;&#10;UEsFBgAAAAAGAAYAeAEAADsPAAAAAA==&#13;&#10;">
                <v:imagedata r:id="rId290" o:title=""/>
              </v:shape>
            </w:pict>
          </mc:Fallback>
        </mc:AlternateContent>
      </w:r>
      <w:r>
        <w:rPr>
          <w:noProof/>
        </w:rPr>
        <mc:AlternateContent>
          <mc:Choice Requires="wpi">
            <w:drawing>
              <wp:anchor distT="0" distB="0" distL="114300" distR="114300" simplePos="0" relativeHeight="252943360" behindDoc="0" locked="0" layoutInCell="1" allowOverlap="1" wp14:anchorId="7E153C9F" wp14:editId="664160D5">
                <wp:simplePos x="0" y="0"/>
                <wp:positionH relativeFrom="column">
                  <wp:posOffset>2124075</wp:posOffset>
                </wp:positionH>
                <wp:positionV relativeFrom="paragraph">
                  <wp:posOffset>-57785</wp:posOffset>
                </wp:positionV>
                <wp:extent cx="60840" cy="71120"/>
                <wp:effectExtent l="38100" t="38100" r="28575" b="43180"/>
                <wp:wrapNone/>
                <wp:docPr id="6125" name="Ink 6125"/>
                <wp:cNvGraphicFramePr/>
                <a:graphic xmlns:a="http://schemas.openxmlformats.org/drawingml/2006/main">
                  <a:graphicData uri="http://schemas.microsoft.com/office/word/2010/wordprocessingInk">
                    <w14:contentPart bwMode="auto" r:id="rId291">
                      <w14:nvContentPartPr>
                        <w14:cNvContentPartPr/>
                      </w14:nvContentPartPr>
                      <w14:xfrm>
                        <a:off x="0" y="0"/>
                        <a:ext cx="60840" cy="71120"/>
                      </w14:xfrm>
                    </w14:contentPart>
                  </a:graphicData>
                </a:graphic>
              </wp:anchor>
            </w:drawing>
          </mc:Choice>
          <mc:Fallback>
            <w:pict>
              <v:shape w14:anchorId="166941D1" id="Ink 6125" o:spid="_x0000_s1026" type="#_x0000_t75" style="position:absolute;margin-left:166.05pt;margin-top:-5.75pt;width:7.25pt;height:8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90RKJAQAANAMAAA4AAABkcnMvZTJvRG9jLnhtbJxSQW7CMBC8V+of&#13;&#10;LN9LEgQUIgKHokocSjm0D3Adm1iNvdHaEPh9NwFKaFVV4hLZO87szM5O53tbsp1Cb8BlPOnFnCkn&#13;&#10;ITduk/H3t+eHMWc+CJeLEpzK+EF5Pp/d303rKlV9KKDMFTIicT6tq4wXIVRpFHlZKCt8DyrlCNSA&#13;&#10;VgS64ibKUdTEbsuoH8ejqAbMKwSpvKfq4gjyWcuvtZLhVWuvAitJ3TDpk77QnOLxiDNsTpPJkLOP&#13;&#10;cy2aTUW6QVEVRp5kiRtUWWEcifimWogg2BbNLyprJIIHHXoSbARaG6laT+QuiX+4W7rPxlkykFtM&#13;&#10;JbigXFgLDOf5tcAtLWxJI6hfIKeExDYAPzHSgP4P5Ch6AXJrSc8xFVSlCLQSvjCVp0GnJs84LvPk&#13;&#10;ot/tni4O1njxtdqtkTXvR0mfonHCkiqyzto7BXQewOqagZDoBP3Fvddom1RIMttnnJbh0Hzb0NU+&#13;&#10;MEnFUTweECAJeUyahenwHv8/d+kkQK2vsu7eG1mdZZ99AQAA//8DAFBLAwQUAAYACAAAACEA2/ir&#13;&#10;Z3YCAADmBQAAEAAAAGRycy9pbmsvaW5rMS54bWy0U11r2zAUfR/sPwj1IS9SrC9/hTqFwQKDjY61&#13;&#10;g+3RdZTE1JaDrTTpv9+V7DjpmsIY24M/dHXv0TlH917fHOoKPem2KxuTYT5lGGlTNMvSrDP8/X5B&#13;&#10;E4w6m5tlXjVGZ/hZd/hm/v7ddWke62oGbwQIpnN/dZXhjbXbWRDs9/vpXk6bdh0IxmTwyTx++Yzn&#13;&#10;Q9VSr0pTWjiyO4aKxlh9sA5sVi4zXNgDG/MB+67ZtYUet12kLU4Zts0LvWjaOrcj4iY3RlfI5DXw&#13;&#10;/oGRfd7CTwnnrHWLUV2CYCqmXMUq+ZhCID9k+Gy9A4odMKlxcBnz53/AXLzGdLSkiKMYo4HSUj85&#13;&#10;ToH3fPa29q9ts9WtLfXJ5t6UYeMZFf3a+9Mb1equqXbubjB6yqsdWMYZg7YYzubBBUNe44E3/xQP&#13;&#10;fHkT75zcS2sGeec+DKaNLXW8WlvWGhq93o49ZjsAduE72/pxEExwylIqxD2TM8VnUk65lGdXMXTx&#13;&#10;EfOh3XWbEe+hPfWr3xld65Xty6XdjKazKUtCebrzc9cvVW90ud7Yvy4vmqqBoRhu/IoxtUg+nCnz&#13;&#10;R44td2GAfReiwYBvepXhKz/DyFf2Ae9AFCKOuIqUJBM24XISiZRghgVmRFGBOOFIUU4Y5VREMeEU&#13;&#10;0gm8QghSSRWs4EE8VYQh5vYEpPIoTqE+RIlkhEaQxoikEt6wSKhQoeirIQDALu5OEzHw4ADDAAy+&#13;&#10;Lgc+L2breJ1/KtE3ze1q1WkLwyM4nkcoVSjlIiETGk7UhMdxQnAIqilPEkEirzvsaXhyQBAUcgIC&#13;&#10;HCm/BNlgihNNk8RrZ0TQCPZ91m+cT40+/wUAAP//AwBQSwMEFAAGAAgAAAAhAGnTb57gAAAADgEA&#13;&#10;AA8AAABkcnMvZG93bnJldi54bWxMT0tOwzAQ3SNxB2uQ2LWOmzagNE6FQAhFrCg9wCSeJmljO4qd&#13;&#10;1twes6KbkZ7mfYtd0AO70OR6aySIZQKMTGNVb1oJh+/3xTMw59EoHKwhCT/kYFfe3xWYK3s1X3TZ&#13;&#10;+5ZFE+NylNB5P+acu6YjjW5pRzLxd7STRh/h1HI14TWa64GvkiTjGnsTEzoc6bWj5ryftQSshaiE&#13;&#10;mqvP6XRuPgLVoTo8Sfn4EN628bxsgXkK/l8BfxtifyhjsdrORjk2SEjTlYhUCQshNsAiI11nGbBa&#13;&#10;wnoDvCz47Yzy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p90RKJAQAANAMAAA4AAAAAAAAAAAAAAAAAPAIAAGRycy9lMm9Eb2MueG1sUEsBAi0AFAAGAAgA&#13;&#10;AAAhANv4q2d2AgAA5gUAABAAAAAAAAAAAAAAAAAA8QMAAGRycy9pbmsvaW5rMS54bWxQSwECLQAU&#13;&#10;AAYACAAAACEAadNvnuAAAAAOAQAADwAAAAAAAAAAAAAAAACVBgAAZHJzL2Rvd25yZXYueG1sUEsB&#13;&#10;Ai0AFAAGAAgAAAAhAHkYvJ2/AAAAIQEAABkAAAAAAAAAAAAAAAAAogcAAGRycy9fcmVscy9lMm9E&#13;&#10;b2MueG1sLnJlbHNQSwUGAAAAAAYABgB4AQAAmAgAAAAA&#13;&#10;">
                <v:imagedata r:id="rId292" o:title=""/>
              </v:shape>
            </w:pict>
          </mc:Fallback>
        </mc:AlternateContent>
      </w:r>
      <w:r>
        <w:rPr>
          <w:noProof/>
        </w:rPr>
        <mc:AlternateContent>
          <mc:Choice Requires="wpi">
            <w:drawing>
              <wp:anchor distT="0" distB="0" distL="114300" distR="114300" simplePos="0" relativeHeight="252940288" behindDoc="0" locked="0" layoutInCell="1" allowOverlap="1" wp14:anchorId="6AFAACF0" wp14:editId="2FA17667">
                <wp:simplePos x="0" y="0"/>
                <wp:positionH relativeFrom="column">
                  <wp:posOffset>1595755</wp:posOffset>
                </wp:positionH>
                <wp:positionV relativeFrom="paragraph">
                  <wp:posOffset>-187960</wp:posOffset>
                </wp:positionV>
                <wp:extent cx="346210" cy="306705"/>
                <wp:effectExtent l="0" t="38100" r="9525" b="48895"/>
                <wp:wrapNone/>
                <wp:docPr id="6122" name="Ink 6122"/>
                <wp:cNvGraphicFramePr/>
                <a:graphic xmlns:a="http://schemas.openxmlformats.org/drawingml/2006/main">
                  <a:graphicData uri="http://schemas.microsoft.com/office/word/2010/wordprocessingInk">
                    <w14:contentPart bwMode="auto" r:id="rId293">
                      <w14:nvContentPartPr>
                        <w14:cNvContentPartPr/>
                      </w14:nvContentPartPr>
                      <w14:xfrm>
                        <a:off x="0" y="0"/>
                        <a:ext cx="346210" cy="306705"/>
                      </w14:xfrm>
                    </w14:contentPart>
                  </a:graphicData>
                </a:graphic>
              </wp:anchor>
            </w:drawing>
          </mc:Choice>
          <mc:Fallback>
            <w:pict>
              <v:shape w14:anchorId="30671587" id="Ink 6122" o:spid="_x0000_s1026" type="#_x0000_t75" style="position:absolute;margin-left:124.45pt;margin-top:-16pt;width:29.65pt;height:26.55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QQ7GMAQAANgMAAA4AAABkcnMvZTJvRG9jLnhtbJxSy07DMBC8I/EP&#13;&#10;lu80jz6AqCkHKqQeKD3ABxjHbixib7R2m/bv2SQtbUEIiYvl3bHHMzuePuxsxbYKvQGX82QQc6ac&#13;&#10;hMK4dc7fXp9u7jjzQbhCVOBUzvfK84fZ9dW0qTOVQglVoZARifNZU+e8DKHOosjLUlnhB1ArR6AG&#13;&#10;tCJQieuoQNEQu62iNI4nUQNY1AhSeU/deQ/yWcevtZLhRWuvAqtI3ThJxpyFfnfPGba7dEya37te&#13;&#10;GvNoNhXZGkVdGnmQJf6hygrjSMQX1VwEwTZoflBZIxE86DCQYCPQ2kjVeSJ3SfzN3cJ9tM6Skdxg&#13;&#10;JsEF5cJKYDjOrwP+84StaATNMxSUkNgE4AdGGtDfgfSi5yA3lvT0qaCqRKAv4UtTexp0Zoqc46JI&#13;&#10;Tvrd9vHkYIUnX8vtCll7fpKkKWdOWFJF1llXU0DHASwvGQiJDtBv3DuNtk2FJLNdzin4fbt2oatd&#13;&#10;YJKaw9EkTQiRBA3jyW08bvEjc89wrM4yoCMXaZ/X7fWz7z77BAAA//8DAFBLAwQUAAYACAAAACEA&#13;&#10;DiRguFsEAAAPCwAAEAAAAGRycy9pbmsvaW5rMS54bWy0Vl2L4zYUfS/0PwjtQ16sRFeyJStsZqHQ&#13;&#10;gUJLS3cL7WM28UzMJvbgeD723/fcKyeT7c5CKVMGJOvqfp57riZv3z0d9uqhGY5t3600za1WTbfp&#13;&#10;t213u9J/fLg2tVbHcd1t1/u+a1b6c3PU766+/+5t23067JdYFTx0R/467Fd6N453y8Xi8fFx/ujn&#13;&#10;/XC7cNb6xU/dp19+1leT1ba5abt2RMjjSbTpu7F5GtnZst2u9GZ8smd9+H7f3w+b5nzNkmHzrDEO&#13;&#10;601z3Q+H9Xj2uFt3XbNX3fqAvP/Uavx8h48WcW6bQatDi4KNm1MZy/rHBMH6aaUvzvdI8YhMDnrx&#13;&#10;ss+//gef11/75LS8iyFqNaW0bR44p4Vgvvx27b8N/V0zjG3zDHMGZbr4rDb5LPhkoIbm2O/vuTda&#13;&#10;Paz394CMrAUtpti0eAGQr/0Bm1f1B1y+6e8yuS+hmcq7xGEC7UypU2vH9tCA6Ie7M8fGIxyz+P04&#13;&#10;yDg468jYZJz7YP2ypKVLc4ruohUTi08+Pw73x93Z38fhma9yc0YtV/bYbsfdGXQ7t3Xln3t+ifpL&#13;&#10;1rumvd2N/9l80+97DMXU8TfWltf1DxeVScgz5V4YYGGhmgD4vblZ6Tcyw0oss0AQcD4pT0HVFHwx&#13;&#10;s7N6RrWvC23xR4Uh5UysbGG8KpVsXkEcVGV8wtkpwtlBD4dSkcVuIcOJlDe+dDiKSSkOSihBwzjj&#13;&#10;qrJwivW9SbJWWJ0JxlGZClb0FUJBggi1SYZgl/DtTVQUEomOLWDA5hz0ixk8tf3fQiHk+vXm5tiM&#13;&#10;K12S11e+CsqnWtXWn7CxLhbaEF4qRgeBTZnSqeJKCkfeyAewKCCaKySAgewVdqzWoC4rkGWoKFfA&#13;&#10;oKRSqgKkoszAiq6pfAVIRZEMAsGBhzcWGQquIEYfLYBAEmM7fMKOdfjE+pKYNLJUToXEPUMkvmMQ&#13;&#10;GXPeoK6c507KJXcSOiyVDe2LkQuBLqJidaLIaxkrzj07Y58QvWZjYkhoTIgquKTqOtRMWqJZdJZJ&#13;&#10;S2hLTuwMMPjEJORkWcb3gCyvZSk3VFSCmxdk0QaDPmCDCYPGBAewbG5qh3ZjGhilvFVALVM6RW4A&#13;&#10;37mMY76CByBiYcHt5C3j47MSd8DVIha0JyVSPA9soAg9ZCknzbEQ2BCBENIfj1wlBC5ymWzzirNA&#13;&#10;ZDEMIaKMkFQM1hX8TPiZq50MA4Oei8mg5+rzt5faSfBG6gHYhwQqn+phjJGtNETeCeY4v0XQEErm&#13;&#10;BgBVITbTvQbdBXyQMU6EZX/8LDFY+ABKTNXIQDC5pV9wBy4QzxHkziJ7CFghmJo3Ga/Xe0O8raK+&#13;&#10;SoRptUGl0pFw1c2EqXhghY9cPrMity6DxhL8EMpCfvBYQV44yd1EwvhNhJAKmbI+BDCD68FbYKoY&#13;&#10;WJdJg/qZvby65EAWfHG5DLAntAYCNmP2Qwzd12SPpwj21GAOcqHSh2JmCBgwCsT/Zv4B+PMvgqu/&#13;&#10;AQAA//8DAFBLAwQUAAYACAAAACEAYBotPeMAAAAPAQAADwAAAGRycy9kb3ducmV2LnhtbEyPS0/D&#13;&#10;MBCE70j8B2uRuLXOo4KQxqkQFRekSrQ0dzde4qh+RLHbpP+e5QSXlVYzOztftZmtYVccQ++dgHSZ&#13;&#10;AEPXetW7TsDx631RAAtROiWNdyjghgE29f1dJUvlJ7fH6yF2jEJcKKUAHeNQch5ajVaGpR/Qkfbt&#13;&#10;RysjrWPH1SgnCreGZ0nyxK3sHX3QcsA3je35cLECVjk/73ZNwNtHY54/dZNs0+koxOPDvF3TeF0D&#13;&#10;izjHvwv4ZaD+UFOxk784FZgRkK2KF7IKWOQZkZEjT4oM2ImkNAVeV/w/R/0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lBDsYwBAAA2AwAADgAAAAAAAAAA&#13;&#10;AAAAAAA8AgAAZHJzL2Uyb0RvYy54bWxQSwECLQAUAAYACAAAACEADiRguFsEAAAPCwAAEAAAAAAA&#13;&#10;AAAAAAAAAAD0AwAAZHJzL2luay9pbmsxLnhtbFBLAQItABQABgAIAAAAIQBgGi094wAAAA8BAAAP&#13;&#10;AAAAAAAAAAAAAAAAAH0IAABkcnMvZG93bnJldi54bWxQSwECLQAUAAYACAAAACEAeRi8nb8AAAAh&#13;&#10;AQAAGQAAAAAAAAAAAAAAAACNCQAAZHJzL19yZWxzL2Uyb0RvYy54bWwucmVsc1BLBQYAAAAABgAG&#13;&#10;AHgBAACDCgAAAAA=&#13;&#10;">
                <v:imagedata r:id="rId294" o:title=""/>
              </v:shape>
            </w:pict>
          </mc:Fallback>
        </mc:AlternateContent>
      </w:r>
      <w:r>
        <w:rPr>
          <w:noProof/>
        </w:rPr>
        <mc:AlternateContent>
          <mc:Choice Requires="wpi">
            <w:drawing>
              <wp:anchor distT="0" distB="0" distL="114300" distR="114300" simplePos="0" relativeHeight="252932096" behindDoc="0" locked="0" layoutInCell="1" allowOverlap="1" wp14:anchorId="7CCCFD35" wp14:editId="7A0577BA">
                <wp:simplePos x="0" y="0"/>
                <wp:positionH relativeFrom="column">
                  <wp:posOffset>523875</wp:posOffset>
                </wp:positionH>
                <wp:positionV relativeFrom="paragraph">
                  <wp:posOffset>-397510</wp:posOffset>
                </wp:positionV>
                <wp:extent cx="1027850" cy="684510"/>
                <wp:effectExtent l="50800" t="38100" r="52070" b="40005"/>
                <wp:wrapNone/>
                <wp:docPr id="6114" name="Ink 6114"/>
                <wp:cNvGraphicFramePr/>
                <a:graphic xmlns:a="http://schemas.openxmlformats.org/drawingml/2006/main">
                  <a:graphicData uri="http://schemas.microsoft.com/office/word/2010/wordprocessingInk">
                    <w14:contentPart bwMode="auto" r:id="rId295">
                      <w14:nvContentPartPr>
                        <w14:cNvContentPartPr/>
                      </w14:nvContentPartPr>
                      <w14:xfrm>
                        <a:off x="0" y="0"/>
                        <a:ext cx="1027850" cy="684510"/>
                      </w14:xfrm>
                    </w14:contentPart>
                  </a:graphicData>
                </a:graphic>
              </wp:anchor>
            </w:drawing>
          </mc:Choice>
          <mc:Fallback>
            <w:pict>
              <v:shape w14:anchorId="5FD7ACE7" id="Ink 6114" o:spid="_x0000_s1026" type="#_x0000_t75" style="position:absolute;margin-left:40.05pt;margin-top:-32.5pt;width:83.35pt;height:56.35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pekKMAQAANwMAAA4AAABkcnMvZTJvRG9jLnhtbJxSy07DMBC8I/EP&#13;&#10;lu80celLUVMOVEgcKD3ABxjHbixib7R2mvbv2aQtLSCExMXa9VjjmZ2d3+1cxbYagwWfczFIOdNe&#13;&#10;QWH9JuevLw83M85ClL6QFXid870O/G5xfTVv60wPoYSq0MiIxIesrXNexlhnSRJUqZ0MA6i1J9AA&#13;&#10;OhmpxU1SoGyJ3VXJME0nSQtY1AhKh0C3ywPIFz2/MVrFZ2OCjqwidePRdMxZ/Kywq8R0wtlbV91O&#13;&#10;BU8Wc5ltUNalVUdZ8h+qnLSeRHxSLWWUrEH7g8pZhRDAxIECl4AxVuneE7kT6Td3j/69cyZGqsFM&#13;&#10;gY/ax7XEeJpfD/znC1fRCNonKCgh2UTgR0Ya0N+BHEQvQTWO9BxSQV3JSCsRSlsHzjCzRc7xsRBn&#13;&#10;/X57f3awxrOv1XaNrHs/EWLEmZeOVJF11vcU0GkAq68MhCRH6DfunUHXpUKS2S7ntKz77uxD17vI&#13;&#10;FF2KdDidjQlShE1mo7HoH5yoDxSn7iIE+v1L3Jd9p+xi3xcfAAAA//8DAFBLAwQUAAYACAAAACEA&#13;&#10;Y7+Qhx4MAAAsHwAAEAAAAGRycy9pbmsvaW5rMS54bWy0mVtrJMkRhd8N/g9J7UO/dEp5q8ossdKC&#13;&#10;wQMGmzXeNdiPWqlnJFZqDa2e27/3dyKrW1pmFoxpMzPdXXmJjDhx4pI13//w+fHBfdzsnu+ftpdD&#13;&#10;PAuD22xvnm7vt+8uh3/+/Ma3wT3vr7e31w9P283l8GXzPPxw9cc/fH+//fXx4YJPh4Tts349PlwO&#13;&#10;d/v9+4vz80+fPp19ymdPu3fnKYR8/pftr3/763C17LrdvL3f3u858vkwdPO03W8+7yXs4v72crjZ&#13;&#10;fw7H9cj+6enD7mZznNbI7uZlxX53fbN587R7vN4fJd5db7ebB7e9fkTvfw1u/+U9P+45591mN7jH&#13;&#10;ewz26SyWWtqfZwauP18Or54/oOIzmjwO59+W+e//g8w3X8uUWjnVqQ5uUel281E6nRvmF79v+993&#13;&#10;T+83u/395gXmDsoy8cXd9GfDpwO12zw/PXyQbwb38frhA5DFEKDFcnY8/wYgX8sDm5PKA5fflfda&#13;&#10;ud9Cs5j3GocFtCOlDq7d3z9uIPrj+yPH9s8I1vBP+52FQwop+jD7lH4O+aLEixjOYp5euWJh8UHm&#13;&#10;L7sPz3dHeb/sXvhqM0fUumWf7m/3d0fQw1loY37x+WvUv7X7bnP/7m7/P2+/eXp4IigWj38XQnnT&#13;&#10;/vTKMjvySLlvBLCx0C0A/GPz9nL4zmLY2c4+YAjEWF1tydWxTuuVr6tx5du0HtLg8xDWo5tcXAcX&#13;&#10;vT6Tm1rhmz/r4LNPrR2fCmORFXmdfeS3z674EmZ7jGuPBJdbZo12+8R8Knk9ucIBfvSFExL7iw7i&#13;&#10;wLVGWDmycIwjAlzypWbGTULRnli0NXcVJTbyYNL5YXtMlRG5YZ18MrEueKkthRFqC6S4dHTZj5yA&#13;&#10;FTxGN6JTsSmNpIkhLZeaOoSxwHzwU1mzwbZoiDUyBmWmtJbdYT0f9NLOgvVjQJpNZS+Ii2+CmD1V&#13;&#10;5yDcrBmZCphoAKJjSlJPEEi+ISkFw2+yz4Hw/y0JLKx+fPv2ebO/HMY0D1e5BDcn/jU8tgqrmFZh&#13;&#10;PYQhQgl8w+kiA5ai5zRivYAUfvIiUOCZpEcpmIGpZfOnDMUiBhcbAvtjgW8SpCVsTbUW4JDlfgIb&#13;&#10;WVqxvGmTRtnPKZzBbw7wsZQOMxuS+UyUaKMcobPQytQQqaKrriAKnkm+OMUXVDVZ6EcUMNodW7ui&#13;&#10;phnuh6+i/eIZfckzaTJTJapo3o4EBrPS/Hg63xAwOCeGMhOIzRG70GHl5Z3un4B/OFh66yvFcRRE&#13;&#10;ZnjXWwa3oNFOcTPDdFZEylt4dFKYLmZjI0LAxxCS6B6XCPVduFHRZpUlEEJeEDvtVG0gUfBJRPo8&#13;&#10;Gau7VzTV/c5Sn2YLGcaIAdMVUhEMhwyjcHfNvA81FfdmZ3eub91o1MQ8XNgjmK9uH6LsqFxnc7pO&#13;&#10;kaVGAQtWHkqQdIMFVfW7c0RcbQfPijgHjJHu0QgxEqQMYLHNJ6nG12qu6IlAuEgakezLrKwmxTqS&#13;&#10;neSy2kdAQB2bwr7lt5JabHV5QjdNKQlwKjnW5xIxSyjnNmN8F8u8VDVCno6CJU+jKDghd0KDmHDp&#13;&#10;yk/UDTJEGlQ0hKwxUITqiQLdutP1+fI7jUSpaWifPZ7TmGSrvAPFcIRwJvOBJ0C0TAUiIciDtgYf&#13;&#10;uDxBEybDumI2U3ycMimWmgpWxww/kpJRmeYlL1YoRWZU5Al3maAwQH+fSjPWoY+IqCQvXmGML5O+&#13;&#10;NaY6KkNVsA7xxMOMFUsciEyWT0HVRkVRZUL26UQ3Vx1gJNSjENVC4ZopsSKUbTBkFudoPTYsii3Z&#13;&#10;3DZrNZRiu/CUkuL75GPOmMMSkkqlbpuPWcK05fTTcWzMsYF2SaA2NVdrSuvVZHkulpzXg09UIpGf&#13;&#10;el0z1svdPNPGoI1qhpey3QIU5q9QEPZQKY2yQ8ZNRhm2CRncQC+pUqQpLU9UrR6No9Vo+GbuI+ZI&#13;&#10;QD0AtUvus2AUqDmgAWPIkGelFr+7q5Kb7WwaAPooRa4Uc1WzxLSnzeFJpzsVOryi8xCakqLGbGQL&#13;&#10;g2awui+U10K8irJSZgy9A4tN/Y+xiy5pZqaQGiganEJTxml6JrykqM6IIGaqarxQesVy6VUoCDCF&#13;&#10;DoUSl9hKp5Jn0392lSlpK1DZhBq9QyMNQ2c8gcnWiKE8u1BYFZ1DdSwN0imjtJac4M2UaTmm5FqF&#13;&#10;xcfUFElOMaq7k3OOfQg1yY00OWzBKqqNehhsUQhZwKL/8qACFIP1NXhuAhu1bmI/6EZciASZRd71&#13;&#10;kUYVX/DECNG0dEOlWFHQckYmFkxggkbwcqaJwQ3AomZ4RhWF6qitaqFSlXvsQPSnn1SnIgUy7sUG&#13;&#10;bcTd0JtaJT0gDVtndeEVZiBScSJemZeJ4W6jfK8Gu7ezPT2o7T9hT0mONMdM1XGJAtFKQAdCOqdk&#13;&#10;2XMkpHNV1NG6UVCC8g1ewCqXKLGC1ieqXFOoyyoGBHHwugAaTUdP33iopeY9tpAHxDlsA17szn4G&#13;&#10;HoHhqmABWKQjFZeMvSOvscdB7wXphlwKKjloZlSA65GkKs3o+xk2SEERP8P0fh3RSSrK8igngyb6&#13;&#10;mof4BcmWhKVv+oG6Vv/SMLjnUxEHM+3hdGm15abS3SptboC0JUXCo71UbuujrVChgNI7qCg1iSHl&#13;&#10;cO8bLXPiBi1gxnqW3m5p3SG2lTePZbzXvd5S4hIF2pI+FYsqMrgbsPRHMCkeDqlXC6hwvZkyhrBB&#13;&#10;bDglQVudI9CQnUlgRZdh+uq0itx8Jpp6qrtXwVHljqm+XCy7ojgZ9c3Var86DADkySsqGSiskCbB&#13;&#10;2rMlfQAkhS51Q02cpOt+pBCeCOljA24AHU4gaYvHHTWAUSWgqlAeGJJHLFdYANGpQOhOcPFcnrHg&#13;&#10;WRbqq5dCcY3txmOaS1OFi5LMZNjMZoUUiy2RKMw7rEPpqfJIUdFS7C5KYj1H9S6VJaf00xzUhxHw&#13;&#10;KE+W736qq6jek6aADK9MBiyyCDjkrSTw9dyDqn+ywI+yxTDUvHkQGyeCmFnyccQ2fhw4d2LKzfS+&#13;&#10;mMJ7AN3j3Bxa7yjNFshGP9mpI17lhte7robowduo6Qp5S9nI+gWzGw70dkGZRfFG7VguTJEGOdLh&#13;&#10;cAM0PGIdRTlAsZpvxp7WY+iAmVOTit1fXFftspDx15GUPWjEFjNh4SsmmzdRUyYrclAeV8nFlpnY&#13;&#10;N/KSSeSzAaFk5YIvORlCqDuWYDWGQkbM1Zc5PQdrnu3U3tMKDVoVioD6M51vk1TQUzI5xlZocrnA&#13;&#10;6x6F7qHik96tjFQ8u0qpo0N1DME8s7nDoc+u2mHc3poJnk6PHuJYT1nVBaAvNqv1DsXYQWxQx5Zg&#13;&#10;ViNBukCCUERIz2hiFXhPrs7WOJmc3uWY0NMVpxjnRo8wVW5XEzGxvI8caRLAZ+x4EJ29acVDIURr&#13;&#10;LxUmMowSe1L/JPqo4ao1vRPKI8WZmxSJhmST5Z48+AJ7F2ZN+h6nnjmUMOU19OHdyWzVjJXK9eIk&#13;&#10;VxYW4hthSwoWgY2imqbh41Mhe1pjeEMwXM2kzNhINq2FZtfXuOKNwZpkY8aoF1bRx+G4u8eMkg50&#13;&#10;s/jRzSjTC3XATUcarhNrWhP5InL5gwcjd41A50GvWFetWKuoOqzo59qnL4VCDwJ0lJ7e3lALXN1c&#13;&#10;7FrHpzyi/lGqA7tlBhyjkqc9E5GgYGFlr60yWOvAolDTD/c7c+GyEIlkInocOZvFesGjrGJS+ABr&#13;&#10;/Nq1U3+jSdbpS6Ba89j7JmDVybZHi1iWldNtsG/ppmIoXQT9qVJh4+alC+zEmyG+9MJgecusLv+E&#13;&#10;3Xsck0KT15vcxfmvAu5AqLC8dtT9ZSjDqHLVsyu5p7/7klv4J8vUDCmN0VvYSw5NSXXmDq0JcJFz&#13;&#10;l/V6TatYMYcQRjROihTd2PUp6vVKoFhc/DH1PsS8ItdCYkAkd7FCb5DlWvOQVZCRN20vrjbUUTJx&#13;&#10;eealI2s74Ig+6UUocvOxcsirDTKY2Uxru4px5csqcsVT4RfDxS0AELGMrEZChWfHAfAErJhX7L8E&#13;&#10;bKWIw6gYRAYXpe15YZKQ5kYM6ZcYIM130imiCAW9KwJlPQllaoxCil12x7c80Ke7ckin2ZIi5kyO&#13;&#10;1BsA3ogqXiSAWNBbhCC3GQ34khS8QTDqJq3ekXXqfPNIZ8ssz7qv6fNrFr/8d+HVfwAAAP//AwBQ&#13;&#10;SwMEFAAGAAgAAAAhAAU+Tr7kAAAADgEAAA8AAABkcnMvZG93bnJldi54bWxMj0FvwjAMhe+T9h8i&#13;&#10;T9oFQUrFCipNEdq080TZgd1C47UdjVMlATp+/bzTdrFk+b3n9xWb0fbigj50jhTMZwkIpNqZjhoF&#13;&#10;7/vX6QpEiJqM7h2hgm8MsCnv7wqdG3elHV6q2AgOoZBrBW2MQy5lqFu0OszcgMS3T+etjrz6Rhqv&#13;&#10;rxxue5kmSSat7og/tHrA5xbrU3W2CuykMYe3bbU73LzpT1/y9pFO9ko9Powvax7bNYiIY/xzwC8D&#13;&#10;94eSix3dmUwQvYJVMmelgmn2xGAsSBcZAx0VLJZLkGUh/2O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N6XpCjAEAADcDAAAOAAAAAAAAAAAAAAAAADwC&#13;&#10;AABkcnMvZTJvRG9jLnhtbFBLAQItABQABgAIAAAAIQBjv5CHHgwAACwfAAAQAAAAAAAAAAAAAAAA&#13;&#10;APQDAABkcnMvaW5rL2luazEueG1sUEsBAi0AFAAGAAgAAAAhAAU+Tr7kAAAADgEAAA8AAAAAAAAA&#13;&#10;AAAAAAAAQBAAAGRycy9kb3ducmV2LnhtbFBLAQItABQABgAIAAAAIQB5GLydvwAAACEBAAAZAAAA&#13;&#10;AAAAAAAAAAAAAFERAABkcnMvX3JlbHMvZTJvRG9jLnhtbC5yZWxzUEsFBgAAAAAGAAYAeAEAAEcS&#13;&#10;AAAAAA==&#13;&#10;">
                <v:imagedata r:id="rId296" o:title=""/>
              </v:shape>
            </w:pict>
          </mc:Fallback>
        </mc:AlternateContent>
      </w:r>
      <w:r w:rsidR="00EC3B65">
        <w:t>T(n) =</w:t>
      </w:r>
    </w:p>
    <w:p w14:paraId="10B5295A" w14:textId="22B1917C" w:rsidR="00495481" w:rsidRDefault="00495481">
      <w:pPr>
        <w:ind w:left="-5"/>
      </w:pPr>
    </w:p>
    <w:p w14:paraId="4ADFEEAA" w14:textId="0BD3D5D0" w:rsidR="00495481" w:rsidRDefault="00495481">
      <w:pPr>
        <w:ind w:left="-5"/>
      </w:pPr>
    </w:p>
    <w:p w14:paraId="58BE4F2C" w14:textId="00992A96" w:rsidR="00495481" w:rsidRDefault="00495481">
      <w:pPr>
        <w:ind w:left="-5"/>
      </w:pPr>
    </w:p>
    <w:p w14:paraId="7581C4A3" w14:textId="0F035E96" w:rsidR="00495481" w:rsidRDefault="00495481">
      <w:pPr>
        <w:ind w:left="-5"/>
      </w:pPr>
    </w:p>
    <w:p w14:paraId="50948D8C" w14:textId="7CC8DCE2" w:rsidR="00495481" w:rsidRDefault="00633C99">
      <w:pPr>
        <w:ind w:left="-5"/>
      </w:pPr>
      <w:r>
        <w:rPr>
          <w:noProof/>
        </w:rPr>
        <mc:AlternateContent>
          <mc:Choice Requires="wpi">
            <w:drawing>
              <wp:anchor distT="0" distB="0" distL="114300" distR="114300" simplePos="0" relativeHeight="253005824" behindDoc="0" locked="0" layoutInCell="1" allowOverlap="1" wp14:anchorId="3FB9D200" wp14:editId="3EB0B88D">
                <wp:simplePos x="0" y="0"/>
                <wp:positionH relativeFrom="column">
                  <wp:posOffset>1774190</wp:posOffset>
                </wp:positionH>
                <wp:positionV relativeFrom="paragraph">
                  <wp:posOffset>-219710</wp:posOffset>
                </wp:positionV>
                <wp:extent cx="1770040" cy="462280"/>
                <wp:effectExtent l="50800" t="38100" r="8255" b="45720"/>
                <wp:wrapNone/>
                <wp:docPr id="6186" name="Ink 6186"/>
                <wp:cNvGraphicFramePr/>
                <a:graphic xmlns:a="http://schemas.openxmlformats.org/drawingml/2006/main">
                  <a:graphicData uri="http://schemas.microsoft.com/office/word/2010/wordprocessingInk">
                    <w14:contentPart bwMode="auto" r:id="rId297">
                      <w14:nvContentPartPr>
                        <w14:cNvContentPartPr/>
                      </w14:nvContentPartPr>
                      <w14:xfrm>
                        <a:off x="0" y="0"/>
                        <a:ext cx="1770040" cy="462280"/>
                      </w14:xfrm>
                    </w14:contentPart>
                  </a:graphicData>
                </a:graphic>
              </wp:anchor>
            </w:drawing>
          </mc:Choice>
          <mc:Fallback>
            <w:pict>
              <v:shape w14:anchorId="7B5F2B5E" id="Ink 6186" o:spid="_x0000_s1026" type="#_x0000_t75" style="position:absolute;margin-left:138.5pt;margin-top:-18.5pt;width:141.75pt;height:38.8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Xe1KNAQAANwMAAA4AAABkcnMvZTJvRG9jLnhtbJxSy07DMBC8I/EP&#13;&#10;lu80cdUXUdMeqJA4UHqADzCO3VjE3mjtNuXv2SQtLSCExMXy7ljjmZ2dLw+uYnuNwYLPuRiknGmv&#13;&#10;oLB+m/OX5/ubGWchSl/ICrzO+bsOfLm4vpo3daaHUEJVaGRE4kPW1DkvY6yzJAmq1E6GAdTaE2gA&#13;&#10;nYxU4jYpUDbE7qpkmKaTpAEsagSlQ6Duqgf5ouM3Rqv4ZEzQkVWkbizELWexv5FSbG8jMebsteul&#13;&#10;tzxZzGW2RVmXVh1lyX+octJ6EvFJtZJRsh3aH1TOKoQAJg4UuASMsUp3nsidSL+5e/BvrTMxUjvM&#13;&#10;FPiofdxIjKf5dcB/vnAVjaB5hIISkrsI/MhIA/o7kF70CtTOkZ4+FdSVjLQSobR1oEFntsg5PhTi&#13;&#10;rN/v784ONnj2td5vkLXvJ2I24cxLR6rIOutqCug0gPVXBkKSI/Qb98Gga1MhyeyQc1qB9/bsQteH&#13;&#10;yBQ1xXSapiOCFGGjyXA46x6cqHuKU3URAv3+Je7LulV2se+LDwAAAP//AwBQSwMEFAAGAAgAAAAh&#13;&#10;AAw+UI6wCwAAoR0AABAAAABkcnMvaW5rL2luazEueG1stJnba2PJEcbfA/kfmrMPetGx+3L6XMza&#13;&#10;C4EMBBISshtIHr22ZkasLQ+y5rL/fX5fVUv2ZmchBAWDpHO6u7rqq68u3f72uy+PD+HTZv+8fdpd&#13;&#10;d+kidmGzu3u63+7eXXf/+OFNP3fh+XC7u799eNptrrufN8/ddze//923291Pjw9XfAYk7J716/Hh&#13;&#10;unt/OHy4urz8/Pnzxedy8bR/d5ljLJd/2v30lz93N23V/ebtdrc9sOXz8dXd0+6w+XKQsKvt/XV3&#13;&#10;d/gST/OR/f3Tx/3d5jSsN/u7lxmH/e3d5s3T/vH2cJL4/na32zyE3e0jev+zC4efP/Bjyz7vNvsu&#13;&#10;PG4xuM8XaZiG+Y8LL26/XHevnj+i4jOaPHaXX5f5r/+DzDe/lim1Sp7GqQtNpfvNJ+l0aZhf/bbt&#13;&#10;f9s/fdjsD9vNC8wOShv4Odz5s+HjQO03z08PH+WbLny6ffgIZClGaNH2TpdfAeTX8sDmrPLA5Tfl&#13;&#10;vVbul9A0817j0EA7Uero2sP2cQPRHz+cOHZ4RrBef3/YWzjkmFMflz7nH2K5GvJViRfjMr1yRWPx&#13;&#10;UeaP+4/P70/yfty/8NVGTqi5ZZ+394f3J9DjRZxrefH5a9S/tvr9Zvvu/eF/Xn739PBEUDSPfxPj&#13;&#10;8Gb+wyvLbMsT5b4SwMbC0AD4++btdfeNxXCwlf7CEEh5CeM4hrnMZb2qq3E1pDKtu0Iwdn0ZyrzO&#13;&#10;/RzSui8h9ynyY+jHENd9CoNeZ571FVJIU9Hr2NchrRML0sRIKkHrJwnQ8jnUfkjLuoQoMfoaBp5q&#13;&#10;yAvDi7YZ5/USksaRyuOyzowPLGd6n+rA+7FfCrugRBrXNcz9UNexL/Bh4DGGUiqzSp8yyqSe8Um6&#13;&#10;S/q0XnpWjnpOsmIKY0hmakL8kpmZ2aiUeV4XtshFmjNWmZbqeuinkIacTQBajhJjmKDfLzLBkXz/&#13;&#10;rUOM4n99+/Z5cyD9pVq6m7ksYahzmOIyr1f9sJpXOdZ1F/W3rj3G5ToBMNCb3oKNB5KUm5HMLVjB&#13;&#10;KizGBrkJnafZ8ee5eQPPuh0xZF+tyUOQjxnRA8AAOabjGua2twmvmtPNDQE6AD5Ywx6cANRVTKk8&#13;&#10;awyobRTOmYPX7CDZeCtMw3rGbXmRUkMPJyq+50vOLRUnB7ihbyxZRh7xHQ/YNy1SBwZIWQgo7ZAF&#13;&#10;m2KPx6ERPAnyOxtVxgt8Mpr1aI/JMbMCWxMUElcGeVj2Qpnaj0YZ4z07ML7AdDEVZjMBoRiRq9iH&#13;&#10;CFSDZGOYFvFQoFeRewSBsZ+XCLEqxhoS4JhRYVwyoxgExRxnzBbji8RLEeNYZJm7w+FXlDB0Pt6x&#13;&#10;3djdLBX9FqJ3niZ4p9yQRMGuQjw8weaYJ/dIr0lGS5E+E/VGEtkvCkCqfhgUrLzmkwVyuxkjFmE1&#13;&#10;ruaHyMJ8LMU5Qk00AmcgQKItIEsE6Kx0ISEaEYwmiydgF3L8ED/xMv7UA74NOBPn6sH0OH5CtSgW&#13;&#10;yQh/J63HiIN4h5yC40dYiZd5REHNNNcSBu2XvJlMJbnpfJ4YYp67G6WaMOc5zHHBFRFPTGWUI2on&#13;&#10;0ISCR5vZDDkIBimZsVQO8hSNzqWOlhuOeLZsgIC+Ej2awbqGNXwGmxkI9CKNigafALa4Ks+wUu4E&#13;&#10;QGUWg1AeN4Bw4VmRyHECiTEuYa6E0EiVWqHDKo2rqGTYp24mxSsU0Jh0gyH4EwqQcvpCkRBdnJry&#13;&#10;GlTQBJUdYSKglH6EpGoAFrGWlzIwJejodQ8utHVndPOYIok+RzL9OJPpK6kKN/fzCooVWZeoxyM0&#13;&#10;NT2BmnQmG4zocINEZOnasqgTn1FFp4w4soOfhAGphx+yXoFi3u5rMmbbTM2XL+1NTxEh7ZI8JUqY&#13;&#10;TtQ+FvFuorCQm5hYwQipHqlUVqbPAtfw1q4FuooPzLJMy2SknpMfI6EChGkoFAUKRIYq6xX8iKsM&#13;&#10;hQFQ1VK+reiCIagNeY+RIaTk9zypsLjf+ayZElkNJs9bSiTndPy0EN+5jBSmSbUCbxPddcX7tVqw&#13;&#10;QoCjpoA377m78qxYtYyoempjchtGhULllJ9Z5/4lwTEky7OVbbMO+J3/9snYRPPW9tECq0/e97XN&#13;&#10;G+/ppCzzawPPMiq9vrW46lo5TwfLwKgP3SapIJagjE1XGGlyTpRn19fXNgnitnUZki4uaw/xFWnM&#13;&#10;H2SlO9H6DCcb8T70w2yl13DBvyxRCp+podo7JWU0B4VRDTtxz5e1Jw9nsjVNGx1NJRionQTzSr2r&#13;&#10;UhV/reYQW8SyF5cioyOhrB/o5V/KX6M1MUCD1WaYw2gz0qiKyE9RRf2yEr+mynNYSK9kFvKChG72&#13;&#10;WvgrSfYzhRl0fDGjHAigvOoC+3tPyctzcn6J09DdlDTQ11EzpwrXVv1EoNJ3OTrqLxajeMsYKOOq&#13;&#10;z6Ix9kIH3jnNSHOW5aFvVOoyEylUTKQttonkLCcsXa9g4YGmRuEiN2DmCUCBjY8AxMjl6VMpr8FK&#13;&#10;JQEeWyjQhBJCpAsuQ+cm03B2vqJoT6PLl20mXZ2sGshJavCHRdIQGxiH8nTnbYmyvMRrkvsXFRSq&#13;&#10;Yo0NWQDywSFJjSOTmEkk8EW+14MqW+K8Iilmq+U94lNPJksdLSI1WZBpB3X06vD6NANIE+vGKhm0&#13;&#10;pXiKTSXD1dOmxh6MIxRzqyVtBrQCJcUnP9RiiWeC84xJNUWqIQybONvmmf0mGn3Raz51Ckc8rTtc&#13;&#10;OD15BpJfbEg+UloZqhwnVHTSlGX8Ufa8DYKSKoyYT4vAKKWxn5W01NozTSXZuyHSD+Nq8c9rKB0P&#13;&#10;hs4FIswc4kcOLurUKXsTzZlO8QNVTxlGHpVFdsQQdzBHZrlx/FYbZBMVaoKhPbDGUr7IIebKYcpW&#13;&#10;4KSsopOJY8MeLfLUIAAlR39rKbWbotFkOh951VdPWybVs5aStfiIHFkiEG1LYctyU0ox99KwN8ra&#13;&#10;mUwL8RXuEMuPiUA7FbBQ8RmocdaWSpoKivUt58v7tIkT/uAGZeSyguRf2ZBy3ucVN1NWz+1WpQKL&#13;&#10;milspVqRikQUs5Uvs3Js5xtQpHE1w8RLYe/pQEgRl8AsWOkA9an0PtOomh/sNMo7ma/bFkHrRZ8c&#13;&#10;CL9FYR1Sj9wQZPK7bcHJrni1PG5uQ5Xjg6OMGpZYBC9mmPZqQX1v9pK0IyEsz8nkk3tlDI/mKZyj&#13;&#10;jsvmm/HHeSzghqI94TdT2kQoDIeoda8I4sYJDzucmsLW05uCNlPryrHPccMV8rqXUIY0lunLuoZz&#13;&#10;8oLDG7woVvI4UY9UGCWkzG0bJlp3T8mjMKKHO5SgGzMXS7o4sDsJ4BRX8Be2D4aWp2n3gy1Tys1i&#13;&#10;l/vR8pCilV4dtDQozjW3KIVXj1ADtXVrZP1Q1Aw6IRkyP9nWVpZOdVkZZOCuDMTcewoppcmz5jia&#13;&#10;Vs5GQ1kI2ZIDeQ3sJl1VcuHXEU+5syzt/vOLJPKSyKLQPx1s0Ar1eKdPxkcylzTXucYg9MDSEP34&#13;&#10;iZKCkgcnJva35tIK59h8xVvhKAoZvNpCMaYvvEkykw9tcLL4di0sWOxSrkW91CEpKTLopLVee/NZ&#13;&#10;6Iv8iZdKAipX56yYXHRyehrGQScnWlC1JZyu04rzk8pI1k1jU50Q13FRhsks+DJxTeohzFpe+rFK&#13;&#10;3SVea4yWyYoyNRWiaY0GlSz0TAVgyghapEs/Y3tjuWA8odkvnIMVCYgzyNukyW7/DHMQskFLMUwl&#13;&#10;AMw/rFGutJV+p8mDMh3CzaEeGUV3o0rRhr/vTBvEWgSTdIlLORfPuTS9l1Mk+ZxO4daH/1EMU5op&#13;&#10;zjC/Trk1yviEM4QOtIKFrRV0C0d068vgt0qF4CHyF7+5EvVRUHQyD3Ci0q2XsHARngDBtR+4WHfb&#13;&#10;ndFwnyWqLuqZEUrz4AHha5gLiGzXKOGN48SjU2EApwbmS4xIpET5Ra97Vxmp+ZpBJeHC+ZuZCDoJ&#13;&#10;sMLNE7ZFnRybN5Wl1Oy6hRxqEMUDyR2R7j3J4SZPzZ7CWdE7E2fmNkgoB1t0/Ufif/kf1c2/AQAA&#13;&#10;//8DAFBLAwQUAAYACAAAACEAtZSlDuUAAAAPAQAADwAAAGRycy9kb3ducmV2LnhtbEyPT0/DMAzF&#13;&#10;70h8h8hI3LZkhWZV13RCIA5IFRoDcU6brK2WP1WTdd23xzuxi2XL9nvvV2xna8ikx9B7J2C1ZEC0&#13;&#10;a7zqXSvg5/t9kQEJUToljXdawEUH2Jb3d4XMlT+7Lz3tY0tQxIVcCuhiHHJKQ9NpK8PSD9rh7uBH&#13;&#10;KyOOY0vVKM8obg1NGOPUyt6hQycH/drp5rg/WQEfhmaX6Zc3SV3tdmn1mfHxUAnx+DC/bbC8bIBE&#13;&#10;Pcf/D7gyYH4oMVjtT04FYgQk6zUCRQGLp2uDFylnKZBawDPjQMuC3nKU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L13tSjQEAADcDAAAOAAAAAAAAAAAA&#13;&#10;AAAAADwCAABkcnMvZTJvRG9jLnhtbFBLAQItABQABgAIAAAAIQAMPlCOsAsAAKEdAAAQAAAAAAAA&#13;&#10;AAAAAAAAAPUDAABkcnMvaW5rL2luazEueG1sUEsBAi0AFAAGAAgAAAAhALWUpQ7lAAAADwEAAA8A&#13;&#10;AAAAAAAAAAAAAAAA0w8AAGRycy9kb3ducmV2LnhtbFBLAQItABQABgAIAAAAIQB5GLydvwAAACEB&#13;&#10;AAAZAAAAAAAAAAAAAAAAAOUQAABkcnMvX3JlbHMvZTJvRG9jLnhtbC5yZWxzUEsFBgAAAAAGAAYA&#13;&#10;eAEAANsRAAAAAA==&#13;&#10;">
                <v:imagedata r:id="rId298" o:title=""/>
              </v:shape>
            </w:pict>
          </mc:Fallback>
        </mc:AlternateContent>
      </w:r>
      <w:r>
        <w:rPr>
          <w:noProof/>
        </w:rPr>
        <mc:AlternateContent>
          <mc:Choice Requires="wpi">
            <w:drawing>
              <wp:anchor distT="0" distB="0" distL="114300" distR="114300" simplePos="0" relativeHeight="252982272" behindDoc="0" locked="0" layoutInCell="1" allowOverlap="1" wp14:anchorId="76EC245E" wp14:editId="022F3013">
                <wp:simplePos x="0" y="0"/>
                <wp:positionH relativeFrom="column">
                  <wp:posOffset>1451610</wp:posOffset>
                </wp:positionH>
                <wp:positionV relativeFrom="paragraph">
                  <wp:posOffset>-13335</wp:posOffset>
                </wp:positionV>
                <wp:extent cx="66960" cy="95885"/>
                <wp:effectExtent l="38100" t="38100" r="9525" b="43815"/>
                <wp:wrapNone/>
                <wp:docPr id="6163" name="Ink 6163"/>
                <wp:cNvGraphicFramePr/>
                <a:graphic xmlns:a="http://schemas.openxmlformats.org/drawingml/2006/main">
                  <a:graphicData uri="http://schemas.microsoft.com/office/word/2010/wordprocessingInk">
                    <w14:contentPart bwMode="auto" r:id="rId299">
                      <w14:nvContentPartPr>
                        <w14:cNvContentPartPr/>
                      </w14:nvContentPartPr>
                      <w14:xfrm>
                        <a:off x="0" y="0"/>
                        <a:ext cx="66960" cy="95885"/>
                      </w14:xfrm>
                    </w14:contentPart>
                  </a:graphicData>
                </a:graphic>
              </wp:anchor>
            </w:drawing>
          </mc:Choice>
          <mc:Fallback>
            <w:pict>
              <v:shape w14:anchorId="48F0B15B" id="Ink 6163" o:spid="_x0000_s1026" type="#_x0000_t75" style="position:absolute;margin-left:113.1pt;margin-top:-2.25pt;width:7.65pt;height:9.9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DipaLAQAANAMAAA4AAABkcnMvZTJvRG9jLnhtbJxSQU7DMBC8I/EH&#13;&#10;y3eapLShRE05UCH1QOkBHmAcu7GIvdHabdrfs0kb2oIQEpfIu2NPZnZ2+rCzFdsq9AZczpNBzJly&#13;&#10;Egrj1jl/e326mXDmg3CFqMCpnO+V5w+z66tpU2dqCCVUhUJGJM5nTZ3zMoQ6iyIvS2WFH0CtHIEa&#13;&#10;0IpAJa6jAkVD7LaKhnGcRg1gUSNI5T115weQzzp+rZUML1p7FVhF6sbJkPSF9hQP7zjD9jSKx5y9&#13;&#10;971oNhXZGkVdGnmUJf6hygrjSMQX1VwEwTZoflBZIxE86DCQYCPQ2kjVeSJ3SfzN3cJ9tM6Skdxg&#13;&#10;JsEF5cJKYOjn1wH/+YWtaATNMxSUkNgE4EdGGtDfgRxEz0FuLOk5pIKqEoFWwpem9jTozBQ5x0WR&#13;&#10;nPS77ePJwQpPvpbbFbL2fpqkt5w5YUkVWWddTQH1A1heMhASHaHfuHcabZsKSWa7nNMy7NtvF7ra&#13;&#10;BSapmab3KQGSkPvxZDJu0Z738L6vzhKgKxdZn9ft87Nln30CAAD//wMAUEsDBBQABgAIAAAAIQDm&#13;&#10;Q+o9kQIAACwGAAAQAAAAZHJzL2luay9pbmsxLnhtbLRTbWvbMBD+Pth/EOqHfLHi04vfQp3CYIHB&#13;&#10;RsfawfbRdZTE1C/BVpr03+8kO066pjDGhsGS7nTPPffo7vrmUJXkSbdd0dQp5VOgRNd5syzqdUq/&#13;&#10;3y9YTElnsnqZlU2tU/qsO3ozf//uuqgfq3KGf4IIdWd3VZnSjTHbme/v9/vpXk6bdu0LAOl/qh+/&#13;&#10;fKbzIWqpV0VdGEzZHU15Uxt9MBZsVixTmpsDjPcR+67Ztbke3dbS5qcbps1yvWjaKjMj4iara12S&#13;&#10;OquQ9w9KzPMWNwXmWeuWkqrAgpmYchWp+GOChuyQ0rPzDil2yKSi/mXMn/8Bc/Ea09KSIgojSgZK&#13;&#10;S/1kOflO89nbtX9tm61uTaFPMveiDI5nkvdnp08vVKu7ptzZt6HkKSt3KBkHwLYYcnP/giCv8VCb&#13;&#10;f4qHuryJd07upTRDeec6DKKNLXV8WlNUGhu92o49ZjoEtuY707pxECA4g4QJcQ9ypsRMxNNAwNlT&#13;&#10;DF18xHxod91mxHtoT/3qPKNqfWX7Ymk2o+gwhTiQpzc/V/1S9EYX64356/C8KRsciuHFrwDUIv5w&#13;&#10;VplLObbchQF2XUgGAb7pVUqv3AwTF9kbnAJhTLggURApbwITFk6EEB5lnOLnMUFCxj0gkti/wr0g&#13;&#10;AvecSGfHk5ABugJnFGjEq7gXBBhPgghv2qNEJPCYZBIXYHgvSNAF6GIBi5mU0p4xNhQYzBLnwFDA&#13;&#10;0BhRMUQSCZHdKOtUuCAiZwgPYWipuhS8t2MeAi9G8tgFf6qM67Xb1arTBmdOSDrnNpUatLJKTXgI&#13;&#10;iUcFfuAhKySkrEiQxEjb1q1YiMaeGsfyE6k8R9kLrECoiNPAKqGwcMfaXkDyuODxtxJO4zL/BQAA&#13;&#10;//8DAFBLAwQUAAYACAAAACEAqc4bvOMAAAAOAQAADwAAAGRycy9kb3ducmV2LnhtbEyPT0/DMAzF&#13;&#10;70h8h8hIXNCWLmzd6JpOA7TrpJU/57QJTUXjVE26FT495gQXy5Z/fn4v302uY2czhNajhMU8AWaw&#13;&#10;9rrFRsLry2G2ARaiQq06j0bClwmwK66vcpVpf8GTOZexYSSCIVMSbIx9xnmorXEqzH1vkHYffnAq&#13;&#10;0jg0XA/qQuKu4yJJUu5Ui/TBqt48WVN/lqOT8HZKj3fv62p0D4+23x825fobWylvb6bnLZX9Flg0&#13;&#10;U/y7gN8M5B8KMlb5EXVgnQQhUkGohNlyBYwAsVxQUxG5ugde5Px/jO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w8OKlosBAAA0AwAADgAAAAAAAAAAAAAA&#13;&#10;AAA8AgAAZHJzL2Uyb0RvYy54bWxQSwECLQAUAAYACAAAACEA5kPqPZECAAAsBgAAEAAAAAAAAAAA&#13;&#10;AAAAAADzAwAAZHJzL2luay9pbmsxLnhtbFBLAQItABQABgAIAAAAIQCpzhu84wAAAA4BAAAPAAAA&#13;&#10;AAAAAAAAAAAAALIGAABkcnMvZG93bnJldi54bWxQSwECLQAUAAYACAAAACEAeRi8nb8AAAAhAQAA&#13;&#10;GQAAAAAAAAAAAAAAAADCBwAAZHJzL19yZWxzL2Uyb0RvYy54bWwucmVsc1BLBQYAAAAABgAGAHgB&#13;&#10;AAC4CAAAAAA=&#13;&#10;">
                <v:imagedata r:id="rId300" o:title=""/>
              </v:shape>
            </w:pict>
          </mc:Fallback>
        </mc:AlternateContent>
      </w:r>
      <w:r>
        <w:rPr>
          <w:noProof/>
        </w:rPr>
        <mc:AlternateContent>
          <mc:Choice Requires="wpi">
            <w:drawing>
              <wp:anchor distT="0" distB="0" distL="114300" distR="114300" simplePos="0" relativeHeight="252979200" behindDoc="0" locked="0" layoutInCell="1" allowOverlap="1" wp14:anchorId="55FE2FAD" wp14:editId="4ADD90E5">
                <wp:simplePos x="0" y="0"/>
                <wp:positionH relativeFrom="column">
                  <wp:posOffset>294640</wp:posOffset>
                </wp:positionH>
                <wp:positionV relativeFrom="paragraph">
                  <wp:posOffset>-203835</wp:posOffset>
                </wp:positionV>
                <wp:extent cx="921530" cy="560070"/>
                <wp:effectExtent l="38100" t="38100" r="18415" b="36830"/>
                <wp:wrapNone/>
                <wp:docPr id="6160" name="Ink 6160"/>
                <wp:cNvGraphicFramePr/>
                <a:graphic xmlns:a="http://schemas.openxmlformats.org/drawingml/2006/main">
                  <a:graphicData uri="http://schemas.microsoft.com/office/word/2010/wordprocessingInk">
                    <w14:contentPart bwMode="auto" r:id="rId301">
                      <w14:nvContentPartPr>
                        <w14:cNvContentPartPr/>
                      </w14:nvContentPartPr>
                      <w14:xfrm>
                        <a:off x="0" y="0"/>
                        <a:ext cx="921530" cy="560070"/>
                      </w14:xfrm>
                    </w14:contentPart>
                  </a:graphicData>
                </a:graphic>
              </wp:anchor>
            </w:drawing>
          </mc:Choice>
          <mc:Fallback>
            <w:pict>
              <v:shape w14:anchorId="61B76551" id="Ink 6160" o:spid="_x0000_s1026" type="#_x0000_t75" style="position:absolute;margin-left:22pt;margin-top:-17.25pt;width:74.95pt;height:46.5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jJL+OAQAANgMAAA4AAABkcnMvZTJvRG9jLnhtbJxSQW7CMBC8V+of&#13;&#10;LN9LEiDQRgQORZU4tOXQPsB1bGI19kZrQ+D33QQo0KqqxMXa9VjjmZ2dzLa2YhuF3oDLedKLOVNO&#13;&#10;QmHcKufvb09395z5IFwhKnAq5zvl+Wx6ezNp6kz1oYSqUMiIxPmsqXNehlBnUeRlqazwPaiVI1AD&#13;&#10;WhGoxVVUoGiI3VZRP45HUQNY1AhSeU+38z3Ipx2/1kqGV629CqwidWmSDDgLbTUckzBsq35K1QdV&#13;&#10;w3E65tF0IrIViro08iBLXKHKCuNIxDfVXATB1mh+UVkjETzo0JNgI9DaSNV5IndJ/MPdwn22zpKh&#13;&#10;XGMmwQXlwlJgOM6vA675wlY0guYZCkpIrAPwAyMN6P9A9qLnINeW9OxTQVWJQCvhS1N7GnRmipzj&#13;&#10;okhO+t3m8eRgiSdfL5slsvb9KBnROjlhSRVZZ11PAR0H8HLJQEh0gP7i3mq0bSokmW1zTuy79uxC&#13;&#10;V9vAJF0+9JN0QIgkKB3F8bjDj8x7hmN3lgF9fpH2ed8KO1v36RcAAAD//wMAUEsDBBQABgAIAAAA&#13;&#10;IQDMqs3GdQgAAJYVAAAQAAAAZHJzL2luay9pbmsxLnhtbLSYX2sjyRXF3wP5DkXvg17Udv3t7jJr&#13;&#10;LwQyEEhIyO7C5tFra8ZibWmQ5PHMt8/v3GrJ3uwshKDgodVdXXXr3nPPPbd6vv3u89Oj+7Ta7dfb&#13;&#10;zXUXLnznVpu77f168+G6+/GHd/3Uuf3hdnN/+7jdrK67L6t9993NH//w7Xrzy9PjFVeHhc1ed0+P&#13;&#10;193D4fDx6vLy5eXl4iVdbHcfLqP36fIvm1/+9tfuZl51v3q/3qwPbLk/Dt1tN4fV54OMXa3vr7u7&#13;&#10;w2d/mo/t77fPu7vV6bVGdnevMw6727vVu+3u6fZwsvhwu9msHt3m9gm/f+rc4ctHbtbs82G169zT&#13;&#10;moD7eBHymKc/VwZuP193b56fcXGPJ0/d5ddt/uv/YPPdb23KrRTHYezc7NL96pN8ujTMr34/9n/s&#13;&#10;th9Xu8N69QpzA2V+8cXdtWfDpwG1W+23j8/KTec+3T4+A1nwHlrMe4fLrwDyW3tgc1Z74PK79t46&#13;&#10;92to5vDe4jCDdqLUMbWH9dMKoj99PHHssMewhr8/7Kwcoo+h97WP8QefrnK8CuXC++lNKmYWH23+&#13;&#10;vHveP5zs/bx75au9OaHWIntZ3x8eTqD7Cz+V9Jrzt6h/bfXDav3h4fA/L7/bPm4pijnj33if301/&#13;&#10;ehOZbXmi3FcK2FjoZgD+uXp/3X1jNexsZRswBHJ2KUc3ljEtF31ZjIvop2Xnu9SFZZ/75PwyOt+H&#13;&#10;ZXDece35XXLHlXeMFxsfbGbpEyMDcwJz+Jvn95G/sOQ6vwhpzEueNCXa0r641OcpJ4b5m9K0xExx&#13;&#10;2VfuxjZHA37JVNb9quCOOf5v4zYm/f39+/3qQEWlobsJPrpckxtrGpYLvwhhEfJUBEUBCiLtSx4t&#13;&#10;Kj0NFpvQIWK8DfwquOwIipCED4H1OU5LUHEpEEWS5zwGhQ24TDpjFGOcuptaCKHwb6iKoieM4qOi&#13;&#10;6IPCMMRb+gjJhRzLMSY34pV3uBdC4ma0XE19IgSG9WRheaewdU2BX1nhCWJwH/shaq2o4kWGGus8&#13;&#10;JfTwIhleij722J8mMaTqGRDbMMieD5Toh9DdDGNyJU4zKv0IMDGHujRMuPgIGYOFRZj9VCN5TIQw&#13;&#10;iKLLEIzW+OtiHsifDbYgC2kcMdUGY7NhZJW9OJB1aAGkhYRTL3kYlkToSqC8CBz5wiSAuuABQ0Mu&#13;&#10;+cFqow95iDg2AP6U8rJiIVfWhcpICsNyEvi8EaOCy7obrDQtGmZaQZ4PzjSGsbtJQ3XTWPE4pohq&#13;&#10;DKhGGOuwpFIScIowICaUIKMAbOyhNBIuylUxRu91r2u7931RhWkoCzaYQ5E0BAsINv5BHfaGN+hE&#13;&#10;oay0Uy2n8soUmUVejZEZgCJWzZ1idWtZOiModaKV5Al++GniElR7IS4CKpIzakrp9ZHqg0eKlqyE&#13;&#10;iGKQJAlBu3LXF0uuDQLI6RX3/eBVMwyelhF+cHWEIE2lxVjmQMhzFlAZfO1upkLGK5JQRk/CJwpo&#13;&#10;LEmqwh8BKGN4oyzqOkIL0oevtAWyoMqRQHKfvHKhR6SQVwq+XQ0IyF6PuGQCq2oHNgU1wXojhzLc&#13;&#10;h9FqyxCRwpoHcMFbB9EOkqiMZqMtqlwMI1mMZyf1xkizCEebwL0SEQjlZQ+7RBwwB13RydarYUHU&#13;&#10;ljdmSdQlfTGrpxnRGCU9mYHAUnU+MEjAwgtVBKFpDzNxPiYO3jpZisVVn9wUcrEmUBYF2Zk7GVjI&#13;&#10;Ydw0R0ydJByqilZVhEuAeiCXsaBcoKklBeB4SaMEC7EyEp6QbiajIUHk0NK4rvwjUQKF1kfmBY7A&#13;&#10;kNTDaVhd0QPKuUyU92DQtBodsXvGPjAUQyYH1WeJQMOpQsoVFpGCXXYR5dJJhyyXIXGjrMEtS7o4&#13;&#10;pmqjmxmv1dr1nvZAzUp+GwrymXAss2IA3BNXDADVRlILFLiQOcKFViPCRugaGTRIExWJWWjmjH/a&#13;&#10;fkj0UlKCicFqjTFbac3Ks3UbLfbTytHmK1niuqKyjeQMdmgbCRdVnSmMiLVt2HKt0XMmYKo0Yk5U&#13;&#10;JCDG0XHQ48DZjlkF1yFnIAFqqoKQwwL12qodnxkTxHoPrGi95iEhUlLDkwc6Ro9asVjRiYXqH+Cm&#13;&#10;9KA908CgZXVuKjZDqeszJ6Qj/K3lW/TiLa9BRibb7lx5aAXEklRNVeQMtrUxgNuWQI14NcFQKtug&#13;&#10;JmIb8aJ0LCdSoWKxNkFQlOLDOcGvPtO2Rz+40efjKSipRcHQrqdnR2FvCCtmC0OEaRxSnDakUjfv&#13;&#10;j2iJVpkjO2HZbE07woAmIx3eJAMx4Y1ERVfBpBG+9e2J1qCK4Iug6UO2MiFlbKeSyejmUWU1Zg1U&#13;&#10;ycFgbOnFIlmVYbBjr/Npah1KhrgDp7CpAKB1wDBx4FmMRN7lrs+AR/b5FB2t4+EiINDjdTTpdUbC&#13;&#10;MwLhw0rgxIkBFJBCqAwYl5BCjm9ij3h2LG9CQShgWGug7GHHoUbjxlyONmqrbHlcRG+Da1CMTyeB&#13;&#10;JAlHTQBFljWuHJyVXyHkWgCpDqPLk05j4/z1ERevpW07yx0HJFZwli91Vo7pNPMCFsTRZIjZYpNq&#13;&#10;Lfpy7DDEpploIe/sA8pmHMkrqVBjNqIqVmNWtvO8wud7jB10ZheztL0OJRERlF5INRq/JNMSDfQK&#13;&#10;9CX2XkcZrn3VFNrHvAIuMmryej7OBT6MOHXFUCt4sh//AdA+Smc8OVCKK0olYUEkb19ZHJ+taREj&#13;&#10;nYEYJGPtWjmTC5eZEipTvdI3WtbXT+tT9rmgM7oVU3stJGg39Gehw3oVpqCyQxS49TVrjjDShR+T&#13;&#10;L3mmT0mRHxcZbKvnwwPHD74exQbR0Sy29Mtn+4IQAWx1O23o6CGcIXOLXInQhFYVhIb8H/1oycU3&#13;&#10;KsdIr9o8ngRH8anlzULxOnf8R/Ze/2Pq5t8AAAD//wMAUEsDBBQABgAIAAAAIQAAOugK4wAAAA4B&#13;&#10;AAAPAAAAZHJzL2Rvd25yZXYueG1sTI/BbsIwEETvlfoP1lbqBYHdkCAS4iDUil7bUj7AxNskIrYj&#13;&#10;24H077ucymWl1c7Mziu3k+nZBX3onJXwshDA0NZOd7aRcPzez9fAQlRWq95ZlPCLAbbV40OpCu2u&#13;&#10;9gsvh9gwCrGhUBLaGIeC81C3aFRYuAEt3X6cNyrS6huuvbpSuOl5IsSKG9VZ+tCqAV9brM+H0VCN&#13;&#10;2f59XNXKh93nUXAxSz7ycyLl89P0tqGx2wCLOMV/B9wYyAgVFTu50erAeglpSjxRwnyZZsBugnyZ&#13;&#10;AztJyNYZ8Krk9xjV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QIyS/jgEAADYDAAAOAAAAAAAAAAAAAAAAADwCAABkcnMvZTJvRG9jLnhtbFBLAQItABQA&#13;&#10;BgAIAAAAIQDMqs3GdQgAAJYVAAAQAAAAAAAAAAAAAAAAAPYDAABkcnMvaW5rL2luazEueG1sUEsB&#13;&#10;Ai0AFAAGAAgAAAAhAAA66ArjAAAADgEAAA8AAAAAAAAAAAAAAAAAmQwAAGRycy9kb3ducmV2Lnht&#13;&#10;bFBLAQItABQABgAIAAAAIQB5GLydvwAAACEBAAAZAAAAAAAAAAAAAAAAAKkNAABkcnMvX3JlbHMv&#13;&#10;ZTJvRG9jLnhtbC5yZWxzUEsFBgAAAAAGAAYAeAEAAJ8OAAAAAA==&#13;&#10;">
                <v:imagedata r:id="rId302" o:title=""/>
              </v:shape>
            </w:pict>
          </mc:Fallback>
        </mc:AlternateContent>
      </w:r>
    </w:p>
    <w:p w14:paraId="228DDC35" w14:textId="5D41FA97" w:rsidR="00495481" w:rsidRDefault="00495481">
      <w:pPr>
        <w:ind w:left="-5"/>
      </w:pPr>
    </w:p>
    <w:p w14:paraId="03C55C7D" w14:textId="4579D14C" w:rsidR="00495481" w:rsidRDefault="00495481">
      <w:pPr>
        <w:ind w:left="-5"/>
      </w:pPr>
    </w:p>
    <w:p w14:paraId="6D5F18B0" w14:textId="6108A1A4" w:rsidR="00495481" w:rsidRDefault="00633C99">
      <w:pPr>
        <w:ind w:left="-5"/>
      </w:pPr>
      <w:r>
        <w:rPr>
          <w:noProof/>
        </w:rPr>
        <mc:AlternateContent>
          <mc:Choice Requires="wpi">
            <w:drawing>
              <wp:anchor distT="0" distB="0" distL="114300" distR="114300" simplePos="0" relativeHeight="253014016" behindDoc="0" locked="0" layoutInCell="1" allowOverlap="1" wp14:anchorId="12802D96" wp14:editId="11612AC3">
                <wp:simplePos x="0" y="0"/>
                <wp:positionH relativeFrom="column">
                  <wp:posOffset>650240</wp:posOffset>
                </wp:positionH>
                <wp:positionV relativeFrom="paragraph">
                  <wp:posOffset>43180</wp:posOffset>
                </wp:positionV>
                <wp:extent cx="423715" cy="215485"/>
                <wp:effectExtent l="38100" t="38100" r="46355" b="51435"/>
                <wp:wrapNone/>
                <wp:docPr id="6194" name="Ink 6194"/>
                <wp:cNvGraphicFramePr/>
                <a:graphic xmlns:a="http://schemas.openxmlformats.org/drawingml/2006/main">
                  <a:graphicData uri="http://schemas.microsoft.com/office/word/2010/wordprocessingInk">
                    <w14:contentPart bwMode="auto" r:id="rId303">
                      <w14:nvContentPartPr>
                        <w14:cNvContentPartPr/>
                      </w14:nvContentPartPr>
                      <w14:xfrm>
                        <a:off x="0" y="0"/>
                        <a:ext cx="423715" cy="215485"/>
                      </w14:xfrm>
                    </w14:contentPart>
                  </a:graphicData>
                </a:graphic>
              </wp:anchor>
            </w:drawing>
          </mc:Choice>
          <mc:Fallback>
            <w:pict>
              <v:shape w14:anchorId="3ACF322B" id="Ink 6194" o:spid="_x0000_s1026" type="#_x0000_t75" style="position:absolute;margin-left:50pt;margin-top:2.2pt;width:35.75pt;height:19.4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I2HWPAQAANgMAAA4AAABkcnMvZTJvRG9jLnhtbJxSQW7CMBC8V+of&#13;&#10;LN9LCAQKEYFDUSUOpRzaB7iOTazG3mhtCPy+mwAFWlWVuFjeXWs8szOT2c6WbKvQG3AZjztdzpST&#13;&#10;kBu3zvj72/PDiDMfhMtFCU5lfK88n03v7yZ1laoeFFDmChmBOJ/WVcaLEKo0irwslBW+A5VyNNSA&#13;&#10;VgQqcR3lKGpCt2XU63aHUQ2YVwhSeU/d+WHIpy2+1kqGV629CqwkdoNk+MhZaG5xP+EM6ZaMY+p9&#13;&#10;NL3HeMCj6USkaxRVYeSRlriBlRXGEYlvqLkIgm3Q/IKyRiJ40KEjwUagtZGq1UTq4u4PdQv32SiL&#13;&#10;E7nBVIILyoWVwHDaXzu45Qtb0grqF8jJIbEJwI+ItKD/DTmQnoPcWOJzcAVVKQJFwhem8rTo1OQZ&#13;&#10;x0Uen/m77dNZwQrPupbbFbLm/TAek0lOWGJF0llbk0GnBSyvEWgSHUd/Ye802sYVosx2Gaew7puz&#13;&#10;NV3tApPUTHr9JghM0qhHkRm1oTghHxBO1YUH9PmV25d1Q+wi7tMvAAAA//8DAFBLAwQUAAYACAAA&#13;&#10;ACEAKYJkR1wEAACiCgAAEAAAAGRycy9pbmsvaW5rMS54bWy0VcuK40YU3QfyD0XNwhvLrqekMuMe&#13;&#10;CKQhkDAhM4Fk6bHVbTG21Mjq19/nnKryY+geCKGzKatu3ec5916///C034mHZji0fbeUeqakaLp1&#13;&#10;v2m726X88/N1UUtxGFfdZrXru2Ypn5uD/HD14w/v2+7rfrfAKeChO/Brv1vK7TjeLebzx8fH2aOd&#13;&#10;9cPt3Chl5790X3/7VV5lq01z03btiJCHo2jdd2PzNNLZot0s5Xp8Uid9+P7U3w/r5vRMybA+a4zD&#13;&#10;at1c98N+NZ48bldd1+xEt9oj77+kGJ/v8NEizm0zSLFvUXBhZtpVrv45QLB6WsqL+z1SPCCTvZy/&#13;&#10;7vPv/8Hn9UufTMuaqqykyCltmgfmNI+YL75f++9Df9cMY9ucYU6g5IdnsU73iE8CamgO/e6e3Ejx&#13;&#10;sNrdAzKtFNoix9bzVwB56Q/YvKk/4PJdf5fJfQtNLu8ShwzaqaWO1I7tvkGj7+9OPTYe4JjiT+MQ&#13;&#10;x8EoowsVCmM+K7twZuHCzBl/QUXu4qPPL8P9YXvy92U492t8OaGWKntsN+P2BLqaqdrbM+eXqL9m&#13;&#10;vW3a2+34n83X/a7HUGTG3ynlruufLiqLIU8t98oAxy4UGYA/mpulfBdnWETLJIgI+FpUWlS+DNNJ&#13;&#10;odVET9RUGmmlmham0EJNrXA4tTA4CytK/HihoojPEPOMqkZYoY22Ux2vATaabmyhp67AxTgX3yDV&#13;&#10;Zyms8WpcjTc4mCqoIpYuGBhqVeHLknfGzlIfI0AD9xCYWI4VbZxgSIVHY/ATn1yyMMdCtLDaTOEh&#13;&#10;R9GIrEWAXeEFylUeqUflVLTOOHhRa4ASc4nP8E4EgIOpKrjgrUzBLMH5ZjMcm/HfEhRb/uPNzaEZ&#13;&#10;sXfKWl5p5YUNQdSmcuCsnrhEmZa1C7HYBBKTBEosAnRUICXikPhKWSLTQpdTYEWgE8VAFBfAWZgy&#13;&#10;MqFJLvyQU554MIxAjkAtLS0Qgw0ZsiWeSCL06qhRUSPKampGLggwpCmX+GNgwTzIGj1DyB9SiIVn&#13;&#10;8RGdZlwTF+wPUeXHaEJSjl5juSg7eoJ3HSmDQ+igpwuN+uhA4WRS1Hemzg2dtB3rezv+qgD+fEC8&#13;&#10;gC7yivxpTBwJLLRUGDrmVwWSxXrT7KmcOdAuiXnEJ5VQYRYTTjwTdygJ32TYG5fJTRRzBEihL4Ll&#13;&#10;mDEEIAC5rgjxBdNUgqYUw8aBAy2cEHLMMTRJmPiH6Vvio3WJpVwF7BFvRdDeTCf1RJsLfNiKItQh&#13;&#10;1gdWMb5MHyWz5VCzBaq5BQAJpWnTsK2swnwm+BxA0JUPp+ZHWTrPD3AvuAdYMuwBA3rQo7OSbV4k&#13;&#10;bOk8KBr5KAEmKsf2R9corCRgjZBxGwJcj2nCKbzHXqGOsVwWjAA55wuMm9Kj/xAAfpBnhQ8WF1vf&#13;&#10;owtqrGkiUDjsIPJYYoOVNAj1FKzCARreU0CI8GQ9WgD+ra6hGliRZWDuWHxBG5+c3hC7hjW9YPT8&#13;&#10;J331DwAAAP//AwBQSwMEFAAGAAgAAAAhAOSSqCffAAAADQEAAA8AAABkcnMvZG93bnJldi54bWxM&#13;&#10;j81OwzAQhO9IvIO1SNyondBClMap+BFIcKNBnLfJEkeN7Sh2W/P2bE9wWenTaGZnqk2yozjSHAbv&#13;&#10;NGQLBYJc67vB9Ro+m5ebAkSI6DocvSMNPxRgU19eVFh2/uQ+6LiNveAQF0rUYGKcSilDa8hiWPiJ&#13;&#10;HGvffrYYGededjOeONyOMlfqTlocHH8wONGToXa/PVgNfVM0/i1PlParjMz712vxiFbr66v0vObz&#13;&#10;sAYRKcU/B5w3cH+oudjOH1wXxMisFA+KGpZLEGf9PluB2DHf5iDrSv5fUf8C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MjYdY8BAAA2AwAADgAAAAAAAAAA&#13;&#10;AAAAAAA8AgAAZHJzL2Uyb0RvYy54bWxQSwECLQAUAAYACAAAACEAKYJkR1wEAACiCgAAEAAAAAAA&#13;&#10;AAAAAAAAAAD3AwAAZHJzL2luay9pbmsxLnhtbFBLAQItABQABgAIAAAAIQDkkqgn3wAAAA0BAAAP&#13;&#10;AAAAAAAAAAAAAAAAAIEIAABkcnMvZG93bnJldi54bWxQSwECLQAUAAYACAAAACEAeRi8nb8AAAAh&#13;&#10;AQAAGQAAAAAAAAAAAAAAAACNCQAAZHJzL19yZWxzL2Uyb0RvYy54bWwucmVsc1BLBQYAAAAABgAG&#13;&#10;AHgBAACDCgAAAAA=&#13;&#10;">
                <v:imagedata r:id="rId304" o:title=""/>
              </v:shape>
            </w:pict>
          </mc:Fallback>
        </mc:AlternateContent>
      </w:r>
      <w:r>
        <w:rPr>
          <w:noProof/>
        </w:rPr>
        <mc:AlternateContent>
          <mc:Choice Requires="wpi">
            <w:drawing>
              <wp:anchor distT="0" distB="0" distL="114300" distR="114300" simplePos="0" relativeHeight="253008896" behindDoc="0" locked="0" layoutInCell="1" allowOverlap="1" wp14:anchorId="78C0D13C" wp14:editId="510F0E25">
                <wp:simplePos x="0" y="0"/>
                <wp:positionH relativeFrom="column">
                  <wp:posOffset>365760</wp:posOffset>
                </wp:positionH>
                <wp:positionV relativeFrom="paragraph">
                  <wp:posOffset>135890</wp:posOffset>
                </wp:positionV>
                <wp:extent cx="75040" cy="84080"/>
                <wp:effectExtent l="25400" t="38100" r="26670" b="43180"/>
                <wp:wrapNone/>
                <wp:docPr id="6189" name="Ink 6189"/>
                <wp:cNvGraphicFramePr/>
                <a:graphic xmlns:a="http://schemas.openxmlformats.org/drawingml/2006/main">
                  <a:graphicData uri="http://schemas.microsoft.com/office/word/2010/wordprocessingInk">
                    <w14:contentPart bwMode="auto" r:id="rId305">
                      <w14:nvContentPartPr>
                        <w14:cNvContentPartPr/>
                      </w14:nvContentPartPr>
                      <w14:xfrm>
                        <a:off x="0" y="0"/>
                        <a:ext cx="75040" cy="84080"/>
                      </w14:xfrm>
                    </w14:contentPart>
                  </a:graphicData>
                </a:graphic>
              </wp:anchor>
            </w:drawing>
          </mc:Choice>
          <mc:Fallback>
            <w:pict>
              <v:shape w14:anchorId="4D586E78" id="Ink 6189" o:spid="_x0000_s1026" type="#_x0000_t75" style="position:absolute;margin-left:27.6pt;margin-top:9.5pt;width:8.3pt;height:9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styuPAQAANAMAAA4AAABkcnMvZTJvRG9jLnhtbJxSy07DMBC8I/EP&#13;&#10;lu80D9LSRk05UCH1APQAH2Acu7GIvdHabdq/Z5O2tAUhJC7RrscZz+zs9H5ra7ZR6A24gieDmDPl&#13;&#10;JJTGrQr+9vp4M+bMB+FKUYNTBd8pz+9n11fTtslVChXUpUJGJM7nbVPwKoQmjyIvK2WFH0CjHIEa&#13;&#10;0IpALa6iEkVL7LaO0jgeRS1g2SBI5T2dzvcgn/X8WisZXrT2KrCa1A2TYcpZ6KpsmHCGXTVKbzl7&#13;&#10;pyqbTFIezaYiX6FoKiMPssQ/VFlhHIn4opqLINgazQ8qaySCBx0GEmwEWhupek/kLom/uVu4j85Z&#13;&#10;ksk15hJcUC4sBYbj/HrgP0/YmkbQPkFJCYl1AH5gpAH9Hche9Bzk2pKefSqoahFoJXxlGk+Dzk1Z&#13;&#10;cFyUyUm/2zycHCzx5Ot5s0TW3R8l4wlnTlhSRdZZ31NAxwE8XzIQEh2g37i3Gm2XCklm24LTsu66&#13;&#10;bx+62gYm6fBuGGcESELGWTzu0SPv/v9jd5YAPX2R9XnfyTpb9tknAAAA//8DAFBLAwQUAAYACAAA&#13;&#10;ACEAi1IN+nQCAADzBQAAEAAAAGRycy9pbmsvaW5rMS54bWy0U02L2zAQvRf6H4T2kIsV68uxEtZZ&#13;&#10;KDRQaNnS3UJ79DpKYtaWg6x8/fuOFMfJdrNQSnuxpdHM03tPM7d3+7pCW23bsjEZZkOKkTZFMy/N&#13;&#10;MsPfH2dEYdS63MzzqjE6wwfd4rvp+3e3pXmuqwl8ESCY1q/qKsMr59aTON7tdsOdGDZ2GXNKRfzJ&#13;&#10;PH/5jKdd1VwvSlM6uLI9hYrGOL13HmxSzjNcuD3t8wH7odnYQvfHPmKLc4azeaFnja1z1yOucmN0&#13;&#10;hUxeA+8fGLnDGhYl3LPUFqO6BMGED5lMpfo4hkC+z/DFfgMUW2BS4/g65s//gDl7jelpCZ6OUow6&#13;&#10;SnO99Zzi4Pnkbe1fbbPW1pX6bPPRlO7ggIrjPvhzNMrqtqk2/m0w2ubVBixjlEJbdHez+Iohr/HA&#13;&#10;m3+KB768iXdJ7qU1nbxLHzrT+pY6Pa0raw2NXq/7HnMtAPvwg7NhHDjljNAx4fyRionkE6mGVPGL&#13;&#10;p+i6+IT5ZDftqsd7sud+DSe9a0dlu3LuVr3pFKATcX7zS9evVa90uVy5vy4vmqqBoehe/IZSOVMf&#13;&#10;LpSFK/uWuzLAoQtRZ8A3vcjwTZhhFCqPgeCAEIiiNEnTaEDUQA1kqiJMYRIxiyhiiEac+K9A8I9G&#13;&#10;sGZRQmQXZywZQwIPCZAewQrSKGDSiEGcRb6acCVUBD+/5yQhTKmIiABPkSAJZ9QnMjRKxqMI4IEV&#13;&#10;ZIYEkni0F+N1etE/VRn65n6xaLWD+ZEST5MRYmOFxpSCcDpgfKBSEYRLEA7MCRAWQa3/0kgSCcKC&#13;&#10;PJpKsMOrJaezQNfr5SKFVF8AZ8eo1/Ib+3PXT38BAAD//wMAUEsDBBQABgAIAAAAIQAL8xA44gAA&#13;&#10;AAwBAAAPAAAAZHJzL2Rvd25yZXYueG1sTI9BT8MwDIXvSPyHyEjcWLrRMeiaTsCExAEJbezAMWtM&#13;&#10;U5E4VZOuhV+POcHFkv3s5/eVm8k7ccI+toEUzGcZCKQ6mJYaBYe3p6tbEDFpMtoFQgVfGGFTnZ+V&#13;&#10;ujBhpB2e9qkRbEKx0ApsSl0hZawteh1noUNi7SP0Xidu+0aaXo9s7p1cZNmN9Lol/mB1h48W68/9&#13;&#10;4BW4w25sX7+3to7hwT7nXf4yvOdKXV5M2zWX+zWIhFP6u4BfBs4PFQc7hoFMFE7BcrngTZ7fMRfr&#13;&#10;qznjHBVcrzKQVSn/Q1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vstyuPAQAANAMAAA4AAAAAAAAAAAAAAAAAPAIAAGRycy9lMm9Eb2MueG1sUEsBAi0A&#13;&#10;FAAGAAgAAAAhAItSDfp0AgAA8wUAABAAAAAAAAAAAAAAAAAA9wMAAGRycy9pbmsvaW5rMS54bWxQ&#13;&#10;SwECLQAUAAYACAAAACEAC/MQOOIAAAAMAQAADwAAAAAAAAAAAAAAAACZBgAAZHJzL2Rvd25yZXYu&#13;&#10;eG1sUEsBAi0AFAAGAAgAAAAhAHkYvJ2/AAAAIQEAABkAAAAAAAAAAAAAAAAAqAcAAGRycy9fcmVs&#13;&#10;cy9lMm9Eb2MueG1sLnJlbHNQSwUGAAAAAAYABgB4AQAAnggAAAAA&#13;&#10;">
                <v:imagedata r:id="rId306" o:title=""/>
              </v:shape>
            </w:pict>
          </mc:Fallback>
        </mc:AlternateContent>
      </w:r>
    </w:p>
    <w:p w14:paraId="4B80C027" w14:textId="54CE3853" w:rsidR="00495481" w:rsidRDefault="00633C99">
      <w:pPr>
        <w:ind w:left="-5"/>
      </w:pPr>
      <w:r>
        <w:rPr>
          <w:noProof/>
        </w:rPr>
        <mc:AlternateContent>
          <mc:Choice Requires="wpi">
            <w:drawing>
              <wp:anchor distT="0" distB="0" distL="114300" distR="114300" simplePos="0" relativeHeight="253019136" behindDoc="0" locked="0" layoutInCell="1" allowOverlap="1" wp14:anchorId="7976A069" wp14:editId="472B0101">
                <wp:simplePos x="0" y="0"/>
                <wp:positionH relativeFrom="column">
                  <wp:posOffset>1268730</wp:posOffset>
                </wp:positionH>
                <wp:positionV relativeFrom="paragraph">
                  <wp:posOffset>-87630</wp:posOffset>
                </wp:positionV>
                <wp:extent cx="492980" cy="184150"/>
                <wp:effectExtent l="38100" t="50800" r="27940" b="44450"/>
                <wp:wrapNone/>
                <wp:docPr id="6199" name="Ink 6199"/>
                <wp:cNvGraphicFramePr/>
                <a:graphic xmlns:a="http://schemas.openxmlformats.org/drawingml/2006/main">
                  <a:graphicData uri="http://schemas.microsoft.com/office/word/2010/wordprocessingInk">
                    <w14:contentPart bwMode="auto" r:id="rId307">
                      <w14:nvContentPartPr>
                        <w14:cNvContentPartPr/>
                      </w14:nvContentPartPr>
                      <w14:xfrm>
                        <a:off x="0" y="0"/>
                        <a:ext cx="492980" cy="184150"/>
                      </w14:xfrm>
                    </w14:contentPart>
                  </a:graphicData>
                </a:graphic>
              </wp:anchor>
            </w:drawing>
          </mc:Choice>
          <mc:Fallback>
            <w:pict>
              <v:shape w14:anchorId="4D753E67" id="Ink 6199" o:spid="_x0000_s1026" type="#_x0000_t75" style="position:absolute;margin-left:98.7pt;margin-top:-8.1pt;width:41.25pt;height:16.9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TtoeOAQAANgMAAA4AAABkcnMvZTJvRG9jLnhtbJxSQU7DMBC8I/EH&#13;&#10;y3eapEpDGzXhQIXEAegBHmAcu7GIvdHabcrv2aQtbUEIqRdr12ONZ3Z2fre1Ddso9AZcwZNRzJly&#13;&#10;EirjVgV/e324mXLmg3CVaMCpgn8qz+/K66t51+ZqDDU0lUJGJM7nXVvwOoQ2jyIva2WFH0GrHIEa&#13;&#10;0IpALa6iCkVH7LaJxnGcRR1g1SJI5T3dLnYgLwd+rZUML1p7FVhD6ibJOOUsDFWccYZ9dRtPOHvv&#13;&#10;qzTLeFTORb5C0dZG7mWJC1RZYRyJ+KZaiCDYGs0vKmskggcdRhJsBFobqQZP5C6Jf7h7dB+9sySV&#13;&#10;a8wluKBcWAoMh/kNwCVf2IZG0D1BRQmJdQC+Z6QB/R/ITvQC5NqSnl0qqBoRaCV8bVpPg85NVXB8&#13;&#10;rJKjfre5PzpY4tHX82aJrH+fJbMZZ05YUkXW2dBTQIcBPJ8zEBLtob+4txptnwpJZtuC07J+9ucQ&#13;&#10;utoGJukynY1nU0IkQck0TSYDfmDeMRy6kwzo87O0T/te2Mm6l18AAAD//wMAUEsDBBQABgAIAAAA&#13;&#10;IQBOEhiMggMAAEIIAAAQAAAAZHJzL2luay9pbmsxLnhtbLRVXYvbOBR9L/Q/CPUhL1aiK8lfoUmh&#13;&#10;0IHCll06Xdh9TBPNxDS2B1uZzPz7PVf2OGk7hVK6BGRZuvfonnOunNdvHuqDuPddX7XNStJcS+Gb&#13;&#10;bburmtuV/PvTlSqk6MOm2W0ObeNX8tH38s365YvXVfOlPiwxCiA0Pc/qw0ruQ7hbLhan02l+svO2&#13;&#10;u10Yre3iffPlwx9yPWbt/E3VVAFH9k9L27YJ/iEw2LLareQ2POgpHtjX7bHb+mmbV7rtOSJ0m62/&#13;&#10;art6EybE/aZp/EE0mxp1/yNFeLzDpMI5t76Toq5AWJk5udwV70osbB5W8uL9iBJ7VFLLxfOY//4P&#13;&#10;mFffY3JZ1uRZLsVY0s7fc02LqPnyx9z/6to734XKn2UeRBk3HsV2eI/6DEJ1vm8PR/ZGivvN4QjJ&#13;&#10;SGu0xXg2LZ4R5Hs8aPNb8aDLD/Eui/tampHepQ6jaFNLPVkbqtqj0eu7qcdCD2Bevg5dvA5GG1K6&#13;&#10;VMZ80nbpzDLlbskurBi7+Anzc3fs9xPe5+7cr3FnUm1gdqp2YT+Jrue6SO3Z80vVn8ve++p2H345&#13;&#10;fdseWlyK0fFXWrur4u0Fs3jk1HLPXODYhWIU4KO/WclX8Q6LmDksRAVMKaxxIk+zMpkpMjM9szbL&#13;&#10;Eqn5l+TCKauNS1KhBfGoKCmUw9wqo4wz/BQ6sYJHoxCRKBKkyjRNEIxAEjYuKn5gSRlNlABOmCJz&#13;&#10;CcA4lXf54ZCjv7pMT/79LKfYJX/e3PQ+rGSalnLttBUlaiZbUjIjAkmdSIoMuUYuK5KII2ZYQZkY&#13;&#10;DapEmgUzy5xjqQQOWASzmMsD9pi6oDRPkMiQeM8YIeIg24oMQRGQOSOXOVvhSn6yogCKEgkWUWNO&#13;&#10;UadhbRiRjh2nnBsC4AgDsXYstFa5ZRgmwAfzgfgRG6PYVjYoVhG1JpVzoeCmKAVJDuWjVaFsXjBQ&#13;&#10;hLAoFw6zUVozv/iOIM7WKP43+oVbXcg14W9AUFmKwjo4prKZMjOTa0qkkYokLr3JwBrmWA39QE6h&#13;&#10;haFJqlJCiVBe4SsNSVLlsoGJThzLbAuEkcitSzjK2XTQ30LsVFhlU0jMDudoYCQUzNGpwkR0gBG0&#13;&#10;w02BPoMQ5KJtqoyy4A1ZOLIARuEKhKNZhEPtKmNFNeOh4BLGs1NUWhTMs5xi14BEySXDqtzAlDSa&#13;&#10;gpG9iS33zfU4f0TX/wEAAP//AwBQSwMEFAAGAAgAAAAhAGLsGyfhAAAADwEAAA8AAABkcnMvZG93&#13;&#10;bnJldi54bWxMT01Lw0AQvQv9D8sUvLWbhpKYNJsiteJNsApeN9lpNnY/Qnbbpv56x5NeBh7vY96r&#13;&#10;tpM17IJj6L0TsFomwNC1XvWuE/Dx/rx4ABaidEoa71DADQNs69ldJUvlr+4NL4fYMQpxoZQCdIxD&#13;&#10;yXloNVoZln5AR9zRj1ZGgmPH1SivFG4NT5Mk41b2jj5oOeBOY3s6nK0AI2/f2Bil+XF92u1fvnD/&#13;&#10;Ob0KcT+fnjZ0HjfAIk7xzwG/G6g/1FSs8WenAjOEi3xNUgGLVZYCI0WaFwWwhqg8A15X/P+O+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107aHjgEAADYD&#13;&#10;AAAOAAAAAAAAAAAAAAAAADwCAABkcnMvZTJvRG9jLnhtbFBLAQItABQABgAIAAAAIQBOEhiMggMA&#13;&#10;AEIIAAAQAAAAAAAAAAAAAAAAAPYDAABkcnMvaW5rL2luazEueG1sUEsBAi0AFAAGAAgAAAAhAGLs&#13;&#10;GyfhAAAADwEAAA8AAAAAAAAAAAAAAAAApgcAAGRycy9kb3ducmV2LnhtbFBLAQItABQABgAIAAAA&#13;&#10;IQB5GLydvwAAACEBAAAZAAAAAAAAAAAAAAAAALQIAABkcnMvX3JlbHMvZTJvRG9jLnhtbC5yZWxz&#13;&#10;UEsFBgAAAAAGAAYAeAEAAKoJAAAAAA==&#13;&#10;">
                <v:imagedata r:id="rId308" o:title=""/>
              </v:shape>
            </w:pict>
          </mc:Fallback>
        </mc:AlternateContent>
      </w:r>
    </w:p>
    <w:p w14:paraId="505C22E5" w14:textId="39F3F4BF" w:rsidR="00495481" w:rsidRDefault="00495481">
      <w:pPr>
        <w:ind w:left="-5"/>
      </w:pPr>
    </w:p>
    <w:p w14:paraId="7611E070" w14:textId="5A9621CA" w:rsidR="00495481" w:rsidRDefault="00CB02C5">
      <w:pPr>
        <w:ind w:left="-5"/>
      </w:pPr>
      <w:r>
        <w:rPr>
          <w:noProof/>
        </w:rPr>
        <mc:AlternateContent>
          <mc:Choice Requires="wpi">
            <w:drawing>
              <wp:anchor distT="0" distB="0" distL="114300" distR="114300" simplePos="0" relativeHeight="253027328" behindDoc="0" locked="0" layoutInCell="1" allowOverlap="1" wp14:anchorId="41CB5437" wp14:editId="1AABA428">
                <wp:simplePos x="0" y="0"/>
                <wp:positionH relativeFrom="column">
                  <wp:posOffset>683260</wp:posOffset>
                </wp:positionH>
                <wp:positionV relativeFrom="paragraph">
                  <wp:posOffset>-20320</wp:posOffset>
                </wp:positionV>
                <wp:extent cx="575120" cy="185040"/>
                <wp:effectExtent l="50800" t="38100" r="0" b="43815"/>
                <wp:wrapNone/>
                <wp:docPr id="6213" name="Ink 6213"/>
                <wp:cNvGraphicFramePr/>
                <a:graphic xmlns:a="http://schemas.openxmlformats.org/drawingml/2006/main">
                  <a:graphicData uri="http://schemas.microsoft.com/office/word/2010/wordprocessingInk">
                    <w14:contentPart bwMode="auto" r:id="rId309">
                      <w14:nvContentPartPr>
                        <w14:cNvContentPartPr/>
                      </w14:nvContentPartPr>
                      <w14:xfrm>
                        <a:off x="0" y="0"/>
                        <a:ext cx="575120" cy="185040"/>
                      </w14:xfrm>
                    </w14:contentPart>
                  </a:graphicData>
                </a:graphic>
              </wp:anchor>
            </w:drawing>
          </mc:Choice>
          <mc:Fallback>
            <w:pict>
              <v:shape w14:anchorId="04CF68BA" id="Ink 6213" o:spid="_x0000_s1026" type="#_x0000_t75" style="position:absolute;margin-left:52.6pt;margin-top:-2.8pt;width:47.75pt;height:16.95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NaZGLAQAANgMAAA4AAABkcnMvZTJvRG9jLnhtbJxSQU7DMBC8I/EH&#13;&#10;y3eauJACUVMOVEgcgB7gAcaxG4vYG63dpvyeddrSAkJIXKxdjzWe2dnpzca1bK0xWPAVF6OcM+0V&#13;&#10;1NYvK/7yfHd2xVmI0teyBa8r/q4Dv5mdnkz7rtRjaKCtNTIi8aHsu4o3MXZllgXVaCfDCDrtCTSA&#13;&#10;TkZqcZnVKHtid202zvNJ1gPWHYLSIdDtfAvy2cBvjFbxyZigI2tJXSHEhLM4VGNSiqm6TtVrqs4v&#13;&#10;C57NprJcouwaq3ay5D9UOWk9ifikmsso2QrtDypnFUIAE0cKXAbGWKUHT+RO5N/c3fu35ExcqBWW&#13;&#10;CnzUPi4kxv38BuA/X7iWRtA/QE0JyVUEvmOkAf0dyFb0HNTKkZ5tKqhbGWklQmO7QIMubV1xvK/F&#13;&#10;Qb9f3x4cLPDg63G9QJbeT8binDMvHaki62zoKaD9AB6/MhCS7aDfuDcGXUqFJLNNxSn493QOoetN&#13;&#10;ZIoui8tCpJVQBImrIr8Y8D3zlmHfHWVAn39J+7hPwo7WffYBAAD//wMAUEsDBBQABgAIAAAAIQB9&#13;&#10;5mMNZgQAAGEKAAAQAAAAZHJzL2luay9pbmsxLnhtbLRVXYvjNhR9L/Q/CO2DX6xEV1+WwyYLhQ4U&#13;&#10;WrZ0t9A+ZhPPxGxiD44zH/++58qOk2VmoZTpS2RJ916dc+6R8v7D02EvHqruWLfNUtJMS1E1m3Zb&#13;&#10;N3dL+efnGxWlOPbrZrvet021lM/VUX5Y/fjD+7r5etgv8CtQoTny12G/lLu+v1/M54+Pj7NHO2u7&#13;&#10;u7nR2s5/ab7+9qtcjVnb6rZu6h5HHs9Lm7bpq6eeiy3q7VJu+ic9xaP2p/bUbappm1e6zSWi79ab&#13;&#10;6qbtDut+qrhbN021F836ANx/SdE/3+Ojxjl3VSfFoQZhZWbkChd/LrGwflrKq/kJEI9AcpDz12v+&#13;&#10;/T/UvHlZk2FZU4RCihHStnpgTPOk+eL73H/v2vuq6+vqIvMgyrjxLDbDPOkzCNVVx3Z/4t5I8bDe&#13;&#10;nyAZaQ1bjGfT/BVBXtaDNm9aD7p8t941uG+lGeld6zCKNlnq3Nq+PlQw+uF+8lh/RGFe/tR36ToY&#13;&#10;bUjpUhnzWduFswsdZ4HCVStGF59rfulOx91U70t38WvamVQbmD3W2343ia5nOnp76fm16q9l76r6&#13;&#10;btf/5/RNu29xKcaOv9Pa3cSfrpilIyfLvXKBkwvFKMAf1e1Svkt3WKTMYSEpYL0gR6IojcsznSky&#13;&#10;mXUul1o6SbkWWuFXkaBg0qjxa4TOsWQEaXK5ssIo0lbnVlgRkayc8CJq4iDkOmtRiLQIFnukjPKF&#13;&#10;z5FdKmcp96oQfBJZZWOqjjVRiAL1SBGFPAotjDdlbpQDQCqxr1VhbK68CjCAz0ssGI2FAguUR2yQ&#13;&#10;jkCiAorjUJwRmAno5gyBfMnLAVRQCiAxkEm1AN8yQ4sSPJbC8QDAPBBKe2cYMYg7j3xWIpoUmUJw&#13;&#10;JMhhDrR8Os+9J1BOhQBFBJxuUGAEaVUAq4hWCKMDDtFQ1RoDXpRKQnLliqQEWeQik0RJeclfaQr4&#13;&#10;ujBgboUnm3oRygilmCLUwC+KCP3NO3W+Gv/WLukCfry9PVb9UkZn5CpEQBRkDNTNVMzIZprdY6QL&#13;&#10;3G04Iflg9MwAw6jSAg2vQeSBACAyQDQGbR7CuAuUCGKuLNoLiyDaokM6d/gGJ+40wQqWGwRRU0td&#13;&#10;ikAxCBwCNxyh3HxOw/fbiQDmVq5igBe8R0eizbMi89ABhpDKSitBgh3CPlG+ZOfD7GxduBt9SrAR&#13;&#10;gQloCsdGGUVJETCRCjGmTXjKIjGAE9LABnwLDEw+TSJfN14dqPIetlgoiKEKx1pwHnuWtRhqIMDj&#13;&#10;fo+RQzwmHMKeddFgTEbDAJxIG9sacA2BzA3SJxC8x30jYXXB92XEycOAi+9fxKOAvRE2A3TAHOjM&#13;&#10;E2l8+Qw3+Q275WKQK7J48fDm+ajzDA8eZQF+lIrQLG4Cu4sF4pcG6LlBeFRSf9ismCunp60UwY8f&#13;&#10;02ZCuLisG3Pi54YH9i0GXEUVPN/v8/KwOxgCJ4B09ByedGFvIIvvONfALOIRTLvsdJ47CJ3O9cPb&#13;&#10;ghfshV6X/9jVPwAAAP//AwBQSwMEFAAGAAgAAAAhAJrC9nPjAAAADgEAAA8AAABkcnMvZG93bnJl&#13;&#10;di54bWxMT01Lw0AQvQv+h2UEb+2uCYklzaYUi/hBPRhLwdsmuyah2dmQ3abx3zue9DLMY968j3wz&#13;&#10;255NZvSdQwl3SwHMYO10h42Ew8fjYgXMB4Va9Q6NhG/jYVNcX+Uq0+6C72YqQ8NIBH2mJLQhDBnn&#13;&#10;vm6NVX7pBoN0+3KjVYHg2HA9qguJ255HQqTcqg7JoVWDeWhNfSrPVkLyXL657ee0i1+GuDq9PkUi&#13;&#10;3R+lvL2Zd2sa2zWwYObw9wG/HSg/FBSscmfUnvWERRIRVcIiSYERgTzvgVW0rGLgRc7/1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ANaZGLAQAANgMA&#13;&#10;AA4AAAAAAAAAAAAAAAAAPAIAAGRycy9lMm9Eb2MueG1sUEsBAi0AFAAGAAgAAAAhAH3mYw1mBAAA&#13;&#10;YQoAABAAAAAAAAAAAAAAAAAA8wMAAGRycy9pbmsvaW5rMS54bWxQSwECLQAUAAYACAAAACEAmsL2&#13;&#10;c+MAAAAOAQAADwAAAAAAAAAAAAAAAACHCAAAZHJzL2Rvd25yZXYueG1sUEsBAi0AFAAGAAgAAAAh&#13;&#10;AHkYvJ2/AAAAIQEAABkAAAAAAAAAAAAAAAAAlwkAAGRycy9fcmVscy9lMm9Eb2MueG1sLnJlbHNQ&#13;&#10;SwUGAAAAAAYABgB4AQAAjQoAAAAA&#13;&#10;">
                <v:imagedata r:id="rId310" o:title=""/>
              </v:shape>
            </w:pict>
          </mc:Fallback>
        </mc:AlternateContent>
      </w:r>
      <w:r>
        <w:rPr>
          <w:noProof/>
        </w:rPr>
        <mc:AlternateContent>
          <mc:Choice Requires="wpi">
            <w:drawing>
              <wp:anchor distT="0" distB="0" distL="114300" distR="114300" simplePos="0" relativeHeight="253022208" behindDoc="0" locked="0" layoutInCell="1" allowOverlap="1" wp14:anchorId="4A2BF6CC" wp14:editId="3AA3E0A3">
                <wp:simplePos x="0" y="0"/>
                <wp:positionH relativeFrom="column">
                  <wp:posOffset>431165</wp:posOffset>
                </wp:positionH>
                <wp:positionV relativeFrom="paragraph">
                  <wp:posOffset>33020</wp:posOffset>
                </wp:positionV>
                <wp:extent cx="80010" cy="76360"/>
                <wp:effectExtent l="38100" t="38100" r="34290" b="38100"/>
                <wp:wrapNone/>
                <wp:docPr id="6208" name="Ink 6208"/>
                <wp:cNvGraphicFramePr/>
                <a:graphic xmlns:a="http://schemas.openxmlformats.org/drawingml/2006/main">
                  <a:graphicData uri="http://schemas.microsoft.com/office/word/2010/wordprocessingInk">
                    <w14:contentPart bwMode="auto" r:id="rId311">
                      <w14:nvContentPartPr>
                        <w14:cNvContentPartPr/>
                      </w14:nvContentPartPr>
                      <w14:xfrm>
                        <a:off x="0" y="0"/>
                        <a:ext cx="80010" cy="76360"/>
                      </w14:xfrm>
                    </w14:contentPart>
                  </a:graphicData>
                </a:graphic>
              </wp:anchor>
            </w:drawing>
          </mc:Choice>
          <mc:Fallback>
            <w:pict>
              <v:shape w14:anchorId="6D091433" id="Ink 6208" o:spid="_x0000_s1026" type="#_x0000_t75" style="position:absolute;margin-left:32.75pt;margin-top:1.4pt;width:8.65pt;height:8.4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8zrKJAQAANAMAAA4AAABkcnMvZTJvRG9jLnhtbJxSy27CMBC8V+o/&#13;&#10;WL6XJFAojQgciipxKOXQfoBxbGI19kZrQ+DvuwnvVlUlLpF3Jx7P7OxosrUl2yj0BlzGk07MmXIS&#13;&#10;cuNWGf/8eH0YcuaDcLkowamM75Tnk/H93aiuUtWFAspcISMS59O6yngRQpVGkZeFssJ3oFKOQA1o&#13;&#10;RaASV1GOoiZ2W0bdOB5ENWBeIUjlPXWne5CPW36tlQzvWnsVWEnq+nHc5Sw0J7rLGZ56y+bU6z/z&#13;&#10;aDwS6QpFVRh5kCVuUGWFcSTiRDUVQbA1ml9U1kgEDzp0JNgItDZStZ7IXRL/cDdzX42z5FGuMZXg&#13;&#10;gnJhITAc59cCtzxhS86W9RvklJBYB+AHRhrQ/4HsRU9Bri3p2aeCqhSBVsIXpvI06NTkGcdZnpz1&#13;&#10;u83L2cECz77mmwWy5v9BN6btccKSKrLO2poCOg5gfs1ASHSA/uLearRNKiSZbTNOK7Brvm3oahuY&#13;&#10;pOYwpsFzJgl5GvQGLXrk3d8/VhcJ0NNXWV/WjayLZR9/AwAA//8DAFBLAwQUAAYACAAAACEAEQdW&#13;&#10;P34CAAACBgAAEAAAAGRycy9pbmsvaW5rMS54bWy0U11r2zAUfR/sPwj1IS9SfCXLdhLqFAYLDDY6&#13;&#10;1g62R9dRElN/BFlp0n+/K9lx0jWFMTZiIul+HJ17dO/1zaEqyZM2bdHUKRVjoETXebMs6nVKv98v&#13;&#10;+ISS1mb1MiubWqf0Wbf0Zv7+3XVRP1blDP8JItSt21VlSjfWbmdBsN/vx/tw3Jh1IAHC4FP9+OUz&#13;&#10;nfdZS70q6sLile3RlDe11QfrwGbFMqW5PcAQj9h3zc7kenA7i8lPEdZkuV40psrsgLjJ6lqXpM4q&#13;&#10;5P2DEvu8xU2B96y1oaQqsGAux0IlavJxiobskNKz8w4ptsikosFlzJ//AXPxGtPRCmUSJ5T0lJb6&#13;&#10;yXEKvOazt2v/apqtNrbQJ5k7UXrHM8m7s9enE8rotil37m0oecrKHUomALAt+rtFcEGQ13iozT/F&#13;&#10;Q13exDsn91KavrxzHXrRhpY6Pq0tKo2NXm2HHrMtAjvznTV+HCRIwWHKpbyHcKbCGUTjWKqzp+i7&#13;&#10;+Ij5YHbtZsB7MKd+9Z5Bta6yfbG0m0F0GMMkCk9vfq76peyNLtYb+9fpeVM2OBT9i18BqMXkw1ll&#13;&#10;/sqh5S4MsO9C0gvwTa9SeuVnmPjMzuAVCBOCXxKDYiMej2CUSMEoj6iggikiuWBcEPwxhSsw1JtE&#13;&#10;ccImzsrQgraYQBcGg4ljIhfxVDHchRijEAMYj/wBw9Eppuj00LhglEgkE1yRSGAa4rp4EZPErciE&#13;&#10;wIsRO77qn1bqe+d2tWq1xRmSUzqPka7CKgSoiGHlQo6AUaBcUMD70QOTngfwCFkgBSxQYkUySljo&#13;&#10;yLPIVYo2pwb6+RT16uKwaiLDpDuiSB6Cu6zfCzkNwfwXAAAA//8DAFBLAwQUAAYACAAAACEAlIPo&#13;&#10;6d8AAAALAQAADwAAAGRycy9kb3ducmV2LnhtbExPTU/DMAy9I/EfIiNxQSzdpFZb13RCIMQJEGMS&#13;&#10;16zx2rLEKUm2FX493gkutqz3/D6q1eisOGKIvScF00kGAqnxpqdWweb98XYOIiZNRltPqOAbI6zq&#13;&#10;y4tKl8af6A2P69QKFqFYagVdSkMpZWw6dDpO/IDE2M4HpxOfoZUm6BOLOytnWVZIp3tih04PeN9h&#13;&#10;s18fnIKX/U14kvbzx4Sv13z4cLvnaZJKXV+ND0sed0sQCcf09wHnDpwfag629QcyUVgFRZ4zU8GM&#13;&#10;WzA8P+8t0xYFyLqS/zv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TfM6yiQEAADQDAAAOAAAAAAAAAAAAAAAAADwCAABkcnMvZTJvRG9jLnhtbFBLAQIt&#13;&#10;ABQABgAIAAAAIQARB1Y/fgIAAAIGAAAQAAAAAAAAAAAAAAAAAPEDAABkcnMvaW5rL2luazEueG1s&#13;&#10;UEsBAi0AFAAGAAgAAAAhAJSD6OnfAAAACwEAAA8AAAAAAAAAAAAAAAAAnQYAAGRycy9kb3ducmV2&#13;&#10;LnhtbFBLAQItABQABgAIAAAAIQB5GLydvwAAACEBAAAZAAAAAAAAAAAAAAAAAKkHAABkcnMvX3Jl&#13;&#10;bHMvZTJvRG9jLnhtbC5yZWxzUEsFBgAAAAAGAAYAeAEAAJ8IAAAAAA==&#13;&#10;">
                <v:imagedata r:id="rId312" o:title=""/>
              </v:shape>
            </w:pict>
          </mc:Fallback>
        </mc:AlternateContent>
      </w:r>
    </w:p>
    <w:p w14:paraId="6730838A" w14:textId="4B332AE3" w:rsidR="00495481" w:rsidRDefault="00495481">
      <w:pPr>
        <w:ind w:left="-5"/>
      </w:pPr>
    </w:p>
    <w:p w14:paraId="05011392" w14:textId="155877FF" w:rsidR="00495481" w:rsidRDefault="00495481">
      <w:pPr>
        <w:ind w:left="-5"/>
      </w:pPr>
    </w:p>
    <w:p w14:paraId="7E002EB3" w14:textId="77777777" w:rsidR="00495481" w:rsidRDefault="00495481">
      <w:pPr>
        <w:ind w:left="-5"/>
      </w:pPr>
    </w:p>
    <w:p w14:paraId="76E3F9D5" w14:textId="77777777" w:rsidR="00C66F9A" w:rsidRDefault="00EC3B65">
      <w:pPr>
        <w:numPr>
          <w:ilvl w:val="0"/>
          <w:numId w:val="4"/>
        </w:numPr>
        <w:spacing w:after="229"/>
        <w:ind w:hanging="244"/>
      </w:pPr>
      <w:r>
        <w:rPr>
          <w:b/>
        </w:rPr>
        <w:t xml:space="preserve">(5 points) </w:t>
      </w:r>
      <w:r>
        <w:t xml:space="preserve">Use the substitution method to prove the guess that is indeed correct when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xml:space="preserve">) </w:t>
      </w:r>
      <w:r>
        <w:t xml:space="preserve">is defined by the following recurrence relations: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 3</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3)+5</w:t>
      </w:r>
      <w:r>
        <w:t xml:space="preserve">; </w:t>
      </w:r>
      <w:r>
        <w:rPr>
          <w:rFonts w:ascii="Cambria" w:eastAsia="Cambria" w:hAnsi="Cambria" w:cs="Cambria"/>
          <w:i/>
          <w:sz w:val="22"/>
        </w:rPr>
        <w:t>T</w:t>
      </w:r>
      <w:r>
        <w:rPr>
          <w:rFonts w:ascii="Cambria" w:eastAsia="Cambria" w:hAnsi="Cambria" w:cs="Cambria"/>
          <w:sz w:val="22"/>
        </w:rPr>
        <w:t>(1) = 5</w:t>
      </w:r>
      <w:r>
        <w:t>. At the end of your proof state the value of constant c that is needed to make the proof work.</w:t>
      </w:r>
    </w:p>
    <w:p w14:paraId="22F454AB" w14:textId="77777777" w:rsidR="00C66F9A" w:rsidRDefault="00EC3B65">
      <w:pPr>
        <w:ind w:left="-5"/>
      </w:pPr>
      <w:r>
        <w:t>Statement of what you have to prove:</w:t>
      </w:r>
    </w:p>
    <w:p w14:paraId="1260FA5E" w14:textId="6045C177" w:rsidR="00C66F9A" w:rsidRDefault="002B5F51">
      <w:pPr>
        <w:spacing w:after="767" w:line="259" w:lineRule="auto"/>
        <w:ind w:left="0" w:firstLine="0"/>
        <w:jc w:val="left"/>
      </w:pPr>
      <w:r>
        <w:rPr>
          <w:noProof/>
          <w:sz w:val="22"/>
        </w:rPr>
        <mc:AlternateContent>
          <mc:Choice Requires="wpi">
            <w:drawing>
              <wp:anchor distT="0" distB="0" distL="114300" distR="114300" simplePos="0" relativeHeight="253050880" behindDoc="0" locked="0" layoutInCell="1" allowOverlap="1" wp14:anchorId="6A4ACFF4" wp14:editId="046617FB">
                <wp:simplePos x="0" y="0"/>
                <wp:positionH relativeFrom="column">
                  <wp:posOffset>4086225</wp:posOffset>
                </wp:positionH>
                <wp:positionV relativeFrom="paragraph">
                  <wp:posOffset>282575</wp:posOffset>
                </wp:positionV>
                <wp:extent cx="274680" cy="162445"/>
                <wp:effectExtent l="38100" t="38100" r="30480" b="41275"/>
                <wp:wrapNone/>
                <wp:docPr id="29" name="Ink 29"/>
                <wp:cNvGraphicFramePr/>
                <a:graphic xmlns:a="http://schemas.openxmlformats.org/drawingml/2006/main">
                  <a:graphicData uri="http://schemas.microsoft.com/office/word/2010/wordprocessingInk">
                    <w14:contentPart bwMode="auto" r:id="rId313">
                      <w14:nvContentPartPr>
                        <w14:cNvContentPartPr/>
                      </w14:nvContentPartPr>
                      <w14:xfrm>
                        <a:off x="0" y="0"/>
                        <a:ext cx="274680" cy="162445"/>
                      </w14:xfrm>
                    </w14:contentPart>
                  </a:graphicData>
                </a:graphic>
              </wp:anchor>
            </w:drawing>
          </mc:Choice>
          <mc:Fallback>
            <w:pict>
              <v:shapetype w14:anchorId="1E534D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320.55pt;margin-top:21.05pt;width:24.1pt;height:15.25pt;z-index:25305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jHHyJAQAAMgMAAA4AAABkcnMvZTJvRG9jLnhtbJxSy27CMBC8V+o/&#13;&#10;WL6XPBQojQgciipxKOXQfoDr2MRq7I3WhsDfd8ObVlUlLpF3x57M7OxosrE1Wyv0BlzBk17MmXIS&#13;&#10;SuOWBf94f3kYcuaDcKWowamCb5Xnk/H93ahtcpVCBXWpkBGJ83nbFLwKocmjyMtKWeF70ChHoAa0&#13;&#10;IlCJy6hE0RK7raM0jgdRC1g2CFJ5T93pHuTjHb/WSoY3rb0KrCZ1/WxI+kJ3SlIShqfeJ50GcTzk&#13;&#10;0Xgk8iWKpjLyIEvcoMoK40jEiWoqgmArNL+orJEIHnToSbARaG2k2nkid0n8w93MfXXOkkyuMJfg&#13;&#10;gnJhITAc57cDbvmFrTn7bF+hpITEKgA/MNKA/g9kL3oKcmVJzz4VVLUItBK+Mo2nQeemLDjOyuSs&#13;&#10;362fzw4WePY1Xy+QdffTJ86csKSJjDOqKJyj+fn1a0KiA/QX70aj7RIhuWxTcFqEbffdBa42gUlq&#13;&#10;po/ZoFsRSVAySLOs3+FH5j3DsbqYP125Svqy7p5frPr4GwAA//8DAFBLAwQUAAYACAAAACEAN2vq&#13;&#10;AjgDAAB9BwAAEAAAAGRycy9pbmsvaW5rMS54bWy0VMGO2zYQvQfoPxDMwRfR5pCURBnxBiiQBQIk&#13;&#10;SNFNgfbo2Ny1EEtaSPR69+/zhpa1TrMBiqK9UCRn5s2bN0O9efvY7MVD6Ie6a1eS5lqK0G66bd3e&#13;&#10;reQfn6+Vl2KI63a73ndtWMmnMMi3V7+8elO3X5v9EqsAQjvwrtmv5C7G++VicTwe50c77/q7hdHa&#13;&#10;Lt63Xz9+kFdj1Dbc1m0dkXI4X226NobHyGDLeruSm/ioJ39g33SHfhMmM9/0m2eP2K834brrm3Wc&#13;&#10;EHfrtg170a4b8P5Tivh0j02NPHehl6KpUbAyc3Kl8+8qXKwfV/LifADFAUwauXgZ86//AfP6R0ym&#13;&#10;ZU1ZlFKMlLbhgTktkubLn9f+W9/dhz7W4Vnmkyij4UlsTuekz0moPgzd/sC9keJhvT9AMtIaYzHm&#13;&#10;psULgvyIB23+Uzzo8lO8S3LfSzOWd6nDKNo0UufWxroJGPTmfpqxOACYr29in56D0YaUrpQxn8kt&#13;&#10;SS+tn5dVftGKcYrPmF/6w7Cb8L70z/OaLJNqp8qO9TbuJtH1XPu8pEn3S9Vfit6F+m4X/3X4ptt3&#13;&#10;eBRjx19r7a79rxeVpZTTyL3wgNMUilGA38PtSr5Ob1ikyNNFUkALUwqfO53N9EyRm1FudCa1LKTO&#13;&#10;tLCCV9KKqDDY5YIyI0rcUrIZYbBXZnQ0gsg72EiR9h4GVSCiElZRpvJ0IFziAA+RV1WmLKJ1BhtC&#13;&#10;bJmR4pxwQVr2wnWmHGJzcplORoQUHDLmRnwJHOQ+BWJloglEFdplFhbCyrStqISvPIqAP4h63DEA&#13;&#10;u4sCYlh8HV+iVGbilGMiVoBS4UGPsUCHbeCVPoQNkWW67KxhJl0VXBvzYPoJiZDTGPi5VABroGFA&#13;&#10;D4T+7v9xHtl/2sb0MD7d3g4hrqSzmOy8hOjWC++cyWZ+VsyIuLHKSIPOomSWEIql/Fo5X5xPqQZU&#13;&#10;kLoktCpMlcqGO4uM3nBPYFZk0eJzzayEViVHGRRuNW8S/lmmAsKyOkYZi++pfdycpDZDQxYQyx1H&#13;&#10;psHiEFhtYgtiVjhiQXGmDDRgRI1YoTTo5GgeV1TwVBVlhnwcfpJbM9bfZH7+/1x9AwAA//8DAFBL&#13;&#10;AwQUAAYACAAAACEAhZNmfeIAAAAOAQAADwAAAGRycy9kb3ducmV2LnhtbExPy07DMBC8I/EP1iJx&#13;&#10;QdRJGtKSxqkqEOJURFsu3Nx4iQN+RLHbhL9nOcFlV6uZnUe1nqxhZxxC552AdJYAQ9d41blWwNvh&#13;&#10;6XYJLETplDTeoYBvDLCuLy8qWSo/uh2e97FlJOJCKQXoGPuS89BotDLMfI+OsA8/WBnpHFquBjmS&#13;&#10;uDU8S5KCW9k5ctCyxweNzdf+ZMlk+5IrveHPo36/m9+Yz+0r7pQQ11fT44rGZgUs4hT/PuC3A+WH&#13;&#10;moId/cmpwIyAIk9TogrIM9pEKJb3c2BHAYusAF5X/H+N+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nYxx8iQEAADIDAAAOAAAAAAAAAAAAAAAAADwCAABk&#13;&#10;cnMvZTJvRG9jLnhtbFBLAQItABQABgAIAAAAIQA3a+oCOAMAAH0HAAAQAAAAAAAAAAAAAAAAAPED&#13;&#10;AABkcnMvaW5rL2luazEueG1sUEsBAi0AFAAGAAgAAAAhAIWTZn3iAAAADgEAAA8AAAAAAAAAAAAA&#13;&#10;AAAAVwcAAGRycy9kb3ducmV2LnhtbFBLAQItABQABgAIAAAAIQB5GLydvwAAACEBAAAZAAAAAAAA&#13;&#10;AAAAAAAAAGYIAABkcnMvX3JlbHMvZTJvRG9jLnhtbC5yZWxzUEsFBgAAAAAGAAYAeAEAAFwJAAAA&#13;&#10;AA==&#13;&#10;">
                <v:imagedata r:id="rId314" o:title=""/>
              </v:shape>
            </w:pict>
          </mc:Fallback>
        </mc:AlternateContent>
      </w:r>
      <w:r w:rsidR="00E6375C">
        <w:rPr>
          <w:noProof/>
          <w:sz w:val="22"/>
        </w:rPr>
        <mc:AlternateContent>
          <mc:Choice Requires="wpi">
            <w:drawing>
              <wp:anchor distT="0" distB="0" distL="114300" distR="114300" simplePos="0" relativeHeight="253047808" behindDoc="0" locked="0" layoutInCell="1" allowOverlap="1" wp14:anchorId="4C1D447A" wp14:editId="379A2D27">
                <wp:simplePos x="0" y="0"/>
                <wp:positionH relativeFrom="column">
                  <wp:posOffset>3705225</wp:posOffset>
                </wp:positionH>
                <wp:positionV relativeFrom="paragraph">
                  <wp:posOffset>271780</wp:posOffset>
                </wp:positionV>
                <wp:extent cx="340715" cy="168515"/>
                <wp:effectExtent l="50800" t="38100" r="2540" b="47625"/>
                <wp:wrapNone/>
                <wp:docPr id="26" name="Ink 26"/>
                <wp:cNvGraphicFramePr/>
                <a:graphic xmlns:a="http://schemas.openxmlformats.org/drawingml/2006/main">
                  <a:graphicData uri="http://schemas.microsoft.com/office/word/2010/wordprocessingInk">
                    <w14:contentPart bwMode="auto" r:id="rId315">
                      <w14:nvContentPartPr>
                        <w14:cNvContentPartPr/>
                      </w14:nvContentPartPr>
                      <w14:xfrm>
                        <a:off x="0" y="0"/>
                        <a:ext cx="340715" cy="168515"/>
                      </w14:xfrm>
                    </w14:contentPart>
                  </a:graphicData>
                </a:graphic>
              </wp:anchor>
            </w:drawing>
          </mc:Choice>
          <mc:Fallback>
            <w:pict>
              <v:shape w14:anchorId="3D634F4B" id="Ink 26" o:spid="_x0000_s1026" type="#_x0000_t75" style="position:absolute;margin-left:290.55pt;margin-top:20.2pt;width:29.3pt;height:15.6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nPUuLAQAAMgMAAA4AAABkcnMvZTJvRG9jLnhtbJxSy27CMBC8V+o/&#13;&#10;WL6XJLyKIgKHokocSjm0H+A6NrEae6O1IfD33QQooVVViUu09jizMzs7ne9tyXYKvQGX8aQXc6ac&#13;&#10;hNy4Tcbf354fJpz5IFwuSnAq4wfl+Xx2fzetq1T1oYAyV8iIxPm0rjJehFClUeRloazwPaiUI1AD&#13;&#10;WhHoiJsoR1ETuy2jfhyPoxowrxCk8p5uF0eQz1p+rZUMr1p7FVhJ6kbJcMBZaKs+VdhUkxFJ/Giq&#13;&#10;wXjAo9lUpBsUVWHkSZa4QZUVxpGIb6qFCIJt0fyiskYieNChJ8FGoLWRqvVE7pL4h7ul+2ycJUO5&#13;&#10;xVSCC8qFtcBwnl8L3NLCljSC+gVySkhsA/ATIw3o/0COohcgt5b0HFNBVYpAK+ELU3kadGryjOMy&#13;&#10;Ty763e7p4mCNF1+r3RpZ874/5swJS5rIOKMThXM2v7r+m5DoBP3Fu9dom0RILttnnBb10HzbwNU+&#13;&#10;MEmXg2H8mIw4kwQl48mI6g7zkeHcpzN/an6VdPfcCOus+uwLAAD//wMAUEsDBBQABgAIAAAAIQDT&#13;&#10;eY71nQMAAJUIAAAQAAAAZHJzL2luay9pbmsxLnhtbLRUYYvbOBD9Xuh/EOqHfLESjWRbdmhSKHSh&#13;&#10;cOWObg/uPqaJdmMa24utbHb//b2RHW/abqGUHgHbGmnevHlvlNdvHuqDuPddX7XNStJcS+Gbbbur&#13;&#10;mtuV/PvTlSqk6MOm2W0ObeNX8tH38s365YvXVfOlPizxFEBoev6qDyu5D+FuuVicTqf5yc7b7nZh&#13;&#10;tLaL982XD3/I9Zi18zdVUwWU7M+hbdsE/xAYbFntVnIbHvR0HtjX7bHb+mmbI9326UToNlt/1Xb1&#13;&#10;JkyI+03T+INoNjV4/yNFeLzDR4U6t76Toq7QsDJzSl1avCsR2Dys5MX6CIo9mNRy8Tzmv/8D5tX3&#13;&#10;mEzLGpc7KUZKO3/PnBZR8+WPe/+ra+98Fyr/JPMgyrjxKLbDOuozCNX5vj0c2Rsp7jeHIyQjrTEW&#13;&#10;Y21aPCPI93jQ5rfiQZcf4l2S+1qasb1LHUbRppE6Wxuq2mPQ67tpxkIPYA5fhy5eB6MNKV0qYz5R&#13;&#10;uiS9JDO3ZXFhxTjFZ8zP3bHfT3ifu6d5jTuTakNnp2oX9pPoeq6LzNGk+6Xqz2XvfXW7D7+cvm0P&#13;&#10;LS7F6PgrrdOr4u1FZ7HkNHLPXOA4hWIU4KO/WclX8Q6LmDkEogKmFESpcNrlyUzPaKZysonUuIsy&#13;&#10;z0yilVN5onJBokxNgpOCeKmFcRpLLXRihMFTWWFVhpRUpDhDIkNQI0Z4pgpV8KYY4yfhFFKVUWQd&#13;&#10;3oScTDnEVCoQphJBBlIpKFhLSY4KWDrFwCgFYEUqR34OmmCYpHFLWeaHAhpFteVDXDADGsBBlU+C&#13;&#10;srMWh2JdUWBLR8Y4kAtrUz7JmEMfw5MjGdqOW3ghN3YOLIZmsDzDB2hjbQY2LB2n8K8ELCgPa6dI&#13;&#10;G4uyrCFzRTWtCtYLO8KiENQ/7/ECLL/6mzlP9s+6He/Pnzc3vQ8rmVIu17Zkei5zht0vZ4XRbL6W&#13;&#10;3Dh0QzcpS5bAXDzzyAdrlWkDD9gQivsZvpkimtRs5KgLG+jgIKwyKEQaVkXjARSPYJyQx8mCyoxP&#13;&#10;sRrsJr8wSspxMFqXQn5WcsiES5B/WjJerMLFkKxgIUvLBBlroEQYDmdjT3wYZhibcl8ZDhomRXmZ&#13;&#10;FLFNTO7Qc/k7ZS/IyHVuMP4mE6Ujnczg9iybQXgjSQ7XiUxWRM0pKeMYYVhUVrIbLCmGBG3waMcO&#13;&#10;B9FYQ8jDITgBBWDrebpijIUocK+QHPXkC8V68kB+M1dP/8vr/wAAAP//AwBQSwMEFAAGAAgAAAAh&#13;&#10;AMiSaQLkAAAADgEAAA8AAABkcnMvZG93bnJldi54bWxMj0FPg0AQhe8m/ofNmHgxdqGlgJSlaWq8&#13;&#10;mRrbHvS2hRGI7Cxhlxb/vdOTXiaZzHvfvJevJ9OJMw6utaQgnAUgkEpbtVQrOB5eHlMQzmuqdGcJ&#13;&#10;Ffygg3Vxe5PrrLIXesfz3teCIeQyraDxvs+kdGWDRruZ7ZH49mUHoz2vQy2rQV8Ybjo5D4JYGt0S&#13;&#10;f2h0j9sGy+/9aJhC0evuzX4sUprvHjbLT9zGdlTq/m56XvHYrEB4nPyfA64dOD8UHOxkR6qc6BQs&#13;&#10;0zBkqYIoiECwIF48JSBOCpIwAVnk8n+N4h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gZz1LiwEAADIDAAAOAAAAAAAAAAAAAAAAADwCAABkcnMvZTJvRG9j&#13;&#10;LnhtbFBLAQItABQABgAIAAAAIQDTeY71nQMAAJUIAAAQAAAAAAAAAAAAAAAAAPMDAABkcnMvaW5r&#13;&#10;L2luazEueG1sUEsBAi0AFAAGAAgAAAAhAMiSaQLkAAAADgEAAA8AAAAAAAAAAAAAAAAAvgcAAGRy&#13;&#10;cy9kb3ducmV2LnhtbFBLAQItABQABgAIAAAAIQB5GLydvwAAACEBAAAZAAAAAAAAAAAAAAAAAM8I&#13;&#10;AABkcnMvX3JlbHMvZTJvRG9jLnhtbC5yZWxzUEsFBgAAAAAGAAYAeAEAAMUJAAAAAA==&#13;&#10;">
                <v:imagedata r:id="rId316" o:title=""/>
              </v:shape>
            </w:pict>
          </mc:Fallback>
        </mc:AlternateContent>
      </w:r>
      <w:r w:rsidR="00E6375C">
        <w:rPr>
          <w:noProof/>
          <w:sz w:val="22"/>
        </w:rPr>
        <mc:AlternateContent>
          <mc:Choice Requires="wpi">
            <w:drawing>
              <wp:anchor distT="0" distB="0" distL="114300" distR="114300" simplePos="0" relativeHeight="253043712" behindDoc="0" locked="0" layoutInCell="1" allowOverlap="1" wp14:anchorId="45F1362B" wp14:editId="6FC99BC1">
                <wp:simplePos x="0" y="0"/>
                <wp:positionH relativeFrom="column">
                  <wp:posOffset>2872105</wp:posOffset>
                </wp:positionH>
                <wp:positionV relativeFrom="paragraph">
                  <wp:posOffset>215900</wp:posOffset>
                </wp:positionV>
                <wp:extent cx="564915" cy="199795"/>
                <wp:effectExtent l="38100" t="38100" r="57785" b="41910"/>
                <wp:wrapNone/>
                <wp:docPr id="22" name="Ink 22"/>
                <wp:cNvGraphicFramePr/>
                <a:graphic xmlns:a="http://schemas.openxmlformats.org/drawingml/2006/main">
                  <a:graphicData uri="http://schemas.microsoft.com/office/word/2010/wordprocessingInk">
                    <w14:contentPart bwMode="auto" r:id="rId317">
                      <w14:nvContentPartPr>
                        <w14:cNvContentPartPr/>
                      </w14:nvContentPartPr>
                      <w14:xfrm>
                        <a:off x="0" y="0"/>
                        <a:ext cx="564915" cy="199795"/>
                      </w14:xfrm>
                    </w14:contentPart>
                  </a:graphicData>
                </a:graphic>
              </wp:anchor>
            </w:drawing>
          </mc:Choice>
          <mc:Fallback>
            <w:pict>
              <v:shape w14:anchorId="4DE7B975" id="Ink 22" o:spid="_x0000_s1026" type="#_x0000_t75" style="position:absolute;margin-left:224.95pt;margin-top:15.8pt;width:46.95pt;height:18.2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PS/KNAQAAMgMAAA4AAABkcnMvZTJvRG9jLnhtbJxSy27CMBC8V+o/&#13;&#10;WL6XkJRXIgKHokoc2nJoP8B1bGI19kZrQ+jfdxOgQKuqEpdod8eezOx4Ot/Zim0VegMu53Gvz5ly&#13;&#10;Egrj1jl/e328m3Dmg3CFqMCpnH8qz+ez25tpU2cqgRKqQiEjEuezps55GUKdRZGXpbLC96BWjkAN&#13;&#10;aEWgFtdRgaIhdltFSb8/ihrAokaQynuaLvYgn3X8WisZXrT2KrCK1A3j+4Sz0FWDMWfYVpOUZu9t&#13;&#10;lcYJj2ZTka1R1KWRB1niClVWGEcivqkWIgi2QfOLyhqJ4EGHngQbgdZGqs4TuYv7P9wt3UfrLB7I&#13;&#10;DWYSXFAurASG4/464Jpf2IpW0DxBQQmJTQB+YKQF/R/IXvQC5MaSnn0qqCoR6En40tSeFp2ZIue4&#13;&#10;LOKTfrd9ODlY4cnX83aFrD2fUDBOWNJExhl1FM7R/PPlbUKiA/QX706jbRMhuWyXc3qon+23C1zt&#13;&#10;ApM0HI4GaTzkTBIUp+k4Hbb4kXnPcOzO9k9HLpI+79vrZ0999gUAAP//AwBQSwMEFAAGAAgAAAAh&#13;&#10;AG/HJg8GBQAApAsAABAAAABkcnMvaW5rL2luazEueG1stFZdi+NGEHwP5D8Muge/aOz51IzM2QeB&#13;&#10;LAQSEnIXSB59tnZtzpYXWftx/z5VLdm7l9uDEDYs2NZMd3V3dXVr3757POzVfdOddsd2UdipKVTT&#13;&#10;ro+bXXuzKP74cKVzoU79qt2s9se2WRSfm1Pxbvn9d2937afDfo5PBYT2xF+H/aLY9v3tfDZ7eHiY&#13;&#10;PvjpsbuZOWP87Kf20y8/F8vRa9Nc79pdj5Cn89H62PbNY0+w+W6zKNb9o7nYA/v98a5bN5drnnTr&#13;&#10;J4u+W62bq2N3WPUXxO2qbZu9alcH5P1nofrPt/ixQ5ybpivUYYeCtZvakEL+scbB6nFRPHu+Q4on&#13;&#10;ZHIoZi9j/vU/YF59jcm0vEtVKtSY0qa5Z04z4Xz+7dp/6463TdfvmieaB1LGi89qPTwLPwNRXXM6&#13;&#10;7u/Ym0Ldr/Z3oMwaA1mMse3sBUK+xgM3r4oHXr6J9zy5L6kZy3vOw0jaRVLn1va7QwOhH24vGutP&#13;&#10;AObx+76TcXDGWW1q7dwHG+bWzE09zZV/1opRxWfMj93daXvB+9g96VVuLqwNlT3sNv32QrqZmhyT&#13;&#10;vfD+nPWXvLfN7mbb/2f39XF/xFCMHX9jTLjKPzyrTEJeJPfCAIsK1UjA7831ongjM6zEczgQBpJV&#13;&#10;LgaVMHflRNeTONGxCmWhbWEKUzrtVDK21FZnlVIovQrK+1hWGn8ulEYlhWung8qB3xaPRgftQy51&#13;&#10;hLUtK4Vj3IkpYinncmnxbeAe5JO/rfI6mxIegqgMziIgYIXwrgaeRZghGgBhLbG8dnAzwLclDehl&#13;&#10;nfa2xmE9mBAeGcPX4yvEyFQr3DkFcJwqejsVlasM4igPDxwZnAK4Uh7hnco4lTrEhtjI1ShvPSHE&#13;&#10;GqA0CoBiLSgw1rBiMQYRz4kaDd5sHM8sykQgVKljYtrMBol64U3qZO0aUMIBqxGPKCbIUmfn4SfU&#13;&#10;RbYBMQnCK+cd+sZSLAyQwUA6gtQMBjtmJUQzzy822Xl4/q2gZER/vb4+NT32pA3FMno0V9Wh9uXE&#13;&#10;TGw9SRH6grgKZseoQ9McVJJzDZbJvQXnwjX7KarCuLMjPA2SchAxGDAQciUFsJFSoUPfhWld0Zql&#13;&#10;g3CdbBqw2H3LsiNOeZeF95FbXDIFCB2fCKm9HyMPooUjLphhilQFdYQQIqQgT553Bt2VJ6AxHXSf&#13;&#10;faGYbU5sJPHRBaZHcVoVTcI9eLCSlKTtME2YsyFfyoYNhNPrtSmmVCxrD+LrhJIw5ZM8sXlisAYc&#13;&#10;+lRVzEb6AZFrF2yZZLAoN1QUkLxL7It0BLPPugJkO7QO3UGxokY2Y5g2fMFXx0hscUD5JAIf2rF+&#13;&#10;oR9u4gJ1gB1smGqgFGgyHOwIdQFJBHZpmDq2FqAUC+kNVY0B4BOWAMwDQ3MYdMCu4+4yWGhMYhgD&#13;&#10;1KHr5GAHr/EeRzSA2JRPiDRUwv3kK4hAZIfdQgwm/nrdyckVS+sM5pntcaiFcxTYHk5RxMKCHpFo&#13;&#10;HKZJ1MmTUFdQKVcCBI2CUQAZ5pZwKcrYycRQlZShjljhMNQJrKBeFoNlCRdMSYYRRKAteOF+wnzI&#13;&#10;kGH74jecgBJqvhDIcxRnXCGgNWBckhrW6rBw+DbgEGHj5iiN48qSNHnlUwZU0q5KMmm2qjEyUWWd&#13;&#10;EQToCVN/fj9obF6kWdkg7yVrMedIlfkDXlcQLAmQOUNv8L7wsgggmoy7oRCKmHMdOGL/aN/TvynL&#13;&#10;vwEAAP//AwBQSwMEFAAGAAgAAAAhAElGXNLkAAAADgEAAA8AAABkcnMvZG93bnJldi54bWxMj8Fu&#13;&#10;wjAQRO+V+AdrkXorNiSNQoiDqlZIXKIKGu5L4sYRsR3FBtK/7/ZULiutdmZ2Xr6dTM9uavSdsxKW&#13;&#10;CwFM2do1nW0lVF+7lxSYD2gb7J1VEn6Uh20xe8oxa9zdHtTtGFpGIdZnKEGHMGSc+1org37hBmXp&#13;&#10;9u1Gg4HWseXNiHcKNz1fCZFwg52lDxoH9a5VfTlejQQsP3f76FAZTPUqLk+nSpT7i5TP8+ljQ+Nt&#13;&#10;AyyoKfw74I+B+kNBxc7uahvPeglxvF6TVEK0TICR4DWOCOgsIUkF8CLnjxjF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QD0vyjQEAADIDAAAOAAAAAAAA&#13;&#10;AAAAAAAAADwCAABkcnMvZTJvRG9jLnhtbFBLAQItABQABgAIAAAAIQBvxyYPBgUAAKQLAAAQAAAA&#13;&#10;AAAAAAAAAAAAAPUDAABkcnMvaW5rL2luazEueG1sUEsBAi0AFAAGAAgAAAAhAElGXNLkAAAADgEA&#13;&#10;AA8AAAAAAAAAAAAAAAAAKQkAAGRycy9kb3ducmV2LnhtbFBLAQItABQABgAIAAAAIQB5GLydvwAA&#13;&#10;ACEBAAAZAAAAAAAAAAAAAAAAADoKAABkcnMvX3JlbHMvZTJvRG9jLnhtbC5yZWxzUEsFBgAAAAAG&#13;&#10;AAYAeAEAADALAAAAAA==&#13;&#10;">
                <v:imagedata r:id="rId318" o:title=""/>
              </v:shape>
            </w:pict>
          </mc:Fallback>
        </mc:AlternateContent>
      </w:r>
      <w:r w:rsidR="00E6375C">
        <w:rPr>
          <w:noProof/>
          <w:sz w:val="22"/>
        </w:rPr>
        <mc:AlternateContent>
          <mc:Choice Requires="wpi">
            <w:drawing>
              <wp:anchor distT="0" distB="0" distL="114300" distR="114300" simplePos="0" relativeHeight="253038592" behindDoc="0" locked="0" layoutInCell="1" allowOverlap="1" wp14:anchorId="479DD5EB" wp14:editId="094B30DC">
                <wp:simplePos x="0" y="0"/>
                <wp:positionH relativeFrom="column">
                  <wp:posOffset>1485265</wp:posOffset>
                </wp:positionH>
                <wp:positionV relativeFrom="paragraph">
                  <wp:posOffset>215900</wp:posOffset>
                </wp:positionV>
                <wp:extent cx="970680" cy="203200"/>
                <wp:effectExtent l="50800" t="38100" r="7620" b="50800"/>
                <wp:wrapNone/>
                <wp:docPr id="15" name="Ink 15"/>
                <wp:cNvGraphicFramePr/>
                <a:graphic xmlns:a="http://schemas.openxmlformats.org/drawingml/2006/main">
                  <a:graphicData uri="http://schemas.microsoft.com/office/word/2010/wordprocessingInk">
                    <w14:contentPart bwMode="auto" r:id="rId319">
                      <w14:nvContentPartPr>
                        <w14:cNvContentPartPr/>
                      </w14:nvContentPartPr>
                      <w14:xfrm>
                        <a:off x="0" y="0"/>
                        <a:ext cx="970680" cy="203200"/>
                      </w14:xfrm>
                    </w14:contentPart>
                  </a:graphicData>
                </a:graphic>
              </wp:anchor>
            </w:drawing>
          </mc:Choice>
          <mc:Fallback>
            <w:pict>
              <v:shape w14:anchorId="5340FB24" id="Ink 15" o:spid="_x0000_s1026" type="#_x0000_t75" style="position:absolute;margin-left:115.75pt;margin-top:15.8pt;width:78.9pt;height:18.4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5TyOLAQAAMgMAAA4AAABkcnMvZTJvRG9jLnhtbJxSy27CMBC8V+o/&#13;&#10;WL6XPAqURgQORZU4lHJoP8B1bGI19kZrQ+DvuwlQoFVViUvk3bEnMzs7nm5txTYKvQGX86QXc6ac&#13;&#10;hMK4Vc7f357vRpz5IFwhKnAq5zvl+XRyezNu6kylUEJVKGRE4nzW1DkvQ6izKPKyVFb4HtTKEagB&#13;&#10;rQhU4ioqUDTEbqsojeNh1AAWNYJU3lN3tgf5pOPXWsnwqrVXgVWkbtAfpZyF9pTEA86wPQ1S6n10&#13;&#10;6HDAo8lYZCsUdWnkQZa4QpUVxpGIb6qZCIKt0fyiskYieNChJ8FGoLWRqvNE7pL4h7u5+2ydJX25&#13;&#10;xkyCC8qFpcBwnF8HXPMLW9EImhcoKCGxDsAPjDSg/wPZi56BXFvSs08FVSUCrYQvTe1p0Jkpco7z&#13;&#10;Ijnpd5unk4MlnnwtNktk7f2EInLCkiYyzqiicI7mF5evCYkO0F+8W422TYTksm3OaVF37bcLXG0D&#13;&#10;k9R8fIiHI0IkQWl8TwvW4kfmPcOxOps/XblI+rxun5+t+uQLAAD//wMAUEsDBBQABgAIAAAAIQAh&#13;&#10;HUt6wwUAANUNAAAQAAAAZHJzL2luay9pbmsxLnhtbLRWXWsjRxB8D+Q/DHMPetmRZmbnY9ecfBCI&#13;&#10;IZCQkLtA8qiT17Y4aWVW64/796nqWcm+nA9CcDCsdma7e7qrqnv89t3jbqvuu+Gw2fdL7eZWq65f&#13;&#10;7y83/fVS//HhwjRaHcZVf7na7vtuqT93B/3u/Pvv3m76T7vtGZ4KEfoD33bbpb4Zx9uzxeLh4WH+&#13;&#10;UM/3w/XCW1svfuo//fKzPp+8LrurTb8ZceThuLXe92P3ODLY2eZyqdfjoz3ZI/b7/d2w7k6fuTOs&#13;&#10;nyzGYbXuLvbDbjWeIt6s+r7bqn61Q95/ajV+vsXLBudcd4NWuw0KNn7uQg7Njy02Vo9L/Wx9hxQP&#13;&#10;yGSnFy/H/Ot/iHnxdUymVfucslZTSpfdPXNaCOZn3679t2F/2w3jpnuCuYAyffis1mUt+BSghu6w&#13;&#10;396RG63uV9s7QOashSyms93iBUC+jgdsXjUecPlmvOfJfQnNVN5zHCbQTpI6Ujtudh2Evrs9aWw8&#13;&#10;IDC334+DtIO33hnbGu8/uHDm7Jmt59bFZ1RMKj7G/DjcHW5O8T4OT3qVLyfUSmUPm8vx5gS6ndsm&#13;&#10;ZnfC/TnqL3nfdJvrm/E/u6/32z2aYmL8jbXhovnhWWVy5ElyLzSwqFBNAPzeXS31G+lhJZ5lQxCw&#13;&#10;yje1cjm0qZqlmXFh5vGqgzZRuyobr2zljTO+SZXxBrZVUDU28WrxgwDK11zJpsOPq5wKxnEvmJzh&#13;&#10;JpZcKg9HRhH/CFOv8EyMzZfKwISuDmEZASdHegSsGA57ZQGLYBoc7xCrljRpjQX8las9zLmigWOW&#13;&#10;4qqs8Y6HFq9kYtOgHhhVwUSYN5IqysUXRGL12GYqAXsIhISCr2AgJyX5cswL54fWM3meabJKyjuA&#13;&#10;U6yxdkSsRmn2i3FxVOi/ZU364Nerq0M3Yhg5p8+dAzhtUDnmWM1MO2tmtWsr7TBTQSOyZrpMy3tk&#13;&#10;RnQt6vamyQk1AwFgmPBsBGkUbuo6VknKzAIAPFg/332LWBYIhYpOqNUhPrxRovwgnvGpbUknPsdE&#13;&#10;/Pjm+TYZJTkQJ70qHN6npM+bFoe5oBoXbQUwKGuffEU4TNLGpTaCFqEpGQyROkEAlK6JlBGVB3GI&#13;&#10;LFkfsqc6im4o+YzSSx8UmaEIESxwMBHfiAd1lhCLuidyUK/zQJ2RcFZpFBqQCDjhh3aisyTdQGya&#13;&#10;TLAZTARaaCJBseUeW8lTWsg/kyDk7Vz0eAHOSES+kc9SFY6IlEDxjAaCZ7EI83qS9DljuDrv0NEQ&#13;&#10;ZhNCqGbOz/zMCgO1doHjJAkwqBHIUCxHeJFzYudSloCDFSpWCMJQBGkLFq1f+IKWpWwAg8FFqCxM&#13;&#10;WhMSaOCsoLSFPHmiVrAhLUxWBB/0uNjBHLHqlogKrjImJmmzqTPIgCUd0TQCqGqxAM8qQV5UBldT&#13;&#10;n5NbJNuoOjWYidN8k93SNswPpctxpA5H4dlIYCqwwTApqQSAJTJEgp4elARuJOoVMJ9GIIIDgNej&#13;&#10;sq4tx0uTG+WjzBdXzezM2YlK4zT0Q/GX2UHsCR0nR43ZXyazZAsEOEEwR1V0R2InVzQdnFA/8ed1&#13;&#10;wpEp4AnKGdSxg0A8phIKpPFxfvDieb2Cg22jPsesAKgqthCRXIp2FlOstMUfEwHRWQY9GxNLUztc&#13;&#10;U9Ca8S1kh4xQB28nfA+RLKlsssXF4ZF3jQEKGjEccPlidpZO5YDMQI6+iEZfWeHORLVIB9toJPgh&#13;&#10;MbZPhOpoQeytvNMntOVYERw7h2E4SHwgU5PGig+ya3HNMTQiy+jAxYnAYDqBQ8czwUaRfJwGNszR&#13;&#10;2tO9WIa5hCB/cLBgXQ6FG0nMePLSdZIiZM1NnAwtlH4RDWRuIVPEkL6MSgYWmz2Cc8SSYY1NGgFD&#13;&#10;KRoYeo46b1pcfDhcIkziERY43CDJzH9RGKQGGRg4aFH6gQ6PABOU2bT0h+SMA70RhrglpepyY+Lu&#13;&#10;V6QTFsWQBIjZPwT49H/t+d8AAAD//wMAUEsDBBQABgAIAAAAIQBHjJlu5AAAAA4BAAAPAAAAZHJz&#13;&#10;L2Rvd25yZXYueG1sTE9LS8NAEL4X/A/LCN7azaOGJM2kiOIDLIrRi7dtdk1Cs7shu2mjv97xZC8D&#13;&#10;H/M9i+2se3ZUo+usQQhXATBlais70yB8vN8vU2DOCyNFb41C+FYOtuXFohC5tCfzpo6VbxiZGJcL&#13;&#10;hNb7Iefc1a3Swq3soAz9vuyohSc4NlyO4kTmuudRECRci85QQisGdduq+lBNGiHNnmVUdT9P6+mQ&#13;&#10;7TR/mF4fP18Qry7nuw2dmw0wr2b/r4C/DdQfSiq2t5ORjvUIURxeExUhDhNgRIjTLAa2R0jSNfCy&#13;&#10;4Oczy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DXlP&#13;&#10;I4sBAAAyAwAADgAAAAAAAAAAAAAAAAA8AgAAZHJzL2Uyb0RvYy54bWxQSwECLQAUAAYACAAAACEA&#13;&#10;IR1LesMFAADVDQAAEAAAAAAAAAAAAAAAAADzAwAAZHJzL2luay9pbmsxLnhtbFBLAQItABQABgAI&#13;&#10;AAAAIQBHjJlu5AAAAA4BAAAPAAAAAAAAAAAAAAAAAOQJAABkcnMvZG93bnJldi54bWxQSwECLQAU&#13;&#10;AAYACAAAACEAeRi8nb8AAAAhAQAAGQAAAAAAAAAAAAAAAAD1CgAAZHJzL19yZWxzL2Uyb0RvYy54&#13;&#10;bWwucmVsc1BLBQYAAAAABgAGAHgBAADrCwAAAAA=&#13;&#10;">
                <v:imagedata r:id="rId320" o:title=""/>
              </v:shape>
            </w:pict>
          </mc:Fallback>
        </mc:AlternateContent>
      </w:r>
      <w:r w:rsidR="00E6375C">
        <w:rPr>
          <w:noProof/>
          <w:sz w:val="22"/>
        </w:rPr>
        <mc:AlternateContent>
          <mc:Choice Requires="wpi">
            <w:drawing>
              <wp:anchor distT="0" distB="0" distL="114300" distR="114300" simplePos="0" relativeHeight="253030400" behindDoc="0" locked="0" layoutInCell="1" allowOverlap="1" wp14:anchorId="22CA8D2C" wp14:editId="31664D31">
                <wp:simplePos x="0" y="0"/>
                <wp:positionH relativeFrom="column">
                  <wp:posOffset>768985</wp:posOffset>
                </wp:positionH>
                <wp:positionV relativeFrom="paragraph">
                  <wp:posOffset>190500</wp:posOffset>
                </wp:positionV>
                <wp:extent cx="559080" cy="223200"/>
                <wp:effectExtent l="38100" t="38100" r="50800" b="43815"/>
                <wp:wrapNone/>
                <wp:docPr id="6" name="Ink 6"/>
                <wp:cNvGraphicFramePr/>
                <a:graphic xmlns:a="http://schemas.openxmlformats.org/drawingml/2006/main">
                  <a:graphicData uri="http://schemas.microsoft.com/office/word/2010/wordprocessingInk">
                    <w14:contentPart bwMode="auto" r:id="rId321">
                      <w14:nvContentPartPr>
                        <w14:cNvContentPartPr/>
                      </w14:nvContentPartPr>
                      <w14:xfrm>
                        <a:off x="0" y="0"/>
                        <a:ext cx="559080" cy="223200"/>
                      </w14:xfrm>
                    </w14:contentPart>
                  </a:graphicData>
                </a:graphic>
              </wp:anchor>
            </w:drawing>
          </mc:Choice>
          <mc:Fallback>
            <w:pict>
              <v:shape w14:anchorId="2824E580" id="Ink 6" o:spid="_x0000_s1026" type="#_x0000_t75" style="position:absolute;margin-left:59.35pt;margin-top:13.8pt;width:46.45pt;height:20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V9QaHAQAAMAMAAA4AAABkcnMvZTJvRG9jLnhtbJxSy27CMBC8V+o/&#13;&#10;WL6XPFooRAQORZU4lHJoP8B1bGI19kZrQ+DvuwlQoFVViUu03rEnMzs7nm5txTYKvQGX86QXc6ac&#13;&#10;hMK4Vc7f357vhpz5IFwhKnAq5zvl+XRyezNu6kylUEJVKGRE4nzW1DkvQ6izKPKyVFb4HtTKEagB&#13;&#10;rQh0xFVUoGiI3VZRGseDqAEsagSpvKfubA/yScevtZLhVWuvAqtIXT9JSV/4rrCtHgfU++iqUZ9H&#13;&#10;k7HIVijq0siDLHGFKiuMIxHfVDMRBFuj+UVljUTwoENPgo1AayNV54ncJfEPd3P32TpLHuQaMwku&#13;&#10;KBeWAsNxfh1wzS9sRSNoXqCghMQ6AD8w0oD+D2QvegZybUnPPhVUlQi0Er40tecMM1PkHOdFctLv&#13;&#10;Nk8nB0s8+Vpslsja+wPOnLAkiXyzQRvN0fri8i0h0QH6i3Wr0bZ5kFi2zTlFvmu/XdxqG5ikZr8/&#13;&#10;ioeESILS9J7Wq8WPzHuG4+ls+nTlIufzc/v8bNEnXwAAAP//AwBQSwMEFAAGAAgAAAAhAJ8uIldv&#13;&#10;BAAAqAoAABAAAABkcnMvaW5rL2luazEueG1stJZvi9tGEMbfF/odls0Lv9Ha+1e7MrEDhR4UWlqa&#13;&#10;BNKXjq07i9jSIcnnu2/fZ0ayfGkuUMqVgNaa3R3N/OaZubx993g8iIey7aqmXkkz11KU9bbZVfXd&#13;&#10;Sn78cKOSFF2/qXebQ1OXK/lUdvLd+scf3lb1l+NhiaeAh7qjX8fDSu77/n65WJzP5/nZzZv2bmG1&#13;&#10;dotf6i+//SrX461deVvVVY9PdhfTtqn78rEnZ8tqt5Lb/lFP5+H7fXNqt+W0TZZ2ez3Rt5ttedO0&#13;&#10;x00/edxv6ro8iHpzRNyfpOif7vGjwnfuylaKY4WElZ0bH336uYBh87iSz95PCLFDJEe5eNnnX/+D&#13;&#10;z5tvfVJYzsY8SjGGtCsfKKYFM19+P/c/2ua+bPuqvGIeoIwbT2I7vDOfAVRbds3hRLWR4mFzOAGZ&#13;&#10;0RqyGL9tFi8A+dYf2LyqP3D5rr/nwX2NZkzvOYcR2iSpS2n76lhC6Mf7SWN9B8dkft+33A5WW6N0&#13;&#10;oaz9YPzS6KWGWoDmWopRxRefn9tTt5/8fW6veuWdidqQ2bna9fsJup7rFKKZuD+n/tLtfVnd7fv/&#13;&#10;fH3bHBo0xVjxN1r7m/TTs8z4k5PkXmhgVqEYAfxZ3q7kG+5hwTcHAxNwwQkToohFDNlM5TOVZsZ5&#13;&#10;nUkvrdSZ8iIJneXC4qlFVHnusebC4BkGGz2VUTHChH84bGixwuCUxY7N84wWGLHgg5lTQZlMOWWV&#13;&#10;y1OGhf2rgD1YkzI2FLgLH/Ad6WLAS3B4S2zLYdN03rqcf+BIjj0sFmb9VT9eJPBvsbDQfr+97coe&#13;&#10;DZfk2iNoAxS5d0zJ+BkQKRAiRogdELXODP1A/sDBVmV0SJkHCODg4DwnmiMbB15Ycd5ohGyyqAq8&#13;&#10;MK9AhIiIp1RA0uMJJ8obR2mSP8clARumA1DwaIGJPwbIURQRsUU+jJu4Qs5elUwh11Gj3DaJPJmY&#13;&#10;zfRMAU0KGcB4jCpnoQmKViMFMEGQyiXk4BE9kkXUsCIHZR1tCxIHnaUbVEykrgzUg5PYcRAe7QxQ&#13;&#10;tLCEgTYMw7Dw4yz0CUekG3I+aAhfxUWPr5siYCX9BmYLC4mV5IkYbMgMb1qK0DlseEYH5pQGHAD3&#13;&#10;62nLYgilHNEXUSTvPBEEQGNNIoTKQ17cWwV1HSHTnAnhIEV4AamQPAxUxqqDBS8kKOFiQXkRTAuw&#13;&#10;OA+jNcji0lhomCKR5IYr0AqojC+FKhDEkDCIkTYZEiENKuZQKPnEg6phuDIUlk9UDq625RLCIWrI&#13;&#10;IXh0g+VSmWHL8iTBiSQK+DLsCwuVGXGTf4rVpjikhHcUEWaH1US0EPZHZUXhApSC2LCPeo3dhF+v&#13;&#10;WC8j1wb/h0K75yIGUKBy6VlC61G1aGRSnXQWkLTFaOPZgJHA826Ilejkg3K5q0EWKVEj0OJpHPIc&#13;&#10;GWlAqyIllBIcIFbPsxTZkziTwKhkBgoDCKNBIF1oJFfWB5rHNCARJQxBOAwvdo2DUDO1GuihdVGV&#13;&#10;cUBQNzFjFOAf1K5/qtd/AwAA//8DAFBLAwQUAAYACAAAACEA1FujP+AAAAAOAQAADwAAAGRycy9k&#13;&#10;b3ducmV2LnhtbExPQU7DQAy8I/GHlZG40U3SKq3SbCoIQiBxQLRwdxKTRGS9UXbbht9jTvRieezx&#13;&#10;eCbfzXZQJ5p879hAvIhAEdeu6bk18HF4utuA8gG5wcExGfghD7vi+irHrHFnfqfTPrRKRNhnaKAL&#13;&#10;Ycy09nVHFv3CjcSy+3KTxSBwanUz4VnE7aCTKEq1xZ7lQ4cjlR3V3/ujNaCrBF/6h2W54s/XdGXL&#13;&#10;t8PzUhtzezM/bqXcb0EFmsP/BfxlEP9QiLHKHbnxahAcb9ZCNZCsU1BCSOJYmspAKgNd5PoyRv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NX1BocBAAAw&#13;&#10;AwAADgAAAAAAAAAAAAAAAAA8AgAAZHJzL2Uyb0RvYy54bWxQSwECLQAUAAYACAAAACEAny4iV28E&#13;&#10;AACoCgAAEAAAAAAAAAAAAAAAAADvAwAAZHJzL2luay9pbmsxLnhtbFBLAQItABQABgAIAAAAIQDU&#13;&#10;W6M/4AAAAA4BAAAPAAAAAAAAAAAAAAAAAIwIAABkcnMvZG93bnJldi54bWxQSwECLQAUAAYACAAA&#13;&#10;ACEAeRi8nb8AAAAhAQAAGQAAAAAAAAAAAAAAAACZCQAAZHJzL19yZWxzL2Uyb0RvYy54bWwucmVs&#13;&#10;c1BLBQYAAAAABgAGAHgBAACPCgAAAAA=&#13;&#10;">
                <v:imagedata r:id="rId322" o:title=""/>
              </v:shape>
            </w:pict>
          </mc:Fallback>
        </mc:AlternateContent>
      </w:r>
      <w:r w:rsidR="00EC3B65">
        <w:rPr>
          <w:noProof/>
          <w:sz w:val="22"/>
        </w:rPr>
        <mc:AlternateContent>
          <mc:Choice Requires="wpg">
            <w:drawing>
              <wp:inline distT="0" distB="0" distL="0" distR="0" wp14:anchorId="7413AA8C" wp14:editId="3182B1AC">
                <wp:extent cx="2129803" cy="5537"/>
                <wp:effectExtent l="0" t="0" r="0" b="0"/>
                <wp:docPr id="4485" name="Group 4485"/>
                <wp:cNvGraphicFramePr/>
                <a:graphic xmlns:a="http://schemas.openxmlformats.org/drawingml/2006/main">
                  <a:graphicData uri="http://schemas.microsoft.com/office/word/2010/wordprocessingGroup">
                    <wpg:wgp>
                      <wpg:cNvGrpSpPr/>
                      <wpg:grpSpPr>
                        <a:xfrm>
                          <a:off x="0" y="0"/>
                          <a:ext cx="2129803" cy="5537"/>
                          <a:chOff x="0" y="0"/>
                          <a:chExt cx="2129803" cy="5537"/>
                        </a:xfrm>
                      </wpg:grpSpPr>
                      <wps:wsp>
                        <wps:cNvPr id="225" name="Shape 225"/>
                        <wps:cNvSpPr/>
                        <wps:spPr>
                          <a:xfrm>
                            <a:off x="0" y="0"/>
                            <a:ext cx="2129803" cy="0"/>
                          </a:xfrm>
                          <a:custGeom>
                            <a:avLst/>
                            <a:gdLst/>
                            <a:ahLst/>
                            <a:cxnLst/>
                            <a:rect l="0" t="0" r="0" b="0"/>
                            <a:pathLst>
                              <a:path w="2129803">
                                <a:moveTo>
                                  <a:pt x="0" y="0"/>
                                </a:moveTo>
                                <a:lnTo>
                                  <a:pt x="212980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85" style="width:167.701pt;height:0.436pt;mso-position-horizontal-relative:char;mso-position-vertical-relative:line" coordsize="21298,55">
                <v:shape id="Shape 225" style="position:absolute;width:21298;height:0;left:0;top:0;" coordsize="2129803,0" path="m0,0l2129803,0">
                  <v:stroke weight="0.436pt" endcap="flat" joinstyle="miter" miterlimit="10" on="true" color="#000000"/>
                  <v:fill on="false" color="#000000" opacity="0"/>
                </v:shape>
              </v:group>
            </w:pict>
          </mc:Fallback>
        </mc:AlternateContent>
      </w:r>
    </w:p>
    <w:p w14:paraId="2D719E40" w14:textId="77777777" w:rsidR="00C66F9A" w:rsidRDefault="00EC3B65">
      <w:pPr>
        <w:ind w:left="-5"/>
      </w:pPr>
      <w:r>
        <w:t>Base Case proof:</w:t>
      </w:r>
    </w:p>
    <w:p w14:paraId="7AD0B644" w14:textId="4CEEFA07" w:rsidR="00C66F9A" w:rsidRDefault="000162C7">
      <w:pPr>
        <w:spacing w:after="767" w:line="259" w:lineRule="auto"/>
        <w:ind w:left="0" w:firstLine="0"/>
        <w:jc w:val="left"/>
      </w:pPr>
      <w:r>
        <w:rPr>
          <w:noProof/>
          <w:sz w:val="22"/>
        </w:rPr>
        <mc:AlternateContent>
          <mc:Choice Requires="wpi">
            <w:drawing>
              <wp:anchor distT="0" distB="0" distL="114300" distR="114300" simplePos="0" relativeHeight="253090816" behindDoc="0" locked="0" layoutInCell="1" allowOverlap="1" wp14:anchorId="568067DC" wp14:editId="10FC684C">
                <wp:simplePos x="0" y="0"/>
                <wp:positionH relativeFrom="column">
                  <wp:posOffset>2576830</wp:posOffset>
                </wp:positionH>
                <wp:positionV relativeFrom="paragraph">
                  <wp:posOffset>86995</wp:posOffset>
                </wp:positionV>
                <wp:extent cx="1435895" cy="192405"/>
                <wp:effectExtent l="38100" t="38100" r="0" b="48895"/>
                <wp:wrapNone/>
                <wp:docPr id="5517" name="Ink 5517"/>
                <wp:cNvGraphicFramePr/>
                <a:graphic xmlns:a="http://schemas.openxmlformats.org/drawingml/2006/main">
                  <a:graphicData uri="http://schemas.microsoft.com/office/word/2010/wordprocessingInk">
                    <w14:contentPart bwMode="auto" r:id="rId323">
                      <w14:nvContentPartPr>
                        <w14:cNvContentPartPr/>
                      </w14:nvContentPartPr>
                      <w14:xfrm>
                        <a:off x="0" y="0"/>
                        <a:ext cx="1435895" cy="192405"/>
                      </w14:xfrm>
                    </w14:contentPart>
                  </a:graphicData>
                </a:graphic>
              </wp:anchor>
            </w:drawing>
          </mc:Choice>
          <mc:Fallback>
            <w:pict>
              <v:shape w14:anchorId="07518708" id="Ink 5517" o:spid="_x0000_s1026" type="#_x0000_t75" style="position:absolute;margin-left:201.7pt;margin-top:5.65pt;width:115.45pt;height:17.5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FLQmPAQAANwMAAA4AAABkcnMvZTJvRG9jLnhtbJxSQU7DMBC8I/EH&#13;&#10;y3eauCSFRk05UCFxAHqABxjHbixib7R2m/J7NmlLCwghcYl2PdHszM7ObrauYRuNwYIvuRilnGmv&#13;&#10;oLJ+VfKX57uLa85ClL6SDXhd8ncd+M38/GzWtYUeQw1NpZERiQ9F15a8jrEtkiSoWjsZRtBqT6AB&#13;&#10;dDJSi6ukQtkRu2uScZpOkg6wahGUDoFeFzuQzwd+Y7SKT8YEHVlD6nIhSE4cqjTnDPtqcjnl7LWv&#13;&#10;sknGk/lMFiuUbW3VXpb8hyonrScRn1QLGSVbo/1B5axCCGDiSIFLwBir9OCJ3In0m7t7/9Y7E5la&#13;&#10;Y6HAR+3jUmI87G8A/jPCNbSC7gEqSkiuI/A9Iy3o70B2oheg1o707FJB3chIJxFq2wZadGGrkuN9&#13;&#10;JY76/eb26GCJR1+PmyWy/v88F1eceelIFVlnQ08BHRbw+JWBkGQP/ca9Nej6VEgy25acjvW9/w6h&#13;&#10;621kih5FdplfT+k6FGFiOs7oUk6odxSHQSch0PQvcZ/2vbKTe59/AAAA//8DAFBLAwQUAAYACAAA&#13;&#10;ACEAFnMfdXIIAADbFQAAEAAAAGRycy9pbmsvaW5rMS54bWy0mFtrI9kVhd8D+Q9FzYNedOxzryoz&#13;&#10;9kAgDYGEhMwMTB49trotxpYaSW53//t8a5+S7Mn0QAgKhiqf2z57r732pfTtd5+fHrtPq91+vd1c&#13;&#10;9+HC991qc7e9X28+XPc//vDOjX23P9xu7m8ft5vVdf9lte+/u/njH75db355erzi2SFhs9d/T4/X&#13;&#10;/cPh8PHq8vLl5eXiJV1sdx8uo/fp8i+bX/721/5mPnW/er/erA9cuT9O3W03h9Xng4Rdre+v+7vD&#13;&#10;Z3/aj+zvt8+7u9VpWTO7u9cdh93t3erddvd0ezhJfLjdbFaP3eb2Cb1/6rvDl4/8s+aeD6td3z2t&#13;&#10;MdjFi5CHPP55YuL283X/ZvyMins0eeovvy7zX/8Hme9+K1NqpTjUoe9mle5Xn6TTpWF+9fu2/2O3&#13;&#10;/bjaHdarV5gbKPPCl+6ujQ2fBtRutd8+Pss3fffp9vEZyIL30GK+O1x+BZDfygObs8oDl9+V91a5&#13;&#10;X0Mzm/cWhxm0E6WOrj2sn1YQ/enjiWOHPYI1/f1hZ+EQfQzOTy7GH0K+CuEq5ouh1DeumFl8lPnz&#13;&#10;7nn/cJL38+6Vr7ZyQq1Z9rK+PzycQPcXfqz+1edvUf/a6YfV+sPD4X8+frd93BIUs8e/8T6/G//0&#13;&#10;xjK78kS5rwSwsbCbAfjn6v11/43FcGcn24QhkGoXhqkbyjgtF64shkWKeUkk9qn3S5dd6sIyOP6W&#13;&#10;Y/vfu+rC5JeTK51fli7yTC6wLXXR5TgtM3NhGRlxtAtuKrw823zHe8leCfVdZt2x1RVeJsGNWpzi&#13;&#10;0nMXOweTHrra+V/F19Gl/62ZRpy/v3+/Xx2IXmL3Jo2+G/PR7hAXZRGGEJd9lu2uTFKwuJAyutRu&#13;&#10;HDAhu2GIy8gwLNFIdvMcIwZj2XKwKeBgQWbHNLFBpkazBstksIHJElvY6M1uf1rqUgJu4Qe8BhAP&#13;&#10;jQC3K7zbXUjhH9vTTRmsbU9zhhsbzBx0NeqkoT51GTkoKiVQ3AXPorRgrJfcaM7UlixDbUkvj/NL&#13;&#10;F0Kxm/wb68/ol5DG1N+EUJM8M/pcYSSe8YsQcpBnPJSUqWJSctWPIN+MAntWxBmD0ustgLyogyWy&#13;&#10;C7+4iV3yFcYwA+vEYbB0aaz4Qtugt05mTcZR2Aj7VFlp0QArDEODxJg6jibLRFY32WkG56NsqGHs&#13;&#10;b6Zp6EIWOsPYoMkLvxQq4CIi6Rk70biNxBVxkWgqyZyOISzadFsEHpdAupF3NNObx2Ghq8k4oWAW&#13;&#10;dyVdYc4REkDjDLsEu2LeQOBQEVRGfEDULNQjkqZqR2IsEakCngW9MhF1TrCmEuFR9uQNT4QTs3DI&#13;&#10;VWhEVPcu90PfKI89UBqjWj4SiaQX/iXqjTnCzvTtJigChljrkDJibqxVmMoCKCHzI2dGT2jDlJBi&#13;&#10;wjJNV9k3k5Bk54aaJUiTCYCEKynVwn4cWIJdLLEjyH1cwfB8XIpJXAqlVsgwzvgMi7iopJfepT4K&#13;&#10;HaUb7lbqHQelDamimGoDVCMlWobME/o3AGOXkcFOV3yzKgbtmszGALBABK8gI5Wi2TjyKkpZlVsb&#13;&#10;KAJAnNKWs1peshJMHUng/mg5CSYsAhoRRQnLVZyaJ/WE48GLt43dnSiihCz2VwIn2pJOCR9gsBRf&#13;&#10;MSQH7Cnmf8HDYmmcV1yZm1tWggYmW7lFJpvbqYDwTMzyIkguFNU2nP1wXlymRMBEP1BuPdf5gG+V&#13;&#10;doEmkxdBxgVSTBGtVeCT+VvPY97BY0TNlI5UmJMRtLAKarkYktuB89I5eVWN6MepS7l0I4V9qWIO&#13;&#10;n8di0U7Ak/DNE1KLmqisJvoBvJ7NSaxMlEtmxNYTzuM0ziNMVMiaq88XjqUOBf0TuX0gd5eBqmfZ&#13;&#10;KlfUjy23d8QH2pIRFJLihb3EO2UO4u603vgrwjYrKNojqUWUVUwjYOBP2WYOQBg3UuZkXPAUFnim&#13;&#10;zbjaeGn50HuFs+VHEhhOVcFr/lc+lD5F4JwPlupDBZZSUjeRgqZIEs/y6pAgpOgIIdV2KmaawrKO&#13;&#10;3hX3MSlIVJVaDFHC5Vn1M6phymTyPB6lQlGuhE+Ys3Wzk7hzJEpWXkneyj8BSgonQhTHCJESFuog&#13;&#10;JomMlcpmwqmlYtQSA4oRYZyc88lghOJhyCrPJ8mdJdbmaM5LVbpBCKKj8vUsMJOeRQJ6ghH3aoX+&#13;&#10;h+1k3KNqUV2SiaCBZNKaxDM6aqgT7bSfoOhEAYyUeWvb8NUZ+TAU8YFrsIxrBn7H4Jq6qNwVpmnZ&#13;&#10;FxhBGqecWzsxt6gCL9DeCKJc1MurUsEYRTIOBJkkVOGEi56CLidog9JwNaxCKTpmXp2bSo2gIc5E&#13;&#10;iggVKQQ0DIRMUAos3cDnlJYRpR5zUueuOzI8xj+uqO+AoS41LibOMW8EFuP4qh253VIRLhdD8R4+&#13;&#10;tgEskydNV5r4ZpTcb5Set8NRsUU8n0mo+1r7piXUQT3RiVOtfWPZKfcDgYtD+3rJZEs+y2RKaaip&#13;&#10;96EL0JRd2Gh6rIrMiv4tAekO6WQvrlPr1Np0hRdLxdgqeJV6zTht1i7pymm+uU66Sj0+yOiCOdqg&#13;&#10;aGJaB3+sPnRjrDcJ/OeyyqnEokpL/E1ZmZvC1CyRzqaSRVqI9PtH/1oO0Z3ni5phGMn6CWp2GUpP&#13;&#10;A8len98qunzPGZuFjiKaBkGZhQdYWPKQJc2E1j/KyAkay0ZzjLBr7JHdbsqthqknBjfZAxAARFlk&#13;&#10;cD6zxjTwq0qqCWpOgWpW+VWhYpV9puhHBfKUml0zQMZhFPVkgtrydZgG9diW1VRupCg1vavy0ly+&#13;&#10;Gs+hoEDRRzk/L4ANW3VOwIirZH4+wI8B09YbZIPCnnDjzW79qCEY2kk45SNJQHkBoUrv+g7kIqZc&#13;&#10;tu88Fc5SizlCZ8n0KoBWd/8Dyddft27+DQAA//8DAFBLAwQUAAYACAAAACEAzt4Cgd8AAAAOAQAA&#13;&#10;DwAAAGRycy9kb3ducmV2LnhtbExPTUvDQBC9C/6HZQRvdjdNCDbNpoiiFDyIVXreZMckNDsbsps2&#13;&#10;/nvHk16GGd7HvFfuFjeIM06h96QhWSkQSI23PbUaPj+e7+5BhGjImsETavjGALvq+qo0hfUXesfz&#13;&#10;IbaCTSgURkMX41hIGZoOnQkrPyIx9uUnZyKfUyvtZC5s7ga5ViqXzvTEHzoz4mOHzekwO46havu2&#13;&#10;H49xk9gZ+9e1fwmnvda3N8vTlsfDFkTEJf4p4LcDC6HiYLWfyQYxaMhUmjGVgSQFwYQ8zXipGckz&#13;&#10;kFUp/9eofg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q&#13;&#10;BS0JjwEAADcDAAAOAAAAAAAAAAAAAAAAADwCAABkcnMvZTJvRG9jLnhtbFBLAQItABQABgAIAAAA&#13;&#10;IQAWcx91cggAANsVAAAQAAAAAAAAAAAAAAAAAPcDAABkcnMvaW5rL2luazEueG1sUEsBAi0AFAAG&#13;&#10;AAgAAAAhAM7eAoHfAAAADgEAAA8AAAAAAAAAAAAAAAAAlwwAAGRycy9kb3ducmV2LnhtbFBLAQIt&#13;&#10;ABQABgAIAAAAIQB5GLydvwAAACEBAAAZAAAAAAAAAAAAAAAAAKMNAABkcnMvX3JlbHMvZTJvRG9j&#13;&#10;LnhtbC5yZWxzUEsFBgAAAAAGAAYAeAEAAJkOAAAAAA==&#13;&#10;">
                <v:imagedata r:id="rId324" o:title=""/>
              </v:shape>
            </w:pict>
          </mc:Fallback>
        </mc:AlternateContent>
      </w:r>
      <w:r w:rsidR="002B5F51">
        <w:rPr>
          <w:noProof/>
          <w:sz w:val="22"/>
        </w:rPr>
        <mc:AlternateContent>
          <mc:Choice Requires="wpi">
            <w:drawing>
              <wp:anchor distT="0" distB="0" distL="114300" distR="114300" simplePos="0" relativeHeight="253071360" behindDoc="0" locked="0" layoutInCell="1" allowOverlap="1" wp14:anchorId="6A1F6773" wp14:editId="3DD21759">
                <wp:simplePos x="0" y="0"/>
                <wp:positionH relativeFrom="column">
                  <wp:posOffset>1995805</wp:posOffset>
                </wp:positionH>
                <wp:positionV relativeFrom="paragraph">
                  <wp:posOffset>83185</wp:posOffset>
                </wp:positionV>
                <wp:extent cx="239385" cy="141480"/>
                <wp:effectExtent l="38100" t="38100" r="15240" b="49530"/>
                <wp:wrapNone/>
                <wp:docPr id="54" name="Ink 54"/>
                <wp:cNvGraphicFramePr/>
                <a:graphic xmlns:a="http://schemas.openxmlformats.org/drawingml/2006/main">
                  <a:graphicData uri="http://schemas.microsoft.com/office/word/2010/wordprocessingInk">
                    <w14:contentPart bwMode="auto" r:id="rId325">
                      <w14:nvContentPartPr>
                        <w14:cNvContentPartPr/>
                      </w14:nvContentPartPr>
                      <w14:xfrm>
                        <a:off x="0" y="0"/>
                        <a:ext cx="239385" cy="141480"/>
                      </w14:xfrm>
                    </w14:contentPart>
                  </a:graphicData>
                </a:graphic>
              </wp:anchor>
            </w:drawing>
          </mc:Choice>
          <mc:Fallback>
            <w:pict>
              <v:shape w14:anchorId="753CC69C" id="Ink 54" o:spid="_x0000_s1026" type="#_x0000_t75" style="position:absolute;margin-left:155.95pt;margin-top:5.35pt;width:21.3pt;height:13.6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j512NAQAAMgMAAA4AAABkcnMvZTJvRG9jLnhtbJxSQW7CMBC8V+of&#13;&#10;LN9LEgiURgQORZU4tOXQPsB1bGI19kZrQ+D33QQo0KqqxCVae5zZmZ2dzLa2YhuF3oDLedKLOVNO&#13;&#10;QmHcKufvb093Y858EK4QFTiV853yfDa9vZk0dab6UEJVKGRE4nzW1DkvQ6izKPKyVFb4HtTKEagB&#13;&#10;rQh0xFVUoGiI3VZRP45HUQNY1AhSeU+38z3Ipx2/1kqGV629CqwidcN0OOIsdNWYlGJb3fcTzj7a&#13;&#10;ajSIeTSdiGyFoi6NPMgSV6iywjgS8U01F0GwNZpfVNZIBA869CTYCLQ2UnWeyF0S/3C3cJ+tsySV&#13;&#10;a8wkuKBcWAoMx/l1wDUtbEUjaJ6hoITEOgA/MNKA/g9kL3oOcm1Jzz4VVJUItBK+NLWnQWemyDku&#13;&#10;iuSk320eTw6WePL1slkia98PU86csKSJjDM6UThH8y+XfxMSHaC/eLcabZsIyWXbnFP8u/bbBa62&#13;&#10;gUm67A8eBuMhZ5KgJE1SWpIz5j3Dsc/Z/Kn5RdLn51bY2apPvwAAAP//AwBQSwMEFAAGAAgAAAAh&#13;&#10;AD/cGNT2AgAAGQcAABAAAABkcnMvaW5rL2luazEueG1stFRNaxsxEL0X+h+EcvBlZUvabxO7UKih&#13;&#10;0NLSpNAeN7ZsL9kPsyvHyb/vG+167TQOlNJe1tJo5s17TyNfv3ssC/ZgmjavqxlXY8mZqZb1Kq82&#13;&#10;M/79diESzlqbVausqCsz40+m5e/mb99c59V9WUzxZUCoWlqVxYxvrd1NJ5PD4TA++OO62Uy0lP7k&#13;&#10;Y3X/+ROf91Urs86r3KJlewwt68qaR0tg03w140v7KId8YN/U+2ZphmOKNMtThm2ypVnUTZnZAXGb&#13;&#10;VZUpWJWV4P2DM/u0wyJHn41pOCtzCBZ6rII4SD6kCGSPM36234NiCyYln1zG/PkfMBcvMYmWr+Mo&#13;&#10;5qyntDIPxGniPJ++rv1rU+9MY3NzsrkzpT94Ystu7/zpjGpMWxd7uhvOHrJiD8uUlBiLvreaXDDk&#13;&#10;JR68+ad48OVVvHNyz63p5Z370Js2jNTxam1eGgx6uRtmzLYApvCNbdxz0FIrIVOh9a0KpkpNpR7H&#13;&#10;Up1dRT/FR8y7Zt9uB7y75jSv7mRwrVN2yFd2O5guxzKJ5OnOz12/VL01+WZr/7p8WRc1HkV/41dS&#13;&#10;Bovk/Zky13IYuQsP2E0h6w34ZtYzfuXeMHOVXcA5oBh8ZErpIPFG4SgaSY/7eIhceloETHq+0Kcv&#13;&#10;U1ijBF+h3Aa1QEAy8+mIoh4qUCXdQlKq7w5FiIV89k6OV/OndN0AfFmvW2NnPA40n4cpSLI4THyi&#13;&#10;L0d4HanHRcglFIiQSREmoSdiJIFPyEgSaCjmp5qIgj+kiEAoSKANJGBN4vw49mSXoAnJC5kWfhjD&#13;&#10;GC2ikJJIc+R88FkkdKg9RBwI9YFZDlYJHTnXlBfCIOcd+QKDRYK+zrQAnilPghL5RpSouwPrrSVI&#13;&#10;RIRKO37YdXfDQqohH9II4oYgJUBqJ9OXMd2ZuzqIoXDHj9JFikP8ErfjD459lXZmIUzwqEmcPSAI&#13;&#10;ipoQCYWaRiSog4dekSofVlK3Dg++4KWGvuvKQAbHrl/SV6L3b6Nx+m+Y/wIAAP//AwBQSwMEFAAG&#13;&#10;AAgAAAAhAN9u3nziAAAADgEAAA8AAABkcnMvZG93bnJldi54bWxMT01PwzAMvSPxHyIjcUEs7UYJ&#13;&#10;65pOCDSJ4xhD4pglpqloktJka/fvMSe4WLbe8/uo1pPr2AmH2AYvIZ9lwNDrYFrfSNi/bW4fgMWk&#13;&#10;vFFd8CjhjBHW9eVFpUoTRv+Kp11qGIn4WCoJNqW+5Dxqi07FWejRE/YZBqcSnUPDzaBGEncdn2fZ&#13;&#10;PXeq9eRgVY9PFvXX7ugkFOlboJhbsb350PH9POr9y0ZLeX01Pa9oPK6AJZzS3wf8dqD8UFOwQzh6&#13;&#10;E1knYZHnS6ISkAlgRFgUdwWwAy1iCbyu+P8a9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aPnXY0BAAAyAwAADgAAAAAAAAAAAAAAAAA8AgAAZHJzL2Uy&#13;&#10;b0RvYy54bWxQSwECLQAUAAYACAAAACEAP9wY1PYCAAAZBwAAEAAAAAAAAAAAAAAAAAD1AwAAZHJz&#13;&#10;L2luay9pbmsxLnhtbFBLAQItABQABgAIAAAAIQDfbt584gAAAA4BAAAPAAAAAAAAAAAAAAAAABkH&#13;&#10;AABkcnMvZG93bnJldi54bWxQSwECLQAUAAYACAAAACEAeRi8nb8AAAAhAQAAGQAAAAAAAAAAAAAA&#13;&#10;AAAoCAAAZHJzL19yZWxzL2Uyb0RvYy54bWwucmVsc1BLBQYAAAAABgAGAHgBAAAeCQAAAAA=&#13;&#10;">
                <v:imagedata r:id="rId326" o:title=""/>
              </v:shape>
            </w:pict>
          </mc:Fallback>
        </mc:AlternateContent>
      </w:r>
      <w:r w:rsidR="002B5F51">
        <w:rPr>
          <w:noProof/>
          <w:sz w:val="22"/>
        </w:rPr>
        <mc:AlternateContent>
          <mc:Choice Requires="wpi">
            <w:drawing>
              <wp:anchor distT="0" distB="0" distL="114300" distR="114300" simplePos="0" relativeHeight="253068288" behindDoc="0" locked="0" layoutInCell="1" allowOverlap="1" wp14:anchorId="0405BECC" wp14:editId="7B2E24D6">
                <wp:simplePos x="0" y="0"/>
                <wp:positionH relativeFrom="column">
                  <wp:posOffset>889000</wp:posOffset>
                </wp:positionH>
                <wp:positionV relativeFrom="paragraph">
                  <wp:posOffset>36195</wp:posOffset>
                </wp:positionV>
                <wp:extent cx="1085760" cy="226800"/>
                <wp:effectExtent l="38100" t="38100" r="45085" b="40005"/>
                <wp:wrapNone/>
                <wp:docPr id="51" name="Ink 51"/>
                <wp:cNvGraphicFramePr/>
                <a:graphic xmlns:a="http://schemas.openxmlformats.org/drawingml/2006/main">
                  <a:graphicData uri="http://schemas.microsoft.com/office/word/2010/wordprocessingInk">
                    <w14:contentPart bwMode="auto" r:id="rId327">
                      <w14:nvContentPartPr>
                        <w14:cNvContentPartPr/>
                      </w14:nvContentPartPr>
                      <w14:xfrm>
                        <a:off x="0" y="0"/>
                        <a:ext cx="1085760" cy="226695"/>
                      </w14:xfrm>
                    </w14:contentPart>
                  </a:graphicData>
                </a:graphic>
                <wp14:sizeRelH relativeFrom="margin">
                  <wp14:pctWidth>0</wp14:pctWidth>
                </wp14:sizeRelH>
              </wp:anchor>
            </w:drawing>
          </mc:Choice>
          <mc:Fallback>
            <w:pict>
              <v:shape w14:anchorId="37C18FFC" id="Ink 51" o:spid="_x0000_s1026" type="#_x0000_t75" style="position:absolute;margin-left:68.8pt;margin-top:1.65pt;width:87.9pt;height:20.25pt;z-index:25306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JhJiNAQAAMwMAAA4AAABkcnMvZTJvRG9jLnhtbJxSy07DMBC8I/EP&#13;&#10;lu80D0goURMOVEgcgB7gA4xjNxaxN1q7Tfl7NmlLWxBC4hLtetaTmR3Pbje2ZWuF3oAreTKJOVNO&#13;&#10;Qm3csuSvL/cXU858EK4WLThV8g/l+W11fjbru0Kl0EBbK2RE4nzRdyVvQuiKKPKyUVb4CXTKEagB&#13;&#10;rQjU4jKqUfTEbtsojeM86gHrDkEq7+l0vgV5NfJrrWR41tqrwFpSlyUp6QtjlVxyhkOV5xlnb0N1&#13;&#10;dX3Jo2omiiWKrjFyJ0v8Q5UVxpGIL6q5CIKt0PygskYieNBhIsFGoLWRavRE7pL4m7sH9z44S67k&#13;&#10;CgsJLigXFgLDfn8j8J9f2JZW0D9CTQmJVQC+Y6QF/R3IVvQc5MqSnm0qqFoR6En4xnSeFl2YuuT4&#13;&#10;UCcH/W59d3CwwIOvp/UC2TCfJZw5YUkTGWfUUTh780+ntwmJdtBvvBuNdkiE5LJNyekhfAzfMXC1&#13;&#10;CUzSYRJPs+ucIElYmub5TTYM7Km3FPvuKAAaOYn6uB+uH7316hMAAP//AwBQSwMEFAAGAAgAAAAh&#13;&#10;AGM/ryZSBwAAXxIAABAAAABkcnMvaW5rL2luazEueG1stJdfayPJFcXfA/kORe+DX1R2/evqbrP2&#13;&#10;QiADgYQN2Q0kj15bMxZrSYMkj2e+fX7nVkv2MrMQgsIMre6qW7fuPffcU+Xvf/i8fnKflrv9aru5&#13;&#10;6eJl6Nxyc799WG0+3HT//PmdHzu3P9xtHu6etpvlTfdlue9+uP3jH75fbX5dP13zdHjY7PW2frrp&#13;&#10;Hg+Hj9dXVy8vL5cv+XK7+3CVQshXf9n8+re/drfzqofl+9VmdWDL/XHofrs5LD8f5Ox69XDT3R8+&#13;&#10;h5M9vn/aPu/ul6dpjezuXy0Ou7v75bvtbn13OHl8vNtslk9uc7cm7n917vDlIy8r9vmw3HVuvSJh&#13;&#10;ny5jGcr454mBu8833ZvvZ0LcE8m6u/q2z3//H3y++9qnwsppqEPn5pAelp8U05Vhfv37uf99t/24&#13;&#10;3B1Wy1eYGyjzxBd3374NnwbUbrnfPj2rNp37dPf0DGQxBGgx7x2vvgHI1/7A5qz+wOV3/b0N7rfQ&#13;&#10;zOm9xWEG7USpY2kPq/USoq8/njh22ONYwz8ddtYOKaTow+RT+jmW6xiuy3CZS31TipnFR5+/7J73&#13;&#10;jyd/v+xe+WozJ9RaZi+rh8PjCfRwGcZ+iCfc36L+rdWPy9WHx8P/vPx++7SlKeaKfxdCeTf+6U1m&#13;&#10;tuWJct9oYGOhmwH4x/L9Tfed9bCzlW3AEEhDdnEKbuiHvLgIF368KGXRhS52cRF89jxdcHpPrvbt&#13;&#10;KzA2OD2rPUeeyY0uhinzUn3MMS5YnJhgmC0WvviEs+j4F/qFj56XBTOYMCdHjATf52GBpVZmP7SN&#13;&#10;fQyVJcnLUfDaqDervi2OLcAYfEmLaGvZXBGyDZ5+05tHOvy3EBnpfnz/fr88IEip726HRADVjWlK&#13;&#10;iwsfE7AFQcY/IEluKlm/fhhG+w6LyqggUpwsdmXSVxsTDOTrc44LMMJuIs+w6A2TSiJ9BlVflE77&#13;&#10;aWZUxOehGIbgS6bgiwM2WHiQ8eM0zd9l4E3QK0D+tef5YOkHYOkT5QGXWlO/uCiikh8piCGjF7JX&#13;&#10;DkXBLXo3F0+5FsjDTE9pS+kxHN3UA6KqSOih2bYEyLD3sSifqkwnm4zNAyYeqqgK4tqEV8Ek1Hn2&#13;&#10;41yDPCNsgGi+DEZwod6zkm21hu1jxZ2IN9XEpHEK357aj824UjfAZ9lQ82wSzBA6npN705DgXgXF&#13;&#10;MJ76FfbFGvtX+hWSAf9jmaubaCjhYUX3uRa+rI9AJI1YWiOqvYUVrJO9jUU/0XlDmrtUAGIDwPR3&#13;&#10;gVCgA6z9YK2oMjIgciX8n7HnYpxqdzsOFFNpR8mU0k6k0vWwiwYhGrD2iWAVggK0HnAZ+lQIk4my&#13;&#10;x8Y6BKGI9jWOIywpHm2XMlnNqW1gcbWGa1DBBnEI5OlSeEqepAkprNXUorglZ/CQerGL9oHSLpZo&#13;&#10;obXmtdaTq3PCg9RyksXUT45yQo4CzS/6i0GilDufUaUmG2J9TEjPMX5pspQ1OwNmHo5O+YgQwyAi&#13;&#10;WZPMBDpv5GlU5DkOLk+cH30kcF8uRmrbz7rhJwCHluBdjLYSdC6xFjM1oCJgTdq+1Ao3FWzLltL5&#13;&#10;OI0aVJmUT5ySekEcDaau9n4+GSxhGkiIRJAvB2PhajsfaqyvLQqk0LSRYTBgFTZBkQuFiAPJYSOl&#13;&#10;VFNqkDlefS6jzgBL8oiGSKtU6QYyxLKdrGgjM3x7TqHmHhDlSGMZnmoTWaMYSfhoLY3CM6uBYUny&#13;&#10;k/RB8OmjGWm74GCRIjLsNaMd9KQn1IzR0mrx0A8qnw4mnQGWmVpSAtsaEvOSkvpK+arx9ENhTZh5&#13;&#10;UQQWt37aIrV7VnMhybJWlfk5fYHdZMJkvUiOzYgXcmqRazBm6M/GRSomMpUexlgDV2Md3HRlbPwR&#13;&#10;tbSLBXg+2tTAXxO3KfQwPHPShNGuYv1FgkKije87n/rMbcJCInFaXVB6uAb5oTqSBZoIYG3RGetF&#13;&#10;c3KBhoDuI+LY9KzxSqdqRLGMUX5qR2qhjwRE9XbuopRJJ7dqwmKKxjF4qqEhznHsVDz75aaC7kGI&#13;&#10;qkYTi3yEC76MjceJBtT9zeXKNad3oorsRsbZi0pEllAYzhoyU/QScIz4r5Qhek9uXIombkscu7Ab&#13;&#10;P4QA/2Vn/aPUuBnx7fPIgUf4KekaJj86x5UXBslaC2cKxEgBDdBtCQdxKMJYdKc0HG2AoyXPOIaR&#13;&#10;ZFB/V7kyw2Rj9kD0k3God5XYccE1Wcel/OO0daEwPOMZySVkgkKclA42IaWNQhyTugRySvrKfV4h&#13;&#10;0HYV7dPVGw1M1WSg9bSKZQaaSuiueN40pK09dmEBQ5kqnZbVnJsWZEoPJjbZbM6c6wju5DpmtJN8&#13;&#10;x8CfE1wJuIZbr1TOO+ouwqJZBKZQxcR2i6tG36aSFr5ZIE2+UmjsTe1MSKUGwMUPFJ60UGcNJiOs&#13;&#10;0idE5in5E5EMRJgFbPKpW5Dd6JkWHPCviRPNxfRgV0QIzAqqIOlp8iKpGVlDCXyvbmiC1w6so0TC&#13;&#10;dw6RUe1jSDfFpmu+ItXrX9i3/wEAAP//AwBQSwMEFAAGAAgAAAAhAGeXLdThAAAADQEAAA8AAABk&#13;&#10;cnMvZG93bnJldi54bWxMT8tOwzAQvCPxD9YicaNOcQlVGqdCrTghgSgc6M2Jt0lovI5it0n/nuUE&#13;&#10;l5FGszuPfD25TpxxCK0nDfNZAgKp8ralWsPnx/PdEkSIhqzpPKGGCwZYF9dXucmsH+kdz7tYCzah&#13;&#10;kBkNTYx9JmWoGnQmzHyPxNrBD85EpkMt7WBGNnedvE+SVDrTEic0psdNg9Vxd3Iahq/Sbw/H/X6S&#13;&#10;33R5fdikL+NbqvXtzbRdMTytQESc4t8H/G7g/lBwsdKfyAbRMVePKZ9qUAoE62quFiBKDQu1BFnk&#13;&#10;8v+K4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tiYSY&#13;&#10;jQEAADMDAAAOAAAAAAAAAAAAAAAAADwCAABkcnMvZTJvRG9jLnhtbFBLAQItABQABgAIAAAAIQBj&#13;&#10;P68mUgcAAF8SAAAQAAAAAAAAAAAAAAAAAPUDAABkcnMvaW5rL2luazEueG1sUEsBAi0AFAAGAAgA&#13;&#10;AAAhAGeXLdThAAAADQEAAA8AAAAAAAAAAAAAAAAAdQsAAGRycy9kb3ducmV2LnhtbFBLAQItABQA&#13;&#10;BgAIAAAAIQB5GLydvwAAACEBAAAZAAAAAAAAAAAAAAAAAIMMAABkcnMvX3JlbHMvZTJvRG9jLnht&#13;&#10;bC5yZWxzUEsFBgAAAAAGAAYAeAEAAHkNAAAAAA==&#13;&#10;">
                <v:imagedata r:id="rId328" o:title=""/>
              </v:shape>
            </w:pict>
          </mc:Fallback>
        </mc:AlternateContent>
      </w:r>
      <w:r w:rsidR="00EC3B65">
        <w:rPr>
          <w:noProof/>
          <w:sz w:val="22"/>
        </w:rPr>
        <mc:AlternateContent>
          <mc:Choice Requires="wpg">
            <w:drawing>
              <wp:inline distT="0" distB="0" distL="0" distR="0" wp14:anchorId="7DE6F437" wp14:editId="2033CEEE">
                <wp:extent cx="980275" cy="5537"/>
                <wp:effectExtent l="0" t="0" r="0" b="0"/>
                <wp:docPr id="4486" name="Group 4486"/>
                <wp:cNvGraphicFramePr/>
                <a:graphic xmlns:a="http://schemas.openxmlformats.org/drawingml/2006/main">
                  <a:graphicData uri="http://schemas.microsoft.com/office/word/2010/wordprocessingGroup">
                    <wpg:wgp>
                      <wpg:cNvGrpSpPr/>
                      <wpg:grpSpPr>
                        <a:xfrm>
                          <a:off x="0" y="0"/>
                          <a:ext cx="980275" cy="5537"/>
                          <a:chOff x="0" y="0"/>
                          <a:chExt cx="980275" cy="5537"/>
                        </a:xfrm>
                      </wpg:grpSpPr>
                      <wps:wsp>
                        <wps:cNvPr id="228" name="Shape 228"/>
                        <wps:cNvSpPr/>
                        <wps:spPr>
                          <a:xfrm>
                            <a:off x="0" y="0"/>
                            <a:ext cx="980275" cy="0"/>
                          </a:xfrm>
                          <a:custGeom>
                            <a:avLst/>
                            <a:gdLst/>
                            <a:ahLst/>
                            <a:cxnLst/>
                            <a:rect l="0" t="0" r="0" b="0"/>
                            <a:pathLst>
                              <a:path w="980275">
                                <a:moveTo>
                                  <a:pt x="0" y="0"/>
                                </a:moveTo>
                                <a:lnTo>
                                  <a:pt x="98027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86" style="width:77.187pt;height:0.436pt;mso-position-horizontal-relative:char;mso-position-vertical-relative:line" coordsize="9802,55">
                <v:shape id="Shape 228" style="position:absolute;width:9802;height:0;left:0;top:0;" coordsize="980275,0" path="m0,0l980275,0">
                  <v:stroke weight="0.436pt" endcap="flat" joinstyle="miter" miterlimit="10" on="true" color="#000000"/>
                  <v:fill on="false" color="#000000" opacity="0"/>
                </v:shape>
              </v:group>
            </w:pict>
          </mc:Fallback>
        </mc:AlternateContent>
      </w:r>
    </w:p>
    <w:p w14:paraId="33ED57AC" w14:textId="77777777" w:rsidR="00C66F9A" w:rsidRDefault="00EC3B65">
      <w:pPr>
        <w:ind w:left="-5"/>
      </w:pPr>
      <w:r>
        <w:t>Inductive Hypotheses:</w:t>
      </w:r>
    </w:p>
    <w:p w14:paraId="33493CD3" w14:textId="284ED0B6" w:rsidR="00C66F9A" w:rsidRDefault="00BC0019">
      <w:pPr>
        <w:spacing w:after="767" w:line="259" w:lineRule="auto"/>
        <w:ind w:left="0" w:firstLine="0"/>
        <w:jc w:val="left"/>
      </w:pPr>
      <w:r>
        <w:rPr>
          <w:noProof/>
          <w:sz w:val="22"/>
        </w:rPr>
        <mc:AlternateContent>
          <mc:Choice Requires="wpi">
            <w:drawing>
              <wp:anchor distT="0" distB="0" distL="114300" distR="114300" simplePos="0" relativeHeight="253122560" behindDoc="0" locked="0" layoutInCell="1" allowOverlap="1" wp14:anchorId="0BDEFDC7" wp14:editId="7DAEEEEB">
                <wp:simplePos x="0" y="0"/>
                <wp:positionH relativeFrom="column">
                  <wp:posOffset>3593465</wp:posOffset>
                </wp:positionH>
                <wp:positionV relativeFrom="paragraph">
                  <wp:posOffset>169545</wp:posOffset>
                </wp:positionV>
                <wp:extent cx="226750" cy="132770"/>
                <wp:effectExtent l="50800" t="38100" r="40005" b="45085"/>
                <wp:wrapNone/>
                <wp:docPr id="5554" name="Ink 5554"/>
                <wp:cNvGraphicFramePr/>
                <a:graphic xmlns:a="http://schemas.openxmlformats.org/drawingml/2006/main">
                  <a:graphicData uri="http://schemas.microsoft.com/office/word/2010/wordprocessingInk">
                    <w14:contentPart bwMode="auto" r:id="rId329">
                      <w14:nvContentPartPr>
                        <w14:cNvContentPartPr/>
                      </w14:nvContentPartPr>
                      <w14:xfrm>
                        <a:off x="0" y="0"/>
                        <a:ext cx="226750" cy="132770"/>
                      </w14:xfrm>
                    </w14:contentPart>
                  </a:graphicData>
                </a:graphic>
              </wp:anchor>
            </w:drawing>
          </mc:Choice>
          <mc:Fallback>
            <w:pict>
              <v:shape w14:anchorId="144B3D6B" id="Ink 5554" o:spid="_x0000_s1026" type="#_x0000_t75" style="position:absolute;margin-left:281.75pt;margin-top:12.15pt;width:20.25pt;height:12.8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R9UiNAQAANgMAAA4AAABkcnMvZTJvRG9jLnhtbJxSy07DMBC8I/EP&#13;&#10;lu80D5oGRU05UCFxoPQAH2Acu7GIvdHabdq/Z5O2tAUhJC6R1xON57HT+61t2EahN+BKnoxizpST&#13;&#10;UBm3Kvnb6+PNHWc+CFeJBpwq+U55fj+7vpp2baFSqKGpFDIicb7o2pLXIbRFFHlZKyv8CFrlCNSA&#13;&#10;VgQacRVVKDpit02UxvEk6gCrFkEq7+l2vgf5bODXWsnworVXgTWkLkuSnLPQn8Z5yhn2p+w24ex9&#13;&#10;QCc5j2ZTUaxQtLWRB1niH6qsMI5EfFHNRRBsjeYHlTUSwYMOIwk2Aq2NVIMncpfE39w9uY/eWTKW&#13;&#10;aywkuKBcWAoMx/wG4D9P2IYi6J6hoobEOgA/MFJAfxeyFz0HubakZ98KqkYEWglfm9ZT0IWpSo5P&#13;&#10;VXLS7zYPJwdLPPlabJbI+v+zLBtz5oQlVWSdDTMVdAxgcclASHSAfuPearR9KySZbUtOy7rrv0Pp&#13;&#10;ahuYpMs0neQZIZKg5DbN8wE/Mu8ZjtNZB/T4Rdvncy/sbN1nnwAAAP//AwBQSwMEFAAGAAgAAAAh&#13;&#10;ABLWIfIqAwAAlAcAABAAAABkcnMvaW5rL2luazEueG1stFTbattAEH0v9B+WzYNftPbeLMkmdqFQ&#13;&#10;Q6GlpUmhfXTstS1iSUZax8nf98xKlp3GgVJaBHuZnTM758ysrt895lv24Ko6K4sJV33JmSsW5TIr&#13;&#10;1hP+/XYmUs5qPy+W821ZuAl/cjV/N3375jor7vPtGCNDhKKmVb6d8I33u/FgcDgc+gfTL6v1QEtp&#13;&#10;Bh+L+8+f+LRFLd0qKzKPK+ujaVEW3j16CjbOlhO+8I+y80fsm3JfLVx3TJZqcfLw1XzhZmWVz30X&#13;&#10;cTMvCrdlxTxH3j848087LDLcs3YVZ3kGwkL3lU1s+mEEw/xxws/2e6RYI5OcDy7H/PkfYs5exqS0&#13;&#10;jE7ihLM2paV7oJwGQfPx69y/VuXOVT5zJ5kbUdqDJ7Zo9kGfRqjK1eV2T7Xh7GG+3UMyJSXaor1b&#13;&#10;DS4I8jIetPmn8aDLq/HOk3suTUvvXIdWtK6ljqX1We7Q6Pmu6zFfIzCZb3wVnoOWWgk5ElrfKjtW&#13;&#10;emx0P0nlWSnaLj7GvKv29aaLd1ed+jWcdKo1zA7Z0m860WVfprE81fxc9UvojcvWG//X8EW5LfEo&#13;&#10;2opfSWln6fszZuHKruUuPODQhawV4JtbTfhVeMMsIBtDUECx1LJEy1HUkz2hdE9GXNIXSSZZKk2Y&#13;&#10;FcZEmJTmIQujCLawVmFt4E0229qGykZSKCYjxWg0gpBaaKFS2MIJ1jgRBhOgmI01wRFGzQxhhYW/&#13;&#10;xkw7gC1NSqSYAiA2EVzoUgMIAWikuELjjFjICDeTEVhMFFjFSUtFsQS2mOEaJIqzmK7BIgShM6JM&#13;&#10;qJjpkYEP0YAHAYgS7cBGKDsidoSzIsaEK2mDzEVsAIQRrk2WRiQilikRaqhrplRqQ6SAIrWQN8V7&#13;&#10;9mc5NvOfFjg8mS+rVe08/lsm5VM7BLvEsJFScdQb9lBzJbWOuLCh7uCFPCEjsiZGpByywGiCKlgL&#13;&#10;HFBBqGZBBiwDBgVM44BpRCH+cVM5EBJapUAEGcCXDm2gKRnEMcd2gT+Vk6pKElvcGo9iKEd1o4ly&#13;&#10;oT6jEVzscRc8ZESAUGWBX0TrSLamvmpo28oMQ12bWv+m8em3NP0FAAD//wMAUEsDBBQABgAIAAAA&#13;&#10;IQBx2sZd4gAAAA4BAAAPAAAAZHJzL2Rvd25yZXYueG1sTI9LT8MwEITvSPwHa5G4UZs+AkrjVAhU&#13;&#10;cUOk5cDRjZc8iNdR7Cbh37OcymWl1czOzpftZteJEYfQeNJwv1AgkEpvG6o0fBz3d48gQjRkTecJ&#13;&#10;NfxggF1+fZWZ1PqJChwPsRIcQiE1GuoY+1TKUNboTFj4Hom1Lz84E3kdKmkHM3G46+RSqUQ60xB/&#13;&#10;qE2PzzWW34ez09Bi3xbT6/tYfKrpwe+7o3krW61vb+aXLY+nLYiIc7xcwB8D94eci538mWwQnYZN&#13;&#10;stqwVcNyvQLBhkStmfDEilIg80z+x8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DR9UiNAQAANgMAAA4AAAAAAAAAAAAAAAAAPAIAAGRycy9lMm9Eb2Mu&#13;&#10;eG1sUEsBAi0AFAAGAAgAAAAhABLWIfIqAwAAlAcAABAAAAAAAAAAAAAAAAAA9QMAAGRycy9pbmsv&#13;&#10;aW5rMS54bWxQSwECLQAUAAYACAAAACEAcdrGXeIAAAAOAQAADwAAAAAAAAAAAAAAAABNBwAAZHJz&#13;&#10;L2Rvd25yZXYueG1sUEsBAi0AFAAGAAgAAAAhAHkYvJ2/AAAAIQEAABkAAAAAAAAAAAAAAAAAXAgA&#13;&#10;AGRycy9fcmVscy9lMm9Eb2MueG1sLnJlbHNQSwUGAAAAAAYABgB4AQAAUgkAAAAA&#13;&#10;">
                <v:imagedata r:id="rId330" o:title=""/>
              </v:shape>
            </w:pict>
          </mc:Fallback>
        </mc:AlternateContent>
      </w:r>
      <w:r>
        <w:rPr>
          <w:noProof/>
          <w:sz w:val="22"/>
        </w:rPr>
        <mc:AlternateContent>
          <mc:Choice Requires="wpi">
            <w:drawing>
              <wp:anchor distT="0" distB="0" distL="114300" distR="114300" simplePos="0" relativeHeight="253119488" behindDoc="0" locked="0" layoutInCell="1" allowOverlap="1" wp14:anchorId="4D9A4591" wp14:editId="36AB86E0">
                <wp:simplePos x="0" y="0"/>
                <wp:positionH relativeFrom="column">
                  <wp:posOffset>3201670</wp:posOffset>
                </wp:positionH>
                <wp:positionV relativeFrom="paragraph">
                  <wp:posOffset>178435</wp:posOffset>
                </wp:positionV>
                <wp:extent cx="324590" cy="184160"/>
                <wp:effectExtent l="38100" t="50800" r="31115" b="44450"/>
                <wp:wrapNone/>
                <wp:docPr id="5551" name="Ink 5551"/>
                <wp:cNvGraphicFramePr/>
                <a:graphic xmlns:a="http://schemas.openxmlformats.org/drawingml/2006/main">
                  <a:graphicData uri="http://schemas.microsoft.com/office/word/2010/wordprocessingInk">
                    <w14:contentPart bwMode="auto" r:id="rId331">
                      <w14:nvContentPartPr>
                        <w14:cNvContentPartPr/>
                      </w14:nvContentPartPr>
                      <w14:xfrm>
                        <a:off x="0" y="0"/>
                        <a:ext cx="324590" cy="184160"/>
                      </w14:xfrm>
                    </w14:contentPart>
                  </a:graphicData>
                </a:graphic>
              </wp:anchor>
            </w:drawing>
          </mc:Choice>
          <mc:Fallback>
            <w:pict>
              <v:shape w14:anchorId="70BC5CF1" id="Ink 5551" o:spid="_x0000_s1026" type="#_x0000_t75" style="position:absolute;margin-left:250.9pt;margin-top:12.85pt;width:27.95pt;height:16.9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5YHqGOAQAANgMAAA4AAABkcnMvZTJvRG9jLnhtbJxSQU7DMBC8I/EH&#13;&#10;y3eaum1CiZr2QIXEAegBHmAcu7GIvdHabcrv2aQtLSCExMXa9VjjmZ2dLXauZluNwYIvuBgMOdNe&#13;&#10;QWn9uuAvz3dXU85ClL6UNXhd8Hcd+GJ+eTFrm1yPoIK61MiIxIe8bQpexdjkSRJUpZ0MA2i0J9AA&#13;&#10;OhmpxXVSomyJ3dXJaDjMkhawbBCUDoFul3uQz3t+Y7SKT8YEHVlN6tLJjeAs9lV2zRl21Wiccfba&#13;&#10;VUJkPJnPZL5G2VRWHWTJf6hy0noS8Um1lFGyDdofVM4qhAAmDhS4BIyxSveeyJ0YfnN37986Z2Ki&#13;&#10;Npgr8FH7uJIYj/Prgf984WoaQfsAJSUkNxH4gZEG9Hcge9FLUBtHevapoK5lpJUIlW0CDTq3ZcHx&#13;&#10;vhQn/X57e3KwwpOvx+0KWfc+TVOKy0tHqsg663sK6DiAx68MhCQH6DfunUHXpUKS2a7gtKzv3dmH&#13;&#10;rneRKbocjybpDSGKIDGdiKzHj8x7hmN3lgF9/iXt874Tdrbu8w8AAAD//wMAUEsDBBQABgAIAAAA&#13;&#10;IQDgIObOfAMAAFEIAAAQAAAAZHJzL2luay9pbmsxLnhtbLRUTY/bNhC9B+h/IJiDL6LNL4mUETtA&#13;&#10;gS5QIEGCbgq0R8fmroVY0kKi17v/Pm8oWXaaDVAU6YXizHCGb9486s3bp/rAHkPXV22z4mouOQvN&#13;&#10;tt1Vzf2K//npRnjO+rhpdptD24QVfw49f7v+5dWbqvlSH5ZYGSo0Pe3qw4rvY3xYLhan02l+MvO2&#13;&#10;u19oKc3i9+bL+3d8PWbtwl3VVBFX9mfXtm1ieIpUbFntVnwbn+R0HrVv22O3DVOYPN32ciJ2m224&#13;&#10;abt6E6eK+03ThANrNjVw/8VZfH7ApsI996HjrK7QsNBzZZ31v5VwbJ5W/Mo+AmIPJDVfvFzz7/+h&#13;&#10;5s33NQmW0a5wnI2QduGRMC0S58sf9/6xax9CF6twoXkgZQw8s+1gJ34GorrQt4cjzYazx83hCMqU&#13;&#10;lJDFeLdavEDI9/XAzU+tB15+WO8a3LfUjO1d8zCSNknqPNpY1QFCrx8mjcUehcl9G7v0HLTUSshS&#13;&#10;aP1J2aXSS+3mhbFXoxhVfK75uTv2+6ne5+6i1xSZWBs6O1W7uJ9Il3PpC3mZ+TXrL2XvQ3W/j/85&#13;&#10;fdseWjyKceKvpbQ3/terztKVk+ReeMBJhWwk4I9wt+Kv0xtmKXNwJAa0YtYzJY212UwoORNmJjOu&#13;&#10;ueEyy1nOdJ6rrMBGZZIZoaXRmWWG6UxYYZhErMQqTDKEEgoWrVbmGfbIQ8wJlRkGd+4zoZPXID/3&#13;&#10;JcokU8HE0SGmRCGMJVPQxWTi+rTX8Hln4LMpQtdphrQMd2KTa9yqEdIACSSswCrhgTbwpeM46FJI&#13;&#10;UQXmISGAK2CghzwhHQ3FcuWGwkgDwJRNiOEEEK0IXPIakCeUkg7sJDRalIQCJcvCUDLdiZzEFlKZ&#13;&#10;/OaXcVbpv51cegsf7u76EFfcesPXWIhJaXyRzYqZozkqLtIg03AG/MNKAJRxJQAS/HEGDEGry/Pc&#13;&#10;ktcYUCkJ+3CIPjQpsnRhibM0ZDdwaxLtogCfGHXOaEo4kjgiC3XoSI4JDlXLNCGMGSFcI5Tx9EWa&#13;&#10;T6hBGY3QgkFo0WKDWZk8A+FwQxj0MaSNAhqGpmB64ZPzp5LsypKvcwPsUjKfa48H42b5TBkFph0X&#13;&#10;lgNzEpCDYF2e+iGMqdGh3YEstCI0yIeG0Ce9KzwPMEqKxyspC7yukXRyg7MCnBXIIBbIHrqHCBH9&#13;&#10;h44u/9T1VwAAAP//AwBQSwMEFAAGAAgAAAAhANsDiNbkAAAADgEAAA8AAABkcnMvZG93bnJldi54&#13;&#10;bWxMj0FPwzAMhe9I/IfISNxY0krpWNd0QqAJCU5saOyYNVlTrUlKknXl32NO42I9y/bz96rVZHsy&#13;&#10;6hA77wRkMwZEu8arzrUCPrfrh0cgMUmnZO+dFvCjI6zq25tKlspf3IceN6klaOJiKQWYlIaS0tgY&#13;&#10;bWWc+UE7nB19sDJhG1qqgrygue1pzlhBrewcfjBy0M9GN6fN2QoI7yHbF2vzfdrlbDHutsVX8fom&#13;&#10;xP3d9LLE8rQEkvSUrhfwlwH5oUawgz87FUkvgLMM+ZOAnM+B4ALncxQHFAsOtK7o/xj1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eWB6hjgEAADYDAAAO&#13;&#10;AAAAAAAAAAAAAAAAADwCAABkcnMvZTJvRG9jLnhtbFBLAQItABQABgAIAAAAIQDgIObOfAMAAFEI&#13;&#10;AAAQAAAAAAAAAAAAAAAAAPYDAABkcnMvaW5rL2luazEueG1sUEsBAi0AFAAGAAgAAAAhANsDiNbk&#13;&#10;AAAADgEAAA8AAAAAAAAAAAAAAAAAoAcAAGRycy9kb3ducmV2LnhtbFBLAQItABQABgAIAAAAIQB5&#13;&#10;GLydvwAAACEBAAAZAAAAAAAAAAAAAAAAALEIAABkcnMvX3JlbHMvZTJvRG9jLnhtbC5yZWxzUEsF&#13;&#10;BgAAAAAGAAYAeAEAAKcJAAAAAA==&#13;&#10;">
                <v:imagedata r:id="rId332" o:title=""/>
              </v:shape>
            </w:pict>
          </mc:Fallback>
        </mc:AlternateContent>
      </w:r>
      <w:r>
        <w:rPr>
          <w:noProof/>
          <w:sz w:val="22"/>
        </w:rPr>
        <mc:AlternateContent>
          <mc:Choice Requires="wpi">
            <w:drawing>
              <wp:anchor distT="0" distB="0" distL="114300" distR="114300" simplePos="0" relativeHeight="253115392" behindDoc="0" locked="0" layoutInCell="1" allowOverlap="1" wp14:anchorId="3FD97652" wp14:editId="60FF581C">
                <wp:simplePos x="0" y="0"/>
                <wp:positionH relativeFrom="column">
                  <wp:posOffset>2448560</wp:posOffset>
                </wp:positionH>
                <wp:positionV relativeFrom="paragraph">
                  <wp:posOffset>71755</wp:posOffset>
                </wp:positionV>
                <wp:extent cx="529975" cy="186350"/>
                <wp:effectExtent l="38100" t="38100" r="0" b="42545"/>
                <wp:wrapNone/>
                <wp:docPr id="5547" name="Ink 5547"/>
                <wp:cNvGraphicFramePr/>
                <a:graphic xmlns:a="http://schemas.openxmlformats.org/drawingml/2006/main">
                  <a:graphicData uri="http://schemas.microsoft.com/office/word/2010/wordprocessingInk">
                    <w14:contentPart bwMode="auto" r:id="rId333">
                      <w14:nvContentPartPr>
                        <w14:cNvContentPartPr/>
                      </w14:nvContentPartPr>
                      <w14:xfrm>
                        <a:off x="0" y="0"/>
                        <a:ext cx="529975" cy="186350"/>
                      </w14:xfrm>
                    </w14:contentPart>
                  </a:graphicData>
                </a:graphic>
              </wp:anchor>
            </w:drawing>
          </mc:Choice>
          <mc:Fallback>
            <w:pict>
              <v:shape w14:anchorId="5BB36F0E" id="Ink 5547" o:spid="_x0000_s1026" type="#_x0000_t75" style="position:absolute;margin-left:191.6pt;margin-top:4.45pt;width:44.2pt;height:17.1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wPzSSAQAANgMAAA4AAABkcnMvZTJvRG9jLnhtbJxSy27bMBC8F+g/&#13;&#10;EHuP9Yil2ILlHGoUyKGJD+0HsBRpERW5wpK2nL/vSrZjp0VRIBeCu0MMZ3Z29Xh0nThoChZ9Ddks&#13;&#10;BaG9wsb6XQ0/vn+9W4AIUfpGduh1Da86wOP686fV0Fc6xxa7RpNgEh+qoa+hjbGvkiSoVjsZZthr&#13;&#10;z6BBcjJySbukITkwu+uSPE3LZEBqekKlQ+Du5gTCeuI3Rqv4YkzQUXSsrsjyHEQcb/NyCYLG26Is&#13;&#10;QfycemkByXolqx3JvrXqLEt+QJWT1rOIN6qNjFLsyf5F5awiDGjiTKFL0Bir9OSJ3WXpH+6e/K/R&#13;&#10;WTZXe6oU+qh93EqKl/lNwEe+cB2PYPiGDSck9xHhzMgD+n8gJ9EbVHvHek6pkO5k5JUIre0DD7qy&#13;&#10;TQ301GRX/f7w5epgS1dfz4ctifF9UcwfQHjpWBVbF1PNAV0G8PyegZHkDP2L+2jIjamwZHGsgZf1&#13;&#10;dTyn0PUxCsXNIl8uHwoQiqFsUd4XE35hPjFcqpsM+PN3ad/Wo7CbdV//BgAA//8DAFBLAwQUAAYA&#13;&#10;CAAAACEA7tIkxSQFAAAVDAAAEAAAAGRycy9pbmsvaW5rMS54bWy0VtuKG0cQfQ/kH5r2g16mpb7O&#13;&#10;RVhrCGQhkJAQO5A8ytLsSlgaLaPZi/8+51SPtHK8hhA2LMyou6uqT506VbNv3z3td+qh7Y/bQ7fQ&#13;&#10;bmq1arvVYb3tbhf6jw/XptbqOCy79XJ36NqF/twe9bur7797u+0+7XdzPBUidEf+2u8WejMMd/PZ&#13;&#10;7PHxcfoYpof+duatDbOfuk+//KyvRq91e7PttgOuPJ62VoduaJ8GBptv1wu9Gp7s2R6x3x/u+1V7&#13;&#10;PuZOv3q2GPrlqr0+9PvlcI64WXZdu1Pdcg/cf2o1fL7Djy3uuW17rfZbJGz81MUq1j822Fg+LfTF&#13;&#10;+h4Qj0Cy17OXY/71P8S8/jomYQVflZVWI6R1+0BMM+F8/u3cf+sPd20/bNtnmjMp48Fntcpr4ScT&#13;&#10;1bfHw+6etdHqYbm7B2XOWshivNvNXiDk63jg5lXjgZdvxrsE9yU1Y3qXPIyknSV1Ku2w3bcQ+v7u&#13;&#10;rLHhiMDcfj/00g7eemdsY7z/4OLc+blPU+uai1KMKj7F/NjfHzfneB/7Z73KyZm1nNnjdj1szqTb&#13;&#10;qa1L+1zzS9Zf8t6029vN8J/dV4fdAU0xVvyNtfG6/uEiM7nyLLkXGlhUqEYCfm9vFvqN9LASz7wh&#13;&#10;DMRagUhVRx+LiaknxvmJLbTXVtvCKqdsEQ2fVuGvcLJjvPLK+egLHOGPr9I463zhcGaLoGo8TVBJ&#13;&#10;FnzCAoaWjinKmzGjCqUfY6dsbYLxVVMgDLw8LyisQXQ8o2nghLB5kZ/RlbjfRN5heBOs89NE39CL&#13;&#10;AKOpEMJ4WNAN9mXgbqApYAAtkPFMBRVswjtnXapYnvDinJteNUiiJhmwKhKWcHcKROEMZNoawBGu&#13;&#10;iLLnTC2XYq8iPN4WBAgA0IlwTMAZ8DE5rMmioGVknKYq8QfRmyQJ4nbagC1ToXjiI66BEfGgaSDf&#13;&#10;zlfASjrhyoQTDu0XA+vUI/9WN9KJv97cHNsB4zAmfRUt0lJVdFUxoYYmCWrQxkFKwJGricuRJ9kE&#13;&#10;b2go7lembBzVYZInfVIfog7CcGlqW7GkJgZSoRzKGSIJdNbUoWGOkERTSlW9ry9oyzoYqcRViaUP&#13;&#10;pgHTIcsCJTEJkJMoBxzmio56S6YBtlFwuIXqYFn5TMBA4SC5lKssC0nAuqwfSVwkY6F+2icVKmZB&#13;&#10;nZ5eqCBWjrVKpET0AWGICSrWRPJDpQF7hV1YZNGUprTEJ6rPFhADmlm6h/aKYqDWmppaAW70swjH&#13;&#10;U/Svp4HUQANVjRuqAKJ9KiYVdeDRZtoEjJOcBPUPlqU/fEKbU4pIntmid4wrSS8oB00JXHiIgrUi&#13;&#10;enmVyELcMwVyAjcT0QI4oSFKJDFlAaoMYpFkEIItWowFAFrjHLZJidDFKvFWBodY0TuYEvzBAVbB&#13;&#10;JqgGZw5DwuFGytoVGGw4529OPuxAGsgRK4h53OMYBQIUmA3rapQjYiygX6A9jylIWXBO1A2jQ4cB&#13;&#10;N1OWqUxSwRCIaUyDAm0CRgIHhucwwputjSCcRpxir1jduvb6ytkSH4umRHnRQOhwfitK1Ec7XeFr&#13;&#10;QeljCghRVBnpArNUoLRNwNdBBMgchJase3Yg2pgzDw5MKI9HqSQaB8xkbmESMS3SSDuWLBdqw2p5&#13;&#10;U5tSqgXOSKrQcFKXIYtsZGGIXZv4xRJgqakzX4DHz1ZGx3KHCqJCcbCJ1MRXXhZ2wQKzNBGcpcdF&#13;&#10;oESClDFxcTWzzDObUPOEwqBC8QgcU5gGKDKa+h+d+Px/0dXfAAAA//8DAFBLAwQUAAYACAAAACEA&#13;&#10;EFB1eeAAAAANAQAADwAAAGRycy9kb3ducmV2LnhtbExPy07DMBC8I/EP1iJxo3YaKCGNU1Ugrkgt&#13;&#10;HOjNiY1t8CONnTb8PcsJLqtdzew8ms3sHTmpMdkYOBQLBkSFPkobNIe31+ebCkjKIkjhYlAcvlWC&#13;&#10;TXt50YhaxnPYqdM+a4IiIdWCg8l5qClNvVFepEUcVEDsI45eZDxHTeUozijuHV0ytqJe2IAORgzq&#13;&#10;0aj+az95Dla/G737ZOnA7qzpjoeX49ZNnF9fzU9rHNs1kKzm/PcBvx0wP7QYrItTkIk4DmVVLpHK&#13;&#10;oXoAgvjtfbEC0uFSFkDbhv5v0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TA/NJIBAAA2AwAADgAAAAAAAAAAAAAAAAA8AgAAZHJzL2Uyb0RvYy54bWxQ&#13;&#10;SwECLQAUAAYACAAAACEA7tIkxSQFAAAVDAAAEAAAAAAAAAAAAAAAAAD6AwAAZHJzL2luay9pbmsx&#13;&#10;LnhtbFBLAQItABQABgAIAAAAIQAQUHV54AAAAA0BAAAPAAAAAAAAAAAAAAAAAEwJAABkcnMvZG93&#13;&#10;bnJldi54bWxQSwECLQAUAAYACAAAACEAeRi8nb8AAAAhAQAAGQAAAAAAAAAAAAAAAABZCgAAZHJz&#13;&#10;L19yZWxzL2Uyb0RvYy54bWwucmVsc1BLBQYAAAAABgAGAHgBAABPCwAAAAA=&#13;&#10;">
                <v:imagedata r:id="rId334" o:title=""/>
              </v:shape>
            </w:pict>
          </mc:Fallback>
        </mc:AlternateContent>
      </w:r>
      <w:r w:rsidR="00380DF3">
        <w:rPr>
          <w:noProof/>
          <w:sz w:val="22"/>
        </w:rPr>
        <mc:AlternateContent>
          <mc:Choice Requires="wpi">
            <w:drawing>
              <wp:anchor distT="0" distB="0" distL="114300" distR="114300" simplePos="0" relativeHeight="253110272" behindDoc="0" locked="0" layoutInCell="1" allowOverlap="1" wp14:anchorId="4B9E2FE6" wp14:editId="2C96B28D">
                <wp:simplePos x="0" y="0"/>
                <wp:positionH relativeFrom="column">
                  <wp:posOffset>1376045</wp:posOffset>
                </wp:positionH>
                <wp:positionV relativeFrom="paragraph">
                  <wp:posOffset>-34925</wp:posOffset>
                </wp:positionV>
                <wp:extent cx="628615" cy="387985"/>
                <wp:effectExtent l="50800" t="38100" r="32385" b="43815"/>
                <wp:wrapNone/>
                <wp:docPr id="5539" name="Ink 5539"/>
                <wp:cNvGraphicFramePr/>
                <a:graphic xmlns:a="http://schemas.openxmlformats.org/drawingml/2006/main">
                  <a:graphicData uri="http://schemas.microsoft.com/office/word/2010/wordprocessingInk">
                    <w14:contentPart bwMode="auto" r:id="rId335">
                      <w14:nvContentPartPr>
                        <w14:cNvContentPartPr/>
                      </w14:nvContentPartPr>
                      <w14:xfrm>
                        <a:off x="0" y="0"/>
                        <a:ext cx="628615" cy="387985"/>
                      </w14:xfrm>
                    </w14:contentPart>
                  </a:graphicData>
                </a:graphic>
              </wp:anchor>
            </w:drawing>
          </mc:Choice>
          <mc:Fallback>
            <w:pict>
              <v:shape w14:anchorId="1E5B6EB9" id="Ink 5539" o:spid="_x0000_s1026" type="#_x0000_t75" style="position:absolute;margin-left:107.15pt;margin-top:-3.95pt;width:51.95pt;height:32.95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JNU+PAQAANgMAAA4AAABkcnMvZTJvRG9jLnhtbJxSy07DMBC8I/EP&#13;&#10;lu80jzYlRE05UCFxAHqADzCO3VjE3mjtNuXv2aQtbUEIiUu063HGMzs7u93ahm0UegOu5Mko5kw5&#13;&#10;CZVxq5K/vtxf5Zz5IFwlGnCq5B/K89v55cWsawuVQg1NpZARifNF15a8DqEtosjLWlnhR9AqR6AG&#13;&#10;tCJQi6uoQtERu22iNI6nUQdYtQhSeU+nix3I5wO/1kqGZ629CqwhddkkTzgLQzVNOcO+uk6peuur&#13;&#10;JE55NJ+JYoWirY3cyxL/UGWFcSTii2ohgmBrND+orJEIHnQYSbARaG2kGjyRuyT+5u7BvffOkolc&#13;&#10;YyHBBeXCUmA4zG8A/vOEbWgE3SNUlJBYB+B7RhrQ34HsRC9Ari3p2aWCqhGBVsLXpvU06MJUJceH&#13;&#10;Kjnqd5u7o4MlHn09bZbI+vtZNr7hzAlLqsg6G3oK6DCAp3MGQqI99Bv3VqPtUyHJbFtyWtaP/juE&#13;&#10;rraBSTqcpvk0yTiTBI3z65s86/ED847h0J1kQFfO0j7t+99P1n3+CQAA//8DAFBLAwQUAAYACAAA&#13;&#10;ACEA1W+6Q/0FAABmDgAAEAAAAGRycy9pbmsvaW5rMS54bWy0lu1rJEUQxr8L/g/N+GG/TCf9Nj0z&#13;&#10;wUQQPBAUxRfQjzGZuyxmd4/dyeXuv/f3dM9uop4gEmGZfqnq6qqnnqrez794v7k376b9Yb3bXjb+&#13;&#10;zDVm2t7sbtfbN5fNzz+9skNjDvP19vb6fredLpsP06H54urTTz5fb3/f3F/wNVjYHjTb3F82d/P8&#13;&#10;9uL8/PHx8ewxnu32b86Dc/H86+3v337TXC2nbqfX6+165srDcetmt52n97OMXaxvL5ub+b076WP7&#13;&#10;x93D/mY6ibWzv3nSmPfXN9Or3X5zPZ8s3l1vt9O92V5v8PuXxswf3jJZc8+bad+YzZqAbTjzqU/D&#13;&#10;VyMb1+8vm2frB1w84MmmOf+4zV//B5uv/m5TbsXQ574xi0u30zv5dF4wv/jn2L/f795O+3k9PcFc&#13;&#10;QVkEH8xNXRd8KlD76bC7f1BuGvPu+v4ByLxz0GK5259/BJC/2wObF7UHLv9o77lzf4ZmCe85Dgto&#13;&#10;J0odUzuvNxNE37w9cWw+YFjbP877Ug7BBW/daEP4yacLHy5cPHM+PEvFwuKjzd/2D4e7k73f9k98&#13;&#10;LZITajWyx/XtfHcC3Z25IbunnD9H/WOn76b1m7v5Px+/2d3vKIol4585l14NXz6LrFx5otxHCriw&#13;&#10;0CwA/DC9vmw+KzVsysm6URDwKRofg+m7PrUrv+pXXfJtExsbG99Gm6xvrbfJ5GFobWDCOthovUeP&#13;&#10;mTeudSbxtcGUhY0m9ZIZZ1Niv2Max7Y3znCqtYPpTAwd1jETexTMaH0OrWMma9n6TudQ5zpcMD6N&#13;&#10;LXY91/uhnsyoeDNYWeJgMZCxHFJmnWyMrs3FsSINCcPODmzabMKwOD3YwabYYcmb4MZ6Wde1HV4q&#13;&#10;csOl/dB6nEFLFuQa9ouUa+UFcYSIdhZALvfIgwljaG2PQ370QIdDXND1bcIkwfkaLMAZ96fecaTr&#13;&#10;v01hKYrvXr8+TDPNYYhDc5Uyl2Qz5jG2K5tX3SoK58bTYfmNZKfDMeFHSviCXovHxS+GvicpyqYY&#13;&#10;oF0SbGMmBYLJteS/qkrDsYhjAgXSFhQqgSLuWUGtqDwSI3KvQZQplwJawj/Zr1LZEr54gs1xZNRl&#13;&#10;Ms9QF56E5gyHNNGmzibTl7PCXL4Wr0xGUrU889hFtHVGZCVXyeBIUQ6IHC4vlNUg6kkFbxxZhKha&#13;&#10;K88+Q5KaOtYjdOQ0+7oNqUAVF3Hs5ZIaQh+bKz8603W9KrUjq96v3Cp21Kr1jaNW4S+XC7vOx7Ia&#13;&#10;kwKDi90I+ooaINFRHhgUXh9gQkkHobIn4iIBgUDmGDkEeCClItYlgBBK1qRIIfGVaQ18bMjdMaXC&#13;&#10;T9tAsww2DqXay1rSviOVlR7HAYMvit2QwC45aDOOZuyAhHLIq8DfDKBTOfDL0LZWPEQg2IQ3NIGF&#13;&#10;FYRMAGoFhcU2pASSCzc10PAUIXLblyI5BehHNZqypMlJqXQU6dK74NRih7Yl409GE02kNoqleooR&#13;&#10;VePYL0XZQ7R+LHTV9V3hoAyRMlVZUSP1BdFjZqsvHjth6Xr4VFvSUhiqmeBVGpX09UQ+ukZ35qVQ&#13;&#10;TLq57i400Ep9u9IGdwSYagZf5JDtksjBKeFAbyyDVuypd+BrEcrASZZELxdzYSO7VQXTL0mTFEKm&#13;&#10;xHzgbUrZ9LHPqrEgrpAmCoz3sKfxED6uZWLsUVFHKWyhlSUKSmRAUjQ0Jwyb1CCAgCUfBVb5hP82&#13;&#10;U3/18VyQFANGvXXooUnF61ghycv1k86NPcHmgQy5nmdiINiOduI9raWxXeknNDe5wDuonky6be+e&#13;&#10;SImDaifqDGCBjL5PiByoby79hsef/lMTWnAqHAhOHUUwqAHUhyjzYpeFvopaX0EBX9T9uUMtWEdY&#13;&#10;8HoJQTZptNpcsJV5Xo3ayPQaxUjvrpCrcJYeFhSELtD9JSf1Npzhn0SNQdrIePN1TamITj7KyGLx&#13;&#10;WLmq58B/F9aqwqWEa89T1sNQZDKnEGSAQbDRUW2E85pou8ahvxaoijl51D8bLEqm3U5H2SLunneJ&#13;&#10;bkOl8pdCQgTD8v4kseYvdHn6o331BwAAAP//AwBQSwMEFAAGAAgAAAAhANA+uJjhAAAADgEAAA8A&#13;&#10;AABkcnMvZG93bnJldi54bWxMTz1PwzAQ3ZH4D9YhsbVOnEJDGqeqQEwstKCqoxu7cdT4HGI3Df+e&#13;&#10;Y4LlpKd7n+V6ch0bzRBajxLSeQLMYO11i42Ez4/XWQ4sRIVadR6NhG8TYF3d3pSq0P6KWzPuYsPI&#13;&#10;BEOhJNgY+4LzUFvjVJj73iD9Tn5wKhIcGq4HdSVz13GRJI/cqRYpwarePFtTn3cXJ8GLvc7Hryic&#13;&#10;frObbHE+vJ/6g5T3d9PLis5mBSyaKf4p4HcD9YeKih39BXVgnQSRLjKiSpgtn4ARIUtzAewo4SFP&#13;&#10;gFcl/z+j+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8&#13;&#10;yTVPjwEAADYDAAAOAAAAAAAAAAAAAAAAADwCAABkcnMvZTJvRG9jLnhtbFBLAQItABQABgAIAAAA&#13;&#10;IQDVb7pD/QUAAGYOAAAQAAAAAAAAAAAAAAAAAPcDAABkcnMvaW5rL2luazEueG1sUEsBAi0AFAAG&#13;&#10;AAgAAAAhANA+uJjhAAAADgEAAA8AAAAAAAAAAAAAAAAAIgoAAGRycy9kb3ducmV2LnhtbFBLAQIt&#13;&#10;ABQABgAIAAAAIQB5GLydvwAAACEBAAAZAAAAAAAAAAAAAAAAADALAABkcnMvX3JlbHMvZTJvRG9j&#13;&#10;LnhtbC5yZWxzUEsFBgAAAAAGAAYAeAEAACYMAAAAAA==&#13;&#10;">
                <v:imagedata r:id="rId336" o:title=""/>
              </v:shape>
            </w:pict>
          </mc:Fallback>
        </mc:AlternateContent>
      </w:r>
      <w:r w:rsidR="00380DF3">
        <w:rPr>
          <w:noProof/>
          <w:sz w:val="22"/>
        </w:rPr>
        <mc:AlternateContent>
          <mc:Choice Requires="wpi">
            <w:drawing>
              <wp:anchor distT="0" distB="0" distL="114300" distR="114300" simplePos="0" relativeHeight="253102080" behindDoc="0" locked="0" layoutInCell="1" allowOverlap="1" wp14:anchorId="16D74688" wp14:editId="6D09C211">
                <wp:simplePos x="0" y="0"/>
                <wp:positionH relativeFrom="column">
                  <wp:posOffset>326390</wp:posOffset>
                </wp:positionH>
                <wp:positionV relativeFrom="paragraph">
                  <wp:posOffset>80010</wp:posOffset>
                </wp:positionV>
                <wp:extent cx="960540" cy="193025"/>
                <wp:effectExtent l="50800" t="38100" r="43180" b="48895"/>
                <wp:wrapNone/>
                <wp:docPr id="5530" name="Ink 5530"/>
                <wp:cNvGraphicFramePr/>
                <a:graphic xmlns:a="http://schemas.openxmlformats.org/drawingml/2006/main">
                  <a:graphicData uri="http://schemas.microsoft.com/office/word/2010/wordprocessingInk">
                    <w14:contentPart bwMode="auto" r:id="rId337">
                      <w14:nvContentPartPr>
                        <w14:cNvContentPartPr/>
                      </w14:nvContentPartPr>
                      <w14:xfrm>
                        <a:off x="0" y="0"/>
                        <a:ext cx="960540" cy="193025"/>
                      </w14:xfrm>
                    </w14:contentPart>
                  </a:graphicData>
                </a:graphic>
              </wp:anchor>
            </w:drawing>
          </mc:Choice>
          <mc:Fallback>
            <w:pict>
              <v:shape w14:anchorId="049C5113" id="Ink 5530" o:spid="_x0000_s1026" type="#_x0000_t75" style="position:absolute;margin-left:24.5pt;margin-top:5.1pt;width:78.1pt;height:17.6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AWv+PAQAANgMAAA4AAABkcnMvZTJvRG9jLnhtbJxSQW7CMBC8V+of&#13;&#10;LN9LEiC0RAQORZU4lHJoH+A6NrEae6O1IfD7bgIUaFVV6sXa9VjjmZ2dzHa2YluF3oDLedKLOVNO&#13;&#10;QmHcOudvr093D5z5IFwhKnAq53vl+Wx6ezNp6kz1oYSqUMiIxPmsqXNehlBnUeRlqazwPaiVI1AD&#13;&#10;WhGoxXVUoGiI3VZRP45HUQNY1AhSeU+38wPIpx2/1kqGF629CqwidWnSv+cstNXwIeUM22ocjzh7&#13;&#10;b6v7Ycqj6URkaxR1aeRRlviHKiuMIxFfVHMRBNug+UFljUTwoENPgo1AayNV54ncJfE3dwv30TpL&#13;&#10;hnKDmQQXlAsrgeE0vw74zxe2ohE0z1BQQmITgB8ZaUB/B3IQPQe5saTnkAqqSgRaCV+a2tOgM1Pk&#13;&#10;HBdFctbvto9nBys8+1puV8ja92k6oHVywpIqss66ngI6DWB5zUBIdIR+495ptG0qJJntck7s+/bs&#13;&#10;Qle7wCRdjkdxOiREEpSMB3G/W4oT84Hh1F1kQJ9fpX3Zt8Iu1n36CQAA//8DAFBLAwQUAAYACAAA&#13;&#10;ACEAQ/ZpZNAGAADBEAAAEAAAAGRycy9pbmsvaW5rMS54bWy0l1tvI8cRhd8D5D80xg98YUt9m54Z&#13;&#10;wZKBAFkgQIIEsQ04j7LEXREWyQVJrXb/fb5TPaTkeA0EgQJJM9O3upw6VdX69rvPm0f3abU/rHfb&#13;&#10;6y5ehM6ttne7+/X2w3X34w/v/Ni5w/F2e3/7uNuurrsvq0P33c0f//DtevvL5vGKp0PC9qCvzeN1&#13;&#10;93A8fry6vHx+fr54zhe7/YfLFEK+/Mv2l7/9tbuZT92v3q+36yMqD6epu932uPp8lLCr9f11d3f8&#13;&#10;HM77kf397ml/tzova2Z/97LjuL+9W73b7Te3x7PEh9vtdvXotrcb7P6pc8cvH/lYo+fDat+5zRqH&#13;&#10;fbqIZSjjnycmbj9fd6/GT5h4wJJNd/l1mf/6P8h891uZMiunoQ6dm026X32STZeG+dXv+/6P/e7j&#13;&#10;an9cr15gbqDMC1/cXRsbPg2o/eqwe3xSbDr36fbxCchiCNBi1h0vvwLIb+WBzZvKA5fflffauF9D&#13;&#10;M7v3GocZtDOlTqE9rjcriL75eObY8YBgTX9/3Fs6pJCiD5NP6YdYrmK8KuPFMJVXoZhZfJL58/7p&#13;&#10;8HCW9/P+ha+2ckatefa8vj8+nEEPF2Gs4SXmr1H/2umH1frDw/F/Pn63e9yRFHPEvwmhvBv/9Moz&#13;&#10;U3mm3FcS2FjoZgD+uXp/3X1jOezsZJswBFI/uhgnF0OuYbnwZeHrIuY+LLvQ1S4uA8s+LotjzzK6&#13;&#10;7NkZltn1DD0rrGWXbS3w7ZOLDJLj3JAzWxzTNTKlpSWD6PsQ+NDQ9x6JWmMepcEXF5bMZV7Jjz6W&#13;&#10;PJzGUpZdqiXN+4If2RYc2n6VfqeI/7coGK/+/v79YXWk5uTc3Uw4EQY39FMBlDgu+kWMWNL1nS+g&#13;&#10;gn3Z91NdZnMj8sxhHAAo+JxAsgBQWOKr/JkAiCk5OWS98bzyxEVwYhu7ckgAyekRmG2tgWDeKQo+&#13;&#10;TnUUFNElNHkJmGLPZpQyRGEtzBcbo1azvfS/HTa1H7qbShBqAJsxLxd1ERaln8SWIFxidRiQJgu8&#13;&#10;GzHPgMAv87a4mEIRfGCRSiGQ2Q0RSwG8+CErtEKuuIEnrroRYIDJ11wZV2CAjQYQXIKc/bJH5ViW&#13;&#10;g5980R4M0KYeQX2WTXykWgUNyKNiMhJivqySMnhkqPs0pWzkisPEsjCOlXAGL3P8YHotqG8HKjjE&#13;&#10;7mYMChmEIwvDIiZ+B/jWYMVIsoQ/P4ZBZMCY4ACzEYOnKKX5onVZDQ7KLFjKNyz1PcQSNRgaK0Ql&#13;&#10;ZnvQbUmXQENKiAxPFgEejdKSoJexSVHUBl/CZPq0Bt5867CWXM6E1YYkBfuZMXOD6wPg2gqR4ZDs&#13;&#10;dLUnvMoSBs0v4zNnKTXaojyR3QygjV6i/EQ2igDUIoxDVhGlcou3FCZClqu5IOPR1+Qqkm8YvL4S&#13;&#10;PEhd3VTdMMWqeqH4UUF9Uvwa6q1OUbw0lEHYyBPbJyAgsVspaLFliyHC5EBVbEGolhignf1URdfi&#13;&#10;C1BDXt6QlVIKDqPtEgXEawsbrPGpjgRMiTAWlSAhpPDzApm3RCSFaRQidXApkNyVYmVlAkJTJ2KD&#13;&#10;RNyLoa+YorA050VEIykFUIFUrdPabKxc4tOX1NjfaFGoJ43/eDOIVepHk0qllR75zEFIA81Av6lC&#13;&#10;shEWDDmiOmPUh6JzYMQqw4aaoJSTDSokSib4B2rU51So4+p3Rkltx6s2oGyY2HP4Z+5KfQkC31KR&#13;&#10;00gw9rpCLrZyj27jNHu0CFj0h5NglSWjMsHTql6jOkLzbE4HtdS+tmJgvUcYqAeblTzVXiKtVKAX&#13;&#10;ONH6iIqQ0OXn7ZIklVChRN9jthtGQks3XQxKkdj53GX6lhqByojUKxyKA0EJagUagTLPFgdBDpFH&#13;&#10;JlXOODnXD9uBQ8y1uqF0YjBSG2qiAwgiO2AAVpM8HxeOdAd4A/S2yajBCNSoRK3YkGXWCZSSb4hQ&#13;&#10;oTp3Nwmg1G9wO/WA5MdFWVRuGXMboG8JCbMgK/0H5Y9wa5miZ+pnKFX/Ew2YfcbdxmC5NlIUmUIU&#13;&#10;6eb4Z0aNzVxOZAz3u1PKVUQUkhbYTssiHNPCR42256xqlWaNW4yUN4ojfU2poMySLeraFmK25LHO&#13;&#10;Kd8MJ6dJprkUWQLKJXpXnMgpBVeWisaygyf1QRXeaGJzfKEBtT7rVmHeaZlD5qvZC3JwAPWyt4HJ&#13;&#10;iHuC7itMkg8UVr4kV9xS8eH9dplQxoFM4IpJAwxq99wH1S+Gxdj3NIys+qhqEOzeowrIFZjLTGwV&#13;&#10;XUkNeombpZknzoYljOTiZYjSj23qZD33Jtp4w6NtNuF4KcR6a/F24ASWVM+Y9cP8wYugatqE/wcc&#13;&#10;L//D3fwbAAD//wMAUEsDBBQABgAIAAAAIQDMudtM4QAAAA0BAAAPAAAAZHJzL2Rvd25yZXYueG1s&#13;&#10;TI9BS8NAEIXvgv9hmYI3u9toJE2zKWIRRESwSs+b7JiEZmdDdtNGf73jSS/DzHzMm/eK7ex6ccIx&#13;&#10;dJ40rJYKBFLtbUeNho/3x+sMRIiGrOk9oYYvDLAtLy8Kk1t/pjc87WMjWIRCbjS0MQ65lKFu0Zmw&#13;&#10;9AMSs08/OhN5HBtpR3NmcdfLRKk76UxH/KE1Az60WB/3k9Ow9scpm4ZkV81P39LcZIeX1+eD1leL&#13;&#10;ebfhcr8BEXGOfxfwm4H9Q8nGKj+RDaLXcLvmPJH3KgHBPFEpNxWDNAVZFvJ/iv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08Ba/48BAAA2AwAADgAAAAAA&#13;&#10;AAAAAAAAAAA8AgAAZHJzL2Uyb0RvYy54bWxQSwECLQAUAAYACAAAACEAQ/ZpZNAGAADBEAAAEAAA&#13;&#10;AAAAAAAAAAAAAAD3AwAAZHJzL2luay9pbmsxLnhtbFBLAQItABQABgAIAAAAIQDMudtM4QAAAA0B&#13;&#10;AAAPAAAAAAAAAAAAAAAAAPUKAABkcnMvZG93bnJldi54bWxQSwECLQAUAAYACAAAACEAeRi8nb8A&#13;&#10;AAAhAQAAGQAAAAAAAAAAAAAAAAADDAAAZHJzL19yZWxzL2Uyb0RvYy54bWwucmVsc1BLBQYAAAAA&#13;&#10;BgAGAHgBAAD5DAAAAAA=&#13;&#10;">
                <v:imagedata r:id="rId338" o:title=""/>
              </v:shape>
            </w:pict>
          </mc:Fallback>
        </mc:AlternateContent>
      </w:r>
      <w:r w:rsidR="00EC3B65">
        <w:rPr>
          <w:noProof/>
          <w:sz w:val="22"/>
        </w:rPr>
        <mc:AlternateContent>
          <mc:Choice Requires="wpg">
            <w:drawing>
              <wp:inline distT="0" distB="0" distL="0" distR="0" wp14:anchorId="7E963821" wp14:editId="63F4489E">
                <wp:extent cx="1254963" cy="5537"/>
                <wp:effectExtent l="0" t="0" r="0" b="0"/>
                <wp:docPr id="4487" name="Group 4487"/>
                <wp:cNvGraphicFramePr/>
                <a:graphic xmlns:a="http://schemas.openxmlformats.org/drawingml/2006/main">
                  <a:graphicData uri="http://schemas.microsoft.com/office/word/2010/wordprocessingGroup">
                    <wpg:wgp>
                      <wpg:cNvGrpSpPr/>
                      <wpg:grpSpPr>
                        <a:xfrm>
                          <a:off x="0" y="0"/>
                          <a:ext cx="1254963" cy="5537"/>
                          <a:chOff x="0" y="0"/>
                          <a:chExt cx="1254963" cy="5537"/>
                        </a:xfrm>
                      </wpg:grpSpPr>
                      <wps:wsp>
                        <wps:cNvPr id="231" name="Shape 231"/>
                        <wps:cNvSpPr/>
                        <wps:spPr>
                          <a:xfrm>
                            <a:off x="0" y="0"/>
                            <a:ext cx="1254963" cy="0"/>
                          </a:xfrm>
                          <a:custGeom>
                            <a:avLst/>
                            <a:gdLst/>
                            <a:ahLst/>
                            <a:cxnLst/>
                            <a:rect l="0" t="0" r="0" b="0"/>
                            <a:pathLst>
                              <a:path w="1254963">
                                <a:moveTo>
                                  <a:pt x="0" y="0"/>
                                </a:moveTo>
                                <a:lnTo>
                                  <a:pt x="125496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87" style="width:98.816pt;height:0.436pt;mso-position-horizontal-relative:char;mso-position-vertical-relative:line" coordsize="12549,55">
                <v:shape id="Shape 231" style="position:absolute;width:12549;height:0;left:0;top:0;" coordsize="1254963,0" path="m0,0l1254963,0">
                  <v:stroke weight="0.436pt" endcap="flat" joinstyle="miter" miterlimit="10" on="true" color="#000000"/>
                  <v:fill on="false" color="#000000" opacity="0"/>
                </v:shape>
              </v:group>
            </w:pict>
          </mc:Fallback>
        </mc:AlternateContent>
      </w:r>
    </w:p>
    <w:p w14:paraId="1BAF2E3D" w14:textId="76A52782" w:rsidR="00C66F9A" w:rsidRDefault="00EC3B65">
      <w:pPr>
        <w:ind w:left="-5"/>
      </w:pPr>
      <w:r>
        <w:t>Inductive Step:</w:t>
      </w:r>
    </w:p>
    <w:p w14:paraId="2A8DADDB" w14:textId="75577BB9" w:rsidR="00C66F9A" w:rsidRDefault="008731C7">
      <w:pPr>
        <w:spacing w:after="767" w:line="259" w:lineRule="auto"/>
        <w:ind w:left="0" w:firstLine="0"/>
        <w:jc w:val="left"/>
      </w:pPr>
      <w:r>
        <w:rPr>
          <w:noProof/>
          <w:sz w:val="22"/>
        </w:rPr>
        <mc:AlternateContent>
          <mc:Choice Requires="wpi">
            <w:drawing>
              <wp:anchor distT="0" distB="0" distL="114300" distR="114300" simplePos="0" relativeHeight="253235200" behindDoc="0" locked="0" layoutInCell="1" allowOverlap="1" wp14:anchorId="424D9163" wp14:editId="017C053B">
                <wp:simplePos x="0" y="0"/>
                <wp:positionH relativeFrom="column">
                  <wp:posOffset>551815</wp:posOffset>
                </wp:positionH>
                <wp:positionV relativeFrom="paragraph">
                  <wp:posOffset>505460</wp:posOffset>
                </wp:positionV>
                <wp:extent cx="1435115" cy="238940"/>
                <wp:effectExtent l="38100" t="38100" r="50800" b="53340"/>
                <wp:wrapNone/>
                <wp:docPr id="5680" name="Ink 5680"/>
                <wp:cNvGraphicFramePr/>
                <a:graphic xmlns:a="http://schemas.openxmlformats.org/drawingml/2006/main">
                  <a:graphicData uri="http://schemas.microsoft.com/office/word/2010/wordprocessingInk">
                    <w14:contentPart bwMode="auto" r:id="rId339">
                      <w14:nvContentPartPr>
                        <w14:cNvContentPartPr/>
                      </w14:nvContentPartPr>
                      <w14:xfrm>
                        <a:off x="0" y="0"/>
                        <a:ext cx="1435115" cy="238940"/>
                      </w14:xfrm>
                    </w14:contentPart>
                  </a:graphicData>
                </a:graphic>
              </wp:anchor>
            </w:drawing>
          </mc:Choice>
          <mc:Fallback>
            <w:pict>
              <v:shape w14:anchorId="0C00358C" id="Ink 5680" o:spid="_x0000_s1026" type="#_x0000_t75" style="position:absolute;margin-left:42.25pt;margin-top:38.6pt;width:115.4pt;height:21.2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fBHqTAQAANwMAAA4AAABkcnMvZTJvRG9jLnhtbJxSwW7iMBC9r9R/&#13;&#10;sHwviUPSpRGBw6JKHNrl0H6A69jE2tgTjQ2hf7+TAIV2tarUizXjZz2/N2/my4Nr2V5jsOArLiYp&#13;&#10;Z9orqK3fVvzl+eF2xlmI0teyBa8r/qYDXy5ufsz7rtQZNNDWGhmR+FD2XcWbGLsySYJqtJNhAp32&#13;&#10;BBpAJyO1uE1qlD2xuzbJ0vQu6QHrDkHpEOh2dQT5YuQ3Rqv425igI2tJXSGygrM4VPnPnDMcqiIV&#13;&#10;nL0OVXY/5cliLsstyq6x6iRLfkOVk9aTiHeqlYyS7dD+Q+WsQghg4kSBS8AYq/ToidyJ9JO7tf8z&#13;&#10;OBO52mGpwEft40ZiPM9vBL7zhWtpBP0j1JSQ3EXgJ0Ya0NeBHEWvQO0c6TmmgrqVkVYiNLYLNOjS&#13;&#10;1hXHdS0u+v3+18XBBi++nvYbZMP74m5G6+SlI1VknY09BXQewNNHBkKSE/Q/7oNBN6RCktmh4sT+&#13;&#10;Npxj6PoQmaJLkU8LIWhPFGHZdHafjw/O1EeKc3cVAv3+Ie7rflB2te+LvwAAAP//AwBQSwMEFAAG&#13;&#10;AAgAAAAhACa32IbHBwAAlRMAABAAAABkcnMvaW5rL2luazEueG1stJhbbyPHEYXfA+Q/NMYPfGFL&#13;&#10;fZ2LYMlAgCwQIEGC2AacR1nirgiL5IKkVrv/Pt+pHlFyvAaCgAG0M9Pd0zVV55yqLu63333ePLpP&#13;&#10;q/1hvdted/EidG61vdvdr7cfrrsff3jnx84djrfb+9vH3XZ13X1ZHbrvbv74h2/X2182j1dcHRa2&#13;&#10;Bz1tHq+7h+Px49Xl5fPz88VzvtjtP1ymEPLlX7a//O2v3c286371fr1dH/nk4WXqbrc9rj4fZexq&#13;&#10;fX/d3R0/h9P72P5+97S/W52WNbO/e33juL+9W73b7Te3x5PFh9vtdvXotrcb/P6pc8cvH3lY850P&#13;&#10;q33nNmsC9ukilqGMf56YuP183b0ZP+HiAU823eXXbf7r/2Dz3W9tyq2chn7o3OzS/eqTfLo0zK9+&#13;&#10;P/Z/7HcfV/vjevUKcwNlXvji7trY8GlA7VeH3eOTuOncp9vHJyCLISCL+dvx8iuA/NYe2JzVHrj8&#13;&#10;rr23zv0amjm8tzjMoJ0k9ULtcb1ZIfTNx5PGjgcMa/r7497SIYUUfZh8Sj/EchXrVcwXfYpvqJhV&#13;&#10;/GLz5/3T4eFk7+f9q15t5YRai+x5fX98OIEeLsLYh1fO36L+td0Pq/WHh+P/vP1u97gjKWbGvwmh&#13;&#10;vBv/9CYy++RJcl9JYFOhmwH45+r9dfeN5bCznW3CEEhlcpOLYRzqcuF7/YVlF7rchaVPrndhGV3l&#13;&#10;mlyya55nYuhHvVFdnNcYDD4us4tM8c8PuSwD2+Ky+MRK4A1dCyaCr672PffsY8QUD7ZYfel5yQUZ&#13;&#10;8QOvstfc8KOPZSptnFKc2KMF1uWUDX6VhS/E/7dgmLz+/v79YXUkzabU3WSii70bw1hAJ6ZFWKSR&#13;&#10;DwNQoFr1eIoHeAo2BDjqeZiWBIhD+M4V7LgSpC9ZwSvK6AxFIBCu0depzisNZSIC+nFgUqALMN16&#13;&#10;jc4XYZn67qbGAA9uHMK4XMD9ItY+Lzvfd752UQTLVeHsY56GpY+uWLwT08H1RK1oEttZkhgqd5HS&#13;&#10;VCPih0FRshRcMRk0zYBFqkuFGpa94UKAtt77IVTYl1DQh2CqXHEnYnxME2sNQRAHW5A+HyxjHLub&#13;&#10;fhhcHAc31AlcBvEeYwWX1IHM1KNCvPJlTALBjVOWZP1QETL3lHWvPkUygDBARaH34FfY2NdsujB8&#13;&#10;JRz2GDxAUgqAGt3Z1G2ky4gf8yQABIpAYzNzLlfQBZUURyFG9pBtcCDOeo/3Qg4YcQIjStoirIds&#13;&#10;czyFWhDs4CqQs7G6hHc9825QVrKvJ9M0FuHZKQhIIDEGPOXTBfGCgcRNjEE5zXwLvPByb5UDy3Kq&#13;&#10;MARYmZBB5kzhuHhODvECbRNa70qdSSR7+StouPOR9J2KpEvVKBPyQ1AB9xCZyyUsJ5E3wPKE/lIg&#13;&#10;0kDIQAaIlMsCzwZoTIPinhFWNWp6VrC2T4oWVZQ1FsFFRkAdNrEuOTOupmZBrREcIiDIyMwMeClO&#13;&#10;WGhljgFfO5/cIaMAVT8NLqfJDQEZLHxZjAtfkx0F1Dp5Cm9DSRYC9U5RTQFBqn7hbSUNlZIt3Eyt&#13;&#10;1m4CIfgm5Ea4AgZqZbdwKVQTlW4rMtlRJsfetCpTVjPAIKFbUOB9V7NJR2qbUWHaiKEGoVGqEO9r&#13;&#10;Vd95SSztjJQ1Ju1Dc/WwgZ61IvMq43y4bWXGU/blhXyZFxz5yaM53Rgl25mDUva3ZOWcYl0mfS0U&#13;&#10;BgOhHYGv3/HVjFve4zPvG3QpEb+emMAx3VDiOQlPaBbCh5GkTYOb8tRDuI62mEjpbupU+EfzSYxM&#13;&#10;ZDRuyxXSm2sLH5e9KjHzpznlvzxGEa5aeWhA6RSn9p81in6aupvEkeRQEyk+SrZRpZr8zvqrtDR4&#13;&#10;BDMmNvmFr2lUFeUBjTRWWzya8zmrnttaS0YVPE4YineJGbVqRGHXHBtErr3dmMI4kut5SfWeymKq&#13;&#10;eMkCAabEwdTQoDydlehEdlnq0fecDahPPrZiTokhy/AObPlAojRbaPJNGKuLOie8YEp7nOo0uZzJ&#13;&#10;sDBFtQcU0BrUHiQKqADUV4UjWm9Hn+IwSEgHhUsyZs4tRqzM6adKodQHL7QH2sbFSXCctLIsqAEE&#13;&#10;/ZmitIXg2WU3zg31TLAkSDVJneamfXjSqvDcuYJUTGoxzaW5gcFzTgkdAbLBsWY25iLPiO5IgWmR&#13;&#10;V40fq1X6ClVKHmrtFJJaX6HhE0pUyotQ3AjDnD6JzvElLtiy7505tXMtJEWmz3BUXyWFta2R3C6k&#13;&#10;amfn3lwUx8mYovmm4hIesZCmHEtja2NnYSkirM6kKkACa5prz6JRJcRij3QfFYFCh0yqr2NwvsOq&#13;&#10;pIwsc6E7y4HapWpphWvBr0F0iSgJsgfylrgzD9DZ228RKU29ikI3hoyvlvPIE9Z0WsGO0hvRoFxp&#13;&#10;zCQ3q5TiHmgMdLJpR0tcuoPYR8tOTZCsOpOsmT9j8LUXu30hpQZO6gpxi6KcnI9pdaHGkPJO2ScQ&#13;&#10;9Mwpaz24wmuB4/wcFU14Ui+jJcWMhTmrOMThtVX+mdQ2UA1LSW2nQVParzTrEFRpfaXr5aYEVgZg&#13;&#10;2ZMdMi23+NWk2oV6uDU3dGQLNbwgMnWMtkoma7r9jmIDRzwkY8SSspkorRhjIKklaz8SzBxFm91U&#13;&#10;KD/xi00tlKCAqEiNbT2pKhVFRtf/oOn1/yVu/g0AAP//AwBQSwMEFAAGAAgAAAAhANAQS5TfAAAA&#13;&#10;DgEAAA8AAABkcnMvZG93bnJldi54bWxMTztPwzAQ3pH4D9YhsVHnQdqSxqkQqBsSUBgYr7GJI+Jz&#13;&#10;FLtt6K/vdYLlpNP3rtaT68XBjKHzpCCdJSAMNV531Cr4/NjcLUGEiKSx92QU/JoA6/r6qsJS+yO9&#13;&#10;m8M2toJNKJSowMY4lFKGxhqHYeYHQ4x9+9Fh5HdspR7xyOaul1mSzKXDjjjB4mCerGl+tnvHIZkr&#13;&#10;LA2bl/xrei06LE5viT4pdXszPa/4PK5ARDPFPwVcNnB/qLnYzu9JB9ErWN4XzFSwWGQgGM/TIgex&#13;&#10;Y2L6MAdZV/L/jPoM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EF8EepMBAAA3AwAADgAAAAAAAAAAAAAAAAA8AgAAZHJzL2Uyb0RvYy54bWxQSwECLQAUAAYA&#13;&#10;CAAAACEAJrfYhscHAACVEwAAEAAAAAAAAAAAAAAAAAD7AwAAZHJzL2luay9pbmsxLnhtbFBLAQIt&#13;&#10;ABQABgAIAAAAIQDQEEuU3wAAAA4BAAAPAAAAAAAAAAAAAAAAAPALAABkcnMvZG93bnJldi54bWxQ&#13;&#10;SwECLQAUAAYACAAAACEAeRi8nb8AAAAhAQAAGQAAAAAAAAAAAAAAAAD8DAAAZHJzL19yZWxzL2Uy&#13;&#10;b0RvYy54bWwucmVsc1BLBQYAAAAABgAGAHgBAADyDQAAAAA=&#13;&#10;">
                <v:imagedata r:id="rId340" o:title=""/>
              </v:shape>
            </w:pict>
          </mc:Fallback>
        </mc:AlternateContent>
      </w:r>
      <w:r w:rsidR="00E6362F">
        <w:rPr>
          <w:noProof/>
          <w:sz w:val="22"/>
        </w:rPr>
        <mc:AlternateContent>
          <mc:Choice Requires="wpi">
            <w:drawing>
              <wp:anchor distT="0" distB="0" distL="114300" distR="114300" simplePos="0" relativeHeight="253220864" behindDoc="0" locked="0" layoutInCell="1" allowOverlap="1" wp14:anchorId="0124EB06" wp14:editId="3BF09411">
                <wp:simplePos x="0" y="0"/>
                <wp:positionH relativeFrom="column">
                  <wp:posOffset>2354580</wp:posOffset>
                </wp:positionH>
                <wp:positionV relativeFrom="paragraph">
                  <wp:posOffset>-63500</wp:posOffset>
                </wp:positionV>
                <wp:extent cx="1640880" cy="333360"/>
                <wp:effectExtent l="38100" t="38100" r="48260" b="48260"/>
                <wp:wrapNone/>
                <wp:docPr id="5665" name="Ink 5665"/>
                <wp:cNvGraphicFramePr/>
                <a:graphic xmlns:a="http://schemas.openxmlformats.org/drawingml/2006/main">
                  <a:graphicData uri="http://schemas.microsoft.com/office/word/2010/wordprocessingInk">
                    <w14:contentPart bwMode="auto" r:id="rId341">
                      <w14:nvContentPartPr>
                        <w14:cNvContentPartPr/>
                      </w14:nvContentPartPr>
                      <w14:xfrm>
                        <a:off x="0" y="0"/>
                        <a:ext cx="1640880" cy="333360"/>
                      </w14:xfrm>
                    </w14:contentPart>
                  </a:graphicData>
                </a:graphic>
                <wp14:sizeRelH relativeFrom="margin">
                  <wp14:pctWidth>0</wp14:pctWidth>
                </wp14:sizeRelH>
                <wp14:sizeRelV relativeFrom="margin">
                  <wp14:pctHeight>0</wp14:pctHeight>
                </wp14:sizeRelV>
              </wp:anchor>
            </w:drawing>
          </mc:Choice>
          <mc:Fallback>
            <w:pict>
              <v:shape w14:anchorId="7F439844" id="Ink 5665" o:spid="_x0000_s1026" type="#_x0000_t75" style="position:absolute;margin-left:184.2pt;margin-top:-6.2pt;width:131.6pt;height:28.7pt;z-index:2532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hX2SMAQAANwMAAA4AAABkcnMvZTJvRG9jLnhtbJxSQW7CMBC8V+of&#13;&#10;LN9LEgoRikg4FFXiUMqhfYDr2MRq7I3WhsDvuwlQoFVViRystSeandnZ6Wxna7ZV6A24nCeDmDPl&#13;&#10;JJTGrXP+/vb8MOHMB+FKUYNTOd8rz2fF/d20bTI1hArqUiEjEueztsl5FUKTRZGXlbLCD6BRjkAN&#13;&#10;aEWgK66jEkVL7LaOhnGcRi1g2SBI5T29zg8gL3p+rZUMr1p7FVhN6sajCekLXZUMqcK+Sqn6oCpN&#13;&#10;4phHxVRkaxRNZeRRlrhBlRXGkYhvqrkIgm3Q/KKyRiJ40GEgwUagtZGq90TukviHu4X77JwlI7nB&#13;&#10;TIILyoWVwHCaXw/c0sLWNIL2BUpKSGwC8CMjDej/QA6i5yA3lvQcUkFVi0Ar4SvTeBp0Zsqc46JM&#13;&#10;zvrd9unsYIVnX8vtCln3/zhNx5w5YUkVWWf9nQI6DWB5zUBIdIT+4t5ptF0qJJntck7B77uzD13t&#13;&#10;ApP0mKSjeNLtiSTskT7ajwvqA8Wp0UUI1P0q7st7p+xi34svAAAA//8DAFBLAwQUAAYACAAAACEA&#13;&#10;5IAAW3AHAABREgAAEAAAAGRycy9pbmsvaW5rMS54bWy0l11vY7cRhu8L9D8QJxe6Ee1D8vB8GLED&#13;&#10;FOgCBVq0aBIgvXTss2shlrSQjte7/77PO6Rkp9kAReHCgCSSw/l4550Z+tvvPm8f3af5cNzsd9dN&#13;&#10;uGgbN+/u9veb3Yfr5scf3vmxccfldnd/+7jfzdfNl/nYfHfzxz98u9n9sn284tOhYXfUr+3jdfOw&#13;&#10;LB+vLi+fn58vntPF/vDhMrZtuvzL7pe//bW5qbfu5/eb3WbB5PG0dbffLfPnRcquNvfXzd3yuT3L&#13;&#10;o/v7/dPhbj4fa+dw9yKxHG7v5nf7w/Z2OWt8uN3t5ke3u93i90+NW7585McGOx/mQ+O2GwL28SJ0&#13;&#10;Qzf+eWLj9vN182r9hItHPNk2l1/X+a//g853v9Upt1Ic+qFx1aX7+ZN8ujTMr34/9n8c9h/nw7KZ&#13;&#10;X2AuoNSDL+6urA2fAtRhPu4fn5Sbxn26fXwCstC20KLaDpdfAeS3+sDmTfWBy+/qe+3cr6Gp4b3G&#13;&#10;oYJ2ptQptctmO0P07cczx5YjirX9/XKwcohtDL6dfIw/hO4qpKuYLkJIr1JRWXzS+fPh6fhw1vfz&#13;&#10;4YWvdnJGrUT2vLlfHs6gtxft2LcvOX+N+tduP8ybDw/L/3z9bv+4pyhqxr9p2+7d+KdXkZnJM+W+&#13;&#10;UsDGQlcB+Of8/rr5xmrY2c2yYQi0rkujG/I4rlftql8NOcZ1k5u28f2Q0zr53oV19L0Pax988qnN&#13;&#10;+pHZ9Z0Prl13PvsujOvAKqyDS4jqJKxbF11APrqEHLK6xAKBqEU3SFybbJlEx6cWZFVmnHb15UMa&#13;&#10;J4Q76evWWDQHkssSGO2271iFbkQBdtnunHxnlTEoX1I/nQ8j+/JJknImhozX+EvImONTFjghtjVu&#13;&#10;IZYIuBsUogKZ0E/wpoBwvZRLAepMTTQ1yPrQxhKvNHAuy/qKDsk2JHwTWpxZuLKZo/nfutQmAprK&#13;&#10;hVDCJSrX/qrfnCj+36bdCunv798f54Umm7vmJoTJDV0PE4ZhvfLDaliFPo+iQmwIGZcApfdENYzr&#13;&#10;EgCbClcxkR/CZ1UxIxpFnkIBF+xKBPWLMxdH8lhuwLHWj70Bi76stSl7yyhDpuCnHsK1Ayzqo+KE&#13;&#10;8Kt2zeBpfGqUEnIT+sF+KScEjSvZwo7Kr5YT1GATVoJVuWIrCxoGBdFaiS68r3kl5S735FoYoYGc&#13;&#10;6gtEBAPGyLPgsKXJlFLCZHIjV1Qj9Us3jUrA6CndSiDB2q5LqtiCeKo96Rqg7tB31XqIlk0isBAp&#13;&#10;F6t0rYqK4odc7TqrQ+mQEXPOXE5EqJox9xSQ+aOiKUKQe3oVSo0lUy4Ii+nidSk40l1QMHRhjU95&#13;&#10;IgxBiE98FkZAN5+nE/tKLQ1GQcWTktpOdiOsVfFyV21K1EPFG5bLMAzUS9+iN4xuTENS62xX3RRg&#13;&#10;0kjrJG58V6AjxI49keICrljlsy18+4oOCbMzXJWEBFFeM1USUS7bpTGVwgCYwfdTTwNSjLF+DvxW&#13;&#10;MwpkxuKuCS0wimZpQLWSMFhbFLNZkC1Kny8tcIBaNydZSBuXWOqMQaBRUBNHphgIIK3T073a+9lS&#13;&#10;GOXEcimyFoVZ+bV4ZR73xQjo2VlTNlNl0whANAMiEiz1WKhRoKIqC0jcEuQwCSPI+hjo9oKuxnJu&#13;&#10;Qgj6nGwUCPLiiJVXjaQFZbTIXnFS1fx2DAo5htjcpDhNNCJRKMX1KqSV79SMktqRUirnypgSioJC&#13;&#10;O6eRpZKRk2OIFoJFCfZkirpKmoMaTqzLcEVUBSVV2WZ4aRBVzMho4zIjFmiOMLRaEEQ6AkkXWzUR&#13;&#10;eVMmn1ih8+T6WBmHgeKtfRoZLXvmiaYInmi2Wqas0OUlLCu+60i/PXwQbVmhCCNsiT/1qOSnth0N&#13;&#10;fNOLg3huqaOPaA83ucSWzxk/xYZ6lZEtrXw4A8GIoro1LOwrYTGmXpCeDMhJSG9uoVRFbyrs3WD6&#13;&#10;hLfQ8Qy4czuUutIilcUx9DW/Jafy600JNoUMwcaJCdQlDfWwXkWN9Y7ZxkRPzHTc5uFEGgxxdZCh&#13;&#10;00OlQh7kckVeb7Yxymdl29DQc0gEAYPkB54rQlXYqh2xxQuNIAGwLPWFnCPfXIdh+hJQpwYR3aSH&#13;&#10;kIxyUkhlYspInkq/0C2jpVFbvKNtUTyFkeX2C/sCXtmTUf1JeVPp9CPvPAuDIqGzteXVZiMS2z2a&#13;&#10;1QU6stfhcUm0yeNTVeLPJKsTvrQlfOOhPJUCCR2diesWP+/GEherN+wjPNDG5qbLmQdNJn15oI/Y&#13;&#10;201vGvqIvWkYjTI+GKj64Oll2Tes7TEJCcRvFfjI+7/kRJQ3fqgwEPB6GpaqV22pOeqTrPvI401J&#13;&#10;k5ySSrnwTgRZJLSndMqwkOWvm+peqTZoxAnQoIc3oQTLy/uFHaiGwoViKmXkTxSQ2fKsEnMwpUSf&#13;&#10;8k0iZdL0FWfhuQLVQuEW3p5uDvVJqlFhGSv1i2s8z3RNnmFdMaJaCzEc2M1r1FSwS8gimA8jw1O9&#13;&#10;RjdLKlQd8lJzKPKPk8VfNTBdFRwxghM80y82lL0wdtaK5JmYiZjZ+Q9GvfxPffNvAAAA//8DAFBL&#13;&#10;AwQUAAYACAAAACEAZLO1++MAAAAPAQAADwAAAGRycy9kb3ducmV2LnhtbExPTU/DMAy9I/EfIiNx&#13;&#10;25K2I6q6phMCIW5oDBDaLW2ytlrjVE22lX+PObGLZes9v49yM7uBne0Ueo8KkqUAZrHxpsdWwefH&#13;&#10;yyIHFqJGowePVsGPDbCpbm9KXRh/wXd73sWWkQiGQivoYhwLzkPTWafD0o8WCTv4yelI59RyM+kL&#13;&#10;ibuBp0JI7nSP5NDp0T51tjnuTk6BFK8xZvttbfrv7Vd4m90e81Sp+7v5eU3jcQ0s2jn+f8BfB8oP&#13;&#10;FQWr/QlNYIOCTOYroipYJCktxJBZIoHVClYPAnhV8use1S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WFfZIwBAAA3AwAADgAAAAAAAAAAAAAAAAA8AgAA&#13;&#10;ZHJzL2Uyb0RvYy54bWxQSwECLQAUAAYACAAAACEA5IAAW3AHAABREgAAEAAAAAAAAAAAAAAAAAD0&#13;&#10;AwAAZHJzL2luay9pbmsxLnhtbFBLAQItABQABgAIAAAAIQBks7X74wAAAA8BAAAPAAAAAAAAAAAA&#13;&#10;AAAAAJILAABkcnMvZG93bnJldi54bWxQSwECLQAUAAYACAAAACEAeRi8nb8AAAAhAQAAGQAAAAAA&#13;&#10;AAAAAAAAAACiDAAAZHJzL19yZWxzL2Uyb0RvYy54bWwucmVsc1BLBQYAAAAABgAGAHgBAACYDQAA&#13;&#10;AAA=&#13;&#10;">
                <v:imagedata r:id="rId342" o:title=""/>
              </v:shape>
            </w:pict>
          </mc:Fallback>
        </mc:AlternateContent>
      </w:r>
      <w:r w:rsidR="007E489B">
        <w:rPr>
          <w:noProof/>
          <w:sz w:val="22"/>
        </w:rPr>
        <mc:AlternateContent>
          <mc:Choice Requires="wpi">
            <w:drawing>
              <wp:anchor distT="0" distB="0" distL="114300" distR="114300" simplePos="0" relativeHeight="253188096" behindDoc="0" locked="0" layoutInCell="1" allowOverlap="1" wp14:anchorId="7CE7AAD3" wp14:editId="70C6AB6F">
                <wp:simplePos x="0" y="0"/>
                <wp:positionH relativeFrom="column">
                  <wp:posOffset>527685</wp:posOffset>
                </wp:positionH>
                <wp:positionV relativeFrom="paragraph">
                  <wp:posOffset>281940</wp:posOffset>
                </wp:positionV>
                <wp:extent cx="1573960" cy="235360"/>
                <wp:effectExtent l="38100" t="38100" r="64770" b="44450"/>
                <wp:wrapNone/>
                <wp:docPr id="5628" name="Ink 5628"/>
                <wp:cNvGraphicFramePr/>
                <a:graphic xmlns:a="http://schemas.openxmlformats.org/drawingml/2006/main">
                  <a:graphicData uri="http://schemas.microsoft.com/office/word/2010/wordprocessingInk">
                    <w14:contentPart bwMode="auto" r:id="rId343">
                      <w14:nvContentPartPr>
                        <w14:cNvContentPartPr/>
                      </w14:nvContentPartPr>
                      <w14:xfrm>
                        <a:off x="0" y="0"/>
                        <a:ext cx="1573960" cy="235360"/>
                      </w14:xfrm>
                    </w14:contentPart>
                  </a:graphicData>
                </a:graphic>
              </wp:anchor>
            </w:drawing>
          </mc:Choice>
          <mc:Fallback>
            <w:pict>
              <v:shape w14:anchorId="42FB501C" id="Ink 5628" o:spid="_x0000_s1026" type="#_x0000_t75" style="position:absolute;margin-left:40.35pt;margin-top:21pt;width:126.4pt;height:21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ngJeOAQAANwMAAA4AAABkcnMvZTJvRG9jLnhtbJxSy07DMBC8I/EP&#13;&#10;lu80jzalRE05UCFxoPQAH2Acu7GIvdHabcrfs0lb2oIQUi/ReieandnZ6f3W1myj0BtwBU8GMWfK&#13;&#10;SSiNWxX87fXxZsKZD8KVoganCv6pPL+fXV9N2yZXKVRQlwoZkTift03BqxCaPIq8rJQVfgCNcgRq&#13;&#10;QCsCPXEVlShaYrd1lMbxOGoBywZBKu+pO9+BfNbza61keNHaq8BqUpeNJiPOQl9lCWfYVXcJ9d67&#13;&#10;KotTHs2mIl+haCoj97LEBaqsMI5EfFPNRRBsjeYXlTUSwYMOAwk2Aq2NVL0ncpfEP9w9uY/OWTKS&#13;&#10;a8wluKBcWAoMh/31wCUjbE0raJ+hpITEOgDfM9KC/g9kJ3oOcm1Jzy4VVLUIdBK+Mo2nReemLDg+&#13;&#10;lclRv9s8HB0s8ehrsVki6/7PxildjxOWVJF11r8poMMCFucMhER76C/urUbbpUKS2bbgdKyf3bcP&#13;&#10;XW0Dk9RMstvh3ZggSVg6zIZUn1DvKA6DTkKg6Wdxn747ZSf3PvsCAAD//wMAUEsDBBQABgAIAAAA&#13;&#10;IQDHUB+5LQoAAKcZAAAQAAAAZHJzL2luay9pbmsxLnhtbLSY22tjyRHG3wP5H5qzD3o5bff1XMza&#13;&#10;C4EMBBI2ZDeQPHptzVisLQ2y5vbf5/dVH8leZhZCUJhBct+qq76q+qpa3//w+enRfVzvnze77XUX&#13;&#10;L0Ln1tu73f1m++66++fPb/zUuefD7fb+9nG3XV93X9bP3Q83f/zD95vtr0+PV3w6JGyf9dfT43X3&#13;&#10;cDi8v7q8/PTp08WnfLHbv7tMIeTLv2x//dtfu5vl1P367Wa7OXDl83Hqbrc9rD8fJOxqc3/d3R0+&#13;&#10;h9N+ZP+0+7C/W5+WNbO/e9lx2N/erd/s9k+3h5PEh9vtdv3otrdP6P2vzh2+vOePDfe8W+8797TB&#13;&#10;YJ8uYhnL9OeZidvP192r8QdUfEaTp+7y2zL//X+Q+eZrmVIrp3EYO7eodL/+KJ0uDfOr37f97/vd&#13;&#10;+/X+sFm/wNxAWRa+uLs2NnwaUPv18+7xg3zTuY+3jx+ALIZAWCx3x8tvAPK1PLA5qzxw+V15r5X7&#13;&#10;LTSLea9xWEA7hdTRtYfN05pAf3p/irHDM4I1/dNhb+mQQoo+zD6ln2O54n+IF2UOr1yxRPFR5i/7&#13;&#10;D88PJ3m/7F/i1VZOqDXLPm3uDw8n0MNFmIbw4vPXqH/r9MN68+7h8D8fv9s97kiKxePfhVDeTH96&#13;&#10;ZZldeQq5bySwRaFbAPjH+u11953lsLOTbcIQSDm5WLIbS4n9Kqx8TCuf49R3oSvdVKc+uOAin8WF&#13;&#10;PvjiYsqZP6Iro2Z9jKMWom2atMkl+yy+FhvEPrqRqdRkcCbHxErmiG+TPvps8hP+rIhDK3ZEzyc3&#13;&#10;2CD4KQ7HJT/5GCIa+KpFP9jpyBFSk3HT1hRBVvhNdh4D4r8FycLux7dvn9cH0m8eu5ta3ZTdFGPt&#13;&#10;DbGwCn0Xu9TFca59NgB88tlPw4zZ2Y858i2jYjLd0JR/ffXFl8weM2BwsjQDBvv4TGnoNTDsdFiw&#13;&#10;aM1h4DTZsM0mN1f2Io69kmVwMDif4TXMGD7jXWIg1HlsptfVEGcZ71MnF1duxgoHNCguB8hulIr4&#13;&#10;W8GRfSkCxTS1naAgq8y4Ics6NoKCsDB7E+s5CSUdAk9WqiKAXcwRpGCtOzKmHw9xj48FVBQMKSYc&#13;&#10;4BWeyFIwRsk6HzrTXLsbksjFOLuxkhIrP67qKoYh9V3mHwYCgR8m+U8uVc6EnhP6e0ky4Klkl42A&#13;&#10;qPkak4rAmRTYhgo2zLEIMeVmJgdkEJAlJpVKXMZIONpQl4GHQoSo0mzDn7k2iL6mdJJnDiPB3ThL&#13;&#10;ng2rU4pJqkvckmwoV+gKN+lGBCOmHTBrZRkJbecQkpJMa5OjDmC7/G6aD7N8juYVM2UQpyLmylfE&#13;&#10;NULO5yzyNnc3MUyjgnmciY3VhLNI4oCnWgCnAr0o8ix2WvQCk08VRbE+ZhJQ0EOAcz/j2lpAa2Yu&#13;&#10;T0NfXfXCeyQjMjASbz7xbZRZFJXVz0hgn2HXApi92IvZhK72yNusyL+SK7QAxM9QsG5mtWUIwlke&#13;&#10;LchxXB24uVicTy37quSfD8GcB9iAZm124AEfZHyriA+rHPLYQ4UBRhjnQU6UhQqVJMIbfIQUFeIt&#13;&#10;CRudaYNiWfPDMkUcFAszglc4CKokGlDYZLBmqKvBmpxW6JPfLpF7QkwHWuwpkoUfLsoTuxi5PMJP&#13;&#10;wiZS95btULGrCANmSzWW4RmGhb3maXJXrm+Kl5ykNMykdAhowFdxVh0HWB3/mRoYLFt1vSUy0jNF&#13;&#10;At2Iw1Zfh6yYk/1yk6tjLwo3k8kt1VnAGy17FR+g0dAjLs7o0yFS2kiNidJOWlQuxJ80BFHkK4of&#13;&#10;yA1R7gwQRklmRtPdPvFtQT1pJ/v4ko8YEKrUcci9uURbRMjkV1urycqZ+XkAhFKtfshaGQ9PIuKM&#13;&#10;xtZUoICUgoCVscTkalj5aZUCyWPVrMOagBotMq2ex4nGxbJSeWzpbH4acHwaMUFprrZAoQRzkKaL&#13;&#10;xZG4wa+KQqyxbCjgwiRDpXKmuUEyMTonIAQZuFSnYk80uSXYECEKVoZQNSEeJQxYkVc2CYAQ+WAp&#13;&#10;JxKNlAmrhKNC13SNSkHTC/sspuQhqqSvmd5LgZkmHG4EkqrFqnQWw5iuZ426OhQqZ8oVLh4I9jxb&#13;&#10;Hwod08dBIoHCCe1ycesjiAJ4tEHFJJHCp9hZbYBihCFo8YmZWoMRPD49Rl7hAFA0LmWb5xrzkcIR&#13;&#10;loTV5W+OM2Sn9SakNkNJU4dhUKiVYIoYUF8iBNtnq5bqgVspbOoJeLXQk5VAiWhRrTmt4G8jRe3G&#13;&#10;CJVTWAs3SZB5mWySR46u00gN5gBFyRZXjAfpkfGk0OKwQLBm53wcUWfxPuGBysOsDnjqV3EVo2pn&#13;&#10;7jxtTsYPYtIF5DjPKKGIBVRx5OIjearN6bOtQywChiVtNigE+vnUH4cCxfH6gNoDDbzeCqK4/FL6&#13;&#10;5RFd3z5Jp4FOtxE5Kf6imToDer32FBLOM2tM+UxA8CUA8BBcppLTxnhHAphOgV3UcRtSQxPlqJkM&#13;&#10;RjZ5XrvngSTLpaikGbXTn/JoWZ0R24lXo+6YIKKZB5/1wBQPa6uoHMSGxbalJr0RVuoDvqLTUVBA&#13;&#10;P0BGbvgELQmNQU9BeK6oAJObEB7JKu4ssISasUxuIIUkJXLoNJQyQM94Er7QcoUNmF8YOcKtenNV&#13;&#10;skVOzTxijTpHnGRtQO0n1qWSVdlEAWjKog6+bPWaRk/61VlrvpDUxuslJE5bDWs0jx7mzCWiW7FD&#13;&#10;m6j05jyFQn0ghcBYqgkHF7o5nbN4UzsvcsFceF7XZiJSeCXAAEEvhlanoZZGhaOgFackAGiEA7Bg&#13;&#10;sLIQKyaQI5TpUTmtMEU2LrNeFPFsl7qmQ4XDmPKjcNdVeqsSvhR1njVoroTgi9vUtaOoNWjtWwt6&#13;&#10;6tMbS6zea1zGGVpoeU8juipAQT3+ltE0HuJmtjPDp7Hk+fJ/GmMhRqdCwUgQq65bHvAToHaVJkd1&#13;&#10;UgocKwt40u00Xxw/m2qUkoaWlhXPjXnRnHDM2CEOwVztVsEpPG6Jd8+1YAWIpzrEY5aBQmEMhFar&#13;&#10;Map3tFPWVEghwDzCfU5OnKYawWSc4Lw4KG8pwFAb7ABb9vwKRBFWUunhR9BQXHGq3ukKNt7+2Cv/&#13;&#10;vrS5DPQc0S8hcizyQEAGtC9Fh35hYgROs+VnTOqNVOeHQFIRlok4JWpltLrkGYBpEpYeX94xiSKQ&#13;&#10;M3LYPIjDSs5GyQsWA32h/bxjv3CgpFUB+RVVNcB1cjVPd1UKGy4G663Goiwlho57RXGMZEJbBHiD&#13;&#10;aNmiVsd2qIMmLDkn/6st1j5xHCuQoULVQsJCpaeD0jVSwUTwKXz0ILGplmYGu5oVilBuua8glVS1&#13;&#10;UdQ0PCup7Vb9cEBrorZGESpFyAIIdBFqGbosYCgVz8iJbYJEuywLBIg6rQWuBR+RgFIdIIynjDqX&#13;&#10;7k0kxUuQEyaAqiK04BJh12SrG9KkhBJe6lz5wjCe9UojG7Y7oCLWmKC9xmo7ICEYjQyavoVyrULz&#13;&#10;e91XUfXyS/XNfwAAAP//AwBQSwMEFAAGAAgAAAAhADiETIbjAAAADQEAAA8AAABkcnMvZG93bnJl&#13;&#10;di54bWxMj8FOwzAQRO9I/IO1SNyoTdK0IY1TIVAOFeVAywe48TaJGtuR7bbp37Oc4LLSamZn55Xr&#13;&#10;yQzsgj70zkp4nglgaBune9tK+N7XTzmwEJXVanAWJdwwwLq6vytVod3VfuFlF1tGITYUSkIX41hw&#13;&#10;HpoOjQozN6Il7ei8UZFW33Lt1ZXCzcATIRbcqN7Sh06N+NZhc9qdjYSle8nrrM7wo93uk036Od78&#13;&#10;YiPl48P0vqLxugIWcYp/F/DLQP2homIHd7Y6sEFCLpbklDBPiIv0NE0zYAcS5gJ4VfL/FN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CngJeOAQAANwMA&#13;&#10;AA4AAAAAAAAAAAAAAAAAPAIAAGRycy9lMm9Eb2MueG1sUEsBAi0AFAAGAAgAAAAhAMdQH7ktCgAA&#13;&#10;pxkAABAAAAAAAAAAAAAAAAAA9gMAAGRycy9pbmsvaW5rMS54bWxQSwECLQAUAAYACAAAACEAOIRM&#13;&#10;huMAAAANAQAADwAAAAAAAAAAAAAAAABRDgAAZHJzL2Rvd25yZXYueG1sUEsBAi0AFAAGAAgAAAAh&#13;&#10;AHkYvJ2/AAAAIQEAABkAAAAAAAAAAAAAAAAAYQ8AAGRycy9fcmVscy9lMm9Eb2MueG1sLnJlbHNQ&#13;&#10;SwUGAAAAAAYABgB4AQAAVxAAAAAA&#13;&#10;">
                <v:imagedata r:id="rId344" o:title=""/>
              </v:shape>
            </w:pict>
          </mc:Fallback>
        </mc:AlternateContent>
      </w:r>
      <w:r w:rsidR="008A7833">
        <w:rPr>
          <w:noProof/>
          <w:sz w:val="22"/>
        </w:rPr>
        <mc:AlternateContent>
          <mc:Choice Requires="wpi">
            <w:drawing>
              <wp:anchor distT="0" distB="0" distL="114300" distR="114300" simplePos="0" relativeHeight="253163520" behindDoc="0" locked="0" layoutInCell="1" allowOverlap="1" wp14:anchorId="241AB126" wp14:editId="01003DAA">
                <wp:simplePos x="0" y="0"/>
                <wp:positionH relativeFrom="column">
                  <wp:posOffset>3017520</wp:posOffset>
                </wp:positionH>
                <wp:positionV relativeFrom="paragraph">
                  <wp:posOffset>-63500</wp:posOffset>
                </wp:positionV>
                <wp:extent cx="504145" cy="341630"/>
                <wp:effectExtent l="50800" t="38100" r="55245" b="39370"/>
                <wp:wrapNone/>
                <wp:docPr id="5600" name="Ink 5600"/>
                <wp:cNvGraphicFramePr/>
                <a:graphic xmlns:a="http://schemas.openxmlformats.org/drawingml/2006/main">
                  <a:graphicData uri="http://schemas.microsoft.com/office/word/2010/wordprocessingInk">
                    <w14:contentPart bwMode="auto" r:id="rId345">
                      <w14:nvContentPartPr>
                        <w14:cNvContentPartPr/>
                      </w14:nvContentPartPr>
                      <w14:xfrm>
                        <a:off x="0" y="0"/>
                        <a:ext cx="504145" cy="341630"/>
                      </w14:xfrm>
                    </w14:contentPart>
                  </a:graphicData>
                </a:graphic>
              </wp:anchor>
            </w:drawing>
          </mc:Choice>
          <mc:Fallback>
            <w:pict>
              <v:shape w14:anchorId="332F692C" id="Ink 5600" o:spid="_x0000_s1026" type="#_x0000_t75" style="position:absolute;margin-left:236.4pt;margin-top:-6.2pt;width:42.15pt;height:29.3pt;z-index:2531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WYN2NAQAANgMAAA4AAABkcnMvZTJvRG9jLnhtbJxSXU/CMBR9N/E/&#13;&#10;NH2XbTAQFwYPEhMeVB70B9SuZY1r73JbGPx77wYIaIwJL0tvz3J6Pu5ktrUV2yj0BlzOk17MmXIS&#13;&#10;CuNWOX9/e7obc+aDcIWowKmc75Tns+ntzaSpM9WHEqpCISMS57OmznkZQp1FkZelssL3oFaOQA1o&#13;&#10;RaARV1GBoiF2W0X9OB5FDWBRI0jlPd3O9yCfdvxaKxletfYqsIrUDZN+ylloT+mYlCKdRvH9kLOP&#13;&#10;Dk0eeDSdiGyFoi6NPMgSV6iywjgS8U01F0GwNZpfVNZIBA869CTYCLQ2UnWeyF0S/3C3cJ+tsySV&#13;&#10;a8wkuKBcWAoMx/w64JonbEURNM9QUENiHYAfGCmg/wvZi56DXFvSs28FVSUCrYQvTe0p6MwUOcdF&#13;&#10;kZz0u83jycEST75eNktk7f/DUUwlOWFJFVln3UwFHQN4uWQgJDpAf3FvNdq2FZLMtjkn9l377UpX&#13;&#10;28AkXQ7jNElpJSRBgzQZDTr8yLxnOE5nHdDjF22fz62ws3WffgEAAP//AwBQSwMEFAAGAAgAAAAh&#13;&#10;AH5+7jBhBQAAUw0AABAAAABkcnMvaW5rL2luazEueG1stFZda+NGFH0v9D8M2ge/aOL5lhTWWSg0&#13;&#10;UGhp6W6hffQ6SmLWloOsfOy/7zl3xo63m4VSUgKWNB93zj3n3Dt5++5pu1EP/bhf74ZFZc9Mpfph&#13;&#10;tbtaDzeL6o8Pl7qt1H5aDlfLzW7oF9Xnfl+9u/j+u7fr4dN2c45fhQjDnm/bzaK6naa78/n88fHx&#13;&#10;7NGf7cabuTPGz38aPv3yc3VRdl311+thPeHI/WFotRum/mlisPP11aJaTU/muB6x3+/ux1V/nObI&#13;&#10;uHpeMY3LVX+5G7fL6RjxdjkM/UYNyy1w/1mp6fMdXtY456YfK7VdI2HtzmxoQvtjh4Hl06I6+b4H&#13;&#10;xD2QbKv5yzH/+h9iXn4dk7C8a1JTqQLpqn8gprlwfv7t3H8bd3f9OK37Z5ozKWXis1rlb+EnEzX2&#13;&#10;+93mntpU6mG5uQdl1hjYopxt5y8Q8nU8cPOq8cDLN+OdgvuSmpLeKQ+FtKOlDtJO620Po2/vjh6b&#13;&#10;9gjM4ffTKOXgjLPadNq5DzacW3/uzZlN7YkUxcWHmB/H+/3tMd7H8dmvMnNkLWf2uL6abo+kmzPT&#13;&#10;JvOs+SnrL+2+7dc3t9N/3r7abXYoiqL4G2PCZfvDSWZy5NFyLxSwuFAVAn7vrxfVG6lhJTvzgDAQ&#13;&#10;ooqNapJr6lk7M7NkY10Z/MXQ1lYZZWrtlNFNMofPqKO2MdVWe2Vr7flIodZcjW8+8OWV516vIgeT&#13;&#10;slbj6VSjXeQih+GoOgwGfNnaYD1m8IoPzyg4IOA3aKdda+qEzVgMLLZ2uuG7DrqNoTZEiDEeiDH8&#13;&#10;aotNXSBGTuEDABJSkDeD+JHDESjMF4V78Mq/5U8c+ev19b6fFlUwobrwplWtU50Nvp6lmXUzU1fa&#13;&#10;ordVxCWMGlIWO/kmh0zEOmdAAuGCdAyCRTJ2wqrtwkEDkIklZETbLJSOUA7ScDgUKrpMRaM9+CNn&#13;&#10;iC1TB1qU06FpD3JQAjAIxWLXHE62CmoDTFTBCyjGDCpJaEUZAMVp613RTgyB4wiNx+kYPSFRUY+d&#13;&#10;VkRBMUmeCOZ1iykgeU0tbGNTdeGcwn2iuuhDPbN+pkUNT4MLFmZrMA2rCy9J+M9YkaFOmHEyBuNY&#13;&#10;3QA0fW0DLBz5AtjipDYTgj0KzGEosyQPBNXW2MRioIWRMB4udVwoPJb1APuaFDjnPSiInUo2qdZb&#13;&#10;cuBmOsxS29WVBQvAjyxDYA1RHxZE9o9oB5ucdgFmKtgpOXiAcbCcmTJvJsbiTS2EJTUQVIovqaTp&#13;&#10;dVJNuZGlTLKQQasDvGy2XMP4wG7MEZoFUpgSGyiHA++Mgs6hE1bA0JxBEA/D5vi5dZQSYPG4JpYQ&#13;&#10;x4rKSWIudLBmAZS7Dc2cUSJFS+MWzXKihxxIQIDSaCtcnYEIYElF+wSHEHghh82McZGublwq5kNh&#13;&#10;cgHsgQf7nHUQKTAqVoDL6AJStZzOHnnlKnFdstVF41HxAWXSGiMWMTPXuDZbBPdrB7zCNFMAFErB&#13;&#10;0rY6kgM2XvZy4S1KSiBYt6AAqzHFesCGAOG7Bq7PUZg0gmVbvF4T9m2Hi936tlXOw/ZoBPUMxOJ2&#13;&#10;843PdxvbIGgFFsADBunHkpA4ERaAREiE6hTDo3SRAu467XFJUZvSvkoWeGhnD4OwCa5IX5aAXSbK&#13;&#10;mrGWfiZfeV85n8tD3nwIwfkmFOIJgg5Bl8LFW5ppyK2HxYK7JqsAkJRGaJdf8/zFVgPc8gstIlv0&#13;&#10;MQ3IwBkmprwXWVglxcKRR0rY0LDPi3BlTowqG3FNy8UvmheRUabcCZO45EixHMKGQR9IIaIydEAP&#13;&#10;YCvIl4NUC2wPqtGd8iCioEJQEhaaCIDceqV4/mGf5/8qL/4GAAD//wMAUEsDBBQABgAIAAAAIQBv&#13;&#10;AV0n5AAAAA8BAAAPAAAAZHJzL2Rvd25yZXYueG1sTI9BS8NAEIXvgv9hGcFbu0lIG0mzKWKo4ElM&#13;&#10;pdDbNjsmwexsyG7b+O8dT/YyMLw3b75XbGc7iAtOvnekIF5GIJAaZ3pqFXzud4snED5oMnpwhAp+&#13;&#10;0MO2vL8rdG7clT7wUodWcAj5XCvoQhhzKX3TodV+6UYk1r7cZHXgdWqlmfSVw+0gkyhaS6t74g+d&#13;&#10;HvGlw+a7PlsFla0PWZXa+A13x6neV/b9+HpQ6vFhrjY8njcgAs7h/wL+OjA/lAx2cmcyXgwK0ixh&#13;&#10;/qBgEScpCHasVlkM4sTSOgFZFvK2R/k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ABZg3Y0BAAA2AwAADgAAAAAAAAAAAAAAAAA8AgAAZHJzL2Uyb0RvYy54&#13;&#10;bWxQSwECLQAUAAYACAAAACEAfn7uMGEFAABTDQAAEAAAAAAAAAAAAAAAAAD1AwAAZHJzL2luay9p&#13;&#10;bmsxLnhtbFBLAQItABQABgAIAAAAIQBvAV0n5AAAAA8BAAAPAAAAAAAAAAAAAAAAAIQJAABkcnMv&#13;&#10;ZG93bnJldi54bWxQSwECLQAUAAYACAAAACEAeRi8nb8AAAAhAQAAGQAAAAAAAAAAAAAAAACVCgAA&#13;&#10;ZHJzL19yZWxzL2Uyb0RvYy54bWwucmVsc1BLBQYAAAAABgAGAHgBAACLCwAAAAA=&#13;&#10;">
                <v:imagedata r:id="rId346" o:title=""/>
              </v:shape>
            </w:pict>
          </mc:Fallback>
        </mc:AlternateContent>
      </w:r>
      <w:r w:rsidR="00603F35">
        <w:rPr>
          <w:noProof/>
          <w:sz w:val="22"/>
        </w:rPr>
        <mc:AlternateContent>
          <mc:Choice Requires="wpi">
            <w:drawing>
              <wp:anchor distT="0" distB="0" distL="114300" distR="114300" simplePos="0" relativeHeight="253148160" behindDoc="0" locked="0" layoutInCell="1" allowOverlap="1" wp14:anchorId="67F92900" wp14:editId="5C7C3AE4">
                <wp:simplePos x="0" y="0"/>
                <wp:positionH relativeFrom="column">
                  <wp:posOffset>1049020</wp:posOffset>
                </wp:positionH>
                <wp:positionV relativeFrom="paragraph">
                  <wp:posOffset>-25400</wp:posOffset>
                </wp:positionV>
                <wp:extent cx="1139565" cy="268605"/>
                <wp:effectExtent l="38100" t="38100" r="54610" b="48895"/>
                <wp:wrapNone/>
                <wp:docPr id="5582" name="Ink 5582"/>
                <wp:cNvGraphicFramePr/>
                <a:graphic xmlns:a="http://schemas.openxmlformats.org/drawingml/2006/main">
                  <a:graphicData uri="http://schemas.microsoft.com/office/word/2010/wordprocessingInk">
                    <w14:contentPart bwMode="auto" r:id="rId347">
                      <w14:nvContentPartPr>
                        <w14:cNvContentPartPr/>
                      </w14:nvContentPartPr>
                      <w14:xfrm>
                        <a:off x="0" y="0"/>
                        <a:ext cx="1139565" cy="268605"/>
                      </w14:xfrm>
                    </w14:contentPart>
                  </a:graphicData>
                </a:graphic>
              </wp:anchor>
            </w:drawing>
          </mc:Choice>
          <mc:Fallback>
            <w:pict>
              <v:shape w14:anchorId="1DED1125" id="Ink 5582" o:spid="_x0000_s1026" type="#_x0000_t75" style="position:absolute;margin-left:81.4pt;margin-top:-3.2pt;width:92.2pt;height:23.5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ymAWPAQAANwMAAA4AAABkcnMvZTJvRG9jLnhtbJxSy07DMBC8I/EP&#13;&#10;lu80D5pQoqYcqJB6AHqADzCO3VjE3mjtNuXv2aQtbUEIiUu0r4xndnZ6t7UN2yj0BlzJk1HMmXIS&#13;&#10;KuNWJX99ebiacOaDcJVowKmSfyjP72aXF9OuLVQKNTSVQkYgzhddW/I6hLaIIi9rZYUfQascNTWg&#13;&#10;FYFSXEUVio7QbROlcZxHHWDVIkjlPVXnuyafDfhaKxmetfYqsIbYZUl6w1kYojjlDCnK05Sit742&#13;&#10;zlMezaaiWKFoayP3tMQ/WFlhHJH4gpqLINgazQ8oaySCBx1GEmwEWhupBk2kLom/qVu4915ZMpZr&#13;&#10;LCS4oFxYCgyH/Q2N/zxhG1pB9wgVOSTWAfgekRb0tyE70nOQa0t8dq6gakSgk/C1aT0tujBVyXFR&#13;&#10;JUf+bnN/VLDEo66nzRJZP59lE7LGCUusSDobcjLosICncwTqRPvWb9hbjbZ3hSizbcnpWD/672C6&#13;&#10;2gYmqZgk17dZnnEmqZfmkzzO+oED9A7ikJ2YQCNndp/m/e8n9z77BAAA//8DAFBLAwQUAAYACAAA&#13;&#10;ACEAOOUH5HoIAAC2FQAAEAAAAGRycy9pbmsvaW5rMS54bWy0mFtvI8cRhd8D5D80xg98YUt9m54Z&#13;&#10;wZKBAFkgQIIEsQ04j7LEXRGWyAVJrXb/fb5TPaTkeA0EAfPCmb5VV506dRl++93np0f3abXbr7eb&#13;&#10;6y5ehM6tNnfb+/Xmw3X34w/v/Ni5/eF2c3/7uN2srrsvq3333c0f//DtevPL0+MVvw4Jm73enh6v&#13;&#10;u4fD4ePV5eXLy8vFS77Y7j5cphDy5V82v/ztr93NfOp+9X69WR+4cn+cuttuDqvPBwm7Wt9fd3eH&#13;&#10;z+G0H9nfb593d6vTsmZ2d687Drvbu9W77e7p9nCS+HC72awe3eb2Cb1/6tzhy0de1tzzYbXr3NMa&#13;&#10;g326iGUo458nJm4/X3dvxs+ouEeTp+7y6zL/9X+Q+e63MqVWTkMdOjerdL/6JJ0uDfOr37f9H7vt&#13;&#10;x9XusF69wtxAmRe+uLs2NnwaULvVfvv4LN907tPt4zOQxRCgxXx3vPwKIL+VBzZnlQcuvyvvrXK/&#13;&#10;hmY27y0OM2gnSh1de1g/rSD608cTxw57BGv6+8POwiGFFH2YfEo/xHIV81VMF33Kb1wxs/go8+fd&#13;&#10;8/7hJO/n3StfbeWEWrPsZX1/eDiBHi7CWMOrz9+i/rXTD6v1h4fD/3z8bvu4JShmj38TQnk3/umN&#13;&#10;ZXbliXJfCWBjoZsB+Ofq/XX3jcWws5NtwhDIweU6uCmnulz4fhHjIiw7n7vQhaVPPrmwLPxOJS+r&#13;&#10;jXofmRt94ZdVH+NQl0y5uIy++Lj0mR1xya9Pfc8e7fe9PZIrrjLK7NckUkoalgzaHj20J/wqnI4e&#13;&#10;/G+tMp78/f37/epAvNTS3eToSo1uqDFiZlzEtBjGV0Oxw8UaRizGopTzgPo9ushkmYLRS7TyJfZ6&#13;&#10;Mqed84ZcM6bLymSoBB09owEhp+6m9KOL4+TGcTATMGCRBvDFU6nzpRR06H2KWNg0zOaNUW4ICSeC&#13;&#10;+fyb5I1ldtHnMKC03KUfNmTHUMbxqMlebNa24CyXy9Rst13CCJvnR3a1mHMRvfTV6UYpoQdbfOyz&#13;&#10;7rHp6gBQBGp3a7EXgZgUw0QmVNe7r8XYpO2m+IDiqU6zMaNE8274Iy5pmwboyu98H9e4PpvO86yu&#13;&#10;x86xPQiDAXOLaeWnplYWlbVJENqLHarmedaafRwZQy9ON0PFDPnCBBNCddJFkrLESmYbS9jlhxEr&#13;&#10;7K4MXKBvp7Re8WdpAvGjCeToGUlVh767mVIEr+DgUVguApGRFilCMEhVOx+HHp3RQr/SD5Tstydp&#13;&#10;jDanFYEUALK9p2k67QPHGQllA3BQKgFITDmtBIDUGSBqzseVcSQUBYZAt+ATt1FMEWrbRAuXxgCh&#13;&#10;ijcf9s0dtnxGnKYydTd16sGJ/NGjmKEUFiAATlFARdIh1xfoPRlCo+kCa7Cy2nuRmqifbASKrLDK&#13;&#10;r/BLhFpQ2hOLjFW1+V5UG3GCeGEnjFUoc04upH4iwUQCwMXQY+SUlot+4esi1pytGkRsJLoVDfje&#13;&#10;T0MxfeVx03oOatuSsQICy3cYoyMAx0hhFHPlOXNAhpKx+IUPZC7VisYLY1zzu6JkUvzrnmFGVFy0&#13;&#10;YjOQBlocyu8pD3DPdpLa2HPmTFz6CBlUKChibgqRoAElVU2UJw1TNoFJN2OB3Q9vq1BqGU3lUTa2&#13;&#10;mcEqn+wnL/gaJmzSSFnHD7GaZVZVTSCBUipbhSVRMCBLSR1ZbM8ELTjrUuhkOwS36REz2amF3Jyj&#13;&#10;8JNLVXjrvnSKaglGRh+UsWyWesAOnK4Y01oZRFmjoRKsZWb5mJxrSVkv2kp4mka8cEIaMtuynEI3&#13;&#10;J+mELaKAflUnOHi+yC1jjjhriBA2Z5X+oYVuWaSciFxynDSUwliEUwplEh6SBOlobGapriWm2act&#13;&#10;qltZIZH5TAfREloDF1YKCQ2gA/aCQPMownQJZyZEC0Yh1kqtIn0SRBBcODSMmr/Oh0afRkOjZkeT&#13;&#10;7EZsPCb8foS7xRo+Ux39iKGU9EQh6MCv3g0mnJyNz8cCi2VuGI58gSkz+yzy1cslyvfMJtncaCFu&#13;&#10;cpCxmczFbchD5V8EYk29RuusLCSEUlOkKiEqmfqepCAayhHtlFKD4kcGSNJc00V9WQDacK9VMhOO&#13;&#10;InQwRoLoKrmPHoJjdpM9TDl5J6sqGRD2kK4GESqTfoIs4pTJkwSFapPjay0INBWLRYY6HfHtGBGK&#13;&#10;jsDKGQOgr4nOl4Zwctb6Bjr8UZ1vxEa5G/o39gOuISinKH2pg1RUyHsx0xbPWUB4T1RAdXZYKWeK&#13;&#10;GcrGhoTyDFMatvZOmcwWZTup+jhWI8mmyVwCSsQFR5EjsfhW5FBXyQNgaA9Ab440JEntqK2Fnb0c&#13;&#10;rTzYj9HYokTV6gSrZwWUjwe+GVM/ZkclUJ0sxxjim2FsmCo7qgmF17yQ00gFap5EvZZpjo1SBBCV&#13;&#10;T62IzVgk04QJqYo7WGGGlcZtkdXnVKC93AUgKidUXsAT8GCAKOpCEdIt8TArpFtNBH3ihdLNQ8LZ&#13;&#10;A8QDPRSXsEvdNV6xAna+zFNTptNM+Mk+wcZIO7Pwg4jIB5g+NPmAVNk03thHyzQpxVDvLCGLBpNR&#13;&#10;rbXHqm98op2wkYGt3eaMy0F4StbUzDEIz2jOWOkBcphAexjIFzTCCz6aFypz3fHDOYq2mW9m+c+g&#13;&#10;NpU0SBR2sVqzqI4LeWWgrEO+Q6ycoIZKXz/KooSU1RqlS3lJBqeWlXHhxLvOtwpLZPlMX/Iqs70P&#13;&#10;tOtGGxzP8cYrRX8PHY4sk2A26SH9+SYg9iQaoaKWPCG/0Pg2iFuMts9+0ZtPqLZw9KbFsCzLVSW1&#13;&#10;6WkGItHM4AbLGpY3ZYkYaGZbfqk9XBbhpZmSi3jfRihSVHjmuwgHrY6msfjtezKDnQVppS4ZIg0Q&#13;&#10;RESp+dI2JQ+BbNZJgUK7SacrYS2ZWZL/Dwa9/nF1828AAAD//wMAUEsDBBQABgAIAAAAIQASoMT5&#13;&#10;4wAAAA4BAAAPAAAAZHJzL2Rvd25yZXYueG1sTI9BS8NAEIXvgv9hGcFbuzGGRNJsilYqiEFo1fs2&#13;&#10;OybB7GzIbtv13zue9DLwmDdvvletox3FCWc/OFJws0xAILXODNQpeH/bLu5A+KDJ6NERKvhGD+v6&#13;&#10;8qLSpXFn2uFpHzrBIeRLraAPYSql9G2PVvulm5B49+lmqwPLuZNm1mcOt6NMkySXVg/EH3o94abH&#13;&#10;9mt/tAqePnbZ9mXoNk0+FLF5buL0Kh+Uur6Kjyse9ysQAWP4u4DfDswPNYMd3JGMFyPrPGX+oGCR&#13;&#10;ZyDYcJsVKYiDgiwpQNaV/F+j/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bMpgFjwEAADcDAAAOAAAAAAAAAAAAAAAAADwCAABkcnMvZTJvRG9jLnhtbFBL&#13;&#10;AQItABQABgAIAAAAIQA45QfkeggAALYVAAAQAAAAAAAAAAAAAAAAAPcDAABkcnMvaW5rL2luazEu&#13;&#10;eG1sUEsBAi0AFAAGAAgAAAAhABKgxPnjAAAADgEAAA8AAAAAAAAAAAAAAAAAnwwAAGRycy9kb3du&#13;&#10;cmV2LnhtbFBLAQItABQABgAIAAAAIQB5GLydvwAAACEBAAAZAAAAAAAAAAAAAAAAAK8NAABkcnMv&#13;&#10;X3JlbHMvZTJvRG9jLnhtbC5yZWxzUEsFBgAAAAAGAAYAeAEAAKUOAAAAAA==&#13;&#10;">
                <v:imagedata r:id="rId348" o:title=""/>
              </v:shape>
            </w:pict>
          </mc:Fallback>
        </mc:AlternateContent>
      </w:r>
      <w:r w:rsidR="00603F35">
        <w:rPr>
          <w:noProof/>
          <w:sz w:val="22"/>
        </w:rPr>
        <mc:AlternateContent>
          <mc:Choice Requires="wpi">
            <w:drawing>
              <wp:anchor distT="0" distB="0" distL="114300" distR="114300" simplePos="0" relativeHeight="253132800" behindDoc="0" locked="0" layoutInCell="1" allowOverlap="1" wp14:anchorId="65A84DE8" wp14:editId="5C20CCF2">
                <wp:simplePos x="0" y="0"/>
                <wp:positionH relativeFrom="column">
                  <wp:posOffset>382270</wp:posOffset>
                </wp:positionH>
                <wp:positionV relativeFrom="paragraph">
                  <wp:posOffset>13335</wp:posOffset>
                </wp:positionV>
                <wp:extent cx="584040" cy="247505"/>
                <wp:effectExtent l="38100" t="38100" r="38735" b="45085"/>
                <wp:wrapNone/>
                <wp:docPr id="5566" name="Ink 5566"/>
                <wp:cNvGraphicFramePr/>
                <a:graphic xmlns:a="http://schemas.openxmlformats.org/drawingml/2006/main">
                  <a:graphicData uri="http://schemas.microsoft.com/office/word/2010/wordprocessingInk">
                    <w14:contentPart bwMode="auto" r:id="rId349">
                      <w14:nvContentPartPr>
                        <w14:cNvContentPartPr/>
                      </w14:nvContentPartPr>
                      <w14:xfrm>
                        <a:off x="0" y="0"/>
                        <a:ext cx="584040" cy="247505"/>
                      </w14:xfrm>
                    </w14:contentPart>
                  </a:graphicData>
                </a:graphic>
              </wp:anchor>
            </w:drawing>
          </mc:Choice>
          <mc:Fallback>
            <w:pict>
              <v:shape w14:anchorId="15DDE496" id="Ink 5566" o:spid="_x0000_s1026" type="#_x0000_t75" style="position:absolute;margin-left:28.9pt;margin-top:-.15pt;width:48.45pt;height:21.95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EyaKOAQAANgMAAA4AAABkcnMvZTJvRG9jLnhtbJxSQW7CMBC8V+of&#13;&#10;LN9LEkooRAQORZU4tOXQPsB1bGI19kZrQ+D33QQo0KqqxCXa9TjjmZ2dzLa2YhuF3oDLedKLOVNO&#13;&#10;QmHcKufvb093I858EK4QFTiV853yfDa9vZk0dab6UEJVKGRE4nzW1DkvQ6izKPKyVFb4HtTKEagB&#13;&#10;rQjU4ioqUDTEbquoH8fDqAEsagSpvKfT+R7k045fayXDq9ZeBVaRujS573MWuioec4ZtNR6SxI+u&#13;&#10;Ssc8mk5EtkJRl0YeZIkrVFlhHIn4ppqLINgazS8qaySCBx16EmwEWhupOk/kLol/uFu4z9ZZMpBr&#13;&#10;zCS4oFxYCgzH+XXANU/YikbQPENBCYl1AH5gpAH9H8he9Bzk2pKefSqoKhFoJXxpak+DzkyRc1wU&#13;&#10;yUm/2zyeHCzx5Otls0TW3k/T4ZAzJyypIuus6ymg4wBeLhkIiQ7QX9xbjbZNhSSzbc5pWXfttwtd&#13;&#10;bQOTdJiOBvGAEElQf/CQxmmLH5n3DMfuLAO6cpH2ed/+frbu0y8AAAD//wMAUEsDBBQABgAIAAAA&#13;&#10;IQCVZm8IvgUAAPMNAAAQAAAAZHJzL2luay9pbmsxLnhtbLSWW2scRxCF3wP5D834YV+mpb7ORVgy&#13;&#10;BCIIJCTEDiSP8mokLd6L2B1Z9r/Pd3pWKzmWIQQFwfZ016WrTp2q1us3n1ZL83HY7hab9Wnlj1xl&#13;&#10;hvV8c7lYX59Wf7w7t11lduPF+vJiuVkPp9XnYVe9Ofv+u9eL9YfV8oRfg4f1Tl+r5Wl1M463J8fH&#13;&#10;9/f3R/fxaLO9Pg7OxeOf1h9++bk621tdDleL9WLkyt3D0XyzHodPo5ydLC5Pq/n4yR308f12c7ed&#13;&#10;DwexTrbzR41xezEfzjfb1cV48HhzsV4PS7O+WBH3n5UZP9/yseCe62FbmdWChG048qlN3Y89Bxef&#13;&#10;Tqsn+ztC3BHJqjp+3udf/4PP8699KqwY2qatzD6ky+GjYjoumJ98O/fftpvbYTsuhkeYJ1D2gs9m&#13;&#10;Pu0LPhNQ22G3Wd6pNpX5eLG8AzLvHLTY3+2PnwHka39g86L+wOWb/p4G9yU0+/Se4rAH7UCph9KO&#13;&#10;i9UA0Ve3B46NOxzr+O24Le0QXPDW9TaEdz6d+HCS4lHuuiel2LP4wef77d3u5uDv/faRr0VyQG3K&#13;&#10;7H5xOd4cQHdHrmvcY82fov6c9c2wuL4Z/7P5fLPc0BT7ir9yLp13PzzJrFx5oNwzDVxYaPYA/D5c&#13;&#10;nVavSg+bYjkdFASib4yPzrS5beqZbWa2m0UfU12FytGQXYi1jSYbXycbjM9dbXPZNiaYPrtap7Z3&#13;&#10;uQ4mmRRZvDOudoj1m2wMDavHgzPZehRi+ZY8mcCJw0eIcbqhtsl6RME2JjWx9rqAGGzLofX667qA&#13;&#10;TfFoe+wjIaGSbGdzbolo0p0W97BBP7sijfIU8MvSGKL9onkf+PJvMSys/PXqajeMdGefqrO2f4qp&#13;&#10;72du5uoqAmjOseZ2LiZFE9DWhw2+7cAClOpukpIlSi1RRp9IULspzVggAzbrQyuEQdX7Ohc7mwta&#13;&#10;iZIAiCrje5cmSENS9hH0S/Zcx91sXi75nql41vhI3USoriZx+BRS19UkD5+IJosGCmFKkYBIWXER&#13;&#10;dIushBcNdZnCE9/Its1YwCmqXQyoeOGSs6kT51AXAWWkusIam5oDcHLacGNqwv4MeeEpfpAh0oUs&#13;&#10;re07QrREI8AFo/jIoni998RBUVCGbvxi8ZIQxhy9CERl8iOG7cwz7YRhqGyO6idAafpSfiZgK+Ay&#13;&#10;ksQ69Z0gJl7ToE3Nbe5VfALXRza9TY5WbmiZAEEysCcUANBGBNn2giMAdfLcglqDusdDAB654UOd&#13;&#10;29nY57op9poNoGpj29csU8OyhalEH4Vp6JI6mx72AeyI0IkROGwyPKfsIE0sFmorqKiw5V3bdhJS&#13;&#10;uVLruB86KhGGqe/IviHTgo/1vi8TpWuKCwaR60mMlSml4nMNfTNl2gjQzK7FLqjmyUQXioPIHnCt&#13;&#10;z3hSv3kmJjEL4ilLJ/a8XB/FLvfVWdeQfgym7SEyndTMfNP3IkGmkTJlEdhTmcRWQhS+VF1zBJBs&#13;&#10;0wAx6EcSKxCyUYuAp83krtEaPVUjV0wDLQLXs/LHMd4c4x4DwU6yHDJ32eYopMvVzb5vtHs5AFLM&#13;&#10;dIGoQYlKH6Ra+c9CpNt5lhimts1NYbT1KSliBVxeDU0CBVceLM+LRJo6K41BHROvltpEDxIQdOp7&#13;&#10;TR/hUBpeM7LQMNKCfKiPynAoCzLtMDD8D6ImETunmTCRSqNqwp1pL2ukpR/Fc8VFZNSUSIpIgwx1&#13;&#10;BjsdtR9ixQrXkul6NJRAiPtwyiKfKNI1UF722u8XZEUqRy0vgPwXaTGi0NphYLMe04IGOhqC0/Or&#13;&#10;IWd7eA6RdFjc6bujlZVe0dSvZuVL1r7pIL+PHlxL6UNN2Wc+ziLRqPb8ZzKhobdAAE2PhvARWPzq&#13;&#10;XZ3+zdjPamS250Fi8kx1L2CQraBnlMEhhgTFJx9SK+WHTkWqxYW+Ztw/WEkL46IsZMvrJNxi5yJ1&#13;&#10;FYxqJZaC+z864/G/3rO/AQAA//8DAFBLAwQUAAYACAAAACEA04Dx2eIAAAAMAQAADwAAAGRycy9k&#13;&#10;b3ducmV2LnhtbEyPwU7DMBBE70j8g7VI3FqnbZpCmk2FqHrk0AIHbm68jQPxOoqdNvD1uCe4jLQa&#13;&#10;7cybYjPaVpyp941jhNk0AUFcOd1wjfD2ups8gPBBsVatY0L4Jg+b8vamULl2F97T+RBqEUPY5wrB&#13;&#10;hNDlUvrKkFV+6jri6J1cb1WIZ19L3atLDLetnCdJJq1qODYY1dGzoerrMFiE7TjTtdm9f378pKdx&#13;&#10;qMzLPNs/It7fjdt1lKc1iEBj+PuA64bID2UEO7qBtRctwnIV8QPCZAHiai/TFYgjQrrIQJaF/D+i&#13;&#10;/AU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hhMmijgEA&#13;&#10;ADYDAAAOAAAAAAAAAAAAAAAAADwCAABkcnMvZTJvRG9jLnhtbFBLAQItABQABgAIAAAAIQCVZm8I&#13;&#10;vgUAAPMNAAAQAAAAAAAAAAAAAAAAAPYDAABkcnMvaW5rL2luazEueG1sUEsBAi0AFAAGAAgAAAAh&#13;&#10;ANOA8dniAAAADAEAAA8AAAAAAAAAAAAAAAAA4gkAAGRycy9kb3ducmV2LnhtbFBLAQItABQABgAI&#13;&#10;AAAAIQB5GLydvwAAACEBAAAZAAAAAAAAAAAAAAAAAPEKAABkcnMvX3JlbHMvZTJvRG9jLnhtbC5y&#13;&#10;ZWxzUEsFBgAAAAAGAAYAeAEAAOcLAAAAAA==&#13;&#10;">
                <v:imagedata r:id="rId350" o:title=""/>
              </v:shape>
            </w:pict>
          </mc:Fallback>
        </mc:AlternateContent>
      </w:r>
      <w:r w:rsidR="00EC3B65">
        <w:rPr>
          <w:noProof/>
          <w:sz w:val="22"/>
        </w:rPr>
        <mc:AlternateContent>
          <mc:Choice Requires="wpg">
            <w:drawing>
              <wp:inline distT="0" distB="0" distL="0" distR="0" wp14:anchorId="2D92AE57" wp14:editId="6F370A62">
                <wp:extent cx="830758" cy="5537"/>
                <wp:effectExtent l="0" t="0" r="0" b="0"/>
                <wp:docPr id="4488" name="Group 4488"/>
                <wp:cNvGraphicFramePr/>
                <a:graphic xmlns:a="http://schemas.openxmlformats.org/drawingml/2006/main">
                  <a:graphicData uri="http://schemas.microsoft.com/office/word/2010/wordprocessingGroup">
                    <wpg:wgp>
                      <wpg:cNvGrpSpPr/>
                      <wpg:grpSpPr>
                        <a:xfrm>
                          <a:off x="0" y="0"/>
                          <a:ext cx="830758" cy="5537"/>
                          <a:chOff x="0" y="0"/>
                          <a:chExt cx="830758" cy="5537"/>
                        </a:xfrm>
                      </wpg:grpSpPr>
                      <wps:wsp>
                        <wps:cNvPr id="234" name="Shape 234"/>
                        <wps:cNvSpPr/>
                        <wps:spPr>
                          <a:xfrm>
                            <a:off x="0" y="0"/>
                            <a:ext cx="830758" cy="0"/>
                          </a:xfrm>
                          <a:custGeom>
                            <a:avLst/>
                            <a:gdLst/>
                            <a:ahLst/>
                            <a:cxnLst/>
                            <a:rect l="0" t="0" r="0" b="0"/>
                            <a:pathLst>
                              <a:path w="830758">
                                <a:moveTo>
                                  <a:pt x="0" y="0"/>
                                </a:moveTo>
                                <a:lnTo>
                                  <a:pt x="83075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88" style="width:65.414pt;height:0.436pt;mso-position-horizontal-relative:char;mso-position-vertical-relative:line" coordsize="8307,55">
                <v:shape id="Shape 234" style="position:absolute;width:8307;height:0;left:0;top:0;" coordsize="830758,0" path="m0,0l830758,0">
                  <v:stroke weight="0.436pt" endcap="flat" joinstyle="miter" miterlimit="10" on="true" color="#000000"/>
                  <v:fill on="false" color="#000000" opacity="0"/>
                </v:shape>
              </v:group>
            </w:pict>
          </mc:Fallback>
        </mc:AlternateContent>
      </w:r>
    </w:p>
    <w:p w14:paraId="18538048" w14:textId="38087B09" w:rsidR="00C66F9A" w:rsidRDefault="008731C7">
      <w:pPr>
        <w:spacing w:after="736" w:line="259" w:lineRule="auto"/>
        <w:ind w:left="0" w:firstLine="0"/>
        <w:jc w:val="left"/>
      </w:pPr>
      <w:r>
        <w:rPr>
          <w:noProof/>
          <w:u w:val="single" w:color="000000"/>
        </w:rPr>
        <mc:AlternateContent>
          <mc:Choice Requires="wpi">
            <w:drawing>
              <wp:anchor distT="0" distB="0" distL="114300" distR="114300" simplePos="0" relativeHeight="253244416" behindDoc="0" locked="0" layoutInCell="1" allowOverlap="1" wp14:anchorId="1C486C53" wp14:editId="41D1D70D">
                <wp:simplePos x="0" y="0"/>
                <wp:positionH relativeFrom="column">
                  <wp:posOffset>820420</wp:posOffset>
                </wp:positionH>
                <wp:positionV relativeFrom="paragraph">
                  <wp:posOffset>217805</wp:posOffset>
                </wp:positionV>
                <wp:extent cx="213985" cy="366565"/>
                <wp:effectExtent l="38100" t="38100" r="0" b="52705"/>
                <wp:wrapNone/>
                <wp:docPr id="5689" name="Ink 5689"/>
                <wp:cNvGraphicFramePr/>
                <a:graphic xmlns:a="http://schemas.openxmlformats.org/drawingml/2006/main">
                  <a:graphicData uri="http://schemas.microsoft.com/office/word/2010/wordprocessingInk">
                    <w14:contentPart bwMode="auto" r:id="rId351">
                      <w14:nvContentPartPr>
                        <w14:cNvContentPartPr/>
                      </w14:nvContentPartPr>
                      <w14:xfrm>
                        <a:off x="0" y="0"/>
                        <a:ext cx="213985" cy="366565"/>
                      </w14:xfrm>
                    </w14:contentPart>
                  </a:graphicData>
                </a:graphic>
              </wp:anchor>
            </w:drawing>
          </mc:Choice>
          <mc:Fallback>
            <w:pict>
              <v:shape w14:anchorId="50504542" id="Ink 5689" o:spid="_x0000_s1026" type="#_x0000_t75" style="position:absolute;margin-left:63.4pt;margin-top:15.95pt;width:19.35pt;height:31.25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W+oeRAQAANgMAAA4AAABkcnMvZTJvRG9jLnhtbJxSy27CMBC8V+o/&#13;&#10;WL6XJDwiiAgciipxaMuh/QDXsYnV2ButDYG/7yZAgVZVJS6Rd8cZz+zsdL6zFdsq9AZczpNezJly&#13;&#10;Egrj1jl/f3t6GHPmg3CFqMCpnO+V5/PZ/d20qTPVhxKqQiEjEuezps55GUKdRZGXpbLC96BWjkAN&#13;&#10;aEWgEtdRgaIhdltF/ThOowawqBGk8p66iwPIZx2/1kqGV629CqwidaPhhPSF9pT0h5whndIkSTn7&#13;&#10;aHvpaMCj2VRkaxR1aeRRlrhBlRXGkYhvqoUIgm3Q/KKyRiJ40KEnwUagtZGq80TukviHu6X7bJ0l&#13;&#10;Q7nBTIILyoWVwHCaXwfc8oStaATNMxSUkNgE4EdGGtD/gRxEL0BuLOk5pIKqEoFWwpem9jTozBQ5&#13;&#10;x2WRnPW77ePZwQrPvl62K2Tt/VE6nnDmhCVVZJ11NQV0GsDLNQMh0RH6i3un0bapkGS2yzktw779&#13;&#10;dqGrXWCSmv1kMBmPOJMEDdKUtqLFT8wHhlN1kQFduUr7sm5/v1j32RcAAAD//wMAUEsDBBQABgAI&#13;&#10;AAAAIQCSHNHGzwMAAFoJAAAQAAAAZHJzL2luay9pbmsxLnhtbLRV24rjRhB9D+Qfmt4Hv6jtvqhb&#13;&#10;klnPQiADgYSE7AaSR6/dMxZrS4Mkj2f+PqeqZdmTnYUQJhjUqmtXnTolv//wdNiLx9j1dduspJlr&#13;&#10;KWKzabd1c7+Sf3y6VaUU/bButut928SVfI69/HDz/Xfv6+bLYb/EUyBD09PbYb+Su2F4WC4Wp9Np&#13;&#10;fnLztrtfWK3d4qfmyy8/y5sxahvv6qYecGV/Vm3aZohPAyVb1tuV3AxPevJH7o/tsdvEyUyabnPx&#13;&#10;GLr1Jt623WE9TBl366aJe9GsD6j7TymG5we81LjnPnZSHGo0rOzc5EVe/lhBsX5aySv5iBJ7VHKQ&#13;&#10;i9dz/vU/5Lz9OieV5WwRCinGkrbxkWpaMObLb/f+W9c+xG6o4wXmBMpoeBabJDM+Cagu9u3+SLOR&#13;&#10;4nG9PwIyozVoMd5tFq8A8nU+YPOm+YDLN/NdF/cSmrG9axxG0CZKnUc71IcIoh8eJo4NPRKT+uPQ&#13;&#10;8TpYbY3SlbL2k8mXxi+dnpc6XI1iZPE55+fu2O+mfJ+7C1/ZMqGWOjvV22E3ga7nugz6MvNr1F+L&#13;&#10;3sX6fjf85/BNu2+xFOPE32md35Y/XHXGV06Ue2WBmYViBOD3eLeS73iHBUcmBSOghXFWFL6ospmZ&#13;&#10;qTDLjc6klU6azIigTKZwCD680KRDREkvjsUcT2WFhYsRWhmTs6yhzqElQYV05MIVPtPKKWe1zxzC&#13;&#10;TLAhU7mqEB4gw92zu8VpjXW4XnkYrSqEDcUoazhz0pxiXqzeedr/FgHm1K93d30c8L0pCnkDYglj&#13;&#10;KlH63GYzPTN2hp0zmdT0y9AZykSveAIClXuHToEjpAQJPVG2UcGOfmMMN2jJlPvMKIcYvJO3UwS1&#13;&#10;g+Co1xdA5HCDg1dec/sUoFVJWiMQn4yhsgBSQEMyMrEVkha4scTBJk8SQOaBoQLMqCoRgReUUfBh&#13;&#10;RcUdoCkLxKl4Gi4p09TpGhswQQYBt3IwdG85i2CxoAF8cwb8RJEYRTnzzp4HMY6AwfLowIVqpAUx&#13;&#10;iyiSK+8nHFKxBsrcVxm4TEiBuICDMrEAhjpPaNBwQVz8LNDxgqiPuRV0MEhvxzmjQwnSFU4UQaPT&#13;&#10;EpvoE+ksSKccs24sCTNECZiL4D1LEGB/SUllw4SVyKklGjd1gMZ40+AAPKxlRyKeJxN5FKYYGQyh&#13;&#10;RBI0mmxBeWwstDTgZEtUxhPXBFxDi28TPo4IAAEi+G35swHCIBVVSEzUwmmqkeAGiVIvVDYGQV+H&#13;&#10;ikjL5EfdSU35gbxTRcnLwjWjdKwWV0XfAXgyB/8xlMufy83fAAAA//8DAFBLAwQUAAYACAAAACEA&#13;&#10;nRsyOeQAAAAOAQAADwAAAGRycy9kb3ducmV2LnhtbEyPzU7DMBCE70i8g7VI3KjTv5SkcSpohSqV&#13;&#10;Ey0CcXPiJY6w11Hstunb457gstJoZ2e/KVaDNeyEvW8dCRiPEmBItVMtNQLeDy8Pj8B8kKSkcYQC&#13;&#10;LuhhVd7eFDJX7kxveNqHhsUQ8rkUoEPocs59rdFKP3IdUtx9u97KEGXfcNXLcwy3hk+SJOVWthQ/&#13;&#10;aNnhWmP9sz9aAbv1l9++bt3HdPOZmEv7vNAZVULc3w2bZRxPS2ABh/B3AdcOkR/KCFa5IynPTNST&#13;&#10;NPIHAdNxBuxqSOdzYJWAbDYDXhb8f43y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IW+oeRAQAANgMAAA4AAAAAAAAAAAAAAAAAPAIAAGRycy9lMm9Eb2Mu&#13;&#10;eG1sUEsBAi0AFAAGAAgAAAAhAJIc0cbPAwAAWgkAABAAAAAAAAAAAAAAAAAA+QMAAGRycy9pbmsv&#13;&#10;aW5rMS54bWxQSwECLQAUAAYACAAAACEAnRsyOeQAAAAOAQAADwAAAAAAAAAAAAAAAAD2BwAAZHJz&#13;&#10;L2Rvd25yZXYueG1sUEsBAi0AFAAGAAgAAAAhAHkYvJ2/AAAAIQEAABkAAAAAAAAAAAAAAAAABwkA&#13;&#10;AGRycy9fcmVscy9lMm9Eb2MueG1sLnJlbHNQSwUGAAAAAAYABgB4AQAA/QkAAAAA&#13;&#10;">
                <v:imagedata r:id="rId352" o:title=""/>
              </v:shape>
            </w:pict>
          </mc:Fallback>
        </mc:AlternateContent>
      </w:r>
      <w:r>
        <w:rPr>
          <w:noProof/>
          <w:u w:val="single" w:color="000000"/>
        </w:rPr>
        <mc:AlternateContent>
          <mc:Choice Requires="wpi">
            <w:drawing>
              <wp:anchor distT="0" distB="0" distL="114300" distR="114300" simplePos="0" relativeHeight="253239296" behindDoc="0" locked="0" layoutInCell="1" allowOverlap="1" wp14:anchorId="357B5E7A" wp14:editId="3F16647B">
                <wp:simplePos x="0" y="0"/>
                <wp:positionH relativeFrom="column">
                  <wp:posOffset>453390</wp:posOffset>
                </wp:positionH>
                <wp:positionV relativeFrom="paragraph">
                  <wp:posOffset>423545</wp:posOffset>
                </wp:positionV>
                <wp:extent cx="247920" cy="161290"/>
                <wp:effectExtent l="50800" t="38100" r="0" b="41910"/>
                <wp:wrapNone/>
                <wp:docPr id="5684" name="Ink 5684"/>
                <wp:cNvGraphicFramePr/>
                <a:graphic xmlns:a="http://schemas.openxmlformats.org/drawingml/2006/main">
                  <a:graphicData uri="http://schemas.microsoft.com/office/word/2010/wordprocessingInk">
                    <w14:contentPart bwMode="auto" r:id="rId353">
                      <w14:nvContentPartPr>
                        <w14:cNvContentPartPr/>
                      </w14:nvContentPartPr>
                      <w14:xfrm>
                        <a:off x="0" y="0"/>
                        <a:ext cx="247920" cy="161290"/>
                      </w14:xfrm>
                    </w14:contentPart>
                  </a:graphicData>
                </a:graphic>
              </wp:anchor>
            </w:drawing>
          </mc:Choice>
          <mc:Fallback>
            <w:pict>
              <v:shape w14:anchorId="79CCCB2A" id="Ink 5684" o:spid="_x0000_s1026" type="#_x0000_t75" style="position:absolute;margin-left:34.5pt;margin-top:32.15pt;width:21.95pt;height:15.1pt;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r4VuNAQAANgMAAA4AAABkcnMvZTJvRG9jLnhtbJxSyU7DMBC9I/EP&#13;&#10;lu80C+kWNeVAhcSB0gN8gHHsxiL2RGO3KX/PJG1pC0JIXCKPX/T8lpnd7WzNtgq9AVfwZBBzppyE&#13;&#10;0rh1wV9fHm4mnPkgXClqcKrgH8rzu/n11axtcpVCBXWpkBGJ83nbFLwKocmjyMtKWeEH0ChHoAa0&#13;&#10;ItCI66hE0RK7raM0jkdRC1g2CFJ5T7eLPcjnPb/WSoZnrb0KrCZ1w2x8y1noTvFkzBl2p9tJytlb&#13;&#10;j2ZjHs1nIl+jaCojD7LEP1RZYRyJ+KJaiCDYBs0PKmskggcdBhJsBFobqXpP5C6Jv7l7dO+dsyST&#13;&#10;G8wluKBcWAkMx/x64D9P2JoiaJ+gpIbEJgA/MFJAfxeyF70AubGkZ98KqloEWglfmcZT0LkpC46P&#13;&#10;ZXLS77b3JwcrPPlablfIuv+Ho0nGmROWVJF11s9U0DGA5SUDIdEB+o17p9F2rZBktis4LetH9+1L&#13;&#10;V7vAJF2m2XiaEiIJSkZJOu3xI/Oe4TiddUCPX7R9PnfCztZ9/gkAAP//AwBQSwMEFAAGAAgAAAAh&#13;&#10;ABbrkJMQAwAAVQcAABAAAABkcnMvaW5rL2luazEueG1stFVda9swFH0f7D8I7SEvVqJPywlNBoMV&#13;&#10;Bhsb+4DtMUvUxjS2i6007b/fuYrrpCyDMTpiJOvq6tx7zr1yLl7fV1t2F9qubOo5V2PJWahXzbqs&#13;&#10;r+f829dLUXDWxWW9Xm6bOsz5Q+j468XLFxdlfVNtZxgZEOqO3qrtnG9ivJ1NJvv9frw346a9nmgp&#13;&#10;zeRdffPhPV/0p9bhqqzLiJDdo2nV1DHcRwKbles5X8V7OfgD+0uza1dh2CZLuzp6xHa5CpdNWy3j&#13;&#10;gLhZ1nXYsnpZIe/vnMWHW7yUiHMdWs6qEoSFHivrbfF2CsPyfs5P1juk2CGTik/OY/74D5iXv2NS&#13;&#10;Wkb73HPWp7QOd5TTJGk++zP3T21zG9pYhqPMB1H6jQe2OqyTPgeh2tA12x3VhrO75XYHyZSUaIs+&#13;&#10;tpqcEeR3PGjzrHjQ5Y94p8k9laand6pDL9rQUo+ljWUV0OjV7dBjsQMwmb/ENl0HLbUSciq0/qrs&#13;&#10;TLmZxn1BWY6l6Lv4EfNnu+s2A97P9tivaWdQ7cBsX67jZhBdjmWRy2PNT1U/d3oTyutN/Ofjq2bb&#13;&#10;4FL0FX8lpb0s3pwwSyGHljtzgVMXsl6Az+Fqzl+lO8zSyYMhKQAVmZsy7wqdjcwoH5lCZVwYelQm&#13;&#10;nMhFmgzDpIVmOteZYpKWiuElkzBiZEZYpzHjhy34KmUzYZiFq2Ga2SmtcqaNT2sJGEUAihE4HBCJ&#13;&#10;3BMYy5XLbDoskw0w2EEGwmqZwRcrIxxOOmFw0mKcGgcPQigQHZNCREALL6xNWblkLDCCmBfGSAUC&#13;&#10;iKOUIX457agUEByA9ORaP3bS36qb+vXj1VUXIr5lzvOFU1DOWTYtNPQWdlSMtJc64xI/oaUjPXPk&#13;&#10;bKGYpwXlSgoRW0jsNbaIFPjCRnqQdkooSQKDNBFORZCAIATs+cKiMqQIPFBDhyKDHRkkNKQRvs/H&#13;&#10;1RRTvshlKjYrvAJXOVJ+pJzJ0V2WHgRFz5ippSoJgz8msFGsyG2GKjAnLdYOuWpUWAsjiR4M3vrM&#13;&#10;Hwgeipyfyf34XVn8AgAA//8DAFBLAwQUAAYACAAAACEAzii30OIAAAANAQAADwAAAGRycy9kb3du&#13;&#10;cmV2LnhtbEyPzU7DMBCE70i8g7VI3KjTHyqSxqlCaS/caJF6dWM3CYnXwXZa8/ZsT3DZ1Wo0s/Pl&#13;&#10;62h6dtHOtxYFTCcJMI2VVS3WAj4Pu6cXYD5IVLK3qAX8aA/r4v4ul5myV/zQl32oGYWgz6SAJoQh&#13;&#10;49xXjTbST+ygkbSzdUYGOl3NlZNXCjc9nyXJkhvZIn1o5KA3ja66/WgE7L5cnJfnY/t6KN8333Hc&#13;&#10;dttjJ8TjQ3xb0ShXwIKO4c8BNwbqDwUVO9kRlWe9gGVKPIH2Yg7spk9nKbCTgHTxDLzI+X+K4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Ka+FbjQEAADYD&#13;&#10;AAAOAAAAAAAAAAAAAAAAADwCAABkcnMvZTJvRG9jLnhtbFBLAQItABQABgAIAAAAIQAW65CTEAMA&#13;&#10;AFUHAAAQAAAAAAAAAAAAAAAAAPUDAABkcnMvaW5rL2luazEueG1sUEsBAi0AFAAGAAgAAAAhAM4o&#13;&#10;t9DiAAAADQEAAA8AAAAAAAAAAAAAAAAAMwcAAGRycy9kb3ducmV2LnhtbFBLAQItABQABgAIAAAA&#13;&#10;IQB5GLydvwAAACEBAAAZAAAAAAAAAAAAAAAAAEIIAABkcnMvX3JlbHMvZTJvRG9jLnhtbC5yZWxz&#13;&#10;UEsFBgAAAAAGAAYAeAEAADgJAAAAAA==&#13;&#10;">
                <v:imagedata r:id="rId354" o:title=""/>
              </v:shape>
            </w:pict>
          </mc:Fallback>
        </mc:AlternateContent>
      </w:r>
      <w:r w:rsidR="00EC3B65">
        <w:rPr>
          <w:u w:val="single" w:color="000000"/>
        </w:rPr>
        <w:t>Value of c</w:t>
      </w:r>
      <w:r w:rsidR="00EC3B65">
        <w:t>:</w:t>
      </w:r>
    </w:p>
    <w:p w14:paraId="566CF5D7" w14:textId="77777777" w:rsidR="00C66F9A" w:rsidRDefault="00EC3B65">
      <w:pPr>
        <w:numPr>
          <w:ilvl w:val="0"/>
          <w:numId w:val="4"/>
        </w:numPr>
        <w:spacing w:after="263"/>
        <w:ind w:hanging="244"/>
      </w:pPr>
      <w:r>
        <w:rPr>
          <w:b/>
        </w:rPr>
        <w:lastRenderedPageBreak/>
        <w:t xml:space="preserve">(6 points) </w:t>
      </w:r>
      <w:r>
        <w:t>Find a counterexample to the following claim:</w:t>
      </w:r>
    </w:p>
    <w:p w14:paraId="2D200EFA" w14:textId="123A7BA5" w:rsidR="00C66F9A" w:rsidRDefault="00B512F7">
      <w:pPr>
        <w:spacing w:after="383" w:line="265" w:lineRule="auto"/>
        <w:ind w:left="-5"/>
        <w:jc w:val="left"/>
        <w:rPr>
          <w:rFonts w:ascii="Cambria" w:eastAsia="Cambria" w:hAnsi="Cambria" w:cs="Cambria"/>
          <w:sz w:val="22"/>
        </w:rPr>
      </w:pPr>
      <w:r>
        <w:rPr>
          <w:rFonts w:ascii="Cambria" w:eastAsia="Cambria" w:hAnsi="Cambria" w:cs="Cambria"/>
          <w:i/>
          <w:noProof/>
          <w:sz w:val="22"/>
        </w:rPr>
        <mc:AlternateContent>
          <mc:Choice Requires="wpi">
            <w:drawing>
              <wp:anchor distT="0" distB="0" distL="114300" distR="114300" simplePos="0" relativeHeight="254927872" behindDoc="0" locked="0" layoutInCell="1" allowOverlap="1" wp14:anchorId="17C65535" wp14:editId="7F107C49">
                <wp:simplePos x="0" y="0"/>
                <wp:positionH relativeFrom="column">
                  <wp:posOffset>290830</wp:posOffset>
                </wp:positionH>
                <wp:positionV relativeFrom="paragraph">
                  <wp:posOffset>269875</wp:posOffset>
                </wp:positionV>
                <wp:extent cx="1712075" cy="262515"/>
                <wp:effectExtent l="50800" t="38100" r="15240" b="42545"/>
                <wp:wrapNone/>
                <wp:docPr id="5623" name="Ink 5623"/>
                <wp:cNvGraphicFramePr/>
                <a:graphic xmlns:a="http://schemas.openxmlformats.org/drawingml/2006/main">
                  <a:graphicData uri="http://schemas.microsoft.com/office/word/2010/wordprocessingInk">
                    <w14:contentPart bwMode="auto" r:id="rId355">
                      <w14:nvContentPartPr>
                        <w14:cNvContentPartPr/>
                      </w14:nvContentPartPr>
                      <w14:xfrm>
                        <a:off x="0" y="0"/>
                        <a:ext cx="1712075" cy="262515"/>
                      </w14:xfrm>
                    </w14:contentPart>
                  </a:graphicData>
                </a:graphic>
              </wp:anchor>
            </w:drawing>
          </mc:Choice>
          <mc:Fallback>
            <w:pict>
              <v:shape w14:anchorId="1B5BF955" id="Ink 5623" o:spid="_x0000_s1026" type="#_x0000_t75" style="position:absolute;margin-left:21.7pt;margin-top:20.05pt;width:137.2pt;height:23.1pt;z-index:2549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92puPAQAANwMAAA4AAABkcnMvZTJvRG9jLnhtbJxSy07DMBC8I/EP&#13;&#10;lu80D5oWoqYcqJB6AHqADzCO3VjE3mjtNuXv2SQtbUEIiYu167HGMzs7u9vZmm0VegOu4Mko5kw5&#13;&#10;CaVx64K/vjxc3XDmg3ClqMGpgn8oz+/mlxeztslVChXUpUJGJM7nbVPwKoQmjyIvK2WFH0GjHIEa&#13;&#10;0IpALa6jEkVL7LaO0jieRC1g2SBI5T3dLgaQz3t+rZUMz1p7FVhN6rIkTTkLQzXmDLsquyWJb101&#13;&#10;HWc8ms9EvkbRVEbuZYl/qLLCOBLxRbUQQbANmh9U1kgEDzqMJNgItDZS9Z7IXRJ/c7d0752zZCw3&#13;&#10;mEtwQbmwEhgO8+uB/3xhaxpB+wglJSQ2AfiekQb0dyCD6AXIjSU9QyqoahFoJXxlGk+Dzk1ZcFyW&#13;&#10;yVG/294fHazw6Otpu0LWvc8m6TVnTlhSRdZZ31NAhwE8nTMQEu2h37h3Gm2XCklmu4LTsn50Zx+6&#13;&#10;2gUm6TKZJmk8zTiThKWTNEv6rThQDxSH7iQE+v0s7tO+U3ay7/NPAAAA//8DAFBLAwQUAAYACAAA&#13;&#10;ACEAweAa5wQNAAAEIAAAEAAAAGRycy9pbmsvaW5rMS54bWy0mWuLHMcVhr8H8h+a9of5sq3tqq6+&#13;&#10;CUuGQASBBIfYgeTjejWSFu9F7I4s+d/neU71jNaxDCGsEZqZrsupc97znkv1fv3Np5vr5qf9/cPV&#13;&#10;3e2LNj3r22Z/e3n3+ur27Yv2n9+/6pa2eThc3L6+uL673b9of94/tN+8/OMfvr66/fHm+jmfDRJu&#13;&#10;H/x1c/2ifXc4vH9+fv7x48dnH4dnd/dvz3PfD+d/uf3xb39tX267Xu/fXN1eHTjy4Th0eXd72H86&#13;&#10;KOz51esX7eXhU39aj+zv7j7cX+5P047cX35ecbi/uNy/uru/uTicJL67uL3dXze3Fzfo/a+2Ofz8&#13;&#10;nh9XnPN2f982N1cY3OVnqcxl+fPKwMWnF+2j5w+o+IAmN+35l2X++3eQ+erXMlVryPM0t82m0uv9&#13;&#10;T+p0Hpg//23b/35/935/f7jaf4a5grJN/Nxc1ufApwJ1v3+4u/6gb9rmp4vrD0CW+h5abGen8y8A&#13;&#10;8mt5YPOk8sDlN+U9Vu6X0GzmPcZhA+1EqaNrD1c3e4h+8/7EscMDgh3+7nAf4ZD7nLp+7fLwfd8/&#13;&#10;H/rnY/+sjOWRKzYWH2X+cP/h4d1J3g/3n/kaMyfUqmUfr14f3p1A75/1yzhCyy/Q8Eu73+2v3r47&#13;&#10;/N/bL++u7wiKzeNf9X15tfzpkWVx5IlyXwjgYGGzAfCP/ZsX7VcRw03srAOBQFqnJg9rM49rOdv1&#13;&#10;u2lXcp7O2r7tUtsN41DO+m5skp9dyX5nn5rU+Tvxm4++W/szJ5qeweJgaQZWdJnRklmfmeIpVjSx&#13;&#10;IjGWi9t6t9XBoWHNWW7mLuez1EwxM/LJ2vhkax6ZGTikhLi6akD4ykQMjZ0bPc1FYzfnM+Z5GLCl&#13;&#10;P2OAz75DwyFNGNApLfPZI2BSATfNKuwMX25zPr660uVUUL0wNAxlRp/iDFrzNfrwi3xwpOD/6pYg&#13;&#10;+rdv3jzsDyTBPLQvhzQ3Q19OfkrTLuMb/TS0R/TwR3gFS/u8bKDjKnQCsG5iAybzVCFXew3m37rq&#13;&#10;Up50tmO63JkxlQ0YAQwXhqVA1pURFwWsOQAVFpc4B3POFBUiFQwhAjyPzklGBHfwTkgNt+M18BwB&#13;&#10;FtTFfW501LZzkCHw7MiKWDE0oyZLh6U/44n1mSednLqyslqdSvhHZZ/QMeOIY6bE4TOEHZdkAKVl&#13;&#10;l4ZRx/StESJaqqfefbMsuOAIhLCMldYiPbg89A8Yt0ADyzHPklVBm8c0SZSzcAgWnyKFBzYGdHmC&#13;&#10;vmFwrAi3uE3ZXcrDphSQq+FApI2zlAlfiWOeRrSTB9iwsqZvVqCGPzBJMa480snfnNwUggbn8yQ/&#13;&#10;2GsgGXYD4bTypAr8d0ENUpxEqG9pJhfCsQ9TODhkAsjThdIypfYlsYENaTm5LOddH5GU22EEg0gb&#13;&#10;x3AwHem/pfebUUBR/SO0wL+Yj8wumKT/Kl8jCvBcJD2BwDeigsHwQ7B4JL8wKkgDg7JAZHTp6csl&#13;&#10;02CK8fA6VZOhCWyezKAKG3B430xdmUKBPIIkeaBbHE7Nmo1H3YlbyHurQUa2ZTmfcRyr+Y5YmiAj&#13;&#10;vsJ3vStxVTdwEph1yyLNFnUJIOSpuVbNAQVd4db29JmzPUQbZV0NiPis5j6dd1M/j7i3TBPJYDq5&#13;&#10;N5VdWhcdnCJTCjxKh1/BgsIeNh+ThE4O8Akp0qLY8ihWrIiHiMxMagmG+8EUTmpKD8iAS08yR1mJ&#13;&#10;rQU+19BeigCgnS6LvGUYSQoCLoX/Y4fk4MzIz08IT04r8AwDlWQ4sr8bdyntUp7SGe23WSuYulDd&#13;&#10;DFNDV95iPL+JVFKqY+pHneRzC2kIMlLMmWcdCDOzpSzSxSy3TekY5Xp0MJjkDZOOFiv9E5o6Zrq7&#13;&#10;NA2QeUkbE+YdTCDQbWxyWxLA12g61SAdL+g5+oVNXQ2yuQg/EYwrhU3PHw0EBZ1oMAKjzpRgdD3a&#13;&#10;Rdi4kOpGk6AQpgAg4o3wcglDXSZI2Rhy6sZaF5gEtkgiwb94NFkHeVEUFtbikgFQTE0nasCe6oV6&#13;&#10;igxTR9CHZ3qGPEa74mJ/69mEW2Jv9EyhGhrpIsJ9Mi+Hb+XvCgg1koEiAl+TntB/86r/1nF8RFVq&#13;&#10;61QTdcQxRi59zdbqKHboEMDQAMwqqPZiHrQTemM7W003aodXWdXQ22/rMYukF70f4+y0do0DWbK6&#13;&#10;Mj5rtWWapUkiKFzue1J4l0N1OVoxxn/mWWQoxa6p9lvAH4fUZe7M/TGfs1f93SuDSKl23yGpzqAo&#13;&#10;+xIdhcezqPZzEVdP54pcVrIGFZqssdLmzMTNDq7Q6oz8NGPQ51itM26QrhtSNWNS2DQiAKq2yk7d&#13;&#10;Ap620IZg1CQGzYmxmtnIEAFbzTCC2yUCU4GurcD41HEyK4W4BGZQNDyLZPI79cu4iS2KPz4ZogOB&#13;&#10;t8Whj4YIujKEIHxU95Ga2FZBRyRlgQn5dmzX9DuupY+x7fQoIsstGwNJcjSn1T22RegQabVMi0A0&#13;&#10;qVCfcOdM2C6AiAp5ZNHEyNzLAcCUGPYX42KRCYdblxUW9eIJXT4tBZePIybXNomroS7vpt1Mg9aW&#13;&#10;lkqBVgtNgbc0LRYRbIzsFWytzaTFwGxVAzT40UcPbGtBUjFBTmQxUCHMuIMuR3wABn6MJiYzbj2k&#13;&#10;475PX+plMUK7xhVoRnYmLa9TNCFpnC2nRktPVtMnzUSrI1QkSTAjszReiLi6Isq4+h2AXCaBXDIu&#13;&#10;XaPibkCmXSENEzne3VAuyBQ3mfDlNKlLuLjUIlFbNNP7CFXCrq1oVrrATugnY93HZ3QXmh+/Z+4m&#13;&#10;ekDMTNfRz82LOQ+PDRT/U5yKBqA/ZTYf0JkbLH63slKNqR68aOh3FCPqMRj4Rs3bnvpGnBsNZIZ+&#13;&#10;iPjQP+wLb9HgFp2NvSMhFcEUF+7PPiR6oxCHOEueVNPjWFs29GioQYq0Rctmyh8l1dpw9xSSOCAa&#13;&#10;E72QWBy9MMHp5ROKWWepMOyobTdkteLEiZTuILy9Nr/AE6cwYvVNYYPxourCXoMDd9G+19VmjaDz&#13;&#10;0C0035aVQveOpY1NvVWbYFkj1sygvJdBnh9d4kYePUAiSLBqaOZ4jbJGYmEJkouXTuOC6GNk7aZx&#13;&#10;Vpsuz0hBaQnCUV4kNNCGkR/ATVEUw6GEbHlGNHKm2YyneLmADnbG3NvzsCCWK+OUyHKcOJEDZRbN&#13;&#10;Zyjd2UUMhF8aeuxdIoGwfrOGr6dLaWUYMhTkoO1qIAVpKChjWwkz2UTe8haMv0qYH00VMA7RaKE9&#13;&#10;GVssSFS6GdYAIZerXghxhH2D5OCVmu0ebT13HojUFdM3nqOELVQHwxOLOYhHqC7kSDJDSfwJvtqV&#13;&#10;Dtzvt9QExNFHmzCLnpqkCXpYUBKtATLhktUB4QQZmigigy2XNV4VVOpw0UCBuAgqIsbN2tqr91Fs&#13;&#10;wQDbVcKhmUnWK4IKOYIBswOP9FdogHWQwapvHG0cwfc+mcEkyyi57Ht4FYMY8hh3AdJ31EohS0az&#13;&#10;3I33H3K8H7EJGZQ5eg5uqCOAzR0ec3vDtwGLgoYQx0jC3HNVW9m12iGgJXG5nPltRdWSbqHFg2vE&#13;&#10;Ep5wJnGTWbB8UrUZkYkjQcaeTucYB1sbzvWffRH24Bt9F9JwAJsGEwgM0c4oIqADAHJ9wcoo1sQf&#13;&#10;LxagDUGm9Thah8Mn1BWNVKs7riVB8MmNIMyHILSe3B95OxP8aQbephJNpE7wEDdSg3hM6Iqf6U14&#13;&#10;WAJW3aobkB7y4mDZvTbxUgB3gK1NjMnJTsLf7ICAKGxYE8AUS/KVr3w4BJpY0c1EqAFiCAZfMzf9&#13;&#10;QrQ9+nOOigyPcDdoQ9AO+vn6QW1pCOpXs/iSguMKiZ5ZosFGggDyHQLLgrzMm7TikBkXQkqOQGlU&#13;&#10;VaRbDCQV9wcOYZCQDSYo1GAKKAhncytaG3+1iZNUPuE0MhHa2isECB5wWiQoYFCvS+gSexCOOKa4&#13;&#10;/YOXAR8747Bjj8gsr05q98dSFaDJ4Ugzu9fJWpNhoJul/lMmvjlq78r7kGRWgPOU3hRvvHhzbB+H&#13;&#10;Ro8MLrDIWGbQmRyXrCMKtQvTYzBGP+k97ME4RrwVyySQohiICo8OKimY5RDEiXIhnwQR1+B/2RTg&#13;&#10;1TalEtFMS8mzTQmcgQ5ZJgHeV1iF1dubryWWQYo7fvc4ljvIgqpovHkxLjk7VI3fOowQJWQwiPVo&#13;&#10;GqJiL1PDooEhsLovGqNYzTYcXr0pgBiChfoWoZgVd7V4rK8A0I4CeiJXvWwIkBsjY5DRDROU9zFs&#13;&#10;kNvcTeOTpd4ZNaHaWF+DGwa+H7YKabBgm5/i8hFKEvvsqabxJxJmTPvjeLynybvQGjIHOqMvfo9e&#13;&#10;q/KkhGIodEHzIEe9+Yebn5Kw68jVv0wjZ1rFxqjT884XN7mFsry7Rl04Bsj82mhjCkVJA/IJlRn7&#13;&#10;hcsv5Raq90CfbCR3ZZfTztLcxt/ICCGa0kBIpehmon7pSBw8m7rMGo5GaJlp/6uz+fxn0Jf/AQAA&#13;&#10;//8DAFBLAwQUAAYACAAAACEAFbDUVeQAAAANAQAADwAAAGRycy9kb3ducmV2LnhtbEyPTU/DMAyG&#13;&#10;70j8h8hI3FhaOo2pazohPgQHNGDAgVvauB+icaomXTt+PeYEF1vWa79+n2w7204ccPCtIwXxIgKB&#13;&#10;VDrTUq3g/e3+Yg3CB01Gd45QwRE9bPPTk0ynxk30iod9qAWbkE+1giaEPpXSlw1a7ReuR2KtcoPV&#13;&#10;gcehlmbQE5vbTl5G0Upa3RJ/aHSPNw2WX/vRKngZ7vT35/hgjsXzDuePx+ppiiulzs/m2w2X6w2I&#13;&#10;gHP4u4BfBs4POQcr3EjGi07BMlnyJvcoBsF6El8xT6FgvUpA5pn8T5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i92puPAQAANwMAAA4AAAAAAAAAAAAA&#13;&#10;AAAAPAIAAGRycy9lMm9Eb2MueG1sUEsBAi0AFAAGAAgAAAAhAMHgGucEDQAABCAAABAAAAAAAAAA&#13;&#10;AAAAAAAA9wMAAGRycy9pbmsvaW5rMS54bWxQSwECLQAUAAYACAAAACEAFbDUVeQAAAANAQAADwAA&#13;&#10;AAAAAAAAAAAAAAApEQAAZHJzL2Rvd25yZXYueG1sUEsBAi0AFAAGAAgAAAAhAHkYvJ2/AAAAIQEA&#13;&#10;ABkAAAAAAAAAAAAAAAAAOhIAAGRycy9fcmVscy9lMm9Eb2MueG1sLnJlbHNQSwUGAAAAAAYABgB4&#13;&#10;AQAAMBMAAAAA&#13;&#10;">
                <v:imagedata r:id="rId356" o:title=""/>
              </v:shape>
            </w:pict>
          </mc:Fallback>
        </mc:AlternateContent>
      </w:r>
      <w:r>
        <w:rPr>
          <w:rFonts w:ascii="Cambria" w:eastAsia="Cambria" w:hAnsi="Cambria" w:cs="Cambria"/>
          <w:i/>
          <w:noProof/>
          <w:sz w:val="22"/>
        </w:rPr>
        <mc:AlternateContent>
          <mc:Choice Requires="wpi">
            <w:drawing>
              <wp:anchor distT="0" distB="0" distL="114300" distR="114300" simplePos="0" relativeHeight="254928896" behindDoc="0" locked="0" layoutInCell="1" allowOverlap="1" wp14:anchorId="74A9566B" wp14:editId="367CF7ED">
                <wp:simplePos x="0" y="0"/>
                <wp:positionH relativeFrom="column">
                  <wp:posOffset>-716280</wp:posOffset>
                </wp:positionH>
                <wp:positionV relativeFrom="paragraph">
                  <wp:posOffset>324485</wp:posOffset>
                </wp:positionV>
                <wp:extent cx="843545" cy="248960"/>
                <wp:effectExtent l="50800" t="38100" r="45720" b="43180"/>
                <wp:wrapNone/>
                <wp:docPr id="5624" name="Ink 5624"/>
                <wp:cNvGraphicFramePr/>
                <a:graphic xmlns:a="http://schemas.openxmlformats.org/drawingml/2006/main">
                  <a:graphicData uri="http://schemas.microsoft.com/office/word/2010/wordprocessingInk">
                    <w14:contentPart bwMode="auto" r:id="rId357">
                      <w14:nvContentPartPr>
                        <w14:cNvContentPartPr/>
                      </w14:nvContentPartPr>
                      <w14:xfrm>
                        <a:off x="0" y="0"/>
                        <a:ext cx="843545" cy="248960"/>
                      </w14:xfrm>
                    </w14:contentPart>
                  </a:graphicData>
                </a:graphic>
              </wp:anchor>
            </w:drawing>
          </mc:Choice>
          <mc:Fallback>
            <w:pict>
              <v:shape w14:anchorId="25D722C1" id="Ink 5624" o:spid="_x0000_s1026" type="#_x0000_t75" style="position:absolute;margin-left:-57.6pt;margin-top:24.35pt;width:68.8pt;height:22pt;z-index:2549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3XBWOAQAANgMAAA4AAABkcnMvZTJvRG9jLnhtbJxSXU/CMBR9N/E/&#13;&#10;NH2XfTAQFoYPEhMeVB70B9SuZY1r73JbGP577wYIaIyJL0tvz3J6Pu7sbmdrtlXoDbiCJ4OYM+Uk&#13;&#10;lMatC/768nAz4cwH4UpRg1MF/1Ce382vr2Ztk6sUKqhLhYxInM/bpuBVCE0eRV5Wygo/gEY5AjWg&#13;&#10;FYFGXEclipbYbR2lcTyOWsCyQZDKe7pd7EE+7/m1VjI8a+1VYDWpGyXJiLPQneIJCcPuNLydcvbW&#13;&#10;o+mUR/OZyNcomsrIgyzxD1VWGEcivqgWIgi2QfODyhqJ4EGHgQQbgdZGqt4TuUvib+6W7r1zlmRy&#13;&#10;g7kEF5QLK4HhmF8P/OcJW1ME7SOU1JDYBOAHRgro70L2ohcgN5b07FtBVYtAK+Er03gKOjdlwXFZ&#13;&#10;Jif9bnt/crDCk6+n7QpZ9/9onGacOWFJFVln/UwFHQN4umQgJDpAv3HvNNquFZLMdgWnZf3ovn3p&#13;&#10;aheYpMtJNhxltCaSoDSbTMc9fmTeMxynsw7o8Yu2z+dO2Nm6zz8BAAD//wMAUEsDBBQABgAIAAAA&#13;&#10;IQCSGJqwOQcAAN4RAAAQAAAAZHJzL2luay9pbmsxLnhtbLSYW2tk1xGF3wP5D5vjh37pLe3ruQhL&#13;&#10;hkAGAgkJvoDzKEs9o8ZS99DdGs38+3yr9umWbMtgjMLAOb0vdVu1qupovv7m88O9+7Ta7dfbzWUX&#13;&#10;z0LnVpub7e168+Gy++H7d37s3P5wvbm9vt9uVpfdl9W+++bqr3/5er35+eH+gqdDw2avXw/3l93d&#13;&#10;4fDx4vz86enp7CmfbXcfzlMI+fwfm5//9c/uapa6Xb1fb9YHTO6PWzfbzWH1+SBlF+vby+7m8Dmc&#13;&#10;7qP7u+3j7mZ1OtbO7ub5xmF3fbN6t909XB9OGu+uN5vVvdtcP+D3j507fPnIjzV2Pqx2nXtYE7BP&#13;&#10;Z7EMZfz7xMb158vuxfoRF/d48tCdv67zv/8Hne9+q1Nu5TT0Q+dml25Xn+TTuWF+8fux/2e3/bja&#13;&#10;HdarZ5gbKPPBF3fT1oZPA2q32m/vH5Wbzn26vn8EshgCtJhtx/NXAPmtPrB5U33g8rv6Xjr3S2jm&#13;&#10;8F7iMIN2otQxtYf1wwqiP3w8ceywR7G2vzvsrBxSSNGHyaf8fQgXOVyU4SzH8CIVM4uPOn/aPe7v&#13;&#10;Tvp+2j3z1U5OqLXInta3h7sT6OEsjLVCy1do+Jr03Wr94e7wp8VvtvdbimLO+FchlHfj315EZiZP&#13;&#10;lHulgI2Fbgbg29X7y+4rq2Fnkm3DEIhDcblObqhDWS58Xfh+Mea87Hzs+Lf00UUXltElH3lmX+sy&#13;&#10;u2pbeiaX7XfhmeffyXYkFhAea1lG1AR0+eRrSMvii0N1QekY6jL4XkuuYCPrrHA5+eyHXJe+einE&#13;&#10;Pq4s/eizS3nJocz70l7ZvGSz+FxQyFpXzGnETTt6g/Q6rYspbX5pp5+ITgbQjheEo0v87ut8gFRz&#13;&#10;g6fgmMbTrZEtDLsUR8kjKZUCRCJctmf0/Ug0tkpAiFOEgLHAVk5yGADtZWhhHTmF4sfe3jqMrtcu&#13;&#10;6OiFFgpg0GnQejCgm0WDO026a4p4oCCAp55EmYE5m0ACt5JSv0S3q0NUisz14AfUjlr8osEda+qP&#13;&#10;8swq99/v3+9XB9pnn7urnHuXy5F4YRHjIiy7INLFJOYIRoLDfHJAwY4iFMwKf6Yg/o3ijJyViHhi&#13;&#10;3JKkQOOEbNi5AueCTkqpAxhEX3IiZYigk9h9nhIXjI55tnQkWOAyvEPFs8bZMGCW/phocV404jnC&#13;&#10;bfPapHDe+CC7ecrz0ayPaznAXLveN39bwoiXhCmlCVw4kXpJHSNW3OVkKgAWJwrp7TLWx6m76sPk&#13;&#10;St+7oaf+FmSsP2WsL8CJS3EJow3j4odBOZOzuEIE5GLQArB61YkiMW5yxg0twMWnof1gDe+VF3Fc&#13;&#10;jI2+ZqkxC+I/ix7iqoDMgCrUhJXmhoPBlfoi6yKUiCNfRAXJoTuqwMUcDNmLLqcQUDZQPDpTPasO&#13;&#10;smGLdp8m2iDKkGrkUuEIdoSHgety4ZgkTt4uFVOo3dVYRldDcCMfS8tFnYsndjTt5rniB9JQe3wx&#13;&#10;bI800oKGQJtUnxQKujAzhh2oTAbaCZBbHHrbUawTb2u8OhKeKrGWxkxWdV/bVJawYbZINWhMvRRw&#13;&#10;NOdl7klCl8rhomlT1QjSlgi1UrHBaskSouCkGId9SgMJket2QUfMhFHgy+jcZ3FojANUkmLq+njy&#13;&#10;dgmJOdPOYhyowgplaKoLH4dFDItSGKSp85mstLmAfeDCQ26MvI2T2Vp667jA4+OkIHQkIQIT54k5&#13;&#10;geJob9WG9trERZnvg0pKNYE8JnR+zEtgPpzWEhNnfQp0zpavXCRgE0l1JUSprD7Q7hjY0kO9KM2a&#13;&#10;mhJCrI42WWSF1iX/pNV+VwwqzVJqJaKZFWNsLS8W8nGcgsr6JEz6odrwkYylyniF136sauqyw758&#13;&#10;a6ELyVLEKl1nU/bwxEN6McKA0yyfShK/OE76mjAgsibx6LAMXHrahTes0hSmAimGpL4wVKYKnGDC&#13;&#10;qWNWKNH4kBi0rbOAJ14EcBoEnsXUJn0jgvCqzIzWqWZYWw0Bg++TitlyQ8Is/QBCsRI/sHCj+koJ&#13;&#10;kiLBxIsRIywkwgz1Nj80AZFQ0wVo+80NKkpZ5OLcJlt/VC/sJ1WddFDF3K8QIU7HFaatCWTXNCIn&#13;&#10;BsihY3NuZFOIdDP8MV14azVuIIgGPge4Ns9j1liS/3rhmJ02f9kVjI0tkmNk6+PTKN1eYNVuMGhG&#13;&#10;O8JdqZnbOQH4nk/h9ilGaC7WOM2FJkeJUu69Xf9Imb/nruI0Di7V5Eb+QF8u4iImcUUf4QRkdo+s&#13;&#10;gBdwRJnViaCaiaA6CsqnICZmUtzyTRYJSqsGmgFCwTMETvMBgqBJZIIYrZOAIGxhjEtMWTOchCuZ&#13;&#10;FJms7lHTZiPYvCEqpdJV6fEjjJr4IyLQVhl0/WKg73e+8KmoIrLipdrpIPZxpuy2D8FnuHKvSWGF&#13;&#10;0PA6Eoww9eFCIFYTjTuUD/9JMjeK9kpBfcYqR41RH5y9K2qruXUPNU+BBxC/guD5D9yr/wEAAP//&#13;&#10;AwBQSwMEFAAGAAgAAAAhAPiCCkHhAAAADgEAAA8AAABkcnMvZG93bnJldi54bWxMT89LwzAUvgv+&#13;&#10;D+ENvG1pw1xn13SIMhC8aCfsmjXPtix56Zqsq/+98eQuDz7e97PYTtawEQffOZKQLhJgSLXTHTUS&#13;&#10;vva7+RqYD4q0Mo5Qwg962Jb3d4XKtbvSJ45VaFg0IZ8rCW0Ifc65r1u0yi9cjxR/326wKkQ4NFwP&#13;&#10;6hrNreEiSVbcqo5iQqt6fGmxPlUXK0FUH5V9O9MuWZnuHUdxyPbng5QPs+l1E8/zBljAKfwr4G9D&#13;&#10;7A9lLHZ0F9KeGQnzNH0UkSthuc6ARYYQS2BHCU8iA14W/HZG+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BN1wVjgEAADYDAAAOAAAAAAAAAAAAAAAAADwC&#13;&#10;AABkcnMvZTJvRG9jLnhtbFBLAQItABQABgAIAAAAIQCSGJqwOQcAAN4RAAAQAAAAAAAAAAAAAAAA&#13;&#10;APYDAABkcnMvaW5rL2luazEueG1sUEsBAi0AFAAGAAgAAAAhAPiCCkHhAAAADgEAAA8AAAAAAAAA&#13;&#10;AAAAAAAAXQsAAGRycy9kb3ducmV2LnhtbFBLAQItABQABgAIAAAAIQB5GLydvwAAACEBAAAZAAAA&#13;&#10;AAAAAAAAAAAAAGsMAABkcnMvX3JlbHMvZTJvRG9jLnhtbC5yZWxzUEsFBgAAAAAGAAYAeAEAAGEN&#13;&#10;AAAAAA==&#13;&#10;">
                <v:imagedata r:id="rId358" o:title=""/>
              </v:shape>
            </w:pict>
          </mc:Fallback>
        </mc:AlternateContent>
      </w:r>
      <w:r w:rsidR="00EC3B65">
        <w:rPr>
          <w:rFonts w:ascii="Cambria" w:eastAsia="Cambria" w:hAnsi="Cambria" w:cs="Cambria"/>
          <w:i/>
          <w:sz w:val="22"/>
        </w:rPr>
        <w:t>f</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r w:rsidR="00EC3B65">
        <w:t>=</w:t>
      </w:r>
      <w:r w:rsidR="00EC3B65">
        <w:rPr>
          <w:rFonts w:ascii="Cambria" w:eastAsia="Cambria" w:hAnsi="Cambria" w:cs="Cambria"/>
          <w:sz w:val="22"/>
        </w:rPr>
        <w:t>O(</w:t>
      </w:r>
      <w:r w:rsidR="00EC3B65">
        <w:rPr>
          <w:rFonts w:ascii="Cambria" w:eastAsia="Cambria" w:hAnsi="Cambria" w:cs="Cambria"/>
          <w:i/>
          <w:sz w:val="22"/>
        </w:rPr>
        <w:t>s</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t xml:space="preserve">and </w:t>
      </w:r>
      <w:r w:rsidR="00EC3B65">
        <w:rPr>
          <w:rFonts w:ascii="Cambria" w:eastAsia="Cambria" w:hAnsi="Cambria" w:cs="Cambria"/>
          <w:i/>
          <w:sz w:val="22"/>
        </w:rPr>
        <w:t>g</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r w:rsidR="00EC3B65">
        <w:t>=</w:t>
      </w:r>
      <w:r w:rsidR="00EC3B65">
        <w:rPr>
          <w:rFonts w:ascii="Cambria" w:eastAsia="Cambria" w:hAnsi="Cambria" w:cs="Cambria"/>
          <w:sz w:val="22"/>
        </w:rPr>
        <w:t>O(</w:t>
      </w:r>
      <w:r w:rsidR="00EC3B65">
        <w:rPr>
          <w:rFonts w:ascii="Cambria" w:eastAsia="Cambria" w:hAnsi="Cambria" w:cs="Cambria"/>
          <w:i/>
          <w:sz w:val="22"/>
        </w:rPr>
        <w:t>r</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t xml:space="preserve">imply </w:t>
      </w:r>
      <w:r w:rsidR="00EC3B65">
        <w:rPr>
          <w:rFonts w:ascii="Cambria" w:eastAsia="Cambria" w:hAnsi="Cambria" w:cs="Cambria"/>
          <w:i/>
          <w:sz w:val="22"/>
        </w:rPr>
        <w:t>f</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rPr>
          <w:rFonts w:ascii="Cambria" w:eastAsia="Cambria" w:hAnsi="Cambria" w:cs="Cambria"/>
          <w:i/>
          <w:sz w:val="22"/>
        </w:rPr>
        <w:t>g</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t xml:space="preserve">= </w:t>
      </w:r>
      <w:r w:rsidR="00EC3B65">
        <w:rPr>
          <w:rFonts w:ascii="Cambria" w:eastAsia="Cambria" w:hAnsi="Cambria" w:cs="Cambria"/>
          <w:sz w:val="22"/>
        </w:rPr>
        <w:t>O(</w:t>
      </w:r>
      <w:r w:rsidR="00EC3B65">
        <w:rPr>
          <w:rFonts w:ascii="Cambria" w:eastAsia="Cambria" w:hAnsi="Cambria" w:cs="Cambria"/>
          <w:i/>
          <w:sz w:val="22"/>
        </w:rPr>
        <w:t>s</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w:t>
      </w:r>
      <w:r w:rsidR="00EC3B65">
        <w:rPr>
          <w:rFonts w:ascii="Cambria" w:eastAsia="Cambria" w:hAnsi="Cambria" w:cs="Cambria"/>
          <w:i/>
          <w:sz w:val="22"/>
        </w:rPr>
        <w:t>r</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w:t>
      </w:r>
    </w:p>
    <w:p w14:paraId="44300BCC" w14:textId="7BF3299F" w:rsidR="00495481" w:rsidRDefault="00511AC1">
      <w:pPr>
        <w:spacing w:after="383" w:line="265" w:lineRule="auto"/>
        <w:ind w:left="-5"/>
        <w:jc w:val="left"/>
      </w:pPr>
      <w:r>
        <w:rPr>
          <w:noProof/>
        </w:rPr>
        <mc:AlternateContent>
          <mc:Choice Requires="wpi">
            <w:drawing>
              <wp:anchor distT="0" distB="0" distL="114300" distR="114300" simplePos="0" relativeHeight="254959616" behindDoc="0" locked="0" layoutInCell="1" allowOverlap="1" wp14:anchorId="4F595C69" wp14:editId="10A0582A">
                <wp:simplePos x="0" y="0"/>
                <wp:positionH relativeFrom="column">
                  <wp:posOffset>-229235</wp:posOffset>
                </wp:positionH>
                <wp:positionV relativeFrom="paragraph">
                  <wp:posOffset>323920</wp:posOffset>
                </wp:positionV>
                <wp:extent cx="2992320" cy="276120"/>
                <wp:effectExtent l="38100" t="38100" r="55880" b="41910"/>
                <wp:wrapNone/>
                <wp:docPr id="130" name="Ink 130"/>
                <wp:cNvGraphicFramePr/>
                <a:graphic xmlns:a="http://schemas.openxmlformats.org/drawingml/2006/main">
                  <a:graphicData uri="http://schemas.microsoft.com/office/word/2010/wordprocessingInk">
                    <w14:contentPart bwMode="auto" r:id="rId359">
                      <w14:nvContentPartPr>
                        <w14:cNvContentPartPr/>
                      </w14:nvContentPartPr>
                      <w14:xfrm>
                        <a:off x="0" y="0"/>
                        <a:ext cx="2992320" cy="276120"/>
                      </w14:xfrm>
                    </w14:contentPart>
                  </a:graphicData>
                </a:graphic>
                <wp14:sizeRelH relativeFrom="margin">
                  <wp14:pctWidth>0</wp14:pctWidth>
                </wp14:sizeRelH>
                <wp14:sizeRelV relativeFrom="margin">
                  <wp14:pctHeight>0</wp14:pctHeight>
                </wp14:sizeRelV>
              </wp:anchor>
            </w:drawing>
          </mc:Choice>
          <mc:Fallback>
            <w:pict>
              <v:shape w14:anchorId="234B66A2" id="Ink 130" o:spid="_x0000_s1026" type="#_x0000_t75" style="position:absolute;margin-left:-19.25pt;margin-top:24.3pt;width:238.05pt;height:24.2pt;z-index:2549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fd7eJAQAANQMAAA4AAABkcnMvZTJvRG9jLnhtbJxSy07DMBC8I/EP&#13;&#10;lu80j0Jpo6Y9UCH1APQAH2Acu7GIvdHabdq/Z90HbUEIiUu0D2d2ZmfH041t2FqhN+BKnvVSzpST&#13;&#10;UBm3LPnb6+PNkDMfhKtEA06VfKs8n06ur8ZdW6gcamgqhYxAnC+6tuR1CG2RJF7Wygrfg1Y5ampA&#13;&#10;KwKluEwqFB2h2ybJ03SQdIBViyCV91Sd7Zt8ssPXWsnworVXgTXE7i7LiV/4ijBGgyHV3ikapFnK&#13;&#10;k8lYFEsUbW3kgZb4BysrjCMSX1AzEQRbofkBZY1E8KBDT4JNQGsj1U4TqcvSb+rm7iMqy27lCgsJ&#13;&#10;LigXFgLDcX+7xn9G2IZW0D1BRQ6JVQB+QKQF/W3InvQM5MoSn70rqBoR6CR8bVrPGRamKjnOq+zE&#13;&#10;360fTgoWeNL1vF4gi++zPjnjhCVSpJzFlOw5yn++/J86yaH1G/JGo42eEGG2KTmBb+N3Z7naBCap&#13;&#10;mI9GeT9eiaRefj+IF3MGvYc4DjqzgKZfmH2eR2Zn1z75BAAA//8DAFBLAwQUAAYACAAAACEAS7n5&#13;&#10;svINAACGJAAAEAAAAGRycy9pbmsvaW5rMS54bWy0mltvHMcRhd8D5D8Mxg/7si32bW6EKQMBIiBA&#13;&#10;AgexAySPNLUSCZNLYbm6+N/nO1U9SwmSgSDYwPbMTl+rTp26dNPf//Dp4b77sDs83T3ur/r0Ivbd&#13;&#10;bn/z+Ppu//aq/+fPr8Lcd0/H6/3r6/vH/e6q/2331P/w8o9/+P5u/+vD/SXPjhX2T/r1cH/V3x6P&#13;&#10;7y4vLj5+/PjiY3nxeHh7kWMsF3/Z//q3v/Yv26zXuzd3+7sjWz6tTTeP++Pu01GLXd69vupvjp/i&#13;&#10;aTxr//T4/nCzO3Wr5XDzPOJ4uL7ZvXo8PFwfTyveXu/3u/tuf/2A3P/qu+Nv7/hxxz5vd4e+e7hD&#13;&#10;4ZBfpDrV+c8LDdefrvrPvt8j4hOSPPQX317z3/+HNV99vabEKnkap75rIr3efZBMF4b55e/r/vfD&#13;&#10;47vd4Xi3e4bZQWkdv3U3/m34OFCH3dPj/XvZpu8+XN+/B7IUI7Roe6eLbwDy9Xpgc9b1wOV31/tc&#13;&#10;uC+haep9jkMD7USp1bTHu4cdRH94d+LY8YmF1fzT8WDukGNOIS4hl59jvCzDZZpfLNP8mSkai9c1&#13;&#10;fzm8f7o9rffL4Zmv1nNCzTX7ePf6eHsCPb6I8zCmE+6fo/6t2be7u7e3x/95+s3j/SNO0Sz+XYz1&#13;&#10;1fynzzSzLU+U+4YDGwu7BsA/dm+u+u/Mhzub6Q2GQM5Tl8rSpZjSsN3ETUhxE7d91D/bkLrYpbHM&#13;&#10;21D0Sw21o31Qj75SSHXI25CtO3W8t6HaIM2NW4bYs3R5Gfga+ZrWYTNL5q6GNC5621cJaRu7zLo0&#13;&#10;set2sKf212oxSJqMPGnLUNr4mJjDjDDUZZvY3ho1IgYWR85QQo1x5jt3aRloymHQMHoYxqgRGEab&#13;&#10;oObqzYXhy2yr2U5DmySJvnD4lWP/Le7G5B/fvHnaHfHoofQv89LVYermPKXtJtRNGGWGUPrS52Ux&#13;&#10;hHPIUxy3wISIAjxuQZMnCne5jkJHEBoqSSYRQmFYZtrQmzmYa9VZGA+D8DKb0cN4VuMJguCSfVN9&#13;&#10;q1PYsLRs0y11aEN9gmA9IyA1Tv3LOmKSPHfjPJbtZjBilqWImrXPKSGdWCh9On7MwwRJTZfYLa6E&#13;&#10;LJy7octFBDVaMJbGiAENjq6YJgJncHCE0YTqDNAQ8R4UxSJawjSAuQMmmEVB9hZAIq+xjblwlC8a&#13;&#10;RXbhBXGRLSXkEJTjjKwYhna+hHjUx/kYNY1D/3IcU1cK7h3HscKptFmMUqkPyXybvWtxmwsMieMO&#13;&#10;bOaOcTEQkLE4CuagIkEZpIgJ7k+UEU7MI3zMJ0oB2DhNRkjgcCw1ZowFjTFvw1dNBkIJ05iNxoJE&#13;&#10;IDr0kd3yYqYWSxVFkmQFesWILCWw7Kj3EPAEidNBFn3aK3Z14otAlxJhoHGfBng+mDIaxzTsuBTt&#13;&#10;W8KMKmHuMFyMw3b2uDJLcbrZG29EVaOVEErbKjKkPKIWbJLGC9yDfTFMBo+eBub5TJ1ixdbYeOnm&#13;&#10;uZuGOW83aeNBvFgQN6LmWiW0wWaGRjgsY6GkfBFgzdMJs5nYIFTN/WVdZutFW6hFJLe40fzKjasm&#13;&#10;BVoBqnXAw+Ov+RsYgQi2t14GzR5tXC6ZLKSBACdIbVvWyCaGbzX6/hp4PvzyuGTwG2dQwFmmEaMr&#13;&#10;+NaNRJGrmLcoznkIkJmFCjmnS3VetopCoqsUNh2WWEFJKgCHK6LJGkZWK/i+2kVdMARJ+xSwNA4T&#13;&#10;bGQVrfj8PJ+6lK5KNmkkBOaIujPpZlZwqHV2dWHNamv5bBhHU24ViDYRSMInnNWklm4IbYlDL7Po&#13;&#10;4PNQHGgVJGVWXll+G/0H3x5yNMZWxV+tS/G0WpvCe4E1DhqMYpwjpKwmF8wdvm1WqPyWgdgButcw&#13;&#10;L0hqbW4ldWgbngPlCJ8a38iLz9JHF3Fxwiz6gSyuGqLTKW0XBRLTpFg1wwCJpMySolnTZZdsLK+X&#13;&#10;npXEcFrR5W7bEY3wCZq02+pIpib7hFQ8Pmm1lnrQxUodcNbOiqS2CcNBWSuZZo4kQ2xZDSFb8bQw&#13;&#10;nTG3R21HkdBLV9b0SAyRBUuZC9lOyTSapoPGnJGLYxUXh2HsaiR6ZctSkfBF5ZMofFBDqGp7lJiw&#13;&#10;pSduZGuIE24nMcM+aTZz4Zlr/kZppnsFye+QScFSTSBo4ZENpDVakhZU9enLg7XhxjAmkcTWDE8M&#13;&#10;GymoLGHz1MZREJ0PFuIn5Y9KPXLeQkifiEigwr+FPGSludyGzaEinoUIqKSUiDSWEuGbrNt62kvo&#13;&#10;WBmiROemb/zXGuNQVw4S31TV891qQ+cG1Y920kxLJubwTld/ygUHSg3gJUPEyarTNBe2Q7BOCBfM&#13;&#10;WVRQqwF+GbGsBmFR4gV+MkA6FoKHtMu1JkXTZ9Oq0/zS4khzKSV0JfbW58b1soU6grKtlf6r3chh&#13;&#10;ogpdS1YJTPYmA9ArpQYlJn6D2xmtmmfIXqgBuwmyR0oombSK67HP/aSkIfHByPlnLJXi1Jx0SDKh&#13;&#10;ZsYWd2mQh8vMcvAWn0wxPvCBZW1Vn8UAAoeiMfBQ3JkNhIIv6lkNi4eqyO2NSnJsqODMSMIPpwkl&#13;&#10;KOa2lezl0ZBhiw4NHqKRSBoYNc4I4xwFI5dEOMda75CrBWMhaMh6oGS0YHMUn5IQc4Fd1RVFAedJ&#13;&#10;wKjcUphIUSIRRNbIFFYNi+bxwuWM6iyVa4gyTRNuMbbyTY7uIdBKD3cuDIBaTTlJRuJ207cqSh8W&#13;&#10;2zk1WVqmEDu5MJWpgXJW4acpUTqR13S2nxXAv75BAOKucMCFrcTdOIlMxhPKUVUFI96NbajLgZmh&#13;&#10;1d7YjU9PPG5NMpdiujr4DxpzruG3InZVBhD/+YKvoMI7cRq2Q4Us34puOTylxKKuNbjTBzlaYON4&#13;&#10;T4Dl2/jQinglW0h+uhFAjaqIJvZoRXOQif1ZCZCBggpWGZledlOze7Q5BBcdElmtfktCK6rIUylv&#13;&#10;Y/th/HUQyFDkrylMC+FUp4pqbrXSgbCHtb1y8UQ+anOgwJMj2U4isAJP4mnmFPN8AWNkOh+X55Lg&#13;&#10;8hB1o5Twu5ETud1kDJs8EYz6kIl0hHXF6Wq6iB3yUqFEPghJ52LLZIr4QkHqq0Ik07WTBkGGnoYh&#13;&#10;XUH2tNGuP8d9+lUCTtDOHX9oVFCPkhn3CnCAkbxji/bqszPN+RBZJmXygRNmlyfOZwtV5SYsqrat&#13;&#10;wjH3VvKR9sYjL0/B4LlNSFS7pTAuKSWLd7o100tfwGjHtRVOJQnUIZBT01ggFwy5rmHRQ71X1yIK&#13;&#10;w1Qem+sIISVTLdoZgOoATZMPamlbsS8phajZxLBeTZE/sbWKVnxMnfJacwKtCuisgJebA5kXSFph&#13;&#10;oJfsqXLAlCQAM4PfqsB4O5G1Ba5plzQsjBwEFb+Y85OJxbrzGZHD/yQrjgWoB1LOQrzZjBhRNRm3&#13;&#10;lD2XdHZZSnETVP8YPDKpyohVfYyIq1qFIj3QVEGA+wmeZkW/hpB2bhinO6hgWllGs+il36OKGY6z&#13;&#10;mVgvf5dfi9N6EqNmopBTS0X/iCWtoDGH0BCGnxMjbl7BaMbvS+UUnbhC2QQu7YZNyty86MrOj5US&#13;&#10;E4fn/IILWllhtZs5gII+WUEv6ekWt7hgLEgEde8BOhbQEU+oeIiX1iK8cwfdvYizkkdVTVE95Ijw&#13;&#10;EiXlGtqLQgWEdcaQQdTj3qincqiE8jaNsgVV2yzKrkZxhXCjsqKVopnSnDvDCrr5LuLiay6iRpgU&#13;&#10;9srYp8ph4As6ue6ZmyQpxSencJ4W4M5pNW64uCdMhXv4gcsAXWi1PwGEyj20HTXgGyStKjdMWUvb&#13;&#10;7bcQWuwSQHZAfNNf+YceOFhtnIHhJCXE00UgKLpcsrggH7YR0lPKhoKdBY3Q4MWUNc5oh6IU2iYp&#13;&#10;3/okjdXcIfGjNTd819ACrhw4T3M9LCHxWR0hx0JNNC4JhkSCxcgxiFBRVetngr7FCjDQtmKAXpIz&#13;&#10;c8QUIFbe0MYvPek3RzFOEMIDpaKmqRDwRCcnEZVZBD8DAnrWE66HT3rIxD7OlfZjK+YMMxaXLICG&#13;&#10;BVnIijPqBM+oLUgbJc/IO/5WQaXAAZcAEOHdxJ2Y8iIYAZGqhMzpU7pYrEA6ySrm6JpAQUASu8D4&#13;&#10;hAiCkkE3xELUPhUIwZV2Fnc0Udto3WCXpxEVGjK+JiOs4rDVDGmZxM20YscGpD6FGQUFyehgIYf+&#13;&#10;NoUpJJyZRWFC3RisBQtlV5fQiM3soJMf0NtAJssS4rzcZPQznBYRU+SlUs5XtcBgYpzTNHNOmIZ7&#13;&#10;TU7Euh8kZW3CpPuHhSSMaXQhqr8IOlsFsUtHPqKNSKH7bmt0B/cbHEXFxL2St/mFjBAUVKirvyFi&#13;&#10;KsNASCgW6smdAylO9xP6MpuqdhdpqQC47xfOgox/ZCdZC9sRZrmjkRHRgmsjWYZJvLTEuTHjIhWf&#13;&#10;n8ZCBT/yJzz+ML3lYA+bi07L4AVsimrtIs+ILHFNfZ6GHJF04Sqi2baZnCKWcOdca9KL6QOlnGNM&#13;&#10;o+CQorwEg7oMScbp76sC0SjM3zN01WHsc3rifi4GhyImaQV1M6klXQSsEGClsXIQ1sFhNULDecpc&#13;&#10;zDJ8rcjhpNK4QZHP+vTIKpK7FJ29zEhuEfdhaUY5hfsqMllCd5ElCZmPSz65qdvOhNDvM7K+kDaw&#13;&#10;4LIQV1FoUlikxPN4JOt5QKZPfxOT/F4TcITDR7nxMlRhOmI7qQGHzKg/eAsfjW7E1FTubcgFBrVH&#13;&#10;f/pmY7BsZSi1TuGimUR0lhaCwf4YrGX5brT2yMRYzKnLSd5mDpCj6ue6z3kPkuZBrPIVes//I8bL&#13;&#10;/wAAAP//AwBQSwMEFAAGAAgAAAAhAJNdhhTkAAAADgEAAA8AAABkcnMvZG93bnJldi54bWxMT8tO&#13;&#10;wzAQvCPxD9YicUGtDU2bkMapIiokOCEKhx7deEkCfoTYTdO/ZznBZbWrmZ1HsZmsYSMOofNOwu1c&#13;&#10;AENXe925RsL72+MsAxaicloZ71DCGQNsysuLQuXan9wrjrvYMBJxIVcS2hj7nPNQt2hVmPseHWEf&#13;&#10;frAq0jk0XA/qROLW8DshVtyqzpFDq3p8aLH+2h2thGDEdvzMkvT8fIP7ZffyVFXfeymvr6btmka1&#13;&#10;BhZxin8f8NuB8kNJwQ7+6HRgRsJskS2JKiHJVsCIkCxSWg4S7lMBvCz4/xrl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aH3e3iQEAADUDAAAOAAAAAAAA&#13;&#10;AAAAAAAAADwCAABkcnMvZTJvRG9jLnhtbFBLAQItABQABgAIAAAAIQBLufmy8g0AAIYkAAAQAAAA&#13;&#10;AAAAAAAAAAAAAPEDAABkcnMvaW5rL2luazEueG1sUEsBAi0AFAAGAAgAAAAhAJNdhhTkAAAADgEA&#13;&#10;AA8AAAAAAAAAAAAAAAAAERIAAGRycy9kb3ducmV2LnhtbFBLAQItABQABgAIAAAAIQB5GLydvwAA&#13;&#10;ACEBAAAZAAAAAAAAAAAAAAAAACITAABkcnMvX3JlbHMvZTJvRG9jLnhtbC5yZWxzUEsFBgAAAAAG&#13;&#10;AAYAeAEAABgUAAAAAA==&#13;&#10;">
                <v:imagedata r:id="rId360" o:title=""/>
              </v:shape>
            </w:pict>
          </mc:Fallback>
        </mc:AlternateContent>
      </w:r>
      <w:r w:rsidR="00B512F7">
        <w:rPr>
          <w:noProof/>
        </w:rPr>
        <mc:AlternateContent>
          <mc:Choice Requires="wpi">
            <w:drawing>
              <wp:anchor distT="0" distB="0" distL="114300" distR="114300" simplePos="0" relativeHeight="254929920" behindDoc="0" locked="0" layoutInCell="1" allowOverlap="1" wp14:anchorId="1FBC1047" wp14:editId="2965839A">
                <wp:simplePos x="0" y="0"/>
                <wp:positionH relativeFrom="column">
                  <wp:posOffset>-636349</wp:posOffset>
                </wp:positionH>
                <wp:positionV relativeFrom="paragraph">
                  <wp:posOffset>208809</wp:posOffset>
                </wp:positionV>
                <wp:extent cx="2647800" cy="78480"/>
                <wp:effectExtent l="38100" t="38100" r="0" b="36195"/>
                <wp:wrapNone/>
                <wp:docPr id="5625" name="Ink 5625"/>
                <wp:cNvGraphicFramePr/>
                <a:graphic xmlns:a="http://schemas.openxmlformats.org/drawingml/2006/main">
                  <a:graphicData uri="http://schemas.microsoft.com/office/word/2010/wordprocessingInk">
                    <w14:contentPart bwMode="auto" r:id="rId361">
                      <w14:nvContentPartPr>
                        <w14:cNvContentPartPr/>
                      </w14:nvContentPartPr>
                      <w14:xfrm>
                        <a:off x="0" y="0"/>
                        <a:ext cx="2647800" cy="78480"/>
                      </w14:xfrm>
                    </w14:contentPart>
                  </a:graphicData>
                </a:graphic>
              </wp:anchor>
            </w:drawing>
          </mc:Choice>
          <mc:Fallback>
            <w:pict>
              <v:shape w14:anchorId="61A91538" id="Ink 5625" o:spid="_x0000_s1026" type="#_x0000_t75" style="position:absolute;margin-left:-51.3pt;margin-top:15.25pt;width:210.95pt;height:8.65pt;z-index:2549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V3lWLAQAANgMAAA4AAABkcnMvZTJvRG9jLnhtbJxSy07DMBC8I/EP&#13;&#10;lu80DzUlRE05UCH1APQAH2Acu7GIvdHabdq/Z5O2tAUhJC7Wrscaz+zs9H5rG7ZR6A24kiejmDPl&#13;&#10;JFTGrUr+9vp4k3Pmg3CVaMCpku+U5/ez66tp1xYqhRqaSiEjEueLri15HUJbRJGXtbLCj6BVjkAN&#13;&#10;aEWgFldRhaIjdttEaRxPog6wahGk8p5u53uQzwZ+rZUML1p7FVhD6rIkJX3hq8K+uptknL33VZ5l&#13;&#10;PJpNRbFC0dZGHmSJf6iywjgS8UU1F0GwNZofVNZIBA86jCTYCLQ2Ug2eyF0Sf3O3cB+9s2Qs11hI&#13;&#10;cEG5sBQYjvMbgP98YRsaQfcEFSUk1gH4gZEG9Hcge9FzkGtLevapoGpEoJXwtWk9Z1iYquS4qJKT&#13;&#10;frd5ODlY4snX82aJrH+fTVKKxglLqsg6G3oK6DiA50sGQqID9Bv3VqPtUyHJbFtyWoZdfw6hq21g&#13;&#10;ki7Tyfg2jwmShN3m43zAj8x7hmN3lgF9fpH2ed8LO1v32ScAAAD//wMAUEsDBBQABgAIAAAAIQA7&#13;&#10;UO375AIAADIHAAAQAAAAZHJzL2luay9pbmsxLnhtbLRUTWvbQBC9F/ofls0hF8maXUmWYqIECjUU&#13;&#10;WihNCu1RkTe2iD6MtI6df9+ZWUl2iHMpLcbS7ny8efN2Vte3h7oSz6bry7bJpJqBFKYp2lXZrDP5&#13;&#10;837pp1L0Nm9WedU2JpMvppe3Nx8/XJfNU10t8CkQoelpVVeZ3Fi7XQTBfr+f7cNZ260DDRAGX5qn&#13;&#10;b1/lzZC1Mo9lU1os2Y+mom2sOVgCW5SrTBb2AFM8Yt+1u64wk5ssXXGMsF1emGXb1bmdEDd505hK&#13;&#10;NHmNvH9JYV+2uCixztp0UtQlNuzrmYqSKP18hYb8kMmT/Q4p9siklsF5zN//AXP5FpNohTqZJ1IM&#13;&#10;lFbmmTgFrPni/d6/d+3WdLY0R5mdKIPjRRRuz/o4oTrTt9WOzkaK57zaoWQKAMdiqK2CM4K8xUNt&#13;&#10;/ike6vIu3im519IM7Z3qMIg2jdR4tLasDQ56vZ1mzPYITOY72/F10KCVD1e+Du8BFiEs4vlsrvTJ&#13;&#10;UQxTPGI+dLt+M+E9dMd5Zc+kmutsX67sZhIdZpDGMY7lmTE8l70x5Xpj/zq9aKsWL8Vw4hcA0TL9&#13;&#10;dNIZl5xG7swF5ikUgwA/zGMmL/gOC850BlZgDkKrVKRaR96lr+JLuARPKgkSPBAgktjT+AIv9SOh&#13;&#10;vLmvfOUpfAgda1qg19MaX2gOfU3ehF6Q0IJy/AjEFdkF/jgXNwSqvFgAO8APEy9iE8agCeMpVhB6&#13;&#10;zBYsQFg6FVQD/7RTmK/nsReyE7EYjVwEBghA+FiJwU4tVN01hj6KIcDIIVHnlOHwSAXGoLKMOhIl&#13;&#10;bIxDbzj2gTU5K4mQqqNM+cyEfBw35bMdOWIj1MpAl5aI6Uy4IQ2mAOJKmlMAgSks5PAobSJE8cyX&#13;&#10;z4XX6CeqY1jidq4j5ky4FOFSKdwPY1eZ+idwSiaMOfc0QI1GJ/lgxDAKxANm9mM2jU3q6dg1RfWw&#13;&#10;t4g6cNj0womkrXOGhPfq2zqNPX40bv4AAAD//wMAUEsDBBQABgAIAAAAIQBRBNVF4gAAAA8BAAAP&#13;&#10;AAAAZHJzL2Rvd25yZXYueG1sTE89T8MwEN2R+A/WIbG1dhooJY1TQavOiBQhRjc2SdT4HNlOGvj1&#13;&#10;vU6wnPR07zPfTLZjo/GhdSghmQtgBiunW6wlfBz2sxWwEBVq1Tk0En5MgE1xe5OrTLszvpuxjDUj&#13;&#10;EwyZktDE2Gech6oxVoW56w3S79t5qyJBX3Pt1ZnMbccXQiy5VS1SQqN6s21MdSoHK6Hz+90UX78G&#13;&#10;ddr+lvzzMGKZvEl5fzft1nRe1sCimeKfAq4bqD8UVOzoBtSBdRJmiVgsiSshFY/AiJEmzymwo4SH&#13;&#10;pxXwIuf/dxQX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4V3lWLAQAANgMAAA4AAAAAAAAAAAAAAAAAPAIAAGRycy9lMm9Eb2MueG1sUEsBAi0AFAAGAAgA&#13;&#10;AAAhADtQ7fvkAgAAMgcAABAAAAAAAAAAAAAAAAAA8wMAAGRycy9pbmsvaW5rMS54bWxQSwECLQAU&#13;&#10;AAYACAAAACEAUQTVReIAAAAPAQAADwAAAAAAAAAAAAAAAAAFBwAAZHJzL2Rvd25yZXYueG1sUEsB&#13;&#10;Ai0AFAAGAAgAAAAhAHkYvJ2/AAAAIQEAABkAAAAAAAAAAAAAAAAAFAgAAGRycy9fcmVscy9lMm9E&#13;&#10;b2MueG1sLnJlbHNQSwUGAAAAAAYABgB4AQAACgkAAAAA&#13;&#10;">
                <v:imagedata r:id="rId362" o:title=""/>
              </v:shape>
            </w:pict>
          </mc:Fallback>
        </mc:AlternateContent>
      </w:r>
    </w:p>
    <w:p w14:paraId="2479C963" w14:textId="68D62643" w:rsidR="00495481" w:rsidRDefault="00511AC1">
      <w:pPr>
        <w:spacing w:after="383" w:line="265" w:lineRule="auto"/>
        <w:ind w:left="-5"/>
        <w:jc w:val="left"/>
      </w:pPr>
      <w:r>
        <w:rPr>
          <w:noProof/>
        </w:rPr>
        <mc:AlternateContent>
          <mc:Choice Requires="wpi">
            <w:drawing>
              <wp:anchor distT="0" distB="0" distL="114300" distR="114300" simplePos="0" relativeHeight="254979072" behindDoc="0" locked="0" layoutInCell="1" allowOverlap="1" wp14:anchorId="0788951F" wp14:editId="54C5BCD7">
                <wp:simplePos x="0" y="0"/>
                <wp:positionH relativeFrom="column">
                  <wp:posOffset>-603250</wp:posOffset>
                </wp:positionH>
                <wp:positionV relativeFrom="paragraph">
                  <wp:posOffset>304165</wp:posOffset>
                </wp:positionV>
                <wp:extent cx="1494560" cy="232560"/>
                <wp:effectExtent l="38100" t="38100" r="42545" b="46990"/>
                <wp:wrapNone/>
                <wp:docPr id="151" name="Ink 151"/>
                <wp:cNvGraphicFramePr/>
                <a:graphic xmlns:a="http://schemas.openxmlformats.org/drawingml/2006/main">
                  <a:graphicData uri="http://schemas.microsoft.com/office/word/2010/wordprocessingInk">
                    <w14:contentPart bwMode="auto" r:id="rId363">
                      <w14:nvContentPartPr>
                        <w14:cNvContentPartPr/>
                      </w14:nvContentPartPr>
                      <w14:xfrm>
                        <a:off x="0" y="0"/>
                        <a:ext cx="1494560" cy="232560"/>
                      </w14:xfrm>
                    </w14:contentPart>
                  </a:graphicData>
                </a:graphic>
              </wp:anchor>
            </w:drawing>
          </mc:Choice>
          <mc:Fallback>
            <w:pict>
              <v:shape w14:anchorId="28758E64" id="Ink 151" o:spid="_x0000_s1026" type="#_x0000_t75" style="position:absolute;margin-left:-48.7pt;margin-top:22.75pt;width:120.1pt;height:20.7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6rpyLAQAANQMAAA4AAABkcnMvZTJvRG9jLnhtbJxSy07DMBC8I/EP&#13;&#10;lu80j4YCUVMOVEgcgB7gA4xjNxaxN1q7Tfl71mlLWxBC4hKtPc7szM5Obze2ZWuF3oCreDZKOVNO&#13;&#10;Qm3csuKvL/cX15z5IFwtWnCq4h/K89vZ+dm070qVQwNtrZARifNl31W8CaErk8TLRlnhR9ApR6AG&#13;&#10;tCLQEZdJjaIndtsmeZpOkh6w7hCk8p5u51uQzwZ+rZUMz1p7FVhL6i6LK5ITYpXlpBSHalJw9har&#13;&#10;yTjlyWwqyiWKrjFyJ0v8Q5UVxpGIL6q5CIKt0PygskYieNBhJMEmoLWRavBE7rL0m7sH9x6dZYVc&#13;&#10;YSnBBeXCQmDYz28A/tPCtjSC/hFqSkisAvAdIw3o70C2oucgV5b0bFNB1YpAK+Eb03kadGnqiuND&#13;&#10;nR30u/XdwcECD76e1gtk8T2lxJkTlkSRcxaPFM/e/tPp/4QkO+g35o1GGzMhwWxTcVqAj/gdIleb&#13;&#10;wCRdZsVNcTkhSBKWj/NYH1FvKfaNjiKg7idhH5+jsqNtn30CAAD//wMAUEsDBBQABgAIAAAAIQCr&#13;&#10;4o/jMQkAALwXAAAQAAAAZHJzL2luay9pbmsxLnhtbLSYW28byRGF3wPkPwxmH/jClvo60yOstECA&#13;&#10;GAiQIEF2AySPWom2iJUog6Jv/z7fqW7SdtYLBAEDW0P2veqcU1U9/P6Hj0+Pw/vN/mX7vLsew4Uf&#13;&#10;h83u7vl+u3tzPf7jp1eujsPL4XZ3f/v4vNtcj582L+MPN7//3ffb3S9Pj1c8B3bYvejb0+P1+HA4&#13;&#10;vL26vPzw4cPFh3TxvH9zGb1Pl3/a/fKXP483fdX95vV2tz1w5Mux6+55d9h8PGizq+399Xh3+OhP&#13;&#10;89n7x+d3+7vNaVg9+7vPMw7727vNq+f90+3htOPD7W63eRx2t0/Y/c9xOHx6y5ct57zZ7MfhaYvD&#13;&#10;Ll6EPOf6x4WO24/X4xftd5j4giVP4+W39/zX/2HPV7/eU2alOE/zOHST7jfvZdOlYX71277/bf/8&#13;&#10;drM/bDefYW6g9IFPw11rGz4NqP3m5fnxnbgZh/e3j++ALHiPLPrZ4fIbgPx6P7A5637g8pv7fWnc&#13;&#10;19B0977EoYN2ktSR2sP2aYPQn96eNHZ4YWN1/3jYWzhEH4Pzi4vpJ++vUrlKy8Wc8xdUdBUf9/x5&#13;&#10;/+7l4bTfz/vPerWRE2rNsw/b+8PDCXR/4WuZwgn3L1H/1uqHzfbNw+F/Xn73/PhMUHTGv/M+v6p/&#13;&#10;+MIzO/IkuW8EsKlw6AD8ffP6evzOYniwla3DEEgxDTH7YZ5CXK9c8Cs3r2Kt69GPcfRr78Lg1zza&#13;&#10;h4ufW37g35oeDX3ViAOdMSxrLQtrl4aJKXnILsRc6E0047Dw5Bsz8pBcoCdbv8citaLLMekAnRN0&#13;&#10;Dnsxxab6Ick67cRani7IFKa77KbMoYyFdXA6mlXBJR8ybZuk7pBy1PRmojZmPyZOkV2KjmWdm9vW&#13;&#10;nPNVhB9F9d8CbdL96+vXL5sDIVzieDOXoYQK8L4I+LRyaZVLFPAugLxhHtYFsOaCP/iIKRjrpjQL&#13;&#10;Hbyr5vliDBQ8DiF0TDD7aDhQgk32M4u1KOGVAdmRiK4us+AzIIJYOrWEToWMTm9DxQg5Hxo4Pd6U&#13;&#10;gjWzH2qJS9NhWM1LWI8BGep8EY1tHYKEWpGJ+JZT0l/hCeNuUkMjAGZKgWmJKLo0AZtgac9kFEtP&#13;&#10;87yAkZ1gcmmiCYhgwgRJBvWanMBY8AiO4Ctyavu5ygwQPKtKqq/jzbTg+rwM1RM4q2lFgPr16BIq&#13;&#10;CQWHZFtDQY7xhzP2aS3TNOrIS2VMUeLNGXTuUpiaH+uCo8HHiqeSAEElF5ko30FpQh2xgzAbmAYC&#13;&#10;XQq0vsh2NxHpeDAri4xTDPZYilBUFpMwhiRaApInXDKTyBOZhmS0hKHlSNosNwrFEH88Fbau2of6&#13;&#10;mMmErF7RgHMLcucb/aWSX6A1JgKNIemk2rM1zidkFDGNN8HnOgRS6lKyX6/yal7NcYKzoP8KaPFg&#13;&#10;vuWUewJsqa9JmYQ8VIBV6lUaBGBLcdWDKFPIFYENAAJFRzYwgRdS1+yzEoMT3XLehQk8lEEQj2hV&#13;&#10;fhHZss/2Zx8tNHvaB7NMVxMW6hQLC9daklDmSA1pECj5sBg4H4oxzRkUS0lDqnWosw8khGXlVzmT&#13;&#10;BwUiGTLVpVA2pH3cxwow5wl2LmRQEPMIr0FtH8JrqrGHrLrkQvcEjIFVsCkPSHLmPQ3uF9QDTWOY&#13;&#10;atSQCE2gIHrOuhBLSrg+ZUplnUj7s1zPPeg9frfQljrMAaV20cafS4X0ZqS1EGm84iYhRMFo/nZE&#13;&#10;WuoDKleTRUzzVjGYiVsGhI1SniClcUZ6l4m0Fn1YhliV75ee7/0qLLWsR6W2Vue4QhCxqnRyW7Yo&#13;&#10;hegJWWQvWaY0r76e15RvoL/lOgnfqCOATPTL1D67gyKVk+B4mtGFEW9Ro+ChqJI2QCJxjelDOoiu&#13;&#10;SVkm659XAm65pAeKUo5FhkwkpUKPdbCV+gGYD5k34TfHc4pbsEA7mrkqQFRCsldTd6/H2dIlm7CD&#13;&#10;BiVA+S5U2lMHqf63TEp6Zc9W8AtBMc0VldjhrDU8GBfRtdR+g6pmI96dk+9UaoHvKcOFj8O8YL3C&#13;&#10;OaxCBT7qO4RjNKZ4MjUmyCWcN7DlmrlBPdHFUQ4QHL1PI5Rjr2xnE2locQNEziHmxkgbEQvtAlRz&#13;&#10;wnuVoFOSmAFELKZ5YpFVJyOGAHJlKbYv9WpZEsda8kABOs6i7nwRkpNfQKwugDKDWEGcdjMnQtC2&#13;&#10;wkM3ImUsy+F6ghqVtd+IVEBaQ0+0RfiLWpztamwg00WFaKnBtCRF2DS2dohXCB4Bgg42BSwXwXuy&#13;&#10;iGhZcm7y1RpAlabFUWORaYYb+6j6MocN6dQl6tiSLLmZY6HIoR5ZNLBQLdm4UHFaaQRvI7jzrI+g&#13;&#10;WthvGLTacawSKK6QJZijnebGFfQyRv5zc5LuNdO2MRBVH4+lQ9TOyEBFtZ1HZaRPWeWM+TBPiRfR&#13;&#10;FLjjhbiI7bReFapdLNwvR8ftl0dMKj3Ga1M6phwD3O52JkRiRc417MVx1iuYUDUZMCIkDFI0bL43&#13;&#10;yNp3cHcFmhoCujMRmAab8EpcVtCLkaI7RIeNNeiNa7LGlE0JHC4XIpEmo3ahs9b5QqR4zztD4neY&#13;&#10;ISU/TJE7L5C1y7FuB+OUuPGYu/06a/nT0oz1F+JZwrDUI0MbdpoQuVmAmXWaEwoDm+2ox+avfdCN&#13;&#10;u7ouCV9TK97TlNCblikjiinJVgspqEVrWhJqIpUcxQjZEIN0kPYSctYQ25lXonZAoxGHjVKMRRat&#13;&#10;MnK8LTWzTSKBrNgyAddJnU/sy2I2NIKOzJttWGHeYCqv1Zgq40Ra91SpWrJQWGkBJVMvQHZfkvQo&#13;&#10;MDzbjeGMNKcQoHmKaIr3w6rMbCSvZOUxERpc8p/IISNRDxooWNmuBh0aFR+pX15I1XxYIgIovlMh&#13;&#10;yZItQtqgRA4oYmugekoEeC78WN/SoSa4HIhNZTYDTpCBpRaCIoO6wui4HnCnXEVvWHRVkSHcKZRb&#13;&#10;5EVbPuuu2WiwMoXUjQ+Zfnzb5MQzYj3x89ZN4qcGuVs60ly7VaLtB4nGf6sgipZCtj9GjTCBJHMB&#13;&#10;vPQrTxdwv0k3tQkHV49AHyOQ31gMH728hxMJAELaVSLhEJAhB1H9epwa3h1iAcaZlBBhSWd/D2wL&#13;&#10;gRmg7R32xJEx2Egxi2LQsY1fp0LBlV8dksMa60wxksF/4v3558ubfwMAAP//AwBQSwMEFAAGAAgA&#13;&#10;AAAhABJJwujlAAAADgEAAA8AAABkcnMvZG93bnJldi54bWxMj09vgkAQxe9N+h02Y9KbLlr8AzKY&#13;&#10;xqan9mCtSa8rjEBhZwm7KuXTdz3VyySTee/N+yWbXjfiQp2tDCNMJwEI4szkFRcIh6+38QqEdYpz&#13;&#10;1RgmhF+ysEkfHxIV5+bKn3TZu0L4ELaxQiida2MpbVaSVnZiWmJ/O5lOK+fXrpB5p64+XDdyFgQL&#13;&#10;qVXF/kOpWtqWlNX7s0bY1Wr4jobn6Ifq3fZjyN4Pp2KJ+DTqX9d+vKxBOOrdvwNuDL4/pL7Y0Zw5&#13;&#10;t6JBGEfL0EsRwvkcxE0QzjzQEWG1iECmibzHSP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fqunIsBAAA1AwAADgAAAAAAAAAAAAAAAAA8AgAAZHJzL2Uy&#13;&#10;b0RvYy54bWxQSwECLQAUAAYACAAAACEAq+KP4zEJAAC8FwAAEAAAAAAAAAAAAAAAAADzAwAAZHJz&#13;&#10;L2luay9pbmsxLnhtbFBLAQItABQABgAIAAAAIQASScLo5QAAAA4BAAAPAAAAAAAAAAAAAAAAAFIN&#13;&#10;AABkcnMvZG93bnJldi54bWxQSwECLQAUAAYACAAAACEAeRi8nb8AAAAhAQAAGQAAAAAAAAAAAAAA&#13;&#10;AABkDgAAZHJzL19yZWxzL2Uyb0RvYy54bWwucmVsc1BLBQYAAAAABgAGAHgBAABaDwAAAAA=&#13;&#10;">
                <v:imagedata r:id="rId364" o:title=""/>
              </v:shape>
            </w:pict>
          </mc:Fallback>
        </mc:AlternateContent>
      </w:r>
      <w:r>
        <w:rPr>
          <w:noProof/>
        </w:rPr>
        <mc:AlternateContent>
          <mc:Choice Requires="wpi">
            <w:drawing>
              <wp:anchor distT="0" distB="0" distL="114300" distR="114300" simplePos="0" relativeHeight="254962688" behindDoc="0" locked="0" layoutInCell="1" allowOverlap="1" wp14:anchorId="6058480E" wp14:editId="6600DC7B">
                <wp:simplePos x="0" y="0"/>
                <wp:positionH relativeFrom="column">
                  <wp:posOffset>2153285</wp:posOffset>
                </wp:positionH>
                <wp:positionV relativeFrom="paragraph">
                  <wp:posOffset>-106045</wp:posOffset>
                </wp:positionV>
                <wp:extent cx="791845" cy="282575"/>
                <wp:effectExtent l="38100" t="38100" r="46355" b="47625"/>
                <wp:wrapNone/>
                <wp:docPr id="133" name="Ink 133"/>
                <wp:cNvGraphicFramePr/>
                <a:graphic xmlns:a="http://schemas.openxmlformats.org/drawingml/2006/main">
                  <a:graphicData uri="http://schemas.microsoft.com/office/word/2010/wordprocessingInk">
                    <w14:contentPart bwMode="auto" r:id="rId365">
                      <w14:nvContentPartPr>
                        <w14:cNvContentPartPr/>
                      </w14:nvContentPartPr>
                      <w14:xfrm>
                        <a:off x="0" y="0"/>
                        <a:ext cx="791845" cy="282575"/>
                      </w14:xfrm>
                    </w14:contentPart>
                  </a:graphicData>
                </a:graphic>
              </wp:anchor>
            </w:drawing>
          </mc:Choice>
          <mc:Fallback>
            <w:pict>
              <v:shape w14:anchorId="6F7A24C1" id="Ink 133" o:spid="_x0000_s1026" type="#_x0000_t75" style="position:absolute;margin-left:168.35pt;margin-top:-9.55pt;width:64.75pt;height:24.65pt;z-index:2549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UjlyNAQAANAMAAA4AAABkcnMvZTJvRG9jLnhtbJxSQU7DMBC8I/EH&#13;&#10;y3eaJrQ0RE05UCFxoPQADzCO3VjE3mjtNu3v2SQtbUEIqZfIu2NPZnZ2+rC1Fdso9AZczuPBkDPl&#13;&#10;JBTGrXL+/vZ0k3Lmg3CFqMCpnO+U5w+z66tpU2cqgRKqQiEjEuezps55GUKdRZGXpbLCD6BWjkAN&#13;&#10;aEWgEldRgaIhdltFyXB4FzWARY0glffUnfcgn3X8WisZXrX2KrCK1I3jZMRZ6E7xPWfYnkYp9T76&#13;&#10;Xsqj2VRkKxR1aeRelrhAlRXGkYhvqrkIgq3R/KKyRiJ40GEgwUagtZGq80Tu4uEPd8/us3UWj+Qa&#13;&#10;MwkuKBeWAsNhfh1wyS9sRSNoXqCghMQ6AN8z0oD+D6QXPQe5tqSnTwVVJQKthC9N7WnQmSlyjs9F&#13;&#10;fNTvNo9HB0s8+lpslsja+/HtLWdOWBJFzllbUjwH+4vz94REe+gv5q1G22ZCgtk257Squ/bbRa62&#13;&#10;gUlqTu7jdDTmTBKUpMl4Mm7xA3PPcKhOEqArZ1mf1u3zk2WffQEAAP//AwBQSwMEFAAGAAgAAAAh&#13;&#10;ADpQ9J3jAgAA4gYAABAAAABkcnMvaW5rL2luazEueG1stFPbahsxEH0v9B+E8pCXlT3SXm2yLhRq&#13;&#10;KLS0NCm0j85atpfsxezKsfP3PdKu107jQCnti6S5nZk5M7p5dygL9qibNq+rlMsRcaarrF7m1Trl&#13;&#10;3+/mIuGsNYtquSjqSqf8Sbf83eztm5u8eiiLKU4GhKq1r7JI+caY7XQ83u/3o70/qpv1WBH544/V&#13;&#10;w+dPfNZHLfUqr3KDlO1RldWV0Qdjwab5MuWZOdDgD+zbetdkejBbTZOdPEyzyPS8bsqFGRA3i6rS&#13;&#10;BasWJer+wZl52uKRI89aN5yVORoWaiSDOEg+TKBYHFJ+Ju9QYotKSj6+jPnzP2DOX2LasnwVRzFn&#13;&#10;fUlL/WhrGjvOp6/3/rWpt7oxuT7R3JHSG55Y1smOn46oRrd1sbOz4exxUexAmSTCWvS55fgCIS/x&#13;&#10;wM0/xQMvr+KdF/ecmr69cx560oaVOo7W5KXGopfbYcdMC2CrvjWN+w6KlBQ0Ecq/I5r64dSPRlEk&#13;&#10;z0bRb/ER877ZtZsB77457auzDKx1ne3zpdkMpNOIkhDgR97PWb8UvdH5emP+Ojyrixqfop/4FVEw&#13;&#10;T96fdeZSDit34QO7LWQ9Ad/0KuVX7g8zF9kpHAMyVgGTLA7j2LsW8TVdSxn6HpecOHlCwiY9yZSQ&#13;&#10;keezgJEXMAVVyKSIKYFE0EXMxykZiSTx4OscYiE9uOJtMwQ+AYAcmg9LByOAKRRFNpOFEBIPXF0q&#13;&#10;KwmfJla2kcK3D09EwMMVCqRCsSLogiA7q8svIvgmMMZdaNiFSvRinRR8fWVvWyCgbE0IEUqFHjlf&#13;&#10;ZIRnhGz07HMf9+lPOXZb+2W1arVJeUIJn0kCYTJisZQJWJcE2oUfTTxLOg+CwAOpKMuehGrAXpzg&#13;&#10;tpWTq9++g1g5qeM3kujGTkCqKMB4urFYlARKBV/LIXmWDtu/u3C6iUGw7B51vYOIwtBhWiOgj2o5&#13;&#10;kbYOVBIGseUO2TBpuxwYBVB+o+v0yWe/AAAA//8DAFBLAwQUAAYACAAAACEAi1/04uUAAAAPAQAA&#13;&#10;DwAAAGRycy9kb3ducmV2LnhtbExPy07DMBC8I/EP1iJxa52kKDRpnAqBELTiIQqC6zZ2k0C8jmK3&#13;&#10;DX/PcoLLSKuZnUexHG0nDmbwrSMF8TQCYahyuqVawdvr7WQOwgckjZ0jo+DbeFiWpycF5tod6cUc&#13;&#10;NqEWbEI+RwVNCH0upa8aY9FPXW+IuZ0bLAY+h1rqAY9sbjuZRFEqLbbECQ325rox1ddmbxXcvd8/&#13;&#10;2FWmP3ZPKzvH58dsnXwGpc7PxpsFw9UCRDBj+PuA3w3cH0outnV70l50Cmaz9JKlCiZxFoNgxUWa&#13;&#10;JiC2TEUJyLKQ/3e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2FI5cjQEAADQDAAAOAAAAAAAAAAAAAAAAADwCAABkcnMvZTJvRG9jLnhtbFBLAQItABQA&#13;&#10;BgAIAAAAIQA6UPSd4wIAAOIGAAAQAAAAAAAAAAAAAAAAAPUDAABkcnMvaW5rL2luazEueG1sUEsB&#13;&#10;Ai0AFAAGAAgAAAAhAItf9OLlAAAADwEAAA8AAAAAAAAAAAAAAAAABgcAAGRycy9kb3ducmV2Lnht&#13;&#10;bFBLAQItABQABgAIAAAAIQB5GLydvwAAACEBAAAZAAAAAAAAAAAAAAAAABgIAABkcnMvX3JlbHMv&#13;&#10;ZTJvRG9jLnhtbC5yZWxzUEsFBgAAAAAGAAYAeAEAAA4JAAAAAA==&#13;&#10;">
                <v:imagedata r:id="rId366" o:title=""/>
              </v:shape>
            </w:pict>
          </mc:Fallback>
        </mc:AlternateContent>
      </w:r>
    </w:p>
    <w:p w14:paraId="13B11198" w14:textId="7632D742" w:rsidR="00495481" w:rsidRDefault="00F22276">
      <w:pPr>
        <w:spacing w:after="383" w:line="265" w:lineRule="auto"/>
        <w:ind w:left="-5"/>
        <w:jc w:val="left"/>
      </w:pPr>
      <w:r>
        <w:rPr>
          <w:noProof/>
        </w:rPr>
        <mc:AlternateContent>
          <mc:Choice Requires="wpi">
            <w:drawing>
              <wp:anchor distT="0" distB="0" distL="114300" distR="114300" simplePos="0" relativeHeight="255010816" behindDoc="0" locked="0" layoutInCell="1" allowOverlap="1" wp14:anchorId="60664C95" wp14:editId="5E499A69">
                <wp:simplePos x="0" y="0"/>
                <wp:positionH relativeFrom="column">
                  <wp:posOffset>-29210</wp:posOffset>
                </wp:positionH>
                <wp:positionV relativeFrom="paragraph">
                  <wp:posOffset>313055</wp:posOffset>
                </wp:positionV>
                <wp:extent cx="1467465" cy="247650"/>
                <wp:effectExtent l="38100" t="38100" r="57150" b="44450"/>
                <wp:wrapNone/>
                <wp:docPr id="185" name="Ink 185"/>
                <wp:cNvGraphicFramePr/>
                <a:graphic xmlns:a="http://schemas.openxmlformats.org/drawingml/2006/main">
                  <a:graphicData uri="http://schemas.microsoft.com/office/word/2010/wordprocessingInk">
                    <w14:contentPart bwMode="auto" r:id="rId367">
                      <w14:nvContentPartPr>
                        <w14:cNvContentPartPr/>
                      </w14:nvContentPartPr>
                      <w14:xfrm>
                        <a:off x="0" y="0"/>
                        <a:ext cx="1467465" cy="247650"/>
                      </w14:xfrm>
                    </w14:contentPart>
                  </a:graphicData>
                </a:graphic>
              </wp:anchor>
            </w:drawing>
          </mc:Choice>
          <mc:Fallback>
            <w:pict>
              <v:shape w14:anchorId="795A7BC6" id="Ink 185" o:spid="_x0000_s1026" type="#_x0000_t75" style="position:absolute;margin-left:-3.5pt;margin-top:23.45pt;width:118pt;height:21.9pt;z-index:2550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Q5u6MAQAANQMAAA4AAABkcnMvZTJvRG9jLnhtbJxSy07DMBC8I/EP&#13;&#10;lu80SUnTEjXlQIXEAegBPsA4dmMRe6O125S/Z5M2tAUhJC7RPpzZmZ2d3+5szbYKvQFX8GQUc6ac&#13;&#10;hNK4dcFfX+6vZpz5IFwpanCq4B/K89vF5cW8bXI1hgrqUiEjEOfztil4FUKTR5GXlbLCj6BRjpoa&#13;&#10;0IpAKa6jEkVL6LaOxnGcRS1g2SBI5T1Vl/smX/T4WisZnrX2KrCa2E3SWcJZ6KL4JuMMu+h6StHb&#13;&#10;UIsWc5GvUTSVkQda4h+srDCOSHxBLUUQbIPmB5Q1EsGDDiMJNgKtjVS9JlKXxN/UPbj3TlmSyg3m&#13;&#10;ElxQLqwEhmF/feM/I2xNK2gfoSSHxCYAPyDSgv42ZE96CXJjic/eFVS1CHQSvjKNp0Xnpiw4PpTJ&#13;&#10;kb/b3h0VrPCo62m7Qta9T2YTzpywRIqUsy4lewb5T+f/Uyc6tH5D3mm0nSdEmO0KTqf60X17y9Uu&#13;&#10;MEnFJM2maUZzJfXG6TSb9A8G6D3EkJ1YQNPPzD7NO2Yn1774BAAA//8DAFBLAwQUAAYACAAAACEA&#13;&#10;FHhjy0cJAAA6FwAAEAAAAGRycy9pbmsvaW5rMS54bWy0mF1rI0cWhu8D+x+azoVuVHZ9dXe1iR1Y&#13;&#10;2IGFhCybBLKXjt0zFrGkQZLHM/8+z3uqJTvJBMKiIOivqjp1znve81H66uuP68fmw7Tbr7ab6zZc&#13;&#10;+LaZNnfb+9Xm3XX74w9vXGmb/eF2c3/7uN1M1+2nad9+ffOPL75abX5ZP15xbZCw2etp/XjdPhwO&#13;&#10;768uL5+fny+e08V29+4yep8u/7355dtv2pt51f30drVZHdhyf/x0t90cpo8HCbta3V+3d4eP/jQf&#13;&#10;2d9vn3Z302lYX3Z3LzMOu9u76c12t749nCQ+3G4202OzuV2j909tc/j0nocV+7ybdm2zXmGwixch&#13;&#10;D7n8a+TD7cfr9tX7Eyru0WTdXn5e5v/+Bplv/ihTaqU49EPbzCrdTx+k06VhfvXntv9nt30/7Q6r&#13;&#10;6QXmCso88Km5q++GTwVqN+23j0/yTdt8uH18ArLgPbSY9w6XnwHkj/LA5qzywOVP5b1W7rfQzOa9&#13;&#10;xmEG7USpo2sPq/UE0dfvTxw77BGsz98fdhYO0cfg/Ohi+sH7q9Rf+f5iLMMrV8wsPsr8efe0fzjJ&#13;&#10;+3n3wlcbOaFWLXte3R8eTqD7C1+6Ppxwf43651Y/TKt3D4f/e/nd9nFLUMwe/9L7/Kb885VltuWJ&#13;&#10;cp8JYGNhMwPw3+ntdfulxXBjK+sHQyCmoQl9bIauxOWiX3SLEH23bF1qQ+uXLrmu4RZd1C257IKP&#13;&#10;/dK7nne+NWHJt85xCw0/pupj0WTeNUdXviZuTHA5aqrE+SbXBYXlocmu9EwfbJ6ukfHcDxLhcp+W&#13;&#10;qemZzxqbIXnayy/Rie+RUb6YvgGFQyrLYCO+2pBc7/AhumspI6Z8cNpdn1wYvMxAV9TBQEPiaHo0&#13;&#10;iwGAQSxG/jCY6VUWa0JipGMClkl63eg3eeFIxb/qHiP8d2/f7qcDgd+n9iaNTQ6lKT7gLnyxCAu/&#13;&#10;xFUJZ8kBaUidAZYSaGbDGWUFZ2mSiyEBEZ4BtNmDLs0wdczrWCTMmoSTcbeggABCSLLkJjCVO4Mb&#13;&#10;x2iG8prMuyY4BJMg/7Kr+R5pjT8fDnno2pucMSKHhkScl4u0cP0i+JCXrW9daF0fBYfIgZmmi5QI&#13;&#10;XZGu8hC3ws0bpTTWjcVw6zrcKjKmDmDM5spd8S6XgSXwqUAjYy/MRAxwcCUO9Aw4bA54xaeZbKKN&#13;&#10;+CDyAKYrGVbbPKhkRNZQ59GrUrousCnnA66k0t70AXO8b8rQwSD440Ugz68jYDDOFJWrZaiu4Iaj&#13;&#10;LVpCUy2EBWHUGCzIYgiu98LWDXCSuAPc5IlmgiszAasEQBAjzEQEW5wpT9SAEwy4TdGuuAQr8QxY&#13;&#10;XRg7XhX6EFSk9TPC2vRIXotIKYBqEuFKkD8RlTu5GdYOYTlgzJjEZVgROzKKpvNqXFBQV3tLrndj&#13;&#10;AjuyoW2M+cFoYVlAm4lmWsZafpHcxhsyqwOr/uRY8zazSKdMzgaTZxO2jp5hVgkgOGO7ad35/E5I&#13;&#10;4vhxGBtCpBn9OC7J82XRjcQLwRJaZVXAQktsAjZsGGZTRG4rAcqlQpJRQgVExBFuoi8WCwOFTRS+&#13;&#10;GrSvXAkKW4ifg3ITg3xUzrb99MJ2LiXVBViAHJSROMUTN1RyJUmqrQHBqqrJATcXeqgmFsU8oFlV&#13;&#10;lFHbR7czQjmMfXsT4HaTivAs0MFiiEuZs4/YCyJxtLu8io5R1MrUsWUnDkBGgkFpuZ99bkCi/DH0&#13;&#10;SPEC0gjKpeIEU/GeAOD97zEx5pH8SgUHz0Q5Hgg/8oRqTSSmSBSpdbEnJlGiKGWYl6S4BQqhEeS8&#13;&#10;iv+sI+ozqhXHVKK8UumkvEAGxsGaZTBpxJytFUPdSrVHtNBk4oti1ilKjYVVfLJUqljvVAOlj9oB&#13;&#10;TWYRz+RaH3GHSFb1q2HHXliUbUQ7K7qVwDHDdsPYOay1tCqnQb1EGhQRVpvx2kNAEV7aWthkwUPD&#13;&#10;NBea2t0o1pnt1O9opSVZxSBSZXgkUGT6EaCa8XQNuUIjmDQuMHQzEztKr4JEqklzqV/x4XOEqUyz&#13;&#10;RVBQi7hoCyZ3vaq2hiWheqaO8UZPUL3BDEEDi01PyDhARuBmWY1rk3++cIskq/Ym+gGSUVMyHdbC&#13;&#10;UezDgl5toEuNbSZ5AS4BRgOL5oIWCMwS8pHZB9DEonmlgzfGJOxgjgulw1NmsCg7GwpsLmXqA5JE&#13;&#10;TxnYG8GFEX1PxajabCBrU/16AlwNpklnFVBRuQZqjUb1oUrjhuPPh1SKhfMMBQgzx5GYIRMStf2i&#13;&#10;x3vErJp5IVBzdbQAMaJwARDcKtaIwSnmyiISl5FThGJQ5hlLjDSivtHMqMCnBPnMJlkIPNYeJDfi&#13;&#10;JvglaPGRkY8moeJAtSMrVk7VQEQYQ9JTZaTqK+rJxVKTR+IJ06SSJprLLND0TCgqIQDyrB7TWEWM&#13;&#10;uV6Gi7wMqQSzg2xCTLbioT0YkjW1CGlCkkBTCZu0+KgFGbzHpXVsPiKJ+plDitlaQ8kOHmf0cacT&#13;&#10;QOwjvUgzjFToRV4EOwD4NuJgTKchlgVCR035XMxFdSA9JhX8LJRUl3KwciLzhZmgM57jKV4AwVK9&#13;&#10;fTT456RoSDKdhAqzX9CWAOCVqxRdPccNHhRellYkArka1uKeeoJoG65tet2cuXiHY+kLo0w1azbO&#13;&#10;h2cOOXKi8gWe0xwRM94Q9YuUSQvKLi63LgXOFZ1paRlYWcEYBBsEOTmE0gFeKjEaqbNkmFOZF8lA&#13;&#10;13hBJjF+2kRrAqorOJoCoqclF++E1jGDAdcZLU4+YHEoiO9kMXlRZ4CungEwWBlQChzjUc+qZ2JL&#13;&#10;veqLrEVJxXvO2fhWPV6/aqLGOIJb20ZUlUinYJLFD5smGeczrfeFUpGGWCC6woC2YW5btDcpEFfa&#13;&#10;+c22V7rgII1ONYVQe9X0VyeJ9rBB3FSWmItK/WtC3XCmNMxFA6dhTM06VH912HBCgVdX6f8A/rFT&#13;&#10;xYAaPUesWjTq/wT19MhVhQPIVGc4HLCaT6yQQgwpomvu0iueKJqh83roOP5auIycPVSVspqvIIqm&#13;&#10;vOSvDQ5Cqj3yWEaQaBjpIbihJMdZN8pKHuTfCNPxFbtgIUc42g0TRs5EGKckzq3sASgqc83YIFFO&#13;&#10;JZKVS40URQ2PZ9NABwTiSMAgfE8XhX2oon9yRjdQr5UmMzWgbwo9G/9XWC+sGBlhpv6DEdeOdPo9&#13;&#10;W17+PLz5FQAA//8DAFBLAwQUAAYACAAAACEA7pdQMeMAAAANAQAADwAAAGRycy9kb3ducmV2Lnht&#13;&#10;bEyPzU7DMBCE70i8g7VI3FqnEWpJmk1VKEhI4ULbB3Bj5wfidRS7Tfr2LCd6WWl3NLPzZZvJduJi&#13;&#10;Bt86QljMIxCGSqdbqhGOh/fZMwgfFGnVOTIIV+Nhk9/fZSrVbqQvc9mHWnAI+VQhNCH0qZS+bIxV&#13;&#10;fu56Q6xVbrAq8DrUUg9q5HDbyTiKltKqlvhDo3rz2pjyZ3+2CLvrd1EstkXkX5QfPz8OVX98qxAf&#13;&#10;H6bdmsd2DSKYKfw74I+B+0POxU7uTNqLDmG2Yp6A8LRMQLAexwkfTghJtAKZZ/KWIv8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5Dm7owBAAA1AwAADgAA&#13;&#10;AAAAAAAAAAAAAAA8AgAAZHJzL2Uyb0RvYy54bWxQSwECLQAUAAYACAAAACEAFHhjy0cJAAA6FwAA&#13;&#10;EAAAAAAAAAAAAAAAAAD0AwAAZHJzL2luay9pbmsxLnhtbFBLAQItABQABgAIAAAAIQDul1Ax4wAA&#13;&#10;AA0BAAAPAAAAAAAAAAAAAAAAAGkNAABkcnMvZG93bnJldi54bWxQSwECLQAUAAYACAAAACEAeRi8&#13;&#10;nb8AAAAhAQAAGQAAAAAAAAAAAAAAAAB5DgAAZHJzL19yZWxzL2Uyb0RvYy54bWwucmVsc1BLBQYA&#13;&#10;AAAABgAGAHgBAABvDwAAAAA=&#13;&#10;">
                <v:imagedata r:id="rId368" o:title=""/>
              </v:shape>
            </w:pict>
          </mc:Fallback>
        </mc:AlternateContent>
      </w:r>
      <w:r>
        <w:rPr>
          <w:noProof/>
        </w:rPr>
        <mc:AlternateContent>
          <mc:Choice Requires="wpi">
            <w:drawing>
              <wp:anchor distT="0" distB="0" distL="114300" distR="114300" simplePos="0" relativeHeight="254995456" behindDoc="0" locked="0" layoutInCell="1" allowOverlap="1" wp14:anchorId="5B069865" wp14:editId="38C24362">
                <wp:simplePos x="0" y="0"/>
                <wp:positionH relativeFrom="column">
                  <wp:posOffset>1877060</wp:posOffset>
                </wp:positionH>
                <wp:positionV relativeFrom="paragraph">
                  <wp:posOffset>-93345</wp:posOffset>
                </wp:positionV>
                <wp:extent cx="860550" cy="225360"/>
                <wp:effectExtent l="50800" t="38100" r="41275" b="41910"/>
                <wp:wrapNone/>
                <wp:docPr id="168" name="Ink 168"/>
                <wp:cNvGraphicFramePr/>
                <a:graphic xmlns:a="http://schemas.openxmlformats.org/drawingml/2006/main">
                  <a:graphicData uri="http://schemas.microsoft.com/office/word/2010/wordprocessingInk">
                    <w14:contentPart bwMode="auto" r:id="rId369">
                      <w14:nvContentPartPr>
                        <w14:cNvContentPartPr/>
                      </w14:nvContentPartPr>
                      <w14:xfrm>
                        <a:off x="0" y="0"/>
                        <a:ext cx="860550" cy="225360"/>
                      </w14:xfrm>
                    </w14:contentPart>
                  </a:graphicData>
                </a:graphic>
              </wp:anchor>
            </w:drawing>
          </mc:Choice>
          <mc:Fallback>
            <w:pict>
              <v:shape w14:anchorId="42B8FEE4" id="Ink 168" o:spid="_x0000_s1026" type="#_x0000_t75" style="position:absolute;margin-left:146.6pt;margin-top:-8.55pt;width:70.15pt;height:20.2pt;z-index:2549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X+wSNAQAANAMAAA4AAABkcnMvZTJvRG9jLnhtbJxSy07DMBC8I/EP&#13;&#10;lu80D2goURMOVEg9AD3ABxjHbixib7R2m/bv2aQtbUEIiUu063HGMzs7vd/Yhq0VegOu4Mko5kw5&#13;&#10;CZVxy4K/vT5eTTjzQbhKNOBUwbfK8/vy8mLatblKoYamUsiIxPm8awteh9DmUeRlrazwI2iVI1AD&#13;&#10;WhGoxWVUoeiI3TZRGsdZ1AFWLYJU3tPpbAfycuDXWsnworVXgTWkbpyk15yFvrqZkFLsqyy+5ex9&#13;&#10;qO5iHpVTkS9RtLWRe1niH6qsMI5EfFHNRBBsheYHlTUSwYMOIwk2Aq2NVIMncpfE39zN3UfvLLmR&#13;&#10;K8wluKBcWAgMh/kNwH+esA2NoHuCihISqwB8z0gD+juQnegZyJUlPbtUUDUi0Er42rSeBp2bquA4&#13;&#10;r5Kjfrd+ODpY4NHX83qBrL+fZLQ8TlgSRc5Z31I8B/vP5/8TEu2h35g3Gm2fCQlmm4LTAmz77xC5&#13;&#10;2gQm6XCSxeMxIZKgNB1fZwN+YN4xHLqTBOjxs6xP+17YybKXnwAAAP//AwBQSwMEFAAGAAgAAAAh&#13;&#10;APe2I0jSBQAAjw4AABAAAABkcnMvaW5rL2luazEueG1stFZda+NGFH0v9D8M2ge9aOz5lhTWWSg0&#13;&#10;UGjZ0t1C++h1lMSsLQdZ+fr3PeeO7HhJFkpJSZA0c2fu3HvOuXf8/sPjdqPuu2G/3vWLws5Mobp+&#13;&#10;tbtc99eL4s/PF7op1H5c9pfLza7vFsVTty8+nP/4w/t1/3W7OcNTwUO/59d2syhuxvH2bD5/eHiY&#13;&#10;PfjZbrieO2P8/Jf+62+/FufTrsvuat2vRxy5P0ytdv3YPY50dra+XBSr8dEc18P3p93dsOqOZs4M&#13;&#10;q+cV47BcdRe7Ybscjx5vln3fbVS/3CLuvwo1Pt3iY41zrruhUNs1EtZuZkMdmp9bTCwfF8XJ+A4h&#13;&#10;7hHJtpi/7vPv/8HnxUufDMu7OtWFmkK67O4Z01wwP/t+7r8Pu9tuGNfdM8wZlMnwpFZ5LPhkoIZu&#13;&#10;v9vckZtC3S83d4DMGgNZTGfb+SuAvPQHbN7UH3D5rr/T4L6FZkrvFIcJtKOkDtSO620HoW9vjxob&#13;&#10;93DM6U/jIOXgjLPatNr5z8ac+XgW/Sx6c0LFpOKDzy/D3f7m6O/L8KxXsRxRy5k9rC/HmyPoZmaa&#13;&#10;mOwR91PUX9t9062vb8b/vH212+xQFBPj74wJF81PJ5nJkUfJvVLAokI1AfBHd7Uo3kkNK9mZJwQB&#13;&#10;1yoISjWhSVWpI/+db2NVmMIX2rbWVlFHZSptVVSNqSvt8Gkrp7xOTVNprzzMXtV4WtXkpUG7aLFU&#13;&#10;BYz5lIHXFgu9akOSN00GCyIWYrP2ujFwBZd0lS0tvg0stcMrwg8+MeV0gDNu8a3DyDMkseha5yCw&#13;&#10;osEubXU+Xnbg4RgMdmtrkB13wh92MQbOygiTMKeKuXNiWpUkIaxBGh6b+QFrI9kblThwePkYsxEx&#13;&#10;whGmg6zEU1sEFRVP45ytas4hLSBqI96ELImdaZlvGstBy/+WX6mYj1dX+25E24qQfAzIoVV1iq4q&#13;&#10;U6lt6UIyFXov6C5CqgGz0y7UyN2BciaQEB+ASATOA4EALhAgRlhBG0m1mENCwCzbssliiUWiEI0N&#13;&#10;YIgjIJK5w7fw6CE+8oK8JXsvigO12jkPkmnJuJBLKsWp1gpbor3MmSjm7dCyJqXivG4Qe9uolFwu&#13;&#10;kFACLEOsrEFwUWg1lAvyJpEIAz3JQeCknRYSLarygCGgLvJyMi5yoQ07lTeRu2WXiM7qLCioMmEX&#13;&#10;1gsPVkNdwEDH0FKxMl1PIOQagDsUhj9YsQNes28cq8F9jgER8HB5IgXVtihJ5sJQwRt1j6VgNuLF&#13;&#10;QTZYoR9PbcN0yqGYEYfkRZaDaaaDuBnJkuUmBZkU/rhUau7tiHNs1OfWoeysa3BcimhtqYxlMr4q&#13;&#10;rHCHPJBcROzUZJYUgUDxIjjOTHAjOCqc4DRoJkgYIOQU0deyCZARhNwbcoNBRRy2RSKfcWSxHDHV&#13;&#10;3hNU+gPCsBhpVOxpES0it8EoDETpXbAoF2tEiV1ADSPQkrkl35IG6uPtoPTGomVYX4O+gPYf0PBL&#13;&#10;WzYlihlQSssQCRMwQKPjCRBCq0DFYGHNesz4MV8ghkRMnWvGhsRyEuHn0gCSOjT0f6iDfBFhxMaB&#13;&#10;v5Z9M+fNJ4VKMJ1y0oboy6CHTRITGhL6xoEO7sH27BW7LOsp31loenCFQS5pD1mIBrhBTgT14t3q&#13;&#10;Fu2TwWB9bmIY4EaLLoiyvcMHZrhapGaYzRty5G0LjlJbKxtxETnorbSmnBoVb3G0i6xpqthadCDw&#13;&#10;xdw5xvUrTxnY2iNKTmYYKH4Z4G7FZckRUIHGMAmsSSJpD+jtAoH4lOuWMhaKYcUNPaGWD6mIAK2o&#13;&#10;Ch0zwzwGl7C8cokQLMjD4ScHZmnO5+bRGwKYmggAmxYU4V5EmrgXbUm5oln4gmghSZQdi5it3LUU&#13;&#10;Hvt88FTT4U7iN3mGFFAJGFCOuVdMGeCFhOVqpW0CmeuJJF6eSLKWZcyyyhyRCI0raBLahD2ZI4yw&#13;&#10;tbhyBCCM0fkEfLQNmnF9k3UAyC9SBCvfaEcvlPj8i/z8HwAAAP//AwBQSwMEFAAGAAgAAAAhANWe&#13;&#10;KKziAAAADwEAAA8AAABkcnMvZG93bnJldi54bWxMT8tOwzAQvCPxD9YicWudxOWVxqlQEUcOFCro&#13;&#10;zY2XODS2g+2m4e9ZTnAZaTWz86hWk+3ZiCF23knI5xkwdI3XnWslvL48zm6BxaScVr13KOEbI6zq&#13;&#10;87NKldqf3DOOm9QyMnGxVBJMSkPJeWwMWhXnfkBH3IcPViU6Q8t1UCcytz0vsuyaW9U5SjBqwLXB&#13;&#10;5rA5WgnhPRbFYVrg+nM7mt326y3snoSUlxfTw5Lgfgks4ZT+PuB3A/WHmort/dHpyHoJxZ0oSCph&#13;&#10;lt/kwEixEOIK2J4oIYDXFf+/o/4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Ppf7BI0BAAA0AwAADgAAAAAAAAAAAAAAAAA8AgAAZHJzL2Uyb0RvYy54bWxQ&#13;&#10;SwECLQAUAAYACAAAACEA97YjSNIFAACPDgAAEAAAAAAAAAAAAAAAAAD1AwAAZHJzL2luay9pbmsx&#13;&#10;LnhtbFBLAQItABQABgAIAAAAIQDVniis4gAAAA8BAAAPAAAAAAAAAAAAAAAAAPUJAABkcnMvZG93&#13;&#10;bnJldi54bWxQSwECLQAUAAYACAAAACEAeRi8nb8AAAAhAQAAGQAAAAAAAAAAAAAAAAAECwAAZHJz&#13;&#10;L19yZWxzL2Uyb0RvYy54bWwucmVsc1BLBQYAAAAABgAGAHgBAAD6CwAAAAA=&#13;&#10;">
                <v:imagedata r:id="rId370" o:title=""/>
              </v:shape>
            </w:pict>
          </mc:Fallback>
        </mc:AlternateContent>
      </w:r>
      <w:r>
        <w:rPr>
          <w:noProof/>
        </w:rPr>
        <mc:AlternateContent>
          <mc:Choice Requires="wpi">
            <w:drawing>
              <wp:anchor distT="0" distB="0" distL="114300" distR="114300" simplePos="0" relativeHeight="254986240" behindDoc="0" locked="0" layoutInCell="1" allowOverlap="1" wp14:anchorId="4A9E72B9" wp14:editId="752FD76A">
                <wp:simplePos x="0" y="0"/>
                <wp:positionH relativeFrom="column">
                  <wp:posOffset>1173480</wp:posOffset>
                </wp:positionH>
                <wp:positionV relativeFrom="paragraph">
                  <wp:posOffset>-68580</wp:posOffset>
                </wp:positionV>
                <wp:extent cx="625080" cy="236220"/>
                <wp:effectExtent l="38100" t="38100" r="0" b="43180"/>
                <wp:wrapNone/>
                <wp:docPr id="159" name="Ink 159"/>
                <wp:cNvGraphicFramePr/>
                <a:graphic xmlns:a="http://schemas.openxmlformats.org/drawingml/2006/main">
                  <a:graphicData uri="http://schemas.microsoft.com/office/word/2010/wordprocessingInk">
                    <w14:contentPart bwMode="auto" r:id="rId371">
                      <w14:nvContentPartPr>
                        <w14:cNvContentPartPr/>
                      </w14:nvContentPartPr>
                      <w14:xfrm>
                        <a:off x="0" y="0"/>
                        <a:ext cx="625080" cy="236220"/>
                      </w14:xfrm>
                    </w14:contentPart>
                  </a:graphicData>
                </a:graphic>
              </wp:anchor>
            </w:drawing>
          </mc:Choice>
          <mc:Fallback>
            <w:pict>
              <v:shape w14:anchorId="48751BD5" id="Ink 159" o:spid="_x0000_s1026" type="#_x0000_t75" style="position:absolute;margin-left:91.2pt;margin-top:-6.6pt;width:51.65pt;height:21pt;z-index:2549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85/WJAQAANAMAAA4AAABkcnMvZTJvRG9jLnhtbJxSy07DMBC8I/EP&#13;&#10;lu80jz6AqGkPVEg9AD3ABxjHbixib7R2m/bv2aQNbUEIiUvk3XHGMzs7ne9sxbYKvQGX82QQc6ac&#13;&#10;hMK4dc7fXh9v7jjzQbhCVOBUzvfK8/ns+mra1JlKoYSqUMiIxPmsqXNehlBnUeRlqazwA6iVI1AD&#13;&#10;WhGoxHVUoGiI3VZRGseTqAEsagSpvKfu4gDyWcevtZLhRWuvAqtI3TgZppyF7pSOOMP2dNv23vte&#13;&#10;NJuKbI2iLo08yhL/UGWFcSTii2ohgmAbND+orJEIHnQYSLARaG2k6jyRuyT+5m7pPlpnyUhuMJPg&#13;&#10;gnJhJTD08+uA/zxhKxpB8wQFJSQ2AfiRkQb0dyAH0QuQG0t6DqmgqkSglfClqT0NOjNFznFZJCf9&#13;&#10;bvtwcrDCk6/n7QpZez8Z33PmhCVR5Jy1JcXT23++/J+Q6Aj9xrzTaNtMSDDb5ZxWdd9+u8jVLjBJ&#13;&#10;zUk6ju8IkQSlw0madnjPfGDoq7ME6PGLrM/rVtjZss8+AQAA//8DAFBLAwQUAAYACAAAACEAqdTf&#13;&#10;1FgFAAAdDQAAEAAAAGRycy9pbmsvaW5rMS54bWy0VtuKG0cQfQ/kH5r2g16mpb7ORVhrCGQhkJAQ&#13;&#10;O5A8ytLsSlgaLaPZi/8+51SPtHK8hhA2LzM9XV3Vp06dKuntu6f9Tj20/XF76BbaTa1Wbbc6rLfd&#13;&#10;7UL/8eHa1Fodh2W3Xu4OXbvQn9ujfnf1/Xdvt92n/W6Op0KE7sjVfrfQm2G4m89mj4+P08cwPfS3&#13;&#10;M29tmP3UffrlZ301eq3bm223HXDl8bS1OnRD+zQw2Hy7XujV8GTP5xH7/eG+X7VnM3f61fOJoV+u&#13;&#10;2utDv18O54ibZde1O9Ut98D9p1bD5zsstrjntu212m+RsPFTF6tY/9hgY/m00Bff94B4BJK9nr0c&#13;&#10;86//Ieb11zEJK/iqrLQaIa3bB2KaCefzb+f+W3+4a/th2z7TnEkZDZ/VKn8LP5movj0edvesjVYP&#13;&#10;y909KHPWQhbj3W72AiFfxwM3rxoPvHwz3iW4L6kZ07vkYSTtLKlTaYftvoXQ93dnjQ1HBOb2+6GX&#13;&#10;dvDWO2Mb48MHa+chzWM1revyohSjik8xP/b3x8053sf+Wa9iObOWM3vcrofNmXQ7tXUq3Zn3S9Zf&#13;&#10;8t6029vN8J/dV4fdAU0xVvyNtfG6/uEiM7nyLLkXGlhUqEYCfm9vFvqN9LASz7whDLi6Vq5qVFX6&#13;&#10;WExMmJhyEmpfaKuN04ZLk1RStgimwhMfUdVVYY3jV1QeL4s9fDjlVApwCNh1465TJWxORRNiKrAP&#13;&#10;S5SAKfsab1BKhGekbMdVxhW41Pi6iLgSLmIOJsLgTDCpCcAQeA3sgCBPxlLOl8Ai54mImHFQ8AUV&#13;&#10;nCNQC0ec4JWwiRVrMIFtfNEKyMqVjEzIVpW8mfBtAEzeCUODVxR/ciBewBSqghTQZPH0Qo9jnBgI&#13;&#10;jff5fKsDhSXoVACc4F8hBeeaImEffBmHMCaGBgQ4FXxOxsQSHoI6mdpUnviCiraCgzUNEICdDIgH&#13;&#10;XGrogMJxH0z5ukEuyCzC1aBAqgkZrfdV4XmiISjA8qlAAGEEiFQFRwsl+EA2RBHO1MhHNPDFEDz1&#13;&#10;3b/VonT3rzc3x3ZY6NIGfZV8qUqrqlSlYiLStIV2kCbpy7UDl85GEC3sR9EHC5pijQJTDUAGbYFb&#13;&#10;ygX8ncoFniJzz3Hwyielhgm8k8GzA0WHwiBlUBPx4nUsDZ9cUxnoldONJCZLFkdMaE4yqjNAgHBQ&#13;&#10;vDMJgkBn4DQFy1tANiXiTdXUVDqpzcrJBeGnCJ7Sej2+nU0gvGyg21irqq58MbGTNIF0wLnVUZNA&#13;&#10;ajNQSiSNuIUtKBtbUHJNSrgHjrF3GgNWJYtqSANA2DiItmYsHCU9JfU7ZkoSPASFIOSS9ZJrUEIS&#13;&#10;gz3jK44fMpgniASW0WGahgHJphQFDAk0AKEF5SRQjhCkImsKhdh5X55UMHCYATOY8BIIIODJqBKb&#13;&#10;D8wRqRhNghyTiWDZVA1qyiNiY6lwwpQQoBfQyADRYkmotHIC8AySfcVyBp/0FToD2XiU06GBnEVF&#13;&#10;A/pcY7Jb1JNgs3KpYnR9IjsEk4U/9hil7V3OnvxRknm8IRHklEMgW44oqUNmE7RmIsAtEqUp88ci&#13;&#10;ugbDDZFYhbybxktRTo+i8MU4ZSZ2LDWpdCFhirK7CFt4xmzmzGPDEAJ+HvAkulfltC7RIi7FRnlf&#13;&#10;q9piTE9MQ15jyZ9Mzx/NGEAIAcgPmCRNMKBVxngGPMojdwQyUpAn86WCJC8SK7yi4RBPJI5XliEb&#13;&#10;A32IYU8C4cMNah5hX09C3jr8Q3KpLFUoKw7hiiPBhYkMBBnCqI3HpMAcQ7roSKDAilikDhwYrOWp&#13;&#10;bwRmxgzA0ADUlHVBimT9D/zP/w+v/gYAAP//AwBQSwMEFAAGAAgAAAAhAD2L1yLjAAAADwEAAA8A&#13;&#10;AABkcnMvZG93bnJldi54bWxMT8tOwzAQvCPxD9YicWudBApRGqdCPIRUqUIN/QA3duOAvQ6xmwa+&#13;&#10;nu0JLqsd7ew8ytXkLBv1EDqPAtJ5Akxj41WHrYDd+8ssBxaiRCWtRy3gWwdYVZcXpSyUP+FWj3Vs&#13;&#10;GYlgKKQAE2NfcB4ao50Mc99rpNvBD05GgkPL1SBPJO4sz5LkjjvZITkY2etHo5vP+ugEuMXWfOzC&#13;&#10;5qdef4UhXT+/vY72IMT11fS0pPGwBBb1FP8+4NyB8kNFwfb+iCowSzjPbokqYJbeZMCIkeWLe2D7&#13;&#10;85IDr0r+v0f1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X85/WJAQAANAMAAA4AAAAAAAAAAAAAAAAAPAIAAGRycy9lMm9Eb2MueG1sUEsBAi0AFAAGAAgA&#13;&#10;AAAhAKnU39RYBQAAHQ0AABAAAAAAAAAAAAAAAAAA8QMAAGRycy9pbmsvaW5rMS54bWxQSwECLQAU&#13;&#10;AAYACAAAACEAPYvXIuMAAAAPAQAADwAAAAAAAAAAAAAAAAB3CQAAZHJzL2Rvd25yZXYueG1sUEsB&#13;&#10;Ai0AFAAGAAgAAAAhAHkYvJ2/AAAAIQEAABkAAAAAAAAAAAAAAAAAhwoAAGRycy9fcmVscy9lMm9E&#13;&#10;b2MueG1sLnJlbHNQSwUGAAAAAAYABgB4AQAAfQsAAAAA&#13;&#10;">
                <v:imagedata r:id="rId372" o:title=""/>
              </v:shape>
            </w:pict>
          </mc:Fallback>
        </mc:AlternateContent>
      </w:r>
    </w:p>
    <w:p w14:paraId="189AB645" w14:textId="34480F64" w:rsidR="00495481" w:rsidRDefault="00F22276">
      <w:pPr>
        <w:spacing w:after="383" w:line="265" w:lineRule="auto"/>
        <w:ind w:left="-5"/>
        <w:jc w:val="left"/>
      </w:pPr>
      <w:r>
        <w:rPr>
          <w:noProof/>
        </w:rPr>
        <mc:AlternateContent>
          <mc:Choice Requires="wpi">
            <w:drawing>
              <wp:anchor distT="0" distB="0" distL="114300" distR="114300" simplePos="0" relativeHeight="255030272" behindDoc="0" locked="0" layoutInCell="1" allowOverlap="1" wp14:anchorId="55426C51" wp14:editId="0EA09BA4">
                <wp:simplePos x="0" y="0"/>
                <wp:positionH relativeFrom="column">
                  <wp:posOffset>1463040</wp:posOffset>
                </wp:positionH>
                <wp:positionV relativeFrom="paragraph">
                  <wp:posOffset>-113030</wp:posOffset>
                </wp:positionV>
                <wp:extent cx="1661065" cy="243205"/>
                <wp:effectExtent l="50800" t="38100" r="15875" b="36195"/>
                <wp:wrapNone/>
                <wp:docPr id="5712" name="Ink 5712"/>
                <wp:cNvGraphicFramePr/>
                <a:graphic xmlns:a="http://schemas.openxmlformats.org/drawingml/2006/main">
                  <a:graphicData uri="http://schemas.microsoft.com/office/word/2010/wordprocessingInk">
                    <w14:contentPart bwMode="auto" r:id="rId373">
                      <w14:nvContentPartPr>
                        <w14:cNvContentPartPr/>
                      </w14:nvContentPartPr>
                      <w14:xfrm>
                        <a:off x="0" y="0"/>
                        <a:ext cx="1661065" cy="243205"/>
                      </w14:xfrm>
                    </w14:contentPart>
                  </a:graphicData>
                </a:graphic>
              </wp:anchor>
            </w:drawing>
          </mc:Choice>
          <mc:Fallback>
            <w:pict>
              <v:shape w14:anchorId="0CB1A18D" id="Ink 5712" o:spid="_x0000_s1026" type="#_x0000_t75" style="position:absolute;margin-left:114pt;margin-top:-10.1pt;width:133.2pt;height:21.55pt;z-index:2550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gE2+MAQAANwMAAA4AAABkcnMvZTJvRG9jLnhtbJxSy07DMBC8I/EP&#13;&#10;lu80D2hAUZMeqJA4AD3ABxjHbixib7R2m/L3bNKGtiCE1Evk3dmMZ3Y8m29twzYKvQFX8GQSc6ac&#13;&#10;hMq4VcHfXh+u7jjzQbhKNOBUwT+V5/Py8mLWtblKoYamUsiIxPm8awteh9DmUeRlrazwE2iVI1AD&#13;&#10;WhGoxFVUoeiI3TZRGsdZ1AFWLYJU3lN3sQN5OfBrrWR40dqrwBpSN01S0hf6U3xHwrA/ZRn13sde&#13;&#10;VM5EvkLR1kbuZYkzVFlhHIn4plqIINgazS8qaySCBx0mEmwEWhupBk/kLol/uHt0H72z5EauMZfg&#13;&#10;gnJhKTCM+xuAc66wDa2ge4KKEhLrAHzPSAv6P5Cd6AXItSU9u1RQNSLQk/C1aT0tOjdVwfGxSg76&#13;&#10;3eb+4GCJB1/PmyWyfn56m6ScOWFJFVlnQ00BjQt4PmUgJNpDf3FvNdo+FZLMtgWn4D/77xC62gYm&#13;&#10;qZlkWRJnU84kYenNdRpP+4GRekcxVkch0MhJ3Md1//vRey+/AAAA//8DAFBLAwQUAAYACAAAACEA&#13;&#10;TVs1PaIJAADlGAAAEAAAAGRycy9pbmsvaW5rMS54bWy0mFtvI8cRhd8D5D8Mxg98YUt9nYtgyUCA&#13;&#10;LBAgQYLYBpxHWeKuCEvkguLe/n2+U91DyfEaCAIG2uXM9KW66tSpy8y3331+euw+bg7P2/3uug8X&#13;&#10;vu82u7v9/Xb37rr/8Yc3buq75+Pt7v72cb/bXPdfNs/9dzd//MO3290vT49X/HZI2D3r7unxun84&#13;&#10;Ht9fXV5++vTp4lO62B/eXUbv0+Vfdr/87a/9Tdt1v3m73W2PHPm8DN3td8fN56OEXW3vr/u742d/&#13;&#10;Wo/s7/cfDneb07RGDncvK46H27vNm/3h6fZ4kvhwu9ttHrvd7RN6/9R3xy/vudlyzrvNoe+ethjs&#13;&#10;4kXIY57+PDNw+/m6f/X8ARWf0eSpv/y6zH/9H2S++a1MqZXiOIx911S633yUTpeG+dXv2/6Pw/79&#13;&#10;5nDcbl5grqC0iS/dXX02fCpQh83z/vGDfNN3H28fPwBZ8B5atLPD5VcA+a08sDmrPHD5XXmvlfs1&#13;&#10;NM281zg00E6UWlx73D5tIPrT+xPHjs8I1vD3x4OFQ/QxOD+7mH7w/ioNV2G+mOfplSsaixeZPx8+&#13;&#10;PD+c5P18eOGrzZxQq5Z92t4fH06g+ws/lSGccH+N+td2P2y27x6O//P2u/3jnqBoHv/G+/xm+tMr&#13;&#10;y+zIE+W+EsDGwq4B8M/N2+v+G4vhznbWAUNgmrsY524sU16v/MoNK7/uXeld6v3ad7nzvyL2guV/&#13;&#10;K9889ve3b583R6K5xP4mDFMXfODE0a9Xw8oFv0p53YdeJ7rUhS6lae2ii51fx06/vvNdGuMy6AKj&#13;&#10;wzCuufFuzmntdbd2Q5d0iV1xc1q70k16DF3hwoldkHwEB56wbO1yN3DJy7bU5Zkpz8JcF0TU8evi&#13;&#10;ApvyuurETsYGJ+GZmTLmdTAFRjRAtksurJPLbppHngpjyQ2MeQ5EB4R1IY6z7kzvwDhWyuLzoT2W&#13;&#10;ob9J09DF4pt/XZCDQwi4OFa8BTAqoaP0M8vQiT/hFhlDKZSGHRUK/IK2fjCYYirVhjRO67kDjNlA&#13;&#10;FYAT9oeBRyGeRhCV1axjmGkcBaQDMMo50TxQ0CX63NQwOCoFpYv0k2LGBjdoFUwZABEBCBRXZ9TB&#13;&#10;V7amMkGQSkW0xn9SSZZVVmmuC2UQrWxYszFBK3zlwjTPOByGjIxMKJjyiPKwNyKpMBDFjNxF5isn&#13;&#10;JnlekWQSxyzGsGwoa/AFxGIgZpQXiGjWmAdXzun5QH3qb8aA34a5m32Y1xZmYTUmXK9IczkkfGC+&#13;&#10;xzKwbUSQlwuxU6EmkgSm4BCVDX4MFoZyoHYJe35dENUFfV1VqcSzy0Xc0TLhK8h0nIIkE23yjYDg&#13;&#10;V5TTn0BzA/K0nDm8xmQabJOe5ZXq1bOiNkyhv5kiXBxLN2e4S0IkO5EQvf6M8suvcJIqXGYSGarK&#13;&#10;ACE1jsncvoQTQHVliIzZDj1CeHYqDWGJsMSkiYzVllQKgxALvUIz6EpmFEByiMhX42Bugu1oxjhD&#13;&#10;U0gnHubqValsecniGUd0Bed7FLb1liNrRDAG71luZzVNLREqGLPoKz+iLSrqLFZGRYlEoRqJYXGS&#13;&#10;JxVWrc+Y0ij5MxUkkNBiUdEiNFeTfATj133ES42McBvtjIsDdK5Ml3ljpowkAzMZue2hFpowkQsq&#13;&#10;ibVA8FSyY70LeQAzM7/oURjL5WyAyQMh0ygBv7WTqDIB8khmWUs9VghwmshQD7CL6HNOoKZQACoO&#13;&#10;mOyV/cdBtTavlIgtAZhGMgMCYoWIO0z411AzCyi5KCg4jEeakPsFlcKPu8oVQWIPjR12T7LlavAs&#13;&#10;hDQ8kUKmIE1zdJ21UM4VM6s40Yp/ixUtMlZqB9pFeaghpxvhbBKQ57Kqj8IG4+RxzeLBNEuiPUsn&#13;&#10;RgftOV+lTWWgl8Qs5PIftCehnVYRdUFbuaNBhx6eZkCaL+EljWpmRFtTuhmoLSFSn2olZI6NebI2&#13;&#10;SDYLQjkIQeezJc90uTcxjpyWJtlCGnQj9WMVkp+VCmkNXSxBWYiyANajtUJTN1fgUTeqL2i91YiS&#13;&#10;6G4a432lcQscXCv1zS8Klqx0IX+rDRAkSiBEqgsxGkvNucpWxJ9oobqQlFf1VHVgqBaswc3SjGgz&#13;&#10;nWrBUB0xIaGbpJOdxpQOwgi7qBNRXyIWaWsFmSdjGYM0EtYu2Z6aQVTFRdPkVAkkwZ60ophw9SYZ&#13;&#10;+2rXmSwbmyiRgI6hYJ+CBfWISLoI7lUTCsxVAMo8dKYMVGpMZqXdn8/zJSfa8zgHICNvwGbahmKO&#13;&#10;H0nyvQv1H8PSCeMwyoVURvRWj6uwUl5UzlRDyCJ5ZsGOezYBBWuswtDQNw6YXxYm0BCQrUR+xYj2&#13;&#10;1BYBaIjwsUXDVHljO0WSISUoo2oKHzgBX9g9qg6QpBbaWlIhCT6Ok7ocdmBIs8fOOR+gQ4mZDjwm&#13;&#10;+DFN3TD5UvswXrMC9wolkkNl/VRm3bhxIgCopEl9aOadxa9niwGmYZGIJQBPlKOltpSoXM2ErKmV&#13;&#10;R1yKdKw1H7b0VxdgLiHKNoDShoobgSbvaUwy4aMrdLgVOSHLUqo6IU9uN6TVk2hMUcWvI/3qQTrW&#13;&#10;xTYhremlyOJ1xtzf2N4ltG7UlyekGTqwGxIkHiVB+UAy5Vb+E/TqnzlCvYYOUgbADAXeSPVoSV5Z&#13;&#10;QnmXFWf06TSSHtOQMcA6EAWJmxUlIy9FtCC8WMlYISNls9CyJ9SZpSYzuigE7EK4kBrMIG2Uj4Gi&#13;&#10;okStXNpue4PQMoOBBbPCpxYP5Yu6B2rzbpQtRQpOndFYzwVxdDF4Svz3lRue3GLQS9b5gBpzoSam&#13;&#10;Mc/UkXGpI4myqO8LQVWx+mbJAWZKIw73E0lRjpTjBUa9l8GBF388a+BhyBLwAtCVRqGgJqIy32ih&#13;&#10;4aWcRL4uVJoChCyvzQeu4oW0sFBsE5fYZMdYGlvymXlKK+RA04ssOIl0YlvVv/lSJ6up8pbvWwS1&#13;&#10;plNEt4LAETUAFzgUSGQOqa85/Q6UgRprRB9j5IezumrS62L2uCmM1izGl09BlqMKOZ6XGFOnokM9&#13;&#10;gnFATvdvlssjyutKTjBU3zeMeBrTYnFO2UVO4v23Lhc9mWN1nWPRIH4qZhcAkCVkJdLV3r2hr5P0&#13;&#10;ysFW5YaE7xGmpS0fmH4CFwzldEOUPdYUTEDMYi03OCk1KHM+/k98GwHUOEM7sZ/+u/CX+BagfhD2&#13;&#10;N8MgEUpUZ6vc6dMITygnBto7xkiot9VAoSCOcKBiZrvprlSIT5bXbmvBwYotHzMM10U8FDIBOmwg&#13;&#10;R4GCYae+2fwkx7ADYDPQNSxnYVjXcuFQ3mxfAG/Hmi3/geTLd96bfwMAAP//AwBQSwMEFAAGAAgA&#13;&#10;AAAhAMSvZNvkAAAADwEAAA8AAABkcnMvZG93bnJldi54bWxMj81OwzAQhO9IvIO1lbig1sEKqEnj&#13;&#10;VFCKhAQXSrm79jaJ8E8UO214e7YnuKy0mtnZ+ar15Cw74RC74CXcLTJg6HUwnW8k7D9f5ktgMSlv&#13;&#10;lA0eJfxghHV9fVWp0oSz/8DTLjWMQnwslYQ2pb7kPOoWnYqL0KMn7RgGpxKtQ8PNoM4U7iwXWfbA&#13;&#10;neo8fWhVj5sW9fdudBLe3fB2X4zbDd/e2mCevvTrftJS3sym5xWNxxWwhFP6u4ALA/WHmoodwuhN&#13;&#10;ZFaCEEsCShLmIhPAyJEXeQ7scJEK4HXF/3P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UIBNvjAEAADcDAAAOAAAAAAAAAAAAAAAAADwCAABkcnMvZTJv&#13;&#10;RG9jLnhtbFBLAQItABQABgAIAAAAIQBNWzU9ogkAAOUYAAAQAAAAAAAAAAAAAAAAAPQDAABkcnMv&#13;&#10;aW5rL2luazEueG1sUEsBAi0AFAAGAAgAAAAhAMSvZNvkAAAADwEAAA8AAAAAAAAAAAAAAAAAxA0A&#13;&#10;AGRycy9kb3ducmV2LnhtbFBLAQItABQABgAIAAAAIQB5GLydvwAAACEBAAAZAAAAAAAAAAAAAAAA&#13;&#10;ANUOAABkcnMvX3JlbHMvZTJvRG9jLnhtbC5yZWxzUEsFBgAAAAAGAAYAeAEAAMsPAAAAAA==&#13;&#10;">
                <v:imagedata r:id="rId374" o:title=""/>
              </v:shape>
            </w:pict>
          </mc:Fallback>
        </mc:AlternateContent>
      </w:r>
    </w:p>
    <w:p w14:paraId="36063DCD" w14:textId="69A67531" w:rsidR="00495481" w:rsidRDefault="00BD73FC">
      <w:pPr>
        <w:spacing w:after="383" w:line="265" w:lineRule="auto"/>
        <w:ind w:left="-5"/>
        <w:jc w:val="left"/>
      </w:pPr>
      <w:r>
        <w:rPr>
          <w:noProof/>
        </w:rPr>
        <mc:AlternateContent>
          <mc:Choice Requires="wpi">
            <w:drawing>
              <wp:anchor distT="0" distB="0" distL="114300" distR="114300" simplePos="0" relativeHeight="255071232" behindDoc="0" locked="0" layoutInCell="1" allowOverlap="1" wp14:anchorId="3D78C1C5" wp14:editId="03DDFAD8">
                <wp:simplePos x="0" y="0"/>
                <wp:positionH relativeFrom="column">
                  <wp:posOffset>1768475</wp:posOffset>
                </wp:positionH>
                <wp:positionV relativeFrom="paragraph">
                  <wp:posOffset>-110490</wp:posOffset>
                </wp:positionV>
                <wp:extent cx="1561835" cy="298450"/>
                <wp:effectExtent l="38100" t="38100" r="51435" b="44450"/>
                <wp:wrapNone/>
                <wp:docPr id="5755" name="Ink 5755"/>
                <wp:cNvGraphicFramePr/>
                <a:graphic xmlns:a="http://schemas.openxmlformats.org/drawingml/2006/main">
                  <a:graphicData uri="http://schemas.microsoft.com/office/word/2010/wordprocessingInk">
                    <w14:contentPart bwMode="auto" r:id="rId375">
                      <w14:nvContentPartPr>
                        <w14:cNvContentPartPr/>
                      </w14:nvContentPartPr>
                      <w14:xfrm>
                        <a:off x="0" y="0"/>
                        <a:ext cx="1561835" cy="298450"/>
                      </w14:xfrm>
                    </w14:contentPart>
                  </a:graphicData>
                </a:graphic>
              </wp:anchor>
            </w:drawing>
          </mc:Choice>
          <mc:Fallback>
            <w:pict>
              <v:shape w14:anchorId="2A144B86" id="Ink 5755" o:spid="_x0000_s1026" type="#_x0000_t75" style="position:absolute;margin-left:138.05pt;margin-top:-9.9pt;width:125.45pt;height:25.9pt;z-index:2550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Y9DKQAQAANwMAAA4AAABkcnMvZTJvRG9jLnhtbJxSy07DMBC8I/EP&#13;&#10;lu80DxIIUVMOVEgcgB7gA4xjNxaxN1q7Tfl7NmlLWxBC4mLteqzZmR1Pbze2ZWuF3oCreDKJOVNO&#13;&#10;Qm3csuKvL/cXBWc+CFeLFpyq+Ify/HZ2fjbtu1Kl0EBbK2RE4nzZdxVvQujKKPKyUVb4CXTKEagB&#13;&#10;rQjU4jKqUfTEbtsojeOrqAesOwSpvKfb+Rbks5FfayXDs9ZeBdaSujxJU87CUGXZJWc4VEWecPY2&#13;&#10;VHGR8Wg2FeUSRdcYuZMl/qHKCuNIxBfVXATBVmh+UFkjETzoMJFgI9DaSDV6IndJ/M3dg3sfnCWZ&#13;&#10;XGEpwQXlwkJg2O9vBP4zwra0gv4RakpIrALwHSMt6O9AtqLnIFeW9GxTQdWKQF/CN6bztOjS1BXH&#13;&#10;hzo56Hfru4ODBR58Pa0XyIb3+XWec+aEJVVknY09BbRfwNMpAyHRDvqNe6PRDqmQZLapOH3Wj+Ec&#13;&#10;Q1ebwCRdJvlVUlzSYElYelNk+fhgT72l2HdHIdD0k7iP+0HZ0X+ffQIAAP//AwBQSwMEFAAGAAgA&#13;&#10;AAAhAG+MXWWSCQAACRkAABAAAABkcnMvaW5rL2luazEueG1stJhbbxvJEYXfA+Q/DGYf+MKW+joX&#13;&#10;YaUFAsRAgAQJshsgedRKtEWsRBokZdn/Pt+pblJy1gsEAQPZQ05faqrOOVXVw+9/+Pz02H1a7fbr&#13;&#10;7ea6Dxe+71abu+39evPhuv/HT+/c1Hf7w+3m/vZxu1ld919W+/6Hm9//7vv15penxyuuHRY2e317&#13;&#10;erzuHw6Hj1eXly8vLxcv6WK7+3AZvU+Xf9r88pc/9zdt1/3q/XqzPvDI/XHobrs5rD4fZOxqfX/d&#13;&#10;3x0++9N6bP+4fd7drU7TGtndva447G7vVu+2u6fbw8niw+1ms3rsNrdP+P3Pvjt8+ciXNc/5sNr1&#13;&#10;3dOagF28CHnM0x9nBm4/X/dv7p9xcY8nT/3lt23+6/9g892vbcqtFMdh7Lvm0v3qk3y6NMyvfjv2&#13;&#10;v+22H1e7w3r1CnMFpU186e7qveFTgdqt9tvHZ3HTd59uH5+BLHiPLNqzw+U3APm1PbA5qz1w+U17&#13;&#10;b537GpoW3lscGmgnSR2pPayfVgj96eNJY4c9hjX842Fn6RB9DM7PLqafvL9K45WfL2Yf3lDRVHy0&#13;&#10;+fPuef9wsvfz7lWvNnNCrUb2sr4/PJxA9xd+KkM44f4W9W/tflitPzwc/uftd9vHLUnRGP/O+/xu&#13;&#10;+sObyOyRJ8l9I4FNhV0D4O+r99f9d5bDne2sA4ZAKF1OpZvnEpcLVxbDIvk8LHsXev6W0fE3MJC7&#13;&#10;2Pnl5BLX4rJLw7B0ofNdWHLDoAv8pXFaBhcZLB2TSy3kI3TB5VmfXoPMs4KtLrCi867ErFEzk5mc&#13;&#10;J9nmL5ZxKQtmg5Vajh9f5dqR3v82ZBPRX9+/368OJNOU+5sxd2XI3TgNBQyGRfCLkOJsIHhAKEQ2&#13;&#10;TPgqx32LNytcQAMfG9NMtGi5d3lMWi7HEz5XIBUzwQa/9ILuCEc2C0x1wzQwKHvAPugjnTfcMpT+&#13;&#10;Js5YjXM3jzkb5y4sQvYiPfYD8eLc4EKaZ4UAkbg9iqpgN4yljvrXuNCaWa6K3ID72eUQdSu+AE7B&#13;&#10;d4n92QFkSKA0MjaIeZsXRMXFDOLBFRssXQzjYNB5VgqKoqnzEZ9SnPqbUuYu+ambQw7LhRf5eUYF&#13;&#10;kn/s4TcUxQfXYTI2zGdjSMjAON/jKCpFsrcx30WilX4jVoWWYpfYlRSSQnIpZIKVCMDEriNXFpEw&#13;&#10;U0QfMifl6Kn2gWRIr8SU0osb25Drh0yFKIUyyxYeZw+qGcZo8AlBVqXpgVpkiJoUC4RVSboZmLGT&#13;&#10;jDE9uAMoAqtmjVMmRQhy7SK+8kTbEjvzqFgaawyNgYIGpWIYNxWBipN6albrOvD0ofrdEkz+nY/q&#13;&#10;PE+oPkSfu+y7abQsJ8f5W8Jy6BWLSAjmev2OPwZ+q0qaCqFYmXpdKpRKLmx/qwvQHuDJQKJUGlvd&#13;&#10;5MKE9JsASC++a6qI3jAiECFMmnAtbuIqDRjfpizTAKzX/CABIaVi1sovTz0naCWnCGg5o+9pIt+p&#13;&#10;Wgs3L1wSaqQH/4QbZCpWya0Cd7yyD1FZjLWKaZ6wVedyVuZw31RQM4E4O+qQzagyqB2omUg/3CWp&#13;&#10;RPDYOtRk1lg1VqOVRX0HCitHACsFak9zAWtSonwMmSZT8VZdYhR0eZxncfVNWMsSH5q1FFY9OPa7&#13;&#10;mhMti1g6p+auDLGD57Jd1zxNLd4RaxMLbYkahphWfp6VuzFJ8MOM3yN1PpFuC5fV2we6mjq70t+A&#13;&#10;aTInQx1z+CG8K2Yq94a9saL6YLCCA37rBjAd6q/R8rWutulIXkSTsxZrpl5pDq6gGItYKKh0NMZU&#13;&#10;58YgXdf1xpsp/ny1YKCQA81E+0tD6cYyAs2wKIswtgaoho9akIRPuemTe4lRsgA4MSo1qtba2irR&#13;&#10;OsdspmC+xURcUxIGxWn7kd04zrZfCleFBC+XkylST0pvur/U6gowt93mRD2OyWCgTSunJH/xpe85&#13;&#10;j3zKkKrQCWBrUokIaj2mRkveqjxVpirmol6dR6ZYR6RebNUaJEZgkI6nPmRPM0e9ZHxGknKGpBho&#13;&#10;zAENV5LGxbHyeNRb9dPOGLg8e6Eg1/GOqPDc4sZ/GrcwUfcVIopWwMBJzCie2sLtsW9aIZfxBEEN&#13;&#10;DBGEyWMtY+OQ3pYB9XcGlRfawdFYTVGGj9atwEg5WhSTLLOSAZKBj6zmoqyo1a6NsvicoHLCCQFU&#13;&#10;S9SJH1WEbI1wWsxW0XXc6ZMqFc5xQCE9CFlBqGbJSYmXc5pd8b8wJFgJREOSCoc7QV2LNzMK0665&#13;&#10;VGxOU5gxvLCG7mmrLfSkhuHlRGNEBVvIiaXzKSxwyqO9xXmE6YmDSUElCzctOAlHmjcVMlEHiN5C&#13;&#10;oyHjI45UVxQ1sTe+KSSn3LRUUi01RXB2mJClnG+bhVUox4RFFiSat7WICsC5V6ZhpkZd20Pi3jLO&#13;&#10;JFWVVo+Bgk/HT/gStDXl7XlWU4cMH8puWTjWL42kY2wqKqf6YNZ8PQqKV9mEJbOsPZKGrdcTjtFr&#13;&#10;NyHyitq4lwJCshOQ8FLa6IrxM/JXIj/A3CBSSgRn+MnPvLoNeoGdQ7AXmaw6Pqm1KgtVBcEguwH0&#13;&#10;WxT2lqMbK266ckauZVOHDyEgjapYRt6ULC541KuM6nOFrTIsdGuCKKMNbxqgSryCxzJXuNWxGV1T&#13;&#10;eCzVcQnaX4EkB+gTNQOlGXbUBMIBH3jfruZarsifs0I6ekFaysgxmV8EPLrmjMxBOQUe3lN2e45H&#13;&#10;o8qCMoD/hMOVV3u9IdQ7m5HjtorfaOxT2mSXro7F9YZgKTN6wTL1KlayIVNjVG8YPSLZcCq8bYsY&#13;&#10;QWkecOU5KhRheM0wccGQ1kmtib6u6qEFVnLUy8Utu6zwVHJqK0EMZp8PWvTRjIlXN2ZaboZy/J2D&#13;&#10;73pe80vxBWtFirZWd4srzDRXxRmzfjipWdXmVUbPSeQw6fiXpgx+vPDQPiESt0TmPB+ZDBOnQns0&#13;&#10;wCgGXtgMMrrRCNB2V+xIYfli5cPFaJQLQMXFMoEpJmfVDVmoShApZo5bIhZMSMIWkAYCmRtHeWwV&#13;&#10;5etDNZuRBgRg42Sy7WaGYKLSwSa5ZbnOs0avGgkUvLaU2QqQ8XTGAjROOQHyHOXEFK19AHFZZD9m&#13;&#10;JYvL/PP0eh07dPhQIEQOaKoUg9crsGV51Rxk1UidNT/dkIhcgUnxqfAkNvFd0dbYqSzY0zy/Vdgv&#13;&#10;TlXo2g0nVvwYcfrxyhBAelXhMiquAJXahjDNKg3JdtYOxhoXoci2YoE5zeKUHsodL1hLFTCNyiHu&#13;&#10;OFJqUs/m/UPDOKfXDgYsmiopO+P/Bx2vvwXf/BsAAP//AwBQSwMEFAAGAAgAAAAhACevRdXlAAAA&#13;&#10;DwEAAA8AAABkcnMvZG93bnJldi54bWxMj81OwzAQhO9IvIO1SNxaJ0ZtaZpNxV8PRQJEywO4sZtY&#13;&#10;xHYUu/l5e5YTXFZa7czsfPl2tA3rdReMdwjpPAGmXemVcRXC13E3uwcWonRKNt5phEkH2BbXV7nM&#13;&#10;lB/cp+4PsWIU4kImEeoY24zzUNbayjD3rXZ0O/vOykhrV3HVyYHCbcNFkiy5lcbRh1q2+qnW5ffh&#13;&#10;YhHe1uePeif6aXjfP74uXlpjjvsJ8fZmfN7QeNgAi3qMfw74ZaD+UFCxk784FViDIFbLlKQIs3RN&#13;&#10;IKRYiBUhnhDuRAK8yPl/juI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Zj0MpABAAA3AwAADgAAAAAAAAAAAAAAAAA8AgAAZHJzL2Uyb0RvYy54bWxQSwEC&#13;&#10;LQAUAAYACAAAACEAb4xdZZIJAAAJGQAAEAAAAAAAAAAAAAAAAAD4AwAAZHJzL2luay9pbmsxLnht&#13;&#10;bFBLAQItABQABgAIAAAAIQAnr0XV5QAAAA8BAAAPAAAAAAAAAAAAAAAAALgNAABkcnMvZG93bnJl&#13;&#10;di54bWxQSwECLQAUAAYACAAAACEAeRi8nb8AAAAhAQAAGQAAAAAAAAAAAAAAAADKDgAAZHJzL19y&#13;&#10;ZWxzL2Uyb0RvYy54bWwucmVsc1BLBQYAAAAABgAGAHgBAADADwAAAAA=&#13;&#10;">
                <v:imagedata r:id="rId376" o:title=""/>
              </v:shape>
            </w:pict>
          </mc:Fallback>
        </mc:AlternateContent>
      </w:r>
      <w:r w:rsidR="009F6249">
        <w:rPr>
          <w:noProof/>
        </w:rPr>
        <mc:AlternateContent>
          <mc:Choice Requires="wpi">
            <w:drawing>
              <wp:anchor distT="0" distB="0" distL="114300" distR="114300" simplePos="0" relativeHeight="255049728" behindDoc="0" locked="0" layoutInCell="1" allowOverlap="1" wp14:anchorId="484853ED" wp14:editId="6FEE14D7">
                <wp:simplePos x="0" y="0"/>
                <wp:positionH relativeFrom="column">
                  <wp:posOffset>-215265</wp:posOffset>
                </wp:positionH>
                <wp:positionV relativeFrom="paragraph">
                  <wp:posOffset>-53340</wp:posOffset>
                </wp:positionV>
                <wp:extent cx="1895735" cy="235585"/>
                <wp:effectExtent l="38100" t="38100" r="34925" b="43815"/>
                <wp:wrapNone/>
                <wp:docPr id="5732" name="Ink 5732"/>
                <wp:cNvGraphicFramePr/>
                <a:graphic xmlns:a="http://schemas.openxmlformats.org/drawingml/2006/main">
                  <a:graphicData uri="http://schemas.microsoft.com/office/word/2010/wordprocessingInk">
                    <w14:contentPart bwMode="auto" r:id="rId377">
                      <w14:nvContentPartPr>
                        <w14:cNvContentPartPr/>
                      </w14:nvContentPartPr>
                      <w14:xfrm>
                        <a:off x="0" y="0"/>
                        <a:ext cx="1895735" cy="235585"/>
                      </w14:xfrm>
                    </w14:contentPart>
                  </a:graphicData>
                </a:graphic>
              </wp:anchor>
            </w:drawing>
          </mc:Choice>
          <mc:Fallback>
            <w:pict>
              <v:shape w14:anchorId="28767D5A" id="Ink 5732" o:spid="_x0000_s1026" type="#_x0000_t75" style="position:absolute;margin-left:-18.15pt;margin-top:-5.4pt;width:151.7pt;height:20.95pt;z-index:2550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HEK+OAQAANwMAAA4AAABkcnMvZTJvRG9jLnhtbJxSQU7DMBC8I/EH&#13;&#10;y3eapG0gRE05UCH1APQADzCO3VjE3mjtNuX3bNKGtiCExCXy7mzGMzue3e1szbYKvQFX8GQUc6ac&#13;&#10;hNK4dcFfXx6uMs58EK4UNThV8A/l+d388mLWNrkaQwV1qZARifN52xS8CqHJo8jLSlnhR9AoR6AG&#13;&#10;tCJQieuoRNESu62jcRxfRy1g2SBI5T11F3uQz3t+rZUMz1p7FVhN6tJpNuEsdKckvuYMu9MkG3P2&#13;&#10;NvSi+UzkaxRNZeRBlviHKiuMIxFfVAsRBNug+UFljUTwoMNIgo1AayNV74ncJfE3d0v33jlLpnKD&#13;&#10;uQQXlAsrgWHYXw/85wpb0wraRygpIbEJwA+MtKC/A9mLXoDcWNKzTwVVLQI9CV+ZxtOic1MWHJdl&#13;&#10;ctTvtvdHBys8+nrarpB18+nNhKJxwpIqss76mgIaFvB0zkBIdIB+495ptF0qJJntCk6P9aP79qGr&#13;&#10;XWCSmkl2SxelnEnCxpM0zdJuYKDeUwzVSQg0chb3ad39fvLe558AAAD//wMAUEsDBBQABgAIAAAA&#13;&#10;IQB5dRFIAAoAANAZAAAQAAAAZHJzL2luay9pbmsxLnhtbLSYW28jxxGF3wPkPwzGD3xhS32b6WnB&#13;&#10;koEAWSBAggSxDTiPssRdEZbIBUmtdv99vlM9pOR4DQQBA0Ec9q266tSpy/Db7z4/PXafVrv9eru5&#13;&#10;7sOF77vV5m57v958uO5//OGdm/puf7jd3N8+bjer6/7Lat9/d/PHP3y73vzy9HjFZ4eEzV7fnh6v&#13;&#10;+4fD4ePV5eXLy8vFS7rY7j5cRu/T5V82v/ztr/3NfOp+9X69WR+4cn+cuttuDqvPBwm7Wt9f93eH&#13;&#10;z/60H9nfb593d6vTsmZ2d687Drvbu9W77e7p9nCS+HC72aweu83tE3r/1HeHLx/5suaeD6td3z2t&#13;&#10;MdjFi5BLnv5cmbj9fN2/GT+j4h5NnvrLr8v81/9B5rvfypRaKZax9N2s0v3qk3S6NMyvft/2f+y2&#13;&#10;H1e7w3r1CnMDZV740t21seHTgNqt9tvHZ/mm7z7dPj4DWfAeWsx3h8uvAPJbeWBzVnng8rvy3ir3&#13;&#10;a2hm897iMIN2otTRtYf10wqiP308ceywR7Cmvz/sLByij8H56mL6wfurNF7l6aL68sYVM4uPMn/e&#13;&#10;Pe8fTvJ+3r3y1VZOqDXLXtb3h4cT6P7CT8MYTri/Rf1rpx9W6w8Ph//5+N32cUtQzB7/xvv8bvrT&#13;&#10;G8vsyhPlvhLAxsJuBuCfq/fX/TcWw52dbBOGQEi1i9PUTeMQlguXF8PCL3uXiMU+jDUuXXTBhTRO&#13;&#10;y+xi55cudJ6HBiEVhppgV8ff5JdR88vYpTaZXJ4YZUbBPn038N13xaXKY2Bz6LiCTYHvjLsQuctG&#13;&#10;XMTK6GwXiuQhLZMb2ac53cpAd3JNCRpKw8H2MzdwmLnBlbz0zjRKrnDa5baGWm5EaQnT9GzL2Pai&#13;&#10;SUe6PE1PTNtZtnEEu6MAkMraZOahjzRiZ2J1wEIb5q5oNrZHYDKmSeOKxNhNLOYuy1bO5TyDUczI&#13;&#10;MhuVXBiix360yMO45MGx4LEICHT7r1LQkfX/LRMstv7+/v1+dSDH5EB0lJi7GroylLpc+IUbFzkP&#13;&#10;kCP2vjeL5WqXpbKvQqBBbOYwMstRzKVYUVCLIMdowOVyaXNvI4H4I46EribIJdNOR+aDGTbO9DIH&#13;&#10;jVxteLia0rwyuhEUAyvmTm4Rm46ODYaVUeGMWFU/9De1oLvFUR2Io+ABjEACKKDCUDT1ZiJEs++p&#13;&#10;G4wfhplCIOUkRmjceGyDDD8MDVFU1oLNVGxO0aK5hhYBSXzkOUohCwgE5gQzUmOctRAz5TwTKmrB&#13;&#10;8bERlukWdzosjoMvXBN++tLCRH7RrcQXu8ztuspCyEjBToUUt7ga5wWpYhITN4bAMso6kLI0MnK/&#13;&#10;wolcRBh4N8AytkMs37AImQUOjMVMrgVbRKCBuRQms3AICnKRiJyhT+F8Pi/HWGp/A5kmhURNpeDl&#13;&#10;gWw5oGPvch/ws+Ibi5UKgnEeK2ULoQqchEmXxUYbEuVsxOwRFEA0k38VLJnEgFVmARsLOQQr4yi7&#13;&#10;2O3lYdkn2wu26yy4KemZUxjPgxMaLhYlW/EpVulnWVM+NaFnhanEAEzkpy6FUakjK3WUYyyUipe4&#13;&#10;2Fhp3BR5mGnfSQ7mTMCaqatAFo3Ru50TNOgNREAlCI2ZKlKjT1guBjAQgJQKl0dwpgbILy2QWCzc&#13;&#10;xkGXiEA8w1rzEDL5woA/r2xkihrcOAiJCqWYm466hhx3pDZeUObWQ6o2B+oiETHiNj0bLY0iFg5S&#13;&#10;WwlKvrFT7FeIZ4Vk08yUHwJ3KhwVZ7JQ1fKM7KahjbjNEn6V12C3XyiJLftkKUxYzNfOladlbFME&#13;&#10;27TaLARO7WyOUJLIZIm2obmlQYlTu9EaiOZBlQQjsIUw+bCUIy7YjBwBIpSUo2j68H0GCsNSl1sG&#13;&#10;kU/kZos6BGnZnJ+qADXNcLGcY1F0vvyQxkH5oQ5YVbspTJRM8LNuypMcgh/UDRgtDBqUcaUeC6N0&#13;&#10;tR5AljSsZSyRrWbgaKbRVnQVN8CAPGiQQLB2zhgiyUnppfF9Zr0SLLLZ4RJBebxEDmKabkUPLiLS&#13;&#10;kC+W6aGL2DsjL41CDBZ2dqxYVJiM80E5+Jr6mzj4iRwydGWE/AtXIaTCQomWVNtKHy0Gauu7olZJ&#13;&#10;REDGTOzbSqMdnyROP9hisNRhVZW21s8txThiJtggrbUV8tE5I2wYY8GoSksVPQSpFEG123BE3csc&#13;&#10;ZUo/ZgrtAFa/bZnlVcpp81djPo0fFkMB0qaynY62jlhlVjFILqlkOLFOn9jYumIFCe+w4pESLA+1&#13;&#10;TUo8GikrFcqSyAUpBLKuMSoobCKFG0G6zgQYrYx6Qj2QwyVOR9UbSkITJJqGibPGozkaFNzao+4x&#13;&#10;0fvFuTWUvGa/6uakMJByEBNN2+UY5CYKJPOmtpFRNggM5EzHSkpVZo6KeU6PjmGg1KVhoocPnhco&#13;&#10;8Jwbv6AaAU2z9X7JVZoAlQ5ZpLjiX45rMdZQUU2Rkq0zxnA2cMBFityxN1ZDLYdpF38QhB2M1ETB&#13;&#10;W/sun4904y1ik5vkVya5VSUzTjRbGkIvOVjQ06TwiaBzolOyp6KkyYJ47OpAQjqVFHXF2YqlqW+K&#13;&#10;N/P1qTbQDMQ8aQbHpCZTYrNoiDHQUUqLhuIO73H20HY2d4F45ukIO+O88cOOAMbE22KrLSZctOIK&#13;&#10;eYQI0EutwNOFDZ3mFkbWNLAwp1Kty0n8ec5Ic+kg17aULf/xJmWelTpW4BRcto8vnlCZz8mT7J3m&#13;&#10;xEbm1W7NnrHMT5Mya44Zk5PvquetfpEXLr2+84/QoiGoMBULoSm0EYva26vCkXNYasDNtJa2sIr9&#13;&#10;wOKGyewSt4RKAwVTAD41pi0n5FkgCy7hnkVM4d5SWEs++NVNFKQjU+URbeZhPPBKYuramNZd5lB0&#13;&#10;OV81qnEUZtljnS/dVEg4ehXmjy6p17twC62BF6VW4JtLiWtDA9iK1JKDjZMGJVBAGmZlcUvXGK9B&#13;&#10;M7xZZ0RRjIjomftm1wT4EbkPAop0NEsmRU4gSFyi+7CosRxiSy3EeZlXohFvjxy3MxJD0TQl7aH3&#13;&#10;GDl+5re15Q1d8zoZQ9RAYzhghVVcMOUUNypLcq/jnQY95Gg+NKt3mEoDIV9VAkpr6De5yic2suuM&#13;&#10;rqNzwHUlYB0ZugwVulNwqbo0Yzgu4Tpl4fZLjaB8daDs4E+Rja7HFUulzUT1QdJeJprjZvNxl35R&#13;&#10;Q5QcflqzJMsWki8MmrPYLK7dyoBeNdhvagaZfgwCldM7DdVOnFHxEyOsEBi4jLGQNluZnRMtQGzf&#13;&#10;+dCkgwq0MHnKFDx1uCR0A7PCKQNTuIjBYn6GFW3Eq5dwaMkEzcjJCgPp2TZAHQ1kPW8g+jKDarYI&#13;&#10;fawVF+OoOECYegQdn62FaMl+MmhSZTcXAo9oiBBaHWs6zB8NG7KrXapUHtTQCmR2T2163sQWvWlI&#13;&#10;J0TH0X5EkYUg3CqTFPkPiF9/0r75NwAAAP//AwBQSwMEFAAGAAgAAAAhAF3Zxq7lAAAADwEAAA8A&#13;&#10;AABkcnMvZG93bnJldi54bWxMj01PwzAMhu9I/IfIk7htaVZUqq7pxIc4cZhYJyRuXhPaavkoTdYV&#13;&#10;fj3mBBfLll+/fp9yO1vDJj2G3jsJYpUA067xqnethEP9vMyBhYhOofFOS/jSAbbV9VWJhfIX96qn&#13;&#10;fWwZmbhQoIQuxqHgPDSdthhWftCOdh9+tBhpHFuuRryQuTV8nSQZt9g7+tDhoB873Zz2Zyvhux1f&#13;&#10;pvrh3XzmKs3fDrc7rMVOypvF/LShcr8BFvUc/y7gl4HyQ0XBjv7sVGBGwjLNUpJSIxICIcU6uxPA&#13;&#10;jhJSIYBXJf/PUf0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2ocQr44BAAA3AwAADgAAAAAAAAAAAAAAAAA8AgAAZHJzL2Uyb0RvYy54bWxQSwECLQAUAAYA&#13;&#10;CAAAACEAeXURSAAKAADQGQAAEAAAAAAAAAAAAAAAAAD2AwAAZHJzL2luay9pbmsxLnhtbFBLAQIt&#13;&#10;ABQABgAIAAAAIQBd2cau5QAAAA8BAAAPAAAAAAAAAAAAAAAAACQOAABkcnMvZG93bnJldi54bWxQ&#13;&#10;SwECLQAUAAYACAAAACEAeRi8nb8AAAAhAQAAGQAAAAAAAAAAAAAAAAA2DwAAZHJzL19yZWxzL2Uy&#13;&#10;b0RvYy54bWwucmVsc1BLBQYAAAAABgAGAHgBAAAsEAAAAAA=&#13;&#10;">
                <v:imagedata r:id="rId378" o:title=""/>
              </v:shape>
            </w:pict>
          </mc:Fallback>
        </mc:AlternateContent>
      </w:r>
    </w:p>
    <w:p w14:paraId="7973E126" w14:textId="6D91717A" w:rsidR="00495481" w:rsidRDefault="00495481">
      <w:pPr>
        <w:spacing w:after="383" w:line="265" w:lineRule="auto"/>
        <w:ind w:left="-5"/>
        <w:jc w:val="left"/>
      </w:pPr>
    </w:p>
    <w:p w14:paraId="7FBB4D21" w14:textId="1842EFDE" w:rsidR="00495481" w:rsidRDefault="00495481">
      <w:pPr>
        <w:spacing w:after="383" w:line="265" w:lineRule="auto"/>
        <w:ind w:left="-5"/>
        <w:jc w:val="left"/>
      </w:pPr>
    </w:p>
    <w:p w14:paraId="5AF8CF65" w14:textId="163934EE" w:rsidR="00495481" w:rsidRDefault="00495481">
      <w:pPr>
        <w:spacing w:after="383" w:line="265" w:lineRule="auto"/>
        <w:ind w:left="-5"/>
        <w:jc w:val="left"/>
      </w:pPr>
    </w:p>
    <w:p w14:paraId="2BB03CC5" w14:textId="23180EC9" w:rsidR="00495481" w:rsidRDefault="00495481">
      <w:pPr>
        <w:spacing w:after="383" w:line="265" w:lineRule="auto"/>
        <w:ind w:left="-5"/>
        <w:jc w:val="left"/>
      </w:pPr>
    </w:p>
    <w:p w14:paraId="6CFBF7DA" w14:textId="1960674D" w:rsidR="00495481" w:rsidRDefault="00495481">
      <w:pPr>
        <w:spacing w:after="383" w:line="265" w:lineRule="auto"/>
        <w:ind w:left="-5"/>
        <w:jc w:val="left"/>
      </w:pPr>
    </w:p>
    <w:p w14:paraId="2267A740" w14:textId="7D881784" w:rsidR="00495481" w:rsidRDefault="00495481">
      <w:pPr>
        <w:spacing w:after="383" w:line="265" w:lineRule="auto"/>
        <w:ind w:left="-5"/>
        <w:jc w:val="left"/>
      </w:pPr>
    </w:p>
    <w:p w14:paraId="68FB17EA" w14:textId="03D15AAE" w:rsidR="00495481" w:rsidRDefault="00495481">
      <w:pPr>
        <w:spacing w:after="383" w:line="265" w:lineRule="auto"/>
        <w:ind w:left="-5"/>
        <w:jc w:val="left"/>
      </w:pPr>
    </w:p>
    <w:p w14:paraId="1190838E" w14:textId="701396DB" w:rsidR="00495481" w:rsidRDefault="00495481">
      <w:pPr>
        <w:spacing w:after="383" w:line="265" w:lineRule="auto"/>
        <w:ind w:left="-5"/>
        <w:jc w:val="left"/>
      </w:pPr>
    </w:p>
    <w:p w14:paraId="3A8F3935" w14:textId="23928497" w:rsidR="00495481" w:rsidRDefault="00495481">
      <w:pPr>
        <w:spacing w:after="383" w:line="265" w:lineRule="auto"/>
        <w:ind w:left="-5"/>
        <w:jc w:val="left"/>
      </w:pPr>
    </w:p>
    <w:p w14:paraId="46F562A2" w14:textId="77777777" w:rsidR="00495481" w:rsidRDefault="00495481">
      <w:pPr>
        <w:spacing w:after="383" w:line="265" w:lineRule="auto"/>
        <w:ind w:left="-5"/>
        <w:jc w:val="left"/>
      </w:pPr>
    </w:p>
    <w:p w14:paraId="41EB4671" w14:textId="4D3BD018" w:rsidR="00C66F9A" w:rsidRDefault="00EC3B65">
      <w:pPr>
        <w:numPr>
          <w:ilvl w:val="0"/>
          <w:numId w:val="4"/>
        </w:numPr>
        <w:ind w:hanging="244"/>
      </w:pPr>
      <w:r>
        <w:rPr>
          <w:b/>
        </w:rPr>
        <w:lastRenderedPageBreak/>
        <w:t xml:space="preserve">(16 points) </w:t>
      </w:r>
      <w:r>
        <w:t xml:space="preserve">Guess a plausible solution for the complexity of the recursive algorithm characterized by the recurrence relations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xml:space="preserve">) =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2)+</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4)+</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8)+</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8)+</w:t>
      </w:r>
      <w:r>
        <w:rPr>
          <w:rFonts w:ascii="Cambria" w:eastAsia="Cambria" w:hAnsi="Cambria" w:cs="Cambria"/>
          <w:i/>
          <w:sz w:val="22"/>
        </w:rPr>
        <w:t>n</w:t>
      </w:r>
      <w:r>
        <w:t xml:space="preserve">; </w:t>
      </w:r>
      <w:r>
        <w:rPr>
          <w:rFonts w:ascii="Cambria" w:eastAsia="Cambria" w:hAnsi="Cambria" w:cs="Cambria"/>
          <w:i/>
          <w:sz w:val="22"/>
        </w:rPr>
        <w:t>T</w:t>
      </w:r>
      <w:r>
        <w:rPr>
          <w:rFonts w:ascii="Cambria" w:eastAsia="Cambria" w:hAnsi="Cambria" w:cs="Cambria"/>
          <w:sz w:val="22"/>
        </w:rPr>
        <w:t xml:space="preserve">(1) = </w:t>
      </w:r>
      <w:r>
        <w:rPr>
          <w:rFonts w:ascii="Cambria" w:eastAsia="Cambria" w:hAnsi="Cambria" w:cs="Cambria"/>
          <w:i/>
          <w:sz w:val="22"/>
        </w:rPr>
        <w:t xml:space="preserve">c </w:t>
      </w:r>
      <w:r>
        <w:t xml:space="preserve">using the Substitution Method. (1) Draw the recursion tree to three levels (levels 0, 1 and 2) showing (a) all recursive executions at each level, (b) the input size to each recursive execution, (c) work done by each recursive execution other than recursive calls, and (d) the total work done at each level. (2) Pictorially show the shape of the overall tree. (3) Estimate the depth of the tree at its shallowest part. (4) Estimate the depth of the tree at its deepest part. (5) Based on these estimates, come up with a reasonable guess as to the </w:t>
      </w:r>
      <w:r>
        <w:rPr>
          <w:i/>
        </w:rPr>
        <w:t xml:space="preserve">Big-Oh </w:t>
      </w:r>
      <w:r>
        <w:t>complexity order of this recursive algorithm.</w:t>
      </w:r>
    </w:p>
    <w:p w14:paraId="79FA2AAC" w14:textId="6E6CDA99" w:rsidR="00C66F9A" w:rsidRDefault="009D7E9B">
      <w:pPr>
        <w:ind w:left="-5"/>
      </w:pPr>
      <w:r>
        <w:rPr>
          <w:noProof/>
        </w:rPr>
        <mc:AlternateContent>
          <mc:Choice Requires="wpi">
            <w:drawing>
              <wp:anchor distT="0" distB="0" distL="114300" distR="114300" simplePos="0" relativeHeight="253566976" behindDoc="0" locked="0" layoutInCell="1" allowOverlap="1" wp14:anchorId="28E037D2" wp14:editId="330904B9">
                <wp:simplePos x="0" y="0"/>
                <wp:positionH relativeFrom="column">
                  <wp:posOffset>-353060</wp:posOffset>
                </wp:positionH>
                <wp:positionV relativeFrom="paragraph">
                  <wp:posOffset>99695</wp:posOffset>
                </wp:positionV>
                <wp:extent cx="370760" cy="199275"/>
                <wp:effectExtent l="50800" t="38100" r="0" b="42545"/>
                <wp:wrapNone/>
                <wp:docPr id="331" name="Ink 331"/>
                <wp:cNvGraphicFramePr/>
                <a:graphic xmlns:a="http://schemas.openxmlformats.org/drawingml/2006/main">
                  <a:graphicData uri="http://schemas.microsoft.com/office/word/2010/wordprocessingInk">
                    <w14:contentPart bwMode="auto" r:id="rId379">
                      <w14:nvContentPartPr>
                        <w14:cNvContentPartPr/>
                      </w14:nvContentPartPr>
                      <w14:xfrm>
                        <a:off x="0" y="0"/>
                        <a:ext cx="370760" cy="199275"/>
                      </w14:xfrm>
                    </w14:contentPart>
                  </a:graphicData>
                </a:graphic>
              </wp:anchor>
            </w:drawing>
          </mc:Choice>
          <mc:Fallback>
            <w:pict>
              <v:shape w14:anchorId="570CC094" id="Ink 331" o:spid="_x0000_s1026" type="#_x0000_t75" style="position:absolute;margin-left:-29pt;margin-top:6.65pt;width:31.6pt;height:18.15pt;z-index:2535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cxZiPAQAANAMAAA4AAABkcnMvZTJvRG9jLnhtbJxSQU7DMBC8I/EH&#13;&#10;y3eapKUtiZr2QIXEAegBHmAcu7GIvdHabcrv2SQtbUEIqZdo1+OMZ3Z2ttjZim0VegMu58kg5kw5&#13;&#10;CYVx65y/vT7c3HHmg3CFqMCpnH8qzxfz66tZU2dqCCVUhUJGJM5nTZ3zMoQ6iyIvS2WFH0CtHIEa&#13;&#10;0IpALa6jAkVD7LaKhnE8iRrAokaQyns6XfYgn3f8WisZXrT2KrCK1I1vJyPOQlelY86wrYZpytl7&#13;&#10;W03GYx7NZyJbo6hLI/eyxAWqrDCORHxTLUUQbIPmF5U1EsGDDgMJNgKtjVSdJ3KXxD/cPbqP1lly&#13;&#10;KzeYSXBBubASGA7z64BLnrAVjaB5goISEpsAfM9IA/o/kF70EuTGkp4+FVSVCLQSvjS1p0Fnpsg5&#13;&#10;PhbJUb/b3h8drPDo63m7QtbeH40SzpywJIqcs7aleA72n8//JyTaQ38x7zTaNhMSzHY5p1X9bL9d&#13;&#10;5GoXmKTD0TSeTgiRBCVpOpx2K3Fg7hkO3UkC9PhZ1qd9K+xk2edfAAAA//8DAFBLAwQUAAYACAAA&#13;&#10;ACEA193RCZIEAABaCwAAEAAAAGRycy9pbmsvaW5rMS54bWy0VsuO20YQvAfIPwzGB1040ryHFCwZ&#13;&#10;CJAFAiRIENuAc5Ql7oqwRC0o7uvvUzXkSnK8BoJgcyE5j+6urq5u6e27x/1O3NfdsTm0C2mmWoq6&#13;&#10;XR82TXuzkB8/XKlSimO/ajer3aGtF/KpPsp3yx9/eNu0X/a7OZ4CHtojv/a7hdz2/e18Nnt4eJg+&#13;&#10;uOmhu5lZrd3sl/bLb7/K5Wi1qa+btukR8vi8tT60ff3Y09m82Szkun/Up/vw/f5w163r0zF3uvX5&#13;&#10;Rt+t1vXVoduv+pPH7apt651oV3vg/iRF/3SLjwZxbupOin2DhJWdGp98+XOFjdXjQl6s7wDxCCR7&#13;&#10;OXvZ51//g8+rb30SlrMpJilGSJv6nphmmfP593P/ozvc1l3f1GeaB1LGgyexHtaZn4Gorj4ednes&#13;&#10;jRT3q90dKDNaQxZjbDN7gZBv/YGbV/UHXr7r7xLc19SM6V3yMJJ2ktRzaftmX0Po+9uTxvojHHP7&#13;&#10;fd/ldrDaGqUrZe0H4+c2zX2cemMuSjGq+Nnn5+7uuD35+9yd9ZpPTqwNmT00m357Il1PdRmSOfF+&#13;&#10;yfpL1tu6udn2/9l8fdgd0BRjxd9o7a/Kny4yyyFPknuhgbMKxUjAn/X1Qr7JPSyy5bCRGXCuErZ0&#13;&#10;IkVji4kyfqInupDKSC11UaoodKGVFforfT9T+m/D5ML9fn19rHt0TwTztrTChiiM0ZGBy0mcRF0V&#13;&#10;0kjlpSmscMoGV6igvDCFUwZAlBNamRQKrrDmrsFCWYWXVV55WABs3hW4Tew4w4awPr9wMcCCewnX&#13;&#10;rIB1KOAHl62o+MyxjEg4SDhxuJZEDmEEwTCA1T6/GYEgtAIYmEYBeBYYTOGJpIhDMGBzJa/RAQAQ&#13;&#10;Pm8jKaOislXCWcKSVhmjZ054QOC4NDjTiM+FKLMh2EhlQCZwGr0lLQMhyDcXThigY45EMmSH1PE9&#13;&#10;OCJ0Zy1WZMyrgBMHNKYwSCeUjivsDTY248uEGhwNeQNfJYw7Q0QNYEGOX1MzKXq59BYVFVUyqYBK&#13;&#10;KdWCKoVOWd+hEvwmt+enrUI1Zgj2lXUlqTYqJObA9KCDbMLF68ncgBW5dFUQzhhR4Tcjy1zZSZli&#13;&#10;Ib1UDsjRBUDgSbp25agccpdx8QnlKlOyCLxJOYJefA4vK3x0oxfKjjegUqQIx9QR+ggvI4IIsKOA&#13;&#10;8XIQej7MqqYzayO9kkbY0M+gOLaPcrakDQ9dFjAlazTak6OhcuFZJ+gC3LEK8nxFIoFNLqMuhdeV&#13;&#10;SFUcyh8mjvNCS/wpYr0xSwAHunvFyCVHVQzoFjAWrOGEtBND4VkZ8FPsdBEyl6BVuVCCfTLL3iCm&#13;&#10;oNjzIA49L9jQLCLHBIZbqsAa6YqkliVkodhkVZWHAjZZUDoC3RG7ZJvFzLMGWg5coSIQNTXN0YJF&#13;&#10;LtOgD6LyGGLcwyHt6Y0CKUdvCcqgDKPwyM/n0gesUOr8xGXMYj8Kb1TIcI1ohKugjWFA0LuymtrL&#13;&#10;6oQTuGGOBJanLhjCR9ZgmUOplKcOXSkTPNPJI8xmWEyViOHXZMRMkcJ0SHhoCKBnkEzUPyp//nOx&#13;&#10;/BsAAP//AwBQSwMEFAAGAAgAAAAhALoNXvHhAAAADAEAAA8AAABkcnMvZG93bnJldi54bWxMj0FL&#13;&#10;w0AQhe+C/2EZwVu7sbVhTbMpohUET7YVPG6yYxLMzobstkn+veNJLwPDe/Pmfflucp244BBaTxru&#13;&#10;lgkIpMrblmoNp+PLQoEI0ZA1nSfUMGOAXXF9lZvM+pHe8XKIteAQCpnR0MTYZ1KGqkFnwtL3SKx9&#13;&#10;+cGZyOtQSzuYkcNdJ1dJkkpnWuIPjenxqcHq+3B2Giob3PzxqlRavpXjfq+aT5onrW9vpuctj8ct&#13;&#10;iIhT/LuAXwbuDwUXK/2ZbBCdhsVGMVBkYb0GwYbNCkSp4f4hBVnk8j9E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LXMWYjwEAADQDAAAOAAAAAAAAAAAA&#13;&#10;AAAAADwCAABkcnMvZTJvRG9jLnhtbFBLAQItABQABgAIAAAAIQDX3dEJkgQAAFoLAAAQAAAAAAAA&#13;&#10;AAAAAAAAAPcDAABkcnMvaW5rL2luazEueG1sUEsBAi0AFAAGAAgAAAAhALoNXvHhAAAADAEAAA8A&#13;&#10;AAAAAAAAAAAAAAAAtwgAAGRycy9kb3ducmV2LnhtbFBLAQItABQABgAIAAAAIQB5GLydvwAAACEB&#13;&#10;AAAZAAAAAAAAAAAAAAAAAMUJAABkcnMvX3JlbHMvZTJvRG9jLnhtbC5yZWxzUEsFBgAAAAAGAAYA&#13;&#10;eAEAALsKAAAAAA==&#13;&#10;">
                <v:imagedata r:id="rId380" o:title=""/>
              </v:shape>
            </w:pict>
          </mc:Fallback>
        </mc:AlternateContent>
      </w:r>
      <w:r w:rsidR="00EC3B65">
        <w:t>Your answer must explicitly show every numbered part described above in order to get credit.</w:t>
      </w:r>
    </w:p>
    <w:p w14:paraId="1C3D2D47" w14:textId="115E6C49" w:rsidR="00495481" w:rsidRDefault="00C06058">
      <w:pPr>
        <w:spacing w:after="0" w:line="259" w:lineRule="auto"/>
        <w:ind w:left="0" w:firstLine="0"/>
        <w:jc w:val="left"/>
      </w:pPr>
      <w:r>
        <w:rPr>
          <w:noProof/>
          <w:sz w:val="22"/>
        </w:rPr>
        <mc:AlternateContent>
          <mc:Choice Requires="wpi">
            <w:drawing>
              <wp:anchor distT="0" distB="0" distL="114300" distR="114300" simplePos="0" relativeHeight="253248512" behindDoc="0" locked="0" layoutInCell="1" allowOverlap="1" wp14:anchorId="7D198780" wp14:editId="1AA391D9">
                <wp:simplePos x="0" y="0"/>
                <wp:positionH relativeFrom="column">
                  <wp:posOffset>-723900</wp:posOffset>
                </wp:positionH>
                <wp:positionV relativeFrom="paragraph">
                  <wp:posOffset>110490</wp:posOffset>
                </wp:positionV>
                <wp:extent cx="313200" cy="239040"/>
                <wp:effectExtent l="50800" t="38100" r="42545" b="40640"/>
                <wp:wrapNone/>
                <wp:docPr id="5693" name="Ink 5693"/>
                <wp:cNvGraphicFramePr/>
                <a:graphic xmlns:a="http://schemas.openxmlformats.org/drawingml/2006/main">
                  <a:graphicData uri="http://schemas.microsoft.com/office/word/2010/wordprocessingInk">
                    <w14:contentPart bwMode="auto" r:id="rId381">
                      <w14:nvContentPartPr>
                        <w14:cNvContentPartPr/>
                      </w14:nvContentPartPr>
                      <w14:xfrm>
                        <a:off x="0" y="0"/>
                        <a:ext cx="313200" cy="239040"/>
                      </w14:xfrm>
                    </w14:contentPart>
                  </a:graphicData>
                </a:graphic>
              </wp:anchor>
            </w:drawing>
          </mc:Choice>
          <mc:Fallback>
            <w:pict>
              <v:shape w14:anchorId="4DC385C4" id="Ink 5693" o:spid="_x0000_s1026" type="#_x0000_t75" style="position:absolute;margin-left:-58.2pt;margin-top:7.5pt;width:27.05pt;height:21.2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OXLGLAQAANgMAAA4AAABkcnMvZTJvRG9jLnhtbJxSy07DMBC8I/EP&#13;&#10;lu80jz6gURMOVEg9UHqADzCO3VjE3mjtNu3fs0lbWkAIiYu167HGMzs7u9/Zmm0VegMu58kg5kw5&#13;&#10;CaVx65y/vjze3HHmg3ClqMGpnO+V5/fF9dWsbTKVQgV1qZARifNZ2+S8CqHJosjLSlnhB9AoR6AG&#13;&#10;tCJQi+uoRNESu62jNI4nUQtYNghSeU+38wPIi55fayXDs9ZeBVaTunGSkr7wWWFXTdIxZ29ddTuJ&#13;&#10;eVTMRLZG0VRGHmWJf6iywjgS8Uk1F0GwDZofVNZIBA86DCTYCLQ2UvWeyF0Sf3O3cO+ds2QkN5hJ&#13;&#10;cEG5sBIYTvPrgf98YWsaQfsEJSUkNgH4kZEG9HcgB9FzkBtLeg6poKpFoJXwlWk8Z5iZMue4KJOz&#13;&#10;frd9ODtY4dnXcrtC1r0fT6ZDzpywpIqss76ngE4DWH5lICQ6Qr9x7zTaLhWSzHY5p2XYd2cfutoF&#13;&#10;JulymAxpsTiTBKXDaTzq8RPzgeHUXWRAn39J+7LvhF2se/EBAAD//wMAUEsDBBQABgAIAAAAIQB5&#13;&#10;o3e8KAMAAH8HAAAQAAAAZHJzL2luay9pbmsxLnhtbLSUX2/aMBTF3yftO1juAy8x+F+cBBUqTRrS&#13;&#10;pE2b1k7aHikYiEoSlJhCv/2OTQh0pdI0dS+Ar32P7/3dY65v9sWaPNq6yatyREWfU2LLWTXPy+WI&#13;&#10;/ribsJSSxk3L+XRdlXZEn2xDb8bv313n5UOxHuKTQKFs/K9iPaIr5zbDwWC32/V3ql/Vy4HkXA0+&#13;&#10;lQ9fPtNxmzW3i7zMHa5sjqFZVTq7d15smM9HdOb2vDsP7dtqW89st+0j9ex0wtXTmZ1UdTF1neJq&#13;&#10;WpZ2Tcppgbp/UuKeNviR456lrSkpcjTMZF/oRKcfMwSm+xE9W29RYoNKCjq4rPnrP2hOXmr6spRM&#13;&#10;TEJJW9LcPvqaBoH58PXev9XVxtYutyfMByjtxhOZHdaBzwFUbZtqvfWzoeRxut4CmeActmjvFoML&#13;&#10;QF7qgc2b6oHLq3rnxT1H07Z3zqGF1lnqOFqXFxZGLzadx1wDYR++dXV4DpJLwXjGpLwTeijSoTJ9&#13;&#10;adKzUbQuPmre19tm1end1ye/hp2O2qGzXT53qw467/PU8NPMz6lfyl7ZfLly/5w+q9YVHkU78SvO&#13;&#10;9ST9cNZZuLKz3IUHHFxIWgDf7WJEr8IbJiHzEAgENM+ISGOSxpmMeiztMaF7wsgsoppyKiJJUuY/&#13;&#10;DUviLOIkITyKiZD4YoLE+OJEE4k9prAUkSYqBGOW8DRikmkED3mc+fOSCaaSxG8FFckyRAXDPSYT&#13;&#10;kUICtDXLmNFZpJlBPpa4UspM4Vb/EyfMMR2rZ6/vOPC/hRBs9XWxaKzD2zYZHWtFsowYE8dRj3sq&#13;&#10;Qqk0Ag8JIr4hTwH9KqARBCVmCVqUvlD0hj1NEmwBENpP/Z5BUOEEGgUu365mOlY4KJClAhgT9Dj0&#13;&#10;JTI44kkQO3DSLGYy9olI5ywhSuLycCAOyMH1LUGYOKXj2NuDJEYAhDdGL0m156DBAXNnMjTnJxzD&#13;&#10;IWgktIM2MSuNVlFRlBE/X/Tr+XgiguswRSzRZuCEc1ihNcUUNiHINJfBdh6jgBlECotBAiYy8BXc&#13;&#10;womKDXxABFQ5zoG5vxAcIOB3WqcI70w/MI/5D6uc/oHGvwEAAP//AwBQSwMEFAAGAAgAAAAhAIY5&#13;&#10;r9bmAAAADwEAAA8AAABkcnMvZG93bnJldi54bWxMj09Lw0AQxe+C32EZwVu6STWxpNkUaRELUsFa&#13;&#10;EG+b7OSPze6G7KaJ397xpJeB4b15837ZZtYdu+DgWmsERIsQGJrSqtbUAk7vT8EKmPPSKNlZgwK+&#13;&#10;0cEmv77KZKrsZN7wcvQ1oxDjUimg8b5POXdlg1q6he3RkFbZQUtP61BzNciJwnXHl2GYcC1bQx8a&#13;&#10;2eO2wfJ8HLWAqXnenir1gh9f+9X+szq/7orDKMTtzbxb03hcA/M4+78L+GWg/pBTscKORjnWCQii&#13;&#10;KLknLykxkZEjSJZ3wAoB8UMMPM/4f478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oOXLGLAQAANgMAAA4AAAAAAAAAAAAAAAAAPAIAAGRycy9lMm9Eb2Mu&#13;&#10;eG1sUEsBAi0AFAAGAAgAAAAhAHmjd7woAwAAfwcAABAAAAAAAAAAAAAAAAAA8wMAAGRycy9pbmsv&#13;&#10;aW5rMS54bWxQSwECLQAUAAYACAAAACEAhjmv1uYAAAAPAQAADwAAAAAAAAAAAAAAAABJBwAAZHJz&#13;&#10;L2Rvd25yZXYueG1sUEsBAi0AFAAGAAgAAAAhAHkYvJ2/AAAAIQEAABkAAAAAAAAAAAAAAAAAXAgA&#13;&#10;AGRycy9fcmVscy9lMm9Eb2MueG1sLnJlbHNQSwUGAAAAAAYABgB4AQAAUgkAAAAA&#13;&#10;">
                <v:imagedata r:id="rId382" o:title=""/>
              </v:shape>
            </w:pict>
          </mc:Fallback>
        </mc:AlternateContent>
      </w:r>
      <w:r w:rsidR="00EC3B65">
        <w:rPr>
          <w:noProof/>
          <w:sz w:val="22"/>
        </w:rPr>
        <mc:AlternateContent>
          <mc:Choice Requires="wpg">
            <w:drawing>
              <wp:inline distT="0" distB="0" distL="0" distR="0" wp14:anchorId="2D963615" wp14:editId="76A58D6E">
                <wp:extent cx="5364786" cy="5537"/>
                <wp:effectExtent l="0" t="0" r="0" b="0"/>
                <wp:docPr id="4454" name="Group 4454"/>
                <wp:cNvGraphicFramePr/>
                <a:graphic xmlns:a="http://schemas.openxmlformats.org/drawingml/2006/main">
                  <a:graphicData uri="http://schemas.microsoft.com/office/word/2010/wordprocessingGroup">
                    <wpg:wgp>
                      <wpg:cNvGrpSpPr/>
                      <wpg:grpSpPr>
                        <a:xfrm>
                          <a:off x="0" y="0"/>
                          <a:ext cx="5364786" cy="5537"/>
                          <a:chOff x="0" y="0"/>
                          <a:chExt cx="5364786" cy="5537"/>
                        </a:xfrm>
                      </wpg:grpSpPr>
                      <wps:wsp>
                        <wps:cNvPr id="333" name="Shape 333"/>
                        <wps:cNvSpPr/>
                        <wps:spPr>
                          <a:xfrm>
                            <a:off x="0" y="0"/>
                            <a:ext cx="5364786" cy="0"/>
                          </a:xfrm>
                          <a:custGeom>
                            <a:avLst/>
                            <a:gdLst/>
                            <a:ahLst/>
                            <a:cxnLst/>
                            <a:rect l="0" t="0" r="0" b="0"/>
                            <a:pathLst>
                              <a:path w="5364786">
                                <a:moveTo>
                                  <a:pt x="0" y="0"/>
                                </a:moveTo>
                                <a:lnTo>
                                  <a:pt x="536478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54" style="width:422.424pt;height:0.436pt;mso-position-horizontal-relative:char;mso-position-vertical-relative:line" coordsize="53647,55">
                <v:shape id="Shape 333" style="position:absolute;width:53647;height:0;left:0;top:0;" coordsize="5364786,0" path="m0,0l5364786,0">
                  <v:stroke weight="0.436pt" endcap="flat" joinstyle="miter" miterlimit="10" on="true" color="#000000"/>
                  <v:fill on="false" color="#000000" opacity="0"/>
                </v:shape>
              </v:group>
            </w:pict>
          </mc:Fallback>
        </mc:AlternateContent>
      </w:r>
    </w:p>
    <w:p w14:paraId="56A28BDC" w14:textId="72A1261C" w:rsidR="00495481" w:rsidRDefault="00E66EEB">
      <w:pPr>
        <w:spacing w:after="0" w:line="259" w:lineRule="auto"/>
        <w:ind w:left="0" w:firstLine="0"/>
        <w:jc w:val="left"/>
      </w:pPr>
      <w:r>
        <w:rPr>
          <w:noProof/>
        </w:rPr>
        <mc:AlternateContent>
          <mc:Choice Requires="wpi">
            <w:drawing>
              <wp:anchor distT="0" distB="0" distL="114300" distR="114300" simplePos="0" relativeHeight="253312000" behindDoc="0" locked="0" layoutInCell="1" allowOverlap="1" wp14:anchorId="104611FC" wp14:editId="7F10D43B">
                <wp:simplePos x="0" y="0"/>
                <wp:positionH relativeFrom="column">
                  <wp:posOffset>-116205</wp:posOffset>
                </wp:positionH>
                <wp:positionV relativeFrom="paragraph">
                  <wp:posOffset>-118745</wp:posOffset>
                </wp:positionV>
                <wp:extent cx="1039495" cy="481330"/>
                <wp:effectExtent l="38100" t="38100" r="40005" b="39370"/>
                <wp:wrapNone/>
                <wp:docPr id="191" name="Ink 191"/>
                <wp:cNvGraphicFramePr/>
                <a:graphic xmlns:a="http://schemas.openxmlformats.org/drawingml/2006/main">
                  <a:graphicData uri="http://schemas.microsoft.com/office/word/2010/wordprocessingInk">
                    <w14:contentPart bwMode="auto" r:id="rId383">
                      <w14:nvContentPartPr>
                        <w14:cNvContentPartPr/>
                      </w14:nvContentPartPr>
                      <w14:xfrm>
                        <a:off x="0" y="0"/>
                        <a:ext cx="1039495" cy="481330"/>
                      </w14:xfrm>
                    </w14:contentPart>
                  </a:graphicData>
                </a:graphic>
              </wp:anchor>
            </w:drawing>
          </mc:Choice>
          <mc:Fallback>
            <w:pict>
              <v:shape w14:anchorId="76798FC6" id="Ink 191" o:spid="_x0000_s1026" type="#_x0000_t75" style="position:absolute;margin-left:-10.35pt;margin-top:-10.55pt;width:84.25pt;height:40.3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P4oCNAQAANQMAAA4AAABkcnMvZTJvRG9jLnhtbJxSy07DMBC8I/EP&#13;&#10;lu80MQ2PRk17oELqAegBPsA4dmMRe6O125S/Z5M2tIAQEpfIu+OMZ3Z2Ot+5mm01Bgu+4GKUcqa9&#13;&#10;gtL6dcFfnu8vbjkLUfpS1uB1wd914PPZ+dm0bXJ9CRXUpUZGJD7kbVPwKsYmT5KgKu1kGEGjPYEG&#13;&#10;0MlIJa6TEmVL7K5OLtP0OmkBywZB6RCou9iDfNbzG6NVfDIm6MhqUneVXd9wFruTSCecIZ2ym4x6&#13;&#10;r0MvmU1lvkbZVFYdZMl/qHLSehLxSbWQUbIN2h9UziqEACaOFLgEjLFK957InUi/uVv6t86ZyNQG&#13;&#10;cwU+ah9XEuMwvx74zxOuphG0D1BSQnITgR8YaUB/B7IXvQC1caRnnwrqWkZaiVDZJtCgc1sWHJel&#13;&#10;OOr327ujgxUefT1uV8i6+2IiOPPSkShyzrqS4hnsP379n5DkAP3GvDPoukxIMNsVnFb1vfv2ketd&#13;&#10;ZIqaIh1PsskVZ4qw7FaMx/2FgXpPMVQnEdDrX8I+rTtlJ9s++wAAAP//AwBQSwMEFAAGAAgAAAAh&#13;&#10;AEJe5MYUBAAAsAkAABAAAABkcnMvaW5rL2luazEueG1stFVNj9s2EL0XyH8gmIMvos3hhygasYMc&#13;&#10;skCAFi2aFGiPjq1dC7GlhSSvd/9931DyR5oNEARbGJA4w+Gb4Zs38pu3j/udeCjbrmrqhaSplqKs&#13;&#10;182mqu8W8q9PN6qQoutX9Wa1a+pyIZ/KTr5dvvrlTVV/2e/meAog1B2v9ruF3Pb9/Xw2Ox6P06Od&#13;&#10;Nu3dzGhtZx/qL7/9KpfjqU15W9VVj5TdybVu6r587BlsXm0Wct0/6nM8sD82h3ZdnrfZ064vEX27&#13;&#10;Wpc3Tbtf9WfE7aquy52oV3vU/bcU/dM9FhXy3JWtFPsKF1ZmSi644n2EY/W4kFf2ASV2qGQvZ89j&#13;&#10;/vM/YN58i8llWRPyIMVY0qZ84JpmifP59+/+R9vcl21flReaB1LGjSexHuzEz0BUW3bN7sC9keJh&#13;&#10;tTuAMtIashhz0+wZQr7FAzcvigdevot3XdzX1IzXu+ZhJO0sqVNr+2pfQuj7+7PG+g7A7P7Yt2kc&#13;&#10;jDakdFTGfCI3N3ru7DRSvGrFqOIT5uf20G3PeJ/bi17Tzpm14WbHatNvz6TrqS68u/T8mvXnTm/L&#13;&#10;6m7b//TxdbNrMBRjx1/n7p19/+7qZinlWXLPDHBSoRgJ+LO8XcjXaYZFOjk4EgMu5oJMtCLkZLKJ&#13;&#10;ChM3yYtMKpL4ZVqQ0JkRFk8nNJ5eGTxJK3YVCk42+JUnF9HwQpRwpsCmMIIyCoqRYHlFmXIekARg&#13;&#10;hsQTPhKknI1IiaSw2Mf7XARHKeIfbwzbjIagQpsxQKfKlE35EWtEXhQZ0pwOFwUyIw3OK4NFYQIv&#13;&#10;PNsMazIczRGNdApjVmTOKYNr6BwBThCK1hFBfIQL0iJXHjlgexEDRzE8tiwceIVUebrlV9+HkyR/&#13;&#10;tE1J+L/f3nZlv5DOB7k03gRhrUbfLPqWT/REp65pibxcD19jaBuqwJpb5AWvwUyqDgzAAk3s8zik&#13;&#10;syDIKRvARFSEtmMVUxTsKFzQlGHiMHMgRxWKoIZc26xAj40BjThllQNxyEGgFzwyuOPDFOEmlTOF&#13;&#10;Xo1JwSn2k2ZejiHSMcolGhoLEQLkDHbQGmYI9EiP4rkwgqSDMpbZYRFAWKwwiJlYnDDRYNyO/bAR&#13;&#10;wpfBFhrKVCqKDvQxyTSQCBbYAEMugkMIGufwgniY9uHNpgrWpg1OBEFF3idmFKcL4a1L4ax7cJZO&#13;&#10;4w3OXpAkT1YuPfRtvBYxJ8ompFlJmcylstBRTF0CKVwA+o4nmOGi8ErXRpfZSjPuPDThbKIAfiih&#13;&#10;4I9CCkhOBuBoAXqSGNKHYRgYlyKwLfBFyuyQi8cbXwRApNSIDMFnKk+0ooPKAgbdASiGX1keQIwe&#13;&#10;WseKA8Esw0QsZwI4dxfRMBzqy4X1CBqGlFXNsfw9YEEwKLDg+w/ll7+s5b8AAAD//wMAUEsDBBQA&#13;&#10;BgAIAAAAIQAStRdp4gAAAA8BAAAPAAAAZHJzL2Rvd25yZXYueG1sTI9BT8MwDIXvSPyHyEjctrSD&#13;&#10;sq1rOiEmjkhjncY1a0wb0SRVkq3l3+Oe2MWy5efn9xXb0XTsij5oZwWk8wQY2topbRsBx+p9tgIW&#13;&#10;orRKds6igF8MsC3v7wqZKzfYT7weYsPIxIZcCmhj7HPOQ92ikWHuerS0+3beyEijb7jyciBz0/FF&#13;&#10;krxwI7WlD63s8a3F+udwMQJwGHT1lH2t98fT7lTpj8D3fiXE48O421B53QCLOMb/C5gYKD+UFOzs&#13;&#10;LlYF1gmYLZIlSacmTYFNiuclEZ0FZOsMeFnwW47yD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lP4oCNAQAANQMAAA4AAAAAAAAAAAAAAAAAPAIAAGRycy9l&#13;&#10;Mm9Eb2MueG1sUEsBAi0AFAAGAAgAAAAhAEJe5MYUBAAAsAkAABAAAAAAAAAAAAAAAAAA9QMAAGRy&#13;&#10;cy9pbmsvaW5rMS54bWxQSwECLQAUAAYACAAAACEAErUXaeIAAAAPAQAADwAAAAAAAAAAAAAAAAA3&#13;&#10;CAAAZHJzL2Rvd25yZXYueG1sUEsBAi0AFAAGAAgAAAAhAHkYvJ2/AAAAIQEAABkAAAAAAAAAAAAA&#13;&#10;AAAARgkAAGRycy9fcmVscy9lMm9Eb2MueG1sLnJlbHNQSwUGAAAAAAYABgB4AQAAPAoAAAAA&#13;&#10;">
                <v:imagedata r:id="rId384" o:title=""/>
              </v:shape>
            </w:pict>
          </mc:Fallback>
        </mc:AlternateContent>
      </w:r>
      <w:r>
        <w:rPr>
          <w:noProof/>
        </w:rPr>
        <mc:AlternateContent>
          <mc:Choice Requires="wpi">
            <w:drawing>
              <wp:anchor distT="0" distB="0" distL="114300" distR="114300" simplePos="0" relativeHeight="253306880" behindDoc="0" locked="0" layoutInCell="1" allowOverlap="1" wp14:anchorId="0DD75330" wp14:editId="506B3329">
                <wp:simplePos x="0" y="0"/>
                <wp:positionH relativeFrom="column">
                  <wp:posOffset>32385</wp:posOffset>
                </wp:positionH>
                <wp:positionV relativeFrom="paragraph">
                  <wp:posOffset>60960</wp:posOffset>
                </wp:positionV>
                <wp:extent cx="671275" cy="213995"/>
                <wp:effectExtent l="38100" t="38100" r="40005" b="40005"/>
                <wp:wrapNone/>
                <wp:docPr id="186" name="Ink 186"/>
                <wp:cNvGraphicFramePr/>
                <a:graphic xmlns:a="http://schemas.openxmlformats.org/drawingml/2006/main">
                  <a:graphicData uri="http://schemas.microsoft.com/office/word/2010/wordprocessingInk">
                    <w14:contentPart bwMode="auto" r:id="rId385">
                      <w14:nvContentPartPr>
                        <w14:cNvContentPartPr/>
                      </w14:nvContentPartPr>
                      <w14:xfrm>
                        <a:off x="0" y="0"/>
                        <a:ext cx="671275" cy="213995"/>
                      </w14:xfrm>
                    </w14:contentPart>
                  </a:graphicData>
                </a:graphic>
              </wp:anchor>
            </w:drawing>
          </mc:Choice>
          <mc:Fallback>
            <w:pict>
              <v:shape w14:anchorId="10C05010" id="Ink 186" o:spid="_x0000_s1026" type="#_x0000_t75" style="position:absolute;margin-left:1.35pt;margin-top:3.6pt;width:55.25pt;height:19.25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untyOAQAANAMAAA4AAABkcnMvZTJvRG9jLnhtbJxSQU7DMBC8I/EH&#13;&#10;y3eaupCWRk05UCFxAHqABxjHbixib7R2m/J71mlLCwghcYl2d+zJzI5nN1vXsI3GYMGXXAyGnGmv&#13;&#10;oLJ+VfKX57uLa85ClL6SDXhd8ncd+M38/GzWtYUeQQ1NpZERiQ9F15a8jrEtsiyoWjsZBtBqT6AB&#13;&#10;dDJSi6usQtkRu2uy0XA4zjrAqkVQOgSaLnYgn/f8xmgVn4wJOrKG1OVCTDiLfXUpOMNU5TnNXlN1&#13;&#10;NRU8m89ksULZ1lbtZcl/qHLSehLxSbWQUbI12h9UziqEACYOFLgMjLFK957InRh+c3fv35IzcaXW&#13;&#10;WCjwUfu4lBgP++uB//zCNbSC7gEqSkiuI/A9Iy3o70B2oheg1o707FJB3chITyLUtg206MJWJcf7&#13;&#10;Shz1+83t0cESj74eN0tk6by4HnPmpSNR5JylluI52H/8ep+QbA/9xrw16FImJJhtS05P9T19+8j1&#13;&#10;NjJFw/FEjCY5Z4qgkbicTvOEH5h3DIfuJAE68iXr0z5dP3ns8w8AAAD//wMAUEsDBBQABgAIAAAA&#13;&#10;IQCyKzhiYQUAALMNAAAQAAAAZHJzL2luay9pbmsxLnhtbLRWTW/bRhC9F+h/WGwOvHCt/eSHETnI&#13;&#10;IQEKtGjRpEB7VGTaFiJRBkXHzr/ve7MU7TQ2kKYuDJPizs7svPdmhnz56m63VZ+64bDZ90vtTqxW&#13;&#10;Xb/en2/6y6X+4/1b02h1GFf9+Wq777ul/twd9KuzH394uek/7ranuCpE6A/8tdsu9dU4Xp8uFre3&#13;&#10;tye34WQ/XC68tWHxU//xl5/12eR13l1s+s2IIw/HpfW+H7u7kcFON+dLvR7v7Lwfsd/tb4Z1N5u5&#13;&#10;Mqzvd4zDat293Q+71ThHvFr1fbdV/WqHvP/Uavx8jR8bnHPZDVrtNgBs/ImLdWzetFhY3S31g+cb&#13;&#10;pHhAJju9eDzmX/9DzLdfx2RawddVrdWU0nn3iTkthPPTp7H/Nuyvu2HcdPc0Z1Imw2e1zs/CTyZq&#13;&#10;6A777Q210erTansDypy1KIvpbLd4hJCv44GbZ40HXp6M9zC5L6mZ4D3kYSJtLqmjtONm16HQd9dz&#13;&#10;jY0HBObyu3GQdvDWO2Nb4/17F09dc5rSSbDxgRRTFR9jfhhuDldzvA/Dfb2KZWYtI7vdnI9XM+n2&#13;&#10;xDapdjPvD1l/zPuq21xejd/tvt5v92iKSfEXVXwd3rx+gEyOfAqXmzv1scwewRXva/l7cP0L92/E&#13;&#10;NVXFI4NJuktNwv7eXSz1C5lNSqDmBVHWquRUnZq6LGxhnC1SG0pttdO2tMYrW+JfOe/qMiivXIk1&#13;&#10;F4wrExaNc03LlUiDU85iv4mqEbcgV6zWeZM1LrWJ+2QbvE3lIk7hRmcStyMDE6qGvxAz+gSzRKWz&#13;&#10;8jYF+BtHj9o4pmcCPb+YKkfBv5UEaZdfLy4O3YiZFZI+8wgdKqeaunZl4QsXCluCExN08k2mpEym&#13;&#10;xvlWeRPamBMuwQxzyhCRs3E1IUQuJkNeMlBaYIuChkYPcnGLstXhIYQa54SJcYWMSviLAljk3kpF&#13;&#10;UIDwQj+uUAVSKR9wI8VWVbg6CRJprpsSrGateBxM8KF8PgQ8UUYvThBC7IAA5T1FL6sMgw+2jKYy&#13;&#10;ycFJTEcNiTMAhAuhhUlgO9DkKkKNonSdIfKA51OtckGfxRZAXDuXs4tFGz2rGX8zJ4CSUHVgxbKI&#13;&#10;AcypRBpYSTEg/1xWYOOoFiFHB92RNLYbPKf2GBBEOCciizseRSQvauOJvLPKGdVOJQOZ6G5SXbHA&#13;&#10;xUIvz2DIB7VRJRGGKWQaFRsESZuQmil9hMYaWEUnQUCgV66J6MgkLZiLCe7P2iCtRYM0sc4N0oKI&#13;&#10;AkTbogZKoZqjABThFnGrfM0fVSYO6U42ZG4q6sBKZTPwBj3MTOw0JgRUlTsEMaXqeUP/c05I0YIC&#13;&#10;ytkIbPKvQB+7iKFlRy0Z8bSak4xc8kySDQEgOv48BaIM7H5syH3LumhChS3IDgqxVhCsVm3wkzhI&#13;&#10;Gtulv5+vpF3jvT5zLkJe71XdYCDIjI5Fci3GkdWNNrHC7MmNzjHNrI83sO9JJtO2wgzAYwPpcZhr&#13;&#10;nFUChV55mAFXVC3IDiIYWhkmisOCRDChFtEEr0WFO9uSk2lEkwXwg0P+Aw34eODny3EeO5t8QnO7&#13;&#10;FFBDPqm6bXxZVIVJhY9VVWrjOZcB1uLlwEIAqFn7pPDGmd5c6HMVLFDkFs/TFQ4QlHOTV69SBUCs&#13;&#10;ObYh8JA/IdUky77jPryJ4MPuA4uoHyGTLsiQFMAKwsiLCZF32kipVH/egWGIiYIdQjHriUZhECLI&#13;&#10;gEEcqeDpho6jK5LHoAHGCRUKVyLmowHGcOhxEYNuemvgDSXc4AWCnoNEQcUKACEgn3gKvgKMrzG1&#13;&#10;pV5gQgp4qFRADPYNIgAeVlBTaAUf4gQXpEruuP5D9vuv1rO/AQAA//8DAFBLAwQUAAYACAAAACEA&#13;&#10;E8IGNd4AAAALAQAADwAAAGRycy9kb3ducmV2LnhtbExPTU/DMAy9I/EfIiNxY+nCR6au7oRAHLhM&#13;&#10;2gBp3LLGtBWJUzXZVv492Qkulq33/D6q1eSdONIY+8AI81kBgrgJtucW4f3t5WYBIibD1rjAhPBD&#13;&#10;EVb15UVlShtOvKHjNrUii3AsDUKX0lBKGZuOvImzMBBn7CuM3qR8jq20ozllce+kKooH6U3P2aEz&#13;&#10;Az111HxvDx6BPxa0UeR0XE9p/RpV+NS7HeL11fS8zONxCSLRlP4+4Nwh54c6B9uHA9soHILSmYig&#13;&#10;FYgzOr/Nyx7h7l6DrCv5v0P9C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JuntyOAQAANAMAAA4AAAAAAAAAAAAAAAAAPAIAAGRycy9lMm9Eb2MueG1sUEsB&#13;&#10;Ai0AFAAGAAgAAAAhALIrOGJhBQAAsw0AABAAAAAAAAAAAAAAAAAA9gMAAGRycy9pbmsvaW5rMS54&#13;&#10;bWxQSwECLQAUAAYACAAAACEAE8IGNd4AAAALAQAADwAAAAAAAAAAAAAAAACFCQAAZHJzL2Rvd25y&#13;&#10;ZXYueG1sUEsBAi0AFAAGAAgAAAAhAHkYvJ2/AAAAIQEAABkAAAAAAAAAAAAAAAAAkAoAAGRycy9f&#13;&#10;cmVscy9lMm9Eb2MueG1sLnJlbHNQSwUGAAAAAAYABgB4AQAAhgsAAAAA&#13;&#10;">
                <v:imagedata r:id="rId386" o:title=""/>
              </v:shape>
            </w:pict>
          </mc:Fallback>
        </mc:AlternateContent>
      </w:r>
      <w:r w:rsidR="003A6AA6">
        <w:rPr>
          <w:noProof/>
        </w:rPr>
        <mc:AlternateContent>
          <mc:Choice Requires="wpi">
            <w:drawing>
              <wp:anchor distT="0" distB="0" distL="114300" distR="114300" simplePos="0" relativeHeight="253263872" behindDoc="0" locked="0" layoutInCell="1" allowOverlap="1" wp14:anchorId="273B3487" wp14:editId="2D9F23B3">
                <wp:simplePos x="0" y="0"/>
                <wp:positionH relativeFrom="column">
                  <wp:posOffset>1927860</wp:posOffset>
                </wp:positionH>
                <wp:positionV relativeFrom="paragraph">
                  <wp:posOffset>-27940</wp:posOffset>
                </wp:positionV>
                <wp:extent cx="533245" cy="213760"/>
                <wp:effectExtent l="38100" t="38100" r="38735" b="40640"/>
                <wp:wrapNone/>
                <wp:docPr id="142" name="Ink 142"/>
                <wp:cNvGraphicFramePr/>
                <a:graphic xmlns:a="http://schemas.openxmlformats.org/drawingml/2006/main">
                  <a:graphicData uri="http://schemas.microsoft.com/office/word/2010/wordprocessingInk">
                    <w14:contentPart bwMode="auto" r:id="rId387">
                      <w14:nvContentPartPr>
                        <w14:cNvContentPartPr/>
                      </w14:nvContentPartPr>
                      <w14:xfrm>
                        <a:off x="0" y="0"/>
                        <a:ext cx="533245" cy="213760"/>
                      </w14:xfrm>
                    </w14:contentPart>
                  </a:graphicData>
                </a:graphic>
              </wp:anchor>
            </w:drawing>
          </mc:Choice>
          <mc:Fallback>
            <w:pict>
              <v:shape w14:anchorId="652D2A30" id="Ink 142" o:spid="_x0000_s1026" type="#_x0000_t75" style="position:absolute;margin-left:150.6pt;margin-top:-3.4pt;width:44.45pt;height:19.2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Y2v2NAQAANAMAAA4AAABkcnMvZTJvRG9jLnhtbJxSQU7DMBC8I/EH&#13;&#10;y3eaOm0KRE05UCH1APQADzCO3VjE3mjtNuX3bNKWtiCExCXa9TjjmZ2d3m1dzTYagwVfcDEYcqa9&#13;&#10;gtL6VcFfXx6ubjgLUfpS1uB1wT904Hezy4tp2+Q6hQrqUiMjEh/ytil4FWOTJ0lQlXYyDKDRnkAD&#13;&#10;6GSkFldJibIldlcn6XA4SVrAskFQOgQ6ne9APuv5jdEqPhsTdGQ1qctEmnIW+0qMOcOuup2MOHvr&#13;&#10;qkxkPJlNZb5C2VRW7WXJf6hy0noS8UU1l1GyNdofVM4qhAAmDhS4BIyxSveeyJ0YfnO38O+dMzFW&#13;&#10;a8wV+Kh9XEqMh/n1wH+ecDWNoH2EkhKS6wh8z0gD+juQneg5qLUjPbtUUNcy0kqEyjaBBp3bsuC4&#13;&#10;KMVRv9/cHx0s8ejrabNE1t0XY0rLS0eiyDnrWornYP/p/H9Ckj30G/PWoOsyIcFsW3Ba1Y/u20eu&#13;&#10;t5EpOsxGo3SccaYISsXoetLjB+Ydw6E7SYAeP8v6tO+EnSz77BMAAP//AwBQSwMEFAAGAAgAAAAh&#13;&#10;ABqas24gBAAAMgoAABAAAABkcnMvaW5rL2luazEueG1stFXRbts2FH0fsH8g2Ae/iDYvKVKUUbvo&#13;&#10;QwMM2LBh7YDt0bWVWKgtBZIcJ3+/c0lZcdcUGIYsCSSRlzy859xzmbfvHo8H8VB1fd02K0lzLUXV&#13;&#10;bNtd3dyt5B+fblSQoh82zW5zaJtqJZ+qXr5b//jD27r5cjws8RRAaHr+Oh5Wcj8M98vF4nw+z892&#13;&#10;3nZ3C6O1XfzUfPnlZ7ked+2q27qpBxzZX6a2bTNUjwODLevdSm6HRz2tB/bH9tRtqynMM932ecXQ&#13;&#10;bbbVTdsdN8OEuN80TXUQzeaIvP+UYni6x0eNc+6qTopjDcLKzCkv8vChxMTmcSWvxiek2COTo1y8&#13;&#10;jPnX/4B58y0mp2VN4QspxpR21QPntIiaL7/P/beuva+6oa6eZU6ijIEnsU3jqE8Sqqv69nDi2kjx&#13;&#10;sDmcIBlpDVuMZ9PiBUG+xYM2r4oHXb6Ld53c19KM9K51GEWbLHUp7VAfKxj9eD95bOgBzNMfhy62&#13;&#10;g9GGlC6VMZ8oX1K5dGFujL8qxejiC+bn7tTvJ7zP3bNfY2RSLTE717thP4mu5zq4gibdr1V/afe+&#13;&#10;qu/2w3/evm0PLZpirPgbn7+3H95fMYtHTpZ7oYGjC8UowO/V7Uq+iT0s4s40ERWwxgoyQRSefDbT&#13;&#10;M8pn5HWeSY1fyrTQypU5vwWPgtB4+vgsFGmeI4yMyPEkZeI3KedDpozikFUcUqQKfhmFsXM8ZhSe&#13;&#10;VkQ6ZDkWU4YoWcybtMmogEOQDvaVHDZAMfjhLz5L5QnGC+z6qgUvVf+3SkRv/Xp721cDeqws5DpH&#13;&#10;QgUoU3DZTJUzN9OZVMR/lmykQMrawmROOORCijglYq2C1pmLGYaYoIc+BI7gVVisj1yxGuuLuEAL&#13;&#10;6BKYlzBYaRM7x7RYJOzMoQLUEd7aDLryfJkA+Pl63JGgXDtvRVmOrlA0IzsjZ0rwN/wXhUd5TeFg&#13;&#10;AE6Y08YszKTYExgGP4Zc9AZCbB4QV8aFGOIRC+cQ45Jb5XK8GCgkOIAxUThFWejGQmCYxIH2+NaQ&#13;&#10;poAiLhkmv5iNQRAToSjYJLzNJTBAvaZcQQe5LvJCWFuK0mozdhG8wi3kY/NwucEFSaSa46ms9lxt&#13;&#10;7itkB9U4jgEIQ3dWKIYSIeSuCnRJtEdi7SEWaxC7gvlN3Av4Fjix4VgxhlYeJ4A4ms1DkXSUj9XC&#13;&#10;ilRBK1xgkaP2RqR+jVXj9nalR/bMJF0DcGJK2gsgJhfoWE+4HPnGQ5TBtRLLFpPgijn4nTzMEZmN&#13;&#10;FcaSV60K6ZzkmihHxs5DT6Mzvtvw6ymTRhI8nERInHwynIl3G9QUBsbhBXzf8ROyYMj3DgnUIYUg&#13;&#10;MRuY5xDCp8pRb7BnoqhVnEY50sgoX0IGti9eUJSn43WBNxchtxCLL0KMA8PxObDIP5r7+Z/m+m8A&#13;&#10;AAD//wMAUEsDBBQABgAIAAAAIQCmvt3k5AAAAA4BAAAPAAAAZHJzL2Rvd25yZXYueG1sTI9Pa8Mw&#13;&#10;DMXvg30Ho8FurZ0W0jaNU8b+wGDssG6UHN1YTcJiOYudNvv2007bRUjo6en98t3kOnHGIbSeNCRz&#13;&#10;BQKp8ralWsPH+9NsDSJEQ9Z0nlDDNwbYFddXucmsv9AbnvexFmxCITMamhj7TMpQNehMmPseiXcn&#13;&#10;PzgTeRxqaQdzYXPXyYVSqXSmJf7QmB7vG6w+96PT8DWpl7QaT2V8fH49yHRVluvBa317Mz1sudxt&#13;&#10;QUSc4t8F/DJwfig42NGPZIPoNCxVsmCphlnKHCxYblQC4shNsgJZ5PI/RvE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1dja/Y0BAAA0AwAADgAAAAAAAAAA&#13;&#10;AAAAAAA8AgAAZHJzL2Uyb0RvYy54bWxQSwECLQAUAAYACAAAACEAGpqzbiAEAAAyCgAAEAAAAAAA&#13;&#10;AAAAAAAAAAD1AwAAZHJzL2luay9pbmsxLnhtbFBLAQItABQABgAIAAAAIQCmvt3k5AAAAA4BAAAP&#13;&#10;AAAAAAAAAAAAAAAAAEMIAABkcnMvZG93bnJldi54bWxQSwECLQAUAAYACAAAACEAeRi8nb8AAAAh&#13;&#10;AQAAGQAAAAAAAAAAAAAAAABUCQAAZHJzL19yZWxzL2Uyb0RvYy54bWwucmVsc1BLBQYAAAAABgAG&#13;&#10;AHgBAABKCgAAAAA=&#13;&#10;">
                <v:imagedata r:id="rId388" o:title=""/>
              </v:shape>
            </w:pict>
          </mc:Fallback>
        </mc:AlternateContent>
      </w:r>
    </w:p>
    <w:p w14:paraId="072F2B2F" w14:textId="21B4CFF6" w:rsidR="00495481" w:rsidRDefault="00495481">
      <w:pPr>
        <w:spacing w:after="0" w:line="259" w:lineRule="auto"/>
        <w:ind w:left="0" w:firstLine="0"/>
        <w:jc w:val="left"/>
      </w:pPr>
    </w:p>
    <w:p w14:paraId="6966D19E" w14:textId="4CCFD8D2" w:rsidR="00495481" w:rsidRDefault="00495481">
      <w:pPr>
        <w:spacing w:after="0" w:line="259" w:lineRule="auto"/>
        <w:ind w:left="0" w:firstLine="0"/>
        <w:jc w:val="left"/>
      </w:pPr>
    </w:p>
    <w:p w14:paraId="025F954B" w14:textId="3907A1E5" w:rsidR="00495481" w:rsidRDefault="001667BD">
      <w:pPr>
        <w:spacing w:after="0" w:line="259" w:lineRule="auto"/>
        <w:ind w:left="0" w:firstLine="0"/>
        <w:jc w:val="left"/>
      </w:pPr>
      <w:r>
        <w:rPr>
          <w:noProof/>
        </w:rPr>
        <mc:AlternateContent>
          <mc:Choice Requires="wpi">
            <w:drawing>
              <wp:anchor distT="0" distB="0" distL="114300" distR="114300" simplePos="0" relativeHeight="253277184" behindDoc="0" locked="0" layoutInCell="1" allowOverlap="1" wp14:anchorId="4DCA40FD" wp14:editId="754684BC">
                <wp:simplePos x="0" y="0"/>
                <wp:positionH relativeFrom="column">
                  <wp:posOffset>342265</wp:posOffset>
                </wp:positionH>
                <wp:positionV relativeFrom="paragraph">
                  <wp:posOffset>-295910</wp:posOffset>
                </wp:positionV>
                <wp:extent cx="3706495" cy="762275"/>
                <wp:effectExtent l="12700" t="38100" r="0" b="50800"/>
                <wp:wrapNone/>
                <wp:docPr id="156" name="Ink 156"/>
                <wp:cNvGraphicFramePr/>
                <a:graphic xmlns:a="http://schemas.openxmlformats.org/drawingml/2006/main">
                  <a:graphicData uri="http://schemas.microsoft.com/office/word/2010/wordprocessingInk">
                    <w14:contentPart bwMode="auto" r:id="rId389">
                      <w14:nvContentPartPr>
                        <w14:cNvContentPartPr/>
                      </w14:nvContentPartPr>
                      <w14:xfrm>
                        <a:off x="0" y="0"/>
                        <a:ext cx="3706495" cy="762275"/>
                      </w14:xfrm>
                    </w14:contentPart>
                  </a:graphicData>
                </a:graphic>
              </wp:anchor>
            </w:drawing>
          </mc:Choice>
          <mc:Fallback>
            <w:pict>
              <v:shape w14:anchorId="5C079C20" id="Ink 156" o:spid="_x0000_s1026" type="#_x0000_t75" style="position:absolute;margin-left:25.75pt;margin-top:-24.5pt;width:294.25pt;height:62.45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oT2eTAQAANQMAAA4AAABkcnMvZTJvRG9jLnhtbJxSTW/iMBC9r9T/&#13;&#10;YPm+5AMCNCL0sKgSh3Y5bH+A17GJ1dgTjQ2h/77jAAu0WlXqJZrxG7+8N8+Lh4Nt2V6hN+Aqno1S&#13;&#10;zpSTUBu3rfjLn8efc858EK4WLThV8Tfl+cPy7sei70qVQwNtrZARifNl31W8CaErk8TLRlnhR9Ap&#13;&#10;R6AGtCJQi9ukRtETu22TPE2nSQ9YdwhSeU+nqyPIlwO/1kqG31p7FVhL6orJnPSFWGX5mDMcquye&#13;&#10;s7+xmhVzniwXotyi6BojT7LEN1RZYRyJ+Ee1EkGwHZpPVNZIBA86jCTYBLQ2Ug2eyF2WfnC3dq/R&#13;&#10;WTaROywluKBc2AgM5/0NwHd+YVtaQf8ENSUkdgH4iZEW9HUgR9ErkDtLeo6poGpFoCfhG9N5WnRp&#13;&#10;6orjus4u+t3+18XBBi++nvcbZHE+K6acOWFJFDlnsaV4zvafb+8Tkpyg/zEfNNqYCQlmh4rTU3iL&#13;&#10;3yFydQhM0uF4lk4n9wVnkrDZNM9nRRw4Ux8pzt1VBDRyE/Z1H69fvfblOwAAAP//AwBQSwMEFAAG&#13;&#10;AAgAAAAhAKjBAYGUCAAAcBUAABAAAABkcnMvaW5rL2luazEueG1stJhbbxtHEoXfF8h/aEwe+DIt&#13;&#10;9W1uQqQgDzEQYBcJkiyQfVQk2iIikgZJWfa/3+9UDykFdoBFwIUNzvStuurUqcvom28/rh/dh+Vu&#13;&#10;v9purpt4ERq33Nxt71ebd9fNv39948fG7Q+3m/vbx+1med18Wu6bb2+++sc3q80f68crfh0SNnu9&#13;&#10;rR+vm4fD4f3V5eXz8/PFc77Y7t5dphDy5Q+bP/71z+ZmPnW/fLvarA5cuT9O3W03h+XHg4Rdre6v&#13;&#10;m7vDx3Daj+xftk+7u+VpWTO7u5cdh93t3fLNdre+PZwkPtxuNstHt7ldo/dvjTt8es/LinveLXeN&#13;&#10;W68w2KeLWIYyfj8xcfvxunk1fkLFPZqsm8svy/zP/0Hmm89lSq2chn5o3KzS/fKDdLo0zK/+2vaf&#13;&#10;dtv3y91htXyBuYIyL3xyd3Vs+FSgdsv99vFJvmnch9vHJyCLIUCL+e54+QVAPpcHNmeVBy5/Ke+1&#13;&#10;cn+GZjbvNQ4zaCdKHV17WK2XEH39/sSxwx7Bmv7lsLNwSCFFHyaf0q+xXKVwFQrsSa9cMbP4KPP3&#13;&#10;3dP+4STv990LX23lhFq17Hl1f3g4gR4uwtgN8YT7a9S/dPphuXr3cPjbx++2j1uCYvb41335Ln//&#13;&#10;3SvL7MoT5b4QwMZCNwPw8/LtdfO1xbCzk3XCECglFFc6N8Yptwsfw6IsQttE/uVxan3yyYU2u+xi&#13;&#10;66P+MecCcz776LpUWt+56Md+ZFev+Rj8yDO50cU4ss91Np1clBB2B0nhWjek1vc87ZTTTSwPPsas&#13;&#10;Y7qTm2w1Ii20JfikO46ztsjA566qFdvISKoiTQ9eJBwNbTIwWU3ijXtQ03awS/uqZTrEzWZsvaku&#13;&#10;63fCoLquX47kwSW9yLrQRt/5PLUZ645TGQtj24FkHLt2NNm+aDgP9F7iYJqgf/ADZ7PTho6NMU6p&#13;&#10;RRxCCqDEoUttb17pDTEOu/Cn7HMk/P9KAgurH9++3S8PpNycu+amC2NwKQ34Ko2hXYRF7MWLAC8E&#13;&#10;P+qVnqdA7kyNUN2YGAzmDHmvsFHb0RdPV3SPdDC88BwbhKRPHb6TPACQs4oNkmiWBI7kRZPHlEgA&#13;&#10;NBziFILrfo7pRrEmyg3Sk+sNcuhUpeJb3VHvnX1okMuDRWqadESYLjhMjPG96FGdF1Gwy9Ug2A4O&#13;&#10;sNZQ8UNhIB7rN3ealDelwjQwsH0yLSSbtCWGppLFAbYbw/H7Od2ayzji1qnDWyG4cYiTedWiPVF5&#13;&#10;cWtldDZo5KvS9fBQgQGa/IqTOWI3moGNAphJMxfkXJ46tgg1DoNadWrGaonozfZiXjdyT0d3VuEI&#13;&#10;NdwkYJyZIJ9ztAoQzS1idSGzpaYVWMAgsopAGCH320OxaT5nzqdJTjRZhnI2j8kOiCnHixK20plV&#13;&#10;QOGh1mwpm3uR5yhd+8GPA7qbafkY8XaBQjaMs9JyvHysFfZB1YLUqnOpx3opKRobqLqDYGH3YMw5&#13;&#10;cc510gA3eAJUl0nnmasmcDIiVhsrzdh8vrxQukBe6FOYXJowP5XYWlJYKBM0mdQgn4gYEfegLEoo&#13;&#10;CNGIuVThHWSBNmCmPbVGnZBtRZnBaOOIIk6xQYLKC5oSlUAezAxQxolSQXJlqCOUrM6kzDf4yUDW&#13;&#10;CFaJgzU5xACGvWVmuSjmsS0TgEsNZgtZXkQYcAMTKQYlE/J4P3BdlMOltqxUrbNjPLRYIUjGImRI&#13;&#10;TymWuOE0KW3rPhwIbUgGuoXZia34fjJuo5dXWTb3BuGptfpQ0ksDKcWOgapOQx5xmNuIUyg4k09M&#13;&#10;IRtJWaqTSyNm1bDlcAWySiG/kVFPAY5pMNUCQ0cxt1MOm7WA/FqSVLlpVKDrpjm1qnTlVOOALehl&#13;&#10;Ommvo01T3TdBBh8lBpttXMsDWrkCQ16Sqd45ez5CD6nvm5s0Ekl9P7ixJ34WfqLUDVNRpROh6UYq&#13;&#10;oPxW9wG7uo1a7uYCI2awDHyhCGmhYKmBjgh88Apty7EyGFtVy8n0g8qi1S8KBwvK/D1IABirFXx1&#13;&#10;S6nTaaOnyn1SSOBC8FAmqDieGR2SP/WCK4ee1JowbIF5i652h8LGuBs7JTQVyAGnkqMEFL9qbhJ8&#13;&#10;yXPeVVQFRTq/KA7NJkIA7K2pUaRzSu4m+ZH+LU1IjEGpOBOpu1HpwZgu4415tK65ryBaAOiCXmQ9&#13;&#10;I1PGVJT6uFFM4QN1UO3EQQvf07Y0nfqiTNOKJ5y1zdEogRo0Dngen1WKCARma5QqsdAGHEdaysY3&#13;&#10;AViUoapva0aj9wEGMPO0FUdkFL2RJCcYAY0V6xHFLlux9CPGKTwtOYhkoqT6GuUxEW8uYDV7VBqe&#13;&#10;D72xRL60xkxUdIqzgXKx8OOiX3RlUOHIjcwS2Y9WEUpFJcDoYfRWf1EIUPEDw2bqq9suIwZUnKCJ&#13;&#10;nyZVeuUmcqfKCnI501uV0CcE/ODXconRLQ/slMxkORcPKHyJdV+ocLzbkvym5nNkew16zsiLeKpm&#13;&#10;UBysxCrHy49Hes4x7LIilgMsnpTnRc08NmF4xmL0t9Nm5Bk9MHRTc0MSUQGbevpzvrvU0hf+0+M1&#13;&#10;nqYeJwg2P1BUZoYKCuMkYStDMZXY5OUFLnlglOZHvxizjXww3/dUvQoFrpDtSTWF25XTGPb1S1HR&#13;&#10;fj5zJ3oTmTuh9tiTggc4sYidSNcFKIe54pw4MKhpMh8rOkpWCOOyMkA10MLu+XNl/kqdna6HZR3b&#13;&#10;MvsVK2ST4aR2QQMlBFlNqA+aq5SRvS2p1Rf6vvq5gevVm6jbqHFA3RfQNbDFZnFaBMp8DlYS10gF&#13;&#10;YG46I3wlR+Aj18KWRAHs0Lyyxf4woNTPhW6EOXqqtecbGGKoAnZUKrUyMYDPQNNq9YFg8plw4puG&#13;&#10;OUs5kJ6Or7REJ+lafwiYuzgRTYkQ98BIiNWVY7yStASqFrVHDdgYeFFLhL9VS9WlsWOST7Tj80Lw&#13;&#10;8ienm/8CAAD//wMAUEsDBBQABgAIAAAAIQDJyypk3wAAAA4BAAAPAAAAZHJzL2Rvd25yZXYueG1s&#13;&#10;TE/JTsMwEL0j8Q/WIHFr7aKk0DSTiqU9o5ZeenNtk0R4iWy3CX/PcILLaEbvzVvqzeQsu5qY+uAR&#13;&#10;FnMBzHgVdO9bhOPHbvYELGXptbTBG4Rvk2DT3N7UstJh9HtzPeSWkYhPlUToch4qzpPqjJNpHgbj&#13;&#10;CfsM0clMZ2y5jnIkcWf5gxBL7mTvyaGTg3ntjPo6XBxCYbd7Ak67oN6P5TC+bFU8CcT7u+ltTeN5&#13;&#10;DSybKf99wG8Hyg8NBTuHi9eJWYRyURITYVasqBgRloWg5YzwWK6ANzX/X6P5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woT2eTAQAANQMAAA4AAAAAAAAA&#13;&#10;AAAAAAAAPAIAAGRycy9lMm9Eb2MueG1sUEsBAi0AFAAGAAgAAAAhAKjBAYGUCAAAcBUAABAAAAAA&#13;&#10;AAAAAAAAAAAA+wMAAGRycy9pbmsvaW5rMS54bWxQSwECLQAUAAYACAAAACEAycsqZN8AAAAOAQAA&#13;&#10;DwAAAAAAAAAAAAAAAAC9DAAAZHJzL2Rvd25yZXYueG1sUEsBAi0AFAAGAAgAAAAhAHkYvJ2/AAAA&#13;&#10;IQEAABkAAAAAAAAAAAAAAAAAyQ0AAGRycy9fcmVscy9lMm9Eb2MueG1sLnJlbHNQSwUGAAAAAAYA&#13;&#10;BgB4AQAAvw4AAAAA&#13;&#10;">
                <v:imagedata r:id="rId390" o:title=""/>
              </v:shape>
            </w:pict>
          </mc:Fallback>
        </mc:AlternateContent>
      </w:r>
    </w:p>
    <w:p w14:paraId="19D83443" w14:textId="6D7DD00B" w:rsidR="00495481" w:rsidRDefault="00391BB6">
      <w:pPr>
        <w:spacing w:after="0" w:line="259" w:lineRule="auto"/>
        <w:ind w:left="0" w:firstLine="0"/>
        <w:jc w:val="left"/>
      </w:pPr>
      <w:r>
        <w:rPr>
          <w:noProof/>
        </w:rPr>
        <mc:AlternateContent>
          <mc:Choice Requires="wpi">
            <w:drawing>
              <wp:anchor distT="0" distB="0" distL="114300" distR="114300" simplePos="0" relativeHeight="253559808" behindDoc="0" locked="0" layoutInCell="1" allowOverlap="1" wp14:anchorId="0EA3153C" wp14:editId="0B3D4647">
                <wp:simplePos x="0" y="0"/>
                <wp:positionH relativeFrom="column">
                  <wp:posOffset>-1115060</wp:posOffset>
                </wp:positionH>
                <wp:positionV relativeFrom="paragraph">
                  <wp:posOffset>-1231900</wp:posOffset>
                </wp:positionV>
                <wp:extent cx="7581900" cy="2985300"/>
                <wp:effectExtent l="38100" t="38100" r="38100" b="37465"/>
                <wp:wrapNone/>
                <wp:docPr id="324" name="Ink 324"/>
                <wp:cNvGraphicFramePr/>
                <a:graphic xmlns:a="http://schemas.openxmlformats.org/drawingml/2006/main">
                  <a:graphicData uri="http://schemas.microsoft.com/office/word/2010/wordprocessingInk">
                    <w14:contentPart bwMode="auto" r:id="rId391">
                      <w14:nvContentPartPr>
                        <w14:cNvContentPartPr/>
                      </w14:nvContentPartPr>
                      <w14:xfrm>
                        <a:off x="0" y="0"/>
                        <a:ext cx="7581900" cy="2985300"/>
                      </w14:xfrm>
                    </w14:contentPart>
                  </a:graphicData>
                </a:graphic>
              </wp:anchor>
            </w:drawing>
          </mc:Choice>
          <mc:Fallback>
            <w:pict>
              <v:shape w14:anchorId="1BA748DA" id="Ink 324" o:spid="_x0000_s1026" type="#_x0000_t75" style="position:absolute;margin-left:-89pt;margin-top:-98.2pt;width:599.4pt;height:237.45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efyOAQAANgMAAA4AAABkcnMvZTJvRG9jLnhtbJxSy07DMBC8I/EP&#13;&#10;lu80D1qaRk05UCFxoPQAH2Acu7GIvdHabdq/Z9O0tAUhJC6Rd8eZndnx9H5ra7ZR6A24gieDmDPl&#13;&#10;JJTGrQr+9vp4k3Hmg3ClqMGpgu+U5/ez66tp2+QqhQrqUiEjEufztil4FUKTR5GXlbLCD6BRjkAN&#13;&#10;aEWgEldRiaIldltHaRzfRS1g2SBI5T115z3IZ3t+rZUML1p7FVhN6kZJQnJCdxqOx5xh35tw9t6d&#13;&#10;0izl0Wwq8hWKpjLyIEv8Q5UVxpGIL6q5CIKt0fygskYieNBhIMFGoLWRau+J3CXxN3dP7qNzlgzl&#13;&#10;GnMJLigXlgLDcX974D8jbE0raJ+hpITEOgA/MNKC/g6kFz0Hubakp08FVS0CPQlfmcbTonNTFhyf&#13;&#10;yuSk320eTg6WePK12CyRdfdv0yFnTlgSRc5ZV1I8R/uLy/8JiQ7Qb8xbjbbLhASzbcHpqe667z5y&#13;&#10;tQ1MUnM8ypJJTJAkLJ1ko1sqzrh7juOkswxo/EXa53Un7ey5zz4BAAD//wMAUEsDBBQABgAIAAAA&#13;&#10;IQDfD2J22DgAAIiZAAAQAAAAZHJzL2luay9pbmsxLnhtbLSdW6/kRnal3weY/5A4fjgvlVImk2Qy&#13;&#10;BUuGH9zAADPwYOwBxo+yVN0qWKpqlKpv/36+b63gqWpLDbQtGiVlJsm47bWvsSOC52//7o8/fH/6&#13;&#10;/ev3P7559/bLp+tnl6fT67ffvPv2zdvffPn0f//5V+ft6fTjh6/ffvv19+/evv7y6U+vf3z6u6/+&#13;&#10;+3/72zdv/+2H77/g80QLb3/01w/ff/n03YcPv/3i88//8Ic/fPaH22fv3v/m8+lyuX3+P97+2//6&#13;&#10;n09fjVrfvv71m7dvPtDlj/utb969/fD6jx9s7Is333759M2HP15eytP2P7373ftvXr889s77bz6W&#13;&#10;+PD+629e/+rd+x++/vDS4ndfv337+vvT269/YNz/7+n04U+/5ccb+vnN6/dPpx/eQPB5+uw63+ft&#13;&#10;Hx7c+PqPXz59cv07hvgjI/nh6fOfb/Nf/gva/NVP23RYt+m+3p9OY0jfvv69Y/o8mH/xl2n/3+/f&#13;&#10;/fb1+w9vXn+EuaCMB386fdPr4FOg3r/+8d33v5M3T6fff/3974DserkgFqPv6+c/A8hP2wObQ9sD&#13;&#10;l7/Y3qeD+3NoBnmf4jBAexGpnbUf3vzwGkH/4bcvMvbhRxr29j99eB91mC7T9Xx5nKfpn6/zF9Pl&#13;&#10;i+nx2bZMn7BiSPHe5r++/92P372096/vP8prnrygVsr+8ObbD9+9gH757LIt9+sL7p+i/nO1v3v9&#13;&#10;5jffffhPV//m3ffvUIrB8b9Z57+//cPff0JZuvxLdF1fNPXnRvYzdM23X0TXf6D6L6Jr+g/T9VFH&#13;&#10;/zP8mv/66n8lXUPaf8bgxmqchsD+n9e//vLpb2JzT2Fhb0Rir9N8f5xu98t82pbr8ur5en0+L8/z&#13;&#10;dnv1dHmany6vrufb6frqcppP1/n66ub3q+vpfr6+Wk4PfufO/UGJ2+ky7k2nKc+X83RdKT2lhSvP&#13;&#10;z1Tk0Xnx68aP+ezD80ovPN18/srf59u88qNPr+eVp5cT/15RkcrXy82nqTSd57ZsIds9PR75kafL&#13;&#10;eeH2zTJ/ZlN3cf9roYqx+Mdf//rH1x/0LMtle/rqetum7TRtC+hN0/bq+fJ8vk7PF7G7gp0jnpbr&#13;&#10;9OrisB7Typ01WEyM6XLaIPZygpzVJwtPrqA4P26gWmJOgnYDQItLCNSBzX2zScqPcrfz3RKged3s&#13;&#10;TSZx7/y438GaRmj5/LD6zN3pCnsvXNM7yE7bxTq2ALTtxG6OhGt6rMK13ha6my+n+8IQAOsKZIHr&#13;&#10;8jQhRHbLMJCe031+QIKyV/I3xna7LS9XQjIHGITkvGxFBHkNZCKPIIH6eX1sEcEhBPyOuNAH3S+b&#13;&#10;fdKL3XHHVrkhCNeDRea6PRYwmK83hn3f1tN9vVVk7s/XFWlHaG4IDd1fYe7lAetu5fnUr/vpHqLk&#13;&#10;522yoMPN8F/RHMIU4Xi8Qv94MEmXku8DPucJ9OD3lSeivEZvZnTvuixgbun5vIX04KBizXbEj/PM&#13;&#10;eKYKCVpKoaNV6nq73MRn2hj+/bYhI/frq+f1eXm+PaZX6BzwxDhkcOVzP5WXcn66zwy3Rirk8UQz&#13;&#10;oCHZHsAQa8MHCF7ukGtFqEMHt4cCl+dhPdRGUBDC83rDwO3WRs2kTT4jZdo+mmFkE7UVSgH3zvm2&#13;&#10;zZSxSWTYm4qyF/PpNu8MSkntAOxcawFSXePAM/nFFzVgkmW9rpoyPEcPUecNi3cZxHG5btI2VBm+&#13;&#10;To/5hbXR86ssPFDBH8td3t3V7/u2nO53jDu6XWt4vj5NSrZyebsvAoe4XS7wCvIgaD4hhPChjEPa&#13;&#10;l0XkfKQKa6cGY5C6dYqBUEPVh0UBtgBGGVAteVuwpyHfK+8p1TGP83TnR40wgN/vreGncmKfB+Jy&#13;&#10;XWbCjOu8rfT1WNbTdl0i0/hY0Loj1WulWjIfsJ9RODhFxNFElITtioGD+1KjR1YC/ZT36M0uuJTj&#13;&#10;5srNeV1GQT2sChBpuNHGorVX2bH5kTHQGThfZ1jCI67je1Uqu9GGnBYUxq69HhZpXMG+0w03x209&#13;&#10;D1+pVMNNFVQo/LRTa67bQqSQMrgf2tMtHgn7tupu5sfFcV0nTcml7ub+7FCeFs2J8DF08GAw5+Ui&#13;&#10;IsElLlkXWeERDgOg+bLwrSAiJsocn/MVxxPA4uNp0dLATCBw9ztXSmi4SJszoY1PYlzKS5xyQBVz&#13;&#10;RNduvUaX/NqL4vivFzw/j8OgUUpAH3hwyg1E84UOBdj5tNzDGe8G5yrdgXBP0yTcBDpa7kW410dC&#13;&#10;Sf27fo1/0B8jLSI3zBEXQLMg4QtenbteKj811pZHPqMDPPDxCyLR9TUBoMyA7BhXxN4rPs4Lrk6b&#13;&#10;bp0qitGDVygX4RYgIvpeY0HShBJe8zphO1GgPIUe+IhOxF4y2nrHX2Y7mfY58dxjyemybAuTx+t0&#13;&#10;uxKKPx64+eWxJpi8P0+Ak2gScDImcDjNBowMEAdzX8WwlIngNUElIOAwCC+ookYqvUApWRNyHZob&#13;&#10;7EihPl4XRvhORUAx3rY/5PLitzdrRupAsa3nCXdJe4mUypx6Tds5BUK+gXQ0uZsE2iYMzrDKW7sr&#13;&#10;AQwR8hX7cKrygprYuw6DGG0Unm60MbSD+Dujo9tf4M9+wpP1elemp/mCKaZnPNqGCcGjXZ+vlxUT&#13;&#10;cnnCrQEterfMGgEldP/EjGBKCzSShWzVqmoYppfSxlwaIUUQaSX3gF6Me8FgWG05sSDwNUhjsmRX&#13;&#10;Cj/1bppt7IrXAK0kC2auaHsCVGHkeoDGTToO8De9cB3L4JHAMycYtMhOitreLwF4+nOhv663e8Lh&#13;&#10;K55xuT+M9rZd5tVewdVq7JroMBg/I4O6mrHOfTR/G0a4cgL5TqMIQCg24vjc0fqSrNxJlWs4Bn1k&#13;&#10;kGj0K5SCx9UZP81lZmHT+XHGmXCDp7TuHCpPuZw0rtUXqlHOQg6BL+ySlq4ywdxWHVQMjsXxIY6P&#13;&#10;lanCNj9O941xPjPc55jePfIKfERmDCtARhofw+4as0LKhYkSpDjKayXzHvVOOIHrc75wfUVYSgEk&#13;&#10;kk+U/4wBQgGDuYLCRD7IQ70+qUo8xG2rngv5fMEIODFFzMoB2j4WmHm5zwYBM8jcryjwwiwCVM4P&#13;&#10;fdLUiFTBv20rUxt8/mSGQ8IYFYMaM3DU91pSMvuq1A2XozjeZqxnjJB0UbVqBOXMKQygVLzisFtS&#13;&#10;puYXZmnRdL2WLq+WACtwwTsJr6bFIaj01/Wu9mtsmYnZh6D9Anv3E3VkAmpCY7kQN6zMwLYrPZrP&#13;&#10;WJ9vMzOP4YPgJEPVTulWQavE1jk0BcQtIoAZ1Qp7S/OLGvNjvuG8QmCoUCS9KVFtMhSiU7g3HVPp&#13;&#10;FRBtnNKlimEONZWiZAGg4TN9k8YCHfFELCmAAaeSLJqJUV8cIvdqLCw7bbRO0sE29Ke5MmoD5lNj&#13;&#10;aWWV9muG0BOJV8nxBV5ZBXeosNj/GBo5lnhcKzLSa0YlH4/kHX6RJC1OCtm8TNg+nFejXWYZD8Tp&#13;&#10;aX06z/qqiOkasSKqxKMS0u9CqaxV+02o0IIaKdgauwltEBMJM6yoFalU01yNMk+vTM7AQkEVAb9i&#13;&#10;sgltUpt0GHI1NB9eWiBm4Eg8Nnjw9NV0ud+R5ZmIiJQTmk+m6XlaiDDIzRH/X9dkCQMJYw2D0Nkp&#13;&#10;MuLAGldJ43WqIPi5njCbJgyWGzPJpmqw8egtVSgMnOCjAnvJfSlHkoRvRDZOiLiSfL4MD5g4C1Tg&#13;&#10;WCt+eGoLoVnM5WxxN0sDM7tzurKR8WDUXMEoeciU5xeJ178Pha4rkw7Ea1s3xOtGdLqSK9M0EJ0C&#13;&#10;deN7hSvWimFPE4kbgkCowyRIxUsaA9ECNobrgGsadZcTFqbKKkm1edEX2KHh8x448anYkmsd86fm&#13;&#10;a5RKu3K+oNmJipYDtas85/LCQBT2fDksauRCDi9mSqsKIwxK1V8glj/FkWyDYrmu4LjgTAj88UgJ&#13;&#10;KUldkAwwAXieLjdjhpi2oKfWOlghC56XRpvew94MM6hRnMgclwYplrabIcmamL8CQ7ekroG0rsWc&#13;&#10;MLAdKzCsJDyeviLAw/LOK55XTYPOVce7JMkZlh4J7pbsKuEW5vq24r+mK30y23+W3OG9VBNyYyQ7&#13;&#10;q0wDq06VFS9MPdZ8KOZtuAPEQiRVy07OVW1Kx0vU9qHtAG6cTVlxbySQq8q5M+Kh4FoKWjAUT0kc&#13;&#10;WEyJ/M0gIuVcOCDl32FzWQlAW7xASM8z4Uq1xlw+g2SuH6arg4b1nU6rZrTcGUCEyflehl/DwZip&#13;&#10;vFCCUMYvmo3KkVqjpsYO7VD/LNUpsBpJntGMBFOx1OExEc/Mbd2o8z6LK6GrGabJ5aPUXlNAF/lL&#13;&#10;3OC/1y+i+41ImLCTBNP1jgiY0TGAYZDPK2YYu28GGfqwmkmzSBGskr9OnO+QSeySm45710L8vCsu&#13;&#10;QFZm+mnVAEdUOQwHMEYm6jKBUHTMDsMO0nGdve2a14zkdr5dFy3cHbF1xauRFDUiZJk8H6gmLHLH&#13;&#10;Bm3LA4xu0LyScwQglvxUTqYLLkFU0uDfacNdNk6tyYbEcJ5Hrtco7QoIZoYsGsICKCwocO+uX4Pf&#13;&#10;CEOstSJYohASStHKiRgx4qig+rxOWLlBtKML0ZChYgZrj6zSRAFoZUQZqMOhEC1OqG7YD8z0fRMC&#13;&#10;ogdX9rDUd9KwGBMXRhmADDaIaM5WyYmeOS6QwNUZbkrDiCxLpqpLQJ9HglIhVAVBAw0yrFDFjUuF&#13;&#10;sEACMoLSEJn6lgZon5PuIqIWXM1UwjUqcaHAkYhnpPRxefXoCuDRfg0L5VrojSSE4ScLUVuzV2RK&#13;&#10;7B24nMuLiGPCAk/E+kO1MrAqVoUu0kEt5QNyEAsodc6jivoP5wiRglpkcnfF2lUWQUvUYposyD8s&#13;&#10;L4VaQ9Gs0VMpsZJ4/bIoRbSrKp6jRK81wMa+dFtjimfBfHjT8ZWK1rnejTxiaCuYimtEgxZZZSy9&#13;&#10;9OVdieSZfSXsqIwwVrpxaUfWUZI5omO0qKTH3IcOBneeFy1LBov6UiYXRyrClS0q8HWl9dVZ9P1u&#13;&#10;agElIIy+INoyNnG0E2DdEhxx7MV+t3YQ0CyLEI5SEipFV0LlYiw8ITPUoifQF9bEzCYMgq9VJept&#13;&#10;CHyrUJ68Dil9oLDuSIZS8lirQO6flZzbdkHXgUQHouFc/A/DeX1yeXLBGGjybjc0oFPQXbpwRxCt&#13;&#10;pE+rqv1RDPy9mSYKp2W8AoLSXxApyYuwUbmS7aM1KdSUxzkXOJ7iiLzU3CicUQX7ygVAnu5CnBYV&#13;&#10;I6WNxA/lVRnyGFgKOOO1DMjXxyufVlNojtazzHlTRG0Ra6n8OxZUlc/o0ZHSON82rcw2uWJj9IzG&#13;&#10;wYErUSWL4QTPU82McnUnH9oovnBGGjLQZKUoIkgwSmGtadHOkAMobTsMLYJi0WL8uNjUvw0jAqlk&#13;&#10;fwUsIPdrNOII5guQ+4OKcoCrTgKVBFf46xJgMiVQAUcEL1gq5JtfV7Q89fWO4TSCcbBkbyvr7omc&#13;&#10;l8cdNV+NnMkfZmcGExKNdwnrUgr9Q0d/Kz8RKkl7RAMFlIs+kTDLKmwq7Oz6JxBCBaG6pBlCYkBI&#13;&#10;j5JfJAOJ4KA/3LjDBeeFlAmLCMjsql8ARUylWc1Nwt8844vmKcK0m4pU5YvefYib7Bc3mSc1kHEo&#13;&#10;3I1hOlJalwfbvb6aNxZz5uVKdpvkjHsZsJ4LnbvsuxCKMqjgZ/YxqWRlJCLAoGrgEhNk51CEaOQO&#13;&#10;GhuojwtRVCTEwNagEtjqwhBUg4zRgRio3YIueGTJImHDdCud8ijWyyVyq4EUozET5xMqkewu4rux&#13;&#10;spTiToLEL4sZrtiP0DNA/K/jU2TqH6liJZpzkb4NyCfCmQgJFTF8PPdeJIryrLN+DKAVnrRAOzQj&#13;&#10;tdKUVplb4NNNyFuCfoeGZ3SmpP1B+aiR1ah9JOPXx4SfmJl6EAytyOX06LoGOyFWlsxwmi4874Qp&#13;&#10;khDMzL2x8M4jowch4Ym75Apn0YK/CMuciRaWxXgoVCRKgrIlYZ5ozkxyBsKGigjigIQywd12jySe&#13;&#10;NDspd+bfZjhmM0UXnWTE/sYEQVtC7s29e4wcouURQmlASCYLit35BCuZPsh+5pWw2mmGAtKVxIqP&#13;&#10;wCBZycABYU2OjQ482ZJXxVeGoveJGS8kXIYBNqOp3GgcDsWApA4Y3Mmhs+BAAP6AQ0weXDh0hhWD&#13;&#10;GldbVY/c8qGoKpuux32UDnivZG+JLqWjmsSwlQ/t6oK11sLp9Yc0tSWQU4+DY2S+0RdYElsR20Zv&#13;&#10;GlNUafN5ifYEsT6LtHUUD1dngZ32q2Dq8LHobUTkoOfGDbb0MfbL0k1y9Ua78gDQZaoWhcH4ECPC&#13;&#10;iMluNpEQaCkAMt9B+8mgQZtJ6e4eVKeJSQJfIhfTIeguqhLLtkqMTBHhWVZ87S0P82VHGhvHXLHU&#13;&#10;jnOtHGoMwySm+BRrk5ZvTGslKHJTRBopI9OgiST3AHBR2ZY1exOUuxGTKzwKSnura2Dk3NSPZkga&#13;&#10;GXuFghhZOjLiTJNYCpdrihS03bsaUjfihsHUu1L/SD3ZSAo+fbXcbi5awG5sRXZD7oxmclFnA2WA&#13;&#10;z4Y55woOmEv5GBVwp5c4eRs18WtP5cO67umU8Lo6jYYhH2ko8ny7741UdAsOt1j5cAYeaJzJIGhc&#13;&#10;RbPMst0xR26dNcElMpGpI3F5IMnisjLrYkGSLJb2Yx35mVvyM4w4QJRwrQbLKjtaRJYM2t0Cw6YY&#13;&#10;N+hj/FQQYTQRVmVUedebeKnA8Kmkk49CJ0hJqw3sdZbmLHDUcSSUOpToeWIFa1ku5FwIzobjyFST&#13;&#10;bQI6zX07tUTIRAnCtTouxzuUQzlQ0rsAkSfhbjWEeoSY+0xrbAiqFGATWbfBJgQhzIVdAAXCB3DM&#13;&#10;jdwgG+vRrdaWi6yJi5bHvvj42KWui8SMaulNR0AJ67EDskVpHCtOT3ZkV0opO05aR70eXKYpRgYf&#13;&#10;XTVOcxSVT3UDdh5d99uurDYmhnR4fmRZwB6iAK5IOVJ2uNyGFDdmME17pI6zw/OGNV/Wu9Z83Xd9&#13;&#10;P9j6OJKN2eERFWJEjr0gy0JVy08+IpGDtMBe3yUNun4fgzY/ZtalnZeyhuctSHdTb2zexQVeA+Qr&#13;&#10;ebDWCEw0Abh2xXORY3bOt8zqDAf1GJzDILqQwlOKsJXTGiaYwjiIMBLrmOB867QsLRCLUax5cq5q&#13;&#10;xmJVlLwru4yoy7jQeMP5Gt09ij2YK+56V9kmkF02uLI54UOO2WnNSAjTWCtmcuJMjHA2jkvOSHeN&#13;&#10;q8jeSOe/LGFoeEl+8qmYzoZsuYLv3OM+WDF/BYXd5dEET4DJVhXLBMC51ykZ3Wm4QIfkstwU28Z0&#13;&#10;XNWhq5mkUvM0gIOrrVZyKM9eq+EfrFp3V6toz+7qaFHrUUIDUf/AfEYu2X9GWK5rKzzQYmXHbmcx&#13;&#10;m+h5TYwDUyAUK4MsKr+0sQeplODIyIvM2efsao0TfFbOaLHeRiHJpKhbv2KMpAHj9tHpPYYQ0eGB&#13;&#10;BvnGdmOW8DiuwZAeG6mKmSlo11KQEfjBLMYkOIMCGqOpoYd7WsDAV3hBO3BITG0WoJHAQt4Lermd&#13;&#10;aQDUEm26MtPYQ6CojRnlrpv3bYSbqm/NMAVxVAa6oChqsQPXB4tmZWxUbpiVI/GZLhteesVYYzBc&#13;&#10;E2cLW3Xo9uy05CkzHU14ZQQcLtkXorl5JDuo4PcIBidyyGvfuFJazHvszodf6AznEiJHbUx5oYDS&#13;&#10;PROiSmd0Ver32IdOAMFrarJwH6fI87EHTfE8FI35ivtmKYkFyAeZYiwM4Yg7rdyHxkYLE6Q1Kdg0&#13;&#10;kBqere6LSqEH3msrKinq45iWABk7MGNFzO8KqDKghmIUzJRFIkBFaWGWM+Azpt8laEgOj/AMFZXd&#13;&#10;QR7t9DjqRD6NDVsPnN6DpCsKZNqcUz6sAxDKEMzID0cZ7YDk/beraDyCQk3iFRxhfbyVGiGbsUpu&#13;&#10;seEhhagXmCDrgtrsxFISBTBPiQgY7aqBqEeuqOkV0KtR1qeIxrPqpVgl86zF81ksOMAStqwjgeRO&#13;&#10;DzPWuzw27qaMY6IGApAdB505xN5W9XmGIjgp0S6UjXUPYQqi7jQk9I7RSDWCXCNRo+/ADpXeG8Hz&#13;&#10;01fsyMMAM1lHl5kAdJ1DQwK/FiydgilyOpUYrwhbSe+ERG6SldkVMiLnRSg8oxwytXgnln4xcuj9&#13;&#10;jchFnmrtsGhGZg1yoBamu4baWUdzWgntj9RghIqsxZ3FR+zZ42HCgVnHwr+uCrNd8oJ2xsAEBQbr&#13;&#10;qmOlhEACqWL0CAlrlHynjIpojfM9JQUkzONTW12x0+ZPUUqxwTxwxe72+HulgvkHc0QKZ3Ingtak&#13;&#10;/qHkPxZ09n67kLXDQui7utQ1zi8kB664EzMYwVTQwy94D5k6tUmLW4fXmHXEeRQ+d0FI01XjU3VG&#13;&#10;OqC2uWhpT7PafM0Y/Edk+PpEkFBV15hBkROPJnc1kwOqdK3+5WEyNfDBLagjA8aaCftbdpVuOU0J&#13;&#10;BgYbbaRzOZms0h7PYUFk3cTkg5jOw4M1RZiEmdWvkY+LTEM2UQxJd4aLfhDsGh2x2eDhhuH6QDmH&#13;&#10;qHNxJOuI+ck58paHzX3kyTm6zZd82/bsfs8neJezPgww8AOCedEIaTffxk327Bhnhw1qyHqMmJNV&#13;&#10;NSZJ6r7Bv0YUOscqMGCT3qfRMVNAgNFWkEfw5VKsOxf0XD3IURLQ5iEwxZ5sfUorhlHcH/xWxPWA&#13;&#10;tGngMGLCWE0zNIdCyEZpDOB2JwtD4pokByGHeVtmBPMz+1O6cQbRzQYHJVzpGMI3IRy7XnOPPRo9&#13;&#10;bqtOxADsGsG3SdlWw1IISj0WVBIRg64ssp4K0Fyb1mEmnzbQ0rTEcFiZsvDCZH8A9RmzjLh/75w9&#13;&#10;5BwW1JICpYxIgL4bLlpPg6Jf6JlM0Ced0JhssnErQRlWyEtgwY+PfTqzOSFCNmw29dggGcOt44P2&#13;&#10;KG6GfKTAbxwWhlvXB6G5KVJU1tCTbU63Z9cNyRC5h6f5bR4zFoXdT0SPT7CkWI0CAHHscBRgvJxS&#13;&#10;dCojzVBKQgBuDpB6NJi7QQejc0cKihUltM5M1Pjk4s6+InMcQC6cMVm0fajQPi7Re49L4bWZbuT8&#13;&#10;iDJLrp15Zvalmm1nRsuG3YaVMWAcQxhnoeENuivvZWd/A02iZkxVCHXcWvycKasNsayEDhFJC0wI&#13;&#10;QDHmGFnwqZEqPtLpfNQW6dZW8OxgIOaNROrGmTCTLJwA4TgZ8jATcOK7E25m00wHrTv2NHCsfV0Z&#13;&#10;ezs0T3APrR9blN1EzKqstqqO3aJQ76aTmDxAg5jx2VKqL8mr9lM3180serRHbZso69PBZ8ABOkhx&#13;&#10;NIu7Zkj0kQjOgTrDKvxKeOMrV8CIvW/sIsiO1D3ZnOwiFE1mOsNcKVNZUBc0wntx0BqQ/bdRrpk0&#13;&#10;BWS4ekWBlR81CPXX3NWM4WewcHiGEZS/QCAS0ApwdqL4JFulzOgevDXxiHa5GoLUdR6nUGzDiZ+t&#13;&#10;hgtiz1HTPfnyZBlVeZhrP5CnlaIprLctWk0NVad1XJ47oaqzecfLkzFHij87lB/LyoQxHoc5NCcW&#13;&#10;FvZXEmxixQiEmSpOzJFENqmPMATo4ncaaw8z5GRvIqfksCUE4eGrRp1futSYKDFQPENQBNpd0fQA&#13;&#10;DDvvirhGS5Nhk8UmX+bC2C+pB2hPCQnYQjnwx/4Z0nZYRyLFxhqSdRzvZ9sLARa7EREjtRuo2AKD&#13;&#10;lStYMJRduoxbYxMrLxBR1QyZM7cyVZSkIC4t0iC1yIG3JL2w+xiRhrz6v3rQouuEkmPt44m6HXQT&#13;&#10;zShIn2ykTwxjAYtQm4VHMALWCmVY5hjZkj5MiXPW8bD7mULNEHwTZHt94nPlQ2rwg2RcamR3gZZJ&#13;&#10;h7KB80k7G3h1w+nuMRGio/vzhvd9cn4wJDZSqDo5k+8AJXdgq1SRbRXvSIu8AvSzybKqJLj3Jm1I&#13;&#10;IlyIiaBgvWyMYyQNODNBiJyOXKzcab1sDncAIF8xT59e4CCGqtBXMFWrhrljXlGJUWfknNP9xPMu&#13;&#10;Z3TkFGZalqxb7HVdgppyKOicNOFoowf4E9pvpg6ep/FSia4JORJVmPFw9Fwp8MjIOrw3t03T16Yq&#13;&#10;IdlnoQRSUptogL02P+a5ZOBi6qMPQP7dQgSq2GaNfgzp1egH2QdPsjOAD0JaUxpkNwtfAq3NZ8M4&#13;&#10;tmLkrIl/aqXWKgQLrC0WvdAPukMUrHO7Rilh1pFgsr0cCWZeS5C/muVYgIssB3SwgQ4fowQjyM4X&#13;&#10;IUoZbdyGy2KxtOHiCPYDhjHRvlWBCqptrKTSQ3CoEGoTuG9r/ORTZTXQr23tLFkZ8xGfOUoXpWnQ&#13;&#10;OBABIZYbANbZb1rUnqgNfKlYenNNVHSJtijv2GnWuWjooWSyBowR8twg6JBJ9VjYms7jZw/zdlpr&#13;&#10;GspzRtVhysib9kGXsH3Ff/iQ9zt5hk4SnAXwFVIPZV2P+DZ6IcLrS0TMrj77giecpccaCAfo3OUv&#13;&#10;VZYxsnFITnqljg+54vnNVFSYM9Jyzq4ct7LuNk4NFjRaq3yTZHYFGDeAC5TKmYAPMJ5isqMN7RQ2&#13;&#10;uwUJPmWQM9dsbVPVqnB+0uGREHFknATOgxfuMBu4mHTlWJzSzRk1+GPymTlRKZMkctKRAAk2L+eo&#13;&#10;614qc3LW3WKd2RvdGRpDpTxHTpz5tI4ct10/fYVLLLI3oZBPS1EX2gE5L3HRZHDkOCY4WI6YVyYd&#13;&#10;CQk7sIixHuyoIeZ9oM285M2NBGxYBhKdVrYiEdPvO60zWgeNxWeOKJsjJXCwApS4Hdo8HSrNSkBO&#13;&#10;2kuT0CAEAwzgo6F6HqVRb5RCSAMPhi4iR74eTd1Hr9HQyJRgR8fc5DZETY2+9m091keI+bTCwaDx&#13;&#10;ohhA81U9vpUDmWYHqnLEOoZnUjCSLnvpEgvTHW/QoAPguFfxYVRIlgGmamLkA2FqWejjbgK1qhkP&#13;&#10;Fxwr2xEyo9bWUQzKgkZFD5hwvmZBa4b8pJT98Zk9gDWmusPdQjpRW5l2vcRE6R5fymAsnaXm3Qb3&#13;&#10;7Eqr0wl9+yYteqAPYBZttaSYk84cjFk+PYXA0+SpjpPiG+80cDsMMkpmGv1hn9ADwSTyymFCF6qV&#13;&#10;MgbMUQJQcZj1rv0SpJu7CyNhEZdApv8PlCVQFJ39Qrn4KZbnNT45DORarEWBvOvL7Km85qGWwA7w&#13;&#10;pTg32xD1QMdPIgnBC/owV1GgCABju1UZ16mAOI24iuqZWq5VOTIwGQ9rgmzed2k4Yj86Nrw40GRw&#13;&#10;fIFtUYJNiolMPufoNnZtjKUQZL9GtCB2GsZoQiq0sYgSSVN0lRNcPckYdmAxRikRgEoPxtcQABAK&#13;&#10;y7g7sW1Uuim4ko4eALj60erJ/6scN98dUU2Isuxbn2ine7JiyA8UQvanefiDRU02q92IGcyx5PWF&#13;&#10;ruoBzMejB2zDwTfItIoRQ3EZHBKws7ylxLyKCMncbpf3hRme7Kp1qKZ12o3guJErdvMFQMU6wkaD&#13;&#10;F0+alwWVOZqleZeShxBm4t7hHCkouBY39rDzgrk7Oopz4UNBwd0yM3vKfEi+BgftvyZH0vffZarE&#13;&#10;5Mit0xCNPh4UFarXHRoMPu6KaOBROps+oYlIECglE6nWYZaVlgaKPOD0IZZKkXX6ZAlExi/gO93d&#13;&#10;sVNBqszGaR0pOGzYIizhHTccAUCqE3D6ZixfRcAWbtbFQcpchwOsYUDCybhzDakAQXYM6yAwvNTA&#13;&#10;WW7oMzajEl+Y4jyPa+6+ISOT2p+mP4R6uKiSrnVHTrkpR5RVzSG/LywPGa94qYRWtnQRHp43eM9I&#13;&#10;w7tywnEzOZNzlM+VRfzXLzcacoXES1VyOPi+Zge57NoB/RyKOvkbUWfDO2kwdPahAAl5lvOc5Tyt&#13;&#10;nl4NqUCTbU4SzqC7G2EPaNj5ojVWdneXUfkJjTOLPQJAiWGu+JJyyrDNI8KFHycQ6PzBsFinL/n3&#13;&#10;LjDFqpGDF71E3EcCcWPTiUAsHM0kG4ndcgtC1gqyA8/kMHGKGwEqbcQ1cEeroaZKM3AkA1p57D3D&#13;&#10;w4DC3FmxqBQVodp6hNmNyVzYUKydSuhsbEQVmVNivAJdfaJLKR7swOkNacb45xJ5PhQW1k2EZZ14&#13;&#10;35qnc5hQuWbocpcbzhMa9xy0A4F0jo0Z2AqLRkXKBEySfEdN4Rs6sAdLSgD2mTKUDGuVIytTC3nw&#13;&#10;4Qgd9AGVCtFiPup2MBRKdPwChDErBViD4nbPcx+pl3wpzb5GdtwdMTu3F08LjtQERSgbZecTMWVZ&#13;&#10;d1cDW+lGC6dqRF4v/JMNdEVqZPdTkBXpYFwmkwTAIGtIMy0dyi/fww6/OE1MMIcGMbtjN9oVZ4NK&#13;&#10;a0Q5UkMcCBIC4ifvYsgUBQKz01tujcnI4B+iXDsrykq3RrJmS+n1lStQyDOe8EzXKuuQWKZ/OFgt&#13;&#10;hFVG2Ba+OsnbMCw8imRjL62jPrHBwMp2I/Pb4sFyzWtGfcMwuXXkOu+sW3AOvvIK0V4Jm8kT6JmZ&#13;&#10;yYpHcltSgFo2HZJ7DA1rxCdc5Lye+wG86kp3AwqAYa+WDLcd3szMc9DgExiY6inZMAHShz3UoSvL&#13;&#10;ynY266UwCq8QpSxfpsWURzG2dPvSFljI/IyrBHaZp3yplTo7T4S6JTcFw68jxY8oR3Nx53215gQw&#13;&#10;F0ZyTgqBlUmUL6ubA63HFcXB84VQ5XDYxc9nE/HE8Fg49Q4Cagp2nwo0PUErbZU46awwD0EtoIPI&#13;&#10;JLjUQpgnKMrjhVChdTkfrirCJRMcqD9rA4WUoBN/oKjznNuDAQz1UMg45KzGbuzKQGFdnWWSo+PB&#13;&#10;xvKSYOYS8T0caWfbo4iRsMUaSUgUSklJZGN4pvn0IYOUiCCsTcsPjG9xKiUiQbqjQkVcTfTRJFfT&#13;&#10;T7GVh1JKuknhIG9Kcpl5UzMGSbMYOqhwvnoLqFX6PXEAdVkwlri60xc3yvjhovoCEkKSubp+B+Hp&#13;&#10;MQTrSG6j1ugc8xGBGAj6yO40zMmw+OW14hFPY0JmlGkwWYgRI3SVTRVRK5tJtRi7I2G7rxvJKd7S&#13;&#10;QsJuenCmewjIZHrKHX8Y9BEXs/jgiwtLMbJi7NoNrUnJAXicJXMmdx25gIS6xSJ17Cqac7KSvm9Y&#13;&#10;AFq323hTWDRNWPUm9eQV2mRrQbQ7AYAGbaIIEoaADbSVwV2/eQLjXJPlWw1X9esadTAuGDibdXyK&#13;&#10;rB7a5KTyy6WRlgJSvlku7xOqonLFQ62EX1ydmZTu1yr/ogXUFMpdMMBmcZ3iYz6gxTiUhY/JOSAb&#13;&#10;BSFj8+A4SwxJMM7PBg9YxLz0WychQmway0xYAJTv0CFCYkIqZNx7SRlSDF67Oim9QS28Go4XsNlo&#13;&#10;u4PnGzHkmNbDlplHUoMyvi2AQIaHJKrB2h0JinX6j2c7EhPeS6EH9s3+YMIRUI6LkT98mIdmFmjS&#13;&#10;dYQqUMuCcrbCdizxCvhos8GMvFNgyvByqD2nGvlKzEFewJ3B4lGBAR/Xp+t9BAWBU56Lc5M1wAjB&#13;&#10;oolENJwNUhTOQXExFrEh5B4XbhfpF2VjUG61r7jWdfR3JHgS/mZrKt/I4hhfZ48x3pXyKJY5RCOR&#13;&#10;nYaIa0hHZ/bFNUYIwxw2Qu0XdDJDfpl39Xyis/k8AzBeQJ1S3Mh62+qCU03d/knhQ7nO5n+5vpE1&#13;&#10;BnVylHnduNmQO507yXKBph4oayNuKVFpY8iCQIRg8BIU/eMEVZxGmEY/4S7+XI1RfEGFz/KWmiSY&#13;&#10;eFAcwmgX8KzDLG1MJ4AIfaDSkH9VibjGuw6Cunxq5fgS0psaowuAK+KeLxwF4sLoVeQB7FArbsI6&#13;&#10;zzI1m9WZH/bIsfPIgw92rWBRNOJVN+dR8NhIrQFPqvH6RP42FjQquJWtFxIZoEcJRAHN3hKuSpn6&#13;&#10;LWGHsvjBKyBlMcnnrPhh7PA2Thn7OtmmRul1F+fHEFEtX7EVVP7nVKqkBOlGf+FdqJsTE6iHGEsx&#13;&#10;g51iTGk3/VObNsZXpUkmjEy194c1gJ9RNqQEZuEYbEHm1RwMhQrGesaXaUnMA0JjL1VR66ZhDGiY&#13;&#10;kBMrByoPG/Vcl2bSwlZGNpyQcHlgGJjZrc++dIWkc3bvmv6LCSJw2bdKmCZl86UhQVSdTGsP1Fy7&#13;&#10;V7EH/VyzP3MshXmKWsOLyfgcxgTXdVVJgk8migERihNi0a4/xTXSDvzc0q71AcamWrNftiFLUG5G&#13;&#10;kcBYA1bDqWjSVq0QDipw82GKiI7kEkd0eptBW5VxEpjsOrlzamw2gm+ZfQ+fp344kMaTtAbZ7uvW&#13;&#10;WnCf6RWDUgTGkPI69eEauGnnIfZI7nKwwQQo++0Y3cU/6sIb55gIoDi8RcrXGrieBot5XYTawSCa&#13;&#10;uEAphIoxZ1d5ruqNRNMnDDl1vOr8SsiCgFgmLZHrhnxtUFFgZVzzm6Lux1NrQn18n8vmskIkeZi/&#13;&#10;uhJzQpXOqbotgjq87IyqjtlG93YOhY+Xbwkf+fYcDcWzsFcyMXLezoNfMfERuh8uIyF3jIPZxdh+&#13;&#10;WMWHSljvDASpJAmpie4aw9gAzwMeYbS7wzPEDCtRpijRK0Z2yJjLGC+CTO8YtdinwFbvpKxioZsN&#13;&#10;MRpp9KfMi2uEjUYOReteYbuxJ5hAhbMAQUtRO7afRyYv/B0rgkxe9OMb78gfdmndvQGarPy3Of/s&#13;&#10;ZhRDsY2oRmlUDZkYG8Kh4Bpg87/99PH+xgdVoLJZx6LyAuNganhgGKEjxa1eaGKw34o8qP9Hbp3K&#13;&#10;yBvj4VosTRqnvpNojBlF5mloqIXOenOKXS9PZZ4hRA5dUchLrSNsjp5OOWdrcE8nqma0KWM5kr0z&#13;&#10;eReVgTfxc6jxwqmUmaTaDjuZaHRhBnffoJiBR8Yc0UuMBOZGDLqSj143ms4WPHM3ww74VShEIgtq&#13;&#10;fOXmMNqY5Ww6TIWxnIE4uyOqJgWsbCOf3E86PPAwNEMUQeMLvuXlojavWNi8LHen5Kes73Y1AyE3&#13;&#10;fcLvcmKUFnQmG35lfG1HSZK4POIHTPS6XHIsMlW+37PG4fOuN0aNcxBtVLqxo46Btu1QkfDjSO6y&#13;&#10;PhTu+oI3UvPuCTZl9PAIinEyzCV7SYoF5g6PVr/HhFHBhciJjf6QqEFuBmBQTHG45eQ7tnpEQRp5&#13;&#10;2AAatBp1qViUzRhLzgUWLFOno92hzNQhctC6gF+NWXPfidkPhYVwUaF/3JEGXqTMciArNFg0PCgx&#13;&#10;qO9TNqOrsGb1M39dRD5zOUQ2v+EtuXDPdohBP6WcC1gJ49X9XKWAOQNBxUgwg+GbcnuQ/9NawIBo&#13;&#10;pEeaEhNWOpOqjZh6nTZ8ZWxHCnxFn7TA6prQcBr9UmKjDGdWlbs0TItWqKN3XL5Fo2R03Oj4mc1O&#13;&#10;o32Zy9uXMIhyp17urt4dyRs2VBncMDfAii83/+wNmatmOfGxWiT/zAT7KjyAIkc6q0dJmQrJheij&#13;&#10;auojP2POuwM3kLdIJ+VyleSg7x+wqFyzHiJ5y3s0g5l3aWVM2ZBiGAv+tThhcH0AdVEbMmBjEGVq&#13;&#10;VUMLP3twpZjzxb/8xU2fh9noV+auw9owLtSS2S8uLvstcTm+6cghORVUNBkoUUeclp0ZdFdYLGVG&#13;&#10;mm75LGn9gtAuT1a4cpM65L4yOEYlu10Zd/3C+oDBxElwlQrMFnarr6wewo4TY8yHSgF/CUkp4MAF&#13;&#10;uz9c48/s33ecjNUpJ4chLWoggiIqywVAxrMXoN6nl7s+i3y2hkuk1FErbXih2rqDoeIPVWJKwYCq&#13;&#10;yfMVfzKenijPJ/GArKAVAsIuxOY2MwZiE7YXUToFKqzw7WCF2RqgYVIYycXXT3sohtkA664TJz/y&#13;&#10;V5VM+2J+oFOVvvNqT4jSGhmxPpCz+u8uEg+7xxOzX50QMvmjspM/hY9yDwyAoXv3XbuvTir5U89o&#13;&#10;05LlKzhS4GhHFDm7P92DNB00f8jtoq+ly+9AKWeG7CnBmiuUAQJsB4vFU3++1DYq2mXhI1e5lyng&#13;&#10;YFZYFrWRn/bTCGZU2Jv1Ep2iRVmvPLwMxUca1XY2RhEF4Y6LorvYQJPtN6CwFvVKiD8z1L02M7Ge&#13;&#10;jgpJVuP/j/TdWEfM+q9jNbGZaa9Nx/iMOavrYa7NcjumhOC5/ceLJiXuhin5oNhatVmkoHio4rIr&#13;&#10;xLTdg6OnZMj8I3r4rGyOcEv8g+w7xtuj/xCCyGDaDcLUUOWLLB+/o0pdnDBpE+2RxVG5iA63QqAk&#13;&#10;ad4CGKziL+3sJnyPCE2NwQutva+rhwHyniUN5vHKQPjB3ULFFzJPI2M5uZkvrd6x9u1BXj8wMdvZ&#13;&#10;Lpg3X1KBzt5YWGZJmfWtbq1G2C7mkZU69K5DRyPxwo5wn3yIBxsyTTICX+TN5WbBpZK6lis3PkLz&#13;&#10;EE++aIiIojJpXeU0bVBX7/RSthpmj0IdXen6tvZAhG23fsjuXSLMmLccCNOhMfdp38eaP8Cb3MfA&#13;&#10;5mKy4OxN4s0g/RtLyls2MviqibEQNcjHubuaCRkMSd6GBmhEDJG3uI1KlvdcXvQTX8unLNj3/tuc&#13;&#10;/gblqqt3p4cQajSchGQ6k3vc4V6PbvKTh3nNjMiM+QyyPJSflA5d1LAgp3LUISZ8dELqM6sVUNl5&#13;&#10;oOvdONVpcMxbi/EJedUK60643TuLzHk/uckR5UN1FA1+MboYuwv6jOCMm4IDgAR0yiQ3/chXRNcr&#13;&#10;ltiUv8DAlVug629AyLb5cn0QdYRnJtXH7eqryBVu/5BcIVOh2xP1cssUzs5qucqobdLp3II9im4P&#13;&#10;UvblQohJFBfpRujbYvaTScLHF080TtCz3kGJNjU2cbTs8h3xKRRgnt25jkQkJxHSZOexjOOgsn8K&#13;&#10;58KyIS+yx6bg/mCceUH+54LpnpbFl2KWgcHHF7ztWo+0+UoSBdxQQZFEpUo+oWU2bEliZ87CnxKs&#13;&#10;yhZsLesn6qQt2IghBouVkfBQyaVLgsxETOBWIffM4c5iQ2reG2K0YYfE1anEYI6UdqYZbIXn6AAn&#13;&#10;Ojikxs7EvGSJ1dbnDYsaZ5Xxl2rEjxheEZde5ai/zRT4akcEhlFqD32uyjv58LTzbsJtR/33CVLD&#13;&#10;dFjsqRMl8AEXeivPbwKRRl7hbzU+bQ9HIc+CdK2u5XgIQ1uRIrmUgzbGrnM1LXylns3RYZ5CAS+9&#13;&#10;gpAoU4gq/yXKw+klEdJUG53Q0KGZBU8lQN6pwZRnbslfsWsRfak7tMZKv6RIOuM6lIGcX5GBTF3Z&#13;&#10;Ru7E11y4Ej9eM5OZPAzJOhC9Z/B4S8cecB22ws4iQZaOm+0pnoxZjbWIr4iqiRmPOgfDNjNVVJxt&#13;&#10;rC4aIpkj+vKhkuwTnKLw+ejuhsLB0biZPKIoBwURLhEaQgHnBFaL5UtmyghrjqZoVynsduVwwlF4&#13;&#10;Eor74TEvjcaRY3qUTEn3oOpLU/RO89TB75F3qVwMRqW8g8pbwmO4LS4NWnUxcUeEewy8S282tUeX&#13;&#10;SIRnOiSmNXjYndT0iC7nIH0fFrMh+dzisTvWdHqOjS91Bfwct1YhquOzGFZfUqxGtLBwVV2OFDJ2&#13;&#10;BrAtg88H7ROwYcvxh0iYe0NrVRUSESgOuxww9hsx6f5IQUAoUFEm070pesHNZxEP9rVH5YayBO8W&#13;&#10;AXicGYhatH7rRRjQTtcSuE5D7BxRRpyc8mU6j9TfSyUsqrfNH/g0Mpkp4SgdQiK8QZaFxLhpRqws&#13;&#10;ZjB2fCTEpEtZleHPD/CHzEn9FGPVGFOMej3huPRdklBWB+1iyA0qNIevDdS9kLnNaJmHy5R8JevF&#13;&#10;mz24ZmfLAxOghqoVril2/4DE7dt8DWTN7ok3Z9cU+qT/lULEMYjFOcJRu+mkis9ov1eKKg/5dOuM&#13;&#10;voAdK8bGSrGxndWAX7HVH3DiivtDaxg1e0UzP1QVOiVxon4s8OuDHDF/lYmN7Bf2YUa41+fNeQiZ&#13;&#10;f0/m1Y71k8EBoxuIPp2AcKGXhpoTzWFMI18KFuSoEgMIFvtFRKJ31kmaBpCIGDM1OgFVqhB6WF+O&#13;&#10;GxeE8exqo0KNJLfAsZuZRNAX82iYrOVffPQPhXR6qbFyeA0l0BGMOXzhXu0ipaljsElAOlxxh839&#13;&#10;KIl2njWLWm6zIokGa59lMVLn9mYGJksNYsWNHo5UEhKBvqaI1TFepcXM0cTg83ljYZ8NqEytfUuR&#13;&#10;U2ZToflWyoobE2siaN18keIutEs1DGUDMUB5awTH1pFlxA2mHq2i5Y2sZtqBWUaDxgo7nbCTmaSa&#13;&#10;jBFiHko/RRD5sDd34Y4PO6l2QsVbUNMJDXQ51WDGIYvo7Ns11IFSYtuY1TVRFiLI0TZGa4N6OL7C&#13;&#10;40PRnv2rA8wvPePBn4EmpM9evK2vhEI5PM8QjouVWPLBF8djQpZyEMJLceYyeisIEd26cY2NJENK&#13;&#10;3tGniw5I0uR2Iy/gjeElP2JTYouA2GwJ9wiUs+aoNgBDRG98IurMJhVl1aNCKR8NG3wjiywWOvus&#13;&#10;3CsU/hUYFWOI8OA9NVgJMTemSlNcSWgljcJ405qKpnS4Y0xz6dUQBjo+lD+saMEf/uo5UV/3BZL4&#13;&#10;ZKtrjrH65gUXcwIe44xXKLlMV8ZxEKg3dHF8lEMkc9ZDsJBdHqFIcvXF9LGREFUBAJHGWmBp3Epo&#13;&#10;fM419lxZJHjZ36zYdUvQALAjSX/M/jVeT0+bGU9M584p3mDD6yWZOBCT+O4UCIGUpiv4hYk12Rhr&#13;&#10;TGCixUtuwykeBzG5UqCMtSQOVPhSxZL0rvsZUUe3BFVPTRNpHFJYwaABu1Wy8k58xCbwaA6838oq&#13;&#10;DHMpOWJv6VS4hhl29YExeJXZ4i6NTJncMaFsoml8GuEqwZBCCtRv7yl3vCkhn/RLME4PXNkNX8PO&#13;&#10;hI/ERWLCM9fPGAvjEgDK4UEyqx/kREw8NnwsLx935u34Jv8YMIsPkWEUjfdQYNLzApHFI9BufdZA&#13;&#10;63jALDZZy4exAV7JZmQy0CsIwDzERPd94aQg5DsTpNDG3pq243oHGBeb/8/aneM2EMNQGD5OyiC2&#13;&#10;4yxF7hNkuX+Z7yfHVVrDgD2eXY+rSEoa8LbDH90Hrhq9+Li+bRDq0m8kLIyctXK+pKwjPfh5EEdI&#13;&#10;/xGgU7PleD6UPyMn7iSfoKo3c6Fwq9kjCFTUPLJLHn1XqK2A0iztPL/6ic9cCXVxNwMqy5TD07Dj&#13;&#10;1mRZycBCvbICOthhcbpW9xJbbrOHzV4Or0NjLzhvzCMSaMaypub7RJ3xGVavZhmtAZi0qRipzmOk&#13;&#10;I3SCK0jnsN3+co47MOq+hV6lrsf0jg8ytvaOyuVNrIjdewWS6CpuuJK4B6joVeeIHwOz1yugOw8+&#13;&#10;EU3wUinAcd00I0qqBIyBKhOUbm8pohj1SbC/n0bQbNJIKiCyUw3cc4gU4ZjuHiRnuHHTdHUJlijz&#13;&#10;K64USjIMO2ENzrX7rBARe03JAmm+Nov9WEnekAePLab3kKBo3REGUVXuxl4o3bXdm9Eid4V0Zl1S&#13;&#10;c4HvMJHl4Ar3n87cbD4FlsuXaM5LugcXRX28ocFbfzKIkoxrAYqMa3op37NzRhE4n/dQySYFd6LS&#13;&#10;cA84xTcDNXtuSCb0LyxiLN3t+3Ln5sqtJw33lIOx43AFiR1JfDkb2HWBXZYU6Ly5vLfbioSRhkhz&#13;&#10;UxW7PSZ1oO1I/GDaI+KO6GUpw3yvXM9EQ5xWKV0/XuWf8D9+/n79fL/7/vgDAAD//wMAUEsDBBQA&#13;&#10;BgAIAAAAIQB0sxdU5QAAABMBAAAPAAAAZHJzL2Rvd25yZXYueG1sTI9BT8MwDIXvSPyHyEjctmTV&#13;&#10;6ELXdEJMFdJuDC7csia0FYlTmnQN/570BBfLlu333lceojXkqkffOxSwWTMgGhunemwFvL/VKw7E&#13;&#10;B4lKGodawI/2cKhub0pZKDfjq76eQ0uSCPpCCuhCGApKfdNpK/3aDRrT7tONVoY0ji1Vo5yTuDU0&#13;&#10;YyynVvaYHDo56OdON1/nyQqoPyYjT/WJH3PLXJy3+B35ixD3d/G4T+VpDyToGP4+YGFI+aFKwS5u&#13;&#10;QuWJEbDa7HgiCkv3mG+BLDcsYwnqIiDb8QegVUn/s1S/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3efyOAQAANgMAAA4AAAAAAAAAAAAAAAAAPAIAAGRy&#13;&#10;cy9lMm9Eb2MueG1sUEsBAi0AFAAGAAgAAAAhAN8PYnbYOAAAiJkAABAAAAAAAAAAAAAAAAAA9gMA&#13;&#10;AGRycy9pbmsvaW5rMS54bWxQSwECLQAUAAYACAAAACEAdLMXVOUAAAATAQAADwAAAAAAAAAAAAAA&#13;&#10;AAD8PAAAZHJzL2Rvd25yZXYueG1sUEsBAi0AFAAGAAgAAAAhAHkYvJ2/AAAAIQEAABkAAAAAAAAA&#13;&#10;AAAAAAAADj4AAGRycy9fcmVscy9lMm9Eb2MueG1sLnJlbHNQSwUGAAAAAAYABgB4AQAABD8AAAAA&#13;&#10;">
                <v:imagedata r:id="rId392" o:title=""/>
              </v:shape>
            </w:pict>
          </mc:Fallback>
        </mc:AlternateContent>
      </w:r>
      <w:r w:rsidR="00E66EEB">
        <w:rPr>
          <w:noProof/>
        </w:rPr>
        <mc:AlternateContent>
          <mc:Choice Requires="wpi">
            <w:drawing>
              <wp:anchor distT="0" distB="0" distL="114300" distR="114300" simplePos="0" relativeHeight="253324288" behindDoc="0" locked="0" layoutInCell="1" allowOverlap="1" wp14:anchorId="725C85CA" wp14:editId="6CE273D2">
                <wp:simplePos x="0" y="0"/>
                <wp:positionH relativeFrom="column">
                  <wp:posOffset>-908685</wp:posOffset>
                </wp:positionH>
                <wp:positionV relativeFrom="paragraph">
                  <wp:posOffset>-90805</wp:posOffset>
                </wp:positionV>
                <wp:extent cx="951470" cy="486225"/>
                <wp:effectExtent l="38100" t="50800" r="26670" b="34925"/>
                <wp:wrapNone/>
                <wp:docPr id="5707" name="Ink 5707"/>
                <wp:cNvGraphicFramePr/>
                <a:graphic xmlns:a="http://schemas.openxmlformats.org/drawingml/2006/main">
                  <a:graphicData uri="http://schemas.microsoft.com/office/word/2010/wordprocessingInk">
                    <w14:contentPart bwMode="auto" r:id="rId393">
                      <w14:nvContentPartPr>
                        <w14:cNvContentPartPr/>
                      </w14:nvContentPartPr>
                      <w14:xfrm>
                        <a:off x="0" y="0"/>
                        <a:ext cx="951470" cy="486225"/>
                      </w14:xfrm>
                    </w14:contentPart>
                  </a:graphicData>
                </a:graphic>
              </wp:anchor>
            </w:drawing>
          </mc:Choice>
          <mc:Fallback>
            <w:pict>
              <v:shape w14:anchorId="56504A24" id="Ink 5707" o:spid="_x0000_s1026" type="#_x0000_t75" style="position:absolute;margin-left:-72.75pt;margin-top:-8.35pt;width:77.35pt;height:40.75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flcSQAQAANgMAAA4AAABkcnMvZTJvRG9jLnhtbJxSTU/jMBC9I/Ef&#13;&#10;LN9pPtQkEDXlQIXEYdkelh9gHLuxiD3R2G3Kv99x2m4LK4TEJZqZ5zy/N8+L+73t2U6hN+Aans1S&#13;&#10;zpST0Bq3afjLn8ebW858EK4VPTjV8Hfl+f3y+moxDrXKoYO+VciIxPl6HBrehTDUSeJlp6zwMxiU&#13;&#10;I1ADWhGoxU3SohiJ3fZJnqZlMgK2A4JU3tN0dQD5cuLXWsnwW2uvAutJXZHlpC/Eal6VnGGsqjh7&#13;&#10;jVVRljxZLkS9QTF0Rh5liR+ossI4EvGPaiWCYFs0/1FZIxE86DCTYBPQ2kg1eSJ3WfrJ3ZN7i86y&#13;&#10;udxiLcEF5cJaYDjtbwJ+coXtaQXjL2gpIbENwI+MtKDvAzmIXoHcWtJzSAVVLwI9Cd+ZwdOia9M2&#13;&#10;HJ/a7Kzf7R7ODtZ49vW8WyOL54sqrThzwpIqss6mngI6LeD5IwMhyRH6inuv0cZUSDLbN5yCf4/f&#13;&#10;KXS1D0zS8K7I5hUhkqD5bZnnRcRPzAeGU3eRAR35kPZlH3+/eO7LvwAAAP//AwBQSwMEFAAGAAgA&#13;&#10;AAAhANGVW0fRBwAAZhMAABAAAABkcnMvaW5rL2luazEueG1stJhbbyPHEYXfA+Q/NMYPfJmW+jY9&#13;&#10;M4Ilww9eIEACB7EDOI+yxF0RlsgFSe3l3+c71SNKxq6BwFAAgZzpS3XVqXOqmvr2u08P9+7Den/Y&#13;&#10;7LaXXTwLnVtvb3a3m+27y+7fP7/xU+cOx+vt7fX9bru+7D6vD913V3/9y7eb7W8P9xd8OixsD3p6&#13;&#10;uL/s7o7H9xfn5x8/fjz7mM92+3fnKYR8/rftb//4e3e17Lpdv91sN0eOPDwN3ey2x/Wno4xdbG4v&#13;&#10;u5vjp3Baj+2fdo/7m/VpWiP7m+cVx/31zfrNbv9wfTxZvLvebtf3bnv9gN+/dO74+T0PG855t953&#13;&#10;7mFDwD6dxTKW6YeZgetPl92L90dcPODJQ3f+dZv/+T/YfPOlTbmV01jHzi0u3a4/yKdzw/zij2P/&#13;&#10;5373fr0/btbPMDdQlonP7qa9Gz4NqP36sLt/VG469+H6/hHIYgjQYjk7nn8FkC/tgc2r2gOXP7T3&#13;&#10;0rnfQ7OE9xKHBbQTpZ5Se9w8rCH6w/sTx44HDGv4p+Pe5JBCij7MPqWfY7lI4aJMZyUNL1KxsPjJ&#13;&#10;5q/7x8Pdyd6v+2e+2swJtRbZx83t8e4EejgL01Cec/4S9a/tvltv3t0d//T2m939DlEsGf+mlu/z&#13;&#10;D9+/iMyOPFHuKwI2FroFgH+t315235iGne1sA4ZArtkNIbhxmGO/Cisf46qmqe9Cl7rYBze4wOds&#13;&#10;n5PXyOjGmG0m9sUVmxlsJvo6z310mTGffeSruORi76PPrqbS+6TxUGuf/aiJwkToo59kRnNpqrzq&#13;&#10;VNaaBT/7PMdZRiL+UMDsUXNtYdLy3+nvKeX/KwxGrB/fvj2sj6i71O5qmAi0zG4a6tyvxlVZhb6L&#13;&#10;oMKhLrgUsh7waKoZNxoKmYiiH8ECX/GqENKzm4xpGSOgofAcT+3L4EoGgc0Fpl6uAIkGxwDutqu6&#13;&#10;BXIDEYvF1jOrA2QqkSjGohYO+FrknKtYAnF7ZmQYWafVypNlgE8lcIxMyInBnNaWQM6yT7H0SprF&#13;&#10;qBMGoUDY1Y9z7hNhyU7ls2XVwh7HpFxrtFiu/aCFr5e0GpHzVJOrJG4eQ+hXdRXTKk5z7buh8xE2&#13;&#10;E4q8I2If8wCjktG3KBWaVCCKFAYQiKVAxJUACHyeiMjAX/gJzj4WAkuEVnIV543UFhsgmGoYLOMk&#13;&#10;cnNIaERfwOZYVBfseJjC6cHSBNZ+nu1YJco8QaYuplpwUI5NZsLS8nogzmnsriKkcOTLjTVA/WEV&#13;&#10;w6rMqe8y/RkQCZbzhcuAoJ8JboQguVXpx1eWCGzAEeeIgY1SMYOGtpkJRkih6oWjBfX0JRqysTIY&#13;&#10;8QSbsqpUWLI0mRjKYKKNDJJ9TkxWf7J2w1UdF/pqquFg9nKYi5PR4LS6SZPdvoYBzsvzYMkcVJSI&#13;&#10;BR2Eom8OWoScWGABjlQlHW/vxdKOBdL0eqkhlExuSprcQBVsuSEzpCdSEJWa0sXBkDEXl/ogPlIC&#13;&#10;8FMYxwgRDeSnLIjCTMFLxJsb/gTMLoYEtOrZiIZUzxStkJjyZLgyDeNZlQ0WVDC5mCdy1aTOnmgl&#13;&#10;bxAyrwjGNEyAMU+DKwOyjZVSS/NC71TpAFPn2rTUipmIAvsydDWiQBqF0poXEQkDCpevI5EodsJS&#13;&#10;1lXGDILiAZ1XsUyADJHhVuokW7FlgSfD9lImw6nttXZwIigCTzLZPFgkwpFYkJQyvOTLiu1C90U9&#13;&#10;8D7RaaxgSfZyACOZTmJBlUxlNRUUR+IGVW6pgcxYTdKeZPIzVUVnHdfSzzZ6RBhlUdxpklG9AgNx&#13;&#10;Yxjp9waMtWgsCyRKgJ+pek0TprBoXchK5mSfZur1Ep/CPCvxeXbjTGA11p4rC5lfzUX9WQUKFntq&#13;&#10;gkCNmb7T2uFs3FZep6w2JQbIZ3U1UgpelPhT8C0xwkwMInYU0CTTkrOQhh0gEmag045c1OagunYp&#13;&#10;jaCvr1cEYJwoA2QyjOpy2a5sZTWPs3g/Ez3MoOFU6Zw6ocYeFSqdXylTovGWy5iNycXE5U7bmJkm&#13;&#10;ZkywrZJKDOIlNXCkAqifSxTReFXooaYRCB5opoDIYmHpU5m5qKAv6GyC0QQ8liNm5RURyRS97ipP&#13;&#10;hJeH4Gg/gOLryg+qBfQsLm19S8ko8Wfa+Kje0DeG4pbnJyfiMU7Df4KaVe5HCGI0IUCW2/WAa1Fr&#13;&#10;DpJMoUVHoTOjTKo+eEM4uJChmZCCXmkA04EuV0aOMGx1dZvpTJKnAJHh0q7NVcPWcWoacBOa4wVF&#13;&#10;VLWKOfB3ClBlVWCm1msUjwyZt6pmr0m5PEY0l7gvEd2E5lJ6WWvRHDWLPo4HxcoHYEU3VwnPfLRK&#13;&#10;k/lUZQEZuGEuMs9CgLUWgnwYFZAkCVtwS5MExbCxxmdVl4VmTcC8Rf6qQG/lWPdQiIAMjW9mgBtE&#13;&#10;1TWNPBpzT3u5n72eNEsONCXrR0Uw0TAoTXZ9sqbkM0TULdCCQKNcyo1YkABkE/zQA1AaK8DAZ9oa&#13;&#10;3+wQgcVYmEJ7hXTiV6yGzYzweLE2xi+3qBt7pLYJN34it56AyiVWqMZ/gFC5jDbT9AF71jrjOOOU&#13;&#10;NeuE1lu8Go881Sm2GJGwwIZEOxt7etM6baNMROsodj5jyiI3CIzIJXtrvrW3TBD8uFCZad4pswpE&#13;&#10;7yo0XEf4Clw9+EFo54+6LA/craUCOdRCUQf+IrHP/2i4+i8AAAD//wMAUEsDBBQABgAIAAAAIQAk&#13;&#10;xS1p5AAAAA4BAAAPAAAAZHJzL2Rvd25yZXYueG1sTE/LTsMwELwj8Q/WInFrnVRtKGmcCvEQEpVA&#13;&#10;aRG9uvaSRI3Xke024e9xT3BZ7Wpm51GsR9OxMzrfWhKQThNgSMrqlmoBn7uXyRKYD5K07CyhgB/0&#13;&#10;sC6vrwqZaztQhedtqFkUIZ9LAU0Ifc65Vw0a6ae2R4rYt3VGhni6mmsnhyhuOj5Lkowb2VJ0aGSP&#13;&#10;jw2q4/ZkBDxX/uOr2r++VWr3Pnh13Iz71AlxezM+reJ4WAELOIa/D7h0iPmhjMEO9kTas07AJJ0v&#13;&#10;FpF72bI7YJFyPwN2EJDNl8DLgv+vUf4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EV+VxJABAAA2AwAADgAAAAAAAAAAAAAAAAA8AgAAZHJzL2Uyb0RvYy54&#13;&#10;bWxQSwECLQAUAAYACAAAACEA0ZVbR9EHAABmEwAAEAAAAAAAAAAAAAAAAAD4AwAAZHJzL2luay9p&#13;&#10;bmsxLnhtbFBLAQItABQABgAIAAAAIQAkxS1p5AAAAA4BAAAPAAAAAAAAAAAAAAAAAPcLAABkcnMv&#13;&#10;ZG93bnJldi54bWxQSwECLQAUAAYACAAAACEAeRi8nb8AAAAhAQAAGQAAAAAAAAAAAAAAAAAIDQAA&#13;&#10;ZHJzL19yZWxzL2Uyb0RvYy54bWwucmVsc1BLBQYAAAAABgAGAHgBAAD+DQAAAAA=&#13;&#10;">
                <v:imagedata r:id="rId394" o:title=""/>
              </v:shape>
            </w:pict>
          </mc:Fallback>
        </mc:AlternateContent>
      </w:r>
    </w:p>
    <w:p w14:paraId="0AF75A31" w14:textId="39BE8DBD" w:rsidR="00495481" w:rsidRDefault="001667BD">
      <w:pPr>
        <w:spacing w:after="0" w:line="259" w:lineRule="auto"/>
        <w:ind w:left="0" w:firstLine="0"/>
        <w:jc w:val="left"/>
      </w:pPr>
      <w:r>
        <w:rPr>
          <w:noProof/>
        </w:rPr>
        <mc:AlternateContent>
          <mc:Choice Requires="wpi">
            <w:drawing>
              <wp:anchor distT="0" distB="0" distL="114300" distR="114300" simplePos="0" relativeHeight="253293568" behindDoc="0" locked="0" layoutInCell="1" allowOverlap="1" wp14:anchorId="0B04C9F9" wp14:editId="52E64544">
                <wp:simplePos x="0" y="0"/>
                <wp:positionH relativeFrom="column">
                  <wp:posOffset>1781175</wp:posOffset>
                </wp:positionH>
                <wp:positionV relativeFrom="paragraph">
                  <wp:posOffset>-73660</wp:posOffset>
                </wp:positionV>
                <wp:extent cx="1510920" cy="241560"/>
                <wp:effectExtent l="38100" t="38100" r="26035" b="38735"/>
                <wp:wrapNone/>
                <wp:docPr id="173" name="Ink 173"/>
                <wp:cNvGraphicFramePr/>
                <a:graphic xmlns:a="http://schemas.openxmlformats.org/drawingml/2006/main">
                  <a:graphicData uri="http://schemas.microsoft.com/office/word/2010/wordprocessingInk">
                    <w14:contentPart bwMode="auto" r:id="rId395">
                      <w14:nvContentPartPr>
                        <w14:cNvContentPartPr/>
                      </w14:nvContentPartPr>
                      <w14:xfrm>
                        <a:off x="0" y="0"/>
                        <a:ext cx="1510920" cy="240665"/>
                      </w14:xfrm>
                    </w14:contentPart>
                  </a:graphicData>
                </a:graphic>
                <wp14:sizeRelH relativeFrom="margin">
                  <wp14:pctWidth>0</wp14:pctWidth>
                </wp14:sizeRelH>
              </wp:anchor>
            </w:drawing>
          </mc:Choice>
          <mc:Fallback>
            <w:pict>
              <v:shape w14:anchorId="55778EAC" id="Ink 173" o:spid="_x0000_s1026" type="#_x0000_t75" style="position:absolute;margin-left:139.05pt;margin-top:-7pt;width:121.35pt;height:21.35pt;z-index:2532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4ofuPAQAANQMAAA4AAABkcnMvZTJvRG9jLnhtbJxSQU7DMBC8I/EH&#13;&#10;y3eauKSlRE05UCH1APQADzCO3VjE3mjtNuX3bNKWtiCExCXa9awnMzue3m1dzTYagwVfcDFIOdNe&#13;&#10;QWn9quCvLw9XE85ClL6UNXhd8A8d+N3s8mLaNrkeQgV1qZERiQ952xS8irHJkySoSjsZBtBoT6AB&#13;&#10;dDJSi6ukRNkSu6uTYZqOkxawbBCUDoFO5zuQz3p+Y7SKz8YEHVlN6kbZhPTFvhrfcoZdlYoRZ29U&#13;&#10;ZUJkPJlNZb5C2VRW7WXJf6hy0noS8UU1l1GyNdofVM4qhAAmDhS4BIyxSveeyJ1Iv7lb+PfOmcjU&#13;&#10;GnMFPmoflxLjYX898J9fuJpW0D5CSQnJdQS+Z6QF/R3ITvQc1NqRnl0qqGsZ6UmEyjaBFp3bsuC4&#13;&#10;KMVRv9/cHx0s8ejrabNE1s2Lm2vOvHQkipyzrqV4Dvafzu8Tkuyh35i3Bl2XCQlm24LTU/jovn3k&#13;&#10;ehuZokMxEuntkCBF2DBLx+NRN3Cg3lEcupMIaOQs7NO+u37y2mefAAAA//8DAFBLAwQUAAYACAAA&#13;&#10;ACEAb4RUnbgHAADGEwAAEAAAAGRycy9pbmsvaW5rMS54bWy0mFtvHMcRhd8D5D80xg/7Mk32bW6E&#13;&#10;ScMPFhAggYPYAZxHmhyJC5O7wu5SlP59vlM9u6IhGQiMjSDOTN+qq06dupDffvfx6dF9mHf79XZz&#13;&#10;3cSL0Lh5c7e9X2/eXTf//vmNHxu3P9xu7m8ft5v5uvk075vvbv76l2/Xm9+eHq94OiRs9vp6erxu&#13;&#10;Hg6H91eXly8vLxcv+WK7e3eZQsiXf9v89o+/NzfLqfv57XqzPnDl/jh1t90c5o8HCbta3183d4eP&#13;&#10;4bQf2T9tn3d382lZM7u7zzsOu9u7+c1293R7OEl8uN1s5ke3uX1C718ad/j0no8197ybd417WmOw&#13;&#10;TxexDGX8YWLi9uN182r8jIp7NHlqLr8u8z//B5lvvpQptXIa+qFxi0r38wfpdGmYX/2x7f/cbd/P&#13;&#10;u8N6/gxzBWVZ+OTu6tjwqUDt5v328Vm+adyH28dnIIshQIvl7nj5FUC+lAc2Z5UHLn8o77Vyv4dm&#13;&#10;Me81DgtoJ0odXXtYP80Q/en9iWOHPYI1/dNhZ+GQQoo+TD6ln2O5SuEqDhch969csbD4KPPX3fP+&#13;&#10;4STv191nvtrKCbVq2cv6/vBwAj1chLEb4gn316h/7fTDvH73cPjTx++2j1uCYvH4N335Pv/w/SvL&#13;&#10;7MoT5b4SwMZCtwDwr/ntdfONxbCzk3XCEEh9dCkUN3Tj1K78uAqrOA1tE5vQhNaz6GLLj9ez4zu7&#13;&#10;xHd0me/gguv6gXdygbmBJ6t6usJzmbeZ+p188pkTvHQk+4IY3/kJmcFzSz90bWSt9FPLojYVH7lI&#13;&#10;uzRiU+/GMLY+88GYC3UjA16/i8Kj4/9XMIxeP759u58PhNnUNTcJa1PnxtL1gNOtfL9KOcW28blJ&#13;&#10;jY9j6gDEoECvqW87s3VCFZBCw9h2LvgcekbSvveZZ/0WqhKmIwLTljDZl3KEDgSE47IDCdH1fZGt&#13;&#10;EpM8wsHlvIYPicDoAyrlEVpMY7sqRowWSkALEK9K4TqX+66OMaPqmmHBCJfQ2dxV+YBtchYkwJmg&#13;&#10;waoMi0Yp3F4pxVovsoFGOTqbA4ZkCSKGzJa9tsFWiu+gDE9WEMkTaSMvbveRRA1MyaUYsxZ0XgRC&#13;&#10;FYF6RrqkITc3w4j2E9HU54UwMa7GUtqmNJ2gq4yGUQ6yBPOiQknaisQY5nPEwRW1BULxQzuYLIJO&#13;&#10;mi9xVkmjyElRNiEGLECjM78YHEmhwRrc1GECMBKyCCGMUQitjnxkMqcKk8Jd/oMG9sRzIFg1rkYI&#13;&#10;VZfwPzGCqOTEdiYHBtLDpawMIb/omHYQyQtbwjFpoKuu4YenDCNYtEkSzFSO4E8fyb7IQZ1h7BcX&#13;&#10;Kk8ICNx5Rkd2XWluYhwmQp9Mk8bYkhTHVQzdqBDwsfFdlPd0u2CsL1MYFFxkn+iN/uQG9NdOMxzP&#13;&#10;kVt14oiMGUpCEFenjF3iglzEqyZHXORTNw7YieictEl5mGyo0EAkmJzR/CkmzE9lcLlMbight6th&#13;&#10;lVYdhG18qRmgRi/wiz7yShb75B2eRhjjKDNAVWyOleMcZ1Dbp3G0TChm6EznewwCVN+TVmuBWIiA&#13;&#10;7SwZeUegYLcAzd4KjiBXdoDggq3GE6idlRaE1wguJY0uKy8OU9eu+hXhXaYJYFIFBjV9ImXKVING&#13;&#10;HKkUUbiUMC0jNiz0kc4WuABVjQ5EpZEHlHLJAokPMooFqgJcPp86MlpnAUxkC0CL5vNRIeUpYnJX&#13;&#10;cM9EWu/gLlFAKAQMJgr0X5YuhoRaAJMflImhPnmMGohiIzzJiZrAgGFN0/VcpYui3Q0TuQdLZQnH&#13;&#10;iQOrbBZiWKyMBiCahye8grEPAMCHSUlFHV7SigpQyajMoWZhoSVvVVDFkFKH+Msat50Pt5wjpSDz&#13;&#10;z8UAbtFqAcD5tMJRqbXWgWogNEa8LiemQRmR1E3BqmkcGy1jCxqFVc0kMKNMBAmzoKSAqcnV1k2G&#13;&#10;koPVWZ72LUryXRmi55Fl4NaT0ysILLBEE0NXE5IClIxPoxYtyBR/OspQtZUXovMAA2uuUnHRunLW&#13;&#10;OaHsMhTMYeK2MUDBIdGHxURChoPqUXN/TDzSWBS1PAm25NIxG7ax7a30qNSoIWOlG7SDkVWPlpqF&#13;&#10;8ko9KcsPggKLzVLL5Hx6taRs4dDCY2w1mqoOFe468VXr5t1zQjGpIaXfQhU3ZaVlGlLyj4JxyT41&#13;&#10;eBZXQ5GxV5lazLBCbDaRvX2hg67Mwc+wSBGnakJPmQDFoLHAriWJMXAKNNlf+4ViZgKZ7+gaBIJA&#13;&#10;q2Isk7MyULWXNpWsJei0L6YRDglLg1kvo9H5YrB06mLzMPSuH8gsuI5sHVaZmm7Ji9yVxqyiYYar&#13;&#10;7VbYWMCAmPraJdnUtlbZxXgPXBMVrVoLKwaCTtHBKkEBrtZAiWjMquEB62p39lQKNWyaU+VCIutE&#13;&#10;o++JevlV7BSMhpJeKKRujdukmW7RPfTS3ah77Agv+qPTnsLWVHT9wk4jQO1WVIL5jWOpxJYDuZQU&#13;&#10;SctSNYPmaiU725NLUFme7E5ZWKP8jG4aJ6pqiRMd6kAyDLBy5YcVER5L6fBUto6LvwpBPSF3tCpZ&#13;&#10;7gNmYqHGMnAN9kvGkt6wqwNWoBTv6i9eDAx4XNPHGs1yG2ylg1hyBS0LltasqGwXA/W8thrALPxB&#13;&#10;4Ysk9/kPGTf/BQAA//8DAFBLAwQUAAYACAAAACEA+lNOjeMAAAAPAQAADwAAAGRycy9kb3ducmV2&#13;&#10;LnhtbEyPQUvDQBCF74L/YRnBi7SbBGuXNJsilYJXo1B62yRjEtydjdltG/+948leBob35s37iu3s&#13;&#10;rDjjFAZPGtJlAgKp8e1AnYaP9/1CgQjRUGusJ9TwgwG25e1NYfLWX+gNz1XsBIdQyI2GPsYxlzI0&#13;&#10;PToTln5EYu3TT85EXqdOtpO5cLizMkuSJ+nMQPyhNyPuemy+qpPTcKwedsdq/PaqVofD68paQ7jX&#13;&#10;+v5uftnweN6AiDjH/wv4Y+D+UHKx2p+oDcJqyNYqZauGRfrIZOxYZQkT1SypNciykNcc5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ovih+48BAAA1AwAA&#13;&#10;DgAAAAAAAAAAAAAAAAA8AgAAZHJzL2Uyb0RvYy54bWxQSwECLQAUAAYACAAAACEAb4RUnbgHAADG&#13;&#10;EwAAEAAAAAAAAAAAAAAAAAD3AwAAZHJzL2luay9pbmsxLnhtbFBLAQItABQABgAIAAAAIQD6U06N&#13;&#10;4wAAAA8BAAAPAAAAAAAAAAAAAAAAAN0LAABkcnMvZG93bnJldi54bWxQSwECLQAUAAYACAAAACEA&#13;&#10;eRi8nb8AAAAhAQAAGQAAAAAAAAAAAAAAAADtDAAAZHJzL19yZWxzL2Uyb0RvYy54bWwucmVsc1BL&#13;&#10;BQYAAAAABgAGAHgBAADjDQAAAAA=&#13;&#10;">
                <v:imagedata r:id="rId396" o:title=""/>
              </v:shape>
            </w:pict>
          </mc:Fallback>
        </mc:AlternateContent>
      </w:r>
    </w:p>
    <w:p w14:paraId="4B24B8E7" w14:textId="65101BEA" w:rsidR="00495481" w:rsidRDefault="008F68B2">
      <w:pPr>
        <w:spacing w:after="0" w:line="259" w:lineRule="auto"/>
        <w:ind w:left="0" w:firstLine="0"/>
        <w:jc w:val="left"/>
      </w:pPr>
      <w:r>
        <w:rPr>
          <w:noProof/>
        </w:rPr>
        <mc:AlternateContent>
          <mc:Choice Requires="wpi">
            <w:drawing>
              <wp:anchor distT="0" distB="0" distL="114300" distR="114300" simplePos="0" relativeHeight="253497344" behindDoc="0" locked="0" layoutInCell="1" allowOverlap="1" wp14:anchorId="2A3071A7" wp14:editId="6A0B6BD5">
                <wp:simplePos x="0" y="0"/>
                <wp:positionH relativeFrom="column">
                  <wp:posOffset>3712845</wp:posOffset>
                </wp:positionH>
                <wp:positionV relativeFrom="paragraph">
                  <wp:posOffset>-114300</wp:posOffset>
                </wp:positionV>
                <wp:extent cx="2267995" cy="405930"/>
                <wp:effectExtent l="38100" t="50800" r="18415" b="38735"/>
                <wp:wrapNone/>
                <wp:docPr id="5825" name="Ink 5825"/>
                <wp:cNvGraphicFramePr/>
                <a:graphic xmlns:a="http://schemas.openxmlformats.org/drawingml/2006/main">
                  <a:graphicData uri="http://schemas.microsoft.com/office/word/2010/wordprocessingInk">
                    <w14:contentPart bwMode="auto" r:id="rId397">
                      <w14:nvContentPartPr>
                        <w14:cNvContentPartPr/>
                      </w14:nvContentPartPr>
                      <w14:xfrm>
                        <a:off x="0" y="0"/>
                        <a:ext cx="2267995" cy="405930"/>
                      </w14:xfrm>
                    </w14:contentPart>
                  </a:graphicData>
                </a:graphic>
              </wp:anchor>
            </w:drawing>
          </mc:Choice>
          <mc:Fallback>
            <w:pict>
              <v:shape w14:anchorId="21895F16" id="Ink 5825" o:spid="_x0000_s1026" type="#_x0000_t75" style="position:absolute;margin-left:291.15pt;margin-top:-10.2pt;width:181pt;height:34.35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WpJ2PAQAANwMAAA4AAABkcnMvZTJvRG9jLnhtbJxSTU8CMRC9m/gf&#13;&#10;mt5lP2ARNiweJCYcVA76A2q3ZRu3nc20sPjvnV1AQGNMvDSdec2b9+Z1drezNdsq9AZcwZNBzJly&#13;&#10;Ekrj1gV/fXm4mXDmg3ClqMGpgn8oz+/m11eztslVChXUpUJGJM7nbVPwKoQmjyIvK2WFH0CjHIEa&#13;&#10;0IpAJa6jEkVL7LaO0jgeRy1g2SBI5T11F3uQz3t+rZUMz1p7FVhN6rLRhPSF7pakJAz72y313rrb&#13;&#10;OBvyaD4T+RpFUxl5kCX+ocoK40jEF9VCBME2aH5QWSMRPOgwkGAj0NpI1Xsid0n8zd3SvXfOkpHc&#13;&#10;YC7BBeXCSmA47q8H/jPC1rSC9hFKSkhsAvADIy3o70D2ohcgN5b07FNBVYtAX8JXpvG06NyUBcdl&#13;&#10;mZz0u+39ycEKT76etitk3ftskmacOWFJFVlnfU0BHRfwdMlASHSAfuPeabRdKiSZ7QpOwX90Zx+6&#13;&#10;2gUmqZmm49vplAZLwkZxNh32D47Ue4pjdRYCTb+I+7zulJ399/knAAAA//8DAFBLAwQUAAYACAAA&#13;&#10;ACEAjMj6XicLAACPHAAAEAAAAGRycy9pbmsvaW5rMS54bWy0mVtvI8cRhd8D5D8Mxg984Uh9m5tg&#13;&#10;yfCDFwiQIEHsAMmjLHFXhCVyQXFv/z7fqeqh5HgNBAEDY4eavlRXnTp16fG3331+emw+bg7P2/3u&#13;&#10;uo0XoW02u7v9/Xb37rr9x09vuqltno+3u/vbx/1uc91+2Ty339388Q/fbne/PD1e8WyQsHvWX0+P&#13;&#10;1+3D8fj+6vLy06dPF5/yxf7w7jKFkC//tPvlL39ub+qu+83b7W575MjnZehuvztuPh8l7Gp7f93e&#13;&#10;HT+H03pk/7j/cLjbnKY1crh7WXE83N5t3uwPT7fHk8SH291u89jsbp/Q+59tc/zynj+2nPNuc2ib&#13;&#10;py0Gd+kilrFMP8wM3H6+bl+9f0DFZzR5ai+/LvNf/weZb34rU2rlNA5j21SV7jcfpdOlYX71+7b/&#13;&#10;7bB/vzkct5sXmB2UOvGlufN3w8eBOmye948f5Ju2+Xj7+AHIYgjQop4dL78CyG/lgc1Z5YHL78p7&#13;&#10;rdyvoanmvcahgnai1OLa4/ZpA9Gf3p84dnxGsIZ/PB4sHFJIsQtzl9JPsVyl4SrMFzHPr1xRWbzI&#13;&#10;/Pnw4fnhJO/nwwtfbeaEmlv2aXt/fDiBHi7C1Jd8wv016l/b/bDZvns4/s/b7/aPe4KievyboXyf&#13;&#10;f/j+lWV25IlyXwlgY2FTAfj75u11+43FcGM7fcAQyHnITT+WZsxxWK+6shpWYd12ue1KOw7zuktd&#13;&#10;aeI6dblL4zp0sYlxnNalK12MQ79mYGa+NH0T1qEZ7Zm7mCNvLOaZuriOXeJv3rsUJC2yrjAWECDR&#13;&#10;w6Qj9KofdiG/5MSOIIndZGPItQVdKUUbJQUZzKGkHxObnO1kRGEZC5hp+j5JEQlpsGE9MJPCJO3t&#13;&#10;0FznMMqUjEUqS30ZjnheumFAn0VnHc2Y7OUnNyPo8IcsCt2gY6Xdr7LCQsT/1jlG97++ffu8OZIK&#13;&#10;59ze5KEHaP7NYYhrXFVWUB53pTa1BkLfDNOAkYYh+Asf90zsyjBgXGHMn8JM6spN0X0r5Q0luVf2&#13;&#10;9N0chCRrwzrzGvsJ2EQKxHQRESFyiL2zSZb77PlMH1PCdMiIbVMzzVNYr8IqhtUQxnUb2tjKCPlR&#13;&#10;9DRGdDB3oYdsNGfIUvQva8DBszhPNiZzvdxc8mT+jRiqTeKjfuTelIx4vAbeDJqKUOymATKCmoYr&#13;&#10;EECObHEt16BZd31jO8TvMSiw7GAx0KC2N9ExFYsqnZIa4ekcTXguoYYOkr3OMac0ojJeN6090rAG&#13;&#10;qUiWwcSWgiRIT/fkZEDxgqLnc1RM04Sn5tI3fUnN2I+QFE/FVcFgPNW5qyyk3QzTQwxcnMccbCSx&#13;&#10;aFB5wK3Fjgjx9BrXKM16bOoKXPCEoaf5SsQU8KXPIIcUOdDZaivk6X4ehL8mq8OYMoeBZMyL55Ux&#13;&#10;TCY5Lil2pIvTCol6QR2JNl+6BXE27ylnDnasPBXFLItJDznW2zZJHIqynFRzz9Y5nNnFwbMXJjiB&#13;&#10;XQPlxnEsgGFCYAzgQGtFH0t7QwK7ummSKRqdZ/jrMDBvCUHAntH1PaX3psSQmjwNuJ4AXM2raMUk&#13;&#10;EqLFa4XzVXrDzWYYMV1DDovcJRiEup4F+x0UhaCiy5I8nrIqIqqYCwTekpjxY58YZUyTntiJdFUH&#13;&#10;vYEcUHgG6AYk+iLNktyQOzIgtJNMAD1zszNO558TtJz72N70SM1UziEmCjBpLazGOZPUBZuiH63I&#13;&#10;3Fa+SPbo1hX465CQBbDAjZXWkaLWo2dcj4JgPZmzNZ96YJbhrJbVg1nGym4aF8wlgOiC4nZMLAv+&#13;&#10;Y6WyRYwUorxXaJElabZJcHYCELSlgpUeNJAm8h10RDoz7mkxkxnWpk70yB4Vk0UKy+QUxVlPxVma&#13;&#10;BV8yWKGxMoeOeEkWVQo4GGResFQq8CMkSCcwSuAQFIofTcm1zFALbIa4kUJOHrMCraSI7IzT8ocg&#13;&#10;16gTSbyI5Btbw5HKzUioC7pEt1IPM0XZZWcqZxVCQFKEjDgqe3UI/5V+qR1sdlnahmCSFBJNSX9W&#13;&#10;jdlKrlGrI8SFiqA+qT+S9RDElAzzHwGnXEN+q2QHI005pmgGjC99mKUO448dqQ5NsjhR8pSZTEFS&#13;&#10;lzK41JWthoaE2uKgDGk2u56el4RhgiDCsK40PWt+5RCg4ixhVT29NDM0XNRFKbToUTVEmEWKaWjQ&#13;&#10;q3rbKjpUaeg4+ZigQDG4WBWtuiPYp9CsJye8ws65hL9EYUq9K2a8dFFyJUSYVbqqEP2INhwG7I1y&#13;&#10;tGPIkE2JBlrcvDS5y5FmIy8EYCWbEGe99roajcmzQ2y1JTOZTDNh8KjmmSruaAuUUt0odJDG06VB&#13;&#10;ZYkzxWoO1JzjXDwpEdp+kOcVZrvJaYGFSuwnkJR+e1D347WrkiXN1g9ZGIgZZeTUcXGiOEeqlpOk&#13;&#10;yUQSxGbjBQ9NCr8zFrM8p5Fipo5zCoWOM05k5nmVVjmSLNVrtx3JW52k0oob7kVcXBmyZswayiEK&#13;&#10;EtqmPFpbQmeP/Guaa17qE4HV7XKQ2Sw/JWpkJhhnNW9L6bZbx2CXImwn36eRmKpuVaZMUzhFSfWO&#13;&#10;HXi+gl+iuvLSz2Iw10cr+PQh6su5QAIQ5WtKSnyyncpDxCXd8nSVmwyQYmYagWu/rqbJAHGlyUGd&#13;&#10;NeViCuMIMroKMLo4psQh5jhDUcBbTfO8BY9Vnc64aAhnqPGQiJpHsZUQMilXHyaUst2PKMBRZ0SK&#13;&#10;rgik5gRKI6TgmgGdaIuTgAqwqcTZUpGiQbQmVlFTT8vlFkFuvKUNbOty7C2/e0iompvhTHQztWFJ&#13;&#10;qQpjjJU0BQkXd55CAkpx0JIIeE2z1hj2SmIx00horXHUsr5ezojKXLgr9CHO6nxARg1joP+JKz5J&#13;&#10;CJehTVak6RjAIsr5rhB9IyWVCLLYcx25U9X5SGesMXa9ZFnudroNyHQvxEDL2KkQkSRlul1wWQEu&#13;&#10;UBXEDFS/ItTKIeSC0ZD1AKVtrPKXSL7gGDms2AyKKJvNKKuF7l4GLbyNrKQKL2PIElUNfBaiZqip&#13;&#10;F0PcSJTmCqgYMlLzo34Vfd0/etrK83mpjyOZsM8JD+EpIp2PRHhpWI0TNzpCvPDdAVhBB0YuKVAu&#13;&#10;A7vKYoqmuhVhhF1ygRUZRfJEZq1j3ax5s8zaiEKbsGCOv+kq9RVIT7rGQv0DoUWkCz4jO/shqDMv&#13;&#10;MTfT0Ddj0ecWPjisuD4YOfXFxXocowh9QQ3YiRu6Sq00co9jnnChYpPIPQ0xzWDxWBeHZMsJFyV5&#13;&#10;pTLg6amLTgj+ZotoYLEMCYlXrWFUtLAwtdyBPK7dTFnG8zwqWYwxwlXQaGuT3uJhAXrR48lF2mm5&#13;&#10;kMU4UJdZL+G8zy5DMSFH93xyYLFpUKkrf3AiXNCvVWhiSKWyKqnY0PnS+HwsHcJEhu2HhOmqRwPH&#13;&#10;Wy6xUmSfHXKvDzEk/pxEHUsdS5/u3yy5GYql5jrzBn+ZUwGFtt9Tj1+gwEJTckZPj75grK2eeDVT&#13;&#10;/POiuV9+W1xigFhoS8zSZ+tE9zoQKSXYDhaYTPIKd1oPIeC1OUs6Z8QwDcJwnLiJFpqswKULDMdV&#13;&#10;nmnlScfAmCdscpaQWkFAKcvCuRngj3gEfzzz+acrq2EGhBlb+5qazqBoNxfyMmwwdspYsYfAnlTD&#13;&#10;nMFgOUblQOt69DkjZW+aPR1Y3hBeZwSj6GtrP41YobLN59a1PmNRtKnIrT5jcTN37+jpzQmfrVLt&#13;&#10;UvjWp0H5imV8aeTrMBoy5hmuxgFuttuVaGfIWZD7t3Rlga7Xlc0TBSCR+OwCjVCwIfnTNyiSNMwX&#13;&#10;bQ2TUvWmjnHUtbmG+KSkGQxUyxX+ccAM+A/UXv6PzM2/AQAA//8DAFBLAwQUAAYACAAAACEAhnZ9&#13;&#10;PeAAAAAPAQAADwAAAGRycy9kb3ducmV2LnhtbExP206DQBB9N/EfNmPiW7uUolLK0miNH2DbD1hg&#13;&#10;C6TsLO4N/HvHJ32ZZOacOZfysOiRRWXdYFDAZp0AU9iYdsBOwOX8scqBOS+xlaNBJeBbOThU93el&#13;&#10;LFoz46eKJ98xEkFXSAG991PBuWt6paVbm0khYVdjtfS02o63Vs4krkeeJskz13JAcujlpI69am6n&#13;&#10;oAW8uM0c8q9wrC+L7sK0i/YtRiEeH5b3PY3XPTCvFv/3Ab8dKD9UFKw2AVvHRgFPebolqoBVmmTA&#13;&#10;iLHLMrrUArJ8C7wq+f8e1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2ZaknY8BAAA3AwAADgAAAAAAAAAAAAAAAAA8AgAAZHJzL2Uyb0RvYy54bWxQSwEC&#13;&#10;LQAUAAYACAAAACEAjMj6XicLAACPHAAAEAAAAAAAAAAAAAAAAAD3AwAAZHJzL2luay9pbmsxLnht&#13;&#10;bFBLAQItABQABgAIAAAAIQCGdn094AAAAA8BAAAPAAAAAAAAAAAAAAAAAEwPAABkcnMvZG93bnJl&#13;&#10;di54bWxQSwECLQAUAAYACAAAACEAeRi8nb8AAAAhAQAAGQAAAAAAAAAAAAAAAABZEAAAZHJzL19y&#13;&#10;ZWxzL2Uyb0RvYy54bWwucmVsc1BLBQYAAAAABgAGAHgBAABPEQAAAAA=&#13;&#10;">
                <v:imagedata r:id="rId398" o:title=""/>
              </v:shape>
            </w:pict>
          </mc:Fallback>
        </mc:AlternateContent>
      </w:r>
      <w:r w:rsidR="0049149C">
        <w:rPr>
          <w:noProof/>
        </w:rPr>
        <mc:AlternateContent>
          <mc:Choice Requires="wpi">
            <w:drawing>
              <wp:anchor distT="0" distB="0" distL="114300" distR="114300" simplePos="0" relativeHeight="253479936" behindDoc="0" locked="0" layoutInCell="1" allowOverlap="1" wp14:anchorId="3F91E73A" wp14:editId="551240CC">
                <wp:simplePos x="0" y="0"/>
                <wp:positionH relativeFrom="column">
                  <wp:posOffset>3467735</wp:posOffset>
                </wp:positionH>
                <wp:positionV relativeFrom="paragraph">
                  <wp:posOffset>-35560</wp:posOffset>
                </wp:positionV>
                <wp:extent cx="1459690" cy="395605"/>
                <wp:effectExtent l="38100" t="50800" r="0" b="48895"/>
                <wp:wrapNone/>
                <wp:docPr id="5805" name="Ink 5805"/>
                <wp:cNvGraphicFramePr/>
                <a:graphic xmlns:a="http://schemas.openxmlformats.org/drawingml/2006/main">
                  <a:graphicData uri="http://schemas.microsoft.com/office/word/2010/wordprocessingInk">
                    <w14:contentPart bwMode="auto" r:id="rId399">
                      <w14:nvContentPartPr>
                        <w14:cNvContentPartPr/>
                      </w14:nvContentPartPr>
                      <w14:xfrm>
                        <a:off x="0" y="0"/>
                        <a:ext cx="1459690" cy="395605"/>
                      </w14:xfrm>
                    </w14:contentPart>
                  </a:graphicData>
                </a:graphic>
              </wp:anchor>
            </w:drawing>
          </mc:Choice>
          <mc:Fallback>
            <w:pict>
              <v:shape w14:anchorId="06FDBAF2" id="Ink 5805" o:spid="_x0000_s1026" type="#_x0000_t75" style="position:absolute;margin-left:271.85pt;margin-top:-4pt;width:117.35pt;height:33.55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i3LWLAQAANwMAAA4AAABkcnMvZTJvRG9jLnhtbJxSQW7CMBC8V+of&#13;&#10;LN9LEiAIIgKHokoc2nJoH+A6NrEae6O1IfD7bgIUaFVV4hJ5d6LZmZ2dzne2YluF3oDLedKLOVNO&#13;&#10;QmHcOufvb08PY858EK4QFTiV873yfD67v5s2dab6UEJVKGRE4nzW1DkvQ6izKPKyVFb4HtTKEagB&#13;&#10;rQhU4joqUDTEbquoH8ejqAEsagSpvKfu4gDyWcevtZLhVWuvAqtIXZr0B5yF7hWnnGH7Ssd9zj5O&#13;&#10;vWg2FdkaRV0aeZQlblBlhXEk4ptqIYJgGzS/qKyRCB506EmwEWhtpOo8kbsk/uFu6T5bZ8lQbjCT&#13;&#10;4IJyYSUwnPbXAbeMsBWtoHmGghISmwD8yEgL+j+Qg+gFyI0lPYdUUFUi0En40tSeFp2ZIue4LJKz&#13;&#10;frd9PDtY4dnXy3aFrP0/HbchOWFJFVlnXU0BnRbwcs1ASHSE/uLeabRtKiSZ7XJOx7pvv13oaheY&#13;&#10;pGYyTCejCUGSsMEkHZGIC+oDxWnQRQg0/Sruy7pVdnHvsy8AAAD//wMAUEsDBBQABgAIAAAAIQCO&#13;&#10;IOaAaw0AACsjAAAQAAAAZHJzL2luay9pbmsxLnhtbLSaSY8cxxGF7wb8HwqlQ186ycrMWgkNBR0k&#13;&#10;wIANGZYM2MfRsEkONAsx0xSpf+/vvahqjiQKMIw2CFTXkhkZ8eLFkjn88quPtzfNz4eHx+v7u4s2&#13;&#10;P+va5nB3df/q+u7NRfvPH75Nc9s8Hi/vXl3e3N8dLtpfDo/tVy///Kcvr+9+ur15wbVBwt2j7m5v&#13;&#10;Ltq3x+O7F8+ff/jw4dmH+uz+4c3z0nX1+V/ufvrbX9uX66xXh9fXd9dHlnzcXl3d3x0PH48S9uL6&#13;&#10;1UV7dfzYncYj+/v79w9Xh9NnvXm4+jTi+HB5dfj2/uH28niS+Pby7u5w09xd3qL3v9rm+Ms7bq5Z&#13;&#10;583hoW1urzE4lWe5n/r5m4UXlx8v2ifP71HxEU1u2+efl/nv/4PMb38vU2rVMo1T26wqvTr8LJ2e&#13;&#10;G/MXf2z73x/u3x0ejteHTzAHKOuHX5qreDY+AdTD4fH+5r180zY/X968B7LcddBiXTs//wwgv5cH&#13;&#10;NmeVBy5/KO+pcr+GZjXvKQ4raCdKba49Xt8eIPrtuxPHjo8I1uvvjw8Oh9KVnLollfJD7l+U4UU/&#13;&#10;PcvL8MQVK4s3mT8+vH98e5L348MnvvrLCbWw7MP1q+PbE+jds24e+nrC/Snqn5v99nD95u3xf55+&#13;&#10;dX9zT1CsHv9i7L+u33z9xDIveaLcZwLYLGxWAP5xeH3RfuEYbjwzXhiBcW7KWJplrsN+N+76Xbdv&#13;&#10;U237ttt3Td90+5Sbyk9piq96td3rTcd3DeXfPnNf+mFiDndZzylvD12qKU9z4a3kpT6F9FRSz4yi&#13;&#10;sX03I7Bnqj4yt0sj/l38kjmDvnUMYriFFOsmEU33qwDcfP7f4mBmfff69ePheNGOBNjLPOZmrrXJ&#13;&#10;eZnn/S7vcr8bSt63pe1aNGtG9OuFTj/ss6HKzWAUZBj2y8qif8viG54LbzGupjnVMhTs4s081n1N&#13;&#10;gz4sabYEXUFoSBMrMpxRxjgPPR8yz5atJaoccz7b54LtQ7OUuZmk2C5BiV0uw7AXKbBcNnf7CcPG&#13;&#10;BeV44BFduWKcX54UlJN6a4v7NYD7Mg3AYTphGE4HndqMfK1J104+PZ9BOc99+7LPXTPh0WmsZY9B&#13;&#10;KWNUXuoek1Ju0zDbpV5elnSNXSCP2sY+Tb1sNevkbXDAWE3C5C0Mepshp+JqRhds068Mh0kYCHjc&#13;&#10;c0UrsZtP8IgrTg7yECV1hFGeAD4LBCkSEAhZAQh2TohKN444fZyakXQATPC93y0ANOP1YoBqlb7S&#13;&#10;VAEqdhoErGrqCApmpLiAlTyMeYIN2N714NdD637cj4CagRGWpx55QCxJE+P6fj8YAAlHRpcmkMJ8&#13;&#10;rwUYaekVLkIR/JgWoa8UMxVAjoiwf6STuFibiUW20DT9toxGaI9kIhYeZujHYzPICumjB4iPYPl+&#13;&#10;dTn5JvRhDuknOM0r6Isj7ayyjFI4GOI4jmHno3KpC8G5TETLbD+RsqHxsOuDyNV5KVgZGSPj0Ypd&#13;&#10;gg1aYu3Ek9gbJAXqhiCW4Xpl5q88ZHAGV/NfWUzsharzpHAFMYWFjYUVzC5wNvgxQFkFEE44n+lD&#13;&#10;N1RycjfAoYxjxy7CeNqV3kHcUbCUc9HZcVmdi8nSVrRR3KG0nKPUI78GTkYG80sZoCLeZYT9OhQ4&#13;&#10;IHfaUNnvuA13m2Ck5zwVFTSD1BOhpcA4Zjl5KG1LpgA9IxJ1JljJXQUk4GoZekVrnly5SWV9W0Zx&#13;&#10;WsbY3WZ+5KRwvcwlCSvSFM7SciM7LiWcPFmZW4EWmVvsUefJSBmvFMbPio9NVzFY41DJShAb9Z4o&#13;&#10;m5moCQIzUn9wxQ/zsiLPR0O/JRdZ0AydncVMVzqRefNl7tRq2J2Mk4e8AkUmUXIxGw31MKrrMDcG&#13;&#10;FKtlXI1QWpJ9TDujf8aJepNrHkmCQzMNxKZ6BwpOAVrqjajKmuKqgZ5JHFDScOa0UGggjD5GItMY&#13;&#10;2wae5GPcIKVttVwnMIA0FbVFcs4GlOjJSENaM4xYnQMCjGGcZlJU0qyCLDJ4SeevnrUnqs6mwmT1&#13;&#10;eGLY+aCaSGWU5orxRUjNI+1G3hHTqjvJhUfW2X5qJwrSDiYClfbJdsrAwVGNr9OwUGJkBh8xTsTL&#13;&#10;o8qOaewr1ZQp1VPEp1JUp/SO0Sta+jGwyGNpv94KUeBAYCTyHdAGWhZHUVP+BHSiInocERCFtTxV&#13;&#10;TqtIzZFWW0YJ71hViXRZyBzhcUzwTHnzjHDP45hh5jTgxjIKbzLH2gr19D/RCjmNBkioDDHnNFPy&#13;&#10;OndCZNXgm+A369z8BkQGkJkyU6UvCwznxlPzRwoZ3exrPh/HVBXD9MN6roCkuS797vXJr+r6jVwE&#13;&#10;qxY5HwPn2cl0WKamn2b6fTKne0OCtU6jWl4yaummjTMZn0gbXJpo7kSAvGcPyqvVl2JrIcXgRD7x&#13;&#10;WYAJFZVZKExzxegn4x2OIhLFtaq3iK8alEdCQqxieABrSWcEYMnL1L7UoVADZ5u5o5qKE+OuTjCC&#13;&#10;naCaCuyjgXMDLIrTVYT+8loPMcq4EWSNVZddDErkHedX7xqAQy0E9wSzW2PhFtVSGUcLqbB0FNWo&#13;&#10;LK46ZGtXccBOdaCx1G/TK6etJXZUHvMSZ4RGatBuqTmmxe2JF1ofIUPL1XX9HmZoO7Ss2UWmKKkW&#13;&#10;t8Py2Lo5ddJUxUmuc3hQOABUJAH3+hSsjKeVDfQxS5j8ziAZzxjlC8WG8I9ETtIQVDR0Fhm79agj&#13;&#10;etFMU0UhCQx/oU5QEVePIqMECnXJtRHa7fSFtRpFPkKsxvbD89rpygGeHJ24/Fy6zbiRhp+eXALs&#13;&#10;0w7DCGkrH1ekni+CaQkr/VDpC90dDA4vace6qx1nGZ3269inRB1Wxl7lt1fSIlR1zCqarS6Y19lJ&#13;&#10;TKUHKyVEuX+GhFtbtKjGqPd11yumzp16aacJxjr522NnNLrWhSaDlpXoG1Cu49hUxzdp2M1KW1W5&#13;&#10;fIQA8EyxE7SAg0YBQ2gaZY3s2fKPEpUB4LxlpW643tsHbX+L8pd+hMOaloSju0wRbYXIA40bPNRh&#13;&#10;jVKZUyZD4qRDqlB5rRA1Ik00bOQRhim2hbK452zSob6fHPZSWJ+YiXYqTLpDcb+UMQ7Dpl/UDj19&#13;&#10;iwwFj80uSrTaDlhncxnjIjyodD6wMTqitiaxOU09+3w9xaTNr+wAp3nVelrzkOQ6gZFXMTIMcuRK&#13;&#10;v3PyYDIPppnd+LKwlavQYNglbYvmLUPxTa5FDbd9zUL7EVshuTvgMqBAyeEdr2zhVrnsWLle7VB0&#13;&#10;TqAg82O6uKVmKPp6fgJOISVvkyrEw8BxzddMBja9ZbCgUlcRB38qABy0gpqdpezHQhaGQKJK+jq7&#13;&#10;GlZOGhAALZtc1fKHjSoyWkrEx3oqV4R+5FdCUoCIXAXXWTXxwIqrzaxgR+DIALFLbOR6Rrf1pRva&#13;&#10;l1W72ard7IAanLbs5l3JbBGKSgtmijehQOCEvugdegYIQXshbwMYbKdM2gCuTA3I1atN7EQwlvky&#13;&#10;1sVgECncka2OsNPYx7KybGbj5i2WAOfYRgppRtNrsxwxSmr3a/bAZ8VoWGadRE5TA7mnyoJrY6YD&#13;&#10;6rwiRMVSM604J951kqbiI33Y2aWewybueYJLfMFk4adRWUeuQi1wDNJidRqqEpWnSBjTTRWA1xGV&#13;&#10;gQ7aS6SZmSYgijmhAIiIXwxI7D4YhRyBqeG+SkH2ctvTKUtphJQiYrjRDEUFv5G0RAm+wpAV+vWb&#13;&#10;2bmO39aL6qTT85USQWnJwizbLR2lj/ft1itWZAZfhBJHdusSerJuKgBMosOl5FlB5blPNKU26LxJ&#13;&#10;KwRMii7EmY3uIC0p5BGH1gectEGXuThPo9XyU4a4gPsqSbxzSZAmWyhojhbQJDVaYRIn61pG8mxY&#13;&#10;aLpdTW4uUlsLGHPpHe+QoxFKR7aLHladQaxkHZRuNh3EPpuE3noZRNCyHLytAkEyxq/TQKfzWaGe&#13;&#10;UcA2mGgsk5wWpRyYaZ4GSFNAZ+sgIDevBCKan0h+ygXqrYVFJHtNVAeuX62hH+RZe1GJM3375eQr&#13;&#10;d98miOiiIVpeV5lApDFfD0AUeAd4QPXEHA23WA1kqJBaJYkpfEJHNkgBWKR21GvorvHqqieCNUlc&#13;&#10;D63tldUwehFsDlnsYwky0WHmZB/isImkZxM0mR0ML3Q4JxprjxKKb92NLdN38pnmWkuGyEaVn7Pm&#13;&#10;s3HU4W0dC/ly1u77yVaz01ZL24kAWrZjQEdViKKqzkUJxa7VldPPaGmlvMnBFVqmkW2VADOpBTfl&#13;&#10;UdZoyzVUOc20NjwGB6CJYP/VZkWHtM5Qhb69rAbSLjQqdPapjAJWxxp1XrQbiwJAI2z/2tlnLJbj&#13;&#10;vHBKRAGAOJVj7xU4TtQqZ99EmXADOZFXu6gIXB8fCApSlTgvW1zbh/XPDuvfW2JHpaBJ2voEMJps&#13;&#10;pprt5Aj9DdJEVIZyyhBL5CcmRj9l5nJRSCgJCGsIVTl7FKtDHqRCAHPPiM9UO+Ez8+cbNRPLzOZO&#13;&#10;GwH+ZXjVtwPg4GI5RziUIu85V64tW/zZSrrTIayx6l4ZY7BDSbJsf/0ZHDQyKIgz0NwR8X4SUUQm&#13;&#10;fWFHO27bxVMvZ354xNydEicYcxyt03YRV7Ar9iI9/AamT/9b4OV/AAAA//8DAFBLAwQUAAYACAAA&#13;&#10;ACEAhUqRSeQAAAAOAQAADwAAAGRycy9kb3ducmV2LnhtbEyPwW7CMBBE75X6D9ZW6g0cWtqEEAeh&#13;&#10;Ii69kVKp3Jx4iUNjO41NCH/f5dReVlrN7Oy8bDWalg3Y+8ZZAbNpBAxt5VRjawH7j+0kAeaDtEq2&#13;&#10;zqKAK3pY5fd3mUyVu9gdDkWoGYVYn0oBOoQu5dxXGo30U9ehJe3oeiMDrX3NVS8vFG5a/hRFr9zI&#13;&#10;xtIHLTt801h9F2cjwL0Xh+vppxz2Zqc/vzDabNeLkxCPD+NmSWO9BBZwDH8XcGOg/pBTsdKdrfKs&#13;&#10;FfAyf47JKmCSEBgZ4jiZAytJWcyA5xn/j5H/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Bi3LWLAQAANwMAAA4AAAAAAAAAAAAAAAAAPAIAAGRycy9lMm9E&#13;&#10;b2MueG1sUEsBAi0AFAAGAAgAAAAhAI4g5oBrDQAAKyMAABAAAAAAAAAAAAAAAAAA8wMAAGRycy9p&#13;&#10;bmsvaW5rMS54bWxQSwECLQAUAAYACAAAACEAhUqRSeQAAAAOAQAADwAAAAAAAAAAAAAAAACMEQAA&#13;&#10;ZHJzL2Rvd25yZXYueG1sUEsBAi0AFAAGAAgAAAAhAHkYvJ2/AAAAIQEAABkAAAAAAAAAAAAAAAAA&#13;&#10;nRIAAGRycy9fcmVscy9lMm9Eb2MueG1sLnJlbHNQSwUGAAAAAAYABgB4AQAAkxMAAAAA&#13;&#10;">
                <v:imagedata r:id="rId400" o:title=""/>
              </v:shape>
            </w:pict>
          </mc:Fallback>
        </mc:AlternateContent>
      </w:r>
    </w:p>
    <w:p w14:paraId="203E7CB5" w14:textId="4CF8195F" w:rsidR="00495481" w:rsidRDefault="0022447A">
      <w:pPr>
        <w:spacing w:after="0" w:line="259" w:lineRule="auto"/>
        <w:ind w:left="0" w:firstLine="0"/>
        <w:jc w:val="left"/>
      </w:pPr>
      <w:r>
        <w:rPr>
          <w:noProof/>
        </w:rPr>
        <mc:AlternateContent>
          <mc:Choice Requires="wpi">
            <w:drawing>
              <wp:anchor distT="0" distB="0" distL="114300" distR="114300" simplePos="0" relativeHeight="253412352" behindDoc="0" locked="0" layoutInCell="1" allowOverlap="1" wp14:anchorId="27D8B91E" wp14:editId="71739C11">
                <wp:simplePos x="0" y="0"/>
                <wp:positionH relativeFrom="column">
                  <wp:posOffset>2589117</wp:posOffset>
                </wp:positionH>
                <wp:positionV relativeFrom="paragraph">
                  <wp:posOffset>-211045</wp:posOffset>
                </wp:positionV>
                <wp:extent cx="753480" cy="555120"/>
                <wp:effectExtent l="38100" t="38100" r="34290" b="41910"/>
                <wp:wrapNone/>
                <wp:docPr id="233" name="Ink 233"/>
                <wp:cNvGraphicFramePr/>
                <a:graphic xmlns:a="http://schemas.openxmlformats.org/drawingml/2006/main">
                  <a:graphicData uri="http://schemas.microsoft.com/office/word/2010/wordprocessingInk">
                    <w14:contentPart bwMode="auto" r:id="rId401">
                      <w14:nvContentPartPr>
                        <w14:cNvContentPartPr/>
                      </w14:nvContentPartPr>
                      <w14:xfrm>
                        <a:off x="0" y="0"/>
                        <a:ext cx="753480" cy="555120"/>
                      </w14:xfrm>
                    </w14:contentPart>
                  </a:graphicData>
                </a:graphic>
              </wp:anchor>
            </w:drawing>
          </mc:Choice>
          <mc:Fallback>
            <w:pict>
              <v:shape w14:anchorId="479B5221" id="Ink 233" o:spid="_x0000_s1026" type="#_x0000_t75" style="position:absolute;margin-left:202.65pt;margin-top:-17.8pt;width:61.8pt;height:46.1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J1TuJAQAANAMAAA4AAABkcnMvZTJvRG9jLnhtbJxSy27CMBC8V+o/&#13;&#10;WL6XPCB9RAQORZU4lHJoP8B1bGI19kZrQ+DvuwlQoFVVqZdoH87szM6Op1tbs41Cb8AVPBnEnCkn&#13;&#10;oTRuVfC316ebe858EK4UNThV8J3yfDq5vhq3Ta5SqKAuFTICcT5vm4JXITR5FHlZKSv8ABrlqKkB&#13;&#10;rQiU4ioqUbSEbusojePbqAUsGwSpvKfqbN/kkx5fayXDi9ZeBVYTu2x0T/xCFyUpRdjXHih676I0&#13;&#10;i3k0GYt8haKpjDzQEv9gZYVxROILaiaCYGs0P6CskQgedBhIsBFobaTqNZG6JP6mbu4+OmXJSK4x&#13;&#10;l+CCcmEpMBz31zf+M8LWtIL2GUpySKwD8AMiLehvQ/akZyDXlvjsXUFVi0An4SvTeFp0bsqC47xM&#13;&#10;Tvzd5vGkYIknXYvNEln3Ph0OOXPCEilSzrqU7DnKX1z+T53o0PoNeavRdp4QYbYtONm+67695Wob&#13;&#10;mKTiXTbsj0RSK8v6MzlD3iMc55w5QMMvvD7PO2Jnxz75BAAA//8DAFBLAwQUAAYACAAAACEA9IET&#13;&#10;JDIDAAC+BwAAEAAAAGRycy9pbmsvaW5rMS54bWy0VE1r20AQvRf6H5bNIRetvbtafdjECTkkUGih&#13;&#10;NCm0R8fexCKWZCQ5dv5938zKikOSS2kxrDRfb968HfnsYl+uxZNv2qKuZtKMtBS+WtTLonqYyZ+3&#13;&#10;1yqXou3m1XK+ris/k8++lRfnnz+dFdVjuZ7iFECoWnor1zO56rrNdDze7XajXTyqm4ex1Toef6ke&#13;&#10;v32V533V0t8XVdGhZXtwLeqq8/uOwKbFciYX3V4P+cC+qbfNwg9h8jSLl4yumS/8dd2U825AXM2r&#13;&#10;yq9FNS/B+5cU3fMGLwX6PPhGirLAwMqOjMtcfjWBY76fySN7C4otmJRy/D7m7/+Aef0Wk2jFNksz&#13;&#10;KXpKS/9EnMas+fTj2b839cY3XeFfZA6i9IFnsQg26xOEanxbr7d0N1I8zddbSGa0xlr0vc34HUHe&#13;&#10;4kGbf4oHXT7EOyb3Wpp+vGMdetGGlTpcbVeUHoteboYd61oAk/uma/hzsNoapSfK2lvjptZNk3hk&#13;&#10;THJ0Ff0WHzDvmm27GvDumpd95cigWphsVyy71SC6Huk8cfGg+7Hq71WvfPGw6v66fFGva3wU/Y2f&#13;&#10;pO4yvro8moxbDiv3zgfMWyh6AX74+5k84W9YcGVwsALGCC2yNDXRqUpP9WmSJZE0UksdmRghHYVT&#13;&#10;Cwulk8gI/OCLlYmsSPDuhBVZBheQcDqccCujE7YojWBSkaAklFuKx2xoDlMSXJHCofJIhRKVKELT&#13;&#10;ZEYwrDI5BWFTAcxIxYo4kEcYF0egGUxqqagbP7SKEwanYMIcjUopBhBQiSmXuvS9QiGqlJtQD9gY&#13;&#10;hhuG7qSacUw7dGCKiKlJAhJ9d0gXOZ6BJzIcMWBCIEyM2AKeJxFambRnDWRF1eic8IMoWBcADrEg&#13;&#10;AbG0OZjTrOFKgJ8CksUgTQKd0BONkUf8LR6HJj19XCKrprIJYgfxkE9QlG6Uc5zRY/R0Y4tYGImI&#13;&#10;Ip0vm9/pUBnDETijBrIEl0NfJDBc6DckGB1WhKto3+iKmB8evRbEjMvgAgZfZ2ppH2hK2kkU0LUk&#13;&#10;OXYXbpgObW2KLJre5BOkHyICMbJSNJhgUBf0gZwBHI9X//PDJ4g/sPM/AAAA//8DAFBLAwQUAAYA&#13;&#10;CAAAACEAVdHTqucAAAAPAQAADwAAAGRycy9kb3ducmV2LnhtbExPTUvDQBC9C/6HZQQv0m5smqWm&#13;&#10;2ZSiFFGQYi0Ub5vs5gOzsyG7bVN/veNJL8MM7837yFaj7djJDL51KOF+GgEzWDrdYi1h/7GZLID5&#13;&#10;oFCrzqGRcDEeVvn1VaZS7c74bk67UDMSQZ8qCU0Ifcq5LxtjlZ+63iBhlRusCnQONdeDOpO47fgs&#13;&#10;igS3qkVyaFRvHhtTfu2OVsKz2FbjYT//vrxtN+vq9S4uXj4PUt7ejE9LGuslsGDG8PcBvx0oP+QU&#13;&#10;rHBH1J51EuZREhNVwiROBDBiJLPFA7CCFiGA5xn/3yP/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J1TuJAQAANAMAAA4AAAAAAAAAAAAAAAAAPAIAAGRy&#13;&#10;cy9lMm9Eb2MueG1sUEsBAi0AFAAGAAgAAAAhAPSBEyQyAwAAvgcAABAAAAAAAAAAAAAAAAAA8QMA&#13;&#10;AGRycy9pbmsvaW5rMS54bWxQSwECLQAUAAYACAAAACEAVdHTqucAAAAPAQAADwAAAAAAAAAAAAAA&#13;&#10;AABRBwAAZHJzL2Rvd25yZXYueG1sUEsBAi0AFAAGAAgAAAAhAHkYvJ2/AAAAIQEAABkAAAAAAAAA&#13;&#10;AAAAAAAAZQgAAGRycy9fcmVscy9lMm9Eb2MueG1sLnJlbHNQSwUGAAAAAAYABgB4AQAAWwkAAAAA&#13;&#10;">
                <v:imagedata r:id="rId402" o:title=""/>
              </v:shape>
            </w:pict>
          </mc:Fallback>
        </mc:AlternateContent>
      </w:r>
      <w:r w:rsidR="00941517">
        <w:rPr>
          <w:noProof/>
        </w:rPr>
        <mc:AlternateContent>
          <mc:Choice Requires="wpi">
            <w:drawing>
              <wp:anchor distT="0" distB="0" distL="114300" distR="114300" simplePos="0" relativeHeight="253325312" behindDoc="0" locked="0" layoutInCell="1" allowOverlap="1" wp14:anchorId="65876A10" wp14:editId="1AE048EF">
                <wp:simplePos x="0" y="0"/>
                <wp:positionH relativeFrom="column">
                  <wp:posOffset>42300</wp:posOffset>
                </wp:positionH>
                <wp:positionV relativeFrom="paragraph">
                  <wp:posOffset>-139854</wp:posOffset>
                </wp:positionV>
                <wp:extent cx="408600" cy="465840"/>
                <wp:effectExtent l="38100" t="38100" r="36195" b="42545"/>
                <wp:wrapNone/>
                <wp:docPr id="5708" name="Ink 5708"/>
                <wp:cNvGraphicFramePr/>
                <a:graphic xmlns:a="http://schemas.openxmlformats.org/drawingml/2006/main">
                  <a:graphicData uri="http://schemas.microsoft.com/office/word/2010/wordprocessingInk">
                    <w14:contentPart bwMode="auto" r:id="rId403">
                      <w14:nvContentPartPr>
                        <w14:cNvContentPartPr/>
                      </w14:nvContentPartPr>
                      <w14:xfrm>
                        <a:off x="0" y="0"/>
                        <a:ext cx="408600" cy="465840"/>
                      </w14:xfrm>
                    </w14:contentPart>
                  </a:graphicData>
                </a:graphic>
              </wp:anchor>
            </w:drawing>
          </mc:Choice>
          <mc:Fallback>
            <w:pict>
              <v:shape w14:anchorId="4D8F4066" id="Ink 5708" o:spid="_x0000_s1026" type="#_x0000_t75" style="position:absolute;margin-left:2.15pt;margin-top:-12.2pt;width:34.55pt;height:39.1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ChCKKAQAANgMAAA4AAABkcnMvZTJvRG9jLnhtbJxSQW7CMBC8V+of&#13;&#10;LN9LEpRQFBE4FFXiUMqhfYDr2MRq7I3WhsDvuwlQoFVViYu167HGMzs7me1szbYKvQFX8GQQc6ac&#13;&#10;hNK4dcHf354fxpz5IFwpanCq4Hvl+Wx6fzdpm1wNoYK6VMiIxPm8bQpehdDkUeRlpazwA2iUI1AD&#13;&#10;WhGoxXVUomiJ3dbRMI5HUQtYNghSeU+38wPIpz2/1kqGV629CqwmdVkyJH3hu8KuSpOMs4+uyuKM&#13;&#10;R9OJyNcomsrIoyxxgyorjCMR31RzEQTboPlFZY1E8KDDQIKNQGsjVe+J3CXxD3cL99k5S1K5wVyC&#13;&#10;C8qFlcBwml8P3PKFrWkE7QuUlJDYBOBHRhrQ/4EcRM9BbizpOaSCqhaBVsJXpvGcYW7KguOiTM76&#13;&#10;3fbp7GCFZ1/L7QpZ9z57jGl7nLCkiqyzvqeATgNYXjMQEh2hv7h3Gm2XCklmu4LTMuy7sw9d7QKT&#13;&#10;dJnG41FMiCQoHWXjtMdPzAeGU3eRAX1+lfZl3wm7WPfpFwAAAP//AwBQSwMEFAAGAAgAAAAhAMLQ&#13;&#10;sKN8AgAAzwUAABAAAABkcnMvaW5rL2luazEueG1stFNba9swFH4f7D8c1Ie8WLFutuVQt/ShgcEG&#13;&#10;Y+1ge3QdNTH1JchKk/77Hdmuk9L0ZWxgLOlcvvOdT0eX14e6gmdju7JtMsLnjIBpinZVNuuM/Lxf&#13;&#10;Uk2gc3mzyqu2MRl5MR25vvr86bJsnupqgX9AhKbzu7rKyMa57SIM9/v9fC/nrV2HgjEZfmmevn0l&#13;&#10;V2PWyjyWTemwZPdqKtrGmYPzYItylZHCHdgUj9h37c4WZnJ7iy2OEc7mhVm2ts7dhLjJm8ZU0OQ1&#13;&#10;8v5FwL1scVNinbWxBOoSG6ZizlWi9G2KhvyQkZPzDil2yKQm4XnM3/8Bc/ke09OSIokTAiOllXn2&#13;&#10;nMJe88XHvX+37dZYV5qjzIMoo+MFiuHc6zMIZU3XVjt/NwSe82qHknHGcCzG2jw8I8h7PNTmn+Kh&#13;&#10;Lh/inZJ7K83Y3qkOo2jTSL1erStrg4Neb6cZcx0Ce/Ods/1zEExwylIqxD1XC8EXQs+jhJ9cxTjF&#13;&#10;r5gPdtdtJrwHe5zX3jOpNnS2L1duM4nO5kxH6njnp6qfy96Ycr1xf51etFWLj2K88YtY3cjbm5PO&#13;&#10;+pLTyJ15wP0UwijAD/OYkYv+DUOfORh6BTjTKUgFSZSoYKZnVM60DAjl/uMBlVQBCwRI/DNgwHks&#13;&#10;Aw6MKp0GNAKO+qeBBEWFTALKGUQYKUFQHmN6DD6d93+MFh6FchozRPZoftFoRB/aMR/TeYobAbH3&#13;&#10;aoi8WUMyxCrQUYCUPBCmYjlcY4/lc2Oa9qvwwUM1xEWfoBFFmkgSPdgSYibIze8jmujYr3hSngYG&#13;&#10;J+iPsHUuU+nD0dj3niodpDTF4xAZ+/g3D3+6E5zoqz8AAAD//wMAUEsDBBQABgAIAAAAIQCd3fbU&#13;&#10;3wAAAAwBAAAPAAAAZHJzL2Rvd25yZXYueG1sTE/LbsIwELxX4h+sReoNnOKUopAN6kNVhTg15QOW&#13;&#10;2CQRsR3FJqR/3+2pvexqNbPzyHeT7cRohtB6h/CwTEAYV3nduhrh+PW+2IAIkZymzjuD8G0C7IrZ&#13;&#10;XU6Z9jf3acYy1oJFXMgIoYmxz6QMVWMshaXvjWPs7AdLkc+hlnqgG4vbTq6SZC0ttY4dGurNa2Oq&#13;&#10;S3m1CDa9VPZj/bIfS7XvSlLqfDgqxPv59Lbl8bwFEc0U/z7gtwPnh4KDnfzV6SA6hFQxEWGxSlMQ&#13;&#10;jD8p3ieER7UBWeTyf4ni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BChCKKAQAANgMAAA4AAAAAAAAAAAAAAAAAPAIAAGRycy9lMm9Eb2MueG1sUEsBAi0A&#13;&#10;FAAGAAgAAAAhAMLQsKN8AgAAzwUAABAAAAAAAAAAAAAAAAAA8gMAAGRycy9pbmsvaW5rMS54bWxQ&#13;&#10;SwECLQAUAAYACAAAACEAnd321N8AAAAMAQAADwAAAAAAAAAAAAAAAACcBgAAZHJzL2Rvd25yZXYu&#13;&#10;eG1sUEsBAi0AFAAGAAgAAAAhAHkYvJ2/AAAAIQEAABkAAAAAAAAAAAAAAAAAqAcAAGRycy9fcmVs&#13;&#10;cy9lMm9Eb2MueG1sLnJlbHNQSwUGAAAAAAYABgB4AQAAnggAAAAA&#13;&#10;">
                <v:imagedata r:id="rId404" o:title=""/>
              </v:shape>
            </w:pict>
          </mc:Fallback>
        </mc:AlternateContent>
      </w:r>
    </w:p>
    <w:p w14:paraId="0D440F95" w14:textId="3789885A" w:rsidR="00C66F9A" w:rsidRDefault="00E407E4">
      <w:pPr>
        <w:spacing w:after="0" w:line="259" w:lineRule="auto"/>
        <w:ind w:left="0" w:firstLine="0"/>
        <w:jc w:val="left"/>
      </w:pPr>
      <w:r>
        <w:rPr>
          <w:noProof/>
        </w:rPr>
        <mc:AlternateContent>
          <mc:Choice Requires="wpi">
            <w:drawing>
              <wp:anchor distT="0" distB="0" distL="114300" distR="114300" simplePos="0" relativeHeight="253908992" behindDoc="0" locked="0" layoutInCell="1" allowOverlap="1" wp14:anchorId="09A7D4E1" wp14:editId="1FB30C9A">
                <wp:simplePos x="0" y="0"/>
                <wp:positionH relativeFrom="column">
                  <wp:posOffset>2927985</wp:posOffset>
                </wp:positionH>
                <wp:positionV relativeFrom="paragraph">
                  <wp:posOffset>3622040</wp:posOffset>
                </wp:positionV>
                <wp:extent cx="2595600" cy="395605"/>
                <wp:effectExtent l="38100" t="38100" r="33655" b="48895"/>
                <wp:wrapNone/>
                <wp:docPr id="6153" name="Ink 6153"/>
                <wp:cNvGraphicFramePr/>
                <a:graphic xmlns:a="http://schemas.openxmlformats.org/drawingml/2006/main">
                  <a:graphicData uri="http://schemas.microsoft.com/office/word/2010/wordprocessingInk">
                    <w14:contentPart bwMode="auto" r:id="rId405">
                      <w14:nvContentPartPr>
                        <w14:cNvContentPartPr/>
                      </w14:nvContentPartPr>
                      <w14:xfrm>
                        <a:off x="0" y="0"/>
                        <a:ext cx="2595600" cy="395605"/>
                      </w14:xfrm>
                    </w14:contentPart>
                  </a:graphicData>
                </a:graphic>
              </wp:anchor>
            </w:drawing>
          </mc:Choice>
          <mc:Fallback>
            <w:pict>
              <v:shape w14:anchorId="50F33875" id="Ink 6153" o:spid="_x0000_s1026" type="#_x0000_t75" style="position:absolute;margin-left:229.35pt;margin-top:284pt;width:206.85pt;height:33.55pt;z-index:25390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LOFKOAQAANwMAAA4AAABkcnMvZTJvRG9jLnhtbJxSQU7DMBC8I/EH&#13;&#10;y3eapG1KiZr2QIXEAegBHmAcu7GIvdHabcrvWactLSCExCXa9WzGMzueLXa2YVuF3oAreTZIOVNO&#13;&#10;QmXcuuQvz3dXU858EK4SDThV8nfl+WJ+eTHr2kINoYamUsiIxPmia0teh9AWSeJlrazwA2iVI1AD&#13;&#10;WhGoxXVSoeiI3TbJME0nSQdYtQhSeU+nyz3I5z2/1kqGJ629CqwhdXk2JH2hr7IbzjBW01HO2Wus&#13;&#10;xtdTnsxnolijaGsjD7LEP1RZYRyJ+KRaiiDYBs0PKmskggcdBhJsAlobqXpP5C5Lv7m7d2/RWTaW&#13;&#10;GywkuKBcWAkMx/31wH+usA2toHuAihISmwD8wEgL+juQveglyI0lPftUUDUi0JPwtWk9LbowVcnx&#13;&#10;vspO+t329uRghSdfj9sVsjg/yfIRZ05YUkXWWd9TQMcFPH5lICQ5QL9x7zTamApJZruS02N4j98+&#13;&#10;dLULTNLhML/JJylBkrBRrPM4cKTeUxy7sxBo5Evc5338/ey9zz8AAAD//wMAUEsDBBQABgAIAAAA&#13;&#10;IQBdKiczvwwAAK0gAAAQAAAAZHJzL2luay9pbmsxLnhtbLSZW2sk1xWF3wP5D0X5oV+6pHOtUyWs&#13;&#10;MQQyEEhIiG1wHmWpZ9RYag2tntu/z7f2ru6R4zGE0MGmS+e+99prX86Zb7/79PjQfdjsn7dPu+s+&#13;&#10;XoS+2+xun+62u7fX/Y8/vB6mvns+3Ozubh6edpvr/vPmuf/u1R//8O1298vjwxW/HTvsnvXX48N1&#13;&#10;f384vLu6vPz48ePFx3zxtH97mULIl3/Z/fK3v/avllV3mzfb3fbAkc/Hrtun3WHz6aDNrrZ31/3t&#13;&#10;4VM4zWfv75/e7283p2H17G+/zDjsb243r5/2jzeH0473N7vd5qHb3Twi9099d/j8jj+2nPN2s++7&#13;&#10;xy0KD+killamP8903Hy67l+03yPiM5I89pdf3/Nf/4c9X/92T4mVUxtb3y0i3W0+SKZLw/zq93X/&#13;&#10;x/7p3WZ/2G6+wOygLAOfu1tvGz4O1H7z/PTwXrbpuw83D++BLIYALZaz4+VXAPntfmBz1v3A5Xf3&#13;&#10;eyncr6FZ1HuJwwLaiVJH0x62jxuI/vjuxLHDMxur+/vD3twhhRSHMA8p/RDLVc5XuV6UOL0wxcLi&#13;&#10;454/798/35/2+3n/ha82ckLNNfu4vTvcn0APF2GqLZ5wf4n611bfb7Zv7w//8/Lbp4cnnGKx+Dch&#13;&#10;lNfTn15oZkeeKPcVBzYWdgsA/9y8ue6/MR/ubKV3GAKxy23uWp2n9SqshnE1xbjuQz/2YR26sQvr&#13;&#10;2MXAp3Spy3PmO3ZxPbCOztRFmxGGcazMDAzFYRyYkIaseZn/YhjVZjLrhjqMYVoPlaU2rbED2wUt&#13;&#10;yqzNSZObD04aLIPkYMMhj/raQo6hszEY14GzUkxrjqIvdoXFoWMivxnl+Gi/kQEpok0ledJuLyYn&#13;&#10;m2VaxMKI1K5dk2Baqt34DUiUrWk60JJE+nScn7JGhQOdVd2FabYkOhBsodGCinQjBR8UYGniK5BA&#13;&#10;c0jgGQbJO9FnivIbQamLOa+ZYEOSii6BAARDAjztSGftJgkej+Yau5ZmjgUQuvlhPZ+qSWqVVF0T&#13;&#10;a5s1EFBzAWCYMErTPM2RVLTcKBg0SGTrrEyRrBoSLEML0MLGyjDbkJNJg9il2JZVLZAWLgXQpjjy&#13;&#10;9Z2cZfz+Kr4eXfq/pbkFjr+/efO8OZBUMp5fw9yVjHXr1NaraZXqKs5h3Q+lT1BfxnQd3DxCSzpC&#13;&#10;7w47wjT1i+OppZE/TP2CImluBfOYYWCnzYpxmDEaNp+FoHxAkE3dzJGwzDaPOlBMPqOqOeb+VRnH&#13;&#10;Lk+4gKk6lFUsK2kacfOjsTDBOc+dBfFUGqyKXZtKXa8a4SVVUOiHUWfDVXl6ceQmoyX0Fx0JNUPM&#13;&#10;xAzFHDHOqOyBJ+C9dTKaKNSI+PCTWSwZCgx3tnm04ZdxHTEW/Eg2URQhEsh1jcpDnYyqbs7FJS3q&#13;&#10;sLSba5ELyUBIUbvS8mIvKO6xyWKkgs04MaRtbKb7o50BX6ZxCY7BHE5ugijSruHU8hOCl4iV7TyP&#13;&#10;aeMANVlAnGJrcaaqregqzrC3aFa0BJ1Qnh5UHGb5KiFBjEOsoYBkFCCmKO3AxKhQW9Cd7boSmzZr&#13;&#10;HTZZm9eHmRMdDRaK7wo98tdhTGs0N66K3RZUz+ecsYxz/yqmiGZjUWKCOxA2irIR34xSz6MmZkcA&#13;&#10;ZZhEmHHwm8RFcSC1MYloqeKMIo6tIeJIBMkVete5rFdD5P9sflX6gl9hQ6MNvndOz4rzjEv74QnH&#13;&#10;CIXwFVaR8BVCU+aWUzsWpCusVWhZ+HKjWVwTGyr5hvCFcd0HyTNmYfJzkxvJQ6J5Cz32N61R1DFH&#13;&#10;so8xyvwg44qpWFveiM4AD2cV1JiPkZRCdB7txRU9+UBZwpM4al5BVLTssQSGpsAQSVzLUiTRDvCb&#13;&#10;jzJ9lbGtZf4EfeU9ltZjJanI6XWEUr1kYh2q24fsjmap8ZGYsRo2Mts5LZZygS4pjEA9tm4qlAgk&#13;&#10;nHGV67zusyit+mLJ1oBA5JMqaJkseSMbGqmaiLWK5xLWbQrqmkdHlwtFlRddGQzpBQf8vlgUcDMT&#13;&#10;QqJcHSdmAvFlmaYWAQb3l8k1VxvZxg4cGwXqQpU9wlHRC+IjlSqiVkQx4axgJdH0K9lTEcXcnJ3S&#13;&#10;f7FfhTI7S0TSVDvSYhUZgqb20m/Szu5HwcoHCpGzmmZWfswhQJOiKngi2AxKj6s5lLWKYIwjYyjJ&#13;&#10;mycfpRPLcpsAUUAp6ji15B/YqzWFagXpaslefmRKpaHOWGDhOucaiOJ4lP2Odtd2Z+ZhDpXImkMj&#13;&#10;gTaqwXkcUTZZ6MgjoWNIvWoCwgE5ISClF3XHUlO0QKQhUZ0tqhkdluiC+RKpAaYgOrbDXyn7pTYh&#13;&#10;2swshp2xtiEXU2QgOdxPEKsSm3SFUbKYIA7W0yVGZJKJEJ/USAYFZPHLPgJZlPZ4qXwyJdlR8Dtx&#13;&#10;lR6N8rgO9Qq7sNa1UhHB/kqxVea25nwM+77OshD1vE+UCywNmDxQnckXzYWRTUJBJAgBZeBFlAOy&#13;&#10;DW1zZUU9a3Es9SQxUcIxGj0dwkQTiBiDT1qWnGyxlQzkUzXklsVuRNLRQya76FT8n63mmRCqeE9t&#13;&#10;zAxqAvAjsBPeafoRqHNOS85lSipTA3JUfG2mYjlaMnCts6Tm5JsKX4NWtKtLOYZe4zHMkDcoXhBW&#13;&#10;4vIx45vaNAla3HcdBZquopvbrogKjn5jEkl0+xOi+ht3AB1gcUI0MyxxjOqqgI0YppKDuIh4QjMN&#13;&#10;UIHwyx/C0fMp8zXGT6P2t4AtamjQ/O6sqE4F/yhtnLs6o3gj0bl3qEoJcvczeiPVxzTpuIJZZmDn&#13;&#10;AkueoyyZVkWJjkgqbzxdit3tyBUw1UOI0sARC/7Co82OijiILj+zYUs+eBk4qoat0wzEIqwD7fdq&#13;&#10;XaRhkTYWcU5Rlr+h+aRSXQLoGI5E2q5URXo5Oyfzi0ksPRISuqwHDN1Mj1NkL820DEttbz68UM5f&#13;&#10;K3Sjr4jtplWDxRWnT5NuNtI1x6oKxNwfP5fyFmvPWKkGbgfcdTO3MMqObmyApZjPabz14An9oAKk&#13;&#10;UmBZfEjZXmYENNlbGhpMdung0cYfhMj4jKhOACWAG6z0AEQ0VKctMyCV5lQbYIalyFTe065cfinC&#13;&#10;lkrSEdPdIhbAke2ErU7Bw7QfG+FbI9WP47kADpvOSuEWR9CqGbTm3CFhsNqahMK1RBSulANSx00/&#13;&#10;TmqJj37/94whElFNLADZxVoBXAwlAkMKDQkrJQ7VW4rL8GFopE8jBjCeHtE0qDycyBXKMAaxI28A&#13;&#10;qWuYVVIw05GSQH5N5Bjsw6PdcfBURJsKrCR4ycSmhwKTgp9qHbaSknIMfeDoGVkZk+4wvAJyCQlk&#13;&#10;q7mpEmmwkouM4qliU1RZzMVdJaxdDkxpsdSiiHQFxCECmpelIqD6RBuC7JB4h0F7dFvuDLr6jzxF&#13;&#10;wECmzBZOFNMVecFMlx7jMCdoI4NXuUZmXtjul5KMzTOlMvthbKVly7tmVd1yuJaxASvFdUa9hUgc&#13;&#10;vjiI8BUflA34C1bwkYbLVcY2VtZP3O98MnmbyYoXHGkka/rDFIAFdtbyDqVOMEU+63W6qQ7lmVby&#13;&#10;sofJZ5CSrcRNMc8YwKxMmPAXLvqEpx4ajOXgzanOWeP0TL3gYdMf+KwePidXpkoEG3OYKFvmbpo4&#13;&#10;Xvdde8Iig/UjQdYtKq0kq2rU5dkGtXwML2FI1uSZ1ZK8pkpnPl7OKWIXvSNYn/zKhgA9WJlhptYL&#13;&#10;n2LZRIXvjskux/jlcMo2PBsdzSk7SwiWcY420/VOEVaHiwMjpYBYYBKRneiEdMyX3XnrcvPTzRrt&#13;&#10;GrGOHJt95a7q1O7MHZTx5P7SkwGE5Uy5EbnJnnQk4kIZqcLVR5lV4djvidxxGowT8bQxL1f2Adkz&#13;&#10;2pQbhGw6BbTIunaNZCV8v6wqmbnnEiLnl1T221VlWNeep+Xsdiy6oBgKuuNbMBDnl4rWQ7EBziwY&#13;&#10;vRhWMGn2UnXb/UthF3oD22IDgp6dJnNRFSwUMhTBVNFECNvh4pIqQjoqfqXJgjwwb4n8ejakZa54&#13;&#10;Rgx5VFB1N1YKScr9ygPisWS2TCUQTfPRbudiobSj+rAXTC6vFB/K54jsb+2oadEey6OIPfhb5PKI&#13;&#10;RBhwqumZR1t4y1d4WiFjkqNlCatmbe/JIhyI86zR4Lo43uzdgVqIvwmoBHhuZe5DepIQtvSBpd4x&#13;&#10;8BeMP5Ek9BSgJXqn1EWErc6IJ//8UeFky9gepdrMw6y90oxclpSPKJRkZHuzcnd2tizJxYsiFkM1&#13;&#10;BSS5j5PQeaAclcOx1IX00hPEjeJEYMUdkc6JKS+W+wo3HkA1ovbyJub0tEti4REP+9koVtMkQ0Zp&#13;&#10;hw31r1H8obOOQX+J61KhBjhge9fMy4dAl+WWvMULMa3/gPjLv9e++jcAAAD//wMAUEsDBBQABgAI&#13;&#10;AAAAIQA07q3i5wAAABABAAAPAAAAZHJzL2Rvd25yZXYueG1sTI9La8MwEITvhf4HsYVeSiM7iR84&#13;&#10;XofQx6mQ4jSkV8VSLVNLMpaSuP++m1N7WVh2Zna+cj2Znp3V6DtnEeJZBEzZxsnOtgj7j9fHHJgP&#13;&#10;wkrRO6sQfpSHdXV7U4pCuout1XkXWkYh1hcCQYcwFJz7Risj/MwNytLty41GBFrHlstRXCjc9Hwe&#13;&#10;RSk3orP0QYtBPWnVfO9OBiGL6+Rl66OHbLP97N7TRd0e3jTi/d30vKKxWQELagp/DrgyUH+oqNjR&#13;&#10;naz0rEdYJnlGUoQkzYmMFHk2XwI7IqSLJAZelfw/SPU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nss4Uo4BAAA3AwAADgAAAAAAAAAAAAAAAAA8AgAAZHJz&#13;&#10;L2Uyb0RvYy54bWxQSwECLQAUAAYACAAAACEAXSonM78MAACtIAAAEAAAAAAAAAAAAAAAAAD2AwAA&#13;&#10;ZHJzL2luay9pbmsxLnhtbFBLAQItABQABgAIAAAAIQA07q3i5wAAABABAAAPAAAAAAAAAAAAAAAA&#13;&#10;AOMQAABkcnMvZG93bnJldi54bWxQSwECLQAUAAYACAAAACEAeRi8nb8AAAAhAQAAGQAAAAAAAAAA&#13;&#10;AAAAAAD3EQAAZHJzL19yZWxzL2Uyb0RvYy54bWwucmVsc1BLBQYAAAAABgAGAHgBAADtEgAAAAA=&#13;&#10;">
                <v:imagedata r:id="rId406" o:title=""/>
              </v:shape>
            </w:pict>
          </mc:Fallback>
        </mc:AlternateContent>
      </w:r>
      <w:r w:rsidR="00EF28CD">
        <w:rPr>
          <w:noProof/>
        </w:rPr>
        <mc:AlternateContent>
          <mc:Choice Requires="wpi">
            <w:drawing>
              <wp:anchor distT="0" distB="0" distL="114300" distR="114300" simplePos="0" relativeHeight="253893632" behindDoc="0" locked="0" layoutInCell="1" allowOverlap="1" wp14:anchorId="62CD8E80" wp14:editId="59D56182">
                <wp:simplePos x="0" y="0"/>
                <wp:positionH relativeFrom="column">
                  <wp:posOffset>1521460</wp:posOffset>
                </wp:positionH>
                <wp:positionV relativeFrom="paragraph">
                  <wp:posOffset>3697605</wp:posOffset>
                </wp:positionV>
                <wp:extent cx="1208685" cy="214135"/>
                <wp:effectExtent l="50800" t="38100" r="36195" b="40005"/>
                <wp:wrapNone/>
                <wp:docPr id="6137" name="Ink 6137"/>
                <wp:cNvGraphicFramePr/>
                <a:graphic xmlns:a="http://schemas.openxmlformats.org/drawingml/2006/main">
                  <a:graphicData uri="http://schemas.microsoft.com/office/word/2010/wordprocessingInk">
                    <w14:contentPart bwMode="auto" r:id="rId407">
                      <w14:nvContentPartPr>
                        <w14:cNvContentPartPr/>
                      </w14:nvContentPartPr>
                      <w14:xfrm>
                        <a:off x="0" y="0"/>
                        <a:ext cx="1208685" cy="214135"/>
                      </w14:xfrm>
                    </w14:contentPart>
                  </a:graphicData>
                </a:graphic>
              </wp:anchor>
            </w:drawing>
          </mc:Choice>
          <mc:Fallback>
            <w:pict>
              <v:shape w14:anchorId="03E9E0CF" id="Ink 6137" o:spid="_x0000_s1026" type="#_x0000_t75" style="position:absolute;margin-left:118.6pt;margin-top:289.95pt;width:97.6pt;height:19.25pt;z-index:25389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FSiQAQAANwMAAA4AAABkcnMvZTJvRG9jLnhtbJxSy07DMBC8I/EP&#13;&#10;lu80cfqgippyoELqAegBPsA4dmMRe6O125S/Z5O2tAUhJC6Rd8cZz+zs7G7narbVGCz4gotBypn2&#13;&#10;Ckrr1wV/fXm4mXIWovSlrMHrgn/owO/m11eztsl1BhXUpUZGJD7kbVPwKsYmT5KgKu1kGECjPYEG&#13;&#10;0MlIJa6TEmVL7K5OsjSdJC1g2SAoHQJ1F3uQz3t+Y7SKz8YEHVlN6sajacZZ7E5CjDnDvpdS7607&#13;&#10;ZeMJT+Yzma9RNpVVB1nyH6qctJ5EfFEtZJRsg/YHlbMKIYCJAwUuAWOs0r0ncifSb+6W/r1zJkZq&#13;&#10;g7kCH7WPK4nxOL8e+M8TrqYRtI9QUkJyE4EfGGlAfweyF70AtXGkZ58K6lpGWolQ2SbQoHNbFhyX&#13;&#10;pTjp99v7k4MVnnw9bVfIuvsTMbzlzEtHqsg662sK6DiAp0sGQpID9Bv3zqDrUiHJbFdwWtaP7tuH&#13;&#10;rneRKWqKLJ1OprQdirBMjMRw3F04Uu8pjtVZCHTlIu7zuvv9bN/nnwAAAP//AwBQSwMEFAAGAAgA&#13;&#10;AAAhALkAzoLUBwAARRMAABAAAABkcnMvaW5rL2luazEueG1stJjdayPJFcXfA/kfit4Hvajs+uiq&#13;&#10;7jZrLwQyEEhIyO7C5tFra8ZiLWmQ5PHMf5/fudWSvdlZCMFhQN1dn/eee86p8nz73efNo/u02h/W&#13;&#10;u+11Fy9C51bbu939evvhuvvxh3d+7NzheLu9v33cbVfX3ZfVofvu5o9/+Ha9/WXzeMWvY4XtQW+b&#13;&#10;x+vu4Xj8eHV5+fz8fPGcL3b7D5cphHz5l+0vf/trdzPPul+9X2/XR7Y8nJrudtvj6vNRi12t76+7&#13;&#10;u+PncB7P2t/vnvZ3q3O3WvZ3LyOO+9u71bvdfnN7PK/4cLvdrh7d9nZD3D917vjlIy9r9vmw2ndu&#13;&#10;syZhny5iP/Tjnycabj9fd6++nwjxQCSb7vLra/7r/7Dmu9+uqbByGurQuTmk+9UnxXRpmF/9fu7/&#13;&#10;2O8+rvbH9eoF5gbK3PHF3bVvw6cBtV8ddo9Pqk3nPt0+PgFZDAFazHvHy68A8tv1wOZN1wOX313v&#13;&#10;dXC/hmZO7zUOM2hnSp1Ke1xvVhB98/HMseOBhdX8/XFvckghRR8mn9IPsb/K+SrHi2kaX5ViZvFp&#13;&#10;zZ/3T4eH83o/71/4aj1n1Fpmz+v748MZ9HARxjLEM+6vUf/a7IfV+sPD8X+efrd73CGKueLfhNC/&#13;&#10;G//0KjPb8ky5rwjYWOhmAP65en/dfWMadjazNRgCMQ1uLG4Y+7xchIWP/SIsu8A/P6VlcMHlMfCs&#13;&#10;Li59ddmFpU8u0qFn5ZFd0Ud0PY/gaAwMzQzlkdzoeUT7Si75vtRl4lsz7DHYvOh7l2JdRi2uAcxK&#13;&#10;vszvfRyXlSXjsvc9PYVI9B59DUFtLJfpD8xXSImwY8na3gJlO8b7tiyzks+5X7KUNuNLc/wwJ6f+&#13;&#10;MNloLdiyq+xRyqhW1uTRBhOmj8Bkja1LWY0WgYGiFLQNkKUBrJhY2NkxTLEXlk+JSAlB6ypSHoos&#13;&#10;5eEc4mgpKlKyZ4SLE53aSsla+GzUFkiu9IVWw58fZlS2jaTCohPhKApAdJkuluhdDxqV1WOkW+CS&#13;&#10;d7K6JGAJv7K2k5r+W4aZZv/+/v1hdbzu+gHRlQQdeig1TNOyMe7EuVQptBWrZVUJotbBaKXEVWKl&#13;&#10;r7rApQoJ5tTEwdJQAmufYg8XhIioB0hwiakCvqjHeBz9qEZbIfjiSxgZoooVP9nwmecCfqgC3OYN&#13;&#10;Noaig5/IlOJcYyMGc/hUFski13o0QaRY2ksb1kI4S6l3IzU1pvCraBsXyMLnBMlnPSn5weIAAN+P&#13;&#10;lWCVhrEhIgMTXFZwqYfkjZVhToj81URMARw0SFObghoH367YQ1+7m3GcXJ96N5SpymDwl5KmZZc6&#13;&#10;HzuDjwAyEWTU1eTaUG7FJFufZyQYxdjWK8WZXQxKSCSQDxQRWi5T0a80JHeylCc+R/HIUGcIXYLN&#13;&#10;T7NL2CompPGsCx8xK22kPQCK1WdbkyukIGGZL7Z6mYJsi56CSWTEZL/SmHKFLFCioU1e9ItKIm72&#13;&#10;lfBayIpbU60Lq/Ix9GlmMGlQu4IlN6dTWIzFFt5SpjHEobuJuYIFxB1H/GE+HErmePBFJ4QwQUK9&#13;&#10;Ya7S8G0kBRUpg8iqFGURogBGNK0JjrEHG1MKBPUTCpLWBZIMXl4sFeJi2GuzfnjdyqtZKkpSdbVq&#13;&#10;cphUEwAPFXeslJUS0TwbuMyPQDUhtU7t0GLzgyDXAtBwZOas85Fm8UIyMa340tsRoE0hm3GPmUpW&#13;&#10;skNw+MfEnGi1qyiKxhMLlBkTdZS8oaXGLJnFoZ84SKp0FpaLfuGnRRrKsotWqeDYu3LwYHJKCcTm&#13;&#10;lPRlLjvS2zyfhwkhGqxmtLnaGQdgloJ8VAykkKWdw9PUo2KVIfZWu96OKsiNc06zgE9iEKraY4zI&#13;&#10;tBVGv8LUuAKtXNXppx1UF74JE1KcCZCoQzsoiNamUiP1yviyZEuCmhQtKLzQmKJKeqlHL1oazSoY&#13;&#10;C1b3CRRfEaXSq6rkgO3TLo0xRRvJiN+yfFOYuhvOveCmyQ0VSBYjWpvigM7MJdmaiHypvDTvUCQG&#13;&#10;iKind65tvGB/NJOXopW6xH7ibWemBpj9qdxq0j2nzAYpSWp01IpcdfCYaTYvOagoLLvSXS+Pp1O3&#13;&#10;tTUkGeOHxKXCYNW1QSpQwagA+jbdNMEAZIE2wtwqpxoQMPTxKSsPuONyLhCAmeoaLQQkRsnf7nxK&#13;&#10;oSagzwOnQh3cFDhQFj4tYtV1RMdTN+nUbwRr3jz5iaiRWCWouCQiq4B9kAV3WIHUHMrwt9ykGg69&#13;&#10;dk2cK0PHLEV6gy6cmkey5oMBkFVNNSAGHnYevmHyOXEV4+9YXHLMs22Mi2kxjInke5InglklhNqI&#13;&#10;RgbJfMIiZZpoCD5GGuiAxWDiZxIqb5hGaQvcwArowf4YrbNcBs9lE8YrN+VrYHEUMkm6jXhA0Cl9&#13;&#10;4n07MxklwnOd1nhNZF0NakxlLVYL4M3uMvkTfZr9sC7XYQyN4aaiRn1FwBp2bebQan6En9HWLg1S&#13;&#10;XsQ5IDptTUMk9qZmkMqAGeQwAGV5KcpMyCwzl7ApR6EKguvFkWlM7Q+2k9wBB6RFooGLpdgE+CY1&#13;&#10;PnzmDz4qQS6zRWp4SeK71akdYShQ1SBlzy3uhaN2vr1E4KPVVxbR7tvNyNEDf2nNACoQcw6Cgvl+&#13;&#10;5G8NHTiyXxFIJ4LC5Yn3SXS6E0B+bgCKk7VV7vn3P5Tw8v8IN/8GAAD//wMAUEsDBBQABgAIAAAA&#13;&#10;IQBVdbtH5AAAABABAAAPAAAAZHJzL2Rvd25yZXYueG1sTE89T8MwEN2R+A/WIbEg6jQNbZrGqaqi&#13;&#10;LgwIWgbGS3wkEfE5it0m8OsxEywnPd37zLeT6cSFBtdaVjCfRSCIK6tbrhW8nQ73KQjnkTV2lknB&#13;&#10;FznYFtdXOWbajvxKl6OvRTBhl6GCxvs+k9JVDRl0M9sTh9+HHQz6AIda6gHHYG46GUfRUhpsOSQ0&#13;&#10;2NO+oerzeDYKTgf5zvik+zFKn0veNy/0fbdT6vZmetyEs9uA8DT5PwX8bgj9oQjFSntm7USnIF6s&#13;&#10;4kBV8LBar0EERrKIExClguU8TUAWufw/pPg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nb8VKJABAAA3AwAADgAAAAAAAAAAAAAAAAA8AgAAZHJzL2Uyb0Rv&#13;&#10;Yy54bWxQSwECLQAUAAYACAAAACEAuQDOgtQHAABFEwAAEAAAAAAAAAAAAAAAAAD4AwAAZHJzL2lu&#13;&#10;ay9pbmsxLnhtbFBLAQItABQABgAIAAAAIQBVdbtH5AAAABABAAAPAAAAAAAAAAAAAAAAAPoLAABk&#13;&#10;cnMvZG93bnJldi54bWxQSwECLQAUAAYACAAAACEAeRi8nb8AAAAhAQAAGQAAAAAAAAAAAAAAAAAL&#13;&#10;DQAAZHJzL19yZWxzL2Uyb0RvYy54bWwucmVsc1BLBQYAAAAABgAGAHgBAAABDgAAAAA=&#13;&#10;">
                <v:imagedata r:id="rId408" o:title=""/>
              </v:shape>
            </w:pict>
          </mc:Fallback>
        </mc:AlternateContent>
      </w:r>
      <w:r w:rsidR="00EF28CD">
        <w:rPr>
          <w:noProof/>
        </w:rPr>
        <mc:AlternateContent>
          <mc:Choice Requires="wpi">
            <w:drawing>
              <wp:anchor distT="0" distB="0" distL="114300" distR="114300" simplePos="0" relativeHeight="253872128" behindDoc="0" locked="0" layoutInCell="1" allowOverlap="1" wp14:anchorId="5CAC3C6F" wp14:editId="04FCB656">
                <wp:simplePos x="0" y="0"/>
                <wp:positionH relativeFrom="column">
                  <wp:posOffset>996315</wp:posOffset>
                </wp:positionH>
                <wp:positionV relativeFrom="paragraph">
                  <wp:posOffset>3693795</wp:posOffset>
                </wp:positionV>
                <wp:extent cx="399995" cy="289440"/>
                <wp:effectExtent l="50800" t="38100" r="57785" b="41275"/>
                <wp:wrapNone/>
                <wp:docPr id="6113" name="Ink 6113"/>
                <wp:cNvGraphicFramePr/>
                <a:graphic xmlns:a="http://schemas.openxmlformats.org/drawingml/2006/main">
                  <a:graphicData uri="http://schemas.microsoft.com/office/word/2010/wordprocessingInk">
                    <w14:contentPart bwMode="auto" r:id="rId409">
                      <w14:nvContentPartPr>
                        <w14:cNvContentPartPr/>
                      </w14:nvContentPartPr>
                      <w14:xfrm>
                        <a:off x="0" y="0"/>
                        <a:ext cx="399995" cy="289440"/>
                      </w14:xfrm>
                    </w14:contentPart>
                  </a:graphicData>
                </a:graphic>
              </wp:anchor>
            </w:drawing>
          </mc:Choice>
          <mc:Fallback>
            <w:pict>
              <v:shape w14:anchorId="0260628C" id="Ink 6113" o:spid="_x0000_s1026" type="#_x0000_t75" style="position:absolute;margin-left:77.25pt;margin-top:289.65pt;width:33.95pt;height:25.25pt;z-index:25387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RHdeNAQAANgMAAA4AAABkcnMvZTJvRG9jLnhtbJxSy07DMBC8I/EP&#13;&#10;lu80SV+0UZMeqJA4AD3ABxjHbixib7R2m/L3bJKWtiCERA7Wricaz+zsYrm3Fdsp9AZcxpNBzJly&#13;&#10;EgrjNhl/fbm/mXHmg3CFqMCpjH8oz5f59dWiqVM1hBKqQiEjEufTps54GUKdRpGXpbLCD6BWjkAN&#13;&#10;aEWgFjdRgaIhdltFwzieRg1gUSNI5T3drnqQ5x2/1kqGZ629CqwidZPxLOEs9BUpxba6jYecvbXV&#13;&#10;dDThUb4Q6QZFXRp5kCX+ocoK40jEF9VKBMG2aH5QWSMRPOgwkGAj0NpI1Xkid0n8zd2De2+dJWO5&#13;&#10;xVSCC8qFtcBwnF8H/OcJW9EImkcoKCGxDcAPjDSgvwPpRa9Abi3p6VNBVYlAK+FLU3sadGqKjOND&#13;&#10;kZz0u93dycEaT76edmtk7f/TJBlx5oQlVWSddT0FdBzA0yUDIdEB+o17r9G2qZBkts84rcBHe3ah&#13;&#10;q31gki5Hc/omnEmChrP5eNzhR+ae4didZUCPX6R93rfCztY9/wQAAP//AwBQSwMEFAAGAAgAAAAh&#13;&#10;APNxenvXAwAADQkAABAAAABkcnMvaW5rL2luazEueG1stFVdi9tGFH0v9D8Mkwe/zNjzLcnEDhS6&#13;&#10;UGhJaVJoHx1buxaxpEWS17v/vufOyLKTOBBCikHW3Ln33HvOnLFfv3muD+yp7PqqbVZczxVnZbNt&#13;&#10;d1XzsOJ/v7+TOWf9sGl2m0PblCv+Uvb8zfrnn15Xzcf6sMSTAaHp6a0+rPh+GB6Xi8XpdJqf7Lzt&#13;&#10;HhZGKbv4rfn4x+98PVbtyvuqqQa07M+hbdsM5fNAYMtqt+Lb4VlN+cB+1x67bTltU6TbXjKGbrMt&#13;&#10;79qu3gwT4n7TNOWBNZsac//D2fDyiJcKfR7KjrO6AmFp5tplLv+1QGDzvOJX6yNG7DFJzRe3Mf/9&#13;&#10;HzDvvsSksazJQsbZONKufKKZFlHz5de5/9m1j2U3VOVF5iTKuPHCtmkd9UlCdWXfHo50Npw9bQ5H&#13;&#10;SKaVgi3G3npxQ5Av8aDND8WDLl/Fux7uU2lGetc6jKJNljof7VDVJYxeP04eG3oAU/jd0MXrYJTR&#13;&#10;UhXSmPfaLa1d6jAvcnV1FKOLz5gfumO/n/A+dBe/xp1JtcTsVO2G/SS6mqvcw5U3XHireF9WD/vh&#13;&#10;e6u37aHFlRjP+5VS7i7/5YpX7DgZ7sb1jR5kI/2/yvsVfxVvMIuVKRD5u0Iz43OWBVWIWTaTYaYF&#13;&#10;t9xzLaSWTmqhpWZaWDyVkAZB7BhmEKN3poMuhGGKafhSSM+cNDqnspRimI+FyDAqE9LihYBYxHMA&#13;&#10;wsoyIz0A8U24QaId4JnFCkDY89SNNi2CSni8K7wraZTAELRBw4kM7bRwDMk6IIFKQBHJNGwqccYh&#13;&#10;AxOjhhgSN5hJmLEBDejABIOhhL6In0dCXCHy2Zb1xTlVJ7o+ji4dc8xagwloKmqT0CI2KaF9FsdH&#13;&#10;D49topcEBlvrY2eKglqIisQJsTLSeUthEgOjjrJphSwAyCJAahIMu04GQEBEQqAKV1gsoREtIQRE&#13;&#10;Uyw4iJIKklI0j/rkR+18j77VXfG2vr2/78thxZ3O+dpSp9xqI2YKbjMFjMIVPrjEygmFc/eZom9M&#13;&#10;BXWS0ImkYRaSkIikCNyEFPIhJXoWcpBJMhiWI2hZwBPZgWVgHw8ALBED8VgEhR0gIrrGAkFygBIB&#13;&#10;klmjYTKKeZmjX4gH4CGic/BVlBQL6pRB/6wwJGZs6WSBKNQH2R+nX8Av2zpXAadHt9WJGa6qmynB&#13;&#10;DT5K5OnsoBKzAQIXIAFNo+9lhrsACaS1ThRQqbA4+wJXVvo8xNtiA+wUoA8k1oldQAHSXHIKdogV&#13;&#10;fJyCIKvjbvRYns4ovySZQiMdlzJ5j8WzxjpKBDMCTFH2Zwpd/g/W/wEAAP//AwBQSwMEFAAGAAgA&#13;&#10;AAAhAKBmCWfjAAAAEAEAAA8AAABkcnMvZG93bnJldi54bWxMT91OwjAUvjfhHZpD4p10VrbBWEeI&#13;&#10;hESiMQo+QFmP28LazrWw+fYer/TmJF/O95uvR9OyK/a+cVbC/SwChrZ0urGVhI/j7m4BzAdltWqd&#13;&#10;RQnf6GFdTG5ylWk32He8HkLFyMT6TEmoQ+gyzn1Zo1F+5jq09Pt0vVGBYF9x3auBzE3LRRQl3KjG&#13;&#10;UkKtOnyssTwfLkbCftzpfRpen45fLymK52Tg2+FNytvpuF3R2ayABRzDnwJ+N1B/KKjYyV2s9qwl&#13;&#10;HM9jokqI0+UDMGIIIebAThISsVwAL3L+f0j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dRHdeNAQAANgMAAA4AAAAAAAAAAAAAAAAAPAIAAGRycy9lMm9E&#13;&#10;b2MueG1sUEsBAi0AFAAGAAgAAAAhAPNxenvXAwAADQkAABAAAAAAAAAAAAAAAAAA9QMAAGRycy9p&#13;&#10;bmsvaW5rMS54bWxQSwECLQAUAAYACAAAACEAoGYJZ+MAAAAQAQAADwAAAAAAAAAAAAAAAAD6BwAA&#13;&#10;ZHJzL2Rvd25yZXYueG1sUEsBAi0AFAAGAAgAAAAhAHkYvJ2/AAAAIQEAABkAAAAAAAAAAAAAAAAA&#13;&#10;CgkAAGRycy9fcmVscy9lMm9Eb2MueG1sLnJlbHNQSwUGAAAAAAYABgB4AQAAAAoAAAAA&#13;&#10;">
                <v:imagedata r:id="rId410" o:title=""/>
              </v:shape>
            </w:pict>
          </mc:Fallback>
        </mc:AlternateContent>
      </w:r>
      <w:r w:rsidR="00EF28CD">
        <w:rPr>
          <w:noProof/>
        </w:rPr>
        <mc:AlternateContent>
          <mc:Choice Requires="wpi">
            <w:drawing>
              <wp:anchor distT="0" distB="0" distL="114300" distR="114300" simplePos="0" relativeHeight="253868032" behindDoc="0" locked="0" layoutInCell="1" allowOverlap="1" wp14:anchorId="7D7D037C" wp14:editId="69E22103">
                <wp:simplePos x="0" y="0"/>
                <wp:positionH relativeFrom="column">
                  <wp:posOffset>4531360</wp:posOffset>
                </wp:positionH>
                <wp:positionV relativeFrom="paragraph">
                  <wp:posOffset>3223260</wp:posOffset>
                </wp:positionV>
                <wp:extent cx="738795" cy="237745"/>
                <wp:effectExtent l="38100" t="38100" r="0" b="41910"/>
                <wp:wrapNone/>
                <wp:docPr id="6109" name="Ink 6109"/>
                <wp:cNvGraphicFramePr/>
                <a:graphic xmlns:a="http://schemas.openxmlformats.org/drawingml/2006/main">
                  <a:graphicData uri="http://schemas.microsoft.com/office/word/2010/wordprocessingInk">
                    <w14:contentPart bwMode="auto" r:id="rId411">
                      <w14:nvContentPartPr>
                        <w14:cNvContentPartPr/>
                      </w14:nvContentPartPr>
                      <w14:xfrm>
                        <a:off x="0" y="0"/>
                        <a:ext cx="738795" cy="237745"/>
                      </w14:xfrm>
                    </w14:contentPart>
                  </a:graphicData>
                </a:graphic>
              </wp:anchor>
            </w:drawing>
          </mc:Choice>
          <mc:Fallback>
            <w:pict>
              <v:shape w14:anchorId="2DA1AC85" id="Ink 6109" o:spid="_x0000_s1026" type="#_x0000_t75" style="position:absolute;margin-left:355.6pt;margin-top:252.6pt;width:60.6pt;height:21.1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fwL+PAQAANgMAAA4AAABkcnMvZTJvRG9jLnhtbJxSy07DMBC8I/EP&#13;&#10;lu80D2jTRk05UCFxoPQAH2Acu7GIvdHabdq/Z5O2tAUhJC7R7o4zntnx9H5ra7ZR6A24gieDmDPl&#13;&#10;JJTGrQr+9vp4M+bMB+FKUYNTBd8pz+9n11fTtslVChXUpUJGJM7nbVPwKoQmjyIvK2WFH0CjHIEa&#13;&#10;0IpALa6iEkVL7LaO0jgeRS1g2SBI5T1N53uQz3p+rZUML1p7FVhN6oZJOuEs9NUw5Qy7Ksto9t5X&#13;&#10;ozGPZlORr1A0lZEHWeIfqqwwjkR8Uc1FEGyN5geVNRLBgw4DCTYCrY1UvSdyl8Tf3D25j85ZcifX&#13;&#10;mEtwQbmwFBiO++uB/1xha1pB+wwlJSTWAfiBkRb0dyB70XOQa0t69qmgqkWgJ+Er03hadG7KguNT&#13;&#10;mZz0u83DycEST74WmyWy7vwoiSkaJyypIuus7ymg4wIWlwyERAfoN+6tRtulQpLZtuD0WHfdtw9d&#13;&#10;bQOTNMxux9lkyJkkKL3Nsrthhx+Z9wzH7iwDOnKR9nnf/X723GefAAAA//8DAFBLAwQUAAYACAAA&#13;&#10;ACEAZizqINQFAACEDgAAEAAAAGRycy9pbmsvaW5rMS54bWy0Vltr40YUfi/0PwyzD37RxHOVRmGd&#13;&#10;hUIDhZYt3S20j15HSczacpCV27/v951RHO9uFkpJCZE0o5kz57ucI79997DdqLtu2K93/UK7E6tV&#13;&#10;1692F+v+aqH//Hhuslb7cdlfLDe7vlvox26v3539+MPbdf95uznFVSFCv+fTdrPQ1+N4czqf39/f&#13;&#10;n9yHk91wNffWhvkv/effftVn066L7nLdr0ccuX+aWu36sXsYGex0fbHQq/HBHtYj9ofd7bDqDq85&#13;&#10;M6yeV4zDctWd74btcjxEvF72fbdR/XKLvP/Sany8wcMa51x1g1bbNQAbf+JiE/PPLSaWDwt9NL5F&#13;&#10;intkstXzl2P+/T/EPP82JtMKvqkbraaULro75jQXzk+/j/33YXfTDeO6e6a5kDK9eFSrMhZ+ClFD&#13;&#10;t99tbqmNVnfLzS0oc9bCFtPZbv4CId/GAzevGg+8fDfecXJfUjPBO+ZhIu1gqSdpx/W2g9G3NweP&#13;&#10;jXsE5vSHcZBy8NY7Y1vj/UcXT0M4de4kt+lIisnFTzE/Dbf760O8T8OzX+XNgbWC7H59MV4fSLcn&#13;&#10;Nie48gUXvrT5ultfXY//dfdqt9mhJCa931gbz/NPR7jkxIPhXihf8aCa4P/RXS70G6lgJTvLhOD3&#13;&#10;UfkcVOt9rGbG+ZmduTa1lU7aalsF45WtsrIGZRmqKMNgknKVU8m4yitvahtwt5gzTnF9xMBW+Deh&#13;&#10;SbxjZMqkKwOsMiHVoWJAFW2KFYLKOk5guYy+KKknFf8tNvHK+8vLfTeiZqDdmbOtCrZRDhXUEu7M&#13;&#10;xZmttAnaAawJCvm7BqkDCMaef01qKibjZDanJPBclZgiCArlChaaymEf3ggCxAA/DgBjnbnXuACG&#13;&#10;vGwrPMnz62FModZnKQOfyjHZalbPksDzGgCb7Mk2MPJGfMCEnBpJToaNXCEUXiXlU417FOARUDhX&#13;&#10;SPA5ThRZ0dsa2WmS8bb2eIX4QA63tAkM1Rh5WRKMKxpj5CI0IME4Dk7iDVyCzdcjJIdGnzUREHJU&#13;&#10;OUAG2DvPXJ2bivbWBOVxdhvwQOkKHphaOAgq+gRrk6ya7hACQQVwqOhqYOQkcLISBDVsDYzgB3qT&#13;&#10;SNAowAQmlpuYuY2sGoa0GDTYzc3KNfIglRRBH0b0T5k0zvn6STqcyOh4WW7MJzSsP9ncEBXAyDG4&#13;&#10;qBRZh0cIsLIUMbRDHO6bwgEdfcHKVqHxckeWBQdyfE2BXKRlnQugyVvV2ADXogmZGl2oQlEaD43g&#13;&#10;KypAllWd4K+jXDiLP++RoUBwil40+Coo30KGGoufdJUBapY9Cz0O8nJpwg5XFcqwFoVMuAzG7kd5&#13;&#10;owIPmMCgpBJFOdS+CbGRBZJeaQjFO1axIUwuiPR16S9yA1RYcBKkJrDIA+hApMO+ShgYsCCQKYDz&#13;&#10;HStQ+qpcPd+UGJB4Ugx7YBkUXivmtJCvHF28hkGwmfHEVnQXEoLTGJFwIEApX9itEFr6HMzqDF2E&#13;&#10;4BLwcGNK7GnwkdiTLEWp9sJSjecWvYeKMHiNa+L716tzj19jsFHMWYXWq2xdQndv+C3L2VXaS6mj&#13;&#10;O0kCYLtu2fRKfRI6nSWi8zMH7jmaSg/SSSmhZsH2tE58AzMyHkwUKY2wkmQOB00roBE+rFSW4SUs&#13;&#10;qGJ06cReHsjYZBRYPaFFxCkjSMJ3oNNEtCjJuPSVcsWX2ODXMlazx1IY5BplgNPYiGgAWqf0Czre&#13;&#10;2dBOX2i6i1bLQBBw/woWUeFMOpONhM2OtEj+MIlxTWBSOKAVPkkvbCJQsfP19A02ZOjb4PMNLDbh&#13;&#10;q0Jt/SzV6BJs5NSBtNLXEYyjxJlr0ZVqkGGscCCkAMC7qBKMgjozsAk+jqXXQm7pvIF9Wcgv3Mp3&#13;&#10;GzKz0LC0RCLYYnPQIEeSd9Q2bjgzFDtwgI8PkyLdhSGSzaTx8wK8MkEvrevgHTgPm3CSIJFdOKEs&#13;&#10;9AZFjDLnK+pNXbCwKJbwG4VOpSNwSwE/WcqaJDdh5St1nn+Gn/0DAAD//wMAUEsDBBQABgAIAAAA&#13;&#10;IQDsEpOd5QAAABABAAAPAAAAZHJzL2Rvd25yZXYueG1sTE87T8MwEN6R+A/WIbFRO2nTlDROhaiQ&#13;&#10;kEoHWhY2NzZJwD5HsduEf88xwXK6x3ffo9xMzrKLGULnUUIyE8AM1l532Eh4Oz7drYCFqFAr69FI&#13;&#10;+DYBNtX1VakK7Ud8NZdDbBiRYCiUhDbGvuA81K1xKsx8b5BuH35wKtI4NFwPaiRyZ3kqxJI71SEp&#13;&#10;tKo3j62pvw5nJ+H+RRy7aWfH9/3yc/+8bXK3mw9S3t5M2zWVhzWwaKb49wG/Gcg/VGTs5M+oA7MS&#13;&#10;8iRJCSohExk1hFjN0wWwE20WeQa8Kvn/IN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zfwL+PAQAANgMAAA4AAAAAAAAAAAAAAAAAPAIAAGRycy9lMm9E&#13;&#10;b2MueG1sUEsBAi0AFAAGAAgAAAAhAGYs6iDUBQAAhA4AABAAAAAAAAAAAAAAAAAA9wMAAGRycy9p&#13;&#10;bmsvaW5rMS54bWxQSwECLQAUAAYACAAAACEA7BKTneUAAAAQAQAADwAAAAAAAAAAAAAAAAD5CQAA&#13;&#10;ZHJzL2Rvd25yZXYueG1sUEsBAi0AFAAGAAgAAAAhAHkYvJ2/AAAAIQEAABkAAAAAAAAAAAAAAAAA&#13;&#10;CwsAAGRycy9fcmVscy9lMm9Eb2MueG1sLnJlbHNQSwUGAAAAAAYABgB4AQAAAQwAAAAA&#13;&#10;">
                <v:imagedata r:id="rId412" o:title=""/>
              </v:shape>
            </w:pict>
          </mc:Fallback>
        </mc:AlternateContent>
      </w:r>
      <w:r w:rsidR="00EF28CD">
        <w:rPr>
          <w:noProof/>
        </w:rPr>
        <mc:AlternateContent>
          <mc:Choice Requires="wpi">
            <w:drawing>
              <wp:anchor distT="0" distB="0" distL="114300" distR="114300" simplePos="0" relativeHeight="253859840" behindDoc="0" locked="0" layoutInCell="1" allowOverlap="1" wp14:anchorId="7B4720FA" wp14:editId="39A1B56C">
                <wp:simplePos x="0" y="0"/>
                <wp:positionH relativeFrom="column">
                  <wp:posOffset>2223135</wp:posOffset>
                </wp:positionH>
                <wp:positionV relativeFrom="paragraph">
                  <wp:posOffset>3221355</wp:posOffset>
                </wp:positionV>
                <wp:extent cx="2075390" cy="308280"/>
                <wp:effectExtent l="38100" t="38100" r="33020" b="47625"/>
                <wp:wrapNone/>
                <wp:docPr id="6101" name="Ink 6101"/>
                <wp:cNvGraphicFramePr/>
                <a:graphic xmlns:a="http://schemas.openxmlformats.org/drawingml/2006/main">
                  <a:graphicData uri="http://schemas.microsoft.com/office/word/2010/wordprocessingInk">
                    <w14:contentPart bwMode="auto" r:id="rId413">
                      <w14:nvContentPartPr>
                        <w14:cNvContentPartPr/>
                      </w14:nvContentPartPr>
                      <w14:xfrm>
                        <a:off x="0" y="0"/>
                        <a:ext cx="2075390" cy="308280"/>
                      </w14:xfrm>
                    </w14:contentPart>
                  </a:graphicData>
                </a:graphic>
              </wp:anchor>
            </w:drawing>
          </mc:Choice>
          <mc:Fallback>
            <w:pict>
              <v:shape w14:anchorId="38EA9CC3" id="Ink 6101" o:spid="_x0000_s1026" type="#_x0000_t75" style="position:absolute;margin-left:173.85pt;margin-top:252.45pt;width:165.85pt;height:26.7pt;z-index:25385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pkiiMAQAANwMAAA4AAABkcnMvZTJvRG9jLnhtbJxSwU7CQBC9m/gP&#13;&#10;m71LWwqIDcWDxISDykE/YN3u0o3dnWZ2ofD3TlsQ0BgTL83OvObNe/Nmdr+zFdsq9AZczpNBzJly&#13;&#10;Egrj1jl/e328mXLmg3CFqMCpnO+V5/fz66tZU2dqCCVUhUJGJM5nTZ3zMoQ6iyIvS2WFH0CtHIEa&#13;&#10;0IpAJa6jAkVD7LaKhnE8iRrAokaQynvqLnqQzzt+rZUML1p7FVhF6sajKekL/WvCGbavNKXee9dL&#13;&#10;Ex7NZyJbo6hLIw+yxD9UWWEcifiiWogg2AbNDyprJIIHHQYSbARaG6k6T+Quib+5W7qP1lkykhvM&#13;&#10;JLigXFgJDMf9dcB/RtiKVtA8QUEJiU0AfmCkBf0dSC96AXJjSU+fCqpKBDoJX5ra06IzU+Qcl0Vy&#13;&#10;0u+2DycHKzz5et6ukLX/T5I44cwJS6rIOutqCui4gOdLBkKiA/Qb906jbVMhyWyXcwp+33670NUu&#13;&#10;MEnNYXw7Tu8IkoSl8XRIN3NG3VMcB52FQNMv4j6vW2Vn9z7/BAAA//8DAFBLAwQUAAYACAAAACEA&#13;&#10;bBjkDr8NAABcIgAAEAAAAGRycy9pbmsvaW5rMS54bWy0mVuLXNcRhd8D+Q+H44d+6a3Z13MRHhkC&#13;&#10;EQQSEmIHksfxqCUNnukRPa2L/32+VbW7JccyhNDB8jl99rVq1arL3vPtd58e7ocPu8PT3eP+ekzP&#13;&#10;4jjs9rePr+72b67Hf/zwMizj8HS82b+6uX/c767Hn3dP43cvfv+7b+/2Pz3cP+c5sML+Sb8e7q/H&#13;&#10;t8fju+dXVx8/fnz2sTx7PLy5yjGWqz/tf/rLn8cXfdar3eu7/d2RLZ9OTbeP++Pu01GLPb97dT3e&#13;&#10;Hj/F83jW/v7x/eF2d+5Wy+H284jj4eZ29/Lx8HBzPK/49ma/390P+5sH5P7nOBx/fsePO/Z5szuM&#13;&#10;w8MdCof8LNW5Ln9cabj5dD1+8f0eEZ+Q5GG8+vqa//o/rPny12tKrJLnaR6HLtKr3QfJdGWYP/9t&#13;&#10;3f92eHy3Oxzvdp9hdlB6x8/DrX8bPg7UYff0eP9ethmHDzf374EsxQgt+t7p6iuA/Ho9sLnoeuDy&#13;&#10;m+t9KdwvoenqfYlDB+1MqZNpj3cPO4j+8O7MseMTC6v5++PB3CHHnEJcQ84/pPq8lOexPJvT/IUp&#13;&#10;OotPa/54eP/09rzej4fPfLWeM2qu2ce7V8e3Z9Djs7g0WPkVFn5t8tvd3Zu3x/919u3j/SMu0e39&#13;&#10;TYz15fKHL/SyHc+E+4r7GgeHrv7fd6+vx2/Mgweb6Q2mf1nzkJZ1WJZWt5tpE+ZNqmnZjqGNeUzb&#13;&#10;OkxD3IY2lJC2cahhzY13oTEOsz1zWNXlTdPA75A0OLByXHhXDQuJZ7bfOeQwp2lbNYKndihB80uo&#13;&#10;oa1lm2xcCov1r75aWOK0ZYAv1OhipnaihYWmWLcs6JuZ0GqOv/DKExH+W3iMbn99/fppd8TtGnyZ&#13;&#10;psRWbZinFLebuEnCa8nbMY6hgJfjgIhhXWf0YfRWOEi5QU8TNi9qlfaojUa08iNtNa/UatgxFDCY&#13;&#10;ARihpGlhrIEEeuuQ51rUIHV5LXo1dV9O31bb+CK1dah5WE3dkNJm3cwtbeEG6oZ1wlaoJcklareO&#13;&#10;mDEXjNV1zMaUbFTSwLSiIoQ5TcuD5Md2Yc7oaz15aOAyGYAF1WpatzPqJp4Ju25TMuIwKg45520D&#13;&#10;FVqdbmIg0LOPUykakrRCjMshtBQQWuRBNQ1rzMt2k/ImTZsogNIowqeh4lnVjL0O4m4xqDDcMOcJ&#13;&#10;HEQRhhl+RZTdYs4aKthKXOvVKIdXZAEFo5es793Mpxsk7D3LD+YsRiDAisM6cUDT+nHAS8KQWltg&#13;&#10;Sl6nIbc0LHHN5hpZOET+S7kqXGhvNy5qogcECA2vxX70CCJ0KBZI6BoEgHk2IULgYMMwz02+YpBB&#13;&#10;91DBXNFEKMARLaCoYVBNISNImJj8uTd3IuBoEx6kpdxKFrAkFBK0urKzvNWBa2YcyZKXSe7MglJE&#13;&#10;SunJ7zA19BE9F9NjtQ6Fo9TmrkYzrV0lPZfap0TjPxtjoC3K1KGmWcY3RPSS0aW3bE9QiaDgoU6k&#13;&#10;RwLpqBe+ERIBRBTxbw8y4oGgaWEiLMn+BCD3I5oYCYYhFZiKr/E5KfQusdgPfcq3EOGyvFljhTdT&#13;&#10;mfCRBQdCLTlQc95k/AfdTDihnAFowaPxeKT3HrcSHTEsBGRZ0zQzZ+qEUGdStJThGLOAMKuBYyFs&#13;&#10;gIyhjL7qlAOWJtpgQFnZOj108XPIGEZvCSDcfABziAGiq0SDLoa20QHO4IJGGqnjRNYomnFHJ18k&#13;&#10;qEmoif3VU0JelA012qI6baaSJpFuUEYJowoOFBA66CgFjNCXi3AEVkJcjvM8tBXXTqi/qT3ERQW5&#13;&#10;WPBA15uYJQkMMoHeyNcmD3pbjwkq5YaVlIkKqFPxUR8ErU1JIji+aZ4rhMPq5OtJzibNqywlFFnC&#13;&#10;nMYsYO5aJuVdQTKbD3pCYKehldKdt5k8ys4KxzivZyKeRoZi+UoMwCHwWkYpRWFZSSwiQSUSsqe3&#13;&#10;EwWMKYStAYf3uIA6RionDF9kbvTySCeJWEuhnpeRdAVKRXxTWhowRS+iUJhJFVqPpTWABusgo5GO&#13;&#10;XWwoAFEpxhoDRRx3bHa/ICFqKxAiz2id8McF88tnA6Vjwp3GkMYylmQquYOQ9Sw+IR7kQKPaVnkC&#13;&#10;RU00NBhQC8SRmgvZCntDpahYzKBZkdmIgL0oEGhVkclY8EzVvKXkSb4LJpweC/miqkBTSiAlFlyJ&#13;&#10;8EA+sYUo1wxJoWsEwJxY6YIQtYmwlnOFf1SLy4STbkLbpEVxLXhhIPJjI/PiTHgwi3lcRgmQQgc8&#13;&#10;upFVnJL29FilFisdzN9Wz3cWBS6oxFIyStQJ2lPcoASOT7lLeRNhmJI64VlsVyUrCisJpoW0pUY5&#13;&#10;jOlnvy1YpUIe7B5nzFc2ko2p+uR/cmiePYfPYcLB5LuYsbeeY+BCZicCqJqzXndK8yfFAbggk4o3&#13;&#10;ksErSYkVMmxVLNesntNtP4YMa1HSN6J5PeofFowJuEjLWipimGzZUgIo7Des57ZU4WHaX84ONcZ1&#13;&#10;fEFixt8yVXVbCmTC31Lh/8lOamIUxddEKMO7rO5T0snUShMtMhC1ZlPlwrGE85uiDc10YQBARAup&#13;&#10;5tFFbVacAyMuyzgF5LRgDZslsxWrdiy2KSwr4uCOHOkYr5X54syC58ocC1UuO1o8kwnV7ZWOxJgq&#13;&#10;0VLTTnHRs55ERD9b0WTQJxJ0PtCEOyvyqlEBUWfTjCepmGSHZCH8ZGQiJ0nBGCmNGK6STpzFDeV9&#13;&#10;ahI5pawAwLIhtcWcTxyVfVVIUqbSYxnGt7GEQFjSYuhc0ZkmUblzREc0a0N1ASRb+FhaKXooQlTS&#13;&#10;qrUtOlrbutR8EskLQ4wX7NRt8hl07hji96RsY5KTnJhCjcxT6DWQtYpNRDXYMaNARM4WNcvis2mF&#13;&#10;zLYvmlJfkIY0EQE9Rdp8DCS8s+Jqt6bSLF+z1bXaHatY7SmDCBlTQbuw2JCJGwySkFr2BDXfgVOf&#13;&#10;lcqnDeWPth/HKiVTySLR+gLiFeGGctEzsJdiXmSwA4WRDRTwhC6thHv7gpTWpAwx/iQL+ZoupYxE&#13;&#10;/nWFRQVBqR7JV2aVnQoVEJ0nqUrLUq6FSljzc2kCXhq5IuHJOhxZT6GhwynuaF8+08wVAJ9ajRcQ&#13;&#10;FgnNZZYaFFhESD4uGErmREivqdrxfIIBBHTue3IlNIyhjosV3OiW7GjkvkYslD+YCRQRF9WyHuDd&#13;&#10;sKIz7IGhysWyq0sPgzSR8swOMz1+GhHFPF1ymPLgSpZW1OoVnteztHosBgQykBiptaneBTLLGEMA&#13;&#10;CE9x/9ER0mhumQiRCT3ER2ZpHnshDqFfAtKViS2nTCWP0TD5DW/OZSjIOKecRkkRzEHh4pzXCVtk&#13;&#10;sFhBEFmy9NEKnqRUyHc7Uu70rmiuiZpISbLpn57cjDuXs3WLuprgdMxhklJtmmHpZtkE/lXCgqXv&#13;&#10;imCutbxJqLjB+IrNThj8MiIDn27u9ALFqXliUHjSPJzdWC0/KZgRFKS7iistKohsXsYY+mFT0Fcf&#13;&#10;5t/25hMn0MTJk7BRjvrHY77XGHivzSbRcTa1nZCwR0STlgGFesu3kc2saGeSHHLGIT0iymPlpB4B&#13;&#10;6UvkVQ/VxkfM7fpiq8qFpLGxUHSgjxmWRMrbzhEXtNoUuUjBHXGPwiGkqehaVXZF+DVSWnPLSMmN&#13;&#10;FO518gFoiZIoSurvmMgyskE/T8kEdsJxu5j3nqwkz006wvECJUzhxHUbsg98kfNI656bOArKeHIo&#13;&#10;DoZdFnDSNa1HVvMvy8+Ks6dKUF6m/sKx0JmDF2klD+L8DNTMOJAmebK1SKnYrEsN2a57lZbCdDyZ&#13;&#10;RCceqx9897xFhmNl7TLrWthTf88q0nT2ykI7ycJaCOIMREgm2W2SS83i2lJwiiH2tqfaRC45/bpK&#13;&#10;IX5xg2GYyxzSTGfTTJayOpEek55yVytqAEZRIjdnsT7PLkQIOjm1sHu3MGM8vTOMSzYSO6qJ+sLA&#13;&#10;w5iBrghmxHVnlmoapbKQ+/ZTzFQB7LHLsOe2y01L1SF7OFoqqJLKmVOyd+/0m0zjCU7jPmw2lCSo&#13;&#10;1vVgIVU7/QqrG+5sMoIkNRRayuHd4HwoOdITSMNCDDeABiKex1QD4HLONvGHUJxtXXUiXTGiKuvG&#13;&#10;n0A4pHG1reONAoJ2B+oqN5DbGRlwGSOxPtXtuVpmh1G6t/WRrp8f21kKvqC026yPEE257ADAHlh6&#13;&#10;rwYXXQeIlZ2cosnpfFK4LRO/zdYcdkFOZjJDYPqkiw7D1sgM4TSAPVS9YVaWhGMmtn6LjJ6mrCh2&#13;&#10;T/J6RyUOJ2bVyNoLPrOSB0drybEfxASBOyCUvaCVSF/ji1ZWkgN3y/NKhrHLBuoW6tSR43TBUkZS&#13;&#10;RxH5MEsQp3FR+93hRXAwyuecwhfnAmo+i26oBxQcLVVyOmFnGaunBYEXGmFYhlJQO1cnYgTg+9HX&#13;&#10;4LSVLJ1pf5bnZvXsKY7rydzgqb9sKPbJet38/UWtExarqOmQbc1mRAW78oJOXKG4NU6nk2Z1KRYO&#13;&#10;lWshabHiaIxED+IzT6PrBe0zraSsNjWYEyHiwsWdElZRWdlv/0VuRBIC5GpqKL4FrN+GOu4QlFAp&#13;&#10;uERLD5U+yuIChHZ6CQJWkobrmZXEWRnN8BGIfrGtuCLXARK7LnBvFnY028cFYVh0T9pag6aTMjfh&#13;&#10;dhNW/XkQvsHTNFpEsYS2ZIUB8xYdMfQnA6USudqEToQEBLQDyanClNexptPEUwGhWedGYwQltjQ1&#13;&#10;l/4PnT7/ef3FvwEAAP//AwBQSwMEFAAGAAgAAAAhAAbbM+TlAAAAEAEAAA8AAABkcnMvZG93bnJl&#13;&#10;di54bWxMT8tOwzAQvCPxD9YicaNOqdu0aZwKUcGxUkvF4+babhIRr0PsNOHvWU5wWWl3ZueRb0bX&#13;&#10;sIvtQu1RwnSSALOovamxlHB8ebpbAgtRoVGNRyvh2wbYFNdXucqMH3BvL4dYMhLBkCkJVYxtxnnQ&#13;&#10;lXUqTHxrkbCz75yKtHYlN50aSNw1/D5JFtypGsmhUq19rKz+PPROwl6L7dt0eO71h/vi4n3YvZ6P&#13;&#10;Oylvb8btmsbDGli0Y/z7gN8OlB8KCnbyPZrAGgkzkaZElTBPxAoYMRbpSgA70WW+nAEvcv6/SPE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umSKIwBAAA3&#13;&#10;AwAADgAAAAAAAAAAAAAAAAA8AgAAZHJzL2Uyb0RvYy54bWxQSwECLQAUAAYACAAAACEAbBjkDr8N&#13;&#10;AABcIgAAEAAAAAAAAAAAAAAAAAD0AwAAZHJzL2luay9pbmsxLnhtbFBLAQItABQABgAIAAAAIQAG&#13;&#10;2zPk5QAAABABAAAPAAAAAAAAAAAAAAAAAOERAABkcnMvZG93bnJldi54bWxQSwECLQAUAAYACAAA&#13;&#10;ACEAeRi8nb8AAAAhAQAAGQAAAAAAAAAAAAAAAADzEgAAZHJzL19yZWxzL2Uyb0RvYy54bWwucmVs&#13;&#10;c1BLBQYAAAAABgAGAHgBAADpEwAAAAA=&#13;&#10;">
                <v:imagedata r:id="rId414" o:title=""/>
              </v:shape>
            </w:pict>
          </mc:Fallback>
        </mc:AlternateContent>
      </w:r>
      <w:r w:rsidR="00C83A4E">
        <w:rPr>
          <w:noProof/>
        </w:rPr>
        <mc:AlternateContent>
          <mc:Choice Requires="wpi">
            <w:drawing>
              <wp:anchor distT="0" distB="0" distL="114300" distR="114300" simplePos="0" relativeHeight="253840384" behindDoc="0" locked="0" layoutInCell="1" allowOverlap="1" wp14:anchorId="5BA7638C" wp14:editId="2DA3DB0B">
                <wp:simplePos x="0" y="0"/>
                <wp:positionH relativeFrom="column">
                  <wp:posOffset>2710815</wp:posOffset>
                </wp:positionH>
                <wp:positionV relativeFrom="paragraph">
                  <wp:posOffset>2831465</wp:posOffset>
                </wp:positionV>
                <wp:extent cx="2660305" cy="250980"/>
                <wp:effectExtent l="38100" t="38100" r="45085" b="53975"/>
                <wp:wrapNone/>
                <wp:docPr id="6081" name="Ink 6081"/>
                <wp:cNvGraphicFramePr/>
                <a:graphic xmlns:a="http://schemas.openxmlformats.org/drawingml/2006/main">
                  <a:graphicData uri="http://schemas.microsoft.com/office/word/2010/wordprocessingInk">
                    <w14:contentPart bwMode="auto" r:id="rId415">
                      <w14:nvContentPartPr>
                        <w14:cNvContentPartPr/>
                      </w14:nvContentPartPr>
                      <w14:xfrm>
                        <a:off x="0" y="0"/>
                        <a:ext cx="2660305" cy="250980"/>
                      </w14:xfrm>
                    </w14:contentPart>
                  </a:graphicData>
                </a:graphic>
              </wp:anchor>
            </w:drawing>
          </mc:Choice>
          <mc:Fallback>
            <w:pict>
              <v:shape w14:anchorId="0C06EDDA" id="Ink 6081" o:spid="_x0000_s1026" type="#_x0000_t75" style="position:absolute;margin-left:212.25pt;margin-top:221.75pt;width:211.9pt;height:22.15pt;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5DGQAQAANwMAAA4AAABkcnMvZTJvRG9jLnhtbJxSTU8CMRC9m/gf&#13;&#10;mt5lP5QVNyweJCYcRA76A2q3ZRu3nc20sPDvnV1AQGNMuDQzfc2b9+Z1/LixNVsr9AZcwZNBzJly&#13;&#10;EkrjlgV/f3u+GXHmg3ClqMGpgm+V54+T66tx2+QqhQrqUiEjEufztil4FUKTR5GXlbLCD6BRjkAN&#13;&#10;aEWgFpdRiaIldltHaRxnUQtYNghSeU+30x3IJz2/1kqGV629CqwmdcMkeeAs9FV6xxl21f09af7o&#13;&#10;qux2xKPJWORLFE1l5F6WuECVFcaRiG+qqQiCrdD8orJGInjQYSDBRqC1kar3RO6S+Ie7mfvsnCV3&#13;&#10;coW5BBeUCwuB4bC/HrhkhK1pBe0LlJSQWAXge0Za0P+B7ERPQa4s6dmlgqoWgb6Er0zjadG5KQuO&#13;&#10;szI56nfrp6ODBR59zdcLZN37LB4lnDlhSRVZZ31PAR0WMD9nICTaQ39xbzTaLhWSzDYFp+C33dmH&#13;&#10;rjaBSbpMsyy+jYecScLSYfww6h8cqHcUh+4kBJp+Fvdp3yk7+e+TLwAAAP//AwBQSwMEFAAGAAgA&#13;&#10;AAAhAPS7XLqcEQAAZC0AABAAAABkcnMvaW5rL2luazEueG1stJpdixzZkYbvF/wfkvRF3VRKefLk&#13;&#10;p7BkMOzAwi42the8l7JUM2qs7h66S6OZf7/PE5FVkrEMi6lFM1WdeU6eEx9vvBEnsn7z25/vPzY/&#13;&#10;nZ6e7x4fXrflRd82p4d3j+/vHn543f73n7/r1rZ5Pr99eP/24+PD6XX7y+m5/e2bX/3bb+4e/nb/&#13;&#10;8RWfDSs8PPvX/cfX7Yfz+cdXL19+/vz5xef64vHph5dD39eX//Hwt//6z/bN/tT70/d3D3dntny+&#13;&#10;3Hr3+HA+/Xx2sVd371+3784/99f5rP2nx09P707XYe88vfsy4/z09t3pu8en+7fn64of3j48nD42&#13;&#10;D2/vkfsvbXP+5Uf+uGOfH05PbXN/h8Ld8KKMy7j++8aNtz+/br+6/oSIz0hy37789pr/8/+w5nf/&#13;&#10;uKZi1WGZl7bZRXp/+kmZXobNX/1z3f/w9Pjj6el8d/pi5jTKPvBL8y6vwz5pqKfT8+PHT/qmbX56&#13;&#10;+/ETJit9Dyz2vcvLbxjkH9fDNjddD7v80/W+Fu7vTbOr97UddqNdIXVx7fnu/gTQ73+8Yuz8zMLe&#13;&#10;/tP5KcJh6IfS9Vs3DH8u46s6vBrnF8tYvnLFjuLLmn99+vT84breX5++4DVGrlZLzT7fvT9/uBq9&#13;&#10;f9GvE6j8Bgq/9fCH090PH87/6tPvHj8+EhK7v3/d9+N36+++0it2vALuG+EbGGx29f94+v51++uI&#13;&#10;4CaezBuh/9Q3w1CbZZvX46FbD9186I9tIRDb/li62vTHoen5ZF5TxnXlj9KUY8dHN20Lc0rMGbtS&#13;&#10;p2M3NCujtRnjZum7OgxczvkISx2nZu4Ki7LAcOx5oD/WWKMbuokLvoamlpkt2J6dRv5t/XIcO5fm&#13;&#10;Ih9ZncuUrkxxd3Fw6FycObEhK3m1r7M0PVeVTYradBVlSnPZgtWWxv1VdJqW0EFNVL6oACKl7lOz&#13;&#10;sNCEjn7Wbqx8aYUtJrMif4+u7EZjNy25UZ1dfZezNrUuRzQMnbWAkvYsx/eCjmXjW6Mfldi77OUV&#13;&#10;GnYTpsbE8UxpJkZLt3XcTEGwythMLFDRc56qNsAXZV2n46wu/bDpOXxRN+6g0TwfJ6ymrmrMX03/&#13;&#10;d4x2CaL/K7QiVH///ffPpzN8uQztm3HE3Gtplmktx0MZD/2hTPOx7S9oG5qlH5RV9Oj8rgwbsqRx&#13;&#10;MFQzjYEH9C6Yf1vj8oJHUJOjmlklREo3VaAEDkK1MPZuo4JtBp4Y0shcMkUPiyv2Hvp0m77Es+y4&#13;&#10;gGaQi1FXTOoyBZ/7WAqbY/0W6OYB0M9Y7l2F5EQsAM5S0EMtp0o8JFbZrxl6xWFh5GCUiyqiDbIQ&#13;&#10;nFuxHki+nWvmdW3fzNvSjGVtlnWrR/2y00Bp8ZBCo8TYa8hA/aYSKj01wzgSJMIUayh4Wj5irqx4&#13;&#10;Uyg6OHQb2hq+3YiehIUKbmLdyCK4GZ3S9SvIx348O68LY7FwPNBngIOMZmC5DG2iJqbrCSTphkuk&#13;&#10;EmvKCa7YixGemfhWWkDPEE/wt3qMrkZoCP1YLbRh4ybiPkNtfybC0GhEdz3PQxcUCdoh8aB6kh0I&#13;&#10;Rq+h0xiLDyXEu7IwgYgX7FO3OR1LdVURIxIn9F+TCOdmnVPaOoz7MGaJnYn8W+JhG0r7ZptnwpT/&#13;&#10;EP5QDt1yKAM01w7t1EbsdXUJttewI5wfFvCrl16wgPEZptekhq6BALmVGmhmqIaTewCwSJDGnOh3&#13;&#10;DpArjHI9BS4YjHgeGZ2gbVCkj7iK4AtinMcLUoCIm7Igk24XKKVfsMw6zc2A4SGx8Uuk9KTMUpcN&#13;&#10;9SMUuhVwSb5lgMeVtpBeMv84QY4jogK/8AtqXHQ3QXVTWcPJcTPIcE9szOtmAaW5NADgYxJLw+mk&#13;&#10;F1flfmIy4uaG+td+bt+UMkp5y7bMqt8V64W+nduVDNIHUULTyBBA4HNsRkjdEBUpOaJKYal5Zw20&#13;&#10;UmyRHLp1oBALBOsJCG6nxtptRtEcEyTxwOWLMUIShrncdhW8YHySCqhFvEKSacfsbi64qJ8StBox&#13;&#10;eMBULZ+gwHgZItdyD2MH7uSLag4imbNmzTUT1xVwkvDQb0duPBKQDLIbZyRzAymMJRXkhr5aC1il&#13;&#10;QIZWtpVSAOfgq+HQDaTdG+6z9dV9CsE6g4ppGyIo2KgMFcKgkoQx/BODoOfum/SQTLwb4HYiDdOw&#13;&#10;KdKIlxaoiQ9UXw7TgQAdpDAkolglxPBl7C+8dMYgNykS/zdkeMjI6BqNaerjTDMgNe5mAmET0va4&#13;&#10;41vAumIgB19bGiZuqSkZYNDPqMaMiUSiYE0mi9pivtQPAJbtE78YrJtIN8xltvkRvAWyHZ+tRxSd&#13;&#10;gjMSJPlGyX2KYkOiTDYO7ZiR8aFeMRhoFsQ4KFWIKhjYJ5/5tGM7fHlutHhFfO5mTLBEVyhVuEkC&#13;&#10;4DkrBOM9CwNpME8FAp2nyIx8YslG9s/10yDW+yE7TLjB9SgYe+dXpkZMQ1ltlghfpCWwQFxRURF6&#13;&#10;WCRrfW6rrtZUBWehmFO9pgrwC2H20WbYpmClMD034QHkce2J1J0nFsnNkbCYVinU+qnYheNi2ag1&#13;&#10;oDLNGHv6pZpc8GczK6bPJUNxG5c46LlirnJZmJA5GT3xxWomjyxkEN1F96MDaGzqQiaMm1sql3WN&#13;&#10;jiVDJdJYjT3T1FgHWhBP2gmecr08DHDiom7RkU6HdLGE6yBuzjaqucAbSn21KRltpdgNpNErwYvU&#13;&#10;zsxI2nafW7JdHSo17DAvnmxQcgWcwXb9oSJFO5KgNHu4GOWosS5WRyhUcggtsPx+IoiZiQlBHg7M&#13;&#10;SEr/TBHOqK2p1LosMFyuwgxqOyqazHnmG88waVSGNk9cTAJK2tuSMBgHqWbWcJ48ECBQLCupsSdO&#13;&#10;UxI29TE+4qgYtYMl0b47AefofmJAhW4ceJbSzNsepa5fKEvv5BrHeDR2TQrEvZQh4sDd+sjMK8ts&#13;&#10;BHLG4JI+Dyq/HX1XwhpfLhUbUfWO5MkD1We1zLApEY5UzksIKp5JOuOqTPsRDS0vdzEiZI+yQpUu&#13;&#10;guxinaQHMEgf1aYOkRrwsn2MvfxMxEcFEsOcsRet4XayKDfD3RIGtUeEXXpMHwRJGLkbtans5xpx&#13;&#10;huArytuBgqkiMdeOZuWECxURT5GE8iAY5QEcFIU2vkXqiSGxkofMEOl2XhjLMLVv6rCSFMelWQow&#13;&#10;oXYgqMoBVtITFU/sCdLGyViy/NYiiaNMeVyhjc0MDIWKGko+oSbmPGnghaUcIgFFLBLFo8c0c4dd&#13;&#10;lphgqWSgeQplsoonB8dm0l0F59qJPfZq0ln6e+W4nUSVtZlcrvCUkqOFdmxBk8lFI7MyQlx59Lqk&#13;&#10;kAhIIiOwA/1WWl9opAP4kvwUYaUYzANdFo+KWGlPXa6iBsysoeaDNgursBsrq5csS+zhXolDvJpp&#13;&#10;Mpyl7jJdU6Khr8SoeUPP05bC8+OAzJ4ByRj2A4bDDDsRfsUAdMuQPNXmKJj5BrcyoKMdANGDqT2M&#13;&#10;lI2u1APdu5FGg/EWCueMUId7ohvmEd76EqRsgSrNoUOwFAdjK3aW2DNK1tIRCze0RZSSdS4QEb2R&#13;&#10;sAVl5HgoNNAIgkIxKYlEuHpo0NOohovSHlkIJpubmcc4+/PHtbYInWWZeZ721IzC0W6Si2qe9YwE&#13;&#10;dhEJGU9SQTdsQd7crutGqbAkPcBRzotD8O1sMdGuABdrpeVDw9gOIq0BOsZLNoxruwGVPeaT+Qii&#13;&#10;EJhwgTSjSmKCAZ8lnVWb/J5cnNnHEBfukOve96JVk8C4PERhRIkskgIOMHjQeWRwlo9SBhsGWqAv&#13;&#10;hjPGkAbDWyln4HAdhrLJGlFMRqX0YzNBmWGMD6QKbnB4ZNNgacN+xceJdjZySlTBNzQ3eYaOaT9h&#13;&#10;7oUs0VOfZRwOPccq0qDIC+1QVDzxuUUm04ChqqoAzgwhOtrJy6CK+MJXWbMZy7KMNS4fWDN6yxhH&#13;&#10;yCU9Z8noxG6BzS5npPBuGkhwL5nHImgzyWnJhROGvXAtFEwW1tXIVELcU9odFPF3RH1P6zUJm4mR&#13;&#10;L9Lb6rPQsc7oyvMRDtLHeGpOokiOUQGWli30JkqPlIKZMq967VNYoIJDDeMjSMYjart/ykYXGzg2&#13;&#10;c6R0XUlOOGOIW1LwtE76fupXcho0vNhqWTnARqfFCghz0juubBxCaCRc6LFJRbFPuk9FlNwWK1kD&#13;&#10;yVO9cBwJtRt8R7AbKiMvHEOLEasaBcJC41rvpjGGmSOtgWSsuyGLBhKhBE0YQ3m4uwQGoWRnPq1r&#13;&#10;0MSF0hpXNAdAlJLxf4hrVBq/5PNEl41QYZ+etRWoHjH9dhE3l55DBG+4oPHV1ickczlErJH6tDzW&#13;&#10;um6u/PSt1f5KPqqmRSp9TvgescEK1lK9/ErgwGn2Bm0KqkvyZh4ntKhVZihoqRQzLsdKoO9YktTO&#13;&#10;ZFeuGjhQxkHhq0cIi6A5TEm5oy+D0qxz3HknaVkhNk2WzZooe/SznREOLVk7IXYujgg3LDs461L2&#13;&#10;T/1IwdfbtIHuBsuOYV635DuIvRd1br/nmbSNZDdRrGWGQTtTgvUGymLzbrBXoV7elSvEkZ+gasUv&#13;&#10;aR9uuTDmGnyjGLw4wPk8ae2J2vqe+9ns5qE5jpF7feYYxsTUN4TkuJFzx21F7ErYlJ44ihq8bJIB&#13;&#10;razaltnGpd7gM0oQI20dtyNhz02MEZ+CwGmW8pkdGcEYJJgwho6Nly1e8owKJYFwQaD6qg7bulia&#13;&#10;HT/cVNltEgFUW/lGOuJvyvKiqqjiKFS2cySaqBFJWCSLPasEtFM8VaVavrRCjCo8lGUoGvH07RzF&#13;&#10;+WhE9nHiNDdvzbrwDtBsXakU6TmTrKkVrfkI/p4O9SUTmxblA0rrsKafHTVIXpAuVfe2Zl54o8T7&#13;&#10;vr5iCQ8slff+tPHnQ9l4bYakswU+BKZ18Xp8UUtG/zOvfA1P7gA7TOhmcvUufARKJHDGYRvy1uUq&#13;&#10;z1bc89CHxrrOsMqunNgjvOmh8JpM+Mk/1SI7MSw5MVnY3tBr9Mh99UlrlyY5h9wdcXqt521g242t&#13;&#10;zWtqMBFPd5MUFPwvj5i+kAZhxRmuj2BB9ESfGVoDohbODShaWKhFqo/KQbhmi2uXJTEqMc1m5kyL&#13;&#10;ySo8pkuwjIa1B8OTkrlkF2Tlpw3neEzfGCDXDEF9hvjI61PZMiRClId1+Zd5w9wMnYZrgwdYg2YW&#13;&#10;9UDqyleEIGvb1Us6YAEru0j6t4updV44iHIsIlHhnUJDn6CaD910WEnNbTcnKWBTLahp/SKyOW1g&#13;&#10;BTtpgaTgiZxjvTFSJGsbxlJujk/hSwMCl7oYL8MZdzafIp3+TXAneHQ8gEjk6oorK7lkTNYDXNBa&#13;&#10;4NFwQpJVts2iIt3iNRUbQxeX5hxpTwXW8BspHRJXfpwT2ukqudrkx3rBEnmVCsbfSDcZRcwQnj66&#13;&#10;m8czD6Wb8chyfPi1H4RQkwCnC4X43k6cGp8xl2nVVJevMTl4fqn7MKed3p2T8znP5nI1LylmT0mg&#13;&#10;jZ8V0PQM9s5sGpXO7bCyDZNYWflBiz8w4d2kv2aqoGUkeGlV0a/S3+E8oh23Iow+thkzk9l2JGM2&#13;&#10;fj2wBClHWDEzXsNTARpdKHZpHokDg3jRg1mn7mU3KvJYMB9vhvaq5GLM8GDYf/R9rWEc/tjdAiXj&#13;&#10;ByTz7n5AvWZh3ma5Xkqhh60wcycYIV2714JBHTc08FxIzvxUhHeJdkOq9Vm0hTgu7ufRpLspjmcK&#13;&#10;Jx3xaUYz4sSSuNRqlJIskFF0SepBjUyegUrO3p8JC5lP/PmI7R4jk8X98UjCHG7bvWuOTUumXTWD&#13;&#10;r2a4GRbdi15P8LX3mbzNpBBYIjDyRpzg7syQT1A+zE6+uCTqPDzHZrezMglv5d3lwpt8zMzBjwOC&#13;&#10;yZn+N/1A85FVkDyxehoKACc/7IZFrcGfFgXI9uBWVwwHrjnk0p4M+2SSInjhC08qhsbIb+wixq0Z&#13;&#10;MZTJBezTwuNhrW78u1LYjAc6MrRjiWBBS+6QG9gCsahA7cBzme/TE8YGnC+okqJYMckER3CLY5d6&#13;&#10;eZHLJpqROV7oRUg54h7GoSBjuSjXjQpfzX67YvryM9M3/wsAAP//AwBQSwMEFAAGAAgAAAAhAKQG&#13;&#10;W+LnAAAAEAEAAA8AAABkcnMvZG93bnJldi54bWxMT8FOwzAMvSPxD5GRuKAtZStd1DWd0AYTAu2w&#13;&#10;wcY1a0JbaJyqybry95gTXKxn+/n5vWwx2Ib1pvO1Qwm34wiYwcLpGksJb6+PIwHMB4VaNQ6NhG/j&#13;&#10;YZFfXmQq1e6MW9PvQslIBH2qJFQhtCnnvqiMVX7sWoO0+3CdVYHaruS6U2cStw2fRFHCraqRPlSq&#13;&#10;NcvKFF+7k5XQP682N5/rw+Z9v0yekv1heHlYb6W8vhpWcyr3c2DBDOHvAn4zkH/IydjRnVB71kiI&#13;&#10;J/EdUQnEUwLEELGYAjvSRMwE8Dzj/4Pk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Df+QxkAEAADcDAAAOAAAAAAAAAAAAAAAAADwCAABkcnMvZTJvRG9j&#13;&#10;LnhtbFBLAQItABQABgAIAAAAIQD0u1y6nBEAAGQtAAAQAAAAAAAAAAAAAAAAAPgDAABkcnMvaW5r&#13;&#10;L2luazEueG1sUEsBAi0AFAAGAAgAAAAhAKQGW+LnAAAAEAEAAA8AAAAAAAAAAAAAAAAAwhUAAGRy&#13;&#10;cy9kb3ducmV2LnhtbFBLAQItABQABgAIAAAAIQB5GLydvwAAACEBAAAZAAAAAAAAAAAAAAAAANYW&#13;&#10;AABkcnMvX3JlbHMvZTJvRG9jLnhtbC5yZWxzUEsFBgAAAAAGAAYAeAEAAMwXAAAAAA==&#13;&#10;">
                <v:imagedata r:id="rId416" o:title=""/>
              </v:shape>
            </w:pict>
          </mc:Fallback>
        </mc:AlternateContent>
      </w:r>
      <w:r w:rsidR="00C83A4E">
        <w:rPr>
          <w:noProof/>
        </w:rPr>
        <mc:AlternateContent>
          <mc:Choice Requires="wpi">
            <w:drawing>
              <wp:anchor distT="0" distB="0" distL="114300" distR="114300" simplePos="0" relativeHeight="253810688" behindDoc="0" locked="0" layoutInCell="1" allowOverlap="1" wp14:anchorId="1F9D0144" wp14:editId="23798375">
                <wp:simplePos x="0" y="0"/>
                <wp:positionH relativeFrom="column">
                  <wp:posOffset>2223770</wp:posOffset>
                </wp:positionH>
                <wp:positionV relativeFrom="paragraph">
                  <wp:posOffset>2844800</wp:posOffset>
                </wp:positionV>
                <wp:extent cx="456350" cy="294840"/>
                <wp:effectExtent l="50800" t="38100" r="52070" b="35560"/>
                <wp:wrapNone/>
                <wp:docPr id="6049" name="Ink 6049"/>
                <wp:cNvGraphicFramePr/>
                <a:graphic xmlns:a="http://schemas.openxmlformats.org/drawingml/2006/main">
                  <a:graphicData uri="http://schemas.microsoft.com/office/word/2010/wordprocessingInk">
                    <w14:contentPart bwMode="auto" r:id="rId417">
                      <w14:nvContentPartPr>
                        <w14:cNvContentPartPr/>
                      </w14:nvContentPartPr>
                      <w14:xfrm>
                        <a:off x="0" y="0"/>
                        <a:ext cx="456350" cy="294840"/>
                      </w14:xfrm>
                    </w14:contentPart>
                  </a:graphicData>
                </a:graphic>
              </wp:anchor>
            </w:drawing>
          </mc:Choice>
          <mc:Fallback>
            <w:pict>
              <v:shape w14:anchorId="10F2D499" id="Ink 6049" o:spid="_x0000_s1026" type="#_x0000_t75" style="position:absolute;margin-left:173.9pt;margin-top:222.8pt;width:38.4pt;height:25.65pt;z-index:25381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z+nWOAQAANgMAAA4AAABkcnMvZTJvRG9jLnhtbJxSQW7CMBC8V+of&#13;&#10;LN9LEggIIgKHokoc2nJoH+A6NrEae6O1IfD7bgIUaFVV4mLteqzxzM5O5ztbsa1Cb8DlPOnFnCkn&#13;&#10;oTBunfP3t6eHMWc+CFeICpzK+V55Pp/d302bOlN9KKEqFDIicT5r6pyXIdRZFHlZKit8D2rlCNSA&#13;&#10;VgRqcR0VKBpit1XUj+NR1AAWNYJU3tPt4gDyWcevtZLhVWuvAqtI3TBJRpyFtkrHpBTbajwZcvbR&#13;&#10;VoN+zKPZVGRrFHVp5FGWuEGVFcaRiG+qhQiCbdD8orJGInjQoSfBRqC1karzRO6S+Ie7pftsnSWp&#13;&#10;3GAmwQXlwkpgOM2vA275wlY0guYZCkpIbALwIyMN6P9ADqIXIDeW9BxSQVWJQCvhS1N7GnRmipzj&#13;&#10;skjO+t328exghWdfL9sVsvb9KE4nnDlhSRVZZ11PAZ0G8HLNQEh0hP7i3mm0bSokme1yTiuwb88u&#13;&#10;dLULTNJlOhwNhoRIgvqTdJx2+In5wHDqLjKgz6/SvuxbYRfrPvsCAAD//wMAUEsDBBQABgAIAAAA&#13;&#10;IQArOscPsgMAAMYIAAAQAAAAZHJzL2luay9pbmsxLnhtbLRUXYvbRhR9L/Q/DJMHv2jsufOhDxM7&#13;&#10;UMhCoKUlSaF9dOzZtYglLZK83v33PXcky07iQCkpAo3mztwz95x7Rq/fPFcH8RTarmzqlaS5liLU&#13;&#10;22ZX1g8r+efHO5VL0fWberc5NHVYyZfQyTfrn396Xdafq8MSbwGEuuOv6rCS+75/XC4Wp9NpfrLz&#13;&#10;pn1YGK3t4l39+bdf5XrM2oX7si57HNmdQ9um7sNzz2DLcreS2/5ZT/uB/aE5ttswLXOk3V529O1m&#13;&#10;G+6attr0E+J+U9fhIOpNhbr/kqJ/ecRHiXMeQitFVYKwMnNymcvfFghsnlfyan5EiR0qqeTiNubf&#13;&#10;/wPm3beYXJY1WZpJMZa0C09c0yJqvvw+9z/a5jG0fRkuMg+ijAsvYjvMoz6DUG3omsOReyPF0+Zw&#13;&#10;hGSkNWwxnk2LG4J8iwdtfigedPku3nVxX0oz0rvWYRRtstS5tX1ZBRi9epw81ncA5vCHvo3XwWhD&#13;&#10;ShfKmI/kltYsnZln3l61YnTxGfNTe+z2E96n9uLXuDKpNjA7lbt+P4mu5zr3cOUNF95K3ofyYd//&#13;&#10;1+xtc2hwJcZ+v9La3eW/XPGKJ06Gu3F9owfFSP99uF/JV/EGi5g5BCJ/q50wvhBZatNkpsjO3Mzn&#13;&#10;WSJJakmJVqQoIWUFJU45lekkUw6TDCGd5IrwtvFNgrcagTGxwiCuhVE2dTxiBiQXB+EVFYkyiFKi&#13;&#10;vMAZ2OJwds7TMRr3epENKUbYAhCMixwEkYOBy8KpwjjAC81rBg8XwBN8KeMzjFxspjJV+DxJIwEC&#13;&#10;KWwkjUJ4pxHORSyKG3RCXFLk47xn+EhiYEY4GeU44YXXaaJysI7zWHV6ngEzQyozxSpTGwfUWaA2&#13;&#10;awxAsM65OAHlRBFBwaoc9eCDxTasEgvIp3heA2yKIFnwGVbBlbViOvqLP9HZ/P/WEvGK/X5/34V+&#13;&#10;JZ3N5TrVwuZwCLlkVsAjNEtTOERZaSTrFLmPAyhzqakoBGlw5w6CLRrFbcHIUxstwGxHR8Q+CrjJ&#13;&#10;whgDEvYAyIIOOw/eSQ1Glgo5eKNx3AOooDxxc3k7LIo3+solWZUq8lCKo9EZhTCkh2azUnnM+KF6&#13;&#10;Zd7LdZaDgsGZ+FEXyYzMTM/IJrhQeOAornRwEKtloSXHzrcGlooGBnFC8ew7tiTL57F9vJO68Hw5&#13;&#10;gYRrEN3BfsAMycrpDFIPq0VU6+JQglwQg0XEMBqXMOFkRBUxNAvN6yk6Sd6j3qg2qkh5X3T0Vy67&#13;&#10;/MjX/wAAAP//AwBQSwMEFAAGAAgAAAAhAODixvXlAAAAEAEAAA8AAABkcnMvZG93bnJldi54bWxM&#13;&#10;j09PwzAMxe9IfIfISNxYyghl65pOiD8Sp0kd06Tdssa01RqnarKt49NjTnCxnmX7+ffy5eg6ccIh&#13;&#10;tJ403E8SEEiVty3VGjaf73czECEasqbzhBouGGBZXF/lJrP+TCWe1rEWbEIhMxqaGPtMylA16EyY&#13;&#10;+B6JZ19+cCZyO9TSDubM5q6T0yRJpTMt8YfG9PjSYHVYH50Gm35s0sv31tAblrtDkOVuVTZa396M&#13;&#10;rwsuzwsQEcf4dwG/GZgfCgbb+yPZIDoND+qJ+aMGpR5TELyhporFnsU8nYMscvk/SPE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pzP6dY4BAAA2AwAADgAA&#13;&#10;AAAAAAAAAAAAAAA8AgAAZHJzL2Uyb0RvYy54bWxQSwECLQAUAAYACAAAACEAKzrHD7IDAADGCAAA&#13;&#10;EAAAAAAAAAAAAAAAAAD2AwAAZHJzL2luay9pbmsxLnhtbFBLAQItABQABgAIAAAAIQDg4sb15QAA&#13;&#10;ABABAAAPAAAAAAAAAAAAAAAAANYHAABkcnMvZG93bnJldi54bWxQSwECLQAUAAYACAAAACEAeRi8&#13;&#10;nb8AAAAhAQAAGQAAAAAAAAAAAAAAAADoCAAAZHJzL19yZWxzL2Uyb0RvYy54bWwucmVsc1BLBQYA&#13;&#10;AAAABgAGAHgBAADeCQAAAAA=&#13;&#10;">
                <v:imagedata r:id="rId418" o:title=""/>
              </v:shape>
            </w:pict>
          </mc:Fallback>
        </mc:AlternateContent>
      </w:r>
      <w:r w:rsidR="008628FF">
        <w:rPr>
          <w:noProof/>
        </w:rPr>
        <mc:AlternateContent>
          <mc:Choice Requires="wpi">
            <w:drawing>
              <wp:anchor distT="0" distB="0" distL="114300" distR="114300" simplePos="0" relativeHeight="253806592" behindDoc="0" locked="0" layoutInCell="1" allowOverlap="1" wp14:anchorId="705C93F7" wp14:editId="077E6D68">
                <wp:simplePos x="0" y="0"/>
                <wp:positionH relativeFrom="column">
                  <wp:posOffset>1067940</wp:posOffset>
                </wp:positionH>
                <wp:positionV relativeFrom="paragraph">
                  <wp:posOffset>3101958</wp:posOffset>
                </wp:positionV>
                <wp:extent cx="120600" cy="60480"/>
                <wp:effectExtent l="50800" t="38100" r="32385" b="53975"/>
                <wp:wrapNone/>
                <wp:docPr id="6045" name="Ink 6045"/>
                <wp:cNvGraphicFramePr/>
                <a:graphic xmlns:a="http://schemas.openxmlformats.org/drawingml/2006/main">
                  <a:graphicData uri="http://schemas.microsoft.com/office/word/2010/wordprocessingInk">
                    <w14:contentPart bwMode="auto" r:id="rId419">
                      <w14:nvContentPartPr>
                        <w14:cNvContentPartPr/>
                      </w14:nvContentPartPr>
                      <w14:xfrm>
                        <a:off x="0" y="0"/>
                        <a:ext cx="120600" cy="60480"/>
                      </w14:xfrm>
                    </w14:contentPart>
                  </a:graphicData>
                </a:graphic>
              </wp:anchor>
            </w:drawing>
          </mc:Choice>
          <mc:Fallback>
            <w:pict>
              <v:shape w14:anchorId="110BBA7E" id="Ink 6045" o:spid="_x0000_s1026" type="#_x0000_t75" style="position:absolute;margin-left:82.9pt;margin-top:243.05pt;width:11.95pt;height:7.15pt;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02OKHAQAANQMAAA4AAABkcnMvZTJvRG9jLnhtbJxSy2rDMBC8F/oP&#13;&#10;QvfGdsgLEzuHhkIOTXNoP0CVpVjU0pqVEid/37XzbimFXMyuxszO7Ox0trMV2yr0BlzGk17MmXIS&#13;&#10;CuPWGf94f3macOaDcIWowKmM75Xns/zxYdrUqepDCVWhkBGJ82lTZ7wMoU6jyMtSWeF7UCtHoAa0&#13;&#10;IlCL66hA0RC7raJ+HI+iBrCoEaTynl7nB5DnHb/WSoY3rb0KrCJ1w8GE9IVzhW01joecfbZVfzzk&#13;&#10;UT4V6RpFXRp5lCXuUGWFcSTiTDUXQbANml9U1kgEDzr0JNgItDZSdZ7IXRL/cLdwX62zZCA3mEpw&#13;&#10;QbmwEhhO++uAe0bYilbQvEJBCYlNAH5kpAX9H8hB9BzkxpKeQyqoKhHoJHxpas8ZpqbIOC6K5KLf&#13;&#10;bZ8vDlZ48bXcrpC1/4/iAUXjhCVVZJ11PQV0WsDyloGQ6Aj9xb3TaNtUSDLbZZyOYd9+u9DVLjBJ&#13;&#10;j0k/HsWESIJoIl3MFfGB4DTmKgKafRP2dd/qurr2/BsAAP//AwBQSwMEFAAGAAgAAAAhAFzsVOrP&#13;&#10;AgAAbAYAABAAAABkcnMvaW5rL2luazEueG1stFRda9swFH0f7D8I9aEvViLJki2HpoXBAoMNxtrB&#13;&#10;9ug6amLqj2ArTfrvd6Q4bkrTl7G9RL5Xuuece3SVq5t9XZEn2/Vl28ypmHBKbFO0y7JZzenPuwUz&#13;&#10;lPQub5Z51TZ2Tp9tT2+uP364KpvHuprhlwCh6f1XXc3p2rnNbDrd7XaTXTxpu9VUch5PvzSP377S&#13;&#10;66FqaR/KpnSg7I+pom2c3TsPNiuXc1q4PR/PA/u23XaFHbd9piteTrguL+yi7ercjYjrvGlsRZq8&#13;&#10;hu5flLjnDT5K8KxsR0ldomEmJ0KlynzOkMj3c3oSbyGxh5KaTs9j/v4PmIu3mF5WLNMkpWSQtLRP&#13;&#10;XtM0eD57v/fvXbuxnSvti80HU4aNZ1Ic4uDPwajO9m219XdDyVNebWGZ4BxjMXCL6RlD3uLBm3+K&#13;&#10;B1/exTsV99qaob1THwbTxpE6Xq0ra4tBrzfjjLkewD5967rwHCSXgvGMSXkn1CyWM2Em0qiTqxim&#13;&#10;+Ih532379Yh3373Ma9gZXTt0tiuXbj2azifcaEzlmSk8V7y25Wrt/ra6aKsWT2K47wvO1cJ8Oukr&#13;&#10;MI4Dd+b5hhkkQ/s/7MOcXoQXTELlIRH6l0qTJCWp0Ty6TC71JY8oE1TQJOURJ5wYGUcsJoqk2kQx&#13;&#10;U0wYoyOGKsKxsLDEOIFIMsGEwq5gkghfzgQCoGCRWEASwlCJRIQKX4h6JjgKfSx1JHwcy0iTjJgY&#13;&#10;oSJZgkgzLY+AGnixjgNLzJNIeTahDkRSGBznTBoPoolQxqOw1KczUCa+AxwSBNwyi2IC6kDkMSCK&#13;&#10;yTT1VAraJQ4LHUniJUOaJDqBF0hGvn+WQBS2mAS7l6FSnD30zmGRgHPwjQiIYVkoQwinfKxhnc4M&#13;&#10;2kiJSiLOUnBwkjEVa0SBw3eS4BoACkovWWRZ4IRbItERRJDMG+9F+fLgqjeev/pXGkcGz+36DwAA&#13;&#10;AP//AwBQSwMEFAAGAAgAAAAhAGHyLi/nAAAAEAEAAA8AAABkcnMvZG93bnJldi54bWxMj09PwkAQ&#13;&#10;xe8mfofNmHiTXQRqLd0SInIwnKQE9TZ01/6xu9t0F6jfnuGkl0leZua930sXg2nZSfe+dlbCeCSA&#13;&#10;aVs4VdtSwi5fP8TAfECrsHVWS/jVHhbZ7U2KiXJn+65P21AyMrE+QQlVCF3CuS8qbdCPXKct7b5d&#13;&#10;bzCQ7EuuejyTuWn5oxARN1hbSqiw0y+VLn62R0MhG/xcL1evk37SbD7Ktzxv9l+NlPd3w2pOYzkH&#13;&#10;FvQQ/j7g2oH4ISOwgzta5VlLOpoRf5AwjaMxsOtF/PwE7CBhJsQUeJby/0WyC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UtNjihwEAADUDAAAOAAAAAAAA&#13;&#10;AAAAAAAAADwCAABkcnMvZTJvRG9jLnhtbFBLAQItABQABgAIAAAAIQBc7FTqzwIAAGwGAAAQAAAA&#13;&#10;AAAAAAAAAAAAAO8DAABkcnMvaW5rL2luazEueG1sUEsBAi0AFAAGAAgAAAAhAGHyLi/nAAAAEAEA&#13;&#10;AA8AAAAAAAAAAAAAAAAA7AYAAGRycy9kb3ducmV2LnhtbFBLAQItABQABgAIAAAAIQB5GLydvwAA&#13;&#10;ACEBAAAZAAAAAAAAAAAAAAAAAAAIAABkcnMvX3JlbHMvZTJvRG9jLnhtbC5yZWxzUEsFBgAAAAAG&#13;&#10;AAYAeAEAAPYIAAAAAA==&#13;&#10;">
                <v:imagedata r:id="rId420" o:title=""/>
              </v:shape>
            </w:pict>
          </mc:Fallback>
        </mc:AlternateContent>
      </w:r>
      <w:r w:rsidR="008628FF">
        <w:rPr>
          <w:noProof/>
        </w:rPr>
        <mc:AlternateContent>
          <mc:Choice Requires="wpi">
            <w:drawing>
              <wp:anchor distT="0" distB="0" distL="114300" distR="114300" simplePos="0" relativeHeight="253805568" behindDoc="0" locked="0" layoutInCell="1" allowOverlap="1" wp14:anchorId="149A3DEA" wp14:editId="378D3327">
                <wp:simplePos x="0" y="0"/>
                <wp:positionH relativeFrom="column">
                  <wp:posOffset>502380</wp:posOffset>
                </wp:positionH>
                <wp:positionV relativeFrom="paragraph">
                  <wp:posOffset>2692638</wp:posOffset>
                </wp:positionV>
                <wp:extent cx="152640" cy="116640"/>
                <wp:effectExtent l="50800" t="38100" r="38100" b="36195"/>
                <wp:wrapNone/>
                <wp:docPr id="6043" name="Ink 6043"/>
                <wp:cNvGraphicFramePr/>
                <a:graphic xmlns:a="http://schemas.openxmlformats.org/drawingml/2006/main">
                  <a:graphicData uri="http://schemas.microsoft.com/office/word/2010/wordprocessingInk">
                    <w14:contentPart bwMode="auto" r:id="rId421">
                      <w14:nvContentPartPr>
                        <w14:cNvContentPartPr/>
                      </w14:nvContentPartPr>
                      <w14:xfrm>
                        <a:off x="0" y="0"/>
                        <a:ext cx="152640" cy="116640"/>
                      </w14:xfrm>
                    </w14:contentPart>
                  </a:graphicData>
                </a:graphic>
              </wp:anchor>
            </w:drawing>
          </mc:Choice>
          <mc:Fallback>
            <w:pict>
              <v:shape w14:anchorId="545DE963" id="Ink 6043" o:spid="_x0000_s1026" type="#_x0000_t75" style="position:absolute;margin-left:38.35pt;margin-top:210.8pt;width:14.45pt;height:11.65pt;z-index:25380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7GWKKAQAANgMAAA4AAABkcnMvZTJvRG9jLnhtbJxSQU7DMBC8I/EH&#13;&#10;y3eauLQRRE05UCFxAHqABxjHbixib7R2m/J71mlLCwghcYnGnmh2Zsezm61r2UZjsOArLkY5Z9or&#13;&#10;qK1fVfzl+e7iirMQpa9lC15X/F0HfjM/P5v1XanH0EBba2Qk4kPZdxVvYuzKLAuq0U6GEXTaE2kA&#13;&#10;nYx0xFVWo+xJ3bXZOM+LrAesOwSlQ6DbxY7k80HfGK3ikzFBR9aSu+nkivzFhMSYECZ0WRB6Teha&#13;&#10;THk2n8lyhbJrrNrbkv9w5aT1ZOJTaiGjZGu0P6ScVQgBTBwpcBkYY5UeMlE6kX9Ld+/fUjIxUWss&#13;&#10;FfiofVxKjIf9DcR/RriWVtA/QE0NyXUEvlekBf1dyM70AtTakZ9dK6hbGelJhMZ2gRZd2rrieF+L&#13;&#10;o3+/uT0mWOIx1+NmiSz9X+STS868dOSKorPhTAUdFvD4VYGYbE/9pr016FIrZJltK07Fv6fvULre&#13;&#10;RqboUkzHxYQYRZQQRcInyjuFw5yTDmj4l7ZPz8nYyXOffwAAAP//AwBQSwMEFAAGAAgAAAAhAOpL&#13;&#10;cbjVAgAAqgYAABAAAABkcnMvaW5rL2luazEueG1stFRda9tAEHwv9D8cl4e86Oz7kiWbOIFCDYUW&#13;&#10;SpNC+6jIF1vEkox0jp1/39mTrDjEeSktBkm3Ozc7O7fnq5tDuWFPrmmLuppzNZKcuSqvl0W1mvOf&#13;&#10;dwuRctb6rFpmm7pyc/7sWn5z/fHDVVE9lpsZngwMVUtf5WbO195vZ+Pxfr8f7c2oblZjLaUZf6ke&#13;&#10;v33l1/2upXsoqsKjZHsM5XXl3cET2axYznnuD3LAg/u23jW5G9IUafIXhG+y3C3qpsz8wLjOqspt&#13;&#10;WJWV0P2LM/+8xUeBOivXcFYWaFjokbKJTT9PEcgOc36y3kFiCyUlH5/n/P0fOBdvOUmW0ckk4ayX&#13;&#10;tHRPpGkcPJ+93/v3pt66xhfuxebOlD7xzPJuHfzpjGpcW292dDacPWWbHSxTUmIs+tpqfMaQt3zw&#13;&#10;5p/ywZd3+U7Fvbamb+/Uh960YaSOR+uL0mHQy+0wY74FMYVvfROug5ZaCTkVWt8pOzN6ppKR1erk&#13;&#10;KPopPnLeN7t2PfDdNy/zGjKDa11n+2Lp14PpciTTGFN5ZgrPbV67YrX2f7s7rzc1rkR/3hdS2kX6&#13;&#10;6aSvUHEYuDPXN8wg69v/4R7m/CLcYBZ2doHQ/yRhRluWamWiS5FcivhSRlzhInIZCSUMk5EWmilc&#13;&#10;y0gxJaZKRpLFTEVWWCQlI4gMQODxkzaiFaIm5LBQKGIiQzwREEgJjZdNUQJIBBlx0W4WI0pJZeJJ&#13;&#10;hBJWQFsMLoSIOAYwRlQFGZOjADZBXAOPeFAR6VDdCNqAykYoG6M6iKi6RhTUwkiNDQFjuhwgIMcj&#13;&#10;xmQlJIqwHQZd0TfTTNOLpIcOQgVKAWuZTqgxSkA2KQIVWFRolzxAsyxWU0jsVsBGgDCTxugtxETo&#13;&#10;MCiCDmFSExB9oUBBKlFDWIMWgjDUIg3klYSnaGgSE6azDnEk4+AgnZ3QqQ1omGMNkYUTHc4CkFf/&#13;&#10;acPA4bJe/wEAAP//AwBQSwMEFAAGAAgAAAAhAC7gsdfiAAAADwEAAA8AAABkcnMvZG93bnJldi54&#13;&#10;bWxMT0tPg0AQvpv4HzZj4s0uINJKWRqt8WSaaDFNvG3ZgSWyu4TdFvz3Tk96mczjm+9RbGbTszOO&#13;&#10;vnNWQLyIgKGtnepsK+Czer1bAfNBWiV7Z1HAD3rYlNdXhcyVm+wHnvehZURifS4F6BCGnHNfazTS&#13;&#10;L9yAlm6NG40MNI4tV6OciNz0PImijBvZWVLQcsCtxvp7fzICnt9w+mq2h+ad6/h+rqok2SkjxO3N&#13;&#10;/LKm8rQGFnAOfx9wyUD+oSRjR3eyyrNewDJbElJAmsQZsAsgeqDmSJs0fQReFvx/jvI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4PsZYooBAAA2AwAADgAA&#13;&#10;AAAAAAAAAAAAAAA8AgAAZHJzL2Uyb0RvYy54bWxQSwECLQAUAAYACAAAACEA6ktxuNUCAACqBgAA&#13;&#10;EAAAAAAAAAAAAAAAAADyAwAAZHJzL2luay9pbmsxLnhtbFBLAQItABQABgAIAAAAIQAu4LHX4gAA&#13;&#10;AA8BAAAPAAAAAAAAAAAAAAAAAPUGAABkcnMvZG93bnJldi54bWxQSwECLQAUAAYACAAAACEAeRi8&#13;&#10;nb8AAAAhAQAAGQAAAAAAAAAAAAAAAAAECAAAZHJzL19yZWxzL2Uyb0RvYy54bWwucmVsc1BLBQYA&#13;&#10;AAAABgAGAHgBAAD6CAAAAAA=&#13;&#10;">
                <v:imagedata r:id="rId422" o:title=""/>
              </v:shape>
            </w:pict>
          </mc:Fallback>
        </mc:AlternateContent>
      </w:r>
      <w:r w:rsidR="0068660A">
        <w:rPr>
          <w:noProof/>
        </w:rPr>
        <mc:AlternateContent>
          <mc:Choice Requires="wpi">
            <w:drawing>
              <wp:anchor distT="0" distB="0" distL="114300" distR="114300" simplePos="0" relativeHeight="253804544" behindDoc="0" locked="0" layoutInCell="1" allowOverlap="1" wp14:anchorId="7BD8AF5A" wp14:editId="6C2270E1">
                <wp:simplePos x="0" y="0"/>
                <wp:positionH relativeFrom="column">
                  <wp:posOffset>13140</wp:posOffset>
                </wp:positionH>
                <wp:positionV relativeFrom="paragraph">
                  <wp:posOffset>3174141</wp:posOffset>
                </wp:positionV>
                <wp:extent cx="1187640" cy="453600"/>
                <wp:effectExtent l="25400" t="50800" r="31750" b="41910"/>
                <wp:wrapNone/>
                <wp:docPr id="6042" name="Ink 6042"/>
                <wp:cNvGraphicFramePr/>
                <a:graphic xmlns:a="http://schemas.openxmlformats.org/drawingml/2006/main">
                  <a:graphicData uri="http://schemas.microsoft.com/office/word/2010/wordprocessingInk">
                    <w14:contentPart bwMode="auto" r:id="rId423">
                      <w14:nvContentPartPr>
                        <w14:cNvContentPartPr/>
                      </w14:nvContentPartPr>
                      <w14:xfrm>
                        <a:off x="0" y="0"/>
                        <a:ext cx="1187640" cy="453600"/>
                      </w14:xfrm>
                    </w14:contentPart>
                  </a:graphicData>
                </a:graphic>
              </wp:anchor>
            </w:drawing>
          </mc:Choice>
          <mc:Fallback>
            <w:pict>
              <v:shape w14:anchorId="0ABA417B" id="Ink 6042" o:spid="_x0000_s1026" type="#_x0000_t75" style="position:absolute;margin-left:-.15pt;margin-top:248.75pt;width:95.9pt;height:38.15pt;z-index:25380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vvF+LAQAANwMAAA4AAABkcnMvZTJvRG9jLnhtbJxSy07DMBC8I/EP&#13;&#10;lu80SZuWEjXlQIXEgdIDfIBx7MYi9kZrtyl/zybpE4SQuFjeHWt2Zsez+52t2FahN+ByngxizpST&#13;&#10;UBi3zvnb6+PNlDMfhCtEBU7l/FN5fj+/vpo1daaGUEJVKGRE4nzW1DkvQ6izKPKyVFb4AdTKEagB&#13;&#10;rQhU4joqUDTEbqtoGMeTqAEsagSpvKfuogf5vOPXWsnworVXgVWkbpxOSV843pBu6d2Yeu9tbzSK&#13;&#10;eTSfiWyNoi6N3MsS/1BlhXEk4ki1EEGwDZofVNZIBA86DCTYCLQ2UnWeyF0Sf3P35D5aZ0kqN5hJ&#13;&#10;cEG5sBIYDvvrgP+MsBWtoHmGghISmwB8z0gL+juQXvQC5MaSnj4VVJUI9CV8aWrPGWamyDk+FclJ&#13;&#10;v9s+nBys8ORruV0ha99P4nTImROWVJF11tUU0GEBy0sGQqI99Bv3TqNtUyHJbJdzCv6zPbvQ1S4w&#13;&#10;Sc0kmd5OUoIkYel4NIm7BwfqnuJQnYVA0y/iPq9bZWf/ff4FAAD//wMAUEsDBBQABgAIAAAAIQDk&#13;&#10;qyT10QYAAMkQAAAQAAAAZHJzL2luay9pbmsxLnhtbLSXW2/bRhCF3wv0PxDMQ160Nnd5k4w4AQrU&#13;&#10;QIEWKJoUaB8VmbGF6GJIcpz8+35nZinZifNStC+kuLN75syZC6lXbz6vV8WnYbdfbjeXZTyrymLY&#13;&#10;LLbXy83NZfnnu6swLYv9Yb65nq+2m+Gy/DLsyzevf/zh1XLzcb264FqAsNnr13p1Wd4eDncX5+cP&#13;&#10;Dw9nD/XZdndznqqqPv9l8/G3X8vX+dT18GG5WR5wuR+XFtvNYfh8ENjF8vqyXBw+V8f9YL/d3u8W&#13;&#10;w9Gsld3itOOwmy+Gq+1uPT8cEW/nm82wKjbzNbz/KovDlzt+LPFzM+zKYr0k4JDOYtM3059nLMw/&#13;&#10;X5aPnu+huIfJujx/HvPv/wHz6ltM0apT3/VlkSldD5/E6dw0v/h+7L/vtnfD7rAcTjK7KNnwpVj4&#13;&#10;s+njQu2G/XZ1r9yUxaf56h7JYlVRFtl3PH9GkG/x0OY/xUOX7+I9JvdUmhzeYx2yaMeSGlN7WK4H&#13;&#10;Cn19d6yxwx5gLb897KwdUpViqGYhpXexuajjRezPqlQ/SkWu4hHz/e5+f3vEe7871atZjqp5ZA/L&#13;&#10;68PtUfTqrJq2VOUzVfjc4dtheXN7+LenF9vVlpbI+X5RVc3V9KdHcZnHY8E9075Wg0UO/4/hw2X5&#13;&#10;wjq4sJO+YPF3fRFjagt6rpu8DDG+rF5WkzKWqawmsaiKapKKOtRNnIRUxCJOeGCxKliOtW2J7WwS&#13;&#10;Q1Ok6aQpGrak0IXIEgdiO2mDjlVsECKYEyGEVE8wVJgwsD2kEEOs2wlGFjncaquA5S6Gac3NCSUt&#13;&#10;GY+GYy00BDXBq07yAF7C3jRGrMJFLQ7uiE0EeopHfqqiEQfx63vd4U7kQs2neIAeT7IoQIVoimhD&#13;&#10;SsIT8VqBTGAtjzHUAWFrJ6bI0JMHBSZXndB1yCwKVcyxzIwEy8Rp0SJsFq5vTEA/xfbKPMEHz5iS&#13;&#10;ZAdQUbEmBPAauwqtEw7J46at9TRH8WjNYpZ4IgQYpOyQxWwCxNmIZ8S1ZkxDq5gJTRTzmo6yEmqJ&#13;&#10;J1HIjGsXZq7nSNQ0cb4Ky+Pm6Jh4ReNoALXoJHJQY03XKWf0+8kVzn2bhQDfOVlJ6WmUxQ3Sw2uU&#13;&#10;ssUsjdDTS0f5TpwnDHfpBE0i90livnItMhLNKlTYoiwPhowhtDjyjOHvZFPSaZAcbx2UTE+p4Ap0&#13;&#10;080KQrHUYiHJEauyyhGUp81TLcDYWwAiaxmi4q18sKmTteNI0PDkoyaVkmBk7X0Mu1BbozgN1bSl&#13;&#10;zERCmcRI8GQYbK5syaMW111NaSytJqCCDCpMySS0YwDa3FMC2DzPZm9C0z+Vm97pVZZescbYjohh&#13;&#10;0flmho3FQv3AVGbNoaxHCpoBXqOCaT2tp+uIKU1yKbFN9hRmz1UfAga6aGxDC8ByqVlnnSfNkVRk&#13;&#10;8oxSFiviMEVZM0qqBvW2Jc6V4AEb2Xb24iDyMcxOhEXO0yARvAONsNWLDrIXKrH7yiEkPcbQtNST&#13;&#10;15A2WrSMk7rLBSOaWTUlydTP2ZbnmdcBYF7LWutOZYbzqAHkKjq1FJDSPEkKHJp+s1yarDU+ZaxQ&#13;&#10;tKPVe8eeBNRbXUkKAk52FwbuGY9UmPa0iaAov+BU2De2rlIRaqYYrzmWOx1kriZjQTamqrC26Hjl&#13;&#10;KZEg41haQcQzhZg+VTTotCaggjVVm5i0cHV6JnFdTK1jLVKfQFBTOGIam3Fo2JjQFPBWBxryLOpc&#13;&#10;skXql98qBBSRa6stFZC6ykXvxzL1noaZC8dmnynapmkj1iKPmRpw2eRIQChkJg7pZaRWMMGMiZpE&#13;&#10;YUwtOovKG12dZxVazAxPjr0EEd35gZSr7Zg3as32URHT3AGQ05tebHRFVI02rViQWmtDP4atmYAt&#13;&#10;spblwa5pE/kGGBF0BsVMCy6Fz3/hBX2+mCuFLLkiW/2ce8Se5UAyRWYHNEYYcfbbUsHr1Ae9N4Jf&#13;&#10;YWY8LLljzJ591W/yUSmDUXOG0LL3hneHZj/M+PKCoOEhk9BZtBHhgfmLkpFt4RlL9p9yYlOZsExO&#13;&#10;ZXCUvfXWMDQp4VQkOt8ouplysoiPMUmhT1SvPTFIMJFFycdD6PjuQy92ugQS3WBp3XbsXQVgcnkX&#13;&#10;0MZOW600vjh0MDT2FWm8MOlb0hxJcclg8nOxjx5VmTLJak6hUVKgWITBjelDa3uduzfYwV2Npgp0&#13;&#10;EH+LeNmSQl7Qne0Y5cl9DKZ9aXo6cryOIHk0S0SaGhOJ5DSZD0GlzuCRLa92/JAYxg9UHjjDVfnX&#13;&#10;fHJNW2vNls3qSEgzwjyYzqSTSEQjHM5QJCBwRJ7cIlG7SukThFj6to6Z6G5xamtcn/zlPf4f4b/c&#13;&#10;638AAAD//wMAUEsDBBQABgAIAAAAIQAn26x04gAAAA4BAAAPAAAAZHJzL2Rvd25yZXYueG1sTE9N&#13;&#10;T8MwDL0j8R8iI3Hb0jH20a7pNJi47LYx4Jo1pq1onKrJ1sCvxzvBxbL1nt9Hvo62FRfsfeNIwWSc&#13;&#10;gEAqnWmoUnB8fRktQfigyejWESr4Rg/r4vYm15lxA+3xcgiVYBHymVZQh9BlUvqyRqv92HVIjH26&#13;&#10;3urAZ19J0+uBxW0rH5JkLq1uiB1q3eFzjeXX4WwV7LbHtz79eC9Ds5Nu/hOfzGaISt3fxe2Kx2YF&#13;&#10;ImAMfx9w7cD5oeBgJ3cm40WrYDRlooLHdDEDccXTCS8nBbPFdAmyyOX/Gs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vvF+LAQAANwMAAA4AAAAAAAAA&#13;&#10;AAAAAAAAPAIAAGRycy9lMm9Eb2MueG1sUEsBAi0AFAAGAAgAAAAhAOSrJPXRBgAAyRAAABAAAAAA&#13;&#10;AAAAAAAAAAAA8wMAAGRycy9pbmsvaW5rMS54bWxQSwECLQAUAAYACAAAACEAJ9usdOIAAAAOAQAA&#13;&#10;DwAAAAAAAAAAAAAAAADyCgAAZHJzL2Rvd25yZXYueG1sUEsBAi0AFAAGAAgAAAAhAHkYvJ2/AAAA&#13;&#10;IQEAABkAAAAAAAAAAAAAAAAAAQwAAGRycy9fcmVscy9lMm9Eb2MueG1sLnJlbHNQSwUGAAAAAAYA&#13;&#10;BgB4AQAA9wwAAAAA&#13;&#10;">
                <v:imagedata r:id="rId424" o:title=""/>
              </v:shape>
            </w:pict>
          </mc:Fallback>
        </mc:AlternateContent>
      </w:r>
      <w:r w:rsidR="0068660A">
        <w:rPr>
          <w:noProof/>
        </w:rPr>
        <mc:AlternateContent>
          <mc:Choice Requires="wpi">
            <w:drawing>
              <wp:anchor distT="0" distB="0" distL="114300" distR="114300" simplePos="0" relativeHeight="253803520" behindDoc="0" locked="0" layoutInCell="1" allowOverlap="1" wp14:anchorId="3E6FED5F" wp14:editId="389DBECB">
                <wp:simplePos x="0" y="0"/>
                <wp:positionH relativeFrom="column">
                  <wp:posOffset>895350</wp:posOffset>
                </wp:positionH>
                <wp:positionV relativeFrom="paragraph">
                  <wp:posOffset>2808605</wp:posOffset>
                </wp:positionV>
                <wp:extent cx="477030" cy="397510"/>
                <wp:effectExtent l="38100" t="38100" r="0" b="46990"/>
                <wp:wrapNone/>
                <wp:docPr id="6041" name="Ink 6041"/>
                <wp:cNvGraphicFramePr/>
                <a:graphic xmlns:a="http://schemas.openxmlformats.org/drawingml/2006/main">
                  <a:graphicData uri="http://schemas.microsoft.com/office/word/2010/wordprocessingInk">
                    <w14:contentPart bwMode="auto" r:id="rId425">
                      <w14:nvContentPartPr>
                        <w14:cNvContentPartPr/>
                      </w14:nvContentPartPr>
                      <w14:xfrm>
                        <a:off x="0" y="0"/>
                        <a:ext cx="477030" cy="397510"/>
                      </w14:xfrm>
                    </w14:contentPart>
                  </a:graphicData>
                </a:graphic>
              </wp:anchor>
            </w:drawing>
          </mc:Choice>
          <mc:Fallback>
            <w:pict>
              <v:shape w14:anchorId="0EBCE50E" id="Ink 6041" o:spid="_x0000_s1026" type="#_x0000_t75" style="position:absolute;margin-left:69.3pt;margin-top:219.95pt;width:39.95pt;height:33.7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g9OuOAQAANgMAAA4AAABkcnMvZTJvRG9jLnhtbJxSy07DMBC8I/EP&#13;&#10;lu80jz6JmnKgQuJA6QE+wDh2YxF7o7XbtH/PJmlpASEkLtauxxrP7Oz8bm8rtlPoDbicJ4OYM+Uk&#13;&#10;FMZtcv768nAz48wH4QpRgVM5PyjP7xbXV/OmzlQKJVSFQkYkzmdNnfMyhDqLIi9LZYUfQK0cgRrQ&#13;&#10;ikAtbqICRUPstorSOJ5EDWBRI0jlPd0ue5AvOn6tlQzPWnsVWEXqxqPJLWehq2ZDzrCt0vGYs7e2&#13;&#10;StKUR4u5yDYo6tLIoyzxD1VWGEciPqmWIgi2RfODyhqJ4EGHgQQbgdZGqs4TuUvib+4e3XvrLBnJ&#13;&#10;LWYSXFAurAWG0/w64D9f2IpG0DxBQQmJbQB+ZKQB/R1IL3oJcmtJT58KqkoEWglfmtrToDNT5Bwf&#13;&#10;i+Ss3+3uzw7WePa12q2Rte8n8SjhzAlLqsg663oK6DSA1VcGQqIj9Bv3XqNtUyHJbJ9zWtZDe3ah&#13;&#10;q31gki5H02k8JEQSNLydjpMOPzH3DKfuIgP6/Eval30r7GLdFx8AAAD//wMAUEsDBBQABgAIAAAA&#13;&#10;IQBYzjNwrAYAAJEQAAAQAAAAZHJzL2luay9pbmsxLnhtbLRX2WojRxR9D+QfipoHvXTZtXe1GWkg&#13;&#10;EEMgISEzgeRRI7dtMVqM1F7m73POrZbkyXggBOfB6u5a7nLuuafKb989rVfqod/tl9vNVLszq1W/&#13;&#10;WWyvlpubqf7jw6UpWu2H+eZqvtpu+qn+3O/1u9n3371dbj6tVxf4VbCw2fNtvZrq22G4uzg/f3x8&#13;&#10;PHsMZ9vdzbm3Npz/tPn0y896Nu666q+Xm+UAl/vD0GK7GfqngcYulldTvRie7HE9bL/f3u8W/XGa&#13;&#10;I7vFacWwmy/6y+1uPR+OFm/nm02/Upv5GnH/qdXw+Q4vS/i56XdarZdI2PgzF9tYfuwwMH+a6mff&#13;&#10;9whxj0jW+vxlm3/9DzYvv7bJsIJvc6vVGNJV/8CYzgXzi2/n/ttue9fvhmV/grmCMk58Vov6LfhU&#13;&#10;oHb9fru6Z220epiv7gGZsxa0GH278xcA+doesHlVe8Dlm/aeB/clNGN6z3EYQTtS6lDaYbnuQfT1&#13;&#10;3ZFjwx6GOfx+2Ek7eOudsZ3x/oOLF8Fd2HLmbXpWipHFB5sfd/f726O9j7sTX2XmiFrN7HF5Ndwe&#13;&#10;QbdntiSw8gUWvrT5tl/e3A7/dfdiu9qiJcZ6v7E2XpYfnuUlHo+Ee6F9hYNqTP/3/nqq30gHK9lZ&#13;&#10;ByT/1kflbOpUm0poJmUSJiGWRhunnbaNN065xhk88ct3q6xyKWV5sY1JBuM5482boPCIqj7w5Rr8&#13;&#10;BNN6PrnZeOzmUmVNxKejMTywCb5kDgMqhMZyDRd6LHAm0D9mvMMyGkZA41CbC768QQJNqva86rC5&#13;&#10;KOzLDaLBR1DiQqzCqCle7NkmwTcDE3uM0reSqW2iRGURgUU4waQwwmEywmc8EjzsAkFmKJ9EDF+Z&#13;&#10;9kLHPIwrLQZk2ksYptAAcpFNp73YArvcEtoDwIE7kfSIgwqpVoW/MgN/0YYm0JYEaBs4V/YLOTp0&#13;&#10;wL/lhfTZr9fX+36Y6s61euYc6+NstqWZ2Inzk2hdo62OoImVmlsFMjjUrkKGVJkMS4dsleuQEnmA&#13;&#10;eUJkTWfAvBYvNTcUD8jXnCIQYFEylgcpGldl2yJDoVcSj4Eler1EHRRFz7xDsCmrkp1rJnmSJsZF&#13;&#10;n5irCdplH8hLoTPYjaCRJ36ZooopjmAwavJKtaQKJ6MXLgpxZKzi40zrjsiQLQAkCUp4oidhm4Yc&#13;&#10;BgmatAUbBqcA+CMc5S5GQC5LMYyTOKTX6FsoJrgJw5M0ZLWkCDGsimOkEzk5phcxiQ5R0RRkRdtJ&#13;&#10;eAiuMcyRk3AQDw1bnbElXrMsrU96ljIaGn/FtpZlMXESsxel8poAkVxIFIjXfIEVlQcdje8afmUe&#13;&#10;BAaYi5BwQuRhRBfxt8iVAIy91AKZ4LtRDapSjahDFhVxFoCj/MI0nAFwHEpjtUl5GcOKimyAc4yy&#13;&#10;FWBByhAUqytLXUvVkJpFwbzuZ3LGdcyHAR9lSYGkdXmNGu9SG+EnhdNn0oT2xqq2pkaChTFWn3DN&#13;&#10;yrHXjnPJF46OrGGUTJtLsK9EZOdU6Qi8RAmOMAOQ5TVL773v9KyEDFnGGdUViA8K3054AWNHOlwZ&#13;&#10;W1dGyQZ9gVGSoh50pqaA+FHGFnLPNCEsAKmKKsprQqT0cAY9xzJFYQDTNz4BdAJ4YARFSSoAiywg&#13;&#10;yyEP7sOUlDdLeWuVAAqNsnAZcofHIbaqYmCoCSUjHppi0RNEttKZpx0Jhc2vp3M+JQdUY1YxJFVi&#13;&#10;14mku0kBwXQCrBUOnoFMVXDIFmSpQkO+OZ6chAoLwLGaFzeQKdgw7sMi8qjiWbkpRrgRL1FUXtYi&#13;&#10;TxjFPlolSNBhedJcbQ+iiy+oo/I4W6l29Zs+6wnPk6gygGNYDpu4kZhgWVvMFQQumGYRy0yJez1k&#13;&#10;gy0ZZ6XtAJDFNaSLaYTWkq0EtmrQ2L/IxOUOg8I3hEstLXLkAQsSAmKHCJkmSMI0ZSUxhMiTksgJ&#13;&#10;3AWUAVea2q71HOAYEYUV9ojQi59j3gQYwcgpVVtYsAPbqRPEbpziAcYpFhmVoD/YpF7RMmGFe1y+&#13;&#10;KIcIs2pNJQB/A+5gcMq5eqOCf3y8IuZdjHqG3gLoXYYW4BYLKgec2MbjeoJwwZ96GJAkkDBJEFdQ&#13;&#10;5ePIEcKC47blnMEVC188+1qhCnLC/pOiY6VpLc9JpBUz74WQc+ZZ5aVgAic3v3AskYBZASCITgvv&#13;&#10;iEAaB5twc2Y0rKuIUUqEFiE4BgL8fUbTdeCSSThpOuwIhcEpnIXw2imIHTHmbZpiFSFxcM764Qpl&#13;&#10;MkvGguRWmhcJ+9PZ4UgrKdQ/inH6n2z2NwAAAP//AwBQSwMEFAAGAAgAAAAhANUBlqvjAAAAEAEA&#13;&#10;AA8AAABkcnMvZG93bnJldi54bWxMT81OwkAQvpv4Dpsx8SZbqEAp3RIEOfmDog+wtGO3sTvbdLdQ&#13;&#10;fXrHk14m+TLfb7YabCNO2PnakYLxKAKBVLiypkrB+9vuJgHhg6ZSN45QwRd6WOWXF5lOS3emVzwd&#13;&#10;QiXYhHyqFZgQ2lRKXxi02o9ci8S/D9dZHRh2lSw7fWZz28hJFM2k1TVxgtEtbgwWn4feKrh/0Hd9&#13;&#10;vHYv+Lx72iS0Nd/7R6PU9dWwXfJZL0EEHMKfAn43cH/IudjR9VR60TCOkxlTFdzGiwUIZkzGyRTE&#13;&#10;UcE0mscg80z+H5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Ag9OuOAQAANgMAAA4AAAAAAAAAAAAAAAAAPAIAAGRycy9lMm9Eb2MueG1sUEsBAi0AFAAG&#13;&#10;AAgAAAAhAFjOM3CsBgAAkRAAABAAAAAAAAAAAAAAAAAA9gMAAGRycy9pbmsvaW5rMS54bWxQSwEC&#13;&#10;LQAUAAYACAAAACEA1QGWq+MAAAAQAQAADwAAAAAAAAAAAAAAAADQCgAAZHJzL2Rvd25yZXYueG1s&#13;&#10;UEsBAi0AFAAGAAgAAAAhAHkYvJ2/AAAAIQEAABkAAAAAAAAAAAAAAAAA4AsAAGRycy9fcmVscy9l&#13;&#10;Mm9Eb2MueG1sLnJlbHNQSwUGAAAAAAYABgB4AQAA1gwAAAAA&#13;&#10;">
                <v:imagedata r:id="rId426" o:title=""/>
              </v:shape>
            </w:pict>
          </mc:Fallback>
        </mc:AlternateContent>
      </w:r>
      <w:r w:rsidR="0068660A">
        <w:rPr>
          <w:noProof/>
        </w:rPr>
        <mc:AlternateContent>
          <mc:Choice Requires="wpi">
            <w:drawing>
              <wp:anchor distT="0" distB="0" distL="114300" distR="114300" simplePos="0" relativeHeight="253794304" behindDoc="0" locked="0" layoutInCell="1" allowOverlap="1" wp14:anchorId="4A1ECBFB" wp14:editId="2882C44D">
                <wp:simplePos x="0" y="0"/>
                <wp:positionH relativeFrom="column">
                  <wp:posOffset>1059300</wp:posOffset>
                </wp:positionH>
                <wp:positionV relativeFrom="paragraph">
                  <wp:posOffset>3089901</wp:posOffset>
                </wp:positionV>
                <wp:extent cx="124560" cy="92160"/>
                <wp:effectExtent l="38100" t="38100" r="27940" b="47625"/>
                <wp:wrapNone/>
                <wp:docPr id="6031" name="Ink 6031"/>
                <wp:cNvGraphicFramePr/>
                <a:graphic xmlns:a="http://schemas.openxmlformats.org/drawingml/2006/main">
                  <a:graphicData uri="http://schemas.microsoft.com/office/word/2010/wordprocessingInk">
                    <w14:contentPart bwMode="auto" r:id="rId427">
                      <w14:nvContentPartPr>
                        <w14:cNvContentPartPr/>
                      </w14:nvContentPartPr>
                      <w14:xfrm>
                        <a:off x="0" y="0"/>
                        <a:ext cx="124560" cy="92160"/>
                      </w14:xfrm>
                    </w14:contentPart>
                  </a:graphicData>
                </a:graphic>
              </wp:anchor>
            </w:drawing>
          </mc:Choice>
          <mc:Fallback>
            <w:pict>
              <v:shape w14:anchorId="73F73745" id="Ink 6031" o:spid="_x0000_s1026" type="#_x0000_t75" style="position:absolute;margin-left:82.2pt;margin-top:242.1pt;width:12.2pt;height:9.65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gkDqJAQAANQMAAA4AAABkcnMvZTJvRG9jLnhtbJxSy07DMBC8I/EP&#13;&#10;lu80D9oKoiYcqJA4AD3ABxjHbixib7R2m/L3rNOWtiCE1Es09kSzMzue3W1sy9YKvQFX8myUcqac&#13;&#10;hNq4ZcnfXh+ubjjzQbhatOBUyT+V53fV5cWs7wqVQwNtrZCRiPNF35W8CaErksTLRlnhR9ApR6QG&#13;&#10;tCLQEZdJjaInddsmeZpOkx6w7hCk8p5u51uSV4O+1kqGF629Cqwld5MsJ38hovENIYxoEtF7RHk6&#13;&#10;4Uk1E8USRdcYubMlznBlhXFk4ltqLoJgKzS/pKyRCB50GEmwCWhtpBoyUbos/ZHu0X3EZNlYrrCQ&#13;&#10;4IJyYSEw7Pc3EOeMsC2toH+CmhoSqwB8p0gL+r+Qrek5yJUlP9tWULUi0JPwjek8Lbowdcnxsc4O&#13;&#10;/t36/pBggYdcz+sFsvj/NL3OOHPCkiuKzoYzFbRfwPOpAjHJjvpLe6PRxlbIMtuUnIr/jN+hdLUJ&#13;&#10;TNJllo8nU2IkUbd5RvBIeCuwH3NUAc0+Kfv4HH0dvfbqCwAA//8DAFBLAwQUAAYACAAAACEAPD7t&#13;&#10;A24CAAC5BQAAEAAAAGRycy9pbmsvaW5rMS54bWy0VFFr2zAQfh/sPwj1oS9WLMly7IS6hcECgw3G&#13;&#10;2sH26DpqYmrLQVaa9N/vk+K4KU1fxkaIpTvffffdp5OvbvZtQ5607evOFFRMOCXaVN2yNquC/rxb&#13;&#10;sJyS3pVmWTad0QV91j29uf744ao2j20zx5MAwfR+1zYFXTu3mcfxbreb7JJJZ1ex5DyJv5jHb1/p&#13;&#10;9ZC11A+1qR1K9kdX1Rmn986DzetlQSu352M8sG+7ra30+Np7bPUS4WxZ6UVn29KNiOvSGN0QU7bg&#13;&#10;/YsS97zBpkadlbaUtDUaZnIiVKbyzzM4yn1BT+wtKPZg0tL4PObv/4C5eIvpaSUym2aUDJSW+slz&#13;&#10;ioPm8/d7/267jbau1i8yH0QZXjyT6mAHfQ5CWd13zdafDSVPZbOFZIJzjMVQW8RnBHmLB23+KR50&#13;&#10;eRfvlNxraYb2TnUYRBtH6ni0rm41Br3djDPmegB7962z4TpILgXjMyblnVDzRMy5mmRSnhzFMMVH&#13;&#10;zHu77dcj3r19mdfwZlTt0NmuXrr1KDqf8DzFVJ6ZwnPJa12v1u5vs6uu6XAlhvO+4Fwt8k8nfYWK&#13;&#10;48Cdub5hBsnQ/g/9UNCLcINJyDw4Qv+ScDLLZRpdMnHJL3lEFeWUR1P4hUrzyAeIiBPFBPaCYfhm&#13;&#10;fkN4eIooJSkTgkeceR/+DHmRN5CniIIzGFgS+PwCW8jE2z4FlkIoU/hhEUwyIbNDNGoyUInwEASX&#13;&#10;DkSAn6YyQlRCkiykp0wGAjPAAIzhExclLCXZdOphUrgTDz4Dr5ygKlADL5QkCqQ9E88LBBEJiBT1&#13;&#10;fQceHkBYgEr4qys+6o/Zvf4DAAD//wMAUEsDBBQABgAIAAAAIQCx9Py25gAAABABAAAPAAAAZHJz&#13;&#10;L2Rvd25yZXYueG1sTI9BS8NAEIXvgv9hGcGL2I01jSHNpqhFqHgorRU8brNjEszOhuw2Tf31Tk96&#13;&#10;GXjMmzfvyxejbcWAvW8cKbibRCCQSmcaqhTs3l9uUxA+aDK6dYQKTuhhUVxe5Doz7kgbHLahEhxC&#13;&#10;PtMK6hC6TEpf1mi1n7gOiXdfrrc6sOwraXp95HDbymkUJdLqhvhDrTt8rrH83h6sAtxFbw/4sf5c&#13;&#10;D6vyZ/n0mmzkjVbq+mpcznk8zkEEHMPfBZwZuD8UXGzvDmS8aFknccxWBXEaT0GcHWnKRHsFs+h+&#13;&#10;BrLI5X+Q4h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t&#13;&#10;YJA6iQEAADUDAAAOAAAAAAAAAAAAAAAAADwCAABkcnMvZTJvRG9jLnhtbFBLAQItABQABgAIAAAA&#13;&#10;IQA8Pu0DbgIAALkFAAAQAAAAAAAAAAAAAAAAAPEDAABkcnMvaW5rL2luazEueG1sUEsBAi0AFAAG&#13;&#10;AAgAAAAhALH0/LbmAAAAEAEAAA8AAAAAAAAAAAAAAAAAjQYAAGRycy9kb3ducmV2LnhtbFBLAQIt&#13;&#10;ABQABgAIAAAAIQB5GLydvwAAACEBAAAZAAAAAAAAAAAAAAAAAKAHAABkcnMvX3JlbHMvZTJvRG9j&#13;&#10;LnhtbC5yZWxzUEsFBgAAAAAGAAYAeAEAAJYIAAAAAA==&#13;&#10;">
                <v:imagedata r:id="rId428" o:title=""/>
              </v:shape>
            </w:pict>
          </mc:Fallback>
        </mc:AlternateContent>
      </w:r>
      <w:r w:rsidR="0068660A">
        <w:rPr>
          <w:noProof/>
        </w:rPr>
        <mc:AlternateContent>
          <mc:Choice Requires="wpi">
            <w:drawing>
              <wp:anchor distT="0" distB="0" distL="114300" distR="114300" simplePos="0" relativeHeight="253793280" behindDoc="0" locked="0" layoutInCell="1" allowOverlap="1" wp14:anchorId="16ABD9D2" wp14:editId="74A910B8">
                <wp:simplePos x="0" y="0"/>
                <wp:positionH relativeFrom="column">
                  <wp:posOffset>457835</wp:posOffset>
                </wp:positionH>
                <wp:positionV relativeFrom="paragraph">
                  <wp:posOffset>2740660</wp:posOffset>
                </wp:positionV>
                <wp:extent cx="638055" cy="605155"/>
                <wp:effectExtent l="50800" t="38100" r="0" b="42545"/>
                <wp:wrapNone/>
                <wp:docPr id="6030" name="Ink 6030"/>
                <wp:cNvGraphicFramePr/>
                <a:graphic xmlns:a="http://schemas.openxmlformats.org/drawingml/2006/main">
                  <a:graphicData uri="http://schemas.microsoft.com/office/word/2010/wordprocessingInk">
                    <w14:contentPart bwMode="auto" r:id="rId429">
                      <w14:nvContentPartPr>
                        <w14:cNvContentPartPr/>
                      </w14:nvContentPartPr>
                      <w14:xfrm>
                        <a:off x="0" y="0"/>
                        <a:ext cx="638055" cy="605155"/>
                      </w14:xfrm>
                    </w14:contentPart>
                  </a:graphicData>
                </a:graphic>
              </wp:anchor>
            </w:drawing>
          </mc:Choice>
          <mc:Fallback>
            <w:pict>
              <v:shape w14:anchorId="5F3028EB" id="Ink 6030" o:spid="_x0000_s1026" type="#_x0000_t75" style="position:absolute;margin-left:34.85pt;margin-top:214.6pt;width:52.7pt;height:50.05pt;z-index:2537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IWbaOAQAANgMAAA4AAABkcnMvZTJvRG9jLnhtbJxSQU7DMBC8I/EH&#13;&#10;y3capyWhRE05UCFxAHqABxjHbixib7R2m/J7NmlLCwghcYl2d6LZmR3PbrauYRuNwYIveToSnGmv&#13;&#10;oLJ+VfKX57uLKWchSl/JBrwu+bsO/GZ+fjbr2kKPoYam0siIxIeia0tex9gWSRJUrZ0MI2i1J9AA&#13;&#10;OhmpxVVSoeyI3TXJWIg86QCrFkHpEGi62IF8PvAbo1V8MiboyBpSl6WTMWexry4zqpCqXIgrzl77&#13;&#10;mbie8GQ+k8UKZVtbtZcl/6HKSetJxCfVQkbJ1mh/UDmrEAKYOFLgEjDGKj14Inep+Obu3r/1ztJL&#13;&#10;tcZCgY/ax6XEeLjfAPxnhWvoBN0DVJSQXEfge0Y60N+B7EQvQK0d6dmlgrqRkZ5EqG0b6NCFrUqO&#13;&#10;91V61O83t0cHSzz6etwskfX/52JCz8lLR6rIOht6CuhwgMevDIQke+g37q1B16dCktm25MT+3n+H&#13;&#10;0PU2MkXDfDIVWcaZIigXWUr1CfOO4bDnJANa/iXt074XdvLc5x8AAAD//wMAUEsDBBQABgAIAAAA&#13;&#10;IQAvO/heSgQAADUKAAAQAAAAZHJzL2luay9pbmsxLnhtbLRVy4obRxTdB/IPRXkxmy6pnv0Q1hgC&#13;&#10;GQgkJMQOJEtZ6hk1lrqHVs/r73PO7ZY0jmUIwdm0quq+zj33VOntu+f9Tj3W/aHp2qV2M6tV3a67&#13;&#10;TdPeLfUfH25MqdVhWLWb1a5r66V+qQ/63fX3371t2k/73QJfhQztgav9bqm3w3C/mM+fnp5mT2HW&#13;&#10;9Xdzb22Y/9R++uVnfT1Fberbpm0GlDwcj9ZdO9TPA5Mtms1Sr4dne/JH7vfdQ7+uT2ae9Ouzx9Cv&#13;&#10;1vVN1+9XwynjdtW29U61qz1w/6nV8HKPRYM6d3Wv1b5Bw8bPXCxi+WOFg9XzUr/aPwDiAUj2en45&#13;&#10;51//Q86bL3MSVvBFXmg1QdrUj8Q0F84XX+/9t767r/uhqc80j6RMhhe1HvfCz0hUXx+63QNno9Xj&#13;&#10;avcAypy1kMVU280vEPJlPnDzTfOBl6/mew3uc2qm9l7zMJF2ktRxtEOzryH0/f1JY8MBiXn8fujl&#13;&#10;OnjrnbGV8f6Di4tgF6ma5cm/GsWk4mPOj/3DYXvK97E/61UsJ9bGzp6azbA9kW5ntkxQ5QUVXgre&#13;&#10;1s3ddviv0etu1+FKTPN+Y228KX941ZdUPAnuwvUVDaqp/d/r26V+IzdYSeR4IP37oFzuC1UWMWZX&#13;&#10;9sr5K1cUMdNOm6SN895mQVnlMuNMND6lLCrHbTJexVBlXnmTbJ6ZYOBIN5qtKRBs8SuHwSSxIRPO&#13;&#10;lIWtHF2ZHhkzJI/GZYg1BXLSDwX4gzIwYCVreJf0Uq4MOGToaLIqBx5sWMkpxCLSGWKYQpnglBMe&#13;&#10;zmcjWB6iBMtJNlPmU5C4OzLAM+RjbmkQK+NjJX5Af2zQgAwHT7SNZkzBkiBO4c6OC8YTGwjhjwOP&#13;&#10;riqQR07RqfIhT8CJFbhBKPrg+rPn5ajofztnuTe/3t4e6mGpq5Dra5eXymP6eGzz7MrkmH1uz2PP&#13;&#10;kgwOtBgX0zRGchvimXD0WCRCB2xbFeAiZ2eObCQqQmaBxtgKGg6mglVREU6RGiscgHVVckMDN8eR&#13;&#10;gSnjgMqTwAkDShkPgcILZ97kJqSCNGKXDOs7U+LrUTZEgqEc+SWbkwoxHg9bQEXmCBg+SnBDrUS2&#13;&#10;KGFeVQijXaUcPpMA0JYbwePMSdNwgCejU5QfpuKAo/BIDRMm9GonascIcuVtgMIIk4h4CdAHM7N9&#13;&#10;cC+dwo/XAG0YF6BcAQWnnKBcgZUf1VbiAJihw2+pGVfaCNEE4FdFHgpIBk+FvYo+UTRWj9Q5PMkE&#13;&#10;DD3AAASAAjj4YiamTPKWgBQ5On4pMd55jj8fSRN1IJzXd7oo4Id5wAy4SQrXphCTyyphFUaYOTbc&#13;&#10;SyEK2/FWmUpmy7tkoFdww1GDT2EKmmEgEioPI2YLIzBRFOxgbAiPjqgQo5GocRxjuQrPBVaszgPO&#13;&#10;BtkkR4lJAdBYgA2K6MQTcxuhYIfLIDZ4xgovIzy5n6BR6/+8/+f/zeu/AQAA//8DAFBLAwQUAAYA&#13;&#10;CAAAACEApV1NceEAAAAPAQAADwAAAGRycy9kb3ducmV2LnhtbExPS07DMBDdI3EHa5DYIOokpR+n&#13;&#10;caoK1AOkdMNuGk+TqLEd2U4bOD3uCjYjPc37FttJ9+xKznfWSEhnCTAytVWdaSQcP/eva2A+oFHY&#13;&#10;W0MSvsnDtnx8KDBX9mYquh5Cw6KJ8TlKaEMYcs593ZJGP7MDmfg7W6cxROgarhzeornueZYkS66x&#13;&#10;MzGhxYHeW6ovh1FL2P+8pOKY0LwKYhear8qtR3RSPj9NH5t4dhtggabwp4D7htgfyljsZEejPOsl&#13;&#10;LMUqMiW8ZSIDdiesFimwk4RFJubAy4L/31H+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UIWbaOAQAANgMAAA4AAAAAAAAAAAAAAAAAPAIAAGRycy9lMm9E&#13;&#10;b2MueG1sUEsBAi0AFAAGAAgAAAAhAC87+F5KBAAANQoAABAAAAAAAAAAAAAAAAAA9gMAAGRycy9p&#13;&#10;bmsvaW5rMS54bWxQSwECLQAUAAYACAAAACEApV1NceEAAAAPAQAADwAAAAAAAAAAAAAAAABuCAAA&#13;&#10;ZHJzL2Rvd25yZXYueG1sUEsBAi0AFAAGAAgAAAAhAHkYvJ2/AAAAIQEAABkAAAAAAAAAAAAAAAAA&#13;&#10;fAkAAGRycy9fcmVscy9lMm9Eb2MueG1sLnJlbHNQSwUGAAAAAAYABgB4AQAAcgoAAAAA&#13;&#10;">
                <v:imagedata r:id="rId430" o:title=""/>
              </v:shape>
            </w:pict>
          </mc:Fallback>
        </mc:AlternateContent>
      </w:r>
      <w:r w:rsidR="00870D3F">
        <w:rPr>
          <w:noProof/>
        </w:rPr>
        <mc:AlternateContent>
          <mc:Choice Requires="wpi">
            <w:drawing>
              <wp:anchor distT="0" distB="0" distL="114300" distR="114300" simplePos="0" relativeHeight="253789184" behindDoc="0" locked="0" layoutInCell="1" allowOverlap="1" wp14:anchorId="45111F0E" wp14:editId="6B5A46B1">
                <wp:simplePos x="0" y="0"/>
                <wp:positionH relativeFrom="column">
                  <wp:posOffset>489585</wp:posOffset>
                </wp:positionH>
                <wp:positionV relativeFrom="paragraph">
                  <wp:posOffset>2748915</wp:posOffset>
                </wp:positionV>
                <wp:extent cx="393725" cy="563880"/>
                <wp:effectExtent l="25400" t="38100" r="50800" b="45720"/>
                <wp:wrapNone/>
                <wp:docPr id="6025" name="Ink 6025"/>
                <wp:cNvGraphicFramePr/>
                <a:graphic xmlns:a="http://schemas.openxmlformats.org/drawingml/2006/main">
                  <a:graphicData uri="http://schemas.microsoft.com/office/word/2010/wordprocessingInk">
                    <w14:contentPart bwMode="auto" r:id="rId431">
                      <w14:nvContentPartPr>
                        <w14:cNvContentPartPr/>
                      </w14:nvContentPartPr>
                      <w14:xfrm>
                        <a:off x="0" y="0"/>
                        <a:ext cx="393725" cy="563880"/>
                      </w14:xfrm>
                    </w14:contentPart>
                  </a:graphicData>
                </a:graphic>
              </wp:anchor>
            </w:drawing>
          </mc:Choice>
          <mc:Fallback>
            <w:pict>
              <v:shape w14:anchorId="7DB49E80" id="Ink 6025" o:spid="_x0000_s1026" type="#_x0000_t75" style="position:absolute;margin-left:37.35pt;margin-top:215.25pt;width:33.4pt;height:46.8pt;z-index:25378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f2S2MAQAANgMAAA4AAABkcnMvZTJvRG9jLnhtbJxSXU/CMBR9N/E/&#13;&#10;NH2XbXyJC4MHiQkPKg/6A2rXssa1d7ktDP69dxsIaIwJL0tvz3Lu+eh0vrMl2yr0BlzGk17MmXIS&#13;&#10;cuPWGX9/e7qbcOaDcLkowamM75Xn89ntzbSuUtWHAspcISMS59O6yngRQpVGkZeFssL3oFKOQA1o&#13;&#10;RaAR11GOoiZ2W0b9OB5HNWBeIUjlPd0uOpDPWn6tlQyvWnsVWEnqRkky5iw0p+H9gDNsTqOYNH90&#13;&#10;6JBHs6lI1yiqwsiDLHGFKiuMIxHfVAsRBNug+UVljUTwoENPgo1AayNV64ncJfEPd0v32ThLhnKD&#13;&#10;qQQXlAsrgeGYXwtcs8KWFEH9DDk1JDYB+IGRAvq/kE70AuTGkp6uFVSlCPQkfGEqT0GnJs84LvPk&#13;&#10;pN9tH08OVnjy9bJdIWv+H8f9EWdOWFJF1lk7U0HHAF4uGQiJDtBf3DuNtmmFJLNdxqn4ffNtS1e7&#13;&#10;wCRdDh4G981eSdBoPJhMWvzI3DEcp7MOaPlF2+dzI+zsuc++AAAA//8DAFBLAwQUAAYACAAAACEA&#13;&#10;Fn/hprQGAAAWEQAAEAAAAGRycy9pbmsvaW5rMS54bWy0V9tu20YQfS/Qf1gwD37hWnvjzYgcoEAN&#13;&#10;FGiRokmB9lGRaVuILoZEx87f95yZJaUkDlAU7oNJkbszc+bMmVn69Zunzdp86veH1W47L/y5K0y/&#13;&#10;Xe6uV9vbefHn+yvbFuYwLLbXi/Vu28+Lz/2heHP54w+vV9uPm/UFrgYetgf+2qznxd0w3F/MZo+P&#13;&#10;j+eP8Xy3v50F5+Lsl+3H334tLrPVdX+z2q4GhDyMr5a77dA/DXR2sbqeF8vhyU374fvd7mG/7Kdl&#13;&#10;vtkvjzuG/WLZX+32m8UwebxbbLf92mwXG+D+qzDD53v8WCHObb8vzGaFhG0496lJ7c8dXiye5sXJ&#13;&#10;8wMgHoBkU8ye9/n3/+Dz6lufhBVDUzeFyZCu+0/ENBPOL76f++/73X2/H1b9kWYlJS98Nkt9Fn6U&#13;&#10;qH1/2K0fWJvCfFqsH0CZdw6yyLH97BlCvvUHbl7UH3j5rr9TcF9Sk9M75SGTNklqLO2w2vQQ+uZ+&#13;&#10;0thwgGO+fjfspR2CC966zobw3qeL6C6qeN7GeFKKrOLR54f9w+Fu8vdhf9SrrEysaWaPq+vhbiLd&#13;&#10;nbu2giqfUeFzxnf96vZu+K/Wy916h5bI9X7lXLpqfzrJSyJOgnumfUWDJqf/R38zL15JBxux1BeS&#13;&#10;vzdNa+q2CuWZO7P1WdX6sqgKX/jSJpNsU8cy2mgS7rjhR+pK622yoe1KZyrjymQr04TS2YAHrEXr&#13;&#10;Y4Xd1htf4s/6MppgQ1WLCxvrMsEQESpTYdHBLa/BJlxpxKuT97wmYMQtnCw4WXambmQvLBBX7bKn&#13;&#10;oyvZC8BcAEZfY3MSX5FebFBDm2CCFLjtdAFYAlHgjqtszubY6+AMK3RTqyWdEUtUm8lyAtAyF3Um&#13;&#10;hsIPTMDs6GtcVsjGV5OF0qJ2gKIWxCULOQYYjOAFLqfoSNw77jsNDMwsoXhDbZmEmgQj6NWnLOR6&#13;&#10;ONMQi5Ak1YaFgAwG+iCKCYu6Rdyc75EOdQs7SGbclZHKJpsmUtUhdaSkEWLCXkZFJaEgisxBXigo&#13;&#10;JDg+CjZYmYYeKcvM0JiHJVomDgsmSIfA7lHfGErkh3cQshgi6dEJO4DgxCMsiEqlBCLwW/InNOVV&#13;&#10;CdekKDtEPL7yFlQKeuRkg6MJLAOQ4W2ojquiLNuYjq8Uk3aa4GCuphqVQFNASdjXcruWKlOu6UAJ&#13;&#10;Y/YOHThyShQ+9wDfyYrWBy3STBmRY0BVUIgmImTiGBdwBgC1xAkEAMsMVXBruqQpCSt54wSBBAVK&#13;&#10;VwnmjBj7E3eKAHkxuqxT1KgSQvgOQ4oYWCA4xbghFN46vPQ6YNSraSUqIqWjAIUgwc8iNSx4rhWT&#13;&#10;VRap5SM2tVCc1OIISvQ5TjQAZAwpgkqPKB3fqT1I/3ocIFqiN4lPXVbHzmLHjjrymJ1VCJKr5OhJ&#13;&#10;a9fJbEXySeoAgMZ98WUyHob/9oiQI/ftzc2hH+ZF3dbFZah5ZICmGlXEseHDmSsLV8Si88SqHaFj&#13;&#10;VVMPtmZKJywrTdBSk1TV1Cz1A+FBhnWCdIQCMACpRQgcv6hJLCOlEpJ8ycQwHWNxGZlV05nOoRGY&#13;&#10;mdfMXEG5gnHOk6OI8Y7NIPJylU4hSp55oJlw5ZxKkeUR8elIYXNqohFzVicP9+l+XAM56BK1jSc4&#13;&#10;ZN5sT94QEQpp6VJnAa/8iRsHl/cNFS+Wjd7gmb2BNdPIMS6PQQ5vNknOARG1RtyIDPQYxHI7nlke&#13;&#10;g60yHQPi00D2oJteTl6+rvBN1sQG2urwh1lwZit+l0BgFh8lqAPIqIx+fOQ0RllFtCcY04OYSVUi&#13;&#10;RTBhW2lQ5FXWSmYQZjD8wWWDCpI96gufKiSvRV8J3XrV4rDyHsrUIUySpLCYSAHfTwBjvX4qCPcM&#13;&#10;DrQMhG0R3Rox0+kczxPPQIkd1mPkqENd0RC0xUeuSITFlUpLjeEAfYaBSCNygiaZxh5lE3gacvhK&#13;&#10;bGZ31A8E2qCdKBms1iI8wSnitipXxgIuGoIjOqfyQsWJyxnM/vMe4wYykK0EgMK8pBzwrYamRDNi&#13;&#10;ikfKoSrPmrNKxBAhhtAyrVHGkg0riV5uwJY8AypwscdwhRA6zE9d0uTGa7Q1jri8T/JFvWBDQ8zo&#13;&#10;cSDzw5e5kwGueKyAZnrXb2E84AjKnVTjhKGmsJoPR3biC/ZLiE0qLr1ro+liZdqAuurYShA8RrIO&#13;&#10;LmECUrDkS+cNTw9AVzVigOGYSVQi8qK0mA6Lzt/sQnAgT5S8TCesgAtok/lSN1CDKAWO0AzaNlk5&#13;&#10;kAr+W8Cok5EVuxr/B2CowAy6ZRS8h3q+GiPHfwwv/wEAAP//AwBQSwMEFAAGAAgAAAAhAL82Nrjh&#13;&#10;AAAADwEAAA8AAABkcnMvZG93bnJldi54bWxMT01PwzAMvSPxHyIjcWNJR8dQV3dCRRxBYrADt6wJ&#13;&#10;bUXiVE3Wdf8e7wQXy9Z7fh/ldvZOTHaMfSCEbKFAWGqC6alF+Px4uXsEEZMmo10gi3C2EbbV9VWp&#13;&#10;CxNO9G6nXWoFi1AsNEKX0lBIGZvOeh0XYbDE2HcYvU58jq00oz6xuHdyqdSD9Londuj0YOvONj+7&#13;&#10;o0eo1f48zcaot/51/xVVH52rG8Tbm/l5w+NpAyLZOf19wKUD54eKgx3CkUwUDmGdr5mJkN+rFYgL&#13;&#10;Ic94OSCslnkGsirl/x7V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3X9ktjAEAADYDAAAOAAAAAAAAAAAAAAAAADwCAABkcnMvZTJvRG9jLnhtbFBLAQIt&#13;&#10;ABQABgAIAAAAIQAWf+GmtAYAABYRAAAQAAAAAAAAAAAAAAAAAPQDAABkcnMvaW5rL2luazEueG1s&#13;&#10;UEsBAi0AFAAGAAgAAAAhAL82NrjhAAAADwEAAA8AAAAAAAAAAAAAAAAA1goAAGRycy9kb3ducmV2&#13;&#10;LnhtbFBLAQItABQABgAIAAAAIQB5GLydvwAAACEBAAAZAAAAAAAAAAAAAAAAAOQLAABkcnMvX3Jl&#13;&#10;bHMvZTJvRG9jLnhtbC5yZWxzUEsFBgAAAAAGAAYAeAEAANoMAAAAAA==&#13;&#10;">
                <v:imagedata r:id="rId432" o:title=""/>
              </v:shape>
            </w:pict>
          </mc:Fallback>
        </mc:AlternateContent>
      </w:r>
      <w:r w:rsidR="00870D3F">
        <w:rPr>
          <w:noProof/>
        </w:rPr>
        <mc:AlternateContent>
          <mc:Choice Requires="wpi">
            <w:drawing>
              <wp:anchor distT="0" distB="0" distL="114300" distR="114300" simplePos="0" relativeHeight="253782016" behindDoc="0" locked="0" layoutInCell="1" allowOverlap="1" wp14:anchorId="2A458169" wp14:editId="3C3903C2">
                <wp:simplePos x="0" y="0"/>
                <wp:positionH relativeFrom="column">
                  <wp:posOffset>17100</wp:posOffset>
                </wp:positionH>
                <wp:positionV relativeFrom="paragraph">
                  <wp:posOffset>2736741</wp:posOffset>
                </wp:positionV>
                <wp:extent cx="473760" cy="826560"/>
                <wp:effectExtent l="38100" t="38100" r="46990" b="50165"/>
                <wp:wrapNone/>
                <wp:docPr id="6016" name="Ink 6016"/>
                <wp:cNvGraphicFramePr/>
                <a:graphic xmlns:a="http://schemas.openxmlformats.org/drawingml/2006/main">
                  <a:graphicData uri="http://schemas.microsoft.com/office/word/2010/wordprocessingInk">
                    <w14:contentPart bwMode="auto" r:id="rId433">
                      <w14:nvContentPartPr>
                        <w14:cNvContentPartPr/>
                      </w14:nvContentPartPr>
                      <w14:xfrm>
                        <a:off x="0" y="0"/>
                        <a:ext cx="473760" cy="826560"/>
                      </w14:xfrm>
                    </w14:contentPart>
                  </a:graphicData>
                </a:graphic>
              </wp:anchor>
            </w:drawing>
          </mc:Choice>
          <mc:Fallback>
            <w:pict>
              <v:shape w14:anchorId="23EA5CD1" id="Ink 6016" o:spid="_x0000_s1026" type="#_x0000_t75" style="position:absolute;margin-left:.15pt;margin-top:214.3pt;width:39.7pt;height:67.55pt;z-index:25378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8KtqNAQAANgMAAA4AAABkcnMvZTJvRG9jLnhtbJxSQW7CMBC8V+of&#13;&#10;LN9LEgopjQgciipxKOXQPsB1bGI19kZrQ+D33QQo0KqqxCXa3YlmZ3Y8nm5txTYKvQGX86QXc6ac&#13;&#10;hMK4Vc7f357vRpz5IFwhKnAq5zvl+XRyezNu6kz1oYSqUMiIxPmsqXNehlBnUeRlqazwPaiVI1AD&#13;&#10;WhGoxVVUoGiI3VZRP47TqAEsagSpvKfpbA/yScevtZLhVWuvAqtI3XAwIn2hrZI+VUjVYJRQ9dHO&#13;&#10;HuMhjyZjka1Q1KWRB1niClVWGEcivqlmIgi2RvOLyhqJ4EGHngQbgdZGqs4TuUviH+7m7rN1lgzk&#13;&#10;GjMJLigXlgLD8X4dcM0KW9EJmhcoKCGxDsAPjHSg/wPZi56BXFvSs08FVSUCPQlfmtrToTNT5Bzn&#13;&#10;RXLS7zZPJwdLPPlabJbI2v/TOEk5c8KSKrLOup4COh5gcclASHSA/uLearRtKiSZbXNOwe/abxe6&#13;&#10;2gYmaTh4uH9ICZEEjfrpkOoz5j3Dcc9ZBrT8Iu3zvhV29twnXwAAAP//AwBQSwMEFAAGAAgAAAAh&#13;&#10;AKIB8LL0BQAAZA4AABAAAABkcnMvaW5rL2luazEueG1stFfLbuNGELwHyD8MuAdfNNY8+BRWXiBA&#13;&#10;DARIgCC7AZKjVuJaxEqUQdGvv09V95C2sd5LkBwsijM91VXVPTPy+w+Px4O5b4dzd+rXmb90mWn7&#13;&#10;7WnX9Tfr7M9P17bOzHnc9LvN4dS36+ypPWcfrn784X3Xfz0eVvg0QOjP/HY8rLP9ON6ulsuHh4fL&#13;&#10;h3h5Gm6Wwbm4/KX/+tuv2VVatWu/dH03IuV5Gtqe+rF9HAm26nbrbDs+ujke2B9Pd8O2nac5Mmyf&#13;&#10;I8Zhs22vT8NxM86I+03ftwfTb47g/VdmxqdbfOmQ56YdMnPsINiGS59Xef1zg4HN4zp78X4Himcw&#13;&#10;OWbLtzH//h8wr7/FJK0YqrLKTKK0a+/JaSmer76v/ffhdNsOY9c+26ympIkns9V38UeNGtrz6XDH&#13;&#10;2mTmfnO4g2XeObRFyu2XbxjyLR68+U/x4Mt38V6Se21NkvfSh2Ta3FJTacfu2KLRj7dzj41nAHP4&#13;&#10;4zjIdggueOsaG8Inn6+iWxXuMtbli1KkLp4wPw935/2M93l47leZmV1TZQ/dbtzPprtLVxfoyje6&#13;&#10;8K3F+7a72Y//dvX2dDhhS6R6v3Muv65/eqFLMs4N98b2lR40Sf4f7Zd19k52sJGVOiD667wyVeVM&#13;&#10;HYpmceH9hbvwtXeLzBaZz6yPRbmwwQTjFjY3ufF8yy0e0TgTcr46jDodRAAiMcDA3AQEOhNlPlhG&#13;&#10;e0D5RW6jQnAqWkyFcuEItSAcPxkGHOubKHjIr1PWM7XA1hUBSUoiGSGJEWg9iXvkVjpYHmUdEps6&#13;&#10;l2RMzXkPpojC6gIQCZ1cclsA2xM21IkZ0pMaZNoK6ZUTKCN8+g7SZQU8WvGKHwNy8VMtQ4iic6n1&#13;&#10;viQsF+XEXdBhykbKXDIiL+jTOTgmqoFTFuKPXyhzTmAVamOqhunpiJaFMjFF6kWNCEGnfzRHp0i3&#13;&#10;AZKgayqG+4oWk7Si0yUbmqSR6MKpMDnQxXJI8BHRNJAKmCOXKb4USQI1ylSQKXw1UZXOlAqMhaYS&#13;&#10;cz0VIZv1ri5RndLkATVgSf2iwCuryPSBUVUt5qoXLCY9hTT2ISCwBL5KBdiFdM/TZgEoUHlaL8rY&#13;&#10;oL5hCBHSIMewGJ6YaiqbEsGQoMJK9BPyYJE2QxKLIVsUWCRwkVxpGxdxRvYU6SEv88E2JiISOgQd&#13;&#10;JFMcwxQLhTA8HPuAJUKgKgUms0h+nRHvJk4UYiMaFXNIw76GS/IiEhpZCzzUUAiwlkhlK/YpPUtb&#13;&#10;KpWcO6KESamg0lYKSg7YxsoTKZIsBuLPVPqgEFmc+p7y5cQgPVpLkrrb8fQuiPnCgrlQSusDBjnJ&#13;&#10;XGwEzc+1eOFMMe0qBCMMA/SRXUEDWW9kiWqg8iR5Go94mg0LGYITzIQYxCJ2MWBykI3aN1oB7UV8&#13;&#10;51YRf5EKNLF+lgNONfaR8Eu61QQeR96rnOlooSEQrscEhcvehZtkBJbsKsLjVRlwl5ocxNh5ohO8&#13;&#10;m2ZRphIAgW0Nl4IgsH0SnD7ETJyWIjqd/+COvc1TmYm4reSSUEkOTqCePH6Qj50TsdmfKZpG64BJ&#13;&#10;EMWZN+1FvGJJxeYXD/VcAjPE6NnLWHY/C2RrK6pKU8JaTY3Txwae4ODlI6OUoEqHZKk0HvncOdrZ&#13;&#10;tFH5GBzz9OTZQG10QNqS/mnbgyixkqmiA42HUcDwuqP9xCAV1FdrIhk4p5eO0KynBsKbJKUpsoWC&#13;&#10;166QE1/GeFSxDr6cHRT4ZCQvI2blQUgQ1IYcdQh0UXflQXJionYyIG3h2TeyTCSSOd3TBYE1Eiv1&#13;&#10;Kgd/dRK1RmMzg240ppMTlVmxF6djwttSqUBkgowoKaNEkSimOoyw4SErjQsb7lJsJfioYoiGaBzQ&#13;&#10;6K0UiBuNJIQKdaQXnPQEVTgmIBEqbnj/MT+NwXyUqjEWzTGtF5d4/0glg8WdgwDCpYdKkNqx3/Qc&#13;&#10;hHUUgA8+5FrBTQgQvBVpSnLyDuVFyDOK3BhOUdBLgTWuT4kDrG2KoDVBP4AqfrEhVJdhupzwNYt8&#13;&#10;vvpvZP6piJ/ZV/8AAAD//wMAUEsDBBQABgAIAAAAIQD7ovgd4AAAAAwBAAAPAAAAZHJzL2Rvd25y&#13;&#10;ZXYueG1sTE9NT4NAEL2b+B82Y+LF2MWiQClLQ2r0Ui+2TbwuMAJxd5aw2xb/veNJL5O8vI95r9jM&#13;&#10;1ogzTn5wpOBhEYFAalw7UKfgeHi5z0D4oKnVxhEq+EYPm/L6qtB56y70jud96ASHkM+1gj6EMZfS&#13;&#10;Nz1a7RduRGLu001WB4ZTJ9tJXzjcGrmMokRaPRB/6PWI2x6br/3JKqgSwlqaj9fKxOOWMM5Wd7s3&#13;&#10;pW5v5uc1n2oNIuAc/hzwu4H7Q8nFanei1gujIGadgsdlloBgOl2lIGoFT0mcgiwL+X9E+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gfCrajQEAADYDAAAO&#13;&#10;AAAAAAAAAAAAAAAAADwCAABkcnMvZTJvRG9jLnhtbFBLAQItABQABgAIAAAAIQCiAfCy9AUAAGQO&#13;&#10;AAAQAAAAAAAAAAAAAAAAAPUDAABkcnMvaW5rL2luazEueG1sUEsBAi0AFAAGAAgAAAAhAPui+B3g&#13;&#10;AAAADAEAAA8AAAAAAAAAAAAAAAAAFwoAAGRycy9kb3ducmV2LnhtbFBLAQItABQABgAIAAAAIQB5&#13;&#10;GLydvwAAACEBAAAZAAAAAAAAAAAAAAAAACQLAABkcnMvX3JlbHMvZTJvRG9jLnhtbC5yZWxzUEsF&#13;&#10;BgAAAAAGAAYAeAEAABoMAAAAAA==&#13;&#10;">
                <v:imagedata r:id="rId434" o:title=""/>
              </v:shape>
            </w:pict>
          </mc:Fallback>
        </mc:AlternateContent>
      </w:r>
      <w:r w:rsidR="00870D3F">
        <w:rPr>
          <w:noProof/>
        </w:rPr>
        <mc:AlternateContent>
          <mc:Choice Requires="wpi">
            <w:drawing>
              <wp:anchor distT="0" distB="0" distL="114300" distR="114300" simplePos="0" relativeHeight="253780992" behindDoc="0" locked="0" layoutInCell="1" allowOverlap="1" wp14:anchorId="266BFF33" wp14:editId="57AEB460">
                <wp:simplePos x="0" y="0"/>
                <wp:positionH relativeFrom="column">
                  <wp:posOffset>-55245</wp:posOffset>
                </wp:positionH>
                <wp:positionV relativeFrom="paragraph">
                  <wp:posOffset>2822575</wp:posOffset>
                </wp:positionV>
                <wp:extent cx="509270" cy="597535"/>
                <wp:effectExtent l="50800" t="38100" r="36830" b="37465"/>
                <wp:wrapNone/>
                <wp:docPr id="6015" name="Ink 6015"/>
                <wp:cNvGraphicFramePr/>
                <a:graphic xmlns:a="http://schemas.openxmlformats.org/drawingml/2006/main">
                  <a:graphicData uri="http://schemas.microsoft.com/office/word/2010/wordprocessingInk">
                    <w14:contentPart bwMode="auto" r:id="rId435">
                      <w14:nvContentPartPr>
                        <w14:cNvContentPartPr/>
                      </w14:nvContentPartPr>
                      <w14:xfrm>
                        <a:off x="0" y="0"/>
                        <a:ext cx="509270" cy="597535"/>
                      </w14:xfrm>
                    </w14:contentPart>
                  </a:graphicData>
                </a:graphic>
              </wp:anchor>
            </w:drawing>
          </mc:Choice>
          <mc:Fallback>
            <w:pict>
              <v:shape w14:anchorId="4FD33729" id="Ink 6015" o:spid="_x0000_s1026" type="#_x0000_t75" style="position:absolute;margin-left:-5.55pt;margin-top:221.05pt;width:42.5pt;height:49.45pt;z-index:2537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CC3aMAQAANgMAAA4AAABkcnMvZTJvRG9jLnhtbJxSQU7DMBC8I/EH&#13;&#10;y3eapJBCoyYcqJA4UHqABxjHbixib7R2m/b3bJKWtiCExCXa9TjjmZ2d3W9tzTYKvQGX82QUc6ac&#13;&#10;hNK4Vc7fXh+v7jjzQbhS1OBUznfK8/vi8mLWNpkaQwV1qZARifNZ2+S8CqHJosjLSlnhR9AoR6AG&#13;&#10;tCJQi6uoRNESu62jcRxPohawbBCk8p5O5wPIi55fayXDi9ZeBVaTujSJU87CUE05w666mUw4ex+q&#13;&#10;KY+KmchWKJrKyL0s8Q9VVhhHIr6o5iIItkbzg8oaieBBh5EEG4HWRqreE7lL4m/untxH5yy5kWvM&#13;&#10;JLigXFgKDIf59cB/nrA1jaB9hpISEusAfM9IA/o7kEH0HOTakp4hFVS1CLQSvjKNp0Fnpsw5PpXJ&#13;&#10;Ub/bPBwdLPHoa7FZIuvuT+KE4nLCkiqyzvqeAjoMYHHOQEi0h37j3mq0XSokmW1zTsu667596Gob&#13;&#10;mKTDNJ6ObwmRBKXT2/Q67fAD88Bw6E4yoCtnaZ/23e8n6158AgAA//8DAFBLAwQUAAYACAAAACEA&#13;&#10;lXZeRbQFAAC8DQAAEAAAAGRycy9pbmsvaW5rMS54bWy0Vl1v4zYQfC/Q/0DwHvwi2vyUqOCcAwo0&#13;&#10;QIEWLXpXoH30OUpinC0HsvJx/74zS9nJ9XJAUaQIIolccrk7M7v023ePu62674bDZt8vtZtbrbp+&#13;&#10;vb/c9NdL/ceHC5O1Ooyr/nK13ffdUn/uDvrd+fffvd30n3bbMzwVPPQHfu22S30zjrdni8XDw8P8&#13;&#10;Icz3w/XCWxsWP/WffvlZn0+7LrurTb8ZceThOLXe92P3ONLZ2eZyqdfjoz2th+/3+7th3Z3MnBnW&#13;&#10;TyvGYbXuLvbDbjWePN6s+r7bqn61Q9x/ajV+vsXHBudcd4NWuw0SNn7uYhPzjy0mVo9L/Wx8hxAP&#13;&#10;iGSnFy/7/Ot/8HnxtU+GFXxTN1pNIV1294xpIZiffTv334b9bTeMm+4J5gLKZPis1mUs+BSghu6w&#13;&#10;396RG63uV9s7QOashSyms93iBUC+9gdsXtUfcPmmv+fBfQnNlN5zHCbQTpI6Ujtudh2Evrs9aWw8&#13;&#10;wDGn34+DlIO33hnbGu8/uHgW7Fl089TWz6iYVHz0+XG4O9yc/H0cnvQqlhNqJbOHzeV4cwLdzm1O&#13;&#10;UOULKnxp8023ub4Z/+vu9X67R0lMfL+xNl7kH57lJSeeBPdC+YoG1ZT+793VUr+RClays0xI/i66&#13;&#10;WtUqW+urmZ2ZNGtaW2mrk7aVhcVVxqtkHAaBg6g8BgbfKrR8y2yDlbYyDitrG7gqcVwfX/BTN7Tj&#13;&#10;rzJJuQAnjmNORuVirGjEnqQyXhF+EYBxxofINZ6T3Fl5wwiiiTClKpjm6IQLGu5S2CfHITxOMsRo&#13;&#10;ah4JU+3hN8LgEZ+DgyyxROO8T5gsByPl1jZYWavgAQnGNCBmRoIRXl9U/FFk/xZ6kfKvV1eHbkSb&#13;&#10;S8npc/hMdVCNq5OQ4dxMuLDkAjRIanxO38TLCmpIWOadychOwCo5krWyLbZicDXfwg7xB+A4VPkc&#13;&#10;A6aBQfY14W5hiXiS9wb4wIZv0GBCjhXZl50kEDxgAZkyOWb4A7hkCc4ItHE2t8CNccBGtgC82PBs&#13;&#10;wK7FJCCmqkCwrXCeuMfWV8U4hwiM60bFOqomtQDZuJlLMxdzXeHu0U6b3DBZOR8ZCQoFQaRKOXjE&#13;&#10;D+nD4CVYCNn4HIhCSZCFkGVgkQ/OhMIIkzOtJC31Iugg44IVpVwghNECJu4orBEUKT/6gBdgG5RH&#13;&#10;jBQ1x4iHW6Pww/pQLqeyDNO1VKs/1jGI8Qx/KmseElUN2pgYBC4laau2lIdCIb2exEOMkHhK5LpR&#13;&#10;Te0If5yZTI0bpz1ELkkyfwEYuQmmpRcABoQLE0u8LPDyTWCib4Gl5IOcWSHOpAbpCIPSNjABoPBv&#13;&#10;Ym6wWIgk0lhVBJuMb6lUUbo4g1mYPqLKNlRQZSg4rrwQGvoXVQNjkCrKGLKPSQ6YdVMVWZOoL7rB&#13;&#10;ZomUdcJMhZmSQiFGdIedAR2Vi7mFfQspoEATwcBnnTLggIJQZWhl6HMcl3ZMGNAQiIJB/TMz7gcI&#13;&#10;il0V0xIi8AmZYKHw6JZVWqdQtQV/9EfIg7UNBtCqcQDSUA53LWQvtZqk8QLiV1VMG4I+b3xSMQXV&#13;&#10;tsB45mammUV86aAjZNMiO1SCCa6WcJ3HNYPmBbByiZ4lwZymnofJUG4UsjVxUOApGAuBrdw5yDpg&#13;&#10;DfAKDQpFGDBkFRej8YmdlgDCjGep2XJ9gCDgXdyzQR6ZlDhASgSWbNkeP8YZGlm1DLsw/HpFF1Pr&#13;&#10;9XnG1eVsjaKzLS+Wp3vFy3VBgBgOrjcBi2psg5cR24UAiFKAUIl1shSLxCwmdG3UFDu/QFRUWTNv&#13;&#10;qdhaXiw45BooUAfS4MBk/OjgBdU0bECtig0llnEBQqrQcvDoRbiEPNozJtAHoLhyE+EHBqKBT7LI&#13;&#10;J2NH1NMlR4eoAbQAvnAuW7aUIauNisEk2eOvC1ZJTGiaCE7hJq7QoqAsSAAdmwTjRR+Szz+4efr5&#13;&#10;ev43AAAA//8DAFBLAwQUAAYACAAAACEAdeV3wOEAAAAPAQAADwAAAGRycy9kb3ducmV2LnhtbExP&#13;&#10;S07DMBDdI3EHa5DYtbZDKE0ap6pSVQKpGwoHcGM3CfgT2W4bbs+wopvRjOZ9q/VkDbnoEAfvBPA5&#13;&#10;A6Jd69XgOgGfH7vZEkhM0ilpvNMCfnSEdX1/V8lS+at715dD6giKuFhKAX1KY0lpbHttZZz7UTv8&#13;&#10;nXywMuEZOqqCvKK4NTRjbEGtHBw69HLUTa/b78PZYoz9Imu2zf71a7eRhr2Fwqi2EOLxYdqucGxW&#13;&#10;QJKe0j8D/jogEWoMdvRnpyIxAmacc4QKyPMMF0S8PBVAjgKec86A1hW97VH/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BCC3aMAQAANgMAAA4AAAAAAAAA&#13;&#10;AAAAAAAAPAIAAGRycy9lMm9Eb2MueG1sUEsBAi0AFAAGAAgAAAAhAJV2XkW0BQAAvA0AABAAAAAA&#13;&#10;AAAAAAAAAAAA9AMAAGRycy9pbmsvaW5rMS54bWxQSwECLQAUAAYACAAAACEAdeV3wOEAAAAPAQAA&#13;&#10;DwAAAAAAAAAAAAAAAADWCQAAZHJzL2Rvd25yZXYueG1sUEsBAi0AFAAGAAgAAAAhAHkYvJ2/AAAA&#13;&#10;IQEAABkAAAAAAAAAAAAAAAAA5AoAAGRycy9fcmVscy9lMm9Eb2MueG1sLnJlbHNQSwUGAAAAAAYA&#13;&#10;BgB4AQAA2gsAAAAA&#13;&#10;">
                <v:imagedata r:id="rId436" o:title=""/>
              </v:shape>
            </w:pict>
          </mc:Fallback>
        </mc:AlternateContent>
      </w:r>
      <w:r w:rsidR="00870D3F">
        <w:rPr>
          <w:noProof/>
        </w:rPr>
        <mc:AlternateContent>
          <mc:Choice Requires="wpi">
            <w:drawing>
              <wp:anchor distT="0" distB="0" distL="114300" distR="114300" simplePos="0" relativeHeight="253773824" behindDoc="0" locked="0" layoutInCell="1" allowOverlap="1" wp14:anchorId="1B7B0136" wp14:editId="6B54ABD6">
                <wp:simplePos x="0" y="0"/>
                <wp:positionH relativeFrom="column">
                  <wp:posOffset>-808990</wp:posOffset>
                </wp:positionH>
                <wp:positionV relativeFrom="paragraph">
                  <wp:posOffset>2768600</wp:posOffset>
                </wp:positionV>
                <wp:extent cx="421255" cy="313200"/>
                <wp:effectExtent l="38100" t="38100" r="61595" b="42545"/>
                <wp:wrapNone/>
                <wp:docPr id="6007" name="Ink 6007"/>
                <wp:cNvGraphicFramePr/>
                <a:graphic xmlns:a="http://schemas.openxmlformats.org/drawingml/2006/main">
                  <a:graphicData uri="http://schemas.microsoft.com/office/word/2010/wordprocessingInk">
                    <w14:contentPart bwMode="auto" r:id="rId437">
                      <w14:nvContentPartPr>
                        <w14:cNvContentPartPr/>
                      </w14:nvContentPartPr>
                      <w14:xfrm>
                        <a:off x="0" y="0"/>
                        <a:ext cx="421255" cy="313200"/>
                      </w14:xfrm>
                    </w14:contentPart>
                  </a:graphicData>
                </a:graphic>
              </wp:anchor>
            </w:drawing>
          </mc:Choice>
          <mc:Fallback>
            <w:pict>
              <v:shape w14:anchorId="4A86A0EB" id="Ink 6007" o:spid="_x0000_s1026" type="#_x0000_t75" style="position:absolute;margin-left:-64.9pt;margin-top:216.8pt;width:35.6pt;height:27.05pt;z-index:2537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8LsjWPAQAANgMAAA4AAABkcnMvZTJvRG9jLnhtbJxSy07DMBC8I/EP&#13;&#10;lu80jz4oUdMeqJA4AD3ABxjHbixib7R2m/L3rNOWFhBC4hJ5d5zxzM7OFjvbsK1Cb8CVPBuknCkn&#13;&#10;oTJuXfKX57urKWc+CFeJBpwq+bvyfDG/vJh1baFyqKGpFDIicb7o2pLXIbRFknhZKyv8AFrlCNSA&#13;&#10;VgQqcZ1UKDpit02Sp+kk6QCrFkEq76m73IN83vNrrWR40tqrwBpSN87SG85CPI2mpBTj6Tqj3ms8&#13;&#10;5ZMxT+YzUaxRtLWRB1niH6qsMI5EfFItRRBsg+YHlTUSwYMOAwk2Aa2NVL0ncpel39zdu7foLBvJ&#13;&#10;DRYSXFAurASG4/x64D9P2IZG0D1ARQmJTQB+YKQB/R3IXvQS5MaSnn0qqBoRaCV8bVpPgy5MVXK8&#13;&#10;r7KTfre9PTlY4cnX43aFLN6fpOk1Z05YUkXWWV9TQMcBPH5lICQ5QL9x7zTamApJZruS0wq8x28f&#13;&#10;utoFJqk5yrN8POZMEjTMhrRkET8y7xmO1VkGdOVL2ud1/P1s3ecfAAAA//8DAFBLAwQUAAYACAAA&#13;&#10;ACEAuB9EuWgDAAALCAAAEAAAAGRycy9pbmsvaW5rMS54bWy0VU1rGzEQvRf6H4Ry8GVl62u/TOxA&#13;&#10;oYFCS0uTQnt0bCVe4t0Nu3Kc/Pu+0a43TuNAKelFlmZGb2bePK1Pzx7KDbt3TVvU1YyrseTMVct6&#13;&#10;VVQ3M/7j8lxknLV+Ua0Wm7pyM/7oWn42f//utKhuy80UKwNC1dKu3Mz42vu76WSy2+3GOzOum5uJ&#13;&#10;ltJMPlW3Xz7zeX9r5a6LqvBI2e5Ny7ry7sET2LRYzfjSP8ghHtgX9bZZusFNlmb5FOGbxdKd1025&#13;&#10;8APielFVbsOqRYm6f3LmH++wKZDnxjWclQUaFnqsbGqzjzkMi4cZPzhvUWKLSko+OY756z9gnr/E&#13;&#10;pLKMTpOUs76klbunmiaB8+nrvX9r6jvX+MI90dyR0jse2bI7B346ohrX1pstzYaz+8VmC8qUlJBF&#13;&#10;n1tNjhDyEg/cvCkeeHkV77C459T07R3y0JM2SGo/Wl+UDkIv7waN+RbAZL7wTXgOWmolZC60vlR2&#13;&#10;auRU5+Pc5Aej6FW8x7xqtu16wLtqnvQaPANrXWe7YuXXA+lyLLMYqjyiwmOX1664Wft/vb2sNzWe&#13;&#10;RD/vEyntefbhoK+QcRDckecbNMj69r+76xk/CS+YhZudIfRvtGU6VyxNlIpGIhvJkY1VxBWXXEZC&#13;&#10;Cc1kpIUKa4zVChNWzVQUw6uUSSPLFI4IFjCGvWRGKCt1pJmBC4EW1yQjCKAh1FraEJhkKTOxiUTC&#13;&#10;ss4dfgyCVQqzwV1AGEa1UElCZQluUc6ARU6BYIqRFEM/OqNYyqrojDUVeYyCBFpIyUeFWZHCl4a4&#13;&#10;DB4dS7RF+ZAe3cCCPTWhNTpETiB1mTWjdhWq0jnl6qxJV0EXiVJRPFgIGxTW0YBYtPLse7GX6N8O&#13;&#10;LjyEr9fXrfMzHscZn8eUOY3zBGNMRvFIRlwYrrmGhYgFO0kYggHdmdYgMJATRkAU0yCsyHRCZRLV&#13;&#10;kuW4ldAk0aYUNrGYLgXG8IfxwwPmRYrpJYFDcEYT6Ci0cFmTUAhswGbKxHkkA+dxMIIY1P12VGQq&#13;&#10;4fNMWWYsNG1MNFLJSOkRCiU6LMffS46eqH7qKcdwiLigJC2y1ELMaDkzYbIK8oYS0JvFEC2JRkG3&#13;&#10;uC10nkdogejAPIPsSCY4hWcBthENWLwvvISYJEriESphKA+bcP6j86ev4fw3AAAA//8DAFBLAwQU&#13;&#10;AAYACAAAACEAuv8BKuYAAAARAQAADwAAAGRycy9kb3ducmV2LnhtbEyPPU/DMBCGdyT+g3VIbKnT&#13;&#10;BFKTxqlQoWIragsDm5OYOCI+h9htA7+eY4LldJ/vvU+xmmzPTnr0nUMJ81kMTGPtmg5bCS+HTSSA&#13;&#10;+aCwUb1DLeFLe1iVlxeFyht3xp0+7UPLSAR9riSYEIacc18bbZWfuUEjzd7daFWgcmx5M6ozidue&#13;&#10;J3Gccas6pA9GDXptdP2xP1oJ1eujeUKevJltn4n0+ftTrDeZlNdX08OSwv0SWNBT+LuAXwbyDyUZ&#13;&#10;q9wRG896CdE8uSOAIOEmTTNgtBLdCkoq6ojFAnhZ8P8k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wuyNY8BAAA2AwAADgAAAAAAAAAAAAAAAAA8AgAA&#13;&#10;ZHJzL2Uyb0RvYy54bWxQSwECLQAUAAYACAAAACEAuB9EuWgDAAALCAAAEAAAAAAAAAAAAAAAAAD3&#13;&#10;AwAAZHJzL2luay9pbmsxLnhtbFBLAQItABQABgAIAAAAIQC6/wEq5gAAABEBAAAPAAAAAAAAAAAA&#13;&#10;AAAAAI0HAABkcnMvZG93bnJldi54bWxQSwECLQAUAAYACAAAACEAeRi8nb8AAAAhAQAAGQAAAAAA&#13;&#10;AAAAAAAAAACgCAAAZHJzL19yZWxzL2Uyb0RvYy54bWwucmVsc1BLBQYAAAAABgAGAHgBAACWCQAA&#13;&#10;AAA=&#13;&#10;">
                <v:imagedata r:id="rId438" o:title=""/>
              </v:shape>
            </w:pict>
          </mc:Fallback>
        </mc:AlternateContent>
      </w:r>
      <w:r w:rsidR="009C1322">
        <w:rPr>
          <w:noProof/>
        </w:rPr>
        <mc:AlternateContent>
          <mc:Choice Requires="wpi">
            <w:drawing>
              <wp:anchor distT="0" distB="0" distL="114300" distR="114300" simplePos="0" relativeHeight="253769728" behindDoc="0" locked="0" layoutInCell="1" allowOverlap="1" wp14:anchorId="5CFF0487" wp14:editId="6E0BA9E5">
                <wp:simplePos x="0" y="0"/>
                <wp:positionH relativeFrom="column">
                  <wp:posOffset>4925060</wp:posOffset>
                </wp:positionH>
                <wp:positionV relativeFrom="paragraph">
                  <wp:posOffset>187325</wp:posOffset>
                </wp:positionV>
                <wp:extent cx="512685" cy="280395"/>
                <wp:effectExtent l="38100" t="38100" r="0" b="37465"/>
                <wp:wrapNone/>
                <wp:docPr id="6002" name="Ink 6002"/>
                <wp:cNvGraphicFramePr/>
                <a:graphic xmlns:a="http://schemas.openxmlformats.org/drawingml/2006/main">
                  <a:graphicData uri="http://schemas.microsoft.com/office/word/2010/wordprocessingInk">
                    <w14:contentPart bwMode="auto" r:id="rId439">
                      <w14:nvContentPartPr>
                        <w14:cNvContentPartPr/>
                      </w14:nvContentPartPr>
                      <w14:xfrm>
                        <a:off x="0" y="0"/>
                        <a:ext cx="512685" cy="280395"/>
                      </w14:xfrm>
                    </w14:contentPart>
                  </a:graphicData>
                </a:graphic>
              </wp:anchor>
            </w:drawing>
          </mc:Choice>
          <mc:Fallback>
            <w:pict>
              <v:shape w14:anchorId="47FA9210" id="Ink 6002" o:spid="_x0000_s1026" type="#_x0000_t75" style="position:absolute;margin-left:386.6pt;margin-top:13.55pt;width:42.75pt;height:24.55pt;z-index:2537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YP7SRAQAANgMAAA4AAABkcnMvZTJvRG9jLnhtbJxSy07DMBC8I/EP&#13;&#10;lu80jzZ9RE17oELiAPQAH2Acu7GIvdHabcrfs0lbWkAIiUvk3XHGMzs7X+5tzXYKvQFX8GQQc6ac&#13;&#10;hNK4TcFfnu9uppz5IFwpanCq4O/K8+Xi+mreNrlKoYK6VMiIxPm8bQpehdDkUeRlpazwA2iUI1AD&#13;&#10;WhGoxE1UomiJ3dZRGsfjqAUsGwSpvKfu6gDyRc+vtZLhSWuvAqtJXTaakL7QnZLhhDOk02g2Szh7&#13;&#10;7XrTbMKjxVzkGxRNZeRRlviHKiuMIxGfVCsRBNui+UFljUTwoMNAgo1AayNV74ncJfE3d/furXOW&#13;&#10;jOQWcwkuKBfWAsNpfj3wnydsTSNoH6CkhMQ2AD8y0oD+DuQgegVya0nPIRVUtQi0Er4yjadB56Ys&#13;&#10;ON6XyVm/292eHazx7Otxt0bW3R/HccqZE5ZUkXXW1xTQaQCPXxkIiY7Qb9x7jbZLhSSzfcFpGd67&#13;&#10;bx+62gcmqZkl6XiacSYJSqfxcJZ1+In5wHCqLjKgK1/Svqy73y/WffEBAAD//wMAUEsDBBQABgAI&#13;&#10;AAAAIQCN7Mvh1gUAABMPAAAQAAAAZHJzL2luay9pbmsxLnhtbLRXTW8bNxC9F+h/IDYHXUSbn0vS&#13;&#10;iJ1DUAMFWqRoUqA9KvLaFqIPQ1rHzr/ve0NKdhoHKAoVFnYlDjmcee/NkH795nG1VJ+H7W6xWZ93&#13;&#10;9sR0aljPN1eL9c1598eHS507tRtn66vZcrMezrsvw657c/HjD68X60+r5RmeCh7WO35bLc+723G8&#13;&#10;Ozs9fXh4OHnwJ5vtzakzxp/+vP706y/dRVt1NVwv1osRW+72Q/PNehweRzo7W1ydd/Px0Rzmw/f7&#13;&#10;zf12PhzMHNnOn2aM29l8uNxsV7Px4PF2tl4PS7WerRD3n50av9zhywL73AzbTq0WSFi7ExtSyD8V&#13;&#10;DMwez7tnv+8R4g6RrLrTl33+9T/4vPzWJ8PyLvWpUy2kq+EzYzoVzM++n/tv283dsB0XwxPMFZRm&#13;&#10;+KLm9bfgU4HaDrvN8p7cdOrzbHkPyKwxkEXb256+AMi3/oDNUf0Bl+/6ex7c19C09J7j0EA7SGpP&#13;&#10;7bhYDRD66u6gsXEHxxx+P26lHJxxVpuinftgw5k3ZyadWGeeUdFUvPf5cXu/uz34+7h90qtYDqjV&#13;&#10;zB4WV+PtAXRzYnJM9oD7c9RfWn07LG5ux/+8fL5ZblAUjfFX3r99e3n5LDPZ8iC5FwpYVKgaAL8P&#13;&#10;1+fdK6lhJSvrgCDgslU2eJVcydOJtmGCj/lKzHv8/q1PYend9fVuGFHBJnQXrk/KxqhS7Mt0YibW&#13;&#10;TMy0M522nY9xanSv7NQopwy+W3ycC/gWlDW5Gpz3GIgyzaY6TyVMUvCMp8eQduJBIyHl0/6nUVwV&#13;&#10;ddCcZ7TPCW/MwbNuKBbttAsY42o8xYLZpSAkhb+p00m5Pkw93qmEKR1y117L3gnRHhG24Hx3YR1C&#13;&#10;L1mVklzjJjbgfGeZh8SpW3KCYkAixdop3gjOS4qwCzzMLdiCVGhD5eCZkZzFE9gVoMShhCccKAvE&#13;&#10;PJ4BFmIKhK2ASaxg015b3RtAARusGMM64NKLkesFqAirs8bBpHrxAo45n8EdT2mJkEUflQtQRZ8N&#13;&#10;IIuTUgGzXYgBOzJCJ2qBRkQRXnlXtUDe92McATAF4hSAoD3MZp5YjxSLSXwjix6qFO1VCKAKKBrA&#13;&#10;0OZACW26tGU5ZlkGmIBOW7eH0veeohUQATSHwb8qrJA6mlQlUoEvK3iCJcLPmsGkWkZBuUTVci6x&#13;&#10;N1MrMTL6lEEsZCPhMziS3QI9HhXFl+4ie4jHYMvogxQ9+gqL3qDmWbgMjCHvQ2URp1gwRgT2dkmM&#13;&#10;OkPpSUeAhRGjZ4AE9g6ZrRMBQJqOTUHSpeorzhQyctbekRqPjH3wPXGjJ6iVTDhI+4hqtCYmYGBQ&#13;&#10;gTG0xgc52p4goO/hz5BCFgHbEyJ37FktdLY4VCMqKPeoZVQpnqQXVCIb5KJjoZSBlkWzA+eYAhDw&#13;&#10;rNI6HpvYAD0crRgNMLuWS5lYP4nFT5GJDh2igXiT9MJSVQ+dHRXQ4NkSrYP2cZRkG3CU6L4dWVBH&#13;&#10;p9EUAa3LIDnUSkFxCyCsjB5iIF7SxoRyvy8nCMUTTEqppw7Q5asmvC59M7DbEX+qCkrEvQNaRcJY&#13;&#10;gvomP6CrMuMj3pVX7l85szrrIOw0XZIxsMkZ0L4u4J/ar/VgfUzoNyQe7LeyR9vEeYQV7TetrHOG&#13;&#10;ZTVVwPQocMq6HpMIK+HsFEvtWAgEdvQmhIPm3ZoUNsYofskyxBFzrUXWGiHhQXrMAokZFzDrC3pc&#13;&#10;RoUUyHkShc7WJnrDeCSsfWsT7ase2NPCSMGTvGpTR2/QzvaIlby0TlEbPSZmOfqBMeGQnsC+mXEn&#13;&#10;wUtnNnthEqSQUIyhb0cLOVXgSDDHj63sXDJOrh6nY0Q2ckfSLvMipqFlSBo9UyjG5u1qwlAiaRUR&#13;&#10;WZEhhEQBArBi2D0YaxB5scngPGTcVCvVY+X0nQIA9BIwDUw5moRq6IyLC1zwvsBiwP5tM8yHjZv1&#13;&#10;uJy5qsV6wrBDwUaXCuUJKdVWzhsWuiyvTIH3uBa0vKRn/aNZPf1XcPE3AAAA//8DAFBLAwQUAAYA&#13;&#10;CAAAACEABS9AieIAAAAOAQAADwAAAGRycy9kb3ducmV2LnhtbExPTU+DQBC9m/gfNmPizS7FtBDK&#13;&#10;0pgSL/VgilavWxhZIjtL2G3Bf+94speXTN6b95FvZ9uLC46+c6RguYhAINWu6ahV8P72/JCC8EFT&#13;&#10;o3tHqOAHPWyL25tcZ42b6ICXKrSCTchnWoEJYcik9LVBq/3CDUjMfbnR6sDn2Mpm1BOb217GUbSW&#13;&#10;VnfECUYPuDNYf1dnq+C1/yyn48vho93vR1o5rI6l2Sl1fzeXG4anDYiAc/j/gL8N3B8KLnZyZ2q8&#13;&#10;6BUkyWPMUgVxsgTBgnSVJiBOzKxjkEUur2cU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BGD+0kQEAADYDAAAOAAAAAAAAAAAAAAAAADwCAABkcnMvZTJv&#13;&#10;RG9jLnhtbFBLAQItABQABgAIAAAAIQCN7Mvh1gUAABMPAAAQAAAAAAAAAAAAAAAAAPkDAABkcnMv&#13;&#10;aW5rL2luazEueG1sUEsBAi0AFAAGAAgAAAAhAAUvQIniAAAADgEAAA8AAAAAAAAAAAAAAAAA/QkA&#13;&#10;AGRycy9kb3ducmV2LnhtbFBLAQItABQABgAIAAAAIQB5GLydvwAAACEBAAAZAAAAAAAAAAAAAAAA&#13;&#10;AAwLAABkcnMvX3JlbHMvZTJvRG9jLnhtbC5yZWxzUEsFBgAAAAAGAAYAeAEAAAIMAAAAAA==&#13;&#10;">
                <v:imagedata r:id="rId440" o:title=""/>
              </v:shape>
            </w:pict>
          </mc:Fallback>
        </mc:AlternateContent>
      </w:r>
      <w:r w:rsidR="009C1322">
        <w:rPr>
          <w:noProof/>
        </w:rPr>
        <mc:AlternateContent>
          <mc:Choice Requires="wpi">
            <w:drawing>
              <wp:anchor distT="0" distB="0" distL="114300" distR="114300" simplePos="0" relativeHeight="253758464" behindDoc="0" locked="0" layoutInCell="1" allowOverlap="1" wp14:anchorId="7BAD43F4" wp14:editId="56CF7E38">
                <wp:simplePos x="0" y="0"/>
                <wp:positionH relativeFrom="column">
                  <wp:posOffset>1926590</wp:posOffset>
                </wp:positionH>
                <wp:positionV relativeFrom="paragraph">
                  <wp:posOffset>604520</wp:posOffset>
                </wp:positionV>
                <wp:extent cx="3755155" cy="1335085"/>
                <wp:effectExtent l="0" t="38100" r="42545" b="49530"/>
                <wp:wrapNone/>
                <wp:docPr id="5988" name="Ink 5988"/>
                <wp:cNvGraphicFramePr/>
                <a:graphic xmlns:a="http://schemas.openxmlformats.org/drawingml/2006/main">
                  <a:graphicData uri="http://schemas.microsoft.com/office/word/2010/wordprocessingInk">
                    <w14:contentPart bwMode="auto" r:id="rId441">
                      <w14:nvContentPartPr>
                        <w14:cNvContentPartPr/>
                      </w14:nvContentPartPr>
                      <w14:xfrm>
                        <a:off x="0" y="0"/>
                        <a:ext cx="3755155" cy="1335085"/>
                      </w14:xfrm>
                    </w14:contentPart>
                  </a:graphicData>
                </a:graphic>
              </wp:anchor>
            </w:drawing>
          </mc:Choice>
          <mc:Fallback>
            <w:pict>
              <v:shape w14:anchorId="4B977640" id="Ink 5988" o:spid="_x0000_s1026" type="#_x0000_t75" style="position:absolute;margin-left:150.5pt;margin-top:46.4pt;width:298.1pt;height:107.5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AhSGQAQAAOAMAAA4AAABkcnMvZTJvRG9jLnhtbJxSy27CMBC8V+o/&#13;&#10;WL6XJEAojQgciipxKOXQfoDr2MRq7I3WhsDfdxOg0FZVJS7RvjKe2dnJbGcrtlXoDbicJ72YM+Uk&#13;&#10;FMatc/72+nQ35swH4QpRgVM53yvPZ9Pbm0lTZ6oPJVSFQkYgzmdNnfMyhDqLIi9LZYXvQa0cNTWg&#13;&#10;FYFSXEcFiobQbRX143gUNYBFjSCV91SdH5p82uFrrWR40dqrwCpilw7HxC900f2QM2yjZES19zaK&#13;&#10;Rw88mk5EtkZRl0YeaYkrWFlhHJH4gpqLINgGzS8oaySCBx16EmwEWhupOk2kLol/qFu4j1ZZMpQb&#13;&#10;zCS4oFxYCQyn/XWNa56wFa2geYaCHBKbAPyISAv635AD6TnIjSU+B1dQVSLQSfjS1J4WnZki57go&#13;&#10;kjN/t308K1jhWddyu0LWzqcPY7oeJyyxIumsy8mg0wKW3xGoEx1bf2HvNNrWFaLMdjkn4/fttzNd&#13;&#10;7QKTVBzcp2mSppxJ6iWDQRqP03bihH3AOGUXLtDIN78v8/b3i4OffgIAAP//AwBQSwMEFAAGAAgA&#13;&#10;AAAhAL03sUWvCAAALBsAABAAAABkcnMvaW5rL2luazEueG1s7JnNbyPHEcXvAfI/NMYHXqal/pqZ&#13;&#10;bsGiD0YWCJAgQWwDzlGWuCvCErWguF//fX6vhqK08RoI4skhgLECyeme6X71qupV9ezX33y8v3Pv&#13;&#10;N/vH7cPusotnoXOb3fXDzXb35rL74ftXvnbu8XC1u7m6e9htLrtPm8fum/Uf//D1dvfz/d0Fn44V&#13;&#10;do/6dX932d0eDm8vzs8/fPhw9iGfPezfnKcQ8vmfdz//9S/d+vjUzeb1drc9sOXj09D1w+6w+XjQ&#13;&#10;Yhfbm8vu+vAxnO5n7e8e3u2vN6dpjeyvn+847K+uN68e9vdXh9OKt1e73ebO7a7uwf1j5w6f3vJj&#13;&#10;yz5vNvvO3W8x2KezWKZS/9QYuPp42b24fgfER5Dcd+dfXvOf/4M1X/1yTcHKaRqnzh0h3WzeC9O5&#13;&#10;cX7x67b/ff/wdrM/bDfPNM+kHCc+uev52viZidpvHh/u3sk3nXt/dfcOymIIhMVx73j+BUJ+uR7c&#13;&#10;LLoevPzqei/BfU7N0byXPBxJO4XUk2sP2/sNgX7/9hRjh0cW1vB3h72lQwop+tB8St/HcpHDRUhn&#13;&#10;dWwvXHGM4qc1f9q/e7w9rffT/jlebebE2mzZh+3N4fZEejgLdZjiifeXrH/p6dvN9s3t4b9+/Prh&#13;&#10;7oGkOHr8q5y//fbVqxeW2ZankPtCAlsUuiMB/9i8vuy+shx29uQ8YAxMaWwul1rcNKbcr+K4Glah&#13;&#10;7yL/Qp9cdDkOvU8+utjzkT1fyRcfQxr64JMLvR+YmGLoo11ylRmddPFZVjw54j8FZ+7+2+vXj5sD&#13;&#10;YZ9Tt55aGUE7BdCGZmhTWqVxHIU4d4IY/ATG4EefYsl98SNgqi98ZvsEtE81jr3PzPFInq0Q+pRa&#13;&#10;6rlVVmU/8YWlS5qRJsyoYw2YUZLMGGczgljPnR+gHSMMQvGDi3EoECv4PAPcIPLFvC9jYlBOKRCA&#13;&#10;wZWbhtmYUWYvx35uQ7ducUzsNUBaCkPsVymschNuP1q4AIG5OMgC3wBD2BQgVyYiTBafG0ijKO1x&#13;&#10;0+RmP0RDjiU2zr2Yvxx2X4DUrYfqxlLdNMWpX3mgh1UZS9+VLhA37AwmCARoJHAht/RQyGCzCCJm&#13;&#10;lgUVIgLUxuiGMBIHbehX0yrmlZ8IZj91HmDmXahKCgRDNxLSjasp1mNQQzUkh554XxRgrgOsxdqK&#13;&#10;Gxr53cZKpKZVNIfHLgmeK67E0g9zxiRy5vkyM6lblnVmHlvu1mnKzZUwuUoVABZRKFih85KtWZb0&#13;&#10;GQup4viGHqFhSApGBvkak0XiOOkWg+qjMj7qYsHwy0Nu3TrjORBXV8uU+lWOs876rPCrSKzkZ5ZY&#13;&#10;MABSaMl7H1ORRTNABCCc9GCwtEG0loWL47t1aam6nDIEZxQq1SeCI11amo6MAU/5DdiCdI7ku5Tf&#13;&#10;UmXOqCVpTKKRUCyGaxoreZynFdXGInIgIj1ZBI1GpEqWSpK5nZ++lDZHo4XrQCJZbBIZ8jqhy01L&#13;&#10;4g2S+iknSaKUXvmT2qquhoDsZAkPzCHjMEiM+tKQnie/I4JFvOLbY9liZFF8VLpIKUqF/dsEPiri&#13;&#10;akSD5jqk9EavjUKBmLWQX8uCmFoFxEReNP7QRDhKq7moUA0p6tBmFTrCwwxH7lJ9RwogTOCKVZvF&#13;&#10;XZjCRMjRIVVHUWtwhDYTcGXFn8lN4CwwVJHjcx6nXtEmypJ1FlGIejoSWiJigEiTjE9WwPlg1YR6&#13;&#10;zemiJzCEEr9kEMY2jGhPonDTQFE2zIKSyOapUWbIZgmmOiJ2N54T+nLMISgGv+C6iOVYhrxPFhYM&#13;&#10;A19SSouo+J2n+JYeqB4gHqr/LMsiIkXty6K21UgAl0JRh1wqu9mWKKLmHE8EyzTldUlmo6RgsJRC&#13;&#10;WUU3Zns1jzL/RfIJNPb4OCLV/CBBMPtJSkwurMQsqBZxrFK3hI8IleJqzGqw6otIk5ghCLlZXTBC&#13;&#10;hRoLFGTqEUS4/Kh+HIPlN1NA3wJJNONXTzmlpKYdLxG5yilIgpslzRnG0q1HhRzWJEfHy+GCzKaO&#13;&#10;EHYotZIbr4hd842gzm2EgkZTUkbBVyMZVOqWxJfbhDhziGArjis1B6oJ+GhwBBB0qbNGdj4/iHhg&#13;&#10;zPEsrjU3Xxk00ckNSyJMRcpIMYZBWu7aAh0iCK3RsbaBs8RJcJyUBQ4JBWLA2xRfYMbvVt/sakmA&#13;&#10;nAB1JohQqIiNMQ80Nm0Vqckop3VjOpLRakkncLfT8NyczUU3CdqSmNQikNB0eUNSTdOR1gOJkhKS&#13;&#10;IVJdw1ceSaxzbufYxJlSiWQoHMhgUYIV54JjyvybQK5/P2XPtcWi8fdT9u3zC5jP3nH8P5+y46RD&#13;&#10;dqOt1qELueJYRTuZaJdq1Ym28IqAOmztgDoCjhUIvEkTdc0PzASnNxg6jKmj4MTGp/oJZEzpqJdR&#13;&#10;SblqtUJlL0xzDj8VC8qYzwVVnMs7omxLqf/iMX7Totm3SiljLG5bURTzvLG2UV1kD6s+jgJJm8nx&#13;&#10;hhvpP6Wo1qTpjsEVmj+Qao4bpL6CNV8ykLWd0GojC351HYBktKKWPEBnOWYNqcyVWapNHH+T4nwW&#13;&#10;VikVuWYcBtcG1Jo3d7TZ4dhazG/6svUBottsn9GK/NgYkANmtjDFunAdWBgR/olzC4M+B1N3M5eX&#13;&#10;O2XguGX26Jxq3ZW6SdoUz8GdplBUqKMRoQoDldjEWulYy8wNutAULyGqAZFDs2uspEH45tUEJwEY&#13;&#10;tkaG5bif1kZXglp1zjN1l8flIL1MSYMdFCX0zANJYKqaDLli0V4DWlQnWyaSBlxAsbQTNa1Q4sil&#13;&#10;U6tajWwnLFklLhRTQNGbSVpbMkVhJJqtomMbs/z0bTRSzDuWEFk9oF4TwrU8pFDSc5VTu4hQUM8e&#13;&#10;ZGVmIJ0bBxbTyvKnGLA81Pub2PIRETNGN5kgLyofYi24Qpuxo1AnpyAWVjxCxzmHDctR/JWT6lFI&#13;&#10;P58GtdzW+PFh+MAJCDOPxy311J/+WxI8/3fB+l8AAAD//wMAUEsDBBQABgAIAAAAIQAgrezg4wAA&#13;&#10;AA8BAAAPAAAAZHJzL2Rvd25yZXYueG1sTI9BS8NAEIXvgv9hGcGb3TSCTdJsirT0ohCwFuxxmx2T&#13;&#10;6O5syG7b+O+dnvQyMLw3b95XriZnxRnH0HtSMJ8lIJAab3pqFezftw8ZiBA1GW09oYIfDLCqbm9K&#13;&#10;XRh/oTc872IrOIRCoRV0MQ6FlKHp0Okw8wMSa59+dDryOrbSjPrC4c7KNEmepNM98YdOD7jusPne&#13;&#10;nZyCsDH1+vUQDvWH3+5l/ZLLL2uUur+bNksez0sQEaf4dwFXBu4PFRc7+hOZIKyCx2TOQFFBnjIH&#13;&#10;G7J8kYI4XpVFBrIq5X+O6h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4AIUhkAEAADgDAAAOAAAAAAAAAAAAAAAAADwCAABkcnMvZTJvRG9jLnhtbFBLAQIt&#13;&#10;ABQABgAIAAAAIQC9N7FFrwgAACwbAAAQAAAAAAAAAAAAAAAAAPgDAABkcnMvaW5rL2luazEueG1s&#13;&#10;UEsBAi0AFAAGAAgAAAAhACCt7ODjAAAADwEAAA8AAAAAAAAAAAAAAAAA1QwAAGRycy9kb3ducmV2&#13;&#10;LnhtbFBLAQItABQABgAIAAAAIQB5GLydvwAAACEBAAAZAAAAAAAAAAAAAAAAAOUNAABkcnMvX3Jl&#13;&#10;bHMvZTJvRG9jLnhtbC5yZWxzUEsFBgAAAAAGAAYAeAEAANsOAAAAAA==&#13;&#10;">
                <v:imagedata r:id="rId442" o:title=""/>
              </v:shape>
            </w:pict>
          </mc:Fallback>
        </mc:AlternateContent>
      </w:r>
      <w:r w:rsidR="00F51D25">
        <w:rPr>
          <w:noProof/>
        </w:rPr>
        <mc:AlternateContent>
          <mc:Choice Requires="wpi">
            <w:drawing>
              <wp:anchor distT="0" distB="0" distL="114300" distR="114300" simplePos="0" relativeHeight="253727744" behindDoc="0" locked="0" layoutInCell="1" allowOverlap="1" wp14:anchorId="4C979309" wp14:editId="2DDA0C80">
                <wp:simplePos x="0" y="0"/>
                <wp:positionH relativeFrom="column">
                  <wp:posOffset>52705</wp:posOffset>
                </wp:positionH>
                <wp:positionV relativeFrom="paragraph">
                  <wp:posOffset>614125</wp:posOffset>
                </wp:positionV>
                <wp:extent cx="4780440" cy="2021760"/>
                <wp:effectExtent l="38100" t="38100" r="33020" b="48895"/>
                <wp:wrapNone/>
                <wp:docPr id="5955" name="Ink 5955"/>
                <wp:cNvGraphicFramePr/>
                <a:graphic xmlns:a="http://schemas.openxmlformats.org/drawingml/2006/main">
                  <a:graphicData uri="http://schemas.microsoft.com/office/word/2010/wordprocessingInk">
                    <w14:contentPart bwMode="auto" r:id="rId443">
                      <w14:nvContentPartPr>
                        <w14:cNvContentPartPr/>
                      </w14:nvContentPartPr>
                      <w14:xfrm>
                        <a:off x="0" y="0"/>
                        <a:ext cx="4780440" cy="2021760"/>
                      </w14:xfrm>
                    </w14:contentPart>
                  </a:graphicData>
                </a:graphic>
                <wp14:sizeRelH relativeFrom="margin">
                  <wp14:pctWidth>0</wp14:pctWidth>
                </wp14:sizeRelH>
                <wp14:sizeRelV relativeFrom="margin">
                  <wp14:pctHeight>0</wp14:pctHeight>
                </wp14:sizeRelV>
              </wp:anchor>
            </w:drawing>
          </mc:Choice>
          <mc:Fallback>
            <w:pict>
              <v:shape w14:anchorId="4120727B" id="Ink 5955" o:spid="_x0000_s1026" type="#_x0000_t75" style="position:absolute;margin-left:2.95pt;margin-top:47.15pt;width:378.8pt;height:161.65pt;z-index:2537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aCm+PAQAAOAMAAA4AAABkcnMvZTJvRG9jLnhtbJxSTU/rMBC8I/Ef&#13;&#10;LN9pPpS0JWrKgQqJA7weHj/AOHZjEXujtduUf//WaftaQAiJi7XrsWZndry429uO7RR6A67m2STl&#13;&#10;TDkJjXGbmr/8fbiZc+aDcI3owKmavyvP75bXV4uhr1QOLXSNQkYkzldDX/M2hL5KEi9bZYWfQK8c&#13;&#10;gRrQikAtbpIGxUDstkvyNJ0mA2DTI0jlPd2uDiBfjvxaKxn+aO1VYB2pK7Oc9IVYFXOqMFZ5rF5j&#13;&#10;NZ2VPFkuRLVB0bdGHmWJX6iywjgS8Z9qJYJgWzRfqKyRCB50mEiwCWhtpBo9kbss/eTu0b1FZ1kh&#13;&#10;t1hJcEG5sBYYTvsbgd+MsB2tYHiChhIS2wD8yEgL+jmQg+gVyK0lPYdUUHUi0Jfwrek9LboyTc3x&#13;&#10;scnO+t3u/uxgjWdfz7s1svi+vC1LzpywpIqss7GngE4LeP7IQEhyhL7j3mu0MRWSzPY1p+Df4zmG&#13;&#10;rvaBSbosZvO0KAiShOVpns2m44sT94Hj1F2kQOM/5H3ZR2kXH375DwAA//8DAFBLAwQUAAYACAAA&#13;&#10;ACEAK6BlJaIxAADcggAAEAAAAGRycy9pbmsvaW5rMS54bWzsnUuPJMd1RvcG/B8KpUVvush8Pwhx&#13;&#10;tBBMwIANG5YM2EuKbJIDzYOYaYrSv/c5342sGVoUYFipnTBkVWVmZMR9v+Jm9i9/9cfXry5/eHr3&#13;&#10;/uXbN59f+0+66+XpzVdvv3755tvPr//52y9u2/Xy/vnLN19/+ertm6fPr396en/91Yt//Idfvnzz&#13;&#10;+9evPuPzwgxv3vvr9avPr989P3//2aef/vjjj5/8OH7y9t23nw5dN376z29+/6//cn3R7vr66ZuX&#13;&#10;b14+s+T749RXb988P/3x2ck+e/n159evnv/Y3ccz92/e/vDuq6f7Zc+8++rDiOd3X3719MXbd6+/&#13;&#10;fL7P+N2Xb948vbq8+fI1cP/X9fL8p+/58ZJ1vn16d728fgnCt+GTflqn7Z92Tnz5x8+vHx3/AIjv&#13;&#10;geT19dOfn/O//wZzfvHncwrWOKzLer00kL5++oMwfRqaf/aXcf/3d2+/f3r3/PLpA5mLKO3Cny5f&#13;&#10;1XHoU4R69/T+7asf5M318ocvX/0AyfquQyza2v2nP0OQP58P2pw6H3T5i/N9DNxPSdPQ+5gOjWh3&#13;&#10;kTpY+/zy9ROC/vr7u4w9v2diT//m+V3UYeiG/tbtt2H4bT99Nuz898nY7x+xoknxMefv3v3w/rv7&#13;&#10;fL9790Fec+VOtcLsx5dfP393J3r3SbfNa3+n+8dU/7m7v3t6+e13z//v2796++otStE4/otx/PWv&#13;&#10;v/jiI8yy5F3kfkaBI4WXRoD/ePrm8+svosOX3FknQoG+29ft0u9Lf1nnbXx8uC0P20M/Dfvjdbp2&#13;&#10;1+7xNvFvn/vH7rJc+sfpMlw4OVymW/84XPrLuEx8e9IBfN56Pj0zOIAhj+Nt4tR0G27zunEvdzvO&#13;&#10;z+W23pZtfbz1OeTadskQJ+lvrsiInbUYMd76ZfSHFxnqV3cZ/fSoXzlyvS7rDRfGB4K5Y6HLzDiW&#13;&#10;zGcAZSzg9Hx1j2MBGqyYd7r0fc8l4WYUn0zpOKBkhUDTC9sAiALB9zSx8OjJ5dZDi35+BGIvQ8A+&#13;&#10;NwM56//EVBzS+X/lWHTg37755v3TM4ZonK4v+n4edljY75d12efHhw7+PQB/9ygDYWF36W/zPvAt&#13;&#10;Pt1ly+d62YG4sJrrK4hDYNg69Tv0D6FFAsZL/kdYeFulGvTwaLuN8wLekgjOF/UdyAHLdv7Icrc9&#13;&#10;I2DWeejfpn1ZZygwzXBnXSHANu3IcD9IAvDvr7f+um5Dg7cYCgrDbZqlRLhTQgHrwucxAgXmjd0I&#13;&#10;DnPeZmhS0gQ/18t8W1ZmDUGRCYnBEHVCYZ+G7XGOEEIfLo2NdkjZyIGSuECWujAtCK46Mc7j2Gg+&#13;&#10;3/qRWaRe5Kt9Qskzqbfts9SbL+M2TOh/10X/bxiAcVg0AH0MwEXeraHLeEFj972RDm5yBUSlHIhe&#13;&#10;thl1iWIwaYgRhVCQBtVT0QLFlUsQZrjtLDmERD2iNJQhUEhVGeQn9sGx0r+YOMc8qPQjfPAk/5Rj&#13;&#10;DECnfSo+KXQYJz6V+nUf+fYKPGd4jzVY+kFRV7a7YAgLRFQYwdFvbwdYv0SLA42OliHwcMOKNgxA&#13;&#10;ol57VXSV+BUDWrZB8HLrpCKcyr5l2K4v5qXxb+/7st9q/zwg/aMmXLksMgB7t0uPkO1gXQgFVqDR&#13;&#10;LGsZCC2xWj/dFubikyMOEOh+3JhEhKPk4zCPSLvzwFe1Boy5eiaq6zIM1xfrCCr7uCKq+6adu4Hq&#13;&#10;OsXOzdcd98WyrL1geVFRIMHnCPZ8QbiQ2nJHaC0igADIK2/AUisckqZY7SdIYFSHxvglQgCD26xQ&#13;&#10;YWaI2MpmJUox1CBuXSTUgSW2igXXIB7gQEuPuAjFap1maFi8Y1QzJksJ3/Tha5zgUBnqJoxLWSyX&#13;&#10;HktCtVDqIv9fBnhdmsm6riTG53KFJeAKAcTUT/htBaF5n7G4Ut5HEmPaisaYtpCLkwDL54TlUNUl&#13;&#10;uNQsCUKPsdCe4pJ+VY6IGqp3WzpIUXTHtHIS78LtG3MZVvRLh/oWs3HG8Tyo/YjCN38Hx3AYOmjM&#13;&#10;vOc11s7jehKuxTJ3J3DbFwcLTBvJF6IW2LvHLZ7EFU8l8DKvOwZ63wEKsbps24aJjn9H6G9DBWiC&#13;&#10;Beh+jYiXKHBYYFbUIuWHHgw8jIy1eKRJPWotytJfoydjYFMFRSAeo9ckXLcmQ/CgxBqsxD3yN18a&#13;&#10;bTSzxV8hPGxhcOckejIOYT8OO8bGm8cMi36daTHmbe6NDMb9Mq6sSVo5xWTg3HoCGEjXj1cx3WPg&#13;&#10;VKlQptzWcXAZGREFndA9rYa2A0M5wAwRF++6dUYwI8W3fp5iOHfCAHWeMSWF+BKph6+74JDiEJTj&#13;&#10;igeciqG3jXBFih+8gPfM22HPVgOCCjmaYpeLgluXeSSI4Bvg7tfilLRp41gTcLEMSEXkonEzsg+I&#13;&#10;LOmiALxEwers0JRuRQKhVpjIfYLsyHPlfZ42PFq/d9h57PoFhV4/yHt3ReBDbdZGbQXBMK0flqh7&#13;&#10;Qo0wqIsrqNAj/l6XtqIbcvmuIcYPyp/8Ec1BdQ6XlVIME0pRzNFKQVml3k9EasGUNMHVvOj4T9X8&#13;&#10;uZ8M7c3L8HgY+kT228PwMONerrcR5642RTQNYkKSKLckEXSuiayWTO4rt4rSwv3l58qqymaRmm5r&#13;&#10;d8iylu22T94gldVhvlgLWhN/GRoo0hX0jB6dqbrTNizXFwMxKLjPJqYkKslKH3rort1LXFouEhxR&#13;&#10;7jlmGfkmbAZRjZ9qijqNRgOVrlQIi/uVjRgwkoCkk4wGU+/AtXBJtZi6lmkmBgoRSuAYQarBQvyY&#13;&#10;R4MmyDyRImj1xmHCTnJBBwVZEOOa2shWp4wtZ+DBlwE/xcK3YcJQGLHsWA6lbJkw1joVgIn5kXND&#13;&#10;fCjnSM2IWIm1FEJMOovJGTwmUTuLk1GDMyoaLLiAYer1dnybZuzyDvvtWsTsxA58C1Nf3vf0SHUa&#13;&#10;NMbDtO8414k0Db8WY1xZWnclS9OcQkkRlgfasgk1HiLbIB3ZRqUB1SHWLPg2lMXecc4EP3IOGUhd&#13;&#10;k5K16Kmw4t7btMLVSsDKsMFEZVmSQyyDfgjKsdaer3JXUlMx48TKcLUFIZD3JEOeDV35Pt2LjbMG&#13;&#10;cdgG2Ea2pioMIdz+IK9xYlBOzSQmpgwTc6CHiO+GKKq9YdR0J47iqItjwtuwIJXl3loYVd4fanCW&#13;&#10;bAL8y8AETc4SJ5jheTLGX8KRTUdqpWM5c7RHqkA8hMvvZoklKaQquBBjiy91iWkENkxWCsDNL4Gt&#13;&#10;qTTzwooKAwE/VA2WccwIcizHiMvMNQ26+N/VNUxvMoDHmijUNMQQtOBnFHiqCRuHncx6HNef8G0j&#13;&#10;YXkgfYr9vk1XymEaLAAmPoIEhOl3IkC7AWOinhtmhUzgpWpwKYdCvW/e2chw2GNlEibFDEAFqGHE&#13;&#10;oZeSUApvPyZURorz7XSYnR77Y5KegJlaWw0+lzL9NmPcx3nCUHcLqjtNSRpM5ZLIddcxHkqwCXrA&#13;&#10;VwNrIIeigwGWEnDxPdxXYg1PJYsRkp8Lkb10lArlvw5RgsKjxFQ+WkrBTJKwgjtEZ2Mi5dsBTLdI&#13;&#10;rgRVqT4ivfh+IEF+pE5FEArvyfKDJR+h0kr0OnUYzG0klLwH/oSuBkLaJLDRLh0YohCWVBopBKyI&#13;&#10;6UiMJJ8IJJ+VEELFG5LKTCoZpOazPCU33iYKu+qSK5XceF3MbzM1v8rG0P6m61E34kpokWgs5tJo&#13;&#10;U4GFZZr8SCrHKmc/xCVCcmCKDe7hGBb6ETFeL3yT0IHcvixE3Su+Vlxx2aQSiAPRSrAecZ2T/Dfi&#13;&#10;ARR+4IKB+rLpBUDRqJkyDfcQJZQ9YVRRjRtOjFxGykwkxNTt8HP8BnbUi2IaYZv52pSgDSgnrmAY&#13;&#10;/aH70vjFpfFJeXVOUBEDh4PjGuSPRDYxJ9cNh/eIuaSD/eQNUKLkQIl1ZuTdYAi21RhO+ZswV9lx&#13;&#10;Ei9oTeqME00U5QwryiS4OnaEsVXCNOhJzJNzd++n+qWqx2YCP1JFg2MoKyRXVfBbupq6ArrKTArD&#13;&#10;Z1Kf/Yu1Octp21eyByL+B/cziJzW0J/Q8UYINsR79Soyaiyl+EywgRXUX+pfKMfCm5JM60dwrJXO&#13;&#10;IA5j8KKgbS1nQBZhUJ3UWngJYRDjomPNooFHrltRCu54hy52zN4BoQjJM4McbcIo52ORnM9kMmlG&#13;&#10;qY+1HQjZUYxMxWhVnXDFVDNGyj8D67pNgVLDUxaFh0YuFU1yURSQAQWAm+CzbNW/cpOO3q+QJkfj&#13;&#10;rhxgGI18gR/jIOTbhTzFsIfsinoY7sTbNQFMy/8s3jl/MBKTWk7ET2X8ZB073pYEEiTYqkvC8DAZ&#13;&#10;JJEsUcmWbC1OELpmCCL7gI0jIr1lSGlkojpCBQbqn1fER43hUNj5Akc+DX5m7iv3Cp4owkSdO6TR&#13;&#10;hag/+oxE5ofViRZky+RUInQLJVLkCxvSWytiL+SDy7BUNKwwS64MA+xs7EVXxQrKiA+fdAiAs+ah&#13;&#10;pA0h5woG4TarAWExmICYKPiJ8zTfDpOVZuko5qQpCo93F5lrkSzMkiwBteCUt+Bqcc26lgsZkmcQ&#13;&#10;JoUMiqKg6iSL8R/egEj9MlBfRHe1TGKkYAdkziQg5IxXyf246KnAAX+97tLnSuC0bpgeqgJkIWxC&#13;&#10;I0zEbvjr7WEntIP2s1E6cFN6MjZFfDbSa+h8m1FcjZBUInghGOGboN3NTKidyo0myp0gC5PaHWL9&#13;&#10;kN0QHQJxFbcByrAiFPGkQggbuugnC8kLKcEXPpfgiUnxkVkuW01FThPVTQeicYQNso/poPkMuHKV&#13;&#10;7Q6oOHXSUShWYgHmEkaOtCvAID7ZZKEShvNibJnSlJ/OFHvqROj+hIUntWR/YO2Q7ez+PWwYQEhP&#13;&#10;tFSiAhAq89JxXIqu4Amn0Ertnky6jhigDSAHBS1tRc/OXdkMk06jJWlqtFnnLQ06mWdYSN2hsgbF&#13;&#10;D9LDEZbwHuhfmXe7nuFlmuQRats4VdSEjyGgfEMD1Uf53RjjfayLyS1Egpv4AI5LMhrrXysDk+wB&#13;&#10;61zBesmWQB3RqDhPlSUZ55OBJUV8sRxH3Ei8jPWL6yoj2NwZM2fXrAZynTWkJXC1mwVCAgE/aUbh&#13;&#10;2ADTMqSc0YYg7CWYCjxkwDmJifhIfK2Qn3iUCUNQcOvrsA8k/7UQx7IiFuhMiRsIcpA49t4vaCm6&#13;&#10;zgaY3oay/FrKbpkSFSpa0zyB2gJwOZOAn9+WdKBzeeTG8TJTGAr8sTvFkSUVKIzYITDYhkZRNW20&#13;&#10;9XTLRwZXRh4RJBwS5JepXCc7115Di+J/rWiOMCdGLsAiBhEGQZ27mCnu0aIU38rYAo3cCwpM6kln&#13;&#10;r+UQVWKhJrDKaHGsx6opC6PGKOBTaQpukeNTubOshuDbQmzSUTzcNnzAR5lT64dQfAAE8xr1NU9S&#13;&#10;S5pO4+rqOuBH25FOjIND1QKryYfUGSnrMhHTnMsMGkZ2o82sSlATssOgeZEgh1FVFuAbk51JgY5o&#13;&#10;BQrslIsqEJgoj/8vCkRJTZNLW0GLci89C0EPrpp2I74X3AQA8o+cAYYpWzoH6xZuPlobFUFwV9i1&#13;&#10;bOSsB/81D0oovokwzIGFL5E5TrA0WU/lrRHfc8nAfim741gVyEChYetwpQ99ByWI/6/WzeilK3nU&#13;&#10;eFM2cB9QxxCEkPDF1BL42XiFrZ6uHBmZF7FUmiufVqVMHDRSmhw/W6gNhgNVa80QmnKkUboVlAZ/&#13;&#10;TRGXL4+TPHvWFEJjH0dfZg2aNlugprEMJWKBFRBvFjhLpnNLgzND2Mh9DtLsjmSW8WV8ZrZidHwU&#13;&#10;2/9aBJ13+BofAchY2CB0GxOZcMZWCgV8U5bJMggegvhGwar5frIEaJA0JguF1yfKOGkInX4vaPtB&#13;&#10;8Dq2nuldI94CKvvXSLVJ80ZYDEMTdDXULJht2TouUQR0tgcoF0g6w5uwqJybQaZNMEfAi70qjxTq&#13;&#10;J/6UpIoBQWs238LTMoxm9nDE9D1iESNSFWrWsp0tRh2bo5RIx3IWkiyla8LHkiKCvvCS28YqkWc1&#13;&#10;pvd0xRwoGm1Y6lBUqRJIfkYoFJJcIuhQ/DgqDA0oIzXwGKVljghTqamGLlwNETVu6kiZuHiYRAdU&#13;&#10;cHNbTeMNYCPeTkXAqB/LermljARz3BAhh7iA41t6AMJIm7C62mEuWiABbq7CeOGPvFcMxE/b+ARY&#13;&#10;VcilFu072syhGKsqMwKAGMhw2o1yl5m0yLIqco1Qs4SH6Dpprq7Oqy4zSmR/OE05WmG2wGQZQDJr&#13;&#10;LsZKUahxal0kMlDlsslWdshhhKwGn1AGZ32qD2BD1O3DGf/OJoqlkJ2s6mFuXXHN9knQwqZMFQeY&#13;&#10;oNbWdnf/8KI5g5J8Sg7WdCJpGjC25FILEM/Kg91Em6uiHQ/HGLlGaBLThc0zeTsIGKPTwllD60Wj&#13;&#10;XFrRtMiqxITI1FZQKZhKwjij9EUprMpFBejQVGCUCGowjV8lGE1DkqjbC1UC9dPKhWa/FXYD+QHr&#13;&#10;mfZrWWzsWLpEKTRwrQvBRWUtblNfbwsmTHGWI2WxYl0seIc8TQcBEAQXWm/iYB3D/0UZh2DfyM8S&#13;&#10;tyueRWasMbehHKbfbOfIlxGqw2f018QOz5MFuCAlOYTap+LP7h34k8035zwgdjrnGzLKdtsVEeWf&#13;&#10;+szi4ESaaflLOcIQinV+6whVZq6gqRxxHT0FHy0r1CM55SQuEKaijN7vjYz0sExjEaym1QiQnlR+&#13;&#10;BqUrzZOM5oYaptsGqQhpmGkLIZ1Mk+CgASihnKtodDQtEhAQ8LhxsbmGeAtAfED4t5DRN6EHrKTy&#13;&#10;Lf3SwODTnYB5dPF8UYSlm8lDQ1gSdRgFUmkcYYcyZQGM2WScZr1+u8f5TCdYNZ1ZAkVSx4BYT2JX&#13;&#10;bXzcYQkXmp/LdbYA2NVY5omtbhK1y7bgfBvXFXp5vtsMGxMNBZXksk0ATRzm3qME5PzBdurK5XQM&#13;&#10;abySxMcKBTIthTRU3CNLoF1u4wYiIU55UiZUhOOBh0iKSqSMhRN8UDKTSkiBtRd+kV2k6URh0uxZ&#13;&#10;BWmxsJmNjasRMnaZb7QeMYQpS+fAwQCPG9EuQkvLjMTXboNwDtHTqHlcgpsuDFcpqxZREiNCGWS7&#13;&#10;SZmSEMGn1wmkXYz7gBMliHWEAub0CCMDrRIhRYH3TK0m0SDkphjL9sdG0wota0dD4DBWauyGNe09&#13;&#10;qXjpYsw74LG2miGeANDJChImnwtQnAoZqKTmRKmsp4UK64QLshxoy/LGCXpkHgemiJK0EH4EP+nG&#13;&#10;jHC9xEhBoEQcgYgW0AVhacFxTEh+HQ8vr6QdhWTJJD+ZObuzze/Bz7TYlP9WnZaqH2cstwL8SEQM&#13;&#10;rDC5NXdY3dfWqvsi1lQXF1ZxBfIAWygps3UBKeAtLEzsBWmIIAgmAx9wUi2ZW0CGhDFZ9AC5QuhL&#13;&#10;uQUfoDQWJNuIJxfZTTPQAzWMpMmNOmiUoo2AEIDUJB2XpCRxb4rfsYqDs8kqJqQaJl1SNAclThtN&#13;&#10;oAawZJS7mEIVxbSFzQ1YQQKRhcTNOeZJZCUGlTIL0kc7HCRTPFPJOFM6x321h7gf3LWYiQ2sjbIz&#13;&#10;BwAP4oHHTbu0fiPlM3AQwhwiIMiOhgFsPYkhjapGHiBTbskQBaeHeBU0q/jMUvGeLmKDQyVwHHh3&#13;&#10;a0QxJrE8UI6t9QtWSmio5GMWRl1ZXCfQPIsRpyFDs3Qyva65ra2V4IYAH1Si99hIKjE6yDiTZmab&#13;&#10;CQGFYB3QzNu4XwYvqJx2ReuR/b3krPIYSkTt2r5f0DmVb8tml/FCewJ8Uymt8NoKNxJpX9lVTah0&#13;&#10;IOlmclAXKLAJT5C+YhshQXq+YvQbb7nEULlGFCEl/Qmxk6bpAuhZSmzBfGrExvrx+cOCD+CXXFRY&#13;&#10;8nVuNYcuo4HWqRUfgpasPrODd2dTk5CMLn+e0iqpTSyTh7SEosV5preQCM5GDMoEwkOOrMRVJM1x&#13;&#10;yXAkx1RMg8Us4XwLX2Lmcq56oSQQdCJCwF0fHtSMhuoQUnxUiMsjVrKg5/YZKRZnXAldC/A12HYu&#13;&#10;A1GyIgFV7LLfLXNuhDiYBe7Tn3MJoyI/w6mFXBkBjZrheA7IuMwYHXZCwGLxIboR6ygXvciykKkZ&#13;&#10;qxelyMoejsIeZak9awh5bijEE6SEQhsVYxbrMMNG6RqjnfiX0i+REOGQNqbarxOEA10TTkhuJ0wR&#13;&#10;Ck5xBSQgSWVAclHhL8el6GP5UeyjLw5sosNHOCnVaiMuomCc7e2KkpO7EafJcpH6bJVLkgvNfkU8&#13;&#10;dRdEZ724GViiooQxqI2zaeR8rKnuwK4U5ALDxNQFcOPRPi1XzuWTTkgSHCtTnpN5ZYe1ze71liR7&#13;&#10;BWiUZ08BTzUdYDdwm9X4HL21SgVUZxopHApFVxpVWZfeDlu16VxWSdkYSGhrt/6pK9IYxIq0DLAi&#13;&#10;hoESGBK0PvD01kjRQ7vIli9xq7iqDBBkJFVWlKNBxZBScLfGZyPGMhUwHTZEAmbwQKgID3QnGH20&#13;&#10;iXScot/GzKh2AlWMPgxGICG6O4X6Mtw4BsnOGwNgN2vcOOCKfQhuim+qfJIMyyfh99mJJmkfT0vD&#13;&#10;F/SMJgsw72aKsT+phlu1jGnzs2FdHWSQgR61Ot3b4ct1u+DjBYzLS1QNwIjGDHqUeyQLH4GEcrvo&#13;&#10;FmIqFkYKFuB4oxPN7TS7ZmTgc4aK/2Qyod5RR1XEe3NbGDVCP6NDpuVDDqFN1Oa5KE9lz/HbWTC3&#13;&#10;2k2ZZv5HxOP+IWzJ8gRZzGyCaCEQrJALNzNlpGpU48kOUV1RgKGoWbrFWumqTMjJ2xeUk3jO+sVC&#13;&#10;RA/HOtBOEoHD87Hk8veKtsKHUVPWrPYBfjkT0U1F6h4fxf40S+eYtGD7jY2IuUt5sMNEWMpl380o&#13;&#10;nSsjJTPIGo7BygrOS1whGdR3Qwj6Q52ZVofINekczKfLh9CSH5rVsIcqbmwodZQN13vf+2iURHRO&#13;&#10;NA1UdYyYlokUjGZvFA2XoswnZuAhOnfF1yuNZvbDaU0jGukqL9uqtXbHDutqeqQpxU0qvvakQukE&#13;&#10;oLr6VkOV/BF06HNb3FOLjCFSio5NTOyvMQjjQOLRKV4lVRU0xteeSgG2v6w0YBdpyvjwwCD2eCj8&#13;&#10;7QrA+QAdEPJpECNgqBI7G+69EpXAX1jIKbI5GK1Clz6iBuZMfcsXEw5xBzGgKVLksSgQUwE1oGBk&#13;&#10;I5Ja60Kxir+VpYE4re5zWtRYqCLUaLWTak4gG1IfwcXXSc8KvVD2eHonAgFFm5upJcR2cVS6UOKO&#13;&#10;EuOf3e3Q9wpKLUZyygqcgoF8xtOfyRL612XJyNOCeZYNf0VLK0od/5gWLXbTcf+YqyQnGjgMoJ4E&#13;&#10;3QEdaEjaCbKiqW5Bb+N1/EmUlQSBs0PK0TGMyjDD8P9qKlQlkepCtcQdxPcQwTRe0027nD1DTIWD&#13;&#10;IPZPOSFRsoUcnkzKDATgKLRxC6THcaj+CDx3uLszm1vAPwxJFaXFgZimzmUhaQufiFROJS7Olyyh&#13;&#10;6wB/2sz0O8yY1J0eTFKuRB/pSoBEbHnBafWymI/YggXyAKk2EjojJ6pcoIR4IrbqApQbqqRaRUVd&#13;&#10;iOIFphFLeUP1hcwfVKnfwKQSX3+Ep25egXfMLubA/Cq6wASGiwnhFVlclibcp3oFi1yVYEbN46Js&#13;&#10;4RJBhfJum3GWwYwBqZfdbfEpDmI9URADLS9s1bNVNuxULO/q3pIZGMIPQeWOAhGcow+DTwu0mImt&#13;&#10;erxAlQIFviy8DwlHW3SdkjXtKGdyl2KaGXDsOTVddjWIM34Sw/BsSNNedVjI1ZHYMvoxNAl+6m38&#13;&#10;PXZ+QwVkJERx91QUjG0g/g4jwY0qMyqBk6VW4zHlJ2rgDrDhROSJsE21peXkOjBA94IMEPZs7BMZ&#13;&#10;M5CCqh5FG7n+t1AAGjmwLrROowA8HE4FQPk3Te4eqEqaJpNO+dh4sUoHD/dBBTr5OXTa9mJfeJtC&#13;&#10;T6hDbAe1MjwD4tWs/ngVZIyblNZKPzRPJt36w3uIUTbdxegqMLeswEPp81ltdsQkrGvwBA1JlaU4&#13;&#10;TXrCaODzd0JzyK2qFR/9TFwJHCNawHRF3fpqR4InCbhNiARBcDESbZp0bxaCeHR1QxyyeaDCViku&#13;&#10;xFKoUGJyzzTEFhYWw6UhOEbTsYEV4Ap26AKMZ6oDCqc6bGwjkOlANirK7G5i6rqHiaeciW707mgC&#13;&#10;EKkJbHIVqxT+oAc9rewyYmIPvnHOh3Mt/JVXVo+WZLfOk6cV4E+ZcwtiTO1nWXcTT27mDo2SK9OX&#13;&#10;WGfswkYfHBCJcD8mD+PBKk6qM34qjhripT1vbbbglWPLDtInA5Np1YgDKtzjpqgtBn57hCzrKwHC&#13;&#10;1x2gvNKBpnAkUiM5G5jWwh8+T2UOffK4+aXDBq9UwNnZpAk/vCEg/cAbBVWB1KQoof0jtRth175s&#13;&#10;9pxEtNm/ZqcFF4RLi44Sl2N+2PMilCZYpftDgsMJYgSa3mW5DEAoMWZYKB8Yg9WS0deLMJS1KODh&#13;&#10;0hmE4UfdYG9yVtfCkOrtGGehjeXxgI5mLSs1ij+PPXACmH3JgWZRnuCZ6D31ZrJjKrLtgdSBEp2G&#13;&#10;ErZ0RDUMjXT58GaeDVWXQwnnYAqE6ExudPOMqvBiBoBl193aabrhKDOlQI+iUGZyDxDCAYHpgJ84&#13;&#10;PHCp5EBMKVchzcqbAEPjcrhK0my0f1gP5zAdky7+M7VmYg0Z/UzSVrZKTymCiPNuJ9xExQUMiYcy&#13;&#10;OIqZudByw0lN3NFNKbG0a+4AMZcrte2eyvCsBBlDtJOJ1gEPXifqia6VHwyUIsCmkvAXyMEwsLEw&#13;&#10;CPRGdGVxOUadql1LkJpHcxzTnMo1HrKGaytda5h1tmLCNTtMF+TKXQryX1fVmqkQVXbQDEPs8vKF&#13;&#10;EIyMsJuxaR1ylvqmVNTkWLIJf1AuuYps22vLATcSq2u65FeUD6LnHRJtczi7NJLoVOT3bqCfe6MW&#13;&#10;gn4M4G7Mb+5KLMs72DQg9tLDMewjzLAu4qHFiGKjpt76tr4xvp0rZRgQRX2BOxdlfA4ja+Mir/RD&#13;&#10;VqVMfSZGhzqqglXJuhIPSkISM8N0dsVxpByWr8S8mOLepRPyRR2MRK0FRMfz1TytjJGT1uaKo4dT&#13;&#10;h7YoHXwJzBH18EoH3NxbJ9KgzeKOTiTvPmqhmKcau2TuQi8rBROCnSitW17BxcuHTLVnTDnbbFQ+&#13;&#10;0w+NmSbwWuAXTyS5Np8rNhdoOWpaV21lnKCHrawmwl3P6nAPuKl/iDGGXkUMtcCVG7QPRXuuaDRI&#13;&#10;XVELZqnk4kjBwwDt9hBb4xxuoUYs+AQYeEeKfwdIAUpvnubGkcfYM+lG6HJ9wVNd0i0PLYFhOUq7&#13;&#10;V67Y5bavhYFRbJCfdPKXn5ehUMmgS9LlYRsMbQCVzdzggZQjjNcJhXYcm3xJGT+5Omn/IsBe44Hi&#13;&#10;3KRSKeUhnUQ9VWbWJDS8pcBGgS5BgtXyjYDdmueVAt8tT8wkBgB0YPYBDLVQWgC9j7kCH2AqJCtm&#13;&#10;Gqy5CJ2oChh7iWFtGWBKwNlaCfE/msYFchluVVf1LcgVDk4XbxiifwNlfrMaQunTgpEZfBeXAKeq&#13;&#10;ZETxCiUZB0OhJFP5IXmdycRRd6SRybXJR6RyMUMUKv7H/9wlr7IjEeIUNwE0c2soWJ+XMDphoeyS&#13;&#10;1p0LHhboOG4wkK8JSrlMSMfpTUDV/6Hz6VICFEfYW9rs1omCvez2du3kYngvYw7e+HBUHzcruB0W&#13;&#10;gS3CIyTncSmJgp2NOVd4jZIkqWZWpGx2aKg3c1oZhnbbd2i0XkKocbNcwKOnolfUbNvVmj0uQQz1&#13;&#10;RwowtyKhLUCu7PqBqNxXrFfhMoIFfX9gIFL8GngCSciBrQW8nGt97HGuYbzbZkYlYqe0NfMilLZr&#13;&#10;sKoi2gwYYFLeopyljWPPF37Vo9W8noh7GXquClIVgks0ta0GGR1s8jWcFhWWB9o7MNy+bodAVkcq&#13;&#10;yfRN0u9ogBAvjiAP4XmJZbPakINraI5yZwBXzqeZFLntgy3HI6WRdAzQTt2ugnN0GeGXYvBIVUgm&#13;&#10;dKaEdlbLCMh99SEYtgL5rXpBqN77hh3N78d+3DDY2p/80eg0A0zGzPAE7khC6bdiK7OxWBWEQD/u&#13;&#10;qZgUKpp2lDmG1YxFHtR1ZJl8Mq3zjEZEjeQUEg4ioynLuLpyLvkr6TajnH1ur+b0KPeX8WROBAs+&#13;&#10;6Hy5pzakFG8HycDNSnI5XFmnoGoe+EXLgXqqSta5ppjaWCS/tmIxouCQmbSYJKKkDtgsFysVTrUQ&#13;&#10;TEiw2cFKAAKt4Dk+trZCUDUplM32ExlNJxotP+xlTJZ1ESmezyea5OUpKTrbbxgahKYE0oAg3PWF&#13;&#10;cm5QVX/B6bINkf7UkCFrWBZDagBh62e51UqAiMWCkU/HWtaOXeMcVIlqOLgi2Jwk6JSKiEK9BrNM&#13;&#10;U5VmGQDrqv1fUN0DBCQ+TvXKGOuoBZkz1HLXZCLAglpk7zvl2ys6UYUVsKkib9xQFR34qdorLWMK&#13;&#10;LkoSkAtq7XRwIpv/FjukaLCIhLhtIgFIdHTqzsMnsUltwDYT7pkIbXhxopjwYgjEhMdFfQaIeIya&#13;&#10;hSEspUN6bOjL4LUNvm0LjsewRd5BAShBTv0tjOxl4xz+2oZsVLyi8N7gBYT146EJL7AsaefmjT0K&#13;&#10;Y5EyGOVUVCzkgOjEJWA4o8xoPSpP0qRRWs+2/+qKyhFlHkFCitW/gq8OOMMVAGaDhWmzqDgZCLQr&#13;&#10;3HOk77kT/rlqMCdAzmFZBg+CrteYdsR9ZSq+UjBxAQZZl+IL55hDohEPUzM5kYM8jMmmMe00UALL&#13;&#10;dNlXHCgchH/318pIIK5AcJHSz6ugMClM0xJnm7wIg+jp/nFWoA+39GUzh6o7XFSAMZx8YtJIK/gh&#13;&#10;XX2CDLJyC0eeK9vhutwWseeXdzVeMJZaVF2vKwn4HNFqxIRFqXulggUnlDGuJqozRKA8Ygmy0bVS&#13;&#10;PEvIDjKd17Z70T7Xw/aDXAOCrxO5QCRLEwx7TwtE5P0DFi7oSeGRLDlhT4qvIQAwJfvUhXnsLQu7&#13;&#10;aZf3QGdhF82yC9vd7nnCccWvHkWvgAbxdisJoMr+c8SI4xqKjQksv9oEGgbgBY+HEaA/6m3DjcoO&#13;&#10;rREnJ6hSFkxc6ZwhlivToH9QDAVCCcFl8OkR+scnH8qUvnhzieQwspiTZUkjndQ8vQulizxylwOy&#13;&#10;CYyZvjsseVyBiaJZj6w1GRSMEh7SLcYJeaXQWgdLn4EMMvRWT6nScQM4RHntdDiVe7yaNF6aUlfV&#13;&#10;jFuH5/JAYUuhydalm3iCmZApOBO9uqlYVCIl1AyFLjLV7T+per/F7QjDN+oNtuCgVry1No456ioJ&#13;&#10;qxifJ6mt5NfbzKQH11LDP1FZbO0T63XH6yQJ5uPudczn43Y06IjNPcaMAMDrGGwYZ9Qc/vmp4DKY&#13;&#10;LTgpUDKWc/xGBFLba/kG6PNyCFNq5KWyEChFWA4RiW2QzsqWEuYj1JyGmJy2BFhASFwExOAG2SMg&#13;&#10;MJhkGIVwKuSVW1eephOY2QhhILGv4T0RgYkovCDy9wS80cLesThVwnhDqG/T7HgtB7TmyRO6cbI9&#13;&#10;joSRdF6pN6T1u4kSeIAuxhs6VJ6ao5A3kTH4unUKpvG0yh22VddS8JuYu6sm2ZpuQcIcKpAkAGxT&#13;&#10;SynQHtKKy4/KPBvTThS0fQjuu48jkB1rlI+XCPfubmOSq6Ia+UEseDgNEAXUaF7Dom7IZB6Mg+Wl&#13;&#10;ZdoD9YLIl8xdPWRAmUENGTIiKjgke89y1E6qeczhfThs70uE0PISL5bIptHO1ZASxY/zeG8WYlXP&#13;&#10;0gQgTc2qJKVmod64kcCmsbCyb5IlmhFhToYyGUtYN4d7gp3KkqJLhEaxTJ4DBR2cQilwmPhC1QDu&#13;&#10;r2INQvj3P7ghh8tQw7zohYzBPtTW9L2P13EygmvRHflcDMHusWdOaQL2cxJBoEhBcRfZijAxa26O&#13;&#10;/v11HPv7H9x4/XT8vRF6atjc9Ykm1aODUWk6Por9yZTYUVxRKDWl+CUjUG4Mvp5C9qD6fKqG2lWO&#13;&#10;yGH49krcVkXKqS2l7leszCXuNKHM5KlNxGjlXqbjdgtr1jaQipZy4NO8g8voc4Pqbmy0BJoAYrj0&#13;&#10;mNUhloF6cAGD9ydr1QrG2le9QkOh00TOiI80SJFUZ9NmZnEwwrdwqrB0RIECDgRzMfv8yOnCPXga&#13;&#10;seWtalDHiYxU+DKq80t9IOMjLWgXmUBH5CcuyMw71K1z3A2I9hNXxSh1FkIbYa/sJQxJnvJX2bWf&#13;&#10;aAlpENkYm7883stTpSRRHaUEi4ts4o14F3txzKgBAsIThbk9b1uXdGylNYjhFiQEaGelTmMprGzE&#13;&#10;tRIvgbiGm4hD0GBMWoxYDokur2RmG2qPBpMVyfIZwseRuV3f/FrJm6aFHUCnC4x8ld8wgrEZJ6IW&#13;&#10;MqfurEtpAhOuVExUEYWL+kc6KjQ6OjacDlD5gzI6VthKy67CK06sHQlJ0HYigwiESJdn9lcpvdAt&#13;&#10;ZYn7J+mypZ67XAEVoY1EzsuzjOmgBwqhYGpxDWkgbwq3gVes1XAJKxtmovFKWRrhpYSpFVxAPu8P&#13;&#10;LiEO3FHaGdx9ITbtE40W+bK8Wds0E8XSkhlKL5oFE90k7fVcCm8H0QwBgZ+HVXESgPQMkB1QBhCo&#13;&#10;4FK55DAiJnETRsWrLhyXK/TLu4+jm9ozrUABW9Ij7tAxd9anV6kluAlTZzM85HNtRVX8nIkjVq8b&#13;&#10;mANqchvv58xZI2cv1qYVykwumF6TMqRVYVGMih/O4hFAnCdG7PeyV8/OHPk+CYuvqaUq7B4CdRfr&#13;&#10;oWb7rRNrS6+hthBIgKUoo1XzOdCKzIqCdx2HYewcFZPUKe5qms5AiiJJ8CKK5VY0itQ7HCXVPeRL&#13;&#10;G+Mrz9sMGm6hQLGgn+plplf0x6pzQwt39Uv2vsbfaD0OebGbhL+VBMya4CrxeM4zjMPQOcNxpYKZ&#13;&#10;yD7IoCtKFAUEmec+lTCQgymGYZHKJafEcIZmWh0eApTVLaYpSgAxS57ISzZ+5aXFX9qh6AUdKQ08&#13;&#10;3FaeMnzgT1S5kR+jYLOWpCi5Ah0fyxfIoGx6BEnFjlPkrV6LxB6OkyNQpiyi9uuybNVoI+yl4oBw&#13;&#10;PSFBqlhciw5BuhPRnShgi+6+A62i66t7y0O5yx7BhaFhBqElIU1xl09RLHlQUoG+uWZ4DPTabdNB&#13;&#10;hBcEq3RTf/UDgcO8yVAsnn8zSpEx/S6XIeJIxZTHBOJUmosuTQkVNQDQNYJiw5lCXrEOv0nBY76U&#13;&#10;PelZV8MKHY7PMEDDLId85lZnkJM8KAFitXklsRFwGaEYm/+qLwruoX/qGTUz4Y4sND1zNouqEzEY&#13;&#10;5zmCChaOTHPP5B3dQYYXvIIP3pGZbav1ersH6rk33va6miiWUCJFqHo95dXwjl0oxWaQD+uUcy98&#13;&#10;UGMelLIoISlT7YJbYocbvhcE5Z0kkYNBMW/oRaI5OgxQ0Vk3mCqvKuKc0JYvJ+cLafCPdRWw/s0N&#13;&#10;JvVKLDtKGGvCdS35Jg+L/0ghf3qsDcYJMCedq6n9uJyABUEODPSQhmTiubvijPtU3JsHww58srUI&#13;&#10;IwVTaeXPnWK5xILds7TDiaMeRszRz1OdCt17cJc3loDnmr8VQWUpsUk27fAncFfhDDWrYblMMZSk&#13;&#10;POVTsSFgEbqYaMTtjkyuFAGb4UZTeF0306kvx6d8Vex5oiE/YIbhukql0FO0T7+2O5g8BRmWV/Mw&#13;&#10;cchGnwb0Lpc0WOoxLonaKSor9TMKlbQ9khs4SCfDH9CS5VjdxCsyZGJlYeO8AqFV9RMc+fQD7hQ8&#13;&#10;hU7O+C6HEp86iZx7T9mCsiOiFXHwU6NiawU3s05dQtA+jAjXa71a9r66b9xgqMd132GmcveIcGSo&#13;&#10;BcXJd/b7ZLYTtWFIN2lByswizxXELQOgxIeB5/k3/ohdYhUahn2oDQ/OO88iVt0DG/7EKr5yCZ+r&#13;&#10;1Q7Z6296UVYGHOITEpXa55chggidwgOlwF7rgO3eH5ys/FCBtCwaCwGCqo3p3MpyqlOw1haZnGUv&#13;&#10;oEZiXSPBiIcrONuMXKOJzF3bVgyUarEinT2ItTMPDJy1M1qYqZgDmd8yN8ra4hT6HvIoh1eQIm8C&#13;&#10;1mCAqvhe2MJHgwg61WgkIEntE7YADPiRucHqzk2CjPUxEDA8OJqoyHlPZCRvKIvnptdwyp+tlJFp&#13;&#10;HfPVv9f8aSRZYDbI02b+ksZtI5KIS2wNyywX3o2kiaS8ibrV+2TUBM6F/2CZVpjQg4llHujj331S&#13;&#10;0pCFl8NRCdBsh61iXuNORJ2//6bjI52ml8ntNdJ92+ZW9ufTasl7w1i22C8LYTu7y3mfQ7G/fLyC&#13;&#10;C+aU3v1WqrgKwFsTUULM2hnQsRmjYijiDuAxbdyH9DbBLr8B/6ERYFSgx2EE/N6MUna2qbnS+kHk&#13;&#10;DKDy3JA2oEw7FwsNZiFJtXVeGw4kjAD6sviE3TdzyBJwGaVJVAHAySeAypjAVU7qytgbttVdyADW&#13;&#10;kZ5cqI/o5kefwlQPpIVbIFGINMudx8SVuDDRC0nTyN4PjzDn9cEVvLROA7WbGFgSgdBBEowCjzDZ&#13;&#10;VCQCwJdP2cdvtZArgm42UudMfDx3mA1NiJRw1xjNkEdV9Y4i5yaNj3WrwxQpMdXw7ILuVuhSlfGo&#13;&#10;Vc0uRDaLlFOFsiF4mXx5QFOuqISB1gLDR1JYSzGpbcjuAzSfmXBCHltu4TRgMiXMcRDgxCbjhcUF&#13;&#10;XHm+rNI09ZdzJV2QlwzOXVRpUoIht4Vd7AasMD8iiHbUoApwnJpTumy9h+kSC2m52zsMcjPjcjmZ&#13;&#10;2HmSwY7blne9dMgzzfdQzZfi84Tsyqtu2KihK5Z9bDMHCChQISPbKKRnjZf2plLWsXMOUMvl0GB8&#13;&#10;pgEmXO2tHnV0yvBXI3DkK0UaYGx7/L549eqzoIRCMhyrKtXiKPwLnVoNz/KpewIXiYmL4VMfcqKv&#13;&#10;oCKVvhAaywk25ljM6kWdHtjkxltYrbZCgV2bTYKAgr8pjZxFgEPEVKPO5DJPALbi207zJRtCaIHv&#13;&#10;5qxehbz4hbTmSDgVUQqQbF8hm3I8TdD+QfbKICFfEThbHyfCWe8QlcN0hVPbWdwypZcDNtt0xKYh&#13;&#10;3kbBs23cprQ/7wr49OWb379+9RmfL/4HAAD//wMAUEsDBBQABgAIAAAAIQDI2iJL4wAAAA0BAAAP&#13;&#10;AAAAZHJzL2Rvd25yZXYueG1sTE/LTsMwELwj8Q/WInGjTmmbtGmcClFx6QX1gejRsd0kEK+j2G2S&#13;&#10;v2c5wWWl0Tx2JtsMtmE30/naoYDpJAJmUDldYyngdHx7WgLzQaKWjUMjYDQeNvn9XSZT7Xrcm9sh&#13;&#10;lIxC0KdSQBVCm3LuVWWs9BPXGiTu4jorA8Gu5LqTPYXbhj9HUcytrJE+VLI1r5VR34erFXBWn/3H&#13;&#10;8bwbeDJ+nXbbdzW6Qgnx+DBs13Re1sCCGcKfA343UH/IqVjhrqg9awQsViQUsJrPgBGdxLMFsELA&#13;&#10;fJrEwPOM/1+R/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qmgpvjwEAADgDAAAOAAAAAAAAAAAAAAAAADwCAABkcnMvZTJvRG9jLnhtbFBLAQItABQABgAI&#13;&#10;AAAAIQAroGUlojEAANyCAAAQAAAAAAAAAAAAAAAAAPcDAABkcnMvaW5rL2luazEueG1sUEsBAi0A&#13;&#10;FAAGAAgAAAAhAMjaIkvjAAAADQEAAA8AAAAAAAAAAAAAAAAAxzUAAGRycy9kb3ducmV2LnhtbFBL&#13;&#10;AQItABQABgAIAAAAIQB5GLydvwAAACEBAAAZAAAAAAAAAAAAAAAAANc2AABkcnMvX3JlbHMvZTJv&#13;&#10;RG9jLnhtbC5yZWxzUEsFBgAAAAAGAAYAeAEAAM03AAAAAA==&#13;&#10;">
                <v:imagedata r:id="rId444" o:title=""/>
              </v:shape>
            </w:pict>
          </mc:Fallback>
        </mc:AlternateContent>
      </w:r>
      <w:r w:rsidR="00343034">
        <w:rPr>
          <w:noProof/>
        </w:rPr>
        <mc:AlternateContent>
          <mc:Choice Requires="wpi">
            <w:drawing>
              <wp:anchor distT="0" distB="0" distL="114300" distR="114300" simplePos="0" relativeHeight="253611008" behindDoc="0" locked="0" layoutInCell="1" allowOverlap="1" wp14:anchorId="0B362DF0" wp14:editId="13CB0E86">
                <wp:simplePos x="0" y="0"/>
                <wp:positionH relativeFrom="column">
                  <wp:posOffset>-449580</wp:posOffset>
                </wp:positionH>
                <wp:positionV relativeFrom="paragraph">
                  <wp:posOffset>1748155</wp:posOffset>
                </wp:positionV>
                <wp:extent cx="239000" cy="308605"/>
                <wp:effectExtent l="50800" t="38100" r="27940" b="47625"/>
                <wp:wrapNone/>
                <wp:docPr id="386" name="Ink 386"/>
                <wp:cNvGraphicFramePr/>
                <a:graphic xmlns:a="http://schemas.openxmlformats.org/drawingml/2006/main">
                  <a:graphicData uri="http://schemas.microsoft.com/office/word/2010/wordprocessingInk">
                    <w14:contentPart bwMode="auto" r:id="rId445">
                      <w14:nvContentPartPr>
                        <w14:cNvContentPartPr/>
                      </w14:nvContentPartPr>
                      <w14:xfrm>
                        <a:off x="0" y="0"/>
                        <a:ext cx="239000" cy="308605"/>
                      </w14:xfrm>
                    </w14:contentPart>
                  </a:graphicData>
                </a:graphic>
              </wp:anchor>
            </w:drawing>
          </mc:Choice>
          <mc:Fallback>
            <w:pict>
              <v:shape w14:anchorId="18397DC4" id="Ink 386" o:spid="_x0000_s1026" type="#_x0000_t75" style="position:absolute;margin-left:-36.6pt;margin-top:136.45pt;width:21.25pt;height:26.75pt;z-index:2536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6fqOAQAANAMAAA4AAABkcnMvZTJvRG9jLnhtbJxSy07DMBC8I/EP&#13;&#10;lu80SV+UqGkPVEg9UHqADzCO3VjE3mjtNu3fs+6DFhBC6iXa9diTmZ0dT7e2ZhuF3oAreNZJOVNO&#13;&#10;QmncquBvr093I858EK4UNThV8J3yfDq5vRm3Ta66UEFdKmRE4nzeNgWvQmjyJPGyUlb4DjTKEagB&#13;&#10;rQjU4iopUbTEbuukm6bDpAUsGwSpvKfT2QHkkz2/1kqGF629CqwmdYMsu+csxKo/6nOGsbrPSOJ7&#13;&#10;rHoPfZ5MxiJfoWgqI4+yxBWqrDCORHxRzUQQbI3mF5U1EsGDDh0JNgGtjVR7T+QuS3+4m7uP6Czr&#13;&#10;yzXmElxQLiwFhtP89sA1v7A1jaB9hpISEusA/MhIA/o/kIPoGci1JT2HVFDVItBK+Mo0ngadm7Lg&#13;&#10;OC+zs363eTw7WOLZ12KzRBbv90ZDzpywJIqcs9hSPCf7i+/vCUmO0F/MW402ZkKC2bbgtKq7+N1H&#13;&#10;rraBSTrs9h7SlBBJUC8dDdNBxE/MB4ZTd5EAXfmW9WUfn18s++QTAAD//wMAUEsDBBQABgAIAAAA&#13;&#10;IQCZHcAs1AMAADUJAAAQAAAAZHJzL2luay9pbmsxLnhtbLRVTW/bRhC9F+h/WGwOunCl/d6lEDmH&#13;&#10;IAICtEiQpEB7VCTaIiKRBklZ9r/vm12aVhoHKAoXFji7M9zZN2/e0K/f3B8P7K7q+rptVlzNJWdV&#13;&#10;s213dXOz4n98WYvIWT9smt3m0DbVij9UPX9z9esvr+vm2/GwxJMhQ9PT6nhY8f0w3C4Xi/P5PD+b&#13;&#10;edvdLLSUZvG++fb7b/xqPLWrruumHnBl/+jats1Q3Q+UbFnvVnw73MvpfeT+3J66bTWFydNtn94Y&#13;&#10;us22WrfdcTNMGfebpqkOrNkcgftPzoaHWyxq3HNTdZwdaxQs9FzZYOO7Eo7N/Ypf7E+A2APJkS+e&#13;&#10;z/nX/5Bz/WNOgmV08IGzEdKuuiNMi8T58ue1f+za26ob6uqJ5kzKGHhg27xP/GSiuqpvDyfqDWd3&#13;&#10;m8MJlCkpIYvxbrV4hpAf84GbF80HXn6a7xLc99SM5V3yMJI2SeqxtUN9rCD04+2ksaFHYnJ/Hro0&#13;&#10;DlpqJWQptP6i7FLHpQlz6/VFK0YVP+b82p36/ZTva/ek1xSZWMuVnevdsJ9Il3MZXVAT75esP3d6&#13;&#10;X9U3++E/H9+2hxZDMXb8lTFv367XF5WlKyfJPTPASYVsJOBTdb3ir9IMs3QyOxIDyjFnWAguFDMR&#13;&#10;Z8LPVChlwQ0X+EUbCyus8MYVijkmC8kiM1bBKvxgbHLmUF5bpm1JLyBCh1RhhBaq0HiGEsbCJZyI&#13;&#10;8BkGXzSFhFMiFPB0iDmnC7oXb+IoZRJelDCSfApohEk7erq0Fpo5oSQuSJg0o1ySGbpMMyOMirTQ&#13;&#10;yUuJUTkQKOZZqcpCqPEAAaFcZBRSKefHBRmCgmMpCIBKJ5wZPGEBdtoooYR2klLgZW2CxikCJAAE&#13;&#10;xovI5HefjEeV/tvOpVn4cH3dV8OKR2P5lSk906FkwZW6mPmZUHamlS+4sNxxHT36kICDGhEjMOrM&#13;&#10;DZVqcsEWBu0gzATWo9uEOTGKwgwzYJNYgPHMgz94Uz/hEtYYqpyCtFWpTJUUFCQpKbUEffSKKCAw&#13;&#10;UqjUQiL25fhQ2hoQEtFGBULKWBYzsAGBWweMXHhuIfDSByouEmCbqyEVkKwhVkvoklxSSVijIsmA&#13;&#10;OFiyQA9PemphQkBFRKgGMYikuIJq6UKogBQHhhDKXaBEWtOc0BxRgMiEWmlHY6GMhvBIsNpA1UlI&#13;&#10;NFCEKMn4BemyEnR5DbqkZ8FLX8wkERZ0KLikP6KE6ZgnKhNDZJAC8A0AWYEssKMMAFSQCtHjhI5E&#13;&#10;CdWdvwhw4ZDDN4bIJU4CchhIg87ScOdi85cgjzxy/aPYp/8bV38DAAD//wMAUEsDBBQABgAIAAAA&#13;&#10;IQB/yQS24wAAABABAAAPAAAAZHJzL2Rvd25yZXYueG1sTE+7TsMwFN2R+AfrIrGg1MYpDaRxKkRb&#13;&#10;2BAUFjY3viRR/SJ2m/D3mAmWKx3d86xWk9HkhEPonRVwPWNA0DZO9bYV8P62zW6BhCitktpZFPCN&#13;&#10;AVb1+VklS+VG+4qnXWxJMrGhlAK6GH1JaWg6NDLMnEebfp9uMDImOLRUDXJM5kZTztiCGtnblNBJ&#13;&#10;jw8dNofd0Qh43IxX5sA3c7p+3mp28/Lhv568EJcX03qZzv0SSMQp/ingd0PqD3UqtndHqwLRArIi&#13;&#10;54kqgBf8DkhiZDkrgOwF5HwxB1pX9P+Q+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4Pun6jgEAADQDAAAOAAAAAAAAAAAAAAAAADwCAABkcnMvZTJvRG9j&#13;&#10;LnhtbFBLAQItABQABgAIAAAAIQCZHcAs1AMAADUJAAAQAAAAAAAAAAAAAAAAAPYDAABkcnMvaW5r&#13;&#10;L2luazEueG1sUEsBAi0AFAAGAAgAAAAhAH/JBLbjAAAAEAEAAA8AAAAAAAAAAAAAAAAA+AcAAGRy&#13;&#10;cy9kb3ducmV2LnhtbFBLAQItABQABgAIAAAAIQB5GLydvwAAACEBAAAZAAAAAAAAAAAAAAAAAAgJ&#13;&#10;AABkcnMvX3JlbHMvZTJvRG9jLnhtbC5yZWxzUEsFBgAAAAAGAAYAeAEAAP4JAAAAAA==&#13;&#10;">
                <v:imagedata r:id="rId446" o:title=""/>
              </v:shape>
            </w:pict>
          </mc:Fallback>
        </mc:AlternateContent>
      </w:r>
      <w:r w:rsidR="00343034">
        <w:rPr>
          <w:noProof/>
        </w:rPr>
        <mc:AlternateContent>
          <mc:Choice Requires="wpi">
            <w:drawing>
              <wp:anchor distT="0" distB="0" distL="114300" distR="114300" simplePos="0" relativeHeight="253605888" behindDoc="0" locked="0" layoutInCell="1" allowOverlap="1" wp14:anchorId="51868BED" wp14:editId="339E593F">
                <wp:simplePos x="0" y="0"/>
                <wp:positionH relativeFrom="column">
                  <wp:posOffset>37900</wp:posOffset>
                </wp:positionH>
                <wp:positionV relativeFrom="paragraph">
                  <wp:posOffset>1488680</wp:posOffset>
                </wp:positionV>
                <wp:extent cx="462600" cy="309600"/>
                <wp:effectExtent l="38100" t="38100" r="33020" b="46355"/>
                <wp:wrapNone/>
                <wp:docPr id="380" name="Ink 380"/>
                <wp:cNvGraphicFramePr/>
                <a:graphic xmlns:a="http://schemas.openxmlformats.org/drawingml/2006/main">
                  <a:graphicData uri="http://schemas.microsoft.com/office/word/2010/wordprocessingInk">
                    <w14:contentPart bwMode="auto" r:id="rId447">
                      <w14:nvContentPartPr>
                        <w14:cNvContentPartPr/>
                      </w14:nvContentPartPr>
                      <w14:xfrm>
                        <a:off x="0" y="0"/>
                        <a:ext cx="462600" cy="309600"/>
                      </w14:xfrm>
                    </w14:contentPart>
                  </a:graphicData>
                </a:graphic>
              </wp:anchor>
            </w:drawing>
          </mc:Choice>
          <mc:Fallback>
            <w:pict>
              <v:shape w14:anchorId="4508C944" id="Ink 380" o:spid="_x0000_s1026" type="#_x0000_t75" style="position:absolute;margin-left:1.8pt;margin-top:116pt;width:38.9pt;height:26.85pt;z-index:25360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vW+GAQAANAMAAA4AAABkcnMvZTJvRG9jLnhtbJxSy07DMBC8I/EP&#13;&#10;lu80SV8qUdMeqJA4UHqADzCO3VjE3mjtNuXvWactbUEIqZdoH87szM5O5ztbs61Cb8AVPOulnCkn&#13;&#10;oTRuXfC318e7CWc+CFeKGpwq+KfyfD67vZm2Ta76UEFdKmQE4nzeNgWvQmjyJPGyUlb4HjTKUVMD&#13;&#10;WhEoxXVSomgJ3dZJP03HSQtYNghSeU/Vxb7JZx2+1kqGF629CqwmdqOsT/zCd4QxmqRUe++iwYgn&#13;&#10;s6nI1yiaysgDLXEFKyuMIxLfUAsRBNug+QVljUTwoENPgk1AayNVp4nUZekPdU/uIyrLhnKDuQQX&#13;&#10;lAsrgeG4v65xzQhb0wraZyjJIbEJwA+ItKD/DdmTXoDcWOKzdwVVLQKdhK9M4znD3JQFx6cyO/F3&#13;&#10;24eTghWedC23K2Tx/WBCzjhhiRQpZzEle47yl5f/Uyc5tP5C3mm00RMizHYFJ/DP+O0sV7vAJBWH&#13;&#10;4/44HoSk1iC9j/EZ8h7hOOfMARp+4fV5HomdHfvsCwAA//8DAFBLAwQUAAYACAAAACEADygzDFYC&#13;&#10;AACPBQAAEAAAAGRycy9pbmsvaW5rMS54bWy0U0tvnDAQvlfqf7Ccw14w+AHLQ2FziLpSpVaKmlRq&#13;&#10;jwScBQXMynhf/75jYFmibC5Vq5V28Hwz38x8Ht/eHZsa7aXuqlalmLkUI6nytqjUJsU/n9Ykwqgz&#13;&#10;mSqyulUyxSfZ4bvV50+3lXpt6gT+ETCozn41dYpLY7aJ5x0OB/cg3FZvPE6p8L6q1+/f8GrMKuRL&#13;&#10;pSoDJbuzK2+VkUdjyZKqSHFujnSKB+7HdqdzOcHWo/NLhNFZLtetbjIzMZaZUrJGKmug718YmdMW&#13;&#10;Piqos5Eao6aCgQl3mR/60ZcYHNkxxbPzDlrsoJMGe9c5f/8HzvV7TtuW4OEyxGhsqZB725PXa558&#13;&#10;PPuDbrdSm0peZB5EGYETyodzr88glJZdW+/s3WC0z+odSMYohbUYazPviiDv+UCbf8oHunzIN2/u&#13;&#10;rTTjeHMdRtGmlTpfrakaCYvebKcdMx0QW/ej0f1z4JQzQmPC+RPzEx4lInDjiM+uYtziM+ez3nXl&#13;&#10;xPesL/vaI5Nqw2SHqjDlJDp1aRSEbNJ9rvq17FJWm9L8dXre1i08ivHGb4S4v1+vZ5P1JaeVu/KA&#13;&#10;+y1EowA/5EuKb/o3jPrMwdErwHgUICZQyIXvLOiChIsgCh1MMcfUIRxFCIxAwhofccSsEQQMR5yw&#13;&#10;wB6ZBSMERA6JEbNgAKHgZBQI4MhCFBLGQwtA/AhQR4SE+xDIhiygBJDCQfj+mRkwiBBQjwIEP8ge&#13;&#10;4ogtFQwAfC8DAa1SxIHAYRSigHhJYDqwDPoM/NiJwVIn7OdawmD0zcOdNIWNXP0BAAD//wMAUEsD&#13;&#10;BBQABgAIAAAAIQDMdEPL4QAAAA0BAAAPAAAAZHJzL2Rvd25yZXYueG1sTI/dboMwDIXvJ+0dIk/a&#13;&#10;3RpKuw5RQjXt967a2j2AIS6gkgSRQGFPP+9qu7FkH/v4fNluMq0YqfeNswqWiwgE2dLpxlYKvo6v&#13;&#10;dwkIH9BqbJ0lBTN52OXXVxmm2l3sJ42HUAk2sT5FBXUIXSqlL2sy6BeuI8vayfUGA7d9JXWPFzY3&#13;&#10;rYyjaCMNNpY/1NjRU03l+TAYBc1s+rcX/Y37j+69GNfzPh6OpNTtzfS85fK4BRFoCn8X8MvA+SHn&#13;&#10;YIUbrPaiVbDa8KKCeBUzF+vJcg2i4EFy/wAyz+R/ivw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Zv+9b4YBAAA0AwAADgAAAAAAAAAAAAAAAAA8AgAAZHJz&#13;&#10;L2Uyb0RvYy54bWxQSwECLQAUAAYACAAAACEADygzDFYCAACPBQAAEAAAAAAAAAAAAAAAAADuAwAA&#13;&#10;ZHJzL2luay9pbmsxLnhtbFBLAQItABQABgAIAAAAIQDMdEPL4QAAAA0BAAAPAAAAAAAAAAAAAAAA&#13;&#10;AHIGAABkcnMvZG93bnJldi54bWxQSwECLQAUAAYACAAAACEAeRi8nb8AAAAhAQAAGQAAAAAAAAAA&#13;&#10;AAAAAACABwAAZHJzL19yZWxzL2Uyb0RvYy54bWwucmVsc1BLBQYAAAAABgAGAHgBAAB2CAAAAAA=&#13;&#10;">
                <v:imagedata r:id="rId448" o:title=""/>
              </v:shape>
            </w:pict>
          </mc:Fallback>
        </mc:AlternateContent>
      </w:r>
      <w:r w:rsidR="00343034">
        <w:rPr>
          <w:noProof/>
        </w:rPr>
        <mc:AlternateContent>
          <mc:Choice Requires="wpi">
            <w:drawing>
              <wp:anchor distT="0" distB="0" distL="114300" distR="114300" simplePos="0" relativeHeight="253604864" behindDoc="0" locked="0" layoutInCell="1" allowOverlap="1" wp14:anchorId="3BD5D0C1" wp14:editId="696F1EFE">
                <wp:simplePos x="0" y="0"/>
                <wp:positionH relativeFrom="column">
                  <wp:posOffset>611505</wp:posOffset>
                </wp:positionH>
                <wp:positionV relativeFrom="paragraph">
                  <wp:posOffset>893445</wp:posOffset>
                </wp:positionV>
                <wp:extent cx="2250800" cy="675640"/>
                <wp:effectExtent l="50800" t="38100" r="22860" b="48260"/>
                <wp:wrapNone/>
                <wp:docPr id="379" name="Ink 379"/>
                <wp:cNvGraphicFramePr/>
                <a:graphic xmlns:a="http://schemas.openxmlformats.org/drawingml/2006/main">
                  <a:graphicData uri="http://schemas.microsoft.com/office/word/2010/wordprocessingInk">
                    <w14:contentPart bwMode="auto" r:id="rId449">
                      <w14:nvContentPartPr>
                        <w14:cNvContentPartPr/>
                      </w14:nvContentPartPr>
                      <w14:xfrm>
                        <a:off x="0" y="0"/>
                        <a:ext cx="2250800" cy="675640"/>
                      </w14:xfrm>
                    </w14:contentPart>
                  </a:graphicData>
                </a:graphic>
              </wp:anchor>
            </w:drawing>
          </mc:Choice>
          <mc:Fallback>
            <w:pict>
              <v:shape w14:anchorId="01A3C334" id="Ink 379" o:spid="_x0000_s1026" type="#_x0000_t75" style="position:absolute;margin-left:46.95pt;margin-top:69.15pt;width:179.7pt;height:55.6pt;z-index:2536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qI3+JAQAANQMAAA4AAABkcnMvZTJvRG9jLnhtbJxS0U7CMBR9N/Ef&#13;&#10;mr7LNgTEhcGDxIQHkQf9gNq1rHHtXW4Lg7/3bmOCGmPiS9N7T3t6zj2dLQ62ZHuF3oDLeDKIOVNO&#13;&#10;Qm7cNuOvL483U858EC4XJTiV8aPyfDG/vprVVaqGUECZK2RE4nxaVxkvQqjSKPKyUFb4AVTKEagB&#13;&#10;rQhU4jbKUdTEbstoGMeTqAbMKwSpvKfusgP5vOXXWsnwrLVXgZWkbjyaJpyFZpckpBS7Hu3e+l40&#13;&#10;n4l0i6IqjDzJEv9QZYVxJOKTaimCYDs0P6iskQgedBhIsBFobaRqPZG7JP7mbuXeG2fJSO4wleCC&#13;&#10;cmEjMPTza4H/PGFLGkH9BDklJHYB+ImRBvR3IJ3oJcidJT1dKqhKEehL+MJUngadmjzjuMqTs363&#13;&#10;fzg72ODZ13q/Qdacv72758wJS6LIOWtKiqe3v/56n5DoBP3GfNBom0xIMDtknGI/NmsbuToEJqk5&#13;&#10;HI7jaUyQJGxyN56M2gM9dUfRVxcR0Otfwr6sG2UXv33+AQAA//8DAFBLAwQUAAYACAAAACEAce0t&#13;&#10;IzcMAADYHwAAEAAAAGRycy9pbmsvaW5rMS54bWy0mc1v5MYRxe8B8j8Q9GEuQ6k/2OymYMkHIwsE&#13;&#10;SOAgdoDkKEuzK8HSaDGa/frv83tVnJEcr4EgmFyGZLPZrHr16lU159vvPj8+dB83u+f7p+1lH89C&#13;&#10;3222N0+399t3l/0/fnoztL573l9vb68fnraby/7L5rn/7uqPf/j2fvvL48MFvx0rbJ919vhw2d/t&#13;&#10;9+8vzs8/ffp09imfPe3enacQ8vmft7/89S/91fLU7ebt/fZ+zyufD0M3T9v95vNei13c3172N/vP&#13;&#10;4TiftX98+rC72Rxva2R38zJjv7u+2bx52j1e748r3l1vt5uHbnv9iN3/7Lv9l/ec3POed5td3z3e&#13;&#10;4/CQzuJYx/anmYHrz5f9q+sPmPiMJY/9+dfX/Nf/Yc03v11TZuVUp9p3i0m3m4+y6dwwv/h93/+2&#13;&#10;e3q/2e3vNy8wOyjLjS/djV8bPg7UbvP89PBBsem7j9cPH4AshgAtlnfH868A8tv1wOak64HL7673&#13;&#10;2rhfQ7O49xqHBbQjpQ6h3d8/biD64/sjx/bPLKzhH/c7S4cUUhzCPKT0UxwvUrsI9Wyax1ehWFh8&#13;&#10;WPPn3Yfnu+N6P+9e+Gp3jqi5Z5/ub/d3R9DDWWilxiPur1H/2tN3m/t3d/v/+fGbp4cnkmKJ+Dc5&#13;&#10;f//9mzevPLNXHin3lQQ2FnYLAH/fvL3sv7Ec7uxJHzAE4jjXLpauhTyuV20VVmmayppU7EMf1sM0&#13;&#10;pGEs0zpwjC2kdehSF9ZpyPzGLuoidnXIPB66plvd2MX1ELs86MBJbAwGTRxGfschaULSIc3LUkNm&#13;&#10;xagZLJUYnJjJoKZigS+VumpLTgxmWwv7iibquWnOmqq1ma8XdcGe45BKxAVMWU9d1QOpK12pM3P0&#13;&#10;oshVwH7dCtifxsKx6N1dY43ILJ3Hro2yXAuFDt8wWLP0uiHmaa0rzRyq3oxNw5grl+Yx63bTmOWW&#13;&#10;gDKXZcoQefxX+nGg7H8bRkuMH96+fd7sL/vSSn8VxxFHZgI7h7ZeDbGsplWZm0W29EMMGIs5smMy&#13;&#10;791H8DOwM4eUfIr8w3OmElJDCGflpC5IQA2xIIc6tKGOoodmVwtRBZPUNEUvm4c4c5iGyNXpfI45&#13;&#10;ks6piVFzV2uI+Nxwe1yFdW9cPuHLpjT3V8Q/RegzRxInrIa6SvM0r0mb1Bs7YN04kzmWD54bOleG&#13;&#10;wJxWOIry4gZkgbdGJC7T7GRVqoAoUANkGsoo2ATzUIgnswmHJZmyZa7KAlvQowS+TGXpoUJ+LcsT&#13;&#10;yj1RrhPloDUM8Jt6+WgxFgO4p99Cvke7wlmtxsEJUDqSNLj9jNianrJ6gyWbXgRF7B4WEYqAy6we&#13;&#10;I8vigikIxLFcKDLsdCGizYn9VUngkdqEuo1JSbByPpi4pYhe6K0wMmKQCwNclTOlE0uFT4kkik4Y&#13;&#10;VYoYegKIzB9yaoqRDZLrExlDxgMljss9o3ks0jNTSq71KMKA3pzQ2xwnvJ3gxFiIYmmkPK4WkT9I&#13;&#10;y6eJcC2WKb8j7krQYM5sirb455GEioo1yy38tcjbmOKoyJsbkxMgm0Zq9Y75B7BcWXHVljb6TU0c&#13;&#10;1eJMFj5FeqknoJLYolWl+UJOv5gz5FZ1ZB5GY/pkJC8sLF6TCcyDQvza2i3OS21QNrCEaHlCqOc2&#13;&#10;IjQp5K7k2lWF3GRmmFxpADuGqkokPsximEhDHhjPLfOEPKKrA8WXkqSQkG4WEliFYgsv8DGUvNgK&#13;&#10;i0RglThSBFHIXOZZnBymzMuoOBpVgakZtB39pZpaYp8OinHMyGBsM/bEguoyYEoI84YxRFFPPYSC&#13;&#10;V400CpKokyJ3iSiZVyWQ4iKu4gjRRGF0k1kFR5xonnhecMjFoUhEDQbnxFKSI2Cncqy3EGBQjQcF&#13;&#10;TtHmaqwXTVhK6mmSS3UeRmnBIp9QirsiIPbIgFQbUqDXcS54lTdqCrAhsI4H2G55I4EXuGNBVjAs&#13;&#10;sE026oKHMyfeEyA+woQVDafB8k1cVyQ1Xz6Mo6UGV1LJySz1TJFIBdXaE0aVrILg4wg2qm+1tWNU&#13;&#10;rZSmfpgoSXIE55TlKAIyCL9ltgknXpkoUjxgMwJj047hRJDNX3BWchsGqmkMiusKDR0lyZONzs2p&#13;&#10;LkQqRRDDmFgGOQ9MMJ1Bgil2zTYaJMmng4QSUIGk0FHFXDC+0tFS8qn40yiWx56b+GF6YymrVlIs&#13;&#10;RswmyZdF2bh8mAU0OCjflb5iHLQeKmCBK57AWe5QTewOviMK6nnBmEV9UBdwl0ZNOmM3HTGtpzJg&#13;&#10;c5fFBNlJpbDkLFjYCgPLTBhm8gRYvMYq92s9Sjc5gLSr2IIG8QnEzgO55JSnuHYXdG9LuuGpIIX0&#13;&#10;Oqjg1ihl9aJhKPBDSxmpLF43hBdzR3gQQyZVFkUEEIuBqHQ6ZkzsQRdmjPQaLeIwCNB4VnLc9M/i&#13;&#10;ii2NnQ7OSTaU2MgB59L8TCcoibAaIT9n05NqMleWEhAXITcpgSBDoaDzjBjQgEn5aKhIIdBNVQeR&#13;&#10;w9MQTEQpic8w0ieSObpcJA78eJ5HqMnTcqJYyRbmnRSvOdGoZJivRr11c6RIOWViQkRAbGme2XQe&#13;&#10;9prF6gM2GnfYWk0mvYcUwXDzX3rp20MXJq5nth3OBx6WPDFxQHH4VXpqk6a5C8uoHogVmSRexjUz&#13;&#10;BJJqivg4sYkxRHWp7kVIkdHjNHGpvHTtd+XjnO5fAVBgm9d+dpJMkxgURQFjuAcN+BW1OXDKVpWm&#13;&#10;23mvrZM1RAPNqsQCBsE4xUoCulCb0n/KGNUUKOtjCACWE2qXeaPHqNILm9xZEmMB6YokNx3typpe&#13;&#10;rHTkwKwqBT19QUveULj4RcDkE44qDZTJxki1pbpZAQ+9U3FXqXfc1DvHmWoUTOQJnp6xi9NldOTF&#13;&#10;GfdzIIHGRk5XLLCMXuVKrPshq6EecpnZNGCC0sR7POWch1TVWd9BymTh48q3UUaxOhI5551+l04X&#13;&#10;DNguWoy9L3a/5SABJvpiCFD5dODTOyACWQFS3kEgBYKYxe0mlnVVe3jDj8c50U1bB1uxForqhGey&#13;&#10;SwX4cyW6F5al/NtbjL9Fq54SaZAV0hULaDrQyMAXlNVQVrPvWyisiZGDbIok2kKavV7tXBTUiozs&#13;&#10;KXVHcis3pYPKd7iUhKGiBGPMUwNJ1ZZPXUpwcY4rzMBxw4j4kIeMsqBuHptB1a8F9EUodNcn8UFJ&#13;&#10;c7UNUrNp6qCAGUNoEh18pFuvkXIznTG9IsMldgF6XI2msuSkOR1bDgnhDQFrGgyY1MGQUOS1bRGj&#13;&#10;vvUdOCoDbId3wmC3MTcqZWssTJIcDAjsUdmgr2mh7HMjsAMM4QIY1flEfVBhgpJqt0FLPRUHSEFF&#13;&#10;z2sUx4Z1l0nIsvXkzFbg0qEAulQyxIbAIdevqO77Dj13EDVIxTgg8B6JtezRCD/osnZValUPz2uG&#13;&#10;7vkUailXrKsxLaoLGhe4pIZayOIN1Y8nIApvgE0YyaL4o7tRzH1ZUN/QJtFUhNeaRl6unGuae7oo&#13;&#10;JT6W6LNJZGc7t7mbR/QLisyrWNFd62e0/0emDG6RRBgpZySEC17USUfMa69M1ogaExc+ITOMzT/z&#13;&#10;AoHSdKRWa9uaaaFw1ZACH+WJEBRgwn2WLNpN39T69xrl/EhhhwqA5LHwbaUMzWxXPEzGahnMLLXo&#13;&#10;I/2O5okGy4bFYqOCjuTyIgNdKW2M4NeCr4+4oiUdnEWLhlZ7WUVRmV3xBYtMV6x/OGWIysQHiFLH&#13;&#10;THj4vFtoNL06L4lMY2V7KrBj4ygqimQuP8pweQy++uTlHYtHjiBJoYSdIuB7YUdenkhLSTW6To9D&#13;&#10;oXTo2ztrQ1gwDJVrbclYRY7DiRNzczbHG993I98bsJIGC8/byjyGnKM+NihD7KOCPPVNBXbgmTQ9&#13;&#10;0nKImlgtpXnpRuAUq/mYp61aRLzgUTWMzjm2pYwBgNZmjF0GJftwDSt195iaKFHW3wh6j7GFwyLy&#13;&#10;sGpIfJnw7gFg7dsQUqR1TdG0ybckwFizQ0Q0MhNvtRvLxFwy7aW/4kBhHjgh4VKqlOky63+iXGBc&#13;&#10;hDrOuEbQTRRkkpznzWzpVbLFOt+8AogAZ5sneuFNVEE231wlpAyQUsDZjli+KaFFRt3R+VTZ1Hh4&#13;&#10;gNsSi42fgNUHEsWOmLjo6uQAtLGffcWCsxAFNzdFBxpxxcbx8/LHKz1vWY6/bsQSWffSAXFOX6uW&#13;&#10;S4E5/DLtPzB/+Wvz6t8AAAD//wMAUEsDBBQABgAIAAAAIQBv1Wap5AAAAA8BAAAPAAAAZHJzL2Rv&#13;&#10;d25yZXYueG1sTE/JTsMwEL0j8Q/WIHFB1GnTRkkap6oKnKgElKri6MaDHRHbUey24e8ZTnAZzfLm&#13;&#10;LdVqtB074xBa7wRMJwkwdI1XrdMC9u9P9zmwEKVTsvMOBXxjgFV9fVXJUvmLe8PzLmpGJC6UUoCJ&#13;&#10;sS85D41BK8PE9+jo9ukHKyONg+ZqkBcitx2fJUnGrWwdKRjZ48Zg87U7WQHR5M/2oHR2eHnN9h+P&#13;&#10;G729m66FuL0ZH5ZU1ktgEcf49wG/Gcg/1GTs6E9OBdYJKNKCkLRP8xQYAeaLlJqjgNm8WACvK/4/&#13;&#10;R/0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6iojf4kB&#13;&#10;AAA1AwAADgAAAAAAAAAAAAAAAAA8AgAAZHJzL2Uyb0RvYy54bWxQSwECLQAUAAYACAAAACEAce0t&#13;&#10;IzcMAADYHwAAEAAAAAAAAAAAAAAAAADxAwAAZHJzL2luay9pbmsxLnhtbFBLAQItABQABgAIAAAA&#13;&#10;IQBv1Wap5AAAAA8BAAAPAAAAAAAAAAAAAAAAAFYQAABkcnMvZG93bnJldi54bWxQSwECLQAUAAYA&#13;&#10;CAAAACEAeRi8nb8AAAAhAQAAGQAAAAAAAAAAAAAAAABnEQAAZHJzL19yZWxzL2Uyb0RvYy54bWwu&#13;&#10;cmVsc1BLBQYAAAAABgAGAHgBAABdEgAAAAA=&#13;&#10;">
                <v:imagedata r:id="rId450" o:title=""/>
              </v:shape>
            </w:pict>
          </mc:Fallback>
        </mc:AlternateContent>
      </w:r>
      <w:r w:rsidR="000717FE">
        <w:rPr>
          <w:noProof/>
        </w:rPr>
        <mc:AlternateContent>
          <mc:Choice Requires="wpi">
            <w:drawing>
              <wp:anchor distT="0" distB="0" distL="114300" distR="114300" simplePos="0" relativeHeight="253577216" behindDoc="0" locked="0" layoutInCell="1" allowOverlap="1" wp14:anchorId="424B9159" wp14:editId="3DCDFF02">
                <wp:simplePos x="0" y="0"/>
                <wp:positionH relativeFrom="column">
                  <wp:posOffset>-546100</wp:posOffset>
                </wp:positionH>
                <wp:positionV relativeFrom="paragraph">
                  <wp:posOffset>1050925</wp:posOffset>
                </wp:positionV>
                <wp:extent cx="886445" cy="355600"/>
                <wp:effectExtent l="38100" t="38100" r="0" b="38100"/>
                <wp:wrapNone/>
                <wp:docPr id="342" name="Ink 342"/>
                <wp:cNvGraphicFramePr/>
                <a:graphic xmlns:a="http://schemas.openxmlformats.org/drawingml/2006/main">
                  <a:graphicData uri="http://schemas.microsoft.com/office/word/2010/wordprocessingInk">
                    <w14:contentPart bwMode="auto" r:id="rId451">
                      <w14:nvContentPartPr>
                        <w14:cNvContentPartPr/>
                      </w14:nvContentPartPr>
                      <w14:xfrm>
                        <a:off x="0" y="0"/>
                        <a:ext cx="886445" cy="355600"/>
                      </w14:xfrm>
                    </w14:contentPart>
                  </a:graphicData>
                </a:graphic>
              </wp:anchor>
            </w:drawing>
          </mc:Choice>
          <mc:Fallback>
            <w:pict>
              <v:shape w14:anchorId="1560855E" id="Ink 342" o:spid="_x0000_s1026" type="#_x0000_t75" style="position:absolute;margin-left:-44.2pt;margin-top:81.55pt;width:72.25pt;height:30.4pt;z-index:2535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FlyyMAQAANAMAAA4AAABkcnMvZTJvRG9jLnhtbJxSy27CMBC8V+o/&#13;&#10;WL6XPHgIRQQORZU4tOXQfoDr2MRq7I3WhsDfd5NAgVZVJS6Rd8cZz+zsbLG3Fdsp9AZczpNBzJly&#13;&#10;EgrjNjl/f3t6mHLmg3CFqMCpnB+U54v5/d2sqTOVQglVoZARifNZU+e8DKHOosjLUlnhB1ArR6AG&#13;&#10;tCJQiZuoQNEQu62iNI4nUQNY1AhSeU/dZQ/yecevtZLhVWuvAqtI3ThJU85Cd4oTzpBOkySm3kff&#13;&#10;S3k0n4lsg6IujTzKEjeossI4EvFNtRRBsC2aX1TWSAQPOgwk2Ai0NlJ1nshdEv9wt3KfrbNkJLeY&#13;&#10;SXBBubAWGE7z64BbnrAVjaB5hoISEtsA/MhIA/o/kF70EuTWkp4+FVSVCLQSvjS1p0Fnpsg5rork&#13;&#10;rN/tHs8O1nj29bJbI2vvD0eUjBOWRJFz1pYUz8n+y/X/hERH6C/mvUbbZkKC2T7ntKqH9ttFrvaB&#13;&#10;SWpOp5PRaMyZJGg4Hk/iDj8x9wyn6iIBevwq68u6FXax7PMvAAAA//8DAFBLAwQUAAYACAAAACEA&#13;&#10;8qZfSkkFAAAvDQAAEAAAAGRycy9pbmsvaW5rMS54bWy0Vl2L20YUfS/0PwzKg1409nzPyMQbKHSh&#13;&#10;0NLSpNA+OrZ2LWLLi6z9yL/vOSOt12k2UIoLi6W5cz/PPfdq37572u/EQ9Mf20O3LPRMFaLp1odN&#13;&#10;290uiz8+XMtUiOOw6jar3aFrlsXn5li8u/r+u7dt92m/W+BXwEN35Nt+tyy2w3C3mM8fHx9nj3Z2&#13;&#10;6G/nRik7/6n79MvPxdVktWlu2q4dEPL4LFofuqF5Guhs0W6WxXp4Uid9+H5/uO/Xzemakn79ojH0&#13;&#10;q3Vzfej3q+HkcbvqumYnutUeef9ZiOHzHV5axLlt+kLsWxQszUy76NKPNQSrp2Vxdr5Hikdksi/m&#13;&#10;r/v863/wef21T6ZlTQyxEFNKm+aBOc0z5otv1/5bf7hr+qFtXmAeQZkuPov1eM74jED1zfGwu2dv&#13;&#10;CvGw2t0DMq0UaDHF1vNXAPnaH7C5qD/g8k1/58l9Cc1U3jkOE2gnSj23dmj3DYi+vztxbDjCMcXv&#13;&#10;hz6Pg1FGS1VLYz5otzBx4epZ8uasFROLn31+7O+P25O/j/0LX/PNCbWxssd2M2xPoKuZSj7qE+7n&#13;&#10;qL9mvW3a2+3wn83Xh90BQzF1/I1S7jr9cFZZDnmi3CsDnFkoJgB+b26WxZs8wyJbjoKMgA1JeONE&#13;&#10;XRtXldKXUqtSVYUqdKEqI7RQlRU+/2oeIOJD8WF0XVdaOKEr6aSWunLCS52M4T20IKWpwZ1RoZJG&#13;&#10;WupqmSC10koTXV0pGsfg4UoJZ52ppM8aMkAAL0ZGob4YsOee/ts6M3N+vbk5NgPGV9fFlRZe1SL6&#13;&#10;OlSlNijbsWypc91I0wjvLELjRecajbNIzDJXlxxvPG6sUFIb61GUEqzKCCSNAkSdD9QmgiNG+Q4Q&#13;&#10;ACkljAzK5itasVAn4K7yCBK8BWoMDUNoQ8J3Iub4ZOhAmY0R+CG2whlemOFFwfIeYPmA1JIRMdhU&#13;&#10;lYaAaeuqwmBlF8wRHUZ8jawyLApksiiG+EBcARi8A3JkymJ5UwOTnK6RDtXClsearVc1yiDwUJaB&#13;&#10;nEHRMmU8cHbSWAc2WQbMvAJIIthYoXQnXECfErmDpuDIZ5J4XI5BpvYOFLJOC+sdYPEYnlRKU9po&#13;&#10;wSKb/zQoDZKjVhmRKjoEGCIUOA7MymcgUI60OnOLAOIKEs+2ZlMwEAiyWFSDqlkRzvjJs8Hx4ziC&#13;&#10;E2GaOp9pNl7AGRTj2BZkw7hagCHQBW+0RxjSzCMJNA8Akl5oSYqUQS/zKWuBoCxE48pleJERbF1A&#13;&#10;YOSqKlwSdY7xBcG2VieAHQ04hLFSuq5KVdal1ag4LyoOhZuKHxcPp8tHFJeJBxmKQ7nSGnSKQqtQ&#13;&#10;hcpVkDOA47IMsWFMWgVhQ8SeSQbrNZWhtBZ7BoPjMDjcoQQsbzvsA+AZc5M48WQMpyAPjDR62kZk&#13;&#10;dUabRGHiULERW3QcoLHtuEMvM5m4OOg5+6EBjHHLbQwL3GFDUwpOkmeZbjqNWuw+pN7jDKoLD5py&#13;&#10;hqkPjoiEmYNrnjmmyJSIXm7OME1sfe2CCCqJ6Jxn78ddHQoZ+I1CyhcMiRD4x8CYhBXLzwPIFjDa&#13;&#10;/Da4wiGeJ1GIUxKhxhFgAjZueLaLn4ARKkwFXvj54xxBBQoAmMPFdTGugHH4iCWxZwtqfkrYEzYt&#13;&#10;ceTHzW4C+o+5zcFyN7krqea4EOu8VbgZEARSMJy/CBpAdIrGLEkn7BJekntxaixTHxmSU83qKI7Q&#13;&#10;wm5kCLb8ZOVjgDWJNS6nkDEAC/A9x1RlWuE0afO7BhLZmtSBLCIprhownKXiyxJAehh77KmR2hOn&#13;&#10;iM4/W/vyH+PV3wAAAP//AwBQSwMEFAAGAAgAAAAhAB5v8tTkAAAADwEAAA8AAABkcnMvZG93bnJl&#13;&#10;di54bWxMT01Pg0AQvZv4HzZj4q1dShWRsjRaPy7GNLQ9eFxgCkR2lrBLi/56x5NeZjJ5b95Hup5M&#13;&#10;J044uNaSgsU8AIFU2qqlWsFh/zKLQTivqdKdJVTwhQ7W2eVFqpPKninH087XgkXIJVpB432fSOnK&#13;&#10;Bo12c9sjMXa0g9Gez6GW1aDPLG46GQZBJI1uiR0a3eOmwfJzNxoFm7tXUxy3j9+YP4dm+/GWv482&#13;&#10;V+r6anpa8XhYgfA4+b8P+O3A+SHjYIUdqXKiUzCL4xumMhAtFyCYcRvxLhSE4fIeZJbK/z2y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gBZcsjAEAADQD&#13;&#10;AAAOAAAAAAAAAAAAAAAAADwCAABkcnMvZTJvRG9jLnhtbFBLAQItABQABgAIAAAAIQDypl9KSQUA&#13;&#10;AC8NAAAQAAAAAAAAAAAAAAAAAPQDAABkcnMvaW5rL2luazEueG1sUEsBAi0AFAAGAAgAAAAhAB5v&#13;&#10;8tTkAAAADwEAAA8AAAAAAAAAAAAAAAAAawkAAGRycy9kb3ducmV2LnhtbFBLAQItABQABgAIAAAA&#13;&#10;IQB5GLydvwAAACEBAAAZAAAAAAAAAAAAAAAAAHwKAABkcnMvX3JlbHMvZTJvRG9jLnhtbC5yZWxz&#13;&#10;UEsFBgAAAAAGAAYAeAEAAHILAAAAAA==&#13;&#10;">
                <v:imagedata r:id="rId452" o:title=""/>
              </v:shape>
            </w:pict>
          </mc:Fallback>
        </mc:AlternateContent>
      </w:r>
      <w:r w:rsidR="0049149C">
        <w:rPr>
          <w:noProof/>
        </w:rPr>
        <mc:AlternateContent>
          <mc:Choice Requires="wpi">
            <w:drawing>
              <wp:anchor distT="0" distB="0" distL="114300" distR="114300" simplePos="0" relativeHeight="253450240" behindDoc="0" locked="0" layoutInCell="1" allowOverlap="1" wp14:anchorId="681863DE" wp14:editId="73641B23">
                <wp:simplePos x="0" y="0"/>
                <wp:positionH relativeFrom="column">
                  <wp:posOffset>2555240</wp:posOffset>
                </wp:positionH>
                <wp:positionV relativeFrom="paragraph">
                  <wp:posOffset>198100</wp:posOffset>
                </wp:positionV>
                <wp:extent cx="1304280" cy="244080"/>
                <wp:effectExtent l="38100" t="38100" r="29845" b="35560"/>
                <wp:wrapNone/>
                <wp:docPr id="5776" name="Ink 5776"/>
                <wp:cNvGraphicFramePr/>
                <a:graphic xmlns:a="http://schemas.openxmlformats.org/drawingml/2006/main">
                  <a:graphicData uri="http://schemas.microsoft.com/office/word/2010/wordprocessingInk">
                    <w14:contentPart bwMode="auto" r:id="rId453">
                      <w14:nvContentPartPr>
                        <w14:cNvContentPartPr/>
                      </w14:nvContentPartPr>
                      <w14:xfrm>
                        <a:off x="0" y="0"/>
                        <a:ext cx="1304280" cy="244080"/>
                      </w14:xfrm>
                    </w14:contentPart>
                  </a:graphicData>
                </a:graphic>
                <wp14:sizeRelH relativeFrom="margin">
                  <wp14:pctWidth>0</wp14:pctWidth>
                </wp14:sizeRelH>
                <wp14:sizeRelV relativeFrom="margin">
                  <wp14:pctHeight>0</wp14:pctHeight>
                </wp14:sizeRelV>
              </wp:anchor>
            </w:drawing>
          </mc:Choice>
          <mc:Fallback>
            <w:pict>
              <v:shape w14:anchorId="7B731A32" id="Ink 5776" o:spid="_x0000_s1026" type="#_x0000_t75" style="position:absolute;margin-left:200pt;margin-top:14.4pt;width:105.15pt;height:21.6pt;z-index:2534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iiC6KAQAANwMAAA4AAABkcnMvZTJvRG9jLnhtbJxSy07DMBC8I/EP&#13;&#10;lu80D9IWRU05UCH1QOkBPsA4dmMRe6O127R/zyZ9gxASl2jXE83O7OzkcWtrtlHoDbiCJ4OYM+Uk&#13;&#10;lMatCv7+9nz3wJkPwpWiBqcKvlOeP05vbyZtk6sUKqhLhYxInM/bpuBVCE0eRV5Wygo/gEY5AjWg&#13;&#10;FYFaXEUlipbYbR2lcTyKWsCyQZDKe3qd7UE+7fm1VjK8au1VYDWpGyYp6QunCrtqnA05++iq+1HM&#13;&#10;o+lE5CsUTWXkQZb4hyorjCMRJ6qZCIKt0fygskYieNBhIMFGoLWRqvdE7pL4m7u5++ycJZlcYy7B&#13;&#10;BeXCUmA47q8H/jPC1rSC9gVKSkisA/ADIy3o70D2omcg15b07FNBVYtAJ+Er03jOMDdlwXFeJmf9&#13;&#10;bvN0drDEs6/FZoms+384Ho84c8KSKrLO+p4COi5gcc1ASHSAfuPearRdKiSZbQtOx7Drvn3oahuY&#13;&#10;pMfkPs7SB4IkYWmWxVRfUO8pjoMuQqDpV3Ff9p2yi3uffgEAAP//AwBQSwMEFAAGAAgAAAAhAJKH&#13;&#10;4/cpCQAAfxcAABAAAABkcnMvaW5rL2luazEueG1stJhbbyPHEYXfA+Q/DMYPemFLfZvuGcGS4Qcv&#13;&#10;ECBBgtgBkkdZ4q4IS+SCola7/z7fqZ6h5HgNBAEDSHPpS3XVqVOX4bfffX586D6t90+b3faqD+e+&#13;&#10;79bb293dZvvhqv/HT+/c2HdPh5vt3c3Dbru+6r+sn/rvrv/4h283218eHy65dkjYPunp8eGqvz8c&#13;&#10;Pl5eXLy8vJy/pPPd/sNF9D5d/Gn7y1/+3F/Pu+7W7zfbzYEjn5ah2932sP58kLDLzd1Vf3v47I/r&#13;&#10;kf3j7nl/uz5Oa2R/+7risL+5Xb/b7R9vDkeJ9zfb7fqh2948ovc/++7w5SMPG875sN733eMGg108&#13;&#10;D7nm8YeJgZvPV/2b92dUfEKTx/7i6zL/9X+Q+e63MqVWirXUvptVult/kk4Xhvnl79v+t/3u43p/&#13;&#10;2KxfYW6gzBNfutv2bvg0oPbrp93Ds3zTd59uHp6BLHgPLeazw8VXAPmtPLA5qTxw+V15b5X7NTSz&#13;&#10;eW9xmEE7Umpx7WHzuIbojx+PHDs8IVjDPx72Fg7Rx+D85GL8KeTLOFz66TxP4Y0rZhYvMn/ePz/d&#13;&#10;H+X9vH/lq80cUWuWvWzuDvdH0P25H4ecjri/Rf1ru+/Xmw/3h/95++3uYUdQzB7/puTv0w/fv7HM&#13;&#10;jjxS7isBbCzsZgD+vn5/1X9jMdzZzjZgCPgu1FS64HOIq7N45sqZX/W+z71fhW7qwpCnle9yF3gd&#13;&#10;Os9z4Opil12IdVy50CUmEyMMB5v1jtchsMppzgXHYvazd6XnVOsqssGmClOsZ+fKu+qGMow8DF3x&#13;&#10;QSM6c3Aj16AjfhVmi2f/W2uNP399//5pfSCIU+qvQ8CyGmo3pnFcnXnZH3yKgiD20tlO7pIbwrSK&#13;&#10;XdMZuN4Yy2Aus3UZMIQO5pjCbsxYmnlBd67JVcMguRKLgBFqDQrvhIRnDAi4axNjXEFHUrUsDdng&#13;&#10;FHQDS7m9KuVS1mLzBwqYQ8xPGoxdjVN7kILLbJV8rOqir3KfndpJSUyReNzr4jRgn0ximilGmOJ0&#13;&#10;F3yQKwcQqUnKs2YwpU/srTLFAXflaexCybBK19VZCGduOHOhlFXvgv4EO0zNpjooxlGquzrIFLmA&#13;&#10;f67NUjnART/xamjplgYR3ty4eNOILw53AyA1DEBQ8GC5fCF0AkdJoN6bt016AnVpkACoNGhMg5Fn&#13;&#10;QcmiMs4c0DqRTlEjPfM4rNAEfc1HUn7xajc7244bbLjZx0o0C2av3DEH7FExzgglYcasqbyIeItU&#13;&#10;KQzQixkzYDAtjuzABiHXOGm300VjTUPAvxR//JtSN8VQVjjWE4542eNf37uEh/00rkghaKLAiiQJ&#13;&#10;QlR4mSFykvyhjAKs4gKMNO6SeXhmIHfVALVdi+NzNwl5g7MouWmlPGSxE8235ms/p0FpoDNrNN5L&#13;&#10;AWPEDDQnuwnXK2o5TXo1jaWC9IO+7DAhzadz2CSXU0VxyR/sii3Kv+aioii10WYaTJHtBGlV3jTm&#13;&#10;YB97k8XyEvhigdZJiyPZs6spNaP9ZOEvTQbLuTLjhNl2TD731zFlAM6ldmhL+Fq+TWmwfItz4zSB&#13;&#10;JrCLtkpCvhvxhMwTo1tYLvN4qSpUZdKcLt8+w9pUmDewAJNVkJuiFSPoClCcIkYAJIvGKGBVbXQN&#13;&#10;MasKSRHEc9XKk+IxxBE8KK+U2DTNeLgKJNRfSk+faDiwDq+nkQRl0To1n5qaSv+JItJiQQYqJYu4&#13;&#10;PFFDrFAIG6LXkISsMsZRXdjawsTkCSHW8U/CEYmMj40GrAOT08X5OKYJu4eR8/MwzHaXs+GsEMmE&#13;&#10;d+8ydZcyaZagmkVgdpQgtSF4guSgQXJeC1KSwMxiJqORpwUd3HcUbYs8Ill7sYy9CHVFNdto0PIC&#13;&#10;FZ4FHArTDFOhqQq4lGxwtqJiyMkdcUhWDy0NGIA66XRQTSVGoCoFiuRauzKlQEqk3NGjqF0jIybq&#13;&#10;Ha2SGwf5T6ReYkTeRikXaWYUI7wZEDyJBzxnEGh4yCTDkmyVIxlBOCl1CTOCxOVJzUpLjm2SBkY7&#13;&#10;ANqpCWw9Tlbk6Jx2AolMjYyEiFOt2ImD7IJnmjCFLQh5HkGeQSW+Fv2oYXolOJgKg3JR5Mo6bNUp&#13;&#10;WEZP8BqkMnTeJfULZjQvtzzAmDLJ4nrpD64RJ6vPk791O3FtI6kp1qdKbVOsDyNZnEBXZUsUqR7W&#13;&#10;DyL93JWp5RrUaWCIqbN0I/IKI/hIYCg0Wmeoflu4Ewl0cVjIOnpproaSauTsIcqVRm2FnktQ69GY&#13;&#10;r2tbdjoO00sn+rbkE64uivdKcZPtoX1nWMemzBNU8LmRjPk6EGvEX1GDwS4F5cJml1BYZizsGK9e&#13;&#10;FotjJgIMRBKoCjujKide92KXNV3KKhLC54ZgG6DQDB/KzT330vsJnBPigRp8d8YpkpBqIe9XvpPI&#13;&#10;foT1SFdmIY2eJF9XBIh5Cr+auo3c2KmmGxOahSK8Ih/joDe8UYRqkDejy2jBK4sxXNHFfOlSi2lL&#13;&#10;sO0AzrK4V89AEzyjpCLIHus+OAOpNLIKPwZb1QFdJWtVyESYCu0J4YvWiqxqkgszqeqLSKc2BY1x&#13;&#10;0pMzk3wiuZjGddGWZ7pdNSo4V8pbGZhvmbciC4/BY7MtCBgk86i0SzkkooFubS1nuWFciIMiAsw+&#13;&#10;ZlCDN9JtyxpqlVVHJZl5PupUkEtXqqzVqPjWBJ2ULMUreEKFzMQNxXI6Nk10e7QJ8wePvlqqOcBg&#13;&#10;lZrNXiBzQe0k8BpDwEXB47KX0ubu2evL5z3GGvS2Ic292IwaS0kYxhOJQbauSLYraVV3drcEY+jz&#13;&#10;xpk04yoFOq+VW2HNPl6grLVeorBIbRuIV/1+0Dpdtb+MQjxuctoYFsTl5qAOp2niqrpq06GZYx/D&#13;&#10;JCGYKgeBk13VWmonn63SWUebkvOg8U8J2JYIV8S3qFKqJXpnYjDeNJMWCj81l2a2KU+6i0hpsaJS&#13;&#10;gxVsP2lCicE4QudMl+D1FcM3Y/toUoZ1M0c4dYZWtwWio/aCxiYwaJr7AjC2SENfl4v5SEtaWAuu&#13;&#10;WA02TJdTrK0SrorrSP6QRF7NYEQJeVEt0pSbNuYCo0tr5dTrorucrX2cJbyK8LJc5GiCTLpmR8tu&#13;&#10;sIdTdAbnW0JTZlcQg3klnWhz266bRel/JPPXXyCv/w0AAP//AwBQSwMEFAAGAAgAAAAhAFcb/DXj&#13;&#10;AAAADgEAAA8AAABkcnMvZG93bnJldi54bWxMj0FLxDAQhe+C/yGM4M1NNsq2dJsuorjggrBu9Z5t&#13;&#10;xrbaJKVJduu/dzzpZeAxM++9r9zMdmAnnELvnYLlQgBD13jTu1bBW/10kwMLUTujB+9QwTcG2FSX&#13;&#10;F6UujD+7VzwdYsvIxIVCK+hiHAvOQ9Oh1WHhR3S0+/CT1ZHk1HIz6TOZ24FLIVbc6t5RQqdHfOiw&#13;&#10;+Tokq+Alr3dbuW+2O1k/v2efKWU6oVLXV/Pjmsb9GljEOf59wC8D9YeKih19ciawQcGdEAQUFcic&#13;&#10;OOhgtRS3wI4KMimAVyX/j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FiiC6KAQAANwMAAA4AAAAAAAAAAAAAAAAAPAIAAGRycy9lMm9Eb2MueG1sUEsB&#13;&#10;Ai0AFAAGAAgAAAAhAJKH4/cpCQAAfxcAABAAAAAAAAAAAAAAAAAA8gMAAGRycy9pbmsvaW5rMS54&#13;&#10;bWxQSwECLQAUAAYACAAAACEAVxv8NeMAAAAOAQAADwAAAAAAAAAAAAAAAABJDQAAZHJzL2Rvd25y&#13;&#10;ZXYueG1sUEsBAi0AFAAGAAgAAAAhAHkYvJ2/AAAAIQEAABkAAAAAAAAAAAAAAAAAWQ4AAGRycy9f&#13;&#10;cmVscy9lMm9Eb2MueG1sLnJlbHNQSwUGAAAAAAYABgB4AQAATw8AAAAA&#13;&#10;">
                <v:imagedata r:id="rId454" o:title=""/>
              </v:shape>
            </w:pict>
          </mc:Fallback>
        </mc:AlternateContent>
      </w:r>
      <w:r w:rsidR="0022447A">
        <w:rPr>
          <w:noProof/>
        </w:rPr>
        <mc:AlternateContent>
          <mc:Choice Requires="wpi">
            <w:drawing>
              <wp:anchor distT="0" distB="0" distL="114300" distR="114300" simplePos="0" relativeHeight="253416448" behindDoc="0" locked="0" layoutInCell="1" allowOverlap="1" wp14:anchorId="451AA475" wp14:editId="0A6B3E52">
                <wp:simplePos x="0" y="0"/>
                <wp:positionH relativeFrom="column">
                  <wp:posOffset>2502535</wp:posOffset>
                </wp:positionH>
                <wp:positionV relativeFrom="paragraph">
                  <wp:posOffset>362470</wp:posOffset>
                </wp:positionV>
                <wp:extent cx="7920" cy="3960"/>
                <wp:effectExtent l="38100" t="38100" r="43180" b="34290"/>
                <wp:wrapNone/>
                <wp:docPr id="238" name="Ink 238"/>
                <wp:cNvGraphicFramePr/>
                <a:graphic xmlns:a="http://schemas.openxmlformats.org/drawingml/2006/main">
                  <a:graphicData uri="http://schemas.microsoft.com/office/word/2010/wordprocessingInk">
                    <w14:contentPart bwMode="auto" r:id="rId455">
                      <w14:nvContentPartPr>
                        <w14:cNvContentPartPr/>
                      </w14:nvContentPartPr>
                      <w14:xfrm>
                        <a:off x="0" y="0"/>
                        <a:ext cx="7920" cy="3960"/>
                      </w14:xfrm>
                    </w14:contentPart>
                  </a:graphicData>
                </a:graphic>
                <wp14:sizeRelH relativeFrom="margin">
                  <wp14:pctWidth>0</wp14:pctWidth>
                </wp14:sizeRelH>
                <wp14:sizeRelV relativeFrom="margin">
                  <wp14:pctHeight>0</wp14:pctHeight>
                </wp14:sizeRelV>
              </wp:anchor>
            </w:drawing>
          </mc:Choice>
          <mc:Fallback>
            <w:pict>
              <v:shape w14:anchorId="74BA8AFB" id="Ink 238" o:spid="_x0000_s1026" type="#_x0000_t75" style="position:absolute;margin-left:195.85pt;margin-top:27.35pt;width:3pt;height:2.7pt;z-index:2534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VZy+FAQAAMAMAAA4AAABkcnMvZTJvRG9jLnhtbJxSwU4CMRC9m/gP&#13;&#10;Te+yu4AoGxYOEhMPIgf9gNpt2cZtZzMtLP690wUENMaEy6Yzb/v63ryZzLa2ZhuF3oAreNZLOVNO&#13;&#10;QmncquBvr48395z5IFwpanCq4J/K89n0+mrSNrnqQwV1qZARifN52xS8CqHJk8TLSlnhe9AoR6AG&#13;&#10;tCJQiaukRNESu62TfpqOkhawbBCk8p668x3Ipx2/1kqGF629CqwmdbdZn/SF7xPG0zD23uNpNEh5&#13;&#10;Mp2IfIWiqYzcyxIXqLLCOBLxTTUXQbA1ml9U1kgEDzr0JNgEtDZSdZ7IXZb+cPfkPqKzbCjXmEtw&#13;&#10;QbmwFBgO8+uAS56wNY2gfYaSEhLrAHzPSAP6P5Cd6DnItSU9u1RQ1SLQSvjKNJ4zzE1ZcHwqs6N+&#13;&#10;t3k4Olji0ddis0QW/+8PaHmcsCSKnLNYUjwH+4vz+4Qke+gv5q1GGzMhwWxbcIr9M367yNU2MEnN&#13;&#10;u3FcB0nAYDzqsAPr7vahOpk+PXyW82kdRZ0s+vQLAAD//wMAUEsDBBQABgAIAAAAIQDyBrC85wEA&#13;&#10;ALYEAAAQAAAAZHJzL2luay9pbmsxLnhtbLST32+bMBDH3yftf7Dch7zEYAwhKSqp+tBIkzZpWjtp&#13;&#10;e6TgBqtgR7YJyX+/40ccqqYvVSchMGf7e3efu7u5PdQV2nNthJIpDjyKEZe5KoTcpvj344asMDI2&#13;&#10;k0VWKclTfOQG366/frkR8qWuEngjUJCmW9VViktrd4nvt23rtaGn9NZnlIb+N/ny4ztej7cK/iyk&#13;&#10;sODSnEy5kpYfbCeWiCLFuT1Qdx60H1Sjc+62O4vOzyesznK+UbrOrFMsMyl5hWRWQ9x/MLLHHSwE&#13;&#10;+NlyjVEtIGHCvCBaRqv7azBkhxRP/hsI0UAkNfYva/79D5qbt5pdWCFbxkuMxpAKvu9i8nvmyfu5&#13;&#10;/9Rqx7UV/Ix5gDJuHFE+/Pd8BlCaG1U1XW0w2mdVA8gCSqEtRt+BfwHIWz1g86l6wOVdvWlwr9GM&#13;&#10;6U05jNBcS51Ka0XNodHrnesxa0C4Mz9Y3Y8Doywg9Jow9hhECVsklHoxXUxKMXbxSfNJN6Z0ek/6&#13;&#10;3K/9jqM2ZNaKwpYOOvXoahGFjvuU+qXbJRfb0n74eq4qBUMxVvwqju7C+7tJZr1L13IXBrjvQjQC&#13;&#10;+MWfU3zVzzDqbw6GngBjaAlPTOl8RtgsntE5JgFMIqZzEpIQwSciAaKv+tu5hsKt/wEAAP//AwBQ&#13;&#10;SwMEFAAGAAgAAAAhAPJBe5/jAAAADgEAAA8AAABkcnMvZG93bnJldi54bWxMT0tOwzAQ3SNxB2uQ&#13;&#10;2CBqpy1Jm8apUBECIaSKlgO4sUkC8diKnTTcnmEFm/lo3rxPsZ1sx0bTh9ahhGQmgBmsnG6xlvB+&#13;&#10;fLxdAQtRoVadQyPh2wTYlpcXhcq1O+ObGQ+xZkSCIVcSmhh9znmoGmNVmDlvkG4frrcq0trXXPfq&#13;&#10;TOS243MhUm5Vi6TQKG92jam+DoOV4P3rfljNh5tsn47Lp+fdUYSXTymvr6aHDZX7DbBopvj3Ab8Z&#13;&#10;yD+UZOzkBtSBdRIW6yQjqIS7JXUCLNYZDScJqUiAlwX/H6P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IzVZy+FAQAAMAMAAA4AAAAAAAAAAAAAAAAAPAIA&#13;&#10;AGRycy9lMm9Eb2MueG1sUEsBAi0AFAAGAAgAAAAhAPIGsLznAQAAtgQAABAAAAAAAAAAAAAAAAAA&#13;&#10;7QMAAGRycy9pbmsvaW5rMS54bWxQSwECLQAUAAYACAAAACEA8kF7n+MAAAAOAQAADwAAAAAAAAAA&#13;&#10;AAAAAAACBgAAZHJzL2Rvd25yZXYueG1sUEsBAi0AFAAGAAgAAAAhAHkYvJ2/AAAAIQEAABkAAAAA&#13;&#10;AAAAAAAAAAAAEgcAAGRycy9fcmVscy9lMm9Eb2MueG1sLnJlbHNQSwUGAAAAAAYABgB4AQAACAgA&#13;&#10;AAAA&#13;&#10;">
                <v:imagedata r:id="rId456" o:title=""/>
              </v:shape>
            </w:pict>
          </mc:Fallback>
        </mc:AlternateContent>
      </w:r>
      <w:r w:rsidR="0022447A">
        <w:rPr>
          <w:noProof/>
        </w:rPr>
        <mc:AlternateContent>
          <mc:Choice Requires="wpi">
            <w:drawing>
              <wp:anchor distT="0" distB="0" distL="114300" distR="114300" simplePos="0" relativeHeight="253411328" behindDoc="0" locked="0" layoutInCell="1" allowOverlap="1" wp14:anchorId="7F599A00" wp14:editId="31C57762">
                <wp:simplePos x="0" y="0"/>
                <wp:positionH relativeFrom="column">
                  <wp:posOffset>2491105</wp:posOffset>
                </wp:positionH>
                <wp:positionV relativeFrom="paragraph">
                  <wp:posOffset>-311150</wp:posOffset>
                </wp:positionV>
                <wp:extent cx="816840" cy="719280"/>
                <wp:effectExtent l="38100" t="38100" r="59690" b="43180"/>
                <wp:wrapNone/>
                <wp:docPr id="232" name="Ink 232"/>
                <wp:cNvGraphicFramePr/>
                <a:graphic xmlns:a="http://schemas.openxmlformats.org/drawingml/2006/main">
                  <a:graphicData uri="http://schemas.microsoft.com/office/word/2010/wordprocessingInk">
                    <w14:contentPart bwMode="auto" r:id="rId457">
                      <w14:nvContentPartPr>
                        <w14:cNvContentPartPr/>
                      </w14:nvContentPartPr>
                      <w14:xfrm>
                        <a:off x="0" y="0"/>
                        <a:ext cx="816840" cy="719280"/>
                      </w14:xfrm>
                    </w14:contentPart>
                  </a:graphicData>
                </a:graphic>
              </wp:anchor>
            </w:drawing>
          </mc:Choice>
          <mc:Fallback>
            <w:pict>
              <v:shape w14:anchorId="6542659F" id="Ink 232" o:spid="_x0000_s1026" type="#_x0000_t75" style="position:absolute;margin-left:194.95pt;margin-top:-25.7pt;width:66.75pt;height:59.05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OblGJAQAANAMAAA4AAABkcnMvZTJvRG9jLnhtbJxSy07DMBC8I/EP&#13;&#10;lu80D1ooURMOVEg9AD3ABxjHbixib7R2mvbv2TQtbUEIiUu0u+OMZ3Y8u9/Ymq0VegMu58ko5kw5&#13;&#10;CaVxq5y/vT5eTTnzQbhS1OBUzrfK8/vi8mLWNZlKoYK6VMiIxPmsa3JehdBkUeRlpazwI2iUI1AD&#13;&#10;WhGoxVVUouiI3dZRGsc3UQdYNghSeU/T+QDyYsevtZLhRWuvAqtJ3SRJSV/4qrCvbhOavffVZBrz&#13;&#10;qJiJbIWiqYzcyxL/UGWFcSTii2ougmAtmh9U1kgEDzqMJNgItDZS7TyRuyT+5m7hPnpnyVi2mElw&#13;&#10;QbmwFBgO+9sB/7nC1rSC7glKSki0AfiekRb0dyCD6DnI1pKeIRVUtQj0JHxlGs8ZZqbMOS7K5Kjf&#13;&#10;rR+ODpZ49PW8XiLrz6fXKWdOWBJFzlnfUjwH+8/n/xMS7aHfmDcabZ8JCWabnFPs2/67i1xtApM0&#13;&#10;nCY30zEhkqDb5C4dnsSBeWA4dCcJ0OVnWZ/2vbCTx158AgAA//8DAFBLAwQUAAYACAAAACEA1gIg&#13;&#10;kzYGAAC6DwAAEAAAAGRycy9pbmsvaW5rMS54bWy0V8tuG0cQvAfIPwzWB152xHnPrGDR8MEGAiRI&#13;&#10;EDtAcqSplUSYD4FcWfLfp6pnSUmxDAQBAwHcnVdPV3V19+r1m4f1Sn3pd/vldnPR2DPTqH6z2F4u&#13;&#10;N9cXzR8f3+vSqP0w31zOV9tNf9F87ffNm9mPP7xebj6vV+f4VbCw2fNtvbpobobh9nw6vb+/P7v3&#13;&#10;Z9vd9dQZ46c/bT7/8nMzG09d9lfLzXLAlfvD1GK7GfqHgcbOl5cXzWJ4MMf9sP1he7db9MdlzuwW&#13;&#10;jzuG3XzRv9/u1vPhaPFmvtn0K7WZr+H3n40avt7iZYl7rvtdo9ZLANbuzIYcyrsOE/OHi+bJ+A4u&#13;&#10;7uHJupm+bPOv/8Hm+29t0i3vcsqNGl267L/Qp6lwfv597L/ttrf9blj2jzRXUsaFr2pRx8JPJWrX&#13;&#10;77erO8amUV/mqztQZo2BLMa77fQFQr61B25Oag+8fNfeU+eeUzPCe8rDSNpRUofQDst1D6Gvb48a&#13;&#10;G/YwzOkPw07SwRlntem0cx9tOHfhPJizksOTUIwqPtj8tLvb3xztfdo96lVWjqxVZPfLy+HmSLo5&#13;&#10;MyUGf+T9Kesvnb7pl9c3w38+vtiutkiKMeKvUnjr3719gkyuPEruhQQWFaqRgN/7q4vmleSwkpN1&#13;&#10;QhjogrIpeJVjce3ETKyduBBj25hGhya51BpltIvOtUZHZdqgvbKt10UHzDmN8xglbVurHN6d9tqa&#13;&#10;2FptsZub8XAKVlrMWBUtn9xpZEnHutEqnOu6MJrBQSxEW1rNwz64yDd6ADcwxVFS5lnaHSL9b9GL&#13;&#10;nn69utr3A/PKu2YWHdxypVM5WS+EuIl1tm0s/1ovV3tQAqTwnzMVIHjI0ckGTsJ9D8ac7gJZwEty&#13;&#10;HY4Ueu6JrnNtVEFn2xERbiXTXE1iETdgQPJBGKjRtmAtADXGdQtGgQdwtc4pyDaOHSmDUZgl2Xjx&#13;&#10;PmfOWxVMyYiRbChyEWyflMZSYjNjpDtrQzuxlJRpG4e/UkILZ+FckEg6BbWYDigBqM2KaOAi494m&#13;&#10;UEgiizBN1CBR2eKFYqIUQ/IQlEEDGTAiOFSYUAn6OYJF7TwIolzJjKxWPZMVbTN0RiIQBJ6ldRJP&#13;&#10;ETtYJRwKnEbrBhjUHvdi3+gaDiXgYQbgGtmMdYSaAaShGmAfKQsM4ChdZe5EnB2zB6GUJTx8gilx&#13;&#10;BjmHbDumEcxDDZ7jAJ3CPyzDFH0hOsoDkj2glYwNJo/+60z8XIXt06WPizE3s87hbp+cyjmZdqIj&#13;&#10;S0qBi6gnsTFQPJUHrDp36RBJL4GvdBiEPyJThI+KkHzQW7KhqakD6cIfVgSOxSafUK5E9RzZgNCR&#13;&#10;a1xY98A0Qh0wicqBXyQAfqGzCK75MrIneXdScnLsmlnOEIFP0DSqLcixBuwgNbQFO2QFvLgOPgsw&#13;&#10;Fg+bcwRLzGP4DveyKCwTq40tS6cFpwy7pDGrs45UhkjsmWAh6Jj9QcsUDOFW7smWKh1Wx+kxjXDx&#13;&#10;KWnwFi10Zp3JhxoLmYIDHSbRggjTBNRYuJKqrF0lQroFPAO0gjxFhaDn3CWbkQwcMadYE3zgk+Dq&#13;&#10;HDbXDci0yFpDzmAKG2otwruOqMLEzJTnCso1DlkmmseSiARESzbWs7hA2ZDYFqkwECh8QninZCxA&#13;&#10;mWDMe7jqErpSQaViTplJ5zsyRuUQk2gWVY4IKeRappBOsgLOJDdIkhENEVsxZdSNCKA290NpoIZQ&#13;&#10;nRNYEGolPWq1YrIwgwTsoRvRoHdILiGYFZcpC18gYsRHjCCIZJeVnP4i5QMPANyhHIajw7ZDxz+E&#13;&#10;VSLu2fBlTuqrBINJI+Fn3ZTC6th3uYaZGk/0WC8oEvpKDRcyRzrDqcNVIr4hbEqQZrBRZYemTYEj&#13;&#10;XhrcjApnvyN+9jY4CV1571jWarCkDqE3VrAWskXPGENM+sgeHrV7RhE9JilLCptGWf7wLSxFns0f&#13;&#10;dUGSRVRaINogjbHWFGj9lJKNhd9RziSw7zIkG3OHzwAzKZNgHD+kAiQL2IRZf6FIwYMTnUGokLEO&#13;&#10;NVmUQSWPTJAdBjUjjNgqohFVgjgyiXWdClQjXwpihrPCC9SIPzAxtuKRQ6yKtKAHdI8OfSdhxWeb&#13;&#10;jqWQNzJY+PtHt3z852X2NwAAAP//AwBQSwMEFAAGAAgAAAAhAKbL96jjAAAADwEAAA8AAABkcnMv&#13;&#10;ZG93bnJldi54bWxMT8lOwzAQvSPxD9YgcWudbmmaxqlYxAFxolRwncZuHBGPQ+y26d8zPcFlNKP3&#13;&#10;5i3FZnCtOJk+NJ4UTMYJCEOV1w3VCnYfL6MMRIhIGltPRsHFBNiUtzcF5tqf6d2ctrEWLEIhRwU2&#13;&#10;xi6XMlTWOAxj3xli7OB7h5HPvpa6xzOLu1ZOkySVDhtiB4udebKm+t4enYL6MdvhIcRX+zbMMflZ&#13;&#10;fn3ajpS6vxue1zwe1iCiGeLfB1w7cH4oOdjeH0kH0SqYZasVUxWMFpM5CGYspjNe9grSdAmyLOT/&#13;&#10;Hu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XOblGJ&#13;&#10;AQAANAMAAA4AAAAAAAAAAAAAAAAAPAIAAGRycy9lMm9Eb2MueG1sUEsBAi0AFAAGAAgAAAAhANYC&#13;&#10;IJM2BgAAug8AABAAAAAAAAAAAAAAAAAA8QMAAGRycy9pbmsvaW5rMS54bWxQSwECLQAUAAYACAAA&#13;&#10;ACEApsv3qOMAAAAPAQAADwAAAAAAAAAAAAAAAABVCgAAZHJzL2Rvd25yZXYueG1sUEsBAi0AFAAG&#13;&#10;AAgAAAAhAHkYvJ2/AAAAIQEAABkAAAAAAAAAAAAAAAAAZQsAAGRycy9fcmVscy9lMm9Eb2MueG1s&#13;&#10;LnJlbHNQSwUGAAAAAAYABgB4AQAAWwwAAAAA&#13;&#10;">
                <v:imagedata r:id="rId458" o:title=""/>
              </v:shape>
            </w:pict>
          </mc:Fallback>
        </mc:AlternateContent>
      </w:r>
      <w:r w:rsidR="00EC3B65">
        <w:br w:type="page"/>
      </w:r>
    </w:p>
    <w:p w14:paraId="07168DCA" w14:textId="77777777" w:rsidR="00C66F9A" w:rsidRDefault="00EC3B65">
      <w:pPr>
        <w:numPr>
          <w:ilvl w:val="0"/>
          <w:numId w:val="4"/>
        </w:numPr>
        <w:spacing w:after="262"/>
        <w:ind w:hanging="244"/>
      </w:pPr>
      <w:r>
        <w:rPr>
          <w:b/>
        </w:rPr>
        <w:lastRenderedPageBreak/>
        <w:t xml:space="preserve">(10 points) </w:t>
      </w:r>
      <w:r>
        <w:t>Use the Substitution Method to prove that your guess for the previous problem is indeed correct.</w:t>
      </w:r>
    </w:p>
    <w:p w14:paraId="074A3CE0" w14:textId="77777777" w:rsidR="00C66F9A" w:rsidRDefault="00EC3B65">
      <w:pPr>
        <w:ind w:left="-5"/>
      </w:pPr>
      <w:r>
        <w:t>Statement of what you have to prove:</w:t>
      </w:r>
    </w:p>
    <w:p w14:paraId="460E2395" w14:textId="4343E41D" w:rsidR="00C66F9A" w:rsidRDefault="0042028F">
      <w:pPr>
        <w:spacing w:after="767" w:line="259" w:lineRule="auto"/>
        <w:ind w:left="0" w:firstLine="0"/>
        <w:jc w:val="left"/>
      </w:pPr>
      <w:r>
        <w:rPr>
          <w:noProof/>
          <w:sz w:val="22"/>
        </w:rPr>
        <mc:AlternateContent>
          <mc:Choice Requires="wpi">
            <w:drawing>
              <wp:anchor distT="0" distB="0" distL="114300" distR="114300" simplePos="0" relativeHeight="253930496" behindDoc="0" locked="0" layoutInCell="1" allowOverlap="1" wp14:anchorId="7573F02C" wp14:editId="3DB315D0">
                <wp:simplePos x="0" y="0"/>
                <wp:positionH relativeFrom="column">
                  <wp:posOffset>184785</wp:posOffset>
                </wp:positionH>
                <wp:positionV relativeFrom="paragraph">
                  <wp:posOffset>0</wp:posOffset>
                </wp:positionV>
                <wp:extent cx="2003125" cy="370440"/>
                <wp:effectExtent l="38100" t="38100" r="41910" b="36195"/>
                <wp:wrapNone/>
                <wp:docPr id="6176" name="Ink 6176"/>
                <wp:cNvGraphicFramePr/>
                <a:graphic xmlns:a="http://schemas.openxmlformats.org/drawingml/2006/main">
                  <a:graphicData uri="http://schemas.microsoft.com/office/word/2010/wordprocessingInk">
                    <w14:contentPart bwMode="auto" r:id="rId459">
                      <w14:nvContentPartPr>
                        <w14:cNvContentPartPr/>
                      </w14:nvContentPartPr>
                      <w14:xfrm>
                        <a:off x="0" y="0"/>
                        <a:ext cx="2003125" cy="370440"/>
                      </w14:xfrm>
                    </w14:contentPart>
                  </a:graphicData>
                </a:graphic>
              </wp:anchor>
            </w:drawing>
          </mc:Choice>
          <mc:Fallback>
            <w:pict>
              <v:shape w14:anchorId="28D4F48F" id="Ink 6176" o:spid="_x0000_s1026" type="#_x0000_t75" style="position:absolute;margin-left:13.35pt;margin-top:-1.2pt;width:160.2pt;height:31.55pt;z-index:25393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RQ9yRAQAANwMAAA4AAABkcnMvZTJvRG9jLnhtbJxSQU7DMBC8I/EH&#13;&#10;y3eauE1LiZr2QIXEAegBHmAcu7GIvdHabcrv2aQtLSCExMXa9VjjmZ2dLXauZluNwYIvuBiknGmv&#13;&#10;oLR+XfCX57urKWchSl/KGrwu+LsOfDG/vJi1Ta6HUEFdamRE4kPeNgWvYmzyJAmq0k6GATTaE2gA&#13;&#10;nYzU4jopUbbE7upkmKaTpAUsGwSlQ6Db5R7k857fGK3ikzFBR1aTurEYCs5iV2VTUopdNRVjzl6p&#13;&#10;ym5uxjyZz2S+RtlUVh1kyX+octJ6EvFJtZRRsg3aH1TOKoQAJg4UuASMsUr3nsidSL+5u/dvnTOR&#13;&#10;qQ3mCnzUPq4kxuP8euA/X7iaRtA+QEkJyU0EfmCkAf0dyF70EtTGkZ59KqhrGWklQmWbQIPObVlw&#13;&#10;vC/FSb/f3p4crPDk63G7Qta9n4jrCWdeOlJF1lnfU0DHATx+ZSAkOUC/ce8Mui4Vksx2BacVeO/O&#13;&#10;PnS9i0zRJW3VSAxpJxRho+s0y/oHR+o9xbE7C4F+/xL3ed8pO9v3+QcAAAD//wMAUEsDBBQABgAI&#13;&#10;AAAAIQCSDStuqQoAALEaAAAQAAAAZHJzL2luay9pbmsxLnhtbLSYW28jxxGF3wPkPwzGD3xhS32d&#13;&#10;7llYMhAgCwRIkCC2AedRlrgrwhK1oLi3f5/vVA+5crwGgoCBdofT093VVadOXWa+/e7T48PwYbN/&#13;&#10;3j7trsZw4cdhs7t9utvu3l6NP/7w2rVxeD7c7O5uHp52m6vx8+Z5/O76j3/4drv75fHhFdcBCbtn&#13;&#10;3T0+XI33h8O7V5eXHz9+vPiYLp72by+j9+nyL7tf/vbX8XrZdbd5s91tDxz5fHx0+7Q7bD4dJOzV&#13;&#10;9u5qvD188qf1yP7+6f3+dnOa1pP97ZcVh/3N7eb10/7x5nCSeH+z220eht3NI3r/NA6Hz++42XLO&#13;&#10;281+HB63GOziRcg1tz/PPLj5dDW+GL9HxWc0eRwvvy7zX/8Hma9/K1NqpVinOg6LSnebD9Lp0jB/&#13;&#10;9fu2/2P/9G6zP2w3X2DuoCwTn4fbPjZ8OlD7zfPTw3v5Zhw+3Dy8B7LgPbRYzg6XXwHkt/LA5qzy&#13;&#10;wOV35b1U7tfQLOa9xGEB7USpo2sP28cNRH98d+LY4RnBevz9YW/hEH0Mzs8uxh9CfpX45y9inF64&#13;&#10;YmHxUebP+/fP9yd5P++/8NVmTqh1yz5u7w73J9D9hW+lhhPuL1H/2u77zfbt/eF/3n779PBEUCwe&#13;&#10;/8b7/Lr96YVlduSJcl8JYGPhsADwz82bq/Ebi+HBdvYHhkBs8xD9NNRS43rlV66uQqtpPfrRhdGv&#13;&#10;vQtuqkW/A6MhJPuZT9cwZO7joOdhSC5Uv3ZxKK6WuC7sCmtXBm0urnF1kVl+EOtC8W0d+ji7xJaw&#13;&#10;Ts4kuXpalGPTrnlIOUgh215d8CZNx/8q9o7u/m8hMFL9/c2b582BhBPm8bqFIeawQIKSq7AKs18L&#13;&#10;kDQGFJaGCYtzDdI/uZxLXWczNhpQDftkS3bZp/U0SNc6RMDwLA+sjS6Vol89G4B3jUl2DyDzLIsF&#13;&#10;WjLonIAUaFroWxTC9iCjRZjatHbZHqCT1knsGVEpqYzXU8KNgWOST2G9Qo9VCKs4AcEY+HPRAxJa&#13;&#10;YQSkwCB0Qju4gfZcscujaDQYoinaoZRVMWctseWCDni4T6DQygRMnG3PQMQBp4nLsa5LP09kYl5g&#13;&#10;yh8RhJAyhBiT0GWDgLMfnHc+vsw5wxcPN2MUYQRMJYwymWg9RsGSUplRU+bkAacCzsQ9+rgwzQop&#13;&#10;mzF3couOXKFAXUzALJsTIswxmIIIYE+TmBFng1VyxEWzkiNANIAbdCiiAyD2c9mZ8RQ0NHl4tCvj&#13;&#10;i+IMDWIi4uA/EwVnSSHuUwR0Acw+acJSOaK7mhUuT0lzHFJT0V12szSVUZYEpBln6mq2KBSirZD7&#13;&#10;AuGAB7nJyMkkgJjAhxkdpmTBL1vO6b4QGvEOo8swh6GFlNerEFdldYx2KYzNoQGN7PDEsqzhGZ7E&#13;&#10;p660mTWmYzZApKKczEbtAj/pL3f1iGAfI9kZs6YFsKzSdDOC4EIWhMxukrOeFxbE1MBl6tgr+7DN&#13;&#10;0sL52JxyjsAxF9I5ePSa4Br5LxJqlIRIRVj8KTNZrvxHkktEtjK3slhnBfhgQM9byk0KzwWzoWEJ&#13;&#10;/JdlXFzJ2iwIjRGWSakjVjcIZcIfa2eYNLM4pZ5pUaQqscxQTZKbnEKW4Dk9AbK6NwgAQ6qXKenc&#13;&#10;4UbVwM7MGC2UutnYvYpKUNjCL9qxOh5DkyOrz8on89DIVpwTZo4xWiu22gIO2Un5Kk2dJpyDCi4R&#13;&#10;HgrEAJR+2aStuJI4WSpBD3KOY4L/rkzEIFoqrUlF0ciCyEm8BoQ/1Znfhnx+sSvBE+VFswjTjDgc&#13;&#10;BTgh9zXeY/VkuQIhPUno0DNyaWqkRjVpQ/Xp1F9QMiq8JzF6SqkKpEwXcSzj10Q0dUsxKYZm2GnW&#13;&#10;7OlWyUpL6C5iao83b27WvTkhuonMr/zCXi7CUzlkSAAqB8dgwdSfdwCm8wJQcp0AYKrH4hApDm2V&#13;&#10;l9xCM9F8Nbukof4Y9qjArcMk2ltSMCdPBbXNpWYF7DS8jLrKKB1D3G6FF9JTXIwG7OrpxXDBdAgg&#13;&#10;OossBC6VspDd+xroRn4zPnMFfY3kBRGYNZB6IFa9wsY2wmc8oFYu4amgPgddiEqMofosrkE5eoNK&#13;&#10;aqCM8Hp31LZXchmCBQjleDJib4miox1SKKOxJ7ZFVWnZAwSPotH5yFpmH/DVTNKjX1vIOq3qKvuZ&#13;&#10;vk91HBV6bRWJ6PwUdCIXOKFX9414lugBljrZQVs6HYvUYxjLzfKH5Upx1FHpsE3uERyNhCAqMxS4&#13;&#10;uSkb2UFaZAdaUvBMNnJRELIcK6kT9+Zr4gdd+jZlFN2TwSRJeRJHKmGa5xV/2SZlVExElwAW6ur0&#13;&#10;uwme1XUy0RKGGPnNapBGqJ2on4pehkwxSffmUk29yU9ZfYoKu94FOi8FwPncOJWYxutUJuqon4Y2&#13;&#10;Vep5WblpRYmnTV0cmXqdpsg2QOiuk9aCG6uPEEnd3qv1DEmDJ0gEaKhqkBQoMpOffsU5mX7VKpJ6&#13;&#10;LcbGYt5sGKlQqqoR6YzkulSyrZUgju1ZjXQR5sZYDiiqK+zE62eEqRXYTlWg9KjMKw/BdRoftT1x&#13;&#10;7C9+qoKhe0weRTsjC7rKsZqFJOZFczmBYr8kCS1QbBsr0FzdpjpRZXrWCAFVNFEk2TYTzIxFuGoC&#13;&#10;H1iOiUDJm1xmDZhkNE8joC5IEYMS8gFDZ+SCx4O9DdEakKkMXHGbzoG0SepnhxV8xYNViEIPIdpO&#13;&#10;6iUyp/aOK2idUh2hGaLxlRAlhSFHSQpfcrByZSNYqDaMmimDsuekdM0zZTTnRBNCKZ0bbTg1hO7R&#13;&#10;nFXHrJasyarSS1pvvxYrl3jHiNC7e1Gvu5AVrgKResveeSXCpb8q9ExHS89MJZYLJWCpMAQND6kc&#13;&#10;XLF0aNEyl+T2NMFyMBDSkUaPhAAs8jnIpYnc31MR4/41oBcstVhVwKpBs81WE/QyAXWYM7pwJGJF&#13;&#10;pMnOEDXkPNbaMyODNc/U2oWicgf3phIaSLhs5EuDArBLtC5APRvylQAib/OssllpJoWI4U5d9asy&#13;&#10;AyEs79XKQhsakKzRVEjp/UoQkQGW+6AS2L9uLK+wknC+qG727SJPlWjw8DZSc9VwJAIbZqjfElWU&#13;&#10;0XvsVeY7SCiitkE5X7jJMNGYTvXYkWBZd6oSnIqTvNp7sBAh0RLu0EIgqVPm5U03woDNAkExg3ge&#13;&#10;Jr5gQElGTHcxXFXTC2ySTipANmOpWuolvk91gmVLREsLDV0KrRLvB0hDpNiPOSfH2nt0rzbKVqyR&#13;&#10;AvzISZk0rjGPSbd6amlqigyJaU6UslJtyU0m6HwuS3OsjUzsPZAPzWMIkR1xGolYHbKwQ2v41pX3&#13;&#10;vGZL985JhZR0JnVFWyLHsdDCQG+IcqaW9J6OVMe8ulz8r1k+G3FlRKNm4dxrDgHPOnMlEWlvH5Ve&#13;&#10;weK+pwfeS87J3OyxfLwufD8a6JZb4svhKs2rVFbNB/vuRkniTZtWU/l4ok1VGoDW6lfJBXxhwaFw&#13;&#10;D/rwhZJgDVk84FeYIJOrC03NCsVI6usBVQHrZe45y2uOfKHDnDzB0ZmeaVbOtq9luLWHodifQse/&#13;&#10;B9vxywITqp921dchCyC1DDJAYcrHN8Ui4x6viBILrOXXy7AIY0v6TgAjE+ixmax2lVnmtAm5tCSq&#13;&#10;rWBAzwSe+kqk5WoElzz/H4T/8s3++t8AAAD//wMAUEsDBBQABgAIAAAAIQAo9uJZ5AAAAA0BAAAP&#13;&#10;AAAAZHJzL2Rvd25yZXYueG1sTE/LTsMwELwj8Q/WInFBrd0QkpDGqRCocEEgCoKrGy9JhB9R7LYp&#13;&#10;X89ygstKo3nsTLWarGF7HEPvnYTFXABD13jdu1bC2+t6VgALUTmtjHco4YgBVvXpSaVK7Q/uBfeb&#13;&#10;2DIKcaFUEroYh5Lz0HRoVZj7AR1xn360KhIcW65HdaBwa3giRMat6h196NSAtx02X5udlWCuj8V9&#13;&#10;8eDX6cXV8C0ehX36eH6X8vxsulvSuVkCizjFPwf8bqD+UFOxrd85HZiRkGQ5KSXMkhQY8ZdpvgC2&#13;&#10;lZCJHHhd8f8r6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s5FD3JEBAAA3AwAADgAAAAAAAAAAAAAAAAA8AgAAZHJzL2Uyb0RvYy54bWxQSwECLQAUAAYA&#13;&#10;CAAAACEAkg0rbqkKAACxGgAAEAAAAAAAAAAAAAAAAAD5AwAAZHJzL2luay9pbmsxLnhtbFBLAQIt&#13;&#10;ABQABgAIAAAAIQAo9uJZ5AAAAA0BAAAPAAAAAAAAAAAAAAAAANAOAABkcnMvZG93bnJldi54bWxQ&#13;&#10;SwECLQAUAAYACAAAACEAeRi8nb8AAAAhAQAAGQAAAAAAAAAAAAAAAADhDwAAZHJzL19yZWxzL2Uy&#13;&#10;b0RvYy54bWwucmVsc1BLBQYAAAAABgAGAHgBAADXEAAAAAA=&#13;&#10;">
                <v:imagedata r:id="rId460" o:title=""/>
              </v:shape>
            </w:pict>
          </mc:Fallback>
        </mc:AlternateContent>
      </w:r>
      <w:r w:rsidR="00EC3B65">
        <w:rPr>
          <w:noProof/>
          <w:sz w:val="22"/>
        </w:rPr>
        <mc:AlternateContent>
          <mc:Choice Requires="wpg">
            <w:drawing>
              <wp:inline distT="0" distB="0" distL="0" distR="0" wp14:anchorId="482FB1F1" wp14:editId="68CA437D">
                <wp:extent cx="2129803" cy="5537"/>
                <wp:effectExtent l="0" t="0" r="0" b="0"/>
                <wp:docPr id="4394" name="Group 4394"/>
                <wp:cNvGraphicFramePr/>
                <a:graphic xmlns:a="http://schemas.openxmlformats.org/drawingml/2006/main">
                  <a:graphicData uri="http://schemas.microsoft.com/office/word/2010/wordprocessingGroup">
                    <wpg:wgp>
                      <wpg:cNvGrpSpPr/>
                      <wpg:grpSpPr>
                        <a:xfrm>
                          <a:off x="0" y="0"/>
                          <a:ext cx="2129803" cy="5537"/>
                          <a:chOff x="0" y="0"/>
                          <a:chExt cx="2129803" cy="5537"/>
                        </a:xfrm>
                      </wpg:grpSpPr>
                      <wps:wsp>
                        <wps:cNvPr id="347" name="Shape 347"/>
                        <wps:cNvSpPr/>
                        <wps:spPr>
                          <a:xfrm>
                            <a:off x="0" y="0"/>
                            <a:ext cx="2129803" cy="0"/>
                          </a:xfrm>
                          <a:custGeom>
                            <a:avLst/>
                            <a:gdLst/>
                            <a:ahLst/>
                            <a:cxnLst/>
                            <a:rect l="0" t="0" r="0" b="0"/>
                            <a:pathLst>
                              <a:path w="2129803">
                                <a:moveTo>
                                  <a:pt x="0" y="0"/>
                                </a:moveTo>
                                <a:lnTo>
                                  <a:pt x="212980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4" style="width:167.701pt;height:0.436pt;mso-position-horizontal-relative:char;mso-position-vertical-relative:line" coordsize="21298,55">
                <v:shape id="Shape 347" style="position:absolute;width:21298;height:0;left:0;top:0;" coordsize="2129803,0" path="m0,0l2129803,0">
                  <v:stroke weight="0.436pt" endcap="flat" joinstyle="miter" miterlimit="10" on="true" color="#000000"/>
                  <v:fill on="false" color="#000000" opacity="0"/>
                </v:shape>
              </v:group>
            </w:pict>
          </mc:Fallback>
        </mc:AlternateContent>
      </w:r>
    </w:p>
    <w:p w14:paraId="2777EC8A" w14:textId="77777777" w:rsidR="00C66F9A" w:rsidRDefault="00EC3B65">
      <w:pPr>
        <w:ind w:left="-5"/>
      </w:pPr>
      <w:r>
        <w:t>Base Case proof:</w:t>
      </w:r>
    </w:p>
    <w:p w14:paraId="3EBA22B4" w14:textId="2A8331BB" w:rsidR="00C66F9A" w:rsidRDefault="004121DD">
      <w:pPr>
        <w:spacing w:after="767" w:line="259" w:lineRule="auto"/>
        <w:ind w:left="0" w:firstLine="0"/>
        <w:jc w:val="left"/>
      </w:pPr>
      <w:r>
        <w:rPr>
          <w:noProof/>
          <w:sz w:val="22"/>
        </w:rPr>
        <mc:AlternateContent>
          <mc:Choice Requires="wpi">
            <w:drawing>
              <wp:anchor distT="0" distB="0" distL="114300" distR="114300" simplePos="0" relativeHeight="254060544" behindDoc="0" locked="0" layoutInCell="1" allowOverlap="1" wp14:anchorId="4E9A43CE" wp14:editId="6E861461">
                <wp:simplePos x="0" y="0"/>
                <wp:positionH relativeFrom="column">
                  <wp:posOffset>3889375</wp:posOffset>
                </wp:positionH>
                <wp:positionV relativeFrom="paragraph">
                  <wp:posOffset>408305</wp:posOffset>
                </wp:positionV>
                <wp:extent cx="1597795" cy="182880"/>
                <wp:effectExtent l="50800" t="38100" r="15240" b="45720"/>
                <wp:wrapNone/>
                <wp:docPr id="4400" name="Ink 4400"/>
                <wp:cNvGraphicFramePr/>
                <a:graphic xmlns:a="http://schemas.openxmlformats.org/drawingml/2006/main">
                  <a:graphicData uri="http://schemas.microsoft.com/office/word/2010/wordprocessingInk">
                    <w14:contentPart bwMode="auto" r:id="rId461">
                      <w14:nvContentPartPr>
                        <w14:cNvContentPartPr/>
                      </w14:nvContentPartPr>
                      <w14:xfrm>
                        <a:off x="0" y="0"/>
                        <a:ext cx="1597795" cy="182880"/>
                      </w14:xfrm>
                    </w14:contentPart>
                  </a:graphicData>
                </a:graphic>
              </wp:anchor>
            </w:drawing>
          </mc:Choice>
          <mc:Fallback>
            <w:pict>
              <v:shape w14:anchorId="6B9D714B" id="Ink 4400" o:spid="_x0000_s1026" type="#_x0000_t75" style="position:absolute;margin-left:305.05pt;margin-top:30.95pt;width:128.2pt;height:16.8pt;z-index:25406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pVwqOAQAANwMAAA4AAABkcnMvZTJvRG9jLnhtbJxSXU/CMBR9N/E/&#13;&#10;NH2XbYThWBg+SEx8EHnQH1C7ljWuvcttYfjvvdtAQGNMfGl6e5rT89H53d7WbKfQG3AFT0YxZ8pJ&#13;&#10;KI3bFPz15eEm48wH4UpRg1MF/1Ce3y2ur+Ztk6sxVFCXChmROJ+3TcGrEJo8iryslBV+BI1yBGpA&#13;&#10;KwKNuIlKFC2x2zoax/E0agHLBkEq7+l0OYB80fNrrWR41tqrwGpSl06yhLPQ7eIZKcVuN06nnL31&#13;&#10;aBrzaDEX+QZFUxl5kCX+ocoK40jEF9VSBMG2aH5QWSMRPOgwkmAj0NpI1Xsid0n8zd2je++cJRO5&#13;&#10;xVyCC8qFtcBwzK8H/vOErSmC9glKakhsA/ADIwX0dyGD6CXIrSU9QyuoahHoS/jKNJ6Czk1ZcHws&#13;&#10;k5N+t7s/OVjjyddqt0bW3Z9MYirJCUuqyDrrZyroGMDqkoGQ6AD9xr3XaLtWSDLbF5zYP7q1L13t&#13;&#10;A5N0mKSz29tZypkkLMnGWdZfOFIPFMfprAR6/aLu87lTdvbfF58AAAD//wMAUEsDBBQABgAIAAAA&#13;&#10;IQAzQrYGHQkAAGkXAAAQAAAAZHJzL2luay9pbmsxLnhtbLSYXWtjyRGG7wP5D83ZC92o7f48H2bt&#13;&#10;hUAGAgkJ2Q0kl15bMxZrS4Mkj2f+fZ63+kj2ZmcgBIXdkXROV1dXvfXWR/v7Hz4/PbpPq91+vd1c&#13;&#10;d/EidG61udverzcfrrt//PTOj53bH24397eP283quvuy2nc/3Pz+d9+vN788PV7x6dCw2evX0+N1&#13;&#10;93A4fLy6vHx5ebl4yRfb3YfLFEK+/NPml7/8ubuZd92v3q836wNH7o+v7rabw+rzQcqu1vfX3d3h&#13;&#10;czjJo/vH7fPubnVa1pvd3avEYXd7t3q33T3dHk4aH243m9Wj29w+Yfc/O3f48pEfa875sNp17mmN&#13;&#10;wz5dxDKU8Y8TL24/X3dvnp8xcY8lT93l13X+6/+g891vdcqsnIZ+6Nxs0v3qk2y6NMyvvu3733bb&#13;&#10;j6vdYb16hbmBMi98cXft2fBpQO1W++3js2LTuU+3j89AFkOAFvPZ8fIrgPxWH9icVR+4fFPfW+N+&#13;&#10;Dc3s3lscZtBOlDqG9rB+WkH0p48njh32KNbrHw87S4cUUvRh8in9FMtVCVchXEyE5TUUM4uPOn/e&#13;&#10;Pe8fTvp+3r3y1VZOqDXPXtb3h4cT6OEijLVPJ9zfov613Q+r9YeHw/+8/W77uCUp5oh/F0J5N/7h&#13;&#10;jWd25IlyX0lgY6GbAfj76v11953lsLOd7YUhEEt1+jfWKS8XPvJ/XIQlqdilLix9csnFFGr7xYvo&#13;&#10;ouOruOqnsS6DyzwGN+pl4ivaqzhOepRodBMvqws+LgtvYp8Q0UpCS1z2tpJ89pmV4pFEDgl+T9rj&#13;&#10;k+9LWWbpWyI2INAUBM9ixrZomrKLyPseFXxF9pVmONJhSFpJ7M34gLFIu/CrrD0S5b8Fz+j41/fv&#13;&#10;96sDNSGP3U1JaB2CG4aahKbgXIxhWna581l4Zpf92GMDLi6zk7PBYVcVOD12N3wboEHQpBEJ2d1W&#13;&#10;+GU7A3vyCUhBA4ByH7T8WKYl4DQYoss434BlzZxPoGiyxcc6Fu1SHMGTU8giFOsYPLBvO/R8WJUh&#13;&#10;djc5ZJemKOZNwiovioiX4V3sx7RsjmJY8nFKPTwRZApuWGK8TzHxBN54ildyn99RBKnyXn7K+phi&#13;&#10;MUK1Rzkln87nzTBM3U0NUL/0bugxaxEWdRHHkJZd6Hwl7lDRxzL1xnk9AvNydLzUb4JMgJQb5oUo&#13;&#10;oRUR3sdhlMUigALKF4HSg+iQEmkGpdiIcAu/sYiXHMli08qjwLOcQJStpJR2mtr5i6xpeoObBu1s&#13;&#10;OSi8RQ8MUiqy1DKxx6VaMU6B0lpLXNxZVh0UR6U2m6Uo8E4W8AtOFaOXGWJ+yiN5gGFDb+nc7OJ5&#13;&#10;dvd80UoplO4mhr66VLLOg31hMSxKgn1Rha8E+QgcuRdGsp5C5NMAEGKclR+fZOnRa8ko4SwuuEgl&#13;&#10;M3fMY3wzFkNOaWkBQDQRKtPl0IyEdhNKvoiaJysSUUO6WGSNDEG7dFgLD3xp0JEQvIQCWrJtmRDq&#13;&#10;2fZbYE1B45Jow6OEezMCw7QVAx2skS1Hm2W56gfCCKh85IKAFA+2Z7TAYxUsht9mD7pEA/vNRp9z&#13;&#10;1sFm+Gz//CXJTKI0f2QVVGBGbb8EqmhFsTtnxqY8Uaxj7PGWf0OlkcGBcaEORMqGDu+Ve7M7xNXY&#13;&#10;r75iZYZ0FVSwuvnUXFMmF6VrK6ZzRBtjkOaZNoYn/KfoxOaaZWZQVzsfycuYBhysdXJj78YxwvFh&#13;&#10;4Xvr7HA8Wms3D06m4w3B4JOUtN8gEFMm1qpLMwnlRZ95bFQTh9TwFWFypemCUtW1gBv9qhtAD95I&#13;&#10;jY4g4xC1ZJlrjr7mRcYQE1JZl4hSgSU+4Fc12I2aLKUT83qSqh3eGivhUjWeXZmszA2mDjXJj3k8&#13;&#10;iUOsxrWmgeKk8UQ40Fb4tAifLzKVJOluuIXRLuoA9Qajnh8WcRpH5q5IBzR8RxpGVTE8FQG5bEnL&#13;&#10;PMAiXCp4ptKrgBESSxWCcYQJX1loLZNfNIRx1iAWa0XbKee+MK9JjZQJ9dYv1LXKpMDYEtip0Qp1&#13;&#10;chRr1dQk7Cc+bUg5I1B1FFA1E73MRFWpkUwJiTylTitHdaTF6RufIlWFMq0/Nh4JIwYCcUfQRJUX&#13;&#10;sUuAWtuKdPM5D1r3EqFMghSdjDWinwFeTYfA8UOximUsHppqJUVf1UF4LpUUhE/GaG/DclW4zojX&#13;&#10;OJDyqR8I6ZTdGGjNM161lmVXRS3f03vboEQ24nIr5ErKEfli9lGJBI0lDX76QlkX0q0avq15PgVI&#13;&#10;0KoGcLKrcUPitHlo2F6e+pjKqLDDRODQ3KGJDRYFo9WxHdqDTTPiZgRaJg9pJ2EUDKyWIuqoTxOv&#13;&#10;RU+xQZw2reIkZGWOJSK81HbFV9s43KkgWk85bqLdnjMYQ9GQkXNlkOP2E9JUlou4gLx2E6hc4gW3&#13;&#10;OaVJQ4ld/WhzhznayuMpsZlpbdAyfvHRvFdBtcuDfJcSNM0Q6I6kRPbwj/GBp1YLXiWAQV3XkJvD&#13;&#10;VFlVPECJK0sjPkvCzPCjYfmJwdzMbswhFAx2XHZaQaFgcNRolwsCx7BDWQFvzboWByOY4p7oF62y&#13;&#10;tcuNuiImi3Vimx7IHzYSGEUNZRyhoRXn6WgGhxgnZs6f50umgUsJ8euH3qU4qfhENVAiSPGgSGfd&#13;&#10;52hH1qtafTDPSRYGaxqI2jnxlQMqomY/RMc1A5yGyLp5K8DxjX6JMOKNljOLRelBlzEDh/T0VH1J&#13;&#10;wKf5JWBI1TzDK4PVNFpjYLTRmur1fFoqBtyMtYxoBglUK5XKEyHNCtuMZ8RYF0KLukre7EwejwOD&#13;&#10;+rANRogj4HtWWmtpDG/X7pa0bJeCdhtgn9FWJEs0QlmBoSPuwsBiBDHfVBhg1jlTlGRTiIc8uFKs&#13;&#10;ERPisNA1lKGH9uIHOgz2cHS2SUAG2MBN0ZkX9HcHLQtPwuezLuvmhIJp0GtJER6Bdw64BISsgsTs&#13;&#10;OVMYTAwMS6/zUXkspeoPE7XnVsd1pwxUorDwiU8bN7jwYKhsGQf4XPFVEW6RURnlT7LiUAv88WKq&#13;&#10;J7ul9hBKs90pTq0M84pxtw0sugnItRZe6oIbNVZKhdV3EkWkgNx+oiihC+HeUqhaKYGPfmClybV1&#13;&#10;eIY+zlaSqQ8dY2Gm6JD/bK6vf2u8+TcAAAD//wMAUEsDBBQABgAIAAAAIQBUclZL5AAAAA4BAAAP&#13;&#10;AAAAZHJzL2Rvd25yZXYueG1sTE9NT4NAEL2b+B82Y+LF2AUTSEtZGtNqvPQifiTetuwIRHYW2YWi&#13;&#10;v97pyV4mM3lv3ke+mW0nJhx860hBvIhAIFXOtFQreH15vF2C8EGT0Z0jVPCDHjbF5UWuM+OO9IxT&#13;&#10;GWrBIuQzraAJoc+k9FWDVvuF65EY+3SD1YHPoZZm0EcWt528i6JUWt0SOzS6x22D1Vc5WgVb9xY9&#13;&#10;tfX3uy/Lm/3D+LEbp/2vUtdX827N434NIuAc/j/g1IHzQ8HBDm4k40WnII2jmKmnZQWCCcs0TUAc&#13;&#10;FKySBGSRy/MaxR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pmlXCo4BAAA3AwAADgAAAAAAAAAAAAAAAAA8AgAAZHJzL2Uyb0RvYy54bWxQSwECLQAUAAYA&#13;&#10;CAAAACEAM0K2Bh0JAABpFwAAEAAAAAAAAAAAAAAAAAD2AwAAZHJzL2luay9pbmsxLnhtbFBLAQIt&#13;&#10;ABQABgAIAAAAIQBUclZL5AAAAA4BAAAPAAAAAAAAAAAAAAAAAEENAABkcnMvZG93bnJldi54bWxQ&#13;&#10;SwECLQAUAAYACAAAACEAeRi8nb8AAAAhAQAAGQAAAAAAAAAAAAAAAABSDgAAZHJzL19yZWxzL2Uy&#13;&#10;b0RvYy54bWwucmVsc1BLBQYAAAAABgAGAHgBAABIDwAAAAA=&#13;&#10;">
                <v:imagedata r:id="rId462" o:title=""/>
              </v:shape>
            </w:pict>
          </mc:Fallback>
        </mc:AlternateContent>
      </w:r>
      <w:r w:rsidR="008B4012">
        <w:rPr>
          <w:noProof/>
          <w:sz w:val="22"/>
        </w:rPr>
        <mc:AlternateContent>
          <mc:Choice Requires="wpi">
            <w:drawing>
              <wp:anchor distT="0" distB="0" distL="114300" distR="114300" simplePos="0" relativeHeight="254042112" behindDoc="0" locked="0" layoutInCell="1" allowOverlap="1" wp14:anchorId="266ABDAF" wp14:editId="734B66EC">
                <wp:simplePos x="0" y="0"/>
                <wp:positionH relativeFrom="column">
                  <wp:posOffset>3561715</wp:posOffset>
                </wp:positionH>
                <wp:positionV relativeFrom="paragraph">
                  <wp:posOffset>508625</wp:posOffset>
                </wp:positionV>
                <wp:extent cx="222480" cy="100440"/>
                <wp:effectExtent l="38100" t="38100" r="0" b="39370"/>
                <wp:wrapNone/>
                <wp:docPr id="4372" name="Ink 4372"/>
                <wp:cNvGraphicFramePr/>
                <a:graphic xmlns:a="http://schemas.openxmlformats.org/drawingml/2006/main">
                  <a:graphicData uri="http://schemas.microsoft.com/office/word/2010/wordprocessingInk">
                    <w14:contentPart bwMode="auto" r:id="rId463">
                      <w14:nvContentPartPr>
                        <w14:cNvContentPartPr/>
                      </w14:nvContentPartPr>
                      <w14:xfrm>
                        <a:off x="0" y="0"/>
                        <a:ext cx="222480" cy="100440"/>
                      </w14:xfrm>
                    </w14:contentPart>
                  </a:graphicData>
                </a:graphic>
                <wp14:sizeRelH relativeFrom="margin">
                  <wp14:pctWidth>0</wp14:pctWidth>
                </wp14:sizeRelH>
                <wp14:sizeRelV relativeFrom="margin">
                  <wp14:pctHeight>0</wp14:pctHeight>
                </wp14:sizeRelV>
              </wp:anchor>
            </w:drawing>
          </mc:Choice>
          <mc:Fallback>
            <w:pict>
              <v:shape w14:anchorId="6EC7DA06" id="Ink 4372" o:spid="_x0000_s1026" type="#_x0000_t75" style="position:absolute;margin-left:279.25pt;margin-top:38.85pt;width:19.95pt;height:10.3pt;z-index:2540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hf1WLAQAANgMAAA4AAABkcnMvZTJvRG9jLnhtbJxSy27CMBC8V+o/&#13;&#10;WL6XPEhbFBE4FFXiUMqh/QDXsYnV2ButDYG/7yZAgVZVJS7Wrscaz+zseLq1Ndso9AZcwZNBzJly&#13;&#10;EkrjVgV/f3u+G3Hmg3ClqMGpgu+U59PJ7c24bXKVQgV1qZARifN52xS8CqHJo8jLSlnhB9AoR6AG&#13;&#10;tCJQi6uoRNESu62jNI4fohawbBCk8p5uZ3uQT3p+rZUMr1p7FVhN6u6TlPSFrspGVGFXPSZUfXRV&#13;&#10;Oox5NBmLfIWiqYw8yBJXqLLCOBLxTTUTQbA1ml9U1kgEDzoMJNgItDZS9Z7IXRL/cDd3n52zJJNr&#13;&#10;zCW4oFxYCgzH+fXANV/YmkbQvkBJCYl1AH5gpAH9H8he9Azk2pKefSqoahFoJXxlGk+Dzk1ZcJyX&#13;&#10;yUm/2zydHCzx5GuxWSLr3mfDx5QzJyypIuus7ymg4wAWlwyERAfoL+6tRtulQpLZtuAU/K47+9DV&#13;&#10;NjBJl2ma9sshCUriOMt6/Mi8Zzh2ZxnQ5xdpn/edsLN1n3wBAAD//wMAUEsDBBQABgAIAAAAIQD9&#13;&#10;1rxtyQIAAJoGAAAQAAAAZHJzL2luay9pbmsxLnhtbLRUXWvbMBR9H+w/CPUhL1YiyfJXaFIYLDDY&#13;&#10;6Fg72B5dR0lM/RFspUn//Y5kx0nXFMbYXqyre3WP7jn3ytc3h7IgT7pp87qaUTHmlOgqq5d5tZ7R&#13;&#10;7/cLFlPSmrRapkVd6Rl91i29mb9/d51Xj2UxxZcAoWqtVRYzujFmO51M9vv9eO+P62Y9kZz7k0/V&#13;&#10;45fPdN5nLfUqr3KDK9ujK6srow/Ggk3z5Yxm5sCH88C+q3dNpoew9TTZ6YRp0kwv6qZMzYC4SatK&#13;&#10;F6RKS9T9gxLzvIWR4561bigpcxBmcixUpOKPCRzpYUbP9juU2KKSkk4uY/78D5iL15i2LF9GYURJ&#13;&#10;X9JSP9maJk7z6dvcvzb1Vjcm1yeZO1H6wDPJur3TpxOq0W1d7GxvKHlKix0kE5xjLPq7xeSCIK/x&#13;&#10;oM0/xYMub+KdF/dSmp7euQ69aMNIHVtr8lJj0MvtMGOmBbB135nGPQfJpWA8YVLeCzX146mfjAMh&#13;&#10;zlrRT/ER86HZtZsB76E5zauLDKp1zPb50mwG0fmYx0GkBt3PVb+UvdH5emP+Oj2rixqPou/4Fedq&#13;&#10;EX84Y+auHEbuwgN2U0h6Ab7p1YxeuTdMXGbncAoEnMiEkyiIQm/EhBypkeKBRyUVVHicCCY8yQQR&#13;&#10;nmBYvYBJ2BGz/phwEneL8ELC4fLhEp5yduBsgS/3pPMwBBBmiLAkipxBfDgid4gjroKkc3OP23Me&#13;&#10;fEh+8bqODf1Tkm5sblerVhv8UmJB575MiEgUETxRMXhHo3Akg0R6lPmUKfyIRBiBUohqwRrEYFli&#13;&#10;zGc+V6AJWl7oCvQJSHs+1JFBZFXq6NpM0PQjqwYRIVhib9nbBbyseo4eaAdnXosMwS0o8MHeChRg&#13;&#10;j0WQALUwFN8BSaKkVcgdBh3k4IDNtFWHyJRI7e60DWMWReKrBHpi2wGfLZgpu/lN5dPjnP8CAAD/&#13;&#10;/wMAUEsDBBQABgAIAAAAIQDDSy8i4gAAAA4BAAAPAAAAZHJzL2Rvd25yZXYueG1sTE9LT8JAEL6b&#13;&#10;+B82Y+KFwFakdimdEoPh5gU0geO2O7SN+6jdBeq/dz3hZZIv8z2L9Wg0u9DgO2cRnmYJMLK1U51t&#13;&#10;ED4/tlMBzAdpldTOEsIPeViX93eFzJW72h1d9qFh0cT6XCK0IfQ5575uyUg/cz3Z+Du5wcgQ4dBw&#13;&#10;NchrNDeaz5PkhRvZ2ZjQyp42LdVf+7NBOIbJQnxv3+sTycNcbyau2vVHxMeH8W0Vz+sKWKAx3BTw&#13;&#10;tyH2hzIWq9zZKs80QpqKNFIRsiwDFgnpUiyAVQhL8Qy8LPj/GeU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Rhf1WLAQAANgMAAA4AAAAAAAAAAAAAAAAA&#13;&#10;PAIAAGRycy9lMm9Eb2MueG1sUEsBAi0AFAAGAAgAAAAhAP3WvG3JAgAAmgYAABAAAAAAAAAAAAAA&#13;&#10;AAAA8wMAAGRycy9pbmsvaW5rMS54bWxQSwECLQAUAAYACAAAACEAw0svIuIAAAAOAQAADwAAAAAA&#13;&#10;AAAAAAAAAADqBgAAZHJzL2Rvd25yZXYueG1sUEsBAi0AFAAGAAgAAAAhAHkYvJ2/AAAAIQEAABkA&#13;&#10;AAAAAAAAAAAAAAAA+QcAAGRycy9fcmVscy9lMm9Eb2MueG1sLnJlbHNQSwUGAAAAAAYABgB4AQAA&#13;&#10;7wgAAAAA&#13;&#10;">
                <v:imagedata r:id="rId464" o:title=""/>
              </v:shape>
            </w:pict>
          </mc:Fallback>
        </mc:AlternateContent>
      </w:r>
      <w:r w:rsidR="008B4012">
        <w:rPr>
          <w:noProof/>
          <w:sz w:val="22"/>
        </w:rPr>
        <mc:AlternateContent>
          <mc:Choice Requires="wpi">
            <w:drawing>
              <wp:anchor distT="0" distB="0" distL="114300" distR="114300" simplePos="0" relativeHeight="254035968" behindDoc="0" locked="0" layoutInCell="1" allowOverlap="1" wp14:anchorId="114C1B81" wp14:editId="39D1D118">
                <wp:simplePos x="0" y="0"/>
                <wp:positionH relativeFrom="column">
                  <wp:posOffset>2430780</wp:posOffset>
                </wp:positionH>
                <wp:positionV relativeFrom="paragraph">
                  <wp:posOffset>434975</wp:posOffset>
                </wp:positionV>
                <wp:extent cx="997305" cy="230260"/>
                <wp:effectExtent l="50800" t="38100" r="0" b="49530"/>
                <wp:wrapNone/>
                <wp:docPr id="4365" name="Ink 4365"/>
                <wp:cNvGraphicFramePr/>
                <a:graphic xmlns:a="http://schemas.openxmlformats.org/drawingml/2006/main">
                  <a:graphicData uri="http://schemas.microsoft.com/office/word/2010/wordprocessingInk">
                    <w14:contentPart bwMode="auto" r:id="rId465">
                      <w14:nvContentPartPr>
                        <w14:cNvContentPartPr/>
                      </w14:nvContentPartPr>
                      <w14:xfrm>
                        <a:off x="0" y="0"/>
                        <a:ext cx="997305" cy="230260"/>
                      </w14:xfrm>
                    </w14:contentPart>
                  </a:graphicData>
                </a:graphic>
              </wp:anchor>
            </w:drawing>
          </mc:Choice>
          <mc:Fallback>
            <w:pict>
              <v:shape w14:anchorId="4399B60B" id="Ink 4365" o:spid="_x0000_s1026" type="#_x0000_t75" style="position:absolute;margin-left:190.2pt;margin-top:33.05pt;width:81pt;height:20.55pt;z-index:25403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J78yPAQAANgMAAA4AAABkcnMvZTJvRG9jLnhtbJxSy27CMBC8V+o/&#13;&#10;WL6XPHi0jQgciipxKOXQfoDr2MRq7I3WhsDfdxOgQKuqEpdo1xPNzuzseLq1Fdso9AZczpNezJly&#13;&#10;EgrjVjl/f3u+e+DMB+EKUYFTOd8pz6eT25txU2cqhRKqQiEjEuezps55GUKdRZGXpbLC96BWjkAN&#13;&#10;aEWgFldRgaIhdltFaRyPogawqBGk8p5eZ3uQTzp+rZUMr1p7FVhF6oZJes9Z6Kok4Qzb6mGQcvbR&#13;&#10;VsM44dFkLLIViro08iBLXKHKCuNIxDfVTATB1mh+UVkjETzo0JNgI9DaSNV5IndJ/MPd3H22zpKB&#13;&#10;XGMmwQXlwlJgOO6vA64ZYStaQfMCBSUk1gH4gZEW9H8ge9EzkGtLevapoKpEoJPwpak9LTozRc5x&#13;&#10;XiQn/W7zdHKwxJOvxWaJrP1/0B8NOXPCkiqyzrqeAjouYHHJQEh0gP7i3mq0bSokmW1zTse6a79d&#13;&#10;6GobmKTHx8f7fkxzJUFpP05HHX5k3jMcu7MMaPhF2ud9K+zs3CdfAAAA//8DAFBLAwQUAAYACAAA&#13;&#10;ACEAEfmujBoHAABJEQAAEAAAAGRycy9pbmsvaW5rMS54bWy0l1FrJLkVhd8D+Q+i9qFfSnZJJVWp&#13;&#10;zNoLgQwEEhKyu7B59No142bd3UN3ezzz7/Odq+q2NzsLITgYuqqkq6t7zj33Sv72u8+bR/dp3h/W&#13;&#10;u+11Ey66xs3bu939evvhuvnxh3e+NO5wvN3e3z7utvN182U+NN/d/PEP3663v2wer/h1eNge9LZ5&#13;&#10;vG4ejsePV5eXz8/PF8/9xW7/4TJ2XX/5l+0vf/trc7Osup/fr7frI1seTkN3u+1x/nyUs6v1/XVz&#13;&#10;d/zcne3x/f3uaX83n6c1sr97sTjub+/md7v95vZ49vhwu93Oj257uyHunxp3/PKRlzX7fJj3jdus&#13;&#10;AezjRUhjKn+eGLj9fN28+n4ixAORbJrLr/v81//B57vf+lRYfRyHsXFLSPfzJ8V0aZxf/T72f+x3&#13;&#10;H+f9cT2/0FxJWSa+uLv6bfxUovbzYff4pNw07tPt4xOUha5DFsve4fIrhPzWH9y8qT94+V1/r4P7&#13;&#10;NTULvNc8LKSdJXVK7XG9mRH65uNZY8cDjjX8/XFv5RC7GHw3+Rh/COmqL1exuyhxeJWKRcUnnz/v&#13;&#10;nw4PZ38/71/0ajNn1iqy5/X98eFMenfRlTymM++vWf/a6od5/eHh+D8vv9s97iiKJePfdF16V/70&#13;&#10;CplteZbcVwrYVOgWAv45v79uvrEadrayDhgDqbhQghvzOLQrX1ZplXJqm46/1MfU+uiDTzHkNvvo&#13;&#10;ujbwG9rie08NtMknxno/+tCNzAW+NBba6FjYdi64zIjGfXZy0DlNa52P3dBqSpOBYR4493nUp2zP&#13;&#10;S/BfcuuHapTrY3S9PLGT0+72Iv/mT6NdGxnsU79EBhYFT4CExrQty2bPGh8SIDXa1pjY1JeCeY+n&#13;&#10;ol3awQ8sBbvPJbaM25iFKn9siJ8sAOa+7YwfFplJhg0ijXUWeD0AeSSAdL/qHyfJ/rdptML4+/v3&#13;&#10;h/lI0yxTcxMijOaJ/boukNnQr0JYdW3T02UbMQPFYxnbRKJiGkdyqmAGp98C1caeDxnUhhM2lNLx&#13;&#10;xJAfi+Rxgg0TIgoLjfkpFft2IQO4WhGE+RVvb4l3KLG5GSO6SsmNKUyLkkErHU8FjqtuLXPjBHqJ&#13;&#10;kC9DiTBLTzYlp0hSmKnSCvoYeiNLYhY6ZIoZifQ9foMZWgKVR3FnZnE8Yc6OJOAwV2bYY+xFEWI4&#13;&#10;rSAVViBiKZyFLJHhzkxNK5KyFY5GjcOTgojL99RHBbTICoQYUrw+pWSI9cU6VEkSec8+92KhbuND&#13;&#10;VbiSLEeq/sRTkLUqO2m/c9iDrjMArJS1QcTSDWVSwNrYylIlK39C6ENVPq/61kKVR0JgUMYKyUyM&#13;&#10;8vt2xdB3U69qoByWPte3q5F6WKlMG59UDgMtT5Xth57cKMMwnB2tkdAIfIg8xQSojQOpByOX6wTk&#13;&#10;QOwpy5L/UM6iEX5UxTSeKIEqHhpLoAO6NIgFP0U+WRdR21ATUtulsqOSkoAzyuZNopUnFwda26KE&#13;&#10;UyvR7Nuxl2LPKRmGRMsd3TgBa9WtwrCKEU1RW7EREUQnJUkT0n/9VQcxSKHwlCSy6QjjCoDasg5y&#13;&#10;BiSOjO+MjFR7iSc6MftkouUL7schM65t6qGkcn5L1HkMoGYXKKZ++4mOklZF7TOopRgeOitRmixA&#13;&#10;lP0YSIbUa/JezgllHexTJ6FoSr/qrApeOfUl0h4tySJLUlHCefNjQhQncmrFilNUasUuHmVe5Eln&#13;&#10;oQob1ghWbUujvR2CFlTNBfLGRlPZyePJQhWeOf6shSlkecNG+xEBiVFf0hmtbsDBSM1rd2j3fc+Z&#13;&#10;z0ZpooiqDJGy4Utq92+nxhxLaW5iSCgu97qzcLJlO9vIjA9KjsK1qJcqrs2IOGjOwwBdEhkwCxh4&#13;&#10;t+ISrpF6NHj1jlFFqkvMOKp5quZsbc4kQKtonqLB/KFUP9KAabbMVGVGO+pol27gvDG2cFN3HdwU&#13;&#10;EvtJCmosL1xz8HiYpi0yGOhATNUzRoUB3upJNximXmJNJEHNnbgsd6TFZR0JLEZinMVWI9VZjxir&#13;&#10;bIDgwqQmIjTdwG5k3vU9GlKHCewIWsLhpkbwBBGlcuVX4I1pKlINL3JHquKv1I9Gmp24QbaiRhQK&#13;&#10;kU1Ru1Rzp1sVZZS6gqjESL0t8faW2hm6gXMgcjngSlQclHAOdLrxBnRULwpWnbQbcqOTqZYu11sy&#13;&#10;FHsuu2RgmEZF6SNHMfQ43Q7Uv+FnwDHtHc6zFsdBHR2aVDgGBgs+Re1yvSCXwkvpiBTdHnRTEXva&#13;&#10;2gYpI0lGUimWAvi0DMBg5vZGJDQDVkmOkfbMd9UTaRPTSg19ytKaWbl0HiVe3dMSKECpqKa1MwsU&#13;&#10;lGUKKSNs24YZ4RId2JFPIozSKH+ITspWOekmWduO6pAOoSRrxE5Ro9K4EnC2MFFUjHj0mQNNp6Kg&#13;&#10;VQEufCQOAgnCgPIwlP/RWV7+l7z5NwAAAP//AwBQSwMEFAAGAAgAAAAhACiX2ZTkAAAADwEAAA8A&#13;&#10;AABkcnMvZG93bnJldi54bWxMj0FPwzAMhe9I/IfISFwQS1a2MnVNJwTihISg9DBuaWvaisapmqzr&#13;&#10;/v28E1ws2f78/F66m20vJhx950jDcqFAIFWu7qjRUHy93m9A+GCoNr0j1HBCD7vs+io1Se2O9IlT&#13;&#10;HhrBIuQTo6ENYUik9FWL1viFG5B49+NGawK3YyPr0RxZ3PYyUiqW1nTEH1oz4HOL1W9+sBom9RZh&#13;&#10;+YHFXvk1ueL9dPe9z7W+vZlftlyetiACzuHvAi4Z2D9kbKx0B6q96DU8bNSKUQ1xvATBwHoV8aBk&#13;&#10;Uj1GILNU/s+RnQ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eCe/MjwEAADYDAAAOAAAAAAAAAAAAAAAAADwCAABkcnMvZTJvRG9jLnhtbFBLAQItABQABgAI&#13;&#10;AAAAIQAR+a6MGgcAAEkRAAAQAAAAAAAAAAAAAAAAAPcDAABkcnMvaW5rL2luazEueG1sUEsBAi0A&#13;&#10;FAAGAAgAAAAhACiX2ZTkAAAADwEAAA8AAAAAAAAAAAAAAAAAPwsAAGRycy9kb3ducmV2LnhtbFBL&#13;&#10;AQItABQABgAIAAAAIQB5GLydvwAAACEBAAAZAAAAAAAAAAAAAAAAAFAMAABkcnMvX3JlbHMvZTJv&#13;&#10;RG9jLnhtbC5yZWxzUEsFBgAAAAAGAAYAeAEAAEYNAAAAAA==&#13;&#10;">
                <v:imagedata r:id="rId466" o:title=""/>
              </v:shape>
            </w:pict>
          </mc:Fallback>
        </mc:AlternateContent>
      </w:r>
      <w:r w:rsidR="008B4012">
        <w:rPr>
          <w:noProof/>
          <w:sz w:val="22"/>
        </w:rPr>
        <mc:AlternateContent>
          <mc:Choice Requires="wpi">
            <w:drawing>
              <wp:anchor distT="0" distB="0" distL="114300" distR="114300" simplePos="0" relativeHeight="254024704" behindDoc="0" locked="0" layoutInCell="1" allowOverlap="1" wp14:anchorId="4321B960" wp14:editId="0A8D1738">
                <wp:simplePos x="0" y="0"/>
                <wp:positionH relativeFrom="column">
                  <wp:posOffset>1916430</wp:posOffset>
                </wp:positionH>
                <wp:positionV relativeFrom="paragraph">
                  <wp:posOffset>456565</wp:posOffset>
                </wp:positionV>
                <wp:extent cx="392780" cy="130175"/>
                <wp:effectExtent l="50800" t="38100" r="1270" b="47625"/>
                <wp:wrapNone/>
                <wp:docPr id="4354" name="Ink 4354"/>
                <wp:cNvGraphicFramePr/>
                <a:graphic xmlns:a="http://schemas.openxmlformats.org/drawingml/2006/main">
                  <a:graphicData uri="http://schemas.microsoft.com/office/word/2010/wordprocessingInk">
                    <w14:contentPart bwMode="auto" r:id="rId467">
                      <w14:nvContentPartPr>
                        <w14:cNvContentPartPr/>
                      </w14:nvContentPartPr>
                      <w14:xfrm>
                        <a:off x="0" y="0"/>
                        <a:ext cx="392780" cy="130175"/>
                      </w14:xfrm>
                    </w14:contentPart>
                  </a:graphicData>
                </a:graphic>
              </wp:anchor>
            </w:drawing>
          </mc:Choice>
          <mc:Fallback>
            <w:pict>
              <v:shape w14:anchorId="6E6B3471" id="Ink 4354" o:spid="_x0000_s1026" type="#_x0000_t75" style="position:absolute;margin-left:149.7pt;margin-top:34.75pt;width:33.35pt;height:12.65pt;z-index:2540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JC1SPAQAANgMAAA4AAABkcnMvZTJvRG9jLnhtbJxSy07DMBC8I/EP&#13;&#10;lu80j7YUoqY9UCFxAHqADzCO3VjE3mjtNuXvWactbUEIiUu0u+OMZ3Y8nW9twzYKvQFX8myQcqac&#13;&#10;hMq4VclfX+6vbjjzQbhKNOBUyT+U5/PZ5cW0awuVQw1NpZARifNF15a8DqEtksTLWlnhB9AqR6AG&#13;&#10;tCJQi6ukQtERu22SPE2vkw6wahGk8p6mix3IZz2/1kqGZ629CqwhdeMszzgLsRpOSBjGajSh2Vus&#13;&#10;0jzlyWwqihWKtjZyL0v8Q5UVxpGIL6qFCIKt0fygskYieNBhIMEmoLWRqvdE7rL0m7sH9x6dZSO5&#13;&#10;xkKCC8qFpcBw2F8P/OcK29AKukeoKCGxDsD3jLSgvwPZiV6AXFvSs0sFVSMCPQlfm9bTogtTlRwf&#13;&#10;quyo323ujg6WePT1tFkii+dHw/GIMycsqSLrrO8poMMCns4ZCEn20G/cW402pkKS2bbk9Fg/4rcP&#13;&#10;XW0DkzQc3uaTG0IkQdkwzSbjiB+YdwyH7iQDOnKW9mkffz957rNPAAAA//8DAFBLAwQUAAYACAAA&#13;&#10;ACEAk1+sMCAEAADBCQAAEAAAAGRycy9pbmsvaW5rMS54bWy0Vd9r40YQfi/0f1j2Hvyya+/sD2ll&#13;&#10;zj4oNFBoudK7Qvvos5VYnC0FSY6T/77frGTFR3JQSoqJVtqZ+Xbmm2827z88Hg/ioWy7qqlXkuZG&#13;&#10;irLeNruqvlvJPz/f6ChF12/q3ebQ1OVKPpWd/LD+8Yf3Vf31eFjiKYBQd/x2PKzkvu/vl4vF+Xye&#13;&#10;n928ae8W1hi3+KX++tuvcj1G7crbqq56HNldtrZN3ZePPYMtq91KbvtHM/kD+1NzarflZOaddvvs&#13;&#10;0bebbXnTtMdNPyHuN3VdHkS9OSLvv6Ton+7xUuGcu7KV4lihYG3n5HMffy6wsXlcyavvE1LskMlR&#13;&#10;Ll7H/Pt/wLx5iclpOZtnuRRjSrvygXNaJM6X36/997a5L9u+Kp9pHkgZDU9iO3wnfgai2rJrDifu&#13;&#10;jRQPm8MJlJExkMV4Ni1eIeQlHrh5Uzzw8l286+S+pWYs75qHkbRJUpfW9tWxhNCP95PG+g7AvP2p&#13;&#10;b9M4WGNJm0Jb+5n80sUlubkJxVUrRhVfML+0p24/4X1pn/WaLBNrQ2XnatfvJ9LN3MSQ+4n3a9Zf&#13;&#10;i96X1d2+/8/h2+bQYCjGjr8zxt/En64qS0dOkntlgJMKxUjAH+XtSr5LMyxS5LCRGMhIkCkEkYtG&#13;&#10;zcJMk50RkVVSO+mljsYpK4wgpZ3wwihttdOE1Qns8wIEpYPwOmbKwNUoEgFPm/ytCDrnLfbGB54+&#13;&#10;hRgBHOIQhjWaYaz2mp+kvVUe2EbxMbyVJYPTNpIiPhV2BkM+aSEEZUjWXGzwB1qAI9BELLyCB3HE&#13;&#10;uHhsm2/G9qKUf8te0uPH29uu7HEpmCDX3nphkZxxKGCmsxnoNEoa/CggO64SKYALTY6CCoIr4eJB&#13;&#10;AcihgleuGEVhzzFJCn/C+gIkciMM580xmjIH/sCAJS48g1GDbVjRozgsHkZY4Q0s5ywHsiVc2EMu&#13;&#10;b0eCz61cOxcFZVHkmBiQEJgEIvQNF7wkmTqAsi0XgV5Tjmo114wkuc3IHB8oUocMxSciBgdUCmSE&#13;&#10;QRvGg5ckwbGfMDEvAlqxwGLSCKlAJ8kLyDAD9S3rJWOdXGfeCgxSHq1Tsww/9Nqj2sAF68Kjjzqi&#13;&#10;4a6AXFPHuVIwQFweq5ybicWlphAmIvdpmHQRMDtpEIzg/nLpHpJO4wQSOSgNENOUFZE1ogNOBFIQ&#13;&#10;Ni9UAUIoj0rzlOsi0cviU1BILhw2wBREgtygOU0eYgk4a8iG0AGkCpfEO6AKy3PFlOKglBGM6VrA&#13;&#10;Fu9rC5XBJd0LDsGpPESmdrtQ8MrhqbH8xM7wnpyRDKy4CgCeLhsP6SBcULAxefJ08Ayg4xpDxJRy&#13;&#10;tkxGxkPE8yUCDz4jMRHD1ATsDIwFzE66EHC9uBwJOYELgrNgT7CLGw6eiOZxwjIMHef3Qj7P/8PW&#13;&#10;/wAAAP//AwBQSwMEFAAGAAgAAAAhAGRdRNnhAAAADgEAAA8AAABkcnMvZG93bnJldi54bWxMTz1v&#13;&#10;wjAQ3SvxH6xD6lYcA4lIiIOqtnSmaRnYnNhNImI7ig9I/32vU1lOerr3me8m27OrGUPnnQSxiIAZ&#13;&#10;V3vduUbC1+f+aQMsoHJa9d4ZCT8mwK6YPeQq0/7mPsy1xIaRiQuZktAiDhnnoW6NVWHhB+Po9+1H&#13;&#10;q5Dg2HA9qhuZ254voyjhVnWOElo1mJfW1OfyYiW8rQ5Yng7xuRQiPu6PJ6zeBUr5OJ9et3Set8DQ&#13;&#10;TPivgL8N1B8KKlb5i9OB9RKWabomqoQkjYERYZUkAlglIV1vgBc5v59R/A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iCQtUjwEAADYDAAAOAAAAAAAAAAAA&#13;&#10;AAAAADwCAABkcnMvZTJvRG9jLnhtbFBLAQItABQABgAIAAAAIQCTX6wwIAQAAMEJAAAQAAAAAAAA&#13;&#10;AAAAAAAAAPcDAABkcnMvaW5rL2luazEueG1sUEsBAi0AFAAGAAgAAAAhAGRdRNnhAAAADgEAAA8A&#13;&#10;AAAAAAAAAAAAAAAARQgAAGRycy9kb3ducmV2LnhtbFBLAQItABQABgAIAAAAIQB5GLydvwAAACEB&#13;&#10;AAAZAAAAAAAAAAAAAAAAAFMJAABkcnMvX3JlbHMvZTJvRG9jLnhtbC5yZWxzUEsFBgAAAAAGAAYA&#13;&#10;eAEAAEkKAAAAAA==&#13;&#10;">
                <v:imagedata r:id="rId468" o:title=""/>
              </v:shape>
            </w:pict>
          </mc:Fallback>
        </mc:AlternateContent>
      </w:r>
      <w:r w:rsidR="00385E41">
        <w:rPr>
          <w:noProof/>
          <w:sz w:val="22"/>
        </w:rPr>
        <mc:AlternateContent>
          <mc:Choice Requires="wpi">
            <w:drawing>
              <wp:anchor distT="0" distB="0" distL="114300" distR="114300" simplePos="0" relativeHeight="254019584" behindDoc="0" locked="0" layoutInCell="1" allowOverlap="1" wp14:anchorId="35169733" wp14:editId="783A434B">
                <wp:simplePos x="0" y="0"/>
                <wp:positionH relativeFrom="column">
                  <wp:posOffset>1696085</wp:posOffset>
                </wp:positionH>
                <wp:positionV relativeFrom="paragraph">
                  <wp:posOffset>473710</wp:posOffset>
                </wp:positionV>
                <wp:extent cx="68040" cy="86730"/>
                <wp:effectExtent l="38100" t="38100" r="20955" b="40640"/>
                <wp:wrapNone/>
                <wp:docPr id="6269" name="Ink 6269"/>
                <wp:cNvGraphicFramePr/>
                <a:graphic xmlns:a="http://schemas.openxmlformats.org/drawingml/2006/main">
                  <a:graphicData uri="http://schemas.microsoft.com/office/word/2010/wordprocessingInk">
                    <w14:contentPart bwMode="auto" r:id="rId469">
                      <w14:nvContentPartPr>
                        <w14:cNvContentPartPr/>
                      </w14:nvContentPartPr>
                      <w14:xfrm>
                        <a:off x="0" y="0"/>
                        <a:ext cx="68040" cy="86730"/>
                      </w14:xfrm>
                    </w14:contentPart>
                  </a:graphicData>
                </a:graphic>
              </wp:anchor>
            </w:drawing>
          </mc:Choice>
          <mc:Fallback>
            <w:pict>
              <v:shape w14:anchorId="347EB564" id="Ink 6269" o:spid="_x0000_s1026" type="#_x0000_t75" style="position:absolute;margin-left:132.35pt;margin-top:36.1pt;width:7.75pt;height:9.3pt;z-index:25401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4mfiNAQAANAMAAA4AAABkcnMvZTJvRG9jLnhtbJxSy07DMBC8I/EP&#13;&#10;lu80D2haoqYcqJA4AD3ABxjHbixib7R2m/L3bJKWtiCE1Eu063HGMzs7u9vamm0UegOu4Mko5kw5&#13;&#10;CaVxq4K/vT5cTTnzQbhS1OBUwT+V53fzy4tZ2+QqhQrqUiEjEufztil4FUKTR5GXlbLCj6BRjkAN&#13;&#10;aEWgFldRiaIldltHaRxnUQtYNghSeU+niwHk855fayXDi9ZeBVaTunGSkr7QVfE45Qy7ajwZc/be&#13;&#10;VZNpwqP5TOQrFE1l5E6WOEOVFcaRiG+qhQiCrdH8orJGInjQYSTBRqC1kar3RO6S+Ie7R/fROUtu&#13;&#10;5BpzCS4oF5YCw35+PXDOE7amEbRPUFJCYh2A7xhpQP8HMohegFxb0jOkgqoWgVbCV6bxNOjclAXH&#13;&#10;xzI56Heb+4ODJR58PW+WyLr7WZrdcuaEJVVknfU9BbQfwPMpAyHRDvqLe6vRdqmQZLYtOC3DZ/ft&#13;&#10;Q1fbwCQdZtP4hgBJyDSbXPfonnf4f98dJUBPn2R93HeyjpZ9/gUAAP//AwBQSwMEFAAGAAgAAAAh&#13;&#10;AM/GuhN1AgAA3QUAABAAAABkcnMvaW5rL2luazEueG1stFPbitswEH0v9B+E9iEvUjySJV/COguF&#13;&#10;BgotLd0ttI9eR0nM+hJs5fb3HSuOkyVZKKV9iCPNaI7OOTO6f9iXBdmaps3rKqFiDJSYKqvnebVM&#13;&#10;6I+nGY8oaW1azdOirkxCD6alD9P37+7z6qUsJvgliFC13aosErqydj3xvN1uN97547pZehLA9z5V&#13;&#10;L18+02lfNTeLvMotXtmeQlldWbO3Hdgknyc0s3sYziP2Y71pMjOku0iTnU/YJs3MrG7K1A6Iq7Sq&#13;&#10;TEGqtETePymxhzUucrxnaRpKyhwFczkWKlTRxxgD6T6hF/sNUmyRSUm925i//gPm7Bqzo+XLMAgp&#13;&#10;6SnNzbbj5DnPJ29r/9bUa9PY3JxtPprSJw4kO+6dP0ejGtPWxabrDSXbtNigZQIAx6K/W3g3DLnG&#13;&#10;Q2/+KR768ibeJbnX1vTyLn3oTRtG6tRam5cGB71cDzNmWwTuwo+2cc9BghQcYi7lk1ATP5zocKx9&#13;&#10;ddGKfopPmM/Npl0NeM/NeV5dZnDtqGyXz+1qMB3GEOlQDb5fun6remXy5cr+dXlWFzU+ir7jdwBq&#13;&#10;Fn24UOauHEbuxgN2U0h6A76bRULv3BsmrvIYcA5IIComAqIgZiMejNRIiChgNKBAgQUEiGAhV1ww&#13;&#10;6daCAK7xxwWEMZPcJ8B4QDDOBNccu6IZ9zkmtJaMS6KJViGekXgKGOC+K+AhgVdP5tSlP2XuZuHr&#13;&#10;YtEai29CxXQaEREJEupQsxGMhByJSAnW6UAlKEGhFKTNhS80U8gMmEbeggVOHxDkHOtOW5dxedTd&#13;&#10;cXZFUcjwv5MrMSqkRp2B2wOPMYr46krTeb6nvwEAAP//AwBQSwMEFAAGAAgAAAAhAFvkJqHiAAAA&#13;&#10;DgEAAA8AAABkcnMvZG93bnJldi54bWxMTz1PwzAQ3ZH4D9YhsVG7FkrTNE5VgejAgETJwOjGbpI2&#13;&#10;Pkex04R/zzHR5XSn9+595NvZdexqh9B6VLBcCGAWK29arBWUX29PKbAQNRrdebQKfmyAbXF/l+vM&#13;&#10;+Ak/7fUQa0YiGDKtoImxzzgPVWOdDgvfWyTs5AenI51Dzc2gJxJ3HZdCJNzpFsmh0b19aWx1OYxO&#13;&#10;QVJ+7L/lXpSn3Xk59uM64e30rtTjw/y6obHbAIt2jv8f8NeB8kNBwY5+RBNYp0AmzyuiKlhJCYwI&#13;&#10;MhW0HBWsRQq8yPltjeIX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4DiZ+I0BAAA0AwAADgAAAAAAAAAAAAAAAAA8AgAAZHJzL2Uyb0RvYy54bWxQSwECLQAU&#13;&#10;AAYACAAAACEAz8a6E3UCAADdBQAAEAAAAAAAAAAAAAAAAAD1AwAAZHJzL2luay9pbmsxLnhtbFBL&#13;&#10;AQItABQABgAIAAAAIQBb5Cah4gAAAA4BAAAPAAAAAAAAAAAAAAAAAJgGAABkcnMvZG93bnJldi54&#13;&#10;bWxQSwECLQAUAAYACAAAACEAeRi8nb8AAAAhAQAAGQAAAAAAAAAAAAAAAACnBwAAZHJzL19yZWxz&#13;&#10;L2Uyb0RvYy54bWwucmVsc1BLBQYAAAAABgAGAHgBAACdCAAAAAA=&#13;&#10;">
                <v:imagedata r:id="rId470" o:title=""/>
              </v:shape>
            </w:pict>
          </mc:Fallback>
        </mc:AlternateContent>
      </w:r>
      <w:r w:rsidR="00385E41">
        <w:rPr>
          <w:noProof/>
          <w:sz w:val="22"/>
        </w:rPr>
        <mc:AlternateContent>
          <mc:Choice Requires="wpi">
            <w:drawing>
              <wp:anchor distT="0" distB="0" distL="114300" distR="114300" simplePos="0" relativeHeight="254016512" behindDoc="0" locked="0" layoutInCell="1" allowOverlap="1" wp14:anchorId="66899A32" wp14:editId="537872B1">
                <wp:simplePos x="0" y="0"/>
                <wp:positionH relativeFrom="column">
                  <wp:posOffset>4937125</wp:posOffset>
                </wp:positionH>
                <wp:positionV relativeFrom="paragraph">
                  <wp:posOffset>66675</wp:posOffset>
                </wp:positionV>
                <wp:extent cx="267855" cy="175320"/>
                <wp:effectExtent l="38100" t="38100" r="0" b="40640"/>
                <wp:wrapNone/>
                <wp:docPr id="6266" name="Ink 6266"/>
                <wp:cNvGraphicFramePr/>
                <a:graphic xmlns:a="http://schemas.openxmlformats.org/drawingml/2006/main">
                  <a:graphicData uri="http://schemas.microsoft.com/office/word/2010/wordprocessingInk">
                    <w14:contentPart bwMode="auto" r:id="rId471">
                      <w14:nvContentPartPr>
                        <w14:cNvContentPartPr/>
                      </w14:nvContentPartPr>
                      <w14:xfrm>
                        <a:off x="0" y="0"/>
                        <a:ext cx="267855" cy="175320"/>
                      </w14:xfrm>
                    </w14:contentPart>
                  </a:graphicData>
                </a:graphic>
              </wp:anchor>
            </w:drawing>
          </mc:Choice>
          <mc:Fallback>
            <w:pict>
              <v:shape w14:anchorId="11332A7F" id="Ink 6266" o:spid="_x0000_s1026" type="#_x0000_t75" style="position:absolute;margin-left:387.55pt;margin-top:4.05pt;width:23.55pt;height:16.2pt;z-index:25401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LV+yOAQAANgMAAA4AAABkcnMvZTJvRG9jLnhtbJxSy07DMBC8I/EP&#13;&#10;lu80D5qAoqY9UCH1QOkBPsA4dmMRe6O127R/zyZtaQEhJC7ReieandnZyWxnG7ZV6A24kiejmDPl&#13;&#10;JFTGrUv++vJ4c8+ZD8JVogGnSr5Xns+m11eTri1UCjU0lUJGJM4XXVvyOoS2iCIva2WFH0GrHIEa&#13;&#10;0IpAT1xHFYqO2G0TpXGcRx1g1SJI5T115weQTwd+rZUMz1p7FVhD6rJknHAWhiolpdhXeU69t77K&#13;&#10;xjGPphNRrFG0tZFHWeIfqqwwjkR8Us1FEGyD5geVNRLBgw4jCTYCrY1Ugydyl8Tf3C3ce+8sGcsN&#13;&#10;FhJcUC6sBIbT/gbgPyNsQyvonqCihMQmAD8y0oL+DuQgeg5yY0nPIRVUjQh0Er42radFF6YqOS6q&#13;&#10;5KzfbR/ODlZ49rXcrpD1/+dpnnPmhCVVZJ0NbwrotIDlVwZCoiP0G/dOo+1TIclsV3I6gX3/HUJX&#13;&#10;u8AkNdP87j7LOJMEJXfZLR3KBfOB4TTnIgMa/iXty3cv7OLcpx8AAAD//wMAUEsDBBQABgAIAAAA&#13;&#10;IQBUJoq0XQMAABMIAAAQAAAAZHJzL2luay9pbmsxLnhtbLRUXW/bNhR9H9D/QLAPfhFtXpL6MuoU&#13;&#10;KLAAAzZsWDtge3RtJhZqSYFEx8m/37mkorhrChRF92CJup/nnnvoN28f2qO498PY9N1G0lJL4btd&#13;&#10;v2+6243868O1qqQYw7bbb4995zfy0Y/y7dWrn9403af2uMZToEI38qk9buQhhLv1anU+n5dnu+yH&#13;&#10;25XR2q5+6T799qu8mrL2/qbpmoCW45Np13fBPwQutm72G7kLD3qOR+33/WnY+dnNlmH3HBGG7c5f&#13;&#10;90O7DXPFw7br/FF02xa4/5YiPN7h0KDPrR+kaBsMrMySXOmqn2sYtg8befF9AsQRSFq5ernmP/9D&#13;&#10;zesvazIsa8qilGKCtPf3jGkVOV9/ffY/hv7OD6HxzzQnUibHo9il78hPImrwY3888W6kuN8eT6CM&#13;&#10;tIYspt60eoGQL+uBmx9aD7x8td4luM+pmca75GEibZbU02pD03oIvb2bNRZGFGbz+zDE62C0IaVr&#13;&#10;ZcwHcmtbrl25NLW+WMWk4qeaH4fTeJjrfRye9Ro9M2tpsnOzD4eZdL3UVV66mfdL1l/KPvjm9hC+&#13;&#10;O33XH3tcimnjr7V219W7i8liy1lyL1zgqEIxEfCnv9nI1/EOi5iZDJEBMiRIV/hpU2QLVS2Khc6k&#13;&#10;lU7qzAkndEbC4qmFEbWmTCsz24wgnI3iJ8zsUJS+8FLWmswpq5wtbYY3OjlXwBQDC0VIsXmFkmXM&#13;&#10;RET0GJUL/dl9elrht44VhfL7zc3oAy6Mc/LKlsK4StQETAtVLEgvqHB5JpWTiiRhCqdI1wUmEE65&#13;&#10;2mWF0IIyhq2zWjEHucrhIX6nUdloFQJBklbkrANPnMXhgqqizBCZYjkq59F/3GR1BQ2DUlEbUZY5&#13;&#10;xf0ps6jKOsMCleG5Yn9QqvKqjtsD/rRR3lVcmKIccZZxgwbGCQoIm42zGJEjjoRRhni+CgFa8DiY&#13;&#10;JuckMAYBmenAZiYG6+b6LCIyJR+iTgjkQUYoF5tzJKjnxU9CKvCRXMDFVvYhhCNNJBsorTIFRJWc&#13;&#10;oD5lMFB44MNAKS9lOEgsaZcgcwepMjOMj2UbWVIGrCW2aoylM2RwR+YAW05rtNGD9rEfAgggEIbP&#13;&#10;JBTgw4GBWWyF2Y3DJA41k2GwhVhZp9vFhP9HEs//ilf/AgAA//8DAFBLAwQUAAYACAAAACEAAaoM&#13;&#10;FuIAAAANAQAADwAAAGRycy9kb3ducmV2LnhtbExP30vDMBB+F/wfwgm+uXTFutI1HbIqKDjEObrX&#13;&#10;rMmaYnIpTbbV/97zSV/uOL7vvh/lanKWnfUYeo8C5rMEmMbWqx47AbvP57scWIgSlbQetYBvHWBV&#13;&#10;XV+VslD+gh/6vI0dIxEMhRRgYhwKzkNrtJNh5geNhB396GSkc+y4GuWFxJ3laZI8cCd7JAcjB702&#13;&#10;uv3anpyA1/a4We+bl+HtydYtvpumzmQjxO3NVC9pPC6BRT3Fvw/47UD5oaJgB39CFZgVsFhkc6IK&#13;&#10;yGkRnqdpCuwg4D7JgFcl/9+i+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8C1fsjgEAADYDAAAOAAAAAAAAAAAAAAAAADwCAABkcnMvZTJvRG9jLnhtbFBL&#13;&#10;AQItABQABgAIAAAAIQBUJoq0XQMAABMIAAAQAAAAAAAAAAAAAAAAAPYDAABkcnMvaW5rL2luazEu&#13;&#10;eG1sUEsBAi0AFAAGAAgAAAAhAAGqDBbiAAAADQEAAA8AAAAAAAAAAAAAAAAAgQcAAGRycy9kb3du&#13;&#10;cmV2LnhtbFBLAQItABQABgAIAAAAIQB5GLydvwAAACEBAAAZAAAAAAAAAAAAAAAAAJAIAABkcnMv&#13;&#10;X3JlbHMvZTJvRG9jLnhtbC5yZWxzUEsFBgAAAAAGAAYAeAEAAIYJAAAAAA==&#13;&#10;">
                <v:imagedata r:id="rId472" o:title=""/>
              </v:shape>
            </w:pict>
          </mc:Fallback>
        </mc:AlternateContent>
      </w:r>
      <w:r w:rsidR="00385E41">
        <w:rPr>
          <w:noProof/>
          <w:sz w:val="22"/>
        </w:rPr>
        <mc:AlternateContent>
          <mc:Choice Requires="wpi">
            <w:drawing>
              <wp:anchor distT="0" distB="0" distL="114300" distR="114300" simplePos="0" relativeHeight="254012416" behindDoc="0" locked="0" layoutInCell="1" allowOverlap="1" wp14:anchorId="730A544E" wp14:editId="54566EAA">
                <wp:simplePos x="0" y="0"/>
                <wp:positionH relativeFrom="column">
                  <wp:posOffset>4074795</wp:posOffset>
                </wp:positionH>
                <wp:positionV relativeFrom="paragraph">
                  <wp:posOffset>66675</wp:posOffset>
                </wp:positionV>
                <wp:extent cx="761980" cy="210130"/>
                <wp:effectExtent l="38100" t="38100" r="38735" b="44450"/>
                <wp:wrapNone/>
                <wp:docPr id="6262" name="Ink 6262"/>
                <wp:cNvGraphicFramePr/>
                <a:graphic xmlns:a="http://schemas.openxmlformats.org/drawingml/2006/main">
                  <a:graphicData uri="http://schemas.microsoft.com/office/word/2010/wordprocessingInk">
                    <w14:contentPart bwMode="auto" r:id="rId473">
                      <w14:nvContentPartPr>
                        <w14:cNvContentPartPr/>
                      </w14:nvContentPartPr>
                      <w14:xfrm>
                        <a:off x="0" y="0"/>
                        <a:ext cx="761980" cy="210130"/>
                      </w14:xfrm>
                    </w14:contentPart>
                  </a:graphicData>
                </a:graphic>
              </wp:anchor>
            </w:drawing>
          </mc:Choice>
          <mc:Fallback>
            <w:pict>
              <v:shape w14:anchorId="5D856721" id="Ink 6262" o:spid="_x0000_s1026" type="#_x0000_t75" style="position:absolute;margin-left:319.65pt;margin-top:4.05pt;width:62.45pt;height:19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0nBqLAQAANgMAAA4AAABkcnMvZTJvRG9jLnhtbJxSQU7DMBC8I/EH&#13;&#10;y3eaOEAKUVMOVEgcgB7gAcaxG4vYG63dpvyeTdLSAkJIXKxdjzWe2dnZzdY1bKMxWPAlF5OUM+0V&#13;&#10;VNavSv7yfHd2xVmI0leyAa9L/q4Dv5mfnsy6ttAZ1NBUGhmR+FB0bcnrGNsiSYKqtZNhAq32BBpA&#13;&#10;JyO1uEoqlB2xuybJ0jRPOsCqRVA6BLpdjCCfD/zGaBWfjAk6sobUXQox5SyOVcYZ9tX0nKrXvsqv&#13;&#10;M57MZ7JYoWxrq3ay5D9UOWk9ifikWsgo2RrtDypnFUIAEycKXALGWKUHT+ROpN/c3fu33pm4UGss&#13;&#10;FPiofVxKjPv5DcB/vnANjaB7gIoSkusIfMdIA/o7kFH0AtTakZ4xFdSNjLQSobZtoEEXtio53lfi&#13;&#10;oN9vbg8Olnjw9bhZIuvf51lO0XjpSBVZZ0NPAe0H8PiVgZBkB/3GvTXo+lRIMtuWnJb1vT+H0PU2&#13;&#10;MkWX01xcXxGiCMpEKs4HfM88Muy7owzo8y9pH/e9sKN1n38AAAD//wMAUEsDBBQABgAIAAAAIQDT&#13;&#10;jObufwUAAFoOAAAQAAAAZHJzL2luay9pbmsxLnhtbLRW24obRxB9D+QfmvGDXtSrvvfMYskQyEIg&#13;&#10;wSF2IHmUpdmVsDRaRrMX/33OqRnNyngNISh4rb5X1zl1qnrevnve79Rj3R63h2Ze2CtTqLpZHdbb&#13;&#10;5m5e/PnxRpeFOnbLZr3cHZp6Xnypj8W7xY8/vN02n/e7a/wqWGiO7O1382LTdffXs9nT09PVk786&#13;&#10;tHczZ4yf/dJ8/u3XYjGcWte322bb4crjaWp1aLr6uaOx6+16Xqy6ZzPuh+0Ph4d2VY/LnGlXLzu6&#13;&#10;drmqbw7tftmNFjfLpql3qlnu4fdfheq+3KOzxT13dVuo/RaAtbuyIYfy5woTy+d5cTZ+gItHeLIv&#13;&#10;Zq/b/Pt/sHnzrU265V1OuVCDS+v6kT7NhPPr72P/vT3c1223rV9o7kkZFr6oVT8Wfnqi2vp42D0w&#13;&#10;NoV6XO4eQJk1BrIY7razVwj51h64uag98PJde+fOfU3NAO+ch4G0UVKn0HbbfQ2h7+9HjXVHGOb0&#13;&#10;h66VdHDGWW0q7dxHG659xh/UE85CMaj4ZPNT+3DcjPY+tS96lZWRtR7Z03bdbUbSzZUpYw4j7+es&#13;&#10;v3Z6U2/vNt1/Pr467A5IiiHib4wJN+VPZ8jkylFyrySwqFANBPxR386LN5LDSk72E8KAdUG55FUO&#13;&#10;MUwnZuLCxEwLU9jCBpOmRjllp0FbZaZWWW2nRnvtrEMbMBc5542bYhZ97EyyJ+vkIicTJtFk7NVR&#13;&#10;GgNj2cOAolFM0o52yivzVQ6dwvZvoYg43t/eHusOSRIQXW+Ur4LKCUAm2toJ/gDOEZ6r4tRq3DnN&#13;&#10;cM+65DCMGAIPfktZ8jpoB1c9RsCm4Do9hedTR2JMQAtaSM14FBuCDliCIR7D2KpQJWw12NT/0vwl&#13;&#10;8YbkikVyuC/gvzW+YjCtnzCIwOsLA8IJ1yiGhOTbso8vI8vYORJBYDqUcfRTYuaIGtRkMMXQZ+KK&#13;&#10;GlzZDA50KThlk3bYw3sA38oVQit00d9+UdgpA3ZwuClXqnTZMs7lJEysqfwQ6alQDeeDzjYCOaMQ&#13;&#10;4aaPo7I5aaEECB1htsq5EiOYZdD77cQPsadA/FwBWiKC3qkKSEcnKF2EgBGXyCebpNCxyffLNiLT&#13;&#10;+vjDIq3z9gtqv/JVsagqq6qkcizBSZ5A+7kEI9pDCnAXQLU1uURPYs/QiccYEajXFXJ6FHAlXkqi&#13;&#10;ghztDXlkZZD8B8MkBJC1DSQaA/AJWqwoAwVDV0I2LZSiB2oGyUBHyjKDUtjAEOqLvqQUZSf3QHTp&#13;&#10;kvRYH1OxsC4yL3F3pmYm1rE0aNYGXAk49E5+mTY2ROYvdQ10TmdXASGLGnJBx+ChE3psdM+UnJbC&#13;&#10;xnIZDBGRogQozlEIkiuoljgEUV0UX3JIChsSYoOsyHi2gLAkwpQrFgOUPwRuKGYUO6Mp/PeyjYoo&#13;&#10;4DDC4NAhD4xon9Z0GT1tK3jOqSDBIiS8xZZRpACoLx2huR4kigUMOJdQTNEzaHhWLFyw7FfBA3s0&#13;&#10;8D2j8gt21EEJril0kDLI65nDzLyITR5tP0d9Dn1gRlEV1PLo9SvIYwu19sIQ3L1IAF17vBR4L4D9&#13;&#10;FN1eBnhmwDAlfSqa2ECKhOGABO1ziTkw6Mv1zwfucWEg6eylhIeXo8zhexKUpQpOVFmVFXIbBSNO&#13;&#10;UoRYpF7AKT+8GqcXAiSAYuGEIJkUAARS8TUQ0BIe50g0Qg+o+BeQaxQJ6gdfR8ieMhGTUicwo31Z&#13;&#10;Yo0SCiiUPA0bpIvFAlddELgXrZQRKclCyTSBUPCNELIbPoFYoOE94qJ8SvIY8LEnoj5mdEnbzJIp&#13;&#10;PAAx6eCDKg1gAwVEQSqoeIYdn0qkBIxplBVi4yIQs8ESG9QW2OVLkURS/K6SXWjk44Vy4gRSlc1r&#13;&#10;5Lx8XC/+AQAA//8DAFBLAwQUAAYACAAAACEAmjfHTOQAAAANAQAADwAAAGRycy9kb3ducmV2Lnht&#13;&#10;bEyPMU/DMBCFdyT+g3VIbNRJW4WQxqkQiAkYUtKhm5sccdT4HMVum/LrOaaynHR67757L19Pthcn&#13;&#10;HH3nSEE8i0Ag1a7pqFVQfb09pCB80NTo3hEquKCHdXF7k+uscWcq8bQJrWAI+UwrMCEMmZS+Nmi1&#13;&#10;n7kBibVvN1odeB1b2Yz6zHDby3kUJdLqjviD0QO+GKwPm6NlymG3vXx+7Mryh+TW1aby72ml1P3d&#13;&#10;9Lri8bwCEXAK1wv468D5oeBge3ekxoteQbJ4WrBVQRqDYP0xWc5B7BUskxhkkcv/LY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M0nBqLAQAANgMAAA4A&#13;&#10;AAAAAAAAAAAAAAAAPAIAAGRycy9lMm9Eb2MueG1sUEsBAi0AFAAGAAgAAAAhANOM5u5/BQAAWg4A&#13;&#10;ABAAAAAAAAAAAAAAAAAA8wMAAGRycy9pbmsvaW5rMS54bWxQSwECLQAUAAYACAAAACEAmjfHTOQA&#13;&#10;AAANAQAADwAAAAAAAAAAAAAAAACgCQAAZHJzL2Rvd25yZXYueG1sUEsBAi0AFAAGAAgAAAAhAHkY&#13;&#10;vJ2/AAAAIQEAABkAAAAAAAAAAAAAAAAAsQoAAGRycy9fcmVscy9lMm9Eb2MueG1sLnJlbHNQSwUG&#13;&#10;AAAAAAYABgB4AQAApwsAAAAA&#13;&#10;">
                <v:imagedata r:id="rId474" o:title=""/>
              </v:shape>
            </w:pict>
          </mc:Fallback>
        </mc:AlternateContent>
      </w:r>
      <w:r w:rsidR="00A069EA">
        <w:rPr>
          <w:noProof/>
          <w:sz w:val="22"/>
        </w:rPr>
        <mc:AlternateContent>
          <mc:Choice Requires="wpi">
            <w:drawing>
              <wp:anchor distT="0" distB="0" distL="114300" distR="114300" simplePos="0" relativeHeight="254001152" behindDoc="0" locked="0" layoutInCell="1" allowOverlap="1" wp14:anchorId="0EA80A1E" wp14:editId="53AD7A0B">
                <wp:simplePos x="0" y="0"/>
                <wp:positionH relativeFrom="column">
                  <wp:posOffset>3274060</wp:posOffset>
                </wp:positionH>
                <wp:positionV relativeFrom="paragraph">
                  <wp:posOffset>84455</wp:posOffset>
                </wp:positionV>
                <wp:extent cx="748930" cy="193040"/>
                <wp:effectExtent l="38100" t="38100" r="635" b="48260"/>
                <wp:wrapNone/>
                <wp:docPr id="6251" name="Ink 6251"/>
                <wp:cNvGraphicFramePr/>
                <a:graphic xmlns:a="http://schemas.openxmlformats.org/drawingml/2006/main">
                  <a:graphicData uri="http://schemas.microsoft.com/office/word/2010/wordprocessingInk">
                    <w14:contentPart bwMode="auto" r:id="rId475">
                      <w14:nvContentPartPr>
                        <w14:cNvContentPartPr/>
                      </w14:nvContentPartPr>
                      <w14:xfrm>
                        <a:off x="0" y="0"/>
                        <a:ext cx="748930" cy="193040"/>
                      </w14:xfrm>
                    </w14:contentPart>
                  </a:graphicData>
                </a:graphic>
              </wp:anchor>
            </w:drawing>
          </mc:Choice>
          <mc:Fallback>
            <w:pict>
              <v:shape w14:anchorId="3528218A" id="Ink 6251" o:spid="_x0000_s1026" type="#_x0000_t75" style="position:absolute;margin-left:256.6pt;margin-top:5.45pt;width:61.4pt;height:17.55pt;z-index:25400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SSBSOAQAANgMAAA4AAABkcnMvZTJvRG9jLnhtbJxSQU7DMBC8I/EH&#13;&#10;y3eaOqQUoqYcqJA4UHqABxjHbixib7R2m/b3bNKWFhBC6sXa9VjjmZ2d3G9czdYagwVfcDEYcqa9&#13;&#10;gtL6ZcHfXh+vbjkLUfpS1uB1wbc68Pvp5cWkbXKdQgV1qZERiQ952xS8irHJkySoSjsZBtBoT6AB&#13;&#10;dDJSi8ukRNkSu6uTdDi8SVrAskFQOgS6ne1APu35jdEqvhgTdGQ1qRuJ9Jqz2FVZescZdtU4G3P2&#13;&#10;TlU2FoIn04nMlyibyqq9LHmGKietJxFfVDMZJVuh/UXlrEIIYOJAgUvAGKt074ncieEPd0/+o3Mm&#13;&#10;MrXCXIGP2seFxHiYXw+c84WraQTtM5SUkFxF4HtGGtD/gexEz0CtHOnZpYK6lpFWIlS2CTTo3JYF&#13;&#10;x6dSHPX79cPRwQKPvubrBbLu/U06Epx56UgVWWd9TwEdBjD/zkBIsof+4t4YdF0qJJltCk7Luu3O&#13;&#10;PnS9iUzR5Ti7vbsmRBEkqMp6/MC8Yzh0JxnQ59/SPu07YSfrPv0EAAD//wMAUEsDBBQABgAIAAAA&#13;&#10;IQDVuPD3iQUAAFQOAAAQAAAAZHJzL2luay9pbmsxLnhtbLRWW2sbRxR+L/Q/DJuHfdmx5j6zJnKg&#13;&#10;UEOhpaVJoX1U5LUtoouR1pf8+37fGUl2GgdKUV9Wu3M5c853OaO3755WS/UwbHeLzXra2DPTqGE9&#13;&#10;31wt1jfT5o8Pl7o0ajfO1lez5WY9TJvPw655d/H9d28X60+r5TmeChHWO76tltPmdhzvzieTx8fH&#13;&#10;s0d/ttneTJwxfvLT+tMvPzcX+11Xw/VivRhx5O4wNN+sx+FpZLDzxdW0mY9P5rgesd9v7rfz4TjN&#13;&#10;ke38ecW4nc2Hy812NRuPEW9n6/WwVOvZCnn/2ajx8x1eFjjnZtg2arVAwdqd2ZBD+bHHwOxp2rz4&#13;&#10;vkeKO2Syaiavx/zrf4h5+XVMpuVdTrlR+5SuhgfmNBHMz79d+2/bzd2wHRfDM8wVlP3EZzWv34JP&#13;&#10;BWo77DbLe3LTqIfZ8h6QWWMgi/3ZdvIKIF/HAzYnjQdcvhnvZXJfQrMv7yUOe9COkjpQOy5WA4S+&#13;&#10;ujtqbNwhMIffj1uxgzPOatNr5z7YcO7zufNnOZsXVOxVfIj5cXu/uz3G+7h91qvMHFGrlT0ursbb&#13;&#10;I+jmzJSYwxH3l6i/tvt2WNzcjv95+3yz3MAUe8bfGBMuyw8vKpMjj5J7xcCiQrUH4Pfhetq8EQ8r&#13;&#10;2VkHBAH4Tbk+qRx737U6t6Z1znWNgRkb0zltlem8jsp2VuOr4wCGjLLK+uI67fBmuqAKlgQVsARz&#13;&#10;RpeIHSphSgeVZQXXcbv2LmARw0hM6zLCaC/TWJAwzU8eCX6tx6k4Wo7VPYZ10sjaGd8ZHM+gVvK0&#13;&#10;OMp8YcQD9/8WD1HYr9fXu2GE0zwk4oLyCRVUfEobWtM1rrGNLVIFTo7OAiKmH4gK3jNQ8Mg5pb4D&#13;&#10;Ihgziok6ouXxK5hZ2ROVV85HKRFLDD4RiHWdrpLoQ3ORbFa2WFUygGt1aq1jLRZcgwiF3E1Icj6Z&#13;&#10;C7oY13kmB3oqzkb1zBBpu+TwWwsjrVZHlMxn6kstEzUQBu01EDC2kGtyV5GyYLAv8ikaqQSa0xKY&#13;&#10;oweBhVopYLBUhUdWDX3HJkDpkCayIkmowmomA7FrdJcO7/hCsViQRPy0Q3ZAh6sxxHqg1Kp57YOI&#13;&#10;XUYPZrEAkIsQCuByKXbSTvwJeDkhy9bgVrroC6L7BDYjamg1WW5jFqZjg1zILRkGYxEp4QW5oC48&#13;&#10;q0rF2ylAzYfcsR6rUQho0jE6YfggY3YHKjZoH+N+JpNIvBNOJwKAwqvFq2yIA9NEA4HeZZUYvMrj&#13;&#10;dMq3MZfmwtpEnqsEUgsXx9Cxw2n4mBnsO1sVNA1IDNje+MuvoJNju5GuBK/EEuFwrkfGSfCB4UuC&#13;&#10;j9mFnOGbuBjI0DU0yCnJ9ondyfoepu4jSssRZJc2gXHr2aK0R22gAMlRaCJyIR5Zlx41SUMF+1ID&#13;&#10;VGvRsilU6QY6ol7UIhLwIhmHp0soJQEA/DjRDKoVroGhk0E2OtQqcZ2iOXCgtqUwHM0RaQdgyczo&#13;&#10;npwBJTSZArKSFaADCwO2GBEXVkqyp20Pvi9oizb0RTn0xpx97uAVYJihDnRFcQtpk3qQE+zCFlDl&#13;&#10;cQCUEsHleWiH0IivujlUCmFgC23AS6RCWvvd4YmgSIPuqsDwRIAKCBxHBe3amyzvkdPZI4BzQJBi&#13;&#10;jx7Zq1zgbUBgbZshfiIADGovQ2o6GiqkskeXIDNpG8jb1dsQ9LLlSbnyRKOPLPpgFQ4iUkr1UoH2&#13;&#10;0DcgBLhI9RBubQCUSr1rcOwJyw2GjOeEbKDemG3X5taa1ofCmxCWYcPHVYjuXpULGRvcaHIJ4CmS&#13;&#10;pYh5YUaLPyrSJGsT5RaRO5CyQIdCl/YiWBWZpBZ0Qp1sDpjcj6KF8gtNAlLH/UzDcgBtVXAWZfCu&#13;&#10;UUn+9nAU0OAZ6ZB/QPT8t/ribwAAAP//AwBQSwMEFAAGAAgAAAAhAB8IvkDfAAAADgEAAA8AAABk&#13;&#10;cnMvZG93bnJldi54bWxMT01PwzAMvSPxHyIjcWPpNqhY13RCILhxoDBxzRqv7UicKkm37t9jTuxi&#13;&#10;y3rP76PcTM6KI4bYe1Iwn2UgkBpvemoVfH2+3j2CiEmT0dYTKjhjhE11fVXqwvgTfeCxTq1gEYqF&#13;&#10;VtClNBRSxqZDp+PMD0iM7X1wOvEZWmmCPrG4s3KRZbl0uid26PSAzx02P/XoFMhaj+Fg0lv6bvPt&#13;&#10;1k7v+3A2St3eTC9rHk9rEAmn9P8Bfx04P1QcbOdHMlFYBQ/z5YKpDGQrEEzIlzk33Cm45y2rUl7W&#13;&#10;qH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JJIFI4B&#13;&#10;AAA2AwAADgAAAAAAAAAAAAAAAAA8AgAAZHJzL2Uyb0RvYy54bWxQSwECLQAUAAYACAAAACEA1bjw&#13;&#10;94kFAABUDgAAEAAAAAAAAAAAAAAAAAD2AwAAZHJzL2luay9pbmsxLnhtbFBLAQItABQABgAIAAAA&#13;&#10;IQAfCL5A3wAAAA4BAAAPAAAAAAAAAAAAAAAAAK0JAABkcnMvZG93bnJldi54bWxQSwECLQAUAAYA&#13;&#10;CAAAACEAeRi8nb8AAAAhAQAAGQAAAAAAAAAAAAAAAAC5CgAAZHJzL19yZWxzL2Uyb0RvYy54bWwu&#13;&#10;cmVsc1BLBQYAAAAABgAGAHgBAACvCwAAAAA=&#13;&#10;">
                <v:imagedata r:id="rId476" o:title=""/>
              </v:shape>
            </w:pict>
          </mc:Fallback>
        </mc:AlternateContent>
      </w:r>
      <w:r w:rsidR="00A069EA">
        <w:rPr>
          <w:noProof/>
          <w:sz w:val="22"/>
        </w:rPr>
        <mc:AlternateContent>
          <mc:Choice Requires="wpi">
            <w:drawing>
              <wp:anchor distT="0" distB="0" distL="114300" distR="114300" simplePos="0" relativeHeight="253988864" behindDoc="0" locked="0" layoutInCell="1" allowOverlap="1" wp14:anchorId="3ED844EB" wp14:editId="523C844E">
                <wp:simplePos x="0" y="0"/>
                <wp:positionH relativeFrom="column">
                  <wp:posOffset>2893060</wp:posOffset>
                </wp:positionH>
                <wp:positionV relativeFrom="paragraph">
                  <wp:posOffset>135890</wp:posOffset>
                </wp:positionV>
                <wp:extent cx="306225" cy="204480"/>
                <wp:effectExtent l="38100" t="38100" r="11430" b="36830"/>
                <wp:wrapNone/>
                <wp:docPr id="6239" name="Ink 6239"/>
                <wp:cNvGraphicFramePr/>
                <a:graphic xmlns:a="http://schemas.openxmlformats.org/drawingml/2006/main">
                  <a:graphicData uri="http://schemas.microsoft.com/office/word/2010/wordprocessingInk">
                    <w14:contentPart bwMode="auto" r:id="rId477">
                      <w14:nvContentPartPr>
                        <w14:cNvContentPartPr/>
                      </w14:nvContentPartPr>
                      <w14:xfrm>
                        <a:off x="0" y="0"/>
                        <a:ext cx="306225" cy="204480"/>
                      </w14:xfrm>
                    </w14:contentPart>
                  </a:graphicData>
                </a:graphic>
              </wp:anchor>
            </w:drawing>
          </mc:Choice>
          <mc:Fallback>
            <w:pict>
              <v:shape w14:anchorId="213574E0" id="Ink 6239" o:spid="_x0000_s1026" type="#_x0000_t75" style="position:absolute;margin-left:226.6pt;margin-top:9.5pt;width:26.5pt;height:18.5pt;z-index:25398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IN4qNAQAANgMAAA4AAABkcnMvZTJvRG9jLnhtbJxSy27CMBC8V+o/&#13;&#10;WL6XPHiIRgQORZU4lHJoP8B1bGI19kZrQ+DvuwlQoFVViYvl9VizMzs7me1sxbYKvQGX86QXc6ac&#13;&#10;hMK4dc7f354fxpz5IFwhKnAq53vl+Wx6fzdp6kylUEJVKGRE4nzW1DkvQ6izKPKyVFb4HtTKEagB&#13;&#10;rQhU4joqUDTEbqsojeNR1AAWNYJU3tPr/ADyacevtZLhVWuvAqtI3TBJ+pyF9jYYk1Jsb6P0kbOP&#13;&#10;Du3HPJpORLZGUZdGHmWJG1RZYRyJ+KaaiyDYBs0vKmskggcdehJsBFobqTpP5C6Jf7hbuM/WWTKQ&#13;&#10;G8wkuKBcWAkMp/l1wC0tbEUjaF6goITEJgA/MtKA/g/kIHoOcmNJzyEVVJUItBK+NLWnQWemyDku&#13;&#10;iuSs322fzg5WePa13K6Qtf9HaZ+iccKSKrLOupoCOg1gec1ASHSE/uLeabRtKiSZ7XJOK7Bvzy50&#13;&#10;tQtM0mM/HqXpkDNJUBoP2kW5YD4wnPpcZEDNr9K+rFthF+s+/QIAAP//AwBQSwMEFAAGAAgAAAAh&#13;&#10;AAVo/BmvAwAA8wgAABAAAABkcnMvaW5rL2luazEueG1stJRdi9tGFIbvC/0Pw+RCNxp7vjQjmdiB&#13;&#10;QhcKLS1NAumlY2vXIpa0SPJ699/3PUey1mk2UMoWm5Hm63w85z16++6xPoqHsuurtllLs9BSlM2u&#13;&#10;3VfN3Vp+/HCjcin6Ydvst8e2Kdfyqezlu82PP7ytmi/1cYVRwELT01t9XMvDMNyvlsvz+bw4u0Xb&#13;&#10;3S2t1m75S/Plt1/lZrq1L2+rphrgsr8s7dpmKB8HMraq9mu5Gx71fB6237enblfO27TS7Z5PDN12&#13;&#10;V960Xb0dZouHbdOUR9Fsa8T9SYrh6R4vFfzclZ0UdYWElV0YH33+c4GF7eNaXs1PCLFHJLVcvmzz&#13;&#10;r//B5s23NiksZ2OIUkwh7csHimnJzFffz/2Prr0vu6EqnzGPUKaNJ7Eb58xnBNWVfXs8UW2keNge&#13;&#10;T0BmtIYsJt9m+QKQb+2BzavaA5fv2rsO7ms0U3rXHCZos6QupR2quoTQ6/tZY0MPw7T8fui4Hay2&#13;&#10;RulCWfvB+JULqywuvCmuSjGp+GLzc3fqD7O9z92zXnlnpjZmdq72w2GGrhc6z6KfuV9Tf+n2oazu&#13;&#10;DsN/vr5rjy2aYqr4G639Tf7TVWbscpbcCw3MKhQTgD/L27V8wz0s+Oa4wASMEc6KmOs8TVRIVJaY&#13;&#10;EItUGulksGmmMmWM9akWXpjUC61MqowIyjle06kRUWi8ZxiVFU5FRyccpg6jSY1y4yWjjMNUaD6p&#13;&#10;Aj0cHibVdMQhBmzxNCrjA6wq8qpVJqzLM7wUuIPDPCKYr5ruUud/mzur6ffb274c8KUpgtxYB+8u&#13;&#10;CpSacLjE+ESn+CxJLSlRLUJEzEbglXKlhxWchxFWueBpldMz4AFSFr8x5TxkuEmXUo+scJFHyhy+&#13;&#10;U4zKhxCQXRQuFjoFAsp2xOWVgZvXSzdkEekWTtjgkW7m0iQmOrEmoPbK8N9qhIOQqYZWIC9KhyIH&#13;&#10;JGEhEs/lpRmFiermbq7uiAjnmAKJB9WdZMHkAAfyABwoS9mIB3uAM3Y0UcQNmwEc4DI4PmM4CvhT&#13;&#10;mWbP5J/lBLGqmBFhkgiNBmQBDyOECUVhHWtQMUnSsaipZAolR+zg4SziLDgYMzpSAVG8InujrZOb&#13;&#10;LEPbiFhAUInR9IfSLGkNciigDmjFQ/OIjpjnI0lEzMkgVJ1NsEdymjsO2kNnEk1KE5lf6sV61cqi&#13;&#10;bWFxRE1CJggTCxSXdkdCUCFdJXZEKuJQhF3exfIoZG5b8qVc1FRJ1DIA/9Sn3BmaCvMP4T5/9Td/&#13;&#10;AwAA//8DAFBLAwQUAAYACAAAACEA/FwFPOIAAAAOAQAADwAAAGRycy9kb3ducmV2LnhtbExPwW7C&#13;&#10;MAy9T9o/RJ6020iBUbHSFKGhaZrEZcAO3EyTtdUap0pSaP9+5rRdLNvv+fm9fD3YVlyMD40jBdNJ&#13;&#10;AsJQ6XRDlYLj4e1pCSJEJI2tI6NgNAHWxf1djpl2V/o0l32sBItQyFBBHWOXSRnK2lgME9cZYuzb&#13;&#10;eYuRR19J7fHK4raVsyRJpcWG+EONnXmtTfmz762C+fL9lB79RxirHqdjd9ruNl8HpR4fhu2Ky2YF&#13;&#10;Ipoh/l3ALQP7h4KNnV1POohWwfNiPmMqAy8cjAmLJOXFmZs0AVnk8n+M4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7yDeKjQEAADYDAAAOAAAAAAAAAAAA&#13;&#10;AAAAADwCAABkcnMvZTJvRG9jLnhtbFBLAQItABQABgAIAAAAIQAFaPwZrwMAAPMIAAAQAAAAAAAA&#13;&#10;AAAAAAAAAPUDAABkcnMvaW5rL2luazEueG1sUEsBAi0AFAAGAAgAAAAhAPxcBTziAAAADgEAAA8A&#13;&#10;AAAAAAAAAAAAAAAA0gcAAGRycy9kb3ducmV2LnhtbFBLAQItABQABgAIAAAAIQB5GLydvwAAACEB&#13;&#10;AAAZAAAAAAAAAAAAAAAAAOEIAABkcnMvX3JlbHMvZTJvRG9jLnhtbC5yZWxzUEsFBgAAAAAGAAYA&#13;&#10;eAEAANcJAAAAAA==&#13;&#10;">
                <v:imagedata r:id="rId478" o:title=""/>
              </v:shape>
            </w:pict>
          </mc:Fallback>
        </mc:AlternateContent>
      </w:r>
      <w:r w:rsidR="00937AAA">
        <w:rPr>
          <w:noProof/>
          <w:sz w:val="22"/>
        </w:rPr>
        <mc:AlternateContent>
          <mc:Choice Requires="wpi">
            <w:drawing>
              <wp:anchor distT="0" distB="0" distL="114300" distR="114300" simplePos="0" relativeHeight="253983744" behindDoc="0" locked="0" layoutInCell="1" allowOverlap="1" wp14:anchorId="643295FA" wp14:editId="68954AFF">
                <wp:simplePos x="0" y="0"/>
                <wp:positionH relativeFrom="column">
                  <wp:posOffset>2461895</wp:posOffset>
                </wp:positionH>
                <wp:positionV relativeFrom="paragraph">
                  <wp:posOffset>151130</wp:posOffset>
                </wp:positionV>
                <wp:extent cx="401020" cy="185275"/>
                <wp:effectExtent l="38100" t="38100" r="31115" b="43815"/>
                <wp:wrapNone/>
                <wp:docPr id="6234" name="Ink 6234"/>
                <wp:cNvGraphicFramePr/>
                <a:graphic xmlns:a="http://schemas.openxmlformats.org/drawingml/2006/main">
                  <a:graphicData uri="http://schemas.microsoft.com/office/word/2010/wordprocessingInk">
                    <w14:contentPart bwMode="auto" r:id="rId479">
                      <w14:nvContentPartPr>
                        <w14:cNvContentPartPr/>
                      </w14:nvContentPartPr>
                      <w14:xfrm>
                        <a:off x="0" y="0"/>
                        <a:ext cx="401020" cy="185275"/>
                      </w14:xfrm>
                    </w14:contentPart>
                  </a:graphicData>
                </a:graphic>
              </wp:anchor>
            </w:drawing>
          </mc:Choice>
          <mc:Fallback>
            <w:pict>
              <v:shape w14:anchorId="4E773744" id="Ink 6234" o:spid="_x0000_s1026" type="#_x0000_t75" style="position:absolute;margin-left:192.65pt;margin-top:10.7pt;width:34.05pt;height:17.05pt;z-index:2539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yoGeNAQAANgMAAA4AAABkcnMvZTJvRG9jLnhtbJxSQU7DMBC8I/EH&#13;&#10;y3eaJjTQRk05UCFxoPQADzCO3VjE3mjtNu3v2SQtbUEIqZdo1+OMZ3Z2+rC1Fdso9AZczuPBkDPl&#13;&#10;JBTGrXL+/vZ0M+bMB+EKUYFTOd8pzx9m11fTps5UAiVUhUJGJM5nTZ3zMoQ6iyIvS2WFH0CtHIEa&#13;&#10;0IpALa6iAkVD7LaKkuHwLmoAixpBKu/pdN6DfNbxa61keNXaq8AqUpeO7iechb4ipdhV6Yizj7ZK&#13;&#10;JxMezaYiW6GoSyP3ssQFqqwwjkR8U81FEGyN5heVNRLBgw4DCTYCrY1UnSdyFw9/uHt2n62zeCTX&#13;&#10;mElwQbmwFBgO8+uAS56wFY2geYGCEhLrAHzPSAP6P5Be9Bzk2pKePhVUlQi0Er40tadBZ6bIOT4X&#13;&#10;8VG/2zweHSzx6GuxWSJr798ltxSNE5ZUkXXW9RTQYQCLcwZCoj30F/dWo21TIclsm3NagV377UJX&#13;&#10;28AkHY5o7gkhkqB4nCb3aYsfmHuGQ3eSAV05S/u0b38/WffZFwAAAP//AwBQSwMEFAAGAAgAAAAh&#13;&#10;AEhm74SjAwAAFgkAABAAAABkcnMvaW5rL2luazEueG1stFVNj9s2EL0X6H8gmIMvos0hRX0YsQMU&#13;&#10;6AIFWrTIB5AeHZu7FmJLC0le7/77vhlptU6yAYJge6HIITl8894b+/Wb++NB3cW2q5p6pWlutYr1&#13;&#10;ttlV9c1Kf3h/ZQqtun5T7zaHpo4r/RA7/Wb96y+vq/rz8bDEqJCh7nh2PKz0vu9vl4vF+Xyen/28&#13;&#10;aW8Wzlq/+KP+/Nefej3e2sXrqq56PNk9hrZN3cf7npMtq91Kb/t7O51H7nfNqd3GaZsj7fbpRN9u&#13;&#10;tvGqaY+bfsq439R1PKh6cwTuj1r1D7eYVHjnJrZaHSsUbNyc0jwtfi8R2Nyv9MX6BIgdkBz14vmc&#13;&#10;//4POa++zcmwvMuzXKsR0i7eMaaFcL78fu3/tM1tbPsqPtE8kDJuPKjtsBZ+BqLa2DWHE2uj1d3m&#13;&#10;cAJlZC1sMb5Ni2cI+TYfuHnRfODlu/kuwX1JzVjeJQ8jaZOlHqXtq2OE0Y+3k8f6Dok5/K5vpR2c&#13;&#10;dWRsaZx7T+nSZ8tA84zoQorRxY85P7Wnbj/l+9Q++VV2JtaGys7Vrt9PpNu5LUKeTrxfsv7c7X2s&#13;&#10;bvb9T1/fNocGTTEq/sra9Kr47aIyeXKy3DMNLC5UIwFv4/VKv5IeVnJzCAgD5HOFnlNlSUUyM+WM&#13;&#10;aGYT7bQhbROvSGE0PJLMaZw7jkvEKp7jhCJKQ8L7imRtE2dwNzE4YKiwvGlwCeEUV0xQWAJAglNO&#13;&#10;+bzMEt7gLcIFOSPvfdFbj3L+aIlimr+vr7vYo3kc6TUpl6WqyKhExTTLZs4Sas7w+4Oa8TS/jDKM&#13;&#10;Cy5HlYyIq8Io1QObodwnOIBiPErKihIn+FoK6PjwjrIviLsg2DXkhWLB8lBALDsjO/OpT7TVLBZg&#13;&#10;4WWQD1DAAOJJATxGEJ04BWisTkAIbCOEKhCyLElqU1Yh4z1JY5wsIJChAGFYOJSFHHIk5wVkND7L&#13;&#10;oB8NgvLHB4KMjjUfdMUnQOoXJAOd7/Tal6U4t0g9OxdcZOxc+BYyelcExmxc7ohFARoKg7CYoyaf&#13;&#10;BMEYZM8yQkTIuFJEBD3FQERQYES4CiUTy6lMDtODzRQOxgcrQyQUDtuBKcfvxcSAFyXk8suZwvnC&#13;&#10;63WZo4MpU0XwjnlA/85ymyU6hSsYMLQoAHnw5/ixYgAeXc7eYHGdYvlRE0snlYVcTMVGAjVJxvUK&#13;&#10;E96nI6mZ+IIbmne8CcFJR8gKeQZnoKWM92gy9qjPAruOXxFjSPBrezz9Maz/AwAA//8DAFBLAwQU&#13;&#10;AAYACAAAACEAnQXE3eMAAAAOAQAADwAAAGRycy9kb3ducmV2LnhtbEyP3U7DMAyF75F4h8hI3LH0&#13;&#10;Z0WjazrBAAkkLmDwAFljmrLG6ZpsK2+PuYIby5aPP59TrSbXiyOOofOkIJ0lIJAabzpqFXy8P14t&#13;&#10;QISoyejeEyr4xgCr+vys0qXxJ3rD4ya2giEUSq3AxjiUUobGotNh5gck3n360enI49hKM+oTw10v&#13;&#10;syS5lk53xB+sHnBtsdltDk5B/vJk904+rJ9lmt3cfe3CPnltlLq8mO6XXG6XICJO8e8CfjOwf6jZ&#13;&#10;2NYfyATRM2hR5CxVkKVzECyYFzk3WwVFUYCsK/k/Rv0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3KgZ40BAAA2AwAADgAAAAAAAAAAAAAAAAA8AgAAZHJz&#13;&#10;L2Uyb0RvYy54bWxQSwECLQAUAAYACAAAACEASGbvhKMDAAAWCQAAEAAAAAAAAAAAAAAAAAD1AwAA&#13;&#10;ZHJzL2luay9pbmsxLnhtbFBLAQItABQABgAIAAAAIQCdBcTd4wAAAA4BAAAPAAAAAAAAAAAAAAAA&#13;&#10;AMYHAABkcnMvZG93bnJldi54bWxQSwECLQAUAAYACAAAACEAeRi8nb8AAAAhAQAAGQAAAAAAAAAA&#13;&#10;AAAAAADWCAAAZHJzL19yZWxzL2Uyb0RvYy54bWwucmVsc1BLBQYAAAAABgAGAHgBAADMCQAAAAA=&#13;&#10;">
                <v:imagedata r:id="rId480" o:title=""/>
              </v:shape>
            </w:pict>
          </mc:Fallback>
        </mc:AlternateContent>
      </w:r>
      <w:r w:rsidR="00937AAA">
        <w:rPr>
          <w:noProof/>
          <w:sz w:val="22"/>
        </w:rPr>
        <mc:AlternateContent>
          <mc:Choice Requires="wpi">
            <w:drawing>
              <wp:anchor distT="0" distB="0" distL="114300" distR="114300" simplePos="0" relativeHeight="253976576" behindDoc="0" locked="0" layoutInCell="1" allowOverlap="1" wp14:anchorId="6EF0E418" wp14:editId="53C71117">
                <wp:simplePos x="0" y="0"/>
                <wp:positionH relativeFrom="column">
                  <wp:posOffset>2055495</wp:posOffset>
                </wp:positionH>
                <wp:positionV relativeFrom="paragraph">
                  <wp:posOffset>-33655</wp:posOffset>
                </wp:positionV>
                <wp:extent cx="210185" cy="433070"/>
                <wp:effectExtent l="38100" t="38100" r="18415" b="36830"/>
                <wp:wrapNone/>
                <wp:docPr id="6227" name="Ink 6227"/>
                <wp:cNvGraphicFramePr/>
                <a:graphic xmlns:a="http://schemas.openxmlformats.org/drawingml/2006/main">
                  <a:graphicData uri="http://schemas.microsoft.com/office/word/2010/wordprocessingInk">
                    <w14:contentPart bwMode="auto" r:id="rId481">
                      <w14:nvContentPartPr>
                        <w14:cNvContentPartPr/>
                      </w14:nvContentPartPr>
                      <w14:xfrm>
                        <a:off x="0" y="0"/>
                        <a:ext cx="210185" cy="433070"/>
                      </w14:xfrm>
                    </w14:contentPart>
                  </a:graphicData>
                </a:graphic>
              </wp:anchor>
            </w:drawing>
          </mc:Choice>
          <mc:Fallback>
            <w:pict>
              <v:shape w14:anchorId="05B9033D" id="Ink 6227" o:spid="_x0000_s1026" type="#_x0000_t75" style="position:absolute;margin-left:160.65pt;margin-top:-3.85pt;width:18.95pt;height:36.5pt;z-index:2539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luNiMAQAANgMAAA4AAABkcnMvZTJvRG9jLnhtbJxSTU8CMRC9m/gf&#13;&#10;mt5lP0TADYsHiQkHlYP+gNpt2cZtZzMtLPx7Z3dBQGNMuDSdec3re/Nm+rC1Fdso9AZczpNBzJly&#13;&#10;EgrjVjl/f3u6mXDmg3CFqMCpnO+U5w+z66tpU2cqhRKqQiEjEuezps55GUKdRZGXpbLCD6BWjkAN&#13;&#10;aEWgEldRgaIhdltFaRyPogawqBGk8p668x7ks45fayXDq9ZeBVaRurvheMRZaG9JSkqxuyXU++jR&#13;&#10;ex7NpiJboahLI/eyxAWqrDCORHxTzUUQbI3mF5U1EsGDDgMJNgKtjVSdJ3KXxD/cLdxn6ywZyjVm&#13;&#10;ElxQLiwFhsP8OuCSL2xFI2ieoaCExDoA3zPSgP4PpBc9B7m2pKdPBVUlAq2EL03tadCZKXKOiyI5&#13;&#10;6nebx6ODJR59vWyWyNr3ozQdc+aEJVVknXU1BXQYwMs5AyHRHvqLe6vRtqmQZLbNOa3Arj270NU2&#13;&#10;MEnNNImTyR1nkqDh7W087vADc89wqE4yoM/P0j6tW2En6z77AgAA//8DAFBLAwQUAAYACAAAACEA&#13;&#10;zprOEpADAADYCAAAEAAAAGRycy9pbmsvaW5rMS54bWy0VF1v2zYUfR/Q/0CwD34RbX6KslGn6EMD&#13;&#10;FNiwYe2A7dG1mVioJQUSHSf/fudStOKuKVAUGZKIEnnvufeec5g3bx+aA7sP/VB37ZqrueQstNtu&#13;&#10;V7e3a/7Xp2tRcTbETbvbHLo2rPljGPjbq1e/vKnbL81hhScDQjvQW3NY832Md6vF4nQ6zU9m3vW3&#13;&#10;Cy2lWXxov/z2K7/KWbtwU7d1RMnhvLXt2hgeIoGt6t2ab+ODnOKB/bE79tswHdNOv32KiP1mG667&#13;&#10;vtnECXG/adtwYO2mQd9/cxYf7/BSo85t6Dlragws9FxZb6v3S2xsHtb84vuIFgd00vDF85j//A+Y&#13;&#10;199iUltG+9JzllvahXvqaZE4X31/9j/67i70sQ5PNI+k5INHth2/Ez8jUX0YusORtOHsfnM4gjIl&#13;&#10;JWyRa6vFM4R8iwduXhQPvHwX77K5r6nJ413ykEmbLHWWNtZNgNGbu8ljcQAwbX+MfboOWmol5FJo&#13;&#10;/UnZlSlXtprLUl1IkV18xvzcH4f9hPe5f/JrOplYGyc71bu4n0iXc1k5byfeL1l/Lnsf6tt9/On0&#13;&#10;bXfocCmy4q9L+868f3cxWSo5We6ZC5xcyDIBf4abNX+d7jBLmeNGYsBVllldscoZU8zkTKmZLHAR&#13;&#10;6VcWQjHJsFiGF1oMLQaLcsrTWzlupGPDKqFMVRbCIV5RdkXHSjKdVuZp0UhympItPvUZUyLDCivo&#13;&#10;SahOLBGmCy8oywNZmKUpiwroRhsK0ASgSqEo3guNLr66hmflf5SN5K/fb26GENfcesWvDOhRzjFf&#13;&#10;GlXMRDkTlvjR+KHBhMqDgZeXq1x5h8ol6KTCOukiPKrbgkv6KSQpYDVehBFeemyA8kKBW2K0Ekbm&#13;&#10;oEIx8EPSaQSAY6ZLPeanL/CXtMUoQkEVDVloslExI5woPfLICIDHtyugA4WMixajxBCugqaapEc4&#13;&#10;9aFQlOARWCp0lTwCjJQM7cd2iNjRH3Aa9lAJKUvyB70WGFRoR8gpXzMLnR3gcjD501KsIzZSm2lU&#13;&#10;1IMvbBrS2iX6oIoCZCABdGVSAHZ2ohrt6cfAzMDIDjWd0uiJWnCezjzAdmJpaZfwLeanfhxbVhZ7&#13;&#10;2brYS0S9nEeUshYmMZrpSmd7pturPJrJF1goS7eUbGEqUDaq4tEn/kCAJlbBZSKa6McY6QnhhHWU&#13;&#10;km4lvkjAiXGlSNeRC9IYMDj9z3BP/9qv/gUAAP//AwBQSwMEFAAGAAgAAAAhADIrlQ7iAAAADgEA&#13;&#10;AA8AAABkcnMvZG93bnJldi54bWxMT01Pg0AQvZv4HzZj4q1dCgGUMjS0xnjxUtqD3rbsCER2l7Bb&#13;&#10;QH+960kvk7zM+8x3i+rZRKPtjEbYrANgpGsjO90gnE/Pqwdg1gktRW80IXyRhV1xe5OLTJpZH2mq&#13;&#10;XMO8ibaZQGidGzLObd2SEnZtBtL+92FGJZyHY8PlKGZvrnoeBkHClei0T2jFQIeW6s/qqhD26Vx2&#13;&#10;L8dmei8TWX3Tq4mT4Q3x/m552vpTboE5WtyfAn43+P5Q+GIXc9XSsh4hCjeRpyKs0hSYJ0TxYwjs&#13;&#10;gpDEEfAi5/9nF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6W42IwBAAA2AwAADgAAAAAAAAAAAAAAAAA8AgAAZHJzL2Uyb0RvYy54bWxQSwECLQAUAAYA&#13;&#10;CAAAACEAzprOEpADAADYCAAAEAAAAAAAAAAAAAAAAAD0AwAAZHJzL2luay9pbmsxLnhtbFBLAQIt&#13;&#10;ABQABgAIAAAAIQAyK5UO4gAAAA4BAAAPAAAAAAAAAAAAAAAAALIHAABkcnMvZG93bnJldi54bWxQ&#13;&#10;SwECLQAUAAYACAAAACEAeRi8nb8AAAAhAQAAGQAAAAAAAAAAAAAAAADBCAAAZHJzL19yZWxzL2Uy&#13;&#10;b0RvYy54bWwucmVsc1BLBQYAAAAABgAGAHgBAAC3CQAAAAA=&#13;&#10;">
                <v:imagedata r:id="rId482" o:title=""/>
              </v:shape>
            </w:pict>
          </mc:Fallback>
        </mc:AlternateContent>
      </w:r>
      <w:r w:rsidR="00937AAA">
        <w:rPr>
          <w:noProof/>
          <w:sz w:val="22"/>
        </w:rPr>
        <mc:AlternateContent>
          <mc:Choice Requires="wpi">
            <w:drawing>
              <wp:anchor distT="0" distB="0" distL="114300" distR="114300" simplePos="0" relativeHeight="253971456" behindDoc="0" locked="0" layoutInCell="1" allowOverlap="1" wp14:anchorId="477A7D7E" wp14:editId="025E1841">
                <wp:simplePos x="0" y="0"/>
                <wp:positionH relativeFrom="column">
                  <wp:posOffset>2058035</wp:posOffset>
                </wp:positionH>
                <wp:positionV relativeFrom="paragraph">
                  <wp:posOffset>135890</wp:posOffset>
                </wp:positionV>
                <wp:extent cx="339790" cy="183115"/>
                <wp:effectExtent l="38100" t="38100" r="0" b="45720"/>
                <wp:wrapNone/>
                <wp:docPr id="6222" name="Ink 6222"/>
                <wp:cNvGraphicFramePr/>
                <a:graphic xmlns:a="http://schemas.openxmlformats.org/drawingml/2006/main">
                  <a:graphicData uri="http://schemas.microsoft.com/office/word/2010/wordprocessingInk">
                    <w14:contentPart bwMode="auto" r:id="rId483">
                      <w14:nvContentPartPr>
                        <w14:cNvContentPartPr/>
                      </w14:nvContentPartPr>
                      <w14:xfrm>
                        <a:off x="0" y="0"/>
                        <a:ext cx="339790" cy="183115"/>
                      </w14:xfrm>
                    </w14:contentPart>
                  </a:graphicData>
                </a:graphic>
              </wp:anchor>
            </w:drawing>
          </mc:Choice>
          <mc:Fallback>
            <w:pict>
              <v:shape w14:anchorId="4A0922A9" id="Ink 6222" o:spid="_x0000_s1026" type="#_x0000_t75" style="position:absolute;margin-left:160.85pt;margin-top:9.5pt;width:29.15pt;height:16.8pt;z-index:25397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v2VqQAQAANgMAAA4AAABkcnMvZTJvRG9jLnhtbJxSy27CMBC8V+o/&#13;&#10;WL6XPHgUIgKHokocSjm0H+A6NrEae6O1IfD33QQotFVVqZdo1+OMZ3Z2Ot/biu0UegMu50kv5kw5&#13;&#10;CYVxm5y/vjzejTnzQbhCVOBUzg/K8/ns9mba1JlKoYSqUMiIxPmsqXNehlBnUeRlqazwPaiVI1AD&#13;&#10;WhGoxU1UoGiI3VZRGsejqAEsagSpvKfTxRHks45fayXDs9ZeBVaRuuFglHAWuqo/4QypGoxjkvjW&#13;&#10;VpPhiEezqcg2KOrSyJMs8Q9VVhhHIj6pFiIItkXzg8oaieBBh54EG4HWRqrOE7lL4m/ulu69dZYM&#13;&#10;5BYzCS4oF9YCw3l+HfCfJ2xFI2ieoKCExDYAPzHSgP4O5Ch6AXJrSc8xFVSVCLQSvjS1p0Fnpsg5&#13;&#10;Lovkot/tHi4O1njxtdqtkbX3R2macuaEJVVknXU9BXQewOorAyHRCfqNe6/RtqmQZLbPOS3rof12&#13;&#10;oat9YJIO+/3J/YQQSVAy7ifJsMXPzEeGc3eVAV35kvZ13/5+te6zDwAAAP//AwBQSwMEFAAGAAgA&#13;&#10;AAAhAIpUoqbMAwAASAkAABAAAABkcnMvaW5rL2luazEueG1stJVNj9s2EIbvBfofCOagi2jzS6Rk&#13;&#10;xA5QoAsUaNEiH0B6dGzuWogtLSR5vfvv+w4py06yAYJgezBlckbDmWfesV+/eTzs2UPo+rptllzN&#13;&#10;JGeh2bTburlb8g/vb0TJWT+sm+163zZhyZ9Cz9+sfv3ldd18PuwXWBkiND19O+yXfDcM94v5/HQ6&#13;&#10;zU5m1nZ3cy2lmf/RfP7rT74a39qG27qpB1zZn482bTOEx4GCLertkm+GRzn5I/a79thtwmSmk25z&#13;&#10;8Ri69SbctN1hPUwRd+umCXvWrA/I+yNnw9M9vtS45y50nB1qFCz0TFlvy98rHKwfl/xqf0SKPTI5&#13;&#10;8PnzMf/9H2LefBuT0jLaO8/ZmNI2PFBO88h88f3a/+na+9ANdbhgTlBGwxPbpH3kk0B1oW/3R+oN&#13;&#10;Zw/r/RHIlJSQxXi3mj8D5Nt4YPOi8cDlu/Guk/sSzVjeNYcR2iSpc2uH+hAg9MP9pLGhR2A6fjd0&#13;&#10;cRy01ErISmj9XtmFcQurZ5UzV60YVXyO+ak79rsp3qfuotdomailyk71dthN0OVMloVXE/dr6s+9&#13;&#10;vQv13W746dc37b7FUIwdfyWlvSl/u6osXjlJ7pkBjipkI4C34XbJX8UZZvHNdBAJaMmcYWUpizwT&#13;&#10;PhMmkzlXmESutJG5ForJHB+sXmimcsO0KJXNNaNdssPJiEL7XMFFwkXChI8ocjrAkYSLyoVhhSCL&#13;&#10;YUpHG1xzUSAUXUIr3cd0eTGme3CMq3JhhRKqLBE2JoPF4BhnFB0PoRVtKZKMq4Fn4VRuGbnQLq7M&#13;&#10;VLlFOgpVUQ6IQokhjqEqyECurEAmY1ExHCxw/2LWz/L6UeRRxH/f3vZhwC+J0XxlCseUcswXvswz&#13;&#10;l6nMgSUXhlseiRSUjmXwqpwnRBZ1Sks8Y+GWFQmdYd4CZNrB70xVxiKpIOUNCrKwIAa9ZERJbnhq&#13;&#10;XSY2RBBYXERRsEIhLYCnPmrhsBZo2QtCcK4ChNIzowlCqfPMZzJzlQYEzYUCBeqJVgVaRL1BHWgX&#13;&#10;ciIwKFNY+GJDBaV2nSHAZjTZRnEp4QAgChSljNgSCEjJRdxEh6QwbpKymCoAHJ50nNSEAYiiwdNX&#13;&#10;UfUwJWFqKFVrQ0MAfx+pQWP4bkBaUfNS9pgbpqQiNVIWSbTx8pcTWfzHWLlSM2dJZD7PlMyUGked&#13;&#10;8FKeSKOkQaACE0sMq7DGJismniYlWUABgihhiTygSOpErI1UCSKaaFEcOiaiqG/kLIV3mtzi9DsY&#13;&#10;yClOMkBBYhUG3FMQIq0Zfnmxj0GQXEoPj68AXf5KVv8BAAD//wMAUEsDBBQABgAIAAAAIQAVLo6G&#13;&#10;4QAAAA4BAAAPAAAAZHJzL2Rvd25yZXYueG1sTE9NT8MwDL0j8R8iI3FBLP0QY3RNJzS0G0KwIsTR&#13;&#10;a0JbkTilSbfy7zEnuFi23vP7KDezs+JoxtB7UpAuEhCGGq97ahW81rvrFYgQkTRaT0bBtwmwqc7P&#13;&#10;Siy0P9GLOe5jK1iEQoEKuhiHQsrQdMZhWPjBEGMffnQY+RxbqUc8sbizMkuSpXTYEzt0OJhtZ5rP&#13;&#10;/eQUzE/vu/oNv1K7fX6UuZNXNQ2TUpcX88Oax/0aRDRz/PuA3w6cHyoOdvAT6SCsgjxLb5nKwB0X&#13;&#10;Y0K+Sng5KLjJliCrUv6v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SG/ZWpABAAA2AwAADgAAAAAAAAAAAAAAAAA8AgAAZHJzL2Uyb0RvYy54bWxQSwEC&#13;&#10;LQAUAAYACAAAACEAilSipswDAABICQAAEAAAAAAAAAAAAAAAAAD4AwAAZHJzL2luay9pbmsxLnht&#13;&#10;bFBLAQItABQABgAIAAAAIQAVLo6G4QAAAA4BAAAPAAAAAAAAAAAAAAAAAPIHAABkcnMvZG93bnJl&#13;&#10;di54bWxQSwECLQAUAAYACAAAACEAeRi8nb8AAAAhAQAAGQAAAAAAAAAAAAAAAAAACQAAZHJzL19y&#13;&#10;ZWxzL2Uyb0RvYy54bWwucmVsc1BLBQYAAAAABgAGAHgBAAD2CQAAAAA=&#13;&#10;">
                <v:imagedata r:id="rId484" o:title=""/>
              </v:shape>
            </w:pict>
          </mc:Fallback>
        </mc:AlternateContent>
      </w:r>
      <w:r w:rsidR="00937AAA">
        <w:rPr>
          <w:noProof/>
          <w:sz w:val="22"/>
        </w:rPr>
        <mc:AlternateContent>
          <mc:Choice Requires="wpi">
            <w:drawing>
              <wp:anchor distT="0" distB="0" distL="114300" distR="114300" simplePos="0" relativeHeight="253966336" behindDoc="0" locked="0" layoutInCell="1" allowOverlap="1" wp14:anchorId="326D4F41" wp14:editId="415749CD">
                <wp:simplePos x="0" y="0"/>
                <wp:positionH relativeFrom="column">
                  <wp:posOffset>1062355</wp:posOffset>
                </wp:positionH>
                <wp:positionV relativeFrom="paragraph">
                  <wp:posOffset>147320</wp:posOffset>
                </wp:positionV>
                <wp:extent cx="959285" cy="204145"/>
                <wp:effectExtent l="38100" t="38100" r="57150" b="37465"/>
                <wp:wrapNone/>
                <wp:docPr id="6217" name="Ink 6217"/>
                <wp:cNvGraphicFramePr/>
                <a:graphic xmlns:a="http://schemas.openxmlformats.org/drawingml/2006/main">
                  <a:graphicData uri="http://schemas.microsoft.com/office/word/2010/wordprocessingInk">
                    <w14:contentPart bwMode="auto" r:id="rId485">
                      <w14:nvContentPartPr>
                        <w14:cNvContentPartPr/>
                      </w14:nvContentPartPr>
                      <w14:xfrm>
                        <a:off x="0" y="0"/>
                        <a:ext cx="959285" cy="204145"/>
                      </w14:xfrm>
                    </w14:contentPart>
                  </a:graphicData>
                </a:graphic>
              </wp:anchor>
            </w:drawing>
          </mc:Choice>
          <mc:Fallback>
            <w:pict>
              <v:shape w14:anchorId="21363AB1" id="Ink 6217" o:spid="_x0000_s1026" type="#_x0000_t75" style="position:absolute;margin-left:82.45pt;margin-top:10.4pt;width:77.95pt;height:18.45pt;z-index:25396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yO4qOAQAANgMAAA4AAABkcnMvZTJvRG9jLnhtbJxSy27CMBC8V+o/&#13;&#10;WL6XPAotRAQORZU4lHJoP8B1bGI19kZrQ+DvuwlQoFVViUu063HGMzs7nm5txTYKvQGX86QXc6ac&#13;&#10;hMK4Vc7f357vhpz5IFwhKnAq5zvl+XRyezNu6kylUEJVKGRE4nzW1DkvQ6izKPKyVFb4HtTKEagB&#13;&#10;rQjU4ioqUDTEbqsojeOHqAEsagSpvKfT2R7kk45fayXDq9ZeBVaRukH/MeUstFWSUoVdNSSJHx16&#13;&#10;n/JoMhbZCkVdGnmQJa5QZYVxJOKbaiaCYGs0v6iskQgedOhJsBFobaTqPJG7JP7hbu4+W2dJX64x&#13;&#10;k+CCcmEpMBzn1wHXPGErGkHzAgUlJNYB+IGRBvR/IHvRM5BrS3r2qaCqRKCV8KWpPQ06M0XOcV4k&#13;&#10;J/1u83RysMSTr8Vmiay9/5Amj5w5YUkVWWddTwEdB7C4ZCAkOkB/cW812jYVksy2Oadl3bXfLnS1&#13;&#10;DUzS4WgwSocDziRBadxP+oMWPzLvGY7dWQZ05SLt8779/WzdJ18AAAD//wMAUEsDBBQABgAIAAAA&#13;&#10;IQA+E8Ku7QUAACIPAAAQAAAAZHJzL2luay9pbmsxLnhtbLRX2WojRxR9D+Qfip6HflFZtVe1GWkg&#13;&#10;EEMgISEzgeRRI7dtMVqM1F7m73POrbbsyXggBAVDL7Xcvme5t+S37x43a3Xf7w+r3XbW2DPTqH67&#13;&#10;3F2uttez5o8PF7o06jAstpeL9W7bz5rP/aF5N//+u7er7afN+hxXhQjbA58261lzMwy359Ppw8PD&#13;&#10;2YM/2+2vp84YP/1p++mXn5v5uOuyv1ptVwM+eXgaWu62Q/84MNj56nLWLIdHc1yP2O93d/tlf5zm&#13;&#10;yH75vGLYL5b9xW6/WQzHiDeL7bZfq+1ig7z/bNTw+RYPK3znut83arMCYO3ObMih/NhhYPE4a168&#13;&#10;3yHFAzLZNNPXY/71P8S8+Dom0/Iup9yoMaXL/p45TYXz829j/22/u+33w6p/prmSMk58Vsv6LvxU&#13;&#10;ovb9Ybe+ozaNul+s70CZNQa2GL9tp68Q8nU8cHPSeODlm/FeJvclNSO8lzyMpB0t9STtsNr0MPrm&#13;&#10;9uix4YDAHH4/7KUcnHFWm04798GGc5/OXTzzxb2QYnTxU8yP+7vDzTHex/2zX2XmyFpF9rC6HG6O&#13;&#10;pJszU2K2R95fsv7a7pt+dX0z/Ofty916h6IYFX9jTLgoP7xAJp88Wu6VAhYXqpGA3/urWfNGaljJ&#13;&#10;zjogDLgcVedVsdlOWp3b2LoulUnjGotyTC5OokrKTIyKyhqLu5M3j6sbn52yE6+s5iz+Jk5zDS/K&#13;&#10;Wz8xOnCBjligvbY6ezuxdY3XRduUMt4Rn9OyyuqiHMLJIqOssskhB81MtGVA3LFWmS/K7knpf4te&#13;&#10;/PTr1dWhH9BrTGjmqSjrsirJd6DDxta61nbgptG2MQ3zTtrF1AEPQSak0kVCZkowI0BkLLETpKpc&#13;&#10;EmIwA5S4kiTXgVKQYL0DFAwUF7DRKl/iRHfAakA5GQM8J5xySAcuBmhlwJ/c+cqvCNVOeYdhxK3v&#13;&#10;MuwR54QMFZ/BUMoqZHihRDoGDKU20DEe/OSIHJLKOtoEubz2nkIpGzRQMjujEoBb1WnfdZOAJa4L&#13;&#10;oI/govLKhYKNUfvo6DmYI4CuDFCY06UDu4UIQaTONkCA6gnhwVdjOHwxF1lEm0Iybiczp3OLjck1&#13;&#10;8+IhsoFnTC5+0hpYxraedjFimEmgAoCLkuh4J8zqlQCwkiIFg/pwFf0ArsCDiIi1rBiLENiLO1in&#13;&#10;KcZJgmLgkDmHIkHF8QFLSDTYQzRUFisWc8jj+XtYCUVALU3M2SffCFXktgAERlmUYzhEcG5UihMG&#13;&#10;6jEHFKkWscT7kjOkwj54WGXYQLqE0E9FJQnMBOGD68ZB0IE59gXrUoUk/EgvIUDhALcTilhiaubW&#13;&#10;ug6+UzmiNNvQQkIXuwkaIP4EMFsdma38QiI884qGWKgBQFQCIbemEwyEILBRYoGAZ+3BIC2PSd4o&#13;&#10;L2HjhiHd5SLiyWwFjK9wEXhWxWAvtBAejPiKKpySD+d9AR8JHdB5iBfRkmBptMDUGla4dg2609jr&#13;&#10;KGVh/gBPl1eHAaSkyt6NzGkCORF0EuzIW0ADewGeelTUgwSWRLDTqesC+5VNxSufDWoIFdZmygss&#13;&#10;RAIsPEpyZndg4VVJqj7QTNuARg8cz96j21XqCqwgoqLtAp70ndMlHnDANHNnM06DjOL3PIxC61tn&#13;&#10;cSgi74LM8f2MQwRGhSVqVYk3MIyMWPzMi0kie23RbKW0WNRMGfbDiYJf20BCSYjL8WDhOUNeJAr9&#13;&#10;FlLEa630euV+ymxzDozOcBFHlySFL56QiVAoYRdRoGizxUEq6bGo0pLdeCojR5flwKUV8bMgy1HC&#13;&#10;omSq7LQWi7NoTBZ4brOuyEH0BbVMDFFAignZqTWqYeQRy6raY/WxW/P4dk9ulqJkrw9B3F3f5ets&#13;&#10;BadkpDMe3kCrQveBd7uYKiOm9WibcgrzXBibCmqQBy9u1BgJQiMrP+hkCCB4F+ESVkB8thuHg9fh&#13;&#10;KK9HR6ptrDY/8ACQ2EVm2ZbAMv2FrTwG2PpIFXjFjJNfQpREnDYezx48yy7k1vlRJFmDjfTVP+l6&#13;&#10;/idh/jcAAAD//wMAUEsDBBQABgAIAAAAIQCuD9mj4QAAAA4BAAAPAAAAZHJzL2Rvd25yZXYueG1s&#13;&#10;TE9NT8MwDL0j8R8iI3FBLN0HHXRNJ8RUbiAxkOgxa7y2WuNUSbaVf4/hAhfLT35+H/l6tL04oQ+d&#13;&#10;IwXTSQICqXamo0bBx3t5ew8iRE1G945QwRcGWBeXF7nOjDvTG562sREsQiHTCtoYh0zKULdodZi4&#13;&#10;AYlve+etjgx9I43XZxa3vZwlSSqt7ogdWj3gU4v1YXu0Cnw5PaQlK3yO8+rmdfNSPS/2lVLXV+Nm&#13;&#10;xeNxBSLiGP8+4KcD54eCg+3ckUwQPeN08cBUBbOEezBh/rvsFNwtlyCLXP6vUXw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tTI7io4BAAA2AwAADgAAAAAA&#13;&#10;AAAAAAAAAAA8AgAAZHJzL2Uyb0RvYy54bWxQSwECLQAUAAYACAAAACEAPhPCru0FAAAiDwAAEAAA&#13;&#10;AAAAAAAAAAAAAAD2AwAAZHJzL2luay9pbmsxLnhtbFBLAQItABQABgAIAAAAIQCuD9mj4QAAAA4B&#13;&#10;AAAPAAAAAAAAAAAAAAAAABEKAABkcnMvZG93bnJldi54bWxQSwECLQAUAAYACAAAACEAeRi8nb8A&#13;&#10;AAAhAQAAGQAAAAAAAAAAAAAAAAAfCwAAZHJzL19yZWxzL2Uyb0RvYy54bWwucmVsc1BLBQYAAAAA&#13;&#10;BgAGAHgBAAAVDAAAAAA=&#13;&#10;">
                <v:imagedata r:id="rId486" o:title=""/>
              </v:shape>
            </w:pict>
          </mc:Fallback>
        </mc:AlternateContent>
      </w:r>
      <w:r w:rsidR="00937AAA">
        <w:rPr>
          <w:noProof/>
          <w:sz w:val="22"/>
        </w:rPr>
        <mc:AlternateContent>
          <mc:Choice Requires="wpi">
            <w:drawing>
              <wp:anchor distT="0" distB="0" distL="114300" distR="114300" simplePos="0" relativeHeight="253954048" behindDoc="0" locked="0" layoutInCell="1" allowOverlap="1" wp14:anchorId="643A6FBC" wp14:editId="6CFBBB04">
                <wp:simplePos x="0" y="0"/>
                <wp:positionH relativeFrom="column">
                  <wp:posOffset>196850</wp:posOffset>
                </wp:positionH>
                <wp:positionV relativeFrom="paragraph">
                  <wp:posOffset>201295</wp:posOffset>
                </wp:positionV>
                <wp:extent cx="839470" cy="135255"/>
                <wp:effectExtent l="50800" t="38100" r="0" b="42545"/>
                <wp:wrapNone/>
                <wp:docPr id="6203" name="Ink 6203"/>
                <wp:cNvGraphicFramePr/>
                <a:graphic xmlns:a="http://schemas.openxmlformats.org/drawingml/2006/main">
                  <a:graphicData uri="http://schemas.microsoft.com/office/word/2010/wordprocessingInk">
                    <w14:contentPart bwMode="auto" r:id="rId487">
                      <w14:nvContentPartPr>
                        <w14:cNvContentPartPr/>
                      </w14:nvContentPartPr>
                      <w14:xfrm>
                        <a:off x="0" y="0"/>
                        <a:ext cx="839470" cy="135255"/>
                      </w14:xfrm>
                    </w14:contentPart>
                  </a:graphicData>
                </a:graphic>
              </wp:anchor>
            </w:drawing>
          </mc:Choice>
          <mc:Fallback>
            <w:pict>
              <v:shape w14:anchorId="7CA0F628" id="Ink 6203" o:spid="_x0000_s1026" type="#_x0000_t75" style="position:absolute;margin-left:14.3pt;margin-top:14.65pt;width:68.5pt;height:13.05pt;z-index:2539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DPCyNAQAANgMAAA4AAABkcnMvZTJvRG9jLnhtbJxSy27CMBC8V+o/&#13;&#10;WL6XJLxaIgKHokocSjm0H+A6NrEae6O1IfD33SRQoFVVqZfIu+OMZ3Z2Ot/bku0UegMu40kv5kw5&#13;&#10;Cblxm4y/vT7dPXDmg3C5KMGpjB+U5/PZ7c20rlLVhwLKXCEjEufTusp4EUKVRpGXhbLC96BSjkAN&#13;&#10;aEWgEjdRjqImdltG/TgeRzVgXiFI5T11Fx3IZy2/1kqGF629CqwkdaMkmXAW2lNMwrA5De+p9971&#13;&#10;JjyaTUW6QVEVRh5liX+ossI4EvFFtRBBsC2aH1TWSAQPOvQk2Ai0NlK1nshdEn9zt3QfjbNkKLeY&#13;&#10;SnBBubAWGE7za4H/PGFLGkH9DDklJLYB+JGRBvR3IJ3oBcitJT1dKqhKEWglfGEqT4NOTZ5xXObJ&#13;&#10;Wb/bPZ4drPHsa7VbI2vuj/vxgDMnLKki66ytKaDTAFbXDIRER+g37r1G26RCktk+47Ssh+bbhq72&#13;&#10;gUlqPgwmw3tCJEHJYNQfjRr8xNwxnKqLDOjKVdqXdfP7xbrPPgEAAP//AwBQSwMEFAAGAAgAAAAh&#13;&#10;AKQ+ohoKBQAAUwwAABAAAABkcnMvaW5rL2luazEueG1stFbbjts2EH0v0H8gmAe/iDZvIikjdoAC&#13;&#10;XaBAixZNAqSPjq1dC7Glhay9/X3PDGWt02yAothidy2RHM6cOWdmvG/fPR4P4r7uT03XrqSZaynq&#13;&#10;dtvtmvZmJT9+uFJJitOwaXebQ9fWK/lUn+S79Y8/vG3aL8fDEp8CHtoTvR0PK7kfhtvlYvHw8DB/&#13;&#10;cPOuv1lYrd3il/bLb7/K9XhrV183bTMg5Om8te3aoX4cyNmy2a3kdnjUkz18v+/u+m09HdNOv322&#13;&#10;GPrNtr7q+uNmmDzuN21bH0S7OQL3JymGp1u8NIhzU/dSHBskrOzc+OjTzxU2No8rebG+A8QTkBzl&#13;&#10;4mWff/0PPq++9UmwnI0hSjFC2tX3hGnBnC+/n/sffXdb90NTP9OcSRkPnsQ2r5mfTFRfn7rDHWkj&#13;&#10;xf3mcAfKjNYoizG2WbxAyLf+wM2r+gMv3/V3Ce5rasb0LnkYSZtK6izt0BxrFPrxdqqx4QTHtP1+&#13;&#10;6LkdrLZG6UpZ+8H4pQtLHebRVRdSjFV89vm5vzvtJ3+f++d65ZOJtZzZQ7Mb9hPpeq5TGc3E+yXr&#13;&#10;L93e183NfvjP17fdoUNTjIq/0dpfpZ8uMuOQU8m90MBchWIk4M/6eiXfcA8Lvpk3mAEtykoYbctY&#13;&#10;zPTMmJnxlS+klkaaQgv84NOpkKpxZUXJe3TihFWhLKwwwhTKKYs9qww+jSqVqUKhDDZxZnFq6EzF&#13;&#10;qqJdMvIqiujOK1iUMNUqwZIslIkWS7LUONKIwLGd0Cpqh+scT3iO53HXCFg4R4jJnGIDkKjIQFjh&#13;&#10;g8VTs2GkIA52FAsuqsi3gDHfDRyKUFj2xA5zhsqroKwDI7gtrAtICNkhiFcUCqkD0lfz4FyC/1YW&#13;&#10;LvTfr69P9YBp46Jc+xIcV+CrBGMzlWZm5ozXpJSToDqVOQ9dBALjQ4FPlWJVQAgCf04ojmQQJYZ1&#13;&#10;zZR44YkSy3qBI+EiU0PyaeicEIwEomKBrsgQjuCYEubF6yXsqyDXpffCxiSSC+fSdAHaSuWlQsre&#13;&#10;pFygVFYB0AMUNsga1zwVB5VFmStABeG0RxpZpMCYSbHXw4ypXMl1TEEkK2J0jFnFGfbRTgZfbZIY&#13;&#10;J1DEFtU52NeoIa4cJhZdgxXrQr1DpZ+rE5tUaiQPqhP9SSJRstCFNwM5FGBA21zVrBUamwUlGwpt&#13;&#10;UKmanrTMwnFwIEEvGVxFmxI3KBk8cidr2iy5Z7nxmVfgtMpHmOZOxprqalxRf4SUWAtsWj7LUsAC&#13;&#10;0A04oNZEvgCDxgRCrEVpErInCB7JUM3SO2H1OrMHdkBeTpoYwJ/wpCwZakaf31HHirrdigC60K/K&#13;&#10;wS47VxWPE4LCzZvTJVdA68jJ69UFqtfKtYk6CRsC2jdptC/mrJ5Zbws0L0Yt8GvBbLIsAMDKYc6N&#13;&#10;UgULcbJmxFMVKHNMQbQo9x4fqhJDLPFdMtIFJIEDGGCSJpBJe+SbTxCBTxImBe+R9tgjDbm+MDYg&#13;&#10;FJiitsoOgRucEdFQzgA+MEE9m2JBkw8npChIrAjs65EI9dFcFpMHNYz2yiQmcAgUqZAWExC/JQYT&#13;&#10;agDAIXWe7fhOQTokO40GpIbpia7hRAlpHgkkvdH0bYUjTA1uLqSDq5S4iUwRyHDcwLlS6KrBbMIl&#13;&#10;zjlTQ5WFKJMv6izlIDoPSbjwmaGSPVFnqESbFBcnkI+rlR4Ag5wqx1XMawRE7tCNrfM3VSTH/6D6&#13;&#10;+b+q9d8AAAD//wMAUEsDBBQABgAIAAAAIQADZDQf4AAAAA0BAAAPAAAAZHJzL2Rvd25yZXYueG1s&#13;&#10;TE9Nb8IwDL1P2n+IPGm3kcLaDkpTNDEh7cIBVu6h9ZqKxqmaAN1+/cyJXWzZz34f+Wq0nbjg4FtH&#13;&#10;CqaTCARS5eqWGgXl1+ZlDsIHTbXuHKGCH/SwKh4fcp3V7ko7vOxDI5iEfKYVmBD6TEpfGbTaT1yP&#13;&#10;xNi3G6wOPA6NrAd9ZXLbyVkUpdLqlljB6B7XBqvT/mwVxOaz3Kbyt3074G67XsSbpC8PSj0/jR9L&#13;&#10;Lu9LEAHHcP+AWwb2DwUbO7oz1V50CmbzlC+5L15B3PA04cVRQZLEIItc/k9R/A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nAzwsjQEAADYDAAAOAAAAAAAA&#13;&#10;AAAAAAAAADwCAABkcnMvZTJvRG9jLnhtbFBLAQItABQABgAIAAAAIQCkPqIaCgUAAFMMAAAQAAAA&#13;&#10;AAAAAAAAAAAAAPUDAABkcnMvaW5rL2luazEueG1sUEsBAi0AFAAGAAgAAAAhAANkNB/gAAAADQEA&#13;&#10;AA8AAAAAAAAAAAAAAAAALQkAAGRycy9kb3ducmV2LnhtbFBLAQItABQABgAIAAAAIQB5GLydvwAA&#13;&#10;ACEBAAAZAAAAAAAAAAAAAAAAADoKAABkcnMvX3JlbHMvZTJvRG9jLnhtbC5yZWxzUEsFBgAAAAAG&#13;&#10;AAYAeAEAADALAAAAAA==&#13;&#10;">
                <v:imagedata r:id="rId488" o:title=""/>
              </v:shape>
            </w:pict>
          </mc:Fallback>
        </mc:AlternateContent>
      </w:r>
      <w:r w:rsidR="00E80F36">
        <w:rPr>
          <w:noProof/>
          <w:sz w:val="22"/>
        </w:rPr>
        <mc:AlternateContent>
          <mc:Choice Requires="wpi">
            <w:drawing>
              <wp:anchor distT="0" distB="0" distL="114300" distR="114300" simplePos="0" relativeHeight="253950976" behindDoc="0" locked="0" layoutInCell="1" allowOverlap="1" wp14:anchorId="7EA04BF7" wp14:editId="6671A4B8">
                <wp:simplePos x="0" y="0"/>
                <wp:positionH relativeFrom="column">
                  <wp:posOffset>-226060</wp:posOffset>
                </wp:positionH>
                <wp:positionV relativeFrom="paragraph">
                  <wp:posOffset>168275</wp:posOffset>
                </wp:positionV>
                <wp:extent cx="261955" cy="161925"/>
                <wp:effectExtent l="38100" t="50800" r="0" b="41275"/>
                <wp:wrapNone/>
                <wp:docPr id="6200" name="Ink 6200"/>
                <wp:cNvGraphicFramePr/>
                <a:graphic xmlns:a="http://schemas.openxmlformats.org/drawingml/2006/main">
                  <a:graphicData uri="http://schemas.microsoft.com/office/word/2010/wordprocessingInk">
                    <w14:contentPart bwMode="auto" r:id="rId489">
                      <w14:nvContentPartPr>
                        <w14:cNvContentPartPr/>
                      </w14:nvContentPartPr>
                      <w14:xfrm>
                        <a:off x="0" y="0"/>
                        <a:ext cx="261955" cy="161925"/>
                      </w14:xfrm>
                    </w14:contentPart>
                  </a:graphicData>
                </a:graphic>
              </wp:anchor>
            </w:drawing>
          </mc:Choice>
          <mc:Fallback>
            <w:pict>
              <v:shape w14:anchorId="560A94A7" id="Ink 6200" o:spid="_x0000_s1026" type="#_x0000_t75" style="position:absolute;margin-left:-19pt;margin-top:12.05pt;width:23.1pt;height:15.15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G726KAQAANgMAAA4AAABkcnMvZTJvRG9jLnhtbJxSy27CMBC8V+o/&#13;&#10;WL6XEMqjjQgciipxKOXQfoDr2MRq7I3WhoS/7yaQAq2qSlyi3R1nPLPj6by2Bdsp9AZcyuNenzPl&#13;&#10;JGTGbVL+/vZ898CZD8JlogCnUr5Xns9ntzfTqkzUAHIoMoWMSJxPqjLleQhlEkVe5soK34NSOQI1&#13;&#10;oBWBWtxEGYqK2G0RDfr9cVQBZiWCVN7TdHEA+azl11rJ8Kq1V4EVpG40nNxzFpoqjqnCdjaccPbR&#13;&#10;odFsKpINijI38ihLXKHKCuNIxDfVQgTBtmh+UVkjETzo0JNgI9DaSNV6Indx/4e7pftsnMVDucVE&#13;&#10;ggvKhbXA0O2vBa65wha0guoFMkpIbAPwIyMt6P9ADqIXILeW9BxSQVWIQE/C56b0tOjEZCnHZRaf&#13;&#10;9Lvd08nBGk++Vrs1sub8mALmzAlLqsg6a3sKqFvA6pKBkOgI/cVda7RNKiSZ1Skn9n3zbUNXdWCS&#13;&#10;hoNx/DgacSYJiqkejBq8Yz4wdN1ZBnTkIu3zvvn97LnPvgAAAP//AwBQSwMEFAAGAAgAAAAhAMaF&#13;&#10;egvSAwAAeQkAABAAAABkcnMvaW5rL2luazEueG1stFVhi9s4EP1+0P8g1A/+YiUaSZbl0KRQuIWD&#13;&#10;O1raHvQ+pol3Y5rYi+1sdv/9vZEdb0pTOMoeLE48mnl68+ZN9s3bx8NePJRtVzX1UtJMS1HWm2Zb&#13;&#10;1XdL+ffnGxWk6Pp1vV3vm7pcyqeyk29Xr357U9XfDvsFngIIdcffDvul3PX9/WI+P51Os5OdNe3d&#13;&#10;3Ght53/U3/76U67Gqm15W9VVjyu7c2jT1H352DPYotou5aZ/1FM+sD81x3ZTTsccaTfPGX273pQ3&#13;&#10;TXtY9xPibl3X5V7U6wN4f5Gif7rHlwr33JWtFIcKDSszI5e78HuBwPpxKS/ej6DYgclBzq9j/vM/&#13;&#10;YN78iMm0rMl9LsVIaVs+MKd51Hzx894/tM192fZV+SzzIMp48CQ2w3vUZxCqLbtmf+TZSPGw3h8h&#13;&#10;GWkNW4x30/yKID/iQZsXxYMuP8W7JPe9NGN7lzqMok2WOo+2rw4ljH64nzzWdwDm8Ke+jetgtCGl&#13;&#10;C2XMZ3IL6xc6m5HNL0YxuviM+bU9drsJ72v77Nd4Mqk2dHaqtv1uEl3PdMhymnS/VP1a9a6s7nb9&#13;&#10;L5dvmn2DpRgn/lprdxPeXXQWr5wsd2WBowvFKMDH8nYpX8cdFrFyCEQFDAWR5SLPfJEmivCnE+eN&#13;&#10;T6Wy0uDhcGCVEZQqJ0gLnWZCK0q1CMqHAp8eMS0Q5RieJIwy2qdWEN6URQKlTjkUKVIkbEBmRCTF&#13;&#10;tcqoTJHTwMQp4TYLFnmG0uGcFMMaVTAJqzJBwUaseDNqBjz93Qqep/5flYjeen9725U9diwUclWA&#13;&#10;jHaTNCEJiU6lxa+UBBuhBX4GUmJV8CSRFWboj1IfORm0rtE4d2MKVgCZRjgEQRxP4MO9BTrjthkC&#13;&#10;wSxWQW9UOaTExJigoWvUSJHJDcRGUk4ozICMiyIyZMatL6eE9ZlckTfC5prlyAk28YkxrAWxScgW&#13;&#10;rD83N3DHd0VZMJCBG/JDQ6MYPLJh3t4gn62BE+bPOgnymRmbHpSil23HBytX3nkRSOTBZGniEpUn&#13;&#10;ZNCD1FIRRqsF+FsLv8em0LbKQkCLMB7EHlwNxmgyvkcDnKMYPXtDZY4HOkyZl8fE4SHEnsAHd2zj&#13;&#10;wP05BLdHTyAbSXFbeMTxxXleK7xksQYEUR85BIuFYQpxt4CNM3iHLYkuciwocuNpjhIYTmXD8jAa&#13;&#10;knm1uCbex0DBIsD2xgf2kj+Q+pKeCuTkyhVemICVJo0LE40ZJOSwDfyr4zEGUMXdcA/6gZpMZVi0&#13;&#10;uFM4wuphEyiHnwZlmDKmJQoHzsgeqMdGrtno+X/P6l8AAAD//wMAUEsDBBQABgAIAAAAIQAz1urN&#13;&#10;5AAAAAwBAAAPAAAAZHJzL2Rvd25yZXYueG1sTI9BT8JAEIXvJv6HzZh4gy21SlO6JYpy4WACaMJx&#13;&#10;2g7dxu5u012g+OsdT3qZ5GVm3ntfvhxNJ840+NZZBbNpBIJs5erWNgo+9utJCsIHtDV2zpKCK3lY&#13;&#10;Frc3OWa1u9gtnXehEWxifYYKdAh9JqWvNBn0U9eT5d3RDQYDy6GR9YAXNjedjKPoSRpsLSdo7Gml&#13;&#10;qfranYyC9+t+Pj80+rvffLayfFtvXrYrVOr+bnxd8HhegAg0hr8P+GXg/lBwsdKdbO1Fp2DykDJQ&#13;&#10;UBAnMxB8kMYgSgWPSQKyyOV/iOI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bvbooBAAA2AwAADgAAAAAAAAAAAAAAAAA8AgAAZHJzL2Uyb0RvYy54bWxQ&#13;&#10;SwECLQAUAAYACAAAACEAxoV6C9IDAAB5CQAAEAAAAAAAAAAAAAAAAADyAwAAZHJzL2luay9pbmsx&#13;&#10;LnhtbFBLAQItABQABgAIAAAAIQAz1urN5AAAAAwBAAAPAAAAAAAAAAAAAAAAAPIHAABkcnMvZG93&#13;&#10;bnJldi54bWxQSwECLQAUAAYACAAAACEAeRi8nb8AAAAhAQAAGQAAAAAAAAAAAAAAAAADCQAAZHJz&#13;&#10;L19yZWxzL2Uyb0RvYy54bWwucmVsc1BLBQYAAAAABgAGAHgBAAD5CQAAAAA=&#13;&#10;">
                <v:imagedata r:id="rId490" o:title=""/>
              </v:shape>
            </w:pict>
          </mc:Fallback>
        </mc:AlternateContent>
      </w:r>
      <w:r w:rsidR="0042028F">
        <w:rPr>
          <w:noProof/>
          <w:sz w:val="22"/>
        </w:rPr>
        <mc:AlternateContent>
          <mc:Choice Requires="wpi">
            <w:drawing>
              <wp:anchor distT="0" distB="0" distL="114300" distR="114300" simplePos="0" relativeHeight="253939712" behindDoc="0" locked="0" layoutInCell="1" allowOverlap="1" wp14:anchorId="252169B4" wp14:editId="1B2ECA79">
                <wp:simplePos x="0" y="0"/>
                <wp:positionH relativeFrom="column">
                  <wp:posOffset>103505</wp:posOffset>
                </wp:positionH>
                <wp:positionV relativeFrom="paragraph">
                  <wp:posOffset>-18415</wp:posOffset>
                </wp:positionV>
                <wp:extent cx="763020" cy="135255"/>
                <wp:effectExtent l="12700" t="38100" r="37465" b="42545"/>
                <wp:wrapNone/>
                <wp:docPr id="6185" name="Ink 6185"/>
                <wp:cNvGraphicFramePr/>
                <a:graphic xmlns:a="http://schemas.openxmlformats.org/drawingml/2006/main">
                  <a:graphicData uri="http://schemas.microsoft.com/office/word/2010/wordprocessingInk">
                    <w14:contentPart bwMode="auto" r:id="rId491">
                      <w14:nvContentPartPr>
                        <w14:cNvContentPartPr/>
                      </w14:nvContentPartPr>
                      <w14:xfrm>
                        <a:off x="0" y="0"/>
                        <a:ext cx="763020" cy="135255"/>
                      </w14:xfrm>
                    </w14:contentPart>
                  </a:graphicData>
                </a:graphic>
              </wp:anchor>
            </w:drawing>
          </mc:Choice>
          <mc:Fallback>
            <w:pict>
              <v:shape w14:anchorId="76A5693C" id="Ink 6185" o:spid="_x0000_s1026" type="#_x0000_t75" style="position:absolute;margin-left:6.95pt;margin-top:-2.65pt;width:62.55pt;height:13.05pt;z-index:25393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PYnuOAQAANgMAAA4AAABkcnMvZTJvRG9jLnhtbJxSy07DMBC8I/EP&#13;&#10;lu80D0iooqYcqJA4UHqADzCO3VjE3mjtNu3fs0lb2oIQUi+W12OPZ3Z28rCxDVsr9AZcyZNRzJly&#13;&#10;EirjliV/f3u6GXPmg3CVaMCpkm+V5w/T66tJ1xYqhRqaSiEjEueLri15HUJbRJGXtbLCj6BVjkAN&#13;&#10;aEWgEpdRhaIjdttEaRznUQdYtQhSeU+nsx3IpwO/1kqGV629Cqwhddndfc5Z6HdJTMKw32VxytnH&#13;&#10;gOZjHk0noliiaGsj97LEBaqsMI5EfFPNRBBsheYXlTUSwYMOIwk2Aq2NVIMncpfEP9w9u8/eWXIn&#13;&#10;V1hIcEG5sBAYDv0bgEu+sA21oHuBihISqwB8z0gN+j+QnegZyJUlPbtUUDUi0Ej42rSeGl2YquT4&#13;&#10;XCVH/W79eHSwwKOv+XqBrL+fJ+OMMycsqSLrbKgpoEMD5ucMhER76C/ujUbbp0KS2abkNKzbfh1C&#13;&#10;V5vAJB3e57dxSogkKLnN0izr8QPzjuFQnWRAV87SPq375yfjPv0CAAD//wMAUEsDBBQABgAIAAAA&#13;&#10;IQB3hyySAgUAAIIMAAAQAAAAZHJzL2luay9pbmsxLnhtbLRWXYvjNhR9L/Q/CO2DX6xEV1+WwiYL&#13;&#10;hQ4UWrZ0t9A+ZhPPxGziDI7n69/3XNnjyTKzUEpKQLaupKt7zz3nOu8/PB724r7uTs2xXUqaaSnq&#13;&#10;dnPcNu3NUv75+UpFKU79ut2u98e2Xsqn+iQ/rH784X3Tfj3sFxgFPLQnfjvsl3LX97eL+fzh4WH2&#13;&#10;YGfH7mZutLbzX9qvv/0qV+OpbX3dtE2PK0/Pps2x7evHnp0tmu1SbvpHPe2H70/Hu25TT8ts6TYv&#13;&#10;O/puvamvjt1h3U8ed+u2rfeiXR8Q919S9E+3eGlwz03dSXFokLAyM3KViz8nGNaPS3k2v0OIJ0Ry&#13;&#10;kPO3ff79P/i8eu2Tw7KmCpUUY0jb+p5jmmfMF9/P/ffueFt3fVO/wDyAMi48ic0wz/gMQHX16bi/&#13;&#10;49pIcb/e3wEy0hq0GO+m+RuAvPYHbC7qD7h81995cN9CM6Z3jsMI2kSp59L2zaEG0Q+3E8f6Exyz&#13;&#10;+VPfZTkYbUjppIz5TG5h/YLiTGs6K8XI4mefX7q7027y96V74WtemVAbMntotv1uAl3PdPQVTbif&#13;&#10;o/7W6V3d3Oz6/3x8c9wfIYqx4u+0dlfxp7PM8pUT5d4QcGahGAH4o75eyndZwyKfHAwZAROdiCRi&#13;&#10;MlQWyhSKqIjRltCidFKXVlhBpbIiKcLEY0IiKBNKLYyqDB5B6NIJg5GEVc7EkhQNhyyMRjmMipRR&#13;&#10;toqlVh5TLYYdKihLOpYWJwylhJtUwFmnSONC5VVkT4RDCXdilV3CFfEjsOtvhPdc63+bf2bUx+vr&#13;&#10;U91DWcnJFVWCKIgUTQIgZIqqiMGVspLKAg+vKtxcIQLnXA47zxAkLIjYCVLOJ04A+5AUJwMbJwF0&#13;&#10;rPUwaixpAMuwAAg8gIki77EL2OaDQCgZj7lg+HCCt+HIJRN2ycpVoChsAAmiKQtXqFjoUmr8Ksvx&#13;&#10;DUhbRIHgMAjj+MmsMCACjGagCKcHNnFKXOHRDGoNuWNzQOpcdpAFNlAF7yg8GGBBGYYDnIJNKz4D&#13;&#10;XJTVHjv4LvAE61UesVcZ7QH/iAo8GbIGTpiLPiMY+P1y3KiikasqIbdKVL4KZaHBDOPAaEn4KcCH&#13;&#10;WEda54IPIOUKu+TG3FhCDCt2BGthzOJA1rCyUpgn/GOOI8sQ+WUSkLMJisNpR2CfzulCI5Q5RNDK&#13;&#10;BTMm7UmuEthh0CICyl6gN4QiusApa5lDZcBBWMVA4IkZdwxUKo8canAm74jgxpgu04hy7/AiRIge&#13;&#10;bUWABEjcKwu1Qf3cZBL4z7KyCWvoAPALUDIaXnjlmW2QI4OWW0EWSMYu1wEtRwTLKuWI4JyVldlx&#13;&#10;OV4Q5IOmYT0UZJgZmpkRCqvBEWnAC3RSEypwk3unG5oE1z8TvIpoaqgeBzaQeWgZmQRZSxwzd8eR&#13;&#10;NMa4jDubuWsIY0xeyqgENg3bL5hilfsiKCcIX4tUoVLIEWTIjQLsJz2wEgJGfciYCpXmnAZB2vxx&#13;&#10;8FxI6BnPIRmWumH2cq8A5QkU4ryHVVwW8GFg2HJ+gzsU8nKJGZ08ahcpiZCm2qHlk4+QNZcuSBU1&#13;&#10;6gApMsugSY4GbQ8P/gCSR9fJZIOJ+z8Yl0uLHqW5//PGwYbD2I/mB182dwpeZ/JixAI8C/LQN+BR&#13;&#10;ZLVFt+PcmbbkMMFfHY2PEodSgVwRq44MOiMonWgA25BHU8nfKB4TKwT3wk1Ogbnxui2+/Alb/QMA&#13;&#10;AP//AwBQSwMEFAAGAAgAAAAhACmwrO3gAAAADQEAAA8AAABkcnMvZG93bnJldi54bWxMj8FOwzAQ&#13;&#10;RO9I/IO1SNxam1pFbRqnQqAiwa0pUq9ObOJAvI5stw1/z/YEl5VGszs7r9xOfmBnG1MfUMHDXACz&#13;&#10;2AbTY6fg47CbrYClrNHoIaBV8GMTbKvbm1IXJlxwb8917hiFYCq0ApfzWHCeWme9TvMwWiTvM0Sv&#13;&#10;M8nYcRP1hcL9wBdCPHKve6QPTo/22dn2uz55BfJLLuvXw1uzc3yP4ojH+M5Rqfu76WVD42kDLNsp&#13;&#10;/13AlYH6Q0XFmnBCk9hAWq5pU8FsKYFdfbkmwEbBQqyAVyX/T1H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6PYnuOAQAANgMAAA4AAAAAAAAAAAAAAAAA&#13;&#10;PAIAAGRycy9lMm9Eb2MueG1sUEsBAi0AFAAGAAgAAAAhAHeHLJICBQAAggwAABAAAAAAAAAAAAAA&#13;&#10;AAAA9gMAAGRycy9pbmsvaW5rMS54bWxQSwECLQAUAAYACAAAACEAKbCs7eAAAAANAQAADwAAAAAA&#13;&#10;AAAAAAAAAAAmCQAAZHJzL2Rvd25yZXYueG1sUEsBAi0AFAAGAAgAAAAhAHkYvJ2/AAAAIQEAABkA&#13;&#10;AAAAAAAAAAAAAAAAMwoAAGRycy9fcmVscy9lMm9Eb2MueG1sLnJlbHNQSwUGAAAAAAYABgB4AQAA&#13;&#10;KQsAAAAA&#13;&#10;">
                <v:imagedata r:id="rId492" o:title=""/>
              </v:shape>
            </w:pict>
          </mc:Fallback>
        </mc:AlternateContent>
      </w:r>
      <w:r w:rsidR="00EC3B65">
        <w:rPr>
          <w:noProof/>
          <w:sz w:val="22"/>
        </w:rPr>
        <mc:AlternateContent>
          <mc:Choice Requires="wpg">
            <w:drawing>
              <wp:inline distT="0" distB="0" distL="0" distR="0" wp14:anchorId="328C038E" wp14:editId="40711CB4">
                <wp:extent cx="980275" cy="5537"/>
                <wp:effectExtent l="0" t="0" r="0" b="0"/>
                <wp:docPr id="4395" name="Group 4395"/>
                <wp:cNvGraphicFramePr/>
                <a:graphic xmlns:a="http://schemas.openxmlformats.org/drawingml/2006/main">
                  <a:graphicData uri="http://schemas.microsoft.com/office/word/2010/wordprocessingGroup">
                    <wpg:wgp>
                      <wpg:cNvGrpSpPr/>
                      <wpg:grpSpPr>
                        <a:xfrm>
                          <a:off x="0" y="0"/>
                          <a:ext cx="980275" cy="5537"/>
                          <a:chOff x="0" y="0"/>
                          <a:chExt cx="980275" cy="5537"/>
                        </a:xfrm>
                      </wpg:grpSpPr>
                      <wps:wsp>
                        <wps:cNvPr id="350" name="Shape 350"/>
                        <wps:cNvSpPr/>
                        <wps:spPr>
                          <a:xfrm>
                            <a:off x="0" y="0"/>
                            <a:ext cx="980275" cy="0"/>
                          </a:xfrm>
                          <a:custGeom>
                            <a:avLst/>
                            <a:gdLst/>
                            <a:ahLst/>
                            <a:cxnLst/>
                            <a:rect l="0" t="0" r="0" b="0"/>
                            <a:pathLst>
                              <a:path w="980275">
                                <a:moveTo>
                                  <a:pt x="0" y="0"/>
                                </a:moveTo>
                                <a:lnTo>
                                  <a:pt x="980275"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5" style="width:77.187pt;height:0.436pt;mso-position-horizontal-relative:char;mso-position-vertical-relative:line" coordsize="9802,55">
                <v:shape id="Shape 350" style="position:absolute;width:9802;height:0;left:0;top:0;" coordsize="980275,0" path="m0,0l980275,0">
                  <v:stroke weight="0.436pt" endcap="flat" joinstyle="miter" miterlimit="10" on="true" color="#000000"/>
                  <v:fill on="false" color="#000000" opacity="0"/>
                </v:shape>
              </v:group>
            </w:pict>
          </mc:Fallback>
        </mc:AlternateContent>
      </w:r>
    </w:p>
    <w:p w14:paraId="05D2328E" w14:textId="7549F02A" w:rsidR="00C66F9A" w:rsidRDefault="00EC3B65">
      <w:pPr>
        <w:ind w:left="-5"/>
      </w:pPr>
      <w:r>
        <w:t>Inductive Hypotheses:</w:t>
      </w:r>
    </w:p>
    <w:p w14:paraId="6BEA18EC" w14:textId="6345C1A8" w:rsidR="00C66F9A" w:rsidRDefault="00446053">
      <w:pPr>
        <w:spacing w:after="767" w:line="259" w:lineRule="auto"/>
        <w:ind w:left="0" w:firstLine="0"/>
        <w:jc w:val="left"/>
      </w:pPr>
      <w:r>
        <w:rPr>
          <w:noProof/>
          <w:sz w:val="22"/>
        </w:rPr>
        <mc:AlternateContent>
          <mc:Choice Requires="wpi">
            <w:drawing>
              <wp:anchor distT="0" distB="0" distL="114300" distR="114300" simplePos="0" relativeHeight="254135296" behindDoc="0" locked="0" layoutInCell="1" allowOverlap="1" wp14:anchorId="1D21CE77" wp14:editId="16E8473C">
                <wp:simplePos x="0" y="0"/>
                <wp:positionH relativeFrom="column">
                  <wp:posOffset>3133090</wp:posOffset>
                </wp:positionH>
                <wp:positionV relativeFrom="paragraph">
                  <wp:posOffset>64135</wp:posOffset>
                </wp:positionV>
                <wp:extent cx="1592170" cy="305040"/>
                <wp:effectExtent l="38100" t="38100" r="33655" b="50800"/>
                <wp:wrapNone/>
                <wp:docPr id="4484" name="Ink 4484"/>
                <wp:cNvGraphicFramePr/>
                <a:graphic xmlns:a="http://schemas.openxmlformats.org/drawingml/2006/main">
                  <a:graphicData uri="http://schemas.microsoft.com/office/word/2010/wordprocessingInk">
                    <w14:contentPart bwMode="auto" r:id="rId493">
                      <w14:nvContentPartPr>
                        <w14:cNvContentPartPr/>
                      </w14:nvContentPartPr>
                      <w14:xfrm>
                        <a:off x="0" y="0"/>
                        <a:ext cx="1592170" cy="305040"/>
                      </w14:xfrm>
                    </w14:contentPart>
                  </a:graphicData>
                </a:graphic>
              </wp:anchor>
            </w:drawing>
          </mc:Choice>
          <mc:Fallback>
            <w:pict>
              <v:shape w14:anchorId="4C0339D7" id="Ink 4484" o:spid="_x0000_s1026" type="#_x0000_t75" style="position:absolute;margin-left:245.5pt;margin-top:3.85pt;width:127.8pt;height:26.4pt;z-index:2541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ngjiPAQAANwMAAA4AAABkcnMvZTJvRG9jLnhtbJxSQW7CMBC8V+of&#13;&#10;LN9LEggUIgKHokocSjm0D3Adm1iNvdHaEPh9NwEKbVVV6sXa9VjjmZ2dzve2YjuF3oDLedKLOVNO&#13;&#10;QmHcJuevL493Y858EK4QFTiV84PyfD67vZk2dab6UEJVKGRE4nzW1DkvQ6izKPKyVFb4HtTKEagB&#13;&#10;rQjU4iYqUDTEbquoH8ejqAEsagSpvKfbxRHks45fayXDs9ZeBVaRumF6P+EsdNWIhGFbDdKUszeq&#13;&#10;0sl4zKPZVGQbFHVp5EmW+IcqK4wjEZ9UCxEE26L5QWWNRPCgQ0+CjUBrI1Xnidwl8Td3S/feOktS&#13;&#10;ucVMggvKhbXAcJ5fB/znC1vRCJonKCghsQ3AT4w0oL8DOYpegNxa0nNMBVUlAq2EL03tadCZKXKO&#13;&#10;yyK56He7h4uDNV58rXZrZO37NB1TNE5YUkXWWddTQOcBrL4yEBKdoN+49xptmwpJZvuc07Ie2rML&#13;&#10;Xe0Dk3SZDCf95J4gSdggHsZp9+BMfaQ4d1ch0O9f4r7uW2VX+z77AAAA//8DAFBLAwQUAAYACAAA&#13;&#10;ACEAD1hlPusMAADmIQAAEAAAAGRycy9pbmsvaW5rMS54bWy0mV1rHNkRhu8D+Q9N78XcTFvnu7vN&#13;&#10;SguBGAIJCdkNJJdaeWyLlUZmNP7693nequ6RnPVCCBO82z19PqveeqtO1dH3P3y+v+s+7g6Ptw/7&#13;&#10;yz6+CH232988vL7dv73s//HTq2Hqu8fj9f719d3DfnfZf9k99j9c/f5339/uf7m/e8mzY4X9o37d&#13;&#10;3132747H9y8vLj59+vTiU37xcHh7kULIF3/a//KXP/dXy6zXuze3+9sjWz6uTTcP++Pu81GLvbx9&#13;&#10;fdnfHD+H03jW/vHhw+Fmd+pWy+HmacTxcH2ze/VwuL8+nlZ8d73f7+66/fU9cv+z745f3vPjln3e&#13;&#10;7g59d3+LwkN6EctYpj/ONFx/vuyffX9AxEckue8vvr3mv/4Pa7769ZoSK6exjX23iPR691EyXRjm&#13;&#10;L39b978dHt7vDsfb3RPMDsrS8aW78W/Dx4E67B4f7j7INn338fruA5DFEKDFsne8+AYgv14PbM66&#13;&#10;Hrj85nrPhfsamkW95zgsoJ0otZr2eHu/g+j3708cOz6ysJp/PB7MHVJIcQjzkNJPsbws8WUIL8pc&#13;&#10;npliYfG65s+HD4/vTuv9fHjiq/WcUHPNPt2+Pr47gR5ehKm2dML9Oerfmv1ud/v23fF/nn7zcPeA&#13;&#10;UywW/y6E8mr6wzPNbMsT5b7hwMbCbgHg77s3l/135sOdzfQGQyBNrcuxdWMdx+1miGEzpE0OedtH&#13;&#10;3LEP2zqULm7zkIa4jUPuwjZ0sYtxzvzg31b9zZonnrGbh5bmbeoy02JXrScNJa/jY1doo4X+1IUh&#13;&#10;B94sHLdDHjQ8D1qODesw5aIfUYvQx5A4FARh9hBjHvXd1JyGUXMkYNSkYHNYQVPpZcuvHHTlxH+L&#13;&#10;kzHvr2/ePO6OeOBc+6spdjnUbp7mJNzKJrZN2PZD7EMfJ9BBGJd7HFJJdVskhMEZto3f0xy304IC&#13;&#10;Q7cxM16qoW8YtyDNVxuAaAGa76FFAGFnGhko3QoQCxeQTLVgIi0CKLIXkAllDRzy1OyH5oBvN8+T&#13;&#10;zdI3qPPSjmdEqUxjf1Vr7NKMUXKBFOC0iXmT5xGgcp+hlyljkjYELl1C3mBPMSgsqGFOWIVVpbKk&#13;&#10;ZajwhWB0NcAwDarxB10ZFaBILSOACHYGG1rJuKV18khrsdY4iLmQBQ6dkSUQsb8aC+YprZtrDdvN&#13;&#10;uEmbFKOrnyALJwm0N49YzGreJR9DO4AYYoLN8jjpipjG5cVxTG3AgznDOCYwcc2lakYpmZ5/tc2C&#13;&#10;QzqqdQUV7fOQIZScBRdnE0YkwJcbg1BttrNwskZRrc4zndrGPTx0shuzapdnRsbOnFdDxSj3SlYu&#13;&#10;DMJkMpzvw09pKMNoSTOETKoh+uBXUbuEimZXc2Ncoy02VUSQbHqd0Wyllv4qxjp2qeClucbtJmxi&#13;&#10;2syVqBjk3m4YKYvc2EdRR2J2swTC4Ogg2+U8GZLm1XQRS13nLiXCoabpSfRQNDULBTOQqxYg5ERY&#13;&#10;9h5imTY5dywb54a6qeYuN9QNhAW56bhRJmZuiqeataGYhRBpl08skdpYqRQYpx4ZDCXdSemAYQ2h&#13;&#10;xRi6eaLbQATl7V/ii8yvqZh4LoLCnFWxHTzxAXtpmycJaLRB0Lpr7I5vaAntyxwZJEeCMGq5UOYZ&#13;&#10;xkr5Vhot+qlRYmdisShsM/UqovH5SJWCoZxb7ohJ3RTZbzO0TdvUNgEyoSBBK4li0X6Ik8knQPE5&#13;&#10;eZj62pTN7cJ2dCiXiCCQxQyp6mETj2GSLDMGqWggMIBGLWRYA2dMQC8QZCe9ikMuQ8Q4KTaZSOur&#13;&#10;GuayXMmEYyO6ltPUJYrJHiMHEd9m02wBwWOyjaECsVgjGRYt2LWc7CEuVBIQ/I9lkYonGJzVHGVO&#13;&#10;kL5FYJxyN9WIOfBwziY/wpX4IIazECFHDi/gQhKPeoaP6U/MExFNGQ1fVcJnmSOETuzmLAd+/icf&#13;&#10;qL78Ylc2I2jIylq44hwgZVYazWQDMVZbaG6cOAitO8no1iX0Pb4b/c/H2xqbguE8y0XmLgb5FKzl&#13;&#10;VBJSCoZS2VwO7U1/Pf23bMf5tw4oloxAHmOmvNUOJ5QQtKjHAMOAADKO+C7qckwXrG/05Tyju0EF&#13;&#10;xhojWNlYK6MUMQhDsLvyB3MjnjTBQFtMQxdZK82Lo5FqSVpbUqIzaqiQG4j1SdY2cCIYY/UFY/hd&#13;&#10;OvKZhRGzx20PLZJgQgAtyF7SlG55Zeg4Tped5COZc8Ol8Y3ErnNyvGblXykGcvApKb/HcmEzQfIU&#13;&#10;LbsnwedE8xQINyfrJJX1jFTwIDunt4CRIiLdV+K61IhMlmXebgaVDsJcs228vEDfavb5/Dynni1R&#13;&#10;il+lOlPHTETW0pbjOmO19bheTCQpEJPTys5n+1K0d8EkZeO0d39ec45OMVMxSQBIExDDphhTIRMt&#13;&#10;FVVrrJBZSxF3bUXRxybg7NmW5JPsayjsLew002HRS/HeaavdVUD5GM4L1iHscvStBRTcYbblDaYN&#13;&#10;Icgw5dDSssRmga/5KSiDk9bspYUgoT1JzziV8U51KV+xEYvIrA50WFC7yJKt0K00SzblgJhV3QCL&#13;&#10;FuZls6nVzmnVKRXK80QNQQQgCYN+kJd8eQnQVjp4EqKwsZ71Mg9y6+V68xs5AXM5i/iqqq0s6TC9&#13;&#10;FXvW0eaXmdTEgEwG5PJbtofnRCxG08OT2MxTHUOuyme0hx+gMhGL0pPaOglmaC7GEY4IMpRJgZ5V&#13;&#10;JgLUoswEORmlkHfG/GNqgQOP+nDCSaa12KdmTZuRLFu1fiT/UP0Qa5hVnw4pIlWxKsJzCq/OVQok&#13;&#10;8gbkQ049V8qBI44ANfhBI8rCQ4dP/keev8QJQNOtgl62iE0oFIUilS1qnWdO7OcQJjAYyXQryX1T&#13;&#10;AaxMdxg3MzcJysBKP7RMjqsiBhshBdJ4KYPRrPZRUmDe9cQa6c1lhAV3lfamAqo0Kj4/lmVj0cF7&#13;&#10;iBtgboYX5O6tdrCY/sqXZQfHR7vxIY8WoPMEavxQ5zJmqafkBQQv7SQBl+TFOayNuxY80FmAYz2t&#13;&#10;omcZ5qr7Gr4iq/tEv7gRS89JwzmbCQjSZFR258SZpFyC/+DlmlCIHDqknGJ+b6Iz1zlFwmxiyUzi&#13;&#10;iRe9KIwjTmua5t6kmyQFb3rI8PRivE92t6cJC3FkKNoLPBp46dbFMCTI6uDTFJsvMxqXRWyPj1qS&#13;&#10;yYqrK50ld0aU1UK+HObR2sxa7ne0h6QugRDBlHFSqqOF3AZnTnrnaaTSy9SrnAvjKSF4nsnJWYtK&#13;&#10;M5GBp6LkmkwBjf1u1LQe3jxzUL9hg51UtKgKcd4zHj9vyuTEP1nK6jmuW6iMlRcSXHIehbRVvV7v&#13;&#10;afMzhj4SoIrfU4pTCo510XuoVLgFX8fni5J9sahyReY3UJ5X4rAoLYOlwP2dxXRP5/x6TeqVbCOA&#13;&#10;wMOj84pRwxhhgIYLDXzVjlBnALHQ60+hYmHGMIBmzq6k+KCjxpotEizVqXhSgw+zXo8Tfj8DzEyi&#13;&#10;cz0BNXPJupmXkmemsqnYLiXjqEwD+RTQNdwj8tltMFaO8zzq0rSoPlQyajYgG01Ptwyrx4DiMCOa&#13;&#10;QqYqYLDlVPJanjgAfcxQQlZCe8zVzUhbqw2dxmCr+CseggvzvQ3j0aabwIhZDWeNFBqUnTIgEEIU&#13;&#10;5uMGsok+ZE0v/lhSMXtlChvY7YFMLHde0zvauUESL7QgYtp6JpU+dDfkm67hrEEnNlM+6ddDdgqy&#13;&#10;pORBAXViKc4VpOZSmWZui9TqGkFTIoudHtbJp/zNHVLnzKgkVYuuV02sHBOc90aTkEmMOF8FycGo&#13;&#10;/DzP+juDMg/uIv067VQ/GtmA2gFan4nkSG0CWm0OoPifkp0NMrxuyKQh/wIR3o0uHIpuuzUFdJaw&#13;&#10;wxibQRJusdntLE916yTCMIAwxpIvTS9c78M6s4P4YYTQhgxTHq84KNsYV5abTy0RreixDVjdLITd&#13;&#10;xC5EoztMi58pPrKeDoyzYt50h1m4dLKQR/pcdM5GKndQ53KjTxkRkYTkfhSMUIX7Y695VPWFLek8&#13;&#10;T2EfAcFtIARXcQ1eEl9hIpjB3AhqH6A4VI4zU1cjDEJVSPx1l0+znQOKD5xTdf4qSKQpsXJPkLFO&#13;&#10;Ssv9bd40GILqluniAUi7SG5O62euLKvMHlpMVvDJ6JYWA5Kf3/RVEiZUk/HX1M5dVxmaArBHUZZi&#13;&#10;tiysl7Cb+IOExzS8zFKGJU8Tvkt+vEDlL0IVU8UplRge13UUGGUXDZoqOY3zpHqt9DCqXe89YW0n&#13;&#10;2Bldmwso/sJREtdojRui1be5YiDBUFEB2JXYCE6rFkp4zSF48PczKEcfgPkQj+YWrWEsAxXjvPhY&#13;&#10;YhRtI7cUms0sDTD2+pM/gAEFyCoSmLcyzPjJX790XWnhANhXooobGijpOA1cEI+zAJrtALfDQmwx&#13;&#10;tGVySwsacYzdEXDCgdzeeLhta4nRf+D89Ifuq38DAAD//wMAUEsDBBQABgAIAAAAIQAhlNKa5gAA&#13;&#10;AA0BAAAPAAAAZHJzL2Rvd25yZXYueG1sTI9PS8NAEMXvgt9hGcGL2E2lSWyaSfEPCl4qrSI9brNj&#13;&#10;Ero7G7LbNvrpXU96eTA85r33K5ejNeJIg+8cI0wnCQji2umOG4T3t6frWxA+KNbKOCaEL/KwrM7P&#13;&#10;SlVod+I1HTehETGEfaEQ2hD6Qkpft2SVn7ieOHqfbrAqxHNopB7UKYZbI2+SJJNWdRwbWtXTQ0v1&#13;&#10;fnOwCFdrSuev36vtuNp/uG17n6bm+QXx8mJ8XES5W4AINIa/D/hliPuhisN27sDaC4Mwm08jUEDI&#13;&#10;cxDRz2dZBmKHkCUpyKqU/ymq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F54I4jwEAADcDAAAOAAAAAAAAAAAAAAAAADwCAABkcnMvZTJvRG9jLnhtbFBL&#13;&#10;AQItABQABgAIAAAAIQAPWGU+6wwAAOYhAAAQAAAAAAAAAAAAAAAAAPcDAABkcnMvaW5rL2luazEu&#13;&#10;eG1sUEsBAi0AFAAGAAgAAAAhACGU0prmAAAADQEAAA8AAAAAAAAAAAAAAAAAEBEAAGRycy9kb3du&#13;&#10;cmV2LnhtbFBLAQItABQABgAIAAAAIQB5GLydvwAAACEBAAAZAAAAAAAAAAAAAAAAACMSAABkcnMv&#13;&#10;X3JlbHMvZTJvRG9jLnhtbC5yZWxzUEsFBgAAAAAGAAYAeAEAABkTAAAAAA==&#13;&#10;">
                <v:imagedata r:id="rId494" o:title=""/>
              </v:shape>
            </w:pict>
          </mc:Fallback>
        </mc:AlternateContent>
      </w:r>
      <w:r>
        <w:rPr>
          <w:noProof/>
          <w:sz w:val="22"/>
        </w:rPr>
        <mc:AlternateContent>
          <mc:Choice Requires="wpi">
            <w:drawing>
              <wp:anchor distT="0" distB="0" distL="114300" distR="114300" simplePos="0" relativeHeight="254108672" behindDoc="0" locked="0" layoutInCell="1" allowOverlap="1" wp14:anchorId="43A56126" wp14:editId="00631C90">
                <wp:simplePos x="0" y="0"/>
                <wp:positionH relativeFrom="column">
                  <wp:posOffset>1873250</wp:posOffset>
                </wp:positionH>
                <wp:positionV relativeFrom="paragraph">
                  <wp:posOffset>12065</wp:posOffset>
                </wp:positionV>
                <wp:extent cx="949680" cy="335415"/>
                <wp:effectExtent l="38100" t="38100" r="28575" b="45720"/>
                <wp:wrapNone/>
                <wp:docPr id="4453" name="Ink 4453"/>
                <wp:cNvGraphicFramePr/>
                <a:graphic xmlns:a="http://schemas.openxmlformats.org/drawingml/2006/main">
                  <a:graphicData uri="http://schemas.microsoft.com/office/word/2010/wordprocessingInk">
                    <w14:contentPart bwMode="auto" r:id="rId495">
                      <w14:nvContentPartPr>
                        <w14:cNvContentPartPr/>
                      </w14:nvContentPartPr>
                      <w14:xfrm>
                        <a:off x="0" y="0"/>
                        <a:ext cx="949680" cy="335415"/>
                      </w14:xfrm>
                    </w14:contentPart>
                  </a:graphicData>
                </a:graphic>
              </wp:anchor>
            </w:drawing>
          </mc:Choice>
          <mc:Fallback>
            <w:pict>
              <v:shape w14:anchorId="23C0020A" id="Ink 4453" o:spid="_x0000_s1026" type="#_x0000_t75" style="position:absolute;margin-left:146.3pt;margin-top:-.25pt;width:77.2pt;height:28.8pt;z-index:2541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vRg2NAQAANgMAAA4AAABkcnMvZTJvRG9jLnhtbJxSQU7DMBC8I/EH&#13;&#10;y3eapE2gRE05UCFxoPQAD3Adu7GIvdHabcrv2aQtbUEIqZdo1+OMZ3Z28rC1Ndso9AZcwZNBzJly&#13;&#10;EkrjVgV/f3u6GXPmg3ClqMGpgn8qzx+m11eTtsnVECqoS4WMSJzP26bgVQhNHkVeVsoKP4BGOQI1&#13;&#10;oBWBWlxFJYqW2G0dDeP4NmoBywZBKu/pdLYD+bTn11rJ8Kq1V4HVpC5LhqQvdFV6l3GG39Wyq4ZZ&#13;&#10;zKPpROQrFE1l5F6WuECVFcaRiG+qmQiCrdH8orJGInjQYSDBRqC1kar3RO6S+Ie7Z/fROUtSucZc&#13;&#10;ggvKhYXAcJhfD1zyhK05W7YvUFJCYh2A7xlpQP8HshM9A7m2pGeXCqpaBFoJX5nG06BzUxYcn8vk&#13;&#10;qN9tHo8OFnj0Nd8skHX30zQbceaEJVVknfU9BXQYwPycgZBoD/3FvdVou1RIMtsWnJbhs/v2oatt&#13;&#10;YJIO79P72zEhkqDRKEuTrMMPzDuGQ3eSAV05S/u0734/WffpFwAAAP//AwBQSwMEFAAGAAgAAAAh&#13;&#10;AKVLq67nCAAAwBYAABAAAABkcnMvaW5rL2luazEueG1stJjdayPZEcXfA/kfmt4Hvajt+327zdoL&#13;&#10;gQwEEhKyu7B59NqasVhbGiR5PPPf53fqtmRvdhZCUDDTre77VXXq1Knq+fa7z0+P3afVbr/ebq57&#13;&#10;f+H6brW5296vNx+u+x9/eDeMfbc/3G7ubx+3m9V1/2W177+7+eMfvl1vfnl6vOLascNmr19Pj9f9&#13;&#10;w+Hw8ery8uXl5eIlXmx3Hy6Dc/HyL5tf/vbX/mZedb96v96sDxy5P766224Oq88HbXa1vr/u7w6f&#13;&#10;3Wk+e3+/fd7drU7DerO7e51x2N3erd5td0+3h9OOD7ebzeqx29w+YfdPfXf48pEfa875sNr13dMa&#13;&#10;h4dw4VNN458nXtx+vu7fPD9j4h5LnvrLr+/5r//Dnu9+u6fMiqGW2nezSferT7Lp0jC/+n3f/7Hb&#13;&#10;flztDuvVK8wNlHngS3fXng2fBtRutd8+Pis2fffp9vEZyLxz0GI+219+BZDf7gc2Z90PXH53v7fG&#13;&#10;/Rqa2b23OMygnSh1DO1h/bSC6E8fTxw77NlYr78/7Cwdggt+cNMQwg8+XSV3lcOFc/lNKGYWH/f8&#13;&#10;efe8fzjt9/Pula82ckKtefayvj88nEB3F27MJZxwf4v611Y/rNYfHg7/8/K77eOWpJgj/o1z6d34&#13;&#10;pzee2ZEnyn0lgY2F3QzAP1fvr/tvLIc7W9leGAKuS2nsJi7LhVv4hVv2oR9y75Z+yJ1bhiHo2nm7&#13;&#10;2u/Bd3UsjOvJdbHzXN1Qa1g6xgIvbYjfkRn81mKemLX0PHgXlkMc0hC9W+YudyUxrLV+WbrSeZ8Z&#13;&#10;Z7rXrbAqtJ0Sc9kpd6ELgVNtBfvLkCHNx/AyRc7R8mRnOvPEbEzzACtYw25DGWU9D44d5LWM5fAh&#13;&#10;4E+yE6q5E5sNTMBW9rHpslIu2gzWDCmMOBN5TjmUZZQfMtSO06xf6cSRmv9tuCwB/v7+/X51QBzd&#13;&#10;1N9MtSsld7XkabkYysKHxUgse8/fkPyICxUgqtkZhgYmhmYwFUJAIAPxt0UxVm8QCXMLADeGhMpQ&#13;&#10;/TSPyZGuyNMZ4eMu5/QPoav9TfEQwk3d6Ca/XKTFOFPU92XKxjSsa/zIUCpHvRSTFBRMtojylCxe&#13;&#10;wYbEz9OqIRMun0RJI5IYaiQTHczREGC2eWiPrBQawok/MDnmgELtZ76GbgxtAiQ01kJ4xiHr4Keg&#13;&#10;O0/iiZtZmjCX6mfvmtViI+/IQT9EDOSK2cUoxYB2VXTSODU7MSziDbfMoPKDM2vVnakakdcRc3wo&#13;&#10;ta2ZXTQKnDV4k9g5JsiXK/Ss0LOIoNXBTgRmgKFKENMPLMPUlC2rZhuVhViaikw2B16xlbmkeZlJ&#13;&#10;ipLIa2Eq5OJQR4Emb3UTjiBtCLagGiBK1wyHuGl7pSoL0lDYS2MBaZAcyB5eE4cOjVHwyX1f5+gq&#13;&#10;gowpj3I1NLVZbhYzxorIuhCVO+ZGksThgCKlV0HWcteTzBM72UhHQwdZZdbZSyjOgwhhydhMhsBd&#13;&#10;ngqpbkQrdoNO54xnCNn3NzVTL5CcaSSxFlV/BKEnmpGKAY5DRnsBUG5YxkhBNYLJuQVldk3izEu8&#13;&#10;JTi5BRRws2YeYQfuwfvICoAT9JPAT1HybnC0vEd1z+pqSaVRt3ioO/qylKy6BRXBG3fxl3iSdTN7&#13;&#10;uWE0timI8lvC68xEFT85mYdCPcFo0Gj4nGhHpALkkI9Cw3ggSinKJseM6KmRx4LLzyGBp97ZkaKn&#13;&#10;kOOBC1WNtBfnO19K1K8WkVn+z4rW6El07yqFKLpuzA5mZANMrUTo8yhMTHCbnGG0SpJ88DHNOMlH&#13;&#10;/OcfV/nRhSzFM48wH//mBFUuTuoQhJhwAc5STgAxl7PGmpg/J7tvdx1wvuobk0/4HTOpPo5dVfKr&#13;&#10;OC0oW3nZO/58AHpSktZoWo54FqCStQLYbSrgqB7MIHCe/AU9BiQ9QkwYiQ41UWFwdspUNslktRJA&#13;&#10;oLU1BhgwllWSJ1tOOMBOmKv8K3/YNCQfRSo2ycJP9cAtSSmxAqzOqhexOvTCZ4KRCs5UaigFoCym&#13;&#10;KP1PaAYqaRFU+aQfkaJLAkUAAsaVf0OhUHE3x5QArZZpJCa4YyFugtkaMoCi0mfAZG9Nl060q0g0&#13;&#10;BJCZuWb5gecUGTuM4xGvlraChpfMFMcMnJiVSKbQ3IzPVsxb3Yls20RJ3FUfq5RU/PysBbLpdJI5&#13;&#10;d046pmh0nAIWFxLsRMcEX0yewVtoySvqD6TVo3nX+h5MlckYPAQalNbUiKUqn4yhXuCnskfYSoZZ&#13;&#10;E+oiRyR+UriA1LReu3XM1CMaTfhp8ZurU+uIlbv8V8RRs469uzKBrQG3m6iwGKiKBnVlNbYMSZ8O&#13;&#10;pzpq1geV00BNkCGZIJka4wHM16dFJPX4ltHCUQSg1pCLqIQ1FlqrxMLUSgvNgeQJh/E5UoZAwsiE&#13;&#10;iO57VickHLooo/BZLdYwNulXtRVPJOpsZ0DzPLdj9CeMqjyO1HojBRtUYGOFtokcFiP9tLq6lLyO&#13;&#10;k8+taTX6nk+5MprR3wQ/Ka8aUVCtgHCFplszOQFUbFFCTJaFclHGS6YlqarqGaCbrUpmC6huehW8&#13;&#10;PgjbIjkjj1O1atT6qCZNAD7v5fmkB3lbIhE0Ntp6mFlG8cKmWv+kA4gdXbZIrXLCCpGTMoSZMFum&#13;&#10;K1R0WnbFFgS55XdzQ7RmSG5Q5yUnxiiEsQmydo4jPHzTUs0PZwxHciPh4LsRno185/jElxzxyItK&#13;&#10;d9oXqSXsMS9GEYVi13zmis9W5vEcDqvqt2i0Tz06ESMeDtJ/wlme8FEJO+OsGQVS8tZiZFcTvzN6&#13;&#10;WGvEQ3oZGlq0aaKiUSiHuvAjsqJK6VEnyh+wZ+l9C3rTFdmMm+Z2E3IpvSqbxiVX6hCbXuu7R8lr&#13;&#10;G5A8Q0JNWKsoW4FTrNV9i8WtSeIoW2JzhIbW81daf6cMsL6/UG4AX+MtL7T7ORWcT5EASjlhhCrm&#13;&#10;xOcHDbZaKRSlT7RSmCaBai2xPJb/ZnFzjgjyVd4MZi5kxlqpLw8S0awvdtJEPple6+MKBA3NqcvU&#13;&#10;aLxqjQcZEe0RsVSvYMeYEv8HMV7/C+/m3wAAAP//AwBQSwMEFAAGAAgAAAAhAIqis9DlAAAADQEA&#13;&#10;AA8AAABkcnMvZG93bnJldi54bWxMj81OwzAQhO9IvIO1SNxap1HTQhqnQo04wAGp5Uc9uskmDsTr&#13;&#10;KHba8PYsJ7istJrZ2fmy7WQ7ccbBt44ULOYRCKTSVS01Ct5eH2d3IHzQVOnOESr4Rg/b/Poq02nl&#13;&#10;LrTH8yE0gkPIp1qBCaFPpfSlQav93PVIrNVusDrwOjSyGvSFw20n4yhaSatb4g9G97gzWH4dRqtg&#13;&#10;Gk33fHz/xKSIdk/Hl486KahW6vZmKjY8HjYgAk7h7wJ+Gbg/5Fzs5EaqvOgUxPfxiq0KZgkI1pfL&#13;&#10;NQOeFCTrBcg8k/8p8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eS9GDY0BAAA2AwAADgAAAAAAAAAAAAAAAAA8AgAAZHJzL2Uyb0RvYy54bWxQSwECLQAU&#13;&#10;AAYACAAAACEApUurrucIAADAFgAAEAAAAAAAAAAAAAAAAAD1AwAAZHJzL2luay9pbmsxLnhtbFBL&#13;&#10;AQItABQABgAIAAAAIQCKorPQ5QAAAA0BAAAPAAAAAAAAAAAAAAAAAAoNAABkcnMvZG93bnJldi54&#13;&#10;bWxQSwECLQAUAAYACAAAACEAeRi8nb8AAAAhAQAAGQAAAAAAAAAAAAAAAAAcDgAAZHJzL19yZWxz&#13;&#10;L2Uyb0RvYy54bWwucmVsc1BLBQYAAAAABgAGAHgBAAASDwAAAAA=&#13;&#10;">
                <v:imagedata r:id="rId496" o:title=""/>
              </v:shape>
            </w:pict>
          </mc:Fallback>
        </mc:AlternateContent>
      </w:r>
      <w:r>
        <w:rPr>
          <w:noProof/>
          <w:sz w:val="22"/>
        </w:rPr>
        <mc:AlternateContent>
          <mc:Choice Requires="wpi">
            <w:drawing>
              <wp:anchor distT="0" distB="0" distL="114300" distR="114300" simplePos="0" relativeHeight="254092288" behindDoc="0" locked="0" layoutInCell="1" allowOverlap="1" wp14:anchorId="238E0B5B" wp14:editId="7F2D5542">
                <wp:simplePos x="0" y="0"/>
                <wp:positionH relativeFrom="column">
                  <wp:posOffset>1139825</wp:posOffset>
                </wp:positionH>
                <wp:positionV relativeFrom="paragraph">
                  <wp:posOffset>25400</wp:posOffset>
                </wp:positionV>
                <wp:extent cx="659625" cy="240000"/>
                <wp:effectExtent l="38100" t="38100" r="52070" b="40005"/>
                <wp:wrapNone/>
                <wp:docPr id="4437" name="Ink 4437"/>
                <wp:cNvGraphicFramePr/>
                <a:graphic xmlns:a="http://schemas.openxmlformats.org/drawingml/2006/main">
                  <a:graphicData uri="http://schemas.microsoft.com/office/word/2010/wordprocessingInk">
                    <w14:contentPart bwMode="auto" r:id="rId497">
                      <w14:nvContentPartPr>
                        <w14:cNvContentPartPr/>
                      </w14:nvContentPartPr>
                      <w14:xfrm>
                        <a:off x="0" y="0"/>
                        <a:ext cx="659625" cy="240000"/>
                      </w14:xfrm>
                    </w14:contentPart>
                  </a:graphicData>
                </a:graphic>
              </wp:anchor>
            </w:drawing>
          </mc:Choice>
          <mc:Fallback>
            <w:pict>
              <v:shape w14:anchorId="4CCD0877" id="Ink 4437" o:spid="_x0000_s1026" type="#_x0000_t75" style="position:absolute;margin-left:88.55pt;margin-top:.8pt;width:54.35pt;height:21.35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nUyeRAQAANgMAAA4AAABkcnMvZTJvRG9jLnhtbJxSy07DMBC8I/EP&#13;&#10;lu80D9JCo6Y9UCFxoPQAH2Acu7GIvdHabdq/Z5O2tAUhJHKIdj3OZGZnJ7OtrdlGoTfgCp4MYs6U&#13;&#10;k1Aatyr42+vjzT1nPghXihqcKvhOeT6bXl9N2iZXKVRQlwoZkTift03BqxCaPIq8rJQVfgCNcgRq&#13;&#10;QCsCtbiKShQtsds6SuN4FLWAZYMglfd0Ot+DfNrza61keNHaq8BqUjfM7jLOQlclt0POsKvSbMzZ&#13;&#10;O1WjJE54NJ2IfIWiqYw8yBL/UGWFcSTii2ougmBrND+orJEIHnQYSLARaG2k6j2RuyT+5u7JfXTO&#13;&#10;kkyuMZfggnJhKTAc59cD//mFrWkE7TOUlJBYB+AHRhrQ34HsRc9Bri3p2aeCqhaBVsJXpvE06NyU&#13;&#10;BcenMjnpd5uHk4MlnnwtNktk3f0su73jzAlLqsg663sK6DiAxSUDIdEB+o17q9F2qZBkti04Leuu&#13;&#10;e/ehq21gkg5Hw/EopeWQBKVZTE+HH5n3DMfuLAO6cpH2ed99frbu008AAAD//wMAUEsDBBQABgAI&#13;&#10;AAAAIQATO9YLnQUAANwNAAAQAAAAZHJzL2luay9pbmsxLnhtbLRWXWvjRhR9L/Q/DNoHv2jiufOt&#13;&#10;sM5CoYFCy5buFtpHr6MkZm05yMom++97zkh2siQLpbgIJM3MnTv3nnvOld6+e9xu1Je236933aKS&#13;&#10;M1OptlvtrtbdzaL68+OlzpXaD8vuarnZde2i+truq3cXP/7wdt193m7OcVfw0O35tt0sqtthuDuf&#13;&#10;zx8eHs4e3Nmuv5lbY9z8l+7zb79WF9Ouq/Z63a0HHLk/TK123dA+DnR2vr5aVKvh0Rzt4fvD7r5f&#13;&#10;tcdlzvSrJ4uhX67ay12/XQ5Hj7fLrms3qltuEfdflRq+3uFljXNu2r5S2zUS1vZMfPL55wYTy8dF&#13;&#10;9Wx8jxD3iGRbzV/3+ff/4PPypU+G5WyKqVJTSFftF8Y0L5iffz/33/vdXdsP6/YJ5hGUaeGrWo3j&#13;&#10;gs8IVN/ud5t71qZSX5abe0AmxoAW09kyfwWQl/6AzUn9AZfv+nse3LfQTOk9x2EC7UipQ2mH9bYF&#13;&#10;0bd3R44Nezjm9IehL3Kwxoo2jbb2o/hzb869nCWbn5ViYvHB56f+fn979Pepf+JrWTmiNmb2sL4a&#13;&#10;bo+gmzOTQ7RH3J+j/tru23Z9czv85+2r3WYHUUwVf2OMv8w/PcusHHmk3CsCLixUEwB/tNeL6k3R&#13;&#10;sCo7x4mCgDNZiQ8q2ejqmRY7MzNrYl0ZXFKLEi21U7iyr73yOkhTW+2U4C7K1EZn3K22KlpX5qTW&#13;&#10;TnslLljuhE9fXmCmkwp4iGo4cCrqmGu4CXSnfFni3WCbE4+nwQpHuGta4UjlEREOgAeEhwdWjRbf&#13;&#10;0IZjLTgHUVgdtfc4jtFwzcON9ropPuHZR3vYEhENk7HKfKPkA3n+LaCFou+vr/ftAKk2Ul0kAJyM&#13;&#10;ytLkA8BmhJd5Igrrw5Qo8WW6DNUzfotII4YxAvwySoywButx98glJof8OUolSxSFBcNej3JI2QNQ&#13;&#10;RrSKHc20SGzGQ7MNh7IwGqCHKE4Jgk8QGrSDRI1KMYcaFEsgWWjqSkc0/Uo30dSorvYhsUABom5K&#13;&#10;dVHsWAdM2QRABGhhxicYW9VM3NHJcBdgciHUMIhaHFkAxujGcgavOJdDjc1RNVpyU8MOS3gxICDm&#13;&#10;CYvGeSO6OsOes2As2ZSBrLdWEA7Yn5uRLWIalibiCNSX7Cz8E/IQAZ0SSBHJpBPkEFUKKPxM55n2&#13;&#10;M9BJCwVbg/bKN0DDqoQALHTLe1ABabG8lBnYNb2Dbdo6Jk470IQPPw6sgsoFa0V8UsRHc1ATSI6J&#13;&#10;Qi7ai5CIRIhsgxvStjygtOAONJbSJ1BJIsODhX2gwOVKU2A7CZ7FYHNxOJ4u2XlcxLBIWLHXwP0k&#13;&#10;fq+c5KlxIARGz15STODGFiBK8dixMI1E4RWekUUKeEmqSTgGp3EvkJkUAOsTtgHv0QfEgkmS0ftC&#13;&#10;07ATzMSV0rnKonSIYQyxYAKWIyCErqzNzIqoUZkaumE3LVmBkEhnrE2BL1Py6I0SATEaQiTnkXKM&#13;&#10;IDveDo3GYFECGUq0oAO6L538hFlnZ5l1MMqiByZqfKbjTCB9XyNnV2nvfCkfSgCuFl4iVY+SjNRA&#13;&#10;VcAFvJclAzUfaGwoeCoWd1iNfb5AR9ljEg5LTUlHdM9jJ2SBR4bSbTQg6JG3aLXjvgbqBm4sCKLi&#13;&#10;LJvACSmB33BoWbxpQNOoskOjmQGbWBgBPpARzB4PnK8iKANZUGXlk4qwqBImqRM+oaPSKS5qG7Bg&#13;&#10;iqJM0A6caP6xTt8JEIXAkB/WZ8s8k3LelIwLEcgUWIAkJ00ZLRwpB9uojP+NkJExFBBmUUr/cvjd&#13;&#10;oPZH2pPzSNuS6ywA6c2uwNRAKJVMSRRzbG/cU7AiFUJTalrACmNToAYoH/wR4C+BnxNsKaBhFAEV&#13;&#10;HuhCoAOw5LcFq/gkwDs+JeMybHQK3MwyWH6oxu8udUZ7zL6A6+n39uIfAAAA//8DAFBLAwQUAAYA&#13;&#10;CAAAACEA5IBToeEAAAANAQAADwAAAGRycy9kb3ducmV2LnhtbExPTU/CQBC9m/AfNkPiTbYgBSzd&#13;&#10;EmPjxWiihR+wtGPb0J0tuwut/nrHk14m8/Jm3ke6G00nruh8a0nBfBaBQCpt1VKt4LB/vtuA8EFT&#13;&#10;pTtLqOALPeyyyU2qk8oO9IHXItSCRcgnWkETQp9I6csGjfYz2yMx92md0YGhq2Xl9MDippOLKFpJ&#13;&#10;o1tih0b3+NRgeSouRsHwQKe3w/m9cKV7eY3jfV5/n3OlbqdjvuXxuAURcAx/H/DbgfNDxsGO9kKV&#13;&#10;Fx3j9XrOp7ysQDC/2MTc56hgubwHmaXyf4vs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MnUyeRAQAANgMAAA4AAAAAAAAAAAAAAAAAPAIAAGRycy9lMm9E&#13;&#10;b2MueG1sUEsBAi0AFAAGAAgAAAAhABM71gudBQAA3A0AABAAAAAAAAAAAAAAAAAA+QMAAGRycy9p&#13;&#10;bmsvaW5rMS54bWxQSwECLQAUAAYACAAAACEA5IBToeEAAAANAQAADwAAAAAAAAAAAAAAAADECQAA&#13;&#10;ZHJzL2Rvd25yZXYueG1sUEsBAi0AFAAGAAgAAAAhAHkYvJ2/AAAAIQEAABkAAAAAAAAAAAAAAAAA&#13;&#10;0goAAGRycy9fcmVscy9lMm9Eb2MueG1sLnJlbHNQSwUGAAAAAAYABgB4AQAAyAsAAAAA&#13;&#10;">
                <v:imagedata r:id="rId498" o:title=""/>
              </v:shape>
            </w:pict>
          </mc:Fallback>
        </mc:AlternateContent>
      </w:r>
      <w:r>
        <w:rPr>
          <w:noProof/>
          <w:sz w:val="22"/>
        </w:rPr>
        <mc:AlternateContent>
          <mc:Choice Requires="wpi">
            <w:drawing>
              <wp:anchor distT="0" distB="0" distL="114300" distR="114300" simplePos="0" relativeHeight="254083072" behindDoc="0" locked="0" layoutInCell="1" allowOverlap="1" wp14:anchorId="1EB83645" wp14:editId="7D53B36F">
                <wp:simplePos x="0" y="0"/>
                <wp:positionH relativeFrom="column">
                  <wp:posOffset>-647065</wp:posOffset>
                </wp:positionH>
                <wp:positionV relativeFrom="paragraph">
                  <wp:posOffset>3175</wp:posOffset>
                </wp:positionV>
                <wp:extent cx="1531740" cy="334645"/>
                <wp:effectExtent l="38100" t="38100" r="30480" b="46355"/>
                <wp:wrapNone/>
                <wp:docPr id="4426" name="Ink 4426"/>
                <wp:cNvGraphicFramePr/>
                <a:graphic xmlns:a="http://schemas.openxmlformats.org/drawingml/2006/main">
                  <a:graphicData uri="http://schemas.microsoft.com/office/word/2010/wordprocessingInk">
                    <w14:contentPart bwMode="auto" r:id="rId499">
                      <w14:nvContentPartPr>
                        <w14:cNvContentPartPr/>
                      </w14:nvContentPartPr>
                      <w14:xfrm>
                        <a:off x="0" y="0"/>
                        <a:ext cx="1531740" cy="334645"/>
                      </w14:xfrm>
                    </w14:contentPart>
                  </a:graphicData>
                </a:graphic>
              </wp:anchor>
            </w:drawing>
          </mc:Choice>
          <mc:Fallback>
            <w:pict>
              <v:shape w14:anchorId="72B9FD4B" id="Ink 4426" o:spid="_x0000_s1026" type="#_x0000_t75" style="position:absolute;margin-left:-52.15pt;margin-top:-.95pt;width:123pt;height:28.75pt;z-index:25408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xTBaOAQAANwMAAA4AAABkcnMvZTJvRG9jLnhtbJxSQU7DMBC8I/EH&#13;&#10;y3eapEkLRE17oELqAegBHmAcu7GIvdHabcrv2SQtLSCExCXa9WzGMzueLfa2ZjuF3oAreDKKOVNO&#13;&#10;QmncpuAvz/dXN5z5IFwpanCq4O/K88X88mLWNrkaQwV1qZARifN52xS8CqHJo8jLSlnhR9AoR6AG&#13;&#10;tCJQi5uoRNESu62jcRxPoxawbBCk8p5OlwPI5z2/1kqGJ629CqwmdZMkueUsDFXKGXbVNCbNr12V&#13;&#10;Xac8ms9EvkHRVEYeZIl/qLLCOBLxSbUUQbAtmh9U1kgEDzqMJNgItDZS9Z7IXRJ/c7dyb52zJJNb&#13;&#10;zCW4oFxYCwzH/fXAf66wNa2gfYCSEhLbAPzASAv6O5BB9BLk1pKeIRVUtQj0JHxlGk+Lzk1ZcFyV&#13;&#10;yUm/292dHKzx5Otxt0bWzWfZeMqZE5ZUkXXW9xTQcQGPXxkIiQ7Qb9x7jbZLhSSzfcEp+Pfu24eu&#13;&#10;9oFJOkwmaXKdESQJS9Nsmk26gSP1QHHszkKgkS9xn/fd72fvff4BAAD//wMAUEsDBBQABgAIAAAA&#13;&#10;IQCELQenhwsAAFEdAAAQAAAAZHJzL2luay9pbmsxLnhtbLSZW2skyRGF3w3+D0ntQ790SnmtrBIr&#13;&#10;LRg8YLCx8a7BftRKPaNmpe6h1XPZf+/vRJZ6tN5ZMKaNhqquvEacOHHJnG+/+/z06D5uDs/b/e56&#13;&#10;iBdhcJvd3f5+u3t3Pfzjhzd+Gtzz8XZ3f/u4322uh583z8N3N7//3bfb3U9Pj1c8HSvsnvXr6fF6&#13;&#10;eDge319dXn769OniU77YH95dphDy5Z92P/3lz8PNMut+83a72x7Z8vml6W6/O24+H7XY1fb+erg7&#13;&#10;fg6n8az9/f7D4W5z6lbL4e7LiOPh9m7zZn94uj2eVny43e02j253+4Tc/xzc8ef3/Niyz7vNYXBP&#13;&#10;WxT26SKWVqY/zjTcfr4eXn1/QMRnJHkaLr++5r/+D2u++fWaEiunNrbBLSLdbz5KpkvD/Oq3df/b&#13;&#10;Yf9+czhuN19g7qAsHT+7u/5t+HSgDpvn/eMH2WZwH28fPwBZDAFaLHvHy68A8uv1wOas64HLb673&#13;&#10;WrhfQrOo9xqHBbQTpV5Me9w+bSD60/sTx47PLKzm748Hc4cUUvRh9in9EMtVCVdpvMi1vDLFwuKX&#13;&#10;NX88fHh+OK334+ELX63nhFrX7NP2/vhwAj1chKmO6YT7a9S/Nvths333cPyfp9/tH/c4xWLxb0Io&#13;&#10;b6Y/vNLMtjxR7isObCx0CwB/37y9Hr4xH3Y2szcYAqk1F3NxLc/jeuVjXPm68lNdD3nweQjr5KLj&#13;&#10;c/TRhXVwoz2LPSd7zvasLjeGBVdd5Jl8nfWuPo01MFvNvjhNrD7blODzlNaBVrqqrV8QgD6ffPRp&#13;&#10;yiO90Y2Zl/byxTeXxjCp2cZpXaRS7y/878Xk/y0MRqy/vn37vDkSdOI03LTkUo5uDqUIlrQqq7Ae&#13;&#10;gv7YL5kC0eUcpzUiIm2b27pZBzPpnhEqojh/cV4XAyAGRsZ1RI24BgQf5wQcQMzTegAbMJLLrs6A&#13;&#10;Al58ZuGx9iOtvNjVwAVF+07YZIqNfoMw0CpDgc/5IKk5Dze1YkRRpaLqKsCSVR1j7Kj4GuZi5u/m&#13;&#10;Mxm60VzxqYoaEkzSSiWYIX6gQZS00hNTSk105SNpQOIlcILjb52MNwkWlJhBVCj3Z+5TINHUmNOx&#13;&#10;ttEF1BAI+/hxyoJSREx+dnEMfI9GrM5I2/mMoBGoI0SK6CbDBwmwaqu6mgvu5dOQBtSteExYYy0f&#13;&#10;8yRSIB+qSTl9SHi8qRjn+cJD1Ca9DRef8FsG90YtNaLkXJrBJaQNgcg+Ii7YwZQEAeWHy1JySglQ&#13;&#10;m0yhnUVGXslpnARwY8t8yoL4q4YkN7kahLZGRkZCbDebBfWRQTeZvyuCMG2hJ5unmvABY7rsYYr6&#13;&#10;cZabm7U0oTG/2mdvRPBzEjqmsQw3ERJIUjeRz2Ub/DyOGUor9Mk6GAIaEsoWkyCR0EJ4hT1eo6tN&#13;&#10;3FargNFIBTMFCXgqz7eQaeqyFnq38cWYQTyU1iQxhUuG5jrKThbeRjNT0PN8rhyRF80TWqc6ujZG&#13;&#10;4v608mWlOLVEOPEEyRhiXkrIKSiGGaV0tyex3DdCsbhHX+cqI/oET9BmoPiyMBagXCKmKVjGVNVL&#13;&#10;uOSbHyxaATRVFirmt3g0o5bNRCw2mW22RURBXIERrjOZRIIIWMC3bODRpsBLLQlpJS91wXrqG/X9&#13;&#10;8B8MMZm1sHFrxeIwGyKuBGrS9oyoT5WkEkuFMSi+gF5WMZQk0JPSCshYUJK/4Z72RAy8KBVsIVWR&#13;&#10;mieaiG9CxZp8zgqVBk3Hr3dZ5pgV5xaU+8qCS6sw3o/EIpYzG/Bti/c9ZLcYYAfDrXu05M9gBDkf&#13;&#10;MiVWomScyuQoq908wg0lF7libJZdRjyRAAaz2NvHkBQ+jFqI0rnH8PkFHNLlQgdFSH4HaCplrNXc&#13;&#10;N4NMVIhivteO8E86qr6pBFQcUWuQn9iU5XpRw2cyWpsb4NZC/0R/Kh3tIm/o5sEVGMBWLtZcRESf&#13;&#10;IiG226JvuMgqcaBzNq+r5vYaLrXFCRlX0qvJ4bojpu/x3OKE2e2MFslNsXGaSU1hIt1PKoEq4ZEK&#13;&#10;iLTFv5jIs6jvG4D0vNyrE+I5UgONH6sSuviEDrxUGynEYbmijCV9eiGlDo3j5SvBl+EairJwfjae&#13;&#10;ap2eByzSnk9XFByHm1RGMCxUJqEF6Oeb9I2VGmzwhUq4p6gYqUgQShTK5gzB0oAcNxZxwfQoZEZL&#13;&#10;wzxNFYKkQSAgOgTdsGmumFy862mQOM9vKpXOTdWMCp/iOPwwNhD4qJlFCiEkJsGbYsQwrBfIST3n&#13;&#10;9NE6Fw5LqUXSVZ1di2QK+SgJcyTyEL/Il4KAxGbKy7BxonznyzRGER0NLMi5cqozOo27D4GNT6wm&#13;&#10;qBi4sCCSZoQWMUjuZQ6yhCuG+0T47DDoxXEgKAwoNtCp/VT+GFLwMttJwgIHidcY13diQm2SHRa8&#13;&#10;lEW99gF7p1MKwjFhUW4JFYSFqJJXZIUCi9B9byU7CluUkPV4qQjoi8iJsaLk7XSxEhQDm0TKPyQF&#13;&#10;s6ibVRubGlYE8PuspUCLKoLIuqhfqmtzpUBV4A3ydJ11KhkSvVDBiJwpQ60mqLmBrFSluhXbScc8&#13;&#10;kR3po6Vaozht9PLExJR9rKIPyyzSECRMUS9PYwW5AqFQS0lTISfi5zoDF4zGFPqFuBrRyyOYhhzn&#13;&#10;iwitcr1ykyjW3TjB9zASglYxA8yKBEVAiGK7mRwpMA9KoBVhuokG1iZFxPdCOFObniiL8OIAapHo&#13;&#10;THfGCAJUUFHMD/uGsraoDUU7VhNyOk4aSwxneF4c50d6T3uO0GcsuIC1dQ+Yup3oqVPDk8RxyxgG&#13;&#10;tS/U3YjGEoyDyiVNS8mmLeVAZw0lU5w4SuY4ki9I9428D+eKDpMNUhnrQMTolgKJTiQZSSaL0+vY&#13;&#10;EdfNEnPmnKHCNNjhA/B6YGaCkGQkpEKjjjDQyeXkrPT5GlmSLyOczTM3hG8wbiIYMFZIcbfgM8yV&#13;&#10;G9qX4wbV7iU0t9cAGAukzkdBMJnBKE2T46SLX/aSyCoigr3CbeEfp/DF9haC7MSsQ5ps2W3Xa0GB&#13;&#10;SXA+FREkMLDo6hm8Ikx3OoU7cdqiFcirOuxcApYeyklYNl5DNEno9uKMl2FtIOPQYpWMIwcRljYS&#13;&#10;UWZlMLGa5k5u1gHdQLWnGwG5Tn/Kzc19uGXpbYUeBSOtiWA+UzV1AfWsuGDXXLOkCM/z2WXWzetN&#13;&#10;HinicyU/TIQ6uy5rqznp0Lgc6b8Uyr6NVhSKYGKp6gYERUjyGuYzhFQ50QTcOqZ01wR62vpvUhjn&#13;&#10;/57XcF3pxGhho0xHDOfdqap1QF14C46klNnR6egxiZKqKS8b+jrMAjorWpIslqX4kqCSLXHkWpA0&#13;&#10;8ynXFXxR9wgjjqflxkkRWSKSrKAINlG5jRdpCxVIRB0bEIlwSOgp/zScS6tqhzYKeqpqCMCuCK/N&#13;&#10;GS+Y2Eb+qi/pxAAbolxilQKw0q1rgpSAbikn+22OJdTz2T5GUiTGn5QosX1tvQRStpRHliES1BZg&#13;&#10;KSS425RAsssLW7EZPMbwKNHJQHenOIFcDJeLMANdeykiM3EvIL0NBQ22eCycOKIXXZl08pg7Mh8O&#13;&#10;iSMvRY+2ssAmk8VEbGemZpjn9VCoDVTLKHYY6h1n0UC3MOpUAtfmbIAok+S3RMXVsNZiQOcc7M52&#13;&#10;npQtzQJ06o9b1B6r+NAUeIs4ok6PPBKSb5iBZ9Pf6wm7pzqnDafQsOE86raau49Zdx/UhdzJqQpa&#13;&#10;D1WpnRKGI6Al7Eio63cMCmavi5lMBQeOpqYZ2dxOzsedKGjJlOhmxpGXcQneIzMKigD0nzM0RapN&#13;&#10;jtEllNmVWYc28ZNDTFg1jmpSjINb4Xqkn8O6pXvxIkcHfB3K5G18YUzJx5FaRhMbIQ3BTlEEteT2&#13;&#10;xiDLqdjck7lZRTorRIhzSjE0obm837p6zEJ7grjuKwxRFu7XZDYvGjk6QrgQmZizbmdEU4QYOTEt&#13;&#10;qC7lpxb5D4Z8+T+lm38DAAD//wMAUEsDBBQABgAIAAAAIQAnU2Oe5AAAAA8BAAAPAAAAZHJzL2Rv&#13;&#10;d25yZXYueG1sTE9Na8JAEL0X/A/LCL3pJvWjGrOR0lIQAgVthRzX7JgEs7Mhu9Hor+/m1F6GGd6b&#13;&#10;9xFve12zK7a2MiQgnAbAkHKjKioE/Hx/TlbArJOkZG0IBdzRwjYZPcUyUuZGe7weXMG8CNlICiid&#13;&#10;ayLObV6ilnZqGiSPnU2rpfNnW3DVypsX1zV/CYIl17Ii71DKBt9LzC+HTguYrbts1+zPZNLske3S&#13;&#10;dPV1rHIhnsf9x8aPtw0wh737+4Chg88PiQ92Mh0py2oBkzCYzzx32NbABsY8fAV2ErBYLIEnMf/f&#13;&#10;I/kF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zFMFo4B&#13;&#10;AAA3AwAADgAAAAAAAAAAAAAAAAA8AgAAZHJzL2Uyb0RvYy54bWxQSwECLQAUAAYACAAAACEAhC0H&#13;&#10;p4cLAABRHQAAEAAAAAAAAAAAAAAAAAD2AwAAZHJzL2luay9pbmsxLnhtbFBLAQItABQABgAIAAAA&#13;&#10;IQAnU2Oe5AAAAA8BAAAPAAAAAAAAAAAAAAAAAKsPAABkcnMvZG93bnJldi54bWxQSwECLQAUAAYA&#13;&#10;CAAAACEAeRi8nb8AAAAhAQAAGQAAAAAAAAAAAAAAAAC8EAAAZHJzL19yZWxzL2Uyb0RvYy54bWwu&#13;&#10;cmVsc1BLBQYAAAAABgAGAHgBAACyEQAAAAA=&#13;&#10;">
                <v:imagedata r:id="rId500" o:title=""/>
              </v:shape>
            </w:pict>
          </mc:Fallback>
        </mc:AlternateContent>
      </w:r>
      <w:r w:rsidR="00EC3B65">
        <w:rPr>
          <w:noProof/>
          <w:sz w:val="22"/>
        </w:rPr>
        <mc:AlternateContent>
          <mc:Choice Requires="wpg">
            <w:drawing>
              <wp:inline distT="0" distB="0" distL="0" distR="0" wp14:anchorId="4E66EF1F" wp14:editId="5DF047E9">
                <wp:extent cx="1254963" cy="5537"/>
                <wp:effectExtent l="0" t="0" r="0" b="0"/>
                <wp:docPr id="4396" name="Group 4396"/>
                <wp:cNvGraphicFramePr/>
                <a:graphic xmlns:a="http://schemas.openxmlformats.org/drawingml/2006/main">
                  <a:graphicData uri="http://schemas.microsoft.com/office/word/2010/wordprocessingGroup">
                    <wpg:wgp>
                      <wpg:cNvGrpSpPr/>
                      <wpg:grpSpPr>
                        <a:xfrm>
                          <a:off x="0" y="0"/>
                          <a:ext cx="1254963" cy="5537"/>
                          <a:chOff x="0" y="0"/>
                          <a:chExt cx="1254963" cy="5537"/>
                        </a:xfrm>
                      </wpg:grpSpPr>
                      <wps:wsp>
                        <wps:cNvPr id="353" name="Shape 353"/>
                        <wps:cNvSpPr/>
                        <wps:spPr>
                          <a:xfrm>
                            <a:off x="0" y="0"/>
                            <a:ext cx="1254963" cy="0"/>
                          </a:xfrm>
                          <a:custGeom>
                            <a:avLst/>
                            <a:gdLst/>
                            <a:ahLst/>
                            <a:cxnLst/>
                            <a:rect l="0" t="0" r="0" b="0"/>
                            <a:pathLst>
                              <a:path w="1254963">
                                <a:moveTo>
                                  <a:pt x="0" y="0"/>
                                </a:moveTo>
                                <a:lnTo>
                                  <a:pt x="1254963"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6" style="width:98.816pt;height:0.436pt;mso-position-horizontal-relative:char;mso-position-vertical-relative:line" coordsize="12549,55">
                <v:shape id="Shape 353" style="position:absolute;width:12549;height:0;left:0;top:0;" coordsize="1254963,0" path="m0,0l1254963,0">
                  <v:stroke weight="0.436pt" endcap="flat" joinstyle="miter" miterlimit="10" on="true" color="#000000"/>
                  <v:fill on="false" color="#000000" opacity="0"/>
                </v:shape>
              </v:group>
            </w:pict>
          </mc:Fallback>
        </mc:AlternateContent>
      </w:r>
    </w:p>
    <w:p w14:paraId="0ECAFD70" w14:textId="77777777" w:rsidR="00C66F9A" w:rsidRDefault="00EC3B65">
      <w:pPr>
        <w:ind w:left="-5"/>
      </w:pPr>
      <w:r>
        <w:t>Inductive Step:</w:t>
      </w:r>
    </w:p>
    <w:p w14:paraId="1C697427" w14:textId="77777777" w:rsidR="00C66F9A" w:rsidRDefault="00EC3B65">
      <w:pPr>
        <w:spacing w:after="766" w:line="259" w:lineRule="auto"/>
        <w:ind w:left="0" w:firstLine="0"/>
        <w:jc w:val="left"/>
      </w:pPr>
      <w:r>
        <w:rPr>
          <w:noProof/>
          <w:sz w:val="22"/>
        </w:rPr>
        <mc:AlternateContent>
          <mc:Choice Requires="wpg">
            <w:drawing>
              <wp:inline distT="0" distB="0" distL="0" distR="0" wp14:anchorId="660392B4" wp14:editId="321FF429">
                <wp:extent cx="830758" cy="5537"/>
                <wp:effectExtent l="0" t="0" r="0" b="0"/>
                <wp:docPr id="4397" name="Group 4397"/>
                <wp:cNvGraphicFramePr/>
                <a:graphic xmlns:a="http://schemas.openxmlformats.org/drawingml/2006/main">
                  <a:graphicData uri="http://schemas.microsoft.com/office/word/2010/wordprocessingGroup">
                    <wpg:wgp>
                      <wpg:cNvGrpSpPr/>
                      <wpg:grpSpPr>
                        <a:xfrm>
                          <a:off x="0" y="0"/>
                          <a:ext cx="830758" cy="5537"/>
                          <a:chOff x="0" y="0"/>
                          <a:chExt cx="830758" cy="5537"/>
                        </a:xfrm>
                      </wpg:grpSpPr>
                      <wps:wsp>
                        <wps:cNvPr id="356" name="Shape 356"/>
                        <wps:cNvSpPr/>
                        <wps:spPr>
                          <a:xfrm>
                            <a:off x="0" y="0"/>
                            <a:ext cx="830758" cy="0"/>
                          </a:xfrm>
                          <a:custGeom>
                            <a:avLst/>
                            <a:gdLst/>
                            <a:ahLst/>
                            <a:cxnLst/>
                            <a:rect l="0" t="0" r="0" b="0"/>
                            <a:pathLst>
                              <a:path w="830758">
                                <a:moveTo>
                                  <a:pt x="0" y="0"/>
                                </a:moveTo>
                                <a:lnTo>
                                  <a:pt x="83075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7" style="width:65.414pt;height:0.436pt;mso-position-horizontal-relative:char;mso-position-vertical-relative:line" coordsize="8307,55">
                <v:shape id="Shape 356" style="position:absolute;width:8307;height:0;left:0;top:0;" coordsize="830758,0" path="m0,0l830758,0">
                  <v:stroke weight="0.436pt" endcap="flat" joinstyle="miter" miterlimit="10" on="true" color="#000000"/>
                  <v:fill on="false" color="#000000" opacity="0"/>
                </v:shape>
              </v:group>
            </w:pict>
          </mc:Fallback>
        </mc:AlternateContent>
      </w:r>
    </w:p>
    <w:p w14:paraId="1499B411" w14:textId="77777777" w:rsidR="00C66F9A" w:rsidRDefault="00EC3B65">
      <w:pPr>
        <w:numPr>
          <w:ilvl w:val="0"/>
          <w:numId w:val="4"/>
        </w:numPr>
        <w:spacing w:after="248"/>
        <w:ind w:hanging="244"/>
      </w:pPr>
      <w:r>
        <w:rPr>
          <w:b/>
        </w:rPr>
        <w:t xml:space="preserve">(9 points) </w:t>
      </w:r>
      <w:r>
        <w:t>Use the Master Method to solve the following three recurrence relations and state the complexity orders of the corresponding recursive algorithms.</w:t>
      </w:r>
    </w:p>
    <w:p w14:paraId="679DB6FB" w14:textId="5B30161A" w:rsidR="00C66F9A" w:rsidRPr="00495481" w:rsidRDefault="00BA7A34">
      <w:pPr>
        <w:numPr>
          <w:ilvl w:val="0"/>
          <w:numId w:val="5"/>
        </w:numPr>
        <w:spacing w:after="1462" w:line="265" w:lineRule="auto"/>
        <w:ind w:hanging="322"/>
        <w:jc w:val="left"/>
      </w:pPr>
      <w:r>
        <w:rPr>
          <w:rFonts w:ascii="Cambria" w:eastAsia="Cambria" w:hAnsi="Cambria" w:cs="Cambria"/>
          <w:i/>
          <w:noProof/>
          <w:sz w:val="22"/>
        </w:rPr>
        <mc:AlternateContent>
          <mc:Choice Requires="wpi">
            <w:drawing>
              <wp:anchor distT="0" distB="0" distL="114300" distR="114300" simplePos="0" relativeHeight="254214144" behindDoc="0" locked="0" layoutInCell="1" allowOverlap="1" wp14:anchorId="33EEE9AA" wp14:editId="734869F5">
                <wp:simplePos x="0" y="0"/>
                <wp:positionH relativeFrom="column">
                  <wp:posOffset>2691765</wp:posOffset>
                </wp:positionH>
                <wp:positionV relativeFrom="paragraph">
                  <wp:posOffset>673735</wp:posOffset>
                </wp:positionV>
                <wp:extent cx="544430" cy="198265"/>
                <wp:effectExtent l="50800" t="38100" r="14605" b="43180"/>
                <wp:wrapNone/>
                <wp:docPr id="4960" name="Ink 4960"/>
                <wp:cNvGraphicFramePr/>
                <a:graphic xmlns:a="http://schemas.openxmlformats.org/drawingml/2006/main">
                  <a:graphicData uri="http://schemas.microsoft.com/office/word/2010/wordprocessingInk">
                    <w14:contentPart bwMode="auto" r:id="rId501">
                      <w14:nvContentPartPr>
                        <w14:cNvContentPartPr/>
                      </w14:nvContentPartPr>
                      <w14:xfrm>
                        <a:off x="0" y="0"/>
                        <a:ext cx="544430" cy="198265"/>
                      </w14:xfrm>
                    </w14:contentPart>
                  </a:graphicData>
                </a:graphic>
              </wp:anchor>
            </w:drawing>
          </mc:Choice>
          <mc:Fallback>
            <w:pict>
              <v:shape w14:anchorId="7D901E75" id="Ink 4960" o:spid="_x0000_s1026" type="#_x0000_t75" style="position:absolute;margin-left:210.75pt;margin-top:51.85pt;width:45.3pt;height:18pt;z-index:25421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2IHaNAQAANgMAAA4AAABkcnMvZTJvRG9jLnhtbJxS0U7CMBR9N/Ef&#13;&#10;mr7LGIwJC4MHiYkPKg/6AbVrWePau9wWhn/v3QYCGmPiS3NvT3t6zj2dL/e2YjuF3oDLeTwYcqac&#13;&#10;hMK4Tc5fX+5vppz5IFwhKnAq5x/K8+Xi+mre1JkaQQlVoZARifNZU+e8DKHOosjLUlnhB1ArR6AG&#13;&#10;tCJQi5uoQNEQu62i0XCYRg1gUSNI5T3trnqQLzp+rZUMz1p7FVhF6ibxaMxZ6KqElGJb3cYk8a2t&#13;&#10;0iTl0WIusg2KujTyIEv8Q5UVxpGIL6qVCIJt0fygskYieNBhIMFGoLWRqvNE7uLhN3cP7r11Fidy&#13;&#10;i5kEF5QLa4HhOL8O+M8TtqIRNI9QUEJiG4AfGGlAfwfSi16B3FrS06eCqhKBvoQvTe1p0Jkpco4P&#13;&#10;RXzS73Z3JwdrPPl62q2RteeTWUohOWFJFVlnXU8BHQfwdMlASHSAfuPea7RtKiSZ7XNO7B/t2oWu&#13;&#10;9oFJ2pwkSTImRBIUz6ajdNLiR+ae4didZUBHLtI+79vrZ9998QkAAP//AwBQSwMEFAAGAAgAAAAh&#13;&#10;AI0EzH9PBQAA1wwAABAAAABkcnMvaW5rL2luazEueG1stFZdi+NGEHwP5D8Muge/eOz50khazj4I&#13;&#10;ZCGQkJC7g8ujz9auxdnyImu//n2qemTZl9uDEDbsotFMz/R0V1W3/Pbd036nHuru2BzaRWZnJlN1&#13;&#10;uz5smvZ2kX38cK3LTB37VbtZ7Q5tvcie62P2bvnjD2+b9st+d4Wngof2yLf9bpFt+/7uaj5/fHyc&#13;&#10;PfrZobudO2P8/Jf2y2+/Zsvh1Ka+adqmx5XH09L60Pb1U09nV81mka37JzPuh+/3h/tuXY9mrnTr&#13;&#10;846+W63r60O3X/Wjx+2qbeudald7xP0pU/3zHV4a3HNbd5naN0hYu5kNRSh/rrCwelpkF/N7hHhE&#13;&#10;JPts/rLPv/4Hn9ff+mRY3hWxyNQQ0qZ+YExzwfzq+7n/0R3u6q5v6jPMCZTB8KzWaS74JKC6+njY&#13;&#10;3ZObTD2sdveAzBoDWQx32/kLgHzrD9i8qj/g8l1/l8F9Dc2Q3iUOA2ijpE7U9s2+htD3d6PG+iMc&#13;&#10;c/l930k5OOOsNpV27oMNVwH/Zlb4eEHFoOKTz8/d/XE7+vvcnfUqlhG1lNljs+m3I+hmZso8uhH3&#13;&#10;S9RfOr2tm9tt/5+Prw+7A4piYPyNMeG6/OkiM7lylNwLBSwqVAMAf9Y3i+yN1LCSk2lBEDAqOlUZ&#13;&#10;V0wnbqKtm1hbVNPMZSazU+1VoczUq1zHPHIaMdW5shajUV7bUE6d8spixjUnT6NCsisbK+6DHSu0&#13;&#10;a4en1U57HzCzsDjNS/DUfA/KV9gQYIi4ENcFHZNFF2UBUwmTzrEDkekKJm7TEcewkSfglFsKFWjk&#13;&#10;LMRyipvFXVQIkmfKdNTBitywSS5TOQYjeVtVKh9yJMW0ERieXk4zWV+UU1wgu1MagEPSQHPAyKSj&#13;&#10;RFlqWrRFRK70yEBARR5IDhAAl6+ax0mv/5ZDqYrfb26Odb/IgrHZ0vtKWSQYKj8FqRPrJ2aK7kpa&#13;&#10;EyCuMgGBgIhQRAQrrAAB8mgQrEGacCWjmeaSjJc0PKCPtsRhnnEQA+EiDAFMeU+GBEk/MMRkkSZA&#13;&#10;rwBzuopccxlHEhcIJY+BsRE2DGL2J06MKgtHziA96k+ItEISHSlncrCOMIR7USzck9JgPcI7c2oY&#13;&#10;1evBXdg8WwYDidugigpqn5gJqghwG/zljvKnOgAqIgK48kSa1akwEP0AOHcF7QrsI1wDkIAZZ1AY&#13;&#10;OuTQlcwS+CBCLCABRKeaCVpkzToSyYGuAtgQUZSHHMaQYgGcBUGVrQ6Mk6hUNAAMjQGEDNViBUKW&#13;&#10;HjYBV3QKDHBE1wgfrClXgSIM2JHyDHx/PaxtNDFbWhMhgrwC2lAh0GbT0hZ3A+8AfeNu7fMBQnYi&#13;&#10;mweZubIcAqMGUrJIJTF0ak0wBV0BFuLBvFgNzEo7iwZDkfEKwYq5ouLxjLKH2GAH65oE0YR2AaQG&#13;&#10;bL3olndTp3galh6ZGVAbi8lWTICWnFeiz6HfhYiR5WHx5BWJfdgiyGBOODNWG0NhMENk0k2ZSpXo&#13;&#10;hm8Al1LCe8FQJB14PXc7ZAEBsLO6JIDUCjEbNWO9sM4zSeOoA77DP0oWVMhECnAI0aoqcDPVgyOo&#13;&#10;fPQiRo6PhDRFLCKdwHbBXon2XLDT8gpiggEfhNeVVlWWkJYLkFYVVOVQGCxj9E6pZLRORkzWyWzE&#13;&#10;dwihcYp6lUXMDDQk3JIkLIJ7baE57CCTQwnhU6DZFtjpkA9wVC4HL0kW/LaCJRpTwyOrSDqhyKuo&#13;&#10;PWvYmXkHqlRQTC0EAquo8WTBiHeAKc8cZIghqYe6YzI5vgAIMS2mtsPMoHZ++GQTmNKeHZbNSeUm&#13;&#10;F23yOE4PHzHw+49CP/+yW/4NAAD//wMAUEsDBBQABgAIAAAAIQDwfC0j4wAAABABAAAPAAAAZHJz&#13;&#10;L2Rvd25yZXYueG1sTE/LTsMwELwj8Q/WInGjTlJK2zROhag4cUC0IHF07cUJxA9iN0n/nuUEl5V2&#13;&#10;Z3Ye1XayHRuwj613AvJZBgyd8rp1RsDr4fFmBSwm6bTsvEMBZ4ywrS8vKllqP7oXHPbJMBJxsZQC&#13;&#10;mpRCyXlUDVoZZz6gI+zD91YmWnvDdS9HErcdL7LsjlvZOnJoZMCHBtXX/mQF7N7V+Vs9m/FTPr2Z&#13;&#10;NGAYD0MQ4vpq2m1o3G+AJZzS3wf8dqD8UFOwoz85HVkn4LbIF0QlIJsvgRFjkRc5sCNd5usl8Lri&#13;&#10;/4v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xtiB2&#13;&#10;jQEAADYDAAAOAAAAAAAAAAAAAAAAADwCAABkcnMvZTJvRG9jLnhtbFBLAQItABQABgAIAAAAIQCN&#13;&#10;BMx/TwUAANcMAAAQAAAAAAAAAAAAAAAAAPUDAABkcnMvaW5rL2luazEueG1sUEsBAi0AFAAGAAgA&#13;&#10;AAAhAPB8LSPjAAAAEAEAAA8AAAAAAAAAAAAAAAAAcgkAAGRycy9kb3ducmV2LnhtbFBLAQItABQA&#13;&#10;BgAIAAAAIQB5GLydvwAAACEBAAAZAAAAAAAAAAAAAAAAAIIKAABkcnMvX3JlbHMvZTJvRG9jLnht&#13;&#10;bC5yZWxzUEsFBgAAAAAGAAYAeAEAAHgLAAAAAA==&#13;&#10;">
                <v:imagedata r:id="rId502" o:title=""/>
              </v:shape>
            </w:pict>
          </mc:Fallback>
        </mc:AlternateContent>
      </w:r>
      <w:r>
        <w:rPr>
          <w:rFonts w:ascii="Cambria" w:eastAsia="Cambria" w:hAnsi="Cambria" w:cs="Cambria"/>
          <w:i/>
          <w:noProof/>
          <w:sz w:val="22"/>
        </w:rPr>
        <mc:AlternateContent>
          <mc:Choice Requires="wpi">
            <w:drawing>
              <wp:anchor distT="0" distB="0" distL="114300" distR="114300" simplePos="0" relativeHeight="254208000" behindDoc="0" locked="0" layoutInCell="1" allowOverlap="1" wp14:anchorId="3ED60762" wp14:editId="6F604E4B">
                <wp:simplePos x="0" y="0"/>
                <wp:positionH relativeFrom="column">
                  <wp:posOffset>1868805</wp:posOffset>
                </wp:positionH>
                <wp:positionV relativeFrom="paragraph">
                  <wp:posOffset>595630</wp:posOffset>
                </wp:positionV>
                <wp:extent cx="1088640" cy="284040"/>
                <wp:effectExtent l="50800" t="38100" r="54610" b="42545"/>
                <wp:wrapNone/>
                <wp:docPr id="4953" name="Ink 4953"/>
                <wp:cNvGraphicFramePr/>
                <a:graphic xmlns:a="http://schemas.openxmlformats.org/drawingml/2006/main">
                  <a:graphicData uri="http://schemas.microsoft.com/office/word/2010/wordprocessingInk">
                    <w14:contentPart bwMode="auto" r:id="rId503">
                      <w14:nvContentPartPr>
                        <w14:cNvContentPartPr/>
                      </w14:nvContentPartPr>
                      <w14:xfrm>
                        <a:off x="0" y="0"/>
                        <a:ext cx="1088640" cy="287655"/>
                      </w14:xfrm>
                    </w14:contentPart>
                  </a:graphicData>
                </a:graphic>
                <wp14:sizeRelH relativeFrom="margin">
                  <wp14:pctWidth>0</wp14:pctWidth>
                </wp14:sizeRelH>
              </wp:anchor>
            </w:drawing>
          </mc:Choice>
          <mc:Fallback>
            <w:pict>
              <v:shape w14:anchorId="01124EA3" id="Ink 4953" o:spid="_x0000_s1026" type="#_x0000_t75" style="position:absolute;margin-left:145.95pt;margin-top:45.7pt;width:88.1pt;height:25.05pt;z-index:25420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1w9aRAQAANwMAAA4AAABkcnMvZTJvRG9jLnhtbJxSQU7DMBC8I/EH&#13;&#10;y3eapG3aEDXlQIXUA9ADPMA4dmMRe6O125Tfs0lb2oIQEpdod8cZz+x4drezNdsq9AZcwZNBzJly&#13;&#10;Ekrj1gV/fXm4yTjzQbhS1OBUwT+U53fz66tZ2+RqCBXUpUJGJM7nbVPwKoQmjyIvK2WFH0CjHIEa&#13;&#10;0IpALa6jEkVL7LaOhnE8iVrAskGQynuaLvYgn/f8WisZnrX2KrCa1KXJkPSFrhpnCWfYVaMpzd6o&#13;&#10;ytJpwqP5TORrFE1l5EGW+IcqK4wjEV9UCxEE26D5QWWNRPCgw0CCjUBrI1Xvidwl8Td3S/feOUvG&#13;&#10;coO5BBeUCyuB4bi/HvjPFbamFbSPUFJCYhOAHxhpQX8Hshe9ALmxpGefCqpaBHoSvjKNp0Xnpiw4&#13;&#10;LsvkpN9t708OVnjy9bRdIevOj2/TEWdOWFJF1lnfU0DHBTxdMhASHaDfuHcabZcKSWa7glPwH923&#13;&#10;D13tApM0TOIsm4wJkoQNs+kkTbsDR+o9xbE7C4GOXMR93ne/n733+ScAAAD//wMAUEsDBBQABgAI&#13;&#10;AAAAIQCjeOVvnAUAAD0OAAAQAAAAZHJzL2luay9pbmsxLnhtbLRXXW/bRhB8L9D/cLg86IVn3Td5&#13;&#10;RqQABWqgQIsWTQq0j4pM20IkyqDoj/z7zixp2WkcoChUGCF5t3d7O7Oze8rbd4+7rbpv+8Nm3y20&#13;&#10;O7Natd16f7nprhf6jw8XptHqMKy6y9V237UL/bk96HfL7797u+k+7bbneCp46A782m0X+mYYbs/n&#13;&#10;84eHh7OHcLbvr+fe2jD/qfv0y896Oe26bK823WbAkYenqfW+G9rHgc7ON5cLvR4e7XE9fL/f3/Xr&#13;&#10;9mjmTL9+XjH0q3V7se93q+Ho8WbVde1Wdasd4v5Tq+HzLT42OOe67bXabQDY+DMX69j8WDCxelzo&#13;&#10;F+M7hHhAJDs9f93nX/+Dz4uvfTKs4OtcazWFdNneM6a5cH7+bey/9fvbth827TPNIymT4bNaj2Ph&#13;&#10;ZySqbw/77R1zo9X9ansHypy1kMV0tpu/QsjX/sDNSf2Bl2/6exncl9RM8F7yMJF2lNRTaofNroXQ&#13;&#10;d7dHjQ0HOOb0+6GXcvDWO2OL8f6Di+cxnvt8ZlN6kYpJxU8+P/Z3h5ujv4/9s17FcmRtRPawuRxu&#13;&#10;jqTbM9uk7I+8v2T9td037eb6ZvjP29f77R5FMWX8jbXxovnhBTI58ii5VwpYVKgmAn5vrxb6jdSw&#13;&#10;kp3jhDAQi7KquGCrmZ05P7OVttppWxlvnPLe1fjCEldhmI2rM0xBYYoTCS8OPFZhNUZJ5rA5YIAJ&#13;&#10;45OvPF1UcMI52mzGexphrjZ0ZMc9Jhlna1s5EzHpZCv2ZAzgUzkXA1zhrwrjJB19UX1PCf+3JIis&#13;&#10;fr26OrQDajtmvfQpKh+TQiB1qoSXmbNNrLQJ2kRNNvhnEcsYoVdjtARlFcETritZYnV4CkSxIOBg&#13;&#10;SiKPwoE8DcjFLsAl7REb6NDEibpxAD5d8OSa+J9ekSeBPhDncR7IdMiDMykWcMRYApY6SQcsJNOF&#13;&#10;Kovn0T92YhWcAzU9cE+WsCyy0NiIQCS9cMqDE3GcjvMcar3MFjH7qOpUl2pWH8VotU+pkCzE5+qA&#13;&#10;LyDN0VUOHEFLXqSSHd4qmRgyDRAepUtqBBGS5VxVFGVkGgHYgGEkkiLlCx8hkHchE54lyUiR5MnU&#13;&#10;VmKg0RQRnjiHN5BLxUoJiLmGM6zKYEwWQ/AIDkFjHJFa7kYYzDS5JPen49KFnPTSBVdUckk1oWlY&#13;&#10;2nmWwINO2mSNKqaweHpC9D5Dilk1CBZMCGygz5AS1Wdc9qXialcK4ETARlkCgEDA84Sx115iD6gW&#13;&#10;36i6NCg+AynMXCyh0gF/0hJMQdapVsQACeDJyCNaTS1xNQKOKXWwA0NDCFwNfJjLZB2pxgpkAOUI&#13;&#10;CytFskYTeQDyBl+QhczTWY2KwjI6orfxBT5OSEEpHumLTaNyjfTZ2gkFaVaQSO3ZgIR+xhAM4LK4&#13;&#10;TQ4J6mdGxzodtYUx6iGx8AGBdGCryB3lgWYR0L1E7lABQAYHbY6kTnUuUE8HzmfH/EboMhY3VTry&#13;&#10;a2eo4oLmGnn5UFxoqoFqC1KjKCBBhupG3se0jvTXpoGFuTehoHil9+Fbssu8ASiEO+2BVa4RIQIP&#13;&#10;r9hY2LopBqbT8o4bewB2sQePI1rINWSGy+5pNbiEnYriJpwavZclXChlIu0SVBtI05FjGGrqKyJ1&#13;&#10;QMq9iZ1DEE6XBCZPqKjg2V1dClkUNbZXJB+s47LPYFxKAM03NxATrqboMkTF2iGRQN0IDPQA3D4o&#13;&#10;SaaDtwlN4y0tFAAi6UHFgTapNABlbaFshCRMhrEBg3gMsDiqwEY+lhLZYGFJejjnR3IZiBepU7ap&#13;&#10;CF/UMpMr2ac8YIoK9y3JFhuDxD+yzQzEGr86CEHFBmeO+X5uCidkPHtb9DJYB4l7RIBbDT+v0MYK&#13;&#10;GecvCNYwuIXy8N8xBgVYHrgYFCXCCvDoeFYuGoxH7QHXP4rx+ffz8m8AAAD//wMAUEsDBBQABgAI&#13;&#10;AAAAIQBE1Al45AAAAA8BAAAPAAAAZHJzL2Rvd25yZXYueG1sTI9Pb4JAEMXvTfwOmzHprS4QtIIs&#13;&#10;pqltarxJTc8LOwXi/iHsqvjtOz21l0km83tv3iu2k9HsiqPvnRUQLyJgaBunetsKOH2+P62B+SCt&#13;&#10;ktpZFHBHD9ty9lDIXLmbPeK1Ci0jE+tzKaALYcg5902HRvqFG9DS7duNRgZax5arUd7I3GieRNGK&#13;&#10;G9lb+tDJAV87bM7VxQg4H0+7Q7NPmmfMvvTbflmN9cddiMf5tNvQeNkACziFPwX8dqD8UFKw2l2s&#13;&#10;8kwLSLI4I1RAFqfACEhX6xhYTWQaL4GXBf/fo/w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nXD1pEBAAA3AwAADgAAAAAAAAAAAAAAAAA8AgAAZHJzL2Uy&#13;&#10;b0RvYy54bWxQSwECLQAUAAYACAAAACEAo3jlb5wFAAA9DgAAEAAAAAAAAAAAAAAAAAD5AwAAZHJz&#13;&#10;L2luay9pbmsxLnhtbFBLAQItABQABgAIAAAAIQBE1Al45AAAAA8BAAAPAAAAAAAAAAAAAAAAAMMJ&#13;&#10;AABkcnMvZG93bnJldi54bWxQSwECLQAUAAYACAAAACEAeRi8nb8AAAAhAQAAGQAAAAAAAAAAAAAA&#13;&#10;AADUCgAAZHJzL19yZWxzL2Uyb0RvYy54bWwucmVsc1BLBQYAAAAABgAGAHgBAADKCwAAAAA=&#13;&#10;">
                <v:imagedata r:id="rId504" o:title=""/>
              </v:shape>
            </w:pict>
          </mc:Fallback>
        </mc:AlternateContent>
      </w:r>
      <w:r w:rsidR="005E467F">
        <w:rPr>
          <w:rFonts w:ascii="Cambria" w:eastAsia="Cambria" w:hAnsi="Cambria" w:cs="Cambria"/>
          <w:i/>
          <w:noProof/>
          <w:sz w:val="22"/>
        </w:rPr>
        <mc:AlternateContent>
          <mc:Choice Requires="wpi">
            <w:drawing>
              <wp:anchor distT="0" distB="0" distL="114300" distR="114300" simplePos="0" relativeHeight="254190592" behindDoc="0" locked="0" layoutInCell="1" allowOverlap="1" wp14:anchorId="561AABA9" wp14:editId="2FAE9773">
                <wp:simplePos x="0" y="0"/>
                <wp:positionH relativeFrom="column">
                  <wp:posOffset>954405</wp:posOffset>
                </wp:positionH>
                <wp:positionV relativeFrom="paragraph">
                  <wp:posOffset>695960</wp:posOffset>
                </wp:positionV>
                <wp:extent cx="910070" cy="234885"/>
                <wp:effectExtent l="50800" t="38100" r="42545" b="45085"/>
                <wp:wrapNone/>
                <wp:docPr id="4931" name="Ink 4931"/>
                <wp:cNvGraphicFramePr/>
                <a:graphic xmlns:a="http://schemas.openxmlformats.org/drawingml/2006/main">
                  <a:graphicData uri="http://schemas.microsoft.com/office/word/2010/wordprocessingInk">
                    <w14:contentPart bwMode="auto" r:id="rId505">
                      <w14:nvContentPartPr>
                        <w14:cNvContentPartPr/>
                      </w14:nvContentPartPr>
                      <w14:xfrm>
                        <a:off x="0" y="0"/>
                        <a:ext cx="910070" cy="234885"/>
                      </w14:xfrm>
                    </w14:contentPart>
                  </a:graphicData>
                </a:graphic>
              </wp:anchor>
            </w:drawing>
          </mc:Choice>
          <mc:Fallback>
            <w:pict>
              <v:shape w14:anchorId="1CED6F7D" id="Ink 4931" o:spid="_x0000_s1026" type="#_x0000_t75" style="position:absolute;margin-left:73.95pt;margin-top:53.6pt;width:74.05pt;height:20.95pt;z-index:25419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5gL2OAQAANgMAAA4AAABkcnMvZTJvRG9jLnhtbJxSwU4CMRC9m/gP&#13;&#10;Te+yuwgKGxYPEhMOKgf9gNpt2cZtZzMtLPy90wUENMaEy2amr/v63ryZPGxszdYKvQFX8KyXcqac&#13;&#10;hNK4ZcHf355uRpz5IFwpanCq4Fvl+cP0+mrSNrnqQwV1qZARifN52xS8CqHJk8TLSlnhe9AoR6AG&#13;&#10;tCJQi8ukRNESu62TfpreJS1g2SBI5T2dznYgn3b8WisZXrX2KrCa1A2zbMBZ6KrbjDOM1XA05uwj&#13;&#10;VvdpypPpRORLFE1l5F6WuECVFcaRiG+qmQiCrdD8orJGInjQoSfBJqC1karzRO6y9Ie7ufuMzrKB&#13;&#10;XGEuwQXlwkJgOMyvAy55wtY0gvYZSkpIrALwPSMN6P9AdqJnIFeW9OxSQVWLQCvhK9N4GnRuyoLj&#13;&#10;vMyO+t368ehggUdfL+sFsnh/MI4hOWFJFVlnXU8BHQbwcs5ASLKH/uLeaLQxFZLMNgWnZd3Gbxe6&#13;&#10;2gQm6XCcpek9IZKg/u1gNBpG/MC8Yzh0JxnQlbO0T/v4+8m6T78AAAD//wMAUEsDBBQABgAIAAAA&#13;&#10;IQBNjXlitQcAAMcSAAAQAAAAZHJzL2luay9pbmsxLnhtbLSXW28jxxGF3wPkPzTGD3xhS32bnhnB&#13;&#10;koEAWSBAggS+AM6jLHFXhEVyQVKr3X+f71QPubK9BgxDAYQZTXd1ddWpUxd+/c3HzaP7sNof1rvt&#13;&#10;dRcvQudW27vd/Xr77rr74fs3fuzc4Xi7vb993G1X192n1aH75uavf/l6vf1583jF06Fhe9B/m8fr&#13;&#10;7uF4fH91efn8/HzxnC92+3eXKYR8+Y/tz//6Z3czn7pfvV1v10euPJyW7nbb4+rjUcqu1vfX3d3x&#13;&#10;YzjLo/u73dP+bnXe1sr+7rPEcX97t3qz229uj2eND7fb7erRbW832P1j546f3vPPmnverfad26xx&#13;&#10;2KeLWIYy/n1i4fbjdffi+wkTD1iy6S6/rPO//wedb36rU2blNNShc7NJ96sPsunSML/6fd//s9+9&#13;&#10;X+2P69VnmBso88Ynd9e+DZ8G1H512D0+KTad+3D7+ARkMQRoMd8dL78AyG/1gc2r6gOX39X30rhf&#13;&#10;QjO79xKHGbQzpU6hPa43K4i+eX/m2PGAYi1/d9xbOqSQog+TT+n7WK5KuYr1IubxRShmFp90/rR/&#13;&#10;Ojyc9f20/8xX2zmj1jx7Xt8fH86gh4sw9jWdcX+J+pdOP6zW7x6Of/r43e5xR1LMEf8qhPJm/NsL&#13;&#10;z+zKM+W+kMDGQjcD8O3q7XX3leWws5NtwRCIycWc3NAPdbkICz8u/LTsfOxSF5c++ejCUg9eySeX&#13;&#10;+2XglUK/TK64yFfxPF12fam2pzWU1sxbp4PrkeMMpwpvqfLZDmdXOcxH7/ti91SpdJMdG+2ZfM7l&#13;&#10;pNhVrfnednjP6xxnxUffS13ilcZpZDOjjuXBxTCFZfZSz3fkj6+JryiZPst0GYs9ejqev0joE4f+&#13;&#10;KK7G1H+/fXtYHalite9u4sRFpbhhrIZ0zIta8rILAlsoYUCS88KnPaPMWGaQi6H2S+DGYCEnV7LE&#13;&#10;5EsYR1DVVsVRYGgQg5sv4yA4FCcOCJt+/ii+9JOgMIQGP7AZFbalr0jmiU0OSB0PvbhVNzrQ5GnH&#13;&#10;gNl0WoClydmFMpgDAlFxnySjtRx0I8IBVwx7N7IHL3wc8MGu7/W1LBYpY1qakNbVlUshoZS/XmhI&#13;&#10;6u5mqFjaj0qCvFzEtPB1ESwJfCI0wkMOYZi9sCb2LVLtWVI64SMfmpAdKa74STEw2wmPkAkWQdYA&#13;&#10;fdQe9CSswqXJAZbPMRk3wxJOW/yUZ2Dke3KwYUVkbU3nOU0iVzggegTDr7R8UFqMOZziCy2QyM0i&#13;&#10;+ONqqjJ/Dra9Ctb0ZCu75kdv6Rrd6JKEGwfZtLsQEQ5EZrIXN5myluNSnHKCgHIDMy3kGNuYNVaT&#13;&#10;lmtGUMWaLXMwchV8kPaW4HJSgUBJmbLYLJ2eQoFSiCuiS43vyQkR2SA1mWpYZAUxDgVrVJSQhId9&#13;&#10;GJaTlJyOGPFfj2OploH8DwNxogDEUEJaLoaFj8ay1FWRLM5VTzSQW1TLiQDgazO0Qd2KLe7mUUVR&#13;&#10;rhWHvXKYoPuSVXZNR7FqEMwx8UEEIFI5kn6GTLRFS6tXdHYqI86mRNhK78bYD/K1LiaI0/lMXxE/&#13;&#10;jFVY7/Ng7iquSh3FxCpAKzHmYe6pzgYDTpAyqk2kAbIq6I3Xonzyg3nfCKPO0hoAZHHJ2pEwJGfm&#13;&#10;y40t4tJArokYun3OVPFvqCqCxm5euolLdVZcz/BPb2O+rjIDSW2fiwqklAnvXPq5ZKcZbox4Pbgz&#13;&#10;5ALuPuHMGFXBoFZQDUuFPg7YrbcQCAEsLs1JpESzJZ8oZm2r5WBrCuz6ig6h19xDWnQ0pHsqV/tS&#13;&#10;1xAyjW0KkHpp6w8WSRJSMAkLHwt5CTQGou5ndX4R9sTm0KjRzoTTfJBcHWCNibZaREh9MqQVVIkX&#13;&#10;mDTaactf/HxdpGkO6uIR82nlY4xxRrqf23iZoRZBqKviohFEDqs+qXXNr5p6fct0do2POGSoEANG&#13;&#10;lZlAhpS4LpZT1hjSIKrAPbFYZS3CX1QrTJbtjENGfrprZqyC4FTgUcONLiQxhOPA/a9IxBIL8KSY&#13;&#10;JmbEIHjKPE8OY9KUw5xDn8UYs9Oc5V+LKIZ4tRV2MGwGRJ1JSrDZyGSNf64cajz0OjwwKBgfwVWn&#13;&#10;ReR2rKVzw1ZETT0FskkYCuz7EdwYhAyMkbOsGG6UxKmNQ4y00Jc5px8G0piRJlZIyn1kOi1VVYhK&#13;&#10;VRQPOhWdns/qSi3Qr1VyolXo2FwzMpVW2jn0pANRDZA90SK2KYHIqR5Cd1+iTUsmkhkRSlHkMICh&#13;&#10;F9iYWeWytukJjtGRczbkxUEo6JKBFI3kInkF7N7mc0SZjKvNvliOv9AKBGxWoKfogIjIC6ajE3he&#13;&#10;lSe1ZxhOJZDoZXJjorgvYlz4fsGvausQNAnBotKgjgwRRg0WhgTYapUo87NAwTkRST60XxoUEqLd&#13;&#10;5mZE9ckQZdQSXhQSFhRtOWZ62xMCz7c0RMSgVvI0voijsUwMZRzrqZgCSKHXGGL6itjTD0StYN/A&#13;&#10;lI8CBR8Jpg9XkqyAurJbYUE7GmzumOyrzYCIGvKSGBtrmdqhBX0dBllzwTZr+IhO/BTDIj9gGw4x&#13;&#10;8yvavatVXkOoYByuPjHmjKIuQy6mMjymogXM0PjvEtE3ck6aSvnPTZis4jNqEmy/sVRLZAnPXzWx&#13;&#10;z7/kb/4HAAD//wMAUEsDBBQABgAIAAAAIQAc49rz5AAAABABAAAPAAAAZHJzL2Rvd25yZXYueG1s&#13;&#10;TE9BTsMwELwj8QdrkbhRpxG0JI1TlQLtBSJRkFBv23hJImI7ip02/J7tCS6rHc3s7Ey2HE0rjtT7&#13;&#10;xlkF00kEgmzpdGMrBR/vzzf3IHxAq7F1lhT8kIdlfnmRYardyb7RcRcqwSbWp6igDqFLpfRlTQb9&#13;&#10;xHVkmftyvcHAsK+k7vHE5qaVcRTNpMHG8ocaO1rXVH7vBqPgodyvNsXd5/6lXxfD0wYLet0OSl1f&#13;&#10;jY8LHqsFiEBj+LuAcwfODzkHO7jBai9axrfzhKW8RPMYBCviZMYVD2cqmYLMM/m/SP4L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7LmAvY4BAAA2AwAADgAA&#13;&#10;AAAAAAAAAAAAAAA8AgAAZHJzL2Uyb0RvYy54bWxQSwECLQAUAAYACAAAACEATY15YrUHAADHEgAA&#13;&#10;EAAAAAAAAAAAAAAAAAD2AwAAZHJzL2luay9pbmsxLnhtbFBLAQItABQABgAIAAAAIQAc49rz5AAA&#13;&#10;ABABAAAPAAAAAAAAAAAAAAAAANkLAABkcnMvZG93bnJldi54bWxQSwECLQAUAAYACAAAACEAeRi8&#13;&#10;nb8AAAAhAQAAGQAAAAAAAAAAAAAAAADqDAAAZHJzL19yZWxzL2Uyb0RvYy54bWwucmVsc1BLBQYA&#13;&#10;AAAABgAGAHgBAADgDQAAAAA=&#13;&#10;">
                <v:imagedata r:id="rId506" o:title=""/>
              </v:shape>
            </w:pict>
          </mc:Fallback>
        </mc:AlternateContent>
      </w:r>
      <w:r w:rsidR="005E467F">
        <w:rPr>
          <w:rFonts w:ascii="Cambria" w:eastAsia="Cambria" w:hAnsi="Cambria" w:cs="Cambria"/>
          <w:i/>
          <w:noProof/>
          <w:sz w:val="22"/>
        </w:rPr>
        <mc:AlternateContent>
          <mc:Choice Requires="wpi">
            <w:drawing>
              <wp:anchor distT="0" distB="0" distL="114300" distR="114300" simplePos="0" relativeHeight="254178304" behindDoc="0" locked="0" layoutInCell="1" allowOverlap="1" wp14:anchorId="70023F09" wp14:editId="74AA150D">
                <wp:simplePos x="0" y="0"/>
                <wp:positionH relativeFrom="column">
                  <wp:posOffset>675640</wp:posOffset>
                </wp:positionH>
                <wp:positionV relativeFrom="paragraph">
                  <wp:posOffset>743585</wp:posOffset>
                </wp:positionV>
                <wp:extent cx="65510" cy="78600"/>
                <wp:effectExtent l="38100" t="38100" r="36195" b="36195"/>
                <wp:wrapNone/>
                <wp:docPr id="4534" name="Ink 4534"/>
                <wp:cNvGraphicFramePr/>
                <a:graphic xmlns:a="http://schemas.openxmlformats.org/drawingml/2006/main">
                  <a:graphicData uri="http://schemas.microsoft.com/office/word/2010/wordprocessingInk">
                    <w14:contentPart bwMode="auto" r:id="rId507">
                      <w14:nvContentPartPr>
                        <w14:cNvContentPartPr/>
                      </w14:nvContentPartPr>
                      <w14:xfrm>
                        <a:off x="0" y="0"/>
                        <a:ext cx="65510" cy="78600"/>
                      </w14:xfrm>
                    </w14:contentPart>
                  </a:graphicData>
                </a:graphic>
              </wp:anchor>
            </w:drawing>
          </mc:Choice>
          <mc:Fallback>
            <w:pict>
              <v:shape w14:anchorId="11169A8C" id="Ink 4534" o:spid="_x0000_s1026" type="#_x0000_t75" style="position:absolute;margin-left:52pt;margin-top:57.35pt;width:7.55pt;height:8.6pt;z-index:25417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HPN6NAQAANAMAAA4AAABkcnMvZTJvRG9jLnhtbJxSy07DMBC8I/EP&#13;&#10;lu80D5q2RE05UCFxAHqADzCO3VjE3mjtNuXv2SQtLSCE1Eu063HGMzs7v93Zmm0VegOu4Mko5kw5&#13;&#10;CaVx64K/vtxfzTjzQbhS1OBUwT+U57eLy4t52+QqhQrqUiEjEufztil4FUKTR5GXlbLCj6BRjkAN&#13;&#10;aEWgFtdRiaIldltHaRxPohawbBCk8p5OlwPIFz2/1kqGZ629Cqwmddl4SnJCV8XTMWfYVWmacvbW&#13;&#10;VdnkhkeLucjXKJrKyL0scYYqK4wjEV9USxEE26D5RWWNRPCgw0iCjUBrI1Xvidwl8Q93D+69c5aM&#13;&#10;5QZzCS4oF1YCw2F+PXDOE7amEbSPUFJCYhOA7xlpQP8HMohegtxY0jOkgqoWgVbCV6bxNOjclAXH&#13;&#10;hzI56nfbu6ODFR59PW1XyLr74+yaQnLCkiqyzvqeAjoM4Ok7AyHRHvqLe6fRdqmQZLYrOC3rR/ft&#13;&#10;Q1e7wCQdTrIsIUASMp1N4h498A7/H7qTBOjpb1mf9p2sk2VffAIAAP//AwBQSwMEFAAGAAgAAAAh&#13;&#10;AK+LmTdmAgAAyAUAABAAAABkcnMvaW5rL2luazEueG1stFPbitswEH0v9B+E9iEvVizJ8iVmnYVC&#13;&#10;A4WWLd0ttI9eR4nN2nKQldvfdyQ7TrabhVJaAoo1ozlz5szM7d2hqdFO6q5qVYbZlGIkVdEuK7XO&#13;&#10;8PfHBUkw6kyulnndKpnho+zw3fz9u9tKPTd1CicCBNXZr6bOcGnMJvX9/X4/3QfTVq99Tmngf1LP&#13;&#10;Xz7j+RC1lKtKVQZSdidT0SojD8aCpdUyw4U50PE9YD+0W13I0W0tuji/MDov5KLVTW5GxDJXStZI&#13;&#10;5Q3w/oGROW7go4I8a6kxaioomPApE7FIPs7AkB8yfHHfAsUOmDTYv4758z9gLl5jWloBj6MYo4HS&#13;&#10;Uu4sJ99pnr5d+1fdbqQ2lTzL3IsyOI6o6O9On14oLbu23treYLTL6y1IxiiFsRhyM/+KIK/xQJt/&#13;&#10;ige6vIl3Se6lNEN5lzoMoo0jdWqtqRoJg95sxhkzHQBb84PRbh045YzQGeH8kYlUiJSJaRTOLlox&#13;&#10;TPEJ80lvu3LEe9LneXWeUbW+sn21NOUoOp3SJIz4qPul6teiS1mtS/PX4UVbt7AUQ8dvKBWL5MNF&#13;&#10;ZS7lOHJXFthNIRoE+CZXGb5xO4xcZG9wCjCOKJpRLrwJCSfxhAdJ7GEBP+aRkAjCwlnkRShE1ItI&#13;&#10;BCcnHDF7EibCyAvclcIJLsCiHoOoKAg8wuAKKBxZH2EkIIyHgQdGxEMRA37v4UjYB5AC0RdrdOrc&#13;&#10;n1bj5uN+teqkgT0JoMERQyymKA6TxJvQCeMT6mEKPx5ZIpZfaBNDGcAusH+uAgjzgD6xhTLCQ7g5&#13;&#10;T+ROeAsxv1E9j/L8FwAAAP//AwBQSwMEFAAGAAgAAAAhAH7L8frgAAAAEAEAAA8AAABkcnMvZG93&#13;&#10;bnJldi54bWxMT9tKw0AQfRf8h2UE3+wmGtSm2ZRqEQSp0NQPmCZjEszOht1tm/690yd9Gc5hZs6l&#13;&#10;WE52UEfyoXdsIJ0loIhr1/TcGvjavd09gwoRucHBMRk4U4BleX1VYN64E2/pWMVWiQiHHA10MY65&#13;&#10;1qHuyGKYuZFYdt/OW4xCfasbjycRt4O+T5JHbbFncehwpNeO6p/qYA2QX/ntbv05YuU/NL+cs7DB&#13;&#10;d2Nub6b1QsZqASrSFP8+4NJB8kMpwfbuwE1Qg/Akk0JRQJo9gbpcpPMU1F7AQzoHXRb6f5HyF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uHPN6NAQAANAMA&#13;&#10;AA4AAAAAAAAAAAAAAAAAPAIAAGRycy9lMm9Eb2MueG1sUEsBAi0AFAAGAAgAAAAhAK+LmTdmAgAA&#13;&#10;yAUAABAAAAAAAAAAAAAAAAAA9QMAAGRycy9pbmsvaW5rMS54bWxQSwECLQAUAAYACAAAACEAfsvx&#13;&#10;+uAAAAAQAQAADwAAAAAAAAAAAAAAAACJBgAAZHJzL2Rvd25yZXYueG1sUEsBAi0AFAAGAAgAAAAh&#13;&#10;AHkYvJ2/AAAAIQEAABkAAAAAAAAAAAAAAAAAlgcAAGRycy9fcmVscy9lMm9Eb2MueG1sLnJlbHNQ&#13;&#10;SwUGAAAAAAYABgB4AQAAjAgAAAAA&#13;&#10;">
                <v:imagedata r:id="rId508" o:title=""/>
              </v:shape>
            </w:pict>
          </mc:Fallback>
        </mc:AlternateContent>
      </w:r>
      <w:r w:rsidR="005E467F">
        <w:rPr>
          <w:rFonts w:ascii="Cambria" w:eastAsia="Cambria" w:hAnsi="Cambria" w:cs="Cambria"/>
          <w:i/>
          <w:noProof/>
          <w:sz w:val="22"/>
        </w:rPr>
        <mc:AlternateContent>
          <mc:Choice Requires="wpi">
            <w:drawing>
              <wp:anchor distT="0" distB="0" distL="114300" distR="114300" simplePos="0" relativeHeight="254179328" behindDoc="0" locked="0" layoutInCell="1" allowOverlap="1" wp14:anchorId="60510C0C" wp14:editId="3BF67C8C">
                <wp:simplePos x="0" y="0"/>
                <wp:positionH relativeFrom="column">
                  <wp:posOffset>-90170</wp:posOffset>
                </wp:positionH>
                <wp:positionV relativeFrom="paragraph">
                  <wp:posOffset>654685</wp:posOffset>
                </wp:positionV>
                <wp:extent cx="569965" cy="249915"/>
                <wp:effectExtent l="50800" t="38100" r="14605" b="42545"/>
                <wp:wrapNone/>
                <wp:docPr id="4535" name="Ink 4535"/>
                <wp:cNvGraphicFramePr/>
                <a:graphic xmlns:a="http://schemas.openxmlformats.org/drawingml/2006/main">
                  <a:graphicData uri="http://schemas.microsoft.com/office/word/2010/wordprocessingInk">
                    <w14:contentPart bwMode="auto" r:id="rId509">
                      <w14:nvContentPartPr>
                        <w14:cNvContentPartPr/>
                      </w14:nvContentPartPr>
                      <w14:xfrm>
                        <a:off x="0" y="0"/>
                        <a:ext cx="569965" cy="249915"/>
                      </w14:xfrm>
                    </w14:contentPart>
                  </a:graphicData>
                </a:graphic>
              </wp:anchor>
            </w:drawing>
          </mc:Choice>
          <mc:Fallback>
            <w:pict>
              <v:shape w14:anchorId="4DBFC0DE" id="Ink 4535" o:spid="_x0000_s1026" type="#_x0000_t75" style="position:absolute;margin-left:-8.3pt;margin-top:50.35pt;width:47.35pt;height:22.1pt;z-index:25417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hnN6PAQAANgMAAA4AAABkcnMvZTJvRG9jLnhtbJxSy07DMBC8I/EP&#13;&#10;lu80jyYVjZpyoELqAegBPsA4dmMRe6O125S/Z5O2tAUhJC7RrscZz+zs7G5nG7ZV6A24kiejmDPl&#13;&#10;JFTGrUv++vJwc8uZD8JVogGnSv6hPL+bX1/NurZQKdTQVAoZkThfdG3J6xDaIoq8rJUVfgStcgRq&#13;&#10;QCsCtbiOKhQdsdsmSuN4EnWAVYsglfd0utiDfD7wa61keNbaq8AaUpcnacpZ6KtsQhX21W0+5uxt&#13;&#10;QOOMR/OZKNYo2trIgyzxD1VWGEcivqgWIgi2QfODyhqJ4EGHkQQbgdZGqsETuUvib+6W7r13lmRy&#13;&#10;g4UEF5QLK4HhOL8B+M8TtqERdI9QUUJiE4AfGGlAfweyF70AubGkZ58KqkYEWglfm9bToAtTlRyX&#13;&#10;VXLS77b3JwcrPPl62q6Q9fezfJxz5oQlVWSdDT0FdBzA0yUDIdEB+o17p9H2qZBktis5LetH/x1C&#13;&#10;V7vAJB3mk+l0Qu9KgtJsOk3yHj8y7xmO3VkGdOUi7fO+//1s3eefAAAA//8DAFBLAwQUAAYACAAA&#13;&#10;ACEA/CGqe18FAABSDQAAEAAAAGRycy9pbmsvaW5rMS54bWy0Vl1v20YQfC/Q/3BgHvSis+6bpBA5&#13;&#10;QIEaKNAiRZMC7aMi0ZYQiTIo+uvfd2aPlBXYAYrCheIj725vb3dmdpn3Hx73O3XfdMftoV0U9sIU&#13;&#10;qmlXh/W2vVkUf36+0lWhjv2yXS93h7ZZFE/Nsfhw+eMP77ft1/1ujlHBQ3vk2363KDZ9fzufzR4e&#13;&#10;Hi4e/MWhu5k5Y/zsl/brb78Wl8OpdXO9bbc9rjyOS6tD2zePPZ3Nt+tFseofzckevj8d7rpVc9rm&#13;&#10;Srd6tui75aq5OnT7ZX/yuFm2bbNT7XKPuP8qVP90i5ct7rlpukLtt0hYuwsbylD9XGNh+bgozuZ3&#13;&#10;CPGISPbF7HWff/8PPq9e+mRY3pWpLNQQ0rq5Z0wzwXz+/dx/7w63Tddvm2eYMyjDxpNa5bngk4Hq&#13;&#10;muNhd0duCnW/3N0BMmsMZDHcbWevAPLSH7B5U3/A5bv+zoP7FpohvXMcBtBOkhqp7bf7BkLf3540&#13;&#10;1h/hmMuf+k7KwRlntam1c59tmIcwt/ai9PGMikHFo88v3d1xc/L3pXvWq+ycUMuZPWzX/eYEurkw&#13;&#10;VUzuhPs56q+d3jTbm03/n4+vDrsDimJg/J0x4ar66SwzufIkuVcKWFSoBgD+aK4XxTupYSUn84Ig&#13;&#10;4KKy+CtjWU0n2rqJmZhpYfj7RtEjiP/WsVD18fr62PSQbPDFpVW2Gu4xE11PnI+8yBZ2alSpDEYn&#13;&#10;Y61gX2EaZWpxEBOv7dSqoOsYp14FrGlMYcEJD+M31Q6/sg5TqxMtgq6wGnWtrY0VTmjawsbLcqld&#13;&#10;qkZbxyOh5hxXwiPQwAM3qjeEIiRCUSJX51VlrZ0CccAOEgLh0EHwMLoKbkAE+SMXpxwQwAgY8cig&#13;&#10;RFkyGQyjgiunsMI0ZGsNdpk18jaSPjOiBdNDXsNeTIIc5l4LB4IPTiUdvDgQvBPcCXpCDLZdhamX&#13;&#10;WIBphjbzAHvFk9yETcqEwUJYjCoYXAkTbmYbp3I8CrGSfKQ4jSrBHnnhPUEONmJJUqB7ZIR3eojj&#13;&#10;3QjsDVVrElpEil65Cly5FKaTaqIDC0Q7/nPQFDISUJAL8wV+VYImBzVykWS50nFTbIA/shpxC1R2&#13;&#10;AhpZx3gQlFwLnGhcO2wFRTU7qQt40r7kFn2SYcJFJeBNuQiW6YejBavEMSAAawOiE7gIGsBFjXCM&#13;&#10;KhqEmssmq8AL3Ywk1TkziVo0AK85awjSggHqsq4oMZW4AdeMxShUHsaoo8dDIhJmgQkjgh5cyZQI&#13;&#10;FzXDEIYdZXFtBhJ30SkzwwNZaBQHAqcU8GAeGNghSID28XnXZc2OtrgwmBKCxFk5JKKNSFsKHrUV&#13;&#10;AQb3jGZPAsgYiZ/3LgDCqHyusoxuPoc43lB2sUzFJdqc8mWtaoNqmOhykia2qvy0gPBCoW0w6GvS&#13;&#10;NjMqDkXiS7ZIQjUCJoJApGhlJfAnJahTwYlIVAGLAgRRj+AIe7ABvrqkTqg32hMrIImD0Jb2dQI8&#13;&#10;YojTbJGkjO5doEeyJI0K79AVWixpzBbwl9nGcTqnfgfx446hIyB17jGLUnqTXENa5MhAKTKoLJUp&#13;&#10;ztmruMtohUudqhLhDrFjGS2EUbCrpcACoZLxuVDWR9bI4JyUokG9JaXO2YiuHxy+MPgrI4BH2+fn&#13;&#10;Nvlaugm+t4KMrqldBCpTqTUQyxmw0RGfJ7wwp/x59NIMgAyaVPAjgEGKMBJpEIFaxTGCN1YXOrfC&#13;&#10;14WeAAcvgQ0AQilJPbJR8bOZGwR7Bxj2kASDyujnYyyVDLZ3flQdwYuJFSSFiZytivwy5dZwavTs&#13;&#10;99Ad6CfRA+hjPKxx78GK5JDvpLFDKrmYM2Ewe8HU838qL/8BAAD//wMAUEsDBBQABgAIAAAAIQCS&#13;&#10;crvR5AAAAA8BAAAPAAAAZHJzL2Rvd25yZXYueG1sTE/LTsMwELwj8Q/WInFr7VQhKWmcCoEQL3FI&#13;&#10;4dKbEy9ORGxHsdsGvp7lBJeVdmd2HuV2tgM74hR67yQkSwEMXet174yE97f7xRpYiMppNXiHEr4w&#13;&#10;wLY6PytVof3J1XjcRcNIxIVCSehiHAvOQ9uhVWHpR3SEffjJqkjrZLie1InE7cBXQmTcqt6RQ6dG&#13;&#10;vO2w/dwdrITV49W+Vi8mNeb54al+tXm9/26kvLyY7zY0bjbAIs7x7wN+O1B+qChY4w9OBzZIWCRZ&#13;&#10;RlQChMiBESNfJ8AaOqTpNfCq5P97V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9CGc3o8BAAA2AwAADgAAAAAAAAAAAAAAAAA8AgAAZHJzL2Uyb0RvYy54&#13;&#10;bWxQSwECLQAUAAYACAAAACEA/CGqe18FAABSDQAAEAAAAAAAAAAAAAAAAAD3AwAAZHJzL2luay9p&#13;&#10;bmsxLnhtbFBLAQItABQABgAIAAAAIQCScrvR5AAAAA8BAAAPAAAAAAAAAAAAAAAAAIQJAABkcnMv&#13;&#10;ZG93bnJldi54bWxQSwECLQAUAAYACAAAACEAeRi8nb8AAAAhAQAAGQAAAAAAAAAAAAAAAACVCgAA&#13;&#10;ZHJzL19yZWxzL2Uyb0RvYy54bWwucmVsc1BLBQYAAAAABgAGAHgBAACLCwAAAAA=&#13;&#10;">
                <v:imagedata r:id="rId510" o:title=""/>
              </v:shape>
            </w:pict>
          </mc:Fallback>
        </mc:AlternateContent>
      </w:r>
      <w:r w:rsidR="005E467F">
        <w:rPr>
          <w:rFonts w:ascii="Cambria" w:eastAsia="Cambria" w:hAnsi="Cambria" w:cs="Cambria"/>
          <w:i/>
          <w:noProof/>
          <w:sz w:val="22"/>
        </w:rPr>
        <mc:AlternateContent>
          <mc:Choice Requires="wpi">
            <w:drawing>
              <wp:anchor distT="0" distB="0" distL="114300" distR="114300" simplePos="0" relativeHeight="254169088" behindDoc="0" locked="0" layoutInCell="1" allowOverlap="1" wp14:anchorId="797BEB51" wp14:editId="0CDB1E18">
                <wp:simplePos x="0" y="0"/>
                <wp:positionH relativeFrom="column">
                  <wp:posOffset>1894840</wp:posOffset>
                </wp:positionH>
                <wp:positionV relativeFrom="paragraph">
                  <wp:posOffset>220980</wp:posOffset>
                </wp:positionV>
                <wp:extent cx="1136760" cy="152765"/>
                <wp:effectExtent l="38100" t="38100" r="44450" b="38100"/>
                <wp:wrapNone/>
                <wp:docPr id="4524" name="Ink 4524"/>
                <wp:cNvGraphicFramePr/>
                <a:graphic xmlns:a="http://schemas.openxmlformats.org/drawingml/2006/main">
                  <a:graphicData uri="http://schemas.microsoft.com/office/word/2010/wordprocessingInk">
                    <w14:contentPart bwMode="auto" r:id="rId511">
                      <w14:nvContentPartPr>
                        <w14:cNvContentPartPr/>
                      </w14:nvContentPartPr>
                      <w14:xfrm>
                        <a:off x="0" y="0"/>
                        <a:ext cx="1136760" cy="152765"/>
                      </w14:xfrm>
                    </w14:contentPart>
                  </a:graphicData>
                </a:graphic>
              </wp:anchor>
            </w:drawing>
          </mc:Choice>
          <mc:Fallback>
            <w:pict>
              <v:shape w14:anchorId="5E4BCABD" id="Ink 4524" o:spid="_x0000_s1026" type="#_x0000_t75" style="position:absolute;margin-left:148pt;margin-top:16.2pt;width:91.9pt;height:14.5pt;z-index:25416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KPleTAQAANwMAAA4AAABkcnMvZTJvRG9jLnhtbJxSy27bMBC8F8g/&#13;&#10;ELzHEhU/EsFyDjUC+JDUh+YDGIq0iIpcYUlb9t9nKdu1k6IIkIuwy6GGMzs7f9y7lu00Bgu+4mKU&#13;&#10;c6a9gtr6TcVffz/d3nMWovS1bMHrih904I+Lmx/zvit1AQ20tUZGJD6UfVfxJsauzLKgGu1kGEGn&#13;&#10;PYEG0MlILW6yGmVP7K7NijyfZj1g3SEoHQKdLo8gXwz8xmgVfxkTdGQtqZsIQXJiqvKHGWeYqqJ4&#13;&#10;4OwtVfeF4NliLssNyq6x6iRLfkOVk9aTiL9USxkl26L9h8pZhRDAxJECl4ExVunBE7kT+Sd3K/8n&#13;&#10;ORNjtcVSgY/ax7XEeJ7fAHznCdfSCPpnqCkhuY3AT4w0oK8DOYpegto60nNMBXUrI61EaGwXaNCl&#13;&#10;rSuOq1pc9Pvdz4uDNV58vezWyNL98aQYc+alI1VknQ09BXQewMtHBkKyE/Q/7r1Bl1IhyWxfcVrW&#13;&#10;Q/oOoet9ZIoOhbibzqYEKcJoPWbTSbpwpj5SnLurEOjKh7iv+/T71b4v3gEAAP//AwBQSwMEFAAG&#13;&#10;AAgAAAAhAHWqfbfDBgAAfBEAABAAAABkcnMvaW5rL2luazEueG1stFddaxtHFH0v9D8Mmwe97Fjz&#13;&#10;vbMmVqFQQ6GlpUmhfVTktS2iDyOtY+ff95w7I1khDpSiEmd35/vec869d/T2h+f1Sn0advvldnPV&#13;&#10;2AvTqGGz2N4sN3dXzZ/vr3Vu1H6cb27mq+1muGo+D/vmh9n3371dbj6uV5d4Kuyw2fNrvbpq7sfx&#13;&#10;4XI6fXp6unjyF9vd3dQZ46c/bz7++kszq6tuhtvlZjniyP2ha7HdjMPzyM0ulzdXzWJ8Nsf52Pvd&#13;&#10;9nG3GI7D7NktXmaMu/liuN7u1vPxuOP9fLMZVmozX8Puvxo1fn7AxxLn3A27Rq2XcFi7Cxu6kH/q&#13;&#10;0TF/vmpO2o8wcQ9L1s309T3//h/2vP56T5rlXZe6RlWTboZPtGkqmF9+2/ffd9uHYTcuhxeYCyh1&#13;&#10;4LNalLbgU4DaDfvt6pHcNOrTfPUIyKwxkEU9205fAeTr/YDNWfcDLt/c79S4L6Gp7p3iUEE7SupA&#13;&#10;7bhcDxD6+uGosXGPjdn9btxJODjjrDa9du69DZfBX4b+wvX2hIqq4sOeH3aP+/vjfh92L3qVkSNq&#13;&#10;xbOn5c14fwTdXJgckzvifor6a6vvh+Xd/fifly+2qy2CojL+xphwnX888UyOPErulQAWFaoKwB/D&#13;&#10;7VXzRmJYycrSIQjY3qvQqy5m207MxLpJ8LZtDP71rdFRGTw9ntrqrJ3NrfY6KMu2dEdtMeoUZqFP&#13;&#10;GU51qsxQVtvWKKdtkDeWGcXpRoUyomyQZQGdnerKEJ5OOZU6zKMBbJgWK7AeGyubEowqx3Ik4hyH&#13;&#10;Pk7gETqjs0w4WOl01B1st3hb510Lz7gUpiU6EzW+ONzBRx/hJDzxLga6Sxu0LbZgHoa+CPaDvv4t&#13;&#10;5qLi325v98OIaHaxmVmFk5SFYbklBWbiUm4bCxKsQBu8aYmtbWOxJgBjsZ5PDoRIX2iolyEgr2wE&#13;&#10;gCSEM8oGZ7TcJ9/MQo4qGpVtn2C5nWg7MW2jfaMDEhVgDkUlTlEssE+IonGEVNgl5GwFBSa8wxqP&#13;&#10;fpJRRUKCKJjOkEAZi7IdqBDSSD9kRMYBEOVGCRKtgPND7vDm8QWgDARtiyXaw0AIAiNUlUCXZBoM&#13;&#10;6PqWOj+o32to83ysd0jhsxS9sn04jT1gx8iz3iL4xINCIJ5wCu7pDo7Ca3ggLpqWQhUsAW1GXMiq&#13;&#10;VFRCgFCq4DhOAnZAQ15sMZyD93UMYAlqZSLA08EhoAqKyBAcxCqVEBGMbnJJyIJQiNVUL/qcnKMS&#13;&#10;5jNe+PQK2uCLDeKLvWUYttmTOO25FBRxjHYj+jgVoWGRIkA/liYJ7dI4Hxt9cIhBE+BQJQMxmChk&#13;&#10;07jmYCJcq277SC7oKnIb+oAMX9R4dhlDZISYiKpF+DA5JUi7jNErDrqiMKCdQ3/YBr0i/6BE3Yh0&#13;&#10;nUAsUxQRAoLcnRIwljkPp2OrJBGhhfjzIYNUGACNj0m5Lquuh/pKgsqhalV8LA7zCQd1QKYtyoHi&#13;&#10;0MdvAURnUEmwLDQsZtO7yKLClNAj48PJkm51L2uw/ozuRGPhTshZeS9FD/lWil5Xax6qIGyFfSXP&#13;&#10;wkpkiQ7Wki8yQOjrUzvDpAueYg+/6Q+KC1kXWZzRbN42ZzYbxJBzqs/GtJMwsR5/ybfQqEapoLis&#13;&#10;Tj0zB4MNTREQAS1exQ5UFPsE/MoLBYbqSdkxR8qQp87QcBrBwTdaDEq8Qi2vmCnZmhwHh9zsS3Bm&#13;&#10;2UGq5vkgANS5mfHKp2y2jNJQmbMmHrImqZPMgntLRD2osiOd+C95BZhkV0dgNkYIGoss8mEPR9FE&#13;&#10;lqGfkvKZgXTX0WuqllUDm8k3Pp3ucFliXiU8JUUVkKhnXS8S3BJFTsgo4pfRVKT0QhQSIGeyFkWW&#13;&#10;TtAhqIuZSLQ4GdDiMgTOS8bBXFqKZVyIh4QepUi/vEoIt5Khy16Sfc5Iiu+QOB3kL/eXbHMUUnxJ&#13;&#10;nSJKIIbSQIsFVIoSFkfRCL6lOhdRRnoOhEkHswijiw1Mr5cIIgOqgGToWbjYKhMwTyiAkqGPIyNV&#13;&#10;twUlFpUOd4ES30C3EAJLKq5dzc9olkutoC3E4iqScBVEIMEa4Ion6pEoAl24L5aaWPlAssQEXlli&#13;&#10;Rumie0woHvkTCQ7VFKOYIc+z5rdgE26TLmdkAIPjEmKX+W3CX9WsZr1UMynCkmbJQMf8dpBaSX2k&#13;&#10;QOSN0CpRhNuz7lHhgTl9E7wZCPVCAU95laqpg3kEA/QPE6WOC3CAgVhD3rI/Zco7A2kv90NoW8gH&#13;&#10;RFAMgCNSET8LsApwl18YRJ2by0zZEDkYDSgGl/TInwaYYiPUEyWLoZDQZFTgr2rJy8/P2T8AAAD/&#13;&#10;/wMAUEsDBBQABgAIAAAAIQAvUcXj4gAAAA4BAAAPAAAAZHJzL2Rvd25yZXYueG1sTI/NTsMwEITv&#13;&#10;SLyDtUjcqJMQBZrGqSp+TkgICr078TaJGq8j223Tt2c5wWWl0e7OzFetZzuKE/owOFKQLhIQSK0z&#13;&#10;A3UKvr9e7x5BhKjJ6NERKrhggHV9fVXp0rgzfeJpGzvBJhRKraCPcSqlDG2PVoeFm5B4t3fe6sjS&#13;&#10;d9J4fWZzO8osSQpp9UCc0OsJn3psD9ujVbAZ25e3S+rfhzxpaNqhbPBjr9Ttzfy84rFZgYg4x78P&#13;&#10;+GXg/lBzscYdyQQxKsiWBQNFBfdZDoIP8oclAzUKijQHWVfyP0b9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4KPleTAQAANwMAAA4AAAAAAAAAAAAAAAAA&#13;&#10;PAIAAGRycy9lMm9Eb2MueG1sUEsBAi0AFAAGAAgAAAAhAHWqfbfDBgAAfBEAABAAAAAAAAAAAAAA&#13;&#10;AAAA+wMAAGRycy9pbmsvaW5rMS54bWxQSwECLQAUAAYACAAAACEAL1HF4+IAAAAOAQAADwAAAAAA&#13;&#10;AAAAAAAAAADsCgAAZHJzL2Rvd25yZXYueG1sUEsBAi0AFAAGAAgAAAAhAHkYvJ2/AAAAIQEAABkA&#13;&#10;AAAAAAAAAAAAAAAA+wsAAGRycy9fcmVscy9lMm9Eb2MueG1sLnJlbHNQSwUGAAAAAAYABgB4AQAA&#13;&#10;8QwAAAAA&#13;&#10;">
                <v:imagedata r:id="rId512" o:title=""/>
              </v:shape>
            </w:pict>
          </mc:Fallback>
        </mc:AlternateContent>
      </w:r>
      <w:r w:rsidR="005E467F">
        <w:rPr>
          <w:rFonts w:ascii="Cambria" w:eastAsia="Cambria" w:hAnsi="Cambria" w:cs="Cambria"/>
          <w:i/>
          <w:noProof/>
          <w:sz w:val="22"/>
        </w:rPr>
        <mc:AlternateContent>
          <mc:Choice Requires="wpi">
            <w:drawing>
              <wp:anchor distT="0" distB="0" distL="114300" distR="114300" simplePos="0" relativeHeight="254155776" behindDoc="0" locked="0" layoutInCell="1" allowOverlap="1" wp14:anchorId="7CF62146" wp14:editId="3D061899">
                <wp:simplePos x="0" y="0"/>
                <wp:positionH relativeFrom="column">
                  <wp:posOffset>1041400</wp:posOffset>
                </wp:positionH>
                <wp:positionV relativeFrom="paragraph">
                  <wp:posOffset>190500</wp:posOffset>
                </wp:positionV>
                <wp:extent cx="566020" cy="217935"/>
                <wp:effectExtent l="50800" t="38100" r="43815" b="36195"/>
                <wp:wrapNone/>
                <wp:docPr id="4509" name="Ink 4509"/>
                <wp:cNvGraphicFramePr/>
                <a:graphic xmlns:a="http://schemas.openxmlformats.org/drawingml/2006/main">
                  <a:graphicData uri="http://schemas.microsoft.com/office/word/2010/wordprocessingInk">
                    <w14:contentPart bwMode="auto" r:id="rId513">
                      <w14:nvContentPartPr>
                        <w14:cNvContentPartPr/>
                      </w14:nvContentPartPr>
                      <w14:xfrm>
                        <a:off x="0" y="0"/>
                        <a:ext cx="566020" cy="217935"/>
                      </w14:xfrm>
                    </w14:contentPart>
                  </a:graphicData>
                </a:graphic>
              </wp:anchor>
            </w:drawing>
          </mc:Choice>
          <mc:Fallback>
            <w:pict>
              <v:shape w14:anchorId="1E214838" id="Ink 4509" o:spid="_x0000_s1026" type="#_x0000_t75" style="position:absolute;margin-left:80.8pt;margin-top:13.8pt;width:47pt;height:19.6pt;z-index:2541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VDAmPAQAANgMAAA4AAABkcnMvZTJvRG9jLnhtbJxSQU7DMBC8I/EH&#13;&#10;y3eapG0CRE05UCFxAHqABxjHbixib7R2m/J71mlLCwghcYl2Pc54ZmdnN1vbso1Cb8BVPBulnCkn&#13;&#10;oTZuVfGX57uLK858EK4WLThV8Xfl+c38/GzWd6UaQwNtrZARifNl31W8CaErk8TLRlnhR9ApR6AG&#13;&#10;tCJQi6ukRtETu22TcZoWSQ9YdwhSeU+nix3I5wO/1kqGJ629Cqwldfn0asJZiBXVnGGsJvklZ6+x&#13;&#10;KqYFT+YzUa5QdI2Re1niH6qsMI5EfFItRBBsjeYHlTUSwYMOIwk2Aa2NVIMncpel39zdu7foLJvK&#13;&#10;NZYSXFAuLAWGw/wG4D9P2JZG0D9ATQmJdQC+Z6QB/R3ITvQC5NqSnl0qqFoRaCV8YzpPgy5NXXG8&#13;&#10;r7Ojfre5PTpY4tHX42aJLN6f5uk1Z05YUkXW2dBTQIcBPH5lICTZQ79xbzXamApJZtuK07K+x+8Q&#13;&#10;utoGJukwL4p0TIgkaJxdXk/yiB+YdwyH7iQDuvIl7dM+/n6y7vMPAAAA//8DAFBLAwQUAAYACAAA&#13;&#10;ACEAoet+8nUFAAB7DQAAEAAAAGRycy9pbmsvaW5rMS54bWy0Vl1vGzcQfC/Q/0BcHvQiWvw8Ho3I&#13;&#10;AQrUQIEWLZoUaB8V+WwLkU7G6fyRf9+Z5Z3kNA5QFC6c8Hgkd7k7M7unt++edlv10PaHzb5bVvbM&#13;&#10;VKrt1vurTXezrP74cKmbSh2GVXe12u67dll9bg/Vu4vvv3u76T7ttucYFTx0B85222V1Owx354vF&#13;&#10;4+Pj2aM/2/c3C2eMX/zUffrl5+pitLpqrzfdZsCVh2lpve+G9mmgs/PN1bJaD0/meB6+3+/v+3V7&#13;&#10;3OZKvz6dGPrVur3c97vVcPR4u+q6dqu61Q5x/1mp4fMdJhvcc9P2ldptkLB2Zzak0PyYsbB6WlbP&#13;&#10;3u8R4gGR7KrFyz7/+h98Xn7tk2F5l+pUqTGkq/aBMS0E8/Nv5/5bv79r+2HTnmAuoIwbn9W6vAs+&#13;&#10;Bai+Pey39+SmUg+r7T0gs8ZAFuPddvECIF/7Azav6g+4fNPf8+C+hGZM7zkOI2hHSU3UDptdC6Hv&#13;&#10;7o4aGw5wzOX3Qy/l4Iyz2mTt3AcbzoM/9/ksA5oTFaOKJ58f+/vD7dHfx/6kV9k5olYye9xcDbdH&#13;&#10;0M2ZaWLtjrg/R/0l69t2c3M7/Gfz9X67R1GMjL8xJlw2PzzLTK48Su6FAhYVqhGA39vrZfVGaliJ&#13;&#10;ZVkQBIwKWaWY6vnMzKybmXll8GdtrudGGWUxOi2jzIPMvfbOYccqM53SljscrePEcUtHjJhpl/DU&#13;&#10;NVxopwMWa13rUAcserxprxs+LB65oSFXvU5cxPXKfFFeE6P/NkvRza/X14d2QE9pYnWRk2qialxu&#13;&#10;5rM4S8jchXmlfRUqy5h08gFRKYYBADA6Gb2yOkmeEpkABEiQusNZG+q5ldCtJGkwEjqkk4IkZedB&#13;&#10;/AAoOsBhHVNmjrDGxbmsJjgkdsoBS0HMzq0Eo3GbnIFTaxikExbgChN4VJG2XEw28h1/eIBnmGGZ&#13;&#10;uzikHAjGRK4deaRjrrhm7nGixIcHDmMUNcQEI5iRFvGoIzN9PXZqV1cXPmfIgLIEPSJL6/2kTOqp&#13;&#10;hKNDJu4UaVQUJkMRGK0WaTF18IadcgozHS2SFKyoR+QRRq15bRMAw4PexxxlDzTqumlGVcKHyNIX&#13;&#10;wGGuQ+MnQ9rhVnLOEXBCE6ZQF4tFVDVjBfLKGwQAwCUOeQRhBF6gnDhZBlUiFTcBqdZMAkcaXEyv&#13;&#10;ZJZSjRTN65FhTc6oFZNUcio7E+ezMGtKj7AV9SFUTBmMibiinVEfxzfs2tBMmqOaqCkoPeYIaKle&#13;&#10;I4wQ+yQrBtXCY0BcO9sETEBp3aBQqGbASCvpKyH6OSTA0168CEuvB4WzKVUX6G1R4euP2vJ5Pqtn&#13;&#10;up4lKKPSkf8Yb9DOoKDJRJGBa9gpGRiXsAi4ILKAQ76UEGuOWIjwcNKeWq8khKQjKJfaZAPhOUem&#13;&#10;YRN0zuMSmyaVDueCHsAusJYeW0aEpzPNC3LFFcFkWesQ2DLghyhKR04idrZghy2WEZUn2eAjwGyQ&#13;&#10;EsgBhUXG7C3wxjYVRwE7DzohYeJBp8iwVAdAynibsuc+y5hIJMvoSwEzPNyIHQkb3yrEKOmPEeBb&#13;&#10;QhEhOm0zVMoAERk6IRxEDzjH4wKnvLyiMhKLBK0fAq8TUosW0oAwoM6Z9hAHSoXFAuJ0bIRF5CNV&#13;&#10;i7AIC8BV+GHOJAWkkjD7Ftu2tXwSayudg18i8owmh0oojAApik+Q5EXGi7Op1aFFwRn+a9ckUMtz&#13;&#10;0yeH3ws2Ru+drCHSwizqCFu0wWeoMDq+SjIiGjjBB0yUwQCZQA0CEA6bEiyT8lABmwBsvcriUeXx&#13;&#10;rLOsDcSLkYQyNdEHVqi5qQFAtNIBGYtvyKfsCatsBdp6KHD8gcHSq+X3hii46B4ecME/WD/9+rz4&#13;&#10;GwAA//8DAFBLAwQUAAYACAAAACEAVb509eAAAAAOAQAADwAAAGRycy9kb3ducmV2LnhtbExPwU7D&#13;&#10;MAy9I/EPkZG4sXQR66au6YRAHHpkDMYxa7y2o3GqJlsLX485wcX2k5+f38s3k+vEBYfQetIwnyUg&#13;&#10;kCpvW6o17F6f71YgQjRkTecJNXxhgE1xfZWbzPqRXvCyjbVgEQqZ0dDE2GdShqpBZ8LM90i8O/rB&#13;&#10;mchwqKUdzMjirpMqSVLpTEv8oTE9PjZYfW7PTkPZt99vozy9y3K/x/uwVKH8UFrf3kxPay4PaxAR&#13;&#10;p/h3Ab8Z2D8UbOzgz2SD6Bin85SpGtSSOxPUYsHDQUOarkAWufwfo/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OZUMCY8BAAA2AwAADgAAAAAAAAAAAAAA&#13;&#10;AAA8AgAAZHJzL2Uyb0RvYy54bWxQSwECLQAUAAYACAAAACEAoet+8nUFAAB7DQAAEAAAAAAAAAAA&#13;&#10;AAAAAAD3AwAAZHJzL2luay9pbmsxLnhtbFBLAQItABQABgAIAAAAIQBVvnT14AAAAA4BAAAPAAAA&#13;&#10;AAAAAAAAAAAAAJoJAABkcnMvZG93bnJldi54bWxQSwECLQAUAAYACAAAACEAeRi8nb8AAAAhAQAA&#13;&#10;GQAAAAAAAAAAAAAAAACnCgAAZHJzL19yZWxzL2Uyb0RvYy54bWwucmVsc1BLBQYAAAAABgAGAHgB&#13;&#10;AACdCwAAAAA=&#13;&#10;">
                <v:imagedata r:id="rId514" o:title=""/>
              </v:shape>
            </w:pict>
          </mc:Fallback>
        </mc:AlternateContent>
      </w:r>
      <w:r w:rsidR="00785BB7">
        <w:rPr>
          <w:rFonts w:ascii="Cambria" w:eastAsia="Cambria" w:hAnsi="Cambria" w:cs="Cambria"/>
          <w:i/>
          <w:noProof/>
          <w:sz w:val="22"/>
        </w:rPr>
        <mc:AlternateContent>
          <mc:Choice Requires="wpi">
            <w:drawing>
              <wp:anchor distT="0" distB="0" distL="114300" distR="114300" simplePos="0" relativeHeight="254144512" behindDoc="0" locked="0" layoutInCell="1" allowOverlap="1" wp14:anchorId="6A05B757" wp14:editId="15F992C0">
                <wp:simplePos x="0" y="0"/>
                <wp:positionH relativeFrom="column">
                  <wp:posOffset>754380</wp:posOffset>
                </wp:positionH>
                <wp:positionV relativeFrom="paragraph">
                  <wp:posOffset>267335</wp:posOffset>
                </wp:positionV>
                <wp:extent cx="226425" cy="132080"/>
                <wp:effectExtent l="38100" t="38100" r="0" b="45720"/>
                <wp:wrapNone/>
                <wp:docPr id="4498" name="Ink 4498"/>
                <wp:cNvGraphicFramePr/>
                <a:graphic xmlns:a="http://schemas.openxmlformats.org/drawingml/2006/main">
                  <a:graphicData uri="http://schemas.microsoft.com/office/word/2010/wordprocessingInk">
                    <w14:contentPart bwMode="auto" r:id="rId515">
                      <w14:nvContentPartPr>
                        <w14:cNvContentPartPr/>
                      </w14:nvContentPartPr>
                      <w14:xfrm>
                        <a:off x="0" y="0"/>
                        <a:ext cx="226425" cy="132080"/>
                      </w14:xfrm>
                    </w14:contentPart>
                  </a:graphicData>
                </a:graphic>
              </wp:anchor>
            </w:drawing>
          </mc:Choice>
          <mc:Fallback>
            <w:pict>
              <v:shape w14:anchorId="5D6EE9F7" id="Ink 4498" o:spid="_x0000_s1026" type="#_x0000_t75" style="position:absolute;margin-left:58.2pt;margin-top:19.85pt;width:20.3pt;height:12.8pt;z-index:2541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iIP+NAQAANgMAAA4AAABkcnMvZTJvRG9jLnhtbJxSy07DMBC8I/EP&#13;&#10;lu80j6alRE05UCFxAHqADzCO3VjE3mjtNuXv2SQtLSCE1Iu167HGMzs7v93Zmm0VegOu4Mko5kw5&#13;&#10;CaVx64K/vtxfzTjzQbhS1OBUwT+U57eLy4t52+QqhQrqUiEjEufztil4FUKTR5GXlbLCj6BRjkAN&#13;&#10;aEWgFtdRiaIldltHaRxPoxawbBCk8p5ulwPIFz2/1kqGZ629CqwmdZNsknEW+mo85gz7akqa37oq&#13;&#10;vp7waDEX+RpFUxm5lyXOUGWFcSTii2opgmAbNL+orJEIHnQYSbARaG2k6j2RuyT+4e7BvXfOkkxu&#13;&#10;MJfggnJhJTAc5tcD53xhaxpB+wglJSQ2AfiekQb0fyCD6CXIjSU9QyqoahFoJXxlGk+Dzk1ZcHwo&#13;&#10;k6N+t707Oljh0dfTdoWse59lN7Q9TlhSRdZZ31NAhwE8fWcgJNpDf3HvNNouFZLMdgWn4D+6sw9d&#13;&#10;7QKTdJmm0yydcCYJSsZpPOvxA/PAcOhOMqDPv6V92nfCTtZ98QkAAP//AwBQSwMEFAAGAAgAAAAh&#13;&#10;AFdxAOI0AwAAzwcAABAAAABkcnMvaW5rL2luazEueG1stFTbattAEH0v9B+WzUNetPbedDOxA4UG&#13;&#10;Ci0tTQrto2NvbBFLCtI6Tv6+Z1aK7DQOlJIiWGlnds6cOTOrs/OHcsPuXdMWdTXlaiQ5c9WiXhbV&#13;&#10;asp/XF2IjLPWz6vlfFNXbsofXcvPZ+/fnRXVbbmZYGVAqFr6KjdTvvb+bjIe73a70c6M6mY11lKa&#13;&#10;8afq9stnPuujlu6mqAqPlO2TaVFX3j14ApsUyylf+Ac5nAf2Zb1tFm5wk6VZ7E/4Zr5wF3VTzv2A&#13;&#10;uJ5Xlduwal6C90/O/OMdPgrkWbmGs7JAwUKPlE1t9jGHYf4w5Qf7LSi2YFLy8XHMX/8B8+IlJtEy&#13;&#10;Ok1SznpKS3dPnMZB88nrtX9r6jvX+MLtZe5E6R2PbNHtgz6dUI1r682WesPZ/XyzhWRKSoxFn1uN&#13;&#10;jwjyEg/avCkedHkV75Dcc2n68g516EUbRuqptb4oHQa9vBtmzLcAJvOlb8J10FIrIXOh9ZWyE2sm&#13;&#10;JhlJZQ5a0U/xE+Z1s23XA951s5/X4BlU6yrbFUu/HkSXI5nFiR50P1T9WPTaFau1/+fwRb2pcSn6&#13;&#10;jp9IaS+yDweVhZTDyB25wGEKWS/Ad3cz5SfhDrMQ2RmCAjZjCcvSNI5OhdKn8lRGXOIiYszSLJJC&#13;&#10;MxXFLGMyMkyGNRU2TyLFYnikULDRt4w000LhWzKTJBEcCIhgwkpLeAklYhsJLQzBCiMym+OMJacW&#13;&#10;KYwab8K1wiYagfCpCBsY+xMx3jYmaI0wyUKwCXk0NhqICm/CVxQVB6ZUCLMqRwCFgUASkgaWcBpm&#13;&#10;LDHDKcT0fAFNCDCx1FBMn4sqE0momugy+DqiMNKRjhpsWuTICAooKUgQCzzaRGAGmwGkpOq6Vahc&#13;&#10;UjAZM1DROrfDlowGSPLZj+Zptv+23+EGfb25aZ3H3zU2fGYVmJic4beCbKf7GZBc6SQODaWGUFug&#13;&#10;nMilBXsaC9RF6lhmRWrRic4Irajhfcfgi7Xsqo/jDJ406I8gOoYevGVBJstRUArl4pylcZpHGGiq&#13;&#10;iGYaDzhalul9M2hM0HmUYQL70DFML9VCnaDGoXAqnfyYENW1rJtnS8f+6Mf+jzb7DQAA//8DAFBL&#13;&#10;AwQUAAYACAAAACEAbVwq5+QAAAAOAQAADwAAAGRycy9kb3ducmV2LnhtbEyPQU/CQBCF7yb+h82Y&#13;&#10;eDGyrUCppVtiNB6JKRKit6U7to3d2aa7QPn3DCe9TPIyb968L1+NthNHHHzrSEE8iUAgVc60VCvY&#13;&#10;fr4/piB80GR05wgVnNHDqri9yXVm3IlKPG5CLTiEfKYVNCH0mZS+atBqP3E9Eu9+3GB1YDnU0gz6&#13;&#10;xOG2k09RlEirW+IPje7xtcHqd3OwCj6MnO2+0of1OsRl0GmyK7ffVqn7u/FtyeNlCSLgGP4u4MrA&#13;&#10;/aHgYnt3IONFxzpOZmxVMH1egLga5gsm3CtI5lOQRS7/YxQX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MiIP+NAQAANgMAAA4AAAAAAAAAAAAAAAAAPAIA&#13;&#10;AGRycy9lMm9Eb2MueG1sUEsBAi0AFAAGAAgAAAAhAFdxAOI0AwAAzwcAABAAAAAAAAAAAAAAAAAA&#13;&#10;9QMAAGRycy9pbmsvaW5rMS54bWxQSwECLQAUAAYACAAAACEAbVwq5+QAAAAOAQAADwAAAAAAAAAA&#13;&#10;AAAAAABXBwAAZHJzL2Rvd25yZXYueG1sUEsBAi0AFAAGAAgAAAAhAHkYvJ2/AAAAIQEAABkAAAAA&#13;&#10;AAAAAAAAAAAAaAgAAGRycy9fcmVscy9lMm9Eb2MueG1sLnJlbHNQSwUGAAAAAAYABgB4AQAAXgkA&#13;&#10;AAAA&#13;&#10;">
                <v:imagedata r:id="rId516" o:title=""/>
              </v:shape>
            </w:pict>
          </mc:Fallback>
        </mc:AlternateContent>
      </w:r>
      <w:r w:rsidR="00785BB7">
        <w:rPr>
          <w:rFonts w:ascii="Cambria" w:eastAsia="Cambria" w:hAnsi="Cambria" w:cs="Cambria"/>
          <w:i/>
          <w:noProof/>
          <w:sz w:val="22"/>
        </w:rPr>
        <mc:AlternateContent>
          <mc:Choice Requires="wpi">
            <w:drawing>
              <wp:anchor distT="0" distB="0" distL="114300" distR="114300" simplePos="0" relativeHeight="254140416" behindDoc="0" locked="0" layoutInCell="1" allowOverlap="1" wp14:anchorId="162DCEBC" wp14:editId="5817325E">
                <wp:simplePos x="0" y="0"/>
                <wp:positionH relativeFrom="column">
                  <wp:posOffset>10160</wp:posOffset>
                </wp:positionH>
                <wp:positionV relativeFrom="paragraph">
                  <wp:posOffset>229870</wp:posOffset>
                </wp:positionV>
                <wp:extent cx="391205" cy="157100"/>
                <wp:effectExtent l="50800" t="38100" r="15240" b="46355"/>
                <wp:wrapNone/>
                <wp:docPr id="4494" name="Ink 4494"/>
                <wp:cNvGraphicFramePr/>
                <a:graphic xmlns:a="http://schemas.openxmlformats.org/drawingml/2006/main">
                  <a:graphicData uri="http://schemas.microsoft.com/office/word/2010/wordprocessingInk">
                    <w14:contentPart bwMode="auto" r:id="rId517">
                      <w14:nvContentPartPr>
                        <w14:cNvContentPartPr/>
                      </w14:nvContentPartPr>
                      <w14:xfrm>
                        <a:off x="0" y="0"/>
                        <a:ext cx="391205" cy="157100"/>
                      </w14:xfrm>
                    </w14:contentPart>
                  </a:graphicData>
                </a:graphic>
              </wp:anchor>
            </w:drawing>
          </mc:Choice>
          <mc:Fallback>
            <w:pict>
              <v:shape w14:anchorId="6C672BEC" id="Ink 4494" o:spid="_x0000_s1026" type="#_x0000_t75" style="position:absolute;margin-left:-.4pt;margin-top:16.9pt;width:33.2pt;height:14.8pt;z-index:25414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YCeyOAQAANgMAAA4AAABkcnMvZTJvRG9jLnhtbJxSQU7DMBC8I/EH&#13;&#10;y3eapKSlRE17oELqgdIDPMA4dmMRe6O127S/Z5O0tIAQEhdr12ONZ3Z2Ot/biu0UegMu58kg5kw5&#13;&#10;CYVxm5y/vjzeTDjzQbhCVOBUzg/K8/ns+mra1JkaQglVoZARifNZU+e8DKHOosjLUlnhB1ArR6AG&#13;&#10;tCJQi5uoQNEQu62iYRyPowawqBGk8p5uFz3IZx2/1kqGZ629CqwidaN0nHAW2ioZkzDsqvSOs7e2&#13;&#10;upuMeDSbimyDoi6NPMoS/1BlhXEk4pNqIYJgWzQ/qKyRCB50GEiwEWhtpOo8kbsk/uZu6d5bZ0kq&#13;&#10;t5hJcEG5sBYYTvPrgP98YSsaQfMEBSUktgH4kZEG9HcgvegFyK0lPX0qqCoRaCV8aWpPg85MkXNc&#13;&#10;FslZv9s9nB2s8exrtVsja9+n6X3KmROWVJF11vUU0GkAq68MhERH6DfuvUbbpkKS2T7ntKyH9uxC&#13;&#10;V/vAJF3e3ifDeMSZJIh2Iok7/MTcM5y6iwzo8y9pX/atsIt1n30AAAD//wMAUEsDBBQABgAIAAAA&#13;&#10;IQDcE8oYJAQAAPcJAAAQAAAAZHJzL2luay9pbmsxLnhtbLRVXW/bNhR9H7D/QLAPfhHtyy99GLUL&#13;&#10;DFiAARs2rC3QPbq2Egu1pUCS4+Tf71ySVtw1BYYhQ2KZFHkPzz33XPrtu8fjQTzU/dB07UrqOUlR&#13;&#10;t9tu17R3K/nxw40qpRjGTbvbHLq2XsmnepDv1j/+8LZpvxwPSzwFENqBR8fDSu7H8X65WJzP5/nZ&#13;&#10;zrv+bmGI7OKX9stvv8p1itrVt03bjDhyuLzadu1YP44Mtmx2K7kdH2naD+z33anf1tMyv+m3zzvG&#13;&#10;frOtb7r+uBknxP2mbeuDaDdH8P4kxfh0j0GDc+7qXopjg4SVmWtXuPLnCi82jyt5NT+B4gAmR7l4&#13;&#10;GfOv/wHz5ltMpmVNkRdSJEq7+oE5LYLmy+/n/kff3df92NTPMkdR0sKT2MZ50CcK1ddDdzhxbaR4&#13;&#10;2BxOkEwTwRbpbL14QZBv8aDNq+JBl+/iXZP7WpqU3rUOSbTJUpfSjs2xhtGP95PHxgHA/Pr92Id2&#13;&#10;MGS0okoZ80G7pbNLa+fW5lelSC6+YH7uT8N+wvvcP/s1rEyqxczOzW7cT6LTnEqfm0n3a9Vfit7X&#13;&#10;zd1+/M/h2+7QoSlSxd8QuZvyp6vMwpGT5V5o4OBCkQT4s75dyTehh0WIjC+CAoacKL2ovPfZTJUz&#13;&#10;N6NMGqm0pIyUE5RZleOpw1hppTFRRpCwzsWRssbnGbYKnalCYEtmhOWJFQ4ThFhRAE6EWDwYTxjh&#13;&#10;NN7l2EiYhHXEljzw4USDJStyQFhllMkZiQ/xgnkpC3zKnMIZJb54kvhZlQCUJYM04oyDXBgT9rmS&#13;&#10;V5imUyVWtCqZK3CUdfzNZE3MOk4CZXKJLYCYNOcWZHDC5gaJG5FrwwoxqBNa4wQ+hmWBDAKLnJ9O&#13;&#10;kU54PtaAkaESLDjpPB5bBOWJFysPaNYN1BkRHwwge6wR6AZJNOvPaLmodBhw6pgncQpBX91Tl9b4&#13;&#10;t3YJDfj77e1Qj7icCyfXziBlj3xIF+ygYqbymS1Lyy7yUtmSULDADpxBBqWMwoQxsrAW2TB7TiV4&#13;&#10;AYJgpyqhZyoopQ1eWV9WEBARnksb1OcyJte8XnZITK49FcJqJwoP/86UmWn8k/UZfqokSTZmtCL7&#13;&#10;MtcWFYbWhM0a/uDEWX8bDBacZbyD32CavIDJTFyOFkJur1mdotJyXRB4GS0q57g4eUjBe5NJG+jD&#13;&#10;aEobsiAa7c7P6CW4HS3nUQl2ZPAbCKMOmHAC5Lkd8Qdj8gWBSbQg76fQq8F7LqzCurzHCtwmFePw&#13;&#10;QZcQxAEGH2X4iyeoe+or7hsWShlX8oADKdkcaMwG9vIMGvzDkRwSCwA0lWs2Rzgi6M0rXBTUigpk&#13;&#10;y3cAXzCcJb4dOpwzy6rQ4LhssALiqBnh6mH3Ih5P7nVkj0hboPKhcwFtcZmitvHCRBKBL1L8hzWf&#13;&#10;f/nWfwMAAP//AwBQSwMEFAAGAAgAAAAhAG1PUWTiAAAACwEAAA8AAABkcnMvZG93bnJldi54bWxM&#13;&#10;j09Lw0AQxe+C32EZwYvYjUaDptkU/yClIrRGDx632TEJZmfD7qZNv73Tk17mMTzmze8Vi8n2Yoc+&#13;&#10;dI4UXM0SEEi1Mx01Cj4/Xi7vQISoyejeESo4YIBFeXpS6Ny4Pb3jroqN4BAKuVbQxjjkUoa6RavD&#13;&#10;zA1I7H07b3Xk1TfSeL3ncNvL6yTJpNUd8YdWD/jUYv1TjVbBRft6eBs3X9Lfb6rl6nG9XqaTVOr8&#13;&#10;bHqe83iYg4g4xb8LOHZgfigZbOtGMkH0Co70UUGasrKd3WYgtqzpDciykP87l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tpgJ7I4BAAA2AwAADgAAAAAA&#13;&#10;AAAAAAAAAAA8AgAAZHJzL2Uyb0RvYy54bWxQSwECLQAUAAYACAAAACEA3BPKGCQEAAD3CQAAEAAA&#13;&#10;AAAAAAAAAAAAAAD2AwAAZHJzL2luay9pbmsxLnhtbFBLAQItABQABgAIAAAAIQBtT1Fk4gAAAAsB&#13;&#10;AAAPAAAAAAAAAAAAAAAAAEgIAABkcnMvZG93bnJldi54bWxQSwECLQAUAAYACAAAACEAeRi8nb8A&#13;&#10;AAAhAQAAGQAAAAAAAAAAAAAAAABXCQAAZHJzL19yZWxzL2Uyb0RvYy54bWwucmVsc1BLBQYAAAAA&#13;&#10;BgAGAHgBAABNCgAAAAA=&#13;&#10;">
                <v:imagedata r:id="rId518" o:title=""/>
              </v:shape>
            </w:pict>
          </mc:Fallback>
        </mc:AlternateConten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 2</w:t>
      </w:r>
      <w:r w:rsidR="00EC3B65">
        <w:rPr>
          <w:rFonts w:ascii="Cambria" w:eastAsia="Cambria" w:hAnsi="Cambria" w:cs="Cambria"/>
          <w:i/>
          <w:sz w:val="22"/>
        </w:rPr>
        <w:t>T</w:t>
      </w:r>
      <w:r w:rsidR="00EC3B65">
        <w:rPr>
          <w:rFonts w:ascii="Cambria" w:eastAsia="Cambria" w:hAnsi="Cambria" w:cs="Cambria"/>
          <w:sz w:val="22"/>
        </w:rPr>
        <w:t>(99</w:t>
      </w:r>
      <w:r w:rsidR="00EC3B65">
        <w:rPr>
          <w:rFonts w:ascii="Cambria" w:eastAsia="Cambria" w:hAnsi="Cambria" w:cs="Cambria"/>
          <w:i/>
          <w:sz w:val="22"/>
        </w:rPr>
        <w:t>n/</w:t>
      </w:r>
      <w:r w:rsidR="00EC3B65">
        <w:rPr>
          <w:rFonts w:ascii="Cambria" w:eastAsia="Cambria" w:hAnsi="Cambria" w:cs="Cambria"/>
          <w:sz w:val="22"/>
        </w:rPr>
        <w:t>100)+100</w:t>
      </w:r>
      <w:r w:rsidR="00EC3B65">
        <w:rPr>
          <w:rFonts w:ascii="Cambria" w:eastAsia="Cambria" w:hAnsi="Cambria" w:cs="Cambria"/>
          <w:i/>
          <w:sz w:val="22"/>
        </w:rPr>
        <w:t>n</w:t>
      </w:r>
    </w:p>
    <w:p w14:paraId="0255D9B0" w14:textId="17C22761" w:rsidR="00495481" w:rsidRDefault="009E7576" w:rsidP="00495481">
      <w:pPr>
        <w:spacing w:after="1462" w:line="265" w:lineRule="auto"/>
        <w:ind w:left="322" w:firstLine="0"/>
        <w:jc w:val="left"/>
      </w:pPr>
      <w:r>
        <w:rPr>
          <w:noProof/>
        </w:rPr>
        <mc:AlternateContent>
          <mc:Choice Requires="wpi">
            <w:drawing>
              <wp:anchor distT="0" distB="0" distL="114300" distR="114300" simplePos="0" relativeHeight="254248960" behindDoc="0" locked="0" layoutInCell="1" allowOverlap="1" wp14:anchorId="0DD8D35F" wp14:editId="78C1E342">
                <wp:simplePos x="0" y="0"/>
                <wp:positionH relativeFrom="column">
                  <wp:posOffset>340995</wp:posOffset>
                </wp:positionH>
                <wp:positionV relativeFrom="paragraph">
                  <wp:posOffset>-29845</wp:posOffset>
                </wp:positionV>
                <wp:extent cx="2703450" cy="318240"/>
                <wp:effectExtent l="38100" t="38100" r="40005" b="50165"/>
                <wp:wrapNone/>
                <wp:docPr id="5383" name="Ink 5383"/>
                <wp:cNvGraphicFramePr/>
                <a:graphic xmlns:a="http://schemas.openxmlformats.org/drawingml/2006/main">
                  <a:graphicData uri="http://schemas.microsoft.com/office/word/2010/wordprocessingInk">
                    <w14:contentPart bwMode="auto" r:id="rId519">
                      <w14:nvContentPartPr>
                        <w14:cNvContentPartPr/>
                      </w14:nvContentPartPr>
                      <w14:xfrm>
                        <a:off x="0" y="0"/>
                        <a:ext cx="2703450" cy="318240"/>
                      </w14:xfrm>
                    </w14:contentPart>
                  </a:graphicData>
                </a:graphic>
              </wp:anchor>
            </w:drawing>
          </mc:Choice>
          <mc:Fallback>
            <w:pict>
              <v:shape w14:anchorId="3FBA3A75" id="Ink 5383" o:spid="_x0000_s1026" type="#_x0000_t75" style="position:absolute;margin-left:25.65pt;margin-top:-3.55pt;width:215.3pt;height:27.45pt;z-index:25424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lHJ2PAQAANwMAAA4AAABkcnMvZTJvRG9jLnhtbJxSy07DMBC8I/EP&#13;&#10;lu80rwaiqCkHKiQOQA/wAcaxG4vYG63dpvw9m7SlLQghcbF2PdZ4Zmdnt1vbso1Cb8BVPJnEnCkn&#13;&#10;oTZuVfHXl/urgjMfhKtFC05V/EN5fju/vJj1XalSaKCtFTIicb7su4o3IXRlFHnZKCv8BDrlCNSA&#13;&#10;VgRqcRXVKHpit22UxvF11APWHYJU3tPtYgfy+civtZLhWWuvAmtJXT4tEs7CUCUpKcWhym6uOXsb&#13;&#10;qrzIeTSfiXKFomuM3MsS/1BlhXEk4otqIYJgazQ/qKyRCB50mEiwEWhtpBo9kbsk/ubuwb0PzpKp&#13;&#10;XGMpwQXlwlJgOMxvBP7zhW1pBP0j1JSQWAfge0Ya0N+B7EQvQK4t6dmlgqoVgVbCN6bzNOjS1BXH&#13;&#10;hzo56nebu6ODJR59PW2WyIb3eVZknDlhSRVZZ2NPAR0G8HTOQEi0h37j3mq0QyokmW0rTivwMZxj&#13;&#10;6GobmKTL9CbOpjlBkrAsKdLp+OBAvaM4dCch0O9ncZ/2g7KTfZ9/AgAA//8DAFBLAwQUAAYACAAA&#13;&#10;ACEA5euVryQNAAAaIgAAEAAAAGRycy9pbmsvaW5rMS54bWy0mVtrJMkRhd8N/g9J7YNeuqS8VVbV&#13;&#10;sNKCwQMGGxvvGuxHrdQzI1ZqDa2ey/57fyciW6P1zoIxbWao6qy8RZw4ccnUt999frgPH7f7p7vH&#13;&#10;3eWQzuMQtrubx9u73dvL4R8/vB6XITwdrne31/ePu+3l8PP2afju6ve/+/Zu99PD/SuegRV2T/r1&#13;&#10;cH85vDsc3r+6uPj06dP5p3L+uH97kWMsF3/a/fSXPw9Xfdbt9s3d7u7Alk/HTzePu8P280GLvbq7&#13;&#10;vRxuDp/j83jW/v7xw/5m+9ytL/ubLyMO++ub7evH/cP14XnFd9e73fY+7K4fkPufQzj8/J4fd+zz&#13;&#10;drsfwsMdCo/5PNW5Ln9c+XD9+XJ40f6AiE9I8jBcfH3Nf/0f1nz96zUlVslzm4fQRbrdfpRMF4b5&#13;&#10;q9/W/W/7x/fb/eFu+wVmB6V3/BxuvG34OFD77dPj/QfZZggfr+8/AFmKEVr0vdPFVwD59Xpgc9L1&#13;&#10;wOU313sp3C+h6eq9xKGD9kypo2kPdw9biP7w/pljhycW1ufvD3tzhxxzGuM65vxDqq8q/5fzWOIL&#13;&#10;U3QWH9f8cf/h6d3zej/uv/DVep5Rc80+3d0e3j2DHs/jMrX8jPtL1L82+9327u27w/88/ebx/hGn&#13;&#10;6Bb/Jsb6evnDC81sy2fKfcWBjYWhA/D37ZvL4Rvz4WAz/YMhkNsU0jSHFNvSNmdjymfxLG6GMQ1x&#13;&#10;iJsxhxh4lZD0SqHolcPkrcYrWiN6T7JxmWeKU2MkU+JmHdlkU8cypk3huU4TLcZsUhknPjZtsJnp&#13;&#10;am3e8IVJ7MSTjcKUGruolQLyaH97FXbOdd2MNUgQPle9Kp+TZI16aQFei80ftauGjGlsk96Iuhln&#13;&#10;/9pcycznWmaUppfBEyvySjY2aU6ZNtn60rjaVqZEYZ11rhuG8BFiAmycNotP78IlCfSLWHGk539r&#13;&#10;MnOCv75587Q9ECCXMlzVUkOtLSxtzRvMhw1zmfNGFsSQ61oMvrSJJrSbNBpYSBqgQAdWKsYNi/HU&#13;&#10;2LxM9sZOPlP25Dd2jBHcpWl8hsI4IfDKsgg8WSGPCzMMfW2PxbK6ZHq91GdkoRVYLVeZzzjWbSIb&#13;&#10;i2M5FKCls9vWxiSzOxqMFaALg+AX05fW0EITRQJN59/pQF+WZbia5xJaXsI8LatAX86muK4d8ynN&#13;&#10;Qs5Fx+S10lqQDnAkFT0trRu3hFGCHlqnkzHF0oarlAo7TTWs5P1OjXV19x4b3KjRDCHgMFWoCaKD&#13;&#10;JjIWGU22PqlU4IJUZVnDtOawtgJ2VYRFpjjkAXmx8tHNRZEpEkY87kR5GwSK44xocUwWfuDiSUXM&#13;&#10;64qIbYVcbJBSgkxn81lJFhbrME5ICcGb+X7kDYSELOM0fBsTSsmYyKhOCzgWLk5n3QIMw1XGy0Oe&#13;&#10;8JxUl0rwXpATINMwEbpTEErdmS1g6neaW4Z3CreYVmTE2IYmrl0y3ukuQ4Q0wRlhvSiSJ/m+eTnR&#13;&#10;UwvIdSfCvH+Nxhv8f9UMgMgtz+57FnEJJ4vMJnaxujaCdAh5QlwKBcBVpgwIeSXuxzUuSmrtjP9G&#13;&#10;MeU19z8ivIJ5i5EQLa1kI8VtSMdTCi5A1PBkvtHfZFSLL/IOQv+6WGDCq93YlUBElBMFlMY0KaRV&#13;&#10;Ea+zAV1ZwVsnVLo1XD23mYAdW1gj0QYiKJUvOZHKM66FtVpQqpXVx9osa3YWiCdYw6MV8XVVulUf&#13;&#10;qZcZirJ6YjFAsiDbjE8oIkTAbax15q05eKMMSya3J0Alz5bK730noZDxjRnxAFIhvfKc5TjJBh39&#13;&#10;BhqyxemwqnGW46x1DaURgKaaelg0doATJHcNspECUcNEGhTVoYDrjaGlgTcAJixFjmOM5iUaKVOO&#13;&#10;bS4dt1VVDVUWqbADIydhEJWP+GF7WbBlWfbX4qQNuar2deP04kXRMVGsAbd2ms1wMmtQ1eKh0saI&#13;&#10;aSJz7GmSeqYafyWefbOw5Cl38kIKGVhayRvxYPzoLZke6xJpqJoSAXjMcV6sOoNzRENFBBnVosaE&#13;&#10;NKc0GnFpuCoIFlIG7ApkZ6lnjUK4WwFK4MgTjXyAV5pg07fOe3dvlDBKAxAVjKyrWKVJeC1PrAdK&#13;&#10;ykFuxslrSmpA+Q6OjtvDUiRhZV4KDFJdL7LTuIrDkEu9qccFgnQgZSwmj6xu+03C+HTMnkoiChSV&#13;&#10;JTgjZclMwh/zWUpnNYKPSsE8jKUm45vrKs+DlYClgly6WBmC/Y+OPUU5tniWgiBQj1Rj0tT44WwV&#13;&#10;MExma0If9ZB9zlW/2EjYHMsxxp9Q5zpL56UQptNRZ6t/p3n2Ugy5MaXiC46xRgUmuLFQKMv3EgcR&#13;&#10;CvORZlOTbCGr8J0jBz8ISeI7Bq7AqWOP1lvCpLxGbJwnNJzoXq3+XMPCvrYQOnuFbVXg6VSeKdmG&#13;&#10;K+pLqBeLzEywb2djT28EsLKayIngZiFiXPBsL6MR1PwaO8mIoMbpQEnMvlL+8ZWRYrrCSBJV7Iep&#13;&#10;Lo1EC1m0KkZAAtU60Gac55UAh99jcjRW2UYb4kTlDDBdiKHkfNypFiuX4FzGI8CaUNcmPjqHrLTI&#13;&#10;VM/sktwg8q9NP8AJ7BMyiGOvKobaIk5KyYceVHsRRPOEwypxDmBEhNPhRUECIidL8taigiDz9YLU&#13;&#10;QiqooIjA5eSzgCTFt8AWzeREigy4kEoEvWn14G5+opDeKNAhGoswSv34J1N1spo4NHhg0slT4shy&#13;&#10;qkFV1auls7QX7t6zcEKWNJZV/QyidWRiBo/LbBJqGwTVngyVkQXzCMP02cjS8V8DBzP1kjyp7lhE&#13;&#10;ezKlE0u9uE3IlhFtKmckLUh+50UPqucem7W97h7oUHGvBMvzdN6SE2kKdynccEwFkSMyc+BYSB7A&#13;&#10;gnlVGSmGIaCXyjQ4TdohxMRya4rzMgHgc5pWRLEmH7o9+ABe5Fc3T0+gmlCUWHVS1lBDSbWOvIJA&#13;&#10;FLWo4c29CB/NNBRnvp9Iw0f20vheXUKRVGgJd+gka3iFJo8hCZjngCfewwgv4VQBZHxWDqxvxlBJ&#13;&#10;LNPxjzuCziWk0GbUxWPTKYc+miK4Yr8Ok4oq5pF0udHFrRParMRcsdlckH/BJSOkxyVVz5bcT9jS&#13;&#10;jyoMvD1tIyXMEl09QVElIDagE5KmBbS8hJXCCoXGWBp+iSENHUKqMUbIIplzqHQXO5Q/mhlQyaOu&#13;&#10;2lSaYzA93ajYfZzgNSuor5va/Y4u/iGHSafNjHCrra9SO5NKxSlN9yiCH6ll7qVivR+JvfLsvBBj&#13;&#10;AreStp7MqmhqNaoayG1kkK3xd56uuS7gkvNUhlWHl59ANRYc0u+7dPZBAJPqlMadEvG2Je4klqr0&#13;&#10;xfmMs8qk0xlnM51VlECB8JSbzhVGcZxfuLLpm3LahVTsWrSvkMgBooDHy/Nc4BoNDOQ1MgHwYliK&#13;&#10;XM68ACwWMl43FB48FMrFMLFI91gpH4O8xxgN1yTqcqVdb/CWBWxtViOf+IaW6o7binlT0VFb2+Ke&#13;&#10;WqfLRRc9ekpMvcCQYSQF5VHtwjfU41CKJjZIqV9hnIqA4lARW5wxpzkGGgbqIk+Q2HqKYNyMap60&#13;&#10;SazGEPrkLwKGrmQHfgHUM7hFEpZmK382Cg4maUmPg1Zhn9DYddHdSEsVNFarkKbjvbYq1qER8yfF&#13;&#10;O+mAt1BwcIXh99fHp6yofs6nPoyn7GNTUBMHUgEkoGVMQSCDUDyPqruFGE0P+nxz3tCL33l8guLK&#13;&#10;huAnOGH7mBe7cZZ1dD2jRQSzsAZ43X0KKBtsMV/Hvm4JHXXcJD0kSTBfHRPOxkTlD61qEZFawUdg&#13;&#10;zlCI6C4vKjDCssMJ7THZXRXJhMt67v3WpiM3FzLxjKhXNlz6+bkEXlh4VKUI2KY7wEgigXtCiVrR&#13;&#10;sYErGuhPOFgUgzwcJK6odH+ma/NMCcvutj/4yNsIj7p9lI2UIEUOTFLIOu4kis4pyWfMOBjInUV+&#13;&#10;qbKwNlKHwoIHdv/rhshDHuec5f5Ma6zYRHsr72gNdsbFKbUtCx2JQcPFykaA3jQru88i9jgrxx35&#13;&#10;gJ9DQfFNKuD0rZLO/WzmtwQ0rLBEysJpqANgQQPJpbJ05WDACqxhrS6qfmeIKjXkC+yC4BwrO8Gk&#13;&#10;tYUPOYuoy15J8VXxQ4oo+lhCOqWt50oByCUeZzMq0Gnh6iCTcVLiSkbcK8R+SblASzmsHEXmBnFU&#13;&#10;IJ4p0KvLY7pcUKrrb0Du+mohtzNFYYLC0m3H0zjCE8AYJa3N1/sQnZbEbebLBvT6XYU4UsnEzhXP&#13;&#10;NEJLAQOhxC+Bj0y2s55wQnW1Rw0DVwFJJmnUHQo6M6prkFW3KKPlkMahP+0dOiyo/F1qTqBOUomg&#13;&#10;qBTPVYSyPKAr4UoScifnQ0dr6rUs31dFVwtXUlG+IyD5FfQHNfOyfkJSWhN41N64a59jaYwZ9Cjo&#13;&#10;JR329ZZN3YqGNbsrQyhay8JIAzoSS9hqtk6v8h1rU5OoVwAWXe6KtGrj1uiiv3DyclsqtHOvbMdv&#13;&#10;2VY+oJeXWRKBqk1BzuZATDqzjj//wfsvfxy/+jcAAAD//wMAUEsDBBQABgAIAAAAIQB6OMZN4AAA&#13;&#10;AA0BAAAPAAAAZHJzL2Rvd25yZXYueG1sTE/JTsMwEL0j8Q/WIHFrnbA1TeNUFQhxoBcKhx4de0gs&#13;&#10;vES204a/ZzjBZTSj9+YtzXZ2lp0wJhO8gHJZAEOvgja+F/Dx/ryogKUsvZY2eBTwjQm27eVFI2sd&#13;&#10;zv4NT4fcMxLxqZYChpzHmvOkBnQyLcOInrDPEJ3MdMae6yjPJO4svymKB+6k8eQwyBEfB1Rfh8kJ&#13;&#10;2L+EaaePfXSvCu16L81RdUaI66v5aUNjtwGWcc5/H/DbgfJDS8G6MHmdmBVwX94SU8BiVQIj/K4q&#13;&#10;18A6WlYV8Lbh/1u0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mpRydjwEAADcDAAAOAAAAAAAAAAAAAAAAADwCAABkcnMvZTJvRG9jLnhtbFBLAQItABQA&#13;&#10;BgAIAAAAIQDl65WvJA0AABoiAAAQAAAAAAAAAAAAAAAAAPcDAABkcnMvaW5rL2luazEueG1sUEsB&#13;&#10;Ai0AFAAGAAgAAAAhAHo4xk3gAAAADQEAAA8AAAAAAAAAAAAAAAAASREAAGRycy9kb3ducmV2Lnht&#13;&#10;bFBLAQItABQABgAIAAAAIQB5GLydvwAAACEBAAAZAAAAAAAAAAAAAAAAAFYSAABkcnMvX3JlbHMv&#13;&#10;ZTJvRG9jLnhtbC5yZWxzUEsFBgAAAAAGAAYAeAEAAEwTAAAAAA==&#13;&#10;">
                <v:imagedata r:id="rId520" o:title=""/>
              </v:shape>
            </w:pict>
          </mc:Fallback>
        </mc:AlternateContent>
      </w:r>
    </w:p>
    <w:p w14:paraId="2881ADFA" w14:textId="7BB8BE51" w:rsidR="00C66F9A" w:rsidRDefault="00963DF1">
      <w:pPr>
        <w:numPr>
          <w:ilvl w:val="0"/>
          <w:numId w:val="5"/>
        </w:numPr>
        <w:spacing w:after="1472" w:line="265" w:lineRule="auto"/>
        <w:ind w:hanging="322"/>
        <w:jc w:val="left"/>
      </w:pPr>
      <w:r>
        <w:rPr>
          <w:rFonts w:ascii="Cambria" w:eastAsia="Cambria" w:hAnsi="Cambria" w:cs="Cambria"/>
          <w:i/>
          <w:noProof/>
          <w:sz w:val="22"/>
        </w:rPr>
        <mc:AlternateContent>
          <mc:Choice Requires="wpi">
            <w:drawing>
              <wp:anchor distT="0" distB="0" distL="114300" distR="114300" simplePos="0" relativeHeight="254324736" behindDoc="0" locked="0" layoutInCell="1" allowOverlap="1" wp14:anchorId="05118958" wp14:editId="123395EE">
                <wp:simplePos x="0" y="0"/>
                <wp:positionH relativeFrom="column">
                  <wp:posOffset>541020</wp:posOffset>
                </wp:positionH>
                <wp:positionV relativeFrom="paragraph">
                  <wp:posOffset>942975</wp:posOffset>
                </wp:positionV>
                <wp:extent cx="2403450" cy="305280"/>
                <wp:effectExtent l="38100" t="38100" r="48260" b="38100"/>
                <wp:wrapNone/>
                <wp:docPr id="5470" name="Ink 5470"/>
                <wp:cNvGraphicFramePr/>
                <a:graphic xmlns:a="http://schemas.openxmlformats.org/drawingml/2006/main">
                  <a:graphicData uri="http://schemas.microsoft.com/office/word/2010/wordprocessingInk">
                    <w14:contentPart bwMode="auto" r:id="rId521">
                      <w14:nvContentPartPr>
                        <w14:cNvContentPartPr/>
                      </w14:nvContentPartPr>
                      <w14:xfrm>
                        <a:off x="0" y="0"/>
                        <a:ext cx="2403450" cy="305280"/>
                      </w14:xfrm>
                    </w14:contentPart>
                  </a:graphicData>
                </a:graphic>
              </wp:anchor>
            </w:drawing>
          </mc:Choice>
          <mc:Fallback>
            <w:pict>
              <v:shape w14:anchorId="61B738B5" id="Ink 5470" o:spid="_x0000_s1026" type="#_x0000_t75" style="position:absolute;margin-left:41.4pt;margin-top:73.05pt;width:191.7pt;height:26.45pt;z-index:25432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YO2OOAQAANwMAAA4AAABkcnMvZTJvRG9jLnhtbJxSy07DMBC8I/EP&#13;&#10;lu80j6ZQoqYcqJA4UHqADzCO3VjE3mjtNu3fs0lbGkAIiUvk3YlmZ3Z2drezNdsq9AZcwZNRzJly&#13;&#10;Ekrj1gV/fXm4mnLmg3ClqMGpgu+V53fzy4tZ2+QqhQrqUiEjEufztil4FUKTR5GXlbLCj6BRjkAN&#13;&#10;aEWgEtdRiaIldltHaRxfRy1g2SBI5T11FweQz3t+rZUMz1p7FVhN6iZJOuYsdK9sSkqRXtfxLfXe&#13;&#10;ul6axTyaz0S+RtFURh5liX+ossI4EvFJtRBBsA2aH1TWSAQPOowk2Ai0NlL1nshdEn9z9+jeO2dJ&#13;&#10;JjeYS3BBubASGE7764H/jLA1raB9gpISEpsA/MhIC/o7kIPoBciNJT2HVFDVItBJ+Mo0nhadm7Lg&#13;&#10;+FgmZ/1ue392sMKzr+V2haz7f5LdUEhOWFJF1llfU0CnBSy/MhASHaHfuHcabZcKSWa7ghP7vvv2&#13;&#10;oatdYJKadAXjbEKQJGwcT1K6lAH1geI0aBACTf8S97DulA3uff4BAAD//wMAUEsDBBQABgAIAAAA&#13;&#10;IQB7dEt+egoAAHIbAAAQAAAAZHJzL2luay9pbmsxLnhtbLSZW2skyRGF3w3+D0XtQ790SnmtzBIr&#13;&#10;LRg8YLCx8a7BftRKPaNmpdbQ6rnsv/d3Iqtbs95ZMKbNoK7Ke8SJE5es+fa7z0+Pw8fN/mX7vLse&#13;&#10;w4Ufh83u7vl+u3t3Pf7jhzeujcPL4XZ3f/v4vNtcjz9vXsbvbn7/u2+3u5+eHq/4Hdhh96K3p8fr&#13;&#10;8eFweH91efnp06eLT+nief/uMnqfLv+0++kvfx5vllX3m7fb3fbAkS/Hrrvn3WHz+aDNrrb31+Pd&#13;&#10;4bM/zWfv758/7O82p2H17O9eZxz2t3ebN8/7p9vDaceH291u8zjsbp+Q+5/jcPj5PS9bznm32Y/D&#13;&#10;0xaFXbwIueb2x5mO28/X4xftD4j4giRP4+XX9/zX/2HPN7/eU2KlWKc6DotI95uPkunSML/6bd3/&#13;&#10;tn9+v9kftptXmDsoy8DPw11vGz4dqP3m5fnxg2wzDh9vHz8AWfAeWixnh8uvAPLr/cDmrPuBy2/u&#13;&#10;96Vwv4RmUe9LHBbQTpQ6mvawfdpA9Kf3J44dXthY3d8f9uYO0cfg/Oxi/CHkq1yuynwx5fkLUyws&#13;&#10;Pu754/7Dy8Npvx/3r3y1kRNqXbNP2/vDwwl0f+FbmeIJ9y9R/9rqh8323cPhf15+9/z4jFMsFv/G&#13;&#10;+/ym/eELzezIE+W+4sDGwmEB4O+bt9fjN+bDg63sHYZA8nEIcxpqaXG9cm3lVyGtRz+6MPq1iy4O&#13;&#10;PIILQ+AxeBfWfuCfNfRIAxvooSFmZDo9fVPQcmsm+2UsMZMxx6HrYOt4Z35hxK+DnZX4nXJbZw5t&#13;&#10;c1o311g125khuImJ/LncAltIkMzunIwUCJDZNXmTzsSixRQX/PLkMYVm4naptYhNJZnjaBcKL2yo&#13;&#10;dmEzFk+09BAKWd0mM902mjXOCfxLra69BFlHOlmS2TKsE7+VoSL80KswoTKGAmxaW2NGYWTS0pry&#13;&#10;Gmm1dUFzUBFQ/hfR5Ujo/9bI5jZ/ffv2ZXMgpM5hvMkRm+Q6VEi9XpVVXYVY/ZoALLsDl88c3xUz&#13;&#10;7YVj8wAnA8uIEm2x6xFjWWWa0V2QCwdmHPfwLpV5YY43bYGLCQDlppqEhLY1hASNIQ4heCsyjOwR&#13;&#10;bZ3swEINuZQ6GxeTqbfbWQac6RU5Zbqhbwi+aoYBg8Nyz1NklS5MBXbphFZTgkhGHLTWFMl6PhOU&#13;&#10;nMabObRhivPQCgTA69oqhZjleX4UEvBkivAJvGPBXzpqxeEJIFHPKc/U4ngTwlxxPD/MDUspDMRV&#13;&#10;66EAkYyqaYIBMmmss1lF8AVPB/jh9+eUqaWGTCWVYarTUKtHJgUnN00Rnoqko17FAo7HxySEUeR8&#13;&#10;hpqrgKltHib+5jJjKbnKqhT8Zkyjm0Zn76IxAhyxUON8YiRf8NmYMxxNcaiTwHAhrcK0irMJEuEM&#13;&#10;7CamRCivX0UeEVzvRB7eFXcgk73Ln3p0ks/pXRHIwIykA73Jzwlc6iY+uThHtY9a4lzsZNEzwklr&#13;&#10;EonjrH6zRe28kO+eE4tYCliECU2SH+ocCGAuYJVVj18Jsirazy3jzN6UUBAQT6KfGFNL8bexVD5P&#13;&#10;k4ijmaG4CjxKPQlfVLhQ6rGgoTQjAwdXiDoK1Yz1zXSMDgXEpAPUQmsLPcqAwYesbGL9xBMNM3hW&#13;&#10;WMhqwNIIKqEorpPkjCLyY5x1JJsrrBCjG7GdJ9L3/CbCAA/Sx0kzzHjdq6SkqQLxgvKtjR0XSA9N&#13;&#10;j0Blgfe4I0iLTfqdina2iXaK9GYAPyXdcCKtbCGtp8DompsQVxRS+KbJpkxDMPGteY1plXIC6GcB&#13;&#10;bh1YRtJZkj2f62Xv63iTfG5DihMpkJCzcplQFFsEVkVrF8mXRpaOx6v34R6M9KzWge3ehj4upogq&#13;&#10;IhHid8lVEkhLW6UX9FGCFFZqyGTdIdFSbix4sFnond2HlxnKnVTDeGxHXN7MFlqFPYirZjq1yKcI&#13;&#10;L4jDUIeUVZppduc2YUDm43hCSRLu1laTBvNsHVmz2aQ+1yRXBtM2siKnKUHwq3iCBana7alNsKQ0&#13;&#10;xSHP6RHZAkXKCRnxiDZTD6wixa3ixFLeIhIHC9kWGyBYtDD9euGgnkkDkr27hDQ2TbEn5JbwmKuS&#13;&#10;F5mE+WYpXTAKJTW1HT0kSJbOKCj4MQk9vE2ldqNGyh9gIeCqvNLkIiyVyrQfgXzOnUTGDpFERg0F&#13;&#10;/jFZduhVgaWgM1K/zDPUbw31VSraBcGvSDltIudYBlbibYqVMp+ASZY2FExEIPDs7mlJ6IQhnHF5&#13;&#10;FhCskVKWrIQSFOvEo1dIV0KLFV8Kn3KSMyf4XOOEjnOdh9yOl6CyCm3VisoMyuFCPumBUljnBB2Q&#13;&#10;RZjLsRSVYu3cR1tPOFL/EDIvmMY1bgyiWdG9wrKNqoglFwSLkxZPz2e3kgN2y9mz70yGLGhCKghk&#13;&#10;yDDB/cQ/MdjsVZBAiR07oA3KLP6M+XoUgGjUn80mqE/lZ48pKiVUuyrBB+5kMg9/Nk5PpIjmDC5U&#13;&#10;nE+EsruTIv4M7xW8XTUiu1wZJqBFVfoCpuAI8gN5mEiSjVPMoE8OplDFDnIB3bfkm2JOf8iF1aVz&#13;&#10;WdwFIrLYrJ5w5FgDleMSfcmY2ldI8FDaJs1AXmkl1ezU7t3UXkMldFKQMhgGZSdil4osu9wSBhTL&#13;&#10;hQaUoTLrWS2IAN03zlgJFer08aaEiAJVduZ0vDOsqM5n424i4+syRbAN6EvYF0Y9mkFOtaQuBtCt&#13;&#10;x1AUtugqQPSIFFFgoEH5n8YEltDGerzaFhruBbhKypLYz4yEleUj7Ik/ECAYjTbIejMy0W1WSYYp&#13;&#10;CNRcyLBCTirLDLCe0HCwc+aFqegCXFKD31CsJQTAPaICWybYj2V0FPahVcEijBbrGYUQxak+Qb7O&#13;&#10;Dhvv5BKrgm5sYk7P6YKDGXRQQJFizOuUE4GOG7faljWizORJ88vGvc620dekWYk0p9KoB6F+6wBg&#13;&#10;V045omJS8VcHS4rCpwfZXBw1QY/RGT5UlauabqG3q4SjyeaT0wVZfDgSZ6mAUT1VXbwWDOwrxen+&#13;&#10;g1yESJVkUhNqTvJRZX32Va7C63CG84W7mlWhQX4gLjhmVuUbsCh3xdD4lBXJ9pNikCkqb23UOGBr&#13;&#10;etPLRZuPM11VKlZkVKd5AI9iHvAKKbZjBirAGW7lWFYWkm+AFqtU76RZ93XRgD/6ID7vOAUBUxaU&#13;&#10;GXoskhSQxUZUD3Zb2ITl7sWeipSM2BjNfjyEIpoz2AWQ2Krszolsmbn+Tp47uFVQnnBrnwdXXGhe&#13;&#10;vxECBWcjBb+I6Ci8rCVA1CdlELbZ5x8oTPHQByCt6Z65qykHSIVeyQDHWT9wtNy4NE6q4qPnUJ+L&#13;&#10;Xz5xhNZ6MZNH+Onl84trY0Bc39xTyqlg7UqikDBfrrm8uhRQ7mjJrjL+nNjNLMu3gv71RhEQj6Aq&#13;&#10;lGsAzUlddjmfS7S5UtVMYZa85IXSP51Y3atvOVhJ8huheqG7RIbedfwaKyV7BOzVvqqVmK2OEUaV&#13;&#10;mC7KJ75L8CK2H4HRysX4i5tp58D/PVnYcBgBr8IYmMMKPGefHDjAcaNTZu6w9w90IgYbQgmuh4mk&#13;&#10;vnx5JR7SbVRZlsBLIll3In1NZZHM+Z/Qvv6nw82/AQAA//8DAFBLAwQUAAYACAAAACEAzhTTTOYA&#13;&#10;AAAPAQAADwAAAGRycy9kb3ducmV2LnhtbEyPT0/DMAzF70h8h8hI3Fi6aoStazox/khoB8QKB45Z&#13;&#10;E5qyxilJtpVvjznBxZKf7effK1ej69nRhNh5lDCdZMAMNl532Ep4e328mgOLSaFWvUcj4dtEWFXn&#13;&#10;Z6UqtD/h1hzr1DIywVgoCTaloeA8NtY4FSd+MEizDx+cStSGluugTmTuep5nmeBOdUgfrBrMnTXN&#13;&#10;vj44CZ8va509rW+24v354bqp41fY242Ulxfj/ZLK7RJYMmP6u4DfDMQPFYHt/AF1ZL2EeU74ifSZ&#13;&#10;mAKjhZkQObAdKYtFBrwq+f8c1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hg7Y44BAAA3AwAADgAAAAAAAAAAAAAAAAA8AgAAZHJzL2Uyb0RvYy54bWxQ&#13;&#10;SwECLQAUAAYACAAAACEAe3RLfnoKAAByGwAAEAAAAAAAAAAAAAAAAAD2AwAAZHJzL2luay9pbmsx&#13;&#10;LnhtbFBLAQItABQABgAIAAAAIQDOFNNM5gAAAA8BAAAPAAAAAAAAAAAAAAAAAJ4OAABkcnMvZG93&#13;&#10;bnJldi54bWxQSwECLQAUAAYACAAAACEAeRi8nb8AAAAhAQAAGQAAAAAAAAAAAAAAAACxDwAAZHJz&#13;&#10;L19yZWxzL2Uyb0RvYy54bWwucmVsc1BLBQYAAAAABgAGAHgBAACnEAAAAAA=&#13;&#10;">
                <v:imagedata r:id="rId522" o:title=""/>
              </v:shape>
            </w:pict>
          </mc:Fallback>
        </mc:AlternateContent>
      </w:r>
      <w:r>
        <w:rPr>
          <w:rFonts w:ascii="Cambria" w:eastAsia="Cambria" w:hAnsi="Cambria" w:cs="Cambria"/>
          <w:i/>
          <w:noProof/>
          <w:sz w:val="22"/>
        </w:rPr>
        <mc:AlternateContent>
          <mc:Choice Requires="wpi">
            <w:drawing>
              <wp:anchor distT="0" distB="0" distL="114300" distR="114300" simplePos="0" relativeHeight="254300160" behindDoc="0" locked="0" layoutInCell="1" allowOverlap="1" wp14:anchorId="6F8E920F" wp14:editId="61786F9D">
                <wp:simplePos x="0" y="0"/>
                <wp:positionH relativeFrom="column">
                  <wp:posOffset>1268095</wp:posOffset>
                </wp:positionH>
                <wp:positionV relativeFrom="paragraph">
                  <wp:posOffset>655320</wp:posOffset>
                </wp:positionV>
                <wp:extent cx="291945" cy="150480"/>
                <wp:effectExtent l="38100" t="38100" r="38735" b="40640"/>
                <wp:wrapNone/>
                <wp:docPr id="5438" name="Ink 5438"/>
                <wp:cNvGraphicFramePr/>
                <a:graphic xmlns:a="http://schemas.openxmlformats.org/drawingml/2006/main">
                  <a:graphicData uri="http://schemas.microsoft.com/office/word/2010/wordprocessingInk">
                    <w14:contentPart bwMode="auto" r:id="rId523">
                      <w14:nvContentPartPr>
                        <w14:cNvContentPartPr/>
                      </w14:nvContentPartPr>
                      <w14:xfrm>
                        <a:off x="0" y="0"/>
                        <a:ext cx="291945" cy="150480"/>
                      </w14:xfrm>
                    </w14:contentPart>
                  </a:graphicData>
                </a:graphic>
              </wp:anchor>
            </w:drawing>
          </mc:Choice>
          <mc:Fallback>
            <w:pict>
              <v:shape w14:anchorId="3E2DA9EE" id="Ink 5438" o:spid="_x0000_s1026" type="#_x0000_t75" style="position:absolute;margin-left:98.65pt;margin-top:50.4pt;width:25.45pt;height:14.3pt;z-index:25430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7ic6OAQAANgMAAA4AAABkcnMvZTJvRG9jLnhtbJxSQU7DMBC8I/EH&#13;&#10;y3eapCTQRk04UCFxoPQADzCO3VjE3mjtNu3v2aQtLSCExCXa3YnGMzs7u9vahm0UegOu4Mko5kw5&#13;&#10;CZVxq4K/vjxcTTjzQbhKNOBUwXfK87vy8mLWtbkaQw1NpZARifN51xa8DqHNo8jLWlnhR9AqR6AG&#13;&#10;tCJQi6uoQtERu22icRzfRB1g1SJI5T1N53uQlwO/1kqGZ629CqwhdVl6O+Us9FUyJqXYV9mUZm99&#13;&#10;dZvGPCpnIl+haGsjD7LEP1RZYRyJ+KSaiyDYGs0PKmskggcdRhJsBFobqQZP5C6Jv7l7dO+9sySV&#13;&#10;a8wluKBcWAoMx/0NwH+esA2toHuCihIS6wD8wEgL+juQveg5yLUlPftUUDUi0En42rSeFp2bquD4&#13;&#10;WCUn/W5zf3KwxJOvxWaJrP8/S6/pepywpIqss6GngI4LWHxlICQ6QL9xbzXaPhWSzLYFpxPY9d8h&#13;&#10;dLUNTNJwPE2macaZJCjJ4nQy4EfmPcOxO8uAHv+S9nnfCzs79/IDAAD//wMAUEsDBBQABgAIAAAA&#13;&#10;IQBXrG6aNwMAAO4HAAAQAAAAZHJzL2luay9pbmsxLnhtbLRUXYvbRhR9L/Q/DJMHvWjs+ZZkYgcK&#13;&#10;WQi0JCQptI+OPbsWsaRFGq93/33PHWm1DruBUrYYRpo7V+eec+4dv3133xzZXeiHumvXXC0kZ6Hd&#13;&#10;dfu6vVnzP79eiZKzIW7b/fbYtWHNH8LA321+/eVt3X5vjiusDAjtQG/Ncc0PMd6ulsvz+bw4m0XX&#13;&#10;3yy1lGb5of3+x+98M321D9d1W0eUHB5Du66N4T4S2Krer/ku3ss5H9hfulO/C/MxRfrdU0bst7tw&#13;&#10;1fXNNs6Ih23bhiNrtw14/8VZfLjFS406N6HnrKkhWOiFsoUt31cIbO/X/GJ/AsUBTBq+fBnz7/8B&#13;&#10;8+o5JtEyuvAFZxOlfbgjTsvk+ern2j/13W3oYx2ebB5NmQ4e2G7cJ39Go/owdMcT9Yazu+3xBMuU&#13;&#10;lBiLqbZavmDIczx486p48OWneJfkfrRmknfpw2TaPFKPrY11EzDoze08Y3EAMIW/xD5dBy21ErIS&#13;&#10;Wn9VdmXdyvmFqfRFK6YpfsT81p+Gw4z3rX+a13QyuzYqO9f7eJhNlwtZOq9n3y9df+nrQ6hvDvE/&#13;&#10;f77rjh0uxdTxN1Laq/K3C2Wp5DxyL1zgNIVsMuBzuF7zN+kOs/TlGEgOSKatYYUrdZ7pzGfKGp9z&#13;&#10;javIZW6FZtrJXOMpcyMsU7lQTApVlEUumcJepjOEkEERrGOEaWGVK7FVzGpX5MIxgrEpVTjK+uHS&#13;&#10;PPbp33JP0/Dx+noIEbfCar4pNDNOTmqKTJlMVSRHGC4U9GjhhfJGz4JK8FGQlSRClfQ4MtiCI35W&#13;&#10;6twxSXsP9qMhr0ja24JvbJFq0bXOM1FkLrO6AGfNDSg7VqCugnO6qnKsRMYkjpIZ+J/aUZU4gvtg&#13;&#10;T2IQF1ZbWE1aDKjTiRK0Qp+rIJqAPFZ01CAIIHpqjX6NbcaWgtRjghFKGkPVaJ+al0qCDTVUOViH&#13;&#10;NKoOrzweFvRe0avSwKtCe/SllNCWpf7K1FzNK2upPJGVjKqPI4vJE96AEl6ImSJOEEG9hDzmMR0y&#13;&#10;mQQnyBED6tBHNilZ0gulwjOhqgIlVJLmBDUFLjjY7A2leeZMZQBG+dhTAgbnmQNPf3ibfwAAAP//&#13;&#10;AwBQSwMEFAAGAAgAAAAhADim97PhAAAAEAEAAA8AAABkcnMvZG93bnJldi54bWxMT8FOwzAMvSPx&#13;&#10;D5GRuLGEbhpr13RCRbuAhGAgzmlr0orEqZpsK3+POcHF8rOfn98rd7N34oRTHAJpuF0oEEht6Aay&#13;&#10;Gt7f9jcbEDEZ6owLhBq+McKuurwoTdGFM73i6ZCsYBGKhdHQpzQWUsa2R2/iIoxIvPsMkzeJ4WRl&#13;&#10;N5kzi3snM6XW0puB+ENvRqx7bL8OR69hWbt1tPsmfbS5bfLH+vnlCVHr66v5Ycvlfgsi4Zz+LuA3&#13;&#10;A/uHio014UhdFI5xfrdkKjdKcRBmZKtNBqLhSZavQFal/B+k+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5e4nOjgEAADYDAAAOAAAAAAAAAAAAAAAAADwC&#13;&#10;AABkcnMvZTJvRG9jLnhtbFBLAQItABQABgAIAAAAIQBXrG6aNwMAAO4HAAAQAAAAAAAAAAAAAAAA&#13;&#10;APYDAABkcnMvaW5rL2luazEueG1sUEsBAi0AFAAGAAgAAAAhADim97PhAAAAEAEAAA8AAAAAAAAA&#13;&#10;AAAAAAAAWwcAAGRycy9kb3ducmV2LnhtbFBLAQItABQABgAIAAAAIQB5GLydvwAAACEBAAAZAAAA&#13;&#10;AAAAAAAAAAAAAGkIAABkcnMvX3JlbHMvZTJvRG9jLnhtbC5yZWxzUEsFBgAAAAAGAAYAeAEAAF8J&#13;&#10;AAAAAA==&#13;&#10;">
                <v:imagedata r:id="rId524" o:title=""/>
              </v:shape>
            </w:pict>
          </mc:Fallback>
        </mc:AlternateContent>
      </w:r>
      <w:r>
        <w:rPr>
          <w:rFonts w:ascii="Cambria" w:eastAsia="Cambria" w:hAnsi="Cambria" w:cs="Cambria"/>
          <w:i/>
          <w:noProof/>
          <w:sz w:val="22"/>
        </w:rPr>
        <mc:AlternateContent>
          <mc:Choice Requires="wpi">
            <w:drawing>
              <wp:anchor distT="0" distB="0" distL="114300" distR="114300" simplePos="0" relativeHeight="254295040" behindDoc="0" locked="0" layoutInCell="1" allowOverlap="1" wp14:anchorId="3CE7B0F2" wp14:editId="2F236A7D">
                <wp:simplePos x="0" y="0"/>
                <wp:positionH relativeFrom="column">
                  <wp:posOffset>971550</wp:posOffset>
                </wp:positionH>
                <wp:positionV relativeFrom="paragraph">
                  <wp:posOffset>549275</wp:posOffset>
                </wp:positionV>
                <wp:extent cx="156830" cy="130650"/>
                <wp:effectExtent l="38100" t="38100" r="34290" b="47625"/>
                <wp:wrapNone/>
                <wp:docPr id="5433" name="Ink 5433"/>
                <wp:cNvGraphicFramePr/>
                <a:graphic xmlns:a="http://schemas.openxmlformats.org/drawingml/2006/main">
                  <a:graphicData uri="http://schemas.microsoft.com/office/word/2010/wordprocessingInk">
                    <w14:contentPart bwMode="auto" r:id="rId525">
                      <w14:nvContentPartPr>
                        <w14:cNvContentPartPr/>
                      </w14:nvContentPartPr>
                      <w14:xfrm>
                        <a:off x="0" y="0"/>
                        <a:ext cx="156830" cy="130650"/>
                      </w14:xfrm>
                    </w14:contentPart>
                  </a:graphicData>
                </a:graphic>
              </wp:anchor>
            </w:drawing>
          </mc:Choice>
          <mc:Fallback>
            <w:pict>
              <v:shape w14:anchorId="45A9F969" id="Ink 5433" o:spid="_x0000_s1026" type="#_x0000_t75" style="position:absolute;margin-left:75.3pt;margin-top:42.05pt;width:14.8pt;height:12.7pt;z-index:25429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XQIqNAQAANgMAAA4AAABkcnMvZTJvRG9jLnhtbJxSXU/CMBR9N/E/&#13;&#10;NH2XbXyJC4MHiQkPKg/6A2rXssa1d7ktDP69dxsIaIwJL0tvz3J6Pu50vrMl2yr0BlzGk17MmXIS&#13;&#10;cuPWGX9/e7qbcOaDcLkowamM75Xn89ntzbSuUtWHAspcISMS59O6yngRQpVGkZeFssL3oFKOQA1o&#13;&#10;RaAR11GOoiZ2W0b9OB5HNWBeIUjlPd0uOpDPWn6tlQyvWnsVWEnqRkl8z1loTsPBkDOk0ziekMSP&#13;&#10;Fn1IeDSbinSNoiqMPMgSV6iywjgS8U21EEGwDZpfVNZIBA869CTYCLQ2UrWeyF0S/3C3dJ+Ns2Qo&#13;&#10;N5hKcEG5sBIYjvm1wDVP2JIiqJ8hp4bEJgA/MFJA/xfSiV6A3FjS07WCqhSBVsIXpvIUdGryjOMy&#13;&#10;T0763fbx5GCFJ18v2xWy5n8qacCZE5ZUkXXWzlTQMYCXSwZCogP0F/dOo21aIclsl3Fa1n3zbUtX&#13;&#10;u8AkXSaj8WRAiCQoGcTjUYsfmTuG43TWAT1+0fb53Ag7W/fZFwAAAP//AwBQSwMEFAAGAAgAAAAh&#13;&#10;ADzaXhr7AgAAFAcAABAAAABkcnMvaW5rL2luazEueG1stFRdi9pAFH0v9D8Msw++ZHS+EqOsWyhU&#13;&#10;KLS0dLfQPro6aliTSDKu7r/vuZMY3a4LpbSI83Hn3jPnnnsn1+8O+YY9uqrOymLCVV9y5op5uciK&#13;&#10;1YR/v5uKlLPaz4rFbFMWbsKfXM3f3bx9c50VD/lmjJEBoahplW8mfO39djwY7Pf7/t70y2o10FKa&#13;&#10;wcfi4fMnftNGLdwyKzKPK+ujaV4W3h08gY2zxYTP/UF2/sC+LXfV3HXHZKnmJw9fzeZuWlb5zHeI&#13;&#10;61lRuA0rZjl4/+DMP22xyHDPylWc5RkSFrqv7NCmH0YwzA4TfrbfgWINJjkfXMb8+R8wpy8xiZbR&#13;&#10;w2TIWUtp4R6J0yBoPn49969VuXWVz9xJ5kaU9uCJzZt90KcRqnJ1udlRbTh7nG12kExJibZo71aD&#13;&#10;C4K8xIM2/xQPuryKd07uuTRteuc6tKJ1LXUsrc9yh0bPt12P+RrAZL71VXgOWmol5Ehofafs2Mbj&#13;&#10;2PRjMzwrRdvFR8z7alevO7z76tSv4aRTrclsny38uhNd9mUaJ7rT/Vz1S9Frl63W/q/D5+WmxKNo&#13;&#10;K34lpZ2m788yC1d2LXfhAYcuZK0A39xywq/CG2YhsjEEBRQzko2GSkY92xPK9GTEFTdcRjhhMhKK&#13;&#10;pTRpNmqmpDFapvAGIsloL+GFsVkz7OyItpKpyAorVLsWSsQBRBihkxTYIc6KRGj4CGBiHJILgoRO&#13;&#10;E2wJH7twgTBMjxKKI2qwkisGJp+9vmPB/1SE0FZflsvaebztFH2hbMJiy1KVjqKe7CndGxoII/Fr&#13;&#10;iDbp0WhYEmMi7g0hxSgDDRnQoZg1TvCHDaQxQh5hdRIZJKGIvoZAUCQhP8wmNlGTYCdXjCMAQJG4&#13;&#10;yZdIkJQYIY2FP90fVAtTUJIKEfCZkhDNNHJBegRibSkevKwaYQ7GGBUkLkjKWN0ssEcOhKRDklRl&#13;&#10;hfLaAAAcKhC4YFRMiSGlTok1KVCy+KDjPvCl/CwzJokSzHAU1FoJVfy3+p0+Cze/AAAA//8DAFBL&#13;&#10;AwQUAAYACAAAACEA8YRfseMAAAAPAQAADwAAAGRycy9kb3ducmV2LnhtbExPTUvDQBC9C/6HZQQv&#13;&#10;0u62tCWm2RSpCIJgNRXP2+yYRLOzIbttor/e6UkvwzzmzfvINqNrxQn70HjSMJsqEEiltw1VGt72&#13;&#10;D5MERIiGrGk9oYZvDLDJLy8yk1o/0CueilgJFqGQGg11jF0qZShrdCZMfYfEtw/fOxMZ9pW0vRlY&#13;&#10;3LVyrtRKOtMQO9Smw22N5VdxdBq2xfvL6GS3aIbnJ9f83PjPuHvU+vpqvF/zuFuDiDjGvw84d+D8&#13;&#10;kHOwgz+SDaJlvFQrpmpIFjMQZ0Ki5iAOvKjbJcg8k/975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rZdAio0BAAA2AwAADgAAAAAAAAAAAAAAAAA8AgAA&#13;&#10;ZHJzL2Uyb0RvYy54bWxQSwECLQAUAAYACAAAACEAPNpeGvsCAAAUBwAAEAAAAAAAAAAAAAAAAAD1&#13;&#10;AwAAZHJzL2luay9pbmsxLnhtbFBLAQItABQABgAIAAAAIQDxhF+x4wAAAA8BAAAPAAAAAAAAAAAA&#13;&#10;AAAAAB4HAABkcnMvZG93bnJldi54bWxQSwECLQAUAAYACAAAACEAeRi8nb8AAAAhAQAAGQAAAAAA&#13;&#10;AAAAAAAAAAAuCAAAZHJzL19yZWxzL2Uyb0RvYy54bWwucmVsc1BLBQYAAAAABgAGAHgBAAAkCQAA&#13;&#10;AAA=&#13;&#10;">
                <v:imagedata r:id="rId526" o:title=""/>
              </v:shape>
            </w:pict>
          </mc:Fallback>
        </mc:AlternateContent>
      </w:r>
      <w:r>
        <w:rPr>
          <w:rFonts w:ascii="Cambria" w:eastAsia="Cambria" w:hAnsi="Cambria" w:cs="Cambria"/>
          <w:i/>
          <w:noProof/>
          <w:sz w:val="22"/>
        </w:rPr>
        <mc:AlternateContent>
          <mc:Choice Requires="wpi">
            <w:drawing>
              <wp:anchor distT="0" distB="0" distL="114300" distR="114300" simplePos="0" relativeHeight="254291968" behindDoc="0" locked="0" layoutInCell="1" allowOverlap="1" wp14:anchorId="1603F195" wp14:editId="7E799312">
                <wp:simplePos x="0" y="0"/>
                <wp:positionH relativeFrom="column">
                  <wp:posOffset>593090</wp:posOffset>
                </wp:positionH>
                <wp:positionV relativeFrom="paragraph">
                  <wp:posOffset>605790</wp:posOffset>
                </wp:positionV>
                <wp:extent cx="409685" cy="219560"/>
                <wp:effectExtent l="38100" t="50800" r="22225" b="47625"/>
                <wp:wrapNone/>
                <wp:docPr id="5430" name="Ink 5430"/>
                <wp:cNvGraphicFramePr/>
                <a:graphic xmlns:a="http://schemas.openxmlformats.org/drawingml/2006/main">
                  <a:graphicData uri="http://schemas.microsoft.com/office/word/2010/wordprocessingInk">
                    <w14:contentPart bwMode="auto" r:id="rId527">
                      <w14:nvContentPartPr>
                        <w14:cNvContentPartPr/>
                      </w14:nvContentPartPr>
                      <w14:xfrm>
                        <a:off x="0" y="0"/>
                        <a:ext cx="409685" cy="219560"/>
                      </w14:xfrm>
                    </w14:contentPart>
                  </a:graphicData>
                </a:graphic>
              </wp:anchor>
            </w:drawing>
          </mc:Choice>
          <mc:Fallback>
            <w:pict>
              <v:shape w14:anchorId="702300E7" id="Ink 5430" o:spid="_x0000_s1026" type="#_x0000_t75" style="position:absolute;margin-left:45.5pt;margin-top:46.5pt;width:34.65pt;height:19.75pt;z-index:25429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PPqPAQAANgMAAA4AAABkcnMvZTJvRG9jLnhtbJxSy07DMBC8I/EP&#13;&#10;lu80D9pCo6YcqJB6AHqADzCO3VjE3mjtNu3fs05bWkAIiUu0u+OMZ3Y8vdvahm0UegOu5Nkg5Uw5&#13;&#10;CZVxq5K/vjxc3XLmg3CVaMCpku+U53ezy4tp1xYqhxqaSiEjEueLri15HUJbJImXtbLCD6BVjkAN&#13;&#10;aEWgFldJhaIjdtskeZqOkw6wahGk8p6m8z3IZz2/1kqGZ629CqwhdaMsJ30hVsObG84wVqMJzd5i&#13;&#10;NU5znsymolihaGsjD7LEP1RZYRyJ+KSaiyDYGs0PKmskggcdBhJsAlobqXpP5C5Lv7lbuPfoLBvK&#13;&#10;NRYSXFAuLAWG4/564D9X2IZW0D1CRQmJdQB+YKQF/R3IXvQc5NqSnn0qqBoR6En42rSeFl2YquS4&#13;&#10;qLKTfre5PzlY4snX02aJLJ4fDa8pGicsqSLrrO8poOMCnr4yEJIcoN+4txptTIUks23JiX0Xv33o&#13;&#10;ahuYpOEwnYxvR5xJgvJsQq8i4kfmPcOxO8uAjnxJ+7yPv58999kHAAAA//8DAFBLAwQUAAYACAAA&#13;&#10;ACEAeFNQZMQEAAClCwAAEAAAAGRycy9pbmsvaW5rMS54bWy0VttqI0cQfQ/kH5rZB71MS32fHrHS&#13;&#10;QiCGQEJCdgPJo1YaW2KlkRmNL/v3OadmJHuzXgjBwbh7uqu6LqdOlf323eNhr+6b7rQ7tovCTk2h&#13;&#10;mnZ93Ozam0Xxx4crnQt16lftZrU/ts2i+NycinfL7797u2s/HfZzrAoW2hO/DvtFse372/ls9vDw&#13;&#10;MH3w02N3M3PG+NlP7adffi6W46tNc71rdz1cns5X62PbN489jc13m0Wx7h/NRR+23x/vunVzEfOm&#13;&#10;Wz9p9N1q3Vwdu8Oqv1jcrtq22at2dUDcfxaq/3yLjx383DRdoQ47JKzd1IYq5B9rXKweF8Wz8x1C&#13;&#10;PCGSQzF72eZf/4PNq69tMizvqlQVagxp09wzpplgPv927r91x9um63fNE8wDKKPgs1oPZ8FnAKpr&#13;&#10;Tsf9HWtTqPvV/g6QWWNAi9G3nb0AyNf2gM2r2gMu37T3PLgvoRnTe47DCNqFUufS9rtDA6Ifbi8c&#13;&#10;608wzOv3fSft4Iyz2tTauQ82zEOchzw1rnpWipHFZ5sfu7vT9mLvY/fEV5FcUBsye9ht+u0FdDM1&#13;&#10;OSZ3wf056i+93ja7m23/n5+vj/sjmmKs+BtjwlX+4Vlm4vJCuRcaWFioRgB+b64XxRvpYSUvhwtB&#13;&#10;INTKGqeqWPlyotOkmuhgc1kENGNhSx2117Y0yipeW+ymdLLqoHmAAlYsUZkveuAM+78NRYr76/X1&#13;&#10;qelB8joUS3j1taqqiNDMRFs3cc6WhSm0RWiQIjKnsCMuo+ogGwX4KXXAlpMZj7x0NsiJKknnlLhD&#13;&#10;NSjLTGCItrRDKsnhCNs84RZCftCBBgxeDsgZEOCQ+Mpqp1OGCh0DD13pkHIZRnh05nPAybXS2dd8&#13;&#10;ksUDDOAFrpUNNsIVEY3i3vH79WANdSyW1ntlM5wZn6tyEiYA1hBWUySXmDFhCEP6VjajvErWjAA7&#13;&#10;nCRFogZtHV3pQAZUAyDAvEeOzMmMq6AruAAdbUNgtuALFIbVElx41cmfS0R1gEWOQTYE5Tw+xBHO&#13;&#10;FaWkomxBxSpSm76AJO3aIc6ILbLWoyrNUo+r15jl2EGBMuF1qFl4iRd+YSlA9IoFsNb6YhkD/EUL&#13;&#10;alemnGS0HAsAVqPnonfnEiAe5FejJEHAM+CbF4IwO0CHGrJDAQkbEFtVyQelQ+EGFvGhs4SAhRuI&#13;&#10;PcjBBPRVDZoyZ/IasOGb2ICHpirxQiRkNdgLCfBTNWlK0GBYnoykD6qCAFaFEBKGwAgrugLlaQ3B&#13;&#10;JqDqY6QTHj0yCYkdIWUxUj2DSwbL9/jVtj639nA3lB5Jo4RIYNRjgI5QCIEj+h9GyS6owRCiFezo&#13;&#10;2GecAdtwzfwlPLISypgVHH7DrejkoU/p0RFobJQm2UAkHshvbxAPQXCWbMKrs3ePho8YO34oJzoB&#13;&#10;b2RgvF6Lu2jQ4znWKhhUI+aawzNhfNocx+HpQpIyAmI0DdlRV2CHFBQA6Wz8OFiRIaBEL0sOaO86&#13;&#10;nxMfaOLY0KijUwHNOZAKjwQLQJ2pLq+JB2/HuQJ9AEWh4BZkEKNw8MMwFLsAEh7Rl3DBoYMD0bKX&#13;&#10;SQTq02gi6k5mEU4sUAoY61ISTlBb5nHyYsjC68AFym1IqGSQMcQ/AoxQwv9HQZ7+T1n+DQAA//8D&#13;&#10;AFBLAwQUAAYACAAAACEAteVlzN0AAAAOAQAADwAAAGRycy9kb3ducmV2LnhtbExPTW/CMAy9T+I/&#13;&#10;REbabSTQDW2lKZpgu2+MCzfThKZq43RNgO7fz5y2i5+tJ7+PYj36TlzsEJtAGuYzBcJSFUxDtYb9&#13;&#10;1/vDM4iYkAx2gayGHxthXU7uCsxNuNKnvexSLViEYo4aXEp9LmWsnPUYZ6G3xNwpDB4Tn0MtzYBX&#13;&#10;FvedXCi1lB4bYgeHvd04W7W7s9egYtM6xH3z7d62j3SqD5v246D1/XTcrni8rkAkO6a/D7h14PxQ&#13;&#10;crBjOJOJotPwMuc+iTFjvPFLlYE48pItnkCWhfxfo/w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c8+o8BAAA2AwAADgAAAAAAAAAAAAAAAAA8AgAAZHJz&#13;&#10;L2Uyb0RvYy54bWxQSwECLQAUAAYACAAAACEAeFNQZMQEAAClCwAAEAAAAAAAAAAAAAAAAAD3AwAA&#13;&#10;ZHJzL2luay9pbmsxLnhtbFBLAQItABQABgAIAAAAIQC15WXM3QAAAA4BAAAPAAAAAAAAAAAAAAAA&#13;&#10;AOkIAABkcnMvZG93bnJldi54bWxQSwECLQAUAAYACAAAACEAeRi8nb8AAAAhAQAAGQAAAAAAAAAA&#13;&#10;AAAAAADzCQAAZHJzL19yZWxzL2Uyb0RvYy54bWwucmVsc1BLBQYAAAAABgAGAHgBAADpCgAAAAA=&#13;&#10;">
                <v:imagedata r:id="rId528" o:title=""/>
              </v:shape>
            </w:pict>
          </mc:Fallback>
        </mc:AlternateContent>
      </w:r>
      <w:r>
        <w:rPr>
          <w:rFonts w:ascii="Cambria" w:eastAsia="Cambria" w:hAnsi="Cambria" w:cs="Cambria"/>
          <w:i/>
          <w:noProof/>
          <w:sz w:val="22"/>
        </w:rPr>
        <mc:AlternateContent>
          <mc:Choice Requires="wpi">
            <w:drawing>
              <wp:anchor distT="0" distB="0" distL="114300" distR="114300" simplePos="0" relativeHeight="254284800" behindDoc="0" locked="0" layoutInCell="1" allowOverlap="1" wp14:anchorId="28726376" wp14:editId="25ADB987">
                <wp:simplePos x="0" y="0"/>
                <wp:positionH relativeFrom="column">
                  <wp:posOffset>-303530</wp:posOffset>
                </wp:positionH>
                <wp:positionV relativeFrom="paragraph">
                  <wp:posOffset>603250</wp:posOffset>
                </wp:positionV>
                <wp:extent cx="692505" cy="226680"/>
                <wp:effectExtent l="50800" t="38100" r="0" b="40640"/>
                <wp:wrapNone/>
                <wp:docPr id="5423" name="Ink 5423"/>
                <wp:cNvGraphicFramePr/>
                <a:graphic xmlns:a="http://schemas.openxmlformats.org/drawingml/2006/main">
                  <a:graphicData uri="http://schemas.microsoft.com/office/word/2010/wordprocessingInk">
                    <w14:contentPart bwMode="auto" r:id="rId529">
                      <w14:nvContentPartPr>
                        <w14:cNvContentPartPr/>
                      </w14:nvContentPartPr>
                      <w14:xfrm>
                        <a:off x="0" y="0"/>
                        <a:ext cx="692505" cy="226680"/>
                      </w14:xfrm>
                    </w14:contentPart>
                  </a:graphicData>
                </a:graphic>
              </wp:anchor>
            </w:drawing>
          </mc:Choice>
          <mc:Fallback>
            <w:pict>
              <v:shape w14:anchorId="74A18A1C" id="Ink 5423" o:spid="_x0000_s1026" type="#_x0000_t75" style="position:absolute;margin-left:-25.1pt;margin-top:46.3pt;width:57pt;height:20.3pt;z-index:25428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144GOAQAANgMAAA4AAABkcnMvZTJvRG9jLnhtbJxSy07DMBC8I/EP&#13;&#10;lu80ifugRE17oELiAPQAH2Acu7GIvdHabcrfs0lbWkAIiYu167HGMzs7W+xczbYagwVf8GyQcqa9&#13;&#10;gtL6dcFfnu+uppyFKH0pa/C64O868MX88mLWNrkWUEFdamRE4kPeNgWvYmzyJAmq0k6GATTaE2gA&#13;&#10;nYzU4jopUbbE7upEpOkkaQHLBkHpEOh2uQf5vOc3Rqv4ZEzQkdWkbpyJMWexrzLBGXbVdESaX7vq&#13;&#10;eih4Mp/JfI2yqaw6yJL/UOWk9STik2opo2QbtD+onFUIAUwcKHAJGGOV7j2Ruyz95u7ev3XOspHa&#13;&#10;YK7AR+3jSmI8zq8H/vOFq2kE7QOUlJDcROAHRhrQ34HsRS9BbRzp2aeCupaRViJUtgk06NyWBcf7&#13;&#10;Mjvp99vbk4MVnnw9blfIuvfjkRhy5qUjVWSd9T0FdBzA41cGQpID9Bv3zqDrUiHJbFdwCv69O/vQ&#13;&#10;9S4yRZeTGzFOaU0UQUJMJtMePzLvGY7dWQb0+Ze0z/tO2Nm6zz8AAAD//wMAUEsDBBQABgAIAAAA&#13;&#10;IQAnfUjE4QUAAJwOAAAQAAAAZHJzL2luay9pbmsxLnhtbLRW22ojRxB9D+QfmtkHvUxLfe8es/JC&#13;&#10;IIZAQkJ2A8mjVh7bYnUx0viyf59zqkeyN+uFEBzLjGa6q6tOnTpVo7fvHjdrdd/vD6vddt7YqWlU&#13;&#10;v13uLlfb63nzx4cLXRp1GBbby8V6t+3nzef+0Lw7//67t6vtp836DFcFD9sD7zbreXMzDLdns9nD&#13;&#10;w8P0wU93++uZM8bPftp++uXn5nw8ddlfrbarASEPx6Xlbjv0jwOdna0u581yeDQne/h+v7vbL/vT&#13;&#10;Nlf2yyeLYb9Y9he7/WYxnDzeLLbbfq22iw1w/9mo4fMtblaIc93vG7VZIWHtpjbkUH7ssLB4nDfP&#13;&#10;nu8A8QAkm2b2ss+//gefF1/7JCzvcsqNGiFd9vfENBPOz76d+2/73W2/H1b9E82VlHHjs1rWZ+Gn&#13;&#10;ErXvD7v1HWvTqPvF+g6UWWMgizG2nb1AyNf+wM2r+gMv3/T3HNyX1IzpPedhJO0kqWNph9Wmh9A3&#13;&#10;tyeNDQc45vL7YS/t4Iyz2nTauQ82nIV4FsI0mfysFKOKjz4/7u8ONyd/H/dPepWdE2s1s4fV5XBz&#13;&#10;It1MTYnJnXh/zvpLp2/61fXN8J+PL3frHZpirPgbY8JF+eFZZhLyJLkXGlhUqEYCfu+v5s0b6WEl&#13;&#10;J+uCMOCiCkXlZG07MRNdJt7YttG2sY1ptVNGhc612iqrTGuUU877rg06aNt1EStR2dZoq2PMeCp8&#13;&#10;UkXz2sl9knMJIbDksKQDzsAXfJrWag9bB3cFbi0DYscjCr+zPDGC1Rb/KfrW64JVBLRwloxvo+5o&#13;&#10;JgCDhusvOvFY/H9LiEjs16urQz9g/MTcnFuH5GNRxdhEjqzDv89tY/Bhnvi0MNHBxNarwBSRFhaT&#13;&#10;ikgOdwAf+C2JBMIHdmwx++wjs8OWgG+xxLOkJDicBl1wGI9ZS/IBRoTAKtAbLvyqTyxVCLV2OJmA&#13;&#10;iHvCD+I65bPnLqnGrhe8CmfpJyi0lRSKOclJCxPTBpVYqPGemJzGp0ALkrKjq0Dc9JskB0Pr16tG&#13;&#10;ca45Tw6yKk5l/LWTOIEMJtl1kKxHObTvEkCSaCJghuS2MKUq4DElSZ4WtoMNeqCyICdGavClvRup&#13;&#10;GskRIqlunNDeQo3CHwwRqgZEAG0z6lblzcJazSMomc4WTEpFs/CEKuMgObNon7HWQWeYsxequnxE&#13;&#10;68AdMKA83EIDhdgxRcaVssmXiMOzUom2Y1K1PdhL8IhuJ0P0jePECKsaTttQxITdJAS5qjpWOmAI&#13;&#10;EC2J4Idqi9pnQKzQaidTtbRJuCmZdAk1zEgS5ZUKRywwi57Bc5QjSB5eeXU2JbaG8iZ0ZJpngnR5&#13;&#10;JK7XU5QNMTbnnckKb3RVsnMyBNnhMZYWMzBiCjq0ce4wnQRJnXhAF7VDYWrRxxKgPMAqhBgpiBSt&#13;&#10;6onFlT2kjrkp1WUbY5H8dhjAPMhj0CMoxI7OBUTIBJXTsOfo5I7jlgidjJNUKSYb1JkOJuxrp3i2&#13;&#10;1ovNGJKXRqCEaigREGa86En6dewUQiEK5kfADFLDyDJ2qQG40S5RiRV6zYeIacsZ5rtCMz4zZyYr&#13;&#10;cOkgdRhTNQ4wYi8zHDSQoAFPPiI0wGYSXiF9Zp9fVwMOIsOQ95grCZPCgiIMFfzbicFUcY1rYhKc&#13;&#10;RAiYUgHkZgtYqbiBk6vSAhT9qS9Zf3LEUiBxeU/QUOpCCeDBgf1jLXkvHYkreFYWiqyqqO9OcAZf&#13;&#10;WNFcr3RWPBANmgXNg4goBqwoHOEQXUprERXbipURQulGIXMqhKsnLVdTIM4dYEjt8GbPDjSgu+EV&#13;&#10;17oqb2g4s5jG41ShUzT1UQIgKlHFFawQQvIIH+4lGZjXsVHTE1iJk3fEBXPik6H0es2PHzIWhc8W&#13;&#10;NJmOLxTTTsokoPROep9vdxKDZ76cRba1C8hJyNJ/0o0ABzs0HtKpeUdpVJYDvMrDKwIPmT9LikvK&#13;&#10;pay6jBabYGRlCtY1OkK1tgAx6+8ECOhHn6J89ccFZ0Uo7G7ZxWsDMGVA/QPl08/z878BAAD//wMA&#13;&#10;UEsDBBQABgAIAAAAIQAuw8eE4wAAAA4BAAAPAAAAZHJzL2Rvd25yZXYueG1sTI9BT8MwDIXvSPyH&#13;&#10;yEjctnStqKBrOsEqjoixAuesMW2hcUqTbd1+PeYEF0uWv/f8Xr6abC8OOPrOkYLFPAKBVDvTUaPg&#13;&#10;tXqc3YLwQZPRvSNUcEIPq+LyIteZcUd6wcM2NIJNyGdaQRvCkEnp6xat9nM3IPHtw41WB17HRppR&#13;&#10;H9nc9jKOolRa3RF/aPWA6xbrr+3eKigtvj2fyqeqe3/YVJvPxdl/r89KXV9N5ZLH/RJEwCn8KeC3&#13;&#10;A+eHgoPt3J6MF72C2U0UM6rgLk5BMJAm3GfHYJLEIItc/q9R/A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qNeOBjgEAADYDAAAOAAAAAAAAAAAAAAAAADwC&#13;&#10;AABkcnMvZTJvRG9jLnhtbFBLAQItABQABgAIAAAAIQAnfUjE4QUAAJwOAAAQAAAAAAAAAAAAAAAA&#13;&#10;APYDAABkcnMvaW5rL2luazEueG1sUEsBAi0AFAAGAAgAAAAhAC7Dx4TjAAAADgEAAA8AAAAAAAAA&#13;&#10;AAAAAAAABQoAAGRycy9kb3ducmV2LnhtbFBLAQItABQABgAIAAAAIQB5GLydvwAAACEBAAAZAAAA&#13;&#10;AAAAAAAAAAAAABULAABkcnMvX3JlbHMvZTJvRG9jLnhtbC5yZWxzUEsFBgAAAAAGAAYAeAEAAAsM&#13;&#10;AAAAAA==&#13;&#10;">
                <v:imagedata r:id="rId530" o:title=""/>
              </v:shape>
            </w:pict>
          </mc:Fallback>
        </mc:AlternateContent>
      </w:r>
      <w:r w:rsidR="009E7576">
        <w:rPr>
          <w:rFonts w:ascii="Cambria" w:eastAsia="Cambria" w:hAnsi="Cambria" w:cs="Cambria"/>
          <w:i/>
          <w:noProof/>
          <w:sz w:val="22"/>
        </w:rPr>
        <mc:AlternateContent>
          <mc:Choice Requires="wpi">
            <w:drawing>
              <wp:anchor distT="0" distB="0" distL="114300" distR="114300" simplePos="0" relativeHeight="254276608" behindDoc="0" locked="0" layoutInCell="1" allowOverlap="1" wp14:anchorId="7FE3FF9F" wp14:editId="060C3D26">
                <wp:simplePos x="0" y="0"/>
                <wp:positionH relativeFrom="column">
                  <wp:posOffset>1407160</wp:posOffset>
                </wp:positionH>
                <wp:positionV relativeFrom="paragraph">
                  <wp:posOffset>180340</wp:posOffset>
                </wp:positionV>
                <wp:extent cx="1454630" cy="300615"/>
                <wp:effectExtent l="38100" t="38100" r="44450" b="42545"/>
                <wp:wrapNone/>
                <wp:docPr id="5414" name="Ink 5414"/>
                <wp:cNvGraphicFramePr/>
                <a:graphic xmlns:a="http://schemas.openxmlformats.org/drawingml/2006/main">
                  <a:graphicData uri="http://schemas.microsoft.com/office/word/2010/wordprocessingInk">
                    <w14:contentPart bwMode="auto" r:id="rId531">
                      <w14:nvContentPartPr>
                        <w14:cNvContentPartPr/>
                      </w14:nvContentPartPr>
                      <w14:xfrm>
                        <a:off x="0" y="0"/>
                        <a:ext cx="1454630" cy="300615"/>
                      </w14:xfrm>
                    </w14:contentPart>
                  </a:graphicData>
                </a:graphic>
              </wp:anchor>
            </w:drawing>
          </mc:Choice>
          <mc:Fallback>
            <w:pict>
              <v:shape w14:anchorId="15293D0E" id="Ink 5414" o:spid="_x0000_s1026" type="#_x0000_t75" style="position:absolute;margin-left:109.6pt;margin-top:13pt;width:117pt;height:26.1pt;z-index:25427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l3IqQAQAANwMAAA4AAABkcnMvZTJvRG9jLnhtbJxSQW7CMBC8V+of&#13;&#10;LN9LCCS0RAQORZU4tOXQPsB1bGI19kZrQ+D33QQo0KqqxCXa9TjjmZ2dzLa2YhuF3oDLedzrc6ac&#13;&#10;hMK4Vc7f357uHjjzQbhCVOBUznfK89n09mbS1JkaQAlVoZARifNZU+e8DKHOosjLUlnhe1ArR6AG&#13;&#10;tCJQi6uoQNEQu62iQb8/ihrAokaQyns6ne9BPu34tVYyvGrtVWAVqUvjwYCz0FXDMWfYVuPRkLOP&#13;&#10;trpPxzyaTkS2QlGXRh5kiStUWWEcifimmosg2BrNLyprJIIHHXoSbARaG6k6T+Qu7v9wt3CfrbM4&#13;&#10;kWvMJLigXFgKDMf5dcA1T9iKRtA8Q0EJiXUAfmCkAf0fyF70HOTakp59KqgqEWglfGlqT4POTJFz&#13;&#10;XBTxSb/bPJ4cLPHk62WzRNbeT5M44cwJS6rIOut6Cug4gJdLBkKiA/QX91ajbVMhyWybc1rWXfvt&#13;&#10;QlfbwCQdxkmajIYEScKGtGJx2l44Uu8pjt1ZCHTlIu7zvv39bN+nXwAAAP//AwBQSwMEFAAGAAgA&#13;&#10;AAAhABqDgSsnCQAA7BYAABAAAABkcnMvaW5rL2luazEueG1stJhbbyPHEYXfA+Q/NMYPfOFIfZvu&#13;&#10;GcGSgQBZIEACB7EDOI+yxF0RlsgFSa12/32+Uz3karFrIDAY2DvDvlR31alTl9H3P3x8enQfVrv9&#13;&#10;eru57sKF79xqc7e9X2/eXXf//vlNP3Zuf7jd3N8+bjer6+7Tat/9cPPnP32/3vz29HjF03HCZq9f&#13;&#10;T4/X3cPh8P7q8vLl5eXiJV1sd+8uo/fp8m+b3/7x9+5mlrpfvV1v1geu3B+n7rabw+rjQYddre+v&#13;&#10;u7vDR3/az9k/bZ93d6vTsmZ2d593HHa3d6s3293T7eF04sPtZrN6dJvbJ/T+pXOHT+/5seaed6td&#13;&#10;557WGNzHi5BrHv86MXH78bp7NX5GxT2aPHWX3z7zP/+HM998fabUSrGW2rlZpfvVB+l0aZhf/b7t&#13;&#10;/9xt3692h/XqM8wNlHnhk7trY8OnAbVb7bePz/JN5z7cPj4DWfAeWsx3h8tvAPL1eWBz1vPA5XfP&#13;&#10;e63cl9DM5r3GYQbtRKmjaw/rpxVEf3p/4thhz8Ga/umws3CIPobeT32MP4d8lYer5C98yK9cMbP4&#13;&#10;eOavu+f9w+m8X3ef+WorJ9SaZS/r+8PDCXSOHocST7i/Rv1b0g+r9buHwx8Wv9s+bgmK2ePfeZ/f&#13;&#10;jH95ZZldeaLcNwLYWOhmAP61envdfWcx7EyyTRgCMYwuDsVNw5SXC78IceGXndd/S++8iz5N9oNh&#13;&#10;X/pQU9EPF9rQnoUptoZlPzjfH19+sLHzy+ACTxYTL+9yn5B2UXPBZb0SS2GZXHE5L7PNZRc4lIFk&#13;&#10;M7vjsOTBtuwqlyBuvzkoV0S1Tes8OVXP3Icx8kapJYPCK/R2XWYYc9KsVEoYFkNGDRvyCrqnR1TW&#13;&#10;ZF5pSuNpnd0uh2Gcb+pHVJERuveLNHBk3v/qDeP3j2/f7lcH4jxN3U0IbojR1aGm5aIvi2HBvWHZ&#13;&#10;xa5PXVhyM7qWaYlFqNAsR1+0B4m+oKMAZIQxmBIMZ14cK7hMb7RmhzwRpyirhcnsLUPvfDaNpK6b&#13;&#10;wVeXsne15kmUw4LFMESxLmN1nsmEC3qqwRHkhH6iyGgugURxkG+MUzLLVDa3YVuPdThJLm/MxGFH&#13;&#10;zgTxSIYHM7Sd4DE7D1yNlF8iz7OxIbFS0sBureS+8mQvz54D+qFUlgA0eWlngNZZHIHzQRfCAB9K&#13;&#10;Ka8IkRfjYgTEU7yiSUi4Uqqiozw/OPM8MwRKBA5FmlwuhMwmsSEihj0S4EWcB/guOok6ghEYmsng&#13;&#10;r3OiAUFsNN5V2yiHAaGk+NcIV1wkPyAdXNEqzslBQUy0p8RYu3lKoYY+8roREXQfCbvZvfhVt9jB&#13;&#10;EotxnC9jqwhAdPcVxsgOs85MFUfIHS30o4KV3+d1TRatQ4jSF14PlVQaxkWoyqX9oFiFVG6SVsXg&#13;&#10;lBtSqJolbZRhEqf6YRoMoDQS0RbacodsFSfNKOBvtgk2gS+UDZOxNocyrscQNh9U/ByC8htBI7BZ&#13;&#10;Hcn2yXwHIMIOJp+VrWMsQDLk0eWa3FSJOuUvCkwpQyOspS+uxhd9mMAMa1APbRSq2NnSVg2TeVSK&#13;&#10;t3ysKuCjio5h0aIV05A/Y7xNRfm3+MkNVU6dlIHzlwXSEJRnBj8BoanTEgUsxzQmXBiqWCvTWOqj&#13;&#10;J383ordnUCSdT+9EA43eE6hnCAkZR/SuVI7oKQeqHPwfhpLhngKKwENTPydLmYCq/QATjS2tQuMO&#13;&#10;y5+E4ikxQCebhE6iKdYnaqqOk4EshlEl1sYEJvI4tk8JnprNoqvV5haaEolem3Reo7tRQyj2kZMb&#13;&#10;JYyuKG7wZlcsU8iE7BTb2mRL9BLBhhwy9wecLK+I/05eMPuxUoEpo2czcpzmaq6XxEW8vvhqyqnf&#13;&#10;aK5jOip4MITX+XyYg3wYE9GDG8exVnNhT/X3SvcVL4blxPUj5pOtpb89yfn0KqhPiIDibC/qmW2U&#13;&#10;gkomtC6KHThVdV45Af2TiwlT1H3NY0YNTLBp2batjbJWIhaOcnyUU5VPxHFpY92XUOoTRAM8Ei+d&#13;&#10;IySwRfFuZI46wExiBZ8zB56s84sVXZ28hJuGvKSvUj0v0TKRxCTOmH9apJdtixQ7mszj5sZe+GWm&#13;&#10;iVSZRTETM6g1ekkRVQaqvvCbO0VzrCkphZCjHiFvO8Vd9tOyor5Bwj3M2YHnI8NQRpGhThgcCOjJ&#13;&#10;E9Cta6K6RGp/HCr1Q0ESMk03fkELFViMHKB6yKK3mH98Wv8u9oOv5hQLCp5GIs3EeIxEVm0FmgkW&#13;&#10;YtYDl1ogOXsCroy7m1PmViHIU+1zgVYBaNU0GfqVki+/M0ZJnnL4OUOneB9BayrwOFVXR/pJ0BoX&#13;&#10;Ue2CNUp9SBRefYBYCpCqRj6xdWyfMtIOxaCVdCR4+oziyuyyWfA2GwRHaq2TtrcMpXO0jVw/4g5J&#13;&#10;GWDqkZg0HNkBcGAjlstNyjDHyIRMdLc0TS2WUEFbRD9eAO2GYonVMJ8TVGzJz4LaNps+ZLZjx4R8&#13;&#10;cckUmvkhM5oTuKdPfCvZhYpJgowkpyvZAzF4GhTnY3UZ6tDdJFpBl2qhTGVYnRf9+OrzUwiS9wV1&#13;&#10;UBZRTaAgW5+QxXS0p+NsTSUZSC6dhBuFjcaczhEQyNBYYjsn87S4x5hTCQsgDL1AIZkCFb2WfV8o&#13;&#10;nNWjgkOkL9G9cp1CqOCcwqeHsAkkNNW1AsHJQRB98MoFCo1iuxFqHwycV9UGC1NutQQqe5Tt6FyU&#13;&#10;Pi1CUVmstQwu2KWW8UcfxwzJ0kStmvUWllbCZsZxaq5RNmlnU1BJLlEzOJdgJdwNxBi4kMamLzFi&#13;&#10;dD/2mX5KrSYGJQyeSK4IsblPfMijCS2DSnChSRW/mOESEV5XoYC9sY8I4qnh6ZNBCChq1INSRgGn&#13;&#10;lQc1bg1IZZu5fWpdqRWC87Gt5kAzR9jDtgDb9DVPVqh0o+SHOSuo7Lfmo5mjlih4cUbWtD8VtExh&#13;&#10;4GeqFj+0BrYYIkgy9VXGm0B29IzzCKj5cAJbEJUILwFBIwR/7NbRJinpeFAXaAvoB3oqvpdJ4iK0&#13;&#10;iJmnStxOLktCdJz42kUx9CUvUKMoqPNE1orREUoGZ9nNaMTfUHQDs0oq4lKACWI903NhbC2srAp0&#13;&#10;sCqIphPRIA/zVUEoimTmXDWMUpcR2itQ+KPJV4n985/7bv4LAAD//wMAUEsDBBQABgAIAAAAIQCT&#13;&#10;DhDN4wAAAA4BAAAPAAAAZHJzL2Rvd25yZXYueG1sTE9LS8NAEL4L/odlBG9209iXaTZFFA+CUJoI&#13;&#10;0ts2OyZps7Mhu22iv97xpJdhHt98j3Qz2lZcsPeNIwXTSQQCqXSmoUrBe/FytwLhgyajW0eo4As9&#13;&#10;bLLrq1Qnxg20w0seKsEk5BOtoA6hS6T0ZY1W+4nrkPj26XqrA499JU2vBya3rYyjaCGtbogVat3h&#13;&#10;U43lKT9bBfnRz4r9stiN8+/tx+v+5KPj8KbU7c34vObyuAYRcAx/H/Cbgf1DxsYO7kzGi1ZBPH2I&#13;&#10;GcrNgoMxYDa/58VBwXIVg8xS+T9G9g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iZdyKkAEAADcDAAAOAAAAAAAAAAAAAAAAADwCAABkcnMvZTJvRG9jLnht&#13;&#10;bFBLAQItABQABgAIAAAAIQAag4ErJwkAAOwWAAAQAAAAAAAAAAAAAAAAAPgDAABkcnMvaW5rL2lu&#13;&#10;azEueG1sUEsBAi0AFAAGAAgAAAAhAJMOEM3jAAAADgEAAA8AAAAAAAAAAAAAAAAATQ0AAGRycy9k&#13;&#10;b3ducmV2LnhtbFBLAQItABQABgAIAAAAIQB5GLydvwAAACEBAAAZAAAAAAAAAAAAAAAAAF0OAABk&#13;&#10;cnMvX3JlbHMvZTJvRG9jLnhtbC5yZWxzUEsFBgAAAAAGAAYAeAEAAFMPAAAAAA==&#13;&#10;">
                <v:imagedata r:id="rId532" o:title=""/>
              </v:shape>
            </w:pict>
          </mc:Fallback>
        </mc:AlternateContent>
      </w:r>
      <w:r w:rsidR="009E7576">
        <w:rPr>
          <w:rFonts w:ascii="Cambria" w:eastAsia="Cambria" w:hAnsi="Cambria" w:cs="Cambria"/>
          <w:i/>
          <w:noProof/>
          <w:sz w:val="22"/>
        </w:rPr>
        <mc:AlternateContent>
          <mc:Choice Requires="wpi">
            <w:drawing>
              <wp:anchor distT="0" distB="0" distL="114300" distR="114300" simplePos="0" relativeHeight="254260224" behindDoc="0" locked="0" layoutInCell="1" allowOverlap="1" wp14:anchorId="2DCF3B25" wp14:editId="77797124">
                <wp:simplePos x="0" y="0"/>
                <wp:positionH relativeFrom="column">
                  <wp:posOffset>715010</wp:posOffset>
                </wp:positionH>
                <wp:positionV relativeFrom="paragraph">
                  <wp:posOffset>219710</wp:posOffset>
                </wp:positionV>
                <wp:extent cx="466070" cy="183270"/>
                <wp:effectExtent l="38100" t="38100" r="17145" b="45720"/>
                <wp:wrapNone/>
                <wp:docPr id="5398" name="Ink 5398"/>
                <wp:cNvGraphicFramePr/>
                <a:graphic xmlns:a="http://schemas.openxmlformats.org/drawingml/2006/main">
                  <a:graphicData uri="http://schemas.microsoft.com/office/word/2010/wordprocessingInk">
                    <w14:contentPart bwMode="auto" r:id="rId533">
                      <w14:nvContentPartPr>
                        <w14:cNvContentPartPr/>
                      </w14:nvContentPartPr>
                      <w14:xfrm>
                        <a:off x="0" y="0"/>
                        <a:ext cx="466070" cy="183270"/>
                      </w14:xfrm>
                    </w14:contentPart>
                  </a:graphicData>
                </a:graphic>
              </wp:anchor>
            </w:drawing>
          </mc:Choice>
          <mc:Fallback>
            <w:pict>
              <v:shape w14:anchorId="12FB82C9" id="Ink 5398" o:spid="_x0000_s1026" type="#_x0000_t75" style="position:absolute;margin-left:55.1pt;margin-top:16.1pt;width:39.15pt;height:16.8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XxFaOAQAANgMAAA4AAABkcnMvZTJvRG9jLnhtbJxSy07DMBC8I/EP&#13;&#10;lu80jz6JmvZAhdQD0AN8gHHsxiL2Rmu3KX/PJm1pC0JIvUS7nmh2Zmen852t2FahN+BynvRizpST&#13;&#10;UBi3zvnb6+PdhDMfhCtEBU7l/FN5Pp/d3kybOlMplFAVChmROJ81dc7LEOosirwslRW+B7VyBGpA&#13;&#10;KwK1uI4KFA2x2ypK43gUNYBFjSCV9/S62IN81vFrrWR40dqrwCpSNxyMR5yFtkrSlDNsq3GfNL+3&#13;&#10;1TDp82g2FdkaRV0aeZAlrlBlhXEk4ptqIYJgGzS/qKyRCB506EmwEWhtpOo8kbsk/uFu6T5aZ8lA&#13;&#10;bjCT4IJyYSUwHPfXAdeMsBWtoHmCghISmwD8wEgL+j+QvegFyI0lPftUUFUi0En40tSeFp2ZIue4&#13;&#10;LJKTfrd9ODlY4cnX83aFrP1/2L+n63HCkiqyzrqeAjou4PmSgZDoAP3FvdNo21RIMtvlnIL/bL9d&#13;&#10;6GoXmKTHwWgUjwmRBCWTfkr1GfOe4TjnLAMafpH2ed8KOzv32RcAAAD//wMAUEsDBBQABgAIAAAA&#13;&#10;IQBbXq6zBQQAANgJAAAQAAAAZHJzL2luay9pbmsxLnhtbLRVXYvbRhR9L/Q/DJMHv2js+dKXiR0o&#13;&#10;dKHQktKk0D46tnYtYkuLJK93/33PmZG1TrKBUrYYRpqZ+3HuuefKb989Hg/ioer6um1W0sy1FFWz&#13;&#10;bXd1c7eSf368UYUU/bBpdptD21Qr+VT18t36xx/e1s3n42GJVSBC0/PteFjJ/TDcLxeL8/k8P7t5&#13;&#10;290trNZu8Uvz+bdf5Xr02lW3dVMPSNlfjrZtM1SPA4Mt691KbodHPdkj9of21G2r6Zon3fbZYug2&#13;&#10;2+qm7Y6bYYq43zRNdRDN5gjcf0kxPN3jpUaeu6qT4lijYGXnxue++LnEweZxJa/2J0DsgeQoFy/H&#13;&#10;/Pt/iHnzbUzCcjbPcilGSLvqgZgWgfPl92v/vWvvq26oq2eaIynjxZPYxn3gJxLVVX17OLE3Ujxs&#13;&#10;DidQZrSGLMbcZvECId/GAzevGg+8fDfeNbgvqRnLu+ZhJG2S1KW1Q32sIPTj/aSxoUdgHn8YujAO&#13;&#10;VlujdKms/Wj80qdLm85La69aMar4EvNTd+r3U7xP3bNew83EWqzsXO+G/US6nusizezE+zXrL3nv&#13;&#10;q/puP/xn9217aDEUY8ffaO1vip+uKgspJ8m9MMBBhWIk4I/qdiXfhBkWwTMeBAa0MMJok6fJTM+M&#13;&#10;nelEavyy0ida4Ic1xWqwmsQKJ0qHjceRD6uyymKjjNDKmTLBiq1THua4c8okRqXKlgk2NLQqU3nG&#13;&#10;UxdNPEx8tHewTG00wmUEAA/kLiw8LA7TgIewiYq5PVDZLAvoTOKw07RCWKAywpU2Qa4AK0L2IicS&#13;&#10;Xhr4IQGDwYZlIRnLJjphbRZAIBKg4VSHhACrlfE+QSnBs4gcsGrGZd2FiwkYCbHw8MGIlDjrEsBj&#13;&#10;+eAGd1lYWb0rMpDHM7xzDXXiTRSeO9YbARrDbF98dS5C/7fND+P0/va2r4aV9Fkh16knlbkoXFom&#13;&#10;M+NmKpsZnRaJVEamEi0JqC7sG1WmbHZQANqkDKSEPhA/6oxsgNXQCS3KMhBJykauPUt9vRoyjRoy&#13;&#10;kwuXo4Yi/UrUyuR2FBV5h1YA0jjKL2jRhG5iDR2KeoXkRGY9TMaiMnbgdanHf14q16XOhXGAZXUO&#13;&#10;8nNyn+ak3uGPUVJYUX2cHKoez6IcZyCwjUIEFMkjZTGLaAuKtMEL7/FG5GMk3hRslLk8QAK8KEx2&#13;&#10;zF9GiFOHHR5lCgHEWQnN5fcAATDBwqSYMo4xpjKagCQMM045XoiAwacxdpxMipwNQFT0JPhl3PA9&#13;&#10;TG5QE+HQ73IcvZBEeJ1DRKyPcPkp4KeGsvLOgQdKMg59BGkpw8LTDj4ZGCIkFgUzSLcgayFPKIlm&#13;&#10;pIZw0R2iAFs5Pgd45hA9q4AFoWATRvIrHT//ta3/AQAA//8DAFBLAwQUAAYACAAAACEAeWKvcuEA&#13;&#10;AAAOAQAADwAAAGRycy9kb3ducmV2LnhtbExPPU/DMBDdkfgP1iGxUbtBqUIap4qokJBYINChmxub&#13;&#10;JMI+R7HThH/PdaLLnZ7u3fsodouz7GzG0HuUsF4JYAYbr3tsJXx9vjxkwEJUqJX1aCT8mgC78vam&#13;&#10;ULn2M36Ycx1bRiIYciWhi3HIOQ9NZ5wKKz8YpNu3H52KBMeW61HNJO4sT4TYcKd6JIdODea5M81P&#13;&#10;PTkJ8U0cD+9+quxxf0hfxZDNddVIeX+37Lc0qi2waJb4/wGXDpQfSgp28hPqwCzhtUiIKuExoX0h&#13;&#10;ZFkK7CRhkz4BLwt+XaP8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KXxFaOAQAANgMAAA4AAAAAAAAAAAAAAAAAPAIAAGRycy9lMm9Eb2MueG1sUEsBAi0A&#13;&#10;FAAGAAgAAAAhAFterrMFBAAA2AkAABAAAAAAAAAAAAAAAAAA9gMAAGRycy9pbmsvaW5rMS54bWxQ&#13;&#10;SwECLQAUAAYACAAAACEAeWKvcuEAAAAOAQAADwAAAAAAAAAAAAAAAAApCAAAZHJzL2Rvd25yZXYu&#13;&#10;eG1sUEsBAi0AFAAGAAgAAAAhAHkYvJ2/AAAAIQEAABkAAAAAAAAAAAAAAAAANwkAAGRycy9fcmVs&#13;&#10;cy9lMm9Eb2MueG1sLnJlbHNQSwUGAAAAAAYABgB4AQAALQoAAAAA&#13;&#10;">
                <v:imagedata r:id="rId534" o:title=""/>
              </v:shape>
            </w:pict>
          </mc:Fallback>
        </mc:AlternateContent>
      </w:r>
      <w:r w:rsidR="009E7576">
        <w:rPr>
          <w:rFonts w:ascii="Cambria" w:eastAsia="Cambria" w:hAnsi="Cambria" w:cs="Cambria"/>
          <w:i/>
          <w:noProof/>
          <w:sz w:val="22"/>
        </w:rPr>
        <mc:AlternateContent>
          <mc:Choice Requires="wpi">
            <w:drawing>
              <wp:anchor distT="0" distB="0" distL="114300" distR="114300" simplePos="0" relativeHeight="254255104" behindDoc="0" locked="0" layoutInCell="1" allowOverlap="1" wp14:anchorId="1C36F0D8" wp14:editId="718DC3D4">
                <wp:simplePos x="0" y="0"/>
                <wp:positionH relativeFrom="column">
                  <wp:posOffset>-50800</wp:posOffset>
                </wp:positionH>
                <wp:positionV relativeFrom="paragraph">
                  <wp:posOffset>250190</wp:posOffset>
                </wp:positionV>
                <wp:extent cx="465425" cy="144005"/>
                <wp:effectExtent l="50800" t="38100" r="17780" b="46990"/>
                <wp:wrapNone/>
                <wp:docPr id="5389" name="Ink 5389"/>
                <wp:cNvGraphicFramePr/>
                <a:graphic xmlns:a="http://schemas.openxmlformats.org/drawingml/2006/main">
                  <a:graphicData uri="http://schemas.microsoft.com/office/word/2010/wordprocessingInk">
                    <w14:contentPart bwMode="auto" r:id="rId535">
                      <w14:nvContentPartPr>
                        <w14:cNvContentPartPr/>
                      </w14:nvContentPartPr>
                      <w14:xfrm>
                        <a:off x="0" y="0"/>
                        <a:ext cx="465425" cy="144005"/>
                      </w14:xfrm>
                    </w14:contentPart>
                  </a:graphicData>
                </a:graphic>
              </wp:anchor>
            </w:drawing>
          </mc:Choice>
          <mc:Fallback>
            <w:pict>
              <v:shape w14:anchorId="0ED3D084" id="Ink 5389" o:spid="_x0000_s1026" type="#_x0000_t75" style="position:absolute;margin-left:-5.2pt;margin-top:18.5pt;width:39.1pt;height:13.8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4IYmQAQAANgMAAA4AAABkcnMvZTJvRG9jLnhtbJxSQU7DMBC8I/EH&#13;&#10;y3eauCRViZpyoELiAPQADzCO3VjE3mjtNuX3bNKWtiCExMXy7ljjmZ2d3W5dwzYagwVfcjFKOdNe&#13;&#10;QWX9quSvL/dXU85ClL6SDXhd8g8d+O388mLWtYUeQw1NpZERiQ9F15a8jrEtkiSoWjsZRtBqT6AB&#13;&#10;dDJSiaukQtkRu2uScZpOkg6wahGUDoG6ix3I5wO/MVrFZ2OCjqwhdbkQJCf2t2wqOEO6TdLpNWdv&#13;&#10;fW8icp7MZ7JYoWxrq/ay5D9UOWk9ifiiWsgo2RrtDypnFUIAE0cKXALGWKUHT+ROpN/cPfj33pnI&#13;&#10;1BoLBT5qH5cS42F+A/CfL1xDI+geoaKE5DoC3zPSgP4OZCd6AWrtSM8uFdSNjLQSobZtoEEXtio5&#13;&#10;PlTiqN9v7o4Olnj09bRZIuvf59fTG868dKSKrLOhpoAOA3g6ZyAk2UO/cW8Nuj4Vksy2Jadl/ejP&#13;&#10;IXS9jUxRM5vk2TjnTBEksixNh6U4MO8YDtVJBvT5WdqndS/sZN3nnwAAAP//AwBQSwMEFAAGAAgA&#13;&#10;AAAhAFYAow5QBAAAjAoAABAAAABkcnMvaW5rL2luazEueG1stFVdi+NGEHwP5D8Mcw9+0djzqRmZ&#13;&#10;sw8CWQgkJOTu4PLos7Vrcba0SPJ699+nuiVrfbk9CGGDQfZ8qLq6urr99t3j8SAeyrarmnolzVxL&#13;&#10;UdbbZlfVdyv58cONSlJ0/abebQ5NXa7kU9nJd+sff3hb1V+OhyWeAgh1R7+Oh5Xc9/39crE4n8/z&#13;&#10;s5s37d3Cau0Wv9RffvtVrse3duVtVVc9QnaXrW1T9+VjT2DLareS2/5RT/eB/b45tdtyOqaddvt8&#13;&#10;o2832/KmaY+bfkLcb+q6PIh6cwTvT1L0T/f4USHOXdlKcayQsLJz46NPPxfY2Dyu5NX6BIodmBzl&#13;&#10;4mXMv/4HzJtvMYmWszGPUoyUduUDcVqw5svv5/5H29yXbV+VzzIPoowHT2I7rFmfQai27JrDiWoj&#13;&#10;xcPmcIJkRmvYYoxtFi8I8i0etHlVPOjyXbxrcl9LM6Z3rcMo2mSpS2n76ljC6Mf7yWN9B2Daft+3&#13;&#10;3A5WW6N0oaz9YPzSh6V1c5v0VSlGF18wP7enbj/hfW6f/conk2pDZudq1+8n0fVcp5DbSfdr1V96&#13;&#10;e19Wd/v+P7++bQ4NmmKs+But/U366SozDjlZ7oUGZheKUYA/y9uVfMM9LPjNYYMVsDoXxlqRUsqz&#13;&#10;mYozFWY6kxa9KJ0OmRb4ZE45YTI8rDKZUU7lwWdaGdrE+4JuWkF3cAFXcDNgoXHk80xZfGMTC5EH&#13;&#10;2rbA5CV2EZveMAJAGaCUyeMIFrCnKR49hVY2FZnnFdGiYMRHg49BmIFPrgITpmdQUQVtcc/jtkco&#13;&#10;hHVYEGhULg+IqyLfT8RwZE98bSgoDYQFGWxkKoEBMQQfjWicLoLlogDhC31DL5Aww1cUxBmBiQ6S&#13;&#10;A44WOWA8MKE9S0QndN8xFWKpPKIb5mshMNEFtVhQklGY3MdMBc4DqXMozuqrGXSx/b+1AjfX77e3&#13;&#10;Xdlj8Goj174AS2dEUeQ2m8WZnhnvQiY1fUgc6OGsQy7kESjJSYI1ecSoZHJIx0ekY9SOS4SbgWvI&#13;&#10;orweZReSXAdTCJc7UTgHO4OwHd1spPcFjEAVADfIBneQR6GeKiy8xEzBm9Umx5FrfKRcaEXuAnXO&#13;&#10;9fVIRwedkwW0SD5cUSaNDf5m2CBkGk9OF1DOUlOSn6m7wIt7BCorS/Zgq9Jq4E09guYtErIYbU8C&#13;&#10;WJSAjvC00bMsVFA2nCOjI91cuZA7EgsyhJhwi5zoRxzU+vVkMBr/p+siJlFEkWiazJSZGUfFwyCy&#13;&#10;kCIRFWTMKkw8kK+KHsbikUIdYzKUGMmhZsIgt6FuHq2HDC8pICeXeCBMY4F0Ys2UcxdtMecYj9RU&#13;&#10;HhPDmFFJNhENH0CypcjSgdoSGiHSoDYWJDr1LqYaTIYjYYposcUDEidgjHjDmn4ARhWYSwEZBU/1&#13;&#10;pa4aag0BBjxBMwsr+qKpQuOYoTKaxmRdJKNRs1EysjqGFMBJhqQKPGmm/7OEz3/H678BAAD//wMA&#13;&#10;UEsDBBQABgAIAAAAIQBSeA6y4QAAAA0BAAAPAAAAZHJzL2Rvd25yZXYueG1sTI9BT8MwDIXvSPyH&#13;&#10;yEjctrS06lDXdEKgaRzZQOKaNabtljhVk63l32NOcLFl+fn5fdVmdlZccQy9JwXpMgGB1HjTU6vg&#13;&#10;4327eAQRoiajrSdU8I0BNvXtTaVL4yfa4/UQW8EmFEqtoItxKKUMTYdOh6UfkHj35UenI49jK82o&#13;&#10;JzZ3Vj4kSSGd7ok/dHrA5w6b8+HiFORZOm2n3Sk74dsu/TwX9rXZp0rd380vay5PaxAR5/h3Ab8M&#13;&#10;nB9qDnb0FzJBWAWLNMlZqiBbMRgLihXzHLnnBci6kv8p6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nghiZABAAA2AwAADgAAAAAAAAAAAAAAAAA8AgAA&#13;&#10;ZHJzL2Uyb0RvYy54bWxQSwECLQAUAAYACAAAACEAVgCjDlAEAACMCgAAEAAAAAAAAAAAAAAAAAD4&#13;&#10;AwAAZHJzL2luay9pbmsxLnhtbFBLAQItABQABgAIAAAAIQBSeA6y4QAAAA0BAAAPAAAAAAAAAAAA&#13;&#10;AAAAAHYIAABkcnMvZG93bnJldi54bWxQSwECLQAUAAYACAAAACEAeRi8nb8AAAAhAQAAGQAAAAAA&#13;&#10;AAAAAAAAAACECQAAZHJzL19yZWxzL2Uyb0RvYy54bWwucmVsc1BLBQYAAAAABgAGAHgBAAB6CgAA&#13;&#10;AAA=&#13;&#10;">
                <v:imagedata r:id="rId536" o:title=""/>
              </v:shape>
            </w:pict>
          </mc:Fallback>
        </mc:AlternateConten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 16</w: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2)+ </w:t>
      </w:r>
      <w:proofErr w:type="spellStart"/>
      <w:r w:rsidR="00EC3B65">
        <w:rPr>
          <w:rFonts w:ascii="Cambria" w:eastAsia="Cambria" w:hAnsi="Cambria" w:cs="Cambria"/>
          <w:i/>
          <w:sz w:val="22"/>
        </w:rPr>
        <w:t>n</w:t>
      </w:r>
      <w:r w:rsidR="00EC3B65">
        <w:rPr>
          <w:rFonts w:ascii="Cambria" w:eastAsia="Cambria" w:hAnsi="Cambria" w:cs="Cambria"/>
          <w:sz w:val="22"/>
          <w:vertAlign w:val="superscript"/>
        </w:rPr>
        <w:t>3</w:t>
      </w:r>
      <w:r w:rsidR="00EC3B65">
        <w:rPr>
          <w:rFonts w:ascii="Cambria" w:eastAsia="Cambria" w:hAnsi="Cambria" w:cs="Cambria"/>
          <w:i/>
          <w:sz w:val="22"/>
        </w:rPr>
        <w:t>lgn</w:t>
      </w:r>
      <w:proofErr w:type="spellEnd"/>
    </w:p>
    <w:p w14:paraId="11FC0DCA" w14:textId="1CC86B1F" w:rsidR="00C66F9A" w:rsidRPr="00495481" w:rsidRDefault="00963DF1">
      <w:pPr>
        <w:numPr>
          <w:ilvl w:val="0"/>
          <w:numId w:val="5"/>
        </w:numPr>
        <w:spacing w:after="383" w:line="265" w:lineRule="auto"/>
        <w:ind w:hanging="322"/>
        <w:jc w:val="left"/>
      </w:pPr>
      <w:r>
        <w:rPr>
          <w:rFonts w:ascii="Cambria" w:eastAsia="Cambria" w:hAnsi="Cambria" w:cs="Cambria"/>
          <w:i/>
          <w:noProof/>
          <w:sz w:val="22"/>
        </w:rPr>
        <w:lastRenderedPageBreak/>
        <mc:AlternateContent>
          <mc:Choice Requires="wpi">
            <w:drawing>
              <wp:anchor distT="0" distB="0" distL="114300" distR="114300" simplePos="0" relativeHeight="254348288" behindDoc="0" locked="0" layoutInCell="1" allowOverlap="1" wp14:anchorId="5535B737" wp14:editId="75B86F52">
                <wp:simplePos x="0" y="0"/>
                <wp:positionH relativeFrom="column">
                  <wp:posOffset>1550670</wp:posOffset>
                </wp:positionH>
                <wp:positionV relativeFrom="paragraph">
                  <wp:posOffset>177165</wp:posOffset>
                </wp:positionV>
                <wp:extent cx="984135" cy="237490"/>
                <wp:effectExtent l="50800" t="38100" r="0" b="41910"/>
                <wp:wrapNone/>
                <wp:docPr id="5500" name="Ink 5500"/>
                <wp:cNvGraphicFramePr/>
                <a:graphic xmlns:a="http://schemas.openxmlformats.org/drawingml/2006/main">
                  <a:graphicData uri="http://schemas.microsoft.com/office/word/2010/wordprocessingInk">
                    <w14:contentPart bwMode="auto" r:id="rId537">
                      <w14:nvContentPartPr>
                        <w14:cNvContentPartPr/>
                      </w14:nvContentPartPr>
                      <w14:xfrm>
                        <a:off x="0" y="0"/>
                        <a:ext cx="984135" cy="237490"/>
                      </w14:xfrm>
                    </w14:contentPart>
                  </a:graphicData>
                </a:graphic>
              </wp:anchor>
            </w:drawing>
          </mc:Choice>
          <mc:Fallback>
            <w:pict>
              <v:shape w14:anchorId="1C9485DA" id="Ink 5500" o:spid="_x0000_s1026" type="#_x0000_t75" style="position:absolute;margin-left:120.9pt;margin-top:12.75pt;width:79.9pt;height:21.05pt;z-index:25434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PRoOQAQAANgMAAA4AAABkcnMvZTJvRG9jLnhtbJxSwU7CQBC9m/gP&#13;&#10;m71LWygIDcWDxMSDyEE/YN3u0o3dnWZ2ofD3TlsQ1BgTL83MvObte/Nmfre3Fdsp9AZczpNBzJly&#13;&#10;EgrjNjl/fXm4mXLmg3CFqMCpnB+U53eL66t5U2dqCCVUhUJGJM5nTZ3zMoQ6iyIvS2WFH0CtHIEa&#13;&#10;0IpALW6iAkVD7LaKhnE8iRrAokaQynuaLnuQLzp+rZUMz1p7FVhF6sZJMuIstFU6nHCGbTUZ0eyN&#13;&#10;qvQ2nvFoMRfZBkVdGnmUJf6hygrjSMQn1VIEwbZoflBZIxE86DCQYCPQ2kjVeSJ3SfzN3aN7b50l&#13;&#10;qdxiJsEF5cJaYDjtrwP+84StaAXNExSUkNgG4EdGWtDfgfSilyC3lvT0qaCqRKCT8KWpPS06M0XO&#13;&#10;8bFIzvrd7v7sYI1nX6vdGln7/3gc0zk5YUkVWWddTwGdFrD6ykBIdIR+495rtG0qJJntc07sh/bb&#13;&#10;ha72gUkazqZpMhpzJgkajm7TWYefmHuGU3eRAT3+Je3LvhV2ce6LDwAAAP//AwBQSwMEFAAGAAgA&#13;&#10;AAAhAC8BJKiPBgAAQhAAABAAAABkcnMvaW5rL2luazEueG1stJdbbyPHEYXfA+Q/NMYPfJmW+j4z&#13;&#10;giUDAbJAgAQJYhtwHmVpdkVYJBcktdr99/lO94iS4zUQBMyDODN9qa4651RV69vvPm8ezad5f1jv&#13;&#10;ttedv3Cdmbd3u/v19sN19+MP7+zYmcPxdnt/+7jbztfdl/nQfXfzxz98u97+snm84tdgYXvQ2+bx&#13;&#10;uns4Hj9eXV4+Pz9fPMeL3f7DZXAuXv5l+8vf/trdLLvu5/fr7frIkYeXobvd9jh/PsrY1fr+urs7&#13;&#10;fnan9dj+fve0v5tP0xrZ372uOO5v7+Z3u/3m9niy+HC73c6PZnu7we+fOnP88pGXNed8mPed2awJ&#13;&#10;2IYLn4Y0/nli4Pbzdffm+wkXD3iy6S6/bvNf/web735rU27FMJShM4tL9/Mn+XRZMb/6/dj/sd99&#13;&#10;nPfH9fwKcwNlmfhi7tp3xacBtZ8Pu8cncdOZT7ePT0DmnUMWy9n+8iuA/NYe2JzVHrj8rr23zv0a&#13;&#10;miW8tzgsoJ0k9ULtcb2ZEfrm40ljxwOGNfz9cV/TIbjgrZtsCD/4dJXKlZ8uXAxvqFhU/GLz5/3T&#13;&#10;4eFk7+f9q17rzAm1Ftnz+v74cALdXbgxl3DC/S3qX9v9MK8/PBz/5+13u8cdSbEw/o1z6d34pzeR&#13;&#10;1SNPkvtKAlcVmgWAf87vr7tvag6burMNVASCKyb4yXgXkutXdlhZH1ZTCn1nY+c6691Y+tE443s7&#13;&#10;8XB9rL82GG/9UHpeovG+jL31NtoYWZiwZ30pfbLZ+hR7m02xQ+5L3etMwI5+yzjwTDbFkefIIdlE&#13;&#10;632SjWxDSr13JhtfnGwE6zFROKQv1mODv7qH09jvjU7nXdZZzh6PHR7B4smIZ7hYJyebMYmfiitZ&#13;&#10;AtSc3NJaEx0eBFtMzDgfFHlv25F8Dcb9Kt1fFPbfol51/Pf37w/zkXyOU3cTB5OCUItphIW0ggTX&#13;&#10;g7/rUplqmABfQ0qAXHIAWmBnrMKwhAw+LlQAwKmuJiJchyloHacWow8h9eIS1iCVKEMMDFTAwKli&#13;&#10;YaDqfEHGlLublCB4UpRhIsph5Veh4IKUFlHa6MA6ooZYIAXsbaryKjbkXOUCCciiMi4pEDUq7BEg&#13;&#10;H5JCmiLRV4arMBJkMQPBE6aw10ITZLnG6dHnOKU+VOqbOLTcj0IYGwhhxABg9EP9Bcmz0l+K725K&#13;&#10;IVqfzZAnkrCsMvwHL/5DJ+GJDAJEh0SBZhmLjJEtiAEclIvRK6XEdksAyYMPqTkw9RKbJDKAs74l&#13;&#10;Hyl/0b+SRMpirgFVH1Xu1WYaQbdmjFIeH8g3G8aQ9QYreZCToymFkciSAZozaeyHSa6JTnlYH57M&#13;&#10;ixoWg7wrg6Vivlxlrc3Apo2hatqOkgURm8wAlBrUo4FgEiab3hsCsnNG9U4pdTfeO4IrC0cwhH6D&#13;&#10;p06GWikJVHBTdgB4Qq4iBWmSeIQnrAkSIQve+sl85c6bQTHj8USYFdj2KxaITxk+ZCUCL1is4EiK&#13;&#10;miS97ejadj5Vp2uOyBXVKypoLb51eKySF4DiDusxqEIvBbIJ4aza9iXTZH3OBDRkM415oLgVZX5O&#13;&#10;yDs35IhoRCNMlhpyy2BwxE8FmKUi9OFIDg0azPYjEKiMSMaCwssGGFPOSgJHQAu1nHC20PM1h4QA&#13;&#10;VoX2GfXhh0ECKamgbQdbVNqVW/myGmkytYorEVVYySYbqdGq4iGUWAs4aV/lGyOJkwwJS1+Vjsgp&#13;&#10;tVVGqhAYqt2XD8Gg7qun+ph+pYZzhhXgj7CmQuUpw2tYS2vylCanYgictOaUlbmUTk93ZoQGSxBy&#13;&#10;09PFAwMTbUf5nHlGU1tqrJ2Vwif3SRWqoEjjRbWp1nhdITJ3kBqyTgQ6KvaSAZIFqLRsc5L8qGJB&#13;&#10;bk2t5uTAzQLolSPgU9/lsQDTgbrP0BicryAKX42psbT54KY6lketHKw6DJPRCXWOI4WUQfigWBP3&#13;&#10;GQ7jhoJEmRdv0KiOzW5RSpxLlqoMxFoqpWEJWWeylF9CD5RPRhnjJgUqgjpRPk6hsoz2ZdDasqfd&#13;&#10;D/J5+1OIhfsJFzGiIqcKAdQrImmMtC0i6M6YSSEPRadxI02TSq1uQ5y08n5MKrWu87qN2oGwm+pb&#13;&#10;V293N6izXESXRt+6FCW4oQuOuswpm14EUD+4+1TsK9iag4Gmarb61qIYbKfBR6DVNrGq6tQNrZSj&#13;&#10;fU5SFx0GFS5M6QqpX4iCaa4jLBiq6tSXmcHhSJ5o9QvZNadbSR9cTX9ZWo6vj/+4l73+E3XzbwAA&#13;&#10;AP//AwBQSwMEFAAGAAgAAAAhAPKsG0DiAAAADgEAAA8AAABkcnMvZG93bnJldi54bWxMj09PwzAM&#13;&#10;xe9IfIfISNxY2mrtUNd04o+YxI0NDhzTxmsqGqdqsq58e8wJLpYt2+/9XrVb3CBmnELvSUG6SkAg&#13;&#10;td701Cn4eH+5uwcRoiajB0+o4BsD7Orrq0qXxl/ogPMxdoJFKJRagY1xLKUMrUWnw8qPSLw7+cnp&#13;&#10;yOPUSTPpC4u7QWZJUkine2IHq0d8sth+Hc9OwWKazWn2fk+ddPZtnz9+vmYHpW5vluctl4ctiIhL&#13;&#10;/PuA3wzMDzWDNf5MJohBQbZOmT9yk+cg+GCdpAWIRkGxKUDWlfwfo/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EA9Gg5ABAAA2AwAADgAAAAAAAAAAAAAA&#13;&#10;AAA8AgAAZHJzL2Uyb0RvYy54bWxQSwECLQAUAAYACAAAACEALwEkqI8GAABCEAAAEAAAAAAAAAAA&#13;&#10;AAAAAAD4AwAAZHJzL2luay9pbmsxLnhtbFBLAQItABQABgAIAAAAIQDyrBtA4gAAAA4BAAAPAAAA&#13;&#10;AAAAAAAAAAAAALUKAABkcnMvZG93bnJldi54bWxQSwECLQAUAAYACAAAACEAeRi8nb8AAAAhAQAA&#13;&#10;GQAAAAAAAAAAAAAAAADECwAAZHJzL19yZWxzL2Uyb0RvYy54bWwucmVsc1BLBQYAAAAABgAGAHgB&#13;&#10;AAC6DAAAAAA=&#13;&#10;">
                <v:imagedata r:id="rId538" o:title=""/>
              </v:shape>
            </w:pict>
          </mc:Fallback>
        </mc:AlternateContent>
      </w:r>
      <w:r>
        <w:rPr>
          <w:rFonts w:ascii="Cambria" w:eastAsia="Cambria" w:hAnsi="Cambria" w:cs="Cambria"/>
          <w:i/>
          <w:noProof/>
          <w:sz w:val="22"/>
        </w:rPr>
        <mc:AlternateContent>
          <mc:Choice Requires="wpi">
            <w:drawing>
              <wp:anchor distT="0" distB="0" distL="114300" distR="114300" simplePos="0" relativeHeight="254342144" behindDoc="0" locked="0" layoutInCell="1" allowOverlap="1" wp14:anchorId="60350854" wp14:editId="3B12B70C">
                <wp:simplePos x="0" y="0"/>
                <wp:positionH relativeFrom="column">
                  <wp:posOffset>719455</wp:posOffset>
                </wp:positionH>
                <wp:positionV relativeFrom="paragraph">
                  <wp:posOffset>203200</wp:posOffset>
                </wp:positionV>
                <wp:extent cx="443850" cy="213360"/>
                <wp:effectExtent l="50800" t="38100" r="52070" b="40640"/>
                <wp:wrapNone/>
                <wp:docPr id="5490" name="Ink 5490"/>
                <wp:cNvGraphicFramePr/>
                <a:graphic xmlns:a="http://schemas.openxmlformats.org/drawingml/2006/main">
                  <a:graphicData uri="http://schemas.microsoft.com/office/word/2010/wordprocessingInk">
                    <w14:contentPart bwMode="auto" r:id="rId539">
                      <w14:nvContentPartPr>
                        <w14:cNvContentPartPr/>
                      </w14:nvContentPartPr>
                      <w14:xfrm>
                        <a:off x="0" y="0"/>
                        <a:ext cx="443850" cy="213360"/>
                      </w14:xfrm>
                    </w14:contentPart>
                  </a:graphicData>
                </a:graphic>
              </wp:anchor>
            </w:drawing>
          </mc:Choice>
          <mc:Fallback>
            <w:pict>
              <v:shape w14:anchorId="44603378" id="Ink 5490" o:spid="_x0000_s1026" type="#_x0000_t75" style="position:absolute;margin-left:55.45pt;margin-top:14.8pt;width:37.4pt;height:19.2pt;z-index:25434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KUbyLAQAANgMAAA4AAABkcnMvZTJvRG9jLnhtbJxSQU7DMBC8I/EH&#13;&#10;y3eapE1DiZpyoELiAPQADzCO3VjE3mjtNuX3bNKGtiCExCXa3YnGMzs7v93Zmm0VegOu4Mko5kw5&#13;&#10;CaVx64K/vtxfzTjzQbhS1OBUwT+U57eLy4t52+RqDBXUpUJGJM7nbVPwKoQmjyIvK2WFH0GjHIEa&#13;&#10;0IpALa6jEkVL7LaOxnGcRS1g2SBI5T1Nl3uQL3p+rZUMz1p7FVhN6qZplnEWuiqeUYVdNcmuOXsb&#13;&#10;ZtFiLvI1iqYy8iBL/EOVFcaRiC+qpQiCbdD8oLJGInjQYSTBRqC1kar3RO6S+Ju7B/feOUtSucFc&#13;&#10;ggvKhZXAMOyvB/7zhK1pBe0jlJSQ2ATgB0Za0N+B7EUvQW4s6dmngqoWgU7CV6bxtOjclAXHhzI5&#13;&#10;6nfbu6ODFR59PW1XyLr/p+kNnZMTllSRddb3FNCwgKdzBkKiA/Qb906j7VIhyWxXcGL/6L596GoX&#13;&#10;mKRhmk5mU0IkQeNkMsl6fGDeMwzdSQb0+Fnap30n7OTcF58AAAD//wMAUEsDBBQABgAIAAAAIQB2&#13;&#10;Ric+TwQAAFYKAAAQAAAAZHJzL2luay9pbmsxLnhtbLRVW4vbRhR+L/Q/DJMHv2jsuc/IxA4UulBo&#13;&#10;aWkSSB8dW7sWsaVFlvfy7/udI/mSZgOlbPEiaWbOnDnf5cy+ffe034mHqjvUbbOQZqqlqJp1u6mb&#13;&#10;u4X8+OFGZSkO/arZrHZtUy3kc3WQ75Y//vC2br7sd3M8BTI0B/ra7xZy2/f389ns8fFx+uimbXc3&#13;&#10;s1q72S/Nl99+lctx16a6rZu6x5GH09S6bfrqqadk83qzkOv+SZ/jkft9e+zW1XmZZrr1JaLvVuvq&#13;&#10;pu32q/6ccbtqmmonmtUedX+Son++x0eNc+6qTop9DcDKTo1PPv9cYmL1tJBX4yNKPKCSvZy9nPOv&#13;&#10;/yHnzbc5qSxnU0xSjCVtqgeqacacz7+P/Y+uva+6vq4uNA+kjAvPYj2MmZ+BqK46tLsjaSPFw2p3&#13;&#10;BGVGa9hiPNvMXiDk23zg5lXzgZfv5rsu7mtqRnjXPIyknS11krav9xWMvr8/e6w/IDFNv+87bger&#13;&#10;rVG6VNZ+MH7u49ykqTHuSorRxaecn7vjYXvO97m7+JVXzqwNyB7rTb89k66nOodoz7xfs/7S7m1V&#13;&#10;3237/7x93e5aNMWo+But/U3+6QoZH3m23AsNzC4UIwF/VrcL+YZ7WPDOYYIZ0MJkK1IoUzHRE5Un&#13;&#10;+Cykpl+hRRL0NMInxyODZ8lzXpnCCq98oJcwhXLCYcWLoEJpCoNdulBeBbyCwrBQVjns0pg0AXmV&#13;&#10;pUkMKBIhKmZf4OWG2IhYp5LyZYnYiBin6GzahpdBpA9U0DCymIuCwujoGBJSCZp0PIkBlUdP5yKt&#13;&#10;cX1GUH3KAwJeNPIROx12EgZCqcJQKOKFK3krB1uGRmvK0rSlnISHzlFpyD8GAZQyOaFoxowakBjk&#13;&#10;0SHAUVpaooK8ynhq5sCriMxEGNWIb0QjLXZagcOiS0VAnTZGj1XGYVgdKCD0V/fRqQX+rS240X6/&#13;&#10;vT1UPS7hUMqltyg659EpZmLwp00qpJPKSVKKSAmn8lXWEdLgx2AGUVA4iWbjyMOJX2CK8aQkYMJD&#13;&#10;GUxCRWwHoaQiDJCELR1pQ1lZIrwC8fx6WF2KchliCceDbu2tKSZ+Yu1EU1Mog66A0DhUszAktYNM&#13;&#10;poz0Aef6kn0uvM0Qkx2R4CCTgChQ0TpZshTtzOxq9tcrQjAmZLksAzGTrXbU18ZOTLD+1NjEqCoz&#13;&#10;mZbJHMSjmmAx8n4+Caa5P4Yeoyf3LaEaFqAmcFjY2QH4YOGx2RHEDQyXRxKcALOWZGiyv6VWyaPX&#13;&#10;qXlwJksNvytj0S2OiCY66RqC0SmDQ4jNAe7gjJfKsAY/iQSUWKFY2kHty4VoDFzyfDlYnwk5J4dG&#13;&#10;qAUjdBZAWRETScwJKDnalG8B8jJEPHmarUnhdD86uAUvCgZD3J/c2SDZlFCbSOY8BADuQQRREDV1&#13;&#10;PWFj5lEwnOTIOMSPMBYXH6rjwlTmTRm3Ne4nuh8IL/pmSIkT/tEDl3+sy78BAAD//wMAUEsDBBQA&#13;&#10;BgAIAAAAIQA9Uf+O4AAAAA4BAAAPAAAAZHJzL2Rvd25yZXYueG1sTE/PT8IwFL6b8D80j8SbtBCZ&#13;&#10;Y6wjRsLBkwElXsv6WBfXdmk7mP71Pk56ecmX9/0sN6Pt2AVDbL2TMJ8JYOhqr1vXSPh43z3kwGJS&#13;&#10;TqvOO5TwjRE21eSuVIX2V7fHyyE1jExcLJQEk1JfcB5rg1bFme/R0e/sg1WJYGi4DupK5rbjCyEy&#13;&#10;blXrKMGoHl8M1l+HwUo4Hrevw17gMqQczS48nj9/+JuU99Nxu6bzvAaWcEx/CrhtoP5QUbGTH5yO&#13;&#10;rCM8FyuiSlisMmA3Qr58AnaSkOUCeFXy/zOqX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bylG8iwEAADYDAAAOAAAAAAAAAAAAAAAAADwCAABkcnMvZTJv&#13;&#10;RG9jLnhtbFBLAQItABQABgAIAAAAIQB2Ric+TwQAAFYKAAAQAAAAAAAAAAAAAAAAAPMDAABkcnMv&#13;&#10;aW5rL2luazEueG1sUEsBAi0AFAAGAAgAAAAhAD1R/47gAAAADgEAAA8AAAAAAAAAAAAAAAAAcAgA&#13;&#10;AGRycy9kb3ducmV2LnhtbFBLAQItABQABgAIAAAAIQB5GLydvwAAACEBAAAZAAAAAAAAAAAAAAAA&#13;&#10;AH0JAABkcnMvX3JlbHMvZTJvRG9jLnhtbC5yZWxzUEsFBgAAAAAGAAYAeAEAAHMKAAAAAA==&#13;&#10;">
                <v:imagedata r:id="rId540" o:title=""/>
              </v:shape>
            </w:pict>
          </mc:Fallback>
        </mc:AlternateContent>
      </w:r>
      <w:r>
        <w:rPr>
          <w:rFonts w:ascii="Cambria" w:eastAsia="Cambria" w:hAnsi="Cambria" w:cs="Cambria"/>
          <w:i/>
          <w:noProof/>
          <w:sz w:val="22"/>
        </w:rPr>
        <mc:AlternateContent>
          <mc:Choice Requires="wpi">
            <w:drawing>
              <wp:anchor distT="0" distB="0" distL="114300" distR="114300" simplePos="0" relativeHeight="254330880" behindDoc="0" locked="0" layoutInCell="1" allowOverlap="1" wp14:anchorId="5F0C5BD0" wp14:editId="17284943">
                <wp:simplePos x="0" y="0"/>
                <wp:positionH relativeFrom="column">
                  <wp:posOffset>-77470</wp:posOffset>
                </wp:positionH>
                <wp:positionV relativeFrom="paragraph">
                  <wp:posOffset>255905</wp:posOffset>
                </wp:positionV>
                <wp:extent cx="501000" cy="165180"/>
                <wp:effectExtent l="50800" t="38100" r="45720" b="50800"/>
                <wp:wrapNone/>
                <wp:docPr id="5478" name="Ink 5478"/>
                <wp:cNvGraphicFramePr/>
                <a:graphic xmlns:a="http://schemas.openxmlformats.org/drawingml/2006/main">
                  <a:graphicData uri="http://schemas.microsoft.com/office/word/2010/wordprocessingInk">
                    <w14:contentPart bwMode="auto" r:id="rId541">
                      <w14:nvContentPartPr>
                        <w14:cNvContentPartPr/>
                      </w14:nvContentPartPr>
                      <w14:xfrm>
                        <a:off x="0" y="0"/>
                        <a:ext cx="501000" cy="165180"/>
                      </w14:xfrm>
                    </w14:contentPart>
                  </a:graphicData>
                </a:graphic>
              </wp:anchor>
            </w:drawing>
          </mc:Choice>
          <mc:Fallback>
            <w:pict>
              <v:shape w14:anchorId="33976069" id="Ink 5478" o:spid="_x0000_s1026" type="#_x0000_t75" style="position:absolute;margin-left:-7.3pt;margin-top:18.95pt;width:41.9pt;height:15.4pt;z-index:25433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vwwiMAQAANgMAAA4AAABkcnMvZTJvRG9jLnhtbJxSXU/CMBR9N/E/&#13;&#10;NH2XbYQBLgweJCY8qDzoD6hdyxrX3uW2MPz33m0goDEmvCy9Pcvp+bizxd5WbKfQG3A5TwYxZ8pJ&#13;&#10;KIzb5Pzt9fFuypkPwhWiAqdy/qk8X8xvb2ZNnakhlFAVChmROJ81dc7LEOosirwslRV+ALVyBGpA&#13;&#10;KwKNuIkKFA2x2yoaxvE4agCLGkEq7+l22YN83vFrrWR40dqrwCpSlybJmLPQn1LOkE7j+H7C2Xt7&#13;&#10;l6YjHs1nItugqEsjD7LEFaqsMI5EfFMtRRBsi+YXlTUSwYMOAwk2Aq2NVJ0ncpfEP9yt3EfrLBnJ&#13;&#10;LWYSXFAurAWGY34dcM0TtqIImicoqCGxDcAPjBTQ/4X0opcgt5b09K2gqkSglfClqT0FnZki57gq&#13;&#10;kpN+t3s4OVjjydfzbo2s/T8dTWh7nLCkiqyzbqaCjgE8XzIQEh2gv7j3Gm3bCklm+5zTsn623650&#13;&#10;tQ9M0mVKuceESIKScZpMO/zI3DMcp7MO6PGLts/nVtjZus+/AAAA//8DAFBLAwQUAAYACAAAACEA&#13;&#10;A9ZIznoEAAD3CgAAEAAAAGRycy9pbmsvaW5rMS54bWy0VV2L20YUfS/0PwyTB79o7PmUNCZ2oNCF&#13;&#10;QktLk0L76NjatYgtLbL2I/++58xovU6zgVK2Dx5Jd2buPefcD79993g8iPtmOLV9t5JmrqVoum2/&#13;&#10;a7ublfzjw5WqpTiNm263OfRds5Kfm5N8t/7+u7dt9+l4WGIV8NCd+HY8rOR+HG+Xi8XDw8P8wc37&#13;&#10;4WZhtXaLn7pPv/ws19OtXXPddu2IkKcn07bvxuZxpLNlu1vJ7fioz+fh+31/N2yb8zYtw/b5xDhs&#13;&#10;ts1VPxw349njftN1zUF0myNw/ynF+PkWLy3i3DSDFMcWhJWdG1/5+scIw+ZxJS++7wDxBCRHuXjZ&#13;&#10;51//g8+rr30SlrNVWUkxQdo198S0SJovv839t6G/bYaxbZ5lzqJMG5/FNn8nfbJQQ3PqD3fMjRT3&#13;&#10;m8MdJDNaoyym2GbxgiBf+4M2r+oPunzT3yW4L6WZ6F3qMIl2Lqmn1I7tsUGhH2/PNTae4Jjm9+OQ&#13;&#10;2sFqa5SOytoPxi99uTRhbqK7SMVUxU8+Pw53p/3Z38fhuV7Tzlm1zOyh3Y37s+h6rutQ2rPul6q/&#13;&#10;dHvftDf78T9f3/aHHk0xZfyN1v6q/uGCWQp5LrkXGjhVoZgE+L25Xsk3qYdFupkNSQETvbA2iros&#13;&#10;YzHzM1XPdCGt1NK4siq0ssIUygmtjLa6MHjFtxVBOe34ooUutPDJqrxyFYzK8NNwt1AhPSzW6GlM&#13;&#10;eyWO8oigu7RaU9BZClYmnwarEYgfXH7igAEShKtw2WC1JhROBIYxCUNggOTQBxwneMCgKQG3yotI&#13;&#10;FtyIpEVEDvvYUVbX6ZNxFTHwkk5bKCw+ed6piMu4Q7fwXSpT2pJvWQRQIkTqwuuiRkDGIzUrKpoD&#13;&#10;HrWpAD1dcaKGKyfKfMRowWTgcJ088QoVTl5BGUmhNDprN6G3yoFxljwk8CSGYw7EIpQ3CR7ziaug&#13;&#10;UOmAJ6XLXCkcMH8xxp46599WU+rPX6+vT82I2a2DXPtYCatLUQdfFjMzM3oWobJ0mPUygQMAr8Df&#13;&#10;aGgIsPiGoli54IGfshGVmIuDOfUsJCQAuxQNRz3vvR50F0q5DqEUznhRV5B8pmfG585QRjpfoxoS&#13;&#10;SOJJiIkVNoW2SV1DcrkNQCBWcSIAnMg1M1iVIJxzhLYhC8N0vB6L0tVyHU0UDvojCSShwswGbwv0&#13;&#10;d4D+qZNMnYuJK0sbtUaIaC+vaWON5DlgRMQOSk1hFk7dwQ4FdlCnAuCMaqsnBWCt4NCzRzSi8POJ&#13;&#10;J66nvoVNOQpqsBm0DVM2UQVTauH/9USJEVWJYkNqdI3eLF2Sxcyic1SllKRukFZj8ZK7JXd07kBO&#13;&#10;DhzA+EP/pK7OJYCT4IZ+Vt57dh2+cgWTWK6NqqpAkx4wbKAkljROU29WVJR7TrHvsTcFVx7SpXrn&#13;&#10;GJtEg9C0wYHm2ZyEOl2xuSdoq2IaOkSGrWl0o2cQCwAv5hVwIF6dRyeTzj3MrlQIAe+c0agbTixy&#13;&#10;ITQON7gHeMyeCGicXyRutAdBHpxIOKbyHzl8/udf/w0AAP//AwBQSwMEFAAGAAgAAAAhAMg+gNbg&#13;&#10;AAAADQEAAA8AAABkcnMvZG93bnJldi54bWxMT01PwkAQvZP4HzZj4g22oBRauiWieJODRe/T7tI2&#13;&#10;dmeb7gLl3zue9DKTyXvzPrLtaDtxMYNvHSmYzyIQhiqnW6oVfB7fpmsQPiBp7BwZBTfjYZvfTTJM&#13;&#10;tbvSh7kUoRYsQj5FBU0IfSqlrxpj0c9cb4ixkxssBj6HWuoBryxuO7mIolhabIkdGuzNS2Oq7+Js&#13;&#10;FVC5fz8V2GOIlrudPyaH/dftoNTD/fi64fG8ARHMGP4+4LcD54ecg5XuTNqLTsF0/hQzVcHjKgHB&#13;&#10;hDhZgCh5r1cg80z+b5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2vwwiMAQAANgMAAA4AAAAAAAAAAAAAAAAAPAIAAGRycy9lMm9Eb2MueG1sUEsBAi0A&#13;&#10;FAAGAAgAAAAhAAPWSM56BAAA9woAABAAAAAAAAAAAAAAAAAA9AMAAGRycy9pbmsvaW5rMS54bWxQ&#13;&#10;SwECLQAUAAYACAAAACEAyD6A1uAAAAANAQAADwAAAAAAAAAAAAAAAACcCAAAZHJzL2Rvd25yZXYu&#13;&#10;eG1sUEsBAi0AFAAGAAgAAAAhAHkYvJ2/AAAAIQEAABkAAAAAAAAAAAAAAAAAqQkAAGRycy9fcmVs&#13;&#10;cy9lMm9Eb2MueG1sLnJlbHNQSwUGAAAAAAYABgB4AQAAnwoAAAAA&#13;&#10;">
                <v:imagedata r:id="rId542" o:title=""/>
              </v:shape>
            </w:pict>
          </mc:Fallback>
        </mc:AlternateConten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 16</w: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4)+ </w:t>
      </w:r>
      <w:r w:rsidR="00EC3B65">
        <w:rPr>
          <w:rFonts w:ascii="Cambria" w:eastAsia="Cambria" w:hAnsi="Cambria" w:cs="Cambria"/>
          <w:i/>
          <w:sz w:val="22"/>
        </w:rPr>
        <w:t>n</w:t>
      </w:r>
      <w:r w:rsidR="00EC3B65">
        <w:rPr>
          <w:rFonts w:ascii="Cambria" w:eastAsia="Cambria" w:hAnsi="Cambria" w:cs="Cambria"/>
          <w:sz w:val="22"/>
          <w:vertAlign w:val="superscript"/>
        </w:rPr>
        <w:t>2</w:t>
      </w:r>
    </w:p>
    <w:p w14:paraId="6471E886" w14:textId="191D4BCB" w:rsidR="00495481" w:rsidRDefault="008135C6" w:rsidP="00495481">
      <w:pPr>
        <w:spacing w:after="383" w:line="265" w:lineRule="auto"/>
        <w:jc w:val="left"/>
      </w:pPr>
      <w:r>
        <w:rPr>
          <w:noProof/>
        </w:rPr>
        <mc:AlternateContent>
          <mc:Choice Requires="wpi">
            <w:drawing>
              <wp:anchor distT="0" distB="0" distL="114300" distR="114300" simplePos="0" relativeHeight="254372864" behindDoc="0" locked="0" layoutInCell="1" allowOverlap="1" wp14:anchorId="22FD190F" wp14:editId="6154F510">
                <wp:simplePos x="0" y="0"/>
                <wp:positionH relativeFrom="column">
                  <wp:posOffset>1562100</wp:posOffset>
                </wp:positionH>
                <wp:positionV relativeFrom="paragraph">
                  <wp:posOffset>149225</wp:posOffset>
                </wp:positionV>
                <wp:extent cx="380480" cy="213840"/>
                <wp:effectExtent l="38100" t="38100" r="0" b="53340"/>
                <wp:wrapNone/>
                <wp:docPr id="6293" name="Ink 6293"/>
                <wp:cNvGraphicFramePr/>
                <a:graphic xmlns:a="http://schemas.openxmlformats.org/drawingml/2006/main">
                  <a:graphicData uri="http://schemas.microsoft.com/office/word/2010/wordprocessingInk">
                    <w14:contentPart bwMode="auto" r:id="rId543">
                      <w14:nvContentPartPr>
                        <w14:cNvContentPartPr/>
                      </w14:nvContentPartPr>
                      <w14:xfrm>
                        <a:off x="0" y="0"/>
                        <a:ext cx="380480" cy="213840"/>
                      </w14:xfrm>
                    </w14:contentPart>
                  </a:graphicData>
                </a:graphic>
              </wp:anchor>
            </w:drawing>
          </mc:Choice>
          <mc:Fallback>
            <w:pict>
              <v:shape w14:anchorId="55B653F5" id="Ink 6293" o:spid="_x0000_s1026" type="#_x0000_t75" style="position:absolute;margin-left:121.8pt;margin-top:10.55pt;width:32.35pt;height:19.25pt;z-index:25437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N5HKNAQAANgMAAA4AAABkcnMvZTJvRG9jLnhtbJxSy27CMBC8V+o/&#13;&#10;WL6XPKAIIgKHokocSjm0H+A6NrEae6O1IfD33QQo0KqqxMXa9VjjmZ2dzHa2YluF3oDLedKLOVNO&#13;&#10;QmHcOufvb88PI858EK4QFTiV873yfDa9v5s0daZSKKEqFDIicT5r6pyXIdRZFHlZKit8D2rlCNSA&#13;&#10;VgRqcR0VKBpit1WUxvEwagCLGkEq7+l2fgD5tOPXWsnwqrVXgVWk7jGJB5yFrkpJKbZVmow5+2ir&#13;&#10;YRzzaDoR2RpFXRp5lCVuUGWFcSTim2ougmAbNL+orJEIHnToSbARaG2k6jyRuyT+4W7hPltnyUBu&#13;&#10;MJPggnJhJTCc5tcBt3xhKxpB8wIFJSQ2AfiRkQb0fyAH0XOQG0t6DqmgqkSglfClqT0NOjNFznFR&#13;&#10;JGf9bvt0drDCs6/ldoWsfT9Mx33OnLCkiqyzrqeATgNYXjMQEh2hv7h3Gm2bCklmu5zTCuzbswtd&#13;&#10;7QKTdNkfxYMRIZKgNOmPBh1+Yj4wnLqLDOjzq7Qv+1bYxbpPvwAAAP//AwBQSwMEFAAGAAgAAAAh&#13;&#10;ALQweKlAAwAA6wcAABAAAABkcnMvaW5rL2luazEueG1stFTbattAEH0v9B+WzYNftPZedTFxCoUG&#13;&#10;Ci0tTQrto2tvYlFLCtI6Tv6+Z1ay4jQJlNJiLGtuZ+ecmfXpm7tqy25925VNveBqKjnz9apZl/X1&#13;&#10;gn+9PBc5Z11Y1uvltqn9gt/7jr85e/3qtKx/Vts5ngwIdUdv1XbBNyHczGez/X4/3Ztp017PtJRm&#13;&#10;9r7++fEDPxuq1v6qrMuAI7uDa9XUwd8FApuX6wVfhTs55gP7otm1Kz+GydOuHjJCu1z586atlmFE&#13;&#10;3Czr2m9ZvazQ9zfOwv0NXkqcc+1bzqoShIWeKpvZ/F0Bx/JuwY/sHVrs0EnFZ89jfv8PmOdPMakt&#13;&#10;o7M042xoae1vqadZ1Hz+MvfPbXPj21D6B5l7UYbAPVv1dtSnF6r1XbPd0Ww4u11ud5BMSYm1GM5W&#13;&#10;s2cEeYoHbf4pHnR5Ee+4ucfSDPSOdRhEG1fqMNpQVh6LXt2MOxY6AJP7IrTxOmiplZCF0PpS2blN&#13;&#10;5yafppk7GsWwxQfMH+2u24x4P9qHfY2RUbWe2b5ch80oupzK3KV61P1Y9eeqN7683oS/Ll812waX&#13;&#10;Ypj4iZT2PH97xCweOa7cMxc4biEbBPjirxb8JN5hFit7R1TASKbTjGUuV8lEKD1xE506lXDJheUy&#13;&#10;SZkTWukiSUXKyJRM0VNkUicyWkpYRLTQQiWGKcSFQoJCgmIaJr5IQBZlxJjR1iRCo9w4jTfEKcMx&#13;&#10;OgN+2I/u02GEf0orLsqnq6vOB1wYW/Az5RQz+YGonICpyjXRxCdRkZzByWnqEkudJWQpMAATIgpt&#13;&#10;EOoZy5iAJISIvVU5JaKojwhLkvxDBk5hWVOtWe6YkgbjmMg4LaW0JRI0Kmo1t5gB5FRJr3Ye30GF&#13;&#10;OmVKaJmBAzJJ88iS5TQwDaMgCEsWpmj6QRT0Y5CjtaOSOB+Llwgw/iiKkmwDFKJRgt7pbAaQXs4o&#13;&#10;tBw2xglwAiycVCjyCEtAtoCUaANPch7mUwhlsC89NngSAzSBJ4QXGbroB+AY1RqWgbZhpJmjCVH3&#13;&#10;ikysJJRByDKXWShCQGiQzqLayM6KuJmkCOQjn4t90zLYlDAks4UlNyDzLMFNiZUwcR+ord9W4OHf&#13;&#10;7uwXAAAA//8DAFBLAwQUAAYACAAAACEAZECB1eEAAAAOAQAADwAAAGRycy9kb3ducmV2LnhtbExP&#13;&#10;TU/DMAy9I/EfIiNxY2nXUY2u6YT4OHYSAySOaWPSisapmmzr/j3mxC6Wrff8Psrt7AZxxCn0nhSk&#13;&#10;iwQEUutNT1bBx/vr3RpEiJqMHjyhgjMG2FbXV6UujD/RGx730QoWoVBoBV2MYyFlaDt0Oiz8iMTY&#13;&#10;t5+cjnxOVppJn1jcDXKZJLl0uid26PSITx22P/uDU1Cfd1/Y2br/jC8mrXHVWNo1St3ezM8bHo8b&#13;&#10;EBHn+P8Bfx04P1QcrPEHMkEMCparLGcqL2kKgglZss5ANAruH3KQVSkva1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1N5HKNAQAANgMAAA4AAAAAAAAA&#13;&#10;AAAAAAAAPAIAAGRycy9lMm9Eb2MueG1sUEsBAi0AFAAGAAgAAAAhALQweKlAAwAA6wcAABAAAAAA&#13;&#10;AAAAAAAAAAAA9QMAAGRycy9pbmsvaW5rMS54bWxQSwECLQAUAAYACAAAACEAZECB1eEAAAAOAQAA&#13;&#10;DwAAAAAAAAAAAAAAAABjBwAAZHJzL2Rvd25yZXYueG1sUEsBAi0AFAAGAAgAAAAhAHkYvJ2/AAAA&#13;&#10;IQEAABkAAAAAAAAAAAAAAAAAcQgAAGRycy9fcmVscy9lMm9Eb2MueG1sLnJlbHNQSwUGAAAAAAYA&#13;&#10;BgB4AQAAZwkAAAAA&#13;&#10;">
                <v:imagedata r:id="rId544" o:title=""/>
              </v:shape>
            </w:pict>
          </mc:Fallback>
        </mc:AlternateContent>
      </w:r>
      <w:r>
        <w:rPr>
          <w:noProof/>
        </w:rPr>
        <mc:AlternateContent>
          <mc:Choice Requires="wpi">
            <w:drawing>
              <wp:anchor distT="0" distB="0" distL="114300" distR="114300" simplePos="0" relativeHeight="254367744" behindDoc="0" locked="0" layoutInCell="1" allowOverlap="1" wp14:anchorId="792524B2" wp14:editId="7542D26C">
                <wp:simplePos x="0" y="0"/>
                <wp:positionH relativeFrom="column">
                  <wp:posOffset>697230</wp:posOffset>
                </wp:positionH>
                <wp:positionV relativeFrom="paragraph">
                  <wp:posOffset>123825</wp:posOffset>
                </wp:positionV>
                <wp:extent cx="627365" cy="320675"/>
                <wp:effectExtent l="38100" t="38100" r="0" b="34925"/>
                <wp:wrapNone/>
                <wp:docPr id="6288" name="Ink 6288"/>
                <wp:cNvGraphicFramePr/>
                <a:graphic xmlns:a="http://schemas.openxmlformats.org/drawingml/2006/main">
                  <a:graphicData uri="http://schemas.microsoft.com/office/word/2010/wordprocessingInk">
                    <w14:contentPart bwMode="auto" r:id="rId545">
                      <w14:nvContentPartPr>
                        <w14:cNvContentPartPr/>
                      </w14:nvContentPartPr>
                      <w14:xfrm>
                        <a:off x="0" y="0"/>
                        <a:ext cx="627365" cy="320675"/>
                      </w14:xfrm>
                    </w14:contentPart>
                  </a:graphicData>
                </a:graphic>
              </wp:anchor>
            </w:drawing>
          </mc:Choice>
          <mc:Fallback>
            <w:pict>
              <v:shape w14:anchorId="44BC1069" id="Ink 6288" o:spid="_x0000_s1026" type="#_x0000_t75" style="position:absolute;margin-left:53.7pt;margin-top:8.55pt;width:51.85pt;height:27.65pt;z-index:2543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yBbORAQAANgMAAA4AAABkcnMvZTJvRG9jLnhtbJxSzU7zMBC8I/EO&#13;&#10;lu80P6UpjZpyoELi8EEP8ADGsRuL2But3aa8/bdOW1pACIlL5N1xxjM7O7/d2ZZtFXoDruLZKOVM&#13;&#10;OQm1ceuKvzzfX91w5oNwtWjBqYq/K89vF5cX874rVQ4NtLVCRiTOl31X8SaErkwSLxtlhR9BpxyB&#13;&#10;GtCKQCWukxpFT+y2TfI0LZIesO4QpPKeuss9yBcDv9ZKhietvQqsJXWTLJtyFuLpejLjDONpOqbe&#13;&#10;azylsxlPFnNRrlF0jZEHWeIPqqwwjkR8UC1FEGyD5huVNRLBgw4jCTYBrY1Ugydyl6Vf3D24t+gs&#13;&#10;u5YbLCW4oFxYCQzH+Q3AX56wLY2g/wc1JSQ2AfiBkQb0eyB70UuQG0t69qmgakWglfCN6TwNujR1&#13;&#10;xfGhzk763fbu5GCFJ1+P2xWyeL/Ib2h7nLCkiqyzoaaAjgN4/MxASHKAfuLeabQxFZLMdhWnZX2P&#13;&#10;3yF0tQtMUrPIp+NiwpkkaJynxXQS8SPznuFYnWVAVz6lfV7H38/WffEfAAD//wMAUEsDBBQABgAI&#13;&#10;AAAAIQAcx7W+vgUAAAcOAAAQAAAAZHJzL2luay9pbmsxLnhtbLRWXWvjRhR9L/Q/DLMPetHY8y0p&#13;&#10;rL1QaKDQ0tLdQvvodZTErC0HWfnYf99zrmTH281CKSkkkmbmzp17zj33jt++e9pt1UPbHzb7bqHd&#13;&#10;zGrVduv91aa7Weg/PlyaWqvDsOquVtt91y705/ag3y2//+7tpvu0217gqeChO/Brt13o22G4u5jP&#13;&#10;Hx8fZ49htu9v5t7aMP+p+/TLz3o57bpqrzfdZsCRh+PUet8N7dNAZxebq4VeD0/2ZA/f7/f3/bo9&#13;&#10;LXOmXz9bDP1q3V7u+91qOHm8XXVdu1Xdaoe4/9Rq+HyHjw3OuWl7rXYbADZ+5mIV6x8bTKyeFvps&#13;&#10;fI8QD4hkp+cv+/zrf/B5+bVPhhV8lSutppCu2gfGNBfOL76N/bd+f9f2w6Z9pnkkZVr4rNbjWPgZ&#13;&#10;ierbw357z9xo9bDa3oMyZy1kMZ3t5i8Q8rU/cPOq/sDLN/2dB/clNRO8cx4m0k6SOqZ22OxaCH13&#13;&#10;d9LYcIBjTr8feikHb70ztjHef3DxIuaLEGfWx7NUTCo++vzY3x9uT/4+9s96lZUTayOyx83VcHsi&#13;&#10;3c5snbI/8X7O+ku7b9vNze3wn7ev99s9imLK+Btr42X9wxkyOfIkuRcKWFSoJgJ+b68X+o3UsJKd&#13;&#10;44Qw4JRrnKrrJpWFLVwomuRLbbVx2pVWReNKp4LBZFBBudI4lUzAMClnOY7KwiYozwEeKqaED9hx&#13;&#10;bBwWLYxc6U0yLsamdCYpi0mHD9/Ag9jKmLZwDBPnVFO5MpoMW2caPDPs7Bdldszsv0Ur+vn1+vrQ&#13;&#10;DugtTdJL10QVA8LzOdZl4QsXC0v8XucmlF4BXpmB3I7gbBkAKWeExDkL2ISSEbM1oCk1fNM6ChDA&#13;&#10;AQGkIeRalgiOTsENQQlT3nsQe6Ssxg6YkG2L5Rp8gumj7YlVkI3lzIyQXhzHo5zKqgpwR1bhHrnF&#13;&#10;YpQ1y+8mw1uFpXGblxW4gpWEWUe8icABW3ScZQrwzzmG/nopqHPWy9QEFW2jqoTQirowsfA5lRoK&#13;&#10;5B8mQQ1pRnh4AhjQJNIgQVOjfhphNSuKS1ilLQWcsYoPAHQCHAMigmRNgBzzKF2cAfoqEE075KtO&#13;&#10;JyJIDrKOdWY/2Aq6JEXVSJQQxPT7XGGPZCOaGgYoFTwhbUXh8y2xkH7kDk9kDXkOdUU4yaSMepAp&#13;&#10;SM9NBlSLxSK9T4ITQVqRCIyMh7UUoxc9EgS34DQolbQxfHpjBDiUUqvrEhFTZEw0IxEYXDMeMgYd&#13;&#10;Ms0XgsbxlGXGK0HJJGPcNBlJmSKU1BAnJ6WGj1kDe6oJ8ej1+azXlJMP0etl04BJV+M458siFqYu&#13;&#10;vI2BRW3R05iexrgKyuYnAmU5sNMgt/iOygdAGBk+ps/4itVLJsa6QiEYF0DuVBb0M2oCzc5UUUqX&#13;&#10;vnEGnySEK87X/JBOihEpxVaTKAB8KE+dQDMwp4DwgpxflaNkG7Q9VyWVbUDRQQdFhbLLULU2gSxR&#13;&#10;i2j6DZI3SoMvNAK5DRA7iKqk74i4peAQoyBkdRwFMPLFunDBSn+kEwPyfdVIneAkLMK7hU7RPYla&#13;&#10;JvCmRl+x1UAabPe+QjFA/DY43nemKlyDHqqdBnIgdKiQgFyzjVINbKlIIQXC0mMRCxegB8FCaHiy&#13;&#10;fiAZxEuWEDgbBcOfmoYbuzv7MDGZEHCxiLJoCweUhXGpIvFyKbBYPRsQxuwVo8oyCXq95huqKoKR&#13;&#10;mBA1ygVKsEKJK1yKrJYkvwAIBjwgeKCEpUNbHPXJy9FBn+QIzcbERBEL7koEP+qYAoi4yiWhkl8g&#13;&#10;CoIL1mhB6OVjmaDHYAmthn6RCBNrbiPTsBMixh6Fjm8SsoSC4iKYJreIg9nivRYT9MkwJR/iFb9b&#13;&#10;kD50INw2nA5jblEGYgQXKYDw8VeOV3IJ44VFXsUeyRm7Bfwz6VPrxJEpwqlcjMgq04l/I9nj0Ht0&#13;&#10;CaJknIiQKBA9hv/I5PMv4eXfAAAA//8DAFBLAwQUAAYACAAAACEAYrDeeuIAAAAOAQAADwAAAGRy&#13;&#10;cy9kb3ducmV2LnhtbExPwUrDQBC9C/7DMoI3u0kIjaTZFFEE8SKtPdjbJjsmodnZkN2kqV/veLKX&#13;&#10;4T3mzZv3iu1iezHj6DtHCuJVBAKpdqajRsHh8/XhEYQPmozuHaGCC3rYlrc3hc6NO9MO531oBJuQ&#13;&#10;z7WCNoQhl9LXLVrtV25A4t23G60OTMdGmlGf2dz2MomitbS6I/7Q6gGfW6xP+8kq+Ho/pomb3/aH&#13;&#10;y89pPR1NRbuPSqn7u+Vlw+NpAyLgEv4v4K8D54eSg1VuIuNFzzzKUpYyyGIQLEjimEGlIEtSkGUh&#13;&#10;r2u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C8gWz&#13;&#10;kQEAADYDAAAOAAAAAAAAAAAAAAAAADwCAABkcnMvZTJvRG9jLnhtbFBLAQItABQABgAIAAAAIQAc&#13;&#10;x7W+vgUAAAcOAAAQAAAAAAAAAAAAAAAAAPkDAABkcnMvaW5rL2luazEueG1sUEsBAi0AFAAGAAgA&#13;&#10;AAAhAGKw3nriAAAADgEAAA8AAAAAAAAAAAAAAAAA5QkAAGRycy9kb3ducmV2LnhtbFBLAQItABQA&#13;&#10;BgAIAAAAIQB5GLydvwAAACEBAAAZAAAAAAAAAAAAAAAAAPQKAABkcnMvX3JlbHMvZTJvRG9jLnht&#13;&#10;bC5yZWxzUEsFBgAAAAAGAAYAeAEAAOoLAAAAAA==&#13;&#10;">
                <v:imagedata r:id="rId546" o:title=""/>
              </v:shape>
            </w:pict>
          </mc:Fallback>
        </mc:AlternateContent>
      </w:r>
      <w:r>
        <w:rPr>
          <w:noProof/>
        </w:rPr>
        <mc:AlternateContent>
          <mc:Choice Requires="wpi">
            <w:drawing>
              <wp:anchor distT="0" distB="0" distL="114300" distR="114300" simplePos="0" relativeHeight="254356480" behindDoc="0" locked="0" layoutInCell="1" allowOverlap="1" wp14:anchorId="30E44720" wp14:editId="0710A04E">
                <wp:simplePos x="0" y="0"/>
                <wp:positionH relativeFrom="column">
                  <wp:posOffset>349250</wp:posOffset>
                </wp:positionH>
                <wp:positionV relativeFrom="paragraph">
                  <wp:posOffset>248920</wp:posOffset>
                </wp:positionV>
                <wp:extent cx="91170" cy="78610"/>
                <wp:effectExtent l="38100" t="38100" r="23495" b="36195"/>
                <wp:wrapNone/>
                <wp:docPr id="6277" name="Ink 6277"/>
                <wp:cNvGraphicFramePr/>
                <a:graphic xmlns:a="http://schemas.openxmlformats.org/drawingml/2006/main">
                  <a:graphicData uri="http://schemas.microsoft.com/office/word/2010/wordprocessingInk">
                    <w14:contentPart bwMode="auto" r:id="rId547">
                      <w14:nvContentPartPr>
                        <w14:cNvContentPartPr/>
                      </w14:nvContentPartPr>
                      <w14:xfrm>
                        <a:off x="0" y="0"/>
                        <a:ext cx="91170" cy="78610"/>
                      </w14:xfrm>
                    </w14:contentPart>
                  </a:graphicData>
                </a:graphic>
              </wp:anchor>
            </w:drawing>
          </mc:Choice>
          <mc:Fallback>
            <w:pict>
              <v:shape w14:anchorId="2B6F0DEF" id="Ink 6277" o:spid="_x0000_s1026" type="#_x0000_t75" style="position:absolute;margin-left:26.3pt;margin-top:18.4pt;width:9.65pt;height:8.65pt;z-index:25435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TPFyNAQAANAMAAA4AAABkcnMvZTJvRG9jLnhtbJxSQU7DMBC8I/EH&#13;&#10;y3eaOJS2RE17oELqAegBHmAcu7GIvdHabcrv2aQtLSCExCXy7jjjmZ2dzneuZluNwYIvuBiknGmv&#13;&#10;oLR+XfCX5/urCWchSl/KGrwu+LsOfD67vJi2Ta4zqKAuNTIi8SFvm4JXMTZ5kgRVaSfDABrtCTSA&#13;&#10;TkYqcZ2UKFtid3WSpekoaQHLBkHpEKi72IN81vMbo1V8MiboyGpSdzO8HnIWu1MmbjjDvjcUnL3S&#13;&#10;aZROMp7MpjJfo2wqqw6y5D9UOWk9ifikWsgo2QbtDypnFUIAEwcKXALGWKV7T+ROpN/cLf1b50wM&#13;&#10;1QZzBT5qH1cS43F+PfCfJ1xNI2gfoKSE5CYCPzDSgP4OZC96AWrjSM8+FdS1jLQSobJNoEHntiw4&#13;&#10;Lktx0u+3dycHKzz5etyukHX3R9l4zJmXjlSRddbXFNBxAI9fGQhJDtBv3DuDrkuFJLNdwWlZ37tv&#13;&#10;H7reRaaoeSvEmABFyHgyEj165N3/f6zOEqCnv2R9XneyzpZ99gEAAP//AwBQSwMEFAAGAAgAAAAh&#13;&#10;AIk6QKJvAgAA4QUAABAAAABkcnMvaW5rL2luazEueG1stFPbitswEH0v9B+E9sEvlq2Lr2GdhUID&#13;&#10;hZYt3S20j15Hic3acpCV2993LDtOtpuFUtoX4xnNHJ1zNHN7d2hqtJO6q1qVYeZRjKQq2mWl1hn+&#13;&#10;/rggCUadydUyr1slM3yUHb6bv393W6nnpp7BFwGC6vq/ps5wacxm5vv7/d7bC6/Va59TKvxP6vnL&#13;&#10;Zzwfu5ZyVanKwJXdKVW0ysiD6cFm1TLDhTnQqR6wH9qtLuR03Gd0ca4wOi/kotVNbibEMldK1kjl&#13;&#10;DfD+gZE5buCngnvWUmPUVCCYcI8FcZB8TCGRHzJ8EW+BYgdMGuxfx/z5HzAXrzF7WoLHUYzRSGkp&#13;&#10;dz0n33o+e1v7V91upDaVPNs8mDIeHFExxNafwSgtu7be9m+D0S6vt2AZoxTGYryb+VcMeY0H3vxT&#13;&#10;PPDlTbxLci+tGeVd+jCaNo3U6WlN1UgY9GYzzZjpALhPPxht14FTzghNCeePLJgF0UxwL+ThxVOM&#13;&#10;U3zCfNLbrpzwnvR5Xu3J5NqgbF8tTTmZTj2ahBGffL90/Vp3Kat1af66vWjrFpZifPEbSoNF8uFC&#13;&#10;mb1yGrkrC2ynEI0GfJOrDN/YHUa2c0hYB4IUMYGSiIeuQyIncqgLa4gJw9QlggSIugxRJGKauBwJ&#13;&#10;wpOUu5xwxFzWx3HUhyGUcSijLjQMLUQEqW1lLrUwJCCABAEjLGSQRQxAIEQsoQJCAICvsDUA82Kh&#13;&#10;Tm/4p7rspNyvVp00sDGC4XkaIcYoisM4cB3qcO6wmLuYDlIHigyEMBG5wAGoCSsrBK0D61CkwK+X&#13;&#10;F1klnMSICwp11iUyMAeNvzE/z/j8FwAAAP//AwBQSwMEFAAGAAgAAAAhACGHeXPjAAAADAEAAA8A&#13;&#10;AABkcnMvZG93bnJldi54bWxMj0FPwzAMhe9I/IfISFwmlrYbHXRNp2loiIkTHRduWWvaisSpmnQr&#13;&#10;/x5zgosl+9nP78s3kzXijIPvHCmI5xEIpMrVHTUK3o/7uwcQPmiqtXGECr7Rw6a4vsp1VrsLveG5&#13;&#10;DI1gE/KZVtCG0GdS+qpFq/3c9UisfbrB6sDt0Mh60Bc2t0YmUZRKqzviD63ucddi9VWOVsHL6ywm&#13;&#10;83zYJ7Qr08NyOy70x0yp25vpac1luwYRcAp/F/DLwPmh4GAnN1LthVFwn6S8qWCRMgbrq/gRxInn&#13;&#10;yxhkkcv/EM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lTPFyNAQAANAMAAA4AAAAAAAAAAAAAAAAAPAIAAGRycy9lMm9Eb2MueG1sUEsBAi0AFAAGAAgA&#13;&#10;AAAhAIk6QKJvAgAA4QUAABAAAAAAAAAAAAAAAAAA9QMAAGRycy9pbmsvaW5rMS54bWxQSwECLQAU&#13;&#10;AAYACAAAACEAIYd5c+MAAAAMAQAADwAAAAAAAAAAAAAAAACSBgAAZHJzL2Rvd25yZXYueG1sUEsB&#13;&#10;Ai0AFAAGAAgAAAAhAHkYvJ2/AAAAIQEAABkAAAAAAAAAAAAAAAAAogcAAGRycy9fcmVscy9lMm9E&#13;&#10;b2MueG1sLnJlbHNQSwUGAAAAAAYABgB4AQAAmAgAAAAA&#13;&#10;">
                <v:imagedata r:id="rId548" o:title=""/>
              </v:shape>
            </w:pict>
          </mc:Fallback>
        </mc:AlternateContent>
      </w:r>
      <w:r>
        <w:rPr>
          <w:noProof/>
        </w:rPr>
        <mc:AlternateContent>
          <mc:Choice Requires="wpi">
            <w:drawing>
              <wp:anchor distT="0" distB="0" distL="114300" distR="114300" simplePos="0" relativeHeight="254357504" behindDoc="0" locked="0" layoutInCell="1" allowOverlap="1" wp14:anchorId="545CC508" wp14:editId="23E27A86">
                <wp:simplePos x="0" y="0"/>
                <wp:positionH relativeFrom="column">
                  <wp:posOffset>-434340</wp:posOffset>
                </wp:positionH>
                <wp:positionV relativeFrom="paragraph">
                  <wp:posOffset>168910</wp:posOffset>
                </wp:positionV>
                <wp:extent cx="601190" cy="284140"/>
                <wp:effectExtent l="50800" t="38100" r="8890" b="46355"/>
                <wp:wrapNone/>
                <wp:docPr id="6278" name="Ink 6278"/>
                <wp:cNvGraphicFramePr/>
                <a:graphic xmlns:a="http://schemas.openxmlformats.org/drawingml/2006/main">
                  <a:graphicData uri="http://schemas.microsoft.com/office/word/2010/wordprocessingInk">
                    <w14:contentPart bwMode="auto" r:id="rId549">
                      <w14:nvContentPartPr>
                        <w14:cNvContentPartPr/>
                      </w14:nvContentPartPr>
                      <w14:xfrm>
                        <a:off x="0" y="0"/>
                        <a:ext cx="601190" cy="284140"/>
                      </w14:xfrm>
                    </w14:contentPart>
                  </a:graphicData>
                </a:graphic>
              </wp:anchor>
            </w:drawing>
          </mc:Choice>
          <mc:Fallback>
            <w:pict>
              <v:shape w14:anchorId="680B7B41" id="Ink 6278" o:spid="_x0000_s1026" type="#_x0000_t75" style="position:absolute;margin-left:-35.4pt;margin-top:12.1pt;width:49.8pt;height:24.75pt;z-index:25435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UgzmMAQAANgMAAA4AAABkcnMvZTJvRG9jLnhtbJxSQU7DMBC8I/EH&#13;&#10;y3eaOGoLjZr2QIXEAegBHmAcu7GIvdHabcrv2SQtLSCExCXa3YnGMzs7X+5dzXYagwVfcDFKOdNe&#13;&#10;QWn9puAvz3dXN5yFKH0pa/C64O868OXi8mLeNrnOoIK61MiIxIe8bQpexdjkSRJUpZ0MI2i0J9AA&#13;&#10;OhmpxU1SomyJ3dVJlqbTpAUsGwSlQ6DpagD5ouc3Rqv4ZEzQkdWkbiKyGWdxqCacYVfNpjR77apx&#13;&#10;JniymMt8g7KprDrIkv9Q5aT1JOKTaiWjZFu0P6icVQgBTBwpcAkYY5XuPZE7kX5zd+/fOmdirLaY&#13;&#10;K/BR+7iWGI/764H/POFqWkH7ACUlJLcR+IGRFvR3IIPoFaitIz1DKqhrGekkQmWbQIvObVlwvC/F&#13;&#10;Sb/f3Z4crPHk63G3Rtb9P82u6Xq8dKSKrLO+p4COC3j8ykBIcoB+494bdF0qJJntC07H+t59+9D1&#13;&#10;PjJFw2kqxIwQRVB2MxbjHj8yDwzH7iwDevxL2ud9J+zs3BcfAAAA//8DAFBLAwQUAAYACAAAACEA&#13;&#10;1t7+2mIFAAD7DAAAEAAAAGRycy9pbmsvaW5rMS54bWy0Vl1rI0cQfA/kPwx7D3rZkeZ7ds3JB4EY&#13;&#10;AgkJuQskjzp5bYuTVma1/rh/n6qetazL+SAEB4N2Z6a7p6u6utdv3z3utuq+Gw6bfb+s7NxUquvX&#13;&#10;+8tNf72s/vhwoZtKHcZVf7na7vtuWX3uDtW78++/e7vpP+22Z/hViNAf+LbbLqubcbw9WyweHh7m&#13;&#10;D36+H64Xzhi/+Kn/9MvP1fnkddldbfrNiCsPT1vrfT92jyODnW0ul9V6fDRHe8R+v78b1t3xmDvD&#13;&#10;+tliHFbr7mI/7FbjMeLNqu+7repXO+T9Z6XGz7d42eCe626o1G4DwNrNbcih+bHFxupxWZ2s75Di&#13;&#10;AZnsqsXLMf/6H2JefB2TaXmXU67UlNJld8+cFsL52bex/zbsb7th3HTPNBdSpoPPal3Wwk8haugO&#13;&#10;++0da1Op+9X2DpRZYyCL6W67eIGQr+OBm1eNB16+Ge80uS+pmeCd8jCRdpTUU2nHza6D0He3R42N&#13;&#10;BwTm9vtxkHZwxlltWu3cBxvOQjpz7bwJ7UkpJhU/xfw43B1ujvE+Ds96lZMjawXZw+ZyvDmSbuam&#13;&#10;ickdeT9l/SXvm25zfTP+Z/f1frtHU0wVf2NMuGh+OEEmVx4l90IDiwrVRMDv3dWyeiM9rMSzbAgD&#13;&#10;VsWgcjK5npmZbmaxaerK4M/WVltlaqedsqYx09KojE0dVNKta2uDM6zLLhb0MCrIbzp59yq5hBPH&#13;&#10;Pe2VxbvX1uFeoxOWQVvx0lHb6F2tLe6grcTHSp4OD21zTjxvlMe0gGcLQ1mbOmmk90UrPlX/3zIi&#13;&#10;Gvv16urQjZg/ra3ObWoVxubEUp6lWfC+xrCqbIWLo4qqbQgI+Gs3gUfCdVBO+9bXVhGwVbIHUsVW&#13;&#10;uzYCXiGEnII6/DrdgFiyHWgnJdCsAbeADixaALYoAQhgJZAAObcqNEIb408eOCqlQDQLpmGEs0jm&#13;&#10;5cGVh0mKDV+YJW5i3RwWUmZgAFixsrVXDTzxC0NYaJdAvwT1JQtJNyCGcx52BIRojMdqvl5dmthU&#13;&#10;5yngHiguZ+vqWTPTaZabluplaQAQWbvYinCxBMwCCUVJkWsIm8iIiSkX9EGHjFPQiTUrRwgQJQAb&#13;&#10;HWM+1onMQrUQMetI4SepiIOeeRJ0Di2fcguWto4wwF0Wl2bTTNThhKFsSY/EpyTtgU0DbUkZsrIB&#13;&#10;K+m9CMaxiWrRDzdjw6UwJQYk0ioJLwzAfgm0ohMxiytrAhVoD80AArOS1inJ0YRpZaCW5LDAS3AA&#13;&#10;KiRaK/XWLR7kEH9tm4szVSt5Mi7z0xmuLSKJpLyQ1Eh2MltC4+tY8rLyyGTi9bRiU8Skx1cTzWCS&#13;&#10;yi2Kj1nXzLzBHJFZp13IwCYSKNOL5adqkRF6g+QdmxGyFzWAPAzAApJ9DB7ggyOW11non4YG6KZu&#13;&#10;zJAKCYmlMtj1aK1CC1uTQqMB3jBIyaYsiwaKwqjHAHWg9oyES3EtpItbeaniYCpDlvIoJiISZsap&#13;&#10;SQ86SslFHCKRluipCZaXD2iDD6Sqo50c8OCw4VwDasLEdCskccU9I2rnoGpSAgGFRMz32NppEhSZ&#13;&#10;kaNXrLHDvEGNowFzHtPRYF7XM535RUvIsXLyRSMoHaHqZx6mfuBXp9SZPcPNUhGywv6RJ/fIjsHH&#13;&#10;j7Mh6YAuEmtGxknRMeWS0pNsEIw+ExeYxCFORQd/YDOii4Q5HQ0ukr0y20uTsX+kBuSMhjISUAd4&#13;&#10;AYfXycgLb+EUQ5lAuGo9douMiRY5R5wgNYAAAg49LBgRYsA/UZAyscqvGDIeZZA9v9Hs3WliOiRk&#13;&#10;Y0iYd8CLOYb4yCMQCqNDTMgAI27KNUrG8g37R1c///d3/jcAAAD//wMAUEsDBBQABgAIAAAAIQDN&#13;&#10;7Qu14QAAAA0BAAAPAAAAZHJzL2Rvd25yZXYueG1sTI9BT8MwDIXvSPyHyEjctoQCa9U1nQaIGwe2&#13;&#10;IXHNGtOWJU7VZFvh12NOcLH05Ofn71WryTtxwjH2gTTczBUIpCbYnloNb7vnWQEiJkPWuECo4Qsj&#13;&#10;rOrLi8qUNpxpg6dtagWHUCyNhi6loZQyNh16E+dhQOLdRxi9SSzHVtrRnDncO5kptZDe9MQfOjPg&#13;&#10;Y4fNYXv0GrL+fpe+F6mgl4ONymXrz/eHV62vr6anJY/1EkTCKf1dwG8H5oeawfbhSDYKp2GWK+ZP&#13;&#10;nHiXgWBDVrDea8hvc5B1Jf+3q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2ZSDOYwBAAA2AwAADgAAAAAAAAAAAAAAAAA8AgAAZHJzL2Uyb0RvYy54bWxQ&#13;&#10;SwECLQAUAAYACAAAACEA1t7+2mIFAAD7DAAAEAAAAAAAAAAAAAAAAAD0AwAAZHJzL2luay9pbmsx&#13;&#10;LnhtbFBLAQItABQABgAIAAAAIQDN7Qu14QAAAA0BAAAPAAAAAAAAAAAAAAAAAIQJAABkcnMvZG93&#13;&#10;bnJldi54bWxQSwECLQAUAAYACAAAACEAeRi8nb8AAAAhAQAAGQAAAAAAAAAAAAAAAACSCgAAZHJz&#13;&#10;L19yZWxzL2Uyb0RvYy54bWwucmVsc1BLBQYAAAAABgAGAHgBAACICwAAAAA=&#13;&#10;">
                <v:imagedata r:id="rId550" o:title=""/>
              </v:shape>
            </w:pict>
          </mc:Fallback>
        </mc:AlternateContent>
      </w:r>
    </w:p>
    <w:p w14:paraId="68A0ACC9" w14:textId="649E28F1" w:rsidR="00495481" w:rsidRDefault="008135C6" w:rsidP="00495481">
      <w:pPr>
        <w:spacing w:after="383" w:line="265" w:lineRule="auto"/>
        <w:jc w:val="left"/>
      </w:pPr>
      <w:r>
        <w:rPr>
          <w:noProof/>
        </w:rPr>
        <mc:AlternateContent>
          <mc:Choice Requires="wpi">
            <w:drawing>
              <wp:anchor distT="0" distB="0" distL="114300" distR="114300" simplePos="0" relativeHeight="254393344" behindDoc="0" locked="0" layoutInCell="1" allowOverlap="1" wp14:anchorId="14501C46" wp14:editId="145C7C6C">
                <wp:simplePos x="0" y="0"/>
                <wp:positionH relativeFrom="column">
                  <wp:posOffset>309880</wp:posOffset>
                </wp:positionH>
                <wp:positionV relativeFrom="paragraph">
                  <wp:posOffset>78740</wp:posOffset>
                </wp:positionV>
                <wp:extent cx="2567275" cy="352425"/>
                <wp:effectExtent l="38100" t="38100" r="36830" b="41275"/>
                <wp:wrapNone/>
                <wp:docPr id="6313" name="Ink 6313"/>
                <wp:cNvGraphicFramePr/>
                <a:graphic xmlns:a="http://schemas.openxmlformats.org/drawingml/2006/main">
                  <a:graphicData uri="http://schemas.microsoft.com/office/word/2010/wordprocessingInk">
                    <w14:contentPart bwMode="auto" r:id="rId551">
                      <w14:nvContentPartPr>
                        <w14:cNvContentPartPr/>
                      </w14:nvContentPartPr>
                      <w14:xfrm>
                        <a:off x="0" y="0"/>
                        <a:ext cx="2567275" cy="352425"/>
                      </w14:xfrm>
                    </w14:contentPart>
                  </a:graphicData>
                </a:graphic>
              </wp:anchor>
            </w:drawing>
          </mc:Choice>
          <mc:Fallback>
            <w:pict>
              <v:shape w14:anchorId="3A250761" id="Ink 6313" o:spid="_x0000_s1026" type="#_x0000_t75" style="position:absolute;margin-left:23.2pt;margin-top:5pt;width:204.6pt;height:30.15pt;z-index:25439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IbNiRAQAANwMAAA4AAABkcnMvZTJvRG9jLnhtbJxSy07DMBC8I/EP&#13;&#10;lu80jzZtiZr2QIXUA9ADfIBx7MYi9kZrtyl/zyZtaQEhJC7RrmczntnxbLG3Ndsp9AZcwZNBzJly&#13;&#10;EkrjNgV/eb6/mXLmg3ClqMGpgr8rzxfz66tZ2+QqhQrqUiEjEufztil4FUKTR5GXlbLCD6BRjkAN&#13;&#10;aEWgFjdRiaIldltHaRyPoxawbBCk8p5OlweQz3t+rZUMT1p7FVhN6rLR5Jaz0FcjEoZdNRwPOXvt&#13;&#10;qng65dF8JvINiqYy8ihL/EOVFcaRiE+qpQiCbdH8oLJGInjQYSDBRqC1kar3RO6S+Ju7lXvrnCUj&#13;&#10;ucVcggvKhbXAcNpfD/znClvTCtoHKCkhsQ3Aj4y0oL8DOYhegtxa0nNIBVUtAj0JX5nG06JzUxYc&#13;&#10;V2Vy1u92d2cHazz7etytkXXz42FC0ThhSRVZZ31PAZ0W8PiVgZDoCP3Gvddou1RIMtsXnB7re/ft&#13;&#10;Q1f7wCQdptl4kk4yziRhwywdpVk3cKI+UJy6ixBo5Evcl333+8V7n38AAAD//wMAUEsDBBQABgAI&#13;&#10;AAAAIQCPIBr2+woAAEEbAAAQAAAAZHJzL2luay9pbmsxLnhtbLSZW2skyRGF3w3+D0ntQ790Snmt&#13;&#10;yhIrLRg8YLCx8e7C+lEr9YyalVpDq+f27/2dyFJL650FY9qM6LplZUacOHEisubb7z4/3LuPm/3T&#13;&#10;9nF3OcSzMLjN7ubxdrt7dzn8+MMb3wb3dLje3V7fP+42l8OXzdPw3dUf//DtdvfLw/0Fv44Zdk86&#13;&#10;e7i/HO4Oh/cX5+efPn06+5TPHvfvzlMI+fwvu1/+9tfhannrdvN2u9seWPLp+dbN4+6w+XzQZBfb&#13;&#10;28vh5vA5HMcz9/ePH/Y3m+Nj3dnfvIw47K9vNm8e9w/Xh+OMd9e73ebe7a4fsPunwR2+vOdkyzrv&#13;&#10;NvvBPWxx2KezWKbS/jxz4/rz5fDq+gMmPmHJw3D+9Tn/9X+Y881v55RZOU3jNLjFpNvNR9l0bphf&#13;&#10;/L7v/9g/vt/sD9vNC8wdlOXBF3fTrw2fDtR+8/R4/0GxGdzH6/sPQBZDgBbL2vH8K4D8dj6wOel8&#13;&#10;4PK787027tfQLO69xmEB7Uip59Aetg8biP7w/sixwxMT6/b3h72lQwop+jD7lH6I5aKMF6We5Xl+&#13;&#10;FYqFxc9z/rz/8HR3nO/n/Qtf7ckRte7Zp+3t4e4IejgLrY7piPtr1L/29t1m++7u8D+/fvN4/0hS&#13;&#10;LBH/JoTypv3plWe25JFyX0lgY6FbAPjn5u3l8I3lsLM3+w1DILfJpTm5aYp1vfJ15cdVWJOJQxjC&#13;&#10;2keXXFgHx7+1z3bhUz9kV+xR1aPklkN2MZTSx8aX98c+KPo6ZUYzr72UfZoYnHg/rIuPPqZ185Nd&#13;&#10;JBfjGLgcfYwtrBnC6HVMfnRzWUem8DnU9cx1XEfW5zUG9V+fx1nLB1dqwQEzr3vzbCw2MZa3k5vH&#13;&#10;ta+LWzyOI0ZFN3nW8diDAQyY3GzjGclr1eV+Za5ggs8TdwGJhzLOjmZbkGMh1XXiabRfeS/H1rzg&#13;&#10;gSD74qbW8Mo3l1oGDE1U+lq87sKvBOaZ0/9tnC1z/v727dPmgKqSJVd1nN1YCHwN03oVVjGtgDeu&#13;&#10;FfdBJ8HJs2Bu4gznFRTTnEc8AJKM2ZHHfmwgjWOCLeFJ9XHUM8Nc/uSEm8kXgaiTFOSwUaJopjQL&#13;&#10;FGZPMEYPcuWkCLsJTDHDx8oYveLmNFs4c2HVEdhirdwovs0KpqbJUGx0rBRYkLhYJILC2SbZJ2Ix&#13;&#10;JGNgFB0ZgutNHieXY8NRi152zY2gA0N8ZP2gI48BTlNmRwCZqOFUwU7Nl1g7Bhm6nsx/suuUoRtj&#13;&#10;Ha5iLM21gLkhTbMFLytpw+DjUHOdsDT4UkdOBFEgFZQBlC1OvFhMKtkvqXY6Xk2jjCukooybBN1q&#13;&#10;WqW8oqaPaEq2v5RIZpbP5MScTAwI1WiMm12LGePIn4wUiIJKfZyQuZXQofrKPZ6sQd83JkYGXBoJ&#13;&#10;D0cjJSrDaIKqA9E4aQTmGHFynItrDf6EkYivmrzssomXLAov5SRLx4gjUSc9NTojdYHeRbzVWKO7&#13;&#10;eBpM/HgPaSCE3MkkEFMZjU8XqhjqNFzRDCJqAdRpaNarWFexmRtEKg5RN1lYpnPoxsSeTUrJVkkZ&#13;&#10;gatcRUhGQtE1FNLrsd6yTFnyaVJATujDnAs+TAku1cz6yAcatorjas6WDhQxMQ11IE2j1ateqJ7L&#13;&#10;GqKUVB0ky2SIQBflcAsOoR4ccS8SFCkUAeOchJqMtmKXUr2j42MZUT8WY80eNJRdFyb0QVhK5DQ5&#13;&#10;fK0UyT47EwokuzgdOCmmBjiIgCttBJyIUCC1qzitcomFdIyDL4NPWdiYn6P5iZfYYnW3jY0sEz2t&#13;&#10;6oKE4i559FQz7mO3+KEH4CAdNvQ6CziV+xxQT3lvMPsZbGOgilAg9ACawHCXqN3F5ZB4BTx4sxou&#13;&#10;MOmUpMFdRCqHjBxGw6VJQK3pUeVbAkE4LINV8hqST1WiozCRB4FWrBZOtAlivLLXxB5TCW2gMEEz&#13;&#10;+oEIRkS7MIBRvJgkbqxaKkyhajSe8IZPDBGqEQrDVpeAFwu4FqZaUZ2C4Ez0IzFQFnVZJJoMyyyp&#13;&#10;ysds3Ga0FVhIPWFpZoWCFAc9m4k8JyzAycLP3nCZWp6Qf+NIk5Hh+TP/DGcIaJkZhlgwUja1IlBo&#13;&#10;jaoJPjaqEgfXZvmOWyi+eFXhEEgY2cjfCfVB79WzKMc4KxnW8mIFXShVgLdBY+E+E7kmugEYdYcO&#13;&#10;trNPDQd3VU34IWQSvJ7TTSGrdAfqWCLZM4J8mq3XIYSxYB5YTwRTwUABs1aBwkg+rYg6wYmjwpnp&#13;&#10;I1mDrQq9BMRDKBQDVi29pySVTHtkGxYqmeQTNYahRp0MSszIAPoesRKnCTiuFSaRMmGC9adqU6N1&#13;&#10;MXQn6BtG4Rsk4UVhgdq15RZd1XIrIoPiG1GwpoHpDSdW4XjSBKRPgxhToquqVcKU1qRfLMcOZsrq&#13;&#10;3C3SOIwlk2K3aNSy0cBUHijqyeJg0mINmV4VskrFNqu7MxnquxUltZBjdj9P/URQEz0hqFKhKzKu&#13;&#10;Eqvna/ii1YSPDnSsflJrqR6d4SgDt1XqmihsV6BmhfLEWZVTQ71KzpC10gNWWmt17mGVMwVG/RVN&#13;&#10;YGpSHGzFrF6gTYagrq56dZPOWDHC19Faao0mZ/ROh4Ek85WcWmbiVTHR2rI+cy+AgHY62cglycFS&#13;&#10;kxuNHQHZ8EXtFa1Wsh43D3JBAWOLYGGUwcEUUAIp4Pk1dTXyMk5lqXdVYkdeoNA7qr1WaU7nBOUV&#13;&#10;itcQZ/pR1RhzYrLdtURiSEMepAnSiA63fjN7G3VUWK6uVnKVdOQOXMROybfKBO8QJ/Xzig1BmQM+&#13;&#10;MH7WFpQExys6a06MzsgBYyqbSm1kZnY82rWVeUY46NRqFJwsVlBUbZuIse0ggIyyj2QkplVqSBME&#13;&#10;F9u/5TehFrqK5KieYLsekV7MyOZd+shdroxXrJK1fyR41LhAk2bNT21yk3Z+Zro+OFZKpaIGevIy&#13;&#10;sRXLqpbMyM7G5sQndrD2+cBKH/tGFBZVlgYXvBI4SmvsQwjVcAAl9xkNIOyFlCIRe5Bbbigcqp0q&#13;&#10;zRQtnJVUs88AJYmQYmWbuhMyZVKVrCP7uVQoAnzooQ8fV3nFXrX3aGXQHsfijde4onZLadwP+JIp&#13;&#10;5SK1bogO6sY6r7hiR46Pcs6edFniqZ/5LNKbejFKzqNr/IIYlYwTZbfCqcShiooBqjZ8o8AYG0kR&#13;&#10;7gW0B9cMY0N/Sj2ofG8AoDZT/+HzPAof+1gRG98Y1LCpZZNpmWLWXeXCQIjWQ6iGGHFgJaGV7WgA&#13;&#10;OaVCZzb3EZDHj3CWg+5CYH65oDZAQVFFN43lKheVniuoc2U21V1w41d9Ip8I1KmIk6gYN+G6hvGr&#13;&#10;xptxZoNstgETVaNPr08mmKqypgKmYeQFW+DZBvKoV342WwxQGNj5UMylct1FM0RJayliJsnmRpeN&#13;&#10;0TxVostQPMD20zG5ToXN2JgKIaAysTXTZqzC5DjxkW6ottngw0UhkwzZTlVQd11tgNBIrftSJILU&#13;&#10;2yZDwRLZHql7Waq5ElUuIQ4iAWKh1lGv623z0qbUOdt181rOW5OmMXSXtGiyQQEkdAHFVY6I3yBl&#13;&#10;aaA6gxYQhGXSPp5BfQVO1FcyifIAYJdMhDCnw5caMoLvOJFe6ITkrecB7XS0JHgpdSpvi09mY7F+&#13;&#10;EjNpkXlgXAFB45guLCkC7XWHtfMfdglIwKBDV3kR/19882O2/hdhxudZbJecT675nO2RNJ8PgXaT&#13;&#10;1G2m3vQQFJqsLKCnQ8ykbT1LEBetydaGHZGA5NM+Sa/Gr4dHsbaM/Q9UX/4P4erfAAAA//8DAFBL&#13;&#10;AwQUAAYACAAAACEAUV3t/OIAAAANAQAADwAAAGRycy9kb3ducmV2LnhtbEyPQU/DMAyF70j8h8hI&#13;&#10;3FjC2nVT13RCwG4IQQFpxywJbUTjVE3WlX+POcHFkv3s5/dVu9n3bLJjdAEl3C4EMIs6GIethPe3&#13;&#10;/c0GWEwKjeoDWgnfNsKuvryoVGnCGV/t1KSWkQnGUknoUhpKzqPurFdxEQaLpH2G0atE7dhyM6oz&#13;&#10;mfueL4UouFcO6UOnBnvfWf3VnLyEl6V7Wrtmf/jQUbeuec6mR5dJeX01P2yp3G2BJTunvwv4ZaD8&#13;&#10;UFOwYzihiayXkBc5bdJcEBfp+WpVADtKWIsMeF3x/xT1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UiGzYkQEAADcDAAAOAAAAAAAAAAAAAAAAADwCAABk&#13;&#10;cnMvZTJvRG9jLnhtbFBLAQItABQABgAIAAAAIQCPIBr2+woAAEEbAAAQAAAAAAAAAAAAAAAAAPkD&#13;&#10;AABkcnMvaW5rL2luazEueG1sUEsBAi0AFAAGAAgAAAAhAFFd7fziAAAADQEAAA8AAAAAAAAAAAAA&#13;&#10;AAAAIg8AAGRycy9kb3ducmV2LnhtbFBLAQItABQABgAIAAAAIQB5GLydvwAAACEBAAAZAAAAAAAA&#13;&#10;AAAAAAAAADEQAABkcnMvX3JlbHMvZTJvRG9jLnhtbC5yZWxzUEsFBgAAAAAGAAYAeAEAACcRAAAA&#13;&#10;AA==&#13;&#10;">
                <v:imagedata r:id="rId552" o:title=""/>
              </v:shape>
            </w:pict>
          </mc:Fallback>
        </mc:AlternateContent>
      </w:r>
    </w:p>
    <w:p w14:paraId="77C4EAA0" w14:textId="77777777" w:rsidR="00495481" w:rsidRDefault="00495481" w:rsidP="00495481">
      <w:pPr>
        <w:spacing w:after="383" w:line="265" w:lineRule="auto"/>
        <w:jc w:val="left"/>
      </w:pPr>
    </w:p>
    <w:p w14:paraId="0DA9BA2E" w14:textId="77777777" w:rsidR="00C66F9A" w:rsidRDefault="00EC3B65">
      <w:pPr>
        <w:ind w:left="-5"/>
      </w:pPr>
      <w:r>
        <w:rPr>
          <w:b/>
        </w:rPr>
        <w:t xml:space="preserve">9. (10 points) </w:t>
      </w:r>
      <w:r>
        <w:t xml:space="preserve">Use Backward Substitution (10 points) and then Forward Substitution (10 points) to solve the recurrence relations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 2</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 xml:space="preserve">n </w:t>
      </w:r>
      <w:r>
        <w:rPr>
          <w:rFonts w:ascii="Cambria" w:eastAsia="Cambria" w:hAnsi="Cambria" w:cs="Cambria"/>
          <w:sz w:val="22"/>
        </w:rPr>
        <w:t>− 1) + 1</w:t>
      </w:r>
      <w:r>
        <w:t xml:space="preserve">; </w:t>
      </w:r>
      <w:r>
        <w:rPr>
          <w:rFonts w:ascii="Cambria" w:eastAsia="Cambria" w:hAnsi="Cambria" w:cs="Cambria"/>
          <w:i/>
          <w:sz w:val="22"/>
        </w:rPr>
        <w:t>T</w:t>
      </w:r>
      <w:r>
        <w:rPr>
          <w:rFonts w:ascii="Cambria" w:eastAsia="Cambria" w:hAnsi="Cambria" w:cs="Cambria"/>
          <w:sz w:val="22"/>
        </w:rPr>
        <w:t>(0) = 1</w:t>
      </w:r>
      <w:r>
        <w:t xml:space="preserve">. In each case, do the following: (1) Show at least three expansions so that the emerging pattern is evident. (2) Then write out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xml:space="preserve">) </w:t>
      </w:r>
      <w:r>
        <w:t>fully and simplify using equation (A.5) on Text p.1147. (3) Verify your solution by substituting it in the LHS and RHS of the recurrence relation and demonstrating that LHS=RHS.</w:t>
      </w:r>
    </w:p>
    <w:p w14:paraId="4358283D" w14:textId="77777777" w:rsidR="00C66F9A" w:rsidRDefault="00EC3B65">
      <w:pPr>
        <w:ind w:left="-5"/>
      </w:pPr>
      <w:r>
        <w:t>(4) Finally state the complexity order of T(n).</w:t>
      </w:r>
    </w:p>
    <w:p w14:paraId="280C8879" w14:textId="586A04B8" w:rsidR="00C66F9A" w:rsidRDefault="00EC3B65">
      <w:pPr>
        <w:ind w:left="349"/>
      </w:pPr>
      <w:r>
        <w:t>You must show your work for parts (1)-(3) to receive credit.</w:t>
      </w:r>
    </w:p>
    <w:p w14:paraId="7643E5C6" w14:textId="6FE2A14F" w:rsidR="00495481" w:rsidRDefault="00166ABC">
      <w:pPr>
        <w:ind w:left="349"/>
      </w:pPr>
      <w:r>
        <w:rPr>
          <w:noProof/>
        </w:rPr>
        <mc:AlternateContent>
          <mc:Choice Requires="wpi">
            <w:drawing>
              <wp:anchor distT="0" distB="0" distL="114300" distR="114300" simplePos="0" relativeHeight="255518720" behindDoc="0" locked="0" layoutInCell="1" allowOverlap="1" wp14:anchorId="4AC46C78" wp14:editId="65802562">
                <wp:simplePos x="0" y="0"/>
                <wp:positionH relativeFrom="column">
                  <wp:posOffset>1704340</wp:posOffset>
                </wp:positionH>
                <wp:positionV relativeFrom="paragraph">
                  <wp:posOffset>50800</wp:posOffset>
                </wp:positionV>
                <wp:extent cx="800660" cy="217765"/>
                <wp:effectExtent l="38100" t="38100" r="63500" b="49530"/>
                <wp:wrapNone/>
                <wp:docPr id="6110" name="Ink 6110"/>
                <wp:cNvGraphicFramePr/>
                <a:graphic xmlns:a="http://schemas.openxmlformats.org/drawingml/2006/main">
                  <a:graphicData uri="http://schemas.microsoft.com/office/word/2010/wordprocessingInk">
                    <w14:contentPart bwMode="auto" r:id="rId553">
                      <w14:nvContentPartPr>
                        <w14:cNvContentPartPr/>
                      </w14:nvContentPartPr>
                      <w14:xfrm>
                        <a:off x="0" y="0"/>
                        <a:ext cx="800660" cy="217765"/>
                      </w14:xfrm>
                    </w14:contentPart>
                  </a:graphicData>
                </a:graphic>
              </wp:anchor>
            </w:drawing>
          </mc:Choice>
          <mc:Fallback>
            <w:pict>
              <v:shape w14:anchorId="29D53BB5" id="Ink 6110" o:spid="_x0000_s1026" type="#_x0000_t75" style="position:absolute;margin-left:133pt;margin-top:2.8pt;width:65.45pt;height:19.55pt;z-index:2555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fO6OAQAANgMAAA4AAABkcnMvZTJvRG9jLnhtbJxSQU7DMBC8I/EH&#13;&#10;y3eapC1piZr2QIXEAegBHmAcu7GIvdHabcrvWactLSCExCXa9TjjmZ2dLXa2YVuF3oAreTZIOVNO&#13;&#10;QmXcuuQvz3dXU858EK4SDThV8nfl+WJ+eTHr2kINoYamUsiIxPmia0teh9AWSeJlrazwA2iVI1AD&#13;&#10;WhGoxXVSoeiI3TbJME3zpAOsWgSpvKfT5R7k855fayXDk9ZeBdaQuuvxZMRZiFV6QxXGapSNOXuN&#13;&#10;VT6d8GQ+E8UaRVsbeZAl/qHKCuNIxCfVUgTBNmh+UFkjETzoMJBgE9DaSNV7IndZ+s3dvXuLzrKx&#13;&#10;3GAhwQXlwkpgOM6vB/7zhG1oBN0DVJSQ2ATgB0Ya0N+B7EUvQW4s6dmngqoRgVbC16b1NOjCVCXH&#13;&#10;+yo76Xfb25ODFZ58PW5XyOL9PMtonZywpIqss76ngI4DePzKQEhygH7j3mm0MRWSzHYlJ/b3+O1D&#13;&#10;V7vAJB1OaatyQiRBw2wyya8jfmTeMxy7swzoype0z/v4+9m6zz8AAAD//wMAUEsDBBQABgAIAAAA&#13;&#10;IQBi4eGFYgcAAKcSAAAQAAAAZHJzL2luay9pbmsxLnhtbLSXW28jxxGF3wPkPzTGD3yZlvo2N8GS&#13;&#10;4QcvECBBgtgBkkdZml0RlsgFSa12/32+Uz3kyrEMBAEDAjPT3VXVVadOVTe//e7z06P7NO/26+3m&#13;&#10;uokXoXHz5m57v958uG7+8dM7PzZuf7jd3N8+bjfzdfNl3jff3fzxD9+uN788PV7xdFjY7PX19Hjd&#13;&#10;PBwOH68uL19eXi5e8sV29+EyhZAv/7T55S9/bm4Wrfv5/XqzPrDl/jh1t90c5s8HGbta3183d4fP&#13;&#10;4SSP7R+3z7u7+bSsmd3dV4nD7vZufrfdPd0eThYfbjeb+dFtbp/w+5+NO3z5yMeafT7Mu8Y9rQnY&#13;&#10;p4tYhjL+MDFx+/m6eTV+xsU9njw1l2/b/Nf/wea739qUWzkN/dC4xaX7+ZN8ujTMr34/9r/tth/n&#13;&#10;3WE9f4W5grIsfHF3dWz4VKB28377+KzcNO7T7eMzkMUQoMWyd7x8A5Df2gObs9oDl9+199q5X0Oz&#13;&#10;hPcahwW0E6WOqT2sn2aI/vTxxLHDHsOa/vGws3JIIUUfJp/yTyFcddNVLBcx9a9SsbD4aPPn3fP+&#13;&#10;4WTv591XvtrKCbUa2cv6/vBwAj1chLHroOUbNHxL+2Fef3g4/M/qd9vHLUWxZPybvnyff/j+VWS2&#13;&#10;5YlybxSwsdAtAPx9fn/dfGM17EyzThgCaexcmtwwdKlddat+Nfa5bXyhFnnGvs2+uJLHllfw/RDt&#13;&#10;w4U2ucDTd/YKProhtT755GIbXPTIJSZ58fCpFPT4RCM5ybCaEeLTT1Mr0dAG1mQ461taevIdTQM/&#13;&#10;UQisppIWqeJ61lHGOaaKmzqkq05EWYZRyijFFHjjbhs9IxlghW+PNaS0aVUNClVTyZfSmafIBz8g&#13;&#10;z1xng+zzEKe6mMqAGEqoYVR7GC4xZ+mZtU4zeM/vV53iSM7/NmFWAn99/34/H2gF/dTcBFdCcmNM&#13;&#10;sV3FVVmlPIxtQ/YyOUyktVi8xQsqwONJaK4bAEeZAC0CUzoFB+kYGViKBA4hZ0BWHhmNvSVQgSop&#13;&#10;DApoD8fUh7aCYIk8X5h5IsycCkSd3FhCaFdhNa1C24QmNv04ArKoFhaGyHl44mPJmrPRwgmlHI/T&#13;&#10;ZK8of5kitwgBh89JeFlk0QCrAwLyfTAuyFC2ZEJoS3XURzBugAbGDDXkGOjbp9ALRbkoxIVppbS9&#13;&#10;OoqMaXESIdt64NVl2IW2QGakl9HzfLBS881N11EcU3FDN2TxJ+ZVNybxJzTa2RwQUbS/PAh9Dz+q&#13;&#10;W2ILFScOsCxnUz8a3xh2TIwMhaMCrzZUP9UU5KSrmE1FKBMUlS0qj7ijNRGt0q1iC5pTb3WkHAvL&#13;&#10;asEoSxlCEpkgk6Zqla4oJmOCttB6MED58jGmvHjRK01L9zF1Kuus1Zo4nW6GQYDTRGIBOogcY2Wy&#13;&#10;8FZ3s97nulHxibtqa5qT32pTY08vtdIMIEGAPofCyoiseQwDhXFtsLBRNgRBGGukPkdhS++sE73L&#13;&#10;lBDZAruMaO9j7hClJlxP1xxJQDfRJPWhEseWeqYymjPOJOvCSzV0bjJHxQX1ZKNGjaG2X5Lau0R4&#13;&#10;qoFju1dWpKaIJxq2mEYcEgCRmmWvFrfEs5gV52pwIwk2JUVqlmRP61BpWNRYYVWei0ySXBaFs6JZ&#13;&#10;VHihTd2WxQeZ1FrlmsjBIs3lCC7VqhMSs0e+6vOs5JnG3NxwogyO26fKlXbv48qPYo+PtVwrpEo/&#13;&#10;jihKWhb5F5YGthCihEUXC7kenDZbKaY0K2fAIWbp6JRgpF7GU3VwITCLHOgkGM4NS5HW9sXe7C71&#13;&#10;jjYr45YasVf5RIvSH/QWWtDM5rQlCz5CSlHR0Ja8OC8LHGMww1Jga9ZVOo1l3muNvEihkkMcQlDU&#13;&#10;i0FHPNN2fzGSAYh4WhtBcHC9qwgceVmhFEUoCkVRAVXE2lJNv9AoK0ePRBAiSPqh2M7yRuc/rqkh&#13;&#10;TVnRmFf1cLHB+Ro6p32EI2WgjYy9G3Lu21WmxaTYlZajsoMofdDZpwYRje81KfLKgfxy8i9AEqPi&#13;&#10;IVajhQ60BVVjtwUfuYRYAmLH2QlcytaSCS6M3CEteZZCpVNQ6Qk7adeqWeFuhKJa1WfEH8FMu9B1&#13;&#10;rkJvEh2HesJ/pqSmHiZGWFFbuwtcakxbhc9lcBINkWQ3O3ZI5zmLMnUDN5M4RvygpQ+6CK2GVUxW&#13;&#10;k0mXE/WFGkKwLrn0cVymKVlt1TrAYZwzcpFG0VbkqceYOEigqg4yqrZL1GQAeeHt0yhALU4eNVza&#13;&#10;eKYsma1CmtVOdBApWX3VnSt3pe7708ZyxgzVA4lBifU6Xgmx3KnlJzSaZNOCIWt4Zfdtg54joPqA&#13;&#10;AVtQapX8yDWiJlqM0bms/ahxuGbXMuSO0Vvr0rnURRMxE0uHMC+FTAz6byJiCBz5pWwsd7n6sivI&#13;&#10;GcttSENzw+UOjhX+eoREuXX1Ysq/p9j4vv5DoO/wUS83KrDlFnJGT8Y+4UnsB1d6mlnHicdfuTiu&#13;&#10;Cn8FQiNvyINSU29jygA3v0qzjvPAEAvtYN24Dv7Dva//1G/+DQAA//8DAFBLAwQUAAYACAAAACEA&#13;&#10;cqNlLuQAAAANAQAADwAAAGRycy9kb3ducmV2LnhtbEyPUUvDMBSF3wX/Q7iCby51bnHrmg5RRBgI&#13;&#10;uvngY5bcNaXNTW2yrvv3Zk/6cuByuOecr1iPrmUD9qH2JOF+kgFD0t7UVEn42r3eLYCFqMio1hNK&#13;&#10;OGOAdXl9Vajc+BN94rCNFUshFHIlwcbY5ZwHbdGpMPEdUvIOvncqprOvuOnVKYW7lk+zTHCnakoN&#13;&#10;VnX4bFE326OTcPjW1bzZIP68bfTCNh+D2r0PUt7ejC+rJE8rYBHH+PcBF4a0H8o0bO+PZAJrJUyF&#13;&#10;SEBRwlwAS/7DUiyB7SXMZo/Ay4L/py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PfO6OAQAANgMAAA4AAAAAAAAAAAAAAAAAPAIAAGRycy9lMm9Eb2Mu&#13;&#10;eG1sUEsBAi0AFAAGAAgAAAAhAGLh4YViBwAApxIAABAAAAAAAAAAAAAAAAAA9gMAAGRycy9pbmsv&#13;&#10;aW5rMS54bWxQSwECLQAUAAYACAAAACEAcqNlLuQAAAANAQAADwAAAAAAAAAAAAAAAACGCwAAZHJz&#13;&#10;L2Rvd25yZXYueG1sUEsBAi0AFAAGAAgAAAAhAHkYvJ2/AAAAIQEAABkAAAAAAAAAAAAAAAAAlwwA&#13;&#10;AGRycy9fcmVscy9lMm9Eb2MueG1sLnJlbHNQSwUGAAAAAAYABgB4AQAAjQ0AAAAA&#13;&#10;">
                <v:imagedata r:id="rId554" o:title=""/>
              </v:shape>
            </w:pict>
          </mc:Fallback>
        </mc:AlternateContent>
      </w:r>
    </w:p>
    <w:p w14:paraId="264649FE" w14:textId="645357B9" w:rsidR="00495481" w:rsidRDefault="00495481">
      <w:pPr>
        <w:ind w:left="349"/>
      </w:pPr>
    </w:p>
    <w:p w14:paraId="71CB2F70" w14:textId="748BAE12" w:rsidR="00495481" w:rsidRDefault="00704103">
      <w:pPr>
        <w:ind w:left="349"/>
      </w:pPr>
      <w:r>
        <w:rPr>
          <w:noProof/>
        </w:rPr>
        <mc:AlternateContent>
          <mc:Choice Requires="wpi">
            <w:drawing>
              <wp:anchor distT="0" distB="0" distL="114300" distR="114300" simplePos="0" relativeHeight="255554560" behindDoc="0" locked="0" layoutInCell="1" allowOverlap="1" wp14:anchorId="3EFE8CDD" wp14:editId="0565730F">
                <wp:simplePos x="0" y="0"/>
                <wp:positionH relativeFrom="column">
                  <wp:posOffset>1437640</wp:posOffset>
                </wp:positionH>
                <wp:positionV relativeFrom="paragraph">
                  <wp:posOffset>22860</wp:posOffset>
                </wp:positionV>
                <wp:extent cx="2301480" cy="198360"/>
                <wp:effectExtent l="38100" t="38100" r="35560" b="43180"/>
                <wp:wrapNone/>
                <wp:docPr id="6151" name="Ink 6151"/>
                <wp:cNvGraphicFramePr/>
                <a:graphic xmlns:a="http://schemas.openxmlformats.org/drawingml/2006/main">
                  <a:graphicData uri="http://schemas.microsoft.com/office/word/2010/wordprocessingInk">
                    <w14:contentPart bwMode="auto" r:id="rId555">
                      <w14:nvContentPartPr>
                        <w14:cNvContentPartPr/>
                      </w14:nvContentPartPr>
                      <w14:xfrm>
                        <a:off x="0" y="0"/>
                        <a:ext cx="2301480" cy="198120"/>
                      </w14:xfrm>
                    </w14:contentPart>
                  </a:graphicData>
                </a:graphic>
                <wp14:sizeRelH relativeFrom="margin">
                  <wp14:pctWidth>0</wp14:pctWidth>
                </wp14:sizeRelH>
              </wp:anchor>
            </w:drawing>
          </mc:Choice>
          <mc:Fallback>
            <w:pict>
              <v:shape w14:anchorId="1E3512C4" id="Ink 6151" o:spid="_x0000_s1026" type="#_x0000_t75" style="position:absolute;margin-left:112pt;margin-top:.6pt;width:183.65pt;height:18pt;z-index:25555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0XCLAQAANwMAAA4AAABkcnMvZTJvRG9jLnhtbJxSQU7DMBC8I/EH&#13;&#10;y3eapBRoo6YcqJB6AHqABxjHbixib7R2m/b3rJOWtiCExCXa3YlmZ3Y8vd/amm0UegOu4Nkg5Uw5&#13;&#10;CaVxq4K/vT5ejTnzQbhS1OBUwXfK8/vZ5cW0bXI1hArqUiEjEufztil4FUKTJ4mXlbLCD6BRjkAN&#13;&#10;aEWgFldJiaIldlsnwzS9TVrAskGQynuaznuQzzp+rZUML1p7FVhN6m6yIekLfTXhDGN1F2fvsRpN&#13;&#10;Up7MpiJfoWgqI/eyxD9UWWEcifiimosg2BrNDyprJIIHHQYSbAJaG6k6T+QuS7+5W7iP6CwbyTXm&#13;&#10;ElxQLiwFhsP9OuA/K2xNJ2ifoKSExDoA3zPSgf4OpBc9B7m2pKdPBVUtAj0JX5nG06FzUxYcF2V2&#13;&#10;1O82D0cHSzz6et4skcX/bykwzpywpIqss66ngA4HeD5nICTZQ79xbzXamApJZtuCU/C7+O1CV9vA&#13;&#10;JA2H12k2GhMkCcsm4/hmTqh7isOikxBo+1ncp31UdvLeZ58AAAD//wMAUEsDBBQABgAIAAAAIQDY&#13;&#10;EXdqWQsAAOAeAAAQAAAAZHJzL2luay9pbmsxLnhtbLSZSW8j1xWF9wHyHwrlBTd80ptqEiwZXriB&#13;&#10;AAkSxA6QLGWJ3RIsUQ2KPf37fOfeR0qO20AQMBBAsuoNdc+55w6v9O13nx8fuo+b3fP90/ayT2ex&#13;&#10;7zbbm6fb++27y/4fP70Jc98976+3t9cPT9vNZf9l89x/d/XHP3x7v/3l8eGCz44dts/69fhw2d/t&#13;&#10;9+8vzs8/ffp09qmcPe3enecYy/mftr/85c/9VVt1u3l7v73f88jnw62bp+1+83mvzS7uby/7m/3n&#13;&#10;eJzP3j8+fdjdbI7DurO7eZmx313fbN487R6v98cd7663281Dt71+xO5/9t3+y3t+3POcd5td3z3e&#13;&#10;Azjks1SnOv+wcOP682X/6voDJj5jyWN//vU9//V/2PPNb/eUWSVP49R3zaTbzUfZdG6cX/w+9r/t&#13;&#10;nt5vdvv7zQvNTkob+NLd+LXx40TtNs9PDx/km777eP3wAcpSjMiiPTudf4WQ3+4HNyfdD15+d7/X&#13;&#10;xv2amgbvNQ+NtKOkDq7d3z9uEPrj+6PG9s9srNs/7ncWDjnmFOIScvkpxothuSjT2ThPr1zRVHzY&#13;&#10;8+fdh+e7434/7170aiNH1hzZp/vb/d2R9HgW52FAll+R4ddW323u393t/+flN08PTwRF8/g3Y/2+&#13;&#10;/PD9K2T2yKPkvhLApsKuEfD3zdvL/huL4c5W+g1jIA+ly+PUTcM0rVdxFcbVlPK6j/yldQy5i+vY&#13;&#10;+WfppjJzNXaMdEtI65C6wgVfQ1jqqB+aGhI/4royGNe502/fKXUplFg1j791DtVmdzGkXDRJ10yx&#13;&#10;u2EIaZhnn5zHNGjfoQ3xFXXxq7A7ePq/RW96+uvbt8+bPbmmIoihK3EUGXW9CnU1rIZlXve1D6kf&#13;&#10;8tAMrGbmaBhLyGEe4hoaADRyldYVAAkYOZRhMPxJ44yAU3QVgJQIsgxdRl8ULOdL6MOSfbBOyzqM&#13;&#10;nWgpYfJJXJwO9VATqBNmLLFLOUsFYVqluIrrPiOCOg1reRn7UApfyazBp10qgDPLM/dwZyf0jBCT&#13;&#10;M9/C6h7Tb5QA8CU6P3KzdiugM15CWVwQcGUs6sM24DOWhdX2dBOHSeR0JMzT1F9NsXRlgIi4FLwf&#13;&#10;GwdRvp9SRfHCINz6lC1SNv5tPrVheNKAXI+EXM9+L5rhgpYnyDHx6AKImi4VIPhpFjEik+n2vFA1&#13;&#10;hs9DrUSACLdB84iUNuTRbNMO7g1wYERAjPpiM5w7adSufd82R54tZWqAHKLw8Ay8HRKxmpmiK+1p&#13;&#10;T2cvIWdrR2GrTueMlOrSXy0T206JUByX9arKGWWs677IHUotqRvz3MhnaiMJS7E91EHkG7cdcWoq&#13;&#10;dH5gHypkvzCZeI+scTc1VEax8e9IGQoSAXxr1wO3us2VvFMikeqa5lqUkd0YJORJbnNxe5ainbVg&#13;&#10;Pbk75MITxnMaIlrmgdiQhm7OeNCUvFIqNfLI6w4Z9GEYTBkmalliIsLvo6LenSyuYinHa8vBtsMJ&#13;&#10;nT6Z2WUgu8Slm5cxthDMcfRqZBkjJOSgqFHmkHnlYE0YitnOPclSPs8BcDIUzr2oSMtAxDtBCnkF&#13;&#10;kORukDRTNebU+JYZUadxwus5dnNdwDeg64Gs14dMqsVIzAupylozOnay5FB9xUyWnIBTTTuH6gzS&#13;&#10;Sl22EYtal5iKNENEiU8k9wh8hZfJdC7HakzF11OSiVMUKXOlYaSiY4JWzaZZ5rLH6dw+pjL2V3mZ&#13;&#10;ajePTayWeEk8RW63YJefBAaEfBI9adI391Q/xRB8KSeFpNTagk8wjFDpISjqnVXGFbNys9BTVmGI&#13;&#10;L8U1aVtgiUlCIEtJeoo+uM0mIUflYFvKDpQutU3WiGjVqMUnrk3jSNt5VfICBwlDEtqhRJMPl1VN&#13;&#10;iKfyp8caSdgZyijEhqM1DnYhLmqGEiUfrLQYsngAeUegmH5UfMSoJ4Qa5sIS4wZK4E25S7zHMNPA&#13;&#10;OF8uL++KNIk+ghrhTzh8nrRVm3KuyGbKOGDKRBNd0ios1OyRqkuNUO86mS9nY4JELNtFDhSAUK43&#13;&#10;jKPNorpZ4IkJZY5Wc+V8ABAfVYrTmKg4eDlF5RyPRdHp99n9dAEyTUPB+7XAulVDIS1K6DPBeQgQ&#13;&#10;970wEu6HvNbKvYeIHJYWFXOz0ju5pnZWhzQbNA3ChICoes1eHIQbjYe8zNncWobJZrDbeg6Lpp+4&#13;&#10;jM0xCzfVqSNlTsMMbPm3ICyly6J0KdjYy2fO0qS5S0C5p2gGTePDolrK1HTXP6tKVJ7XTc8gGpeL&#13;&#10;pZNEs2E+PfLCPWYqM4SBRKwfuhaJbotlFS2t9chOyytkDh5UI0momOBIFWaTtQKnkwtJa57hbalL&#13;&#10;l4cZ7kj0q6BCU+jW+6UPk3VPKiyTHyhgiqjQ4crpNFhQxwzxMSwLzjeoUrq4BblmRzInBaJJahAP&#13;&#10;A3NdYVoqskF5Snh15LhSY8WURee0eWxtwkzj7OGg7oY40MlLkDiTyeHuLZCGGe9ICgptwZJDhYeh&#13;&#10;Ojgw7nrVPR5Q6TYlCKeIULAtpaTTgdPZi9at1gSwqZsntQiW1MhxnMhVCvGd3DUid0QfJtzmVX20&#13;&#10;QlgVpHM1sEqAHKABIn1CRcic6x14aywMPh9s6YdRI0UKVlbTBc7Nnc6iFazay3TgZwGPDvom38Hm&#13;&#10;aKWYNhollrbPi5yIDEkjUVz9R/OCnMBqJeqsktO0KNuxhxHijPKuLlQxOhs2dzBe0EFlabC5NK8q&#13;&#10;viRczhOwJms9WPVgxeAJPVemkvEcKbkrs52iZ5VoMtbM2Uqe4yQtvFSWCSdYCvI+xbsR8YN3ZK6k&#13;&#10;Z6iZbBJFyuPBfs/plmvhDddT7pSpYcQFLpihlFHdDpvlSjngl87YStHsGO2C/g7OSA7qXbKOeS54&#13;&#10;+jxL5xwrT8vQorcrVWfsVAvNHuFqTUx7z+B9nhiKvHCRX+MaC8LEWyEnykHTYblbybJo37TgxYz8&#13;&#10;I75Ykwsvaprq5XUXn4gZJHPxIplaxDTUCg89ygbblxV9Ezk3VFz4UpI7pXBqXmhkhsyRB+FM85id&#13;&#10;lbqaVeiOutHDsVp2K+4VIbqUpaYllzegyW7Ezgtqj1iWU+F1cJKyfKUpwPgadaAHoTQkDsWxlAcp&#13;&#10;KZuQNCbalDiV+bRrwnb7YezIK1YKT8rOaOzQ/XQ56lUATQqHprRKI214b6cme7rwAmAIA4lRdnOt&#13;&#10;DOIXoQqg0eVDTgCQQ0UqrgejSASwiLnUf7KeY/ajgRogRQ/nBVSkDGIigthGnmbzEktnCRMpM80u&#13;&#10;F5rtNapvcPdozHegIdcb0Ra/h9ltC5cdzyKNHZd6hvNcYNuQU3y7AQ6YJ4Aq1AS+AlsP4rDD29QW&#13;&#10;WZb/bMlJ3cU7G8Q8jMI/p0RpHnXGzTQeuQ9VLZsfyISVA75bht/kLrkNk8CPT+RBjFbVMc9iu5me&#13;&#10;o145ChwzxK4fPdiIxKqrFhNYIB3YFx8UxRe3cP7VaCNaZWWsVtrNH4hfDBrjevNKCuKEziTzN5aS&#13;&#10;p3kFYRPYhcTqj+LrhAVlhL7+aiT8Ojpg0jPNWzvz2WtZvQJr4jQaRBfWKFPal64kAoXBy29CWveZ&#13;&#10;Rpb11ygiUswn3vcgEa22JoJhl71UHBbqCfVCo+jL9siEI5eeUQ5U62GD3li3ye4jk7rsacbZBv4s&#13;&#10;v8eNrlrJMmNd3noOWlCJkgMTRy3W43k/nfEunLhe1s0eX4hXZJMaVHufoye1ftuPvSAPvOw2DTlD&#13;&#10;amrM48zlHV57SyAabEs90nU1J/XBr6RjqfCEPp/4fxY+LzPKXKgFlCNSXZhXSfTrxNNT9HgR3lIF&#13;&#10;VVRosZMOQalYYQQD6EVKUMjwxWa0WoeOQ2C8ewMz7ZQKpQHEHUpunuJSmGf9r0NgIUUj2i7Thdpl&#13;&#10;ovxo3agY1guiA1vogKv/4OTlX3xX/wYAAP//AwBQSwMEFAAGAAgAAAAhAK68elrkAAAADQEAAA8A&#13;&#10;AABkcnMvZG93bnJldi54bWxMj8tOwzAQRfdI/IM1SGwq6tSlD9I4FeUhtjQFiaUbmyRgj9PYbdK/&#13;&#10;Z1jBZqTR0dy5J1sPzrKT6ULjUcJknAAzWHrdYCXhbfd8swQWokKtrEcj4WwCrPPLi0yl2ve4Naci&#13;&#10;VoxCMKRKQh1jm3Ieyto4Fca+NUjs03dORVq7iutO9RTuLBdJMudONUgfatWah9qU38XRSbCjzcto&#13;&#10;vrXvh81ydi4O+vXp46uX8vpqeFzRuF8Bi2aIfxfw60D9Iadie39EHZiVIMQtCUUCAhjx2d1kCmwv&#13;&#10;YboQwPOM/7fI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Kv9FwiwEAADcDAAAOAAAAAAAAAAAAAAAAADwCAABkcnMvZTJvRG9jLnhtbFBLAQItABQABgAI&#13;&#10;AAAAIQDYEXdqWQsAAOAeAAAQAAAAAAAAAAAAAAAAAPMDAABkcnMvaW5rL2luazEueG1sUEsBAi0A&#13;&#10;FAAGAAgAAAAhAK68elrkAAAADQEAAA8AAAAAAAAAAAAAAAAAeg8AAGRycy9kb3ducmV2LnhtbFBL&#13;&#10;AQItABQABgAIAAAAIQB5GLydvwAAACEBAAAZAAAAAAAAAAAAAAAAAIsQAABkcnMvX3JlbHMvZTJv&#13;&#10;RG9jLnhtbC5yZWxzUEsFBgAAAAAGAAYAeAEAAIERAAAAAA==&#13;&#10;">
                <v:imagedata r:id="rId556" o:title=""/>
              </v:shape>
            </w:pict>
          </mc:Fallback>
        </mc:AlternateContent>
      </w:r>
      <w:r w:rsidR="00166ABC">
        <w:rPr>
          <w:noProof/>
        </w:rPr>
        <mc:AlternateContent>
          <mc:Choice Requires="wpi">
            <w:drawing>
              <wp:anchor distT="0" distB="0" distL="114300" distR="114300" simplePos="0" relativeHeight="255517696" behindDoc="0" locked="0" layoutInCell="1" allowOverlap="1" wp14:anchorId="53CB6325" wp14:editId="1FACBF63">
                <wp:simplePos x="0" y="0"/>
                <wp:positionH relativeFrom="column">
                  <wp:posOffset>1828003</wp:posOffset>
                </wp:positionH>
                <wp:positionV relativeFrom="paragraph">
                  <wp:posOffset>-14706</wp:posOffset>
                </wp:positionV>
                <wp:extent cx="619200" cy="37800"/>
                <wp:effectExtent l="38100" t="38100" r="41275" b="38735"/>
                <wp:wrapNone/>
                <wp:docPr id="6108" name="Ink 6108"/>
                <wp:cNvGraphicFramePr/>
                <a:graphic xmlns:a="http://schemas.openxmlformats.org/drawingml/2006/main">
                  <a:graphicData uri="http://schemas.microsoft.com/office/word/2010/wordprocessingInk">
                    <w14:contentPart bwMode="auto" r:id="rId557">
                      <w14:nvContentPartPr>
                        <w14:cNvContentPartPr/>
                      </w14:nvContentPartPr>
                      <w14:xfrm>
                        <a:off x="0" y="0"/>
                        <a:ext cx="619200" cy="37800"/>
                      </w14:xfrm>
                    </w14:contentPart>
                  </a:graphicData>
                </a:graphic>
              </wp:anchor>
            </w:drawing>
          </mc:Choice>
          <mc:Fallback>
            <w:pict>
              <v:shape w14:anchorId="7792E4C0" id="Ink 6108" o:spid="_x0000_s1026" type="#_x0000_t75" style="position:absolute;margin-left:142.75pt;margin-top:-2.35pt;width:51.15pt;height:5.45pt;z-index:2555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ndS6JAQAANQMAAA4AAABkcnMvZTJvRG9jLnhtbJxSQW7CMBC8V+of&#13;&#10;LN9LElooRAQORZU4lHJoH+A6NrEae6O1IfD7bgKU0KqqxCXa9USzMzs7me1sybYKvQGX8aQXc6ac&#13;&#10;hNy4dcbf357vRpz5IFwuSnAq43vl+Wx6ezOpq1T1oYAyV8iIxPm0rjJehFClUeRloazwPaiUI1AD&#13;&#10;WhGoxXWUo6iJ3ZZRP46HUQ2YVwhSeU+v8wPIpy2/1kqGV629CqwkdYOkT/rCd4VtNR5w9tFUo2TA&#13;&#10;o+lEpGsUVWHkUZa4QpUVxpGIb6q5CIJt0PyiskYieNChJ8FGoLWRqvVE7pL4h7uF+2ycJQ9yg6kE&#13;&#10;F5QLK4HhtL8WuGaELWkF9QvklJDYBOBHRlrQ/4EcRM9BbizpOaSCqhSBTsIXpvKcYWryjOMiT876&#13;&#10;3fbp7GCFZ1/L7QpZ8/8wiel6nLCkiqyztqeATgtYXjIQEh2hv7h3Gm2TCklmu4zTMeybbxu62gUm&#13;&#10;6XGYjOmwOJME3T+OqOwQHwhOYzoR0OyLsLt9o6tz7dMvAAAA//8DAFBLAwQUAAYACAAAACEA1sOu&#13;&#10;2UkCAACCBQAAEAAAAGRycy9pbmsvaW5rMS54bWy0U01vnDAQvVfqf7Ccw14w2OYbhY1yyEqVWqlq&#13;&#10;Uqk9EnAWFDAr4/369x0blt0om0vVXpixZ+bN+PHm9u7QtWgn1ND0MsfMpRgJWfZVI9c5/vm0IglG&#13;&#10;gy5kVbS9FDk+igHfLT9/um3ka9dm8EWAIAfjdW2Oa603meft93t377u9WnucUt/7Il+/fcXLqaoS&#13;&#10;L41sNLQcTldlL7U4aAOWNVWOS32gcz5gP/ZbVYo5bG5Uec7QqijFqlddoWfEupBStEgWHcz9CyN9&#13;&#10;3IDTQJ+1UBh1DTyYcJcFcZA8pHBRHHJ8cd7CiANM0mHvOubv/4C5eo9pxvJ5HMUYTSNVYmdm8izn&#13;&#10;2cdv/676jVC6EWeaR1KmwBGV49nyMxKlxNC3W/NvMNoV7RYoY5SCLKbezLtCyHs84Oaf4gEvH+Jd&#13;&#10;DveWmul5lzxMpM2SOv1a3XQChN5tZo3pAYDN9aNWdh045YzQlHD/idIsTDMWu0EUXfyKScUnzGe1&#13;&#10;HeoZ71md9WojM2vjy/ZNpeuZdOrSJAxBlldkeK26Fs261n9dXvZtD0sx/fGbKLj3H+4vXmZbzpK7&#13;&#10;ssBWhWgi4Id4yfGN3WFkK8cLywBDaYTSIEmdRbAIF9TBIawhpk5EfEQdxgk3ho6GEQanxIZSRMFP&#13;&#10;wWcB9edMFCHmMEY4YTyMHBIkKIY8aiuD0JaGiJMkdkgIqAxSUEDAJJACxgSDOHVIjOwZqk2UQecx&#13;&#10;TEmUmmLb/2RgWBMFQ1jkWwcxHocG3cxJIuOMLembXZ1pBBEu/wAAAP//AwBQSwMEFAAGAAgAAAAh&#13;&#10;AEkl/WfkAAAADQEAAA8AAABkcnMvZG93bnJldi54bWxMj0FPwzAMhe9I/IfISNy2tIVuVdd0mkBc&#13;&#10;EGhs7LBj1nptReOUJNsKvx5zgosly+89v69YjqYXZ3S+s6QgnkYgkCpbd9Qo2L0/TTIQPmiqdW8J&#13;&#10;FXyhh2V5fVXovLYX2uB5GxrBIeRzraANYcil9FWLRvupHZD4drTO6MCra2Tt9IXDTS+TKJpJozvi&#13;&#10;D60e8KHF6mN7MgrevvHZ7V7TeDVEn9VL3O03tLZK3d6MjwseqwWIgGP4c8AvA/eHkosd7IlqL3oF&#13;&#10;SZamLFUwuZ+DYMFdNmegg4JZArIs5H+K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X53UuiQEAADUDAAAOAAAAAAAAAAAAAAAAADwCAABkcnMvZTJvRG9j&#13;&#10;LnhtbFBLAQItABQABgAIAAAAIQDWw67ZSQIAAIIFAAAQAAAAAAAAAAAAAAAAAPEDAABkcnMvaW5r&#13;&#10;L2luazEueG1sUEsBAi0AFAAGAAgAAAAhAEkl/WfkAAAADQEAAA8AAAAAAAAAAAAAAAAAaAYAAGRy&#13;&#10;cy9kb3ducmV2LnhtbFBLAQItABQABgAIAAAAIQB5GLydvwAAACEBAAAZAAAAAAAAAAAAAAAAAHkH&#13;&#10;AABkcnMvX3JlbHMvZTJvRG9jLnhtbC5yZWxzUEsFBgAAAAAGAAYAeAEAAG8IAAAAAA==&#13;&#10;">
                <v:imagedata r:id="rId558" o:title=""/>
              </v:shape>
            </w:pict>
          </mc:Fallback>
        </mc:AlternateContent>
      </w:r>
    </w:p>
    <w:p w14:paraId="4CB4C286" w14:textId="32F98213" w:rsidR="00495481" w:rsidRDefault="004B47D0">
      <w:pPr>
        <w:ind w:left="349"/>
      </w:pPr>
      <w:r>
        <w:rPr>
          <w:noProof/>
        </w:rPr>
        <mc:AlternateContent>
          <mc:Choice Requires="wpi">
            <w:drawing>
              <wp:anchor distT="0" distB="0" distL="114300" distR="114300" simplePos="0" relativeHeight="255561728" behindDoc="0" locked="0" layoutInCell="1" allowOverlap="1" wp14:anchorId="0B7A7B34" wp14:editId="7DA2ABE9">
                <wp:simplePos x="0" y="0"/>
                <wp:positionH relativeFrom="column">
                  <wp:posOffset>3075940</wp:posOffset>
                </wp:positionH>
                <wp:positionV relativeFrom="paragraph">
                  <wp:posOffset>95250</wp:posOffset>
                </wp:positionV>
                <wp:extent cx="316155" cy="123190"/>
                <wp:effectExtent l="38100" t="38100" r="14605" b="41910"/>
                <wp:wrapNone/>
                <wp:docPr id="6159" name="Ink 6159"/>
                <wp:cNvGraphicFramePr/>
                <a:graphic xmlns:a="http://schemas.openxmlformats.org/drawingml/2006/main">
                  <a:graphicData uri="http://schemas.microsoft.com/office/word/2010/wordprocessingInk">
                    <w14:contentPart bwMode="auto" r:id="rId559">
                      <w14:nvContentPartPr>
                        <w14:cNvContentPartPr/>
                      </w14:nvContentPartPr>
                      <w14:xfrm>
                        <a:off x="0" y="0"/>
                        <a:ext cx="316155" cy="123190"/>
                      </w14:xfrm>
                    </w14:contentPart>
                  </a:graphicData>
                </a:graphic>
              </wp:anchor>
            </w:drawing>
          </mc:Choice>
          <mc:Fallback>
            <w:pict>
              <v:shape w14:anchorId="44CEFB90" id="Ink 6159" o:spid="_x0000_s1026" type="#_x0000_t75" style="position:absolute;margin-left:241pt;margin-top:6.3pt;width:27.35pt;height:12.05pt;z-index:2555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Ga6aPAQAANgMAAA4AAABkcnMvZTJvRG9jLnhtbJxSQW7CMBC8V+of&#13;&#10;LN9LSAIIIgKHokoc2nJoH+A6NrEae6O1IfD7bgIUaFVV4hLteqLZmZ2dzne2YluF3oDLedzrc6ac&#13;&#10;hMK4dc7f354expz5IFwhKnAq53vl+Xx2fzdt6kwlUEJVKGRE4nzW1DkvQ6izKPKyVFb4HtTKEagB&#13;&#10;rQjU4joqUDTEbqso6fdHUQNY1AhSeU+viwPIZx2/1kqGV629CqwidcPBeMBZaKt0MuEM22o0Tjn7&#13;&#10;oGowGic8mk1FtkZRl0YeZYkbVFlhHIn4plqIINgGzS8qaySCBx16EmwEWhupOk/kLu7/cLd0n62z&#13;&#10;eCA3mElwQbmwEhhO++uAW0bYilbQPENBCYlNAH5kpAX9H8hB9ALkxpKeQyqoKhHoJHxpak+LzkyR&#13;&#10;c1wW8Vm/2z6eHazw7Otlu0LW/j+KhxSSE5ZUkXXW9RTQaQEv1wyEREfoL+6dRtumQpLZLud0rPv2&#13;&#10;24WudoFJekxjmjPkTBIUJ2k86fAT84Hh1F1kQMOv0r7sW2EX5z77AgAA//8DAFBLAwQUAAYACAAA&#13;&#10;ACEAkMpJt7YDAADyCAAAEAAAAGRycy9pbmsvaW5rMS54bWy0VU2P2zYQvRfofyCYgy+izU99GPEG&#13;&#10;OWSBAi1aNAmQHh2buxZiSQuJXu/++74hJa3TOEBRpBctOR9v3rwZel+/eWqO7NH3Q921G66WkjPf&#13;&#10;7rp93d5v+McPt6LkbAjbdr89dq3f8Gc/8Dc3P//0um6/NMc1vgwI7UCn5rjhhxAe1qvV+Xxens2y&#13;&#10;6+9XWkqz+qX98tuv/GbM2vu7uq0DSg6Tade1wT8FAlvX+w3fhSc5xwP7fXfqd352k6XfvUSEfrvz&#13;&#10;t13fbMOMeNi2rT+ydtuA9yfOwvMDDjXq3Pues6ZGw0IvlS1s+a6CYfu04Rf3EygOYNLw1XXMv/4H&#13;&#10;zNtvMYmW0UVecDZS2vtH4rSKmq+/3/sffffg+1D7F5mTKKPjme3SPeqThOr90B1PNBvOHrfHEyRT&#13;&#10;UmItxtpqdUWQb/GgzQ/Fgy7fxbsk97U0Y3uXOoyizSs1jTbUjceiNw/zjoUBwGR+H/r4HLTUSshK&#13;&#10;aPNBqrWUa2WWrlQXoxi3eML83J+Gw4z3uX/Z1+iZVUudnet9OMyiy6UsncNaXlnDa9kHX98fwn9O&#13;&#10;33XHDo9inPir3L41795edBZLzit35QHHLWSjAH/6uw1/Fd8wi5nJEBXQJassK/O8yhaiWMiFUdZl&#13;&#10;XHHJhZLKZZJJoXRe0oGpzOCaa5Xl043JzAolVKbxrVyGI8KssHAIzRT5kaPLCSECjmiINcKYkiIR&#13;&#10;OyUIB3SZAYgZBRgFJ/6Y6Q/cFCqZLivyglQmwCIFGQLCmeUUFa0EENENiBJbpuAEK2QABV8LdOqO&#13;&#10;KmpUjvVhk7BpYSs1RruIZ4lhZqim1RUOBJ9kQAWcCTqXIIdcqkwlwUbFihTNcqfRUTKjDLyQl8mv&#13;&#10;fkamzf2304zv4/e7u8GHDbeV5TdOO1bkTBmrDQbsFkouiDHXGC+XWZIdjKEL1S/zSJ0u1Dtopa/Q&#13;&#10;VQEPtQY7glXUCydsSRknhXmNQ4fR5AargGytDakQ9VeiIPmxDswZDTgSUaYkIJNOcagaytg4FRIq&#13;&#10;ykZkIooD+TQ3XMkai5SOJk6xxBjsGPKLHDiwCWUiRWolXasqmzYsGikp+UxVUoOAoKUFoTRO2m1b&#13;&#10;QK44L+qTapBosUCReqQ0isBzsTR52qsxg7j9uNEWEqMtNdEuKgi9yBd2oYyRGf6FYrTQyo7z06J0&#13;&#10;9PJI3bTpabK0kJXF/MkBptTLeMFRKIybGiBf7BnPFBGoKAqXJhvFwbMprU0PQCp0TcM1WhmY4it1&#13;&#10;pMI/On/50b/5GwAA//8DAFBLAwQUAAYACAAAACEAraatNOQAAAAOAQAADwAAAGRycy9kb3ducmV2&#13;&#10;LnhtbEyPT0/DMAzF70h8h8hIXCaWrrCu6ppO/NFuXFY4cMyarC1LnNKkW+DT453gYst69vP7lZto&#13;&#10;DTvp0fcOBSzmCTCNjVM9tgLe37Z3OTAfJCppHGoB39rDprq+KmWh3Bl3+lSHlpEJ+kIK6EIYCs59&#13;&#10;02kr/dwNGkk7uNHKQOPYcjXKM5lbw9MkybiVPdKHTg76udPNsZ6sgK/Pn9kyLl7N06o+xG39MQvH&#13;&#10;fBLi9ia+rKk8roEFHcPfBVwYKD9UFGzvJlSeGQEPeUpAgYQ0A0YLy/tsBWwv4NJ5VfL/GNUv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ZGa6aPAQAANgMA&#13;&#10;AA4AAAAAAAAAAAAAAAAAPAIAAGRycy9lMm9Eb2MueG1sUEsBAi0AFAAGAAgAAAAhAJDKSbe2AwAA&#13;&#10;8ggAABAAAAAAAAAAAAAAAAAA9wMAAGRycy9pbmsvaW5rMS54bWxQSwECLQAUAAYACAAAACEAraat&#13;&#10;NOQAAAAOAQAADwAAAAAAAAAAAAAAAADbBwAAZHJzL2Rvd25yZXYueG1sUEsBAi0AFAAGAAgAAAAh&#13;&#10;AHkYvJ2/AAAAIQEAABkAAAAAAAAAAAAAAAAA7AgAAGRycy9fcmVscy9lMm9Eb2MueG1sLnJlbHNQ&#13;&#10;SwUGAAAAAAYABgB4AQAA4gkAAAAA&#13;&#10;">
                <v:imagedata r:id="rId560" o:title=""/>
              </v:shape>
            </w:pict>
          </mc:Fallback>
        </mc:AlternateContent>
      </w:r>
      <w:r w:rsidR="00704103">
        <w:rPr>
          <w:noProof/>
        </w:rPr>
        <mc:AlternateContent>
          <mc:Choice Requires="wpi">
            <w:drawing>
              <wp:anchor distT="0" distB="0" distL="114300" distR="114300" simplePos="0" relativeHeight="255557632" behindDoc="0" locked="0" layoutInCell="1" allowOverlap="1" wp14:anchorId="20FFCF91" wp14:editId="2B07047D">
                <wp:simplePos x="0" y="0"/>
                <wp:positionH relativeFrom="column">
                  <wp:posOffset>2886710</wp:posOffset>
                </wp:positionH>
                <wp:positionV relativeFrom="paragraph">
                  <wp:posOffset>108585</wp:posOffset>
                </wp:positionV>
                <wp:extent cx="89860" cy="58625"/>
                <wp:effectExtent l="38100" t="38100" r="24765" b="43180"/>
                <wp:wrapNone/>
                <wp:docPr id="6155" name="Ink 6155"/>
                <wp:cNvGraphicFramePr/>
                <a:graphic xmlns:a="http://schemas.openxmlformats.org/drawingml/2006/main">
                  <a:graphicData uri="http://schemas.microsoft.com/office/word/2010/wordprocessingInk">
                    <w14:contentPart bwMode="auto" r:id="rId561">
                      <w14:nvContentPartPr>
                        <w14:cNvContentPartPr/>
                      </w14:nvContentPartPr>
                      <w14:xfrm>
                        <a:off x="0" y="0"/>
                        <a:ext cx="89860" cy="58625"/>
                      </w14:xfrm>
                    </w14:contentPart>
                  </a:graphicData>
                </a:graphic>
              </wp:anchor>
            </w:drawing>
          </mc:Choice>
          <mc:Fallback>
            <w:pict>
              <v:shape w14:anchorId="23A95293" id="Ink 6155" o:spid="_x0000_s1026" type="#_x0000_t75" style="position:absolute;margin-left:226.1pt;margin-top:7.35pt;width:9.55pt;height:7pt;z-index:2555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lcveNAQAANAMAAA4AAABkcnMvZTJvRG9jLnhtbJxSQU7DMBC8I/EH&#13;&#10;y3eapjQhRE05UCFxAHqABxjHbixib7R2m/J71mlLCwghcYl2PfZkZmdnN1vbso1Cb8BVPB2NOVNO&#13;&#10;Qm3cquIvz3cXBWc+CFeLFpyq+Lvy/GZ+fjbru1JNoIG2VsiIxPmy7yrehNCVSeJlo6zwI+iUI1AD&#13;&#10;WhGoxVVSo+iJ3bbJZDzOkx6w7hCk8p5OFzuQzwd+rZUMT1p7FVhL6rI0u+IsxGqaZ5xhrIrpJWev&#13;&#10;sbpMU57MZ6JcoegaI/eyxD9UWWEcifikWogg2BrNDyprJIIHHUYSbAJaG6kGT+QuHX9zd+/eorN0&#13;&#10;KtdYSnBBubAUGA7zG4D//MK2NIL+AWpKSKwD8D0jDejvQHaiFyDXlvTsUkHVikAr4RvTeRp0aeqK&#13;&#10;432dHvW7ze3RwRKPvh43S2Txfp5mFJITllSRdTb0FNBhAI9fGQhJ9tBv3FuNNqZCktm24rSs7/E7&#13;&#10;hK62gUk6LK6LnABJSFbkkyyiB97d+0N3kgBd+ZL1aR+fnyz7/AMAAP//AwBQSwMEFAAGAAgAAAAh&#13;&#10;AOug0geZAgAAKAYAABAAAABkcnMvaW5rL2luazEueG1stFPfa9swEH4f7H8Q6kNepFgnKf4R6pQ+&#13;&#10;tDDY2Fg72B5dR0lM/SPYSpP+9zspjpOSFMbYwFjS3em7+z7dXd/sqpK8mLYrmjqlMBaUmDpv5kW9&#13;&#10;TOmPx3seU9LZrJ5nZVOblL6ajt7MPn64LurnqpzinyBC3bldVaZ0Ze16GgTb7Xa8VeOmXQZSCBV8&#13;&#10;qp+/fKaz/tbcLIq6sJiyO5jyprZmZx3YtJinNLc7McQj9kOzaXMzuJ2lzY8Rts1yc9+0VWYHxFVW&#13;&#10;16YkdVZh3T8psa9r3BSYZ2laSqoCCXM5Bh3p+C5BQ7ZL6cl5gyV2WElFg8uYv/4D5v05pitLySiM&#13;&#10;KOlLmpsXV1PgNZ++z/1b26xNawtzlHkvSu94Jfn+7PXZC9Warik37m0oecnKDUoGQmBb9LkhuCDI&#13;&#10;OR5q80/xUJd38U6LeytNT+9Uh160oaUOT2uLymCjV+uhx2yHwM78YFs/DlJI4CLhUj0KmAoxBTGW&#13;&#10;Wpw8Rd/FB8yndtOtBryn9tiv3jOotme2LeZ2NYguxiKeTLAtL7ThpdsrUyxX9q+v503Z4FD0L34V&#13;&#10;6lt1d3vCzKccWu7CAPsuJL0A380ipVd+hom/uTd4BYComCSJUmykR+FIJRAyCjiJlKuJEmzCNYFJ&#13;&#10;xDgQwSFKmFuVTphGh2BcEYkLRuE7KHRKnmi0ol0wRXwIulwkEOAg4oThURJggksOifYeQZRyO0UQ&#13;&#10;3gVEbtEO+81cHZ7yT+n5hvm6WHTG4uDoiM4AJiSKSDSJIzbiyQgUfqFkVHvOYQwuL9YfSxbzxJUR&#13;&#10;ehqOEgAwV7xg0nNyf0AlgEvtPAI9AikAChJypIhaaa2QqqOlHYLTAXkzvIK6Sjw6YSTaFXGagc+J&#13;&#10;MWfMj6My+w0AAP//AwBQSwMEFAAGAAgAAAAhAP4Zg2jiAAAADgEAAA8AAABkcnMvZG93bnJldi54&#13;&#10;bWxMT8tOwzAQvCPxD9ZW4kadpCmp0jgVKkKCI2k5cHNjY0eN11HstOHvWU70MtJqZudR7WbXs4se&#13;&#10;Q+dRQLpMgGlsverQCDgeXh83wEKUqGTvUQv40QF29f1dJUvlr/ihL000jEwwlFKAjXEoOQ+t1U6G&#13;&#10;pR80EvftRycjnaPhapRXMnc9z5LkiTvZISVYOei91e25mZyAr8Pbvvlcj0OWHpN2ihbNu1kJ8bCY&#13;&#10;X7YEz1tgUc/x/wP+NlB/qKnYyU+oAusF5OssIykReQGMBHmRroCdBGSbAnhd8dsZ9S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eVy940BAAA0AwAADgAA&#13;&#10;AAAAAAAAAAAAAAA8AgAAZHJzL2Uyb0RvYy54bWxQSwECLQAUAAYACAAAACEA66DSB5kCAAAoBgAA&#13;&#10;EAAAAAAAAAAAAAAAAAD1AwAAZHJzL2luay9pbmsxLnhtbFBLAQItABQABgAIAAAAIQD+GYNo4gAA&#13;&#10;AA4BAAAPAAAAAAAAAAAAAAAAALwGAABkcnMvZG93bnJldi54bWxQSwECLQAUAAYACAAAACEAeRi8&#13;&#10;nb8AAAAhAQAAGQAAAAAAAAAAAAAAAADLBwAAZHJzL19yZWxzL2Uyb0RvYy54bWwucmVsc1BLBQYA&#13;&#10;AAAABgAGAHgBAADBCAAAAAA=&#13;&#10;">
                <v:imagedata r:id="rId562" o:title=""/>
              </v:shape>
            </w:pict>
          </mc:Fallback>
        </mc:AlternateContent>
      </w:r>
      <w:r w:rsidR="000401D5">
        <w:rPr>
          <w:noProof/>
        </w:rPr>
        <mc:AlternateContent>
          <mc:Choice Requires="wpi">
            <w:drawing>
              <wp:anchor distT="0" distB="0" distL="114300" distR="114300" simplePos="0" relativeHeight="255191040" behindDoc="0" locked="0" layoutInCell="1" allowOverlap="1" wp14:anchorId="39EBE611" wp14:editId="568416E5">
                <wp:simplePos x="0" y="0"/>
                <wp:positionH relativeFrom="column">
                  <wp:posOffset>-918845</wp:posOffset>
                </wp:positionH>
                <wp:positionV relativeFrom="paragraph">
                  <wp:posOffset>46355</wp:posOffset>
                </wp:positionV>
                <wp:extent cx="492170" cy="188975"/>
                <wp:effectExtent l="38100" t="38100" r="3175" b="40005"/>
                <wp:wrapNone/>
                <wp:docPr id="5839" name="Ink 5839"/>
                <wp:cNvGraphicFramePr/>
                <a:graphic xmlns:a="http://schemas.openxmlformats.org/drawingml/2006/main">
                  <a:graphicData uri="http://schemas.microsoft.com/office/word/2010/wordprocessingInk">
                    <w14:contentPart bwMode="auto" r:id="rId563">
                      <w14:nvContentPartPr>
                        <w14:cNvContentPartPr/>
                      </w14:nvContentPartPr>
                      <w14:xfrm>
                        <a:off x="0" y="0"/>
                        <a:ext cx="492170" cy="188975"/>
                      </w14:xfrm>
                    </w14:contentPart>
                  </a:graphicData>
                </a:graphic>
              </wp:anchor>
            </w:drawing>
          </mc:Choice>
          <mc:Fallback>
            <w:pict>
              <v:shape w14:anchorId="64F8E51F" id="Ink 5839" o:spid="_x0000_s1026" type="#_x0000_t75" style="position:absolute;margin-left:-73.55pt;margin-top:2.45pt;width:41.15pt;height:17.3pt;z-index:2551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Z7fePAQAANgMAAA4AAABkcnMvZTJvRG9jLnhtbJxS0U7CMBR9N/Ef&#13;&#10;mr7L2AQZC8MHiYkPIg/6AbVrWePau9wWBn/v3QYCGmPiS9Pb056ec8+d3e9sxbYKvQGX83gw5Ew5&#13;&#10;CYVx65y/vT7epJz5IFwhKnAq53vl+f38+mrW1JlKoISqUMiIxPmsqXNehlBnUeRlqazwA6iVI1AD&#13;&#10;WhGoxHVUoGiI3VZRMhzeRQ1gUSNI5T2dLnqQzzt+rZUML1p7FVhF6sZxknAW2t1oQsKw3Y2TO87e&#13;&#10;O/Q25dF8JrI1iro08iBL/EOVFcaRiC+qhQiCbdD8oLJGInjQYSDBRqC1karzRO7i4Td3T+6jdRaP&#13;&#10;5AYzCS4oF1YCw7F/HfCfL2xFLWieoaCExCYAPzBSg/4OpBe9ALmxpKdPBVUlAo2EL03tqdGZKXKO&#13;&#10;T0V80u+2DycHKzz5Wm5XyNr74/R2ypkTllSRddbVFNCxActLBkKiA/Qb906jbVMhyWyXcxrWfbt2&#13;&#10;oatdYJIOR9MknhAiCYrTdDoZt/iRuWc4VmcZ0JWLtM/r9vnZuM8/AQAA//8DAFBLAwQUAAYACAAA&#13;&#10;ACEAm5B61WMEAACrCgAAEAAAAGRycy9pbmsvaW5rMS54bWy0VduK40YQfQ/kH5reB7+o7b63ZNZe&#13;&#10;CGQgkJCQ3YXNo9fWjMXa0iDJc/n7nCpJtjc7CyFMXqyprktXnXOq5+27p+NBPJRtVzX1Spq5lqKs&#13;&#10;t82uqu9W8uOHG5VL0fWberc5NHW5ks9lJ9+tf/zhbVV/OR6W+BWoUHf01/Gwkvu+v18uFo+Pj/NH&#13;&#10;N2/au4XV2i1+qb/89qtcj1m78raqqx5XdtPRtqn78qmnYstqt5Lb/kmf41H7fXNqt+XZTSft9hLR&#13;&#10;t5ttedO0x01/rrjf1HV5EPXmiL4/SdE/3+OPCvfcla0UxwoDKzs3Pvn85wIHm6eVvLJPaLFDJ0e5&#13;&#10;eLnmX/9DzZtva1JbzqaYpBhb2pUP1NOCMV9+f/Y/2ua+bPuqvMA8gDI6nsV2sBmfAai27JrDibiR&#13;&#10;4mFzOAEyozVkMd5tFi8A8m09YPOq9YDLd+tdN/c1NON41ziMoJ0lNVHbV8cSQj/enzXWdyhMx+/7&#13;&#10;ltfBamuULpR1H7ReBrs0+dxHe0XFqOKp5uf21O3P9T63F72y54zaMNljtev3Z9D1XOfBXTi/Rv2l&#13;&#10;7H1Z3e37/5y+bQ4NlmJk/I3W/ib/6WoyvvIsuRcWmFUoRgD+LG9X8g3vsODM4YARcCkJkzuRrPbZ&#13;&#10;TM/izPmUSS1VlCo3mVZR6OlXaBGsyzS+OBNeeA1LGWVSAdsIxAun6DcoZygycWQY4zlLhRwOz8Gj&#13;&#10;g1OM8nyhhccLixSjAjyo71QMkUy4lFUOPq+i8k7DRDfUZ1DWGtiIHqJygRZsZpVHuMpVTh9HyV/t&#13;&#10;6iSPfwsZi/D329uu7PFAOajI5wOEIZlspoyb2ZnRNmbSAEeTGcwabcjQFveNmUzQWc4jesyks4KG&#13;&#10;sTZzbHl0TBAAV8yM2XWEh5LpB5/RsMIqE4oMgJEv4B6akENAWwDQBeEDv00e9xOmKnEYR70eDiEG&#13;&#10;uY4akEeRAtQAKak0K0AQMLAS9wIEXA99EFsC9Jmc5iHTskwQQQ1aHLnop6msINIhLQJDaGUhOaKc&#13;&#10;Ajmc1WChipiIbBKhYa49Q6aVVwminZBjQZJoIBmvCovbWSCoDBY9ygIhgpjB9BT5ejAVxst1roOw&#13;&#10;OolEmgZOxkI0w855ADVtF9oxmGhaK6IYLt4UKyKkpolYTDEsHKZ1DouFvkk7FEjasQ764HENIDJ5&#13;&#10;TouDCKwJ0YEPQUGBqsD28XKZLAAaGDQ94QOkUyIOOIMJwaUUYSEmV6SJSOIV2WDaGrpjJHt4BGj/&#13;&#10;mH4XUIvapH1GPEaAQe9IdFSKb6VBuDFa84SuKWZqdyCY8ooIFbmRMpqI53o9xozxUa6NLrCuHpQV&#13;&#10;WHEQZmYmmIK07aQqwN44ECmUmBlUTe8UbGE03lQcgSK8A0CMJsMzBtojggtMRptPTrBCmMOAGglD&#13;&#10;PGtIA/z4CyBEelQBSeEBhlYFKgWB9weJ/FiSXKg4PjgjWg1aBj5s84vBNeEloYWQGHiPPUAQP8fj&#13;&#10;Q0ld/gPHy3/r9d8AAAD//wMAUEsDBBQABgAIAAAAIQCPODld5AAAAA4BAAAPAAAAZHJzL2Rvd25y&#13;&#10;ZXYueG1sTI/NboMwEITvlfoO1lbqjRhamh+CiSKi3HpJ0kNzc7ADqHiNbAfI23d7ai4rrXZmdr58&#13;&#10;M5mODdr51qKAZBYD01hZ1WIt4Ou0j5bAfJCoZGdRC7hrD5vi+SmXmbIjHvRwDDWjEPSZFNCE0Gec&#13;&#10;+6rRRvqZ7TXS7WqdkYFWV3Pl5EjhpuNvcTznRrZIHxrZ67LR1c/xZgSUpbOnIezG7/t+8Zmeq+35&#13;&#10;4GohXl+m3ZrGdg0s6Cn8O+CPgfpDQcUu9obKs05AlKSLhLQC0hUwEkTzlIAuAt5XH8CLnD9iF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lnt948BAAA2&#13;&#10;AwAADgAAAAAAAAAAAAAAAAA8AgAAZHJzL2Uyb0RvYy54bWxQSwECLQAUAAYACAAAACEAm5B61WME&#13;&#10;AACrCgAAEAAAAAAAAAAAAAAAAAD3AwAAZHJzL2luay9pbmsxLnhtbFBLAQItABQABgAIAAAAIQCP&#13;&#10;ODld5AAAAA4BAAAPAAAAAAAAAAAAAAAAAIgIAABkcnMvZG93bnJldi54bWxQSwECLQAUAAYACAAA&#13;&#10;ACEAeRi8nb8AAAAhAQAAGQAAAAAAAAAAAAAAAACZCQAAZHJzL19yZWxzL2Uyb0RvYy54bWwucmVs&#13;&#10;c1BLBQYAAAAABgAGAHgBAACPCgAAAAA=&#13;&#10;">
                <v:imagedata r:id="rId564" o:title=""/>
              </v:shape>
            </w:pict>
          </mc:Fallback>
        </mc:AlternateContent>
      </w:r>
    </w:p>
    <w:p w14:paraId="428EFF23" w14:textId="565C51EB" w:rsidR="00495481" w:rsidRDefault="004B47D0">
      <w:pPr>
        <w:ind w:left="349"/>
      </w:pPr>
      <w:r>
        <w:rPr>
          <w:noProof/>
        </w:rPr>
        <mc:AlternateContent>
          <mc:Choice Requires="wpi">
            <w:drawing>
              <wp:anchor distT="0" distB="0" distL="114300" distR="114300" simplePos="0" relativeHeight="255581184" behindDoc="0" locked="0" layoutInCell="1" allowOverlap="1" wp14:anchorId="4F1D9AD8" wp14:editId="4F8592BD">
                <wp:simplePos x="0" y="0"/>
                <wp:positionH relativeFrom="column">
                  <wp:posOffset>1459865</wp:posOffset>
                </wp:positionH>
                <wp:positionV relativeFrom="paragraph">
                  <wp:posOffset>108585</wp:posOffset>
                </wp:positionV>
                <wp:extent cx="1217220" cy="156845"/>
                <wp:effectExtent l="38100" t="38100" r="27940" b="33655"/>
                <wp:wrapNone/>
                <wp:docPr id="6181" name="Ink 6181"/>
                <wp:cNvGraphicFramePr/>
                <a:graphic xmlns:a="http://schemas.openxmlformats.org/drawingml/2006/main">
                  <a:graphicData uri="http://schemas.microsoft.com/office/word/2010/wordprocessingInk">
                    <w14:contentPart bwMode="auto" r:id="rId565">
                      <w14:nvContentPartPr>
                        <w14:cNvContentPartPr/>
                      </w14:nvContentPartPr>
                      <w14:xfrm>
                        <a:off x="0" y="0"/>
                        <a:ext cx="1217220" cy="156845"/>
                      </w14:xfrm>
                    </w14:contentPart>
                  </a:graphicData>
                </a:graphic>
              </wp:anchor>
            </w:drawing>
          </mc:Choice>
          <mc:Fallback>
            <w:pict>
              <v:shape w14:anchorId="052779B0" id="Ink 6181" o:spid="_x0000_s1026" type="#_x0000_t75" style="position:absolute;margin-left:113.75pt;margin-top:7.35pt;width:98.3pt;height:14.75pt;z-index:2555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zT2eNAQAANwMAAA4AAABkcnMvZTJvRG9jLnhtbJxSy07DMBC8I/EP&#13;&#10;lu80D9pSoqYcqJA4UHqADzCO3VjE3mjtNuXvWactLSCE1Evk3XHGMzs7vdvahm0UegOu5Nkg5Uw5&#13;&#10;CZVxq5K/vjxcTTjzQbhKNOBUyT+U53ezy4tp1xYqhxqaSiEjEueLri15HUJbJImXtbLCD6BVjkAN&#13;&#10;aEWgEldJhaIjdtskeZqOkw6wahGk8p668x3IZz2/1kqGZ629CqwhdaPhJOMsxNP1LQnDeBrH3ls8&#13;&#10;pcOUJ7OpKFYo2trIvSxxhiorjCMRX1RzEQRbo/lFZY1E8KDDQIJNQGsjVe+J3GXpD3eP7j06y4Zy&#13;&#10;jYUEF5QLS4HhML8eOOcJ29AIuieoKCGxDsD3jDSg/wPZiZ6DXFvSs0sFVSMCrYSvTetp0IWpSo6P&#13;&#10;VXbU7zb3RwdLPPpabJbI4v1xFqNxwpIqss76mgI6DGDxnYGQZA/9xb3VaGMqJJltS07L+hG/fehq&#13;&#10;G5ikZpZnN3lOkCQsrsdwFC8cqHcUh+okBLryLe7TOv5+su+zTwAAAP//AwBQSwMEFAAGAAgAAAAh&#13;&#10;AEA39r/yBwAAfxUAABAAAABkcnMvaW5rL2luazEueG1stJhbbyPHEYXfA+Q/DMYPfGFLfZ8ZwZLh&#13;&#10;By8QIEGC2AacR1nirghL5IKiVrv/Pt+pHlLaWAaCgNkFOJeurq46deoy+va7zw/33afV7nG93Vz2&#13;&#10;4cz33Wpzs71dbz5c9j//9M6Nffe4v97cXt9vN6vL/svqsf/u6s9/+na9+e3h/oLfDg2bR9093F/2&#13;&#10;d/v9x4vz8+fn57PndLbdfTiP3qfzv2x++9tf+6t51+3q/Xqz3nPk4+HVzXazX33eS9nF+vayv9l/&#13;&#10;9kd5dP+4fdrdrI7LerO7eZHY765vVu+2u4fr/VHj3fVms7rvNtcP2P1L3+2/fORmzTkfVru+e1jj&#13;&#10;sItnIQ95/GHixfXny/7V8xMmPmLJQ3/+ts5//R90vvu9TpmV4lCHvptNul19kk3nhvnFH/v+j932&#13;&#10;42q3X69eYG6gzAtfupv2bPg0oHarx+39k2LTd5+u75+ALHgPLeazw/kbgPxeH9icVB+4/KG+18Z9&#13;&#10;Dc3s3mscZtCOlDqEdr9+WEH0h49Hju0fUazXP+53lg7Rx+D85GL6yYcL7y/CdFZTfhWKmcUHnb/u&#13;&#10;nh7vjvp+3b3w1VaOqDXPnte3+7sj6P7Mj6VAyzdo+Nbuu9X6w93+f95+s73fkhRzxL+p+fv0w/ev&#13;&#10;PLMjj5R7I4GNhd0MwD9X7y/7byyHO9vZXhgCMYQu+tSFEMe4XLiyKAu/7GOfe7+MXer8Mtiv72IX&#13;&#10;/JCXvgtd0K/TL1f9ch/sPrroxpyXiWsJ05KLdGR2+6XLrrhUBwmjFSJrvaAisBC0XrupTEtvm3jM&#13;&#10;2oXOzn+VX4eQ/rduGnH+/v7942pPAk2lv0pjF4ehG8qQ8HpaeHntQu/ltsMXTJLJINPVcVpiuXkq&#13;&#10;g9oKq6CWWBEehSfcNINZcYMvyLEb1wVA88h3yeUiSJserSCkByB0oUxZ7up4zuPECShdshcg2sRO&#13;&#10;iUWuob8qvhLa8QBGXQyLNExLsACQ7DM8kIucryBFEWEpp7uAjy2wgsmi2ohA6AcEBYnBJHKwIh/r&#13;&#10;ELlKRTYKRSDjnpWUR9FGypvHGWiGVGfsOFv6iiA+HRnGlPqrmrA+A3cMvi4XATIs4phmQuCyQS+C&#13;&#10;W/DdlGaOzLFqngJJclXWGyYtTxQ6dAsv7ZazchDY3FQkKorA+qpFveVJMqUKb0UceYmAC2sCJoks&#13;&#10;gqm9CjOASL+ADnsO0BeMnIYZWZFVNDXFOiBzDhpcigcmu0Fu5MEvqxu7GkdJYII2DlCUC2Zj7+mC&#13;&#10;EEIgJaeiJBrHSh3KcDAPw7JP4qBQFwjUI+Gj/EtByMiNBr7uG8FiauXFwBbmCocBCLhku6DjrZIT&#13;&#10;kWjJJ1RcrJSrBpCQ0WrLYO1wQwSHYq+9KLgEHGlnnxtrOXAaWZaMxpnDYDzPLcMR5MgTolZz7q9C&#13;&#10;iiMEy8pegAvU7xCGasjFXn5jEqxsZQqLsQfzCeSI8Y2U2AhCwoAyEHHbnuUKmqMQN7nj5pN6MUZi&#13;&#10;H9JQu1gIfyrB2tC0mLCaRqTwV6u+6imWAq54oLUw8kZxn0sJvo7KNXspaeRVdCIgWYRiKJaLOGSc&#13;&#10;shjzcLqopCGO+FMziV3I5FCGgkN1kdRhQm90Vkwi/+ZMpCm46Cm5xcqB8lE+qTSAuYt5gkIK3BwI&#13;&#10;+ORKnEurSMVSC44JhKgurZBCVMtXVRSJpG4clL22BnCWTfaktTqYCMc0sqiwHCWiQWXszuRMoBa0&#13;&#10;ZMRAQtYq0nxOixMLGUsUDEsT9nCHQsUxk7/iV4utctkSnJVKtWxRRXp2LMRiiatnNQxsUYqdMGw5&#13;&#10;1NpfRehvrRAa5iVdQK1AjVBjgQVkmo6REbtifRmImrHJJcYF7s10oOa+AZCcFQRFteHA0MM9brhc&#13;&#10;j3Q89hoX8tR635zEmdS07kcdMkxVB0Nk0AA1HYRBg847MTI5RAg90X0h81xmKBSGDrW2L4aOajek&#13;&#10;sACrvtSpEVTdpvmvXyhDqzmsNGqwrCVdUGtNUVzgnd4edtPEbBaaC/NxC+HCCB2B9LzHLqdLaT5J&#13;&#10;KVGRmYju1I2FTqBBGQgqbbqNSWJkizO+DyNRVZyNpFpRePCOTtFoZE2JPeosiOmX6PLLJhzhXbtX&#13;&#10;qhT6YJuS6GSssCp4WAk+kxYaAA7NXmNmSAwxjUYNPEmeMlfq5CfwKAHr6dnMTBqiX5LFStzM+q/y&#13;&#10;wFCwALLzGC78fbmXbxNJhVeqNcKHT5RR+W5e8r5GY3ztBiomvkmOwUQXnjjjdJEfyC48rXEAVeM+&#13;&#10;jhL3QI+dbEJWd6KWu0KBej2P4IcqL17ywaMJGk+IsxCw/FTogShpGFY4VWubA+aHKq9K0AyDxrlD&#13;&#10;zI1oLov0mgZVHNpWRjLYwQ7+W5UyhYx/zQ6TBB4+Y01Ip736DjkhaFXpknwGtDF348QHz7EBeuvn&#13;&#10;zeLD5yWuhXE0+Jr9zTSyRd0KL9qzEORDpWWAS8FywHwTqvKaC+XX1cMMoEe4H5mYzdUBRFV0lYto&#13;&#10;Cxr4ENfuRiOqDasnhGL0DANxmqb2tclwCxQjw+3Yhpt5GhC1meJIaK8GJ08tZ+HNITf48hYSVh6Q&#13;&#10;VuhFJWhi3wN6Mj6wZFxjBUXysHHPPKz0GXRIdsZBjDydv6P3jKSJj4kuVPJlwOrFxDSvmtm7xDgv&#13;&#10;2jI/QNDZMG8TeIueMonvLgEg7+Z00b15A5HklqGjT1FcYaSPVgVUbgVH9KjW3J5KkibEhRbD+txL&#13;&#10;/sPbl79AXf0bAAD//wMAUEsDBBQABgAIAAAAIQBLpawm3wAAAA4BAAAPAAAAZHJzL2Rvd25yZXYu&#13;&#10;eG1sTE9NS8QwEL0L/ocwgjc3bUhd6TZdRBH04MGt4DXbjG2xSUqSbqu/3tmTXoYZ3pv3Ue1XO7IT&#13;&#10;hjh4pyDfZMDQtd4MrlPw3jzd3AGLSTujR+9QwTdG2NeXF5UujV/cG54OqWMk4mKpFfQpTSXnse3R&#13;&#10;6rjxEzrCPn2wOtEZOm6CXkjcjlxk2S23enDk0OsJH3psvw6zPZuYn1f//CLDNDRL0cS5yD9Qqeur&#13;&#10;9XFH434HLOGa/j7g3IHyQ03Bjn52JrJRgRDbgqgEyC0wIkghc2BHWqQAXlf8f436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vzT2eNAQAANwMAAA4AAAAA&#13;&#10;AAAAAAAAAAAAPAIAAGRycy9lMm9Eb2MueG1sUEsBAi0AFAAGAAgAAAAhAEA39r/yBwAAfxUAABAA&#13;&#10;AAAAAAAAAAAAAAAA9QMAAGRycy9pbmsvaW5rMS54bWxQSwECLQAUAAYACAAAACEAS6WsJt8AAAAO&#13;&#10;AQAADwAAAAAAAAAAAAAAAAAVDAAAZHJzL2Rvd25yZXYueG1sUEsBAi0AFAAGAAgAAAAhAHkYvJ2/&#13;&#10;AAAAIQEAABkAAAAAAAAAAAAAAAAAIQ0AAGRycy9fcmVscy9lMm9Eb2MueG1sLnJlbHNQSwUGAAAA&#13;&#10;AAYABgB4AQAAFw4AAAAA&#13;&#10;">
                <v:imagedata r:id="rId566" o:title=""/>
              </v:shape>
            </w:pict>
          </mc:Fallback>
        </mc:AlternateContent>
      </w:r>
      <w:r w:rsidR="00D67F16">
        <w:rPr>
          <w:noProof/>
        </w:rPr>
        <mc:AlternateContent>
          <mc:Choice Requires="wpi">
            <w:drawing>
              <wp:anchor distT="0" distB="0" distL="114300" distR="114300" simplePos="0" relativeHeight="255211520" behindDoc="0" locked="0" layoutInCell="1" allowOverlap="1" wp14:anchorId="12A05C0D" wp14:editId="13E507B6">
                <wp:simplePos x="0" y="0"/>
                <wp:positionH relativeFrom="column">
                  <wp:posOffset>-1134745</wp:posOffset>
                </wp:positionH>
                <wp:positionV relativeFrom="paragraph">
                  <wp:posOffset>215265</wp:posOffset>
                </wp:positionV>
                <wp:extent cx="113665" cy="163320"/>
                <wp:effectExtent l="38100" t="38100" r="38735" b="40005"/>
                <wp:wrapNone/>
                <wp:docPr id="5861" name="Ink 5861"/>
                <wp:cNvGraphicFramePr/>
                <a:graphic xmlns:a="http://schemas.openxmlformats.org/drawingml/2006/main">
                  <a:graphicData uri="http://schemas.microsoft.com/office/word/2010/wordprocessingInk">
                    <w14:contentPart bwMode="auto" r:id="rId567">
                      <w14:nvContentPartPr>
                        <w14:cNvContentPartPr/>
                      </w14:nvContentPartPr>
                      <w14:xfrm>
                        <a:off x="0" y="0"/>
                        <a:ext cx="113665" cy="163320"/>
                      </w14:xfrm>
                    </w14:contentPart>
                  </a:graphicData>
                </a:graphic>
              </wp:anchor>
            </w:drawing>
          </mc:Choice>
          <mc:Fallback>
            <w:pict>
              <v:shape w14:anchorId="78609B5A" id="Ink 5861" o:spid="_x0000_s1026" type="#_x0000_t75" style="position:absolute;margin-left:-90.55pt;margin-top:15.75pt;width:11.35pt;height:15.25pt;z-index:2552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ZfKKNAQAANgMAAA4AAABkcnMvZTJvRG9jLnhtbJxSy07DMBC8I/EP&#13;&#10;lu80cR8BoqYcqJA4AD3ABxjHbixib7R2m/L3bJKWFhBC4hLt7kTjmZ2d3+xczbYagwVfcDFKOdNe&#13;&#10;QWn9uuAvz3cXV5yFKH0pa/C64O868JvF+dm8bXI9hgrqUiMjEh/ytil4FWOTJ0lQlXYyjKDRnkAD&#13;&#10;6GSkFtdJibIldlcn4zTNkhawbBCUDoGmywHki57fGK3ikzFBR1aTuplILzmLQ3XNGXbVNKPZa1fN&#13;&#10;rqc8WcxlvkbZVFbtZcl/qHLSehLxSbWUUbIN2h9UziqEACaOFLgEjLFK957InUi/ubv3b50zMVUb&#13;&#10;zBX4qH1cSYyH/fXAf55wNa2gfYCSEpKbCHzPSAv6O5BB9BLUxpGeIRXUtYx0EqGyTaBF57YsON6X&#13;&#10;4qjfb2+PDlZ49PW4XSHr/p9dZYIzLx2pIuus7ymgwwIevzIQkuyh37h3Bl2XCklmu4LTsb533z50&#13;&#10;vYtM0VCISZbNOFMEiWwyGff4gXlgOHQnGdDjX9I+7TthJ+e++AAAAP//AwBQSwMEFAAGAAgAAAAh&#13;&#10;AJ9xwV95AgAACgYAABAAAABkcnMvaW5rL2luazEueG1stFPZitswFH0v9B+E5iEvXrR4DeMMFBoo&#13;&#10;tEzpTKF99DhKIsaWg6xsf98r2XEynQyU0mKs5erq6Jyjq9u7Q1OjndCdbFWBaUAwEqpqF1KtCvz9&#13;&#10;ce5nGHWmVIuybpUo8FF0+G72/t2tVM9NPYUWAYLq7KipC7w2ZjMNw/1+H+x50OpVyAjh4Sf1/OUz&#13;&#10;ng27FmIplTRwZHcKVa0y4mAs2FQuClyZAxnzAfuh3epKjMs2oqtzhtFlJeatbkozIq5LpUSNVNkA&#13;&#10;7x8YmeMGBhLOWQmNUSNBsM8CGqVR9jGHQHko8MV8CxQ7YNLg8Drmz/+AOX+NaWlxliYpRgOlhdhZ&#13;&#10;TqHzfPq29q+63QhtpDjb3JsyLBxR1c+dP71RWnRtvbV3g9GurLdgGSUEymI4m4ZXDHmNB978Uzzw&#13;&#10;5U28S3IvrRnkXfowmDaW1OlqjWwEFHqzGWvMdABsww9Gu+fACKM+yX3GHwmZxnzKkiBL+cVVDFV8&#13;&#10;wnzS22494j3pc726ldG1XtleLsx6NJ0EJItjKMsrZXht91rI1dr89faqrVt4FMON3xASzbMPF8rc&#13;&#10;kWPJXXnArgrRYMA3sSzwjXvDyO3sA84BivIEZZzE3oRFEz+eEA8TTDHxfIYoIh71+5bBmMA4iSj0&#13;&#10;dgYNt0EEH0zgozylns1H0HG3ERqGUpb3YcijKLbpkYV48WZO1/Sn1F0x3C+XnTAFTuFuZjRlKEsQ&#13;&#10;pTzm3oRMKJ3EMe31AGkEjKCNgRwF5jSPPAbkHGO7BGJgAr/Pogz4uynIsnR7F6CLfB5ZMRAGGN9q&#13;&#10;6d2gIJhlmVNIUE5Tm2TP6ruM2sTEpaenTb/pPz+G2S8AAAD//wMAUEsDBBQABgAIAAAAIQDYp+Zp&#13;&#10;4wAAABABAAAPAAAAZHJzL2Rvd25yZXYueG1sTE/dToMwFL438R2aY+Ida4sbEsZhcRp3Y7Lotgfo&#13;&#10;aC1E2iLtAH1665XenOTL+X7LzWw6MqrBt84i8AUDomztZGs1wun4nORAfBBWis5ZhfClPGyq66tS&#13;&#10;FNJN9k2Nh6BJNLG+EAhNCH1Bqa8bZYRfuF7Z+Ht3gxEhwkFTOYgpmpuOpoxl1IjWxoRG9OqxUfXH&#13;&#10;4WIQXu/3bpdusykd2fZlpz+X+bd2iLc389M6noc1kKDm8KeA3w2xP1Sx2NldrPSkQ0h4znnkItzx&#13;&#10;FZDISPgqXwI5I2QpA1qV9P+Q6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imXyijQEAADYDAAAOAAAAAAAAAAAAAAAAADwCAABkcnMvZTJvRG9jLnhtbFBL&#13;&#10;AQItABQABgAIAAAAIQCfccFfeQIAAAoGAAAQAAAAAAAAAAAAAAAAAPUDAABkcnMvaW5rL2luazEu&#13;&#10;eG1sUEsBAi0AFAAGAAgAAAAhANin5mnjAAAAEAEAAA8AAAAAAAAAAAAAAAAAnAYAAGRycy9kb3du&#13;&#10;cmV2LnhtbFBLAQItABQABgAIAAAAIQB5GLydvwAAACEBAAAZAAAAAAAAAAAAAAAAAKwHAABkcnMv&#13;&#10;X3JlbHMvZTJvRG9jLnhtbC5yZWxzUEsFBgAAAAAGAAYAeAEAAKIIAAAAAA==&#13;&#10;">
                <v:imagedata r:id="rId568" o:title=""/>
              </v:shape>
            </w:pict>
          </mc:Fallback>
        </mc:AlternateContent>
      </w:r>
    </w:p>
    <w:p w14:paraId="370D19E7" w14:textId="1A99B720" w:rsidR="00495481" w:rsidRDefault="007356AF">
      <w:pPr>
        <w:ind w:left="349"/>
      </w:pPr>
      <w:r>
        <w:rPr>
          <w:noProof/>
        </w:rPr>
        <mc:AlternateContent>
          <mc:Choice Requires="wpi">
            <w:drawing>
              <wp:anchor distT="0" distB="0" distL="114300" distR="114300" simplePos="0" relativeHeight="255354880" behindDoc="0" locked="0" layoutInCell="1" allowOverlap="1" wp14:anchorId="7D7BF341" wp14:editId="7DDCABE9">
                <wp:simplePos x="0" y="0"/>
                <wp:positionH relativeFrom="column">
                  <wp:posOffset>-1119505</wp:posOffset>
                </wp:positionH>
                <wp:positionV relativeFrom="paragraph">
                  <wp:posOffset>-762635</wp:posOffset>
                </wp:positionV>
                <wp:extent cx="2390700" cy="1847215"/>
                <wp:effectExtent l="38100" t="38100" r="48260" b="45085"/>
                <wp:wrapNone/>
                <wp:docPr id="5896" name="Ink 5896"/>
                <wp:cNvGraphicFramePr/>
                <a:graphic xmlns:a="http://schemas.openxmlformats.org/drawingml/2006/main">
                  <a:graphicData uri="http://schemas.microsoft.com/office/word/2010/wordprocessingInk">
                    <w14:contentPart bwMode="auto" r:id="rId569">
                      <w14:nvContentPartPr>
                        <w14:cNvContentPartPr/>
                      </w14:nvContentPartPr>
                      <w14:xfrm>
                        <a:off x="0" y="0"/>
                        <a:ext cx="2390700" cy="1847215"/>
                      </w14:xfrm>
                    </w14:contentPart>
                  </a:graphicData>
                </a:graphic>
              </wp:anchor>
            </w:drawing>
          </mc:Choice>
          <mc:Fallback>
            <w:pict>
              <v:shape w14:anchorId="14338CCB" id="Ink 5896" o:spid="_x0000_s1026" type="#_x0000_t75" style="position:absolute;margin-left:-89.35pt;margin-top:-61.25pt;width:190.65pt;height:147.85pt;z-index:2553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HQ1aQAQAAOAMAAA4AAABkcnMvZTJvRG9jLnhtbJxSy07DMBC8I/EP&#13;&#10;lu80ceiLqCkHKiQOQA/wAcaxG4vYG63dpvw9m7SlLQghcYl2PZvxzI5nt1tXs43GYMEXXAxSzrRX&#13;&#10;UFq/Kvjry/3VlLMQpS9lDV4X/EMHfju/vJi1Ta4zqKAuNTIi8SFvm4JXMTZ5kgRVaSfDABrtCTSA&#13;&#10;TkZqcZWUKFtid3WSpek4aQHLBkHpEOh0sQP5vOc3Rqv4bEzQkdWkbiTEhLPYVxkpxa4aT0jiW1cN&#13;&#10;p4In85nMVyibyqq9LPkPVU5aTyK+qBYySrZG+4PKWYUQwMSBApeAMVbp3hO5E+k3dw/+vXMmhmqN&#13;&#10;uQIftY9LifGwvx74zxWuphW0j1BSQnIdge8ZaUF/B7ITvQC1dqRnlwrqWkZ6EqGyTaBF57YsOD6U&#13;&#10;4qjfb+6ODpZ49PW0WSLr5kfTmzFnXjpSRdZZ31NAhwU8nTMQkuyh37i3Bl2XCklm24LTE/jovn3o&#13;&#10;ehuZosPs+iadpAQpwsR0OMnEqJs4cO84Dt1JCjRylvdp3/1+8uDnnwAAAP//AwBQSwMEFAAGAAgA&#13;&#10;AAAhAPMqd8fEOgAAdqEAABAAAABkcnMvaW5rL2luazEueG1stJ1bryTHlZ3fDfg/FM48nJcuMm91&#13;&#10;I4YcwIAFGLBhwzMG7EcO2ZIaQzaFZuv27/19a0VWtzwUMLbSarGqMjMycl/WvsSOiDx//w9/+vGH&#13;&#10;0x/efvj53U/vv36Zv5heTm/ff/fT9+/e/+brl//xT786319OP3/89v333/7w0/u3X7/8+e3PL//w&#13;&#10;zb//d3//7v2//PjDV3ye6OH9z/768YevX3778ePvvvryyz/+8Y9f/HH94qcPv/lymab1y//0/l/+&#13;&#10;y39++Wbc9f3bX797/+4jj/x5P/XdT+8/vv3TRzv76t33X7989/FP07M9ff/jT7//8N3b52XPfPju&#13;&#10;U4uPH7797u2vfvrw47cfnz3+9tv379/+cHr/7Y/Q/T9fTh///Dt+vOM5v3n74eX04zsYPi9fzNtt&#13;&#10;u//HBye+/dPXL58d/x4Sf4aSH1++/OU+/9f/hz5/9a/7lKx1uV1vL6dB0vdv/yBNX0bmX/113v/b&#13;&#10;h59+9/bDx3dvP4m5QhkX/nz6rseRTwX14e3PP/3we3XzcvrDtz/8HpHN0wQsxrPnL39BIP+6P2Rz&#13;&#10;aH/I5a/29zlxfymawd7nchhCe0JqV+3Hdz++Beg//u6JsY8/07Gn//Hjh5jDMi3zeXqcl/Wfpumr&#13;&#10;y/bVNn9xnbfPVDFQvPf5zx9+//Nvn/3984dPeM2Vp9TK2R/fff/xt0+hT19M98sFWP4CDH/p7t++&#13;&#10;ffeb3378f779u59++AmjGBr/u2nafnX/D59xlkf+Nb7mp6X+EmW/wNf6Ccufo+mX7v4lvv4vbv83&#13;&#10;8jVQ8QuOKdZ1Gor9729//fXL38U3nUJsT0Szl227n9b1fj3N63Lf3rxeXh+v0xtczMvysm3Lm/Ny&#13;&#10;mk/Tm+m08Dmf1tP8Zj7zb5o5N3t02rhyppHNuLQsNDzb8LyeL+f5zca9HCz8e1zvtPGGmUvXxzY6&#13;&#10;oaUnl3za8jRf1hu98mt6s52vuYNn/IX72DX7b+U2dvFff/3rn99+xGduL99ctvV2Wrfrcrqt8/Lm&#13;&#10;9Xx/nV8fy/bmZYZ96ZGQ25sl3K+nBb63GxyEqnB8g9PyfVkuuUExKTLYuEj8aT7f7EJhcU4+J2R2&#13;&#10;ud6UpA3X9Dch3CP5u8Df7YbKlsd0ut3n25vXK+zhF+/odw2DPHg7b7dV/UnKelLSVTan4HsFAl6D&#13;&#10;drpCm54dGLgvsKXavTS4s4VqW6+Du00ZvjnzxSWuwOztcfUXz75d3qwod37cuAZa6OuOjO0Suo4U&#13;&#10;x/y44Mjm+4bsl+1yul0eEwp/APh5WR5IZPb/Ug+992lGFnIN1eflflvQI5oEisFpJAEn5/W2IREs&#13;&#10;YUiCMxEghoDxwAhHQ0YbUipS5vtDiSvXN5gBUl5EVUDm4wUeojgQ6zMOH+Zvt9O2Pm6D+QlTny8o&#13;&#10;8WUC79ObS+Sv9uYV4YhYKZFhSJUsiDvfF/gq6VwPIGRf9Z6uCDKKrQcItA8F9bzMy/ryzTLPV9S4&#13;&#10;XE6P24Tdbq/nm16roA5c18sKBxKttUY958flIXzPKxawRVEwV61CPSwE2vIGfj0MEP3iomdHmwdO&#13;&#10;TGNFeXWIny5dn6ZE1zfvw2YCfJ6LY6FTbyxkOAAUQRyut2BBjgqcW0v6eV11K5oXlkJr+stv3Ofs&#13;&#10;kcwVWmtYErD3qIoLKkza6TMsLCcsT8XWSjmHg+aAZ2OWl13PmCQPnCZOlJxiQa9+ICpnnohNLusd&#13;&#10;LcwLUp5umNPr+fo6va7rhhue+HdeZ7xDDQ9RIpY7LESGqGl3QVDGOWWdS+vpAYsRIhpQesSp8/Bl&#13;&#10;tBsM0SAKy71rI9la1UZKs10WFUQxRUkQqLyImrsaPWeUUnFKcsO8SwhSPRMWJEQWbKbAcbQ6xMtl&#13;&#10;gHOnWjL473Td4jRUb2BmHAol8+myEDZ2XmOaofc4X0FUvt6uL9+sKw5pnfSU9/kNGlEtBkZdBeRI&#13;&#10;algZMuc3wryETHzsdoWTom60IrTcdQ8Vr4ZnvJE/jOl8xSa5Jp/LyThQDXnqbBqiiMSp7cddmtZW&#13;&#10;gSnQKDkmQtvzZXrEOKRSjTUVEcFAZkrj6sNepIF71vWxxBpX4mZCFhe284PP2MmB2EfKy4KUtyvg&#13;&#10;2bbH6T7BClLGJa8ga7hkqbpElIPGyEAgIg38yY5+hRNaAxet/maipciEDpeQD3EM+dfJAVLsamDK&#13;&#10;r0gEPzPcxXm+r6ODLWFhiMnHbomK9Bl/UK3Vhcx3EB0DqWfDpKFAjW9L1NtDSYW2+D6uzXNsUKVD&#13;&#10;3aU0e1EGrmokN4AXnxmIQC8sLuYYw0DgbtnuQIPnPyZSx2YTyo+7Jj+PtBEi+PLyze3G0y4rCcwU&#13;&#10;IzlvpFgYCU4LO5lJbyX9jG/bBhiHoMmyYJvkx29ERpvxG21FBXxdVmVnA+5SBLgBrsGy6TfyrImY&#13;&#10;T8/bFhkqDENC2h7M8fVye/mGeItXWIltd6IZeJ2n1xtaj6fWFoHQQxBIrw5AlFTri+bPT0/BFcqG&#13;&#10;7h6ATJiz2eDJUIdFpJ9y/CDoeptHhkFE4ZgFlU9jdGDmmqh+qJ7XK/nGzKiWJO1K5nQDrCh5rZoZ&#13;&#10;JkxX9QJd20iPpVEju928IodcViX1fDq0VUl8fmmXF7BeC5rIouAekUdkLHfcam9s4KbPCEOzRBbK&#13;&#10;0AeaVCIjxO9Vv5b5mtwsQjZtWS661eED7yEwePobpDe38rCPsM7z5To/EN91QtME+fsF5l7JLsFN&#13;&#10;Qsn0spp/in+C/PIGI4X6wgY/sItOM8CFMCCEwvPlgksgmMw0F1/kNPlUEHKQQYVuZXSnEJWCdtPh&#13;&#10;zJB8pAt6zivxlgdHYgHTEGNHqiCNbhsZzttVdeJNIlZ06NHdI04iZE97t18S5zNtFPfLdyHc0S4N&#13;&#10;hAWEYRqfYUUj7iUTiwwjIOANdHJhD5G4hwJPATT0OdbWRehtMBEa16Zm2PcSsnHYvttj/GKFzP0n&#13;&#10;6kQIwUcgAiXqk6Tcr9loXmI/fW2kh4biNAoMvbG3oCVxN3pIryahcosKZ6KTktAx26SxgC4Iwdca&#13;&#10;ca6sMN/c1iBEuwYo0U1QrNm1H2gLyROBNP7lfGGQeW00Ee53buDZD+ljQI5PtrzAwJhI1zOmLJB4&#13;&#10;l0iS69NsPqxkcAH+QKFgVRpt8TghbsYT0ayBlAob6LChz4BHkGXXDFRIFRc0ghFkNF2tMNqizdV8&#13;&#10;nHsuBIPo8XInQ1SK0H6+oWPHx1c8bLJ/0Fee0v+82a8aWMl2+XFmdKd/RGEM9+FOiTOgFgtBxKHG&#13;&#10;TYVG37iYwlxwjfebI+p5toyCeS/miubIAYFiW6eAAzlEu7ulm40FGDACpqrQgMcWxQe6RvjgRNmG&#13;&#10;LZTpbUKW6MH5yqw9aQoCBxXWYGrK/U2QgEolqgnUA67nG7+F10KJykGPdR+TJJGGCM83/SepoOWD&#13;&#10;Nw/hSJxD6xq/yE1RA5WVAIgz+vcRsHC+ixHD/gVV8XnaLgijsMbzQP3DwlJZuoZbeW8eDTuOObWV&#13;&#10;Kf5gvpIdaK9QDAjpIMYZ14PuPXG+AAGoJV1TFpqpeFg8awTF0OCB4o/DSwHHQyzNFD8RDgPskKS6&#13;&#10;wJYmDaenjeElbWm/Efw0xqvGJK8b42ardWZ0AB8fBXFIjQJjnk6pTeNS7noOZllsJzyH1tMtJEKv&#13;&#10;KGa4VPgoObvA8Us3HMTUUNPE0Fn5b1fIY7Ry3hhJ6M0DKTq5IFjlijVZEriSevcEPCN2LAkTpL1H&#13;&#10;SlGxUxMc7qWJrOhVfogbCdVp2Q66k41IgDWTOquO2jTrQmojUUV1HLWSmcd56Xa+QL3Ec02RSgTf&#13;&#10;MRMgpCDEZxXq2TQR8zzMC4hDtvuoEMQBwjrW0OcHQxVG4UjzRmJzTRi/WHTRA1F2WSmcQc4DVC9o&#13;&#10;Vh9aheJg+a3gmAviWytFkz2XVnCLsBNlEEFsesOoZE/PSDHZHxw3l1JWPIsv9Kn4e8keBef5StLc&#13;&#10;9tWSQpY2YbZQSuGX6MM7P2V+rLC2RzLGB943Oc+6e8X7K+GMQqOlZaSBp0ZruwuD+nvEEivU7QeR&#13;&#10;Cs6RQSAAd6YJAdJI8GDf63zeiaiI7+kxFQYXECUD4Zo/XXN993q0Ju3hVs5VtAIvAOS2DCciIn1S&#13;&#10;BM5VpafJYEgC0d5iaDG3QyFHMstog0yG2D0TUCn83TPcWF8tMo4RloA641J0bOJKo9/RxSVsRFPR&#13;&#10;sM0A49X5hGcqWwWJhsNNeCqGkwgiDXdDjHJkn/EkHVQMqQbYFZ2rkfjTYKmlvQw1BSiKYkhfmdpc&#13;&#10;CoJ/erJPnU/o1csDzAY3Hif4V+zm6gwI5sYhN6ZttKUVbXYd0puPCBEJQuvGhWC8rJk/5FmUPelP&#13;&#10;egDbIMukddUwlQO0+sk1LWRvyaPPKevyNADAJVvmMwa3XkVHGKtNaXfebggKyP3JHfgsiKaDeIQ+&#13;&#10;KlWgQ4FDsvYAOLcNbcxWukmdqPFTvIL/mTL/9nK+vFwQP2mZDIEcgT0E4pfTIb2IIciKKRcuHPCH&#13;&#10;s2Et9fLhM4puOIgR1yvRGpzocsYl68GkenkcUiDPaCajjpGQYFZQSJxcPJY2BF03gHrURGMMv9Ur&#13;&#10;0YzPjC7IK5pODAUG6KljyyP9Ve5+0iIOU01/GtDUfsqQRONjLQIhJu4AjnYSf0QT6jSrObwnUeWN&#13;&#10;uuTFJGyIFBqDgGqex9yg0QPlzDVdkSRx8r5PgxV9hGkeB5J4+CdcQoy36tO85ExlIcvBACukQZG9&#13;&#10;2zOC3TyssBqqEQP6OxZt2yzaHsxEWC+9M+KNl1pMgJ1V2SYlqPzrASjglvETolUk2pKoag6gl1nG&#13;&#10;BAtCr9+GJ2ZOB29RHhmUpgSnyoVW4kaNJRUgueViXZRCHVKnzIjQYv0InrPI5nmf0GYOKuAboq0j&#13;&#10;5QnUsw3qUgl6+SSicnuebtjJFcMqD8Lq6DN4TAExNHEnosGA5Edn66cR+WBlECWoW1PlxOyH5d+d&#13;&#10;39vIV16oyF1eyNJTXpGLYXyCNw72ZDFVxviMsw6X0kpoqDw13wiwxoeIGcpG1vJpqmE4gDEc9A2Q&#13;&#10;R/aPIDrsYkami50kijttNsIdMTK1BYICYrrtIH48UnGvGYCm7bjjWfxgvCF1Is1OYIl5fT4FH0l4&#13;&#10;M40qsf4LPZ07vlaxIyeHVHEBYxiP8JQr4xEJN5/q9QYYBoyGF4kxzw/yGRUN3Ze4TYk5VsHL9GC+&#13;&#10;aL1Qg3Ro12mJO/VHjA31Ym+SAJRTHTVGkfLtoyoBHkaOpopxIJOrRFF8wIU5DgttFkaX18XEQcr8&#13;&#10;/zY7N2LQIKvR9hV7k3WG7sjtUMfE8A5RPe6ElglzuGJ9r8gFa4hj2pjDGdpSluqXGtQU7HP0iEmr&#13;&#10;/rP2LQyweQwbVVPZYVDfrHAG4roQRqM0mUHd6cJ8OBIWOH7JMhkTjcQG80nhNUeUYKCqhS4jJAuH&#13;&#10;7Fex4FJwYlZTmhTpYh4MWIvI0IWqwSWPAay4vhpGnqe3XC3EOU1ovPCweTMndZNX1mOQJ+VR3CL7&#13;&#10;o6tQugpoCE9FB6viR44J0Lal7AOSbiTP2oQnBuzHkbg7VJlkWFcQlmSYAgkmPjl1gy7HpDeLOWKb&#13;&#10;jHUpaxgBnxkaP5FzRt8KqypRYkMUaAL5XChpKHlOmvjonB3vw+Eo4TU60TEdqBQaTzp0ejoxsHNQ&#13;&#10;H8hQKLGBo5NjRXCh/o8IKMrAJCK4s3BJRGtmu/U70vL5sBHPnJJXwhx+wARE5+h1+RNm/GLekSu5&#13;&#10;x8QCAXhJfOLceEQ4HGcdb9K/IhDwI3IfabZMnzr1ykQW9oSzp2oJeVnc8LpeKA1m6PhCFkg62iFg&#13;&#10;U0NCFCf3KvYwInXTGTHRoWLoNWSj/oSZ6Lp4GXo32mszmvzImqjEIBcDCNPaHc+7tAFZtFhKgngG&#13;&#10;Co0t+oNeSkATR1aLxImIq19pAgAIaUzayNfIHVQKWlDC6mYjzdNeOfmI8qiLOdDl08hawmlGA3+7&#13;&#10;TKB+aT9n5OI8cc7Kj4rfLZZeF8pAVTYg10FF8Y5IZmoqDaWc80qStjgf64ky2OxTtyWpnAvFHMBM&#13;&#10;YjDRJmgSYiwtGxKwaUjC2RIvzb/t69njoWDaqOYRmAhC4H9hXHl1rUwj00SdhoDpIrcgaGY1mqmC&#13;&#10;h2ouQ9RYwZLpFm0CiISlIXxkQxKqZssRvJu/9IvCzS5RFCpa1MO86TSeraALitSc4MBmadZP7kHD&#13;&#10;5mqc8+YKtRREx9OnbLZjoGZLxwpwml1s9KC4ig8F9A+GU1S4V5bR4XQs5OCZFZkMQCm1CKuD8lGg&#13;&#10;AY+ADwHQAhAjwI59iD4ZxjRJHOAc4kPOF570lIsSRkqRLSpIKY2vSK2JHcyLRL2w6SUmMrJGzZrA&#13;&#10;kcFDWjRvBKIHO2jyDbMgCr6UKibSjgtJ8+v58np/Zb4YsBmkTNAgGBKTUWtqQVpQh2ggirhPchSl&#13;&#10;E16RIk6rgMRY9ta9XmhwB/OprS3uQFG4CppPRp51IYiezjTyZLvMvVAn9lCnocZs3S9uvBveBSpp&#13;&#10;tVWYXhp00exg6bEMz8z2eken60NPS1nessXtddmYkFB6N6SHERN5swRID6jfhNE9SKNUsvDCZpBq&#13;&#10;vvmpmiCfFMptIx6xKsYvMiocEMbw6gKL8QoZAJWQ+ij7iWUPeTFud6ZAIvgPGgYeFRSRC4nhGp2T&#13;&#10;4oRkWifwKQuTJiMKdCgsnr0bJc8UXmpK0Kmr2ct69ALNtNFbmralS22JLqn4+vCcHMECF8xav33q&#13;&#10;kANW2zIbuGuvbMZ+MkUvyAhxUX6SwkOdCGsUWGlOHIdCQzqGQe52wy5I41g4wUprVrnBqzO6Do6l&#13;&#10;o4zgBjqtUXXRhEvjU7GpwaEWv1L1O5b2yVo2Y0EmuSieO7YhHQGTr8wIf7aKuLF/HnV/VYE+sz4H&#13;&#10;vYg0NKmWa27on4l4MxOBlui/FwU4ADArympTjrhxRO90oLKibeot/BCx167QCkQPZX/C4cP+Bc6Z&#13;&#10;qQ37+DQyTha9ZBjloJMgCSOmKkCe2UOHwfJEpHuQOXVJADC1rGP+5dJf7AHDc6Ybd0ydBAb0QCN1&#13;&#10;cOIMXsOl4okJIUcUbsodgVYwHvHwNnoQcelZjOgX/NqLY5zcTI53C+hVLeDQLJ110g9XnU8bkX1m&#13;&#10;UZuTc1nVpsys4AP1DFaaWu72ra2TVzMXGW8iQxr2hVUCOz/BOeKliLtbB1Zt/HAefW2BppYDDlyt&#13;&#10;oYRYWtcpep0+T4mTMFTSImryUa2yKNaH05a7jGKHuqODRXS9gKnLRD6GZyCnuBHVnDFn7VgwNVGc&#13;&#10;NuJER/HsTjjn+OKUMQS5xWJP7DPYdsSOY8emGhNtBGvBjHzyj1v5RAxNPxjziTFEyOYEupdrAyGP&#13;&#10;dXEGuBSQYy4j5n2kZZFMWTdlZSNSmG53nWLWmD5eufIXszvwJFh0IU7kGTtkjPsaSDyFZSggrxhH&#13;&#10;FJexxoimdYBzGxjtGEbGZ+YwEuAmp0xspXTqURAYoHJ9ronnpqsZosAy7Zgn/k24GHu0niulrtgM&#13;&#10;CQATa5C/3tHF7GpG9+KICmtbHSrx2PAvy0YCtQoDVBvjL/RGcarxm0qOPMdxfOUmEIAdArKfxHMD&#13;&#10;RwLy36DfX+BmZvaOmXcIcIPR7caojQkY+DFVgxdYqmKWBGZlWn8XdnCMmLYDjygFyw2VssuvrADT&#13;&#10;XtUDmQK20DjIvZzTYx6rnDl1Rxa3skxuxeBu10mbZdcB22lW/PoLk0qMBQze6MXypwBD+DeKVpF5&#13;&#10;LIxrDNPJftXdiH1STHN50bCZmBwTLsXzZ8PIJGPh2on2ePPMvjgJ48T2KP52nOAKkzr8s54uSJG4&#13;&#10;YQilDxA5/B5JRLNIpNs20MnUDOTGhGpj5oLxEiTI5tWCh9t91FMfsKfh1X34iT5shxJZxZJvT9ov&#13;&#10;Bxjt0mlonuqMAyJqLPQKC6HLFRLiukYdBFjXUNce0b2fXoEfXCP8QnIOvZSQGHsnxOhA6wZVQIjn&#13;&#10;60DoXx4sCGXMuC4krdTEKVRBkIPukTKMXI9nV89xbgtuSWv2pAlO3Au/cUMUQW0SUZFdONct25yR&#13;&#10;typ2l7bRMSO9wCkqUCKmHmEVsWD6ZhnRSlMpvCqrhxULyJk6++AVEy+/0vmREro/riQJ0ISBLOxI&#13;&#10;ekxYEKaEgEgrMZi4u09WgYaBd3VvyFc8eHIGSA1lmBTn4D04wPipk9ULjn2DuQeEUIjZR+cgpDf5&#13;&#10;KVyauIkbWebiw7V7mgTHBXoqf4cK4nKzrEsFQajAIDt1lcSV/UyuC3rBTVrZ3V36GBPBiVUGuBIG&#13;&#10;IZAWMq+3z4Rc9e/nJX5AwwjvuUCI1NtqtRrlgjuiF446AKSTs1G4VcQsnNGHRbo8iDut1Y9Bl11U&#13;&#10;hvZ3qHSmRZjc7kZEFpwzWmIuh6XXyZPIIhUNz95ZYrpg36gJsbLoIDLrdaXYtjkblie1GkNysss1&#13;&#10;yOmpLsSFXHvmE78ithYncvd+FIPnIhNFmzDsydJTj6f9psdPo3KHRc8clywGQaNJWQjIHMpDtdO3&#13;&#10;xftw42Oq0s5naK1DSNT2iTJHFyQsO1MQymP4wHiJt+XUKb6Lg+U6wE5hhqUj1Xa7raiN+ZcbamP1&#13;&#10;zmPCZ2HZD5aK8XBsG9WRqs6Ml6KPUpMZA4WgLPTpNxf4lfBa4VP4tJkonio2VqMZvwJo7m2ZEQ9x&#13;&#10;KENsJ4Gh5UHw10rvpAEMAtkPdXl1B96Lk3uuf2t5QpotoZcTjqIdiHN99X5YjaPOjArHWTSJ/9Eb&#13;&#10;xZNxkWmqRgLOJZw3UaA93VrsjtUirIF2RKelJ2QYJOxYuHE9B/iMICUiFsMC+54Fc7agLa3HXB5c&#13;&#10;MGs4HjEyGlihgZyRNzhj5HNLRLzAkWJnyTMTPkx6EEfZXGMBFsgAo8frzf1RCD3Fa4jp9uXwEwI1&#13;&#10;j7g0pDvCYW0uViaPysV1vjHXz3Sl4DUd3Ohzkrv2pR68xo0jVnNk/BGt9S5cykyY2uFJncZARBU+&#13;&#10;nTqetW06yq3DFLkGxSuLaX24N1sw4yuaPVKqzOkB5m26IIGJqs7DmfJYJ5lBBl7m5XtmAgQAbb1N&#13;&#10;zM0rKak2CSm8yhFnHEeBuaBisAnTihSButvR6IvgARxfzSTpgv1TnO8iA5k3pz/Ugln+oUt6MHeY&#13;&#10;rIPi6hhaXSEp2YaQ4LmMRfiOKcRwqiu1M3Z0BjrQqIdi3n+MTSciD/qODYE9l6CO7Gk4rXiwI/W4&#13;&#10;PtxXs/E/l6EzDzdjj8mf9iKChgmoLLqIXcHU3CnOkriCbh/EffOpzmmq4TgQ5r/EgEfFtsryN7rM&#13;&#10;Av09gazToE7sMv9agXM9epw7flK1DhjrmTPrd6QQyHVcfEV1jvwZWibHlpbMGWiyof6pWoscjDzM&#13;&#10;WHCjegaO9QEsSIRP86jG2YF7wQpHQx5DKto4EmFfqUvzdHz0pohGHOVSlvjXGe8ZOSiZgI5WXUz4&#13;&#10;YEX0cHFDQx+PUzyHR2LGYS6hZfpk2rJcxtySFQOvD5I3p65i6QRPkwKYdVeayyT4WV2xgsjZKxcP&#13;&#10;Yd1jWKsFJ6TgXONkudJcsjDT1F2FMMJCQ3MTdRHCiDjVJj30SG6eQY1z2VMxktpxnrPHugMq2RTk&#13;&#10;WZqajaLMilJV9UUQ86v2/0I434fynVEfjip+DLC4pnWwCoKAwQgQeEbSVOTnyY6l1XqQxjfr90SB&#13;&#10;ZhnAIaYYGavYu8liGEhxoDm5Ygh0iZzPQcWNwPfWYOGzbMLeRDMi1TTiTrB1pLVRpiN0XBnXrhO5&#13;&#10;0J2B7hjXsvp1X5Ete2ESKvWyHsHmYBw6M66wBVIlv4nfpQUehn0b+COkaXsxpnmkVuKPtMlZ09h0&#13;&#10;yQNcHmBnComv2iVCALV5KJ1whb6QEzfZyupmj+yUm/QDJXvO1g6a1FEg2aRPdOHaqN7tmDDOsMDW&#13;&#10;oWT+KZ3ggySmS2FUcOo5/vB0v3aJMO4wkZC+8utWsP0iZRCX1yYSDoX+rcsl/88a3YUcgKj4uDrq&#13;&#10;v1GnsBSEc7i8MuGPf6CiZYqlG60zE4OQinCjNOdwU3SUAVlj2jnRX16bzUeyh0KQ8ENZcXpgXncw&#13;&#10;SLWAWY2UVl6dYYbmLYm4dsB/NLBwoOqdZvfccNzU+kfJw5MCAA4wpMy62141x0BFHkhhH4UjJwFk&#13;&#10;UwNIYeleoh1IuYi/zY3SEJ2zmEQA5xEKp/UXwd15WP3ngOD5Sv1Fwj1nZAbxfAK4M1Mr8cp5LvIe&#13;&#10;niFPcDFPk3GbwzUTCH1kk7GjKxfbgxQcRaws984AnVkefCivTjL76HxmywL6Jt4BFw4Tf8UQwoMp&#13;&#10;/OAZ+4d1ddLm0J4rCkAxUAWP/pw7Q4HkLFSCxkrapsg1ER0Ft/ARFaAPAv5I7zmN/Lw6nDJtmZpE&#13;&#10;/Q0wFVEOAm/GSCmmAgvDWEM9a2jTv0cHIprNdzdGOew0RZCPK5Xli4Vyt1BmhUneI3A3qsiaZsYg&#13;&#10;4gkkRCducPj4kufZypP8NJCjCWk5UlO0LgpV4MWXbkwhH8sQ2x5liMo/tcjHiYVqcSuMl92X57Dt&#13;&#10;Qt1GXMRfU+Asdx7tjl0T459L82gWi6M9Wzrig+U4tB+tDPYFEuEYp6N6Vps6KYUyFlwiBQcGR2PI&#13;&#10;CWVFMZINbusPXfpTtqA9YIl2ZMSsRmgq7wB0H+LjS2MB4bH5OX0PH4U8Mt1rumAn7VOvwG+K/vU7&#13;&#10;okKHMwAc7c6Gkt5QiNSDc4rnmb7q1OgoXaWdFmO60ceUQT1U3Az1sX2NpOpQe5LIVTb48CCBVncD&#13;&#10;EtWh5N2N/jvRoT1mf6TxXJnwRF/UkgwHLvo3GmR9W2ZSu7hNguvix2eIGgn/+C0HehLyz73ADodh&#13;&#10;a8gbVhAOBeUuJx8IZRefnjYaqlczFb4lJgQkiMhQoSAS5g2zAQFK7DsXFOWxJsiuc1etLcy/u04U&#13;&#10;/0tuiEPZWLjBeLCzVWKZyRCjDJ9FiQdZuEb61IEA88pDhVEyeifr3xKHhu8QBREwDGZ5rBjrGxpw&#13;&#10;0E63WDsKZEWGi4oEqwbAPGfcEi4AV81V31SHn+96L+9KxwdLx4oS0mH5NqBZXI7T+iTVvHXC07pI&#13;&#10;zcKyq15xBWoLB+vWZwiyiEE0JvNwfyQhwVobe598u4YKxXA2Rk38kFMmsjBvEwnWcIkBak4Yz8j/&#13;&#10;YZh1XCLDd78pFndRm73fqUooBOvd9IKROUzV56xd6VJj6yfiZtbHahzyIuVGlB0BuKhWPiTzSKtD&#13;&#10;StnyhINkMRfCmGDKYujGXCgQ0E1S4WXFKdyMnEr2rq6oMxKzFFWhkIk7Egw6CHxsuWakSbgFqOGG&#13;&#10;YO/wHPy4QTFjeOcj9xvIzuTVkeWdNILiAkPzBG4Qyej9huBID924Fm9tSuC6CkHubLkI9O0x9sc+&#13;&#10;3aqXGpzJlnJDH51JirPUIwpiyYvOKNGb9Qllm2aIbPrA+uSRQ97Z+Wf2kI1bpaG2BABSmCTkI0Fv&#13;&#10;ioF0ooUm5p160DyBIEiDeI/RrF/m1hFAw/1IbIWEN4OqbOoMgY33SpbXWsVrUwkjeAhxYGuiwKv0&#13;&#10;ChvXGgokYmw+c++R6GFjJoNv5szlnV1ad1JJfTZVXQffwY7DQcUNZZRPxiB49zcwp9SFvTv+TZ09&#13;&#10;jLx0viyhHBzImDKEm0M5oMoJBytrnFzGogPJBC8WgHMdDiTrd/UcIErAaIr4N0iFNU4yCxulNpJm&#13;&#10;6CGl+ACX/Sr/4LIwhT8E0Vk/OaVlTJtTJFlwK5+Y+S4JHaweXWq8GPkEv50NVLhONordgRCvNpAr&#13;&#10;NCxFckuGLRCsGIcIC8JVgelahvF5uYPC3jP7cSf3O0BPN3RF4+hC2tgOmHmbqHIkrI1BEASW0WEG&#13;&#10;j1qlzPV2H8EwM9LgJE1jOCVHAWXhPrIKy+GjDiKIwIl3yULEYa/CJUZNqukSEjmtEAZ0sGxKQKwn&#13;&#10;qKRdXiXxyk2B5eBIaM1Mnjnn4cumrqnOY8WZ8qhb3Sc83BQS43COuuIb678rLtByYgKjEq14aDXc&#13;&#10;SpbGIWTGxPpEJaS8OOGbTvhdoUYaCChNACtFPYer9KYXz5fq4MhnMiPDd9SJz6+IIqnAHb+sA+VZ&#13;&#10;xCIuAh0f7A375hD6GQDI14FS5X2nvuqXnQcYLGvdTBMt+DHG8tWv3aCXkB94xZdEVLKhNMRihSdH&#13;&#10;yql48jN2wxlWneyGyGXcu+PUtESO2FPcqcDzn18m96LNDkQTJzUv34g8Yg1nyaR0GBl61sBogvAd&#13;&#10;DkuHNptPfx8qsovveqMghzKSWeO1FRmv5Xx1LYkpEoUWFWixB0J95VT0L/biukMdxDve8BS+kM8B&#13;&#10;18iBRZtDmpxV1mmg/MZOq+BJD+9q/GdVrTLnjkM5Zo+CEyrMpTCzmrFfTG97Jb+htLRSEIP65K0d&#13;&#10;gaOHcIM+jeB+QqoDoujdoyo4V5LMVVvVpIkN7wXEgGsa7uBC3V3KxsZRvDNyU75N52hOOf5Alt2V&#13;&#10;YSie4Ok24auvTJa65SBbRC3+xSgUvxMGfiMAfW722YlWgrPsRhLP6+ipfgR9Di+eHWTZCF8L6qd+&#13;&#10;Bv58uydfaaxqAQGf8I7vJUh0dMUdkaaP8p47VQOeL0XGITURegiHNO1pjSpJ1Y2FhFz3qUjRuRY7&#13;&#10;P1aYJDPUDpiFYg8HI9E7tdDYy3P5JhPmKYDBx5VSIpFHjsOCb5dybQQscK7FjTpDs1rGceHJGuZu&#13;&#10;ILBAP9zUikjZ5yT3y52yuDEXZnt6NCuliRcDWYKDkjX/TGOljjxofCS8GCpRX3avNkMuBsW8gRyR&#13;&#10;ZJoF4byALhfwYDg+vaEcYhkzSotkI0sujewG0s/u18uVmKHxSxV7hTxeVg3pRZ0pOb+zojy6doOH&#13;&#10;3HtSGQOHsYJBkHzCBHfFHoZnHYMoH3uscLKx4nplMkW8PNj/85xMIePPct8xPRemeP3DPn8Eh+oN&#13;&#10;2YQfdfucaBkIEeusV0mOiXA7ZNL5uKAyvHiSG30PZXNtZUWvo5ahENjgGySNs4GID+Y/ytTKPXb2&#13;&#10;/FIXKstXgKnIodUNqIktZheqStTgNbkIKBkOORpJ2tF3MaAkm9A9BZm9wET33tbMS/C7waLx05i4&#13;&#10;MRk5JFOGIooj8cxwlTTC95+y24ARPn9eJAubrq/EbBTWSUOcOGJHtFi7WPN1axxFNsqL34Em1/IW&#13;&#10;Ja8xKebIV/mXS8V/KNwILHgnwo3GSHZ554VeA28Ooj7BTQUjdUh08MISS3VWvepychmKfferRxqZ&#13;&#10;RqoNsmRmnxmPehIlcxUxwJcj0pHLjC/SnYPZXDI/5KJSKhEpCOZlrVQm7r4jQiUZZPGaYcUhk2yV&#13;&#10;BQG8Z3qwvZBk451w104V8c2yc+Uxxgzew42VAVqMf2WFab7pyU49S5zskY/yN2GN0zViAeLp4QV9&#13;&#10;3IOMNMc0MkhIn/oQ+W4YTcaPGn3NJQ0kg3eK2En85YGIpxbqAgJxj5fipQckztTy845jNvICG7PA&#13;&#10;wIKt8laIFcYoPg0+lXMGjvKh4yDng2OC2p7WVBC9K7jBkAs6Rl8RMrGBTAM4cZmaB2qx4tIO5Tta&#13;&#10;PJTv7sW480IfvHN27I2pUSa8xsxoXSVLGmGbFxw+t3/DHAxXZdo6Ggt4xIDXWLEDe/LVooCMHGoE&#13;&#10;FH+zvJo1SQZel1cbWx7qbbFUgQXk/6yNizOXskaILrxHOcBNoBqKgZ4KjKEE7uoRe9YSvFL6O5bz&#13;&#10;Ev7Aql7aG9TtXP0F8Wxc3nsE4jEkZeJ9SANVAhY1OoRIZ+MBOFGacGmPUoT8sVbFsUYil/U8sGOA&#13;&#10;MKQr4g6KNV0GvTW1iNvB86CdsuSecPAXtWgUqriZ25OJHQmsK5sIqT1fKX7xqnkKvROO35woWaL5&#13;&#10;tuaUZ5fOSIJoUzFrGCCrwu7BBZ9r08i3AaTaox1DsmgnypSdCNfuyXwqgfZnbdVarLqODulOVOvd&#13;&#10;cYimn17gt1JjgDTUYtWk1EKnUs+YIFp0XbM44rbh6QwU0oylm42X5j5RBfksUNM8zna0EJd+SSUJ&#13;&#10;h4/an6Eyiw0iLZei7j4vZHKTj192hLfiUMhilCR/2mios1OaQgFnSIk6dWbnwRWtSAIpV3GNoA/q&#13;&#10;DHzQ1lIL5441X16q6/zE9WqofjgQzeyNfxIjEYxXZpNRCdCtryNBLLyfVtiifzmCcF8VYuAxMscG&#13;&#10;4VgRI0jf6cpvpedMhNmlvCt83vqIkIdVe/OuBZTrK2RoQ6d2TT+O8Rh4kWFzaD+MX7meeiRLdDB0&#13;&#10;SDLJCSEE5kQrsoS8sz8VRunNkyWbaaJQqF4lKXNI0TLK9Up+S3lyX2v8FlHpwRdUuLyjizeYIuke&#13;&#10;FlANFT5Dt8B1Jbb7kfoMOz5WewtzNxlTIwqXLn+mvbH63VV3idS1JzUknEBZPintkpMbIWIEmZRV&#13;&#10;J7GCfmay/3NjCDIDeF7DHFwPM8kuV0PrBSdX82cAnK34kTagQIXk68F6Lew6DECE1wAi8yPdIBtO&#13;&#10;nKC8U+EsxM1l6gbZ4UyEyisa9/qkTlyvw6YUamz85kiwNtWo1boHr2DVE2DPCR3aszv1hA7sxFTl&#13;&#10;SmnaKf7BoUfEx1JSW4hEuLaFp49Mwpl6dbqaF5wz6OMvq5lOWSToH7tpGdKiWmnXlsII4xgJ47Bp&#13;&#10;Y4EBcQMkNvePazSp6MKrtI+sYLGVbflph0/JtSi7jzmajmjZJMjD2+nCtb0RLJQZ+9pyFgF1d1UM&#13;&#10;60g5Pfi7CRbBpzhA3+BJ6of3c10vzLwQJh1qyQ3TsF0/wYDCcRbEaz2wD6UWDCMlAVPp+OnGE41H&#13;&#10;g9Jt1eEZDAgWtbT6JQOIqyoFha6zmGAdGOGrsjQ85aWiGgoU1V6Gq+XIP0GzN20UbDkhPTqtAJXK&#13;&#10;MZ/wow/XI/kS7pJlyyC3zgHYO8VZWkr+6COcZat08eFtbaYCWYCSXEBJjKhGs/NjvGzdkzjEbKOg&#13;&#10;84cZHFzQBXPPeRU2XsNDF3dLjgcHOgRe1WEhkj8j0nEG6/NNizKjzDRIhqfOKOvHaZLKeVcVVJHI&#13;&#10;DbJUYaJfPiXXE660rikHxZyMJg6knhlMRkmkc3gzzfp+zyiJKir5NmlQ1sMx4CEyWiHXLP20PqFl&#13;&#10;K00ytfqoVjcaEXKJek0jA63D0vBNIJ1Lsi/u0qH9udEsLe25UdmN/LydgrbahCNFHt5igxhz54Kh&#13;&#10;MRGDK/72OqazjRU8vuGodSHK0QKxSXKlrogT3CPrhNvIOL3QP1svKnJBptdC/sSjEB+GhD0hh9N2&#13;&#10;Havma8yzIZVMiQaO3ht3FCbk0NPjnTHcQ+8ykE+ftWXmXazuZKW7GwNIBQfVzaNkV9OLGI8EBr6I&#13;&#10;KQVMlrRo4XW/E4blYtWskmRpn9N58Mej6x0UoX9y0yM9jjKs0NTUvpNDxqvaYeA28QUYHnJxJBeV&#13;&#10;A9xzEnv2kItNWpsu67QQ0qeZO2pXKggvY1Nl/TDmSEjDrJ84jtQbQ7d0Dcs7UHDYPIESfwTcNtYn&#13;&#10;P1y0ZqBkX0fmnpyYEIo3BiAjiY3zVAK9ovdTfLo5Rr1DzNAsGtA9a47MlDxSQkJWM4q4TfbhPUKo&#13;&#10;t7Qh/rpdeiqSxOEEOcanGpQwsn9lc6Q8+JtDyOPKRhf+qqEvTWPrVpCU9w+QMOEdExPLX70IumFJ&#13;&#10;/chvdjar21jHnvloOBmg62jUe1MARaLi++celc2OLMuth7J3mXD/rCnmz0T0Bar4Qyai+FtajFXk&#13;&#10;zEXdUAOGncnpPkv9mVreP0kNQu/TOmpZsuqfaOIT5ughLkgUyzdLsLFJ+eclTTUSPUiinNEc1x4V&#13;&#10;Z3iiZtXvgZqlLKuLePDSNDwEi/AfjMO7nn2bgLqlmmwtrbXxSWxphQNtwcowazmh6hmEmuyI6AqI&#13;&#10;W2A5l5SU2M01P6vgfQXqbjI+CukIn64RiYjrodC8njJNiNF8K8hKGt+lQdA/RQ2lHRHHUyG0/VLG&#13;&#10;h9gTqbzlPaayxZWb/8YffWjeW0WVkSRbBoxobZgrQqBLWMqAFlUaPcqyMpE5/jHsicoMKNIDpSGE&#13;&#10;dQdoPQEnS9Q8gFvJFiY2YyTHWW7aR5MsbpNUUiJr31niNwa+eMo8fDyWvoiYFW4EAYmBre5shNts&#13;&#10;3qUhzldOXMFm9Y0/euA4GjtnsuzOCUDpHCBZPKv/pe2C2At6crIwkKPjMMn4nr/ZzuiMLaIbwMHd&#13;&#10;s+M5kwVjSTovKMJoKmuTUJWufkVkpjsCmE4LmyF7HcrBmX5UpXkOrpy3Fbmr2wB2VNsT4jfPfnqo&#13;&#10;TBT0LKNq7slD+UTMw1rVJmECOaP3qj9ITeJ6oHSubOdDOrcV7VDccHRiTZyozrpj5nDHyghdUX0u&#13;&#10;uldj6LD7XzUYBoBclUkXRfLbc4GmxCsnmqNx2rZd+qq2aea6UGFtw2BOM0QUyJIBmuLLfcKIaQwr&#13;&#10;n5HUWDUW+RwpkfwVKCrjvMMMDfhqCOaW/EOIV/cZ4r8MTeo5pjSWB0GpJEuicoLT2FnMD1UijXBf&#13;&#10;ZhySDo79UwxGWDmij/yxH/n2XIRVwSNAX3zQvZktAzdrjWhdtV1vYphn1Z456hBlek5fB8qIzUou&#13;&#10;7CK8+TIpJqYI4aDGwq9FCPYW5OWY/ipyxMTwIfBZ0sAE7KpmXRlHttApuLBArT5rPKj97FLiGIJg&#13;&#10;cBzb0WlMkV40RR2mVmMtVHlqzP6xpIrGhagQO0CoefFUXzfPW0t0a3hU36AZcky0LCvRa8zdJ9JW&#13;&#10;LKMJn1SGlKtlS61V4rVeh9iDUqiInlk9qRP2CO9QZ2H3Zd3V9bsLsOveLc9MDoUlJUeXkgvcku8r&#13;&#10;rDHEEHpeSsdKJ6/vCLG7I0OqjpjhmezRGyNJFsKEkzxUqT65rzMUdLIlLnV3EgbRWWxg9UaaWBsT&#13;&#10;sMl/0ZnJ0AOxxgRi6ie8r5C6EBRMzALpv1ngToWAP4LgO/iYPE8ehyj1JJ8lT8xmZYE2aMikQByN&#13;&#10;mIMzOCKZGItDMcq+b86XqsGlLYZ1G9oPzJPYy+VeRRwNXpc6ml7XF/H6ZzhZ0pD3FrhVqn98qo4R&#13;&#10;ZDFq2Ie7FbcU8h8m95yUD9UJoZUEFjjsKzqPgYA3VK4q6SZo1PGgxt43BlyyLkQFVEQViRHjFBxi&#13;&#10;44s++DspfNlZT9k+2VCfynOy2aCxvSBuZdybEEAMCRpDyKAqX8nGPnMakOqDJaevcQ15NVDcrraV&#13;&#10;i/mjQAPg9Oo9DhJCLNvtBrFpGj6UpDZJRQO56BV8itcHUQHJhTxv9FaYySbIienau3DhlToM/Nus&#13;&#10;9ZyY7YHAYQLbhYwsASXkPphSIcGmtHRlqyKDAmozLkKiwqBN1ie5E6EMEXQYGsBffAUnIVTlG2x9&#13;&#10;CaUs21R34sUIRmZ4D0HGiqzZKXupz+bK8A34SbsdcOoBnxT7JSO96uDSud1yJmmufXDkfXslx/ao&#13;&#10;Ak9UPzuIooVttNcF7nuV3l1EmT89NoxfB5l2dH2cD2I3TF4zQkmP3ZS+ODv2OiF4Zp1Z/MU8J2L3&#13;&#10;VQqJRxpG4oYWxBmcrhmOgtg/ZbkiSpThqMZXOelx/dOXGgzsmFJfWGQ3/HEGGlxzw4rDDeTnxgek&#13;&#10;016bURwsgXvG7DrgZtGsFsqq47wJbqFk8HJ9YSuk+zsM1I0WLQsacBhhdHKVkicU714p6nZ7n3rW&#13;&#10;hySI0TyCQ0CTO41yTeUrDItFvIdVf69A99MR1YEqJ3fB0nA1pIHs2VDlFm14k5k1m7wfUQ0qa3Ny&#13;&#10;UBkfIK/RM+culHP0iqZ+1WMuKR2mmpvzwkC5TUo97KmrbnLL8Kp7VQhAZQz4eXcMs3iEvUJFKo+R&#13;&#10;S+ngJxTSnGgSw4tgB4WoAXlThBlAGwCC2KiPLeIu4hTEZYC/Yc0tkMQq6F2DdLw/wOWb4Yalkh27&#13;&#10;mxNokFHVgcrBNsgJtgfbVbKo+z6RKZl8sgL+yroszNEkff/TeTDpvFGC366f+Df0xiKLvc4A7RqQ&#13;&#10;9hScYYOukIoGY2WmfciIBKTGRtzlV1lUTiwx5Ma+vn8swswMyZGcXzYrLHezIYcoLOqxdOZb6d0W&#13;&#10;CdvWWHi31L5ySauJmuOQMCVUU8Q1w9ECq6Hsy/OAwwE7GxY15kbPa/GxSROO5OzmX3fgz64Z2hin&#13;&#10;331NMDp9vPJHRNToXiVVr9Du56kT/LrVuFqZ4Tcu16JGtDmGApGCg6U7o4sOFlCvKVasQ4UnQb8k&#13;&#10;lYp5xYCOY5ClYrPTQhs7e6kQWojwjRP4E7dtYINqztl0xMyuu1RUpANhS52G2vDhm/tUGhaYMGMy&#13;&#10;Rk1QFNskfERp+GJAr0V6O60mFavHEqyc3AMGvjPRiHPPp8VscRv+KcfRcb/GqwOExtZd+nEXDbzi&#13;&#10;xgKB/kJNcOwnvzUuqvPRCkc6rSfMxBxvo5UgniEHEinDrsIcPfha512Z3hvfe6h68qI/3vhd9WBi&#13;&#10;WVNKjPfv1qIaKrekJhn4hPgoZs/ISUCYHEOS8l3xmsEQNobzrEPIhMWxVDs6erCCl2JbIyOgon6D&#13;&#10;L1wIWWYm1pubGQkVR5VD0PscrWpS9Axzo6kgzrZdiJD4Mkql8Md4I4lg1Opu4dwTzSEXvGDqpfUc&#13;&#10;tsGwaKKSs8InOu5gHrU/F/AQR4UBhSNzAATJH0JoBUDaEkYahZQxkwc0Cdx9ZH1UzWOrpxL1tgRH&#13;&#10;n5VofHMBD/FsX5NOH/STumX68VgIBnuYjdx2u0X427Vtv4493GMiY89nITKCjbs5ctbYgJnrgGNx&#13;&#10;pTk2eSwIzFWs3228y1nQEQ559/grdZogV99Znnzx2+ecwlaVj0/Iu+UjHSt6SMHEU+hYfolkFLHc&#13;&#10;9lOEsIBM4CiO3IISuUXZ+HJfzcGOUBJn1aK98shb9zbblxuF/FL9fGk1LFPVC+RWldi3QUWZbZV8&#13;&#10;6EAJ8vYnE4or26W2O+8YYH0uxT5tiOUsHVYZ/FE/3Eb55XkIA0It76pXgW6DgJ7lUkNUGhzM4dnY&#13;&#10;yeJwysOiWmT4J3Cc1YPVvjIsvFsLJnFB9ilA0H8FTf8H8v6YLOYxMUnF3u0AoGdsjmN7XKoRo8RC&#13;&#10;kOD50F0dQAV/C6/1XpP+Tz4RZqns7bljeaU1S8Hw8f5APBEAyuauI3nhL42ZHjE9zd96zWIbsnYW&#13;&#10;C/Nic4JtnXgDCtpQ/infDWVqovUZ1aFKsEQpyf+btXNJlhqGoehe2ABVVNPvwYD9UHz2P+Scc52G&#13;&#10;YpxJp5PYiSVdyZItO+E2EO8ETjDqxKDaWCKyqc0ZhZE5ekMkhGjX0c5Ftw7PsUyqsaK8ZDrhLW9m&#13;&#10;P+WT7iY36fXUQm/i318NJKK6YiBNYCYmHcPlxMeZ9rwK1ygeVG4GxVnz5iBXFREdSyNokTSwmutF&#13;&#10;1AFtgdedQuK7yXh6JDthx0sq1FwZTbtbEB2WaWNQBDX6DnRunkXBxTHNDVGIg08xasMV8XcZmfJt&#13;&#10;K88yKO+vgKTT4+TfR9Mbw3aYYBgv8LYoF+BJk24sFG3zllGhpswr4jcqvR4snsaMoIfIXoi4RpKZ&#13;&#10;NH8Rkgfp5isgHq2DPXGDBs1tIwYewoKcoooWK8tMnh7vVPVWM47eyQAWRsEAv/WAh9sXMJbk4DwS&#13;&#10;tq0ZAVOGRDEjmeuU54GiDrYWwsiFcjHL2CGoaTAMQpvqaJJ1qGUPSCCewh6ibjUkb6yEEKOoBV2q&#13;&#10;294zzaE8/fALH2z9Nx6RoweXRcxKlms5uMCQ/xBE1HiFxLsGDsWoNLNdlsdEg2mdMWAMzNRskGAK&#13;&#10;jY7vw3nL8yp4WHGefqMM+eiPMnzXmWSFtFMpwHHz9/SCjnF9yFeytfkFNcKWa6lwHxRdPSBCUzxZ&#13;&#10;O9w2jZ6cSHaXVBUzQxZXlyAHLELJhSrzQZxu6DH5DkKFCZ6qzjzI6mCNKhl6zFTMVRTqluIXLeQF&#13;&#10;NlWbaBsFVr966GINZuvuaEv4VWZ2V5XWKbH1vlcZuNPb9GgmGrp4eGPWlqCuL/aHw9p3KscBSvDE&#13;&#10;UhxQ4Gr4nhHPwZeXC+rVL07dwAPmZ0o+n/pHMzWZezOLcJzz4cngTlQQEuMbPZvs07skHx1QtPIV&#13;&#10;ULhvPalcIkDs1nJ3FHd2Vh7hucgBHBlOAm1d4pEZdL5Edt2WD/CWQVOjV2Ux78dL5LfE1vHKmyQW&#13;&#10;xGbr7I00gS8ydOpFkFCKXPxVj3r6rXrz+fGJoQuye1B6vvqLB4Xunkl0tkhqXF7ledKTCbUrzGZo&#13;&#10;nh0S3BxJ+O2OzaQAJ4ZZiyPCqRcHFXn8WN6y0EkZ2XlP5ToY6pB5vNE6kHTP+MWTMJdum5Xho7IB&#13;&#10;GiYhHLqg26ZBqVA7jF6CaQ6CVtNYCCUA3TxCp0GiW0Acvc/R4Y4KwmHqxx18YUmMWElmd9+/CkY3&#13;&#10;53JsCileMNehNIv/GPDx++8fv35+5ffbHwAAAP//AwBQSwMEFAAGAAgAAAAhAFTOCE/jAAAAEgEA&#13;&#10;AA8AAABkcnMvZG93bnJldi54bWxMj8FOwzAMhu9IvENkJG5b2oyto2s6VaAhjmPwAF4T2orGqZps&#13;&#10;K2+Pd2IXy5Y///7/Yju5XpztGDpPGtJ5AsJS7U1HjYavz91sDSJEJIO9J6vh1wbYlvd3BebGX+jD&#13;&#10;ng+xESxCIUcNbYxDLmWoW+swzP1giXfffnQYeRwbaUa8sLjrpUqSlXTYEX9ocbAvra1/DienYYj7&#13;&#10;ioxf7qr0LTzH99N+gU+V1o8P0+uGS7UBEe0U/y/gmoH9Q8nGjv5EJohewyzN1hmz106pJQhmVKJW&#13;&#10;II4MZwsFsizkbZTyD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qHQ1aQAQAAOAMAAA4AAAAAAAAAAAAAAAAAPAIAAGRycy9lMm9Eb2MueG1sUEsBAi0AFAAG&#13;&#10;AAgAAAAhAPMqd8fEOgAAdqEAABAAAAAAAAAAAAAAAAAA+AMAAGRycy9pbmsvaW5rMS54bWxQSwEC&#13;&#10;LQAUAAYACAAAACEAVM4IT+MAAAASAQAADwAAAAAAAAAAAAAAAADqPgAAZHJzL2Rvd25yZXYueG1s&#13;&#10;UEsBAi0AFAAGAAgAAAAhAHkYvJ2/AAAAIQEAABkAAAAAAAAAAAAAAAAA+j8AAGRycy9fcmVscy9l&#13;&#10;Mm9Eb2MueG1sLnJlbHNQSwUGAAAAAAYABgB4AQAA8EAAAAAA&#13;&#10;">
                <v:imagedata r:id="rId570" o:title=""/>
              </v:shape>
            </w:pict>
          </mc:Fallback>
        </mc:AlternateContent>
      </w:r>
    </w:p>
    <w:p w14:paraId="132EB2E3" w14:textId="02BAE35A" w:rsidR="00495481" w:rsidRDefault="002E06E0">
      <w:pPr>
        <w:ind w:left="349"/>
      </w:pPr>
      <w:r>
        <w:rPr>
          <w:noProof/>
        </w:rPr>
        <mc:AlternateContent>
          <mc:Choice Requires="wpi">
            <w:drawing>
              <wp:anchor distT="0" distB="0" distL="114300" distR="114300" simplePos="0" relativeHeight="255639552" behindDoc="0" locked="0" layoutInCell="1" allowOverlap="1" wp14:anchorId="43E0126E" wp14:editId="3A7CF7FC">
                <wp:simplePos x="0" y="0"/>
                <wp:positionH relativeFrom="column">
                  <wp:posOffset>4194810</wp:posOffset>
                </wp:positionH>
                <wp:positionV relativeFrom="paragraph">
                  <wp:posOffset>-53340</wp:posOffset>
                </wp:positionV>
                <wp:extent cx="1328175" cy="236855"/>
                <wp:effectExtent l="38100" t="38100" r="0" b="42545"/>
                <wp:wrapNone/>
                <wp:docPr id="6253" name="Ink 6253"/>
                <wp:cNvGraphicFramePr/>
                <a:graphic xmlns:a="http://schemas.openxmlformats.org/drawingml/2006/main">
                  <a:graphicData uri="http://schemas.microsoft.com/office/word/2010/wordprocessingInk">
                    <w14:contentPart bwMode="auto" r:id="rId571">
                      <w14:nvContentPartPr>
                        <w14:cNvContentPartPr/>
                      </w14:nvContentPartPr>
                      <w14:xfrm>
                        <a:off x="0" y="0"/>
                        <a:ext cx="1328175" cy="236855"/>
                      </w14:xfrm>
                    </w14:contentPart>
                  </a:graphicData>
                </a:graphic>
              </wp:anchor>
            </w:drawing>
          </mc:Choice>
          <mc:Fallback>
            <w:pict>
              <v:shape w14:anchorId="0E577458" id="Ink 6253" o:spid="_x0000_s1026" type="#_x0000_t75" style="position:absolute;margin-left:329.1pt;margin-top:-5.4pt;width:107.05pt;height:21.05pt;z-index:2556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l/qKQAQAANwMAAA4AAABkcnMvZTJvRG9jLnhtbJxSy07DMBC8I/EP&#13;&#10;lu80j5JSoqY9UCH1APQAH2Acu7GIvdHabcrfs0laWkAIiUvk3XHGMzs7W+xtzXYKvQFX8GQUc6ac&#13;&#10;hNK4TcFfnu+vppz5IFwpanCq4O/K88X88mLWNrlKoYK6VMiIxPm8bQpehdDkUeRlpazwI2iUI1AD&#13;&#10;WhGoxE1UomiJ3dZRGseTqAUsGwSpvKfucgD5vOfXWsnwpLVXgdWkLkvSlLPQneLbjDPsTtObhLPX&#13;&#10;oTfh0Xwm8g2KpjLyIEv8Q5UVxpGIT6qlCIJt0fygskYieNBhJMFGoLWRqvdE7pL4m7uVe+ucJddy&#13;&#10;i7kEF5QLa4HhOL8e+M8TtqYRtA9QUkJiG4AfGGlAfwcyiF6C3FrSM6SCqhaBVsJXpvE06NyUBcdV&#13;&#10;mZz0u93dycEaT74ed2tk3f1Jmo05c8KSKrLO+poCOg7g8SsDIdEB+o17r9F2qZBkti84Let79+1D&#13;&#10;V/vAJDWTcTpNbmg7JGHpeDLNsu7CkXqgOFZnIdCVL3Gf193vZ/s+/wAAAP//AwBQSwMEFAAGAAgA&#13;&#10;AAAhALXAIgyPCAAA0RYAABAAAABkcnMvaW5rL2luazEueG1stJhLbyPHFYX3AfIfCu0FNyypXt1d&#13;&#10;LVgyvPAAARIkiB0gWcoSZ0RYIgckNY9/n+/calJyLANBwAAzze6u173nnPtoffvdl6dH92m126+3&#13;&#10;m+suXoTOrTZ32/v15sN194+f3vnauf3hdnN/+7jdrK67r6t9993NH//w7Xrzy9PjFVfHDpu97p4e&#13;&#10;r7uHw+Hj1eXl58+fLz7ni+3uw2UKIV/+afPLX/7c3cyr7lfv15v1gSP3x1d3281h9eWgza7W99fd&#13;&#10;3eFLOM1n7x+3z7u71WlYb3Z3LzMOu9u71bvt7un2cNrx4XazWT26ze0Tdv+zc4evH7lZc86H1a5z&#13;&#10;T2sc9ukilrHUHyZe3H657l49P2PiHkueusu39/zX/2HPd7/dU2blNA5j52aT7lefZNOlYX71+77/&#13;&#10;bbf9uNod1qsXmBso88BXd9eeDZ8G1G613z4+i5vOfbp9fAayGAKymM+Ol28A8tv9wOas+4HL7+73&#13;&#10;2rhfQzO79xqHGbSTpI7UHtZPK4T+9PGkscOejfX6x8POwiGFFH2YfMo/hXgVwlU/XfRD/4qKWcXH&#13;&#10;PX/ePe8fTvv9vHvRq42cUGuefV7fHx5OoIeLUPseWb4hw7dWP6zWHx4O//Pyu+3jlqCYGf9mKN/n&#13;&#10;H75/5ZkdeZLcGwFsKnQzAH9fvb/uvrEYdrayvTAEpuhy7t3Yj9NyERa+LNKUl13oSheXwfUucM2v&#13;&#10;rtHuk6ulZyQ4Zvk0vwvL6KOf4rhMXvO46Cd7bRCZFpeeEV9jmddG3/vST7y2mYxmJtm1FE3WSlY0&#13;&#10;CzhPD9ENQYN2OkM6/vgTeSqhLnHLTrNtZSdTtCCPI2MyW09yLrgpy1U9FRd8HdtTXOK8j/Ns3Wst&#13;&#10;hjCPJ66ypLk8lDS7HD17zLtp2Jc6CAfNN9O1eXZTb95pPU6aA0kw/yqLHIX735Jp4fHX9+/3qwOp&#13;&#10;cyixu0kVQFKE3xqWCz8uhkVYdrHzuQvLarA2cAeMmHoQMJ8StPQYXhGAcdb72IOO5CCvY59nJHA3&#13;&#10;+4T7wRVNFYJJS/CYH6aysl/6Hl547kVLtufsB5BJ8wnwFIutw4LabrSA+HajcccObCT5xIRgCuex&#13;&#10;AMw4b0KEjBdILT4LcMYjMhgb8DJyrDgsB4yGsBw1RVLzQ8z4LYm16YiSe1zGEmzEPxdT+wkDvAmj&#13;&#10;PgurArhsWHlRJsTR9mdf1qOdc/KZS+q7m4FYHaobpyEqXKfFVKqiNUInB/ohjDCh41tYtHue3ZBt&#13;&#10;AEgzZmtcDit2M2vMR7GB76BqHEuZhC5gz2GoOG6IKehBYYLILI5tH8leJ9viIJybIcJBDwRQyoST&#13;&#10;5iMPQkuSL1nvZAtTFAihxXPiJyE6RYvJQVP0UjMwG3I1U0MiilN7nxGwHl2p8GWnM6YlsvKMwZWH&#13;&#10;PHQ3U8CVMih5jo2NVIZJdBBe1CXymvAVOpyP8fKc/74i8IZbE5wywMhKHMNWPJj0I07OaXMt2BzD&#13;&#10;VGYFpSXZoCwmLMbeRL7nQAiJp4QlQiwBWhrEYkUiDvDSjNMCoWsgF4JS1MOS5sh1JQYxGN2kMCGr&#13;&#10;NPcYVnDioZTIKvux1HO+BFhKrvhL0nA5Da7GDEnUN98vKjqRw81lGUUge3HX1Ea08K4JUWKLpBQL&#13;&#10;ZxtnRMxwzzvSamNtnm2uaGSsROIMBMrMKFITSwymB1t/Vk1SRkkQkcBwpQRXKwbI37CIhRimoKPL&#13;&#10;mCEEhzm+XTGBe9yBXKJZj8a47BOdxqkvKsaN3FbGiVifBi0wF0WsG8mwPClOT7ueU8B9HiccHCN1&#13;&#10;qBZFXTEHY1iknNOyI+joWoqU1rxCcTlMCXOkY9K1jyTyFocS8EgSF0fKWbMSeTifBPs+FyyeMiFn&#13;&#10;RRiIFz1ZO/cjTZa3OoxSwA1/ALTSF3lyAleizZQiJfZNb0L5jMYNfMPcpFgwLmT0QtwvIsapuBMd&#13;&#10;1iIADtHMC/oBDBFW/FhDd0ZLxgpMKU20G2SnmqTcjCUlEHhW3bzdqshjBDmKHyrQOeEYykR6TKWv&#13;&#10;lB01TOS6BRxgiHVMgQo760pxbA9STtNPYYiEbwEAYIXQaElisHgAPT+kkQakJVQtHKwoKH5o1VQW&#13;&#10;kGhLp60h5AwvJJhgFVAzjIEWlYpY5GsmWeZuOdSgaawR6XNh7VtvhmEKaB1C0WXSvOErb8A2uYFD&#13;&#10;iWI5x9VSgOoXs61la+sKXJDJZIY1ZYkIlOGKMw6a6xttle8T6lFWaCWPSQxrYRqI4HaEwOLDgxyJ&#13;&#10;WQLVEux5BU+FFcNDrVaQclUslkXMk4nMJzHcHz95KNIyriX6k954QwI0s5udGplzHn4lUuAxQZJS&#13;&#10;Yp7TZonEu7IRs4tXSEsQ55RvpcvvbnLIyOkkXzWIiPfYHpI3+cpTOTb8hfPsrfmCr61cN+yb5+Jf&#13;&#10;XE007aJK3KhvBhnUKaJ8SpRTMcZbxuiIJX5F6vF61kCteaTOJb6g7MuVDp285cmpi1z4dOvIqmrA&#13;&#10;yGtW4qROqRe0feHTVsJu6pR9Cgg8cHiHKsVLC8H2OaAQ8aQlwho0XI58aMyfmy0fYsJZSRwTFS5H&#13;&#10;kmCKlCfLQSMVPKcytnpByUiVXqKpDKtw4OW+AL0yCg5iuWLdaNEbrJdSxRL/5Wn7ApBnfAEZuSyA&#13;&#10;NhHXZoALn8Ny3iQrDGydPam/pp3QPjpwXqKTZmCVfppgNA4HGETV9YVuWXap7VBmU1hEkoTSgz7L&#13;&#10;pBxVZxlKNeTjvH2iikaG5paDnWkv5z9C0NXou8yOE8HMsofz1aiJnA419CBuJH/wxyfaZ1or/lX8&#13;&#10;sd4K6VHxDYmjwhoCEOSjdUvYpiG5KC6sV6Y5xGEbwXLZ3vpi1ljH3Qi1cnf00YTbOmhtItDhTvjQ&#13;&#10;74gvA2poeDVFG032taovZ2EvhPVWIcC5L/bxUma0XcQrlU1n+MyfBE48m6U6+T97kpe/6d38GwAA&#13;&#10;//8DAFBLAwQUAAYACAAAACEA1O6AYuUAAAAPAQAADwAAAGRycy9kb3ducmV2LnhtbEyPS0/DMBCE&#13;&#10;70j8B2uRuLXOQ7RRGqeiPE5waamEenNjN7EaryPbbQK/nuUEl5VWOzM7X7WebM+u2gfjUEA6T4Bp&#13;&#10;bJwy2ArYf7zOCmAhSlSyd6gFfOkA6/r2ppKlciNu9XUXW0YhGEopoItxKDkPTaetDHM3aKTbyXkr&#13;&#10;I62+5crLkcJtz7MkWXArDdKHTg76qdPNeXexApbt1nyfNnxjvPx827+8DyPGgxD3d9PzisbjCljU&#13;&#10;U/xzwC8D9Yeaih3dBVVgvYDFQ5GRVMAsTQiEFMUyy4EdBeRpDryu+H+O+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h5f6ikAEAADcDAAAOAAAAAAAAAAAA&#13;&#10;AAAAADwCAABkcnMvZTJvRG9jLnhtbFBLAQItABQABgAIAAAAIQC1wCIMjwgAANEWAAAQAAAAAAAA&#13;&#10;AAAAAAAAAPgDAABkcnMvaW5rL2luazEueG1sUEsBAi0AFAAGAAgAAAAhANTugGLlAAAADwEAAA8A&#13;&#10;AAAAAAAAAAAAAAAAtQwAAGRycy9kb3ducmV2LnhtbFBLAQItABQABgAIAAAAIQB5GLydvwAAACEB&#13;&#10;AAAZAAAAAAAAAAAAAAAAAMcNAABkcnMvX3JlbHMvZTJvRG9jLnhtbC5yZWxzUEsFBgAAAAAGAAYA&#13;&#10;eAEAAL0OAAAAAA==&#13;&#10;">
                <v:imagedata r:id="rId572" o:title=""/>
              </v:shape>
            </w:pict>
          </mc:Fallback>
        </mc:AlternateContent>
      </w:r>
      <w:r>
        <w:rPr>
          <w:noProof/>
        </w:rPr>
        <mc:AlternateContent>
          <mc:Choice Requires="wpi">
            <w:drawing>
              <wp:anchor distT="0" distB="0" distL="114300" distR="114300" simplePos="0" relativeHeight="255620096" behindDoc="0" locked="0" layoutInCell="1" allowOverlap="1" wp14:anchorId="2913E1B5" wp14:editId="658F00F0">
                <wp:simplePos x="0" y="0"/>
                <wp:positionH relativeFrom="column">
                  <wp:posOffset>3378200</wp:posOffset>
                </wp:positionH>
                <wp:positionV relativeFrom="paragraph">
                  <wp:posOffset>-18415</wp:posOffset>
                </wp:positionV>
                <wp:extent cx="773960" cy="171825"/>
                <wp:effectExtent l="38100" t="38100" r="0" b="44450"/>
                <wp:wrapNone/>
                <wp:docPr id="6231" name="Ink 6231"/>
                <wp:cNvGraphicFramePr/>
                <a:graphic xmlns:a="http://schemas.openxmlformats.org/drawingml/2006/main">
                  <a:graphicData uri="http://schemas.microsoft.com/office/word/2010/wordprocessingInk">
                    <w14:contentPart bwMode="auto" r:id="rId573">
                      <w14:nvContentPartPr>
                        <w14:cNvContentPartPr/>
                      </w14:nvContentPartPr>
                      <w14:xfrm>
                        <a:off x="0" y="0"/>
                        <a:ext cx="773960" cy="171825"/>
                      </w14:xfrm>
                    </w14:contentPart>
                  </a:graphicData>
                </a:graphic>
              </wp:anchor>
            </w:drawing>
          </mc:Choice>
          <mc:Fallback>
            <w:pict>
              <v:shape w14:anchorId="15B03383" id="Ink 6231" o:spid="_x0000_s1026" type="#_x0000_t75" style="position:absolute;margin-left:264.8pt;margin-top:-2.65pt;width:63.4pt;height:16pt;z-index:2556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ghxyQAQAANgMAAA4AAABkcnMvZTJvRG9jLnhtbJxSQU7DMBC8I/EH&#13;&#10;y3eaONC0RE05UCFxAHqABxjHbixib7R2m/J7NmlLCwghcbG8O9Z4ZmdnN1vXsI3GYMGXXIxSzrRX&#13;&#10;UFm/KvnL893FlLMQpa9kA16X/F0HfjM/P5t1baEzqKGpNDIi8aHo2pLXMbZFkgRVayfDCFrtCTSA&#13;&#10;TkYqcZVUKDtid02SpWmedIBVi6B0CNRd7EA+H/iN0So+GRN0ZA2pG4ss5yz2t6vpNWdItzwVE85e&#13;&#10;+944HfNkPpPFCmVbW7WXJf+hyknrScQn1UJGydZof1A5qxACmDhS4BIwxio9eCJ3Iv3m7t6/9c7E&#13;&#10;lVpjocBH7eNSYjzMbwD+84VraATdA1SUkFxH4HtGGtDfgexEL0CtHenZpYK6kZFWItS2DTTowlYl&#13;&#10;x/tKHPX7ze3RwRKPvh43S2T9+zy7FJx56UgVWWdDTQEdBvD4lYGQZA/9xr016PpUSDLblpyW9b0/&#13;&#10;h9D1NjJFzcnk8jonRBEkJmKaDUtxYN4xHKqTDOjzL2mf1r2wk3WffwAAAP//AwBQSwMEFAAGAAgA&#13;&#10;AAAhAIGxKqoPBgAAjQ8AABAAAABkcnMvaW5rL2luazEueG1stFdNbxs3EL0X6H8gNoe9iBY/l0sj&#13;&#10;cpBDDBRo0aJJgfaoyGtbiLQyVuvY+fd9b7iSncYBikI9eLUkh8OZ994M16/fPG436nM37Ne7flHZ&#13;&#10;M1Oprl/trtb9zaL648Olbiu1H5f91XKz67tF9aXbV28ufvzh9br/tN2c46ngod/zbbtZVLfjeHc+&#13;&#10;nz88PJw9+LPdcDN3xvj5T/2nX36uLqZdV931ul+POHJ/mFrt+rF7HOnsfH21qFbjoznaw/f73f2w&#13;&#10;6o7LnBlWTxbjsFx1l7thuxyPHm+Xfd9tVL/cIu4/KzV+ucPLGufcdEOltmskrN2ZDSm07zImlo+L&#13;&#10;6tn4HiHuEcm2mr/s86//wefltz4ZlnepSZWaQrrqPjOmuWB+/v3cfxt2d90wrrsnmAso08IXtSpj&#13;&#10;wacANXT73eae3FTq83JzD8isMZDFdLadvwDIt/6AzUn9AZfv+nse3NfQTOk9x2EC7SipA7XjettB&#13;&#10;6Nu7o8bGPRxz+v04SDk446w2WTv/wdhzY86jOQsuPKNiUvHB58fhfn979PdxeNKrrBxRK5k9rK/G&#13;&#10;2yPo5sy0MUKWL8jwpd233frmdvzP21e7zQ5FMTH+qglv/bu3zzKTI4+Se6GARYVqAuD37npRvZIa&#13;&#10;VrKzTAgCzmaVo8omhFnd1DrW1ro8QylWoTIzHbRTZmZU0rFt8dsoi2fUfCZ5Dypir1FW7KI8DZ/a&#13;&#10;6sbBDh7sLGiu++JNO51NnMEgYMkrmuOkpG3rZlbsHcahTZjHG05oM80bGlqdij3O+qrqDkT/2+RF&#13;&#10;Tr9eX++7Ea0G0rkIWaFBqpwQXa2tqXWqzayylSMWVnLk00VghGS0A1ozp5hG1EgE7x7Y4E97zx9Z&#13;&#10;IChOOVnwOvpDzpjBSizQYYt1qZwCvBRxLyfSSofQAIsCFQLAItAIKlkAc5gGUoIPxqcDJhpfXTTW&#13;&#10;qRZZmuBzQSYUYEIVU8ugmfwxXMbBIK2xZY0JFYEUO4giUjRk3pdsCu9ELtgwQccBLACtttkkqIgx&#13;&#10;NEQCRwaoBfWvbchhBhO6psKsx5CygWkG8FCtxxYvvihHAQnWpwMpE6QUonI+q9YlN6tjHWoLfaCW&#13;&#10;LMsJSASUD4sJ4oB+jGDGwmGRoEBkJWIBuZWBZTXogHyYL80ABHJEVbZEGJuZn3aJ9hxJ3sjPCRrU&#13;&#10;FJADQZAqji4ElYqER2q0cFDKE3u8AtCgpERQeLSqEV1iVlil+yl2gJ0INrkGwsIkNxNhxuUcDhDA&#13;&#10;8cAsCNQ5S3IMXbORCPG2EeokchSEiaUR0E8pd1qdkDBrm1hdQM8IPKvUAsA611O1g7CSACLGOpTf&#13;&#10;CAGMTlAOinSREm1BGGaZcuHDHNaQfkSTI3Mkneok8uIZkzYKHXCD9sBZLNEpf0IUwGUaLBVecRa7&#13;&#10;JHSPE9ltMIRTbsUsFtlxXRBlSYvieaUf82wunhTBlBMQdBkEU/QNwqp1AIq4hf2s8hS99jl6lh4x&#13;&#10;aFmSBBR3dpIKPyBC5AQXpJ6yAFmGsMcagLTSZKDwBDVbpGUtbh2CwY2l9pEfRqcrapuTQ4Y+JuWD&#13;&#10;V7nNDXtf3bL1USNUCQurRSMqJdBIosAZUbHArEGmpfY4klmSwaQ8egPsSoqSBQZe7kXOUleFXrYy&#13;&#10;SRK7TpeddxZfQLaxwNJ7lRpvmJ2tzTE9ay2VyxCZEu5jtHGmxvDR21qZtrMsky2JwhwWYYI7mkFP&#13;&#10;UIh9My3RI5boChKmL1JJS1F0SfbQNdAvIKByv4BnqIcFw77Bd2XRYSircpb8TP2HdecCv1nod3LA&#13;&#10;SYTPonTlrkBLwsnTfQumUNBsSTQrTTFIDfGyz8g/inW564uqaaq9KZ2URciSY3IMkY4sNEudSHBT&#13;&#10;X460OiGXKZDLNjuFSkz46gKLuqldRrVAp6xFZ3jhlu834n+4fpAX7yKWJkKWBXki9uBYoLwKBDHC&#13;&#10;onG1YXmawr9B5IakFJE63Za0gRdqQoRb6CZZ1APdZXA2OSk0WwVKceuXyfKpBAsQwNOk02EbW5zE&#13;&#10;Sea1MyVg6ShwXXjkAbpF+4SoEBVPO/CQoTIeQFN+QUq2/+Dg6f+Ri78BAAD//wMAUEsDBBQABgAI&#13;&#10;AAAAIQAToX1W4gAAAA4BAAAPAAAAZHJzL2Rvd25yZXYueG1sTE/LTsMwELwj8Q/WInFrHRJi2jRO&#13;&#10;VYHg0lNL1bMbmyTUXkex2wS+nuUEl5FWMzuPcj05y65mCJ1HCQ/zBJjB2usOGwmH99fZAliICrWy&#13;&#10;Ho2ELxNgXd3elKrQfsSdue5jw8gEQ6EktDH2Beehbo1TYe57g8R9+MGpSOfQcD2okcyd5WmSCO5U&#13;&#10;h5TQqt48t6Y+7y+Ocj/Px7wZD/0i3+zewrfaZjbbSnl/N72sCDYrYNFM8e8DfjdQf6io2MlfUAdm&#13;&#10;JeTpUpBUwizPgJFA5OIR2ElCKp6AVyX/P6P6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LgghxyQAQAANgMAAA4AAAAAAAAAAAAAAAAAPAIAAGRycy9lMm9E&#13;&#10;b2MueG1sUEsBAi0AFAAGAAgAAAAhAIGxKqoPBgAAjQ8AABAAAAAAAAAAAAAAAAAA+AMAAGRycy9p&#13;&#10;bmsvaW5rMS54bWxQSwECLQAUAAYACAAAACEAE6F9VuIAAAAOAQAADwAAAAAAAAAAAAAAAAA1CgAA&#13;&#10;ZHJzL2Rvd25yZXYueG1sUEsBAi0AFAAGAAgAAAAhAHkYvJ2/AAAAIQEAABkAAAAAAAAAAAAAAAAA&#13;&#10;RAsAAGRycy9fcmVscy9lMm9Eb2MueG1sLnJlbHNQSwUGAAAAAAYABgB4AQAAOgwAAAAA&#13;&#10;">
                <v:imagedata r:id="rId574" o:title=""/>
              </v:shape>
            </w:pict>
          </mc:Fallback>
        </mc:AlternateContent>
      </w:r>
    </w:p>
    <w:p w14:paraId="4297DE84" w14:textId="1B7C9F72" w:rsidR="00495481" w:rsidRDefault="004B47D0">
      <w:pPr>
        <w:ind w:left="349"/>
      </w:pPr>
      <w:r>
        <w:rPr>
          <w:noProof/>
        </w:rPr>
        <mc:AlternateContent>
          <mc:Choice Requires="wpi">
            <w:drawing>
              <wp:anchor distT="0" distB="0" distL="114300" distR="114300" simplePos="0" relativeHeight="255608832" behindDoc="0" locked="0" layoutInCell="1" allowOverlap="1" wp14:anchorId="52F9CBE5" wp14:editId="7BB06733">
                <wp:simplePos x="0" y="0"/>
                <wp:positionH relativeFrom="column">
                  <wp:posOffset>1922780</wp:posOffset>
                </wp:positionH>
                <wp:positionV relativeFrom="paragraph">
                  <wp:posOffset>-193675</wp:posOffset>
                </wp:positionV>
                <wp:extent cx="875665" cy="405130"/>
                <wp:effectExtent l="38100" t="38100" r="26035" b="39370"/>
                <wp:wrapNone/>
                <wp:docPr id="6218" name="Ink 6218"/>
                <wp:cNvGraphicFramePr/>
                <a:graphic xmlns:a="http://schemas.openxmlformats.org/drawingml/2006/main">
                  <a:graphicData uri="http://schemas.microsoft.com/office/word/2010/wordprocessingInk">
                    <w14:contentPart bwMode="auto" r:id="rId575">
                      <w14:nvContentPartPr>
                        <w14:cNvContentPartPr/>
                      </w14:nvContentPartPr>
                      <w14:xfrm>
                        <a:off x="0" y="0"/>
                        <a:ext cx="875665" cy="405130"/>
                      </w14:xfrm>
                    </w14:contentPart>
                  </a:graphicData>
                </a:graphic>
              </wp:anchor>
            </w:drawing>
          </mc:Choice>
          <mc:Fallback>
            <w:pict>
              <v:shape w14:anchorId="7B301AB0" id="Ink 6218" o:spid="_x0000_s1026" type="#_x0000_t75" style="position:absolute;margin-left:150.2pt;margin-top:-16.45pt;width:71.35pt;height:34.3pt;z-index:2556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WMQyMAQAANgMAAA4AAABkcnMvZTJvRG9jLnhtbJxSwU4CMRC9m/gP&#13;&#10;Te+yW2SBbFg8SEw8qBz0A0q3ZRu3nc20sPj3zi4goDEmXprOvOb1vXkzu9u5mm01Bgu+4GKQcqa9&#13;&#10;gtL6dcHfXh9uppyFKH0pa/C64B868Lv59dWsbXI9hArqUiMjEh/ytil4FWOTJ0lQlXYyDKDRnkAD&#13;&#10;6GSkEtdJibIldlcnwzQdJy1g2SAoHQJ1F3uQz3t+Y7SKL8YEHVlN6jIhSF/sbqOJ4Ay/eiu6jSbZ&#13;&#10;kCfzmczXKJvKqoMs+Q9VTlpPIr6oFjJKtkH7g8pZhRDAxIECl4AxVuneE7kT6Td3j/69cyZGaoO5&#13;&#10;Ah+1j0uJ8Ti/HvjPF67mbNU+QUkJyU0EfmCkAf0dyF70AtTGkZ59KqhrGWklQmWbQIPObVlwfCzF&#13;&#10;Sb/f3p8cLPHk63m7RNa9Hw8FbY+XjlSRddbXFNBxAM+XDIQkB+g37p1B16VCktmu4LQMH93Zh653&#13;&#10;kSlqTifZeJxxpggapZm47fEj857hWJ1lQJ9fpH1ed8LO1n3+CQAA//8DAFBLAwQUAAYACAAAACEA&#13;&#10;vZhJ4yMMAAB9HwAAEAAAAGRycy9pbmsvaW5rMS54bWy0mVtvI8cRhd8D5D8Mxg98YUt9mZ6LYMnw&#13;&#10;gxcIkCBB7ADJoyxxV4QlckFxb/8+36ma4cqxDAQBA8Pi9L3q1KlL93773eenx+bj5vC83e+u23QR&#13;&#10;22azu9vfb3fvrtt//PQmjG3zfLzd3d8+7neb6/bL5rn97uaPf/h2u/vl6fGKvw077J719fR43T4c&#13;&#10;j++vLi8/ffp08alc7A/vLnOM5fJPu1/+8uf2Zl51v3m73W2PHPm8dN3td8fN56M2u9reX7d3x8/x&#13;&#10;NJ+9f9x/ONxtTsPqOdx9nXE83N5t3uwPT7fH044Pt7vd5rHZ3T4h9z/b5vjlPR9bznm3ObTN0xaF&#13;&#10;Q75I3dCNP0x03H6+bl+0PyDiM5I8tZev7/mv/8Oeb367p8QqeeiHtplFut98lEyXhvnV7+v+t8P+&#13;&#10;/eZw3G6+wuygzANfmjtvGz4O1GHzvH/8INu0zcfbxw9AlmKEFvPZ6fIVQH67H9icdT9w+d39Xgr3&#13;&#10;a2hm9V7iMIN2otRi2uP2aQPRn96fOHZ8ZmN1/3g8mDvkmFOIU8jlp5iuYrwq8aKk4YUpZhYve/58&#13;&#10;+PD8cNrv58NXvtrICTXX7NP2/vhwAj1exLFWaPkKDV9b/bDZvns4/s/L7/aPe5xitvg3ffd9+eH7&#13;&#10;F5rZkSfKveLAxsJmBuDvm7fX7Tfmw42t9A5DIHXN1DVDndJ6FYZVXKWhxnVb2tjGdW5Sk9Zdk8KY&#13;&#10;rBHXpYl05VBCWqcmhtQxPfBlE2MT1/wfUk3jOmTrpUVvSMtPbsZuPbe6pZNzcspay9zcVK3I2uBX&#13;&#10;brVY8r/Vzvjy17dvnzdH/Gbo25ucm5wm9B0n9K2raYWyuU3t1FXO1ekpdPZXUmfEzihtYhbJM0uu&#13;&#10;gSEXWgXFUwMsazBB5NRLAZBDGbSaar/Whlppf7XVWdXqu4xePSfGgmJDXGPFfpXq1K3bUNqQ2iT4&#13;&#10;SyiTGUU2HU2WYqpWBsdpWvemZXb1sXmZiuvgJjUtbaccRplZOjLZrFtoGQ+SrAtQNlgaDAwuRiM6&#13;&#10;S+iLyGJodXTYoKhEZ2q6BFZ00q2m7bcAV2yhWCbIjWX85SvkwewjUmpNCiIP680+3tfbksFshYlC&#13;&#10;n6rZUTayA2ylbB1ShM9Rajllc0oLFWcPEPXPacCcu9LejGlAFMw3wMsUMSHETOaFOu6ksTShQV9p&#13;&#10;+m7Gy1gJUUeQcHCQccpOPHfgvjNdBR8IC2CpCDEBP/Id9a2NhVgCWCyXmeUnM7f0wCKLRbyzmq9C&#13;&#10;lTKqNyBIxLrJTsFAmqv96WxSN6mFeGmNaUIXZ8EyLicGJjbjp4SK68QADsgCoboBk9ZQiT1iUIHZ&#13;&#10;tPDfQdO7UOq6CyOnIHEfakRD9U+GTg0DDo2tOMQwy1NdC2Kmj0hcgUdQlj6b39PNjhztKhvmpbLW&#13;&#10;gwKCL2Pni0jdmDss3wPBkJppiHWxfS4J550wPwEFvd02LoRTWsEoFXQwoflmouyFZujf4X8FK4Bb&#13;&#10;SHJI/B1D628PeuCAOfiQsmnkAy0xjI1gXDM/IUX7cYqwMZ/VdoyyG18VqylE04YtjaUBNWPBTIyr&#13;&#10;e+B0GIeCCoNwjnwhRyXUdKOFSVHXKCvvsxNFP4UkpLDdYQ4862b3xgwYwgOXxA9ZB8uSkhr1PMLE&#13;&#10;ZppQy/g2TGbULiOw4l7Go/VbCJDW4VnNYGPz89m35jG1NykP6D/JuUF4VVahX/WKzSfvlvcJI/zH&#13;&#10;dOFTFlCvGzsLOCLgHDkdMcGpKQIBdM1UM5iKfvJ0/sNKYjDWmLeSqVnEfxMeo600Bm9kGQtt5q2V&#13;&#10;GMEcN42dQ/BupihH50Tm6C9/fDuO6Cpwzu2XTJURNVVckXtpSy3mx43pa5RPLOE2fVJe1Rp6FAaM&#13;&#10;n5BhAAJEYUD7J7lzKFjXt9Fkd19LBYGLhGugMKe9kUBnI07oSBqL6NZpgk+kej5MWg8GhtkZCdFN&#13;&#10;5OpUCzKU0oyE/vXKgn0h2LWhtp1ytZlbPwRBnBiR0BctpcSMvmxu3yebLdqTthdEUNioJNNjMJyG&#13;&#10;86SuUCDcEREFs3bFUzgY89tM3G+sg5bYmNVMi+GJnpLm3Fmwj8mgGfCTvhlLpD6Lq7pKU9/LVahi&#13;&#10;XOjUUyU4C1x26eNkV4bxHIU2ktENzmdIRhOpYxrDEHVqRmrEE3FUTmfL9JOGU8Gx2APC4KHYoyj8&#13;&#10;aY2go6VF2g9SKeEpPMlUjOhHx+P4zKUh88lkIM23aEDRK5FmxvOpCZInECE1JN0wiCFOMpQCjCrY&#13;&#10;NV4v6RBlPk5UEClKgPSp7RFUImoDOb0w4jgNWiVAw2o09WXE9M0ZMwn9eG0qvd0pFRR65RSJqgWO&#13;&#10;Ks0zhs6pL1zPKL5ILCNhpytWrneqijK3kxIL1UFTQx7JNy6YY+9ookzAggvoAkwOYDwRogxnMqG0&#13;&#10;JjygURm9KoEpkXwrbdakKRUj8qIymf7GfE13oo2dwWBoAj1zdaCQlom8EDYDzoAb52xMlcUM5xzF&#13;&#10;MRmp3lN46q060Ybsw4bwGeftaZnpTbrOTC6XLbXMlJNtnGRu31CAyU3KkNQ36kLVUJLChPFURNB8&#13;&#10;jhqo+WfBVLLRbVY+XwicxlgxLCTlxqd6F8MmrmGVpIxd7a7idBWFzROK1xYGhOc85xzwEKesinFU&#13;&#10;jMgOkRmbUsABkcFQhQBo/BcSoXRcAZXTCL3sMbssNjEsVMGckc7cKsaxvancjmIkuuH1un1SCESq&#13;&#10;WA9voQ79tKY2RWu3CGnLGMtffNpjAdKZGWeaUfBQXstQrHLqL7zCxrljR2uXqOrOlfREbKHvrCoO&#13;&#10;usckbtdjP8wX0VCU3ioZqSWA201UfFqSlodxL2GNn4Vy0cWTLgOVvsIcknPlNAOe1yokF0SGCfAe&#13;&#10;2EvPDUpPAqsBA7W15fZstgg9qdJjiSKDhVJ5EwE+UJ3DLfXBUxdVXKPFjnIxa2kKncpLHh7CwC+3&#13;&#10;FTWX94655GMhLwuK5T4oEhiDbSq7ksW1rZIYfBU4fFh9rKJ+Rsx/BkvWgEmJqDuvyO2ljWOvMoBy&#13;&#10;iyPYgUsUw+zFX6WooffYKPxNRblLilTpyrJzr6nKivOFCArmRN3cj1zrxkHXQ5xc7sLjlPIvCUCP&#13;&#10;U9whuChzMXBWu76e04RLVhW5xDcFbEQWkiAXEmMW7kx4qaJI2FEAM0kmcQy0wtTkJN0VwEhN3YUM&#13;&#10;dYFvhuA5gbka1F1nyYnIoMLc+exrWUFaWp5V3BzC3mNT4Qbnyrgn06/z9ENBZDRT049Q9xkxL2NP&#13;&#10;gOLS1IwDd+oSSUUAPq0GiAreCswulQDkKfTUEl7IKSxkET0aAQYaGUxIKYrKuznCGEjTjYWumEIX&#13;&#10;RGYJV6kr4pEeqH1E8SkDrUdvpWFdMXqjoqNAFxfnaHbTHl6x6vizgtNFJa1JwEReEMcIG1bBAgV1&#13;&#10;pT2WWkGGpi4dqpB6uV6ZrIjj6IhZwohaw3WeyzZlNeVmFul67WOnwkqMEhVJ2SPln7DjHyDm8vRU&#13;&#10;qxiZzkiIbtR7aSKiiHxcp8kzCubcXgWCOGHxXL5W9Z5m/FdRIg30GGSmpG6SwGYh9cml0ojwAAVZ&#13;&#10;eAFiqj3pTLIzlb1l8QoiXInUxUVO6uuCwgrCAXsRamGORSf2JAzw0mCPR+ymKGtC6P7Ew4qkATFx&#13;&#10;FCD1mgC1DeP5hYwAONjTCFP1QoSnKSxayYfIBOOsgpA3UgToSarai0C4HsKkHbHMBItFXKvREHaw&#13;&#10;sIRZqWp0LmGAHw7i/mw8H1R8SCxlb91jO4QSbYuZmDl5hPkVFTqSgYfs5bFC/D6jpStv1lianIel&#13;&#10;qVCUKeZwO6GHXJ9w63dorvm8KehuaObWW6A0dN8jXvuAAgLazYGAYXhtCNDnTzcCReN4r7IPnAAX&#13;&#10;6cU4UROCmK2xtGJET+TgeVCTPBZgDXmFAg2vnv60iZNUscpWnhWfMnIX4d45NuPUNwMggU+/Glcj&#13;&#10;VpQXmCNwFzEvdxbjFKRpwEJokcdLnjlK6GXTAFiigGYpXYwUIOyCEtqMn7kBn91JFqgMcZFT1x9+&#13;&#10;hJwW6McuBufkRzX9Jz1h8VY5VIrK1UDVLg9sQ9aFjH8+4ni5nWoiGdMaooEKVL+CzMZjlikoWsjQ&#13;&#10;iggWKU1rrQYOwieMYZtlSK43J5poiUSbgDLBx2ihGEPTdkYUKgUcytu4rroF13/y4uu/P978GwAA&#13;&#10;//8DAFBLAwQUAAYACAAAACEAyIINh+IAAAAPAQAADwAAAGRycy9kb3ducmV2LnhtbExPy07DMBC8&#13;&#10;I/EP1iJxa5004ZXGqSpQT8ChLQeObrzk0XgdxW5r/p7lBJeRVjM7j3IV7SDOOPnOkYJ0noBAqp3p&#13;&#10;qFHwsd/MHkH4oMnowREq+EYPq+r6qtSFcRfa4nkXGsEm5AutoA1hLKT0dYtW+7kbkZj7cpPVgc+p&#13;&#10;kWbSFza3g1wkyb20uiNOaPWIzy3Wx93JKvB5f9y/9t27kX22Tj/ruH3bRKVub+LLkmG9BBEwhr8P&#13;&#10;+N3A/aHiYgd3IuPFoCBLkpylCmbZ4gkEK/I8S0EcmLp7AFmV8v+O6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kFjEMjAEAADYDAAAOAAAAAAAAAAAAAAAA&#13;&#10;ADwCAABkcnMvZTJvRG9jLnhtbFBLAQItABQABgAIAAAAIQC9mEnjIwwAAH0fAAAQAAAAAAAAAAAA&#13;&#10;AAAAAPQDAABkcnMvaW5rL2luazEueG1sUEsBAi0AFAAGAAgAAAAhAMiCDYfiAAAADwEAAA8AAAAA&#13;&#10;AAAAAAAAAAAARRAAAGRycy9kb3ducmV2LnhtbFBLAQItABQABgAIAAAAIQB5GLydvwAAACEBAAAZ&#13;&#10;AAAAAAAAAAAAAAAAAFQRAABkcnMvX3JlbHMvZTJvRG9jLnhtbC5yZWxzUEsFBgAAAAAGAAYAeAEA&#13;&#10;AEoSAAAAAA==&#13;&#10;">
                <v:imagedata r:id="rId576" o:title=""/>
              </v:shape>
            </w:pict>
          </mc:Fallback>
        </mc:AlternateContent>
      </w:r>
    </w:p>
    <w:p w14:paraId="55C4AE43" w14:textId="6438D411" w:rsidR="00495481" w:rsidRDefault="00495481">
      <w:pPr>
        <w:ind w:left="349"/>
      </w:pPr>
    </w:p>
    <w:p w14:paraId="3A1B9A79" w14:textId="1AC7C353" w:rsidR="00495481" w:rsidRDefault="002E06E0">
      <w:pPr>
        <w:ind w:left="349"/>
      </w:pPr>
      <w:r>
        <w:rPr>
          <w:noProof/>
        </w:rPr>
        <mc:AlternateContent>
          <mc:Choice Requires="wpi">
            <w:drawing>
              <wp:anchor distT="0" distB="0" distL="114300" distR="114300" simplePos="0" relativeHeight="255674368" behindDoc="0" locked="0" layoutInCell="1" allowOverlap="1" wp14:anchorId="7C9D05CA" wp14:editId="0DA80BEA">
                <wp:simplePos x="0" y="0"/>
                <wp:positionH relativeFrom="column">
                  <wp:posOffset>3810635</wp:posOffset>
                </wp:positionH>
                <wp:positionV relativeFrom="paragraph">
                  <wp:posOffset>-248920</wp:posOffset>
                </wp:positionV>
                <wp:extent cx="1492885" cy="528915"/>
                <wp:effectExtent l="38100" t="38100" r="5715" b="43180"/>
                <wp:wrapNone/>
                <wp:docPr id="6294" name="Ink 6294"/>
                <wp:cNvGraphicFramePr/>
                <a:graphic xmlns:a="http://schemas.openxmlformats.org/drawingml/2006/main">
                  <a:graphicData uri="http://schemas.microsoft.com/office/word/2010/wordprocessingInk">
                    <w14:contentPart bwMode="auto" r:id="rId577">
                      <w14:nvContentPartPr>
                        <w14:cNvContentPartPr/>
                      </w14:nvContentPartPr>
                      <w14:xfrm>
                        <a:off x="0" y="0"/>
                        <a:ext cx="1492885" cy="528915"/>
                      </w14:xfrm>
                    </w14:contentPart>
                  </a:graphicData>
                </a:graphic>
              </wp:anchor>
            </w:drawing>
          </mc:Choice>
          <mc:Fallback>
            <w:pict>
              <v:shape w14:anchorId="386EED0A" id="Ink 6294" o:spid="_x0000_s1026" type="#_x0000_t75" style="position:absolute;margin-left:298.85pt;margin-top:-20.8pt;width:119.95pt;height:44.1pt;z-index:2556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O/G+RAQAANwMAAA4AAABkcnMvZTJvRG9jLnhtbJxSy07DMBC8I/EP&#13;&#10;lu80D7UljZpwoELiQOkBPsA4dmMRe6O127R/zyZtaQEhJC7Rrmczntnx/G5nG7ZV6A24giejmDPl&#13;&#10;JFTGrQv++vJwk3Hmg3CVaMCpgu+V53fl9dW8a3OVQg1NpZARifN51xa8DqHNo8jLWlnhR9AqR6AG&#13;&#10;tCJQi+uoQtERu22iNI6nUQdYtQhSeU+niwPIy4FfayXDs9ZeBdaQusk4I32hr5I05QyHKplx9kbV&#13;&#10;NL695VE5F/kaRVsbeZQl/qHKCuNIxCfVQgTBNmh+UFkjETzoMJJgI9DaSDV4IndJ/M3do3vvnSVj&#13;&#10;ucFcggvKhZXAcNrfAPznCtvQCronqCghsQnAj4y0oL8DOYhegNxY0nNIBVUjAj0JX5vW06JzUxUc&#13;&#10;H6vkrN9t788OVnj2tdyukPXz03Q25swJS6rIOht6Cui0gOVXBkKiI/Qb906j7VMhyWxXcHoM+/47&#13;&#10;hK52gUk6TMazNMsmnEnCJmk2Syb9wIn6QHHqLkKgkS9xX/b97xfvvfwAAAD//wMAUEsDBBQABgAI&#13;&#10;AAAAIQCidMf+iAwAAH0hAAAQAAAAZHJzL2luay9pbmsxLnhtbLSZW28cxxGF3wPkPwzGD/uyTfZt&#13;&#10;emYEk4YfLCBAAgexAySPNLmSFiaXwnJ1+/f5TnXPioJkIAgmsLy7M91dXXXq1KWb3//w8eG+e787&#13;&#10;Pu0fD1d9uPB9tzvcPt7tD6+v+n/++tJNffd0ujnc3dw/HnZX/afdU//D9Z//9P3+8PvD/Qs+OyQc&#13;&#10;nvTr4f6qf3M6vX1xefnhw4eLD+ni8fj6MnqfLv9y+P1vf+2v26q73av9YX9iy6fl1e3j4bT7eJKw&#13;&#10;F/u7q/729NGf5yP7l8d3x9vdeVhvjrefZ5yON7e7l4/Hh5vTWeKbm8Nhd98dbh7Q+199d/r0lh97&#13;&#10;9nm9O/bdwx6DXbwIeczTTzMvbj5e9c+e36HiE5o89Jfflvnv/4PMl1/LlFopjmXsu6bS3e69dLo0&#13;&#10;zF/8se1/Pz6+3R1P+91nmCsobeBTd1ufDZ8K1HH39Hj/Tr7pu/c39++ALHgPLdre4fIbgHwtD2xW&#13;&#10;lQcufyjvuXJfQtPMe45DA+1MqcW1p/3DDqI/vD1z7PSEYL3+5XS0cIg+BudnF9OvPrzgX/AX45Sf&#13;&#10;uaKxeJH52/Hd05uzvN+On/lqI2fUqmUf9nenN2fQ/YWfhgFafoOG31r9Zrd//eb0Py+/fbx/JCia&#13;&#10;x78r+cf004/PLLMtz5T7RgAbC7sGwD92r6767yyGO1tZXxgCMXTJD904jGG7cWWTNnkq2973oQ/b&#13;&#10;5ELnty66yFfuQhfm0W+LfmxjFxyfDIVt6KILZSxbb4/eBTdP2ZYHlnee5cyWLL5Y5hL/hRQTL2zU&#13;&#10;d9qCl4gbYka61rhsr2OXOv9FfC0u/W/NNOL8/OrV0+5EAA2pv8buPEzdNM7Y7TfBb7ysdpidc9j6&#13;&#10;aiOmyzoMikX2GA5opZfVfAzBUoxCRWFSbcx8BWZHPyLKTAmumEUyeEVbcon9dZmnLkXUCuNccGPe&#13;&#10;uAGTwLGPONKAzC55fghY4W/qC+3FfePY1K+ugBaaJ8/GweAQA7Q2uCwPagTOsB6zGlG0CBRAY0zm&#13;&#10;cANSEGonORUgmW1elTStFFYscwH+xAajRthHwlA0h0FCpU+2l9CskggfJDOqDVZ3RVbIRhlrpnbB&#13;&#10;h0lOMvcMqBy9nrtBE4zYW9wjj8qEPGtMtooGaFLnsYcLyKlDWm2W2dY25qMZ7VlmRpkxMi2mqYEr&#13;&#10;+M1cPgdZQSXZFptYTF0FxlwUSYgsmXXyVQODtS7OE+pJThwDv0DERSEkc1MSHIPJ807WSc6KfItx&#13;&#10;IG0OuYBgR1CkWdEzQ7ZA1khGNlByBTphgFyGkYarPQi7WKZq3hYFqx8hGVFkuvKZnGi8uMDiptJE&#13;&#10;6cXmKQL5LXdXfJDqhkFoyWHgxKfcZtN8N1mMGu2Ie8ZMuKYA7pxwjvjJywmJBr3EA629FKkXkRKM&#13;&#10;QewTAmmKJUzBaaLYzHMTLi30dkXo0zQOQJ9GthoB3xf49mXqkprifKXtQl7pIl/wKXXHoVpjUSn4&#13;&#10;zZocRv2SOQq5EOLiJPljJo8xaikhKlLKfDYW4BFtoytam72f+us8zxgao+pTIrGR1TYJbsCz1Dv9&#13;&#10;MpCJIHO7qLJebs0xw/UxSQX0mMYxb6E6xSIRz6J672hXz0xFBYNTQVrSAOaKUfQWQEAENQSUfa2o&#13;&#10;ZZoCWhacEualkFtBy35oJU2eF4krWASbC8OSUoGMEd6Q52s9R0ciUKoGab6iqmUu/fWMlgEKd3P2&#13;&#10;FKuyGVR6XQTOUuYWaKirSDqn8HNY0ZQ0KlNzRGgX6SL0ToEr8tcUK9YO44QEMYNp+npWPUJUZlpA&#13;&#10;IQrYYQmGGFgBSrbQSlqbihAgRKrGFPh1L1BiAGNUGbuB0OCLGgOeMJIVPrA1uzFj6kaXF0+wqQwT&#13;&#10;UVR5QlcQosKaoJpWSBTkZ3Qiq2tOclNq8V01NAPX89E057m/pkqXLmdP3OES9YV5M06QHje5REOh&#13;&#10;xkzwywkTMDKfeqb8UN1DbcMw/nczNUyOUTGtiZTuQAAZgDLWcEyuDDU2eAQKGCq3sY2V6oG1aUR4&#13;&#10;6gYCCkRckRZ0NSwLUJhQYwfqEgqDK4pF4DadcKcWIk9lZIjUnUoKS5bVh6YihcAooY7ASGP8wIiR&#13;&#10;ReKiWmJ5bDTz+I1PFUgaqe5QMo3FXoJRorYY9zIZg90VeDSSyMCywLtGz8k2FHtWDLd5DBSMMEwj&#13;&#10;e4VuHkFMKTRvppTUGdIbCmIZycb4AZe4geYDNTFIhFwKn9VEAaxXNZiw2WXaDQ0JYLkMbooS9HKU&#13;&#10;E2GfcsY/C1wTE9WurGrlVMjSwAonhrQUCqXpTI/XZ9KKbaqWAYBdWC9WyGI5s/eciNwRH3pPC8LO&#13;&#10;ZROHAsRszeZqmGOhnta+t/a1hoIFUBzF4JYCFDU1jYkrHKqKRYfcodVqcYzEdkghFiqgdrJQrKzI&#13;&#10;HjoAT7Y248Yy0Hep/GWydZpUgam/ygVlzlghtc89lJiEPfSAHBxsyEKgkmxOOi3J2kxPoR8WaDLE&#13;&#10;Hlb0Thwi/I90luQG382BTLQhV+AgO+t57nEIBKkap3mpz5XOaigU7DjBqzrKQAKfz9riIVLJWTbL&#13;&#10;wUp8ys2WBWjHFSkaaeaTdHiQSBor87akKxdpDgFIG6Euwd4uXrVQ0xpaNkYbvCQoJcwB8Ra8KjyU&#13;&#10;Mk2TKJMA1TWHD3UuFW75pwU6C41b8pyZJC7KWK3CVDeO0UqlAYDYyXKe5T/uBsh5vKspgh3kbVtq&#13;&#10;hxxDQtpVBRR0CER3tZcgomdLc6qM7KrjT1O+kURZclUeJ4IGGnDB0U00SV54WYxSIOymg7sOucvN&#13;&#10;9AQqJEpmAgTLsELIZtVc2UrwGdAgQLskegtw9HXTMAODkDF7QZDVZr6qhOHKTBXMyEzJEhRCUc2A&#13;&#10;iebDzahg3kCUhDUyCDksMPVIY6iXOXtXZSnSTGxnVFbBWNVXkymfVyaYP5BCMbat6Y6kK3tosTyE&#13;&#10;OVbQKKjV1qqcqbpmXklT1P3L7KnedEPW2PvNuFG66Ll/4Z/FSiM44UHSU3KTL6A/bQiguwizqylq&#13;&#10;9SLEtEDiU5dP6pEADctGN/GkQ4rhTQvIPgriGFjTPGC+UrjigxUzUOKsjqlTojZwPTNRL8hAqk3J&#13;&#10;c7TsB+oDqifCzfxQP3GMOVRpSc4zf9Uh/VaYk1y9fWNUY10lESiBVz1Ks9b6oJafRF2uSzilGmuL&#13;&#10;EnFthFpA2teK1meuBPvr5BV1czdOM+mXm6mi7BtoPibzpMWBmhBzj3yGxSpoOgGI47SSkbF6IGCs&#13;&#10;TQEKA4K7eH3rSWyuxumTNCYc7B2AqVjboDZQitEXuw5WkGo0DC3R4YEVcaCpp5CmgSMP7ZAYr6tW&#13;&#10;Tj2bQEfWO7UouNFskLrVMFPQHvAp0Ss+W6pBZWX8Gp3QgtRjEcECvaPfqrkgG+W1uFDlLHvbBOUK&#13;&#10;7aGlJS9XrQDSBAhCBA26QqspjOQgBRBON2Ax03ygJRXMNeGKI/k6TTRVlBSubsiJpAcuNXXh0StD&#13;&#10;WOMKUo74qIGBQ+Ey40rXIoadXwGbB2WLUO/0BOFnCskKkkZLHjJGjLAFgpq8LQoBhiFvBzAtdpyz&#13;&#10;ra1X0hQe7Wq3plwvDq0JxxisfE108DCosScmbupbF2M+kNXK9jprqoKcX9Z2s2YHkYtrbGMSccck&#13;&#10;vRm4J6iUgPfcVVLieRu458flW04Oepjlfc/ZKhA8lBjdg4KcxeasY5YHNwJdG4NLlwOdVc04gKUL&#13;&#10;UZ2hXKruAmsmkv4RSpaabScRjJe2k1UmVyoHTaiKHrJnC1FdQVlB1I2PXqtayrWtPaK3IO2zXxu2&#13;&#10;AyLTOI1rttmX1JJUdfC03lcFDJgVHTjRfKoIeARD7W7kuNCqgKJf10gxQ2SsBPxoPsEQq1GKUpld&#13;&#10;O0xw77jo4Z1gq02Wrn+Lb4kBGcwx/0ue0oYwpVYuNR07rRAypEGLbLsar57QGp1U5UE5xsTxBNwC&#13;&#10;D/ECTaQBRYWcvsxtfLAot26O3dtb+6LB1OWHZtZEZjmGxUjiAM9fHmyEGw7e1ftECMsBYumGuJZF&#13;&#10;XYSwHjzEP/U46CELjRJn0jOn6JjEPKTVm8H6sKZTsyWpGLkc5Eaey0GKrh0u+BNaIGNR25WpCAtd&#13;&#10;SsuHysCyGNjqn5Ksb+YVavJZ/bR0oPWdTJDZQEH+koXVZ0w3onPDoYkj2D4raY3Ia1o7elq2NCS4&#13;&#10;E7iAJgmNurkLm5xo4DGTcs5lOdUEHYkp1JKuVCPcJmYwZqrqScUdk4QGLmSeGGc/8K0YYBEoi9zA&#13;&#10;1U0t4Uo1DCmPGcGtW7ezghgFIzII1TBhqv48QfirzWOT4kgwIurXdf3z35+v/wMAAP//AwBQSwME&#13;&#10;FAAGAAgAAAAhAAw3tfrhAAAADwEAAA8AAABkcnMvZG93bnJldi54bWxMT01PwzAMvSPxHyIjcdvS&#13;&#10;jdKOru6E+Lhx2ZjENW28tqJJSpKt5d9jTnCxbL3n91HuZjOIC/nQO4uwWiYgyDZO97ZFOL6/LjYg&#13;&#10;QlRWq8FZQvimALvq+qpUhXaT3dPlEFvBIjYUCqGLcSykDE1HRoWlG8kydnLeqMinb6X2amJxM8h1&#13;&#10;kmTSqN6yQ6dGeuqo+TycDcKLrOvTsH6b9l9p9Lk/6o+0iYi3N/PzlsfjFkSkOf59wG8Hzg8VB6vd&#13;&#10;2eogBoT7hzxnKsIiXWUgmLG5y3mpEdIsA1mV8n+P6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RzvxvkQEAADcDAAAOAAAAAAAAAAAAAAAAADwCAABkcnMv&#13;&#10;ZTJvRG9jLnhtbFBLAQItABQABgAIAAAAIQCidMf+iAwAAH0hAAAQAAAAAAAAAAAAAAAAAPkDAABk&#13;&#10;cnMvaW5rL2luazEueG1sUEsBAi0AFAAGAAgAAAAhAAw3tfrhAAAADwEAAA8AAAAAAAAAAAAAAAAA&#13;&#10;rxAAAGRycy9kb3ducmV2LnhtbFBLAQItABQABgAIAAAAIQB5GLydvwAAACEBAAAZAAAAAAAAAAAA&#13;&#10;AAAAAL0RAABkcnMvX3JlbHMvZTJvRG9jLnhtbC5yZWxzUEsFBgAAAAAGAAYAeAEAALMSAAAAAA==&#13;&#10;">
                <v:imagedata r:id="rId578" o:title=""/>
              </v:shape>
            </w:pict>
          </mc:Fallback>
        </mc:AlternateContent>
      </w:r>
    </w:p>
    <w:p w14:paraId="7437C659" w14:textId="27002CC4" w:rsidR="00495481" w:rsidRDefault="007356AF">
      <w:pPr>
        <w:ind w:left="349"/>
      </w:pPr>
      <w:r>
        <w:rPr>
          <w:noProof/>
        </w:rPr>
        <mc:AlternateContent>
          <mc:Choice Requires="wpi">
            <w:drawing>
              <wp:anchor distT="0" distB="0" distL="114300" distR="114300" simplePos="0" relativeHeight="255383552" behindDoc="0" locked="0" layoutInCell="1" allowOverlap="1" wp14:anchorId="2EEFFD9E" wp14:editId="06A900E6">
                <wp:simplePos x="0" y="0"/>
                <wp:positionH relativeFrom="column">
                  <wp:posOffset>-601345</wp:posOffset>
                </wp:positionH>
                <wp:positionV relativeFrom="paragraph">
                  <wp:posOffset>56515</wp:posOffset>
                </wp:positionV>
                <wp:extent cx="1742365" cy="416560"/>
                <wp:effectExtent l="38100" t="38100" r="23495" b="40640"/>
                <wp:wrapNone/>
                <wp:docPr id="5927" name="Ink 5927"/>
                <wp:cNvGraphicFramePr/>
                <a:graphic xmlns:a="http://schemas.openxmlformats.org/drawingml/2006/main">
                  <a:graphicData uri="http://schemas.microsoft.com/office/word/2010/wordprocessingInk">
                    <w14:contentPart bwMode="auto" r:id="rId579">
                      <w14:nvContentPartPr>
                        <w14:cNvContentPartPr/>
                      </w14:nvContentPartPr>
                      <w14:xfrm>
                        <a:off x="0" y="0"/>
                        <a:ext cx="1742365" cy="416560"/>
                      </w14:xfrm>
                    </w14:contentPart>
                  </a:graphicData>
                </a:graphic>
              </wp:anchor>
            </w:drawing>
          </mc:Choice>
          <mc:Fallback>
            <w:pict>
              <v:shape w14:anchorId="1A3701DD" id="Ink 5927" o:spid="_x0000_s1026" type="#_x0000_t75" style="position:absolute;margin-left:-48.55pt;margin-top:3.25pt;width:139.65pt;height:35.2pt;z-index:2553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GwwePAQAANwMAAA4AAABkcnMvZTJvRG9jLnhtbJxSQU7DMBC8I/EH&#13;&#10;y3eaJrRpiZpyoELiQOkBHmAcu7GIvdHabcrv2SQtbUEIqRdr12ONZ3Z2dr+zFdsq9AZczuPBkDPl&#13;&#10;JBTGrXP+9vp4M+XMB+EKUYFTOf9Unt/Pr69mTZ2pBEqoCoWMSJzPmjrnZQh1FkVelsoKP4BaOQI1&#13;&#10;oBWBWlxHBYqG2G0VJcNhGjWARY0glfd0u+hBPu/4tVYyvGjtVWAVqRuPpqQv9FXMGbZVOrnj7L2t&#13;&#10;4iTh0XwmsjWKujRyL0tcoMoK40jEN9VCBME2aH5RWSMRPOgwkGAj0NpI1Xkid/Hwh7sn99E6i0dy&#13;&#10;g5kEF5QLK4HhML8OuOQLW9EImmcoKCGxCcD3jDSg/wPpRS9Abizp6VNBVYlAK+FLU3sadGaKnONT&#13;&#10;ER/1u+3D0cEKj76W2xWy9v34Lplw5oQlVWSddT0FdBjA8pyBkGgP/cW902jbVEgy2+WcluGzPbvQ&#13;&#10;1S4wSZfxZJTcpmPOJGGjOB2n3YMDdU9x6E5CoN/P4j7tW2Un+z7/AgAA//8DAFBLAwQUAAYACAAA&#13;&#10;ACEA4mKdAcgPAAAxKgAAEAAAAGRycy9pbmsvaW5rMS54bWy0ml2LHNcRhu8D+Q/N+GJupqXuc/pT&#13;&#10;WAoEYggkJMQOJJeyNLIWa3fN7siy/32ep6pnJGMZQphgeWa6z0dXvfXWx6neL//w0+275sfjw+PN&#13;&#10;/d3zXf+k2zXHu1f3r2/uvnu+++c3X7XLrnk8vbx7/fLd/d3x+e7n4+PuDy9+/7svb+6+v333jM+G&#13;&#10;He4e/XX77vnu7en0w7OnTz98+PDkQ31y//Dd09J19emf777/6192L7ZVr49vbu5uTjzy8Xzr1f3d&#13;&#10;6fjTyc2e3bx+vnt1+qm7zGfvr+/fP7w6Xoa98/Dq44zTw8tXx6/uH25fni47vn15d3d819y9vEXu&#13;&#10;f+2a088/8OOG53x3fNg1tzco3JYn/TAPy59Wbrz86fnuk+v3iPiIJLe7p5/f89//hz2/+vWeilXL&#13;&#10;PM27ZhPp9fFHZXoamD/7bd3//nD/w/HhdHP8CHOCsg383LzK68AngXo4Pt6/e69tds2PL9+9B7K+&#13;&#10;66DF9uz+6WcA+fV+YHPV/cDlN/f7VLhfQrOp9ykOG2gXSp1Ne7q5PUL02x8uHDs9srG3vz49hDuU&#13;&#10;rvRtt7alftN1z8bxWR2f1K5+YoqNxec9v314//j2st+3Dx/5GiMX1FKzDzevT28voHdPumUcoeVn&#13;&#10;aPi51W+PN9+9Pf3Py1/dv7vHKTaLf9F1w1fLHz/RLB55odxnHDhY2GwA/OP45vnui/DhJlbmjUCg&#13;&#10;zk2pXbPWfjrs23U/7LvDru39N3RDPfRt39aRwdr2TednW5f1MDVd0x9q07V8MtLHxP7AdTv0jniv&#13;&#10;LbGocNHF0DLVAwsZ6hw7tENcMNz2y9AdmF6ass7Doa0tux9K42de/MLDzkb9bxUN6vztzZvH4wkX&#13;&#10;Gobdi2lqajc1fTcNC6r3+3VTvcfF6nwWvm8R/zAo7lzOMHBP/Yd2aMf1gPgIOcanv9EL2Jp5GN1E&#13;&#10;BYbAoW+Zcz0tylBRo6xj069A2tUyHrBfO6pH3WHAvmgW5KnNgBSYTlnCGijQzgV8Nc2mjlJrFGa1&#13;&#10;ZcViYRym5E0QKDGXtU5Ky+QXD2F0SsVjC1R1UmzPKDJyfUYneIPxhRbTN0jC+gTO3SGBn0Lfz1yJ&#13;&#10;bxLCB43dFKs+arSNt0PRKD4zrSEb2ZUbbT8OJQUoZem3PbXfefL1DFP7suxeLGVtlqmZx1nP6rt9&#13;&#10;1S6QaycQQi6vlVXVuUiup7IaohlnMXBMjEAg0Ox0EUztRNALy7pRO06FKVolDQ0vXKruMNxlmwXi&#13;&#10;K9F2cAH8bZlTdEH3ZechvvJCIXiK+7TTmRspF7IyoGUWAkYYK6kj+xlRSyII26aFFSvVhGdoeVYl&#13;&#10;QkI+3h1bPEsGoFTECrVKWeoZQFHazBu2bUvP2BkZWeGeSi26FX7mc6XFxrLrmX0qhZSyzkjJ//Ma&#13;&#10;dh/24x7qYflhR0yFmC0x5zALTMW+4nxhq8FCdZB5xGKhPBqmrMC/bAQmrgzpdyX4zbKxXbRxqMyV&#13;&#10;mgNNAMD6Rc8MuzI/wJRs+qmzVu0cc3PJZkKGMHTMEEaJNQaJsEpbunnjrTZIyoVXwYHVcKkigTLP&#13;&#10;YTyUqTX4PFSjEHe61TCL0H2Pbkrf91AIi6myhuOrXDdqTtPU7170paBrh4t0K4FpP+/baT9Oa+Q+&#13;&#10;fFQaEwPVSL3TFN4LAraroUToNFaI2tR2WjbyK32LrhdzGIM6ZgA4uBALwjpCpAHytlfhNRg5CbwZ&#13;&#10;wyl9BgkfJyQumnoR8ypjmMHS3+yDGszgKjbyZlwo8DgqQ1xLHb2dsev5wNoFutO0NtPckMgLsW8h&#13;&#10;K2HY3ug34AJScJyGwFaVlCMjicHFRBFAbOolwkjZli1NbGoKHnqylO9l9BsMMRfeU1ZcBDUNPiha&#13;&#10;KChSa5CDxP3MeGLUBQwdXnlNGGpfIdlYwGBqlp7IEymg289IZgqAYlp56ZJqfU+tBQ4aDVX5ssIK&#13;&#10;07WVmCE7mI+2pkFsKB4j2S4nb/6Wrh3uWQrwyQj0lsEsiC9pUgm5aB2jWyKKhHtFGhD90H8drLGa&#13;&#10;uSOT7Dsrk94gvGsH86D0XLQfYi+z7pISNajuWPiH1tevNCUZSQDwoGollpkvwgPY4MrmPSagIrF1&#13;&#10;dCIbYf/4ZCklUmSUjV/DzODQTlOUaT6AqIz3dHAjQUvnj2h0PWzKWGfJ0RuW12Zdeso2og8FAmff&#13;&#10;w64EOYjg7WAZivRIhu1CCzXCj9XPZCANggJUgEh9TuNb+GfJNcXGqRC7Vtx6bOZlJGx2e+qagjGQ&#13;&#10;mewWFkCisADgghzgKrvGk72Zw5W7EPGTfGmhiGJXFHfC3LsXdelBGdt2dazAPBKKSjEdc8SpO1IQ&#13;&#10;frcE8UI04tUYDpahNWmQPiYjWzKCkeqcF9BQdsnc8ElHiC9aRRWhXCRePXYr1NLtSAbNsIqJM8d0&#13;&#10;TfcKp+CLcOYVowaFM3rcCWYbys5Ysyp8qGtN4yHOHMNDOIPhry+rBxcl3Xgdv33eULa8K+WNw8Gp&#13;&#10;mXhpNFUzJYzfV7TNUicK5Kmj8O8WwiPlSXpAmSmawgOgNbq2ZRovoiesuCwSoT/HUqK6tqHm37J0&#13;&#10;hjiBXxPdsIrEYyJZmJolTTWqpxCzEmLwQ3SE5WwCIviWnTnu8jiH0wtFn1LPyzQDNOfIm3OkcX+Y&#13;&#10;RB2PNC6Hw3KPX2moBrlzp3je5sChSsok5OqV8NeoiFKwXCY3q6fljE98hXQD4bFSsWl9tRjNgPFY&#13;&#10;DvBMDlm2R0IUCn/joXOJQUCYm7Qrz41MdD2D126YzQcdNcHMuXsdRmJeBA88sfO/8KH8xD1nLhUn&#13;&#10;CD9PgqsPaW2iosKKDgbQ4NsFY1xECvDgnZEGssQ+pnfvcagg0+SYjjzgGe7q5viGeLUTJ31KKK/j&#13;&#10;mXGbvSkbCBau0iNkYfy+JkxzN3GC4DRPydDMM5rak+k8OGZPZrKBEoaUyBN5dVMUHrcTSS9xy9In&#13;&#10;9B2mmZCmzLNgUMLLfMlY2EvsElcm5DTjFk2FzfXdCeTI43zxk4jufDkn/0QBojkY7rBQqXrFNfWJ&#13;&#10;dyMnXRGjsizEDjo41BWUFz2FJYnI8zX/wKmIlERSbv05ZNANEdcvR/rwbiGUPs6Mu3oDO7Fh1iJW&#13;&#10;iKkmiYJEFlpnkgUIYJRQ2CDnCYog4llhFY7dXeY4WRX4xZi+V6jezwz1IROHpoQt6xnpdsXkXWsd&#13;&#10;YFYWpBXUCuefzQN7CpJIhxRlYeGVkCs0eaUucbERH7SqcfQMjeDBgnBL1WMZihi4YYBKqy3xeGSJ&#13;&#10;/BM3AEosGQE74iFTOcBGnoP7Q2wfhusyWrpt+pyMTVu2MJvneXkuZrnouXuJFmlvHgvVY+olDxM6&#13;&#10;NZMMpv9xSeC5t1ODC+VM9pSlnTmBKD6+aaEwUg8QP8LbrGcyN3GtW1w7OFDxFUxoW2ntF/pK8r6j&#13;&#10;vUAfkDOFUVSMYGGhvk8CJyXPxKrtStzVRmfPcDptO7XDVoUW4oZ8ahJTr+i7NCQtIdelhO/SUdd1&#13;&#10;bZHQCii2SCwjF4qwDB5pXOIxAkchQ1bHpMGFMN9GU7UY6AmGJ+ci1SGMpbW0unuEucOUcZUnCEzu&#13;&#10;kMncri/rZOnWc8oU7/5Gf8CRUcrDlzczcJh1E2Tutcu6GGXZBYYwAzn4pBSgTNgWSeJgHwaQaFTD&#13;&#10;9mIzqPq0jZHKVuegeTw4I1g+WJI1I3HE7UOQmMJd8lcsSacJVTPIsbOhB1SMWKF06K5ncsV6GB5N&#13;&#10;pnxa3EYoBq0Oh5WEkVE9SRTlzTX5wQGIjnaJ7gFJ0G4eBXs05j0WnU9zwjITdxFMGP2S0cqphjht&#13;&#10;0j+lRC/V0TS0flXTsOQe6szqLdBx7rMuDyDcipG4cqHN63yA8x3cEBUzekgSJvY7WzaM6AddC6qG&#13;&#10;7TmiWEZgDLoZI+IJsfaKOE51oMfFS8qpmZbVUHE+Yk7ELVwssEwE0jMSL0wMGJ6lx+rxjIJynAn2&#13;&#10;OYqino7jSiKXBp9lcuu7IxVsiVCHRbgNk0sYZwoOERJVVONoL+jHCV4raT8Kl4ZU+WmLBjFWihnm&#13;&#10;Wbd9Iug1QRpWglEBkWbhUPsJSHUwI0o4VMO2adOshNJxVGTEyTbXDkaY1nlbsbGSCoOQQBjgmKca&#13;&#10;ZLku88xMLjKsLPYd/BH5UzVB7po5f1oqCYN6iV4c/690HA4WSRyCK9WMNLBSQoDAWEH4ZZd5S87Z&#13;&#10;mUsdpcBi3wgvsIFJ74R1BthRlggSdqfpib2xLhOj0KxRHImLNSQNZbp+0Ggya0bLhi/cbImNCSdx&#13;&#10;IgmnjjhGZWAytZiIfTMdk5wGX/C0xWNyZF9UW6xDLQkS00vsbTljbgcxH53liRUZXs0hKsyGR6rm&#13;&#10;WsLrOaob0HliFNhzA5Wpnmc+2fy6Rpo5ftKmoN/PixAk54iBldZ9W/cDYEWrUKEQRlOBxjm2c/dj&#13;&#10;RPJlAr6oJZlJPsEiKMsdZ7FvRLNwPkcp/mQrt92Si6S4Pk1TfHO4LUcI1IR3CquwZUqTLTFCsssR&#13;&#10;wgM7ZfeEfcA13l8hU1Unb8UaFcEjuLyiM6/jQn0LlkQ7TgUYcrU4suM4wVVcuVgdRWsRgSCk7xC3&#13;&#10;RBChKbBCQ3KE78MAItwAWVEVxXSNkVZAwgZ6/HAMpYfRggWV6MAY52IpbI9OovxlddgvuszshDU5&#13;&#10;J0U8DXO5k/sudjREU08M26UJEzqeJHTplV6QKJnPdztTBuQ6piIQL1iyf6w0/MY0NBflOleWepsJ&#13;&#10;VAuNuwhJPLKYmpJVc4gR6lzVUKsvCOiAcnqdCUojYiXdoydnjldNBFTpvqdzITLcRayWozGOj6aJ&#13;&#10;c0xK23jLFTMlJdOJSIQGf/jqi0IvXtn4+oqcRduA8wkOkjpmAGE9ac8HadMlDEE+5Lbi6HT6SJTK&#13;&#10;7MouyKh8Uer5ZlF3Ia5xyqbEIv9ZHBFfcAheWIex43Uf6Mebobba5TBKMqVvaZhjmIH2yHIg0LT0&#13;&#10;V886ctmMVL4hgFQKOHhcW6KFDQHyLw3Yh8QvDqQz9FbCdeaGqZgIlhYNOK/nejSpB3o7Q7dSCoxw&#13;&#10;neMcf09xPo57LBlIE5uvhexbAcZvlARtZEtmInkSlIiDTyVRP9I1eg9OUUetRezJgzX51bYVd6H9&#13;&#10;FXXjRRHNhmGw4c1fyvAuP07NvivkkIJq/JkFquFffIafI93U6b55FbpBt8UqCoWtm/gPcpvsvGc4&#13;&#10;3Jw9O7BOQDFjcfgqlYN/DxMs5a4U1fl7X+XlZW5ybVcdSh2oH4a68JqKt6WpPBEV0wLIYbeif0/z&#13;&#10;HL00uW7iG2K8IlwxtGSMw2kOKbXuFV+m3WFrpzHfUnuKRmyonVnm2lliICuOaDRz/hwXHrhaEY37&#13;&#10;aT/hfbu2WPOl/1srhR9pHH0U3TYjR3dIq+XxQP5mjCqd6TR0TPkvCRTb2QBBZUNX9DzoiGJ8A3HG&#13;&#10;AOGgLQWucD/uxkYw51eE/vg3cy/+AwAA//8DAFBLAwQUAAYACAAAACEAGdiGQ+QAAAANAQAADwAA&#13;&#10;AGRycy9kb3ducmV2LnhtbEyPS2/CMBCE70j9D9ZW6g0cUjWQEAf1oR44UKnAoUcn3jyEvU5jB9J/&#13;&#10;X3NqLyutZvbbmXw7Gc0uOLjOkoDlIgKGVFnVUSPgdHyfr4E5L0lJbQkF/KCDbXE3y2Wm7JU+8XLw&#13;&#10;DQsQcpkU0HrfZ5y7qkUj3cL2SEGr7WCkD+vQcDXIa4AbzeMoSriRHYUPrezxtcXqfBiNgKROdvX3&#13;&#10;8XEc+1066K/9ufx4OQnxcD+9bcJ43gDzOPm/C7h1CPmhCMFKO5JyTAuYp6tlsAbiE7Cbvo5jYKWA&#13;&#10;VZICL3L+v0Xx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UGwwePAQAANwMAAA4AAAAAAAAAAAAAAAAAPAIAAGRycy9lMm9Eb2MueG1sUEsBAi0AFAAGAAgA&#13;&#10;AAAhAOJinQHIDwAAMSoAABAAAAAAAAAAAAAAAAAA9wMAAGRycy9pbmsvaW5rMS54bWxQSwECLQAU&#13;&#10;AAYACAAAACEAGdiGQ+QAAAANAQAADwAAAAAAAAAAAAAAAADtEwAAZHJzL2Rvd25yZXYueG1sUEsB&#13;&#10;Ai0AFAAGAAgAAAAhAHkYvJ2/AAAAIQEAABkAAAAAAAAAAAAAAAAA/hQAAGRycy9fcmVscy9lMm9E&#13;&#10;b2MueG1sLnJlbHNQSwUGAAAAAAYABgB4AQAA9BUAAAAA&#13;&#10;">
                <v:imagedata r:id="rId580" o:title=""/>
              </v:shape>
            </w:pict>
          </mc:Fallback>
        </mc:AlternateContent>
      </w:r>
      <w:r w:rsidR="0037171F">
        <w:rPr>
          <w:noProof/>
        </w:rPr>
        <mc:AlternateContent>
          <mc:Choice Requires="wpi">
            <w:drawing>
              <wp:anchor distT="0" distB="0" distL="114300" distR="114300" simplePos="0" relativeHeight="255324160" behindDoc="0" locked="0" layoutInCell="1" allowOverlap="1" wp14:anchorId="3047E2DA" wp14:editId="4584253C">
                <wp:simplePos x="0" y="0"/>
                <wp:positionH relativeFrom="column">
                  <wp:posOffset>-1069340</wp:posOffset>
                </wp:positionH>
                <wp:positionV relativeFrom="paragraph">
                  <wp:posOffset>60325</wp:posOffset>
                </wp:positionV>
                <wp:extent cx="381815" cy="148590"/>
                <wp:effectExtent l="38100" t="38100" r="0" b="41910"/>
                <wp:wrapNone/>
                <wp:docPr id="420" name="Ink 420"/>
                <wp:cNvGraphicFramePr/>
                <a:graphic xmlns:a="http://schemas.openxmlformats.org/drawingml/2006/main">
                  <a:graphicData uri="http://schemas.microsoft.com/office/word/2010/wordprocessingInk">
                    <w14:contentPart bwMode="auto" r:id="rId581">
                      <w14:nvContentPartPr>
                        <w14:cNvContentPartPr/>
                      </w14:nvContentPartPr>
                      <w14:xfrm>
                        <a:off x="0" y="0"/>
                        <a:ext cx="381815" cy="148590"/>
                      </w14:xfrm>
                    </w14:contentPart>
                  </a:graphicData>
                </a:graphic>
              </wp:anchor>
            </w:drawing>
          </mc:Choice>
          <mc:Fallback>
            <w:pict>
              <v:shape w14:anchorId="3B31CA76" id="Ink 420" o:spid="_x0000_s1026" type="#_x0000_t75" style="position:absolute;margin-left:-85.4pt;margin-top:3.55pt;width:32.45pt;height:14.05pt;z-index:2553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I9eqMAQAANAMAAA4AAABkcnMvZTJvRG9jLnhtbJxSQU7DMBC8I/EH&#13;&#10;y3eauLRQoqYcqJB6AHqABxjHbixib7R2m/b3bJKWtiCExCXy7jjjmZ2d3m9dxTYagwWfczFIOdNe&#13;&#10;QWH9Kudvr49XE85ClL6QFXid850O/H52eTFt6kwPoYSq0MiIxIesqXNexlhnSRJUqZ0MA6i1J9AA&#13;&#10;OhmpxFVSoGyI3VXJME1vkgawqBGUDoG68x7ks47fGK3iizFBR1aRurEQI85ie0pv6YTtaXg35uy9&#13;&#10;7415MpvKbIWyLq3ay5L/UOWk9STii2ouo2RrtD+onFUIAUwcKHAJGGOV7jyRO5F+c7fwH60zMVJr&#13;&#10;zBT4qH1cSoyH+XXAf55wFY2geYKCEpLrCHzPSAP6O5Be9BzU2pGePhXUlYy0EqG0daBBZ7bIOS4K&#13;&#10;cdTvNw9HB0s8+nreLJG190dD2iYvHYki56wtKZ6D/efz/wlJ9tBvzFuDrs2EBLNtzol81367yPU2&#13;&#10;MkXN64mYCFoIRZAYTcZ3HX5g7hkO1UkC9PhZ1qd1K+xk2WefAAAA//8DAFBLAwQUAAYACAAAACEA&#13;&#10;jSrCjwEEAAAKCgAAEAAAAGRycy9pbmsvaW5rMS54bWy0VU2P2zYUvBfofyCYgy6mzU+JNGIHKNAF&#13;&#10;CrRo0SRAenRs7VqIJS0keb377zuPlGWncYCi2F5IieQbzps3T3r77rk+sKey66u2WXE1l5yVzbbd&#13;&#10;Vc3Din/8cCc8Z/2waXabQ9uUK/5S9vzd+scf3lbNl/qwxMiA0PT0VB9WfD8Mj8vF4nQ6zU9m3nYP&#13;&#10;Cy2lWfzSfPntV74eo3blfdVUA67sz0vbthnK54HAltVuxbfDs5zOA/t9e+y25bRNK932cmLoNtvy&#13;&#10;ru3qzTAh7jdNUx5Ys6nB+xNnw8sjHirc81B2nNUVEhZ6rmxh/c8BC5vnFb96P4JiDyY1X9zG/Ot/&#13;&#10;wLz7FpNoGV3kBWcjpV35RJwWUfPl93P/o2sfy26oyovMSZRx44Vt03vUJwnVlX17OFJtOHvaHI6Q&#13;&#10;TEkJW4x3q8UNQb7Fgzavigddvot3Te5racb0rnUYRZssdS7tUNUljF4/Th4begDT8vuhi+2gpVZC&#13;&#10;BqHNBymXzi2NnPvgr0oxuviM+bk79vsJ73N38WvcmVRLmZ2q3bCfRJdz6Z2DLW/Y8Fb0vqwe9sN/&#13;&#10;Dt+2hxZNMVb8jZT2zv90lVm8crLcjQaOLmSjAH+W9yv+JvYwi5FpISqgpWIqSFYUeZhlMhNKZnLG&#13;&#10;heKaK1X4mdBMMTnTzGIUhuWYDLMi92qGUEajiQc0Rno2SmPWIncxgI4giKIBgUkK7DpMQAaUFgo7&#13;&#10;QMaEm0Th6AHvuBSzUrmNZwEOgHjWMVXoAqtERjgAESrGr5rwXPd/q0V01+/393054MtjNF8rz7Qt&#13;&#10;mFcmn2UiQB6tg5pxS/oIVTgHTnS5j6MWIAalpDCGZtLNUk7xGSsCCRV2jEmyjYkyI4xHLghOEAhC&#13;&#10;JNJPouTOIFGIC7kjIqQwLIRA28QA0KQY9H1NFVxu+No6z/KceRscVDBZyCz0IAkUjxenDCOLSBnJ&#13;&#10;YymSAjfUmMoYrQHxiC6SQiZxjdLFk9Ay6aJmqDFCz7pI4SypHO+Io0oqIyaQBSFZvIEpY8CGjCRn&#13;&#10;jqxGmiDs9TwRcnwynAf1oJgnB2Yus1mOfPHrooahAiLbWDOmUVCkB3rQApbI4VF6A0UcoTWrzZhA&#13;&#10;ogqlsBk0MSc5aSRMWJyEQ+YEPWpBeRIeJsJSvhgtp5PCpCpdAxHk2Mb0SmEW/RsZMOvzRJbwk2bx&#13;&#10;BMKYckQEqzga6SBxupNUBfG0RmRwIFpboavTu4w1c+l0/GKI4jUrobRFKXxB8hY6RyHw2fLwZYi+&#13;&#10;hDWp80g8sESqxJgZtBCWQAofHYyXBESgFqU8yJfYGnuKJDcW0YinOsQ9SE2IZOAiAJIEIFWS6m78&#13;&#10;nlGkSk2Lm10oztD0DaPLKeof1rz8DNd/AwAA//8DAFBLAwQUAAYACAAAACEAY0TXyecAAAAPAQAA&#13;&#10;DwAAAGRycy9kb3ducmV2LnhtbEyPS0/DMBCE70j8B2uRuKDUdlEpTbOpeAhxQEKi9AA3N3aTiPhB&#13;&#10;7KbJv2c5wWWl0e7OzFdsRtuxwfSx9Q5BzgQw4yqvW1cj7N6fsltgMSmnVeedQZhMhE15flaoXPuT&#13;&#10;ezPDNtWMTFzMFUKTUsg5j1VjrIozH4yj3cH3ViWSfc11r05kbjs+F+KGW9U6SmhUMA+Nqb62R4sQ&#13;&#10;6sP3y3D/+fq82skwXX3wNFUc8fJifFzTuFsDS2ZMfx/wy0D9oaRie390OrIOIZNLQQAJYSmB0UEm&#13;&#10;xWIFbI9wvZgDLwv+n6P8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mI9eqMAQAANAMAAA4AAAAAAAAAAAAAAAAAPAIAAGRycy9lMm9Eb2MueG1sUEsBAi0A&#13;&#10;FAAGAAgAAAAhAI0qwo8BBAAACgoAABAAAAAAAAAAAAAAAAAA9AMAAGRycy9pbmsvaW5rMS54bWxQ&#13;&#10;SwECLQAUAAYACAAAACEAY0TXyecAAAAPAQAADwAAAAAAAAAAAAAAAAAjCAAAZHJzL2Rvd25yZXYu&#13;&#10;eG1sUEsBAi0AFAAGAAgAAAAhAHkYvJ2/AAAAIQEAABkAAAAAAAAAAAAAAAAANwkAAGRycy9fcmVs&#13;&#10;cy9lMm9Eb2MueG1sLnJlbHNQSwUGAAAAAAYABgB4AQAALQoAAAAA&#13;&#10;">
                <v:imagedata r:id="rId582" o:title=""/>
              </v:shape>
            </w:pict>
          </mc:Fallback>
        </mc:AlternateContent>
      </w:r>
    </w:p>
    <w:p w14:paraId="031311A9" w14:textId="505765BB" w:rsidR="00495481" w:rsidRDefault="00472922">
      <w:pPr>
        <w:ind w:left="349"/>
      </w:pPr>
      <w:r>
        <w:rPr>
          <w:noProof/>
        </w:rPr>
        <mc:AlternateContent>
          <mc:Choice Requires="wpi">
            <w:drawing>
              <wp:anchor distT="0" distB="0" distL="114300" distR="114300" simplePos="0" relativeHeight="255690752" behindDoc="0" locked="0" layoutInCell="1" allowOverlap="1" wp14:anchorId="6CD8B7D6" wp14:editId="660015F8">
                <wp:simplePos x="0" y="0"/>
                <wp:positionH relativeFrom="column">
                  <wp:posOffset>3970020</wp:posOffset>
                </wp:positionH>
                <wp:positionV relativeFrom="paragraph">
                  <wp:posOffset>-67945</wp:posOffset>
                </wp:positionV>
                <wp:extent cx="875020" cy="449270"/>
                <wp:effectExtent l="38100" t="50800" r="40005" b="46355"/>
                <wp:wrapNone/>
                <wp:docPr id="6310" name="Ink 6310"/>
                <wp:cNvGraphicFramePr/>
                <a:graphic xmlns:a="http://schemas.openxmlformats.org/drawingml/2006/main">
                  <a:graphicData uri="http://schemas.microsoft.com/office/word/2010/wordprocessingInk">
                    <w14:contentPart bwMode="auto" r:id="rId583">
                      <w14:nvContentPartPr>
                        <w14:cNvContentPartPr/>
                      </w14:nvContentPartPr>
                      <w14:xfrm>
                        <a:off x="0" y="0"/>
                        <a:ext cx="875020" cy="449270"/>
                      </w14:xfrm>
                    </w14:contentPart>
                  </a:graphicData>
                </a:graphic>
              </wp:anchor>
            </w:drawing>
          </mc:Choice>
          <mc:Fallback>
            <w:pict>
              <v:shape w14:anchorId="5445BEC2" id="Ink 6310" o:spid="_x0000_s1026" type="#_x0000_t75" style="position:absolute;margin-left:311.4pt;margin-top:-6.55pt;width:71.35pt;height:37.85pt;z-index:2556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9mouMAQAANgMAAA4AAABkcnMvZTJvRG9jLnhtbJxSXU/CMBR9N/E/&#13;&#10;NH2XbTAEFzYfJCY8qDzoD6hdyxrX3uW2MPj33g0Q0BgTX5bee5bT89HZ/dbWbKPQG3A5TwYxZ8pJ&#13;&#10;KI1b5fzt9fFmypkPwpWiBqdyvlOe3xfXV7O2ydQQKqhLhYxInM/aJudVCE0WRV5Wygo/gEY5AjWg&#13;&#10;FYFGXEUlipbYbR0N4/g2agHLBkEq72k734O86Pm1VjK8aO1VYDWpGydJwlnoTumUlGJ3mowmnL33&#13;&#10;uzTlUTET2QpFUxl5kCX+ocoK40jEF9VcBMHWaH5QWSMRPOgwkGAj0NpI1Xsid0n8zd3CfXTOklSu&#13;&#10;MZPggnJhKTAc8+uB/1xha4qgfYKSGhLrAPzASAH9Xche9Bzk2pKefSuoahHoSfjKNJ6CzkyZc1yU&#13;&#10;yUm/2zycHCzx5Ot5s0TW/X87SqgkJyypIuusn6mgYwDPlwyERAfoN+6tRtu1QpLZNufEvuu+felq&#13;&#10;G5ik5XQyjoeESILS9G446fEj857hOJ11QJdftH0+d8LOnnvxCQAA//8DAFBLAwQUAAYACAAAACEA&#13;&#10;lMZL0hsEAAAdCgAAEAAAAGRycy9pbmsvaW5rMS54bWy0VU2P2zYQvRfofyCYgy+izS+RkhE7yCEL&#13;&#10;FGiRokmB9ujY2rUQW1rI8n78+74Z0bIX6wBFscUuJJEz8zjz5g39/sPTficequ5Qt81CmqmWomrW&#13;&#10;7aZu7hbyz683qpDi0K+azWrXNtVCPlcH+WH580/v6+b7fjfHUwChOdDXfreQ276/n89mj4+P00c3&#13;&#10;bbu7mdXazX5pvv/2q1ymqE11Wzd1jyMPp6112/TVU09g83qzkOv+SY/+wP7SHrt1NZppp1ufPfpu&#13;&#10;ta5u2m6/6kfE7appqp1oVnvk/ZcU/fM9Pmqcc1d1UuxrFKzs1Pjoi08lNlZPC3mxPiLFAzLZy9l1&#13;&#10;zL//B8yb15iUlrMxRClSSpvqgXKaMefzH9f+e9feV11fV2eaB1KS4VmshzXzMxDVVYd2d6TeSPGw&#13;&#10;2h1BmdEaskhnm9kVQl7jgZs3xQMvP8S7TO4lNam8Sx4SaaOkTq3t630Foe/vR431BwDT9pe+43Gw&#13;&#10;2hqlS2XdV23m+Pd2mhfxohVJxSfMb93xsB3xvnVnvbJlZG2o7LHe9NuRdD3VRZ5DlldkeC16W9V3&#13;&#10;2/4/h6/bXYuhSB1/F/xH9+njRWV85Ci5KwPMKhSJgD+q24V8xzMsOHLYYAbymAtjRdQxZhNlzERP&#13;&#10;dCY1/WVaGHF+WvpWFj4RFthoxXasMgVXvOgZNAXRygutTHDJPbkoB5t1p134KUBhD8I+xwHe4Hgb&#13;&#10;CZOOwcEqD2UWOamSwDLjOANDp3qfFQSSmVLlZLPKAbgEvHMh2XKBwzPlg8hh44RMBnRsch5uKG0s&#13;&#10;BwUMJooa/FIQrYa8FS6DzFNRlDL5KxDKb6rfRp+pmPYHL8qPjqdXiXfgWERQbHKFTeQWqbKNOYOR&#13;&#10;4tMr5PHFmo4l64t76CT9fysHHrDPt7eHql/I4KNcGuGjiFHrDMogeZA4DIsjF0URwBsoBoelctZk&#13;&#10;EBMaRK1DgYVAZ6i31AgACRvI32IP31wIlYvWOhVcCYZBCfrB/IEeIgY1qqAM1IkPNBii8/CBK3pv&#13;&#10;yhxVDypEqGU3y2GWnRni7Rgxpizk0noHSaLjMWhDQzNRkXhRjqcGqVFt6DCegyCodvrm/AWVDBcS&#13;&#10;SWLPQJbRQSfkiOIGWeciCG9y+FDTEUAYjKrBTRHLdAaNIfgFEcyd8q5Io2kSgxwKXpTRUOMwtjRP&#13;&#10;zlhHBHrhXcDxjiSZ+SHqrbnLSyuXwUMR1gVRlpjsCVo4scTdQJ2DKiJaPdQfudZArfZlBn1R/YGF&#13;&#10;g+GmTMkjjwXuBOLS5ExEITyIgJAwehG0sckxBeBRRR1gpGElhcCTNEerJEnICAyCluGiSb0Acwyk&#13;&#10;gK1yW5A6KZ8xmNkHcVaVmNqhAFWkblHniH26DEGzRyhGgW5AxkA1NEPowqvxPf8+Lv8BAAD//wMA&#13;&#10;UEsDBBQABgAIAAAAIQAOH3yY5AAAAA8BAAAPAAAAZHJzL2Rvd25yZXYueG1sTI/BasMwEETvhf6D&#13;&#10;2EIvJZHsEiU4lkNIyKG9lDqFXhVrY5tYkrEUx/37bk7tZWGZ2dk3+WayHRtxCK13CpK5AIau8qZ1&#13;&#10;tYKv42G2AhaidkZ33qGCHwywKR4fcp0Zf3OfOJaxZhTiQqYVNDH2GeehatDqMPc9OtLOfrA60jrU&#13;&#10;3Az6RuG246kQklvdOvrQ6B53DVaX8moViA+5XMX3Y7k9BDHiHl++33ao1PPTtF/T2K6BRZzi3wXc&#13;&#10;OxA/FAR28ldnAusUyDQl/qhglrwmwMixlIsFsNNdksCLnP/vUfwC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2ai4wBAAA2AwAADgAAAAAAAAAAAAAAAAA8&#13;&#10;AgAAZHJzL2Uyb0RvYy54bWxQSwECLQAUAAYACAAAACEAlMZL0hsEAAAdCgAAEAAAAAAAAAAAAAAA&#13;&#10;AAD0AwAAZHJzL2luay9pbmsxLnhtbFBLAQItABQABgAIAAAAIQAOH3yY5AAAAA8BAAAPAAAAAAAA&#13;&#10;AAAAAAAAAD0IAABkcnMvZG93bnJldi54bWxQSwECLQAUAAYACAAAACEAeRi8nb8AAAAhAQAAGQAA&#13;&#10;AAAAAAAAAAAAAABOCQAAZHJzL19yZWxzL2Uyb0RvYy54bWwucmVsc1BLBQYAAAAABgAGAHgBAABE&#13;&#10;CgAAAAA=&#13;&#10;">
                <v:imagedata r:id="rId584" o:title=""/>
              </v:shape>
            </w:pict>
          </mc:Fallback>
        </mc:AlternateContent>
      </w:r>
      <w:r>
        <w:rPr>
          <w:noProof/>
        </w:rPr>
        <mc:AlternateContent>
          <mc:Choice Requires="wpi">
            <w:drawing>
              <wp:anchor distT="0" distB="0" distL="114300" distR="114300" simplePos="0" relativeHeight="255685632" behindDoc="0" locked="0" layoutInCell="1" allowOverlap="1" wp14:anchorId="3B5BB208" wp14:editId="4153D313">
                <wp:simplePos x="0" y="0"/>
                <wp:positionH relativeFrom="column">
                  <wp:posOffset>4053840</wp:posOffset>
                </wp:positionH>
                <wp:positionV relativeFrom="paragraph">
                  <wp:posOffset>-33655</wp:posOffset>
                </wp:positionV>
                <wp:extent cx="585965" cy="250825"/>
                <wp:effectExtent l="38100" t="38100" r="49530" b="41275"/>
                <wp:wrapNone/>
                <wp:docPr id="6305" name="Ink 6305"/>
                <wp:cNvGraphicFramePr/>
                <a:graphic xmlns:a="http://schemas.openxmlformats.org/drawingml/2006/main">
                  <a:graphicData uri="http://schemas.microsoft.com/office/word/2010/wordprocessingInk">
                    <w14:contentPart bwMode="auto" r:id="rId585">
                      <w14:nvContentPartPr>
                        <w14:cNvContentPartPr/>
                      </w14:nvContentPartPr>
                      <w14:xfrm>
                        <a:off x="0" y="0"/>
                        <a:ext cx="585965" cy="250825"/>
                      </w14:xfrm>
                    </w14:contentPart>
                  </a:graphicData>
                </a:graphic>
              </wp:anchor>
            </w:drawing>
          </mc:Choice>
          <mc:Fallback>
            <w:pict>
              <v:shape w14:anchorId="7922A150" id="Ink 6305" o:spid="_x0000_s1026" type="#_x0000_t75" style="position:absolute;margin-left:318pt;margin-top:-3.85pt;width:48.55pt;height:22.15pt;z-index:2556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9QJuQAQAANgMAAA4AAABkcnMvZTJvRG9jLnhtbJxSTU8CMRC9m/gf&#13;&#10;mt5lP2QBNyweJCYeRA76A2q3ZRu3nc20sPjvnV1AQGNMuDSdvvb1vXkzvd/amm0UegOu4Mkg5kw5&#13;&#10;CaVxq4K/vT7eTDjzQbhS1OBUwT+V5/ez66tp2+QqhQrqUiEjEufztil4FUKTR5GXlbLCD6BRjkAN&#13;&#10;aEWgEldRiaIldltHaRyPohawbBCk8p5O5zuQz3p+rZUML1p7FVhN6rLhaMxZ6HbxOOEMu106HHL2&#13;&#10;3qO3MY9mU5GvUDSVkXtZ4gJVVhhHIr6p5iIItkbzi8oaieBBh4EEG4HWRqreE7lL4h/untxH5ywZ&#13;&#10;yjXmElxQLiwFhkP/euCSL2xNLWifoaSExDoA3zNSg/4PZCd6DnJtSc8uFVS1CDQSvjKNp0bnpiw4&#13;&#10;PpXJUb/bPBwdLPHoa7FZIuvuj27jjDMnLKki66yvKaBDAxbnDIREe+gv7q1G26VCktm24DSsn93a&#13;&#10;h662gUk6zCbZ3Yj+lQSlWTxJsw4/MO8YDtVJBnTlLO3Tunt+Mu6zLwAAAP//AwBQSwMEFAAGAAgA&#13;&#10;AAAhAAzeji4rBQAA+AwAABAAAABkcnMvaW5rL2luazEueG1stFbLbttGFN0X6D8MJgttONI8OUMj&#13;&#10;cpBFDBRo0aJJgXapSLQlRKIMin79fc+ZoWSncYCiUJGA1Lzu3PO4l3777nG3Ffdtf9jsu7k0Uy1F&#13;&#10;2y33q013M5d/fLpSSYrDsOhWi+2+a+fyqT3Id5c//vB2033ZbS/wFIjQHfhrt53L9TDcXsxmDw8P&#13;&#10;0wc33fc3M6u1m/3UffnlZ3k5nlq115tuM+DKw3Fque+G9nFgsIvNai6Xw6M+7Ufsj/u7ftmeljnT&#13;&#10;L593DP1i2V7t+91iOEVcL7qu3YpusUPef0oxPN3ixwb33LS9FLsNACs7NT769KHBxOJxLl+M75Di&#13;&#10;AZns5Oz1mH/9DzGvvo3JtJyNdZRiTGnV3jOnWeb84vvYf+v3t20/bNpnmgsp48KTWJZx5qcQ1beH&#13;&#10;/faO2khxv9jegTKjNWwx3m1mrxDybTxwc9Z44OW78V4m9zU1I7yXPIyknSx1lHbY7FoYfXd78thw&#13;&#10;QGBOfxz6XA5WW6N0o6z7pM0F/rt6Wtv6hRSji48xP/d3h/Up3uf+2a955cRaQfawWQ3rE+l6qlMI&#13;&#10;sOUrNnzt9Lrd3KyH/3x8ud/uURSj4m9q/959eP8CWb7yZLlXCji7UIwE/N5ez+WbXMMinywTmQHr&#13;&#10;hXO1iKFuqolqJnqiK6mM1FJXQWiBp/LCGF3VwghTGeUwZ4XF0ysjbKObCgt5aJWpU6qUFQ5bMVKp&#13;&#10;sVj1WEUolWJ+GevLW/ONWypc4QUywMmYhzgaAoe8U/MZIncFFWxEElhoTKUakbiu8MRhj6xM4yoV&#13;&#10;cNw1unKcqLEvImubOMHElFNeNQEoGN0qIMNlPGSMrfAiuKCs8ppQscl7osGsxawxMeZhAtaIW8mN&#13;&#10;FSFVNeKigSEDRBDJ1VXC23CCP3QFcHgyhjLWgamMJNSY4y9rPJMLzJH35i3jxRiSJ2bxVas5uvvf&#13;&#10;Kp5r6Nfr60M7zGWyQV66VIN7YXQDEmEAoycx+goWoA/AvhXJ5tdR/qKoY84pS1kSRnKVA9PIHpwJ&#13;&#10;i0OEQbxk1OHpNAjGHKwQMVGQkg9oChm41atYO5zMa0CLk5jEkw5iTORDvsrK6C1kZBIOZUGPGzAA&#13;&#10;syXZ4lhcnRNieibUiMUDiA55oDTv4lSsIUOOUo4RRrk/OodMsxSlEsBBUMnXsFY+TXC0qM51QhSo&#13;&#10;Ey6dTzT4D60rNhEMo3DhLojWTBySgGZGsiCYIZHkrEVtG4xYuMe5jAdkO1THuHs8Q/kwo+oURhBI&#13;&#10;H27N8pFNDFxqoEkWmmWSZUvKelYsCSj6mwg7H6nLqVDGM/Lg6N5oIaELIiYYYKJgXjjYN6mSAVyg&#13;&#10;WAP7E5PyWUX0O/DA7B0tSf2LdEf5tfKEDs0yjuIJPgFUgeyi7OgndBJhEoyUY5cQ9Pk5YQYLuY22&#13;&#10;bB5G4181cZPIPp0rtDEQrFie93MAWMAMZ7JXokKKooBDpNygBcxSIBY4JrMCZytnHJAi0giU+qro&#13;&#10;oXyeNKhP69BkEQh70K1IJIQmoxjXeVduYufkoMGH/dKgnIX3qM+QQEKY+AkadszfK9oekJECIAA+&#13;&#10;IVj0Z2RPKHSt9+jDGGGcK3IsZJrdBXYugj5RhINUVXkwVfjAOt2C7XkNgdA+M4v8FObDFOCMsK2J&#13;&#10;cLgJCfqG5gVsq9EiJdqzzw0ajTdofk3GGge8AiQXPCRFlkVRPo9aQziUCbsZ6Mq0kDlaBwBrj+9t&#13;&#10;aXGjT0hhwBe8HGDb82iGLGmSgg8zLyW9Jno2ea4cX9lk/6j85z/9Lv8GAAD//wMAUEsDBBQABgAI&#13;&#10;AAAAIQBrKHZm4wAAAA4BAAAPAAAAZHJzL2Rvd25yZXYueG1sTI/NbsIwEITvlfoO1iL1Bk6I5FQh&#13;&#10;DqKt6KmHFhBnJ16SqP6JbEPM29c9tZeVRrs7M1+9jVqRGzo/WsMhX2VA0HRWjqbncDrul89AfBBG&#13;&#10;CmUNcrijh23z+FCLStrZfOHtEHqSTIyvBIchhKmi1HcDauFXdkKTdhfrtAhJup5KJ+ZkrhVdZxmj&#13;&#10;WowmJQxiwtcBu+/DVXO4xPtHdp58G/fz5/uLU+uYn86cPy3i2yaN3QZIwBj+PuCXIfWHJhVr7dVI&#13;&#10;TxQHVrAEFDgsyxJIOiiLIgfScigYA9rU9D9G8w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0/UCbkAEAADYDAAAOAAAAAAAAAAAAAAAAADwCAABkcnMvZTJv&#13;&#10;RG9jLnhtbFBLAQItABQABgAIAAAAIQAM3o4uKwUAAPgMAAAQAAAAAAAAAAAAAAAAAPgDAABkcnMv&#13;&#10;aW5rL2luazEueG1sUEsBAi0AFAAGAAgAAAAhAGsodmbjAAAADgEAAA8AAAAAAAAAAAAAAAAAUQkA&#13;&#10;AGRycy9kb3ducmV2LnhtbFBLAQItABQABgAIAAAAIQB5GLydvwAAACEBAAAZAAAAAAAAAAAAAAAA&#13;&#10;AGEKAABkcnMvX3JlbHMvZTJvRG9jLnhtbC5yZWxzUEsFBgAAAAAGAAYAeAEAAFcLAAAAAA==&#13;&#10;">
                <v:imagedata r:id="rId586" o:title=""/>
              </v:shape>
            </w:pict>
          </mc:Fallback>
        </mc:AlternateContent>
      </w:r>
      <w:r>
        <w:rPr>
          <w:noProof/>
        </w:rPr>
        <mc:AlternateContent>
          <mc:Choice Requires="wpi">
            <w:drawing>
              <wp:anchor distT="0" distB="0" distL="114300" distR="114300" simplePos="0" relativeHeight="255677440" behindDoc="0" locked="0" layoutInCell="1" allowOverlap="1" wp14:anchorId="1A374FCB" wp14:editId="64DD0C40">
                <wp:simplePos x="0" y="0"/>
                <wp:positionH relativeFrom="column">
                  <wp:posOffset>3890645</wp:posOffset>
                </wp:positionH>
                <wp:positionV relativeFrom="paragraph">
                  <wp:posOffset>114300</wp:posOffset>
                </wp:positionV>
                <wp:extent cx="65600" cy="62725"/>
                <wp:effectExtent l="38100" t="38100" r="36195" b="39370"/>
                <wp:wrapNone/>
                <wp:docPr id="6297" name="Ink 6297"/>
                <wp:cNvGraphicFramePr/>
                <a:graphic xmlns:a="http://schemas.openxmlformats.org/drawingml/2006/main">
                  <a:graphicData uri="http://schemas.microsoft.com/office/word/2010/wordprocessingInk">
                    <w14:contentPart bwMode="auto" r:id="rId587">
                      <w14:nvContentPartPr>
                        <w14:cNvContentPartPr/>
                      </w14:nvContentPartPr>
                      <w14:xfrm>
                        <a:off x="0" y="0"/>
                        <a:ext cx="65600" cy="62725"/>
                      </w14:xfrm>
                    </w14:contentPart>
                  </a:graphicData>
                </a:graphic>
              </wp:anchor>
            </w:drawing>
          </mc:Choice>
          <mc:Fallback>
            <w:pict>
              <v:shape w14:anchorId="3B943F80" id="Ink 6297" o:spid="_x0000_s1026" type="#_x0000_t75" style="position:absolute;margin-left:305.15pt;margin-top:7.8pt;width:7.6pt;height:7.35pt;z-index:2556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fIiCPAQAANAMAAA4AAABkcnMvZTJvRG9jLnhtbJxSy07DMBC8I/EP&#13;&#10;lu80j7YpjZpyoELqAegBPsA4dmMRe6O125S/Z5O2tIAQUi/RrscZz+zs7G5na7ZV6A24gieDmDPl&#13;&#10;JJTGrQv++vJwc8uZD8KVoganCv6hPL+bX1/N2iZXKVRQlwoZkTift03BqxCaPIq8rJQVfgCNcgRq&#13;&#10;QCsCtbiOShQtsds6SuM4i1rAskGQyns6XexBPu/5tVYyPGvtVWA1qRuPplPOQleN44Qz7KrhcMjZ&#13;&#10;W1elkzGP5jORr1E0lZEHWeICVVYYRyK+qBYiCLZB84vKGongQYeBBBuB1kaq3hO5S+If7pbuvXOW&#13;&#10;jOQGcwkuKBdWAsNxfj1wyRO2phG0j1BSQmITgB8YaUD/B7IXvQC5saRnnwqqWgRaCV+ZxtOgc1MW&#13;&#10;HJdlctLvtvcnBys8+XrarpB197N0OuHMCUuqyDrrewroOICn7wyERAfoL+6dRtulQpLZruC0rB/d&#13;&#10;tw9d7QKTdJiNs5gASUiWTtJ+JY68+/+P3VkC9PS3rM/7TtbZss8/AQAA//8DAFBLAwQUAAYACAAA&#13;&#10;ACEASBfmu3kCAAAEBgAAEAAAAGRycy9pbmsvaW5rMS54bWy0U91r2zAQfx/sfxDqQ16s+CQ5sR3q&#13;&#10;lD40MNjoWDvYHl1HSUxtOcjKR//7nRTHSdcUxthIkKX7+N3d7+6ub/Z1RbbKtGWjM8qHQInSRTMv&#13;&#10;9TKj3x9nLKGktbme51WjVUZfVEtvph8/XJf6ua4meBJE0K271VVGV9auJ2G42+2GOzlszDIUADL8&#13;&#10;pJ+/fKbTzmuuFqUuLYZsj6Ki0VbtrQOblPOMFnYPvT1iPzQbU6he7SSmOFlYkxdq1pg6tz3iKtda&#13;&#10;VUTnNeb9gxL7ssZLiXGWylBSl1gwE0MexVFyl6Ig32f07L3BFFvMpKbhZcyf/wFz9hbTpSVFPI4p&#13;&#10;6VKaq63LKfScT96v/atp1srYUp1oPpDSKV5IcXh7fg5EGdU21cb1hpJtXm2QMg6AY9HF5uEFQt7i&#13;&#10;ITf/FA95eRfvPLnX1HTlnfPQkdaP1LG1tqwVDnq97mfMtgjsxA/W+HUQIDiDlAn5CHyCfymHksNZ&#13;&#10;K7opPmI+mU276vGezGlevaZn7VDZrpzbVU86DCEZjXAsL4zhJe+VKpcr+9fuRVM1uBRdx6/G0a28&#13;&#10;uz2rzIfsR+7CAvspJB0B39Qio1d+h4n3PAg8AyIlHEjK03EwYBwGciBiGQeUU8B1hGQcSAKEB4Lh&#13;&#10;j4sgIoJAwJk7BUFdEDF3csaZTCKUOWvGCTB08g/Aezw+qKCDYxLtnR3CyhQCh+f90JMDJoOgiOHC&#13;&#10;4olGIwKvNuzY1D8t1I/O/WLRKosrhJ2cusrFiKRRPAoGMOByAAEWDVTyKAAfl7PI5+BOiUlEwPHr&#13;&#10;8nKkOALc6epLuPs4nrzIUeLK81WNE687Ojm732s5rcH0FwAAAP//AwBQSwMEFAAGAAgAAAAhAJD0&#13;&#10;ycbiAAAADgEAAA8AAABkcnMvZG93bnJldi54bWxMj8FuwjAQRO+V+g/WIvVWHKCxUIiDEFWr3hC0&#13;&#10;3J14GwdiO8QmpH/f7YleVlq92dmZfD3alg3Yh8Y7CbNpAgxd5XXjaglfn2/PS2AhKqdV6x1K+MEA&#13;&#10;6+LxIVeZ9je3x+EQa0YmLmRKgomxyzgPlUGrwtR36Ih9+96qSGtfc92rG5nbls+TRHCrGkcfjOpw&#13;&#10;a7A6H65WwvtxOVx2Zr87ipfT5fwxlmKzLaV8moyvKxqbFbCIY7xfwF8Hyg8FBSv91enAWglilixI&#13;&#10;SiAVwEgg5mkKrJSwIMCLnP+vUfw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d8iII8BAAA0AwAADgAAAAAAAAAAAAAAAAA8AgAAZHJzL2Uyb0RvYy54bWxQ&#13;&#10;SwECLQAUAAYACAAAACEASBfmu3kCAAAEBgAAEAAAAAAAAAAAAAAAAAD3AwAAZHJzL2luay9pbmsx&#13;&#10;LnhtbFBLAQItABQABgAIAAAAIQCQ9MnG4gAAAA4BAAAPAAAAAAAAAAAAAAAAAJ4GAABkcnMvZG93&#13;&#10;bnJldi54bWxQSwECLQAUAAYACAAAACEAeRi8nb8AAAAhAQAAGQAAAAAAAAAAAAAAAACtBwAAZHJz&#13;&#10;L19yZWxzL2Uyb0RvYy54bWwucmVsc1BLBQYAAAAABgAGAHgBAACjCAAAAAA=&#13;&#10;">
                <v:imagedata r:id="rId588" o:title=""/>
              </v:shape>
            </w:pict>
          </mc:Fallback>
        </mc:AlternateContent>
      </w:r>
    </w:p>
    <w:p w14:paraId="4725FDAE" w14:textId="1E26C3B9" w:rsidR="00495481" w:rsidRDefault="00495481">
      <w:pPr>
        <w:ind w:left="349"/>
      </w:pPr>
    </w:p>
    <w:p w14:paraId="6C05F67F" w14:textId="2195F7E6" w:rsidR="00495481" w:rsidRDefault="0093319D">
      <w:pPr>
        <w:ind w:left="349"/>
      </w:pPr>
      <w:r>
        <w:rPr>
          <w:noProof/>
        </w:rPr>
        <mc:AlternateContent>
          <mc:Choice Requires="wpi">
            <w:drawing>
              <wp:anchor distT="0" distB="0" distL="114300" distR="114300" simplePos="0" relativeHeight="255713280" behindDoc="0" locked="0" layoutInCell="1" allowOverlap="1" wp14:anchorId="5A768C66" wp14:editId="3321A295">
                <wp:simplePos x="0" y="0"/>
                <wp:positionH relativeFrom="column">
                  <wp:posOffset>2004060</wp:posOffset>
                </wp:positionH>
                <wp:positionV relativeFrom="paragraph">
                  <wp:posOffset>15875</wp:posOffset>
                </wp:positionV>
                <wp:extent cx="1665110" cy="213160"/>
                <wp:effectExtent l="38100" t="38100" r="62230" b="41275"/>
                <wp:wrapNone/>
                <wp:docPr id="6334" name="Ink 6334"/>
                <wp:cNvGraphicFramePr/>
                <a:graphic xmlns:a="http://schemas.openxmlformats.org/drawingml/2006/main">
                  <a:graphicData uri="http://schemas.microsoft.com/office/word/2010/wordprocessingInk">
                    <w14:contentPart bwMode="auto" r:id="rId589">
                      <w14:nvContentPartPr>
                        <w14:cNvContentPartPr/>
                      </w14:nvContentPartPr>
                      <w14:xfrm>
                        <a:off x="0" y="0"/>
                        <a:ext cx="1665110" cy="213160"/>
                      </w14:xfrm>
                    </w14:contentPart>
                  </a:graphicData>
                </a:graphic>
              </wp:anchor>
            </w:drawing>
          </mc:Choice>
          <mc:Fallback>
            <w:pict>
              <v:shape w14:anchorId="4C0C6233" id="Ink 6334" o:spid="_x0000_s1026" type="#_x0000_t75" style="position:absolute;margin-left:156.6pt;margin-top:.05pt;width:133.5pt;height:19.2pt;z-index:2557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wZOiRAQAANwMAAA4AAABkcnMvZTJvRG9jLnhtbJxSwU7jMBC9r7T/&#13;&#10;YPlOEzc0u0RNOVCtxAHoYfkA49iNReyJxm5T/p5x2m4LaIXUizUzz3p+b57ntzvXsa3GYMHXXExy&#13;&#10;zrRX0Fi/rvnz3z9XvzkLUfpGduB1zd904LeLnz/mQ1/pKbTQNRoZkfhQDX3N2xj7KsuCarWTYQK9&#13;&#10;9gQaQCcjtbjOGpQDsbsum+Z5mQ2ATY+gdAg0Xe5Bvhj5jdEqPhkTdGQdqZuJqeAspiq/+cUZpqpM&#13;&#10;s5dUzYqCZ4u5rNYo+9aqgyx5gSonrScR/6iWMkq2QfuFylmFEMDEiQKXgTFW6dETuRP5J3f3/jU5&#13;&#10;E9dqg5UCH7WPK4nxuL8RuOQJ19EKhgdoKCG5icAPjLSg7wPZi16C2jjSs08FdScjfYnQ2j7Qoivb&#13;&#10;1BzvG3HS77d3JwcrPPl63K6QpftlUVxz5qUjVWSdjT0FdFzA40cGQrID9D/unUGXUiHJbFdz+qxv&#13;&#10;6RxD17vIFA1FWc6EIEgRNhWFKMcLR+o9xbE7C4Fe/xD3eZ+Unf33xTsAAAD//wMAUEsDBBQABgAI&#13;&#10;AAAAIQBeqo/CiwkAABsZAAAQAAAAZHJzL2luay9pbmsxLnhtbLSYW28jxxGF3wPkPzTGD3phS32b&#13;&#10;7hnBkh+MLBAgQYLYAZJHWeKuCEvkguJe/O/zneohV4bXQBAwENTD6WvVqVOXnm+/+/z85D6u9y+b&#13;&#10;3fZmiJdhcOvt/e5hs313M/zzxzd+GtzL4W77cPe0265vhl/WL8N3t3/8w7eb7c/PT9e0jh22L/r1&#13;&#10;/HQzPB4O76+vrj59+nT5KV/u9u+uUgj56s/bn//6l+F2WfWwfrvZbg4c+XLsut9tD+vPB212vXm4&#13;&#10;Ge4Pn8NpPnv/sPuwv1+fhtWzv/8y47C/u1+/2e2f7w6nHR/vttv1k9vePSP3vwZ3+OU9Pzac8269&#13;&#10;H9zzBoV9uoyllelPMx13n2+GV+8fEPEFSZ6Hq6/v+e//w55vfrunxMqp1Ta4RaSH9UfJdGWYX/++&#13;&#10;7n/f796v94fN+gvMHZRl4Bd3398Nnw7Ufv2ye/og2wzu493TByCLIUCL5ex49RVAfrsf2Jx1P3D5&#13;&#10;3f1eC/draBb1XuOwgHai1NG0h83zGqI/vz9x7PDCxur+4bA3d0ghRR9mn/KPIV6Hdp3nyzSOr0yx&#13;&#10;sPi450/7Dy+Pp/1+2n/hq42cUOuafdo8HB5PoIfLMI0tnnB/jfrXVj+uN+8eD//z8vvd0w6nWCz+&#13;&#10;Tc7ff//mzSvN7MgT5b7iwMZCtwDwj/Xbm+Eb82FnK3uHIZDH4iL/89Ti6sLPFz7Gi7Aa0hCHsAou&#13;&#10;O7WR1ic38kiu0GbX7Hfv0W9NTTk2fowunlZqAut94pBV8NooeJvgs2eaz5pMW+LMM/k4BU3RIdVX&#13;&#10;VzKH8RY530+2OgYevI1+TNF+NTfO87jyHMNQ7q2E/pVTHnnw32JjbPvb27cv6wORKLbhNuaCjsm1&#13;&#10;sSXASiAlrAJ/ZZ6EEKquihvRDE3sd3ApxLwaHR1lmleoLUxidLOfi3TWa7N28tWndFxb2Q31ogGV&#13;&#10;UCeiWvS16CFAUJSDANBeOKBl9o9OILCfINRqPVju45iafmGn0kArGcjMNxtp3vngqsSo21qRLNYF&#13;&#10;riB2xak1ARYH0BizkUXCdimLm1xqWUIisEEIUkY1yc2SZUyKMZdB+kWw4qcK8IKfngYs/QVW+pw0&#13;&#10;TyAFCBVkClq09wW6wiMt6qg1LyrLQjHo/KNpmFCA0kTyNYIj27qa5sjOBjDDBrsOOiOOMZR5uJ1i&#13;&#10;cTnMborGu5jgXW7TtBoKjurJRgl9dX42h42u+rEJFwGiVi4l+UHBxVaZZ1B1+Ew1/EwzmFlgRmW1&#13;&#10;YSKVKwtZLiemt9OGXqaCtVYIyzjxEBQQ3g4VN/ntM5ZRn21YGYrI2KZEp2zCFjIkh9mGGefByBH2&#13;&#10;2piCBFNsHc80LiZnP63qzpTkCHEczWI2X4PZNySeivXmHJPkpL+z4NyGmksiQISpoJtrba6riwkz&#13;&#10;pYT60B0zxRqQ/pWZpBZwO2FbGDGTyJ3VKcWFQqumUPEzthepzVBMBfEGl21R7a7crYEVtIWFBzDB&#13;&#10;NgszzS6CSvgSSDLhAMMZ0H0OgUsraYglspB2J0LZkuNMFqSUmLWYW5hKsDPSPqU6guY4N+P9XMO0&#13;&#10;AkziR0Ej4oePQyQ/yD8hBdDWDG/FmZ5j0IAh6TFDAJMOXekcCTqw1MsJJL+UZxe8FxNIccJ1YkjA&#13;&#10;yp3Uiupn1Y5ch3a1zK6Mlk2atItSD7HElUryxVyIFQhlZt1CbDIHFjGM8GjCM4eTJiQVNAlBWUCq&#13;&#10;FCwspZPyzqhsimp0oxPzBJ4l+POF/ZxiRLN5wig9T6KZj5n/i1RjNNNlTKd0yFyRCOvNcK0uIcKI&#13;&#10;OBkPiTs+Y2+Df3HekeBxWib5lxjSdbJoQY+LBWviRKaieM+LEb+nEXL1aGkPCmglx1m80SMx2MMo&#13;&#10;c8xzyAl9DvtSZiiDCkC1y0TkBHF1akGxIRTkXLVUPnooIpnDM7lR7XRnI+PbEokhm3XWxlKxan9n&#13;&#10;pCsgbs5UUTar9AAs/z2j4+Wx4XipyIChuUnVyIVvZsM0wjRCWZXrCc0ZeiGaZFaAV7hX5uW3orGG&#13;&#10;rE86QzebhbbEL80+9RlYqvw4dAGQ9Ms41ocBLQoIQKpkXSmNLbvjZ6sHGWN6xt4dYyKa8omBe0Zi&#13;&#10;tzaBS06Ti7W5OVi1DLFPBSChfz7GcKSnShACwqbTBxRwzfrlDUWwLHgp/BSqHjBhNiozYm6BRpS+&#13;&#10;ZBLIJTwUk4z7RnNRjzJLLFnQ6hSClufTexyT+DClWWcHFfFwIV3Ui6lS+RKGM5EKEchAlk7MslTA&#13;&#10;kleFuOpTiUuV6QHI4g16SeJeeDIILg2N1QftaItUFWeoYqCYbROX0kzjI2yZKGF7wQEltJJdeGg3&#13;&#10;5SfyqW2IfwgWk+WcuMwtg8scZ0fMI9+Ps0I4npLGbGFOuARHIJvnfic60b6THzzb8UYETNIAHiRQ&#13;&#10;7f7eQ4nUwQdUdRlkoj7LhEinghxO8aZTJmeCF26jsU6aHnJAhhypclvL+nGlF1xiXeYeYluaEIJL&#13;&#10;t7yEw/VYp5sfO+KDnIYg1aEjTwvF1eq37nxybCUfE1Y7sxXGpFQpk7E4zjgO5usmUWSo8v/zEba2&#13;&#10;CcJS7VE5zLOuHjA2XjRSK/SjXvZKP11aghGoKDeCrRA0gXvLDD9W+SEDJB0pzoXTj8GAkGZKpHoB&#13;&#10;7oZfGB6wunNXOeJ8WrWQuE/lWpFmkiOOREWVDOUiQ3UKImnVnQs5zEzSMeXTrVjdCN2xZwtLv6iB&#13;&#10;Cj2VwRApBW8qF6budKKkmIWRGnlRkQZUdWnVXlw4ac0xz6gqCqHqlKUmxdFc8SwCrWKtlQ98mYhU&#13;&#10;ON0/+uUwQjIuLIo0tTMTNcHFah4Ih9zSE14SDjq5eVjkUadMrPrAFRnVHKsTBNuKqfIePvmxwuDy&#13;&#10;s5mYSl6b2SU8JDmQbaTvEnQr/2Am6xaudowcS7XcGdGqE9eOwtcVl4hFpN05GDFUclH5wgz+pIHp&#13;&#10;YRZG0Tp1TdXKkgsD0J0KY8GAK4CtMQSQO6Y62UQRDQ+fjheEip90QhyJ1L/TKO6S2fxoeR04sj7x&#13;&#10;cAYwVNu8B4ozojElsnSJFL85WWGNl/iJbNVzVQIK1JUASOEa0ZKPIbwqkfRE3NukDzYiQjOiY1hM&#13;&#10;zyzogxPKihrsEbabVCHFc0NjN/a1GNjzjoIE1DEfwhmVw09R1l7Op/5kUaKMhYtCOapPsrYPer70&#13;&#10;VE3RQH7kir3Ef5W8okE3NmolfagzVI5lWp+geEgGMc27X/QW5PzMhxBxTJgITwFF4q1K64pCdtFU&#13;&#10;DkkekpZgrqkrijmKrfiaY3z5Onz7HwAAAP//AwBQSwMEFAAGAAgAAAAhAIkyHhHiAAAADAEAAA8A&#13;&#10;AABkcnMvZG93bnJldi54bWxMT01PwkAQvZv4HzZj4k22QIpN6ZYQFaMSDSAHj0t3bBu7s013C9Vf&#13;&#10;73DSyyRv3sz7yBaDbcQRO187UjAeRSCQCmdqKhXs31c3CQgfNBndOEIF3+hhkV9eZDo17kRbPO5C&#13;&#10;KViEfKoVVCG0qZS+qNBqP3ItEnOfrrM6MOxKaTp9YnHbyEkUzaTVNbFDpVu8q7D42vVWwcvm6e1V&#13;&#10;h8d4ncx+1v1ytX++/XhQ6vpquJ/zWM5BBBzC3wecO3B+yDnYwfVkvGgUTMfTCZ+eCcF0nEQMD7xP&#13;&#10;YpB5Jv+XyH8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TBk6JEBAAA3AwAADgAAAAAAAAAAAAAAAAA8AgAAZHJzL2Uyb0RvYy54bWxQSwECLQAUAAYACAAA&#13;&#10;ACEAXqqPwosJAAAbGQAAEAAAAAAAAAAAAAAAAAD5AwAAZHJzL2luay9pbmsxLnhtbFBLAQItABQA&#13;&#10;BgAIAAAAIQCJMh4R4gAAAAwBAAAPAAAAAAAAAAAAAAAAALINAABkcnMvZG93bnJldi54bWxQSwEC&#13;&#10;LQAUAAYACAAAACEAeRi8nb8AAAAhAQAAGQAAAAAAAAAAAAAAAADBDgAAZHJzL19yZWxzL2Uyb0Rv&#13;&#10;Yy54bWwucmVsc1BLBQYAAAAABgAGAHgBAAC3DwAAAAA=&#13;&#10;">
                <v:imagedata r:id="rId590" o:title=""/>
              </v:shape>
            </w:pict>
          </mc:Fallback>
        </mc:AlternateContent>
      </w:r>
      <w:r w:rsidR="00014730">
        <w:rPr>
          <w:noProof/>
        </w:rPr>
        <mc:AlternateContent>
          <mc:Choice Requires="wpi">
            <w:drawing>
              <wp:anchor distT="0" distB="0" distL="114300" distR="114300" simplePos="0" relativeHeight="255433728" behindDoc="0" locked="0" layoutInCell="1" allowOverlap="1" wp14:anchorId="49E35839" wp14:editId="5D543A5F">
                <wp:simplePos x="0" y="0"/>
                <wp:positionH relativeFrom="column">
                  <wp:posOffset>673100</wp:posOffset>
                </wp:positionH>
                <wp:positionV relativeFrom="paragraph">
                  <wp:posOffset>-23495</wp:posOffset>
                </wp:positionV>
                <wp:extent cx="937940" cy="212090"/>
                <wp:effectExtent l="38100" t="38100" r="40005" b="41910"/>
                <wp:wrapNone/>
                <wp:docPr id="5982" name="Ink 5982"/>
                <wp:cNvGraphicFramePr/>
                <a:graphic xmlns:a="http://schemas.openxmlformats.org/drawingml/2006/main">
                  <a:graphicData uri="http://schemas.microsoft.com/office/word/2010/wordprocessingInk">
                    <w14:contentPart bwMode="auto" r:id="rId591">
                      <w14:nvContentPartPr>
                        <w14:cNvContentPartPr/>
                      </w14:nvContentPartPr>
                      <w14:xfrm>
                        <a:off x="0" y="0"/>
                        <a:ext cx="937940" cy="212090"/>
                      </w14:xfrm>
                    </w14:contentPart>
                  </a:graphicData>
                </a:graphic>
              </wp:anchor>
            </w:drawing>
          </mc:Choice>
          <mc:Fallback>
            <w:pict>
              <v:shape w14:anchorId="557226F0" id="Ink 5982" o:spid="_x0000_s1026" type="#_x0000_t75" style="position:absolute;margin-left:51.8pt;margin-top:-3.05pt;width:76.25pt;height:19.1pt;z-index:2554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MKL6KAQAANgMAAA4AAABkcnMvZTJvRG9jLnhtbJxSTU8CMRC9m/gf&#13;&#10;mt5lPwSEDYsHiYkHkYP+gNpt2cZtZzMtLPx7Z3dBQGNMvDSdec3re/Nmdr+zFdsq9AZczpNBzJly&#13;&#10;Egrj1jl/e328mXDmg3CFqMCpnO+V5/fz66tZU2cqhRKqQiEjEuezps55GUKdRZGXpbLCD6BWjkAN&#13;&#10;aEWgEtdRgaIhdltFaRyPowawqBGk8p66ix7k845fayXDi9ZeBVaRulGSppyF/jbkDLvbmCS+971b&#13;&#10;Hs1nIlujqEsjD7LEP1RZYRyJ+KJaiCDYBs0PKmskggcdBhJsBFobqTpP5C6Jv7l7ch+ts2QoN5hJ&#13;&#10;cEG5sBIYjvPrgP98YSsaQfMMBSUkNgH4gZEG9HcgvegFyI0lPX0qqCoRaCV8aWpPg85MkXN8KpKT&#13;&#10;frd9ODlY4cnXcrtC1r4fTScUlxOWVJF11tUU0HEAy0sGQqID9Bv3TqNtUyHJbJdzWtZ9e3ahq11g&#13;&#10;kprT27vpkBBJUJqk8bTDj8w9w7E6y4A+v0j7vG6Fna37/BMAAP//AwBQSwMEFAAGAAgAAAAhAGqH&#13;&#10;m5vtBgAAzhIAABAAAABkcnMvaW5rL2luazEueG1stFfbaiNHEH0P5B+a2Qe9qO2+X8zaC4EYAgkJ&#13;&#10;2Q0kj1p5bIvVxUjjy/59zqkeyd6sF0JQEIymu2eqq06dOtXz9t3Taqke+u1usVmfd/bEdKpfzzdX&#13;&#10;i/XNeffHh0tdOrUbZuur2XKz7s+7z/2ue3fx/XdvF+tPq+UZrgoW1jverZbn3e0w3J2dnj4+Pp48&#13;&#10;+pPN9ubUGeNPf1p/+uXn7mJ866q/XqwXA7bc7afmm/XQPw00dra4Ou/mw5M5PA/b7zf323l/WObM&#13;&#10;dv78xLCdzfvLzXY1Gw4Wb2frdb9U69kKfv/ZqeHzHW4W2Oem33ZqtUDA2p3YkEP5sWJi9nTevRjf&#13;&#10;w8UdPFl1p6/b/Ot/sHn5tU265V1OuVOjS1f9A306FczPvh37b9vNXb8dFv0zzA2UceGzmrex4NOA&#13;&#10;2va7zfKeuenUw2x5D8isMaDFuLc9fQWQr+0Bm6PaAy7ftPfSuS+hGcN7icMI2oFS+9QOi1UPoq/u&#13;&#10;DhwbdjDM6ffDVsrBGWe1qdr5D8acxXQW0gnI8yIVI4v3Nj9u73e3B3sft898lZUDai2yx8XVcHsA&#13;&#10;3ZyYEiNo+QoNX3v7tl/c3A7/+fX5ZrlBUYwZf2NMuCw/vIhMtjxQ7pUCFhaqEYDf++vz7o3UsJI3&#13;&#10;24QgUIMCm1WOxU0nOk3MJNQ67bTtTGenVlnNq1N26pSXey/3RpUcp0bhCVzxw9W3q645YeRkxBWn&#13;&#10;YSWlKa4YYRDwh4fbAENTODsuRlqUN2rA1mJa3tB8xUeP1faM7KdhPRbxwaZMZ8ROGM1x9EVp7tnw&#13;&#10;bxESzv16fb3rB9ReBGliViEalUsogMwaYJayn3aEjOEJDnTcBS9xaVfzNIpDDu46E6ZJEx4nICUG&#13;&#10;JiGHGAkWAPCywoewBGh0qG5cwiSeETAtd8PAxNwAiCVzR+KLiwBhaf14CATnugsfnIohgjWIG+ED&#13;&#10;A+uABgAAcZg+kCU6J0ElZ5AyBGKDx4xEZHSSkHE9nmuxJCTHRRVjVMWFRNfqxEagT88csmOJfyxh&#13;&#10;jyVZZ1NFdpgDTdYUm6de0sMwzDSAbUf0MkcAmENQobLscp3SRzOJQKnTXsrO7DMI0Lz1YwEaDbeM&#13;&#10;QdJRggKf0yG2Uku+wlHJe/P9yF5Xm7uLClyZ9upSmE78JE8SnNsnHduDlkJIh0TjppUuATcYQ0OU&#13;&#10;sw6PYGaP61RHDo5HAmuS7y6staW5mrH1xAJiwwIVDnB7WzwVjR5SarQvJUpJORMDp+ghfGs4H5UA&#13;&#10;znkLD11EHXtL5TWivHZiiwOcviNRnWKFWIWtWTMaxfMssaPoAm4KpbMQ4tFT+otVXsEWK38KhMYM&#13;&#10;TEBDkCSKJxgkbwP9DLUmBgoyLHoloVtd2s7HTI7zVZJT0HTApTH0jDKV7KDjuMCm0ojDKEApzVSx&#13;&#10;MOUKr8l+NiVUichdC1euRIFreCtZyaO81gziiYTKl1jZlBinPW5xu+KhQTYk5NZIbqGPEfEFg/5H&#13;&#10;cYQO+QyZZ60yPvEXEt5yqVxFPUsuGzkD5N2jXzQpav0C9SMNY+y3eDWN5cbaEsY0CmDA5tCKEpvh&#13;&#10;NTZvbs3t0GKqXGUKXOcDhK+hmAEVa5YgESqsYM2TVpF/mNovU3fgoQ5+bMRNNMceH7CCQ2sZIW+p&#13;&#10;RMSY9aXKrLOIEX5hqmDfAPKBK4gqK9IwayukpP9H1ArvTEW2ikO3qgouQJwmCWphU0EzgxizEgkp&#13;&#10;csYiGREnRkAPBZV4GJFkUJsr6ofJg2TzRlBhHz+eugWT4TGoheZePQqoQjukyVXyCwWE7kuAKWuS&#13;&#10;O9EOg0MTKzx6EM8jnCQlhSRCGjCfdcBhDiEUZlgYBJ1gXKwyC8LutRJBowfZIh0SjRMHN1IhZ24I&#13;&#10;pDJVSiKHeMJJDPDKEQFwriBlOGEC5ays81TPiB9o8yzwZCoKnJQmz1IiiYXKcq5izij/rDo8AGAK&#13;&#10;0tsUoakPZpG+4/kdbYbyOZuBMHp/KSL6cnYEC+F6ojI4HJpEEvbCAOLDRYIecua/IEpiQa7lajUC&#13;&#10;b6keq5VxtvwjdTjasHg5bsWK1bGUQBOLqJuaYpXp5gb4MzCO74F2hmcaX7yP8lcegiRGyfbmH0UX&#13;&#10;AnDQVVmmWCRhRMOefjTlQEVpX3napTcJZsRDPoBbkHvfBpgGBi2SRTR0MnLGlSjorvU4Zo9nXuaS&#13;&#10;qcbiEXMXeaRwoSLwis+ekPfHfpcghV2QE1A1PInR1wNedNEryB8OaXtgkQVSEUWUpJExbCkUpIOp&#13;&#10;pgWfUMOi1C0eQE6iNhowVhohtphsZcp7HQ3ZTER4ciE9YA0bobLbFxxhwSxaHj3DDih1fDnIDcYj&#13;&#10;Mw48wWcWPBGP+Ay+eFDlzE4jCDmK0T9wfv6gv/gbAAD//wMAUEsDBBQABgAIAAAAIQABNw2o4gAA&#13;&#10;AA4BAAAPAAAAZHJzL2Rvd25yZXYueG1sTE9NT8MwDL0j8R8iI3HbkraiTF3TCW0CIW4dCO2YNabt&#13;&#10;aJIqybbCr8c7jYvlJz+/j3I1mYGd0IfeWQnJXABD2zjd21bCx/vzbAEsRGW1GpxFCT8YYFXd3pSq&#13;&#10;0O5sazxtY8tIxIZCSehiHAvOQ9OhUWHuRrR0+3LeqEjQt1x7dSZxM/BUiJwb1Vty6NSI6w6b7+3R&#13;&#10;SKh3n3Et3mK7q39fF4fNwfvs5VHK+7tps6TxtAQWcYrXD7h0oPxQUbC9O1od2EBYZDlRJczyBBgR&#13;&#10;0ofLspeQpQnwquT/a1R/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PMKL6KAQAANgMAAA4AAAAAAAAAAAAAAAAAPAIAAGRycy9lMm9Eb2MueG1sUEsBAi0A&#13;&#10;FAAGAAgAAAAhAGqHm5vtBgAAzhIAABAAAAAAAAAAAAAAAAAA8gMAAGRycy9pbmsvaW5rMS54bWxQ&#13;&#10;SwECLQAUAAYACAAAACEAATcNqOIAAAAOAQAADwAAAAAAAAAAAAAAAAANCwAAZHJzL2Rvd25yZXYu&#13;&#10;eG1sUEsBAi0AFAAGAAgAAAAhAHkYvJ2/AAAAIQEAABkAAAAAAAAAAAAAAAAAHAwAAGRycy9fcmVs&#13;&#10;cy9lMm9Eb2MueG1sLnJlbHNQSwUGAAAAAAYABgB4AQAAEg0AAAAA&#13;&#10;">
                <v:imagedata r:id="rId592" o:title=""/>
              </v:shape>
            </w:pict>
          </mc:Fallback>
        </mc:AlternateContent>
      </w:r>
    </w:p>
    <w:p w14:paraId="73146495" w14:textId="2C3E624E" w:rsidR="00495481" w:rsidRDefault="007D68A9">
      <w:pPr>
        <w:ind w:left="349"/>
      </w:pPr>
      <w:r>
        <w:rPr>
          <w:noProof/>
        </w:rPr>
        <mc:AlternateContent>
          <mc:Choice Requires="wpi">
            <w:drawing>
              <wp:anchor distT="0" distB="0" distL="114300" distR="114300" simplePos="0" relativeHeight="255466496" behindDoc="0" locked="0" layoutInCell="1" allowOverlap="1" wp14:anchorId="224A6DE7" wp14:editId="68F4DEE8">
                <wp:simplePos x="0" y="0"/>
                <wp:positionH relativeFrom="column">
                  <wp:posOffset>-416560</wp:posOffset>
                </wp:positionH>
                <wp:positionV relativeFrom="paragraph">
                  <wp:posOffset>-153670</wp:posOffset>
                </wp:positionV>
                <wp:extent cx="1020445" cy="567260"/>
                <wp:effectExtent l="38100" t="38100" r="20955" b="42545"/>
                <wp:wrapNone/>
                <wp:docPr id="6029" name="Ink 6029"/>
                <wp:cNvGraphicFramePr/>
                <a:graphic xmlns:a="http://schemas.openxmlformats.org/drawingml/2006/main">
                  <a:graphicData uri="http://schemas.microsoft.com/office/word/2010/wordprocessingInk">
                    <w14:contentPart bwMode="auto" r:id="rId593">
                      <w14:nvContentPartPr>
                        <w14:cNvContentPartPr/>
                      </w14:nvContentPartPr>
                      <w14:xfrm>
                        <a:off x="0" y="0"/>
                        <a:ext cx="1020445" cy="567260"/>
                      </w14:xfrm>
                    </w14:contentPart>
                  </a:graphicData>
                </a:graphic>
              </wp:anchor>
            </w:drawing>
          </mc:Choice>
          <mc:Fallback>
            <w:pict>
              <v:shape w14:anchorId="4732367B" id="Ink 6029" o:spid="_x0000_s1026" type="#_x0000_t75" style="position:absolute;margin-left:-34pt;margin-top:-13.3pt;width:82.75pt;height:47.05pt;z-index:2554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cVkuUAQAANwMAAA4AAABkcnMvZTJvRG9jLnhtbJxSy27bMBC8B+g/&#13;&#10;EHuv9YgsN4LlHGoUyKGJD+kHsBRpERG5wpK2nL/vSrZjp0URIBdil0MMZ3Z2eX9wndhrChZ9Ddks&#13;&#10;BaG9wsb6bQ2/nn98/QYiROkb2aHXNbzqAPerLzfLoa90ji12jSbBJD5UQ19DG2NfJUlQrXYyzLDX&#13;&#10;nkGD5GTklrZJQ3JgdtcleZqWyYDU9IRKh8C36yMIq4nfGK3ikzFBR9GxunmW5SDiWBXlAgRN1eIW&#13;&#10;xG+uirv5LSSrpay2JPvWqpMs+QlVTlrPIt6o1jJKsSP7D5WzijCgiTOFLkFjrNKTJ3aXpX+5e/Av&#13;&#10;o7OsUDuqFPqofdxIiuf5TcBnvnAdj2D4iQ0nJHcR4cTIA/o4kKPoNaqdYz3HVEh3MvJKhNb2gQdd&#13;&#10;2aYGemiyi36//35xsKGLr8f9hsT4vkzzOxBeOlbF1sXUc0DnATy+Z2AkOUH/4z4YcmMqLFkcauBl&#13;&#10;fR3PKXR9iELxZZbmaVHMQSjG5uUiL6cHZ+ojxbm7CoF/fxf3dT8qu9r31R8AAAD//wMAUEsDBBQA&#13;&#10;BgAIAAAAIQAHpvxXzAsAAG4fAAAQAAAAZHJzL2luay9pbmsxLnhtbLSZW2sk1xWF3wP5D0X5oV90&#13;&#10;pHOti7BkCGQgkJAQ2+A8ylLPqLHUGlo9t3+fb+1d3ZLjMYTQQUN11bnuvfbal3Pm2+8+Pz50H9e7&#13;&#10;583T9qpP57Hv1tvbp7vN9t1V/+MPb8LUd8/7m+3dzcPTdn3Vf1k/999d//EP3262vzw+XPLsWGH7&#13;&#10;rLfHh6v+fr9/f3lx8enTp/NP5fxp9+4ix1gu/rL95W9/7a+XWXfrt5vtZs+Wz4em26ftfv15r8Uu&#13;&#10;N3dX/e3+czyOZ+3vnz7sbtfHbrXsbl9G7Hc3t+s3T7vHm/1xxfub7Xb90G1vHpH7p77bf3nPy4Z9&#13;&#10;3q13ffe4QeGQz1Md6/TnmYabz1f9q+8PiPiMJI/9xdfX/Nf/Yc03v11TYpU8DmPfLSLdrT9KpgvD&#13;&#10;/PL3df/H7un9erffrF9gdlCWji/drX8bPg7Ubv389PBBtum7jzcPH4AsxQgtlr3TxVcA+e16YHPS&#13;&#10;9cDld9d7LdyvoVnUe43DAtqRUgfT7jePa4j++P7Isf0zC6v5+/3O3CHHnEKcQy4/xHjZhstSzktp&#13;&#10;r0yxsPiw5s+7D8/3x/V+3r3w1XqOqLlmnzZ3+/sj6PE8Tq1By6/Q8Guz79ebd/f7/3n67dPDE06x&#13;&#10;WPybGOub6U+vNLMtj5T7igMbC7sFgH+u317135gPdzbTGwyBVGqXx7GbhjmereIqlVUZ57M+9iH1&#13;&#10;8Sx2reMZkp5d6dJZ6mo3tLPSZT4CD3pql4J6Ms8cNIpHtIkDT80OubFM1lcJWpMBIaV5oJfBrfBS&#13;&#10;QlWH5p6FGjQ10pTrUYKljfV+5W4HC/+3WhuP/v727fN6T4yZan+dUa7Wbo6IuQrzaljl2ICh9Akg&#13;&#10;hnFCL0ndTO2MdEkadDXbDx/WhPKhDOMZcDD4AE4EkBIEjnQNeQBKQ8cxRGm6aACPXHjRXC2nH62x&#13;&#10;wJninM0INAuzaLY4IRIpZ6CoBUPmuUsx1xEwympcxTPRgX+FJgSTaIySgLzyE/mgSz8QYdG1G/QB&#13;&#10;a8oBC59zmNJCraaQtLcljQAsEUhTR2CFOy08BW9rlS/jGFOEqSzDCkIMDYSNIHOE6KR5BnKDrNR0&#13;&#10;ME4YF7axyunIlEaC83Ubatdi68Y2zHKq0FYpjqO86pVTGX7wLhTIL+cSpgJzwVeKFFnc1RFADpOo&#13;&#10;0gY0VJMPRk/+BgGlRn2oT2xLTikBxbzMxOYeBvzgpIkLMcuoHSRBFe/kkOpjEhAebHTkpeSlo0v4&#13;&#10;CcM1IZsStJWuIrmLRofWgh/Gcj4wxtKYuolVissMT7oyFefXIZwgg6QUMDkdjWtCRzTT/toYCrSq&#13;&#10;XVjZ1FfwQPyT2naeU389x4loJduOg2zbVjOqWpjow1QasiiKsTPPhg1zNHgllwsb0cmaUmio642I&#13;&#10;mrthEjRmndGhFMAnpGeubeivEyUEBpoXHQh38LPV4uFOZpSwBF45FGEbVeRPzjbXg/mC2/3ZdU2m&#13;&#10;N0NDImAbMzTAXFQRoRYLHQu9wsB+TgPjg60OQ9QdgI0f8a6VmZ21p+GSkGpZkG0GcVKyudVhH7hK&#13;&#10;pKE121piWyPriSbKXdmCqK2oRhnF9tS8hCgag2Y8JEI3aoTklATW5j2EFXdYzEUSEzpmUzXiPYEI&#13;&#10;at9s6BHLdzTFbMfTxZxSYsOoZSAM5opRcUhl8rjKxEpl8tYLOPmfyCXUMI+evAs7RXVgRXT5oCus&#13;&#10;J4qjhfs2OtHAAE1iMKYykKW3jA0+joy0yyNxizE1aYac5SwMBli2ggL0tIyEYU1m525KVS8pjBQi&#13;&#10;6qAfWXxdt5A2JYoKXU1GLk1WNLM1UpgXs0t2OaEtYx+h5iYOKzA1CxvSUxLaj4Q6nUFqKgWDTBWw&#13;&#10;qnmZlVbjKiUKiZfSSkRT/HdTiG05jEsFIOUFKjDwVOXU0iQFwjwRYzATOpcgespRmwopNy6ttM8V&#13;&#10;GgpDWnEnGRMzCxLLlmo1zYGgyfggmhLwQRNvN3xg1EmBIfsImKJAj5vOpVJgQNSkCiPpbzC3MaWp&#13;&#10;tUKiOju4NxoorkownInENhHhhQMICkNTVz2ENo1whKQ8KumDUUQ0zG9Da3TWSF2PuWo+JQ3mAW1z&#13;&#10;nOcuE2xTMcdE25BWGZKLCJkaW7sinmKkmJDCgGJ4hOR6xQENI7SSAxfdpKqpYLPlSRTudNpM5WAW&#13;&#10;oFbnR57eDpWEYPK1lxH0TktolrO/XlRjrag4eCsT8Te2lTAZkrErbYtVsIZl3TBS0Xg1D8vUL5lt&#13;&#10;bKY6XhQQPyWizaK/K6okaKPVizPtdEqLjGmasEjBKfk3x4EMHoZVXY0kM2r9TJwUAJmCVXLIHJJG&#13;&#10;p6DsMMoXxTn3W2k/i2ymicKLyMaTOgBzZisIVIZgp4oxxiqyutaqfBwXNgzzPImgBpPtqUlMU2ht&#13;&#10;keOHbwHATBM7WizWeJBRABqXSkfKPJDAQwxiCnRWMsEljQ9XCM2ZRhfKN2E04mAK9GAotSZeAycR&#13;&#10;EyKzrYi6SGEU4+N0wXOsRV4zRGJP4kQ2IbNyWVsF0HOfEeslhOHn0o+gYVJVD2zGyBNKNYzkWA7K&#13;&#10;WK2b4NEZp6KySiP1UY8X516uKRMezGBWBnGAEolSnlXqiREq9iE9RoXfCF08QAGlsi+BwT3CTCTl&#13;&#10;cCTLjYpeUSZmk1SV6mSZOjnjtNjEsYAgLpI0SaapIsVgmJiRTwdJabXiTZxxoHscVUxiqTARzDM9&#13;&#10;iuecnqUM/oQ/DHDSLWZ1MXIBUSAomqvJrwSZJy2zLuW+FWXuSbK5YpyqA720xovHbbSDqtELLi0i&#13;&#10;piovAvwp9aVa76+nLPceSzdFzh9LnUWaX/I6aUm1j3mOU9F9XJZumMSMZ4ywLEYZrZLTnXpx4NNK&#13;&#10;DQ9mVYdYKMVKQTvq3MKJlPJwyIjNub5ip0lUbJwAsVIYYdGI4VQQw8oxgO0Upk4QU0KFQsKQvRIm&#13;&#10;X1IVlQgntJHpqMqxl9nKBlAd7ousiquRGk8VhuIjz0BuYVX5CKuEiS9aOx02fRiwwnLoS5mHFIpC&#13;&#10;HmRZTuUsUJE1jEgH56PiFJ5jnJWBAlRUsEMmVBk59Jciv6Ou57eyec66tuBN3Jt14pm45ZHbDPQm&#13;&#10;SkrqK4jrAcedT/vit5MJgFMKDEaB58LiGGbpLqVPSMApqaCggJkIQZFIQSW4CtWiIzccuBs3NEC3&#13;&#10;hHFhk2UPC+KIYqZNVkbKP2Q/4Cjobbd0mBu4DvoSW3Bs6c0weZpFEhkjLaWEUr1WlRGsUOW05qyQ&#13;&#10;CBru2cpWoKxl8AuQypJEdmuzybYQI2CgVrUVfUspsNwmGC9cdoQtFEPuaZJcZwMdIZidJm4oFxhE&#13;&#10;YhaTfU5rjMZ/AXiRPyUdXyhUvZiosFqlBNaIikJLCuCLHIoyh/ikqkzv7iYwaGGM6QQmihiQG8Uo&#13;&#10;g3FaUyhBYmjZVC54beXwe6g/Jdmo4dCPaNFN86ToziGGYknlK3mYwrW36wts1HHgsWhr3IP1xHqy&#13;&#10;JMW9zieE7IHg0bh6ovSzYyi0Ulqw21/CCSi4KmZ4ry2NGmKB1OPC4kAKXVoJG2x6SmXngjG5dCTK&#13;&#10;TASHgfy1mtF14EJR+V3XduxJLCftiNzGRMRQqxwM4yCnD+ITDpqYsjBvUNXvURgge1qhyxQrKo2e&#13;&#10;bYkYJyVp5dJRxVRqUCZxKQlLsxQ7nrdMYITlitTCpoIgAkZpKYxNrzAQO00/2Y/Y6inLDVU9wGJv&#13;&#10;+MsMU1uUt/fT2aja/3tdgz/iRu6o/Z6DsrCRyCg3lMV6uzEVpdw+ytQwSBqp6pI1VMvbIRszkBT1&#13;&#10;TQnsd6QDJYf4ViAoT6sxVH9lAguKY0XLa/BgOV0rzFjoic2yCqdzzhSkSzIjY0g3wnDCf/nxk84p&#13;&#10;EWk146KV1VMbBlI7UQH3jFaVcJco2kJcrGF1k2znrpbOkBD1lOokGhCA2Gx3EXa+ozAg0NOmendZ&#13;&#10;QV4NVAsTmopPI4nIz98EmMJK0IssKAzr+OE1VPm+Xy4pg2jMKLOoEVNy3lIYVLO++SI/ey+N5Jsl&#13;&#10;1hn9lrH8sFcofgusAxHG0P50KLsomqLxf+D98h+O1/8GAAD//wMAUEsDBBQABgAIAAAAIQCrDbCz&#13;&#10;4QAAAA4BAAAPAAAAZHJzL2Rvd25yZXYueG1sTI9NT8MwDIbvSPyHyEjctnSTyErXdEIwEEcY47Bb&#13;&#10;1nhttcSpmmwr/x5zYhd/yPbr9ylXo3fijEPsAmmYTTMQSHWwHTUatl+vkxxETIascYFQww9GWFW3&#13;&#10;N6UpbLjQJ543qREsQrEwGtqU+kLKWLfoTZyGHolnhzB4k7gdGmkHc2Fx7+Q8y5T0piP+0Joen1us&#13;&#10;j5uT12Df2u9FauL63fl8VHK3Pn7stlrf340vSw5PSxAJx/R/AX8M7B8qNrYPJ7JROA0TlTNQ4mKu&#13;&#10;FAjeeFw8gNhrUJxlVcprjOo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SdxWS5QBAAA3AwAADgAAAAAAAAAAAAAAAAA8AgAAZHJzL2Uyb0RvYy54bWxQSwEC&#13;&#10;LQAUAAYACAAAACEAB6b8V8wLAABuHwAAEAAAAAAAAAAAAAAAAAD8AwAAZHJzL2luay9pbmsxLnht&#13;&#10;bFBLAQItABQABgAIAAAAIQCrDbCz4QAAAA4BAAAPAAAAAAAAAAAAAAAAAPYPAABkcnMvZG93bnJl&#13;&#10;di54bWxQSwECLQAUAAYACAAAACEAeRi8nb8AAAAhAQAAGQAAAAAAAAAAAAAAAAAEEQAAZHJzL19y&#13;&#10;ZWxzL2Uyb0RvYy54bWwucmVsc1BLBQYAAAAABgAGAHgBAAD6EQAAAAA=&#13;&#10;">
                <v:imagedata r:id="rId594" o:title=""/>
              </v:shape>
            </w:pict>
          </mc:Fallback>
        </mc:AlternateContent>
      </w:r>
      <w:r>
        <w:rPr>
          <w:noProof/>
        </w:rPr>
        <mc:AlternateContent>
          <mc:Choice Requires="wpi">
            <w:drawing>
              <wp:anchor distT="0" distB="0" distL="114300" distR="114300" simplePos="0" relativeHeight="255452160" behindDoc="0" locked="0" layoutInCell="1" allowOverlap="1" wp14:anchorId="477A8DDE" wp14:editId="59970F81">
                <wp:simplePos x="0" y="0"/>
                <wp:positionH relativeFrom="column">
                  <wp:posOffset>-1069340</wp:posOffset>
                </wp:positionH>
                <wp:positionV relativeFrom="paragraph">
                  <wp:posOffset>-60960</wp:posOffset>
                </wp:positionV>
                <wp:extent cx="766860" cy="498720"/>
                <wp:effectExtent l="38100" t="38100" r="20955" b="47625"/>
                <wp:wrapNone/>
                <wp:docPr id="6009" name="Ink 6009"/>
                <wp:cNvGraphicFramePr/>
                <a:graphic xmlns:a="http://schemas.openxmlformats.org/drawingml/2006/main">
                  <a:graphicData uri="http://schemas.microsoft.com/office/word/2010/wordprocessingInk">
                    <w14:contentPart bwMode="auto" r:id="rId595">
                      <w14:nvContentPartPr>
                        <w14:cNvContentPartPr/>
                      </w14:nvContentPartPr>
                      <w14:xfrm>
                        <a:off x="0" y="0"/>
                        <a:ext cx="766860" cy="498720"/>
                      </w14:xfrm>
                    </w14:contentPart>
                  </a:graphicData>
                </a:graphic>
              </wp:anchor>
            </w:drawing>
          </mc:Choice>
          <mc:Fallback>
            <w:pict>
              <v:shape w14:anchorId="3CA8DC46" id="Ink 6009" o:spid="_x0000_s1026" type="#_x0000_t75" style="position:absolute;margin-left:-85.4pt;margin-top:-6pt;width:62.85pt;height:41.65pt;z-index:2554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UdcKNAQAANgMAAA4AAABkcnMvZTJvRG9jLnhtbJxSQU7DMBC8I/EH&#13;&#10;y3eapJSQRk17oELqAegBHmAcu7GIvdHabcrv2SQtLSCExMXa9VjjmZ2dLfa2ZjuF3oAreDKKOVNO&#13;&#10;QmncpuAvz/dXGWc+CFeKGpwq+LvyfDG/vJi1Ta7GUEFdKmRE4nzeNgWvQmjyKPKyUlb4ETTKEagB&#13;&#10;rQjU4iYqUbTEbutoHMdp1AKWDYJU3tPtcgD5vOfXWsnwpLVXgdWk7iYZJ5yFoZpwhl2VTVPOXrvq&#13;&#10;Os14NJ+JfIOiqYw8yBL/UGWFcSTik2opgmBbND+orJEIHnQYSbARaG2k6j2RuyT+5m7l3jpnyURu&#13;&#10;MZfggnJhLTAc59cD//nC1jSC9gFKSkhsA/ADIw3o70AG0UuQW0t6hlRQ1SLQSvjKNJ4GnZuy4Lgq&#13;&#10;k5N+t7s7OVjjydfjbo2se5/G8ZQzJyypIuus7ymg4wAevzIQEh2g37j3Gm2XCklm+4LTsr53Zx+6&#13;&#10;2gcm6fI2TbOUEEnQZJrdjnv8yDwwHLuzDOjzL2mf952ws3WffwAAAP//AwBQSwMEFAAGAAgAAAAh&#13;&#10;AAz4gYFVCQAAsxgAABAAAABkcnMvaW5rL2luazEueG1stJjdayvJEcXfA/kfhtmHeVHb/TkfZu2F&#13;&#10;QC4EEhKyu7B59Nq612Jt6SLJ9+O/z+9Uz8jerBdCUMBImp7u6qpzTlV1+9vvvjw9Np/W+8Nmt71u&#13;&#10;w4Vvm/X2bne/2X64bn/84Z0b2+ZwvN3e3z7utuvr9uv60H5388c/fLvZ/vL0eMVng4XtQb+eHq/b&#13;&#10;h+Px49Xl5efPny8+p4vd/sNl9D5d/mX7y9/+2t7Mq+7X7zfbzZEtD8vQ3W57XH85ytjV5v66vTt+&#13;&#10;8af52P5+97y/W59ea2R/9zLjuL+9W7/b7Z9ujyeLD7fb7fqx2d4+4fdPbXP8+pEfG/b5sN63zdOG&#13;&#10;gF28CHnI458nBm6/XLevnp9x8YAnT+3l2zb/9X+w+e63NuVWikM/tM3s0v36k3y6NMyvfj/2f+x3&#13;&#10;H9f742b9AnMFZX7xtbmrz4ZPBWq/Puwen8VN23y6fXwGsuA9spj3DpdvAPJbe2BzVnvg8rv2Xjv3&#13;&#10;a2jm8F7jMIN2ktRC7XHztEboTx9PGjseMKzh7497S4foY3B+cjH94P1V6a9iuShleEXFrOLF5s/7&#13;&#10;58PDyd7P+xe92psTajWyz5v748MJdH/hx1KQ5RsyfGv1w3rz4eH4Py+/2z3uSIqZ8W+8z+/GP72K&#13;&#10;zLY8Se6NBDYVNjMA/1y/v26/sRxubGUdMARCyM3YN8Pg/apzoRs7v2pdaH3rVy642PiVbxKfsQlN&#13;&#10;SDGsQpNcSD4y7puwyk12weaUoeglYywLLMlNXa7P6FKTh3HlHWaYpjHsF768i67v08ol224elQ0X&#13;&#10;pqj3qSkl8521KPGowd4+2RxPzCgLNYa1iEdmrY8rjDSTLzzjrt7WLzZu/K9ydpHJfwudifHv798f&#13;&#10;1keScoztTRma2A/NUIYkLFMXuuTzCixTC1DmdyTykBKIyUs/lVUyeAnSTdNqNGCy4VIMDtx0CXRq&#13;&#10;jMRGEOAgzB3BZzC3MUEg6IFW0YO/G3v7YcN1ie0uDJjTQ5cQxWfPvGI791rIsL7Oh04ZS3uThtiU&#13;&#10;aUEndUNXEuCgNf6kIJhCGKXqx4KQjEaJih98mmvJ/ERlxJ5s0IKUNKoycB1E+tGYl/C0TPKz366k&#13;&#10;iScZhAHGiqkKPF0PK9rRs1K6ZMj2hajJs1WFJjA/GLLZ1tdNTVXnAyz4OLQ3GTHFPDVjlqB8F3yX&#13;&#10;s+lJCSrELIrQ9IBUn0hNxSkEwsSYMlTKARwhNlp66FHp4frQI0t7zAbDnBzE6HIiI6OCZQqyOMGB&#13;&#10;sIaxIm8YCVhlutHgLcmxWB9xB4pkg12oFFNvZGqd0QiCc70Q7bXQnMbAX6sR6ASZfCvrzVnccqVY&#13;&#10;nFrmChPFMBKTm9JCzTaihMkz8hLH1N4MsRBKM4yE0+Vu6nrKYhtbybjCuUhQOY6HfZUuMSoGi6Rq&#13;&#10;mreCz5Qm2TEaFcJpIsDN5Uw5q/JbOTXDYrHCyEpKaNZkw7Nmu6UxFmDBjSw1uyHGXhsakExeUD0f&#13;&#10;SDEPU3szJcQ70VlonCtJ13cxjC+9RcybDsSrRY4YK1yVZTxzIZB4FTCx2vSk9YKfUvTMaRf7DL3T&#13;&#10;JCWlZujTOKcdPdG3JF2cRIAoraxUMgT6mGurkU+11KAEH1WdDemq95pfKv1jXyzamXzIQcQURxLZ&#13;&#10;ygoMLYl1Rv2msdCnkADEp8J2U6ZTla6fuz4hUmrkgJGipFatTMErA/lZ8jA7WCxMy685EAK2mswq&#13;&#10;y0qsWKdKMVvWG3RkagVQmzgSyDYLlCdtKfViQwKtwu7ZRQq2QwZT8QWVKz9kR4m+SNl2pSOosGk4&#13;&#10;2ttaDJRlvW2liGq/nKuipteclA+2ckaeTeNEPmvJnNVGiQonLtaGIGvit9ZdNXF1/BOFrC0j/gvE&#13;&#10;Wq4Uo1acL91yHgKc5mKoxOQniZaiVI8etVOoHsvTsBTNGbZaAGoMinQ+aCkkIucMM1pRqRK2wspP&#13;&#10;wasWkXpajA0yVTxBIvzyjnjHnneiSR8KHvPJ6r9maqtcmGIqqjOYMDDR5GHNx7gn6RlcdmWDnneq&#13;&#10;E4akcsTi4hNcYzbm5aEaQBiKBGG00u0YNSLOh30ik1TrRvbiYt2EPsRhBfiUuxX9wLdWMCpiAGf9&#13;&#10;zCAikGFQXmjQatupMwjMufsCUghlPki7sepPwj5nCNlT9HAfFkIYm5GTodpa6ULqdRmIhBE4JxU3&#13;&#10;6gBvHit5lYFLSINUXkniFSHxukqBr2kcTBQ0N5OT6aFmTJXhGaNJY68KRwtqpiHTo1Ncqbx1nAjr&#13;&#10;aVPBSCucgDkizWc8yk7v8bKevFGisl7pzFwVdHrYrGMejc65WCAol+ylrVD5mosd86MblG9WphCH&#13;&#10;0Y90pVjOYtmywKCSMg0VQcga1ZuaJFXelhUu0mOUU0s6mJitxEaqdpUSXZENYID17EKxIsvmdKnM&#13;&#10;UKIUFRNoUJYemisqlTtaQQWpxrSXK4M9GcNmPVDg6uygu4sVOExo+ZJq7MQiyq6ItzSWJdtVMJnZ&#13;&#10;sb5STmqtqrlCZpqOQHUws1YIyB4LnQ6CPMwIslJrxGWGPCGs83ydrHAUDc2EQHlQhxHYYCsjol/N&#13;&#10;VsHLDDNqs2BCbPrCKIb00ibrgsTUSPAij9mqL/qy3nBGBecpq56rRw+B81OcuJl7dekCMDqHZDv8&#13;&#10;D7rCKR5zQiBPMMWjxOAb7jWckGFTQfMUaIAcpZmsz3ms8swlVHBbxMQm9blhEj0VlegKU3Q+sXDZ&#13;&#10;ybYlycSX1gGzDFt9woLj/2OGmxawGV+GkplExvZSG2auezOSg++hSHQbsHKQGdCq9DP9M5/+JBXh&#13;&#10;ranUphgD3NBGE8CkS2G9vlUJMfWs9ZJqGcQPvKjmR93OqJehc1NH5nDCjVz3icJkMw41SHNaGFU0&#13;&#10;QITz+ozeAo3hyxuLljuniVOGjDVwFHl6ouAoJwWgYpvR4Z2m0HD41la2kCcScEm9yJnACLEc1Jxi&#13;&#10;DFgacDHm3Stz2kIe85azuY5FS4tXmRRDqE8Hwplhde/6Px/dJsdoF/LlWHViA23Rpakr1UWLAo4q&#13;&#10;r/jPwWF2g3un5tjK8yVYRlQ0vOj5f8SQSLCRPOmc/iExeO5xnIH1l/gNdEJgKfVgkyRSjdUasCQU&#13;&#10;T3G5qFQ06iES112286XZwZ6xJIytcZDQDNkT/3/hVm2KtpJVyTaUbK9zApBiLwBCaXr1STsyIl/f&#13;&#10;FZoF6qXCmIqUeKS2C/+x+ct/bW/+DQAA//8DAFBLAwQUAAYACAAAACEAfMESQ+YAAAAQAQAADwAA&#13;&#10;AGRycy9kb3ducmV2LnhtbEyPQU/DMAyF70j8h8hIXFCXtgM2dU2niQmJcVtBk7hljWkrGqdqsq7w&#13;&#10;6/FOcLFs2X7vffl6sp0YcfCtIwXJLAaBVDnTUq3g/e05WoLwQZPRnSNU8I0e1sX1Va4z4860x7EM&#13;&#10;tWAR8plW0ITQZ1L6qkGr/cz1SLz7dIPVgcehlmbQZxa3nUzj+FFa3RI7NLrHpwarr/JkFXy8mPkG&#13;&#10;X3fJbn/3s/XLMj1M40Gp25tpu+KyWYEIOIW/D7gwcH4oONjRnch40SmIkkXMAOHSpYzGJ9H9QwLi&#13;&#10;qGCRzEEWufwPUvw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BR1wo0BAAA2AwAADgAAAAAAAAAAAAAAAAA8AgAAZHJzL2Uyb0RvYy54bWxQSwECLQAUAAYA&#13;&#10;CAAAACEADPiBgVUJAACzGAAAEAAAAAAAAAAAAAAAAAD1AwAAZHJzL2luay9pbmsxLnhtbFBLAQIt&#13;&#10;ABQABgAIAAAAIQB8wRJD5gAAABABAAAPAAAAAAAAAAAAAAAAAHgNAABkcnMvZG93bnJldi54bWxQ&#13;&#10;SwECLQAUAAYACAAAACEAeRi8nb8AAAAhAQAAGQAAAAAAAAAAAAAAAACLDgAAZHJzL19yZWxzL2Uy&#13;&#10;b0RvYy54bWwucmVsc1BLBQYAAAAABgAGAHgBAACBDwAAAAA=&#13;&#10;">
                <v:imagedata r:id="rId596" o:title=""/>
              </v:shape>
            </w:pict>
          </mc:Fallback>
        </mc:AlternateContent>
      </w:r>
    </w:p>
    <w:p w14:paraId="369D2053" w14:textId="54130535" w:rsidR="00495481" w:rsidRDefault="00B124A6">
      <w:pPr>
        <w:ind w:left="349"/>
      </w:pPr>
      <w:r>
        <w:rPr>
          <w:noProof/>
        </w:rPr>
        <mc:AlternateContent>
          <mc:Choice Requires="wpi">
            <w:drawing>
              <wp:anchor distT="0" distB="0" distL="114300" distR="114300" simplePos="0" relativeHeight="255730688" behindDoc="0" locked="0" layoutInCell="1" allowOverlap="1" wp14:anchorId="0DE279FA" wp14:editId="36256F93">
                <wp:simplePos x="0" y="0"/>
                <wp:positionH relativeFrom="column">
                  <wp:posOffset>1915795</wp:posOffset>
                </wp:positionH>
                <wp:positionV relativeFrom="paragraph">
                  <wp:posOffset>-24765</wp:posOffset>
                </wp:positionV>
                <wp:extent cx="1360875" cy="253365"/>
                <wp:effectExtent l="38100" t="38100" r="48895" b="38735"/>
                <wp:wrapNone/>
                <wp:docPr id="6351" name="Ink 6351"/>
                <wp:cNvGraphicFramePr/>
                <a:graphic xmlns:a="http://schemas.openxmlformats.org/drawingml/2006/main">
                  <a:graphicData uri="http://schemas.microsoft.com/office/word/2010/wordprocessingInk">
                    <w14:contentPart bwMode="auto" r:id="rId597">
                      <w14:nvContentPartPr>
                        <w14:cNvContentPartPr/>
                      </w14:nvContentPartPr>
                      <w14:xfrm>
                        <a:off x="0" y="0"/>
                        <a:ext cx="1360875" cy="253365"/>
                      </w14:xfrm>
                    </w14:contentPart>
                  </a:graphicData>
                </a:graphic>
              </wp:anchor>
            </w:drawing>
          </mc:Choice>
          <mc:Fallback>
            <w:pict>
              <v:shape w14:anchorId="6433E17C" id="Ink 6351" o:spid="_x0000_s1026" type="#_x0000_t75" style="position:absolute;margin-left:149.65pt;margin-top:-3.15pt;width:109.55pt;height:22.3pt;z-index:2557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o5OaRAQAANwMAAA4AAABkcnMvZTJvRG9jLnhtbJxSzU7zMBC8fxLv&#13;&#10;YPlO89e0VdSUAxUSB6AHvgcwjt1YxN5o7Tbl7dkkLS0ghMQl8u5sxjM7Xt4cbMP2Cr0BV/JkEnOm&#13;&#10;nITKuG3J/z/fXS8480G4SjTgVMnflOc3q6t/y64tVAo1NJVCRiTOF11b8jqEtogiL2tlhZ9AqxyB&#13;&#10;GtCKQCVuowpFR+y2idI4nkUdYNUiSOU9ddcjyFcDv9ZKhietvQqsIXX5dD7nLPSneJ5xhnSaLlLq&#13;&#10;vYy9lEerpSi2KNrayKMs8QdVVhhHIj6o1iIItkPzjcoaieBBh4kEG4HWRqrBE7lL4i/u7t1r7yyZ&#13;&#10;yh0WElxQLmwEhtP+BuAvV9iGVtA9QEUJiV0AfmSkBf0eyCh6DXJnSc+YCqpGBHoSvjatp0UXpio5&#13;&#10;3lfJWb/b354dbPDs63G/QdbPz7I84cwJS6rIOhtqCui0gMfPDIRER+gn7oNG26dCktmh5PRY3/rv&#13;&#10;ELo6BCapmWSzeDHPOZOEpXmWzfJ+4EQ9UpyqixBo5FPcl3X/+8V7X70DAAD//wMAUEsDBBQABgAI&#13;&#10;AAAAIQBTB8ZtqggAALIVAAAQAAAAZHJzL2luay9pbmsxLnhtbLSYW28jxxGF3wPkPzTGD3xhS32d&#13;&#10;i2DJD0YEBEjgIHaA5FGWuCvCErkgqdXuv893qodcOV4DQcC8cGb6Ul116tTpbn773afnJ/dxtduv&#13;&#10;t5vrLl6Ezq0299uH9eb9dfePn2792Ln94W7zcPe03ayuu8+rfffdzR//8O1688vz0xW/Dgubvd6e&#13;&#10;n667x8Phw9Xl5evr68Vrvtju3l+mEPLlnze//PUv3c0862H1br1ZH1hyf2y6324Oq08HGbtaP1x3&#13;&#10;94dP4TQe2z9uX3b3q1O3Wnb3X0Ycdnf3q9vt7vnucLL4eLfZrJ7c5u4Zv//ZucPnD7ysWef9ate5&#13;&#10;5zUB+3QRy1DGP0003H267t58v+DiHk+eu8uv2/zX/8Hm7W9tyq2chn7o3OzSw+qjfLo0zK9+P/a/&#13;&#10;7bYfVrvDevUF5gbK3PHZ3bdvw6cBtVvtt08vyk3nPt49vQBZDAFazGvHy68A8lt7YHNWe+Dyu/be&#13;&#10;OvdraObw3uIwg3ai1DG1h/XzCqI/fzhx7LDHsJp/POysHFJI0YfJp/xTiFdhvArlIvThTSpmFh9t&#13;&#10;/rx72T+e7P28+8JX6zmh1iJ7XT8cHk+gh4sw1iGecH+L+tdmP67W7x8P//P0++3TlqKYM/5Nzt9/&#13;&#10;f3v7JjJb8kS5rxSwsdDNAPx99e66+8Zq2NnM1mAI5BJdGQc31LEuF35a+LTwcVh2iWrswjL54uIy&#13;&#10;+OLjMvqod8dzfk8u6N3RRju/oVZ7CRrmwtIn5uR+4oWhearL5HpfQ1z6bAOqiz3jgrNlXMVccDSm&#13;&#10;OOrFxxIKyzNbFjEx0C6fejVHX7Qe4zXcx8qw6kYtnL0ZZmTw00gDXjNOjvQup37Ze3piwY4fcDIs&#13;&#10;Rxo0s+J0inKZdVKsmuPlJB38Rr3/qtqPBPtvQTca//Du3X51oJynqbsZiyssThJ6khDLYlzEFJad&#13;&#10;z10kCdmWZ3UwMy+ywheiaSJX+EN79op+AtewLAqCEApzov2qR0ECS8MQWwrZsCoGGUasS1kWUCxm&#13;&#10;iZYJIe7r0Le08T2AYowDKGERSzxkUO/nRKfG3N30NbhU4ehASIsBgPIisjj4xK7v8Ga0aAiWgIJS&#13;&#10;CCXMGQEGwY1VvFf8bdFl1yg1ME6Bp57YeDC+h4sWkEaAoM+5zHyHM7RBD+uBfbGfyZn9ZD0N4+Jz&#13;&#10;tKppFvilgGQbhH2GUYApVAfhGqfeyoxByrAtjfvno9iUkboxwLEsEMeyFL8WdYxL6JUhmFdgEUY1&#13;&#10;pAAk0qhcKgpqWAQg0YVwAU41qka6sTmp8mw2pVGSeKkgVCdia/ElYXqmsAJmPOsZpJXqA2DBZOTW&#13;&#10;aLrkSEn0KVkCxB5iWiRPWgCPMhQkGfJnoCznrEFlOSYhYXj1Snk2WBnHeNr0KzlgVjNMUsyUklMm&#13;&#10;JcmGKMvSABxIFFSu9qKoTBVDHo7KQLeNZcb50hZzIm8oGxFNUDvlcUnaYlwUVJa8mUCDJ0tT8Pwi&#13;&#10;tS5mEVo5kiwIn+CmXvJAxlKQAKuswQZBqD3BWkZAJU2qDkNCkkqwyJ+A5sEuO6rGlWcZar18q5HH&#13;&#10;UI8Mp28un9lE8IOAAzabpFziqHGKzJMfQ1WdoRWFrZJ6PG3rqCoZk5WJ86Gb+ojwxqGvLiO/U87a&#13;&#10;/4ZFWOQJDqgsOl9CLEskEpehBF6wU4ieQFAMO+FRjM1Wu8JVXCE/BMT4NAOpqINAmgk900oJO2dM&#13;&#10;w1SIaSzZscWynaDPBIRcpj73KnYow8YARVAopRJWWFSiPx77HOxpnst/bbFsxSrxRhN+J3SDkfTS&#13;&#10;aZWiUM+XmZzGvrtJsadsA4LVS7AsM7UGRcGW2PmaUFg0FzekoiKRfaiyJdjijpJjpa/tsA3JFIPp&#13;&#10;loKfBQEQ7LAhQHqnHWHu0iRfskyLn3RaPSQHDVp15Cm1nEqz5IuEXRBGJ8TlhB/ChAxKNowcsWCR&#13;&#10;M5CrnEqY4jKlpWfUt7gk5Yti/YBwik4wNC11uCEXSLDCRaGxLzMTCtcOSE3FZKoEpInxuNLcYnk+&#13;&#10;zpejEkskRyUDSCw6uCQxbYBrSAz5Kewq8kpaTATjoCfu4Lj9qs0+lKLKriTkfOb8A2aIN9sIZwxR&#13;&#10;jATmcZTC+argVYgNFtMvGczJgMtlJFz0iGkCvJ3YlClJFkNgAdtH4/zMXfUxUKzhzIkvpnBtAls0&#13;&#10;HnHOpHEiLBBlt+lJBUc1jy4v2fQZz8l54lSrstIpwHNKETFZuNKcOMBqk8J3ZMYZYVQ3GWnBkBLN&#13;&#10;PEQP6bV4tQEq2jJgYRJxgGqSQAsczLMkhx978C03mMtnxUc9mED6ZQ9is51BKjdMMmZqhO4bm4X7&#13;&#10;OSlRYoUSY+AAPrqxp6aMEWkonDNCV1GeQqhKQ2TrVOiiB1AMojCJq9wPBLZaUVWyatVICZE4fXFq&#13;&#10;I0Z1xkDSdWopAhSLbF9ZVSOZMjy0Kem8m93YDvNMbhcRkCyDStIf6QReUnE2g+NRyI40gUrVC2mZ&#13;&#10;ty8r7zOWUR3Y4oWQS1nnfwm2LmFlwelfOicOA0hgdyISCgWOwGzit5sPqZ3G1qBDqrFOtxhtUo2C&#13;&#10;aiMBepzEQF38h2GKnwo6ahNDKSyG2ICsqOP4J+aNqjKGcWfdg/VfT3eDyEvQpoQItN2K2IlcCkJ7&#13;&#10;1KldL/rUqVmHu2Jl2fsiFHBVgkecPtnFDshU9FRWTdx7yLd2XkupKKLD50yRxHxsuj4p01wMVTlM&#13;&#10;h28cAqSgUBWWSGh7NE4e9IPkJpqaGTk08YyF1FedTDJCimbYpRBc2P8Sd0KuDtzMGzRiOtRwAydw&#13;&#10;O/lpI9S1T9yW8lI1yln7hRMTOmIhaVNRFzdecUOA2EDbRu0grttnE2yGWrPtJudjfs9ljiD5H40r&#13;&#10;9qD7vu52dlbRvTcSpW1iOoLqcjD7oOsqYuqVCdtcyIu6WzIods6wLc9tS0RoVQr6VTE3eeitUT+c&#13;&#10;4qQ1ip4Pztn8FXKEw7JqpPjP3H750+rm3wAAAP//AwBQSwMEFAAGAAgAAAAhAMscJ1ziAAAADgEA&#13;&#10;AA8AAABkcnMvZG93bnJldi54bWxMTz1vgzAQ3SvlP1gXqUuUmIQWAcFEbaNOnZJ06GiwCyj4jGwT&#13;&#10;aH99r1O73On03r2P4jCbnt20851FAdtNBExjbVWHjYD3y+s6BeaDRCV7i1rAl/ZwKBd3hcyVnfCk&#13;&#10;b+fQMBJBn0sBbQhDzrmvW22k39hBI2Gf1hkZ6HQNV05OJG56vouihBvZITm0ctAvra6v59EIWE3y&#13;&#10;Wo2BX4Y0e3ar7uM7sW9HIe6X83FP42kPLOg5/H3AbwfKDyUFq+yIyrNewC7LYqIKWCe0ifC4TR+A&#13;&#10;VQLiNAZeFvx/jfI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Fmjk5pEBAAA3AwAADgAAAAAAAAAAAAAAAAA8AgAAZHJzL2Uyb0RvYy54bWxQSwECLQAUAAYA&#13;&#10;CAAAACEAUwfGbaoIAACyFQAAEAAAAAAAAAAAAAAAAAD5AwAAZHJzL2luay9pbmsxLnhtbFBLAQIt&#13;&#10;ABQABgAIAAAAIQDLHCdc4gAAAA4BAAAPAAAAAAAAAAAAAAAAANEMAABkcnMvZG93bnJldi54bWxQ&#13;&#10;SwECLQAUAAYACAAAACEAeRi8nb8AAAAhAQAAGQAAAAAAAAAAAAAAAADgDQAAZHJzL19yZWxzL2Uy&#13;&#10;b0RvYy54bWwucmVsc1BLBQYAAAAABgAGAHgBAADWDgAAAAA=&#13;&#10;">
                <v:imagedata r:id="rId598" o:title=""/>
              </v:shape>
            </w:pict>
          </mc:Fallback>
        </mc:AlternateContent>
      </w:r>
      <w:r w:rsidR="00247649">
        <w:rPr>
          <w:noProof/>
        </w:rPr>
        <mc:AlternateContent>
          <mc:Choice Requires="wpi">
            <w:drawing>
              <wp:anchor distT="0" distB="0" distL="114300" distR="114300" simplePos="0" relativeHeight="255482880" behindDoc="0" locked="0" layoutInCell="1" allowOverlap="1" wp14:anchorId="6D3E45B1" wp14:editId="294ACD17">
                <wp:simplePos x="0" y="0"/>
                <wp:positionH relativeFrom="column">
                  <wp:posOffset>630555</wp:posOffset>
                </wp:positionH>
                <wp:positionV relativeFrom="paragraph">
                  <wp:posOffset>28575</wp:posOffset>
                </wp:positionV>
                <wp:extent cx="565010" cy="241300"/>
                <wp:effectExtent l="50800" t="38100" r="45085" b="38100"/>
                <wp:wrapNone/>
                <wp:docPr id="6054" name="Ink 6054"/>
                <wp:cNvGraphicFramePr/>
                <a:graphic xmlns:a="http://schemas.openxmlformats.org/drawingml/2006/main">
                  <a:graphicData uri="http://schemas.microsoft.com/office/word/2010/wordprocessingInk">
                    <w14:contentPart bwMode="auto" r:id="rId599">
                      <w14:nvContentPartPr>
                        <w14:cNvContentPartPr/>
                      </w14:nvContentPartPr>
                      <w14:xfrm>
                        <a:off x="0" y="0"/>
                        <a:ext cx="565010" cy="241300"/>
                      </w14:xfrm>
                    </w14:contentPart>
                  </a:graphicData>
                </a:graphic>
              </wp:anchor>
            </w:drawing>
          </mc:Choice>
          <mc:Fallback>
            <w:pict>
              <v:shape w14:anchorId="79BF585A" id="Ink 6054" o:spid="_x0000_s1026" type="#_x0000_t75" style="position:absolute;margin-left:48.45pt;margin-top:1.05pt;width:46.95pt;height:21.4pt;z-index:2554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6udiMAQAANgMAAA4AAABkcnMvZTJvRG9jLnhtbJxSy27CMBC8V+o/&#13;&#10;WL6XJLwKEYFDUSUOpRzaD3Adm1iNvdHaEPj7bgIUaFVV4mJ5PdZ4Hp7MdrZkW4XegMt40ok5U05C&#13;&#10;btw64+9vzw8jznwQLhclOJXxvfJ8Nr2/m9RVqrpQQJkrZETifFpXGS9CqNIo8rJQVvgOVMoRqAGt&#13;&#10;CDTiOspR1MRuy6gbx8OoBswrBKm8p9P5AeTTll9rJcOr1l4FVpK6QdLrcxaaXX805Ayb3XhMmj9a&#13;&#10;tPvIo+lEpGsUVWHkUZa4QZUVxpGIb6q5CIJt0PyiskYieNChI8FGoLWRqvVE7pL4h7uF+2ycJX25&#13;&#10;wVSCC8qFlcBwyq8FbnnClhRB/QI5NSQ2AfiRkQL6v5CD6DnIjSU9h1ZQlSLQl/CFqTwFnZo847jI&#13;&#10;k7N+t306O1jh2ddyu0LW3B/GA6rLCUuqyDprZyroFMDymoGQ6Aj9xb3TaJtWSDLbZZyK3zdrW7ra&#13;&#10;BSbpcDAcUPKcSYK6/aQXt/iJ+cBwmi46oMev2r6cG2EX3336BQAA//8DAFBLAwQUAAYACAAAACEA&#13;&#10;d+TUDxcFAABoDQAAEAAAAGRycy9pbmsvaW5rMS54bWy0VtuKIzcQfQ/kH4T2wS8tW/eLWXshkIFA&#13;&#10;QkJ2A8mj1+4Zm7XbQ7vn9vc5Jck9M9lZCMFhZ9UtlVSqOudUtd9/eDzs2X3bn3bHbsHVVHLWduvj&#13;&#10;ZtfdLPgfn65E5Ow0rLrNan/s2gV/ak/8w/L7797vui+H/Rwjg4fuRG+H/YJvh+F2Pps9PDxMH8z0&#13;&#10;2N/MtJRm9lP35Zef+bKe2rTXu2434MrTeWl97Ib2cSBn891mwdfDoxz3w/fH412/bkczrfTr5x1D&#13;&#10;v1q3V8f+sBpGj9tV17V71q0OiPtPzoanW7zscM9N23N22CFhoafKBht/TFhYPS74i/kdQjwhkgOf&#13;&#10;ve3zr//B59XXPikso4MPnNWQNu09xTTLmM+/nftv/fG27Ydd+wxzAaUanti6zDM+Bai+PR33d8QN&#13;&#10;Z/er/R0gU1JCFvVuNXsDkK/9AZuL+gMu3/T3MrjX0NT0XuJQQRsldaZ22B1aCP1wO2psOMExLX8c&#13;&#10;+lwOWmolZBLafJJy7uJcmakP6gUVVcVnn5/7u9N29Pe5f9ZrtoyolcwedpthO4IupzI6B1m+IcO3&#13;&#10;Tm/b3c12+M/H18f9EUVRGX8npb2KP7zILF85Su6NAs4qZBWA39vrBX+Xa5jlk2UhI2CYiYopbYxr&#13;&#10;JkJP0kRHrRuuuTBcNVrgn1eqicIy2WgmMao8CjxEcrERZVUKA1teDdJgE+yjDVu1TAZz7DbO6gb+&#13;&#10;aENg+RScM/mqhM6s/dtMsjZ+vb4+tQNqBOW5dJJZH1hw0TQTOVFy4lVsuOTCchNMgxsRAN2MPBGg&#13;&#10;aowwIsrUIFhao1xqsmT3PtYzyCKbMNroGpyiqc0Q5bwvmAl1mqWJlukQWdTRgyab00my4RbpqCZQ&#13;&#10;BBhxd84k6IRoaIYBoTdgGSNFKZQlFkYGabnOgIRQwIq2ld2UFawEBh5WFLKz39EjuQeCTMX6bIRj&#13;&#10;Pp8nR8W70ra+ACwG9AAreVXY4hAd3UfvBCI5xDvgpl2ZnKysgrkhBUUNqmi3y7t1tpPFI3zyRvFW&#13;&#10;E2RmDORWNskKBJ24HEnaSc+X3msGvSn6hFXBRQPBKRQTpUIB479QUBiipynSNAQDsFVQnRIalYEx&#13;&#10;Q0AjvaIAU0aHJGlEUL5kU6YKICB1R1xTTcENVeo5Xywq71yRdLR0F26MsZYyuHKM/Fe5QGYCncDV&#13;&#10;6GBU1uNMIpfurItIM0oFW/HArBY/altYiQOVyxyJwUELCsri2XRZAqJSfIkvY2AusChRqRPh0cwM&#13;&#10;FQxHJ+NCJ6lzTWe8KeYaOeFMCs4rENdrgwAyUgHAKligF6gRUhUga/AGYQqTAjRGBFjrRnqRKzmn&#13;&#10;Crqk2lJwfJlshNQc2lugZB1agpHekNzQ4XQMoba2XNYyNwbEglmOKJMGBp2m1KhiShUWUIhb5X0x&#13;&#10;aYV2LlyWVcjaRNoXpc8ob0GfSgGRRI/uNTHUry30Rdko1A+aOQKncsndA/3DVmQJ99pMYCLlseQC&#13;&#10;lRHgd9R4sAFfb3zDcieLmTUkIHQIpdkb7VBUpacZkbsXmLwkaTaZRCmaBIUkBIiCmAgF1moXRzPL&#13;&#10;1BANCTxSGpQ1iCDSRITAaK00x4iGWrImXVI1FmLwzgK1u8JmVh4ZL0qXU8kgF6dxd0ykQBDmJxZ8&#13;&#10;IRmwhb9MlUcG1Ohdwq8EajxUYoSuyiMlR40hU/a6HjN5AZyUvIoqMfECn8JA5SeUwu+U3Oass5G+&#13;&#10;3YQDPlJ0C4n1H/39+afm8m8AAAD//wMAUEsDBBQABgAIAAAAIQCiEjd74AAAAAwBAAAPAAAAZHJz&#13;&#10;L2Rvd25yZXYueG1sTI/BTsMwEETvSPyDtUjcqN1SVSTNpkKgHsqNwge48TaxGttJ7KTh79me4LLS&#13;&#10;amZn5xW72bVioiHa4BGWCwWCfBWM9TXC99f+6QVETNob3QZPCD8UYVfe3xU6N+HqP2k6plpwiI+5&#13;&#10;RmhS6nIpY9WQ03EROvKsncPgdOJ1qKUZ9JXDXStXSm2k09bzh0Z39NZQdTmODuGQ1PgxHp6ner5E&#13;&#10;tbfnvrF9j/j4ML9vebxuQSSa098F3Bi4P5Rc7BRGb6JoEbJNxk6E1RLETc4U45wQ1usMZFnI/xDl&#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AurnYjAEA&#13;&#10;ADYDAAAOAAAAAAAAAAAAAAAAADwCAABkcnMvZTJvRG9jLnhtbFBLAQItABQABgAIAAAAIQB35NQP&#13;&#10;FwUAAGgNAAAQAAAAAAAAAAAAAAAAAPQDAABkcnMvaW5rL2luazEueG1sUEsBAi0AFAAGAAgAAAAh&#13;&#10;AKISN3vgAAAADAEAAA8AAAAAAAAAAAAAAAAAOQkAAGRycy9kb3ducmV2LnhtbFBLAQItABQABgAI&#13;&#10;AAAAIQB5GLydvwAAACEBAAAZAAAAAAAAAAAAAAAAAEYKAABkcnMvX3JlbHMvZTJvRG9jLnhtbC5y&#13;&#10;ZWxzUEsFBgAAAAAGAAYAeAEAADwLAAAAAA==&#13;&#10;">
                <v:imagedata r:id="rId600" o:title=""/>
              </v:shape>
            </w:pict>
          </mc:Fallback>
        </mc:AlternateContent>
      </w:r>
    </w:p>
    <w:p w14:paraId="746A9BA2" w14:textId="6AA2489F" w:rsidR="00495481" w:rsidRDefault="007D68A9">
      <w:pPr>
        <w:ind w:left="349"/>
      </w:pPr>
      <w:r>
        <w:rPr>
          <w:noProof/>
        </w:rPr>
        <mc:AlternateContent>
          <mc:Choice Requires="wpi">
            <w:drawing>
              <wp:anchor distT="0" distB="0" distL="114300" distR="114300" simplePos="0" relativeHeight="255470592" behindDoc="0" locked="0" layoutInCell="1" allowOverlap="1" wp14:anchorId="575216DE" wp14:editId="5F4BD210">
                <wp:simplePos x="0" y="0"/>
                <wp:positionH relativeFrom="column">
                  <wp:posOffset>105410</wp:posOffset>
                </wp:positionH>
                <wp:positionV relativeFrom="paragraph">
                  <wp:posOffset>135255</wp:posOffset>
                </wp:positionV>
                <wp:extent cx="265145" cy="102870"/>
                <wp:effectExtent l="38100" t="38100" r="27305" b="49530"/>
                <wp:wrapNone/>
                <wp:docPr id="6036" name="Ink 6036"/>
                <wp:cNvGraphicFramePr/>
                <a:graphic xmlns:a="http://schemas.openxmlformats.org/drawingml/2006/main">
                  <a:graphicData uri="http://schemas.microsoft.com/office/word/2010/wordprocessingInk">
                    <w14:contentPart bwMode="auto" r:id="rId601">
                      <w14:nvContentPartPr>
                        <w14:cNvContentPartPr/>
                      </w14:nvContentPartPr>
                      <w14:xfrm>
                        <a:off x="0" y="0"/>
                        <a:ext cx="265145" cy="102870"/>
                      </w14:xfrm>
                    </w14:contentPart>
                  </a:graphicData>
                </a:graphic>
              </wp:anchor>
            </w:drawing>
          </mc:Choice>
          <mc:Fallback>
            <w:pict>
              <v:shape w14:anchorId="5C0E5FEC" id="Ink 6036" o:spid="_x0000_s1026" type="#_x0000_t75" style="position:absolute;margin-left:7.1pt;margin-top:9.45pt;width:23.35pt;height:10.5pt;z-index:2554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4R5eNAQAANgMAAA4AAABkcnMvZTJvRG9jLnhtbJxSy27CMBC8V+o/&#13;&#10;WL6XJDxSFBE4FFXiUMqh/QDXsYnV2ButDYG/7yZAgVZVJS6RdyeandnZyWxnK7ZV6A24nCe9mDPl&#13;&#10;JBTGrXP+/vb8MObMB+EKUYFTOd8rz2fT+7tJU2eqDyVUhUJGJM5nTZ3zMoQ6iyIvS2WF70GtHIEa&#13;&#10;0IpAJa6jAkVD7LaK+nGcRg1gUSNI5T115weQTzt+rZUMr1p7FVhF6kbDR9IX2lc8GnKGXS+l3kf3&#13;&#10;SgY8mk5EtkZRl0YeZYkbVFlhHIn4ppqLINgGzS8qaySCBx16EmwEWhupOk/kLol/uFu4z9ZZMpQb&#13;&#10;zCS4oFxYCQyn/XXALSNsRStoXqCghMQmAD8y0oL+D+Qgeg5yY0nPIRVUlQh0Er40tadFZ6bIOS6K&#13;&#10;5KzfbZ/ODlZ49rXcrpC1/6fxIOXMCUuqyDrragrotIDlNQMh0RH6i3un0bapkGS2yzkFv2+/Xehq&#13;&#10;F5ikZj8dJcMRZ5KgJO6P6WQumA8MpzkXGdDwq7Qv61bYxblPvwAAAP//AwBQSwMEFAAGAAgAAAAh&#13;&#10;AFzUFSFPAwAAzAcAABAAAABkcnMvaW5rL2luazEueG1stFRNj9s2EL0X6H8gmIMvpM1PiTRiByjQ&#13;&#10;BQq0aNGkQHt0bO5aiCUtJHm9++/7hpa1TuMARZFeRHI48+bNm6HevnuuD+wpdX3VNiuu54qz1Gzb&#13;&#10;XdU8rPgfH+5k4KwfNs1uc2ibtOIvqefv1t9/97ZqPtWHJb4MCE1Pu/qw4vtheFwuFqfTaX6y87Z7&#13;&#10;WBil7OKn5tMvP/P1GLVL91VTDUjZX0zbthnS80Bgy2q34tvhWU3+wH7fHrttmq7J0m1fPYZus013&#13;&#10;bVdvhglxv2madGDNpgbvPzkbXh6xqZDnIXWc1RUKlmauXenCjxGGzfOKX52PoNiDSc0XtzH/+h8w&#13;&#10;777EJFrWlEXJ2Uhpl56I0yJrvvx67b917WPqhiq9ynwWZbx4YdvzOetzFqpLfXs4Um84e9ocjpBM&#13;&#10;K4WxGHPrxQ1BvsSDNt8UD7p8Fe+a3OfSjOVd6zCKNo3UpbVDVScMev04zdjQA5jM74cuPwejjJYq&#13;&#10;SmM/KLX05VIXc6fiVSvGKb5gfuyO/X7C+9i9zmu+mVQ7V3aqdsN+El3NVfAeY3ljDG9F71P1sB/+&#13;&#10;c/i2PbR4FGPH3yjl7sIPV5XllNPI3XjAeQrZKMDv6X7F3+Q3zHLk2ZAV0JHFgpW+iGIm40zNjHZO&#13;&#10;cMsVV8IwLXUIVjhmmBJa0tdgr4WXRmphpYbF4avhpXAPGwUJXGMj4CSNMwIO0ighHbMyGsQRkiyZ&#13;&#10;I1im6IBFauPzhiFEehhiSWekd5aCAWKcUMxLXVA+zQIcYGc6UmYnDc4BFu8iWAdpPLg4WQIaG81K&#13;&#10;Bg9PZ0rhcPZeBIRQZgAwo1AuIjxkoASauIOfQUVFDLlkLQr4kg2lWxtyCUhAdSrmrAcVKsZqQDgW&#13;&#10;XSAOhkWV5aFqrQxYIAdTn/05LsP6bxuYn8Sv9/d9GvC79AVfO4UuKGTVsRAzPStnpQ6CGy41P/NR&#13;&#10;1CNkR5+k1rqg2lAntY/aS92gVk8CUMct6ahRDHHP0RDpW3J3pefrolQssuALLWbFTNqZi0rQKII5&#13;&#10;pUN2ywriAE7SRI9ZoDHDxdlIdyiKaY+qSNzRAf6Y1dweb2mm4JN7Sh64BDw1WOsSrbpcYi3DWTKj&#13;&#10;ipB7idQlTSZ5YflH715/Z+u/AQAA//8DAFBLAwQUAAYACAAAACEAYtxOKeEAAAAMAQAADwAAAGRy&#13;&#10;cy9kb3ducmV2LnhtbExPwUrDQBC9C/7DMoIXsZtWCU2aTQmK4EGQ1h563Gan2dTsbMhu0+jXO570&#13;&#10;Mo/Hm3nzXrGeXCdGHELrScF8loBAqr1pqVGw+3i5X4IIUZPRnSdU8IUB1uX1VaFz4y+0wXEbG8Em&#13;&#10;FHKtwMbY51KG2qLTYeZ7JNaOfnA6Mh0aaQZ9YXPXyUWSpNLplviD1T0+Waw/t2enwPtNMN+vu/e3&#13;&#10;/XhK59ZVd/uxUur2Znpe8ahWICJO8e8Cfjtwfig52MGfyQTRMX9c8CbjMgPBepowHhQ8ZBnIspD/&#13;&#10;S5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r4R5eN&#13;&#10;AQAANgMAAA4AAAAAAAAAAAAAAAAAPAIAAGRycy9lMm9Eb2MueG1sUEsBAi0AFAAGAAgAAAAhAFzU&#13;&#10;FSFPAwAAzAcAABAAAAAAAAAAAAAAAAAA9QMAAGRycy9pbmsvaW5rMS54bWxQSwECLQAUAAYACAAA&#13;&#10;ACEAYtxOKeEAAAAMAQAADwAAAAAAAAAAAAAAAAByBwAAZHJzL2Rvd25yZXYueG1sUEsBAi0AFAAG&#13;&#10;AAgAAAAhAHkYvJ2/AAAAIQEAABkAAAAAAAAAAAAAAAAAgAgAAGRycy9fcmVscy9lMm9Eb2MueG1s&#13;&#10;LnJlbHNQSwUGAAAAAAYABgB4AQAAdgkAAAAA&#13;&#10;">
                <v:imagedata r:id="rId602" o:title=""/>
              </v:shape>
            </w:pict>
          </mc:Fallback>
        </mc:AlternateContent>
      </w:r>
      <w:r>
        <w:rPr>
          <w:noProof/>
        </w:rPr>
        <mc:AlternateContent>
          <mc:Choice Requires="wpi">
            <w:drawing>
              <wp:anchor distT="0" distB="0" distL="114300" distR="114300" simplePos="0" relativeHeight="255447040" behindDoc="0" locked="0" layoutInCell="1" allowOverlap="1" wp14:anchorId="3B455D47" wp14:editId="1A6B766B">
                <wp:simplePos x="0" y="0"/>
                <wp:positionH relativeFrom="column">
                  <wp:posOffset>-670560</wp:posOffset>
                </wp:positionH>
                <wp:positionV relativeFrom="paragraph">
                  <wp:posOffset>161925</wp:posOffset>
                </wp:positionV>
                <wp:extent cx="203250" cy="75565"/>
                <wp:effectExtent l="38100" t="38100" r="0" b="38735"/>
                <wp:wrapNone/>
                <wp:docPr id="6000" name="Ink 6000"/>
                <wp:cNvGraphicFramePr/>
                <a:graphic xmlns:a="http://schemas.openxmlformats.org/drawingml/2006/main">
                  <a:graphicData uri="http://schemas.microsoft.com/office/word/2010/wordprocessingInk">
                    <w14:contentPart bwMode="auto" r:id="rId603">
                      <w14:nvContentPartPr>
                        <w14:cNvContentPartPr/>
                      </w14:nvContentPartPr>
                      <w14:xfrm>
                        <a:off x="0" y="0"/>
                        <a:ext cx="203250" cy="75565"/>
                      </w14:xfrm>
                    </w14:contentPart>
                  </a:graphicData>
                </a:graphic>
              </wp:anchor>
            </w:drawing>
          </mc:Choice>
          <mc:Fallback>
            <w:pict>
              <v:shape w14:anchorId="58AE2C49" id="Ink 6000" o:spid="_x0000_s1026" type="#_x0000_t75" style="position:absolute;margin-left:-54pt;margin-top:11.55pt;width:18.4pt;height:8.35pt;z-index:2554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EIgKLAQAANQMAAA4AAABkcnMvZTJvRG9jLnhtbJxSXU/CMBR9N/E/&#13;&#10;NH2XdchQF4YPEhMeVB70B9SuZY1r73JbGPx77wYIaowJL0tvT3d6Pjq537iarTUGC77g6UBwpr2C&#13;&#10;0vplwd9eH69uOQtR+lLW4HXBtzrw++nlxaRtcj2ECupSIyMSH/K2KXgVY5MnSVCVdjIMoNGeQAPo&#13;&#10;ZKQRl0mJsiV2VydDIcZJC1g2CEqHQLuzHcinPb8xWsUXY4KOrCZ12Wh8x1nsVmKUcobdKs1I4nuP&#13;&#10;CsGT6UTmS5RNZdVeljxDlZPWk4gvqpmMkq3Q/qJyViEEMHGgwCVgjFW690TuUvHD3dx/dM7SkVph&#13;&#10;rsBH7eNCYjzk1wPnXOFqiqB9gpIakqsIfM9IAf1fyE70DNTKkZ5dK6hrGelJhMo2gYLObVlwnJfp&#13;&#10;Ub9fPxwdLPDo63m9QNadHwsqhHnpSBVZZ/1MBR0CeP7OQEiyh/7i3hh0XSskmW0KTuzb7tuXrjeR&#13;&#10;KdociuthRogi6CbLxlkHH4h3BIfppAI68q3s07n7/eS1Tz8BAAD//wMAUEsDBBQABgAIAAAAIQAv&#13;&#10;R7UkbQMAAMYIAAAQAAAAZHJzL2luay9pbmsxLnhtbLRU227bOBB9X2D/gWAf/CLavImijNoFFtgA&#13;&#10;C+xiF70A3UfXZmKhlhRIdJz8/Z6hZMVtXaAoskgicsiZw5kzZ/L6zWN9YA+h66u2WXE1l5yFZtvu&#13;&#10;quZuxT+8vxGesz5umt3m0DZhxZ9Cz9+sf/3lddV8rg9LfBkQmp529WHF9zHeLxeL0+k0P5l5290t&#13;&#10;tJRm8Ufz+a8/+XqM2oXbqqkinuzPR9u2ieExEtiy2q34Nj7KyR/Y79pjtw3TNZ1022eP2G224abt&#13;&#10;6k2cEPebpgkH1mxq5P2Rs/h0j02Fd+5Cx1ldoWCh58oW1v9e4mDzuOIX9hEp9sik5ovrmP/+D5g3&#13;&#10;32JSWkYXruBsTGkXHiinReJ8+f3a/+na+9DFKjzTPJAyXjyx7WAnfgaiutC3hyP1hrOHzeEIypSU&#13;&#10;kMX4tlpcIeRbPHDzonjg5bt4l8l9Sc1Y3iUPI2mTpM6tjVUdIPT6ftJY7AFMx+9il8ZBS62ELIU2&#13;&#10;76Vc5sVS6rmz9qIVo4rPmJ+6Y7+f8D51z3pNNxNrQ2Wnahf3E+lyLn2eQ5ZXZHgteh+qu3386fBt&#13;&#10;e2gxFGPHX0lpb/xvF5WlJyfJXRngpEI2EvA23K74qzTDLEUOB4kBU7JcsiI3eTaTM6HkzOqMS55z&#13;&#10;62wmGX7wdUJLsgxT+CpB35z2QglX0lG60OlCYw9bGJ9pphEPJ1oUwFQyRJH7DChkIkYYWWQ6+ZDB&#13;&#10;vHMwDUUa4bAYMr4YsHNPf7TOpJy/b2/7EDFBxvE15exyl8qWsxdEt8rytbIoowCvhSdey5krVQZS&#13;&#10;heEgB2V5K8eSjbBEDtggprGWmnhN1sgeUYGtyLUHf+iCd9iAZ3JKRKWAl2Mo95qvtS6ZspYVhXXZ&#13;&#10;TJgZxKGc8iQPofDrJCmAsscfpShyfJGsUD6nNaWXqkt7Kkoorc0gBQNKhvBUE3GA+JcropQowpQm&#13;&#10;CdxLOTSi9GXGzdAIottJQ5xSrlgGwofMSdS5G3uBPTwGkVKF2uskZUjYQLSkawRTb62wKIw8tbHk&#13;&#10;Q4H0AF3SVDis5AqDntNJ4pAETIgCiVAqGAssNHE0BZRKUZ7BcEWXeAlaKPKzEoCWvF1aJNIxCBlU&#13;&#10;Ql3CkySilCqV5gFPCWCQCU0x6pTBy6a06B6lSNrUDhH0FHkmfhLkV316/ke+/g8AAP//AwBQSwME&#13;&#10;FAAGAAgAAAAhAJX1yMvkAAAADwEAAA8AAABkcnMvZG93bnJldi54bWxMj81OwzAQhO9IvIO1SNxS&#13;&#10;O4lEQxqnavmphDjR8gCbeBtHxHYUu014e8wJLiuNdndmvmq7mIFdafK9sxLSlQBGtnWqt52Ez9Nr&#13;&#10;UgDzAa3CwVmS8E0etvXtTYWlcrP9oOsxdCyaWF+iBB3CWHLuW00G/cqNZOPu7CaDIcqp42rCOZqb&#13;&#10;gWdCPHCDvY0JGkd60tR+HS9GAurT+yz2+2beHV7ecnTmnK8PUt7fLc+bOHYbYIGW8PcBvwyxP9Sx&#13;&#10;WOMuVnk2SEhSUUSiICHLU2DxIlmnGbBGQv5YAK8r/p+j/g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bBCICiwEAADUDAAAOAAAAAAAAAAAAAAAAADwCAABk&#13;&#10;cnMvZTJvRG9jLnhtbFBLAQItABQABgAIAAAAIQAvR7UkbQMAAMYIAAAQAAAAAAAAAAAAAAAAAPMD&#13;&#10;AABkcnMvaW5rL2luazEueG1sUEsBAi0AFAAGAAgAAAAhAJX1yMvkAAAADwEAAA8AAAAAAAAAAAAA&#13;&#10;AAAAjgcAAGRycy9kb3ducmV2LnhtbFBLAQItABQABgAIAAAAIQB5GLydvwAAACEBAAAZAAAAAAAA&#13;&#10;AAAAAAAAAJ8IAABkcnMvX3JlbHMvZTJvRG9jLnhtbC5yZWxzUEsFBgAAAAAGAAYAeAEAAJUJAAAA&#13;&#10;AA==&#13;&#10;">
                <v:imagedata r:id="rId604" o:title=""/>
              </v:shape>
            </w:pict>
          </mc:Fallback>
        </mc:AlternateContent>
      </w:r>
    </w:p>
    <w:p w14:paraId="42491D32" w14:textId="2F8BC7F5" w:rsidR="00495481" w:rsidRDefault="00B124A6">
      <w:pPr>
        <w:ind w:left="349"/>
      </w:pPr>
      <w:r>
        <w:rPr>
          <w:noProof/>
        </w:rPr>
        <mc:AlternateContent>
          <mc:Choice Requires="wpi">
            <w:drawing>
              <wp:anchor distT="0" distB="0" distL="114300" distR="114300" simplePos="0" relativeHeight="255753216" behindDoc="0" locked="0" layoutInCell="1" allowOverlap="1" wp14:anchorId="0D69FC33" wp14:editId="2DA64A42">
                <wp:simplePos x="0" y="0"/>
                <wp:positionH relativeFrom="column">
                  <wp:posOffset>2195830</wp:posOffset>
                </wp:positionH>
                <wp:positionV relativeFrom="paragraph">
                  <wp:posOffset>2540</wp:posOffset>
                </wp:positionV>
                <wp:extent cx="993115" cy="180340"/>
                <wp:effectExtent l="38100" t="38100" r="10795" b="35560"/>
                <wp:wrapNone/>
                <wp:docPr id="6374" name="Ink 6374"/>
                <wp:cNvGraphicFramePr/>
                <a:graphic xmlns:a="http://schemas.openxmlformats.org/drawingml/2006/main">
                  <a:graphicData uri="http://schemas.microsoft.com/office/word/2010/wordprocessingInk">
                    <w14:contentPart bwMode="auto" r:id="rId605">
                      <w14:nvContentPartPr>
                        <w14:cNvContentPartPr/>
                      </w14:nvContentPartPr>
                      <w14:xfrm>
                        <a:off x="0" y="0"/>
                        <a:ext cx="993115" cy="180340"/>
                      </w14:xfrm>
                    </w14:contentPart>
                  </a:graphicData>
                </a:graphic>
              </wp:anchor>
            </w:drawing>
          </mc:Choice>
          <mc:Fallback>
            <w:pict>
              <v:shape w14:anchorId="27DC0596" id="Ink 6374" o:spid="_x0000_s1026" type="#_x0000_t75" style="position:absolute;margin-left:171.7pt;margin-top:-1pt;width:80.65pt;height:16.6pt;z-index:2557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W1ZSPAQAANgMAAA4AAABkcnMvZTJvRG9jLnhtbJxSwU7CQBC9m/gP&#13;&#10;m71LWygCDcWDxMSDyEE/YN3u0o3dnWZ2ofD3TlsQ1BgTL83MvObte/Nmfre3Fdsp9AZczpNBzJly&#13;&#10;EgrjNjl/fXm4mXLmg3CFqMCpnB+U53eL66t5U2dqCCVUhUJGJM5nTZ3zMoQ6iyIvS2WFH0CtHIEa&#13;&#10;0IpALW6iAkVD7LaKhnF8GzWARY0glfc0XfYgX3T8WisZnrX2KrCK1I3TCckJbZWkM86wrSZDmr21&#13;&#10;1Tie8WgxF9kGRV0aeZQl/qHKCuNIxCfVUgTBtmh+UFkjETzoMJBgI9DaSNV5IndJ/M3do3tvnSWp&#13;&#10;3GImwQXlwlpgOO2vA/7zhK1oBc0TFJSQ2AbgR0Za0N+B9KKXILeW9PSpoKpEoJPwpak9LTozRc7x&#13;&#10;sUjO+t3u/uxgjWdfq90aWfv/7WiScuaEJVVknXU9BXRawOorAyHREfqNe6/RtqmQZLbPOR3rof12&#13;&#10;oat9YJKGs9koScacSYKSaTxKO/zE3DOcuosM6PEvaV/2rbCLc198AAAA//8DAFBLAwQUAAYACAAA&#13;&#10;ACEAOBtb998GAAAYEQAAEAAAAGRycy9pbmsvaW5rMS54bWy0l19v20YWxd8L7HcYMA964djzn6RR&#13;&#10;qw9FDRTYYhebLtA+OjYTC7WkQKLj5Nvv7wwlxUFSoCi0MECKM5zLe8495874+x8+rh/Nh3G3X203&#13;&#10;142/cI0ZN3fb+9Xm3XXz319vbN+Y/XS7ub993G7G6+bTuG9+WP7ju+9Xmz/Wj1dcDRE2e/1aP143&#13;&#10;D9P0/ury8vn5+eI5Xmx37y6Dc/Hy580fv/yzWR5W3Y9vV5vVxCf3x6G77WYaP04KdrW6v27upo/u&#13;&#10;9D6xX2+fdnfjaVoju7vPb0y727vxZrtb306niA+3m834aDa3a/L+rTHTp/f8WPGdd+OuMesVgG24&#13;&#10;8KlL/U8DA7cfr5sXz0+kuCeTdXP57Zi//x9i3nwdU2nF0JWuMYeU7scPyumycn7159j/vdu+H3fT&#13;&#10;avxM80zKYeKTuZufKz8zUbtxv318Um0a8+H28QnKvHPI4vBtf/kNQr6OBzdnjQcvfxrvZXJfUnOA&#13;&#10;95KHA2knSR1LO63WI0Jfvz9pbNoTWMOvp121Q3DBWzfYEH91/sr1V767GAb3ohQHFR9jvtk97R9O&#13;&#10;8d7sPuu1zpxYm5E9r+6nhxPp7sL1ufMn3l+y/q3VD+Pq3cP0t5ffbR+3mOJQ8Vcx/vjjzc0LZPWT&#13;&#10;J8l9w8BVheZAwH/Gt9fNq+phU1fOA5WBUMzgTJe73C5sWvSL1Lu2sb7hr3W2GN8N/DDe+phTm2w0&#13;&#10;JbQ2W2/jENpinE0uz/fSesObejA+dqxiMreZG6/axDCxPC9p2GrcJwXnr7VBq/puHs/F1fGQaxjj&#13;&#10;Q9+SjLN9aZMpNrrU2sF40ostKQGiLiSQM5lRrxwjSfNeNIPhOzaRQucZ8Ia5RGThKLkuYSEZBdIu&#13;&#10;YPN9FBjr3YyJNCIvh6JoxAlt1loXKzofmVD+pZ/RBwW1BWoG2Ehw4u1gfVcG3g9KLxCX9PqaBSyX&#13;&#10;CENFqbfBdmSn/JPpc2YpoWstHB8hqy9azVHdf7Xi1UP/evt2P070Eu+7ZlnCYEoyQyx9u3CLbhFy&#13;&#10;aRvXJBoyvxyQRSswci1XZ0vXM4AEkgNQQRKUBzg2O9Wnw5TwXVRi5uHLaV4FZuEArgSRA1UInYNY&#13;&#10;L4CeD4RQcXsJIjMNsZVIk8kDQgoJiXpoUHgEoeysz8RX+fQYKGJK9ceRNep4Vtai980yZxVyOHrH&#13;&#10;R6jLQxJx/JE+mUnOklEYSnUFBNseGvrs20EvICDxYsPskyoU1AcnAY6IAqe9QxMswkO90FXrVE1h&#13;&#10;B0rBNwI1iH5AOgUOuZvBduKcipiIt0mCCX8gVVYgco6Fgeoh6KQIqrPHrNwk87NyVlzfLL1DZ7Sc&#13;&#10;ud+4hUg7EqZq6sOCyi3hBbZZyo7MSA6CPKgG2pN8TMLRdCamAftHmzBM4L0BPnET3utoNBjUes+Q&#13;&#10;NMimjbVlMGkEK9UrBEE3SxlXgILhRH7XDW2HVaMywruxR/p8ycQefkUrE/QAbpLjOT2pTWzp/SAh&#13;&#10;U8jg/cGVDpCzLZmV4BN2UH+k6OCFNhvxne5zV8Oz2FeP+EFuG+oibMydutdrJ4dTlcgNBmozF0t0&#13;&#10;LMARmo9oTuKQBetUgjT6En6nT1YieahVmeVONRBWxt2gkGTZY9gTUCTKg1RINtQnqBtrpO4xhA7V&#13;&#10;OHyCuqnVoU9kKFHo82rtPNTOWe96gzl9WGwoJ29TYUs45kRXIfasKULUIFzP10JD5Di29KkfEGNn&#13;&#10;+o6daWE7mgFF6lqOa9pNnayLin2Heo/MOxRG2wWstioqCce1s6H4mTO02dPwSJitER2omQDByysg&#13;&#10;5umMQHKRQ9mRtNvioUL3Eow0ezQAgjQODHYJTZDtIY1amuosi9HrzEGIUhXlQUU2o6O5EuJCQFQ6&#13;&#10;FVIOd57zQ/Uhzx499jhLapNDEQvtTxLjdWQ/r4KFM+Lvkwo5UEg6ex85UXAcmjsUBQT9kXz0xwFA&#13;&#10;AicZ9UlBBVFVn6fNKF/m6pZZkQMCF9getavt8MgWyBu1DRMDxBwNxIrmQEewyoIoRdFZNFfQ4uJA&#13;&#10;Qd1d5i6m6Pqg+DkfIymG1CzZT1CEQ6hZ0v6yaUuZAjpfZ9BydlWHEAq29xyDvsBGwxZpAl41TR/h&#13;&#10;+KPqV05MHuZjj8hQ+XW84Aezs7Fr/z0jUP7pFNBEt/M9uxOnvwVpL/yii0PbBI5Cs0whglqwgdFh&#13;&#10;e+kcR3CgUfF1NK5XPDtUl5NtJabqt2pbxx2dUypqVUw9FIszKO6y7bhqMzpnFUsZAFcyXjK9Y8/n&#13;&#10;hFfkaRtBBliJWMzrBKZrTUynNu2miJ1BTqJcZ8NLa54TFvWqkmSR3qi5U1E0zV4CLq2LKnHkUMhz&#13;&#10;lYMcnQJkzvPcFJjXvoL8+V/D5f8AAAD//wMAUEsDBBQABgAIAAAAIQCKofiO4wAAAA4BAAAPAAAA&#13;&#10;ZHJzL2Rvd25yZXYueG1sTI/BTsMwEETvSPyDtUjcWqdpSkMap6qKOCEQFD7AjbdxIF5HsdOGv2c5&#13;&#10;wWWl1czOziu3k+vEGYfQelKwmCcgkGpvWmoUfLw/znIQIWoyuvOECr4xwLa6vip1YfyF3vB8iI3g&#13;&#10;EAqFVmBj7AspQ23R6TD3PRJrJz84HXkdGmkGfeFw18k0Se6k0y3xB6t73Fusvw6jU/D8+jTGPGtX&#13;&#10;Lt9/ru3Lye3CfarU7c30sOGx24CIOMW/C/hl4P5QcbGjH8kE0SlYZsuMrQpmKYOxYZVkaxBHVhYp&#13;&#10;yKqU/zGq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X&#13;&#10;VtWUjwEAADYDAAAOAAAAAAAAAAAAAAAAADwCAABkcnMvZTJvRG9jLnhtbFBLAQItABQABgAIAAAA&#13;&#10;IQA4G1v33wYAABgRAAAQAAAAAAAAAAAAAAAAAPcDAABkcnMvaW5rL2luazEueG1sUEsBAi0AFAAG&#13;&#10;AAgAAAAhAIqh+I7jAAAADgEAAA8AAAAAAAAAAAAAAAAABAsAAGRycy9kb3ducmV2LnhtbFBLAQIt&#13;&#10;ABQABgAIAAAAIQB5GLydvwAAACEBAAAZAAAAAAAAAAAAAAAAABQMAABkcnMvX3JlbHMvZTJvRG9j&#13;&#10;LnhtbC5yZWxzUEsFBgAAAAAGAAYAeAEAAAoNAAAAAA==&#13;&#10;">
                <v:imagedata r:id="rId606" o:title=""/>
              </v:shape>
            </w:pict>
          </mc:Fallback>
        </mc:AlternateContent>
      </w:r>
      <w:r>
        <w:rPr>
          <w:noProof/>
        </w:rPr>
        <mc:AlternateContent>
          <mc:Choice Requires="wpi">
            <w:drawing>
              <wp:anchor distT="0" distB="0" distL="114300" distR="114300" simplePos="0" relativeHeight="255739904" behindDoc="0" locked="0" layoutInCell="1" allowOverlap="1" wp14:anchorId="48425B10" wp14:editId="2A6DE283">
                <wp:simplePos x="0" y="0"/>
                <wp:positionH relativeFrom="column">
                  <wp:posOffset>1480185</wp:posOffset>
                </wp:positionH>
                <wp:positionV relativeFrom="paragraph">
                  <wp:posOffset>-15240</wp:posOffset>
                </wp:positionV>
                <wp:extent cx="526375" cy="322900"/>
                <wp:effectExtent l="38100" t="38100" r="0" b="45720"/>
                <wp:wrapNone/>
                <wp:docPr id="6361" name="Ink 6361"/>
                <wp:cNvGraphicFramePr/>
                <a:graphic xmlns:a="http://schemas.openxmlformats.org/drawingml/2006/main">
                  <a:graphicData uri="http://schemas.microsoft.com/office/word/2010/wordprocessingInk">
                    <w14:contentPart bwMode="auto" r:id="rId607">
                      <w14:nvContentPartPr>
                        <w14:cNvContentPartPr/>
                      </w14:nvContentPartPr>
                      <w14:xfrm>
                        <a:off x="0" y="0"/>
                        <a:ext cx="526375" cy="322900"/>
                      </w14:xfrm>
                    </w14:contentPart>
                  </a:graphicData>
                </a:graphic>
              </wp:anchor>
            </w:drawing>
          </mc:Choice>
          <mc:Fallback>
            <w:pict>
              <v:shape w14:anchorId="24801F0B" id="Ink 6361" o:spid="_x0000_s1026" type="#_x0000_t75" style="position:absolute;margin-left:115.35pt;margin-top:-2.4pt;width:43.9pt;height:27.9pt;z-index:2557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kOMiSAQAANgMAAA4AAABkcnMvZTJvRG9jLnhtbJxSTU/jMBC9I+1/&#13;&#10;sOZO81EaaNSUA9VKHGB7gB/gdezGIvZEY7cp/55J2m7LrlZIXKwZP+v5vXmzuN+7Vuw0BYu+gmyS&#13;&#10;gtBeYW39poLXl5/XdyBClL6WLXpdwbsOcL/8cbXou1Ln2GBbaxJM4kPZdxU0MXZlkgTVaCfDBDvt&#13;&#10;GTRITkZuaZPUJHtmd22Sp2mR9Eh1R6h0CHy7OoCwHPmN0Sr+MiboKFpWN7u5y0HEocqyOQgaqtus&#13;&#10;APF7rOZzSJYLWW5Ido1VR1nyG6qctJ5F/KFaySjFluw/VM4qwoAmThS6BI2xSo+e2F2W/uXu0b8N&#13;&#10;zrIbtaVSoY/ax7WkeJrfCHznC9fyCPonrDkhuY0IR0Ye0NeBHESvUG0d6zmkQrqVkVciNLYLPOjS&#13;&#10;1hXQY52d9fvdw9nBms6+nndrEsP7YlpkILx0rIqti7HngE4DeP7MwEhyhP7HvTfkhlRYsthXwMv6&#13;&#10;Ppxj6HofheLLWV5Mb2cgFEPTPJ+nI35iPjCcuosM+PNPaV/2g7CLdV9+AAAA//8DAFBLAwQUAAYA&#13;&#10;CAAAACEAVnqIvmUFAACODQAAEAAAAGRycy9pbmsvaW5rMS54bWy0Vk1vGzcUvBfofyCYgy5Li99L&#13;&#10;GpFzCGqgQIsWTQq0R0Ve20KklbFax86/7wy5kh3YAYpCveyKS/Jx3sy8R71997jdiC/dsF/v+oU0&#13;&#10;Z1qKrl/trtb9zUL++fFSJSn247K/Wm52fbeQX7u9fHfx4w9v1/3n7eYcT4EI/Z6/tpuFvB3Hu/P5&#13;&#10;/OHh4ezBne2Gm7nV2s1/7j//+ou8mHZdddfrfj3iyP3h02rXj93jyGDn66uFXI2P+rgesT/s7odV&#13;&#10;d5zml2H1tGIclqvucjdsl+Mx4u2y77uN6Jdb4P5LivHrHX6scc5NN0ixXSNhZc+Mb336KePD8nEh&#13;&#10;n43vAXEPJFs5fz3m3/9DzMuXMQnL2Ta2UkyQrrovxDQvnJ9/P/ffh91dN4zr7onmSso08VWs6rjw&#13;&#10;U4kauv1uc09tpPiy3NyDMqM1bDGdbeavEPIyHrg5aTzw8t14z8F9S82U3nMeJtKOljpIO663HYy+&#13;&#10;vTt6bNwjMD9/GIdSDlZbo3RW1n3U5lync+POsjfPpJhcfIj5abjf3x7jfRqe/FpmjqzVzB7WV+Pt&#13;&#10;kXR9plNozZH356y/tvu2W9/cjv95+2q32aEoJsXfOPf+/eXls8zKkUfLvVLAxYViIuCP7noh35Qa&#13;&#10;FmVn/VAYMF4L670w2qS2mal2Fme6kVZ6qRsvvMg+N0Y4YRotWhVcxNtiFIUWurHCK9NYxS9aGeF1&#13;&#10;2yiDHxovYVT0oQnKcCk/YpWyyguLoRVaOZypQonkVOJsUkHZxFUth/yKtRF7NA5mXB6DGc8ADFpe&#13;&#10;OF8kDB1PaYC2LOeUxZfQAih3VdB12iCESQ13mCYgQw2kEdm0SMBah2/E61TGTCvaKZbVEcFKJk5g&#13;&#10;Mw4jOcqBKx8BtbCjRcHdlrAFZGRSZQ6ZTZjJHdIPItv6LrQUHnAcJ50Ae9iJJw8B3YDxRDCk0Gni&#13;&#10;pQYvWQE0VgJn2UV1kAHS9YY5QuzGVGIjyceUU23IFAojUFCOggRU1okM9uo3cMTjOSLXSK5IBVAl&#13;&#10;DyNaHQiSq7Dk8PymNR6q8d86tNT8b9fX+25E4zWtvAguC2OCaEMLx+qZijP0gtRILZOE4+hQaqYp&#13;&#10;j84ZP0jp5B6wbUB3NTENTouQILgWsgfoWcUtScLBZQp2dCVz7G58sQRoQPxkLPYXAkiLtXT0lLsy&#13;&#10;5Am0C306CgIpiNmKhKR0CLGZpZkJLFplULfRZAJgXr66rxoDBaCsL+Do1wKeWh0GzvmDzIZ2o8ys&#13;&#10;aiSJesU+WoG5ozyoPbJNyZM1LvKcTCZgzELBJtYTGAV9p8s9ZvTsaLNwGgVZ5Fd+ZtzMxGiovwYH&#13;&#10;oXVQlxqaqh6x0ffQMKFAQUMZUlhKFunvYlZkwXLAPF6nQ210BGyjYVs0W8DO6LMZxnXeN9IAtA2O&#13;&#10;pxIz20iBQJA0knIGk8eWSoBUAk9KANEOG7kYiUM6A1lKQhb5oLdxN/ucCtpiVDdXMRGCJGAGyk5H&#13;&#10;cg86PmbYXCNExgzniBCgsLOchL7K1sTLoUCtXQA00w8EjpZSjMF8avDjC4hqXIZiHeFMOKs0RCxS&#13;&#10;MaKRMIniLdrx0N5wFTh0yyptLGH5zIFwCz7gQFDGPKWItkXdGaeTiGw9kSK2M2NZeIYqonFSOl5P&#13;&#10;1IGEHZ6nReJyBhLvk3DOiWSzLi0AVeA1DKVcKYNsoRvcIgIuW13aGK9WoALdp/V3zAldOaAltbgC&#13;&#10;Qgs8h/8RyksVpEvAmGFNa8Ab5YZJ0U/hRXRo3Ixo1cLh/g40rM4NLk/lcS8FVExjqmtgCrYYxEE2&#13;&#10;Gc2qqI0Wiy6FxgPa2a5Y5sV/pXfhHFi7mifB4zBYbYwsI1z2L7vT0x/Si38AAAD//wMAUEsDBBQA&#13;&#10;BgAIAAAAIQCiv9Xz5AAAAA4BAAAPAAAAZHJzL2Rvd25yZXYueG1sTI/NTsMwEITvSLyDtUjcWjtt&#13;&#10;SkuaTcWPKjhwoKUP4MYmifBPZLtJeHuWE1xWWu3M7HzlbrKGDTrEzjuEbC6AaVd71bkG4fSxn22A&#13;&#10;xSSdksY7jfCtI+yq66tSFsqP7qCHY2oYhbhYSIQ2pb7gPNattjLOfa8d3T59sDLRGhqughwp3Bq+&#13;&#10;EOKOW9k5+tDKXj+1uv46XiyCecxPU/46HrKX4X4tw5sJ73yPeHszPW9pPGyBJT2lPwf8MlB/qKjY&#13;&#10;2V+ciswgLJZiTVKEWU4cJFhmmxWwM8IqE8Crkv/HqH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JyQ4yJIBAAA2AwAADgAAAAAAAAAAAAAAAAA8AgAAZHJz&#13;&#10;L2Uyb0RvYy54bWxQSwECLQAUAAYACAAAACEAVnqIvmUFAACODQAAEAAAAAAAAAAAAAAAAAD6AwAA&#13;&#10;ZHJzL2luay9pbmsxLnhtbFBLAQItABQABgAIAAAAIQCiv9Xz5AAAAA4BAAAPAAAAAAAAAAAAAAAA&#13;&#10;AI0JAABkcnMvZG93bnJldi54bWxQSwECLQAUAAYACAAAACEAeRi8nb8AAAAhAQAAGQAAAAAAAAAA&#13;&#10;AAAAAACeCgAAZHJzL19yZWxzL2Uyb0RvYy54bWwucmVsc1BLBQYAAAAABgAGAHgBAACUCwAAAAA=&#13;&#10;">
                <v:imagedata r:id="rId608" o:title=""/>
              </v:shape>
            </w:pict>
          </mc:Fallback>
        </mc:AlternateContent>
      </w:r>
      <w:r w:rsidR="00CF44AA">
        <w:rPr>
          <w:noProof/>
        </w:rPr>
        <mc:AlternateContent>
          <mc:Choice Requires="wpi">
            <w:drawing>
              <wp:anchor distT="0" distB="0" distL="114300" distR="114300" simplePos="0" relativeHeight="255506432" behindDoc="0" locked="0" layoutInCell="1" allowOverlap="1" wp14:anchorId="23B35456" wp14:editId="4B17D578">
                <wp:simplePos x="0" y="0"/>
                <wp:positionH relativeFrom="column">
                  <wp:posOffset>-108900</wp:posOffset>
                </wp:positionH>
                <wp:positionV relativeFrom="paragraph">
                  <wp:posOffset>110870</wp:posOffset>
                </wp:positionV>
                <wp:extent cx="606960" cy="20880"/>
                <wp:effectExtent l="0" t="50800" r="0" b="43180"/>
                <wp:wrapNone/>
                <wp:docPr id="6083" name="Ink 6083"/>
                <wp:cNvGraphicFramePr/>
                <a:graphic xmlns:a="http://schemas.openxmlformats.org/drawingml/2006/main">
                  <a:graphicData uri="http://schemas.microsoft.com/office/word/2010/wordprocessingInk">
                    <w14:contentPart bwMode="auto" r:id="rId609">
                      <w14:nvContentPartPr>
                        <w14:cNvContentPartPr/>
                      </w14:nvContentPartPr>
                      <w14:xfrm>
                        <a:off x="0" y="0"/>
                        <a:ext cx="606960" cy="20880"/>
                      </w14:xfrm>
                    </w14:contentPart>
                  </a:graphicData>
                </a:graphic>
              </wp:anchor>
            </w:drawing>
          </mc:Choice>
          <mc:Fallback>
            <w:pict>
              <v:shape w14:anchorId="1DF15B57" id="Ink 6083" o:spid="_x0000_s1026" type="#_x0000_t75" style="position:absolute;margin-left:-9.75pt;margin-top:7.55pt;width:50.2pt;height:4.1pt;z-index:2555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sI6QKJAQAANQMAAA4AAABkcnMvZTJvRG9jLnhtbJxSy07DMBC8I/EP&#13;&#10;lu80TmmjEjXtgQqJA6UH+ADj2I1F7I3WblP+nk36BISQuFi7Hms8s7PT+c7VbKsxWPAFTweCM+0V&#13;&#10;lNavC/768nAz4SxE6UtZg9cF/9CBz2fXV9O2yfUQKqhLjYxIfMjbpuBVjE2eJEFV2skwgEZ7Ag2g&#13;&#10;k5FaXCclypbYXZ0MhciSFrBsEJQOgW4Xe5DPen5jtIrPxgQdWU3qxumQ9MVThV2VjcecvVGViZHg&#13;&#10;yWwq8zXKprLqIEv+Q5WT1pOIE9VCRsk2aH9QOasQApg4UOASMMYq3Xsid6n45u7Rv3fO0pHaYK7A&#13;&#10;R+3jSmI8zq8H/vOFq2kE7ROUlJDcROAHRhrQ34HsRS9AbRzp2aeCupaRViJUtgmcYW7LguNjmZ71&#13;&#10;++392cEKz76W2xWy7n0mJreceelIFVlnfU8BHQew/MpASHKAfuPeGXRdKiSZ7QpOy/DRnX3oeheZ&#13;&#10;ostMZHcZIYqgoZhMevhIvCc4dhcR0N9fwr7sO10X2z77BAAA//8DAFBLAwQUAAYACAAAACEAizsS&#13;&#10;7YICAADUBQAAEAAAAGRycy9pbmsvaW5rMS54bWy0U01r20AQvRf6H5bNIZdda7/0ZeIECjUUWihN&#13;&#10;Cu1RkTe2iD6MtI6df9+3kqw4xLmU9iLtzOy8efN25urmUJXkybZd0dQLKmeCElvnzaqo1wv6827J&#13;&#10;E0o6l9WrrGxqu6DPtqM31x8/XBX1Y1XO8SVAqDt/qsoF3Ti3nQfBfr+f7fWsadeBEkIHX+rHb1/p&#13;&#10;9Zi1sg9FXTiU7I6uvKmdPTgPNi9WC5q7g5juA/u22bW5ncLe0+YvN1yb5XbZtFXmJsRNVte2JHVW&#13;&#10;gfcvStzzFocCdda2paQq0DBXM2lik3xO4cgOC3pi70CxA5OKBucxf/8HzOVbTE9LqziKKRkpreyT&#13;&#10;5xT0ms/f7/1722xt6wr7IvMgyhh4Jvlg9/oMQrW2a8qdfxtKnrJyB8mkEBiLsbYMzgjyFg/a/FM8&#13;&#10;6PIu3im519KM7Z3qMIo2jdTxaV1RWQx6tZ1mzHUA9u5b1/broISSXKRc6Tsh5mEyN2qmRXLyFOMU&#13;&#10;HzHv2123mfDu25d57SOTakNn+2LlNpPoYiaSMMRYnhnDc9kbW6w37q/T86ZssBTji18IYZbJp5PO&#13;&#10;+pLTyJ1Z4H4KySjAD/uwoBf9DpM+c3D0CkidEi1IHKYRu+RKXIpLaSKGVaSCCiaJIJIpIrhkGmfh&#13;&#10;z/D4swxTzeCCGfsLQkhmcFBxwhIeEhXFCBjYErbmUkdM+vsCbs1NopmMuEF5XwGVmEwIgJnmipsw&#13;&#10;YoAAiGERghKVDJERKoMB4wMN7nkoFYJn7425JIlkPOKSK3QEUqiU6oQJnpBQK3h0X8OXAGh/Ez+F&#13;&#10;hFAB1wABtuYhOkYOiA3O1KQMTXn2iHqa+PhfT/3V9k8Pg7G+/gMAAP//AwBQSwMEFAAGAAgAAAAh&#13;&#10;AA7PWM/hAAAADQEAAA8AAABkcnMvZG93bnJldi54bWxMT8tOwzAQvCPxD9YicUGtkz5QmsapKlAR&#13;&#10;t4rAgaMbb+OIeB3FbhP+nuUEl5FWMzuPYje5TlxxCK0nBek8AYFUe9NSo+Dj/TDLQISoyejOEyr4&#13;&#10;xgC78vam0LnxI73htYqNYBMKuVZgY+xzKUNt0ekw9z0Sc2c/OB35HBppBj2yuevkIkkepdMtcYLV&#13;&#10;PT5ZrL+qi1OwP5uXz4fXsXdVdVj5NNpsdZyUur+bnrcM+y2IiFP8+4DfDdwfSi528hcyQXQKZulm&#13;&#10;zVIm1ikIFmTJBsRJwWK5BFkW8v+K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LCOkCiQEAADUDAAAOAAAAAAAAAAAAAAAAADwCAABkcnMvZTJvRG9jLnht&#13;&#10;bFBLAQItABQABgAIAAAAIQCLOxLtggIAANQFAAAQAAAAAAAAAAAAAAAAAPEDAABkcnMvaW5rL2lu&#13;&#10;azEueG1sUEsBAi0AFAAGAAgAAAAhAA7PWM/hAAAADQEAAA8AAAAAAAAAAAAAAAAAoQYAAGRycy9k&#13;&#10;b3ducmV2LnhtbFBLAQItABQABgAIAAAAIQB5GLydvwAAACEBAAAZAAAAAAAAAAAAAAAAAK8HAABk&#13;&#10;cnMvX3JlbHMvZTJvRG9jLnhtbC5yZWxzUEsFBgAAAAAGAAYAeAEAAKUIAAAAAA==&#13;&#10;">
                <v:imagedata r:id="rId610" o:title=""/>
              </v:shape>
            </w:pict>
          </mc:Fallback>
        </mc:AlternateContent>
      </w:r>
      <w:r w:rsidR="00CF44AA">
        <w:rPr>
          <w:noProof/>
        </w:rPr>
        <mc:AlternateContent>
          <mc:Choice Requires="wpi">
            <w:drawing>
              <wp:anchor distT="0" distB="0" distL="114300" distR="114300" simplePos="0" relativeHeight="255502336" behindDoc="0" locked="0" layoutInCell="1" allowOverlap="1" wp14:anchorId="5A45FEF4" wp14:editId="1C8D5A2D">
                <wp:simplePos x="0" y="0"/>
                <wp:positionH relativeFrom="column">
                  <wp:posOffset>-192405</wp:posOffset>
                </wp:positionH>
                <wp:positionV relativeFrom="paragraph">
                  <wp:posOffset>138430</wp:posOffset>
                </wp:positionV>
                <wp:extent cx="578595" cy="185420"/>
                <wp:effectExtent l="38100" t="38100" r="43815" b="43180"/>
                <wp:wrapNone/>
                <wp:docPr id="6075" name="Ink 6075"/>
                <wp:cNvGraphicFramePr/>
                <a:graphic xmlns:a="http://schemas.openxmlformats.org/drawingml/2006/main">
                  <a:graphicData uri="http://schemas.microsoft.com/office/word/2010/wordprocessingInk">
                    <w14:contentPart bwMode="auto" r:id="rId611">
                      <w14:nvContentPartPr>
                        <w14:cNvContentPartPr/>
                      </w14:nvContentPartPr>
                      <w14:xfrm>
                        <a:off x="0" y="0"/>
                        <a:ext cx="578595" cy="185420"/>
                      </w14:xfrm>
                    </w14:contentPart>
                  </a:graphicData>
                </a:graphic>
              </wp:anchor>
            </w:drawing>
          </mc:Choice>
          <mc:Fallback>
            <w:pict>
              <v:shape w14:anchorId="085BF792" id="Ink 6075" o:spid="_x0000_s1026" type="#_x0000_t75" style="position:absolute;margin-left:-16.35pt;margin-top:9.7pt;width:47.95pt;height:17pt;z-index:2555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MhpiPAQAANgMAAA4AAABkcnMvZTJvRG9jLnhtbJxSy07DMBC8I/EP&#13;&#10;lu80DxraRk05UCFxoPQAH2Acu7GIvdHabcrfs0lb2oIQUi/RrieandnZ6f3W1myj0BtwBU8GMWfK&#13;&#10;SSiNWxX87fXxZsyZD8KVoganCv6pPL+fXV9N2yZXKVRQlwoZkTift03BqxCaPIq8rJQVfgCNcgRq&#13;&#10;QCsCtbiKShQtsds6SuP4LmoBywZBKu/pdb4D+azn11rJ8KK1V4HVpC5L0pSz0FXDjCrsqmxC1TtV&#13;&#10;w9HtLY9mU5GvUDSVkXtZ4gJVVhhHIr6p5iIItkbzi8oaieBBh4EEG4HWRqreE7lL4h/untxH5ywZ&#13;&#10;yjXmElxQLiwFhsP+euCSEbamFbTPUFJCYh2A7xlpQf8HshM9B7m2pGeXCqpaBDoJX5nG06JzUxYc&#13;&#10;n8rkqN9tHo4Olnj0tdgskXX/38WjjDMnLKki66zvKaDDAhbnDIREe+gv7q1G26VCktm24HSsn923&#13;&#10;D11tA5P0mI3G2YTmSoKScTZMe/zAvGM4dCcZ0PCztE/7TtjJuc++AAAA//8DAFBLAwQUAAYACAAA&#13;&#10;ACEAcySml3EFAAD/DQAAEAAAAGRycy9pbmsvaW5rMS54bWy0lltrI0cQhd8D+Q/N7INepq2+TPf0&#13;&#10;mJUXAjEEEhKyG0getfLYFquLkcaX/ff5qnske7NeCEFBMNJ0V1XXOaeqWm/fPa1X6qHf7Zfbzayy&#13;&#10;Z6ZS/WaxvVpubmbVHx8udarUfphvruar7aafVZ/7ffXu4vvv3i43n9arc56KCJu9/FqvZtXtMNyd&#13;&#10;T6ePj49nj/5su7uZOmP89KfNp19+ri5Gr6v+erlZDhy5Pywttpuhfxok2PnyalYthidztCf2++39&#13;&#10;btEft2Vlt3i2GHbzRX+53a3nwzHi7Xyz6VdqM1+T95+VGj7f8WPJOTf9rlLrJYC1O7NN26QfOxbm&#13;&#10;T7Pqxfs9Ke7JZF1NX4/51/8Q8/LrmJKWd21sKzWmdNU/SE7TzPn5t7H/ttve9bth2T/TXEgZNz6r&#13;&#10;RXnP/BSidv1+u7oXbSr1MF/dQ5k1hrIYz7bTVwj5Oh7cnDQevHwz3svkvqRmhPeSh5G0Y0kdpB2W&#13;&#10;655CX98da2zYE1iW3w+73A7OOKtNp53/YMx5SOcunXXJvZBirOJDzI+7+/3tMd7H3XO95p0jawXZ&#13;&#10;4/JquD2Sbs5MCoGyfKUMX/O+7Zc3t8N/dl9sV1uaYlT8jTHNZfrhBbJ85LHkXmngXIVqJOD3/npW&#13;&#10;vck9rLJnWcgM+KRc06k2tKaeaGsmZuKjsXVl+GhnoqmtMsrWjbLautbz6nhN2ilTO+W0rb12qNDV&#13;&#10;jbbs8DBs+fzklw5tLIvs4YRDiagx0bZtuxorHA0Lzjt3iGB1IA7hsPuiuw6C/luQuWx+vb7e9wO9&#13;&#10;i+wpKO+aA2g/iRNTV9qCOEQBQJoWbF7ZrsnJmTqSHCSwF8lQLICY8QIGSAK0ZadAwcyqkMANM1gW&#13;&#10;e1ZBdEIotrpwKSpmurLWmlhPuoluJk1wdWX5CHvlfMRru0h2WbURX5ECrMZ74Gbx+CpoRElZ8yFr&#13;&#10;gM4mpRyPfR1VUhZ8XlMX8hq0swmcBHE4ODVqxzt5YUWKbSsbsJZCrb18JKAiQoJS1WifyRcDoZ11&#13;&#10;zhbOKDH8G1YxN7qxoSa8ThLZEds3bSm+iB/2yUu5Ft4JZusgfpiIhjiAQArRmUbORbIsZWYLvixZ&#13;&#10;iLTOhy4fz0aSIsTqpPrBjKsuQnSKDuxa4NF9ceJMl4p+dIeLkmoRg6QgYuwxrztpJMEFEp485EsE&#13;&#10;t6lgwQ2NyyLVCaeUr6UMBMfoZnTkmGwv7CBKjiUVLBbaeomZDy21IcxmnfhCiHKAHIpfk1OQKrNG&#13;&#10;OBZLDAglXSxr8iIJiUkRP2svGrBBmeQSKV+8Rw44mB5A5mhENdmleJYErUhrogwUq5Jrx+SoFAJm&#13;&#10;lk7XfNa7wCRpab9Opdh5Ea+TQWLovMA4lFEgx2aJChUUnSWrXExFNYjQNojIYgbfiMy4552VMkBa&#13;&#10;2bC5drNYhPSqCcJs1kp6K1sQ4YT4mjZWF20ygFNti3Tg435oYltXodKhQtRceIw4OpmUM1Lp1KMw&#13;&#10;ZKRjPDSZ2KE6dlJb2IWWATC65VB5Pp0QQ2xTdWEN7WVk2jMgCwbLgOR6Y0aSBwnIUzVGNJMMcxpj&#13;&#10;c5GrtpRU7qtxR0YXIKWyI0NNJMYJJM5KDGkG6TZB2zFD4EAokdosQp10ingTuAeYuh0IKPvkkIqj&#13;&#10;gEoxyqXWRM/AFS0ahxicLipknUhM287l+Sp3vCRYdgDIPA7jjnizhStkiVTMEZ9jZrpkT9go/a29&#13;&#10;83ky0/Qd0xdipLGlKWWWEPl0EnsXKVMbEg0D+oPI3IJdm//FNNyC+S7hyaST39pxRVF9OaeSWVEd&#13;&#10;CI1ckoUfyZaVnDPqc1eAUIZQgcNLo5PAA3c2CrppaF3Rv+nyLXhUXNw0txCx/4H9+R/wxd8AAAD/&#13;&#10;/wMAUEsDBBQABgAIAAAAIQAOOuNT5AAAAA0BAAAPAAAAZHJzL2Rvd25yZXYueG1sTE9NS8NAEL0L&#13;&#10;/odlBG/txqRGTbMp0lI8FARbEbxtsmMSk50N2W0b/fWOJ708GN6b95GvJtuLE46+daTgZh6BQKqc&#13;&#10;aalW8HrYzu5B+KDJ6N4RKvhCD6vi8iLXmXFnesHTPtSCTchnWkETwpBJ6asGrfZzNyAx9+FGqwOf&#13;&#10;Yy3NqM9sbnsZR1EqrW6JExo94LrBqtsfrYJ1Vz8f2vddt/3+TMunaFOa9m2n1PXVtFkyPC5BBJzC&#13;&#10;3wf8buD+UHCx0h3JeNErmCXxHUuZeFiAYEGaxCBKBbfJAmSRy/8ri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AyGmI8BAAA2AwAADgAAAAAAAAAAAAAA&#13;&#10;AAA8AgAAZHJzL2Uyb0RvYy54bWxQSwECLQAUAAYACAAAACEAcySml3EFAAD/DQAAEAAAAAAAAAAA&#13;&#10;AAAAAAD3AwAAZHJzL2luay9pbmsxLnhtbFBLAQItABQABgAIAAAAIQAOOuNT5AAAAA0BAAAPAAAA&#13;&#10;AAAAAAAAAAAAAJYJAABkcnMvZG93bnJldi54bWxQSwECLQAUAAYACAAAACEAeRi8nb8AAAAhAQAA&#13;&#10;GQAAAAAAAAAAAAAAAACnCgAAZHJzL19yZWxzL2Uyb0RvYy54bWwucmVsc1BLBQYAAAAABgAGAHgB&#13;&#10;AACdCwAAAAA=&#13;&#10;">
                <v:imagedata r:id="rId612" o:title=""/>
              </v:shape>
            </w:pict>
          </mc:Fallback>
        </mc:AlternateContent>
      </w:r>
      <w:r w:rsidR="00CF44AA">
        <w:rPr>
          <w:noProof/>
        </w:rPr>
        <mc:AlternateContent>
          <mc:Choice Requires="wpi">
            <w:drawing>
              <wp:anchor distT="0" distB="0" distL="114300" distR="114300" simplePos="0" relativeHeight="255491072" behindDoc="0" locked="0" layoutInCell="1" allowOverlap="1" wp14:anchorId="453CD973" wp14:editId="09CF22C9">
                <wp:simplePos x="0" y="0"/>
                <wp:positionH relativeFrom="column">
                  <wp:posOffset>-715645</wp:posOffset>
                </wp:positionH>
                <wp:positionV relativeFrom="paragraph">
                  <wp:posOffset>175895</wp:posOffset>
                </wp:positionV>
                <wp:extent cx="475030" cy="143010"/>
                <wp:effectExtent l="50800" t="38100" r="0" b="47625"/>
                <wp:wrapNone/>
                <wp:docPr id="6062" name="Ink 6062"/>
                <wp:cNvGraphicFramePr/>
                <a:graphic xmlns:a="http://schemas.openxmlformats.org/drawingml/2006/main">
                  <a:graphicData uri="http://schemas.microsoft.com/office/word/2010/wordprocessingInk">
                    <w14:contentPart bwMode="auto" r:id="rId613">
                      <w14:nvContentPartPr>
                        <w14:cNvContentPartPr/>
                      </w14:nvContentPartPr>
                      <w14:xfrm>
                        <a:off x="0" y="0"/>
                        <a:ext cx="475030" cy="143010"/>
                      </w14:xfrm>
                    </w14:contentPart>
                  </a:graphicData>
                </a:graphic>
              </wp:anchor>
            </w:drawing>
          </mc:Choice>
          <mc:Fallback>
            <w:pict>
              <v:shape w14:anchorId="671997AB" id="Ink 6062" o:spid="_x0000_s1026" type="#_x0000_t75" style="position:absolute;margin-left:-57.55pt;margin-top:12.65pt;width:39.8pt;height:13.65pt;z-index:2554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6M3WOAQAANgMAAA4AAABkcnMvZTJvRG9jLnhtbJxSy07DMBC8I/EP&#13;&#10;lu80D9oAURMOVEgcKD3ABxjHbixib7R2m/bv2aQtLSCE1Evk3XHGMzs7vd/Yhq0VegOu4Mko5kw5&#13;&#10;CZVxy4K/vT5e3XLmg3CVaMCpgm+V5/fl5cW0a3OVQg1NpZARifN51xa8DqHNo8jLWlnhR9AqR6AG&#13;&#10;tCJQicuoQtERu22iNI6zqAOsWgSpvKfubAfycuDXWsnworVXgTWkbpIkE85Cf4rvUs5w6GVjzt77&#13;&#10;U5pmPCqnIl+iaGsj97LEGaqsMI5EfFHNRBBsheYXlTUSwYMOIwk2Aq2NVIMncpfEP9w9uY/eWTKW&#13;&#10;K8wluKBcWAgMh/kNwDlP2IZG0D1DRQmJVQC+Z6QB/R/ITvQM5MqSnl0qqBoRaCV8bVpPg85NVXB8&#13;&#10;qpKjfrd+ODpY4NHXfL1A1t/P4oxCcsKSKrLOhpoCOgxg/p2BkGgP/cW90Wj7VEgy2xSclnXbf4fQ&#13;&#10;1SYwSc3xzSS+JkQSlIyvKYUePzDvGA7VSQZ05Vvap3X/+8m6l58AAAD//wMAUEsDBBQABgAIAAAA&#13;&#10;IQAZC9Ne8AQAAG8MAAAQAAAAZHJzL2luay9pbmsxLnhtbLRWWYsbRxB+D+Q/NO0HvUxLfXePsGQI&#13;&#10;ZCGQkBA7kDzK0uzuYGm0jGYP//t8VT06HK8hBIXdnVFf1fUdVdq37152W/HU9Id23y2kmWopmm69&#13;&#10;37Td3UL+8eFGZSkOw6rbrLb7rlnIz81Bvlt+/93btvu0287xFIjQHejTbruQ98PwMJ/Nnp+fp89u&#13;&#10;uu/vZlZrN/up+/TLz3I5nto0t23XDrjycJxa77uheRko2LzdLOR6eNGn/Yj9fv/Yr5vTMs306/OO&#13;&#10;oV+tm5t9v1sNp4j3q65rtqJb7ZD3n1IMnx/wocU9d00vxa4FYGWnxieff6wxsXpZyIvxI1I8IJOd&#13;&#10;nL0e86//IebN1zEpLWdTTFKMKW2aJ8ppxpzPv439t37/0PRD25xpLqSMC5/FuoyZn0JU3xz220fS&#13;&#10;Roqn1fYRlBmtYYvxbjN7hZCv44Gbq8YDL9+Md5ncl9SM8C55GEk7Weoo7dDuGhh993Dy2HBAYJp+&#13;&#10;P/RcDlZbo3StrPug9TzkubXTOrsLKUYXH2N+7B8P96d4H/uzX3nlxFpB9txuhvsT6Xqqcwiw5Ss2&#13;&#10;fO30fdPe3Q//+fh6v92jKEbF32jtb/IPF8j4ypPlXilgdqEYCfi9uV3IN1zDgk+WCWYgJ2F8ENkE&#13;&#10;X02U0RP8VNJILYM3lTJCC1PRU5dBxuzF0KS6wpowxtVVEFpZH11lVMAp/OGUVRZPLzAXE47ynHCY&#13;&#10;w2bsssIq4+y4ooxymKQzqlyvTE03UhBkY0QMekyA7h2z0l9U31Hwf0sC2+rX29tDM6C8YpTLmIW1&#13;&#10;NVixxIqbpIlJ2VZSGfpFPsopY3OqnACyyquAbPGJ8CirYgoVNiA74DzDASSVs2HgIAaYjA7gjxnC&#13;&#10;MSaFCLommpzk0hsr6ijq5HI1CRM/CTVEVlZaYMHtyLWoyEQbX5c3pwiGCSTli0SRPfIjSIY1xOCo&#13;&#10;k7UZsRhLeV7goiVSFqKzaGZkAoQpZyJ5gRyjIl4uZRpH0tarhJehoFfkJLtaLm3KwkQnUjQWGicY&#13;&#10;3yVfrG9BGNtdmVwnQk74yX5VBMSQA8SmOXqS8FijdWUgJwlPI0/EWPYHseQ93M+eIOEZG7GqcTal&#13;&#10;RDupGmAkXkQImCNFzoJ2Mwfj6HpUWBSXXCYfRUxgQicwEeg31LmSDv6gREUUFpBPkpM0yJufRnmU&#13;&#10;QRlhA2EodIAYlK4baSM8pCrmsBmH6DPPEAkFHOyBTpBHuh2sQNfQLvQOZbyjFHCKa6ycLbQLQ8od&#13;&#10;KQKffBD6XJGo6IJc5ojbayNyqNEX9ATt0lqQhm7JncFr6oaUYVGaUKNtnP0DNsEQuqVnXggfnA9u&#13;&#10;XSkO5oSKSFkNithjhB2AYDuVDHFIHQdgiTjaWQg1kd6jd8ia5VLchaaOLoZ9ImuUIXUpBy96ONOi&#13;&#10;V8OnFBBfAejd5HrK0HnuABa9FudICE7KAR/GOBj4VszTnaaOuM4oEiEJ8r0j91vqFXhH6FYuIU2N&#13;&#10;gdk9Wg7shsYZhXNIwiGMBQQcFK7GLVRZugr0BmSAuaKWtXNyCQ0y7sgBmNARUf8V7A4Z6WsK30Hg&#13;&#10;hMQhDPQZpAERvtq44kkRgslLLGkIo4s1VzzyJqsz/SgP2k+YKBIYpn7LIeAeGvMq2jBtKm2SV3OC&#13;&#10;Xpgs06wtKpEJQYQAkYgYjozYFoA4WQShPooXd5p/EHf+j2v5NwAAAP//AwBQSwMEFAAGAAgAAAAh&#13;&#10;AHXVs/TjAAAADwEAAA8AAABkcnMvZG93bnJldi54bWxMTztPwzAQ3pH4D9YhsVSp85ArlMapEAUh&#13;&#10;pqqFod3c+JoEYjuy3Tb8e44JlpM+3fesVpMZ2AV96J2VkM1TYGgbp3vbSvh4f0kegIWorFaDsyjh&#13;&#10;GwOs6tubSpXaXe0WL7vYMjKxoVQSuhjHkvPQdGhUmLsRLf1OzhsVCfqWa6+uZG4GnqfpghvVW0ro&#13;&#10;1IhPHTZfu7ORcCjC8/7E3zavevO5nvUOo9czKe/vpvWSzuMSWMQp/ingdwP1h5qKHd3Z6sAGCUmW&#13;&#10;iYy4EnJRACNGUggB7ChB5AvgdcX/76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W6M3WOAQAANgMAAA4AAAAAAAAAAAAAAAAAPAIAAGRycy9lMm9Eb2Mu&#13;&#10;eG1sUEsBAi0AFAAGAAgAAAAhABkL017wBAAAbwwAABAAAAAAAAAAAAAAAAAA9gMAAGRycy9pbmsv&#13;&#10;aW5rMS54bWxQSwECLQAUAAYACAAAACEAddWz9OMAAAAPAQAADwAAAAAAAAAAAAAAAAAUCQAAZHJz&#13;&#10;L2Rvd25yZXYueG1sUEsBAi0AFAAGAAgAAAAhAHkYvJ2/AAAAIQEAABkAAAAAAAAAAAAAAAAAJAoA&#13;&#10;AGRycy9fcmVscy9lMm9Eb2MueG1sLnJlbHNQSwUGAAAAAAYABgB4AQAAGgsAAAAA&#13;&#10;">
                <v:imagedata r:id="rId614" o:title=""/>
              </v:shape>
            </w:pict>
          </mc:Fallback>
        </mc:AlternateContent>
      </w:r>
    </w:p>
    <w:p w14:paraId="1C74B604" w14:textId="31B34033" w:rsidR="00495481" w:rsidRDefault="00CF44AA">
      <w:pPr>
        <w:ind w:left="349"/>
      </w:pPr>
      <w:r>
        <w:rPr>
          <w:noProof/>
        </w:rPr>
        <mc:AlternateContent>
          <mc:Choice Requires="wpi">
            <w:drawing>
              <wp:anchor distT="0" distB="0" distL="114300" distR="114300" simplePos="0" relativeHeight="255505408" behindDoc="0" locked="0" layoutInCell="1" allowOverlap="1" wp14:anchorId="7F880CC8" wp14:editId="43FEC7B4">
                <wp:simplePos x="0" y="0"/>
                <wp:positionH relativeFrom="column">
                  <wp:posOffset>480420</wp:posOffset>
                </wp:positionH>
                <wp:positionV relativeFrom="paragraph">
                  <wp:posOffset>-5855</wp:posOffset>
                </wp:positionV>
                <wp:extent cx="15480" cy="219960"/>
                <wp:effectExtent l="38100" t="38100" r="35560" b="34290"/>
                <wp:wrapNone/>
                <wp:docPr id="6078" name="Ink 6078"/>
                <wp:cNvGraphicFramePr/>
                <a:graphic xmlns:a="http://schemas.openxmlformats.org/drawingml/2006/main">
                  <a:graphicData uri="http://schemas.microsoft.com/office/word/2010/wordprocessingInk">
                    <w14:contentPart bwMode="auto" r:id="rId615">
                      <w14:nvContentPartPr>
                        <w14:cNvContentPartPr/>
                      </w14:nvContentPartPr>
                      <w14:xfrm>
                        <a:off x="0" y="0"/>
                        <a:ext cx="15480" cy="219960"/>
                      </w14:xfrm>
                    </w14:contentPart>
                  </a:graphicData>
                </a:graphic>
              </wp:anchor>
            </w:drawing>
          </mc:Choice>
          <mc:Fallback>
            <w:pict>
              <v:shape w14:anchorId="6F8E0BF7" id="Ink 6078" o:spid="_x0000_s1026" type="#_x0000_t75" style="position:absolute;margin-left:36.65pt;margin-top:-1.65pt;width:3.65pt;height:19.75pt;z-index:2555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hJZOHAQAANQMAAA4AAABkcnMvZTJvRG9jLnhtbJxSy27CMBC8V+o/&#13;&#10;WL6XJBQoRAQORZU4lHJoP8B1bGI19kZrQ+DvuwnvVlUlLtHuTjSe2dnxdGtLtlHoDbiMJ52YM+Uk&#13;&#10;5MatMv7x/vIw5MwH4XJRglMZ3ynPp5P7u3FdpaoLBZS5QkYkzqd1lfEihCqNIi8LZYXvQKUcgRrQ&#13;&#10;ikAtrqIcRU3stoy6cTyIasC8QpDKe5rO9iCftPxaKxnetPYqsJLU9ZMu6QunCpvqqZl9ttVjzKPJ&#13;&#10;WKQrFFVh5EGWuEGVFcaRiBPVTATB1mh+UVkjETzo0JFgI9DaSNV6IndJ/MPd3H01zpKeXGMqwQXl&#13;&#10;wlJgOO6vBW55wpa0gvoVckpIrAPwAyMt6P9A9qJnINeW9OxTQVWKQCfhC1N5zjA1ecZxnidn/W7z&#13;&#10;fHawxLOvxWaJrPl/ED/R9ThhSRVZZ21PAR0XsLhmICQ6QH9xbzXaJhWSzLYZp+B3zbcNXW0DkzRM&#13;&#10;+r0hAZKQbjIaDVr4SLwnOHYXEdDbV2Ff9o2ui2uffAMAAP//AwBQSwMEFAAGAAgAAAAhAJzwLNk9&#13;&#10;AgAAawUAABAAAABkcnMvaW5rL2luazEueG1stFNba9swFH4f7D8I9WEvli3J15g6hcECgw3K2sH2&#13;&#10;6NpqLGrLQVZu/35HsuOkNH0ZGyaKzu3T0afv3N4duhbthB5krwrMfIqRUFVfS7Uu8M/HFckwGkyp&#13;&#10;6rLtlSjwUQz4bvnxw61UL12bw4oAQQ1217UFbozZ5EGw3+/9fej3eh1wSsPgq3r5/g0vp6paPEsl&#13;&#10;DRw5nFxVr4w4GAuWy7rAlTnQOR+wH/qtrsQcth5dnTOMLiux6nVXmhmxKZUSLVJlB33/wsgcN7CR&#13;&#10;cM5aaIw6CRcm3GdRGmVfFuAoDwW+sLfQ4gCddDi4jvn7P2Cu3mLatkKeJilGU0u12NmeAsd5/v7d&#13;&#10;73W/EdpIcaZ5JGUKHFE12o6fkSgthr7d2rfBaFe2W6CMUQqymM5mwRVC3uIBN/8UD3h5F++yudfU&#13;&#10;TNe75GEibZbU6WmN7AQIvdvMGjMDAFv3g9FuHDjljNAF4eEjpXmc5WHscx5ePMWk4hPmk94OzYz3&#13;&#10;pM96dZGZtfFme1mbZiad+jSLY5DlFRleq26EXDfmr8urvu1hKKYXv6E0WmWfL27mjpwld2WAnQrR&#13;&#10;RMAP8VzgGzfDyFWODscAQxSlCaPepxg+wj1MGCYRZh6JEIOoRxFHCU3gP0EM1tD5ImL3kOLiURq7&#13;&#10;iLXGGrcSRhK28CjhrobalcSwcgJfnHmMMECAtBDgQkibjGgBG05CsOEHBWBEJKSM22RICwEWGrH5&#13;&#10;MYG+Fik06I6BvMQWxNZ6NZQzX6C25R8AAAD//wMAUEsDBBQABgAIAAAAIQBi4VaZ3QAAAAwBAAAP&#13;&#10;AAAAZHJzL2Rvd25yZXYueG1sTE/LTsMwELwj8Q/WInFrnTaSidI4VQUqnGl74ebEmzgiXkex8+Dv&#13;&#10;cU9w2dVqZudRHFfbsxlH3zmSsNsmwJBqpztqJdyu500GzAdFWvWOUMIPejiWjw+FyrVb6BPnS2hZ&#13;&#10;FCGfKwkmhCHn3NcGrfJbNyBFrHGjVSGeY8v1qJYobnu+TxLBreooOhg14KvB+vsyWQlVMw/Ll5iM&#13;&#10;tk12fZ8E/8jOs5TPT+vbIY7TAVjANfx9wL1DzA9lDFa5ibRnvYSXNI1MCZv7jniWCGCVhFTsgZcF&#13;&#10;/1+i/AU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ZISWT&#13;&#10;hwEAADUDAAAOAAAAAAAAAAAAAAAAADwCAABkcnMvZTJvRG9jLnhtbFBLAQItABQABgAIAAAAIQCc&#13;&#10;8CzZPQIAAGsFAAAQAAAAAAAAAAAAAAAAAO8DAABkcnMvaW5rL2luazEueG1sUEsBAi0AFAAGAAgA&#13;&#10;AAAhAGLhVpndAAAADAEAAA8AAAAAAAAAAAAAAAAAWgYAAGRycy9kb3ducmV2LnhtbFBLAQItABQA&#13;&#10;BgAIAAAAIQB5GLydvwAAACEBAAAZAAAAAAAAAAAAAAAAAGQHAABkcnMvX3JlbHMvZTJvRG9jLnht&#13;&#10;bC5yZWxzUEsFBgAAAAAGAAYAeAEAAFoIAAAAAA==&#13;&#10;">
                <v:imagedata r:id="rId616" o:title=""/>
              </v:shape>
            </w:pict>
          </mc:Fallback>
        </mc:AlternateContent>
      </w:r>
      <w:r>
        <w:rPr>
          <w:noProof/>
        </w:rPr>
        <mc:AlternateContent>
          <mc:Choice Requires="wpi">
            <w:drawing>
              <wp:anchor distT="0" distB="0" distL="114300" distR="114300" simplePos="0" relativeHeight="255503360" behindDoc="0" locked="0" layoutInCell="1" allowOverlap="1" wp14:anchorId="5E8FFCBB" wp14:editId="701E22D5">
                <wp:simplePos x="0" y="0"/>
                <wp:positionH relativeFrom="column">
                  <wp:posOffset>-165780</wp:posOffset>
                </wp:positionH>
                <wp:positionV relativeFrom="paragraph">
                  <wp:posOffset>-57335</wp:posOffset>
                </wp:positionV>
                <wp:extent cx="48600" cy="330120"/>
                <wp:effectExtent l="38100" t="38100" r="40640" b="38735"/>
                <wp:wrapNone/>
                <wp:docPr id="6076" name="Ink 6076"/>
                <wp:cNvGraphicFramePr/>
                <a:graphic xmlns:a="http://schemas.openxmlformats.org/drawingml/2006/main">
                  <a:graphicData uri="http://schemas.microsoft.com/office/word/2010/wordprocessingInk">
                    <w14:contentPart bwMode="auto" r:id="rId617">
                      <w14:nvContentPartPr>
                        <w14:cNvContentPartPr/>
                      </w14:nvContentPartPr>
                      <w14:xfrm>
                        <a:off x="0" y="0"/>
                        <a:ext cx="48600" cy="330120"/>
                      </w14:xfrm>
                    </w14:contentPart>
                  </a:graphicData>
                </a:graphic>
              </wp:anchor>
            </w:drawing>
          </mc:Choice>
          <mc:Fallback>
            <w:pict>
              <v:shape w14:anchorId="2E97FD56" id="Ink 6076" o:spid="_x0000_s1026" type="#_x0000_t75" style="position:absolute;margin-left:-14.25pt;margin-top:-5.7pt;width:6.25pt;height:28.4pt;z-index:2555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WtZGKAQAANQMAAA4AAABkcnMvZTJvRG9jLnhtbJxSy27CMBC8V+o/&#13;&#10;WL6XJDxSFBE4FFXiUMqh/QDXsYnV2ButDYG/7yZAgVZVJS7RrieandnZyWxnK7ZV6A24nCe9mDPl&#13;&#10;JBTGrXP+/vb8MObMB+EKUYFTOd8rz2fT+7tJU2eqDyVUhUJGJM5nTZ3zMoQ6iyIvS2WF70GtHIEa&#13;&#10;0IpALa6jAkVD7LaK+nGcRg1gUSNI5T29zg8gn3b8WisZXrX2KrCK1I2SPukLbTUcU4VdlVL10VaD&#13;&#10;ZMSj6URkaxR1aeRRlrhBlRXGkYhvqrkIgm3Q/KKyRiJ40KEnwUagtZGq80TukviHu4X7bJ0lQ7nB&#13;&#10;TIILyoWVwHDaXwfcMsJWtILmBQpKSGwC8CMjLej/QA6i5yA3lvQcUkFViUAn4UtTe1p0Zoqc46JI&#13;&#10;zvrd9unsYIVnX8vtCln7fxo/ppw5YUkVWWddTwGdFrC8ZiAkOkJ/ce802jYVksx2Oafg9+23C13t&#13;&#10;ApP0OBynMQGSkMEgbi/mgvhAcBpzEQHNvgr7sm91XVz79AsAAP//AwBQSwMEFAAGAAgAAAAhALdR&#13;&#10;9xZKAgAAdwUAABAAAABkcnMvaW5rL2luazEueG1stFNNi9swEL0X+h+E9pCLFevLthLWWSg0UGih&#13;&#10;dLfQHr22NjFry0FWPvbfd6Q4TpbNXkp7ETMjzZunp6fbu0PboJ22fd2ZHLMpxUibsqtqs8rxz4cl&#13;&#10;URj1rjBV0XRG5/hF9/hu8fHDbW2e22YOKwIE0/uobXK8dm4zj+P9fj/di2lnVzGnVMRfzPO3r3gx&#13;&#10;dFX6qTa1g5H9qVR2xumD82Dzuspx6Q50PA/Y993Wlnrc9hVbnk84W5R62dm2cCPiujBGN8gULfD+&#13;&#10;hZF72UBQw5yVthi1NVyY8CmTmVSfZ1AoDjm+yLdAsQcmLY6vY/7+D5jLt5ieluBZmmE0UKr0znOK&#13;&#10;g+bz9+/+3XYbbV2tzzIfRRk2XlB5zIM+R6Gs7rtm698Go13RbEEyRinYYpjN4iuCvMUDbf4pHujy&#13;&#10;Lt4ludfSDNe71GEQbbTU6Wld3WowersZPeZ6APble2fDd+CUM0JnhIsHSueJmgs55UpcPMXg4hPm&#13;&#10;o9326xHv0Z79GnZG1Y4329eVW4+i0ylVSQK2vGLDa91rXa/W7q/by67p4FMML35DqVyqTxc3CyNH&#13;&#10;y135wMGFaBDgh37K8U34wyh0HgtBAYaEQlkqRTShEzKbsCyJMMWEYRpRxNBpZSiFmCEV1hmsxCeS&#13;&#10;pT5IIOfhBEeMQkKHJAsbEkkuoSYRAwhJUq4COIuIJBzxJKJEEaFCLuBQShgnKYU8IQKJhEWSJIiz&#13;&#10;mS8wAaACpnKaRIRDZyaUDzxbSRRKhGcHjUCYeNrSx68+6KgdOG/xBwAA//8DAFBLAwQUAAYACAAA&#13;&#10;ACEAvJlNHeUAAAAPAQAADwAAAGRycy9kb3ducmV2LnhtbEyPQU/DMAyF70j8h8hI3Lq0UTdNXdMJ&#13;&#10;gbghKrYJ2C1tsqbQJFWSbe2/x5zgYtny8/P7yu1kBnJRPvTOcsgWKRBlWyd723E47J+TNZAQhZVi&#13;&#10;cFZxmFWAbXV7U4pCuqt9U5dd7Aia2FAIDjrGsaA0tFoZERZuVBZ3J+eNiDj6jkovrmhuBsrSdEWN&#13;&#10;6C1+0GJUj1q137uz4eB1w74+5/rQvXzMda2PjPnXd87v76anDZaHDZCopvh3Ab8MmB8qDNa4s5WB&#13;&#10;DBwStl6iFJssy4GgIslWiNhwyJc50Kqk/zmq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5lrWRigEAADUDAAAOAAAAAAAAAAAAAAAAADwCAABkcnMvZTJv&#13;&#10;RG9jLnhtbFBLAQItABQABgAIAAAAIQC3UfcWSgIAAHcFAAAQAAAAAAAAAAAAAAAAAPIDAABkcnMv&#13;&#10;aW5rL2luazEueG1sUEsBAi0AFAAGAAgAAAAhALyZTR3lAAAADwEAAA8AAAAAAAAAAAAAAAAAagYA&#13;&#10;AGRycy9kb3ducmV2LnhtbFBLAQItABQABgAIAAAAIQB5GLydvwAAACEBAAAZAAAAAAAAAAAAAAAA&#13;&#10;AHwHAABkcnMvX3JlbHMvZTJvRG9jLnhtbC5yZWxzUEsFBgAAAAAGAAYAeAEAAHIIAAAAAA==&#13;&#10;">
                <v:imagedata r:id="rId618" o:title=""/>
              </v:shape>
            </w:pict>
          </mc:Fallback>
        </mc:AlternateContent>
      </w:r>
    </w:p>
    <w:p w14:paraId="367E84EA" w14:textId="608BAA9F" w:rsidR="00495481" w:rsidRDefault="00BE0C78">
      <w:pPr>
        <w:ind w:left="349"/>
      </w:pPr>
      <w:r>
        <w:rPr>
          <w:noProof/>
        </w:rPr>
        <mc:AlternateContent>
          <mc:Choice Requires="wpi">
            <w:drawing>
              <wp:anchor distT="0" distB="0" distL="114300" distR="114300" simplePos="0" relativeHeight="255779840" behindDoc="0" locked="0" layoutInCell="1" allowOverlap="1" wp14:anchorId="0BDF871D" wp14:editId="7469520D">
                <wp:simplePos x="0" y="0"/>
                <wp:positionH relativeFrom="column">
                  <wp:posOffset>1607185</wp:posOffset>
                </wp:positionH>
                <wp:positionV relativeFrom="paragraph">
                  <wp:posOffset>-20320</wp:posOffset>
                </wp:positionV>
                <wp:extent cx="1895475" cy="337185"/>
                <wp:effectExtent l="38100" t="38100" r="47625" b="43815"/>
                <wp:wrapNone/>
                <wp:docPr id="6401" name="Ink 6401"/>
                <wp:cNvGraphicFramePr/>
                <a:graphic xmlns:a="http://schemas.openxmlformats.org/drawingml/2006/main">
                  <a:graphicData uri="http://schemas.microsoft.com/office/word/2010/wordprocessingInk">
                    <w14:contentPart bwMode="auto" r:id="rId619">
                      <w14:nvContentPartPr>
                        <w14:cNvContentPartPr/>
                      </w14:nvContentPartPr>
                      <w14:xfrm>
                        <a:off x="0" y="0"/>
                        <a:ext cx="1895475" cy="337185"/>
                      </w14:xfrm>
                    </w14:contentPart>
                  </a:graphicData>
                </a:graphic>
              </wp:anchor>
            </w:drawing>
          </mc:Choice>
          <mc:Fallback>
            <w:pict>
              <v:shape w14:anchorId="20259355" id="Ink 6401" o:spid="_x0000_s1026" type="#_x0000_t75" style="position:absolute;margin-left:125.35pt;margin-top:-2.8pt;width:151.65pt;height:28.95pt;z-index:2557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9AZuNAQAANwMAAA4AAABkcnMvZTJvRG9jLnhtbJxSQU7DMBC8I/EH&#13;&#10;y3eaGFJaoqYcqJA4AD3AA4xjNxaxN1q7Tfk9m6SlLQghcYm8ns14Zmdnt1tXs43GYMEXXIxSzrRX&#13;&#10;UFq/Kvjry/3FlLMQpS9lDV4X/EMHfjs/P5u1Ta4voYK61MiIxIe8bQpexdjkSRJUpZ0MI2i0J9AA&#13;&#10;OhmpxFVSomyJ3dXJZZpeJy1g2SAoHQLdLgaQz3t+Y7SKz8YEHVlN6sbZhOTE7iRExhkOpwlnbwOa&#13;&#10;8WQ+k/kKZVNZtZMl/6HKSetJxBfVQkbJ1mh/UDmrEAKYOFLgEjDGKt17Inci/ebuwb93zkSm1pgr&#13;&#10;8FH7uJQY9/Prgf884WoaQfsIJSUk1xH4jpEG9Hcgg+gFqLUjPUMqqGsZaSVCZZtAg85tWXB8KMVB&#13;&#10;v9/cHRws8eDrabNE1vVfZ6ngzEtHqsg662sKaD+Ap1MGQpId9Bv31qDrUiHJbFtwWtaP7tuHrreR&#13;&#10;KboU0xvakzFnirCrq4mYjruGPfVAsa+OQqCWk7iP6+73o32ffwIAAP//AwBQSwMEFAAGAAgAAAAh&#13;&#10;AD/tUI5fCgAALRsAABAAAABkcnMvaW5rL2luazEueG1stJlbbyPHEYXfA+Q/NMYPfOFIfZvuGcGS&#13;&#10;H4wsECCBg9gBkkdZ4q4IS+SC4t7+fb5TPUPJ8RoIAgbCDsm+VFedqjpVPfvtd5+fHt3HzeF5u99d&#13;&#10;d+HCd26zu9vfb3fvrrt//PSmHzv3fLzd3d8+7neb6+7L5rn77uaPf/h2u/vl6fGKp0PC7lnfnh6v&#13;&#10;u4fj8f3V5eWnT58uPqWL/eHdZfQ+Xf5598tf/9LdzLvuN2+3u+2RI5+Xobv97rj5fJSwq+39dXd3&#13;&#10;/OxP65H94/7D4W5zmtbI4e5lxfFwe7d5sz883R5PEh9ud7vNo9vdPqH3Pzt3/PKeL1vOebc5dO5p&#13;&#10;i8F9vAi55vFPEwO3n6+7V78/oOIzmjx1l1+X+a//g8w3v5UptVKspXZuVul+81E6XRrmV79v+98O&#13;&#10;+/ebw3G7eYG5gTJPfHF37bfh04A6bJ73jx/km859vH38AGTBe8JiPjtcfgWQ38oDm7PKA5fflfda&#13;&#10;uV9DM5v3GocZtFNILa49bp82BPrT+1OMHZ8RrOEfjwdLh+hj6P3Ux/STD1d+vBrSRRjzK1fMUbzI&#13;&#10;/Pnw4fnhJO/nw0u82swJtWbZp+398eEEur/w41DDCffXqH9t98Nm++7h+D9vv9s/7kmK2ePfpPT9&#13;&#10;92/evLLMjjyF3FcS2KLQzQD8ffP2uvvGctjZzjZgCJSUXR5HF3wew3rVh7jKK7/u+tCFzq99nxxP&#13;&#10;xx/fg32PPIPjL/q67gOjYV1tXbFn7bWi9LGf/LDOjIV1cjbmkFcGbYoMBpf6sNZqfkiMGyZ9akOP&#13;&#10;RCaji32aGGW9RjOTXr8GlyZO50O/k8ttWHrqQJdC1qz9jq5oLyLacXyk5djU5zY4sGSQNZFTm01o&#13;&#10;yzZWMMW/vvq4buZiHAfJNM+m2JeSgEAiUJcxVOfJv36M2NDQQxtUkrQoDLLJSPZkkDW/opAlav9b&#13;&#10;T1pu/PD27fPmCEeEmLqbkAcMD4MbY/br1bjyqxCmhHNT5ztMKws+0hbF8dgAMgFnMStTTWM5wjM2&#13;&#10;8TQvDMDPTLO/4VqKEJXn5EcmJcQDR3TZnuaAylCWsUhKeNCA0lGmCFs4CZc7/DOYEsQLQzqvKdQP&#13;&#10;1eJQyyQG55mw7OJgMqWp4A52ioWWtNAqhQWKKZJMP7w7aKFMku2ckHsywfxGXszBv1jJRp2Hej6x&#13;&#10;a4aIkDHBnMvujMAoD7PAAjMLYxMYcky2MlI9TuCa32f7z+f+mDPkFnImL0JwdQqR1K6ruEpTKusu&#13;&#10;8tenRFC07FTKCQnylwxsBkdlz7qaS8GmJ6RmrMCamcX72jsRzoJ1yXOPbzIBAdBamcg/PppH+TX0&#13;&#10;g+KfReZ6ne3bEmC13GxqIUZOsZQBwyTnI1PIe8PVm0+IkB76mgOv+TprV0rIlbOLrVYsKscRiita&#13;&#10;5Mwqiijks9BPhRObCxXO0h5YFFWpF3Z2PumkbxZiesgAHXE+D6Y4RTxYi9hicnVIdU369tOKobWy&#13;&#10;V+TsSp8DCWGQoIj5RWynkItuRouQNBQQJeTEglWpbLgLAAU6no82JoQ005gWzGDsRmuQoFlMoDOP&#13;&#10;+QCfxdiCPEwQy4ymt9Cx0nFGREqaQGQKZKgQqdkQCWmVh1GI8IchYWYpoSOfigFKTfapaLNIIIsh&#13;&#10;c6s1ggSz+gx/EB+GYDAWwIo+UsDYo7hptgsajFdCtDRuTNhYXHEeiFGdyVmNb+SOBJ/NuSAnCLxW&#13;&#10;sBTUYWBOiMqNTDVnwY4ukEMzjxD7zOGZvibWC3CeWk+sKjflUE6t1JtX8PMdyWd0wliG7ibS/uJw&#13;&#10;Aqx46kpcTeoYoJTYjRnmbnrNQElvVOvDaAwt9EDfCEFmTCjMhw2HZqQgPZ/K2VdKYRx8hQtnjcdV&#13;&#10;WQ2VPJq7HM6VQvItnGjxbI6Q7ignmIVuEu9Yvsy5AzUok+TpmU/EMSxGREoyTN7EUVSJ2kiSEAst&#13;&#10;ZyyJiEOdUSX2jDYXX7G5wP1m8rjGRSGs6kimYDOOgkutQZK6o8U7qqqYWfm1EE6skL3ijGYVLZDw&#13;&#10;WPhFE8bQMtD6usbbC4AU7SaQHl2MNEe++bo2EgFhF6x1sFGYluOEoYhf1SBNWYnJEN9aqZVPWuyT&#13;&#10;POeEDdQKsHEiFKOWuJZJrAvHDDR4xjEvIYBtdKCKCzzMc6FZayWgpNleBRV6k6XVyyZMSx5GVf2J&#13;&#10;HrH9BBRiXU7MIwCXfmoxtDzPFxglikTjOFCLc3Zjht/o+bFv1UcyERMJD5V9PEtBoL6gRGhGopV5&#13;&#10;hbmkxkk/fcxUCgbU/02kNVhQ4NmEwdR54yXojW6KSdWVYknOD8qVUgQqNTuNEcR6Z8yDkgsOTRGV&#13;&#10;anVwF20Q7oyiq6WEynGyr9LV6VO/pD8A2JPQ40aAD+2XnvzjqZCELMTPKo9KkNYq+EGtiJxOCwXt&#13;&#10;WXRrn0zVsmaxFruq2G8Uv5zN5/n8XUPMAJBgvhI4bqASggBkkKphYN6WSyzxca9q4RhllzJRrl0M&#13;&#10;xgRFroUwU8pcZaJ98LWPxDKfTGGosJP1SMSn9Hvsa5mgsOeeZ8WXTS2DWIz/T/LOCEAW+3NVxJ2w&#13;&#10;4TQpo4MyOvAeRUVLbYNME0VJX5QgGLAC0kN7Yhcqn1ubZbA1XBhiFGAW6c5nYS/zRPm0BBOiTCBy&#13;&#10;ba55nmdfuGyzRAmhK4VhBqd5GlPt0ABdSD+NApNk5aWYiKGdQNslqESWZ4yVMYbQ3WQ/jS750U2V&#13;&#10;pkVA+ZYt1l6Zj0y/TPzIoQJNRJBoSxQSprjUVEukOzgR3/BgrN3ZzMCq1J/36wvCzChr5i1lmiw1&#13;&#10;SOISUDD0dWB0Y/tgjm5Y+Ni5tnbxDWnJnYCzUE8gCmp+6RCdOw6Wh1LXaElxb7oTAmrz2Y5MiqFi&#13;&#10;gBM5HI9YjJhEeQ2Bejlgcjm2JY3Cx45s6Agsqq7ZrNQXNPMChPbZELL17RRFII3Syx2LFFmuVSiA&#13;&#10;Ouov7WySloBGL6NOESqa6EXMbIduYHrvws/5LUe1wBYUvV6eNBuaU8RgVl6pA9Qus05omSxBY1Ck&#13;&#10;GO3KzkEsd2GEwdvlql3g7Op4vuwdJ0/25pHXGKQwveJIu8ktqK4yVdo4PHW0CKO6X9JbtxaFpHJQ&#13;&#10;XgGuqB66xZkcIlJujgaDschSA1++GOnEFRrslFvrQggGge6AEtfQLG60607bPGe3vRU5n/HYThOX&#13;&#10;a8GzI9Vr8vZ+DvJaRV3T4a7cQUDcy3U3IUyLNXADxFDoP2SKXXdlUHthZSEMWKdsUFIQkaTRcoWP&#13;&#10;ArbdbK0Y853wOqNV3J27m4Gni4Vr3FS4xlX68cLLNczhYgvQxXpMqUsTNucL1sg3872V6MNGBjSE&#13;&#10;G1p+iiLwOt2JZjSm9trk8Mz9RDS01WpZcyGaFcaB2o9zlUeNk5lk4/ms5oI2QK6JKxPNZR2m0tou&#13;&#10;v4pcZFtnaV0X/gQQFKFV4FUcX7CivVBtkdo6Db73g6ivxas4T1FrFKBop7a1C6GMl1ky+qz2pKL3&#13;&#10;E4VSOQY3pjFjULZyYV703UiFayHYSA/m6lNQuVPCYQYWUtTUYVrXwS1db/CaP6UyE4Tnf/jg5f8L&#13;&#10;bv4NAAD//wMAUEsDBBQABgAIAAAAIQCs5tYH5AAAAA4BAAAPAAAAZHJzL2Rvd25yZXYueG1sTI/L&#13;&#10;TsQwDEX3SPxDZCR2MyllWlCn6QjxEGxmwTykWaZNaAuNU5L0MX+PWcHGsuXr63vyzWw6NmrnW4sC&#13;&#10;bpYRMI2VVS3WAg77l8U9MB8kKtlZ1ALO2sOmuLzIZabshO963IWakQn6TApoQugzzn3VaCP90vYa&#13;&#10;afdhnZGBRldz5eRE5qbjcRSl3MgW6UMje/3Y6OprNxgB9dvRpWplT9+n8+s0DvP+eVt+CnF9NT+t&#13;&#10;qTysgQU9h78L+GWg/FBQsNIOqDzrBMRJdEdSAYskBUaCJFkRYUlNfAu8yPl/jO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bz0Bm40BAAA3AwAADgAAAAAA&#13;&#10;AAAAAAAAAAA8AgAAZHJzL2Uyb0RvYy54bWxQSwECLQAUAAYACAAAACEAP+1Qjl8KAAAtGwAAEAAA&#13;&#10;AAAAAAAAAAAAAAD1AwAAZHJzL2luay9pbmsxLnhtbFBLAQItABQABgAIAAAAIQCs5tYH5AAAAA4B&#13;&#10;AAAPAAAAAAAAAAAAAAAAAIIOAABkcnMvZG93bnJldi54bWxQSwECLQAUAAYACAAAACEAeRi8nb8A&#13;&#10;AAAhAQAAGQAAAAAAAAAAAAAAAACTDwAAZHJzL19yZWxzL2Uyb0RvYy54bWwucmVsc1BLBQYAAAAA&#13;&#10;BgAGAHgBAACJEAAAAAA=&#13;&#10;">
                <v:imagedata r:id="rId620" o:title=""/>
              </v:shape>
            </w:pict>
          </mc:Fallback>
        </mc:AlternateContent>
      </w:r>
      <w:r w:rsidR="00CF44AA">
        <w:rPr>
          <w:noProof/>
        </w:rPr>
        <mc:AlternateContent>
          <mc:Choice Requires="wpi">
            <w:drawing>
              <wp:anchor distT="0" distB="0" distL="114300" distR="114300" simplePos="0" relativeHeight="255504384" behindDoc="0" locked="0" layoutInCell="1" allowOverlap="1" wp14:anchorId="054E81C5" wp14:editId="61DAA97B">
                <wp:simplePos x="0" y="0"/>
                <wp:positionH relativeFrom="column">
                  <wp:posOffset>-72900</wp:posOffset>
                </wp:positionH>
                <wp:positionV relativeFrom="paragraph">
                  <wp:posOffset>96385</wp:posOffset>
                </wp:positionV>
                <wp:extent cx="437040" cy="31320"/>
                <wp:effectExtent l="25400" t="38100" r="33020" b="45085"/>
                <wp:wrapNone/>
                <wp:docPr id="6077" name="Ink 6077"/>
                <wp:cNvGraphicFramePr/>
                <a:graphic xmlns:a="http://schemas.openxmlformats.org/drawingml/2006/main">
                  <a:graphicData uri="http://schemas.microsoft.com/office/word/2010/wordprocessingInk">
                    <w14:contentPart bwMode="auto" r:id="rId621">
                      <w14:nvContentPartPr>
                        <w14:cNvContentPartPr/>
                      </w14:nvContentPartPr>
                      <w14:xfrm>
                        <a:off x="0" y="0"/>
                        <a:ext cx="437040" cy="31320"/>
                      </w14:xfrm>
                    </w14:contentPart>
                  </a:graphicData>
                </a:graphic>
              </wp:anchor>
            </w:drawing>
          </mc:Choice>
          <mc:Fallback>
            <w:pict>
              <v:shape w14:anchorId="3A58A180" id="Ink 6077" o:spid="_x0000_s1026" type="#_x0000_t75" style="position:absolute;margin-left:-6.95pt;margin-top:6.4pt;width:36.8pt;height:4.9pt;z-index:2555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9dW2IAQAANQMAAA4AAABkcnMvZTJvRG9jLnhtbJxSy27CMBC8V+o/&#13;&#10;WL6XJLwVETgUVeJQyqH9ANexidXYG60Ngb/vJrxbVZW4RLs70ezMjieznS3ZVqE34DKedGLOlJOQ&#13;&#10;G7fO+Mf7y9OYMx+Ey0UJTmV8rzyfTR8fJnWVqi4UUOYKGZE4n9ZVxosQqjSKvCyUFb4DlXIEakAr&#13;&#10;ArW4jnIUNbHbMurG8TCqAfMKQSrvaTo/gHza8mutZHjT2qvASlI3SLqkL5wrbKrumGafTTUcD3g0&#13;&#10;nYh0jaIqjDzKEneossI4EnGmmosg2AbNLyprJIIHHToSbARaG6laT+QuiX+4W7ivxlnSlxtMJbig&#13;&#10;XFgJDKf7tcA9K2xJJ6hfIaeExCYAPzLSgf4P5CB6DnJjSc8hFVSlCPQkfGEqzxmmJs84LvLkot9t&#13;&#10;ny8OVnjxtdyukDX/D+PRiDMnLKki66ztKaDTAZa3DIRER+gv7p1G26RCktku4xT8vvm2oatdYJKG&#13;&#10;/d4o7hMiCeolPXoxV8QHgtOaqwho903Y132j6+q1T78BAAD//wMAUEsDBBQABgAIAAAAIQChOjjr&#13;&#10;YgIAAKMFAAAQAAAAZHJzL2luay9pbmsxLnhtbLRTS2/bMAy+D9h/INRDLlJMvWI7qFtgwAIM2IBh&#13;&#10;7YDt6DpqYtSPwFYe/fejHcdN0fQybBdJ/CR+JD+R17eHsoCda9q8rhImp8jAVVm9zKtVwn7eL0TE&#13;&#10;oPVptUyLunIJe3Ytu735+OE6r57KYk4rEEPVdqeySNja+808CPb7/XSvp3WzChSiDr5UT9++spvB&#13;&#10;a+ke8yr3FLI9QVldeXfwHdk8XyYs8wcc3xP3Xb1tMjded0iTvbzwTZq5Rd2UqR8Z12lVuQKqtKS8&#13;&#10;fzHwzxs65BRn5RoGZU4FCzWVJjTR55iA9JCwM3tLKbaUScmCy5y//wPn4i1nl5ZW4SxkMKS0dLsu&#13;&#10;p6DXfP5+7d+beuMan7sXmY+iDBfPkB3tXp+jUI1r62Lb/Q2DXVpsSTKJSG0xxJbBBUHe8pE2/5SP&#13;&#10;dHmX7zy519IM5Z3rMIg2ttTpa31eOmr0cjP2mG+JuIPvfNOPg0IlBcZC6XvEuY3m2kxnVp19xdDF&#13;&#10;J86HZtuuR76H5qVf+5tRtWNl+3zp16PoOMXIWmrLC214yXvt8tXa/7V7Vhc1DcXw41eIZhF9Oqus&#13;&#10;Dzm23IUB7rsQBgF+uMeEXfUzDL3nEegVUAg2gtDGIZ8IiROcaDnjzDJD0xhKLoUGKTHkBowwNuYo&#13;&#10;CFIxN0ILMiVooWc8BikkoVYYkEg7kBuXSGaoFZkobBhyLYgE+wsltAk5kWhQM8OlFFbomAsiBOSK&#13;&#10;dlrB0HpEJHSIUF0gQwcLimwkgIwQ8HRppCTW8TFlQU8p6X6j3DilhAMKMxt1jwfnfqMogK+GedSZ&#13;&#10;uvTmDwAAAP//AwBQSwMEFAAGAAgAAAAhAHqSGV7gAAAADQEAAA8AAABkcnMvZG93bnJldi54bWxM&#13;&#10;j8FOwzAQRO9I/IO1lbi1TgMNNI1TISi3HkrKBzjxNokaryPbbcPfs5zgstJqZmfnFdvJDuKKPvSO&#13;&#10;FCwXCQikxpmeWgVfx4/5C4gQNRk9OEIF3xhgW97fFTo37kafeK1iKziEQq4VdDGOuZSh6dDqsHAj&#13;&#10;Emsn562OvPpWGq9vHG4HmSZJJq3uiT90esS3DptzdbEKdvK8oz2ayR/2MutXVf109LVSD7PpfcPj&#13;&#10;dQMi4hT/LuCXgftDycVqdyETxKBgvnxcs5WFlDnYsFo/g6gVpGkGsizkf4ry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49dW2IAQAANQMAAA4AAAAAAAAA&#13;&#10;AAAAAAAAPAIAAGRycy9lMm9Eb2MueG1sUEsBAi0AFAAGAAgAAAAhAKE6OOtiAgAAowUAABAAAAAA&#13;&#10;AAAAAAAAAAAA8AMAAGRycy9pbmsvaW5rMS54bWxQSwECLQAUAAYACAAAACEAepIZXuAAAAANAQAA&#13;&#10;DwAAAAAAAAAAAAAAAACABgAAZHJzL2Rvd25yZXYueG1sUEsBAi0AFAAGAAgAAAAhAHkYvJ2/AAAA&#13;&#10;IQEAABkAAAAAAAAAAAAAAAAAjQcAAGRycy9fcmVscy9lMm9Eb2MueG1sLnJlbHNQSwUGAAAAAAYA&#13;&#10;BgB4AQAAgwgAAAAA&#13;&#10;">
                <v:imagedata r:id="rId622" o:title=""/>
              </v:shape>
            </w:pict>
          </mc:Fallback>
        </mc:AlternateContent>
      </w:r>
    </w:p>
    <w:p w14:paraId="455759CA" w14:textId="3C83D7F6" w:rsidR="00495481" w:rsidRDefault="00495481">
      <w:pPr>
        <w:ind w:left="349"/>
      </w:pPr>
    </w:p>
    <w:p w14:paraId="3419B219" w14:textId="640E508C" w:rsidR="00495481" w:rsidRDefault="00BE0C78">
      <w:pPr>
        <w:ind w:left="349"/>
      </w:pPr>
      <w:r>
        <w:rPr>
          <w:noProof/>
        </w:rPr>
        <mc:AlternateContent>
          <mc:Choice Requires="wpi">
            <w:drawing>
              <wp:anchor distT="0" distB="0" distL="114300" distR="114300" simplePos="0" relativeHeight="255818752" behindDoc="0" locked="0" layoutInCell="1" allowOverlap="1" wp14:anchorId="4545F160" wp14:editId="485A1943">
                <wp:simplePos x="0" y="0"/>
                <wp:positionH relativeFrom="column">
                  <wp:posOffset>1918335</wp:posOffset>
                </wp:positionH>
                <wp:positionV relativeFrom="paragraph">
                  <wp:posOffset>755650</wp:posOffset>
                </wp:positionV>
                <wp:extent cx="706825" cy="254365"/>
                <wp:effectExtent l="38100" t="38100" r="42545" b="38100"/>
                <wp:wrapNone/>
                <wp:docPr id="6445" name="Ink 6445"/>
                <wp:cNvGraphicFramePr/>
                <a:graphic xmlns:a="http://schemas.openxmlformats.org/drawingml/2006/main">
                  <a:graphicData uri="http://schemas.microsoft.com/office/word/2010/wordprocessingInk">
                    <w14:contentPart bwMode="auto" r:id="rId623">
                      <w14:nvContentPartPr>
                        <w14:cNvContentPartPr/>
                      </w14:nvContentPartPr>
                      <w14:xfrm>
                        <a:off x="0" y="0"/>
                        <a:ext cx="706825" cy="254365"/>
                      </w14:xfrm>
                    </w14:contentPart>
                  </a:graphicData>
                </a:graphic>
              </wp:anchor>
            </w:drawing>
          </mc:Choice>
          <mc:Fallback>
            <w:pict>
              <v:shape w14:anchorId="7D448F99" id="Ink 6445" o:spid="_x0000_s1026" type="#_x0000_t75" style="position:absolute;margin-left:149.85pt;margin-top:58.3pt;width:58.05pt;height:22.45pt;z-index:2558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6u6ONAQAANgMAAA4AAABkcnMvZTJvRG9jLnhtbJxSQU7DMBC8I/EH&#13;&#10;y3eapKShippyoELqAegBHmAcu7GIvdHabdrfs0la2oIQEpdo1+OMZ3Z2dr+zNdsq9AZcwZNRzJly&#13;&#10;Ekrj1gV/e328mXLmg3ClqMGpgu+V5/fz66tZ2+RqDBXUpUJGJM7nbVPwKoQmjyIvK2WFH0GjHIEa&#13;&#10;0IpALa6jEkVL7LaOxnGcRS1g2SBI5T2dLgaQz3t+rZUML1p7FVhN6iZJMuEsDFXCGfbVNOPsvavS&#13;&#10;u4xH85nI1yiaysiDLPEPVVYYRyK+qBYiCLZB84PKGongQYeRBBuB1kaq3hO5S+Jv7pbuo3OWpHKD&#13;&#10;uQQXlAsrgeE4vx74zxO2phG0T1BSQmITgB8YaUB/BzKIXoDcWNIzpIKqFoFWwlem8TTo3JQFx2WZ&#13;&#10;nPS77cPJwQpPvp63K2Td/SxNKS4nLKki66zvKaDjAJ4vGQiJDtBv3DuNtkuFJLNdwWlZ9923D13t&#13;&#10;ApN0eBdn0zG9KwkaT9LbbNLhR+aB4didZUBXLtI+77vfz9Z9/gkAAP//AwBQSwMEFAAGAAgAAAAh&#13;&#10;ADl9Szl4BQAA7w0AABAAAABkcnMvaW5rL2luazEueG1stFbLbttGFN0X6D8MJgttONY8OJwZI3IW&#13;&#10;QQ0UaJGiSYF2qci0LUSiDIqOnb/vOZeU7DQOUBQqDJOc1517zrkPvX7zuN2oz22/X++6hXZnVqu2&#13;&#10;W+2u1t3NQv/x4dJkrfbDsrtabnZdu9Bf2r1+c/HjD6/X3aft5hxPBQvdnl/bzULfDsPd+Xz+8PBw&#13;&#10;9hDOdv3N3Fsb5j93n379RV9Mp67a63W3HnDl/jC12nVD+zjQ2Pn6aqFXw6M97oft97v7ftUelznT&#13;&#10;r552DP1y1V7u+u1yOFq8XXZdu1Hdcgu//9Rq+HKHjzXuuWl7rbZrADb+zNWpzj8VTCwfF/rZ+B4u&#13;&#10;7uHJVs9ftvnX/2Dz8lubdCv41CStJpeu2s/0aS6cn38f+2/97q7th3X7RPNIyrTwRa3GsfAzEtW3&#13;&#10;+93mntpo9Xm5uQdlzlqExXS3m79AyLf2wM1J7YGX79p77tzX1EzwnvMwkXYMqYO0w3rbItC3d8cY&#13;&#10;G/YwzOn3Qy/p4K13xhbjwwfrzm059+EsNvaZFFMUH2x+7O/3t0d7H/uneJWVI2sjsof11XB7JN2e&#13;&#10;2RyTO/L+nPWXTt+265vb4T8fX+02OyTFpPirEN6+vbx8hkyuPIbcCwksUagmAn5vrxf6leSwkpPj&#13;&#10;hDDgG+WyVamxrpqZZpZm3tlS6aCN064yNf6wWHnlTfKhsiYoV0XVGFd5U+ObK5iRea+sibHBiseK&#13;&#10;xUie+DYOg1ByrvChXN1wVfmQo3y4kOvKNJiyspUvGX2VVgcl/y06iZd319f7dkDehFpfNFEFm1WK&#13;&#10;hXDLzPmZrbTFXwgZNwuioGpxAwPxBihjkwEUrlfORONishWII0YTMelVMJksAaarAtBjnRuxTt5q&#13;&#10;vA+7na8jMfJcIkgwEpQ9HdAYkr7wuVYhBFUsbpuZPPMz55pQ6Vp76EpZ8RQIEY4WS+fhRpUE/Ciz&#13;&#10;o7QJwlAzW2GZSnrFs5SPkTKtUXBsAR7GByyBHjmIN4+IsPVoG4OURwM8IOfIIDeSmBokk0HIQZJo&#13;&#10;0gqRLvuDLUgjk42BMrVsb8R/TOBG2DTO1QefgxjiOg4Bp4nBJdGpCTExyulENBlPqn5KORwCjoEX&#13;&#10;lfNFZe+gh525MPMZLEjsoYZBJdwqkOgKuDWhRrphbkKDIJNvuFoCqEI8YSOcNb4g42QR/DWmFCQZ&#13;&#10;sHIPkIXEfGSmYpIcI6FlAK5dAAk0MwY+AlFEAOF0c9IUUSAXQT0PrhitdGlKDqQ6KZMRROStUWWY&#13;&#10;QUAgeCJMywViBHfTFhXg3fSSI6Gdh4ONUIG2GAh4kpLTZYaLEUXf2YibCooAwmmUArVhVILMW3VQ&#13;&#10;g1FOZzgnETi5VCL8IxBGEl4g13hXIxkko3xhLHFhPAgsEAkhR+5BbRZuBSasjPtg7YQ4E0OupDHk&#13;&#10;gJPFLgMqah2qumbJgacxSGRAipSAgY5EKUjAjG+S77KEFragurEghwK5sRM6N8xWQuZAJIVZ1n1I&#13;&#10;hyHycgogahnBiZRXFsaJOtg7IeacIrQNnoUIkG2FXmZnuYayaGWRzSwCNdhHIRMP2LlKIU6TLMVk&#13;&#10;0Tp4aUdh4POh0SEglXPAAbEhd0QJA7DaSfyjVHlW+8ZI1kbo7Th2SJdgmciis3G8medOCN03bG0I&#13;&#10;boR1btjcaolrjxLj0MshONCjKxnfpAKNKZKX9kSy6CYk8mjJskKcor5BWkjxUaVBB5NpRDwR4B9P&#13;&#10;FpQy9gdJfCkz6DoSAVgHeWN/w/bTKe2zwC0+KlQ+VdCNqbVLs1LQ4EwAYBMgM3NtDEdpIFCXGSl1&#13;&#10;BSC8Y/QTPgZSh9gzmNLwGjThxdNjRjAMRkAUmpHNVOceNHm2QUrqav6aEcj4acPLmCn/AP70i/fi&#13;&#10;bwAAAP//AwBQSwMEFAAGAAgAAAAhANM4JdLkAAAAEAEAAA8AAABkcnMvZG93bnJldi54bWxMT01P&#13;&#10;wzAMvSPxHyIjcWNpJla2rumEhhAckAYdgmvWmLbQJKXJlvbfY05wsWS/5/eRb0bTsRMOvnVWgpgl&#13;&#10;wNBWTre2lvC6v79aAvNBWa06Z1HChB42xflZrjLton3BUxlqRiLWZ0pCE0Kfce6rBo3yM9ejJezD&#13;&#10;DUYFWoea60FFEjcdnydJyo1qLTk0qsdtg9VXeTQS9FspHtvd93YKn3F6jw86Pj1rKS8vxrs1jds1&#13;&#10;sIBj+PuA3w6UHwoKdnBHqz3rJMxXqxuiEiDSFBgxrsWCGh3okooF8CLn/4s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oerujjQEAADYDAAAOAAAAAAAA&#13;&#10;AAAAAAAAADwCAABkcnMvZTJvRG9jLnhtbFBLAQItABQABgAIAAAAIQA5fUs5eAUAAO8NAAAQAAAA&#13;&#10;AAAAAAAAAAAAAPUDAABkcnMvaW5rL2luazEueG1sUEsBAi0AFAAGAAgAAAAhANM4JdLkAAAAEAEA&#13;&#10;AA8AAAAAAAAAAAAAAAAAmwkAAGRycy9kb3ducmV2LnhtbFBLAQItABQABgAIAAAAIQB5GLydvwAA&#13;&#10;ACEBAAAZAAAAAAAAAAAAAAAAAKwKAABkcnMvX3JlbHMvZTJvRG9jLnhtbC5yZWxzUEsFBgAAAAAG&#13;&#10;AAYAeAEAAKILAAAAAA==&#13;&#10;">
                <v:imagedata r:id="rId624" o:title=""/>
              </v:shape>
            </w:pict>
          </mc:Fallback>
        </mc:AlternateContent>
      </w:r>
      <w:r>
        <w:rPr>
          <w:noProof/>
        </w:rPr>
        <mc:AlternateContent>
          <mc:Choice Requires="wpi">
            <w:drawing>
              <wp:anchor distT="0" distB="0" distL="114300" distR="114300" simplePos="0" relativeHeight="255807488" behindDoc="0" locked="0" layoutInCell="1" allowOverlap="1" wp14:anchorId="288A8082" wp14:editId="26AF45BA">
                <wp:simplePos x="0" y="0"/>
                <wp:positionH relativeFrom="column">
                  <wp:posOffset>1899285</wp:posOffset>
                </wp:positionH>
                <wp:positionV relativeFrom="paragraph">
                  <wp:posOffset>413385</wp:posOffset>
                </wp:positionV>
                <wp:extent cx="1068210" cy="219735"/>
                <wp:effectExtent l="38100" t="38100" r="49530" b="46990"/>
                <wp:wrapNone/>
                <wp:docPr id="6433" name="Ink 6433"/>
                <wp:cNvGraphicFramePr/>
                <a:graphic xmlns:a="http://schemas.openxmlformats.org/drawingml/2006/main">
                  <a:graphicData uri="http://schemas.microsoft.com/office/word/2010/wordprocessingInk">
                    <w14:contentPart bwMode="auto" r:id="rId625">
                      <w14:nvContentPartPr>
                        <w14:cNvContentPartPr/>
                      </w14:nvContentPartPr>
                      <w14:xfrm>
                        <a:off x="0" y="0"/>
                        <a:ext cx="1068210" cy="219735"/>
                      </w14:xfrm>
                    </w14:contentPart>
                  </a:graphicData>
                </a:graphic>
              </wp:anchor>
            </w:drawing>
          </mc:Choice>
          <mc:Fallback>
            <w:pict>
              <v:shape w14:anchorId="21A946D4" id="Ink 6433" o:spid="_x0000_s1026" type="#_x0000_t75" style="position:absolute;margin-left:148.35pt;margin-top:31.35pt;width:86.5pt;height:19.7pt;z-index:2558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YiUuOAQAANwMAAA4AAABkcnMvZTJvRG9jLnhtbJxSQU7DMBC8I/EH&#13;&#10;y3eaOKWlRE05UCFxAHqABxjHbixib7R2m/J7NklLCwghcbG8O9Z4ZmfnNztXs63GYMEXXIxSzrRX&#13;&#10;UFq/LvjL893FjLMQpS9lDV4X/F0HfrM4P5u3Ta4zqKAuNTIi8SFvm4JXMTZ5kgRVaSfDCBrtCTSA&#13;&#10;TkYqcZ2UKFtid3WSpek0aQHLBkHpEKi7HEC+6PmN0So+GRN0ZDWpm4hMcBaH2zVn2N2yacbZa9+b&#13;&#10;THiymMt8jbKprNrLkv9Q5aT1JOKTaimjZBu0P6icVQgBTBwpcAkYY5XuPZE7kX5zd+/fOmfiUm0w&#13;&#10;V+Cj9nElMR7m1wP/+cLVNIL2AUpKSG4i8D0jDejvQAbRS1AbR3qGVFDXMtJKhMo2gQad27LgeF+K&#13;&#10;o36/vT06WOHR1+N2hax7P70cjznz0pEqss76mgI6DODxKwMhyR76jXtn0HWpkGS2Kzgt63t39qHr&#13;&#10;XWSKmiKdzjJBkCIsE9dX434rDtQDxaE6CYF+/xL3ad0pO9n3xQcAAAD//wMAUEsDBBQABgAIAAAA&#13;&#10;IQAMGHLllgYAACoRAAAQAAAAZHJzL2luay9pbmsxLnhtbLRX22pbRxR9L/QfhpMHvWjsuV9M7DyE&#13;&#10;GgotLU0K7aMiH9siuhjpOHb+vmvtOZId7EApKobjuc/ea6299+jtu8fVUn3pt7vFZn3e2RPTqX49&#13;&#10;31wt1jfn3Z8fL3Xp1G6Yra9my826P+++9rvu3cWPP7xdrD+vlmf4Kpyw3rG1Wp53t8Nwd3Z6+vDw&#13;&#10;cPLgTzbbm1NnjD/9ef3511+6i3HXVX+9WC8GXLnbD80366F/HHjY2eLqvJsPj+awHmd/2Nxv5/1h&#13;&#10;miPb+dOKYTub95eb7Wo2HE68na3X/VKtZyvY/Venhq93aCxwz02/7dRqAYe1O7Ehh/JTxcDs8bx7&#13;&#10;1r+HiTtYsupOXz/z7//hzMuXZ9Is73LKnRpNuuq/0KZTwfzs+77/vt3c9dth0T/B3EAZJ76qeesL&#13;&#10;Pg2obb/bLO/JTae+zJb3gMwaA1mMd9vTVwB5eR6wOep5wOW75z037ltoRvee4zCCdpDUntphseoh&#13;&#10;9NXdQWPDDgdz+MOwlXBwxlltqnb+o7Fnpp5ZfxJLfkbFqOL9mZ+297vbw3mftk96lZkDas2zh8XV&#13;&#10;cHsA3ZyYErM94P4c9dd23/aLm9vhP2+fb5YbBMXI+Bvv37+/vHzmmVx5kNwrASwqVCMAf/TX590b&#13;&#10;iWElO9uAIBCsct4pa7O304m2blImZtq5TtvOTJ22ykyN9vgmzWUloGGV5VfbqddYEkPBGg5iLGKp&#13;&#10;VQFzGNIuxalRBlNGB+1syeg65YqNU53QMtMgW3RQuOSbINrz9m99EXX8dn296wdESfDdRcrKZ6dy&#13;&#10;zGE6MRPr6ZrBnw0JhojJcE7T+7GbYCz8VkanaGFbgOmWxsVAFzAXBQ0H649obja1u4jGK2eSqtHB&#13;&#10;Xl0mYeKDs1NyYZEci3Uj+F7DCp+nVSwKgqMTHEEIbCRt5AVMkEBAz39RJRXgaBuzJALwjz34nUig&#13;&#10;+I9jM/c5RY/RA/mZkxTCyBsmpQdVqIqLSDLVAOZxbhMDoM1jD1p4us3BInBCY7G6OYGdpUZAznVl&#13;&#10;1BHbVE5xezGCLtrU/MRlyjus8LyPXtoIxbW7yBNWNpeOqKxcXXeRc1CRAeF8GbUVMqhC1DBuBABY&#13;&#10;pxPvFw4QFM0aq1JMcIDoMcAoM6ddRERAaTohxNBwOhtpQGdYLEdQjoiucScCxzhyRLChCOi8gBxZ&#13;&#10;OrIK/rRNaS+DxhhEpiwURuKAGrsAWUVlKy8UM2XNlGeCTozBzgxX2paGK6MiiUYkYrDWOQY7LY2M&#13;&#10;jvHo4yGPjI8osRb5ymV6awR5N3GhMq4RJSIFetN8cioFjAlC+LakBKfZDhnCaTzJDKXrbHAClvXI&#13;&#10;CGCPXkRRKTYb5SXTkbioK75C4hEddCbAQZOKqlYVlyPSQEUakIzsICzmLI8HACyHtQXJITS+xJwq&#13;&#10;bQZXQOxTW1yIP7jCNlSmcutQdEzVIFH+QQo6VMT4qIomWsOA5qU6GWiLg9abyl0EmKLjETz8iCj4&#13;&#10;SJp9qLiu+JCnE2sndkJ5Iwt2ATTDTBoAO5inqM+yt28vYdKJOdLqc2msiuaxzQuzmNAF4Uu/UANS&#13;&#10;BSaZIcHosdnavY4jZnGUZJ7j+RlCxRPEJgvaHKLPewoaRSpPvBVBw1nWR9YgchCz5GDy2bhtHrby&#13;&#10;TA40IhghTAqdMweKkyRqZJZjshSKBGMNiLWaVcHvCog1TXSeoA/zIyIS9T8grbVsgmLM2gAzWCGA&#13;&#10;MDTaUgnzEsss5+mGq15mJDsx5TEEQZukM5cofnSbshtZbQ5TWCO14FC5uBFwIFMzv/JaFjDRbbtc&#13;&#10;2AdqrRiNmQNBj5zK1dAHwRZVAGCRBK2kqlrZaxS16BJTtQsJm3hzS9xs8zjsN5DzGJISmFhEz+gg&#13;&#10;SkqzAn2cr2KtoJ2WYh8XMeMeMc6id3gjoe4wcwNSy+TXnkkWP8LaSwmvCLw6mgHIfwCACFGPkhkQ&#13;&#10;fghUIYRya7TwSzJ9BVXN9KYAZqaK+sy9WAMpaFR8HCUHSrJlKazQuUEk4i3Ei4SrsaIIqscLwSgh&#13;&#10;6IKvyiejcsGbCo9gZhtnk+M7OHQaKY/vEgoRytEBiYIJhLkX7mEM4LHk61hYPdjjl4IVEaCjES4k&#13;&#10;kKXD4csVgItDrDq17XBFwJFwtZLRRcZH9DcbC8pLqfLQLMxxkzg+jOWVmbyoj3bCdvlnJceCdrwB&#13;&#10;WDJJnRkrDRdQq5axAFLhh7gMz5mYEVPwHO+PpgJJQRiMOoN3jDFEIBQ8TPEu3T9gLUeNLi+0/vRj&#13;&#10;8eIfAAAA//8DAFBLAwQUAAYACAAAACEA+7Sm5uIAAAAPAQAADwAAAGRycy9kb3ducmV2LnhtbExP&#13;&#10;S0/DMAy+I/EfIiNxQSxtNcrWNZ0Q0yROTBQQVy8JbUXjlCbbun+POcHFD/nz9yjXk+vF0Y6h86Qg&#13;&#10;nSUgLGlvOmoUvL1ubxcgQkQy2HuyCs42wLq6vCixMP5EL/ZYx0YwCYUCFbQxDoWUQbfWYZj5wRLf&#13;&#10;Pv3oMPI6NtKMeGJy18ssSXLpsCNWaHGwj63VX/XBKbh5d9/zDd3pdLt7Pi9Q6o+nWit1fTVtVlwe&#13;&#10;ViCineLfB/xmYP9QsbG9P5AJoleQLfN7hirIM+4MmOdLHvaMTLIUZFXK/zmq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vWIlLjgEAADcDAAAOAAAAAAAA&#13;&#10;AAAAAAAAADwCAABkcnMvZTJvRG9jLnhtbFBLAQItABQABgAIAAAAIQAMGHLllgYAACoRAAAQAAAA&#13;&#10;AAAAAAAAAAAAAPYDAABkcnMvaW5rL2luazEueG1sUEsBAi0AFAAGAAgAAAAhAPu0pubiAAAADwEA&#13;&#10;AA8AAAAAAAAAAAAAAAAAugoAAGRycy9kb3ducmV2LnhtbFBLAQItABQABgAIAAAAIQB5GLydvwAA&#13;&#10;ACEBAAAZAAAAAAAAAAAAAAAAAMkLAABkcnMvX3JlbHMvZTJvRG9jLnhtbC5yZWxzUEsFBgAAAAAG&#13;&#10;AAYAeAEAAL8MAAAAAA==&#13;&#10;">
                <v:imagedata r:id="rId626" o:title=""/>
              </v:shape>
            </w:pict>
          </mc:Fallback>
        </mc:AlternateContent>
      </w:r>
      <w:r>
        <w:rPr>
          <w:noProof/>
        </w:rPr>
        <mc:AlternateContent>
          <mc:Choice Requires="wpi">
            <w:drawing>
              <wp:anchor distT="0" distB="0" distL="114300" distR="114300" simplePos="0" relativeHeight="255793152" behindDoc="0" locked="0" layoutInCell="1" allowOverlap="1" wp14:anchorId="2F050EE0" wp14:editId="6F3D3FDD">
                <wp:simplePos x="0" y="0"/>
                <wp:positionH relativeFrom="column">
                  <wp:posOffset>1900555</wp:posOffset>
                </wp:positionH>
                <wp:positionV relativeFrom="paragraph">
                  <wp:posOffset>81280</wp:posOffset>
                </wp:positionV>
                <wp:extent cx="1519005" cy="249555"/>
                <wp:effectExtent l="38100" t="38100" r="5080" b="42545"/>
                <wp:wrapNone/>
                <wp:docPr id="6417" name="Ink 6417"/>
                <wp:cNvGraphicFramePr/>
                <a:graphic xmlns:a="http://schemas.openxmlformats.org/drawingml/2006/main">
                  <a:graphicData uri="http://schemas.microsoft.com/office/word/2010/wordprocessingInk">
                    <w14:contentPart bwMode="auto" r:id="rId627">
                      <w14:nvContentPartPr>
                        <w14:cNvContentPartPr/>
                      </w14:nvContentPartPr>
                      <w14:xfrm>
                        <a:off x="0" y="0"/>
                        <a:ext cx="1519005" cy="249555"/>
                      </w14:xfrm>
                    </w14:contentPart>
                  </a:graphicData>
                </a:graphic>
              </wp:anchor>
            </w:drawing>
          </mc:Choice>
          <mc:Fallback>
            <w:pict>
              <v:shape w14:anchorId="12D0D215" id="Ink 6417" o:spid="_x0000_s1026" type="#_x0000_t75" style="position:absolute;margin-left:148.45pt;margin-top:5.2pt;width:122pt;height:22pt;z-index:2557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6l52RAQAANwMAAA4AAABkcnMvZTJvRG9jLnhtbJxSy07DMBC8I/EP&#13;&#10;lu80DxJaoqY9UCH1APQAH2Acu7GIvdHabcrfs0lbWkAIiUu069mMZ3Y8ne9sw7YKvQFX8mQUc6ac&#13;&#10;hMq4dclfnu+vJpz5IFwlGnCq5O/K8/ns8mLatYVKoYamUsiIxPmia0teh9AWUeRlrazwI2iVI1AD&#13;&#10;WhGoxXVUoeiI3TZRGsc3UQdYtQhSeU+niz3IZwO/1kqGJ629CqwhdXk2JjlhqDJSilRlk+yas9e+&#13;&#10;Gqcpj2ZTUaxRtLWRB1niH6qsMI5EfFItRBBsg+YHlTUSwYMOIwk2Aq2NVIMncpfE39wt3VvvLMnk&#13;&#10;BgsJLigXVgLDcX8D8J8rbEMr6B6gooTEJgA/MNKC/g5kL3oBcmNJzz4VVI0I9CR8bVpPiy5MVXJc&#13;&#10;VslJv9venRys8OTrcbtC1s/fZMmYMycsqSLrbOgpoOMCHr8yEBIdoN+4dxptnwpJZruS0xN4779D&#13;&#10;6GoXmKTDJE9u4zjnTBKWZrd5nvcDR+o9xbE7C4FGvsR93ve/n7332QcAAAD//wMAUEsDBBQABgAI&#13;&#10;AAAAIQAD5UmF+QcAAAkUAAAQAAAAZHJzL2luay9pbmsxLnhtbLSYW28jxxGF3wPkPzTGD3xhS32b&#13;&#10;m2DJD0YEBEiQIHYA51GWuCvCIrkgqdXuv893qmcoGZYBI2Cw8GimL9VV55yqavrb775sntzn1f6w&#13;&#10;3m2vm3gRGrfa3u8e1tuP182/f7z1Q+MOx7vtw93Tbru6br6uDs13N3/+07fr7S+bpyueDgvbg942&#13;&#10;T9fN4/H46ery8uXl5eIlX+z2Hy9TCPnyr9tf/v635mba9bD6sN6ujxx5mIfud9vj6stRxq7WD9fN&#13;&#10;/fFLOK3H9g+75/396jStkf3964rj/u5+dbvbb+6OJ4uPd9vt6slt7zb4/VPjjl8/8bLmnI+rfeM2&#13;&#10;awL26SKWvgx/GRm4+3LdvPl+xsUDnmyay/dt/uf/YPP2tzblVk591zduculh9Vk+XRrmV78f+z/3&#13;&#10;u0+r/XG9eoW5gjJNfHX39dvwqUDtV4fd07O4adznu6dnIIshIIvp7Hj5DiC/tQc2Z7UHLr9r761z&#13;&#10;v4ZmCu8tDhNoJ0nN1B7XmxVC33w6aex4wLCGfzjuLR1SSNGH0af8Y4hXYbwK+WJo+zdUTCqebf68&#13;&#10;fz48nuz9vH/Vq82cUKuRvawfjo8n0MNFwHY84f4W9fd2P67WHx+P//P2+93TjqSYGP8m5++/v719&#13;&#10;E5kdeZLcOwlsKnQTAP9afbhuvrEcdrazDhgCqXNxzG5IXVwufEyLuEhd7pZNaTL52I39Mvnk4rJ3&#13;&#10;2cdl8S3v2QWWLosLfCR96Ml75D3ltGSHfXqWLJlmAf/5mBNzLHKxS+3SDzZfHPaWvvWdC7/Kopm4&#13;&#10;PxqMyeMfHz4cVkfSpJTmZhhdiqMbImEswiLmRezTuGwC/+RS8XGMgagizvtMcEGB8oyesMeiiJjC&#13;&#10;MxtjIf6zuvSZJVqY7Nmd1/lUEursICb10Y0lFpGTCSFU50EVl1LXj3rxsR3GyUnc9l0qy9ZYgy18&#13;&#10;bA1ngvOZdZWb1vEXokSVcQjpRg2D0SDIRCZUHAEX41TfnKp9yAYswAa3+BSHrE2Vys51NplcGjrb&#13;&#10;IdhsByvZKqyjS4Ejq4hAXtgGkxczhIBT8h2MeQprdIe7sev4El+KNCo2P/amScYQEWO9rbb5VPUr&#13;&#10;nixQdipA/qWhyGFj3sznIgFrVRGbipHDz6fIHFJubmLukxuj6/t+ItXHRTtk8epLI+ecsobgwKi3&#13;&#10;b0O8mGu8WgD1j8BpSSSpFLftiWZ45+kTOVqNBTNZAeXp87hsK1VAyOrkpHzD3WCfgTB+K8uhn6hv&#13;&#10;bS0M2T7lOxoUkErhWiOEKYf4GEbFoU+oYz1czSnkS8+BmgqmTi2H3NYoUMaxr7xKUmkmo6LcLJZi&#13;&#10;qSfKZVmSqDqOYzeJRhLvWo1qRYcFPMhy/3yklj6K1LblEFJ1yCGQqsOiKFN9bFJDOTWG8D2QxyAg&#13;&#10;N1rXUwSHHmBQ7BCRqbGXbHpQqnbjVGEHw3pC0CBgecUOKAAEBFSW9e4ihalaImrGiiWW0PGROYGl&#13;&#10;4cz5pq3iBvsrAXCOWJ0IMfhOec+cEK4JovRxKiXGCu+iRTVQFMF8Uo7qeFFVa5VloG8RtDKx5mhY&#13;&#10;1tDk3JCMNSlPWq7pahENmTJc7RgQvJ41L9vUisKhgIgb2jGpVYyLFvyVk5GcBDILQ9ThnZ54gTw1&#13;&#10;oTJoQ4LY3ruhncem+KPvwjym1Kk4dZ14FB/JWo+AxLYkUVQ4bWHVN3ljU6yeK6NcsPPmU60XsJ9x&#13;&#10;0ViruOo1kdSyPT/pKYOWyYAolPtKLbMUPYqYAmNStYQhVfnqq5J9GCyjlbwj29U7KMOsrW5SCfD2&#13;&#10;fFnWxdQ3NykNic7burEFekjqdVcZliSZsQSwnjX0O+OjKp1nxcfntkysTBKzVbz7tqhO2ac6kEUq&#13;&#10;aLR3INSq5WA3IOIk14ouORpW5dHTJHDGgLM0mfq2rxeYEvKScLtF7noCzrqc5TTAXusoFtBgyQ4x&#13;&#10;BCvimVHpT1x8eLHKFy20WWJ0955iKxHUbmytVlARYUd1napAqRKQOgpHz7WBct1Dgmq8S21BTVPG&#13;&#10;4gCQTuCcEZAhjAAyjIOLPZKLhZapC11YtMWaJ6na9spIifmV4VpQIu3LGNYVduYr9/Q0AsmUU2UB&#13;&#10;+/raeynJcwyAZKEZoJQ2ZXGp8OogZZSpv1bbmkMUXdVj5rw1o/lAbEATGIsEIKutWg5pccuEzuVq&#13;&#10;jeQsDF3BwLLekDXFtbMGOLURWbBa4mJS1MYmhtiVrZNYBU3yUAGaA3LbzklxhuuN6plTJ04dLzLE&#13;&#10;FjqVttSWz5CkMxd4Fiu6uXYol+YGVL3RtSXGgHJ4mWyaMWrp+eTRt7ltbrhacUrmcqXiPd2YFXxD&#13;&#10;EbcyLheEpm79/OqxL8VI51biELh0Nf0eoHWyoF6eiZL4BZiB29YyocoYQ1ERUMrpzpPGrCuJ7+n1&#13;&#10;1CP6LJUcu51r2c0IN5uQZIbLuBKXW6Y1EsqLikqn8oJAKGV061Ec6HLLLn648ItpcKMKnF2iJTNJ&#13;&#10;UPQI7TRqpzyhdyse3Euq9ITNj4V6nZDo2ZcyROEf5qmLnRt9B2aRE2PBjO6+hcYrZVBkVVI9bmLI&#13;&#10;j/zUsPBrJtEbzGGVWdXCEufrDqXarjv8BFO1DLUrsc7kZM6fUQF9iM1NCWMAIH4y4SUFUwWCe1iS&#13;&#10;AJRH4l9XmJ5Lq5LQMg4MgAaVAwwEUg2UY4JSl1W15ikxW4iDN600SJVktXeyDdwwyt+qhJ4LrnSu&#13;&#10;rBu4DzBhcmOa4fd+L77+v5Cb/wIAAP//AwBQSwMEFAAGAAgAAAAhANJMRI7jAAAADgEAAA8AAABk&#13;&#10;cnMvZG93bnJldi54bWxMT9FOwzAMfEfiHyIj8TKxhFEm2jWdEBMS0yQkOj4ga7KkonGqJlsLX4/3&#13;&#10;BC+W7Tuf78r15Dt2NkNsA0q4nwtgBpugW7QSPvevd0/AYlKoVRfQSPg2EdbV9VWpCh1G/DDnOllG&#13;&#10;IhgLJcGl1Becx8YZr+I89AYJO4bBq0TjYLke1EjivuMLIZbcqxbpg1O9eXGm+apPXoJ1G5vPHo75&#13;&#10;2y7sx+325z3Ww0zK25tps6LyvAKWzJT+LuCSgfxDRcYO4YQ6sk7CIl/mRCVAZMCI8JgJWhwuTQa8&#13;&#10;Kvn/GN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P6&#13;&#10;l52RAQAANwMAAA4AAAAAAAAAAAAAAAAAPAIAAGRycy9lMm9Eb2MueG1sUEsBAi0AFAAGAAgAAAAh&#13;&#10;AAPlSYX5BwAACRQAABAAAAAAAAAAAAAAAAAA+QMAAGRycy9pbmsvaW5rMS54bWxQSwECLQAUAAYA&#13;&#10;CAAAACEA0kxEjuMAAAAOAQAADwAAAAAAAAAAAAAAAAAgDAAAZHJzL2Rvd25yZXYueG1sUEsBAi0A&#13;&#10;FAAGAAgAAAAhAHkYvJ2/AAAAIQEAABkAAAAAAAAAAAAAAAAAMA0AAGRycy9fcmVscy9lMm9Eb2Mu&#13;&#10;eG1sLnJlbHNQSwUGAAAAAAYABgB4AQAAJg4AAAAA&#13;&#10;">
                <v:imagedata r:id="rId628" o:title=""/>
              </v:shape>
            </w:pict>
          </mc:Fallback>
        </mc:AlternateContent>
      </w:r>
    </w:p>
    <w:p w14:paraId="03DC5B68" w14:textId="77777777" w:rsidR="00C66F9A" w:rsidRDefault="00EC3B65">
      <w:pPr>
        <w:spacing w:after="1483" w:line="259" w:lineRule="auto"/>
        <w:ind w:left="339" w:firstLine="0"/>
        <w:jc w:val="left"/>
      </w:pPr>
      <w:r>
        <w:rPr>
          <w:noProof/>
          <w:sz w:val="22"/>
        </w:rPr>
        <w:lastRenderedPageBreak/>
        <mc:AlternateContent>
          <mc:Choice Requires="wpg">
            <w:drawing>
              <wp:inline distT="0" distB="0" distL="0" distR="0" wp14:anchorId="0EE68A89" wp14:editId="3D5D61BE">
                <wp:extent cx="3368040" cy="5537"/>
                <wp:effectExtent l="0" t="0" r="0" b="0"/>
                <wp:docPr id="4928" name="Group 4928"/>
                <wp:cNvGraphicFramePr/>
                <a:graphic xmlns:a="http://schemas.openxmlformats.org/drawingml/2006/main">
                  <a:graphicData uri="http://schemas.microsoft.com/office/word/2010/wordprocessingGroup">
                    <wpg:wgp>
                      <wpg:cNvGrpSpPr/>
                      <wpg:grpSpPr>
                        <a:xfrm>
                          <a:off x="0" y="0"/>
                          <a:ext cx="3368040" cy="5537"/>
                          <a:chOff x="0" y="0"/>
                          <a:chExt cx="3368040" cy="5537"/>
                        </a:xfrm>
                      </wpg:grpSpPr>
                      <wps:wsp>
                        <wps:cNvPr id="438" name="Shape 438"/>
                        <wps:cNvSpPr/>
                        <wps:spPr>
                          <a:xfrm>
                            <a:off x="0" y="0"/>
                            <a:ext cx="3368040" cy="0"/>
                          </a:xfrm>
                          <a:custGeom>
                            <a:avLst/>
                            <a:gdLst/>
                            <a:ahLst/>
                            <a:cxnLst/>
                            <a:rect l="0" t="0" r="0" b="0"/>
                            <a:pathLst>
                              <a:path w="3368040">
                                <a:moveTo>
                                  <a:pt x="0" y="0"/>
                                </a:moveTo>
                                <a:lnTo>
                                  <a:pt x="336804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8" style="width:265.2pt;height:0.436pt;mso-position-horizontal-relative:char;mso-position-vertical-relative:line" coordsize="33680,55">
                <v:shape id="Shape 438" style="position:absolute;width:33680;height:0;left:0;top:0;" coordsize="3368040,0" path="m0,0l3368040,0">
                  <v:stroke weight="0.436pt" endcap="flat" joinstyle="miter" miterlimit="10" on="true" color="#000000"/>
                  <v:fill on="false" color="#000000" opacity="0"/>
                </v:shape>
              </v:group>
            </w:pict>
          </mc:Fallback>
        </mc:AlternateContent>
      </w:r>
    </w:p>
    <w:p w14:paraId="37AB6944" w14:textId="77777777" w:rsidR="00C66F9A" w:rsidRDefault="00EC3B65">
      <w:pPr>
        <w:numPr>
          <w:ilvl w:val="0"/>
          <w:numId w:val="6"/>
        </w:numPr>
        <w:spacing w:after="295"/>
        <w:ind w:hanging="359"/>
      </w:pPr>
      <w:r>
        <w:rPr>
          <w:b/>
        </w:rPr>
        <w:t xml:space="preserve">(5 points) </w:t>
      </w:r>
      <w:r>
        <w:t>Solve the following recurrence relation. Give an exact solution:</w:t>
      </w:r>
    </w:p>
    <w:p w14:paraId="45F2304B" w14:textId="77777777" w:rsidR="00C66F9A" w:rsidRDefault="00EC3B65">
      <w:pPr>
        <w:spacing w:after="128" w:line="265" w:lineRule="auto"/>
        <w:ind w:left="10"/>
        <w:jc w:val="center"/>
      </w:pP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xml:space="preserve">) = </w:t>
      </w: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 xml:space="preserve">n </w:t>
      </w:r>
      <w:r>
        <w:rPr>
          <w:rFonts w:ascii="Cambria" w:eastAsia="Cambria" w:hAnsi="Cambria" w:cs="Cambria"/>
          <w:sz w:val="22"/>
        </w:rPr>
        <w:t xml:space="preserve">−1)+ </w:t>
      </w:r>
      <w:r>
        <w:rPr>
          <w:rFonts w:ascii="Cambria" w:eastAsia="Cambria" w:hAnsi="Cambria" w:cs="Cambria"/>
          <w:i/>
          <w:sz w:val="22"/>
        </w:rPr>
        <w:t>n/</w:t>
      </w:r>
      <w:r>
        <w:rPr>
          <w:rFonts w:ascii="Cambria" w:eastAsia="Cambria" w:hAnsi="Cambria" w:cs="Cambria"/>
          <w:sz w:val="22"/>
        </w:rPr>
        <w:t>2</w:t>
      </w:r>
    </w:p>
    <w:p w14:paraId="773377DF" w14:textId="224B5985" w:rsidR="00C66F9A" w:rsidRDefault="0042578D">
      <w:pPr>
        <w:ind w:left="-5"/>
      </w:pPr>
      <w:r>
        <w:rPr>
          <w:noProof/>
        </w:rPr>
        <mc:AlternateContent>
          <mc:Choice Requires="wpi">
            <w:drawing>
              <wp:anchor distT="0" distB="0" distL="114300" distR="114300" simplePos="0" relativeHeight="255171584" behindDoc="0" locked="0" layoutInCell="1" allowOverlap="1" wp14:anchorId="59A32039" wp14:editId="25C3E6C4">
                <wp:simplePos x="0" y="0"/>
                <wp:positionH relativeFrom="column">
                  <wp:posOffset>1577340</wp:posOffset>
                </wp:positionH>
                <wp:positionV relativeFrom="paragraph">
                  <wp:posOffset>65405</wp:posOffset>
                </wp:positionV>
                <wp:extent cx="1065625" cy="209520"/>
                <wp:effectExtent l="38100" t="38100" r="0" b="45085"/>
                <wp:wrapNone/>
                <wp:docPr id="5816" name="Ink 5816"/>
                <wp:cNvGraphicFramePr/>
                <a:graphic xmlns:a="http://schemas.openxmlformats.org/drawingml/2006/main">
                  <a:graphicData uri="http://schemas.microsoft.com/office/word/2010/wordprocessingInk">
                    <w14:contentPart bwMode="auto" r:id="rId629">
                      <w14:nvContentPartPr>
                        <w14:cNvContentPartPr/>
                      </w14:nvContentPartPr>
                      <w14:xfrm>
                        <a:off x="0" y="0"/>
                        <a:ext cx="1065625" cy="209520"/>
                      </w14:xfrm>
                    </w14:contentPart>
                  </a:graphicData>
                </a:graphic>
              </wp:anchor>
            </w:drawing>
          </mc:Choice>
          <mc:Fallback>
            <w:pict>
              <v:shape w14:anchorId="56BE33A1" id="Ink 5816" o:spid="_x0000_s1026" type="#_x0000_t75" style="position:absolute;margin-left:123pt;margin-top:3.95pt;width:86.3pt;height:18.95pt;z-index:2551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lMBGNAQAANwMAAA4AAABkcnMvZTJvRG9jLnhtbJxSy07DMBC8I/EP&#13;&#10;lu80D5GoRE17oELiAPQAH2Acu7GIvdHabcrfs0la2oIQUi/Wrscaz+zsbLGzDdsq9AZcyZNJzJly&#13;&#10;Eirj1iV/e324mXLmg3CVaMCpkn8qzxfz66tZ1xYqhRqaSiEjEueLri15HUJbRJGXtbLCT6BVjkAN&#13;&#10;aEWgFtdRhaIjdttEaRznUQdYtQhSeU+3yxHk84FfayXDi9ZeBdaQuixJM87CWJFS7KtsmnD2TlUe&#13;&#10;TzMezWeiWKNoayP3ssQFqqwwjkR8Uy1FEGyD5heVNRLBgw4TCTYCrY1Ugydyl8Q/3D26j95Zcis3&#13;&#10;WEhwQbmwEhgO8xuAS76wDY2ge4KKEhKbAHzPSAP6P5BR9BLkxpKeMRVUjQi0Er42radBF6YqOT5W&#13;&#10;yVG/294fHazw6Ot5u0LWv6dkcs6csKSKrLOhp4AOA3g+ZyAk2kN/ce802j4Vksx2JacV+OzPIXS1&#13;&#10;C0zSZRLnWd7viSQsje+ydHhwoB4pDt1JCPT7Wdynfa/sZN/nXwAAAP//AwBQSwMEFAAGAAgAAAAh&#13;&#10;AEl70urNBgAAXBEAABAAAABkcnMvaW5rL2luazEueG1stFhNaxxHEL0H8h+a8WEv01JXf4+w1hCI&#13;&#10;IJCQEDuQHGVpJC3eD7E7sux/n/dqZldyLEMIm4Nmp7ura169qlfd9us3n1ZL87Hf7hab9XkjJ64x&#13;&#10;/fpqc71Y3543f7y7sLUxu+FyfX253Kz78+Zzv2vezL//7vVi/WG1PMPTwMN6x7fV8ry5G4b7s9PT&#13;&#10;x8fHk8dwstnennrnwulP6w+//NzMp13X/c1ivRjwyd1+6mqzHvpPA52dLa7Pm6vhkzvYw/fbzcP2&#13;&#10;qj8sc2Z79WQxbC+v+ovNdnU5HDzeXa7X/dKsL1fA/Wdjhs/3eFngO7f9tjGrBQK2/kRiifXHDhOX&#13;&#10;n86bZ+MHQNwByao5fdnnX/+Dz4uvfRJW8CWXxkyQrvuPxHSqnJ99O/bftpv7fjss+ieaR1Kmhc/m&#13;&#10;ahwrPyNR2363WT4wN435eLl8AGXiHMpi+racvkDI1/7AzVH9gZdv+nsO7ktqpvCe8zCRdiipfWqH&#13;&#10;xapHoa/uDzU27OCY02+HrcrBOy/WddaHd86dxXKW0kmo9Vkqpire+3y/fdjdHfy93z7Vq64cWBsj&#13;&#10;e1xcD3cH0t2Jqyk85fw56y/tvusXt3fDf95+tVluIIop46+cixf1h2eR6ScPJfeCgLUKzUTA7/3N&#13;&#10;efNKNWx05zihDKRifC6mpK62MzezZVZD20hjpXGtWDGu9dbjyVf+eJ1zhnPeiAkedvh1LZZpEG00&#13;&#10;gilvs2sD7KS1QV1EDGLIcKuTEfax+DbDVLrY2mQCjL3JdJNMtAKfxSbn8ZuxBHudw/fwDlyx4y/M&#13;&#10;iZRb4Yl4bYJfARA4Gr+NBSslxtZZfgQmnanBtWkcZrXFPiOw4qbCvVNgFoi+0Pe+pP4tzVq4v97c&#13;&#10;7PoBAs61madqfEwT71Y8uE9d1zauiQ3ZcyZERAfU3oZQS5uU3ahEAo7NPuictFnngq47mjMVT3SQ&#13;&#10;bEQMl7brBBnBIgw0V/xOV0iiDjPiR87o73jhIszYzEMJJkqHgIu0MyuzPPMBTKPnN6g1ZAQgrfeR&#13;&#10;WWQ1IWF4RmRCQgQmjiB2rhDsEfFll5kPMTEG1EQCvjxLMx+dU3gBSiAMW5JXGaDlBFJsJUpCQRHa&#13;&#10;mARHAo8IDWdhMy+ElrPppCRqFMUi0nnWigNx4/eBAbAqiIq2S0kBA5ZglZwR11GR1VqaubgAmZI1&#13;&#10;UjNCA2eOGUV2q9ahNgbrpWSFSsCoMEcGWXSoZD4NtHo84pIrAnji0DWSmFJjbmeFAFMqmlRi9D5P&#13;&#10;xKjgBAcK5WEL50c9AZsRX/ZDzKpCiBY9hO0IMvTatzjE7LgPNQEhsm9Re2P1QpqsFCqaH4AFhTg2&#13;&#10;KfasEguGzFax2eZMEPtmRc+CWe1c0VTqRftsskKnsFNpwE2aBIRpLKAlqtyhvhL4UeBDtIwCLYY7&#13;&#10;UVzGJ05qY6QM2R+4DWDQEAvCp5GOOywyHB3gJVZaqTHbOvyNLYqNKHu2W8IDTyZ79BltMOlZYz5e&#13;&#10;zovLHjlPFeF4b7ogDo2mQslaklqRyoBmhCdF6TDWnt8WpDKjM4kChAVAV7wzWOTGlbHr4LggcwiU&#13;&#10;CQG/NuErjJFtS4si7C2wzeNQ5ZoBFrYO5QIPzeZxBVlCYMXXriJynmxjq5CZ5CyUZGarQNQdTmVm&#13;&#10;fhyxAAmeK3wCIpOm8U9PKoFWtlQ2O+YYmrUBg72AbXSJqc4m+k5lTv4mZTPZx8tyx5v33LvY4YDk&#13;&#10;acIkU9kBHYX3lohufShQwAYMgsEfhKznKOPlVQOHv4GiPGQ3yiKpLFjNlDGTFGDWafLHOw1qG70V&#13;&#10;1WxRbdilGZeAu0QQHtbgL2pT0W/yDqFyUWHh7DMRjVksNIRSA1uoL48ZHudcmXQBMFYcThZMoN8E&#13;&#10;5gXyFvQDXFPQO0Ax/ANRcKjFhK8Xz2tUhH/4HWtUEgo3BGoXOQs14ohCOICNGxVCQ5B44u2Y2QFs&#13;&#10;ngs+FWDhrTJ3eqtMswT1o+U2iUc9r3jSoUQRBjUGQOhjGY1mEhEuRwCHVVTl2IzJ9FiQqCeeGGTY&#13;&#10;Co4dzeyUZV7uWHjJZhzRUQNl70HCMSeYwUggCHLCJ295IApUCqXOYUVTww/ZOmLdiisOAvU5Im++&#13;&#10;4k8qziS9+EUcjeQGtYvKAFEaEqSkCgM9IBPgCROg2ZrZkPBO6oASaHnp5gnBTGO/RsdC1grhwVGF&#13;&#10;O9jN0YhwWbE4ER1Yx/8HjAVITfA+zq/hpgj2YM0GmZAEjyOQOpLKLIwpwwKKFsmwQeCTNKNUaUS6&#13;&#10;FZXemsCrTjFfmXdNmEyFx+YKY9Qpb7vTlW9cH0837kFNxSnJe69wLqFjQIx9Kggl4h+N5umfl/O/&#13;&#10;AQAA//8DAFBLAwQUAAYACAAAACEAmTAo6uUAAAANAQAADwAAAGRycy9kb3ducmV2LnhtbEyPS0vE&#13;&#10;QBCE74L/YWjBi7iTLGuM2UwW8XUQFY3C6m2SaZPgPEJmdjP+e9uTXppuiqqur9xEo9keJz84KyBd&#13;&#10;JMDQtk4NthPw9np7mgPzQVoltbMo4Bs9bKrDg1IWys32Bfd16BiFWF9IAX0IY8G5b3s00i/ciJa0&#13;&#10;TzcZGeicOq4mOVO40XyZJBk3crD0oZcjXvXYftU7I+DuPc73j1t183yiP5pt+lQ/xLQW4vgoXq9p&#13;&#10;XK6BBYzhzwG/DNQfKirWuJ1VnmkBy1VGQEHA+QUw0ldpngFraDnLgVcl/09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bJTARjQEAADcDAAAOAAAAAAAA&#13;&#10;AAAAAAAAADwCAABkcnMvZTJvRG9jLnhtbFBLAQItABQABgAIAAAAIQBJe9LqzQYAAFwRAAAQAAAA&#13;&#10;AAAAAAAAAAAAAPUDAABkcnMvaW5rL2luazEueG1sUEsBAi0AFAAGAAgAAAAhAJkwKOrlAAAADQEA&#13;&#10;AA8AAAAAAAAAAAAAAAAA8AoAAGRycy9kb3ducmV2LnhtbFBLAQItABQABgAIAAAAIQB5GLydvwAA&#13;&#10;ACEBAAAZAAAAAAAAAAAAAAAAAAIMAABkcnMvX3JlbHMvZTJvRG9jLnhtbC5yZWxzUEsFBgAAAAAG&#13;&#10;AAYAeAEAAPgMAAAAAA==&#13;&#10;">
                <v:imagedata r:id="rId630" o:title=""/>
              </v:shape>
            </w:pict>
          </mc:Fallback>
        </mc:AlternateContent>
      </w:r>
      <w:r w:rsidR="00F503FD">
        <w:rPr>
          <w:noProof/>
        </w:rPr>
        <mc:AlternateContent>
          <mc:Choice Requires="wpi">
            <w:drawing>
              <wp:anchor distT="0" distB="0" distL="114300" distR="114300" simplePos="0" relativeHeight="255154176" behindDoc="0" locked="0" layoutInCell="1" allowOverlap="1" wp14:anchorId="05B9830D" wp14:editId="71475609">
                <wp:simplePos x="0" y="0"/>
                <wp:positionH relativeFrom="column">
                  <wp:posOffset>491490</wp:posOffset>
                </wp:positionH>
                <wp:positionV relativeFrom="paragraph">
                  <wp:posOffset>19050</wp:posOffset>
                </wp:positionV>
                <wp:extent cx="1022970" cy="234950"/>
                <wp:effectExtent l="38100" t="38100" r="57150" b="44450"/>
                <wp:wrapNone/>
                <wp:docPr id="5796" name="Ink 5796"/>
                <wp:cNvGraphicFramePr/>
                <a:graphic xmlns:a="http://schemas.openxmlformats.org/drawingml/2006/main">
                  <a:graphicData uri="http://schemas.microsoft.com/office/word/2010/wordprocessingInk">
                    <w14:contentPart bwMode="auto" r:id="rId631">
                      <w14:nvContentPartPr>
                        <w14:cNvContentPartPr/>
                      </w14:nvContentPartPr>
                      <w14:xfrm>
                        <a:off x="0" y="0"/>
                        <a:ext cx="1022970" cy="234950"/>
                      </w14:xfrm>
                    </w14:contentPart>
                  </a:graphicData>
                </a:graphic>
              </wp:anchor>
            </w:drawing>
          </mc:Choice>
          <mc:Fallback>
            <w:pict>
              <v:shape w14:anchorId="7B31F0F9" id="Ink 5796" o:spid="_x0000_s1026" type="#_x0000_t75" style="position:absolute;margin-left:37.5pt;margin-top:.3pt;width:83pt;height:20.9pt;z-index:2551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nRM+OAQAANwMAAA4AAABkcnMvZTJvRG9jLnhtbJxSTU8CMRC9m/gf&#13;&#10;mt5lPwCRDQsHiQkHlYP+gNpt2cZtZzMtLPx7Z3dBUGNMvDQz85rX9+Z1ttjbiu0UegMu58kg5kw5&#13;&#10;CYVxm5y/vjzc3HHmg3CFqMCpnB+U54v59dWsqTOVQglVoZARifNZU+e8DKHOosjLUlnhB1ArR6AG&#13;&#10;tCJQi5uoQNEQu62iNI5vowawqBGk8p6myx7k845fayXDs9ZeBVaRuvFoQnJCXyWcYVtNhjR7a6sk&#13;&#10;SXk0n4lsg6IujTzKEv9QZYVxJOKTaimCYFs0P6iskQgedBhIsBFobaTqPJG7JP7mbuXeW2fJSG4x&#13;&#10;k+CCcmEtMJz21wH/ecJWtILmEQpKSGwD8CMjLejvQHrRS5BbS3r6VFBVItCX8KWpPS06M0XOcVUk&#13;&#10;Z/1ud392sMazr6fdGll7fzyZ3nLmhCVVZJ11PQV0WsDTVwZCoiP0G/deo21TIclsn3P6rIf27EJX&#13;&#10;+8AkDZM4TacTgiRh6XA0HXcXTtQ9xam7CIFe/xL3Zd8qu/jv8w8AAAD//wMAUEsDBBQABgAIAAAA&#13;&#10;IQBNK+pLMQcAAJoSAAAQAAAAZHJzL2luay9pbmsxLnhtbLSYW28jxxGF3wPkPzTGD3xhS32di2DJ&#13;&#10;QIAsECBBgtgGnEdZ4q4IS+SCpFa7/z7fqR5ScrwGgoB52OFMd09PnVOnTrX22+8+Pz26T6vdfr3d&#13;&#10;XHfxInRutbnb3q83H667H39458fO7Q+3m/vbx+1mdd19We27727++Idv15tfnh6vuDp22Ox19/R4&#13;&#10;3T0cDh+vLi9fXl4uXvLFdvfhMoWQL/+y+eVvf+1u5rfuV+/Xm/WBT+6PQ3fbzWH1+aDNrtb3193d&#13;&#10;4XM4rWfv77fPu7vVaVoju7vXFYfd7d3q3Xb3dHs47fhwu9msHt3m9om4f+rc4ctHbtZ858Nq17mn&#13;&#10;NYB9uohlKOOfJwZuP193b56fCXFPJE/d5df3/Nf/Yc93v91TYeU09EPn5pDuV58U06VxfvX72P+x&#13;&#10;235c7Q7r1SvNjZR54ou7a8/GTyNqt9pvH5+Vm859un18hrIYArKYvx0vv0LIb/eDm7PuBy+/u9/b&#13;&#10;4H5NzQzvLQ8zaSdJHVN7WD+tEPrTx5PGDns21vD3h52VQwop+jD5lH8I4aoMV7Fe5D6+ScWs4uOe&#13;&#10;P++e9w+n/X7everVZk6sNWQv6/vDw4n0cBHGml9z/pb1r739sFp/eDj8z6/fbR+3FMWc8W9CKO/G&#13;&#10;P71BZp88Se4rBWwqdDMB/1y9v+6+sRp29mYbMAYml/PohjqOy4XvF3HR17Tscpe6uOxddGFZffJx&#13;&#10;mVxwXD2/S88wQ7qWfrRHRqPNBdZpBS/1Y2GNtmAmuhp0Y4uyyxqtvrrwq7o5puq/Dd8E8ff37/er&#13;&#10;A4WR++5mmFwJR0BhEdMi5xyWXeh8xF/KNCwBAhRiJwbFGZeZeGNOeVkUqaEs48Svgg+KUoh4OF+w&#13;&#10;tU7dTcnE0ic3TnxtYdFaqKHjs8ZccMmVfuh5rL7kaeRGIUInQSkp7Zp6sDAjRELHW+BSGlytgw2C&#13;&#10;IXtSCqzqpilp0JeQh6UXbAGdmCUrLJoKPPmBUZ5H/bD2nPhjzYVs9YNLObuhn3oR4MdFTsU4IFsx&#13;&#10;W7YKUaE3j/FNwFc02VnynOCAN/sUuZHK7FlpS6Yxe68WSyWsWUJZJ3IMfiwnTRoHDSZf4cU6VhaZ&#13;&#10;UrnouWefTMBMwKXNRFPHTBUc+TImMU1mai3jrCGgzKk6q4jiEBIkhsHlAfClTnG5qBJ9DFBHEfuK&#13;&#10;lJBKy2DyQ1TeW7ZNR+LVqKhxmtHCZ9NB9TkM0hojKRRYEeu+t8qByrNWb6oVQ44pwZCLucSMIYFk&#13;&#10;WMSasKSKKZkMo58G3VgFHKtEGkH/YNFI7Cv5lwpIRGWqUj1akH1VbShzQjXrineSL0ih7YbhMUOt&#13;&#10;8Ar59hQd041B/UgDurIuQWew5VDLclbrXVzO9zFhjfK7MaKXQlURDoHwg0rOWUtpKhXqSgIH9I0l&#13;&#10;Y+YUU7+okVu8r+9w6iRyVNKFGtK9OJGdZPhtdIBMYR4FI1pCPs0ZRLEnxRSXQi9baDQbQSzXC7iV&#13;&#10;0cBTpb0gyqZ+ea2xYL51Ri8tE2VAMUwuTUBUoaIdEdDL+31rZ8TUTBEZKyQ9qBPFWNSolBixoatY&#13;&#10;ghEf4ziwxiBGU382oDNqy3NSR1GByV2lOJMHDGBKuZpz5ZLFlJQohkQ7pppqxM7tJdxF35WXnJGW&#13;&#10;3iqKhu5KkQyHZD0eg+CQbbR4tXk48HHMFukAmmaukjAx9Uyq/yiDLLXgZQAmAZ9p/0TOUzXmAK8K&#13;&#10;EZwy0FgaTyooK0WWnhHeNGSyPg7EH8hRSbCMXfi6yJGsV+yPr7ZqhXMlk0yp6uVwTLXo9JCqOoul&#13;&#10;Wb5hvQRSIExZt8dZuIZEu3FMItH2qCbBmujkGLrX5rzGD/PtS7IFO2zovMRSMWZBmI9kZUE0ym9E&#13;&#10;Mwvo6MWkJAQak8GwJ42IfMhYNKgatk8qABVYpX22SfVtCgIHn0PStgqJ6/nS0Kdh6G5o4hRfP2I+&#13;&#10;+Gg7yqDvOh+8VFOg7mmIrVaCgT+Wm84hcl/hDIaZVQDjH77FjDEA64QvbekK1EDWWjNTlnmeOKyq&#13;&#10;jGXdQmpbmSZjtIOqCVHmZAGdlYaSONClNKHG1ONB5GjhBzExcbCUFlHjYB5CbARA5nycoKj1DGG1&#13;&#10;/MIBCzxEmnrIa+s+LXuC5Eb0IhDs0pqxHf3OmNNRhkpRDC6OvRvHUlszDgsqHjSRZuzHaZLoyUDh&#13;&#10;hKWeEVtnwzQMICj474ZZ2YwQbgta+KifU3FYc9VT7CeWc3esrUQLSplS40ajvdm0ks3HqDFuCIL3&#13;&#10;2yuzw4pJRvSNVkJGlspFJ4TGrs630puKt9AAihX6ZPphP9bpIxSP5AKw9glQzlnqA6dDhfxa6lbP&#13;&#10;cs+YsBqikkZpknPsk4IOQ1Y5cobBHjmc41uWYBxYmjQmUC/egyOBs6+cNSXnjGXryMEWR2MgVmLs&#13;&#10;kZckNLKjFM/RyRjxaeLdKHyEwy4ynLic4DDSK7WrAm71Zq36P13h9Y/zm38DAAD//wMAUEsDBBQA&#13;&#10;BgAIAAAAIQDsf5Kc3gAAAAsBAAAPAAAAZHJzL2Rvd25yZXYueG1sTI/BTsMwEETvSPyDtUjcqNMo&#13;&#10;tCiNUyEQggtCDf0AJ17iiHgd2U6b/j3LCS4rjUYzO6/aL24UJwxx8KRgvcpAIHXeDNQrOH6+3D2A&#13;&#10;iEmT0aMnVHDBCPv6+qrSpfFnOuCpSb3gEoqlVmBTmkopY2fR6bjyExJ7Xz44nViGXpqgz1zuRpln&#13;&#10;2UY6PRB/sHrCJ4vddzM7BT62r+G9L2Zsw6E5vhk7fVysUrc3y/OOz+MORMIl/SXgl4H3Q83DWj+T&#13;&#10;iWJUsL1nnqRgA4LdvFizbBUUeQGyruR/hvo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pOdEz44BAAA3AwAADgAAAAAAAAAAAAAAAAA8AgAAZHJzL2Uyb0Rv&#13;&#10;Yy54bWxQSwECLQAUAAYACAAAACEATSvqSzEHAACaEgAAEAAAAAAAAAAAAAAAAAD2AwAAZHJzL2lu&#13;&#10;ay9pbmsxLnhtbFBLAQItABQABgAIAAAAIQDsf5Kc3gAAAAsBAAAPAAAAAAAAAAAAAAAAAFULAABk&#13;&#10;cnMvZG93bnJldi54bWxQSwECLQAUAAYACAAAACEAeRi8nb8AAAAhAQAAGQAAAAAAAAAAAAAAAABg&#13;&#10;DAAAZHJzL19yZWxzL2Uyb0RvYy54bWwucmVsc1BLBQYAAAAABgAGAHgBAABWDQAAAAA=&#13;&#10;">
                <v:imagedata r:id="rId632" o:title=""/>
              </v:shape>
            </w:pict>
          </mc:Fallback>
        </mc:AlternateContent>
      </w:r>
      <w:r w:rsidR="00EC3B65">
        <w:t>;</w:t>
      </w:r>
    </w:p>
    <w:p w14:paraId="0C8AA2EC" w14:textId="5BF36A1D" w:rsidR="00C66F9A" w:rsidRDefault="006B58C4">
      <w:pPr>
        <w:spacing w:after="855" w:line="265" w:lineRule="auto"/>
        <w:ind w:left="10"/>
        <w:jc w:val="center"/>
        <w:rPr>
          <w:rFonts w:ascii="Cambria" w:eastAsia="Cambria" w:hAnsi="Cambria" w:cs="Cambria"/>
          <w:sz w:val="22"/>
        </w:rPr>
      </w:pPr>
      <w:r>
        <w:rPr>
          <w:rFonts w:ascii="Cambria" w:eastAsia="Cambria" w:hAnsi="Cambria" w:cs="Cambria"/>
          <w:i/>
          <w:noProof/>
          <w:sz w:val="22"/>
        </w:rPr>
        <mc:AlternateContent>
          <mc:Choice Requires="wpi">
            <w:drawing>
              <wp:anchor distT="0" distB="0" distL="114300" distR="114300" simplePos="0" relativeHeight="255095808" behindDoc="0" locked="0" layoutInCell="1" allowOverlap="1" wp14:anchorId="30A56084" wp14:editId="5B0BA2E1">
                <wp:simplePos x="0" y="0"/>
                <wp:positionH relativeFrom="column">
                  <wp:posOffset>859790</wp:posOffset>
                </wp:positionH>
                <wp:positionV relativeFrom="paragraph">
                  <wp:posOffset>667385</wp:posOffset>
                </wp:positionV>
                <wp:extent cx="88265" cy="100615"/>
                <wp:effectExtent l="38100" t="38100" r="26035" b="39370"/>
                <wp:wrapNone/>
                <wp:docPr id="223" name="Ink 223"/>
                <wp:cNvGraphicFramePr/>
                <a:graphic xmlns:a="http://schemas.openxmlformats.org/drawingml/2006/main">
                  <a:graphicData uri="http://schemas.microsoft.com/office/word/2010/wordprocessingInk">
                    <w14:contentPart bwMode="auto" r:id="rId633">
                      <w14:nvContentPartPr>
                        <w14:cNvContentPartPr/>
                      </w14:nvContentPartPr>
                      <w14:xfrm>
                        <a:off x="0" y="0"/>
                        <a:ext cx="88265" cy="100615"/>
                      </w14:xfrm>
                    </w14:contentPart>
                  </a:graphicData>
                </a:graphic>
              </wp:anchor>
            </w:drawing>
          </mc:Choice>
          <mc:Fallback>
            <w:pict>
              <v:shape w14:anchorId="6D81069D" id="Ink 223" o:spid="_x0000_s1026" type="#_x0000_t75" style="position:absolute;margin-left:66.5pt;margin-top:51.35pt;width:9.3pt;height:10.3pt;z-index:2550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3NkCMAQAAMwMAAA4AAABkcnMvZTJvRG9jLnhtbJxSy27CMBC8V+o/&#13;&#10;WL6XPAqURgQORZU4lHJoP8B1bGI19kZrQ+DvuwlQoFVViUvk3bEnMzs7nm5txTYKvQGX86QXc6ac&#13;&#10;hMK4Vc7f357vRpz5IFwhKnAq5zvl+XRyezNu6kylUEJVKGRE4nzW1DkvQ6izKPKyVFb4HtTKEagB&#13;&#10;rQhU4ioqUDTEbqsojeNh1AAWNYJU3lN3tgf5pOPXWsnwqrVXgVWkbhA/kL7QnvqDlDPsesNHzj66&#13;&#10;UzLi0WQsshWKujTyIEtcocoK40jEN9VMBMHWaH5RWSMRPOjQk2Aj0NpI1Xkid0n8w93cfbbOkr5c&#13;&#10;YybBBeXCUmA4zq8DrvmFrWgEzQsUlJBYB+AHRhrQ/4HsRc9Ari3p2aeCqhKBVsKXpvY06MwUOcd5&#13;&#10;kZz0u83TycEST74WmyWy9n6a3nPmhCVR5Jy1JcVztL+4fE9IdID+Yt5qtG0mJJhtc06rsGu/XeRq&#13;&#10;G5ik5miUDgecSUISWq9k0MJH4j3BsToLgK5cRH1et8/Pdn3yBQAA//8DAFBLAwQUAAYACAAAACEA&#13;&#10;urhisXgCAAD5BQAAEAAAAGRycy9pbmsvaW5rMS54bWy0U1Fr2zAQfh/sPwj1IS9WfJJsxw51CoMF&#13;&#10;Bhsdawfbo+soiaktB1lp0n+/k+I46ZrCGBsY4Tvdfbrvu7vrm31TkydluqrVOeVjoETpsl1UepXT&#13;&#10;7/dzllLS2UIvirrVKqfPqqM3s/fvriv92NRTPAki6M79NXVO19ZupmG42+3GOzluzSoUADL8pB+/&#13;&#10;fKazPmuhlpWuLD7ZHV1lq63aWwc2rRY5Le0ehnjEvmu3plTDtfOY8hRhTVGqeWuawg6I60JrVRNd&#13;&#10;NFj3D0rs8wZ/KnxnpQwlTYWEmRjzaBKlHzN0FPucntlbLLHDShoaXsb8+R8w568xXVlSTJIJJX1J&#13;&#10;C/Xkagq95tO3uX817UYZW6mTzAdR+otnUh5sr89BKKO6tt663lDyVNRblIwD4Fj0b/PwgiCv8VCb&#13;&#10;f4qHuryJd17cS2l6euc69KINI3Vsra0ahYPebIYZsx0CO/edNX4dBAjOIGNC3gNMo2QKkzFAdtaK&#13;&#10;foqPmA9m260HvAdzmld/M6h2YLarFnY9iA5jSGN56vm56pey16pare1fp5dt3eJS9B2/Aojm6Ycz&#13;&#10;Zv7JYeQuLLCfQtIL8E0tc3rld5j4zIPDKyATAiTDcQ5GjIsRfhBQQRmnEAjCCQQRBvAMIJDMmQlD&#13;&#10;B/5LPAUTjMdSYqRAkzN/+iwXzCFzPgxJZODSCA9SH+MNCMBdRgICdGJ4gKCciBhidPi4hLhnOIsJ&#13;&#10;vNivY0v/lKYfnNvlslMWFyhO6YzzhAjBySTOMqSejuIDcUF5KpKAkwjr4QxpiAkPIk8dq3DUfamC&#13;&#10;xSyLnQSucNkzd/culMhMoCjO9MWjamj9RuE0+7NfAAAA//8DAFBLAwQUAAYACAAAACEAH2uydd8A&#13;&#10;AAAQAQAADwAAAGRycy9kb3ducmV2LnhtbExPTW+DMAy9T+p/iFxptzUUtFJRQjUN9TppHT/AEA/Q&#13;&#10;SEJJ2sK/n3vaLtZ7sv0+8uNsBnGjyffOKthuIhBkG6d72yqovk4vexA+oNU4OEsKFvJwLFZPOWba&#13;&#10;3e0n3c6hFSxifYYKuhDGTErfdGTQb9xIlnffbjIYmE6t1BPeWdwMMo6inTTYW3bocKT3jpqf89Uo&#13;&#10;uHwsKNPUl1W5jPUpvpi62hulntdzeeDxdgARaA5/H/DowPmh4GC1u1rtxcA8SbhQYBDFKYjHxet2&#13;&#10;B6JmECcJyCKX/4sU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wdzZAjAEAADMDAAAOAAAAAAAAAAAAAAAAADwCAABkcnMvZTJvRG9jLnhtbFBLAQItABQA&#13;&#10;BgAIAAAAIQC6uGKxeAIAAPkFAAAQAAAAAAAAAAAAAAAAAPQDAABkcnMvaW5rL2luazEueG1sUEsB&#13;&#10;Ai0AFAAGAAgAAAAhAB9rsnXfAAAAEAEAAA8AAAAAAAAAAAAAAAAAmgYAAGRycy9kb3ducmV2Lnht&#13;&#10;bFBLAQItABQABgAIAAAAIQB5GLydvwAAACEBAAAZAAAAAAAAAAAAAAAAAKYHAABkcnMvX3JlbHMv&#13;&#10;ZTJvRG9jLnhtbC5yZWxzUEsFBgAAAAAGAAYAeAEAAJwIAAAAAA==&#13;&#10;">
                <v:imagedata r:id="rId634" o:title=""/>
              </v:shape>
            </w:pict>
          </mc:Fallback>
        </mc:AlternateContent>
      </w:r>
      <w:r>
        <w:rPr>
          <w:rFonts w:ascii="Cambria" w:eastAsia="Cambria" w:hAnsi="Cambria" w:cs="Cambria"/>
          <w:i/>
          <w:noProof/>
          <w:sz w:val="22"/>
        </w:rPr>
        <mc:AlternateContent>
          <mc:Choice Requires="wpi">
            <w:drawing>
              <wp:anchor distT="0" distB="0" distL="114300" distR="114300" simplePos="0" relativeHeight="255087616" behindDoc="0" locked="0" layoutInCell="1" allowOverlap="1" wp14:anchorId="30A718D3" wp14:editId="1D61E464">
                <wp:simplePos x="0" y="0"/>
                <wp:positionH relativeFrom="column">
                  <wp:posOffset>2331720</wp:posOffset>
                </wp:positionH>
                <wp:positionV relativeFrom="paragraph">
                  <wp:posOffset>558165</wp:posOffset>
                </wp:positionV>
                <wp:extent cx="214280" cy="151920"/>
                <wp:effectExtent l="38100" t="38100" r="40005" b="38735"/>
                <wp:wrapNone/>
                <wp:docPr id="214" name="Ink 214"/>
                <wp:cNvGraphicFramePr/>
                <a:graphic xmlns:a="http://schemas.openxmlformats.org/drawingml/2006/main">
                  <a:graphicData uri="http://schemas.microsoft.com/office/word/2010/wordprocessingInk">
                    <w14:contentPart bwMode="auto" r:id="rId635">
                      <w14:nvContentPartPr>
                        <w14:cNvContentPartPr/>
                      </w14:nvContentPartPr>
                      <w14:xfrm>
                        <a:off x="0" y="0"/>
                        <a:ext cx="214280" cy="151920"/>
                      </w14:xfrm>
                    </w14:contentPart>
                  </a:graphicData>
                </a:graphic>
              </wp:anchor>
            </w:drawing>
          </mc:Choice>
          <mc:Fallback>
            <w:pict>
              <v:shape w14:anchorId="57D844F0" id="Ink 214" o:spid="_x0000_s1026" type="#_x0000_t75" style="position:absolute;margin-left:182.4pt;margin-top:42.75pt;width:19.3pt;height:14.35pt;z-index:2550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dAw2JAQAANAMAAA4AAABkcnMvZTJvRG9jLnhtbJxSy27CMBC8V+o/&#13;&#10;WL6XkIhXIwKHokocSjm0H+A6NrEae6O1IfD33SRQoFVViUu063FmZ3Y8ne9tyXYKvQGX8bjX50w5&#13;&#10;Cblxm4y/vz0/TDjzQbhclOBUxg/K8/ns/m5aV6lKoIAyV8iIxPm0rjJehFClUeRloazwPaiUI1AD&#13;&#10;WhGoxU2Uo6iJ3ZZR0u+PohowrxCk8p5OFx3IZy2/1kqGV629CqwkdcM4GXEWuoqUYlONx1R9NFUy&#13;&#10;HvJoNhXpBkVVGHmUJW5QZYVxJOKbaiGCYFs0v6iskQgedOhJsBFobaRqPZG7uP/D3dJ9Ns7igdxi&#13;&#10;KsEF5cJaYDjtrwVuGWFLWkH9AjklJLYB+JGRFvR/IJ3oBcitJT1dKqhKEehJ+MJUnhadmjzjuMzj&#13;&#10;s363ezo7WOPZ12q3RtbcT+IBZ05YEkXOWdNSPCf7q+v/CYmO0F/Me422yYQEs33GKfZD820jV/vA&#13;&#10;JB3SkGRCiCSI3stj0uIn5o7h1F0kQMOvsr7sG2EXj332BQAA//8DAFBLAwQUAAYACAAAACEAo90X&#13;&#10;/ZsCAAA8BgAAEAAAAGRycy9pbmsvaW5rMS54bWy0VNuK2zAQfS/0H4T2IS9WPJJ8S1hnodBAoWVL&#13;&#10;dwvto9dRErO2HGzl9vcdyY6T7WahlPbBieeiM3OOZnx7d6hKslNNW9Q6pXwMlCid14tCr1L6/XHO&#13;&#10;Ekpak+lFVtZapfSoWno3e//uttDPVTnFX4IIurVvVZnStTGbqe/v9/vxXo7rZuULAOl/0s9fPtNZ&#13;&#10;f2qhloUuDJZsT6681kYdjAWbFouU5uYAQz5iP9TbJldD2Hqa/JxhmixX87qpMjMgrjOtVUl0VmHf&#13;&#10;Pygxxw2+FFhnpRpKqgIJMzHmQRwkHyfoyA4pvbC32GKLnVTUv4758z9gzl9j2rakiKOYkr6lhdrZ&#13;&#10;nnyn+fRt7l+beqMaU6izzJ0ofeBI8s52+nRCNaqty629G0p2WblFyTgAjkVfm/tXBHmNh9r8UzzU&#13;&#10;5U28y+ZeStPTu9ShF20YqdPVmqJSOOjVZpgx0yKwdT+Yxq2DAMEZTJiQjwDTIJoCHwdRcHEV/RSf&#13;&#10;MJ+abbse8J6a87y6yKBax2xfLMx6EB3GkITyfOeXql87vVbFam3++nhelzUuRX/jNwDBPPlwwcyV&#13;&#10;HEbuygK7KSS9AN/UMqU3boeJO9k5nAJAhOAkiUTojcQoGvFQgkc5riLlHhBOwAsZZ9zDh3EuBb4I&#13;&#10;dErGCToJYAhtJkPp2QA6bQg8cGkYZpMk8tAlbD4LMIQRC4G5jItJiEEmMYg5AXYjEYizCBNChAM8&#13;&#10;Iwm82K7Thf4pSTc298tlqwx+UqKEzkKJ+ITzOE68UTwKRxEIjzJOLWusZ6tjx4zHjlXoqGIbrkfH&#13;&#10;OCA8sY2S3msp4+P6RVrRxJJwMdH9cYZ0rHhsElr5LCZDqVgsYzTjzkxcDRsUAerPrI0aWlzAnN91&#13;&#10;OK/P7BcAAAD//wMAUEsDBBQABgAIAAAAIQDzl2dT4wAAAA8BAAAPAAAAZHJzL2Rvd25yZXYueG1s&#13;&#10;TI9BT4NAEIXvJv6HzZh4swsFKlKWprHRgzdbL94WdgpEdpaw24L/3vGkl0km896b75W7xQ7iipPv&#13;&#10;HSmIVxEIpMaZnloFH6eXhxyED5qMHhyhgm/0sKtub0pdGDfTO16PoRUcQr7QCroQxkJK33RotV+5&#13;&#10;EYlvZzdZHXidWmkmPXO4HeQ6ijbS6p74Q6dHfO6w+TperILX+NHUbye04UDJOd/Pn0+zy5S6v1sO&#13;&#10;Wx77LYiAS/hzwG8H5oeKwWp3IePFoCDZpMwfFORZBoIFaZSkIGpWxukaZFXK/z2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F3QMNiQEAADQDAAAOAAAA&#13;&#10;AAAAAAAAAAAAADwCAABkcnMvZTJvRG9jLnhtbFBLAQItABQABgAIAAAAIQCj3Rf9mwIAADwGAAAQ&#13;&#10;AAAAAAAAAAAAAAAAAPEDAABkcnMvaW5rL2luazEueG1sUEsBAi0AFAAGAAgAAAAhAPOXZ1PjAAAA&#13;&#10;DwEAAA8AAAAAAAAAAAAAAAAAugYAAGRycy9kb3ducmV2LnhtbFBLAQItABQABgAIAAAAIQB5GLyd&#13;&#10;vwAAACEBAAAZAAAAAAAAAAAAAAAAAMoHAABkcnMvX3JlbHMvZTJvRG9jLnhtbC5yZWxzUEsFBgAA&#13;&#10;AAAGAAYAeAEAAMAIAAAAAA==&#13;&#10;">
                <v:imagedata r:id="rId636" o:title=""/>
              </v:shape>
            </w:pict>
          </mc:Fallback>
        </mc:AlternateContent>
      </w:r>
      <w:r>
        <w:rPr>
          <w:rFonts w:ascii="Cambria" w:eastAsia="Cambria" w:hAnsi="Cambria" w:cs="Cambria"/>
          <w:i/>
          <w:noProof/>
          <w:sz w:val="22"/>
        </w:rPr>
        <mc:AlternateContent>
          <mc:Choice Requires="wpi">
            <w:drawing>
              <wp:anchor distT="0" distB="0" distL="114300" distR="114300" simplePos="0" relativeHeight="255084544" behindDoc="0" locked="0" layoutInCell="1" allowOverlap="1" wp14:anchorId="28F28F71" wp14:editId="607A58F9">
                <wp:simplePos x="0" y="0"/>
                <wp:positionH relativeFrom="column">
                  <wp:posOffset>1191260</wp:posOffset>
                </wp:positionH>
                <wp:positionV relativeFrom="paragraph">
                  <wp:posOffset>324485</wp:posOffset>
                </wp:positionV>
                <wp:extent cx="981075" cy="511085"/>
                <wp:effectExtent l="50800" t="38100" r="0" b="48260"/>
                <wp:wrapNone/>
                <wp:docPr id="211" name="Ink 211"/>
                <wp:cNvGraphicFramePr/>
                <a:graphic xmlns:a="http://schemas.openxmlformats.org/drawingml/2006/main">
                  <a:graphicData uri="http://schemas.microsoft.com/office/word/2010/wordprocessingInk">
                    <w14:contentPart bwMode="auto" r:id="rId637">
                      <w14:nvContentPartPr>
                        <w14:cNvContentPartPr/>
                      </w14:nvContentPartPr>
                      <w14:xfrm>
                        <a:off x="0" y="0"/>
                        <a:ext cx="981075" cy="511085"/>
                      </w14:xfrm>
                    </w14:contentPart>
                  </a:graphicData>
                </a:graphic>
              </wp:anchor>
            </w:drawing>
          </mc:Choice>
          <mc:Fallback>
            <w:pict>
              <v:shape w14:anchorId="27780667" id="Ink 211" o:spid="_x0000_s1026" type="#_x0000_t75" style="position:absolute;margin-left:92.6pt;margin-top:24.35pt;width:79.65pt;height:42.7pt;z-index:2550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melmNAQAANAMAAA4AAABkcnMvZTJvRG9jLnhtbJxSy07DMBC8I/EP&#13;&#10;lu80cUUfRE04UCFxoPQAH2Acu7GIvdHabdq/Z9O0tAUhJC7RrseezOzs7H7rarbRGCz4nItBypn2&#13;&#10;CkrrVzl/e328mXIWovSlrMHrnO904PfF9dWsbTI9hArqUiMjEh+ytsl5FWOTJUlQlXYyDKDRnkAD&#13;&#10;6GSkFldJibIldlcnwzQdJy1g2SAoHQKdznuQF3t+Y7SKL8YEHVlN6ka3kzFnsauEmHCGfTXi7J2q&#13;&#10;cToUPClmMluhbCqrDrLkP1Q5aT2J+KKayyjZGu0PKmcVQgATBwpcAsZYpfeeyJ1Iv7l78h+dM3Gr&#13;&#10;1pgp8FH7uJQYj/PbA//5hatpBO0zlJSQXEfgB0Ya0N+B9KLnoNaO9PSpoK5lpJUIlW0CDTqzZc7x&#13;&#10;qRQn/X7zcHKwxJOvxWaJrLs/FIIzLx2JIuesaymeo/3F5XtCkgP0G/PWoOsyIcFsm3Na1V333Ueu&#13;&#10;t5EpOrybinRCC6EIoiVJp6MOPzL3DMfuLAG6cpH1ed89P1v24hMAAP//AwBQSwMEFAAGAAgAAAAh&#13;&#10;APT0zo/oBwAApxMAABAAAABkcnMvaW5rL2luazEueG1stJhda2PJEYbvA/kPzdkL3ajt/jwfZu2F&#13;&#10;QAYCCRuyG0guvbZmLNaWBkkez/z7PG/1kexlZiEEhcHnqLurq6veequ6znz/w+enR/dptduvt5vr&#13;&#10;Ll6Ezq02d9v79ebDdffPn9/5sXP7w+3m/vZxu1ldd19W++6Hmz/+4fv15tenxyueDg2bvX49PV53&#13;&#10;D4fDx6vLy5eXl4uXfLHdfbhMIeTLv2x+/dtfu5t51/3q/XqzPnDk/jh1t90cVp8PUna1vr/u7g6f&#13;&#10;w0ke3T9tn3d3q9OyZnZ3rxKH3e3d6t1293R7OGl8uN1sVo9uc/uE3f/q3OHLR36sOefDate5pzUO&#13;&#10;+3QRy1DGP09M3H6+7t6MnzFxjyVP3eW3df77/6Dz3dc6ZVZOQz90bjbpfvVJNl0a5le/7/vfd9uP&#13;&#10;q91hvXqFuYEyL3xxd21s+DSgdqv99vFZsencp9vHZyCLIUCL+ex4+Q1AvtYHNmfVBy6/q++tcb+F&#13;&#10;ZnbvLQ4zaCdKHUN7WD+tIPrTxxPHDnsUa/qnw87SIYUUfZh8yj+HcFXqVU0XpS9vQjGz+Kjzl93z&#13;&#10;/uGk75fdK19t5YRa8+xlfX94OIEeLsJY82vM36L+rd0Pq/WHh8P/vP1u+7glKeaIfxdCeTf+6Y1n&#13;&#10;duSJct9IYGOhmwH4x+r9dfed5bCznW3CEAiuTtENdRyWi7DwMS1qHZZd6GIXl8EnH/uRd3aMXPY2&#13;&#10;Z7+TS3EqTEaf4hD40Ts9k62OknTVlWGyd1hGN7HOKjsYFD9NS5/YFJeFTWHJGXoFH30JWWuRtSwT&#13;&#10;ZAi/Wam+9gNrXvsQlUrfY2RCqc++jpnpQeqKL00GvXnAUj+aei0G9offZOyRJP8tcEbFH9+/368O&#13;&#10;112pqbvJQ3Z9DW4sQzIs+0XMgCcsDUxXdLIAMJwMoeiHgsXmapkRlFOCNfcFoASXHEO8tkHCtcpk&#13;&#10;AjG5zzTQuORTCeU4zXY3pB5QGraAEQBTEKANZErfC1Bbre2lw86ISh9HUInFjbl3IyRZGr/CIoY+&#13;&#10;LrseYEQIRQm64B/u+HGsy2LmKP6ijeCSdzC0BZyBpiz4YmitoqFwMr6KSMGVvqJbeyWnl2bP6F0a&#13;&#10;Q+1uxjS4VJISiKD7ftEvRhztkuWPHBLZRWQyg1LV81Ykmk2ivyJIGIJCJTl8b6GyyGhvKpOFkTUy&#13;&#10;BYXF2K/EcDkpU2yj1MQoYki50oG8yCSZgswswRfG0MUG1RIQIVlgCM3ppCPgpG3TUkt9OYJWl0cl&#13;&#10;NI6RtUfimQbqQY6Iy2wJmB3F3OfErMlZvqGhJRnmkkJkEcc0WVowVbv5l/OAHzqNh2CBBigz3c1H&#13;&#10;dMN5NrAoXMKyiurny+08DtAYRLIb3TiOPWGuinTOEyxOXe18jpQdjpWD2cCRDQwwaw5jcbkwFtIq&#13;&#10;eARyAhKLDCzwhVJKHOU+iOM+RcuTJUKBOTYxpzqp39REyp2iIRX2tGPYD5GKCIUcZdT26EDUUDN6&#13;&#10;8UiRaXAfK4f4EwbbIFHgd3EYrDpIN388zZ/zoVqmOIFqnXpLH86nVnEBcf9MNatmUjU51G4coMhc&#13;&#10;SvKq+SJMoaI9GwiJAlNn77A/+anPS/jfHEp+QOmcNoAtf8iGEi07NGxeMyucDa3Xe48TNCmu9gGY&#13;&#10;LAqEWttgJWtivQJC6Ehjgispma6FnAitrEVHIzF3BHuVJDiN3pYsLJrC5hCBimmOZLDqrwiaYqzB&#13;&#10;V0ggjYSScyppoXNarkRvVy0CZ8yDmnXJpZBJwKm6cSp1uRgWdRGWnS9doZbjJa4HypU5JRcFEn/U&#13;&#10;6FY2Gn0bVjzZ0daHipii1XxlwffDqeDj40iyZSASiH7AZRUyWkAN1QuwQVekTmx6a9CJjfxEAevA&#13;&#10;Cwm9XFEuKrU0fXw1Volrc4xlHswkRi21SSKnqDCtSIgsU58s4JQd8xUdPpeypMlAgohyQntaoGpP&#13;&#10;SBW3uUroKhdX8LYMJmj+iZGtXMqEoaYZKe3VLc5Z50tF+j0KXMpVTQElbqIgL3xRKhJaNYJKNh2c&#13;&#10;cHukKLUMULxkpvjHb2qSLjeLoZXqYHlmV/KgpkzFkSMsPIQqqIo3hyo3VZ4y7JWMBdTCo2qukU9j&#13;&#10;bxPAP2KdEk113jopu3HOiMaYI2iU0jsq/kDBX9KvLOKiUCE7n7oMHFiEGzyoMKCC7z3Bk1EwVC8Y&#13;&#10;6aMKvPkrQZKmZXMJSKkGpbEsRzSMqkITMNYgTlUuPXSDtNTBMCOIQaF6xpwIazThDK4jZHTksUdX&#13;&#10;OERtP6iJPqUMM0tKnhLIQpJoUsVnOwp9I41DS0f2WBisNTgfsH0eADamBKrDCKkhBf2gOiZollVD&#13;&#10;5Jt1RJQYPAIAnviv3+Zj1IUJG4VABXMIIFMnu/cHuxAkHsGfz5EUe5HE1ylNyLBp4DMA1iAyAr5y&#13;&#10;NNN30TWRtUUNGL3DxASxFzBqNrCJ2OhF0dGrWcUnBvU9UJTUkBiKrX6PuhB6FQlUoD6qP2sKYrt5&#13;&#10;GunPB+wY1GfHSR9WXKMuJvVo1mpDXLBNnef7o6ctFW7CUvVFjIsF84AI++EHk3wz4dUIpwV94wer&#13;&#10;cIcx+NFANF+ofwhoz/HF2fIZI0Reo5t1Mva5Zlci0gakujz2ypgkeDhA495ieRRSHkV66mOLpMtR&#13;&#10;V56VU09qzUcLZdktHsjSUo7W9zKDFeUofz6TK/qyaPeItKn2qkr1NEZNd/vykNBXFfb1fypu/gMA&#13;&#10;AP//AwBQSwMEFAAGAAgAAAAhAOeF5fzhAAAADwEAAA8AAABkcnMvZG93bnJldi54bWxMT8tOwzAQ&#13;&#10;vCPxD9YicaNO25QmaZyKUoFUbpR+gGtv44jYjmI3Tf6e5QSXlUbz2JlyO9qWDdiHxjsB81kCDJ3y&#13;&#10;unG1gNPX21MGLETptGy9QwETBthW93elLLS/uU8cjrFmFOJCIQWYGLuC86AMWhlmvkNH3MX3VkaC&#13;&#10;fc11L28Ublu+SJJnbmXj6IORHb4aVN/HqxXg1/v6fWoPmKuPndkNmE9K50I8Poz7DZ2XDbCIY/xz&#13;&#10;wO8G6g8VFTv7q9OBtYSz1YKkAtJsDYwEyzRdATsTs0znwKuS/99R/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Y5npZjQEAADQDAAAOAAAAAAAAAAAAAAAA&#13;&#10;ADwCAABkcnMvZTJvRG9jLnhtbFBLAQItABQABgAIAAAAIQD09M6P6AcAAKcTAAAQAAAAAAAAAAAA&#13;&#10;AAAAAPUDAABkcnMvaW5rL2luazEueG1sUEsBAi0AFAAGAAgAAAAhAOeF5fzhAAAADwEAAA8AAAAA&#13;&#10;AAAAAAAAAAAACwwAAGRycy9kb3ducmV2LnhtbFBLAQItABQABgAIAAAAIQB5GLydvwAAACEBAAAZ&#13;&#10;AAAAAAAAAAAAAAAAABkNAABkcnMvX3JlbHMvZTJvRG9jLnhtbC5yZWxzUEsFBgAAAAAGAAYAeAEA&#13;&#10;AA8OAAAAAA==&#13;&#10;">
                <v:imagedata r:id="rId638" o:title=""/>
              </v:shape>
            </w:pict>
          </mc:Fallback>
        </mc:AlternateContent>
      </w:r>
      <w:r w:rsidR="00EC3B65">
        <w:rPr>
          <w:rFonts w:ascii="Cambria" w:eastAsia="Cambria" w:hAnsi="Cambria" w:cs="Cambria"/>
          <w:i/>
          <w:sz w:val="22"/>
        </w:rPr>
        <w:t>T</w:t>
      </w:r>
      <w:r w:rsidR="00EC3B65">
        <w:rPr>
          <w:rFonts w:ascii="Cambria" w:eastAsia="Cambria" w:hAnsi="Cambria" w:cs="Cambria"/>
          <w:sz w:val="22"/>
        </w:rPr>
        <w:t>(1) = 1</w:t>
      </w:r>
    </w:p>
    <w:p w14:paraId="13AC1CF0" w14:textId="50A8AFE9" w:rsidR="00495481" w:rsidRDefault="006B58C4">
      <w:pPr>
        <w:spacing w:after="855" w:line="265" w:lineRule="auto"/>
        <w:ind w:left="10"/>
        <w:jc w:val="center"/>
      </w:pPr>
      <w:r>
        <w:rPr>
          <w:noProof/>
        </w:rPr>
        <mc:AlternateContent>
          <mc:Choice Requires="wpi">
            <w:drawing>
              <wp:anchor distT="0" distB="0" distL="114300" distR="114300" simplePos="0" relativeHeight="255109120" behindDoc="0" locked="0" layoutInCell="1" allowOverlap="1" wp14:anchorId="684270A6" wp14:editId="34E98245">
                <wp:simplePos x="0" y="0"/>
                <wp:positionH relativeFrom="column">
                  <wp:posOffset>933450</wp:posOffset>
                </wp:positionH>
                <wp:positionV relativeFrom="paragraph">
                  <wp:posOffset>514985</wp:posOffset>
                </wp:positionV>
                <wp:extent cx="1021400" cy="292735"/>
                <wp:effectExtent l="38100" t="38100" r="45720" b="37465"/>
                <wp:wrapNone/>
                <wp:docPr id="243" name="Ink 243"/>
                <wp:cNvGraphicFramePr/>
                <a:graphic xmlns:a="http://schemas.openxmlformats.org/drawingml/2006/main">
                  <a:graphicData uri="http://schemas.microsoft.com/office/word/2010/wordprocessingInk">
                    <w14:contentPart bwMode="auto" r:id="rId639">
                      <w14:nvContentPartPr>
                        <w14:cNvContentPartPr/>
                      </w14:nvContentPartPr>
                      <w14:xfrm>
                        <a:off x="0" y="0"/>
                        <a:ext cx="1021400" cy="292735"/>
                      </w14:xfrm>
                    </w14:contentPart>
                  </a:graphicData>
                </a:graphic>
              </wp:anchor>
            </w:drawing>
          </mc:Choice>
          <mc:Fallback>
            <w:pict>
              <v:shape w14:anchorId="46D1788C" id="Ink 243" o:spid="_x0000_s1026" type="#_x0000_t75" style="position:absolute;margin-left:72.3pt;margin-top:39.35pt;width:82.9pt;height:25.45pt;z-index:2551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EsciLAQAANQMAAA4AAABkcnMvZTJvRG9jLnhtbJxSy07DMBC8I/EP&#13;&#10;lu80D1IoUVMOVEgcKD3ABxjHbixib7R2m/L3bNKGtiCE1EuU3VmPZ3Y8vd/amm0UegOu4Mko5kw5&#13;&#10;CaVxq4K/vT5eTTjzQbhS1OBUwT+V5/ezy4tp2+QqhQrqUiEjEufztil4FUKTR5GXlbLCj6BRjkAN&#13;&#10;aEWgEldRiaIldltHaRzfRC1g2SBI5T115zuQz3p+rZUML1p7FVhN6sbZJOEsdH9Jes0Z9r2Meu9D&#13;&#10;L5pNRb5C0VRG7mWJM1RZYRyJ+KaaiyDYGs0vKmskggcdRhJsBFobqXpP5C6Jf7h7ch+dsySTa8wl&#13;&#10;uKBcWAoMw/564JwrbE0raJ+hpITEOgDfM9KC/g9kJ3oOcm1Jzy4VVLUI9CR8ZRpPi85NWXB8KpOD&#13;&#10;frd5ODhY4sHXYrNE1s2nGWXkhCVR5Jx1JcUz2F+cnick2kN/MW812i4TEsy2Baen+tl9+8jVNjBJ&#13;&#10;zSROkywmSBKW3qW31+NuYKDeUQzVUQQ0chL2cd0dP3rtsy8AAAD//wMAUEsDBBQABgAIAAAAIQCB&#13;&#10;G6DQkQYAAKAQAAAQAAAAZHJzL2luay9pbmsxLnhtbLSXW2skRxKF3w37H4ryQ79USnmrm7BkWNiB&#13;&#10;BRsvaxu8j7JUM2qs7h66S6OZf+/vRFa3ZGYMxvQipqo6MzIy4pwTkTnffPtx81h9mPaH9W57XYcL&#13;&#10;X1fT9m53v96+u65//umNG+rqMN9u728fd9vpuv40Hepvb/7x1Tfr7W+bxyueFR62B31tHq/rh3l+&#13;&#10;f3V5+fz8fPGcLnb7d5fR+3T57+1v339X3yyr7qe36+16ZsvDcehut52nj7OcXa3vr+u7+aM/2eP7&#13;&#10;x93T/m46TWtkf/diMe9v76Y3u/3mdj55fLjdbqfHanu7Ie5f6mr+9J6PNfu8m/Z1tVmTsIsXIfd5&#13;&#10;+NfIwO3H6/rV7ydCPBDJpr78ss///R98vvncp8JKse/6ulpCup8+KKZLw/zqz3P/z373ftrP6+kF&#13;&#10;5gLKMvGpuiu/DZ8C1H467B6fxE1dfbh9fAKy4D2yWPYOl18A5HN/YHNWf+Dyp/5eB/dHaJb0XuOw&#13;&#10;gHaS1JHaeb2ZEPrm/Ulj8wHHGv5x3ls5RB+D86OL6Sfvr3J35fuLvu1eUbGo+Ojz1/3T4eHk79f9&#13;&#10;i15t5oRayex5fT8/nED3F35o0wvnr1H/0uqHaf3uYf7by+92jzuKYmH8a+/zm+GfrzKzLU+S+0IB&#13;&#10;mwqrBYD/Tm+v66+thitbWQYMgbaKYajGNPbNyrUrv4ox5qZua1+Hpq185ZvenqHyLozj2ER+Bnv6&#13;&#10;JmuwcdEF14bURJewd8lh3HjHbMMns23AKlUsZaAYxSq56HMs5mnIWlhpvXfs2AR9/6Gojjz+1dxM&#13;&#10;LT+8fXuYZqqmC/VNiHgNvurbwTfkGuIq9H1Drvw1wcJmV3bPTrFGnmnMmWyTy7hQ9ICyAMO3i8OQ&#13;&#10;idVXcQQ3fTBrNpji43wZxJRyfdMRfuj45/MwLDlE9m7qWLsAZ0wp8ordfewMf6MLUpjLfENZFfNg&#13;&#10;79CkEqygT51S1nJi10tz2UNRwF2IfsSDyE+ulzfSbwEHvkUYKhjKq8UEAF3bSxIWzlELWs3uoNUv&#13;&#10;0SRiEtud1mJbtX0kfAUqxbBPruSQOVhIbIOpzbWWkfCwsFI2I0Llp7KVLM0SP30WFKxV8J0ms2za&#13;&#10;VslZiJp1aQwdIQ9VbqP0WJTonQXX6nU+PnOOvUmyowSR5Gh0umGVfWpquIywSejGh0UrDAQFGBlk&#13;&#10;hVKNqFhCryKzL/QpcEgXCIbUsUJIgKlALohL56MJVpBkzHFXtVAs2cKAnpYyhcEUAC7lHcBOzg1H&#13;&#10;frixL3PEUaCUJ9UTuCOBpRHEo0rOWtd56CMo5giKvhOMNDKrbH+sa+mdrkJCQ5LqgIqYeMYoLKUJ&#13;&#10;PWWCaepkY3AZKsVeIqHWewMJDAuUKvSEE+nKnIJ6sHqRe+kHXNtO+BoevRlJfnJHCRdNqo+aUomT&#13;&#10;OUKBTKthOWFGCxbmqYFghaKAmZBHFQTNgB9FHepBhGTVmBiLo+a0gJYrlyc1AQN1YRsyBzGGQZaQ&#13;&#10;1Pu0A+924G3NXIMdS7rSNEhXe5kuzlcYHfvXNzregYE0ckdluE5nk4ddnUx06071m3qlX+JWgEW1&#13;&#10;sMmtQEAWPNREjDEZI+9WaQo5NQSFf8y0SzCiroGBPflBi/ch2wLB0VajF6FHfjEVuyGP1ggNpXLC&#13;&#10;sdU520XXebWLsaNPZxN6ApUBVJJHEXaG6aDtQYbg80CrJBqyHEzHRaI0DhdpsIhCSYKCHeKWsJiO&#13;&#10;hskR1FxYlwLbti1CEV7k6ykTQFAjoqHyNIGdUQSDiSD1nFlRZU22VtZjpDsWCRjPIZJG4VmFdazn&#13;&#10;4PpywinLUneSAcigWWZK2ZfIF/6zazuOnlIGJXOWuIAejXjVInJAVxwQoaPpqcBJnWEdgNbnzodA&#13;&#10;HztuqMH3fTUEQTCMEB7CyuVV5CpS67inEExnBX6VOX+d9TVSbaOpwUJECjGMurEhCT1FmT31in1u&#13;&#10;6BdMwaWmIJYXaQGXX6ZCWUa5uYjciwka0b1QXQvV0baYroLukzBHe6H3qFuEwfTDiEc4AazZCym7&#13;&#10;QTeIoE42wpiuFBQT0CJxAuDWgf+eEMD82Ls0jiPoUr3qWtklepQbjDrSVu2ej4ihG9SP2m7k/lGN&#13;&#10;kUxWeQURVB0E2M1R1VROPRpD1XMV1Js41YNUYsgKiEvB6fCxMRmUVbqZ8cOo8Amo+KLxjBK01CuQ&#13;&#10;RYhg4kg/HtxAK1XzsH5EBeuXipsXQ1zBhH8JpcBTep5tm2kEaFfBYKMA2OIz5F7+i3bzOwAAAP//&#13;&#10;AwBQSwMEFAAGAAgAAAAhANLc+WnlAAAADwEAAA8AAABkcnMvZG93bnJldi54bWxMT01Lw0AQvQv+&#13;&#10;h2UEL2I3qaGpaTZFlIJCFYyVetxmxyQ0Oxuy2zb++44nvQw83se8ly9H24kjDr51pCCeRCCQKmda&#13;&#10;qhVsPla3cxA+aDK6c4QKftDDsri8yHVm3Ine8ViGWnAI+UwraELoMyl91aDVfuJ6JOa+3WB1YDjU&#13;&#10;0gz6xOG2k9MomkmrW+IPje7xscFqXx6sgu0+Lfv1J8bm7eXm9Wu7eq7Wm0Sp66vxacHnYQEi4Bj+&#13;&#10;HPC7gftDwcV27kDGi45xksxYqiCdpyBYcBdHCYgdM9P7Gcgil/93FG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RcSxyIsBAAA1AwAADgAAAAAAAAAAAAAA&#13;&#10;AAA8AgAAZHJzL2Uyb0RvYy54bWxQSwECLQAUAAYACAAAACEAgRug0JEGAACgEAAAEAAAAAAAAAAA&#13;&#10;AAAAAADzAwAAZHJzL2luay9pbmsxLnhtbFBLAQItABQABgAIAAAAIQDS3Plp5QAAAA8BAAAPAAAA&#13;&#10;AAAAAAAAAAAAALIKAABkcnMvZG93bnJldi54bWxQSwECLQAUAAYACAAAACEAeRi8nb8AAAAhAQAA&#13;&#10;GQAAAAAAAAAAAAAAAADECwAAZHJzL19yZWxzL2Uyb0RvYy54bWwucmVsc1BLBQYAAAAABgAGAHgB&#13;&#10;AAC6DAAAAAA=&#13;&#10;">
                <v:imagedata r:id="rId640" o:title=""/>
              </v:shape>
            </w:pict>
          </mc:Fallback>
        </mc:AlternateContent>
      </w:r>
      <w:r>
        <w:rPr>
          <w:noProof/>
        </w:rPr>
        <mc:AlternateContent>
          <mc:Choice Requires="wpi">
            <w:drawing>
              <wp:anchor distT="0" distB="0" distL="114300" distR="114300" simplePos="0" relativeHeight="255089664" behindDoc="0" locked="0" layoutInCell="1" allowOverlap="1" wp14:anchorId="4F0AE9B4" wp14:editId="35F0D0FE">
                <wp:simplePos x="0" y="0"/>
                <wp:positionH relativeFrom="column">
                  <wp:posOffset>2084580</wp:posOffset>
                </wp:positionH>
                <wp:positionV relativeFrom="paragraph">
                  <wp:posOffset>258325</wp:posOffset>
                </wp:positionV>
                <wp:extent cx="205920" cy="147240"/>
                <wp:effectExtent l="38100" t="50800" r="35560" b="43815"/>
                <wp:wrapNone/>
                <wp:docPr id="217" name="Ink 217"/>
                <wp:cNvGraphicFramePr/>
                <a:graphic xmlns:a="http://schemas.openxmlformats.org/drawingml/2006/main">
                  <a:graphicData uri="http://schemas.microsoft.com/office/word/2010/wordprocessingInk">
                    <w14:contentPart bwMode="auto" r:id="rId641">
                      <w14:nvContentPartPr>
                        <w14:cNvContentPartPr/>
                      </w14:nvContentPartPr>
                      <w14:xfrm>
                        <a:off x="0" y="0"/>
                        <a:ext cx="205920" cy="147240"/>
                      </w14:xfrm>
                    </w14:contentPart>
                  </a:graphicData>
                </a:graphic>
              </wp:anchor>
            </w:drawing>
          </mc:Choice>
          <mc:Fallback>
            <w:pict>
              <v:shape w14:anchorId="1F385C8E" id="Ink 217" o:spid="_x0000_s1026" type="#_x0000_t75" style="position:absolute;margin-left:162.95pt;margin-top:19.15pt;width:18.6pt;height:14pt;z-index:2550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2mPyLAQAANAMAAA4AAABkcnMvZTJvRG9jLnhtbJxSy07DMBC8I/EP&#13;&#10;lu80D1ooUVMOVEg9AD3ABxjHbixib7R2m/bvWactLSCE1Eu063HGMzs7ud/Yhq0VegOu5Nkg5Uw5&#13;&#10;CZVxy5K/vT5ejTnzQbhKNOBUybfK8/vp5cWkawuVQw1NpZARifNF15a8DqEtksTLWlnhB9AqR6AG&#13;&#10;tCJQi8ukQtERu22SPE1vkg6wahGk8p5OZzuQT3t+rZUML1p7FVhD6kZZTvpCrIZjqjBW1ylV732V&#13;&#10;jXgynYhiiaKtjdzLEmeossI4EvFFNRNBsBWaX1TWSAQPOgwk2AS0NlL1nshdlv5wN3cf0Vk2lCss&#13;&#10;JLigXFgIDIf59cA5T9iGRtA9QUUJiVUAvmekAf0fyE70DOTKkp5dKqgaEWglfG1aT4MuTFVynFfZ&#13;&#10;Ub9bPxwdLPDo63m9QBbv59ktZ05YEkXOWWwpnoP95+//E5Lsob+YNxptzIQEs03JKfZt/PaRq01g&#13;&#10;kg7zdHQXl0QSlA1v82GPH5h3DIfuJAF6/FvWp30UdrLs008AAAD//wMAUEsDBBQABgAIAAAAIQAN&#13;&#10;nL0ZoQIAADYGAAAQAAAAZHJzL2luay9pbmsxLnhtbLRUW2vbMBh9H+w/CPWhL1asmy8JTQqDBQYb&#13;&#10;jLWD7dF11MTUl2ArTfrvdyQ7TkrTl7G9WNJ3Od/5jj755vZQleTZtF3R1HMqJpwSU+fNqqjXc/rz&#13;&#10;fslSSjqb1ausbGozpy+mo7eLjx9uivqpKmf4EiDUndtV5ZxurN3OwnC/30/2atK061ByrsIv9dO3&#13;&#10;r3QxZK3MY1EXFiW7oylvamsO1oHNitWc5vbAx3hg3zW7Njej21na/BRh2yw3y6atMjsibrK6NiWp&#13;&#10;swq8f1FiX7bYFKizNi0lVYGGmZwInej08xSG7DCnZ+cdKHZgUtHwMubv/4C5fIvpaCmZxAklA6WV&#13;&#10;eXacQq/57P3ev7fN1rS2MCeZe1EGxwvJ+7PXpxeqNV1T7tzdUPKclTtIJjjHWAy1RXhBkLd40Oaf&#13;&#10;4kGXd/HOyb2WZmjvXIdBtHGkjldri8pg0KvtOGO2A7Az39nWPwfJpWB8yqS653ym4xnXk1TLs6sY&#13;&#10;pviI+dDuus2I99Ce5tV7RtX6zvbFym5G0fmEp5E63fm56peyN6ZYb+xfp+dN2eBRDDd+xblepp/O&#13;&#10;OvMlx5G78ID9FJJBgB/mcU6v/BsmPrM3eAVUTFJJUiFEcM2SaxZf6ykPqKARVTwNJFOEB0wQyYTA&#13;&#10;RjFJRKCIgDVhEZNaBjHcIoAFNiH9Ioliivs4ePgRRCOCE8GUnAYAclAul2GJkYcFyCyKnRM7WOHm&#13;&#10;gSYRvkyjaoo18tVByUUkzKdjz5IU4B4l7Y1DiIuPfT7IBQ7ZgbhSqOPqy8R3iDNHEUfbf51LBcpT&#13;&#10;SHxNiTQR9f2LAJTBXLuwAASZ5jyIHEucgOu1c1/0i5xeGFR15aGOIwEbxjfSfufoOBEVF7InBrFc&#13;&#10;CKRF9Kv/y3j1eDiLPwAAAP//AwBQSwMEFAAGAAgAAAAhAA6dUnDjAAAADgEAAA8AAABkcnMvZG93&#13;&#10;bnJldi54bWxMT8tOwzAQvCPxD9YicaNOazUKaZwKqHgcyoFSOLuxiUPjdRS7afL3LCe4rHY1s/Mo&#13;&#10;1qNr2WD60HiUMJ8lwAxWXjdYS9i/P95kwEJUqFXr0UiYTIB1eXlRqFz7M76ZYRdrRiIYciXBxtjl&#13;&#10;nIfKGqfCzHcGCfvyvVORzr7muldnEnctXyRJyp1qkBys6syDNdVxd3ISnj/uN0NnJ1y+pN+v0/Ep&#13;&#10;2+PnVsrrq3GzonG3AhbNGP8+4LcD5YeSgh38CXVgrQSxWN4SlZZMACOCSMUc2EFCmgrgZcH/1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n2mPyLAQAA&#13;&#10;NAMAAA4AAAAAAAAAAAAAAAAAPAIAAGRycy9lMm9Eb2MueG1sUEsBAi0AFAAGAAgAAAAhAA2cvRmh&#13;&#10;AgAANgYAABAAAAAAAAAAAAAAAAAA8wMAAGRycy9pbmsvaW5rMS54bWxQSwECLQAUAAYACAAAACEA&#13;&#10;Dp1ScOMAAAAOAQAADwAAAAAAAAAAAAAAAADCBgAAZHJzL2Rvd25yZXYueG1sUEsBAi0AFAAGAAgA&#13;&#10;AAAhAHkYvJ2/AAAAIQEAABkAAAAAAAAAAAAAAAAA0gcAAGRycy9fcmVscy9lMm9Eb2MueG1sLnJl&#13;&#10;bHNQSwUGAAAAAAYABgB4AQAAyAgAAAAA&#13;&#10;">
                <v:imagedata r:id="rId642" o:title=""/>
              </v:shape>
            </w:pict>
          </mc:Fallback>
        </mc:AlternateContent>
      </w:r>
      <w:r>
        <w:rPr>
          <w:noProof/>
        </w:rPr>
        <mc:AlternateContent>
          <mc:Choice Requires="wpi">
            <w:drawing>
              <wp:anchor distT="0" distB="0" distL="114300" distR="114300" simplePos="0" relativeHeight="255088640" behindDoc="0" locked="0" layoutInCell="1" allowOverlap="1" wp14:anchorId="6407BEFB" wp14:editId="728FA755">
                <wp:simplePos x="0" y="0"/>
                <wp:positionH relativeFrom="column">
                  <wp:posOffset>1614420</wp:posOffset>
                </wp:positionH>
                <wp:positionV relativeFrom="paragraph">
                  <wp:posOffset>157525</wp:posOffset>
                </wp:positionV>
                <wp:extent cx="975960" cy="17280"/>
                <wp:effectExtent l="38100" t="50800" r="40640" b="33655"/>
                <wp:wrapNone/>
                <wp:docPr id="216" name="Ink 216"/>
                <wp:cNvGraphicFramePr/>
                <a:graphic xmlns:a="http://schemas.openxmlformats.org/drawingml/2006/main">
                  <a:graphicData uri="http://schemas.microsoft.com/office/word/2010/wordprocessingInk">
                    <w14:contentPart bwMode="auto" r:id="rId643">
                      <w14:nvContentPartPr>
                        <w14:cNvContentPartPr/>
                      </w14:nvContentPartPr>
                      <w14:xfrm>
                        <a:off x="0" y="0"/>
                        <a:ext cx="975960" cy="17280"/>
                      </w14:xfrm>
                    </w14:contentPart>
                  </a:graphicData>
                </a:graphic>
              </wp:anchor>
            </w:drawing>
          </mc:Choice>
          <mc:Fallback>
            <w:pict>
              <v:shape w14:anchorId="4FBC6B70" id="Ink 216" o:spid="_x0000_s1026" type="#_x0000_t75" style="position:absolute;margin-left:125.9pt;margin-top:11.2pt;width:79.3pt;height:3.75pt;z-index:2550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9xhDSHAQAAMwMAAA4AAABkcnMvZTJvRG9jLnhtbJxSy07DMBC8I/EP&#13;&#10;lu80TURbGjXtgQqpB0oP8AHGsRuL2But3ab9e9bpExBC4hLt7jjjmR1PZjtbs61Cb8AVPO31OVNO&#13;&#10;QmncuuBvr093D5z5IFwpanCq4Hvl+Wx6ezNpm1xlUEFdKmRE4nzeNgWvQmjyJPGyUlb4HjTKEagB&#13;&#10;rQjU4jopUbTEbusk6/eHSQtYNghSeU/T+QHk045fayXDi9ZeBVaTukGakb5wrjBWozh7j1U2GPBk&#13;&#10;OhH5GkVTGXmUJf6hygrjSMSZai6CYBs0P6iskQgedOhJsAlobaTqPJG7tP/N3cJ9RGfpvdxgLsEF&#13;&#10;5cJKYDjtrwP+c4WtaQXtM5SUkNgE4EdGWtDfgRxEz0FuLOk5pIKqFoGehK9M4znD3JQFx0WZXvS7&#13;&#10;7ePFwQovvpbbFbJ4PkuHnDlhSRQ5Z7GleE72l1//JyQ5Qr8x7zTamAkJZruCU+z7+O0iV7vAJA3H&#13;&#10;o8F4SIgkKB1lDx18Ij4QnLqrAOjuL1Ff91HX1VuffgIAAP//AwBQSwMEFAAGAAgAAAAhAEzgjKWY&#13;&#10;AgAATQYAABAAAABkcnMvaW5rL2luazEueG1stFRda9swFH0f7D8I9aEvdqyvxHaoUxgsMNhgrB1s&#13;&#10;j66jJqa2HGylSf/97pUUJ6Xpy9geYkn349xzj65yc3toG/Ks+6HuTEH5hFGiTdWtarMu6M/7ZZxR&#13;&#10;MtjSrMqmM7qgL3qgt4uPH25q89Q2c/gSQDAD7tqmoBtrt/Mk2e/3k72cdP06EYzJ5It5+vaVLkLW&#13;&#10;Sj/WprZQcjiaqs5YfbAINq9XBa3sgY3xgH3X7fpKj2609NUpwvZlpZdd35Z2RNyUxuiGmLIF3r8o&#13;&#10;sS9b2NRQZ617StoaGo7FhKtUZZ9zMJSHgp6dd0BxACYtTS5j/v4PmMu3mEhLinSWUhIorfQzckqc&#13;&#10;5vP3e//ed1vd21qfZPaiBMcLqfzZ6eOF6vXQNTu8G0qey2YHknHGYCxCbZ5cEOQtHmjzT/FAl3fx&#13;&#10;zsm9lia0d65DEG0cqePV2rrVMOjtdpwxOwAwmu9s756DYILHLI+FvGdsrmZzpiZc8rOrCFN8xHzo&#13;&#10;d8NmxHvoT/PqPKNqvrN9vbKbUXQ2YdlUnu78XPVL2Rtdrzf2r9OrrungUYQbv2JMLbNPZ525kuPI&#13;&#10;XXjAbgpJEOCHfizolXvDxGV6g1OAs5SolGQ8S6PrmAv4XYuMR5TBa6Qs4jEnPIIPi3nECIMDGGCP&#13;&#10;JgJ+IryJyFxlUQpxMp+mEc+9W/oF7BAGlwWZmTepWBAJkTlxFeQMVl+PRX4vAEyxKZR1Hgcxc0TA&#13;&#10;A7Fod6QAFOsEnpJJd2RHjoEqskfCPhW/wQFEWCx4HuEGzbjwCBrDPn0HMfYzCgHGURapRKTwjHgS&#13;&#10;c2EFtTAaWxUgSwy00X4EgQNCK2yQS+924TxWCksCXkCBrBSOGVSJcySM9Ka4TDH/1d/OOBHwnhZ/&#13;&#10;AAAA//8DAFBLAwQUAAYACAAAACEAF6KnIt8AAAAOAQAADwAAAGRycy9kb3ducmV2LnhtbExPyU7D&#13;&#10;MBC9I/EP1iBxo06iAm0ap0JBiIpbA1KvbjxNotrjKHab8PcMJ7iM3mxvKbazs+KKY+g9KUgXCQik&#13;&#10;xpueWgVfn28PKxAhajLaekIF3xhgW97eFDo3fqI9XuvYCiahkGsFXYxDLmVoOnQ6LPyAxLuTH52O&#13;&#10;3I6tNKOemNxZmSXJk3S6J1bo9IBVh825vjgF074i+344xYOszruPkFar3XOt1P3d/Lrh8rIBEXGO&#13;&#10;fx/wm4H9Q8nGjv5CJgirIHtM2X9kkC1B8MEyTRgcebBegywL+T9G+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vcYQ0hwEAADMDAAAOAAAAAAAAAAAAAAAA&#13;&#10;ADwCAABkcnMvZTJvRG9jLnhtbFBLAQItABQABgAIAAAAIQBM4IylmAIAAE0GAAAQAAAAAAAAAAAA&#13;&#10;AAAAAO8DAABkcnMvaW5rL2luazEueG1sUEsBAi0AFAAGAAgAAAAhABeipyLfAAAADgEAAA8AAAAA&#13;&#10;AAAAAAAAAAAAtQYAAGRycy9kb3ducmV2LnhtbFBLAQItABQABgAIAAAAIQB5GLydvwAAACEBAAAZ&#13;&#10;AAAAAAAAAAAAAAAAAMEHAABkcnMvX3JlbHMvZTJvRG9jLnhtbC5yZWxzUEsFBgAAAAAGAAYAeAEA&#13;&#10;ALcIAAAAAA==&#13;&#10;">
                <v:imagedata r:id="rId644" o:title=""/>
              </v:shape>
            </w:pict>
          </mc:Fallback>
        </mc:AlternateContent>
      </w:r>
    </w:p>
    <w:p w14:paraId="1D119B98" w14:textId="294AD63C" w:rsidR="00495481" w:rsidRDefault="006B58C4">
      <w:pPr>
        <w:spacing w:after="855" w:line="265" w:lineRule="auto"/>
        <w:ind w:left="10"/>
        <w:jc w:val="center"/>
      </w:pPr>
      <w:r>
        <w:rPr>
          <w:noProof/>
        </w:rPr>
        <mc:AlternateContent>
          <mc:Choice Requires="wpi">
            <w:drawing>
              <wp:anchor distT="0" distB="0" distL="114300" distR="114300" simplePos="0" relativeHeight="255113216" behindDoc="0" locked="0" layoutInCell="1" allowOverlap="1" wp14:anchorId="37098AB2" wp14:editId="708139E5">
                <wp:simplePos x="0" y="0"/>
                <wp:positionH relativeFrom="column">
                  <wp:posOffset>1313460</wp:posOffset>
                </wp:positionH>
                <wp:positionV relativeFrom="paragraph">
                  <wp:posOffset>483575</wp:posOffset>
                </wp:positionV>
                <wp:extent cx="1063440" cy="42480"/>
                <wp:effectExtent l="38100" t="38100" r="41910" b="34290"/>
                <wp:wrapNone/>
                <wp:docPr id="247" name="Ink 247"/>
                <wp:cNvGraphicFramePr/>
                <a:graphic xmlns:a="http://schemas.openxmlformats.org/drawingml/2006/main">
                  <a:graphicData uri="http://schemas.microsoft.com/office/word/2010/wordprocessingInk">
                    <w14:contentPart bwMode="auto" r:id="rId645">
                      <w14:nvContentPartPr>
                        <w14:cNvContentPartPr/>
                      </w14:nvContentPartPr>
                      <w14:xfrm>
                        <a:off x="0" y="0"/>
                        <a:ext cx="1063440" cy="42480"/>
                      </w14:xfrm>
                    </w14:contentPart>
                  </a:graphicData>
                </a:graphic>
              </wp:anchor>
            </w:drawing>
          </mc:Choice>
          <mc:Fallback>
            <w:pict>
              <v:shape w14:anchorId="093CD1B2" id="Ink 247" o:spid="_x0000_s1026" type="#_x0000_t75" style="position:absolute;margin-left:102.2pt;margin-top:36.9pt;width:86.15pt;height:5.8pt;z-index:2551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saIaIAQAANAMAAA4AAABkcnMvZTJvRG9jLnhtbJxSy07DMBC8I/EP&#13;&#10;lu80D0JboqYcqJB6AHqADzCO3VjE3mjtNu3fs0nfIITEJdrdccYzO548bGzN1gq9AVfwZBBzppyE&#13;&#10;0rhlwd/fnm7GnPkgXClqcKrgW+X5w/T6atI2uUqhgrpUyIjE+bxtCl6F0ORR5GWlrPADaJQjUANa&#13;&#10;EajFZVSiaInd1lEax8OoBSwbBKm8p+lsB/Jpz6+1kuFVa68Cq0ndXZKSvnCssKvuRjT76Krhfcyj&#13;&#10;6UTkSxRNZeRelviHKiuMIxFHqpkIgq3Q/KCyRiJ40GEgwUagtZGq90Tukvibu7n77JwlmVxhLsEF&#13;&#10;5cJCYDjsrwf+c4WtaQXtM5SUkFgF4HtGWtDfgexEz0CuLOnZpYKqFoGehK9M4znD3JQFx3mZnPS7&#13;&#10;9ePJwQJPvl7WC2Td+TQbceaEJVHknHUtxXOw/3L5PyHRHvqNeaPRdpmQYLYpOMW+7b595GoTmKRh&#13;&#10;Eg9vs4wgSViWZuMePzDvGA7dWQJ0+UXW530n7OyxT78AAAD//wMAUEsDBBQABgAIAAAAIQA/JyAM&#13;&#10;nwIAAD4GAAAQAAAAZHJzL2luay9pbmsxLnhtbLRU32vbMBB+H+x/EOpDX6xYv2LLoW5hsMBgg7F2&#13;&#10;sD26jpqY2nKwlSb973cnu05K05exUbj6Tvd9d/fplKubQ1OTJ9v1VetyKmacEuvKdlW5dU5/3i2Z&#13;&#10;oaT3hVsVdetsTp9tT2+uP364qtxjUy/AEmBwPX41dU433m8Xcbzf72d7NWu7dSw5V/EX9/jtK70e&#13;&#10;USv7ULnKQ8n+JVS2ztuDR7JFtcpp6Q98ygfu23bXlXY6xkhXHjN8V5R22XZN4SfGTeGcrYkrGuj7&#13;&#10;FyX+eQsfFdRZ246SpoKBmZwJnWrzOYNAccjpib+DFnvopKHxec7f/4Fz+ZYT21IyTVJKxpZW9gl7&#13;&#10;ioPmi/dn/961W9v5yh5lHkQZD55JOfhBn0GozvZtvcO7oeSpqHcgmeAc1mKsLeIzgrzlA23+KR/o&#13;&#10;8i7faXOvpRnHO9VhFG1aqZer9VVjYdGb7bRjvgdiDN/6LjwHyaVgPGNS3XG+0MlCilmSmpOrGLf4&#13;&#10;hfO+2/Wbie++O+5rOJlUGybbVyu/mUTnM27m6njnp6qfQ29std74v4aXbd3Coxhv/IJzvTSfTiYL&#13;&#10;JaeVO/OAwxaSUYAf9iGnF+ENk4AcAkGBTJJMEaPNPLpkUl4ykV2KTEZUUU5FpIhiaDVBOyc6SSLJ&#13;&#10;JOGRJgqsgXPFJXgCPCFIAokZ4QAyhJOEq0jI4cwwjSkDTgAJmxsgADIRMa3AFxEQg8fBQmZgAQxE&#13;&#10;kEJmAmODx0QyT7EQJGK64KmKWHL0xyYGAJsHLiaIYMpAOfgYKoDFmkiCEZYSnI0J/MtMhMDgD/90&#13;&#10;mBzNkBsgWALkQKUk14DlYVCogQIBDVaD3jCQpBEbJwatwjkYGJyBWoA0gAcFidACoWNTQVbww3iv&#13;&#10;fmemFYAHdP0HAAD//wMAUEsDBBQABgAIAAAAIQAV/FTu5AAAAA4BAAAPAAAAZHJzL2Rvd25yZXYu&#13;&#10;eG1sTI/NTsMwEITvSLyDtUjcqEManCqNUyFQJW7QH8HVibdxSmyH2G3D27Oc4LLSamdm5ytXk+3Z&#13;&#10;GcfQeSfhfpYAQ9d43blWwn63vlsAC1E5rXrvUMI3BlhV11elKrS/uA2et7FlFOJCoSSYGIeC89AY&#13;&#10;tCrM/ICObgc/WhVpHVuuR3WhcNvzNEkEt6pz9MGoAZ8MNp/bk5UgxNvavH/ssk69in18qdOvo0il&#13;&#10;vL2Znpc0HpfAIk7xzwG/DNQfKipW+5PTgfUS0iTLSCohnxMHCea5yIHVEhYPGfCq5P8xq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SxohogBAAA0AwAA&#13;&#10;DgAAAAAAAAAAAAAAAAA8AgAAZHJzL2Uyb0RvYy54bWxQSwECLQAUAAYACAAAACEAPycgDJ8CAAA+&#13;&#10;BgAAEAAAAAAAAAAAAAAAAADwAwAAZHJzL2luay9pbmsxLnhtbFBLAQItABQABgAIAAAAIQAV/FTu&#13;&#10;5AAAAA4BAAAPAAAAAAAAAAAAAAAAAL0GAABkcnMvZG93bnJldi54bWxQSwECLQAUAAYACAAAACEA&#13;&#10;eRi8nb8AAAAhAQAAGQAAAAAAAAAAAAAAAADOBwAAZHJzL19yZWxzL2Uyb0RvYy54bWwucmVsc1BL&#13;&#10;BQYAAAAABgAGAHgBAADECAAAAAA=&#13;&#10;">
                <v:imagedata r:id="rId646" o:title=""/>
              </v:shape>
            </w:pict>
          </mc:Fallback>
        </mc:AlternateContent>
      </w:r>
      <w:r>
        <w:rPr>
          <w:noProof/>
        </w:rPr>
        <mc:AlternateContent>
          <mc:Choice Requires="wpi">
            <w:drawing>
              <wp:anchor distT="0" distB="0" distL="114300" distR="114300" simplePos="0" relativeHeight="255112192" behindDoc="0" locked="0" layoutInCell="1" allowOverlap="1" wp14:anchorId="79F8A147" wp14:editId="38FDE82E">
                <wp:simplePos x="0" y="0"/>
                <wp:positionH relativeFrom="column">
                  <wp:posOffset>2023745</wp:posOffset>
                </wp:positionH>
                <wp:positionV relativeFrom="paragraph">
                  <wp:posOffset>-23495</wp:posOffset>
                </wp:positionV>
                <wp:extent cx="245780" cy="165960"/>
                <wp:effectExtent l="38100" t="38100" r="33655" b="37465"/>
                <wp:wrapNone/>
                <wp:docPr id="246" name="Ink 246"/>
                <wp:cNvGraphicFramePr/>
                <a:graphic xmlns:a="http://schemas.openxmlformats.org/drawingml/2006/main">
                  <a:graphicData uri="http://schemas.microsoft.com/office/word/2010/wordprocessingInk">
                    <w14:contentPart bwMode="auto" r:id="rId647">
                      <w14:nvContentPartPr>
                        <w14:cNvContentPartPr/>
                      </w14:nvContentPartPr>
                      <w14:xfrm>
                        <a:off x="0" y="0"/>
                        <a:ext cx="245780" cy="165960"/>
                      </w14:xfrm>
                    </w14:contentPart>
                  </a:graphicData>
                </a:graphic>
              </wp:anchor>
            </w:drawing>
          </mc:Choice>
          <mc:Fallback>
            <w:pict>
              <v:shape w14:anchorId="7A8A6554" id="Ink 246" o:spid="_x0000_s1026" type="#_x0000_t75" style="position:absolute;margin-left:158.15pt;margin-top:-3.05pt;width:21.75pt;height:15.45pt;z-index:2551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nD7mMAQAANAMAAA4AAABkcnMvZTJvRG9jLnhtbJxSQW7CMBC8V+of&#13;&#10;LN9LSBooRAQORZU4lHJoH+A6NrEae6O1IfD7bgIUaFVV6iXa9TjjmZ2dzHa2YluF3oDLedzrc6ac&#13;&#10;hMK4dc7fXp/uRpz5IFwhKnAq53vl+Wx6ezNp6kwlUEJVKGRE4nzW1DkvQ6izKPKyVFb4HtTKEagB&#13;&#10;rQjU4joqUDTEbqso6feHUQNY1AhSeU+n8wPIpx2/1kqGF629CqwidYM4TjkLXZWQUuyqdMzZe1vd&#13;&#10;pwMeTSciW6OoSyOPssQ/VFlhHIn4opqLINgGzQ8qaySCBx16EmwEWhupOk/kLu5/c7dwH62zOJUb&#13;&#10;zCS4oFxYCQyn+XXAf56wFY2geYaCEhKbAPzISAP6O5CD6DnIjSU9h1RQVSLQSvjS1J4GnZki57go&#13;&#10;4rN+t308O1jh2ddyu0LW3k/SIWdOWBJFzlnbUjwn+8vr/wmJjtBvzDuNts2EBLNdzmkB9u23i1zt&#13;&#10;ApN0mKSDhxEhkqB4OBgPO/zEfGA4dRcJ0ONXWV/2rbCLZZ9+AgAA//8DAFBLAwQUAAYACAAAACEA&#13;&#10;/gI7mRUDAAA9BwAAEAAAAGRycy9pbmsvaW5rMS54bWy0VNtqGzEQfS/0H4Ty4JeVrdveTOxCoYFC&#13;&#10;S0uTQvvo2Iq9xLsbduU4+fue0a7XTpNAKS0GWTOaOTpzZrTn7x7KLbt3TVvU1YyrseTMVct6VVTr&#13;&#10;Gf9+dSEyzlq/qFaLbV25GX90LX83f/vmvKhuy+0UKwNC1dKu3M74xvu76WSy3+/HezOum/VES2km&#13;&#10;H6vbz5/4vM9auZuiKjyubA+uZV159+AJbFqsZnzpH+QQD+zLetcs3XBMnmZ5jPDNYuku6qZc+AFx&#13;&#10;s6gqt2XVogTvH5z5xztsCtyzdg1nZYGChR4rm9rsQw7H4mHGT+wdKLZgUvLJy5g//wPmxXNMomV0&#13;&#10;mqSc9ZRW7p44TYLm09dr/9rUd67xhTvK3InSHzyyZWcHfTqhGtfW2x31hrP7xXYHyZSUGIv+bjV5&#13;&#10;QZDneNDmn+JBl1fxTsk9laYv71SHXrRhpA6t9UXpMOjl3TBjvgUwuS99E56DlloJmQttrqSc2mSq&#13;&#10;8nGc2pNW9FN8wLxudu1mwLtujvMaTgbVusr2xcpvBtHlWGaxOfb8VPWXsjeuWG/8X6cv622NR9F3&#13;&#10;/ExKe5G9P6ksXDmM3AsPOEwh6wX45m5m/Cy8YRYyO0dQIE2YkpplscyjkbCjbCQjLvFTSZZFiikm&#13;&#10;I8OMUMbEkWWGqUjAEsom8Cc4VSKmlcU4kkwKFWmm4ZFY0zSPKJjMsGokxzIhp4FT2PCnYWqZp10s&#13;&#10;bqBTK2FbJglWKIIISDpBNkBgKwHyPR0cgmusDLx0u2ZI7fAJD+zizNImVIALKR9eK3WX2hFWVDJK&#13;&#10;oHNga2Bmlv6JLZBFHpMMCIqgQu9TEaZQKJ1FWfBZoh2hVKIOOGKFPXEFNRIIATAsFEogkAl6Eafg&#13;&#10;tIggIbUhoZDBtNUUFmDhoPoUGU++OYcx/9PWh8f05eamdR4f2ljxeSKp6lyh0yM5UulIxSanaTCc&#13;&#10;1CEJsIo011QWyCqWh0JJMUglLGlKqgTWKrIkC6jGIkn0UDWaTi0NjUCOsDrFpKGXBvloLHqU4Qro&#13;&#10;S+hCyTBm1Hww+K3k4/dj/gsAAP//AwBQSwMEFAAGAAgAAAAhACqetTXlAAAADgEAAA8AAABkcnMv&#13;&#10;ZG93bnJldi54bWxMj81OwzAQhO9IvIO1SFxQ66ShUUnjVAEEhwoJaHkANzZJwF5HsfPTt2c5wWWl&#13;&#10;1c7OzJfvZmvYqHvfOhQQLyNgGiunWqwFfByfFhtgPkhU0jjUAs7aw664vMhlptyE73o8hJqRCfpM&#13;&#10;CmhC6DLOfdVoK/3SdRrp9ul6KwOtfc1VLycyt4avoijlVrZICY3s9EOjq+/DYAWsbp7XX+Z+/8LD&#13;&#10;WL7F9lgOr+dJiOur+XFLo9wCC3oOfx/wy0D9oaBiJzeg8swISOI0IamARRoDI0GyviOgE0XcboAX&#13;&#10;Of+PUfw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8KcP&#13;&#10;uYwBAAA0AwAADgAAAAAAAAAAAAAAAAA8AgAAZHJzL2Uyb0RvYy54bWxQSwECLQAUAAYACAAAACEA&#13;&#10;/gI7mRUDAAA9BwAAEAAAAAAAAAAAAAAAAAD0AwAAZHJzL2luay9pbmsxLnhtbFBLAQItABQABgAI&#13;&#10;AAAAIQAqnrU15QAAAA4BAAAPAAAAAAAAAAAAAAAAADcHAABkcnMvZG93bnJldi54bWxQSwECLQAU&#13;&#10;AAYACAAAACEAeRi8nb8AAAAhAQAAGQAAAAAAAAAAAAAAAABJCAAAZHJzL19yZWxzL2Uyb0RvYy54&#13;&#10;bWwucmVsc1BLBQYAAAAABgAGAHgBAAA/CQAAAAA=&#13;&#10;">
                <v:imagedata r:id="rId648" o:title=""/>
              </v:shape>
            </w:pict>
          </mc:Fallback>
        </mc:AlternateContent>
      </w:r>
      <w:r>
        <w:rPr>
          <w:noProof/>
        </w:rPr>
        <mc:AlternateContent>
          <mc:Choice Requires="wpi">
            <w:drawing>
              <wp:anchor distT="0" distB="0" distL="114300" distR="114300" simplePos="0" relativeHeight="255108096" behindDoc="0" locked="0" layoutInCell="1" allowOverlap="1" wp14:anchorId="18306C94" wp14:editId="7F40DF31">
                <wp:simplePos x="0" y="0"/>
                <wp:positionH relativeFrom="column">
                  <wp:posOffset>1493100</wp:posOffset>
                </wp:positionH>
                <wp:positionV relativeFrom="paragraph">
                  <wp:posOffset>202415</wp:posOffset>
                </wp:positionV>
                <wp:extent cx="172440" cy="138600"/>
                <wp:effectExtent l="38100" t="50800" r="0" b="52070"/>
                <wp:wrapNone/>
                <wp:docPr id="242" name="Ink 242"/>
                <wp:cNvGraphicFramePr/>
                <a:graphic xmlns:a="http://schemas.openxmlformats.org/drawingml/2006/main">
                  <a:graphicData uri="http://schemas.microsoft.com/office/word/2010/wordprocessingInk">
                    <w14:contentPart bwMode="auto" r:id="rId649">
                      <w14:nvContentPartPr>
                        <w14:cNvContentPartPr/>
                      </w14:nvContentPartPr>
                      <w14:xfrm>
                        <a:off x="0" y="0"/>
                        <a:ext cx="172440" cy="138600"/>
                      </w14:xfrm>
                    </w14:contentPart>
                  </a:graphicData>
                </a:graphic>
              </wp:anchor>
            </w:drawing>
          </mc:Choice>
          <mc:Fallback>
            <w:pict>
              <v:shape w14:anchorId="175833CC" id="Ink 242" o:spid="_x0000_s1026" type="#_x0000_t75" style="position:absolute;margin-left:116.35pt;margin-top:14.75pt;width:16pt;height:13.3pt;z-index:2551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OnXaJAQAANAMAAA4AAABkcnMvZTJvRG9jLnhtbJxSy07DMBC8I/EP&#13;&#10;lu80D9JSRU17oELqgdIDfIBx7MYi9kZrt2n/nk36BISQuES7Hmc8s7OT2c7WbKvQG3AFTwYxZ8pJ&#13;&#10;KI1bF/zt9eluzJkPwpWiBqcKvleez6a3N5O2yVUKFdSlQkYkzudtU/AqhCaPIi8rZYUfQKMcgRrQ&#13;&#10;ikAtrqMSRUvsto7SOB5FLWDZIEjlPZ3ODyCf9vxaKxletPYqsJrUDZOU9IVzhV2VPQw5e++q0TDm&#13;&#10;0XQi8jWKpjLyKEv8Q5UVxpGIM9VcBME2aH5QWSMRPOgwkGAj0NpI1Xsid0n8zd3CfXTOkkxuMJfg&#13;&#10;gnJhJTCc5tcD/3nC1jSC9hlKSkhsAvAjIw3o70AOoucgN5b0HFJBVYtAK+Er03jOMDdlwXFRJhf9&#13;&#10;bvt4cbDCi6/ldoWsu59mKWdOWBJFzlnXUjwn+8uv/xMSHaHfmHcabZcJCWa7gtMq7LtvH7naBSbp&#13;&#10;MHlIs4wQSVByPx7FPX5iPjCcuqsE6PEvWV/3nbCrZZ9+AgAA//8DAFBLAwQUAAYACAAAACEAS7RV&#13;&#10;fbMCAABhBgAAEAAAAGRycy9pbmsvaW5rMS54bWy0VF1r2zAUfR/sPwj1oS9WLMmynYSmhcECgw3G&#13;&#10;2sH26DpqYuqPYCtN+u93ruw6KU1fxvbQWLq659xzj656dXOoSvZk265o6gVXE8mZrfNmVdTrBf95&#13;&#10;txRTzjqX1ausbGq74M+24zfXHz9cFfVjVc7xy8BQd7SqygXfOLedh+F+v5/so0nTrkMtZRR+qR+/&#13;&#10;feXXA2plH4q6cCjZvYTypnb24IhsXqwWPHcHOeaD+7bZtbkdjynS5scM12a5XTZtlbmRcZPVtS1Z&#13;&#10;nVXQ/Ysz97zFokCdtW05qwo0LPREmdRMP88QyA4LfrLfQWIHJRUPz3P+/g+cy7ecJCvSaZJyNkha&#13;&#10;2SfSFHrP5+/3/r1ttrZ1hT3a3JsyHDyzvN97f3qjWts15Y7uhrOnrNzBMiUlxmKorcIzhrzlgzf/&#13;&#10;lA++vMt3Ku61NUN7pz4Mpo0j9XK1rqgsBr3ajjPmOhBT+Na1/jloqZWQM6GjOynnJpmrdKKNPrmK&#13;&#10;YYpfOO/bXbcZ+e7b47z6k9G1vrN9sXKb0XQ5kdM4Ot75qevn0BtbrDfur+F5UzZ4FMONX0hpltNP&#13;&#10;J535kuPInXnAfgrZYMAP+7DgF/4NM4/sA96BKGFKxiyN0zi4FEpfmkstZ7OAKy65CoxQQplkFkQi&#13;&#10;ZQq/kaCgwVrT0RQxJrGbMsVkQMf4REwJrZMACX6nkSAZAIFmhiUmUAwoZPcgxTR2ksVMqTQAhuhx&#13;&#10;JgEQCEJBFAiCAkPJCEeC6BD0ZUmmGctj4wmRi7okM03x9bgY2n1lSR9NLMbQwvP0wAGPGkYkmhSR&#13;&#10;UvKix4DQO2HiFC6QWCKXSNAsRQe9I700AsFQNE5iEkb+wUms8SeUTMBEO+DBEIkY54hjqtEd1fUt&#13;&#10;U3loJDDShIrQD0hSDem9rN74fvPqX9E4JXhj138AAAD//wMAUEsDBBQABgAIAAAAIQDHg3pK4wAA&#13;&#10;AA4BAAAPAAAAZHJzL2Rvd25yZXYueG1sTE9LS8NAEL4L/odlBG9202hjm2ZTikUQEaxR8LrNjklo&#13;&#10;djbubtvor3c86WWYxzffo1iNthdH9KFzpGA6SUAg1c501Ch4e72/moMIUZPRvSNU8IUBVuX5WaFz&#13;&#10;4070gscqNoJJKORaQRvjkEsZ6hatDhM3IPHtw3mrI4++kcbrE5PbXqZJkkmrO2KFVg9412K9rw5W&#13;&#10;weK5+nywxkRfzfdP6y1tHrfv30pdXoybJZf1EkTEMf59wG8G9g8lG9u5A5kgegXpdXrLUG4WMxAM&#13;&#10;SLMbXuwUzLIpyLKQ/2O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VTp12iQEAADQDAAAOAAAAAAAAAAAAAAAAADwCAABkcnMvZTJvRG9jLnhtbFBLAQIt&#13;&#10;ABQABgAIAAAAIQBLtFV9swIAAGEGAAAQAAAAAAAAAAAAAAAAAPEDAABkcnMvaW5rL2luazEueG1s&#13;&#10;UEsBAi0AFAAGAAgAAAAhAMeDekrjAAAADgEAAA8AAAAAAAAAAAAAAAAA0gYAAGRycy9kb3ducmV2&#13;&#10;LnhtbFBLAQItABQABgAIAAAAIQB5GLydvwAAACEBAAAZAAAAAAAAAAAAAAAAAOIHAABkcnMvX3Jl&#13;&#10;bHMvZTJvRG9jLnhtbC5yZWxzUEsFBgAAAAAGAAYAeAEAANgIAAAAAA==&#13;&#10;">
                <v:imagedata r:id="rId650" o:title=""/>
              </v:shape>
            </w:pict>
          </mc:Fallback>
        </mc:AlternateContent>
      </w:r>
    </w:p>
    <w:p w14:paraId="353FC29E" w14:textId="7006B2F9" w:rsidR="00495481" w:rsidRDefault="008B2C67">
      <w:pPr>
        <w:spacing w:after="855" w:line="265" w:lineRule="auto"/>
        <w:ind w:left="10"/>
        <w:jc w:val="center"/>
      </w:pPr>
      <w:r>
        <w:rPr>
          <w:noProof/>
        </w:rPr>
        <mc:AlternateContent>
          <mc:Choice Requires="wpi">
            <w:drawing>
              <wp:anchor distT="0" distB="0" distL="114300" distR="114300" simplePos="0" relativeHeight="255136768" behindDoc="0" locked="0" layoutInCell="1" allowOverlap="1" wp14:anchorId="2C10923B" wp14:editId="17E847EA">
                <wp:simplePos x="0" y="0"/>
                <wp:positionH relativeFrom="column">
                  <wp:posOffset>1328420</wp:posOffset>
                </wp:positionH>
                <wp:positionV relativeFrom="paragraph">
                  <wp:posOffset>243205</wp:posOffset>
                </wp:positionV>
                <wp:extent cx="1054195" cy="532920"/>
                <wp:effectExtent l="38100" t="38100" r="38100" b="38735"/>
                <wp:wrapNone/>
                <wp:docPr id="5779" name="Ink 5779"/>
                <wp:cNvGraphicFramePr/>
                <a:graphic xmlns:a="http://schemas.openxmlformats.org/drawingml/2006/main">
                  <a:graphicData uri="http://schemas.microsoft.com/office/word/2010/wordprocessingInk">
                    <w14:contentPart bwMode="auto" r:id="rId651">
                      <w14:nvContentPartPr>
                        <w14:cNvContentPartPr/>
                      </w14:nvContentPartPr>
                      <w14:xfrm>
                        <a:off x="0" y="0"/>
                        <a:ext cx="1054195" cy="532920"/>
                      </w14:xfrm>
                    </w14:contentPart>
                  </a:graphicData>
                </a:graphic>
              </wp:anchor>
            </w:drawing>
          </mc:Choice>
          <mc:Fallback>
            <w:pict>
              <v:shape w14:anchorId="200C4EBC" id="Ink 5779" o:spid="_x0000_s1026" type="#_x0000_t75" style="position:absolute;margin-left:103.4pt;margin-top:17.95pt;width:85.4pt;height:44.35pt;z-index:2551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wdV+UAQAANwMAAA4AAABkcnMvZTJvRG9jLnhtbJxSy27bMBC8F8g/&#13;&#10;EHuP9YhVR4LlHGoEyCGpD+0HMBRpERW5wpK2nL/vSrZrp0URIBdil0MMZ3Z2+XBwndhrChZ9Ddks&#13;&#10;BaG9wsb6bQ0/fzze3oMIUfpGduh1DW86wMPq5sty6CudY4tdo0kwiQ/V0NfQxthXSRJUq50MM+y1&#13;&#10;Z9AgORm5pW3SkByY3XVJnqZfkwGp6QmVDoFv10cQVhO/MVrF78YEHUXH6oosX4CIYzW/vwNBY5Xn&#13;&#10;OYhXruZlVkKyWspqS7JvrTrJkp9Q5aT1LOIP1VpGKXZk/6FyVhEGNHGm0CVojFV68sTusvQvd0/+&#13;&#10;1+gsm6sdVQp91D5uJMXz/CbgM1+4jkcwPGPDCcldRDgx8oA+DuQoeo1q51jPMRXSnYy8EqG1feBB&#13;&#10;V7apgZ6a7KLf779dHGzo4utlvyExvi8WixKEl45VsXUx9RzQeQAv7xkYSU7Q/7gPhtyYCksWhxp4&#13;&#10;Wd/GcwpdH6JQfJmlxTwrCxCKseIuL/PpwZn6SHHurkLg39/Ffd2Pyq72ffUbAAD//wMAUEsDBBQA&#13;&#10;BgAIAAAAIQCc0H34yggAAEgWAAAQAAAAZHJzL2luay9pbmsxLnhtbLSYW28jxxGF3wPkPzTGD3xh&#13;&#10;S32di2DJQIAsECBBgtgGnEdZ4q4IS+SCpFa7/z7fqR5ScrwGgoDBGhpOX6qrzjlV1eNvv/v89Og+&#13;&#10;rXb79XZz3cWL0LnV5m57v958uO5+/OGdHzu3P9xu7m8ft5vVdfdlte++u/njH75db355erzir8PC&#13;&#10;Zq9fT4/X3cPh8PHq8vLl5eXiJV9sdx8uUwj58i+bX/721+5m3nW/er/erA8cuT8O3W03h9Xng4xd&#13;&#10;re+vu7vD53Baj+3vt8+7u9VpWiO7u9cVh93t3erddvd0ezhZfLjdbFaPbnP7hN8/de7w5SM/1pzz&#13;&#10;YbXr3NOagH26iGUo458nBm4/X3dv3p9xcY8nT93l123+6/9g891vbcqtnIZ+6Nzs0v3qk3y6NMyv&#13;&#10;fj/2f+y2H1e7w3r1CnMDZZ744u7au+HTgNqt9tvHZ3HTuU+3j89AFkNAFvPZ8fIrgPzWHtic1R64&#13;&#10;/K69t879Gpo5vLc4zKCdJHWk9rB+WiH0p48njR32GNbw94edpUMKKfow+ZR/COGq9Fd5uBhjfkPF&#13;&#10;rOKjzZ93z/uHk72fd696tZkTai2yl/X94eEEergIY82vnL9F/Wu7H1brDw+H/3n73fZxS1LMjH8T&#13;&#10;Qnk3/ulNZHbkSXJfSWBToZsB+Ofq/XX3jeWws51twBDIfXFxGtxQhrxclIWPcRGWXex87MIyOP4t&#13;&#10;o4uu9P0yen4tfXGFweQSf73G9GBJjLUsg8+YiCxLLBt4zruim7Qwu6wHU34c2qLIMcVrpeuxzz4f&#13;&#10;a89g1mkJy2FZXWBF9ImpzCE6O5oHxTMn13zM0zJr/ZIjWI2ZIHuaSv3InLmavE4p8tO8HcZTZBVb&#13;&#10;FMiCOXmZ/WCmCfdX2X0U1H8Lssn27+/f71eH667k3N3UPLocshvqOC4XYTEuYkjjsgv6R+SENkz2&#13;&#10;FDhEgKfRj6HN4Rm8EKYia9jnmlioQRbitGDwOYORCNTCOlShLwaj733tk6iZORQi2Vc7J/mUCgzB&#13;&#10;UVxWwDoeWoT+yQU5KeINcM6srhSYgZO4HNrcYARpYcxNRfrLZPM5jRyT4NzctUdTR4T50aiX84jD&#13;&#10;VhglgqFgDJlpyvzXWKoWvoQgQ+JPHPc+lYCU4FVCyC7VGhiXZOboQeac9A4pdjeg1COkycUw4SwE&#13;&#10;x7qYUhbBqWuR+TJZ+MZPC1HiFbfQlSbLuiOdx0Crz/1R/soPRQopuR+gz2BSIiaL0XDGlEwq31jD&#13;&#10;Wu1hzHgHH1eiYDQqq8mdNUyeT+/jCCBT6V2O1Q1jRu9WYxZoAsWrzLRC40tU0NIwyvNj6QUF7pKq&#13;&#10;NqYagUR9jUs4bnFodUWrKhsAQia3GUUsoStBAM+ncUwIgKJFGScPZliU39p9zoBjGAoSQN1uSm5M&#13;&#10;ACwBJJVV5XfMJ8iDib8JHO/9ROnRW0v3plh+w1Yhvpa6uC4elbEKr1oVNVpnGtG+j1NVvSPcSBFg&#13;&#10;oOEIA8SLiM4aby6JePOA4JIbpmlaLvqFHxYFpGkkGcEXI1IhqAIEh/QbUYm6YfmgsCTLDE08TtnP&#13;&#10;TwVM7D7huwqYUmROYFOzLaG+s0jvyoB5Bw/s+jyluSIAm+E3Vy3qgY8DeTHv6aUEAWQPaxHqRLNc&#13;&#10;LDEamDJMGIB71I8dKwe193zZkya1i7G6MU/qFr2yJy98WaRxmrMHZyR+tWQrJuY9XjACTC720wAB&#13;&#10;TPKa/Ag/UfGG5SSp0TTJAnsLvgz9crDUIcO4WSXWUGpjnm3zxkpC93GscxbqVFyg+jSi7I1B02nj&#13;&#10;Quf2GFGB0dq5P0T1GAFo9hJAK6+Ptno6oNeBhSLatrI2jozwtApwPpxzKZW2XDk+DKi40n8WA3lb&#13;&#10;wKfzyeqUSoVgFMfSNGlZ6dqKtcRIP0VP8k0CphfqMsGryk/GnJJdf4V8QMA1DUpt32ciluSGArII&#13;&#10;klaOjIQMPdVerX8VOrzqmfqZGcEQiU6VNMJba7cerUJHxWt1H+Ot6iNuX0k84MMPzoEgtVFboArK&#13;&#10;ockrIKaSm1pA0U/0VqbpSVCuKxUZm5LuC9n1lBk4Yjpw1ePhxgIACrywREf1Qa3ZEtUKj5LtrB03&#13;&#10;95UOM/a4hRNQN9Bi6sL31NxJHaZ0vvIfeCB3XBEzwGuMEDY1x6dYeZoY1XN0g9RliAj510t2Nqpb&#13;&#10;aytTRiQJoruFCK02r0uTWUS0XG50F+YuJV0LKyQhOWeAAS+NDWpu2i7+IZkKJ2q5C4oanMxBt0Cp&#13;&#10;CQelgrbUtsDgOStNjXzS3sSJttWTZMBofQsYrW+N1qTVLyUA3AALHlKKwaMxMOVvI3u+oFmy6vYy&#13;&#10;om6LjYgNWgQFzlaIe2qs7m1SIprOE1Tp4sl7q8iJisHFAXmKNonbxcLtQYY50HAxHs5XEGrralPk&#13;&#10;kt6r9AqO+eIypDSX3pbDyifAoJVMtZVc/UUIrdyRBZ7/YyARWebZFI6zixFPozaUbLq1xxmIWIro&#13;&#10;10KVA0IV5zGTkHNO82qZdeZLbJ3i2N2knkqYCkRXyKMW0tNzz6cdl5jcEZK+xNzYGGnMmzJU/hQH&#13;&#10;kidq0ksrsn3itWBEcomqfhZTUw0ktqQq4fgp05qWskjpwPUoV3RiWaqeX3Kd0AkVFPcsxSq3D+qS&#13;&#10;eaEMww0KF4/z6aKPVdCQqq6OfKYAVdNFaXkSu4Ev5VaMdQFrRRzxwKICBAg16lZ8Ka7Hi12rjcp1&#13;&#10;qwk+sUX7VVVhnY1s4aoi7CqtVFqyxGsPiacVcDoCcCu7El+9EgqmQ7WPP7gqRbZIo5G6DDQNq2aM&#13;&#10;32eFqg4U5tRzKxwH0ijwAdRuwkhnkIp8T2vVZ6CSl1s9rqrxttik+BYJ4RMQKPTcCDSpEOQ4ouIv&#13;&#10;I36w5mjrTWh2CQ6sA1B26wLSXgTEfMEEIVlWIdMB8KMvsrmHt0+PueGLu0Sr0zVWO4xEQ0v4ihj1&#13;&#10;ATHL/VIr1IAL7RK2eB2tK7xhc7JPEQUs2kSHYgGEnu7JD14tTh66GHDXMiJ1gL5spQy2/IeoX/9X&#13;&#10;2s2/AQAA//8DAFBLAwQUAAYACAAAACEABl3d5uQAAAAPAQAADwAAAGRycy9kb3ducmV2LnhtbEyP&#13;&#10;QU/DMAyF70j8h8hI3FhKN7qtazpNVDvsSAcSx6wxbUXiVE22df8ec4KLJcvvPX+v2E7OiguOofek&#13;&#10;4HmWgEBqvOmpVfB+3D+tQISoyWjrCRXcMMC2vL8rdG78ld7wUsdWcAiFXCvoYhxyKUPTodNh5gck&#13;&#10;vn350enI69hKM+orhzsr0yTJpNM98YdOD/jaYfNdn52C9edw/NjVdr/w9aEJh7S6uVWl1OPDVG14&#13;&#10;7DYgIk7xzwG/HZgfSgY7+TOZIKyCNMmYPyqYv6xBsGC+XGYgTqxMFxnIspD/e5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awdV+UAQAANwMAAA4AAAAA&#13;&#10;AAAAAAAAAAAAPAIAAGRycy9lMm9Eb2MueG1sUEsBAi0AFAAGAAgAAAAhAJzQffjKCAAASBYAABAA&#13;&#10;AAAAAAAAAAAAAAAA/AMAAGRycy9pbmsvaW5rMS54bWxQSwECLQAUAAYACAAAACEABl3d5uQAAAAP&#13;&#10;AQAADwAAAAAAAAAAAAAAAAD0DAAAZHJzL2Rvd25yZXYueG1sUEsBAi0AFAAGAAgAAAAhAHkYvJ2/&#13;&#10;AAAAIQEAABkAAAAAAAAAAAAAAAAABQ4AAGRycy9fcmVscy9lMm9Eb2MueG1sLnJlbHNQSwUGAAAA&#13;&#10;AAYABgB4AQAA+w4AAAAA&#13;&#10;">
                <v:imagedata r:id="rId652" o:title=""/>
              </v:shape>
            </w:pict>
          </mc:Fallback>
        </mc:AlternateContent>
      </w:r>
      <w:r w:rsidR="006B58C4">
        <w:rPr>
          <w:noProof/>
        </w:rPr>
        <mc:AlternateContent>
          <mc:Choice Requires="wpi">
            <w:drawing>
              <wp:anchor distT="0" distB="0" distL="114300" distR="114300" simplePos="0" relativeHeight="255119360" behindDoc="0" locked="0" layoutInCell="1" allowOverlap="1" wp14:anchorId="58931771" wp14:editId="626FB784">
                <wp:simplePos x="0" y="0"/>
                <wp:positionH relativeFrom="column">
                  <wp:posOffset>1002030</wp:posOffset>
                </wp:positionH>
                <wp:positionV relativeFrom="paragraph">
                  <wp:posOffset>309880</wp:posOffset>
                </wp:positionV>
                <wp:extent cx="378170" cy="147320"/>
                <wp:effectExtent l="50800" t="38100" r="15875" b="43180"/>
                <wp:wrapNone/>
                <wp:docPr id="254" name="Ink 254"/>
                <wp:cNvGraphicFramePr/>
                <a:graphic xmlns:a="http://schemas.openxmlformats.org/drawingml/2006/main">
                  <a:graphicData uri="http://schemas.microsoft.com/office/word/2010/wordprocessingInk">
                    <w14:contentPart bwMode="auto" r:id="rId653">
                      <w14:nvContentPartPr>
                        <w14:cNvContentPartPr/>
                      </w14:nvContentPartPr>
                      <w14:xfrm>
                        <a:off x="0" y="0"/>
                        <a:ext cx="378170" cy="147320"/>
                      </w14:xfrm>
                    </w14:contentPart>
                  </a:graphicData>
                </a:graphic>
              </wp:anchor>
            </w:drawing>
          </mc:Choice>
          <mc:Fallback>
            <w:pict>
              <v:shape w14:anchorId="6C21141E" id="Ink 254" o:spid="_x0000_s1026" type="#_x0000_t75" style="position:absolute;margin-left:77.7pt;margin-top:23.2pt;width:32.2pt;height:14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Au+MAQAANAMAAA4AAABkcnMvZTJvRG9jLnhtbJxSy07DMBC8I/EP&#13;&#10;lu80D1pSoqYcqJA4AD3ABxjHbixib7R2m/bv2SQtLSCE1Evk3XHGMzs7u9vamm0UegOu4Mko5kw5&#13;&#10;CaVxq4K/vT5cTTnzQbhS1OBUwXfK87v55cWsbXKVQgV1qZARifN52xS8CqHJo8jLSlnhR9AoR6AG&#13;&#10;tCJQiauoRNESu62jNI5vohawbBCk8p66iwHk855fayXDi9ZeBVaTukmSZpyF7hTfJpxhdxpnKWfv&#13;&#10;Qy/l0Xwm8hWKpjJyL0ucocoK40jEF9VCBMHWaH5RWSMRPOgwkmAj0NpI1Xsid0n8w92j++icJWO5&#13;&#10;xlyCC8qFpcBwmF8PnPOErWkE7ROUlJBYB+B7RhrQ/4EMohcg15b0DKmgqkWglfCVaTwNOjdlwfGx&#13;&#10;TI763eb+6GCJR1/PmyWy7n46GXPmhCVR5Jx1JcVzsP/8/X9Coj30F/NWo+0yIcFsW3Ba1V337SNX&#13;&#10;28AkNa+zaZIRIglKxtl12uMH5oHhUJ0kQI9/y/q07oSdLPv8EwAA//8DAFBLAwQUAAYACAAAACEA&#13;&#10;SOy3qTYDAADJBwAAEAAAAGRycy9pbmsvaW5rMS54bWy0VF1r2zAUfR/sPwj1IS9WoivJlh2aFAYL&#13;&#10;DDY21g62x9RRG9PYLrbSpP9+98quk64pjNERSKT7fc65yvnFvtywB9e0RV3NOIwlZ67K61VR3c74&#13;&#10;j6uFSDlr/bJaLTd15Wb80bX8Yv7+3XlR3ZWbKX4zrFC1dCo3M772/n46mex2u/FOj+vmdqKk1JNP&#13;&#10;1d2Xz3zeZ63cTVEVHlu2T6a8rrzbeyo2LVYznvu9HOKx9mW9bXI3uMnS5IcI3yxzt6ibcumHiutl&#13;&#10;VbkNq5Ylzv2TM/94j4cC+9y6hrOyQMBCjcFYk37M0LDcz/jRfYsjtjhJySena/76DzUXL2vSWFrZ&#13;&#10;xHLWj7RyDzTTJHA+fR37t6a+d40v3IHmjpTe8cjy7h746YhqXFtvtqQNZw/LzRYpAylxLfreMDlB&#13;&#10;yMt6yM2b1kNeXq13PNxzanp4xzz0pA0r9SStL0qHi17eDzvmWyxM5kvfhOegpAIhM6H0lZRTk0yV&#13;&#10;GcvYHknRb/FTzetm266HetfNYV+DZ2CtQ7YrVn49kC7HMo31QfNj1k9lr11xu/b/nJ7XmxofRa/4&#13;&#10;mZRmkX44QhZaDit34gGHLWQ9Ad/dzYyfhTfMQmZnCAwAAy1ZZq2KRnIEMNKpTCMuOXCIgEmhbaoi&#13;&#10;LTAuUsIwGVmh8VsJLXRiIokevDHykCO40JlBJFS4CqBDRHEClDLhxCCLQ33yJCLBH0xl8tkrehLu&#13;&#10;b8GE9fh6c9M6j8/ExnyeaqalYWmm4wBPjWTEFaLDdgRJITbFCEGM3XFknFUQUBBZktIvGmWwAcPA&#13;&#10;CIQRkBiLB2IhCeiRCqJRKwwlq+kAG4L1doBUKoHPbQpMJywFMNFI2JFICJLkArgBoJGxu9QpahcL&#13;&#10;q21kEB4xDbGIrY40iwPOIBiyg2g0Uk8KASMZECxdECy64kDBkbJBKMSr0oQiCS1RkujsoL4VgOon&#13;&#10;IjTqtRWAfGMIfaQJ7AHyRMwH9kJDZkyGjWmHsDKlK0ZyAA6rLd3IhjoFW0Kb2y8TGrvZGU2EyYap&#13;&#10;DOXocYVJiJlAxCGPlo5UJSTkI+wyxg2lBdBSUXkU0SQW0XZrjDA6DnD0P7Q9/JfNfwMAAP//AwBQ&#13;&#10;SwMEFAAGAAgAAAAhAEJAirvjAAAADgEAAA8AAABkcnMvZG93bnJldi54bWxMTz1PwzAQ3ZH4D9Yh&#13;&#10;sVGnUVogjVNVLTDAgGhh6ObE1yQiPkex06T/nmOC5U5P9+59ZOvJtuKMvW8cKZjPIhBIpTMNVQo+&#13;&#10;D893DyB80GR06wgVXNDDOr++ynRq3EgfeN6HSrAI+VQrqEPoUil9WaPVfuY6JL6dXG91YNhX0vR6&#13;&#10;ZHHbyjiKltLqhtih1h1uayy/94NVUBw3x2GL1WHcPX29JfR6il8u70rd3ky7FY/NCkTAKfx9wG8H&#13;&#10;zg85ByvcQMaLlvFikTBVQbLkzYR4/siFCgX3SQIyz+T/Gvk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P+Au+MAQAANAMAAA4AAAAAAAAAAAAAAAAAPAIA&#13;&#10;AGRycy9lMm9Eb2MueG1sUEsBAi0AFAAGAAgAAAAhAEjst6k2AwAAyQcAABAAAAAAAAAAAAAAAAAA&#13;&#10;9AMAAGRycy9pbmsvaW5rMS54bWxQSwECLQAUAAYACAAAACEAQkCKu+MAAAAOAQAADwAAAAAAAAAA&#13;&#10;AAAAAABYBwAAZHJzL2Rvd25yZXYueG1sUEsBAi0AFAAGAAgAAAAhAHkYvJ2/AAAAIQEAABkAAAAA&#13;&#10;AAAAAAAAAAAAaAgAAGRycy9fcmVscy9lMm9Eb2MueG1sLnJlbHNQSwUGAAAAAAYABgB4AQAAXgkA&#13;&#10;AAAA&#13;&#10;">
                <v:imagedata r:id="rId654" o:title=""/>
              </v:shape>
            </w:pict>
          </mc:Fallback>
        </mc:AlternateContent>
      </w:r>
      <w:r w:rsidR="006B58C4">
        <w:rPr>
          <w:noProof/>
        </w:rPr>
        <mc:AlternateContent>
          <mc:Choice Requires="wpi">
            <w:drawing>
              <wp:anchor distT="0" distB="0" distL="114300" distR="114300" simplePos="0" relativeHeight="255114240" behindDoc="0" locked="0" layoutInCell="1" allowOverlap="1" wp14:anchorId="5EBF6BC3" wp14:editId="5B183F64">
                <wp:simplePos x="0" y="0"/>
                <wp:positionH relativeFrom="column">
                  <wp:posOffset>1799460</wp:posOffset>
                </wp:positionH>
                <wp:positionV relativeFrom="paragraph">
                  <wp:posOffset>-83895</wp:posOffset>
                </wp:positionV>
                <wp:extent cx="168120" cy="172440"/>
                <wp:effectExtent l="50800" t="50800" r="0" b="43815"/>
                <wp:wrapNone/>
                <wp:docPr id="248" name="Ink 248"/>
                <wp:cNvGraphicFramePr/>
                <a:graphic xmlns:a="http://schemas.openxmlformats.org/drawingml/2006/main">
                  <a:graphicData uri="http://schemas.microsoft.com/office/word/2010/wordprocessingInk">
                    <w14:contentPart bwMode="auto" r:id="rId655">
                      <w14:nvContentPartPr>
                        <w14:cNvContentPartPr/>
                      </w14:nvContentPartPr>
                      <w14:xfrm>
                        <a:off x="0" y="0"/>
                        <a:ext cx="168120" cy="172440"/>
                      </w14:xfrm>
                    </w14:contentPart>
                  </a:graphicData>
                </a:graphic>
              </wp:anchor>
            </w:drawing>
          </mc:Choice>
          <mc:Fallback>
            <w:pict>
              <v:shape w14:anchorId="3FA46D89" id="Ink 248" o:spid="_x0000_s1026" type="#_x0000_t75" style="position:absolute;margin-left:140.5pt;margin-top:-7.8pt;width:15.65pt;height:16pt;z-index:2551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oQEWHAQAANAMAAA4AAABkcnMvZTJvRG9jLnhtbJxSy07DMBC8I/EP&#13;&#10;lu80D4VSRU17oELqAegBPsA4dmMRe6O104S/Z5M+ASEkLtHujjOe8ex82dua7RR6A67gySTmTDkJ&#13;&#10;pXHbgr++PNzMOPNBuFLU4FTBP5Tny8X11bxrcpVCBXWpkBGJ83nXFLwKocmjyMtKWeEn0ChHoAa0&#13;&#10;IlCL26hE0RG7raM0jqdRB1g2CFJ5T9PVHuSLkV9rJcOz1l4FVpO62yQlfeFU4VBNY5q9DVV2d8uj&#13;&#10;xVzkWxRNZeRBlviHKiuMIxEnqpUIgrVoflBZIxE86DCRYCPQ2kg1eiJ3SfzN3dq9D86STLaYS3BB&#13;&#10;ubARGI7vNwL/ucLW9ATdI5SUkGgD8AMjPdDfgexFr0C2lvTsU0FVi0Ar4SvTeM4wN2XBcV0mZ/1u&#13;&#10;d392sMGzr6fdBtlwPs1oeZywJIqcs6GleI72n77+T0h0gH5j7jXaIRMSzPqCU+wfw3eMXPWBSRom&#13;&#10;09m4JJKg5C7NshE/Mu8Zjt1FAnT5l6wv+0HYxbIvPgEAAP//AwBQSwMEFAAGAAgAAAAhAH+WPnXN&#13;&#10;AgAAmAYAABAAAABkcnMvaW5rL2luazEueG1stFRda9swFH0f7D9c1Ie+WIm+HDuhaWGwwGCDsXaw&#13;&#10;PbqOmpjGdrCVpv33O5IdJ6Xpy9gIyLpfR+ceXeXq5rnc0JNt2qKu5kyOBCNb5fWyqFZz9vNuwVNG&#13;&#10;rcuqZbapKztnL7ZlN9cfP1wV1WO5mWElIFSt35WbOVs7t52Nx/v9frTXo7pZjZUQevylevz2lV33&#13;&#10;VUv7UFSFw5HtwZXXlbPPzoPNiuWc5e5ZDPnAvq13TW6HsPc0+THDNVluF3VTZm5AXGdVZTdUZSV4&#13;&#10;/2LkXrbYFDhnZRtGZYGGuRpJk5j08xSO7HnOTuwdKLZgUrLxeczf/wFz8RbT09IqmSSMekpL++Q5&#13;&#10;jYPms/d7/97UW9u4wh5l7kTpAy+Ud3bQpxOqsW292fm7YfSUbXaQTAqBsejPluMzgrzFgzb/FA+6&#13;&#10;vIt3Su61NH17pzr0og0jdbhaV5QWg15uhxlzLYC9+9Y14TkooSQXU670nRAzM5kpPTIyObmKfooP&#13;&#10;mPfNrl0PePfNcV5DZFCt62xfLN16EF2MRBrr452fqn6uem2L1dr9dXleb2o8iv7GL4Qwi/TTSWfh&#13;&#10;yGHkzjzgMIXUC/DDPszZRXjDFCo7R1BAx5QqmhptokueXJpLETEumWRGxSbikiTXxkwiwzWJSMBU&#13;&#10;8TSKeUoyElxxGUkeY68J+6nBVyIPHqymjwhE4hBBNglEJBmsQEf6FKgKlqak83k4VBoyaexzYh42&#13;&#10;hlJSEdf+UNFRMxR2hktPjivCVyYoRgafpJ4uJQk+YG9AF944CeBxyOcT0gb5IBOODj1ytNhZaF17&#13;&#10;2K51JIO4zwWS5nKiYUGfsB4iCllKxlFXo7lvKQ7tQSySIHE0oAKIom9PWkfoF8k4BKsmLwJy+TTI&#13;&#10;1GkaaAEFCQYhLT0Tz8Bj+zz/84rBqyEdnMGNjwSjEIzhnXgNYHc1XgoBDuLVP9gwXHia138AAAD/&#13;&#10;/wMAUEsDBBQABgAIAAAAIQDTV3Yw5gAAAA8BAAAPAAAAZHJzL2Rvd25yZXYueG1sTI/NTsMwEITv&#13;&#10;SLyDtUjcWsdpiUIap+JHCHGoUAMHuLmxSSLidbDdNLw9ywkuK612Zna+cjvbgU3Gh96hBLFMgBls&#13;&#10;nO6xlfD68rDIgYWoUKvBoZHwbQJsq/OzUhXanXBvpjq2jEIwFEpCF+NYcB6azlgVlm40SLcP562K&#13;&#10;tPqWa69OFG4HniZJxq3qkT50ajR3nWk+66OVMAh36x/z3X79LjJbf71NT+31s5SXF/P9hsbNBlg0&#13;&#10;c/xzwC8D9YeKih3cEXVgg4Q0FwQUJSzEVQaMFCuRroAdSJqtgVcl/89R/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zqEBFhwEAADQDAAAOAAAAAAAAAAAA&#13;&#10;AAAAADwCAABkcnMvZTJvRG9jLnhtbFBLAQItABQABgAIAAAAIQB/lj51zQIAAJgGAAAQAAAAAAAA&#13;&#10;AAAAAAAAAO8DAABkcnMvaW5rL2luazEueG1sUEsBAi0AFAAGAAgAAAAhANNXdjDmAAAADwEAAA8A&#13;&#10;AAAAAAAAAAAAAAAA6gYAAGRycy9kb3ducmV2LnhtbFBLAQItABQABgAIAAAAIQB5GLydvwAAACEB&#13;&#10;AAAZAAAAAAAAAAAAAAAAAP0HAABkcnMvX3JlbHMvZTJvRG9jLnhtbC5yZWxzUEsFBgAAAAAGAAYA&#13;&#10;eAEAAPMIAAAAAA==&#13;&#10;">
                <v:imagedata r:id="rId656" o:title=""/>
              </v:shape>
            </w:pict>
          </mc:Fallback>
        </mc:AlternateContent>
      </w:r>
    </w:p>
    <w:p w14:paraId="01977F61" w14:textId="2BFE6F60" w:rsidR="00495481" w:rsidRDefault="00495481">
      <w:pPr>
        <w:spacing w:after="855" w:line="265" w:lineRule="auto"/>
        <w:ind w:left="10"/>
        <w:jc w:val="center"/>
      </w:pPr>
    </w:p>
    <w:p w14:paraId="5B038620" w14:textId="313D4D35" w:rsidR="00495481" w:rsidRDefault="00495481">
      <w:pPr>
        <w:spacing w:after="855" w:line="265" w:lineRule="auto"/>
        <w:ind w:left="10"/>
        <w:jc w:val="center"/>
      </w:pPr>
    </w:p>
    <w:p w14:paraId="17C7C8AB" w14:textId="77777777" w:rsidR="00495481" w:rsidRDefault="00495481">
      <w:pPr>
        <w:spacing w:after="855" w:line="265" w:lineRule="auto"/>
        <w:ind w:left="10"/>
        <w:jc w:val="center"/>
      </w:pPr>
    </w:p>
    <w:p w14:paraId="3D98E36B" w14:textId="77777777" w:rsidR="00C66F9A" w:rsidRDefault="00EC3B65">
      <w:pPr>
        <w:numPr>
          <w:ilvl w:val="0"/>
          <w:numId w:val="6"/>
        </w:numPr>
        <w:spacing w:after="285"/>
        <w:ind w:hanging="359"/>
      </w:pPr>
      <w:r>
        <w:rPr>
          <w:b/>
        </w:rPr>
        <w:lastRenderedPageBreak/>
        <w:t xml:space="preserve">(5 points) </w:t>
      </w:r>
      <w:r>
        <w:t>Prove that T(n), which is defined by the recurrence relation</w:t>
      </w:r>
    </w:p>
    <w:p w14:paraId="2D5955BE" w14:textId="0FEEA164" w:rsidR="00C66F9A" w:rsidRDefault="00EC3B65">
      <w:pPr>
        <w:spacing w:after="406" w:line="265" w:lineRule="auto"/>
        <w:ind w:left="10"/>
        <w:jc w:val="center"/>
      </w:pPr>
      <w:r>
        <w:rPr>
          <w:rFonts w:ascii="Cambria" w:eastAsia="Cambria" w:hAnsi="Cambria" w:cs="Cambria"/>
          <w:i/>
          <w:sz w:val="22"/>
        </w:rPr>
        <w:t>T</w:t>
      </w:r>
      <w:r>
        <w:rPr>
          <w:rFonts w:ascii="Cambria" w:eastAsia="Cambria" w:hAnsi="Cambria" w:cs="Cambria"/>
          <w:sz w:val="22"/>
        </w:rPr>
        <w:t>(</w:t>
      </w:r>
      <w:r>
        <w:rPr>
          <w:rFonts w:ascii="Cambria" w:eastAsia="Cambria" w:hAnsi="Cambria" w:cs="Cambria"/>
          <w:i/>
          <w:sz w:val="22"/>
        </w:rPr>
        <w:t>n</w:t>
      </w:r>
      <w:r>
        <w:rPr>
          <w:rFonts w:ascii="Cambria" w:eastAsia="Cambria" w:hAnsi="Cambria" w:cs="Cambria"/>
          <w:sz w:val="22"/>
        </w:rPr>
        <w:t>) = 2</w:t>
      </w:r>
      <w:r>
        <w:rPr>
          <w:rFonts w:ascii="Cambria" w:eastAsia="Cambria" w:hAnsi="Cambria" w:cs="Cambria"/>
          <w:i/>
          <w:sz w:val="22"/>
        </w:rPr>
        <w:t>T</w:t>
      </w:r>
      <w:r>
        <w:rPr>
          <w:rFonts w:ascii="Cambria" w:eastAsia="Cambria" w:hAnsi="Cambria" w:cs="Cambria"/>
          <w:sz w:val="22"/>
        </w:rPr>
        <w:t>(</w:t>
      </w:r>
      <w:proofErr w:type="spellStart"/>
      <w:r>
        <w:rPr>
          <w:rFonts w:ascii="Cambria" w:eastAsia="Cambria" w:hAnsi="Cambria" w:cs="Cambria"/>
          <w:sz w:val="22"/>
        </w:rPr>
        <w:t>b</w:t>
      </w:r>
      <w:r>
        <w:rPr>
          <w:rFonts w:ascii="Cambria" w:eastAsia="Cambria" w:hAnsi="Cambria" w:cs="Cambria"/>
          <w:i/>
          <w:sz w:val="22"/>
        </w:rPr>
        <w:t>n</w:t>
      </w:r>
      <w:proofErr w:type="spellEnd"/>
      <w:r>
        <w:rPr>
          <w:rFonts w:ascii="Cambria" w:eastAsia="Cambria" w:hAnsi="Cambria" w:cs="Cambria"/>
          <w:i/>
          <w:sz w:val="22"/>
        </w:rPr>
        <w:t>/</w:t>
      </w:r>
      <w:r>
        <w:rPr>
          <w:rFonts w:ascii="Cambria" w:eastAsia="Cambria" w:hAnsi="Cambria" w:cs="Cambria"/>
          <w:sz w:val="22"/>
        </w:rPr>
        <w:t>2c)+</w:t>
      </w:r>
      <w:proofErr w:type="spellStart"/>
      <w:r>
        <w:rPr>
          <w:rFonts w:ascii="Cambria" w:eastAsia="Cambria" w:hAnsi="Cambria" w:cs="Cambria"/>
          <w:sz w:val="22"/>
        </w:rPr>
        <w:t>2</w:t>
      </w:r>
      <w:r>
        <w:rPr>
          <w:rFonts w:ascii="Cambria" w:eastAsia="Cambria" w:hAnsi="Cambria" w:cs="Cambria"/>
          <w:i/>
          <w:sz w:val="22"/>
        </w:rPr>
        <w:t>nlog</w:t>
      </w:r>
      <w:r>
        <w:rPr>
          <w:rFonts w:ascii="Cambria" w:eastAsia="Cambria" w:hAnsi="Cambria" w:cs="Cambria"/>
          <w:sz w:val="22"/>
          <w:vertAlign w:val="subscript"/>
        </w:rPr>
        <w:t>2</w:t>
      </w:r>
      <w:r>
        <w:rPr>
          <w:rFonts w:ascii="Cambria" w:eastAsia="Cambria" w:hAnsi="Cambria" w:cs="Cambria"/>
          <w:i/>
          <w:sz w:val="22"/>
        </w:rPr>
        <w:t>n</w:t>
      </w:r>
      <w:proofErr w:type="spellEnd"/>
    </w:p>
    <w:p w14:paraId="573B13A4" w14:textId="067B9005" w:rsidR="00C66F9A" w:rsidRDefault="00EC3B65">
      <w:pPr>
        <w:spacing w:after="128" w:line="265" w:lineRule="auto"/>
        <w:ind w:left="10"/>
        <w:jc w:val="center"/>
      </w:pPr>
      <w:r>
        <w:rPr>
          <w:rFonts w:ascii="Cambria" w:eastAsia="Cambria" w:hAnsi="Cambria" w:cs="Cambria"/>
          <w:i/>
          <w:sz w:val="22"/>
        </w:rPr>
        <w:t>T</w:t>
      </w:r>
      <w:r>
        <w:rPr>
          <w:rFonts w:ascii="Cambria" w:eastAsia="Cambria" w:hAnsi="Cambria" w:cs="Cambria"/>
          <w:sz w:val="22"/>
        </w:rPr>
        <w:t>(2) = 4</w:t>
      </w:r>
    </w:p>
    <w:p w14:paraId="106D6E92" w14:textId="42C4DD12" w:rsidR="00C66F9A" w:rsidRDefault="003736CA">
      <w:pPr>
        <w:spacing w:after="745"/>
        <w:ind w:left="349"/>
        <w:rPr>
          <w:rFonts w:ascii="Cambria" w:eastAsia="Cambria" w:hAnsi="Cambria" w:cs="Cambria"/>
          <w:sz w:val="22"/>
        </w:rPr>
      </w:pPr>
      <w:r>
        <w:rPr>
          <w:noProof/>
        </w:rPr>
        <mc:AlternateContent>
          <mc:Choice Requires="wpi">
            <w:drawing>
              <wp:anchor distT="0" distB="0" distL="114300" distR="114300" simplePos="0" relativeHeight="255896576" behindDoc="0" locked="0" layoutInCell="1" allowOverlap="1" wp14:anchorId="07F6A9E8" wp14:editId="3586263D">
                <wp:simplePos x="0" y="0"/>
                <wp:positionH relativeFrom="column">
                  <wp:posOffset>2115820</wp:posOffset>
                </wp:positionH>
                <wp:positionV relativeFrom="paragraph">
                  <wp:posOffset>378460</wp:posOffset>
                </wp:positionV>
                <wp:extent cx="457510" cy="240665"/>
                <wp:effectExtent l="50800" t="38100" r="0" b="38735"/>
                <wp:wrapNone/>
                <wp:docPr id="6531" name="Ink 6531"/>
                <wp:cNvGraphicFramePr/>
                <a:graphic xmlns:a="http://schemas.openxmlformats.org/drawingml/2006/main">
                  <a:graphicData uri="http://schemas.microsoft.com/office/word/2010/wordprocessingInk">
                    <w14:contentPart bwMode="auto" r:id="rId657">
                      <w14:nvContentPartPr>
                        <w14:cNvContentPartPr/>
                      </w14:nvContentPartPr>
                      <w14:xfrm>
                        <a:off x="0" y="0"/>
                        <a:ext cx="457510" cy="240665"/>
                      </w14:xfrm>
                    </w14:contentPart>
                  </a:graphicData>
                </a:graphic>
              </wp:anchor>
            </w:drawing>
          </mc:Choice>
          <mc:Fallback>
            <w:pict>
              <v:shape w14:anchorId="785DDF8C" id="Ink 6531" o:spid="_x0000_s1026" type="#_x0000_t75" style="position:absolute;margin-left:165.4pt;margin-top:28.6pt;width:38.45pt;height:21.35pt;z-index:2558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Tih2OAQAANgMAAA4AAABkcnMvZTJvRG9jLnhtbJxSQU7DMBC8I/EH&#13;&#10;y3eapCQpippyoELiQOkBHmAcu7GIvdHabcrv2aQtbUEIqZdo1+OMZ3Z2er+1Ddso9AZcyZNRzJly&#13;&#10;EirjViV/e328uePMB+Eq0YBTJf9Unt/Prq+mXVuoMdTQVAoZkThfdG3J6xDaIoq8rJUVfgStcgRq&#13;&#10;QCsCtbiKKhQdsdsmGsdxHnWAVYsglfd0Ot+BfDbwa61keNHaq8AaUpelec5ZGKrxLWc4VMmEs/e+&#13;&#10;ivOUR7OpKFYo2trIvSxxgSorjCMR31RzEQRbo/lFZY1E8KDDSIKNQGsj1eCJ3CXxD3dP7qN3lqRy&#13;&#10;jYUEF5QLS4HhML8BuOQJ29AIumeoKCGxDsD3jDSg/wPZiZ6DXFvSs0sFVSMCrYSvTetp0IWpSo5P&#13;&#10;VXLU7zYPRwdLPPpabJbI+vt5dptw5oQlVWSdDT0FdBjA4pyBkGgP/cW91Wj7VEgy25aclvWz/w6h&#13;&#10;q21gkg7TbJIlhEiCxmmc51mPH5h3DIfuJAO6cpb2ad//frLusy8AAAD//wMAUEsDBBQABgAIAAAA&#13;&#10;IQBLkzFdEAUAAFIMAAAQAAAAZHJzL2luay9pbmsxLnhtbLRWXWsjRxB8D+Q/DHMPftmx5nNn1px0&#13;&#10;EIghkJCQu0DyqJPXtjhpZVbrj/v3qepdybqcD0JwMIx2p6d7uquqe/323dN2ox7afr/edXPtzq1W&#13;&#10;bbfaXa27m7n+48OlKVrth2V3tdzsunauP7d7/W7x/Xdv192n7eYCq0KEbs+n7Waub4fh7mI2e3x8&#13;&#10;PH8M57v+ZuatDbOfuk+//KwXk9dVe73u1gOu3B+2VrtuaJ8GBrtYX831aniyx/OI/X5336/ao5k7&#13;&#10;/er5xNAvV+3lrt8uh2PE22XXtRvVLbfI+0+ths93eFjjnpu212q7RsHGn7uYY/mxwcbyaa5P3u+R&#13;&#10;4h6ZbPXs5Zh//Q8xL7+OybSCz3XWakrpqn1gTjPB/OLbtf/W7+7afli3zzCPoEyGz2o1vgs+I1B9&#13;&#10;u99t7smNVg/LzT0gc9ZCFtPdbvYCIF/HAzavGg+4fDPeaXJfQjOVd4rDBNpRUgdqh/W2hdC3d0eN&#13;&#10;DXsE5vb7oZd28NY7YxvjwwfrLry9cPV5TvUJFZOKDzE/9vf722O8j/2zXsVyRG2s7HF9NdweQbfn&#13;&#10;tqQSj7ifov6S9227vrkd/rP7arfZoSkmxt9YGy/LDyeVyZVHyb3QwKJCNQHwe3s912+kh5V4jhuC&#13;&#10;gFXOZpVTTtWZPTPlrK5Lpa0O2lVWJcO1UVyLKiHht1YWqztZg8lNg73Ic0YsxpnouYeTXBnHJLEH&#13;&#10;45xDCMPj3gQGMrXxTcSbkz1eCzN9PUwu1k2FiEn51IQqmgIfHKVrjV37Re8d6P63EIiofr2+3rcD&#13;&#10;Bk6T9aIkFSzK9jkTFOfPLCGx2sXgp5qQqGkAVZAskFxAsvCTQrHWiRmznMBKJlyC8Sg0Y8/DErGi&#13;&#10;EPxMXt7nCsBxM0hAnCYUdHOJGAgmeEPRAjjdgS6hlpBYRvDEHW9IK+SKNvHgauox50jCoqtGIMkO&#13;&#10;cuIVvBLPKgReMhYmjk7xXuZbl1LBWxwkR3pHbNKP6SspTd5ej53GOr1IvijvksolBtEs+HHeBlIU&#13;&#10;tcmJSeOvQkVUHNADEUwJmAqGUy2UF+ukMcLoQy2YgjLhETayhFKMt4fKktADTk3BHrDBRX7aQ6RY&#13;&#10;T6xmESmsvAQBVBOj5AVJC4pAmRcLQyWOgCNnehwLIHwh4dSosomoIGWxRpfBxlirkInQDAoTMimH&#13;&#10;mJFBBQbk4lENEKIeeHBkiRAxSzgfVCbw0Y969A4SIg4uSFRozQIrgAA3SMJkTAaTkUmocVKqLmwA&#13;&#10;2FRMlQsGqizZY4ulNN5VDQAKgeorxvuUEa5Aqx6ncaJ2bI+kSoMwfLBVAlZAhs+vp6gYc9KLukFL&#13;&#10;NFE1Cb1yZhKaPnpfVzpp47SJzjZVBgAiBiQB/Qsy4DVEiEDUBnRGfFVEnVQGwMFCQoAsZgUnpM+U&#13;&#10;AScXCmEU4VYoZjcKehyMBIzWqZ8RBSyQWdiIL00CCwnFCJfZSbaQE6AfOacXphLpDblgVjKyFbYZ&#13;&#10;nvnhJwJrbCLkpBTi7WyCKBEc27xV7oPWXg/65F2jF02olfOq1LgOsOezgjKJu8cHKAjOHJZjZQU6&#13;&#10;5JzDG6AkD6JQjigPYR5EPWYrc4ypu2YsAeXW0no4OAoeQShcL8G4S0iOExTYoMUBqLDlxw8fzEKD&#13;&#10;8eBRLGMTjWMbAdAazdSUTJ9sIU22kanB/fg1GCd/ETvnd0JfjTKCv5THGujjS4NmJesy4GNBhlHm&#13;&#10;DUubuPkHKc//VC3+BgAA//8DAFBLAwQUAAYACAAAACEAFl4X7OUAAAAOAQAADwAAAGRycy9kb3du&#13;&#10;cmV2LnhtbEyPwU7DMAyG75N4h8hI3LaEDijtmk6IaZoQAmkbD5A1pi1rkpJka/f2mBNcLFm2P39/&#13;&#10;sRxNx87oQ+ushNuZAIa2crq1tYSP/Xr6CCxEZbXqnEUJFwywLK8mhcq1G+wWz7tYM4LYkCsJTYx9&#13;&#10;znmoGjQqzFyPlmafzhsVqfU1114NBDcdT4R44Ea1lj40qsfnBqvj7mQkzPffG3/cvibD2+Zl7doL&#13;&#10;fq2ydylvrsfVgsrTAljEMf5dwG8G8oeSxA7uZHVgHYHmgvyjhPs0AUYLdyJNgR0kZFkGvCz4/xjl&#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dU4odjgEA&#13;&#10;ADYDAAAOAAAAAAAAAAAAAAAAADwCAABkcnMvZTJvRG9jLnhtbFBLAQItABQABgAIAAAAIQBLkzFd&#13;&#10;EAUAAFIMAAAQAAAAAAAAAAAAAAAAAPYDAABkcnMvaW5rL2luazEueG1sUEsBAi0AFAAGAAgAAAAh&#13;&#10;ABZeF+zlAAAADgEAAA8AAAAAAAAAAAAAAAAANAkAAGRycy9kb3ducmV2LnhtbFBLAQItABQABgAI&#13;&#10;AAAAIQB5GLydvwAAACEBAAAZAAAAAAAAAAAAAAAAAEYKAABkcnMvX3JlbHMvZTJvRG9jLnhtbC5y&#13;&#10;ZWxzUEsFBgAAAAAGAAYAeAEAADwLAAAAAA==&#13;&#10;">
                <v:imagedata r:id="rId658" o:title=""/>
              </v:shape>
            </w:pict>
          </mc:Fallback>
        </mc:AlternateContent>
      </w:r>
      <w:r w:rsidR="003050F9">
        <w:rPr>
          <w:noProof/>
        </w:rPr>
        <mc:AlternateContent>
          <mc:Choice Requires="wpi">
            <w:drawing>
              <wp:anchor distT="0" distB="0" distL="114300" distR="114300" simplePos="0" relativeHeight="255889408" behindDoc="0" locked="0" layoutInCell="1" allowOverlap="1" wp14:anchorId="5784E172" wp14:editId="33B5BD8D">
                <wp:simplePos x="0" y="0"/>
                <wp:positionH relativeFrom="column">
                  <wp:posOffset>1960245</wp:posOffset>
                </wp:positionH>
                <wp:positionV relativeFrom="paragraph">
                  <wp:posOffset>387350</wp:posOffset>
                </wp:positionV>
                <wp:extent cx="95995" cy="157680"/>
                <wp:effectExtent l="38100" t="38100" r="43815" b="45720"/>
                <wp:wrapNone/>
                <wp:docPr id="6520" name="Ink 6520"/>
                <wp:cNvGraphicFramePr/>
                <a:graphic xmlns:a="http://schemas.openxmlformats.org/drawingml/2006/main">
                  <a:graphicData uri="http://schemas.microsoft.com/office/word/2010/wordprocessingInk">
                    <w14:contentPart bwMode="auto" r:id="rId659">
                      <w14:nvContentPartPr>
                        <w14:cNvContentPartPr/>
                      </w14:nvContentPartPr>
                      <w14:xfrm>
                        <a:off x="0" y="0"/>
                        <a:ext cx="95995" cy="157680"/>
                      </w14:xfrm>
                    </w14:contentPart>
                  </a:graphicData>
                </a:graphic>
              </wp:anchor>
            </w:drawing>
          </mc:Choice>
          <mc:Fallback>
            <w:pict>
              <v:shape w14:anchorId="39433A44" id="Ink 6520" o:spid="_x0000_s1026" type="#_x0000_t75" style="position:absolute;margin-left:153.15pt;margin-top:29.3pt;width:9.95pt;height:14.8pt;z-index:2558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yykeNAQAANQMAAA4AAABkcnMvZTJvRG9jLnhtbJxSQW7CMBC8V+of&#13;&#10;LN9LEkQoRAQORZU4lHJoH+A6NrEae6O1IfD7bgIUaFVV4hLteqLZmZ2dzHa2YluF3oDLedKLOVNO&#13;&#10;QmHcOufvb88PI858EK4QFTiV873yfDa9v5s0dab6UEJVKGRE4nzW1DkvQ6izKPKyVFb4HtTKEagB&#13;&#10;rQjU4joqUDTEbquoH8fDqAEsagSpvKfX+QHk045fayXDq9ZeBVaRujSJSV9oq8GIKmyrfpJw9kHV&#13;&#10;YDyMeTSdiGyNoi6NPMoSN6iywjgS8U01F0GwDZpfVNZIBA869CTYCLQ2UnWeyF0S/3C3cJ+ts2Qg&#13;&#10;N5hJcEG5sBIYTvvrgFtG2IpW0LxAQQmJTQB+ZKQF/R/IQfQc5MaSnkMqqCoR6CR8aWpPi85MkXNc&#13;&#10;FMlZv9s+nR2s8OxruV0ha/8fpn0KyQlLqsg663oK6LSA5TUDIdER+ot7p9G2qZBktss5se/bbxe6&#13;&#10;2gUm6XGcjscpZ5KQJH0c0p1cEB8ITmMuIqDZV2Ff9q2ui2uffgEAAP//AwBQSwMEFAAGAAgAAAAh&#13;&#10;ABgl6higAgAAVwYAABAAAABkcnMvaW5rL2luazEueG1stFTbitswEH0v9B+E9iEvVizJ8i2ss1Bo&#13;&#10;oNDS0t1C++h1lMSsLQdZuf19R4riZEkWSmkJyJrRzJkzR6PcP+zbBm2l7utOFZiNKUZSVd28VssC&#13;&#10;/3iakQyj3pRqXjadkgU+yB4/TN+/u6/VS9tMYEWAoHq7a5sCr4xZT8Jwt9uNd9G408uQUxqFn9TL&#13;&#10;l8946rPmclGr2kDJ/uSqOmXk3liwST0vcGX2dIgH7Mduoys5HFuPrs4RRpeVnHW6Lc2AuCqVkg1S&#13;&#10;ZQu8f2JkDmvY1FBnKTVGbQ0NEz5mIhXZxxwc5b7AF/YGKPbApMXhbcxf/wFzdo1paUU8TVKMPKW5&#13;&#10;3FpOodN88nbv33S3ltrU8izzURR/cEDV0Xb6HIXSsu+ajb0bjLZlswHJGKUwFr42C28Ico0H2vxT&#13;&#10;PNDlTbxLcq+l8e1d6uBFG0bqdLWmbiUMerseZsz0AGzdj0a758ApZ4TmhEdPlE1YPhHxmPPo4ir8&#13;&#10;FJ8wn/WmXw14z/o8r+5kUO3Y2a6em9UgOh3TLM7EoPul6reyV7Jersxfp1dd08Gj8Dd+R6mYZR8u&#13;&#10;OnMlh5G78YDdFCIvwHe5KPCde8PIZR4dTgGGRIYYy/I8GNER4yMaYGp/ASMM0YATDqvd85jxAL7W&#13;&#10;S8BNuEi8gwUCURuG4GtTCIM9RXkCCQ4gIgliAYmQsEcQkFMRQAqEUxueMMCAGDARt5EcDB4lmSsF&#13;&#10;7ozEsIIbKrx6aqfb/dOO3Qx9XSx6aeD/JWN4ypMUiKSJEMGIpKN4xKAvzDHhoAIwdhwZyngK9aF9&#13;&#10;5jhS6NnzhRHk3kedPBRZshRFxB0Il2J188dEEJ7GYIHt1GAgmhXIKpOkvk9rRqBynMDGlgULRElS&#13;&#10;FtiNi2L+NrIrVc4va/obAAD//wMAUEsDBBQABgAIAAAAIQDPwd6I4gAAAA4BAAAPAAAAZHJzL2Rv&#13;&#10;d25yZXYueG1sTE/PS8MwFL4L/g/hCd5cuoTV2jUdY1KQgYdtes+at7aseSlNtlX/euNJLw8+3vez&#13;&#10;WE22Z1ccfedIwXyWAEOqnemoUfBxqJ4yYD5oMrp3hAq+0MOqvL8rdG7cjXZ43YeGRRPyuVbQhjDk&#13;&#10;nPu6Rav9zA1I8Xdyo9UhwrHhZtS3aG57LpIk5VZ3FBNaPeCmxfq8v1gFVfUyyMXnQa4FvT9vqrA9&#13;&#10;fb9tlXp8mF6X8ayXwAJO4U8BvxtifyhjsaO7kPGsVyCTVEaqgkWWAosEKVIB7KggywTwsuD/Z5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1yykeNAQAA&#13;&#10;NQMAAA4AAAAAAAAAAAAAAAAAPAIAAGRycy9lMm9Eb2MueG1sUEsBAi0AFAAGAAgAAAAhABgl6hig&#13;&#10;AgAAVwYAABAAAAAAAAAAAAAAAAAA9QMAAGRycy9pbmsvaW5rMS54bWxQSwECLQAUAAYACAAAACEA&#13;&#10;z8HeiOIAAAAOAQAADwAAAAAAAAAAAAAAAADDBgAAZHJzL2Rvd25yZXYueG1sUEsBAi0AFAAGAAgA&#13;&#10;AAAhAHkYvJ2/AAAAIQEAABkAAAAAAAAAAAAAAAAA0gcAAGRycy9fcmVscy9lMm9Eb2MueG1sLnJl&#13;&#10;bHNQSwUGAAAAAAYABgB4AQAAyAgAAAAA&#13;&#10;">
                <v:imagedata r:id="rId660" o:title=""/>
              </v:shape>
            </w:pict>
          </mc:Fallback>
        </mc:AlternateContent>
      </w:r>
      <w:r w:rsidR="003050F9">
        <w:rPr>
          <w:noProof/>
        </w:rPr>
        <mc:AlternateContent>
          <mc:Choice Requires="wpi">
            <w:drawing>
              <wp:anchor distT="0" distB="0" distL="114300" distR="114300" simplePos="0" relativeHeight="255886336" behindDoc="0" locked="0" layoutInCell="1" allowOverlap="1" wp14:anchorId="53F19D0F" wp14:editId="13D39EDE">
                <wp:simplePos x="0" y="0"/>
                <wp:positionH relativeFrom="column">
                  <wp:posOffset>1831340</wp:posOffset>
                </wp:positionH>
                <wp:positionV relativeFrom="paragraph">
                  <wp:posOffset>453390</wp:posOffset>
                </wp:positionV>
                <wp:extent cx="65160" cy="97155"/>
                <wp:effectExtent l="38100" t="38100" r="11430" b="42545"/>
                <wp:wrapNone/>
                <wp:docPr id="6517" name="Ink 6517"/>
                <wp:cNvGraphicFramePr/>
                <a:graphic xmlns:a="http://schemas.openxmlformats.org/drawingml/2006/main">
                  <a:graphicData uri="http://schemas.microsoft.com/office/word/2010/wordprocessingInk">
                    <w14:contentPart bwMode="auto" r:id="rId661">
                      <w14:nvContentPartPr>
                        <w14:cNvContentPartPr/>
                      </w14:nvContentPartPr>
                      <w14:xfrm>
                        <a:off x="0" y="0"/>
                        <a:ext cx="65160" cy="97155"/>
                      </w14:xfrm>
                    </w14:contentPart>
                  </a:graphicData>
                </a:graphic>
              </wp:anchor>
            </w:drawing>
          </mc:Choice>
          <mc:Fallback>
            <w:pict>
              <v:shape w14:anchorId="526D6418" id="Ink 6517" o:spid="_x0000_s1026" type="#_x0000_t75" style="position:absolute;margin-left:143pt;margin-top:34.5pt;width:7.6pt;height:10.05pt;z-index:2558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QFK2LAQAANAMAAA4AAABkcnMvZTJvRG9jLnhtbJxSy27CMBC8V+o/&#13;&#10;WL6XEN6NCByKKnEo5dB+gOvYxGrsjdaGwN93k0CBVlUlLpZ3xx7P7Hg639uC7RR6Ay7lcafLmXIS&#13;&#10;MuM2KX9/e36YcOaDcJkowKmUH5Tn89n93bQqE9WDHIpMISMS55OqTHkeQplEkZe5ssJ3oFSOQA1o&#13;&#10;RaASN1GGoiJ2W0S9bncUVYBZiSCV99RdtCCfNfxaKxletfYqsILUDeMe6Qv1bjDuc4b1bjKm3keD&#13;&#10;xn0ezaYi2aAocyOPssQNqqwwjkR8Uy1EEGyL5heVNRLBgw4dCTYCrY1UjSdyF3d/uFu6z9pZPJBb&#13;&#10;TCS4oFxYCwyn+TXALU/YgkZQvUBGCYltAH5kpAH9H0gregFya0lPmwqqQgT6Ej43padBJyZLOS6z&#13;&#10;+Kzf7Z7ODtZ49rXarZHV50fDeMyZE5ZUkXXW1BTQaQCrawZCoiP0F/deo61TIclsn3IK/lCvTehq&#13;&#10;H5ikJr0yIkAS8jiOh8MaPfG290/VRQJ05Crry7q+fvHZZ18AAAD//wMAUEsDBBQABgAIAAAAIQBH&#13;&#10;FljLlQIAADsGAAAQAAAAZHJzL2luay9pbmsxLnhtbLRT24rbMBB9L/QfhPYhL1asq6OEdRYKDRRa&#13;&#10;tnS30D56HSUxa8vBVm5/35HiONluFkppCZE1M5qjM0czt3f7qkRb07RFbVPMhhQjY/N6Xthlir8/&#13;&#10;zojGqHWZnWdlbU2KD6bFd9P3724L+1yVE1gRINjW76oyxSvn1pM43u12w50Y1s0y5pSK+JN9/vIZ&#13;&#10;T7usuVkUtnBwZXty5bV1Zu882KSYpzh3e9qfB+yHetPkpg97T5OfT7gmy82sbqrM9YirzFpTIptV&#13;&#10;wPsHRu6whk0B9yxNg1FVQMGED5kcSf1xDI5sn+ILewMUW2BS4fg65s//gDl7jelpCT5KRhh1lOZm&#13;&#10;6znFQfPJ27V/beq1aVxhzjIfRekCB5Qf7aDPUajGtHW58W+D0TYrNyAZoxTaorubxVcEeY0H2vxT&#13;&#10;PNDlTbxLci+l6cq71KETrW+p09O6ojLQ6NW67zHXArB3P7gmjAOnnBE6Jlw8UjZh44lIhkKqi6fo&#13;&#10;uviE+dRs2lWP99Sc+zVEetWOle2KuVv1otMh1UrLXvdL1a9lr0yxXLm/Ts/rsoah6F78hlI50x8u&#13;&#10;KgtX9i13ZYBDF6JOgG9mkeKbMMMoZB4dQQGGxgxpJmU0YAPC2IBGmMOPRhwxRCNKOKzwR1olEWHB&#13;&#10;hEUSKWkkwc8i+COhVSSJzyAKaf8RSBNBtd8IOCRQ4uFgDzE4TzhXEQCFFFhCsFuJHCdwM/PYBFBh&#13;&#10;FURp7/NQnHAygmweLAj5I4JoxJQAjmADmIKgpw/QL0bz1A1/qlDoufvFojUOZk8leMqAtAQ9Ej2O&#13;&#10;BiQZqIHgoBrDRIJsCVJwryAJEAUehI1kkC9YfZEgKJE0KHFU0FfuucLHi80VO5kSoE6x3yo5T8/0&#13;&#10;FwAAAP//AwBQSwMEFAAGAAgAAAAhALOrhG/hAAAADgEAAA8AAABkcnMvZG93bnJldi54bWxMj01O&#13;&#10;xDAMhfdI3CEyEjsmaUGl02k64kccgIEF7NLU01bTOFWTTgunx6xgY8uy/d77yv3qBnHGKfSeNCQb&#13;&#10;BQLJ+qanVsP728tNDiJEQ40ZPKGGLwywry4vSlM0fqFXPB9iK1iEQmE0dDGOhZTBduhM2PgRiXdH&#13;&#10;PzkTeZxa2UxmYXE3yFSpTDrTEzt0ZsSnDu3pMDsNytIj3p9q9b3eLfNRfXqrhg+tr6/W5x2Xhx2I&#13;&#10;iGv8+4BfBs4PFQer/UxNEIOGNM8YKGrIttz54FYlKYhaQ75NQFal/I9R/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00BStiwEAADQDAAAOAAAAAAAAAAAA&#13;&#10;AAAAADwCAABkcnMvZTJvRG9jLnhtbFBLAQItABQABgAIAAAAIQBHFljLlQIAADsGAAAQAAAAAAAA&#13;&#10;AAAAAAAAAPMDAABkcnMvaW5rL2luazEueG1sUEsBAi0AFAAGAAgAAAAhALOrhG/hAAAADgEAAA8A&#13;&#10;AAAAAAAAAAAAAAAAtgYAAGRycy9kb3ducmV2LnhtbFBLAQItABQABgAIAAAAIQB5GLydvwAAACEB&#13;&#10;AAAZAAAAAAAAAAAAAAAAAMQHAABkcnMvX3JlbHMvZTJvRG9jLnhtbC5yZWxzUEsFBgAAAAAGAAYA&#13;&#10;eAEAALoIAAAAAA==&#13;&#10;">
                <v:imagedata r:id="rId662" o:title=""/>
              </v:shape>
            </w:pict>
          </mc:Fallback>
        </mc:AlternateContent>
      </w:r>
      <w:r w:rsidR="00C522E9">
        <w:rPr>
          <w:noProof/>
        </w:rPr>
        <mc:AlternateContent>
          <mc:Choice Requires="wpi">
            <w:drawing>
              <wp:anchor distT="0" distB="0" distL="114300" distR="114300" simplePos="0" relativeHeight="255883264" behindDoc="0" locked="0" layoutInCell="1" allowOverlap="1" wp14:anchorId="7877AB76" wp14:editId="5BF9BB6A">
                <wp:simplePos x="0" y="0"/>
                <wp:positionH relativeFrom="column">
                  <wp:posOffset>965200</wp:posOffset>
                </wp:positionH>
                <wp:positionV relativeFrom="paragraph">
                  <wp:posOffset>417195</wp:posOffset>
                </wp:positionV>
                <wp:extent cx="809940" cy="267335"/>
                <wp:effectExtent l="38100" t="38100" r="0" b="50165"/>
                <wp:wrapNone/>
                <wp:docPr id="6514" name="Ink 6514"/>
                <wp:cNvGraphicFramePr/>
                <a:graphic xmlns:a="http://schemas.openxmlformats.org/drawingml/2006/main">
                  <a:graphicData uri="http://schemas.microsoft.com/office/word/2010/wordprocessingInk">
                    <w14:contentPart bwMode="auto" r:id="rId663">
                      <w14:nvContentPartPr>
                        <w14:cNvContentPartPr/>
                      </w14:nvContentPartPr>
                      <w14:xfrm>
                        <a:off x="0" y="0"/>
                        <a:ext cx="809940" cy="267335"/>
                      </w14:xfrm>
                    </w14:contentPart>
                  </a:graphicData>
                </a:graphic>
              </wp:anchor>
            </w:drawing>
          </mc:Choice>
          <mc:Fallback>
            <w:pict>
              <v:shape w14:anchorId="3F9D71EB" id="Ink 6514" o:spid="_x0000_s1026" type="#_x0000_t75" style="position:absolute;margin-left:74.8pt;margin-top:31.65pt;width:66.2pt;height:23.45pt;z-index:2558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ZuYyPAQAANgMAAA4AAABkcnMvZTJvRG9jLnhtbJxSy27CMBC8V+o/&#13;&#10;WL6XPHiURgQORZU4lHJoP8B1bGI19kZrQ+DvuwlQaKuqEhdr12OPZ3Y8me1sxbYKvQGX86QXc6ac&#13;&#10;hMK4dc7fXp/uxpz5IFwhKnAq53vl+Wx6ezNp6kylUEJVKGRE4nzW1DkvQ6izKPKyVFb4HtTKEagB&#13;&#10;rQjU4joqUDTEbqsojeNR1AAWNYJU3tPu/ADyacevtZLhRWuvAqtI3TBJR5yFrkpSzrCtxjFpfm+r&#13;&#10;wX3Co+lEZGsUdWnkUZa4QpUVxpGIL6q5CIJt0PyiskYieNChJ8FGoLWRqvNE7pL4h7uF+2idJQO5&#13;&#10;wUyCC8qFlcBwml8HXPOErWgEzTMUlJDYBOBHRhrQ/4EcRM9BbizpOaSCqhKBvoQvTe1p0Jkpco6L&#13;&#10;Ijnrd9vHs4MVnn0ttytk7fnRMBlw5oQlVWSddT0FdBrA8jsDIdER+ot7p9G2qZBktss5Bb9v1y50&#13;&#10;tQtM0uY4fngYECIJSkf3/f6wxU/MB4ZTd5EBHfmW9mXfXr/47tNPAAAA//8DAFBLAwQUAAYACAAA&#13;&#10;ACEAu1AbuGwGAAC+EAAAEAAAAGRycy9pbmsvaW5rMS54bWy0V9tuGzcQfS/QfyCYB70sLV6WXNKI&#13;&#10;FaBADRRo0aJJgfZRkde2EF0MaR07f99zhivZbhygKFQ44IrD4XDOmQuZt+8e1yv1ud/tl9vNhXZn&#13;&#10;Vqt+s9heLTc3F/qPD5cma7Uf5pur+Wq76S/0l36v382+/+7tcvNpvTrHqGBhs+ev9epC3w7D3fl0&#13;&#10;+vDwcPYQzra7m6m3Nkx/2nz65Wc9G3dd9dfLzXLAkfuDaLHdDP3jQGPny6sLvRge7VEftt9v73eL&#13;&#10;/rhMyW7xpDHs5ov+crtbz4ejxdv5ZtOv1Ga+ht9/ajV8ucOPJc656XdarZcAbPyZa7s2/1ggmD9e&#13;&#10;6Gfze7i4hydrPX3d5l//g83Lr23SreC71Gk1unTVf6ZPU+H8/NvYf9tt7/rdsOyfaK6kjAtf1KLO&#13;&#10;hZ9K1K7fb1f3jI1Wn+ere1DmrEVajGe76SuEfG0P3JzUHnj5pr3nzr2kZoT3nIeRtGNKHUI7LNc9&#13;&#10;En19d8yxYQ/DFL8fdlIO3npnbDE+fLDu3BX8O4s2PgvFmMUHmx939/vbo72Pu6d8lZUjaxXZw/Jq&#13;&#10;uD2Sbs9sjrk98v6c9dd23/bLm9vhP29fbFdbFMUY8TfWtpf5h2fI5Mhjyr1SwJKFaiTg9/76Qr+R&#13;&#10;GlayswqEgRKUL0U5wCvNxE6cn9hGW/41VuEPo5fx699WFetHrRZarnGmNRjrDuNMtB1k3G8CpqF0&#13;&#10;bdMqa7JvTDRRhZRc01WFbFyCYuDsRTEd4vdvMUmW/Hp9ve8HVEuJehazCiWqLifbTAwgCkivvYCE&#13;&#10;477kBh8gAA7TpbYBkIhpwtQ1cB1TWziFMBpgaBIQQN94E2xuLNyGohfoIIGUcVvM3E0GvAoYYdWr&#13;&#10;LhRIhV1up1g4Ox3s2Ho9Cx5nOqAKofONhHYSEDEJr6N/4qWEl75KqCknPIY9pYNo9FVxRUAGMPQ0&#13;&#10;E+G4y+SCXS3ZqOxZIRZAx4OwUgkCciEGS863DRUcRnpFwrOlR9gNwh2oDtDnCMpDhgZn1VClkrpo&#13;&#10;zOMesMrIUUECCDQWTlfzsBdHjCfMNR9j0rPEkopwzrk2IN3aFzVVzyclzAhhZBwrfQfqGQB4nhLI&#13;&#10;HONBvJ5JFwG/ZivgsGaAhWgINjvkLtnrWHLc0kHFpYz5mGreZGhDqTtloflig55l6xSSTZWQ08t2&#13;&#10;UuAYI0RgdazgrYkOOQcSWHyMGbwnUmg5oOeXVHFEFnA/gLVF8NbZcQVahqnOfKAdFqiglgxAB+qQ&#13;&#10;AfgcN0ADe8iFU2hNktncIqfJrLpb6CE9GGWiAUWWgPMiltXEBagyiqxo5ysOTuALdEw4JCj2GrRd&#13;&#10;Fgu89eArKgYTDnO7TE7XEAI6kZ45H5MKbac6XGbNpEPD97YrjTZBOj4zA23YoWnBB3DIHKFPoAz+&#13;&#10;C7++AmBM6K6VtgbIpuUCMw5iCSNDyo3BUY2zmsq1f7JAQw5SwrWPcmTT5TEZ1iSMFo5S7D2DWBsL&#13;&#10;rgqeAKm0GUYvFrRUxk3ESbWhw2loKUgh7jatDzCcZV0ItqP7NWIMgThZA16dqFF3qB265EMENDqI&#13;&#10;tGHT5p0n8ZIPqlXo4CgJhccIg0nc+FSxsMk0iEhTBh66WdxBXh7MmAhfD2BQ8VCqVyrMouBxeVar&#13;&#10;Voof7RAKIrEgoU5hTRoc106YRDmixl2bwLeLqhR024mbODfxGfmrA/PI+FgbLVMBkUOsSFINDUhC&#13;&#10;SDpkN1fhI6oR4JARKMxKRy1/ckT6UZc1LrRF0kfSaCiQWMkrdDrJOEh5gcgFAd5ldqhFbMVKiFFM&#13;&#10;1NBSxnWe5pOtwuAQ6HpMRLjHPn06FlOIuJxd6pLKyF8bELWJSZNcX14OL/yMzHE1uaEBFw6tAag7&#13;&#10;vFVqNTGtjxQALIGAiAD3SSLeUsJo5Q3NxhBhlbFkgFY6JEhB18SdgraKuuHZvDmQdCAMH5o6ZRal&#13;&#10;WPD0RlXh2dm2aEXovHx5hklqHR8nQdM1RrT2k+qGxBPR85UXLEOBqGJp5WYAFYSFugSsDiRgKllG&#13;&#10;AmIQOeHw4VkL5oSlkXLr9MxbPrdU6XDa5HDxO0BKod4EvMOkLhC6GIMEktWNK9pFeeHAQYk8Hj/s&#13;&#10;k4EXHWuhsFMCLi5L+B8NriQ0A1S7kwZXqx1mpNRqWmCXx7Uv4cOnkoH+hadsYmdnikAI85hJFznM&#13;&#10;wKKKEW/3ujhaYA3/k7Kn/8DN/gYAAP//AwBQSwMEFAAGAAgAAAAhANVj0wXiAAAADwEAAA8AAABk&#13;&#10;cnMvZG93bnJldi54bWxMT8tqwzAQvBf6D2ILvTVynGBix3IoaVLIsW6h9KZYqmVirYSkJM7fd3tq&#13;&#10;LwvDPHam3kx2ZBcd4uBQwHyWAdPYOTVgL+Djff+0AhaTRCVHh1rATUfYNPd3tayUu+KbvrSpZxSC&#13;&#10;sZICTEq+4jx2RlsZZ85rJO7bBSsTwdBzFeSVwu3I8ywruJUD0gcjvd4a3Z3asxVw+vKT2e18GUrZ&#13;&#10;Lz/37WH7ejsI8fgwvazpPK+BJT2lPwf8bqD+0FCxozujimwkvCwLkgooFgtgJMhXOS08EjPPcuBN&#13;&#10;zf/vaH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hNm5&#13;&#10;jI8BAAA2AwAADgAAAAAAAAAAAAAAAAA8AgAAZHJzL2Uyb0RvYy54bWxQSwECLQAUAAYACAAAACEA&#13;&#10;u1AbuGwGAAC+EAAAEAAAAAAAAAAAAAAAAAD3AwAAZHJzL2luay9pbmsxLnhtbFBLAQItABQABgAI&#13;&#10;AAAAIQDVY9MF4gAAAA8BAAAPAAAAAAAAAAAAAAAAAJEKAABkcnMvZG93bnJldi54bWxQSwECLQAU&#13;&#10;AAYACAAAACEAeRi8nb8AAAAhAQAAGQAAAAAAAAAAAAAAAACgCwAAZHJzL19yZWxzL2Uyb0RvYy54&#13;&#10;bWwucmVsc1BLBQYAAAAABgAGAHgBAACWDAAAAAA=&#13;&#10;">
                <v:imagedata r:id="rId664" o:title=""/>
              </v:shape>
            </w:pict>
          </mc:Fallback>
        </mc:AlternateContent>
      </w:r>
      <w:r w:rsidR="00565145">
        <w:rPr>
          <w:noProof/>
        </w:rPr>
        <mc:AlternateContent>
          <mc:Choice Requires="wpi">
            <w:drawing>
              <wp:anchor distT="0" distB="0" distL="114300" distR="114300" simplePos="0" relativeHeight="255869952" behindDoc="0" locked="0" layoutInCell="1" allowOverlap="1" wp14:anchorId="2537B58E" wp14:editId="0A3F171D">
                <wp:simplePos x="0" y="0"/>
                <wp:positionH relativeFrom="column">
                  <wp:posOffset>-583565</wp:posOffset>
                </wp:positionH>
                <wp:positionV relativeFrom="paragraph">
                  <wp:posOffset>464185</wp:posOffset>
                </wp:positionV>
                <wp:extent cx="1521785" cy="233045"/>
                <wp:effectExtent l="38100" t="38100" r="53340" b="46355"/>
                <wp:wrapNone/>
                <wp:docPr id="6500" name="Ink 6500"/>
                <wp:cNvGraphicFramePr/>
                <a:graphic xmlns:a="http://schemas.openxmlformats.org/drawingml/2006/main">
                  <a:graphicData uri="http://schemas.microsoft.com/office/word/2010/wordprocessingInk">
                    <w14:contentPart bwMode="auto" r:id="rId665">
                      <w14:nvContentPartPr>
                        <w14:cNvContentPartPr/>
                      </w14:nvContentPartPr>
                      <w14:xfrm>
                        <a:off x="0" y="0"/>
                        <a:ext cx="1521785" cy="233045"/>
                      </w14:xfrm>
                    </w14:contentPart>
                  </a:graphicData>
                </a:graphic>
              </wp:anchor>
            </w:drawing>
          </mc:Choice>
          <mc:Fallback>
            <w:pict>
              <v:shape w14:anchorId="4008B827" id="Ink 6500" o:spid="_x0000_s1026" type="#_x0000_t75" style="position:absolute;margin-left:-47.15pt;margin-top:35.35pt;width:122.3pt;height:20.75pt;z-index:2558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IxLCPAQAANwMAAA4AAABkcnMvZTJvRG9jLnhtbJxSy07DMBC8I/EP&#13;&#10;lu80jza0ippyoELqAegBPsA4dmMRe6O125S/Z5O0tAUhJC6Rd2czntnx/G5va7ZT6A24giejmDPl&#13;&#10;JJTGbQr++vJwM+PMB+FKUYNTBf9Qnt8trq/mbZOrFCqoS4WMSJzP26bgVQhNHkVeVsoKP4JGOQI1&#13;&#10;oBWBStxEJYqW2G0dpXF8G7WAZYMglffUXQ4gX/T8WisZnrX2KrCa1GWT6ZSz0J3iWcIZ9r1Jytnb&#13;&#10;cEp4tJiLfIOiqYw8yBL/UGWFcSTii2opgmBbND+orJEIHnQYSbARaG2k6j2RuyT+5m7l3jtnyURu&#13;&#10;MZfggnJhLTAc99cD/7nC1rSC9hFKSkhsA/ADIy3o70AG0UuQW0t6hlRQ1SLQk/CVaTwtOjdlwXFV&#13;&#10;Jif9bnd/crDGk6+n3RpZN3+bxfScnLCkiqyzvqaAjgt4umQgJDpAv3HvNdouFZLM9gUn9o/u24eu&#13;&#10;9oFJaiZZmkxnGWeSsHQ8jidZN3CkHiiO1VkINHIR93nd/X723hefAAAA//8DAFBLAwQUAAYACAAA&#13;&#10;ACEAXV3SesoIAABEFwAAEAAAAGRycy9pbmsvaW5rMS54bWy0mFtv48gRhd8D5D80uA96Ee2+sLtJ&#13;&#10;Y+0FAmSAAAkSZDdA8ui1NWNhbWkgyeOZf5/vVFOyJzsLBIHyIJF9K1adOnUhv//h89Oj+7Ta7dfb&#13;&#10;zXUXLnznVpu77f168+G6+8dP7/qxc/vD7eb+9nG7WV13X1b77oeb3//u+/Xml6fHK/4dEjZ73T09&#13;&#10;XncPh8PHq8vLl5eXi5d0sd19uIzep8s/bX75y5+7m/nU/er9erM+8Mj9cepuuzmsPh8k7Gp9f93d&#13;&#10;HT77035k/7h93t2tTsua2d297jjsbu9W77a7p9vDSeLD7WazenSb2yf0/mfnDl8+crPmOR9Wu849&#13;&#10;rTG4jxdhqMP4x4mJ28/X3ZvxMyru0eSpu/y2zH/9H2S++7VMqZViLbVzs0r3q0/S6dIwv/pt2/+2&#13;&#10;235c7Q7r1SvMDZR54Yu7a2PDpwG1W+23j8/yTec+3T4+A1nwHlrMzw6X3wDk1/LA5qzywOU35b1V&#13;&#10;7mtoZvPe4jCDdqLU0bWH9dMKoj99PHHssEewpn887Cwcoo+h91Mf008+XIXxKkwXNaU3rphZfJT5&#13;&#10;8+55/3CS9/Pula+2ckKtWfayvj88nED3F37M43DC/S3q3zr9sFp/eDj8z8fvto9bgmL2+HfeD+/G&#13;&#10;P7yxzB55otw3AthY6GYA/r56f919ZzHs7GSbMARiTi4kfr6OdbnwixAXoY7TsvNdHzq/9K66sAwu&#13;&#10;9mEZ9R9z0bBNOr/so/NcbMeoYR9YG/rUBz8UjQft1ViD7HIa2W1n+tyHUvOyZ9mFMY5LbRskzjOD&#13;&#10;tKEP7P0quI7+/G9tNNb89f37/epARhlCdxMHF/3gaq5hucCiRZHNddnlrs/YHB3aLEs/onKSCrlk&#13;&#10;WYRCFeu0QepjaV8mLrabM6htZnqX+uIHrBQUM0Ass0GDPqRQlyChCe+Ah3Sy7KuN2yxiQOF8ZueC&#13;&#10;2bkkl70bw1iOns4hLzv5uWt6gvaAks09qCBXoJ/pGd0Q5Sp83yY5kmde+L6AJfZop1QHLtkeRQcf&#13;&#10;km6YbP9lvk9uHCNz2i4QPZCf1dlTiN1NDRMMxwhfgl8uAs7uYwnLLlFvcPbQjzy5otOYKg6U2l5q&#13;&#10;w0XjAVTvh2EyzspGoTFDI4Nzmu2WHVpiPxc44GCNbSQcYIQhrLhhB+JDOZ4bCbEjbFpzEXpItMLG&#13;&#10;noZOHB+gYvEeSopwzDCnfxw6zxlZRVzWLe58IdYMWiKtKYfg8/EqRJ+6m+CjYKklQaxxEfzCK3/4&#13;&#10;rmb5V54HUF2CMSrZvY6UQIQZGoSfoHelRAsSNgtPI5Wg05q5ZPYMUeTZiVGSnpE4QxIq49dga4fY&#13;&#10;LVfg1zi0VcaZmUI2E9ScCe2qgDwnQoWycRNSHV2MExj5TM6pSjnDRPDFlnKK0gBexE0JdzYqgYxh&#13;&#10;5vuM2t6SLkpii2KsQRMT9krzWInlvpgtWclFyZPzZ3T2mAqmDLG4NJbZFOygYviall1opuDqFsup&#13;&#10;H+tkiUCON4ybXSLtQL4QkeUs1Iy1MpS5nOJf4XNO1UtMZMBQJ6rZlEj949hSv19MZDVjK8+e0RPV&#13;&#10;RtmRp6UCJ5AfhKiCU0wR7Vo1NGL2wzSJxlprWyAuhxuRjbxMJGOg9lAD21Y5EVnkSrFQUQ37jKrI&#13;&#10;mc+RlIDJdurCcaoXF+KAjEV0ayCN2M8cpwm1PgYVJqkZTHPO2z3ZThBLDkjwX5phOuinFq2S0Hbr&#13;&#10;X4U4RCK75fVs7jEXn5NZ2asuxwGcBqMW7iFRj5RnChR5uhUos79VDDKvBQKjEdhmRIEtTELCEQnm&#13;&#10;jT4H8kQh/5sx+IWc0/Z7R8FRqsVe84A8vsxOBATD7OhfsogoEOgTjlwGvimJLD0bWMAHNdKyuNrj&#13;&#10;LPUL/aguiUh1CnKg7Sl61FbNoYoqsHyg1qsgVbrSS9iD+D8nsFMYATaN1LJU3ZjpsRSx6noq9wAb&#13;&#10;gVZZJUWR0KgFeMzJksZyT2MGFwyWdiFR9zFnOwDcyr9gRkVvF6IAurc2kUubbXvEXp7EXjvSxIKE&#13;&#10;jGeK5KfBkYPRUFE3Wcup7dLBlgFF9aIVk235DkYLSHknDnU+oyhRAcXRJJrG5FY0fFFBsOOI5aAp&#13;&#10;dD4P0GiqAMSxYnhGC7ohKoA12nOVlOF6cgP/eC+qH+9FbgMzA7m6EsNaZ8j0qhiMVeaN+NgIKelA&#13;&#10;Z6epLlrcDOzNQ+vFhC/ujRPW09iZQDrQQucPoSWIWqTZ0E8KM3E9ihNYkKajZnq4Nhn858SsTLyd&#13;&#10;8ZZNpfGEVaGTMsqeOovgW9uFcccWlLDyDaZIzKE8gUkTjsbyPXkOO+jD7B6HUzYBAO1hSzNUA1Ek&#13;&#10;ZQpwM6xlyhlxkS0NJ7o0dwkQAt66F4hrodCP1AO1OqEkcg/sR/KcvNHrnAFOUikEeIqZdD5GR8s7&#13;&#10;AdVAGwa7rLOnVh9BsN7m6HAR3fxvmipQzNGqNHaP6g06EYSlRjCMpdwNc8S1N6VkHBHnaAeNI2qo&#13;&#10;jT4tMMW1YfKT6BR5B4HFLVZbyJ0dE6smSY2Kqgm0IOEo5AJNF64i6SV7tfX9NIjcIgi9IF5S0ks0&#13;&#10;+3KrTSqa8HtmAD6qE0ICvTXLeCKpS/84+WMnSZyZJDadMSZC1dtMKryw837g6pR5ef06jYizUoz8&#13;&#10;QDAMUM9qDFSUaayaMboMRfofM/BrqoHgfZrImpJxtFuhEwfypLzFs5Wh9Rxej2fIzmvoNMrQGgi7&#13;&#10;EmB0GpaLuMjUq8H6ZfmOtE9VBfLGSsW1DDfHYCWvEeS5hsZAbzBnLjpkpVHtbB0VEMi/jPpClGiR&#13;&#10;Ia8ybdYyqr27gSUDTio7qlhLipFZx2zUdBCBRiCCGuyA9ghUZFQoWG3Udrf4sHzKJxXJkAXkWh3j&#13;&#10;HmTPSJ4Yq7LExBuIZQn78hHKoipL8KVHL8LqVqhO+mwh76qDCtQXA0g4Fb7bzJxR7QYneKO8AJT6&#13;&#10;MiBSMFkw1rKyBuRcZWGLJ1ttnxTae6pQ6zP1mJtmtWGA2Cad0UiHK3nCBER0Me3+A5rXz4g3/wYA&#13;&#10;AP//AwBQSwMEFAAGAAgAAAAhABHa/CjkAAAADwEAAA8AAABkcnMvZG93bnJldi54bWxMT0tPwkAQ&#13;&#10;vpv4HzZj4g22FLWldEuMhpORhAqJx6U7to3d3bK7heKvdzjpZTKPb75Hvhp1x07ofGuNgNk0Aoam&#13;&#10;sqo1tYDdx3qSAvNBGiU7a1DABT2situbXGbKns0WT2WoGZEYn0kBTQh9xrmvGtTST22Phm5f1mkZ&#13;&#10;aHQ1V06eiVx3PI6iJ65la0ihkT2+NFh9l4MWsEnfxuQyzD/L3q2P2/3x3aU/CyHu78bXJZXnJbCA&#13;&#10;Y/j7gGsG8g8FGTvYwSjPOgGTxcOcoAKSKAF2BTxGtDhQM4tj4EXO/+cof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5SMSwjwEAADcDAAAOAAAAAAAAAAAA&#13;&#10;AAAAADwCAABkcnMvZTJvRG9jLnhtbFBLAQItABQABgAIAAAAIQBdXdJ6yggAAEQXAAAQAAAAAAAA&#13;&#10;AAAAAAAAAPcDAABkcnMvaW5rL2luazEueG1sUEsBAi0AFAAGAAgAAAAhABHa/CjkAAAADwEAAA8A&#13;&#10;AAAAAAAAAAAAAAAA7wwAAGRycy9kb3ducmV2LnhtbFBLAQItABQABgAIAAAAIQB5GLydvwAAACEB&#13;&#10;AAAZAAAAAAAAAAAAAAAAAAAOAABkcnMvX3JlbHMvZTJvRG9jLnhtbC5yZWxzUEsFBgAAAAAGAAYA&#13;&#10;eAEAAPYOAAAAAA==&#13;&#10;">
                <v:imagedata r:id="rId666" o:title=""/>
              </v:shape>
            </w:pict>
          </mc:Fallback>
        </mc:AlternateContent>
      </w:r>
      <w:r w:rsidR="002B1779">
        <w:rPr>
          <w:noProof/>
        </w:rPr>
        <mc:AlternateContent>
          <mc:Choice Requires="wpi">
            <w:drawing>
              <wp:anchor distT="0" distB="0" distL="114300" distR="114300" simplePos="0" relativeHeight="255848448" behindDoc="0" locked="0" layoutInCell="1" allowOverlap="1" wp14:anchorId="36A73A89" wp14:editId="3589626E">
                <wp:simplePos x="0" y="0"/>
                <wp:positionH relativeFrom="column">
                  <wp:posOffset>998855</wp:posOffset>
                </wp:positionH>
                <wp:positionV relativeFrom="paragraph">
                  <wp:posOffset>213995</wp:posOffset>
                </wp:positionV>
                <wp:extent cx="504630" cy="215900"/>
                <wp:effectExtent l="38100" t="38100" r="0" b="38100"/>
                <wp:wrapNone/>
                <wp:docPr id="6479" name="Ink 6479"/>
                <wp:cNvGraphicFramePr/>
                <a:graphic xmlns:a="http://schemas.openxmlformats.org/drawingml/2006/main">
                  <a:graphicData uri="http://schemas.microsoft.com/office/word/2010/wordprocessingInk">
                    <w14:contentPart bwMode="auto" r:id="rId667">
                      <w14:nvContentPartPr>
                        <w14:cNvContentPartPr/>
                      </w14:nvContentPartPr>
                      <w14:xfrm>
                        <a:off x="0" y="0"/>
                        <a:ext cx="504630" cy="215900"/>
                      </w14:xfrm>
                    </w14:contentPart>
                  </a:graphicData>
                </a:graphic>
              </wp:anchor>
            </w:drawing>
          </mc:Choice>
          <mc:Fallback>
            <w:pict>
              <v:shape w14:anchorId="0FBDBF01" id="Ink 6479" o:spid="_x0000_s1026" type="#_x0000_t75" style="position:absolute;margin-left:77.45pt;margin-top:15.65pt;width:42.2pt;height:19.4pt;z-index:2558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Ni2NAQAANgMAAA4AAABkcnMvZTJvRG9jLnhtbJxSQU7DMBC8I/EH&#13;&#10;y3eapCRtiZpyoELiQOkBHmAcu7GIvdHabcrv2aQtbUEIqRdr12ONZ3Z2er+1Ndso9AZcwZNBzJly&#13;&#10;EkrjVgV/e328mXDmg3ClqMGpgn8qz+9n11fTtsnVECqoS4WMSJzP26bgVQhNHkVeVsoKP4BGOQI1&#13;&#10;oBWBWlxFJYqW2G0dDeN4FLWAZYMglfd0O9+BfNbza61keNHaq8BqUpel4zFnoaviCQnDrsoyqt57&#13;&#10;NB3zaDYV+QpFUxm5lyUuUGWFcSTim2ougmBrNL+orJEIHnQYSLARaG2k6j2RuyT+4e7JfXTOklSu&#13;&#10;MZfggnJhKTAc5tcDl3xhaxpB+wwlJSTWAfiekQb0fyA70XOQa0t6dqmgqkWglfCVaTwNOjdlwfGp&#13;&#10;TI763ebh6GCJR1+LzRJZ936Uju84c8KSKrLO+p4COgxgcc5ASLSH/uLearRdKiSZbQtOy/rZnX3o&#13;&#10;ahuYpMssTke3hEiChkl2F/f4gXnHcOhOMqDPz9I+7TthJ+s++wIAAP//AwBQSwMEFAAGAAgAAAAh&#13;&#10;ACq14ktkBQAAeA0AABAAAABkcnMvaW5rL2luazEueG1stFZba+NGGH0v9D8M2ge9aOK5akZhnYVC&#13;&#10;A4WWlu4W2kevoyRmbTnYymX/fc/5Rraz3SyUkmKQNJfvds75Zvz23dNmrR763X61HeaVPTOV6ofl&#13;&#10;9mo13MyrPz5c6lyp/bgYrhbr7dDPq8/9vnp38f13b1fDp836HE8FD8OeX5v1vLodx7vz2ezx8fHs&#13;&#10;0Z9tdzczZ4yf/TR8+uXn6mKyuuqvV8NqRMj9YWq5Hcb+aaSz89XVvFqOT+a4H77fb+93y/64zJnd&#13;&#10;8rRj3C2W/eV2t1mMR4+3i2Ho12pYbJD3n5UaP9/hY4U4N/2uUpsVCtbuzIYU8o8dJhZP8+rZ+B4p&#13;&#10;7pHJppq97POv/8Hn5dc+mZZ3qU2VmlK66h+Y00wwP/927b/ttnf9blz1J5gLKNPCZ7UsY8GnALXr&#13;&#10;99v1Pbmp1MNifQ/IrDGQxRTbzl4A5Gt/wOZV/QGXb/p7ntyX0EzlPcdhAu0oqQO142rTQ+ibu6PG&#13;&#10;xj0cc/r9uJN2cMZZbTrt/Adjz206d+YseP+MiknFB58fd/f726O/j7uTXmXliFqp7HF1Nd4eQTdn&#13;&#10;Jsccjrg/R/0l69t+dXM7/mfz5Xa9RVNMjL8xJlzmH55VJiGPknuhgUWFagLg9/56Xr2RHlZiWSYE&#13;&#10;AetU8irF7Jpap9rUqQtN5SpTmSaqqGxjVNB8ttr6hHdUBk8vKxYrVhntk2u8xlejnbJY8pi0DWe0&#13;&#10;bbHdYC5omuqgvc6pwyI+fEvDli51Ul2yjdMZo/LkBmW+6KwDmf+2QJHMr9fX+35E3+bqwppOOdOi&#13;&#10;5NA1dapj7WNsKu0rj5KRPn4eCeCNIQrAK5wGNiZULGul4KBbHeABUEjefAIBPA1KDT7jLWBNVQZl&#13;&#10;DRDByKUIZJy2xrUNvEQVcgfQW52DQ2jDmS5jJihvU9liY4BRqztSwijI2GjXAk9HUiJcOQbM9IlY&#13;&#10;2sNABxVIA1zFDm9YRIQA7vAAVrQz8A+sEZDkRW0zmXW6tQ0Guk0tIIkKBEU4iwHhpeBJD6T2FXnq&#13;&#10;qovQgQLy1FoLaeZah9o01CVpIsK2nfgyyJiMAEzIDGtOBV+oFPnKErUHrJE6qOI+lIUpPlA9VCga&#13;&#10;xQ7olrKjXiH8lGUElMRIRMvasQTSC9RwImZF5oJuR2opevgHXB3oYQBKIymShc6StDruCSqxxbDX&#13;&#10;kldSCnMYTCUxKxCLaewGzdgM0eFbYnjGgilbq1gGWtKG4YtIsB3FTlHRVy7KFloV5XKOW+BDszs5&#13;&#10;PC5SwpKMbqGrEo11Mlk5I7g9d3QJrUbvkR8tdAEZsV9THgEnd5sRyCeVTZcaHFu5js4e5IHKERwc&#13;&#10;ao9WxoFzqoR02w40kAwBFNyXEbBC6ai5qOnwQkNK7ewNAVxwFKxojxEFh2NB+BOdcI4/igoplHDE&#13;&#10;CpLKxJFmUZADetzHFRP5xgrSplsnVZDAzoqchQM5HsENBq/XcDYZW13knBEs84ipWxyM1rmMk9Ed&#13;&#10;TsaSFRM26MlSBWUoyYpcKXbHS4KII3OUhoI0zpqymxAd6ofMcTYV2FizNKg4wzxCdE76lUsEBQ1H&#13;&#10;XbI5iCScewfhy9rk/HVVZjv8mcB10SaE8iq7IjTr6mjdQWmgF8InGKxYEsc3LKZvaS785+ZpRNIB&#13;&#10;4QSAFKGzY5UCLIDUyXToHCIhnQMQoB1cjDAsmwSm1+Pd2c6hRpuicjhqE05UsF7burVy1rqKRwDv&#13;&#10;qJxLX9gmlUw8qOZxhp/FHTcdwKS3VMqesrj9yDjgkNeBerInrVl0zJtN4JOTDbIA47hgyDQtp9LR&#13;&#10;75ATGgVjtDo1wlWARbgQhauwVQHipLY4nUSW2Itt/4Dt9Nfz4m8AAAD//wMAUEsDBBQABgAIAAAA&#13;&#10;IQDs3akW4QAAAA4BAAAPAAAAZHJzL2Rvd25yZXYueG1sTE/LTsMwELwj8Q/WInGjTpryaBqnQqCo&#13;&#10;54SgcnRjE0fE62C7beDrWU5wWe1oZ+dRbGc7spP2YXAoIF0kwDR2Tg3YC2hfqpsHYCFKVHJ0qAV8&#13;&#10;6QDb8vKikLlyZ6z1qYk9IxEMuRRgYpxyzkNntJVh4SaNdHt33spI0PdceXkmcTvyZZLccSsHJAcj&#13;&#10;J/1kdPfRHK2A0Kyy6rva7Xef7Zvbt8bU/rUW4vpqft7QeNwAi3qOfx/w24HyQ0nBDu6IKrCR8O1q&#13;&#10;TVQBWZoBI8IyW9NyEHCfpMDLgv+vUf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7k2LY0BAAA2AwAADgAAAAAAAAAAAAAAAAA8AgAAZHJzL2Uyb0RvYy54&#13;&#10;bWxQSwECLQAUAAYACAAAACEAKrXiS2QFAAB4DQAAEAAAAAAAAAAAAAAAAAD1AwAAZHJzL2luay9p&#13;&#10;bmsxLnhtbFBLAQItABQABgAIAAAAIQDs3akW4QAAAA4BAAAPAAAAAAAAAAAAAAAAAIcJAABkcnMv&#13;&#10;ZG93bnJldi54bWxQSwECLQAUAAYACAAAACEAeRi8nb8AAAAhAQAAGQAAAAAAAAAAAAAAAACVCgAA&#13;&#10;ZHJzL19yZWxzL2Uyb0RvYy54bWwucmVsc1BLBQYAAAAABgAGAHgBAACLCwAAAAA=&#13;&#10;">
                <v:imagedata r:id="rId668" o:title=""/>
              </v:shape>
            </w:pict>
          </mc:Fallback>
        </mc:AlternateContent>
      </w:r>
      <w:r w:rsidR="002B1779">
        <w:rPr>
          <w:noProof/>
        </w:rPr>
        <mc:AlternateContent>
          <mc:Choice Requires="wpi">
            <w:drawing>
              <wp:anchor distT="0" distB="0" distL="114300" distR="114300" simplePos="0" relativeHeight="255841280" behindDoc="0" locked="0" layoutInCell="1" allowOverlap="1" wp14:anchorId="6ABE23A5" wp14:editId="111788CF">
                <wp:simplePos x="0" y="0"/>
                <wp:positionH relativeFrom="column">
                  <wp:posOffset>-564515</wp:posOffset>
                </wp:positionH>
                <wp:positionV relativeFrom="paragraph">
                  <wp:posOffset>205740</wp:posOffset>
                </wp:positionV>
                <wp:extent cx="1520975" cy="207625"/>
                <wp:effectExtent l="38100" t="38100" r="0" b="46990"/>
                <wp:wrapNone/>
                <wp:docPr id="6471" name="Ink 6471"/>
                <wp:cNvGraphicFramePr/>
                <a:graphic xmlns:a="http://schemas.openxmlformats.org/drawingml/2006/main">
                  <a:graphicData uri="http://schemas.microsoft.com/office/word/2010/wordprocessingInk">
                    <w14:contentPart bwMode="auto" r:id="rId669">
                      <w14:nvContentPartPr>
                        <w14:cNvContentPartPr/>
                      </w14:nvContentPartPr>
                      <w14:xfrm>
                        <a:off x="0" y="0"/>
                        <a:ext cx="1520975" cy="207625"/>
                      </w14:xfrm>
                    </w14:contentPart>
                  </a:graphicData>
                </a:graphic>
              </wp:anchor>
            </w:drawing>
          </mc:Choice>
          <mc:Fallback>
            <w:pict>
              <v:shape w14:anchorId="1FE7DA39" id="Ink 6471" o:spid="_x0000_s1026" type="#_x0000_t75" style="position:absolute;margin-left:-45.65pt;margin-top:15pt;width:122.15pt;height:18.8pt;z-index:2558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v3yqQAQAANwMAAA4AAABkcnMvZTJvRG9jLnhtbJxSTU8CMRC9m/gf&#13;&#10;mt5lP4RFNiwcJCYcVA76A2q3ZRu3nc20sPDvnV1AUGNMvDQzfc3re/NmOt/Zmm0VegOu4Mkg5kw5&#13;&#10;CaVx64K/vjzc3HHmg3ClqMGpgu+V5/PZ9dW0bXKVQgV1qZARifN52xS8CqHJo8jLSlnhB9AoR6AG&#13;&#10;tCJQi+uoRNESu62jNI6zqAUsGwSpvKfbxQHks55fayXDs9ZeBVaTutHwjvSFrkpuJ5xhV6UZVW9U&#13;&#10;ZUky4tFsKvI1iqYy8ihL/EOVFcaRiE+qhQiCbdD8oLJGInjQYSDBRqC1kar3RO6S+Ju7pXvvnCVD&#13;&#10;ucFcggvKhZXAcJpfD/znC1vTCNpHKCkhsQnAj4w0oL8DOYhegNxY0nNIBVUtAq2Er0zjadC5KQuO&#13;&#10;yzI563fb+7ODFZ59PW1XyLr32XCccOaEJVVknfU9BXQawNNXBkKiI/Qb906j7VIhyWxXcFqGfXf2&#13;&#10;oatdYJIuaSPiyXjEmSQsjcdZ2m/FifpAceouQqDfv8R92XfKLvZ99gEAAP//AwBQSwMEFAAGAAgA&#13;&#10;AAAhAMaZKt4hCQAANhgAABAAAABkcnMvaW5rL2luazEueG1stJhbayTJEYXfDf4PSe1Dv3RKeavK&#13;&#10;LLHSgsEDBhsb7xrsR63UM9Os1BpaPZf99/5OZHWPZncWjOllhuqqyktFnDhxIlLffvfp8cF92Oyf&#13;&#10;t0+76yFehMFtdndP99vdm+vhXz+88m1wz4fb3f3tw9Nucz38vHkevrv54x++3e5+eny44urYYfes&#13;&#10;u8eH6+Ht4fDu6vLy48ePFx/zxdP+zWUKIV/+ZffT3/463Cyr7jevt7vtgU8+H1/dPe0Om08HbXa1&#13;&#10;vb8e7g6fwmk+e3//9H5/tzkN683+7vOMw/72bvPqaf94ezjt+PZ2t9s8uN3tI3b/e3CHn99xs+U7&#13;&#10;bzb7wT1ucdini1hqaX+eeXH76Xp48fweE5+x5HG4/Pqe//kd9nz16z1lVk51qoNbTLrffJBNl4b5&#13;&#10;1W/7/o/907vN/rDdfIa5g7IM/Ozu+rPh04Hab56fHt4rNoP7cPvwHshiCNBi+Xa8/Aogv94PbM66&#13;&#10;H7j85n4vjfsSmsW9lzgsoJ0odQztYfu4geiP704cOzyzsV5/f9hbOqSQog+zT/mHEK9ivQrTxZjL&#13;&#10;i1AsLD7u+eP+/fPb034/7j/z1UZOqHXPPm7vD29PoIeL0MZWTri/RP1rq99utm/eHv7v5XdPD08k&#13;&#10;xRLxb0Ior9qfXnhmnzxR7isJbCx0CwD/3Ly+Hr6xHHa2sr8wBFIbXSouppLKeuXLqq3Cegj6t44u&#13;&#10;urBOLnGNdg1fXDPvgyuna3R60+cn1saUmj3GtY9eexWvGb7wL66j57trn/hhH7syLbscSl4nbqdx&#13;&#10;ZvLoR6a1vnL0TRtoaY5Vi23DyBztwTcZdGxWprXP3KZSRt3ZNFy1aUz+Il2PDPlfUTMe/v316+fN&#13;&#10;gXyc63Az8+U5u9rGDIpxXgXBmA1GPu3GWIAwYJ4Am8o0cRPwMOT16ORgNc+aw2hg4l+e9Iu92cvq&#13;&#10;0U+2OvhcZi3uT4xoX8HOdvO0PGkJE7Se/ewnTyOAaXKZxqY7YaYv8YOF58RkLG24GVN2ZXYxJFxZ&#13;&#10;+XEV06rNeT0kg0UhsS9DjTivCaiZs3BIkIhDKWWMsyGjFA+TH9Nsg3htqCUwFWoTO9UEDwRYMt7A&#13;&#10;OAAQu/o1TRovruQGpNoXpnV8uZ6PFa3E4aaG7GJTIowlrOEECMQY03qIQCAHiVltS8wWN0mAbpVr&#13;&#10;nTOkTQcAIviG3SwTVN18RbhlOE6+KOLaM8IZPViGRSjJZ1ihR+UgHDifozHMM5625qbo6hTMz7aq&#13;&#10;xNy8JFh5DQyyrYsIocVCy4bQFEgxFfuwrXvGkM/zuJBcRttQX4VcEH3jMTtqYyU+CwVI9KkIA4b5&#13;&#10;GV3ldfSVlIHwixEdIGgBn0T/5JPlg9TCpAWVqJO+bs9jx97063yopRSm4SbmJPUNro5zO6aIyR/S&#13;&#10;4csQFW2LaJ7hbTZGd33lHhAV/Jor+ApD7BUYx6uP9YsnpN4Gm6VIT36H/2UsIJgd42UNUYRlsatY&#13;&#10;c06uIASjvG6TIyKuBXkdSQmJZaL9G2SboBZ35SC3ChOc9aWJR6Zq+jnSmXufT0Od4iovHQmfamh4&#13;&#10;xzbTjGxaxi8+BhWN84U050gioD+YOM04RwmiFKTVuEqtVhVVQhrWFYlPU52RH9Wyzq9qqYmdnlWd&#13;&#10;zj3pxdYmyTJGZ9PsY9GDmRTYhadImvis5EIMRBJDT0nD3pJTijcPmn7SSKZrRBqpebYqjUeBEZji&#13;&#10;mBRUqQXOQl0766mHRZ6IchF/BHovtVmJ1VA2Zd0ygiuKGg4pSfsaOYw8UhU6eSXaJCGOnTU000Ro&#13;&#10;UhwBsSCMKfDBLsdTPLU7x1amUwf/GFLDIwhO72Q3I+Ni7yI1UmbVF7RELQu+a5VAnYKiYdE1RoMW&#13;&#10;ryGtQJcc6xonoFpm8SNaGFPPSM42U5HjXCoIFFfLOIqckXYvwtZjq6Jw+EKijNbWqaSE9axg4A3x&#13;&#10;R3lHfAsm1yKFwFBW0oX3MiYUeq3RNFDxle3BnSftAC44bIzSjhxmDBDwmirq83s2JRM6DwvGMLtK&#13;&#10;qzamuF5VWDCWRHYiPn4iQ2fMPabF0q5G15QBdBlezWTqFaHrMBYrmFHZR0PaizcvO23gRV/B6KKp&#13;&#10;vYVmgmVTz9PRq1D1WtbzB+R9pSMXDcQkgRmNGBqJ6l6MRr3SpzQmsU65o3bZoI5Afj4C0TzS0KRp&#13;&#10;mtzMf2Xwyle0Lc5EkHKV6WfwHsFD1Hu8leJWgdDunvDHeiQRsWpPB2xiwpPINiZMF3ifu17uz+hF&#13;&#10;S/KiKQ3GCQ5UtetFfVmF2+pLcQOCCkPirKTGmsyBhJcWBEuMLl5if8mwtkcR/EWTHnuEDHJP9Hjm&#13;&#10;KlRH7ks1ZJQjUdBYT08tsHZNLi9vYdT5fK4xZ3yeY6VaVKKHFXI4rFKKdOOUpQj7Q6gL23of2kul&#13;&#10;eS+BF5+BQFbLQ29tlr1Fq+V2cU1TwMSx6wKJ/RgbJXU8oYkczACSuShJXyiKA5PPaKVq31FDJKBY&#13;&#10;z9elHpOppto2iRFjgTLWNVR5GhtNwC9z4KzkqQjjcMOxU/bMkbOWOhch2dUjDZVWF5vNQnpPuYhh&#13;&#10;U7ajjM4mFn80RidX2JV0+gM5tXD8RJ1bK2+4yZQYEoI79BpUJCBcxDBe6aG30fpYfwI5ItifQMfw&#13;&#10;NlOEla9S10WyGhtZNGwfIR8TWPJr2ONdpJG3jzKtH5oZRKPOx8p5nAtg1ob1CHKb6FW7oMw0Gb0Z&#13;&#10;VHMEPOh0ZwBHP+xe7uVMtVO0vRPmjPgJBdEMrRG9RGZBpns1LYmjpjgEgLxikTqVLG9BDm/1GEPm&#13;&#10;DxAdSQ5SIqmCqm0Iqp1MDMFe6cTYcwJTM5U6V0ChXrmqxt/aSPI10CYMhX+cGq3r8jFzmlSXrgzC&#13;&#10;8jW9A92lCNffqa/rxuM1LDgWEzwSSGq/ZrzlHu87Ityd0yFKvOouJxg+klV4qbB0/ROpQxnTSUel&#13;&#10;t6SlzPXoYASWW9xm8V/x7R1xFyZeIJckSQ+2xjWfK63dEktCZnE2HcdR1tPSkZLUWEgFADokW26N&#13;&#10;ghP1VbWGcmSmFXrlZE9NSIFwdasoDtpXash8UlQZaxVCeQWwDFNYoJ6vJmnqEPhDpVyw63S8pwfg&#13;&#10;BNzZ1fhDgBoBSiuf7Id7/tTBInPnF6n3+Q+nN/8FAAD//wMAUEsDBBQABgAIAAAAIQAAONtz4QAA&#13;&#10;AA4BAAAPAAAAZHJzL2Rvd25yZXYueG1sTI9BT8MwDIXvSPyHyEjctnQUCnR1JwRM2hHKDhyzJjRV&#13;&#10;G6dqsq7793gnuFi2/Pz8vmIzu15MZgytJ4TVMgFhqPa6pQZh/7VdPIEIUZFWvSeDcDYBNuX1VaFy&#13;&#10;7U/0aaYqNoJNKOQKwcY45FKG2hqnwtIPhnj340enIo9jI/WoTmzuenmXJJl0qiX+YNVgXq2pu+ro&#13;&#10;ELrKzh8h3U+6rYfze9Ptuvb+G/H2Zn5bc3lZg4hmjn8XcGHg/FBysIM/kg6iR1g8r1KWIqQJg10E&#13;&#10;Dyk3B4TsMQNZFvI/RvkL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6u/fKpABAAA3AwAADgAAAAAAAAAAAAAAAAA8AgAAZHJzL2Uyb0RvYy54bWxQSwECLQAU&#13;&#10;AAYACAAAACEAxpkq3iEJAAA2GAAAEAAAAAAAAAAAAAAAAAD4AwAAZHJzL2luay9pbmsxLnhtbFBL&#13;&#10;AQItABQABgAIAAAAIQAAONtz4QAAAA4BAAAPAAAAAAAAAAAAAAAAAEcNAABkcnMvZG93bnJldi54&#13;&#10;bWxQSwECLQAUAAYACAAAACEAeRi8nb8AAAAhAQAAGQAAAAAAAAAAAAAAAABVDgAAZHJzL19yZWxz&#13;&#10;L2Uyb0RvYy54bWwucmVsc1BLBQYAAAAABgAGAHgBAABLDwAAAAA=&#13;&#10;">
                <v:imagedata r:id="rId670" o:title=""/>
              </v:shape>
            </w:pict>
          </mc:Fallback>
        </mc:AlternateContent>
      </w:r>
      <w:r w:rsidR="00EC3B65">
        <w:t xml:space="preserve">satisfies </w:t>
      </w:r>
      <w:r w:rsidR="00EC3B65">
        <w:rPr>
          <w:rFonts w:ascii="Cambria" w:eastAsia="Cambria" w:hAnsi="Cambria" w:cs="Cambria"/>
          <w:i/>
          <w:sz w:val="22"/>
        </w:rPr>
        <w:t>T</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rPr>
        <w:t xml:space="preserve">) = </w:t>
      </w:r>
      <w:r w:rsidR="00EC3B65">
        <w:rPr>
          <w:rFonts w:ascii="Cambria" w:eastAsia="Cambria" w:hAnsi="Cambria" w:cs="Cambria"/>
          <w:i/>
          <w:sz w:val="22"/>
        </w:rPr>
        <w:t>O</w:t>
      </w:r>
      <w:r w:rsidR="00EC3B65">
        <w:rPr>
          <w:rFonts w:ascii="Cambria" w:eastAsia="Cambria" w:hAnsi="Cambria" w:cs="Cambria"/>
          <w:sz w:val="22"/>
        </w:rPr>
        <w:t>(</w:t>
      </w:r>
      <w:proofErr w:type="spellStart"/>
      <w:r w:rsidR="00EC3B65">
        <w:rPr>
          <w:rFonts w:ascii="Cambria" w:eastAsia="Cambria" w:hAnsi="Cambria" w:cs="Cambria"/>
          <w:i/>
          <w:sz w:val="22"/>
        </w:rPr>
        <w:t>nlog</w:t>
      </w:r>
      <w:r w:rsidR="00EC3B65">
        <w:rPr>
          <w:rFonts w:ascii="Cambria" w:eastAsia="Cambria" w:hAnsi="Cambria" w:cs="Cambria"/>
          <w:sz w:val="22"/>
          <w:vertAlign w:val="superscript"/>
        </w:rPr>
        <w:t>2</w:t>
      </w:r>
      <w:r w:rsidR="00EC3B65">
        <w:rPr>
          <w:rFonts w:ascii="Cambria" w:eastAsia="Cambria" w:hAnsi="Cambria" w:cs="Cambria"/>
          <w:i/>
          <w:sz w:val="22"/>
        </w:rPr>
        <w:t>n</w:t>
      </w:r>
      <w:proofErr w:type="spellEnd"/>
      <w:r w:rsidR="00EC3B65">
        <w:rPr>
          <w:rFonts w:ascii="Cambria" w:eastAsia="Cambria" w:hAnsi="Cambria" w:cs="Cambria"/>
          <w:sz w:val="22"/>
        </w:rPr>
        <w:t>)</w:t>
      </w:r>
    </w:p>
    <w:p w14:paraId="0A22770D" w14:textId="45E6B0DE" w:rsidR="00495481" w:rsidRDefault="00430BE1">
      <w:pPr>
        <w:spacing w:after="745"/>
        <w:ind w:left="349"/>
      </w:pPr>
      <w:r>
        <w:rPr>
          <w:noProof/>
        </w:rPr>
        <mc:AlternateContent>
          <mc:Choice Requires="wpi">
            <w:drawing>
              <wp:anchor distT="0" distB="0" distL="114300" distR="114300" simplePos="0" relativeHeight="255966208" behindDoc="0" locked="0" layoutInCell="1" allowOverlap="1" wp14:anchorId="3AE53AD4" wp14:editId="34637F58">
                <wp:simplePos x="0" y="0"/>
                <wp:positionH relativeFrom="column">
                  <wp:posOffset>1581150</wp:posOffset>
                </wp:positionH>
                <wp:positionV relativeFrom="paragraph">
                  <wp:posOffset>348615</wp:posOffset>
                </wp:positionV>
                <wp:extent cx="1854945" cy="285640"/>
                <wp:effectExtent l="50800" t="38100" r="24765" b="45085"/>
                <wp:wrapNone/>
                <wp:docPr id="4363" name="Ink 4363"/>
                <wp:cNvGraphicFramePr/>
                <a:graphic xmlns:a="http://schemas.openxmlformats.org/drawingml/2006/main">
                  <a:graphicData uri="http://schemas.microsoft.com/office/word/2010/wordprocessingInk">
                    <w14:contentPart bwMode="auto" r:id="rId671">
                      <w14:nvContentPartPr>
                        <w14:cNvContentPartPr/>
                      </w14:nvContentPartPr>
                      <w14:xfrm>
                        <a:off x="0" y="0"/>
                        <a:ext cx="1854945" cy="285640"/>
                      </w14:xfrm>
                    </w14:contentPart>
                  </a:graphicData>
                </a:graphic>
              </wp:anchor>
            </w:drawing>
          </mc:Choice>
          <mc:Fallback>
            <w:pict>
              <v:shape w14:anchorId="616FDD7D" id="Ink 4363" o:spid="_x0000_s1026" type="#_x0000_t75" style="position:absolute;margin-left:123.3pt;margin-top:26.25pt;width:148.45pt;height:24.95pt;z-index:2559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L36WQAQAANwMAAA4AAABkcnMvZTJvRG9jLnhtbJxSQU7DMBC8I/EH&#13;&#10;y3eapE2qEjXhQIXEgdIDPMA4dmMRe6O127S/Z5O2tIAQEhdrd8caz+x4frezDdsq9AZcwZNRzJly&#13;&#10;Eirj1gV/fXm4mXHmg3CVaMCpgu+V53fl9dW8a3M1hhqaSiEjEufzri14HUKbR5GXtbLCj6BVjkAN&#13;&#10;aEWgFtdRhaIjdttE4zieRh1g1SJI5T1NFweQlwO/1kqGZ629CqwhdVmS3HIWhiolYdhX2Yxmb1RN&#13;&#10;48mER+Vc5GsUbW3kUZb4hyorjCMRn1QLEQTboPlBZY1E8KDDSIKNQGsj1eCJ3CXxN3eP7r13lqRy&#13;&#10;g7kEF5QLK4HhtL8B+M8TtqEVdE9QUUJiE4AfGWlBfwdyEL0AubGk55AKqkYE+hK+Nq2nReemKjg+&#13;&#10;VslZv9venx2s8OxruV0h6++nk+mEMycsqSLrbOgpoNMCll8ZCImO0G/cO422T4Uks13B6bPu+3MI&#13;&#10;Xe0CkzRMZll6m2acScLGs2yaDhdO1AeKU3cRAr3+Je7Lvld28d/LDwAAAP//AwBQSwMEFAAGAAgA&#13;&#10;AAAhAID/JzDrDQAAPiIAABAAAABkcnMvaW5rL2luazEueG1stJlbixzJEUbfDf4PRe/DvExJlZV1&#13;&#10;FSsZDBYYbGy8a7AfZ0ctadi5iJnWSvvvfU5EdWuW1YIxYyS6qvISGfHFF5GROd/+4fPNdfPT/v7h&#13;&#10;6u725a4863bN/vby7s3V7buXu39+/7pdds3D4eL2zcX13e3+5e7n/cPuD69+/7tvr25/vLl+wW+D&#13;&#10;hNsH326uX+7eHw4fXjx//unTp2ef6rO7+3fP+66rz/98++Nf/7J7tc16s397dXt1YMmHY9Pl3e1h&#13;&#10;//mgsBdXb17uLg+fu9N4ZH939/H+cn/qtuX+8suIw/3F5f713f3NxeEk8f3F7e3+urm9uEHvf+2a&#13;&#10;w88feLlinXf7+11zc4XBbf+sDPOw/Gml4eLzy92j74+o+IAmN7vnX5f57/+DzNe/lqlatZ+nedds&#13;&#10;Kr3Z/6ROzwPzF79t+9/v7z7s7w9X+y8wJyhbx8/NZX4HPgnU/f7h7vqjvtk1P11cfwSy0nXQYlu7&#13;&#10;PP8KIL+WBzZPKg9cflPeY+V+Cc1m3mMcNtBOlDq69nB1s4foNx9OHDs8INjm7w73EQ5915e2W9u+&#13;&#10;ft+VF/3wouuelbo+csXG4qPMH+4/Prw/yfvh/gtfo+eEWlr26erN4f0J9O5Zt4zLcML9Mepfm/1+&#13;&#10;f/Xu/eF/nn55d31HUGwe/6brhtfLHx9ZFkueKPeVAA4WNhsA/9i/fbn7JmK4iZnZEAiUcW5q1zWl&#13;&#10;K1N/ftadtaU/6853nf/O274pjY82H00XX9HYNZWP429pprHy9WhAOzRzDh+acl6aoS3ntRloqs3I&#13;&#10;Ly1N6XsXUdLY9O2IDoVvhrRD2w98IbGcj9E2tFM71e58QptyPrQxi1XQgp6B5eNjaJXelnh0jJ2K&#13;&#10;FlTm8OEk+irK0NQ34zyfMw1Dz9u5mZq6Tg6L7zF0Lmgbg+emTNVOXlhLSBKfDvF9Wc75pW0KxWhS&#13;&#10;swE7xm7BHheum22hoAP6ntWxmz5scJkeGEQLFSc1RRMec0wMhRljYx37I9zHMQn+RGePmtoUpsZj&#13;&#10;xLRtZsFA2vJzYUzOB592Qp0xDMPkZlx7TFK3idnIwpim+0WiO8bWf8u3iOC/vX37sD+QRku/ezVV&#13;&#10;FB5Ks47TKv+Sfm2/K/APJZu1C311SBcmQQyU4R2CLDEkvjQklJWslUkSSeqUdinhNk2u7djWAYCP&#13;&#10;TlqUS6PQM70MwzYxybQRhhXb0k0jfbpdRXQSTAyPNdMaDKeRRVVP0lTw8wlyR8aXmI1KUFsWMgFJ&#13;&#10;SJG0Qap26EYUChODEV1wFd1QYJlwCOwbx1GZBhtRFSvA1af0zTzOu1elILt0azOvIH02n41nY53P&#13;&#10;d23d1V0aLBby3GBWqcQLu8LqMINXCAnP015G2wfDeRjm4zgf3YEx9on2RNCYTobNL7IvgjYAsLGH&#13;&#10;M7b2oO93TvWlDkCIG+aCP/B3U6upp3TNOEGmJbAektOg2JYVp7vWspKGJmJZgXaQ00AAF1GXQCX+&#13;&#10;FRQii7W1H84R1NpBg9FFL9pnNsPD7YCTR0IGpEg/JyeTBNp+JvH1+LcfhpUpQgINzGtCKK1AC4+P&#13;&#10;asa/MqO4CgzkGXQbmqFAIZblBXYTn4jowiZhA8UpHKMdfoFSM0coIXcAMcBoyzL7bNg3ja7SzrPI&#13;&#10;gUB1ADQk3SquRKRB957vMLNriJwewAyepcN6htcV5SJLnJcIqo7xrIcHMITfpvbhkoDL7DouzCAo&#13;&#10;m6Vmshk6sDdPVizeUnkCi1ZPyfBS1gmKj+OK+WxV41y/5B+3vzIU0BFZHCRWpI3wI7iHKYXoA9Ue&#13;&#10;43G3UQkVDJh2JgHz4H+NHQMA+VoYF42lYrQBW9kspJBgR4Y1gxX3BBZoSdR9a4I25FlmCgb2MlCW&#13;&#10;lpW3vl2b1TUUN4yRyxiqF7tGdehQfyjnViuDykjc2N0PcEpvzV16WW5FB5Gsl2vnlKDR0ROh5i/J&#13;&#10;JjvJmvJpYvNEQFtBjkHQJRAx/mEK8UdTITgRiiYAzrbdVusG4CuxKEldKkq9MWTUwf2na6AWYDV8&#13;&#10;mYMLwae8jSsELAFM4GoZyA2kXiKIFKCNrAadatQdI1MWbK7yMSUQVICpFogfIzKMQwoS5eN7H0ah&#13;&#10;KEWbO2YEvsk+NpVTX6TrDvcf85HTyEHtvLh7mA2sRbTCjR6dE7UcPuBOQBPNWC7cHzv502278HqE&#13;&#10;+OyrcupE/H7Iuo+t1xhn45KW2i0XUFUE6gJsoX4194Rh9td2NeeGETLHiDCLGS9E/BEM3AiU7gDg&#13;&#10;yyNqHE2NfKfFxrjgyBT3Ez/pTMbFzBiDJlE5kVFcHvnpKD6UNsenrvHTMJWTfsGOMThKa8a2bU9Y&#13;&#10;1JRpYefsOS7ALmJzoIo7G87K9Kiqlph1fmTspqmAQagV+oCkjZgfyAcIMmYwEYsKbgjYaGqHSOOO&#13;&#10;iTKBtEmKj0yd8ICe0QDLQQlf1p78oxJiZyupI7BCMvl4c2O0MUw/MhYWTkSzG71xIIXZ8okjQ861&#13;&#10;DZ9jD8OYRmTDFR3gdHRQ54jfdiJXJlEC/y3Ty5MF5211cghE6FP6px/min/WHtUX3EPGyKpzJtnt&#13;&#10;BspOLRFgdCFCza0Z5QlLWiKY1ZMD9oR5ThDL2M6PyNojZ2OYfuSDDZWxwKWPRDb9oHua3t2eyUJk&#13;&#10;3mfqk5o+z+vuVS0jjq8UTz2mt/1ZS11Hdt4R+FZ1rB8eJzuEU9k5yK5oHF/hfFSfUFWYrFyBYuuf&#13;&#10;t8wGSdZI2uV83QBKmBBDtSIAwiAZRJmHsvqouvwCiy+sYWxj8hRJcQtUjg86iWx8lJ2OZToy2rEe&#13;&#10;45zDYS6RfQ5lPdwZpRSfmRjURVu4IgsC1oEQTSays+Wcp3RHHVauIPp1mClL2YQXTrB5/D6zXo0j&#13;&#10;eGgGS47ws1ls77GpaaoUFEWK0qObNH8DSv9AKc/GRiwgky2ocgOR3OEWZPT9ZDXLiBlReE25gsRu&#13;&#10;FFko5gZ+CT9LRJeru34ecHiINMLRx8LYYXxbBfuw4pvDy1vuitEsmerysEhB0ZzkPsICESboyIYf&#13;&#10;wSgLUrBBg1x04NiU6qq6bTnA7Gh1n0onYRcWsLQKVbOusVS2BE4wS2EXDhFo8nT7LgsshB91TTP2&#13;&#10;y7bvsi3g8zou+rsl+VQOmRBWZ+kXEQjTZXhtcF1YZmuEqXtBfrCx2ZhxE5wgwyHFhGWFyfgcKZXl&#13;&#10;QRyJGgqlxDsBA0sncapCKxNxyIsYwbfMEUlOHiQvhnEfw2++EynUbh7lAv/tlB7qWT+sSGOERUNS&#13;&#10;ESOtKhiAhhn6qXu4VASqZwO7t1GchkTBS6W8R1ItqeKeJE/jKOOveobO9MZdADozjuBGFm/0RyW/&#13;&#10;gkS0pSFJiYCbIpmuWNpKZyUF+olTRqpxp6Hm03FjqJ63CRmcPPfNMnIacluazkY2oFMqwAFd3HOp&#13;&#10;WGrrwWFhE9N9tgV6fAQEOBNkU3HmojftDMMD7bged2DDT8sMlokbOBMGg3igDXu+mxGfOpgHp73o&#13;&#10;ZIlZn5ohTxVeZhQXYXuJihG5eXnFui7iycm1jg8bM3noo7gPy9JHsRpBK1sWlgWZUarSZqbK0EUZ&#13;&#10;3i2wPb3k1SCDHGCgh4MpJT0pORB4+JUbdsEt1BQSG630NTvA48GpPrJRKCzjtD7IparYbhVEGynG&#13;&#10;6VkZGQVt5Djkubq/AMJxxwVjdc+7MtRKLKsCpHCSE15VXzx/hU5Zawv8k7KN6yrYtlYMWGd2Hgq1&#13;&#10;befx5Ard+h13BF4wpvbxG6ALDpcimRc238dZVfhIRgCmslqH6XGrICM559EWKatni5ExWEtH5g6l&#13;&#10;9svpQjOZfXIV8gOQICU/TAMkixSJWr2qiCUVaN8pOYCht7n4j/WOvbGWlazNjg7VzEUIRA1CwIcz&#13;&#10;cvO3w7XQcWGXSR96V6j2csNUM1EMpi10JGh0PV2CGLmJ2b0a+nnhLE09FLcV7Wjx1nO/veNKjivT&#13;&#10;uDkIXPlRQTTfsn7UdDiGailMkL3AxjvGQc2s6Lcoi7ki7U1pkJzilMEIM4ELgfdXIcDTaTYphFEo&#13;&#10;kRGRKNISwPLLDrXl/szE7gvcMZJhEDh3SAE8VrFXH28nfCtM8XXHoB1BDkIvNYpcVbyokHc5KwwP&#13;&#10;LzC25SxGhgmHegnG/cN6PlNUTHlzZwcFIrIQzjuFN39LOBZCmfRcOGxEWDCBL1djoaQDDCB7oqJo&#13;&#10;uCHFcnFL40DWjc3ZPkTleYwLNL6c33Ovy8sxdducEswb7muBh79S3t2NWVxFHv88kumOsexNHO3k&#13;&#10;ozCxbc1x0HOhLZNE0nxCWi4DRwoOPZwgO2qahUu7s+WslDP+hsSBIi4TdJE50F/z4YJDfIYr0Vje&#13;&#10;iLzWRgjGO1mUai/cGy5XQiBkIMYlrPCnE+QFH+ESbuWUnR6K0nHzhvFeRNrTLoP83pAO5qKXBBbj&#13;&#10;xx4yt7hVxmiDQSxVHtmtJ7aUIyuPKkr5iRvvLOOywuDmz78WxHF68XpIHfJ6L2qJcDJ3ysniXO1o&#13;&#10;lubkxpwq55Wcreq/LRzLB/sUrS6Gp5U/cZyw2pYHGQ8LHuBklG2erzQ0aB2gbfsdWy2XwrENRqmH&#13;&#10;ZGfIwZBLeSG86JExf3SEn1Qq7hMZqwzxdKUiwEbOdn+gMU8i9ICFFz6aM0ZKN9atF30IlFOh73aH&#13;&#10;fezMWGANN42h88wRgISXQ0lRp2+iPHAMQ81i6WsJxPg5evzQK4LvHG4lqZu3I40xZorIbYcdnDvc&#13;&#10;XClrDuxgIdPFEluBC222ca2OVKurEdAZkXEs2UWEgW47PftO+jL8V8aO7rzDz5OZY361pXz5A/qr&#13;&#10;/wAAAP//AwBQSwMEFAAGAAgAAAAhAKT93C3jAAAADwEAAA8AAABkcnMvZG93bnJldi54bWxMj0FP&#13;&#10;wzAMhe9I/IfISFwQSyltNXVNJ8TElYmCEMesMW1H41RNupX+eswJLpYtf35+r9jOthcnHH3nSMHd&#13;&#10;KgKBVDvTUaPg7fXpdg3CB01G945QwTd62JaXF4XOjTvTC56q0AgWIZ9rBW0IQy6lr1u02q/cgMS7&#13;&#10;TzdaHXgcG2lGfWZx28s4ijJpdUf8odUDPrZYf1WTVbC818clCh9hmcxxd1Phfj0/75W6vpp3Gy4P&#13;&#10;GxAB5/B3Ab8Z2D+UbOzgJjJe9AriJMsYVZDGKQgG0uSemwOTUZyALAv5P0f5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uL36WQAQAANwMAAA4AAAAAAAAA&#13;&#10;AAAAAAAAPAIAAGRycy9lMm9Eb2MueG1sUEsBAi0AFAAGAAgAAAAhAID/JzDrDQAAPiIAABAAAAAA&#13;&#10;AAAAAAAAAAAA+AMAAGRycy9pbmsvaW5rMS54bWxQSwECLQAUAAYACAAAACEApP3cLeMAAAAPAQAA&#13;&#10;DwAAAAAAAAAAAAAAAAAREgAAZHJzL2Rvd25yZXYueG1sUEsBAi0AFAAGAAgAAAAhAHkYvJ2/AAAA&#13;&#10;IQEAABkAAAAAAAAAAAAAAAAAIRMAAGRycy9fcmVscy9lMm9Eb2MueG1sLnJlbHNQSwUGAAAAAAYA&#13;&#10;BgB4AQAAFxQAAAAA&#13;&#10;">
                <v:imagedata r:id="rId672" o:title=""/>
              </v:shape>
            </w:pict>
          </mc:Fallback>
        </mc:AlternateContent>
      </w:r>
      <w:r>
        <w:rPr>
          <w:noProof/>
        </w:rPr>
        <mc:AlternateContent>
          <mc:Choice Requires="wpi">
            <w:drawing>
              <wp:anchor distT="0" distB="0" distL="114300" distR="114300" simplePos="0" relativeHeight="255949824" behindDoc="0" locked="0" layoutInCell="1" allowOverlap="1" wp14:anchorId="34AA7658" wp14:editId="06D23BCF">
                <wp:simplePos x="0" y="0"/>
                <wp:positionH relativeFrom="column">
                  <wp:posOffset>671195</wp:posOffset>
                </wp:positionH>
                <wp:positionV relativeFrom="paragraph">
                  <wp:posOffset>365760</wp:posOffset>
                </wp:positionV>
                <wp:extent cx="362610" cy="181565"/>
                <wp:effectExtent l="38100" t="38100" r="0" b="47625"/>
                <wp:wrapNone/>
                <wp:docPr id="6586" name="Ink 6586"/>
                <wp:cNvGraphicFramePr/>
                <a:graphic xmlns:a="http://schemas.openxmlformats.org/drawingml/2006/main">
                  <a:graphicData uri="http://schemas.microsoft.com/office/word/2010/wordprocessingInk">
                    <w14:contentPart bwMode="auto" r:id="rId673">
                      <w14:nvContentPartPr>
                        <w14:cNvContentPartPr/>
                      </w14:nvContentPartPr>
                      <w14:xfrm>
                        <a:off x="0" y="0"/>
                        <a:ext cx="362610" cy="181565"/>
                      </w14:xfrm>
                    </w14:contentPart>
                  </a:graphicData>
                </a:graphic>
              </wp:anchor>
            </w:drawing>
          </mc:Choice>
          <mc:Fallback>
            <w:pict>
              <v:shape w14:anchorId="24C5AD46" id="Ink 6586" o:spid="_x0000_s1026" type="#_x0000_t75" style="position:absolute;margin-left:51.65pt;margin-top:27.6pt;width:30.95pt;height:16.75pt;z-index:2559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aL5KNAQAANgMAAA4AAABkcnMvZTJvRG9jLnhtbJxSQU7DMBC8I/EH&#13;&#10;y3eauJCoRE05UCFxAHqABxjHbixib7R2m/J7NklLCwghcYl2Pc54ZmfnNzvXsK3GYMGXXExSzrRX&#13;&#10;UFm/LvnL893FjLMQpa9kA16X/F0HfrM4P5t3baGnUENTaWRE4kPRtSWvY2yLJAmq1k6GCbTaE2gA&#13;&#10;nYzU4jqpUHbE7ppkmqZ50gFWLYLSIdDpcgT5YuA3Rqv4ZEzQkTWkLhOX15zFsSKl2FfZ9IqzV6ry&#13;&#10;dCZ4spjLYo2yra3ay5L/UOWk9STik2opo2QbtD+onFUIAUycKHAJGGOVHjyRO5F+c3fv33pn4kpt&#13;&#10;sFDgo/ZxJTEe5jcA/3nCNTSC7gEqSkhuIvA9Iw3o70BG0UtQG0d6xlRQNzLSSoTatoEGXdiq5Hhf&#13;&#10;iaN+v709Oljh0dfjdoWsv59ns5wzLx2pIuts6CmgwwAevzIQkuyh37h3Bl2fCklmu5LTCrz33yF0&#13;&#10;vYtM0eFlPs0FIYogMRNZnvX4gXlkOHQnGdCVL2mf9v3vJ+u++AAAAP//AwBQSwMEFAAGAAgAAAAh&#13;&#10;AKJLnv+rAwAA2QgAABAAAABkcnMvaW5rL2luazEueG1stFVdixtHEHwP5D8M4we97EjzsZ/CkiGQ&#13;&#10;g0CCQ+yA8yhLe6fF0u6xuzrd/ftU9a72ZO4MwTgI5jQ93dXd1dW6t+8ejwf1ULZd1dQr7eZWq7Le&#13;&#10;Nruqvlvpvz/emFyrrt/Uu82hqcuVfio7/W79809vq/rL8bDEqYBQd/x2PKz0vu/vl4vF+Xyen8O8&#13;&#10;ae8W3tqw+K3+8sfvej1G7crbqq56pOwupm1T9+VjT7BltVvpbf9oJ39gf2hO7bacnmlpt88efbvZ&#13;&#10;ljdNe9z0E+J+U9flQdWbI+r+pFX/dI8vFfLcla1WxwoNGz93cRbnvxYwbB5X+up+QokdKjnqxeuY&#13;&#10;//wPmDcvMVlW8FmaaTWWtCsfWNNCOF9+u/c/2+a+bPuqfKZ5IGV8eFLb4S78DES1ZdccTpyNVg+b&#13;&#10;wwmUOWshizG3W7xCyEs8cPND8cDLN/Gui/uamrG9ax5G0iZJXUbbV8cSQj/eTxrrOwDT/KFvZR28&#13;&#10;9c7Ywvjw0bqlD8u4mKcuuxrFqOIL5uf21O0nvM/ts17lZWJt6Oxc7fr9RLqd2zzJ44n3a9Zfi96X&#13;&#10;1d2+/+7wbXNosBTjxN9YG9/kv1x1Jiknyb2ywKJCNRLwV3m70m9kh5VEDgZhwCfKqSzzWTQz2czN&#13;&#10;fOLySHt8jEvzLLJ4dlHAmQYfGW/kapxxPhSRU4mykTMpzqC8CUkcxcYzwsSweWV5MozOjLV4thFe&#13;&#10;AUF0kzIJbUzFEzdJjDsSihF/AB9ixhEXdwDwFgYUhQaQRaBTcRnKoEU8rCpyhhEUCMbZomAE0RID&#13;&#10;Z16RH9dc2olRE9vwho07hF5qZ4UuKcLYSiLuLMh+9Rtwkd1/HYWI+/3tbVf2K134Qq9DjqZ9oRyU&#13;&#10;jvnYmfMzbH8RaYuPG9lFOSb4WG5kVDhgo+TSm8yD/yvieRGWjQvZNKAYXSYDP2TXJCa4OEplYhh2&#13;&#10;gRAQgZOUmTD4EgjciVU8mdWniSSUGbMWK+NwqMsH1kzbSKdCglhKdhbTSXAPLqGSONwMjcOXg5C8&#13;&#10;TIfivUrABtRjsiyNTDAB9mwIQRumcKyVRnlzNqTQJHVq5aQwfuCksAeZXmcBFAeV+yyPOCY7s8OU&#13;&#10;2D93hyLHFslJWzKq0lFHMizwiHfAyAu0bFNZGfYuFI6tggHjsU5kkivAdrgJ5AprYvAfdEQECcIZ&#13;&#10;RExPajl2WGKyL1SOJA2rBGpTLBid+SiaoVZQDtk0PkdBksfnKJoioaNXFAck+ILU59/29b8AAAD/&#13;&#10;/wMAUEsDBBQABgAIAAAAIQCK9q1G4QAAAA4BAAAPAAAAZHJzL2Rvd25yZXYueG1sTE9NT8MwDL0j&#13;&#10;8R8iI3FjKZtWqq7phGATN6QNpImb13htWeNUSbaV/XrSE1wsP/n5fRTLwXTiTM63lhU8ThIQxJXV&#13;&#10;LdcKPj/WDxkIH5A1dpZJwQ95WJa3NwXm2l54Q+dtqEUUYZ+jgiaEPpfSVw0Z9BPbE8fbwTqDIUJX&#13;&#10;S+3wEsVNJ6dJkkqDLUeHBnt6aag6bk9Gwffhater9+vOmePbKuw2qf6qUKn7u+F1EcfzAkSgIfx9&#13;&#10;wNgh5ocyBtvbE2svuoiT2SxSFcznUxAjIR2XvYIsewJZFvJ/jfIX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iBovko0BAAA2AwAADgAAAAAAAAAAAAAAAAA8&#13;&#10;AgAAZHJzL2Uyb0RvYy54bWxQSwECLQAUAAYACAAAACEAokue/6sDAADZCAAAEAAAAAAAAAAAAAAA&#13;&#10;AAD1AwAAZHJzL2luay9pbmsxLnhtbFBLAQItABQABgAIAAAAIQCK9q1G4QAAAA4BAAAPAAAAAAAA&#13;&#10;AAAAAAAAAM4HAABkcnMvZG93bnJldi54bWxQSwECLQAUAAYACAAAACEAeRi8nb8AAAAhAQAAGQAA&#13;&#10;AAAAAAAAAAAAAADcCAAAZHJzL19yZWxzL2Uyb0RvYy54bWwucmVsc1BLBQYAAAAABgAGAHgBAADS&#13;&#10;CQAAAAA=&#13;&#10;">
                <v:imagedata r:id="rId674" o:title=""/>
              </v:shape>
            </w:pict>
          </mc:Fallback>
        </mc:AlternateContent>
      </w:r>
      <w:r>
        <w:rPr>
          <w:noProof/>
        </w:rPr>
        <mc:AlternateContent>
          <mc:Choice Requires="wpi">
            <w:drawing>
              <wp:anchor distT="0" distB="0" distL="114300" distR="114300" simplePos="0" relativeHeight="255945728" behindDoc="0" locked="0" layoutInCell="1" allowOverlap="1" wp14:anchorId="259230F7" wp14:editId="6E234F89">
                <wp:simplePos x="0" y="0"/>
                <wp:positionH relativeFrom="column">
                  <wp:posOffset>41275</wp:posOffset>
                </wp:positionH>
                <wp:positionV relativeFrom="paragraph">
                  <wp:posOffset>344170</wp:posOffset>
                </wp:positionV>
                <wp:extent cx="651660" cy="308980"/>
                <wp:effectExtent l="38100" t="38100" r="46990" b="46990"/>
                <wp:wrapNone/>
                <wp:docPr id="6582" name="Ink 6582"/>
                <wp:cNvGraphicFramePr/>
                <a:graphic xmlns:a="http://schemas.openxmlformats.org/drawingml/2006/main">
                  <a:graphicData uri="http://schemas.microsoft.com/office/word/2010/wordprocessingInk">
                    <w14:contentPart bwMode="auto" r:id="rId675">
                      <w14:nvContentPartPr>
                        <w14:cNvContentPartPr/>
                      </w14:nvContentPartPr>
                      <w14:xfrm>
                        <a:off x="0" y="0"/>
                        <a:ext cx="651660" cy="308980"/>
                      </w14:xfrm>
                    </w14:contentPart>
                  </a:graphicData>
                </a:graphic>
              </wp:anchor>
            </w:drawing>
          </mc:Choice>
          <mc:Fallback>
            <w:pict>
              <v:shape w14:anchorId="51F9CC9F" id="Ink 6582" o:spid="_x0000_s1026" type="#_x0000_t75" style="position:absolute;margin-left:2.05pt;margin-top:25.9pt;width:53.7pt;height:26.8pt;z-index:2559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lBnSMAQAANgMAAA4AAABkcnMvZTJvRG9jLnhtbJxSQU7DMBC8I/EH&#13;&#10;y3eapDRRiJpyoELqAegBHmAcu7GIvdHabcrv2aQtbUEIqRdrd8caz+x4er+1Ddso9AZcyZNRzJly&#13;&#10;EirjViV/e328yTnzQbhKNOBUyT+V5/ez66tp1xZqDDU0lUJGJM4XXVvyOoS2iCIva2WFH0GrHIEa&#13;&#10;0IpALa6iCkVH7LaJxnGcRR1g1SJI5T1N5zuQzwZ+rZUML1p7FVhD6tLklvSFoRqnnGFfZROavfdV&#13;&#10;nqY8mk1FsULR1kbuZYkLVFlhHIn4ppqLINgazS8qaySCBx1GEmwEWhupBk/kLol/uFu4j95ZMpFr&#13;&#10;LCS4oFxYCgyH/Q3AJU/YhlbQPUFFCYl1AL5npAX9H8hO9Bzk2pKeXSqoGhHoS/jatJ4WXZiq5Lio&#13;&#10;kqN+t3k4Olji0dfzZomsv5+l+ZgzJyypIuts6CmgwwKezxkIifbQX9xbjbZPhSSzbckp+M/+HEJX&#13;&#10;28AkDbM0yTJCJEG3cX6XD/iBecdw6E4yoMfP0j7te2En3332BQAA//8DAFBLAwQUAAYACAAAACEA&#13;&#10;ellJjrgFAADxDQAAEAAAAGRycy9pbmsvaW5rMS54bWy0Vl1rI0cQfA/kPwxzD3rZseZ7d83JB4EY&#13;&#10;AgkJuQskjzp5bYuTVma1Pvv+fap6VrKc80EIDoLVTs9MT3dVdc++ffe43ajP3bBf7/qFdmdWq65f&#13;&#10;7a7W/c1C//Hh0jRa7cdlf7Xc7Ppuob90e/3u4vvv3q77T9vNOZ4KHvo937abhb4dx7vz+fzh4eHs&#13;&#10;IZzthpu5tzbMf+o//fKzvph2XXXX63494sj9wbTa9WP3ONLZ+fpqoVfjoz2uh+/3u/th1R2naRlW&#13;&#10;TyvGYbnqLnfDdjkePd4u+77bqH65Rdx/ajV+ucPLGufcdINW2zUSNv7MxTo2P7YwLB8X+mR8jxD3&#13;&#10;iGSr5y/7/Ot/8Hn5tU+GFXyda62mkK66z4xpLpiffzv334bdXTeM6+4J5gLKNPFFrcpY8ClADd1+&#13;&#10;t7knN1p9Xm7uAZmzFrKYznbzFwD52h+weVV/wOWb/k6Dew7NlN4pDhNoR0kdqB3X2w5C394dNTbu&#13;&#10;4Zjm9+Mg5eCtd8a2xocP1p37cB7dWczuhIpJxQefH4f7/e3R38fhSa8yc0StZPawvhpvj6DbM9uk&#13;&#10;Jh5xP0X9pd233frmdvzP21e7zQ5FMTH+xtp42fxwkpkceZTcCwUsKlQTAL931wv9RmpYyc5iEARc&#13;&#10;UM5Z1ULR1czUMzdrG1vpgJ+tgorKVU4F4yqrvEmhwT928AmbUwnvGCvXhFhFmQrGG5dzg9mM2Wic&#13;&#10;rHQm2FB5Ix5No6y82wrTWILlfIHVmoBnMAlPelIpc4pG/NX449NV2IV9ycbKBMzC4E3moqA8/6Lx&#13;&#10;KqXAWc9ZZAGzxYCOFBJI3MrYKzgUc0bEmPXMI2CrR/4YZ8VwDyMYjXPTLPLjsPKqMbBl2VAgSgiX&#13;&#10;ExYHJKQWmrZCUvAUJBTHUJ51jYNQ/y15Ug6/Xl/vuxE9qW30RQ6AHIQ624JN52d2lnxb6ahbLaQd&#13;&#10;0kseWJSkmS0HDeIk1QFTIJcryaAlg2UAAdga8BMrnCJ5ZckRmTbYLSyliSSuEi2EnPkiy2kELuKB&#13;&#10;4AfvOSbMQUQB3hDOK8JiW9R5HaPyOauWCQCUZpZCqrTFD7BIflaBMMBAuvAEeLWMmCrDQ8jT0zUY&#13;&#10;iKaSqJSypzyYj0tMh9DARiu2mpjqSQd4xyGUtUmQixcgRKHMn+LGoIAhpMg8NQs1shawFw7gIkkA&#13;&#10;jNxlyNjJECFiCoJUwbUIXsBG4nBrWYu2yJEMlO1SxPAOEpEUj5HAJUaUFwYW6vYeh5dskjCMVVAC&#13;&#10;iCuFV+hElKhwhyPgHZSz1qSG2xIHxPOqvKIX6QvUYaO8a1RbJwfFx1k7Q/ey2us6QKpydBE4NGxC&#13;&#10;TVhKXgUVzGXayDqbgvAMELk61dI2xCikEHkIXfpR6Slk0gNrX7hz0oEihOx8rMmz9BM3KRsl85rK&#13;&#10;bnwCAj61KsRWNclaStvlAwJUbskoqhrCLKOiHJEgKxZKhs5B2YEvoCPv4B+1CcGKCqg5kG4i6ofN&#13;&#10;AciQfKqWcqVqjauliUsxYG0x0xlmRYqEz7sIuAV8cY0H644BGGcBbWk9RVNwIt7Jow8tFUqiYGZD&#13;&#10;LuzSmctSkScmE3lTcTNXBVxu07VQylL68Os1mZjrFlTkukblBdU6xIr2OzN55qJ3FT5soUnkF9ke&#13;&#10;BGD8EVm0TFOjklilxBR/pTyBCbgzqHtJkKnjmiZJXIGtuG7EGQHJ023MdyjS5NJa4IKCFVONW50d&#13;&#10;iu2cVZ5BJnsFQAI48MxzC5ksYAZBjaCIeCI9SWSTOvAtcMBXQm/QPp71GyRyeklOc2ybEyNQHY7B&#13;&#10;54Av1Ejy6FHQnJADkhmn9REM4mrAPY9uaRJyhprhhbH6FtClcn/BGy5YdvFYJyaOzBsIMslqpgLx&#13;&#10;4tZO+GYhjLjy+e0A2Up2U8rSghGktH9OyWQyPrcFLZfQ4ghXRuByim9AIMDEBwVu3Um/ULEgKqf9&#13;&#10;Q2hP37wXfwMAAP//AwBQSwMEFAAGAAgAAAAhAPgapmjhAAAADQEAAA8AAABkcnMvZG93bnJldi54&#13;&#10;bWxMj0FPwzAMhe9I/IfISNxYGrSi0TWdpiGQmJAQ27inrWkrEqdKsq38e7wTXCxbz35+X7manBUn&#13;&#10;DHHwpEHNMhBIjW8H6jQc9s93CxAxGWqN9YQafjDCqrq+Kk3R+jN94GmXOsEmFAujoU9pLKSMTY/O&#13;&#10;xJkfkVj78sGZxGPoZBvMmc2dlfdZ9iCdGYg/9GbETY/N9+7oNEyh3uxfu/qAi8/Gvsi37frxfav1&#13;&#10;7c30tOSyXoJIOKW/C7gwcH6oOFjtj9RGYTXMFS9qyBVTXGSlchA1N1k+B1mV8j9F9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0pQZ0jAEAADYDAAAOAAAA&#13;&#10;AAAAAAAAAAAAADwCAABkcnMvZTJvRG9jLnhtbFBLAQItABQABgAIAAAAIQB6WUmOuAUAAPENAAAQ&#13;&#10;AAAAAAAAAAAAAAAAAPQDAABkcnMvaW5rL2luazEueG1sUEsBAi0AFAAGAAgAAAAhAPgapmjhAAAA&#13;&#10;DQEAAA8AAAAAAAAAAAAAAAAA2gkAAGRycy9kb3ducmV2LnhtbFBLAQItABQABgAIAAAAIQB5GLyd&#13;&#10;vwAAACEBAAAZAAAAAAAAAAAAAAAAAOgKAABkcnMvX3JlbHMvZTJvRG9jLnhtbC5yZWxzUEsFBgAA&#13;&#10;AAAGAAYAeAEAAN4LAAAAAA==&#13;&#10;">
                <v:imagedata r:id="rId676" o:title=""/>
              </v:shape>
            </w:pict>
          </mc:Fallback>
        </mc:AlternateContent>
      </w:r>
      <w:r w:rsidR="00EB2BC1">
        <w:rPr>
          <w:noProof/>
        </w:rPr>
        <mc:AlternateContent>
          <mc:Choice Requires="wpi">
            <w:drawing>
              <wp:anchor distT="0" distB="0" distL="114300" distR="114300" simplePos="0" relativeHeight="255937536" behindDoc="0" locked="0" layoutInCell="1" allowOverlap="1" wp14:anchorId="5B406E84" wp14:editId="1E790CD3">
                <wp:simplePos x="0" y="0"/>
                <wp:positionH relativeFrom="column">
                  <wp:posOffset>-639445</wp:posOffset>
                </wp:positionH>
                <wp:positionV relativeFrom="paragraph">
                  <wp:posOffset>327660</wp:posOffset>
                </wp:positionV>
                <wp:extent cx="587255" cy="138040"/>
                <wp:effectExtent l="38100" t="38100" r="48260" b="40005"/>
                <wp:wrapNone/>
                <wp:docPr id="6574" name="Ink 6574"/>
                <wp:cNvGraphicFramePr/>
                <a:graphic xmlns:a="http://schemas.openxmlformats.org/drawingml/2006/main">
                  <a:graphicData uri="http://schemas.microsoft.com/office/word/2010/wordprocessingInk">
                    <w14:contentPart bwMode="auto" r:id="rId677">
                      <w14:nvContentPartPr>
                        <w14:cNvContentPartPr/>
                      </w14:nvContentPartPr>
                      <w14:xfrm>
                        <a:off x="0" y="0"/>
                        <a:ext cx="587255" cy="138040"/>
                      </w14:xfrm>
                    </w14:contentPart>
                  </a:graphicData>
                </a:graphic>
              </wp:anchor>
            </w:drawing>
          </mc:Choice>
          <mc:Fallback>
            <w:pict>
              <v:shape w14:anchorId="0D30C8BE" id="Ink 6574" o:spid="_x0000_s1026" type="#_x0000_t75" style="position:absolute;margin-left:-51.55pt;margin-top:24.6pt;width:48.7pt;height:13.3pt;z-index:2559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BYhWRAQAANgMAAA4AAABkcnMvZTJvRG9jLnhtbJxSQU7DMBC8I/EH&#13;&#10;y3eapG3aEDXlQIXEAegBHmAcu7GIvdHabcrv2aQtbUEIqRfLu2ONZ3Z2dre1Ndso9AZcwZNBzJly&#13;&#10;EkrjVgV/e324yTjzQbhS1OBUwT+V53fz66tZ2+RqCBXUpUJGJM7nbVPwKoQmjyIvK2WFH0CjHIEa&#13;&#10;0IpAJa6iEkVL7LaOhnE8iVrAskGQynvqLnYgn/f8WisZXrT2KrCa1KXJaMhZ6G7jWxKGdJvE8ZSz&#13;&#10;9643ykY8ms9EvkLRVEbuZYkLVFlhHIn4plqIINgazS8qaySCBx0GEmwEWhupek/kLol/uHt0H52z&#13;&#10;ZCzXmEtwQbmwFBgO8+uBS76wNY2gfYKSEhLrAHzPSAP6P5Cd6AXItSU9u1RQ1SLQSvjKNJ4GnZuy&#13;&#10;4PhYJkf9bnN/dLDEo6/nzRJZ936STsecOWFJFVlnfU0BHQbwfM5ASLSH/uLearRdKiSZbQtOy/rZ&#13;&#10;nX3oahuYpGaaTYdpypkkKBll8bjHD8w7hkN1kgF9fpb2ad0JO1n3+RcAAAD//wMAUEsDBBQABgAI&#13;&#10;AAAAIQAQRat7pwQAAPELAAAQAAAAZHJzL2luay9pbmsxLnhtbLRWW4vbRhR+L/Q/DMqDXzT23DVj&#13;&#10;YgcKXSi0tDQptI+OrV2L2NIiay/59/3OGVnrNBsoxWVB0tzOnO9yjvftu+fjQTzW/anp2lWh56oQ&#13;&#10;dbvtdk17tyr++HAjYyFOw6bdbQ5dW6+Kz/WpeLf+/ru3TfvpeFjiKRChPdHX8bAq9sNwv1wsnp6e&#13;&#10;5k923vV3C6OUXfzUfvrl52I9ntrVt03bDLjydJ7adu1QPw8UbNnsVsV2eFbTfsR+3z3023pappl+&#13;&#10;+7Jj6Dfb+qbrj5thirjftG19EO3miLz/LMTw+R4fDe65q/tCHBsAlmauXeXijwkTm+dVcTF+QIon&#13;&#10;ZHIsFq/H/Ot/iHnzdUxKy5oqVIUYU9rVj5TTgjlffhv7b313X/dDU7/QnEkZFz6LbR4zP5movj51&#13;&#10;hwfSphCPm8MDKNNKwRbj3XrxCiFfxwM3V40HXr4Z7zK5L6kZ4V3yMJI2Weos7dAcaxj9eD95bDgh&#13;&#10;ME2/H3ouB6OMlipJYz8ovTRm6dPcxnQhxejic8yP/cNpP8X72L/4lVcm1jKyp2Y37CfS1VxFH93E&#13;&#10;+yXrr53e183dfvjPx7fdoUNRjIq/UcrdxB8ukPGVk+VeKWB2oRgJ+L2+XRVvuIYFn8wTzIBVStgg&#13;&#10;tNbJlDM1k3qmtfVloQpb6FIJ7YTCK/DT8pNmjDD8relbGpmqVEotjcAZDDUNHAa0FvMaDTGy0hjj&#13;&#10;aF2LFE0ZpEcM6WWFl5VR6BRMiW10Ge+i+3HPFxV2FvXfAmXr/Hp7e6oHtBVti3XQwOZE1MGVgG0A&#13;&#10;XhFs/OE+JUxEGviQOjlTIseMFE9wIb3SSJY4cJK4icyHI3whjStGEFOAgScokRZnMkWYxxyAUwBw&#13;&#10;Jq0l3pBRCRpoEnjHHUjNeSRCs+AEu6PxIJIooQnex9uvR5ALKI6gDVkjeqNAUJzBGSlEosiwMxxl&#13;&#10;ZpCppbQzJC9IReIFaBOyJhFd3oFt8AUtmVDRG8fIHiCFv5V0snKBydelZ3ItxSU6pQZsZg/qALWu&#13;&#10;KocPss4oDRFxPQaqFIp1peBGa0SMNoACN4NLtHIp24Sqg8iHr/EkgbBCTj0vEKCgaY620ZP1H0kI&#13;&#10;2QzIXwYZbITXWWOCnMsHGymE0ygHEIUYeL1YiioMtKSRShy3fIJdpOG94GmNopEOxhD5nmPjxSpR&#13;&#10;MARG/Su2FE1Pep7V0tZSbpS9Yq/jYhR8jFCP5EX2FAaJSnSOCiLRmDI1hmB5VilITSxgE85cTyet&#13;&#10;rCnWWmkoBaFSVZWkkpqlcFHNo0DSezsq5JgCUgs5MeSUmAJwmLIYRBUAM8UqEwdQMD1zNoqEMlQO&#13;&#10;3Qz8ypRAlGXLUx/DtpidD5qlSdz9+BhEgVKkH6nBNeBzSyQ+iWTtQTpWMfQciqm+Im3WogVqm2AW&#13;&#10;T/IH9BSwRgav0mTwLCWXX4pIiE2Yn1S/1Lvg0AjiyB88xHMc0AulzqySeTJQ8psSiT3F4bKnHPXK&#13;&#10;K+JzVQV8LqCFaS0qH9HDGB67Qmpu8gBvfG4jGl2dfsUMjEvC595NetsKLQlaQdyAhLUHEk/Y6HeA&#13;&#10;YKFockkLSz9rTASwcolRu/8nrJf/edZ/AwAA//8DAFBLAwQUAAYACAAAACEA0+x4K+QAAAAOAQAA&#13;&#10;DwAAAGRycy9kb3ducmV2LnhtbExPyWrDMBC9F/oPYgq9ObKdpEkdj0PpAiWHQrMQcpOtqW1iSUaS&#13;&#10;E/fvq57ay8Bj3pqvR9WxC1nXGo2QTGJgpCsjW10j7Hdv0RKY80JL0RlNCN/kYF3c3uQik+aqP+my&#13;&#10;9TULJtplAqHxvs84d1VDSriJ6UmH35exSvgAbc2lFddgrjqexvEDV6LVIaERPT03VJ23g0LYTMvD&#13;&#10;8VDbQZ3TD9qfqH9/nZ0Q7+/Gl1U4Tytgnkb/p4DfDaE/FKFYaQYtHesQoiSeJoGLMHtMgQVGNF8A&#13;&#10;KxEW8yXwIuf/Z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lBYhWRAQAANgMAAA4AAAAAAAAAAAAAAAAAPAIAAGRycy9lMm9Eb2MueG1sUEsBAi0AFAAG&#13;&#10;AAgAAAAhABBFq3unBAAA8QsAABAAAAAAAAAAAAAAAAAA+QMAAGRycy9pbmsvaW5rMS54bWxQSwEC&#13;&#10;LQAUAAYACAAAACEA0+x4K+QAAAAOAQAADwAAAAAAAAAAAAAAAADOCAAAZHJzL2Rvd25yZXYueG1s&#13;&#10;UEsBAi0AFAAGAAgAAAAhAHkYvJ2/AAAAIQEAABkAAAAAAAAAAAAAAAAA3wkAAGRycy9fcmVscy9l&#13;&#10;Mm9Eb2MueG1sLnJlbHNQSwUGAAAAAAYABgB4AQAA1QoAAAAA&#13;&#10;">
                <v:imagedata r:id="rId678" o:title=""/>
              </v:shape>
            </w:pict>
          </mc:Fallback>
        </mc:AlternateContent>
      </w:r>
      <w:r w:rsidR="00CF3A61">
        <w:rPr>
          <w:noProof/>
        </w:rPr>
        <mc:AlternateContent>
          <mc:Choice Requires="wpi">
            <w:drawing>
              <wp:anchor distT="0" distB="0" distL="114300" distR="114300" simplePos="0" relativeHeight="255929344" behindDoc="0" locked="0" layoutInCell="1" allowOverlap="1" wp14:anchorId="5E1894C3" wp14:editId="3D112AF5">
                <wp:simplePos x="0" y="0"/>
                <wp:positionH relativeFrom="column">
                  <wp:posOffset>1097915</wp:posOffset>
                </wp:positionH>
                <wp:positionV relativeFrom="paragraph">
                  <wp:posOffset>90805</wp:posOffset>
                </wp:positionV>
                <wp:extent cx="496680" cy="197950"/>
                <wp:effectExtent l="38100" t="38100" r="62230" b="43815"/>
                <wp:wrapNone/>
                <wp:docPr id="6566" name="Ink 6566"/>
                <wp:cNvGraphicFramePr/>
                <a:graphic xmlns:a="http://schemas.openxmlformats.org/drawingml/2006/main">
                  <a:graphicData uri="http://schemas.microsoft.com/office/word/2010/wordprocessingInk">
                    <w14:contentPart bwMode="auto" r:id="rId679">
                      <w14:nvContentPartPr>
                        <w14:cNvContentPartPr/>
                      </w14:nvContentPartPr>
                      <w14:xfrm>
                        <a:off x="0" y="0"/>
                        <a:ext cx="496680" cy="197950"/>
                      </w14:xfrm>
                    </w14:contentPart>
                  </a:graphicData>
                </a:graphic>
              </wp:anchor>
            </w:drawing>
          </mc:Choice>
          <mc:Fallback>
            <w:pict>
              <v:shape w14:anchorId="6F75B2F8" id="Ink 6566" o:spid="_x0000_s1026" type="#_x0000_t75" style="position:absolute;margin-left:85.25pt;margin-top:5.95pt;width:41.5pt;height:18.05pt;z-index:2559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ATC6KAQAANgMAAA4AAABkcnMvZTJvRG9jLnhtbJxSy27CMBC8V+o/&#13;&#10;WL6XEAQBIgKHokocSjm0H+A6NrEae6O1IfD33YR3q6oSF2vXY41ndnYy29mSbRV6Ay7jcafLmXIS&#13;&#10;cuPWGf94f3kaceaDcLkowamM75Xns+njw6SuUtWDAspcISMS59O6yngRQpVGkZeFssJ3oFKOQA1o&#13;&#10;RaAW11GOoiZ2W0a9bjeJasC8QpDKe7qdH0A+bfm1VjK8ae1VYCWpG8Rxwlk4V9hUg9GQs8+mGvdj&#13;&#10;Hk0nIl2jqAojj7LEHaqsMI5EnKnmIgi2QfOLyhqJ4EGHjgQbgdZGqtYTuYu7P9wt3FfjLO7LDaYS&#13;&#10;XFAurASG0/xa4J4vbEkjqF8hp4TEJgA/MtKA/g/kIHoOcmNJzyEVVKUItBK+MJXnDFOTZxwXeXzR&#13;&#10;77bPFwcrvPhablfImvfJIKG4nLCkiqyztqeATgNY3jIQEh2hv7h3Gm2TCklmu4zTsu6bsw1d7QKT&#13;&#10;dNkfJ8mIEElQPB6OBy1+Yj4wnLqrDOjzm7Sv+0bY1bpPvwEAAP//AwBQSwMEFAAGAAgAAAAhAJbp&#13;&#10;OTWABAAAKgsAABAAAABkcnMvaW5rL2luazEueG1stFbbiuNGEH0P5B+a3ge/qO2+t2TWsxDIQCBh&#13;&#10;Q3YDyaPX1ozF2vIga25/n1PVkuxlZiGECQOSu7r6dNWpU6V5/+HpsBcPdXdqju1KmrmWom43x23T&#13;&#10;3q7kn5+vVSnFqV+32/X+2NYr+Vyf5IerH39437RfD/slngII7Yl+HfYruev7u+Vi8fj4OH9082N3&#13;&#10;u7Bau8Uv7dfffpVXw6ltfdO0TY8rT6Npc2z7+qknsGWzXclN/6Qnf2B/Ot53m3raJku3OXv03XpT&#13;&#10;Xx+7w7qfEHfrtq33ol0fEPdfUvTPd/jR4J7bupPi0CBhZefGJ1/+XMGwflrJi/U9QjwhkoNcvI75&#13;&#10;9/+Aef0Sk8JyNsUkxRDStn6gmBbM+fL7uf/eHe/qrm/qM82ZlGHjWWzymvnJRHX16bi/p9pI8bDe&#13;&#10;34MyozVkMdxtFq8Q8hIP3LwpHnj5Lt5lcN9SM6R3ycNA2iSpsbR9c6gh9MPdpLH+BGAyf+o7bger&#13;&#10;rVG6UtZ91mZpzVLHeYjmohSDikfML939aTfhfenOeuWdibWc2WOz7XcT6Xquy1D6ifdL1l87vaub&#13;&#10;213/n49vjvsjmmKo+Dut/XX500VmfOUkuVcamFUoBgL+qG9W8h33sOCT2cAMGO+F0VGkqF0xU3GW&#13;&#10;ZsoU0qAXpY0pFEEYZW2IhVZB6MII+BdOBeVKW3ihsbJ46osn8C5XRRQamPAR1nh+m0LhKIzKEAKu&#13;&#10;VgBRLqZs8T47hFDg1kh30AEyAgxBwDt74mUFNiMjwBH+PgMbWlkKv8KbbqIlwWgyI0R4RIBRDnHc&#13;&#10;J2QLd5v4zd50NAdAO84hcSBQyvR0imKiHRPNAFfSqlCOsXFcGeeGzOnyMlK8GYOfikG+mSGjbP9t&#13;&#10;Kbk5Pt7cnOp+JZMO8io5YYwodVWhspaK66pYSKqspODLM12aeQGvylnE7ZGYQXXTVCIEH1S0TD3q&#13;&#10;PxaA2ESSKrgh8cA8gh6cDAqVQGWIOlNUoJuoNyQWRwn7qjC8hRVsOBNF6bJSsBx4BYX67YipkpVX&#13;&#10;PiThcVeMvpiZmbEzD6VLJzV4oZrZVFG1VAp57RML2lu8SI3IiwNm1hwWpkLAeKlg0TFgsYKCjabs&#13;&#10;ooMFlShURJrJEpO0GhQNBREUt0MqyTzolgVkIWcmRDmNXmDJFioRscBhVAerR8cpCJ2QqgyIAN+S&#13;&#10;N1OVIK4ykHwJBpwNoI6nhUuugKAU2EOlqZCUAqSC+4fYc0lzHmbsA+TAvcjhcouYfJRKj9SIUGgg&#13;&#10;DMMBa1Jd5UCD51FEPBJznHZe0JVk4p2BH1AFskCVoClGFCqD8pLEU4V5k2gMFCVwnM9ziKrD9EHT&#13;&#10;OB3Gph5HAIiGcIh3csRf5TEn6VZ02pj1kBtdzRXN3Y7f+GDReKMLEBCPJs4jl4+n7NvJ3doKnznj&#13;&#10;SpQigANdxVDMNEleFyR3FA1xgDQ48BN6M4mmNFVgNBJDcFMlCCMbyRftYbXjOQaVG6ROnYOdXNfA&#13;&#10;I2BgAzbjIuFRfXj82rNCUIIIOeUPDLqE6EDvvZDv+Z+Fq38AAAD//wMAUEsDBBQABgAIAAAAIQDh&#13;&#10;PYpM4gAAAA4BAAAPAAAAZHJzL2Rvd25yZXYueG1sTE/BTsMwDL0j8Q+Rkbgglmy0ULqmExqauFXa&#13;&#10;mMQ1a722onFKk63d32NO42L52c/P72WryXbijINvHWmYzxQIpNJVLdUa9p+bxwSED4Yq0zlCDRf0&#13;&#10;sMpvbzKTVm6kLZ53oRYsQj41GpoQ+lRKXzZojZ+5Hol3RzdYExgOtawGM7K47eRCqWdpTUv8oTE9&#13;&#10;rhssv3cnq+Fjvd+qJHrw9mf8uti4KDbRsdD6/m56X3J5W4IIOIXrBfxlYP+Qs7GDO1HlRcf4RcVM&#13;&#10;5Wb+CoIJi/iJBwcNUaJA5pn8HyP/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6ATC6KAQAANgMAAA4AAAAAAAAAAAAAAAAAPAIAAGRycy9lMm9Eb2MueG1s&#13;&#10;UEsBAi0AFAAGAAgAAAAhAJbpOTWABAAAKgsAABAAAAAAAAAAAAAAAAAA8gMAAGRycy9pbmsvaW5r&#13;&#10;MS54bWxQSwECLQAUAAYACAAAACEA4T2KTOIAAAAOAQAADwAAAAAAAAAAAAAAAACgCAAAZHJzL2Rv&#13;&#10;d25yZXYueG1sUEsBAi0AFAAGAAgAAAAhAHkYvJ2/AAAAIQEAABkAAAAAAAAAAAAAAAAArwkAAGRy&#13;&#10;cy9fcmVscy9lMm9Eb2MueG1sLnJlbHNQSwUGAAAAAAYABgB4AQAApQoAAAAA&#13;&#10;">
                <v:imagedata r:id="rId680" o:title=""/>
              </v:shape>
            </w:pict>
          </mc:Fallback>
        </mc:AlternateContent>
      </w:r>
      <w:r w:rsidR="00CF3A61">
        <w:rPr>
          <w:noProof/>
        </w:rPr>
        <mc:AlternateContent>
          <mc:Choice Requires="wpi">
            <w:drawing>
              <wp:anchor distT="0" distB="0" distL="114300" distR="114300" simplePos="0" relativeHeight="255923200" behindDoc="0" locked="0" layoutInCell="1" allowOverlap="1" wp14:anchorId="112D595F" wp14:editId="005FD51C">
                <wp:simplePos x="0" y="0"/>
                <wp:positionH relativeFrom="column">
                  <wp:posOffset>710565</wp:posOffset>
                </wp:positionH>
                <wp:positionV relativeFrom="paragraph">
                  <wp:posOffset>124460</wp:posOffset>
                </wp:positionV>
                <wp:extent cx="474360" cy="198825"/>
                <wp:effectExtent l="38100" t="38100" r="0" b="42545"/>
                <wp:wrapNone/>
                <wp:docPr id="6560" name="Ink 6560"/>
                <wp:cNvGraphicFramePr/>
                <a:graphic xmlns:a="http://schemas.openxmlformats.org/drawingml/2006/main">
                  <a:graphicData uri="http://schemas.microsoft.com/office/word/2010/wordprocessingInk">
                    <w14:contentPart bwMode="auto" r:id="rId681">
                      <w14:nvContentPartPr>
                        <w14:cNvContentPartPr/>
                      </w14:nvContentPartPr>
                      <w14:xfrm>
                        <a:off x="0" y="0"/>
                        <a:ext cx="474360" cy="198825"/>
                      </w14:xfrm>
                    </w14:contentPart>
                  </a:graphicData>
                </a:graphic>
              </wp:anchor>
            </w:drawing>
          </mc:Choice>
          <mc:Fallback>
            <w:pict>
              <v:shape w14:anchorId="0B5734D4" id="Ink 6560" o:spid="_x0000_s1026" type="#_x0000_t75" style="position:absolute;margin-left:54.75pt;margin-top:8.6pt;width:39.75pt;height:18.05pt;z-index:2559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vowWNAQAANgMAAA4AAABkcnMvZTJvRG9jLnhtbJxSy27CMBC8V+o/&#13;&#10;WL6XEF4NEYFDUSUOpRzaD3Adm1iNvdHaEPj7bgIUaFVV4hJ5d5zxzM5OZjtbsq1Cb8BlPO50OVNO&#13;&#10;Qm7cOuPvb88PCWc+CJeLEpzK+F55Ppve303qKlU9KKDMFTIicT6tq4wXIVRpFHlZKCt8ByrlCNSA&#13;&#10;VgQqcR3lKGpit2XU63ZHUQ2YVwhSeU/d+QHk05ZfayXDq9ZeBVaSumEcjzgLzWmQkDBse/2Ys4/2&#13;&#10;NE54NJ2IdI2iKow8yhI3qLLCOBLxTTUXQbANml9U1kgEDzp0JNgItDZStZ7IXdz94W7hPhtn8UBu&#13;&#10;MJXggnJhJTCc5tcCtzxhSxpB/QI5JSQ2AfiRkQb0fyAH0XOQG0t6DqmgKkWglfCFqTwNOjV5xnGR&#13;&#10;x2f9bvt0drDCs6/ldoWsuT8ajmidnLCkiqyztqaATgNYXjMQEh2hv7h3Gm2TCklmu4wT+775tqGr&#13;&#10;XWCSmoPHQb95VxIUj5OkN2zwE/OB4VRdZEBXrtK+rJvfL9Z9+gUAAP//AwBQSwMEFAAGAAgAAAAh&#13;&#10;AAJAH6vNBAAAJgwAABAAAABkcnMvaW5rL2luazEueG1stFZdi+M2FH0v9D8I70NerIk+LFkOm1ko&#13;&#10;dKDQ0tLdQvuYzXgmYRNncDwf++97zpXjyXZnoZQpBtuSrq7OPedcJ2/fPe136qHtj9tDtyzshSlU&#13;&#10;260P19vudln88eFKp0Idh1V3vdodunZZfG6PxbvL7797u+0+7XcL3BUydEe+7XfLYjMMd4v5/PHx&#13;&#10;8eLRXxz627kzxs9/6j798nNxOe66bm+23XbAkcfT1PrQDe3TwGSL7fWyWA9PZopH7veH+37dTsuc&#13;&#10;6dfPEUO/WrdXh36/GqaMm1XXtTvVrfbA/Wehhs93eNninNu2L9R+i4K1u7BVXaUfG0ysnpbF2fge&#13;&#10;EI9Asi/mL+f863/IefV1TsLyro51oUZI1+0DMc2F88W3a/+tP9y1/bBtn2nOpIwLn9U6j4WfTFTf&#13;&#10;Hg+7e2pTqIfV7h6UWWNgi/FsO3+BkK/zgZtXzQdevpnvHNyX1IzlnfMwkjZZ6iTtsN23MPr+bvLY&#13;&#10;cERiTr8femkHZ5zVptHOfzB24cwi2Itg7JkUo4tPOT/298fNlO9j/+xXWZlYy5U9bq+HzUS6uTAp&#13;&#10;pGri/Zz1l3Zv2u3tZvjP29eH3QFNMSr+xpjqKv1wVpkcOVnuhQYWF6qRgN/bm2XxRnpYyc48IQxY&#13;&#10;m5R1yoJMU850nMWZKQuHy5ROVep0N/JulMMM79a7gBdccre8a2vjaeh04JL2zKC9bmIqtcVVhVhW&#13;&#10;sqiDZrago/LJlBphGCLEK1tqxGjJqlJdjydxG0OwTZkvGu6k8b+tW5z0683NsR3QUVUoLkOjbONV&#13;&#10;jCGAB+tmZlZVVVkYXBmHbYIA0bZpUhmBwYIiAkoA7ZJDXaygUhb3TADWtTcsHZMIR5G2tOASFZKN&#13;&#10;5EkY47nXGlsxlLR74ciS8Ner1De2uKxsA9Q1j0aRqLRJNeuk5CeBK105JyPWDgwjSryj4RoZZVYo&#13;&#10;sigFkYPFHs3isvBgRdeNRS2jslzyOmlXQXBG+iqgYqcTTpBaaZbXrDjGiIpriFsFlRwAwuFUt8Sv&#13;&#10;DYoONmQ/iSAe6ji6m2B05blE3QAUAKkYHpBQW1NTTPIic1xBBurrYPAc6OFs9k/eFGEEqpu9P5md&#13;&#10;WhseEyt54hhMMRmSAA6WwFgtLzLNsawSJrUJPuUMJVLzRCZgSABq66U+NiOBCh5u5ACeJTxOWmwM&#13;&#10;gJc1OCn+qt6zLvniMjX43oSo6jpG2k/XM+tjgBqBgoDYCNa9ImDiFaSVFCxAybm22DtWk5vHiD5o&#13;&#10;HDir9FmszDt0U45yMhUq1QHdOPau+JZCWHyEQGod8aSOiMPx3AptJEGUEcBkusbD5dHQymN6NgLY&#13;&#10;D5IDqCM7JWJEKZGMOjMER0IZrIkUGanILqk0eoIZGc/ZM19o708tJmbjcbjQRgjKoSwHFOEY3h2M&#13;&#10;ymbkiB62OmIFxcLdHh8d1ENwfOTvDt8TmMigoiSV99f7CkE+fIYsfnOUS42qG1eXs8RvUWrQl/zi&#13;&#10;ApSY2KQGzSdUcOwNPrIyxJSuqnRahHvJ8tgbeCjaiLhllu1ARkkX/UPqmdTnL7F4CtTAC+OCkdZl&#13;&#10;bHQRcxQvCBegDmk8csNqmbgJkXCJPQ57snvkNw7hkshBeOxrYPeTgSoA8GmSm7+FY0v+g+7nP0qX&#13;&#10;fwMAAP//AwBQSwMEFAAGAAgAAAAhAGAR+g3hAAAADgEAAA8AAABkcnMvZG93bnJldi54bWxMT01P&#13;&#10;wkAQvZv4HzZj4k220iBQuiUowURPUgnnpTtsq93ZprtA/fcOJ71M5mXevI98ObhWnLEPjScFj6ME&#13;&#10;BFLlTUNWwe5z8zADEaImo1tPqOAHAyyL25tcZ8ZfaIvnMlrBIhQyraCOscukDFWNToeR75D4dvS9&#13;&#10;05Fhb6Xp9YXFXSvHSfIknW6IHWrd4UuN1Xd5cgrs85vcflh8/0pXx025nu7xdbdX6v5uWC94rBYg&#13;&#10;Ig7x7wOuHTg/FBzs4E9kgmgZJ/MJU3mZjkFcCbM5NzwomKQpyCKX/2s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Cb6MFjQEAADYDAAAOAAAAAAAAAAAA&#13;&#10;AAAAADwCAABkcnMvZTJvRG9jLnhtbFBLAQItABQABgAIAAAAIQACQB+rzQQAACYMAAAQAAAAAAAA&#13;&#10;AAAAAAAAAPUDAABkcnMvaW5rL2luazEueG1sUEsBAi0AFAAGAAgAAAAhAGAR+g3hAAAADgEAAA8A&#13;&#10;AAAAAAAAAAAAAAAA8AgAAGRycy9kb3ducmV2LnhtbFBLAQItABQABgAIAAAAIQB5GLydvwAAACEB&#13;&#10;AAAZAAAAAAAAAAAAAAAAAP4JAABkcnMvX3JlbHMvZTJvRG9jLnhtbC5yZWxzUEsFBgAAAAAGAAYA&#13;&#10;eAEAAPQKAAAAAA==&#13;&#10;">
                <v:imagedata r:id="rId682" o:title=""/>
              </v:shape>
            </w:pict>
          </mc:Fallback>
        </mc:AlternateContent>
      </w:r>
      <w:r w:rsidR="00CF3A61">
        <w:rPr>
          <w:noProof/>
        </w:rPr>
        <mc:AlternateContent>
          <mc:Choice Requires="wpi">
            <w:drawing>
              <wp:anchor distT="0" distB="0" distL="114300" distR="114300" simplePos="0" relativeHeight="255916032" behindDoc="0" locked="0" layoutInCell="1" allowOverlap="1" wp14:anchorId="3FADAA01" wp14:editId="54E28886">
                <wp:simplePos x="0" y="0"/>
                <wp:positionH relativeFrom="column">
                  <wp:posOffset>455295</wp:posOffset>
                </wp:positionH>
                <wp:positionV relativeFrom="paragraph">
                  <wp:posOffset>107315</wp:posOffset>
                </wp:positionV>
                <wp:extent cx="203735" cy="151130"/>
                <wp:effectExtent l="38100" t="38100" r="0" b="39370"/>
                <wp:wrapNone/>
                <wp:docPr id="6551" name="Ink 6551"/>
                <wp:cNvGraphicFramePr/>
                <a:graphic xmlns:a="http://schemas.openxmlformats.org/drawingml/2006/main">
                  <a:graphicData uri="http://schemas.microsoft.com/office/word/2010/wordprocessingInk">
                    <w14:contentPart bwMode="auto" r:id="rId683">
                      <w14:nvContentPartPr>
                        <w14:cNvContentPartPr/>
                      </w14:nvContentPartPr>
                      <w14:xfrm>
                        <a:off x="0" y="0"/>
                        <a:ext cx="203735" cy="151130"/>
                      </w14:xfrm>
                    </w14:contentPart>
                  </a:graphicData>
                </a:graphic>
              </wp:anchor>
            </w:drawing>
          </mc:Choice>
          <mc:Fallback>
            <w:pict>
              <v:shape w14:anchorId="63214DE6" id="Ink 6551" o:spid="_x0000_s1026" type="#_x0000_t75" style="position:absolute;margin-left:34.65pt;margin-top:7.25pt;width:18.5pt;height:14.3pt;z-index:2559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TalqPAQAANgMAAA4AAABkcnMvZTJvRG9jLnhtbJxSy27CMBC8V+o/&#13;&#10;WL6XJDyriIRDUSUOpRzaD3Adm1iNvdHaEPj7bgIUaFVV4mJ5d6zxzM5OZztbsa1Cb8BlPOnFnCkn&#13;&#10;oTBunfH3t+eHR858EK4QFTiV8b3yfJbf302bOlV9KKEqFDIicT5t6oyXIdRpFHlZKit8D2rlCNSA&#13;&#10;VgQqcR0VKBpit1XUj+Nx1AAWNYJU3lN3fgB53vFrrWR41dqrwCpSN0qGI85CexsOxpwh3cbxkDR/&#13;&#10;tL14MuFRPhXpGkVdGnmUJW5QZYVxJOKbai6CYBs0v6iskQgedOhJsBFobaTqPJG7JP7hbuE+W2fJ&#13;&#10;UG4wleCCcmElMJzm1wG3fGErGkHzAgUlJDYB+JGRBvR/IAfRc5AbS3oOqaCqRKCV8KWpPQ06NUXG&#13;&#10;cVEkZ/1u+3R2sMKzr+V2hax9Px6NEs6csKSKrLOupoBOA1heMxASHaG/uHcabZsKSWa7jFPw+/bs&#13;&#10;Qle7wCQ1+/FgMqA1kQTRxiSDDj8xHxhO1UUG9PlV2pd1K+xi3fMvAAAA//8DAFBLAwQUAAYACAAA&#13;&#10;ACEAM92XywcDAABkBwAAEAAAAGRycy9pbmsvaW5rMS54bWy0VF1r2zAUfR/sPwj1IS9WIsmyLYem&#13;&#10;hcECg42NtYPtMXWUxNQfwVaa9t/vSHacdE1hjA4Tfdx7dXTPuVe5vH4sC/JgmjavqxkVY06JqbJ6&#13;&#10;mVfrGf1xO2eaktYuquWiqCszo0+mpddX799d5tV9WUwxEiBUrVuVxYxurN1OJ5P9fj/eh+O6WU8k&#13;&#10;5+HkU3X/5TO96k8tzSqvcosr24MpqytrHq0Dm+bLGc3sIx/igX1T75rMDG5nabJjhG0WmZnXTbmw&#13;&#10;A+JmUVWmINWiRN4/KbFPWyxy3LM2DSVlDsJMjoVKlP6YwrB4nNGT/Q4ptsikpJPzmL/+A+b8JaZL&#13;&#10;K5RJnFDSp7Q0Dy6nidd8+jr3b029NY3NzVHmTpTe8USybu/16YRqTFsXO1cbSh4WxQ6SCc7RFv3d&#13;&#10;YnJGkJd40OZN8aDLq3inyT2Xpqd3qkMv2tBSh9LavDRo9HI79JhtAezMN7bxz0FyKRhPmQxvuZhK&#13;&#10;PlXJOBLxSSn6Lj5g3jW7djPg3TXHfvWeQbWO2T5f2s0gOh9zHWk16H6q+rnTG5OvN/afj2d1UeNR&#13;&#10;9BW/4FzN9YcTZv7KoeXOPGDfhaQX4LtZzeiFf8PEn+wMXgGlSZiQNNJpMGLxKB7xgHIqKQ8kkYQH&#13;&#10;TBCFiXcbiU0cJYHw2xCjcBGciSAkAhs4sOZEMCWSAHbYOHNAguELQjdyGQeKKbgQTCIeYo4RovyI&#13;&#10;cBaLELg4B3iJz92CnU6jHi32mNwdePbwDrX+W/6+o76uVq2x+LcJ0RJSaiJi/HgY8WDER0KOpBZO&#13;&#10;FU4dNXzHkUnR7Q4eUPUCgIVU0BBSgLqT0DFnQgsBniCWxtJxg3heC/hDB/12bCKhwCZJgJporYKR&#13;&#10;RnWlxLWeClJJQ9TLJeDKihEZoCSoHQrsK5cS1KsvhHJsIHuiOoOEAUGKCRUFLGYREPDrtgJMsFLO&#13;&#10;QpRGoFMCC2dPUpxE4UiYokUwSym9Q8VQwTkwuWQw6UPfda2A3ARXad9YvkEi5VvFRbt+RBLu5B8y&#13;&#10;Hv9mrn4DAAD//wMAUEsDBBQABgAIAAAAIQAornuC4QAAAA0BAAAPAAAAZHJzL2Rvd25yZXYueG1s&#13;&#10;TE9NT8JAEL2b+B82Y+LFwLaADZRuiVEUvQl64Dh017Zxd7bpLlD/vcNJL5PMezPvo1gNzoqT6UPr&#13;&#10;SUE6TkAYqrxuqVbw+fE8moMIEUmj9WQU/JgAq/L6qsBc+zNtzWkXa8EiFHJU0MTY5VKGqjEOw9h3&#13;&#10;hpj78r3DyGtfS93jmcWdlZMkyaTDltihwc48Nqb63h2dgknz8rpd34XqrbbrxQbf95jKvVK3N8PT&#13;&#10;ksfDEkQ0Q/z7gEsHzg8lBzv4I+kgrIJsMeVLxmf3IC58kjFwUDCbpiDLQv5vUf4C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1NqWo8BAAA2AwAADgAAAAAA&#13;&#10;AAAAAAAAAAA8AgAAZHJzL2Uyb0RvYy54bWxQSwECLQAUAAYACAAAACEAM92XywcDAABkBwAAEAAA&#13;&#10;AAAAAAAAAAAAAAD3AwAAZHJzL2luay9pbmsxLnhtbFBLAQItABQABgAIAAAAIQAornuC4QAAAA0B&#13;&#10;AAAPAAAAAAAAAAAAAAAAACwHAABkcnMvZG93bnJldi54bWxQSwECLQAUAAYACAAAACEAeRi8nb8A&#13;&#10;AAAhAQAAGQAAAAAAAAAAAAAAAAA6CAAAZHJzL19yZWxzL2Uyb0RvYy54bWwucmVsc1BLBQYAAAAA&#13;&#10;BgAGAHgBAAAwCQAAAAA=&#13;&#10;">
                <v:imagedata r:id="rId684" o:title=""/>
              </v:shape>
            </w:pict>
          </mc:Fallback>
        </mc:AlternateContent>
      </w:r>
      <w:r w:rsidR="003736CA">
        <w:rPr>
          <w:noProof/>
        </w:rPr>
        <mc:AlternateContent>
          <mc:Choice Requires="wpi">
            <w:drawing>
              <wp:anchor distT="0" distB="0" distL="114300" distR="114300" simplePos="0" relativeHeight="255911936" behindDoc="0" locked="0" layoutInCell="1" allowOverlap="1" wp14:anchorId="6E5B8015" wp14:editId="51C6D672">
                <wp:simplePos x="0" y="0"/>
                <wp:positionH relativeFrom="column">
                  <wp:posOffset>110490</wp:posOffset>
                </wp:positionH>
                <wp:positionV relativeFrom="paragraph">
                  <wp:posOffset>120650</wp:posOffset>
                </wp:positionV>
                <wp:extent cx="332370" cy="207205"/>
                <wp:effectExtent l="38100" t="38100" r="36195" b="46990"/>
                <wp:wrapNone/>
                <wp:docPr id="6547" name="Ink 6547"/>
                <wp:cNvGraphicFramePr/>
                <a:graphic xmlns:a="http://schemas.openxmlformats.org/drawingml/2006/main">
                  <a:graphicData uri="http://schemas.microsoft.com/office/word/2010/wordprocessingInk">
                    <w14:contentPart bwMode="auto" r:id="rId685">
                      <w14:nvContentPartPr>
                        <w14:cNvContentPartPr/>
                      </w14:nvContentPartPr>
                      <w14:xfrm>
                        <a:off x="0" y="0"/>
                        <a:ext cx="332370" cy="207205"/>
                      </w14:xfrm>
                    </w14:contentPart>
                  </a:graphicData>
                </a:graphic>
              </wp:anchor>
            </w:drawing>
          </mc:Choice>
          <mc:Fallback>
            <w:pict>
              <v:shape w14:anchorId="2DA8E2C0" id="Ink 6547" o:spid="_x0000_s1026" type="#_x0000_t75" style="position:absolute;margin-left:7.5pt;margin-top:8.3pt;width:28.55pt;height:18.7pt;z-index:2559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zocWNAQAANgMAAA4AAABkcnMvZTJvRG9jLnhtbJxSy07DMBC8I/EP&#13;&#10;lu80rz5Q1LQHKqQegB7gA4xjNxaxN1q7Tfl7NklLCwghcYl2Pc54Zmfny4Ot2V6hN+AKnoxizpST&#13;&#10;UBq3LfjL8/3NLWc+CFeKGpwq+LvyfLm4vpq3Ta5SqKAuFTIicT5vm4JXITR5FHlZKSv8CBrlCNSA&#13;&#10;VgRqcRuVKFpit3WUxvE0agHLBkEq7+l0NYB80fNrrWR40tqrwGpSNxlPZ5yFoSJh2FVxknH22lVZ&#13;&#10;PObRYi7yLYqmMvIoS/xDlRXGkYhPqpUIgu3Q/KCyRiJ40GEkwUagtZGq90Tukvibu7V765wlY7nD&#13;&#10;XIILyoWNwHCaXw/85wlb0wjaBygpIbELwI+MNKC/AxlEr0DuLOkZUkFVi0Ar4SvTeBp0bsqC47pM&#13;&#10;zvrd/u7sYINnX4/7DbLu/nQypricsKSKrLO+p4BOA3j8ykBIdIR+4z5otF0qJJkdCk7L+t59+9DV&#13;&#10;ITBJh1mWZjNCJEFpPEvjSYefmAeGU3eRAV35kvZl3/1+se6LDwAAAP//AwBQSwMEFAAGAAgAAAAh&#13;&#10;AJWrupczBAAARgoAABAAAABkcnMvaW5rL2luazEueG1stFVdi+NGEHwP5D8Muod9kez50kgyZx8E&#13;&#10;shBISMjdweXRZ2vX4mxpkbVf/z5VPbLsy+1BCBsWj9TTM93V1dXat++eDnv1UPfHpmuXiZnpRNXt&#13;&#10;pts27e0y+fjhOisTdRzW7Xa979p6mTzXx+Td6scf3jbtl8N+gVUhQnvk22G/THbDcLeYzx8fH2eP&#13;&#10;btb1t3OrtZv/0n757ddkNd7a1jdN2wxIeTxtbbp2qJ8GBls022WyGZ70dB6x33f3/aae3NzpN+cT&#13;&#10;Q7/e1Nddf1gPU8Tdum3rvWrXB+D+lKjh+Q4vDfLc1n2iDg0KzuzM+MKXP1fYWD8tkwv7HhCPQHJI&#13;&#10;5i/H/Ot/iHn9bUzCcrYIRaJGSNv6gZjmwvni+7X/0Xd3dT809ZnmSMroeFabaAs/kai+Pnb7e/Ym&#13;&#10;UQ/r/T0oM1pDFmNuM3+BkG/jgZtXjQdevhvvEtzX1IzlXfIwkjZJ6tTaoTnUEPrhbtLYcERgbr8f&#13;&#10;ehkHq63JdJVZ90GbhdULZ2eh0hetGFV8ivm5vz/upnif+7NexTOxFit7bLbDbiJdz3SZl37i/ZL1&#13;&#10;l27v6uZ2N/zn65tu32Eoxo6/0dpflz9dVCYpJ8m9MMCiQjUS8Gd9s0zeyAwruRk3hAGttDLG5CG9&#13;&#10;0lfGXuk00fxLtbKKq5M1yJrLGvfjiuupzoysVhnrDEy8pD6Ti5nPuBMyU1idmiyHi35lvUvzLND0&#13;&#10;ChFSh0O2CgFuHHDWwGPwxluGD/yU/mrKTo39t8WKfH6/uTnWAz4tpU1WxgKJ9qoI2p0JMCAg94BE&#13;&#10;bgQu8YEJV1RgBHgJkkWDEAHIim3mMpfbFPvY0yjLADrOweOzEHJacS8GIEEGx0rmADPxEmJ7UE/W&#13;&#10;QEmwkQ8cCcpJLAcfyAVwW5AiQ9tMqHCG/KkKN+Gi00cnAEliRg/AJlnkLHDIEYMUwQnTQC2tRzOY&#13;&#10;Fe82z/FkiFghaHjNflTeJavcBmVNUEVeefYDnccvSrLyPgVL5AmYwGnlTjaAkD0FsaEBtKTqHFcp&#13;&#10;YMGfGVfCIv7IR7wk4jNh9KCH8EPsmccecvC0iLbMGA0aRI8LYYAa5x7bjhQGq6/y2BFyJGTnMkVo&#13;&#10;hFUi7ZMJtxbERJqrAnlwn8nxCJBExe4xrtAMeBwBdjuzJZLERrgoKIVtgYSZGmeG+iAHnD9NmUSb&#13;&#10;+G0ECRer1iogLurgcUrYGAgn6hqxTvPKOlEh+uGoY57mBBQaeue2KxyCOVVUBYRrcuVtAI9l5n0p&#13;&#10;4RHIGJ8adIC9YkY+A/v5ekNtnDHJqnCgznGwMCFXhXzYTJkmGQcbuclCUXqhVqZ8pC94IYR9QZsn&#13;&#10;iySDFnDLMSBNMokYSLJDCi0/CyyHgsGDMqPHqlyO0xopdeiIBfP8tsRJil+JYHJ8ApEJqmKrC4SP&#13;&#10;/gJzxy2a+JLiIcY/SDv/I139DQAA//8DAFBLAwQUAAYACAAAACEAR7dMZt8AAAAMAQAADwAAAGRy&#13;&#10;cy9kb3ducmV2LnhtbExPy07DMBC8I/EP1iJxo04raqo0ToVAoIoLauHCzYm3SdR4HcXOA76e5UQv&#13;&#10;OxqNZnYm282uFSP2ofGkYblIQCCV3jZUafj8eLnbgAjRkDWtJ9TwjQF2+fVVZlLrJzrgeIyV4BAK&#13;&#10;qdFQx9ilUoayRmfCwndIrJ1870xk2lfS9mbicNfKVZIo6UxD/KE2HT7VWJ6Pg+MaoWg2k/r6ccod&#13;&#10;htf37m2/H5XWtzfz85bP4xZExDn+O+BvAxsh52KFH8gG0TJf857IqBQI1h9WSxCFhvV9AjLP5OWI&#13;&#10;/B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ts6HFjQEA&#13;&#10;ADYDAAAOAAAAAAAAAAAAAAAAADwCAABkcnMvZTJvRG9jLnhtbFBLAQItABQABgAIAAAAIQCVq7qX&#13;&#10;MwQAAEYKAAAQAAAAAAAAAAAAAAAAAPUDAABkcnMvaW5rL2luazEueG1sUEsBAi0AFAAGAAgAAAAh&#13;&#10;AEe3TGbfAAAADAEAAA8AAAAAAAAAAAAAAAAAVggAAGRycy9kb3ducmV2LnhtbFBLAQItABQABgAI&#13;&#10;AAAAIQB5GLydvwAAACEBAAAZAAAAAAAAAAAAAAAAAGIJAABkcnMvX3JlbHMvZTJvRG9jLnhtbC5y&#13;&#10;ZWxzUEsFBgAAAAAGAAYAeAEAAFgKAAAAAA==&#13;&#10;">
                <v:imagedata r:id="rId686" o:title=""/>
              </v:shape>
            </w:pict>
          </mc:Fallback>
        </mc:AlternateContent>
      </w:r>
      <w:r w:rsidR="003736CA">
        <w:rPr>
          <w:noProof/>
        </w:rPr>
        <mc:AlternateContent>
          <mc:Choice Requires="wpi">
            <w:drawing>
              <wp:anchor distT="0" distB="0" distL="114300" distR="114300" simplePos="0" relativeHeight="255906816" behindDoc="0" locked="0" layoutInCell="1" allowOverlap="1" wp14:anchorId="5B2023D1" wp14:editId="08B5B24A">
                <wp:simplePos x="0" y="0"/>
                <wp:positionH relativeFrom="column">
                  <wp:posOffset>-598170</wp:posOffset>
                </wp:positionH>
                <wp:positionV relativeFrom="paragraph">
                  <wp:posOffset>64135</wp:posOffset>
                </wp:positionV>
                <wp:extent cx="610240" cy="173175"/>
                <wp:effectExtent l="38100" t="38100" r="50165" b="43180"/>
                <wp:wrapNone/>
                <wp:docPr id="6542" name="Ink 6542"/>
                <wp:cNvGraphicFramePr/>
                <a:graphic xmlns:a="http://schemas.openxmlformats.org/drawingml/2006/main">
                  <a:graphicData uri="http://schemas.microsoft.com/office/word/2010/wordprocessingInk">
                    <w14:contentPart bwMode="auto" r:id="rId687">
                      <w14:nvContentPartPr>
                        <w14:cNvContentPartPr/>
                      </w14:nvContentPartPr>
                      <w14:xfrm>
                        <a:off x="0" y="0"/>
                        <a:ext cx="610240" cy="173175"/>
                      </w14:xfrm>
                    </w14:contentPart>
                  </a:graphicData>
                </a:graphic>
              </wp:anchor>
            </w:drawing>
          </mc:Choice>
          <mc:Fallback>
            <w:pict>
              <v:shape w14:anchorId="243646E3" id="Ink 6542" o:spid="_x0000_s1026" type="#_x0000_t75" style="position:absolute;margin-left:-48.3pt;margin-top:3.85pt;width:50.45pt;height:16.1pt;z-index:2559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kiOMAQAANgMAAA4AAABkcnMvZTJvRG9jLnhtbJxSy07DMBC8I/EP&#13;&#10;lu80cfqCqCkHKqQegB7gA4xjNxaxN1q7Tfl7NmlLCwghcYl2Pc54ZmdntztXs63GYMEXXAxSzrRX&#13;&#10;UFq/LvjL8/3VNWchSl/KGrwu+LsO/HZ+eTFrm1xnUEFdamRE4kPeNgWvYmzyJAmq0k6GATTaE2gA&#13;&#10;nYzU4jopUbbE7uokS9NJ0gKWDYLSIdDpYg/yec9vjFbxyZigI6tJ3VhkgrP4WWFXja4nnL121c1w&#13;&#10;ypP5TOZrlE1l1UGW/IcqJ60nEZ9UCxkl26D9QeWsQghg4kCBS8AYq3TvidyJ9Ju7pX/rnImR2mCu&#13;&#10;wEft40piPM6vB/7zhKtpBO0DlJSQ3ETgB0Ya0N+B7EUvQG0c6dmngrqWkVYiVLYJnGFuy4LjshQn&#13;&#10;/X57d3KwwpOvx+0KWXd/Mh5lnHnpSBVZZ31PAR0H8PiVgZDkAP3GvTPoulRIMtsVnJb1vfv2oetd&#13;&#10;ZIoOJyLNRoQogsR0KKbjDj8y7xmO3VkGdOVL2ud99/vZus8/AAAA//8DAFBLAwQUAAYACAAAACEA&#13;&#10;jOls33UFAADXDQAAEAAAAGRycy9pbmsvaW5rMS54bWy0VtuKIzcQfQ/kH4T2wS8tW3epzdoLgQwE&#13;&#10;EhKyG0gevXbPuFm7PbR7Lvv3OVXq6ZnNzkIIDgZ1qyRVV51zquS37x6PB3Hf9Of21K2kmWspmm57&#13;&#10;2rXdzUr+8eFKZSnOw6bbbQ6nrlnJz81Zvlt//93btvt0PCwxCnjozvR2PKzkfhhul4vFw8PD/MHN&#13;&#10;T/3NwmrtFj91n375Wa7HU7vmuu3aAZ88P5m2p25oHgdytmx3K7kdHvW0H77fn+76bTMtk6XfPu8Y&#13;&#10;+s22uTr1x80wedxvuq45iG5zRNx/SjF8vsVLi+/cNL0UxxYJKzs3Pvn8Yw3D5nElX8zvEOIZkRzl&#13;&#10;4nWff/0PPq++9klhOZtikmIMadfcU0wLxnz57dx/60+3TT+0zTPMBZRx4bPYljnjU4Dqm/PpcEfc&#13;&#10;SHG/OdwBMqM1ZDF+2yxeAeRrf8Dmov6Ayzf9vQzuS2jG9F7iMII2SeqJ2qE9NhD68XbS2HCGYzK/&#13;&#10;H3ouB6utUbpW1n3QZmn10oa50fEFFaOKn3x+7O/O+8nfx/5Zr7wyoVYye2h3w34CXc91DtlPuL9E&#13;&#10;/bXT+6a92Q//+fj2dDihKEbG32jtr/IPLzLjT06Se6WAWYViBOD35nol33ANCz5ZDIyA9UGYmEUK&#13;&#10;yVYzlWYqzGqjK2lRjVJXRjihKy0SRiNqYYy3lRWBp04YLEVlsKSVSVhywsKojIClcsrRmsKvxk7F&#13;&#10;S04lBZ5C5YWmrRFzH3Nl6RBGrFaqTPCIIkU6iiiLVT894E5ZnXKZ22QTfMGlrjw8YVvE9/QXZfmk&#13;&#10;hH+LDuvt1+vrczOg7lKW6xiFNVHkaAzQMnamZ8BK0w9IaGFjCvSCyLRli64AHcIJQMH5KirCM/Bo&#13;&#10;VVAhOWBGQDhBYAFYvBNU5NAql6cJeQHKGLEKgGwd+Q0GIEHmKAAA2eADkYy7nQDS2ILxcmikFOU6&#13;&#10;hAiec/QaYISZcTMTQAMpB/IxOjsIg1gFfRSD57RHcViYjI8MEninjEZJIElls0f4RXs84p3EZlSE&#13;&#10;UAkGM2IJFDk9o5JOSJP2YYS3ohpGQ0NgBB0FwWOZXA4PKNrIdTJgMYvstasgDegDJIUiEEjCEJkU&#13;&#10;uQbXCcyDYUREeRabyQby4bQBAQrT1VRE2ONUxhgUxHTBoG0Ocp0zYNWI2kBQM+Up7FiDxiJr6AYs&#13;&#10;gyCETgGr2lekJdgwwoZAwSTgpdRCjXmJmHEGKwotw7NEiRIiBnJV2Vo6AtceMiGqdFVTevSliyYZ&#13;&#10;NZipbUblJlEHTWKNlKTRtatkkCpIhO+4hjLaRm0cSxU1STJBAys69CJAlEwZAKBmhkCRDunK6sCB&#13;&#10;kyPgZQNVP4Dw0B2mDFZWxqBkI3J13CbQqNAy2UkEGugN8BbEuM+Dch9Itk7hSZ3Bw63yCpeejbQR&#13;&#10;wWnMTHLULdCl69Iu7AipzdxRcEe6MTydElQURES8VGYCEIA4NBxn0J3Q7Y0DW+hMDlhRkyZiiB0R&#13;&#10;OCd8ZmSLm9QFxVhrK9dAKFMJpWxwH0X8AiBCMwFP1ECojRApIpGm+JYpBU0iZBBUKIywMJ+bClJF&#13;&#10;CwQM0B63pHKA3knD9AioWqKAxEz3GOXNooDJqWBxFvCQueiCbxj6DH5RQ/iEJ4WH/WPD5Ymyqbas&#13;&#10;Iu5MwkXQic9hU9H9hZG03qM5UysmHeIC1X7sRiqWqiYZE5EUBO5spMWXNUZcU2g7KHHagNwK4uNu&#13;&#10;6r5oDECyQITjuS7KM4EVjEPO2XpqsuWfAtfM5ZRiQ3aUn6uFq/EHoUZMEArdxnz30GVMFND1AtxL&#13;&#10;IoalQ7dwHSMSJ6aKEiAL6kko5YwGPW4fWxtpq/y7wYUeucKtQ+1xQQAtLJNK6PGP/J7/2a7/BgAA&#13;&#10;//8DAFBLAwQUAAYACAAAACEA55CPReAAAAALAQAADwAAAGRycy9kb3ducmV2LnhtbExPTU+DQBC9&#13;&#10;m/gfNmPirV2QBoQyNI2mRw+2Jo23LTsCkZ1Fdkupv971pJdJXt7HvFduZtOLiUbXWUaIlxEI4trq&#13;&#10;jhuEt8Nu8QjCecVa9ZYJ4UoONtXtTakKbS/8StPeNyKEsCsUQuv9UEjp6paMcks7EAfuw45G+QDH&#13;&#10;RupRXUK46eVDFKXSqI7Dh1YN9NRS/bk/GwR+305JvNrF2Vf3Ml9rffwe5BHx/m5+XoezXYPwNPs/&#13;&#10;B/xuCP2hCsVO9szaiR5hkadpkCJkGYjArxIQJ4Qkz0FWpfy/of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v9aSI4wBAAA2AwAADgAAAAAAAAAAAAAAAAA8&#13;&#10;AgAAZHJzL2Uyb0RvYy54bWxQSwECLQAUAAYACAAAACEAjOls33UFAADXDQAAEAAAAAAAAAAAAAAA&#13;&#10;AAD0AwAAZHJzL2luay9pbmsxLnhtbFBLAQItABQABgAIAAAAIQDnkI9F4AAAAAsBAAAPAAAAAAAA&#13;&#10;AAAAAAAAAJcJAABkcnMvZG93bnJldi54bWxQSwECLQAUAAYACAAAACEAeRi8nb8AAAAhAQAAGQAA&#13;&#10;AAAAAAAAAAAAAACkCgAAZHJzL19yZWxzL2Uyb0RvYy54bWwucmVsc1BLBQYAAAAABgAGAHgBAACa&#13;&#10;CwAAAAA=&#13;&#10;">
                <v:imagedata r:id="rId688" o:title=""/>
              </v:shape>
            </w:pict>
          </mc:Fallback>
        </mc:AlternateContent>
      </w:r>
    </w:p>
    <w:p w14:paraId="51379168" w14:textId="30F9BFE6" w:rsidR="00C66F9A" w:rsidRDefault="00F85D05">
      <w:pPr>
        <w:numPr>
          <w:ilvl w:val="0"/>
          <w:numId w:val="6"/>
        </w:numPr>
        <w:ind w:hanging="359"/>
      </w:pPr>
      <w:r>
        <w:rPr>
          <w:b/>
          <w:noProof/>
        </w:rPr>
        <mc:AlternateContent>
          <mc:Choice Requires="wpi">
            <w:drawing>
              <wp:anchor distT="0" distB="0" distL="114300" distR="114300" simplePos="0" relativeHeight="254611456" behindDoc="0" locked="0" layoutInCell="1" allowOverlap="1" wp14:anchorId="3515197E" wp14:editId="4481102C">
                <wp:simplePos x="0" y="0"/>
                <wp:positionH relativeFrom="column">
                  <wp:posOffset>3044825</wp:posOffset>
                </wp:positionH>
                <wp:positionV relativeFrom="paragraph">
                  <wp:posOffset>3051810</wp:posOffset>
                </wp:positionV>
                <wp:extent cx="437160" cy="187800"/>
                <wp:effectExtent l="38100" t="38100" r="45720" b="41275"/>
                <wp:wrapNone/>
                <wp:docPr id="6554" name="Ink 6554"/>
                <wp:cNvGraphicFramePr/>
                <a:graphic xmlns:a="http://schemas.openxmlformats.org/drawingml/2006/main">
                  <a:graphicData uri="http://schemas.microsoft.com/office/word/2010/wordprocessingInk">
                    <w14:contentPart bwMode="auto" r:id="rId689">
                      <w14:nvContentPartPr>
                        <w14:cNvContentPartPr/>
                      </w14:nvContentPartPr>
                      <w14:xfrm>
                        <a:off x="0" y="0"/>
                        <a:ext cx="437160" cy="187800"/>
                      </w14:xfrm>
                    </w14:contentPart>
                  </a:graphicData>
                </a:graphic>
              </wp:anchor>
            </w:drawing>
          </mc:Choice>
          <mc:Fallback>
            <w:pict>
              <v:shape w14:anchorId="380B4916" id="Ink 6554" o:spid="_x0000_s1026" type="#_x0000_t75" style="position:absolute;margin-left:238.55pt;margin-top:239.1pt;width:36.8pt;height:17.2pt;z-index:25461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Lo8qNAQAANgMAAA4AAABkcnMvZTJvRG9jLnhtbJxSQW7CMBC8V+of&#13;&#10;LN9LEiCAIgKHokoc2nJoH+A6NrEae6O1IfD7bgIUaFVV4mLteqzxzM5O5ztbsa1Cb8DlPOnFnCkn&#13;&#10;oTBunfP3t6eHCWc+CFeICpzK+V55Pp/d302bOlN9KKEqFDIicT5r6pyXIdRZFHlZKit8D2rlCNSA&#13;&#10;VgRqcR0VKBpit1XUj+NR1AAWNYJU3tPt4gDyWcevtZLhVWuvAqtIXToc9zkLbRVPEs6wqwZUfbRV&#13;&#10;mo55NJuKbI2iLo08yhI3qLLCOBLxTbUQQbANml9U1kgEDzr0JNgItDZSdZ7IXRL/cLd0n62zZCg3&#13;&#10;mElwQbmwEhhO8+uAW76wFY2geYaCEhKbAPzISAP6P5CD6AXIjSU9h1RQVSLQSvjS1J4GnZki57gs&#13;&#10;krN+t308O1jh2dfLdoWsfT9K0yFnTlhSRdZZ11NApwG8XDMQEh2hv7h3Gm2bCklmu5zTsu7bswtd&#13;&#10;7QKTdDkcjJMRIZKgZDKexB1+Yj4wnLqLDOjzq7Qv+1bYxbrPvgAAAP//AwBQSwMEFAAGAAgAAAAh&#13;&#10;AOfLhcDyAwAAuQkAABAAAABkcnMvaW5rL2luazEueG1stFXfa+NGEH4v9H9Y9h78orX3p3Zlzj4o&#13;&#10;NFBoudK7Qvvos5VYnC0FSY6T/77fjGTFR3JQSkrIrjQ78+3MN9/I7z88Hg/ioWy7qqlX0sy1FGW9&#13;&#10;bXZVfbeSf36+UUmKrt/Uu82hqcuVfCo7+WH94w/vq/rr8bDEKoBQd/R0PKzkvu/vl4vF+Xyen928&#13;&#10;ae8WVmu3+KX++tuvcj1G7crbqq56XNldTNum7svHnsCW1W4lt/2jnvyB/ak5tdtyOiZLu3326NvN&#13;&#10;trxp2uOmnxD3m7ouD6LeHJH3X1L0T/d4qHDPXdlKcaxQsLJz46NPPxcwbB5X8ur9hBQ7ZHKUi9cx&#13;&#10;//4fMG9eYlJazsY8SjGmtCsfKKcFc778fu2/t8192fZV+UzzQMp48CS2wzvzMxDVll1zOFFvpHjY&#13;&#10;HE6gzGgNWYx3m8UrhLzEAzdvigdevot3ndy31IzlXfMwkjZJ6tLavjqWEPrxftJY3wGYzJ/6lsfB&#13;&#10;amuULpS1n41fhrR0bh6Cv2rFqOIL5pf21O0nvC/ts175ZGJtqOxc7fr9RLqe6xSimXi/Zv216H1Z&#13;&#10;3e37/xy+bQ4NhmLs+Dut/U366aoyvnKS3CsDzCoUIwF/lLcr+Y5nWHDkYGAGbCFskUSRrM1m+SzN&#13;&#10;TEguk04qL3XmlVXGe50ZZYXJtMoVrZ6frdCZMgo+yWTYHKxWeLLm7IgYq5zP4SUMmQHGmwgiFRkC&#13;&#10;NEKwcUwUDIgY4byHsyBALRJCnKCLDRxDcLBxAkBBYpSNxr1W+QIeQxK4CF6UMqGkHABIAS8aB0kF&#13;&#10;AqbUfUCJBIbUkE0WVSRMFGNMCBkwcWbgr+GPKB08l0+vJmdXnH0z+he1/dsOsKY/3t52ZY/vnXZy&#13;&#10;7S1uFYU16IieGT/TmdT0h5JAR4i8UwWcFyqnYp1K2mInNrTgMpheUCaSzjMPIqhfzB0KIz5BgQtU&#13;&#10;L7MGxqmuwY1amKNz6C6sXiVlbBi6zI0kCpVTETDwQe9iogdqFkjjTqJlb8mNi4VcO2OEzQt0Ikd/&#13;&#10;ZsqO/CgDgkxMkXRDqjKUcXQOqVOfLqsBhZlD3QDIAteGEmAblOOgA+si3kg7OKZYcIuVOMK35qJw&#13;&#10;x5zhJiIAzipG0EMqIl6IZJ0sjQchjFeQUt9OKyF6uY6FhSJEzEksKs6MI7WADWVlYR1o4EJY0RgC&#13;&#10;lrqjqcypLm6TZ7H4UTiYF53gSSVDI1jxj5XGxZlJ/RyKotkL5HoDNoeYYV4pkthMFmPHPGteYcMJ&#13;&#10;lJMrS+0BLK7MwfmgNAKBwxtrJ+Inc21MyoXPc7TGYfDxrbNmZl2RQJiXFvOFSaL+w0IKoRLwxaN0&#13;&#10;gzIv5/z5t2v9DwAAAP//AwBQSwMEFAAGAAgAAAAhAFnu93TjAAAAEAEAAA8AAABkcnMvZG93bnJl&#13;&#10;di54bWxMT01Pg0AQvZv4HzbTxJtdILYQytL4EY2mJ1vb8xamgLKzhF0o+uudnvQyeZN58z6y9WRa&#13;&#10;MWLvGksKwnkAAqmwZUOVgo/d820CwnlNpW4toYJvdLDOr68ynZb2TO84bn0lWIRcqhXU3neplK6o&#13;&#10;0Wg3tx0S3062N9rz2ley7PWZxU0royBYSqMbYodad/hYY/G1HYyCwyacBmMecLd//YxPP28v0Zgc&#13;&#10;lLqZTU8rHvcrEB4n//cBlw6cH3IOdrQDlU60Cu7iOGTqBSQRCGYsFkEM4sggjJYg80z+L5L/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nLo8qNAQAANgMA&#13;&#10;AA4AAAAAAAAAAAAAAAAAPAIAAGRycy9lMm9Eb2MueG1sUEsBAi0AFAAGAAgAAAAhAOfLhcDyAwAA&#13;&#10;uQkAABAAAAAAAAAAAAAAAAAA9QMAAGRycy9pbmsvaW5rMS54bWxQSwECLQAUAAYACAAAACEAWe73&#13;&#10;dOMAAAAQAQAADwAAAAAAAAAAAAAAAAAVCAAAZHJzL2Rvd25yZXYueG1sUEsBAi0AFAAGAAgAAAAh&#13;&#10;AHkYvJ2/AAAAIQEAABkAAAAAAAAAAAAAAAAAJQkAAGRycy9fcmVscy9lMm9Eb2MueG1sLnJlbHNQ&#13;&#10;SwUGAAAAAAYABgB4AQAAGwoAAAAA&#13;&#10;">
                <v:imagedata r:id="rId690" o:title=""/>
              </v:shape>
            </w:pict>
          </mc:Fallback>
        </mc:AlternateContent>
      </w:r>
      <w:r>
        <w:rPr>
          <w:b/>
          <w:noProof/>
        </w:rPr>
        <mc:AlternateContent>
          <mc:Choice Requires="wpi">
            <w:drawing>
              <wp:anchor distT="0" distB="0" distL="114300" distR="114300" simplePos="0" relativeHeight="254612480" behindDoc="0" locked="0" layoutInCell="1" allowOverlap="1" wp14:anchorId="4AD1835C" wp14:editId="265642CD">
                <wp:simplePos x="0" y="0"/>
                <wp:positionH relativeFrom="column">
                  <wp:posOffset>1612900</wp:posOffset>
                </wp:positionH>
                <wp:positionV relativeFrom="paragraph">
                  <wp:posOffset>3046730</wp:posOffset>
                </wp:positionV>
                <wp:extent cx="1259405" cy="274680"/>
                <wp:effectExtent l="50800" t="38100" r="23495" b="43180"/>
                <wp:wrapNone/>
                <wp:docPr id="6555" name="Ink 6555"/>
                <wp:cNvGraphicFramePr/>
                <a:graphic xmlns:a="http://schemas.openxmlformats.org/drawingml/2006/main">
                  <a:graphicData uri="http://schemas.microsoft.com/office/word/2010/wordprocessingInk">
                    <w14:contentPart bwMode="auto" r:id="rId691">
                      <w14:nvContentPartPr>
                        <w14:cNvContentPartPr/>
                      </w14:nvContentPartPr>
                      <w14:xfrm>
                        <a:off x="0" y="0"/>
                        <a:ext cx="1259405" cy="274680"/>
                      </w14:xfrm>
                    </w14:contentPart>
                  </a:graphicData>
                </a:graphic>
              </wp:anchor>
            </w:drawing>
          </mc:Choice>
          <mc:Fallback>
            <w:pict>
              <v:shape w14:anchorId="23B04B6E" id="Ink 6555" o:spid="_x0000_s1026" type="#_x0000_t75" style="position:absolute;margin-left:125.8pt;margin-top:238.7pt;width:101.55pt;height:24.1pt;z-index:25461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DjXWQAQAANwMAAA4AAABkcnMvZTJvRG9jLnhtbJxSy07DMBC8I/EP&#13;&#10;lu80DyVtiZr2QIXUA9ADfIBx7MYi9kZrtyl/zyZtaQEhJC6Wd8eandnxbLG3Ddsp9AZcyZNRzJly&#13;&#10;EirjNiV/eb6/mXLmg3CVaMCpkr8rzxfz66tZ1xYqhRqaSiEjEueLri15HUJbRJGXtbLCj6BVjkAN&#13;&#10;aEWgEjdRhaIjdttEaRyPow6wahGk8p66ywPI5wO/1kqGJ629CqwhdXk2mXAW+luSklKkW3abU++1&#13;&#10;702zmEfzmSg2KNrayKMs8Q9VVhhHIj6pliIItkXzg8oaieBBh5EEG4HWRqrBE7lL4m/uVu6td5Zk&#13;&#10;couFBBeUC2uB4bS/AfjPCNvQCroHqCghsQ3Aj4y0oL8DOYhegtxa0nNIBVUjAn0JX5vW06ILU5Uc&#13;&#10;V1Vy1u92d2cHazz7etytkfXvx3mec+aEJVVknQ01BXRawONXBkKiI/Qb916j7VMhyWxfcvoC7/05&#13;&#10;hK72gUlqJml+m8U0WBKWTrLxdHhwoj5QnKqLEGj6l7gv617ZxX+ffwAAAP//AwBQSwMEFAAGAAgA&#13;&#10;AAAhAImQoVmNCAAALxUAABAAAABkcnMvaW5rL2luazEueG1stJjdayPZEcXfA/kfmt4Hveja97u7&#13;&#10;zdoLgQwEEjZkN5A8em3NWKwtDZI8nvnv8zt1W7KXmYUQFIZRq+9H3apzTtUt+fsfPj89dp9Wu/16&#13;&#10;u7nuw4Xvu9Xmbnu/3ny47v/58zs39t3+cLu5v33cblbX/ZfVvv/h5o9/+H69+fXp8YrPDgubvb49&#13;&#10;PV73D4fDx6vLy5eXl4uXdLHdfbiM3qfLv2x+/dtf+5t51/3q/XqzPnDk/jh0t90cVp8PMna1vr/u&#13;&#10;7w6f/Wk9tn/aPu/uVqdpjezuXlccdrd3q3fb3dPt4WTx4XazWT12m9sn/P5X3x2+fOTLmnM+rHZ9&#13;&#10;97QmYBcvQh7y+OeJgdvP1/2b92dc3OPJU3/5bZv//j/YfPe1TbmV4lCHvptdul99kk+XhvnV78f+&#13;&#10;993242p3WK9eYW6gzBNfurv2bvg0oHar/fbxWdz03afbx2cgC94ji/nscPkNQL62BzZntQcuv2vv&#13;&#10;rXO/hWYO7y0OM2gnSR2pPayfVgj96eNJY4c9hjX802Fn6RB9DM5PLsafQ74q41XyFz74N1TMKj7a&#13;&#10;/GX3vH842ftl96pXmzmh1iJ7Wd8fHk6gY3osQzjh/hb1b+1+WK0/PBz+5+1328ctSTEz/p33+d34&#13;&#10;pzeR2ZEnyX0jgU2F3QzAP1bvr/vvLIc729kGDIEQhy7UqRtSHpcLv3CB/zmNy973oc+xLL2L3Zjz&#13;&#10;0nel88vqgot1mbuBF2YYHfIydJ6NpSxdZcQvo2NkyZDjG4ZdZmnQIzseqct6C13sSpWVwGvoRvZo&#13;&#10;yvOdsZI4MzHDKtnkO+d3WBgn3nRC1DpWBazyzdXE0biwnGx6cKO2u+QIb5lcMWNyMLiBLXKvTLjP&#13;&#10;jNx1Csrbp8J0JU74zBmKCE+GNChCeYvTGiA08LNg2zpNy0/5V2qc/cSWjOC6DpDTQwRDOa+FMq95&#13;&#10;wnAVdHloUP4EEFF0HuSmqAcTBGSP4EaXfWWhjuRoGWRzEcjihkFOcangN4OaBQPNjoasRRkmeGtI&#13;&#10;OkJp3utT6Kex4oGcA2X2107G+dYFL99E5DAzx/lIQFTje7IHbnb+N6XxmI3/rUIt5398/36/OnAf&#13;&#10;TKG/qQMH1bEbylSXi3ER8mIYvQTrYk/EClSIAl+IR3W1sL38jSOitjCbq0AkYbBJkeF2nSxAw1kM&#13;&#10;mFjKKK4MUtBH2uJHinXVTXaePiE6uwQycwbwioHSJUxzphtQKO5psCmds20qd9OoHNNMyzTfkWs4&#13;&#10;ggeIZd4ECcaMgSshpVBZz7CSy9wJfBmyPBAPSGXsCgnTNAL3So8swZ+PliJaQpjGLlJOjrz4Rc4R&#13;&#10;XlzoXe1dyQknByKsXkIOhiXR4TwGBB0Z5yfJzaWatRZVpgR83qUspA1/wnYJCzyGQZBREHgoriq0&#13;&#10;ciV2JCKk+cepKlokD0wBtjQapMta+QJIEWYDO1yeSBNT7FLOGZ2Cdigz83ynWOoNmgL2J5WyQgKw&#13;&#10;vlArsY+mSHvO51C8NI9qUTScMEKETaUhqBrguby0ihCpkxzuamZNoOYRpBKT7044agwfVS+xJUNU&#13;&#10;K3xsiaZAjhWDIgIy7W0CUOk0LCdcC/iubU0A4MKm88lgDBMy4PLohoicYU65GdIiIG1uE5eVntVS&#13;&#10;T7cK0p3LDiiiddV5U7zpXmLK8xhqwemZEwTejUK/XSrsZA7kJQCVSaoycOuqSQgNtHSHCEflN0+B&#13;&#10;wQM8KP1ApYotdWmGhzjlYcl9PmympBRJE5ouaU6RuIhhQYIE/sGWsdl4RDsoLBeqhFQTSAqeGS4J&#13;&#10;j7CT16UFeB7tKgJF3iDi83xec3cX3J4ypHE1DDUG49TV5rcK7hlPqzXrtIl8UEtSi1d9R7WLBFUq&#13;&#10;71UKgiYXPbk6l7imA/EogklRR/nTFSXJ6EoEG6NeaetFvpXZdvPCtopzQnuW58IS9fKpJkQNSenU&#13;&#10;bkhEbUQ5LrGSluOxyrbqOiifIKY4mGt8DpZuZDUTajcyxUGL8YJjyfdlQXFFXuGj1fH56mg7ZZFF&#13;&#10;FtygdkOzOt3ugdYn0QGwrLUwqEbLadm6SI3BYLtRrLMhbIXF6ZXyY/c5K4UTfQSflBLHnZrN29kN&#13;&#10;hMd5lk0UoRan58YjwDmjuG4cCiUec4EYMWVyPKM0kGB/E2OcLH/GiTuabhVltIv/mEDq8zge7wQc&#13;&#10;NIG7XIWsMBkuSm4o14piN6xENFCpWx2VHFgBGQoGaGie1AMLRd2ldEhUFyFkjPEODkIDUVDh1evq&#13;&#10;xrX+w6pzc4ZkpdOUIZ2M1NgHkap3VPVuHGhc7QbzJr12m4ndWtUONhXDOds01z6zb42MvdlM4xqS&#13;&#10;ktiRV8dmcNaWmoMCj4wbBBQXNqodwIgqI1oSu2JakkWc56wnMZQIjcOA1bma0CWkE4mBjsHKvKpa&#13;&#10;yzK8AhxIxENrW8Ss0lm8CT3w4FJsdVM5ZJEkN6k3MCkCPRc020yvXh0YKUxwnKAYtUk5wBPtRq6M&#13;&#10;uaCMbXowRUAmPzUpEZyARgo9B+tMK8mYUy9+VqxiGcCqgpWq4VTocSV5btTCvUa7yy80FX/qIz/B&#13;&#10;yFBiUPIJGmHXGFRU9EJ0SDxFKy1QHSxJlPACwG7k8+VqLJmf1smPNJ78NFAXQw1fhCiaqeH0g9Nr&#13;&#10;JcN/1SaV05FffHhu1EAjo6Jdn9ApkSsA4G95RRdu5ddVtjUmw/xLpEHBukhdaj21fgZJLSYPEx+J&#13;&#10;ynOuDWS6ZhhiiZcfTV5q1TlzkkakNRehfV5L92QyVO6oWlBwWaovvCNVJrVRbyx0WV18K45p1o3V&#13;&#10;GJEFywNkiDuxRp0TIoqzXe722/eMDI2BbiSlaeqKH7tx8khrWsTGEI1a4ppVqZqsZCnPpChzRzFb&#13;&#10;ppR0qkxzPADBEhUryxLbphoHKiSg9lG/XG4sW/nRHwg0TerQLQuuRv784KyvMur1L0Y3/wEAAP//&#13;&#10;AwBQSwMEFAAGAAgAAAAhALJGbszkAAAAEAEAAA8AAABkcnMvZG93bnJldi54bWxMTztPwzAQ3pH4&#13;&#10;D9YhsVGnUR6Q5lJVUAbE1NJKHZ3YJKHxOY2dNPx7zATLSZ/ue+brWXdsUoNtDSEsFwEwRZWRLdUI&#13;&#10;h4/Xh0dg1gmSojOkEL6VhXVxe5OLTJor7dS0dzXzJmQzgdA412ec26pRWtiF6RX536cZtHAeDjWX&#13;&#10;g7h6c93xMAgSrkVLPqERvXpuVHXejxrh+DVO56rd6qft5XI6vE3vclMOiPd388vKn80KmFOz+1PA&#13;&#10;7wbfHwpfrDQjScs6hDBeJp6KEKVpBMwzojhKgZUIcRgnwIuc/x9S/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tw411kAEAADcDAAAOAAAAAAAAAAAAAAAA&#13;&#10;ADwCAABkcnMvZTJvRG9jLnhtbFBLAQItABQABgAIAAAAIQCJkKFZjQgAAC8VAAAQAAAAAAAAAAAA&#13;&#10;AAAAAPgDAABkcnMvaW5rL2luazEueG1sUEsBAi0AFAAGAAgAAAAhALJGbszkAAAAEAEAAA8AAAAA&#13;&#10;AAAAAAAAAAAAswwAAGRycy9kb3ducmV2LnhtbFBLAQItABQABgAIAAAAIQB5GLydvwAAACEBAAAZ&#13;&#10;AAAAAAAAAAAAAAAAAMQNAABkcnMvX3JlbHMvZTJvRG9jLnhtbC5yZWxzUEsFBgAAAAAGAAYAeAEA&#13;&#10;ALoOAAAAAA==&#13;&#10;">
                <v:imagedata r:id="rId692" o:title=""/>
              </v:shape>
            </w:pict>
          </mc:Fallback>
        </mc:AlternateContent>
      </w:r>
      <w:r>
        <w:rPr>
          <w:b/>
          <w:noProof/>
        </w:rPr>
        <mc:AlternateContent>
          <mc:Choice Requires="wpi">
            <w:drawing>
              <wp:anchor distT="0" distB="0" distL="114300" distR="114300" simplePos="0" relativeHeight="254593024" behindDoc="0" locked="0" layoutInCell="1" allowOverlap="1" wp14:anchorId="2C7F2C87" wp14:editId="4D610FF2">
                <wp:simplePos x="0" y="0"/>
                <wp:positionH relativeFrom="column">
                  <wp:posOffset>5300345</wp:posOffset>
                </wp:positionH>
                <wp:positionV relativeFrom="paragraph">
                  <wp:posOffset>2656205</wp:posOffset>
                </wp:positionV>
                <wp:extent cx="686000" cy="334965"/>
                <wp:effectExtent l="50800" t="38100" r="38100" b="46355"/>
                <wp:wrapNone/>
                <wp:docPr id="6536" name="Ink 6536"/>
                <wp:cNvGraphicFramePr/>
                <a:graphic xmlns:a="http://schemas.openxmlformats.org/drawingml/2006/main">
                  <a:graphicData uri="http://schemas.microsoft.com/office/word/2010/wordprocessingInk">
                    <w14:contentPart bwMode="auto" r:id="rId693">
                      <w14:nvContentPartPr>
                        <w14:cNvContentPartPr/>
                      </w14:nvContentPartPr>
                      <w14:xfrm>
                        <a:off x="0" y="0"/>
                        <a:ext cx="686000" cy="334965"/>
                      </w14:xfrm>
                    </w14:contentPart>
                  </a:graphicData>
                </a:graphic>
              </wp:anchor>
            </w:drawing>
          </mc:Choice>
          <mc:Fallback>
            <w:pict>
              <v:shape w14:anchorId="38EAFA4D" id="Ink 6536" o:spid="_x0000_s1026" type="#_x0000_t75" style="position:absolute;margin-left:416.15pt;margin-top:207.95pt;width:56.4pt;height:28.8pt;z-index:25459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sCdKOAQAANgMAAA4AAABkcnMvZTJvRG9jLnhtbJxSy07DMBC8I/EP&#13;&#10;lu80SR9piZpyoELiQOkBPsA4dmMRe6O125S/Z5O0tAUhJC7RrscZz+zs/G5vK7ZT6A24nCeDmDPl&#13;&#10;JBTGbXL++vJwM+PMB+EKUYFTOf9Qnt8trq/mTZ2pIZRQFQoZkTifNXXOyxDqLIq8LJUVfgC1cgRq&#13;&#10;QCsCtbiJChQNsdsqGsZxGjWARY0glfd0uuxBvuj4tVYyPGvtVWAVqZskScpZ6KrhlDNsq3RK1Vtb&#13;&#10;jcczHi3mItugqEsjD7LEP1RZYRyJ+KJaiiDYFs0PKmskggcdBhJsBFobqTpP5C6Jv7l7dO+ts2Qs&#13;&#10;t5hJcEG5sBYYjvPrgP88YSsaQfMEBSUktgH4gZEG9HcgveglyK0lPX0qqCoRaCV8aWpPg85MkXN8&#13;&#10;LJKTfre7PzlY48nXardG1t5PJyOKywlLqsg663oK6DiA1SUDIdEB+o17r9G2qZBkts85LetH++1C&#13;&#10;V/vAJB2mszSOCZEEjUbj23TS4kfmnuHYnWVAVy7SPu/b38/WffEJAAD//wMAUEsDBBQABgAIAAAA&#13;&#10;IQDa17cAngQAADELAAAQAAAAZHJzL2luay9pbmsxLnhtbLRW227bRhB9L9B/WDAPfNFKO3vjUogc&#13;&#10;oEANFGjRokmB9lGRaIuIRBoUfcnf98wsJSuNAxSF+2DuZS47c+bMyG/fPR326qEZjm3frQqam0I1&#13;&#10;3abftt3tqvjjw7VOhTqO62673vddsyo+N8fi3dX3371tu0+H/RJfBQ/dkXeH/arYjePdcrF4fHyc&#13;&#10;P7p5P9wurDFu8VP36Zefi6vJatvctF074snj6WrTd2PzNLKzZbtdFZvxyZz14ft9fz9smrOYb4bN&#13;&#10;s8Y4rDfNdT8c1uPZ427ddc1edesD4v6zUOPnO2xavHPbDIU6tEhY2zn5yqcfa1ysn1bFxfkeIR4R&#13;&#10;yaFYvOzzr//B5/XXPjksZ6tYFWoKads8cEwLwXz57dx/G/q7Zhjb5hnmDMok+Kw2+Sz4ZKCG5tjv&#13;&#10;77k2hXpY7+8BGRkDWkxv0+IFQL72B2xe1R9w+aa/y+C+hGZK7xKHCbQzpU6lHdtDA6If7s4cG49w&#13;&#10;zNfvx0HawRpL2tTa2g/klyEtbTV3tr4oxcTik8+Pw/1xd/b3cXjmq0jOqOXMHtvtuDuDbuYmhYrO&#13;&#10;uF+i/pL1rmlvd+N/Nt/0+x5NMVX8jTH+Ov1wkZk8eabcCw0sLFQTAL83N6vijfSwEst8IQiQTYpC&#13;&#10;UFVl3KzUValT6SPNCl/YgmY6qqgcVTNtlVEGiw68kCLtazvDHY5WeXxJvk5ZZSniZBXsrXIQeRU1&#13;&#10;Qc3BV8LKIhJTUgESDz2qa+gZSLzcOV1hD10dXD2DPU5OszZpYjWjva6N4ZWfkK92iFjCJKOj9xBG&#13;&#10;qOpacxiQIg0+kbYVkgr5zElBKb/LDlSsEnKXNyHzeFSnfELAytb8hAJyAIAfD0AJgeAmRAaHJYie&#13;&#10;HwO0SNrMoiiKjINFOF9MjBNJ/23hpBV+vbk5NiPmUQzFVXRR1UlVobKzkkpghD8gx3VEJS1Kx5gB&#13;&#10;aFwCQgaCi8UhygESFcly/BULqwkcBbT5iBxDVWdK4MxAYPGiDN+6im6GtHCZRU7ccgGdtRNHIvSF&#13;&#10;FQbBAH2dAi+wqXUNCarGYAMfjV8CO8lIisoVJh9gni1yMYWBrwdlTHVxlUxUNtkTlq6MZUpmht8n&#13;&#10;tAVyZgK74IXIOOZEkRHjwbQmw/wX1IKgxLy2BtiBd5qiAbm8ZpIk5MQeNLExgZlV8qA5kzZnDWwg&#13;&#10;Ac10iPVEt6l63GIiQkkdbxCIkHAKA4tF0XzIqzBcamklKDb3iX1OvcEhcKTSYdoHBzupF5DnDnBS&#13;&#10;Io++sAHJIBeFDfeYxAG2cTh8eL161B7UJmtrFcA04TaYUYLbFvGB25oKnSLozcTygkjidiYnwwMR&#13;&#10;oSScWTUlDSgx33J5MJc4W2lwLipZtK9s0BRMb2EX6mx0cpgX2RMnTmhoVA22pINnek8jiR9E+/DC&#13;&#10;LRdA/dOYydgyPowm4tUhCRM4PJ5pYsXjB0eAjLL6acPqVtXoCKaQqOfezS38eniTDQx4qsGcSKr2&#13;&#10;FGZlVVIsM/+J+S8zPjAgSBFQIB/8DENTxguDhgQ5HaTJwDAGPBlwRB0l+ow/hiqy4mt48A5g0GlE&#13;&#10;ZxQEyX9k9/w/w9XfAAAA//8DAFBLAwQUAAYACAAAACEAtnzLT+UAAAAQAQAADwAAAGRycy9kb3du&#13;&#10;cmV2LnhtbExPTU+DQBC9m/gfNmPizS4UkJayNNqmh6Yn0Yu3hR0BZXcJuy3or3d60sskM+/N+8i3&#13;&#10;s+7ZBUfXWSMgXATA0NRWdaYR8PZ6eFgBc14aJXtrUMA3OtgWtze5zJSdzAteSt8wEjEukwJa74eM&#13;&#10;c1e3qKVb2AENYR921NLTOjZcjXIicd3zZRA8ci07Qw6tHHDXYv1VnrWA9L0/7Y/VIX6O/HHSO/9z&#13;&#10;KtNPIe7v5v2GxtMGmMfZ/33AtQPlh4KCVfZslGO9gFW0jIgqIA6TNTBirOMkBFbRJY0S4EXO/xcp&#13;&#10;f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s7AnSjgEA&#13;&#10;ADYDAAAOAAAAAAAAAAAAAAAAADwCAABkcnMvZTJvRG9jLnhtbFBLAQItABQABgAIAAAAIQDa17cA&#13;&#10;ngQAADELAAAQAAAAAAAAAAAAAAAAAPYDAABkcnMvaW5rL2luazEueG1sUEsBAi0AFAAGAAgAAAAh&#13;&#10;ALZ8y0/lAAAAEAEAAA8AAAAAAAAAAAAAAAAAwggAAGRycy9kb3ducmV2LnhtbFBLAQItABQABgAI&#13;&#10;AAAAIQB5GLydvwAAACEBAAAZAAAAAAAAAAAAAAAAANQJAABkcnMvX3JlbHMvZTJvRG9jLnhtbC5y&#13;&#10;ZWxzUEsFBgAAAAAGAAYAeAEAAMoKAAAAAA==&#13;&#10;">
                <v:imagedata r:id="rId694" o:title=""/>
              </v:shape>
            </w:pict>
          </mc:Fallback>
        </mc:AlternateContent>
      </w:r>
      <w:r>
        <w:rPr>
          <w:b/>
          <w:noProof/>
        </w:rPr>
        <mc:AlternateContent>
          <mc:Choice Requires="wpi">
            <w:drawing>
              <wp:anchor distT="0" distB="0" distL="114300" distR="114300" simplePos="0" relativeHeight="254586880" behindDoc="0" locked="0" layoutInCell="1" allowOverlap="1" wp14:anchorId="2892C772" wp14:editId="27398DE4">
                <wp:simplePos x="0" y="0"/>
                <wp:positionH relativeFrom="column">
                  <wp:posOffset>4822825</wp:posOffset>
                </wp:positionH>
                <wp:positionV relativeFrom="paragraph">
                  <wp:posOffset>2620010</wp:posOffset>
                </wp:positionV>
                <wp:extent cx="310080" cy="239280"/>
                <wp:effectExtent l="38100" t="38100" r="33020" b="40640"/>
                <wp:wrapNone/>
                <wp:docPr id="6530" name="Ink 6530"/>
                <wp:cNvGraphicFramePr/>
                <a:graphic xmlns:a="http://schemas.openxmlformats.org/drawingml/2006/main">
                  <a:graphicData uri="http://schemas.microsoft.com/office/word/2010/wordprocessingInk">
                    <w14:contentPart bwMode="auto" r:id="rId695">
                      <w14:nvContentPartPr>
                        <w14:cNvContentPartPr/>
                      </w14:nvContentPartPr>
                      <w14:xfrm>
                        <a:off x="0" y="0"/>
                        <a:ext cx="310080" cy="239280"/>
                      </w14:xfrm>
                    </w14:contentPart>
                  </a:graphicData>
                </a:graphic>
              </wp:anchor>
            </w:drawing>
          </mc:Choice>
          <mc:Fallback>
            <w:pict>
              <v:shape w14:anchorId="2903284C" id="Ink 6530" o:spid="_x0000_s1026" type="#_x0000_t75" style="position:absolute;margin-left:378.55pt;margin-top:205.1pt;width:26.8pt;height:21.3pt;z-index:25458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jqxuOAQAANgMAAA4AAABkcnMvZTJvRG9jLnhtbJxSy07DMBC8I/EP&#13;&#10;lu80r7a0UVMOVEgcKD3ABxjHbixib7R2m/L3bNKWtiCExCXa3YlmZ3Y8u9vZmm0VegOu4Mkg5kw5&#13;&#10;CaVx64K/vjzcTDjzQbhS1OBUwT+U53fz66tZ2+QqhQrqUiEjEufztil4FUKTR5GXlbLCD6BRjkAN&#13;&#10;aEWgFtdRiaIldltHaRyPoxawbBCk8p6miz3I5z2/1kqGZ629CqwmdaPhmOSEvrpNOUOqhtPhlLO3&#13;&#10;bjbOMh7NZyJfo2gqIw+yxD9UWWEcifiiWogg2AbNDyprJIIHHQYSbARaG6l6T+Quib+5e3TvnbNk&#13;&#10;KDeYS3BBubASGI7364H/rLA1naB9gpISEpsA/MBIB/o7kL3oBciNJT37VFDVItCT8JVpPB06N2XB&#13;&#10;8bFMTvrd9v7kYIUnX8vtCln3/3iU0XNywpIqss76ngI6HmB5yUBIdIB+495ptF0qJJntCk7sH923&#13;&#10;D13tApM0zJI4nhAiCUqzaUr1GfOe4bjnLANafpH2ed8JO3vu808AAAD//wMAUEsDBBQABgAIAAAA&#13;&#10;IQC9rUM3oAMAAAsJAAAQAAAAZHJzL2luay9pbmsxLnhtbLRVXYvbOBR9L/Q/CPXBL1aiT9sKTQqF&#13;&#10;HVjY0rJtoX1ME83ENLYHW5nM/Ps9V3E86XYKyzIlg2Xfq3t17jlHzOs3982e3YV+qLt2ydVMchba&#13;&#10;Tbet25sl//zpSlScDXHdbtf7rg1L/hAG/mb18sXruv3e7Bd4MnRoB3pr9ku+i/F2MZ8fj8fZ0cy6&#13;&#10;/maupTTzP9vv7/7iq7FqG67rto44cjiHNl0bw32kZot6u+SbeC+n/ej9sTv0mzClKdJvHnfEfr0J&#13;&#10;V13frOPUcbdu27Bn7boB7i+cxYdbvNQ45yb0nDU1BhZ6pmxpqz88Auv7Jb/4PgDiACQNnz/d8+tv&#13;&#10;6Hn1c0+CZXRZlJyNkLbhjjDNE+eLX8/+oe9uQx/r8EjziZQx8cA2p+/Ez4moPgzd/kDacHa33h9A&#13;&#10;mZISthjPVvMnCPm5H7h51n7g5Zf9LsH9SM043iUPI2mTpc7SxroJMHpzO3ksDmhM4Y+xT9dBS62E&#13;&#10;9ELrT8ouXLXQbia9vpBidPG557f+MOymft/6R7+mzMTaabJjvY27iXQ5k5Ur1cT7JetPVe9CfbOL&#13;&#10;/7t80+07XIpR8VdS2qvq7cVk6cjJck9c4ORCNhLwd7he8lfpDrNUeQokBiRTyjEF4nyeyUzZrJBF&#13;&#10;zh3XXOWKGSZzzawoZG6YZSqXrEAIVXgKzfDTBXYYpIQRVmAHwvSkrgVWqhIOC1qIUqhS6xRFvR2j&#13;&#10;SlI3nEJAcqHoJReFUAr9hBbIl4Z6EhzUOCwWZ8sfLt1Z5/86e3LT++vrIcQl9yVfKWBk3hXVyITM&#13;&#10;ucTPKO8wMU5PLwAHEIWoaNG0PB8KWxq+0hX4LEpWukrlmUqiVKXJuVCE50ybBd/aE/nEnk7cqESo&#13;&#10;BINOViP3wJ1UIU5BJZ7Qifg1jBL6/IGM0hgM7dJGor4AyVggtjCFhQUoh2gqZEpoUxIV1BR6J3Wo&#13;&#10;BBgVfFKQmKQTjoR5CHlKppwBpbQT0uJZnhIo0zAizkNNydwoPz4sWUwiQ2ep0QE0uMN4xhvMAcPl&#13;&#10;JcyHXYJ6IiKcB2pMCnw09SlIE8Ft3hDOFDWpGJOQgclwTFmF0QAHNRZZugY47vmkLis4TuuKOa1J&#13;&#10;agupTaYzqx2Utun+ATgYMxVxRbMCGXSujMXU5yuCMHwAbrTF3AQXY5BFodJz4vWV5qtKOgZKmbda&#13;&#10;5pnPlM9wSeBL/OFiGyBM0jnhhfW2IMRQTuPKp7dEuDr5hIj/F52P/w1W/wAAAP//AwBQSwMEFAAG&#13;&#10;AAgAAAAhALhYYRzkAAAAEAEAAA8AAABkcnMvZG93bnJldi54bWxMTz1PwzAQ3ZH4D9YhsVHbUUus&#13;&#10;NE6FQAx0QCKFgc2NjyQitqPYadN/zzHBctLde/c+yt3iBnbCKfbBa5ArAQx9E2zvWw3vh+c7BSwm&#13;&#10;460ZgkcNF4ywq66vSlPYcPZveKpTy0jEx8Jo6FIaC85j06EzcRVG9IR9hcmZROvUcjuZM4m7gWdC&#13;&#10;3HNnek8OnRnxscPmu56dhlbVL3K936f+Y5CfB3t5nVWatb69WZ62NB62wBIu6e8DfjtQfqgo2DHM&#13;&#10;3kY2aMg3uSSqhrUUGTBiKClyYEe6bDIFvCr5/yLV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Mo6sbjgEAADYDAAAOAAAAAAAAAAAAAAAAADwCAABkcnMv&#13;&#10;ZTJvRG9jLnhtbFBLAQItABQABgAIAAAAIQC9rUM3oAMAAAsJAAAQAAAAAAAAAAAAAAAAAPYDAABk&#13;&#10;cnMvaW5rL2luazEueG1sUEsBAi0AFAAGAAgAAAAhALhYYRzkAAAAEAEAAA8AAAAAAAAAAAAAAAAA&#13;&#10;xAcAAGRycy9kb3ducmV2LnhtbFBLAQItABQABgAIAAAAIQB5GLydvwAAACEBAAAZAAAAAAAAAAAA&#13;&#10;AAAAANUIAABkcnMvX3JlbHMvZTJvRG9jLnhtbC5yZWxzUEsFBgAAAAAGAAYAeAEAAMsJAAAAAA==&#13;&#10;">
                <v:imagedata r:id="rId696" o:title=""/>
              </v:shape>
            </w:pict>
          </mc:Fallback>
        </mc:AlternateContent>
      </w:r>
      <w:r>
        <w:rPr>
          <w:b/>
          <w:noProof/>
        </w:rPr>
        <mc:AlternateContent>
          <mc:Choice Requires="wpi">
            <w:drawing>
              <wp:anchor distT="0" distB="0" distL="114300" distR="114300" simplePos="0" relativeHeight="254578688" behindDoc="0" locked="0" layoutInCell="1" allowOverlap="1" wp14:anchorId="29067B7C" wp14:editId="74FA28D5">
                <wp:simplePos x="0" y="0"/>
                <wp:positionH relativeFrom="column">
                  <wp:posOffset>3700145</wp:posOffset>
                </wp:positionH>
                <wp:positionV relativeFrom="paragraph">
                  <wp:posOffset>2620010</wp:posOffset>
                </wp:positionV>
                <wp:extent cx="828395" cy="364555"/>
                <wp:effectExtent l="38100" t="38100" r="22860" b="54610"/>
                <wp:wrapNone/>
                <wp:docPr id="6522" name="Ink 6522"/>
                <wp:cNvGraphicFramePr/>
                <a:graphic xmlns:a="http://schemas.openxmlformats.org/drawingml/2006/main">
                  <a:graphicData uri="http://schemas.microsoft.com/office/word/2010/wordprocessingInk">
                    <w14:contentPart bwMode="auto" r:id="rId697">
                      <w14:nvContentPartPr>
                        <w14:cNvContentPartPr/>
                      </w14:nvContentPartPr>
                      <w14:xfrm>
                        <a:off x="0" y="0"/>
                        <a:ext cx="828395" cy="364555"/>
                      </w14:xfrm>
                    </w14:contentPart>
                  </a:graphicData>
                </a:graphic>
              </wp:anchor>
            </w:drawing>
          </mc:Choice>
          <mc:Fallback>
            <w:pict>
              <v:shape w14:anchorId="5265D737" id="Ink 6522" o:spid="_x0000_s1026" type="#_x0000_t75" style="position:absolute;margin-left:290.15pt;margin-top:205.1pt;width:67.7pt;height:31.1pt;z-index:25457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xzcWQAQAANgMAAA4AAABkcnMvZTJvRG9jLnhtbJxSy07DMBC8I/EP&#13;&#10;lu80jzYlRE05UCFxAHqADzCO3VjE3mjtNuXv2aQtbUEIiUu063HGMzs7u93ahm0UegOu5Mko5kw5&#13;&#10;CZVxq5K/vtxf5Zz5IFwlGnCq5B/K89v55cWsawuVQg1NpZARifNF15a8DqEtosjLWlnhR9AqR6AG&#13;&#10;tCJQi6uoQtERu22iNI6nUQdYtQhSeU+nix3I5wO/1kqGZ629CqwhdVmSJpyFvppcZ5xhX+Vjqt6o&#13;&#10;muRpzKP5TBQrFG1t5F6W+IcqK4wjEV9UCxEEW6P5QWWNRPCgw0iCjUBrI9Xgidwl8Td3D+69d5ZM&#13;&#10;5BoLCS4oF5YCw2F+A/CfJ2xDI+geoaKExDoA3zPSgP4OZCd6AXJtSc8uFVSNCLQSvjatp0EXpio5&#13;&#10;PlTJUb/b3B0dLPHo62mzRNbfn2ZpypkTllSRdTb0FNBhAE/nDIREe+g37q1G26dCktm25LSsH/13&#13;&#10;CF1tA5N0mKf5+IZWQhI0nk6yLOvxA/OO4dCdZEBXztI+7fvfT9Z9/gkAAP//AwBQSwMEFAAGAAgA&#13;&#10;AAAhAHa3tL4hBgAA1Q4AABAAAABkcnMvaW5rL2luazEueG1stJZbaxxHEIXfA/kPzfhhX7al6cvc&#13;&#10;hCVDIIJAQkLsQPK4lkbS4r2I3ZFl//t8p2a0kmMZQlBg6Z2p7q6uOudU9bx+82m9ch/73X653ZwW&#13;&#10;4agsXL+52F4uN9enxR/vzn1buP2w2FwuVttNf1p87vfFm7Pvv3u93HxYr04YHR42ez2tV6fFzTDc&#13;&#10;nhwf39/fH92no+3u+jiWZTr+afPhl5+Ls2nXZX+13CwHjtw/mC62m6H/NMjZyfLytLgYPpWH9fh+&#13;&#10;u73bXfSHaVl2F48rht3ioj/f7taL4eDxZrHZ9Cu3WayJ+8/CDZ9veVhyznW/K9x6ScI+HoXc5PbH&#13;&#10;DsPi02nx5P2OEPdEsi6On/f51//g8/xrnworxaZuCjeFdNl/VEzHhvnJt3P/bbe97XfDsn+EeQRl&#13;&#10;mvjsLsZ3w2cEatfvt6s7cVO4j4vVHZCFskQW09nh+BlAvvYHNi/qD1y+6e9pcF9CM6X3FIcJtIOk&#13;&#10;Hqgdluseoa9vDxob9jiW+e2ws3KIZQy+7HyM70I+qdqTGI8StDxSMan4wef73d3+5uDv/e5RrzZz&#13;&#10;QG3M7H55OdwcQC+PyrZqwgH3p6g/t/umX17fDP95+8V2taUoJsZflWU+b394kpkdeZDcMwVsKnQT&#13;&#10;AL/3V6fFK6thZztHgyEQq8qFunNNnZr5rJ7FWTkvYuFzUX6h6AcQ/61jo+rXq6t9P0iyTXEWQ3QN&#13;&#10;PzvIhzzz7czneVEVPhVh7oOrXQix0lP0udKDJ7h5diG5cp5cYMyudTFU8+CmqWhTGjH5JrGuZFNw&#13;&#10;DSb8MJau9Cny76NmvLxp0F/wrc91nvvoGyZ95WvfVDVrddqDNfrOM6m/WHdmrzWdfetSDvXcE7sM&#13;&#10;je9Gr7h/OfyqCH6g0jUTfOUsVLPYzYuy8AHwaqIGlES64EWaoGFjZEwBHGTKhkajWJU4DqsOcBR4&#13;&#10;aVPBRqYAoz5gUJMkG5JrhQEnuCqyTVjiSgDjKrvYGi7QWDVzyNF0B1vizMAKvDSxHVcHeBJD+BMd&#13;&#10;ySWf2nYeoVWEjTYFTeQVaoFL6cMc60BOtuMIJyS9WxwZwTwkU8JliC2hKmbih2kh0fnWjMEiBAY7&#13;&#10;JRnD4OSrBjoj6RKiiUAIZY4n4ZxRCrmBT9PNQwkyObNcvhqU0GBjXU6WmHIvLXeCU7iZlHPdzWuQ&#13;&#10;CNMU3i2AQM60rxFgYWb4ZhFrMo6VkLOwiA5r22mx4UBquJeC21IUjTnpXTpg7uWkiPqLs64kvEwt&#13;&#10;Z5Qwa2cpqWuoZxRGSiQOe5C0KtMeTzxTVfTrxL8IHvVIuFQe5aliNZ4QcKqkY8AMgWIkXROE4FbW&#13;&#10;tbkcNVsqy5fLj9s1UmtlojoyTWRqi+0sEtFDioq0y8hOmpR4ra84AkYmSCG0k42wJUjJkzlhkKFR&#13;&#10;grJEI0UbMonSddAkeckdsjLuK9JNqkJ7mxSfrcGAnKcHMsZY1jzgMNL7OMwlnTAJt3ExgTbVqfMI&#13;&#10;U2WUCCISoCpGTZf4EPskQulXmalmlQ01ZIrnxUo+BDRu3scSUQi+VgfkneaIuis2ExaV0qBSHUKe&#13;&#10;pn8V8ouSldoMWVVHEzGyaInI0dczCIQt7rGoq2XEVaDkoDwEfzmmJk6ilZ1pitoVHjXtaOwDhhlT&#13;&#10;ZkYT7AQzn7gEVKIiX+ACFkDhyrcjYyo8IZhBRVcYYg3aIhzGa42GIk0AVlJ3M0whgz2KZNzkajrJ&#13;&#10;WDrGiKRkirLrr1LrEZ+YCcwYrC0ouo4PjbqPMY/48Ce3o/dAe+/UEXEtj2aeFtGHfdPhWL2UTahx&#13;&#10;hETbdT9CYtmhkLHpsExOjGFlA/lcRJyn5NFEkP7HTiSBpLoGMiVR1hGlaJbmKdf06xfVRpcqtNF1&#13;&#10;IO6IuM3zmQ+z8NCq1K2UpCU3XpmGRKSJS+nKVSimPFUgWAIimHjuMHNKeYhORkwtGtAbpczYWcPi&#13;&#10;08JXIc6pA83YPGzxrFqsTYu6ZyqTAlt0LYiO3Nhn0EjeSHAzVqoUBLDM4IUIrTdM1NWY28xOjFoE&#13;&#10;dVa+k6pa8O+QGka7eVkjH0hWf7r02w5V6FtBV47pSZ9DxKcxUCVqtqFpK/ITQmNrb/T8jw78+F1/&#13;&#10;9jcAAAD//wMAUEsDBBQABgAIAAAAIQAPqVYH5QAAABABAAAPAAAAZHJzL2Rvd25yZXYueG1sTE89&#13;&#10;T8MwEN2R+A/WIbFRJ6EhVRqnqoqKWFBFYejoxm6SYp+D7bbpv+eYYDnp7r17H9VitIadtQ+9QwHp&#13;&#10;JAGmsXGqx1bA58f6YQYsRIlKGodawFUHWNS3N5Uslbvguz5vY8tIBEMpBXQxDiXnoem0lWHiBo2E&#13;&#10;HZy3MtLqW668vJC4NTxLkiduZY/k0MlBrzrdfG1PVoAz6tAfV9/XF79W3ubLXbp5exXi/m58ntNY&#13;&#10;zoFFPca/D/jtQPmhpmB7d0IVmBGQz5JHogqYpkkGjBhFmhfA9nQpsinwuuL/i9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0xzcWQAQAANgMAAA4AAAAA&#13;&#10;AAAAAAAAAAAAPAIAAGRycy9lMm9Eb2MueG1sUEsBAi0AFAAGAAgAAAAhAHa3tL4hBgAA1Q4AABAA&#13;&#10;AAAAAAAAAAAAAAAA+AMAAGRycy9pbmsvaW5rMS54bWxQSwECLQAUAAYACAAAACEAD6lWB+UAAAAQ&#13;&#10;AQAADwAAAAAAAAAAAAAAAABHCgAAZHJzL2Rvd25yZXYueG1sUEsBAi0AFAAGAAgAAAAhAHkYvJ2/&#13;&#10;AAAAIQEAABkAAAAAAAAAAAAAAAAAWQsAAGRycy9fcmVscy9lMm9Eb2MueG1sLnJlbHNQSwUGAAAA&#13;&#10;AAYABgB4AQAATwwAAAAA&#13;&#10;">
                <v:imagedata r:id="rId698" o:title=""/>
              </v:shape>
            </w:pict>
          </mc:Fallback>
        </mc:AlternateContent>
      </w:r>
      <w:r>
        <w:rPr>
          <w:b/>
          <w:noProof/>
        </w:rPr>
        <mc:AlternateContent>
          <mc:Choice Requires="wpi">
            <w:drawing>
              <wp:anchor distT="0" distB="0" distL="114300" distR="114300" simplePos="0" relativeHeight="254579712" behindDoc="0" locked="0" layoutInCell="1" allowOverlap="1" wp14:anchorId="05BC527F" wp14:editId="3BFD578F">
                <wp:simplePos x="0" y="0"/>
                <wp:positionH relativeFrom="column">
                  <wp:posOffset>2831465</wp:posOffset>
                </wp:positionH>
                <wp:positionV relativeFrom="paragraph">
                  <wp:posOffset>2310130</wp:posOffset>
                </wp:positionV>
                <wp:extent cx="1834240" cy="674435"/>
                <wp:effectExtent l="38100" t="38100" r="33020" b="49530"/>
                <wp:wrapNone/>
                <wp:docPr id="6523" name="Ink 6523"/>
                <wp:cNvGraphicFramePr/>
                <a:graphic xmlns:a="http://schemas.openxmlformats.org/drawingml/2006/main">
                  <a:graphicData uri="http://schemas.microsoft.com/office/word/2010/wordprocessingInk">
                    <w14:contentPart bwMode="auto" r:id="rId699">
                      <w14:nvContentPartPr>
                        <w14:cNvContentPartPr/>
                      </w14:nvContentPartPr>
                      <w14:xfrm>
                        <a:off x="0" y="0"/>
                        <a:ext cx="1834240" cy="674435"/>
                      </w14:xfrm>
                    </w14:contentPart>
                  </a:graphicData>
                </a:graphic>
              </wp:anchor>
            </w:drawing>
          </mc:Choice>
          <mc:Fallback>
            <w:pict>
              <v:shape w14:anchorId="126632AC" id="Ink 6523" o:spid="_x0000_s1026" type="#_x0000_t75" style="position:absolute;margin-left:221.75pt;margin-top:180.7pt;width:146.9pt;height:55.5pt;z-index:25457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bPdqQAQAANwMAAA4AAABkcnMvZTJvRG9jLnhtbJxSQU7DMBC8I/EH&#13;&#10;y3eaJnVLFDXlQIXEAegBHmAcu7GIvdHabcrv2aQtLSCExCXa9WzGMzue3+xcw7YagwVf8nQ05kx7&#13;&#10;BZX165K/PN9d5ZyFKH0lG/C65O868JvF5cW8awudQQ1NpZERiQ9F15a8jrEtkiSoWjsZRtBqT6AB&#13;&#10;dDJSi+ukQtkRu2uSbDyeJR1g1SIoHQKdLvcgXwz8xmgVn4wJOrKG1E3TjPTFvhK54Az7KhcpZ69U&#13;&#10;iTzLebKYy2KNsq2tOsiS/1DlpPUk4pNqKaNkG7Q/qJxVCAFMHClwCRhjlR48kbt0/M3dvX/rnaVC&#13;&#10;bbBQ4KP2cSUxHvc3AP+5wjW0gu4BKkpIbiLwAyMt6O9A9qKXoDaO9OxTQd3ISE8i1LYNtOjCViXH&#13;&#10;+yo96ffb25ODFZ58PW5XyPr52TSbcOalI1VknQ09BXRcwONXBkKSA/Qb986g61MhyWxXcnoM7/13&#13;&#10;CF3vIlN0mOYTkQmCFGGzayEm037gSL2nOHZnIdDIl7jP+/73s/e++AAAAP//AwBQSwMEFAAGAAgA&#13;&#10;AAAhAGbbRkkzDAAAkR4AABAAAABkcnMvaW5rL2luazEueG1stJlbbxzHEYXfA+Q/NMYP+7ItTl9n&#13;&#10;RjBpIEAEBEiQIHaA5JEmVxJhcimQq4v/fb5TNbuSYxkIgs0DZ3a6Z6qrTp26dPPb7z493IcPu6fn&#13;&#10;u8f95ZBejEPY7W8eb+/2by6Hf/zwKs5DeD5c72+v7x/3u8vh593z8N3V73/37d3+p4f7l1wDEvbP&#13;&#10;+vVwfzm8PRzevby4+Pjx44uP5cXj05uLPI7l4k/7n/7y5+Fq/ep29/puf3dgyefj0M3j/rD7dJCw&#13;&#10;l3e3l8PN4dN4eh/Z3z++f7rZnaY18nTz+Y3D0/XN7tXj08P14STx7fV+v7sP++sH9P7nEA4/v+PH&#13;&#10;Heu82T0N4eEOg2N+kepU5z8uDFx/uhy+eH6Pis9o8jBcfF3mv/4PMl/9WqbUKnnq0xBWlW53H6TT&#13;&#10;hWH+8rdt/9vT47vd0+Fu9xlmB2Wd+Dnc+LPh40A97Z4f79/LN0P4cH3/HsjSOEKLde108RVAfi0P&#13;&#10;bM4qD1x+U96Xyv0SmtW8L3FYQTtR6ujaw93DDqI/vDtx7PCMYA1/f3iycMhjTnFcYs4/pPqyzS9T&#13;&#10;ezHO6QtXrCw+yvzx6f3z25O8H58+89VmTqi5ZR/vbg9vT6CPiG5TOuH+Jepf+/rt7u7N28P//PnN&#13;&#10;4/0jQbF6/JtxrK/mP3xhmS15otxXAthYGFYA/r57fTl8YzEc7EsfMARKLjmk1sO8jGm7icsm5k1K&#13;&#10;tW+HmIZYhrSdQg7jNubY41LatkY9Jq5pO8YUSt+OYdQD15zq+qT5OPNZqMzpiowSUoppywgfLG2b&#13;&#10;eGZ8DMWuk0lJIc9IlnzU4vUSW+ijPhvjNHXW7jGjyci4dCih66HHaWSNHnsoZd62KHGx8TgiaAx9&#13;&#10;MtV4pcWZsYgc+5416iJBLUy5aVpfFlNKUmOZMrOuqX0SGmqNYQrzJHu1QuZJ12arLSFPjaeExegt&#13;&#10;4/mlOW4xV+SBqq9pCklgjgCTxiqsHa4onIANVbklRtuE+ZITK1rKD7rKlJjmdBpGgiBl3HyXeCrL&#13;&#10;pI9kxSpejk3yQag4kSX0RTVvs1AYf5HSjlH03zLLYvWvr18/7w4kzDIPV6XPWBUmYbwZN6nCs562&#13;&#10;wzikQYaYZqDT80oXuGU2BHlLuLVSDDc9GQZNiDEkHuVqMgwnM7rEJcJkpBmafB5TS4vjyGsZzyZo&#13;&#10;Yj6yp7JkgS2fAbnR3HlrbO9HakMT6QV48GXCvYKxB0lDFfNYhhN97qxl5OBd5w1ieafjRiiOeagB&#13;&#10;h91K4ke6if7ETTWlS8goAuflYb1NTEGfSY7CuJB7U6yYrtwkghg5p+sa1eaqpo6uuG/q47TdzJs8&#13;&#10;b1KpM0mi4D/3nrQjQg1ZaJnAEmaZ0vhupTfOKKHiBNIJU4U7FBTD65z5Ye/LrfgYeyRNlk/LCsG4&#13;&#10;nZz+hdEzMnRKFTNrJywzWSclOBo7lqZWFsuFFTPRVqyQV3qRt4yhuFNW1iDvEmixzsS+BeBo/FFm&#13;&#10;UW7g3gt2WXD7C90sxtmxZstw7mScS6Kd/QGxefbkpYwBq20xOeSYjgFQSUjxdUZQrNW4qm0mH+L7&#13;&#10;BqE3CUQ2HV2HqgoBCPgTPd16sTeQfLkrRviTCcXSuOIljYUspJdEVJ6JPzEAJ7dowVkNN9mOaCeC&#13;&#10;6NGbSGYh0MUW0JnitBS5RMunFRbPmIzFnHxW0CuXCzp9aAWpjp1BhcvnvK2pHhYi08eak7cGUquy&#13;&#10;JPFKYZLS+k5WoyGzusFvShIclXPNHA2rNNkktNG7Rh43UMnonK4iNebhygAmxXbR1zw1bodsEep5&#13;&#10;nUWldjYHWFbSg4acqcVTm3IgeHtmqkatHBeVVRllFipyyQBWU+RqvKlxbgpa3cCJ1sDqE66SPNl/&#13;&#10;vqLS2oTJuRF8FNQwF3K7AnbZzJBliAQs3QtrmqNECdGE+yT2WNL1cBZL5Sbl8Ub9V1R7+DHKGN8p&#13;&#10;QJWGIanc6z4kdplC4hQ7xQEKOBC2HmMSym/ytZK9rQEBfVQ3cg0w2V2D0Ew3eh1bAiWKcqiVYmat&#13;&#10;4tHq6B35L1MMPZBQycVpebFaTFRi0ZvCnAdd+YszU9zDPM5kUglbWxalqDP6ZlrwDahAgoQ95NNs&#13;&#10;RX/ZtExvSc3AN1DEFRc2ImCpugvibgzlc2kIsmUhLD2cVBmBvVj5pmKoQKoIVhKIUoY7z4JUOQIB&#13;&#10;oJAENR0gny3+Na8t9AxgYLA7ROAEbGfEYVFdacIhZ9L5WCfqpzU/y5gdB7lHvnJSyUloumCtzLSY&#13;&#10;EbXkQBmrROgIOKPF5DmReeRVz5F6gafzWdFbogkAZoJhbIu6ACpBbJtlQ6DJl6dk4TkDx6KLR57X&#13;&#10;SNfu2OiDeSVaPSjcUO8EwAGjFW1N7ZyMdlmUPfsNOBwQ4G0lqOMGQJ0XwUcJFVJWObyuIkcpHznU&#13;&#10;DjV3RzWMQVQqn0QttSQd3/My/NCwlzXQ5TUyBj8ULd4zIwc+WeenrKBeXnsMMY8Ey4xZ0wkxZmQP&#13;&#10;HQPFEwJIhIWdJeIzumhuCy6axpkK1mAEO7gNDQwbOs+FaZibsQQPbWkiT6YrWefY2I1550smRUnZ&#13;&#10;LRSSohGmHjc2QggzleNxb6QgeiFU4dCMGQ8Q4Inlhoquikr5i4VmXLUmUSvNaNKUdZUaWVB1JllP&#13;&#10;qyftvrgpxn2SX5O6XycN82YHoz7NW3nWBspwP4aNaaWhmQwgtbQOhpWRlcSCrIDzCqnGBS9iYJxZ&#13;&#10;CBVR3EOT9/hNhY9JvT228GiKVJpBBaVM9Ctp53zOnSAPla53ZZCi+k4XtembLN/mQZXujIuVpWix&#13;&#10;3MJScKutRXHfxHkT63Zog50KgLjyuvbLokq1wmmOhSJyNizhWmFTphsxHvFkOxWigSmG4kQ7bCHv&#13;&#10;/aLAVMQT3jRMfgagvSsO12uiJdStKrZUXbmR7X2cIDb+0vQ6ColEG91yX2zcqzHJobCZOWX9ydIK&#13;&#10;UhF/RgjnJAirOqLU5hVDsn7bZDYT40DjTIlTxVfUKaa8N/SMp5pdtF8SSk4r5QwMIjGF3JQ4Za1z&#13;&#10;TXsmAwbb+wmI7psH77y1QqAAK08hRXlOX3DLNHTAhC85WCAqNb1YAjg2tjxAP39bAW71lEqNBG11&#13;&#10;CntVzw2e2921ii4ooxIgvSXYVPTmReokOvdVc3I9s8fA4bvMTlCP6FJwt5BY4myD9AsOg6BhVm4G&#13;&#10;p9i0RVZ/oNRr2LBkZXkMrhW6oAL4TIsiew5s9FgeWRN04ERFwCiGWVTJz090AEmLsPEJlfTArhDp&#13;&#10;PgX+poBqW1FXIYBFdsOXIm1q8Ui2M3KhtM7P0uyHMMIB07iKsPPItKU4f1YVZ+6MfFwm8kcpmMv5&#13;&#10;Erubqm5s3pSyFgcVcBQkQY72Q8awMePKL67Khjlz+GKx6JREY8QRppYB5Qw4XGjBsAR8OFNU+jae&#13;&#10;CHEZ7j3W0dNnTZEzhyaYiK9XE9cUyVEFKlmKxEapulRtGq2Yi6zHis0vvlQ5Mx+uB0zWXhoI7IIt&#13;&#10;7IyUREzjpBPmxg4vMUwehVr2rY4XabPXJ+1aRSPLNNbZ4F6goubwg0UzSVBlpvhRjuCGcmrv1RJr&#13;&#10;PVRCd1VV/Ob1dj1XgvArEcVhWaa4VW0mjoz1PFjYp6STQznWw0QqxG6NI66jtix4HMZmnT9SdEVO&#13;&#10;a5q5a7NKNJyPkNRhnSqNozGI3N/JixCShoUCh7soalmbNwdWyb0m2y+YOWabmJkt9oyo3myCNe2E&#13;&#10;JQMDjak117mnISTlQHGq9CV0QQukEBUp6XKZok8QeuvI17FyrurJwDsXb/6UvbRfUfb0A2b05XOk&#13;&#10;6WWdD3nwmEsAUSVQY6SipvwjhyraVhf6jocP6XBEAXM9sSQ/IhaN9Co5nk7Vc5wW1vD6EsmYExEE&#13;&#10;K6EyDB3N9nVnw9aVIZ2JeObRZ6yP+hKi85dKNWI9GQ837LRa6ckYE0vvylmoP3JAq30wtqg5Vnbg&#13;&#10;4XzkWHJOOosbKV6d+BgXOrpN5DjjmK7U8MhMM88rp2HBwaiRXYwVjoUTW4EmNIERVNSwktAYEqRY&#13;&#10;hr903EqI8uT/K1gsadFmsJ/MdOtCSfEpxviV7GFsVLlp3iejKw9ySOXgn2/cfe7iybKN1OUdbpKI&#13;&#10;htJMXpCHtV/RcZ7U1TDOM5ZLMR7Vry+QjUErwLwjGZBWN8yK82KHqpKJ7+QWtUY6X+OaiBOdxKSJ&#13;&#10;k0l6IpvVddLv/3Dd5//JXf0bAAD//wMAUEsDBBQABgAIAAAAIQDqMgBo5gAAABABAAAPAAAAZHJz&#13;&#10;L2Rvd25yZXYueG1sTE9NS8NAEL0L/odlBC9iN2m2jaTZFFF6KChiFMXbNhmT0OxszG7b+O8dT3p5&#13;&#10;MLw37yNfT7YXRxx950hDPItAIFWu7qjR8Pqyub4B4YOh2vSOUMM3elgX52e5yWp3omc8lqERbEI+&#13;&#10;MxraEIZMSl+1aI2fuQGJuU83WhP4HBtZj+bE5raX8yhaSms64oTWDHjXYrUvD1bD+1scmo/Nk7qa&#13;&#10;Hrf7cls+LPDLa315Md2vGG5XIAJO4e8Dfjdwfyi42M4dqPai16BUsmCphmQZKxCsSJM0AbFjKp0r&#13;&#10;kEUu/w8pfg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5&#13;&#10;Gz3akAEAADcDAAAOAAAAAAAAAAAAAAAAADwCAABkcnMvZTJvRG9jLnhtbFBLAQItABQABgAIAAAA&#13;&#10;IQBm20ZJMwwAAJEeAAAQAAAAAAAAAAAAAAAAAPgDAABkcnMvaW5rL2luazEueG1sUEsBAi0AFAAG&#13;&#10;AAgAAAAhAOoyAGjmAAAAEAEAAA8AAAAAAAAAAAAAAAAAWRAAAGRycy9kb3ducmV2LnhtbFBLAQIt&#13;&#10;ABQABgAIAAAAIQB5GLydvwAAACEBAAAZAAAAAAAAAAAAAAAAAGwRAABkcnMvX3JlbHMvZTJvRG9j&#13;&#10;LnhtbC5yZWxzUEsFBgAAAAAGAAYAeAEAAGISAAAAAA==&#13;&#10;">
                <v:imagedata r:id="rId700" o:title=""/>
              </v:shape>
            </w:pict>
          </mc:Fallback>
        </mc:AlternateContent>
      </w:r>
      <w:r>
        <w:rPr>
          <w:b/>
          <w:noProof/>
        </w:rPr>
        <mc:AlternateContent>
          <mc:Choice Requires="wpi">
            <w:drawing>
              <wp:anchor distT="0" distB="0" distL="114300" distR="114300" simplePos="0" relativeHeight="254580736" behindDoc="0" locked="0" layoutInCell="1" allowOverlap="1" wp14:anchorId="2A28574E" wp14:editId="0114DD3F">
                <wp:simplePos x="0" y="0"/>
                <wp:positionH relativeFrom="column">
                  <wp:posOffset>1276985</wp:posOffset>
                </wp:positionH>
                <wp:positionV relativeFrom="paragraph">
                  <wp:posOffset>2640330</wp:posOffset>
                </wp:positionV>
                <wp:extent cx="1041760" cy="223920"/>
                <wp:effectExtent l="50800" t="38100" r="50800" b="43180"/>
                <wp:wrapNone/>
                <wp:docPr id="6524" name="Ink 6524"/>
                <wp:cNvGraphicFramePr/>
                <a:graphic xmlns:a="http://schemas.openxmlformats.org/drawingml/2006/main">
                  <a:graphicData uri="http://schemas.microsoft.com/office/word/2010/wordprocessingInk">
                    <w14:contentPart bwMode="auto" r:id="rId701">
                      <w14:nvContentPartPr>
                        <w14:cNvContentPartPr/>
                      </w14:nvContentPartPr>
                      <w14:xfrm>
                        <a:off x="0" y="0"/>
                        <a:ext cx="1041760" cy="223920"/>
                      </w14:xfrm>
                    </w14:contentPart>
                  </a:graphicData>
                </a:graphic>
              </wp:anchor>
            </w:drawing>
          </mc:Choice>
          <mc:Fallback>
            <w:pict>
              <v:shape w14:anchorId="06E6F395" id="Ink 6524" o:spid="_x0000_s1026" type="#_x0000_t75" style="position:absolute;margin-left:99.35pt;margin-top:206.7pt;width:84.45pt;height:20.1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IvTeOAQAANwMAAA4AAABkcnMvZTJvRG9jLnhtbJxSy27CMBC8V+o/&#13;&#10;WL6XPAoUIgKHokocSjm0H+A6NrEae6O1IfD33QQo0Kqq1Eu03olmZ3Z2MtvZim0VegMu50kv5kw5&#13;&#10;CYVx65y/vT7djTjzQbhCVOBUzvfK89n09mbS1JlKoYSqUMiIxPmsqXNehlBnUeRlqazwPaiVI1AD&#13;&#10;WhHoieuoQNEQu62iNI6HUQNY1AhSeU/d+QHk045fayXDi9ZeBVaRukGSjDkLXZWSUmyr/gP13ttq&#13;&#10;NIp5NJ2IbI2iLo08yhL/UGWFcSTii2ougmAbND+orJEIHnToSbARaG2k6jyRuyT+5m7hPlpnSV9u&#13;&#10;MJPggnJhJTCc9tcB/xlhK1pB8wwFJSQ2AfiRkRb0dyAH0XOQG0t6DqmgqkSgk/ClqT0tOjNFznFR&#13;&#10;JGf9bvt4drDCs6/ldoWs/X84SPucOWFJFVln3ZsCOi1gec1ASHSEfuPeabRtKiSZ7XJOJ7Bvv13o&#13;&#10;aheYpGYS95OHIUGSsDS9H9OlXFAfKE6DLkKg6VdxX75bZRf3Pv0EAAD//wMAUEsDBBQABgAIAAAA&#13;&#10;IQDy/0zxlwYAANYPAAAQAAAAZHJzL2luay9pbmsxLnhtbLRX2WocRxR9D+QfivbDvHRJdWvtFpYM&#13;&#10;gQgCCQmxA8njeNSSBs8iZlqL/z7n3GqN5FiGEBRkuqdrucs5594qv333sF6Zu2G3X243p40cucYM&#13;&#10;m8X2Yrm5Om3++HBuu8bsx/nmYr7abobT5vOwb96dff/d2+Xm03p1gqeBhc2ev9ar0+Z6HG9Ojo/v&#13;&#10;7++P7sPRdnd17J0Lxz9tPv3yc3M27boYLpeb5QiX+8ehxXYzDg8jjZ0sL06bxfjgDuth+/32drcY&#13;&#10;DtMc2S2eVoy7+WI43+7W8/Fg8Xq+2Qwrs5mvEfefjRk/3+DHEn6uhl1j1kskbP2RxBK7H3sMzB9O&#13;&#10;m2fftwhxj0jWzfHLNv/6H2yef22TYQVfcmnMFNLFcMeYjhXzk2/n/ttuezPsxuXwBHMFZZr4bBb1&#13;&#10;W/GpQO2G/XZ1S24aczdf3QIycQ6ymHzL8QuAfG0P2LyqPeDyTXvPg/sSmim95zhMoB0k9UjtuFwP&#13;&#10;EPr65qCxcQ/DHH4/7rQcvPNiXW+9/yDxJHUnUo5E0jMqJhU/2vy4u91fH+x93D3pVWcOqNXM7pcX&#13;&#10;4/UBdHfkulTkgPtz1F/afT0sr67H/7x9sV1tURQT42+ci+fdD88yU5cHyb1QwKpCMwHw+3B52rzR&#13;&#10;Gja6sw4oAhK98V0wnfelnVmRmZuJ9KFtcuMaaZ31VlrBw/R9awWfoeBHNGJcG23A03bG2eTwg8vw&#13;&#10;CjYZ4ZqEvRizPuHTG8dJbxJfWIiXM96EoC/4MrQmpmBXxDPgyRH4wt5W1JmYbCV5DEaMBeyXtsC/&#13;&#10;tMFGK8hC4Ni1ucbgLZYjzmwz/AgG4dT22OS4HCOCwZSZWsegs+0wjBTgtbUJPmEz4ZfGG9U2PhDX&#13;&#10;FxX/KLJ/C7xK+dfLy/0wos2FvjkLuTM+FVNSDybczLuZaxtpQpNj1nSJoWIAWJkGKOhzUVIQa1BA&#13;&#10;sgaIads7D+yVHySJxdxdUw627zhJ7Jwl3EiU+TqkH+Aeb66vxuiUS2DFBt9jUvdVNotyTJRMFNBK&#13;&#10;WrA2GsoGC4k0Zr2JCTuNmi34JHWkyZloO/wm9kFtRV3EyJN3bVJnlWwQZSV0DA+G+wyOaQjq45OY&#13;&#10;vB4lKaXmrLiM4kgGUGZSIpGUOPxFgAuvmsDTE6VkfB9baBrpMEokYKDOWgSgsRYIk6KetRA4FFWA&#13;&#10;ai8o9FWcQN7bUsIjxaBPxUmFE1ZQ5wErCYI90JP5SpYeQbjtEAsqQ78qZyxIOIcBrz9oh1Erc8VI&#13;&#10;cNiBOFiAPdcGMOgdK5EMYSfXYpc+UeCBK2lFtKzRB+iNgaekvlliU3R1qtgudJjipkl8XMFwmE9B&#13;&#10;BPjVmcAuBAkKk4J+NTd8IrzXo7n43JyJODQd/NPKkzDz3cyH0jY2ov40MM2AIhcfe+SKP6iPKBBN&#13;&#10;KgCc20JQMYjJVOONyjTSND6y4rQvIk8FSVBWWZBkrUTyB8gxqMUawHWOdMD+quWH6vERLlis7HCM&#13;&#10;Stl7PUDEefQiiRmFOwHiIwGB8K2n9qkJZ1AaLdNAqpANlcIGSYUAJYIHHAhSrVyyzY1IkXWLBBg6&#13;&#10;YcHo4wdmUWwYpVSJBXWHPaoNNC6ts1ozaExQMLoyOhpN9PDNgtIPIlLgJOjhgTHSNH2g1ECXZ0Wp&#13;&#10;aos2IXqsa3C0oEiVOxjBmCoeXNMm61dtVr5wkCFv5G5iz7dWAaSsZaNfFLTkQk6p3lSDr2XKbiqu&#13;&#10;yzy2MIdt9VASoJaCpqaKn7qEFvUr0lw6ac68K2hPRMvp4Y/2Nuty5NlvcfwrEOAXKJNY5CKdIkA8&#13;&#10;lDocQEby4yCaPjIRFEJtKqwcthq9N1AMrG+FrDdoAZixMaucA9oF23pn2LEqJ2Tc+oAzgEUkKbKX&#13;&#10;aSWgC1JZinRtLuyhrDmxJXV8E9HahRMOGDQaitHh4kLjKtaa03Q8BeiZGyb91L5c7ynYbyL5qEqG&#13;&#10;ZDUT+tLQcbkheypAi5YJz8gGT7RCG9m7q0apE2wANvWugqp2Sc8DpiKsh6L64J2qBwkYxBhWMxqV&#13;&#10;7+vR711fQH9CNw89uCzoM7My62YRhz96HhsfwuHxkhR+olM1XA+LqnZmY3zuER7rj2rHyxENdG4g&#13;&#10;FHBuAgzFs94Va22BeeAP20AV3OKlkGEPNc9LIXq/csa+omjqE6WN6yeKDev0xqNKY1PlTbFeMdiF&#13;&#10;6t2iHrOcETDPPkCNMFI8sRPR25zhSCsQSKs0IlkEMbhABqQBfjUnPvEBpej9iPKHjTon0M0/yHn6&#13;&#10;j83Z3wAAAP//AwBQSwMEFAAGAAgAAAAhAEISIx7kAAAAEAEAAA8AAABkcnMvZG93bnJldi54bWxM&#13;&#10;T8lOwzAQvSPxD9YgcaNOSUlDGqdiUTnAKWkOPbqxSQJeItut079nOMFlpDfz5i3ldtaKnKXzozUM&#13;&#10;losEiDSdFaPpGbT73V0OxAduBFfWSAYX6WFbXV+VvBA2mlqem9ATFDG+4AyGEKaCUt8NUnO/sJM0&#13;&#10;ePu0TvOA0PVUOB5RXCt6nyQZ1Xw06DDwSb4MsvtuTprB7uAu8eP9WX01b20d67nVeWwZu72ZXzc4&#13;&#10;njZAgpzD3wf8dsD8UGGwoz0Z4YlC/JivkcpgtUxXQJCRZusMyBE3D2kGtCrp/yLV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CL03jgEAADcDAAAOAAAA&#13;&#10;AAAAAAAAAAAAADwCAABkcnMvZTJvRG9jLnhtbFBLAQItABQABgAIAAAAIQDy/0zxlwYAANYPAAAQ&#13;&#10;AAAAAAAAAAAAAAAAAPYDAABkcnMvaW5rL2luazEueG1sUEsBAi0AFAAGAAgAAAAhAEISIx7kAAAA&#13;&#10;EAEAAA8AAAAAAAAAAAAAAAAAuwoAAGRycy9kb3ducmV2LnhtbFBLAQItABQABgAIAAAAIQB5GLyd&#13;&#10;vwAAACEBAAAZAAAAAAAAAAAAAAAAAMwLAABkcnMvX3JlbHMvZTJvRG9jLnhtbC5yZWxzUEsFBgAA&#13;&#10;AAAGAAYAeAEAAMIMAAAAAA==&#13;&#10;">
                <v:imagedata r:id="rId702" o:title=""/>
              </v:shape>
            </w:pict>
          </mc:Fallback>
        </mc:AlternateContent>
      </w:r>
      <w:r>
        <w:rPr>
          <w:b/>
          <w:noProof/>
        </w:rPr>
        <mc:AlternateContent>
          <mc:Choice Requires="wpi">
            <w:drawing>
              <wp:anchor distT="0" distB="0" distL="114300" distR="114300" simplePos="0" relativeHeight="254564352" behindDoc="0" locked="0" layoutInCell="1" allowOverlap="1" wp14:anchorId="06D9B610" wp14:editId="42DCCD6E">
                <wp:simplePos x="0" y="0"/>
                <wp:positionH relativeFrom="column">
                  <wp:posOffset>2501740</wp:posOffset>
                </wp:positionH>
                <wp:positionV relativeFrom="paragraph">
                  <wp:posOffset>2717085</wp:posOffset>
                </wp:positionV>
                <wp:extent cx="147600" cy="132480"/>
                <wp:effectExtent l="50800" t="38100" r="17780" b="45720"/>
                <wp:wrapNone/>
                <wp:docPr id="6508" name="Ink 6508"/>
                <wp:cNvGraphicFramePr/>
                <a:graphic xmlns:a="http://schemas.openxmlformats.org/drawingml/2006/main">
                  <a:graphicData uri="http://schemas.microsoft.com/office/word/2010/wordprocessingInk">
                    <w14:contentPart bwMode="auto" r:id="rId703">
                      <w14:nvContentPartPr>
                        <w14:cNvContentPartPr/>
                      </w14:nvContentPartPr>
                      <w14:xfrm>
                        <a:off x="0" y="0"/>
                        <a:ext cx="147600" cy="132480"/>
                      </w14:xfrm>
                    </w14:contentPart>
                  </a:graphicData>
                </a:graphic>
              </wp:anchor>
            </w:drawing>
          </mc:Choice>
          <mc:Fallback>
            <w:pict>
              <v:shape w14:anchorId="53363536" id="Ink 6508" o:spid="_x0000_s1026" type="#_x0000_t75" style="position:absolute;margin-left:195.8pt;margin-top:212.75pt;width:14.05pt;height:12.9pt;z-index:25456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5h4mKAQAANgMAAA4AAABkcnMvZTJvRG9jLnhtbJxSQW7CMBC8V+of&#13;&#10;LN9LEgq0iggciipxKOXQPsB1bGI19kZrQ+D3XQco0KqqxCXa9USzMzs7nm5tzTYKvQFX8KyXcqac&#13;&#10;hNK4VcHf357vHjnzQbhS1OBUwXfK8+nk9mbcNrnqQwV1qZARifN52xS8CqHJk8TLSlnhe9AoR6AG&#13;&#10;tCJQi6ukRNESu62TfpqOkhawbBCk8p5eZ3uQTzp+rZUMr1p7FVhN6oZZn/SFWA0eqcJYPYyo+ojV&#13;&#10;kNBkMhb5CkVTGXmQJa5QZYVxJOKbaiaCYGs0v6iskQgedOhJsAlobaTqPJG7LP3hbu4+o7NsINeY&#13;&#10;S3BBubAUGI7764BrRtiaVtC+QEkJiXUAfmCkBf0fyF70DOTakp59KqhqEegkfGUaT4vOTVlwnJfZ&#13;&#10;Sb/bPJ0cLPHka7FZIov/j4YpXY8TllSRddb1FNBxAYtLBkKSA/QX91ajjamQZLYtOAW/i98udLUN&#13;&#10;TNJjNqCLIEQSlN3346GcMe8ZjnPOMqDhF2mf91HY2blPvgAAAP//AwBQSwMEFAAGAAgAAAAhAI7v&#13;&#10;2kDRAgAAaQYAABAAAABkcnMvaW5rL2luazEueG1stFRda9swFH0f7D8I9aEvVqJPyw5NC4MFBhuM&#13;&#10;tYPt0XXUxNQfwXaa9N/vSHHclKYvYyNg6eree+65R1e5utlXJXlybVc09ZyKCafE1XmzLOrVnP68&#13;&#10;W7CEkq7P6mVWNrWb02fX0Zvrjx+uivqxKmf4EiDUnd9V5Zyu+34zm053u91kpyZNu5pKztX0S/34&#13;&#10;7Su9HrKW7qGoix4lu+NR3tS92/cebFYs5zTv93yMB/Zts21zN7r9SZu/RPRtlrtF01ZZPyKus7p2&#13;&#10;JamzCrx/UdI/b7ApUGflWkqqAg0zORHa6uRzioNsP6cn9hYUOzCp6PQ85u//gLl4i+lpKWljS8lA&#13;&#10;aemePKdp0Hz2fu/f22bj2r5wLzIfRBkczyQ/2EGfg1Ct65py6++Gkqes3EIywTnGYqgtpmcEeYsH&#13;&#10;bf4pHnR5F++U3GtphvZOdRhEG0fqeLV9UTkMerUZZ6zvAOyPb/s2PAfJpWA8ZVLeCT0zyUykk5Tb&#13;&#10;k6sYpviIed9uu/WId9++zGvwjKodOtsVy349is4nPDFWjLqfqn4ue+2K1br/6/S8KRs8iuHGLzjX&#13;&#10;i+TTSWeh5DhyZx5wmEIyCPDDPczpRXjDJGQeDoICUsYkMcQmMokuk0smL0WqTESZwmukTCQxj5hm&#13;&#10;McFiiCQiYooIJiLOBNHcOwn3Ts2kX6T/qRgbBPMIMUhRJCaSW1icwQUwJo2OkMlU6hE8vPWhqcFp&#13;&#10;yoQxHhGYxkYxEagLfkyAgscMdhpZZAoRR5wYJrm3racAdkRYHimfL+NIcKKZsCgEYFCIhEREoOzj&#13;&#10;PXERSQTHSh1rMMOQ5ru0LLWhLZ+h0LwWYKJZgo5UICtjBAAzRbwhImFpItGkJ8eF7yslcYLkGA1y&#13;&#10;dOPjwNR6EWFoLbGiSXwVAqAm08ZbkDgFAy9OHFwq7DVIGG0irwYqgqoVeogDjXBVwt/Gq7+kcVrw&#13;&#10;1q7/AAAA//8DAFBLAwQUAAYACAAAACEAfvzhQOcAAAAQAQAADwAAAGRycy9kb3ducmV2LnhtbExP&#13;&#10;TU/CQBC9m/gfNmPixcB2gSIt3RKjURITDoDxvHSXttqdrd0tFH+940kvk5m8N+8jWw22YSfT+dqh&#13;&#10;BDGOgBksnK6xlPC2fx4tgPmgUKvGoZFwMR5W+fVVplLtzrg1p10oGYmgT5WEKoQ25dwXlbHKj11r&#13;&#10;kLCj66wKdHYl1506k7ht+CSK5tyqGsmhUq15rEzxueuthHqBH+tNdHzffvd3yevlK3kRuJHy9mZ4&#13;&#10;WtJ4WAILZgh/H/DbgfJDTsEOrkftWSNhmog5USXMJnEMjBgzkdwDO9ASiynwPOP/i+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c5h4mKAQAANgMAAA4A&#13;&#10;AAAAAAAAAAAAAAAAPAIAAGRycy9lMm9Eb2MueG1sUEsBAi0AFAAGAAgAAAAhAI7v2kDRAgAAaQYA&#13;&#10;ABAAAAAAAAAAAAAAAAAA8gMAAGRycy9pbmsvaW5rMS54bWxQSwECLQAUAAYACAAAACEAfvzhQOcA&#13;&#10;AAAQAQAADwAAAAAAAAAAAAAAAADxBgAAZHJzL2Rvd25yZXYueG1sUEsBAi0AFAAGAAgAAAAhAHkY&#13;&#10;vJ2/AAAAIQEAABkAAAAAAAAAAAAAAAAABQgAAGRycy9fcmVscy9lMm9Eb2MueG1sLnJlbHNQSwUG&#13;&#10;AAAAAAYABgB4AQAA+wgAAAAA&#13;&#10;">
                <v:imagedata r:id="rId704" o:title=""/>
              </v:shape>
            </w:pict>
          </mc:Fallback>
        </mc:AlternateContent>
      </w:r>
      <w:r w:rsidR="00F87CBE">
        <w:rPr>
          <w:b/>
          <w:noProof/>
        </w:rPr>
        <mc:AlternateContent>
          <mc:Choice Requires="wpi">
            <w:drawing>
              <wp:anchor distT="0" distB="0" distL="114300" distR="114300" simplePos="0" relativeHeight="254551040" behindDoc="0" locked="0" layoutInCell="1" allowOverlap="1" wp14:anchorId="188DF859" wp14:editId="766BEADB">
                <wp:simplePos x="0" y="0"/>
                <wp:positionH relativeFrom="column">
                  <wp:posOffset>3085465</wp:posOffset>
                </wp:positionH>
                <wp:positionV relativeFrom="paragraph">
                  <wp:posOffset>1888490</wp:posOffset>
                </wp:positionV>
                <wp:extent cx="1006200" cy="705240"/>
                <wp:effectExtent l="50800" t="38100" r="0" b="45085"/>
                <wp:wrapNone/>
                <wp:docPr id="6473" name="Ink 6473"/>
                <wp:cNvGraphicFramePr/>
                <a:graphic xmlns:a="http://schemas.openxmlformats.org/drawingml/2006/main">
                  <a:graphicData uri="http://schemas.microsoft.com/office/word/2010/wordprocessingInk">
                    <w14:contentPart bwMode="auto" r:id="rId705">
                      <w14:nvContentPartPr>
                        <w14:cNvContentPartPr/>
                      </w14:nvContentPartPr>
                      <w14:xfrm>
                        <a:off x="0" y="0"/>
                        <a:ext cx="1006200" cy="704215"/>
                      </w14:xfrm>
                    </w14:contentPart>
                  </a:graphicData>
                </a:graphic>
                <wp14:sizeRelH relativeFrom="margin">
                  <wp14:pctWidth>0</wp14:pctWidth>
                </wp14:sizeRelH>
              </wp:anchor>
            </w:drawing>
          </mc:Choice>
          <mc:Fallback>
            <w:pict>
              <v:shape w14:anchorId="619EFF82" id="Ink 6473" o:spid="_x0000_s1026" type="#_x0000_t75" style="position:absolute;margin-left:241.75pt;margin-top:147.5pt;width:81.7pt;height:57.9pt;z-index:25455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QhpqMAQAANwMAAA4AAABkcnMvZTJvRG9jLnhtbJxSQW7CMBC8V+of&#13;&#10;LN9LEhooiggciipxKOXQPsA4NrEae6O1IfD7bhIotFVVqZfIu+OMZ3Z2Oj/Yiu0VegMu58kg5kw5&#13;&#10;CYVx25y/vT7dTTjzQbhCVOBUzo/K8/ns9mba1JkaQglVoZARifNZU+e8DKHOosjLUlnhB1ArR6AG&#13;&#10;tCJQiduoQNEQu62iYRyPowawqBGk8p66ix7ks45fayXDi9ZeBVaRulE6IX2hPyWc4WdvQ6c0nYx5&#13;&#10;NJuKbIuiLo08yRL/UGWFcSTik2ohgmA7ND+orJEIHnQYSLARaG2k6jyRuyT+5m7p3ltnSSp3mElw&#13;&#10;QbmwFhjO8+uA/zxhK842zTMUlJDYBeAnRhrQ34H0ohcgd5b09KmgqkSglfClqT0NOjNFznFZJBf9&#13;&#10;bv94cbDGi6/Vfo2svT9OH+45c8KSKrLOupoCOg9g9ZWBkOgE/cZ90GjbVEgyO+ScluHYfrvQ1SEw&#13;&#10;Sc2Etoo2izNJ2EOcDpNRe+FM3VOcq6sQ6MqXuK/r9verfZ99AAAA//8DAFBLAwQUAAYACAAAACEA&#13;&#10;jD8iLuoGAACOEAAAEAAAAGRycy9pbmsvaW5rMS54bWy0l1trJNcVhd8D+Q+H8kO/dEnnWhdhyRDI&#13;&#10;QCAhwRdwHmWpZtRY3T10l0Yz/z7f2qe6R7bHYIyCmK46l9pn77XXWlXz9Tcft4/uw3Q4bva76yZc&#13;&#10;+MZNu7v9/Wb37rr54fs37dC443y7u7993O+m6+bTdGy+ufnrX77e7H7ePl7x64iwO+pu+3jdPMzz&#13;&#10;+6vLy+fn54vndLE/vLuM3qfLf+x+/tc/m5vlqfvp7Wa3mTnyeJq62+/m6eOsYFeb++vmbv7oz/uJ&#13;&#10;/d3+6XA3nZc1c7j7vGM+3N5Nb/aH7e18jvhwu9tNj253uyXvHxs3f3rPzYZz3k2Hxm03FNzGi5D7&#13;&#10;PPx9ZOL243XzYvxEikcy2TaXX4753/9DzDe/jam0Uuy7vnFLSvfTB+V0aZhf/X7t/zns30+HeTN9&#13;&#10;hrmCsix8cnd1bPhUoA7Tcf/4pN407sPt4xOQBe+hxXJ2uPwCIL+NBzavGg9cfjfey+R+Cc1S3ksc&#13;&#10;FtDOlDq1dt5sJ4i+fX/m2HwksKa/mw8mh+hjaP3Yxvh9yFeluwr9RT/EF61YWHyK+dPh6fhwjvfT&#13;&#10;4TNfbeWMWq3seXM/P5xB9xd+KH044/4S9S89/TBt3j3Mf/rxu/3jHlEsHf/K+/xm+NuLyuzIM+W+&#13;&#10;IGBjoVsA+HZ6e918ZRp29mSdMARiCL3zri9DWK/akFaR33WTm9iEdXKj8+vO9Ux5F10/9FwTc9kN&#13;&#10;/Cbu60roeibbwLBNbdF+G/i2a0MfPMOOB4KWQkrr0haGbWCWJ2IbfBvDoDvFZV6H8M9WHYtxXEcb&#13;&#10;Rjs/kI1nJrtETokrYbIjA9KNloUrLqeyDmRacyRucaRDeCKGxHG5hqzJ6EH2xDa6aJsszlgzqseS&#13;&#10;PjWTi92wObGZS2d1eMLmWCz+kj4lcwSlsK+QDJcAeEyuuxbgWQhtzpSipChE4YDb1gOwDIMthY6b&#13;&#10;kTELgCx0qITRL2znxPQ/2n3T07/fvj1OM15bhuYm5p5GD9n1YxfXK78KeZX7ft14/elMTqaYNvWF&#13;&#10;fitb9VCtqPfFJR9IWe3NJ0C1gTqpkadopvpTHOWtAVecoc9tyvSD+EwuYLNPD1qTUm/91bgQlk1E&#13;&#10;VwA4AHXsyiI915aajeiZwc+a3FXeKglmgF2MsuPoDM9U5vWs9yTZWQHMs9JbgZb/UPKSv6pQ7fQy&#13;&#10;jZ2q08HQSk940ff1OtOGLkd6E6h77N2QS0Kr3WpY+TXvzKYtvJESpwpnzm5TzDRJ2syCVJDx1y3M&#13;&#10;PM92VTbCJ/YGoXgFJguGdgkOzoMI9UqrwSxByIqtwFiiyVCsluwFnMQPAwSVGhgMJSQv6DPKKWYA&#13;&#10;kixwa4MlKavI/Wh8Ipncyns4gCBVbqiOp5kEbEu0r0Tg2Db5HFEjKYJEopn8edoCvaIb8B9xkTi9&#13;&#10;UhZ3zHcwDCfjYqxaC7WJHOiMLKg0qF7OL2IfQGAoPXXwzukSPkPM5EGGSqBTIHX2UvggJjtZ2pgl&#13;&#10;GdJDTBCD6BUFkY00JIk+SBKLQlSyrAWhUA/7XeiWdbZXI5a/6mGhPyT1xVQyVLEV12uR450sXa5t&#13;&#10;Q+HGPn41lTNgykPVNjluZxpALnCtLIpB2ADRc14neahT9FibBf9r0htHbW66DPpDcsNQRr2KVjEY&#13;&#10;v3MTcB6OVEMWUEhH7yRpWmQDYOxRAMuIBAcGpURVoeoRSIuO64pBH0KpWlVbZMaUqovaQeeWEZFU&#13;&#10;uti7XNpS9aCgUNIUVrVEAm3B5/WSFPj8ZnxGkA9C3mMu6mPnBli6cJJeQZpxMEbpKXMSU5MixEVI&#13;&#10;JOmCUljkQszUdUZU6aQmrqqpsM2lk00rwdpG3kwaRLKNOL3dMcEYTwkoJVYO5hpIUL5mh33umpvg&#13;&#10;M2yj9kAfca9uFeVbTRuaVFuMlEuMENVMhOIlBzfQasPyBE5lLtWxoIpKlj+dyjWFQxDKs++NNEb5&#13;&#10;YC0fAwBpSK3Q7ERTvLFRkgEXTIDmMq9YPSdQfMK6+XbnU6uD38MqjKvsZeBJAMhNFxOQxNS7frTu&#13;&#10;mUOaX9WCoSG+gVHqRlXoQ0I6lr3S5rYbRWF7kRaGQ33PCcnaYkjZkoQQMxfCCgkDVArGGc7A1Fyl&#13;&#10;MfsMUmZch2JsT+2IPFOiM09JEqcoJ3eV21Qe1w+fqqGEO0mWCm7VxJ59NiLqSbySVB/69SDRy2/1&#13;&#10;jK1XMo/6rLNZ+KK2yn4dtEaz1aeWC2m/Jo0L/+3jGymMBWfuPG9i0XfVllUosipfG0khJAzB+MXu&#13;&#10;XSiYk76VlKk4y+uc/M1wggFC5/iMQJSnT9CKVv2K0YNE4qL3jfYosD40hA5h8J8w2GtILxjAkDXq&#13;&#10;o4UPeHo+YmUm8wKfghEd2IS21+BXPP/8H7Kb/wEAAP//AwBQSwMEFAAGAAgAAAAhACl6yzzoAAAA&#13;&#10;EAEAAA8AAABkcnMvZG93bnJldi54bWxMj0FLw0AQhe+C/2EZwZvdtLYhTbMpRQkoFcS2iN622TWJ&#13;&#10;7s7G7CaN/nrHk14Ghvfmzfuy9WgNG3TnG4cCppMImMbSqQYrAYd9cZUA80GiksahFvClPazz87NM&#13;&#10;psqd8EkPu1AxCkGfSgF1CG3KuS9rbaWfuFYjaW+uszLQ2lVcdfJE4dbwWRTF3MoG6UMtW31T6/Jj&#13;&#10;11sBw+a5L++3BeevhXp//Py+M9uHFyEuL8bbFY3NCljQY/i7gF8G6g85FTu6HpVnRsA8uV6QVcBs&#13;&#10;uSAycsTzeAnsSNI0SoDnGf8Pkv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ZFCGmowBAAA3AwAADgAAAAAAAAAAAAAAAAA8AgAAZHJzL2Uyb0RvYy54bWxQ&#13;&#10;SwECLQAUAAYACAAAACEAjD8iLuoGAACOEAAAEAAAAAAAAAAAAAAAAAD0AwAAZHJzL2luay9pbmsx&#13;&#10;LnhtbFBLAQItABQABgAIAAAAIQApess86AAAABABAAAPAAAAAAAAAAAAAAAAAAwLAABkcnMvZG93&#13;&#10;bnJldi54bWxQSwECLQAUAAYACAAAACEAeRi8nb8AAAAhAQAAGQAAAAAAAAAAAAAAAAAhDAAAZHJz&#13;&#10;L19yZWxzL2Uyb0RvYy54bWwucmVsc1BLBQYAAAAABgAGAHgBAAAXDQAAAAA=&#13;&#10;">
                <v:imagedata r:id="rId706" o:title=""/>
              </v:shape>
            </w:pict>
          </mc:Fallback>
        </mc:AlternateContent>
      </w:r>
      <w:r w:rsidR="00B061F3">
        <w:rPr>
          <w:b/>
          <w:noProof/>
        </w:rPr>
        <mc:AlternateContent>
          <mc:Choice Requires="wpi">
            <w:drawing>
              <wp:anchor distT="0" distB="0" distL="114300" distR="114300" simplePos="0" relativeHeight="254543872" behindDoc="0" locked="0" layoutInCell="1" allowOverlap="1" wp14:anchorId="4270597D" wp14:editId="3627EA24">
                <wp:simplePos x="0" y="0"/>
                <wp:positionH relativeFrom="column">
                  <wp:posOffset>2938780</wp:posOffset>
                </wp:positionH>
                <wp:positionV relativeFrom="paragraph">
                  <wp:posOffset>2239010</wp:posOffset>
                </wp:positionV>
                <wp:extent cx="736325" cy="249120"/>
                <wp:effectExtent l="38100" t="38100" r="38735" b="43180"/>
                <wp:wrapNone/>
                <wp:docPr id="6466" name="Ink 6466"/>
                <wp:cNvGraphicFramePr/>
                <a:graphic xmlns:a="http://schemas.openxmlformats.org/drawingml/2006/main">
                  <a:graphicData uri="http://schemas.microsoft.com/office/word/2010/wordprocessingInk">
                    <w14:contentPart bwMode="auto" r:id="rId707">
                      <w14:nvContentPartPr>
                        <w14:cNvContentPartPr/>
                      </w14:nvContentPartPr>
                      <w14:xfrm>
                        <a:off x="0" y="0"/>
                        <a:ext cx="736325" cy="249120"/>
                      </w14:xfrm>
                    </w14:contentPart>
                  </a:graphicData>
                </a:graphic>
              </wp:anchor>
            </w:drawing>
          </mc:Choice>
          <mc:Fallback>
            <w:pict>
              <v:shape w14:anchorId="2C0E96DC" id="Ink 6466" o:spid="_x0000_s1026" type="#_x0000_t75" style="position:absolute;margin-left:230.2pt;margin-top:175.1pt;width:60.45pt;height:22.05pt;z-index:25454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uWRiOAQAANgMAAA4AAABkcnMvZTJvRG9jLnhtbJxSy07DMBC8I/EP&#13;&#10;lu80j5ZQoqY9UCH1APQAH2Acu7GIvdHabcrfs0laWkAIiUvk3YlmZ3Z2ttjbmu0UegOu4Mko5kw5&#13;&#10;CaVxm4K/PN9fTTnzQbhS1OBUwd+V54v55cWsbXKVQgV1qZARifN52xS8CqHJo8jLSlnhR9AoR6AG&#13;&#10;tCJQiZuoRNESu62jNI6zqAUsGwSpvKfucgD5vOfXWsnwpLVXgdWk7noyHXMWuleSklIceilnr90r&#13;&#10;m8Y8ms9EvkHRVEYeZIl/qLLCOBLxSbUUQbAtmh9U1kgEDzqMJNgItDZS9Z7IXRJ/c7dyb52zZCK3&#13;&#10;mEtwQbmwFhiO++uB/4ywNa2gfYCSEhLbAPzASAv6O5BB9BLk1pKeIRVUtQh0Er4yjadF56YsOK7K&#13;&#10;5KTf7e5ODtZ48vW4WyPr/s8mWcaZE5ZUkXXW1xTQcQGPXxkIiQ7Qb9x7jbZLhSSzfcHpBN67bx+6&#13;&#10;2gcmqXkzzsbpNWeSoHRy2x3KGfPAcJxzlgEN/5L2ed0JOzv3+QcAAAD//wMAUEsDBBQABgAIAAAA&#13;&#10;IQD0i2kkygQAAHELAAAQAAAAZHJzL2luay9pbmsxLnhtbLRW24rjRhB9D+Qfmt4Hv6jt7lbfZNZe&#13;&#10;CGQgkLAhu4Hk0WtrxmJteZA1t7/POS3Z42VmIYQJBrX6UtVV55wq+f2Hx/1O3NfdsTm0C2mmWoq6&#13;&#10;XR82TXuzkH9+vlJJimO/ajer3aGtF/KpPsoPyx9/eN+0X/e7OZ4CHtoj3/a7hdz2/e18Nnt4eJg+&#13;&#10;lNNDdzOzWpezX9qvv/0ql6PVpr5u2qbHlcfT0vrQ9vVjT2fzZrOQ6/5Rn8/D96fDXbeuz9tc6dbP&#13;&#10;J/puta6vDt1+1Z89bldtW+9Eu9oj7r+k6J9u8dLgnpu6k2LfIGFlp8ZFl36usLB6XMiL+R1CPCKS&#13;&#10;vZy97vPv/8Hn1UufDKu0MUQpxpA29T1jmmXM59/P/ffucFt3fVM/wzyAMm48ifUwz/gMQHX18bC7&#13;&#10;IzdS3K92d4DMaA1ZjHeb2SuAvPQHbN7UH3D5rr/L4L6FZkzvEocRtLOkTtT2zb6G0Pe3Z431Rzjm&#13;&#10;8qe+y+VgtTVKV8raz8bNfZh7O7XaXVAxqvjk80t3d9ye/X3pnvWad86oDZk9NJt+ewZdT3Xy0Zxx&#13;&#10;v0T9Nett3dxs+/9svj7sDiiKkfF3Wrur9NNFZvnKs+ReKeCsQjEC8Ed9vZDvcg2LbDksZASSF9YZ&#13;&#10;YbTVqZgoO1GmnOhCqlI6qQvlRBAYbB6sSMLayhZcNUUptLI66MKKiKkWRsWEIcHCwkTjhMfTKSNc&#13;&#10;FTA6HPOYYQfvusCbMoVR8Fb5QpnxAI0UrHjQKauMjRVOlbDGcsVdLHIXoxceyyV2MY10VeCBfW6W&#13;&#10;qvKW4Wdbgwu47ocp4/I+cA4EaJVzRZCavgyzrbBeIj0EIiocQqrwAAMtbLR4ySY8imxghiHgXpfG&#13;&#10;PD2srU/Ag/k6wWfAhfqbfnGS6L+lLRfCx+vrY92jG+kkl8FFAS6rkDxoNG4SJ2UqfSG19CDTlxWI&#13;&#10;YRqkB1wBa2RmsGQRqwEgGslYbBkRsAX2gLAHT8Ma2RygJ6iujEyTa0gZSoBqYOSwZaIOcE+8SzXg&#13;&#10;plXlcDHO20A2giJafiDS89DbgRE8wEglCLdAw8RYTMzEBEraSgNFIwjhTHRUB1IJKVF3mX/kIwAZ&#13;&#10;mEXw0J0woXLERhmvy5wUZQGzFCldnNKkMmtVOR8HI3qmNj0SNSZA1yQ/WEoiazeeZK4siyfjOLhj&#13;&#10;RWVaAJ8mY4zrxBtpQWyqBGEIFDvwk1UPynAfq5C3ID/MBknmUIJBiMybpZYLw2OKMs4IQMXIX5k0&#13;&#10;ImFEpVHhOFFWTFejLrwm+7zEZO40n29HGrpPKZfGGiTlkIYnbQB9oidQLqhLUlmoOKENEC42EZRV&#13;&#10;DBg5Y3nrImXhEnrhkwVEmSA8KXqA6AjoaUYojaqsw8iuhMYwtAw4KV0c8KIhRU41Y6A+qopb9JIv&#13;&#10;ysByD7wJa863ZlkQ1ghUiSU7Hs8FtigWY15jGhRR7kqZIWNzH8y32tw9c8xviHWJb+TShMCcYgUl&#13;&#10;A2X0C6Cs8Qvo0wNKKfOdywBRG+WzGpA6219WGIJni8dXAU0HE07RhYgmOmxWK68AbkN5ZQD0wBK2&#13;&#10;VQyswuyRrqh8fEcGc61iVVLgvAnU0DeFyAGoqcA+MhzGhwDflFyK3rH3ZPBibj6A9oVQn/9zLP8B&#13;&#10;AAD//wMAUEsDBBQABgAIAAAAIQAxfPMh5QAAABABAAAPAAAAZHJzL2Rvd25yZXYueG1sTE+9TsMw&#13;&#10;EN6ReAfrkFgQtdukVUjjVAiIxIJUSoeOrnNNosZ2FDtp6NNzTLCcdHffb7aZTMtG7H3jrIT5TABD&#13;&#10;q13Z2ErC/qt4TID5oGypWmdRwjd62OS3N5lKS3exnzjuQsVIxPpUSahD6FLOva7RKD9zHVr6nVxv&#13;&#10;VKC1r3jZqwuJm5YvhFhxoxpLDrXq8KVGfd4NhmJcxXY8fST6odjqt2sxvJ8nPEh5fze9rmk8r4EF&#13;&#10;nMIfA347EBFyCnZ0gy09ayXEKxETVEK0FAtghFgm8wjYkS5PcQQ8z/j/Ivk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DuWRiOAQAANgMAAA4AAAAAAAAA&#13;&#10;AAAAAAAAPAIAAGRycy9lMm9Eb2MueG1sUEsBAi0AFAAGAAgAAAAhAPSLaSTKBAAAcQsAABAAAAAA&#13;&#10;AAAAAAAAAAAA9gMAAGRycy9pbmsvaW5rMS54bWxQSwECLQAUAAYACAAAACEAMXzzIeUAAAAQAQAA&#13;&#10;DwAAAAAAAAAAAAAAAADuCAAAZHJzL2Rvd25yZXYueG1sUEsBAi0AFAAGAAgAAAAhAHkYvJ2/AAAA&#13;&#10;IQEAABkAAAAAAAAAAAAAAAAAAAoAAGRycy9fcmVscy9lMm9Eb2MueG1sLnJlbHNQSwUGAAAAAAYA&#13;&#10;BgB4AQAA9goAAAAA&#13;&#10;">
                <v:imagedata r:id="rId708" o:title=""/>
              </v:shape>
            </w:pict>
          </mc:Fallback>
        </mc:AlternateContent>
      </w:r>
      <w:r w:rsidR="00B061F3">
        <w:rPr>
          <w:b/>
          <w:noProof/>
        </w:rPr>
        <mc:AlternateContent>
          <mc:Choice Requires="wpi">
            <w:drawing>
              <wp:anchor distT="0" distB="0" distL="114300" distR="114300" simplePos="0" relativeHeight="254536704" behindDoc="0" locked="0" layoutInCell="1" allowOverlap="1" wp14:anchorId="7D992BE2" wp14:editId="0FB94337">
                <wp:simplePos x="0" y="0"/>
                <wp:positionH relativeFrom="column">
                  <wp:posOffset>2135505</wp:posOffset>
                </wp:positionH>
                <wp:positionV relativeFrom="paragraph">
                  <wp:posOffset>2289810</wp:posOffset>
                </wp:positionV>
                <wp:extent cx="590155" cy="197480"/>
                <wp:effectExtent l="38100" t="38100" r="45085" b="44450"/>
                <wp:wrapNone/>
                <wp:docPr id="6456" name="Ink 6456"/>
                <wp:cNvGraphicFramePr/>
                <a:graphic xmlns:a="http://schemas.openxmlformats.org/drawingml/2006/main">
                  <a:graphicData uri="http://schemas.microsoft.com/office/word/2010/wordprocessingInk">
                    <w14:contentPart bwMode="auto" r:id="rId709">
                      <w14:nvContentPartPr>
                        <w14:cNvContentPartPr/>
                      </w14:nvContentPartPr>
                      <w14:xfrm>
                        <a:off x="0" y="0"/>
                        <a:ext cx="590155" cy="197480"/>
                      </w14:xfrm>
                    </w14:contentPart>
                  </a:graphicData>
                </a:graphic>
              </wp:anchor>
            </w:drawing>
          </mc:Choice>
          <mc:Fallback>
            <w:pict>
              <v:shape w14:anchorId="5B9CEABC" id="Ink 6456" o:spid="_x0000_s1026" type="#_x0000_t75" style="position:absolute;margin-left:166.95pt;margin-top:179.1pt;width:48.9pt;height:18pt;z-index:2545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CimmPAQAANgMAAA4AAABkcnMvZTJvRG9jLnhtbJxSwU7CQBC9m/gP&#13;&#10;m71LW6QVG4oHiQkHkYN+wLrdpRu7O83sQuHvnRYQ1BgTLs3MvObte/Nm8rC1Ndso9AZcwZNBzJly&#13;&#10;EkrjVgV/e326GXPmg3ClqMGpgu+U5w/T66tJ2+RqCBXUpUJGJM7nbVPwKoQmjyIvK2WFH0CjHIEa&#13;&#10;0IpALa6iEkVL7LaOhnGcRS1g2SBI5T1NZ3uQT3t+rZUML1p7FVhN6tJkeMtZ6KvblDPsqrtu9k5V&#13;&#10;lgwzHk0nIl+haCojD7LEBaqsMI5EfFHNRBBsjeYXlTUSwYMOAwk2Aq2NVL0ncpfEP9zN3UfnLBnJ&#13;&#10;NeYSXFAuLAWG4/564JInbE0raJ+hpITEOgA/MNKC/g9kL3oGcm1Jzz4VVLUIdBK+Mo2nReemLDjO&#13;&#10;y+Sk320eTw6WePK12CyRdf9nozTjzAlLqsg663sK6LiAxXcGQqID9Bf3VqPtUiHJbFtwOtZd9+1D&#13;&#10;V9vAJA3T+zhJ6TgkQcn93Wjc40fmPcOxO8uAHv+W9nnfCTs79+knAAAA//8DAFBLAwQUAAYACAAA&#13;&#10;ACEA0R/kSAYFAADsCwAAEAAAAGRycy9pbmsvaW5rMS54bWy0Vl1rI0cQfA/kPwxzD3rZsaZn52PH&#13;&#10;nHwQiCGQcCF3geRRJ69tcdLKrNZf/z5VsyvZh30QgoPNzu5Md091dXWj9x8etht11/b79a5baDmx&#13;&#10;WrXdanex7q4W+s/P56bRaj8su4vlZte1C/3Y7vWHsx9/eL/uvm43p3gqROj2fNtuFvp6GG5O5/P7&#13;&#10;+/uT+/pk11/NnbX1/Jfu62+/6rPJ66K9XHfrAVfuD1urXTe0DwODna4vFno1PNijPWJ/2t32q/Z4&#13;&#10;zJ1+9WQx9MtVe77rt8vhGPF62XXtRnXLLXD/pdXweIOXNe65anuttmskbNyJ+OSbnzM2lg8L/ez7&#13;&#10;FhD3QLLV89dj/v0/xDx/GZOwapdi0mqCdNHeEdO8cH76/dx/73c3bT+s2yeaR1Kmg0e1Gr8LPyNR&#13;&#10;fbvfbW5ZG63ulptbUCbWQhbT3TJ/hZCX8cDNm8YDL9+N9xzct9RM6T3nYSLtKKlDaYf1toXQtzdH&#13;&#10;jQ17BOb2p6Ev7eCsE2Ozce6z+NMQT+t8Enx+VopJxYeYX/rb/fUx3pf+Sa/l5MjamNn9+mK4PpJu&#13;&#10;T2wTkhx5f876a97X7frqevjP7qvdZoemmCr+zlp/3vz0LLNy5VFyrzRwUaGaCPijvVzod6WHVfEc&#13;&#10;NwoDEqISqVUKTa5mdmbEz1zMlTZBWy2VESPKYlFcrMIfnrXyUleikhI8hUdBSTLe+3JKm6C8y1hH&#13;&#10;P1o6Uxvae5WapnLlJDJyZcYjb4JpQlOJ8bzTmcRF4OZ8DOWNxsmIVY0ghAH4yngjQMnjzE8iFusj&#13;&#10;DsoVcA+MEwHbftOmB2X8W7aK/j5eXu7bAX0ojT4DFcTSSCJ5kme2Am1WN6DHGqRYJcKdkHpCDbAd&#13;&#10;E+RTqto0xUBUHWHnVIyp2NvKGyBGnOYtcaNy+qwONbg5FN0Buo0FutOsHYEDvkkulTS4hzyxqSzA&#13;&#10;UgC1cGXxgmICUrJFHVVjE5I6yIWByACqAH3UjmWFVqpAMYSAqroiKpQNacI4slbOZFPb8sJdukxE&#13;&#10;4B31rHkF96gmWzEZKgWiiw2YxybRFVeVi5lTGRJyRbLFEPZwK0Kjn9QBHtQTpVtunkSIwgAl8DLO&#13;&#10;UZKq8YTJzZIRrzcRyBCG+iRcQWpYEO7tZJdZPrESlXNJJZ/Qts3MJPyjgEa0Z9dm4GUrgBcPvQFh&#13;&#10;abPSAmDOG7Q4CyweuD1LUHkFlwzbWGRpwVvtHazYhLbwVjxGmjOKDNpMiCQMDepIOxKWCsjwCXY8&#13;&#10;6IzBV2AjmShTQ9KAc4CzhE/ezRYXyB0YooM0eOUoEzQMFQd1mZzdJAQMDV5EITAQsk0W0akI7OKB&#13;&#10;XUbkBagQqmTxQp1hIWosAVV21AoMMfpY+hAyhgtePGZLLOqBGjlTsMmLsFULbUd5USZsWOoPUhIP&#13;&#10;Dkkz2C05jeBAR+Q1oLVusNIXJ+C65rAEpgRqJt1j/sH1jTsek4qacQJmcqNSylLNHFp+lm1daaFq&#13;&#10;2EmlEswk8CsYj5oCLiWewQqUglzQKJgUyJrtix5gXzhbF+ZQrJRRb+iq1AdP1jXCj4UYqaLq0IlT&#13;&#10;wnU5Q4kxvG1DodKWwoQjbsYHxiTmP4YjA0iTM9UANKDepIQBVZofT8gMcwHMIlTRPiYTOUZIJiSk&#13;&#10;dgQhYzoOk8uhgRAOdUbREQSxG2gJbAADR0KpNb+LwiEXqIURgQzJFanFwgHjlHkw9hMm0ou+f/q5&#13;&#10;c/YPAAAA//8DAFBLAwQUAAYACAAAACEAfLUQFuQAAAAQAQAADwAAAGRycy9kb3ducmV2LnhtbExP&#13;&#10;S0/CQBC+m/gfNmPixcj2gQKlW4Iaj8ZYOOht6A5tQ3e36S5Q/PWOJ71M5vHN98hXo+nEiQbfOqsg&#13;&#10;nkQgyFZOt7ZWsN283s9B+IBWY+csKbiQh1VxfZVjpt3ZftCpDLVgEuszVNCE0GdS+qohg37ierJ8&#13;&#10;27vBYOBxqKUe8MzkppNJFD1Kg61lhQZ7em6oOpRHo8D5pl6X41O4e9vHM/z6jj7fLwelbm/GlyWX&#13;&#10;9RJEoDH8fcBvBvYPBRvbuaPVXnQK0jRdMJSbh3kCghHTNJ6B2PFmMU1AFrn8H6T4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WCimmPAQAANgMAAA4AAAAA&#13;&#10;AAAAAAAAAAAAPAIAAGRycy9lMm9Eb2MueG1sUEsBAi0AFAAGAAgAAAAhANEf5EgGBQAA7AsAABAA&#13;&#10;AAAAAAAAAAAAAAAA9wMAAGRycy9pbmsvaW5rMS54bWxQSwECLQAUAAYACAAAACEAfLUQFuQAAAAQ&#13;&#10;AQAADwAAAAAAAAAAAAAAAAArCQAAZHJzL2Rvd25yZXYueG1sUEsBAi0AFAAGAAgAAAAhAHkYvJ2/&#13;&#10;AAAAIQEAABkAAAAAAAAAAAAAAAAAPAoAAGRycy9fcmVscy9lMm9Eb2MueG1sLnJlbHNQSwUGAAAA&#13;&#10;AAYABgB4AQAAMgsAAAAA&#13;&#10;">
                <v:imagedata r:id="rId710" o:title=""/>
              </v:shape>
            </w:pict>
          </mc:Fallback>
        </mc:AlternateContent>
      </w:r>
      <w:r w:rsidR="00B061F3">
        <w:rPr>
          <w:b/>
          <w:noProof/>
        </w:rPr>
        <mc:AlternateContent>
          <mc:Choice Requires="wpi">
            <w:drawing>
              <wp:anchor distT="0" distB="0" distL="114300" distR="114300" simplePos="0" relativeHeight="254537728" behindDoc="0" locked="0" layoutInCell="1" allowOverlap="1" wp14:anchorId="4D239306" wp14:editId="51544456">
                <wp:simplePos x="0" y="0"/>
                <wp:positionH relativeFrom="column">
                  <wp:posOffset>1505585</wp:posOffset>
                </wp:positionH>
                <wp:positionV relativeFrom="paragraph">
                  <wp:posOffset>2290445</wp:posOffset>
                </wp:positionV>
                <wp:extent cx="437655" cy="196850"/>
                <wp:effectExtent l="38100" t="38100" r="45085" b="44450"/>
                <wp:wrapNone/>
                <wp:docPr id="6457" name="Ink 6457"/>
                <wp:cNvGraphicFramePr/>
                <a:graphic xmlns:a="http://schemas.openxmlformats.org/drawingml/2006/main">
                  <a:graphicData uri="http://schemas.microsoft.com/office/word/2010/wordprocessingInk">
                    <w14:contentPart bwMode="auto" r:id="rId711">
                      <w14:nvContentPartPr>
                        <w14:cNvContentPartPr/>
                      </w14:nvContentPartPr>
                      <w14:xfrm>
                        <a:off x="0" y="0"/>
                        <a:ext cx="437655" cy="196850"/>
                      </w14:xfrm>
                    </w14:contentPart>
                  </a:graphicData>
                </a:graphic>
              </wp:anchor>
            </w:drawing>
          </mc:Choice>
          <mc:Fallback>
            <w:pict>
              <v:shape w14:anchorId="62F7146B" id="Ink 6457" o:spid="_x0000_s1026" type="#_x0000_t75" style="position:absolute;margin-left:117.35pt;margin-top:179.15pt;width:36.85pt;height:17.9pt;z-index:2545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ItkCQAQAANgMAAA4AAABkcnMvZTJvRG9jLnhtbJxSwW7iMBC9V+o/&#13;&#10;WL6XJGyS0ojAYVElDu1yaD/A69jEauyJxobQv+84wEK3Wq3UizXjZz2/N2/my4Pt2F6hN+Bqnk1S&#13;&#10;zpST0Bi3rfnry+PdjDMfhGtEB07V/F15vlzc3syHvlJTaKFrFDIicb4a+pq3IfRVknjZKiv8BHrl&#13;&#10;CNSAVgRqcZs0KAZit10yTdMyGQCbHkEq7+l2dQT5YuTXWsnwS2uvAutIXZFlJWchVunsnjOM1bSg&#13;&#10;6nes8rzkyWIuqi2KvjXyJEt8Q5UVxpGIP1QrEQTboflCZY1E8KDDRIJNQGsj1eiJ3GXpX+7W7i06&#13;&#10;y3K5w0qCC8qFjcBwnt8IfOcL29EIhidoKCGxC8BPjDSg/wdyFL0CubOk55gKqk4EWgnfmt7ToCvT&#13;&#10;1BzXTXbR7/Y/Lw42ePH1vN8gi+/LPEbjhCVVZJ2NPQV0HsDzZwZCkhP0L+6DRhtTIcnsUHNa1vd4&#13;&#10;jqGrQ2CSLvMf92VRcCYJyh7KWTHiZ+Yjw7m7yoA+/5T2dR+FXa374gMAAP//AwBQSwMEFAAGAAgA&#13;&#10;AAAhAIG6lE6JBAAAnwoAABAAAABkcnMvaW5rL2luazEueG1stFXbiuNGEH0P5B+a3ge/qO2u6ptk&#13;&#10;1l4IZCCQsCG7geTRa2vGYm15kDW3v8+pluzxMrMQwgSD+lZ1uuqcqvb7D4/7nbqvu2NzaBeaplar&#13;&#10;ul0fNk17s9B/fr4ypVbHftVuVrtDWy/0U33UH5Y//vC+ab/ud3N8FRDao8z2u4Xe9v3tfDZ7eHiY&#13;&#10;PrjpobuZsbVu9kv79bdf9XL02tTXTdv0uPJ42lof2r5+7AVs3mwWet0/2rM9sD8d7rp1fT6WnW79&#13;&#10;bNF3q3V9dej2q/6MuF21bb1T7WqPuP/Sqn+6xaTBPTd1p9W+QcKGp+STL3+usLF6XOiL9R1CPCKS&#13;&#10;vZ69jvn3/4B59RJTwnKcYtJqDGlT30tMs8z5/Pu5/94dbuuub+pnmgdSxoMntR7WmZ+BqK4+HnZ3&#13;&#10;oo1W96vdHSgja1EW4900e4WQl3jg5k3xwMt38S6D+5aaMb1LHkbSziV1krZv9jUKfX97rrH+CGDZ&#13;&#10;/tR3uR3YMhlbGebP5Ochzl05tRVfSDFW8QnzS3d33J7xvnTP9ZpPzqwNmT00m357Jt1ObRkSnXm/&#13;&#10;ZP01723d3Gz7/+y+PuwOaIpR8XfW+qvyp4vM8pXnknulgXMVqpGAP+rrhX6Xe1hlz2EjM0CKvFWp&#13;&#10;8rGY2IkhP7GFtvIrrMLv9DWU56SCo7w3fG1Big2XVeEVKyqMUwGGmFrFoTCcl3Au825SFKjCMSZF&#13;&#10;GM68qkxFpfgIAJYw9Rhxt3EmWI/Ry1EwlaGCh4U3yXBwrjBkoipjKJLBpbYwMft6QywrNgG+1uBG&#13;&#10;rnALIhRgiQeAUdlvGvdUK/+Wv1yRH6+vj3WP16oMeskclYuIqCIqJmlCPHGBC8143UDqkJiELFGw&#13;&#10;KfOQI0TE2Ip5jiR9wMpJ3kIxhiETbIGpxMJtZpwwkVxAn+MIbYa0lQDhyIlrFNNyWMu2U8ICqUyy&#13;&#10;ioYdwsiONu8BCufZmR1GC6eoJEBEIbd6wa08IEQ0ytXhcYYT0axijBJHxImcB5xIug46DQFDUQkb&#13;&#10;DEAo9rAPipkSjiUqQMoAcQHzdhKF0ullDFZVpUqhgkImTlD0ZUoikdXIEAWcI1MQQyIclqh8ZIIF&#13;&#10;MpGgXBryBjGSd8lQBKLCM6G4spKwjEiPIX/KSZ24yxhAQvXCFcY+9wdQhTPsQHaOUXpL1i63CxBE&#13;&#10;AIKwofRilRUGw9jFYS4GfCD0WBxwhQngzSCNpGIioWXcUFhOIhYkgWA0DlEQ6rP4wgM0E5VQrqZK&#13;&#10;olHCivMX3aco8qluUjaH8VuqhR7SS/zfoVYIJIQyQS+emHLiCNpp43RAWyU8PyAg5zIOhFcEGqBx&#13;&#10;0hChLEQc5Io3iEvkAlK8BRmoWNgyCnrQVmiNQkZCdk5EsXieAuzIV3jTYG1VifYkJ7RLWwVcXlUJ&#13;&#10;OqLIEaW8PQDwDo8cWhlOhGtBWEKHys2VqICLrAmpAsv5fYuiM9ko+qALGDgC6MVWmCX8vcFLfoPE&#13;&#10;wYAHuQzwhgKmjBpJ+cWU2+SFk56Udw4L2MCBgCE95jwqOBl5beU+6TY8sC/ke/6HXv4DAAD//wMA&#13;&#10;UEsDBBQABgAIAAAAIQBqfXjQ5gAAABABAAAPAAAAZHJzL2Rvd25yZXYueG1sTE9NT8MwDL0j8R8i&#13;&#10;I3GZtnRt2UrXdEIgQEIIjQL3rDFttSYpTbaUf485wcWy9Z7fR7GddM9OOLrOGgHLRQQMTW1VZxoB&#13;&#10;72/38wyY89Io2VuDAr7RwbY8Pytkrmwwr3iqfMNIxLhcCmi9H3LOXd2ilm5hBzSEfdpRS0/n2HA1&#13;&#10;ykDiuudxFK24lp0hh1YOeNtifaiOWkATqsfwVMdqtnr5iA8Pz2H2td4JcXkx3W1o3GyAeZz83wf8&#13;&#10;dqD8UFKwvT0a5VgvIE7SNVEFJFdZAowYSZSlwPa0XKdL4GXB/xcp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bSLZAkAEAADYDAAAOAAAAAAAAAAAAAAAA&#13;&#10;ADwCAABkcnMvZTJvRG9jLnhtbFBLAQItABQABgAIAAAAIQCBupROiQQAAJ8KAAAQAAAAAAAAAAAA&#13;&#10;AAAAAPgDAABkcnMvaW5rL2luazEueG1sUEsBAi0AFAAGAAgAAAAhAGp9eNDmAAAAEAEAAA8AAAAA&#13;&#10;AAAAAAAAAAAArwgAAGRycy9kb3ducmV2LnhtbFBLAQItABQABgAIAAAAIQB5GLydvwAAACEBAAAZ&#13;&#10;AAAAAAAAAAAAAAAAAMIJAABkcnMvX3JlbHMvZTJvRG9jLnhtbC5yZWxzUEsFBgAAAAAGAAYAeAEA&#13;&#10;ALgKAAAAAA==&#13;&#10;">
                <v:imagedata r:id="rId712" o:title=""/>
              </v:shape>
            </w:pict>
          </mc:Fallback>
        </mc:AlternateContent>
      </w:r>
      <w:r w:rsidR="00CC3BD9">
        <w:rPr>
          <w:b/>
          <w:noProof/>
        </w:rPr>
        <mc:AlternateContent>
          <mc:Choice Requires="wpi">
            <w:drawing>
              <wp:anchor distT="0" distB="0" distL="114300" distR="114300" simplePos="0" relativeHeight="254523392" behindDoc="0" locked="0" layoutInCell="1" allowOverlap="1" wp14:anchorId="3F15C049" wp14:editId="1A0D5C2B">
                <wp:simplePos x="0" y="0"/>
                <wp:positionH relativeFrom="column">
                  <wp:posOffset>4324985</wp:posOffset>
                </wp:positionH>
                <wp:positionV relativeFrom="paragraph">
                  <wp:posOffset>1896745</wp:posOffset>
                </wp:positionV>
                <wp:extent cx="1067000" cy="438055"/>
                <wp:effectExtent l="50800" t="38100" r="38100" b="45085"/>
                <wp:wrapNone/>
                <wp:docPr id="6443" name="Ink 6443"/>
                <wp:cNvGraphicFramePr/>
                <a:graphic xmlns:a="http://schemas.openxmlformats.org/drawingml/2006/main">
                  <a:graphicData uri="http://schemas.microsoft.com/office/word/2010/wordprocessingInk">
                    <w14:contentPart bwMode="auto" r:id="rId713">
                      <w14:nvContentPartPr>
                        <w14:cNvContentPartPr/>
                      </w14:nvContentPartPr>
                      <w14:xfrm>
                        <a:off x="0" y="0"/>
                        <a:ext cx="1067000" cy="438055"/>
                      </w14:xfrm>
                    </w14:contentPart>
                  </a:graphicData>
                </a:graphic>
              </wp:anchor>
            </w:drawing>
          </mc:Choice>
          <mc:Fallback>
            <w:pict>
              <v:shape w14:anchorId="2EE962B3" id="Ink 6443" o:spid="_x0000_s1026" type="#_x0000_t75" style="position:absolute;margin-left:339.35pt;margin-top:148.15pt;width:86.45pt;height:36.9pt;z-index:25452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VPqQAQAANwMAAA4AAABkcnMvZTJvRG9jLnhtbJxSQU7DMBC8I/EH&#13;&#10;y3eapE1DiZpyoELqAegBHmAcu7GIvdHabdrfs0lb2oIQEpdo17MZz+x4er+1Ndso9AZcwZNBzJly&#13;&#10;EkrjVgV/e328mXDmg3ClqMGpgu+U5/ez66tp2+RqCBXUpUJGJM7nbVPwKoQmjyIvK2WFH0CjHIEa&#13;&#10;0IpALa6iEkVL7LaOhnGcRS1g2SBI5T2dzvcgn/X8WisZXrT2KrCa1I3T2zvOQl9lY86wq0ZD0vze&#13;&#10;VcNJxqPZVOQrFE1l5EGW+IcqK4wjEV9UcxEEW6P5QWWNRPCgw0CCjUBrI1Xvidwl8Td3C/fROUtS&#13;&#10;ucZcggvKhaXAcNxfD/znClvTCtonKCkhsQ7AD4y0oL8D2Yueg1xb0rNPBVUtAj0JX5nG06JzUxYc&#13;&#10;F2Vy0u82DycHSzz5et4skXXzWZqOOHPCkiqyzvqeAjou4PmSgZDoAP3GvdVou1RIMtsWnILfdd8+&#13;&#10;dLUNTNJhEme3cUyQJCwdTeLxuBs4Uu8pjt1ZCDRyEfd53/1+9t5nnwAAAP//AwBQSwMEFAAGAAgA&#13;&#10;AAAhAEfZIvLdBwAAUBMAABAAAABkcnMvaW5rL2luazEueG1stJhLbyPHFYX3AfIfCu0FNyypXl3d&#13;&#10;LVgyECADBEiQwA/AWcoSZ0RYJAckNZr59/nOrSZHtseAYSibbnU97uPcc08V9fU3HzeP7sNqf1jv&#13;&#10;ttddvAidW23vdvfr7bvr7ofv3/ixc4fj7fb+9nG3XV13n1aH7pubv/7l6/X2583jFU+Hhe1Bf20e&#13;&#10;r7uH4/H91eXl8/PzxXO+2O3fXaYQ8uU/tj//65/dzbzrfvV2vV0fcXk4Dd3ttsfVx6OMXa3vr7u7&#13;&#10;48dwXo/t73ZP+7vVeVoj+7vPK47727vVm91+c3s8W3y43W5Xj257uyHuHzt3/PSeP9b4ebfad26z&#13;&#10;JmGfLmIZyvj3iYHbj9fdi+8nQjwQyaa7/LLN//4fbL75rU2FldNQh87NId2vPiimS8P86vdz/89+&#13;&#10;9361P65Xn2FuoMwTn9xd+zZ8GlD71WH3+KTadO7D7eMTkMUQoMXsO15+AZDf2gObV7UHLr9r72Vw&#13;&#10;v4RmTu8lDjNoZ0qdSntcb1YQffP+zLHjAcMa/u64t3ZIIUUfJp/S97Fc9fUqjhfDVF6UYmbxyeZP&#13;&#10;+6fDw9neT/vPfLWZM2ots+f1/fHhDHq4CGM/xDPuL1H/0u6H1frdw/FPb7/bPe5oirniX4VQ3ox/&#13;&#10;e5GZuTxT7gsNbCx0MwDfrt5ed19ZDzvb2QYMgVRHl0NyYwjDchEWdTGVZedj52vnS+mXvvjRxWXy&#13;&#10;2YWl713gFVxyfRqW0ScNRmdzPPiKzJV4HqwuakliVPvYiR92aGmxQea0JLnsa+bVFrIPU9VHW1X6&#13;&#10;iXdmjK1a0AwkT1jxFMfEHIG6pE2+96XXTNFq+VhmUonLwDMFvRU0a5tV1mNcS2ok6d5XZi1Ohnv8&#13;&#10;8MKIj7WO5+QYdSlHjDnFy4Kh7SIUfY2uH3oimuTJWSSMkRiOct9SIy4Dg1Qtnp5ysMfiDl72eouU&#13;&#10;TPxERgrFkhE2vlIRueLV9woYr4LbNgbV5Re6dGqFP0oPa7h/v317WB0R43HsbvLUu9RPbujrJL7E&#13;&#10;soixTMsudLETqsKN4vpIwxhRGl2EEehpCgo0KlixWE4+zGQKG4PwajnkOU9BL4M99oRRy1dgAoyv&#13;&#10;qRgZ5FpjpC60mRn8SCXPo6M2GNMCa7KKaLhqDASLxVAc9R8xaKbAlKnoRA0N9WniLdqwRQQmUKOJ&#13;&#10;And9FHsHGVPoSpE3ARBmYa2oqFLhSN8nhnm4Mk2Rb2ykEquKKquQ1aKArq9ZxTL03c0wGXHdMOWi&#13;&#10;KqayCCqhTxwvo4ImTJ5KQ8QTVemNknkbXA2hNmVdOFgv2XJrYAUtMz7XQRgISDMkoyo8TElJb1sn&#13;&#10;R8CmhKMBJsVpMcg7Q+YWc8AEDxpH1FMxVn2bHRzIgjj2iryvAcQgOQQdMkKZ63IxwvrFmADN565A&#13;&#10;fByLGApTRRdz+sLbYDBW8LfNAENfRQ5FapxAipghN5emhEwZpxBHnwcaHkb6ArdYVF3OVbSTaskZ&#13;&#10;+4wjGY1+xYxjmCoplzo57mNuLENaLvC28JN4kmCKyk19lKSK4aO1J29xnJZhik2NQb3lT4mVpXUM&#13;&#10;yk78vQmjcCkCROWuBhKni3EkewEim3yiseyXGJoHAKRVivWwjijgkB4gx+IbzMhGEyPW6GMTZmSR&#13;&#10;zaCF/CpuubHGtN1MlgGg5U89rhitgq+nobEPiGjM1C9l1KIEQ7YsfBWysatdSuo2O3ON1ESFvHBa&#13;&#10;WCjWMXZmAAbZ+0ix+EPg6VjRU3vpBEQug5cRpDUTp4NKwFSlyVUsUVDgaogpY/HIISMxBhN6T68G&#13;&#10;hQ2OkYLgjDPeKiO/wAjCxDf6CfCbNrZog52I5gOuMCcNbOKBnmI7oyvJ+kHCzpiiaIXBtNehJm8M&#13;&#10;RjvTzDchoe8QwI5DAh+Acc6UGDA7qyuHAb0DT6xBgMbqzwsv+PUF48oA33MshgHHQFTpFaxKgT9R&#13;&#10;ckBpmLJgnEwIOvvMjBZdDEyR5kNCvW1WuQAIbUNU/CVr63tSAjlUwmqk4mR6ZuYj1UEXkEigbc1u&#13;&#10;+duV4BX5WCf4mAJcTFGn+hDtPOBgD1OvI6HQ6i3AxhSJlU6N+YiwJml3Lrv5BSA10iBzwo36Wr50&#13;&#10;behH5qwR+aJTuUG0yyWdazpJX1r1ETziAA/dqtByRpW3niCe7FjXBirPk79eVfymgV8GKaL1qSAQ&#13;&#10;YJPtpmPah/IZIC1ehI4KNShgs+IkmPbMIUMEvgWCqI628eR4cI0pjfCGkq6rdkC6VFkxUwzYETNR&#13;&#10;WVSz5lZHBj/hVB3bzMkOsAg6LRqzqCuV1G1WMJqaKhROETFVyxUKV243jMR/4nSTita/RuU06U4z&#13;&#10;U1wCgQ22K0nUVx9kx4XQAtFusWM0Sgs5yIAZLSLolqj48nr0TaUM1KpO1ZUQZ/pyJQ2LASXquM7w&#13;&#10;M6bhokgFSLWgxCOpjUYbi0QtCCmUNTi3a2thUkRhkWADRS9bRP4GSXbtlGq/WcT3MF/5CWkwicGi&#13;&#10;DsWwHAwHAES4KYbCaD2RcSI5RBMoU8WTorDumVrT4IxjVldaRTivaJXEjOOfEtogiyzQSaADUfbB&#13;&#10;vEQTJ2kdk6Zdsq1SZle51+rGIixOVLD94m3JjS5WdRkd5EScRj75rUg+sgOyrXlPX2h4wuesytqE&#13;&#10;eam20mL1IMzafY1Fdmdv8myGIr8D0BkMN+UW4ripHM+92QBlLBl0v6LT538p3PwPAAD//wMAUEsD&#13;&#10;BBQABgAIAAAAIQC964GC5AAAABABAAAPAAAAZHJzL2Rvd25yZXYueG1sTE/JTsMwEL0j8Q/WIHGj&#13;&#10;ziKcNI1TsQghLhW0PXB0YteOiMchdtvA12NOcBnpad5ar2c7kJOafO+QQ7pIgCjsnOxRc9jvnm5K&#13;&#10;ID4IlGJwqDh8KQ/r5vKiFpV0Z3xTp23QJJqgrwQHE8JYUeo7o6zwCzcqjL+Dm6wIEU6aykmco7kd&#13;&#10;aJYkjFrRY0wwYlQPRnUf26PlcF9mwXwelvjqXp7z902rv1mnOb++mh9X8dytgAQ1hz8F/G6I/aGJ&#13;&#10;xVp3ROnJwIEVZRGpHLIly4FERnmbMiAth7xIUqBNTf8PaX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tU+pABAAA3AwAADgAAAAAAAAAAAAAAAAA8AgAA&#13;&#10;ZHJzL2Uyb0RvYy54bWxQSwECLQAUAAYACAAAACEAR9ki8t0HAABQEwAAEAAAAAAAAAAAAAAAAAD4&#13;&#10;AwAAZHJzL2luay9pbmsxLnhtbFBLAQItABQABgAIAAAAIQC964GC5AAAABABAAAPAAAAAAAAAAAA&#13;&#10;AAAAAAMMAABkcnMvZG93bnJldi54bWxQSwECLQAUAAYACAAAACEAeRi8nb8AAAAhAQAAGQAAAAAA&#13;&#10;AAAAAAAAAAAUDQAAZHJzL19yZWxzL2Uyb0RvYy54bWwucmVsc1BLBQYAAAAABgAGAHgBAAAKDgAA&#13;&#10;AAA=&#13;&#10;">
                <v:imagedata r:id="rId714" o:title=""/>
              </v:shape>
            </w:pict>
          </mc:Fallback>
        </mc:AlternateContent>
      </w:r>
      <w:r w:rsidR="00CC3BD9">
        <w:rPr>
          <w:b/>
          <w:noProof/>
        </w:rPr>
        <mc:AlternateContent>
          <mc:Choice Requires="wpi">
            <w:drawing>
              <wp:anchor distT="0" distB="0" distL="114300" distR="114300" simplePos="0" relativeHeight="254526464" behindDoc="0" locked="0" layoutInCell="1" allowOverlap="1" wp14:anchorId="3F594C6A" wp14:editId="5063FEC9">
                <wp:simplePos x="0" y="0"/>
                <wp:positionH relativeFrom="column">
                  <wp:posOffset>2344420</wp:posOffset>
                </wp:positionH>
                <wp:positionV relativeFrom="paragraph">
                  <wp:posOffset>1913890</wp:posOffset>
                </wp:positionV>
                <wp:extent cx="553485" cy="210185"/>
                <wp:effectExtent l="38100" t="38100" r="0" b="43815"/>
                <wp:wrapNone/>
                <wp:docPr id="6446" name="Ink 6446"/>
                <wp:cNvGraphicFramePr/>
                <a:graphic xmlns:a="http://schemas.openxmlformats.org/drawingml/2006/main">
                  <a:graphicData uri="http://schemas.microsoft.com/office/word/2010/wordprocessingInk">
                    <w14:contentPart bwMode="auto" r:id="rId715">
                      <w14:nvContentPartPr>
                        <w14:cNvContentPartPr/>
                      </w14:nvContentPartPr>
                      <w14:xfrm>
                        <a:off x="0" y="0"/>
                        <a:ext cx="553485" cy="210185"/>
                      </w14:xfrm>
                    </w14:contentPart>
                  </a:graphicData>
                </a:graphic>
              </wp:anchor>
            </w:drawing>
          </mc:Choice>
          <mc:Fallback>
            <w:pict>
              <v:shape w14:anchorId="7D18DD15" id="Ink 6446" o:spid="_x0000_s1026" type="#_x0000_t75" style="position:absolute;margin-left:183.4pt;margin-top:149.5pt;width:46.05pt;height:18.95pt;z-index:25452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jFMONAQAANgMAAA4AAABkcnMvZTJvRG9jLnhtbJxSQW7CMBC8V+of&#13;&#10;LN9LEpqgNiJwKKrEoZRD+wDXsYnV2ButDYHfdxOgQKuqEhfL67FmZ3Z2PN3amm0UegOu4Mkg5kw5&#13;&#10;CaVxq4K/vz3fPXDmg3ClqMGpgu+U59PJ7c24bXI1hArqUiEjEufztil4FUKTR5GXlbLCD6BRjkAN&#13;&#10;aEWgEldRiaIldltHwzgeRS1g2SBI5T29zvYgn/T8WisZXrX2KrCa1GXpQ8ZZ6G7xIynF7pYNU84+&#13;&#10;ejSLeTQZi3yFoqmMPMgSV6iywjgS8U01E0GwNZpfVNZIBA86DCTYCLQ2UvWeyF0S/3A3d5+dsySV&#13;&#10;a8wluKBcWAoMx/n1wDUtbE0jaF+gpITEOgA/MNKA/g9kL3oGcm1Jzz4VVLUItBK+Mo2nQeemLDjO&#13;&#10;y+Sk322eTg6WePK12CyRdf9HaTrizAlLqsg662sK6DiAxSUDIdEB+ot7q9F2qZBkti04rcCuO/vQ&#13;&#10;1TYwSY9Zdt+viSRomMQJrcwZ857h2OcsA2p+kfZ53Qk7W/fJFwAAAP//AwBQSwMEFAAGAAgAAAAh&#13;&#10;AP2PyMiIBAAAgwoAABAAAABkcnMvaW5rL2luazEueG1stFVdi+M2FH0v9D8I7UNerERX3w6bLBQ6&#13;&#10;UGjZ0t1C+5hNPBOziT04zmTm3/dc2clkmVkoZUrAiqWrq3PPOVd+/+FxvxMPVXeo22YhaaqlqJp1&#13;&#10;u6mbu4X88/ONSlIc+lWzWe3aplrIp+ogPyx//OF93Xzd7+Z4CmRoDvxvv1vIbd/fz2ez0+k0Pdlp&#13;&#10;293NjNZ29kvz9bdf5XLctalu66buceThPLVum7567DnZvN4s5Lp/1Jd45P7UHrt1dVnmmW79HNF3&#13;&#10;q3V103b7VX/JuF01TbUTzWoP3H9J0T/d40+Nc+6qTop9jYKVmZKLLv1cYmL1uJBX70dAPADJXs5e&#13;&#10;z/n3/5Dz5mVOhmVNDFGKEdKmemBMs8z5/Pu1/96191XX19UzzQMp48KTWA/vmZ+BqK46tLsjayPF&#13;&#10;w2p3BGWkNWwxnk2zVwh5mQ/cvGk+8PLdfNfgvqVmLO+ah5G0i6XO0vb1voLR9/cXj/UHJObpT32X&#13;&#10;28FoQ0qXypjP5OY+zMlNXaArKUYXn3N+6Y6H7SXfl+7Zr3nlwtpQ2ane9NsL6Xqqk4904f2a9dd2&#13;&#10;b6v6btv/5+3rdteiKUbF32ntbtJPV5XlIy+We6WBswvFSMAf1e1Cvss9LPLOYSIzYJIRyYnoS1tM&#13;&#10;FLmJnhCVupAaPyq0coqfpFwZCy2M0IUygnigYXD8Hgze8UcXXughJqrgQ+GwhYooAiatKPF0Iijj&#13;&#10;CspTQcS8h59OOFU6DJzdIz3OGAejSuXyERyojLLDQPksUlaRNZ4h4PhCRazHaAqg5tekEjCogGUM&#13;&#10;TgVhXODcnMVk1ONBGqnLmMZC9ZANQLAdmQQZ51BF3gawIAqRjJPLIGMTohigyUUbEZk7YZT3Oqek&#13;&#10;IuSULuMCcSpGQqmZ1cwjAgyDJKD1viyGyYFZVgFLCBYxMHAubqAC4UJ/cwOdTf9vjZBb6+Pt7aHq&#13;&#10;ce169IYPVvggkqVQTBJ8YQxUloqkgTFUibrIO9BroSSh5sx1EJCMvYEadcyzeHWZs4E5FGBVCDAA&#13;&#10;iwfRsTmwgtlmJsFmWRgUy+uZHA99IujlaiEFFCWIC66CxdwQl4/HEgLOrgUubc/5wF4OsQoSvR1X&#13;&#10;AV+CZUylsMaJZOC6iUoT0pNSp0I65our4CotSLFkRntwZzB7GT60FURcFBcDqNng2ACpQy6R1+An&#13;&#10;jT5FDDcVnMxcB0x7mzfl5gC5SBFARDY3XIpuG4gjwe0BxzN9AiSGhOSQD4I7pl+AfQDxgk9h0Gg6&#13;&#10;9Bhxh6McHC9KFRN3Aw7VCPK5jRk1Fg1cjjFGNBvUtdGjcjYH2hdpNcUiAm0wmAFWZRLaifvSw88s&#13;&#10;pwjwvMYWl1sLJzvPuGAZjJkwRA39h+fbqVhqJ5dkSoDFXZggoqFJgIyALFVgy2twxXcXuYD62PQx&#13;&#10;14cKidmCfsrC8oRrA1zgguHbCWQSLjvuB5gEc3Ah7lKUC/Xx7cKlZqBKVpOgC1Iy3wp1s0wwuc9s&#13;&#10;QgrkZmoQCrYFbkr2MzhED6Abwa/jKxKqiuSxOyDW50tz6EzP4Xzay6vi+Su8/AcAAP//AwBQSwME&#13;&#10;FAAGAAgAAAAhAG/zhlDoAAAAEAEAAA8AAABkcnMvZG93bnJldi54bWxMj0FLw0AQhe+C/2EZwYu0&#13;&#10;GxsNTZpNUYv2IAhpCtXbJjtmg9ndkN228d87nvQyMLw3b76XryfTsxOOvnNWwO08Aoa2caqzrYB9&#13;&#10;9TxbAvNBWiV7Z1HAN3pYF5cXucyUO9sST7vQMgqxPpMCdAhDxrlvNBrp525AS9qnG40MtI4tV6M8&#13;&#10;U7jp+SKKEm5kZ+mDlgM+aWy+dkcjYLE5xB+Hcqun8v1xfKlu6upNvwpxfTVtVjQeVsACTuHvAn47&#13;&#10;ED8UBFa7o1We9QLiJCH+QIlpSs3IcXe/TIHVJMVJCrzI+f8ix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p2MUw40BAAA2AwAADgAAAAAAAAAAAAAAAAA8&#13;&#10;AgAAZHJzL2Uyb0RvYy54bWxQSwECLQAUAAYACAAAACEA/Y/IyIgEAACDCgAAEAAAAAAAAAAAAAAA&#13;&#10;AAD1AwAAZHJzL2luay9pbmsxLnhtbFBLAQItABQABgAIAAAAIQBv84ZQ6AAAABABAAAPAAAAAAAA&#13;&#10;AAAAAAAAAKsIAABkcnMvZG93bnJldi54bWxQSwECLQAUAAYACAAAACEAeRi8nb8AAAAhAQAAGQAA&#13;&#10;AAAAAAAAAAAAAADACQAAZHJzL19yZWxzL2Uyb0RvYy54bWwucmVsc1BLBQYAAAAABgAGAHgBAAC2&#13;&#10;CgAAAAA=&#13;&#10;">
                <v:imagedata r:id="rId716" o:title=""/>
              </v:shape>
            </w:pict>
          </mc:Fallback>
        </mc:AlternateContent>
      </w:r>
      <w:r w:rsidR="00CC3BD9">
        <w:rPr>
          <w:b/>
          <w:noProof/>
        </w:rPr>
        <mc:AlternateContent>
          <mc:Choice Requires="wpi">
            <w:drawing>
              <wp:anchor distT="0" distB="0" distL="114300" distR="114300" simplePos="0" relativeHeight="254501888" behindDoc="0" locked="0" layoutInCell="1" allowOverlap="1" wp14:anchorId="53D8AB06" wp14:editId="3F881972">
                <wp:simplePos x="0" y="0"/>
                <wp:positionH relativeFrom="column">
                  <wp:posOffset>1175385</wp:posOffset>
                </wp:positionH>
                <wp:positionV relativeFrom="paragraph">
                  <wp:posOffset>1904365</wp:posOffset>
                </wp:positionV>
                <wp:extent cx="934920" cy="228400"/>
                <wp:effectExtent l="38100" t="38100" r="17780" b="38735"/>
                <wp:wrapNone/>
                <wp:docPr id="6422" name="Ink 6422"/>
                <wp:cNvGraphicFramePr/>
                <a:graphic xmlns:a="http://schemas.openxmlformats.org/drawingml/2006/main">
                  <a:graphicData uri="http://schemas.microsoft.com/office/word/2010/wordprocessingInk">
                    <w14:contentPart bwMode="auto" r:id="rId717">
                      <w14:nvContentPartPr>
                        <w14:cNvContentPartPr/>
                      </w14:nvContentPartPr>
                      <w14:xfrm>
                        <a:off x="0" y="0"/>
                        <a:ext cx="934920" cy="228400"/>
                      </w14:xfrm>
                    </w14:contentPart>
                  </a:graphicData>
                </a:graphic>
              </wp:anchor>
            </w:drawing>
          </mc:Choice>
          <mc:Fallback>
            <w:pict>
              <v:shape w14:anchorId="4FA7535F" id="Ink 6422" o:spid="_x0000_s1026" type="#_x0000_t75" style="position:absolute;margin-left:91.35pt;margin-top:148.75pt;width:76.05pt;height:20.45pt;z-index:25450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ACNWNAQAANgMAAA4AAABkcnMvZTJvRG9jLnhtbJxSy07DMBC8I/EP&#13;&#10;lu80D0JUoqYcqJA4AD3ABxjHbixib7R2m/L3rNOWFhBC4hLt7kTjmZ2d3WxtxzYKvQFX82yScqac&#13;&#10;hMa4Vc1fnu8uppz5IFwjOnCq5u/K85v5+dls6CuVQwtdo5ARifPV0Ne8DaGvksTLVlnhJ9ArR6AG&#13;&#10;tCJQi6ukQTEQu+2SPE3LZABsegSpvKfpYgfy+civtZLhSWuvAutI3VWWk74Qq6IsOcNYlVOavcbq&#13;&#10;qsh5Mp+JaoWib43cyxL/UGWFcSTik2ohgmBrND+orJEIHnSYSLAJaG2kGj2Ruyz95u7evUVnWSHX&#13;&#10;WElwQbmwFBgO+xuB/zxhO1rB8AANJSTWAfiekRb0dyA70QuQa0t6dqmg6kSgk/Ct6T0tujJNzfG+&#13;&#10;yY763eb26GCJR1+PmyWy+H9Z5DlnTlhSRdbZ2FNAhwU8fmUgJNlDv3FvNdqYCklm25pT8O/xO4au&#13;&#10;toFJGl5fFtfxTCRBeT4t0hE/MO8YDt1JBvT4l7RP+yjs5NznHwAAAP//AwBQSwMEFAAGAAgAAAAh&#13;&#10;ALcJCHJuBwAA/BEAABAAAABkcnMvaW5rL2luazEueG1stJdbbxzHEYXfA+Q/NMYP+zJN9nUuhEkD&#13;&#10;ASIgQIIEvgDOI02uxIXJXWF3KUr/Pt+pHq5oWwYMg4Gkme3LVFedOqeq9fU3Hx/u3Yf1/rDZbS+7&#13;&#10;eBY6t97e7G4323eX3Q/fv/FT5w7H6+3t9f1uu77sPq0P3TdXf/3L15vtzw/3FzwdFrYH/Xq4v+zu&#13;&#10;jsf3F+fnT09PZ0/5bLd/d55CyOf/2P78r392V8tXt+u3m+3myJGH56mb3fa4/niUsYvN7WV3c/wY&#13;&#10;Tvux/d3ucX+zPi1rZn/zecdxf32zfrPbP1wfTxbvrrfb9b3bXj/g94+dO356z48N57xb7zv3sCFg&#13;&#10;n85iGcv095mJ64+X3YvxIy4e8OShO/+yzf/+H2y++a1NuZXTOIydW1y6XX+QT+eG+cXvx/6f/e79&#13;&#10;en/crD/D3EBZFj65mzY2fBpQ+/Vhd/+o3HTuw/X9I5DFEKDFcnY8/wIgv7UHNq9qD1x+195L534J&#13;&#10;zRLeSxwW0E6Uek7tcfOwhugP708cOx4wrOnvjnuTQwop+jD7lL6P5aLWizqclZpfpGJh8bPNn/aP&#13;&#10;h7uTvZ/2n/lqKyfUWmRPm9vj3Qn0cBamOsYT7i9R/9LXd+vNu7vjn/78Zne/QxRLxr8KobyZ/vYi&#13;&#10;MjvyRLkvCNhY6BYAvl2/vey+Mg07+7JNGAJxKo6/4xCHfuXTys+r0CPELnah94NLLvTJRZ4+uspr&#13;&#10;cIMrmWFyhWFhR+yjSz72wQV+B2ZKGHhnG2V2RTfxlJ2YJ976ZnDRzCYsmR1fxpmdsuGrzxj00ReN&#13;&#10;IuOYSul98SObg69uxir+sZq8jGc/6IvqZ1+mYL8mV4aae0xVNwV+DHygqAjFAuD1C9k+M+WPomd8&#13;&#10;/Pfbt4f1EV2mubuK1eU8P8M5rWIRnLkLXax57MHCjzg3u+jnNBGBXI/BICBixU7MBJKJXIEmX2JV&#13;&#10;jA1sgUk8GgjNPPAKrozE24LjfG2pivT1Ysvz0F0psEjOYojz3K9iUHQlztAlNrrAIw4vMATXSfkw&#13;&#10;DI02sa+NQzDIxTEnlqOPQxp7gvU1aR/08QmQCr7nuRJ89GkkGLZkn6DUAhRblcMZFmpvjJMhZdjN&#13;&#10;YGeTwiwmn+GUCBJ5yjlsjhwc4JIAFIyDrxyfRdcijiU3Q+CMy5BbtIGD7E2piNu+1slClAbwWbGC&#13;&#10;C86Densng0Esz6SOtLJWLMW43fjLZBSBJQR2KGcjjqV5Jkrs0GDwpFqi2zegQKpfL6VDpf6NM6LO&#13;&#10;QBjKXPrVvIpxlYaph6+5ExXlGPArOphLEiIgCM5YySHLZR7xXHxUJniJnENKPYECrJIm/J5XCcIX&#13;&#10;ckyIgAuNwEirROymKn1oJFgl5tIWC4Ung7pVIBUYiSYYyCo2IyAjBZ3NaCkzlBf8HE0eTFkOmszg&#13;&#10;BNwpy9xg3s1+aprzY1Rc8njJWGEgA1SegagUjTKtaHOZxWPGS1mSE6+XoWlSQUFtBA86oZIh09zI&#13;&#10;LzLEn+V4lNLi9rlAdCvMIhVBOBUTScENWhG8PDUnmunF3DiSES0SGeLxU517KrCWR3aJqHqyVqGo&#13;&#10;/ViIa2BwBISVwjgnQFzk2UzPcssQo2z4HC2H8qFaL+HMClmoizq9Hy2JOORHZCD91Im3yBHA2Kmy&#13;&#10;9xCDpJM/JQlTBLwQFMdlRfR8xSzEOCKUyJVP3USVvSoNKa1qyX03dNzJRYAWqmASwRKVWXSDraBm&#13;&#10;DbIhgscoRpM56i3EeCl/gAutnjsgouI7gTCoBLHDkkUjHKKsYjuCjpAWoIyhtYaCXqVUT6UwODVP&#13;&#10;XqpUkdpmVlnOgB/VhfRpmdR7UUOtpJ4Oht6wS4tFwmBO9mZ2yt+xMIFe5hCRPscp96YIa2USooXl&#13;&#10;EuW/ZZ+qLHJZPXk9gcSh0pbghgo0LX4EWVLjaUtjRiK0JWlE/POZWqAfcm55qdiQJpGGWbpoWzMO&#13;&#10;6T4TaEELggYt8IAdPY7QAU/buTvxlIQE5+goiqK0plRCRjU5ZqIDIUBkoR3W0gkcPmFLDFdKZYsp&#13;&#10;k5rWZvWlVnBKWyQNpADBLFcfdKmkj6rIBjpk0HWh6UmclMlJLr0i7PMUUcRI38gzCNBJuDrGtIqr&#13;&#10;CZS71BV6B72LSg+pBKzuMzRtgaCB6D8Mor8ggaAnYCy+Ig01KTddWI2VnaKUmAWeQpmLpfVhywDI&#13;&#10;ieMYNVSUiSrxqC0siRM0i5L4oVImGyYSsycfqZzQJS9pYSBr7U4BK7iLiMg6vvVtptTTmaLf6PYi&#13;&#10;/3RMs2VFlkmvvmpFl0PV2HhRKbRXjqojMbLcL9mj2GgT121P4wFsnSK1y4AhB68on/K+rYmfxIy7&#13;&#10;6lcT5Vbym0C6XeTlk04wnF6PEIlqhw7TtBCicmlaTatU7b8SXCS6GAshCHqLWn5y9ZWfJrRJ3bjl&#13;&#10;yKKzS8HINYFRA5OYAjc5Rs3C7O2OQT40ttuuwJUM9A39SyuMmpzIFvv4R39/pp0kqsKt9IMxnSTb&#13;&#10;G3viRFuyAZLXx62fipdLydARfqAIt6NYISJLTQzZ9KgT2GWvRAp/rcLP//29+h8AAAD//wMAUEsD&#13;&#10;BBQABgAIAAAAIQBFqJrB4gAAABABAAAPAAAAZHJzL2Rvd25yZXYueG1sTE9Nb8IwDL1P2n+IPGkX&#13;&#10;NNIVNkJpiiamnRCHAYKrab22WpNUSYDu38+ctovlJz+/j3w5mE5cyIfWWQ3P4wQE2dJVra017Hcf&#13;&#10;TwpEiGgr7JwlDT8UYFnc3+WYVe5qP+myjbVgERsy1NDE2GdShrIhg2HserJ8+3LeYGToa1l5vLK4&#13;&#10;6WSaJK/SYGvZocGeVg2V39uz0aCUM77fuAPO16PRYb1Cedyh1o8Pw/uCx9sCRKQh/n3ArQPnh4KD&#13;&#10;ndzZVkF0jFU6Y6qGdD57AcGMyWTKjU63RU1BFrn8X6T4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5ACNWNAQAANgMAAA4AAAAAAAAAAAAAAAAAPAIAAGRy&#13;&#10;cy9lMm9Eb2MueG1sUEsBAi0AFAAGAAgAAAAhALcJCHJuBwAA/BEAABAAAAAAAAAAAAAAAAAA9QMA&#13;&#10;AGRycy9pbmsvaW5rMS54bWxQSwECLQAUAAYACAAAACEARaiaweIAAAAQAQAADwAAAAAAAAAAAAAA&#13;&#10;AACRCwAAZHJzL2Rvd25yZXYueG1sUEsBAi0AFAAGAAgAAAAhAHkYvJ2/AAAAIQEAABkAAAAAAAAA&#13;&#10;AAAAAAAAoAwAAGRycy9fcmVscy9lMm9Eb2MueG1sLnJlbHNQSwUGAAAAAAYABgB4AQAAlg0AAAAA&#13;&#10;">
                <v:imagedata r:id="rId718" o:title=""/>
              </v:shape>
            </w:pict>
          </mc:Fallback>
        </mc:AlternateContent>
      </w:r>
      <w:r w:rsidR="00CC3BD9">
        <w:rPr>
          <w:b/>
          <w:noProof/>
        </w:rPr>
        <mc:AlternateContent>
          <mc:Choice Requires="wpi">
            <w:drawing>
              <wp:anchor distT="0" distB="0" distL="114300" distR="114300" simplePos="0" relativeHeight="254502912" behindDoc="0" locked="0" layoutInCell="1" allowOverlap="1" wp14:anchorId="709B32D3" wp14:editId="6344EE86">
                <wp:simplePos x="0" y="0"/>
                <wp:positionH relativeFrom="column">
                  <wp:posOffset>662940</wp:posOffset>
                </wp:positionH>
                <wp:positionV relativeFrom="paragraph">
                  <wp:posOffset>1924050</wp:posOffset>
                </wp:positionV>
                <wp:extent cx="298845" cy="190675"/>
                <wp:effectExtent l="50800" t="38100" r="31750" b="50800"/>
                <wp:wrapNone/>
                <wp:docPr id="6423" name="Ink 6423"/>
                <wp:cNvGraphicFramePr/>
                <a:graphic xmlns:a="http://schemas.openxmlformats.org/drawingml/2006/main">
                  <a:graphicData uri="http://schemas.microsoft.com/office/word/2010/wordprocessingInk">
                    <w14:contentPart bwMode="auto" r:id="rId719">
                      <w14:nvContentPartPr>
                        <w14:cNvContentPartPr/>
                      </w14:nvContentPartPr>
                      <w14:xfrm>
                        <a:off x="0" y="0"/>
                        <a:ext cx="298845" cy="190675"/>
                      </w14:xfrm>
                    </w14:contentPart>
                  </a:graphicData>
                </a:graphic>
              </wp:anchor>
            </w:drawing>
          </mc:Choice>
          <mc:Fallback>
            <w:pict>
              <v:shape w14:anchorId="568C4266" id="Ink 6423" o:spid="_x0000_s1026" type="#_x0000_t75" style="position:absolute;margin-left:51pt;margin-top:150.3pt;width:26pt;height:17.45pt;z-index:25450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JBiTAQAANgMAAA4AAABkcnMvZTJvRG9jLnhtbJxSQW7bMBC8F8gf&#13;&#10;iL3XkhxZsQXLOdQIkENTH5oHsBRpERG5wpK2nN93Jdu1k6AIkIuwy6GGMzu7vD+4Vuw1BYu+gmyS&#13;&#10;gtBeYW39toLn3w/f5yBClL6WLXpdwasOcL+6+bbsu1JPscG21iSYxIey7ypoYuzKJAmq0U6GCXba&#13;&#10;M2iQnIzc0japSfbM7tpkmqZF0iPVHaHSIfDp+gjCauQ3Rqv4y5igo2hZ3SzLMxBxrG4XIGio5osC&#13;&#10;xJ+hKu5ySFZLWW5Jdo1VJ1nyC6qctJ5F/KNayyjFjuwHKmcVYUATJwpdgsZYpUdP7C5L37l79C+D&#13;&#10;syxXOyoV+qh93EiK5/mNwFeecC2PoP+JNSckdxHhxMgD+jyQo+g1qp1jPcdUSLcy8kqExnaBB13a&#13;&#10;ugJ6rLOLfr//cXGwoYuvp/2GxHC/yKe3ILx0rIqti7HngM4DeHrLwEhygv7HfTDkhlRYsjhUwMv6&#13;&#10;OnzH0PUhCsWH08V8ns9AKIayRVrczQb8zHxkOHdXGfCVN2lf98PvV+u++gsAAP//AwBQSwMEFAAG&#13;&#10;AAgAAAAhACkOA9pSAwAAtAcAABAAAABkcnMvaW5rL2luazEueG1stFTfi9s4EH4/6P8g1Ie8WIkk&#13;&#10;64cdmi0UulC4447rHlwf00S7MY3txVY2u//9fSM7TpbdQjlaEixrZvTNzPeN/O79Y71nD6Hrq7ZZ&#13;&#10;cTWXnIVm026r5m7F/7m5FgVnfVw32/W+bcKKP4Wev79689u7qvlW75d4MiA0Pb3V+xXfxXi/XCyO&#13;&#10;x+P8mM/b7m6hpcwXn5pvf/zOr8ZT23BbNVVEyv5k2rRNDI+RwJbVdsU38VFO8cD+3B66TZjcZOk2&#13;&#10;54jYrTfhuu3qdZwQd+umCXvWrGvU/S9n8ekeLxXy3IWOs7pCw0LPlfGm+FjCsH5c8Yv9ASX2qKTm&#13;&#10;i9cxv/wCzOuXmFRWrr3znI0lbcMD1bRInC+/3/tfXXsfuliFM80DKaPjiW2GfeJnIKoLfbs/kDac&#13;&#10;Paz3B1CmpMRYjLnV4hVCXuKBm5+KB16+i3dZ3HNqxvYueRhJm0bqJG2s6oBBr++nGYs9gMn8OXbp&#13;&#10;OmiplZCl0PpGmaW1+M+dchdSjFN8wvzaHfrdhPe1O89r8kysDZ0dq23cTaTLuSysVxPvl6y/dnoX&#13;&#10;qrtd/N/HN+2+xaUYFX8rpbkuPlx0llJOI/fKBU5TyEYC/g63K/423WGWTg6GxIDRObOelVLl2Uz4&#13;&#10;mShnMsNF5JLLTBihGRbFJBbJsOJp09OMFmV1DiMFCI9FZTiTCyyWWaFybejNwa6YIgBhklszD5tJ&#13;&#10;mBYRSpWZExRnESEzI7yw0mcuQSubXCUqUg5QMhXmUmRB9WVIiSfKBZJOSbAFLJ6C8lJhObbWkxN5&#13;&#10;USd+WJRmRdqynOWoAsUkt2XJ7elYhvSUGl6UTZjFAFkOveYiF8YgLzBTRhxCkCZK0JADMDrSAJLU&#13;&#10;QqbytDHCCa20yjy22lqHWDrv0zmkZ/LZd+U0yj8qb7owf97e9iHiY+oUv7KmpERMQXCbzeRMnQX3&#13;&#10;HlpRYWAfXJBUQgnjHcglowYvGIAz0QiDjGh7IEOn1hz81CbEV9LhhbpWokTXaJaoVKAcbGFsRElZ&#13;&#10;kIMWO3BG/OYWYTCSeRgq6EdapdnRrqA3mhWSlviEHEkli6Xw2JPyKstTxdgUzBYGE4ipouagr0Gv&#13;&#10;WEB/mWECJDMOfsmchThDZrhRAOBfqHD+bF39BwAA//8DAFBLAwQUAAYACAAAACEAHikrBuEAAAAQ&#13;&#10;AQAADwAAAGRycy9kb3ducmV2LnhtbExPTU/DMAy9I/EfIiNxYykbRaxrOiEQH9q4bEPimjamrWic&#13;&#10;qvG27t/jneBi6T3b7yNfjr5TBxxiG8jA7SQBhVQF11Jt4HP3cvMAKrIlZ7tAaOCEEZbF5UVuMxeO&#13;&#10;tMHDlmslIhQza6Bh7jOtY9Wgt3ESeiTZfYfBWxY41NoN9ijivtPTJLnX3rYkDo3t8anB6me79wba&#13;&#10;fvN+Wn/Et/W87L5W/MpVGdiY66vxeSHjcQGKceS/Dzh3kPxQSLAy7MlF1QlOplKIDczEC9T5Ir0T&#13;&#10;phRmlqagi1z/L1L8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hJBiTAQAANgMAAA4AAAAAAAAAAAAAAAAAPAIAAGRycy9lMm9Eb2MueG1sUEsBAi0AFAAG&#13;&#10;AAgAAAAhACkOA9pSAwAAtAcAABAAAAAAAAAAAAAAAAAA+wMAAGRycy9pbmsvaW5rMS54bWxQSwEC&#13;&#10;LQAUAAYACAAAACEAHikrBuEAAAAQAQAADwAAAAAAAAAAAAAAAAB7BwAAZHJzL2Rvd25yZXYueG1s&#13;&#10;UEsBAi0AFAAGAAgAAAAhAHkYvJ2/AAAAIQEAABkAAAAAAAAAAAAAAAAAiQgAAGRycy9fcmVscy9l&#13;&#10;Mm9Eb2MueG1sLnJlbHNQSwUGAAAAAAYABgB4AQAAfwkAAAAA&#13;&#10;">
                <v:imagedata r:id="rId720" o:title=""/>
              </v:shape>
            </w:pict>
          </mc:Fallback>
        </mc:AlternateContent>
      </w:r>
      <w:r w:rsidR="00CC3BD9">
        <w:rPr>
          <w:b/>
          <w:noProof/>
        </w:rPr>
        <mc:AlternateContent>
          <mc:Choice Requires="wpi">
            <w:drawing>
              <wp:anchor distT="0" distB="0" distL="114300" distR="114300" simplePos="0" relativeHeight="254489600" behindDoc="0" locked="0" layoutInCell="1" allowOverlap="1" wp14:anchorId="234D15E9" wp14:editId="11282B2C">
                <wp:simplePos x="0" y="0"/>
                <wp:positionH relativeFrom="column">
                  <wp:posOffset>305380</wp:posOffset>
                </wp:positionH>
                <wp:positionV relativeFrom="paragraph">
                  <wp:posOffset>410565</wp:posOffset>
                </wp:positionV>
                <wp:extent cx="169560" cy="25200"/>
                <wp:effectExtent l="25400" t="50800" r="0" b="38735"/>
                <wp:wrapNone/>
                <wp:docPr id="6410" name="Ink 6410"/>
                <wp:cNvGraphicFramePr/>
                <a:graphic xmlns:a="http://schemas.openxmlformats.org/drawingml/2006/main">
                  <a:graphicData uri="http://schemas.microsoft.com/office/word/2010/wordprocessingInk">
                    <w14:contentPart bwMode="auto" r:id="rId721">
                      <w14:nvContentPartPr>
                        <w14:cNvContentPartPr/>
                      </w14:nvContentPartPr>
                      <w14:xfrm>
                        <a:off x="0" y="0"/>
                        <a:ext cx="169560" cy="25200"/>
                      </w14:xfrm>
                    </w14:contentPart>
                  </a:graphicData>
                </a:graphic>
              </wp:anchor>
            </w:drawing>
          </mc:Choice>
          <mc:Fallback>
            <w:pict>
              <v:shape w14:anchorId="327093B6" id="Ink 6410" o:spid="_x0000_s1026" type="#_x0000_t75" style="position:absolute;margin-left:22.85pt;margin-top:31.15pt;width:15.75pt;height:4.45pt;z-index:25448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z6UqJAQAANQMAAA4AAABkcnMvZTJvRG9jLnhtbJxSQW7CMBC8V+of&#13;&#10;LN9LSERQiQgciipxKOXQPsB1bGI19kZrh8DvuwlQoFVViUu063HGMzs7ne9sxbYKvQGX83gw5Ew5&#13;&#10;CYVxm5y/vz0/PHLmg3CFqMCpnO+V5/PZ/d20rTOVQAlVoZARifNZW+e8DKHOosjLUlnhB1ArR6AG&#13;&#10;tCJQi5uoQNESu62iZDgcRy1gUSNI5T2dLg4gn/X8WisZXrX2KrCK1KVxQvrCd4VdNZqknH101SRO&#13;&#10;eTSbimyDoi6NPMoSN6iywjgS8U21EEGwBs0vKmskggcdBhJsBFobqXpP5C4e/nC3dJ+ds3gkG8wk&#13;&#10;uKBcWAsMp/n1wC1P2IpG0L5AQQmJJgA/MtKA/g/kIHoBsrGk55AKqkoEWglfmtpzhpkpco7LIj7r&#13;&#10;d9uns4M1nn2ttmtk3f3xKKa4nLCkiqyzvqeATgNYXTMQEh2hv7h3Gm2XCklmu5wT+7779qGrXWCS&#13;&#10;DuPxJB0TIglKUtqxDj4RHwhO3UUEdOUq7Mu++/1i22dfAAAA//8DAFBLAwQUAAYACAAAACEAImeU&#13;&#10;K3MCAADKBQAAEAAAAGRycy9pbmsvaW5rMS54bWy0U01v2zAMvQ/YfyDUQy9WrC9/JKhb9NACAzZg&#13;&#10;WDtgO7qOmhi15UBWmvTfj5IdN0XTy7DBgCxSfI/kE3VxtW8beNa2rztTED5jBLSpumVtVgX5eX9L&#13;&#10;cwK9K82ybDqjC/Kie3J1+fnTRW2e2maBKyCD6f2ubQqydm6ziOPdbjfbyVlnV7FgTMZfzNO3r+Ry&#13;&#10;RC31Y21qhyn7g6vqjNN758kW9bIglduzKR6577qtrfR07D22eo1wtqz0bWfb0k2M69IY3YApW6z7&#13;&#10;FwH3ssFNjXlW2hJoa2yYihlXmcpv5ugo9wU5srdYYo+VtCQ+zfn7P3Devuf0ZUmRpRmBsaSlfvY1&#13;&#10;xUHzxce9f7fdRltX61eZB1HGgxeoBjvoMwhldd81W383BJ7LZouSccZwLMbcPD4hyHs+1Oaf8qEu&#13;&#10;H/IdF/dWmrG9Yx1G0aaROlytq1uNg95uphlzPRJ7952z4TkIJjhlcyrEPVeLJFmodJbl6ugqxik+&#13;&#10;cD7Ybb+e+B7s67yGk0m1obNdvXTrSXQ2Y3mS8Un3Y9VPode6Xq3dX8OrrunwUYw3fpaqa3lzfdRZ&#13;&#10;SDmN3IkHHKYQRgF+6MeCnIU3DAE5OIICPEtAzCFXPI/O2TlX51nGI8Lw4xEVNKWcZczvJPCI0QRU&#13;&#10;HtEE/zxSlFMMkmhIpSIB3IcAQiJOFe4Rw0CyHJ3MmwoSYJFEsmCEEMRAyrIxRAHzaAzPuMCsAYeZ&#13;&#10;KRdCRpSDx8w9byQBT3EvqGIMa/EW90j8hdWD5SH3QDzw4UpTiSX4OPxhLyGp7xANRgXHmrFJPPed&#13;&#10;cxDJPI1oFnL4Xlgol71589N14DBf/gEAAP//AwBQSwMEFAAGAAgAAAAhAA0tlPPgAAAADAEAAA8A&#13;&#10;AABkcnMvZG93bnJldi54bWxMT01PwzAMvSPxHyIjcWNpO1hH13TiQ7CJGx0Xbl5jmoomqZpsK/x6&#13;&#10;zAkutqz3/D7K9WR7caQxdN4pSGcJCHKN151rFbztnq6WIEJEp7H3jhR8UYB1dX5WYqH9yb3SsY6t&#13;&#10;YBEXClRgYhwKKUNjyGKY+YEcYx9+tBj5HFupRzyxuO1lliQLabFz7GBwoAdDzWd9sAq2Ozt/CeMW&#13;&#10;v5P351uzWd7XKRmlLi+mxxWPuxWISFP8+4DfDpwfKg629weng+gVXN/kzFSwyOYgGM/zDMSed5qB&#13;&#10;rEr5v0T1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Uz&#13;&#10;6UqJAQAANQMAAA4AAAAAAAAAAAAAAAAAPAIAAGRycy9lMm9Eb2MueG1sUEsBAi0AFAAGAAgAAAAh&#13;&#10;ACJnlCtzAgAAygUAABAAAAAAAAAAAAAAAAAA8QMAAGRycy9pbmsvaW5rMS54bWxQSwECLQAUAAYA&#13;&#10;CAAAACEADS2U8+AAAAAMAQAADwAAAAAAAAAAAAAAAACSBgAAZHJzL2Rvd25yZXYueG1sUEsBAi0A&#13;&#10;FAAGAAgAAAAhAHkYvJ2/AAAAIQEAABkAAAAAAAAAAAAAAAAAnwcAAGRycy9fcmVscy9lMm9Eb2Mu&#13;&#10;eG1sLnJlbHNQSwUGAAAAAAYABgB4AQAAlQgAAAAA&#13;&#10;">
                <v:imagedata r:id="rId722" o:title=""/>
              </v:shape>
            </w:pict>
          </mc:Fallback>
        </mc:AlternateContent>
      </w:r>
      <w:r w:rsidR="00CC3BD9">
        <w:rPr>
          <w:b/>
          <w:noProof/>
        </w:rPr>
        <mc:AlternateContent>
          <mc:Choice Requires="wpi">
            <w:drawing>
              <wp:anchor distT="0" distB="0" distL="114300" distR="114300" simplePos="0" relativeHeight="254488576" behindDoc="0" locked="0" layoutInCell="1" allowOverlap="1" wp14:anchorId="2F80BB73" wp14:editId="7479E276">
                <wp:simplePos x="0" y="0"/>
                <wp:positionH relativeFrom="column">
                  <wp:posOffset>5321260</wp:posOffset>
                </wp:positionH>
                <wp:positionV relativeFrom="paragraph">
                  <wp:posOffset>171885</wp:posOffset>
                </wp:positionV>
                <wp:extent cx="117360" cy="36000"/>
                <wp:effectExtent l="25400" t="50800" r="35560" b="40640"/>
                <wp:wrapNone/>
                <wp:docPr id="6409" name="Ink 6409"/>
                <wp:cNvGraphicFramePr/>
                <a:graphic xmlns:a="http://schemas.openxmlformats.org/drawingml/2006/main">
                  <a:graphicData uri="http://schemas.microsoft.com/office/word/2010/wordprocessingInk">
                    <w14:contentPart bwMode="auto" r:id="rId723">
                      <w14:nvContentPartPr>
                        <w14:cNvContentPartPr/>
                      </w14:nvContentPartPr>
                      <w14:xfrm>
                        <a:off x="0" y="0"/>
                        <a:ext cx="117360" cy="36000"/>
                      </w14:xfrm>
                    </w14:contentPart>
                  </a:graphicData>
                </a:graphic>
              </wp:anchor>
            </w:drawing>
          </mc:Choice>
          <mc:Fallback>
            <w:pict>
              <v:shape w14:anchorId="2929FDBD" id="Ink 6409" o:spid="_x0000_s1026" type="#_x0000_t75" style="position:absolute;margin-left:417.8pt;margin-top:12.35pt;width:11.65pt;height:5.25pt;z-index:25448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zpzuKAQAANQMAAA4AAABkcnMvZTJvRG9jLnhtbJxSwU4CMRC9m/gP&#13;&#10;Te+yuwioGxYOEhMOIgf9gNpt2cZtZzMtLPy90wUENMbEy2Zm3ub1vXkznm5tzTYKvQFX8KyXcqac&#13;&#10;hNK4VcHfXp9u7jnzQbhS1OBUwXfK8+nk+mrcNrnqQwV1qZARifN52xS8CqHJk8TLSlnhe9AoR6AG&#13;&#10;tCJQi6ukRNESu62TfpqOkhawbBCk8p6msz3IJx2/1kqGF629CqwmdcPBPekLscr6VGGs+nH2Hqvh&#13;&#10;KOXJZCzyFYqmMvIgS/xDlRXGkYgvqpkIgq3R/KCyRiJ40KEnwSagtZGq80TusvSbu7n7iM6ygVxj&#13;&#10;LsEF5cJSYDjurwP+84StaQXtM5SUkFgH4AdGWtDfgexFz0CuLenZp4KqFoFOwlem8bTo3JQFx3mZ&#13;&#10;nfS7zePJwRJPvhabJbL4/2iQPnDmhCVVZJ11PQV0XMDikoGQ5AD9xr3VaGMqJJltC07B7+K3C11t&#13;&#10;A5M0zLK7WzoEJgmiIu3gI/Ge4NidRUBvX4R93kddZ9c++QQAAP//AwBQSwMEFAAGAAgAAAAhABBk&#13;&#10;ZfRBAgAAXwUAABAAAABkcnMvaW5rL2luazEueG1stFNLi9swEL4X+h+E9pCLFUuy/IhZZ9nDBgot&#13;&#10;lO4W2qPX1sZmbTnIyuvfd6Q4jpfNXkpLwJnnNzOfZm7vDm2DdlL3dacyzOYUI6mKrqzVOsM/n1Yk&#13;&#10;wag3uSrzplMyw0fZ47vl50+3tXptmxS+CBBUb6W2yXBlzCb1/f1+P98H806vfU5p4H9Rr9++4uWQ&#13;&#10;VcqXWtUGSvZnU9EpIw/GgqV1meHCHOgYD9iP3VYXcnRbiy4uEUbnhVx1us3NiFjlSskGqbyFvn9h&#13;&#10;ZI4bEGqos5Yao7aGgQmfMxGL5GEBhvyQ4Ym+hRZ76KTF/nXM3/8Bc/Ue07YV8DiKMRpaKuXO9uQ7&#13;&#10;ztOPZ/+uu43UppYXmk+kDI4jKk664+dElJZ912zt22C0y5stUMYohbUYajP/CiHv8YCbf4oHvHyI&#13;&#10;N23uLTXDeFMeBtLGlTo/ralbCYvebsYdMz0AW/Oj0e4cOOWM0AXh/ImJNAxTEc7jMJk8xbDFZ8xn&#13;&#10;ve2rEe9ZX/bVeUbWTpPt69JUI+l0TpMwZiPvU9avZVeyXlfmr9OLrungKIYXv4nEffBwP5nMlRxX&#13;&#10;7soBuy1EAwE/5EuGb9wNI5d5MjgGwhgxlAghvBmdMTEjjLHIw9T+PBIjilgkIo9wK3lEEIbYIuEe&#13;&#10;YSBzxpkXkQA83MaCLBBjiUfh32qQ5YEEXw5lOAsgDgBACwjzQAIZ/CRcLECzOQBmk2w4tQEkSoRH&#13;&#10;nYuiwHkiGxYCahgm0JGDj5C1QglE3xziyBFs2PIPAAAA//8DAFBLAwQUAAYACAAAACEABTij2eQA&#13;&#10;AAAOAQAADwAAAGRycy9kb3ducmV2LnhtbExPTU+DQBC9m/gfNmPixbSLVHClDA3RNLHxYqlGj1vY&#13;&#10;ApGdpey24L93Pellkpd5n+lq0h07q8G2hhBu5wEwRaWpWqoR3nbrmQBmnaRKdoYUwreysMouL1KZ&#13;&#10;VGakrToXrmbehGwiERrn+oRzWzZKSzs3vSL/O5hBS+fhUPNqkKM31x0PgyDmWrbkExrZq8dGlV/F&#13;&#10;SSMcX/LN8/uH/hwPN6/yWGzzdSxyxOur6WnpT74E5tTk/hTwu8H3h8wX25sTVZZ1CGIRxZ6KEN7d&#13;&#10;A/MEEYkHYHuERRQCz1L+f0b2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uzpzuKAQAANQMAAA4AAAAAAAAAAAAAAAAAPAIAAGRycy9lMm9Eb2MueG1sUEsB&#13;&#10;Ai0AFAAGAAgAAAAhABBkZfRBAgAAXwUAABAAAAAAAAAAAAAAAAAA8gMAAGRycy9pbmsvaW5rMS54&#13;&#10;bWxQSwECLQAUAAYACAAAACEABTij2eQAAAAOAQAADwAAAAAAAAAAAAAAAABhBgAAZHJzL2Rvd25y&#13;&#10;ZXYueG1sUEsBAi0AFAAGAAgAAAAhAHkYvJ2/AAAAIQEAABkAAAAAAAAAAAAAAAAAcgcAAGRycy9f&#13;&#10;cmVscy9lMm9Eb2MueG1sLnJlbHNQSwUGAAAAAAYABgB4AQAAaAgAAAAA&#13;&#10;">
                <v:imagedata r:id="rId724" o:title=""/>
              </v:shape>
            </w:pict>
          </mc:Fallback>
        </mc:AlternateContent>
      </w:r>
      <w:r w:rsidR="00320FD7">
        <w:rPr>
          <w:b/>
          <w:noProof/>
        </w:rPr>
        <mc:AlternateContent>
          <mc:Choice Requires="wpi">
            <w:drawing>
              <wp:anchor distT="0" distB="0" distL="114300" distR="114300" simplePos="0" relativeHeight="254487552" behindDoc="0" locked="0" layoutInCell="1" allowOverlap="1" wp14:anchorId="4EC9E4C6" wp14:editId="70DFC827">
                <wp:simplePos x="0" y="0"/>
                <wp:positionH relativeFrom="column">
                  <wp:posOffset>-698500</wp:posOffset>
                </wp:positionH>
                <wp:positionV relativeFrom="paragraph">
                  <wp:posOffset>1314450</wp:posOffset>
                </wp:positionV>
                <wp:extent cx="1710055" cy="681000"/>
                <wp:effectExtent l="38100" t="38100" r="4445" b="43180"/>
                <wp:wrapNone/>
                <wp:docPr id="6408" name="Ink 6408"/>
                <wp:cNvGraphicFramePr/>
                <a:graphic xmlns:a="http://schemas.openxmlformats.org/drawingml/2006/main">
                  <a:graphicData uri="http://schemas.microsoft.com/office/word/2010/wordprocessingInk">
                    <w14:contentPart bwMode="auto" r:id="rId725">
                      <w14:nvContentPartPr>
                        <w14:cNvContentPartPr/>
                      </w14:nvContentPartPr>
                      <w14:xfrm>
                        <a:off x="0" y="0"/>
                        <a:ext cx="1710055" cy="681000"/>
                      </w14:xfrm>
                    </w14:contentPart>
                  </a:graphicData>
                </a:graphic>
              </wp:anchor>
            </w:drawing>
          </mc:Choice>
          <mc:Fallback>
            <w:pict>
              <v:shape w14:anchorId="0FFEE195" id="Ink 6408" o:spid="_x0000_s1026" type="#_x0000_t75" style="position:absolute;margin-left:-56.2pt;margin-top:102.3pt;width:137.05pt;height:56.05pt;z-index:25448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Y7SaKAQAANwMAAA4AAABkcnMvZTJvRG9jLnhtbJxSy2rDMBC8F/oP&#13;&#10;QvfGdsgLEzuHhkIOTXNoP0CVpVjU0pqVEid/37XzbimFXMSuRoxmdnY629mKbRV6Ay7jSS/mTDkJ&#13;&#10;hXHrjH+8vzxNOPNBuEJU4FTG98rzWf74MG3qVPWhhKpQyIjE+bSpM16GUKdR5GWprPA9qJUjUANa&#13;&#10;EajFdVSgaIjdVlE/jkdRA1jUCFJ5T7fzA8jzjl9rJcOb1l4FVpG6YZKMOQvnCttqMCaJn201Hk54&#13;&#10;lE9FukZRl0YeZYk7VFlhHIk4U81FEGyD5heVNRLBgw49CTYCrY1UnSdyl8Q/3C3cV+ssGcgNphJc&#13;&#10;UC6sBIbT/Drgni9sRSNoXqGghMQmAD8y0oD+D+Qgeg5yY0nPIRVUlQi0Er40tecMU1NkHBdFctHv&#13;&#10;ts8XByu8+FpuV8ja96NBTNE4YUkVWWddTwGdBrC8ZSAkOkJ/ce802jYVksx2Gadl3bdnF7raBSbp&#13;&#10;MhkncTwcciYJG02o6R6cqA8Up+4qBPr9Ju7rvlV2te/5NwAAAP//AwBQSwMEFAAGAAgAAAAhAAyS&#13;&#10;9TZLEAAA2igAABAAAABkcnMvaW5rL2luazEueG1stJpdb9zWEYbvC/Q/EMyFbpY2ec7hlxEpyEUC&#13;&#10;FGjRokmB9lKR17YQSzKkdZz8+z7PHO7aaRygKLZIsBTJ8zHzzjsfZ+gvv/r57m3z0/7x6fbh/rId&#13;&#10;nvVts7+/eXh5e//6sv3H9992S9s8Ha7vX16/fbjfX7a/7J/ar67++Icvb+9/vHv7gt+GFe6f/Ovu&#13;&#10;7WX75nB49+L58w8fPjz7kJ89PL5+nvo+P//T/Y9/+XN7tc16uX91e397YMun46Obh/vD/ueDi724&#13;&#10;fXnZ3hx+7k/jWfu7h/ePN/vTa5883nwccXi8vtl/+/B4d304rfjm+v5+/7a5v75D7n+2zeGXd/xx&#13;&#10;yz6v949tc3eLwl16NpS5LN+sPLj++bL95P49Ij4hyV37/PNr/uv/sOa3v11TsXKap7ltNpFe7n9S&#13;&#10;pueB+Yvf1/1vjw/v9o+H2/1HmCso24tfmpt6H/hUoB73Tw9v32ubtvnp+u17IBv6Hlpsew/PPwPI&#13;&#10;b9cDm7OuBy6/u96nwv0amk29T3HYQDtR6mjaw+3dHqLfvTtx7PDEwj7+7vAY7pD6NHT92qX0/VBe&#13;&#10;jOOL3D8raf3EFBuLj2v+8Pj+6c1pvR8eP/I13pxQq5p9uH15eHMCvX/WL+M8nHD/FPXPzX6zv339&#13;&#10;5vA/T795ePuAU2wW/2IqX+dvvv5Es9jyRLnPOHCwsNkA+Pv+1WX7RfhwEzPrg0Agl2Vs5jU185Sn&#13;&#10;3UWXlouhXPS7trR92++Gpm/47bvCpRs67ndrNzWlX7htcjPshtQNicdjlzvuHDqlNR7zdGIBnk4d&#13;&#10;o3YTK4wpcU0+bFK3ztNubmYGsgTPurEZGcjFEd3cuCZ3blTvxj7vmM7rdUrI0POWzZtBQbsR2fpf&#13;&#10;ueLR+v8tIsGxv7569bQ/XLZlXturUgakGlOzlnUBomG8GEWoy+0ARGKyyT/PZZdCN0DIXZmmXe91&#13;&#10;3YnKgJTKCgZNKtOuoES/y8A2LeAkwgIMTAAz7OZuYoW8W2LBCiDTec/IbhiSV0fzHvjCNKDMHyNC&#13;&#10;5QCwjy0Y3AA2CG4gr9wyZok9u5XLsGDP7Z7RE+tqVeSptpgCfZ+maqAce6Mb200YT7kzK0gPbZaw&#13;&#10;VsLUsIJnZVOcv89nnGHGIa8SYs7r0MxL6jHOctFfTH0J63QT5hmDun2ABDi5SwWjqL8qgIKYpH7m&#13;&#10;oWjmBrx7jSMGA3fiDbl8BdTaMthYVdJeLAJnuxn9tUSJDQHGG9hJgEoYNhyogArr8VB8u6WbRzbG&#13;&#10;AsqhmbhO3PIWELuE+VlGbLlbqzEkkp4XDIL32npqJjjEyFgBproQ0xSb8anJg+zTPAxSlBS2h0fd&#13;&#10;gN/3YaU5SIombARg3bDMyqEe2jnQQgxuoXO36OSxSWYYG8fzCAURLs5naOyR26u5H/FAgsW4EqgI&#13;&#10;Uph6R5Ca2mXUKCrXh+ZwPRDDTXJaeOhtX9U6/g0oS1LLqhxoFwAFjrDTzGA8XqMYm5xaIxBOUU2H&#13;&#10;BTPQF4ALYxF2MF1lFA7O7AV0tpd6fQ4X0OcLE5GIeZhLqQGvOglGXVfspFBDGKjGiNIAP3AvsYZz&#13;&#10;+0+iZhnWzf376tCI6Krs2A2VQRsewSB0UeQkwbUcQbneK6UM8IKUXZoZxiDfMkm9JYNzZWePv20P&#13;&#10;wJZJ8hmWscTKrkjMM51KXfg9Ix8IyO3V0BcIMawbIdYLUpdRefB/VVBFg14VGk8JebSvtF0Rf7N2&#13;&#10;Bbyoa/B+zatMUHHmqrf+PeGqKTyEW8KDmOtfpiCU3VwkBo/dvCABrs/7JC3qjY4zNzAyiIHz+SKH&#13;&#10;R2UokIk7QOucRh+cMbf+OzcF9+0jIuVIliRE3pNjmmkZuUoYA5KRQUORH7s0ZK88q7TYApbxOxEs&#13;&#10;2Md3pTIwGOYz1h2Lf4RsEs7VEDU06HAJsOCZqPpwY5OJYCxjdSAe1zBBZlNDURtXkQjnYoEwhaQ5&#13;&#10;IynmIMVQwGReKGcGo8QYgaKyYmo1r8AZnwp1RLXAJk/1Vn5VUmaoRoUBd0YPjN3liNeBzRTOeERK&#13;&#10;W5SoiSKiEJCdP+q4XsBKXxNzAHHw0WDJhEOCMAmHDY3NuhNVQJPHow0rdljMiYBdEtFA36qEIXSz&#13;&#10;UdID+8TVNANleR+qhBFw9F4hgrc8iVoJDMLvedgsC7LqNrzcQlmkiTMaaU0Fzy0jhIAE87qFcqM5&#13;&#10;ollytsNigsZQFFNwnorUFCk6cFFyK7Gk9m+V4QYlQ2o9Lq2TBAZrHTzSL4G9hqMYjnaLkwfrR7N1&#13;&#10;XUaO130s0KhLWVRoagVTwWQsgXg+mmuKuIcuXVITRKCwm03EE7oVSrilWQUVMijfgHlCzkgG54M1&#13;&#10;jxN1auqHqcmJoDjh+hdsdTFQDOVl16aWmCi9VBKnJpghZHhhsNgCW96ZgETNGAQjK8CiLbzdSJFY&#13;&#10;I2DNm4YxwAT7bsqFaVU3tTXkdxmTbtGvRgLAO1JW4mK7PBqxRBnI3LnGK/anKql53EqMXYhbXER2&#13;&#10;yjooPuIukT8XaIKMxtCkE27Ri9MDU3RyXpKpu0GrygTuVwOZ8csdEYV8V5OF0qiRF5FQKqodYjML&#13;&#10;OJYCiYdjFLtBMCuxqvs2fghZ2aibphXUmTanUf4yscYNcDhn9Mv4LgwoK+eIRMaYBk8qcZZLY8ky&#13;&#10;YIIDQ2Z/tJkWgp/eRDso/GnFfjrb0MPjPpSXDVpJIJgTf9df7iJ4yhJrxmAMYKIuXpu9ihMlVF2g&#13;&#10;2oYs5CEDjvCUEeF3pC5qtNORbhxw3UX3I+ExdG0ygll84ddUeaxL+apr4sEazrMoq62MNG/JAPOm&#13;&#10;R1DnUQF3eVmRkqjukhBccdGqW2BYxMBcEN1AlwaiI6zAiznTxKMTAOc1Fzai+5DmDEUxGeYadhxc&#13;&#10;CIN54mQdcZDAR+gALIiZ0RypDCXIT7ShuPRNHPUwd0fMnAKKWiXUGl7PbEbqxs1dg3598NZzSYnC&#13;&#10;P6I/VA3am8bzSukagdDQEb5E3gBNBrFjDzRQh7hG+Sxo5BvQJILgyzCcwEuqJ/ggaS5grREwlgtg&#13;&#10;xRknw4pdIrNJE2IAnkHxoBmhBEYd4zi8dMsqSZfOiLrlU8kzjCjLRt1cMzjH64l7TmUct9EiEgem&#13;&#10;RwWYIpcrM+N8ip7IHWGm19pEpC5lmKV2SJpY27cTQkFEfLXMIKvD895VkRVbnC92FwzUXuU+R7aH&#13;&#10;CuB5QeSOJowdhmEdhAZpFhIWAOF+uLEIKxEBRtDQNshLIBpGWWMeJPQA6TKpKAP4gUFBnLKin289&#13;&#10;NWtVIjg1uyHBWtMHri9WPcGsPsG7IR4E9N5jg1P1p1i7yFZNmIM/HP+pwGAeAoU8hkwKoYnhZJZc&#13;&#10;jLYR4UcMkXlFVW8yYGcJwEoaWj4nclLwGhWl3hDRK0jfkwaCJnNnvoVgK5FPmyMKhLSVkqRxPdty&#13;&#10;PozTvRo3lhWRsbAv9VRGPqJMIioYByE2TgZCrCtNqNOiLowZBAmv0Xo5IxUWo0IeCypuRBiyxxrC&#13;&#10;BUGhK21HIs+LAbAmHPz1xG7+Apl6Jg+Mw2oWLBF0iSIoAlPCXkoP4vzK9kKGQMfI5laFWob/RrFg&#13;&#10;BskvXCV81EDBNASIyAtJQMotgglamOmGl3oKmXokIirPhA2FJSbAoACxEilqYwJ3KEI6nxYLKcI7&#13;&#10;8rkhhuDXmW6j2v5axWOlupeuS2qppzmZZFetuj00oEE0mrpVXLEM7mHJOi5KBFU6nx3HcaVfAVPp&#13;&#10;PsBHcK+xPdoVdlU9loG8BtNi9bZ2nMBR3QzumfMUmiq2djYVgfYIPlXT6ns+C4OEykBUszf2qfqB&#13;&#10;KPlt40s4HJj67oz60pqhqk9UZPQMmmXGcyw9iWHjOMThi7Je88sKizMVhHYGNskhfcxmmqmLM7tl&#13;&#10;h70E0vZEEvGxo6zWU1pr4N5oGAD5/owaTWminEJ4sk2muPDAfNGN1NT9xUjn1WOKGtWubZjMcCax&#13;&#10;uVRPqqdu9MRm9qeOWqMNympVqEhw8lY6WNpaHdr9q+dwDnIxkGTLm3oOMXZGBq5TJHWdbsAc6Dog&#13;&#10;DAtQ8PAGKgAqDCFQefI7nsplxok9VnPKtNGIMyRvuXUQ+JPYo2oL90Fin1qsa0J4aA0RhSLmixLM&#13;&#10;iOw7UyYjPORZKHjLAKdDg/gl+XCKrXdCVlfkFzNTh3o8rwGqZt+AIrp4cQYPs2/tOYIVQgSb5IHI&#13;&#10;Km4c289H86mUhTbkhI1LQaPZDkM3WWbL0XZsSddRMIElhiR+0c3zqOfJK1BFSV6R6bsRVGoxWs8D&#13;&#10;hk+pw4DRMg9PiHsu6lPVCqL1RFRNyicJM5WRUrw0NP29bRa9XhpDDKve4XDx5+6MeMSpM/CYKGSX&#13;&#10;xLnMQEfPxaoJH4lDp6FM0/Lbb212WRoCBckIXAZw2xdauiaSei4PAg+0R4iGnKGI29JMYulA8XtG&#13;&#10;fdZM+iVoQ2CSLCmLRi0K0Rq+oIfPIcpmc9C4+ii17jApUyQvENAGQIxFCG61f6rHaNdIiDXLYVvm&#13;&#10;y9bap2EV/p/tWtQAgjnD+fB0Gk4EUwZC8FILuUCuZl8en9OgM8kIAEYOkKQZSxCOVNqTyGd52PLF&#13;&#10;K0yKOmw9E1FqtIHUmAONBcDKYbCGNGejZAVEqbuo44Qn2BD2c0LEEccfXcBpx29lhMhIABF5jl1+&#13;&#10;ycNwu2A1zPoJRAmkv6nFQ+IxLgXTQhbeY5UY5nwtwydIhPbcM/GpYKuBvIy0n3iqIfgSx6+F0hm9&#13;&#10;Z6aaB+ylwIW80sWeethGvdelaGNHyyY4EiHX093Kdy1PuDyNfh9NnI0xnl55SkzgNERxU6PJNhYE&#13;&#10;fWm2iRK2MpJnKF7pCRBddBo1GBDGeH64i3O6OcYoVtvSGFCU2SR6Bd5QObtYwB974znHmsXAt+HK&#13;&#10;q26cQylxZU7dSXY7iGqHcsi14m3EfSu26ur26yKEqUu8izYakKx8/lLG4E+lAuHCtf0glDkBMyMK&#13;&#10;wgjDIFiJykZTFZuRQOnvJhFdNFqv8ezYTaUWoco8jqMnsU06XwRa6F77RXO0kipUwXz4spFH/KGY&#13;&#10;4qNmT4pRKYW0SBY0qgMyNCBhB1Cp6YMBYZZaTvm9Ir4081sPs1qvwJ+qL8ZwqbCxCxHYRcyHARyX&#13;&#10;elhwZxq3mwS8CzNAH0cCeSP3gh41RDhPfrhbHLyIfcFf63im+G2bi4XthMdadDB4a7eH75kBFhqu&#13;&#10;taCvb+Irqt06TMp0dd1+z2iKPOOepDTyK5/eNvdc+fJf+Lzuh39zPXZia22gVaAfJXvNBjzSJWxF&#13;&#10;6WWeKGeuG16hde0SGkFlfSW9sLEWl6h3jUue+sUvNsIbeo61UZdtsAaBtTa4MdpzlqOVTjgXvuJV&#13;&#10;AQXZtaOxd0akxsFeVvYLaR7tnPfHZtbpwKM6xQaDJFE+SUBRCkJGJ38pifi27snG2KK2FRFkJ2bQ&#13;&#10;ro43m/+7wKQzRtwDffWSamcM0CtFAHrRmqOZ0NNYGCm4rG/W+t3Zg5zug9J2EioFFMT4GE5KS2Ib&#13;&#10;wnsrcbWMHkxVGs24J3iu/DuY6DJsRSIrRO+tph/aLqKhkuezGh9i/GQwJwzih1RaD/OOT+rplH1y&#13;&#10;m+wzaQtMZi3CUaw2wW0x8STYdPwHAYbw/xDv4z/uuvo3AAAA//8DAFBLAwQUAAYACAAAACEAhIT4&#13;&#10;beMAAAARAQAADwAAAGRycy9kb3ducmV2LnhtbExPz0vDMBS+C/4P4QnetiTt6EbXdIgiHjxtFWW3&#13;&#10;LHk2xSapTbbW/97spJcHH+/7We1m25MLjqHzTgBfMiDolNedawW8Nc+LDZAQpdOy9w4F/GCAXX17&#13;&#10;U8lS+8nt8XKILUkmLpRSgIlxKCkNyqCVYekHdOn36UcrY4JjS/Uop2Rue5oxVlArO5cSjBzw0aD6&#13;&#10;OpytgKlpmM/f1VF3e/7yGtWH+aa5EPd389M2nYctkIhz/FPAdUPqD3UqdvJnpwPpBSw4z1aJKyBj&#13;&#10;qwLIlVLwNZCTgJwXa6B1Rf8vqX8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eFjtJooBAAA3AwAADgAAAAAAAAAAAAAAAAA8AgAAZHJzL2Uyb0RvYy54bWxQ&#13;&#10;SwECLQAUAAYACAAAACEADJL1NksQAADaKAAAEAAAAAAAAAAAAAAAAADyAwAAZHJzL2luay9pbmsx&#13;&#10;LnhtbFBLAQItABQABgAIAAAAIQCEhPht4wAAABEBAAAPAAAAAAAAAAAAAAAAAGsUAABkcnMvZG93&#13;&#10;bnJldi54bWxQSwECLQAUAAYACAAAACEAeRi8nb8AAAAhAQAAGQAAAAAAAAAAAAAAAAB7FQAAZHJz&#13;&#10;L19yZWxzL2Uyb0RvYy54bWwucmVsc1BLBQYAAAAABgAGAHgBAABxFgAAAAA=&#13;&#10;">
                <v:imagedata r:id="rId726" o:title=""/>
              </v:shape>
            </w:pict>
          </mc:Fallback>
        </mc:AlternateContent>
      </w:r>
      <w:r w:rsidR="00320FD7">
        <w:rPr>
          <w:b/>
          <w:noProof/>
        </w:rPr>
        <mc:AlternateContent>
          <mc:Choice Requires="wpi">
            <w:drawing>
              <wp:anchor distT="0" distB="0" distL="114300" distR="114300" simplePos="0" relativeHeight="254458880" behindDoc="0" locked="0" layoutInCell="1" allowOverlap="1" wp14:anchorId="11684DB0" wp14:editId="5D9C707D">
                <wp:simplePos x="0" y="0"/>
                <wp:positionH relativeFrom="column">
                  <wp:posOffset>1218565</wp:posOffset>
                </wp:positionH>
                <wp:positionV relativeFrom="paragraph">
                  <wp:posOffset>1446530</wp:posOffset>
                </wp:positionV>
                <wp:extent cx="1588020" cy="274680"/>
                <wp:effectExtent l="38100" t="38100" r="63500" b="43180"/>
                <wp:wrapNone/>
                <wp:docPr id="6380" name="Ink 6380"/>
                <wp:cNvGraphicFramePr/>
                <a:graphic xmlns:a="http://schemas.openxmlformats.org/drawingml/2006/main">
                  <a:graphicData uri="http://schemas.microsoft.com/office/word/2010/wordprocessingInk">
                    <w14:contentPart bwMode="auto" r:id="rId727">
                      <w14:nvContentPartPr>
                        <w14:cNvContentPartPr/>
                      </w14:nvContentPartPr>
                      <w14:xfrm>
                        <a:off x="0" y="0"/>
                        <a:ext cx="1588020" cy="274680"/>
                      </w14:xfrm>
                    </w14:contentPart>
                  </a:graphicData>
                </a:graphic>
              </wp:anchor>
            </w:drawing>
          </mc:Choice>
          <mc:Fallback>
            <w:pict>
              <v:shape w14:anchorId="09C35BB7" id="Ink 6380" o:spid="_x0000_s1026" type="#_x0000_t75" style="position:absolute;margin-left:94.75pt;margin-top:112.7pt;width:127.45pt;height:24.1pt;z-index:25445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7OMWKAQAANwMAAA4AAABkcnMvZTJvRG9jLnhtbJxSy27CMBC8V+o/&#13;&#10;WL6XPEopiggciipxKOXQfoDr2MRq7I3WhsDfd5NAgVZVJS7RrieandnZyWxnK7ZV6A24nCeDmDPl&#13;&#10;JBTGrXP+/vZ8N+bMB+EKUYFTOd8rz2fT25tJU2cqhRKqQiEjEuezps55GUKdRZGXpbLCD6BWjkAN&#13;&#10;aEWgFtdRgaIhdltFaRyPogawqBGk8p5e5z3Ipx2/1kqGV629CqwidQ9JmnAW+oqUYluNhlR9tNWY&#13;&#10;qmg6EdkaRV0aeZAlrlBlhXEk4ptqLoJgGzS/qKyRCB50GEiwEWhtpOo8kbsk/uFu4T5bZ8lQbjCT&#13;&#10;4IJyYSUwHPfXAdeMsBWtoHmBghISmwD8wEgL+j+QXvQc5MaSnj4VVJUIdBK+NLWnRWemyDkuiuSk&#13;&#10;322fTg5WePK13K6Qtf+P7scUjROWVJF11vUU0HEBy0sGQqID9Bf3TqNtUyHJbJdzYt+33y50tQtM&#13;&#10;0iPdwThOCZKEpY/DEYk4o+4pjoPOQqDpF3Gf962ys3uffgEAAP//AwBQSwMEFAAGAAgAAAAhAD94&#13;&#10;8WIVCAAAURQAABAAAABkcnMvaW5rL2luazEueG1stJhbbyPHEYXfA+Q/DMYPfOFIfZm+jGDJQIAs&#13;&#10;ECBBgtgGnEdZ4q4IS+SCpFa7/z7fqR5ScrwGgoABdmemb9VVp06dburb7z4/PXafVrv9eru57v2F&#13;&#10;67vV5m57v958uO5//OHdUPtuf7jd3N8+bjer6/7Lat9/d/PHP3y73vzy9HjFs8PCZq+vp8fr/uFw&#13;&#10;+Hh1efny8nLxEi+2uw+Xwbl4+ZfNL3/7a38zr7pfvV9v1ge23B+77rabw+rzQcau1vfX/d3hszvN&#13;&#10;x/b32+fd3eo0rJ7d3euMw+72bvVuu3u6PZwsPtxuNqvHbnP7hN8/9d3hy0c+1uzzYbXru6c1AQ/h&#13;&#10;wo9lrH+e6Lj9fN2/aT/j4h5PnvrLr9v81//B5rvf2pRbMZRc+m526X71ST5dGuZXvx/7P3bbj6vd&#13;&#10;Yb16hbmBMg986e5a2/BpQO1W++3js3LTd59uH5+BzDsHLea9/eVXAPmtPbA5qz1w+V17b537NTRz&#13;&#10;eG9xmEE7UeqY2sP6aQXRnz6eOHbYY1jd3x92Vg7BBT+4aQjhBz9epXTlw4Uby5tUzCw+2vx597x/&#13;&#10;ONn7effKVxs5odYie1nfHx5OoLsLV1PxJ9zfov611Q+r9YeHw/+8/G77uKUo5ox/49z4rv7pTWS2&#13;&#10;5YlyXylgY2E3A/DP1fvr/hur4c5Wtg5DIPraeR+7kia/XAzeLdwi1mnZ+971fum62Lml7xLP2FWe&#13;&#10;YzdaTxnaqE9hOk3LDIXBd55pvFPMNuSXg3plwrFbodmpOQ6F55CHOIRal4MfRpb6QfvQSIOvKdDO&#13;&#10;c29yaUkvizVss+LgZQn7Iw7xCkMpzIps4CdXlmmYbI/OO95MCp37Va0e6fHfQmYk/Pv79/vVAYHy&#13;&#10;U3+TUxfy1NUaRkE4LsaFWwq+vk5h6fBXsBG5I0gvYMLklkRNf+w0OlkwSUgwRREyYuNkh28vaPwI&#13;&#10;tgKoraQrEzJhDmUEUm+pAgYtBrKWJuDIUYNJoGXm+Bz4IuOaJreEtRJ8PlSqL/1NSrWLuRyZVRd1&#13;&#10;EVKoyz6g8/yLpRBJHmrgLXTkTRkSDAKT5KYloIwdCIosHmyVYmFG5IrRWet8XnufkYRc2IxtfAwh&#13;&#10;kc66KIuYKIiI4/jYakF1ESIuyVdPFsV8aKxkuU5UJB1QISsoc9Zm4LLNJgCoTFbVMuaOgxLE+NCK&#13;&#10;RmlpxB9lFuLGocSJt+1HJlVp2iiL9DVgRyMNGiHEEOPwJfogL2Rxrhar6jMClxLA1TR2ccpdDVNZ&#13;&#10;oiLUQQzTqEIYEvkujlqwPFs+80RexWZpgtWHOWxwAssQBaRRGWoyLUgOrMC7DKzEjL6I9w1fD3SK&#13;&#10;XzXBWiJWmVnITT3yUJQUm6NyEqSt0SpM6YoqT+VEnomHQll1NTp2tLW4Qt9cPmYut4lSQ2kikqao&#13;&#10;tH1H/Ko5xddiVXpxq6B1CmDKTBQLgvMwhS7jD1QwdiNwZ0xSqbm/8THCs0BVZo/eV/IUgotL8tMX&#13;&#10;Hi6hnVQlDmRTCPHy6L04lFImY/CqgIKg9xEtE/TgS7TMHtIYWS3YJexUU87oH4F76kh6LYi94lYt&#13;&#10;g5a926tlU7TFMvXFmEZL0y80SxAjkKCoJGP0uA2zyL2ZUl2kqGKwNOJUCEGcUROf9EJszwqvL7WC&#13;&#10;71RxfZqEb0A9MhBzYUsAPPZD7Nm+aXijYAZA1S5nk7hajJGINEFacYcizTe4wA+miUxiruKES/aE&#13;&#10;WpL/I5sNryb/4ACnpKQz1wGiiyQeBNrJ29nhWFurMEp6AdtUdp6jXtwmLApEGZ5BtjtBQ9j8JlsZ&#13;&#10;j+TdRAWmcckWrCQpCnKCA3bce1UA/QTB8BkJHrzjMA4uE05wXa5jNf3OCyQQHYrKAaRA/az68RNS&#13;&#10;CEs/uyqCNykKiWPYWvQwXk0xpKq6kRitpaZ2qKrg2bCBTK3M+Fh6zhhejEXhTSMlEijOBKKLaTFM&#13;&#10;7bIx+N6yQyq59+CF5bCqDHV0gjih6S7CsasCskCtXDhYWHL0u0XNMOkRcVr2scIC06r5gEuSrkaU&#13;&#10;ppaoP1OkmRzZ3qSzbeqbkMCf4EaEQHgzmRxgk29ZUTG3EcQFM8VqVEeDvGiyDf8UA4HxhbsciWTJ&#13;&#10;6onerKKn+uSkpWXCRBqRs+M63uwGOSGgfMcvaGEx0W5BWCtzFdZww8vi1TdIhFEyr2MDx7gAoNq4&#13;&#10;RFy430qzGrKT7OgeN4yJK6hhqGBUDUKeI2oIGSJpG8UiwcWgxcUylSiVS+dR06KVG/NhL6KgYDXa&#13;&#10;NKDNPSfXskopBq5vvnCuGdf4bVAXA5D3cI1SYntFO2OZOEUgkgKZSQNEYoRCDKCAw5qsi7k6Gx3h&#13;&#10;BFdCXVPaISNo4AGoolijQBc+5JbxRlodMGOIEI0xeCINlGmgox6HWqIJIyYMPydyO7ZvOwKYhA9y&#13;&#10;n1V64hSE1zjB6wqvJu7cUv6E+FNvQgvMRHv8AcHmPA4aGQwRhBnHhNEUIyipJVKbt3qSan4DvBKD&#13;&#10;SCiICMFlxvqtPuxgE33qMHJi8DExykYgxNls3yAFk/XbozH5yHFMJbJdmC6YspFOJW1JZh/Qpf6O&#13;&#10;STeT+mHVijhJaJTuBrC2g6b21CHnVLlq2biUlIYR3zJFanDyjCQeKcv+ZnRVEli6mrlSLrwlRbfv&#13;&#10;fs5JI0Y7q+QB12zBoaA4HPEfhxUw/7syY6Zvg1a043PgntvqG4A1mfLXSqp8yKRolp5ZY+YTlZlD&#13;&#10;mX/WyBpypVe7d3FGykSVSJA/DlC80sHZNJBBI8io3+T/gdnr31Ru/g0AAP//AwBQSwMEFAAGAAgA&#13;&#10;AAAhANmh3xTkAAAAEAEAAA8AAABkcnMvZG93bnJldi54bWxMT8FOwzAMvSPxD5GRuLGU0o3RNZ02&#13;&#10;EBJD4rCxD0gb0240TmiyrfD1MyfwwdKzn5/fK+aD7cQR+7BzpOB2lIBAqp3ZUaNg+/58MwURoiaj&#13;&#10;O0eo4BsDzMvLi0Lnxp1ojcdNbASLUMi1gjZGn0sZ6hatDiPnkXj34XqrI8O+kabXJxa3nUyTZCKt&#13;&#10;3hF/aLXHxxbrz83BKvDLbL+q/Cr78S/7rXlbrNPXr6VS11fD04zbYgYi4hD/LuA3A/uHko1V7kAm&#13;&#10;iI7x9GHMVAVpOs5AMCPjAlHx5P5uArIs5P8g5Rk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muzjFigEAADcDAAAOAAAAAAAAAAAAAAAAADwCAABkcnMvZTJv&#13;&#10;RG9jLnhtbFBLAQItABQABgAIAAAAIQA/ePFiFQgAAFEUAAAQAAAAAAAAAAAAAAAAAPIDAABkcnMv&#13;&#10;aW5rL2luazEueG1sUEsBAi0AFAAGAAgAAAAhANmh3xTkAAAAEAEAAA8AAAAAAAAAAAAAAAAANQwA&#13;&#10;AGRycy9kb3ducmV2LnhtbFBLAQItABQABgAIAAAAIQB5GLydvwAAACEBAAAZAAAAAAAAAAAAAAAA&#13;&#10;AEYNAABkcnMvX3JlbHMvZTJvRG9jLnhtbC5yZWxzUEsFBgAAAAAGAAYAeAEAADwOAAAAAA==&#13;&#10;">
                <v:imagedata r:id="rId728" o:title=""/>
              </v:shape>
            </w:pict>
          </mc:Fallback>
        </mc:AlternateContent>
      </w:r>
      <w:r w:rsidR="00482B28">
        <w:rPr>
          <w:b/>
          <w:noProof/>
        </w:rPr>
        <mc:AlternateContent>
          <mc:Choice Requires="wpi">
            <w:drawing>
              <wp:anchor distT="0" distB="0" distL="114300" distR="114300" simplePos="0" relativeHeight="254441472" behindDoc="0" locked="0" layoutInCell="1" allowOverlap="1" wp14:anchorId="3C20352C" wp14:editId="4106F1AB">
                <wp:simplePos x="0" y="0"/>
                <wp:positionH relativeFrom="column">
                  <wp:posOffset>301625</wp:posOffset>
                </wp:positionH>
                <wp:positionV relativeFrom="paragraph">
                  <wp:posOffset>527050</wp:posOffset>
                </wp:positionV>
                <wp:extent cx="4439920" cy="660800"/>
                <wp:effectExtent l="38100" t="38100" r="55880" b="38100"/>
                <wp:wrapNone/>
                <wp:docPr id="6360" name="Ink 6360"/>
                <wp:cNvGraphicFramePr/>
                <a:graphic xmlns:a="http://schemas.openxmlformats.org/drawingml/2006/main">
                  <a:graphicData uri="http://schemas.microsoft.com/office/word/2010/wordprocessingInk">
                    <w14:contentPart bwMode="auto" r:id="rId729">
                      <w14:nvContentPartPr>
                        <w14:cNvContentPartPr/>
                      </w14:nvContentPartPr>
                      <w14:xfrm>
                        <a:off x="0" y="0"/>
                        <a:ext cx="4439920" cy="660800"/>
                      </w14:xfrm>
                    </w14:contentPart>
                  </a:graphicData>
                </a:graphic>
              </wp:anchor>
            </w:drawing>
          </mc:Choice>
          <mc:Fallback>
            <w:pict>
              <v:shape w14:anchorId="0DD22DAF" id="Ink 6360" o:spid="_x0000_s1026" type="#_x0000_t75" style="position:absolute;margin-left:22.55pt;margin-top:40.3pt;width:352pt;height:54.5pt;z-index:2544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9yH6OAQAANwMAAA4AAABkcnMvZTJvRG9jLnhtbJxSQU7DMBC8I/EH&#13;&#10;y3eapJQ0RE05UCFxoPQADzCO3VjE3mjtNu3v2aQtbUEIqRdrd8caz+x48rCxNVsr9AZcwZNBzJly&#13;&#10;EkrjlgV/f3u6yTjzQbhS1OBUwbfK84fp9dWkbXI1hArqUiEjEufztil4FUKTR5GXlbLCD6BRjkAN&#13;&#10;aEWgFpdRiaIldltHwzhOoxawbBCk8p6msx3Ipz2/1kqGV629CqwmdXfJkPSFvkpSzrCrRhnNProq&#13;&#10;G495NJ2IfImiqYzcyxIXqLLCOBLxTTUTQbAVml9U1kgEDzoMJNgItDZS9Z7IXRL/cPfsPjtnyUiu&#13;&#10;MJfggnJhITAc9tcDlzxha1pB+wIlJSRWAfiekRb0fyA70TOQK0t6dqmgqkWgL+Er03hadG7KguNz&#13;&#10;mRz1u/Xj0cECj77m6wWy7n56m1I0TlhSRdZZ31NAhwXMzxkIifbQX9wbjbZLhSSzTcGJfdudfehq&#13;&#10;E5ik4Wh0e3/f/RNJWJrGWdxfOFDvKA7dSQj0+lncp32n7OS/T78AAAD//wMAUEsDBBQABgAIAAAA&#13;&#10;IQBhb5PY3BYAAAU6AAAQAAAAZHJzL2luay9pbmsxLnhtbLSbW4/cSHJG3w34PxC1D/XSlMgkkxdh&#13;&#10;1QsY8AAGbNjwrgH7USv1jBordQ9arbn8e58TkSxJ3lnAMMqCVFUk8xLxxReXzKR+/4dfPn7ofrp7&#13;&#10;+nT/+PD6NL4YTt3dw9vHd/cPP7w+/cefvuu3U/fp+c3DuzcfHh/uXp9+vft0+sPt3//d7+8f/vLx&#13;&#10;wys+O0Z4+OSvjx9en94/P//46uXLn3/++cXP04vHpx9elmGYXv7Tw1/+5Z9Pt63Xu7vv7x/un5ny&#13;&#10;03Hr7ePD890vzw726v7d69Pb51+GS3vG/uPj56e3d5fH3nl6+6XF89Obt3ffPT59fPN8GfH9m4eH&#13;&#10;uw/dw5uPyP2fp+751x/5cc88P9w9nbqP9yjclxfjvM7bP+7cePPL69NX158R8ROSfDy9/O0x/+v/&#13;&#10;Yczv/npMxZrKuqynron07u4nZXoZmL/627r/29Pjj3dPz/d3X2BOUNqDX7u3eR34JFBPd58eP3zW&#13;&#10;NqfupzcfPgPZOAzQos09vvwNQP56PLC56njg8jfH+1q4b6Fp6n2NQwPtQqnDtM/3H+8g+scfLxx7&#13;&#10;/sTA3v7j81O4QxnK2A97X8qfxvlVnV9N84thGr8yRWPxMeafnz5/en8Z789PX/gaTy6opWY/3797&#13;&#10;fn8BfXgxbHUpF9y/Rv23er+/u//h/fP/ufvbxw+POEWz+O+GYf5u+4evNIspL5T7DQcOFnYNgH+/&#13;&#10;+/716Xfhw130zBuBQFnL3JV57MZ5Wrab83Ae5/Na6s1pOJXTcDN2UzfclG7mc+aT5twb+3EohR9D&#13;&#10;N97UrvbjTc89LvrSz16VvnbLvt2UvtCzn/qZh0O/9PMy+7T0+1pvKq1ovPOUSfqRAW/oX/tp5fbc&#13;&#10;OzedbMNPxh0YqWwLojgzc9GAaYdoh6yL7ZVj6Vbu0ZhOswLWnYaVe7V18jf9EGjkieKhwtSNpaz8&#13;&#10;CrWn3kEWf3/j3gej/rcoB2//9fvvP909Ezzm6XQ7DfPaTQUp6z411CuAgPpwUnX0AwoBFsTQduyE&#13;&#10;sgh+GET9UbVWJEzoO7Ud6eyj0k9DjSZAFDoPYQs07usYujNcBd3jN102bOC80Z6GW0gRbUB+6scJ&#13;&#10;8GnX4HI+TJi2Bd4dC3WaSyMoq/2Ve8HqyMgT/oVq0KMrk1PbBhqo3NjtdsZOK1ZIhWcaMEuBO5hS&#13;&#10;4Tf0idawkEcTfHFGnvOHH6vtMT0DNk3UZ56Kl84mpfzcr2nXZZux61y3bkKXfZz2m/OsNw03pxGr&#13;&#10;1n1Hi7ArJoj5xQjv68d9RelmQx8BB59gCLLjQD+xk86Slo/0C25CDh6kvqAwLVP6z8rsQ7RmdLtC&#13;&#10;mrFfVvgQJkEQMQqf8nPaiuYaurIM+KfGGSeYMOYg3IhRgJixNPGXT7yLuUK+gmBaWEsBQbeumyqn&#13;&#10;IXKEwy7c68uIp8nneUaYhZ/TVJ0yHH5E8m7eMLlOiP3DYeXgMhT0SNJh65lLKdBACQntcz2XHc0r&#13;&#10;t9O2EwrCZ7cjUpYRVp2WU8/fcami3xH/5hWxIec+LUKDvXdQlbzTiEYChKYDMYrQ20w27nXmUVAa&#13;&#10;noaXDGHpIHHdKvYPjgAP1lyKczDyyv1AbA3bclMIAGolN4bnEKG3ckPsjfvhruDVjxssAVibJ6f8&#13;&#10;2e3FiCNB+NSzmlMqvE45YybsKiWnWR6g4bwYhGhfCQ/mCYkt0/RKviCWF3r0qrHRk2t82rsM3K/E&#13;&#10;lXQL5d4G+kPPXfkZwYiBXsH+APaaxi1jPd3O84BeGHebJgLydi6bjtsX7EoaBC0AWSb81B8GVJBB&#13;&#10;QgmPWfqtGnPlJFQUNb1KNIA5dVSNlWySjZpS6Y7oT+AtS4RWXG3DBzOCHpGK0a5I50oFeTsvAwZE&#13;&#10;43EYIe55PY97U5kkJC/M9maQoE26sclTRvBZC9+hW0YrsQgTkwfIZIlYUDNMjKYYNRg1BH3Cn4lJ&#13;&#10;dJLODBshfptbn5w3UrIc6/fRCaVR1hT00BITtzZyaCFpCH7keFimLBNyLhmD1AFbReohQPmUwIVJ&#13;&#10;rWJCcGsRiBraYjqCJY45xk1MjsojZQdWsist+YqQdD2zFALI6bZOe5plrUaZvsDFlWARVJypDVJC&#13;&#10;a6TOaK/7ppMomCiIMo0QF+sIa1jpCNr040leiYBqqD+tegJ5hpgkbYZcJuh3snGWcDSG3Hvk2Miq&#13;&#10;5o3AzOdCk3xn6n6kiFOEwDpcAxfr6qRIcTcpY7pHA0TXpUZMtxDTjDN0nCKKrDFohB7tZfsUxMJU&#13;&#10;bwQyYpPDXupRHa3Mg2yFMJvZF9EDLBjjVFgzLpmIX1CWCof+QBqEIFw3hfplMQfrkkpYMiORenxu&#13;&#10;KFhnqstsvkQsJoQxA+zu5wKPSLDojT0jqdFpT95HHXNFBq2F2rLulPP73m3zhluTjM7lPLJaOkp6&#13;&#10;yI/csKffiTN4CFfJFBISUuvd3sH9GYBPlEZxnmhbAcDIG1bUN7/yGH4DhYyyQalFvTFVpUgJuhrD&#13;&#10;ozZD+77qXhbYwQbNwT1cmkwCFQJ56j7HZJJrRr+yLzsgkXC6qaJdJeIESkNWauW0DaTviDQzooAB&#13;&#10;YaPFeSjQIniYHc0gEUJmtZm5DqNSesciwmCh7QUtcmmoFiugFnSC3uYUFFXtmTzCD3G+eKzPgvQb&#13;&#10;LNSF9NYIYZoyDba6vAnU+LBBsjG8ZM0Vly3lvFTIvGIMcexIsUP8QtWwsLF1GyK+xBooSosrBzxW&#13;&#10;QsvpdikbHjoTshcEhanQdW4Br7gWasEiI7shfV6p//hWc6MRvqXQWmK71KJoFcrxQfgSEDTSWlwJ&#13;&#10;YxDVBU70xE8TJZVlzLCHwV/MyAUGpGM87U0zO2ImpDFPBPZKEALvSKWEC/XfJS9KA2IdjzAQS1Vr&#13;&#10;/oxXlObxKDvTkUqQoUL+pqhxPhkybvHDmYz9WM1KSZ5BP12trXyybmbkvizHOpBR5AgKyhE64u/D&#13;&#10;5GRh38zuKBrigxTLKYYOue3AL7sp0j5YJGoDCn2am1ObzpVcEXAwlyylUcw2GUlq6+9gYUHNprIi&#13;&#10;Yu1IJ80UuWAJ8yANBtE8LcSq70qVNmf5mEvYKAquF0qndSin25WiDGsw3bbXKJHKeWLjg60RKsNY&#13;&#10;jqJgFjGEhn6hmD8qiGaTgI3AypJAc2dgBQTYwEWoNK1R+DXv9XbLpebkFe5qX1CRXYJFCCDjHGGi&#13;&#10;oQwWDgCqJLsGLh1Y4mIbw7rWMiwZOhri8jiiPyadSIBSPHyETplf8QsYsh3xZHfJzCNHYB6WPJA/&#13;&#10;khhqb10ZScIZWjRoqIenXM8qdTN2rxubJ+PGJoGFJltW/XJeKQFPlOqrEQMtDNQuXIzulhQyVIlc&#13;&#10;looSQYF9H755kstqfJ0nCxmpDJjRYrQMxCHZZ89Fx4Lbai8G4epmASaEgliEZWhSsi2a23Ldmpf1&#13;&#10;NQmOnELj5rVHhGZaZ9E8AGYbvvYQE0UwDN6bqQBL+zCXV/oiyzdpZMmzdnUmmetIjpXt+Lwe9gur&#13;&#10;mdMtS0bWSAf0/Xru93Nho+AUK2DBVwaLT6slfUP5LMF4hMSs9SPBBxLJ5xa+EZZdkzAT5EIh3CAw&#13;&#10;UV8WUhkvqAcZyTkcde1nwdHV0ryJjUFEPpu+NVyAopfSB/kqSQJjGmiwnNFL18WAC2YNwQiEeTeu&#13;&#10;XJHOuqGFH43d5uDKVTdfGqVYXTKe1xZJfOUiwwVLJTdzmSaJLkZo9ltZ0DPSiBMyG7V8KsK+IP2T&#13;&#10;DhtTyrmkVZqfcEgfvW9hBJEQZQW18Ahd+HJbUE+U3U0eGMNKT+9QlFDGSINE1yPJOuxUoLvpfCqy&#13;&#10;ZFvDQSlC2XQ8tjcNUppPRXQv+EIObZVNCE3mjSbaYcdfQ2c+rC4bwnZ3t4FBGEageZQZxwBg3cnd&#13;&#10;cKrcocQ+RgWgghEsbA0LYSiJsAWvAttiztbjW/0pmlzFsj72rL1ixU6vVVm0DhvW7mZnZJAk3pNt&#13;&#10;MIc9Eo0VnUKcPZJtbmVbBEcQYsHA7F5FeJZjs4VK8w7mZICQPeKB2hrf3GN3C1UEYkaTrRdQi636&#13;&#10;BCCTM/RhggpQ07gH0w+aHSkLoQn15BxGiMwk8ooss9jqUiulQFClEQOuLKJI3S3o2dtuCHhFWnHg&#13;&#10;Bq3m6gphbTU76+JzpXgxFceOBYEppsbXKDOQkKt0Q0H0TiWdyhi9jq80kRe6JxsaGa3WUEG7gFfu&#13;&#10;ibNRbYxgEBlJBz6BBtNeIsZRMwapjC6tfI6ZD4tfFZTV/YJ9KxoUMq84mOUzWwaVmCEs/p1GSgVX&#13;&#10;pchuYtADUKHEHlNeplvxWwKyLCLxRXnRXEpCCZpPCcXsXcZ1FAEBuYRg+ECmgE145J6+l9VkYMnu&#13;&#10;WSY9NiajuchbYVh78x33Gt14YrWnIb9holaN2S1mFMf23+ZOs0b1/Ei31+pZfi5R6jBzZb9IKBoJ&#13;&#10;QsmWx03VYy4EAhlzvhHUCIEYhAD3mhXsEm3bjhhayEUXe4hFQ2dun8TYKCPshbMIYw4Jm6ERx25w&#13;&#10;hGeaxZIMHKPvFBUKgoyx9ZUPHTiCwfW8axtHqirOlVeXxBS7Lhg8CRzOC06Bc8UeqM4h1moYrDeN&#13;&#10;ZqnBk4Ax+RVUITGDPk1pIvcIlXwaSMha6WcYHk0zd4ERAB7nhS40xSpWAaxNiMAsw2VKzO0n7eML&#13;&#10;adjj09gxmdkXfCWxJoOJc5yJ8EO7RCWoM/pURkTmaTHXuCBfwnYwgVhoHDU6kDPZzrDdRaHIxtcz&#13;&#10;wr6uZM6Rc0FmixWHtS2+TK6KbdmRUyS2qqN6SkNQuSw495GmQkVwa6AHEc2YW1RVwXbUYC27yzEV&#13;&#10;IVTxpfOKlTF+MI4H9V380oR2bCS5qoGdC2HFOl9qOx4oCiSRn+0c641kvemD+zxhRPaf+Epg/WxU&#13;&#10;Z1iORGjv1LkPGVNwi8FY3OnTSQ6tQAtog7QxdI7G4amrj2Refmm7aBcOy5kGMmTyQ0fCf66rVbrV&#13;&#10;C8DFhWVYxe0bmRm+3UQ2ZEcFfggTgEhXOSA3ByJuypQnpVaRtI1epmQxEAZaI9AcpwcJfIxl1ysm&#13;&#10;yX1bNhnE2R8rMQrlQuGJG8dBBj5MlrweXY0Wq7PtFfaw4biuHG6QkVfJyhn2CZDgCOs0bSSglhJg&#13;&#10;QciWGVhq53QvI4Z+GWSL0BfeBrDSMvJN0jDp5OFfY2xUZAFyjEt42NjOB3TnYW8LB/YUNOjcDlrM&#13;&#10;g5RFGKSVLjq09JSxdBvwFb4VV8v75XBXBY7lksBtbHvp6JvHoHj55Fkxv4FvznoGonFGR2lFpr2I&#13;&#10;6ZLArEn4Iyt4aBqlKQrwW7rzuZr9jvWOyGbaFdEtj0NUsC1Pd+C+qn5s/KIf24w4V6UmG/FST5c4&#13;&#10;X2IRJQ89xkBwjF04eWrZ2+2hL4tbkgaOnHtnvkago6mesaqf2I6XU2qbWSW8itjW8z6Llos4Tf4I&#13;&#10;NaHL6AY+/bkGGLcAzNGsLSJSiWG+NsC2AJMwcr8St0CJJ9LBfTA92TCzMoVrqGCKGSpobpxhp83z&#13;&#10;+OBUhq+Q2dW7783kVjqssu6kk8NKOh4inUM7tVO24IvgPeeSBxWbA3lYWNmOysRp7O1mPAnx7MrD&#13;&#10;UC8i0hX9HYdnQwwgFwizk1UK72GcF6JL5fBDq1IkWCuRUwmlhuwW/9XRWtGQO7NtmIoitdYAK1YW&#13;&#10;cZwccMDFvrDi8z6HASR9V1WOFM4IcgnJkYYcI04ZGBYEOCRP7w2vJdkEEczflbiRCd51nwHI1OW+&#13;&#10;baXMAn3lJSlx03N5bmEOniFa8iZbIE7GKJpGZDNIYSZ22OZcJGTajCWEi/Q4CdAY1jNaJiVDblmJ&#13;&#10;bbW1yzLFiSSTLOOM9kCKKXxIExpKpuprTrqtcoeGWWMhMptwg8qpDd5DtwY+LSvOJr9CYNmchDI4&#13;&#10;+OZCQpyZDEEQfoKXxk/m8d0CxHWjynho+aUynphdM3iUYSeHFc5lRvZUOjIaKQxo+VfZeWUTNXIL&#13;&#10;bt72UwUkkEPKUIwrvUGpuRYtPTiwcmEA1bgfT0TA/U8hYtOFHJ/vIjXPBDchoqsbEI2sYpH7JwyF&#13;&#10;AT0W8J6r6sNtXfRzdsKTlmNyZejOIrhZEi3sBvKtvJAp4Ix9mAC3Z+c5gpXbJ5zAJNN9vSWUCPiv&#13;&#10;6NelzFYNqDMvmHjg5SUQjxeXfDVNr3ZxDaqciLvHIXj5pkn6BWtqyo22+YFyeiSaCge28PST79A8&#13;&#10;v+gfzwBgDj4BXfFNoTzgwesD0ViuXVNPsOTYr4J6WfHwuqMnW8dwi1zFLgJvaFFfW+CqITKEucC8&#13;&#10;Xzn9aTEMJ4IUtNCfacNS2dfK0t/sKBddYvrJVCtawScYppUTCEAxWMRE7k7KEo806EJ0YefObUjs&#13;&#10;AaROBs1kMrdYmnqeFM/ciiyW8u7Zy7UM/nF1TdS2lWJlLWgmPUCNPYaNsH8k8ghBFt3HyxnN2AgF&#13;&#10;0BxVGUWNaEEB1x/GJbVDZLoZAKNFvF24mQnyOIv4wquZviAW8V/Mgv9qGiYAHE64M36aLwTQvmEA&#13;&#10;4j27uempTqfX+unqdYyYHpfp8Ll2MIR6EqPhGanGDnyLq+4fQWQNziDJEFc9UgH8F9f37vjxvpUv&#13;&#10;iRgL5LFe5esOeRSHZD6IfbIrmojX9Fy9l8Krk6wPqfDY5LWWXFjAs/3KWZVHVVA2oCdhuCLTELzQ&#13;&#10;xg/JhZwIJ/dNbma6YrKIpMTAKOOTFarDexKYSxxuSfOMjMIuGvbwVS5zhCCkLUkVWpyn1N1uh7ZT&#13;&#10;DvHxPhyhprNEA9Ju9m0TvSJQzC9z3zXzDKev7J1RXGshXGcb2CWItRJLYLgdW2fWzaYP/rnxk++X&#13;&#10;uJMRASzcELmDBE3YuBdqAoyIcGAFQml2tBTUlrFlvXkFoK5JBt5dQK+dd4h4tYmS2uWSWznzubKv&#13;&#10;bSiHCxiToxaX+sKPkv1Gjsul2OF93OVAC9SR0hIzFCIh65Dqc2xxXVd+Xp+lyiwVX+cNyYUlIkXV&#13;&#10;uWcJeyb4UWe61ctSJyHNnTLztGfHmevTpZOV3vFdxayVWn0Tju+KaiSd4bJoJutgJe+kaxK+fVdX&#13;&#10;pWVABNYj6FKMZg3kMw0sgMYm/nqNKNbrHvBIc4smt1kiUugivHtCM0DlNlWXjajY/LJGWXxrxH0l&#13;&#10;ngKAQ7bM4uHuZKaxCojbUeRnPGVA9CEG5eEmDRgQYoeZdHSPQmLYmcIDiXksAJE2rkq/WgrFxDRO&#13;&#10;mg8bcv6DW21nzgnZ5yTJzrwrq86iuvB6OgU6byERPfEx5KGHSrdgHnEInY9N3sQ07AcuFOIcdPMj&#13;&#10;4DpKe3MDUDG+ry5pnZZ6GUV3IzwR5qKPa+gjGVnVb2SrXGzoFj6CD+YpIp+uoEngg0bzvSXUiNQU&#13;&#10;Ly+nT+jw3A8XuqJT1+qpN+/aIhavBzZU2Z2lJjYPT6fYn01fBSRFi/zrAdLlWpjQAL1SfaQn1UH0&#13;&#10;jAKQE6a4TFXD0MLCREpvvLjGQ7nM+jhuqib+xFLNStboAEqOfTEdF2ZMbXhsUGACzeuCRNu7N6kw&#13;&#10;htjDXyF0rG3yniLzxBBrA4umtnjEcvZCA0XEvQaXitZIC3s+iKJENGKEmZiVCVgRk0OqeE0D7VZJ&#13;&#10;HAGiEGtWPiq+atAdzhMBjJiVFtIsqILccTiZLihACCy7NCG7inxnw6hEgBAAMi4YXGLj2S+NoKYx&#13;&#10;JtYwBGZ90qZxRO0ayzi8QSMBChsr3uXaV+4G3uZ0CNMA1bong5JbdpSNU+RY4skcboaXXhE43img&#13;&#10;KJ/LhHBsiLHTTBz/5n9N6GWAwn+nUFXQgT6yM0s7ohin+VnoiZ5xNg9k5MnMNjK9BbZhBsPpyz9f&#13;&#10;dYUu4uQ9kGEFKMrAQ4QAIEzpbWcQN2jMFzc5yyEHfilggqMyKwzjjhImamO61IfPMVV6jPSL48X/&#13;&#10;AeKX/wd3+98AAAD//wMAUEsDBBQABgAIAAAAIQDYpvON4wAAAA4BAAAPAAAAZHJzL2Rvd25yZXYu&#13;&#10;eG1sTE9NT8MwDL0j8R8iI3Fj6WCUrGs68SEQEhxgcGC3rDFtWeNETbaVf485wcWS/Z7fR7kcXS/2&#13;&#10;OMTOk4bpJAOBVHvbUaPh/e3+TIGIyZA1vSfU8I0RltXxUWkK6w/0ivtVagSLUCyMhjalUEgZ6xad&#13;&#10;iRMfkBj79IMzidehkXYwBxZ3vTzPslw60xE7tCbgbYv1drVzGsLHxZrC19PNy1rmqov4/LB9VFqf&#13;&#10;nox3Cx7XCxAJx/T3Ab8dOD9UHGzjd2Sj6DXMLqfM1KCyHATjV7M5HzZMVPMcZFXK/zWq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IPch+jgEAADcDAAAO&#13;&#10;AAAAAAAAAAAAAAAAADwCAABkcnMvZTJvRG9jLnhtbFBLAQItABQABgAIAAAAIQBhb5PY3BYAAAU6&#13;&#10;AAAQAAAAAAAAAAAAAAAAAPYDAABkcnMvaW5rL2luazEueG1sUEsBAi0AFAAGAAgAAAAhANim843j&#13;&#10;AAAADgEAAA8AAAAAAAAAAAAAAAAAABsAAGRycy9kb3ducmV2LnhtbFBLAQItABQABgAIAAAAIQB5&#13;&#10;GLydvwAAACEBAAAZAAAAAAAAAAAAAAAAABAcAABkcnMvX3JlbHMvZTJvRG9jLnhtbC5yZWxzUEsF&#13;&#10;BgAAAAAGAAYAeAEAAAYdAAAAAA==&#13;&#10;">
                <v:imagedata r:id="rId730" o:title=""/>
              </v:shape>
            </w:pict>
          </mc:Fallback>
        </mc:AlternateContent>
      </w:r>
      <w:r w:rsidR="00A65465">
        <w:rPr>
          <w:b/>
          <w:noProof/>
        </w:rPr>
        <mc:AlternateContent>
          <mc:Choice Requires="wpi">
            <w:drawing>
              <wp:anchor distT="0" distB="0" distL="114300" distR="114300" simplePos="0" relativeHeight="254401536" behindDoc="0" locked="0" layoutInCell="1" allowOverlap="1" wp14:anchorId="082183D7" wp14:editId="7A0EA74B">
                <wp:simplePos x="0" y="0"/>
                <wp:positionH relativeFrom="column">
                  <wp:posOffset>447040</wp:posOffset>
                </wp:positionH>
                <wp:positionV relativeFrom="paragraph">
                  <wp:posOffset>527050</wp:posOffset>
                </wp:positionV>
                <wp:extent cx="754145" cy="223315"/>
                <wp:effectExtent l="38100" t="38100" r="46355" b="43815"/>
                <wp:wrapNone/>
                <wp:docPr id="6321" name="Ink 6321"/>
                <wp:cNvGraphicFramePr/>
                <a:graphic xmlns:a="http://schemas.openxmlformats.org/drawingml/2006/main">
                  <a:graphicData uri="http://schemas.microsoft.com/office/word/2010/wordprocessingInk">
                    <w14:contentPart bwMode="auto" r:id="rId731">
                      <w14:nvContentPartPr>
                        <w14:cNvContentPartPr/>
                      </w14:nvContentPartPr>
                      <w14:xfrm>
                        <a:off x="0" y="0"/>
                        <a:ext cx="754145" cy="223315"/>
                      </w14:xfrm>
                    </w14:contentPart>
                  </a:graphicData>
                </a:graphic>
              </wp:anchor>
            </w:drawing>
          </mc:Choice>
          <mc:Fallback>
            <w:pict>
              <v:shape w14:anchorId="7F5875DD" id="Ink 6321" o:spid="_x0000_s1026" type="#_x0000_t75" style="position:absolute;margin-left:34pt;margin-top:40.3pt;width:61.8pt;height:20.05pt;z-index:25440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U3fOPAQAANgMAAA4AAABkcnMvZTJvRG9jLnhtbJxSQU7DMBC8I/EH&#13;&#10;y3eaOm2gRE17oELqAegBHmAcu7GIvdHabcrv2aQtLSCExCXa3XHGMzuezneuZluNwYIvuBgMOdNe&#13;&#10;QWn9uuAvz/dXE85ClL6UNXhd8Hcd+Hx2eTFtm1ynUEFdamRE4kPeNgWvYmzyJAmq0k6GATTaE2gA&#13;&#10;nYzU4jopUbbE7uokHQ6vkxawbBCUDoGmiz3IZz2/MVrFJ2OCjqwmddn45paz2FUiJWHYVxnNXrvq&#13;&#10;Vkx4MpvKfI2yqaw6yJL/UOWk9STik2oho2QbtD+onFUIAUwcKHAJGGOV7j2ROzH85m7p3zpnYqw2&#13;&#10;mCvwUfu4khiP++uB/1zhalpB+wAlJSQ3EfiBkRb0dyB70QtQG0d69qmgrmWkJxEq2wRadG7LguOy&#13;&#10;FCf9fnt3crDCk6/H7QpZd/56lArOvHSkiqyzvqeAjgt4/MpASHKAfuPeGXRdKiSZ7QpOj/W9+/ah&#13;&#10;611kioY32ViMM84UQWk6Gomsw4/Me4Zjd5YBHfmS9nnf/X723GcfAAAA//8DAFBLAwQUAAYACAAA&#13;&#10;ACEAaYq7Xu8EAAA6DAAAEAAAAGRycy9pbmsvaW5rMS54bWy0VluL20YUfi/0PwyTB79o7Dlz08jE&#13;&#10;DhS6UGhJaVJoHx1buxaxpUXWXvLv+50ZWeuQDZTi4kWjuZ3L933naN++ez4exGPdn5quXUmaaynq&#13;&#10;dtvtmvZuJf/8eKOiFKdh0+42h66tV/JLfZLv1j/+8LZpPx8PSzwFLLQnfjseVnI/DPfLxeLp6Wn+&#13;&#10;ZOddf7cwWtvFL+3n336V6/HWrr5t2maAy9N5adu1Q/08sLFls1vJ7fCsp/Ow/aF76Lf1tM0r/fbl&#13;&#10;xNBvtvVN1x83w2Rxv2nb+iDazRFx/yXF8OUeLw383NW9FMcGCSszJ1e6+HOFhc3zSl7MHxDiCZEc&#13;&#10;5eJ1m3//DzZvvrXJYVlThlKKMaRd/cgxLRLmy+/n/nvf3df90NQvMGdQxo0vYpvnCZ8MVF+fusMD&#13;&#10;cyPF4+bwAMhIa8hi9E2LVwD51h6wuao94PJde5fBfQ3NmN4lDiNok6TO1A7NsYbQj/eTxoYTDPPy&#13;&#10;h6FP5WC0IaUrZcxHckvvlibMdekvqBhVfLb5qX847Sd7n/oXvaadCbWc2VOzG/YT6Hquow9mwv0S&#13;&#10;9ddu7+vmbj/85+vb7tChKEbG32jtbuJPF5kll5PkXingpEIxAvBHfbuSb1INi3QzLyQEbCwFkRWl&#13;&#10;L0MxU2am4iyaUEhF0ksqlBFB6MKIiCeJMr3np1NUWOySLwsnCDuKhMGghUtPnZawqAsLO7yveAeD&#13;&#10;58EoNorBC4ouFsri5ytyhVfsVDkcj97gdhQIBQ7PJrUwxsKTsnwuKI4IhuDkqzo8U/9v4UgCe397&#13;&#10;e6oHNB/t5ZoqdhUmfNxMz3QhSWoJj0gNjvnpTZmnVCCWFA0GQ5qx4TkyVoYCpdO6KHGXCoOEqYiI&#13;&#10;3OqArBkk3sHxlJIHVDaGEb44opfgDQK4ueSUz+NSRjg7twIXg3bMnxPOhgpU5QPwi/Puulj5aOW6&#13;&#10;9E5UlYjB+wIwKXIzU/kKWgoyoLnrEiRagdigp0QlCWTIelHWBd5jeVBSHOKrcBAnBK7l7EzSH6QB&#13;&#10;UDzIZwgJ4BHSYausF07NQ0UWO5A2gGQX+R3yUxE7ow6xlZBLA0uTDCKHvWyFeMDtq4qqsqVcV8EL&#13;&#10;E62I2hpGCkCRDbZgUaHmIBd4hnoUIctEGwJFLgwUIAR/CuehnsQ8U8mVyFJiJSkTDfZQmDwlHDWm&#13;&#10;yCUCsGAZdQcAq5wprI5lZbnA0AUSEoxR1knyQWCNmSEF26wggA1+svZLxw2CZ6gDPIEnQ6fBozER&#13;&#10;I7jm4LmmdTKUjJeo+JGxLM1c9RCuIOcQRrIV0uAUykJHUMfsVGhQMJFCUpRTuipLRCGg9p0GR+fa&#13;&#10;L5mmqE3BWnZc/Vl0aF7Cl5YLnHPP4HgRkuoAeMU0pD2b0YEqlbcWUEDPwJvzhWA5JdwyMIWGhlaL&#13;&#10;tsoUqFCijEteA2JAkoRj8VfIHCRys40aUJaJW8CSYUuQaqZUo4HkRokprntYSWdBPPdNzW34em2T&#13;&#10;HL6Ta4pVEBax5g+LnlUzCtAOCxzYmdTeOHHS1diNUk/iUkdc6ek9qyyhiu8CIuXzxmKVKzRFboSx&#13;&#10;NKKOAZpnDrjnXTOjoCN/CSovvI4ilkT4VNLMmJnT6FssB2XxpwN/6fDjNoJWoxCbQ+mhPq0BVYgv&#13;&#10;BF+gDoS13ATBA9cm5kanulceukcWTDl4RjJMO4bXUnr552n9DwAAAP//AwBQSwMEFAAGAAgAAAAh&#13;&#10;AFXiqTbjAAAADgEAAA8AAABkcnMvZG93bnJldi54bWxMj0FPwzAMhe9I/IfISNxY0h260jWdgAku&#13;&#10;CKENpGk3r8naisYpTbZ1/Hq8E1ysZz35+X3FYnSdONohtJ40JBMFwlLlTUu1hs+P57sMRIhIBjtP&#13;&#10;VsPZBliU11cF5safaGWP61gLDqGQo4Ymxj6XMlSNdRgmvrfE3t4PDiOvQy3NgCcOd52cKpVKhy3x&#13;&#10;hwZ7+9TY6mt9cBp+5Oumji+P6i2Z4fL9vEG37b+1vr0Zl3MeD3MQ0Y7x7wIuDNwfSi628wcyQXQa&#13;&#10;0ox5ooZMpSAu/n3CYsdiqmYgy0L+xyh/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jU3fOPAQAANgMAAA4AAAAAAAAAAAAAAAAAPAIAAGRycy9lMm9Eb2Mu&#13;&#10;eG1sUEsBAi0AFAAGAAgAAAAhAGmKu17vBAAAOgwAABAAAAAAAAAAAAAAAAAA9wMAAGRycy9pbmsv&#13;&#10;aW5rMS54bWxQSwECLQAUAAYACAAAACEAVeKpNuMAAAAOAQAADwAAAAAAAAAAAAAAAAAUCQAAZHJz&#13;&#10;L2Rvd25yZXYueG1sUEsBAi0AFAAGAAgAAAAhAHkYvJ2/AAAAIQEAABkAAAAAAAAAAAAAAAAAJAoA&#13;&#10;AGRycy9fcmVscy9lMm9Eb2MueG1sLnJlbHNQSwUGAAAAAAYABgB4AQAAGgsAAAAA&#13;&#10;">
                <v:imagedata r:id="rId732" o:title=""/>
              </v:shape>
            </w:pict>
          </mc:Fallback>
        </mc:AlternateContent>
      </w:r>
      <w:r w:rsidR="00EC3B65">
        <w:rPr>
          <w:b/>
        </w:rPr>
        <w:t xml:space="preserve">(4 points). </w:t>
      </w:r>
      <w:r w:rsidR="00EC3B65">
        <w:t xml:space="preserve">Problem 3.1-3 (p.53) – Explain why the statement “The running time of algorithm is at least </w:t>
      </w:r>
      <w:r w:rsidR="00EC3B65">
        <w:rPr>
          <w:rFonts w:ascii="Cambria" w:eastAsia="Cambria" w:hAnsi="Cambria" w:cs="Cambria"/>
          <w:i/>
          <w:sz w:val="22"/>
        </w:rPr>
        <w:t>O</w:t>
      </w:r>
      <w:r w:rsidR="00EC3B65">
        <w:rPr>
          <w:rFonts w:ascii="Cambria" w:eastAsia="Cambria" w:hAnsi="Cambria" w:cs="Cambria"/>
          <w:sz w:val="22"/>
        </w:rPr>
        <w:t>(</w:t>
      </w:r>
      <w:r w:rsidR="00EC3B65">
        <w:rPr>
          <w:rFonts w:ascii="Cambria" w:eastAsia="Cambria" w:hAnsi="Cambria" w:cs="Cambria"/>
          <w:i/>
          <w:sz w:val="22"/>
        </w:rPr>
        <w:t>n</w:t>
      </w:r>
      <w:r w:rsidR="00EC3B65">
        <w:rPr>
          <w:rFonts w:ascii="Cambria" w:eastAsia="Cambria" w:hAnsi="Cambria" w:cs="Cambria"/>
          <w:sz w:val="22"/>
          <w:vertAlign w:val="superscript"/>
        </w:rPr>
        <w:t>2</w:t>
      </w:r>
      <w:r w:rsidR="00EC3B65">
        <w:rPr>
          <w:rFonts w:ascii="Cambria" w:eastAsia="Cambria" w:hAnsi="Cambria" w:cs="Cambria"/>
          <w:sz w:val="22"/>
        </w:rPr>
        <w:t>)</w:t>
      </w:r>
      <w:r w:rsidR="00EC3B65">
        <w:t>," is meaningless.</w:t>
      </w:r>
    </w:p>
    <w:sectPr w:rsidR="00C66F9A">
      <w:footerReference w:type="even" r:id="rId733"/>
      <w:footerReference w:type="default" r:id="rId734"/>
      <w:footerReference w:type="first" r:id="rId735"/>
      <w:pgSz w:w="12240" w:h="15840"/>
      <w:pgMar w:top="1901" w:right="1836" w:bottom="2807" w:left="1836" w:header="720" w:footer="22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A35FF" w14:textId="77777777" w:rsidR="000E3F56" w:rsidRDefault="000E3F56">
      <w:pPr>
        <w:spacing w:after="0" w:line="240" w:lineRule="auto"/>
      </w:pPr>
      <w:r>
        <w:separator/>
      </w:r>
    </w:p>
  </w:endnote>
  <w:endnote w:type="continuationSeparator" w:id="0">
    <w:p w14:paraId="2E7EDA32" w14:textId="77777777" w:rsidR="000E3F56" w:rsidRDefault="000E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B30F6" w14:textId="77777777" w:rsidR="00C66F9A" w:rsidRDefault="00EC3B6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55C1" w14:textId="77777777" w:rsidR="00C66F9A" w:rsidRDefault="00EC3B6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9DA1" w14:textId="77777777" w:rsidR="00C66F9A" w:rsidRDefault="00EC3B6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92C88" w14:textId="77777777" w:rsidR="000E3F56" w:rsidRDefault="000E3F56">
      <w:pPr>
        <w:spacing w:after="0" w:line="240" w:lineRule="auto"/>
      </w:pPr>
      <w:r>
        <w:separator/>
      </w:r>
    </w:p>
  </w:footnote>
  <w:footnote w:type="continuationSeparator" w:id="0">
    <w:p w14:paraId="7760122D" w14:textId="77777777" w:rsidR="000E3F56" w:rsidRDefault="000E3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241A"/>
    <w:multiLevelType w:val="hybridMultilevel"/>
    <w:tmpl w:val="89B8F000"/>
    <w:lvl w:ilvl="0" w:tplc="C4C41742">
      <w:start w:val="1"/>
      <w:numFmt w:val="decimal"/>
      <w:lvlText w:val="%1."/>
      <w:lvlJc w:val="left"/>
      <w:pPr>
        <w:ind w:left="54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7CB6F834">
      <w:start w:val="1"/>
      <w:numFmt w:val="lowerLetter"/>
      <w:lvlText w:val="%2"/>
      <w:lvlJc w:val="left"/>
      <w:pPr>
        <w:ind w:left="134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604F01E">
      <w:start w:val="1"/>
      <w:numFmt w:val="lowerRoman"/>
      <w:lvlText w:val="%3"/>
      <w:lvlJc w:val="left"/>
      <w:pPr>
        <w:ind w:left="206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3CEA6A8C">
      <w:start w:val="1"/>
      <w:numFmt w:val="decimal"/>
      <w:lvlText w:val="%4"/>
      <w:lvlJc w:val="left"/>
      <w:pPr>
        <w:ind w:left="278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AE41994">
      <w:start w:val="1"/>
      <w:numFmt w:val="lowerLetter"/>
      <w:lvlText w:val="%5"/>
      <w:lvlJc w:val="left"/>
      <w:pPr>
        <w:ind w:left="350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AACE5012">
      <w:start w:val="1"/>
      <w:numFmt w:val="lowerRoman"/>
      <w:lvlText w:val="%6"/>
      <w:lvlJc w:val="left"/>
      <w:pPr>
        <w:ind w:left="422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2E689C6C">
      <w:start w:val="1"/>
      <w:numFmt w:val="decimal"/>
      <w:lvlText w:val="%7"/>
      <w:lvlJc w:val="left"/>
      <w:pPr>
        <w:ind w:left="494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1DAAAC4">
      <w:start w:val="1"/>
      <w:numFmt w:val="lowerLetter"/>
      <w:lvlText w:val="%8"/>
      <w:lvlJc w:val="left"/>
      <w:pPr>
        <w:ind w:left="566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AEA2EDD8">
      <w:start w:val="1"/>
      <w:numFmt w:val="lowerRoman"/>
      <w:lvlText w:val="%9"/>
      <w:lvlJc w:val="left"/>
      <w:pPr>
        <w:ind w:left="638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96D24CA"/>
    <w:multiLevelType w:val="hybridMultilevel"/>
    <w:tmpl w:val="3DC4E9E6"/>
    <w:lvl w:ilvl="0" w:tplc="BB72A9E0">
      <w:start w:val="3"/>
      <w:numFmt w:val="lowerLetter"/>
      <w:lvlText w:val="%1."/>
      <w:lvlJc w:val="left"/>
      <w:pPr>
        <w:ind w:left="7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91C88B2">
      <w:start w:val="1"/>
      <w:numFmt w:val="lowerLetter"/>
      <w:lvlText w:val="%2"/>
      <w:lvlJc w:val="left"/>
      <w:pPr>
        <w:ind w:left="3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BAEE0D6">
      <w:start w:val="1"/>
      <w:numFmt w:val="lowerRoman"/>
      <w:lvlText w:val="%3"/>
      <w:lvlJc w:val="left"/>
      <w:pPr>
        <w:ind w:left="4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5A8613C">
      <w:start w:val="1"/>
      <w:numFmt w:val="decimal"/>
      <w:lvlText w:val="%4"/>
      <w:lvlJc w:val="left"/>
      <w:pPr>
        <w:ind w:left="5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B785B56">
      <w:start w:val="1"/>
      <w:numFmt w:val="lowerLetter"/>
      <w:lvlText w:val="%5"/>
      <w:lvlJc w:val="left"/>
      <w:pPr>
        <w:ind w:left="6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5BE0D46">
      <w:start w:val="1"/>
      <w:numFmt w:val="lowerRoman"/>
      <w:lvlText w:val="%6"/>
      <w:lvlJc w:val="left"/>
      <w:pPr>
        <w:ind w:left="6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8F96DCC8">
      <w:start w:val="1"/>
      <w:numFmt w:val="decimal"/>
      <w:lvlText w:val="%7"/>
      <w:lvlJc w:val="left"/>
      <w:pPr>
        <w:ind w:left="75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6A300966">
      <w:start w:val="1"/>
      <w:numFmt w:val="lowerLetter"/>
      <w:lvlText w:val="%8"/>
      <w:lvlJc w:val="left"/>
      <w:pPr>
        <w:ind w:left="82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A02B7FA">
      <w:start w:val="1"/>
      <w:numFmt w:val="lowerRoman"/>
      <w:lvlText w:val="%9"/>
      <w:lvlJc w:val="left"/>
      <w:pPr>
        <w:ind w:left="89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42D23962"/>
    <w:multiLevelType w:val="hybridMultilevel"/>
    <w:tmpl w:val="6636AE3C"/>
    <w:lvl w:ilvl="0" w:tplc="D8D86EBA">
      <w:start w:val="1"/>
      <w:numFmt w:val="lowerLetter"/>
      <w:lvlText w:val="(%1)"/>
      <w:lvlJc w:val="left"/>
      <w:pPr>
        <w:ind w:left="322"/>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1" w:tplc="48AEA7CC">
      <w:start w:val="1"/>
      <w:numFmt w:val="lowerLetter"/>
      <w:lvlText w:val="%2"/>
      <w:lvlJc w:val="left"/>
      <w:pPr>
        <w:ind w:left="10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tplc="C6CE640E">
      <w:start w:val="1"/>
      <w:numFmt w:val="lowerRoman"/>
      <w:lvlText w:val="%3"/>
      <w:lvlJc w:val="left"/>
      <w:pPr>
        <w:ind w:left="18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tplc="F210EEAE">
      <w:start w:val="1"/>
      <w:numFmt w:val="decimal"/>
      <w:lvlText w:val="%4"/>
      <w:lvlJc w:val="left"/>
      <w:pPr>
        <w:ind w:left="25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tplc="1444BC76">
      <w:start w:val="1"/>
      <w:numFmt w:val="lowerLetter"/>
      <w:lvlText w:val="%5"/>
      <w:lvlJc w:val="left"/>
      <w:pPr>
        <w:ind w:left="324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tplc="69F43EB6">
      <w:start w:val="1"/>
      <w:numFmt w:val="lowerRoman"/>
      <w:lvlText w:val="%6"/>
      <w:lvlJc w:val="left"/>
      <w:pPr>
        <w:ind w:left="396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tplc="25A0EDA2">
      <w:start w:val="1"/>
      <w:numFmt w:val="decimal"/>
      <w:lvlText w:val="%7"/>
      <w:lvlJc w:val="left"/>
      <w:pPr>
        <w:ind w:left="46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tplc="0D7E05C6">
      <w:start w:val="1"/>
      <w:numFmt w:val="lowerLetter"/>
      <w:lvlText w:val="%8"/>
      <w:lvlJc w:val="left"/>
      <w:pPr>
        <w:ind w:left="54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tplc="E09A1368">
      <w:start w:val="1"/>
      <w:numFmt w:val="lowerRoman"/>
      <w:lvlText w:val="%9"/>
      <w:lvlJc w:val="left"/>
      <w:pPr>
        <w:ind w:left="61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53B3598"/>
    <w:multiLevelType w:val="hybridMultilevel"/>
    <w:tmpl w:val="9A9E3794"/>
    <w:lvl w:ilvl="0" w:tplc="AB30DCE6">
      <w:start w:val="1"/>
      <w:numFmt w:val="lowerLetter"/>
      <w:lvlText w:val="(%1)"/>
      <w:lvlJc w:val="left"/>
      <w:pPr>
        <w:ind w:left="322"/>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1" w:tplc="E060454A">
      <w:start w:val="1"/>
      <w:numFmt w:val="lowerLetter"/>
      <w:lvlText w:val="%2"/>
      <w:lvlJc w:val="left"/>
      <w:pPr>
        <w:ind w:left="10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tplc="7F7E8E44">
      <w:start w:val="1"/>
      <w:numFmt w:val="lowerRoman"/>
      <w:lvlText w:val="%3"/>
      <w:lvlJc w:val="left"/>
      <w:pPr>
        <w:ind w:left="18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tplc="5852D080">
      <w:start w:val="1"/>
      <w:numFmt w:val="decimal"/>
      <w:lvlText w:val="%4"/>
      <w:lvlJc w:val="left"/>
      <w:pPr>
        <w:ind w:left="25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tplc="59208F50">
      <w:start w:val="1"/>
      <w:numFmt w:val="lowerLetter"/>
      <w:lvlText w:val="%5"/>
      <w:lvlJc w:val="left"/>
      <w:pPr>
        <w:ind w:left="324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tplc="5C7EA126">
      <w:start w:val="1"/>
      <w:numFmt w:val="lowerRoman"/>
      <w:lvlText w:val="%6"/>
      <w:lvlJc w:val="left"/>
      <w:pPr>
        <w:ind w:left="396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tplc="A8A2CABE">
      <w:start w:val="1"/>
      <w:numFmt w:val="decimal"/>
      <w:lvlText w:val="%7"/>
      <w:lvlJc w:val="left"/>
      <w:pPr>
        <w:ind w:left="46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tplc="8EE45DEA">
      <w:start w:val="1"/>
      <w:numFmt w:val="lowerLetter"/>
      <w:lvlText w:val="%8"/>
      <w:lvlJc w:val="left"/>
      <w:pPr>
        <w:ind w:left="54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tplc="6DF84A38">
      <w:start w:val="1"/>
      <w:numFmt w:val="lowerRoman"/>
      <w:lvlText w:val="%9"/>
      <w:lvlJc w:val="left"/>
      <w:pPr>
        <w:ind w:left="61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4ECF1A77"/>
    <w:multiLevelType w:val="hybridMultilevel"/>
    <w:tmpl w:val="0A2C9416"/>
    <w:lvl w:ilvl="0" w:tplc="B426C89C">
      <w:start w:val="10"/>
      <w:numFmt w:val="decimal"/>
      <w:lvlText w:val="%1."/>
      <w:lvlJc w:val="left"/>
      <w:pPr>
        <w:ind w:left="359"/>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1" w:tplc="C212AB48">
      <w:start w:val="1"/>
      <w:numFmt w:val="lowerLetter"/>
      <w:lvlText w:val="%2"/>
      <w:lvlJc w:val="left"/>
      <w:pPr>
        <w:ind w:left="10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tplc="9DF2C2F4">
      <w:start w:val="1"/>
      <w:numFmt w:val="lowerRoman"/>
      <w:lvlText w:val="%3"/>
      <w:lvlJc w:val="left"/>
      <w:pPr>
        <w:ind w:left="18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tplc="886E4684">
      <w:start w:val="1"/>
      <w:numFmt w:val="decimal"/>
      <w:lvlText w:val="%4"/>
      <w:lvlJc w:val="left"/>
      <w:pPr>
        <w:ind w:left="25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tplc="C2B8BF98">
      <w:start w:val="1"/>
      <w:numFmt w:val="lowerLetter"/>
      <w:lvlText w:val="%5"/>
      <w:lvlJc w:val="left"/>
      <w:pPr>
        <w:ind w:left="324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tplc="C7524AA8">
      <w:start w:val="1"/>
      <w:numFmt w:val="lowerRoman"/>
      <w:lvlText w:val="%6"/>
      <w:lvlJc w:val="left"/>
      <w:pPr>
        <w:ind w:left="396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tplc="8F44C4A4">
      <w:start w:val="1"/>
      <w:numFmt w:val="decimal"/>
      <w:lvlText w:val="%7"/>
      <w:lvlJc w:val="left"/>
      <w:pPr>
        <w:ind w:left="468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tplc="8328051C">
      <w:start w:val="1"/>
      <w:numFmt w:val="lowerLetter"/>
      <w:lvlText w:val="%8"/>
      <w:lvlJc w:val="left"/>
      <w:pPr>
        <w:ind w:left="540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tplc="8160AD14">
      <w:start w:val="1"/>
      <w:numFmt w:val="lowerRoman"/>
      <w:lvlText w:val="%9"/>
      <w:lvlJc w:val="left"/>
      <w:pPr>
        <w:ind w:left="6120"/>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71E062DF"/>
    <w:multiLevelType w:val="hybridMultilevel"/>
    <w:tmpl w:val="982668A0"/>
    <w:lvl w:ilvl="0" w:tplc="5358BCEA">
      <w:start w:val="3"/>
      <w:numFmt w:val="decimal"/>
      <w:lvlText w:val="%1."/>
      <w:lvlJc w:val="left"/>
      <w:pPr>
        <w:ind w:left="244"/>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1" w:tplc="E0105CAE">
      <w:start w:val="1"/>
      <w:numFmt w:val="lowerLetter"/>
      <w:lvlText w:val="%2"/>
      <w:lvlJc w:val="left"/>
      <w:pPr>
        <w:ind w:left="109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2" w:tplc="F8FC6148">
      <w:start w:val="1"/>
      <w:numFmt w:val="lowerRoman"/>
      <w:lvlText w:val="%3"/>
      <w:lvlJc w:val="left"/>
      <w:pPr>
        <w:ind w:left="181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3" w:tplc="9D263E78">
      <w:start w:val="1"/>
      <w:numFmt w:val="decimal"/>
      <w:lvlText w:val="%4"/>
      <w:lvlJc w:val="left"/>
      <w:pPr>
        <w:ind w:left="253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4" w:tplc="DE2A82B8">
      <w:start w:val="1"/>
      <w:numFmt w:val="lowerLetter"/>
      <w:lvlText w:val="%5"/>
      <w:lvlJc w:val="left"/>
      <w:pPr>
        <w:ind w:left="325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5" w:tplc="502C27D6">
      <w:start w:val="1"/>
      <w:numFmt w:val="lowerRoman"/>
      <w:lvlText w:val="%6"/>
      <w:lvlJc w:val="left"/>
      <w:pPr>
        <w:ind w:left="397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6" w:tplc="98708338">
      <w:start w:val="1"/>
      <w:numFmt w:val="decimal"/>
      <w:lvlText w:val="%7"/>
      <w:lvlJc w:val="left"/>
      <w:pPr>
        <w:ind w:left="469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7" w:tplc="89FA9EBA">
      <w:start w:val="1"/>
      <w:numFmt w:val="lowerLetter"/>
      <w:lvlText w:val="%8"/>
      <w:lvlJc w:val="left"/>
      <w:pPr>
        <w:ind w:left="541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lvl w:ilvl="8" w:tplc="D20CA968">
      <w:start w:val="1"/>
      <w:numFmt w:val="lowerRoman"/>
      <w:lvlText w:val="%9"/>
      <w:lvlJc w:val="left"/>
      <w:pPr>
        <w:ind w:left="6133"/>
      </w:pPr>
      <w:rPr>
        <w:rFonts w:ascii="Calibri" w:eastAsia="Calibri" w:hAnsi="Calibri" w:cs="Calibri"/>
        <w:b/>
        <w:bCs/>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F9A"/>
    <w:rsid w:val="00014730"/>
    <w:rsid w:val="000162C7"/>
    <w:rsid w:val="000401D5"/>
    <w:rsid w:val="0005526D"/>
    <w:rsid w:val="000717FE"/>
    <w:rsid w:val="000C6289"/>
    <w:rsid w:val="000E3F56"/>
    <w:rsid w:val="000E616C"/>
    <w:rsid w:val="00135F1E"/>
    <w:rsid w:val="001477F3"/>
    <w:rsid w:val="001667BD"/>
    <w:rsid w:val="00166ABC"/>
    <w:rsid w:val="00191038"/>
    <w:rsid w:val="00197D0A"/>
    <w:rsid w:val="001A7AB4"/>
    <w:rsid w:val="001C680B"/>
    <w:rsid w:val="0022447A"/>
    <w:rsid w:val="00247649"/>
    <w:rsid w:val="00252ABC"/>
    <w:rsid w:val="002827AD"/>
    <w:rsid w:val="00290A0B"/>
    <w:rsid w:val="002B1779"/>
    <w:rsid w:val="002B5F51"/>
    <w:rsid w:val="002B6185"/>
    <w:rsid w:val="002E06E0"/>
    <w:rsid w:val="002E2296"/>
    <w:rsid w:val="00300A24"/>
    <w:rsid w:val="003050F9"/>
    <w:rsid w:val="00320FD7"/>
    <w:rsid w:val="00341600"/>
    <w:rsid w:val="00343034"/>
    <w:rsid w:val="00353813"/>
    <w:rsid w:val="0037171F"/>
    <w:rsid w:val="003736CA"/>
    <w:rsid w:val="0037411D"/>
    <w:rsid w:val="0037474C"/>
    <w:rsid w:val="00380DF3"/>
    <w:rsid w:val="00385E41"/>
    <w:rsid w:val="00391BB6"/>
    <w:rsid w:val="003A6AA6"/>
    <w:rsid w:val="003E27F2"/>
    <w:rsid w:val="00407D6E"/>
    <w:rsid w:val="004121DD"/>
    <w:rsid w:val="00416C64"/>
    <w:rsid w:val="0042028F"/>
    <w:rsid w:val="0042578D"/>
    <w:rsid w:val="00430BE1"/>
    <w:rsid w:val="00446053"/>
    <w:rsid w:val="00467C22"/>
    <w:rsid w:val="00472922"/>
    <w:rsid w:val="00482B28"/>
    <w:rsid w:val="0049149C"/>
    <w:rsid w:val="00491E0A"/>
    <w:rsid w:val="00495481"/>
    <w:rsid w:val="004B47D0"/>
    <w:rsid w:val="004F06CB"/>
    <w:rsid w:val="005048FA"/>
    <w:rsid w:val="00511AC1"/>
    <w:rsid w:val="00513A12"/>
    <w:rsid w:val="0056284D"/>
    <w:rsid w:val="00564502"/>
    <w:rsid w:val="00565145"/>
    <w:rsid w:val="0056616E"/>
    <w:rsid w:val="005726A7"/>
    <w:rsid w:val="005C0A22"/>
    <w:rsid w:val="005C18A5"/>
    <w:rsid w:val="005D3A05"/>
    <w:rsid w:val="005E467F"/>
    <w:rsid w:val="00603F35"/>
    <w:rsid w:val="00614852"/>
    <w:rsid w:val="006201E0"/>
    <w:rsid w:val="00633C99"/>
    <w:rsid w:val="00676E1B"/>
    <w:rsid w:val="0068406A"/>
    <w:rsid w:val="0068660A"/>
    <w:rsid w:val="006877DB"/>
    <w:rsid w:val="006949A2"/>
    <w:rsid w:val="006B58C4"/>
    <w:rsid w:val="006C72BE"/>
    <w:rsid w:val="006E52D4"/>
    <w:rsid w:val="00704103"/>
    <w:rsid w:val="007356AF"/>
    <w:rsid w:val="00750031"/>
    <w:rsid w:val="007806CD"/>
    <w:rsid w:val="00785BB7"/>
    <w:rsid w:val="007C092F"/>
    <w:rsid w:val="007D68A9"/>
    <w:rsid w:val="007E31BD"/>
    <w:rsid w:val="007E489B"/>
    <w:rsid w:val="008135C6"/>
    <w:rsid w:val="00814101"/>
    <w:rsid w:val="00826E6F"/>
    <w:rsid w:val="00840350"/>
    <w:rsid w:val="008628FF"/>
    <w:rsid w:val="00870D3F"/>
    <w:rsid w:val="008731C7"/>
    <w:rsid w:val="008A7833"/>
    <w:rsid w:val="008B2C67"/>
    <w:rsid w:val="008B394E"/>
    <w:rsid w:val="008B4012"/>
    <w:rsid w:val="008C5C73"/>
    <w:rsid w:val="008E21DA"/>
    <w:rsid w:val="008F68B2"/>
    <w:rsid w:val="0093319D"/>
    <w:rsid w:val="00937AAA"/>
    <w:rsid w:val="009408A2"/>
    <w:rsid w:val="00941517"/>
    <w:rsid w:val="00945DEA"/>
    <w:rsid w:val="009636E4"/>
    <w:rsid w:val="00963DF1"/>
    <w:rsid w:val="009A147A"/>
    <w:rsid w:val="009C1322"/>
    <w:rsid w:val="009D7E9B"/>
    <w:rsid w:val="009E7576"/>
    <w:rsid w:val="009F6249"/>
    <w:rsid w:val="00A01E46"/>
    <w:rsid w:val="00A069EA"/>
    <w:rsid w:val="00A246DA"/>
    <w:rsid w:val="00A320B0"/>
    <w:rsid w:val="00A65465"/>
    <w:rsid w:val="00A75C32"/>
    <w:rsid w:val="00AC3468"/>
    <w:rsid w:val="00AD4D77"/>
    <w:rsid w:val="00AE6212"/>
    <w:rsid w:val="00B061F3"/>
    <w:rsid w:val="00B124A6"/>
    <w:rsid w:val="00B512F7"/>
    <w:rsid w:val="00B94A4F"/>
    <w:rsid w:val="00BA7A34"/>
    <w:rsid w:val="00BC0019"/>
    <w:rsid w:val="00BD73FC"/>
    <w:rsid w:val="00BE0C78"/>
    <w:rsid w:val="00BE2AC5"/>
    <w:rsid w:val="00BF6BDB"/>
    <w:rsid w:val="00C06058"/>
    <w:rsid w:val="00C522E9"/>
    <w:rsid w:val="00C66F9A"/>
    <w:rsid w:val="00C71FC6"/>
    <w:rsid w:val="00C83A4E"/>
    <w:rsid w:val="00C948E0"/>
    <w:rsid w:val="00CB02C5"/>
    <w:rsid w:val="00CC3BD9"/>
    <w:rsid w:val="00CF3A61"/>
    <w:rsid w:val="00CF3ED9"/>
    <w:rsid w:val="00CF44AA"/>
    <w:rsid w:val="00D277B1"/>
    <w:rsid w:val="00D472D0"/>
    <w:rsid w:val="00D473CD"/>
    <w:rsid w:val="00D67F16"/>
    <w:rsid w:val="00D7616B"/>
    <w:rsid w:val="00D97FBF"/>
    <w:rsid w:val="00DA3025"/>
    <w:rsid w:val="00DA6DA1"/>
    <w:rsid w:val="00DC71F5"/>
    <w:rsid w:val="00DC763D"/>
    <w:rsid w:val="00DD3904"/>
    <w:rsid w:val="00DE7746"/>
    <w:rsid w:val="00E407E4"/>
    <w:rsid w:val="00E6362F"/>
    <w:rsid w:val="00E6375C"/>
    <w:rsid w:val="00E66EEB"/>
    <w:rsid w:val="00E80F36"/>
    <w:rsid w:val="00EB2BC1"/>
    <w:rsid w:val="00EB3AD8"/>
    <w:rsid w:val="00EC3B65"/>
    <w:rsid w:val="00EF28CD"/>
    <w:rsid w:val="00F22276"/>
    <w:rsid w:val="00F47478"/>
    <w:rsid w:val="00F503FD"/>
    <w:rsid w:val="00F51D25"/>
    <w:rsid w:val="00F85D05"/>
    <w:rsid w:val="00F87CBE"/>
    <w:rsid w:val="00FF2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87D41"/>
  <w15:docId w15:val="{ABE892C8-33D8-6348-8FDF-BA740F866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6" w:lineRule="auto"/>
      <w:ind w:left="274" w:hanging="10"/>
      <w:jc w:val="both"/>
    </w:pPr>
    <w:rPr>
      <w:rFonts w:ascii="Calibri" w:eastAsia="Calibri" w:hAnsi="Calibri" w:cs="Calibri"/>
      <w:color w:val="000000"/>
      <w:sz w:val="21"/>
    </w:rPr>
  </w:style>
  <w:style w:type="paragraph" w:styleId="Heading1">
    <w:name w:val="heading 1"/>
    <w:next w:val="Normal"/>
    <w:link w:val="Heading1Char"/>
    <w:uiPriority w:val="9"/>
    <w:qFormat/>
    <w:pPr>
      <w:keepNext/>
      <w:keepLines/>
      <w:spacing w:line="259" w:lineRule="auto"/>
      <w:ind w:left="10" w:hanging="10"/>
      <w:outlineLvl w:val="0"/>
    </w:pPr>
    <w:rPr>
      <w:rFonts w:ascii="Calibri" w:eastAsia="Calibri" w:hAnsi="Calibri" w:cs="Calibri"/>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671" Type="http://schemas.openxmlformats.org/officeDocument/2006/relationships/customXml" Target="ink/ink330.xml"/><Relationship Id="rId21" Type="http://schemas.openxmlformats.org/officeDocument/2006/relationships/customXml" Target="ink/ink7.xml"/><Relationship Id="rId324" Type="http://schemas.openxmlformats.org/officeDocument/2006/relationships/image" Target="media/image147.png"/><Relationship Id="rId531" Type="http://schemas.openxmlformats.org/officeDocument/2006/relationships/customXml" Target="ink/ink260.xml"/><Relationship Id="rId629" Type="http://schemas.openxmlformats.org/officeDocument/2006/relationships/customXml" Target="ink/ink309.xml"/><Relationship Id="rId170" Type="http://schemas.openxmlformats.org/officeDocument/2006/relationships/customXml" Target="ink/ink81.xml"/><Relationship Id="rId268" Type="http://schemas.openxmlformats.org/officeDocument/2006/relationships/customXml" Target="ink/ink129.xml"/><Relationship Id="rId475" Type="http://schemas.openxmlformats.org/officeDocument/2006/relationships/customXml" Target="ink/ink232.xml"/><Relationship Id="rId682" Type="http://schemas.openxmlformats.org/officeDocument/2006/relationships/image" Target="media/image314.png"/><Relationship Id="rId32" Type="http://schemas.openxmlformats.org/officeDocument/2006/relationships/customXml" Target="ink/ink12.xml"/><Relationship Id="rId128" Type="http://schemas.openxmlformats.org/officeDocument/2006/relationships/customXml" Target="ink/ink60.xml"/><Relationship Id="rId335" Type="http://schemas.openxmlformats.org/officeDocument/2006/relationships/customXml" Target="ink/ink162.xml"/><Relationship Id="rId542" Type="http://schemas.openxmlformats.org/officeDocument/2006/relationships/image" Target="media/image244.png"/><Relationship Id="rId181" Type="http://schemas.openxmlformats.org/officeDocument/2006/relationships/image" Target="media/image76.png"/><Relationship Id="rId402" Type="http://schemas.openxmlformats.org/officeDocument/2006/relationships/image" Target="media/image1740.png"/><Relationship Id="rId279" Type="http://schemas.openxmlformats.org/officeDocument/2006/relationships/image" Target="media/image126.png"/><Relationship Id="rId486" Type="http://schemas.openxmlformats.org/officeDocument/2006/relationships/image" Target="media/image216.png"/><Relationship Id="rId693" Type="http://schemas.openxmlformats.org/officeDocument/2006/relationships/customXml" Target="ink/ink341.xml"/><Relationship Id="rId707" Type="http://schemas.openxmlformats.org/officeDocument/2006/relationships/customXml" Target="ink/ink348.xml"/><Relationship Id="rId43" Type="http://schemas.openxmlformats.org/officeDocument/2006/relationships/image" Target="media/image710.png"/><Relationship Id="rId139" Type="http://schemas.openxmlformats.org/officeDocument/2006/relationships/image" Target="media/image55.png"/><Relationship Id="rId346" Type="http://schemas.openxmlformats.org/officeDocument/2006/relationships/image" Target="media/image158.png"/><Relationship Id="rId553" Type="http://schemas.openxmlformats.org/officeDocument/2006/relationships/customXml" Target="ink/ink2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customXml" Target="ink/ink201.xml"/><Relationship Id="rId497" Type="http://schemas.openxmlformats.org/officeDocument/2006/relationships/customXml" Target="ink/ink243.xml"/><Relationship Id="rId620" Type="http://schemas.openxmlformats.org/officeDocument/2006/relationships/image" Target="media/image283.png"/><Relationship Id="rId718" Type="http://schemas.openxmlformats.org/officeDocument/2006/relationships/image" Target="media/image2640.png"/><Relationship Id="rId357" Type="http://schemas.openxmlformats.org/officeDocument/2006/relationships/customXml" Target="ink/ink173.xml"/><Relationship Id="rId54" Type="http://schemas.openxmlformats.org/officeDocument/2006/relationships/customXml" Target="ink/ink23.xml"/><Relationship Id="rId217" Type="http://schemas.openxmlformats.org/officeDocument/2006/relationships/customXml" Target="ink/ink104.xml"/><Relationship Id="rId564" Type="http://schemas.openxmlformats.org/officeDocument/2006/relationships/image" Target="media/image255.png"/><Relationship Id="rId424" Type="http://schemas.openxmlformats.org/officeDocument/2006/relationships/image" Target="media/image185.png"/><Relationship Id="rId631" Type="http://schemas.openxmlformats.org/officeDocument/2006/relationships/customXml" Target="ink/ink310.xml"/><Relationship Id="rId729" Type="http://schemas.openxmlformats.org/officeDocument/2006/relationships/customXml" Target="ink/ink359.xml"/><Relationship Id="rId270" Type="http://schemas.openxmlformats.org/officeDocument/2006/relationships/customXml" Target="ink/ink130.xml"/><Relationship Id="rId65" Type="http://schemas.openxmlformats.org/officeDocument/2006/relationships/image" Target="media/image18.png"/><Relationship Id="rId130" Type="http://schemas.openxmlformats.org/officeDocument/2006/relationships/customXml" Target="ink/ink61.xml"/><Relationship Id="rId368" Type="http://schemas.openxmlformats.org/officeDocument/2006/relationships/image" Target="media/image169.png"/><Relationship Id="rId575" Type="http://schemas.openxmlformats.org/officeDocument/2006/relationships/customXml" Target="ink/ink282.xml"/><Relationship Id="rId228" Type="http://schemas.openxmlformats.org/officeDocument/2006/relationships/image" Target="media/image100.png"/><Relationship Id="rId435" Type="http://schemas.openxmlformats.org/officeDocument/2006/relationships/customXml" Target="ink/ink212.xml"/><Relationship Id="rId642" Type="http://schemas.openxmlformats.org/officeDocument/2006/relationships/image" Target="media/image294.png"/><Relationship Id="rId281" Type="http://schemas.openxmlformats.org/officeDocument/2006/relationships/image" Target="media/image127.png"/><Relationship Id="rId502" Type="http://schemas.openxmlformats.org/officeDocument/2006/relationships/image" Target="media/image224.png"/><Relationship Id="rId76" Type="http://schemas.openxmlformats.org/officeDocument/2006/relationships/customXml" Target="ink/ink34.xml"/><Relationship Id="rId141" Type="http://schemas.openxmlformats.org/officeDocument/2006/relationships/image" Target="media/image56.png"/><Relationship Id="rId379" Type="http://schemas.openxmlformats.org/officeDocument/2006/relationships/customXml" Target="ink/ink184.xml"/><Relationship Id="rId586" Type="http://schemas.openxmlformats.org/officeDocument/2006/relationships/image" Target="media/image266.png"/><Relationship Id="rId7" Type="http://schemas.openxmlformats.org/officeDocument/2006/relationships/image" Target="media/image1.jpg"/><Relationship Id="rId239" Type="http://schemas.openxmlformats.org/officeDocument/2006/relationships/image" Target="media/image106.png"/><Relationship Id="rId446" Type="http://schemas.openxmlformats.org/officeDocument/2006/relationships/image" Target="media/image196.png"/><Relationship Id="rId653" Type="http://schemas.openxmlformats.org/officeDocument/2006/relationships/customXml" Target="ink/ink321.xml"/><Relationship Id="rId292" Type="http://schemas.openxmlformats.org/officeDocument/2006/relationships/image" Target="media/image133.png"/><Relationship Id="rId306" Type="http://schemas.openxmlformats.org/officeDocument/2006/relationships/image" Target="media/image140.png"/><Relationship Id="rId87" Type="http://schemas.openxmlformats.org/officeDocument/2006/relationships/image" Target="media/image29.png"/><Relationship Id="rId513" Type="http://schemas.openxmlformats.org/officeDocument/2006/relationships/customXml" Target="ink/ink251.xml"/><Relationship Id="rId597" Type="http://schemas.openxmlformats.org/officeDocument/2006/relationships/customXml" Target="ink/ink293.xml"/><Relationship Id="rId720" Type="http://schemas.openxmlformats.org/officeDocument/2006/relationships/image" Target="media/image2650.png"/><Relationship Id="rId152" Type="http://schemas.openxmlformats.org/officeDocument/2006/relationships/customXml" Target="ink/ink72.xml"/><Relationship Id="rId457" Type="http://schemas.openxmlformats.org/officeDocument/2006/relationships/customXml" Target="ink/ink223.xml"/><Relationship Id="rId664" Type="http://schemas.openxmlformats.org/officeDocument/2006/relationships/image" Target="media/image305.png"/><Relationship Id="rId14" Type="http://schemas.openxmlformats.org/officeDocument/2006/relationships/customXml" Target="ink/ink4.xml"/><Relationship Id="rId317" Type="http://schemas.openxmlformats.org/officeDocument/2006/relationships/customXml" Target="ink/ink153.xml"/><Relationship Id="rId524" Type="http://schemas.openxmlformats.org/officeDocument/2006/relationships/image" Target="media/image235.png"/><Relationship Id="rId731" Type="http://schemas.openxmlformats.org/officeDocument/2006/relationships/customXml" Target="ink/ink360.xml"/><Relationship Id="rId98" Type="http://schemas.openxmlformats.org/officeDocument/2006/relationships/customXml" Target="ink/ink45.xml"/><Relationship Id="rId163" Type="http://schemas.openxmlformats.org/officeDocument/2006/relationships/image" Target="media/image67.png"/><Relationship Id="rId370" Type="http://schemas.openxmlformats.org/officeDocument/2006/relationships/image" Target="media/image170.png"/><Relationship Id="rId230" Type="http://schemas.openxmlformats.org/officeDocument/2006/relationships/customXml" Target="ink/ink110.xml"/><Relationship Id="rId468" Type="http://schemas.openxmlformats.org/officeDocument/2006/relationships/image" Target="media/image207.png"/><Relationship Id="rId675" Type="http://schemas.openxmlformats.org/officeDocument/2006/relationships/customXml" Target="ink/ink332.xml"/><Relationship Id="rId25" Type="http://schemas.openxmlformats.org/officeDocument/2006/relationships/customXml" Target="ink/ink9.xml"/><Relationship Id="rId328" Type="http://schemas.openxmlformats.org/officeDocument/2006/relationships/image" Target="media/image149.png"/><Relationship Id="rId535" Type="http://schemas.openxmlformats.org/officeDocument/2006/relationships/customXml" Target="ink/ink262.xml"/><Relationship Id="rId174" Type="http://schemas.openxmlformats.org/officeDocument/2006/relationships/customXml" Target="ink/ink83.xml"/><Relationship Id="rId381" Type="http://schemas.openxmlformats.org/officeDocument/2006/relationships/customXml" Target="ink/ink185.xml"/><Relationship Id="rId602" Type="http://schemas.openxmlformats.org/officeDocument/2006/relationships/image" Target="media/image274.png"/><Relationship Id="rId241" Type="http://schemas.openxmlformats.org/officeDocument/2006/relationships/image" Target="media/image107.png"/><Relationship Id="rId479" Type="http://schemas.openxmlformats.org/officeDocument/2006/relationships/customXml" Target="ink/ink234.xml"/><Relationship Id="rId686" Type="http://schemas.openxmlformats.org/officeDocument/2006/relationships/image" Target="media/image316.png"/><Relationship Id="rId36" Type="http://schemas.openxmlformats.org/officeDocument/2006/relationships/customXml" Target="ink/ink14.xml"/><Relationship Id="rId339" Type="http://schemas.openxmlformats.org/officeDocument/2006/relationships/customXml" Target="ink/ink164.xml"/><Relationship Id="rId546" Type="http://schemas.openxmlformats.org/officeDocument/2006/relationships/image" Target="media/image246.png"/><Relationship Id="rId101" Type="http://schemas.openxmlformats.org/officeDocument/2006/relationships/image" Target="media/image36.png"/><Relationship Id="rId185" Type="http://schemas.openxmlformats.org/officeDocument/2006/relationships/image" Target="media/image78.png"/><Relationship Id="rId406" Type="http://schemas.openxmlformats.org/officeDocument/2006/relationships/image" Target="media/image176.png"/><Relationship Id="rId392" Type="http://schemas.openxmlformats.org/officeDocument/2006/relationships/image" Target="media/image1690.png"/><Relationship Id="rId613" Type="http://schemas.openxmlformats.org/officeDocument/2006/relationships/customXml" Target="ink/ink301.xml"/><Relationship Id="rId697" Type="http://schemas.openxmlformats.org/officeDocument/2006/relationships/customXml" Target="ink/ink343.xml"/><Relationship Id="rId252" Type="http://schemas.openxmlformats.org/officeDocument/2006/relationships/customXml" Target="ink/ink121.xml"/><Relationship Id="rId47" Type="http://schemas.openxmlformats.org/officeDocument/2006/relationships/image" Target="media/image910.png"/><Relationship Id="rId112" Type="http://schemas.openxmlformats.org/officeDocument/2006/relationships/customXml" Target="ink/ink52.xml"/><Relationship Id="rId557" Type="http://schemas.openxmlformats.org/officeDocument/2006/relationships/customXml" Target="ink/ink273.xml"/><Relationship Id="rId196" Type="http://schemas.openxmlformats.org/officeDocument/2006/relationships/customXml" Target="ink/ink94.xml"/><Relationship Id="rId417" Type="http://schemas.openxmlformats.org/officeDocument/2006/relationships/customXml" Target="ink/ink203.xml"/><Relationship Id="rId624" Type="http://schemas.openxmlformats.org/officeDocument/2006/relationships/image" Target="media/image285.png"/><Relationship Id="rId263" Type="http://schemas.openxmlformats.org/officeDocument/2006/relationships/image" Target="media/image118.png"/><Relationship Id="rId470" Type="http://schemas.openxmlformats.org/officeDocument/2006/relationships/image" Target="media/image208.png"/><Relationship Id="rId58" Type="http://schemas.openxmlformats.org/officeDocument/2006/relationships/customXml" Target="ink/ink25.xml"/><Relationship Id="rId123" Type="http://schemas.openxmlformats.org/officeDocument/2006/relationships/image" Target="media/image47.png"/><Relationship Id="rId330" Type="http://schemas.openxmlformats.org/officeDocument/2006/relationships/image" Target="media/image150.png"/><Relationship Id="rId568" Type="http://schemas.openxmlformats.org/officeDocument/2006/relationships/image" Target="media/image257.png"/><Relationship Id="rId428" Type="http://schemas.openxmlformats.org/officeDocument/2006/relationships/image" Target="media/image187.png"/><Relationship Id="rId635" Type="http://schemas.openxmlformats.org/officeDocument/2006/relationships/customXml" Target="ink/ink312.xml"/><Relationship Id="rId274" Type="http://schemas.openxmlformats.org/officeDocument/2006/relationships/customXml" Target="ink/ink132.xml"/><Relationship Id="rId481" Type="http://schemas.openxmlformats.org/officeDocument/2006/relationships/customXml" Target="ink/ink235.xml"/><Relationship Id="rId702" Type="http://schemas.openxmlformats.org/officeDocument/2006/relationships/image" Target="media/image2560.png"/><Relationship Id="rId69" Type="http://schemas.openxmlformats.org/officeDocument/2006/relationships/image" Target="media/image20.png"/><Relationship Id="rId134" Type="http://schemas.openxmlformats.org/officeDocument/2006/relationships/customXml" Target="ink/ink63.xml"/><Relationship Id="rId579" Type="http://schemas.openxmlformats.org/officeDocument/2006/relationships/customXml" Target="ink/ink284.xml"/><Relationship Id="rId341" Type="http://schemas.openxmlformats.org/officeDocument/2006/relationships/customXml" Target="ink/ink165.xml"/><Relationship Id="rId439" Type="http://schemas.openxmlformats.org/officeDocument/2006/relationships/customXml" Target="ink/ink214.xml"/><Relationship Id="rId646" Type="http://schemas.openxmlformats.org/officeDocument/2006/relationships/image" Target="media/image296.png"/><Relationship Id="rId201" Type="http://schemas.openxmlformats.org/officeDocument/2006/relationships/image" Target="media/image86.png"/><Relationship Id="rId285" Type="http://schemas.openxmlformats.org/officeDocument/2006/relationships/image" Target="media/image129.png"/><Relationship Id="rId506" Type="http://schemas.openxmlformats.org/officeDocument/2006/relationships/image" Target="media/image226.png"/><Relationship Id="rId492" Type="http://schemas.openxmlformats.org/officeDocument/2006/relationships/image" Target="media/image219.png"/><Relationship Id="rId713" Type="http://schemas.openxmlformats.org/officeDocument/2006/relationships/customXml" Target="ink/ink351.xml"/><Relationship Id="rId145" Type="http://schemas.openxmlformats.org/officeDocument/2006/relationships/image" Target="media/image58.png"/><Relationship Id="rId352" Type="http://schemas.openxmlformats.org/officeDocument/2006/relationships/image" Target="media/image161.png"/><Relationship Id="rId212" Type="http://schemas.openxmlformats.org/officeDocument/2006/relationships/customXml" Target="ink/ink102.xml"/><Relationship Id="rId657" Type="http://schemas.openxmlformats.org/officeDocument/2006/relationships/customXml" Target="ink/ink323.xml"/><Relationship Id="rId296" Type="http://schemas.openxmlformats.org/officeDocument/2006/relationships/image" Target="media/image135.png"/><Relationship Id="rId517" Type="http://schemas.openxmlformats.org/officeDocument/2006/relationships/customXml" Target="ink/ink253.xml"/><Relationship Id="rId724" Type="http://schemas.openxmlformats.org/officeDocument/2006/relationships/image" Target="media/image2670.png"/><Relationship Id="rId60" Type="http://schemas.openxmlformats.org/officeDocument/2006/relationships/customXml" Target="ink/ink26.xml"/><Relationship Id="rId156" Type="http://schemas.openxmlformats.org/officeDocument/2006/relationships/customXml" Target="ink/ink74.xml"/><Relationship Id="rId363" Type="http://schemas.openxmlformats.org/officeDocument/2006/relationships/customXml" Target="ink/ink176.xml"/><Relationship Id="rId570" Type="http://schemas.openxmlformats.org/officeDocument/2006/relationships/image" Target="media/image258.png"/><Relationship Id="rId223" Type="http://schemas.openxmlformats.org/officeDocument/2006/relationships/customXml" Target="ink/ink107.xml"/><Relationship Id="rId430" Type="http://schemas.openxmlformats.org/officeDocument/2006/relationships/image" Target="media/image188.png"/><Relationship Id="rId668" Type="http://schemas.openxmlformats.org/officeDocument/2006/relationships/image" Target="media/image307.png"/><Relationship Id="rId18" Type="http://schemas.openxmlformats.org/officeDocument/2006/relationships/image" Target="media/image7.png"/><Relationship Id="rId528" Type="http://schemas.openxmlformats.org/officeDocument/2006/relationships/image" Target="media/image237.png"/><Relationship Id="rId735" Type="http://schemas.openxmlformats.org/officeDocument/2006/relationships/footer" Target="footer3.xml"/><Relationship Id="rId167" Type="http://schemas.openxmlformats.org/officeDocument/2006/relationships/image" Target="media/image69.png"/><Relationship Id="rId374" Type="http://schemas.openxmlformats.org/officeDocument/2006/relationships/image" Target="media/image172.png"/><Relationship Id="rId581" Type="http://schemas.openxmlformats.org/officeDocument/2006/relationships/customXml" Target="ink/ink285.xml"/><Relationship Id="rId71" Type="http://schemas.openxmlformats.org/officeDocument/2006/relationships/image" Target="media/image21.png"/><Relationship Id="rId234" Type="http://schemas.openxmlformats.org/officeDocument/2006/relationships/customXml" Target="ink/ink112.xml"/><Relationship Id="rId679" Type="http://schemas.openxmlformats.org/officeDocument/2006/relationships/customXml" Target="ink/ink334.xml"/><Relationship Id="rId2" Type="http://schemas.openxmlformats.org/officeDocument/2006/relationships/styles" Target="styles.xml"/><Relationship Id="rId29" Type="http://schemas.openxmlformats.org/officeDocument/2006/relationships/image" Target="media/image12.png"/><Relationship Id="rId441" Type="http://schemas.openxmlformats.org/officeDocument/2006/relationships/customXml" Target="ink/ink215.xml"/><Relationship Id="rId539" Type="http://schemas.openxmlformats.org/officeDocument/2006/relationships/customXml" Target="ink/ink264.xml"/><Relationship Id="rId178" Type="http://schemas.openxmlformats.org/officeDocument/2006/relationships/customXml" Target="ink/ink85.xml"/><Relationship Id="rId301" Type="http://schemas.openxmlformats.org/officeDocument/2006/relationships/customXml" Target="ink/ink145.xml"/><Relationship Id="rId82" Type="http://schemas.openxmlformats.org/officeDocument/2006/relationships/customXml" Target="ink/ink37.xml"/><Relationship Id="rId385" Type="http://schemas.openxmlformats.org/officeDocument/2006/relationships/customXml" Target="ink/ink187.xml"/><Relationship Id="rId592" Type="http://schemas.openxmlformats.org/officeDocument/2006/relationships/image" Target="media/image269.png"/><Relationship Id="rId606" Type="http://schemas.openxmlformats.org/officeDocument/2006/relationships/image" Target="media/image276.png"/><Relationship Id="rId245" Type="http://schemas.openxmlformats.org/officeDocument/2006/relationships/image" Target="media/image109.png"/><Relationship Id="rId452" Type="http://schemas.openxmlformats.org/officeDocument/2006/relationships/image" Target="media/image199.png"/><Relationship Id="rId105" Type="http://schemas.openxmlformats.org/officeDocument/2006/relationships/image" Target="media/image38.png"/><Relationship Id="rId312" Type="http://schemas.openxmlformats.org/officeDocument/2006/relationships/image" Target="media/image143.png"/><Relationship Id="rId93" Type="http://schemas.openxmlformats.org/officeDocument/2006/relationships/image" Target="media/image32.png"/><Relationship Id="rId189" Type="http://schemas.openxmlformats.org/officeDocument/2006/relationships/image" Target="media/image80.png"/><Relationship Id="rId396" Type="http://schemas.openxmlformats.org/officeDocument/2006/relationships/image" Target="media/image1710.png"/><Relationship Id="rId617" Type="http://schemas.openxmlformats.org/officeDocument/2006/relationships/customXml" Target="ink/ink303.xml"/><Relationship Id="rId214" Type="http://schemas.openxmlformats.org/officeDocument/2006/relationships/customXml" Target="ink/ink103.xml"/><Relationship Id="rId256" Type="http://schemas.openxmlformats.org/officeDocument/2006/relationships/customXml" Target="ink/ink123.xml"/><Relationship Id="rId298" Type="http://schemas.openxmlformats.org/officeDocument/2006/relationships/image" Target="media/image136.png"/><Relationship Id="rId421" Type="http://schemas.openxmlformats.org/officeDocument/2006/relationships/customXml" Target="ink/ink205.xml"/><Relationship Id="rId463" Type="http://schemas.openxmlformats.org/officeDocument/2006/relationships/customXml" Target="ink/ink226.xml"/><Relationship Id="rId519" Type="http://schemas.openxmlformats.org/officeDocument/2006/relationships/customXml" Target="ink/ink254.xml"/><Relationship Id="rId670" Type="http://schemas.openxmlformats.org/officeDocument/2006/relationships/image" Target="media/image308.png"/><Relationship Id="rId116" Type="http://schemas.openxmlformats.org/officeDocument/2006/relationships/customXml" Target="ink/ink54.xml"/><Relationship Id="rId158" Type="http://schemas.openxmlformats.org/officeDocument/2006/relationships/customXml" Target="ink/ink75.xml"/><Relationship Id="rId323" Type="http://schemas.openxmlformats.org/officeDocument/2006/relationships/customXml" Target="ink/ink156.xml"/><Relationship Id="rId530" Type="http://schemas.openxmlformats.org/officeDocument/2006/relationships/image" Target="media/image238.png"/><Relationship Id="rId726" Type="http://schemas.openxmlformats.org/officeDocument/2006/relationships/image" Target="media/image2680.png"/><Relationship Id="rId20" Type="http://schemas.openxmlformats.org/officeDocument/2006/relationships/image" Target="media/image8.png"/><Relationship Id="rId62" Type="http://schemas.openxmlformats.org/officeDocument/2006/relationships/customXml" Target="ink/ink27.xml"/><Relationship Id="rId365" Type="http://schemas.openxmlformats.org/officeDocument/2006/relationships/customXml" Target="ink/ink177.xml"/><Relationship Id="rId572" Type="http://schemas.openxmlformats.org/officeDocument/2006/relationships/image" Target="media/image259.png"/><Relationship Id="rId628" Type="http://schemas.openxmlformats.org/officeDocument/2006/relationships/image" Target="media/image287.png"/><Relationship Id="rId225" Type="http://schemas.openxmlformats.org/officeDocument/2006/relationships/customXml" Target="ink/ink108.xml"/><Relationship Id="rId267" Type="http://schemas.openxmlformats.org/officeDocument/2006/relationships/image" Target="media/image120.png"/><Relationship Id="rId432" Type="http://schemas.openxmlformats.org/officeDocument/2006/relationships/image" Target="media/image189.png"/><Relationship Id="rId474" Type="http://schemas.openxmlformats.org/officeDocument/2006/relationships/image" Target="media/image210.png"/><Relationship Id="rId127" Type="http://schemas.openxmlformats.org/officeDocument/2006/relationships/image" Target="media/image49.png"/><Relationship Id="rId681" Type="http://schemas.openxmlformats.org/officeDocument/2006/relationships/customXml" Target="ink/ink335.xml"/><Relationship Id="rId737" Type="http://schemas.openxmlformats.org/officeDocument/2006/relationships/theme" Target="theme/theme1.xml"/><Relationship Id="rId31" Type="http://schemas.openxmlformats.org/officeDocument/2006/relationships/image" Target="media/image13.png"/><Relationship Id="rId73" Type="http://schemas.openxmlformats.org/officeDocument/2006/relationships/image" Target="media/image22.png"/><Relationship Id="rId169" Type="http://schemas.openxmlformats.org/officeDocument/2006/relationships/image" Target="media/image70.png"/><Relationship Id="rId334" Type="http://schemas.openxmlformats.org/officeDocument/2006/relationships/image" Target="media/image152.png"/><Relationship Id="rId376" Type="http://schemas.openxmlformats.org/officeDocument/2006/relationships/image" Target="media/image173.png"/><Relationship Id="rId541" Type="http://schemas.openxmlformats.org/officeDocument/2006/relationships/customXml" Target="ink/ink265.xml"/><Relationship Id="rId583" Type="http://schemas.openxmlformats.org/officeDocument/2006/relationships/customXml" Target="ink/ink286.xml"/><Relationship Id="rId639" Type="http://schemas.openxmlformats.org/officeDocument/2006/relationships/customXml" Target="ink/ink314.xml"/><Relationship Id="rId4" Type="http://schemas.openxmlformats.org/officeDocument/2006/relationships/webSettings" Target="webSettings.xml"/><Relationship Id="rId180" Type="http://schemas.openxmlformats.org/officeDocument/2006/relationships/customXml" Target="ink/ink86.xml"/><Relationship Id="rId236" Type="http://schemas.openxmlformats.org/officeDocument/2006/relationships/customXml" Target="ink/ink113.xml"/><Relationship Id="rId278" Type="http://schemas.openxmlformats.org/officeDocument/2006/relationships/customXml" Target="ink/ink134.xml"/><Relationship Id="rId401" Type="http://schemas.openxmlformats.org/officeDocument/2006/relationships/customXml" Target="ink/ink195.xml"/><Relationship Id="rId443" Type="http://schemas.openxmlformats.org/officeDocument/2006/relationships/customXml" Target="ink/ink216.xml"/><Relationship Id="rId650" Type="http://schemas.openxmlformats.org/officeDocument/2006/relationships/image" Target="media/image298.png"/><Relationship Id="rId303" Type="http://schemas.openxmlformats.org/officeDocument/2006/relationships/customXml" Target="ink/ink146.xml"/><Relationship Id="rId485" Type="http://schemas.openxmlformats.org/officeDocument/2006/relationships/customXml" Target="ink/ink237.xml"/><Relationship Id="rId692" Type="http://schemas.openxmlformats.org/officeDocument/2006/relationships/image" Target="media/image2510.png"/><Relationship Id="rId706" Type="http://schemas.openxmlformats.org/officeDocument/2006/relationships/image" Target="media/image2580.png"/><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customXml" Target="ink/ink167.xml"/><Relationship Id="rId387" Type="http://schemas.openxmlformats.org/officeDocument/2006/relationships/customXml" Target="ink/ink188.xml"/><Relationship Id="rId510" Type="http://schemas.openxmlformats.org/officeDocument/2006/relationships/image" Target="media/image228.png"/><Relationship Id="rId552" Type="http://schemas.openxmlformats.org/officeDocument/2006/relationships/image" Target="media/image249.png"/><Relationship Id="rId594" Type="http://schemas.openxmlformats.org/officeDocument/2006/relationships/image" Target="media/image270.png"/><Relationship Id="rId608" Type="http://schemas.openxmlformats.org/officeDocument/2006/relationships/image" Target="media/image277.png"/><Relationship Id="rId191" Type="http://schemas.openxmlformats.org/officeDocument/2006/relationships/image" Target="media/image81.png"/><Relationship Id="rId205" Type="http://schemas.openxmlformats.org/officeDocument/2006/relationships/image" Target="media/image88.png"/><Relationship Id="rId247" Type="http://schemas.openxmlformats.org/officeDocument/2006/relationships/image" Target="media/image110.png"/><Relationship Id="rId412" Type="http://schemas.openxmlformats.org/officeDocument/2006/relationships/image" Target="media/image179.png"/><Relationship Id="rId107" Type="http://schemas.openxmlformats.org/officeDocument/2006/relationships/image" Target="media/image39.png"/><Relationship Id="rId289" Type="http://schemas.openxmlformats.org/officeDocument/2006/relationships/customXml" Target="ink/ink139.xml"/><Relationship Id="rId454" Type="http://schemas.openxmlformats.org/officeDocument/2006/relationships/image" Target="media/image200.png"/><Relationship Id="rId496" Type="http://schemas.openxmlformats.org/officeDocument/2006/relationships/image" Target="media/image221.png"/><Relationship Id="rId661" Type="http://schemas.openxmlformats.org/officeDocument/2006/relationships/customXml" Target="ink/ink325.xml"/><Relationship Id="rId717" Type="http://schemas.openxmlformats.org/officeDocument/2006/relationships/customXml" Target="ink/ink353.xml"/><Relationship Id="rId11" Type="http://schemas.openxmlformats.org/officeDocument/2006/relationships/image" Target="media/image3.png"/><Relationship Id="rId53" Type="http://schemas.openxmlformats.org/officeDocument/2006/relationships/image" Target="media/image1210.png"/><Relationship Id="rId149" Type="http://schemas.openxmlformats.org/officeDocument/2006/relationships/image" Target="media/image60.png"/><Relationship Id="rId314" Type="http://schemas.openxmlformats.org/officeDocument/2006/relationships/image" Target="media/image101.png"/><Relationship Id="rId356" Type="http://schemas.openxmlformats.org/officeDocument/2006/relationships/image" Target="media/image163.png"/><Relationship Id="rId398" Type="http://schemas.openxmlformats.org/officeDocument/2006/relationships/image" Target="media/image1720.png"/><Relationship Id="rId521" Type="http://schemas.openxmlformats.org/officeDocument/2006/relationships/customXml" Target="ink/ink255.xml"/><Relationship Id="rId563" Type="http://schemas.openxmlformats.org/officeDocument/2006/relationships/customXml" Target="ink/ink276.xml"/><Relationship Id="rId619" Type="http://schemas.openxmlformats.org/officeDocument/2006/relationships/customXml" Target="ink/ink304.xml"/><Relationship Id="rId95" Type="http://schemas.openxmlformats.org/officeDocument/2006/relationships/image" Target="media/image33.png"/><Relationship Id="rId160" Type="http://schemas.openxmlformats.org/officeDocument/2006/relationships/customXml" Target="ink/ink76.xml"/><Relationship Id="rId216" Type="http://schemas.openxmlformats.org/officeDocument/2006/relationships/image" Target="media/image16.jpg"/><Relationship Id="rId423" Type="http://schemas.openxmlformats.org/officeDocument/2006/relationships/customXml" Target="ink/ink206.xml"/><Relationship Id="rId258" Type="http://schemas.openxmlformats.org/officeDocument/2006/relationships/customXml" Target="ink/ink124.xml"/><Relationship Id="rId465" Type="http://schemas.openxmlformats.org/officeDocument/2006/relationships/customXml" Target="ink/ink227.xml"/><Relationship Id="rId630" Type="http://schemas.openxmlformats.org/officeDocument/2006/relationships/image" Target="media/image288.png"/><Relationship Id="rId672" Type="http://schemas.openxmlformats.org/officeDocument/2006/relationships/image" Target="media/image309.png"/><Relationship Id="rId728" Type="http://schemas.openxmlformats.org/officeDocument/2006/relationships/image" Target="media/image2690.png"/><Relationship Id="rId22" Type="http://schemas.openxmlformats.org/officeDocument/2006/relationships/image" Target="media/image811.png"/><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customXml" Target="ink/ink157.xml"/><Relationship Id="rId367" Type="http://schemas.openxmlformats.org/officeDocument/2006/relationships/customXml" Target="ink/ink178.xml"/><Relationship Id="rId532" Type="http://schemas.openxmlformats.org/officeDocument/2006/relationships/image" Target="media/image239.png"/><Relationship Id="rId574" Type="http://schemas.openxmlformats.org/officeDocument/2006/relationships/image" Target="media/image260.png"/><Relationship Id="rId171" Type="http://schemas.openxmlformats.org/officeDocument/2006/relationships/image" Target="media/image71.png"/><Relationship Id="rId227" Type="http://schemas.openxmlformats.org/officeDocument/2006/relationships/customXml" Target="ink/ink109.xml"/><Relationship Id="rId269" Type="http://schemas.openxmlformats.org/officeDocument/2006/relationships/image" Target="media/image121.png"/><Relationship Id="rId434" Type="http://schemas.openxmlformats.org/officeDocument/2006/relationships/image" Target="media/image190.png"/><Relationship Id="rId476" Type="http://schemas.openxmlformats.org/officeDocument/2006/relationships/image" Target="media/image211.png"/><Relationship Id="rId641" Type="http://schemas.openxmlformats.org/officeDocument/2006/relationships/customXml" Target="ink/ink315.xml"/><Relationship Id="rId683" Type="http://schemas.openxmlformats.org/officeDocument/2006/relationships/customXml" Target="ink/ink336.xml"/><Relationship Id="rId33" Type="http://schemas.openxmlformats.org/officeDocument/2006/relationships/image" Target="media/image14.png"/><Relationship Id="rId129" Type="http://schemas.openxmlformats.org/officeDocument/2006/relationships/image" Target="media/image50.png"/><Relationship Id="rId280" Type="http://schemas.openxmlformats.org/officeDocument/2006/relationships/customXml" Target="ink/ink135.xml"/><Relationship Id="rId336" Type="http://schemas.openxmlformats.org/officeDocument/2006/relationships/image" Target="media/image153.png"/><Relationship Id="rId501" Type="http://schemas.openxmlformats.org/officeDocument/2006/relationships/customXml" Target="ink/ink245.xml"/><Relationship Id="rId543" Type="http://schemas.openxmlformats.org/officeDocument/2006/relationships/customXml" Target="ink/ink266.xml"/><Relationship Id="rId75" Type="http://schemas.openxmlformats.org/officeDocument/2006/relationships/image" Target="media/image23.png"/><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image" Target="media/image174.png"/><Relationship Id="rId403" Type="http://schemas.openxmlformats.org/officeDocument/2006/relationships/customXml" Target="ink/ink196.xml"/><Relationship Id="rId585" Type="http://schemas.openxmlformats.org/officeDocument/2006/relationships/customXml" Target="ink/ink287.xml"/><Relationship Id="rId6" Type="http://schemas.openxmlformats.org/officeDocument/2006/relationships/endnotes" Target="endnotes.xml"/><Relationship Id="rId238" Type="http://schemas.openxmlformats.org/officeDocument/2006/relationships/customXml" Target="ink/ink114.xml"/><Relationship Id="rId445" Type="http://schemas.openxmlformats.org/officeDocument/2006/relationships/customXml" Target="ink/ink217.xml"/><Relationship Id="rId487" Type="http://schemas.openxmlformats.org/officeDocument/2006/relationships/customXml" Target="ink/ink238.xml"/><Relationship Id="rId610" Type="http://schemas.openxmlformats.org/officeDocument/2006/relationships/image" Target="media/image278.png"/><Relationship Id="rId652" Type="http://schemas.openxmlformats.org/officeDocument/2006/relationships/image" Target="media/image299.png"/><Relationship Id="rId694" Type="http://schemas.openxmlformats.org/officeDocument/2006/relationships/image" Target="media/image2520.png"/><Relationship Id="rId708" Type="http://schemas.openxmlformats.org/officeDocument/2006/relationships/image" Target="media/image2590.png"/><Relationship Id="rId291" Type="http://schemas.openxmlformats.org/officeDocument/2006/relationships/customXml" Target="ink/ink140.xml"/><Relationship Id="rId305" Type="http://schemas.openxmlformats.org/officeDocument/2006/relationships/customXml" Target="ink/ink147.xml"/><Relationship Id="rId347" Type="http://schemas.openxmlformats.org/officeDocument/2006/relationships/customXml" Target="ink/ink168.xml"/><Relationship Id="rId512" Type="http://schemas.openxmlformats.org/officeDocument/2006/relationships/image" Target="media/image229.png"/><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61.png"/><Relationship Id="rId389" Type="http://schemas.openxmlformats.org/officeDocument/2006/relationships/customXml" Target="ink/ink189.xml"/><Relationship Id="rId554" Type="http://schemas.openxmlformats.org/officeDocument/2006/relationships/image" Target="media/image250.png"/><Relationship Id="rId596" Type="http://schemas.openxmlformats.org/officeDocument/2006/relationships/image" Target="media/image271.png"/><Relationship Id="rId193" Type="http://schemas.openxmlformats.org/officeDocument/2006/relationships/image" Target="media/image82.png"/><Relationship Id="rId207" Type="http://schemas.openxmlformats.org/officeDocument/2006/relationships/image" Target="media/image89.png"/><Relationship Id="rId249" Type="http://schemas.openxmlformats.org/officeDocument/2006/relationships/image" Target="media/image111.png"/><Relationship Id="rId414" Type="http://schemas.openxmlformats.org/officeDocument/2006/relationships/image" Target="media/image180.png"/><Relationship Id="rId456" Type="http://schemas.openxmlformats.org/officeDocument/2006/relationships/image" Target="media/image201.png"/><Relationship Id="rId498" Type="http://schemas.openxmlformats.org/officeDocument/2006/relationships/image" Target="media/image222.png"/><Relationship Id="rId621" Type="http://schemas.openxmlformats.org/officeDocument/2006/relationships/customXml" Target="ink/ink305.xml"/><Relationship Id="rId663" Type="http://schemas.openxmlformats.org/officeDocument/2006/relationships/customXml" Target="ink/ink326.xml"/><Relationship Id="rId13" Type="http://schemas.openxmlformats.org/officeDocument/2006/relationships/image" Target="media/image4.png"/><Relationship Id="rId109" Type="http://schemas.openxmlformats.org/officeDocument/2006/relationships/image" Target="media/image40.png"/><Relationship Id="rId260" Type="http://schemas.openxmlformats.org/officeDocument/2006/relationships/customXml" Target="ink/ink125.xml"/><Relationship Id="rId316" Type="http://schemas.openxmlformats.org/officeDocument/2006/relationships/image" Target="media/image131.png"/><Relationship Id="rId523" Type="http://schemas.openxmlformats.org/officeDocument/2006/relationships/customXml" Target="ink/ink256.xml"/><Relationship Id="rId719" Type="http://schemas.openxmlformats.org/officeDocument/2006/relationships/customXml" Target="ink/ink354.xml"/><Relationship Id="rId55" Type="http://schemas.openxmlformats.org/officeDocument/2006/relationships/image" Target="media/image1310.png"/><Relationship Id="rId97" Type="http://schemas.openxmlformats.org/officeDocument/2006/relationships/image" Target="media/image34.png"/><Relationship Id="rId120" Type="http://schemas.openxmlformats.org/officeDocument/2006/relationships/customXml" Target="ink/ink56.xml"/><Relationship Id="rId358" Type="http://schemas.openxmlformats.org/officeDocument/2006/relationships/image" Target="media/image164.png"/><Relationship Id="rId565" Type="http://schemas.openxmlformats.org/officeDocument/2006/relationships/customXml" Target="ink/ink277.xml"/><Relationship Id="rId730" Type="http://schemas.openxmlformats.org/officeDocument/2006/relationships/image" Target="media/image2700.png"/><Relationship Id="rId162" Type="http://schemas.openxmlformats.org/officeDocument/2006/relationships/customXml" Target="ink/ink77.xml"/><Relationship Id="rId218" Type="http://schemas.openxmlformats.org/officeDocument/2006/relationships/image" Target="media/image95.png"/><Relationship Id="rId425" Type="http://schemas.openxmlformats.org/officeDocument/2006/relationships/customXml" Target="ink/ink207.xml"/><Relationship Id="rId467" Type="http://schemas.openxmlformats.org/officeDocument/2006/relationships/customXml" Target="ink/ink228.xml"/><Relationship Id="rId632" Type="http://schemas.openxmlformats.org/officeDocument/2006/relationships/image" Target="media/image289.png"/><Relationship Id="rId271" Type="http://schemas.openxmlformats.org/officeDocument/2006/relationships/image" Target="media/image122.png"/><Relationship Id="rId674" Type="http://schemas.openxmlformats.org/officeDocument/2006/relationships/image" Target="media/image310.png"/><Relationship Id="rId24" Type="http://schemas.openxmlformats.org/officeDocument/2006/relationships/image" Target="media/image9.png"/><Relationship Id="rId66" Type="http://schemas.openxmlformats.org/officeDocument/2006/relationships/customXml" Target="ink/ink29.xml"/><Relationship Id="rId131" Type="http://schemas.openxmlformats.org/officeDocument/2006/relationships/image" Target="media/image51.png"/><Relationship Id="rId327" Type="http://schemas.openxmlformats.org/officeDocument/2006/relationships/customXml" Target="ink/ink158.xml"/><Relationship Id="rId369" Type="http://schemas.openxmlformats.org/officeDocument/2006/relationships/customXml" Target="ink/ink179.xml"/><Relationship Id="rId534" Type="http://schemas.openxmlformats.org/officeDocument/2006/relationships/image" Target="media/image240.png"/><Relationship Id="rId576" Type="http://schemas.openxmlformats.org/officeDocument/2006/relationships/image" Target="media/image261.png"/><Relationship Id="rId173" Type="http://schemas.openxmlformats.org/officeDocument/2006/relationships/image" Target="media/image72.png"/><Relationship Id="rId229" Type="http://schemas.openxmlformats.org/officeDocument/2006/relationships/image" Target="media/image94.png"/><Relationship Id="rId380" Type="http://schemas.openxmlformats.org/officeDocument/2006/relationships/image" Target="media/image1630.png"/><Relationship Id="rId436" Type="http://schemas.openxmlformats.org/officeDocument/2006/relationships/image" Target="media/image191.png"/><Relationship Id="rId601" Type="http://schemas.openxmlformats.org/officeDocument/2006/relationships/customXml" Target="ink/ink295.xml"/><Relationship Id="rId643" Type="http://schemas.openxmlformats.org/officeDocument/2006/relationships/customXml" Target="ink/ink316.xml"/><Relationship Id="rId240" Type="http://schemas.openxmlformats.org/officeDocument/2006/relationships/customXml" Target="ink/ink115.xml"/><Relationship Id="rId478" Type="http://schemas.openxmlformats.org/officeDocument/2006/relationships/image" Target="media/image212.png"/><Relationship Id="rId685" Type="http://schemas.openxmlformats.org/officeDocument/2006/relationships/customXml" Target="ink/ink337.xml"/><Relationship Id="rId35" Type="http://schemas.openxmlformats.org/officeDocument/2006/relationships/image" Target="media/image15.png"/><Relationship Id="rId77" Type="http://schemas.openxmlformats.org/officeDocument/2006/relationships/image" Target="media/image24.png"/><Relationship Id="rId100" Type="http://schemas.openxmlformats.org/officeDocument/2006/relationships/customXml" Target="ink/ink46.xml"/><Relationship Id="rId282" Type="http://schemas.openxmlformats.org/officeDocument/2006/relationships/customXml" Target="ink/ink136.xml"/><Relationship Id="rId338" Type="http://schemas.openxmlformats.org/officeDocument/2006/relationships/image" Target="media/image154.png"/><Relationship Id="rId503" Type="http://schemas.openxmlformats.org/officeDocument/2006/relationships/customXml" Target="ink/ink246.xml"/><Relationship Id="rId545" Type="http://schemas.openxmlformats.org/officeDocument/2006/relationships/customXml" Target="ink/ink267.xml"/><Relationship Id="rId587" Type="http://schemas.openxmlformats.org/officeDocument/2006/relationships/customXml" Target="ink/ink288.xml"/><Relationship Id="rId710" Type="http://schemas.openxmlformats.org/officeDocument/2006/relationships/image" Target="media/image2600.png"/><Relationship Id="rId8" Type="http://schemas.openxmlformats.org/officeDocument/2006/relationships/customXml" Target="ink/ink1.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customXml" Target="ink/ink190.xml"/><Relationship Id="rId405" Type="http://schemas.openxmlformats.org/officeDocument/2006/relationships/customXml" Target="ink/ink197.xml"/><Relationship Id="rId447" Type="http://schemas.openxmlformats.org/officeDocument/2006/relationships/customXml" Target="ink/ink218.xml"/><Relationship Id="rId612" Type="http://schemas.openxmlformats.org/officeDocument/2006/relationships/image" Target="media/image279.png"/><Relationship Id="rId251" Type="http://schemas.openxmlformats.org/officeDocument/2006/relationships/image" Target="media/image112.png"/><Relationship Id="rId489" Type="http://schemas.openxmlformats.org/officeDocument/2006/relationships/customXml" Target="ink/ink239.xml"/><Relationship Id="rId654" Type="http://schemas.openxmlformats.org/officeDocument/2006/relationships/image" Target="media/image300.png"/><Relationship Id="rId696" Type="http://schemas.openxmlformats.org/officeDocument/2006/relationships/image" Target="media/image2530.png"/><Relationship Id="rId46" Type="http://schemas.openxmlformats.org/officeDocument/2006/relationships/customXml" Target="ink/ink19.xml"/><Relationship Id="rId293" Type="http://schemas.openxmlformats.org/officeDocument/2006/relationships/customXml" Target="ink/ink141.xml"/><Relationship Id="rId307" Type="http://schemas.openxmlformats.org/officeDocument/2006/relationships/customXml" Target="ink/ink148.xml"/><Relationship Id="rId349" Type="http://schemas.openxmlformats.org/officeDocument/2006/relationships/customXml" Target="ink/ink169.xml"/><Relationship Id="rId514" Type="http://schemas.openxmlformats.org/officeDocument/2006/relationships/image" Target="media/image230.png"/><Relationship Id="rId556" Type="http://schemas.openxmlformats.org/officeDocument/2006/relationships/image" Target="media/image251.png"/><Relationship Id="rId721" Type="http://schemas.openxmlformats.org/officeDocument/2006/relationships/customXml" Target="ink/ink355.xml"/><Relationship Id="rId88" Type="http://schemas.openxmlformats.org/officeDocument/2006/relationships/customXml" Target="ink/ink40.xml"/><Relationship Id="rId111" Type="http://schemas.openxmlformats.org/officeDocument/2006/relationships/image" Target="media/image41.png"/><Relationship Id="rId153" Type="http://schemas.openxmlformats.org/officeDocument/2006/relationships/image" Target="media/image62.png"/><Relationship Id="rId195" Type="http://schemas.openxmlformats.org/officeDocument/2006/relationships/image" Target="media/image83.png"/><Relationship Id="rId209" Type="http://schemas.openxmlformats.org/officeDocument/2006/relationships/image" Target="media/image90.png"/><Relationship Id="rId360" Type="http://schemas.openxmlformats.org/officeDocument/2006/relationships/image" Target="media/image165.png"/><Relationship Id="rId416" Type="http://schemas.openxmlformats.org/officeDocument/2006/relationships/image" Target="media/image181.png"/><Relationship Id="rId598" Type="http://schemas.openxmlformats.org/officeDocument/2006/relationships/image" Target="media/image272.png"/><Relationship Id="rId220" Type="http://schemas.openxmlformats.org/officeDocument/2006/relationships/image" Target="media/image96.png"/><Relationship Id="rId458" Type="http://schemas.openxmlformats.org/officeDocument/2006/relationships/image" Target="media/image202.png"/><Relationship Id="rId623" Type="http://schemas.openxmlformats.org/officeDocument/2006/relationships/customXml" Target="ink/ink306.xml"/><Relationship Id="rId665" Type="http://schemas.openxmlformats.org/officeDocument/2006/relationships/customXml" Target="ink/ink327.xml"/><Relationship Id="rId15" Type="http://schemas.openxmlformats.org/officeDocument/2006/relationships/image" Target="media/image5.png"/><Relationship Id="rId57" Type="http://schemas.openxmlformats.org/officeDocument/2006/relationships/image" Target="media/image1410.png"/><Relationship Id="rId262" Type="http://schemas.openxmlformats.org/officeDocument/2006/relationships/customXml" Target="ink/ink126.xml"/><Relationship Id="rId318" Type="http://schemas.openxmlformats.org/officeDocument/2006/relationships/image" Target="media/image144.png"/><Relationship Id="rId525" Type="http://schemas.openxmlformats.org/officeDocument/2006/relationships/customXml" Target="ink/ink257.xml"/><Relationship Id="rId567" Type="http://schemas.openxmlformats.org/officeDocument/2006/relationships/customXml" Target="ink/ink278.xml"/><Relationship Id="rId732" Type="http://schemas.openxmlformats.org/officeDocument/2006/relationships/image" Target="media/image2710.png"/><Relationship Id="rId99" Type="http://schemas.openxmlformats.org/officeDocument/2006/relationships/image" Target="media/image35.png"/><Relationship Id="rId122" Type="http://schemas.openxmlformats.org/officeDocument/2006/relationships/customXml" Target="ink/ink57.xml"/><Relationship Id="rId164" Type="http://schemas.openxmlformats.org/officeDocument/2006/relationships/customXml" Target="ink/ink78.xml"/><Relationship Id="rId371" Type="http://schemas.openxmlformats.org/officeDocument/2006/relationships/customXml" Target="ink/ink180.xml"/><Relationship Id="rId427" Type="http://schemas.openxmlformats.org/officeDocument/2006/relationships/customXml" Target="ink/ink208.xml"/><Relationship Id="rId469" Type="http://schemas.openxmlformats.org/officeDocument/2006/relationships/customXml" Target="ink/ink229.xml"/><Relationship Id="rId634" Type="http://schemas.openxmlformats.org/officeDocument/2006/relationships/image" Target="media/image290.png"/><Relationship Id="rId676" Type="http://schemas.openxmlformats.org/officeDocument/2006/relationships/image" Target="media/image311.png"/><Relationship Id="rId26" Type="http://schemas.openxmlformats.org/officeDocument/2006/relationships/image" Target="media/image10.png"/><Relationship Id="rId231" Type="http://schemas.openxmlformats.org/officeDocument/2006/relationships/image" Target="media/image102.png"/><Relationship Id="rId273" Type="http://schemas.openxmlformats.org/officeDocument/2006/relationships/image" Target="media/image123.png"/><Relationship Id="rId329" Type="http://schemas.openxmlformats.org/officeDocument/2006/relationships/customXml" Target="ink/ink159.xml"/><Relationship Id="rId480" Type="http://schemas.openxmlformats.org/officeDocument/2006/relationships/image" Target="media/image213.png"/><Relationship Id="rId536" Type="http://schemas.openxmlformats.org/officeDocument/2006/relationships/image" Target="media/image241.png"/><Relationship Id="rId701" Type="http://schemas.openxmlformats.org/officeDocument/2006/relationships/customXml" Target="ink/ink345.xml"/><Relationship Id="rId68" Type="http://schemas.openxmlformats.org/officeDocument/2006/relationships/customXml" Target="ink/ink30.xml"/><Relationship Id="rId133" Type="http://schemas.openxmlformats.org/officeDocument/2006/relationships/image" Target="media/image52.png"/><Relationship Id="rId175" Type="http://schemas.openxmlformats.org/officeDocument/2006/relationships/image" Target="media/image73.png"/><Relationship Id="rId340" Type="http://schemas.openxmlformats.org/officeDocument/2006/relationships/image" Target="media/image155.png"/><Relationship Id="rId578" Type="http://schemas.openxmlformats.org/officeDocument/2006/relationships/image" Target="media/image262.png"/><Relationship Id="rId200" Type="http://schemas.openxmlformats.org/officeDocument/2006/relationships/customXml" Target="ink/ink96.xml"/><Relationship Id="rId382" Type="http://schemas.openxmlformats.org/officeDocument/2006/relationships/image" Target="media/image1640.png"/><Relationship Id="rId438" Type="http://schemas.openxmlformats.org/officeDocument/2006/relationships/image" Target="media/image192.png"/><Relationship Id="rId603" Type="http://schemas.openxmlformats.org/officeDocument/2006/relationships/customXml" Target="ink/ink296.xml"/><Relationship Id="rId645" Type="http://schemas.openxmlformats.org/officeDocument/2006/relationships/customXml" Target="ink/ink317.xml"/><Relationship Id="rId687" Type="http://schemas.openxmlformats.org/officeDocument/2006/relationships/customXml" Target="ink/ink338.xml"/><Relationship Id="rId242" Type="http://schemas.openxmlformats.org/officeDocument/2006/relationships/customXml" Target="ink/ink116.xml"/><Relationship Id="rId284" Type="http://schemas.openxmlformats.org/officeDocument/2006/relationships/customXml" Target="ink/ink137.xml"/><Relationship Id="rId491" Type="http://schemas.openxmlformats.org/officeDocument/2006/relationships/customXml" Target="ink/ink240.xml"/><Relationship Id="rId505" Type="http://schemas.openxmlformats.org/officeDocument/2006/relationships/customXml" Target="ink/ink247.xml"/><Relationship Id="rId712" Type="http://schemas.openxmlformats.org/officeDocument/2006/relationships/image" Target="media/image2610.png"/><Relationship Id="rId37" Type="http://schemas.openxmlformats.org/officeDocument/2006/relationships/image" Target="media/image410.png"/><Relationship Id="rId79" Type="http://schemas.openxmlformats.org/officeDocument/2006/relationships/image" Target="media/image25.png"/><Relationship Id="rId102" Type="http://schemas.openxmlformats.org/officeDocument/2006/relationships/customXml" Target="ink/ink47.xml"/><Relationship Id="rId144" Type="http://schemas.openxmlformats.org/officeDocument/2006/relationships/customXml" Target="ink/ink68.xml"/><Relationship Id="rId547" Type="http://schemas.openxmlformats.org/officeDocument/2006/relationships/customXml" Target="ink/ink268.xml"/><Relationship Id="rId589" Type="http://schemas.openxmlformats.org/officeDocument/2006/relationships/customXml" Target="ink/ink289.xml"/><Relationship Id="rId90" Type="http://schemas.openxmlformats.org/officeDocument/2006/relationships/customXml" Target="ink/ink41.xml"/><Relationship Id="rId186" Type="http://schemas.openxmlformats.org/officeDocument/2006/relationships/customXml" Target="ink/ink89.xml"/><Relationship Id="rId351" Type="http://schemas.openxmlformats.org/officeDocument/2006/relationships/customXml" Target="ink/ink170.xml"/><Relationship Id="rId393" Type="http://schemas.openxmlformats.org/officeDocument/2006/relationships/customXml" Target="ink/ink191.xml"/><Relationship Id="rId407" Type="http://schemas.openxmlformats.org/officeDocument/2006/relationships/customXml" Target="ink/ink198.xml"/><Relationship Id="rId449" Type="http://schemas.openxmlformats.org/officeDocument/2006/relationships/customXml" Target="ink/ink219.xml"/><Relationship Id="rId614" Type="http://schemas.openxmlformats.org/officeDocument/2006/relationships/image" Target="media/image280.png"/><Relationship Id="rId656" Type="http://schemas.openxmlformats.org/officeDocument/2006/relationships/image" Target="media/image301.png"/><Relationship Id="rId211" Type="http://schemas.openxmlformats.org/officeDocument/2006/relationships/image" Target="media/image91.png"/><Relationship Id="rId253" Type="http://schemas.openxmlformats.org/officeDocument/2006/relationships/image" Target="media/image113.png"/><Relationship Id="rId295" Type="http://schemas.openxmlformats.org/officeDocument/2006/relationships/customXml" Target="ink/ink142.xml"/><Relationship Id="rId309" Type="http://schemas.openxmlformats.org/officeDocument/2006/relationships/customXml" Target="ink/ink149.xml"/><Relationship Id="rId460" Type="http://schemas.openxmlformats.org/officeDocument/2006/relationships/image" Target="media/image203.png"/><Relationship Id="rId516" Type="http://schemas.openxmlformats.org/officeDocument/2006/relationships/image" Target="media/image231.png"/><Relationship Id="rId698" Type="http://schemas.openxmlformats.org/officeDocument/2006/relationships/image" Target="media/image2540.png"/><Relationship Id="rId48" Type="http://schemas.openxmlformats.org/officeDocument/2006/relationships/customXml" Target="ink/ink20.xml"/><Relationship Id="rId113" Type="http://schemas.openxmlformats.org/officeDocument/2006/relationships/image" Target="media/image42.png"/><Relationship Id="rId320" Type="http://schemas.openxmlformats.org/officeDocument/2006/relationships/image" Target="media/image145.png"/><Relationship Id="rId558" Type="http://schemas.openxmlformats.org/officeDocument/2006/relationships/image" Target="media/image252.png"/><Relationship Id="rId723" Type="http://schemas.openxmlformats.org/officeDocument/2006/relationships/customXml" Target="ink/ink356.xml"/><Relationship Id="rId155" Type="http://schemas.openxmlformats.org/officeDocument/2006/relationships/image" Target="media/image63.png"/><Relationship Id="rId197" Type="http://schemas.openxmlformats.org/officeDocument/2006/relationships/image" Target="media/image84.png"/><Relationship Id="rId362" Type="http://schemas.openxmlformats.org/officeDocument/2006/relationships/image" Target="media/image166.png"/><Relationship Id="rId418" Type="http://schemas.openxmlformats.org/officeDocument/2006/relationships/image" Target="media/image182.png"/><Relationship Id="rId625" Type="http://schemas.openxmlformats.org/officeDocument/2006/relationships/customXml" Target="ink/ink307.xml"/><Relationship Id="rId222" Type="http://schemas.openxmlformats.org/officeDocument/2006/relationships/image" Target="media/image97.png"/><Relationship Id="rId264" Type="http://schemas.openxmlformats.org/officeDocument/2006/relationships/customXml" Target="ink/ink127.xml"/><Relationship Id="rId471" Type="http://schemas.openxmlformats.org/officeDocument/2006/relationships/customXml" Target="ink/ink230.xml"/><Relationship Id="rId667" Type="http://schemas.openxmlformats.org/officeDocument/2006/relationships/customXml" Target="ink/ink328.xml"/><Relationship Id="rId17" Type="http://schemas.openxmlformats.org/officeDocument/2006/relationships/image" Target="media/image6.png"/><Relationship Id="rId59" Type="http://schemas.openxmlformats.org/officeDocument/2006/relationships/image" Target="media/image1510.png"/><Relationship Id="rId124" Type="http://schemas.openxmlformats.org/officeDocument/2006/relationships/customXml" Target="ink/ink58.xml"/><Relationship Id="rId527" Type="http://schemas.openxmlformats.org/officeDocument/2006/relationships/customXml" Target="ink/ink258.xml"/><Relationship Id="rId569" Type="http://schemas.openxmlformats.org/officeDocument/2006/relationships/customXml" Target="ink/ink279.xml"/><Relationship Id="rId734" Type="http://schemas.openxmlformats.org/officeDocument/2006/relationships/footer" Target="footer2.xml"/><Relationship Id="rId70" Type="http://schemas.openxmlformats.org/officeDocument/2006/relationships/customXml" Target="ink/ink31.xml"/><Relationship Id="rId166" Type="http://schemas.openxmlformats.org/officeDocument/2006/relationships/customXml" Target="ink/ink79.xml"/><Relationship Id="rId331" Type="http://schemas.openxmlformats.org/officeDocument/2006/relationships/customXml" Target="ink/ink160.xml"/><Relationship Id="rId373" Type="http://schemas.openxmlformats.org/officeDocument/2006/relationships/customXml" Target="ink/ink181.xml"/><Relationship Id="rId429" Type="http://schemas.openxmlformats.org/officeDocument/2006/relationships/customXml" Target="ink/ink209.xml"/><Relationship Id="rId580" Type="http://schemas.openxmlformats.org/officeDocument/2006/relationships/image" Target="media/image263.png"/><Relationship Id="rId636" Type="http://schemas.openxmlformats.org/officeDocument/2006/relationships/image" Target="media/image291.png"/><Relationship Id="rId1" Type="http://schemas.openxmlformats.org/officeDocument/2006/relationships/numbering" Target="numbering.xml"/><Relationship Id="rId233" Type="http://schemas.openxmlformats.org/officeDocument/2006/relationships/image" Target="media/image103.png"/><Relationship Id="rId440" Type="http://schemas.openxmlformats.org/officeDocument/2006/relationships/image" Target="media/image193.png"/><Relationship Id="rId678" Type="http://schemas.openxmlformats.org/officeDocument/2006/relationships/image" Target="media/image312.png"/><Relationship Id="rId28" Type="http://schemas.openxmlformats.org/officeDocument/2006/relationships/image" Target="media/image11.png"/><Relationship Id="rId275" Type="http://schemas.openxmlformats.org/officeDocument/2006/relationships/image" Target="media/image124.png"/><Relationship Id="rId300" Type="http://schemas.openxmlformats.org/officeDocument/2006/relationships/image" Target="media/image137.png"/><Relationship Id="rId482" Type="http://schemas.openxmlformats.org/officeDocument/2006/relationships/image" Target="media/image214.png"/><Relationship Id="rId538" Type="http://schemas.openxmlformats.org/officeDocument/2006/relationships/image" Target="media/image242.png"/><Relationship Id="rId703" Type="http://schemas.openxmlformats.org/officeDocument/2006/relationships/customXml" Target="ink/ink346.xml"/><Relationship Id="rId81" Type="http://schemas.openxmlformats.org/officeDocument/2006/relationships/image" Target="media/image26.png"/><Relationship Id="rId135" Type="http://schemas.openxmlformats.org/officeDocument/2006/relationships/image" Target="media/image53.png"/><Relationship Id="rId177" Type="http://schemas.openxmlformats.org/officeDocument/2006/relationships/image" Target="media/image74.png"/><Relationship Id="rId342" Type="http://schemas.openxmlformats.org/officeDocument/2006/relationships/image" Target="media/image156.png"/><Relationship Id="rId384" Type="http://schemas.openxmlformats.org/officeDocument/2006/relationships/image" Target="media/image1650.png"/><Relationship Id="rId591" Type="http://schemas.openxmlformats.org/officeDocument/2006/relationships/customXml" Target="ink/ink290.xml"/><Relationship Id="rId605" Type="http://schemas.openxmlformats.org/officeDocument/2006/relationships/customXml" Target="ink/ink297.xml"/><Relationship Id="rId202" Type="http://schemas.openxmlformats.org/officeDocument/2006/relationships/customXml" Target="ink/ink97.xml"/><Relationship Id="rId244" Type="http://schemas.openxmlformats.org/officeDocument/2006/relationships/customXml" Target="ink/ink117.xml"/><Relationship Id="rId647" Type="http://schemas.openxmlformats.org/officeDocument/2006/relationships/customXml" Target="ink/ink318.xml"/><Relationship Id="rId689" Type="http://schemas.openxmlformats.org/officeDocument/2006/relationships/customXml" Target="ink/ink339.xml"/><Relationship Id="rId39" Type="http://schemas.openxmlformats.org/officeDocument/2006/relationships/image" Target="media/image510.png"/><Relationship Id="rId286" Type="http://schemas.openxmlformats.org/officeDocument/2006/relationships/customXml" Target="ink/ink138.xml"/><Relationship Id="rId451" Type="http://schemas.openxmlformats.org/officeDocument/2006/relationships/customXml" Target="ink/ink220.xml"/><Relationship Id="rId493" Type="http://schemas.openxmlformats.org/officeDocument/2006/relationships/customXml" Target="ink/ink241.xml"/><Relationship Id="rId507" Type="http://schemas.openxmlformats.org/officeDocument/2006/relationships/customXml" Target="ink/ink248.xml"/><Relationship Id="rId549" Type="http://schemas.openxmlformats.org/officeDocument/2006/relationships/customXml" Target="ink/ink269.xml"/><Relationship Id="rId714" Type="http://schemas.openxmlformats.org/officeDocument/2006/relationships/image" Target="media/image2620.png"/><Relationship Id="rId50" Type="http://schemas.openxmlformats.org/officeDocument/2006/relationships/customXml" Target="ink/ink21.xml"/><Relationship Id="rId104" Type="http://schemas.openxmlformats.org/officeDocument/2006/relationships/customXml" Target="ink/ink48.xml"/><Relationship Id="rId146" Type="http://schemas.openxmlformats.org/officeDocument/2006/relationships/customXml" Target="ink/ink69.xml"/><Relationship Id="rId188" Type="http://schemas.openxmlformats.org/officeDocument/2006/relationships/customXml" Target="ink/ink90.xml"/><Relationship Id="rId311" Type="http://schemas.openxmlformats.org/officeDocument/2006/relationships/customXml" Target="ink/ink150.xml"/><Relationship Id="rId353" Type="http://schemas.openxmlformats.org/officeDocument/2006/relationships/customXml" Target="ink/ink171.xml"/><Relationship Id="rId395" Type="http://schemas.openxmlformats.org/officeDocument/2006/relationships/customXml" Target="ink/ink192.xml"/><Relationship Id="rId409" Type="http://schemas.openxmlformats.org/officeDocument/2006/relationships/customXml" Target="ink/ink199.xml"/><Relationship Id="rId560" Type="http://schemas.openxmlformats.org/officeDocument/2006/relationships/image" Target="media/image253.png"/><Relationship Id="rId92" Type="http://schemas.openxmlformats.org/officeDocument/2006/relationships/customXml" Target="ink/ink42.xml"/><Relationship Id="rId213" Type="http://schemas.openxmlformats.org/officeDocument/2006/relationships/image" Target="media/image92.png"/><Relationship Id="rId420" Type="http://schemas.openxmlformats.org/officeDocument/2006/relationships/image" Target="media/image183.png"/><Relationship Id="rId616" Type="http://schemas.openxmlformats.org/officeDocument/2006/relationships/image" Target="media/image281.png"/><Relationship Id="rId658" Type="http://schemas.openxmlformats.org/officeDocument/2006/relationships/image" Target="media/image302.png"/><Relationship Id="rId255" Type="http://schemas.openxmlformats.org/officeDocument/2006/relationships/image" Target="media/image114.png"/><Relationship Id="rId297" Type="http://schemas.openxmlformats.org/officeDocument/2006/relationships/customXml" Target="ink/ink143.xml"/><Relationship Id="rId462" Type="http://schemas.openxmlformats.org/officeDocument/2006/relationships/image" Target="media/image204.png"/><Relationship Id="rId518" Type="http://schemas.openxmlformats.org/officeDocument/2006/relationships/image" Target="media/image232.png"/><Relationship Id="rId725" Type="http://schemas.openxmlformats.org/officeDocument/2006/relationships/customXml" Target="ink/ink357.xml"/><Relationship Id="rId115" Type="http://schemas.openxmlformats.org/officeDocument/2006/relationships/image" Target="media/image43.png"/><Relationship Id="rId157" Type="http://schemas.openxmlformats.org/officeDocument/2006/relationships/image" Target="media/image64.png"/><Relationship Id="rId322" Type="http://schemas.openxmlformats.org/officeDocument/2006/relationships/image" Target="media/image146.png"/><Relationship Id="rId364" Type="http://schemas.openxmlformats.org/officeDocument/2006/relationships/image" Target="media/image167.png"/><Relationship Id="rId61" Type="http://schemas.openxmlformats.org/officeDocument/2006/relationships/image" Target="media/image16.png"/><Relationship Id="rId199" Type="http://schemas.openxmlformats.org/officeDocument/2006/relationships/image" Target="media/image85.png"/><Relationship Id="rId571" Type="http://schemas.openxmlformats.org/officeDocument/2006/relationships/customXml" Target="ink/ink280.xml"/><Relationship Id="rId627" Type="http://schemas.openxmlformats.org/officeDocument/2006/relationships/customXml" Target="ink/ink308.xml"/><Relationship Id="rId669" Type="http://schemas.openxmlformats.org/officeDocument/2006/relationships/customXml" Target="ink/ink329.xml"/><Relationship Id="rId19" Type="http://schemas.openxmlformats.org/officeDocument/2006/relationships/customXml" Target="ink/ink6.xml"/><Relationship Id="rId224" Type="http://schemas.openxmlformats.org/officeDocument/2006/relationships/image" Target="media/image98.png"/><Relationship Id="rId266" Type="http://schemas.openxmlformats.org/officeDocument/2006/relationships/customXml" Target="ink/ink128.xml"/><Relationship Id="rId431" Type="http://schemas.openxmlformats.org/officeDocument/2006/relationships/customXml" Target="ink/ink210.xml"/><Relationship Id="rId473" Type="http://schemas.openxmlformats.org/officeDocument/2006/relationships/customXml" Target="ink/ink231.xml"/><Relationship Id="rId529" Type="http://schemas.openxmlformats.org/officeDocument/2006/relationships/customXml" Target="ink/ink259.xml"/><Relationship Id="rId680" Type="http://schemas.openxmlformats.org/officeDocument/2006/relationships/image" Target="media/image313.png"/><Relationship Id="rId736" Type="http://schemas.openxmlformats.org/officeDocument/2006/relationships/fontTable" Target="fontTable.xml"/><Relationship Id="rId30" Type="http://schemas.openxmlformats.org/officeDocument/2006/relationships/customXml" Target="ink/ink11.xml"/><Relationship Id="rId126" Type="http://schemas.openxmlformats.org/officeDocument/2006/relationships/customXml" Target="ink/ink59.xml"/><Relationship Id="rId168" Type="http://schemas.openxmlformats.org/officeDocument/2006/relationships/customXml" Target="ink/ink80.xml"/><Relationship Id="rId333" Type="http://schemas.openxmlformats.org/officeDocument/2006/relationships/customXml" Target="ink/ink161.xml"/><Relationship Id="rId540" Type="http://schemas.openxmlformats.org/officeDocument/2006/relationships/image" Target="media/image243.png"/><Relationship Id="rId72" Type="http://schemas.openxmlformats.org/officeDocument/2006/relationships/customXml" Target="ink/ink32.xml"/><Relationship Id="rId375" Type="http://schemas.openxmlformats.org/officeDocument/2006/relationships/customXml" Target="ink/ink182.xml"/><Relationship Id="rId582" Type="http://schemas.openxmlformats.org/officeDocument/2006/relationships/image" Target="media/image264.png"/><Relationship Id="rId638" Type="http://schemas.openxmlformats.org/officeDocument/2006/relationships/image" Target="media/image292.png"/><Relationship Id="rId3" Type="http://schemas.openxmlformats.org/officeDocument/2006/relationships/settings" Target="settings.xml"/><Relationship Id="rId235" Type="http://schemas.openxmlformats.org/officeDocument/2006/relationships/image" Target="media/image104.png"/><Relationship Id="rId277" Type="http://schemas.openxmlformats.org/officeDocument/2006/relationships/image" Target="media/image125.png"/><Relationship Id="rId400" Type="http://schemas.openxmlformats.org/officeDocument/2006/relationships/image" Target="media/image1730.png"/><Relationship Id="rId442" Type="http://schemas.openxmlformats.org/officeDocument/2006/relationships/image" Target="media/image194.png"/><Relationship Id="rId484" Type="http://schemas.openxmlformats.org/officeDocument/2006/relationships/image" Target="media/image215.png"/><Relationship Id="rId705" Type="http://schemas.openxmlformats.org/officeDocument/2006/relationships/customXml" Target="ink/ink347.xml"/><Relationship Id="rId137" Type="http://schemas.openxmlformats.org/officeDocument/2006/relationships/image" Target="media/image54.png"/><Relationship Id="rId302" Type="http://schemas.openxmlformats.org/officeDocument/2006/relationships/image" Target="media/image138.png"/><Relationship Id="rId344" Type="http://schemas.openxmlformats.org/officeDocument/2006/relationships/image" Target="media/image157.png"/><Relationship Id="rId691" Type="http://schemas.openxmlformats.org/officeDocument/2006/relationships/customXml" Target="ink/ink340.xml"/><Relationship Id="rId41" Type="http://schemas.openxmlformats.org/officeDocument/2006/relationships/image" Target="media/image610.png"/><Relationship Id="rId83" Type="http://schemas.openxmlformats.org/officeDocument/2006/relationships/image" Target="media/image27.png"/><Relationship Id="rId179" Type="http://schemas.openxmlformats.org/officeDocument/2006/relationships/image" Target="media/image75.png"/><Relationship Id="rId386" Type="http://schemas.openxmlformats.org/officeDocument/2006/relationships/image" Target="media/image1660.png"/><Relationship Id="rId551" Type="http://schemas.openxmlformats.org/officeDocument/2006/relationships/customXml" Target="ink/ink270.xml"/><Relationship Id="rId593" Type="http://schemas.openxmlformats.org/officeDocument/2006/relationships/customXml" Target="ink/ink291.xml"/><Relationship Id="rId607" Type="http://schemas.openxmlformats.org/officeDocument/2006/relationships/customXml" Target="ink/ink298.xml"/><Relationship Id="rId649" Type="http://schemas.openxmlformats.org/officeDocument/2006/relationships/customXml" Target="ink/ink319.xml"/><Relationship Id="rId190" Type="http://schemas.openxmlformats.org/officeDocument/2006/relationships/customXml" Target="ink/ink91.xml"/><Relationship Id="rId204" Type="http://schemas.openxmlformats.org/officeDocument/2006/relationships/customXml" Target="ink/ink98.xml"/><Relationship Id="rId246" Type="http://schemas.openxmlformats.org/officeDocument/2006/relationships/customXml" Target="ink/ink118.xml"/><Relationship Id="rId288" Type="http://schemas.openxmlformats.org/officeDocument/2006/relationships/image" Target="media/image95.jpg"/><Relationship Id="rId411" Type="http://schemas.openxmlformats.org/officeDocument/2006/relationships/customXml" Target="ink/ink200.xml"/><Relationship Id="rId453" Type="http://schemas.openxmlformats.org/officeDocument/2006/relationships/customXml" Target="ink/ink221.xml"/><Relationship Id="rId509" Type="http://schemas.openxmlformats.org/officeDocument/2006/relationships/customXml" Target="ink/ink249.xml"/><Relationship Id="rId660" Type="http://schemas.openxmlformats.org/officeDocument/2006/relationships/image" Target="media/image303.png"/><Relationship Id="rId106" Type="http://schemas.openxmlformats.org/officeDocument/2006/relationships/customXml" Target="ink/ink49.xml"/><Relationship Id="rId313" Type="http://schemas.openxmlformats.org/officeDocument/2006/relationships/customXml" Target="ink/ink151.xml"/><Relationship Id="rId495" Type="http://schemas.openxmlformats.org/officeDocument/2006/relationships/customXml" Target="ink/ink242.xml"/><Relationship Id="rId716" Type="http://schemas.openxmlformats.org/officeDocument/2006/relationships/image" Target="media/image2630.png"/><Relationship Id="rId10" Type="http://schemas.openxmlformats.org/officeDocument/2006/relationships/customXml" Target="ink/ink2.xml"/><Relationship Id="rId52" Type="http://schemas.openxmlformats.org/officeDocument/2006/relationships/customXml" Target="ink/ink22.xml"/><Relationship Id="rId94" Type="http://schemas.openxmlformats.org/officeDocument/2006/relationships/customXml" Target="ink/ink43.xml"/><Relationship Id="rId148" Type="http://schemas.openxmlformats.org/officeDocument/2006/relationships/customXml" Target="ink/ink70.xml"/><Relationship Id="rId355" Type="http://schemas.openxmlformats.org/officeDocument/2006/relationships/customXml" Target="ink/ink172.xml"/><Relationship Id="rId397" Type="http://schemas.openxmlformats.org/officeDocument/2006/relationships/customXml" Target="ink/ink193.xml"/><Relationship Id="rId520" Type="http://schemas.openxmlformats.org/officeDocument/2006/relationships/image" Target="media/image233.png"/><Relationship Id="rId562" Type="http://schemas.openxmlformats.org/officeDocument/2006/relationships/image" Target="media/image254.png"/><Relationship Id="rId618" Type="http://schemas.openxmlformats.org/officeDocument/2006/relationships/image" Target="media/image282.png"/><Relationship Id="rId215" Type="http://schemas.openxmlformats.org/officeDocument/2006/relationships/image" Target="media/image93.png"/><Relationship Id="rId257" Type="http://schemas.openxmlformats.org/officeDocument/2006/relationships/image" Target="media/image115.png"/><Relationship Id="rId422" Type="http://schemas.openxmlformats.org/officeDocument/2006/relationships/image" Target="media/image184.png"/><Relationship Id="rId464" Type="http://schemas.openxmlformats.org/officeDocument/2006/relationships/image" Target="media/image205.png"/><Relationship Id="rId299" Type="http://schemas.openxmlformats.org/officeDocument/2006/relationships/customXml" Target="ink/ink144.xml"/><Relationship Id="rId727" Type="http://schemas.openxmlformats.org/officeDocument/2006/relationships/customXml" Target="ink/ink358.xml"/><Relationship Id="rId63" Type="http://schemas.openxmlformats.org/officeDocument/2006/relationships/image" Target="media/image17.png"/><Relationship Id="rId159" Type="http://schemas.openxmlformats.org/officeDocument/2006/relationships/image" Target="media/image65.png"/><Relationship Id="rId366" Type="http://schemas.openxmlformats.org/officeDocument/2006/relationships/image" Target="media/image168.png"/><Relationship Id="rId573" Type="http://schemas.openxmlformats.org/officeDocument/2006/relationships/customXml" Target="ink/ink281.xml"/><Relationship Id="rId226" Type="http://schemas.openxmlformats.org/officeDocument/2006/relationships/image" Target="media/image99.png"/><Relationship Id="rId433" Type="http://schemas.openxmlformats.org/officeDocument/2006/relationships/customXml" Target="ink/ink211.xml"/><Relationship Id="rId640" Type="http://schemas.openxmlformats.org/officeDocument/2006/relationships/image" Target="media/image293.png"/><Relationship Id="rId74" Type="http://schemas.openxmlformats.org/officeDocument/2006/relationships/customXml" Target="ink/ink33.xml"/><Relationship Id="rId377" Type="http://schemas.openxmlformats.org/officeDocument/2006/relationships/customXml" Target="ink/ink183.xml"/><Relationship Id="rId500" Type="http://schemas.openxmlformats.org/officeDocument/2006/relationships/image" Target="media/image223.png"/><Relationship Id="rId584" Type="http://schemas.openxmlformats.org/officeDocument/2006/relationships/image" Target="media/image265.png"/><Relationship Id="rId5" Type="http://schemas.openxmlformats.org/officeDocument/2006/relationships/footnotes" Target="footnotes.xml"/><Relationship Id="rId237" Type="http://schemas.openxmlformats.org/officeDocument/2006/relationships/image" Target="media/image105.png"/><Relationship Id="rId444" Type="http://schemas.openxmlformats.org/officeDocument/2006/relationships/image" Target="media/image195.png"/><Relationship Id="rId651" Type="http://schemas.openxmlformats.org/officeDocument/2006/relationships/customXml" Target="ink/ink320.xml"/><Relationship Id="rId290" Type="http://schemas.openxmlformats.org/officeDocument/2006/relationships/image" Target="media/image132.png"/><Relationship Id="rId304" Type="http://schemas.openxmlformats.org/officeDocument/2006/relationships/image" Target="media/image139.png"/><Relationship Id="rId388" Type="http://schemas.openxmlformats.org/officeDocument/2006/relationships/image" Target="media/image1670.png"/><Relationship Id="rId511" Type="http://schemas.openxmlformats.org/officeDocument/2006/relationships/customXml" Target="ink/ink250.xml"/><Relationship Id="rId609" Type="http://schemas.openxmlformats.org/officeDocument/2006/relationships/customXml" Target="ink/ink299.xml"/><Relationship Id="rId85" Type="http://schemas.openxmlformats.org/officeDocument/2006/relationships/image" Target="media/image28.png"/><Relationship Id="rId150" Type="http://schemas.openxmlformats.org/officeDocument/2006/relationships/customXml" Target="ink/ink71.xml"/><Relationship Id="rId595" Type="http://schemas.openxmlformats.org/officeDocument/2006/relationships/customXml" Target="ink/ink292.xml"/><Relationship Id="rId248" Type="http://schemas.openxmlformats.org/officeDocument/2006/relationships/customXml" Target="ink/ink119.xml"/><Relationship Id="rId455" Type="http://schemas.openxmlformats.org/officeDocument/2006/relationships/customXml" Target="ink/ink222.xml"/><Relationship Id="rId662" Type="http://schemas.openxmlformats.org/officeDocument/2006/relationships/image" Target="media/image304.png"/><Relationship Id="rId12" Type="http://schemas.openxmlformats.org/officeDocument/2006/relationships/customXml" Target="ink/ink3.xml"/><Relationship Id="rId108" Type="http://schemas.openxmlformats.org/officeDocument/2006/relationships/customXml" Target="ink/ink50.xml"/><Relationship Id="rId315" Type="http://schemas.openxmlformats.org/officeDocument/2006/relationships/customXml" Target="ink/ink152.xml"/><Relationship Id="rId522" Type="http://schemas.openxmlformats.org/officeDocument/2006/relationships/image" Target="media/image234.png"/><Relationship Id="rId96" Type="http://schemas.openxmlformats.org/officeDocument/2006/relationships/customXml" Target="ink/ink44.xml"/><Relationship Id="rId161" Type="http://schemas.openxmlformats.org/officeDocument/2006/relationships/image" Target="media/image66.png"/><Relationship Id="rId399" Type="http://schemas.openxmlformats.org/officeDocument/2006/relationships/customXml" Target="ink/ink194.xml"/><Relationship Id="rId259" Type="http://schemas.openxmlformats.org/officeDocument/2006/relationships/image" Target="media/image116.png"/><Relationship Id="rId466" Type="http://schemas.openxmlformats.org/officeDocument/2006/relationships/image" Target="media/image206.png"/><Relationship Id="rId673" Type="http://schemas.openxmlformats.org/officeDocument/2006/relationships/customXml" Target="ink/ink331.xml"/><Relationship Id="rId23" Type="http://schemas.openxmlformats.org/officeDocument/2006/relationships/customXml" Target="ink/ink8.xml"/><Relationship Id="rId119" Type="http://schemas.openxmlformats.org/officeDocument/2006/relationships/image" Target="media/image45.png"/><Relationship Id="rId326" Type="http://schemas.openxmlformats.org/officeDocument/2006/relationships/image" Target="media/image148.png"/><Relationship Id="rId533" Type="http://schemas.openxmlformats.org/officeDocument/2006/relationships/customXml" Target="ink/ink261.xml"/><Relationship Id="rId172" Type="http://schemas.openxmlformats.org/officeDocument/2006/relationships/customXml" Target="ink/ink82.xml"/><Relationship Id="rId477" Type="http://schemas.openxmlformats.org/officeDocument/2006/relationships/customXml" Target="ink/ink233.xml"/><Relationship Id="rId600" Type="http://schemas.openxmlformats.org/officeDocument/2006/relationships/image" Target="media/image273.png"/><Relationship Id="rId684" Type="http://schemas.openxmlformats.org/officeDocument/2006/relationships/image" Target="media/image315.png"/><Relationship Id="rId337" Type="http://schemas.openxmlformats.org/officeDocument/2006/relationships/customXml" Target="ink/ink163.xml"/><Relationship Id="rId34" Type="http://schemas.openxmlformats.org/officeDocument/2006/relationships/customXml" Target="ink/ink13.xml"/><Relationship Id="rId544" Type="http://schemas.openxmlformats.org/officeDocument/2006/relationships/image" Target="media/image245.png"/><Relationship Id="rId183" Type="http://schemas.openxmlformats.org/officeDocument/2006/relationships/image" Target="media/image77.png"/><Relationship Id="rId390" Type="http://schemas.openxmlformats.org/officeDocument/2006/relationships/image" Target="media/image1680.png"/><Relationship Id="rId404" Type="http://schemas.openxmlformats.org/officeDocument/2006/relationships/image" Target="media/image175.png"/><Relationship Id="rId611" Type="http://schemas.openxmlformats.org/officeDocument/2006/relationships/customXml" Target="ink/ink300.xml"/><Relationship Id="rId250" Type="http://schemas.openxmlformats.org/officeDocument/2006/relationships/customXml" Target="ink/ink120.xml"/><Relationship Id="rId488" Type="http://schemas.openxmlformats.org/officeDocument/2006/relationships/image" Target="media/image217.png"/><Relationship Id="rId695" Type="http://schemas.openxmlformats.org/officeDocument/2006/relationships/customXml" Target="ink/ink342.xml"/><Relationship Id="rId709" Type="http://schemas.openxmlformats.org/officeDocument/2006/relationships/customXml" Target="ink/ink349.xml"/><Relationship Id="rId45" Type="http://schemas.openxmlformats.org/officeDocument/2006/relationships/image" Target="media/image810.png"/><Relationship Id="rId110" Type="http://schemas.openxmlformats.org/officeDocument/2006/relationships/customXml" Target="ink/ink51.xml"/><Relationship Id="rId348" Type="http://schemas.openxmlformats.org/officeDocument/2006/relationships/image" Target="media/image159.png"/><Relationship Id="rId555" Type="http://schemas.openxmlformats.org/officeDocument/2006/relationships/customXml" Target="ink/ink2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customXml" Target="ink/ink202.xml"/><Relationship Id="rId622" Type="http://schemas.openxmlformats.org/officeDocument/2006/relationships/image" Target="media/image284.png"/><Relationship Id="rId261" Type="http://schemas.openxmlformats.org/officeDocument/2006/relationships/image" Target="media/image117.png"/><Relationship Id="rId499" Type="http://schemas.openxmlformats.org/officeDocument/2006/relationships/customXml" Target="ink/ink244.xml"/><Relationship Id="rId56" Type="http://schemas.openxmlformats.org/officeDocument/2006/relationships/customXml" Target="ink/ink24.xml"/><Relationship Id="rId359" Type="http://schemas.openxmlformats.org/officeDocument/2006/relationships/customXml" Target="ink/ink174.xml"/><Relationship Id="rId566" Type="http://schemas.openxmlformats.org/officeDocument/2006/relationships/image" Target="media/image256.png"/><Relationship Id="rId121" Type="http://schemas.openxmlformats.org/officeDocument/2006/relationships/image" Target="media/image46.png"/><Relationship Id="rId219" Type="http://schemas.openxmlformats.org/officeDocument/2006/relationships/customXml" Target="ink/ink105.xml"/><Relationship Id="rId426" Type="http://schemas.openxmlformats.org/officeDocument/2006/relationships/image" Target="media/image186.png"/><Relationship Id="rId633" Type="http://schemas.openxmlformats.org/officeDocument/2006/relationships/customXml" Target="ink/ink311.xml"/><Relationship Id="rId67" Type="http://schemas.openxmlformats.org/officeDocument/2006/relationships/image" Target="media/image19.png"/><Relationship Id="rId272" Type="http://schemas.openxmlformats.org/officeDocument/2006/relationships/customXml" Target="ink/ink131.xml"/><Relationship Id="rId577" Type="http://schemas.openxmlformats.org/officeDocument/2006/relationships/customXml" Target="ink/ink283.xml"/><Relationship Id="rId700" Type="http://schemas.openxmlformats.org/officeDocument/2006/relationships/image" Target="media/image2550.png"/><Relationship Id="rId132" Type="http://schemas.openxmlformats.org/officeDocument/2006/relationships/customXml" Target="ink/ink62.xml"/><Relationship Id="rId437" Type="http://schemas.openxmlformats.org/officeDocument/2006/relationships/customXml" Target="ink/ink213.xml"/><Relationship Id="rId644" Type="http://schemas.openxmlformats.org/officeDocument/2006/relationships/image" Target="media/image295.png"/><Relationship Id="rId283" Type="http://schemas.openxmlformats.org/officeDocument/2006/relationships/image" Target="media/image128.png"/><Relationship Id="rId490" Type="http://schemas.openxmlformats.org/officeDocument/2006/relationships/image" Target="media/image218.png"/><Relationship Id="rId504" Type="http://schemas.openxmlformats.org/officeDocument/2006/relationships/image" Target="media/image225.png"/><Relationship Id="rId711" Type="http://schemas.openxmlformats.org/officeDocument/2006/relationships/customXml" Target="ink/ink350.xml"/><Relationship Id="rId78" Type="http://schemas.openxmlformats.org/officeDocument/2006/relationships/customXml" Target="ink/ink35.xml"/><Relationship Id="rId143" Type="http://schemas.openxmlformats.org/officeDocument/2006/relationships/image" Target="media/image57.png"/><Relationship Id="rId350" Type="http://schemas.openxmlformats.org/officeDocument/2006/relationships/image" Target="media/image160.png"/><Relationship Id="rId588" Type="http://schemas.openxmlformats.org/officeDocument/2006/relationships/image" Target="media/image267.png"/><Relationship Id="rId9" Type="http://schemas.openxmlformats.org/officeDocument/2006/relationships/image" Target="media/image2.png"/><Relationship Id="rId210" Type="http://schemas.openxmlformats.org/officeDocument/2006/relationships/customXml" Target="ink/ink101.xml"/><Relationship Id="rId448" Type="http://schemas.openxmlformats.org/officeDocument/2006/relationships/image" Target="media/image197.png"/><Relationship Id="rId655" Type="http://schemas.openxmlformats.org/officeDocument/2006/relationships/customXml" Target="ink/ink322.xml"/><Relationship Id="rId294" Type="http://schemas.openxmlformats.org/officeDocument/2006/relationships/image" Target="media/image134.png"/><Relationship Id="rId308" Type="http://schemas.openxmlformats.org/officeDocument/2006/relationships/image" Target="media/image141.png"/><Relationship Id="rId515" Type="http://schemas.openxmlformats.org/officeDocument/2006/relationships/customXml" Target="ink/ink252.xml"/><Relationship Id="rId722" Type="http://schemas.openxmlformats.org/officeDocument/2006/relationships/image" Target="media/image2660.png"/><Relationship Id="rId89" Type="http://schemas.openxmlformats.org/officeDocument/2006/relationships/image" Target="media/image30.png"/><Relationship Id="rId154" Type="http://schemas.openxmlformats.org/officeDocument/2006/relationships/customXml" Target="ink/ink73.xml"/><Relationship Id="rId361" Type="http://schemas.openxmlformats.org/officeDocument/2006/relationships/customXml" Target="ink/ink175.xml"/><Relationship Id="rId599" Type="http://schemas.openxmlformats.org/officeDocument/2006/relationships/customXml" Target="ink/ink294.xml"/><Relationship Id="rId459" Type="http://schemas.openxmlformats.org/officeDocument/2006/relationships/customXml" Target="ink/ink224.xml"/><Relationship Id="rId666" Type="http://schemas.openxmlformats.org/officeDocument/2006/relationships/image" Target="media/image306.png"/><Relationship Id="rId16" Type="http://schemas.openxmlformats.org/officeDocument/2006/relationships/customXml" Target="ink/ink5.xml"/><Relationship Id="rId221" Type="http://schemas.openxmlformats.org/officeDocument/2006/relationships/customXml" Target="ink/ink106.xml"/><Relationship Id="rId319" Type="http://schemas.openxmlformats.org/officeDocument/2006/relationships/customXml" Target="ink/ink154.xml"/><Relationship Id="rId526" Type="http://schemas.openxmlformats.org/officeDocument/2006/relationships/image" Target="media/image236.png"/><Relationship Id="rId733" Type="http://schemas.openxmlformats.org/officeDocument/2006/relationships/footer" Target="footer1.xml"/><Relationship Id="rId165" Type="http://schemas.openxmlformats.org/officeDocument/2006/relationships/image" Target="media/image68.png"/><Relationship Id="rId372" Type="http://schemas.openxmlformats.org/officeDocument/2006/relationships/image" Target="media/image171.png"/><Relationship Id="rId677" Type="http://schemas.openxmlformats.org/officeDocument/2006/relationships/customXml" Target="ink/ink333.xml"/><Relationship Id="rId232" Type="http://schemas.openxmlformats.org/officeDocument/2006/relationships/customXml" Target="ink/ink111.xml"/><Relationship Id="rId27" Type="http://schemas.openxmlformats.org/officeDocument/2006/relationships/customXml" Target="ink/ink10.xml"/><Relationship Id="rId537" Type="http://schemas.openxmlformats.org/officeDocument/2006/relationships/customXml" Target="ink/ink263.xml"/><Relationship Id="rId80" Type="http://schemas.openxmlformats.org/officeDocument/2006/relationships/customXml" Target="ink/ink36.xml"/><Relationship Id="rId176" Type="http://schemas.openxmlformats.org/officeDocument/2006/relationships/customXml" Target="ink/ink84.xml"/><Relationship Id="rId383" Type="http://schemas.openxmlformats.org/officeDocument/2006/relationships/customXml" Target="ink/ink186.xml"/><Relationship Id="rId590" Type="http://schemas.openxmlformats.org/officeDocument/2006/relationships/image" Target="media/image268.png"/><Relationship Id="rId604" Type="http://schemas.openxmlformats.org/officeDocument/2006/relationships/image" Target="media/image275.png"/><Relationship Id="rId243" Type="http://schemas.openxmlformats.org/officeDocument/2006/relationships/image" Target="media/image108.png"/><Relationship Id="rId450" Type="http://schemas.openxmlformats.org/officeDocument/2006/relationships/image" Target="media/image198.png"/><Relationship Id="rId688" Type="http://schemas.openxmlformats.org/officeDocument/2006/relationships/image" Target="media/image317.png"/><Relationship Id="rId38" Type="http://schemas.openxmlformats.org/officeDocument/2006/relationships/customXml" Target="ink/ink15.xml"/><Relationship Id="rId103" Type="http://schemas.openxmlformats.org/officeDocument/2006/relationships/image" Target="media/image37.png"/><Relationship Id="rId310" Type="http://schemas.openxmlformats.org/officeDocument/2006/relationships/image" Target="media/image142.png"/><Relationship Id="rId548" Type="http://schemas.openxmlformats.org/officeDocument/2006/relationships/image" Target="media/image247.png"/><Relationship Id="rId91" Type="http://schemas.openxmlformats.org/officeDocument/2006/relationships/image" Target="media/image31.png"/><Relationship Id="rId187" Type="http://schemas.openxmlformats.org/officeDocument/2006/relationships/image" Target="media/image79.png"/><Relationship Id="rId394" Type="http://schemas.openxmlformats.org/officeDocument/2006/relationships/image" Target="media/image1700.png"/><Relationship Id="rId408" Type="http://schemas.openxmlformats.org/officeDocument/2006/relationships/image" Target="media/image177.png"/><Relationship Id="rId615" Type="http://schemas.openxmlformats.org/officeDocument/2006/relationships/customXml" Target="ink/ink302.xml"/><Relationship Id="rId254" Type="http://schemas.openxmlformats.org/officeDocument/2006/relationships/customXml" Target="ink/ink122.xml"/><Relationship Id="rId699" Type="http://schemas.openxmlformats.org/officeDocument/2006/relationships/customXml" Target="ink/ink344.xml"/><Relationship Id="rId49" Type="http://schemas.openxmlformats.org/officeDocument/2006/relationships/image" Target="media/image1010.png"/><Relationship Id="rId114" Type="http://schemas.openxmlformats.org/officeDocument/2006/relationships/customXml" Target="ink/ink53.xml"/><Relationship Id="rId461" Type="http://schemas.openxmlformats.org/officeDocument/2006/relationships/customXml" Target="ink/ink225.xml"/><Relationship Id="rId559" Type="http://schemas.openxmlformats.org/officeDocument/2006/relationships/customXml" Target="ink/ink274.xml"/><Relationship Id="rId198" Type="http://schemas.openxmlformats.org/officeDocument/2006/relationships/customXml" Target="ink/ink95.xml"/><Relationship Id="rId321" Type="http://schemas.openxmlformats.org/officeDocument/2006/relationships/customXml" Target="ink/ink155.xml"/><Relationship Id="rId419" Type="http://schemas.openxmlformats.org/officeDocument/2006/relationships/customXml" Target="ink/ink204.xml"/><Relationship Id="rId626" Type="http://schemas.openxmlformats.org/officeDocument/2006/relationships/image" Target="media/image286.png"/><Relationship Id="rId265" Type="http://schemas.openxmlformats.org/officeDocument/2006/relationships/image" Target="media/image119.png"/><Relationship Id="rId472" Type="http://schemas.openxmlformats.org/officeDocument/2006/relationships/image" Target="media/image209.png"/><Relationship Id="rId125" Type="http://schemas.openxmlformats.org/officeDocument/2006/relationships/image" Target="media/image48.png"/><Relationship Id="rId332" Type="http://schemas.openxmlformats.org/officeDocument/2006/relationships/image" Target="media/image151.png"/><Relationship Id="rId637" Type="http://schemas.openxmlformats.org/officeDocument/2006/relationships/customXml" Target="ink/ink313.xml"/><Relationship Id="rId276" Type="http://schemas.openxmlformats.org/officeDocument/2006/relationships/customXml" Target="ink/ink133.xml"/><Relationship Id="rId483" Type="http://schemas.openxmlformats.org/officeDocument/2006/relationships/customXml" Target="ink/ink236.xml"/><Relationship Id="rId690" Type="http://schemas.openxmlformats.org/officeDocument/2006/relationships/image" Target="media/image2500.png"/><Relationship Id="rId704" Type="http://schemas.openxmlformats.org/officeDocument/2006/relationships/image" Target="media/image2570.png"/><Relationship Id="rId40" Type="http://schemas.openxmlformats.org/officeDocument/2006/relationships/customXml" Target="ink/ink16.xml"/><Relationship Id="rId136" Type="http://schemas.openxmlformats.org/officeDocument/2006/relationships/customXml" Target="ink/ink64.xml"/><Relationship Id="rId343" Type="http://schemas.openxmlformats.org/officeDocument/2006/relationships/customXml" Target="ink/ink166.xml"/><Relationship Id="rId550" Type="http://schemas.openxmlformats.org/officeDocument/2006/relationships/image" Target="media/image248.png"/><Relationship Id="rId203" Type="http://schemas.openxmlformats.org/officeDocument/2006/relationships/image" Target="media/image87.png"/><Relationship Id="rId648" Type="http://schemas.openxmlformats.org/officeDocument/2006/relationships/image" Target="media/image297.png"/><Relationship Id="rId287" Type="http://schemas.openxmlformats.org/officeDocument/2006/relationships/image" Target="media/image130.png"/><Relationship Id="rId410" Type="http://schemas.openxmlformats.org/officeDocument/2006/relationships/image" Target="media/image178.png"/><Relationship Id="rId494" Type="http://schemas.openxmlformats.org/officeDocument/2006/relationships/image" Target="media/image220.png"/><Relationship Id="rId508" Type="http://schemas.openxmlformats.org/officeDocument/2006/relationships/image" Target="media/image227.png"/><Relationship Id="rId715" Type="http://schemas.openxmlformats.org/officeDocument/2006/relationships/customXml" Target="ink/ink352.xml"/><Relationship Id="rId147" Type="http://schemas.openxmlformats.org/officeDocument/2006/relationships/image" Target="media/image59.png"/><Relationship Id="rId354" Type="http://schemas.openxmlformats.org/officeDocument/2006/relationships/image" Target="media/image162.png"/><Relationship Id="rId51" Type="http://schemas.openxmlformats.org/officeDocument/2006/relationships/image" Target="media/image1110.png"/><Relationship Id="rId561" Type="http://schemas.openxmlformats.org/officeDocument/2006/relationships/customXml" Target="ink/ink275.xml"/><Relationship Id="rId659" Type="http://schemas.openxmlformats.org/officeDocument/2006/relationships/customXml" Target="ink/ink3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30:32.245"/>
    </inkml:context>
    <inkml:brush xml:id="br0">
      <inkml:brushProperty name="width" value="0.08559" units="cm"/>
      <inkml:brushProperty name="height" value="0.08559" units="cm"/>
      <inkml:brushProperty name="color" value="#004F8B"/>
    </inkml:brush>
  </inkml:definitions>
  <inkml:trace contextRef="#ctx0" brushRef="#br0">1 58 7198,'13'0'0,"2"0"0,6-1 0,3-2 0,5-2 0,4-1 0,4-2-230,2 2 0,5-4 1,5 3-1,1 1 230,-1 2 0,3 3 0,1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29:37.806"/>
    </inkml:context>
    <inkml:brush xml:id="br0">
      <inkml:brushProperty name="width" value="0.08553" units="cm"/>
      <inkml:brushProperty name="height" value="0.08553" units="cm"/>
      <inkml:brushProperty name="color" value="#004F8B"/>
    </inkml:brush>
  </inkml:definitions>
  <inkml:trace contextRef="#ctx0" brushRef="#br0">174 35 7577,'0'8'3523,"0"0"-2741,0-6-17,5 4-307,-3-6 1,4 0 0,-4-2 496,2-2 1,0 2 0,-5-5-218,-3 2 1,-2-2 0,-6 3-1,1 1-346,-1 2 1,0 1 0,0 0 0,-2 0-194,-2 0 1,1 6 0,2 5 0,0 4-91,2 3 1,-4 0-1,9 2 1,-2 0 143,1 0 1,4 3-1,-1 3 1,3 1-140,1-1 1,0-2 0,1-2 0,3-2-366,4-1 1,2-4 0,3 0 0,2-3-677,4-5 1,3-2 0,1-5-1,0-1-1449,1-3 1,-3-6 2375,-1-5 0,1-6 0,-3 3 0</inkml:trace>
  <inkml:trace contextRef="#ctx0" brushRef="#br0" timeOffset="137">393 301 7573,'7'8'1010,"-3"-1"992,-3 2-2308,4-3 0,-2-3 1,3-6 305,-1-5 0,4-8 0,-2-2 0</inkml:trace>
  <inkml:trace contextRef="#ctx0" brushRef="#br0" timeOffset="370">497 1 7573,'11'5'1630,"-1"3"0,0 2-416,3 1 0,6 1 0,2 0 0,3 0 788,3 4-1627,5-3 46,-2 3-337,4 1 0,-4-3 84,-3 5-30,-8-5 0,-4 4-120,-7-2 1,-3 2 0,-6 4 0,-3-2-852,-4-1 1,-7-3 0,-3 2 832,0-2 0,-9 0 0,3-5 0</inkml:trace>
  <inkml:trace contextRef="#ctx0" brushRef="#br0" timeOffset="1734">1121 70 9299,'-12'-1'0,"1"-2"0,-1-2 0,1 0 0,-2-1 0,-3 0 0,-2 1 0,-1 3 1216,0 0 0,5 2 1,-2 2-1214,4 2 0,4 2 135,0 6 1,6 4-1,-2 3 1,3 3 330,1 1 0,3 0 1,3 2-1,0 2 124,3 4 1,1-2-1,3 1 1,1-2-301,2-3 1,-2-4 0,-5-3 0,-2-1-266,2-3 1,-2-5-2162,0-2 0,-5-5 659,-2-2 1,-2-2-1,-5-5 1,-2-2 767,-2-2 0,4 1 0,-1 1 0,-1 2 706,-1-2 0,-2 0 0,2 0 0,1 2 190,1 2 0,4 1 0,-2 3 3854,1-3-3431,1 3 1,5-4 0,3 5-1,4 0-232,2 0 0,6 0 1,0-2-1,2-1-570,3-5 0,4-2 1,2-2-1,-1 0-1097,-2 1 0,-6-1 1286,-2 1 0,2-6 0,0-1 0</inkml:trace>
  <inkml:trace contextRef="#ctx0" brushRef="#br0" timeOffset="1987">1375 93 7573,'-1'-6'1004,"-3"2"1,1 3 0,-3 2-180,1 3-479,-4 2 328,2 11 1,-4-3 0,-1 5 254,1 2-159,4 6-294,-3 2-198,3 1 0,1 2 0,2-4 1,3 0 600,1 0-440,0 4-205,5-12 0,1 5-797,6-9 1,1-1 0,2-5 0,3-2-2824,0-4 1741,4-3 780,-4-1 865,5-5 0,0-1 0,0-6 0</inkml:trace>
  <inkml:trace contextRef="#ctx0" brushRef="#br0" timeOffset="2345">1479 278 7573,'0'11'1931,"0"1"1,0 0-1396,0-1 1,0 1-1,0-1 1,1 1-1,2 1 577,0 2 1,6-2 0,-1 3 208,2 1 1,2-4 0,-1 1-953,1-5 1,0-4-654,-1-5 1,-4-1 0,-4-3 0,-1-4-297,-2-2 1,3-3 0,1-1 0,-1-1-227,-2 1 1,3-3 0,1 2 0,2 0-143,2 3 1,1 4 0,3 2 605,2 0 1,-5 4 0,3 6 0,-1 3 299,-3 4 0,0 1 1,2 4-1,-1 2 53,-2 0 0,1 2 1,-4-4-428,2-2 0,-3-1-1171,3-2 1586,-4-4 0,7-13 0,-4-6 0</inkml:trace>
  <inkml:trace contextRef="#ctx0" brushRef="#br0" timeOffset="2589">1883 128 9099,'1'11'0,"3"0"0,5-2 1162,5-2 0,0 1 1,4 4-367,-1-1 0,2 2 1,-2 1-1,-1 3 140,1 1 0,2-3 1,-3 3-1,-2-1-481,-1-3 0,-7 2 0,-2 1 1,-3 1-524,-1 3 0,-5 0 1,-4 1-1,-5-1-693,-5-2 1,-3-4 0,-1 3 0,0-2 760,0-6 0,5-4 0,1-6 0</inkml:trace>
  <inkml:trace contextRef="#ctx0" brushRef="#br0" timeOffset="3527">2379 324 7572,'-5'7'1257,"4"-2"0,-3-5 0,8 0 0,4 0-1074,2 0 0,3 0 1,1 0-1,2 0-657,2 0 0,-2-4 1,2 0-1,-2 1-147,-1 2 0,-3 1-1635,0 0 2256,-6 0 0,5-5 0,-5-1 0</inkml:trace>
  <inkml:trace contextRef="#ctx0" brushRef="#br0" timeOffset="3691">2425 452 7572,'0'12'0,"2"-2"802,2-2 0,2-3 274,6-5 1,3 0-1,2 0 1,1 0-1167,2 0 1,2 0 0,0-2-1,-2 0 90,-1-2 0,-4-5 0,1 3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51.391"/>
    </inkml:context>
    <inkml:brush xml:id="br0">
      <inkml:brushProperty name="width" value="0.08591" units="cm"/>
      <inkml:brushProperty name="height" value="0.08591" units="cm"/>
      <inkml:brushProperty name="color" value="#004F8B"/>
    </inkml:brush>
  </inkml:definitions>
  <inkml:trace contextRef="#ctx0" brushRef="#br0">17 185 7367,'-9'-16'24,"3"-1"1,5 5 0,1 1 0,0-2-1,0-2 1,0-2 0,0 0 1674,0 0-746,0 8 470,0-6 92,0 13 0,0-4-608,0 12 0,0 5 1,0 12-1,0 5-123,0 4 1,0 7 0,0 3 0,0 1-381,0 4 1,0 2 0,0 0 0,0-4 119,0-6 0,0-3 1,0-4-1,1-5-1744,5-11-5,-4 1 1,5-17-1,-7 0 1,2-9-2294,4-6 0,-4-10 3518,4-3 0,-5-4 0,-1-2 0</inkml:trace>
  <inkml:trace contextRef="#ctx0" brushRef="#br0" timeOffset="358">120 186 12050,'0'17'0,"0"0"1037,0 0 0,2 6 0,2 1 0,3 3-460,3 3 1,-5 0 0,7 0 0,3-2-120,5 2 1,-1-3-1,4-3 1,-3-3-237,3-6 1,-4-4 0,5 0 0,-1-5-402,-1-4 1,7-2-1,-7-2 1,-1-4 143,-2-5 1,-4-4-1,-2-2 1,-4 0-740,-1 0 0,-2-5 0,-6-1 0,0 2 322,0 3 0,0 1 0,-2 2 0,-2 1 110,-2 3 0,-7 7 0,2-1 1,-4 3 532,-2 2 0,-6 9 0,1 6 0,1 6-48,2 0 1,2 3 0,2 1 172,4 1 0,3-5 1,8 1-1547,0-3 1,2-10 0,4-3 1229,5-4 0,12-17 0,3-4 0</inkml:trace>
  <inkml:trace contextRef="#ctx0" brushRef="#br0" timeOffset="675">594 253 7450,'0'-9'2269,"8"3"1,1 12-1284,1 5 0,5 4 0,-6 4 0,2 2-329,1 1 1,1 6-1,7-5 1,3 0-479,-2 1 1,5-7 0,0 2 0,3-8-856,-1-3 0,-7 3 1,1-5 103,-3-3 0,-4-8 1,-4-7 571,-5-3 0,-4-9 0,-2-2 0</inkml:trace>
  <inkml:trace contextRef="#ctx0" brushRef="#br0" timeOffset="863">881 219 9647,'-17'17'1024,"0"0"1,0 2 0,0 2-183,0 1 0,-1 8 0,-3-1 0,0 1 115,6-2 1,-2 2 0,8-7 0,-1-3-1297,5-1 0,3-8-663,2 1 1,0-10 0,2-2 0,3-12-933,7-8 1934,3-7 0,9-7 0,3 1 0</inkml:trace>
  <inkml:trace contextRef="#ctx0" brushRef="#br0" timeOffset="1412">983 186 13566,'17'-5'0,"-2"-3"348,-4-1 1,10 3 0,-4-5-1,1 0-223,1 1 1,4-3 0,-1 7 0,-1 3 95,-2 1 0,-2 2 0,0 4 0,-2 5 249,-4 8 1,2 5 0,-5 1 0,-1 5-121,1 4 1,-3 2 0,-6 0 0,-5 0 74,-5 0 1,1-2 0,-1-2 0,-2-4-252,-2-1 1,0-3 0,2-5-1,1-2-460,-1-4 1,-2-1 0,-2-6-270,0 1 0,0-1 0,0-10 1,2-5-12,4-4 1,2-9 0,5-3 0,-2 1-411,2 3 1,2 5 0,4 1 0,4 2 682,5 3 0,1-1 0,3 7 0,3 3 263,1 1 0,2 7 0,0 1 0,3 0-119,2 1 0,-3-5 1,3 4-1,-1-4-340,-4-2 0,3 0 0,-1 0 1,-5-2-1521,-4-4 2009,1 4 0,-14-13 0,7 6 0</inkml:trace>
  <inkml:trace contextRef="#ctx0" brushRef="#br0" timeOffset="1867">1475 17 8718,'-6'17'1757,"0"0"1,3 0-821,1 0 1,2 0 0,0 0 0,0 0 84,0 0 1,7 0-1,5-1-810,3 1 0,2-7 0,0-5 0,-1-3-248,1-2 1,6-2 0,0-3-1,-5-6-510,-4-5 1,1-6 0,-6-1 0,0 3-586,-3 1 0,-4 2 0,-2 0 645,0 0 1,0 0 0,-2 2-1,-4 4 342,-5 5 0,-4 4 0,-2 2 0,0 2 10,0 4 1,0 1 0,0 6 0,0-1-412,1 1 0,4 0 545,1-2 0,0 4 0,-6-5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9:08.541"/>
    </inkml:context>
    <inkml:brush xml:id="br0">
      <inkml:brushProperty name="width" value="0.08547" units="cm"/>
      <inkml:brushProperty name="height" value="0.08547" units="cm"/>
      <inkml:brushProperty name="color" value="#004F8B"/>
    </inkml:brush>
  </inkml:definitions>
  <inkml:trace contextRef="#ctx0" brushRef="#br0">15 71 7578,'0'-9'850,"-2"1"1,-1 3-1,-2 7 1,2 7 900,2 8 0,1 5 1,0 7-1,0 0-1309,0 4 0,4 3 1,3 7-1,-1-2 0,2-2 1,-2-5-44,0-4 0,-1-5 0,-3-11 0,1 0-2585,1 0 753,1-6 1,-5-9 0,0-12 0,0-6 1432,0-3 0,0-7 0,0-7 0</inkml:trace>
  <inkml:trace contextRef="#ctx0" brushRef="#br0" timeOffset="878">283 15 6879,'0'-8'2235,"0"2"0,0 17 0,0 3-1897,0 1 0,5 7 1,1 2-1,0 3 428,0 1 0,5 5 0,-1 1 0,2 1 83,2-1 0,1-1 0,0-5 0,2-1-545,2-3 0,2-4 1,-3-8-1,4-2-424,0-5 0,5-4 1,-5-2-1,2-4-172,-1-5 0,-6-4 0,2-4-2795,-3-6 2274,-2 4 1,-6-7 0,-4 5-1,-2-2 128,-2 1 1,0 6 0,0-2 0,-2 5 629,-2 4 0,-4-1 1,-6 7-1,-2 1-61,-3 1 1,4 7 0,-4 3 0,3 3 566,2 4 1,5 4 0,1 0 0,0 4 119,0 4 0,5 0 1,-2-2-1,4-3 365,1-2-752,0-1-1744,6-11 0,-3 3 893,6-7 0,1 0 667,4-9 0,6-9 0,2-8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9:04.474"/>
    </inkml:context>
    <inkml:brush xml:id="br0">
      <inkml:brushProperty name="width" value="0.08547" units="cm"/>
      <inkml:brushProperty name="height" value="0.08547" units="cm"/>
      <inkml:brushProperty name="color" value="#004F8B"/>
    </inkml:brush>
  </inkml:definitions>
  <inkml:trace contextRef="#ctx0" brushRef="#br0">0 55 6898,'0'-14'914,"0"5"-449,0-1 0,0 6 2261,0-6-2132,0 7 1,0-2 0,0 10 0,2 5 197,3 2 1,-4 2 0,5 2-1,-1 1-204,0 2 0,4 4 0,-2-4 0,-1 0 210,0 1 1,3-4 0,-2 3-253,1-3 1,-4-4-818,6-2 1,-6-4-1,4-8-241,-1-2 0,-3-4 0,-4-8 0,0-1-276,0-2 1,5-4 0,1 2-1,0 1 65,1-1 1,4 3-1,-2 3 1,4 1 63,1 0 1,0 2-1,2 2 588,2 6 1,3 4-1,2 4 1,-4 7 35,-3 6 0,-7 4 1,1 4-1,-1-2 713,-1 3 0,-2-6 1,-4 0-1,1-1-282,2 0 1,-1-5-1939,-4-5 0,0-7 1542,0-2 0,-6-6 0,-2-8 0</inkml:trace>
  <inkml:trace contextRef="#ctx0" brushRef="#br0" timeOffset="402">679 41 7572,'-5'14'707,"0"0"0,2 2 956,2 3 1,-4-2-915,0 7 0,-1 4-235,1 5 1,-1 6-1,-4-3 603,6 0 1,-2 3 0,-1-4 0,1-2-695,0-3 1,1-1 0,5-10 0,0-2-1094,0-1 1,0-6-3280,0-1 2577,0-6 0,0 2 0,0-10 0,0-4 1372,0-4 0,-6-7 0,-2-2 0</inkml:trace>
  <inkml:trace contextRef="#ctx0" brushRef="#br0" timeOffset="1126">776 309 9089,'2'-8'363,"3"4"625,-4-4-471,12 6-97,-12-10-47,12 10-55,-5-10-102,6 10 1,0-6-91,0 4-114,0 2 172,0-4 0,0 6 207,1 6-161,-1 2-104,0 6 1,-2 6 173,-2 4-116,2 3 0,-10 1 1143,4 0-594,0 0-275,-4-6-137,4 5 0,-6-5-137,0 0 46,0-2 264,-6-6-290,4-6 0,-10 3 0,2-6 1,-1-1 345,2 3-366,-3-6-46,4 6 0,-6-12-246,-1 0 1,1-6-1080,0 2 0,5-4-521,-1-1 926,7 0 85,-3 0 167,6 0 285,0 0 0,6 4-158,4 1 0,2 6 0,2-2 0,0 3-1591,1 2 1384,-1-6 213,6 5-146,-4-6 1,6 3-903,-4-1 1445,-2-6 0,5 3 0,-7-6 0</inkml:trace>
  <inkml:trace contextRef="#ctx0" brushRef="#br0" timeOffset="1607">1143 211 8561,'-8'6'525,"4"3"0,2-1 0,2 1 0,0 2 0,0 2 866,0 1 1,5-4 0,1-1-957,2 2 1,1-5 0,6-1-1,-1-4-613,0-1 0,0-1 0,0-4 0,0-3-135,0 0 0,0-4 0,-1 3 0,-2-4-145,-2-1 1,-6 0-1,2 0-191,-3 0 0,-9 6 0,-2 3 396,-4 3 1,-5 2 0,-1 0 0,2 0-79,1 0 0,2 7 1,0 1-202,0-1 532,-1 0 0,1-1 0,0 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9:01.055"/>
    </inkml:context>
    <inkml:brush xml:id="br0">
      <inkml:brushProperty name="width" value="0.08547" units="cm"/>
      <inkml:brushProperty name="height" value="0.08547" units="cm"/>
      <inkml:brushProperty name="color" value="#004F8B"/>
    </inkml:brush>
  </inkml:definitions>
  <inkml:trace contextRef="#ctx0" brushRef="#br0">28 227 8071,'-9'0'3374,"1"-2"-2523,2-3 0,1 2-175,5-6 1,0-1-403,0-4 1,2 0 0,1 0 0,3 2 0,2 1 758,3 1-895,2 1 1,1 1-1,0 3 0,1 4 0,4 2 1,3 4-1,2 6 240,-1 6 1,-1 10-1,2 6 1,-5 0 90,-4 1 0,-2 1 0,-2 4 0,-3-3-43,-2-2 1,-1-1 0,-5-4 0,-2-1-339,-3 0 0,-3-1 0,-6-4 1,0-2-196,0-1 1,0-4 0,-2 1 0,-1-5-447,-2-2 0,-1-7 0,3 2 0,-2-4-296,2-1 1,1-1-1,3-6 1,4-5-19,4-5 1,4-4 0,1 4 639,0-2 0,1 0 0,4 7 0,6 1 0,5 1-70,2-1 0,7 4 0,-3-1 1,2 1-72,-1 4 0,-1-3 0,4 0 0,-5 0-419,0-1 0,-2-2 1,-5 3 8,0-2 1,-2 3 777,-2-4 0,-4-1 0,-6-4 0</inkml:trace>
  <inkml:trace contextRef="#ctx0" brushRef="#br0" timeOffset="537">381 114 7576,'0'-6'2018,"0"6"0,0 7-1493,0 12 1,5-3 0,1 3 0,0-2 0,2 0 633,0 2 1,2-2-1,4-6-438,0-1 1,5-7 0,-1 1 0,0-4-713,-3-4 0,-1-6 0,2-7 0,0-3-426,-2-2 0,2 0 0,-10-3 0,0 3-23,0 1 0,-1 1 0,-5 3 0,-1-2 101,-4 2 1,-3 3 0,-6 4-1,0 5 200,0 4 1,-5 1-1,-2 0 1,1 1 212,0 4 1,1 3-1,5 5 1,1-2-1713,4-2 0,-2 0 1638,6 5 0,0 1 0,5-1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09.669"/>
    </inkml:context>
    <inkml:brush xml:id="br0">
      <inkml:brushProperty name="width" value="0.08562" units="cm"/>
      <inkml:brushProperty name="height" value="0.08562" units="cm"/>
      <inkml:brushProperty name="color" value="#004F8B"/>
    </inkml:brush>
  </inkml:definitions>
  <inkml:trace contextRef="#ctx0" brushRef="#br0">50 61 12218,'0'13'0,"0"2"0,0 1 0,0 0 0,0 0 0,0 2 0,0-1 0,1 2 3805,3 0 0,-3-4-4065,3 1-32,-2-3 0,2-5 1,0-2-195,-2-5 1,0-8 485,-2-9 0,0-5 0,0 2 0</inkml:trace>
  <inkml:trace contextRef="#ctx0" brushRef="#br0" timeOffset="106">24 0 9519,'-8'11'0,"0"-3"0,6-3 0,-4-5 0</inkml:trace>
  <inkml:trace contextRef="#ctx0" brushRef="#br0" timeOffset="413">254 122 8704,'0'7'2211,"6"-2"0,-4-5-3164,6 0 762,-5 0 463,8-5-141,-5 4 2,7-5-138,-1 6 1,0-4 0,0 0-400,0 1 1,-1 1-1228,-3-2 1159,3 2 181,-10-8-1587,10 8 1878,-10-3 0,10 5 0,-5 0 0</inkml:trace>
  <inkml:trace contextRef="#ctx0" brushRef="#br0" timeOffset="555">315 206 7583,'0'12'4317,"0"0"-3863,0-5-1110,0-2 467,0-5 170,0 0 0,5 0-322,3 0 316,-3 0 56,6 0 0,0-5 205,5-3-51,0-3-185,2-1 0,1-6 0,5 0 0</inkml:trace>
  <inkml:trace contextRef="#ctx0" brushRef="#br0" timeOffset="851">569 86 11334,'0'12'319,"1"1"0,2 2 0,2 1 1052,2-1 1,0 0 0,2 0-1,-1-1-633,1-3 0,3 0 0,3-7 0,1-1-671,-1-2 0,-1-1 0,-1-1 1,2-3-559,1-4 1,-1-4 0,-6-3 0,-1-1-372,2 1 1,-5-3 0,-1 1-32,-3-2 0,-5 4 0,-1-1 0,-3 3 514,-6 1 0,1 5 1,-6 3-1,0 3 87,1 1 1,1 0 0,-1 0 0,0 0-4,3 0 1,2 4 294,1 0 0,0 5 0,0-2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6:08.198"/>
    </inkml:context>
    <inkml:brush xml:id="br0">
      <inkml:brushProperty name="width" value="0.08562" units="cm"/>
      <inkml:brushProperty name="height" value="0.08562" units="cm"/>
      <inkml:brushProperty name="color" value="#004F8B"/>
    </inkml:brush>
  </inkml:definitions>
  <inkml:trace contextRef="#ctx0" brushRef="#br0">65 207 8672,'-11'6'2340,"-3"-1"1,-1-5 359,2 0-1758,6 4 0,2-1 0,6 3 1,3-1-1080,3-3 0,3 1 0,2-1 1,1 2-268,2-2 1,3-2 0,-4-2 0,1-2-841,0 2 1,-3-3 0,3 0-4599,-3-1 5842,-1 3 0,0 3 0,-1 6 0</inkml:trace>
  <inkml:trace contextRef="#ctx0" brushRef="#br0" timeOffset="135">97 337 8470,'-4'11'0,"1"0"1835,0 0 0,2-4-1563,1 0 1,5-5-1,2 2 1,3-3-85,1-1 0,-1 0 1,2 0-1,2-1-188,0-3 0,5-2 0,-2-4 0</inkml:trace>
  <inkml:trace contextRef="#ctx0" brushRef="#br0" timeOffset="549">369 184 9851,'4'-7'524,"-1"0"1,6-1 0,-2-1-1,3 0 1,1 2 72,-1-1 1,2-1-1,3 1 1,2 2-184,0 1 0,3 1 1,-2 4-1,2 0-115,-2 0 0,1 10 1,-3 6-1,-1 6 212,1 7 0,-1 3 0,-6 0 0,-2 0-91,-3-3 1,-3 2 0,-1-2 0,-1 1-51,-3-1 0,2-4 1,-5-5-1,-3-3-421,-3-2 0,1 0 0,-3-6 0,3-1-532,1-5 1,1-2 0,0-2-176,3-2 0,-3-5 0,4-5 1,0-3-1,2-1 145,3-2 0,1 0 0,0 0 1,1 2 103,3 1 1,2 2 0,5 3 0,1 0-19,2 0 0,2 4 1,3 0-1,-1-1-516,2 2 1,-3-2 0,1 3 1042,1-1 0,2-1 0,0-4 0</inkml:trace>
  <inkml:trace contextRef="#ctx0" brushRef="#br0" timeOffset="1183">856 44 10001,'4'6'2049,"-1"-1"-1854,4-5 1,0 0-43,4 0 0,1-1 1,2-3 125,0-3 1,4-3 0,-2 0 0,-1 2-94,1 1 0,2 4 1,-3 0-1,-2 2 297,-1 1-478,-1 0-25,0 4 0,-4 2 0,-1 6 0,-1 2 0,-3 1 0,-2 2 292,-3 3 1,-3-4 0,-5 3 0,0-1-19,0-1 1,-1 3-1,-1-3 1,-2 0-44,2-3 0,4-5-695,2-2 1,6-5-1,1 2 1,7-4-528,7-4 0,2 3 0,6-2 0,0 1 122,0 2 0,-1 0 1,1 2 1029,0 1 1,-4 4 0,-1 7 0,-2 0 0,-1 1-51,-2 0 1,-5-1 0,-1 2-1,-1 1 1374,-3 0 0,-2-2 0,-3 2 0,-5-2-715,-1-2 0,-7 3 0,-1-1 0,-1-3-753,0-4 1,1 1 0,-2-6 0,2 0-44,1-2 0,2-2 0,3-3 0,1-3 254,3-3 1,2-6-1,5 0-208,0-1 0,5-4 0,1 4 0</inkml:trace>
  <inkml:trace contextRef="#ctx0" brushRef="#br0" timeOffset="1692">1313 228 8191,'6'11'0,"-2"0"0,1 0 1524,2 0 1,-1 0 0,0 0-397,-1-1 0,3 1 1,-4 0-1,1 0 1451,0 0 1,2 0-1687,-3 0 1,4-5-540,0-3 1,-4-3-791,0-3 0,1-5 0,-2-5 0,0-3-562,-2 0 1,3-1 0,1-3-1,1 3-44,2 2 0,-2 0 1,1 4-1,2 2 701,0 2 1,3 2-1,2 5 1,0 0 263,-1 0 0,-1 5 1,-1 3-1,0 5 508,0 5 0,-1 3 1,-2-1-1,-2 0-161,-1-2 0,2-5 1,-3 2-1849,-2-3 1496,4-2 82,-9-4 0,1-6 0,-8-6 0</inkml:trace>
  <inkml:trace contextRef="#ctx0" brushRef="#br0" timeOffset="2485">1921 218 7583,'-4'10'4511,"4"-2"-4260,0-1 1,1-5-1,6 2 1,1-3-61,2-1 1,1 0-1,0-1 1,1-1-827,2-2 0,-2-1 0,3 3 0,-3-2 635,-1 2 0,0-4 0,-1 0 0</inkml:trace>
  <inkml:trace contextRef="#ctx0" brushRef="#br0" timeOffset="3020">2214 65 7537,'6'0'2286,"4"0"1,-3-2 0,3-1-2266,1-4 0,0 1 1,1 0-1,1 1-148,2 2 0,3-2 0,-4 2 1,1 0-423,0 2 0,-3 5 0,3 1 0,-4 1 247,-4 2 0,-1 2 1,-4 2-1,2 1 426,-2 2 0,-2-1 0,-3-2 0,-3 1 561,0 2 0,-4-1 0,2-3 1,-3 0-288,0 0 1,-2 0 0,7 0-462,0-1 1,2-4 0,8-2 30,3-3 1,2-1 0,3 0 0,3 0-954,3 0 1,-2 2 0,-1 0 0,0 3 741,-1 1 1,1 1 0,-4 4 0,0 0 709,-1 0 1,-4-1 0,-2 2-1,-3 2 191,-1 0 0,0 1 0,-1-3 0,-3 0-142,-3-1 0,-4 2 1,-3-6-1,-3 2-600,0-2 0,-2-1 1,3-4-1,0 1-746,1-4 0,1-4 0,6-6 0,2-1 830,1-3 0,2-2 0,3-4 0</inkml:trace>
  <inkml:trace contextRef="#ctx0" brushRef="#br0" timeOffset="3517">2649 86 11998,'7'-3'0,"0"-2"884,2-1 0,0 2 0,2-2-504,0 1 1,0-2 0,1 4 0,1 0-256,2 2 1,3 1 0,-3 0-1,1 1-137,0 3 0,-2 3 0,-3 7 0,0 3 353,0 0 0,0 7 0,-2-1 0,-2 3-3,-3 0 1,-3-1 0,-1-2 0,0 0 350,0-1 0,-5 2 0,-2-7 0,-1 0-418,1-3 1,-7-2 0,3-1 0,-1-1-386,0-3 1,1-1 0,1-3-1,-1 0 103,0 0 1,1-7 0,2-3 0,2-4-570,1-4 0,1 2 0,4-5 0,0 0-498,0 1 0,5 1 0,2 6 1,3-1 450,1 0 0,5 5 0,2 2 0,1 3 93,-1 1 0,3 0 0,-5 0 0,3 0 44,-1 0 1,-1 0 0,2-1 489,-1-3 0,0-2 0,4-5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6:05.982"/>
    </inkml:context>
    <inkml:brush xml:id="br0">
      <inkml:brushProperty name="width" value="0.08562" units="cm"/>
      <inkml:brushProperty name="height" value="0.08562" units="cm"/>
      <inkml:brushProperty name="color" value="#004F8B"/>
    </inkml:brush>
  </inkml:definitions>
  <inkml:trace contextRef="#ctx0" brushRef="#br0">2 77 9769,'-2'0'0,"6"0"0,5 0 0,3-1 0,1-2 0,3-2 1107,0-1 1,3-1 0,2-4-1,1 1-1064,0 3 0,-1-1 0,1 3 0,-1 0 1,-3 0 104,-4 3 1,-2 1 216,-1 1 0,-1 6 0,-2 5 0,-2 5-81,-1 5 0,-1 3 0,-3 4 1,1 4-67,2 2 1,1 0-1,-2 0 1,3 1 94,0 1 0,4 4 1,-3-4-1,2-2-82,-2-4 0,3 0 0,-4-6 1,0-2-38,-3-3 1,2-6 0,-1 2-1,-2-3 49,-1-1 1,-1 0-267,0-1 0,-4 1 1,-5 0 37,-4 0 1,0-4 0,-6 0 0,-1 1-748,-4-2 0,1 2 0,-4-4 0,2-1-131,0 2 1,1-4 0,4 3 0,2-3-92,-1-1 1,3 0-1,2 0 954,2 0 0,6 0 0,1 0 0</inkml:trace>
  <inkml:trace contextRef="#ctx0" brushRef="#br0" timeOffset="378">642 272 7569,'6'1'2281,"-2"3"-1223,-3 3 1,-1 6-438,0 2 0,0 3 1,0-2-1,0 1-62,0 2 1,0 0 0,0 0 0,1-2-255,3-1 1,-3-2 0,4-4 0,-2-1-1409,1-2 1,0-4-513,-4 5 1,0-7 355,0-1 0,0-5 0,-2-6 342,-1 0 0,0 0 917,-4 1 0,0-6 0,-4-1 0</inkml:trace>
  <inkml:trace contextRef="#ctx0" brushRef="#br0" timeOffset="511">599 391 7569,'-6'5'2267,"-3"1"-852,6 5 0,-1 0-1102,4 0 1,1-5 0,3-2 0,3-3-511,3-1 1,2-5-1,1-2 1,2-2-431,-2 2 1,4-3 0,0 3-1,1-1-769,0 0 1,-4 0 1395,4 4 0,0-4 0,4 2 0</inkml:trace>
  <inkml:trace contextRef="#ctx0" brushRef="#br0" timeOffset="948">1011 228 7569,'7'0'1705,"1"0"1,0 0-1501,2 0 1,1 0-1,-1 0 1,1 0 10,0 0 1,4 0-1,-1 0 1,1 0 202,0 0 1,-1 0 0,2-2 0,0 0-279,-3-2 1,3 1 0,-1 3-1,-2 0 87,-1 0 0,-5-4 0,0 1 428,2 0-531,0 2 0,-1 2 1,-2 3-1,-1 3 63,-3 3 0,-1 5 0,-1 3 1,0 3 246,0 1 0,0 3 1,1 2-1,2-1-210,0 1 1,2 2-1,-2-4 1,0-2-184,0-4 0,-1-1 1,0-6-1,2-2-1664,-2 0 270,0-6 0,-2 0 1,0-8-1,0-3-150,0-3 1,3 0 0,2-1 1501,1 0 0,1-5 0,4-1 0</inkml:trace>
  <inkml:trace contextRef="#ctx0" brushRef="#br0" timeOffset="1263">1424 402 7928,'11'0'1395,"-4"4"0,0 1 1,0 1-563,-1 2 0,0 2 0,-3 1 0,0 1-74,0 2 0,-2-2 0,0 3 0,2-3 747,0-1 1,1-4 0,-3-1-1338,3-1 1,-2-2-343,5-3 0,-3-4 1,3-4-1,2-1-412,0-2 0,3-4 1,2 0-1,1-1-515,2 0 1,-4 2 0,3 4 0,-1 3 727,-1 3 0,4 3 1,-3 1-1,-2 3 533,-1 4 0,-1 1 0,0 10 0,-2 0-107,-2-1 0,2 3 0,-5-6 1,-1-1-2695,2-1-1,-4-1 2641,-1-5 0,-6-1 0,-5-5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36.417"/>
    </inkml:context>
    <inkml:brush xml:id="br0">
      <inkml:brushProperty name="width" value="0.08562" units="cm"/>
      <inkml:brushProperty name="height" value="0.08562" units="cm"/>
      <inkml:brushProperty name="color" value="#004F8B"/>
    </inkml:brush>
  </inkml:definitions>
  <inkml:trace contextRef="#ctx0" brushRef="#br0">237 483 11726,'-4'8'0,"-1"-1"0,1-2 0,3-2 0,6-2 1183,4-1 1,3-4 0,2 0-1161,2 1 0,-3-2 0,5 1 0,-3 0 1,-2 0-2098,-2 0 1,-3-2 215,0 2 0,-1 3 1858,-3-3 0,-3 3 0,5 1 0</inkml:trace>
  <inkml:trace contextRef="#ctx0" brushRef="#br0" timeOffset="129">299 581 9302,'-6'12'1191,"6"-1"-454,0-3 0,2-3 0,6-5-1354,1 0 1,2-1 0,1-2 0,0-2 616,0-2 0,0-1 0,1-4 0</inkml:trace>
  <inkml:trace contextRef="#ctx0" brushRef="#br0" timeOffset="1560">855 362 10970,'-4'-5'0,"0"6"0,1 8 0,2 7 2705,1 3 1,0 1-1,0 5-2330,0-1 0,4 4 1,0 0-1,-1-1 1,0-1-229,1-2 0,-3-5 1,4-3-2248,1-3 491,-5-1 1,8-6-1,-5-6 1,1-7 1608,0-4 0,2-6 0,5-2 0</inkml:trace>
  <inkml:trace contextRef="#ctx0" brushRef="#br0" timeOffset="1951">1012 386 9257,'-6'6'1780,"2"2"0,2 2 1,2 4-1525,0 2 1,2-1 0,0 5 0,4 0 278,1-1 1,-1 4 0,5-3 0,0 3 391,2 1 0,3-1 0,-1-3 0,1-4-927,-1-3 0,4-6 0,1-3 0,1-2-565,0-2 1,1-7 0,-1-5 0,0-6-451,-1-1 0,-1-7 0,-5 3 0,-1 0 272,-2 1 1,-3 4 0,0-4-1,-4 3 11,-3 2 0,-2 1 0,-3 5 500,-4 3 0,-3 2 0,-2 6 0,-2 2 42,-1 2 1,-4 4 0,3 8 0,3 4 670,0 3 1,2 1-1,1 2 1,3 1 1060,4 1 1,3-4 0,1-5-1,0-2-1079,0-2 1,0-6-1,1-2 31,3-1-494,3-8 0,5-10 0,0-7 0</inkml:trace>
  <inkml:trace contextRef="#ctx0" brushRef="#br0" timeOffset="3717">1992 158 9316,'-5'-6'0,"-3"2"960,-3 2 1,3 4-766,0 2 0,0 4 180,-4 8 0,4-1 1,0 6-1,-2 3 1,1 5 522,1 1 0,-2 4 0,5 5 0,0 3-54,-1 1 1,2-3 0,4 3 0,1-3-518,4-5 1,1 0 0,5-8 0,-2-3-771,-1-2 1,2-9 0,5-1 0,1-6-1199,-1-5 1,-2-1 0,-1-1 0,0-3-2764,0-4 4404,0-9 0,0 4 0,1-4 0</inkml:trace>
  <inkml:trace contextRef="#ctx0" brushRef="#br0" timeOffset="4195">2101 447 7650,'1'-11'262,"3"3"-181,-2-3 1,4 8 0,-1-5 847,3-1 1,2 2 0,2 0 0,1 1-362,-1-1 1,4 3-1,1-3 1,1 2-161,-1 2 1,3 2 0,-4 1 0,-1 1-22,-1 3 0,0 4 0,0 8 0,-5 5-122,-2 1 0,1 3 1,-4-1-1,-1 1 104,-2 4 0,-5-4 0,-1 3 0,-2-3-173,-2-5 0,-3 1 1,-3-5-1,-1-1-515,1-1 0,0-8 0,0-2 0,-1-2 90,1-2 1,2-2 0,1-3-609,0-7 1,5 0 0,3-6 0,3 2 302,1 0 0,5-1 1,3 3-1,4 1 303,4 2 0,3 1 0,5 0 0,2 2 31,2 4 0,-2-2 1,2 2-1,-3 0-258,0-1 1,-3 2 0,0-4-1,-3 1 458,-2-1 0,5-1 0,-4-4 0</inkml:trace>
  <inkml:trace contextRef="#ctx0" brushRef="#br0" timeOffset="6170">2683 35 12177,'-4'8'0,"0"1"0,1 1 0,0 5 0,0 7 0,-1 3 0,2 5 0,-1 1 0,0 1 0,-1-1 0,2-4 4474,0-6 0,2 1-4252,0-6 0,0-4 0,2-5 73,2-2 0,-2-2-2006,6-7 0,-5-7 0,3-7 1711,-1 0 0,2-3 0,5-3 0</inkml:trace>
  <inkml:trace contextRef="#ctx0" brushRef="#br0" timeOffset="6467">2753 206 8264,'0'12'660,"0"-4"1,0 0-1,0 1 140,0 2 1,0 1-1,0 2 1,2 0 277,2 3 0,2-1 0,6-4 0,0-1-686,1-3 1,-1-2-1,0-3-534,0 1 0,0-1 1,0-7-1,0-6 0,0-3-266,0-3 0,-1-6 0,-3 3 0,-2 1-373,-1 1 0,-4 0 1,3 1-1,-2 1 159,-2 2 1,-2 2 0,-2 3 0,-4 2 271,-3 1 0,-1 4 1,0-3-1,0 4 101,0 4 0,0-2 1,0 5-1,1 0-359,3 0 608,-3-5 0,5 9 0,-7-4 0</inkml:trace>
  <inkml:trace contextRef="#ctx0" brushRef="#br0" timeOffset="7169">3128 183 7573,'7'0'0,"-2"0"328,-5 0 1,0-2 67,0-2 0,0 1-115,0-5 1,0 4 17,0-4-115,-5 6 0,4-4 46,-10 6-46,4 0 0,-5 0 0,0 0 0,0 6 993,0 0-451,0 6-294,-1 6-171,1-5 1,2 9 0,2-5-122,4 2 0,2-4 0,4 0-280,2-6-1659,2-4 932,6-5 360,0 0 255,1-5-40,4-2 134,-4-5 1,5 0-134,-1 0-260,-9 0 224,9 0-933,-11 0 544,6 5 487,-5-4 795,4 10-628,-10 1 858,5 7-495,-6 5 0,0 4 916,0 0-579,0 0-271,0 2 21,0-5-117,5 10 91,2-4-93,5 0 313,0 3 487,0-8-443,-5 9-230,3-10 0,-4 6 448,2-3-524,3-2 0,-10 3-409,4-5 136,-5-5 47,-5 4-993,-2-5 611,-5 1 213,0-2 130,-5 1-477,-2-5 1,0 4 89,3-5 63,-3 0 108,6 0 1,-5-1-273,6-3-2841,0-3 1613,5-5 670,2 0 991,5 0 0,0 0 0,0 0 0</inkml:trace>
  <inkml:trace contextRef="#ctx0" brushRef="#br0" timeOffset="7761">3335 327 9132,'1'6'2429,"3"-2"1,3-6-2339,5-2 0,0 0-88,0 4 0,0 0 0,-1 1-86,-3 3 0,-3 3 0,-5 5 292,0 0 0,0 1 0,0 2 0,0 1 108,0-1 0,-4-1 0,0-2 0,2 0-125,0 0 0,2-4 0,0 0-276,0 1 1,2 1-1,2-2-1042,4-4 0,3-3 0,1-1 1,0 0 1125,0 0 0,5-5 0,2-2 0</inkml:trace>
  <inkml:trace contextRef="#ctx0" brushRef="#br0" timeOffset="8478">3698 0 7575,'5'0'1613,"-5"0"-1118,-7 0 1,1 4 0,-3 2 46,0 0 1,-2 6 0,-1 6 0,0-1-143,0 1 1,4 3 0,1-1 0,2 3 3,2 1 0,2 1 1,1-1-1,1-1-239,3-3 1,3 3-1,6-5 1,2 1-718,1-3 0,4-6 0,-3-3 0,-1-2-641,1-2 0,-3-2 0,3-2 0,-1-3 1193,0-4 0,0-3 0,-3-1 0</inkml:trace>
  <inkml:trace contextRef="#ctx0" brushRef="#br0" timeOffset="8844">3820 195 7575,'6'12'530,"-2"0"1,2 5 0,-1 2 746,2 0 1,-5-2-1,4-5 1,-2 1-245,0-1 0,1-2 0,-2 0-708,1-2 0,5-5-340,-1 1 1,-2-8 0,-1-6 0,-1-3-722,0-3 0,6-2 0,-2 3 1,1-2-490,-1-2 0,3 4 1,-3-1 899,3 3 0,1 6 1,0 4 372,0 6 0,-4 4 0,0 6 1,0 2 53,-1 1 0,2 4 0,-5-4 0,0-1 299,2-1 1,-3-4-1,3 0-1235,0-2 0,3-7 0,-2-1 834,-1-7 0,5-3 0,-4-2 0</inkml:trace>
  <inkml:trace contextRef="#ctx0" brushRef="#br0" timeOffset="9068">4206 266 8496,'12'2'792,"0"2"0,0-3 0,0 3 1,0-3-1096,0-1 0,0 0 0,0-1-2306,0-3 2609,1 3 0,-1-10 0,0 4 0</inkml:trace>
  <inkml:trace contextRef="#ctx0" brushRef="#br0" timeOffset="9295">4448 132 9393,'4'12'530,"0"0"0,0 4 0,-3 1 0,2-1 202,1 1 1,1-2-1,-2 4 1,2-2-376,2-2 1,-4-2 0,1 0-1,-2-3-1197,2-2-205,-2-2 1,4-8 0,-3-2 0,1-4 1044,-1-2 0,3-3 0,1 1 0</inkml:trace>
  <inkml:trace contextRef="#ctx0" brushRef="#br0" timeOffset="9527">4592 86 7573,'12'0'0,"0"0"0,0 0 400,0 0 1,0 4 0,2 1 0,0 1 68,2-1 1,6 4 0,-3 1 0,1 3 558,0 3 0,-1 2 0,2-3 0,-2 1-431,-1-2 1,-3 4-1,-7-1 1,-4 1-511,-3-1 0,-1 5 0,-1-3 1,-5 1-237,-6 0 1,-1-5 0,-7 1-1,-2-3 149,-1-1 0,-6 1 0,-2-1 0</inkml:trace>
  <inkml:trace contextRef="#ctx0" brushRef="#br0" timeOffset="11472">5076 132 10527,'-6'12'0,"2"2"0,2 0 0,2 3 868,0-3 0,0 5 0,0 0-669,0 0 0,4 2 0,2-3 30,1 1 0,-3-6-34,4-1 0,-4-1 58,4-7-691,0 0 0,0-4 229,0 0 1,-5-5 0,1-3 0,-3-5-2373,-1-3 1,-1 4 2580,-3 0 0,-3-5 0,-5 3 0</inkml:trace>
  <inkml:trace contextRef="#ctx0" brushRef="#br0" timeOffset="11618">5017 242 7569,'-7'8'884,"3"0"1,4-5 0,4 1 0,4-3-827,3-1 0,5-4 0,2-1 0,1-1-429,2 1 0,2-4 0,1 1 0,0-2-149,0 2 0,1-1 0,-3 3 0,0 0-1101,-2-4 1621,0 5 0,-1-6 0,-1 4 0</inkml:trace>
  <inkml:trace contextRef="#ctx0" brushRef="#br0" timeOffset="11801">5403 61 7569,'0'12'1554,"0"0"1,0 0-898,0 0-88,0 5 1,1 2-1,2 5 1,2 1 173,2-1 0,-4 0 1,2-1-1,1-3 377,2-4-734,-3-2-1353,0-8-444,1 0 0,-5-8 0,3-2-1764,-2-4 3175,-2-3 0,0-6 0,0-2 0</inkml:trace>
  <inkml:trace contextRef="#ctx0" brushRef="#br0" timeOffset="14288">5778 702 11253,'1'10'0,"3"-2"0,4-5 1192,3-6 1,7 1 0,2-5 0,3 2-920,1 2 1,0-2 0,0-1-583,0-1 1,1 5-1,-3-4-1012,-1 1 0,0 4 1,-5-3-2195,-1 2 3515,-2 2 0,0 0 0,-1 0 0</inkml:trace>
  <inkml:trace contextRef="#ctx0" brushRef="#br0" timeOffset="14589">6383 411 7957,'6'6'1156,"0"-4"0,-5 6 1,2 2-504,1 1 0,1 7 0,-2 5 0,1 4 263,-1 0 1,2 4 0,0 0 0,1 1-448,-1 0 0,3-6 1,-4-1-1,-1-4-67,-2-4 1,3-1-2248,0-4 0,0-6-824,-4-6 1,-4-7 2668,0-9 0,-5 2 0,2-3 0</inkml:trace>
  <inkml:trace contextRef="#ctx0" brushRef="#br0" timeOffset="15443">6697 159 7576,'2'12'0,"0"1"729,2-1 1,6 0 0,-1 0 0,5 1-262,2 3 0,5 3 1,-2 7-1,1 1 276,0 1 1,0 1 0,6-2 0,0 1-436,-2-1 0,3 3 1,-7-2-1,1-1 78,-1-1 0,2 2 1,-7 0-1,-3-1-377,-3-2 1,-6 0-1,0-1 1,-7 0-388,-9 0 1,-1 0-1,-9-1 1,-3-1-1137,1-2 1,-6-5 0,0 1 1512,0-3 0,-9 5 0,2 1 0</inkml:trace>
  <inkml:trace contextRef="#ctx0" brushRef="#br0" timeOffset="16385">2016 1185 7592,'-13'6'2823,"-2"1"-3252,-1-1 1,4 4-549,4-6 0,12 4 547,4-4 946,3 0 1,21-4 0,3 0 31,9 0 1,10 0-1,15 0 1,10 0 0,11 0-306,-41 0 1,3 0 0,5 0 0,3 1-1,4 1 1,2 2 0,5 1 0,0 2-43,5 2 0,2 0 1,7 2-1,2 0 1,-2 0-1,0-1-1278,5 1 1,2-1 1109,4-3 1,1 0-1,0 2 1,1-1-1,-31-5 1,0-1-1,1 1 1,31-1-1,1 0-103,-4-1 1,1-1 0,-30-1 0,1-1 0,-1 0 0,24-2 0,-1 0-32,5-2 0,0 1 1,-1 1-1,0 1 1,-2 1-1,0 0 0,-3 1 1,-1 1-1,-3 0 1,0 0 47,-3 0 0,-2 0 0,-3 0 0,-2 1 1,-2 1-1,-2 0 0,-4 2 0,-2 0-169,-6 1 1,0 1 0,-1 0 0,-1 1-1,-5 1 1,-3 0 0,43 11-2669,-12 0 2890,-8 4 0,-11-4 0,4 5 0,2 0 0</inkml:trace>
  <inkml:trace contextRef="#ctx0" brushRef="#br0" timeOffset="17855">3238 1742 9060,'-5'5'1409,"-3"-5"0,2-1 32,2-7 0,8 1-1145,4-1 0,3-3 1,1 5-1,2-3 1,2 1 4,4-1 1,1 4 0,1 1-1,-3 2 50,-2 2 0,3 2 0,-2 3 1,-1 6-113,1 3 0,-4 8 1,-5-1-1,-4 5-40,0 2 0,-3 0 0,2-3 0,-4-1-16,-4 0 1,-3 0 0,-5-1 0,0-1-363,0-2 1,0-5 0,-2-1-1,-1-3-399,-1-3 0,-4-5 0,4 1 1,0-3-87,-2-1 0,9-5 1,-3-3-1,2-3 297,4-1 1,0 0 0,6 0 0,2 0 163,2 0 1,6-1-1,8 1 1,1 2-53,2 2 1,2-3 0,3 4 0,0-1-325,3 0 1,3 4-1,-4-4 1,-1 0-432,-1 1 1,-8-4 1009,-1 3 0,1-3 0,1-1 0</inkml:trace>
  <inkml:trace contextRef="#ctx0" brushRef="#br0" timeOffset="18095">3723 1814 8584,'11'2'0,"-2"0"3405,-1 2-3219,0 0 0,0-4 1,0 0-1,2 0 212,0 0 1,2-4-1,1 0 1,-1 2-745,0 0 1,1-2-1,2 0-724,1 2 0,0-4 0,-4 2 0,0 2 1070,1 0 0,4-3 0,2-2 0</inkml:trace>
  <inkml:trace contextRef="#ctx0" brushRef="#br0" timeOffset="18314">4121 1669 10552,'4'16'699,"0"0"1,0 6 0,-4-1 605,0 6 1,4 3-600,0 2 602,6 3-806,-9-9 0,8 3 419,-5-5-495,6 1-196,-9-7 0,6-4-1840,-3-6 823,-3-5 0,5 1 0,-6-8 0,0-4 787,0-3 0,0-7 0,0 0 0</inkml:trace>
  <inkml:trace contextRef="#ctx0" brushRef="#br0" timeOffset="19789">7664 835 7581,'-4'-8'410,"0"0"1,0-2 0,0-1 0,0-1 4583,1 0-4547,2 5 1,1 9 0,0 9 0,0 6 419,0 6 1,0-2-1,0 8 1,0-3-272,0 3 1,0-4 0,0 2 0,1-4-646,3-3 1,-3-9 0,3 1 0,-1-3-811,1-2 0,-3-3-274,4-8 1,-4-3 0,-1-6-1,0-2-1831,0-1 1,-4-1 2963,0 0 0,-6 4 0,4-4 0</inkml:trace>
  <inkml:trace contextRef="#ctx0" brushRef="#br0" timeOffset="19917">7567 896 7581,'-11'6'1036,"3"2"0,3-2 167,5 2 1,1-5 0,3 1 0,4-3-996,3-1 1,3 0-1,0 0 1,4-1-669,1-3 1,-1 1 0,4-3-1,-3-1-2738,-2 0 3198,5 5 0,-3-9 0,5 4 0</inkml:trace>
  <inkml:trace contextRef="#ctx0" brushRef="#br0" timeOffset="20563">8185 640 7573,'-7'1'0,"3"4"0,4-4 0,4 3 0,3-7 0,6-1 1088,4 1 1,1-3 0,8-1 0,1-2 0,1-1-259,-1 1 0,2-5 0,1 6 0,0-1-759,-1 1 0,-6-2 0,-6 6 230,1 2 1,-5 0-1,2 4-104,-5 2 1,-5 2 0,-5 8 0,0 3 76,0 8 1,0-1 0,0 5 0,0 1 737,0 2 1,0 3 0,0 1-1,0 1-385,0-1 1,0-5 0,1-3-1,2-4-448,1-4 1,1-2-1435,-1-6 1,-1-5-1,4-5-550,-2-4 1,-1-6 0,-4-7 0,0-3 1804,0 0 0,0-3 0,0-3 0</inkml:trace>
  <inkml:trace contextRef="#ctx0" brushRef="#br0" timeOffset="20997">8705 738 7579,'0'12'716,"0"0"1,0 0 0,0 0 0,0 0 0,1 0 2430,3 1 1,-1-1-2462,5 0 1,-4 0 0,3 0-1,0-1 147,-1-3 0,2 1 1,5-5-650,-1-1 0,-4-2 0,0-2-374,1-3 0,-2-3 1,0-5-1,-1 0-568,1 0 1,0-4 0,2 0-1,-1 1-5,2 1 0,0 2 1,2 2-1,1 0 452,-1 2 1,0 5 0,0-1 0,0 4 65,0 4 0,0 3 0,0 7 0,0 0 458,0 2 1,1 6 0,-1-3 0,-2 0 83,-2-3 0,2-3 0,-5-2 0,1-2-988,-1-1 0,0-5 1,-2 0-1,1-6 691,-1-5 0,-2-8 0,-1-3 0</inkml:trace>
  <inkml:trace contextRef="#ctx0" brushRef="#br0" timeOffset="27095">996 2365 7593,'-7'0'193,"1"-1"1,1-2 0,3-5-1,-1-1 1,1-2 0,-2 0-1,2 0 825,1 0 1,1 4 0,0 2 0,0 4-322,0 6 1,1 13 0,1 7 0,2 7-339,-2 4 0,3 0 1,0 6 1046,1 3 1,0 1 0,3-4 0,-3-2-731,-2-4 0,5-8 0,-3-7 0,1-5-1087,0-4 0,-3-6 0,3-4-2262,2-4 1,-3-12 0,0-9 2672,-1-4 0,3 3 0,-2-3 0</inkml:trace>
  <inkml:trace contextRef="#ctx0" brushRef="#br0" timeOffset="27463">1181 2419 9139,'0'10'1358,"0"1"0,0 0 0,0 0 0,0 1-766,0 3 0,0-2 0,0 5 0,1 1 221,3 2 0,-2 2 0,5 1 0,2 1-133,0-1 1,4-2 0,0-3-1,1-3-865,0-4 0,2 0 0,1-8 0,1-2-271,0-1 0,-1-7 1,1-5-1,-2-4-526,0-2 0,-4-4 1,1 3-1,-3-2 344,-3-2 1,-5 2-1,2 0 1,-3 3 198,-1 2 0,-1 1 0,-3 6 0,-3 2 661,-2 1 1,-2 1-1,-1 6 1,-2 3 112,0 5 1,-1 6 0,5 7 0,-1 1 151,0 1 1,5 1-1,2-5 1,3 0-1071,1-3 1,1-6 0,3-6 582,3-1 0,8-1 0,1-4 0</inkml:trace>
  <inkml:trace contextRef="#ctx0" brushRef="#br0" timeOffset="29154">1875 2268 10490,'-5'-6'0,"-2"2"0,-2 4 0,1 2 0,0 3 0,0 2 0,-2 4 1487,-1 3 1,1 5-1,0-1 1,2 4-1183,0 3 0,5 4 0,-3 6 0,1 2 414,2 2 0,2 0 1,1 2-233,0-2 1,1-4-1,3 0 1,3-5-729,3-4 0,1-5 0,0-2 1,-1-5-112,1-2 1,0-6-1,0-2-2900,0-3 1,0-6 3251,0-2 0,-1-12 0,1-4 0</inkml:trace>
  <inkml:trace contextRef="#ctx0" brushRef="#br0" timeOffset="29645">1995 2505 7569,'1'-7'547,"2"0"899,0-1 1,4 2-417,-3-2 1,5 5-705,-2-5 1,2 5 0,3-4 0,2-1-1,0 2 108,0 3 1,1 1-1,1 2 1,0 2-152,-1 1 1,0 6 0,-4 8 0,-1 4 130,1 2 1,-1 4 0,-3-1-1,-3 2-81,-3 2 1,-1-2 0,0 0 0,-1-2 27,-3-2 0,-2-2 0,-5-3 0,0-2-430,1-1 0,-5-2 1,1-4-1,0-3-657,2-3 0,1-3 0,1-1 0,-1-1-257,0-3 0,1-3 1,3-7 422,3-5 1,3 0 0,1 0 0,1 2 0,3 0 134,3 0 0,6 4 1,3-1-1,1 1-6,2 3 1,2 2 0,1 2 0,-1 0-58,1 0 1,3 3 0,1-3-1,-2 0 488,-1 0 0,-2-2 0,1-3 0</inkml:trace>
  <inkml:trace contextRef="#ctx0" brushRef="#br0" timeOffset="32105">2656 2147 6575,'6'0'-572,"0"0"623,-2 0 145,-3 0-21,4 0 437,-5 0 944,5 0-188,-4 0-869,4 0 1,-6 0-1,-3 0 1,-3 1 0,-3 3 0,-2-3 0,-1 4 0,-2-1-122,2-1 0,0 5 0,-1-4 0,0 1-12,1 0 0,1 2 0,2-2 0,2 0 143,0 0 1,5 0 0,-3-2-262,1 4 1,0 3 0,3 1-235,-2 0 1,0 3 0,4 1 0,0-2-2,0-1 1,0 3 0,-1 0 0,-1 2 34,-2 2 1,0-2-1,4 0 1,0-1 42,0-3 0,0 3 0,0-2 0,0 0 134,0-2 0,0-5-410,0 0 0,4-3 1,1 2-1,1-1-681,2-3 0,2-1 0,1-1 0,0 0 212,0 0 0,-1 0 1,1 0-1,0 0-404,0 0 0,0 0-1792,0 0 2850,0-5 0,-5 4 0,-2-4 0</inkml:trace>
  <inkml:trace contextRef="#ctx0" brushRef="#br0" timeOffset="33211">2895 2245 12389,'0'11'1369,"0"1"0,0 1-982,0 2 1,0 4-1,0-1 1,0 3 27,0 0 1,0 3-1,0-1 1,0-3-178,0-4 0,0-1 0,0-4 92,0 0 1,1-5-109,3-3 0,-3-6 0,3-5-222,-3-1 0,4-7 0,1-1 0</inkml:trace>
  <inkml:trace contextRef="#ctx0" brushRef="#br0" timeOffset="33512">2971 2333 7658,'-1'11'604,"-3"0"0,3-1 1,-3 2-1,3 2 192,1 0 0,4 2 0,1-3 0,1 2-125,2-2 1,2-1 0,1-1 0,-1 0-449,1-1 0,4-3 0,-1-4 0,1-2-471,0-1 1,-3-8 0,3-3 0,-3-1-245,-1 0 1,-2-3 0,-1 0-1,-5-1-159,-2 0 0,3 2 0,0 3 1,-3 0 233,-3 0 1,-1 2-1,-4 0 1,-2 3 206,0 1 1,-3 2 0,-2 3 0,-1 0 98,-2 0 0,4 5 0,-2 1 0,3 1-465,1 0 0,2 0 576,1 4 0,-1 0 0,3 0 0</inkml:trace>
  <inkml:trace contextRef="#ctx0" brushRef="#br0" timeOffset="34196">3308 2386 7571,'0'-7'984,"0"0"-194,0-2 1,-4 4 0,-4 2-284,-1 2 1,-2 5 0,0 4-402,0 1 1,4 6-1,0 0 1,-1 1 46,2 0 1,-2 2-1,4-4 1,2 0-332,1-2 0,2-5 0,3-1 0,3-1-324,2-3 0,4-2 0,0-3 0,1-5-285,0-1 1,1-2 0,0 0 0,-2 0 474,-1 0 1,-1 2-1,-1 0 1,-2 3 762,-1 1-229,-4 2 1,0 7 0,-5 4 170,-2 1 1,1 6 0,3-1 741,0 0-565,0-2-232,0 3 16,0-3 220,4 9 0,2-8 50,5 5-220,-5-5 181,4 8 1,-5-9-110,2 3 0,1 0-38,-4 0 0,0-1-40,-4-3-213,0 0-46,0-5 1,-2 2-56,-1-4-739,-3 0 505,-5-4 0,-3 0-1639,-1 0 867,1 0 503,3-5 75,0-1-2000,5-5 1052,-4 0 554,4-5 738,0 4 0,1-8 0,5 3 0</inkml:trace>
  <inkml:trace contextRef="#ctx0" brushRef="#br0" timeOffset="35305">3535 2505 8091,'-6'5'1797,"2"-3"0,8 1-1332,4-6 0,1 1 1,1-3-1,-2 2-299,0-1 1,-5 1-42,4 3 0,-1 1 0,2 2 118,-5 5 1,-1 1-1,-2 3 1,-2 2 90,-1 0 1,0 1 0,-3-5-1,1 1 37,3 0 1,-3 0 0,2 0-535,0 0 0,2 0 0,2-2-106,3-2 1,2-2 0,5-5-148,0 0 1,3 0 0,0 0-2356,0 0 1,-2-3 2770,-1-1 0,-1-4 0,1 2 0</inkml:trace>
  <inkml:trace contextRef="#ctx0" brushRef="#br0" timeOffset="36469">3894 2375 7573,'0'-7'319,"0"0"407,0 4-570,0-1 815,0 4 106,-5 0-708,4 0 486,-4 0-336,0 0-244,-1 4 0,-1 2 837,-1 5-495,6 0-240,-8 0 292,9 5-469,-9 0 0,9 3 0,-2-1 0,1 1 0,2 0 183,0-1 1,0 2 0,2-5-591,1 2 0,3-4 1,5 1-1007,0-6 1227,0-3-3037,0-5 1466,0 0 486,-1 0-1294,1 0 1090,0-5 1275,-5-1 0,4-5 0,-4 0 0</inkml:trace>
  <inkml:trace contextRef="#ctx0" brushRef="#br0" timeOffset="36677">3992 2474 8283,'6'5'1777,"-1"-4"-1600,-5 9 1,0-9-178,5 8 0,-4-3 507,4 1-178,0 2 700,-4-3-423,4 5 1834,0 0-1128,-4 0-565,9 0-235,-9-5-128,8 3-31,-7-8-46,2 4-1066,1-5 469,-4 0 353,9 0 3,-9-5 118,9-1 0,-9-4-1227,9-1-383,-9 0 436,9-5 518,-4 4-1129,0-4 709,3 6 619,-3-1 1,5 1-1,0 3 1,0 3 127,0 3 1,0 2-39,0 3 760,-5 2-358,3 5-202,-8 4-23,4-2 0,-1 6 78,-1-5 359,1 1 1,-4-8-1550,0 0 244,0-4 413,0 1-1604,0-4 2065,0-4 0,0-2 0,0-5 0</inkml:trace>
  <inkml:trace contextRef="#ctx0" brushRef="#br0" timeOffset="36923">4306 2505 11021,'11'0'575,"-4"0"0,0 0-385,2 0 0,0 0 0,2 0-985,0 0 1,0 0 0,0 0-626,0 0 0,-4-1 1420,0-2 0,0 1 0,4-2 0</inkml:trace>
  <inkml:trace contextRef="#ctx0" brushRef="#br0" timeOffset="37155">4523 2376 7573,'6'1'1147,"-2"3"0,-2 3-560,2 3 0,-3 1 0,3 1 1,-3 1 106,-1 2 0,3 3 0,1-3 1,-1 1 28,-2 0 1,2-2 0,1-3-1,0-1-1615,0-3 362,-2 3 0,2-10 0,-4 0-399,0-6 1,0-8 928,0 0 0,5-5 0,1 2 0</inkml:trace>
  <inkml:trace contextRef="#ctx0" brushRef="#br0" timeOffset="37437">4741 2288 8700,'11'10'0,"0"-2"454,0 0 0,0-5 0,1 3 0,1 0 207,1 0 0,5 2 0,-5 3 0,1-1 83,0 1 0,-3 0 0,3 1 0,-3 1-468,-1 2 0,-4 1 0,-1-3 0,-1 1-536,-3 0 1,-1-1 0,-2 0-1,-2 2-433,-5-2 0,-1-1 0,-2-1 0,0-2-1905,0-1 2598,-5 1 0,0-3 0,-6 5 0</inkml:trace>
  <inkml:trace contextRef="#ctx0" brushRef="#br0" timeOffset="39161">5218 2354 7776,'-6'10'1552,"1"-4"0,5 4-988,0-3 1,-4 4 152,1 4 1,-1 1 0,4 5-68,0-3 1,0 1 0,0-3 0,0 0-488,0-1 0,4 0 0,1-5 0,-1-2-875,1-1 0,0-4 689,-1 0 0,-3-3 0,3-3-3378,-3-5 1,-1-1 3400,0-2 0,-5-5 0,-1-1 0</inkml:trace>
  <inkml:trace contextRef="#ctx0" brushRef="#br0" timeOffset="39302">5154 2496 8759,'-10'1'1648,"3"2"0,3-1-1501,8 1 1,3-2-1,6-1 1,2 0 11,-2 0 0,3-3 0,-2-2 1,1 0-631,0 0 0,-3-2 0,4 4 0,-1 0-2949,-1 2 3420,1-4 0,-5-1 0,1-5 0</inkml:trace>
  <inkml:trace contextRef="#ctx0" brushRef="#br0" timeOffset="41836">5469 2288 7242,'0'12'1641,"0"3"1,0 2 0,0 5-1,0 0-781,0 4 0,0-3 751,0 2 1,0-3-1242,0-4 1,0 1-2704,0-4 1129,0-1 1,3-9 0,1-5 0,-1-6-1861,2-4 3064,-4-1 0,9-4 0,-4-2 0</inkml:trace>
  <inkml:trace contextRef="#ctx0" brushRef="#br0" timeOffset="42153">5565 2398 8166,'0'7'814,"0"0"1,0 1-1,0 2 1,0 1-156,0 0 1,4 4-1,1 0 1,1 1-132,2 0 0,2-2 0,1-4 0,-1-2-315,1 0 1,4-6 0,-1 2 0,0-6-407,-2-5 1,2 0-1,1-9 1,-3 2 97,-4-1 1,1 0 0,-5 1 0,1 0-1057,0 1 0,-1 0 0,-4 3 0,-2-1 624,-1 0 0,-3 1 0,-5 3 0,-1 3 324,-3 3 0,3 1 1,-3 0-1,0 1 269,1 3 0,-1 1 0,6 3 0,0-2-80,2-1 0,4 4-1547,0-2 1561,2-2 0,5-1 0,2-4 0</inkml:trace>
  <inkml:trace contextRef="#ctx0" brushRef="#br0" timeOffset="42653">5946 2387 7734,'-1'-6'1635,"-3"2"-1286,-3 3 0,-3 1 0,0 0 0,-1 0-51,0 0 1,0 9-1,0 2 1,0 2-41,0 2 0,2-1 0,2 3 437,3-2-632,3 0-190,1-9 0,1 2 1,3-4-1,3-2 0,4-2 1,2-3-690,1-5 0,4-1 0,-2-2 92,1 0 357,-4 5 34,3-4 120,0 9 1,-4-4-70,2 5 99,-7 0 462,3 0 0,-9 5 0,4 2 0,-1 3 0,-1 2 0,0 1 305,-2 2 1,-1 3-1,0-2 1,0-1 367,0 1-334,0 3-172,0-7-46,0 4-216,0-5 0,0 0-1,0 0 1,0-5-204,0 3 78,-5-8 1,-1 4-276,0-5 1,-5 0-949,0 0 925,1 0 161,-6 0-20,5 0-1,-5-5-44,4-1-3074,1 0 1472,2-3 1746,3 3 0,0-5 0,1 0 0</inkml:trace>
  <inkml:trace contextRef="#ctx0" brushRef="#br0" timeOffset="43084">6130 2496 10789,'11'0'1448,"-1"-2"-1045,1-1 0,-4 2 0,1-3-338,0 3-116,2 1 152,-4 0 175,3 0-92,-7 5-3,7 1 0,-7 4 118,1 1-115,-2 0 42,-1 0 0,0 0 1,0 0 1,-1 3-1,-1 1 89,-2-2 1,0-1-1,4-1-799,0 0 324,0 0 162,0-5 0,2-2-1034,1-4 0,3 0 0,5 0 0,0-1-2875,0-2 3906,0-3 0,4-5 0,2 0 0</inkml:trace>
  <inkml:trace contextRef="#ctx0" brushRef="#br0" timeOffset="44247">6337 2213 11500,'1'-7'586,"3"1"0,2 0 6,0 0 1,3 4 0,-1-3-390,1 0 0,2 4 0,0-3 1,0 4-48,0 4 0,-2 3 1,0 6-1,-3 3 98,-1 1 0,2 1 0,-3 4 0,-2-1 111,-1 1 0,-1-4 0,0 0 0,0 0-133,0-1 1,-1-1 0,-3-5-1,-3 0-137,-3-1 1,0-2-1,-1-2 1,0-1-509,0-3 1,0-1 0,0-1 147,0 0 1,2-5 0,2-2 0,3-3-1094,3 0 1,1-1-1,1 0 984,3 0 0,-2 1 0,5 2 0,2 2 225,0 1 0,2 2 0,1 3 1,1-2-141,2-1 0,-1 1 0,-1-1 0,0 2-118,1 1 1,1 0 0,-4 0 0,-2-2-500,-2-1 1,3 2 905,-3-3 0,-2-2 0,0 0 0</inkml:trace>
  <inkml:trace contextRef="#ctx0" brushRef="#br0" timeOffset="45353">6716 2169 7581,'1'6'1122,"3"-2"0,2-3 0,5-1 0,-1 0-760,1 0 1,4-4-1,0-1 1,1 1-311,0-1 0,-1-2 1,-1 3-1,0 1 92,-1 2 0,-1-2 0,-1-1 361,0 2 1,0 0-360,0 2 1,-5 2-1,-2 1 3,-3 4 0,-1 4 0,1 3 0,1 0 41,2-1 1,3 4 0,-3 1 0,-1 3-101,2 1 1,0-1 0,4 1 0,-2 0 147,1-1 1,-2 1-1,2 0 1,-1-1 169,-1 1 1,3 0-1,-1 0 1,1-1-221,2 1 1,-4-5 0,-1-1 0,0-2-216,0 1 0,1-1 1,0-3-1,-4 0-103,-1 0 1,1-4 0,1 0-997,-2 2 396,-1-5 1,-5 1-1,-4-5 235,-1 0 0,-2 0 0,0 0 0,-1 0 254,-3 0 1,-1 0 0,-6 1-1,1 3 184,3 3 0,-2-1 0,3 1 1,-1 2 55,0 1 0,3-4 0,0-2 0,1 0-2633,5 0 2634,0-1 0,-2-8 0,1-1 0</inkml:trace>
  <inkml:trace contextRef="#ctx0" brushRef="#br0" timeOffset="47203">7421 2831 7594,'-10'4'411,"-1"-1"0,2 0 0,6-3 0,6-3 0,6 0 877,2 0 0,4 2 0,3 1-689,3 0 0,0-3 1,1-1-1,0 1-1126,0 2 0,-4-2 0,0-2-617,1-1 1,-3 3 0,-2-1-1744,-2-1 2887,-1-1 0,0 0 0,0 1 0</inkml:trace>
  <inkml:trace contextRef="#ctx0" brushRef="#br0" timeOffset="47469">7812 2593 10260,'0'11'881,"0"0"1,1 1 0,2 3 0,0 3 19,0 2 1,2 3 0,-1 1 0,2 3 188,3 0 1,-3 1 0,1 1 0,2-4-955,0-2 1,-1-2 0,-1-3-545,1-4 0,-3-5 13,-1-2 0,-3-9 0,-1-3-7352,0-7 7747,-5 0 0,-1-4 0,-5 5 0</inkml:trace>
  <inkml:trace contextRef="#ctx0" brushRef="#br0" timeOffset="48295">8094 2387 7577,'8'15'824,"-1"-1"0,0 5 0,5-1 0,3 4-154,3 3 0,2 2 1,2 3-1,0-1-10,-1 1 0,1 2 0,0 0 0,-1 1-245,1-1 0,0-3 1,-2-1-1,-2-1 434,-3-3 1,-3-1-1,-2-3 1,-3-1-774,-3-1 0,-4-1 1,-4 3-1,-3-4-390,-3 0 0,-6-1 0,-3-3 1,-5 1-488,-5 1 1,1 1 0,0-4-1,1-2-866,-1-1 0,4 0 1,0-4 1666,4-2 0,5-5 0,4-4 0</inkml:trace>
  <inkml:trace contextRef="#ctx0" brushRef="#br0" timeOffset="48884">8843 2679 11764,'-6'11'607,"1"1"1,5 1 0,0 3-341,0 1 0,2 5 0,0 3 0,2 0 408,-2 2 1,4-4-1,0 1 1,1-4-8,1-2 1,-5-6 0,3 1 0,0-6-1444,0-2 0,-3 1 211,0-6 0,-1-3 0,-2-8 1,0-1-722,0-2 0,-5 2 0,-2-3 0,-3 3-2311,-1 1 3596,0 1 0,-4-1 0,-2 0 0</inkml:trace>
  <inkml:trace contextRef="#ctx0" brushRef="#br0" timeOffset="49016">8756 2831 7569,'-10'0'341,"2"0"2271,1 0-1876,5 0 1,5 0-1,9 0-769,4 0 0,-1-1 0,3-1 1,0-3-264,-1-1 0,3 0 1,-2-2-1,2 4 296,-2-1 0,7-1 0,-2-5 0</inkml:trace>
  <inkml:trace contextRef="#ctx0" brushRef="#br0" timeOffset="49469">9158 2648 10563,'11'0'844,"1"0"0,1-2 0,2 0-1211,-2-2 0,4-4 1,1 1-1,3-3 1117,0-1 0,1 2 0,0 0 0,-1 2-700,1-2 1,0 5 0,-2-1-1,-2 1 41,-3 1 0,1-1 1,-2 4 431,-1 0 0,-5 1 1,-4 3-99,1 3 0,-4 6 0,3 3 0,-3 0 32,-1-1 1,0 8-1,0-1 1,0 2 176,0 3 1,1-3 0,2 5-1,2 0-23,1-2 0,-3 1 0,5-4 0,-1 0-375,-1-3 0,3-1 0,-3-4-603,0 1 1,3-4-1034,-5 2 0,-1-9-320,-3-6 0,-1-5 0,-3-6 0,-2 0 647,0 0 1073,-3 0 0,-2-4 0,-6-2 0</inkml:trace>
  <inkml:trace contextRef="#ctx0" brushRef="#br0" timeOffset="49849">9680 2800 7569,'4'7'242,"-1"0"0,1 1 1,1 3-1,1 3 1,1 0 6312,0-1-4804,-4-1 0,5-1 0,-3 0-481,1 0 0,-4 0 0,3 0-443,0 0 1,-2-5-1014,4-3 1,-4-3-1,5-3 1,-1-6-410,-1-4 1,4 1 0,-3-4-1,2 2-411,2-1 0,0 1 0,0 3 0,1 1 499,3 3 1,-3 2 0,2 5 0,-2 0 406,-1 0 0,3 5 1,1 3-1,-2 4 260,-1 3 1,-1 3 0,-1-4-1,-2 0-702,-1-2 0,1-1 0,2-2-1599,1-1 1,0-5 2140,0-6 0,-10-3 0,-2-5 0</inkml:trace>
  <inkml:trace contextRef="#ctx0" brushRef="#br0" timeOffset="52247">19 3406 7597,'-6'5'496,"0"-4"0,4 4 0,-2 0 0,3 2 0,2 3 1,4 0-1,1-3 0,3-4 0,0-1 0,2-2 0,0 0 1,1 0 153,3 0 1,-3-5 0,1-2 0,-3-3-1399,-3-1 0,0 0-3286,4 0 2177,-5 1 0,-1 5 1857,-5 5 0,-5 9 0,-1 8 0</inkml:trace>
  <inkml:trace contextRef="#ctx0" brushRef="#br0" timeOffset="52379">106 3451 7596,'-11'9'369,"1"-1"1,0 1 0,1-1 367,2 1 1,1 2-1,-1 0 407,3 0 1,3 0-629,1 0 1,1-4 0,3-1-839,3-1 0,3-2 0,1-4 1,0-3-586,-1-3 0,0 1 0,-1-1 907,-2-2 0,5 0 0,5-2 0</inkml:trace>
  <inkml:trace contextRef="#ctx0" brushRef="#br0" timeOffset="52730">420 3321 12138,'-6'4'546,"1"-1"1,5 5 0,0 3 188,0 2 0,0 7 0,0-2 1,0 3 184,0 5 1,0 0 0,1 4 0,2-1-288,0 2 0,1-5 0,-3-2 0,2-4-715,0-6 0,5-2 0,-4-2-753,2-3 1,-2-3 0,2-9 0,-1-5 834,-3-3 0,9-11 0,1 1 0</inkml:trace>
  <inkml:trace contextRef="#ctx0" brushRef="#br0" timeOffset="53162">594 3375 11014,'0'11'1401,"0"1"0,0 1-829,0 2 0,0 0 1,0 0-1,0 3 204,0 2 1,5 2 0,2 0 0,2-1-188,2 1 1,4 0-1,0 0 1,2-2-493,3-2 0,-3-6 0,1-6 0,1-1-165,1-3 0,-1 0 0,-1-5 1,0-3-891,-1-5 0,2-7 0,-5 0 0,0-2-159,-2-2 1,-5 0 0,-1 1 0,-1 0 594,-3 3 0,-1-1 0,-1 4 0,0 2 459,0 1 1,-4 2-1,-5 3 1,-3 3 150,-2 3 1,-4 4 0,3 3 0,2 4 531,1 2 0,1 9 1,0 2-1,1 2-153,3 2 0,2 2 1,5-4-1,0-1 348,0-1 0,0-2 0,1-3-833,3-4 1,2-7 0,5-4 17,0-6 0,0-7 0,0-7 0</inkml:trace>
  <inkml:trace contextRef="#ctx0" brushRef="#br0" timeOffset="54933">1364 3211 8799,'11'0'0,"0"-1"0,0-2 1158,0 0 1,-5-2-426,-2 1-347,-3 3 1,-6-4 0,-2 5 106,-3 0 1,-6 2 0,-2 0-1,-2 3-218,-2 1 1,0 1-1,-1 4 1,0 0-4,2 0 1,-3-1 0,7 1 0,0 0-66,2 0 1,5 0 0,2 0 0,3 0-35,1-1 0,2 5 0,-1 1 1,2-1 43,1 1 1,3 3-1,2 1 1,0 2-40,0 4 1,3 3-1,-2-3 1,0 2 43,-2 2 1,1-2-1,-2 0 1,0-1-75,-2 1 1,-1-4 0,0 2 0,0-4-204,0 0 0,0 0 1,-1-2-1,-2 0-25,0-2 1,-1-5 0,4 2-559,0-3 0,1-3 134,3-2 1,2 2 0,5-5 0,0-2-6,-1-1 0,6-1 0,2 0 0,2 0-58,-2 0 0,2 0 0,-2 0 0,3 0-181,0 0 0,0 0 0,-2 0 0,-2 0 748,-1 0 0,3 0 0,-2 0 0</inkml:trace>
  <inkml:trace contextRef="#ctx0" brushRef="#br0" timeOffset="56595">1636 3461 10001,'-5'6'0,"-2"-4"2287,-3-4 1,4-1-1855,2-4 0,3 3-273,1-3 1,5 1 0,2-2 0,3 1 0,1-1 26,0 2 0,1 1 0,1 5 1,3 0-46,1 0 1,-1 5 0,4 4 0,-3 4 118,-2 5 1,2 6 0,-5 3 0,-2 0 55,0 4 1,-6-4 0,0 1 0,-3-1-75,-1-3 1,-3-1 0,-2-3-1,-1-2-201,-3-3 0,-4 0 1,-1 0-1,0-2-327,2-1 0,-2-5 0,-2-1 0,0-1-308,1-2 1,0-3-1,6-4 1,0-3-201,2-3 1,4-5-1,0-4 1,3 0 224,3 1 1,4-1 0,5 4 0,2 2 120,4 1 1,3 6 0,0 1 0,1 1 93,0 1 1,-1-1 0,1 4-1,0 0-146,0 0 0,-2 0 1,-2 0 498,-3 0 0,2-5 0,-1-1 0</inkml:trace>
  <inkml:trace contextRef="#ctx0" brushRef="#br0" timeOffset="59229">2146 3070 9990,'6'-5'5335,"-2"4"-5050,-8-3 0,2 8 1,-4 3-1,0 4 1,0 2-1,-2 3 866,2 1-902,-3 1 0,4 4 0,-2 1 0,2 1 12,0 1 1,4 4 0,-3-3 0,3 1-570,1 0 0,0-3 0,1-5 0,1-2-331,2-1 0,5-3 0,-2-5 0,2-2-1228,2-1 0,0-1 1867,0-4 0,5-5 0,1-1 0</inkml:trace>
  <inkml:trace contextRef="#ctx0" brushRef="#br0" timeOffset="59589">2331 3169 9684,'0'10'1035,"0"3"0,0 1 0,0 3-655,0 0 1,0 3 0,0 0 0,0 2 568,0 4 0,3-2 0,1-5 0,-1-2-608,2-1 1,-2-2-1612,4-3 0,-4-5 0,5-3-233,0-6 0,-2-4 1503,1-8 0,1 3 0,2-3 0</inkml:trace>
  <inkml:trace contextRef="#ctx0" brushRef="#br0" timeOffset="59910">2482 3266 7569,'0'11'985,"0"-4"0,0 1-534,0 0 1,0 3-1,0 2 1,0 2 663,0-2 1,2 3 0,0-2 0,3-1-491,1-1 1,1-2 0,4-1 0,0-3-523,0-2 0,0 0 1,1-4-1,1-1-546,1-3 1,1-2 0,-4-5 0,-2-1-91,-1-2 0,0 0 0,-4-4 0,-2 0-199,-1 1 1,-1 2 0,0 3 0,0-2 176,0 0 1,-5-1 0,-2 5 0,-2 0 145,-2 3 0,0-2 1,0 6-1,0 0 372,0 2 1,0 1 0,1 1 0,-1 3-55,0 3 1,5 3-1,2 1 1,3-1-715,1 1 805,0 0 0,-5 5 0,-1 1 0</inkml:trace>
  <inkml:trace contextRef="#ctx0" brushRef="#br0" timeOffset="60473">2841 3265 8258,'-5'-6'873,"4"1"1,-9 5 122,3 0-363,-3 0-327,4 0 0,-4 2-493,3 1 129,-2-2 77,-2 9 0,1-3 208,3 8-43,-3-3-34,9 4 0,-4-6-179,5 1 49,0-5-54,0 4-212,0-4 0,5 0 0,3-2-350,6-3 0,-2-1 0,3-1 0,0-2-699,-1 0 872,1-6 221,1 8 18,-4-9-1,3 9 1,-4-4 0,0 5 526,0 0 1,-4 5-1,-1 4 948,-1 4-46,3-1-539,-6 8-325,2-3-6,-4 5 714,0 0-658,0-1 0,0 1 1108,0 0-735,-4 0-498,-2-1 1,-2 0 209,1-3-331,0-2-35,-4-1 1,-1-4 109,-3 0-75,3 0 0,-3-10 0,4 4-1388,0-5 740,0 0 374,0-5 0,0-1 128,1-5 147,4-5-4935,-4 0 2237,9-1 1187,-4-4 1326,5 9 0,5-8 0,1 3 0</inkml:trace>
  <inkml:trace contextRef="#ctx0" brushRef="#br0" timeOffset="61039">3036 3363 7579,'7'-1'0,"1"-3"0,-5 3 0,3-4 919,-1 0 0,3 4 1,0-3 54,1 3 0,2 1-940,0 0 0,-1 1 0,-3 3 0,-3 5 145,-3 4 0,-1-1 1,0 4-1,0-1 270,0 3 0,-1-2 1,-2-2-1,0-1 303,0-3 1,2 1-1281,1 0 0,1-1 0,3-3-245,3-3 0,4-3 1,2-1-3001,2 0 3773,-1 0 0,-3 0 0,0 0 0</inkml:trace>
  <inkml:trace contextRef="#ctx0" brushRef="#br0" timeOffset="63533">3329 3158 8816,'-6'-5'3754,"1"3"-3314,5-6 1,1 1 0,3-3-175,3 3 0,3-1 1,1 4-61,0 2 0,0 0 1,-1 2-1,1 2 43,0 1 1,0 8 0,0 7 0,0 3-4,0 0 1,-2 1 0,0 0 0,-3 0 160,-2-1 1,0 1-1,-4-1 1,-1-2-240,-3-1 0,2-5 1,-5 2-1,-2-3-333,0-1 0,-6-5 0,1-3 0,0-2-351,2-1 1,1 0 0,1-1 0,0-2-133,3-5 1,-2-1 0,6-3 0,0-2 163,2 0 0,1-1 0,0 5 1,1 0 256,3 3 0,2 2 1,5 5-1,0 0 164,-1 0 1,2 0 0,2 0 0,1 0-272,2 0 1,0 0 0,2 0 0,0 0-744,0 0 710,-3-5 0,-1 3-826,-4-6 1193,0 1 0,0-4 0,0 0 0</inkml:trace>
  <inkml:trace contextRef="#ctx0" brushRef="#br0" timeOffset="65187">3851 3113 8078,'0'-11'2780,"0"1"-2405,0 4 0,-1 1 0,-1 6 1,-3 3-102,-1 3 1,2 2 0,-3 4 156,-2 1 1,3 2 0,0 4-1,2 1 11,1 2 0,2 4 0,1-1 1,0-2-270,0-1 1,1 1 0,3-1 0,3-4-279,3-2 1,0-6 0,1-5 0,0-1-437,0-3 0,3-2 0,1-4 1,-2-3-4468,-1-2 5008,-1-2 0,0 0 0,0 0 0</inkml:trace>
  <inkml:trace contextRef="#ctx0" brushRef="#br0" timeOffset="65565">3970 3234 9610,'0'11'0,"0"-1"0,0 1 0,0 0 787,0 0 1,0 0 0,0 1 99,0 2 0,1-2 0,1 3-379,2-3 1,-1-5 0,-1 0-64,1 2 1,0-4 0,3-3-735,-1-4 1,2-4-1,-2-5 1,1 0-75,2 0 0,2-3 0,1-2 0,-2 0-351,-2 1 0,6 0 0,-5 6 1,0 0 448,2 2 1,0 4 0,1 0 303,-1 2 1,0 2-1,-2 2 1,0 6 122,0 4 0,-3-1 0,0 4 0,-2-2 80,1 1 0,1 2 0,-3-5 1,2-3-856,-2 1 1,1-5-173,0-1 1,-1-4 0,2-4 784,1-3 0,1-8 0,5-2 0</inkml:trace>
  <inkml:trace contextRef="#ctx0" brushRef="#br0" timeOffset="65778">4284 3310 8171,'8'3'1475,"-1"1"0,-4 0-1013,5-4 1,-5 0-1,5 0-956,0 0 0,2-2 1,0 0-724,1-2 1,0 0 1216,0 0 0,0-2 0,0-5 0</inkml:trace>
  <inkml:trace contextRef="#ctx0" brushRef="#br0" timeOffset="66007">4501 3169 7993,'0'10'838,"0"3"1,2 0 0,0 1-207,2 0 1,-1 2-1,-3 3 1,2 0 82,1-1 0,-2 2 1,4-3-1,-1 0-547,-1-2 0,5-3 0,-4-3-1158,2-1 1,-2-4 0,2-5-18,-1-2 0,-1-5 1007,-4-6 0,4-3 0,2-5 0</inkml:trace>
  <inkml:trace contextRef="#ctx0" brushRef="#br0" timeOffset="66279">4664 3124 8065,'11'11'0,"0"0"799,0 0 0,1 0 0,1-1 1,3 1-614,1 0 1,-3 1-1,3 2 1,-1 0 475,-3-1 1,-1 3 0,-1-2-1,0 1-378,0 1 0,-5-4 1,-3 3-1,-1 0-661,-2-1 1,-5 1-1,-4-4 1,-3-1-635,-2 1 1,-4-3 0,2-1 1010,-1 1 0,-1-3 0,-4 0 0</inkml:trace>
  <inkml:trace contextRef="#ctx0" brushRef="#br0" timeOffset="68487">5022 3711 7571,'-6'0'1007,"2"0"0,8-3-984,4-1 1,1 0 254,2 4 0,1-3 780,3-1 1,-3 1-628,2 3 0,3 0-1067,1 0 1,-1-4-1,0-1-837,-1-1 0,-2 3 1473,-3-5 0,5 1 0,1-4 0</inkml:trace>
  <inkml:trace contextRef="#ctx0" brushRef="#br0" timeOffset="69140">5609 3417 7573,'0'6'332,"0"4"922,0-3-821,0 8 1739,0-3-994,4 8-497,-2-3-249,2 5 448,-4 0-302,0-1 882,0 1-569,0 0-376,0-5-166,0-2 0,0-4-119,0 0-92,0-5-1182,5-1 706,-3 0 1,2-5-1,-4-2-413,0-7 1,0-2-1,0-5-583,0 1 989,0-2-1105,0-5 632,0 5 318,0-3 158,0 3-8,0 0-45,0-4 391,0 9 0,0-7 195,0 4-237,-4 1 0,2 3 526,-1 0 0,1 0 417,2 1 170,0-1-233,0 0-515,0 5 0,-6 7 0,-3 9-26,-4 3 0,-3 3 0,3-2 0,-3 3-37,-1 0 0,3 3 0,-3-3 0,1 0-568,3-2 0,2-3-321,4-1 638,2-5-5,5-2 0,5 1 0,1 1 0</inkml:trace>
  <inkml:trace contextRef="#ctx0" brushRef="#br0" timeOffset="69403">5436 3786 7748,'1'8'1367,"3"-2"1,3-2-803,3-1 1,1-2 0,1 0 0,2 2-49,4 0 1,3 1 0,0-4 0,0 0-672,-3 0 0,2-1 1,-1-2-1,1 0-251,2 0 1,-5-2 0,-2 1-1,0-1 602,-1 0-197,-4-3 0,0 1 0,-4-3 0</inkml:trace>
  <inkml:trace contextRef="#ctx0" brushRef="#br0" timeOffset="71308">5793 3321 8965,'11'-4'0,"0"-1"0,0 0 0,0-1 0,-1 0 0,2-1 0,2 0 0,0 0 0,1-1 0,-1 1 1395,1 0 0,-1 4 0,-3-1-1501,0-1 1,0 4 0,0-3 222,-1 3 0,-4 2 66,-2 3 0,1 2 0,0 6 1,0 1 47,-1 1 1,1 7 0,-2 1-1,1 4-50,2 2 1,2 3 0,1-3-1,0 1 250,-2 0 1,0-4 0,4 3-1,0-2-195,0-1 1,-4-4 0,0-1 0,1-4-90,-2 0 0,2-1 0,-4-3 1,-2 1 11,-1 1 1,-1 1 0,0-4-107,0 0 1,0-1-1,-1 1 1,-1 0-198,-2 0 1,-4 0 0,-1-1 0,-3-2-202,-2-1 1,-6-1 0,3 3 0,-1-3-217,0-1 0,0-2 0,-4-3 0,2 0 143,2 0 0,-1 0 0,4 0 1,2 0-1368,1 0 1,6-5 1784,2-2 0,-2-3 0,0 0 0</inkml:trace>
  <inkml:trace contextRef="#ctx0" brushRef="#br0" timeOffset="71692">6315 3417 10299,'-6'11'1617,"3"0"1,1 3-1277,2 1 0,0 1 0,0-2 0,2 4 292,1 3 0,0-1 1,3-1-1,0-2-286,0-1 0,-4-1 0,3-6 0,-1 0-1530,-1-2 217,1-5 1,-4 2 0,0-8-1,0-3-933,0-3 0,-1 0 1899,-3-1 0,-2 0 0,-5 0 0</inkml:trace>
  <inkml:trace contextRef="#ctx0" brushRef="#br0" timeOffset="71833">6239 3515 8613,'-7'10'0,"1"-2"1855,1-1 0,3-4-1844,5 0 0,3-1 1,6-2-1,2 0 98,0 0 1,5-4 0,-2-1 0,1-1-663,1-2 0,-1-2 0,2 0 1,-2 2 552,-3 1 0,2-1 0,-1-2 0</inkml:trace>
  <inkml:trace contextRef="#ctx0" brushRef="#br0" timeOffset="72237">6575 3375 11828,'11'0'298,"-1"0"0,1 0 0,1-1 1,2-2-75,0 0 1,4-5 0,-2 5-1,0-1 140,-1-1 0,3 4 1,-2-4-1,0 2-230,-1-1 1,0-1-1,-4 3 1,0-2 371,-1 2 0,-2 1-211,-1 1 1,-5 4-1,2 4 1,-3 1-125,-1 2 1,0 5 0,1 2-1,2 2 132,0 2 0,1 5 0,-3 2 0,2 2 235,0 2 0,6-1 0,-3-1 1,1 0-46,0-2 1,0-5-1,3 0 1,-2-4-245,0-2 1,-5-4-3467,5 0 1782,-6-7 1,3-7 0,-5-7 0,-1-4-2741,-3-3 4175,-2 2 0,0-9 0,1 4 0</inkml:trace>
  <inkml:trace contextRef="#ctx0" brushRef="#br0" timeOffset="72642">7009 3603 9327,'4'11'0,"0"0"1676,2-1 1,0 1-1,3 1-719,-2 3 1,-3-2 0,2 4-1,0-1 1,-1-3 649,-1-1 1,4 2 0,-4 0 0,1-3-1137,0-3 0,0-6 0,-3 3-380,2 0 0,1-5 1,-3 0-476,2-6 0,1-4 1,-2-2-1,4-1-461,3-1 1,1-5 0,0 4-1,1-1-204,2 0 1,-2 3 0,4 5 0,-1 2 664,-1 1 1,1 1 0,-5 5-1,1 3 313,0 3 0,0 7 1,0 0-1,-2 0 330,-1 2 1,0-4-1,-3 4-1636,1 0 1320,-4-4 57,3-1 0,-5-11 0,0-7 0</inkml:trace>
  <inkml:trace contextRef="#ctx0" brushRef="#br0" timeOffset="73319">7552 3732 8013,'-11'0'1273,"0"0"0,5 1-170,2 3 0,2-3 157,-2 3 1,4 1-620,0-2 1,5 1-1,6-4 1,0 0-750,0 0 1,1 0 0,1 0 0,1 0-868,0 0 0,-2 0 0,-1-1-3120,-1-3 1821,1 3 2274,-5-4 0,-1 5 0,-5 0 0</inkml:trace>
  <inkml:trace contextRef="#ctx0" brushRef="#br0" timeOffset="73453">7585 3820 8148,'-1'11'0,"-1"0"0,-2-1 0,2 1 1826,0 0 0,4-5 0,1-1-1668,4 0 1,7-4-1,0 3 1,-1-3-510,-1-1 0,1 0 0,0-1 0,1-3-1021,0-3 1372,-2 2 0,3-5 0,2 4 0</inkml:trace>
  <inkml:trace contextRef="#ctx0" brushRef="#br0" timeOffset="74716">7932 3570 7574,'-8'0'1610,"1"0"0,5 1 1,-2 3-1,3 5-1226,1 4 0,0 2 0,0 6 0,0-1 311,0 3 0,1 3 0,1-2 0,3 1-83,1-1 0,-2-1 1,3-2-1,0-3-780,-1-4 1,3-2 0,-4-2 0,1-3-1342,2-3 0,1-4 0,-1-4 0,-1-4 1509,2-6 0,0-2 0,2-6 0</inkml:trace>
  <inkml:trace contextRef="#ctx0" brushRef="#br0" timeOffset="75092">8094 3613 7578,'0'7'926,"0"0"1,0 2 0,0 4-1,2 3-601,1 0 1,0 2-1,4 5 1,2 2 1373,5 0 0,1 4 1,5-4-1,-2 0-1106,1 2 0,2-9 1,0 0-1,0-6-669,-3-5 0,2 2 0,-3-5 0,1-3-549,0-4 1,-3-4-1,1-6 1,-3-3-345,-3-1 1,-3 0-1,0-2 1,-3 2 187,-3 2 0,-1-4 1,0 5-1,-1 1 495,-3 1 0,2 1 0,-7 1 1,-2 3 263,-2 3 1,-3 3 0,3 2 0,-3 3 43,0 3 1,2 6-1,0 3 1,3 1 1203,4 2 0,-2 3 0,6 1 0,0 0-852,2-3 0,1-5 0,0-1-709,0-2 1,5-6 334,2-2 0,3-3 0,1-1 0</inkml:trace>
  <inkml:trace contextRef="#ctx0" brushRef="#br0" timeOffset="76168">8681 3482 9532,'-11'4'0,"0"0"262,0-2 1,-1-1-1,-1-1 1,-3 1 185,-1 3 0,0-2 0,-1 6 0,2 0-26,1 2 0,4-3 0,-1-1 0,5 0-89,2 0 1,0 0 0,3 3 0,-2-2-120,1 1 1,2 3-1,2 2 1,2 3-11,1 1 1,-1 1-1,-2 4 1,2-1 71,0 1 0,1 5 0,-4 2 0,0 1 103,0-1 1,-1 1-1,-2-5 1,0-1-136,0-1 1,2-6 0,1-2 0,0-3-137,0-1 1,1-2-1,3-2-882,3-3 0,3-3 1,2-1-1,2-1 28,4-3 1,3 2 0,1-5-1,-2 0-308,-2 1 1,2 0-1,-5 3 16,2-1 1,-4-3 0,2 2 1037,-3-1 0,-6 4 0,-1-3 0</inkml:trace>
  <inkml:trace contextRef="#ctx0" brushRef="#br0" timeOffset="76716">8789 3744 8536,'5'-11'1028,"1"0"1,6 0 0,1 2-780,2 1 1,4-1 0,-2 3 0,1 0 204,0 2 1,-1 3 0,1 1 0,-3 1-113,-3 3 0,-2 7 0,0 7 0,-3 2-74,-3 2 1,-3 0 0,-1-1 0,0 1 305,0 0 0,-5-1 0,-2 1 0,-3 0-305,0 0 0,-2-6 0,-2-1 0,0-3-329,1-1 1,-3-4 0,0-1 0,0-1-373,1-3 0,0 0 1,6-4-1,0-1-241,2-4 0,5-3 1,-2-2-1,3-1 183,1-2 0,0-3 0,1 3 1,3 1-39,3-2 1,2 8-1,4-3 1,0 1 188,1 1 0,6 2 0,-2 0 0,2 1 69,2 0 1,-4 3-1,0-3 1,0 1-375,-1 3 1,2-3-1,-4 1 1,-2 2 643,-1 0 0,-1-2 0,0-2 0</inkml:trace>
  <inkml:trace contextRef="#ctx0" brushRef="#br0" timeOffset="78058">9257 3558 8290,'-5'11'381,"0"-4"1,-3 1 0,0 0 150,0 2 1,-2 1 0,0 1-1,0 1-7,3 1 1,-3 5 0,4-4 0,0 2 8,2 2 0,0 2 0,0 1 0,1-1-137,2 1 1,1 0 0,1-1 0,3 1-266,3 0 1,-1-4 0,2-1-1,0-1-411,2-3 1,1-5 0,-1-2-2430,1-1 1,0-1 2707,0-4 0,0-5 0,0-1 0</inkml:trace>
  <inkml:trace contextRef="#ctx0" brushRef="#br0" timeOffset="78796">9332 3798 14109,'1'11'526,"3"0"1,-3 0 0,4 1 0,-2 1 78,1 2 0,1-1 0,-3-3 1,2 0-229,-2 0 0,-1-4 1,1-1-112,1-1 0,-2-3 1,4-6-539,0-3 1,-3-4 0,4-3-1,1-4-506,-1-3 0,1 1 0,4 1 0,-1 2-28,1 1 0,0 1 0,0 5 1,0 0 432,0 3 0,0 2 1,-1 5 492,1 0 1,-1 8 0,-2 4-1,-2 3-197,-1 1 0,3 3 0,-5-2 1,1 0 855,1-3 1,-3-2-602,5-1 1,-1-6-179,1-5 0,3-5 0,-4-6 0</inkml:trace>
  <inkml:trace contextRef="#ctx0" brushRef="#br0" timeOffset="78998">9648 3820 8675,'10'0'0,"1"0"2960,0 0-2822,0 0 0,0-1 0,0-2 1,0-2-322,-1-1 1,1 4 0,-1-3 0,-2 2 182,0-1 0,-1 0 0,4 4 0</inkml:trace>
  <inkml:trace contextRef="#ctx0" brushRef="#br0" timeOffset="79281">9919 3635 7576,'0'11'1001,"0"0"0,0 0 0,0 0 0,0 1-527,0 2 0,0 3 1,0 4-1,0-2 479,0-1 1,4-1 0,-1 2-556,0-1 1,1-4-1,1-1-1740,1-5 1,-2-3 282,3-5 1,-4-5-1,0-2 1059,-2-3 0,-1-5 0,0-2 0</inkml:trace>
  <inkml:trace contextRef="#ctx0" brushRef="#br0" timeOffset="79554">10059 3592 7577,'11'11'497,"0"-4"1,0-1 0,1 0 366,2 0 1,-1 1-1,6 4 1,0 0-102,1 0 0,2 0 1,0 0-1,-1-1-183,1 1 1,-4 0 0,-1 0-1,-1 0-322,-3 0 1,-6 3-1,-3 1 1,-3-2 89,-1-1 0,-10 3 0,-4-1 0,-6 0-606,-6 2 1,-2-3 0,-4 4 0,1-2-5530,2-6 5787,-3 2 0,9-5 0,-3 5 0</inkml:trace>
  <inkml:trace contextRef="#ctx0" brushRef="#br0" timeOffset="81714">10450 3330 12177,'0'15'1171,"0"-1"1,0 6-1,0-2-708,0 2 0,0 2 1,0 0-1,0-1 1,0 0-400,0-3 0,3-2 0,2-7-447,1-1 0,-2-4 0,3-5-774,1-2 1,-3-7-1,0-5 1157,0 2 0,1-4 0,5 0 0</inkml:trace>
  <inkml:trace contextRef="#ctx0" brushRef="#br0" timeOffset="82014">10548 3429 8461,'6'5'251,"-1"-4"1,-1 5 0,-1-2 0,1 3 550,1 3 1,-3 1-1,6-1 1,-1 2 67,-1 3 0,3-7 0,-1 3 0,1-2-815,2-3 1,1-1 0,2-5-456,0 0 1,0-5 0,-4-4 0,-1-3-285,-2-2 1,-5-1 0,2 4 0,-3 1-170,-1-1 1,-1-5 394,-3-2 0,-2 2 1,-5 3-1,2 3 323,1 3 0,-1 5 0,2-2 0,-3 4 199,-1 4 1,1-2 0,2 5 0,2 2-245,1 0 0,-2 2 180,3 0 0,1 0 0,3 0 0</inkml:trace>
  <inkml:trace contextRef="#ctx0" brushRef="#br0" timeOffset="82512">10906 3386 7564,'-11'0'796,"3"0"1,1 0 0,-2 0-477,-5 0 1,2 5 0,-2 2 0,2 2-38,1 2 0,1 4 1,2-1-119,1-1 0,4 0 0,1-4 0,4-2-289,5-3 1,3-3 0,2-1 0,1 0-268,2 0 1,3 0 0,-4-1 0,1-1 244,1-2 1,-4 0 0,2 6 0,-2 0 309,-1 2 0,-4 5 0,-1 1 0,0 3 388,0 0 0,-3 1 0,0-1 0,-1 3-92,-2 1 0,0-3 0,0 3 0,0-1-182,0-3 0,-4 3 0,-1-2 0,-1-1-154,-2-1 1,-6-1 0,-1-1 0,-1-2 26,0 0 1,1-6 0,1 2 0,0-3-1042,1-1 0,1 0 0,1-3 0,1-3-656,3-5 0,2-2 0,5 1 1546,0-2 0,5 2 0,1-4 0</inkml:trace>
  <inkml:trace contextRef="#ctx0" brushRef="#br0" timeOffset="82901">11068 3548 10688,'5'6'1380,"1"-2"0,5-4-1209,0 0 0,0 2-93,0 1 1,-2 3-1,-1 5 60,-5 0 1,-2 0-1,-1 0 1,0 0 22,0-1 1,0-2-1,0-1 1,0 1 36,0 2 0,0-3 0,0 0-480,0 2 0,2-4 1,1-2-1,4-2-907,3-1 1,5-1 0,-1-2 0,-1-5 1188,-1-1 0,4-2 0,1 0 0</inkml:trace>
  <inkml:trace contextRef="#ctx0" brushRef="#br0" timeOffset="83708">11307 3255 7569,'-6'0'1200,"1"-1"-531,5-2 0,0 0 1,2-3-1,0 0-313,2 0 0,3 3 0,-4-5 0,1 1-184,1 1 1,1-4 0,5 4-163,0 0 0,-1 1 1,1 5-1,0 0 54,0 0 1,-4 2 0,0 1 0,1 5-47,-2 1 0,2 7 0,-4 2 0,-2 2 529,-1 2 1,-1 0-1,0 0 1,0-2-60,0-2 1,-1-1 0,-2-4 0,-3 2-324,0-2 1,-4-2 0,3-3 0,-3-2-210,-1-1 0,0-1 0,0-4 1,1 0-612,-1 0 0,4-1 0,0-3 1,3-3-49,1-3 0,2-1 0,1 0 0,0 1 298,0-1 1,1 3 0,2 1 0,1 0 166,3 1 0,0 1 1,5 5-1,1 0 44,2 0 0,-1 0 0,-3 0 1,0 0-291,0 0 1,-1 0 0,1 0-1,0 0-306,0 0 1,-4 0 789,0 0 0,1-5 0,3-1 0</inkml:trace>
  <inkml:trace contextRef="#ctx0" brushRef="#br0" timeOffset="84471">11471 3809 8785,'-6'5'725,"1"-4"1,6 4 0,3-5 0,4-1-97,6-3 1,3 2 0,4-6 0,1 1-862,0 1 0,-1-2 0,1 3 1,0 0-582,0 0 1,-4-2 0,0 2 0,0 0-2356,-1 1 3168,-2-5 0,1 3 0,1-5 0</inkml:trace>
  <inkml:trace contextRef="#ctx0" brushRef="#br0" timeOffset="84736">11937 3538 7571,'5'11'464,"-3"3"0,4 2 0,0 1 640,0 2 0,-2 1 0,2 2 0,0 0-438,0-1 0,-3 4 1,3-2-1,0-4 78,0-2 1,-3-3-1,2-3-2453,0 0 1125,-4-5 0,4-2 0,-5-8 0,0-3-3395,0-3 3979,-5-1 0,-1-4 0,-5-2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59.439"/>
    </inkml:context>
    <inkml:brush xml:id="br0">
      <inkml:brushProperty name="width" value="0.08562" units="cm"/>
      <inkml:brushProperty name="height" value="0.08562" units="cm"/>
      <inkml:brushProperty name="color" value="#004F8B"/>
    </inkml:brush>
  </inkml:definitions>
  <inkml:trace contextRef="#ctx0" brushRef="#br0">7 49 12900,'-4'8'0,"2"-1"0,3-2 0,6-2 1230,4-2 0,5-2 0,0-2 0,-1-2 0,-2 0-1040,-1-1 1,0-3-1,0 2-2572,0 0 0,-4 1-46,1 2 2428,-7 2 0,4-8 0,-6 3 0</inkml:trace>
  <inkml:trace contextRef="#ctx0" brushRef="#br0" timeOffset="138">56 146 7580,'0'12'1686,"0"0"0,0 0 0,1 0-1122,3 1 0,3-7 1,5-2-1,0-2-76,0-2 1,0-2-1,2 0-488,2-2 0,-3-11 0,5 1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6:18.479"/>
    </inkml:context>
    <inkml:brush xml:id="br0">
      <inkml:brushProperty name="width" value="0.08562" units="cm"/>
      <inkml:brushProperty name="height" value="0.08562" units="cm"/>
      <inkml:brushProperty name="color" value="#004F8B"/>
    </inkml:brush>
  </inkml:definitions>
  <inkml:trace contextRef="#ctx0" brushRef="#br0">36 117 11313,'-7'0'1119,"1"0"1,3 1 0,-1 3-582,2 4 1,-3 7 0,1 5 0,1 3 451,2 4 0,1 3 1,1 5-1,3 0-185,4 0 1,6 4 0,3-2 0,0-3 326,0-6 1,3-7 0,0-4 0,2-4-1135,1-7 1,0-3 0,1-6-1,-1-3 35,0-6 1,-5-7 0,-1-2 0,-3-5-1259,-2-5 0,1 1 0,-9 0 0,-1 2 244,-2 2 1,-4 2 0,-3-1 0,-7 0 567,-4 2 1,-2-5 0,-6 8-1,-1 3-795,-1 3 0,-2 4 1,3 2-1,-1 7 821,1 7 0,2 3 1,2 9-1,4 0-35,6 1 1,6-1 421,6 1 0,0 3 0,0-4 0</inkml:trace>
  <inkml:trace contextRef="#ctx0" brushRef="#br0" timeOffset="471">583 35 7843,'-3'12'2186,"-1"-1"0,-4 6-902,4 3 1,-5-1-272,1 4-645,3-2-127,-5 13 1,8-7-46,-1 8 0,-3-1 1436,2 8-1210,1-9 1,4 8-1,3-10 1,4-4 746,2-5-1702,2 0 1,4-14-1944,4 0 2024,2-5-2111,1-3 0,-1-2 272,-2-2 2291,2-2 0,1-16 0,7-3 0</inkml:trace>
  <inkml:trace contextRef="#ctx0" brushRef="#br0" timeOffset="936">841 254 7571,'1'11'0,"3"1"628,-3-6 0,8 5 0,-5-4 0,0 5 1026,1 4 0,-2-3 0,3 3 0,1 0-412,-1 0 1,-2-1 0,3-3 0,-2-1 161,-3 1 1,4-4-1037,-3 0 1,3-6 0,-4-1-782,2-7 1,5-3 0,-2-11-1,0 0-1067,1-2 0,0-5 1,4-1 388,-1 2 1,2 3 0,1 4 0,2 3-1,-2 5 589,-1 3 1,3 3 0,-1 5 0,-1 1 319,-1 3 1,0 7-1,0 9 1,0 2 314,-2 1 0,-4 0 0,2-1 0,-1-2-340,1-5 1,-2-2 0,-1-1 0,1-2-392,-1-2 0,-2-3 0,4-6 598,1-3 0,-4-2 0,0-6 0</inkml:trace>
  <inkml:trace contextRef="#ctx0" brushRef="#br0" timeOffset="1228">1481 0 7581,'11'16'458,"1"-1"0,1 0 0,1-3 0,3 1 0,0 3 0,2 3 883,3 3 0,-5-1 0,6 1-912,-1 3 1,-4 1 0,1-3 0,-3 2 386,-1 2 1,-2-3-1,-3 5 1,-2-2-1024,-4 0 0,-3 0 0,-2-3 0,-3 0-875,-4 3 1,-8-6 0,-3 2 0,-3-2-1365,-1-3 2446,-1-1 0,-4-5 0,-2-1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28:28.822"/>
    </inkml:context>
    <inkml:brush xml:id="br0">
      <inkml:brushProperty name="width" value="0.08559" units="cm"/>
      <inkml:brushProperty name="height" value="0.08559" units="cm"/>
      <inkml:brushProperty name="color" value="#004F8B"/>
    </inkml:brush>
  </inkml:definitions>
  <inkml:trace contextRef="#ctx0" brushRef="#br0">166 307 7603,'-5'5'403,"3"3"0,-3-4 922,1 1 1,1 2-1,4 1-895,2-1 1,-1-3-1,4-4 1,2 0-296,0 0 1,3-5-1,0-4 1,2-4-107,-1-1 1,-2-2 0,-1-2 0,-2 1-31,0 1 0,-5 1 1,1-1-1,-2 3-110,-1 3 0,-1 0 1,-2 2-1,-5 1 256,-3 4 0,-3 3 0,-4 3 0,0 5 141,-2 3 0,0 4 0,3 5 0,2 1 136,1 2 0,-2 6 1,4-1-1,4 1-62,4 0 0,3-5 0,1 3 0,1-1-190,2-2 0,6-4 0,7 1 0,3-7-680,4-3 0,0 0 0,4-8 0,-2-2 71,2-3 1,0-8-1,1-6 1,-3-2 438,-3-1 0,-1-4 0,-2-2 0</inkml:trace>
  <inkml:trace contextRef="#ctx0" brushRef="#br0" timeOffset="146">442 401 7603,'0'9'401,"0"1"1,0-4 0,0 0 2344,0 2-3597,4 0 0,0-3 851,2-5 0,3-9 0,-4-6 0</inkml:trace>
  <inkml:trace contextRef="#ctx0" brushRef="#br0" timeOffset="447">548 107 8240,'0'9'2051,"0"1"0,7-1-1831,3 1 1,2 4-1,1 0 1,3 2 281,2 0 0,5-1 0,2 2 0,0-1-234,1 1 0,-4-2 1,2 1-1,-1 0-13,-5-1 0,-5-1 0,-6-2 0,-4 2-687,-2 1 0,-5 0 1,-5 2-1,-4-2-102,-7 2 0,-5 1 0,0 1 0,-2-4 534,2-2 0,-3 2 0,4 0 0</inkml:trace>
  <inkml:trace contextRef="#ctx0" brushRef="#br0" timeOffset="2154">13 804 7735,'-4'5'920,"-2"-1"0,3-1 1,6 0-1,10 0 1,7-3-60,6-4 1,3-1 0,5-4-1,6-1 1,2 0-1516,4 1 1,4 0 0,1 2-494,3 1 0,-5 3 1,2 1-1,-4 3 1147,-6 3 0,1 3 0,-8-2 0</inkml:trace>
  <inkml:trace contextRef="#ctx0" brushRef="#br0" timeOffset="16597">1416 173 7655,'7'0'269,"-1"0"1,-4-4 249,1-2 0,-2 0 0,-1 0-361,0-2 1,-3 0 0,-1-2 0,-1 2-65,-3 2 0,-1-2 0,-3 5 1,-2 1-1,-1 1 83,-2 1 1,3 8-1,-1 6 1,1 6 103,2 6 0,2 2 0,1 5 1,3 3 37,3 1 1,1 7 0,4-6 0,1 1-125,3 1 1,3-8-1,0-2 1,2-4-316,1-3 1,-1-2 0,2-5 0,-3-4-1477,0-5 0,-4 1 517,1-5 1,-5-4-1,1-7 1079,-2-3 0,-9-4 0,-3-4 0</inkml:trace>
  <inkml:trace contextRef="#ctx0" brushRef="#br0" timeOffset="16759">1197 498 9704,'-5'9'0,"0"1"765,0-1 0,2 0 0,6-3-1113,3-3 1,4-3 0,2-2 0,3-2 323,0-1 1,3 2 0,-2-4 0,2 1-46,1 1 0,0-3 0,0 4 1,-1 0-682,-2-1 1,1-2 749,-4 1 0,4-3 0,-2 0 0</inkml:trace>
  <inkml:trace contextRef="#ctx0" brushRef="#br0" timeOffset="17071">1606 316 6927,'9'-10'-247,"-3"-3"1,3 2 0,-3-1 0,2 1 252,2 2 1,-4-4-1,1 0 1,-1 1 227,-1 2 1,0 3-1,-5 1 659,0-1 0,-1 2-349,-3 2 1,-1 6 0,-4 5 0,-2 3-164,-2 5 1,3 2 0,-3 2 0,2 0-108,2 2 0,2 2 1,2 5-1,1 0 187,2-1 1,1 2 0,1 1 0,1 0-355,2-4 1,5 1 0,6-7 0,1-2-184,2-2 0,-2-8 1,1-1-1,0-3-966,-2-3 1,5-5-1,-5-3 1,1-3-2799,-2 0 3840,-2-5 0,-2-1 0,1-4 0</inkml:trace>
  <inkml:trace contextRef="#ctx0" brushRef="#br0" timeOffset="17421">1778 402 8703,'6'7'2192,"0"-1"-1871,-2 1 1,3 2 0,-1 1 149,-1-1 0,4 4 0,-4 0 0,0-2 17,-2 0 1,2-2 0,-2 1 0,0-2-14,1-1 1,-3-2-441,2-2-203,-1-2 0,-2 2 1,0-6-1,1-4 0,1-4-64,1-1 1,1-4 0,-2 3 0,1 0-225,0-1 0,2 4 1,1-4 261,3 0 0,0 5 0,1-1 1,-1 6 354,1 3 0,-1 2 1,1 3-1,0 6 27,-1 4 0,1 9 0,-1 1 0,1 2 7,-1-1 1,1-5-1,-1 0 1,0-4-807,-3-2 1,3-5 0,-3-6-1,3-2-2535,0-1 3146,-4-9 0,8-1 0,-2-9 0</inkml:trace>
  <inkml:trace contextRef="#ctx0" brushRef="#br0" timeOffset="17699">2113 174 6422,'7'11'0,"-2"0"0,0 2 0,2 0 239,3 1 1,1 1 0,5 4 1310,1 0 1,1 3 0,1 0 0,0 0-963,0-2 1,0-1-1,-1 0 1,-2-1-376,-3-2 1,-2 1 0,-3-4 0,-2-1-530,-2 2 0,-3-3 0,-2 1 0,-4-1 59,-4-1 0,-5 0 1,-6 2-1,-2 1 257,-4-2 0,-2 0 0,0-2 0</inkml:trace>
  <inkml:trace contextRef="#ctx0" brushRef="#br0" timeOffset="18193">2495 335 7663,'5'0'0,"-5"0"0,-5 2 0,0 1 0,5 1 0,7 2 0,4-2 755,2-3 0,4-2 1,-1-3-1,3-1-701,3 0 1,-2-4 0,1 4-1,-3-1-1122,-2-1 1,-4 5 1067,1-1 0,-7 2 0,-2 1 0</inkml:trace>
  <inkml:trace contextRef="#ctx0" brushRef="#br0" timeOffset="18334">2553 451 8959,'0'10'32,"0"-1"1,1-4 0,2-1 0,3-3 91,3-1 1,0 0 0,2 0 0,1 0-583,0 0 1,4-3-1,-2-1 1,1 2 457,2 1 0,1-3 0,1-1 0</inkml:trace>
  <inkml:trace contextRef="#ctx0" brushRef="#br0" timeOffset="18801">2973 259 7952,'0'-5'2727,"0"1"0,0 11 0,0 4-2370,0 2 1,3 3-1,0 4 1,0 2 652,2 0 1,1 0 0,7-3 0,3 0-220,2 1 1,4-4-1,1-2 1,3-5-746,3-4 1,0-2 0,4-4-1,-1-2-402,0-3 1,-1-8 0,-3-4 0,-3-4-66,-2-3 1,-4 3 0,-3-4 0,-4 0-244,-1-2 1,-6 3 0,-2-1-1,-6 1-23,-3 0 1,-4-1 0,-3 3 0,-6 0 276,-6 3 1,-3 3 0,-4 9 0,-4 2 503,-5 6 1,5 9-1,-1 7 1,3 2-47,3 1 0,6 3 0,3 2 1,3-1-766,3 0 1,6-2 0,7-4 0,2-2 716,1-1 0,4-1 0,1-4 0</inkml:trace>
  <inkml:trace contextRef="#ctx0" brushRef="#br0" timeOffset="21030">3573 135 6272,'9'-1'-132,"-3"-2"1,3 1 0,-4-5 101,0 0 0,4 1 142,-3 0 1,-1 1 0,1-3 28,-2 2 0,3 3 200,0-4 0,-2 4 0,0-3 97,0-2 1,1 3-46,-3-1 0,1 4 254,0-1 1,-4 1-224,0 2 1,-5 2 0,-4 2-167,-1 5 1,0 5 0,-2 5 0,-1 1 208,2 3 1,0-2 0,1 5 0,1 3-176,-1 2 1,5 2-1,2-3 1,2 2-66,1-1 0,5-2 1,5-4-1,4-3-438,5-1 0,0-7 0,0-2 0,0-4-1073,0-5 0,0-2 0,0-2 1284,0-2 0,-4-7 0,-1-5 0</inkml:trace>
  <inkml:trace contextRef="#ctx0" brushRef="#br0" timeOffset="21692">3936 239 7597,'0'-10'623,"-1"4"-267,-2 0 1,1 4 0,-5-2 0,0 3 59,-1 1 0,-3 1 0,-1 3 0,-2 2-170,0 2 1,2 3 0,-1 1 0,4 2-25,2 0 0,0-2 1,4 2-391,1 0 0,5-5 0,4 1-1546,5-6 1329,-2-3 0,8-1 0,-2 0 1,1-1-9,-1-2 1,1-3 0,-3-2 0,0 1 375,0 0 0,-5 2 357,-2-1 12,-5 1 1,2 6 0,-4 3 37,0 2 1,1 2 0,1 3 0,2 1-148,2 0 0,0 2 1,4-1-1,0 3 43,3 2 1,-2 1-1,1 0 1,-1 0 31,-2 0 1,-3 4 0,-3-1 0,-2-2-128,-1-3 1,-1 1 0,-2-3 0,-5 0-410,-3-3 1,-1-1 0,-4-2 0,0-2-457,1-1 1,-2-4 0,3 1 0,1-6-638,-1-3 1,4-7 1310,4-3 0,4-6 0,-2-2 0</inkml:trace>
  <inkml:trace contextRef="#ctx0" brushRef="#br0" timeOffset="22122">4243 59 7901,'3'-7'-69,"0"1"-175,0 4 1,-4-3 0,-2 7 57,-3 1 1,-3 3 0,0 7 0,-1 3 1081,1 2 1,0 4 0,2 1 0,0 2 366,0 1 0,3 2 1,0-1-1,3 0-1011,1-2 0,5-3 0,1-1 1,2-4-524,2-4 0,3-4 0,1-2 1,0-4-978,3-2 0,1-1 0,0-1 0,-1-2-1855,-1-4 3103,-4-6 0,6 3 0,-3-4 0</inkml:trace>
  <inkml:trace contextRef="#ctx0" brushRef="#br0" timeOffset="22472">4404 202 9323,'0'9'2217,"0"1"-1566,0-1 0,0 2 0,0 1 0,0 0-107,0 0 0,0-1 0,0-2 1,0 1 197,0-1 1,0-2-540,0-1-478,4 0 0,1-1 0,1-5 1,-2-6-314,0-2 1,-1-5-1,3-1 1,0 1-152,0-1 1,2 1-1,-2 4 1,3 0 459,0 3 1,1-2 0,0 5 0,-1 2 340,1 3 1,-1 1 0,1 6 0,-1 2-6,1 3 1,-4 2 0,1 2-1,-1-1-100,-1-1 1,4-4-1,-3 1 1,2-3-273,-2 0 1,2-5 0,-1-2 174,1-2 140,-2-1 0,2-4 0,-3-1 0</inkml:trace>
  <inkml:trace contextRef="#ctx0" brushRef="#br0" timeOffset="22809">4691 50 7587,'6'1'183,"0"2"1,1 4 0,-1 1 0,0 2 720,2-1 0,0 2-485,2 2 0,-1-2 1,2 4-1,1-1 477,0-2 1,4 1-1,-2 0 1,1 0-390,2 1 1,-3-4 0,-2 3 0,-2-1-477,-4 0 0,2-1 0,-5 3 0,-2-2-659,-3 1 1,-7 1 0,-4-2 0,-2 0-1273,-2 0 1,-1-5 1899,-1 0 0,4-1 0,1 4 0</inkml:trace>
  <inkml:trace contextRef="#ctx0" brushRef="#br0" timeOffset="23155">4910 0 7582,'5'1'200,"1"1"0,0 3 1,5 0-1,1 2 1,3 2 319,0 0-95,1-3 0,7 2 1,3-1-1,1 1 694,2 2 0,0-1 0,-1 1 0,0-1-466,-3 1 0,-1 4 0,-6 0 0,-2 2-453,-4 0 0,-2 1 0,-4 5 0,-3 1-502,-6 1 1,-2-3 0,-6 2 0,-1-3-337,-4-1 1,-3 0-1,-2-1 1,-2-1-298,2-1 935,-8-4 0,4 6 0,-8-3 0</inkml:trace>
  <inkml:trace contextRef="#ctx0" brushRef="#br0" timeOffset="37754">966 934 7824,'0'9'0,"0"1"0,0 1 0,0 1 0,0 4 0,0 3 0,0 3 0,2 0 0,0-1 540,1-1 0,3-4 0,-3-1 0,1-1 0,-1-3 0,0 0-362,-1-1 1,-1-6 0,-1-4-925,0-5 621,0-4 1,-3 0 0,0-1 156,1 0 1,6 5 0,4 2-19,4 2 1,6 1 0,0 0-1,4 0 123,3 0 0,-3 3 1,2 1-1,0 1 276,-3-1-351,-5-1 0,-2 1 45,-5-3-263,-3 4 1,-2-1-155,-4 2 261,-4 3 1,-6-3 0,-7 0-1,-3 2-131,-2 0 162,-5 2-189,-2-1 0,0-2-20,-3-1 1,3-3 0,4 3 0,3-2-266,1-2 1,7-1 303,1-1 1,11-1 0,6-1 0,5-2 187,4-2 0,8-4 0,0-5 0</inkml:trace>
  <inkml:trace contextRef="#ctx0" brushRef="#br0" timeOffset="38122">1235 1154 7830,'1'8'0,"2"-2"188,3-2-929,3-3 739,5-1 1,-4 0-1,3-1 1,-2-2 0,-2-1 711,1-1-536,-1-1 0,-2-4 0,-1 0 152,1 1-277,-2-5 1,0 4 0,-3-3 0,1 2-9,-1 2 0,0-1 1,-4 1 59,-1-1 1,-5 1 0,-5 3 0,1 3 80,2 2 0,-3 5 0,-1 4 1,0 2 22,1 3 1,0 7 0,3-1 0,1 2-34,-1 3 1,5-4 0,2 3-1,2-1 136,1 1 0,1-4 0,3-4 0,5-1-738,2-3 8,6 0 55,-2-6 1,4-1 0,0-4-1,0-1 1,0-2 0,-1-3 366,-2-3 0,2-5 0,-3 0 0</inkml:trace>
  <inkml:trace contextRef="#ctx0" brushRef="#br0" timeOffset="38370">1549 1088 7607,'-5'-5'988,"-1"4"0,3-2-543,-3 2 0,-6 2 0,-2 2 4,-1 4 0,5 4 0,-1 3 0,4 0-194,-1 0 1,4 2-1,1-2 1,2-1 33,1 1 0,0 0 1,1-3-1,2-1-246,4-1 0,2-5 0,3 1 0,2-1-675,0-1 0,2-7 1,3-2-1,0-4-513,1-2 1,-4 0-1,-2-3-796,0 1 1941,-1-3 0,-4 3 0,1-6 0</inkml:trace>
  <inkml:trace contextRef="#ctx0" brushRef="#br0" timeOffset="39069">1788 1106 7904,'8'-1'-292,"-1"-2"0,0-3 0,-3-3 56,2-1 1,-4 1-1,1-1 108,-2 1 0,-5-1 0,-3 1 611,-1 3 0,-2 2 0,0 4 1,-3 0-249,-3 0 1,1 7 0,-1 4 0,0 3 167,1 3 1,2 1 0,3 2-1,1 1 19,-1 1 1,5 4 0,1-4-1,3-1-213,1-1 1,1-5 0,3-1 0,2-2-159,3-3 0,3 2 0,2-8 0,1-1-156,2-1 1,0-6 0,0-3 0,-2-5-707,-2-2 0,0-2 0,-3-4 0,-2-2 97,-1 2 1,0 1-1,-4 2 1,-1 1 502,-1 1 1,-2 6 0,-1-1 388,-1 4 1,-3 9-1,1 2 1,1 8-29,0 7 1,1 1-1,3 4 1,0 1 766,0-1 0,1-4 1,2 0-1,3-4-754,3-2 1,0-2-1,2-6 1,1-3-223,0-2 1,1-1 0,-3-2-1,-1-3-602,1-5 0,-2-4 1,0 1-1,-3 0-7,-1-1 1,-1-1-1,-3-3 1,0 1 667,0 1 0,0 5 0,0-2 0,0 2 145,0 2 1,0 5 0,2 4 512,1 5 0,-2 8 0,2 3 0,-2 1-166,-1-1 0,1 2 0,2-3 1,4 2 122,1-1 1,2-2 0,0-4-1,3-2-565,3-1 0,-1-3 0,0-5 0,-1-2-649,1-4 1,-3-6 0,1-1 0,-3-2-118,0 0 0,-2 0 1,-1-3-1,-4 0 312,-2 0 0,2 3 1,0 1-1,-1 1 458,0 2-57,-2 2 1,3 7 0,0 6 0,-1 8 761,-1 6 1,-1 6-1,0 0 1,1 0-466,2 1 1,3-3 0,3-4-1,1-2-813,-1-1 0,5-3 0,1-4 1,1-4 518,0-2 0,0-5 0,3-2 0</inkml:trace>
  <inkml:trace contextRef="#ctx0" brushRef="#br0" timeOffset="39381">2371 983 8623,'-9'0'0,"-1"1"0,1 2 3453,-1 3-3174,0 3 1,-2 0 0,-2 2-901,-1 2 0,3-2 0,0 4 1,1 0 812,1 0 1,5-3 0,2 0 0,4-2-251,5-4 1,2 2 0,8-4 0,1 1-94,1 3 0,1-4 1,0 0-1,-1 0 234,-2 3 1,1-2 0,-4 0 0,-2 1-60,0-1 1,-2 1 0,0 4 384,-3-1 1,-1 1-1,-5-1 1,-2 1-95,-1 0 0,-3-2 1,-7 0-1,-2-3-303,0-1 1,-1-1 0,3-3 0,1-1-1350,2-2 0,3-2 0,2-5 411,1 1 0,5-4 0,5 0 926,3 1 0,0 2 0,1 0 0</inkml:trace>
  <inkml:trace contextRef="#ctx0" brushRef="#br0" timeOffset="39661">2514 1135 7594,'10'5'0,"-1"0"1073,1 0 0,0 0 1,-1-5-1,1 0-645,-1 0 0,2 0 0,1-2 0,0-1-598,0-3 1,-5 1-1,-1-2 1,-2 0 129,-2-2 0,-1 0 1,-1-1-1,-1 1 73,-2-1 0,-4 1 0,-4 0 0,-3 3-159,-1 3 0,-1 2 0,-3 3 1,1 3 263,2 4 1,2 7-1,5 0 1,0 3 712,3 4 0,2-2 0,4 4 0,1 1-451,2-2 0,8 0 0,7-6 0,4-2-465,2-4 0,5-5 1,4-4-1,-1-2-402,-3-1 1,1-4-1,-8-3 1,0-1 466,-2-2 0,-5-4 0,-2 0 0</inkml:trace>
  <inkml:trace contextRef="#ctx0" brushRef="#br0" timeOffset="41073">3249 839 7617,'-11'0'360,"-2"0"1,-3 0 0,-1-1 0,2-1 0,1 0 0,1 3-747,0 4 0,-3 4 652,4 1 0,0 3-264,6 3 1,-2 3 0,5 4 0,1 2 0,1 3 682,1 0 1,4 2 0,2 1 0,3 1-123,0-2 0,4-1 0,0-2 0,-1-4-677,-2-3 0,0-2 0,-1-7 0,0-1-2032,-3-1-460,3-6 2606,-8-3 0,-1-5 0,-6-5 0</inkml:trace>
  <inkml:trace contextRef="#ctx0" brushRef="#br0" timeOffset="41228">3058 1096 8237,'-9'5'0,"2"0"0,1 1 1301,2 1 1,2-4 0,5 2 0,5-1-1190,3-2 1,4-1 0,4-1 0,1 0-912,3 0 0,-3-4 0,3-2 0,0-3 114,-1 0 1,3-4 0,-2-1-1,-3 0-72,-3 1 1,0 0 756,-5 3 0,1-3 0,-3-2 0</inkml:trace>
  <inkml:trace contextRef="#ctx0" brushRef="#br0" timeOffset="41426">3401 906 7617,'6'-4'114,"-2"2"0,-3-3 2572,2 0-2149,-2 2 1,-1 5 0,-6 4-97,-3 3 1,0 8 0,-1 1 0,2 4-74,1 3 0,-1 0 0,3 4 0,-1 0-107,3-1 1,2 0 0,2-2 0,2-1-625,4-2 1,2-2-1,3-5 1,2-4-689,1-5 1,-1 1 0,3-5 0,-1-2-2540,1-3 3590,-3-3 0,4-5 0,-3 0 0</inkml:trace>
  <inkml:trace contextRef="#ctx0" brushRef="#br0" timeOffset="41748">3554 1051 7617,'0'9'1154,"0"1"1,0-1-634,0 1 0,0 2 0,0 1 0,1 0 141,2 1 0,-1-4 0,2 3 0,-1-2 438,0-2 1,3 1-1155,-2-1 0,3-3-284,-1-3 0,-1-3 0,-1-4 0,0-5-673,3-3 0,1-5 0,3 1 0,0 0 456,2 0 1,0 2 0,-4 5 0,1 2 635,-1 1 1,1 3 0,0 1-1,-2 4 156,-2 5 1,2 2-1,-5 4 1,-1 2 177,-1 0 1,-1 3 0,1-3-1,1 0-634,2-3 0,0-4 0,-1-3-2728,3-1 2947,3-1 0,0-11 0,1-3 0</inkml:trace>
  <inkml:trace contextRef="#ctx0" brushRef="#br0" timeOffset="41957">3841 897 7609,'6'1'1269,"1"1"1,4 2-729,4 1 0,3 2 1,1 1-1,0 1-19,0 0 0,0-1 0,0 6 1,1-2-117,-1 1 0,-1 3 0,-1-2 0,-1 1 72,1 2 0,-4 0 0,-1 0 0,-5-2-449,-3 2 1,-3 5 0,-3 0 0,-5-1-254,-6-1 0,-5-4 1,-3-1-1,0-1 613,3-2-389,-1-2 0,8 0 0,-3-1 0</inkml:trace>
  <inkml:trace contextRef="#ctx0" brushRef="#br0" timeOffset="42600">4625 953 9044,'5'-10'0,"-2"1"0,-2-1 0,-2 1 0,-2 0 0,-3 2 0,-4 2 443,-3 0 0,0 3 0,-5 5-569,-2 4 1,7 7 0,-5 4-71,3 3 0,5 2 0,5-2 0,1 2 210,2-2 1,6-2-1,4-3 1,5-3 66,2-3 1,1-3-1,2-2 1,-1-1 123,-1-2 0,-1-2 0,2-3 0,-3-3 34,0-3 0,-1 0 1,-4 0-1,1 2-132,0 0 1,-1 5-1,1-1 7,-1 2 1,1 5 0,0 4 0,2 2-13,1 3 0,-1 4 0,-2-1 0,0 2 190,-1 1 1,-3 3 0,0 1 0,-2-2-15,-2-1 1,-1-1-1,-3 0 1,-3-1-185,-5-2 1,-6 1 0,-1-4 0,-3-1-475,-2-2 1,-4-5 0,4-1 0,1-3-563,1-1 1,5-2 0,2-5 0,3-5 941,0-5 0,0-7 0,1 0 0</inkml:trace>
  <inkml:trace contextRef="#ctx0" brushRef="#br0" timeOffset="42922">4805 965 7605,'5'4'125,"-1"2"0,-2 3 1,1 0 678,3 1-703,-1 4-1,3-3 1,-3 4 0,2-1 1014,-1-2 0,0 1 1,4 0-1,-2-1-78,-1-2 1,0-3-1,-3-2 552,2-1-1525,-4 4 1,1-8-1,-5 0 1,-2-6-101,-2-2 1,3-3 0,-2 0 0,0-3-417,-1-1 0,4 2 0,-1-2 0,2 2-165,1 1 0,0-2 1,1 1-1,2 2 30,4 0 1,1 2 0,3-1 0,0 2-486,2 1 0,0 0 0,-3 2-798,3 0 1870,-2 3 0,7-6 0,-3 2 0</inkml:trace>
  <inkml:trace contextRef="#ctx0" brushRef="#br0" timeOffset="43177">5035 973 7605,'-3'10'0,"0"0"0,1 2 592,1 1 1,1 0 0,0-1 0,0 1 554,0-1 0,0 1 0,1 0 0,2-1-688,3-2 1,3-1 0,1-2-1,3-1-840,3-2 0,2-2 0,1-5 1,0-4-126,0-1 0,1-5 0,-1-1 0,-1 0-447,-2-3 0,-6 2 0,-5-1 0,0 0 579,-3 1 0,-3-2 0,-5 3 0,-4 0 304,-4 1 1,-2 0 0,-2 4 0,1 3 3,1 3 0,0 2 1,-2 2-1,2 2 61,4 3 0,2 3 0,3-1 0,1 0 484,2-2-479,1 1 0,7 2 0,1 1 0</inkml:trace>
  <inkml:trace contextRef="#ctx0" brushRef="#br0" timeOffset="43541">5254 972 9172,'5'4'891,"-2"3"0,0 2 0,-1 3 0,2 2-661,1 1 0,-2-3 0,4 3 0,0-1-190,2-2 1,-3-2 0,0 0 0,2-2-246,0-1 1,3-3-1,1-4 1,0 0-238,0 0 0,-1-4 0,-1-3 0,2-2-40,1-4 1,-1-1-1,-2-3 1,-2 2 221,-1 2 1,0-1 0,-3 3 0,1 1 511,-1 1 0,3 7 550,0 2 0,-3 5 0,0 8 0,0 2-56,3 0 0,1-1 1,2-4-1,-1 2-400,1 1 0,3-4 0,0-4 0,2 0-412,2-3 1,1-1-1,1-2 1,-1-2-297,-2-4 1,1-4 0,-4-3 0,-1 0-256,-2 0 0,-4 0 1,-3 3-1,-2-3 128,-1-1 0,-4 3 0,-3 0 0,-1 1-26,-2 1 0,1 2 0,-1 2 0,1 2-906,-1 3 1421,1 1 0,-1 0 0,0 0 0</inkml:trace>
  <inkml:trace contextRef="#ctx0" brushRef="#br0" timeOffset="43837">5827 896 7594,'9'-10'3049,"-3"1"-2148,-3-1 0,-3 5 0,-3 2-860,-4 2 1,-2 1 0,-3 1 0,-2 1 48,-1 1 1,3 4-1,-3 0 1,1 1-106,2 2 1,3-1-1,3 1-330,2-1 1,4 1 0,5-1 0,3 1 122,4 0 1,8-4 0,0 0 0,2 2 181,2 0 0,-2-1 0,-3-1 1,0 0 245,0 0 0,-4 2 1,-2-3-1,-4 2 610,-2-1 0,-3-3 1,-5 4-541,-2 0 1,-7 1-1,-6-2 1,-2-2-774,-1 0 0,-1-3 0,-1 3 0,-3-4 497,0-4 0,-1-1 0,-4-4 0</inkml:trace>
  <inkml:trace contextRef="#ctx0" brushRef="#br0" timeOffset="44895">6544 849 7706,'-5'1'2036,"2"2"-2159,1-2 1,1 4 261,-2-5 0,-2-4 0,-5 0 0,1-1-28,-1-3 1,-4 1 0,0 1 0,-2 2-249,0 3 1,-2 2-1,-2 3 1,2 3 340,0 5 0,-1 4 0,1 6 0,3 2 219,2 1 0,3 2 0,4-2 0,3-1-82,2-2 0,1-6 1,1-3-1,2-2-288,3-2 0,7-2 0,3-2 1,2-2-503,1-4 0,0-4 1,-1-8-1,-1-2-497,-1 0 1,-4-3-1,0 2 1,-1-1 538,-1 1 0,-5 3 0,-1 3 742,0 0 0,-3 7 0,3 5-16,-3 7 0,-1 7 1,0-1-1,0 1 213,0-1 1,0-3 0,1 1 0,2-2-821,3-2 1,6-4-1,2-1 1,1-3-2103,2-1 2390,-4 0 0,5-9 0,-3-1 0</inkml:trace>
  <inkml:trace contextRef="#ctx0" brushRef="#br0" timeOffset="45178">6725 775 11049,'-1'19'0,"-2"0"333,-3 0 1,1 3 0,-1 3 0,2 0 151,2 2 0,1 2 0,1-4 1,0-1-509,0-2 0,0-3 0,1-3 0,1-3-977,1-2 0,1-3 543,0-1 0,-3-7 0,2-7 1,-3-1-581,-3-2 1,-6-4-1,-4-2 1,1-2 1036,-2-1 0,0 0 0,-3 1 0,3 2 184,4 4 0,-2 2 0,7 3 1,-2 1 879,1 2 1,4 2-1,0 5-183,4 3 0,4 3 0,8 0 1,4 0-830,3-3 0,9 2 1,1-5-1,3-1-2939,2-1 2887,7-1 0,-8-4 0,8-1 0</inkml:trace>
  <inkml:trace contextRef="#ctx0" brushRef="#br0" timeOffset="46087">1636 1804 7352,'-9'-1'-885,"2"-2"978,1-4 0,2 2 0,-2-2 0,-1-3 202,-2-2 0,0 0 0,-1 1 1,0-1-8,1 0 0,-4 2 0,0 5 1,2 0-78,0 3 1,-2 2 0,1 5 0,0 5 176,1 8 0,-1 7 0,0 6 0,3 4-103,1 3 1,3 0-1,-2 0 1,4-1 227,2-2 0,1-3 0,0-7 0,0-3-567,0-5 1,4-4 0,3-4 0,1-3-405,2-3 0,3-6 0,-1-4 1,0-5-140,-1-4 0,-2-3 0,0-2 0,-3 0 95,-3 3 1,-2-1 0,-1 4 0,0 0-261,0 2 1075,0 3 0,0 6 0,0 8 0,0 7-44,0 6 1,1 2 0,2 0 0,4 0 166,1 1 0,5-6 1,1-1-1,1-3-218,2-4 0,-2-2 0,0-4 0,1-1-218,-1-2 0,-1-2 0,-4-5 0</inkml:trace>
  <inkml:trace contextRef="#ctx0" brushRef="#br0" timeOffset="46528">2218 1720 9144,'-4'-6'0,"-2"-1"1017,-3 0 1,-1-2-915,-3 0 0,2-1 0,-1 2 0,0 1 0,0 4-15,0 2 1,-4 1 0,3 0 0,1 2 63,2 5 1,0 0 0,2 10 0,1 2 12,4 2 0,-1 9 0,1-1 1,0 0 142,2 1 0,2 2 1,3 0-1,2-3-212,2-2 1,2-4 0,0-5 0,-2-2-805,-2-3 1,3-3 0,-3-4-682,3-3 1,-4-3 0,-2-3 219,-2-3 1,-2-6 1168,-2-1 0,-6-4 0,-6 2 0</inkml:trace>
  <inkml:trace contextRef="#ctx0" brushRef="#br0" timeOffset="46644">2027 1938 8021,'-9'0'1072,"-1"0"1,2 1-271,1 2 0,4-2 0,6 2-642,4-2 0,6-2 0,2-2 1,3-4-488,2-1 1,-1-6 0,1-1 0,0-1-1568,-1 1 0,2 3 1894,-5-1 0,2 3 0,1 0 0</inkml:trace>
  <inkml:trace contextRef="#ctx0" brushRef="#br0" timeOffset="47032">2400 1871 6809,'6'-5'-144,"1"-1"0,-5-2 0,0-1 0,-3 2 133,-2 0 1,-8 2 0,1-2 0,0 1 300,-1 2 0,-3 1 0,-2 3 0,-1 1-48,2 2 1,0 3 0,3 6-1,-1 2 126,2 1 0,3 4 1,3 4-1,1 1 272,2-1 1,0 2-1,2-1 1,0-1-187,0 0 1,8-1 0,3-6 0,2-5-480,4-3 0,1-4 0,1-4 1,1-1-653,-1-2 1,2-7 0,-1-6 0,-2-3-328,0-3 0,-5 2 1,-3-2-1,-3 5 282,-3 5 1,-1 1 724,-3 2 1,0 4 0,0 6 0,0 7-41,0 3 0,0 5 1,0-3-1,0-1 37,0-2 0,1-4 0,2-3 0,4-2 0,1-1 0,2 0 0</inkml:trace>
  <inkml:trace contextRef="#ctx0" brushRef="#br0" timeOffset="47323">2610 1823 7696,'-1'-9'0,"-2"3"476,-4 3 1,-1 2-455,-2 1 0,1 3 0,-1 2 1,1 3 126,-1 2 1,2 2-1,0-2 1,3-1 162,1 1 1,0-4-1,4 0 1,1 2-280,3 0 1,4-1 0,6-1-1,1 2-3,2 0 1,-2-2 0,-1 1-1,1-1 28,0-1 1,-3 3 0,1-5 0,-4 0 154,-3 1 0,0-1-241,-3 3 0,-3 0-190,0 4 1,-5-5 0,-7-2 0,-1-2 0,2-1-208,0 0 1,1-1 0,2-2 0,1-2-271,0 0 1,5-7 0,-1 2 694,2 0 0,1-1 0,4-3 0,1-1 0</inkml:trace>
  <inkml:trace contextRef="#ctx0" brushRef="#br0" timeOffset="47537">2753 1707 7861,'6'3'1232,"0"2"1,-2 5-928,-2 4 0,0 3 0,0 4 0,2 3 131,-2 0 1,0 1 0,0 1 0,2-2-49,1 0 1,-2-2-1,1-4 1,-1-2-739,0-3 1,4-3-1226,-4 0 0,0-6 110,-3-4 1,0-7 1464,0-6 0,-4-4 0,-2 2 0</inkml:trace>
  <inkml:trace contextRef="#ctx0" brushRef="#br0" timeOffset="47669">2696 1861 8576,'-9'10'0,"2"-2"0,2 0 1621,0-2 1,2-3-1362,3 4 0,4-5 0,4 1 0,4-3-984,3-3 0,3-3 0,2-3 1,-2-1-58,-2 1 1,2-4 0,-4 0 0,2 2 780,0 0 0,-4 1 0,2 1 0</inkml:trace>
  <inkml:trace contextRef="#ctx0" brushRef="#br0" timeOffset="48164">2887 1918 8798,'3'10'0,"1"-2"0,0 0 683,1-2 0,2-4 0,1 2 0,2-4-1077,3-4 0,1-2 0,-3-6 0,2-1 186,-1-2 1,-2 2 0,-1-2-1,-3 0 36,-3 0 0,-2 3 1,-1-3-1,0 1 160,0 2 0,-4 5 1,-2 2-1,-3 0-122,0 3 1,-1 7 0,1 4 0,-1 6 291,1 3 1,0 1 0,3 0-1,3 0 103,2 0 0,1 3 0,0-2 0,1-3-129,2-2 0,3-3 1,6-2-1,1-2-69,-2-1 0,3-3 0,0-4 0,0-1-755,-1-2 1,3-3-1,-3-3 1,-1-2 312,-2-1 1,-1 1-1,-3-3 1,-2 1 378,1 1 0,-4-1 0,2 3-156,-2 1 715,3 4 1,-3 1-1,2 8 1,0 3 345,0 5 0,-1-2 0,3 4 0,-1-1 31,-1-1 0,2 1 0,1-3-149,3-1 0,-3 0 114,0-3 1,-2 2-783,2-5 1,-4-1-1,1-5 1,-2-4-395,-1-1 0,4-3 0,0-1 1,1-3-508,3 0 0,0 0 1,2 3-1,-1 0 98,1 0 0,2 1 0,1 3 0,0 0-1575,1 2 2259,-4 0 0,8 0 0,-3 2 0</inkml:trace>
  <inkml:trace contextRef="#ctx0" brushRef="#br0" timeOffset="48802">3831 1795 7584,'0'11'1013,"1"1"605,2 0 0,2 4 0,2-3 0,-2-1-1081,0-2 0,1 0 0,-3-1 0,0 1 349,2-1 1,-4-2-608,2-1-382,-2-4 1,-1-2 0,0-6 0,0-3-371,0 0 0,1-4 1,1-1-1,1 1 19,-1-1 0,3-2 1,-1 2-1,1 0 91,3 1 0,0 0 0,2 3 0,-1 1-3,1-1 0,-1 1 1,2-1-1,1 2-599,0 1 0,2 0 0,-2 3 0,0-1 965,0 1 0,3-3 0,0 1 0</inkml:trace>
  <inkml:trace contextRef="#ctx0" brushRef="#br0" timeOffset="49212">4175 1793 7551,'9'-1'22,"1"-2"0,-5 1 0,0-4-252,-1-2 0,-3 0 1,2-2 221,-2 1 1,-4-1 0,-1 2 0,-2 0 480,-1 2 1,-2 4-1,0-2 1,-1 3 32,1 1 1,-4 1 0,0 3-1,2 2-137,0 2 0,-1 6 0,2 3 0,2 3 6,3 3 0,-1 3 1,2-1-1,2-1-147,1-2 1,2-3 0,1-3 0,3-3-113,0-2 0,5-3 0,2-1 0,0-4-637,-1-2 0,1-7 1,2-3-1,0-5-558,0-1 0,-2-6 1,-2 2-1,0-1 189,-1 0 0,-3 4 0,0 1 849,-2 1 222,-1 1 1,-3 12 0,0 6 0,0 4 260,0 4 0,0 4 1,1-2-1,2 1 58,4-1 1,1-3 0,2 1 0,-1-4-661,1-2 0,3-3 0,0-4 0,2 0 176,2 0 1,-2-5-17,1-5 0,0-4 0,3-5 0</inkml:trace>
  <inkml:trace contextRef="#ctx0" brushRef="#br0" timeOffset="49416">4443 1576 9500,'-6'10'0,"1"2"0,0 2 842,3 1 0,1 1 1,1 3-1,0 1-451,0 2 0,0-1 1,0 4-1,0-2-197,0-2 0,3-4 0,2-2 0,-1-1-241,0-2 1,4-5-1,-2-2-1116,2 0 0,-1-3 0,-2-6-690,-1-2 0,-1-2 1853,-3-2 0,-4-4 0,-1-1 0</inkml:trace>
  <inkml:trace contextRef="#ctx0" brushRef="#br0" timeOffset="49557">4348 1749 7584,'-18'6'692,"2"0"0,2 0 1,4 0-1,2-2 1279,2 0 0,2-2-1846,8 1 0,2-2 1,8-2-1,4-2-221,3-4 0,6-1 0,-2-3 1,2-1-465,-2 0 1,2-1 0,-5 3 0,-1 1 436,-1-1 123,-1 1 0,-4-1 0,-1 1 0</inkml:trace>
  <inkml:trace contextRef="#ctx0" brushRef="#br0" timeOffset="49836">4567 1786 8204,'6'9'0,"-2"0"0,-1-2 1336,0 0 0,5-5 0,-1 1-931,5-2 1,-2-6-1,4-4 1,-1-2-358,0-1 0,-1-3 0,-2 0 1,0-1-120,-1 0 0,-4 1 0,-1-2 0,-3 3-167,-1 0 1,-1 2-1,-3 6 1,-2 3 50,-2 2 1,-6 3 0,-2 4 0,-1 7 326,1 4 1,2 2 0,5 1 0,0 1 731,3 1 1,-2 4-1,5-4 1,1-1-333,1 0 1,6-2 0,5-1 0,4-3-955,0-6 0,9 0 0,-1-7 0,5-3 107,1-5 1,2-3-1,1-4 1,0-3 306,0-2 0,-1-1 0,-1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58.112"/>
    </inkml:context>
    <inkml:brush xml:id="br0">
      <inkml:brushProperty name="width" value="0.08537" units="cm"/>
      <inkml:brushProperty name="height" value="0.08537" units="cm"/>
      <inkml:brushProperty name="color" value="#004F8B"/>
    </inkml:brush>
  </inkml:definitions>
  <inkml:trace contextRef="#ctx0" brushRef="#br0">0 1 10723,'11'1'0,"-3"3"0,-3 3 1990,0 4 1,-4 6-1,3 2-1823,-3 3 0,1-3 0,0 0 0,2-1 1,0-1 493,1-1-815,-3 0 1,4-6-2157,-2-2 0,-2-4 848,6-8 1,-5-2-1,2-6 1462,0 0 0,2 1 0,4-1 0</inkml:trace>
  <inkml:trace contextRef="#ctx0" brushRef="#br0" timeOffset="290">153 105 8017,'0'12'745,"0"0"1,4-1 0,1 1-1,0 0 1,2-1 349,-1 1 1,-2 0-1,4-1 1,1 1-814,1 0 1,2-2 0,-1-2 0,1-4-419,0-3 1,-1-1 0,1 0 0,0-1-387,-1-3 1,-3-3-1,-1-4 1,-2-2-349,-3-3 1,0 3 0,-2-2 0,0 2 340,0 1 1,-2 0 0,-1 1-1,-5 0 327,-3 4 1,0-3 0,-1 7-1,-1 0 97,-2 2 1,2 1-1,-3 0-338,3 0 0,3 5 443,2 3 0,-2 2 0,3 2 0</inkml:trace>
  <inkml:trace contextRef="#ctx0" brushRef="#br0" timeOffset="1057">468 83 7571,'6'0'1591,"-2"0"-1202,-8 0 0,-2 0 1,-6 0-300,0 0 1,-3 1 0,-1 3 0,3 4 28,4 2 0,-1 3 0,3 2 0,1 0 62,2-1 0,3-1 0,1-1-312,0 0 0,5-6 0,4-2 0,4-3-405,2-1 1,1 0-1,-4-1 1,1-3-6,2-4 0,-2 3 1,3 0-1,-4 1 514,0 0 0,-4 0 263,0 4 1,-2 5 0,2 3 0,-4 3 211,-3 0 0,-5 1 0,0 0 0,2 0-47,0 4 0,2-3 0,0 4 0,0-2 103,0 1 1,4 1 0,1-3 0,2 3-102,2 1 0,-2-4 0,-1 3 0,-1-2 86,-2 1 1,-2 0-437,-1-5 1,-5 0 0,-4-4 0,-4-3-521,-3-2 1,-3-2 0,3 0 0,2-2-492,1-2 0,-2-2 0,-1-6 0,2 1 958,1-1 0,1-5 0,1-1 0</inkml:trace>
  <inkml:trace contextRef="#ctx0" brushRef="#br0" timeOffset="2331">688 200 9996,'-4'7'256,"0"1"1,0-4-1,4 4 1,0 1 516,0 1 1,0 2 0,0-1-447,0 1 0,5-1 0,2-2 0,1-3 75,-1-1 1,1-1-1,5-4-591,3 0 1,-1-1 0,2-3 0,-5-3-191,-2 1 0,-5-4 0,-1 2 0,-1-1 13,1 1 1,-3-2-1,1 3 1,-3-1-167,-3 1 0,-5 3 0,1-3 0,-2 2 186,-2 3 1,1 0 0,-1 2-72,1 0 1,3 0 0,1 2-158,2 1 1,1 0 573,4 5 0,-5 0 0,-1 3 0</inkml:trace>
  <inkml:trace contextRef="#ctx0" brushRef="#br0" timeOffset="2677">700 373 8495,'0'8'1863,"0"0"-1411,0 1 0,0-3 1,0 2 706,0 1 0,1 2-932,3 0 0,2-4 1,6-3-1,0-3-121,-1-1 0,1-1 1,-1-2-1,0-2-463,-3-2 1,1 0-1,-4-4 1,0 2-386,0 1 0,-1 1 0,-4-5 325,0 0 0,-1 2 0,-2 1 0,-2 2 380,-1 2 1,-2-2-1,-4 3 1,0 1-57,1 2 1,-1 1 0,2 1-1,1 2-290,1 1 1,5 1-527,-1-1 909,3-3 0,1 9 0,0-3 0</inkml:trace>
  <inkml:trace contextRef="#ctx0" brushRef="#br0" timeOffset="3609">864 82 7224,'10'1'1325,"-2"3"0,-3 3-694,0-1 1,-4 5 0,5-4 0,-2 4 180,-1 0 0,3 1 1,-4 0 71,2-1 1,1 0 0,-2-2 561,1-2-1059,0-4 0,-3 2-550,3-5 0,-3-5 0,4-3 0,-1-2 108,0-2 1,1-1 0,-1-1 0,3-1-1167,-1 0 1,3 2-1,-4 2 1,2 0 558,2 4 1,1-2 0,2 5 600,-1 1 1,1 3 0,0 4 0,-2 4 107,-2 2 0,2 2 0,-3 1 0,0 1 254,1 1 1,-4 1 0,3-4-1793,-2-1-2049,4 1 3540,-8-6 0,9-6 0,-3-6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49.548"/>
    </inkml:context>
    <inkml:brush xml:id="br0">
      <inkml:brushProperty name="width" value="0.08537" units="cm"/>
      <inkml:brushProperty name="height" value="0.08537" units="cm"/>
      <inkml:brushProperty name="color" value="#004F8B"/>
    </inkml:brush>
  </inkml:definitions>
  <inkml:trace contextRef="#ctx0" brushRef="#br0">105 478 8107,'0'-11'1199,"4"3"0,0 0 0,-1-1-129,-2-1 1,-1-2-269,0 1 0,-1 0-316,-3 3 1,-3 3-1,-4 8 1,-1 3-96,1 6 0,-1 7 0,0 1 1,1 3 204,-1 4 1,4 3 0,2 5 0,0 0-40,4 0 1,1-4 0,2-1 0,3-2-510,4-2 0,3-3 0,5-4 0,3-8-630,3-6 0,5-3 0,1-4 0,-4-2-1730,-3-3 1,1-5 0,-3-2 2311,3-2 0,-4-4 0,-1 1 0</inkml:trace>
  <inkml:trace contextRef="#ctx0" brushRef="#br0" timeOffset="1561">525 340 10292,'-12'0'1242,"1"0"1,4 5-1,3 3-879,3 2 0,5 2 1,1 1-1,2 2 276,2 4 0,1 3 0,3 2 0,1-1-376,2 0 1,0 1 0,-1-1 0,0 0-427,-1 1 0,3-6 0,-2-3 0,-4-2-446,-2-1-2182,-1-6 0,0-2 2791,0-8 0,-6-7 0,3-7 0</inkml:trace>
  <inkml:trace contextRef="#ctx0" brushRef="#br0" timeOffset="1728">700 420 7574,'-13'13'1935,"-3"3"1,2-2 0,-5 5-1320,-2 2 0,0 5 1,0 2-1,3 1 234,1-1 1,-2 3 0,4-3 0,0-4-1094,2-3-2018,7-4 1,6-17 2260,8-8 0,7-13 0,3-8 0</inkml:trace>
  <inkml:trace contextRef="#ctx0" brushRef="#br0" timeOffset="2750">1131 107 11950,'-4'11'1067,"-1"1"0,-2 1-385,-2 2 1,-1 3 0,-2 6 0,1 0-46,-1 4 1,0 1 0,1 9 0,-1 3-14,0 6 1,-1 3 0,0 1-1,0 3 74,3 3 1,6-4 0,0-2-1,3-3-628,1-2 0,4-8 0,2-3 0,3-4-1236,4-5 1,6 1 0,-3-9-1,2-1-988,3-5 1,-3-2 0,2-6 2153,0-2 0,2 5 0,2-1 0</inkml:trace>
  <inkml:trace contextRef="#ctx0" brushRef="#br0" timeOffset="3419">1363 222 7569,'-12'0'0,"1"0"0,3 0 200,0 0 0,5-1 3292,0-3-1857,1 3 1,4-5-1205,1 6 0,4 0 0,5 0 0,-1 0-342,1 0 1,1 0-1,1-1 1,3-1-138,1-2 0,-4-4 0,2 3 0,-3-2-64,-2-2 0,1 4 1,0 0-25,-1 0 0,-3 3 1,-1 0 364,-2 4 0,-1 6 1,-4 6-1,0 3 307,0 1 0,0 6 1,0 3-1,0-1-186,0-2 1,0 3-1,0-1 1,0-2 159,0-4 0,0-5 1,0 0-3250,0-2 1227,0-1 1,0-11 0,0-5-1,0-5 1512,0-3 0,-6 1 0,0-1 0</inkml:trace>
  <inkml:trace contextRef="#ctx0" brushRef="#br0" timeOffset="3715">1386 608 9566,'-4'7'1450,"0"1"1,6-1-1263,5 0 0,4-1 0,2-6 0,2 0-10,5 0 1,3-4-1,3-2 1,2-1-868,2-6 0,-4 5 0,0-4 1,-5 2-329,-6 0 1,-2 3 0,-1 2 1016,-1 0 0,1 4 0,0-5 0</inkml:trace>
  <inkml:trace contextRef="#ctx0" brushRef="#br0" timeOffset="4085">1492 758 7569,'-4'8'534,"0"0"0,-1-1 0,2 5 1,0 0 48,0-1 0,2 2 1,1 2-1,0 0 554,0-1 1,0 1 0,1-1 0,3 0-686,4-4 1,2 1-1,3-7 1,1-1-377,2 3 1,3-5-1,-2 2 1,0-6 106,0-5 0,-2-6 0,-3-2 0,-2 2-766,-2 1 1,-3-2-1,-5-1 1,0 2-1093,0 1 0,-1 1 0,-3 1 0,-3-1 1174,1 0 1,-8 2 0,2 1 0,-1 2 145,0 2 0,-2 1 0,-1 4 89,2 0 1,1 2 0,3 2 0,2 3 265,4 4 0,-3 0 0,1 1 0</inkml:trace>
  <inkml:trace contextRef="#ctx0" brushRef="#br0" timeOffset="4435">1515 1026 9311,'0'12'701,"0"-1"0,-4 1 0,1 0 0,0-1 95,2 1 0,1 0 0,0-1 1,0 1-83,0 0 0,1-1 0,2 1 0,2-2-586,1-2 0,6-3 0,3-5 1,0 0-385,-2 0 0,-1-1 0,3-3 1,0-5-242,0-5 0,-3 1 0,0-3 0,-2 3-813,-2 2 1,-3-5-1,-5 1 640,0 0 0,-5 2 0,-3 2 410,-2-1 1,-5 6 0,-1 2-1,2 2-177,1 2 1,0 0 0,-1 0 436,-2 0 0,1 6 0,3 0 0</inkml:trace>
  <inkml:trace contextRef="#ctx0" brushRef="#br0" timeOffset="5097">1876 1 7572,'2'11'318,"0"1"1,4 0 0,0 1 0,3 2 1787,1 5-1719,7 7 1,-2 3 0,4 6 0,0 1 0,1 2 707,-1-1 1,1 2 0,3 0-1,-1 0-678,-3 0 1,2 3-1,-5-4 1,-2-2 27,-1 0 0,-3 1 0,-2 1 0,-4-1-216,-3-2 1,-2-1 0,-4 0-1,-6 0-322,-3 0 0,-8 0 0,0-2 0,-5 0-843,-3-2 1,-5-1-1,-4 1 1,2-5-717,0-6 1,8-4 0,3-8 1651,5-4 0,-1-8 0,4-3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41.259"/>
    </inkml:context>
    <inkml:brush xml:id="br0">
      <inkml:brushProperty name="width" value="0.08537" units="cm"/>
      <inkml:brushProperty name="height" value="0.08537" units="cm"/>
      <inkml:brushProperty name="color" value="#004F8B"/>
    </inkml:brush>
  </inkml:definitions>
  <inkml:trace contextRef="#ctx0" brushRef="#br0">106 12 8163,'0'-6'1523,"0"1"1,-4 6-1,-2 3 1,0 4-1057,-3 2 0,-1 3 1,-1 3-1,2 3-61,1 3 1,1 1 0,-4 1 0,2 0-184,1 3 0,6-6 1,-2 2-1,3-2-262,1-3 1,1-1-1,3-5 1,4-1-140,2 1 0,2-5 1,-1-4-1,1-1-3120,0-2 1,1-2 3297,2-1 0,-2-4 0,4-5 0</inkml:trace>
  <inkml:trace contextRef="#ctx0" brushRef="#br0" timeOffset="390">187 129 7569,'0'12'513,"4"-5"1,0 1-1,-2 1 591,0 2 1,2 0 0,0 1 0,-1 0-130,3-1 1,-5 2-1,4 1 199,0 2 1,-2-1-788,5-3 0,-5-5-710,5-4 0,-1-10 0,2-5 0,-3-2 205,-1-3 1,4 0 0,-2-2 0,1 3-1137,0 3 1,-1 2 0,4-1-1,-2 2 704,-2 2 0,1 4 525,4 8 0,-2 6 1,-1 6-1,-2-2 305,-2-1 0,-1 2 1,-3 1-1,2-2-110,1-1 0,-1-5-2026,-3 0 1,0-7 1855,0-1 0,0-10 0,0-8 0</inkml:trace>
  <inkml:trace contextRef="#ctx0" brushRef="#br0" timeOffset="588">490 211 9114,'12'6'594,"-1"-2"0,-3-3 1,0-1-526,1 0 0,1 0 0,2 0 1,0-1 75,-1-3 1,1 1 0,0-3-146,-1 1 0,1-4 0,0 2 0</inkml:trace>
  <inkml:trace contextRef="#ctx0" brushRef="#br0" timeOffset="821">758 60 7569,'7'5'1271,"-1"-2"1,-3 6 0,0 3-760,0 2 1,-2 5 0,1-2 0,0 1 187,2 3 1,0-3-1,-3 1 1,2 1-497,1-2 1,0-1 0,-3-6-1,2 1-510,0 0 0,1-4 323,-4-1 0,0-5 0,-1-2-2037,-3-7 1,2-3 2019,-6-2 0,0-5 0,-4-1 0</inkml:trace>
  <inkml:trace contextRef="#ctx0" brushRef="#br0" timeOffset="1071">897 25 7569,'10'1'0,"-1"2"921,-1 1 0,0 5 0,5-1 1,1 2-272,2 2 0,0-1 0,-1 2 0,0 2-227,-1 0 0,-1 2 0,-1-2 0,-2 5-211,-2 2 0,-3 0 0,-5-1 0,0-2-304,0 2 0,-9-3 0,-4 0 1,-4 0-862,-3 0 1,-6-3 0,-3 0 952,0-2 0,-3-1 0,-2-1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16.325"/>
    </inkml:context>
    <inkml:brush xml:id="br0">
      <inkml:brushProperty name="width" value="0.08537" units="cm"/>
      <inkml:brushProperty name="height" value="0.08537" units="cm"/>
      <inkml:brushProperty name="color" value="#004F8B"/>
    </inkml:brush>
  </inkml:definitions>
  <inkml:trace contextRef="#ctx0" brushRef="#br0">82 364 7580,'8'0'746,"-2"-1"0,0-3 0,-4-3 180,-1-4 0,-2 1 0,-3 2 0,-4 4-582,-2 3 0,1 1 0,-1 1 180,-3 3 0,-1 4 1,2 6-75,0 2 0,6 6 0,2 0 0,3 5 132,1 3 1,0-3-1,1 3 1,3-2-215,4-2 1,3-1 0,5-2 0,2-2-432,0-6 1,3-1 0,-5-10 0,3-1-1159,1-2 0,-3-2 0,-1-3 0,-3-4-1363,-2-2 1,0-3 2583,-4-3 0,4-2 0,-5-5 0</inkml:trace>
  <inkml:trace contextRef="#ctx0" brushRef="#br0" timeOffset="444">279 435 7576,'7'6'1438,"-3"1"1,-3 5 0,0 2-604,3 2 1,-3 4-1,3-1 1,-1 0 389,1 0 1,-2 0-1,5 0 1,-1-3-570,1-4 1,-3-1 0,2-2 0,1-3-594,-1 0 1,2-4 0,2-6-56,-2-4 1,1-3 0,-4-5-1,0-2-1297,0 0 0,3-4 0,-3 4 0,2-2 196,2 1 1,0 5 0,0 0 0,-1 3 762,1 3 1,1 6-1,1-1 1,-2 6 373,-2 5 0,1 6 0,4 3 1,-2 1 43,-2 3 1,2-1 0,-2 1-1,1-3-255,-1-1 0,2-3 0,-3-5 0,1-2-2317,-1-2 2484,-4-1 0,2-4 0,-5 0 0</inkml:trace>
  <inkml:trace contextRef="#ctx0" brushRef="#br0" timeOffset="2295">793 446 11285,'1'13'1336,"3"3"1,-3-4 0,5 5-996,-1 0 1,-3-3-1,6 6 1,0-1 0,0-1-123,-1-2 1,1-3-1,4-2-759,-1 1 1,1-5 0,0-4-24,-1-1 0,0-7 1,-2-3-1,-3-3-5416,-1 0 5979,-1-1 0,2 1 0,0-1 0</inkml:trace>
  <inkml:trace contextRef="#ctx0" brushRef="#br0" timeOffset="2454">956 446 9622,'-12'1'0,"1"3"471,-1 4 0,0 2 0,1 2 59,-1 0 1,-3 4 0,-2 4-1,0 1 1,0-2-21,3-3 0,1 0 0,2 0-3256,4-2 2746,2-6 0,5-3 0</inkml:trace>
  <inkml:trace contextRef="#ctx0" brushRef="#br0" timeOffset="2943">1351 109 11516,'-4'8'0,"-1"0"0,-1 1 0,-3 2 0,-2 6 0,-2 5 0,-1 5 0,-2 5 1504,2 4 0,-3 5 0,1 10-574,-3 3 1,5 6 0,-1 3-1,2 6 526,1 2 0,2 3 0,2 5-1069,4-6 1,4 6-1,4-11 1,5-6-339,5-3 1,0-7 0,7-3 0,1-5-650,0-5 1,8-6 0,-7-4 0,2 0-1264,-1-3 1,-2-2 0,-1-2 0,-1-2-1359,0-5 3221,-3-7 0,0 2 0,-5-3 0</inkml:trace>
  <inkml:trace contextRef="#ctx0" brushRef="#br0" timeOffset="4620">1422 283 16331,'5'6'301,"3"-2"1,2-2-1,2-2 1,0 0-332,-1 0 0,2 0 1,3-2-1,2 0-231,0-2 1,3-5-1,-6 2 1,0 0 51,-3-1 0,0 4 0,0-3-220,-1 2 518,-4 1 0,-2 10 0,-6 3 0,-2 5 595,-1 5 1,-1 2 0,3 1 0,-2-1-192,1-1 1,0 5 0,1-6 0,-2 2-297,1-1 1,2-4-1,1-4-1328,0 0 1,1-6 507,3-2 0,-2-8 1,1-4 622,-1-2 0,-2-7 0,0-1 0</inkml:trace>
  <inkml:trace contextRef="#ctx0" brushRef="#br0" timeOffset="4987">1468 750 9491,'-7'12'3824,"7"-6"-3311,8-2 519,2-3 1,7-2-1005,3-3 0,-2 2 1,1-6-1,2-1 69,1-2 1,-3 4 0,-1-1 0,-1 0-979,-3 2 0,3-3 0,-1 5-3282,-2 1 4163,-6 2 0,-3 1 0,-5 0 0</inkml:trace>
  <inkml:trace contextRef="#ctx0" brushRef="#br0" timeOffset="5399">1585 971 7505,'0'-6'2435,"-1"1"-1451,-3 5 0,3 1 1,-3 3-1,1 4-536,-1 2 1,3 2 0,-3-1 0,3 1 390,1 0 0,4-1 0,1 1 1,1 0-266,3-1 0,2-4 1,2-3-991,2-3 0,-2-2 1,3-5-1,-3-4-28,-2-4 0,-3-3 0,-1 3 1,-1-3-435,1-1 0,-5 4 0,2-3 0,-3 1-327,-1 1 0,-5-1 1,-3 6 901,-2 2 0,-2 3 0,1 5 0,-2 0 94,-3 0 1,7 1-1,-2 3 1,0 4-377,1 2 585,3 2 0,-3 5 0,3 1 0</inkml:trace>
  <inkml:trace contextRef="#ctx0" brushRef="#br0" timeOffset="5740">1596 1228 9785,'0'11'2455,"0"1"-1275,0 0 1,0 3 0,0 1-1,0-2-380,0-1 0,1-1 0,2-1 0,2 0-534,1-4 1,2-1-1,4-6 1,-1 0-627,1 0 1,4-6-1,-1-3 1,-1-4-349,-1-2 0,-5-2 0,-1 3 0,-2-2-337,-3 2 0,0-3 1,-2 2-1,-2 0 481,-2 2 0,2 2 1,-6-1-1,-1 0 252,-1 1 0,-2 4 1,0 3-1,1 3-44,-1 1 1,0 0 0,2 1 355,2 3 0,-7 3 0,2 4 0</inkml:trace>
  <inkml:trace contextRef="#ctx0" brushRef="#br0" timeOffset="6345">1992 50 7569,'8'12'0,"-1"1"0,3 2 0,-3 4 0,5 9 0,-3 5 712,7 6 0,-3 1 0,-1-1 1,4 4-1,2 2 852,0 2 0,3-1 1,-6 1-1,0 1-1022,-2 2 0,1 2 0,-1 3 0,-3-4 269,1 1 1,-6-3 0,-1 4-1,-3-1-314,-1-3 0,-1 2 0,-2-3 0,-3-3-632,-5 0 1,1-1-1,-10 0 1,0-1-235,-2 1 0,-7-2 0,-2-1 1,-2-1-846,-2-2 1,-3-2 0,2-4-1,3-5-3769,4-7 4983,7-11 0,0-4 0,3-5 0</inkml:trace>
  <inkml:trace contextRef="#ctx0" brushRef="#br0" timeOffset="8203">2238 5 11278,'5'-5'0,"1"5"0,1 8 0,-3 5 2338,-3 2 1,3 6-1,0-1-1758,-2 2 1,0 1 0,-1 0 0,1 0-192,2 1 1,0-6-1,-4-3-1904,0-2 1,2-2-131,1-4 1,-1-8 0,2-9 1644,-3-4 0,-1-7 0,0 3 0</inkml:trace>
  <inkml:trace contextRef="#ctx0" brushRef="#br0" timeOffset="8535">2365 109 8635,'0'12'0,"0"-1"0,0 1 4283,0 0-4050,0-6 0,5 5 0,1-4 0,2 4 572,0 0 1,0-3 0,3-1-1,1-2-659,0-3 1,-1 0 0,1-2 0,0-2-455,-1-1 0,0-4 0,-2-5 0,-2 1-224,3-1 0,-4 0 0,0 1 0,0-1-132,-4 0 1,0 1-1,-4 0 1,0 2 355,-2 2 0,-5 4 0,1-1 0,-2 3 198,-2 1 0,-4 0 0,1 0 0,1 1-170,1 3 0,1-3 0,2 5-1635,2-1 1915,3-4 0,5 9 0,0-3 0</inkml:trace>
  <inkml:trace contextRef="#ctx0" brushRef="#br0" timeOffset="9050">2669 121 7878,'6'-5'348,"-2"-3"-207,-3-2 0,-2 3 0,-3 3 417,-4 3 0,-2 2 0,-2 3 1,2 4-123,2 2 1,-2 2 0,3 1-222,1 2 1,-3-2-1,5 3-65,1-3 0,9-3-515,5-2 0,5-3 1,3-5-1,-3 0-132,-3 0 1,-2 0-1,2 0 730,3 0 0,-1 5 0,2 3 1,-5 2 222,-2 2 0,-5 0 0,-1-1 0,-2 2 106,-2 3 1,0-2 0,0 4 0,0 0 1,0 0 1,-6-2 0,0 2-1,-2-1-266,0-3 0,1-1 0,-5-3 0,0-1-502,1-1 0,-1-5 0,0 1 1,1-3-132,-1-1 1,0-1 0,2-3 0,1-4-1723,1-2 1,6-6 2056,-2 1 0,-3-1 0,1 4 0</inkml:trace>
  <inkml:trace contextRef="#ctx0" brushRef="#br0" timeOffset="9544">2901 236 11564,'-7'6'0,"3"1"0,3 4 0,1 0 5791,0 1-5398,5 0 0,2-2 1,4-2-1,1-4 13,0-3 1,-1-1 0,1 0 0,0 0-930,-1 0 0,-3-1 0,0-3-309,1-4 1,-4-2 0,-1-2 232,-3 0 0,-1 5 0,-1 0 0,-3 1-8,-4-1 0,-2 5 0,-2-2 245,1 2 1,3 2-1,0 0-1837,-1 0 916,-1 0 1283,3 0 0,-3 6 0,3 0 0</inkml:trace>
  <inkml:trace contextRef="#ctx0" brushRef="#br0" timeOffset="9845">2936 400 8539,'0'12'1896,"1"-2"0,2 0-1406,0-3 0,3 1 958,-2 4 0,1-5 0,4 0 0,-1-2-851,1-2 0,1-2 0,2-2 0,-1-3-1103,1-4 1,0-2-1,-1-3 1,1-1 363,0-2 0,-2 0 1,-1 5-1,-3-1-1062,0 0 0,-3 1 0,-4-1 902,-3 1 1,-2 4-1,-6 3 1,1 3 339,-1 1 1,-4 1 0,1 3-1,-1 3-362,-1-1 1,4 4-1,-2-3-800,2-1 1124,7-1 0,-5-5 0,5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10.497"/>
    </inkml:context>
    <inkml:brush xml:id="br0">
      <inkml:brushProperty name="width" value="0.08537" units="cm"/>
      <inkml:brushProperty name="height" value="0.08537" units="cm"/>
      <inkml:brushProperty name="color" value="#004F8B"/>
    </inkml:brush>
  </inkml:definitions>
  <inkml:trace contextRef="#ctx0" brushRef="#br0">11 396 8363,'-7'0'1634,"3"1"0,7 3-763,1 4 1,5 2 0,-1 3 0,1 2-334,-2 0 0,8 5 0,-4-4 0,2 1-254,0 0 0,-1 2 0,-1-3 1,1-3-558,0-4 1,-1 0 0,1-5 0,0-1-931,-1-2 0,-4-2 0,-2-3 1,-1-4 1202,0-2 0,0-7 0,-4-1 0</inkml:trace>
  <inkml:trace contextRef="#ctx0" brushRef="#br0" timeOffset="170">197 408 9999,'-1'11'0,"-3"1"0,-4 0 599,-2-1 0,-3 1 0,-1 0 0,-2-1-225,2 1 0,1 0 1,1-1-1,1 0 456,-1-4 1,2 4-2126,2-4 1,4-1 1294,8-2 0,2-8 0,6-3 0</inkml:trace>
  <inkml:trace contextRef="#ctx0" brushRef="#br0" timeOffset="580">616 116 7570,'-5'12'0,"0"-4"0,-4 0 633,1 1 0,-1 2 1,-5 5-1,-2 3 0,1 5 454,-2 3 1,4 3 0,-2 6-1,3 1 7,4 2 0,-1 5 0,4 0 0,0 3-226,0-1 0,1 8 0,4-8 1,1 2-460,3 0 0,2-7 0,6-3 0,0-6-424,-1-5 1,5-7-1,1-5 1,0-3-2416,-1-4 1,4-3 0,-5-5 2429,0 0 0,-3-10 0,0-3 0</inkml:trace>
  <inkml:trace contextRef="#ctx0" brushRef="#br0" timeOffset="1200">745 221 11120,'7'-4'0,"1"-1"1420,1-1 0,2 2-1262,0-4 1,2 4-1,1-4-179,2-1 1,0 3 0,-4-2-1,3 0 28,0 2 0,1-4 0,-5 3 1,1 1-195,0 2 0,-4 2 414,-1 2 1,-4 2-109,1 2 0,-3 3 0,-1 9 0,0 2 435,0 0 1,0 4 0,0-2-1,0 2 117,0 1 1,0-1 0,0-1 0,0-3-300,0-1 0,4-2-396,0-3 0,1-2-1751,-1-2 1,-3-8 0,3-8 0,-4-2 1774,-4-2 0,-2-5 0,-6-1 0</inkml:trace>
  <inkml:trace contextRef="#ctx0" brushRef="#br0" timeOffset="1477">851 558 8189,'-6'0'1306,"6"0"0,4-1 1,5-2-820,-1-1 1,0 1-1,3 1 1,1 0-329,0-2 0,-1-1 0,1 2 0,0-2-918,-1-2 1,1 5 0,0-3-1034,-1-1 1,0 4 1791,-4-6 0,4 5 0,-5-2 0</inkml:trace>
  <inkml:trace contextRef="#ctx0" brushRef="#br0" timeOffset="1867">908 711 13503,'0'11'593,"0"1"0,0 0 1,0-1-1,0 1 50,0 0 1,4-1 0,1 1 0,1-2-358,3-2 0,2-3 1,2-5-1,1 0-703,1 0 0,2-5 1,-2-4-1,0-4 14,-1-3 1,-1-3 0,-1 2 0,-2 0-217,-2 1 1,-3 0 0,-5 4-490,0 1 0,-5 0 0,-3 4 1,-2 3 705,-2 2 0,-1 2 0,-1 0 0,-1 0-9,0 0 1,2 4-1,2 1 1,0 2 410,4 2 0,-4 1 0,5 2 0</inkml:trace>
  <inkml:trace contextRef="#ctx0" brushRef="#br0" timeOffset="2205">967 896 7890,'0'12'2414,"0"-1"-1919,0 1 0,0 0 0,0-1 0,0 1-74,0 0 1,0-5-1,1 0 1,2-1 500,1 1 1,5-3-1,-1 2 1,2-1-680,2-2 0,-1-3 0,1-4 1,0-2-267,-1-1 0,2-7 0,1 1 1,1-3-1324,-5 0 0,2-1 0,-6 3 0,1-2 537,-3 2 1,-3 1 0,-1 1-1,-1 0 463,-3 1 0,-3 0 0,-6 4 0,-1 2 188,-2-1 0,0 5 0,1-3 1,0 4 31,1 4 1,1-1 0,1 4-792,0 2 917,6-3 0,-4 4 0,3-4 0</inkml:trace>
  <inkml:trace contextRef="#ctx0" brushRef="#br0" timeOffset="2610">1269 23 7588,'10'17'359,"-1"2"0,-1 2 1,1 0-1,2-2 1,0 3-1,1 3 1,0 3-1,0 2 1419,4 3 0,-2-1 0,4 2-37,-1 1 0,3-7-1198,-5 7 0,1-7 0,-5 2 0,0 0 1,-2-2-162,-1 1 1,-6 2 0,1-2 0,-6-1-288,-5 0 1,-7 1 0,-6-3 0,-3 1-965,-4-1 1,-4-3 0,1-2 0,-1-4-1356,0-4 0,8 0 2224,4-9 0,1-1 0,-4-3 0</inkml:trace>
  <inkml:trace contextRef="#ctx0" brushRef="#br0" timeOffset="3360">1525 13 7880,'-6'0'3507,"-5"0"-2551,10 0 1,-3 0-697,8 0 1,3-4 0,4 0-1,1 1-88,0 2 0,-1 1 1,1 0-109,0 0 1,-1 0-1,0 1 1,-2 2-30,-2 1 1,-4 5 0,1-1 0,-3 2 118,-1 2 0,0 3 0,0 1 0,-1-2 214,-3-1 0,3-2 0,-4 1 0,1 0-81,0-1 0,0 1 1,4 0-859,0-1 0,0-3 0,1-1-508,3-2 0,3-1 0,5-4 0,3 0 1079,0 0 0,6 0 0,-3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04.732"/>
    </inkml:context>
    <inkml:brush xml:id="br0">
      <inkml:brushProperty name="width" value="0.08537" units="cm"/>
      <inkml:brushProperty name="height" value="0.08537" units="cm"/>
      <inkml:brushProperty name="color" value="#004F8B"/>
    </inkml:brush>
  </inkml:definitions>
  <inkml:trace contextRef="#ctx0" brushRef="#br0">13 222 8694,'-7'7'2090,"2"-1"1,5-2-1645,0 4 0,0 2 0,1 3 0,2 2 1,2 1 412,1 2 0,4-2 0,4 2 0,1-1-707,0-3 1,1 0-1,0-1 1,-1 0-651,2-2 1,-4-4 0,3 1 0,-3-4-1086,-2-3 1,0-2 0,-2-3 1582,-1-4 0,-6-7 0,3-3 0</inkml:trace>
  <inkml:trace contextRef="#ctx0" brushRef="#br0" timeOffset="186">199 233 9119,'-13'12'0,"-1"-1"1200,-2 1 0,-1 0 0,3 1 0,-1 2-549,0 5 1,-1 2 0,0 1-1,2-1 133,1-3 1,5 2 0,2-5-3966,0-2-967,3-1 4148,8-12 0,1-7 0,6-13 0</inkml:trace>
  <inkml:trace contextRef="#ctx0" brushRef="#br0" timeOffset="2081">607 58 10230,'-12'12'0,"2"1"0,1 1 0,1 3 0,-1 1 0,-1 4 0,-1 3 1304,3 2 1,-1 9 0,4-1 0,0 3 0,0 3-819,2 6 1,2-5-1,1 4 1,0-5 341,0-3 0,5-3 1,3-6-987,2-5 0,2-2 0,1-8 0,1-4-1169,2-5 1,-1-3 0,-3-2 0,1-2 1326,2-1 0,-2-9 0,4-6 0</inkml:trace>
  <inkml:trace contextRef="#ctx0" brushRef="#br0" timeOffset="2609">723 94 8978,'12'-1'2274,"0"-2"1,1-1-1736,2 2 0,-1-3-509,6 1 1,-5-5 0,3 2 0,1 0 0,-3-1 61,1-1 1,-1 2 0,-5 1 0,0-1-536,-3 1 0,2 3 346,-2-1 0,-3 4 487,-1 4 1,-4 3 0,-3 4 0,-1 2 118,2 3 1,-4-2-1,3 4 1,0 0-219,2 0 1,1-2-1,0 2 1,0-1-50,0-3 0,0-1-2310,0-1-365,0-6 1,0-6 2432,0-8 0,0-7 0,0-3 0</inkml:trace>
  <inkml:trace contextRef="#ctx0" brushRef="#br0" timeOffset="2932">817 420 8290,'-7'0'1405,"2"0"0,6 0 1,3 0-1,4 0-729,2 0 0,2 0 0,1 0 0,1-1-623,2-3 0,0-2 1,-1-6-1,0 2-737,-1 2 1,3-5-1,-1 4 1,-3 0-4009,-4-1 4692,1 4 0,-9 1 0,5 5 0</inkml:trace>
  <inkml:trace contextRef="#ctx0" brushRef="#br0" timeOffset="3316">897 559 9088,'-8'0'987,"1"0"1,4 5 0,-1 3 0,3 3-117,1 0 1,0 1 0,0 0-1,1-1-107,3 1 0,-1-2 0,4-1 0,2-2-687,2-2 0,2-1 1,1-4-1,1 0-548,0 0 1,2-7 0,-2-3 0,-1-4 21,-1-1 1,-2-1 0,-4 0 0,-3 2-803,-2 1 0,-2 1 0,0 1 1,-2-1 711,-2 0 1,-2 6 0,-6 1-1,-1 1 238,-2 0 0,2 0 0,-4 5 1,1 3 31,1 4 1,-1 2-1,5 1 1,0-2 268,4-1 0,-4 4 0,5 7 0</inkml:trace>
  <inkml:trace contextRef="#ctx0" brushRef="#br0" timeOffset="3675">956 758 8931,'-4'8'0,"1"0"1091,0 1 0,-2 1 0,1 2 130,1 0 1,2-1-1,1 1-577,0 0 1,5-5 0,3 0-616,2-2 0,2-1 0,1-5 1,1-2-610,2-1 0,-1-9 1,-2 0-1,0-2-264,-1-2 0,2-3 0,-7 5 0,-1 1-102,-2 1 0,-3-3 1,-2 1 591,-3 0 1,-2 8 0,-7 3 0,-2 2 89,0 2 1,-2 2 0,3 2 0,-2 2-32,2 1 1,2 3 294,5-2 0,-4 2 0,5 2 0</inkml:trace>
  <inkml:trace contextRef="#ctx0" brushRef="#br0" timeOffset="4109">1236 0 9571,'12'12'0,"-1"-1"0,1 1 0,0 1 0,-1 2 0,1 5 0,0 3 0,-1 4 2317,1 4 1,1 2 0,1 0-1750,2 2 1,3-6 0,-3 6-1,-1-1-118,2-1 0,-8 2 0,3 0-240,-2 0 1,-5 0 0,-1 0-1,-3 0-94,-1 0 0,-9 0 0,-4 0 0,-5 0-519,-6 0 0,-1-2 0,-5-2 0,0-3-1901,1-4 1,3-10 2303,-1-2 0,2-8 0,2 1 0</inkml:trace>
  <inkml:trace contextRef="#ctx0" brushRef="#br0" timeOffset="4694">1608 0 7479,'6'1'1344,"-2"3"-284,-3 4 1,-1 2 0,0 2 0,0 0-56,0-1 0,0 5 0,2 1 0,0-1-610,2 1 1,0-1 0,-3-6 0,2-1-144,1-1 1,0-4-1,-3 2-1504,3 0 1,-3-4-1,3-7 1252,-3-7 0,-1 1 0,0-6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03.763"/>
    </inkml:context>
    <inkml:brush xml:id="br0">
      <inkml:brushProperty name="width" value="0.08537" units="cm"/>
      <inkml:brushProperty name="height" value="0.08537" units="cm"/>
      <inkml:brushProperty name="color" value="#004F8B"/>
    </inkml:brush>
  </inkml:definitions>
  <inkml:trace contextRef="#ctx0" brushRef="#br0">116 93 7575,'12'-7'308,"-2"-1"0,-2-1 0,-4-2 0,-3 0 0,-2-1 951,-3 0 1,1 5 0,-5 0-1,-1 2-986,-1 2 1,-6 2 0,1 4 0,1 3 0,1 6 153,1 1 1,0 5 0,2 1 0,1 3 117,1 2 0,6-1 0,-2 0 0,4 1-218,4-1 0,2 0 0,6-1 0,1-2-568,2-5 0,3-7 1,6-4-1,-1-3-1144,0-1 0,-1-5 1,-1-4-1,-3-5 1385,-1-6 0,4-2 0,-3-1 0</inkml:trace>
  <inkml:trace contextRef="#ctx0" brushRef="#br0" timeOffset="288">280 117 9279,'5'11'498,"-4"1"0,5 1 1,-2 1 1155,-1 2 0,3 3 1,-3-3-1,4-1-378,-1 2 0,1-8 1,-3 3-1026,4-2 1,-2-5-494,2-1 0,-2-9 1,3-5-1,-2-6-587,-2-2 0,4-2 1,-1-3-1,2 1-499,2 3 0,-4 2 0,-1 7 1,2 0 915,2 3 0,-1 5 0,-1 2 0,-1 8 636,1 6 0,-2 5 1,0 4-1,1-1-318,-1-3 0,2-2 0,-4-7-412,1-2 506,2-3 0,4-5 0,-1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0:00.081"/>
    </inkml:context>
    <inkml:brush xml:id="br0">
      <inkml:brushProperty name="width" value="0.08537" units="cm"/>
      <inkml:brushProperty name="height" value="0.08537" units="cm"/>
      <inkml:brushProperty name="color" value="#004F8B"/>
    </inkml:brush>
  </inkml:definitions>
  <inkml:trace contextRef="#ctx0" brushRef="#br0">187 70 8218,'-6'0'1192,"0"-1"0,6-3-508,0-4 1,0 1 0,0 0-383,0-2 1,-1 0 0,-1 0 0,-4 2 0,0 2 1,-3 1-1,-5 4 1,-2 0 84,2 0 0,-3 5 1,2 3-1,0 4 202,2 3 0,2 3 1,-1 6-1,2-1-153,2 0 0,3 0 1,5 1-1,0-2-184,0-3 1,5 2 0,3-6 0,3 0-118,5-2 0,1-3 0,3-2 0,0-4-727,1-3 0,-3-1 0,0-1 0,-1-3-1069,-3-4 0,1-2 1,-2-2-1,-4 0 1660,-2 1 0,2-1 0,-3 0 0</inkml:trace>
  <inkml:trace contextRef="#ctx0" brushRef="#br0" timeOffset="484">328 117 7571,'-4'11'1357,"0"1"0,0-1 0,4 1 0,0 0-113,0-1 1,0 1-1,0 0 1,2-1-123,1 1 0,0 0 0,5-2-326,1-2 0,1 1-988,2-5 0,0-6 1,-2-5-1,-1-4-507,-1 0 1,-4-5-1,2 1 1,-1 0-195,-2 2 0,3 2 1,1-1-1,1 0 454,-1 1 0,0 3 0,2 2 1,-1 0 202,1 4 0,1 1 0,2 1 0,-1 1 59,1 3 1,-4 2 0,0 7 0,1 1 241,1 2 0,0-1 0,-1-3 0,-2 0-453,-2-1 0,-1 1-658,-4 0 1046,0-6 0,-5-6 0,-2-6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54.389"/>
    </inkml:context>
    <inkml:brush xml:id="br0">
      <inkml:brushProperty name="width" value="0.08537" units="cm"/>
      <inkml:brushProperty name="height" value="0.08537" units="cm"/>
      <inkml:brushProperty name="color" value="#004F8B"/>
    </inkml:brush>
  </inkml:definitions>
  <inkml:trace contextRef="#ctx0" brushRef="#br0">152 262 9871,'-12'5'2999,"2"3"0,1 4-2713,1 3 0,-1-1 1,-4 6-1,-1 0 1,2 4 310,2 3-56,-3-2 0,6 12 1,-3-1-1,1 4 0,3 4 315,0 2 1,3 4-1,4 1 1,3-3-634,3-4 0,5-4 1,4-7-1,2-3-667,0-6 1,4-6-1,-4-8 1,1-2-2618,1-4 0,-5-3 3061,5-1 0,-6-10 0,3-3 0</inkml:trace>
  <inkml:trace contextRef="#ctx0" brushRef="#br0" timeOffset="980">305 52 7433,'-5'7'2061,"4"-2"1,-3-5-1180,8 0 0,2 0 0,6 0-597,0 0 0,-1 0 0,1 0 0,1-1-207,3-3 0,-4 1 0,5-3 0,-1-1-100,-1 1 0,1 2 1,-4-4-1,-1 0-186,1 2 0,0 1 0,-2 3 190,-2-2 1,-3 4 291,-5 0 1,0 2-1,0 5 1,0 3 53,0 0 0,0 2 0,0-1 0,0 1 97,0 0 0,0 3 0,0 2 0,0 0-49,0 0 1,0-2 0,0-3 0,0-1-1035,0 1 1,1-4-680,3 0 1,-3-7-3075,3-1 4411,-3 0 0,-1-16 0,0 3 0</inkml:trace>
  <inkml:trace contextRef="#ctx0" brushRef="#br0" timeOffset="1317">421 389 9514,'-1'5'1329,"-3"-3"1,14 3-1,-2-5 1,2 0-1107,2 0 1,1-4 0,1-1-1,3-2-551,1-2 0,-4 0 1,3 0-1,-1 3-1472,-1 0 1,1-1-1344,-5 3 3143,-4 0 0,-2 9 0,-5 1 0</inkml:trace>
  <inkml:trace contextRef="#ctx0" brushRef="#br0" timeOffset="1763">503 505 7671,'-8'1'708,"0"3"0,5-2 0,-2 5 0,1-1 187,0 1 1,1 1 0,3 3 0,0 1-20,0 0 1,0-1 0,0 1-1,0-1-51,0 1 0,3 0 0,3-1 0,0 1-456,3 0 0,2-6 0,0-1 0,1-1-173,-1 0-1,2-1 1,2-7 0,0-4-1283,-1-2 0,-1-6 0,-2-1 1,-2 1-604,-1-1 1,-6 1-1,2 3 1073,-3-2 1,-6 2 0,-3-1 0,-2 3 199,-2 3 1,-3 6 0,-1-2 0,2 3-208,1 1 1,-2 0 0,-1 1-755,2 3 1378,1 2 0,1 6 0,1 0 0</inkml:trace>
  <inkml:trace contextRef="#ctx0" brushRef="#br0" timeOffset="2134">514 740 7851,'-4'11'1300,"0"1"1,1-4-504,3-1 1,0 1 0,0 4 195,0 0 0,0-1 0,1 1 1,1 0-603,2-1 0,5-4 0,-1-2 0,2-1-122,2 0 1,0-1 0,1-4 0,1-3-788,2-3 1,-1-4 0,-3-2 0,-1-1-651,1-2 0,-4 0 0,-2 1 246,-1 0 0,-2-1 1,-7 5 606,-4-1 0,-6 4 1,-3 2-1,0 1-42,1 2 0,-1 2 0,3 2 0,-2 2-338,2 0 0,1 5 695,1-4 0,1 5 0,-1-2 0</inkml:trace>
  <inkml:trace contextRef="#ctx0" brushRef="#br0" timeOffset="3895">829 109 7569,'0'12'213,"0"0"1,0-1-1,0 1 1,1 1-1,3 3 1,4 3 0,2 4-1,2 4 1,1 5 1602,2 1 0,5 1 0,6-2 0,2-1-1164,2 2 0,-3 0 0,3 2 0,-3 0 1,-4-1 49,-2-3 1,-11 1 0,1-3 0,-6-1-507,-6 1 0,-5-2 1,-8-2-1,-3-1-660,-2-1 1,-10 7 0,5-6 0,-3-1-1135,-2-2 0,-2-1 0,4-6 0,1-3-1997,1-6 3595,7-4 0,-4-1 0,4 0 0</inkml:trace>
  <inkml:trace contextRef="#ctx0" brushRef="#br0" timeOffset="4480">1167 192 11214,'0'12'1718,"0"-1"0,0 1 0,0 0-1160,0-1 0,1-3 0,3-1 1,4-1-1,2-1-243,2 0 1,-1-1 0,1-4 0,1 0-383,2 0 0,-2-5 1,3-3-1,-3-2-720,-2-2 0,-4-3 0,-3-1 0,-3 2-282,-1 1 0,0 1 1,-1 2 800,-3 2 1,-6-1-1,-7 5 1,-1 2 153,-3 0 1,4 2 0,0 2 0,2 0-31,-1 2 0,1 5-844,3-1 988,6-3 0,0 6 0,6-5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48.602"/>
    </inkml:context>
    <inkml:brush xml:id="br0">
      <inkml:brushProperty name="width" value="0.08537" units="cm"/>
      <inkml:brushProperty name="height" value="0.08537" units="cm"/>
      <inkml:brushProperty name="color" value="#004F8B"/>
    </inkml:brush>
  </inkml:definitions>
  <inkml:trace contextRef="#ctx0" brushRef="#br0">117 70 8784,'5'7'2869,"-4"-2"-2161,10-5 1,-6-5-320,3-3 0,-3-2-171,-5-2 1,0 0 0,0 1 0,-1 0 255,-3 3 1,-3 3-1,-4 5 1,-2 0-44,-3 0 1,2 5 0,-4 5 0,1 2-35,3 4 0,1 5 0,2-1 1,4 5-125,3 2 1,2 4 0,2-3 0,0-3-115,0 0 1,7-6 0,3 0 0,6-4-657,2-5 1,-3-3-1,5-7 1,1 0-1021,1 0 0,0-7 0,-2-3 0,-2-5-3263,-1-4 4780,-1 5 0,-5-8 0,1 4 0</inkml:trace>
  <inkml:trace contextRef="#ctx0" brushRef="#br0" timeOffset="512">327 59 7576,'0'7'380,"0"1"1,0 1 0,0 2 0,0 0 0,0 1 0,0-1 0,0 2 2164,0 3 1,1-3-2190,3 2 0,-2-2 1,5-1-1,-1 0 964,1-1 1,-3-4 0,2-2-972,-1 0 0,4-4 0,-2 2-549,-1-6 0,1-2 0,-5-4 1,2 1 124,-1-1 1,2-5 0,0-1 0,0 0-65,1 2 0,3 2 0,-2-1 1,3 0-1063,-3 1 1,4 0 0,-2 2-1,4 3 639,2 1 0,1 1 0,-3 4 1,1 1 345,1 3 0,1 4 0,-4 6 1,-1 2 212,1-2 0,-4 4 0,-2 0 1,-1 0 535,-2-2 0,-2-3 0,-1-2-1502,0 1 969,0-6 0,-5-11 0,-1-8 0</inkml:trace>
  <inkml:trace contextRef="#ctx0" brushRef="#br0" timeOffset="997">793 13 7848,'-5'1'644,"5"3"0,1 3 0,5 4 0,1 1 0,-1 0 555,3-1 0,2 1 1,0 1-1,1 1-783,0 2 0,-1-2 1,1-5-1,0-1-411,-1 1 0,1-4 0,0-1 1,-1-3 7,1-1 1,-4 0 0,-2-1-14,-1-3 0,-1-3 0,-4-4 0</inkml:trace>
  <inkml:trace contextRef="#ctx0" brushRef="#br0" timeOffset="1192">967 13 8387,'-11'0'1019,"-1"4"1,2 1 0,1 1-121,1 4 1,0 4 0,-3 3 0,-1 1-166,0 2 0,1-1 0,0-1 0,2-1-546,1-3 0,6-1-1638,-2-2 1,3-5 0,1-6 1449,0-7 0,0-3 0,0-2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29:17.624"/>
    </inkml:context>
    <inkml:brush xml:id="br0">
      <inkml:brushProperty name="width" value="0.08559" units="cm"/>
      <inkml:brushProperty name="height" value="0.08559" units="cm"/>
      <inkml:brushProperty name="color" value="#004F8B"/>
    </inkml:brush>
  </inkml:definitions>
  <inkml:trace contextRef="#ctx0" brushRef="#br0">0 220 7584,'0'11'1013,"1"1"605,2 0 0,2 4 0,2-3 0,-2-1-1081,0-2 0,1 0 0,-3-1 0,0 1 349,2-1 1,-4-2-608,2-1-382,-2-4 1,-1-2 0,0-6 0,0-3-371,0 0 0,1-4 1,1-1-1,1 1 19,-1-1 0,3-2 1,-1 2-1,1 0 91,3 1 0,0 0 0,2 3 0,-1 1-3,1-1 0,-1 1 1,2-1-1,1 2-599,0 1 0,2 0 0,-2 3 0,0-1 965,0 1 0,3-3 0,0 1 0</inkml:trace>
  <inkml:trace contextRef="#ctx0" brushRef="#br0" timeOffset="410">344 219 7551,'9'-1'22,"1"-2"0,-5 1 0,0-4-252,-1-2 0,-3 0 1,2-2 221,-2 1 1,-4-1 0,-1 2 0,-2 0 480,-1 2 1,-2 4-1,0-2 1,-1 3 32,1 1 1,-4 1 0,0 3-1,2 2-137,0 2 0,-1 6 0,2 3 0,2 3 6,3 3 0,-1 3 1,2-1-1,2-1-147,1-2 1,2-3 0,1-3 0,3-3-113,0-2 0,5-3 0,2-1 0,0-4-637,-1-2 0,1-7 1,2-3-1,0-5-558,0-1 0,-2-6 1,-2 2-1,0-1 189,-1 0 0,-3 4 0,0 1 849,-2 1 222,-1 1 1,-3 12 0,0 6 0,0 4 260,0 4 0,0 4 1,1-2-1,2 1 58,4-1 1,1-3 0,2 1 0,-1-4-661,1-2 0,3-3 0,0-4 0,2 0 176,2 0 1,-2-5-17,1-5 0,0-4 0,3-5 0</inkml:trace>
  <inkml:trace contextRef="#ctx0" brushRef="#br0" timeOffset="614">612 1 9500,'-6'10'0,"1"2"0,0 2 842,3 1 0,1 1 1,1 3-1,0 1-451,0 2 0,0-1 1,0 4-1,0-2-197,0-2 0,3-4 0,2-2 0,-1-1-241,0-2 1,4-5-1,-2-2-1116,2 0 0,-1-3 0,-2-6-690,-1-2 0,-1-2 1853,-3-2 0,-4-4 0,-1-1 0</inkml:trace>
  <inkml:trace contextRef="#ctx0" brushRef="#br0" timeOffset="755">517 173 7584,'-18'6'692,"2"0"0,2 0 1,4 0-1,2-2 1279,2 0 0,2-2-1846,8 1 0,2-2 1,8-2-1,4-2-221,3-4 0,6-1 0,-2-3 1,2-1-465,-2 0 1,2-1 0,-5 3 0,-1 1 436,-1-1 123,-1 1 0,-4-1 0,-1 1 0</inkml:trace>
  <inkml:trace contextRef="#ctx0" brushRef="#br0" timeOffset="1034">736 211 8204,'6'9'0,"-2"0"0,-1-2 1336,0 0 0,5-5 0,-1 1-931,5-2 1,-2-6-1,4-4 1,-1-2-358,0-1 0,-1-3 0,-2 0 1,0-1-120,-1 0 0,-4 1 0,-1-2 0,-3 3-167,-1 0 1,-1 2-1,-3 6 1,-2 3 50,-2 2 1,-6 3 0,-2 4 0,-1 7 326,1 4 1,2 2 0,5 1 0,0 1 731,3 1 1,-2 4-1,5-4 1,1-1-333,1 0 1,6-2 0,5-1 0,4-3-955,0-6 0,9 0 0,-1-7 0,5-3 107,1-5 1,2-3-1,1-4 1,0-3 306,0-2 0,-1-1 0,-1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34.316"/>
    </inkml:context>
    <inkml:brush xml:id="br0">
      <inkml:brushProperty name="width" value="0.08537" units="cm"/>
      <inkml:brushProperty name="height" value="0.08537" units="cm"/>
      <inkml:brushProperty name="color" value="#004F8B"/>
    </inkml:brush>
  </inkml:definitions>
  <inkml:trace contextRef="#ctx0" brushRef="#br0">1 153 7575,'0'8'140,"0"-1"0,0 2 0,0 2 0,0 0 0,0 2 0,0 2 0,0 1 0,0 1 1906,0 0 1,0-1 0,0-5-1,0 1-1743,0 0-1191,0-6 0,4-2 0,-1-8-1184,0-4 2072,-2-7 0,4 2 0,2-4 0</inkml:trace>
  <inkml:trace contextRef="#ctx0" brushRef="#br0" timeOffset="343">59 210 8515,'0'12'546,"0"-1"1,1 0-1,2-2 1,1-1 6,-2 1 1,1 1 0,-1 2-1,4-1 571,0 1 1,-2-2 0,4-1-1000,1-1 1,1-1 0,2 0 0,-1-3-195,1-2 0,0-4 1,-2-2-1,-1-3-169,-1-4 0,-4 0 1,2-1-1083,0 0 1,-3 1-1,-3-1 644,0 0 1,-5 2-1,-3 1 380,-2 1 1,-5 6 0,-1-2 0,2 2-79,1 2 0,1 0-5,1 0 1,4 2 378,3 2 0,-2-3 0,-1 4 0</inkml:trace>
  <inkml:trace contextRef="#ctx0" brushRef="#br0" timeOffset="939">374 235 8665,'-6'-6'0,"-1"2"0,-4 3 0,1 2 0,1 3 726,1 4 0,0 2 1,-3 2-1,0-1-402,3 1 1,3 0 0,5-1 791,0 1-1573,0 0 0,5-6 0,3-2 1,3-3-363,0-1 1,-3-1 0,0-2 0,1-2 271,1-1 1,-2 3 0,0-1 615,1 3 1,-3 1 0,1 1 306,-2 3 0,-1-1 0,-3 4 0,2 2-81,1 2 1,5 1 0,-3-1 0,2 1 26,0-1 1,-1 1 0,4 0-1,-2 1-60,-1 2 1,-5-2 0,4 3 0,-2-3 89,-2-2 1,-2 1-1,-2 0 1,-3-2-185,-4-2 0,-2 2 0,-3-3 1,-1-1-593,-2-2 1,-3-3 0,3-1 0,2 0-489,1 0 1,1-1 911,1-3 0,-1-2 0,0-6 0</inkml:trace>
  <inkml:trace contextRef="#ctx0" brushRef="#br0" timeOffset="2852">572 327 9793,'0'-7'3963,"0"2"-3766,0 5 1,-4 1 0,0 3 0,1 4 808,2 2 0,1-2 1,0 0-417,0 1 0,0 1 0,1 1-441,3-4 0,3-2 0,4-5-693,1 0 1,0-1-1,-1-3-520,1-3 1,-6-4-1,-2 0 1,-1-1-120,1 0 1,-3 1 0,3-1 620,-3 0 0,-6 6 1,-3 2 425,-2 3 0,-2 2 0,1 1 57,-1 2 0,5 5 0,2-2 0,1 1-180,0-1 259,1 1 0,3 4 0,0 0 0</inkml:trace>
  <inkml:trace contextRef="#ctx0" brushRef="#br0" timeOffset="3231">582 457 9762,'0'11'3407,"0"1"-2165,0 0 0,0-1-940,0 1 1,5-2 0,3-2-1,3-4-400,0-3 0,-3-1 1,0 0-1,1 0-153,1 0 1,0-5-1,0-1 1,-4-2-851,-1 0 1,-1 0-1,-4-3 179,0-1 0,-1 4 724,-3 0 0,-3 5 1,-4-4-1,-1 2-190,0 2 0,5 2-996,-1 1 1384,0 0 0,7 5 0,2 2 0</inkml:trace>
  <inkml:trace contextRef="#ctx0" brushRef="#br0" timeOffset="3803">828 71 10704,'-4'8'0,"0"0"528,2 1 0,-4 1 0,2 3 1,1 1-257,-3 2 1,5 3-1,-3-3 1,3-1 215,1 2 0,0-3 0,0 5 0,0-3-484,0-1 1,0-2 0,1-2-934,3 1 0,3-4 1,4-2-1,1-1-1922,0-2 2851,-1-7 0,6-2 0,1-6 0</inkml:trace>
  <inkml:trace contextRef="#ctx0" brushRef="#br0" timeOffset="4182">932 142 7796,'0'12'789,"0"-1"1,0 1-1,0 0-41,0-1 1,0 1-1,0 0 1,1-1 564,3 1 1,-1-2 0,3-1 35,-1-1-1335,-1-5 1,-3 2 0,2-6-411,1-3 0,0-3 0,-4-4 0,1-1-682,3 0 1,-2 1 0,6-1 176,1 0 1,2 1-1,0 0 552,1 4 1,0 1-1,-1 6 247,1 0 1,-2 6 0,-1 1 0,-2 4 204,-2 0 1,-1 1-1,-3 0 1,2-1 2034,1 1-1004,0 0-1134,-4-6 0,-6-6 0,0-6 0</inkml:trace>
  <inkml:trace contextRef="#ctx0" brushRef="#br0" timeOffset="4396">1165 200 8335,'6'6'1363,"-1"-5"1,-3 4-1094,2-5 0,2 0-975,6 0 0,-1 0 0,1 0 705,0 0 0,-1-5 0,1-2 0</inkml:trace>
  <inkml:trace contextRef="#ctx0" brushRef="#br0" timeOffset="4647">1351 71 10925,'8'11'0,"-2"-2"195,0-2 1,1 2-1,-1 6 1,0 0 222,3-1 1,0 3 0,0-1 0,-1-2 321,1-1 1,-2 3 0,-1-1-1,-1-1-195,-2-1 0,-2-1 1,-1 0-1873,0-1 1,-5-4 1326,-3-3 0,-2-3 0,-2-1 0</inkml:trace>
  <inkml:trace contextRef="#ctx0" brushRef="#br0" timeOffset="5014">1504 0 8845,'1'12'0,"2"0"0,2-2 847,1-2 1,1 2-1,3-1 1,0 4-133,3 3 0,2-1 1,-2-3-1,1-1-256,1 1 1,5 1-1,-5 1 1,0 2-240,-3-2 0,-1-1 0,-2-1 0,-3-1-382,0 1 1,-3 0-1,-4-1 1,-3 1-41,-4 0 1,-3-2-1,-3-1 1,-3-3 201,-1 0 0,-7 3 0,-5-3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28.530"/>
    </inkml:context>
    <inkml:brush xml:id="br0">
      <inkml:brushProperty name="width" value="0.08537" units="cm"/>
      <inkml:brushProperty name="height" value="0.08537" units="cm"/>
      <inkml:brushProperty name="color" value="#004F8B"/>
    </inkml:brush>
  </inkml:definitions>
  <inkml:trace contextRef="#ctx0" brushRef="#br0">6 47 8928,'-5'-4'1058,"5"1"1,1-5-777,7 4 0,0-5-151,3 1 0,1 3 0,0 1 1,-1 3-62,1 1 0,-4 0-89,-1 0 14,-4 5 1,6 1 0,-5 6 77,-1 0 0,-2-1 0,-1 1 0,0 0 190,0-1 1,0 1 0,0 0 0,-1-1 253,-3 1 1,1-4 0,-5-2-382,-1-1 1,3-1 0,-2-4-732,-1 0 1,-1-1 545,-2-3 0,5-2 0,4-6-309,1 0 1,4 5-1,1 0-468,5 2 0,-1 1 0,0 4 0,2 0 730,2 0 0,4 0 1,2 0-1,0 0-53,0 0 1,2 0-1,-2 0 1,0 0 148,0 0 0,3-5 0,-1-2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15.655"/>
    </inkml:context>
    <inkml:brush xml:id="br0">
      <inkml:brushProperty name="width" value="0.08537" units="cm"/>
      <inkml:brushProperty name="height" value="0.08537" units="cm"/>
      <inkml:brushProperty name="color" value="#004F8B"/>
    </inkml:brush>
  </inkml:definitions>
  <inkml:trace contextRef="#ctx0" brushRef="#br0">39 0 7574,'-11'8'-1,"-1"-2"1,2 1 0,5-2 0,9 0 0,5-1 0,13-3 0,2 3 0,7-3 780,0 3 1,3-2-1,1-2 1,0 0 904,0 0 0,0 0 0,0-2 0,0 0-1359,0-2 1,-4-1 0,-1 2 0,-3-1-157,-5 2 0,-4 0 1,-7 2-2397,1 0 2226,-5 0 0,-7 0 0,-7 0 0</inkml:trace>
  <inkml:trace contextRef="#ctx0" brushRef="#br0" timeOffset="560">109 304 11703,'0'12'808,"0"-1"1,0 2-1,0 1 1,0 2-73,0-2 1,2-1 0,0-1 0,3-2-225,2-2 0,1 1 1,3-4-1,1 0-526,0 1 0,3-3 1,1-4-1,-2-3-387,-1-3 0,-1-5 0,-1-2 0,0-3-194,-4-1 0,0 3 0,-5-1 0,2 0-157,-1 1 1,-3-1-1,-4 4 0,-4 1 225,-2-1 1,-2 2 0,1 2 0,-1 4 137,0 3 0,-3 1 0,-1 0 0,2 1 28,1 3 1,3 2 0,1 6 0,2 0-598,2-1 958,1 1 0,-1 0 0,-2-1 0</inkml:trace>
  <inkml:trace contextRef="#ctx0" brushRef="#br0" timeOffset="965">144 550 8669,'-5'11'1586,"-3"1"-1350,3 0 1,-4-1 0,5 1 0,2 0 356,0-1 1,2 1 0,0 0 0,0-1 343,0 1 0,6-1 0,0 1 0,2 0-463,0-1 0,-1 0 0,5-2 1,0-3-309,-1 0 0,1-3 0,0-3 0,-1 0-399,1 0 1,0-1-1,-2-3 1,-1-4-272,-1-2 0,-6-5 0,2-1 0,-3 2-119,-1 1 1,0-3-1,0 1 1,-1 1-334,-3 1 1,-2 1-1,-6 2 1,1 1 441,-1 1 0,0 5 0,1-1 0,-1 3-226,0 1 0,5 0 740,-1 0 0,0 0 0,-4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9:14.631"/>
    </inkml:context>
    <inkml:brush xml:id="br0">
      <inkml:brushProperty name="width" value="0.08537" units="cm"/>
      <inkml:brushProperty name="height" value="0.08537" units="cm"/>
      <inkml:brushProperty name="color" value="#004F8B"/>
    </inkml:brush>
  </inkml:definitions>
  <inkml:trace contextRef="#ctx0" brushRef="#br0">149 68 9230,'0'-12'1646,"0"0"1,-1 1-1481,-3-1 1,-1 4 0,-4 2 0,1 1 0,-3 3 0,-1 5 391,-4 5 1,0 6-1,5 3 1,-1 1-258,1 3 1,0 1 0,3 2 0,3 2 187,0 1 0,4 1 1,-2-6-1,6-2-230,5 0 0,2-6 0,3 0 0,2-3-1015,5-4 1,2-4-1,0-1 1,-2-3-376,0-3 0,-2-5 0,3 0 0,-3-4-1072,-1-2 2203,-2-1 0,-3-1 0,0-1 0</inkml:trace>
  <inkml:trace contextRef="#ctx0" brushRef="#br0" timeOffset="531">347 137 9009,'-6'5'2055,"2"3"-1629,2 2 0,2 2 1,0-1-1,0 1 617,0 0 0,4-5 1,2 1-135,0 1 1,2 0-1,2 0-57,-2-1 1,-2-5-750,-2 1 1,1-4 0,3-4 0,-3-3-98,1 1 0,-5-5 0,4 2 1,-1-4-1035,0-2 0,5-1 0,-1 5 0,1-1 377,-2 0 1,4 5 0,-3 0 0,2 2 436,2 2 1,-1 2 0,1 1 0,0 1 307,-1 3 1,0 4 0,-2 6 0,-3 2 167,-1-2 0,3 3 0,-3-2 0,0 0-405,1-2 0,-3-2 1,-1 0 57,2-4 85,-3-2 0,4-15 0,-5-3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58.086"/>
    </inkml:context>
    <inkml:brush xml:id="br0">
      <inkml:brushProperty name="width" value="0.08537" units="cm"/>
      <inkml:brushProperty name="height" value="0.08537" units="cm"/>
      <inkml:brushProperty name="color" value="#004F8B"/>
    </inkml:brush>
  </inkml:definitions>
  <inkml:trace contextRef="#ctx0" brushRef="#br0">142 58 8256,'0'-11'965,"0"-1"1,0 4-434,0 0 0,-1 2-241,-3-2 0,1 3 1,-4 5 151,-3 0 1,4 0-1,-2 0 1,-1 1-1,-1 3 1,2 1-1,2 6 1,-1-1-62,1 3 0,3 5 0,-1-1 0,3 0 14,1-1 1,0 4 0,1-3 0,2-1-128,1 1 1,9-3 0,0-6 0,3-4-160,5-3 1,0-1 0,-1-1-1,0-3-260,1-4 0,-3-2 0,0-1 0,-1-1-4116,-3 0 1,-2 1 4265,-5-1 0,4 0 0,-5 1 0</inkml:trace>
  <inkml:trace contextRef="#ctx0" brushRef="#br0" timeOffset="446">327 23 9345,'7'5'1701,"-2"-2"0,-4 5-1140,3 1 0,-2 5 1,3 2-1,-1-2 722,0-1 1,1-2 0,-1 1-304,3 0 1,0-5-546,1 1 0,-2-7-575,2-1 0,1-5 0,-5-6 1,-2-1-746,0 0 1,2-3 0,1-1 0,0 2-103,0 1 0,4 2 1,-1-1 690,2 0 1,2 2-1,0 2 1,-1 4 238,1 3 1,0 6 0,-1 4 0,0 4 262,-4 3 0,4 0 0,-4-1 1,3 0 275,-3-1 0,2-1 1,-5-1-1973,-1 0 1,-2-7-2869,-1-5 4358,0-5 0,0-7 0,0 0 0</inkml:trace>
  <inkml:trace contextRef="#ctx0" brushRef="#br0" timeOffset="2313">47 385 8585,'-12'0'0,"1"0"2460,-1 0-313,5 0-1192,2 0 1,16 1-1,3 2-543,3 1 1,6 3-1,-1-3 1,6-1-67,6-2 0,-2-1 0,7 0 0,-2 0-325,-2 0 0,-1 0 1,0 0-1,-3 0-66,-4 0 0,-2 0 0,-2-1 0,-1-2-2344,-2-1 0,-3 0 1026,-6 4 0,-6 0 0,-5 0-812,-6 0 2175,-4 0 0,-7 6 0,-1 0 0</inkml:trace>
  <inkml:trace contextRef="#ctx0" brushRef="#br0" timeOffset="2857">188 607 8119,'-8'0'1577,"0"0"0,6 1-899,-2 3 1,2 2 0,2 6-314,0 0 0,0-1 1,2 0-1,0-2 735,2-2 1,5 1-1,-1 3-678,2-4 1,2 2 0,0-5-1,-1-1-611,1-2 0,-2-2 0,-1-3 0,-1-4-490,1-2 1,-4-6-1,-1 1 1,-1 1-136,1 1 1,-3-3 0,2 1 0,-5 0 80,-2 3 1,-5 1 0,2 2 0,-4 3 272,0 1 1,-1 1-1,0 5 1,1 2 192,-1 0 0,0 6 0,2 1 0,1 2 267,1 4 0,6-1 0,-4-3 0</inkml:trace>
  <inkml:trace contextRef="#ctx0" brushRef="#br0" timeOffset="3201">199 791 7570,'0'6'1183,"0"5"1,0-4-491,0 4 1,0 0 0,2 1 0,0 0 226,2-1 0,1 1 1,-2 0-1,2-2-323,1-2 1,2 2 0,4-4 0,-2 2-290,-2 0 1,6-5 0,-2 0-1,1-1-531,0-2 1,-2-5 0,1-3 0,0-3-423,-1 0 0,-4-5 0,-2 1 0,-1 1-235,0 1 1,0 1 0,-6 0 0,-1 1 476,-5-1 0,1 4 0,0 2 0,-4 1-135,-3 2 1,1 2 0,-3 1 0,4 0-947,0 0 1484,0 0 0,1 5 0,-1 2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54.331"/>
    </inkml:context>
    <inkml:brush xml:id="br0">
      <inkml:brushProperty name="width" value="0.08537" units="cm"/>
      <inkml:brushProperty name="height" value="0.08537" units="cm"/>
      <inkml:brushProperty name="color" value="#004F8B"/>
    </inkml:brush>
  </inkml:definitions>
  <inkml:trace contextRef="#ctx0" brushRef="#br0">117 36 7795,'0'-12'1971,"-2"2"-1475,-1 2 0,-4 3 0,-5 5 0,1 0 51,-1 0 0,1 5 0,-1 4-65,0 5 1,2 3 0,1 4 0,2-2-91,2 2 0,1 1 1,4 1-1,2-1-109,1-2 1,5 1 0,6-6 0,3-1-591,1-1 1,2-6 0,2-3 0,-1-3 169,-2-1 0,-1-1 0,3-3 1,-3-4-4902,-1-2 5038,-2-2 0,-3 0 0,0 1 0</inkml:trace>
  <inkml:trace contextRef="#ctx0" brushRef="#br0" timeOffset="479">325 83 8663,'0'7'1380,"0"3"1,0-2-703,0 2 0,0 2 0,2 0 0,2-1 44,3 1 1,0 0 0,1-1 366,1 1 0,-3-6-1034,2-2 0,-2-4 0,4-2-136,-3-2 0,-4-5 1,1 1-1,-3-2-522,-1-2 1,4 0-1,1 1 1,0-1 11,0 0 0,5 5 0,-3 0 0,4 2 245,0 2 0,-2 2 1,2 1 185,2 0 1,1 4 0,-2 1 0,-1 2 194,1 2 0,-2 1 0,-1 0 0,-2-1-304,-2-1 1,0-5 0,-2 2 268,1 0 0,-1-9 0,-3 3 0</inkml:trace>
  <inkml:trace contextRef="#ctx0" brushRef="#br0" timeOffset="1400">59 538 8020,'-12'0'1292,"4"0"-398,0 0 0,7 0-444,1 0 0,5 0 0,8 0 1,3 0 101,3 0 1,8-1 0,4-2 0,3-1-191,1 2 0,1-4 0,2 1 0,2 0-236,1 0 1,-2-3 0,3 3 0,-2 0-318,-3-1 1,-4-1 0,-4 2 0,-1-1-81,-6 1 1,0-3-3045,-7 5 1,-6 0 1113,-9 7 2201,-5-3 0,-12 15 0,-1-3 0</inkml:trace>
  <inkml:trace contextRef="#ctx0" brushRef="#br0" timeOffset="1943">313 724 7576,'-8'2'632,"2"1"0,0 5 0,4 3 454,1 0 0,1 1 0,0 1 0,0 1-535,0 2 1,5-1 0,2-4-1,4-2-25,0-2 0,1 0 1,0 1-1,-1-5-403,1-1 0,4-2 0,-1-2 0,1-1-694,1-5 0,-5-3 1,3-1-1,-5-3-9,-2 0 0,-6-1 1,2 5-1,-2-1 38,-2 0 1,-2 1-1,-2 0 1,-3 2 70,-4 1 1,-4 5 0,-1-4 0,2 2 246,1 2 1,1 2-1,1 1 1,-1 1 217,0 3 0,2 3-165,2 4 1,3 1-1,5 0 171,0-1 0,0 1 0,0 0 0</inkml:trace>
  <inkml:trace contextRef="#ctx0" brushRef="#br0" timeOffset="2289">372 946 8814,'0'11'660,"0"1"2027,0 0-1962,0-1 0,1 1 1,2 0-1,2-2-85,2-2 0,0 1 0,5-4 1,0 0-483,-1 0 0,2-1 0,2-4 1,0-1-385,-1-3 0,-1-2 0,-1-6 0,0 0-421,-1 1 1,-4-1 0,-2 0 0,-1 1 3,0-1 1,0 0 0,-6 1 0,-2-1 66,-3 0 0,-4 2 0,0 2 0,-2 3 250,-3 0 1,3 4 0,-2-3-1,0 2 41,0 2 0,2 0 0,-1 2-330,5 2 1,3-2 614,6 6 0,0 0 0,0 3 0</inkml:trace>
  <inkml:trace contextRef="#ctx0" brushRef="#br0" timeOffset="2628">640 654 7576,'0'12'0,"0"0"2995,0-1-2060,5 1 1,-3 0 0,1-1 375,-1 1 0,-2-4-2205,0-1 1,4-7 893,0-3 0,5-4 0,-3-10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47.527"/>
    </inkml:context>
    <inkml:brush xml:id="br0">
      <inkml:brushProperty name="width" value="0.08537" units="cm"/>
      <inkml:brushProperty name="height" value="0.08537" units="cm"/>
      <inkml:brushProperty name="color" value="#004F8B"/>
    </inkml:brush>
  </inkml:definitions>
  <inkml:trace contextRef="#ctx0" brushRef="#br0">117 47 8320,'0'-12'1091,"0"1"1,0 3 0,-1 1-652,-3 2 0,1 1-204,-5 4 0,1 0 1,-4 2-1,2 1 197,1 5 1,1 4-1,-5 2 1,0 3 45,1 1 0,3 1 0,1 5 0,2-1-150,3 0 0,0-1 1,4-2-1,1-5-356,5-2 1,3-2 0,2-4 0,2-3-213,5-2 1,2-2 0,0-2 0,-2-2-941,0-3 1,-2-5 0,1-2-1,-3-2 1179,-3 2 0,4 1 0,1 1 0</inkml:trace>
  <inkml:trace contextRef="#ctx0" brushRef="#br0" timeOffset="592">315 70 9331,'6'5'3312,"-2"3"-2717,-2 2 0,-1 3 0,1 2 1,2 0-1,-1-1 554,-2-1 0,3-1 1,1 0-308,2-1 0,-3-3-916,3 0 1,0-7 0,1-1 0,-3-6-395,0-5 0,-2 0 0,3-2 1,1-2-377,-1 0 1,0-4 0,4 2-1,-3 0 185,2 0 0,2 3 0,0 6 1,1 4 400,0 3 0,-1 1 0,1 0 0,0 1 279,-1 3 1,1 6-1,0 7 1,-2 0-6,-2 0 1,1 0 0,-4-3-573,1 1 0,1 1-1710,1-4 2266,-3-6 0,-5-6 0,0-6 0</inkml:trace>
  <inkml:trace contextRef="#ctx0" brushRef="#br0" timeOffset="3237">465 396 7569,'-7'0'441,"-1"0"1664,-1 0-693,4 0-673,-1 0 0,17 0 0,3 0 0,4 0-300,2 0 0,-1 0 1,6-1-1,2-3-275,4-4 1,2 2-1,2-2 1,0-1-430,0-1 1,0-2 0,-1 0 0,-3 2-583,-4 2 1,-3 2 0,-4 3-5,0-1 1,-6 1 0,0 4 491,-5 3 1,-5-2-1,-8 6 1,-4 0-1487,-2-2 1845,-2 5 0,-4-5 0,-3 6 0</inkml:trace>
  <inkml:trace contextRef="#ctx0" brushRef="#br0" timeOffset="3726">758 514 10951,'1'10'762,"3"-2"0,-3 2 0,3-2-219,-3 3 0,4-1 0,2-1 0,1-1-211,-1 1 0,3-4 0,4-1 0,1-3-468,0-1 1,1-1-1,0-4 1,-2-4-387,-1-2 0,-1-7 0,-2 6 0,-1-1-218,-1 1 1,-5 0 0,0 0-1,-1 1 292,-2-1 1,-5 4 0,-3 2 0,-3 1 242,0 2 0,-2 2 0,-1 1 0,-2 0-123,2 0 0,1 0 1,1 1-639,1 3 966,-1 2 0,5 6 0,2 0 0</inkml:trace>
  <inkml:trace contextRef="#ctx0" brushRef="#br0" timeOffset="4067">874 606 7218,'-6'0'903,"2"5"0,6 3-306,2 2 0,1 1 0,-2-2 0,1-1 306,-1 1 1,3 1-1,2 0-514,2-2 1,2-1-1,-1-5 1,1 2-514,0-1 0,-1-3 0,1-3 1,0-2-296,-1-2 1,-3 0 0,-1-5 0,-1 0-11,1 1 1,-5-1 0,2 0-321,-3 1 1,-2-1 0,-3 2-1,-4 1 414,-2 1 0,-2 4 0,1-2 0,-1 0 98,0 4 1,1 1-1,-1 2 1,0 1-187,1 2 0,0 5 423,4-1 0,1 2 0,6 2 0</inkml:trace>
  <inkml:trace contextRef="#ctx0" brushRef="#br0" timeOffset="4537">1071 407 10892,'5'12'401,"-3"-5"1,2 1-1,-2 0 319,2-2 0,-3 5 0,5-5 1,-3 2-282,1 0 1,4-4-1,-3 2 1,2-1-465,2-2 1,1-2 0,2-2-709,-1-3 1,-4-2-1,-2-6-179,0 0 1,-3 1 0,1-1 397,-1 0 1,-4 2-1,-1 2 450,-5 4 1,-3 3 0,0 1-1,-1 0-152,0 0 1,1 0-1242,-1 0 1457,6 0 0,-5 0 0,5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43.340"/>
    </inkml:context>
    <inkml:brush xml:id="br0">
      <inkml:brushProperty name="width" value="0.08537" units="cm"/>
      <inkml:brushProperty name="height" value="0.08537" units="cm"/>
      <inkml:brushProperty name="color" value="#004F8B"/>
    </inkml:brush>
  </inkml:definitions>
  <inkml:trace contextRef="#ctx0" brushRef="#br0">10 0 9448,'-7'6'0,"5"1"0,3 4 0,3 2 0,-2 2 1082,0 5 0,1-2 0,3 1 0,-1 2 1,1 0-482,1-2 0,-3 2 0,2-6 1,-1-1-239,-2-1 1,2-5 134,-1 0 0,1-5-291,-1 0 1,-3-3 0,4-3 0,-1-5-532,0-3 1,1-2-1,-1-2 1,3-3-471,-1 0 0,5-3 0,-5 5 1,2 2 139,0 1 1,-1 3 0,5 2 574,0 4 61,-6 3 47,5 1-214,0 5 171,2 2 1,4 6 0,-5 1 0,-1 1 0,1 0 292,0-3 0,-2 0 1,-1 0-1,-1-2-843,1-2 1,-3-3-999,2-5 1,-5-1 1561,1-3 0,-3-3 0,-1-4 0</inkml:trace>
  <inkml:trace contextRef="#ctx0" brushRef="#br0" timeOffset="351">90 456 7593,'-5'6'1010,"4"1"219,-3-3 0,8-3-819,3 3 1,4-3-67,0-1-326,6 0 0,1 0 0,6 0 0,-1 0 60,0 0 0,1-4 0,-1-1 0,0-1-820,1-4 0,-2 4 0,-3 0 0,-4-1 742,-2 1 0,-6 3 0,-2-2 0</inkml:trace>
  <inkml:trace contextRef="#ctx0" brushRef="#br0" timeOffset="767">230 585 7593,'-12'0'2633,"1"0"-2495,4 5 48,2-4-47,5 10 1,0-5 1148,0 6-551,0 0-345,0-1 0,0 1 0,0-1 0,1 1 0,3 0 68,4-1 1,2-3 0,2-1 0,1-2-378,2-3 1,-2 0 0,4-2 0,-1-2-552,-1-1 0,1-4 0,-5-6 0,1-1-1259,0-2 1553,-6 1-860,5-2 609,-10 4 0,4-4-239,-5 6 290,-5-1 175,4 0 1,-10 4-808,3 1 468,-7 4 176,2-2 168,-4 5 1,4 1 0,-1 2 0,0 2-114,3 1 0,1 2 0,5 4 307,-2 0 0,5-1 0,-3 1 0</inkml:trace>
  <inkml:trace contextRef="#ctx0" brushRef="#br0" timeOffset="1133">289 794 8407,'-8'10'1199,"1"-2"-863,4 2 1,-3-3 0,3 6 259,-1 2 0,0-2 0,4 3 0,0-2 0,0 0-26,0 2 1,2-2 0,1-5 0,6-3-353,6 0 0,-2-3 0,4-3 1,-2 0-458,1 0 1,3-9 0,-2-4 0,0-2-524,-1-2 0,-1-2 0,-6 2 1,-3 0 177,-1 0 0,-1 2 1,-4 3-1,-1 0 105,-3 1 1,-2 0 0,-6 2 0,0 3 190,1 1 0,-5 1 1,1 4-1,0 0-76,2 0 1,2 4 0,-1 1 363,1 1 0,-1 2 0,0 4 0</inkml:trace>
  <inkml:trace contextRef="#ctx0" brushRef="#br0" timeOffset="1700">498 467 7584,'-7'6'0,"4"1"0,-3 0 241,3 1 1,-1-1 0,4 5 1003,0 0 0,1-5 0,2 1 0,2 0-795,1-2 1,2 1 0,4-5-1,-1 2-351,1-1 0,3-2 1,1-2-1,-2-2-388,-1-1 1,-5-5 0,-2 2 0,1-2-243,-1 1 0,-3-3 0,1 4-168,-3-4 0,-6 1 0,-3 1 314,-2 1 0,-6 6 0,1-2-1128,0 2 1513,3 2 0,0 6 0,0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37.292"/>
    </inkml:context>
    <inkml:brush xml:id="br0">
      <inkml:brushProperty name="width" value="0.08537" units="cm"/>
      <inkml:brushProperty name="height" value="0.08537" units="cm"/>
      <inkml:brushProperty name="color" value="#004F8B"/>
    </inkml:brush>
  </inkml:definitions>
  <inkml:trace contextRef="#ctx0" brushRef="#br0">13 0 7574,'4'12'0,"0"0"0,-2 0 0,0 3 0,-1 2 0,3 1 0,-3 1 800,3 4 0,1-3 1,-1-2-1,0 0 2106,1 0 0,-4-4 0,4 2-1653,1-3 1,-4-3-1203,6-2 1,-4-4 0,2-8 0,0-4-207,-4-2 0,3-3 1,1-3-1,-1-3-882,0-3 0,4-1 1,-3 1-1,2 1-26,0 2 1,0 6 0,3 0 0,1 5 979,0 3 0,-1 1 0,0 5 0,-2 3-50,-2 4 0,1 6 0,3 3 0,-2 1 105,-2 3 1,-4-3 0,2 1 0,-1 1 1197,0-2 0,0-1 1,-3-7-2270,3-2 0,-3-4 0,3-8 1099,-2-4 0,3-2 0,1-2 0</inkml:trace>
  <inkml:trace contextRef="#ctx0" brushRef="#br0" timeOffset="380">0 467 9257,'5'7'794,"2"-2"1,6-5-212,2 0 0,5-1 1,6-2-1,2-1 1,1 0-425,-1-1 1,4 2-1,-2-3 1,1 0-707,0-1 0,-5 3 0,1-2 1,-2-1-756,-2 1 0,-4 3 0,-5-2 1302,-5 0 0,1 4 0,-3-5 0</inkml:trace>
  <inkml:trace contextRef="#ctx0" brushRef="#br0" timeOffset="973">188 654 9747,'0'11'1483,"0"1"1,1 0-691,3-1 1,-2 1-1,6-2 1,1-1-278,2-1 1,2-5 0,1 1-1,1-3-452,0-1 1,1-9 0,0-3 0,-2-1-365,-1 0 0,-1-2 1,-2-2-1,-2 0-606,-4 0 1,-3 2-1,-1 3 337,0 0 1,-5 2 0,-3 2 0,-2 4 288,-2 3 0,-1 1 1,-1 0-1,-2 1 92,2 3 1,1-1-1,3 5 1,1 1-159,1 1 1,5 2-1,0-1-1705,1 1 2051,2 0 0,0-1 0,0 1 0</inkml:trace>
  <inkml:trace contextRef="#ctx0" brushRef="#br0" timeOffset="1316">259 804 7573,'0'8'-15,"0"0"1,0 1 0,0 1 1190,0 2 0,0-1 0,1 1-538,3 0 0,-2-1 0,5 1 101,-2 0 1,4-2 0,-1-1 0,2-2-538,2-2 1,-1-1 0,1-4 0,0-2-482,-1-2 1,1-2 0,-2-6 0,-1 1-126,-1-1 0,-1 0 0,1-1 0,-5-1-186,-1-1 0,-2-1 1,0 4-1,-2 1 116,-1-1 0,-4 1 0,-5 0 0,1 3 265,-1 4 1,0 3-1,1 1 1,-1 0 25,0 0 1,1 0-1,0 1 1,2 3-134,2 4 0,4-1 1,-1 0 315,3 2 0,1-3 0,0-1 0</inkml:trace>
  <inkml:trace contextRef="#ctx0" brushRef="#br0" timeOffset="1748">572 525 10791,'0'11'0,"1"1"545,3-1 0,-2 5 0,2 0 0,-2-1 810,2 2 1,-3-4 0,3 2-1485,-3-2 1,3-5-1117,0 0 1,0-11 0,-4-1 1244,0-5 0,-5-7 0,-2-3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32.542"/>
    </inkml:context>
    <inkml:brush xml:id="br0">
      <inkml:brushProperty name="width" value="0.08537" units="cm"/>
      <inkml:brushProperty name="height" value="0.08537" units="cm"/>
      <inkml:brushProperty name="color" value="#004F8B"/>
    </inkml:brush>
  </inkml:definitions>
  <inkml:trace contextRef="#ctx0" brushRef="#br0">1 7 7577,'6'-1'309,"-1"-2"1,-1 1 0,2 3 0,-1 6 849,0 3 0,0 2 0,-2 0 0,1 4 1,-1 3-1,1 2-579,0-1 0,1 0 1,-2-4-1,2-2 1,0-1 2187,0-1-2346,-1-1 0,-2 0-401,2-4 1,-3-3 0,3-8-379,-3-3 1,3-5 0,0-2-1,0-3-581,1-1 1,-3-2-1,6-3 1,0 1-20,-2 3 1,5 2 0,-3 5 714,2 1 0,2 0 1,-1 3-1,1 6 182,0 4 0,-1 6 0,1 8 0,-1 2 265,1 0 0,-4 4 1,-2-3-1,1 2 6,-1-1 0,-3-4 0,2-4-1599,0 0 1,-3-3 1387,1-5 0,4-6 0,-1-9 0</inkml:trace>
  <inkml:trace contextRef="#ctx0" brushRef="#br0" timeOffset="455">25 463 8982,'5'6'2228,"3"-1"-2032,8-5 0,2 0 0,6 0 179,3 0 0,-1-5 1,5-1-1,2-2-156,0 0 1,2 4 0,0-4 0,-1 1-711,-3 0 0,1-2 1,-4 4-1,-2 0-253,-2 0 1,-6-3 0,-2 4-1,-3 1-1121,-2 2 1865,-4 1 0,-2 0 0,-5 0 0</inkml:trace>
  <inkml:trace contextRef="#ctx0" brushRef="#br0" timeOffset="899">339 567 7573,'-8'7'498,"1"1"1,1 0 0,1 0 165,0-1 1,1 1 0,4 4-1,0-1-409,0 1 0,0 4 0,0-1 0,0 1 895,0 0 1,8-3-1,2 3 1,2-4-636,2-5 1,4 0 0,-1-5 0,0 2-540,-1-1 1,4-7-1,-3-5 1,-1-4 96,1-2 0,-2-5 0,-6 5 1,-3 0-1193,-1 2 0,-1 0 1,-5-1-29,-3-1 1,-3-1 0,-4 6 0,-1 2 450,1 4 1,-5 3 0,0 1 0,2 0 152,1 0 0,-2 0 0,0 1 543,5 3 0,-2 2 0,6 6 0</inkml:trace>
  <inkml:trace contextRef="#ctx0" brushRef="#br0" timeOffset="1278">363 881 8015,'-6'5'182,"2"3"148,2 2 0,2 2 0,0 0 0,0-1 1,2 1 1052,2 0 0,1-1 1,4 0-1,-1-2-959,1-2 0,5-4 0,1 1 0,0-3-574,-2-1 0,2-1 1,1-4-1,-2-6-287,-1-3 0,-5-1 1,-2 2-1,-1-2-253,-2 0 1,-2-1 0,-1 5 0,-1-1 95,-3 0 1,-3 2 0,-4 1-1,-1 3 193,1 0 0,-5-1 0,-1 3 0,0 1 100,0 2 1,2 1 300,3 0 0,1 5 0,-1 1 0</inkml:trace>
  <inkml:trace contextRef="#ctx0" brushRef="#br0" timeOffset="3377">654 520 12811,'5'-7'233,"3"4"0,-1-3 1,0 2-396,3 2 0,-4 1 0,2 1 89,1 0 0,1 0 0,1 1 169,-4 3 1,-2 2-1,-5 6 1,0 0 45,0-1 1,0-3-1,-1 0 1,-1 1 173,-2 1 1,-4 2-587,4-1-197,0 1 1,11-5-1,3-4-308,4-1 1,2-2 0,-3 0-1,1 0-421,2 0 0,-1-4 1196,-3 0 0,5-5 0,1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29:14.909"/>
    </inkml:context>
    <inkml:brush xml:id="br0">
      <inkml:brushProperty name="width" value="0.08559" units="cm"/>
      <inkml:brushProperty name="height" value="0.08559" units="cm"/>
      <inkml:brushProperty name="color" value="#004F8B"/>
    </inkml:brush>
  </inkml:definitions>
  <inkml:trace contextRef="#ctx0" brushRef="#br0">239 151 7352,'-9'-1'-885,"2"-2"978,1-4 0,2 2 0,-2-2 0,-1-3 202,-2-2 0,0 0 0,-1 1 1,0-1-8,1 0 0,-4 2 0,0 5 1,2 0-78,0 3 1,-2 2 0,1 5 0,0 5 176,1 8 0,-1 7 0,0 6 0,3 4-103,1 3 1,3 0-1,-2 0 1,4-1 227,2-2 0,1-3 0,0-7 0,0-3-567,0-5 1,4-4 0,3-4 0,1-3-405,2-3 0,3-6 0,-1-4 1,0-5-140,-1-4 0,-2-3 0,0-2 0,-3 0 95,-3 3 1,-2-1 0,-1 4 0,0 0-261,0 2 1075,0 3 0,0 6 0,0 8 0,0 7-44,0 6 1,1 2 0,2 0 0,4 0 166,1 1 0,5-6 1,1-1-1,1-3-218,2-4 0,-2-2 0,0-4 0,1-1-218,-1-2 0,-1-2 0,-4-5 0</inkml:trace>
  <inkml:trace contextRef="#ctx0" brushRef="#br0" timeOffset="441">821 67 9144,'-4'-6'0,"-2"-1"1017,-3 0 1,-1-2-915,-3 0 0,2-1 0,-1 2 0,0 1 0,0 4-15,0 2 1,-4 1 0,3 0 0,1 2 63,2 5 1,0 0 0,2 10 0,1 2 12,4 2 0,-1 9 0,1-1 1,0 0 142,2 1 0,2 2 1,3 0-1,2-3-212,2-2 1,2-4 0,0-5 0,-2-2-805,-2-3 1,3-3 0,-3-4-682,3-3 1,-4-3 0,-2-3 219,-2-3 1,-2-6 1168,-2-1 0,-6-4 0,-6 2 0</inkml:trace>
  <inkml:trace contextRef="#ctx0" brushRef="#br0" timeOffset="557">630 285 8021,'-9'0'1072,"-1"0"1,2 1-271,1 2 0,4-2 0,6 2-642,4-2 0,6-2 0,2-2 1,3-4-488,2-1 1,-1-6 0,1-1 0,0-1-1568,-1 1 0,2 3 1894,-5-1 0,2 3 0,1 0 0</inkml:trace>
  <inkml:trace contextRef="#ctx0" brushRef="#br0" timeOffset="945">1003 218 6809,'6'-5'-144,"1"-1"0,-5-2 0,0-1 0,-3 2 133,-2 0 1,-8 2 0,1-2 0,0 1 300,-1 2 0,-3 1 0,-2 3 0,-1 1-48,2 2 1,0 3 0,3 6-1,-1 2 126,2 1 0,3 4 1,3 4-1,1 1 272,2-1 1,0 2-1,2-1 1,0-1-187,0 0 1,8-1 0,3-6 0,2-5-480,4-3 0,1-4 0,1-4 1,1-1-653,-1-2 1,2-7 0,-1-6 0,-2-3-328,0-3 0,-5 2 1,-3-2-1,-3 5 282,-3 5 1,-1 1 724,-3 2 1,0 4 0,0 6 0,0 7-41,0 3 0,0 5 1,0-3-1,0-1 37,0-2 0,1-4 0,2-3 0,4-2 0,1-1 0,2 0 0</inkml:trace>
  <inkml:trace contextRef="#ctx0" brushRef="#br0" timeOffset="1236">1213 170 7696,'-1'-9'0,"-2"3"476,-4 3 1,-1 2-455,-2 1 0,1 3 0,-1 2 1,1 3 126,-1 2 1,2 2-1,0-2 1,3-1 162,1 1 1,0-4-1,4 0 1,1 2-280,3 0 1,4-1 0,6-1-1,1 2-3,2 0 1,-2-2 0,-1 1-1,1-1 28,0-1 1,-3 3 0,1-5 0,-4 0 154,-3 1 0,0-1-241,-3 3 0,-3 0-190,0 4 1,-5-5 0,-7-2 0,-1-2 0,2-1-208,0 0 1,1-1 0,2-2 0,1-2-271,0 0 1,5-7 0,-1 2 694,2 0 0,1-1 0,4-3 0,1-1 0</inkml:trace>
  <inkml:trace contextRef="#ctx0" brushRef="#br0" timeOffset="1450">1356 55 7861,'6'3'1232,"0"2"1,-2 5-928,-2 4 0,0 3 0,0 4 0,2 3 131,-2 0 1,0 1 0,0 1 0,2-2-49,1 0 1,-2-2-1,1-4 1,-1-2-739,0-3 1,4-3-1226,-4 0 0,0-6 110,-3-4 1,0-7 1464,0-6 0,-4-4 0,-2 2 0</inkml:trace>
  <inkml:trace contextRef="#ctx0" brushRef="#br0" timeOffset="1582">1299 208 8576,'-9'10'0,"2"-2"0,2 0 1621,0-2 1,2-3-1362,3 4 0,4-5 0,4 1 0,4-3-984,3-3 0,3-3 0,2-3 1,-2-1-58,-2 1 1,2-4 0,-4 0 0,2 2 780,0 0 0,-4 1 0,2 1 0</inkml:trace>
  <inkml:trace contextRef="#ctx0" brushRef="#br0" timeOffset="2077">1490 265 8798,'3'10'0,"1"-2"0,0 0 683,1-2 0,2-4 0,1 2 0,2-4-1077,3-4 0,1-2 0,-3-6 0,2-1 186,-1-2 1,-2 2 0,-1-2-1,-3 0 36,-3 0 0,-2 3 1,-1-3-1,0 1 160,0 2 0,-4 5 1,-2 2-1,-3 0-122,0 3 1,-1 7 0,1 4 0,-1 6 291,1 3 1,0 1 0,3 0-1,3 0 103,2 0 0,1 3 0,0-2 0,1-3-129,2-2 0,3-3 1,6-2-1,1-2-69,-2-1 0,3-3 0,0-4 0,0-1-755,-1-2 1,3-3-1,-3-3 1,-1-2 312,-2-1 1,-1 1-1,-3-3 1,-2 1 378,1 1 0,-4-1 0,2 3-156,-2 1 715,3 4 1,-3 1-1,2 8 1,0 3 345,0 5 0,-1-2 0,3 4 0,-1-1 31,-1-1 0,2 1 0,1-3-149,3-1 0,-3 0 114,0-3 1,-2 2-783,2-5 1,-4-1-1,1-5 1,-2-4-395,-1-1 0,4-3 0,0-1 1,1-3-508,3 0 0,0 0 1,2 3-1,-1 0 98,1 0 0,2 1 0,1 3 0,0 0-1575,1 2 2259,-4 0 0,8 0 0,-3 2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09.851"/>
    </inkml:context>
    <inkml:brush xml:id="br0">
      <inkml:brushProperty name="width" value="0.08562" units="cm"/>
      <inkml:brushProperty name="height" value="0.08562" units="cm"/>
      <inkml:brushProperty name="color" value="#004F8B"/>
    </inkml:brush>
  </inkml:definitions>
  <inkml:trace contextRef="#ctx0" brushRef="#br0">36 0 12730,'6'12'621,"3"5"1,-5 2-1,0 3 1,0 2-1,1-1-146,2 0 1,-4 0 393,5 1 1,-4-2 0,3-3 0,-2-3 632,-3-3 0,4-6-1678,-3 1 0,1-10 0,-2-2 0,0-7-498,2-4 0,0-3 0,-4-4 0,1 0-408,3-2 1,-1 8-1,3-8 1,1 4 343,-1 1 0,1 3 1,2 5-1,-2 3 515,3 5 0,0 1 1,2 4-1,-1 1 286,1 5 1,-1 8 0,1 3 0,0 3 204,-1 1 0,0 1 0,-2-2 0,-1-1-235,1-2 0,-3-9 1,2 1-2679,1-5 2645,-4-2 0,6-9 0,-5-2 0</inkml:trace>
  <inkml:trace contextRef="#ctx0" brushRef="#br0" timeOffset="389">1 491 9152,'6'6'2872,"5"-2"-2361,3-3 0,7-1 0,-2 0 0,3-1 777,1-3-1369,1 3 120,-1-9 0,-1 7-273,-3-5 0,3 4 0,-4-2 0,1-1-2298,-4 1 1636,-2 3 356,-1-7 270,-6 9 270,-1-5 0,1 1 0,0-1 0</inkml:trace>
  <inkml:trace contextRef="#ctx0" brushRef="#br0" timeOffset="837">95 654 7577,'-4'11'2690,"0"1"-2383,-5 0 0,8-1-123,-4 1-1,5 0 1500,0-1-1332,0 1 1,0 0-1,0-1 1,0 1-1,1-2 1,3-1 1747,4-1-1693,2-5 0,2 2-570,5-5 123,-5 0 1,5-5 0,-5-3 0,1-4-549,2-3 0,-3 1 1,1-5-1234,-4 3 1436,-6-5-54,2 8 184,-5-4-72,0 5 0,-1 1-1169,-3-1 692,-3 0 546,-4 6 0,-1-3 0,0 5 1,1 0-1,-2 0-258,-3 0 1,3 2 0,-1 6 203,5 3 0,-2 4 1,5 0 312,0 1 0,0 0 0,6-1 0</inkml:trace>
  <inkml:trace contextRef="#ctx0" brushRef="#br0" timeOffset="1171">130 909 7576,'-7'1'820,"4"3"1,-3 3-1,3 4 1590,0 1-1826,2 0-224,1-1 997,0 1-1010,0 0 1,1-5-1,3 1 1,4 0 0,2 0 35,2 0 0,-1-6 0,1 2 0,0-4-553,-1-4 1,2-2 0,1-7-1,2-2-423,-2 0-1364,-1-6 1024,-1 8 166,-6-9 1,-1 9-1006,-5-2 1161,0-3 282,0 5-515,0-4 352,-5 10 155,-1-3-16,-6 9-46,0-4 214,-4 5 1,3 0 184,-4 0 0,0 5 0,-1 1 0</inkml:trace>
  <inkml:trace contextRef="#ctx0" brushRef="#br0" timeOffset="3298">513 456 8965,'0'-12'862,"0"0"0,0 7 1,0 7-1,0 8-303,0 8 1,0 5-1,0 5 1,0 3-1,0 4 1,2 2 1200,2 2 1,-3-4 0,3-7-1452,-3-3 1,-1 0-1,0-10-727,0-1 0,0-9-2540,0-8 1,0-5 2957,0-12 0,0-4 0,0-6 0</inkml:trace>
  <inkml:trace contextRef="#ctx0" brushRef="#br0" timeOffset="3662">631 631 7571,'0'8'521,"0"0"0,0 1 0,0 1 0,0 2 95,0 0 0,1-1-41,3 1 0,-1 4 0,5-1 0,1-1 306,1-1 0,2-5 0,-1-1 0,1-2-1133,0-3 0,0-6 0,3-5 1,0-4-172,0-2 0,-3-6 0,0 2 0,-2-2-27,-2 2 1,-3-2 0,-5 4 0,0 0-966,0 0 911,0 2 1,-5 7-592,-3 0 661,-2 1 45,-7 0 323,4 2 0,-7 5-78,4 0 1,1 0-1,3 0 1,0 1 36,1 3 0,4-1 0,3 4 177,3 3-70,1 0 0,5 2 0,2-1 0</inkml:trace>
  <inkml:trace contextRef="#ctx0" brushRef="#br0" timeOffset="4458">1027 597 7569,'0'-7'0,"0"-3"0,0 8 4,0-8 1,0 7 472,0-4 0,-1 4 99,-3-1-346,3 3 1,-10 1 0,4 0 322,-4 0 81,5 0-248,-10 5-1,14 2-201,-19 4 45,18 6-103,-12 1 0,12 2 173,-5-1-116,6 0 679,-3 0-294,5-3-1320,0-4 536,5 0 177,1-6 0,1-1 223,8-5 45,-7-5-91,9-1-1007,-5-6-1403,-1 0 1110,1 1 389,5-1-328,-10 0 528,9 1 126,-10-1 245,1 6 508,3-5-390,-8 10 5,3-4 0,-5 10 0,0 3 0,0 2 0,0 3 79,0 3 0,0-3 1138,0 9 410,0-9-1041,0 9 1,4-6 0,1 5 739,1-2-851,2 1-47,4 3 476,-1-5-476,-4 4 0,2-7 345,-5 4-284,5-5-182,-8 3 0,4-9 47,-5 0-45,-5-1-268,-1 0 1,-7 2-1000,-3-5 717,3 0-112,-9-4 1,5 0-1152,-2 0 1226,-3 0-158,9-5 0,-4-2-1036,6-5 983,4 1-970,-3-6 1538,8-1 0,-3-6 0,5 1 0</inkml:trace>
  <inkml:trace contextRef="#ctx0" brushRef="#br0" timeOffset="4971">1248 724 7479,'0'-7'5744,"0"2"-4813,0 15 1,3-2 0,3 8-476,0-3 1,-2-6-1,4 0 1,1-2-269,1-2 1,-2-2 0,0-1 0,1 0-366,1 0 1,-2-1 0,0-3 0,-1-4-663,0-2 1,2-2 0,-5 0-260,-2 1 1,0-1-1,-4 0 716,-2 1 0,2 4 1,-6 3-1,-1 3-257,-1 1 1,-2 0 0,0 0-779,1 0 1417,-1 5 0,0 7 0,1 6 0</inkml:trace>
  <inkml:trace contextRef="#ctx0" brushRef="#br0" timeOffset="5283">1307 816 7569,'0'8'514,"0"-1"1,0 3 0,0 0 976,0 2 1,0-1-966,0 1 1,0-1-1,0 1 1,1-2 471,3-2 1,-1 1 0,4-5-910,2-1 0,4-3 0,0-5 0,-2-6-1131,-1-3 1,0-3-1,2 2 1,-2-3-107,-2-1 0,-1 1 0,-5 4 1,2-2 562,-1 2 1,-7 1 0,-4 3 0,-2 2 584,-2 4 0,-4 3 0,1 1 0,1 0 0,1 0 0,1 5 0,0 3 0,1 2 0,-1 2 0</inkml:trace>
  <inkml:trace contextRef="#ctx0" brushRef="#br0" timeOffset="7087">1562 257 7571,'5'-2'1143,"-5"0"0,-6-2-626,-5 1 1,4 2 0,-1 2 0,-1 3 0,0 5 0,0 4-1,2 4 1117,2 1-1025,-4 2-236,8 3 1,-10 0 127,5 6-113,-1 0-171,2 1 0,5 4 4,0-3-37,0 3-162,0-5 0,5 0-277,3-6-33,3-5 1,4-1-1,1-5 1,-2-2-1401,-1-2 1,0-3-1,0-6 1688,-2-3 0,9-3 0,-7-4 0</inkml:trace>
  <inkml:trace contextRef="#ctx0" brushRef="#br0" timeOffset="7583">1633 492 9788,'10'5'1910,"-2"3"-1012,-4 2 0,-1 2 0,-1-1 1,2 1-120,-1 0 1,2-1 0,-1 1 666,-2 0-1217,5-6 1,-5-1-381,6-5 0,-4-5 0,2-4 0,1-4 22,-1-3 0,-2-3 0,4 2 0,1 0-1093,2 1 0,0 0 1,1 6-1,-1 1 851,1 1 1,0 5 0,-1-1 450,1 3 0,-4 8 0,-2 3 0,-1 5 446,-2 4 0,0-4 0,-1 5 1,2-1 40,-1-1 1,-2-1-1,-1-5-3459,0-1 1487,0-4 0,0-7 1405,0-8 0,5-8 0,2-2 0</inkml:trace>
  <inkml:trace contextRef="#ctx0" brushRef="#br0" timeOffset="7817">1948 560 9055,'5'6'1516,"-4"-1"-1181,9-5 0,-3 0 1,5 0-212,-1 0-124,1 0 0,-1-5 0,1-1 0</inkml:trace>
  <inkml:trace contextRef="#ctx0" brushRef="#br0" timeOffset="8067">2146 339 8402,'1'11'0,"2"-2"0,0-2 769,0 2 1,-2 3 0,-1 2 0,0 3-150,0 1 1,4 0-1,0 3 1,0-3 253,1-1 0,-2 3 1,3-5-1,-1-1 494,-2-1-3120,3-1 1,0-7-380,1-5 0,-1-5 2131,-6-7 0,-6 1 0,0-1 0</inkml:trace>
  <inkml:trace contextRef="#ctx0" brushRef="#br0" timeOffset="8322">2273 281 7823,'10'5'0,"-1"3"0,-1 2 731,1 2 1,1 0 0,3-1-432,3 1 0,1 1 0,3 1 0,0 3 0,1 0 226,1 0 0,-3 2 0,-1-2 0,0 0 249,0-1 1,-7 4-1,-1-3 1,-3 0-911,-5-1 0,-6 4 0,-5-3 0,-5-1-854,-5 1 0,-9 3 0,-3-5 0,0-1 989,4-1 0,-5-1 0,7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8:07.190"/>
    </inkml:context>
    <inkml:brush xml:id="br0">
      <inkml:brushProperty name="width" value="0.08562" units="cm"/>
      <inkml:brushProperty name="height" value="0.08562" units="cm"/>
      <inkml:brushProperty name="color" value="#004F8B"/>
    </inkml:brush>
  </inkml:definitions>
  <inkml:trace contextRef="#ctx0" brushRef="#br0">139 23 9809,'7'-5'0,"-5"-1"1620,-4-1 1,-1 2 0,-5 5-1021,-1 0 0,-1 1 1,-3 3-1,-1 4 117,-2 2 1,1 3-1,3 3 1,0 3-100,1 3 1,3 2 0,1-1 0,2 1-337,3 4 0,2-4 1,4 3-1,5-2 102,5-2 1,4-1 0,7-2 0,2-5-638,4-2 1,-1-6 0,-1-3 0,0-3-1708,-3-1 1,-2-3 0,0-3 0,-2-6 1959,-3-1 0,3-10 0,-4-2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59.063"/>
    </inkml:context>
    <inkml:brush xml:id="br0">
      <inkml:brushProperty name="width" value="0.08562" units="cm"/>
      <inkml:brushProperty name="height" value="0.08562" units="cm"/>
      <inkml:brushProperty name="color" value="#004F8B"/>
    </inkml:brush>
  </inkml:definitions>
  <inkml:trace contextRef="#ctx0" brushRef="#br0">23 23 8282,'-8'0'2617,"0"0"1,5 1-1781,0 3 1,5 3 0,3 6 1431,2 2-1316,-5 3-407,9 5-182,-5 1 843,1-1-512,3 0-255,-3 1-83,4-6 506,-4-1-271,3-1-227,-9-8-387,10 8 206,-10-15-364,9 4 1,-7-5 0,3-2-662,0-6 0,-3-1 0,-1-12 0,0-2-896,2-3-431,5-1 1720,-7 3 1,7 1 0,-4 1-1,0 1 1,1 5 0,1 1-155,2 5 0,1 2 0,2 0 640,0 5 1,-1 6 0,1 7 0,0 2 708,-1 4-713,1 0 174,0 0 0,-2 1 632,-2 3-630,2 2 76,-9-9-1059,5-2-480,-6 0-351,5-10 1604,-4-6 0,4-8 0,-5-11 0</inkml:trace>
  <inkml:trace contextRef="#ctx0" brushRef="#br0" timeOffset="788">583 23 7578,'6'-5'337,"0"3"1,-6-4 0,1 3 781,3-1 0,-3 2-347,3 6 0,-3 6 0,-1 7 1,0 1 1049,0 3-1141,-5 1-248,4 6 998,-10 2-577,5 5-358,-1 5-156,-3-4 886,4 10-521,-6-10-486,0 9 141,6-3 101,-5-6 0,6 2 73,-3-11-700,3-5 0,1-5 0,1-6-1779,0 1 1,2-11-1,1-6 1,0-7-512,0-3 1,0-6 2455,0 2 0,5-3 0,1-2 0</inkml:trace>
  <inkml:trace contextRef="#ctx0" brushRef="#br0" timeOffset="1262">676 257 11428,'0'15'804,"0"1"1,0 0-1,0-5 1,1 2-189,3 3 0,3-3 0,4 1-162,1-5 1060,0 1-665,5-8-682,-5 3 0,9-5-462,-5 0 330,-1-5-218,2-2 0,-4-8 10,3-1 1,-5-3-1,-2 2 0,-2 0-62,-2 0 1,-1-2 0,-4 3-1,0 2-673,0 1 0,-1 1 0,-3 2 0,-4 1 554,-3 1 1,0 6 0,-1-2 0,1 2 17,-1 2 1,-4 0 0,1 0 0,2 2-633,4 2 0,-2 2-233,4 6 1201,2-1 0,-1 6 0,6 1 0</inkml:trace>
  <inkml:trace contextRef="#ctx0" brushRef="#br0" timeOffset="1610">757 454 7781,'-6'6'1661,"5"5"-1043,-3-3 388,3 2-410,1 2-207,0-1 47,0 1-298,0 5 0,0-4 0,1 7 0,3-4 229,4-2 2905,-3-1-1577,11-6-1265,-14 3 0,18-9 1,-9 2-437,2-6 1,1-3-1610,2-6 1211,-3-5 0,4 3-180,-6-5 0,0 1 0,-3-3 1,-3 3-316,0 1 1,-4 1 0,2 5 0,-6-1 317,-5 0 1,-2 1 0,-2 0 145,1 4 35,-6 1 216,4 6-51,-9 0 0,9 0-27,-2 0 0,2 4 0,2 1 0,2 2 262,1 2 0,1 1 0,-5 2 0</inkml:trace>
  <inkml:trace contextRef="#ctx0" brushRef="#br0" timeOffset="3258">1164 34 7570,'7'-8'523,"-3"0"0,-2 0 0,1 3 1228,1 5 1,0 9 0,-3 8-953,3 1 1,-3 5-573,3 5 0,-1 4 0,-1-1 0,2 1 0,0 1 1011,1-2 1,-3-5-1,1 0-838,-1-6 1,2-3-1960,-1-5 0,1-7 0,-4-6 282,0-10 0,0-2 1,0-6 1276,0-2 0,0-1 0,0-1 0</inkml:trace>
  <inkml:trace contextRef="#ctx0" brushRef="#br0" timeOffset="3654">1329 163 10246,'0'11'2224,"0"1"-1848,0 0 1,0 1 0,0 1 0,1 1 0,3 1 528,3 1 0,0-4 0,1 2 1,1-3-585,1-4 0,2 1 0,-1-5-362,1-2 0,0-10 0,-1-3 0,0-3-113,-3-3 0,1 2 0,-4-4 0,0 0-3525,0 1 3003,-1 1 1,-4 1 0,-1 1 157,-3 0 0,-1 2 1,-4 2-1,1 0-542,-1 4 700,-2-4 0,0 10 176,-1-4 0,0 5 164,1 5-130,4 1 1,-2 6-135,5 0 0,1-4 284,3-1 0,0 1 0,0 4 0</inkml:trace>
  <inkml:trace contextRef="#ctx0" brushRef="#br0" timeOffset="4191">1620 151 7573,'6'-8'563,"-2"1"273,-3-3-641,-1 5 1,-1-1-1,-3 3 116,-3-1 0,0 0 1,-1 6-1,1 2-38,0 3 0,-2 4 0,4 2 1,0 1 511,-1 2-601,3-1 92,3-3-508,0 5 0,5-6 1,3 1 182,2-7 0,5-5 0,2-4-1387,1-4 992,2-2 223,-2-2-1954,-1 1 996,-6-1 532,1 6 858,-5 0-129,3 1 82,-9 4 1,6-3-1,-5 8 1,2 4 376,-1 2 1,-2 6-1,-1 0 1,0 3 7,0 1 1,0 2 0,0 2 0,0-1 779,0 0-362,5 0-391,-4 1-196,10-1-158,-5-5 0,2 0 0,-1-3 0,-2 0-97,-3-1 0,0-1 0,-2-1 16,0 0 1,-6-6-1,-3-2 1,-4-3-361,-2-1 0,-1 0 1,3-1-1,-1-2-1807,-1-1 1,0-8-1,6-1 2026,2-4 0,-1-3 0,-4-3 0</inkml:trace>
  <inkml:trace contextRef="#ctx0" brushRef="#br0" timeOffset="4771">1910 221 7589,'-6'5'-1,"-1"2"1,5 4 306,-2 1 0,0 3 0,4 1 1,0-2 2409,0-1 1,4-1-1,1 0-2286,1-1 0,2 0 1,4-4-1,-1-3-378,1-3 0,0-4 1,-2-3-1,-1 0-531,-1-3 1,-5-5 0,2-2 0,-1 2-751,-1 1 1,1 1-1,-4 1 1,-1 0 88,-3 3 0,-2-1 640,-6 6 0,0-5 0,1 4 0,-1 1 41,0 2 0,5 5 459,-1 0 0,0 5 0,-4-3 0</inkml:trace>
  <inkml:trace contextRef="#ctx0" brushRef="#br0" timeOffset="5095">1922 420 7882,'0'12'882,"0"-1"1,0 1 0,0 0-212,0-1 0,0-3 1,0 0-1,1 1 74,3 1 1,1-2 0,4-1 0,-1-2-719,1-3 1,0-2 0,0-4 0,-1-3 12,1-4 0,-3 0 0,1-1 1,-2 0-1103,-2 1 1,-2-1-1,-1 0 1,0 1 249,0-1 1,-1 4-1,-3 1 1,-4-1 433,-2 1 1,-2 2 0,0 5 140,1 0 0,-1 0 0,0 0-21,1 0 0,4 5 258,3 3 0,-2-3 0,-1 0 0</inkml:trace>
  <inkml:trace contextRef="#ctx0" brushRef="#br0" timeOffset="5995">2086 57 9433,'6'5'836,"1"0"1,-5 4-321,2-1 0,1 0 0,-2 3 1,1 1-1,0 0 78,1-1 1,-2 5-1,3 0 1,-1-2 808,-2-1 0,2-2 1,-1 1-542,-1 0 0,-1-6-1166,2-2 0,-3-4 1,3-4-1,-1-4 179,1-2 0,-2-7 0,5-2 0,-1-2-807,1 2 1,0-2 0,5 5 0,0 2-233,-1 1 0,2 3 0,2 2 0,0 4 1066,-1 3 1,-1 2-1,-2 3 1,-2 5 332,-2 5 0,0 1 0,2 4 0,-1 0-344,1 0 1,-3-3 0,1-4 0,-2 0-381,-2-1 1,3-4 488,2-3 0,2-13 0,2-4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52.481"/>
    </inkml:context>
    <inkml:brush xml:id="br0">
      <inkml:brushProperty name="width" value="0.08562" units="cm"/>
      <inkml:brushProperty name="height" value="0.08562" units="cm"/>
      <inkml:brushProperty name="color" value="#004F8B"/>
    </inkml:brush>
  </inkml:definitions>
  <inkml:trace contextRef="#ctx0" brushRef="#br0">0 198 12386,'2'16'1198,"2"-1"1,-2 11 0,6 1-444,1 6 0,1 2 0,2 1 1,1 1-1,1 2-168,2-1 1,-1-3 0,-3-4 0,-2-5-995,-2-6 0,1-3 1,-4-7-600,2-2 0,-5-5 0,2-10 0,-3-6-1226,-1-3 1,0-4 2231,0-3 0,-5-6 0,-1 0 0</inkml:trace>
  <inkml:trace contextRef="#ctx0" brushRef="#br0" timeOffset="317">198 396 9432,'0'12'0,"0"-1"1245,0 1 0,0 0-935,0-1 0,2 2 0,2 2 0,3 1 498,4 3 0,0-5 0,1 1 0,0-2-242,-1-1 0,1 0 1,0-2-1,-1-2-350,1-4 1,0-3 0,-1-2-1,1-3-394,0-4 0,-2-4 0,-2-3 0,-4-5-568,-3-2 1,3-5-1,0 0 1,-2 1-228,0 1 1,-6 6-1,-2 0 1,0-1 364,-3 2 1,-1 1 0,-2 6 0,-1 0 262,-3 3 1,3 3 0,-2 5-1,3 2 193,5 1 1,-4 4-1,5 5 1,-1 0-249,3 4 0,3-2 400,1 6 0,0-1 0,0 4 0</inkml:trace>
  <inkml:trace contextRef="#ctx0" brushRef="#br0" timeOffset="680">606 361 7313,'-4'-11'-1245,"0"-1"1167,1 5 151,3-3-235,0 9 162,0-4 0,0 5 0,0 0 0,5 5 0,1 1 0</inkml:trace>
  <inkml:trace contextRef="#ctx0" brushRef="#br0" timeOffset="1091">606 326 7579,'5'-6'447,"-3"1"0,3-1-12,-5-1 0,0-4 1,0 0 37,0-1 0,-5 5 0,-3 4 36,-2 1 1,-6 2 0,1 0 0,0 2-230,2 1 0,2 8 1,-1 6-1,2-1-145,2 1 0,3 4 0,5-3 1,0 2-185,0-1 0,0-5 1,1 0-1,3-3-560,4-3 1,2-6 0,2 2 0,-1-3-66,1-1 0,2-9 1,0-2-1,-2-2 93,-2 0 0,3-3 1,-6-1-1,1 1-79,-1-1 1,-4 1 782,1 5 144,-3 4 0,-1 7 0,0 8-142,0 2 1,1 3 0,2 1 0,2 2 171,2-2 1,-1 3 0,3-1 0,-1-1 29,1 2 0,1-3 1,2 6-1,-2-1 396,-2-1 1,1 3-1,-4-6 1,1 1-462,-1 1 1,-1-4 0,-6 1-1,-1-4-102,-5-2 1,-3-2 0,-2 2 0,-1-3-593,-1 1 0,-2-5 1,3 3-1,-2-4-49,2-4 1,1-4 0,1-7 480,1-5 0,-1-2 0,0-1 0</inkml:trace>
  <inkml:trace contextRef="#ctx0" brushRef="#br0" timeOffset="1928">839 374 10496,'-6'1'880,"2"3"1,-1 2 0,1 6 0,1 0-399,2-1 1,1 1 0,0 0 0,0-1 179,0 1 1,5 0-1,2-1 1,0 1-214,1 0 0,0-5 1,4 0-492,-1-2 1,1-1-1,0-5-352,-1-3 0,0-3 0,-4-4 1,-3-2-522,-3-3 0,-1 3 1,0-4-1,0 2 146,0-1 1,-1 1-1,-1 3 1,-4 0 332,0 1 0,-1 3 1,-2 2-1,2 0-119,-2 4 0,-2 1 0,1 2 195,2 3 1,-1 2 0,5 6 0,2-1 359,0 1 0,2 5 0,0 1 0</inkml:trace>
  <inkml:trace contextRef="#ctx0" brushRef="#br0" timeOffset="2275">875 594 7588,'-6'12'0,"2"-1"1150,3 1 0,1 1 0,1 0 220,3-1 0,-2 5 0,5-8 1,-1 0-825,1 1 0,1-4 0,3 1-572,1-2 0,-1-1 0,1-5 0,0-4-301,-1-7 1,-3-1 0,-1-5 0,-2 1-881,-3 3 1,0-3 0,-2 0 476,0-1 0,-2 4 1,-1-2-1,-4 3 331,1 2 1,-5 4 0,3 2 0,-2 1-135,-2 0 1,1 0-1,-1 6 533,1 1 0,4 4 0,2 5 0</inkml:trace>
  <inkml:trace contextRef="#ctx0" brushRef="#br0" timeOffset="4116">991 71 15122,'7'5'489,"1"3"1,-5 3 0,2 4-1,0 0 1,2 1 0,0-1 0,0 1 2021,-2-2-2030,4 4 0,-8-9 1,5 3 40,-1-2 1,-3-5-801,6-1 1,-5-4-1,1-4 1,-3-3 181,-1-4 1,0-5 0,1-4 0,2-3-1365,1-4 1,3 3 0,-1 0 0,0 4 848,3 3 1,2 2 0,0 3 0,1 2 629,-1 2 0,5 3 0,1 8 0,0 3-57,0 6 0,-1 7 0,-1 1 0,0 0 174,-1 0 0,-1 0 0,-1-4 0,-2-2-969,-2-1-2519,2-6 3352,-3-2 0,-1-16 0,0-2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46.450"/>
    </inkml:context>
    <inkml:brush xml:id="br0">
      <inkml:brushProperty name="width" value="0.08562" units="cm"/>
      <inkml:brushProperty name="height" value="0.08562" units="cm"/>
      <inkml:brushProperty name="color" value="#004F8B"/>
    </inkml:brush>
  </inkml:definitions>
  <inkml:trace contextRef="#ctx0" brushRef="#br0">1 433 10485,'15'-4'0,"2"-1"0,0-1 0,1 0 1499,0 0 0,6-2 0,3-4-1205,-1 0 1,-2 1 0,0-1-199,-1 0 0,-1-3 1,-1 1-1,-3 2-322,-1 3 1,-2 3 310,-3-2 1,-2 0 60,-2 8 0,-3 3 0,-5 10 0,0 2 141,0 4 1,0 9 0,0 4 0,0 4 337,0 3 0,5 5 1,3-1-1,2 1 67,2-1 0,0 4 0,-1-5 0,1-5-501,0-3 0,-5-8 0,1 0 1,0-5-939,-2-6 1,1-3-1008,-3-4 0,-3-5 0,3-6-1114,-3-5 0,-2-3 2868,-3 0 0,-2-6 0,-6-1 0</inkml:trace>
  <inkml:trace contextRef="#ctx0" brushRef="#br0" timeOffset="1795">490 1 7571,'-1'11'428,"-2"1"0,0 1 0,0 1 1,2 3-1,1 1 0,0 4 0,1 4 1,2 4-1,0-1 0,1-1 0,0-4 693,0 0 0,4-6 0,-3-4 0,0-4-1562,0-2 1,1-7 0,-4-1 0,2-7 0,-1-6 0,-2-4 440,-1-1 0,5-2 0,2-3 0</inkml:trace>
  <inkml:trace contextRef="#ctx0" brushRef="#br0" timeOffset="2079">594 141 7571,'0'12'709,"0"0"1,4 3 0,1 1 0,0-1 0,2 1 298,-1-1 1,1 5 0,2-5-1,-1 0-418,1-2 1,1-6-1,3 0 1,1-2-621,2-2 1,-1-2 0,-3-4-1,-2-3-198,-2-6 0,2-6 0,-3 1 1,-1-1-387,-2-3 0,-2-1 1,-2 0-1,0 2-275,0 0 0,-2 6 1,0-2-1,-3 5 305,-2 3 1,-1-1-1,-3 5 1,-1 1 210,0 2 1,-2 2 0,1 3 0,3 4-299,-1 2 671,1-3 0,-2 8 0,1-2 0</inkml:trace>
  <inkml:trace contextRef="#ctx0" brushRef="#br0" timeOffset="2942">990 118 7842,'0'-12'-302,"0"5"206,0-1 451,-5 0 0,-1 2 1,-6 2-1,0 4-43,1 4 1,-1 2-1,2 7 1,1 1-100,1 2 0,1-1 0,0-3 0,3 0 63,2-1 1,4 0-470,2-4 1,-2-1 0,6-8-1,1-2-340,1-3 1,2-4-1,1 0 1,0-1 103,-1 0 0,2 1 0,-6-1 15,2 0 0,-2 6 594,-1 2 1,-4 8 0,1 4-1,-3 2 203,-1 2 0,-4-1 0,0 2 1,2 2-114,1 0 1,2 1 0,1-3 0,4 1-88,0 1 1,2 1 0,5-3-1,1 1-80,2 2 0,3-1 1,-3-3-1,-2 1 682,-1 2-648,-2-2 521,1 4-228,-5-5-304,-2-1 1,-5 1 0,-2 0-1,-1-2-139,-5-2-494,-8 2 375,3-9 91,-9 10 84,4-10-505,-5 4 289,5-5 108,-4 0 1,5-1-1411,-3-3 728,-2 3 189,10-15 558,0 9 0,2-15 0,3 3 0</inkml:trace>
  <inkml:trace contextRef="#ctx0" brushRef="#br0" timeOffset="3449">1189 210 8541,'0'12'1063,"0"0"1,0-1-1,0 1-168,0 0 1,2-2 604,2-2-700,-3 2-331,9-3 100,-3-1-287,4 4 1,1-8-733,0 2 328,-1-3 23,1-1 0,0-5 1,-2-4-1,-1-4-578,-1-3 0,-6 1 0,2 3 0,-2 0-879,-2 1 1,0-1 931,0 0 0,-6 2-17,-1 2 456,1 3-398,-4 5 153,4 0 46,-6 0 85,0 0 0,1 5-390,-1 3 689,0 2 0,1 2 0,-1 0 0</inkml:trace>
  <inkml:trace contextRef="#ctx0" brushRef="#br0" timeOffset="3787">1248 363 7577,'0'11'3214,"0"1"-2258,0 0-387,5-1-191,-4 1 977,4 0-539,-5-1-385,5-4-55,-3 3 118,8-3-155,-9-1-112,10-1 0,-5-5-287,6 0 64,0 0 1,-1 0-437,-4 0 0,3-6 1,-2-5-1,1-3-435,-1 0 1,1-3-1,-5 2-347,-2 0 0,-1 2 158,-1 2 682,0-1-123,0 0 157,-5 6 0,4-4-45,-9 8 93,3-3 61,-5 5 47,1 0-179,-1 0 179,1 0 184,-1 5 0,0-2 0,2 5 0,2 1 0,-2 1 0,3 2 0</inkml:trace>
  <inkml:trace contextRef="#ctx0" brushRef="#br0" timeOffset="4862">1504 60 10223,'8'0'1303,"-2"1"0,-1 3-859,-2 4 1,2-2-1,-1 2 1,0 1 245,1 1 1,-2 2 0,3 0 0,1-1-82,-1 1 0,-2-2 0,2-1 0,1-1 622,-1 1 1,-2-2-1299,4 1 0,-5-7 47,1-1 0,-2-1 0,1-9 1,1-1-782,-2-3 0,1-3 0,-1 3 0,4-2-135,0 2 0,-2 1 0,4 1 1,1 0 404,1 1 1,-2 4 0,0 3 0,1 3 366,1 1 1,2 5 0,-1 3 0,1 2 166,0 2 1,-1 4 0,1-1-1,-2-1 56,-2-1 1,2 3-1772,-2-1 374,3-4 1338,-5-11 0,-1-7 0,-5-4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30.594"/>
    </inkml:context>
    <inkml:brush xml:id="br0">
      <inkml:brushProperty name="width" value="0.08562" units="cm"/>
      <inkml:brushProperty name="height" value="0.08562" units="cm"/>
      <inkml:brushProperty name="color" value="#004F8B"/>
    </inkml:brush>
  </inkml:definitions>
  <inkml:trace contextRef="#ctx0" brushRef="#br0">12 153 8789,'-5'-12'1532,"4"6"0,-4 2 1,5 9-1,0 7-486,0 6 1,1 5 0,3 4-176,4 5 1,-2 3 0,1 2 0,-1 2 0,-1-2-21,0 0 1,4-8 0,-2-1-1390,-1-4 1,5-6-1,-4-3-437,4-6 1,-5-11 0,0-9 0,-3-9 974,1-6 0,5-3 0,-2-6 0</inkml:trace>
  <inkml:trace contextRef="#ctx0" brushRef="#br0" timeOffset="311">163 259 8000,'0'12'0,"0"-1"1767,0 1 0,0 0-1332,0-1 0,0 1 0,0-1 0,1 1 0,2 0 320,1-1 0,5 1 0,-2 0 0,4-1-184,0 1 1,1 0 0,0-2 0,-1-1-184,1-1 0,0-6 1,-1 2-1,1-2-199,0-2 0,-1-6 0,1-3 1,-2-4-855,-2-2 0,1-6 1,-5 2-1,-1-2-304,-2 2 0,-1-2 1,-1 4-1,-2 0 527,-1 0 1,-5 2-1,0 3 1,-4 2-42,-3 2 1,0-1 0,1 5 0,0 3 252,1 3 0,1 1 1,1 5-1,2 1 27,2 1 1,3 6 0,5-1-1,0 0 203,0-2 0,5-2 0,1 1 0</inkml:trace>
  <inkml:trace contextRef="#ctx0" brushRef="#br0" timeOffset="942">536 292 7871,'7'-4'0,"0"-1"1174,-2-2-823,-1 0 1,-4-5 1,0 0 1,-1 4-1,-3 1 181,-4-2 1,-2 3 0,-2 3 0,0 1-170,1 2 1,-2 7 0,-2 3-1,1 6-384,4 2 0,0-3 1,6 3-1,1 1 25,2-1 0,1-4 1,0 1-1,1-3-351,3-4 0,2 1 0,6-5 0,0-2-259,-1 0 0,1-6 1,1-3-1,1 0 267,2-2 1,-1-8 0,-3 6-1,0 1 592,-1 1 0,1 6 1,0-1-51,-1 3 1,0 2 0,-2 5 0,-2 5 294,2 7 0,-2 3 0,1 1 0,1 0 154,1 3 0,-2 1 0,0-2 0,-1 2 190,0 1 0,-1-3 1,-3-5-1,1 0-457,-2 0 0,-4-3 0,-3-4 0,-2 0-609,-2-1 0,-5-3 1,-3-1-1,0-2-575,0-3 0,-2 0 1,3-4-1,2-2-832,1-3 0,2-5 1,-1-2 1628,0-2 0,6-10 0,1 2 0</inkml:trace>
  <inkml:trace contextRef="#ctx0" brushRef="#br0" timeOffset="1477">805 339 9917,'-4'8'0,"0"0"0,1 1 0,2 1 0,1 2 2293,0 0 1,0-1 0,1 1-1770,3 0 0,-1-1 0,4 1-174,3 0 0,0-6 0,2-2-468,-1-3 1,1-1 0,-1-1 0,1-3-526,0-4 0,-4-6 1,-2-1-1,-1 0-251,-2 2 0,-2-2 0,-1-1 279,0 2 1,-4 1 0,-1 3-1,-1 1 49,-3 1 1,-3 5 0,-2-1 176,-2 3 1,1 5 0,4 1 0,2 0 388,1 1 0,1 8 0,-5-1 0</inkml:trace>
  <inkml:trace contextRef="#ctx0" brushRef="#br0" timeOffset="1817">850 561 9447,'0'12'0,"0"-1"1423,0 1 0,0-1 0,0 1-711,0 0 1,0-1 0,1 1-1,3-2 117,4-2 0,2 1 1,2-5-684,0-1 1,-1-2 0,2-2 0,2-3-579,0-4 0,-1-4 0,-5-2 1,-2-3-286,-2-1 0,3 4 1,-4-2-1,-2 4-255,0 0 0,-4 0 1,-2 2 668,-3 2 1,-5-1-1,-2 5 1,-2 2-146,2 0 1,1 6 0,1 1-574,1 2 1021,-1 1 0,0 3 0,1 1 0</inkml:trace>
  <inkml:trace contextRef="#ctx0" brushRef="#br0" timeOffset="3492">1061 1 11507,'-10'11'0,"0"1"0,4 0 0,0 0 0,0 3 0,1 2 0,3 1 0,-1 4 2051,-1 4 0,3-2 0,-3 5-1783,3-1 0,2-2 1,2 4-1,2-2 0,1-2 395,3-1-600,2-7 1,0-1 0,2-7-953,3-2 1,-7-3 0,2-5 0,0-1-1432,-1-3 0,1-4 2320,-4-7 0,4-4 0,-5-4 0</inkml:trace>
  <inkml:trace contextRef="#ctx0" brushRef="#br0" timeOffset="3859">1154 200 8550,'0'11'1256,"0"1"1,0 0-1,1-1-297,3 1 1,-2 1 0,3 1-1,-1 2-12,0-2 0,1-1 1,-3-2-1,3 1 0,1 0-272,-1-1 1,0-4-541,-1-3 0,-1-3 0,3-2 0,-1-3-473,-2-4 0,-2-6 1,0-3-1,2-1-1079,1-3 1,4 1 0,-3 0 0,0 5 625,0 2 1,4-2-1,-1 2 652,2 3 1,2 6 0,0 0 0,-1 4 270,1 4 1,-4 4 0,-2 6 0,1 3 122,-1 1 0,-3-2 0,1 2-380,-3-1 0,3-2 1,0-3-539,-2-1 0,0-5 663,-2-6 0,0-6 0,0-5 0</inkml:trace>
  <inkml:trace contextRef="#ctx0" brushRef="#br0" timeOffset="4077">1457 245 7586,'0'8'1032,"1"-1"50,3-2 0,-1-1 0,5-4-1041,1 0 1,-3 0-1,2 0-300,1 0 1,1-2-1,2 0 1,-2-3 258,-2-2 0,2-1 0,-3-3 0</inkml:trace>
  <inkml:trace contextRef="#ctx0" brushRef="#br0" timeOffset="4306">1619 106 9376,'0'12'1334,"1"4"1,2 0 0,2 1-538,2 0 0,-5 4 0,3-3 0,-1 1 174,0 1 1,4-6 0,-3 2-1446,2-3 0,-3-3-476,3-2 0,-4-4 1,1-8-1,-3-4 517,-1-2 1,0-6 432,0 0 0,0-4 0,0 2 0</inkml:trace>
  <inkml:trace contextRef="#ctx0" brushRef="#br0" timeOffset="4537">1677 12 7586,'12'2'614,"0"1"1,1-1 0,1 3 0,3 0 0,0 3 137,-1 2-602,5 2 1,-3-1 2440,6 1-1192,-1 0-630,0-1 768,0 1-676,1 0-292,-6-1-215,-1 6-242,-6-4 1,-4 8-1,-3-4 1,-3 1 0,-2 1-1,-3 1-436,-4-1 0,-6-3 1,-3 2-1,0-1-58,0-3 382,-3-1 0,-4-7 0,-5-1 0</inkml:trace>
  <inkml:trace contextRef="#ctx0" brushRef="#br0" timeOffset="6301">2343 701 7579,'-8'4'2823,"3"-1"-1396,3 0 1,5-7 0,9-4-1151,-1-2 0,5 2 0,1 0 0,1-1 1,2-1 444,2-2-537,2 1 173,-1-1 1,-4 4 0,0 2-101,-3 1 0,0-3 1,-4 4-1,-1 1-40,1 2 0,-4 2 0,-2 3 0,1 5 159,-1 6 1,-3 3 0,2 5 0,-1 2 94,0 2 1,5 3-1,-3 5 1,2-2 23,0-2 1,-4 3-1,3-4 1,1 0-267,-1-3 0,-1-4 0,-3-4 0,1-3-1280,-2-3-546,5-1 1,-6-7 0,3-7 0,-3-7-3684,-1-5 5279,-5-7 0,-2 3 0,-4-5 0</inkml:trace>
  <inkml:trace contextRef="#ctx0" brushRef="#br0" timeOffset="7976">2774 421 7699,'0'-12'0,"0"1"0,0-1 1689,0 0 0,1 7 0,2 5-364,0 7 1,3 8-996,-3 5 1,-1 2 0,3 1 0,-1 2 0,0 0 529,-2 3 0,1-2 0,0-6 0,0-2-788,0-1 0,2-5-1110,-1-4 1,0-7-1,-4-1 1,0-7-55,0-3 0,4-7 0,0-2 1092,-2-3 0,0 4 0,-2 1 0</inkml:trace>
  <inkml:trace contextRef="#ctx0" brushRef="#br0" timeOffset="8277">2878 421 10218,'0'12'1429,"1"-1"-871,3 1 1,-2 0 0,5-1 0,-1 1-1,1 0 161,2-1 0,1 3 0,2-1 1,-1-2-323,1-1 1,1-5-1,1-1 1,2-2-498,-2-2 1,-1-2 0,-3-2 0,-1-3-184,-1-4 0,-4-2 0,3-1 0,-2-3-480,-3-1 1,0 3 0,-2-4-1,-2 3 273,-2 1 0,-1 2 0,-4 2 0,1-1-270,-1 0 0,-5 6 0,-1 2 0,0 3 479,2 1 1,-2 4-1,1 2 1,2 2 94,3 1 0,5 8 0,-2-6-281,0 2 467,2 0 0,10-1 0,0 0 0</inkml:trace>
  <inkml:trace contextRef="#ctx0" brushRef="#br0" timeOffset="8963">3215 363 7624,'0'-7'1871,"-1"2"0,-1 6-1679,-2 3 1,-5 3 0,2 4 0,-1 1-78,1 0 0,3 3 1,-3 1-1,2-2-30,2-1 1,2-5 0,2-2-727,3-1 0,3-1 1,4-5 271,1-3 0,4-2 0,-1-6 0,-1-1-306,-1-2 1,3 2 0,-1-3 345,0 3 0,-2 3 702,-2 2 0,-4 4 1,-3 8-1,-3 4-14,-1 2 0,0 3 0,0 1 1,0 2 53,0-2 0,0 4 1,1 2-1,3 2 14,4 1 1,2-4 0,2 1 0,0-1 207,-1-1 63,6 4-257,-4-9-128,-1 4 104,-2-5-232,-9-1 0,4 1-145,1 0 0,-6-1 0,0 0-988,-7-4 606,-3-1 165,-2-1 163,-5-4 1,3 4 0,-4-5-130,1 0-955,-4-5 0,8 3 1098,-2-6 0,2-5 0,1-5 0</inkml:trace>
  <inkml:trace contextRef="#ctx0" brushRef="#br0" timeOffset="10628">3484 456 8297,'-7'-4'4405,"-1"0"-3882,5 0 0,-2 6 0,5 2 0,0 3 105,0 4 0,1-4 0,2 1-317,1 1 1,5-2-1,-1-1 1,2-1-289,2-2 1,-1-2-1,1-1 1,-2-1-411,-2-3 0,2-2 0,-3-6 0,-1 0-642,-2 1 1,1-1 0,-1 0 425,-1 1 1,-3 0-1,-4 2 228,-4 2 1,-2 4-1,-2-1 1,1 4-144,-1 4 1,0-1 0,2 4 0,1 1 517,1-1 0,0 3 0,-3-4 0</inkml:trace>
  <inkml:trace contextRef="#ctx0" brushRef="#br0" timeOffset="10987">3531 583 8353,'0'12'1324,"0"-1"0,1 0 1,2-2 161,1-1-973,5-1 1,-3 0-325,6-3 1,0-3 0,-1-1 0,1-1-284,0-3 1,-2 1 0,-1-4 0,-3-3-423,0 0 1,-2-2-1,-4 1 1,0-1-211,0 1 0,-2 0 0,0 2 0,-4 3 242,0 0 1,-2 1 0,-3 3-1,-1-2 221,0 1 1,1 2-1,-1 2 1,0 2-535,1 1 797,4 5 0,2-3 0,5 6 0</inkml:trace>
  <inkml:trace contextRef="#ctx0" brushRef="#br0" timeOffset="11537">3752 165 11892,'0'11'990,"0"1"0,0 4-649,0-1-111,0 6 807,0-3-426,0 5-302,6 6 1,-5-3 50,3 5-129,-3 0-47,4-1 346,-3-7-133,8-1-166,-4-9-93,6 4-2706,0-6 1335,-1-4 898,1-2 1,1-5 334,2 0 0,4-10 0,4-3 0</inkml:trace>
  <inkml:trace contextRef="#ctx0" brushRef="#br0" timeOffset="13356">3997 280 8096,'-6'0'2172,"0"2"0,6 1-1784,0 5 126,6 3 1,-5 0 0,4 1 0,-1-1 0,1 1 550,2 0 1,-5-1 0,3 1 0,-1 0-67,0-1 0,0-3-1261,-4 0 0,4-7 0,0-1-79,-2-6 1,0-5 0,-2-2 0,0-1-817,0-1 0,1-5 0,2 5 0,2 0 462,1 3 1,-2 0-1,4 2 1,1 2 636,1 4 0,2 3 1,-2 2-1,-1 3 247,-1 4 1,-4 3 0,2 3-1,1 2-67,-1-2 1,-3-1 0,1-1-379,-3-1-1298,4-4 0,-3-3 1554,2-8 0,-3-8 0,-1-6 0</inkml:trace>
  <inkml:trace contextRef="#ctx0" brushRef="#br0" timeOffset="13587">4230 292 7575,'7'1'1723,"-2"2"-1081,0 1 0,-2 0-718,4-4 1,1 0 0,2-2 0,-1 0-948,-1-2 1,0-4 1022,4 4 0,-1-5 0,1 3 0</inkml:trace>
  <inkml:trace contextRef="#ctx0" brushRef="#br0" timeOffset="13819">4392 130 8138,'8'5'2681,"-2"3"-2475,0 2 1,1 3 0,-1 1-1,-1 2 411,0-2 1,4 3 0,-1-2 371,2 0 0,-2-8-1860,0-3 1,-4-4 0,2-4 0,-1-3-1169,-2-4 2039,-2 0 0,-1-6 0,0-1 0</inkml:trace>
  <inkml:trace contextRef="#ctx0" brushRef="#br0" timeOffset="14061">4545 1 7575,'19'5'0,"1"3"0,-6 2 695,13 2 0,-8 3-139,9 1 1372,1-1-895,-4-3-630,3 5 1,-4-3 303,-1 5 0,-1-1 0,-4 3 1,-6-3-477,-7-1 1,-4 2-1,-2-2 1,-3 0-881,-4 0 1,-7-1-1,-5-5 1,-2 1 648,-1-1 0,-5 1 0,-2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26.560"/>
    </inkml:context>
    <inkml:brush xml:id="br0">
      <inkml:brushProperty name="width" value="0.08562" units="cm"/>
      <inkml:brushProperty name="height" value="0.08562" units="cm"/>
      <inkml:brushProperty name="color" value="#004F8B"/>
    </inkml:brush>
  </inkml:definitions>
  <inkml:trace contextRef="#ctx0" brushRef="#br0">0 245 8319,'0'6'1365,"6"-2"0,1-8 0,4-4 0,2-2-895,2-2 0,-1-1 1,6-1-1,1-2-462,1 2 0,1 1 1,0 2-1,-1-1 165,-2 0 0,0 2 0,-4 2 226,-2 4 0,-1 3 130,-1 1 0,-6 7 0,-1 4 0,-1 7 112,0 4 0,1 7 0,-2 2 0,2 3-192,2 0 1,-1 5 0,3 1 0,-1 1 618,1-1 0,0 2 0,0-4 0,-3-4-989,0-6 0,1-8 0,-3-5 0,-1-2-1775,-2-1 0,3-7 278,0-5 1,0-7 0,-4-8 0,0-5 80,0-2 1337,0-6 0,-5-2 0,-2-5 0</inkml:trace>
  <inkml:trace contextRef="#ctx0" brushRef="#br0" timeOffset="492">466 106 9553,'0'-7'2067,"6"-3"0,1 2-1763,4-2 1,0-2 0,1 0 0,0 1 0,-1 0-57,1 4 1,4-2 0,-1 5 0,-1 1 233,-1 2 1,-1 1 0,0 1 0,-2 3-4,-2 4 1,1 2 0,-5 3-208,-2 3 0,0 0 1,-4 5-1,0-1 0,-4 0-21,0 2 0,-2-2 0,-2-2 0,1-1-474,1-3 1,2-5 0,-4-3-455,3 0 0,0-4-347,-1-6 1,3-2-1,5-6 1,0 1-39,0-1 1,5 4 0,5 2 0,2-1 597,4 1 0,5 3 0,-3-2 0,1 1-212,1 0 1,-2 0 0,3 4 675,-2 0 0,0-5 0,5-1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7:25.480"/>
    </inkml:context>
    <inkml:brush xml:id="br0">
      <inkml:brushProperty name="width" value="0.08562" units="cm"/>
      <inkml:brushProperty name="height" value="0.08562" units="cm"/>
      <inkml:brushProperty name="color" value="#004F8B"/>
    </inkml:brush>
  </inkml:definitions>
  <inkml:trace contextRef="#ctx0" brushRef="#br0">17 187 7576,'-1'12'495,"-3"0"0,-3-1 0,2 0 0,5-4 1,8-3 591,6-3 0,4-2 0,5-3 0,1-3 0,0-5 0,2-2-896,1-2 0,3 1 1,-4 2-1,-3-2-685,-1 0 0,-1 3 30,-5 4 351,-3 1 1,3-4 509,-4 4 1,-5 3-1,-4 9 1,-1 5 250,-2 4 0,0 11 0,0 0 0,1 3 165,3 4 0,-2 7 1,6 4-1,1 2 54,2 2 0,0 2 0,1-1 0,0-3-438,-1 1 0,-3-10 0,0-2 0,1-6-1394,1-6 0,-2-4-798,0-6 1,-6-7 0,2-5 0,-2-8-1578,-2-6 1,0-4 3339,0-5 0,-6-6 0,0-1 0</inkml:trace>
  <inkml:trace contextRef="#ctx0" brushRef="#br0" timeOffset="307">624 1 11149,'0'11'0,"0"1"0,0 0 0,1 1 0,2 2 4896,0 5-4225,7 2 1,-9 1-1,4 0-161,0 1 0,-4-6 0,5-3-2843,-1-2 1,-4-8 2332,3-5 0,-3-10 0,-1-8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6:56.027"/>
    </inkml:context>
    <inkml:brush xml:id="br0">
      <inkml:brushProperty name="width" value="0.08562" units="cm"/>
      <inkml:brushProperty name="height" value="0.08562" units="cm"/>
      <inkml:brushProperty name="color" value="#004F8B"/>
    </inkml:brush>
  </inkml:definitions>
  <inkml:trace contextRef="#ctx0" brushRef="#br0">76 140 7583,'-12'8'491,"0"-2"1,1-1-1,0-1 1,2 0-1,3 1 1,-1 1 704,1-1 0,5-1 1,1-4-1,7 0 1,6 0-1,4 0-823,1 0 1,2-4-1,3-1 1,0-2 123,1-2-403,-1-1 1,0-6 0,-1 1-1,-1 0-372,-2 2 1,-4 2 0,0 0 0,-2 2 26,-1 2 1,-1 4 0,0 0 608,-4 6 1,2 3-1,-5 9 1,-1 3-81,-2 5 1,3 8 0,0 2 0,-1 3 572,-2 3 1,0 5-1,2-3 1,1 1-257,-2-4 1,3-3 0,-1-4 0,0-5-616,1-5 1,-3-4 0,2-6-770,-3 1 0,0-5 0,2-5-1164,1-4 0,0-6 0,-4-8 0,0-3-3570,0-3 5523,0-1 0,0-1 0,0 1 0</inkml:trace>
  <inkml:trace contextRef="#ctx0" brushRef="#br0" timeOffset="440">519 47 7734,'0'6'734,"0"-1"1,0 1 0,0 1-20,0 4 0,4 0 0,0 1 0,0 0 204,1-1 1,0 1-1,4 0 1,-1-2-499,1-2 1,2 1 0,0-5-501,1-2 1,1 0 0,1-4 0,2-2 0,-2-3-134,-1-4 0,-3-4 0,-1-1-565,-1 2 0,-5 0 310,1-2-376,-3 3 227,-1-4 387,0 6 1,-9-1-1,-3 2 1,-2 1-61,-3 1 0,3 5 1,-4 0-150,1 1 208,1 2 31,-1 0-123,5 0 0,-1 5-1011,5 3 896,5 3 437,-2 0 0,5 1 0,0-1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1:35.500"/>
    </inkml:context>
    <inkml:brush xml:id="br0">
      <inkml:brushProperty name="width" value="0.08537" units="cm"/>
      <inkml:brushProperty name="height" value="0.08537" units="cm"/>
      <inkml:brushProperty name="color" value="#004F8B"/>
    </inkml:brush>
  </inkml:definitions>
  <inkml:trace contextRef="#ctx0" brushRef="#br0">164 630 7569,'-1'-8'220,"-3"0"1,-3-1 0,1-1 0,1-1 0,0 2-1,-3 3 1,-3 1 0,0 2 0,-1 2 0,1 3 0,-1 5 964,0 5 0,1 7 0,-1 0 0,2 3 1,0 2-501,3-1 1,4 0-358,-1 1 0,3-1 0,2 0 1,4 1 354,7-1-694,0-5-234,10-1 1,-4-6-1,6 0 1,2-3 0,2-5-1,-3-1-249,0-2 1,-2-5 0,1-5 493,-1-4 0,-5 1 0,-1-4 0</inkml:trace>
  <inkml:trace contextRef="#ctx0" brushRef="#br0" timeOffset="1580">699 245 9512,'7'-6'4954,"-7"10"-4449,-8 7 0,1 9-148,0-1 1,-1 3-59,-4 1 173,0 6-143,1 1 528,-1 5-336,0 10-123,1-7-91,-1 17-332,6-12 209,1 19-346,5-13 418,0 13 1,2-14 0,5 3-1,6-5 1,3-3-477,5-4 1,1-8-1,1-4 1,1-4-255,-1-3 0,0-5 0,-1-7 0,-2-4-840,-5-3 1,-2-1 1313,-1 0 0,0-10 0,-1-3 0</inkml:trace>
  <inkml:trace contextRef="#ctx0" brushRef="#br0" timeOffset="2171">898 291 9146,'5'6'0,"2"-3"1846,-1-6 1,6 2 0,-2-4-1439,4 0 0,6-2 0,-3-3-486,1 2 0,1-2 0,3 2 0,-1-2 142,-2-2 0,-4 4 1,0 2 841,-2 1-786,-1 1 1,-6 5 0,-2 3 283,-3 4 1,-1 6 0,0 3-1,0 1-81,0 2 0,0 2 0,0 2 0,0-1 77,0 0 1,4-3 0,0-2-1,0-1-38,1-3 0,-3-1-1648,1-1 0,0-6-623,1-2 0,-3-8 0,3-5 0,-4-4 1909,-4-2 0,-2-1 0,-6 4 0</inkml:trace>
  <inkml:trace contextRef="#ctx0" brushRef="#br0" timeOffset="2625">1340 466 7576,'0'11'0,"0"2"0,0 3 0,0 3 0,-4 1 0,-1 2 0,-2 2 0,3 3 813,-3 1 0,3-3 0,-3 5 0,2-1 1873,3-3 0,-4-3 0,2-4-2816,2-3 1,1-7 0,1-4-1471,0-4 0,1-3 1,1-11-1,4-1 1600,0-2 0,2-5 0,4 3 0</inkml:trace>
  <inkml:trace contextRef="#ctx0" brushRef="#br0" timeOffset="3104">1422 653 8688,'0'12'902,"0"-1"0,0 1 0,0 0 0,0-1-457,0 1 0,6 0 1,1-2-1,4-1 225,0-1 1,1-4 0,0 2-1,-1-1-377,1-2 0,4-6 1,-1-2-1,-1-1-293,-1-3 1,-1-3 0,-2-2 0,-2-2-767,-4 2 0,-3 1 0,-1 1 1,0 1 244,0-1 0,-1 0 0,-3 2 0,-4 1 22,-2 1 0,-2 6 0,1-2 1,-2 2-49,-3 2 1,3 0 0,-2 0 244,2 0 0,1 6 1,2 1 301,2 4 0,-2 0 0,3 1 0</inkml:trace>
  <inkml:trace contextRef="#ctx0" brushRef="#br0" timeOffset="3467">1492 848 8916,'-6'5'642,"1"2"0,5 1 1,0-1-1,0 2 407,0 2 0,0 0 0,0 1 0,0 0-254,0-1 0,5 0 0,3-2 1,2-3-744,2-1 0,-1-1 0,1-4 1,0 0-73,-1 0 0,5-5 0,-1-3 0,-2-2-631,-4-2 0,2-3 0,-5-1 1,1 1-345,-3-2 1,-3 4 0,-1-3 0,-1 3 409,-3 2 0,-3-1 1,-4 1-1,-1-1 155,0 0 0,1 4 0,-1 2 0,0 1-36,1 2 1,-1 2 465,0 1 0,1 5 0,-1 2 0</inkml:trace>
  <inkml:trace contextRef="#ctx0" brushRef="#br0" timeOffset="4326">1759 118 7573,'7'12'1354,"-3"-1"0,2 1 0,2 0-893,2-1 1,3 5 0,1 1 0,3 1-77,1 3 1,-2 2-1,3 3 1,1 2 117,-2 2 1,4-3 0,-3 4 0,3 2-52,2 0 1,-2 2-1,-2-1 1,-2-2-112,-1-1 0,-1-5 0,-6 3 1,-1-2-462,-1 0 0,-5 0 0,1-3 0,-4-1-205,-4 0 1,-3 0 0,-6 1 0,-2-1-654,-5 0 0,-2 1 0,-2-1 0,-4-1-2603,-3-3 3581,-2 3 0,-2-9 0,0 4 0</inkml:trace>
  <inkml:trace contextRef="#ctx0" brushRef="#br0" timeOffset="5168">2203 1 10985,'7'11'2508,"-4"2"1,-1 1-1263,-2 2 0,0 5 0,0-1-733,0 6 0,4-5 1,-1 2-1,0-1 0,0-1-363,1-2 1,-3-2-1,4-5-1504,0 0 0,-3-7-977,1-5 1,-1-9 0,-1-8 2330,3-1 0,2-2 0,6-3 0</inkml:trace>
  <inkml:trace contextRef="#ctx0" brushRef="#br0" timeOffset="5513">2365 117 9448,'0'12'529,"0"-1"1,0-3-1,0 0 222,0 1 0,1-3 0,3 2 184,4 1 0,2 0 0,2-1 0,0-4-905,-1-3 0,1-1 0,0-1 0,-1-3-430,1-4 0,0-2 0,-2-2 0,-1 1 49,-1-1 1,-6-4 0,2 1 0,-2 1-680,-2 1 1,-2 1 0,0 0 0,-3 2 703,-2 2 0,-1-1 1,-3 5-1,-1 2 106,0 1 0,-3 4 1,-1 3-1,3 0 501,4 3 1,0-2 0,4 0 135,-1 2-417,3 2 0,3 0 0,6 1 0</inkml:trace>
  <inkml:trace contextRef="#ctx0" brushRef="#br0" timeOffset="6140">2715 71 8759,'4'-7'0,"-2"0"0,-3 2 0,-6 2 0,-3 2 977,-2 1 1,-1 5 0,1 3-781,0 2 0,-2 2 0,7 0 137,1-1 0,-3 1 1,5 0-227,1-1 1,3 0 0,4-2-506,4-1 1,2-6-1,2 2 1,-1-4-253,1-4 1,0 2 0,-1-6 0,1 0-61,0 2 1,-4-4 0,-1 5 407,2-1 682,-3 3 0,-1-1 1,-5 8-110,0 4 1,0 2 0,0 2 0,0 0-2,0-1 1,4 1 0,1 0 0,0-1 71,0 1 0,3 3 1,-3 1-1,0-2 108,0-1 0,3-5 1,-4 0-1,-1 1-128,-2 1 1,-5-2 0,-1-2-1,-2 0-379,-2-4 0,-5 3 0,-1-1 0,0-1-497,2-2 1,-2-2-1,-1-2 1,3-3-3077,4-5 3629,-1 2 0,9-8 0,-5 6 0</inkml:trace>
  <inkml:trace contextRef="#ctx0" brushRef="#br0" timeOffset="6785">2925 210 8166,'0'-5'2075,"0"5"0,0 5 0,2 7-1369,2 0 1,-2-5 0,6 0-385,1-2 0,1 3 1,2-4-434,0-2 0,-1-2 1,1-2-1,-2-4-405,-2 0 1,1-2 0,-4-3 0,1-1-475,-1 0 0,-1 1 0,-4-1 512,0 0 0,-2 5 1,-2 0-1,-3 2 271,-4 2 1,0 2 0,-1 1-1,0 0 188,1 0 0,-1 0 0,0 0 1,2 1-520,2 3 0,-1-1 538,5 5 0,0-1 0,4 5 0</inkml:trace>
  <inkml:trace contextRef="#ctx0" brushRef="#br0" timeOffset="7102">2984 315 7103,'1'12'0,"2"-1"3388,0 1-2672,1-5 0,2 2 0,0-4 179,0 1 0,5-3 1,-3 1-967,2-3 0,2-2 1,-1-3 167,1-4 0,-2-2 0,-1-1 0,-2 2-889,-2 2 0,-1-1 0,-4-4-130,0 0 1,0 1-1,-1-1 584,-3 1 0,-3 4 0,-4 3 189,-1 3 1,0 1-1,1 0 1,-1 0 51,0 0 0,5 4 0,0 1 0,1 0 97,-1 0 0,5-1 0,-4-4 0</inkml:trace>
  <inkml:trace contextRef="#ctx0" brushRef="#br0" timeOffset="7600">3205 24 7578,'8'1'318,"0"2"1407,1 1 0,-4 5-738,-1-2 0,1 0-36,-1 1 1,1 1 0,-2 5 0,2 2 0,0-2 37,0-1 1,0-3 0,-2-1 0,2-2-424,2-2 1,-4 3-798,5-5 0,-1 0 0,2-7-264,-2-4 1,-3-2 0,3-2 0,-1 1-371,1-1 1,-1 0 0,3 2-1,-1 1 235,1 1 0,-2 6 1,0-2-1,2 2 310,2 2 0,0 2 0,1 3 142,0 7 0,-2-1 0,-1 5 1,-1-2-45,1 2 0,-3-5 1,2 2-806,1-4 0,-2-5 1027,1 4 0,-1-11 0,5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28.160"/>
    </inkml:context>
    <inkml:brush xml:id="br0">
      <inkml:brushProperty name="width" value="0.08588" units="cm"/>
      <inkml:brushProperty name="height" value="0.08588" units="cm"/>
      <inkml:brushProperty name="color" value="#004F8B"/>
    </inkml:brush>
  </inkml:definitions>
  <inkml:trace contextRef="#ctx0" brushRef="#br0">201 250 8818,'0'-12'0,"0"-1"0,0 1 0,0-1 0,-2-1 0,-1-1 0,-1-2 577,1 2 0,-4-3 0,-1-1 0,-3 1-499,-2 0 0,1 0 1,-1 4-1,1 0 0,-1 4 234,0 3 0,1 4 1,-1 9-1,1 5 42,-1 4 0,5 12 1,1 1-1,1 6-30,3 5 1,-2 1 0,1-2-65,1 0 0,3-2 38,4-3-114,-3-2-95,11-11 0,-5-2 0,5-6 1,1 0-1,-1-4-473,1-4 0,1-9 0,1-9 1,2-9 131,-2-5 1,-1-11 0,-1 2 0,-2-1-4394,-3 3 3591,4-1 436,-11 9 216,10 2 1,-9 1 217,3 10-185,1 2 92,-5 6 48,5 6 1858,-6 11-1211,0 3 1,4 15-295,0 1 1268,0 5-975,2-9 1,-3 11 0,5-5 803,2 0-722,-5-1-196,7-6-293,-5-6 174,5-6-1,1-2-45,-1-10-1720,1 5 860,-6-12 453,4-1-2068,-4-11 2337,0-1 0,4-6 0,-4-1 0</inkml:trace>
  <inkml:trace contextRef="#ctx0" brushRef="#br0" timeOffset="250">439 150 7571,'0'12'430,"0"1"1,2 0-371,2-1 0,-1 1 1,4 1-1,0 2 727,0 5 0,-3-1 2452,4 1-836,1-6-1133,3 9-543,1-10-113,0 4-216,-1-5 1,-5-1-170,4-5-504,-9-1 298,9-6-46,-10 0 206,5 0 1,-6 0-290,0-6 0,0-1 0,0-7 1,0-1-609,0-2 1,-4-5-1,-1 1 1,3-1-2135,0 1 2351,2-9-682,0 15 0,0-14 24,0 8-392,0-3 681,6-1 341,1 5 525,0 2 0,4 0 0,-4-2 0</inkml:trace>
  <inkml:trace contextRef="#ctx0" brushRef="#br0" timeOffset="607">666 49 7571,'4'9'314,"0"-1"1,0-4-26,-4 5 1,5-1 570,-1 5-528,0-6 0,0 4 738,0-3-537,6 9-175,-8-3 1,9 10 1412,-4-10-817,0 9-385,4-9 1233,-10 10-810,10-10-403,-9 10-51,3-10 1,0 4 913,-1-6-980,0 1-145,-4-6-21,0 4 151,0-9-469,0 3 0,0-6 0,0-3 0,0-5-404,0-2 1,0-6 0,0-1 0,0 0-394,0 0 0,0 0 0,0 2-768,0-1 1175,0-5-801,0 8 464,6-4 346,1 5 36,5 1 46,1-1 128,-1 1-357,-5-1 1,4 5-1320,-2-1 1286,2 7-1149,2-10 769,-1 11 384,-5-5 569,4 6 0,-4-5 0,6-2 0</inkml:trace>
  <inkml:trace contextRef="#ctx0" brushRef="#br0" timeOffset="1104">1144 174 7800,'12'0'307,"-5"-6"0,-1 4 0,-6-7-213,0-1 0,0-1 0,0-1-67,0-1 0,-4 1 0,-2 0 0,-1 3-108,-3 0 1,0 5 0,-1-3 1,-1 1 1,-2 4 0,-7 6 100,4 4 1,3 8 0,3 2 0,1 1 415,2 4 1,5 2-1,-1 3 1,2 1 1692,2-1-1781,0-1 0,5-6 735,-1 0-866,5-6 1,3 2 0,4-9 0,0-4-347,-2-2 1,3-5 0,1-4 0,0-7-120,0-4 1,-1-3 0,-5-4-1,0-1-1032,-4 1 1,2-4-1,-6 1 1,-1 3 451,-2 3 0,-1 6 0,0-1 780,0 3 1,0 5-1,0 4 306,0 10 0,0 6 1,0 6-1,0 4 226,0 2 0,0 7 1,1 0-1,2 1 375,1 0 0,6-2 0,-1-5 0,2-2-624,1-1 1,1-7-1,0-1 1,-1-8-931,1-3 0,-1-4 0,1-2 1,-2-6-1726,-3-5 2418,4 1 0,-5-10 0,5 5 0</inkml:trace>
  <inkml:trace contextRef="#ctx0" brushRef="#br0" timeOffset="1275">1395 100 9163,'7'12'705,"0"2"1,-4 3-1,2 4-219,2 3 0,-2 1 0,3-2 1,2 0 326,1-2 0,2-6 1,1 2-1,1-3-1130,2-2 0,4-5 1,-3-2-1,0-4-173,0-1 0,2-6 0,-6-3 1,-3-5 753,0-3-3311,0-5 3047,-4 8 0,4-10 0,-4 4 0</inkml:trace>
  <inkml:trace contextRef="#ctx0" brushRef="#br0" timeOffset="1448">1660 74 6893,'4'14'0,"1"3"155,-3 4 0,1 7 1,0 3-1,3 2 1691,1 6 1,0 3-1,2 7 1,-2 0-115,-1 3 0,4 1 0,-2-4 0,2-4-1188,-2-8 0,3-5 0,-2-8 1,1-3-2214,-2-4 590,3-3 0,-10-14 0,4-9 0,-4-9 1079,-1-5 0,-6-8 0,0-1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1:33.133"/>
    </inkml:context>
    <inkml:brush xml:id="br0">
      <inkml:brushProperty name="width" value="0.08537" units="cm"/>
      <inkml:brushProperty name="height" value="0.08537" units="cm"/>
      <inkml:brushProperty name="color" value="#004F8B"/>
    </inkml:brush>
  </inkml:definitions>
  <inkml:trace contextRef="#ctx0" brushRef="#br0">65 1 14643,'0'13'629,"0"2"0,4-2 1,1 4-1,0-1-267,1-1 1,-1 5-1,-3-4 1,4 1 194,0 0 1,-2-1-1679,4-5 830,-6-4 0,3-3 0,-6-8-2452,-3-4 0,-1-2 0,-4-2 2743,1 0 0,0 1 0,-3-1 0</inkml:trace>
  <inkml:trace contextRef="#ctx0" brushRef="#br0" timeOffset="121">6 94 9128,'-5'4'1778,"5"0"-1882,6-2 1,5 0 0,0-2 0,2 0 191,3 0 0,-2 0 1,4 0-1,0 0-88,0 0 0,2-6 0,3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1:29.172"/>
    </inkml:context>
    <inkml:brush xml:id="br0">
      <inkml:brushProperty name="width" value="0.08537" units="cm"/>
      <inkml:brushProperty name="height" value="0.08537" units="cm"/>
      <inkml:brushProperty name="color" value="#004F8B"/>
    </inkml:brush>
  </inkml:definitions>
  <inkml:trace contextRef="#ctx0" brushRef="#br0">239 316 8163,'0'8'1838,"0"0"1,-1 2-750,-3 4 0,-3 3 1,-6 5-390,-2 1 1,2-1 0,-4 10 0,0 1 0,-1 3-342,0 3 1,-4 4 0,4-4 0,0-2-254,2 0 0,3-9 0,3-5 0,2-6-2149,4-4 351,-2-6 1,8-9-1,0-9 1,3-7 1691,4-4 0,6-2 0,3 1 0</inkml:trace>
  <inkml:trace contextRef="#ctx0" brushRef="#br0" timeOffset="413">356 398 8033,'0'8'1027,"-1"-2"1,-2 0-499,0 1 0,-5 1 0,4 3 0,1 1 63,2 0 0,1-1 1,0 1-1,0 0-51,0-1 0,0 1 0,1-2 0,3-2-294,4-4 1,2 1-1,2-1 1,0-1-535,-1-2 0,1-5 1,0-3-1,-1-2-162,1-4 1,-4-1-1,-2 1 1,1-1-53,-1-1 1,-3-1 0,1 4 0,-4 2 69,-4 2 1,-3-2 0,-4 3 0,-1 1 230,0 2 1,-1 3-1,-1 1 1,-1 0-277,0 0 0,4 1 0,2 2 1,2 2 475,2 1 0,-4 2 0,2 4 0</inkml:trace>
  <inkml:trace contextRef="#ctx0" brushRef="#br0" timeOffset="769">367 629 8868,'0'11'720,"0"1"1,0 0 0,0-1 0,0 1-212,0 0 0,0-1 1,0 2-1,0 2-144,0 0 1,5-1-1,3-5 1,2-2-94,2-2 0,3-1 1,2-4-1,0-1-829,0-3 0,-1-3 0,-5-4 0,0-2-97,-4-3 0,2 3 0,-5-4 0,-1 2 100,-2-1 0,-2 1 0,-3 3 0,-4 2 280,-2 2 1,-2-1 0,-1 5 0,-1 0 13,-2-1 1,0 4 0,1-3-1135,0 2 1394,-1 2 0,10 0 0,1 0 0</inkml:trace>
  <inkml:trace contextRef="#ctx0" brushRef="#br0" timeOffset="1103">671 269 7602,'8'13'282,"-1"1"1,3 3 0,0-1 0,2 3 0,0-1 0,3 2 1011,0 2 0,6 2-695,-2-1 1,0 2 0,0 0-1,0 3 1,-1-2 163,-2-2 0,-3-1 1,-3 1-1,-1-2-862,-1-3 1,-7 3 0,-1-2-1,-6 0 131,-4 0 1,-7 0 0,-3-3 0,-2 0-2115,-1 0 2082,0-2 0,-6-8 0,-1-2 0</inkml:trace>
  <inkml:trace contextRef="#ctx0" brushRef="#br0" timeOffset="3057">915 106 9421,'0'12'0,"0"0"0,0-1 0,0 1 0,0 0 0,0-1 0,0 1 1470,0 0 1,3-1 0,3 1 0,-1 0-717,0-1 1,0 0 0,-2-2-366,1-2 0,1-4-576,-1 1 1,-3-4-1,3-4-2924,-3-4 0,-2-2 3111,-3-2 0,3-5 0,-4-1 0</inkml:trace>
  <inkml:trace contextRef="#ctx0" brushRef="#br0" timeOffset="3173">869 1 11436,'-12'0'0,"1"0"0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1:10.136"/>
    </inkml:context>
    <inkml:brush xml:id="br0">
      <inkml:brushProperty name="width" value="0.08537" units="cm"/>
      <inkml:brushProperty name="height" value="0.08537" units="cm"/>
      <inkml:brushProperty name="color" value="#004F8B"/>
    </inkml:brush>
  </inkml:definitions>
  <inkml:trace contextRef="#ctx0" brushRef="#br0">117 782 7576,'-7'5'-86,"2"-3"0,5 6 1,0 1-1,0 2 684,0 0 0,0-3-288,0 0 0,0-4 0,1 2 3,3-1 0,-3 4-409,3-1 1,-1-1 383,1 0 0,-2-3 243,6 4 1,-5-4-1,2 2 41,0 0 1,-4-1 0,5-3 515,-1 2-473,-4 0 0,4-5-414,-5-3 1,0 1 0,-1-3 0,-2-1-35,-1 1 0,-5 2 0,2-2 1,-4 0-8,0 4 0,-1 1 0,-1 2 1,-1 3-53,-2 3 1,1 5-1,4 2 1,2 3 26,1 1 0,2 2 0,-2 3 0,4 0-64,3 1 1,1 3 0,1 0-1,2-1-62,1-1 0,9-3 0,-2-2 0,4-2-506,1-1 0,3-6 1,4-8-1,0-1-726,1-2 0,-1-5 1,0-5-1,-1-2 1223,-2-4 0,2-10 0,-4 2 0</inkml:trace>
  <inkml:trace contextRef="#ctx0" brushRef="#br0" timeOffset="529">340 920 9883,'0'12'0,"0"1"0,0 1 0,0 2 0,1-2 654,3-1 1,-1 4-1,3 1-412,-1 0 0,3 3 831,-4-6 1,5 1 0,-2-4 0,0-2 1486,1-2 1,-4 1-2774,4-5 1,-6-6 0,2-7 128,-2-5 1,1 0-1,1-4 1,0 0-1442,1-1 1,-2 5-1,5-3 850,1 1 0,1 4 0,3 0 1,1 7 428,2 4 1,-1 2-1,-3 4 1,0 6 176,-1 3 0,4 7 0,-2-2 1,-3 2 240,0-2 0,-1-2 0,0-5-2612,-1-1 2440,0 1 0,4-11 0,-1-2 0</inkml:trace>
  <inkml:trace contextRef="#ctx0" brushRef="#br0" timeOffset="2439">1049 688 11723,'-12'0'0,"0"0"0,1 0 0,-1 0 2155,0 0 1,1 2 0,-1 2-1805,0 3 1,1 2 0,0 1 0,2-3 0,3 2 663,1 2 1,-3 0-555,4 1 1,0 0 0,4-1 0,0 1-5,0 0 0,2-1 1,0 1-1,3 0-28,2-1 1,1 0 0,3-2 0,1-3-360,-1-1 0,1 0 0,1-2 1,1 1-291,2-1 0,-1-2 0,-3-1-728,0 0 0,-5-4 81,1 0 924,-5 0 0,1 4 0,-8 0 0,-4 1-186,-2 3 1,-2 2 0,0 3-1,1-2 379,-1 2 0,-3 2 1,-1 0-1,2 2 401,1 3 1,1-3-1,1 4 1,-1-2-480,0 1 0,2 4 0,1 0 0,2 2-81,2 1 1,-3 1 0,4-2 0,2-2-77,1 0 1,2-1-1,3 4 1,5-1-490,5-2 0,4-1 0,6-6 0,-1-2-191,0-1 0,4-5 0,0-1 0,1-3 187,0-1 0,-3-5 0,2-4 1,-4-4-3419,-3-2 3896,-4-1 0,-4 4 0,0 1 0</inkml:trace>
  <inkml:trace contextRef="#ctx0" brushRef="#br0" timeOffset="4365">1060 164 11260,'-6'5'0,"2"3"0,3 2 0,-1 3 0,0 2 0,-2 1 0,1 1 0,2 1 0,1 1 2550,0 1 0,0 1 1,0 0-2527,0-2 1,1-5-1,2 2-1227,1-3 834,0-7 0,-3-2 1,2-8 368,0-3 0,7-4 0,-4 0 0</inkml:trace>
  <inkml:trace contextRef="#ctx0" brushRef="#br0" timeOffset="4724">1131 327 12469,'0'12'779,"0"0"0,4-1 1,0 1-1,0-2-248,1-2 0,-2 2 1,4-3-1,2-1-461,2-2 1,0-3-1,1-1-355,0 0 0,-1-9 0,1-2 0,-2-2-412,-2 0 0,1-3 1,-5 1-1,-1 1 97,-2 1 1,-1 1 0,0 0 0,0 1 343,0-1 1,-5 4 0,-3 2 0,-2 1 69,-2 2 1,0 2 0,1 1 0,-1 1-34,0 3 0,2-2 0,1 6-1338,1 1 1557,6 2 0,-3 0 0,5 1 0</inkml:trace>
  <inkml:trace contextRef="#ctx0" brushRef="#br0" timeOffset="5318">1422 268 7722,'6'-12'1433,"-2"1"1,-4 3-737,-4 0 1,-2 7 0,-6 0-338,0 3 0,1 11 1,0-1-1,2 2-258,1 3 0,6-3 0,-2 4 0,3-1-226,1-3 0,0-1-231,0-1 0,5-6 1,3-2-1,2-4-424,2-4 1,3-1-1,1-4 1,-2 1 300,-1-1 0,-3-1 1,-1 0-1,-1 2 958,1 4-284,-4-3 1,0 7-1,-5 0-15,0 7 0,0 5 1,0 2-1,2 1 220,2 0 1,-3 1-1,4 0 188,0-2 1,0 3 231,3-1-503,3-1 185,-10-3-114,9-1-46,-8 1-159,3 0-46,-5-1 0,-2 1 138,-1 0-46,-4-6-1246,-5 4 669,-4-8 242,3 8-1394,-4-9 769,0 5 258,4-6 233,-4 0-1855,6 0 955,-1 0 1139,0-6 0,1 0 0,-1-6 0</inkml:trace>
  <inkml:trace contextRef="#ctx0" brushRef="#br0" timeOffset="7432">1633 362 8734,'-6'5'0,"1"2"1153,-1-1 1,5 1 0,-3-3 583,3 3-1328,1 4-58,0 0 1,4-3 95,0 0 1,5-4 102,-1 4-366,-3-6 0,5 9-111,-3-10 0,4 4-173,1-5 0,0 0-342,-1 0 447,1 0-1112,-6-5 639,-1-2 292,1 1 0,-5-4-928,3 2 542,-3 3 278,-1-6 0,-1 9-376,-3-6 314,3 5 0,-10-2-280,10 0 222,-9 4-47,3-4-9,-4 5 1,-1 0-57,0 0 1,2 1 515,2 3 0,3 2 0,5 6 0</inkml:trace>
  <inkml:trace contextRef="#ctx0" brushRef="#br0" timeOffset="7792">1667 537 9572,'0'6'3229,"0"5"-2370,0-5-360,0 6-158,5 0 281,-3-1-219,8-4 0,-9 3-173,10-9-226,-5 5-74,6-6 0,-1 0 1,1-2-339,0-2 392,-1 3-980,-4-9 747,3 3 1,-8-4-1156,1-1 718,-1 0 176,-2 6 204,0-5-395,0 5 213,0 0 264,-5-5 1,-2 10-35,-5-3 1,1 3-19,-1 1 92,6 0-170,-10 0-8,14 0 1,-14 0-497,8 0 858,3 0 0,-5 0 0,3 0 0</inkml:trace>
  <inkml:trace contextRef="#ctx0" brushRef="#br0" timeOffset="8385">1876 105 9421,'-8'5'0,"2"3"442,1 2 1,-5 2 0,4-1-1,-2 1 44,0 0 0,5 3 0,-4 2 0,2 1-191,2 3 1,2 1 0,1 0 0,0-1 27,0-2 1,4-3-1,1 2 1,2-3-132,2-4 1,1-1 0,2-6-1,-1-1-1170,1-2 1,0-1 0,-1 0 977,1 0 0,0-5 0,-1-2 0</inkml:trace>
  <inkml:trace contextRef="#ctx0" brushRef="#br0" timeOffset="8791">1958 234 7573,'2'10'1640,"0"-1"1,2-1-1275,-1 1 0,-1-2 1,1 1-1,1 1 996,-2 1 0,4 2-83,-2-1 0,5-4-1383,-2-3 1,0-4 94,1-4 1,-4-4-1,2-6 1,0-2-614,1 2 1,-3 1 0,2 1-1,1 1-462,-1-1 0,2 0 1,4 2 920,-1 2 0,-3 3 0,0 6 326,1 3 1,-3 3 0,1 4 0,-1 2 0,-1 2 258,1 0 0,-1 5 1,-3-5-1,2-1 75,-1-1 1,2-1 0,0-2-1825,2-2 1,-5-4-167,2-8 1,-1-2 1492,1-6 0,-3-5 0,4-1 0</inkml:trace>
  <inkml:trace contextRef="#ctx0" brushRef="#br0" timeOffset="9024">2261 233 7573,'7'1'0,"-2"2"1515,0 1 0,-2 0-1272,5-4 0,-5 0 0,5 0 0,1 0-525,2 0 1,-4 0-1,1 0-2635,1 0 2917,2 0 0,0-5 0,1-2 0</inkml:trace>
  <inkml:trace contextRef="#ctx0" brushRef="#br0" timeOffset="9255">2506 117 9089,'0'11'0,"1"1"0,2-1 0,1 1 382,-2 0 1,4-1 0,-1 2 0,0 2 456,0 0 1,0 2 0,-2-3 0,2 0 497,2-3-2784,-5 0 1,7-11-305,-5 0 1751,0-5 0,-4-6 0,0-1 0</inkml:trace>
  <inkml:trace contextRef="#ctx0" brushRef="#br0" timeOffset="9497">2680 0 7573,'12'5'0,"3"2"0,1 4 0,-2 1 0,-1 0 0,-2 3 0,1 2 0,0 1 175,-1 3 1,1-3-1,0 1 1,-2 2 1509,-2 1 1,-2-2 0,-3-1 0,1 0-1517,-2-1 0,-6 3 0,-5-4 0,-4 0-1307,-2 0 0,-6 2 0,0-5 1138,-4-3 0,0 0 0,-3-4 0</inkml:trace>
  <inkml:trace contextRef="#ctx0" brushRef="#br0" timeOffset="11848">723 1641 10705,'-6'5'581,"2"3"1,3-2-1,1 2 1,0 1 0,0 1 0,0 3 0,0 2 1,0 1 41,0 3 1,4-1 0,1 2 0,0-1-233,0-3 0,0 4 0,-2-5 0,2 0-1213,2-2 1,-3-6 26,3 1 1,-4-11-1,1 0 1,-3-6 793,-1-3 0,0-10 0,0-3 0</inkml:trace>
  <inkml:trace contextRef="#ctx0" brushRef="#br0" timeOffset="11982">677 1606 7576,'-5'6'1645,"2"3"-2646,-5-5 1001,6 0 0,2-4 0,6 0 0</inkml:trace>
  <inkml:trace contextRef="#ctx0" brushRef="#br0" timeOffset="12280">886 1735 8543,'1'7'1381,"3"-4"0,-2-1 0,6-2-1565,1 0 1,2-2-1,0 0-559,1-2 0,-1-4 0,1 3-765,0-1 1,-2 2 1507,-2-4 0,2 5 0,-3-2 0</inkml:trace>
  <inkml:trace contextRef="#ctx0" brushRef="#br0" timeOffset="12419">933 1817 8808,'0'11'389,"1"-4"0,3-3 0,4-3-693,2-1 0,2 0 0,0-1 0,1-3 304,2-4 0,3-2 0,6-2 0</inkml:trace>
  <inkml:trace contextRef="#ctx0" brushRef="#br0" timeOffset="12727">1142 1653 8044,'0'7'849,"0"1"1,0 1 37,0 1 0,0 2 1,0 0-1,0-1-84,0 1 1,5 4 0,3-1 0,2-2-219,2-4 1,-1 0-1,1-5 1,0-1-613,-1-2 0,1-1 0,0-1 1,-1-3-496,1-4 1,-2-4 0,-1-2 0,-2-3-127,-2-1 1,3 4 0,-4-2 0,-2 3 107,0 2 1,-6-1 0,-1 1 0,-2 0 264,-2 3 1,-3 2 0,-2 3 0,-1-1 36,0 2 0,-1 1 0,0 1 0,2 1-1318,1 3 869,6-3 687,-3 9 0,9-3 0,-4 5 0</inkml:trace>
  <inkml:trace contextRef="#ctx0" brushRef="#br0" timeOffset="15282">2448 782 10218,'-12'0'639,"4"5"0,2 3 0,-1 2-77,1 2 1,2 1 0,-4 2-1,1 5-155,0 2 1,-3 6 0,3 3 0,1 3 138,2 1 0,-1 7 0,1 2 0,1 0-83,2 2 0,6-2 0,3-2 1,1-3-381,-1-2 0,6-8 1,-2-3-1,1-5-696,0-6 1,-2-7 0,1-4 0,-1-3-1591,1-1 0,0-1 0,-1-4 2203,1-7 0,0 1 0,-1-6 0</inkml:trace>
  <inkml:trace contextRef="#ctx0" brushRef="#br0" timeOffset="15727">2622 1003 13877,'11'-4'178,"1"0"1,0-3-1,1 1 1,1 0-196,1-3 0,2 2 0,-3 1 0,2-1 423,-2 1 1,-1 3 0,-1-1-113,-1 3 0,0 2 0,-3 3 34,-5 4 1,-1 4-1,-2 3 1,0 5 143,0 2 1,0 2 0,0 3-1,0 3 69,0 0 0,0 2 1,0-3-1,1-1 15,3 1 1,-3 1-1,4-6-816,1-2 0,-4-6-1200,6-1 0,-6-10 0,2-7-2102,-2-8 0,-2-6 3562,0 0 0,0-2 0,0-5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30.697"/>
    </inkml:context>
    <inkml:brush xml:id="br0">
      <inkml:brushProperty name="width" value="0.08537" units="cm"/>
      <inkml:brushProperty name="height" value="0.08537" units="cm"/>
      <inkml:brushProperty name="color" value="#004F8B"/>
    </inkml:brush>
  </inkml:definitions>
  <inkml:trace contextRef="#ctx0" brushRef="#br0">129 666 8383,'5'6'4137,"3"-2"-3438,2-8 1,-3 2-101,-4-6 0,-1 4 1,-2-4-1,-2 1 173,-1 0-541,1-3 171,-13 8 1,7-3 201,-8 5-419,3 0 0,-3 0 44,3 5 291,-9 2-168,9 10 0,1 1-169,2 5 401,3 0-154,1 6-93,1-4 116,5 8-45,0-3-224,5 0 335,1 3-121,11-8-47,-4-2-167,9-1-46,-4-14 1,7 6 138,2-10-1927,-2 0-3388,3-4 2301,-10-5 1315,4-7 1422,-4-1 0,6-14 0,-1 3 0</inkml:trace>
  <inkml:trace contextRef="#ctx0" brushRef="#br0" timeOffset="2153">839 458 7098,'-4'8'205,"0"0"0,5-11-257,7-1 0,-2 0 0,1-1 276,-2 0-13,-1 4 205,-4-5 1,-1 6-178,-3 0 1,-3 0 0,-6 0 0,-1 0 26,-2 0 1,-4 4-1,0 0 1,-2 0 112,-1 1 0,0 0 1,-1 5-1,1-3-45,0 2 1,1 2-1,2-1 346,5-2-451,2 2 138,1 2-183,1 1-1,4 4 1,-3-1 74,8 3-29,-3 4-91,5 5 91,0-3-355,0 9 155,0-5 96,0 6 1,0-4 279,0 0-221,0 1-30,0 8 368,0-9-169,5 8 46,-3-15-303,3 10 0,-5-10 202,0 4-114,5-4-242,-4 0 167,5-6-46,-1 4 121,-4-9-548,9 3 267,-3-4 125,5 0-1196,-1-6 795,1 5 1,5-9 26,2 6-890,3-5 748,1 2 0,2-5-692,2 0 615,-2 0 191,3 0-367,-4 0 0,-1 0 741,0 0 0,0 0 0,1 0 0</inkml:trace>
  <inkml:trace contextRef="#ctx0" brushRef="#br0" timeOffset="3676">955 793 8877,'-5'6'1098,"5"0"-350,0-6 1,5 0 0,7 0-1,1 0-271,2 0 1,-1-2-1,6 0-443,1-2 0,1-5 0,1 1 0,-1-1 192,-3 1 1,2-1-1,-4 5-35,1 2 1,-4-3 0,2 1 0,-5 2 3,-3 5 0,1 3 0,-5 7 0,-1 3 119,-2 3 1,-1 3-1,0 3 1,0 2 42,0 4 1,0-2 0,0-2 0,0-3-206,0 0 0,0-2 0,1-2-600,3 0 1,-3-6-674,3 2 1,1-10 0,-1-6 1120,-1-6 0,3-15 0,1-4 0</inkml:trace>
  <inkml:trace contextRef="#ctx0" brushRef="#br0" timeOffset="4028">1422 828 8097,'0'6'736,"5"5"1,2-3 0,1 2-1,1 3-141,4 2 0,-2-2 1,5 4-1,-2-1-356,1-1 0,2 1 0,4-5 1,-3 0-579,-1-3 0,2 1 0,-3-4-2081,-2 1 1642,-1-3 0,-1 2-1287,-1-5 2065,-4 0 0,-2-10 0,-5-3 0</inkml:trace>
  <inkml:trace contextRef="#ctx0" brushRef="#br0" timeOffset="4207">1609 852 6637,'-12'16'0,"0"-1"847,1 0 1,-5-2 0,0-2-1,2 2-316,1 3 1,2 0 0,-1 4 0,0-5 296,1-2 1,3-1 0,1 0-1965,2-1 1,1-5 1135,4-6 0,6-6 0,0-5 0</inkml:trace>
  <inkml:trace contextRef="#ctx0" brushRef="#br0" timeOffset="6103">2039 688 7569,'0'-8'1123,"0"1"-266,0-2 1,-4 9-1,-1 3 1,-2 8-546,-2 4 1,-1 3-1,-1 6 1,2-1 0,1 2-1,-1 2 490,-1 4 0,2 3 0,2 1-511,1-1 0,1 1 0,4 0 1,1-1-76,3-3-161,2-2 0,7-7 0,2-3-713,0-3 1,5-5 0,-4-3 0,1-4-1680,0-3 1,2-1 2336,-3 0 0,5-10 0,-3-3 0</inkml:trace>
  <inkml:trace contextRef="#ctx0" brushRef="#br0" timeOffset="6402">2143 969 12160,'12'0'281,"1"0"0,1 0-536,2 0 1,-1-4-1,-2-1 1,2 0-1275,0-1 1,1-1 1528,-5 3 0,1-5 0,0 2 0</inkml:trace>
  <inkml:trace contextRef="#ctx0" brushRef="#br0" timeOffset="6798">2365 876 7923,'6'5'798,"-2"3"1,-1-2 0,-1 2 0,2 1-289,-1 1 0,2 2 0,-1 1 0,0 1 329,1 2 1,-2 3 0,3-2 0,1 0-212,-1-1 1,-3-4 0,0-4 0,0 0-773,1-2 0,-3-2 90,3-8 1,-3-2 0,-1-6 0,0-1-850,0-2 1,4 2 0,0-4 0,0 1 123,1 1 0,0-2 1,4 3-1,-1-1 470,1 5 0,2 0 0,0 6 0,1 1 218,0 2 1,-1 1 0,1 1 0,0 3 12,-1 4 0,1 6 0,0 3 0,-1 0 249,1 0 1,-1 2-1,0-3 1,-2-4-486,-1-2 0,-4-1 0,3-6-867,2 0 1181,-3-2 0,4-11 0,-4-3 0</inkml:trace>
  <inkml:trace contextRef="#ctx0" brushRef="#br0" timeOffset="7103">2809 701 7580,'10'11'154,"-1"1"1,0 0 0,3-1-1,3 2 1,3 3 1046,3 3 0,-3 3 0,2 2-668,0-1 1,1 2 0,-2 0 0,-3 3 163,-3-3 1,-1 1-1,-2-1 1,-2 0-1155,-4-3 1,-4-2 0,-4 4 0,-5-2-843,-6-3 1,-1-2 1298,-4-5 0,-7-1 0,2 1 0</inkml:trace>
  <inkml:trace contextRef="#ctx0" brushRef="#br0" timeOffset="9074">3145 515 7590,'-7'0'1144,"-1"0"-399,-1 0 0,5-1 0,4-2 0,8 0-263,6 0 0,0-2 1,6 1-1,2 1-200,4 2 0,-1-3-267,7 0 0,-7 2 1,4 6-1,-2 2 177,0 1 1,0 7-1,-3-3 1,-2 2-54,-3 0 1,-2-1 0,-7 0-1,-2-1-31,-4 1 1,-3 1 0,-1 1 0,0 3 99,0 1 1,0-2 0,0 3 0,0 0-83,0 0 1,0 1-1,0-3 1,0 0-217,0 0 0,6 2 1,1-2-1,4 0-17,0 0 1,1 3 0,0 0 0,-1 1-131,1-2 1,3 3 0,0-4 0,-4 2 55,-2-1 0,-2-4 0,2 4 0,-3-1 122,0 0 1,-3-4-1,-4 3 1,-1-2 121,-2 1 0,-7 0 1,1-5-1,-6 1-184,-2-1 0,-1 1 0,-6 0 1,-1-2-395,-1-2 0,-1 1 0,2-5 0,0-2-482,4 0 1,-1-2 0,5 0 996,-1 0 0,3 5 0,4 1 0</inkml:trace>
  <inkml:trace contextRef="#ctx0" brushRef="#br0" timeOffset="10546">3729 280 9703,'0'18'0,"0"-1"0,0 0 0,0 3 1957,0 2 1,0-3 0,0 0-1,0 2-1453,0 1 0,1-4 0,2-2-213,1-3 0,4-2-1615,-5 1 0,7-7-812,-3-5 2136,-2-10 0,6-8 0,-5-6 0</inkml:trace>
  <inkml:trace contextRef="#ctx0" brushRef="#br0" timeOffset="10847">3833 386 8614,'-5'12'787,"3"-4"0,-1-1 1,1 2-192,2 2 1,4 0 0,1 1 0,1 0 296,-1-1 0,4-3 0,-1-1 0,2-1-850,2 1 1,0-5 0,3 2 0,0-4-367,-1-4 0,-1 2 0,-1-7 0,0-3-139,-1-2 1,-3-2 0,-1 4 0,-2 1-563,-3-1 1,0 1-1,-4-1 1,-1 2 614,-5 2 1,0-1 0,-2 3 0,-3 1 206,0 0 0,-2 1 0,1 4 1,-1 0 115,0 0 0,4 2 0,2 1-387,1 5 473,5-3 0,-2 6 0,5-5 0</inkml:trace>
  <inkml:trace contextRef="#ctx0" brushRef="#br0" timeOffset="11377">4136 409 7573,'6'-2'697,"-2"-2"-359,-2-2 1,-4-4 176,-2 2 1,-2 3 0,-6 5 0,1 0-316,-1 0 0,0 5 0,1 3 0,-1 1-18,0-2 0,2 8 0,2-4-285,4 2 0,3-4 1,2-1-389,3 1 1,3-4 0,6-1-1,1-3 196,1-1 1,1 0 0,-3 0 0,1 0-63,2 0 1,-1 0 0,-3 0 556,-1 0 1,1 4 0,-2 1-1,-2 2 146,-4 2 0,1 1 0,-1 2 0,-1 0-21,-2-1 1,-1 2 0,0 2-1,0 0 87,0-1 0,-1 3 0,-2-1 1,-1-2-78,2-1 1,-5-3-1,1-1 1,-2-2-407,0-2 1,0-1 0,-3-4 0,-2 0-350,-3 0 1,3-1-1,-2-2 1,2-2-33,1-2 0,1-1 1,0-3 451,3-1 0,-2 1 0,4-1 0</inkml:trace>
  <inkml:trace contextRef="#ctx0" brushRef="#br0" timeOffset="11828">4345 513 8654,'0'12'4178,"1"-2"-3074,3-2 0,2 1-862,6-5 1,0 4-1,-1-4 1,1-2-440,-1 0 1,1-4 0,-2-2 0,0-2-259,-3 0 0,-3-5 0,3 3-707,-2-2 1,-1 2 0,-6 0 539,-1-1 1,-4 3-1,-5-1 373,1 2 1,-1 1-1,0 4 1,1 0-179,-1 0 0,4 0 427,1 0 0,-1 6 0,-4 0 0</inkml:trace>
  <inkml:trace contextRef="#ctx0" brushRef="#br0" timeOffset="12123">4392 632 7874,'7'5'645,"-2"2"453,0-1 0,-4 4 1,4-3-1,1 1-311,1-1 0,0 0 0,1 1 0,1-3-667,1 0 1,2-4 0,-1 3 0,1-3-236,0-1 0,-1-3 0,0-3 0,-2 0-486,-1-3 1,-6-2 0,2 0-439,-3-1 1,-1 1 0,-1-1 0,-2 0 611,0 1 1,-7 3 0,1 1 0,-4 2 205,-2 3 0,-1 0 0,5 2-123,-1 0 0,0 0 344,1 0 0,-1 5 0,0 2 0</inkml:trace>
  <inkml:trace contextRef="#ctx0" brushRef="#br0" timeOffset="13882">4649 12 10217,'-11'2'0,"3"2"0,5 3 0,1 4 2511,2 0 1,0 5-1788,0-1 0,2 1 1,1-4-1,5-2-392,3-2 0,1 1 1,3-5-1,0-2-501,-1 0 0,3-4 1,-1-2-1,-2-3-91,-1-4 0,-1 0 0,-2-1 0,-2 0-966,-4 1 1,-3-1 0,-1 0 779,0 1 0,-5 0 1,-3 2-1,-4 3 339,-3 1 0,2 1 1,-4 4-1,2 1-63,-1 3 1,-1 2 0,3 6-19,-2 0 0,2-1 0,6 1 0,5 0-1862,1-1 2050,2 1 0,5 5 0,2 1 0</inkml:trace>
  <inkml:trace contextRef="#ctx0" brushRef="#br0" timeOffset="14220">4718 292 7572,'-7'0'0,"-1"0"0,-1 0 0,4 0 961,-6 0 0,10 5 1,-3 3-94,3 2 0,1 2 1,0 0-1,0-1 66,0 1 1,1 0 0,3-1 0,4 1-493,2 0 0,3-1 1,3 0-1,2-4-77,0-3 1,4-3 0,-3-1 0,2 0-631,-2 0 1,0-5-1,-7-2 1,1-4-450,-2 0 0,-3-1 1,-1 0-1,-3 1-29,-3-1 0,-6 0 0,-2-1 1,-4-1 328,0-1 1,-2 0 0,-3 6 0,-2 3 308,0 1 1,-4 1-1,2 4 1,0 0-43,0 0 1,3 4 0,6 1 0,-1 1-677,0 3 0,6-2 823,2 1 0,3-1 0,1 5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28.520"/>
    </inkml:context>
    <inkml:brush xml:id="br0">
      <inkml:brushProperty name="width" value="0.08537" units="cm"/>
      <inkml:brushProperty name="height" value="0.08537" units="cm"/>
      <inkml:brushProperty name="color" value="#004F8B"/>
    </inkml:brush>
  </inkml:definitions>
  <inkml:trace contextRef="#ctx0" brushRef="#br0">68 12 7574,'0'-6'222,"-1"1"1,-2 6-1,0 3 1,0 4-1,2 2 1,1 3-1,0 2 2235,0 5 1,1 2-1,3 1 1,2 0-1957,1 1 1,3-2 0,-3-3 0,0-2-159,1 0 1,-5-8-3339,1 3 1621,2-9 1,-5 1 0,3-8-1,-2-3 307,-2-4 1,-4-4 0,-1-1 1066,-2 2 0,-1-4 0,-3 0 0</inkml:trace>
  <inkml:trace contextRef="#ctx0" brushRef="#br0" timeOffset="123">11 104 7574,'-6'2'1609,"2"2"0,4 1 0,4 4-1098,3-1 1,4-6 0,2 2 0,1-3-934,1-1 1,5 0-1,-3 0 1,1 0 421,3 0 0,1-10 0,1-3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15.008"/>
    </inkml:context>
    <inkml:brush xml:id="br0">
      <inkml:brushProperty name="width" value="0.08537" units="cm"/>
      <inkml:brushProperty name="height" value="0.08537" units="cm"/>
      <inkml:brushProperty name="color" value="#004F8B"/>
    </inkml:brush>
  </inkml:definitions>
  <inkml:trace contextRef="#ctx0" brushRef="#br0">44 342 7573,'-5'7'208,"0"3"1,-4-3 0,2 0-1,1 0 1,1-1 0,0 1 0,3 0-1,5 0 1,6-3 0,5-3-1,6-1 1,0 0 0,1-1 0,-2-2-1,2-2 1,0 0 1374,-2 0 0,2-3 0,-5 3-4843,-2-2-838,-1 5 4098,-7-3 0,-1 5 0,-5 0 0</inkml:trace>
  <inkml:trace contextRef="#ctx0" brushRef="#br0" timeOffset="136">102 493 7936,'0'11'1485,"0"5"1,0-1-547,0 0 1,0-6 0,1-3 0,3-1-831,3-2 1,4 2 0,2-1 0,2-3-428,5-3 318,-3-5 0,5-10 0,-4-1 0</inkml:trace>
  <inkml:trace contextRef="#ctx0" brushRef="#br0" timeOffset="1728">953 75 7569,'0'-11'502,"0"-1"1,0 0 0,0 1 0,0-1 1425,0 0 1,0 7 0,0 5-1113,0 7 1,0 8-328,0 5 1,0-1 0,0 3 0,0 3 310,0-1 1,0 1-1,0-2-623,0 0 1,0-3-1929,0-1 1,1-6-130,3-1 0,-2-7 1880,1-9 0,-1-8 0,-2-6 0</inkml:trace>
  <inkml:trace contextRef="#ctx0" brushRef="#br0" timeOffset="2061">673 528 7569,'-7'0'2419,"-1"1"-1024,-1 3 0,5 1-892,4 3 1,6-2 0,11-3-1,7 1 246,5-2 0,10 0 1,5-4-719,5-2 0,2 3 0,5-3 0,1 3 268,-2 1-115,-4 0-466,6 0 511,-9 0-2246,3 0 1080,-9 0 306,-2 0-1462,-16 5 834,9-4 491,-19 5 316,8-1 134,-10 1 434,-6 1 0,-1 3 1,-5-3-1</inkml:trace>
  <inkml:trace contextRef="#ctx0" brushRef="#br0" timeOffset="3717">369 879 10232,'-6'7'1796,"5"3"-1328,-3-2 0,3 7 0,1 5 1,0 2 334,0 1 1,0 2 0,0 1 0,0 2 0,0 0-57,0 1 0,4-2 1,0-4-1,-2 1-515,0-1 0,-2-9 1,1-2-2518,3-2 958,-3-5 0,4-5 1,-5-9-1,0-4 1327,0-2 0,5-6 0,2 3 0</inkml:trace>
  <inkml:trace contextRef="#ctx0" brushRef="#br0" timeOffset="3980">487 1088 10169,'12'10'1448,"-1"-2"1,1-3 0,0-5-1231,-1 0 0,1 0 0,0 0-591,-1 0 0,2 0 0,1 0 0,2 0-600,-2 0 1,-1 0 0,-2-1 972,-4-3 0,4 3 0,-5-4 0</inkml:trace>
  <inkml:trace contextRef="#ctx0" brushRef="#br0" timeOffset="5609">859 890 7570,'-8'0'753,"0"0"0,1 1 0,-1 2 0,1 2 732,2 1 1,6-3-1,7 1 1,3-3-1307,0-1 1,5 0-1,1 0 1,1 0 0,1 0-169,-1 0 0,4-4-93,-2 0 1,0-3 0,0 1 0,-5 1-178,-2 0 1,-5-3 0,-1 3-203,-2-1 1,0 3 447,-1-1 249,-3 3 1,4 6 0,-5 3 0,0 3 78,0 5 0,0 2 0,0 4 0,0-1-18,0-2 1,-4 3-1,0 3 1,2-3 57,1 0 0,-1-5 0,0-2-244,-2-2 0,-1-2-1444,1-4 1,2-7 1332,-1-7 0,-4-4 0,1 0 0</inkml:trace>
  <inkml:trace contextRef="#ctx0" brushRef="#br0" timeOffset="6036">1325 903 8145,'0'-5'566,"0"5"1,-1 5 0,-2 7 0,-2 1-134,-2 3 1,1-2-1,-3 5 1,1 2 255,-1 1 0,-5 6 1,-2 4-1,2 0-2,1-1 1,1 5 0,2-5 0,1-2 97,1-3 1,6-8-1,-2-3-507,2-2 1,2-8 0,0-6-6094,0-9 5815,6-7 0,5-6 0,7-1 0</inkml:trace>
  <inkml:trace contextRef="#ctx0" brushRef="#br0" timeOffset="6536">1418 1052 8198,'-6'1'2101,"2"3"0,2 3-1563,2 4 1,0 1-1,0 0 1,2-1 192,2 1 0,2-4 1,6-2-594,-1-1 1,1-1 0,0-4 0,1-1-247,2-3 1,-2-2 0,3-6-1,-3 0-322,-2 1 1,-3-5 0,-1 0 0,-2 2-603,-3 1 0,0-2 1,-2-1 639,0 2 1,-6 2 0,-1 5 0,-4 3 100,0 2 0,-5 2 0,1 2 0,0 2 11,2 3 0,2 4 0,-1 2 0,2 1-1037,2 1 1317,3 1 0,0 1 0,-2 1 0</inkml:trace>
  <inkml:trace contextRef="#ctx0" brushRef="#br0" timeOffset="6891">1488 1227 8433,'0'11'1500,"0"1"0,0 0 0,0-1-649,0 1 0,4 0 0,1-1 0,0 1-258,0 0 1,5-5-1,-3 0 1,4-2-560,0-2 0,1-2 1,0-2-1,-1-3-386,1-4 1,0-4-1,-2-2 1,-1-1-402,-1 0 0,-6-2 0,2 1 0,-2-1-117,-2 0 0,0 1 0,-2 5 0,-2-1 399,-3 0 1,-4 2 0,0 2-1,-1 4 93,0 3 1,-3 1-1,-1 0 1,2 1-172,1 3 0,5 3 549,0 4 0,1 1 0,-5 0 0</inkml:trace>
  <inkml:trace contextRef="#ctx0" brushRef="#br0" timeOffset="9047">706 704 7569,'-3'12'47,"-3"-2"0,0-1 0,-2-1 0,0 3 0,1 2 0,-1 3 0,0 1 1,2 1-1,-1 0 0,2 3 443,0 1 0,1 3 0,4 2 0,0 5-355,0 6 1,5 1 0,3 5 0,3 2 0,5 1 147,3 2 1,3 0-374,2-2 1,4-6-1,3-3 1,3-6-432,1-5 0,0-3 1,0-5-1,-2-3 521,-1-3 0,-4-2 0,-5 1 0</inkml:trace>
  <inkml:trace contextRef="#ctx0" brushRef="#br0" timeOffset="9654">1616 856 7570,'18'17'743,"4"-4"0,-4 9-271,6-3 1,4 2-12,3-2-232,-2 3-608,4 2 282,-8 0 129,4 5 0,-6-6 430,0 0 0,-6 2 0,-5 1-329,-7 1 1,-4 4-1,-1-4 1,-1-1-427,-3-1 1,-6 2 0,-6 0-1,1-1 40,-2-2 253,-1 0 0,-1-1 0,3 0 0</inkml:trace>
  <inkml:trace contextRef="#ctx0" brushRef="#br0" timeOffset="11495">1967 482 9579,'0'-12'0,"0"1"0,0-1 0,-2 2 2322,-1 2 0,-4 3-2068,-5 5 1,-3 1 0,-1 3 0,2 5 205,1 5 0,2 0-68,-1 6 0,4-1 0,2 5 0,0-1 0,4 0 7,1 1 1,2-1-1,3 0-492,4 0 0,3-4 1,5-4-1,3-2 0,3-3-237,1-2 0,1-3 1,0-6-1,1-3-1489,-2-4 0,6-3 0,-9-3 1819,1-2 0,0-5 0,2 3 0</inkml:trace>
  <inkml:trace contextRef="#ctx0" brushRef="#br0" timeOffset="11889">2199 483 10046,'0'12'0,"0"-1"0,0 1 0,0 0 1209,0-1-571,0 1 1,1 5-1,2 1 1,2 1 928,1 1 0,-2-2 0,4 1 1,0-3-424,-2-3 1,5-3-1334,-4-2 1,0-3-1,1-6 215,1-3 0,-3-3 0,1-6 0,-1-2-941,1-4 0,-4 0 0,5 0 0,0 0-111,-2 0 1,5 3 0,-3 4-1,2 2 710,2 2 0,3 3 0,1 5 1,-2 1 328,-1 3 1,-2 4-1,2 6 1,2 3 53,0 1 0,-3 1 1,-4 4-1,1 0-56,1-4 0,-3-2 0,-2-7 1,-1-1-2717,-1-1 2705,1-5 0,2-3 0,0-7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49.425"/>
    </inkml:context>
    <inkml:brush xml:id="br0">
      <inkml:brushProperty name="width" value="0.08537" units="cm"/>
      <inkml:brushProperty name="height" value="0.08537" units="cm"/>
      <inkml:brushProperty name="color" value="#004F8B"/>
    </inkml:brush>
  </inkml:definitions>
  <inkml:trace contextRef="#ctx0" brushRef="#br0">58 71 7569,'-10'1'0,"2"3"0,-2-1 0,3 4 0,1 2 0,-3 6 0,5 0 0,1 1 0,2 0 0,2-1 0,2 3 1213,1-1 0,9 2 1,-2-3-1,4-2 1244,1-1 1,-1-3-1,4-2 1,2-4-2248,1-3 1,0-2 0,-1-4 0,-3-7-566,-1-6 0,1-4 0,-5-1 0,-4 1-499,-3 2 1,-2-4 0,-4 3-1,0 1-22,0 2 1,-4-1 0,-2 2 0,-3 1 312,-4 4 0,-3-1 1,1 9-1,-5 1 205,-2 2 0,3 6 0,1 4 0,1 5 81,3 6 0,1 2 0,2 1 0,2 0 277,1 1 0,6-1 0,-3 0 0</inkml:trace>
  <inkml:trace contextRef="#ctx0" brushRef="#br0" timeOffset="368">105 399 8274,'-8'4'0,"2"1"849,0 2 0,1-4 1,3 5-1,-2 1-173,1 2 1,2 0 0,1 1 0,1 0-16,3-1 0,-1 2 0,4 1 0,3 2-26,0-2 1,2-1-1,1-1 1,1-2-220,1-2 0,2-3 0,-3-5 0,3-1-636,1-3 1,-2-8 0,2-7 0,-1-3 18,-3-2 1,-5 1 0,-2 0 0,-2 0 21,-3-1 1,0 2 0,-2 2 0,0 1-1003,0 3 1,-6-1 0,-1 4 0,-4 0 703,0 3 0,-2 6 0,-2 0 0,-1 2 173,-2 2 1,-1 6 0,0 1 0,3 4-126,4 0 0,4 2 1,1 2 428,2 0 0,1 6 0,4-3 0</inkml:trace>
  <inkml:trace contextRef="#ctx0" brushRef="#br0" timeOffset="798">594 295 8504,'-11'0'0,"-1"0"0,0 1 793,1 3 1,3 4 0,0 6 0,0 2-360,2-2 0,-3 4-127,5 2 0,0 2 0,4 1 0,0 0 0,1 1 524,3-1 0,3-1 0,4-1 1,1-5-931,0-3 1,4 0-1,4-9 1,1-1-468,-2-2 0,3-6 0,-3-4 0,3-5 566,2-6 0,-1-2 0,0-1 0</inkml:trace>
  <inkml:trace contextRef="#ctx0" brushRef="#br0" timeOffset="1160">792 353 9152,'8'12'0,"-1"0"0,-1-1 989,1 1 1,-4 4-1,4 0 1,-2 1 304,-2 0 0,2 0 1,-1-3-1,0 2 307,1-2 0,-4-5-1759,3-1 0,-1-6 149,0 2 1,3-9-1,3-5 1,-3-6-1050,-1-2 0,4-1 0,-1-3 0,3 2-2189,0 5 2746,1-4-309,-1 12 313,1-9 156,0 15 555,-1-4-237,1 5 1,0 1-1,1 3 265,2 4-146,-2 7-141,4 3 1,-5 6 869,-1-1-481,1-5-62,-6 4-198,5-9 263,-5 4-189,1-6 354,3 1-3182,-9-5 1337,10-2 1333,-10-5 0,9 0 0,-3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48.082"/>
    </inkml:context>
    <inkml:brush xml:id="br0">
      <inkml:brushProperty name="width" value="0.08537" units="cm"/>
      <inkml:brushProperty name="height" value="0.08537" units="cm"/>
      <inkml:brushProperty name="color" value="#004F8B"/>
    </inkml:brush>
  </inkml:definitions>
  <inkml:trace contextRef="#ctx0" brushRef="#br0">33 0 7577,'-8'8'478,"0"-2"1,0 1 0,2-1 0,3 2-1,6-1 1,5-4 0,2-1 1159,2-2 0,3 0 1,2 0-1,0 0 0,1-2 1,-1 0-2838,0-2 1,-2-5-188,-3 1 0,0 3-5210,-1 1 6596,-4 3 0,-2 1 0,-5 0 0</inkml:trace>
  <inkml:trace contextRef="#ctx0" brushRef="#br0" timeOffset="144">56 198 9007,'0'12'873,"0"-4"1,1-2-38,3-1 1,3-1 0,4-4-1,2 0-1074,3 0 1,-3-1 0,4-3 0,-1-2 237,4-1 0,-3-3 0,-1 3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2:52.146"/>
    </inkml:context>
    <inkml:brush xml:id="br0">
      <inkml:brushProperty name="width" value="0.08537" units="cm"/>
      <inkml:brushProperty name="height" value="0.08537" units="cm"/>
      <inkml:brushProperty name="color" value="#004F8B"/>
    </inkml:brush>
  </inkml:definitions>
  <inkml:trace contextRef="#ctx0" brushRef="#br0">29 324 7569,'-12'0'3366,"0"0"0,7 4-3024,5 0 1,5 0-1,8-4 1,3-2-242,3-2 0,3 2 0,2-5 0,-1 1-955,0-1 1,1 3 0,-1-3 0,0-1-2011,0 1 2864,-4 2 0,-3 0 0,-4-1 0</inkml:trace>
  <inkml:trace contextRef="#ctx0" brushRef="#br0" timeOffset="559">403 94 11391,'11'0'0,"1"0"0,0-1 0,0-2 0,3-2 0,2 0 0,1-2 0,2 1 1133,2-3 1,3 2 0,1-1-1131,1-1 0,-1 0 1,-5 0 157,-2 1 0,-5 6 0,2-2 0,-3 3 61,-2 1 1,-4 1-1,-3 3 49,-3 4 1,-1 3 0,0 5 0,0 3 111,0 3 0,0 3 0,0 2 1,0 4-44,0 3 1,5 1-1,3 0 1,1 0-73,-1 0 0,2-2 1,-2-2-1,2-5-366,2-5 1,-2 0 0,-1-7 0,-2-3-1533,-2-1 0,0-8-378,-1 2 1,-3-4 0,3-4 2007,-2-4 0,-8-7 0,0-3 0</inkml:trace>
  <inkml:trace contextRef="#ctx0" brushRef="#br0" timeOffset="2028">1147 199 8341,'-6'-2'2701,"2"-1"-2226,3 1 1309,-5-3-756,0 5-517,-6 0-327,1 5-46,-1 2 0,4 4 138,0 1 734,6 0-435,-3 4 311,5 3-351,0-1-175,0 4 80,0-4-82,0 5-46,10 0-128,-2-4 0,14 3 0,-9-4 0,14 0 46,-8-1-848,10-11 401,-6-1 200,0-5-3949,1 0 1937,-1 0 710,-5 0 596,-1-5 723,-5-1 0,5-11 0,1-1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3:08.616"/>
    </inkml:context>
    <inkml:brush xml:id="br0">
      <inkml:brushProperty name="width" value="0.08537" units="cm"/>
      <inkml:brushProperty name="height" value="0.08537" units="cm"/>
      <inkml:brushProperty name="color" value="#004F8B"/>
    </inkml:brush>
  </inkml:definitions>
  <inkml:trace contextRef="#ctx0" brushRef="#br0">35 141 7924,'0'-12'344,"0"4"1,0 0-1,0-1 162,0-1 0,0-2 0,-1 2 1014,-3 2-1030,3 3 844,-4 5 801,-1 0-1433,0 10 634,-1-2-575,2 19-431,5-7 1,0 13-38,0-2 1,5 7 7,3 1-116,8 0 2529,2-4-1219,5 0-723,-5-6-225,9 0-203,-7-6-1,8-5-108,-4-6 1,-1-7 161,0-5 1,1-2-159,-1-6 0,0-7-14,0-12-225,-4 3 0,-3-10 0,-9 4 0,-2 1 0,-1-5-5421,0 3 2450,0 2 1820,-9 1 0,-6 1 190,-4-1 1,-6 1 551,2 4 0,-7 1 69,-2 3 108,-4-3-619,8 14 206,-10-3 322,9 11 0,-2 0-47,8 0 139,-3 11 91,9-3 1,-3 10-1072,8-3 513,3 3 698,5 6 0,5-1 0,2 0 0</inkml:trace>
  <inkml:trace contextRef="#ctx0" brushRef="#br0" timeOffset="842">689 1 12261,'-8'13'0,"0"2"464,-1 5 1,-1 2 0,-1 1 0,2 2-93,2 2 0,3-1 1,-3 5-1,2 0-15,2-1 0,2 3 0,1-3 1,1 0-303,3-3 1,3-4 0,4-3 0,2-5-1123,3-2 1,-2-6 0,4-4 0,0-1 1066,1-2 0,0-5 0,4-2 0</inkml:trace>
  <inkml:trace contextRef="#ctx0" brushRef="#br0" timeOffset="1223">863 255 9183,'7'5'1320,"-3"3"0,1 2 1,0 2-595,2 0 1,-5-1-1,3 2 1,-1 2-1,1 0 451,2-1 1,-3-1-1,4-1-688,1 0 0,-3-5-666,2 1 0,-2-7 0,3-2 0,-2-8-143,-2-5 0,4-7 0,-2 3 0,0-1-746,1-1 0,0 2 0,4-1 0,-2 3 562,-2 3 0,2 3 0,-2 2 0,2 4 482,2 3 1,-2 3-1,-1 5 1,-1 6-72,1 4 1,-2-2 0,-1 5 0,1-1 307,-1-1 0,-2-1 0,2-5 0,1-2-833,-1-2 0,-2-3 0,4-5 618,1 0 0,1-10 0,2-3 0</inkml:trace>
  <inkml:trace contextRef="#ctx0" brushRef="#br0" timeOffset="1486">1341 1 7580,'12'1'693,"-1"3"1,1 4 0,0 2 219,-1 2 1,6-1-1,1 1 1,2 1-409,-1 2 1,-1 2 0,3 5 0,-2 0 320,2 3 0,-5 1 0,-3-3 0,-6 0-656,-1 1 0,-3-1 0,-3 0 1,-1-1-1085,-3-2 0,-3 2 0,-9-3 0,-3 2 829,-3-2 1,-2 2 84,1-5 0,-5 4 0,-2-2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26.621"/>
    </inkml:context>
    <inkml:brush xml:id="br0">
      <inkml:brushProperty name="width" value="0.08588" units="cm"/>
      <inkml:brushProperty name="height" value="0.08588" units="cm"/>
      <inkml:brushProperty name="color" value="#004F8B"/>
    </inkml:brush>
  </inkml:definitions>
  <inkml:trace contextRef="#ctx0" brushRef="#br0">189 63 10022,'0'14'0,"0"3"0,0 4 0,0 2 0,0 4 0,1 1 0,2 3 3276,1 1 1,5 5 0,-4 4-2540,2-5 0,0-4 1,3-6-386,-2-1 1,-5-6-1,3-3-1879,-1-7 0,-3-4 0,1-10-5,-6-3 0,-4-7 0,-6-2 0,1 0 96,-1-1 1,-1 4 0,-3-3 0,-2 5 1435,-1 3 0,-2-2 0,5 4 0,2-1 0,1-1 0,-3 7 0,0-3 172,2 4 1,5 2 0,3 4-1,2 3 1848,2 3 1,1 2 0,4-1-1266,2 1 1,3-6 0,7-3 0,3-3-824,4-1 0,2-9 1,4-5-1,1-5-913,1-3 1,5-6 0,-4-3 0,1 1-384,0-1 0,-2 2 0,-4 3 1364,1 1 0,-7-5 0,-1-3 0</inkml:trace>
  <inkml:trace contextRef="#ctx0" brushRef="#br0" timeOffset="181">453 1 8442,'0'14'1424,"0"3"0,0-2 0,0 6 0,0 1-602,0 2 0,0 7 1,0 2-1,0 4 207,0 0 1,1 0-1,2-2 1,3-3-250,1-1 1,1-3 0,3-8 0,-1-3-794,-2-3 0,1-7 1,3-4-980,1-6 0,-2-9 0,-1-9 0,-2-4-1125,2-5 1,-3 4 0,0-4 0,-1 4-189,-3 1 1,2 5 2304,-1 3 0,6 3 0,-3 2 0</inkml:trace>
  <inkml:trace contextRef="#ctx0" brushRef="#br0" timeOffset="480">628 251 7574,'11'26'0,"-1"-3"372,-2-2 1,-3 3-1,2-4 1,0-1 269,0-2 1,-3-3 0,4-3 0,0-1-703,-1-2 1,5-5 0,-4 0 22,3-6 1,-2 0 0,-1-5-56,2-2 0,1 0 0,2 1 0,-1 2 369,1 1 0,-1-2 0,1 3 0,-1 1 375,1-1 0,0-2 1,-2-6-394,-3 0 0,2 1 0,-6-2 1,-1-1-158,-2-2 1,3-4 0,1 4-1,-3 2 76,0 1 1,-8 1 0,-2 2-1,-3 3 59,-2 3 1,1 4 0,-1 1 0,0 3 98,1 5 1,-1 6-1,2 11 1,1 0 208,2 1 1,5-1 0,-1 0-1,4 0-125,4 0 1,3-5 0,7-3 0,4-5-1479,7-4 1,2-2-1,6-7 1,1-4-2092,-2-3 1,3-9 3148,-6-4 0,1-2 0,-5-3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43:05.624"/>
    </inkml:context>
    <inkml:brush xml:id="br0">
      <inkml:brushProperty name="width" value="0.08537" units="cm"/>
      <inkml:brushProperty name="height" value="0.08537" units="cm"/>
      <inkml:brushProperty name="color" value="#004F8B"/>
    </inkml:brush>
  </inkml:definitions>
  <inkml:trace contextRef="#ctx0" brushRef="#br0">37 37 7604,'-6'0'721,"-5"1"1,4 2-1,-1 1 1,4-1 0,9-2 567,8-1 1,1 0 0,6 0-1,-1 0 1,1 0 0,-2-1-1694,-2-3 0,4 1 0,-5-3 0,0-1-1619,-2 1 1,-2 2-3172,1-4 5194,0 0 0,-16 7 0,-4 2 0</inkml:trace>
  <inkml:trace contextRef="#ctx0" brushRef="#br0" timeOffset="129">60 141 11045,'0'12'0,"0"-1"0,0 1 108,0 0 0,0-5 0,2 0 1,2-2-257,3-2 1,5-2-1,2-1 1,2 0-91,-2 0 1,3 0 237,-2 0 0,6-5 0,-3-2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38.795"/>
    </inkml:context>
    <inkml:brush xml:id="br0">
      <inkml:brushProperty name="width" value="0.08571" units="cm"/>
      <inkml:brushProperty name="height" value="0.08571" units="cm"/>
      <inkml:brushProperty name="color" value="#004F8B"/>
    </inkml:brush>
  </inkml:definitions>
  <inkml:trace contextRef="#ctx0" brushRef="#br0">0 27 8540,'0'-14'1520,"0"6"0,0 3 0,0 10-1162,0 5 1,2 7 0,1 3 0,2 2 0,-2 3 0,0 2 1184,1 1-1088,-2-6 1,9 3-1,-5-6 1,1-2-1,-1-1 599,-3-2 0,5-6-1037,1-3 0,2-10 1,-1-6-1,-4-5-514,0-3 0,-3-6 0,5 2 0,-2-2 79,-2 1 0,2-1 0,0 5 0,2-1-604,3 1 1,3 7 0,3 9 898,2 2 1,1 8 0,-2 7 0,2 6 273,2 4 0,-5 13 0,4-4 1,-3 2-168,1-1 1,-5-3 0,-4-3 0,-1-4-113,-1-4 1,0-5-1096,-3-5 0,-4-5 0,4-12 1223,-4-6 0,-1-10 0,0 2 0</inkml:trace>
  <inkml:trace contextRef="#ctx0" brushRef="#br0" timeOffset="430">579 338 8442,'8'6'1120,"-2"2"0,-2 6 0,1 0 0,0 0-486,1 0 0,0-4 1,5-1-1,-1 0-629,1-1 0,1-2 1,2-6-1,1-1-138,-1-4 1,0-3 0,0-7-1,-2-3-301,-2 0 0,-4-3 0,-6 4 1,0-2-231,0 2 0,-3 1 0,-5 2 1,-6 2 654,-2 2 0,-6 4 0,-3 6 0,-4 3 410,-4 6 1,6-1 0,8 8 0,3-5-135,2 0 0,6-3-267,4 1 0,-4-6 0,0 4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12.398"/>
    </inkml:context>
    <inkml:brush xml:id="br0">
      <inkml:brushProperty name="width" value="0.08571" units="cm"/>
      <inkml:brushProperty name="height" value="0.08571" units="cm"/>
      <inkml:brushProperty name="color" value="#004F8B"/>
    </inkml:brush>
  </inkml:definitions>
  <inkml:trace contextRef="#ctx0" brushRef="#br0">29 114 7076,'0'1'-613,"0"-2"652,0-7-6,-6 1 942,4 7 1,-6 0 270,4 0 0,2 2 0,-3 3-552,4 4 1,1 5 0,0 3-1,0 4-114,0 1 0,0 1 0,1 4 0,2-2-137,2-1 1,5-7 0,-4 2-219,2-4 1,-4-7-331,6-3 1,-7-5 0,3-5-1,-1-6-136,0-6 1,4-5 0,-3-6 0,1 0-1103,-1-1 0,5-4 0,-2 0 1,4 2 733,1 1 1,5 8 0,0 5 0,-2 6 334,-2 6 1,1 5 0,1 5 0,2 6 570,-2 6 0,-1 12 0,-2 7 0,-1 1 650,-4 1 0,2-5 0,-6 1 0,-2-2-294,-1-6 0,-2-7-1023,0 0 0,0-11 1,0-8-1,0-10 370,0-7 0,0-11 0,0-8 0</inkml:trace>
  <inkml:trace contextRef="#ctx0" brushRef="#br0" timeOffset="416">396 1 7572,'0'9'820,"0"0"1,1 1-150,4-2 0,3 3 0,6-7 0,2 0-502,3-3 1,1-2 0,5-3 0,0-2-201,5-2 0,-2 4 1,7-4-1,-2 1 106,0 4 0,-7 2 0,-7 1 0,-3 0 195,-2 0 0,-6 1 0,-4 4-7,-2 4 0,-4 6 0,-2 2 0,-6 3 12,-2 2 0,-7 2 1,-2 4-1,1 0-34,0 0 1,1-1 0,5-2 0,1-3-73,4-2 1,-2-1-2340,6-5 1,2-7 2169,8-7 0,3-13 0,6-9 0</inkml:trace>
  <inkml:trace contextRef="#ctx0" brushRef="#br0" timeOffset="812">621 425 9710,'-10'5'0,"2"1"0,2 2 1258,3 3 1,9-5 0,7-1-590,4-4 1,8-1-733,-1 0 1,2 0 0,3 0 0,-1 0 0,0 0-757,0 0 0,0 0 0,1-1 819,-1-4 0,-6-3 0,-2-6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09.863"/>
    </inkml:context>
    <inkml:brush xml:id="br0">
      <inkml:brushProperty name="width" value="0.08571" units="cm"/>
      <inkml:brushProperty name="height" value="0.08571" units="cm"/>
      <inkml:brushProperty name="color" value="#004F8B"/>
    </inkml:brush>
  </inkml:definitions>
  <inkml:trace contextRef="#ctx0" brushRef="#br0">71 254 7147,'-9'5'-564,"-1"0"0,2-2 701,-1-8 774,3 4 335,6-6-624,0 7 1,-2-4 84,-2-1 1,0-4-348,-5 4 1,6 2-1,-2 7 1,4 7 228,1 7 0,0 4 0,0 7 0,1 3-80,4 1 1,-2 0 0,5-5 0,0-1-298,-1-4 1,-2-4-1,3-8 1,0-3-280,0-2 1,1-4 0,5-12-319,0-9 1,0-3 0,1-6-1,-3-6-455,-2-6 1,2 0-1,-3 2 1,2 5 260,-1 3 0,2 10 1,-2 6 398,2 8 0,-2 7 0,-1 9 1,1 10 313,-3 10 1,6 1 0,-4 5 0,4 0 459,1 0 0,0-6 0,0-2 1,0-7 115,0-6 0,1-5 1,-1-2-579,0-2 1,-6-3-1,-2-8 1,-1-4-59,-1-4 0,1-5 1,-5-3-1,0 1-823,0-1 1,-5-2-1,1 2 1,0 1-232,3 0 1,1-1 0,0 4 0,0-2 979,0 2 0,0-5 0,0 0 0</inkml:trace>
  <inkml:trace contextRef="#ctx0" brushRef="#br0" timeOffset="314">537 0 9493,'0'19'754,"0"0"1,0 5 0,1-4 0,2 2-889,2 3 0,1 6 0,-2 4 0,2-1 1021,2 1 0,-4 2 0,4-4 1,0-3-486,0-5 1,-3-1 0,2-9 0,0-2-6,-4 0 1,0-7-717,2-1 1,-2-12 0,5-7-1,0-8-579,-1-4 0,-2-3 0,4 3 0,2 1-33,2 1 0,1 7 0,2 0 0,1 6 758,2 6 1,0 10-1,-4 6 1,3 6 705,0 6 1,-3 9 0,-6 2-1,0-1-187,-1-3 0,-2 0 1,-6-11 507,0-2-811,0-8 1,0-20-44,0-12 0,0-7 0,0 2 0</inkml:trace>
  <inkml:trace contextRef="#ctx0" brushRef="#br0" timeOffset="577">932 397 7574,'8'18'0,"-2"0"661,0-6 0,-3 1-241,7-9 1,-1 1-1,4-6-270,-4-4 1,4-3 0,-4-8 0,2-1 86,-1-2 1,0-4 0,-3 2 0,-1-1-551,0-3 0,-1 5 1,-5 1-211,0 3 0,-2 4 0,-2 2 504,-6 6 1,-2 13-1,-1 7 1,2 4 243,2 5 0,4 2 0,-3 1 0,2 0 469,3 1 0,1-6 1,4-1-1,1-1-464,2-4 0,6-3 0,0-5 0,4-4-972,4-3 1,2-4 0,-4-3 0,3-4 373,2-4 0,-5-5 368,2-1 0,3-6 0,0 3 0</inkml:trace>
  <inkml:trace contextRef="#ctx0" brushRef="#br0" timeOffset="872">1201 297 7269,'0'14'0,"0"0"560,0 0 1,5 5 0,1 0 0,0 0 496,1 1 1,2-3-1,-3 5 1,0-1 275,1-4 1,-3-2-1,-2 0-584,3-1-764,-4-6 0,6-4 1,-7-8-1,0-6-172,0-2 0,4-9 0,3-2 0,-1-2-1494,0 1 0,5-6 0,-2 5 1101,4 0 0,1 3 0,0 2 0,2 7 0,1 5 285,2 5 1,1 3-1,-2 7 378,0 7-267,1 6 1697,-5 8-894,-6 7-480,5-5 0,-10 4 1614,6-6-1117,-6-6 0,5 2-641,-3-10 1,-3 0-2837,2-14 2841,4-9 0,-6-20 0,4-7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03.015"/>
    </inkml:context>
    <inkml:brush xml:id="br0">
      <inkml:brushProperty name="width" value="0.08571" units="cm"/>
      <inkml:brushProperty name="height" value="0.08571" units="cm"/>
      <inkml:brushProperty name="color" value="#004F8B"/>
    </inkml:brush>
  </inkml:definitions>
  <inkml:trace contextRef="#ctx0" brushRef="#br0">0 283 17496,'6'-14'296,"4"-5"1,7-2 0,2-1-286,-2-3 1,4 3 0,-3 0 0,0 2 23,-3 3 0,-1 3 1,1 4-1,-3 4-77,-2 0 0,-3 4 20,-2-3 0,-3 5 1,2 5 166,-2 5 1,-4 2-1,-1 2 1,-3-1-5,-2-4 1,3 4-1,-2-4 1,-1 4-8,0 1 0,3-2 0,-3-1 0,2-1 132,3 1 0,0 1 1,0 2-1,-2 0-211,2 1 0,3-6-588,4 0 1,4-5 0,8 0 0,1-2-58,2-2 0,5 0 1,-4-2-1,0-1-42,1-2 0,2-6 1,-4 4-1,-2-3-1492,-1 1 1,-7 6 2123,1-2 0,-7 10 0,3 2 0</inkml:trace>
  <inkml:trace contextRef="#ctx0" brushRef="#br0" timeOffset="311">113 494 7575,'-9'8'319,"1"-2"1,0-1 0,2 1 1221,-1 2 0,4 2-876,8 4 0,3-6 0,8-4 1,2-2-335,6-2 0,7 0 1,2 0-1,0 0 129,2 0-584,-6 0 1,11 0 0,-7 0 0,-4 0-2699,-4 0 1561,-4 0 1261,-7 0 0,-6-6 0,-2-2 0</inkml:trace>
  <inkml:trace contextRef="#ctx0" brushRef="#br0" timeOffset="2266">890 114 8150,'8'14'2262,"-2"-6"-1695,1-1 1,-6-9-236,4-3 1,-5-3-1,-3-6-56,-2 0 1,-4 5 0,2 1 0,0 2 74,-4 3 0,3 1 0,-2 2 1,-1 0-54,-1 0 1,2 6-1,3 4 1,0 4-112,4 5 0,-3 3 1,1 6-1,4 2-54,4 2 1,0-2-1,6 5 1,2-2 87,2 0 1,2-5 0,3-6 0,2-2-591,2-3 0,2-7 1,4-7-1,0-6-1152,0-7 0,-1-7 1,-2-3-1,-3-2 1521,-2-3 0,5-8 0,-3-3 0</inkml:trace>
  <inkml:trace contextRef="#ctx0" brushRef="#br0" timeOffset="2770">1215 113 8444,'12'2'0,"-2"3"1486,-6 4 1,-2 4-199,-2 1 0,0 1-760,0 4 0,0-2 0,2 7 1,1-1-1,1-1 408,0-3 1,-1 2-1,0-3-696,2 0 0,1-9-464,-2-4 0,3-5 0,2-5 0,-3-4 142,1-4 1,-1-7 0,5-4 0,-2-2-1390,2-3 0,2 1 0,1 0 0,-1 1 787,-4 4 1,8 4-1,-3 9 1,2 6 662,0 2 1,2 10 0,3 6-1,-1 8 368,1 5 1,-4 6-1,-6 0 1,-2-4-19,2-3 1,0-1 0,0-8-1,-3-3-682,-2-3 0,4-6 1,-4 2-1219,2 0 1571,-5-15 0,3-2 0,-6-10 0</inkml:trace>
  <inkml:trace contextRef="#ctx0" brushRef="#br0" timeOffset="3301">1878 254 7571,'0'10'0,"-2"-1"0,-2 2 0,8-4 0,1-3 0,6-2 377,3-2 0,2 0 1,1 0-1,4-2 510,0-2 0,-2 2 0,5-3 0,-1 2-1323,-1-2 1,-1 4-1,-7-5 1,0 1 435,0 0 0,-6-6 0,-2 3 0</inkml:trace>
  <inkml:trace contextRef="#ctx0" brushRef="#br0" timeOffset="4095">2625 0 5964,'-14'0'565,"0"0"1,0 0 272,-1 0 1,0 0-315,-4 0-294,-3 0-138,0 0 1451,-5 7-702,12-6-329,-12 6-283,11-7 0,-4 0 70,6 0-115,0 0 0,6 0 200,-5 0-1144,12 0 586,-5 6 0,6 2 0,0 6 0,0 0 49,0 0 1,1 5 0,2 0 0,2-2 240,-2-1 0,0-2 0,0 0 198,2 0-144,0-6-132,-5 4 76,6-10-113,-4 4 1,5-6 0,-2 0-215,5 0 1,7 0 0,2 0-1,-1 0-107,3 0 0,-4 2 1,7 2 211,1 6 0,-3-2 1,0 1-1,0 2 1,-2 2 7,0 1 0,-1 4 1,-5 3-1,-1-1 535,-4 1 1,-3-1 0,-6-3 0,0 2 622,0-2-975,0-1 0,-11-2 1,-3 0-1,-3-1-373,-3-4 131,-2 4 102,0-12-222,-5 6 0,7-9 0,-4-1-172,5-2 0,4-6 0,1 2 0,1-4 451,4-1 0,-4-6 0,5-2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02.100"/>
    </inkml:context>
    <inkml:brush xml:id="br0">
      <inkml:brushProperty name="width" value="0.08571" units="cm"/>
      <inkml:brushProperty name="height" value="0.08571" units="cm"/>
      <inkml:brushProperty name="color" value="#004F8B"/>
    </inkml:brush>
  </inkml:definitions>
  <inkml:trace contextRef="#ctx0" brushRef="#br0">353 157 7975,'-6'-8'1340,"4"2"0,-4 8 0,6 2 0,0 7-664,0 6 1,0 5 0,0 7 0,0-1-77,0 0 0,6 10 0,2 1 1,2-1-266,-1-2 0,-1-3 1,3-5-1,-3-2-368,-2-2 0,0-5 1,-3-8-1259,2-2 1,0-7 0,-5-2 53,0-8 1,0-6 0,0-5 1236,0-5 0,-6-8 0,-2-5 0</inkml:trace>
  <inkml:trace contextRef="#ctx0" brushRef="#br0" timeOffset="18">43 114 8643,'-6'14'0,"-2"0"0,-2 0 1500,1 0 1,6 0-1,-2 0-1058,4 1 0,2-8 0,4-2 0,6-5-377,6-5 1,10-2-1,7-9 1,2-1-251,3-2 0,4-5 0,2 4 0,1 0-413,-6-1 0,3 2 0,-7 7 0,-2 1-372,-5 1 0,-3 7 970,-7-1 0,0-4 0,-5 0 0</inkml:trace>
  <inkml:trace contextRef="#ctx0" brushRef="#br0" timeOffset="19">706 128 6817,'0'-14'85,"0"4"1032,0 1 0,0 4 1,-1-3-383,-4 2 1,2 1-1,-7 7-231,-1 3 1,0 4 0,0 8 0,2 4-16,-2 1 1,3 6 0,0 5 0,2 0 20,3 1 1,1 2 0,2 7-324,0-1 1,0-1-1,2-2 1,3-3 0,4-3-195,4-6 1,5-5 0,3-10 0,-1-2-2325,1-6 1,2-4 2330,-4-4 0,6-11 0,-3-7 0</inkml:trace>
  <inkml:trace contextRef="#ctx0" brushRef="#br0" timeOffset="20">861 297 8434,'0'14'1218,"0"-4"0,0-1-794,0 2 1,0-3 0,2 1 0,1 4 51,2 4 1,4 0-1,-4 5 1,-2-1 379,-1-4 0,2 3 0,1-1 210,-2-2 1,0-6-898,2-1 1,-2-7-1,5-1 1,-2-9-918,-3-7 0,4-9 1,-1-2-1,2-5-76,3-3 0,-3 5 0,1 6 0,2 1 481,1 4 1,-2 8 0,-1 4-1,2 3 458,2 2 0,1 8 0,-2 6 1,-1 8 90,-1 5 0,-1 6 0,4 0 0,-2-2 287,-2-1 0,-4-3 0,3-4-1777,-2-4 1,-1-7 356,-5-7 0,6-19 1,2-16-1</inkml:trace>
  <inkml:trace contextRef="#ctx0" brushRef="#br0" timeOffset="21">1200 156 7576,'14'0'872,"-4"2"0,0 2 0,5 4-268,2 0 1,6 5-1,-2-4 1,1 4 60,3 1 0,1 0 1,3 0-1,-3 0-48,-2 0 1,1 5 0,-6 1 889,-2 2-1046,-1-4-130,-8 8-1,-2-4-150,-6 6-1,0-6-2457,0 5 1276,-6-5 343,-2 0 0,-11 3 1,-2-8 658,0-4 0,-3 1 0,-4-6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1:24.756"/>
    </inkml:context>
    <inkml:brush xml:id="br0">
      <inkml:brushProperty name="width" value="0.08607" units="cm"/>
      <inkml:brushProperty name="height" value="0.08607" units="cm"/>
      <inkml:brushProperty name="color" value="#004F8B"/>
    </inkml:brush>
  </inkml:definitions>
  <inkml:trace contextRef="#ctx0" brushRef="#br0">36 179 7589,'-5'7'324,"-2"3"0,-4-3 1,1-1-1,8-3 1,10-6-190,9-5 0,5 2 0,3-1 1,3 2-429,4 2 1,2 2-1,1 1-95,1 0 0,0 1 0,-1 3 1,0 4-1,-2 1-5,-2-1 1,-8-1 392,0-3 0,-7 2 0,1 6 0</inkml:trace>
  <inkml:trace contextRef="#ctx0" brushRef="#br0" timeOffset="367">380 84 7589,'-12'5'1712,"4"-2"-591,0 5-134,0-6 87,1 4-772,2-6 1,6 0 0,3 0 82,4 0 1,7 0 0,2 0 0,1 1-239,3 3 1,2-3 0,1 3-1,-1-1-139,1 1 0,0-1 1,0 3-1,-1-1 33,1-2 1,-5 4-1,-4-1 1,-3 2 51,-4 0 1,-1-4 0,-5 4 94,2 1 1,-5 2 0,-8 1 0,-4-1-62,-3 1 0,-9 4 1,0 1-1,-3 0-102,-1 1 1,-1 1 0,3-2 0,3 1-142,2-1 1,-2-1 0,8-5 115,2 1 0,6 0 0,3 0 0</inkml:trace>
  <inkml:trace contextRef="#ctx0" brushRef="#br0" timeOffset="1383">1163 84 8046,'-12'0'1141,"4"0"0,2 1 0,0 3-608,4 4 1,0 7 0,2 3 0,0 3-100,0 4 0,0 6 0,2-2 0,0 0-9,2 0 1,5 1 0,-2-5 0,1-4-386,0-2 0,-6-4 0,4-4-3281,-1-3 2360,-4-3 1,5-11-1,-8-5 1,0-3 880,-2-1 0,-6-9 0,4-1 0</inkml:trace>
  <inkml:trace contextRef="#ctx0" brushRef="#br0" timeOffset="1618">997 143 8478,'-12'4'0,"0"0"0,0-1 0,0-2 712,0-1 0,4 0 0,1 0-353,-3 0 232,0 0 0,4 0 0,6 0-346,7 0 0,8-4 0,2-1 0,1-2-63,3-2 1,2 3-1,0-2 1,3 0-390,1 1 0,-2-3 0,4 2 0,-2-2-650,-4 3 1,4-4 0,-9 4-1396,1 1 2252,3-5 0,-9 5 0,4-6 0</inkml:trace>
  <inkml:trace contextRef="#ctx0" brushRef="#br0" timeOffset="1952">1401 60 7572,'0'-6'1191,"-4"7"1,-1 10-215,-2 3 1,0 7 0,-5 0-114,0 6 0,1 0-252,3 9-383,-2-3-91,8 2 266,-3 5 0,5-12 0,2 6 809,1-4-1323,4-2 0,6-6 0,2-2 0,1-5-764,-2-6 0,3-4 1,0-6-1,1-2 874,-1-1 0,-2-10 0,-3 1 0</inkml:trace>
  <inkml:trace contextRef="#ctx0" brushRef="#br0" timeOffset="2318">1566 238 7572,'7'2'651,"-3"2"1,-3 2 0,-1 6 871,0 0 0,0 4 71,0 0-1087,0 5-149,0-3 1,0 2 451,0 0-501,0-6-217,0 9 1,0-10-1,2 1-253,2-4 0,-2-8 0,5-8 161,-2-6 0,-1-13 0,-4 0 0</inkml:trace>
  <inkml:trace contextRef="#ctx0" brushRef="#br0" timeOffset="2543">1686 108 7572,'12'1'153,"0"3"1,1 3 0,2 6 0,2 1 1106,1 2 0,-2 7 0,4-1 0,1 6-342,1 2 1,1 0 0,-3 3-1,-6-2-411,-5-2 0,0-3 0,-5-5 0,-1-2-874,-2-2 0,-6 2 0,-4-3 0,-4-2-1092,-3-5 0,0-4 1459,4-5 0,0 0 0,0 0 0</inkml:trace>
  <inkml:trace contextRef="#ctx0" brushRef="#br0" timeOffset="2932">2077 204 10187,'0'12'1486,"0"-1"0,5-4-1429,3-3 1,3-3 0,0-1 0,1-1-1193,0-3 1,0-1 0,0-3 1134,0 4 0,-6-3 0,0 1 0</inkml:trace>
  <inkml:trace contextRef="#ctx0" brushRef="#br0" timeOffset="3083">2089 345 8380,'5'12'685,"-4"-4"1,5-2 0,-1 0-623,3-4 0,2 0 0,2-2 0,0 0-962,0 0 1,0 0 0,0 0 898,0 0 0,-1-6 0,1 0 0</inkml:trace>
  <inkml:trace contextRef="#ctx0" brushRef="#br0" timeOffset="5675">2397 72 7576,'0'-6'465,"2"0"0,0 8 1,2 2-1,-1 5 0,-1 5 1,1 6-1,2 4 1,2 2-1,1 3 0,1 2 1,0 0 1158,1-1 0,3 2 1,-7-7-1,1-4 0,-2-4-2881,1-6 1078,-5 1 0,4-12 0,-5 0-1001,0-7 0,-1-5 1180,-3-3 0,-3-9 0,-5-6 0</inkml:trace>
  <inkml:trace contextRef="#ctx0" brushRef="#br0" timeOffset="6016">2553 96 8922,'4'12'736,"-1"0"0,3-1 0,-4 1 0,4 2 124,0 1 0,2 4 0,4 5 0,0-1-32,0 1 1,0-2 0,0 0 0,-1-4-450,1-1 1,4-2 0,0-7 0,0-4-318,1-3 0,0-1 0,4-3 1,-2-5-787,-2-8 0,3-1 1,-5-4-1,-1-3-161,-5-2 0,-3-2 1,-3 3-1,1 0 207,-1 2 0,-7-6 0,-6 7 0,-3 1 387,-3-1 1,-6 5 0,-2 1 0,-5 4 72,-1 4 1,-3 3-1,4 6 1,1 3 88,3 4 1,0 3 0,9 1 0,3-1 128,4 1 0,-2 5 0,5 2 0</inkml:trace>
  <inkml:trace contextRef="#ctx0" brushRef="#br0" timeOffset="6769">3098 192 6296,'-12'12'0</inkml:trace>
  <inkml:trace contextRef="#ctx0" brushRef="#br0" timeOffset="7516">3099 192 7200,'-6'6'-1199,"5"0"1535,-4-6 0,6 0 0,2 1 146,1 3 454,0-3 1,-4 6 0,-2-4 1372,-2 0-2066,3 1 1,-4-2-16,5 2 155,0-3-161,0 4 0,0-3-136,0 2 0,0-2 242,0 6-1213,0-5 789,0 2 1,-2-5 951,-2 0-422,3 0-515,-4 0-30,0 0 313,3 0 124,-3 0-228,5 0 1,0-1 0,1-2 58,3-1 0,-1-5 0,3 1 102,0-3 1,3 4 0,-1-1 0,1-2-78,-1 0 0,3-2 1,-4 0-1,3 0-78,-2 0 1,1 4 0,-4 2 0,0-1-187,1 1-279,3 3 423,-8-2 1,5 6 0,-8 2 71,-2 1 0,-1 5 0,-4-1 0,1 2 161,-1 2 1,2 0 0,-1 0 0,0 1-91,2 3 0,-4-3 0,5 3 0,0-3-62,0-1 0,1 0 1,2 0-1,0 0-77,-2 0 1,1-1-134,7 1 0,3-1 0,4-3 0,1-4-383,0-3 1,5-1 0,2 0-1,1 0-492,-1 0 0,-3-4 0,4-1 0,0-1-319,-2 1 1,-1-3 0,-5 4 1260,0 2 0,0-5 0,0 1 0</inkml:trace>
  <inkml:trace contextRef="#ctx0" brushRef="#br0" timeOffset="7785">3146 499 9765,'-5'0'1294,"5"0"0,5 4 1,6 2-1,-2-1-777,-1 0 0,4-1 0,3-4 1,1 0-972,1 0 1,-2 0-1,5 0 1,-1 0-948,0 0 1401,3-5 0,-3-2 0,5-5 0</inkml:trace>
  <inkml:trace contextRef="#ctx0" brushRef="#br0" timeOffset="8370">3633 191 7569,'6'0'0,"0"-2"388,-6-1 0,4-4 1,-1-5 1958,0 0-1973,-2 6 1,-7 0 0,-5 8 619,-3 2 1,-3 4 0,2 7-1,-1 4-95,2-1 0,2 6 0,4-2 1,4 5-238,3-1 0,2-1 0,4-1 0,7-2-413,7-2 0,8-3 0,5-6 0,4-3-1026,3-4 1,2-8 0,4-4-1,-3-4-4880,-1-4 5657,-1 3 0,-5-9 0,1 3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1:02.701"/>
    </inkml:context>
    <inkml:brush xml:id="br0">
      <inkml:brushProperty name="width" value="0.08607" units="cm"/>
      <inkml:brushProperty name="height" value="0.08607" units="cm"/>
      <inkml:brushProperty name="color" value="#004F8B"/>
    </inkml:brush>
  </inkml:definitions>
  <inkml:trace contextRef="#ctx0" brushRef="#br0">1 202 11248,'5'6'0,"3"-2"0,2-4 0,3-2 0,3-2 0,3 1 0,1 2 0,-1 1 0,2 1 200,2 3 0,1-1 1,-2 3-201,-2 0 0,-3 3 0,-5-3 0</inkml:trace>
  <inkml:trace contextRef="#ctx0" brushRef="#br0" timeOffset="742">594 0 7583,'5'0'1009,"-5"0"0,-5 0-585,-7 0 1,-5 4 0,-3 1 392,-2 2 1,-1-4-1,2 2 1,1-1-1,1 1 377,0 2 1,-2-5 0,5 2-357,2-2-651,1 3 0,6 1 0,3 6-252,3 0 1,1-4 0,1 0-1,2 1-26,1 2 1,5-1 0,-1 0 0,2-4-81,2-1 1,4 3-1,0-2 1,-2-1-47,0 0 1,1 3 0,1-4 0,0 0-191,1 1 0,0-2 0,3 5 1,-4 0 96,-3-2 0,3 5 0,0-3 1,-2 2 307,-1 2 0,-5 0 1,-1 0-1,-2 0-97,-2 0 0,-2 0 0,-2-1 319,-3 1 0,-4 0 1,-8-1-1,-2-2-127,-1-1 0,-3-6 0,2 2 0,-1-2-913,1-2 0,2 0 0,3 0-2253,-1 0 3073,1 0 0,8-6 0,2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0:47.346"/>
    </inkml:context>
    <inkml:brush xml:id="br0">
      <inkml:brushProperty name="width" value="0.08571" units="cm"/>
      <inkml:brushProperty name="height" value="0.08571" units="cm"/>
      <inkml:brushProperty name="color" value="#004F8B"/>
    </inkml:brush>
  </inkml:definitions>
  <inkml:trace contextRef="#ctx0" brushRef="#br0">273 190 7573,'0'-8'44,"0"1"1,0-3-1,0 0 1,0-2 651,0 0 0,0 7 0,0 6 0,0 8 0,2 8 1093,2 6-1311,-3-2 0,8 13 1,-4-2-1,1 1 105,-1-1 1,3 1 0,-4-6 0,-1 0-537,-2-2 0,3-7 1,0-2-1065,-2-3 1,0-8 1057,-2-5 0,-4-10 1,0-10-42,1-2 0,-3-7 0,-1-2 0</inkml:trace>
  <inkml:trace contextRef="#ctx0" brushRef="#br0" timeOffset="225">72 106 8292,'-12'0'0,"0"0"0,0 2 943,0 2-778,0 2 0,6 2 0,2 0 1,2 1 490,2 2 0,2 1 1,2-2-331,4-2 0,9-3 0,5-6 0,6-3-533,2-4 0,-2-4 0,4-2 0,0-2-374,3 1 1,-1-2-1,-2 2 1,-5 0-899,-2 2 1479,-1 1 0,0 0 0,0 0 0</inkml:trace>
  <inkml:trace contextRef="#ctx0" brushRef="#br0" timeOffset="575">523 106 6625,'4'-8'-842,"0"0"842,0 1 0,-4-5 0,5 5 0,-4-3 0,4 8 0,-5-8 445,0 8 953,0-3-779,0 5 0,-1 1 0,-2 5-14,-1 6 1,-9 5 0,1 8 0,-1 1-65,0 2 1,1 9 0,0-2-1,2 2-158,2 0 1,3-3 0,5-1 0,0-2-147,0-2 0,5-5 1,3-7-1,2-3-1665,2-3 962,5-7 0,-2 1-2928,5-5 1631,-1-5 1763,5-7 0,0-7 0,0-4 0</inkml:trace>
  <inkml:trace contextRef="#ctx0" brushRef="#br0" timeOffset="972">760 108 7573,'0'12'1615,"0"0"0,0 4-1425,0 0 0,0 6 937,0 2 0,0 0-364,0 3 1,0 2-285,0-1 1,0-2 0,0-5-637,0-1 1,1-9-1072,3 1 0,2-15 0,1-6-1349,-3-12 2577,-2-3 0,3-10 0,2 3 0</inkml:trace>
  <inkml:trace contextRef="#ctx0" brushRef="#br0" timeOffset="1196">879 0 7571,'0'12'1264,"5"0"-539,-4 0-272,10 0-134,-5 0 379,6 5-377,5-4 1,-2 10-1,5-4 888,1 4-857,1 1-1,2-1-204,-6-4 0,0 3 1,-7-2-1,0 1-330,-3-1 0,-3 2 1,-6-3-1,-3 0-1237,-4 1 1,-8 0 1419,-4 4 0,-2 0 0,-2-1 0</inkml:trace>
  <inkml:trace contextRef="#ctx0" brushRef="#br0" timeOffset="3110">1259 285 10458,'5'7'0,"3"-3"0,2-4 0,3-3 1290,3-1 0,-3-4-2065,3 4 1,-3-1 0,-1 3-1,0-2 775,0 1 0,0 2 0,0 1 0</inkml:trace>
  <inkml:trace contextRef="#ctx0" brushRef="#br0" timeOffset="3280">1317 392 8518,'-4'8'1252,"0"0"-930,0-5 0,4 3 1,1-2 200,3 4 0,-1-3 1,5 1-466,1-1 0,2-4 0,0 3-1986,1-2 1,0-2 1927,0 0 0,0-6 0,0 0 0</inkml:trace>
  <inkml:trace contextRef="#ctx0" brushRef="#br0" timeOffset="4097">1851 95 8791,'-12'0'616,"0"0"0,0 0 12,1 0 0,-7 2 0,-1 0 0,-3 4 117,3 0 1,-4-2 0,3 4 0,-2 0-348,-2-1 0,2 3 1,1-2-1,2 3-164,2 1 0,1-1 1,6 1-1,1 0-78,1 0 0,5 0 0,-1 0-337,3 0 0,1-4-121,0-1 0,5-3 0,3 3 0,3-2-95,0-2 1,3-2-1,0-1 1,2 0 90,-2 0 1,5 2-1,1 0 1,1 3 239,-1 2 0,2 1 0,-4 5 0,2 2 2,0 0 1,-6 5-1,2-4 1,-2-1 422,-3-2 0,-4 0 0,-3 1-147,-3 2 1,-1 0-1,-1-4 1,-4 0-319,-7 0 0,-1-2 0,-7 0 0,-1-4-297,-2-1 1,-4-1 0,-1-4-195,2 0 1,4-1 135,3-3-477,-1-3 456,1 1 1,6-5 0,7 3 481,0-2 0,2-2 0,4 0 0</inkml:trace>
  <inkml:trace contextRef="#ctx0" brushRef="#br0" timeOffset="6067">2054 333 9083,'0'5'2879,"0"-5"-2538,0-5 0,0-3 28,0 0-185,5 0 304,2-4-276,4 0 0,1-2 0,0-1 191,0 1-172,0 3 1,4-2 0,0 5 1123,-2-1-914,-1 4-46,-1-6-79,0 10-242,0-4 0,0 5-162,0 0 1,-6 2 0,-2 5 22,-2 5 233,-8 2-167,0 3 0,-11 2-480,3 4 227,-8 1 36,9-5 9,-10 3 827,10-3-310,-4-1-155,5-1 179,6-10-108,0 3-15,1-3-59,4-1-578,-5 5 264,6-10 117,0 5 74,6-1-384,0-4 220,6 10-12,5-10-274,2 4 0,3-5 9,-2 0 177,8 0-1980,-9-5 1442,10-1 1,-9-5-1332,0 3 1087,-6-3 644,4 10 1,-7-4-956,1 5 679,-5 0 649,-2 0 0,-5 0 0,0 0 0</inkml:trace>
  <inkml:trace contextRef="#ctx0" brushRef="#br0" timeOffset="6319">2196 606 8583,'0'12'899,"5"-6"1,-2 0-1,6-6 1,3 0-626,3 0 1,2 0 0,-1 0-1,3 0-230,4 0 1,1 0-1,-2 0 1,-1 0-412,-1 0 0,-2 0 0,2 0 0,-4 0 367,-3 0 0,-1 0 0,0 0 0</inkml:trace>
  <inkml:trace contextRef="#ctx0" brushRef="#br0" timeOffset="8087">2837 296 8005,'0'2'0,"0"-6"0,-1-4 0,-2-2 0,-1 3 0,2-3 966,0 0 0,1-1 0,-2 2 0,-2 2-642,-2 2 1,3 1 0,-3 4-1,-3 1 296,0 3 1,-2 8-386,0 8 1,0 2-1,2 4 1,2 0-10,4 2 0,2 3 1,4-2-1,3 0 20,7 0 0,1-6 0,7-7 0,1-5-1026,1-3 0,2-2 1,0-8-1,0-2-510,-1-4 1,0-6 0,-3-2 0,-5 2 1289,-1 0 0,3 3 0,1-1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2:32.780"/>
    </inkml:context>
    <inkml:brush xml:id="br0">
      <inkml:brushProperty name="width" value="0.08607" units="cm"/>
      <inkml:brushProperty name="height" value="0.08607" units="cm"/>
      <inkml:brushProperty name="color" value="#004F8B"/>
    </inkml:brush>
  </inkml:definitions>
  <inkml:trace contextRef="#ctx0" brushRef="#br0">1 84 7209,'0'-12'0,"0"0"0,0 0 803,0 0 1,0 7-381,0 5 1,0 5-1,0 7 1,0 1-1,0 3 801,0 4 1,0 1-514,0-1 0,1 1 0,3-5 1,2-2-180,1-1 0,2-1 0,-3-1 1,0-3-343,3-5 0,-2 3 0,1-4-182,1-3 0,-2-4 0,-1-8 0,0-3-363,-4-4 1,3-2 0,1-2 0,-1 0-263,0 0 0,5 1 0,-4 0 0,2 3 167,0 5 1,1 7 0,6 4-1,1 2 360,-2 2 0,-1 7 0,0 5 0,2 6 293,1 5 1,-2 4-1,-5 1 1,-1-1-149,2-2 0,-4-6 0,1 0 0,-1-3-633,1-6 1,-3-2 0,3-7-608,-2-1 1,0-2 1184,-1-10 0,-3-5 0,5-2 0</inkml:trace>
  <inkml:trace contextRef="#ctx0" brushRef="#br0" timeOffset="338">452 273 9116,'5'12'1022,"-4"0"0,4-1 1,1-2-639,2-1 0,2 0 0,3 2 0,2 0-39,1-3 1,0-4-1,-3 1 1,1-3-386,2-1 1,-1-1 0,-6-3 0,-3-5-218,0-6 1,-2 1 0,-4-5 0,0 1-634,0-1 0,-3 4 1,-4-4-1,-4 2 696,-3 3 1,-3 0 0,0 4 0,0 2 240,0 4 0,-3 3 0,4 2 0,2 3-202,0 4 0,4 2 1,1 2 154,1 0 0,5 5 0,-2 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25.743"/>
    </inkml:context>
    <inkml:brush xml:id="br0">
      <inkml:brushProperty name="width" value="0.08588" units="cm"/>
      <inkml:brushProperty name="height" value="0.08588" units="cm"/>
      <inkml:brushProperty name="color" value="#004F8B"/>
    </inkml:brush>
  </inkml:definitions>
  <inkml:trace contextRef="#ctx0" brushRef="#br0">26 0 9389,'-7'21'0,"1"-1"1391,1-2 0,3 4 0,-2 1 0,3 5-583,1 5 1,0 4-1,1-1 1,2-3 214,1-3 1,4-5 0,-2-4 0,1-4-1739,3-3 0,1-9 1,2-6-249,-1-10 0,-4-8 1,1-7-1,-1-2 963,-1-1 0,4-12 0,-4 2 0</inkml:trace>
  <inkml:trace contextRef="#ctx0" brushRef="#br0" timeOffset="316">189 102 7580,'7'14'398,"-3"3"0,-2-3 0,-1 2 0,2-2 1041,1-1 1,5 5 0,-5 3-1,0 1-88,2-1 0,-4 2 0,5-7 1,-1 0-270,-3-2 0,2-6 0,1-1-1156,1-1 0,-3-3-315,4-8 0,-5-7 0,3-8 1,-2-1-575,0 0 0,2 0 0,-2-4 1,3 0 78,0 0 1,4 4-1,-2 1 1,2 4 538,1 4 0,1 1 1,1 7-1,1 3 186,2 4 1,0 5 0,-3 9 0,1 4 866,2 2 0,0 4 0,-5 1 0,-1 0 56,-2-4 1,1-1 0,-5-6-402,2-2 1,-3-8-1,3-7-1069,-1-7 706,-2-9 0,2-9 0,1-8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2:27.634"/>
    </inkml:context>
    <inkml:brush xml:id="br0">
      <inkml:brushProperty name="width" value="0.08607" units="cm"/>
      <inkml:brushProperty name="height" value="0.08607" units="cm"/>
      <inkml:brushProperty name="color" value="#004F8B"/>
    </inkml:brush>
  </inkml:definitions>
  <inkml:trace contextRef="#ctx0" brushRef="#br0">21 48 10344,'-10'-3'0,"2"3"0,5 5 2551,6 5 1,0 3-2032,4 3 2,-4-3 0,6 9 0,-3-3 0,-1-1 0,1-1 405,1 0 1,-3-7-1,3 1-158,-2 0 1,3-4-589,-4 0 1,1-4-1,-2 0 1,1-6-341,-2-5 1,1-6-1,0-5 1,2-2-873,1-4 1,1-1 0,2 2 0,-1 2 252,1 2 1,2 3 0,1 6 0,0 2 634,0 1 0,-1 7 0,1 1 1,1 8-22,3 6 1,-3 5-1,3 6 1,-3 1 517,-1 2 0,-4-1 0,-1-4 0,-1-2-211,1-1 0,-3-10-1107,4 2 0,-2-9 1,2-3 963,-4-7 0,-2-9 0,-2-2 0</inkml:trace>
  <inkml:trace contextRef="#ctx0" brushRef="#br0" timeOffset="483">483 0 10386,'6'7'0,"1"-3"0,5-3 0,4-1 0,4-1 0,2-2 1379,2-1 0,4 0 1,1 4-1429,1 0 1,-4 0 133,2 0 0,-4 0 1,-4 0-1,-4 0 264,-3 0 1,-7 1 0,-3 3 0,-6 6 8,-5 4 1,-3 1 0,-5 4 0,-3 3 53,1 0 0,-9 6 0,5 1 0,0 0-138,0 0 1,8-3 0,-2-6 0,4-4-2554,4-3 635,3-1 0,6-11 0,3-5 1644,4-5 0,8-8 0,3-2 0</inkml:trace>
  <inkml:trace contextRef="#ctx0" brushRef="#br0" timeOffset="799">533 500 8528,'-7'5'1310,"7"-4"1,8 5-1,7-6-750,0 0 0,6 0 0,1 0 0,3 0 1,4-2-279,1-2 1,0 3-1,3-4 1,-2 1-962,-2 0 0,-3-4 0,-6 3 679,-4-2 0,-3-1 0,-1-4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2:25.019"/>
    </inkml:context>
    <inkml:brush xml:id="br0">
      <inkml:brushProperty name="width" value="0.08607" units="cm"/>
      <inkml:brushProperty name="height" value="0.08607" units="cm"/>
      <inkml:brushProperty name="color" value="#004F8B"/>
    </inkml:brush>
  </inkml:definitions>
  <inkml:trace contextRef="#ctx0" brushRef="#br0">48 202 8424,'-8'-12'0,"2"0"0,0 1 0,4-1 0,0 0 0,1 1 0,-2 2 1242,-1 1 1,-1 6-1012,1-2 0,3 8 0,-3 5 0,3 5 0,1 6 1,0 2 154,0 2 0,0 4 362,0 0 0,5 5 0,3-3-279,2 0 0,2-1 1,0-6-1,0-4-90,0-3 1,0-4-1,0-4-416,-1-4 0,1-5 0,0-6 0,0-6-429,0-4 1,-4-7-1,-2-5 1,0-1-463,-4-3 0,0 4 0,-2 1 1,0 3 305,0 1 0,0 6 464,0 2 0,1 11 0,2 9 158,1 10 1,5 9 0,-1 4-1,2 2 808,2-2 1,4 4-1,1-8 1,0-2-270,0-4 0,3-5 1,-4-4-1,-1-4-370,-2-3 1,-1-2 0,-2-5 0,-1-4-575,-1-5 1,-5-6 0,1 1 0,-3-2-724,-1-2 1,-1-3-1,-3-1 1,-3 2 1127,1 0 0,-5-3 0,5-1 0</inkml:trace>
  <inkml:trace contextRef="#ctx0" brushRef="#br0" timeOffset="345">404 0 7417,'12'0'512,"-1"2"1,-2 0 0,-3 4-34,0 0 1086,-2 7-691,1 6-521,2 5 1,0 2 1358,1 6-807,0-6-430,-1 14 1340,3-10-839,-3 0-396,0-1-228,-2-5 0,-1-6 0,0-2 0,-2-2 751,0-3-970,3-4 1,-2-2-517,5-5 0,-1-10 1,5-6-1,0-5-991,0-3 1,0 0-1,0 2 1,0 2 540,0 4 1,-5 4-1,1 4 1,2 5 1015,0 1 1,-2 11 0,0 6 0,0 5 37,-1 5 0,-1 5 0,-3-2 0,1-3 256,-2-4 0,4-4 0,-1-5-941,1 0 1,-3-7 0,2-4-1,-1-6-601,0-5 0,0 0 1,-2-7 84,2 0 1,-3 3-1,3-5 980,-3 2 0,4 1 0,2 4 0</inkml:trace>
  <inkml:trace contextRef="#ctx0" brushRef="#br0" timeOffset="595">783 273 7525,'7'12'263,"-3"0"1,1 0 0,0-1-1,2-2 259,2-1 0,1-4 0,2 2-161,0 0-37,-5-2-221,3-4 0,-3-4 0,6-3 1,2-2-1,-1-4 0,-2-1-44,-3 1 0,-2 1 0,1-1 0,-4-1-7,-3-2 1,-1 0 0,-1 5 0,-3 2-111,-4 1 1,-3 6 0,-2-2-1,-3 4 113,-3 4 0,1 7 1,3 9-1,1 3 144,2 0 1,6 1 0,2 0 0,3 0 140,1-1 0,5 1 0,3 0 0,4-2 156,3-2-1880,4-8 741,5-2 367,-1-8 189,1 3-1033,-5-5 565,3-5 331,-3-2 1,-1-6-1935,-2-3 2158,-3 3 0,-1-9 0,0 3 0</inkml:trace>
  <inkml:trace contextRef="#ctx0" brushRef="#br0" timeOffset="882">1068 296 7570,'0'-12'621,"1"7"0,2 5 404,1 7 0,4 7 1,-4 3-1,0 2 132,1 2 0,-2 1 0,3 2 0,1-2-519,-1-2 1,-2-3 0,3-5 0,-2 0 67,-2 0 0,-1-4-695,2 0 1,-1-6 0,4 0-1,-2-8-613,-3-5 1,5-9 0,0-1 0,1-4-565,0-3 0,-1-4 1,5 6-1,0 2 598,0 3 0,1 8 0,2 1 0,1 7 374,-2 3 0,5 4 0,-1 4 0,0 8 309,-2 4 0,0 11 0,-3-4 1,-2 3-27,-1 1 0,1-5 1,1-6 6,0-1-96,-6-6 0,5-11 0,-5-7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2:03.012"/>
    </inkml:context>
    <inkml:brush xml:id="br0">
      <inkml:brushProperty name="width" value="0.08607" units="cm"/>
      <inkml:brushProperty name="height" value="0.08607" units="cm"/>
      <inkml:brushProperty name="color" value="#004F8B"/>
    </inkml:brush>
  </inkml:definitions>
  <inkml:trace contextRef="#ctx0" brushRef="#br0">143 132 7574,'1'7'541,"3"-3"1,3-4-1,-1-4 688,-2-4 1,-2-3-1141,-2-1 0,0 4 0,-2 1 0,0-3 471,-2 0-440,-5-2 39,7 0 114,-8 5 325,3-3-137,-5 9-162,0-5 0,0 6-150,-5 11 1,4-1 149,-3 14 1185,3-3-650,1 8-325,0-5-162,6 5 246,0-4-330,6 4 0,0-5-124,0 0-80,6-6 28,0 4 0,8-8-435,1 1 209,4-1 155,5-8 1,-1 3 178,1-5 35,0 0-150,0-4 1,-1-5-50,1-3-231,-6-2-4067,0-2 292,-7 5 1918,-4-3 2057,4 3 0,-10-5 0,4 0 0</inkml:trace>
  <inkml:trace contextRef="#ctx0" brushRef="#br0" timeOffset="1838">464 36 9693,'-6'5'3137,"1"-2"-2971,5 5 0,1 0 1,1 5-1,2 2 0,-1 2 777,-2 1 1,3-2 0,0 4-369,-1 1 0,2-3 0,-1 1 1,0-3 394,1-6-1218,-3 2 0,7-12 133,-5 0 0,1-10 0,-2-10 1,1-3-493,-2 0 0,1-1 1,0 0-1,2 0-399,2 1 0,-3 3 0,2 1 0,1 4 664,-1 4 0,2 0 0,4 7 1,0 2 290,0 1 1,0 6 0,1 4 0,1 6 353,2 4 0,0 4 1,-4 2-1,0 1 253,0 2 1,-2 0-1,-2-5 1,-4 0-102,-3-3 1,-1-3-1609,0-5 0,-1-9 1153,-3-6 0,3-15 0,-5-12 0</inkml:trace>
  <inkml:trace contextRef="#ctx0" brushRef="#br0" timeOffset="2273">190 557 7575,'-11'0'351,"-1"0"1,1 2 0,2 0-513,1 2 943,0 0-259,1-4 1,3 0 0,10 0 0,4 0-72,5 0 1,10-1 0,0-2 0,4-2-233,4-2 1,6 3-1,5-2 1,1 1-323,-2 2 0,6 2 0,-4 1 0,-1 0-265,-2 0 0,-4 0 0,-6 0 0,-6 0-387,-5 0 0,-4 0 754,-5 0 0,-5 0 0,-2 0 0</inkml:trace>
  <inkml:trace contextRef="#ctx0" brushRef="#br0" timeOffset="2843">404 699 9543,'5'6'2748,"-2"-2"-2618,5-8 1,0 2-1,4-5 55,0 2 1,-1-3 0,1 3 0,1-1-244,3 1 0,-3 1 0,3 4 0,-3 0-79,-1 0 0,-4 0 198,0 0 0,-5 9 0,-1 3 1,-3 1 81,-3 1 0,-5 2 0,1 1 0,-3 1 47,0 3 0,-5 0 0,1 0 0,3-2 97,3-2 0,7-5-791,-2-4 0,5-6 0,5 2 1,6-2-1,3-2 59,2 0 0,0-2 0,4 0 0,-1-2 235,1 1 0,-4 3 0,0 4 1,-1 4 211,0 3 1,-1 0 0,-6 1 0,-3 0 674,0 0 1,-2 1 0,-6 2 0,-2 1 50,-4-2 1,-6 3 0,-3-1-1,-2-1-545,-2-2 0,-1-7 0,-1-2 0,2-2-1219,2-2 0,4-2 0,-1-2 0,4-4 1036,4-2 0,-2-2 0,3 0 0</inkml:trace>
  <inkml:trace contextRef="#ctx0" brushRef="#br0" timeOffset="4226">1128 546 7376,'-12'5'681,"0"-3"764,0 6 0,6-4-776,2 4 1,4-5-494,4 1 0,4-7 0,6-1 0,2 0-453,-1-1 0,-1 2 0,1-3 0,0 0-672,0 4 0,2 1 0,-1 1 949,-2 0 0,0 5 0,-3 1 0</inkml:trace>
  <inkml:trace contextRef="#ctx0" brushRef="#br0" timeOffset="5097">1686 307 9686,'5'0'1175,"-5"0"1,-9 0 0,-8 0-1,0 1-707,0 3 0,-5-2 1,3 3-1,-4-1-78,-1 0 0,6 4 0,1-4-443,0-2 0,4 4 1,-2-1-201,6 2 0,4 0 1,5 5 66,0 0 1,0 0 0,0 0 0,1 1 45,3 3 1,-3-3 0,4 3 171,1-3 1,-5-1 0,4-1 0,-1-2-199,0-1 0,1-6-332,-1 2 0,3-2 1,5-2 127,0 0 0,4 0 0,-1 0 0,1 0 125,1 0 0,-2 1 0,5 3 1,-1 4 256,0 2 1,-1 2 0,-3 1 0,-1 3 262,-3 4 0,1 1 0,-6 0 0,1-1 282,-3 1 0,-3 0 1,-3 0-1,-5-2-319,-5-2 1,-4-1 0,0-4 0,-2 0-695,0-1 1,-4-4 0,5-3 0,0-5-1702,0-7 2157,-4 0 0,8-15 0,-4 5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1:48.794"/>
    </inkml:context>
    <inkml:brush xml:id="br0">
      <inkml:brushProperty name="width" value="0.08607" units="cm"/>
      <inkml:brushProperty name="height" value="0.08607" units="cm"/>
      <inkml:brushProperty name="color" value="#004F8B"/>
    </inkml:brush>
  </inkml:definitions>
  <inkml:trace contextRef="#ctx0" brushRef="#br0">258 119 10360,'-4'-6'1350,"0"6"1,0 11-1,4 9 1,1 3-1030,3 5 1,-1-1-1,3 3 1,1 0-1,-2 1 1,2 0 1733,-1 0-1611,2-2 1,0-11-500,0-2 1,-5-3-1,2-2-1150,0-4 0,-3-3 0,2-8-1437,-3-3 0,-1-13 2642,0-4 0,0-8 0,0 2 0</inkml:trace>
  <inkml:trace contextRef="#ctx0" brushRef="#br0" timeOffset="233">91 107 7594,'-18'5'1137,"5"-4"1,-3 3-596,3-2 1,1-2 3087,1 0-3260,4 5 0,11-4 0,9 3 0,4-2-173,4-2 1,6-2 0,2 0 0,1-4 302,3 0-381,1-2 0,3-3 0,0 2 0,0 1-1968,-3-1 287,-6-2 915,1-1 0,-6 5 647,-4-1 0,4 0 0,-5-4 0</inkml:trace>
  <inkml:trace contextRef="#ctx0" brushRef="#br0" timeOffset="657">613 60 7583,'6'0'459,"0"0"1,-16 4-129,-1 0 85,1 5 0,0-3 0,2 4 1204,-3 2-1244,0-3 710,-1 14-732,0-5 0,4 7 0,1 2 802,2 0-636,1 6-191,4-2 0,0-1 115,5 4-84,7-9-46,1 4-1191,5-5 531,-1-5 266,-4-2 132,9-11-583,-3 0 0,4-8 1,1-2-2923,0-4 1793,-6-2 1660,0-7 0,-7-2 0,1-4 0</inkml:trace>
  <inkml:trace contextRef="#ctx0" brushRef="#br0" timeOffset="1241">804 0 7590,'0'12'1277,"0"0"1,0 0-1,0-1-807,0 1 0,0 4 1,0 1-1,0 2 1,0 1 407,0-2 1,1 3-1,3-5 1,3-2-581,-1 0 1,5-4 0,-3-2-552,2-4 0,-2-3 1,0-2-1,0-3-202,-1-4 1,2-6 0,-5-3 0,-2-1-409,0 1 1,2-4-1,0 3 1,-2-1 334,0 3 1,2 3 0,1 3 0,0 0 503,0 3 1,5 5-1,-2 1 65,2 4 0,2 11 0,0 1 0,-2 3-10,-2 2 0,1 0 0,-3 2 0,-1-1 937,0-1 0,3-6 1,-4 2-1331,-1-3 0,2-7 362,-1-6 0,5-11 0,-2-7 0</inkml:trace>
  <inkml:trace contextRef="#ctx0" brushRef="#br0" timeOffset="1561">1206 96 7916,'-1'12'0,"-2"0"0,-1 0 0,0 2 264,-1 6 0,3 0 0,-6 9 658,-2 0 0,0 1 0,-1 4 0,2-2 750,1-4 1,6-5 0,-4-3-961,1-4-434,4-8-433,-5-3 1,8-5 0,0-2 0,4-6 0,-1-8-2689,0-5 2843,4-3 0,-2-5 0,5-1 0</inkml:trace>
  <inkml:trace contextRef="#ctx0" brushRef="#br0" timeOffset="2098">1267 203 7687,'6'0'1279,"1"0"0,-3-2-1056,4-1 0,2 0 0,2-4 1,-1 1-231,-3-1 0,2 3 0,-2-2 0,3 0-420,0 4 0,1 0 404,0 2 1,-5 7-1,-3 3 98,-3 5 0,-5 2 0,-1-2 44,-2 0 0,-1 3 1,-4-4-1,1 2 1,0-2 50,3 0 0,3-6 0,5-1-297,0 3 0,1-5 1,3-1-1,5-3-324,6-1 1,-1-1 0,5-2-1,-1-1 166,1 2 0,-1 0 0,3 2 0,-2 0 400,-2 0 1,-1 6-1,-4 2 452,0 2 0,-6 6 1,-2 0-1,-3-2 301,-1-1 1,-6-1 0,-5 0-1,-5 0-887,-2 0 0,3-6 1,-2-2-567,0-2 0,4-2 0,-2-2 0,5-2 0,3-3 142,2-4 443,1-1 0,4 0 0,0 0 0</inkml:trace>
  <inkml:trace contextRef="#ctx0" brushRef="#br0" timeOffset="2406">1551 0 7831,'11'7'0,"1"-3"347,0-3 1,0 0 0,1 2 0,3 2 100,4 2 0,1 1 0,0 3 0,-1 1 288,1 0 1,-3 4 0,2 1 0,0 2-41,-2 2 0,0 1 1,-8 2-626,-2 0 1,-3 1 0,-6 2 0,-3 4 0,-5 0 138,-6 1 1,-3-4-1,-6 2-210,0-1 0,-5-7 0,-1-4 0</inkml:trace>
  <inkml:trace contextRef="#ctx0" brushRef="#br0" timeOffset="4581">2240 166 10251,'-8'4'696,"0"0"1,9-1 0,1-7 0,3-4-476,4-3 1,3-1 0,3-1 25,0-3 1,1 3-285,-4-3 0,1 3 0,1 1 182,-3 0 0,4 1 327,-7-1 1,-2 5 103,2 3 0,-6 3-479,-2 1 1,-2 5-1,-6 3 1,-1 4-57,-1 4 1,-6-2 0,-1 6 0,0 0 124,-1-2 1,1 3-1,4-3 1,0-1 386,2 0 0,3-1 0,0-4-320,5-1 0,3 0 1,3-3-519,5-4 0,4 1 0,4-1 1,4-1-230,2-2 0,3-1 1,2 0-1,0 0-344,0 0 0,-2 0 0,-3 0 1,-1 1-76,-1 3 1,-9-1 0,-1 5-529,-3 1 1461,-3 2 0,1 0 0,2 1 0</inkml:trace>
  <inkml:trace contextRef="#ctx0" brushRef="#br0" timeOffset="4876">2335 500 7573,'-1'7'855,"-3"1"0,-4 0 802,-3-1-1491,10-2 0,-2-5 382,11 0 0,5 0 0,7 0-16,2 0 1,2 0 0,1 0 0,2 0-602,0 0 0,5 0 0,-4 0 1,-2 0-502,-1 0 0,-2 0 0,-4 0 0,-3 0 570,-3 0 0,-6 0 0,-2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5:13.621"/>
    </inkml:context>
    <inkml:brush xml:id="br0">
      <inkml:brushProperty name="width" value="0.08607" units="cm"/>
      <inkml:brushProperty name="height" value="0.08607" units="cm"/>
      <inkml:brushProperty name="color" value="#004F8B"/>
    </inkml:brush>
  </inkml:definitions>
  <inkml:trace contextRef="#ctx0" brushRef="#br0">249 9 10875,'-6'-6'0,"0"3"0,-2 6 0,1 5 0,2 2 0,2 3 0,1 5 1068,-2 5 1,2 2 0,-2 7-1,3 1 1,1 1-734,0 2 1,4-2-1,0-2 1,0-4 0,0-5 566,0-3-1168,0-3 1,0-5-461,0 0 1,1-7 0,-2-6 0,1-8-1494,-2-6 2219,0-6 0,-2-3 0,0-6 0</inkml:trace>
  <inkml:trace contextRef="#ctx0" brushRef="#br0" timeOffset="192">35 116 8084,'-12'0'2819,"0"0"-2661,6 0 1,2 0-1,8 0 179,4 0 0,7 0 0,5 0 0,3-1-431,0-3 1,1 3 0,1-5 0,2 1-595,0-3 1,2 2 0,-2-2 687,0-2 0,-4 0 0,-6-2 0</inkml:trace>
  <inkml:trace contextRef="#ctx0" brushRef="#br0" timeOffset="496">510 56 8708,'6'0'1563,"-6"-5"1,-2 3 0,-6 0-1397,-1 4 1,2 9 0,0 6-1,1 3 208,-1 5 1,5-1 0,-2 5 0,2-2-177,2 1 1,0 4-1,0-5 1,2 0-325,2-2 0,6-3 1,6-2-1,0-6-705,1-4 0,-3-5 0,5-5 1,-1-1 829,1-3 0,1-8 0,3-7 0</inkml:trace>
  <inkml:trace contextRef="#ctx0" brushRef="#br0" timeOffset="818">677 187 7598,'7'0'2115,"-2"6"-964,-5 0-482,0 6 893,0 0-758,0 0-238,0 5-214,0-4 1,5 4-167,-4-5 653,5 0 1,-2 0-1,0 0 1,0 0-344,1 0 0,-3-6 0,6-2 0,0-4-839,-1-4 0,2-2 1,-4-8 357,2-1 218,1-4-46,4-5-1,-6 6-98,5-5 0,-4 10-4068,4-3 1730,-4 3 1054,4 7 505,-5-5 253,6 10 78,0-4 169,0 10 0,0 3 67,-1 8 117,1 2-145,0 6 1,0-4-106,0-1 24,0-4 47,-6 2 0,5-5-1,-4-6 187,-1 0 0,5-12 0,-5 0 0</inkml:trace>
  <inkml:trace contextRef="#ctx0" brushRef="#br0" timeOffset="1066">1056 45 7598,'12'12'497,"-1"0"941,1 0-649,6-1-301,-5 1 340,9 5-274,-9-3-207,10 8 0,-10-9 1458,4 10-1271,0-5 0,-4 6 0,2-2 0,-5-1-207,-2-1 1,-5-4 0,1 2 0,-3 1-834,-1-1 0,-5-3 0,-4 1 0,-4-4-235,-3-4 741,-5 2 0,2-3 0,-5 5 0</inkml:trace>
  <inkml:trace contextRef="#ctx0" brushRef="#br0" timeOffset="1874">1697 329 7005,'-4'8'-520,"0"0"0,-1-6 1742,1 2 1,2-1 1909,-2 1-2355,3-3 0,2-1 1,3-8-520,4-2 1,3-6 0,1 0 0,-1 0-305,1-1 1,4 4 0,0-3 0,-3 3-186,-4 1 0,2 1 1,-4 2-401,-1 1 537,-1 6 1,-5 2 0,-1 8 0,-3 2 108,-4 2 1,-1 0-1,0 0 1,1 1 163,-1 3 0,-1-3 0,1 3 0,1-3 3,-1-1 1,2 0 0,1 0-1,1-1-84,2 1 0,2 0 0,1 0 44,0 0 0,0-4 0,1 0-244,3 1 1,6-2 0,8-1 0,-1-1-543,0-2 1,4-2-1,-1-1 1,2 0-584,2 0 1,0-4 0,-2-1 1226,-2-1 0,-3 3 0,-5-2 0</inkml:trace>
  <inkml:trace contextRef="#ctx0" brushRef="#br0" timeOffset="2127">1780 627 9396,'-2'0'1217,"9"5"1,8-4 0,3 3-906,-1-3 0,4-1 0,0 0 0,4 0-829,3 0 0,0 0 0,-4-1 0,-1-2 517,1 0 0,0-7 0,0 4 0</inkml:trace>
  <inkml:trace contextRef="#ctx0" brushRef="#br0" timeOffset="2699">2397 305 7585,'-1'7'0,"-3"-3"575,-4-3 1,1-1 0,-1 0 289,-1 0 1,-2 0 0,0 0 0,-1 0-332,0 0 1,-4 1 0,0 3 0,3 4-413,4 3 0,0 5 0,3-1 43,0 0 1,3 3 0,0 2-1,6 3 1,5 0-6,3 1 0,4-2 1,4 0-1,2-4-470,4-1 1,5-1 0,-1-5 0,0-4-637,0-3 0,-1-8 1,-4-5-1,0-5-2332,-1-6 3278,-4-3 0,3 0 0,-3-1 0</inkml:trace>
  <inkml:trace contextRef="#ctx0" brushRef="#br0" timeOffset="3050">2599 331 8091,'6'12'503,"-2"0"1,-2-1 0,-2 1-158,0 0 0,0 0 1,1 1-1,2 2 339,1 1 0,1 3 0,-3-3 1,4 0 296,0 1 1,-2-4 0,3 3-211,-2-3 0,4-6-900,-1-3 1,-1-4 0,-1-4-125,0-4 1,2-4 0,-3-2 0,2-3 58,2-2 0,1 5 0,2-4-1268,0 1-1,1 4 1,2-1 1061,1 4 1,3 6 0,-3 8 0,-1 6 496,-2 4 1,-1 5 0,0 4 0,-2 0-18,-2-4 1,1 3 0,-3-7-1,-1 0-285,0-2 0,0-2-2076,-1-3 2281,-2-3 0,3-16 0,-5-2 0</inkml:trace>
  <inkml:trace contextRef="#ctx0" brushRef="#br0" timeOffset="3549">3167 520 7584,'-11'0'429,"-1"0"1,0 0 1890,0 0-1186,5 0 1,7 0-838,8 0 1,3 0 0,1 0-549,0 0 1,-1 0 0,3 0 0,1 0 0,4 0 396,-1 0-146,5-6 0,-5 0 0,6-6 0</inkml:trace>
  <inkml:trace contextRef="#ctx0" brushRef="#br0" timeOffset="4230">3477 307 9226,'0'12'2023,"0"1"-1676,0 3 0,0-2 0,0 6 634,0 1 1,0 6 0,0 2 0,0 0-282,0 0 0,1-2 1,3-3-1,3-1-1239,0-4 0,-1-1 1,-2-8-1074,4-2 0,1-5 0,0-10 1612,-1-5 0,-5-8 0,2 2 0</inkml:trace>
  <inkml:trace contextRef="#ctx0" brushRef="#br0" timeOffset="4569">3642 379 7586,'4'12'0,"0"0"893,-1 0 1,2 1-1,0 3 1,2 4 477,2 2 1,0 2 0,2 0 0,-1-1-322,4 1 1,0-1-1,-1-4 1,2-3-896,1-3 0,5-6 0,-1-3 0,2-4-227,2-4 0,-4-7 0,-1-6 1,1-1-514,-1-3 0,-2-2 1,-7-1-1,-2 1-266,-4-1 0,-4 0 0,-4 2 0,-5 1 379,-6 1 0,-3 5 0,-7 0 0,-1 3 223,-2 4 1,-4-1 0,4 5 0,3 2 28,4 5 1,-1 2 0,3 4 0,2-1-919,5 2 1,2 0 1137,6 2 0,0 0 0,4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3:23.113"/>
    </inkml:context>
    <inkml:brush xml:id="br0">
      <inkml:brushProperty name="width" value="0.08607" units="cm"/>
      <inkml:brushProperty name="height" value="0.08607" units="cm"/>
      <inkml:brushProperty name="color" value="#004F8B"/>
    </inkml:brush>
  </inkml:definitions>
  <inkml:trace contextRef="#ctx0" brushRef="#br0">0 438 7588,'0'6'7522,"5"0"-6753,3-6 1,2-6-1,-1-3-305,-1-5 1,-4-1 0,4-5-418,1-1 1,1 3-1,4-1 1,0 2 105,2 3 0,1 0 1,-2 3-1,2 0 147,1 3 1,-3-1 0,1 4 0,-3-1-225,-1 1 0,-1 1-1389,1 4 1054,-5-5 1,-3 5 0,-8-1 0,-4 5 148,-3 2 0,-4 6 1,-3 5-1,0 2 369,-3 2 0,-2-3 0,1 2 0,2 0 215,4-2 1,3-1-1,3-5 1,2 0-41,4 0 0,3-4-471,1 0 1,9-4 0,4 2 0,4-1-369,4-2 0,2-2 1,2-1-1,1 0-102,2 0 1,3-4 0,-3 0 0,-2 2-2013,0 1 1,-4 1 0,-2 0-520,-4 0 3038,-9 0 0,-1 5 0,-6 1 0</inkml:trace>
  <inkml:trace contextRef="#ctx0" brushRef="#br0" timeOffset="254">119 746 7577,'-7'7'1658,"5"2"1,10-5-1,6-2-178,3 0 0,10-2 0,-4 0-1369,2 0 1,2 0-1,-1 0-310,2 0 0,3 0 0,-3 0 0,-1 0 284,-2 0 1,-6 0-86,1 0 0,-5-6 0,2 0 0</inkml:trace>
  <inkml:trace contextRef="#ctx0" brushRef="#br0" timeOffset="2150">961 307 10627,'-6'7'0,"-2"-3"0,-2-3 1670,-2-1 1,5-1 0,5-2-1729,4-1 0,9-5 0,5 1-77,-2-3 1,5 1-1,-1 2 117,1 4 0,2 3 0,-4 1 0,0 0 56,0 0 1,-5 9 0,-5 3 0,-2 1 18,-2 0 0,-2 0 1,-1 3-1,-1 3 81,-3-1 1,-3-1 0,-5-4 0,0 2-88,0 1 1,-1 0 0,0-5-1,0 1-105,2 0 1,7-4-764,0 0 1,12-5-1,5 1 1,5-3 253,3-1 1,1 0 0,2 0 0,0 0 445,-1 0 1,0 1 0,-2 3 0,-3 4 215,-1 3 1,-5-4 0,-5 1 0,-2 2 290,-2 0 1,-11 3-1,-5 2 1,-4 1 38,-4-2 1,-6 3 0,-2-1 0,0-3-359,0-4 0,1 1 0,5-6 0,0-2-598,3 0 0,3-4 0,7-2 0,2-5-331,4-5 858,3-5 0,11-5 0,3 1 0</inkml:trace>
  <inkml:trace contextRef="#ctx0" brushRef="#br0" timeOffset="2777">1603 118 8373,'0'0'491,"-8"0"0,-4 0 1,-8 0-268,-1 0 0,-3 0 1,-2 0 60,-2 0 0,0 0 0,5 0 0,-1 0 160,0 0 1,2 0 0,1 0 0,2 0 683,2 0 0,1 7-696,4 5 0,2 5 0,2 7 0,4-1-115,3 1 0,1 0 0,1 1 0,2 1 37,0 2 1,7 5-1,-2-1 1,2 2 75,2 1 1,0 1-1,-2 0 1,0-1-137,-2 1 1,-6-6-1,4-2 1,-3-3-300,1-2 1,0 1-1,-4-1 1,0-2 60,0-2 1,0-4 0,0 2-1,0-1-559,0 0 0,2-1 0,2-4 164,4-3 0,-2 1 0,2-4 0,1 1-117,2-1 0,5-1 0,0-4 0,-1 0 129,2 0 0,-2 0 1,3 0-1,1 0-219,-1 0 1,-2 0 0,3 0 0,-2 0-539,-3 0 0,0 0 0,-3-1 0,1-2 1083,0-1 0,5 0 0,2 4 0</inkml:trace>
  <inkml:trace contextRef="#ctx0" brushRef="#br0" timeOffset="15212">3299 108 8332,'13'-4'0,"3"-2"0,2 0 0,2-3 0,0-2 0,1 0 0,1 2 0,2 3 0,0-1 812,0 0 1,-2 4-1,-2-4-348,-4 2 1,-3-1 0,-1 4 0,0-2 505,-1 1-1058,-4 2 0,-2 6 1,-5 4 127,0 6 0,0-1 0,0 6 1,0 1 204,0 2 0,4 2 0,2 1 0,0 3 62,3 1 0,-2 2 0,1 2 0,1-1-11,2-1 1,-3-5-1,-1 5 1,3 0-159,0-2 1,1-1-1,-2-5 1,-1-1-64,1 1 1,-2 0 0,-1-2-1,1-1-64,0-1 0,-5-4 0,3 2 1,-1 1 27,0-1 0,0-3 1,-4 2-1,0-1-55,0 0 1,0-1 0,-1-3 0,-3 0 8,-4 0 1,-4 0 0,-2 0 0,-3-2-236,-2-2 1,-1 1-1,-3-3 1,-2-1-491,-3 0 1,3-1 0,-3-3-1,4 2-84,5 1 0,-2 0 0,5-4 0,1 0 816,2 0 0,1 0 0,0 0 0</inkml:trace>
  <inkml:trace contextRef="#ctx0" brushRef="#br0" timeOffset="15915">3892 343 7571,'2'-7'470,"2"3"1,-3 8-1,3 5 1,-2 5 742,2 1 1,-2 10 0,2 0 0,-2 3-826,2 1 0,-2-2 0,3-6 0,-1-3-720,0-1 1,0-5 0,-3-5-516,3-2 0,-3-2 0,3-7 59,-2-4 1,-2-3-1,0-2 1,0-2 93,0 0 0,-2-1 0,0 4 1,-4 0 599,0 0 1,-2 6 0,-4 2 0,0 2 732,0 2 0,0 0 0,2 2 0,1 2 120,1 4 1,1-2-1,-1 2 685,4 1 0,4-3-1309,4-2 1,7-4 0,6-4 0,1-4-844,3-3 1,-2 1 0,1 0-1,-1 2-27,0-1 0,2 3 0,-5-1 0,-2 2-694,0 2 1429,-3 2 0,-4-4 0,-2-2 0</inkml:trace>
  <inkml:trace contextRef="#ctx0" brushRef="#br0" timeOffset="16588">4557 155 7572,'-7'7'0,"-3"-3"0,-5-3 0,-7-1 0,-1 0 281,-3 0 0,-6 1 0,3 2 1,0 1 822,0-2 1,-2 1-1,3 0 1,3 2-577,4 2 0,0-3 0,5 3 0,1 1-286,2-1 1,3 3-1,2-2-179,4 3 1,3 1 0,1 0 0,1-1-149,3 1 0,4 0 0,6 0 0,2 0-284,-1 0 1,2 0-1,0-2 1,0-1 171,0-1 1,-1-5 0,-4 2 0,0-1 16,0 0 0,-2 1 1,-1-2-1,-1 1-4,1-1 1,2 3 0,1 2 51,0 3 0,0 1 0,0-1 0,-2 1 174,-2 0 0,3 4 0,-5 1 0,2 0 181,0 0 1,-5 3-1,1-4 1,-3-2 72,-1 0 0,-5-3 0,-3 1 0,-3-1-187,-1-3 1,-5-3 0,-3-5-1,-1 0-528,1 0 0,-1 0 0,6-1 0,-1-5-1427,-1-5 0,7-1 1846,-2-4 0,3-3 0,-3 1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4:01.490"/>
    </inkml:context>
    <inkml:brush xml:id="br0">
      <inkml:brushProperty name="width" value="0.08607" units="cm"/>
      <inkml:brushProperty name="height" value="0.08607" units="cm"/>
      <inkml:brushProperty name="color" value="#004F8B"/>
    </inkml:brush>
  </inkml:definitions>
  <inkml:trace contextRef="#ctx0" brushRef="#br0">232 143 7441,'0'-12'-318,"0"4"858,0 0 1,0 4 0,0-4 1233,0-1 47,0 4-1170,0-1 1,0 8 0,0 2 0,0 4-54,0 2 1,1 7 0,2 4 0,0 4-312,0 3 1,-2 4 0,-1-3 0,0-2-225,0-2 1,0 1-1,0-11 1,0 0-816,0-2 1,0-8-1017,0-5 1,0-6 0,0-10 1767,0-4 0,0-2 0,0-2 0</inkml:trace>
  <inkml:trace contextRef="#ctx0" brushRef="#br0" timeOffset="197">55 83 8115,'-12'0'0,"1"2"1795,3 2 0,-2-3-869,2 3-731,2 2 1,12-4 0,10 0 0,5-4-439,2-6 0,6 1 1,3-1-1,1-1-226,-1-1 0,2 2 1,-2 1-1,1 0-488,-2 1 1,-2 2 956,-5-4 0,-6 0 0,0-4 0</inkml:trace>
  <inkml:trace contextRef="#ctx0" brushRef="#br0" timeOffset="509">590 24 10597,'-12'5'619,"1"-2"0,2 5 0,1 1 15,-1 2 0,2 2 0,-1 3 0,0 3-449,2 4 0,-1 1 1,5-1-1,-2 1-63,1 0 0,3-1 1,3 1-1,2-1-329,2-4 0,2 3 1,5-8-1,3-2-458,2-3 0,-3-6 1,3 1-1,3-4-1456,0-4 2121,2-8 0,-1-7 0,1-4 0</inkml:trace>
  <inkml:trace contextRef="#ctx0" brushRef="#br0" timeOffset="895">744 119 7570,'-7'5'1062,"3"3"1,-1 3-681,1 1 0,0-1 0,4 1 0,0 0 1,0 0 353,0 0 1,2 4-1,1 0 1,4-2 187,0-1 1,3-1-914,-2 0 1,3-5 0,1-3-124,-1-3 1,-3-10 0,-1-3 0,0-3-456,-1-2 0,-2 4 0,3-4 0,-2 1-522,-2 0 1,3 2 0,1 4 794,-1 2 0,5 6 0,-3-1 224,2 6 0,2 3 0,-1 8 1,-2 0-52,-1 2 1,-1 1 0,2-2 0,-3 2 223,0 1 0,2-7 1,-4 1-1,-1-3-1690,3-3 1587,-5 0 0,10-17 0,-5-2 0</inkml:trace>
  <inkml:trace contextRef="#ctx0" brushRef="#br0" timeOffset="1153">1087 24 7921,'8'5'0,"0"3"0,1 1 2417,2-1-2121,1 3 0,1-5-250,3 6 138,-3-5 1179,9 3-544,-9-3-386,5 5-56,-7 5 394,1-4-294,0 4-146,0-5-98,-5 5 1,-2-3 0,-5 3 0,0-1-146,0-1 1,-3 5 0,-3-3-1,-7 0-933,-5 1 1,3 1-1,-4-3-3721,2-1 4566,-4-7 0,8 2 0,-5-3 0</inkml:trace>
  <inkml:trace contextRef="#ctx0" brushRef="#br0" timeOffset="3369">1479 250 10323,'-7'0'3037,"2"0"-2796,10-5 1,2 3 20,5-6-169,0 0 0,1-4 1,1 0-1,2 0 1,0 0 61,1 0-17,-4 6 0,0-3 1,-5 5 229,2 1-134,-5 2 103,5 1-724,-8 0 270,3 5 1,-5-2 0,-1 4 0,-3 3-384,-4 0 375,-8 2 141,3 5 1,-4-4 5,5 3-187,0-8 21,5 3-45,-3-5 181,3 6 0,1-4 432,2 0-324,2 0-72,2 4 33,0-6-436,0 5 1,6-10 0,3 3-1,4-2-1835,3-2 1158,0 0 630,1 0 1,-3 0 57,6 0 1,-5 1 87,0 3 276,-1-3 0,3 10 0,1-5 0</inkml:trace>
  <inkml:trace contextRef="#ctx0" brushRef="#br0" timeOffset="3617">1538 474 7576,'0'12'1329,"1"-6"0,3-2-981,4-2 1,3-2 0,1 0 0,1 0-164,3 0 0,-2 1 0,5 2 0,-1 1-113,1-2 0,-3 0 1,2-2-1,-1 1-528,-2 3 1,-6-3 455,-1 3 0,0 3 0,4-1 0</inkml:trace>
  <inkml:trace contextRef="#ctx0" brushRef="#br0" timeOffset="5243">2203 274 7569,'6'-8'2066,"-2"0"-1605,-2 0 1,-2-3-182,0-1 1,0 4-94,0 0 1,-6 4 278,-1-4-115,-4 5-213,-1-2 0,-1 6 57,-3 3 0,2 3 240,-6 5 0,5 1 316,-1 3-392,3 2-152,1 6 1,6-4 32,2 0-57,3-1 1,1 5-179,0 0 55,5-6 1,1 3 122,6-5 1,5 0 114,3-4-171,3 0 1,-1-6-1,-1-2-166,-1-2 0,0-4-5325,3-2 2829,-4-7 2535,3-3 0,-3-3 0,5 5 0</inkml:trace>
  <inkml:trace contextRef="#ctx0" brushRef="#br0" timeOffset="5645">2357 261 8391,'0'8'567,"0"0"1,1-5 0,2 2 0,1 0-296,-1 3 0,3 4 0,1 3 458,-1 0 0,4 3 0,-6-4 0,0 2-206,1-2 0,-4 4 1,3-3-1,-3 0-67,-1-2 1,2-5-338,2 0 0,-2-5 1,5-1-172,-2-4 0,3-6 0,-3-8 0,2-4-949,2-2 0,2-2 0,1 2 0,0 2 52,-1 4 0,1 0 1,0 4 823,0 6 0,0 3 0,0 4 1,0 3 269,0 4 0,-1 8 1,1 4-1,0 2 79,0 2 1,-4-6-1,-1-2 1,-2-3-621,-3-1 403,5 0-8,0-5 0,4-13 0,1-7 0</inkml:trace>
  <inkml:trace contextRef="#ctx0" brushRef="#br0" timeOffset="5969">2820 369 8118,'1'11'0,"3"-3"1358,4-4 1,3-3-1199,1-1 1,0 0-72,-1 0 0,1 0 1,0 0-1,0 1 1,0 2-90,0 1 0,0 0 0,-1-4 0</inkml:trace>
  <inkml:trace contextRef="#ctx0" brushRef="#br0" timeOffset="7647">3128 203 8767,'0'13'0,"0"3"0,0 4 0,0 4 0,0 3 1697,0 5 1,4 2 0,0 0 0,-2-1-1193,0-1 0,1-9 0,1-1-349,-1-4 1,-2-6-384,-1-4 1,0-8 0,0-2-2049,0-9 0,0-9 2275,0 0 0,0-7 0,0-4 0</inkml:trace>
  <inkml:trace contextRef="#ctx0" brushRef="#br0" timeOffset="7965">3448 214 7570,'0'0'0</inkml:trace>
  <inkml:trace contextRef="#ctx0" brushRef="#br0" timeOffset="8318">3486 191 7570,'12'5'0,"-6"-3"0,-1 3 0,-5-5 0,-5 0 1246,-1 0-531,-6 0-266,0 0 625,0 5-445,-5-3-177,-2 3 491,1-5-379,-5 5-190,10-4-1,-4 5-189,0-6 45,4 0-45,-4 5-192,5-4-503,0 5 347,5-6 174,-3 5 15,8-4-46,-3 10 205,5-5 0,0 6-388,0 0 44,0 0 59,5-5-423,-3 3 402,8-3 1,-3 3 0,5-1 0,0-1 0,0 0-1,-1 0-411,1 0 515,0-5-40,0 2-28,0 0 0,-4-3 0,0 2 0,1-3 0,2-1-555,0 0 397,1 0-27,-5 0-35,3 5 175,-3 2-4,5-1-30,0 5 59,0-4-103,-1 10 68,1-4 286,-5 4 1,2-1 198,-5 0 0,0-1 0,-4-3 552,0 0-777,-5 0-439,-2-5 262,-5-2 0,-5-1-387,-3 0 229,3 0 22,-5-4-31,9 0 0,-8-1 1,5-2-251,1-1 1,3-5-1,4-1 1,4-3 474,3-3 0,1 1 0,0 3 0</inkml:trace>
  <inkml:trace contextRef="#ctx0" brushRef="#br0" timeOffset="8714">3841 322 7474,'-12'0'897,"5"1"1,3 3 0,3 4 0,1 2-481,0 2 0,0 2 0,0 1 0,0 4 40,0-1 1,0 5 0,0-5 0,1 1-193,3-4 0,-2-1 0,3-3-463,0 1-747,-3-5 1,3-3-1,-5-8 1,0-5-704,0-6 0,-2 2 1648,-1-3 0,-4-2 0,-5-1 0</inkml:trace>
  <inkml:trace contextRef="#ctx0" brushRef="#br0" timeOffset="8851">3780 416 7571,'-11'0'647,"4"0"0,-4 1 2286,4 3-3163,1-3 219,1 10 0,6-10 0,3 3 0,4-3-95,3-1 171,1 0 0,-1 0 0,3 0 318,1 0-199,4 0-1257,-1-5 609,5 4 268,-10-4-2158,9 5 2354,-8 0 0,3 0 0,-5 0 0</inkml:trace>
  <inkml:trace contextRef="#ctx0" brushRef="#br0" timeOffset="9618">4339 227 7571,'6'6'0,"1"-2"0,-1-2 0,0-2-109,-2 0 1,-4 0 357,0 0 1,-1 0 0,-7 0-1,-1 0-81,-2 0 1,-6 0-1,-3 0 1,-1 0 41,1 0 1,-2 0 0,2 0-1,-2 1 97,-2 3 0,6-3 1,1 4-1,2 1-171,3 2 0,-2 2 1,7 2-81,0 0 0,2 0 0,5 0 33,0 0 0,4-1 1,1 0-1,2-2-203,2-1 1,-2-4-1,1 3 119,1-2 0,2 3 0,0-3-69,1 2 1,0-3 0,0 2-50,0 0 0,0 3 0,0-3 0,-1 2-67,1 0 0,4 0 0,0 4 0,-1 0 67,-2 0 1,-1 0 0,-1-1 0,1 0 159,0-3 1,-4 3 0,-1-4 61,-2 4 0,-6 1 1,-9 0-1,-4 0 0,-6-1 1,-2 0 0,-3-2 0,-2-2 244,0-2 0,-1-1 0,5-4 0,2 0-393,2 0 0,4 0 1,1-1 38,4-3 0,0-8 0,3-7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3:30.168"/>
    </inkml:context>
    <inkml:brush xml:id="br0">
      <inkml:brushProperty name="width" value="0.08607" units="cm"/>
      <inkml:brushProperty name="height" value="0.08607" units="cm"/>
      <inkml:brushProperty name="color" value="#004F8B"/>
    </inkml:brush>
  </inkml:definitions>
  <inkml:trace contextRef="#ctx0" brushRef="#br0">45 57 7627,'8'0'615,"0"0"548,1 0 0,-2 0-760,1 0 0,-5-5-156,1-3 1,-3-3 164,-1 0 1,-1 0 4,-3 3 0,-3 5 1,-6 11-1,-2 7-25,-1 2 1,5 9-1,4-1 1,0 3 25,1 1 1,3-1 0,1-4 0,4-2-280,6-2 1,4 0-1,2-7 1,4-4-854,0-2 0,2-3 0,4-4 0,-1-2-946,1-2 0,-2-6 1660,-2-6 0,3-5 0,-5 2 0</inkml:trace>
  <inkml:trace contextRef="#ctx0" brushRef="#br0" timeOffset="404">308 82 9143,'6'12'0,"-1"-2"0,-1 0 0,0-3 1590,-1 3 1,4-4-1220,0 2 0,0 0 1,0 4-1,-1 0 1,-1 0 194,1 0 0,-1-1 1,-2 1-148,1 0-515,5-5 1,-4-3 0,4-9 0,-1-7-380,2-7 0,0-3 0,1-2 0,-2 2-478,-1 2 1,0 3 0,4 5 597,-1 0 1,1 5-1,0 5 431,0 4 0,-4 6 0,-1 7 1,-1 2-132,1 1 1,-3-3 0,2 1-1,0-3-553,-4-1 0,3-4 1,1-2 607,0 0 0,-3-8 0,2-4 0</inkml:trace>
  <inkml:trace contextRef="#ctx0" brushRef="#br0" timeOffset="1716">22 474 9534,'13'-2'0,"3"0"0,3-4 0,4 0 958,1-3 0,6 2 0,4-1 0,6 0-658,2 2 0,-2-1-707,3 3 145,-5 3 1,2-5 0,-8 6 0,-6 0 7,-5 0 0,-4 0 0,-6 2-1016,-3 2 1,-3-2 1269,-5 6 0,-5 0 0,-2 4 0</inkml:trace>
  <inkml:trace contextRef="#ctx0" brushRef="#br0" timeOffset="2233">259 616 8314,'12'-4'689,"1"0"1,2 0-444,0-1 0,5 2 1,-4-3-1,0-1-248,1 0 0,-2 5 0,3-2 1,-1 3 38,-2 1 0,-6 0 1,-3 1 168,0 3 1,-4 2 0,-6 6-90,-4 0 0,-3 4 1,-4 0-1,-2-2 61,-1 0 0,2-3 1,-3 1-1,2 0-189,3 0 1,6 0-245,4 0 1,5-6-1,7 0 1,6-2-397,4 0 0,3-1 0,-4-3 0,1 0 275,3 0 1,0 4-1,-1 2 1,-4 0 493,-3 4 1,-1-4 0,-1 2 0,-3 1 313,-4 2 1,-3 1 0,-4 0 0,-3-1 347,-6 1 0,-7 0 1,2 0-1,-1 0-365,-3 0 0,-6 0 0,1-2 0,2-2-726,3-4 0,7-3 0,-2-1 0,4-2-1214,4-6 1,3-1 1524,5-11 0,5 0 0,2-4 0</inkml:trace>
  <inkml:trace contextRef="#ctx0" brushRef="#br0" timeOffset="2961">735 544 9800,'12'0'2728,"1"0"-2296,3 0 1,-2 0 0,6 0-1,0-1-547,-2-3 1,5 2 0,-5-3 0,2 1-865,0 0 1,-5 0-1,4 4 979,-2 0 0,-1 0 0,-4 0 0</inkml:trace>
  <inkml:trace contextRef="#ctx0" brushRef="#br0" timeOffset="3890">1388 236 8171,'-12'8'373,"0"0"0,0-5-179,0 1 0,0-3 1,0-1-1,-1 1 226,-3 3 0,3-2 1,-3 2-1,3-3-35,1-1 1,0 0 0,1 0 0,-1 0-211,0 0 0,4 0-153,0 0 0,5 5 0,-1 3 119,3 3 1,1 0 0,0 1 0,0 0-141,0 0 1,0 0 0,1 0 74,3 0 1,3-2 0,4-1-356,-4-1 0,4-5 0,-3 1-43,2-3 1,2-1-1,0 0 1,0 0 101,0 0 1,0 6 0,1 1 0,1 4 45,2 1 1,0 0 0,-4 1 0,-1 1 330,-4 2 1,3 0 0,-5-4-1,0 0 472,1 0 0,-3 0 0,-3-1 1,-1 1-284,-3 0 1,-2 0 0,-6-1-1,0-2-262,0-1 0,-1-6 0,-2 2 1,-1-2-461,2-2 1,1-2 0,1-2-1135,0-4 1,1-2-1,4-2 1510,3 0 0,2-5 0,2-1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3:12.523"/>
    </inkml:context>
    <inkml:brush xml:id="br0">
      <inkml:brushProperty name="width" value="0.08607" units="cm"/>
      <inkml:brushProperty name="height" value="0.08607" units="cm"/>
      <inkml:brushProperty name="color" value="#004F8B"/>
    </inkml:brush>
  </inkml:definitions>
  <inkml:trace contextRef="#ctx0" brushRef="#br0">30 367 9326,'-5'11'0,"-3"0"0,-2-2 0,4-2 943,6-2 0,5-1 0,8-4 0,2 0-1176,1 0 1,1-4-1,-3-1 1,3-1-255,2 1 0,-5 1 0,2 4 60,-3 0 0,-5-4 427,0 0 0,-5 0 0,2 4 0</inkml:trace>
  <inkml:trace contextRef="#ctx0" brushRef="#br0" timeOffset="164">31 461 7611,'-1'12'780,"-3"0"0,2 0 1608,-2 0-2337,3-5 0,6-2 1,3-5-1,4 0-415,4 0 1,-2 0 0,6-2 363,1-1 0,2-4 0,0-5 0</inkml:trace>
  <inkml:trace contextRef="#ctx0" brushRef="#br0" timeOffset="1032">458 189 8871,'-12'7'2755,"0"2"-444,1-5-2111,4 0 1,3-4-1,8-1-202,4-3 0,4-3 0,2-5 1,3 1-307,2-1 1,-1 1 0,3 2-1,-2 2-162,-2 2 0,3 1 1,-4 4 349,-2 0 1,-2 5 0,-4 5 0,-4 3 640,-3 3 1,-6 3 0,-4-1 0,-5 0-153,-1 3 0,-6 2 0,2 0 1,-1 0-155,1-4 0,5-1 1,1-8-1,5-1-641,3-1 0,2-5 1,7 1-269,4-3 0,8-5 0,4-1 0,2 0 20,2-1 0,4 3 0,-1 3 0,0 1 531,-2 3 0,-1 2 0,-2 8 0,-2 0 372,-4 2 0,-9 0 1,-3-3-1,-2 1-201,-2 2 0,-6 0 0,-3-3 0,-4 2 805,-3 1 0,-5-2 0,1-5 0,-2-2-690,-2-2 1,0-1 0,2-4 0,2 0-789,4 0 1,3-6 0,3-5 0,2-4 644,4 1 0,-3-4 0,1-1 0</inkml:trace>
  <inkml:trace contextRef="#ctx0" brushRef="#br0" timeOffset="1675">921 200 7550,'0'-12'2171,"0"6"-1751,0 1 1,0 6 0,0 3 0,0 5 368,0 6 1,0 3-1,0 8 1,0 3-299,0 3 0,0 9 0,1-5 0,3-1-90,4-2 1,-1 0 0,1-5 0,0-3-299,-2-4 0,5-4-1188,-3-5 1,-2-5-1,1-5-1718,-2-4 0,-1-6 2803,-4-8 0,-5-3 0,-2-4 0</inkml:trace>
  <inkml:trace contextRef="#ctx0" brushRef="#br0" timeOffset="1949">695 201 7588,'-12'0'3681,"10"6"1,8-5-3453,9 3 0,8-3 0,1-2 0,6-3 0,4-4-818,2-3 0,3 0 0,2 0 0,0 3-262,0 4 0,-3 3 0,-6 1 0,-6 0 851,-5 0 0,2 5 0,-5 2 0</inkml:trace>
  <inkml:trace contextRef="#ctx0" brushRef="#br0" timeOffset="2592">1372 105 7592,'5'-6'1633,"-3"1"1,3 6-1,-5 3-974,0 4 1,0 4 0,-1 3 0,-3 6-130,-4 6 1,-3 3-1,-1 7 1,2 1-136,2 2 1,-1 3 0,5-2 0,1 0-215,2 0 0,1-1 1,0-5-1,1 0-791,3-4 0,7-2 0,6-6 0,1-4-1769,3-3 0,2-4 2379,0-4 0,1-3 0,0-5 0</inkml:trace>
  <inkml:trace contextRef="#ctx0" brushRef="#br0" timeOffset="4519">1608 60 9010,'-6'5'1115,"2"3"0,3 3 0,1 1 0,0-1-561,0 1 1,1-4-1,2 0 1,0 1 727,0 2 0,0-1-609,1-2 0,-3-1-716,3-3 1,1-4 0,1 0-346,0-7 1,-2-7-1,4-3 1,0-1-371,-1 1 0,3-2 1,-2 1-1,1 1 135,-1 0 0,3 1 0,-3 6 265,2 2 0,2 3 0,0 5 1,-2 1 500,-2 3 0,3 2 0,-5 8 0,2 1 470,0 5 0,-4 3 1,3-1-1,-2-1-269,-2-1 0,2-6 1,-1 2-670,-1-3 0,3-6 0,1-6 325,-1-7 0,5-7 0,-4-11 0</inkml:trace>
  <inkml:trace contextRef="#ctx0" brushRef="#br0" timeOffset="4831">1715 333 7617,'-12'4'232,"1"0"1,-1-2-1,0 0 1402,0-2-1276,0 0 1,5 1 12,3 3 0,8-3 0,4 3 0,4-2-380,4-2 1,1 0 0,6 0-1,-1 0 15,3 0 1,1-2 0,0 0-1,0-2-976,2 1 1,-2 2-1,-6 1 970,-4 0 0,-3-6 0,-1 0 0</inkml:trace>
  <inkml:trace contextRef="#ctx0" brushRef="#br0" timeOffset="5281">1763 523 8127,'0'-12'585,"4"0"0,1 0 1,2 0-422,2 0 0,1 5 0,2 0 1,0 0-263,0 1 0,4 3 0,0-1 77,-2 3 0,-5 2 1,-2 3-1,-2 4 241,-2 3 0,-2 2 1,-1 1-1,-1 2 20,-3-1 0,-1 2 0,-5-1 0,2-2 249,-1-1 0,3-1-770,-2 0 1,6-5 0,2-3-5,7-3 1,4-2 0,2-2 0,1-1-712,2 1 0,4 2 0,-3 1 1,0 1 925,0 3 0,-1-1 1,-4 5-1,0 1 692,0 2 0,-2 0 0,-2 1 0,-4 0 38,-3 0 1,-3 0 0,-5 0 0,-5-2-401,-1-2 1,-4 2 0,0-7 0,-2 0-664,-2-2 0,4-6 1,1-4 402,3-6 0,1-3 0,0-6 0</inkml:trace>
  <inkml:trace contextRef="#ctx0" brushRef="#br0" timeOffset="5624">2119 61 7606,'8'12'192,"0"0"1,1-2-1,3-1 1,4-1-1,3 3 1,4 2-1,2 4 1308,3 2 0,-2-3-988,6 3 1,-2 2 0,2 6 0,-5 0 35,-2 0 0,-6 2 0,-3-1 0,-5-2-269,-3-1 0,-4 4 0,-9 1 1,-7 2-95,-6 0 1,-6-5-1,-4 5 1,-3 0-294,-4-2 1,1-2-1,1-10 1,4-5-5712,4-3 5819,-1-8 0,7-2 0,-5-6 0</inkml:trace>
  <inkml:trace contextRef="#ctx0" brushRef="#br0" timeOffset="6110">2583 451 7594,'0'-12'-238,"0"0"0,0 0 2020,0 0-1115,0 6 1,0 2-1,0 8 1,0 3-169,0 4 1,0 5 0,0 1-1,1 1 117,3 4 1,1-1 0,4-2 0,-1-1-324,2-1 1,-4-4-1,1 3-955,-2-3 1,0-7-469,-1-2 0,-2-4 0,0-4 0,-3-3-574,-3-4 1,-1-5 1703,1 0 0,2-5 0,-3 3 0</inkml:trace>
  <inkml:trace contextRef="#ctx0" brushRef="#br0" timeOffset="6235">2571 461 8151,'-7'12'0,"3"0"1760,3 0 0,-3-4-1993,0 0-302,0-5 1,9 2 0,3-5 0,3-2 233,1-1 0,4-4 0,1-5 0,0 0 301,0 0 0,9-5 0,-1-1 0</inkml:trace>
  <inkml:trace contextRef="#ctx0" brushRef="#br0" timeOffset="6869">3093 177 6968,'1'0'670,"-3"0"0,-13 0-343,-1 0 1,-1 0 0,1 0 216,-3 0 1,-4 0-1,0 1 1,0 2 49,3 1 0,-1 3 1,5-3-1,2 0-380,1 2 0,2-4 0,2 5 0,2-1-9,2 1 1,1-3 0,4 4-310,0 1 1,0 2 0,0 1 78,0-1 1,4 1 0,1-1 0,1-2-54,-1-1 0,4-4 0,-1 4 0,3 0-50,0-2 1,1 4-1,0-5 1,0 0-81,0 0 0,4 5 1,1-4-1,0 2-72,0 0 0,3 0 0,-3 5 1,0 2 366,0 1 1,1-1 0,-4-1 0,2 0-25,-2 2 1,-2 1 0,-3-3-1,-2 2 659,-2-1 0,-1-2 0,-4-1 0,-1 0-477,-3 0 0,-4-4 0,-8-2 1,-4 1-512,-2-1 1,-2-3-1,1 1 1,-1-4-227,0-4 1,4-3-1,2-5 1,2 1 491,6-1 0,-2 0 0,5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2:43.588"/>
    </inkml:context>
    <inkml:brush xml:id="br0">
      <inkml:brushProperty name="width" value="0.08607" units="cm"/>
      <inkml:brushProperty name="height" value="0.08607" units="cm"/>
      <inkml:brushProperty name="color" value="#004F8B"/>
    </inkml:brush>
  </inkml:definitions>
  <inkml:trace contextRef="#ctx0" brushRef="#br0">316 130 7576,'-6'-8'3134,"2"0"-2823,-3 5 1,4-2 158,-5 5 1,6 2 950,-2 1-905,2 4 43,2 10 0,0 2 0,0 4-326,0 1 1,0 5-1,2 3 1,0 2 0,4 2-1,0-2 233,4-2 1,-4-1 0,2-6 463,1-2 1,-3-7 0,-1-1-1882,0-1 1,0-9-1,3-5 1,-4-8-557,-2-7 0,-2-7 0,0-7 0,-2-1 1507,-2-3 0,-2-2 0,-6 0 0</inkml:trace>
  <inkml:trace contextRef="#ctx0" brushRef="#br0" timeOffset="194">79 130 7576,'-19'0'0,"3"0"553,3 0 0,1 0 2194,1 0-2178,4 0 1,8 0 0,11-1 0,7-2-314,3-1 0,3-5 1,3 2-1,2-1-1270,0 0 511,5 0 0,-5-2 1,4 1-1,-2 1-1904,-4-1 2407,-3 3 0,-2-4 0,1 3 0</inkml:trace>
  <inkml:trace contextRef="#ctx0" brushRef="#br0" timeOffset="967">613 46 7578,'0'-8'2488,"0"0"-1905,0 5 0,-1-1 0,-3 8 0,-3 4 17,0 3 0,-3 6 0,1 3 0,-5 2-175,-1 2 1,3 8 0,5 1-1,2 0-48,2 1 0,2 4 0,1 2 0,1-2-46,3-1 0,3-3 0,6-1-462,3-1 0,-2-10 0,5 1 0,-1-6 0,-1-7-985,0-4 1,3-5-1,-4-1 1,-1-1 1115,-2-3 0,4-8 0,1-7 0</inkml:trace>
  <inkml:trace contextRef="#ctx0" brushRef="#br0" timeOffset="3531">791 35 7578,'0'-7'1021,"0"2"-536,0 5 2690,0 0-2277,0 5-534,0 2 0,0 5 0,1 1 636,3 3-597,-3-3 597,5 9-408,-6-8-204,5 3 47,-4 0-308,5-9 0,-2 8 410,0-8-68,-1-3-285,-3 5-281,0-8-395,6 3 478,-5-10-379,10-7 0,-10-3-1221,3-4 1284,2-6-1812,1-1 1005,0-3 654,3 6 1,-3 4-70,5 3 397,-6 3 0,5 7 1,-3 2-1,2 4 305,2 4 1,-4 6 498,0 6-596,0 5-119,4-2 867,-6 4-309,5-4-343,-10 3 41,5-9 0,-6 5 25,5-7-112,-4-4 302,4-2 32,-5-5-1567,0 0 1130,0-5 0,0-7 0,0-6 0</inkml:trace>
  <inkml:trace contextRef="#ctx0" brushRef="#br0" timeOffset="3859">863 332 7946,'0'6'1699,"0"5"-1510,5-10 0,-2 4 1,5-5 128,1 0 1,2-1-66,1-3-135,5 3 0,-3-4 0,6 3-541,1-2 318,-4 3 122,6-4-1512,-10 5 1058,4 0 1,-5 0-102,0 0 538,0 0 0,-6-6 0,-1 0 0</inkml:trace>
  <inkml:trace contextRef="#ctx0" brushRef="#br0" timeOffset="4351">1005 415 7574,'6'1'2348,"-2"3"-756,-3-3-1442,-1 5 1,2-6 0,2 0 0,4-2 113,2-2 0,2 2 0,0-5-450,0 2 1,0 1-280,-1 4 1,-4 5-1,-3 3 1,-3 3 751,-1 1 0,-1-1 0,-3 1 0,-4 1 202,-2 3 0,2-3 0,0 3 415,-1-3-1353,3-1 1,2-5 0,10-3 0,4-4-246,5-4 1,2-1-1,-3-3 281,2 4 0,1-1 1,-2 1-1,1 1 1,-2 2 231,-1 1 1,-1 5 0,-1 3 696,-3 2 0,-3 2 0,-5 0 0,-1-1 174,-3-3 0,-3 5 0,-6-4 0,-2 0-582,0 2 1,-3-6 0,4-1 0,-2-3-930,2-1 0,4 0 0,2-1 821,-1-3 0,4-3 0,0-4 0</inkml:trace>
  <inkml:trace contextRef="#ctx0" brushRef="#br0" timeOffset="4689">1312 35 7572,'23'13'330,"-2"2"0,-2 2 1,3 1-1,0 3 0,2 2 1,1 2 1194,2 3 1,-2-3 0,2 2-978,-6-2 1,0 3 0,-6 0-1,-5-2-147,-5-1 0,-3 3 1,-5 1-1,-5 1-1029,-8 3 0,-6 0 0,-6 0 0,-3-3-3175,-4-1 3803,5-6 0,-4-1 0,3-3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23.916"/>
    </inkml:context>
    <inkml:brush xml:id="br0">
      <inkml:brushProperty name="width" value="0.08588" units="cm"/>
      <inkml:brushProperty name="height" value="0.08588" units="cm"/>
      <inkml:brushProperty name="color" value="#004F8B"/>
    </inkml:brush>
  </inkml:definitions>
  <inkml:trace contextRef="#ctx0" brushRef="#br0">1 102 7601,'1'-6'536,"2"6"1,3 9 0,1 5 0,2 4 0,3 1 1305,0 4 0,6 6 0,2 3 0,1 0-1096,0-2 1,-5 0 0,4 0-1,0-2 1,-2-3 0,0-4 1334,-3-4-1414,-1-3 1,-3-6 0,-1-1-308,-1-1 0,-7-4 1,3-6-1,-4-6-983,-1-5 0,-1-5 0,-2-6 1,-3-2-244,-1-1 0,0-5 1,-1 5-1,2 1-34,1 1 1,3 2 0,-2 0-1,3 1-453,1 3 1,0-1 0,1 5 0,3 3-141,5 4 0,2 1 1493,1 4 0,1-4 0,0 2 0</inkml:trace>
  <inkml:trace contextRef="#ctx0" brushRef="#br0" timeOffset="506">656 203 6800,'12'-6'87,"-5"3"806,-3-5 0,-2 4-227,-2-5 0,0 1-410,0-5 1,-2 1 0,-2-1-90,-4 0 1,1 5-1,-2 0 1,0-1-49,-3 2 0,-1 0 0,-3 5 1,-1-3-110,2 3 0,1 6 1,1 4-1,1 5 5,-1 4 0,5 2 0,1 6 0,1 0 241,4 1 0,0 3 1,2 2-1,0-1 138,0 1 1,2-2-1,2-5 1,4-3-163,3-4 0,2-5 0,-1-3 1,1-5-462,0-3 1,3-6 0,1-6 0,-1-8-483,-3-6 1,0-8 0,0-1 0,-2-1-88,-3 2 1,2 2 0,-6 6 0,0 1 160,2 3 0,-5 7 617,4 6 0,-4 12 0,-1 4 0,0 12 267,0 8 0,1-2 0,2 5 0,3-1 366,1-1 1,-3-4 0,4-5 0,2-2-582,1-3 1,-2-2-1,-1-5 1,2-4-356,1-2 0,2-9 0,-1-4 323,1-5 0,-1-6 0,1 2 0</inkml:trace>
  <inkml:trace contextRef="#ctx0" brushRef="#br0" timeOffset="701">920 0 9806,'0'13'0,"0"1"610,0 3 1,4 2-1,1 8 1,1 2 21,0 5 1,2 2-1,-2 2 1,-1-2 793,1-2 0,2-1 0,-2-6-1143,1-4 0,0-6 1,3-2-1333,-2-5 1,-5-6 0,1-9 0,-1-8-889,1-6 0,-3-5 1937,3-1 0,3 0 0,0 0 0</inkml:trace>
  <inkml:trace contextRef="#ctx0" brushRef="#br0" timeOffset="1035">1096 127 7589,'7'6'626,"-3"2"0,-1-1 0,0 3 0,1 2-100,-2 4 0,0 6 0,-1 0 0,2 5 704,1 2 1,6-1-1,-2-5 1,4-4-727,0-1 1,1-1-1,-1-6 1,1-2-559,-1-5 0,1-3 0,1-2 1,0-5-223,-1-6 0,2-8 1,-7-8-1,4-3-633,0-1 1,-4 0 0,1-3 0,-1 3-262,-1 1 0,4 3 1,-4 6-1,2 4 359,-1 4 0,-4 0 1,3 13 1154,-1 6 1,2 9-1,-4 16 1,-1 3 254,-1 3 1,-1 6-1,2 0 1,1-1 687,-1-2 1,2-7 0,1-4 0,1-6-746,3-5 1,-3-4 0,1-5-1039,2-4 1,0-8 0,0-6 0,-4-5-4355,0-6 4850,4-3 0,-3-1 0,5 0 0</inkml:trace>
  <inkml:trace contextRef="#ctx0" brushRef="#br0" timeOffset="1294">1599 278 8965,'4'14'0,"1"0"0,2 0 368,3-3 0,1-5 1,2 1-1,0-2 807,-1-2 0,2-3 0,1-4 0,2-5-549,-1-2 0,-2-6 0,-2-1 0,1 0-659,-1 0 0,-3-4 0,-2 1 0,-2-2-218,-2 2 0,-2-1 1,-1 5-1,-1 2 609,-3 1-1419,-3 1 767,-6 6 0,1 2 0,-1 5 1,1 1-1,-1 5 0,2 5 441,2 4 0,0 12 0,4-1 0,3 5 670,0 4 0,2 0 1,2-1-1,2-5-438,4-3 1,8-6-1,2-3-810,1-3 138,2-7 239,4-2-3446,-5-5 1741,4-5 1759,-5-8 0,6-6 0,1-7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5:30.806"/>
    </inkml:context>
    <inkml:brush xml:id="br0">
      <inkml:brushProperty name="width" value="0.08607" units="cm"/>
      <inkml:brushProperty name="height" value="0.08607" units="cm"/>
      <inkml:brushProperty name="color" value="#004F8B"/>
    </inkml:brush>
  </inkml:definitions>
  <inkml:trace contextRef="#ctx0" brushRef="#br0">0 132 7579,'1'-6'410,"2"3"1,1 6-1,-1 6 1,-1 5 0,1 6 1380,1 3 0,1 4 0,-2 2 1,1 0-1140,-2 0 0,4 2 0,-2-6 0,-2-4 375,0-3-3205,3-2 1626,-4-9 1,6-2 0,-5-6 0,2-5-2123,-1-5 1,2-7 2673,-1-5 0,6-6 0,-4-2 0</inkml:trace>
  <inkml:trace contextRef="#ctx0" brushRef="#br0" timeOffset="277">202 119 8542,'0'12'1001,"0"0"0,0 0 0,1 0 0,3 0-453,4 0 1,3 3 0,1 3 0,-1-1-62,1 0 0,0 0 0,1-2 0,2-1-145,1-3 1,1-1 0,-3-6-1,3-1 31,2-2 0,-5-6 0,2-4 1,-3-5-503,-1-1 0,0-8 1,-1 1-1,-3-5-692,-4 1 1,-3-3-1,-1 1 1,0 2-18,0 1 1,-5 2-1,-5 2 1,-3 4 298,-3 4 0,-7 4 0,2 9 0,-1 0 273,0 0 1,1 9 0,1 3 0,4 1 265,3 0 0,-4 4 0,-1 2 0</inkml:trace>
  <inkml:trace contextRef="#ctx0" brushRef="#br0" timeOffset="620">61 631 7598,'0'8'532,"0"0"0,1 0 0,3-2 0,5-3 369,6-6 0,3-2 0,6-4-551,-1 1 1,3 0 0,1-4-459,5 0 1,-2 2-1,1 0 1,-2 4 335,-3 0 0,-2-2-228,-5 5 0,-1-7 0,-7 4 0</inkml:trace>
  <inkml:trace contextRef="#ctx0" brushRef="#br0" timeOffset="1068">273 760 7589,'5'12'1021,"-3"0"0,3 0 0,-1 1 0,0 2 140,-1 0 0,2 7 0,0-3 0,0 4-241,1 1 1,2-2-1,-3-2 1,0-4-522,0-3 1,1-5-1,-2-2-717,4 0 1,-2-8 0,1-7-1,-2-6-575,-2-4 0,2-8 0,0 0 0,0 0-246,1 2 1,2 5 0,-3 2 0,2 2 545,2 6 1,1 3-1,2 7 1,0 0 300,0 0 1,4 11 0,0 3 0,-2 4 379,-1 2 0,-2-1 0,-2 2 1,-1-3-78,1-1 1,-2-5-12,1-4 0,-6 0 0,4 4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5:21.067"/>
    </inkml:context>
    <inkml:brush xml:id="br0">
      <inkml:brushProperty name="width" value="0.08607" units="cm"/>
      <inkml:brushProperty name="height" value="0.08607" units="cm"/>
      <inkml:brushProperty name="color" value="#004F8B"/>
    </inkml:brush>
  </inkml:definitions>
  <inkml:trace contextRef="#ctx0" brushRef="#br0">202 59 7582,'3'6'381,"-3"-3"1,-5-6-1,-5-3 1,-2-2 262,1 0 1,-1 1 0,0-2 0,0 3-452,0 0 0,-1-2-114,-3 4 1,3 2 49,-3 6 237,3 2 0,1 11 0,1 3 1,2 4-1,3 4 0,0 3 615,4 4 1,0 4 0,4 1 0,2-2-420,4-1 0,3-5 1,5-3-1,4-3-935,2-4 0,8-11 0,1-3 1,2-7-440,-1-5 0,1-8 0,-6-7-3301,0-4 4113,-2-6 0,-1 4 0,-1-4 0</inkml:trace>
  <inkml:trace contextRef="#ctx0" brushRef="#br0" timeOffset="257">510 154 9822,'-4'8'2702,"0"0"-2050,0-6 1,4 2 70,0-8 0,1 3 0,3-3-472,4 3 1,4-3 0,2-2-1,2 1-1049,-1 0 1,2 0 0,0 2 0,0-1-1784,0 1 0,-1 2 2581,-4 1 0,0-5 0,0-2 0</inkml:trace>
  <inkml:trace contextRef="#ctx0" brushRef="#br0" timeOffset="389">606 237 8712,'0'17'1536,"-4"-4"0,0 3-394,1-3-3200,2-1 864,6 0 504,2-5 252,5-2-309,-1-5 747,7 0 0,0-11 0,6-2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0:50.454"/>
    </inkml:context>
    <inkml:brush xml:id="br0">
      <inkml:brushProperty name="width" value="0.08559" units="cm"/>
      <inkml:brushProperty name="height" value="0.08559" units="cm"/>
      <inkml:brushProperty name="color" value="#004F8B"/>
    </inkml:brush>
  </inkml:definitions>
  <inkml:trace contextRef="#ctx0" brushRef="#br0">196 239 7594,'0'6'4226,"0"-1"-3534,0-5 1,0-5-421,0-2 1,0 1-1,0-1 1,-1 0-90,-2 1 0,0-4 1,-4 3-1,-2-2 42,0 2 0,-2-1 0,0 4 1,-1 2 24,-2 0 0,0 4 1,-3 2-1,2 7-22,1 6 0,0 5 0,2 2 0,2 4 125,1 3 1,4-1 0,1 6 0,3-2-95,1-1 0,5-6 0,2-1 1,4-5-72,3-2 1,3-5 0,5-7 0,0-3-1316,-1-3 1,2-3 0,1-6-1,2-5-77,-2-3 1,-2-5 0,-3 0 0,-3-4-2144,-4-3 3347,1 4 0,-7-2 0,5 4 0</inkml:trace>
  <inkml:trace contextRef="#ctx0" brushRef="#br0" timeOffset="223">317 304 7594,'0'16'234,"0"-3"0,0 4 1,0-1-1,0-2 1028,0 2 0,0 1 0,1 3-634,3-1 0,2 0 0,4-3 0,1-1-199,0 1 0,0-5 0,1-5 1,1-1-514,2-3 0,3-2 0,-2-4 0,-1-3-452,1-2 1,2-7 0,-4-2 0,-1-3-353,-5 0 0,0-1 0,-4 0 0,-2 0 212,0 1 1,-4-5 0,-2 2-1,-6 3 354,-3 1 1,-7 7 0,4 0 0,-3 4 190,1 6 0,0 1 1,-3 5-1,0 3 180,3 5 0,2 3 0,5-1-49,1 2 0,4 4 0,1-2 0</inkml:trace>
  <inkml:trace contextRef="#ctx0" brushRef="#br0" timeOffset="553">610 372 7581,'0'18'135,"0"0"1,0-4 0,0 3 0,1 0 884,3 0 0,-2 1 0,5 2 0,2-1-531,0-5 0,2-2 0,0-2 1,0-3-527,0-3 0,0-3 0,1-2 0,1-3-290,1-3 1,1-7 0,-4-1-1,0-2-267,-1-2 0,1-3 0,-1-2 0,-2 0-123,0 3 0,-6 4 0,3 6 578,0 1 0,-3 5 265,5 5 1,-4 9 0,0 9-1,-1 3-6,-2 1 0,3-1 0,2 1 0,1-1 477,3-3 0,-3-4 1,2-5-1,3-3-779,2-2 0,2 0 0,-5-6 0,1-4-2234,0-5 2416,0-7 0,5 1 0,1-5 0</inkml:trace>
  <inkml:trace contextRef="#ctx0" brushRef="#br0" timeOffset="861">1021 318 7581,'0'22'0,"0"-2"358,0-1 1,0 1 0,0-2-1,0 3 801,0 0 1,5 0 0,1-2 0,1-1-385,1 2 1,-5-5 0,4 0 0,1-3-327,-2-1 1,2-4-1,-3-1-435,1-1 1,-2-3-1,2-5-335,-1-5 0,-1-3 0,-1-3 0,2-3-637,1 0 1,1-3 0,2 2 0,0-3-764,-2-1 1367,0 6-46,4 0 256,0 10-87,0 1 92,-5 5 1,4 1-139,-3 3 246,3 2 0,-1 10 0,0 3 1631,-2 5-1039,-5-6-364,8 7-88,-4-8 1,1 0 0,0-2 0,2-5 0,1-2-633,0-5 0,1-3 0,0-3 0,0-6 523,0-4 0,0-4 0,-1-5 0</inkml:trace>
  <inkml:trace contextRef="#ctx0" brushRef="#br0" timeOffset="1075">1466 186 7581,'0'14'198,"0"1"0,0 1 1,0-2-1,0 4 1085,0 3 0,4 4 0,0 0 0,-1-1-799,2-1 0,-3 3 0,4-1 0,0-2 129,1-4 1,-4 1 0,3-6 402,-1-1-2376,-1-1 0,-4-7 1,0-5 843,0-6 1,-2-5-1,0-2 1,-3-3 515,-1-1 0,-1-1 0,-4-3 0</inkml:trace>
  <inkml:trace contextRef="#ctx0" brushRef="#br0" timeOffset="1219">1337 338 7581,'-5'11'1261,"-2"0"0,2-4-844,2 0 1,3-4-1,3 0 1,4-2-491,3-1 0,6-1 0,2-2 0,2-6-524,2-4 1,1 1 0,0-3 0,0 3-735,-3 1 0,-2-2 1331,0 2 0,3-7 0,-4 6 0</inkml:trace>
  <inkml:trace contextRef="#ctx0" brushRef="#br0" timeOffset="1520">1630 381 7581,'7'14'0,"-1"-2"411,-1-3 0,4-5 0,-2 0 0,4-3 272,3-1 0,-2-4 1,3-2-1,-3-2-393,-1-4 0,0-3 0,-1 2 1,0-3-126,-3-1 1,2 4 0,-6-3 0,0 2-47,-2-1 1,-2 2 0,-2 5 0,-1 1-287,-3-2 1,0 4 0,-5 2 0,-1 3 127,-2 3 0,1 3 1,3 6-1,0 3 229,0 3 0,2 6 1,0 3-1,3-1 27,1 1 0,2 5 0,3-3 1,0-2-215,0-3 1,5-7-1,3-3 1,4-2-1133,3-1 1,4-5 0,-1-2 0,3-4-866,0-4 1,1-6 1993,0-4 0,-1-5 0,1 2 0</inkml:trace>
  <inkml:trace contextRef="#ctx0" brushRef="#br0" timeOffset="1790">1955 338 7581,'0'16'0,"0"1"0,0-1 808,0-1 0,3-2 1,2 0-1,0 2 373,0-2 0,2-1 0,-2-1 1,0 0 227,0 0 1,3-2-1,-2 0 559,0-2 0,0-4-1077,-2 0 0,-3-3-536,3-3 0,0-3 0,1-7 0,0 0-1010,0-1 1,2-4 0,-2 2 0,1 0-47,2 1 0,1 0 1,-1 4-1,0 0-169,0 1 1,3 0 0,2 1 0,2 2 204,-2-1 1,2 2 0,1 0 0,0 0-521,0 0 1,2 2 0,-4-2 1184,-1 1 0,4-3 0,0 2 0</inkml:trace>
  <inkml:trace contextRef="#ctx0" brushRef="#br0" timeOffset="2499">2237 392 7711,'-11'0'511,"0"0"1,5 1 20,3 3 1,3-3 0,3 3 0,5-3 0,1-1 1,3 0 0,3-1 0,2-3-344,-1-3 1,4 1 0,-5-1 0,1-2-331,0 0 1,-2-2 0,-4 0-172,-3 0 0,-1 0 0,-3 0-20,0 1 1,-4 2 0,-6 2-1,-3 1 109,-1 3 0,-1 1 0,-1 3 0,-2 4 387,2 5 0,-2 4 1,0-1-1,2 4 269,1 3 0,6 0 0,2 2 0,3 1-79,1 2 1,0-5 0,2-4 0,4-1-220,5-3 0,7-1 0,2-2 0,2-3-780,4-3 0,3-4 0,-3-4-1468,2-3 1498,-4-7 278,3 1-1250,-6-7 700,1 3 304,-5-5 582,-1 1 0,-5-6 0,-1-1 0</inkml:trace>
  <inkml:trace contextRef="#ctx0" brushRef="#br0" timeOffset="2684">2552 218 7584,'-11'-6'716,"4"2"0,1 8-362,1 3 0,1 2 0,4 4 0,0 0-58,0 1 1,1 6-1,3-2 1,3 3 1084,3 5-1066,6-3 629,-4 3-594,8-4 0,-3-2-344,5-2-13,-1 3 0,1-9-265,0 4 0,2-10 1,-1-3-1,-3-1-496,1-2-1575,-1 0 1033,-3 0 646,-1-10 30,-5 3 634,0-9 0,0 0 0,-1-1 0</inkml:trace>
  <inkml:trace contextRef="#ctx0" brushRef="#br0" timeOffset="2864">2823 198 7584,'-11'1'415,"0"3"0,-3 2 1,0 5-1,-1-1 660,-1 1 0,4 5 0,-3 2 0,0 3-598,1 0 1,-4 6 0,3 1-1,2 1-269,1-1 1,1-5-1,0 0 1,1-5-781,3-2 0,2-5 0,5-6-3789,0-4 4361,5-3 0,1-19 0,5-2 0</inkml:trace>
  <inkml:trace contextRef="#ctx0" brushRef="#br0" timeOffset="3598">3084 272 7593,'6'0'-210,"3"0"327,-7 0 1,4 0-1,-4-1-303,2-3 0,0 2 734,0-6-441,-3 1-5,4-4 0,-5 4 0,0 0 0,-1-2 426,-3 0 1,-2-2-106,-5 0-448,1 0 137,-1 5 102,0-4-55,0 9 54,0-4 1,-3 7 0,-1 1 137,2 5-178,1 6 6,1 3-13,0 9 367,0 2-373,0 0 1,5 2-1,3-5 1,2-1 0,1-1-1,0-2-134,0-3 0,4-4 1,5-6-1,3-5-167,2-1 0,2-2 1,-3-3-839,2-4 492,4 0 256,-7-14 39,4 4 44,-5-4 0,-4 0-152,0 3-1165,-4-3 722,1 9 278,-4 2 140,5 0 1066,-4 9-657,4-4-270,-5 15 0,0 2-46,0 9 1337,0 1-577,5 0-345,-4-1 1,9-2-15,-3-1 14,3-10-129,1 7 238,4-9-1618,2 0 680,5-2 338,-5-4-993,3-9 1301,-8 2 0,9-14 0,-4 4 0</inkml:trace>
  <inkml:trace contextRef="#ctx0" brushRef="#br0" timeOffset="4332">3301 186 7593,'0'11'0,"0"0"1344,0 0-578,0-1-446,0 6 1,0-3 329,0 5-268,0 1-94,5 2-55,-4 1 907,4-5-477,-1 3-239,-2-3 523,7 0-404,-7-1-178,7-5-1,-8 0-178,4-1 0,0-4 46,-4-1-606,4-5 390,0 0 0,-3-1-735,6-3 470,-6-2 194,3-4 121,-5-6-1582,5-1 757,-4-5 201,8 1-296,-7-1 518,7 5 1,-6-2-296,4 4 446,-5 1-1,8 3-47,-9 5 784,9-4-461,-9 9 0,9-4 370,-3 5-340,3 5 10,0 1-57,1 5 1060,-5 0-557,4 4-149,-4-3 235,0 4-220,4-5-141,-4 0-531,0 0 205,3-5 12,-7 3 245,7-7-93,-3 2 93,0-4-47,4-4 0,-9-2-2099,9-5 972,-9 0 368,9 0 278,-9 5-859,9 1 494,-9 0 191,8 4 649,-7-4-112,7 5-101,-8 5 0,5 2 0,-3 8 49,1 3-82,4-2 159,-2 4-132,0-3 37,4 0 0,-4 3 100,5-8-222,-1 9 258,1-9-27,0 4 460,0-5-272,0 4-104,-5-3 434,3 4-282,-7 0-136,7 1 57,-7-1 342,2 0-213,-4 0-92,0-4-6,5 8 179,-4-8-141,4 4 0,-5-10-282,0 4 48,0-9 87,0 4-345,0-5 1,0-6 0,0-5 0,-1-6 25,-3-4-930,3 0-6,-4-6 441,1 0 252,2-11-288,-7 0 255,7-1 41,-7-3-1,8 3 234,-4 1-96,5 5 92,0 6-92,0 6 856,0-1-403,5 5-170,1 1 333,0 6-201,8-1-140,-7 0 7,9 5 71,-5 1 0,5 5 0,1 0-170,-1 0-132,5 0 322,-9 5-176,4-4 0,-6 12 1,1-2-1,-1 2 1,-3 2-1,-3 1 134,-3 0 0,-1-1 0,-1 2 1,-3-1-66,-3-3 1,-7 2-1,-5-1 1,-1-3-65,-2-3 0,-1-4 0,-1 2 1,0-1-364,4-3 0,-1-2 1,8-4-1,2-4 393,2-5 0,7-4 0,-3-5 0</inkml:trace>
  <inkml:trace contextRef="#ctx0" brushRef="#br0" timeOffset="4798">3986 11 7591,'6'12'0,"-3"2"0,-2 0 0,-1-1 0,4 8 0,0 2 0,-2 2 808,-1 2 1,-1 3 0,0-1-1,0 1 3,0-1 1,4-3-1,1-4 1,0-1-614,-1-3 1,1-4 0,-2-5 0,1-3 52,3-1 1,-4-2-1,4-4-402,2-3 0,-3-2 0,0-5 0,0 1-2569,0-1 1,-2 1 0,3 2 2616,1 0 0,2 6 0,1-2 248,0 3 0,-1 1 0,1 0 1,0 1 843,0 3 1,3-3-1,1 3 1,-2-3-229,-1-1 0,4 0 0,1-1 0,1-3-383,0-3 0,-4-3 0,5-2 0,-1-1-225,-1-2 1,-2 0-1,-5 2 1,-2-2-121,0 2 1,-6-3 0,2 2-57,-3 0 0,-2 4 1,-3 1-1,-4 3 1,-6 1-90,-4 3 0,-1 5 0,0 5 0,0 3 19,0 3 1,0 3 0,1 6 0,5 1 527,4 1 0,1 4 0,4-2 0,2-2-225,0-2 1,4 0 0,2-9 0,6-2-551,3-3 0,7-4 1,-2-5-1,3-3-565,5-4 0,-2-4 0,4-8 0,-2 1 905,-2-2 0,-1-5 0,-1-3 0</inkml:trace>
  <inkml:trace contextRef="#ctx0" brushRef="#br0" timeOffset="4950">4658 0 7575,'0'17'0,"-2"-3"1231,-1-6-1231,2-3 0,-4-10 0,5-1 0</inkml:trace>
  <inkml:trace contextRef="#ctx0" brushRef="#br0" timeOffset="5089">4701 303 11106,'4'21'390,"-1"-3"0,6-4 0,-2-6-1130,3-5 0,-4-3 740,-3-3 0,3-8 0,0-6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0:47.310"/>
    </inkml:context>
    <inkml:brush xml:id="br0">
      <inkml:brushProperty name="width" value="0.08559" units="cm"/>
      <inkml:brushProperty name="height" value="0.08559" units="cm"/>
      <inkml:brushProperty name="color" value="#004F8B"/>
    </inkml:brush>
  </inkml:definitions>
  <inkml:trace contextRef="#ctx0" brushRef="#br0">174 359 7574,'-5'-6'833,"-1"1"1,-1 1 0,1 2-1,1 3-55,3 5 0,1 5 0,2 3 0,1 4 0,3 3 0,1 2 0,1 1 0,0 1 854,1-1 0,-1-2-502,4-4 1,-4 2-805,0-6 1,-1 0-1,3-4 140,-2-3-735,-5-2 0,2-11 1,-8-3 23,-3-5 0,-4-5 0,-3 1 0,-3-4-34,0-3 1,-3-2-1,1-2 1,-1 4 100,-2 2 1,4-2 0,1-1 0,2 2 69,1 1 1,3 2-1,4 0 1,4 2-65,1 1 1,2 1 0,2-1 0,1 2-98,4 0 1,4 8 0,4-3 218,3 2 1,2 2 0,3 1 0,1 2 0,1 1-68,-5 2 0,2 5 1,-5 0-1,0 2 321,-3 3 1,-3 1 0,-4 2 0,-3 1-86,-3 1 1,-1 6 0,-2-3 0,-5 1-237,-3 0 0,-7-1 0,1 2 0,-1-2-29,-2-2 0,-2 0 1,0-5-1,0-2-1340,3-1 0,2-4-4226,6 0 5712,4-1 0,10-7 0,8-1 0</inkml:trace>
  <inkml:trace contextRef="#ctx0" brushRef="#br0" timeOffset="363">336 349 7574,'0'11'0,"0"1"1120,0 2 1,1-2 0,2 4 2,0 0 0,4-3 0,-2 5 0,1 0-781,3-1 0,0 2 0,2-4 1,-1-2 6,-3-1 1,2-1 0,-5-1 0,1-2 4457,0-1-4328,3-4 0,-6 0-392,1-6 1,-3-3 0,-2-5 0,-3 0-433,-1 0 1,2-1 0,-3-1 0,0-2-460,1 2 0,0 1 1,3 1 185,0 0 0,-1 0 0,4 1 0,0-1-393,0 0 0,1 0 1,2 0 304,0 0 0,6-1 0,-2 0 1,3 0-1,1 2 220,-1 1 1,1 0 0,0 2 0,0 2 485,0 0 0,0 4 0,0-4 0</inkml:trace>
  <inkml:trace contextRef="#ctx0" brushRef="#br0" timeOffset="619">609 466 7623,'0'16'0,"0"1"1647,0 0 1,5 0 0,1-4-772,0 1 1,4 0-1,-3-7 1,4-2-618,3-1 1,-2-2-1,4 0 1,-1-3-271,-1-3 1,1-8 0,-5 1-1,0-1-531,-3 0 0,2-3 1,-6-4-1,0 0-1,-2 1 1,-1-1 0,0 4 0,-1 1 264,-3-2 1,-2 5-1,-5-1 1,0 5 115,1 2 0,-5 2 0,-1 3 0,1 1 79,-1 2 1,2 7 0,3 4 0,1 0-295,3-2 0,-2-1 0,6 0 0,0-1 377,2 1 0,1 0 0,0 0 0</inkml:trace>
  <inkml:trace contextRef="#ctx0" brushRef="#br0" timeOffset="905">848 500 8748,'5'11'0,"1"-1"0,1 1 0,0 0 1056,2 0 1,-3 0-1,1 0 1,2-2-344,0-1 1,2 0 0,0-4 0,0-2-471,0-1 1,-1-1 0,1-1-1,0-2-159,0-5 0,-1-1 1,-2-3-1,-2-2-318,-1 0 1,-1-4 0,-4 3 0,0 1 96,0-2 1,0 4 0,-2-2 0,-1 2 60,-4 1 1,-3 1 0,-2 2 0,-3 2 71,-3 1 1,1 1 0,1 4 0,0 0-227,3 0 0,-3 1 0,1 3-587,2 3 0,5 2 0,2-1 817,1-1 0,6 1 0,5 2 0</inkml:trace>
  <inkml:trace contextRef="#ctx0" brushRef="#br0" timeOffset="1333">1172 45 7940,'-17'10'443,"2"-3"0,3 2 1,1 0-1,2 3-178,2 2 1,-3 6 0,4-1 0,0 4-197,2 2 1,3 2 0,1-3 0,0 2 968,0 2 1,1-3 0,3 3 0,3-1-608,3-3 1,4-1-1,1-3 1,-2-2-307,-1-3 1,-2-3 0,-2-1-2081,-1 0 1341,1-5 1,-2-3 0,-3-6-603,-2-5 1,-5-1-1,-4-2 1,-1-1 589,-2-3 1,0 3 0,0-2-1,0 3 507,0 4 1,1-2 0,-1 6 1113,0 0 1417,5 2 0,2 1 1,9 0-1675,6 0 1,1-1 0,6-3-1,1-3-850,2-3 1,1 0 0,-1-3 0,1 0-446,0-1 0,-1-4 1,0 3-105,-3 2 0,1 2-1942,-4 4 1235,-1-3 1368,-8 9 0,4-9 0,-4 4 0</inkml:trace>
  <inkml:trace contextRef="#ctx0" brushRef="#br0" timeOffset="2094">1726 0 7592,'-11'0'0,"5"2"0,3 2 212,2 7 0,1 5 0,0 6 707,0-1 0,1 6 0,2 2 1,5 2 593,1 2 0,1-2 0,-2-2 0,0-4-624,0-2 1,-2-5-1,1-1-459,2-1 1,-4-5-596,-2-4 1,-2-6-1,-1-2 1,0-7-485,0-6 0,2-8 0,0 0 0,2-1-287,-2 0 1,1 2 0,-1 3 0,3 4 690,1 2 1,2 6 0,5 3 191,2 6 0,-1 4 0,-3 8 0,0 1 33,0 1 1,0 4 0,-1-3 0,-2 2 500,-1 2 1,-4-4 0,0-1 0,-3-1-309,-3-3 0,-3-1 0,-6-1 0,-2 0-309,0 0 0,-6-5 0,2-3 1,-1-3-434,1-3 0,-1-3 0,4-6 0,2-3-278,1-3 1,2-2 0,3-2 0,3 1-674,3 3 1,2 1 1519,3 3 0,2 2 0,5-4 0</inkml:trace>
  <inkml:trace contextRef="#ctx0" brushRef="#br0" timeOffset="2300">1987 252 8003,'1'12'0,"1"1"0,2 2 0,0-1 0,1 1 607,2-1 0,2 4 0,2-2 0,0 0-101,0-1 1,3 0-1,2-4 1,1-2-671,2-1 0,-2-3 0,1-5-346,2 0 1,-5-5 0,0-4-1,-3-3 1,-1-4 172,-1 0 1,0-2 0,-1-3 336,-2 3 0,-5-7 0,3 2 0</inkml:trace>
  <inkml:trace contextRef="#ctx0" brushRef="#br0" timeOffset="2453">2278 199 8500,'5'16'727,"-4"0"0,3 9 0,-3 2-163,-1 6 0,0 2 0,0-1 0,1 1 367,3 1 1,-2 4 0,4-4 0,0-3-347,0-2 1,-2-5 0,2-5-1200,-1-3 1,-1-3 206,0-4 1,-3-6-1,3-6 407,-3-9 0,-1-5 0,0-7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5:18.978"/>
    </inkml:context>
    <inkml:brush xml:id="br0">
      <inkml:brushProperty name="width" value="0.08561" units="cm"/>
      <inkml:brushProperty name="height" value="0.08561" units="cm"/>
      <inkml:brushProperty name="color" value="#004F8B"/>
    </inkml:brush>
  </inkml:definitions>
  <inkml:trace contextRef="#ctx0" brushRef="#br0">227 139 10115,'0'-10'0,"0"0"0,-1 0 1638,-3 0 1,-1 4 0,-5-1 0,-1 1-1452,-2 0 1,1 2 0,-4 4 0,1 0 0,1 1 0,1 3 295,1 6 0,7 2 0,-4 8 1,2 4-169,2 4 1,2 3-1,0 2-14,2 3 0,5 3 0,3 0 0,1 0-38,-2-3 1,3-1 0,-2-7-1,2-1-549,1-4 0,-2-3 1,0-4-1,-1-3-4008,0-2 1951,-2-5 0,-1-3 1,-4-6 1361,0-4 0,-4-3 1,-3-2 980,-2-1 0,-5-5 0,-1 3 0</inkml:trace>
  <inkml:trace contextRef="#ctx0" brushRef="#br0" timeOffset="153">29 457 8271,'-4'-6'0,"-3"3"2992,-2 2-2706,4 1 0,2 0 0,6 0 0,4 0 246,1 0 1,2-1 0,1-2 0,3-1-598,2-2 1,2 1-1,-1-3 1,0 2-559,1-2 0,-1-1 0,0 0 0,-4 1-322,-2 2 0,-1-1 1,0-2-1,0 2 945,0 0 0,0 0 0,0-2 0</inkml:trace>
  <inkml:trace contextRef="#ctx0" brushRef="#br0" timeOffset="407">466 128 6863,'5'-10'393,"0"4"2112,-5-1 1,-1 5-1857,-3-2 0,0 9 0,-4 5 0,2 5 23,-2 4 0,-1 5 0,0 3 1,2 1 345,0 2 1,5 1-1,-2 1-722,3 1 1,2-3 0,3-4-1,3 1-750,6-2 0,-2-1 1,3-5-1,-1-4 1,0-4-122,0-3 1,-1-6 0,0 2 0,1-3-113,-1-1 687,-1-5 0,-1 0 0,0-5 0</inkml:trace>
  <inkml:trace contextRef="#ctx0" brushRef="#br0" timeOffset="765">661 337 10664,'-1'9'0,"-1"-1"0,-1-1 430,0 0 1,2 5 0,1 2 0,1-1 1009,3 1 0,-3-3 0,3 4 1,0-2-353,-1 0 0,1 0 0,-1-3 0,1-1-108,1-2 0,-1 1-677,2-1 1,-2-3 0,1-1-603,0-6 1,2-3 0,-1-6 0,0-3-762,1 0 0,0-3 1,3-4-1,0-1 291,-1 1 0,1 6 1,1 2-1,2 3 20,0 1 560,0 5-46,-3 0 93,0 5-93,0 0 47,0 9 1118,0 2-559,0 9-325,-1 0-93,-3 4 1931,3-3-808,-8 3-1005,8-4 0,-8-1 0,3-2-1270,1-4 0,-3-3 1,4-5-1126,2-5 1,-2-9 2323,0-7 0,1-7 0,3-3 0</inkml:trace>
  <inkml:trace contextRef="#ctx0" brushRef="#br0" timeOffset="1045">1069 88 7582,'1'10'0,"3"0"0,2-1 1244,3-2 1,1 5 0,1-2-7,2 1 0,3 3 0,3 0 0,1 1 1,0 0-259,0 1 0,-1-3 0,-2 3 0,0 1-432,0-2 0,-2 4 0,-2-3 0,-2 0-400,-1 1 1,-5-4-1,-1 3 1,-3 2-903,-1 1 0,-8 0 0,-3-2 1,-3 0-1506,-4 0 0,-1 1 2259,0-2 0,-6 3 0,0-3 0</inkml:trace>
  <inkml:trace contextRef="#ctx0" brushRef="#br0" timeOffset="2692">1683 337 7608,'-6'4'506,"-1"-1"0,0 0 1,3 1-1,4-1 0,7-1 1489,5-1 0,0-1 1,3 0-1904,0 0 0,2 0 0,-1 0 1,-1 0-1437,-2 0 1,2 0-232,-2 0 0,0 0 1575,-3 0 0,0 0 0,0 0 0</inkml:trace>
  <inkml:trace contextRef="#ctx0" brushRef="#br0" timeOffset="3273">2160 320 7681,'8'-1'448,"-1"-3"0,-2 3 0,-2-3-66,0-1 0,0 0 0,-2-5 0,2 0-162,0 0 1,-1 3 0,-4 1 0,-3-2 156,0-1 1,-3 3-1,-4 0 1,-2 2-101,-2 2 1,1 2 0,-3 3 0,2 5-91,-2 4 1,4 3 0,1 5-303,2 0 1,5-4 0,3 0 0,2-2 0,1-2 7,0-1 0,4-2 1,4-2-1,3-4-890,2-2 1,5-1 0,-2-1 0,2-1 595,-2-2 1,2-3 0,-5 1 0,-1 1 472,-1 1 1,-1 3 0,0 1 0,0 0 97,0 0 1,-3 6 0,-1 4 0,1 5 102,-2 4 1,4 2 0,-2 2 0,2 2 422,1 1 1,-1 2 0,1-1 0,-1 0 23,-2 0 1,-2-3 0,-2-4 0,0 0-135,-1 0 0,-6-2 0,-5-1-549,-3-4 0,-6 1 0,2 0 0,-4-2 0,-2-2-91,-2-4 1,-2-1 0,3-5 0,1-1-1248,1-3 0,2-2 0,3-7 0,2-4-2082,3-2 3383,6-9 0,0 6 0,5-7 0</inkml:trace>
  <inkml:trace contextRef="#ctx0" brushRef="#br0" timeOffset="3643">2556 40 8824,'-10'1'0,"1"3"0,-1 5 0,0 4 1790,0 3 1,-2 4 0,1 5-1173,2 4 0,1-2 1,-1 7-12,3 1 1,1 0 0,5 3 0,1 0-213,3-2 0,1-5 0,6-1 0,2-6-918,4-3 0,2-7 0,1-4 1,-1-5-2177,1-4 1,0-3 2698,0-5 0,0-4 0,0-9 0</inkml:trace>
  <inkml:trace contextRef="#ctx0" brushRef="#br0" timeOffset="4007">2706 299 7578,'0'10'1305,"0"0"1,1 0-497,3-1 0,-2 6 1,4 0-1,2 2 28,1-1 0,-2 1 0,-2 2 1,1-3-193,-1-3 0,-2-2 1,3-1 654,-2 0 1,4-1-1454,-1-2 0,-3-7 0,1-7 0,-1-3 44,3-3 0,-2-3 0,2-3 0,0-1 564,2 0-4307,6 0 1833,-4 0 918,3 5 380,-4 0 338,0 6 30,0 3 46,0 2 583,-1 4-230,1 4 74,0 2 1,-1 7-1,-1 1 1,-2 2-1,1 1 1,0 2-118,-1 1 1,1-5 0,3-3 0,0-3-758,0-2 1,0-5 0,0 1-1,-1-3-929,1-3 1683,0-3 0,5-8 0,0-1 0</inkml:trace>
  <inkml:trace contextRef="#ctx0" brushRef="#br0" timeOffset="4283">3113 70 8053,'10'4'0,"0"2"704,0-1 1,3 7 0,1-2 0,1 2 150,-1 3 0,4 0 0,-2 5 0,3 0-91,1-1 1,-2 1 0,0 1-1,-2 1-129,-2 1 0,2 1 1,-2-5-1,-3 1-509,-4 0 1,-1 0 0,-4-1 0,1-2-456,0 0 0,-7-1 0,-3 3 1,-6-2-595,-3-4 1,-3 1-1,-3 0 1,-3-3 922,-5-4 0,-2 2 0,2-3 0</inkml:trace>
  <inkml:trace contextRef="#ctx0" brushRef="#br0" timeOffset="4803">3748 298 7582,'4'5'0,"3"1"0,5-4 0,1 1 0,2 1 710,-2-4 1,-1 0 0,4 0 0,-2-1 195,-2-3 0,-1 3 0,-1-3-3012,0-1 2106,0 0 0,0-5 0,0 0 0</inkml:trace>
  <inkml:trace contextRef="#ctx0" brushRef="#br0" timeOffset="4940">3777 386 7582,'0'13'0,"1"-1"0,2-3 0,3 1 0,5-4 0,1-1 281,1-1 1,8 0 0,-1-1 0,1-1 122,0 0-404,-1-2 0,4-5 0,1 0 0</inkml:trace>
  <inkml:trace contextRef="#ctx0" brushRef="#br0" timeOffset="7712">4223 298 8825,'0'-10'0,"0"0"0,1 1 3153,3 3-2070,-3-3 924,3 3-1674,-4 9 1,0 1 341,0 12 1,0 9 0,0 4 0,1 3-52,3 2 1,2 1-1,7 1 1,4-3 473,2-2 1,4-7-1,1-4-716,1-6 0,2-4 0,3-3 0,-1-5-396,1-4 1,-1-5 0,-2-7 0,-1-5-505,-2-3 0,-2-5 1,-5-1-1,-4-3 1,-3-3-243,-4-1 1,-1-1 0,-7-2 0,-5 0 296,-6 1 1,-5-3 0,-3 7 0,-2 2 69,-3 4 0,-4 4 0,-2 7 1,-2 6 301,-2 6 0,1 12 1,0 6-1,5 7-79,6 5 1,4 2 0,3 1 0,5-2-122,5 1 0,2-2 0,6-6 1,4-1-2013,5-3 1,5-3 2302,8-6 0,7 2 0,5-4 0</inkml:trace>
  <inkml:trace contextRef="#ctx0" brushRef="#br0" timeOffset="8310">5027 111 7657,'-4'-5'2729,"-2"0"-2318,-4 5 1,1 1 0,2 3 0,0 3-17,-1 6 1,0 2 0,1 6-1,1 2 97,2 4 0,-3 9 0,3 4 0,-1 2-96,1 2 0,2-2 0,5 2 0,4-2-753,2-4 1,5-6 0,2-2 0,3-7 128,1-5 228,0-8 0,0-2 0,0-2 0</inkml:trace>
  <inkml:trace contextRef="#ctx0" brushRef="#br0" timeOffset="9707">5325 279 8972,'-9'-1'0,"1"-1"0,1-3 0,0 1 0,-2-1 0,-1 3 0,0 1 0,0 2 445,0 3 0,-1-2 1,-1 4-1,-1 2 1,1 1-259,1 1 0,2 0 0,2 0-458,4 0 0,2-4 240,1 1 0,4-1 0,4 3 0,4-1-58,5-1 1,1-4 0,3 2-1,1 1 53,2-1 1,-2-1 0,-6 1-1,-3 1 109,-2-1 1,-1 1 0,-1 1 0,-2 0-35,-4 1 1,-3 2 0,-3 2-1,-5 1-141,-4-1 0,-4 0 0,-3 0 0,-1 2-30,0-2 1,0-1-1,0-2-217,0-3 1,5-1 0,2-5-722,2 0 1070,5-5 0,2-5 0,4-5 0</inkml:trace>
  <inkml:trace contextRef="#ctx0" brushRef="#br0" timeOffset="10077">5632 158 7973,'6'-10'1014,"-3"0"0,-3 5-564,-3 1 0,0 8 0,-3 2 0,-2 4-128,-1 3 1,-1 4 0,0 5 0,1 2 125,-1 1 0,4 3 0,2 4 0,0 0-251,1-3 1,1 0 0,5-3 0,4-1-566,2-2 1,4-6 0,1-5 0,1-3-286,-1-3 0,3-5 653,0-1 0,2-4 0,1-6 0</inkml:trace>
  <inkml:trace contextRef="#ctx0" brushRef="#br0" timeOffset="10549">5811 347 7131,'-5'-5'1247,"4"2"0,-2 6 0,2 3-548,1 3 1,0 2-1,0 1 1,0 3 31,0 0 0,0-3 1,0 3-1,0-2-116,0 0 0,4 0-541,3-3 1,2-4 0,1-3-458,0-2 1,-1-8 0,0-5-1,-1-2-329,-1-3 0,-1-2 0,4 0 1,0 2 251,0 4 0,0 2 0,0 1 0,0 1 404,0 3 0,0 1 1,0 5-1,-2 2 94,-1 1 1,2 7 0,-4 6-1,2 3 70,-1 1 0,0-1 0,2-3 0,-3-3-588,0-2 0,-1-2 0,-1-2 253,4-4 1,-3-3 0,0-3 226,-3-4 0,3-6 0,2-2 0</inkml:trace>
  <inkml:trace contextRef="#ctx0" brushRef="#br0" timeOffset="10808">6138 150 7270,'0'-10'-471,"0"0"0,5 5 481,1 1 1,3 3-1,1 1 1,0 1 962,0 3 1,4 1-1,2 6 1,0 1-284,1 1 0,-1 2 1,4-3-1,0 2-139,0 2 0,-2 0 0,-1 4 0,-4 0-316,-2 0 1,-2 0-1,-2-1 1,-4 1-369,-2 0 0,-5 0 0,-4 0 1,-4 0-511,-5 0 0,-1-2 0,-3 0 0,-1-3 643,-2 0 0,-3 2 0,1-1 0</inkml:trace>
  <inkml:trace contextRef="#ctx0" brushRef="#br0" timeOffset="12032">6912 208 7607,'-14'10'20,"-3"0"1,0-1 0,-1-1 0,1-2 277,0 2 1,2 1 0,2 1 0,2-1 548,1-3 0,4 2-377,-1-5 1,5 2 0,0-3 0,4 1-247,4 0 1,3-2 0,1-1-1,0-1-257,0-3 0,3 2 0,0-4 0,1 1-870,0-1 1,-3 1 0,3-3 902,1 2 0,-4-1 0,3-3 0</inkml:trace>
  <inkml:trace contextRef="#ctx0" brushRef="#br0" timeOffset="12460">7061 300 7737,'-9'10'0,"2"0"254,4 0 0,2 3 1,1 1-1,0 0 886,0 1 1,3 1 0,2-2-1,-1-2-291,1-1 1,-1-5 0,-2 1-237,2 1 0,0-4-471,-1-1 0,-3-3-32,0-3 0,0 1 1,-4-6-1,1-2-297,-1-2 1,1-1 0,3 2 0,0-1 109,0-2 0,0 0 0,1 2 0,2-1-38,4 1 1,3-3 0,2 2 0,1 1-54,-1 1 0,3 1 1,-1 0-1,0 0-704,1 0 0,1 4 1,-3 0-1,0 2-629,-2 2 0,-1 0 1501,-1 2 0,1-4 0,0-2 0</inkml:trace>
  <inkml:trace contextRef="#ctx0" brushRef="#br0" timeOffset="12821">7489 160 7628,'-7'0'1917,"0"1"-1638,0 2 1,-2 1 0,-1 4-1,0 5 423,0 1 0,0 2 0,1 5 0,2 3 182,0 2 0,5 3 0,-2 0 1,3 0-452,1-2 0,1 0 0,4-4 0,4-1-766,3-1 0,4-5 0,-1-4 0,0-5-760,3-3 1,-3-3-1,1-2 1,-2-3-598,-2-2 1690,-1-3 0,-1-5 0,0-2 0</inkml:trace>
  <inkml:trace contextRef="#ctx0" brushRef="#br0" timeOffset="13202">7636 367 8021,'4'10'3595,"-1"0"-3165,-1 0 1,0 0-1,1 0 1,1 0-1,0 1 999,1 2 0,1-2 0,-1 2-769,0-2 0,-1-5 0,1-2-540,0 1 0,-1-4 0,-2 1 0,3-3-40,0-2 0,-2-8 1,4-1-1,1-1-809,1-1 1,-3-3 0,1 3-1,1 0-39,0-1 0,-1 1 1,0 3-1,0 0 428,2 2 0,1 6 0,0 0 771,0 1 0,0 10 0,-1 3 0,-2 4-179,0 2 1,-4 5-1,3 0 1,-1-2-336,1-2 1,-1-3 0,3 1 0,-1-5-1091,0-4 1,2-4-1,1-1 1,0-6 1172,0-5 0,0-6 0,0-5 0</inkml:trace>
  <inkml:trace contextRef="#ctx0" brushRef="#br0" timeOffset="13511">7995 110 7870,'6'10'0,"1"0"0,2 1 1109,3 2 1,0 3 0,4 4-624,2-1 1,1 5-1,2 0 1,1 0 965,1 0 0,0 3 1,-2-3-1,0 0-920,-1 1 0,1-2 1,-8-3-1,-1-1-336,-1 1 0,-5-1 1,-3-2-1,-2-3-992,-1 0 1,-1-3 0,-3 2 0,-5-3-1698,-3-3 0,-6 1 2493,1-5 0,-6 5 0,-2-3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0:56.612"/>
    </inkml:context>
    <inkml:brush xml:id="br0">
      <inkml:brushProperty name="width" value="0.08559" units="cm"/>
      <inkml:brushProperty name="height" value="0.08559" units="cm"/>
      <inkml:brushProperty name="color" value="#004F8B"/>
    </inkml:brush>
  </inkml:definitions>
  <inkml:trace contextRef="#ctx0" brushRef="#br0">60 218 8224,'-15'0'0,"1"0"0,0 0 75,2 0 0,8-4 1,6-1-1,11-1 252,11-2 0,22-2 1,13-2-1,17-2-107,17-4 1,-40 9-1,1 1 1,11-1-1,2 0 1,5 0-1,1 0-37,4 0 1,1 1-1,9-1 1,1 2 0,5 1-1,2 1 1,-28 2-1,2-1 1,-1 0-265,3 1 1,0-1-1,1 1 1,4 0 0,1 0-1,0 1 1,1 0 0,1 0-1,0 0 1,2 0 0,1 1-1,0-1 145,3 1 0,0 1 1,0-1-1,0 0 1,0 1-1,2 0 0,4 0 1,1 0-1,1 1 1,3 0-1,1 0 0,0-1-174,-22 1 1,0 0 0,1 0 0,0 0-1,4 0 1,1 0 0,1 1 0,-1-1 0,1 0-1,-1 0 1,1-1 0,-1 2 0,-1-1 0,1 1-1,-2 0 1,1 0-114,-4 0 1,-1 0-1,1 1 1,-1-1-1,2 2 1,1-1-1,-1 1 1,-1 0-1,17 1 1,-2 0 0,0-1-1,-2 1 1,1-1-1,-1 1-35,-1-1 1,0 0-1,-1 0 1,-6 0 0,-1 0-1,-1 0 1,-4 0 0,-1 0-1,0 1 1,-5 0 0,-1 0-1,-1 1 258,25 2 0,-2 1 0,-4-4 0,-1 0 0,-10 2 0,-2 1 0,3-1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5:39.744"/>
    </inkml:context>
    <inkml:brush xml:id="br0">
      <inkml:brushProperty name="width" value="0.08561" units="cm"/>
      <inkml:brushProperty name="height" value="0.08561" units="cm"/>
      <inkml:brushProperty name="color" value="#004F8B"/>
    </inkml:brush>
  </inkml:definitions>
  <inkml:trace contextRef="#ctx0" brushRef="#br0">323 240 7612,'-10'-7'288,"0"2"0,0-1 0,-1 1 0,-1-2 0,-1 1 0,0 0 0,-2 1 0,0 0 0,-2 1 0,2 2 1219,1 1 1,-3 6 0,4 4-1245,1 3 0,2 9 0,3 0 1,4 3-1,2 4 0,2 0 241,2 2-423,-2 0 0,12 1 1,-4 0-1,2 0 30,0-3 0,3-1 0,-1-2 1,-2-4-64,-3-3 1,1-6 0,-4 1-3014,1-2 1,-1-6 1342,-2-1 1,-3-4 0,0-4 1621,-5-2 0,-4-7 0,-1-3 0</inkml:trace>
  <inkml:trace contextRef="#ctx0" brushRef="#br0" timeOffset="152">75 518 7605,'-13'-3'452,"0"-1"0,-1 1 1,5 3 754,-1 0 0,1 1-637,2 2 1,8-1 0,9 1 0,5-3-111,0-3 0,7 0 0,-1-3 1,2-1-407,1 2 1,3-4-1,-4 2 1,-1-2-897,-1-1 1,-1 4-1,-1-1 1,-2-1 841,0 0 0,-5-2 0,2 0 0</inkml:trace>
  <inkml:trace contextRef="#ctx0" brushRef="#br0" timeOffset="452">552 170 8529,'-10'1'791,"1"2"1,0 3 0,1 4 0,1 1-312,0 2 1,-1 2 0,0 5 0,3 1-60,0 2 1,1 0-1,2 6 1,-2 2-36,2 0 0,2 0 0,3-2 0,4 0-779,2-3 0,1-6 0,1-6 0,1-5-691,1-2 0,4-3 1,-3-4-1,0 0 1084,1 0 0,2-8 0,-1-3 0</inkml:trace>
  <inkml:trace contextRef="#ctx0" brushRef="#br0" timeOffset="808">690 379 8045,'6'10'0,"-3"0"1536,-2 0 1,-1 0 0,0 0-770,0 0 0,0 4 0,0 1 498,0 1 0,0-2 0,0-4-316,0 0 1,5-5-1028,1-1 1,0-3-1,0-2 1,1-3-267,-2-2 0,4-7 1,-2-4-1,2-2-64,1-1 1,0 1 0,-1-1 0,0 1-259,-2 3 1,5-2 0,-2 5 590,1 1 0,3 5 1,0 5 112,-2 4 1,-1 8 0,-2 6 0,-2 3-11,0 1 1,-2 3 0,3 0 0,-2-1-8,-2-1 0,3-2 1,-4-2-1,-1-4-3907,-1-2 1581,4-6 2305,-4-5 0,8-5 0,-4-5 0</inkml:trace>
  <inkml:trace contextRef="#ctx0" brushRef="#br0" timeOffset="1086">1048 140 9540,'4'7'726,"-1"-1"1,5 1 0,-2 3-434,3 0 1,2 4 0,1 2 0,3 2 864,0-1 1,2 1-1,3-1 809,-1 2-1310,-3 0-362,3 6 1,-5-4 704,2 2-498,-1-2-161,-5 3 45,0-3-452,-5-1 140,0-1 0,-5-4 0,-2 4 0,-2-3-536,-6-2 0,-3-3 0,-6-2 0,0 1 462,-2 0 0,-5 0 0,1 0 0</inkml:trace>
  <inkml:trace contextRef="#ctx0" brushRef="#br0" timeOffset="2374">1553 388 8701,'-9'0'4454,"-1"0"-3895,4 0 1,6 1 0,8 1 0,3 2-144,2-2 1,5-1 0,-2-1 0,3 0-682,1 0 0,-1 0 0,-2 0 0,-1-1-1398,-2-3 1,0 2 0,-2-3-2321,2 0 3983,-6-2 0,1 6 0,-3-4 0</inkml:trace>
  <inkml:trace contextRef="#ctx0" brushRef="#br0" timeOffset="2533">1644 486 7571,'-4'10'0,"0"0"0,0 0 864,-1 0 1,2-4 0,4 0-356,2-2 0,3 0 0,5-4 0,1 0-1137,1 0 0,5-1 0,-3-2 0,2-1-831,-1-2 0,-2 4 1459,2-1 0,-4-3 0,3 1 0</inkml:trace>
  <inkml:trace contextRef="#ctx0" brushRef="#br0" timeOffset="2968">2019 280 8599,'-10'0'1985,"3"0"0,1 1-1215,-2 2 0,0 3 0,2 5 0,2 1-116,3 1 1,1 5 0,0-2 0,0 3 144,0 1 0,5 3 1,2 0-1,5-1 196,5-1 1,2-1 0,2 0 0,1-3-672,1-3 1,1-2-1,-1-9 1,4-2-139,1-3 1,1-5 0,-2-6-1,-4-4-406,-2-5 0,-3-3 0,-1-2 0,-5 1-1128,-4 2 0,-4-2 0,-4 1 0,0 1 699,0 0 1,-9-3-1,-4 3 1,-6 0 177,-4 0 1,1 4-1,-4 5 1,-2 4 177,-1 6 1,1 3 0,1 3 0,4 2 111,2 4 1,3 5-1,1 2 1,5 2-678,4 1 0,0-1 1,5-1-1,2-1 858,3-1 0,8-2 0,6-1 0</inkml:trace>
  <inkml:trace contextRef="#ctx0" brushRef="#br0" timeOffset="3585">2643 102 7977,'-9'1'1806,"1"3"0,2 2-1081,-2 3 0,-4 5 0,-1 3 1,1 2-255,1 1 0,4 4 1,1 2-1,1 4-108,-1 3 1,4-1 0,-1 3 0,2-1 59,1-2 0,4-1 0,4-2 1,3-4-843,2-5 1,5-1 0,-2-7-1,3-3 376,1-5 1,0-3-1,0-1-5950,-1 0 5993,1 0 0,-4-4 0,-2-2 0</inkml:trace>
  <inkml:trace contextRef="#ctx0" brushRef="#br0" timeOffset="4309">2892 272 7572,'-10'0'144,"0"0"1,0-1-1,0-1 1,0-2 390,0 2 1,-3 2 0,0 2 0,0 3-137,-2 0 1,4 2 0,-2 3 0,2 0-167,1 0 1,1 3-1,2 0 1,1-1-28,2-1 1,5-1 0,5 0 0,5-1-208,6-3 1,0 2 0,7-3-1,-1-1-43,0 0 0,4 3 0,-4-3 0,-1 1 105,-1-1 1,-3 4-1,-1-1 1,-4 1 14,-2 2 1,-5-3-1,-3 0 1,-2 0-92,-1 2 0,-4 1 0,-4-1 0,-4-1 110,-5-2 0,-1 1 0,-1 2 0,0-2-516,-1 0 1,7-4 0,-3 3 0,3-2-738,3-2 0,4-1 1,0-2 452,2-2 1,5-4 0,7-5 704,4-1 0,3-5 0,5 3 0</inkml:trace>
  <inkml:trace contextRef="#ctx0" brushRef="#br0" timeOffset="4630">3179 129 7573,'5'0'2584,"-2"1"-2233,-6 2 0,1 3 1,-5 5-1,1 2 98,0 4 0,-3 1 0,3 3 0,-2 3 49,1 2 1,0 3-1,3 0 1,2 0-93,1-2 0,1 1 0,1-2 0,3-1-505,2-2 1,4-6 0,2-4 0,3-2-334,0-1 1,-2-5-1,4-1 1,-1-3 291,0-1 0,1-5 140,-3-1 0,-1-8 0,-3-1 0</inkml:trace>
  <inkml:trace contextRef="#ctx0" brushRef="#br0" timeOffset="5002">3327 330 6270,'0'10'0,"0"-3"635,0 0 1,0-3-1,0 5 1,2 2-1,0 0 550,1 0 0,2 2 0,-3 1 0,2 2-295,2 1 0,-3-1 0,2-1 0,1 0-71,-1-3 1,-1-2-1,1-3-531,0 0 1,-1-5-535,-1 2 1,-1-9-1,2-4 1,-1-4-351,1-2 1,3-2 0,0-3 0,2 0-180,1 1 0,0 0 0,-1 1 0,1 3 429,0 0 1,0 3-1,0 6 1,0 2 233,0 3 0,0 1 0,0 1 0,-1 3 118,-3 2 0,2 8 1,-4 2-1,1 3 140,-1 1 0,1-4 1,-3 0-1,1-2-430,-1-2 0,3-1 1,-1-2-806,2-2 0,0-4 1,3-6 1088,-2-4 0,2-6 0,-4-3 0</inkml:trace>
  <inkml:trace contextRef="#ctx0" brushRef="#br0" timeOffset="5311">3625 152 8376,'10'0'430,"0"0"1,0 0 0,0 1 73,0 2-103,0 3 1,3 5 0,0 1 0,0 2 791,2 2 0,-4 0 0,3 4-118,0 0-677,-3 0 1,4 0 0,-5-1-1,-2 1 78,-1 0 1,1 3 0,-5 0 0,-1-1-413,-1-1 0,-1-1 1,0-1-1,-1-2-415,-2-4 0,1-2 0,-5-2 0,-1-2-194,0 0 0,-6-5 0,0 1 1,0-1-783,-1-2 0,2-5 1327,3-1 0,-4-8 0,-1-1 0</inkml:trace>
  <inkml:trace contextRef="#ctx0" brushRef="#br0" timeOffset="5661">3754 1 7576,'10'9'0,"1"-1"0,2-2 0,4 2 0,3 1 543,3 1 0,2 3 0,5 1 0,0 2 1245,-1 1 0,0 2 0,-1 1 0,-4 0-877,-3 0 0,1 0 0,-7 4 0,1 1-617,-3 0 1,-5 4-1,-3-3 1,0 3-244,-3 1 0,-1-1 1,-1-2-1,0-2 114,0 0 1,-4-2-1,-3-3 1,-2-2-1267,-1-1 0,-1-3 0,-2-4 0,-4 0-2117,-1 0 1,-7-4 3217,-1-3 0,-7 2 0,-2 1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5:36.661"/>
    </inkml:context>
    <inkml:brush xml:id="br0">
      <inkml:brushProperty name="width" value="0.08561" units="cm"/>
      <inkml:brushProperty name="height" value="0.08561" units="cm"/>
      <inkml:brushProperty name="color" value="#004F8B"/>
    </inkml:brush>
  </inkml:definitions>
  <inkml:trace contextRef="#ctx0" brushRef="#br0">1724 1 7577,'-7'0'1153,"1"0"0,-1 1 1,1 2-16,3 4 0,4 2 1,5 1-708,4 0 0,6 3 0,1 0-88,2-1 1,5 7-1,2 1 1,4 1 430,3 0 1,1 3-1,4 2 1,-3 4-206,-1 3 0,-1-1 0,-3 4 0,-1-1-309,-3 0 1,-3-3 0,-6 1 0,-5-2-153,-4-1 0,-5-2 0,-6-1 1,-6-3 83,-7 0 1,-5-3 0,-11 2 0,-2-2 32,-2-1 1,-5-3-1,6-3-225,0-3 0,0 1 0,6-6 0</inkml:trace>
  <inkml:trace contextRef="#ctx0" brushRef="#br0" timeOffset="808">106 316 7118,'-10'0'-369,"0"0"444,0 0 1,0 0 0,0-1 478,0-2 0,0 2 0,0-2 472,0 2 1,4 1 612,-1 0-1264,5 0 0,6 0 1,8 0-272,3 0 0,7 0 0,-2 0 0,2 0-88,2 0 1,-3 0 0,2 0 0,-2 0-655,-1 0 1,-1 0 0,-2 0-1910,0 0 2547,-5-5 0,2 4 0,-4-3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6:06.987"/>
    </inkml:context>
    <inkml:brush xml:id="br0">
      <inkml:brushProperty name="width" value="0.08561" units="cm"/>
      <inkml:brushProperty name="height" value="0.08561" units="cm"/>
      <inkml:brushProperty name="color" value="#004F8B"/>
    </inkml:brush>
  </inkml:definitions>
  <inkml:trace contextRef="#ctx0" brushRef="#br0">237 162 7582,'6'5'1205,"-3"1"0,-3-5 0,-2-2 0,-3-4-1026,0-6 0,2 0 1,-4-5-1,-1 1 1,-2 0 180,-3 1 0,2 1 0,-2 3 0,1 1-42,-1 2 0,0 4 1,-2 8-1,1 4-86,2 7 0,1 7 0,2 4 467,2 1-463,3 6 1,4 1 0,1 3 0,2 0 0,4-1 1,2 6 0,2-5 0,1-2-138,1-1 1,0-5 0,-3-6-561,0-3 0,-1 0 1,-1-8-1,-3 0-1701,-1-2 1,1-6 1205,-2-2 0,-2-6 0,3-4 1,-4-2-177,-4-5 0,-1 2 1131,-5-4 0,0-1 0,0-3 0</inkml:trace>
  <inkml:trace contextRef="#ctx0" brushRef="#br0" timeOffset="163">39 418 8012,'-10'1'0,"1"3"0,1 1 3735,2 1-3386,4 2 0,-2-7 0,8 3-213,2-3 1,4-6 0,2 0-3,1-1 1,5-2-586,-1 1 326,-3-2 1,5 0-1,-4 2 1,1 1-1,-2 1-992,0-1 1,-3 3 0,2-3 1116,-1 2 0,-7 1 0,-1 3 0</inkml:trace>
  <inkml:trace contextRef="#ctx0" brushRef="#br0" timeOffset="475">443 141 7674,'3'-6'1014,"0"-1"-620,1 0 0,-6 2 0,-1 3 158,-3 4 0,-3 8 0,0 6 1,1 3 598,2 1-557,-1 4-353,1 2 1,2 3 0,4 1 487,0 0-581,0 4 1,1-4 0,2 1 0,4-5 0,2-2 0,1-3-803,0-3 0,3-4 0,0-4 1,0-1-847,2-2 0,-4-3 0,2-4 1500,-2 0 0,3-4 0,2-2 0</inkml:trace>
  <inkml:trace contextRef="#ctx0" brushRef="#br0" timeOffset="838">612 300 8752,'0'10'0,"0"0"538,0 0 0,0-2 1,0 0-1,0 3 12,0 0 1,1 5 0,2-1 1191,0 1-941,5 2-308,-3-7-108,1 8 306,2-8-441,-2 4 0,1-7 1,-2 0-1,1-2 180,-1-2 1,-3 0-627,2 0 1,0-4-1,-1 0-195,0-6 1,-2-6 0,0-2 0,1-2-303,1-1 1,4-2-1,-3-1 1,2 0-818,2 0 1450,0 1-171,7 3 93,-4 6 225,3 1 1,-4 8 0,0-2-1,0 3 184,0 3 1,-1 4 0,-2 6 0,0 5 153,1 4 1,-3-1 0,1 2-1,-2-2-222,-2-1 1,3-4 0,-1 0-1237,2-2 1,-3-5-1,4-7-1004,0-4 2037,-2-4 0,3-8 0,-2-1 0</inkml:trace>
  <inkml:trace contextRef="#ctx0" brushRef="#br0" timeOffset="1168">979 101 9099,'5'8'594,"1"-1"1,4 2 0,2-3-1,2 2-172,-2-1 0,2 5 0,-1-1 0,0 2 298,-2 2 1,-2 3 0,1 1-1,-1 4-293,-2 2 0,1 1 0,-5 1 0,0-1-135,2-2 0,-4-1 0,2-3 0,-2-1-332,-1-3 1,-4 2-1,-4-5 1,-3-1-833,-2-1 0,-5-2 0,2-2 0,-2-4-1606,1-2 2478,-1-1 0,2 0 0,-4 0 0</inkml:trace>
  <inkml:trace contextRef="#ctx0" brushRef="#br0" timeOffset="1796">1306 389 10853,'10'0'108,"0"-1"1,0-1 129,0-1 0,3-4-121,0 4-46,5-5-171,-7 7 0,6-8 0,-2 3 0,-1-2 1,0 0-801,-2 1 1,-1 1 0,-2-4 899,-2 0 0,2 0 0,-4 0 0</inkml:trace>
  <inkml:trace contextRef="#ctx0" brushRef="#br0" timeOffset="2495">1802 232 7795,'0'-10'218,"0"3"-265,0 0 88,0 5 1,-1-2 0,-2 4 111,-4 0 0,-2 0 0,-1 0 0,0 0 2,0 0 1,0 3 0,0 2 0,1-1 33,-1 0 1,0 4 0,0-1 0,0 0 75,0 0 1,1 2-1,1-1 1,3 3-54,0 2 1,-1 0 0,3-3 0,0 1-55,2 2 0,2-5 1,3 1-1,2-4-302,3-3 1,4 0 0,2-4 0,0-1-264,3-3 0,0-4 1,1-3-1,-1-1 165,-2-1 1,-3 1 0,0-1-1,-3 1 267,-4 2 0,2 1 68,-5 1 1,1 5 0,-4 5 16,0 6 1,1 7 0,1 4 0,2 1-6,2 2 0,0 3 1,4 2-1,0-1 235,0 0 0,0 2 0,0-2 0,0-2 140,0-1 1,0 0 0,-1 1 0,-3 1-156,-2-1 1,-3-1-1,-1-2 1,-1-2-253,-3 0 0,-5-5 0,-5 0 0,0-3-566,-1-3 0,-2-3 0,0 0 0,0-2-386,0-1 0,-1-4 1,4-4-1,0-4 879,-1-5 0,2-2 0,3 0 0</inkml:trace>
  <inkml:trace contextRef="#ctx0" brushRef="#br0" timeOffset="2909">2070 51 8431,'-3'-1'1707,"-2"4"1,0 6-1282,-3 4 0,-1 3 0,-1 4 0,0-1-69,0 1 1,5 3-1,1 2 1,3 0-185,1 3 0,0-4 0,0-1 0,1-2-345,3-1 0,1-5 0,6-2 0,1-3 92,2-3 0,2-2 0,-1-2 0,-1-1-1646,0-3 1,3 0 0,-4-6 1725,-1-1 0,-1-5 0,-1-2 0</inkml:trace>
  <inkml:trace contextRef="#ctx0" brushRef="#br0" timeOffset="3280">2220 199 7578,'0'6'686,"0"1"0,0 1 0,1 1-255,2 1 1,-1 1-1,4 1 1,-2 1 324,-2-1 0,3 2 0,-1 1 1,1-1-66,-1 0 0,3 1 1,-3-4-1,0 0 356,1-2 0,-1-2-391,0 3-907,-3-4 0,6-10 0,-3-7 0,-1-3-821,1-4 1,2-4 0,4-1 0,0 1 293,0 1 0,0-1 1,0 1-1,-1 4 578,1 1 0,0 4 0,0 5 0,0 4 67,0 2 0,-3 1 1,-1 1-1,2 2-60,1 4 1,-3 5-1,1 2 1,1 1 406,1-1 1,-3 4-1,1-3 1,1 2 367,0-1 0,-1-4 1,0 1-1,-1-5-625,0-1 0,3-5 0,-3 0 43,3-4 0,1-3 0,0-5 0</inkml:trace>
  <inkml:trace contextRef="#ctx0" brushRef="#br0" timeOffset="3563">2626 0 7972,'4'11'0,"0"2"0,2 0 761,1-1 0,3 3 1,2 2-1,3 0 295,0 0 0,-2 2 0,3-4-419,-2 1 1,3 1 0,-3-2 0,0 0 0,1 2-265,-3-2 1,-1 3-1,-1-4 1,-1 0-305,-3 1 1,-1 1 0,-5-1-1,-3 0-613,-3 3 0,-2-3 1,-10 0-1,-1 0-618,-3-3 0,-6 2 0,3-2 0,-2-2 1162,1-2 0,-1-1 0,-2 3 0</inkml:trace>
  <inkml:trace contextRef="#ctx0" brushRef="#br0" timeOffset="4142">3083 279 7570,'4'10'3485,"-2"-4"-3114,5-3 0,0-2 1,3-1-1,1 0 1,2 0-184,3 0 1,2-1-1,0-2 1,-3-3-71,-1 1 1,3-4 0,-5 2 0,-2-1-1171,-2 2 0,-6-3 1052,1 2 0,-2 3 0,-1 0 0</inkml:trace>
  <inkml:trace contextRef="#ctx0" brushRef="#br0" timeOffset="4301">3182 359 7569,'0'15'0,"0"-2"0,0-2 0,2-4 0,4-2 0,5 1 0,3-1 0,3-2 0,3 0 0,-1-2 444,1-1 1,-3 0 0,-1-1 0,1-2 1383,-2-4-1828,0-2 0,-5-1 0,-1 0 0</inkml:trace>
  <inkml:trace contextRef="#ctx0" brushRef="#br0" timeOffset="6089">3728 290 7675,'0'-10'828,"0"4"-487,0-1 0,0 4 418,0-4 0,0 4 284,0-4 0,-1 2-757,-3-2 1,3 4 0,-2 7 0,2 5 445,1 3 0,0 10 0,0 2 0,1 6 101,2 3 1,3 4 0,5-4 1002,2-1-1638,2-2 0,5-4 0,1-4 0,1-4-164,1-5 0,4-7 1,-4-2-1,0-4-161,1-4 1,-3-4-1,3-8 1,-5-2-1574,-2-2 922,2-3 411,-13-1-34,8-1-815,-13 0 461,3-4 240,-4 3 187,-9-3-287,3-1 214,-18-4-45,8 3 14,-13-3 54,8 8 47,-3 2 146,0 9 61,-2 0-61,1 10 0,-8 5 1015,11 5-484,-7 10-265,5 0-133,3 9-782,1-3 421,6 8-556,4-8 0,5 2 969,1-6 0,3 1 0,1-2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5:53.530"/>
    </inkml:context>
    <inkml:brush xml:id="br0">
      <inkml:brushProperty name="width" value="0.08561" units="cm"/>
      <inkml:brushProperty name="height" value="0.08561" units="cm"/>
      <inkml:brushProperty name="color" value="#004F8B"/>
    </inkml:brush>
  </inkml:definitions>
  <inkml:trace contextRef="#ctx0" brushRef="#br0">29 100 8486,'-5'-5'2395,"0"3"-1911,5-5 0,-1 5 807,-2-1 1,2 3-688,-3 3 0,3 7 0,1 8 0,-1 4-251,-2 4 0,2 4 1,-2 3-1,3 3 946,3 3 0,2 0 0,5-2 0,1-3-800,3-3 0,1 0 0,5-9 0,0-3-72,0-5 1,3-7 0,2-4-1,1-3-392,2-3 1,2-7 0,-7-8 0,-1-4-872,-1-4 1,-2-4-1,-4-2 1,-4-1-1011,-3 1 0,-7-2 0,-1-1 0,-7 1 1016,-5 0 0,-3 1 0,-6 4 0,-1 3 331,-1 3 0,-8 7 0,0 6 0,-2 6 355,-1 3 1,1 10 0,4 3 0,4 3-172,5 2 0,4 3 1,7 3-1,3-2 315,3-4 0,6 2 0,2-3 0</inkml:trace>
  <inkml:trace contextRef="#ctx0" brushRef="#br0" timeOffset="350">546 49 7652,'6'-1'2460,"-2"-1"467,0-2-2476,-2 5 1,1 6-1,-5 6 1,-3 4 42,0 2 1,-2 5-1,-3 3 1,0 4 316,0 2 1,2 5-1,1-2 1,4 2-114,2-2 1,1 1-1,1-3 1,2-4-1386,4-2 0,6-4 0,3-5 0,3-3-223,1-2 0,3-4 0,1-4 0,1-2 910,-1-3 0,3-1 0,-1 0 0</inkml:trace>
  <inkml:trace contextRef="#ctx0" brushRef="#br0" timeOffset="1066">784 298 6626,'-5'4'0,"0"-1"1023,5 3 0,0 1 1,0 3-1,1 0-232,3 0 0,0 1 0,4 1 0,-3 2-451,0 1 1,3-2 0,-2 1 0,3-1 305,1 0 0,0 0 0,-1-6 0,-2-1-61,0-2 1,-5 1-55,1-2-549,-1-2 1,-7-1 0,-1-7 0,-3-1-393,-1-2 1,1-5 0,1 0 0,3-2-52,0 1 1,2 0 0,3 0 0,1 1 99,2 1 1,3 2-1,4-3 1,0 0 45,0 3 1,3 2-1,1 2 1,1 2-143,-1-2 0,2 0 0,-1 2 0,-1 1-408,0 1 1,0 3 0,-4-2 864,0 1 0,-1-2 0,1-1 0</inkml:trace>
  <inkml:trace contextRef="#ctx0" brushRef="#br0" timeOffset="2561">1210 128 8665,'-6'5'603,"1"-1"1,3 4-353,-2-2 0,1-2 0,3 2 6,0 2 0,0-2 1,-1-1-1,-1 1 82,-2-1 1,1 2 0,2 4-1,-1 2 13,-1 4 0,-4-2 1,3 3-1,-1 1 50,1 3 1,0 5-1,4-3 1,0 0-335,0 1 1,0 0-1,0-4 1,1-3-572,3-3 0,5-3 1,5-4-1,1-3 257,3 0 1,1-3 245,1-5 0,-1-3 0,1-4 0</inkml:trace>
  <inkml:trace contextRef="#ctx0" brushRef="#br0" timeOffset="3010">1370 345 8488,'1'8'1143,"2"-1"0,-2 2 0,2-1-513,-1 4 0,-1-1 0,1 2 1,1-2-193,-1-1 1,1 0-1,-1 0 1071,1 0-1463,5 0 0,-3-2 0,4-2-480,-2-6 0,-2-5 0,-1-6 1,2-2-291,3-3 0,1-3 0,0 0 1,0 2 216,0 0 0,0 5 0,1-1 0,1 3 610,1 3 1,0 3 0,-3 5 0,-1 2 149,-2 4 0,1 6 1,-2 3-1,1 3 6,-1 1 0,-3-3 0,4-1 0,0 1-960,-2-2 1,4-2 0,-2-5-2524,1-1 3224,2-5 0,0-2 0,0-6 0</inkml:trace>
  <inkml:trace contextRef="#ctx0" brushRef="#br0" timeOffset="3319">1697 158 7250,'10'4'0,"0"3"-155,0 2 0,1 1 1151,2 0 0,-1 1 0,5 1 0,-1 1 173,0-1 0,2 4 0,-1-1 0,2 2-711,1-1 1,-4 0 0,0 1-1,-2-1-414,-2-2 0,-1 4 1,-1-3-1,-1 1-492,-3-3 0,-1 1 1,-6 0-1,-3 1-580,-2-1 0,-7-1 0,-4-3 1,-2 0 1027,-1 0 0,-4 0 0,-1 0 0</inkml:trace>
  <inkml:trace contextRef="#ctx0" brushRef="#br0" timeOffset="3685">1895 0 7611,'6'1'193,"1"3"1,2 2-1,3 3 1,4 1 2991,3 0-2430,1 4 0,1-2 0,1 5 0,2 1-51,1 0 1,1 2 0,1 0 0,-1 0-586,-2 0 1,2 4 0,-2 1-1,-2 1-314,-1-3 1,-2 2 0,1 1 0,-1-1-26,-2-2 1,0 1-1,-5 1 1,-3-1-932,-4 0 1,-10 3-1,-5-4 1,-6-1 1150,-6-1 0,-13-1 0,-5-1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15.574"/>
    </inkml:context>
    <inkml:brush xml:id="br0">
      <inkml:brushProperty name="width" value="0.08588" units="cm"/>
      <inkml:brushProperty name="height" value="0.08588" units="cm"/>
      <inkml:brushProperty name="color" value="#004F8B"/>
    </inkml:brush>
  </inkml:definitions>
  <inkml:trace contextRef="#ctx0" brushRef="#br0">13 126 7581,'-5'-6'523,"1"6"1,0 7 0,4 10 760,0 4 1,1 3 0,2 2-517,1 4 0,2-3 0,-3 4 0,1-3 26,-1-4 1,2-7-1,0-1 1,-1-2-648,1-1 1,2-7-1,5-6-506,-4-7 1,-1-10 0,-3-4 0,3-4-181,0-5 1,3 2 0,-5-4 0,1 2-438,0 2 1,2 2 0,-2 6 0,-1 3 570,1 3 0,4 7 0,-2 4 606,3 6 0,2 9 1,-2 9-1,-1 3 719,-2 1 1,-1 5-1,3-1 1,-2-1-84,2-2 1,0-6-1,0-3-828,-2-3 1,0-7 0,5-3-69,-1-3 1,1-6 0,-2-5 0,-1-5-272,-2-6 0,-1-3 0,3-1 0,-1 0-367,0-1 1,-2 3 0,2 2-1,0 4-254,3 3 0,0 3 0,1 5 856,-1 10 1,0 9 0,-3 12 0,0 2 12,0 2 0,-2-3 0,0 4 0,0-5 349,0-4 0,-2-4 1,2-8-1,0-2-801,0-1 0,-3-3 1,3-7-1585,-2-5 2118,5-7 0,-3 2 0,6-5 0</inkml:trace>
  <inkml:trace contextRef="#ctx0" brushRef="#br0" timeOffset="202">679 113 7914,'6'-7'293,"-5"7"0,3 9 0,-2 2 306,-2 1 1,0 2 0,0 3 0,1 3 173,3-1 0,-1 5 1,4-3-1,0 1 13,0-1 0,-4 2 1,2-7-155,1 0 1,-5-2-670,4-2 1,-4-6 0,-1-6-990,0-7 0,0-4 0,0-3 0,0-2 1026,0 0 0,0-7 0,0 4 0</inkml:trace>
  <inkml:trace contextRef="#ctx0" brushRef="#br0" timeOffset="322">781 13 7514,'-7'0'-342,"1"0"0,1-6 0,-2-1 0</inkml:trace>
  <inkml:trace contextRef="#ctx0" brushRef="#br0" timeOffset="633">919 113 7581,'4'25'626,"0"0"1,1 1 0,-5-1 0,0 0 597,0 0 1,4 0 0,0-1 0,-1-2-204,-2-1 1,-1-5 0,0 0-1,2-2-200,2-1-1374,-3-6 1,9-3 0,-6-8 365,-1-4 1,-2-5-1,1-2 1,1-4-688,1 0 0,1-2 0,-2-4 0,3 0 284,1 0 0,1-1 0,5 3 0,-1 2 211,1 4 0,-1 7 0,2 3 0,2 2 159,0 2 1,1 7-1,-4 6 1,-1 5 443,1 6 1,-2 3 0,-1 2 0,-3 1 270,-2-2 1,0 3-1,-4-8-1136,3-1-392,-2-1 1,5-12 1032,-3-6 0,-3-11 0,5-9 0</inkml:trace>
  <inkml:trace contextRef="#ctx0" brushRef="#br0" timeOffset="856">1308 190 6750,'0'14'1046,"0"2"0,4-2 0,0 5 0,-1-1-194,-2 3 0,-1-2 0,0 2 0,0 0 177,0-1 1,0-2-1,0-6-1130,0 1 1,2-6-628,2-3 0,-3-8 0,4-4 0,-4-5-284,-1-4 1,0 2 0,0-6-1,0-1-1552,0-2 2564,0-1 0,0 0 0,0-1 0</inkml:trace>
  <inkml:trace contextRef="#ctx0" brushRef="#br0" timeOffset="970">1320 13 8953,'-7'12'2198,"0"-5"-3830,3-3 1632,3-2 0,1-8 0,7-1 0</inkml:trace>
  <inkml:trace contextRef="#ctx0" brushRef="#br0" timeOffset="1470">1460 163 6734,'7'13'823,"-3"0"0,-3-5 0,-1 0-142,0 2 1,2 3 0,0 2-1,3 3 1,-3 2 178,0 2 0,-2-2 0,1-1 0,2-1-279,1-2 0,0-2 0,-2-3 0,1-1-282,1-2-676,0-5 0,0-3 0,0-8 0,-1-4-13,-1 0 1,2-6 0,0-3 0,0-3-516,2-1 0,-1 0 0,5 1 0,-2 2 257,2 1 0,1 5 0,2-1 0,0 5 439,-1 4 1,1 2 0,-1 6-1,1 1 460,-1 4 1,0 3 0,-3 9 0,-2 4 381,-1 2 0,0 3 0,-4-1 0,3 0 454,-3 0 0,0-1 0,-2-2 0,1-2-92,3-2 1,-2-6-1,2-3-1002,-3 1 1,4-6 0,0-4-183,2-7 1,-3-10 0,3-4 0,0-3-380,0-1 1,2 0 0,3 0-1,1 0-225,-1 0 0,1 1 1,1 1-1,1 5 457,2 4 0,0 0 1,-5 10-1,1 3 413,0 4 1,-1 9-1,1 9 1,-1 4 448,1 5 0,-2 0 1,-1 5-1,-3-3 146,-2-1 1,5-3 0,-3-7 0,2-6-277,-1-5 0,-4 0 0,3-7 0,0-5-396,0-5 0,-4-15 0,2-5 0</inkml:trace>
  <inkml:trace contextRef="#ctx0" brushRef="#br0" timeOffset="2232">2051 215 7576,'0'-6'1714,"0"6"1,0 6-1453,0 6 1,0 7 0,0 1 0,1 4 281,3 1 1,-1-1 0,4-3 0,0-4-175,0-3 1,1-2 0,5 0-1,0-4-474,-1-4 1,1-4 0,1-5-344,2-8 0,-2-5 0,3-7 0,-3 0 0,-1-1-546,-1 1 1,1 0-1,-1 1 357,1 3 0,-5 5 1,1 7 900,1 5 1,-5 10 0,-1 6 0,-1 8 132,1 4 0,-2 1 1,3 0-1,0 0 3,-1 0 1,4-5 0,-2-4-510,1-2 0,1-2 0,5-4 0,-1-4-663,1-2 0,-2-8 0,-1-2 1,-2-4 770,2 0 0,1-1 0,2 1 0</inkml:trace>
  <inkml:trace contextRef="#ctx0" brushRef="#br0" timeOffset="2724">2503 175 9640,'0'13'0,"0"-1"0,0 1 0,0 1 0,0 1 0,2 3 0,1 0 1951,1 1-1286,0 3 1,-4-4 0,0 3 219,0-4 1,1-3 0,2-2 0,3 0-854,1-4 0,-3-2 1,3-9-439,-2-6 0,4 0 1,-4-12-1,1-2-89,0 0 1,2-1 0,-2 1-1,1 2-448,2-1 0,-2 0 0,2 1 1,-1 4 131,-1 3 0,4 7 0,-2 3 1080,2 2 1,1 8 0,0 4-1,-3 5 625,0 6 1,-5 4 0,3 3 0,0 2 164,0-2 1,0-2 0,1-1 0,-2-1-287,-1-3 0,-3-3 1,3-7-502,1-2 1,-5-5-578,4-8 1,-4-5 0,0-7 0,2-4-492,1 0 0,5-8 0,-4 3 0,1-1 32,0-1 1,8 2-1,-2 1 1,2 3 441,0 5 0,3 3 0,1 5 1,0 3 396,0 4 1,3 12 0,-4 7 0,0 8 437,1 3 0,-4 6 0,3-3 0,-3 1 109,-2 1 0,1-10 0,-2 0 1,-1-6-960,-2-7 0,1 0 0,2-8-2764,-3-5 3101,3-9 0,-9-8 0,3-6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5:47.886"/>
    </inkml:context>
    <inkml:brush xml:id="br0">
      <inkml:brushProperty name="width" value="0.08561" units="cm"/>
      <inkml:brushProperty name="height" value="0.08561" units="cm"/>
      <inkml:brushProperty name="color" value="#004F8B"/>
    </inkml:brush>
  </inkml:definitions>
  <inkml:trace contextRef="#ctx0" brushRef="#br0">188 179 7624,'-3'-6'382,"0"-1"-382,-5 5 0,3-7 0,-5 4 87,0-1 0,-4 2 0,0 4 0,-1 1 532,-3 2 1,0 4 0,1 6 0,1 4-345,2 1 1,4 5 0,5 2 0,0-2-202,3-2 0,2 1 1,3-7-1,5 0-28,4-5 1,4-2 0,3-4-1,1-3-593,0-3 1,0-5 0,0-5 0,-2-2 126,-1-2 0,1 1 0,-5-3 0,-1 3 311,-1 0 1,-2 2 0,-3 3 0,-2 0 171,-3 0 1,-1 4 160,0-1 1,0 6-1,1 1 103,2 5 0,-1 9 0,4 3 0,0 4 1,-1 3 137,3 2 0,4 0 0,2 4 0,1-1 143,-1-3 0,2 3 0,-1-4 67,0 1-251,-7-2-119,5-4 45,-12 0-439,4-1 320,-5-3-46,0 3 0,-5-8-721,0 3 407,-10-9 133,0 4 1,-5-8-1596,0 4 833,0-5 289,1 0-1421,-6 0 930,4 0 227,2-5 297,0 0 125,8-10 1,-4 4 79,10-7 231,1 7 0,-1-8 0,0 4 0</inkml:trace>
  <inkml:trace contextRef="#ctx0" brushRef="#br0" timeOffset="603">526 60 7575,'3'-6'0,"1"0"0,2 2 0,-3-3 104,4 4 1,-4-4-1,3 3 548,-2-2 1,0 3-251,0-3 0,-4 3 0,0 0-94,-6 2 0,-3 2 1,0 3-1,-1 5-123,0 3 0,-4 3 1,1-2-1,1 5 24,1 4 1,2 0-1,2 4 1,1 1 82,2-2 1,0 7 0,4-2 0,0-1-390,0-1 1,8-4-1,3-4 1,3-1-543,4-3 0,1-2 1,1-8-1,-1-2-798,1-3 0,0-1 1437,0 0 0,0-5 0,0 0 0</inkml:trace>
  <inkml:trace contextRef="#ctx0" brushRef="#br0" timeOffset="1053">693 248 7872,'0'5'1590,"0"4"1,0-2-1136,0 2 0,4-3 1,-1 1-1,0 1-48,2 0 1,-4 3-1,3 2 1,0 0 508,-1-1 1,5-1-428,-2-1 1,0-1-621,0-3 0,0-2 1,2-8 1,-2-2 0,-4-3 1,3-2-1,-2-2-277,0-4 1,5 2 0,-1-1 0,2 1-99,0-1 0,1 4 1,0 0-1,0 3 299,0 3 1,0 4-1,0-2 1,0 3 54,0 1 1,-1 6 0,-2 4 0,0 5 242,1 4 0,-3 1 0,1-1 0,-1 0 31,1-2 0,-3-3 0,3-4 0,-1 0-943,1 0 0,-3-5 0,3-3-651,2-4 1,-2-3 1469,0-5 0,1-4 0,3-2 0</inkml:trace>
  <inkml:trace contextRef="#ctx0" brushRef="#br0" timeOffset="1325">1042 42 7815,'10'0'330,"-1"0"1,1 0-1,1 1 1,2 2-55,0 4 0,3 3 0,-2 2 0,-1 1 210,1-1 1,0 3 0,3 2 0,-3 2-41,1 1 0,-4-1 0,2 1 1,-1 0 13,1 0 1,-5 0 0,2-1 0,-2-2-195,-3 0 1,0-1 0,-5 3 0,-2-1-254,-1-2 1,-6-4 0,-5 2 0,-3-3-1353,-4-2 1,2 0 0,-6-1 1338,1-1 0,3-5 0,-3 2 0</inkml:trace>
  <inkml:trace contextRef="#ctx0" brushRef="#br0" timeOffset="1863">1549 228 8019,'-9'10'4682,"2"0"-4341,3-5 1,5 0 0,2-5 0,4 0-439,2 0 0,1 0 0,-1-1 1,3-1 99,1-2 0,-1-2 1,3 2-1,1 1-1141,-1-1 1,-3 1 0,2-2 1137,-3 0 0,-2-2 0,1 1 0</inkml:trace>
  <inkml:trace contextRef="#ctx0" brushRef="#br0" timeOffset="2010">1566 367 7577,'0'13'0,"0"0"0,2-4 272,1-5 1,4 1 0,5 1 0,1-1 0,0-2-254,1-1 0,-1-2 0,3 0 0,2 0-19,0 0 0,2-5 0,0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6:19.998"/>
    </inkml:context>
    <inkml:brush xml:id="br0">
      <inkml:brushProperty name="width" value="0.08561" units="cm"/>
      <inkml:brushProperty name="height" value="0.08561" units="cm"/>
      <inkml:brushProperty name="color" value="#004F8B"/>
    </inkml:brush>
  </inkml:definitions>
  <inkml:trace contextRef="#ctx0" brushRef="#br0">89 229 7584,'0'-6'0,"-5"-3"0,0 4 0</inkml:trace>
  <inkml:trace contextRef="#ctx0" brushRef="#br0" timeOffset="252">168 101 7570,'6'-10'34,"1"3"0,-3 1 338,-2-2 0,2 2 0,0 0 372,-2-2 0,-1 2 667,-1 0-943,0-1 0,-6 3 0,-2 5-93,-5 8 0,-1 5 0,1 7 1,-3 2-21,1 4 0,-4 6 0,4 3 0,-2 3 49,1 0 1,4 4 0,-2 1 0,5-1-214,2-2 0,4 0 0,6-8 0,4-1-574,1-1 0,7-6 1,1-3-1,3-4-897,1-5 1,3-6-1,0-4 1,-1-2 1279,-1-1 0,-1-4 0,0-2 0</inkml:trace>
  <inkml:trace contextRef="#ctx0" brushRef="#br0" timeOffset="756">386 250 7584,'-1'-6'111,"-2"3"0,-2 2 1,-5 1-1,0 0 0,-1 1 1,-1 2-1,-2 4 184,2 1 0,-2-1-406,1 0 235,-1-1 378,9 4-190,-4 0 1,8-4-160,-3 2-371,4-2 178,4-1 1,3 0-216,6-5 0,2 3 0,5 2 204,0 0 0,0-2 0,0 4 0,-1 1-1,1 1 0,0 0-64,0 1 369,-5 0 1,0 4 95,-5-1 0,0 3 0,-2-2 0,-1-2-114,-4-1 1,-2 2 0,-2 0 156,-2-1 1,-4-1 237,-6-1-1899,2-4 677,-8 3 347,4-8 124,-5 3 20,5-4 27,-4 0 0,8-3-1584,-2-1 744,2-3 265,5 1 185,2 1 464,-1-4 0,4 3 0,-3-4 0</inkml:trace>
  <inkml:trace contextRef="#ctx0" brushRef="#br0" timeOffset="1327">714 169 9019,'-10'1'731,"1"3"-413,3 2 1,-3 3-1,2 2 1,-2 1 53,-1 1 0,2 5 0,0-1-197,1 1 0,4 2 1,-3 0-1,2 0 1,2 0-17,1-1 0,1 1 0,0 0 0,1 0-454,2 0 1,4-1 0,5-3-1,1-3-449,-1-2 0,4-2 1,-1-1-1,2-3-617,-1 0 0,-4-2 1361,1-3 0,-2-4 0,-1-2 0</inkml:trace>
  <inkml:trace contextRef="#ctx0" brushRef="#br0" timeOffset="1681">822 375 9460,'0'10'0,"0"0"0,1 0 0,1 0 0,2 1 0,-2 1 970,-1 2 1,0-1-773,2-3 1,0 0 0,3 0 562,2-1 0,-3 0 0,2-2 21,1-4 1,-3-2-893,2-1 0,-5-1 0,1-3 0,0-5 110,0-3 1,-1-5 0,5 3 0,0 0-962,2-1 1,0-1 0,-1 3 0,-2 0 491,2 2 0,1 6 1,1 2-1,0 1 513,0 2 0,-1 8 0,-2 2 0,0 2-18,1 3 1,-3 0 0,2 4 0,0-2 45,2 0 1,-2-5-1,-1 1 329,2-2 0,1-5-401,1-3 0,0-6 0,0-3 0</inkml:trace>
  <inkml:trace contextRef="#ctx0" brushRef="#br0" timeOffset="2029">1150 259 7577,'8'10'327,"2"0"1,2 0-1,3 1 1,1 1 653,3 2 1,0 2-742,-3-3 1,3 5 0,-3-3 0,2 2 186,-1-1 0,-3 1 0,-4 2 1,0-2-146,0 0 1,-5-2-1,-2 2 1,-1-3-463,-2 1 0,-5-3 0,-3 3 0,-4-1 341,-4-1 1,-3-6-162,-1 0 0,-4 0 0,-1 2 0</inkml:trace>
  <inkml:trace contextRef="#ctx0" brushRef="#br0" timeOffset="2815">1260 200 7576,'6'4'371,"1"3"1,-4-2-1,4 1 1,0-1-68,2 1 1,1-3 0,0 3 0,1-1 91,2 1 1,2 0 0,2 4 0,0 0-18,1 0 1,0 0-1,2 0 1,0 0-114,0 0 1,-1 3 0,-2 1 0,-1 1-175,-2-1 1,-1 4 0,-4-3 0,-1 2-128,-2-1 0,-3 1 1,0 2-1,-2-2 126,-1 0 0,-4-1 0,-3 4 0,-2-1-490,-1-3 1,-3 2 0,-3-4 398,-2 2 0,0 0 0,-6 4 0</inkml:trace>
  <inkml:trace contextRef="#ctx0" brushRef="#br0" timeOffset="3560">1756 456 7578,'6'3'226,"1"0"0,2 0 0,2-2 0,3-1 0,3 0 0,2 0 0,4-1 0,-3-2 0,-1 0 0,-2 0 1256,0-2 0,-2 3-1482,-2-4 0,2-1 0,1-3 0</inkml:trace>
  <inkml:trace contextRef="#ctx0" brushRef="#br0" timeOffset="4961">2272 338 7570,'-7'-1'1309,"0"-3"-251,5 3-191,-7-8 0,8 9 1,-3 0-225,-1 6 0,4 7 0,-2 4 0,2 1-61,1 2 1,1 1 0,1 2 0,3 3 40,0-1 1,5 2 0,4-6 0,3-3-122,4 1 0,-1-8 0,5-2 1,0-4-232,2-2 1,7-8 0,-4-5 0,0-6-991,-3-6 1,-3-4 0,-4-2 0,-1-1 80,-2-1 1,-4 6 0,-7-6 0,-2 3 216,-3 1 1,-2-1 0,-3 4 0,-3 1-11,-5 1 0,-7 5 0,-4 3 1,0 3-70,-2 3 1,0 3 0,-5 6 0,0 4 440,1 4 0,3 6 1,3 1-1,3 0-155,4 0 1,2 0-1,8-3 1,3-2-598,1-1 1,7-1 810,1 0 0,8-5 0,1 0 0</inkml:trace>
  <inkml:trace contextRef="#ctx0" brushRef="#br0" timeOffset="5432">2916 160 7569,'5'-1'1729,"-1"-1"-169,1-1 0,-4 4-1357,2 5 1,-6 4-1,-4 2 378,-1 2 1,-3 4 0,-2 1 0,0 4-1,1 3 172,1 1 0,1-2 0,1 2 0,3 1-276,2 0 0,3 1 0,1-2 0,0-1-497,0-2 0,8 2 0,3-2 0,3-3-633,4-4 1,2-2-1,3-7 1,2-1-1632,1-4 1,1-3 0,-4-3 2283,-1-4 0,-1-1 0,-1-2 0</inkml:trace>
  <inkml:trace contextRef="#ctx0" brushRef="#br0" timeOffset="6524">3234 388 6805,'-10'0'-105,"0"-1"0,0-1 1859,0-1-781,5-5-337,-4 7 0,9-3-129,0 4 1,0 4-1,4 3 1,0 3 176,-1 3 0,4-1 0,-3 3 0,2 0-247,1-3 1,2 2 0,0-1 0,-1-1-226,-2-1 0,-4-4 1,3-1-1,-2-1 176,0 1-520,1-4 1,-4 1 0,0-6-194,0-4 1,0-3 0,0-2 0,0-2-90,0-2 1,0 1 0,0-2 0,0 4 160,0 2 1,0 1-1,1 0 1,2 0 30,4 0 1,2 4 0,1-1-1,-1 0-273,1-2 0,5 2 1,0 2-1,2-1-234,-1 1 1,1-1 0,2-2 0,-2 3 728,0 0 0,-5-2 0,2 1 0</inkml:trace>
  <inkml:trace contextRef="#ctx0" brushRef="#br0" timeOffset="6871">3640 159 7569,'-9'-1'706,"2"-2"0,0 3 0,2-1-494,0 3 0,-2 9 0,-3 0 0,-1 3 0,-1 4 240,-1 1 0,0 4 1,4 0-1,1 0-177,1 1 0,5 1 1,-1 2-1,2 0-92,1 0 0,4-3 1,4 0-1,4-3-644,5-2 0,1-3 0,1-3 0,-1-3-1746,-2-3 2207,1-3 0,7-4 0,1 0 0</inkml:trace>
  <inkml:trace contextRef="#ctx0" brushRef="#br0" timeOffset="7450">3749 337 7570,'-3'6'0,"-1"1"0,2 1 0,1 1 0,1 0 0,0 1 0,0 0 855,0 0 1,0 0-1,0 0 1,1 0 167,2 0 0,-1-3 1,2-2-1,-1 1-50,1-1-1128,-1-3 1,-2 3 0,1-6 0,3-3-238,0-2 1,-2-4 0,4-3 0,1-4-215,1-2 1,2 3 0,1 0 0,1 2 178,-1 2 0,-1 2 1,-1 3-1,0 4 488,0 2 0,0 1 0,-1 1 0,-2 3-68,0 6 1,-4 1 0,3 5 0,-1-1-40,1 1 0,-4-4 0,2 1 0,0-2-652,-1-1 0,1-1 698,0-3 0,6-1 0,5-5 0</inkml:trace>
  <inkml:trace contextRef="#ctx0" brushRef="#br0" timeOffset="7827">4037 170 7572,'0'-6'0,"0"-1"557,0 5 0,1-2 1,2 7-1,4 1 19,2 2 0,2 0 1,1 4-1,2-1 127,1-3 1,1 7-1,2-3 1,-2 1-564,2 0 1,-3 0-1,1 1 1,-2 2-366,-2 1 0,-1-1 0,-1 2 0,-1 1-42,-3-2 1,-1 4-1,-5-4 1,0 2-350,0-1 0,-2-2 0,-4 1 1,-4-1-1238,-1-1 1,-3-6 1852,1 0 0,-5-5 0,3 3 0</inkml:trace>
  <inkml:trace contextRef="#ctx0" brushRef="#br0" timeOffset="8235">4296 0 7576,'5'5'365,"0"0"0,-1 2 0,3-1 0,1-1 0,3 1 1,3 1-1,1 3 0,2 2 1792,-1 2 0,2 0-1742,5-1 1,-2-1 0,2 4-135,-2-2 0,-2 4 0,-2-2 0,-1 3 199,-2 1 1,3 1-1,-5 1 1,-3 1-694,-5-1 0,-3 2 1,-2 0-1,-2 2-348,-4 1 1,-9-1-1,-5-1 1,-4-1 560,-2-2 0,-2 4 0,-1-1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7:09.901"/>
    </inkml:context>
    <inkml:brush xml:id="br0">
      <inkml:brushProperty name="width" value="0.08561" units="cm"/>
      <inkml:brushProperty name="height" value="0.08561" units="cm"/>
      <inkml:brushProperty name="color" value="#004F8B"/>
    </inkml:brush>
  </inkml:definitions>
  <inkml:trace contextRef="#ctx0" brushRef="#br0">15 435 9952,'-5'6'3046,"-1"1"1,2-2-2646,4 2 0,8-3 0,5-4-366,-1 0 1,4-3 0,-1-1-378,1-2 1,5 1 0,-4-3 0,1 1-490,1 0 0,-2 1 1,0 1-1,-4 0-524,-2 3 0,-4 1 98,-1 1 1257,-3 0 0,1 4 0,-4 2 0</inkml:trace>
  <inkml:trace contextRef="#ctx0" brushRef="#br0" timeOffset="184">74 564 7865,'-6'10'1329,"-1"0"1,5-1-681,-2 1 0,4-3 0,4-1-352,2-2 0,4-1 0,2-3 0,2 0-473,-2 0 0,3-4 1,2-2-1,0 0-510,0-1 0,1 0 0,-4-2 0,0 0 686,1 2 0,-2-6 0,-3 2 0</inkml:trace>
  <inkml:trace contextRef="#ctx0" brushRef="#br0" timeOffset="565">293 229 9744,'-5'-1'1406,"-2"6"1,-1 6-1399,-2 5 1,0 7-1,-1 5 1,-2 3 767,-4 2 0,-2 9 0,-1 0 1,1 4-412,-1 4 0,1-6 1,2 3-1,4-5-113,2-7 1,6-4 0,1-6 0,3-5-2429,1-5 0,1-5 2176,3-4 0,6-6 0,5-5 0</inkml:trace>
  <inkml:trace contextRef="#ctx0" brushRef="#br0" timeOffset="3328">559 308 9141,'0'-6'4965,"-1"2"-3515,-2 4-1180,-3 4 0,1 2 0,2 5 0,2 2 270,1 4 1,0 5 0,0 2-1,1 1 241,2 3 1,4-1-1,5 1 1,2-3-314,1-1 0,5-1 0,5-7 0,-1-4-382,0-4 1,3-4 0,-3-4 0,0-1-373,0-2 1,-1-7 0,-4-7 0,-1-1 121,-2-2 0,-4-1 1,2-1-1,-4-2-1033,-4-2 0,-1 0 0,-5-5 0,0-1 512,0-1 0,-9-5 1,-3 3-1,-4 0 328,0 2 0,-4 4 0,-3 6 0,0 6 282,-2 5 1,-2 7 0,-5 3 0,2 5 229,1 7 0,3 2 1,6 7-1,1 2-767,3 0 0,3 0 612,6-2 0,-2 1 0,4 0 0</inkml:trace>
  <inkml:trace contextRef="#ctx0" brushRef="#br0" timeOffset="4985">1204 40 8765,'-10'0'0,"2"1"0,0 1 0,1 3 0,0 1 0,-2 4 0,-2 3 0,-1 3 1154,-2 1 0,1 3 0,3 3-545,0 4 0,1 2 0,2 2-163,0 6 0,5-4 1,-1 8-183,2 1 1,2-6-1,2 4 1,5-3-417,4-2 0,3-1 0,5-8 0,0-4 73,0-4 1,0-4 0,-1-5 0,1-3 78,0-2 0,-4-3 0,-2-1 0</inkml:trace>
  <inkml:trace contextRef="#ctx0" brushRef="#br0" timeOffset="5432">1442 288 7610,'-9'-3'0,"-1"-1"0,0 2-73,0 1 1,0 1 0,0 1 0,0 2 22,0 4 1,-3 2 0,0 1-1,0 0 440,2 0 1,3 0 0,1-1 0,4 1 140,2 0 0,1-3 0,1-2 0,3 1-332,6-1 0,4 1 1,6 1-1,0-3 71,0 0 0,0 1 1,0 2-1,-1 0-419,1 1 0,-3 2 0,-2 2 1,0 1 148,-3-1 0,-5-1 1,-1-1-200,-2 0 1,-5 0-1,-5 0 1,-4-1-115,-4-3 0,-1 2 0,-5-5 0,0 0-93,1-2 0,-1-1 1,1 0-1,1 0-488,2 0 1,7-5 893,-1-1 0,2-8 0,-2-1 0</inkml:trace>
  <inkml:trace contextRef="#ctx0" brushRef="#br0" timeOffset="5735">1690 179 9367,'-4'6'369,"1"1"0,-5 1 0,2 4 0,-3 2-69,-1 2 0,1 1 0,1 5 0,3 1 140,0-1 1,-1 4-1,2-1 1,2 2-45,1-1 1,2-4 0,3 1-1,2-2-542,3-1 1,2-4 0,2-4 0,4-4-573,2-1 0,-1-5 1,0 2-1,-3-4 718,0-4 0,2-1 0,-1-5 0</inkml:trace>
  <inkml:trace contextRef="#ctx0" brushRef="#br0" timeOffset="6118">1829 365 7577,'6'5'1706,"-2"0"1,-3 5-1034,3 0 0,-3 3 0,2 0 0,-1 0-332,2-2 1,-3 2 0,3 0 0,-1-1 428,1-1 1,2-4 0,-1-1-166,0 2 0,-1-3-779,2-2 0,1-7 0,2-5-438,-3-3 0,3-6 0,-3 2 0,0 1-55,1 2 0,-1 0 0,4 2 0,0 2 199,0 0 0,0 5 0,0 0 447,0 3 0,0 6 1,0 2-1,-1 4 130,-3 2 1,2 5-1,-4-2 1,1 0-82,-1 1 1,3-5 0,-3 0-303,2-4 1,0-1 0,4-4 273,0-5 0,0-6 0,0-8 0</inkml:trace>
  <inkml:trace contextRef="#ctx0" brushRef="#br0" timeOffset="6448">2108 190 7577,'7'3'0,"-1"0"0,2-1 0,1 4 0,1 1 909,0 1 1,4 2-1,3 0 1,0 0-380,0 0 1,5 3 0,-2 1 0,0-1-249,-3 1 0,2-2 0,-4 4 0,2-1 379,-1 1 1,-7 0-1,0 4 1,-3-1-635,-4-3 0,-1 3 1,-1-4-1,-1 1-362,-2-3 1,-3 1 0,-5-1 0,-1-4-1239,-1-1 0,-4-5 0,4 3 1573,1-2 0,-4-5 0,1-4 0</inkml:trace>
  <inkml:trace contextRef="#ctx0" brushRef="#br0" timeOffset="14111">2525 436 11465,'-8'9'0,"-2"-3"3488,-1-3-3365,0 3 1,7-5 0,4 2 0,5-2 0,5-1-15,4 0 1,1 0 0,5 0-313,0 0 0,1-3 1,1-1-1,1-1-451,-1 1 0,1-3 1,-2 4-1,-2 0-434,-1-2 0,-3 4 1088,-2-2 0,-2 2 0,-1 1 0</inkml:trace>
  <inkml:trace contextRef="#ctx0" brushRef="#br0" timeOffset="14962">2971 386 7580,'-8'1'1263,"1"3"1,3 1 0,5 5-834,2 0 0,-1 0 1,4 0-1,-1 1 36,1 2 0,-1-2 1,3 2-1,-1-2 389,0-1 1,2 0 0,1 0 159,0 0 0,-5-3-501,-1-1-665,-3-4 1,-2 2 0,-1-8 0,-3-2 73,0-3 1,-1-4-1,0-2 1,2 0-270,3-3 0,1 3 0,0-1 1,0 2-164,0 2 1,3-2 0,2 0 0,0 2 31,3 1 0,1 2 1,0 2-1,-2 0-202,0-1 1,1 3 0,4-1 0,1 2 318,-1 2 1,-1 1-1,-1 1 1,0 0-1004,0 0 0,0 0 1363,0 0 0,0 4 0,0 2 0</inkml:trace>
  <inkml:trace contextRef="#ctx0" brushRef="#br0" timeOffset="15267">3368 159 8095,'6'-5'911,"-2"4"1,-8-2-1,-3 6 1,-2 4-659,-1 2 1,1 6-1,-1 4 1,0 4 133,0 3 0,1-3 1,1 4-1,3 2 244,0 0 1,2 3-1,3-6 1,0 2-389,0-2 0,4 2 0,4-5 1,3-2-549,2-4 0,4 1 0,-3-6 0,2-2-24,1-2 1,-1-6-1,-1 1 1,1-2-1688,-1-1 1,-3-1-1,1-2 2016,-2-4 0,-1-2 0,0 0 0</inkml:trace>
  <inkml:trace contextRef="#ctx0" brushRef="#br0" timeOffset="15707">3557 405 9036,'0'10'3116,"0"0"-2075,0 0 1,0 1 0,0 1-498,0 1 0,0 0 1,0-3-1,0 0 202,0 0 0,1 0 0,1 0-98,1 0 0,2-1-335,-2-3 0,-1-1-504,5-5 0,-2-5 1,3-2-1,-1-6-552,1-3 0,-3 0 1,3 0-1,2-2 161,2 0 0,1 2 0,-2 3 0,1 2 306,1 1 1,2 4-1,-3 3 1,1 2 134,-1 1 0,-1 4 0,-1 3 0,-1 3-77,-2 3 0,0 2 0,-2 2 0,-1-1-158,1-2 1,1-1 0,-1-3 0,-1 0-109,0 0 0,4-5 0,-1-1-1982,2-3 2466,-4-1 0,4-5 0,-4 0 0</inkml:trace>
  <inkml:trace contextRef="#ctx0" brushRef="#br0" timeOffset="16835">3845 140 7576,'-10'0'1996,"0"0"-1867,4 0 0,2 1 0,5 2 0,1 4 372,1 2 0,5 5 0,-1 2 0,2 0-220,0 1 1,1-1-1,1 3 1,2-1-92,0-2 0,0 1 0,-2 1 0,1 0 166,1-1 1,0-2 0,-6 3 0,0-2-89,1 2 1,-4-3 0,-1 2 0,-2 1-337,-1 0 0,0 1 0,0-2 0,-1-3-1026,-2 0 0,-3-2 1,-5 4-1,-1-2 1094,-1-2 0,-9 4 0,1-1 0</inkml:trace>
  <inkml:trace contextRef="#ctx0" brushRef="#br0" timeOffset="17843">3922 0 8280,'-10'5'4074,"0"-4"-4039,5 3 1,5 0 0,6 3-1,4 2 607,3 1 1,-1 3 0,5 1 0,0 1-8,-2-1 0,7 4 0,-2-2 1,2 3-307,2 1 1,-2 0 0,4 1-1,-2 1-353,-2 1 1,2 1 0,-1-2-1,-1 1-81,-1-1 0,-4 3 0,-2-2 0,0 0-244,-3 1 1,-5-3 0,-1 2-1,-2-2-289,-1-1 1,-3 0 0,-4 0-1,-3 0-41,-6-1 0,-2 0 1,-5-1-1,-1-2-690,-2 2 1369,-2-4 0,-5 5 0,0-4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36:48.907"/>
    </inkml:context>
    <inkml:brush xml:id="br0">
      <inkml:brushProperty name="width" value="0.08561" units="cm"/>
      <inkml:brushProperty name="height" value="0.08561" units="cm"/>
      <inkml:brushProperty name="color" value="#004F8B"/>
    </inkml:brush>
  </inkml:definitions>
  <inkml:trace contextRef="#ctx0" brushRef="#br0">139 288 8651,'-4'5'0,"-3"-2"1692,-2-1-1368,4-2 0,-1 0 0,4-2 137,-1-1 0,-2 2 280,2-2 1,2 3 0,-2 3-48,2 4 0,1 4 0,0 5 0,0 7-39,0 5 1,1 2-1,2 1 1,5 1 128,4 1 1,0 0-1,6-5 1,1-2-453,3-6 1,6-5 0,-2-6 0,2-3-471,-2-2 0,5-5 1,-3-5-1,-2-5-74,0-3 0,-3-7 1,-4-5-1,-4 0-680,-5 0 1,-1-1 0,-6-3 0,-1 1 200,-1-1 0,-8-3 1,-4-1-1,-5-1 237,-5 1 0,-1 4 0,-6 6 0,-3 3 235,0 6 0,-4 7 0,-2 7 0,-1 6 238,-2 9 1,2 8 0,4 4-1,6 3 44,2 1 1,7-5 0,7-2 0,5-3-1520,3-3 1456,3 1 0,10-7 0,2 4 0</inkml:trace>
  <inkml:trace contextRef="#ctx0" brushRef="#br0" timeOffset="1410">724 91 7579,'0'-6'445,"-2"0"0,-1 2 1,-4 3 409,-1 3 0,-3 8 0,-1 6 0,-2 4-329,2 3 0,1-1-325,1 5 1,0 0-1,0 5 1,2 2 0,1 1 93,4-1 0,2 3 0,1-1 0,1-1-492,2-2 1,2-3 0,6-4 0,3-3-933,2-2 1,6-6-1,1-4 1,-1-5 1128,-1-1 0,-1-7 0,0-3 0</inkml:trace>
  <inkml:trace contextRef="#ctx0" brushRef="#br0" timeOffset="1905">971 188 8695,'-10'0'0,"0"0"0,0 0 0,0 2 0,0 1 0,0 3 535,0 3 0,-1 2-343,-2 3 0,2-2 0,-2 3 41,2-1 0,5 0 0,3-4-187,2-1 1,5 0 0,4-1 0,4-2-454,4-2 0,3-1 1,1-2-1,0 2 322,0 0 0,3 3 0,-1-1 0,-2 0 206,-3 3 0,-4 1 1,-1 1-1,-4 0 148,-1 0 1,-5 0 0,2 0 0,-3-1 19,-1 1 1,-5 0 0,-1 0 180,-3 0-921,-5 0 1,1-1-1,-3-2 110,-2-4-95,4-2 166,-5-1 139,4 0-545,-1-4 300,2-2 149,4-4-67,5 0 97,0 5 1,5-4-318,0 2 514,0-2 0,0-1 0,0 1 0</inkml:trace>
  <inkml:trace contextRef="#ctx0" brushRef="#br0" timeOffset="2279">1288 91 9377,'-5'5'500,"-4"1"0,2 7 1,-1 4 129,2 2-445,-3 1-1,3 4 428,-3 1-144,-1 5-165,4 0 451,2 4-438,4-3 0,0 3 175,0-4-260,0-5-104,4-1 0,5-4-718,4 0 39,5-5 0,-3-4 0,5-5 0,0-2 0,0-1-2739,0-2 3291,-1-6 0,1 0 0,0-5 0</inkml:trace>
  <inkml:trace contextRef="#ctx0" brushRef="#br0" timeOffset="2721">1456 316 7574,'0'7'0,"0"0"794,0 0 1,0 2-1,0 1 1,0 0-1,0 1-32,0 2 1,3-2-1,0 4 1,1-2-91,0 0 1,-3 0 0,4-3-43,-1 0 1,-2-1-603,5-2 0,-1-3 0,3-6-464,-2-5 1,-2-1 0,-1-7-1,1 0-335,1-1 1,3 1-1,-3-3 1,3 3 300,1 0 1,0-1 0,0 4 0,0 2 242,0 2 0,-1 6 1,1-1-1,0 3 44,0 3 1,0 3 0,0 7-1,0 1 204,0 1 0,0 1 1,-1 1-1,-2-1-128,0-2 1,0 3-1,3-4-406,-1-1 1,-2-5 512,0-4 0,-5 2 0,2 1 0</inkml:trace>
  <inkml:trace contextRef="#ctx0" brushRef="#br0" timeOffset="3272">1724 99 7577,'0'10'0,"3"0"0,1 0 0,2 1 0,3 1 0,2 2 0,2 1 0,0 0 0,0 1 0,1 1 0,2-2 0,-3-1 419,0 0 0,1-3 0,0 4 0,1-2 637,-1 0 1,-1 5 0,-3-2 0,0 2-778,0-2 1,-5 3-1,-1-2 1,-4 1-233,-4 2 1,-1 0 0,-5-1 0,-1-2-1445,-2 0 1,-2-5 1396,-1 1 0,-3 3 0,4-1 0</inkml:trace>
  <inkml:trace contextRef="#ctx0" brushRef="#br0" timeOffset="3659">1952 69 8189,'10'5'0,"0"1"1055,0 3 0,0-2 0,1 1-799,2 3 0,2 0 0,4 4 0,-1 0 0,-2 1 394,2 2 1,-1 0-1,1 1 1,-1-1-237,0-2 1,1 2 0,-1 4 0,-1 1-344,-2-1 0,2-1 0,-5-1 0,-4 0-374,-1 0 0,-3-1 0,-3 2 0,-2 1-911,-5 2 1,-5-1-1,-11-2 1,-2 1 1213,-1 1 0,-7 4 0,3-1 0</inkml:trace>
  <inkml:trace contextRef="#ctx0" brushRef="#br0" timeOffset="5093">2508 315 7612,'-9'0'406,"1"0"0,5 0 0,6 0 0,5 0 1,3 0-1,2 0 240,3 0 0,0 0 0,0 0-1005,2 0 1,4-3-1,2-1-1302,2-2 1661,-4 0 0,6-4 0,-2 0 0</inkml:trace>
  <inkml:trace contextRef="#ctx0" brushRef="#br0" timeOffset="5627">2924 209 8910,'-4'10'933,"3"0"0,-3 1 1,3 2-312,1 4 0,0 5 0,1 1-21,3-1 0,4 2 1,7 0-1,0-2-320,3-1 1,2-6 0,3-2 0,2-3-49,1-3 0,1-3 1,-3-5-1,1-2-276,-1-4 1,-1-6-1,-4-4 1,-2-1-765,0-2 0,-6 0 1,0-1-1,-4-1 295,-3-1 1,-1-4 0,-4 4 0,-3 0 132,-6-1 0,-4 3 0,-6-2 0,-1 2 185,-2 1 1,0 3 0,-5 3 0,-1 3 393,2 5 1,0 4 0,1 4 0,3 4 84,2 4 1,5 2-1,3-1 1,3 1-875,4 1 1,-2 4 0,4-4 0,3-2 588,4-3 0,7 1 0,5-4 0</inkml:trace>
  <inkml:trace contextRef="#ctx0" brushRef="#br0" timeOffset="6151">3589 110 8676,'-10'0'1242,"0"4"0,0 3-945,0 2 0,1 2 1,2 1-1,0 2 1,-1 2 182,0 1 0,1 5 1,1 4-1,2 0-243,2 2 0,1 6 0,1-4 0,1 1 112,2 0 0,4-2 0,6 0 0,2-3-609,1-2 1,3-8-1,-2-3 1,4-3-2866,2-3 3125,0-3 0,2-4 0,0 0 0</inkml:trace>
  <inkml:trace contextRef="#ctx0" brushRef="#br0" timeOffset="7402">3808 316 9544,'0'10'0,"0"0"444,0 0 0,4 0 0,0 1 0,0 1 139,1 1 1,2 4 0,-1-3 0,1 1-49,-1-1 1,0-1 0,0-3-1,-1 0-6,-1 0 0,-3 0 161,3 0-562,-3-5 1,-2-1 0,-2-8-478,0-2 0,-1-4 1,1-3-1,0-4-137,1-2 0,1 3 0,2-1 0,1 1 31,1 0 0,5-1 0,-1 3 1,2 2 207,1 1 1,-1 1-1,2 2 1,2 0-141,0 1 1,3 5 0,-2-1-1,-1 2-1032,1 1 1,-2 0 1418,5 0 0,-5-5 0,2 0 0</inkml:trace>
  <inkml:trace contextRef="#ctx0" brushRef="#br0" timeOffset="8893">4244 130 9068,'4'-3'0,"-3"-2"625,-3 0 1,-2 4-1,0 2-281,-2 7 0,-3 4 68,-1 4 1,1 2 0,1 5 0,3 3-1,1 3-58,1 1 0,2-1 1,1 1-1,0 0-473,0 0 0,8-2 1,3-1-1,2-4-146,2-2 0,2-6 0,0-2 0,0-6-811,0-3 0,2-3 0,-4-1 0,1-1 1076,-3-3 0,-2-1 0,-1-5 0</inkml:trace>
  <inkml:trace contextRef="#ctx0" brushRef="#br0" timeOffset="9263">4403 307 8775,'-6'6'677,"2"0"1,4-3-548,0 3 0,1 1 1,1 2-1,1 2 770,-1 0 1,3 0-1,-2 0-407,-1 2 0,3-2 0,-2 2 0,0-2 0,1-1 101,-1 0 0,0-3-477,-3 0 1,1-5-248,3 1 1,-2-7 0,3-5 0,1-4-389,-1-3 1,2 0 0,3-4 0,0 1 72,0 3 1,1-2 0,1 5 0,1 1 140,-1 0 0,-1 7 1,0 2-1,2 2 232,0 1 0,-1 4 1,-4 4-1,-2 4 105,2 4 1,-3 0 0,1 0-1,-2 1-51,-1-2 1,-2 0-1,0-5-913,2-1 931,-2 1 0,8-9 0,-3-2 0</inkml:trace>
  <inkml:trace contextRef="#ctx0" brushRef="#br0" timeOffset="9612">4711 110 7598,'10'4'155,"0"3"1,0 2 235,0 1 1,0 3 0,1 1 0,1 1 107,1-1 1,0 3 0,-2-3 0,1 0-213,2 1 1,-1 2 0,-3 0 0,0 0 288,0 0 1,-1 2 0,-3-4 0,-3 2-375,-1-1 1,-2-3 0,0 3 0,-2-2-517,-1-2 1,-6 3 0,-5-2 0,-1-1-807,-3-1 0,0-4 0,1-2 1,1 0 1119,2-3 0,-4-1 0,3-1 0</inkml:trace>
  <inkml:trace contextRef="#ctx0" brushRef="#br0" timeOffset="10017">4849 1 8184,'10'4'972,"0"3"0,1 2 0,1 2-405,1 2 0,5 1 1,-2 4-1,4-1-56,3 0 0,-1 2 0,4 1 0,-2-2-172,-2-1 1,-1 3 0,-1-1 0,0 2-126,0-3 1,2 5 0,-1-3 0,-4 1-345,-1 0 0,-3-1 1,-4 0-1,-3 0-275,-2 0 1,-4-1 0,-5 1 0,-5-1 113,-5-2 1,-8 1 0,-4-1 0,-1 0-2332,-2 0 2622,0 2 0,-4-4 0,-1 5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7:46.411"/>
    </inkml:context>
    <inkml:brush xml:id="br0">
      <inkml:brushProperty name="width" value="0.08571" units="cm"/>
      <inkml:brushProperty name="height" value="0.08571" units="cm"/>
      <inkml:brushProperty name="color" value="#004F8B"/>
    </inkml:brush>
  </inkml:definitions>
  <inkml:trace contextRef="#ctx0" brushRef="#br0">339 283 7612,'-14'0'0,"-1"0"0,8-6 0,0-2 0</inkml:trace>
  <inkml:trace contextRef="#ctx0" brushRef="#br0" timeOffset="360">282 256 11062,'-8'6'609,"1"-4"1,2 3-253,-5-4 1,3-1 0,-3 0-175,-1 0 0,3-1 1,-1-2-1,-2-4-43,-2 0 1,-1 3 0,0-2-1,0 1 24,0 1 1,-5-1-1,0 7 1,2 1-25,1 1 0,2 9 0,2-1 0,1 7-257,1 3 1,7 2-1,-1 4 1,2 0 204,2 0 0,0-1 1,0-3-1,2-6 75,2-2 1,4-2 0,6-1-1,0-4-381,0-4 1,5-10 0,2-6 0,-1-6-297,0-7 0,4-2 1,-5-4-1,-4-1-220,-4-2 0,0 4 0,-4 8 0,-1 0-785,0 4 1642,-1 1 1,-10 16 0,0 10-1,2 12 0,2 9 0,1-1 0,0 4 0,0-1 322,0 0 1,4-5 0,3-6-1,1-3-583,3-6 0,1-1 0,2-7 0,0-2-1183,0-1 1,-1-9 1320,-4-2 0,4-4 0,-5-1 0</inkml:trace>
  <inkml:trace contextRef="#ctx0" brushRef="#br0" timeOffset="764">423 0 9717,'0'14'0,"0"0"0,0 1 0,0-1 0,0 0 0,0 0 0,0 0 2959,0 0 1,0-4-2387,0-1-573,0-6 0,7 10 0,0-6 0</inkml:trace>
  <inkml:trace contextRef="#ctx0" brushRef="#br0" timeOffset="1132">395 311 9327,'-8'-2'876,"4"-3"0,2 2 0,4-6-1038,2-2 1,-1 0 0,7 0 0,1 2-180,1-2 0,1 3 0,-2 0 0,-2 2 463,2 2 0,2-2 0,1 1 47,0 2 1,-5 3-1,-1 5 50,-1 4 0,-3 9 1,-5 2-1,-2 0 226,-2 1 0,-5 2 0,4-2 0,-2-1-328,-3 1 0,3-4 1,1-6-1053,0-2 935,3-6 0,10-3 0,2-8 0</inkml:trace>
  <inkml:trace contextRef="#ctx0" brushRef="#br0" timeOffset="1226">608 409 7967,'0'15'309,"0"-8"0,0 6 1,0-5-1</inkml:trace>
  <inkml:trace contextRef="#ctx0" brushRef="#br0" timeOffset="1860">650 43 9521,'-12'1'0,"2"5"1030,5 9 1,4 0-358,1 9 1,0-1 0,0 5-81,0 1 1,5 4-1,1-2 1,2-3-279,3-3 0,6-3 1,2 2-1,-2-7 99,-1-6 1,-2 0 0,0-6-699,0-2 1,-1-3-1,-4-5 1,-3-4-237,0-4 1,-4-1 0,3 0 0,-4 0-457,-1 0 1,0-2 0,0-1 478,0-2 1,7 5 0,2 6 421,4 2 0,5 6 0,3 6 0,-1 2 34,1 3 0,2 1 0,-4 2 0,-2 1 398,-1-1 0,-2 0-207,0 0 0,-6 0 0,-3 0 1,-5-1-158,-5-4 0,-8 2 0,-7-5 0,-2 1-154,-3-1 1,-2 5 0,-1-3 0,0 0-178,0-4 1,4-2 337,1-2 0,5 0 0,-2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8:36.268"/>
    </inkml:context>
    <inkml:brush xml:id="br0">
      <inkml:brushProperty name="width" value="0.08607" units="cm"/>
      <inkml:brushProperty name="height" value="0.08607" units="cm"/>
      <inkml:brushProperty name="color" value="#004F8B"/>
    </inkml:brush>
  </inkml:definitions>
  <inkml:trace contextRef="#ctx0" brushRef="#br0">409 185 8592,'-8'-14'1629,"4"0"1,2 8-1,2 6-759,0 7 0,5 12 0,-1 5 0,0 4 259,-3 5 1,4 3 0,0 5-708,-2-4 1,0 7 0,0-5 0,2-1-377,-2-2 0,-2-9 0,1-8-1691,3-4 0,-4-9-649,4-6 1,-4-12 2293,-1-12 0,-6-2 0,-2-2 0</inkml:trace>
  <inkml:trace contextRef="#ctx0" brushRef="#br0" timeOffset="369">43 99 6655,'0'-8'1338,"0"2"1,-4 17 0,-3 3-1,1 4-697,0 2 1,-1-3 0,4 7-1,-1 2-487,0 6 0,3 2 0,1 4 0,1-4-453,4 1 1,3-5 0,6 3-1,0-4 2,0 0 1,7-3 0,2-2 0,4-5-25,1-4 0,0-7 321,1-3 0,5 3 0,2-1 0</inkml:trace>
  <inkml:trace contextRef="#ctx0" brushRef="#br0" timeOffset="658">509 1 7615,'14'1'784,"0"4"1,0 4-287,0 4 1,5 6-1,3 1 1,2 0 224,1 1 0,9 9 0,-4-2 1,1 2-104,-1-1 1,0 0-1,-11 0 1,-4 3-34,-4 1-402,2 6-1,-11-9-189,-2 10-568,-8-10 356,-6 11 201,-7-11 0,-1 4 16,-6-12 0,-13 5 0,-3-5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0:43.919"/>
    </inkml:context>
    <inkml:brush xml:id="br0">
      <inkml:brushProperty name="width" value="0.08547" units="cm"/>
      <inkml:brushProperty name="height" value="0.08547" units="cm"/>
      <inkml:brushProperty name="color" value="#64A3EA"/>
    </inkml:brush>
  </inkml:definitions>
  <inkml:trace contextRef="#ctx0" brushRef="#br0">496 1293 7612,'-7'4'68,"-1"1"1,0 1 0,2 3 0,4 0 0,5-2 0,10-3 0,8-4 0,10-4 0,6-3 0,11-3 0,12 0 428,10 2 1,17-1 0,10 5-1,-45 3 1,2 0 0,2 0-1,1 1-439,0 0 1,1 0-1,2 0 1,0 0 0,-1-1-1,1 0 1,1 0 0,1 0-802,0 0 0,0-2 0,-3-3 0,-1-2 688,3 1 0,-1-1-881,-1 1 1,-2-1 827,-2-5 1,-1 0 2,-3 6 0,0 0-1008,44-20 406,-14 15 309,-3-5 10,-10 6-588,-5 5 976,-11 1 0,-3 5 0,-7 0 0,2 0 0</inkml:trace>
  <inkml:trace contextRef="#ctx0" brushRef="#br0" timeOffset="457">2527 330 7632,'6'0'0,"-1"0"0,-5 5 0,0 3 0,4 7 0,0 4 0,5 7 0,-2 5 0,-1 8 0,2 6 0,-5-5 0,7 14-372,-9-12 372,9 8 0,-9-9 4701,9-2-2208,-8-15-2603,8 2 221,-9-13-48,4-2 127,0-1 0,-4-9 419,4-1-609,-5-6 0,-5-15 0,-1-3 0</inkml:trace>
  <inkml:trace contextRef="#ctx0" brushRef="#br0" timeOffset="1099">0 298 7768,'0'-11'0,"0"0"508,0-1 1,4 7-230,0 5 1,0 11-1,-4 13 1,0 10 603,0 11 1,5 11 0,3 12 0,5 7-194,2 3 0,1 6 0,-2 2 0,1-2-492,-1-4 1,-1-14 0,-2-14 0,1-14-733,-1-13 1,-3-9 0,-1-8-1,1-8 534,-2-10 0,4-14 0,-4-16 0</inkml:trace>
  <inkml:trace contextRef="#ctx0" brushRef="#br0" timeOffset="1513">520 250 9611,'10'6'0,"6"-3"0,9-6 0,11-4 0,9-2 0,13 0 0,13 3 0,12 1 0,10 2 1458,-43 2 0,2 1-1380,6-1 0,1 2 0,-2 0 0,1 2-419,4-2 1,1 1 0,-4 2 0,0 0 496,3-2 0,1 0-839,-1 2 0,1 1 775,-6-4 1,0-1-319,0 1 0,0-2-36,-1-3 1,0-4-93,-4-2 0,-1-2 1,0 0-1,-1 0 1,41-16 353,-7 0 0,-2-2 0,-2-5 0,0 1 0,-3 2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8:55.304"/>
    </inkml:context>
    <inkml:brush xml:id="br0">
      <inkml:brushProperty name="width" value="0.08571" units="cm"/>
      <inkml:brushProperty name="height" value="0.08571" units="cm"/>
      <inkml:brushProperty name="color" value="#64A3EA"/>
    </inkml:brush>
    <inkml:brush xml:id="br1">
      <inkml:brushProperty name="width" value="0.08547" units="cm"/>
      <inkml:brushProperty name="height" value="0.08547" units="cm"/>
      <inkml:brushProperty name="color" value="#64A3EA"/>
    </inkml:brush>
  </inkml:definitions>
  <inkml:trace contextRef="#ctx0" brushRef="#br0">0 51 7587,'0'-10'593,"0"1"0,0-2 0,2 0 1217,3 2 1,-2 13-1,5 12-1189,-2 4 1,-1 10 0,-4 8 0,2 3 0,2 1 1789,-2 0-1595,-1 0 0,-2-1-614,0-3 0,1-5 0,2-10-3680,2-4 1425,0-10 0,0-15 2053,-1-13 0,7-12 0,-3-5 0</inkml:trace>
  <inkml:trace contextRef="#ctx0" brushRef="#br0" timeOffset="335">212 361 8771,'2'13'0,"1"-3"528,2 0 1,5-7 0,0 2-394,2-4 1,3-1 0,-1 0 0,0-1-175,0-4 0,-5-8 0,1-5 0,-1-1-174,-1-1 0,-2 2 0,-4-4 0,1 2 337,2 3 1,-2 1 212,-8 2 1,-3 1 0,-6 4-125,0 4 1,0 4-1,0 1 23,0 0 0,0 6 0,1 3 1,4 4-178,4 1 1,-1 2 0,1 3-1,2 4 233,1 4 1,2 6 0,2-1 0,1 0-117,2-2 1,6-4 0,-2-2 0,4-6-513,1-2 1,0-3 0,1-4 0,3-4-1339,1-4 0,-1-7 1674,-4-3 0,7-4 0,1-1 0</inkml:trace>
  <inkml:trace contextRef="#ctx0" brushRef="#br0" timeOffset="613">494 219 7587,'0'14'942,"0"0"0,0 0 0,0 2 154,0 3 0,5 1 1,1 5-1,2-3-543,3-2 0,-3 4 0,1-5 0,2-2 418,2-1 1,1-2-259,0 0 0,0-6-115,0-4-543,-6-2 1,-2-8 0,-6-4-174,0-2 0,0-7 0,0 0 1,0 0-576,0-1 0,0-2 1,2-6-1,1 1-165,2 4 0,1-4 0,-1 5 0,3 0-358,0 3 0,4-1 0,-3 1-633,4 2 1849,-5 8 0,4-4 0,-4 5 0</inkml:trace>
  <inkml:trace contextRef="#ctx0" brushRef="#br0" timeOffset="905">847 361 8959,'14'0'774,"0"0"1,-1-2-1,-4-2-627,-4-6 1,1-2 0,1-2-1,-1 0-64,0 0 0,-1-1 0,-5 1-9,0 0 0,0 0 0,-2 2 186,-2 2 1,-6 4-1,-6 7-180,2 4 1,-3 3 0,8 8 0,-2 1 65,1 2 0,-1 4 1,7-2-1,0 0 77,3 5 0,1-1 1,1 0-1,3-3-320,0-2 1,12 3 0,0-4 0,2-3-836,3-5 1,2-5-1,-2-7 932,1-4 0,1-9 0,5-8 0</inkml:trace>
  <inkml:trace contextRef="#ctx0" brushRef="#br0" timeOffset="1822">1143 122 7837,'0'-14'5190,"0"8"-4694,0 6 0,0 12 0,0 12 0,0 4-229,0 5 1,0 8 0,0 7 0,2 1 171,3-1 1,-2-2 0,5-7 0,-2-4 96,-3-6 1,3-4 0,-1-11-1629,-2 1 1,0-9 0,0-8 1091,2-10 0,0-9 0,-5-7 0</inkml:trace>
  <inkml:trace contextRef="#ctx0" brushRef="#br1" timeOffset="105253">1536 125 7982,'6'-5'2466,"-2"-3"-2203,-3 3 1,-1 2 0,-1 5 5,-3 2 1,-1 5 309,-3-2 0,2 3 1,3 3-1,0 1 1,0 2 561,2 2 1,1 1 0,0 5 0,0 1-508,0 1 1,5 2-1,4-1 1,3 0-71,3-2 1,6 1 0,-2-11-1,2-1-341,2-2 1,3-6 0,1-2 0,-2-4-318,-1-4 0,-2-7 0,1-9 0,-2-4-259,-2-2 0,-2-2 0,-7 3 0,-3-2-541,-3 2 1,-3-3 0,-2 1 0,-3-1-942,-3 0 1512,-8 2-393,-3 8 264,-5-3 46,1 8 1,-5-2 0,1 7-279,1 5 1,1 8-25,1 6 312,0 0 93,6 11 69,0-5 234,6 1 0,5 3 0,1-3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19:58.226"/>
    </inkml:context>
    <inkml:brush xml:id="br0">
      <inkml:brushProperty name="width" value="0.08571" units="cm"/>
      <inkml:brushProperty name="height" value="0.08571" units="cm"/>
      <inkml:brushProperty name="color" value="#64A3EA"/>
    </inkml:brush>
  </inkml:definitions>
  <inkml:trace contextRef="#ctx0" brushRef="#br0">323 128 7616,'0'14'1604,"0"0"1,0 0-594,0 0 1,0 8 0,0 6 0,0 7-101,0 1 0,2 4 0,1-2 0,2 1-568,-2-1 0,3-4 0,-1-7 0,-2-3-455,-1-6 0,-1-7-1108,4-1 1,-3-13 0,2-4 0,-2-8-1004,-2-9 1,-2-7 2222,-2-2 0,-4-6 0,-6 3 0</inkml:trace>
  <inkml:trace contextRef="#ctx0" brushRef="#br0" timeOffset="197">41 170 8185,'-9'5'0,"-1"-1"3135,-1-1-3372,5 5 0,1-12 0,10 0 800,5-2 0,8-6 0,6 4 1,4-2-473,5 1 1,-2 0 0,7-6 0,0 3-482,-2 2 1,3-2 0,-5 3 0,-1-4-244,-3-1 633,1 0 0,-9 0 0,7 0 0</inkml:trace>
  <inkml:trace contextRef="#ctx0" brushRef="#br0" timeOffset="473">563 99 7616,'-1'13'1529,"-2"-2"0,-4-2-1275,0 2 1,2 2 0,-3 1-1,0 2 286,0 2 1,5 4 0,-3 8 0,1 1-258,0 2 0,1 5 0,5-3 0,2-3-54,2-2 0,8 2 0,-1-10 0,6 0-373,-1-4 0,3-2 0,1-3 0,0-4-733,5-4 0,-4-4 0,-1-2 0,0-4 877,-4-4 0,5-10 0,0-3 0</inkml:trace>
  <inkml:trace contextRef="#ctx0" brushRef="#br0" timeOffset="808">747 339 9302,'0'14'0,"0"0"694,0 1 1,1-1 0,2 0 0,2 0-306,-2 0 1,4 0-1,-1 0 1,0 0 768,0 0 1,4-4 0,-5-1-708,-2 2 0,0-4-654,1-3 1,-2-4 0,4-4 0,-1-7 171,0-7 0,1-4 1,-1-6-1,3 0-1167,-1 0 1,6 1-1,-4 2 1,2 3 583,-1 2 0,2 7 0,-2 8 0,2 4 596,2 1 1,0 8 0,1 6-1,-1 6 67,0 2 1,0 5 0,-2-5-1,-1 0-216,-1-4 1,-1-3 0,5-6 166,0-4 0,1-10 0,-1-3 0</inkml:trace>
  <inkml:trace contextRef="#ctx0" brushRef="#br0" timeOffset="1041">1142 156 7620,'14'4'461,"2"1"0,1 0 1,2 1 1,6 2 0,-2 6 0,4 0 277,1 0 0,0 0 0,-1 1 0,-2-1 8,-1 0 0,-7 5 0,2-1 0,-5 0-494,-5-3 0,-2 1 0,-7 1 0,-2 2-691,-3-2 1,-4 5 0,-10 0 0,-4 2 436,-4-1 0,-8-5 0,-1 2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0:04.142"/>
    </inkml:context>
    <inkml:brush xml:id="br0">
      <inkml:brushProperty name="width" value="0.08571" units="cm"/>
      <inkml:brushProperty name="height" value="0.08571" units="cm"/>
      <inkml:brushProperty name="color" value="#64A3EA"/>
    </inkml:brush>
  </inkml:definitions>
  <inkml:trace contextRef="#ctx0" brushRef="#br0">4404 45 8193,'-10'4'0,"1"1"389,-2-2 0,3 3 1,-1-1-1,-2 0 0,-3-1 524,-5 1-868,3 6 0,-10-8 0,2 8 118,-3 5 0,-12 1 1,-5 10-1,-4 4 72,-6 4 0,-10 2 0,-5 7-113,-3 3 1,0 0 0,-11 8 0,40-26 0,0 0 0,-1 0 0,0 0-35,-2 0 1,1 0-1,-1 2 1,-1-1 0,-1 1-1,-1 0 1,2-2 0,0 1-110,2-1 0,1 0 0,-2 0 0,1-1 1,0-1-1,0 0 0,1 0 0,1 0 98,-1-1 1,1-1 0,-37 21 0,2 1 0,1-5-39,3-4 0,2 1 0,3-6 1,5-2-185,8-1 1,-4-2-1,8-1 1,4-2-417,2-1 1,10-7 0,3 2-1,5-4-1192,4 0 1,4-3 1752,6-2 0,6 2 0,2-4 0</inkml:trace>
  <inkml:trace contextRef="#ctx0" brushRef="#br0" timeOffset="2335">5080 227 10280,'0'16'0,"0"1"0,0 3 246,0 2 1,5 2 0,0 4 0,-2 2 75,-2 3 1,4 3 0,0 6-22,-2 0 0,3 5 0,-1 1 0,0-3 0,-1 0-25,1 2 1,0-7-1,-4 2 1,2-3-127,2-3 1,1 3 0,-3-6 0,4-1-255,1-2 1,-4 2-1,4 3 1,0 1-39,0 3 0,0-1 1,3 3-1,-4 1 11,0-3 0,-1-1 0,-3-7 0,2 1 42,-2-6 0,0 1 1,0-8-1,2-2-60,-2-1 1,-1-7-532,-2 0-106,0-5 0,0 3-74,0-2 0,0-2 350,0 7 0,0-1 97,0 5 0,0-4 202,0-1 0,0-14 211,0-4 0,-7-16 0,0-11 0</inkml:trace>
  <inkml:trace contextRef="#ctx0" brushRef="#br0" timeOffset="3488">5955 200 8719,'0'14'0,"2"-2"0,1-1 0,3-3 0,2 0 456,3 0 0,1-3 0,3 2-312,-1 0 1,4 4 0,3-2 0,1 4 395,3 1 1,2 0-1,1 0-253,0 0 0,6 5 0,4 1 0,3 2-191,1 3 0,1-3 0,-1 2 0,0 1 18,1 2 1,-3 1 0,0 0 0,-4 0-110,-2 0 0,4 5 0,-4-1 0,1-4 91,-1-3 1,-1-3 0,-3 3-1,1-3-29,2-2 0,0 4 0,-3-5 0,1 0 22,2 1 1,0-4 0,-5 4 0,1-1-55,-1 0 1,-5 6-1,-1-3 1,-1 1 119,-4 1 0,-1-7 0,-2 2 0,0-4-108,0 0 0,0-1 0,0-2 0,-1-1-245,-4-1 0,4-7 0,-6 3-155,1 0 1,-1-3-220,-7 7 0,-2-1 1,-1 5-1,-3 0-335,-2 1 1,-2-6 0,-4-1 906,0-2 0,0 5 0,0-3 0</inkml:trace>
  <inkml:trace contextRef="#ctx0" brushRef="#br0" timeOffset="4505">6209 29 11241,'16'0'246,"3"0"0,4 0 1,10 0-1,5 0-39,2 0 1,20-4 0,7-3 0,10 1-30,10 0 1,8 1-1,-43 5 1,1 0 4,0 0 0,1 0-1408,0 0 0,0 0 1219,6 3 0,-1 0 23,-5-2 0,0 0 89,5 5 1,0 1-30,-9-7 0,0 1-18,6 5 1,0 1-105,-6-6 1,0-1 138,49 7 1,-4-6 48,-5 4 7,-7-4-2109,0 6 1673,-11-7 1,8 0-1,-8 0 1,-4 0 73,-4 0 1,2 4 0,-5 3 0,0 0 238,2 4 0,-5 2 0,4 0 1,-2-2 202,-4-2 0,9 0 0,-9 5 0,1 1-193,-4-1 0,5 0 0,-5 0 0,1-2 277,0-2 0,-3 2 0,-1-4 0,0 2-318,0-1 0,0-1 1,2 3-1,-5-3 287,-3-2 0,-2 3 0,-1-2 0,-2-1-252,-1 0 1,-8 4-1,0-4 1,-5 0-57,0 0 0,-5 4 1,0-4-1,-1 0-83,0 1 1,0-3 0,-5-4-328,0 0 1,-4 0-318,-1 0 142,-6 0 0,-8 0 180,-9 0 0,-3 5 0,3 0 430,0-2 0,0-2 0,0-1 0</inkml:trace>
  <inkml:trace contextRef="#ctx0" brushRef="#br0" timeOffset="7266">282 1667 8606,'-9'0'794,"0"0"0,5 7 0,0 2 0,2 4 0,2 2-35,0 4 0,0 3 0,0 6 1,2 2-104,2 3 1,0 1 0,3 6-1,1-4-264,0-2 0,-5-2 1,4-7-1722,-1-2 174,-5-6 0,6-9 1,-7-14-1,0-10-1254,0-7 1,-2-4 2408,-3-1 0,-2 0 0,-8-1 0</inkml:trace>
  <inkml:trace contextRef="#ctx0" brushRef="#br0" timeOffset="7456">57 1764 9204,'-10'5'0,"1"0"0,-2-2 1545,-2-2-742,5-1 0,2-1 1,8-2-573,2-2 0,4-6 0,8 1 0,3-1-259,4 2 1,4-3 0,1 2-1,0-2-228,1-3 0,-1 1 1,0 0-1,0 2-581,1 2 0,-3-1 1,-1 5 836,-1-2 0,-1-1 0,6-5 0</inkml:trace>
  <inkml:trace contextRef="#ctx0" brushRef="#br0" timeOffset="7824">621 1667 7487,'0'-14'-625,"5"0"1313,0 0 389,-1 6 1,-5 2-664,-4 6 1,2 6 0,-5 4 0,0 4-212,0 4 0,0 4 0,-3 7 0,2-1 405,-2 0 0,5 5 1,1 3-1,4 2-50,1 1 1,0 3 0,1-9-1,4-1-350,4-3 1,4-7 0,1-3 0,0-5-283,0-4 0,5-6 1,1-8-1,1-7 74,-1-7 0,-1-4 0,-5-6 0</inkml:trace>
  <inkml:trace contextRef="#ctx0" brushRef="#br0" timeOffset="8410">833 1567 8746,'-8'6'547,"3"3"1,4 4-1,1 1 1,0 2 244,0 2 1,4 0 0,1 4 406,-2-2 0,3-1 0,-1-5-484,-2 0 0,0-1-999,2-4 1,1-11-1,4-12-263,-5-8 0,1 0 0,0-1 0,0-2-37,1-2 0,2 5 0,-3 3 1,2 4-441,3 1 0,2 6 0,1 3 837,0 3 0,-2 4 0,-1 3 0,-1 6 287,1 6 0,-3-1 1,-1 4-1,0-1 308,-4 0 0,3-1 0,-1-3-1752,-2-1 1344,-1-6 0,-2-2 0</inkml:trace>
  <inkml:trace contextRef="#ctx0" brushRef="#br0" timeOffset="8759">1256 1696 7572,'0'14'1456,"-1"0"1,-4 1-777,-5 4 0,3 3 0,-3 8 1,-1 1 328,-1 2 0,2 5 0,1-5-844,-2-2 0,3-4 0,0-7 0,2-6-638,3-1 1,1-10 0,2-8 472,0-12 0,6-8 0,2-3 0</inkml:trace>
  <inkml:trace contextRef="#ctx0" brushRef="#br0" timeOffset="9124">1298 1863 6799,'15'-8'507,"-1"3"1,0-1 706,0 1 0,0-4 433,0 4-1476,-6 1 1,3 5 0,-6 4 0,-2 4 0,-2 4 36,-1 1 1,-4 0 0,-3 2 0,1 1 39,0 2 0,0 0 0,2-4-279,0 4 0,-1-3 0,7 1-455,2-6 0,-1-5 1,7-4-1,1 1 93,1 2 1,4-1-1,1-4 1,4 0 392,1 0 0,-5-6 0,3-2 0</inkml:trace>
  <inkml:trace contextRef="#ctx0" brushRef="#br0" timeOffset="9431">1581 1625 7579,'0'14'0,"1"0"0,2 0 856,2 0 0,6 7 28,-2 2-554,4-2 1036,7 5-545,-4-4-341,11 7 574,-12-1-434,12-6-572,-5-2 0,0-1 1,-3 0-1,-4-2-540,0-1 0,-8-2 0,-3 0 1,-8 0-801,-5 0 1292,-10 6 0,-9-4 0,-8 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6:13.660"/>
    </inkml:context>
    <inkml:brush xml:id="br0">
      <inkml:brushProperty name="width" value="0.08588" units="cm"/>
      <inkml:brushProperty name="height" value="0.08588" units="cm"/>
      <inkml:brushProperty name="color" value="#004F8B"/>
    </inkml:brush>
  </inkml:definitions>
  <inkml:trace contextRef="#ctx0" brushRef="#br0">353 202 11990,'0'12'0,"0"2"0,0 3 0,0 5 0,0 6 0,0 6 0,0 3 0,2 7 0,2 3 0,4 4 1722,4-3 0,-4-1 0,0-3 0,1-6-1701,-2-7 1,3-6-1,-5-4-188,2-4 1,-4-15 328,1-6 0,-3-13 1,-1-6-163,0-5 0,0-7 0,0 3 0</inkml:trace>
  <inkml:trace contextRef="#ctx0" brushRef="#br0" timeOffset="223">65 466 9317,'-12'0'0,"-1"1"0,1 2 1185,-1 1 0,3 0-881,6-4 0,5-5 0,15-5 0,3-7-45,6-8 0,9-6 1,1-7-1,4 2-263,3 3 1,5-4 0,-2 4 0,0-2-452,-3 1 1,1 4 0,-2 6 0,-4 1-939,-2 2 1,-11 8 1392,1 0 0,-2 0 0,2 6 0</inkml:trace>
  <inkml:trace contextRef="#ctx0" brushRef="#br0" timeOffset="675">631 176 7007,'-11'9'810,"3"-1"1,2 1 0,5 3 0,-2 2-97,-1 3 1,-1 2 0,5 8 0,0 2 115,0 5 1,6 4 0,1 2 0,1 3 38,1 2 0,-1 0 0,3 1 0,-1-4 133,-2-3 1,-3-11-1,3-4-974,2-5 1,1-3 0,0-9-683,-2-7 1,0-13-1,-3-12 1,-1-6 268,1-1 1,2-6 0,-3 2-1,-1-3-1264,1 2 1,-3 1 0,3 8 0,0 3 855,-1 3 1,6 8 0,-3 0 0,1 5 776,0 4 1,1 8 0,3 9 0,-1 8 460,-2 3 0,2 8 0,-3 1 0,4 2 60,0-1 0,1 0 0,-1 0 0,-1-5 121,-2-6 0,2-3 0,-3-8-1418,4-3 1,-1-4 0,-1-9-817,-2-8 1608,-5 1 0,8-12 0,-4 4 0</inkml:trace>
  <inkml:trace contextRef="#ctx0" brushRef="#br0" timeOffset="950">1071 642 7587,'13'11'0,"-1"-3"0,1-2 0,-1-6 0,0-2 763,-4-2 0,7-3 0,-2-5 1,1-1-83,0 1 0,-3-5 1,-1-1-1,-3-1-642,-2 1 0,4-3 0,-5 3 0,-1 0-90,-2 0 0,-6 1 0,-2 4 0,-3 2 3,-3 3 1,4 2 0,-8 6 0,3 2-10,1 2 1,1 9-1,-1 7 1,2 4 292,2 1 0,4 2 0,5 2 0,0 3 181,0 1 1,1-3 0,3-5 0,5-1-424,2-3 1,7-7 0,5-7 0,3-3-1046,3-5 1,6-6 0,-2-10 1050,-1-4 0,-2-3 0,-4-1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0:29.852"/>
    </inkml:context>
    <inkml:brush xml:id="br0">
      <inkml:brushProperty name="width" value="0.08571" units="cm"/>
      <inkml:brushProperty name="height" value="0.08571" units="cm"/>
      <inkml:brushProperty name="color" value="#64A3EA"/>
    </inkml:brush>
    <inkml:brush xml:id="br1">
      <inkml:brushProperty name="width" value="0.08543" units="cm"/>
      <inkml:brushProperty name="height" value="0.08543" units="cm"/>
      <inkml:brushProperty name="color" value="#64A3EA"/>
    </inkml:brush>
    <inkml:brush xml:id="br2">
      <inkml:brushProperty name="width" value="0.08547" units="cm"/>
      <inkml:brushProperty name="height" value="0.08547" units="cm"/>
      <inkml:brushProperty name="color" value="#64A3EA"/>
    </inkml:brush>
  </inkml:definitions>
  <inkml:trace contextRef="#ctx0" brushRef="#br0">12479 3704 8515,'11'-5'483,"0"4"0,1-3 1,0 4 141,3 4 1,1 7-1,5 9 1,3 4 179,0 3 0,5 9 1,2 2-1,5 5-216,1 2 1,0 1 0,-7-1-1,-5-1-131,-4-2 1,-6-3 0,-8-7-1,-3 0-346,-3-2 1,-1-6 0,0 0 0,-1-5-1103,-3-3 0,-2-4 0,-7-6 0,-1-1 990,-1-3 0,-5-5 0,3-4 0</inkml:trace>
  <inkml:trace contextRef="#ctx0" brushRef="#br0" timeOffset="-2508">13828 2854 8228,'0'-12'0,"0"1"0,0 0 2512,0-1-1926,0 6 1,0 2 0,0 8-1,0 5-166,0 5 1,1 3 493,3 6 0,-1 1 0,3 2 0,0 5 0,-1 0-378,0-1 1,3 6 0,-3-7 0,0-4-182,0-4 1,3-7-977,-5 1 1,1-9 0,-4-7-2183,0-9 1,0-6 2802,0-7 0,-5-5 0,-1-1 0</inkml:trace>
  <inkml:trace contextRef="#ctx0" brushRef="#br0" timeOffset="-2296">13635 2840 7583,'-11'0'0,"0"0"279,-1 0 0,2-1 749,3-3 1,3 2 0,8-5-335,3 2 0,8-2 0,4 2 0,3-2-588,0-1 0,1 1 0,0 0 1,-1-1-698,1 2 0,3-4 0,1 4 0,-2-1-1158,-1 3 1749,-1-2 0,-1 5 0,1-4 0</inkml:trace>
  <inkml:trace contextRef="#ctx0" brushRef="#br0" timeOffset="-1895">14134 2786 7638,'0'-7'1646,"0"3"0,-1 10-1097,-3 5 0,-2 5 0,-7 7 1,-1 1 132,-1 2 0,1 3 1,6 7-1,1 0-39,2 2 0,2 3 1,3-4-1,1-4-425,3-6 1,2 0 0,6-4 0,4-6-155,2-3 1,4-8 0,1-2 0,-2-4 432,-2-4-497,2-7 0,-8-7 0,3-4 0</inkml:trace>
  <inkml:trace contextRef="#ctx0" brushRef="#br0" timeOffset="-1303">14282 2738 7571,'6'5'392,"-2"3"1,-3 2 0,-1 1 0,1 1 0,2-1 0,1 1 274,-2 4 1,1-4 0,-1 3 0,3-2 89,1-2 1,-2 1 1307,4-1 0,-4-5-1899,3-2 1,-1-4 0,2-4 0,-3-3-639,0-3 0,-2-6 0,3 0 0,0 0 179,0-1 1,-2-2 0,4 4-1,-1 1-384,0 2 1,3 2-1,-3 2 1,3 4 340,2 3 1,-1 1-1,0 1 261,1 3 1,-1 8-1,-1 6 1,-1 4 355,-1 1 1,-5-5 0,4 0 0,-1-2-890,0-2 1,-2-2-687,4-5 0,-1-3 1294,4-8 0,1-7 0,-1-7 0</inkml:trace>
  <inkml:trace contextRef="#ctx0" brushRef="#br0" timeOffset="-957">14735 2785 7731,'0'12'0,"-1"2"0,-2 2 3750,0 2-3004,-6 1 1,4 6-1,-4 4 1,1 5 554,0 1 1,1-1-1,0-2 1,-1-3-462,2-1 0,1-7 1,5-6-1,0-2-2540,0-2 356,0-5 0,0-2 0,0-8 0,0-4-1427,0-6 1,0 1 2770,0-2 0,0-3 0,0 1 0</inkml:trace>
  <inkml:trace contextRef="#ctx0" brushRef="#br0" timeOffset="1542">14861 2956 8151,'6'-5'1477,"-6"3"1,-1-1-961,-3 6 1,3 4 0,0 4-1,-2 2 188,-1 2 0,1-3 0,3 3 0,1-2-303,3-2 1,-2 1 0,6-2-465,1-3 0,4-2 0,3-5 0,-3-1 52,0-3 1,0-7-1,-1-8 1,1-1-1144,-3 1 1,-3-2 0,1 3 0,-4-1 507,-3 0 0,-2 5 0,-3 0 0,-4 6 312,-2 4 1,-2 3 0,-3 2 0,-3 3-354,0 3 1,2 5 685,5 3 0,-6 2 0,0 6 0</inkml:trace>
  <inkml:trace contextRef="#ctx0" brushRef="#br0" timeOffset="1866">14906 3112 7570,'-11'7'354,"5"-2"0,1-4 652,5 3-501,0-3 1,0 5-163,0-2 0,0-1 1,0 4 405,0 2 1,0 1-1,0 1-418,0 1 1,0-1-1,1-1 1,3-1-127,3-1 1,3-6-1,2 2 1,0-4-347,3-4 0,-1-3 0,4-7 0,-2-3-256,-2 0 0,-5 2 0,-3-4 0,-1 0-1078,-2 1 1,-2 0 0,-2 5 902,-3-3 0,-6 3 0,-5 5 0,0 4 572,-2 3 0,0 6 0,-6 1 0</inkml:trace>
  <inkml:trace contextRef="#ctx0" brushRef="#br0" timeOffset="2226">15122 2752 7569,'11'11'0,"0"0"0,2 1 0,1-1 1394,1 0 1,5 4-535,-1 0 1,2 4 0,3-2 0,2 0-70,0 4 1,1 0 0,-5 2 0,0-2-263,-3-2 1,-3 2-1,-6-2 1,-2 1-525,-5-1 0,-3 3 0,-5-3 0,-6 1-168,-7-1 0,-7 1 1,-3-4-1,-1 1 287,-2-1 0,-2 2-124,-1-7 0,5 8 0,1-7 0</inkml:trace>
  <inkml:trace contextRef="#ctx0" brushRef="#br1" timeOffset="205850">12319 3997 7596,'0'-7'235,"0"1"1,2-1 0,0 0 4166,1 0-3876,5 4 0,-6 0 1,1 8-1,-2 4 338,-1 4 1,0 4 0,0-2-123,0 1 1,1-2 0,2 2-432,0-1 0,5-2 0,-1-6 1,2-4-701,2-2 0,4-2 0,1-2 1,0-5-299,-2-5 0,1 0 0,-1-4 0,-1 0 87,-2 0 1,-5-2 0,-2 3 0,-3-1-26,-1 4 0,0 4 0,-1 4 0,-4 0 39,-5 3 0,-2 1 0,-4 2 0,0 2-1740,-1 4 2326,5 2 0,-8 2 0,4-1 0</inkml:trace>
  <inkml:trace contextRef="#ctx0" brushRef="#br1" timeOffset="206176">12403 4174 7780,'0'11'1064,"0"-1"1,0-3-548,0 0 0,0 0 0,0 3 144,0 1 1,4-1-1,3 1 1,3-1-248,0 0 0,2-3 0,1-1 1,5-1-224,1-3 0,1-3 0,-3-5 0,-2-4-563,0-2 0,-6-3 0,0 0 1,-3-1-344,-4-3 1,-2 3-1,-4 0 1,-2 1 129,-4 2 1,-5 2 0,-1 1 0,-1 4 304,-1 2 0,2 3 0,-2 1 280,0 0 0,1 0 0,-4 0 0</inkml:trace>
  <inkml:trace contextRef="#ctx0" brushRef="#br2" timeOffset="163795">1161 5798 7586,'0'-7'525,"-1"0"0,-2-1 0,-1 0 1,-1 2-1,0 6 0,3 6 0,2 5 818,4 2 0,-2 5 1,5 7-1,1 5 0,1 5 1,2 2 200,-1 2 0,0-3-1125,1-1 0,-2-3 1,-1-3-1,-2-3-51,-1-6 0,-2-9-1491,-3-1 1,4-7-1,-1-3-1272,-1-6 1,-2-9-1,-3-5 1,-3-3 2394,0 0 0,-8-4 0,3 1 0</inkml:trace>
  <inkml:trace contextRef="#ctx0" brushRef="#br2" timeOffset="163995">963 5849 7891,'-14'1'0,"-1"2"0,-1 0 1278,-3 0 1,3 1 195,-1 0 0,4 3-1098,-1-4 0,12-3 0,7-5 0,6-2-405,6-4 1,8-1 0,2-4 0,5 0-76,2 0 1,5 0 0,6-3-1,1 3-302,-2 1 0,1 1 0,-8 4 0,-1-1 406,-5 1 0,0-1 0,-4 1 0</inkml:trace>
  <inkml:trace contextRef="#ctx0" brushRef="#br2" timeOffset="164574">1443 5714 7592,'1'-9'0,"2"2"0,-1 2 3867,2 5-2141,-4 0 0,-1 6 0,-1 4-1102,-2 7 1,-3 6 0,3 2-1,-1 2-342,0 2 0,-1 4 0,2 3 0,2 1-180,1 2 1,2 1 0,2-2 0,4-3-709,2-3 0,6-2 0,3-3 0,1-5-1068,2-4 1,0-6 0,0-2 1673,0-5 0,4-4 0,2-1 0</inkml:trace>
  <inkml:trace contextRef="#ctx0" brushRef="#br2" timeOffset="166468">1505 5682 8173,'0'-6'3455,"0"1"1,1 13-3224,3 3 1,-2 3 0,4-2 0,0 3 0,-2 2 745,1 1 0,2-2 0,-2-1 0,-1-2-436,1-4 1,2-1 0,-3 2-430,2-3 1,-2-4 0,1-6-382,0-4 0,2-4 1,-4-3-1,1-3-563,1-3 1,0-4 0,5 0 0,-2 2 15,-1 3 0,0 1 1,3 4-1,0 2 412,1 4 1,0 4-1,2 5 1,1 3 281,-1 7 0,-5 4 1,-1 6-1,1 0 465,1-1 0,-2 0 1,-1-1-1,-2-3-364,-1-1 1,-2-5-1105,-1-3 1,0-9 1123,0-2 0,0-13 0,0-5 0</inkml:trace>
  <inkml:trace contextRef="#ctx0" brushRef="#br2" timeOffset="167401">1743 6025 7617,'-11'5'1968,"6"-4"1,0 2 0,6-6 0,3-4-1707,2-2 0,4-6 0,1-4 0,3-2-17,4 1 1,1-7-1,2 6 1,-1-1-338,-3 0 1,2 1 0,-6 2-1,0 1-1162,-1 5 0,-3 1 0,-1 2-1319,-1-1 2573,-5 1 0,3-1 0,-5 1 0</inkml:trace>
  <inkml:trace contextRef="#ctx0" brushRef="#br2" timeOffset="168110">2077 5641 8284,'10'0'2539,"1"5"-1690,-1 2 0,-3 2 0,0 1-212,1 1 0,5 4 0,2 1 121,1 0 1,1 6 95,4-5-537,0 10-104,0-10 0,2 12-28,-2-4 0,2 0-119,-6-1 1,-5 3 0,-3 3-1,-3-1 1,-4-1-473,-1 1 0,-6 4 1,-5 2-1,-4-2-468,-2 0 0,-1 1 0,-5 0 0,0-3 874,1-2 0,-7-6 0,6 3 0</inkml:trace>
  <inkml:trace contextRef="#ctx0" brushRef="#br1" timeOffset="-213418.73">1868 6037 7649,'0'-7'2811,"0"0"1,0 6 0,0 2-2271,0 8 1,0 3-1,-1 6 1,-1 3-237,-2 2 0,1 2 1,3-5 255,0 1 1,0-3 0,0-2 0,0-1-213,0-3 0,4-1 0,3-4-822,3-4 0,3-2 1,1-1-1,0 0-705,1 0 1,-2-4 0,3-3 0,-1-2-401,-2-2 1,-2-3-1,0 0 1,-2 1 1577,-2-2 0,2 3 0,-3-3 0</inkml:trace>
  <inkml:trace contextRef="#ctx0" brushRef="#br1" timeOffset="-213219.73">2066 6057 10582,'0'11'2547,"0"3"-2034,0 3 1,0 3-1,0 2 1,0 2 0,0 3-108,0 0 1,0 5-1,1-3 1,1-3-293,2-2 0,-1-2 1,-3-9-1623,0 0 0,0-7 1508,0-6 0,0-9 0,0-7 0</inkml:trace>
  <inkml:trace contextRef="#ctx0" brushRef="#br1" timeOffset="-210977.73">3793 4464 7690,'0'6'0,"5"3"0,0-3 0</inkml:trace>
  <inkml:trace contextRef="#ctx0" brushRef="#br1" timeOffset="-210601.73">3940 4362 8210,'7'3'508,"0"1"1,-2 0-685,2 0 0,-2-2 0,-5 5 0,-1 0 464,-3-1 1,-3 7 0,-5-2-1,-3 4 156,-2 4 0,-1 4 1,-6 2-1,-4 1-229,-2-1 1,-1 4 0,-2-1 0,1 2 569,1 1 0,-10 0 0,5 2 1,-1 0-437,0 2 0,-1 0 0,3-4 0,1 0 213,-2 0 0,0 2 0,-5 0 0,2 3-441,0 1 1,-9 1-1,4 5 1,-3 2-204,-2 4 0,1 2 0,-4 2 1,0 2 132,0 4 1,1-2 0,2-1-1,5-4 42,5-4 1,0-3 0,5-6 0,4-5-77,4-1 1,5-8 0,1-3 0,2-6-1076,5-4 1,1 1-184,2-7 0,5-2 1,5-5-1,6-8 1241,3-8 0,6-7 0,1-3 0</inkml:trace>
  <inkml:trace contextRef="#ctx0" brushRef="#br1" timeOffset="-209411.73">3025 6172 8501,'-6'-10'619,"1"3"1,4 1 876,-2 1 1,1 4-1,-1 8-777,2 7 1,1 5-1,0 3 1,0 2-378,0 4 0,1 2 0,1 1 1,2-1-192,-2-2 0,-1-4 1,-1-7-1,0-3-1079,0-2-265,0-2 0,0-6 0,0-8 0,0-8-3153,0-7 4346,-4-2 0,-2-4 0,-5-2 0</inkml:trace>
  <inkml:trace contextRef="#ctx0" brushRef="#br1" timeOffset="-209219.73">2859 6131 8661,'-15'4'0,"-1"3"0,0 2 0,2 1 839,2-3 0,2 2 0,-1-3 0,2 1 279,2-1 0,4-3-952,6 0 1,4-6 0,7-4-1,3-2-722,3-2 0,2-4 0,1-1 1,3 0 45,0 2 1,-2 2 0,3 2 0,-2 1-440,-1 2 1,-6 2-1,-2 5 949,-1 0 0,-1 5 0,-3 0 0</inkml:trace>
  <inkml:trace contextRef="#ctx0" brushRef="#br1" timeOffset="-208901.73">3210 6078 8394,'0'-10'1788,"0"4"0,-1 3-1090,-3 6 1,2 7 0,-4 5 0,0 1-232,1 2 1,1 7 0,-2 2 0,2 3-167,1 2 0,2-1 1,1 1-1,0 2-187,0 0 0,1 3 1,3-4-1,3-4-353,2-3 1,3-1-1,0-6 1,3-1-536,2-4 1,-3-7-1,3-4 1,0-2 773,-1-1 0,9-9 0,-3-3 0</inkml:trace>
  <inkml:trace contextRef="#ctx0" brushRef="#br1" timeOffset="-208188.73">3344 6026 7896,'0'11'773,"0"-1"0,0 1 1,0 0-230,0 3 1,0-1 0,0 4 0,0 2 0,1-1 173,3 0 1,-2 0-1,4-4 1,-1-1-134,-3-2 1,3-4-1,-1-1-604,2-1 0,-4-3 1,2-6-1,-3-3-369,-1-2 1,3-6 0,1-2 0,-2-2-207,-1 2 1,-1-2 0,2 4 0,0 0-92,1 0 1,2 1-1,-2 4 362,4 0 1,3 0 0,0 3 0,2 4 175,1 2 0,-1 5 0,2 5 0,-3 2 458,0 3 1,-1 5 0,1-1 0,-2 4 77,-2 2 1,1-3-1,-5-5 1,0-1 509,-2-2 0,-1-1-441,0-2 1,0-9-459,0-4 0,0-15 0,0-4 0</inkml:trace>
  <inkml:trace contextRef="#ctx0" brushRef="#br1" timeOffset="-207639.73">3615 6443 7791,'0'10'2032,"0"-5"-1642,0-5 0,3-5 1,2-6-1,0-2 0,0-2-25,1-1 1,-2-5 0,3-3-1,1-1-128,1 0 1,0 3 0,-1-2 0,-2 2-457,-1 1 1,2 3-1,-3 2 1,1 1-1836,0 3 0,2 0 2054,-4 2 0,5 4 0,-2 1 0</inkml:trace>
  <inkml:trace contextRef="#ctx0" brushRef="#br1" timeOffset="-205444.73">3803 6361 8761,'-5'-5'0,"1"-2"3590,3-2-3396,1 3 0,-1 2 1,-2 8-1,0 4 260,1 5 0,1-1 0,1 5 894,0-2 0,0-1 0,1-4-1075,2 0 1,3 0-1,4-3 1,1-4-626,-1-2 0,4-5 0,-1-4-32,-4-5 1,1 0 0,-4-3 0,1 0 0,-1 1 70,-1 0 1,-2 1-1,-4 3 1,-3 1-343,-3-1 1,-2 2-1,-2 1 1,-2 2-143,-1 2 1,0 0 0,4 4-1309,-1 0 2105,1 5 0,4 1 0,2 4 0</inkml:trace>
  <inkml:trace contextRef="#ctx0" brushRef="#br1" timeOffset="-205108.73">3824 6557 11751,'1'6'1327,"2"-1"0,1-1-744,2 3 0,0-1 0,2 1 0,-1 0-302,1-1 1,1-2-1,2-4 1,-1 0-181,0 0 0,-3-1 1,-1-2-1,0-4-749,0-2 1,-4-6 0,1-2 0,-1 0-54,-2 0 0,-2 0 0,0 0 0,-2 3 400,-2 3 1,-1 1 0,-5 3 0,0 4 97,-2 2 0,0 1 1,3 0-1,2 1-956,2 2 1159,-2 3 0,3 5 0,-4-1 0</inkml:trace>
  <inkml:trace contextRef="#ctx0" brushRef="#br1" timeOffset="-204633.73">3940 5973 7610,'4'10'0,"3"-1"0,2 0 0,3 3 0,1 0 0,3 3 0,4 3 0,-1 1 0,9 2 0,-4 1 0,4 3 0,0 1 0,3 1-1,0 3 4151,-4-4-1940,-2 6-1042,-8-6-498,2 4-332,-7-3-255,-2 4 1,-5-1 0,-5-1 0,0-1-268,0 1 0,-9 1 0,-5 1 1,-5-1-11,-2-2 1,-3 1 0,-1-5 0,-1-2 193,1-3 0,-4-4 0,2-5 0</inkml:trace>
  <inkml:trace contextRef="#ctx0" brushRef="#br1" timeOffset="-203549.73">4897 4518 7743,'6'0'1593,"-6"5"1,-1-3 0,-2 5-1272,1 1 1,2 1 0,0 3 0,0 2-126,0 3 1,-3 3-1,-1 3 1,1 2 545,-2 3 1,4 8 0,-3-4 0,0 4-67,1 3 0,-2 1 0,3-1 0,-2-1-215,2 2 1,0-5 0,-1 1-1,0-2-337,0-3 0,2 1 1,1-6-1,0-1-272,0 1 0,0-2 0,0-3 0,0 0 21,0 0 1,0-4-1,-1 0 1,-1 2-36,-2 0 0,1 2 0,3 0 0,0-1-6,0-3 0,0 2 1,0-6-1,0 0 175,0-1 1,0 2 0,0 0-415,0-2 0,0-4-190,0-1 0,-1-4 0,-2-1 0,0-6-707,1-6 0,0-2 0,2-4 1,0 0 1302,0 0 0,-4-1 0,-2-4 0</inkml:trace>
  <inkml:trace contextRef="#ctx0" brushRef="#br1" timeOffset="-202574.73">4501 6069 12986,'0'12'699,"0"2"0,0 2 0,0 5 0,0 1-295,0 2 0,3-1 0,2 5 1,0-1-231,-1 0 1,0-3 0,-3-5-1484,2-2 334,-2-4 0,4-4 0,-5-9 0,0-6-476,0-3 0,0-6 1451,0-2 0,-5-3 0,0-1 0</inkml:trace>
  <inkml:trace contextRef="#ctx0" brushRef="#br1" timeOffset="-202352.73">4366 6047 7601,'-6'0'1352,"-1"1"503,-2 3-290,0-3-1230,3 8 1,10-12-1,7-1 1,5-4-199,2-2 1,5-2 0,3 0 0,-1-2-367,0 1 0,4 1 0,-2 3 0,0 1-854,-3 1 1,0 5 0,-3-2 1082,-5 3 0,2 6 0,-2 1 0</inkml:trace>
  <inkml:trace contextRef="#ctx0" brushRef="#br1" timeOffset="-201914.73">4782 5922 7934,'-1'11'0,"-3"-1"43,-3 1 1,2-1 0,-1 2 0,0 0 304,0 2 0,0 5 1,-2-1 875,1 5 0,2 0 0,-2 5 1,3 1-510,3 1 1,1 5 0,0 1 0,0 0-197,0-1 1,5 0 0,2-5 0,2-2-452,1-4 0,4-3 1,0-4-1,0-4-1007,1-5 0,-4-3 1,3-5-1,-2-1 939,-2-3 0,1-6 0,-1-6 0</inkml:trace>
  <inkml:trace contextRef="#ctx0" brushRef="#br1" timeOffset="-201289.73">4906 5881 10538,'0'10'0,"0"2"0,0 0 2020,0 2 1,0 5-1036,0-2 1,0 3 0,0 1-207,0-1 1,3-2 0,1-2 0,-1-1 222,2-2 1,-3-5-1269,5-1 0,0-6 0,2-1 44,-2-6 0,-1-4 0,-4-3 1,2-1-548,-2 1 0,-1 1 0,0-1 0,2-1 107,0 1 1,2 2-1,-3 0 1,3 1 146,1 0 0,-1-1 0,3 2 1,-1 1 204,1 1 0,2 5 0,0-1 0,1 4 235,-1 3 0,0 5 0,1 0 0,-1 5 391,1 2 1,-2 2-1,-1 3 1,-2-2 132,-2-1 1,0 1 0,-4-3-1,0 1 14,0-3 0,0-6-745,0-1 1,-1-7 281,-3-4 0,3-6 0,-4-11 0</inkml:trace>
  <inkml:trace contextRef="#ctx0" brushRef="#br1" timeOffset="-200806.73">5333 6006 7608,'0'10'0,"0"0"-2,0 1 1,-4 0 348,1 3 0,-4 2 0,2 5 1356,-1 0 0,-1 8 0,-3 2 0,0 2-649,-1-1 0,2 2 1,1-2-1,2-3-864,1-3 0,-2-2 0,4-7 0,1-3-1787,0-3 0,2-6-202,0-5 0,0-9 1799,0-9 0,5-6 0,1-2 0</inkml:trace>
  <inkml:trace contextRef="#ctx0" brushRef="#br1" timeOffset="-200460.73">5365 6214 8534,'6'4'0,"-3"3"0,-2 3 0,-1 0 0,0 0 2572,0 1 1,0 4-2063,0 2 0,0 3 1,0 1-1,0 0 1,0-1-337,0 1 0,0-5-1437,0-2 1,0-4 0,0-7-1247,0-6 2509,0-10 0,5-3 0,1-5 0</inkml:trace>
  <inkml:trace contextRef="#ctx0" brushRef="#br1" timeOffset="-200075.73">5500 6193 7601,'0'10'795,"0"1"0,0 0 1,0 2-1,0 1-298,0-1 0,0 3 0,0 0 0,0 1 271,0 1 0,0-2 0,1 2 1,2-1-494,0-2 0,5-3 0,-1-3 0,2-4-282,2 0 1,3-2-1,0-4 1,-1-1-345,2-2 0,-3-7 0,2 0 0,-3 0-106,0-1 0,-1 1 0,0-2 0,-4-1-53,-2 1 0,1 2 0,-2 0 375,-1 1 1,-5 1-1,-4 1 1,-2 2 240,-2 1 1,1 3 0,-1 4-1,2 3 109,2 1 0,-2 4 0,2 5 1,-1 0 132,1 0 0,1 3 0,4-5 0,-2 0-993,2-1 1,1-2-1119,1 1 1763,5-6 0,5-9 0,6-8 0</inkml:trace>
  <inkml:trace contextRef="#ctx0" brushRef="#br1" timeOffset="-199459.73">5676 5860 7583,'9'14'0,"-1"0"0,-1-2 0,1 0 0,2-2 0,0 1 0,1-1 0,-1 4 0,0 0 0,1 0 0,-1-4 0,1 1 0,4 4 0,-4-4 4424,4 4-2120,-4 0-899,4-3-1081,-4 8 1,9-4 0,-4 3 0,1 0-1,1-1 1,-1 3 60,-1 2 0,3 3 0,-5-2 0,-2 3-423,0-1 0,-6 8 1,-3-3-1,-2 1-234,-1 1 0,-1-2 0,-2-1 0,-5-2-471,-5-4 1,-2-3 0,-4-5 0,2-4-1403,-1-4 2145,-2-6 0,-1-6 0,0-8 0</inkml:trace>
  <inkml:trace contextRef="#ctx0" brushRef="#br1" timeOffset="-198338.73">5521 4580 7810,'-10'5'1402,"4"1"1,2 4-692,3 1 0,2-1 0,3 2 0,4 0-341,5 2 1,-1 8 0,7 0 0,2 3 499,2 0 0,6 5 0,0 0 1,3 5-470,3 2 1,4 0 0,-2 1 0,1-2-95,0 0 0,-4-4 0,-1 3 1,-4-3-90,-4-1 1,-3 1 0,-3-2 0,-1-3-160,-4-2 0,-3 0 0,-1-1 0,1 1-246,-1 0 1,-3-3 0,0 2 0,0-2 102,-1-1 0,3 0 1,-2-1-1,2-3-21,2-3 1,-4 1 0,0-1 0,1-3 16,1-2 1,-2 0 0,0-2 153,1 2 1,-3-2-1,-1 0-52,1 1 1,-4 1 0,4 1 0,-2-2-285,1-1 1,-1-1-1404,-3 5 519,0-5 0,0-3 0,0-6-1563,0-4 1,-3-3 2716,-1 0 0,-9-5 0,2-1 0</inkml:trace>
  <inkml:trace contextRef="#ctx0" brushRef="#br1" timeOffset="-197607.73">6355 5984 9426,'-6'-1'1490,"2"4"0,4 10-1222,4 4 0,-3 3 0,4 2 792,-1 2 1,-1 3 0,2 4 0,0 0-623,-3 0 1,4-4 0,0-3-1,0-3-576,-3-4 0,-2-2 1,1-5-579,1-3 0,-2-4 0,3-7 0,-3-7-1197,-1-5 0,-4-4 1913,1-1 0,-5-4 0,2-2 0</inkml:trace>
  <inkml:trace contextRef="#ctx0" brushRef="#br1" timeOffset="-197410.73">6240 6037 7798,'-10'3'367,"-1"1"1,1 0 0,0-1 2005,-1 0-1996,1 1 0,6-4 0,7-2-133,6-1 1,7-3-1,0-4 1,3-1-479,3 1 1,1 0 0,-1-1-1,1 1-444,1-1 1,2 4 0,-3 2 0,0 0-1191,-3 3 1868,0 1 0,-8-4 0,3-1 0</inkml:trace>
  <inkml:trace contextRef="#ctx0" brushRef="#br1" timeOffset="-197085.73">6614 5943 11572,'-9'14'1169,"1"1"1,2 1-698,1 3 0,-2 5 1,4 5-1,1 3-50,0 3 0,2 0 1,0-4-1,0 0-417,0 0 0,5 0 0,2-4 1,2-4-156,2-4 0,-1-2 1,2-5-1,0-4 269,2-2 1,1-3 0,-2-5-120,1-5 0,4-5 0,-2-8 0</inkml:trace>
  <inkml:trace contextRef="#ctx0" brushRef="#br1" timeOffset="-196533.73">6739 5891 7598,'0'7'158,"0"0"1,0 1-1,0 2 1,0 3-1,0 2 1952,0 1 0,1-2-1115,3 4 0,-3-4 1,2 2-362,-2-1 0,3-1 1,0-5-1076,2-2 1,1-4 113,4-6 1,-2-3-1,-1-5 1,-2-2-1,-1-2 59,1-1 1,-2-2 0,1-3 0,1 1-1075,0-1 1,-2 5 0,2 1 376,3-1 0,0 6 894,1 0 0,-1 8 0,-2 11 0,-2 3 123,0 6 0,-4 2 0,2 4 0,-2 1 232,-1 2 0,2-4 0,0 0 0,1-5-475,0-4 0,-1-3 0,1-4 191,4-4 0,3-2 0,0-1 0</inkml:trace>
  <inkml:trace contextRef="#ctx0" brushRef="#br1" timeOffset="-196239.73">7093 5934 7787,'0'10'913,"0"5"0,0 3 1,-1 1-23,-3 2 1,2 8 0,-4 2 0,0 2 84,1-1 1,2 3 0,-1-1 0,0 0-614,1-2 1,-2-10 0,3-4 0,-2-6-1324,2-1 1,1-7-1763,1-4 0,0-12 2722,0-9 0,0-2 0,0 2 0</inkml:trace>
  <inkml:trace contextRef="#ctx0" brushRef="#br1" timeOffset="-195874.73">7187 6099 8754,'5'5'0,"-1"2"2050,-3 2 1,-1 2-1536,0-1 1,1 4-1,1 1 373,2 1 1,-1 5-1,-3 2-736,0-3 0,0-1 0,0-5 0,2-2 0,0-3-220,1-2 1,1-6-2266,-4-1 0,1-6 2333,2-8 0,-1-2 0,2-5 0</inkml:trace>
  <inkml:trace contextRef="#ctx0" brushRef="#br1" timeOffset="-195543.73">7301 6120 7921,'0'11'0,"0"-1"0,1 0 1020,3 1 0,-2-1 1,4 2-1,0 0-291,-1 2 1,1 4 0,2-3 0,-1 0-396,1 0 0,1-5 0,3-4 1,1-1-223,1-3 1,1-1 0,-3-1-1,2-1-414,-1-3 0,-1-1 0,-2-7 0,0-1-587,1 0 1,-4-1 0,-1 2 0,-2-1-589,-2-1 1180,0 5 0,-7 1 46,-2 5 0,-2-1-52,-2 4 116,-4 0 934,4 5-466,-4 1-235,0 9 495,3-4 0,-3 5 461,5-2 0,3-2 1,1 2-1411,1-3-2371,2 0 2779,8-10 0,0-2 0,6-10 0</inkml:trace>
  <inkml:trace contextRef="#ctx0" brushRef="#br1" timeOffset="-195252.73">7488 5797 7602,'11'18'412,"-1"-2"0,2-1 0,1-1 476,0 1 1,6-2 0,-3 3 540,0-1 90,4 3-690,-4-1-323,5 3 1423,-5 1-1462,4 0 0,-7 4 0,3 3 0,-2 1-129,-5-1 0,0 2 1,-5-2-1,-3 2-124,-4 1 0,-3-3 1,-8-2-1,-4 0-1220,-1-3 0,-2-5 1,0-2 1005,0-5 0,0 2 0,1-7 0</inkml:trace>
  <inkml:trace contextRef="#ctx0" brushRef="#br1" timeOffset="-193749.73">8706 4509 14791,'-10'4'315,"1"3"0,1 7 0,1 2 66,-1 0 1,-2 9 0,0-1 0,-1 5 98,1 2 1,0 5-1,-1 2 1,1 1 254,-1 0 1,1 3-1,-2-2 1,0-2-283,-2-1 1,0 1-1,4-3 1,0-3-407,3-3 1,-2 1 0,2-2-1,-1 1-147,1-1 0,-2 1 1,3-5-1,-1 0-83,0 2 1,1-4 0,-2 2-1,3-2-16,0-1 1,-3-1 0,2 0-1,-1-3 60,0-3 0,1 1 0,-1-1 1,3-1 533,-1-1-1058,4-2 0,-4-9 1,7-7-1,0-8 663,1-6 0,5-13 0,-2 1 0</inkml:trace>
  <inkml:trace contextRef="#ctx0" brushRef="#br1" timeOffset="-191332.73">8195 5881 9348,'-6'-3'956,"3"3"0,2 6 0,1 9 0,0 1 0,0 4 1,0 3-356,0 5 0,0 2-96,0 1 0,3 0 293,1 1 1,-1-6-898,-3-1 0,4-8 0,-1-3 0,1-4-766,0-3 0,-3-8 0,3-9 0,-3-7 865,-1-2 0,0-7 0,0 0 0</inkml:trace>
  <inkml:trace contextRef="#ctx0" brushRef="#br1" timeOffset="-190452.73">7997 5932 7586,'-10'-1'4701,"0"-3"-4025,4 3 0,2-4 0,8 4-425,3-2 1,3 0-1,4-2 1,3 0-56,3 3 1,6-3 0,1 0 0,3 1-525,2-1 0,-2 1 0,-1 1 0,-3 0-1208,0 0 1,-7-1 0,-5 0 1535,-2 2 0,-2-4 0,1 0 0</inkml:trace>
  <inkml:trace contextRef="#ctx0" brushRef="#br1" timeOffset="-190016.73">8416 5869 7585,'-4'7'0,"0"0"1134,-2 1 0,3 2-294,-4 0 0,3 1 443,-3 3-991,5 3 0,-6 3 42,4 1 1,1 1 0,3 2-159,0 4 0,0-1 0,0-1 0,0 1 1,1-2-140,2 1 0,1-5 0,5-5 1,3-1-920,-1-2 1,1-6 0,-2-4 0,1-2 881,-1-1 0,5-4 0,1-2 0</inkml:trace>
  <inkml:trace contextRef="#ctx0" brushRef="#br1" timeOffset="-189434.73">8571 5859 8240,'0'10'0,"0"1"0,0-1 209,0 1 0,0-1 1,0 0 393,0 1 1,1-1-1,3 1 1,1-1 1239,1 0 0,2-3 0,-3 0-782,1 1-1354,-4-3 1,6-2-289,-4-6 1,-1-6 0,-2-6 0,2 0-143,0 0 1,4-3-1,-2 3 1,0 0 243,3 0 1,-2 2 0,1 5 0,1 3 203,2 0 0,0 1 1,-1 6-1,-1 1 345,-1 4 1,-3 6 0,1 2-1,0 0 6,-3 0 0,0 2 0,-1-3-1298,2-1 1222,-2-2 0,4-5 0,-5-1 0</inkml:trace>
  <inkml:trace contextRef="#ctx0" brushRef="#br1" timeOffset="-188935.73">8706 6245 7578,'5'-6'24,"1"2"1,1 0 563,0 1 0,-4-2 66,4 2 0,-1-3 0,2-5-270,-1 1 0,-4 0 0,3-1 0,0 0-122,0-3 1,-3-2-1,4-5 1,1 1-162,1 3 0,2-3 0,-2 3 1,-1-2-402,-1 2 0,-1 2 0,2 4-1313,-1 1 0,-5 3 1613,2 0 0,-8 5 0,-1-3 0</inkml:trace>
  <inkml:trace contextRef="#ctx0" brushRef="#br1" timeOffset="-187388.73">8904 6141 8389,'-4'-6'1171,"1"2"1,-3 5-702,2 2 1,0 3 0,3 4 0,-1 1 139,-2-1 0,1 1 1,3-1-1,0 2-40,0 1 1,1-2-1,1 0 1,3-2-313,1-1 1,1-4 0,4 0 0,2-3-542,1-1 1,3-1-1,-3-3 1,-1-3-77,-2-2 0,2-5 1,-1-1-1,-4 0-450,-2 0 1,-3 1 0,-3 4 150,0-1 0,-6 1 1,-3 1-32,-4 2 1,-2 2 0,3 5 0,-2 0 121,1 0 0,1 5 567,2 2 0,0 2 0,-1 1 0</inkml:trace>
  <inkml:trace contextRef="#ctx0" brushRef="#br1" timeOffset="-187066.73">8904 6340 7212,'4'7'848,"-1"0"1,1 0 0,-4 3-122,0 0 0,1 0 1,1-2-1,1-1 210,0 1 0,-1-2 1,2-1-792,3 0 0,-2-2 1,2-3-1,1 0-310,2 0 1,3-8 0,1-2 0,-1-3-454,-1-2 0,-5 2 1,-2-3-1,1 0-41,0 0 0,-4 3 0,2-1 0,-4 3 85,-4 0 0,-2 5 0,-4 2 1,0 0 387,-1 1 1,-3-1-1,0 6 1,2 0-53,0 1 0,2 1 237,-1-4 0,1 4 0,0 2 0</inkml:trace>
  <inkml:trace contextRef="#ctx0" brushRef="#br1" timeOffset="-186732.73">9112 5797 8232,'2'12'0,"0"1"0,2 1 0,2-1 2275,2 2-2136,6-3 0,-1 8 1,4-3-1,2 2 295,0-2 0,2 6 0,0-2 668,0 1-26,0 0-469,0 3-211,-5 2-141,3 4 1,-11-3 42,3 0-114,-3-1 6,-2 0-6,-2 3 0,-4-3-373,-4-1 1,-7 0-270,-6-5 1,-7 2 0,-4-1-1,-2-4 458,-1-2 0,-1 3 0,1-3 0</inkml:trace>
  <inkml:trace contextRef="#ctx0" brushRef="#br1" timeOffset="-185156.73">9216 4634 7575,'0'-11'1343,"0"1"-180,0-1 0,0 7 0,0 4-664,0 5 0,2 9 0,0 4 1,3 1-4,0 2 0,-1 1 1,2 4-1,-1 4-71,1 3 1,1 11 0,3 1 0,1 5 83,-1 2 0,1 4 0,-1-1 0,1-1 64,-1 0 0,0-7 0,1-2 0,-2-4-340,-2-7 1,1 1-1,-3-8 1,-1-2-240,1-4 1,2-1 0,-4-7 0,1 0-237,0-1 1,-2-5 0,2 0-1744,1 1 778,-4-4 1,4 2-472,-5-2 0,0-4 822,0 0 0,-4-2 0,1-4 1,-1-3-1662,0 0 2517,2-1 0,-7-1 0,3 1 0</inkml:trace>
  <inkml:trace contextRef="#ctx0" brushRef="#br1" timeOffset="-184501.73">9571 5869 8151,'-9'1'977,"2"3"1,3 2 0,4 4-1,0 1-331,0-1 1,0 5 0,1 3 0,1 4-314,1 3 1,2 4 0,-3-3 0,3 2-145,1 0 1,-3-5 0,3 1 0,-1-3 286,-3-4 0,-1-2 1,-1-4-2582,0-1 832,0-4 1,0-7-1,0-8 1,0-5 1272,0-2 0,0-2 0,0-3 0</inkml:trace>
  <inkml:trace contextRef="#ctx0" brushRef="#br1" timeOffset="-184243.73">9384 5901 7574,'0'-7'217,"1"1"0,1 0 1,3 1 1694,1 1-1454,1-4 1,3 5 0,1-2 0,0 0 302,3 3 0,2-3 1,5 0-1,0 0-476,0-4 1,3 1 0,1 0 0,1 1-964,-1-1 0,3 0 0,-4 1 1,-2 3-3188,-3-1 3865,-4 4 0,-5-4 0,1 5 0</inkml:trace>
  <inkml:trace contextRef="#ctx0" brushRef="#br1" timeOffset="-183455.73">9820 5890 7704,'6'-5'2178,"-3"-1"-1557,-1 1 0,-4 0 0,0 6-350,-1 3 1,-5 5 0,1 6 0,-1 0-17,1 0 1,-1 7-1,3-1 1,0 1 8,1 0 0,0 3 0,4 3 0,0 1-41,0-1 1,5 1 0,2-5 0,2-1-512,1-1 1,1-2-1,-1-3 1,1-3-1484,-1-2 1,4-7 1770,0-1 0,4-3 0,-2-1 0</inkml:trace>
  <inkml:trace contextRef="#ctx0" brushRef="#br1" timeOffset="-182926.73">9956 5850 8355,'0'-4'1440,"0"4"0,0 6 0,0 6-742,0 2 0,0 0 0,1-2 0,1 0-142,1 2 1,4 0-1,-3-3 1,-1-1 202,2 0 1,-3 0-553,5-3-766,-4-3 1,2-12-1,-2-3 1,1-5-533,2-2 0,1-2 0,3 1 0,1 1 334,-1 4 0,2 1 1,1 1-1,0 4 620,0 2 0,-1 3 1,-2 5-1,1 4 145,-1 4 0,-1 7 0,-2 1 1,-2 2-174,-1 0 0,-2-3 0,1-4 0,-2-1-394,-1-2 559,0-4 0,0-1 0,0-5 0</inkml:trace>
  <inkml:trace contextRef="#ctx0" brushRef="#br1" timeOffset="-71060.73">15587 3186 7950,'4'6'0,"4"1"0,4 2 228,2 0 0,1 2 0,-1 2 0,3 1 330,3-1 1,2-1 0,1 1 0,2 2 0,1 0 0,-1 1 991,-2 1 1,-1-5-658,-1 2 1,-1-1 0,-3 0-586,-3 0 0,1-2 0,-1-4 1,-1 1-113,-2 1 0,0 0 0,-1 0-210,1-3 1,-4-3-1,-2 1-1777,0 1 269,-2-4 1,-4 4 811,-2-5 0,-6-1 1,-7-3 709,0-3 0,-1-2 0,-4-1 0</inkml:trace>
  <inkml:trace contextRef="#ctx0" brushRef="#br1" timeOffset="-69632.73">15816 3725 8860,'0'10'0,"1"1"0,2-1 0,4 2 0,3 0 0,0 3 1257,0 2 1,2-4 0,1 5-1049,1 0 0,-1-3 0,-2-1 163,-1-2 0,1-3 0,-2-1 2366,-2-1-3616,2-5 0,-12 2 0,-1-8 0,-4-3 306,-2-2 0,-4-3 572,0 1 0,-5-6 0,3 5 0</inkml:trace>
  <inkml:trace contextRef="#ctx0" brushRef="#br1" timeOffset="-69444.73">15733 3778 7583,'-10'7'0,"2"-1"0,1-1 1376,-1 1 1,-1-3 592,-2 0-1518,6 3 1,2-5 0,9 2 0,6-3-353,3-3 1,2-3 0,4-5 0,0-2-206,0-1 0,-1-3 0,1 2 1,-1 0-1028,-3 0 0,2 1 0,-5 3 1133,-2 1 0,5-1 0,-1 1 0</inkml:trace>
  <inkml:trace contextRef="#ctx0" brushRef="#br1" timeOffset="-69059.73">16045 3580 7580,'0'7'221,"-1"0"0,-2 1 1,0 1-1,1 3 1,0 1-1,1 2 0,-1 2 1464,-2 5 1,1-1-913,3 3 0,1 2 0,3-3-519,3-4 0,2 1 0,1-6 0,2 0 0,1-2-266,0-1 0,6 0 0,-2-7 1,2-2-724,-2-1 1,3-1 0,-4-1 0,0-1 734,-2-2 0,2-4 0,0 3 0</inkml:trace>
  <inkml:trace contextRef="#ctx0" brushRef="#br1" timeOffset="-68403.73">16118 3611 7789,'10'0'1489,"-1"2"1,-1 1-1,-2 4-315,-1 2 1,3 2 89,-1-1-1107,2 0 0,-3-5 1,-3-5-399,-1-6 0,-2-6 0,0-4 0,0 0 122,0-2 0,0 2 0,0-1 0,0 2-1137,0 3 1,1 1 0,2 3 1046,4 1 0,2 5 0,3 0 0,1 4 401,1 5 1,-1 2 0,-2 1 0,-1 1 57,1-1 0,-1 1 1,-1-1-1,-1-1-337,-1-2-515,-4-2 602,1-5 0,-4-9 0,0-3 0</inkml:trace>
  <inkml:trace contextRef="#ctx0" brushRef="#br1" timeOffset="-68094.73">16451 3433 9519,'0'11'0,"1"-1"679,2 1 0,0 2-692,4 1 1,-4 5-1,3-1 1,0 4 911,-1 3 0,2 2 0,4-1 0,-1-1-429,1 1 1,-2-5 0,-2-5-1,-4-1-19,-2-2-1242,4-2 0,-7-10 1,1-5 790,-4-8 0,-2-9 0,-3-5 0</inkml:trace>
  <inkml:trace contextRef="#ctx0" brushRef="#br1" timeOffset="-66296.73">16544 3548 7158,'-6'-4'0,"0"0"-149,1-2 1,3 0 602,5-1 1,0 3 0,4 5 393,1 2 1,0 3 0,0 6-1,-1 2 61,1 3 1,1 3 0,2 0 0,-1 1-391,0 0 1,0-5 0,-2-1-2374,-1 0 664,0-3 1,-2-3-1,-2-9 1190,-6-6 0,-2-12 0,-6-4 0</inkml:trace>
  <inkml:trace contextRef="#ctx0" brushRef="#br1" timeOffset="-65908.73">16629 3518 8152,'10'4'1053,"-3"3"0,0 6 0,1 2-308,1 1 1,2-2-1,0 2 1,2-1-382,1-2 1,1-1 0,-2-3 0,1-1-198,-2-1 1,3-5 0,-1 2-1,-1-4-298,-1-4 1,-6-3-1,1-5 1,0-4-404,-1 0 1,-1 0 0,-5-2 0,0 1-484,0 2 1,0 1 0,-1 5 0,-2 1 646,0 1 0,-5 5 0,1-2 526,-2 3 0,-1 6 0,2 3 1,2 4-195,2 1 0,0 5 0,4-4 0,0-2 584,0 0 1,0-2 0,1 0-463,3-3 1,-2-3 0,4-5-85,-1-2 0,3-8 0,-2-5 0</inkml:trace>
  <inkml:trace contextRef="#ctx0" brushRef="#br1" timeOffset="-65644.73">16773 3310 7576,'17'2'119,"-2"0"0,-1 1 0,1 1 2297,1 0-1964,1-2 1,4 3 0,0-2-1,0 0 315,-1 0 1,1 2 0,0 1-1,-1 1-368,-3 0 1,2 0 0,-5 3-1,-3 1-473,-3-1 0,0 4 1,-4 2-1,-2 3-879,-1 3 1,-5 1-1,-5-1 953,-3 2 0,-4-2 0,-5 4 0</inkml:trace>
  <inkml:trace contextRef="#ctx0" brushRef="#br1" timeOffset="-64631.73">15619 3174 7599,'1'-10'650,"3"-1"0,5 2 1,5 2-1,0 4-234,1 1 1,5 2 0,9 0 0,5 0 414,4 0 0,7 4 0,5-1 0,3 0-500,3-2 1,8-5 0,1 0 0,2-1-418,-1 1 1,-2-5-1,-3 3 1,-1-4-497,-1 0 0,-9 3 0,-1 1 0,-7 2 195,-3 1 1,-5-1 0,-6 0 0,-4 2-578,-2 1 1,-5 1 308,-4 0 655,-6 0 0,-2 0 0</inkml:trace>
  <inkml:trace contextRef="#ctx0" brushRef="#br1" timeOffset="-63448.73">17004 3028 8518,'0'-10'1455,"-4"3"-1255,1 0 193,-1 0 0,5 6 0,3 4 0,3 7 11,2 4 1,1 2-1,1 5 1,-1-1-105,1 1 1,2 0 0,2 1 0,1 1 315,-1 1 1,-2 0 0,-2-7 0,-2-3-238,-2-3-1089,2 0 0,-9-8 0,0-5-1456,-5-7 1,-5-9 2165,0 1 0,-5-3 0,-1 0 0</inkml:trace>
  <inkml:trace contextRef="#ctx0" brushRef="#br1" timeOffset="-63236.73">16888 3102 7569,'-6'0'4735,"10"0"-4413,6 0 1,6-4-1,-2-4 1,-1-4-399,-2-2 1,3-4-1,0 0 1,-1 0 126,-1 0 1,1-1 0,1 3 0,-1-2-3589,-1 1 3537,-2 4 0,0-2 0,1 5 0</inkml:trace>
  <inkml:trace contextRef="#ctx0" brushRef="#br1" timeOffset="-62906.73">17180 2916 8355,'6'-5'911,"-1"4"1,-5-2 0,0 6 0,0 4-308,0 2 1,0 6-1,1 3 1,1 3-35,2 3 1,4 1-1,-1 4 1,2-2 115,2-2 1,0 3 0,2-4 0,2-1-483,1-1 1,-2-4 0,2-2 0,-1-2-512,-2-5 0,-2 0 1,1-5-41,2-2 0,-3-5 1,3-4-1,-3-3 347,-4 0 0,2-5 0,-3-1 0</inkml:trace>
  <inkml:trace contextRef="#ctx0" brushRef="#br1" timeOffset="-61815.73">17284 2924 7569,'-2'-5'191,"0"2"1,-1 6 1278,0 3 0,6 0-1138,0 1 1,5 0 834,-1 4-571,2-6 1,3 5 0,1-5 0,-1 2-76,-2 0 1,0-3 0,-3 1-220,2 0 0,-2-1-473,0-4 1,-5-2-101,2-1 1,-6-3 0,-3-5-1,0-2-389,1-1 1,-1 0 0,3 4 0,-2-2 303,2-2 1,1 6 0,1-2 0,1 2 114,2 2 1,3 1 0,5 5 217,-1 0 0,4 5 0,0 2 0,-1 2 129,-2 1 0,-2 1 0,-1-1 0,-2 1-600,-1-1 0,2-3-555,-4 0 1,1-6 1048,-4-1 0,0-4 0,0-7 0</inkml:trace>
  <inkml:trace contextRef="#ctx0" brushRef="#br1" timeOffset="-61569.73">17545 2873 7434,'6'-4'584,"3"2"0,-3-2 0,3 5 42,-2 2 1,2 3 0,-2 6 0,2 2 77,2 3 0,-4 3 0,0 1 1,0-1-40,-2 1 1,3 0 0,-3-1 0,0-2-963,-1 0 0,0-9-101,-4 1 0,-1-9 1,-2-4 654,0-10-257,-5-5 0,2-3 0,-4 0 0</inkml:trace>
  <inkml:trace contextRef="#ctx0" brushRef="#br1" timeOffset="-61131.73">17638 2882 7995,'9'-7'1618,"-2"0"0,-2 3-1332,-1-3 0,-2 4 150,5-4 1,-3 3 0,3-1-438,1 0 0,-2-2 0,0 4-205,3 0 0,0 2 0,1 1-131,1 0 1,-1 1 273,0 3 0,-4 2 0,-2 4 0,-2 0-48,1 1 0,-1-1 167,1 1 1,-2-4-1,0-2-451,3 0 0,-2-2 1,5-3 197,1 0 0,5-3 0,1 0 0,-1 0 201,-2 2 0,3 1 0,0 1 0,0 2 401,1 0 1,-4 5 0,2-1 194,-5 2 0,0 2 0,-4-1 1,-3 1-214,-3-1 0,-5 0 0,-6 1 0,-1-1-319,1 1 1,-3-6 0,0-1 0,-1-3-1752,-1-1 0,6-5 1683,-2-2 0,2-2 0,2-1 0</inkml:trace>
  <inkml:trace contextRef="#ctx0" brushRef="#br1" timeOffset="-60698.73">17856 2736 7570,'0'7'783,"0"-3"1,0-2 0,0-7-193,0-3-538,0 2 0,0-3 0,0 2 0,1-2 307,3-2 0,0 4 1,4 2-1,1 0-140,2 3 0,0 0 0,4 2 0,0 2-15,2 1 0,-1 4 0,0 7 1,1 2 64,-1 0 0,-4 6 0,2-3 0,-3-1 170,-4 2 0,1 0 0,-5-1 0,0-1 357,-2-5 1,-1-1-1,-1-3-467,-3-2 1,-2-2 0,-5-5 0,-3-1-203,-3-3 1,0-5 0,1-6-1,1-1-996,2-3 1,3 3-1,3 0 1,4 1-290,1 2 1,2 2-1,2 1 1,1 3 276,4 4 0,2 2 0,2 1 0,-1 0-1698,0 0 2578,5 0 0,2-5 0,3-1 0</inkml:trace>
  <inkml:trace contextRef="#ctx0" brushRef="#br1" timeOffset="-60375.73">17950 2517 7471,'10'-9'0,"1"1"0,-1 2 0,0 2 919,1 1 0,3 2 0,1 1 0,1 0-640,2 0 0,-1 5 1,0 2-1,2 2 408,0 1 1,5 4-1,1 1 1,-2 0 62,-1 0 0,-1 0 0,0-2 0,-2 1-658,-1-1 0,0 2 0,-4 0 1,-3 0-465,-2 0 1,-1 3 0,-5 0 0,-2 1 176,-3 2 0,-4-4 0,-7 1 0,-2-1 195,-2-1 0,-10 4 0,6-4 0</inkml:trace>
  <inkml:trace contextRef="#ctx0" brushRef="#br1" timeOffset="-59356.73">15681 3134 9994,'2'6'749,"1"-2"0,3-4 1,5-3-412,3 0 0,4-5 1,7 0-1,6-5 92,6-4 0,14-8 0,9-4 0,11-3-594,8-3 0,7-4 0,6 1 0,-45 17 1,2 0 164,1-1 0,0-1 1,0 3-1,-1 1 0,0-2 1,0 0-1,0 1 1,-1 1-170,1 0 1,-1 1-1,2 0 1,0 1-1,45-12 1,-5 3 197,-5 0 0,2-2 0,-9 4 0,-4 0-124,-1-2 0,-8 4 0,-1-3 1,-6 1-47,-5-1 0,-3 2 0,-8 5 0,-3 2-85,-4 1 0,-2 2 1,-10 6-1,-2 3-516,-2 3 1,-7 2-1,1 3 1,-5 3 740,-4 2 0,-3 1 0,-1 1 0</inkml:trace>
  <inkml:trace contextRef="#ctx0" brushRef="#br1" timeOffset="-58173.73">18242 2038 7866,'-10'0'2875,"4"0"-2047,1 0 0,5 5 0,0 2 0,2 2-411,1 2 0,3 0 0,5 3 0,2 3 147,1 3 0,3 4 0,-3 1 1,-1-1-285,-1 1 1,0-3 0,0 2 0,-3-5-333,0-1 1,-4-6 0,0 1 0,-2-4-1331,1-2 1,-1-6 355,-3-1 0,0-8 0,0-7 0,0 0 1026,0 0 0,-5-3 0,0 1 0</inkml:trace>
  <inkml:trace contextRef="#ctx0" brushRef="#br1" timeOffset="-57881.73">18043 2145 7581,'-5'10'0,"-3"0"0,3 1 1969,-1-1 0,4-3-1354,-2 0 1,4-6-1,5-2 1,4-7-203,4-5 0,6-2 0,-2 1 1,3-3-159,0-3 0,5 0 0,-1 0 0,0 1-678,2 2 1,-6 3 0,2-2 0,-3 1-642,-1 2 1,-2 3 0,-3 2-1679,-1 1 2742,-2 4 0,1-6 0,-1 3 0</inkml:trace>
  <inkml:trace contextRef="#ctx0" brushRef="#br1" timeOffset="-57773.73">18397 1977 7581,'0'0'0</inkml:trace>
  <inkml:trace contextRef="#ctx0" brushRef="#br1" timeOffset="-57515.73">18409 1947 7892,'6'-5'2476,"-2"-2"-2837,-4-7 0,0 3 814,0-3 1,1 8 35,3 6 1,-3 9 0,3 9 0,-3 1 235,-1 2 0,0 1 0,1 2 0,1 3 42,2 0 1,4 3 0,0-3-1,3 2-300,3-1 0,4-2 0,-3-7 1,1 0-81,2-2 1,2-4 0,1 0 0,0-5-904,-1-5 1,1-2-1,0-1 1,-1-1-826,-3-2 1,2-2-1,-6-3 1,0 1-1123,-1-1 1,-3-1 2462,-2-2 0,2 1 0,-3-1 0</inkml:trace>
  <inkml:trace contextRef="#ctx0" brushRef="#br1" timeOffset="-54645.73">18491 1800 9453,'6'-5'2461,"0"4"-2187,-3-2 0,-1 2 0,4 2 0,0 2 358,0 4 1,0 2-1,2 2 1,-1-1-75,1 1 0,-2-1 0,0-1 1,1-1-133,-1-1 0,0-4 0,-4 1-467,2 1 0,-1-5 0,-3 0-4,0-6 0,0-3 0,0-3 0,0 0-391,0-2 0,-3-5 0,-1 2 0,2-3-378,1-1 1,1 4 0,0 1 450,0 1 0,1 2 0,2 6 0,4 4 171,3 2 1,0 1 0,0 1 0,2 2 70,2 4 0,-1 4 0,3 1 1,-1 2 701,-2-1 1,-2-2 0,-2 0-1,-1-2-711,-1-2-1206,0-2 1,-1-7-1,-2-1 1336,-3-4 0,-1-2 0,0-2 0</inkml:trace>
  <inkml:trace contextRef="#ctx0" brushRef="#br1" timeOffset="-54345.73">18824 1665 7569,'9'4'3538,"0"3"-2917,-2 3 1,-4 1 0,4 3-1,0 2 225,-1 0 0,3 5 0,-2-1 1,2 3-464,2 0 0,-1 3 0,-1-2 0,-2-2-290,-3-4 1,0 1 0,0-5-2325,-2-2 650,-1 0 0,-4-7 0,-2-5 1581,-1-6 0,-1-8 0,-3-2 0</inkml:trace>
  <inkml:trace contextRef="#ctx0" brushRef="#br1" timeOffset="-53856.73">18970 1769 8902,'0'10'747,"5"1"0,0-1 0,6 0-248,-1 1 0,1-1 0,0 1 0,2-1-193,1 0 0,1 0 0,-2-2 0,0-2-121,0-2 0,0 0 0,0-4 1,0 0-583,0 0 0,-5-5 0,-2-2 0,0-2-121,0-2 1,-4 0 0,1-2-1,-1-1 78,-2 2 1,0-1-1,0 0 279,0-1 0,-5 2 0,-2 5 674,-2 3 0,-2 3 0,1 2 1,1 4-80,2 5 1,-1 2 0,3 4 0,0 0-375,1 0 0,0-2 0,4 2-982,0-1 0,1-2 922,3-6 0,6-2 0,7-5 0</inkml:trace>
  <inkml:trace contextRef="#ctx0" brushRef="#br1" timeOffset="-52453.73">19126 1530 8791,'-6'0'-2061,"2"2"3595,4 1 0,3 3 0,2 4-990,1 1 1,-3 1 0,3 1 0,0-3-187,-1 0 0,-1 1 1,2-4-1,-1 1-356,1-1 0,-2-1 0,3-4-328,1 2 1,1-2-1,0-5 1,-1-5-221,-1-5 0,-1-2 0,2-4 0,-1 3-120,1 1 1,-2-2 0,1 3 0,0 1-435,-1 2 0,-1 1 1103,-1 3 1,-4 3 538,0 4 0,-1 1-37,-6 2 817,0-1-816,1 2 1,3-3 0,6 3-43,4 3 0,2-2 1,2 2-1,-1 2 15,0 0 1,0 1 0,-2 1 0,-1-1-149,1 0 0,1 1 0,2-1-605,-1 1 1,0-1-1104,1 0 1,-4-4-1990,0-2 3366,-5-8 0,-2-2 0,-6-4 0</inkml:trace>
  <inkml:trace contextRef="#ctx0" brushRef="#br1" timeOffset="-52197.73">19345 1311 7570,'14'0'119,"-1"1"1,0 1-1,0 3 1,1 1 0,3 2-1,3 1 1485,1 1 1,3 1 0,0-1 0,-1 1-792,-1-1 1,-1 0-1,0 1 1,0-2-734,0-2 0,-4 2 1,-1-2-1,-2 3-215,-5 0 0,1 1 0,-7 3 0,-1 4-674,-1 1 0,-10 3 809,-5 3 0,-4 1 0,-3 5 0</inkml:trace>
  <inkml:trace contextRef="#ctx0" brushRef="#br1" timeOffset="-50773.73">15837 3031 8289,'-14'12'244,"0"2"1,0-4-1,4 2-727,-1-4 1,4-5 937,0 4 1,6-6 0,0-1 0,6-5 131,4-5 1,4-8-1,9-4 1,3-6-69,6-8 0,7 2 0,12-13 0,9-2-355,8-5 1,11-2-1,5 1 1,-39 27-1,0 0-154,0-1 1,1 0-1,4 0 1,1 0 0,-1-1-1,1 0 1,0 0 0,2 1-3,0-1 1,2 0-1,-1 1 1,1 0-1,3-1 1,0 1-1,-1-1 1,-1 1 124,-1 0 0,1 0 0,1-3 0,-1-2 0,-4 2 0,-1-1 1,2 0-1,-1-1-143,-1 2 1,0-2-1,1 0 1,0-1-1,-2 1 1,0 0-1,-1 0 1,-1 1-196,0-2 0,-1 0 0,-3 2 1,-1-1-1,0 0 0,-1-1 1,0 0-1,-1 0-419,0 1 1,-1 0 0,0 0-1,-1 1 1,34-28 0,-4 2 32,-5 3 1,-3 5 0,-8 5 0,-5 6 297,-3 3 1,-7 7 0,-3 6 0,-5 5 292,-5 1 0,1 5 0,0-5 0,-1 1 0</inkml:trace>
  <inkml:trace contextRef="#ctx0" brushRef="#br1" timeOffset="-49978.73">19283 645 9078,'-6'-11'1929,"2"5"0,5 3-1391,2 6 1,3 8-1,6 7 1,1 4-68,0 3 1,5 3 0,-3-1 0,1 1-154,3 0 0,-3-5 1,0 1-1,-1-2-505,-2-1 0,-3-5 0,-2-3 0,-2-4-619,-1-2 0,2-6-510,-4-1 1,-1-6 0,-5-6 1315,-4-2 0,-2-5 0,-2 3 0</inkml:trace>
  <inkml:trace contextRef="#ctx0" brushRef="#br1" timeOffset="-49753.73">19209 801 7952,'-13'1'0,"-1"1"0,1 2 1067,1-2 1,3-2 0,2-4-522,4-2 1,2-4 0,3 0 30,5-1 1,1-1-1,9 0 1,2 3-254,0 0 1,6-1 0,-1 0 0,-1 0-528,-1-1 1,-1 1-1,0-1 1,0 1 110,-1 0 0,-3-1 1,-2 1-1,-2 0-1234,1 4 1,-3 0 0,-4 3 0,1-1-537,1-2 1862,1 4 0,1-8 0,-1 5 0</inkml:trace>
  <inkml:trace contextRef="#ctx0" brushRef="#br1" timeOffset="-49374.73">19564 551 7593,'0'-11'1119,"0"5"-473,0-1 0,-1 4-389,-2 0 0,2 3 1,-3 3-1,3 5 385,1 5 1,0 3-1,0 6 1,0 3-4,0 2 0,0 5 0,1 1 0,3 2-92,2-2 0,4-4 1,0-2-1,2-3-467,2-4 1,2-1-1,5-5 1,-1-2-344,1-4 0,0-3 0,0-5 0,0 0-1038,0 0 1,-1-6-1,1-3 1,0-4 1300,0 0 0,0-8 0,-1-1 0</inkml:trace>
  <inkml:trace contextRef="#ctx0" brushRef="#br1" timeOffset="-48876.73">19730 491 7584,'0'7'472,"0"0"0,0 1 0,1 2 0,1 0 1,3 2 1091,1 1 0,1 0 0,3 3-1043,1-1 0,-1 0 0,-1-2 1,-1 0-55,-1-4 0,0 0-394,4-5 1,-2-2 0,-2-5-1,-4-4-370,-2-2 0,-1-6 0,0-3 1,0-2-491,0 0 1,4-1 0,-1 0-1,0 0 169,-2 0 0,2 5 1,1 2-1,-1 4 529,2 3 0,1 2 0,4 5 0,0 3 220,1 4 1,-2 1 0,-1 9 0,-1 0 396,1 0 0,0-2 0,0-4-784,-1 3 0,0-4-1886,4 1 0,-5-6 2142,-3-9 0,3-2 0,0-4 0</inkml:trace>
  <inkml:trace contextRef="#ctx0" brushRef="#br1" timeOffset="-48627.73">20073 459 7924,'0'-10'-1024,"0"-1"1204,0 1 0,0 0 1424,0-1 1,0 6-1050,0 5 1,4 5 0,1 7 0,-1 2 208,1 3 0,2 6 0,-3 1 0,1 1 61,0 0 0,2-3 1,-3 3-1,1-1-831,-1-4 0,3 2 0,-2-8 0,0-1-1174,-1-1 1,1-3 567,-2-2 0,-2-4 612,3-6 0,2-12 0,0-7 0</inkml:trace>
  <inkml:trace contextRef="#ctx0" brushRef="#br1" timeOffset="-48230.73">20220 469 9172,'-4'5'830,"2"5"1,-1-3 0,2 2-235,1 1 1,0 2-1,1 1 1,2 2 247,4 1 0,3 0 1,0 1-1,0-3-393,1-2 1,3-3 0,1-2-1,0-4-725,0-1 0,3-4 0,-2-1 0,2-4-150,-1-2 1,-4-3 0,1-2 0,-3-3-134,0-3 1,-4 3 0,-2 1 0,0 0-150,-3-1 0,0 5 0,-4-1 885,-1 5 1,-3 3 0,-4 5 0,-1 1-44,1 3 1,0 2-1,0 5 1,2 2 159,1 1 1,4 1-1,-3-2 1,1 2-1448,3 1 1,1-4 0,2 2-804,3-2 1,1-6 1953,6-3 0,-1-2 0,1-1 0</inkml:trace>
  <inkml:trace contextRef="#ctx0" brushRef="#br1" timeOffset="-47726.73">20375 375 6766,'0'-11'0,"0"1"0,0 0 408,0-1 1,1 2 308,3 2 1,-2 2-1,4 8 432,-1 4 0,-2 1 0,-2 9 0,2 2-362,0 0 1,2 1 0,-3-3 0,1-3-320,0-2 1,3-2 0,1-1-224,2-2 0,1-2 1,1-5-1,-1-1-746,0-3 0,1-5 1,0-5-1,2 0-185,1-1 0,0-1 0,-4-4 0,1 2-46,-1 1 1,-3 0-1,-1-1 1,0 2-399,-1 1 1,-2 1 386,0 3 0,-6 6 112,-4 1 1,1 3 856,-1 1 1,5 1 0,-2 3 581,3 3 0,1-2 0,1 1 1,2 0-415,0 0 0,5 1 1,-1 3-1,2 2 1047,2 1 1,3 0 0,-1 5 0,0-1-486,-1-1 1,-1 3 0,2-6 0,1 0-1245,-1-1 1,-3-2 0,-2-1 0,-1 0-1195,1-3 0,-2-3 1,0-1-556,-2-4 1,0-4 0,-5-6 2036,-3-1 0,-2-4 0,-4-3 0</inkml:trace>
  <inkml:trace contextRef="#ctx0" brushRef="#br1" timeOffset="-47439.73">20594 0 8042,'7'11'646,"0"-1"0,2 0 0,3 0 0,3-2 0,1-3 1305,2 0 0,3 2 1,2-2-1590,2 0 0,2 1 0,-1 2 1,-1-1-118,1 1 0,1-1 0,-1 3 0,-1 1 369,1 1 1,-2 3 0,-3 0-1,-1 1-678,-3 2 1,-3 7-1,-7 3 1,-4 3-756,-2 3 0,-6 0 1,-6 3-1,-4-1-747,-1-3 1,-4 0 0,3-2 0,-3-1 1565,-1-2 0,1 2 0,-1-3 0</inkml:trace>
  <inkml:trace contextRef="#ctx0" brushRef="#br1" timeOffset="-42381.73">268 6826 8042,'0'-14'520,"-1"-1"1,-2 1 0,-2 0 0,2 0 0,1 0 802,2 0 0,0 8 0,2 7 0,1 10 0,3 10 0,2 5 1480,3 9-1908,2-2 1,1 12 193,0-3 0,-5 5 0,1-1-533,1 1 1,6 5-1,2-7 1,-2-4-557,-1-7 0,-2-10 0,0-5 0,0-5-224,0-5 1,0-2-1,0-9 1,0-3-1617,1-4 1,-6-10 0,-1-4 0,0-4-2281,-1-1 1,-3 1 4119,0 3 0,4-2 0,0 4 0</inkml:trace>
  <inkml:trace contextRef="#ctx0" brushRef="#br1" timeOffset="-41805.73">607 7108 8042,'6'8'0,"4"-4"0,2-2 0,2-2 0,-1-2 540,-4-2 1,2-4 0,-4-6 0,0 0 691,4 0 1,-4-1-1,-3 0 1,0-2-1179,0-2 0,-2 0 0,1 3 0,-5-1-342,-2-2 0,-7 0 1,1 7-1,-2 1 7,-2 1 0,4 7 0,1-1 0,-2 4 140,-2 4 0,1 9 1,2 7-1,6 4 400,2 6 1,2 2 0,0 6 0,2-3 262,2-1 0,4 1 1,6 4-1,2-5-55,3-4 0,-3 0 1,4-13-1,-1-3-1336,0-3 1,4-9 0,-4-4 0,-2-10 868,-1-10 0,4-5 0,2-1 0</inkml:trace>
  <inkml:trace contextRef="#ctx0" brushRef="#br1" timeOffset="-41322.73">847 6909 8817,'-8'2'2169,"3"3"1,5 4-991,5 4 1,-2 1 0,7 1-374,1 4 0,1 2 1,4 4-1,1-2-49,2 2 1,1 2-1,-2 1 1,0-1 87,0-4 0,2-4 0,-1-8 0,-2-3-194,-1-2 1,-7 4-790,1-6 0,-3-5 0,3-10-30,-5-6 0,-9 1 0,-2-5 0,0 3-984,0-1 1,-4-6-1,4 3 1,-2-2-1439,-3 1 1,5 4 0,1-3-2647,4 2 5236,1 1 0,6 11 0,2 2 0</inkml:trace>
  <inkml:trace contextRef="#ctx0" brushRef="#br1" timeOffset="-41014.73">1228 7149 8864,'6'8'956,"4"-3"0,1-10 1,0-4-1,-4-4-1433,0-1 0,4-6 0,-2-5 0,2-5-136,-1-3 1,0 0-1,-5 5 1,-2 1 266,-1 3 0,-2-1 0,0 7 0,-2 2 247,-2 5 1,0 5-1,-5 7 1,-2 4 604,-1 4 1,2 5 0,2 5 0,2 3 238,3 0 0,1 5 0,2-4 0,0 2-402,0-1 0,2 3 0,3-4 0,4 4-268,4 1 0,2-1 0,2-4 0,2-4-243,-1-3 0,3-8 0,3-4 0,1-2 220,-1-2 0,2-3-52,-2-7 0,2-5 0,3-14 0</inkml:trace>
  <inkml:trace contextRef="#ctx0" brushRef="#br1" timeOffset="-40831.73">1637 6782 7999,'5'16'0,"0"1"747,-2 2 0,3 8 0,0-1 0,1 6-404,-1-1 1,3 5 0,-2 0 346,0 0 0,3-1 1,4-9-1,-2-2 0,-1-5-449,-1-4 1,-5-7-1438,4-3 1,-6-16 1195,2-8 0,-10-6 0,-3-3 0</inkml:trace>
  <inkml:trace contextRef="#ctx0" brushRef="#br1" timeOffset="-40086.73">1440 7573 8561,'14'-5'550,"0"0"1,0 0 0,0 5 0,0 0-349,0 0 1,0 13-1,2 6 1,1 7 157,2 7 1,0-1-1,-5 5 1,-1 1 215,-4-2 0,2 3 0,-6-4 0,-2-2-110,-2-4 1,-1 3 0,0-10 0,-1 0-337,-4-3 1,-3-10 0,-6-4 0,0-4-35,0-1 1,-5-1-1,0-6 1,2-5-504,1-5 1,2-8 0,0 1 0,2-1-728,2 1 0,4-1 0,6 6 0,2 2 697,2 2 0,6 7 0,8 1 0,8 3-124,5-1 0,-1-1 0,4 3 1,-1-4 156,0 0 0,-5 2 1,-4-3-1,-1 0 404,-1 0 0,-1 5 0,-7-3 0</inkml:trace>
  <inkml:trace contextRef="#ctx0" brushRef="#br1" timeOffset="-39517.73">0 6868 7349,'5'-24'979,"0"1"-513,-1 6 1,1 9 0,1 14 0,2 11 33,3 12 0,-3 7 1,3 12-1,5 7-194,6 5 0,6 20 1,5 6-1,-15-39 0,1 2-73,2-1 0,-1 2 0,1 7 0,1 1 0,-1-5 0,0 0 0,0 1 0,0-1-31,0 2 0,1 0 0,-2-7 0,0-1 1,20 43-1,-6-15-259,-4-12 1,0-15-1,-12-16 1,0-9-4638,-3-9 4694,-7-6 0,5-8 0,-5 0 0</inkml:trace>
  <inkml:trace contextRef="#ctx0" brushRef="#br1" timeOffset="-38838.73">1905 6754 7999,'-8'2'2311,"4"2"-1939,2 6 1,8 15-1,4 9 1,4 12 466,5 10 0,-2 7 0,7 9 1,2 5-24,6 8 0,-3 1 0,6 6 0,-4-4-40,-3-9 0,4 1 0,-10-15 1,0-5-962,-3-10 1,-1-4-1,-2-15 1,-3-4-1711,-1-7 1,-6-7 1894,-1-9 0,-3-5 0</inkml:trace>
  <inkml:trace contextRef="#ctx0" brushRef="#br1" timeOffset="-38474.73">805 8011 7628,'-19'0'0,"-2"-1"0,0-4 0,3 51 0,-1-4 594,16 10 1,11-46 0,17 5 0,8-3 897,10-2 0,18-1 0,15-7 0,9-2-1390,5-6-480,5-9-1346,-2-3 1724,-41 8 0,1 0 95,41-8-1,-45 8 1,-1 2 95,37-4-1225,-1-5 660,-5 7 191,-2 6 0,-13-4 184,-3 3 0,-8 2 0,-1 3 0,1 2 0,2 2 0</inkml:trace>
  <inkml:trace contextRef="#ctx0" brushRef="#br1" timeOffset="-37732.73">353 6712 7612,'-23'8'64,"-1"-3"1,7-4-324,-2-1 1,8 0 70,2 0 1,1-6 632,-2-3-404,4-4 1,8 4 0,2-1 2661,6-1-1256,15 5-629,5-6-268,18 10-447,15-11 1,11 10 123,15-6 0,5 6-1146,-42 0 0,0 1 929,-2 1 1,0 0-950,5 1 1,1 0 778,-2 0 0,-1 0 0,0 0 0,1 0 0,-2 0 0,-1 0 0,46 0-668,-7 0 828,-1 0 0,-11 5 0,4 0 0,-7-2 0,-6-1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0:48.425"/>
    </inkml:context>
    <inkml:brush xml:id="br0">
      <inkml:brushProperty name="width" value="0.08547" units="cm"/>
      <inkml:brushProperty name="height" value="0.08547" units="cm"/>
      <inkml:brushProperty name="color" value="#64A3EA"/>
    </inkml:brush>
  </inkml:definitions>
  <inkml:trace contextRef="#ctx0" brushRef="#br0">363 500 7591,'0'-11'628,"0"2"1,0 5 0,0 9 0,0 8-1,0 7 713,0 5 1,4 4 0,0 5-1,0 1-699,1 3 0,-3-1 0,4 2 1,-1-3 624,-2-3-1066,3-7 1,-4-3 0,1-8 0,0-3-1286,1-5 0,-2-1 0,4-9-3919,-1-10 5003,-1-11 0,1-5 0,2-5 0</inkml:trace>
  <inkml:trace contextRef="#ctx0" brushRef="#br0" timeOffset="346">580 749 8569,'7'4'0,"1"0"0,1 0 2030,1 1-1863,1-4 0,0 3 1,1-7-1,-1-2-54,0-1 0,1-5 0,-1-4 0,-1 1-30,-2 1 1,-2 1 0,-3-2 0,0-1-30,0 1 0,-2 1 1,-2 2-1,-2-1 5,0 1 1,-6 5-1,0 1 1,-4 1-40,-2 0 1,-1 2 0,2 7 0,-1 5-15,1 4 1,1 6-1,3 0 1,1 4 157,2 2 0,4 2 0,0-3 0,1 3 71,2 1 0,5-4 0,3 0 0,3-3-214,4-3 1,-1-7 0,5 1-1,1-6-793,2-2 0,0-6 0,1-8 0,-1-4 772,-4-6 0,4-8 0,-5-2 0</inkml:trace>
  <inkml:trace contextRef="#ctx0" brushRef="#br0" timeOffset="610">862 680 9700,'6'12'1896,"5"-1"1,-4 2 0,2 2-1359,-2 4 0,4-2 1,-4 1-1,3 0 346,2-1 0,-1-3 0,0 3-298,1-1 1,-1-5 0,-1 2-142,-2-4-436,-3-7 1,-5-2 0,0-9 0,0-3-478,0-3 1,0-8 0,0 2 0,0-2 191,0-2 1,0-1-1,0 4 1,0 0-990,0 3 1,1-1 0,3 5 1264,3 1 0,8 2 0,3 0 0</inkml:trace>
  <inkml:trace contextRef="#ctx0" brushRef="#br0" timeOffset="927">1157 772 7609,'5'10'492,"3"-2"1,2-4 0,1-3 524,0-1 0,1-5 1,-1-4-860,0-5 1,1-2 0,-2-6-1,-1 2-419,-2 0 1,-4-4 0,0 6-1,-1 1-2,-2 2 0,-2 2 0,-1 3 1,-6 2 109,-5 5 1,0 3-1,-4 3 1,2 5 364,2 2 1,-2 6 0,2 3 0,3 3 114,2 0 0,6 1 1,0 1-1,1 1 180,2 2 0,2 3 0,1-4 0,6 0-605,5-2 0,0-7 1,5-3-1,1-5-404,1-5 1,1-4 0,-2-7 0,-2-7 501,-2-7 0,4-9 0,-2 1 0</inkml:trace>
  <inkml:trace contextRef="#ctx0" brushRef="#br0" timeOffset="1143">1428 510 7609,'10'5'1103,"-2"4"151,-4 5 1,1 5-1,0 7 1,1 5 0,1 1-118,0 2 0,2 0 1,-4 2-1,1 0-893,3 2 0,-3-1 1,0-8-1,-1-7-796,-2-5 0,-1-5-838,2 0 1,-3-7-1,3-5 1,-4-8 1389,-4-6 0,-2-14 0,-5-7 0</inkml:trace>
  <inkml:trace contextRef="#ctx0" brushRef="#br0" timeOffset="1858">1985 454 11654,'0'12'0,"0"3"961,0 4 0,1 3 1,2 2-434,0 2 1,5 3 0,-4 4 0,-1-2-1,2-2-67,3-1 1,-3-3-1,0-6 1,-1-4-510,0-2 1,1-7-511,-2-2 0,-1-12 0,2-5 0,-3-6-448,-1-5 1,-1-7-1,-2 2 1,-2 0 421,-1 3 0,-1-2 0,-1 1 0,0-1 380,-1 0 0,3 5 1,0 6-1,-1 0 323,1 4 0,3 0 1,-2 3 330,0 2 143,4-2 1,-4 8-150,5-6 0,-5 7 1,-3 0 29,-2 3 1,-1 8 0,0 2-1,-2 5-107,-2 5 1,2 0 0,-3 1-1,1 0-573,0-1 1,0-3-1,5-1 1,1-3-936,1-5 1,6 1 1140,-2-3 0,8-3 0,2 0 0</inkml:trace>
  <inkml:trace contextRef="#ctx0" brushRef="#br0" timeOffset="2099">1939 795 7616,'-10'1'94,"1"2"1,3 2-64,1 1 1372,1 2 0,9 2 0,3-3-833,2-3 0,6 1 0,3-1-750,3-2 1,2 0 0,1-2 0,3 0 0,1 0-196,2 0 1,1 0 0,-1-2-1,-2 0-3097,-1-2 3472,-7 0 0,1-1 0,-5-1 0</inkml:trace>
  <inkml:trace contextRef="#ctx0" brushRef="#br0" timeOffset="2783">0 207 9703,'0'-4'979,"0"9"1,0 13-468,0 10 0,4 13 0,1 6 1,1 5-197,3 6 0,1 1 0,2 9 1,0 5-188,3 4 0,-2 6 0,3-1 0,0-5-376,-1-8 1,0-16 0,-4-13-1,0-7-1059,1-7 0,-1-7-2495,0-4 3801,1-7 0,-6-13 0,-1-8 0</inkml:trace>
  <inkml:trace contextRef="#ctx0" brushRef="#br0" timeOffset="3151">386 1350 8603,'-6'-5'0,"3"-1"0,7 0 0,7 2 1398,7 3 1,8-3 0,6-1-748,4-1 1,15 1-1,9-5-470,6-3 0,7-1 1,4 1-171,5-2 0,2 5-490,10-5-923,-9 10 1377,-33-3 1,0 1 258,35 6-47,4-4 0,-6 5-914,-6 0 0,-4 1-49,1 3 614,-5-3-1625,7 9 770,-14-4 414,8 1 603,-14 3 0,2-9 0,-7 3 0,-4-3 0,-2-1 0</inkml:trace>
  <inkml:trace contextRef="#ctx0" brushRef="#br0" timeOffset="3719">2359 138 7622,'0'12'0,"0"1"280,0 6 0,4 5 1,1 11 962,1 3 0,2 8 0,3 8 1,2 3-395,2-1 0,1 11 1,4-7-1,-2 2-123,-2 1 0,3-11 1,-4-2-1,-1-8-340,-1-7 0,-2-3 0,-1-11-1677,-2-2 0,1-6-1352,-6-13 1,-4-6 2642,-7-16 0,-2-3 0,-1-9 0</inkml:trace>
  <inkml:trace contextRef="#ctx0" brushRef="#br0" timeOffset="4308">454 148 7610,'-15'10'0,"0"-3"0,0-3 0,-1-3-45,1-1 1,0 0 1327,4 0 1,0 0 0,-1 0-354,1 0 0,7 0 1,8-1-489,10-3 1,16-2-1,9-7 1,11-2-128,15-4 1,6 2-1,21-2 1,-42 9-1,0 1-200,3 0 0,1 0 0,8 0 0,1 2 1,4 1-1,1 2 0,3-1 0,0 2-323,-1 1 1,1 0 0,5 1 0,-1 1 0,-4 0 0,-1 1 0,-1 1 0,0 0-117,-2 2 1,-1 0-1,-5 0 1,-2 1-1,-5-2 1,-2 1-1,37 1-216,-13 0 0,-11-4 1,-13 3-1,-8-3-1038,-9-1 0,-7 4 1578,-9 0 0,-8 0 0,-6-4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0:17.036"/>
    </inkml:context>
    <inkml:brush xml:id="br0">
      <inkml:brushProperty name="width" value="0.08571" units="cm"/>
      <inkml:brushProperty name="height" value="0.08571" units="cm"/>
      <inkml:brushProperty name="color" value="#64A3EA"/>
    </inkml:brush>
  </inkml:definitions>
  <inkml:trace contextRef="#ctx0" brushRef="#br0">261 204 7589,'-8'0'197,"1"0"0,-1 2 1,2 1-1,2 5 1,3 2-1,1 3 1,0 0 567,0 2 0,1 7 0,2-1 0,2 4 0,0 2 0,1-1 0,0 2 0,2-2-367,-2-2 0,3-4 1,-5-9-1,0-1-1675,1-2 469,-4 2 0,4-10 0,-5-2 0,-1-6 808,-3-6 0,-2-11 0,-6 1 0</inkml:trace>
  <inkml:trace contextRef="#ctx0" brushRef="#br0" timeOffset="195">23 225 8456,'-5'-6'2321,"-3"2"-1825,3 3 1,0-1-96,5-1 0,9 1 1,3-3-1,5 0-306,3-2 0,6-3 0,3-2 0,2 1-321,-1 0 1,0-3 0,4 2-440,0 2 0,-4 4 0,-1 0 1,-2 1 664,-6 3 0,2-5 0,-5 1 0</inkml:trace>
  <inkml:trace contextRef="#ctx0" brushRef="#br0" timeOffset="720">600 138 7598,'4'-8'0,"0"1"0,-2 4 0,-4 1 365,-2 4 1,-4 4 0,3 7 889,-1 2 0,-2-1 0,-3 6 0,0 2-1006,-1 4 0,1 5 1,1-1-1,1 3-106,2 1 1,4-2 0,-1-2-1,3-3-405,1-3 0,5 1 1,4-2-1,3-4-575,4-5 0,4 0 0,-1-8 0,2 0-1276,2-2 2113,-1-3 0,1-6 0,0-1 0</inkml:trace>
  <inkml:trace contextRef="#ctx0" brushRef="#br0" timeOffset="1273">782 194 7636,'-5'-11'844,"4"5"0,-4 2 0,5 8 96,0 3 0,1 3 0,2 1 0,1 1-314,-2-1 0,1 2 0,-1 0 0,2 2-146,-1-1 0,2-1 0,0-3 0,0-1-210,0-2 1,4-4-555,-2 0 0,-2-6 1,0-5-1,-1-2-317,0-1 1,1-4 0,-3-2 0,2 0-132,-1-3 1,2 2 0,0 1 0,0 0 213,0 3 0,4 2 0,-2 2 265,3 2 1,2 3-1,-2 7 1,-2 1 231,0 5 0,0 3 1,2 4-1,-2 4 107,0 2 0,-4-2 0,2 0 0,-1 0-301,-2-2 1,-1-1-1,1-8-1571,0 0 1786,1-6 0,1-2 0,2-6 0</inkml:trace>
  <inkml:trace contextRef="#ctx0" brushRef="#br0" timeOffset="1554">1179 226 8281,'0'8'1058,"0"-1"-516,0 2 0,-1 1 0,-1 2 1,-2 3 158,1 4 1,-3 3-1,0 2 1,-2 1-197,1 1 1,0 5 0,-2-2 0,3 0-193,1-3 0,-2-3 0,3-4 1,1-4-2587,2-3 1323,1-5 1,5-22-1,1-10 1</inkml:trace>
  <inkml:trace contextRef="#ctx0" brushRef="#br0" timeOffset="1912">1247 349 7403,'7'2'596,"-4"1"0,-1 4 0,-2 4 0,0 0 310,0 0 1,0 1 0,0-1 0,0 0-514,0 1 1,0-1 0,0 0 0,1-1-288,3-2 1,2 1 0,5-6-1,2 0-625,2-2 0,-2-2 1,2-3-1,-1-2-887,1 0 1,-3-7 0,2 3 1405,-5-3 0,1 3 0,-4-6 0</inkml:trace>
  <inkml:trace contextRef="#ctx0" brushRef="#br0" timeOffset="2108">1428 338 7795,'6'11'499,"-2"1"0,-3-1-298,-1 0 0,0 2 0,1 1 0,2 2 409,1 1 0,-1 2 0,-1 3 0,0-2 114,2-2 0,0-4 1,-3 1-1343,3-2-1336,-3-2 1,4-10 1953,-5-4 0,5-11 0,1-4 0</inkml:trace>
  <inkml:trace contextRef="#ctx0" brushRef="#br0" timeOffset="2391">1542 193 7597,'10'8'0,"-1"-1"-1,-1 2 0,-1 0-96,5-2-70,4 3 34,-3-3 0,8 4 329,-3 0 0,4 0 0,1 2 0,0 1 0,-2 1 792,-2-1 0,1 3 0,-5 1 0,-1 1-1055,-1-1 0,-6-1 0,0 4 0,-4 3-20,-4 0 1,-4 0-1,-8 0 1,0 1-1578,-3 1 0,0-3 1664,1-5 0,2-4 0,-3 3 0</inkml:trace>
  <inkml:trace contextRef="#ctx0" brushRef="#br0" timeOffset="3313">3333 103 7136,'-10'-2'-112,"2"-1"0,3 0 814,5-4 277,0 4-476,0-2 1,-1 5-1,-2 1 1,0 3-1,0 4 149,2 2 1,1 6-1,0 3 1,0 3-177,0 5 1,0 2-1,0 5 1,0-1-2,0 1 0,1-1 0,2-2 0,0-3-263,0-4 0,-1 0 0,1-9-1802,1-1 217,-1-7 0,-3-11 0,-1-8 0,-1-5 1373,-2-3 0,-5-11 0,3-4 0</inkml:trace>
  <inkml:trace contextRef="#ctx0" brushRef="#br0" timeOffset="3531">3095 180 7572,'-12'0'0,"1"0"360,0 0 1,1-1 597,2-3 1,3 1-383,5-4 1,6 4-1,4-2 1,5 1-357,3 1 1,2-6 0,7 1 0,2 0-237,0 0 0,3-1 0,-1 4 1,1 0-469,2 0 1,-3 0 0,-4 3 0,-1-2 483,-5 1 0,-1-3 0,3 0 0</inkml:trace>
  <inkml:trace contextRef="#ctx0" brushRef="#br0" timeOffset="3995">3651 0 9303,'-5'11'0,"-2"1"0,-2-1 0,0 1 0,1 2 866,0 1 0,-1 5 0,0-1 0,1 4-408,0 3 1,1 2-1,1 3 1,1-2-52,2-1 1,2 2 0,1-3 0,1 1-387,3 0 1,3-2 0,4-3 0,0-2-532,1-2 0,3-3 1,1-6-1,2-2-771,2-5 0,-4-1 1,-1-2 1280,-2 0 0,3-10 0,2-3 0</inkml:trace>
  <inkml:trace contextRef="#ctx0" brushRef="#br0" timeOffset="4520">3776 67 7969,'6'0'3226,"-1"1"-2835,-5 3 1,4 2-1,0 5 1,0 1 365,1-1 0,-4 4 0,4 0 0,-1-1 294,0-2 0,3 0-777,-3-1 0,1-5-402,-1-2 1,-3-4-1,4-4 1,-1-3-99,0-3 1,4-7 0,0 0-1,2-2-676,1 0 1,5 2 0,-1-2 0,-1 5 317,-2 5 1,-1 0 0,1 6 582,-1 0 1,-1 8-1,-2 5 1,-4 5 241,-3 3 0,-1 1 0,0 2 0,0-1 21,0-1 0,0-5 0,0 1-1558,0-3 1,0-4-2105,0-1 3400,5-9 0,1 1 0,5-11 0</inkml:trace>
  <inkml:trace contextRef="#ctx0" brushRef="#br0" timeOffset="4898">4196 170 8008,'-7'12'1445,"-3"0"-1147,3 3 1,-3 3 0,-2 6-1,2 1 937,3 1 0,-7 6 0,2-2 0,0 1-576,-1-1 1,6-3 0,-1-7 0,0-3-619,2 0 0,1-6-1140,5-4 1,0-5 0,0-4 0,1-8 1098,3-7 0,8-10 0,5-1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6:09.139"/>
    </inkml:context>
    <inkml:brush xml:id="br0">
      <inkml:brushProperty name="width" value="0.08543" units="cm"/>
      <inkml:brushProperty name="height" value="0.08543" units="cm"/>
      <inkml:brushProperty name="color" value="#64A3EA"/>
    </inkml:brush>
  </inkml:definitions>
  <inkml:trace contextRef="#ctx0" brushRef="#br0">3363 574 7316,'-4'6'0,"-3"-4"769,-2-4 1,2-3-27,0-1 1178,4-4-1165,-1 9 1,4 5 0,0 7 0,0 3-131,0 1 1,0 2-1,1-2 1,1 1-201,2-1 0,4-2 0,-1-3-268,2-3 0,-2-3 1,0-4-432,1 0 0,0-8 1,0-3-1,-2-3-444,-1-1 0,2 0 1,-4 2-1,1-1 33,0 1 0,-3 5 0,4 2 552,0 2 1,0 0-1,6 5 208,-1 3 0,-3 2 1,0 4-1,1 1-141,1-1 1,2-3-1,-1-1-662,1-2 0,-1-1 0,-1-7 0,-1-3 727,-1-2 0,0-6 0,4-1 0</inkml:trace>
  <inkml:trace contextRef="#ctx0" brushRef="#br0" timeOffset="293">3654 554 9061,'6'4'139,"-2"2"1,-4 5 686,0 3 1,0 1 0,2 5 0,0 1-466,1 4 0,1 4 0,-4 2 0,0 1 117,0-1 0,0-2 1,0-4-1,-1-5-900,-3-4 0,3-5-1588,-2-4 0,1-14 2010,2-4 0,-4-6 0,-2-4 0</inkml:trace>
  <inkml:trace contextRef="#ctx0" brushRef="#br0" timeOffset="722">3769 688 8980,'0'10'607,"0"1"0,0 3 0,0-1 0,2 0-69,1-1 0,2 2 0,4-1 0,0 1-154,3 1 1,1-7-1,-2 2 1,2-3-438,1-2 1,3-2 0,-3 0 0,-1-3 22,-2-3 0,0-3 1,-1-4-1,-1-1-864,-2 1 1,-2-4 0,-5 0-1,0 0-37,0-1 1,-5 4-1,-2-3 709,-2 2 1,-1 3-1,-1 2 1,1 3 245,-1 3 1,2 6 0,1 3 0,2 4 222,2 1 0,0 6 0,4-2 1,0 2 236,0-2 0,1-2 1,3-4-1,3-1-1548,2 0 1064,-3-4 0,8-1 0,-3-5 0</inkml:trace>
  <inkml:trace contextRef="#ctx0" brushRef="#br0" timeOffset="1288">3945 542 7571,'0'11'409,"0"-1"0,0 0 0,0 1 0,0-1 0,0 1 0,0-1 0,0 0 1165,0 1 1,0-1 0,0 1-1188,0-1 1,5 0 0,2 0-480,2-3 1,2-3 0,-1-4 0,0 0-453,1 0 1,-1-4 0,1-3 0,-2-3-596,-2 0 1,2-4 0,-3 0-1,0 2 213,-3 0 0,0 2 0,-1-1 926,1 1 0,1-1 0,-4 1 0,-1 4 0,-2 2 0,0-1 195,-1 4 1,6-4 0,0 6 138,1 3 1,4 2 0,-2 4 0,-1 1 642,1 3 0,2 1 0,-2 4 0,0-2-160,4 2 1,-4-1 0,1 1 0,0-4-774,0-4 0,-3 2-1154,4-6 1,-5-3 0,2-4-883,-3-6 1992,-1-4 0,-5-5 0,0-1 0</inkml:trace>
  <inkml:trace contextRef="#ctx0" brushRef="#br0" timeOffset="1539">4102 386 7569,'9'1'0,"-1"1"465,-1 2 1,0 4 0,3-1 67,1 2 1,4 2 0,1 0 0,2 2 0,2 2 460,2 1 0,1-3 1,-2 2-1,0-1-201,0 0 0,-1 3 0,1-2 0,-1 0-520,-3 0 0,-3 2 1,-7-2-1,-3 2-772,-3 1 1,-6-2 0,-3 2-1,-5-1-2070,-4-1 2569,-3-1 0,-5 0 0,-2 2 0</inkml:trace>
  <inkml:trace contextRef="#ctx0" brushRef="#br0" timeOffset="3351">52 230 7612,'-10'0'793,"-1"1"0,1 1-266,0 2 139,4-1-496,1-3 1,6 0 0,3 0 0,4-1 108,5-2 1,7-3 0,8-5 0,3 0 251,4-3 1,3 2 0,6-1 0,2 1-87,2 2 0,2-1 1,5 1-1,4-1-140,2 1 0,7-4 0,0 0 1,2 1-231,3 2 1,-2 0 0,6 1-1,-2 0-70,-2-1 1,7 5 0,-5 3 0,2 2-3,-5 1 1,1 0 0,-6 1 0,-1 2-65,-3 4 0,-8 3 1,1 1-1,-4 1 58,-4-2 0,-1 4 0,-6-6 0,0 3 140,-3-2 0,1-2 0,-3 0 0,0-3-100,0 1 0,-1-4 1,-3 3-1,0-3-64,0-1 0,5 0 1,-7-1-1,0-2-4,-1 0 0,-3-1 1,3 4-1,-2 0 181,-2 0 1,3 0-1,-3 1 1,2 2 153,2 0 1,0 6 0,0 0-1,-3 1-244,0-1 0,5-2 0,-3 0 1,-2-3 47,1-3 1,-5 2-1,4 1 1,-2-2-457,0-1 1,0-1-1,-3 0 1,0 0 214,0 0 0,0 0 0,-1 0 0,1 1 132,0 3 0,3-2 1,1 4-1,-2 0 76,-1-1 0,-1 1 0,-1 2 0,0-2-26,-3-1 0,3 3 0,-3-2 0,3 1-102,1 0 0,0-5 0,0 2 0,-1 0 32,1-1 1,0 1 0,0-4-1,0 0-165,0 0 1,3 0 0,0 0 0,-1-1 105,-1-3 1,0 3 0,1-4 0,2 2 23,-2 0 0,-1-1 0,-1 4 0,-2 1 147,-1 3 1,1-2 0,-1 4 0,1 0-62,2-1 0,0 1 0,0 2 0,-1-2 96,1-1 1,0-2 0,0-3 0,0 1-135,0 3 0,3-3 0,0 2 0,-1-2-6,-1-1 1,3 0 0,-1 2 0,-1 0 59,-1 1 0,-1 2 1,0-3-1,-1 2-37,1-2 0,0 3 1,-1-2-1,-2 0-98,0-2 0,-1 2 0,3 1 0,-2-2 83,-1-1 1,1 0 0,3 2-1,-2 0 44,-1-1 0,1 1 0,-1-1 0,1 1-23,2 0 1,-4-1-1,1 0 1,-1 2 3,-1-2 0,3-1 0,-4-1 0,0 2 6,0 1 1,2-2 0,-3 3 0,0-3-14,1-1 1,-3 0-1,3 0 1,-1 0 63,-1 0 0,5 0 0,-3 0 0,0 1 46,0 2 0,2-1 0,-3 2 0,0 0-82,1-1 0,-4 2 1,0-3-1,-3 2-55,0-2 0,-2-1 1,0 0-1299,-2 3 1,-1-3 473,-7 2 0,-1-5 0,-6-3 0,1 0 839,-1-4 0,-4 0 0,-1-1 0</inkml:trace>
  <inkml:trace contextRef="#ctx0" brushRef="#br0" timeOffset="3927">4769 804 8918,'-9'2'3187,"2"1"-3354,3 4 1,3 2 0,1 3 0,1 2 634,3 3 1,-2 3 0,5 2 0,1 1-40,1 1 1,2 0 0,-1-3 0,-1 0-261,-2 0 1,2-5 0,-2-2 267,3-3-964,-5-5 0,0-7 0,-6-8 1,-1-5-2275,-2-2 0,-4-2 2801,1-2 0,-2-1 0,-2 0 0</inkml:trace>
  <inkml:trace contextRef="#ctx0" brushRef="#br0" timeOffset="4122">4592 834 7569,'-11'10'0,"1"-1"1824,0-2 0,4-3-1328,2-8 1,8 2 0,4-5 0,4-1-169,1-1 1,6-3 0,-2-1 0,3-2-38,1-1 1,3 0 0,0-3-1,-1 3-538,-1 1 1,-2 1-1,-1 4 1,-3 1-1059,-1 2 0,-1 2 1,-4 5-1,1 1-812,-1 3 2117,-4 6 0,3 2 0,-3 3 0</inkml:trace>
  <inkml:trace contextRef="#ctx0" brushRef="#br0" timeOffset="4410">4924 773 14388,'0'12'0,"0"2"419,0 3 1,0 4 0,0 2-1,0 2-32,0 2 1,0 0 0,0 1 0,1-1-315,3-2 0,1 0 0,6-4 1,-1-3-914,1-4 0,2 0 1,1-8-1,0-1-178,1-1 1,-3-3 0,2-2 0,-3-3-291,0-3 0,-1-2 1308,1-1 0,-1-5 0,0-1 0</inkml:trace>
  <inkml:trace contextRef="#ctx0" brushRef="#br0" timeOffset="4948">5019 761 7769,'0'-11'363,"0"6"264,0-5 1,0 10 0,1-1 0,1 6-24,2 4 1,3-1 0,-3 7 0,1-1 174,-1 0 1,3 1 0,-2-2-433,1 1 1,0-1 0,2-3-435,-1-3 1,-4-3 0,3-5-1,0-2-228,-1-4 1,-2-4 0,0-3 0,0-3-300,0-3 0,-2 3 0,4 1 0,-2 1 80,1 2 1,4 3 0,-1 3 479,2 3 0,0 4 0,-1 5 0,-1 4 134,1 4 0,-2 2 0,1-2 1,0 0-103,-1 0 1,3-1 0,-2-3 228,2-2 0,-2-2-207,0-5 0,0-5 0,3-1 0</inkml:trace>
  <inkml:trace contextRef="#ctx0" brushRef="#br0" timeOffset="5177">5321 719 8346,'0'-6'789,"1"14"1,1 10-315,1 3 0,1 5 1,-4 2-1,0 2 594,0 1 0,0 0 1,0 0-1,0-3-818,0 0 1,0-9 0,0-2 0,0-4-1405,0-3 0,0-6-270,0-8 0,0-6 1423,0-11 0,0 0 0,0 0 0</inkml:trace>
  <inkml:trace contextRef="#ctx0" brushRef="#br0" timeOffset="5601">5413 865 7461,'0'6'-773,"0"-2"2165,0-4 1,0 5-1,0 2-822,0 2 0,0 3 0,0 0 0,1 3-237,3 2 1,-2 0 0,4 4 0,0-2 3,0-1 1,0 0-1,5-5 1,-1-3-599,1-2 1,3-5 0,-1 0-1,0-3-391,-1-3 0,2-3 0,-1-4 0,0-2 71,-1-2 1,-2-1 0,1-3-1,-2 1 190,-2 2 1,-3-2 0,-4 3 202,0 1 1,-1 6 0,-2 4 295,-4 2 1,-2 9-1,-2 4 1,1 3 536,-1 3 0,2 2 0,1-1 0,2-1-310,2-4 0,-1-4-335,2-3 0,1 2 0,-2-3 0</inkml:trace>
  <inkml:trace contextRef="#ctx0" brushRef="#br0" timeOffset="6080">5622 792 8610,'0'-10'0,"0"-1"3537,0 1-3223,0 4 1,0 6 0,0 7 0,0 2-74,0 2 0,0-1 1,2 0-1,0 1 181,1-1 0,4-3 1,-2 0-1,1 0-557,2-1 0,1-2 0,1-4 0,1 0-408,-1 0 0,1-1 0,-1-2 1,1-4-303,-1-2 0,-3-2 0,-1 1 1,-1-1 24,1 1 0,-2 0 0,1-1 820,0 1 0,-1-1 0,-4 1 0</inkml:trace>
  <inkml:trace contextRef="#ctx0" brushRef="#br0" timeOffset="6260">5780 740 8058,'0'7'3965,"0"0"-3808,0 1 1,3 1-1,2 2 1,0 0 602,4 3 1,-4 3 0,2 6 0,0 2-308,-1-2 0,2-5 0,-3-1 0,-1-2-943,1-3 1,-2 0 0,-1-3-1184,1-2 1,-2 0-711,3-7 0,-3-6 2383,-1-8 0,0-9 0,0 1 0</inkml:trace>
  <inkml:trace contextRef="#ctx0" brushRef="#br0" timeOffset="6493">5872 624 7906,'11'0'132,"-1"0"0,2 0 0,2 0 1,3 0 1162,3 0 0,5 4 1,3-1-1,2 1-727,1 0 1,0-2 0,1 2 0,-1 1-102,0 2 1,-4 5 0,-4 5 0,-5 1-576,-4 4 0,-3 6 1,-5 1-1,-2 2-219,-3 0 1,-6 5-1,-3-8 1,-3-3-758,-3-2 0,-8-6 1084,1-3 0,-7-3 0,2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5:47.195"/>
    </inkml:context>
    <inkml:brush xml:id="br0">
      <inkml:brushProperty name="width" value="0.08543" units="cm"/>
      <inkml:brushProperty name="height" value="0.08543" units="cm"/>
      <inkml:brushProperty name="color" value="#64A3EA"/>
    </inkml:brush>
  </inkml:definitions>
  <inkml:trace contextRef="#ctx0" brushRef="#br0">68 262 9835,'6'4'0,"-3"4"0,0 4 0,-1 3 0,2 2 0,2 4 0,2 2 0,2 2 0,0-1 0,0 0 0,1-1 2457,-1-1 1,1-1-1,-1-1 1,0-3-1782,1-3 0,-4-4 0,-1-2-47,-2-1-1408,0-4 1,-4 0-1,0-6-229,0-4 0,-5-4 1008,-2-3 0,-2 3 0,-2-4 0</inkml:trace>
  <inkml:trace contextRef="#ctx0" brushRef="#br0" timeOffset="600">161 833 11988,'1'14'521,"2"0"1,0 6-1,4-1 345,1 4 0,1 5 0,1-4 0,1 1 0,-2-2-299,-2-2 0,2 1 1,-3-8-3252,0-2 1863,3-5 1,-9-8 0,1-8 0,-4-5-721,-3-2 1,0 0 1540,-1-2 0,-2-1 0,3 2 0</inkml:trace>
  <inkml:trace contextRef="#ctx0" brushRef="#br0" timeOffset="820">5 928 7863,'-4'0'1255,"4"0"1,4-1 0,7-2-691,-1 0 0,4-5 0,1 1-691,1-2 0,-2-3 0,4-2 0,0-3 0,1-2 275,-2 2 0,3-2-149,-3 6 0,3-6 0,0 3 0</inkml:trace>
  <inkml:trace contextRef="#ctx0" brushRef="#br0" timeOffset="1184">410 761 7632,'0'-10'1193,"0"-1"-581,0 6 0,0 5 0,0 8 0,-1 5 1,-1 4-74,-1 3 0,-1 4 1,4 1-1,0 1-60,0-1 0,4 6 0,0-2 0,2-1 249,2-1 0,1-3 1,3-4-1,1-4-1184,0-6 0,6-1 0,-3-5 0,1-3-1365,1-3 1,-2-9 1820,1-6 0,3-3 0,-4 0 0</inkml:trace>
  <inkml:trace contextRef="#ctx0" brushRef="#br0" timeOffset="2066">567 668 7618,'4'9'1185,"2"-1"-334,0-1 0,0-4 0,-4 4 1,3 1 36,0 2 0,-1 0 1,3 2 617,1 2-1041,-4-8 46,6 8 14,-9-8-434,8 0 0,-7 2-44,5-5 0,-4 0 1,0-7-1,-2-4 0,-1-3-942,0-3 1,1-4 0,2 3 0,1-1-72,2-2 0,-2 3 0,3 1 0,1 3 734,1 4 0,1 3 0,1 4 0,-1 1 862,1 2-589,-1 8 56,0 0 0,1 8 63,-1-5 1,1 3 0,-2-3-1,-2-1 28,-4-2 0,3-1-1484,1-3 1296,-2-3 0,-1-8 0,-4-2 0</inkml:trace>
  <inkml:trace contextRef="#ctx0" brushRef="#br0" timeOffset="2390">973 688 7615,'0'15'493,"0"3"1,0 1-1,0 2 1,0 1 663,0 3 1,0-2-587,0 4 1,0-2 0,0 1 91,0 0 1,0-5 0,0-5 0,1-2-51,2-5 1,-2-2-1,3-6-1879,-3-1 1,-1-3 0,0-10 1265,0-1 0,5-9 0,0 1 0</inkml:trace>
  <inkml:trace contextRef="#ctx0" brushRef="#br0" timeOffset="5053">1056 813 7602,'0'-7'243,"0"0"0,1 1 1,2 1-1,3 5 0,0 6 1,-1 4-1,-1 3 0,2 2 1,1 1-1,0 3 1,0 0 2250,-1 2 0,3-1-1523,-2-3 1,-1-2-1,1-4-1484,1-1 0,1-5-1722,1-5 1,-4-6 2234,-2-8 0,-3-2 0,-1-5 0</inkml:trace>
  <inkml:trace contextRef="#ctx0" brushRef="#br0" timeOffset="5386">1192 811 8254,'4'17'0,"-1"-4"269,-1-1 287,0 3 0,1-2 0,2 4 1,0 0 275,4 0 0,0-2 0,1-5 1,1 1-372,-1-1 0,4-4 0,0-3 0,0-2-1000,1-1 0,-4-1 0,2-3 1,-4-6 291,-2-2 0,-1-6 1,1 4-1,-4 2-800,-1 0 1,-2 2 0,0-1 0,-2 2 890,-1 2 1,-3-1-1,-4 4 1,-1 2 501,1 1 1,3 2 0,0 3-1,-1 3 107,-1 2 1,2 5-1,1 0 1,1-2-99,3 0 0,1-2-682,1 1 1,5-6 326,1-1 0,4-8 0,0-1 0</inkml:trace>
  <inkml:trace contextRef="#ctx0" brushRef="#br0" timeOffset="5674">1316 615 7593,'14'10'272,"0"0"0,-1 1 1,-1-1 896,2 1 0,2-1-974,5 0 1,-3 1 0,-1-1-1,1 1 485,2-1 0,0 2 1,-2 0-1,-2 2-208,-1-1 1,3 2 0,-5-1 0,-3-1-319,-2-2 0,-6 3 1,1 1-1,-6 0-875,-4 0 1,-3 3 0,-4-3 720,-3 1 0,-7 1 0,-3 4 0</inkml:trace>
  <inkml:trace contextRef="#ctx0" brushRef="#br0" timeOffset="7973">432 125 7586,'-1'7'285,"-2"-1"1,-2-1-1,3-4 1,6-2-50,8-3 1,3 1 0,5 3 0,0 0-59,6 0 1,3 1-1,4 2-166,6 4 0,0 4 0,9 1 0,3 3 0,3 2 227,1 1 0,4 2 0,-3-1 0,-2 0-159,-1-2 0,-2-4 0,-1 1 0,-4-4-65,-3-3 0,-4 3 0,-8-5 0,-1 2-375,-2 0 0,-2-4 0,-7 1 0,0 0-635,-2-1 1,-4 2 0,1-3 994,-3 1 0,0 10 0,-1-1 0</inkml:trace>
  <inkml:trace contextRef="#ctx0" brushRef="#br0" timeOffset="8661">1753 426 7584,'0'-10'1481,"0"-1"0,1 11 0,3 7 1,2 8-828,0 5 1,3 5-1,-2 3 1,2 2-245,1 2 0,-2 2 0,1 0 0,0-4-210,-1-5 1,0-3 0,1-2-1067,-2-3 1,-1-6-307,-3-8 1,-3-7 0,0-7-1,-5-4 1172,-5-1 0,0-8 0,0 2 0</inkml:trace>
  <inkml:trace contextRef="#ctx0" brushRef="#br0" timeOffset="8886">1597 478 8369,'-10'0'2376,"4"1"-2070,3 3 0,11-11 0,4 0-49,3-3 1,9-2 0,-4 2 0,2-1-226,0 1 1,3 1-1,-1 0 1,0 4 118,2 0 0,-4 2 0,2 3 1,-3 0-1838,-4 0 0,-2 0 1686,-5 0 0,1 0 0,-1 0 0</inkml:trace>
  <inkml:trace contextRef="#ctx0" brushRef="#br0" timeOffset="9197">2003 375 8043,'0'-6'371,"-3"3"1,-2 8 44,-1 5 0,1 6 0,-4 8 1,4 5 268,0 5 1,2-1-1,3 6 1,0-1-19,0-1 0,4-1 1,3-6-1,4-3-449,2-2 0,2-8 0,4-3 1,-2-4-1022,2-3 1,0-2-1,1-6 1,-3-3-3517,-3-3 4319,3-2 0,-6-6 0,4-1 0</inkml:trace>
  <inkml:trace contextRef="#ctx0" brushRef="#br0" timeOffset="10220">2066 364 7579,'-6'0'1004,"1"0"1,9 4 0,0 2 0,1 1-236,0 0 0,2 3 0,-3 4 0,1-1-90,-1-1 1,3-2-1,-2-1 65,1-2-916,-4 2 1,3-12 0,-5 0-1,1-6 65,2-1 0,0-5 0,2-2 0,1-3-1027,0-1 1,0 4 0,2 1 0,-1 1 773,1 2 1,1 6 0,2 3-1,-1 3 361,0 1 0,-3 1 0,0 4 0,1 5 425,2 7 1,-1 2 0,-1 2 0,-1-1 4,1-3 1,-3-1 0,-1-4 0,0-1-2090,-1-1 641,1-7 1,-4-3 1016,0-7 0,0-7 0,0-2 0</inkml:trace>
  <inkml:trace contextRef="#ctx0" brushRef="#br0" timeOffset="10536">2421 375 7579,'0'12'300,"0"2"0,0 3 0,0 4 0,0 2 0,0 2 0,0 2 0,0 2 1759,0 1 1,-2 0 0,0-2-1380,-1-4 1,-1-3 0,4-4-817,0-3 0,0-9-1665,0-9 0,0-6 1801,0-11 0,-4-4 0,-2-2 0</inkml:trace>
  <inkml:trace contextRef="#ctx0" brushRef="#br0" timeOffset="13394">2504 554 10147,'6'-5'876,"3"0"-673,-2-6 1,2 1 0,1-1 0,0 1-354,-3 0 0,4 3 1,-3 1-1,0 1 129,2 3 0,-1 2 0,0 3 174,-2 4 1,-2 3 0,-5 0 0,0 2 87,0 2 1,-1-3 0,-2 4 0,-1-1 18,-2 0 1,4 0-1,-3-5 1,1-1 7,1-1 0,1-5-799,5 2 1,3-3 0,4-2 0,2-1-101,2-2 0,-3-3 0,4 2 0,-1 1 228,0-1 1,0 2 0,-4 3 0,1 1 498,-1 2 0,-4 3 0,-2 5 0,-3 0 238,-1 3 1,-1-1 0,-2 4-1,-1 0 599,-2 0 0,-1-2 0,-5-5-460,-2 0 1,-1-4 0,-2-2-1478,3-3 0,7-6 0,4-3 1,2-3 1003,1-3 0,4-5 0,2 3 0</inkml:trace>
  <inkml:trace contextRef="#ctx0" brushRef="#br0" timeOffset="13794">2784 499 9137,'5'-7'248,"1"0"1,4 4-1,0-3 1,1 1 95,-1 3 0,0 1 0,1 1 0,-1 0-157,1 0 1,-1 1-1,-1 2 1,-2 4 59,-3 3 0,-2 4 0,0 1 0,2 1 65,-2 2 0,-2 1 0,-2-2 0,-3-3-173,-1-2 0,3-2 0,-4 0-143,-1 1 1,2-5-1,0-4 1,2-4-543,1-5 0,-1-6 0,0-2 0,2 0-110,1 0 0,2-3 0,2 6 1,4 1 139,3 3 1,1 6-1,3-2 1,2 4 444,0 4 0,4 2 1,-4 4-1,2-1-278,-1-2 1,-1 1 0,3-4 348,-2-2 0,0-1 0,4-1 0</inkml:trace>
  <inkml:trace contextRef="#ctx0" brushRef="#br0" timeOffset="14205">3056 313 7578,'11'8'212,"2"1"0,1 3 0,0-1 0,1 1 1,1-2-1,1 1 0,1 0 0,0 2 0,2 2 1,-1 0-1,0 1 769,-2 0 1,-3-2 0,2 2-793,-1-1 1,-1 3-1,-5-3 167,-2 1 1,2-2 0,-6 2 0,-1 0-807,-1 0 0,-9-3 0,-3 1 450,-4-2 0,-7 3 0,-5 1 0</inkml:trace>
  <inkml:trace contextRef="#ctx0" brushRef="#br0" timeOffset="15980">577 84 7350,'-10'0'0,"-1"1"0,1 1 535,-1 2 98,6-1 1,1-3 0,8 0-414,3 0 0,5 0 1,3-1-1,1-1 113,3-2 1,1 0 0,2 1 0,2 0-53,4 0 0,5 1 1,3 0-1,2-2-144,5 2 1,0 1 0,5 0 0,0-2-77,-4 0 0,6-1 1,-7 4-1,5 0-66,0 0 1,-1 0 0,0 0 0,-3 0 48,0 0 0,-1 2 0,-4 0 0,-2 1-170,-1 0 1,0-1 0,-3 0 0,1 2 112,-4-2 0,0-1 0,-4-1 0,-1 0 16,0 0 1,0-3 0,-6-2-1,0 1 48,-2-1 0,1 1 1,1 4-1,0 0 91,-2 0 0,1 0 1,2-1-1,1-1 46,0-1 0,-1-1 0,-2 4 1,0 0-225,0 0 1,2-3 0,0-1 0,1 2 33,0 1 1,0 1 0,-1-2-1,-2 0 44,-1-1 0,1-1 0,4 4 0,1 0-62,1 0 1,1-3-1,-5-1 29,1 2-14,0 1 0,3 1 0,2-1 0,-1-2-1,1 0 1,-2-1-1,-3 4 1,0 0 52,-1 0 1,1 0 0,0 0 1,0 0 1,0 2 0,-2 0 0,0 2-1,-2 1 33,2 0 0,-3 2 0,0-4 0,0-1-199,0 0 1,-2 1 0,4 1 0,-1-2-15,-1-1 0,3-1 0,-4 0 0,1 0 63,2 0 0,-1 4 0,-1-1 0,-1-1 106,-2-1 0,2-1 1,-2 0-1,0 0-3,-1 0 0,-2 4 0,2-1 0,0 0-28,2-2 0,0-1 0,-3 1 0,-1 1-39,0 2 1,4-1-1,0-3 1,-1 0-19,-1 0 1,-1 0 0,2 1 0,1 2 55,-2 0 1,0 1 0,-2-4-1,1 1 48,-1 2 0,2-2 0,1 4 35,0 0 0,1-3 1,-3 4-1,-2 0-46,-2-1 0,2-2 0,-2 0 0,1-1-30,-1 2 0,2-3 0,-2 4-126,3-1 0,0-2 0,0 1 79,1-2 1,-1 0-1,1 2 12,-1 0 0,-3 2 1,0-3 174,1 1 0,-2 6 766,1-2-832,-5-3-780,3 1 171,-5-5 1,0-1 68,0-3 1,-2 3 0,-1-2 0,-5 1 452,-5 2 0,-3 0 0,-5 0 0</inkml:trace>
  <inkml:trace contextRef="#ctx0" brushRef="#br0" timeOffset="16690">3627 386 7569,'-10'0'201,"-1"0"0,1 4 1,1 3 1078,2 2 0,2 5 1,5 1-1,0 1-102,0 3 0,5 1 0,0 0 0,4 1-649,1 0 1,-2 3 0,6 1 0,-4-3-531,-3-4 0,3 1 1,-5-5-1,2-3-691,0-3 1,-4-2-536,0-3 1,-2-6 0,-1 0 0,-1-7-2671,-2-4 3897,-3 3 0,-9-13 0,-1 2 0</inkml:trace>
  <inkml:trace contextRef="#ctx0" brushRef="#br0" timeOffset="16893">3502 438 7569,'-14'13'1563,"0"0"0,2-4-916,0-4 0,5-4 1,1 0-220,2 3 1,3-4 35,8 0 0,3-5 0,10-5 0,-1-1-425,3 1 1,5-4 0,-2 0 0,1 2-229,-1 0 1,1-2-1,-3 0 1,1 1-195,-1 2 1,-2 1-1,-4 0 1,-3 2 382,-2 1 0,-2 5 0,1-3 0</inkml:trace>
  <inkml:trace contextRef="#ctx0" brushRef="#br0" timeOffset="17303">3867 313 9861,'-5'5'511,"4"5"0,-3-3 0,2 3 221,-2 4 1,2 2 0,-4 6 0,2 1-93,1 2 0,2 5 0,1-1 1,0 2-24,0-1 0,5-2 0,2 1 1,2-3-573,2 0 1,2-6 0,2-3-1,2-2-964,1-3 1,1-5 0,-1-3 0,-2-3-1805,-1-1 0,0 0 2723,-1 0 0,-2-5 0,3-1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4:53.115"/>
    </inkml:context>
    <inkml:brush xml:id="br0">
      <inkml:brushProperty name="width" value="0.08543" units="cm"/>
      <inkml:brushProperty name="height" value="0.08543" units="cm"/>
      <inkml:brushProperty name="color" value="#64A3EA"/>
    </inkml:brush>
  </inkml:definitions>
  <inkml:trace contextRef="#ctx0" brushRef="#br0">11 0 7661,'-6'0'575,"1"0"0,13 0 0,3 0 0,0 2-225,1 1 1,3 3-1,2 5 1,4 2 77,3 1 0,3 4 0,5 1-105,3 4 1,2 0 0,6 5-1,1 1 1,2 1-13,1 1 0,2 0 1,2 1-1,-1-1-8,-2 0 0,-5-4 0,0-2 0,-5-2-188,-2-2 1,2 2-1,-3-5 1,-2 1 143,0 2 1,-2 0 0,-1 1 0,-1 0-35,-1-1 1,-5 4 0,1-6 0,-2-1-133,-1 2 0,0-2 0,-1 1 0,0-3-49,-3-1 1,3 2-1,-2-2 1,1 0 141,2 1 0,-1 2 0,-2-2-95,0 0 0,-1 3 0,4-4 0,-2 0 1,0 0 15,-2-2 0,-1 2 1,3-1-1,-3 0-160,-1 1 1,2-3 0,-1 5 0,-1-1 124,0 0 1,2-3 0,-2 2-1,0-3-28,0-1 0,2 5 1,-2-6-1,0 2 13,0 0 0,-1-2 0,-2 0 0,1 0 20,1-3 0,-1 2 0,-2-3 1,-1 1-79,1-1 0,-1 0 0,0 2 0,1-1-44,-1 1 0,1 0 0,-1 1 32,1-2 0,-1-1 1,0 5-1,1-1 1,-1 1-7,1-1 1,-1-1 0,0-1 0,1-1-89,-1 1 0,1 1 0,-1-1 0,0-1 103,1 1 1,-1-3-1,1 2 1,-1 2 124,0 0 0,0 1 0,-2 1 0,-2-1-62,-2 0 0,3 1 1,-2-2-585,1-2 1,-4-1-2662,1-3 1892,-1-2 1,-4 4-1,-1-6 1294,-4-3 0,-2-6 0,-2-6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1:28.571"/>
    </inkml:context>
    <inkml:brush xml:id="br0">
      <inkml:brushProperty name="width" value="0.08547" units="cm"/>
      <inkml:brushProperty name="height" value="0.08547" units="cm"/>
      <inkml:brushProperty name="color" value="#64A3EA"/>
    </inkml:brush>
  </inkml:definitions>
  <inkml:trace contextRef="#ctx0" brushRef="#br0">1089 34 7574,'8'-3'83,"-1"-1"1,-3-4 0,2 3 0,0 0 1163,1 0-489,-5 1-229,3 4-237,-10 5 0,3 2-161,-6 4 0,1 4 0,-5 2 0,0-1-60,-3 0 1,-3 8 0,-5 0-1,-1 5 191,-2 6 1,-8 5-1,-8 7 1,-3 4 85,-4 2 0,-3 10 0,-6-3 0,-1 6-90,-1 2 1,-5 2 0,5 0 0,2-5-29,4-2 1,3-4-1,7-6 1,3-5-786,3-5 1,4-5 0,2-7-1,5-3-1393,3-4 0,0 0 1948,9-9 0,4-5 0,6-5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3:35.418"/>
    </inkml:context>
    <inkml:brush xml:id="br0">
      <inkml:brushProperty name="width" value="0.08571" units="cm"/>
      <inkml:brushProperty name="height" value="0.08571" units="cm"/>
      <inkml:brushProperty name="color" value="#004F8B"/>
    </inkml:brush>
  </inkml:definitions>
  <inkml:trace contextRef="#ctx0" brushRef="#br0">1 379 7598,'0'-6'811,"0"6"0,0 6 0,1 10 0,4 2 393,4 6 1,-1 3 0,2 1 0,1 0-665,1 0 1,1-6-1,-2-3 1,-3-3-106,-2-2 1,-1-5-608,-5 1 1,-2-7 0,-1 0-1,-3-6-32,-2-7 1,-2-8 0,-4-6 0,2-3-360,2-1 1,-1-6 0,7-4-1,0-3 212,3-1 0,1 4 1,0 2-1,0 3 75,0 7 1,6 4 0,4 8 0,2 1 260,2 4 1,0 2-1,2 7 1,1 0 114,2 0 0,5 7-1,-6 4 1,0 4 100,-3 4 1,-5 1 0,-2-1 0,-2 3-123,-3 0 1,-1 5 0,-4-5 0,-3 1-106,-4 1 1,-4-7 0,-1 2 0,0-3-122,0-2 1,0-6-265,0-4 0,8-2 0,7-4 0,10-1 133,6-2 0,8-4 1,-1 4-1,3 2-232,1 2 1,-5 8-1,-1 6 1,-1 6 729,-4 3 1,-3 1 0,-3 5-1,-3 1 425,-2-1 1,-3 0-1,-7 0 1,-7-1-82,-7-3 1,-2-4 0,-7-6 0,2-1-501,0-4 0,-5-3 0,7-6 0,-2-1-705,1-4 0,4-9 0,7-10 0,4-2-175,4-3 1,5-2-1,5 1 1,4 5 816,4 3 0,7-3 0,2 3 0</inkml:trace>
  <inkml:trace contextRef="#ctx0" brushRef="#br0" timeOffset="230">509 435 7587,'8'25'190,"-4"2"0,-2 3 0,-2-2 0,0-1 0,0-4 1,1 1-1,3-2 0,2-3 2726,2-4 0,-4-2-2974,6-4 1,-7-4 0,2-11-933,-4-9 1,-1-5-1,0-8 990,0 0 0,0-13 0,0-3 0</inkml:trace>
  <inkml:trace contextRef="#ctx0" brushRef="#br0" timeOffset="313">466 380 7587,'-4'14'0,"-1"0"0,7-6 0,5-2 0</inkml:trace>
  <inkml:trace contextRef="#ctx0" brushRef="#br0" timeOffset="930">847 421 7845,'7'0'2533,"-6"-1"-2332,-4-4 0,-8 3 1,0-2-1,-4 2-136,-4 2 1,-2 8-1,4 6 1,0 8 58,4 5 1,1-4-1,7-1 1,2-1-429,1-4 0,2-2 1,2-2-1,4-4 64,8-4 1,2-3-1,6-5 1,-2-4-580,-2-2 0,2-7 0,-1 8 0,-2-1 954,-1 0 0,-2 5 473,0 0 0,-6 8 0,-4 6 0,0 2-68,0 2 0,-2 5 1,3 2-1,-2-1-186,1 0 1,0 5-1,5-3 1,2 2 170,1-1-72,3 1-134,-1 4-1,0-6-87,0 5 268,0-5-157,0 6-1,0 0 1,-6-4 434,-3-1-421,-4 1-92,-7 4-33,-2-6-46,-12-2 0,-2-6-401,-13-6-480,6-1 417,-6-7 233,7 0 109,0-7 0,-1-2 1,3-10-1,4-3-62,8 0 0,0-4 0,6 4 0</inkml:trace>
  <inkml:trace contextRef="#ctx0" brushRef="#br0" timeOffset="1469">1214 464 7595,'14'1'0,"1"2"192,-1 2 0,1 1 0,3-3-205,0 2 0,7-2 13,-1-7 0,3-4 0,1-6 0</inkml:trace>
  <inkml:trace contextRef="#ctx0" brushRef="#br0" timeOffset="1677">1609 351 7594,'-1'-13'0,"-4"4"0,4-10 0,-6 3 0</inkml:trace>
  <inkml:trace contextRef="#ctx0" brushRef="#br0" timeOffset="1993">1609 322 8047,'0'15'1007,"0"0"0,0 2 0,0 4-624,0 1 0,0 0 0,0 3 0,2-2 522,3 2 1,4-4 0,8-2-1,4-5-679,1-5 1,1-3-1,5-6 1,1-1-361,-1-4 1,-1-4 0,-2-8 0,-3-4-240,-2-1 1,3 0 0,-5-3 0,-4 3-382,-3 2 0,-8-4 1,2 5-1,-4 1 386,-1-3 1,-8 6 0,-4-4 0,-7 3 119,-3 2 0,-6 1 0,-7 4 0,1 4 53,-1 4 0,2 2 1,7 4-1,2 4 115,5 4 1,4 1 0,2 0 0,4 0 52,4 0 0,5-6 27,5-3 0,15 3 0,10 0 0</inkml:trace>
  <inkml:trace contextRef="#ctx0" brushRef="#br0" timeOffset="2347">2062 167 8423,'8'6'359,"3"2"1,-6 8-1,-1 1-336,2 2 0,-2 6 1,3 0-1,1 5 1555,0 3 0,0 1 0,3-4 0,-3 0 348,-2-3 1,3-8 0,-4-1-1243,-2-2 1,4-5-1117,-3-6 0,6-8 0,-4-16 0,0-5 231,1-2 1,2-3 0,-3 1 0,2 1-1011,3 4 0,2 3 1,1 7-1,0 4 744,0 4 1,0 5 0,0 5 0,2 6 242,3 6 0,-4 9 0,4 9 0,-5-1 231,-4 1 0,2-2 1,-2-6-253,2-4 1,2-4 244,0-10 0,0-9 0,1-8 0</inkml:trace>
  <inkml:trace contextRef="#ctx0" brushRef="#br0" timeOffset="2913">3005 449 7585,'-14'0'904,"6"0"1,2 2 726,6 3 0,2-4 1,2 4-1378,6-3 0,7-2 0,4 0 1,-1 0-777,0 0 1,5-5-1,-3-1 1,2-2-597,-1-3 1,-5 4-1,0 3 1118,-2 2 0,-2 2 0,0 0 0</inkml:trace>
  <inkml:trace contextRef="#ctx0" brushRef="#br0" timeOffset="3059">3078 576 7966,'-2'15'1367,"-2"-1"0,4-6-1097,0-4 0,6-2 0,8-2 1,0 0-216,0 0 1,5 4 0,0 1 0,0-2-262,1-1 0,-4 3 206,3-1 0,3 1 0,0-5 0</inkml:trace>
  <inkml:trace contextRef="#ctx0" brushRef="#br0" timeOffset="4730">3670 324 9561,'0'-14'1844,"6"6"0,-4 13 0,2 11-957,-2 4 1,-2 4 0,0 4 0,0 2 0,1 1 820,4 2 0,3 6 0,6-1 0,2 3-1132,2 1 1,3-1 0,6-5 0,-2-6-577,0-5 0,9-10 0,-6-1 0,2-7 0,0-6 0,-2-9 0,0-6 0,-1-8-313,-3-4 0,-1-9 1,-7-2-1,-5-4-110,-3-1 1,-4-1-1,-7 1 1,-5 0-939,-6-1 1,-11 2 0,-3 5 0,-7 8 742,-1 8 1,-4 6-1,4 4 1,-2 6 475,0 2 0,2 2 1,-1 2-1,5 2-1199,7 6 1,5 7 0,7 2 1340,4-2 0,3 5 0,6 0 0</inkml:trace>
  <inkml:trace contextRef="#ctx0" brushRef="#br0" timeOffset="9482">4601 252 7946,'0'-14'1012,"0"0"1,0 0-841,0-1 0,0 1 573,0 0 1,-6 6 0,-4 4-409,-2 2 0,-2 13 0,-2 6 0,-1 7 37,-2 6 0,-5 7 0,4 2 0,0 7 117,-1 6 1,2 4 0,5 5 0,2 4 97,2-1 1,6-1 0,7-7 0,5-1-464,4-3 0,1-7 1,10-12-1,2-9-1124,2-7 0,1-5 1,-1-2-1,-2-7 998,-2-6 0,1-5 0,4-6 0</inkml:trace>
  <inkml:trace contextRef="#ctx0" brushRef="#br0" timeOffset="9840">4769 591 7727,'-14'1'0,"0"-2"0</inkml:trace>
  <inkml:trace contextRef="#ctx0" brushRef="#br0" timeOffset="10088">4741 592 12653,'5'18'459,"0"1"0,-1 5 0,-4-4 0,0 0 542,0 1 0,2-2 0,1-5 0,2 0 959,-2 0-2127,-2-6 0,1-3 1,1-10-1,3-6-589,2-6 1,2-7 0,4-7 0,0-2 46,0 1 1,0 4-1,0 3 1,0 5 288,0 4 0,2 0 0,1 12 451,2 1 0,0 9 0,-5 8 0,-1 8 306,-4 5 1,2 1 0,-5 0 0,0-1-126,1-4 0,2 2 0,-4-6 0,0-3-527,1-5 0,-3-5 1,5-8-2836,-2-2 3150,5-4 0,-3-12 0,6-2 0</inkml:trace>
  <inkml:trace contextRef="#ctx0" brushRef="#br0" timeOffset="10434">5321 423 6789,'-2'-12'-637,"-3"2"519,4 4 1238,-5 6 0,6 2 0,0 4 0,0 6-108,0 6 0,4 7 0,1-2 0,-2 4-348,-1 1 1,-2 0 0,0 1 0,0-1-34,0 0 1,4-4 0,1-3 0,0 0-852,1-4 1,-4-6 0,4-3-1436,0-2 0,0-7 0,5-10 0,-1-7 1655,1-5 0,1-4 0,2-1 0</inkml:trace>
  <inkml:trace contextRef="#ctx0" brushRef="#br0" timeOffset="10716">5531 493 8520,'0'14'1146,"0"5"1,0 0 0,0-1-681,0 3 1,2-4 0,3 6 0,2 1 449,1-2 0,5-2 0,-4-6 1,4 1-529,1-1 1,2-6-1,1-4 1,2-2-762,-2-2 1,-1-6-1,-2-4 1,0-4 213,0-5 1,-2 2 0,-2-7 0,-5 1-997,-4 1 0,-1-3 1,0 6-1,-1 2 493,-4 1 0,-3 2 0,-6 0 0,0 1-64,0 4 1,0 3-1,-1 6 726,1 0 0,0 12 0,0 4 0</inkml:trace>
  <inkml:trace contextRef="#ctx0" brushRef="#br0" timeOffset="11293">6082 507 8976,'-7'-10'1464,"-2"1"1,-4 6-1246,-1-2 0,-4 4 0,-1 1 0,1 1-162,3 4 0,1 1 0,1 7 0,2-1-274,2 4 1,6 1 0,-2-3-645,3 0 0,9-6 0,2-1 0,4-3 179,1 1 1,4 0 0,1-7 0,0-1 681,1-2 0,-4-4 0,3 3 331,-3-2 1,-7 5 0,-1-1 182,-2 8 0,-1 3 0,-7 8 0,-1-1-45,-2 0 0,1 0 1,4 2-1,0 1-52,0 2 0,1 4 0,2-2 1,4-1-247,1 0 1,6 4-1,5-4 1,-2 1 471,-2-1 0,-5 3 0,-2-4 0,-2-1 76,-3-3 0,-1-1 1,-5-1-661,-7-4 0,-1 2 0,-12-6 1,-2-2-1,-1-1-389,3-2 0,-2-7 0,6-4 1,2-4-1671,1-4 1,4-6 1999,2 1 0,4-9 0,6-3 0</inkml:trace>
  <inkml:trace contextRef="#ctx0" brushRef="#br0" timeOffset="11854">6308 479 8871,'0'14'0,"2"0"627,3 0 0,-4 0 0,6 0-24,-1 0 1,-3 0 0,5 1 0,0-1 1227,-1 0 0,-2-2 0,3-1 0,0-3-405,0-2 0,-5 1 0,3-4-1073,0 2 1,-4-2-1,4-8-771,0-4 0,-4-6 0,4-2 0,-1-2 154,0 2 0,1 0 1,-3 0-1,3-1-1076,2 6 0,2-2 1,4 6 991,0 0 0,-5 2 1,1 6-1,1 0 58,1 0 1,2 1 0,0 2 189,1 2 1,-1 6 0,0 0-1,0 5-6,0 3 1,-1 1 0,-2-3-1,-4 2 209,0-2 0,2-1 0,-4-2-3007,-2 0-843,-2-6 3747,-1-2 0,0-18 0,0-4 0</inkml:trace>
  <inkml:trace contextRef="#ctx0" brushRef="#br0" timeOffset="12164">6801 239 7569,'10'4'588,"-1"1"1,2 0-1,2 0 56,1-1 0,0 7-630,0-1 497,0 2 1,5 4 0,1 1 76,2 2 1,-3 6 0,3-1-1,0 1-305,0-2 1,0 4 0,3-4 0,-5 4-162,-4 1 1,0 0 0,-12 1 0,0-1-151,-3 0 0,-4 2 0,-6 1 1,-10 2 127,-6-1 1,-5-7-1,-3-3-100,-5-2 0,-2 5 0,-3-3 0</inkml:trace>
  <inkml:trace contextRef="#ctx0" brushRef="#br0" timeOffset="13470">4657 98 7572,'0'-14'16,"0"-1"1,0 1-644,0 0 1,0 0 2833,0 0-1350,0 6 1,-4 3 0,-3 12 0,-2 7-182,-7 8 0,1 4 0,-7 6 0,0 4-243,0 6 0,0 12 0,-3 2 0,3 8 160,1 5 0,4 6 1,8 2-1,4 0-337,4 0 0,7-8 0,5-8 0,4-4-1257,4-6 0,6-8 1,-1-12-1,3-8 107,1-8 894,0-8 0,6-7 0,3 0 0</inkml:trace>
  <inkml:trace contextRef="#ctx0" brushRef="#br0" timeOffset="14255">6732 112 7970,'8'6'675,"-2"-3"1,-5 5-1,3 0-1,0 0 0,6 1 0,-4 7 0,2 1-307,3 2 0,3 6 0,5-2 0,3 4 302,0 1 0,9 7 1,-3 1-1,2 2-65,0-1 0,3-4 0,0 3 0,-2 0-395,-1 0 0,-4-4 0,-2 1 0,-5-4-422,-4 0 0,-7-1 0,-3 0 0,-7 0-123,-7 0 1,-7-4 0,-13-2 0,-3 0-5050,-1 0 5385,-12-5 0,1 3 0,-13-5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3:31.998"/>
    </inkml:context>
    <inkml:brush xml:id="br0">
      <inkml:brushProperty name="width" value="0.08571" units="cm"/>
      <inkml:brushProperty name="height" value="0.08571" units="cm"/>
      <inkml:brushProperty name="color" value="#004F8B"/>
    </inkml:brush>
  </inkml:definitions>
  <inkml:trace contextRef="#ctx0" brushRef="#br0">127 85 7843,'0'-14'0,"0"0"-92,0 0 380,0 6 1,-6 3 0,-2 10 0,-2 6 0,3 5 0,-1 4 0,0 2 601,-3 3 1,-2 8-1,-1 3 1,2 2-456,2-1 0,-1-1 0,7 4 0,1-4 216,1-2 1,2-1-1,2-5 1,2-1-418,6-3 1,4-4-1,5-6 1,4-1-600,4-4 0,3-3 0,1-6 0,2 0 153,-2 0 0,-1 0 1,-2-1-1,-1-2-334,-4-2 1,-2-6 0,-7 3 0,-2-1-209,-2-1 0,1 5 0,-6-4 558,-2-2 0,-2 3 0,-1-1-12,0-2 0,2-2 0,1-1 8,2 0 0,-1 5 1,-2 1 1027,3 2 35,-4 1-1600,5 5 223,-6 0 0,-1 0 0,-4-2 237,-4-2 1,-8-4 0,-2-6-1,0 0 197,-1-1 0,2 6 0,-5 1 0,-1 2 545,2 3 1,-3 1-1,6 2 1,1 2 291,-3 2 1,5 3-1,-1 4 434,6-2-1191,5-6 0,12 4 0,2-7 0</inkml:trace>
  <inkml:trace contextRef="#ctx0" brushRef="#br0" timeOffset="470">521 340 6799,'-14'0'0,"0"0"268,6 0 1,2 6 0,6 4 667,0 2 1,0 3 0,0 0 0,1 2-461,4 2 1,1 5 0,5-4 0,-1 1-214,1-1 0,1 3 0,2-5 0,0-4 154,1-3 0,-1-8 0,0 2 1,0-5-508,0-5 1,5-9 0,0-10 0,-2-2-676,-1-3 0,-7-5 1,0-2-1,1-2-211,-2 1 0,-2 10 1,-6 0 267,0 5 1,0 11 515,0 11 0,-2 13 0,-1 10 0,-2 4 897,2 1 1,2 5 0,1 0 0,1-1-32,4-3 1,-2 0 0,7-3 0,2-4-486,5-8 0,-1-1 1,3-8-1,-3-2-1244,-2-2 0,0-9 0,0-4 1,-2-5 1054,-2-1 0,-4-4 0,-6 0 0</inkml:trace>
  <inkml:trace contextRef="#ctx0" brushRef="#br0" timeOffset="746">889 424 7596,'0'14'529,"2"-1"1,1-2 0,3-4-358,2 0 0,1-3 0,5-4 0,0 0-3,1 0 0,3-4 0,1-3 0,0-2 16,1-7 1,-4 2 0,4-5-1,-2 2-69,-4-2 0,3 4 1,-9-4-87,0 3 0,-2 2 0,-8 0-93,-2 0 1,-4 6 0,-8 3-1,-1 4-156,-2 1 1,-1 0-1,3 3 1,-1 5 201,6 6 1,-2 5 0,6-2-1,0 3 432,3 2 0,4 2 0,1 4 1,1-1-267,4-4 0,0-3 0,7-5 0,5-3-687,4-2 0,-2 0 0,4-5 0,2-3-1042,2-5 0,-4-5 1580,1-6 0,-1 0 0,6-1 0</inkml:trace>
  <inkml:trace contextRef="#ctx0" brushRef="#br0" timeOffset="1017">1368 311 8834,'0'-14'530,"-5"0"0,-1 1-841,-2 4 0,-1 3 1,-6 6-1,1 0 608,0 0 0,0 1 0,0 2 1,1 4 84,4 0 1,-2-2-911,6 4 1,1-4-1,7 3 1,5-2 312,6-3 1,8-1-1,-2 0 1,2 1 20,3 1 0,2 7 0,-1-1 0,-2 2 863,-5 2 0,1 5 0,-1 2 1,-3 1 263,-5 3 1,0 0 0,-7-2 0,-1-4-383,-1-3 0,-8-2 1,-4-2-1,-2-1-548,-2-1 0,-5-7 1,-2 0-1,1-8-1124,0-9 1,1-5 0,6-6 1120,4 2 0,-4-1 0,6-4 0</inkml:trace>
  <inkml:trace contextRef="#ctx0" brushRef="#br0" timeOffset="1346">1749 226 7590,'4'-9'275,"1"0"0,0 4-165,-5-5 1,-2 7-1,-2-1 1,-6 4 685,-2 4 0,-2 6 0,-1 7 0,1 2-436,0-2 1,0-1 0,0-4 0,1-1 451,4-1-994,3-7 0,14 3 1,4-6-1,5 0-679,1 0 0,4 2 0,1 2 1,2 6 819,-1 2 1,1 2 0,-5 0 0,1 1 637,-1-1 0,-1 1 1,-7 3-1,-2 0 128,-6 0 1,-2 2 0,-2-1-1,-3-2-356,-7-1 1,-1-7 0,-12 1 0,-2-1-580,-2-1 0,-6-2 1,2-6-1,4-1-1566,7-4 0,6-9 1776,4-10 0,-2-2 0,4-3 0</inkml:trace>
  <inkml:trace contextRef="#ctx0" brushRef="#br0" timeOffset="1909">2680 99 7619,'8'0'917,"-2"-1"0,-7-4-560,-4-4 0,2-2 1,-7 0-1,-2 1-141,-5-1 1,1 0 0,-4 0 0,1 4-30,0 0 1,-5 3 0,6 4 0,0 1-205,3 4 1,1 4 0,1 10-1,4 5 159,4 2 0,3 4 0,4 3 0,3 5 381,4 2 1,4 3 0,2-1 0,4 0-72,5 1 0,-2-7 1,1-3-1,1-7-918,-2-7 1,-2-2-551,-6-12 0,-6-2 0,-3-7-2341,-4-6 3357,-7-9 0,-8 4 0,-8-6 0</inkml:trace>
  <inkml:trace contextRef="#ctx0" brushRef="#br0" timeOffset="2062">2370 367 9016,'-2'16'0,"-1"1"976,-2 2 0,4-2 0,9-9-1290,6-8 1,8-6-1,-2-8 1,2 0 210,3 0 1,2 0 0,1-2 0,0-1 29,0-2 0,-4 0 0,-2 5 1,-2 0-1009,-3 0 0,-6 4 1081,-1 1 0,-1 6 0,5-4 0</inkml:trace>
  <inkml:trace contextRef="#ctx0" brushRef="#br0" timeOffset="2320">2765 283 7590,'8'9'782,"-4"1"1,-2-1 0,-2 5-1,-2 0-225,-2 0 0,-3 7 1,-2 2-1,4 4 365,4 1 1,1 0 0,0-1 0,0-3-572,0-6 1,6-4-1,3-4 1,5-5-619,5-4 1,-1-2 0,3-6 0,1-7 137,0-8 0,-4-4 0,0-3 0,-2 1-1427,-2 0 1,-6 1 0,-3 4 0,-4 4 1029,-1 3 1,-8 4 0,-4 2 0,-7 6 236,-3 2 1,-1 4 0,-4 1 0,2 3 108,1 2 0,7 0 0,0 3 0,4-4 180,4 0 0,6 4 0,-3-3 0</inkml:trace>
  <inkml:trace contextRef="#ctx0" brushRef="#br0" timeOffset="2579">3074 353 7590,'8'16'0,"-3"1"0,-4 2 555,-1-2 1,0-1 0,0-2 522,0 0 0,0 0 1,2 0-1,1 1 77,2-1 1,6-2 0,-2-1-343,4-1 0,1-7 0,-2 0-526,-2-6 1,1-5 0,-7-6 0,0 0-424,-3 0 0,-6-5 0,-1-2 1,0-1-172,0-3 0,1 3 0,5 0 0,0 2-33,0 3 0,1 1 1,4 2-1,5 1-891,2 4 1,2-2-1,2 6 1,1 2 617,2 2 1,6 1 612,-1 0 0,2 0 0,2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3:16.980"/>
    </inkml:context>
    <inkml:brush xml:id="br0">
      <inkml:brushProperty name="width" value="0.0859" units="cm"/>
      <inkml:brushProperty name="height" value="0.0859" units="cm"/>
      <inkml:brushProperty name="color" value="#004F8B"/>
    </inkml:brush>
  </inkml:definitions>
  <inkml:trace contextRef="#ctx0" brushRef="#br0">491 258 7609,'7'-6'1,"3"5"1,-1-4-1,1-1 1,3-1 0,-2-1-1,-2 2 1,-1-1 1619,2 0 1100,-5 4-2181,1-2 1,-12 5 0,-2 0 207,-3 0 0,-2 1 0,-4 2 0,-3 2-51,-3 2 1,-6-3-1,-1 3 1,1-2-515,-1-2 1,3 3 0,5-2 0,3 0-20,1 1 1,3-2-1,7 5 1,4 1-216,3 2 1,1 2 0,1-1 0,3 0-424,4 0 1,3-4-1,3-1 202,2-2 1,3 0 0,4-5 0,-1 0 0,-2 0 52,2 0 0,0 0 0,-1 0 0,-2 0 359,-1 0 0,1 5 0,-5 3 1,-4 4 332,1 5 1,-1 2 0,-2 5 0,-3 0 157,1 1 0,-5-1 1,3 1-1,-2-1-350,-2 1 1,-2-6-1,-1-2 1,-2-2-453,-2-3 0,-5 2 1,-6-10-1,1-1-967,-1-2 0,-4-6 1,2-5-1,-2-3 493,2-4 1,-2-4 0,7 0 644,4-2 0,-1-1 0,5-1 0</inkml:trace>
  <inkml:trace contextRef="#ctx0" brushRef="#br0" timeOffset="418">37 0 8312,'0'7'2981,"0"0"-2204,0-3-570,0-3 0,0 10 0,-1-3 0,-2 3-35,-1 1 1,0 2 0,2 2 0,0 5 68,-2 2 1,-2 8 0,3 6 0,-1 6 71,2 5 1,0 6 0,4 1 0,0 1-340,2-3 0,11-3 0,2-2 0,6-4-321,5-3 0,5-8 1,6-6-1,5-5-446,3-6 1,-5-8 0,7-5 792,-2-6 0,-4-9 0,-1-7 0</inkml:trace>
  <inkml:trace contextRef="#ctx0" brushRef="#br0" timeOffset="680">806 49 7604,'6'14'0,"2"2"0,8-2 0,-2 3 3612,9-4-2040,1-1-716,2 5-334,9 2 931,-9 11-586,4 1-363,-6 6 35,1-6 1,-6 5-1,-4-4 1,-6 3 0,-5 1-1,-4-2-611,-4-2 0,-8-3 0,-8 3 0,-5 1-2910,-3-2 1,2-5 2981,-3-6 0,-2-5 0,0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27:48.432"/>
    </inkml:context>
    <inkml:brush xml:id="br0">
      <inkml:brushProperty name="width" value="0.08553" units="cm"/>
      <inkml:brushProperty name="height" value="0.08553" units="cm"/>
      <inkml:brushProperty name="color" value="#004F8B"/>
    </inkml:brush>
  </inkml:definitions>
  <inkml:trace contextRef="#ctx0" brushRef="#br0">0 59 10316,'0'15'0,"0"3"1261,0 4 0,2-2 0,0 9-1054,2-1 1,5-4 0,-2 3 1688,-1-3 0,4 0-1196,-2-1 0,-2-5 0,1-3-5,-2-2 0,0-3-1056,-1-2 0,-3-4-186,3-8 1,-3-3-1,-1-5-58,0-4 1,0 2 0,2-4-1,1 1 1,5 3 195,2 1 0,3 7 0,1 2 1,3 3 385,1 1 0,1 5 0,3 3 1,-1 2 112,-2 2 1,-5-1 0,0 1 0,-4-1 156,-2 1 1,-5-1 0,0 1 0,-3-1-77,-3 1 1,-4-2 0,-6-1-1,-2-1-284,-4 1 0,-3-3 0,-1 1 0,0-2-562,0-3 0,-1 0 1,3-4-1,1 0-214,5-2 0,2-5 1,3 0-257,2-5 0,3 4 0,6-3 1145,3 3 0,3-8 0,4 5 0</inkml:trace>
  <inkml:trace contextRef="#ctx0" brushRef="#br0" timeOffset="322">289 347 8498,'5'8'0,"3"0"0,2-1 0,3 0 0,1-3 1152,2-3 1,3-5-935,-4 0 1,4-5 0,-3 2-77,-2-4 0,-3-2 0,-2-1 1,-2-1-266,-2 1 1,3 1-1,-4 1 178,-2 1 1,-6 3-1,-3 2 1,-4 1 132,0 2 0,-6 2 0,-1 1 0,-1 0 17,0 0 1,1 5-1,-2 3 1,5 2 155,2 1 0,3 2 0,2 3 0,4 2-92,3 0 1,1 3 0,0-1 0,1 0-288,3-1 1,4-2 0,7-5 0,5-2-322,1-2 1,4-3 0,2-8 0,2-3 338,1-6 0,3-7 0,-3 1 0</inkml:trace>
  <inkml:trace contextRef="#ctx0" brushRef="#br0" timeOffset="556">624 266 7230,'-8'0'244,"1"0"714,-2 0 1,2 4 0,1 1 0,-1 2-463,1 2 0,2 1 0,-2 3 1,-1 1-40,1 1 0,3 5 0,-1-4 0,3 1 171,1 0 0,0 2 0,1-4-838,3-1 1,6-2 0,7-4 0,0-4 0,0-3 1,3-1 0,-2-1 0,1-3 208,0-4 0,1-7 0,3-3 0</inkml:trace>
  <inkml:trace contextRef="#ctx0" brushRef="#br0" timeOffset="1008">878 324 6505,'10'-1'393,"-2"-3"1,-3-2 0,-5-6-1,0 1-209,0-1 0,0 4 0,-1 2 0,-3-1 23,-4 1 0,-2 3 0,-2 0 0,1 1 0,-1 2 1,-3 2 0,-2 1 0,1 5 107,-1 2 1,1 2 0,5 1 0,1 1 186,2 1 1,-1 6 0,5-2 0,2 2 32,0-2 0,2 1 1,2-3-1,1-2-303,5-2 1,4 0-1,2-9 1,2-1-703,2-2 1,2-10-1,3-4 1,-1-4-535,-3-3 0,-3-2 0,-4-1 0,0 0-214,-1 0 1,-4 1-1,-4 3 702,-1 3 0,-4 6 668,-1 6 1,0 7 0,-3 11 0,-1 4 262,1 4 0,3-6 0,-1 7 1,3-2-26,1-3 0,1-1 1,3-6-1,4-1-252,2-2 1,2-3-1,-1-6-517,1-3 379,-1-2 0,6-11 0,1-1 0</inkml:trace>
  <inkml:trace contextRef="#ctx0" brushRef="#br0" timeOffset="1318">1040 221 7041,'-6'12'109,"5"-1"1,-3 1 0,3 1 1044,1 2 0,0 3 0,0 4-377,0-3 0,1 2 0,3-6 0,4-1 0,2-1-146,2-1 1,-1-6 0,2-2-1,1-3-977,2-1 1,3-1-1,-4-3 1,-1-4-383,-1-2 1,-3-5-1,-1-2 1,-2 0-216,-2 1 1,-1-4 0,-4 4 0,0-1 653,0 0 0,0 2 0,0 3-79,0 1 138,0-1 168,0 1 1,1 4 476,3 3 0,-3 4 0,3 4 0,-3 5 147,-1 5 0,2 4 0,0 5 0,2 1-342,-1-1 0,-1-2 0,1-1 0,2-5-79,1-2 0,2-3 1,3-2-142,1-4 0,0-8 0,-1-3 0</inkml:trace>
  <inkml:trace contextRef="#ctx0" brushRef="#br0" timeOffset="1655">1409 209 7573,'0'-8'-395,"0"0"414,0-1 1,-4 3 0,-1 0 115,-1 0 1,2 3 446,-4 3 1,2 1 0,-3 1-3,1 2 0,5 5 0,0-1-326,1 2 1,7-2 0,2 0 0,1-1-254,-1 0 1,1 3 0,5-2 0,1 2 73,1 1 1,1-3 0,-5 0 0,1 1-154,-1 1 0,-3 0 0,-2-1 0,1-1 313,-1 1 1,-3 1 0,1 2 0,-4-2 79,-4-2 1,-3 2-1,-5-4 1,-3 2-110,0 0 1,-4-6 0,3 2-1,2-2-161,1-2 0,2-6 0,-1-1 1,2-4-1051,2 0 0,3-1 0,5 1 1,0-1-991,0 1 1,2 3 1994,1 0 0,4 1 0,4-5 0</inkml:trace>
  <inkml:trace contextRef="#ctx0" brushRef="#br0" timeOffset="1913">1513 290 7573,'11'3'395,"1"1"0,0 4 0,-1-4 1,1-2-1,-1 0 0,5-4 0,-1 0 1,-1-3 240,-1-2 1,-2 1 0,1-3-98,0 1 0,-2 0 1,-2-3-224,-5-1 1,-1 5-1,-4-1 29,-1-1 0,-4 4 0,-4 1 1,-1 3-165,0 1 1,1 1 0,-1 3-1,1 5 233,-1 5 1,2-1 0,2 3 0,4 0-100,3-1 1,1 2-1,0-3 1,0 1-988,0 0 1,7-6 0,3-3 0,5-1 671,3-2 0,1-7 0,5-3 0</inkml:trace>
  <inkml:trace contextRef="#ctx0" brushRef="#br0" timeOffset="2633">2297 255 11803,'-18'-8'0,"1"2"306,1 1 0,-2 1 0,-5 4 0,0 0 34,-1 0 1,1 0-1,0 1-397,0 3 1,9 2 0,4 6 53,3-1 1,10 1 0,7-2-228,4-2 1,7-3-1,-2-5 1,4 0-562,4 0 1,-2-1 0,1-3 0,-1-2 318,-2-1 1,-1-3 0,-3 3 836,-4 1 1,-3 2 0,-4 8-55,-5 4 1,-5 6 0,-5 4 0,-2 1 283,-3 2 1,-2 7 0,2-5 0,0 1-136,1 1 1,3-2-1,2-1 1,1-2 223,2-1 0,-2-5 0,0 2 1,0-3-267,0-2 1,-4-1 0,1-2-536,-2-4 0,-2-8 0,-1-4 0,-1-3-776,-1-4 1,1-3 0,5-4 0,2 1-3576,2 2 4468,-4 5 0,8-3 0,-4 6 0</inkml:trace>
  <inkml:trace contextRef="#ctx0" brushRef="#br0" timeOffset="2958">2564 93 7918,'-8'-4'0,"0"1"1212,-1 0-900,-1 2-17,-2 1 0,1 0 0,-1 1 1,1 3 187,-1 4 1,1 6 0,0 2 0,2 2-284,2 3 0,4 4 0,-1 4 1,3 0 339,1 3 1,0-3 0,0-3-1,1-2-561,3-5 1,4 1-1,7-4 1,3-3-1248,0-4 0,4-1 0,-3-4 0,2-2 1268,-2-5 0,8-3 0,-3-6 0</inkml:trace>
  <inkml:trace contextRef="#ctx0" brushRef="#br0" timeOffset="3291">2667 267 7569,'0'7'3074,"0"3"-2775,0-2 0,2 2 0,2 2 0,2-1 731,0 1 1,5-1 0,-5 1-1,2-2-118,-1-2 0,-3 1-1422,4-5 30,-5-1 1,6-8-1,-6-2 1,0-4-214,-2 0 1,3-5 0,1 1 0,2 0-108,2-2 1,1 5 0,1 0 551,1 3 0,0 6 0,-1-1 0,1 4 418,-1 4 0,-3 4 0,0 6 1,-1 3 92,0 0 0,2-2 0,-4 0-300,1-2 0,2-3 0,2-4 37,-2-6 0,2-5 0,-3-6 0</inkml:trace>
  <inkml:trace contextRef="#ctx0" brushRef="#br0" timeOffset="3524">3014 116 7569,'1'-6'447,"3"2"-38,4 3 0,-2 1 1,2 1-5,1 3 0,2 0 1,3 6 317,2 3 0,3 2 1,-2-1-1,1 3 463,2 1 1,-2-3 0,0 5 0,-1-1-491,-3-1 1,-1-1 0,-3-5-1,-2 2-816,-4 2 1,-4-1 0,-4-4-1076,-4-4 1,-7-2 0,-3-5 0,-2 0 1194,1 0 0,5 0 0,-3 0 0</inkml:trace>
  <inkml:trace contextRef="#ctx0" brushRef="#br0" timeOffset="5278">3845 221 7596,'7'5'1544,"-2"-3"-975,-5 3 0,0-10-307,0-3 1,-2-2 0,-1-2-249,-5 1 0,-2-1 0,-2 1 0,0-1 114,1 0 0,-1 6 1,0 2-1,-3 4 247,0 4 0,0 8 0,3 7 1,2 3-76,2 1 1,-1 1-1,5 2 1,2-1-176,0-3 1,4 0-1,2-7 1,3-2-331,4-4 0,0-4 0,2-5 0,1-1-502,1-3 1,2-3 0,-3-9 0,2-2 61,-2 0 1,-1-2-1,-3 3 1,-1 0 260,-2 1 0,-4 0 0,1 5 277,-3-1 255,-1 6 1,0 6 0,0 7 0,0 4 91,0 0 1,0 5 0,0 0-1,1 2 215,3 3 1,3 1 0,4-1 0,0 0 51,-4-2 1,3-1 0,-3 3-1,-1-3-201,-2-2 1,-3 0-1,-2-5 1,-3 0-392,-3-4 0,-4 2 1,-1-4-1,-4 0-352,-3 1 1,-2-3 0,1-3 0,2-1-216,1-3 1,2 2 0,3-7 0,2-3-1305,2-2 1956,-2-1 0,9-2 0,-4-1 0</inkml:trace>
  <inkml:trace contextRef="#ctx0" brushRef="#br0" timeOffset="5310">3949 220 7569,'0'-7'1924,"1"0"-1714,3 2 0,-1 1 44,4 4 0,-4 1 0,2 3 1,-1 5 457,0 5 0,3 1 1,-3 2-1,0 1-147,1 0 1,-3-3-1,1 0 1,0-2 254,1-2 1,-3-3-580,3 0 0,-4-6 0,-4 2-323,-4-3 1,2-6-1,0-2 1,0-4-128,4 0 0,1-1 0,1 1 0,0-1-44,0 1 0,0-1 0,0 0 0,0 1-114,0-1 1,5 2-1,1 1 1,2 1-461,0-1 1,-1 0 0,4 0 0,-2 3 21,-2 1 1,1-3 0,3 3 0,2 0 804,3 0 0,-3-4 0,3 2 0</inkml:trace>
  <inkml:trace contextRef="#ctx0" brushRef="#br0" timeOffset="5543">4203 209 7910,'0'15'0,"0"2"0,-1-1 209,-3 1 0,1 2 1,-3-3-1,1-2 1358,2-1 1,2-2 0,1 1-483,0-1 1,6 0 0,5-5-1224,3-6 0,2-6 1,-2-10-1,3-2-512,1 0 0,-4-3 0,2 1 0,-5 0-443,-3 0 1,1 0 0,-5 5 695,-2 0 0,-2 4 1,-4 3-1,-3 4 217,-4 3 1,-1 1-1,-4 1 1,-2 3 278,0 4 1,0 2 0,4 2-499,-1-1 1,1-3 398,6 0 0,8-6 0,6 3 0</inkml:trace>
  <inkml:trace contextRef="#ctx0" brushRef="#br0" timeOffset="5954">4388 197 7569,'6'12'1316,"3"-1"0,-5 1 0,-1-1-1315,-2 1 0,-1 1 0,0 1 1,0 3 614,0 0 1,0-2 0,0 0 0,0-2-163,0-2 1,5 0 0,3-4-526,2-3 0,1-4 0,1-5-460,0-7 0,-1 0 1,1-6-1,-1 0-216,1 0 0,-2 2 0,-1-2 0,-3 2-276,0 2 0,-1 5 1118,-2 1 1,0 5 289,5 0 1,-4 6-1,2 6 1,-1 4 277,-2 3 1,-1-1 0,1-3 0,2-1 249,1 1 1,-2-1-1,4 1-520,1-1 0,1-4 0,2-3-319,-1-3 0,1-2 1,-2-3-1,-1-4-83,-1-2 1,-6-2-1,2 1 1,-3-1-261,-1 1 0,0-5 1,0 1-1,0 1-51,0 1 0,-3-3 0,-3 1 0,1 0-552,0-2 0,-2 4 0,3-2-1217,1 2 1,2 5 2088,1 1 0,0 4 0,0-2 0</inkml:trace>
  <inkml:trace contextRef="#ctx0" brushRef="#br0" timeOffset="6316">4896 163 7569,'6'-6'0,"-1"4"506,-5-6 0,-1 2 0,-3-2-290,-4 4 1,-2 3 0,-1 1 0,-1 0 8,1 0 1,-1 0-1,0 1 1,1 2 445,-1 1 0,1 5 0,1-2-397,2 4 0,3 0-309,5 1 1,4-1 0,2-1 0,3-1 54,4-1 1,5-1-1,-2 2 1,1-2-242,0 2 0,2 0 0,-4 0 1,0-1 173,-3 1 1,0 0-1,-2 0 320,-2-2 1,-4 0-1,-8 1 1,-4-5-39,-2-1 0,-7 2 1,-2-1-1,-3 0-520,-1-2 1,4-2-1,1-2 1,1-2 34,3-1 1,3 2 0,3-4 0,4-1-1225,3-1 0,1-1 1474,0-1 0,10 0 0,3 1 0</inkml:trace>
  <inkml:trace contextRef="#ctx0" brushRef="#br0" timeOffset="7125">5461 151 8499,'-7'-10'154,"0"1"1,1 2 109,0 2 0,-2-2 0,-4 3 1,1 1-92,-1 2 0,-3 1 0,-1 0 0,2 1-145,1 3 1,-2 6-1,0 7 1,2 1 380,4 2 0,0 2 1,5 1-1,1 0 85,2 0 0,1-1 1,0-2-1,1-5-662,3-2 0,4-7 1,6-2-24,2-3 0,0-7 0,-2-4 0,2-6-553,-2-2 0,2-1 0,-1-3 0,-4 3-181,-2 4 0,-5 2 0,2 1 247,0 1 578,-3 4 1,-3 11 0,0 8 0,0 2 661,0 2 1,0-1 0,2 2 0,1 0 163,5-3 0,2-2 0,2-3 0,0-3-530,-1-1 1,4-1-1,1-5 1,-2-3-876,-1-4 0,-2-2 0,0-1 679,-4-1 0,4-5 0,-5-1 0</inkml:trace>
  <inkml:trace contextRef="#ctx0" brushRef="#br0" timeOffset="7450">5715 1 10222,'7'13'0,"-3"1"0,-3 1 0,-1-1 0,0 2 0,0 2 1086,0 5 1,0 2-763,0-1 0,0-3 0,0 0 0,0-2 170,0 2 1,4-5 0,1 0 0,1-3-670,3-2 0,-2-4 1,0-4-1709,2-1 1,-3-4 998,-3-1 0,-6-4 0,-5-4-217,-2-1 0,-6 0 1101,1 1 0,-6-6 0,3-1 0</inkml:trace>
  <inkml:trace contextRef="#ctx0" brushRef="#br0" timeOffset="7575">5622 163 7453,'-11'0'435,"-1"0"1,7 0-1,5 0 1,8 0 403,6 0 0,4 0 0,5-2 1,0 0-539,0-2 0,5-1 1,2 2-1,0-2-980,1-1 0,-5 3 0,1-2 0,-3 1 679,-1 0 0,0 0 0,0 4 0</inkml:trace>
  <inkml:trace contextRef="#ctx0" brushRef="#br0" timeOffset="8408">1975 718 7573,'6'5'1651,"-1"-4"1,-5 6-173,0-4-563,5-1-773,-3 3 0,3-6 1,-6-2-1,-2-2-117,-1-2 1,-5 0-1,1-4 1,-3 2-6,-4 2 1,2 3-1,-4-2 1,2 0 81,-1 4 0,1 2 0,3 2 0,1 4 121,-1 0 1,2 5-1,1 6 1,3 1 16,0 3 1,3 0 0,3 3-1,1-3 28,3-1 0,-2 0 0,6-4 1,1-2-233,1-2 1,2-4 0,-1-1 0,1-2-415,-1-3 0,5-2 0,-2-5 0,-3-5-525,-2-4 1,-2-3 0,2 3 0,-3-1-390,-1 0 1,3-1-1,-4 0 1079,-2 2 1,1 7-1,0 4 503,0 6 0,5 7 0,-4 7 0,0 0 250,1 4 1,-2 5-1,4 1 1,2-3 93,1-3 0,2-5 0,1-4 0,1-2-1029,1-2 0,5-3 0,-4-6 1,1-3 393,0-4 0,3-7 0,-2-3 0</inkml:trace>
  <inkml:trace contextRef="#ctx0" brushRef="#br0" timeOffset="9019">3037 774 6919,'11'0'753,"1"0"0,-6-1-42,-2-3 1,-4-1 0,-2-4-1,-3 2-603,-2-2 0,-1 0 1,-3 0-1,-1 1 140,1-1 1,-5 4 0,1 1 0,0 3 156,-2 1 1,4 0 0,-2 1 0,2 3-7,1 3 1,5 4-1,0 2 1,2 2-121,3 4 1,0 3-1,2 2 1,2 3-8,1 4 1,4-3 0,6-1 0,1-2-46,1-2 0,1-5 1,-5-3-1,-1-2-1093,-2-2 0,2-4-366,-2-3 1,-3-4 0,-2-4 0,-6-4-174,-5-2 1,-2 2-1,-1 1 1405,-1-2 0,-5-2 0,-1 0 0</inkml:trace>
  <inkml:trace contextRef="#ctx0" brushRef="#br0" timeOffset="9161">2852 948 6789,'-8'1'3315,"1"3"0,6-3-3229,1 3 1,5-3 0,7-2 0,4-4-70,3-7 0,2-1 0,-1-5 0,-1 0-814,2 1 1,1 2 0,0 0-1,-3 2-2219,-4 2 3016,3 4 0,-5-3 0,4 4 0</inkml:trace>
  <inkml:trace contextRef="#ctx0" brushRef="#br0" timeOffset="9571">3268 845 7569,'6'-2'200,"-3"0"0,-4-3 51,-3-2 0,-5 5 0,1-3 0,-2 1-135,-2 0 1,1 0 0,-1 4 0,-1 0 53,-2 0 1,2 1-1,-4 3 1,2 3-12,0-1 1,3 8 0,4-1 0,1 2 100,0 2 1,2 4 0,5-3 0,0 1 189,0 0 1,1-5 0,3 3 0,4-2-256,2 1 1,3-6 0,2-6 0,5-3-461,1-1 0,3-5 0,-1-3 0,-2-3-87,-1-5 0,-2 2 0,-6-4 1,1 0-1087,-2 0 1,-6 5 0,1 1 1158,-1 3 0,-2 7 0,-6 4 491,-1 8 1,-3 1 0,3 6 0,1-2-92,2 1 0,1-1 0,0-3-302,0-1 1,5-4 180,3-3 0,7-3 0,3-1 0</inkml:trace>
  <inkml:trace contextRef="#ctx0" brushRef="#br0" timeOffset="9884">3533 740 7061,'-11'0'0,"-2"0"0,-1 0 0,-2 0 1262,2 0 1,2 4-1117,0 0 0,2 4 587,2 0 1,-1-1-528,5 0 1,2-4-1,7 1-517,6-3 1,1-1 0,5 0 0,-2 1 159,0 3 1,5-1 0,-5 4-1,-2 2 264,-4 2 0,1 0 1,-4 1-1,1-1 132,-3 1 0,-3 3 0,-2 1 0,-3-1 247,-4 2 1,-3-4 0,-3 1 0,-3-4-486,-1-2 0,0-6 0,-3 2 0,3-3-517,2-1 0,2-5 1,5-3-1,2-2-3,2-1 1,1-5-1,6 1 1,0 1-596,2 1 0,9 1 1108,-2 1 0,3-6 0,-2-1 0</inkml:trace>
  <inkml:trace contextRef="#ctx0" brushRef="#br0" timeOffset="10091">3660 671 8958,'7'6'404,"-3"6"1,-3 0 0,-1 8 0,0 0 0,1 2 644,3 1 1,-3 0-1,4 0 1,-1 0-501,0 0 0,4-1 1,-3-3 490,1-3-1638,-3-8 0,2-8 1,-5-8-1,0-2 598,0-2 0,-5-5 0,-1-1 0</inkml:trace>
  <inkml:trace contextRef="#ctx0" brushRef="#br0" timeOffset="10269">3579 798 7569,'-7'5'1596,"-3"1"1,10 1-1,0-4-1444,6-1 1,6-4 0,2-1 0,3-5-287,1-2 1,0-2 0,2 0 0,-2 1-333,-1-1 0,2 5 1,-4 0-1,-1 2-301,-1 3 1,-1 0 84,-1 2 1,-4 5 0,-5 3 681,-4 2 0,-5 7 0,-4 1 0</inkml:trace>
  <inkml:trace contextRef="#ctx0" brushRef="#br0" timeOffset="10759">3741 856 7386,'12'2'0,"-1"1"2,1 5 0,-1-3 852,1-1 1,3-3 0,1-1 0,-2 0-459,-1 0 1,-2-3 0,1-3 0,-1 0-30,1-3 1,-2-1 0,-2-3 0,-3-1-262,0-2 0,-4 1 1,3 3-1,-4 1-318,-4-1 1,-1 5-1,-5 0 1,0 2 113,-3 3 0,-1 4 1,2 5-1,1 2 133,-1 3 1,1 8 0,0-1 0,2 3 215,2 1 0,4 0 0,-1 1 0,3 1 337,1-2 1,5 1 0,4-9 0,4 0-472,2-3 1,6-5-1,-2-3 1,3-4-1664,1-4 0,0-3 0,0-5 1,-1-3 581,-3 0 1,3-5 0,-4 2 0,0-2 963,-3 1 0,-3 5 0,-4-1 0,-3 2 0,0 1 0,-4 4 0,3 1 120,-3-2 339,-6 4 0,4 1 0,-3 8-48,3 3 1,1 4 0,0 0 0,0 1 573,0-1 0,3 2 1,3 1-1,-1 2 320,0-2 0,4-5 0,-3-2-685,1 2 1,-1-3 0,-3-1-261,1 0 0,-1-5-324,-3 0 0,0-7 0,0-7 0,-1-1-653,-3 1 1,3-3-1,-3 0 1,3 1-766,1-1 1,1 5 0,2 5 123,1-2 0,1 4 0,-2 1 1258,5 3 0,2 1 0,2 0 0</inkml:trace>
  <inkml:trace contextRef="#ctx0" brushRef="#br0" timeOffset="11362">4641 740 7569,'-12'-7'0,"6"4"269,2 6 1,8 4 0,2 6 0,2 1 1455,0 1 1,-1 4 0,5-2 0,-2 0-1049,-2-1 0,2 4 0,-4-5 0,1-1 976,-3-1 0,1-5-759,-1-1 0,-2-5-698,-6-2 1,2-5 0,-5-8 0,2-1-5,3-2 0,0-3 0,2 4 1,0 0-1111,0 3 0,0 0 0,0 1 0,2-1-401,2 0 1,-2 2-1,6 1 1,1 2 171,1-2 1,2-2 0,0 0-1,3-1-129,0 1 1276,0 4 0,2-3 0,1 4 0</inkml:trace>
  <inkml:trace contextRef="#ctx0" brushRef="#br0" timeOffset="11800">5023 752 7546,'6'-7'156,"-2"-1"208,-3-1 1,-1 3-63,0-2 1,-1 5 0,-3-2-63,-4 0 1,-6 4 0,-1-3 0,1 4-55,1 4 0,-2-2 1,-1 6-1,2 2 47,1 4 0,2 1 0,-1 4 0,2 0 168,2-1 1,3 4 0,5-3 0,0 3-98,0 1 0,5-5 1,3-3-1,3-3-511,5-4 0,-2-3 1,5-5-1,2-2 61,1-1 0,3-9 0,0-7 0,-5-3-102,-2-1 1,-3 0-1,-3 1 1,-2 1-1113,-2 2 1,-3 9 0,-5-2 1237,0 2 0,-1 6 0,-2 4 0,-2 7 169,-1 3 1,-1 7 0,0 1 0,1 1 249,1 0 1,4-1 0,-3 1 0,4-3-113,4-4 1,-1 0 0,4-2-1,4-2-1398,3-4 0,-1-4 1213,2-4 0,3-2 0,0-6 0</inkml:trace>
  <inkml:trace contextRef="#ctx0" brushRef="#br0" timeOffset="12044">5311 636 7918,'-5'8'1154,"-2"-1"1,1-3-1,3 4-1197,1 1 1,2 2 0,0 3 815,0 2 1,2 4-1,0-2 1,3 2-76,2-1 1,0-4 0,5 3 0,-1-1-547,1-3 1,0-1 0,-1-3 0,-1-1-28,-2-1-1371,2-6 1,-10 3 0,0-6 145,-6-3 1,-1-2-1,0-6 1,-2 1-1413,-1-1 2512,-2 1 0,0-6 0,1-1 0</inkml:trace>
  <inkml:trace contextRef="#ctx0" brushRef="#br0" timeOffset="12212">5173 751 7570,'-12'4'1511,"1"0"1,0 1-1,2-2-1215,2 1 0,6-2-199,1-6 1,8-1 0,9-4 0,1 3-183,3 1 1,2 0 0,2 2-1,2-1-287,-1 2 1,2 0 0,-2 2 0,-3 0-388,-3 0 0,-4 0 1,2 0-499,-1 0 1257,-2 0 0,-9 5 0,-1 2 0</inkml:trace>
  <inkml:trace contextRef="#ctx0" brushRef="#br0" timeOffset="12501">5531 786 7570,'11'5'178,"1"-4"0,-1 3 0,1-4 720,-1-4 0,5-1 1,-1-5-1,-1 0-624,-1-3 1,3-1 0,-1 2 0,-2 1 376,-4-1 1,1 1-1,-4-1-258,1 1 0,-2 3 0,-6 1 0,-3 2-256,-4 3 1,-7 0-1,-3 2 1,-1 0 177,-1 0 1,1 6 0,-3 1 0,3 4 58,4 0 1,6 4-1,2 2 1,2 0-82,3 0 0,0 3 1,2-2-1,3 1-181,5 0 1,1-4-1,10 0 1,3-3-988,3-5 0,1-2 1,5-6-1,1-3-630,1-3 1,2-4 0,-2 0 0,-1-1-1667,-1 1 3171,-5-1 0,2 1 0,-5-1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7:19.452"/>
    </inkml:context>
    <inkml:brush xml:id="br0">
      <inkml:brushProperty name="width" value="0.08571" units="cm"/>
      <inkml:brushProperty name="height" value="0.08571" units="cm"/>
      <inkml:brushProperty name="color" value="#004F8B"/>
    </inkml:brush>
  </inkml:definitions>
  <inkml:trace contextRef="#ctx0" brushRef="#br0">198 211 7594,'1'7'466,"4"-2"1,-3-10 0,2-4-1,-2-4-194,-2-1 0,-5 0 0,-1 0 0,0 0 0,-2 0 1211,0 0 1,-2 4-1107,-4 1 0,-4 6 1,-1-2-1,1 5 0,3 5 82,1 4 1,-4 10 0,3 6-1,2 6-242,1 7 1,5 1-1,3 2 1,2-2 36,2 0 1,6 4 0,4-10 0,4-2-230,5-1 0,1-5 1,5-5-1,-1-7-594,1-5 0,1-4 0,3-5 0,-1-5-847,0-9 1,-1-5 0,-2-10 0,-3-1 503,-2-2 1,-3 2 0,-6 6 0,-3 3 119,-1 1 1,-1 7 930,-2 5 1,-2 7-1,3 2 1,-4 8 750,-1 5 1,0 2-1,0 2-130,0 2 1,5 5 0,1-5-1,2-1 1,3 1-236,2 0 1,1-2 0,0-6 0,0-3-400,0-2 1,5-1 0,1-6 0,1-4-283,-1-5 0,0-7 1,-2-3-1,-1-2-406,-5-3 1,1-2 0,-7 0-1,1 2 35,-1 2 0,-3 1 0,-8-3 0,-6 3 222,-6 1 1,0 4-1,-7 8 1,-1 4 237,-1 4 0,-7 2 0,0 5 0,3 9 147,5 6 1,1 5 0,9-3 0,4-4-182,3-3 1,3-2 0,5 0-1,2-2-2029,2-2 2130,10-4 0,8 0 0,7 2 0</inkml:trace>
  <inkml:trace contextRef="#ctx0" brushRef="#br0" timeOffset="336">931 169 7586,'-14'0'1217,"0"-6"0,0-2-1191,0 0 1,0 2 0,0 6-1,0 0 131,0 0 0,1 2 0,2 1 1,3 3-84,2 2 1,1-3-324,5 4 1,2-4 0,2 2 0,6 1 184,2 0 1,4-3-1,3 4 1,3 2 77,0 2 0,4 2 0,-2 3 0,1 1 400,-1-2 1,1 3 0,-5 1 0,0-1 331,1 0 1,-4-1-1,-7-5 1,-6 0-453,-2 0 0,-2-4 0,-2-2 0,-2-2-499,-6-3 1,-9 0 0,-4 0 0,-4 2 157,-1-2 1,0-3 0,-1-4 0,3-6-1227,2-2 1,-1-3 0,8 1 0,3 0-1160,3 0 2432,8 0 0,-4-6 0,7-2 0</inkml:trace>
  <inkml:trace contextRef="#ctx0" brushRef="#br0" timeOffset="567">1229 1 6437,'8'0'-689,"-2"0"689,0 6 0,-4-3 0,4 7 751,0 1 1,-4 7 2322,3 6-709,2 3-1090,-5 7-718,4-4 0,-1 11 0,1-4 1752,2 4-2130,1-5 0,6-3 0,-3-8 1,-1-3-332,-2-1 0,-4-4 0,3-6 0,0-3-475,0-2 0,-5-3-650,2-8 0,-5-7 0,-5-7 0,-5 0-784,-2-1 0,-2 4 2061,0-3 0,-7-3 0,-1 0 0</inkml:trace>
  <inkml:trace contextRef="#ctx0" brushRef="#br0" timeOffset="711">1143 253 9489,'0'14'780,"0"0"1,0-4 0,3-3-1,7 0 364,8-4-821,8-2-318,8-1 0,-3-6 0,7-2-406,1 0 231,2-4 187,1 10 0,-4-9-487,0 7 313,-7-7 172,3 3-2246,-12 0 1116,5 2 62,-18 6 504,10 0 549,-17 0 0,4 0 0,-6 0 0</inkml:trace>
  <inkml:trace contextRef="#ctx0" brushRef="#br0" timeOffset="1025">169 846 9713,'15'9'0,"-1"-1"0,1-2 2572,4-3-2415,9-1-941,15-2 299,7 0 1687,13-6 33,1 4-549,13-11-250,1 12-1363,19-12 1123,-3 5 0,5-6 127,-9 0-1236,2 0 1051,-12 6 1,6-4-633,-15 2 0,-5-1 0,-15 2 0,-5 3-776,-7-1 0,-6 6 0,-9-4 1270,-6 4 0,-4-4 0,-4 0 0,-4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3:11.895"/>
    </inkml:context>
    <inkml:brush xml:id="br0">
      <inkml:brushProperty name="width" value="0.0859" units="cm"/>
      <inkml:brushProperty name="height" value="0.0859" units="cm"/>
      <inkml:brushProperty name="color" value="#004F8B"/>
    </inkml:brush>
  </inkml:definitions>
  <inkml:trace contextRef="#ctx0" brushRef="#br0">24 283 9224,'-12'0'1959,"5"0"0,3-2 0,8 0-1473,4-2 0,3-5 1,1 5-1,2 2-603,2 0 1,-1 2 0,4 0 0,0 0-375,0 0 0,-4 0 0,1 0 0,-2 0-3563,-2 0 4054,-5 0 0,-2 0 0,-5 0 0</inkml:trace>
  <inkml:trace contextRef="#ctx0" brushRef="#br0" timeOffset="159">109 307 11009,'-1'14'0,"-3"1"0,-3 1 2170,0-1 0,-2-2-2757,5 0 1,0-1 855,4 0 1,5-5 0,3-3 0,3-3-607,1-1 1,5 0 0,0-1-1,1-2 468,0-1-131,-2-5 0,1 2 0,2-5 0</inkml:trace>
  <inkml:trace contextRef="#ctx0" brushRef="#br0" timeOffset="536">587 1 8450,'6'5'0,"-2"3"1782,-2 3 1,-2 1 0,0 1-1378,0-1 0,0 7 0,0 4 0,0 5 256,0 4 1,0-4-1,0 5 1,0-1 284,0-1 0,0 2 0,0-7 0,0-5-2062,0-2 1,1-4-295,3-6 1,2-7 0,3-10 0,-2-7 1409,-2-2 0,5-12 0,-3 3 0</inkml:trace>
  <inkml:trace contextRef="#ctx0" brushRef="#br0" timeOffset="837">744 184 8368,'0'8'1687,"0"0"1,0 2-1293,0 1 1,0 2 0,2 2 0,0 3 425,2 1 0,6-3 1,-2 3-1,3-1 416,1-3 1,4-2-1,2-2 1,0-3-1084,-1-4 0,5 2 0,-3-2 0,1-3-486,1-4 1,-6-3 0,1-7-1,-2 1 171,-2 0 1,-4-4-1,-1-2 1,-2 0-1126,-2 1 0,-2-4 0,-2 4 0,-2-1 437,-1 0 1,-7 2-1,0 4 1,-4 1 545,0 3 1,-2 3-1,-1 5 1,1 0-70,-1 0 0,-2 4 1,3 1-1,2 2 372,2 2 0,1 2 0,-1 1 0</inkml:trace>
  <inkml:trace contextRef="#ctx0" brushRef="#br0" timeOffset="1436">1135 220 7030,'12'-6'19,"1"-2"1,-5-1 0,-2-1 652,0 2 0,-1 1 0,-2-2-222,1 0 0,-1 7 0,-9-2 294,-6 2 1,0 2 0,-6 2 0,3 2-659,3 4 0,-5 7 1,7 2-1,2 1-600,1 0 0,3-2 1,4-4 72,0 0 1,5-1 0,4-3 0,3-3-347,4-4 0,-2-5 0,3-2 0,0 0 607,-1-4 0,4 3 0,-3 1 0,-3 0 787,0 3 1,-6-2-142,0 1 1,-5 5-1,1 7 1,-3 3 59,-1 1 1,0 5 0,0 0 0,0 2 59,0 3 1,4 1-1,2 2 1,-1-2-299,1-3 0,2 3 0,-3-3 0,1 3 308,-1 2 1,-1-2 0,-4-1 0,0-3-330,0-2 1,-11 0 0,-5-5 0,-6-1-545,-2-3 0,-2-3 0,-2-5 0,-5 0-706,-2 0 1,4-7 0,4-3 0,6-7 982,9-2 0,0-6 0,5-7 0</inkml:trace>
  <inkml:trace contextRef="#ctx0" brushRef="#br0" timeOffset="2276">1488 392 8015,'-7'0'1881,"2"0"1,5-2 0,0-2-1698,0-4 0,5 1 0,2-1 0,1 0-147,1 1 0,-1-2 1,4 3-1,0 1-49,0-1 0,1 4 0,-1 6 0,0 4 41,0 3 0,-5 6 0,-2 4 0,-1 2 524,0 1 0,1 1 0,-5 0 0,-2 3 120,-2 0 1,-1-4 0,-5-5-484,2-1 0,0-3 1,-4-7-43,0-4 0,1-4 0,1-4 0,3-5-748,2-6 1,-3 0-1,4-6 1,1 1-1080,2 1 1,2-4 0,3 4 1039,4 0 0,3 3 1,1 8 413,1 4 0,-1 6 0,0 4 1,0 0-42,0 4 1,1-3 0,-1 0 0,0-2-1733,0-2 1998,0-2 0,6-1 0,1 0 0</inkml:trace>
  <inkml:trace contextRef="#ctx0" brushRef="#br0" timeOffset="3038">1709 1 10595,'0'12'569,"0"0"0,0 0 0,1 2 424,3 2 0,-2-1 0,2 4 1,-1 0 180,1 0 0,-2-4 515,7 1-1882,-1-2 1,3-14-1,-3-7-11,-4-6 1,-3-5 0,0 3-1,2-1-180,1 1 0,4-3 0,-2 2 0,-1 1-87,1 1 1,3 6 0,-1 1 68,3 2 1,1 1 0,1 4 0,0 0 57,3 0 1,-2 7 0,2 4 0,-1 4 368,1-1 0,-2 1 0,2 0 1,-2 2-8,-2-2 0,-4-6 0,-1-1 1,0 0-555,0-1 1,-3-1 535,4-6 0,-5-6 0,2-1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3:03.717"/>
    </inkml:context>
    <inkml:brush xml:id="br0">
      <inkml:brushProperty name="width" value="0.0859" units="cm"/>
      <inkml:brushProperty name="height" value="0.0859" units="cm"/>
      <inkml:brushProperty name="color" value="#004F8B"/>
    </inkml:brush>
  </inkml:definitions>
  <inkml:trace contextRef="#ctx0" brushRef="#br0">392 189 8854,'6'-7'1418,"-5"2"1,4 6 0,-5 3-1,0 4-925,0 3 0,0 7 0,0 2-91,0 3 0,0 6 1,0-1-1,0-2 108,0-4 0,0-1 0,2-4 0,2-2-716,4-2 1,4-6 0,3-3 0,3-4-593,1-4 0,1-8 1,4-9-1,0-2-806,-4-1 0,2-5 1,-6 1-1,-1 2 1604,-2 4 0,0-6 0,-1 2 0</inkml:trace>
  <inkml:trace contextRef="#ctx0" brushRef="#br0" timeOffset="150">661 165 7610,'0'17'1482,"0"-3"1,0 3 0,1 0-997,3-1 1,2 10 0,3 0 0,-1 2 281,2 2 1,-3 4-1,-1-3 1,1 0-344,0-2 0,-4-5 0,1-4-3168,-3-3 0,-2-9 2743,-3-4 0,-3-8 0,-5-3 0</inkml:trace>
  <inkml:trace contextRef="#ctx0" brushRef="#br0" timeOffset="545">159 42 9610,'-11'9'751,"2"-3"-963,1 0 1,1 5 0,-4-1 0,0 7 736,-2 2 1,-2 7 0,2 6 0,1 5 194,0 3 1,1 5 0,2 8 0,2 4-720,1 3 1,2 5-1,6-1 1,3-5-419,7-4 1,7-12 0,11-6 0,5-10 222,5-9 0,10-4 0,-1-11 194,1-4 0,0-5 0,-1-6 0</inkml:trace>
  <inkml:trace contextRef="#ctx0" brushRef="#br0" timeOffset="835">892 141 9028,'12'16'0,"2"1"0,2-1 454,4 2 1,9 1 0,3 5 0,4 0 726,0 1 1,-1 5 0,-3 2 0,-8 4-463,-6 0 1,-10 1 0,-4-1-1,-4 1-997,-4 0 1,-10-1 0,-10 1 0,-7-2 472,-5-2-195,0-3 0,-6-11 0,-2-2 0</inkml:trace>
  <inkml:trace contextRef="#ctx0" brushRef="#br0" timeOffset="1558">1296 251 8092,'0'12'0,"0"0"1240,0 1 0,1 3 1,3 2-1,3 1-504,0 2 0,4 2 0,-3 3 0,3 1 463,1 2 1,4-5 0,0-5-775,-1-1 1,-5-3-428,-2-7 1,-5-4 0,-1-8 0,-4-6-292,-6-5 1,-5-4 0,-2-5 0,-1 0-643,1-1 0,2-1 1,0-2-1,3-3 549,1 0 0,0-3 0,5 5 0,1 2 286,2 1 1,1 3 0,0 3 0,1 3-65,3 4 1,8 2 0,9 3 0,2 4 157,1 2 1,5 2-1,1 2 1,1 2 84,3 4 1,0 8 0,-3 6-1,-7 4 417,-6 2 0,-6 2 1,-4-1-1,-4 3-105,-2 4 0,-9 0 0,-5 1 0,-7-1-144,-4 1 0,-7-2 1,-3-2-1,-1-5-697,2-2 1,2-12 0,5-6 0,2-7-1354,3-5 0,6-8 1803,6-8 0,6-9 0,-4-2 0</inkml:trace>
  <inkml:trace contextRef="#ctx0" brushRef="#br0" timeOffset="1904">1636 458 9005,'12'5'0,"0"2"0,0 0 0,2-3 0,2-3 894,5-1 1,0 0 0,1 0 0,-3 0-810,-1 0 1,2-5 0,-5-4 0,-3 0-143,-2 1 0,-8-7 0,2 3-322,-2-2 0,-8 1 0,-3 2 352,-6 3 1,1 2 0,-2 6 0,2 0 217,2 0 1,0 6 0,1 2 0,2 3 143,1 1 1,5 5-1,-1 4 1,2 2-19,2 1 0,0 5 0,0-1 1,2-1-110,2-1 0,7-7 0,6-3 1,2-3-280,3-5 0,5-3 0,2-5 0,-2-1-4823,-1-3 4894,-2-3 0,0-11 0,1-1 0</inkml:trace>
  <inkml:trace contextRef="#ctx0" brushRef="#br0" timeOffset="2225">2077 591 8117,'4'16'0,"0"2"1038,-1 1 1,4-4 0,1 2 0,3 0-506,1-1 0,0 4 0,1-3 0,-3-2 982,-1-2-1492,1-1 0,-10-5 0,0-4-642,-6-6 0,-9-9 0,-3-8 0,-1-2-179,-3 1 1,-2-6-1,-2 3 1,0-3 367,3-3 0,7 3 0,0-4 0,2-1 533,2 1 1,5 4 0,3-1 0,3 3-61,1 5 1,1-2 0,3 7 0,6 3 54,5 2 0,2 8 1,5-2-1,-2 2 168,2 2 1,1 2 0,2 2 0,-1 4 57,0 3 0,-5 1 0,-2 0 1,-5 2-92,-4 2 0,2-1 1,-8 4-1,-3 0-198,-6 0 0,-9-3 0,-5 3 0,0-3-76,0-5 1,0 0 0,3-7 0,0-1-651,1-2 0,0-12 691,5-5 0,5-6 0,2-2 0</inkml:trace>
  <inkml:trace contextRef="#ctx0" brushRef="#br0" timeOffset="2453">2271 213 8838,'12'-6'-122,"-1"3"311,-3 6 0,1 9 1,-5 10-1,1 5 3459,0 5-3102,-4 9 1430,10-3-895,-9 4-401,3-5-371,0-6 0,-3-1-72,3-6 1,-3-5 214,2-3-3260,-3-7 1473,4-4 761,-5-10 380,0-8 46,0-6 148,0-5 0,-5-1 0,-2 1 0</inkml:trace>
  <inkml:trace contextRef="#ctx0" brushRef="#br0" timeOffset="2564">2247 361 8694,'-5'18'0,"-2"1"0,-1-2 0,1-3 429,2-5 0,2-2 1,7 1-1,4-4-1155,3-2 0,3-2 0,2-2 0,3-2 726,0-4 0,9-8 0,-2-3 0</inkml:trace>
  <inkml:trace contextRef="#ctx0" brushRef="#br0" timeOffset="2832">2468 141 8697,'0'12'1091,"0"1"0,1 4 1,2 4-1,1 3-187,-1 4 0,2 2 0,1 4 0,-1-3 137,1-1 0,3 1 1,-1-5-1,3-4-761,1-3 1,1-4 0,-1-7-668,0-4 1,-1-4 0,-2-5 0,-2-8-299,-1-6 1,-1-2-1,-2-1 1,2 3 60,2 1 1,0-2 0,2 5-1,-1 4-238,2 6 1,-1 5 0,1 4 0,-2 5 939,1 6 0,-2 8 0,1 6 0,2-3-223,1-5 0,0 1 1,-2-7-1,-1-3 145,2-2 0,1-8 0,1 4 0</inkml:trace>
  <inkml:trace contextRef="#ctx0" brushRef="#br0" timeOffset="4009">3541 227 7583,'-2'-13'-1618,"-2"1"2966,3 5 372,-5 2-1275,6 5 1,2 0 756,2 0-925,-3 0 1,5 1-1,-6 3 10,0 5 1,0 1-1,0 3 160,0-1 1,0-4-188,0 0 1,1-5-365,3 1 0,-3-8 1,5-3-516,-1 0 1,-3-4-371,2 3 826,-3 3 0,-2-5 1,-3 6-1,-3 0 647,0-1 0,-4 2 0,3-5 0,-3 0-166,-1 1 1,0 0-1,0 4 1,-1-1 146,1 2 1,0 0 0,0 4-229,0 2 1,-1 7 0,1 5 0,1 0-57,3 2 0,-1 1 0,5 5 1,1 1-29,2-1 0,1-1 1,0-1-1,1-3-158,3-2 1,3-2 0,6-5 0,4-3-67,3-2 1,-1-2-1,1-7 1,1-4-471,-2-3 1,2-7-1,-3-4 1,-2-2-516,-2 0 1,1-4-1,-8 9-325,-1 0 1585,0 2 1,-6 21 0,0 8 0,0 7-25,0 1 1,0 6-1,0-4 1,0-2 657,0-1 1,5-2 0,5-7 0,3 0-547,4-2 0,-1-5 1,-4-1-1,0-4-507,0-6 0,1-5 0,-2-2 1,-3-2-488,-4-2 1,-3-1 0,-1-5 0,-1 2 261,-3 3 0,-3-3 1,-7 2-1,-2 0 144,-4 0 0,-2-1 0,0 6 0,2 1 291,-2 2 0,3-1 1,0-1-1,2 0-20,2 4 1,-3-1 0,2 5 0,-1 1 97,0 2 1,3-2-1,-2 2 1,2 1 305,2 2 1,0 6 0,0 4 0,-2 3 41,-2 4 1,1 8 0,-5 9 0,-1 4 44,2 3 1,-2 2 0,4 5 0,4-4 198,3-1 0,1-1 0,5-5 0,2 0-374,5-4 0,5-3 0,10-8 0,6-3-437,7-4 1,14-1 0,4-9 0,3-1-415,2-2 0,-4-2 1,4-3-1,-2-4-1781,-3-3 0,-3-7 2341,-9-2 0,-1-3 0,1-2 0</inkml:trace>
  <inkml:trace contextRef="#ctx0" brushRef="#br0" timeOffset="4712">4140 7 7607,'0'-7'2456,"-4"8"0,0 10-1643,1 4 1,-2 8-1,1 2 1,1 6 89,2 4 0,2 6 0,2 0 1,2-2-254,2-1 1,1-3 0,4-2-1,1-6-417,-1-5 0,0-5 1,0-6 4,0-3 0,-5-4-1072,-3-8 0,-2-3 0,-4-6 0,-2-2 141,-4-1 1,-8-1 0,-5 5 0,-2 0 21,-1 0 0,4 5 1,-1 3-1,1 3 818,1 1 1,-3 0-1,6 1 1,1 3 266,1 4 0,2 7 0,1 1 0,3 1 184,4 0 1,3-2-1,1 4 1,1-1-259,3-3 1,7-2 0,5-1-1,1 1-824,0-1 0,2-5 0,6-3 0,-1-3 345,0-1 0,0-7 0,-3-5 139,0-7 0,-1-4 0,4-1 0</inkml:trace>
  <inkml:trace contextRef="#ctx0" brushRef="#br0" timeOffset="5035">4287 471 6737,'8'-8'-447,"0"1"445,1 1 0,2 1 1,1 2-1,1-2 1053,-1-2 1,3-1-1,-2-4 1,-2 0-650,0-1 0,0 1 1,0 0-1,-2 0-332,-1 0 0,-5-1 1,1 1-1,-2 0-218,-2 0 1,0 4-1,-2 1 97,-2 1 1,-7 2 0,-6 6 0,-1 2 155,0 4 1,2 4-1,4 4 1,0 3 503,-1 0 1,3 6-1,0-2 1,3 4 394,2 0 1,1-1-1,5-2 1,3-1-715,4-2 0,7-4 0,3-6 0,1-3-1183,3-4 1,5-4-1,1-4 1,-2-5 493,-4-6 399,1 1 0,-10-9 0,5 4 0</inkml:trace>
  <inkml:trace contextRef="#ctx0" brushRef="#br0" timeOffset="5608">4566 433 7597,'9'0'1024,"-1"0"-883,1 0 1,2-5 0,1-2-1,1-1 373,-1 0 0,0 0 0,0-5 0,0 1-161,1 0 0,-5 4 0,-1 0 0,-2-2-138,-2-1 1,-2 3 0,-1 0 0,-1 0-44,-3 1 0,0 2 1,-7 5-1,-3 0-207,1 0 1,-5 9-1,2 3 1,1 3 246,1 3 1,2 2 0,1 7 0,2 3 306,0 1 1,7-2-1,-2 2 1,2-1-247,2-3 1,6-5 0,2-4-1,4-4-1445,4-3 0,-1-7 0,6 0 0,-1-4-184,-1-4 0,4-2 1,-4-5-1,0 1 704,-3 2 0,2 5 0,-2-1 766,-1 3 1,-5 4 0,-4 3 712,0 7 1,-2 2 0,-4-3 0,0 0 183,0 0 1,0 0 0,0 1-1,0-1 996,0 0-1900,0-5 1,1-2-1,2-6-205,1-3 1,0-3 0,-4-7 0,0-2-161,0-4 0,-5-3 0,-5-3 0,-3-2-180,-4-5 0,1-2 0,5-2 0,3 0 257,4 1 1,3 0 0,1 4 0,1 3 20,3 4 1,-1 2-1,5 4 1,3 5 376,4 5 0,-2 6 1,5-1-1,-2 2 49,0 2 1,6 2-1,-3 2 0,0 4-171,-3 3 0,-3 2 0,-4 2 1,-2 3 118,-2 1 1,-2 0 0,-7 3 0,-5-2-116,-6 2 0,-4-3 0,-6 0 0,-1-2-567,-2-2 0,2-3 1,-2-3-1,2-5-98,1-3 566,6-1 0,2-5 0,5-2 0</inkml:trace>
  <inkml:trace contextRef="#ctx0" brushRef="#br0" timeOffset="6200">4995 349 9983,'5'6'0,"3"-1"0,3-4 0,2-1 1444,-1 0 0,0 0-1306,0 0 0,2-1 0,1-2 1,1-3 163,-1 0 0,2-2 0,0-5 1,-4 1-17,-3 0 0,-1 0 0,-5-1-641,-1 1 0,-3 0 0,-4 1-398,-4 3 0,-4 3 0,-5 6 0,-2 3 901,0 4 1,-4 7-1,3 3 1,-2 1 213,2 2 0,2 7 1,7 0-1,3-1 261,4-1 0,3-2 0,1-1 0,0-2-345,0-5 1,11-4 0,5-4 0,6-3-1489,2-4 1,6-2-1,1-4 1,2-4 1209,-1-6 0,1-4 0,4-5 0</inkml:trace>
  <inkml:trace contextRef="#ctx0" brushRef="#br0" timeOffset="6471">5397 251 7932,'-6'-7'288,"-2"3"0,-3 3 1,-1 1-1,0 0-9,0 0 1,0 0-1,-1 1 1,1 3 255,0 4 1,1 3-578,3 1 0,4 1 0,8-2 97,4-3 0,7-3 0,3-4 1,-1 2-524,1 1 1,2 6 0,-2-2 0,0 3 387,-1 1 0,0 1 0,-7 2 1,0 3 1135,-2 1 1,-5-4 0,1 1 0,-3-2-419,-1-2 1,-3 0 0,-3 0 0,-8-1-844,-4-3 1,-2-2 0,-4-6-1,-1-1-311,1-4 0,6-5 0,5-8 0,4-1-451,4-3 967,1-1 0,9-1 0,2-1 0</inkml:trace>
  <inkml:trace contextRef="#ctx0" brushRef="#br0" timeOffset="6698">5655 104 7842,'0'13'245,"0"0"1,-1 4-1,-2 3 659,-1 3 0,0 5 0,4 1 0,0-1-201,0 2 0,0-3 0,1 3 0,2-3-113,1-4 0,2-2 1,-4-1-989,2-4 1,2-6 97,-2-2 1,-3-12 0,2-3 0,-4-8 299,-3-4 0,-6-1 0,3-4 0</inkml:trace>
  <inkml:trace contextRef="#ctx0" brushRef="#br0" timeOffset="6825">5557 263 7576,'-9'17'2558,"1"-1"0,2-4-1827,-3-4 0,5-5 1,8 1-1,6-3-689,5-1 0,4-4 1,5-1-1,1-2-1757,-1-2 0,5-2 1715,-1-2 0,6-4 0,-3-2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2:46.741"/>
    </inkml:context>
    <inkml:brush xml:id="br0">
      <inkml:brushProperty name="width" value="0.0859" units="cm"/>
      <inkml:brushProperty name="height" value="0.0859" units="cm"/>
      <inkml:brushProperty name="color" value="#004F8B"/>
    </inkml:brush>
  </inkml:definitions>
  <inkml:trace contextRef="#ctx0" brushRef="#br0">50 223 7968,'-8'-6'0,"1"-2"0,1-3 0,2 0 0,0 2 1488,0 1 1,-1 1-597,1-1 0,2 4-135,-2 8 1,3 4 0,2 10-322,3 6 1,-1 2 0,5 6-1,2 1 12,0-2 0,3-1 0,-2-5 0,-2-2 316,-1-3 1,-4-4-907,4-8 1,-4-2 0,3-8 0,-1-3-151,-4-7 1,-2-6-1,-4-6 1,-2-2-1,-1-3 1,-7 0-1,3-5 1,0 2-388,1 3 1,-4-4 0,7 5 0,0 2 557,3 4 1,3 0 0,1 6 116,0 1 1,5 7-1,5 4 1,5 3-43,5 1 0,9 0 0,3 1 0,4 3 11,0 4-578,1 3 360,0 7 1,-2-3 337,-3 5 0,-3-1 1,-10 3-1,-7-2 19,-7 2 1,-5 1-1,-5 3 1,-6-1-55,-4 0 1,-11 5-1,1-9-5,-5 1 0,-3-4 59,-3 2-653,-1-10-1885,6 6 1029,1-15 639,6 5 766,5-6 0,1 0 0,6 0 0</inkml:trace>
  <inkml:trace contextRef="#ctx0" brushRef="#br0" timeOffset="372">441 381 7581,'14'0'156,"0"-2"0,1-2 702,-1-4 0,-3 1-1290,6-1 1,-5 0 54,-4-4 1,1 4 984,-4-1 1,-1 1 31,-4-4 0,0 0 0,-2 0-536,-2-1 0,1 5 0,-5 1 0,-1 2-21,-2 2 1,-1 2 0,0 1 0,-1 1-208,1 3 0,4 9 0,1 7-32,2 3 283,-5 1 1,9 2 0,-3 1-1,2 3 209,2 1 0,10-3 0,2-1 0,3-6 152,3-4-1154,1-4 530,5-6 1,-1-2 201,-2-5 0,0-4 1,-3-2-67,1-5 0,-4 1 0,2-7 0</inkml:trace>
  <inkml:trace contextRef="#ctx0" brushRef="#br0" timeOffset="688">697 418 7893,'0'16'0,"1"1"1562,3-2-1406,-2 4 1,9-4-1,-3 5 244,3 2 1,1 1 0,0 0 0,-1-3 1182,-3-4 1,1 2-930,-4-2-401,4-5 1,-9-7-216,0-8 0,-5-4 0,-8-7 0,1-3-687,0-1 0,0-5 1,0-6-1,-1-1 230,1-3 1,0 3 0,1-2 0,2 1-26,0 1 1,7 1-1,-2 7 1,2 1 235,2 2 1,6 5-1,2 0 1,3 5 430,1 6 0,6 3 0,1 1 0,1 0 16,0 0 1,-1 5-1,2 3 1,-5 3 44,-3 1 0,-2 2 1,-3 1-20,-3 1 1,-5 6-90,-5-2-82,-7 3 42,-1-4-171,-10 4 0,5-9 1,-4 1-335,2-6 0,5-3-816,-1-6 861,2 0 324,2-6 0,0-11 0,-1-9 0</inkml:trace>
  <inkml:trace contextRef="#ctx0" brushRef="#br0" timeOffset="921">966 75 7590,'1'-7'1243,"2"5"1,1 4-375,-2 7 1,4 8 0,-2 8 0,0 6 120,1 4 1,-2 6 0,5 0 0,2-3-113,1-5 1,-3-7 0,0-7-778,1-1 1,-2-3-1162,1-7 1,-5-8 0,1-10 0,-4-3-588,-4-3 0,-3-2 0,-5 3 1647,0-1 0,-6-6 0,-1 3 0</inkml:trace>
  <inkml:trace contextRef="#ctx0" brushRef="#br0" timeOffset="1071">856 211 7584,'0'16'0,"0"1"1379,0 2 1,1-8-1,3 2-1219,4-3 1,7 0-1,3-2 1,-1-4-14,1-3 0,4-2 1,-2-3-1,3-5-518,2-6 1,-2-4 0,-2-6-1,-2 1-690,-1-1 0,-3 1 1,-7 0 1060,-4-1 0,3 1 0,0-1 0</inkml:trace>
  <inkml:trace contextRef="#ctx0" brushRef="#br0" timeOffset="1306">1149 2 7976,'0'-1'0,"0"6"866,0 9 0,0 5 0,0 6 1,0 4 402,0 3 1,4 5 0,0 4 0,0 2 16,1 1 0,1-6 0,3-9 0,-1-1-921,2-5 0,-3-11 0,1-1 0,1-4-660,2-5 0,1-7 0,-1-7 0,-1-7-664,-2-4 0,-1-7 1,2-2-1,-2 0-522,-2-1 1,5 8 0,-2-1 0,3 5 1050,1 4 0,-4 6 0,0 7 0,2 4 440,1 4 0,1 5 0,0 12 0,-1 6 384,-3 3 1,3 8 0,-3-7 0,3-3-441,1 0 0,-4-12 0,1 3 0,0-8 46,2-7 0,1-3 0,0-1 0</inkml:trace>
  <inkml:trace contextRef="#ctx0" brushRef="#br0" timeOffset="1811">2029 198 5966,'-12'-24'0</inkml:trace>
  <inkml:trace contextRef="#ctx0" brushRef="#br0" timeOffset="1903">2017 162 7592,'0'12'-1233,"1"-5"1233,3-3 0,-2-4 0,2-4 0,2 2 0,1-3 0</inkml:trace>
  <inkml:trace contextRef="#ctx0" brushRef="#br0" timeOffset="2529">2040 174 8174,'-7'5'1372,"2"-5"-1318,5 0 0,1-1 0,2-7 23,1-2 0,2 0 3,-2-3 1,-4 2 168,0 3 0,-6 3 1,-6 5-1,0 1 204,0 3 1,-5 0 0,1 7 0,1 3-43,1-1 0,2 5 0,0 0 0,0-1-102,0 1 1,5 4 0,3-2 0,2 3 269,2 1 0,0-5 1,2-2-1,2-4-544,4 0 0,8-7 1,3-2-1,2-2-683,-1-2 1,0-6-1,5-2 1,-2-4-115,-3-4 1,-2-2 0,-6-4 0,-1 2 15,-3-2 0,-3 3 0,-5 0 0,0 2 540,0 2 1,-4 1 0,-1 3 0,0 2 437,-1 1 0,1 5 0,2 0-167,-1 6 1,0 4-1,4 5 1,1 1 219,3 4 0,-1 0 0,5 6 0,3 1 778,4 1 0,0 1 1,4-4-1,-2-3-598,-2-2 0,-1-2 0,-2-6 0,0-5-572,1-3 1,-3-2-1,-1-3 1,-5-6-443,-3-5 1,-1-4 0,0-5 0,-1-1-340,-3 1 0,-5-1 0,-6 0 0,-1-1 295,1 1 1,2-2 0,0 7-1,1-3 542,0-2 0,0 6 0,0 3 0,-1 3 111,1 0 0,4 5 0,0 1 0,-2 2 121,0 2 0,-3 2 0,0 1 0,-2 0 643,-1 0 1,-2 0 0,2 1 0,-5 3-634,-2 5 1,-1 3 0,-2 3 0,0 2-14,2 2 1,-6 2 0,10 3-1,1 2 377,0 2 0,9-1 0,-1 6 0,5 0 79,3-2 0,3 0 1,4-4-1,4 0-241,3-4 0,12 2 0,5-6 0,8 1-821,4 0 1,2-5-1,5 0 1,-3-4 0,3-3 1,-5-5 0,-3 1 0,-5-4-2852,-6-4 3278,-7-3 0,2-5 0,-4 0 0</inkml:trace>
  <inkml:trace contextRef="#ctx0" brushRef="#br0" timeOffset="3238">2676 100 7837,'-12'0'352,"4"0"0,0 0 0,-2 0-33,-1 0 1,3 0-1,0 0 1,-1 0-21,-2 0 0,-6 0 0,1 1 1,0 2-115,-2 1 0,5 5 0,-5-2 0,3 1 173,3 0 1,-2 1-178,10 3 1,2-1 0,6-2 0,5-1-199,6 2 1,0-4 0,7 3 0,2 0-336,3 2 0,2 3 0,-5 0 1,1 4 405,-1 1 1,-5-4 0,-4 3-1,-4-2 188,-3 0 1,-5 1 0,-1-5 0,-6 0-425,-8 0 0,-6-1 0,-6-1 0,0-2-227,-1 1 0,-3-3 0,-1-2 0,3-4-510,5-4 0,0-9 0,8-8 919,2-6 0,7-5 0,-2-4 0</inkml:trace>
  <inkml:trace contextRef="#ctx0" brushRef="#br0" timeOffset="3572">2736 26 8446,'7'13'0,"-2"0"0,0 3 0,0 6 0,0 4 0,2 4 0,0 1 1532,2 3 0,-2 4 0,0 0 118,-2-3 1,4-8-1,-4-1 1,0-6-1062,1-2 1,-1-3-1135,-1-7 1,-2-5-1,3-11 1,-1-9-570,0-4 0,6-4 1,-2 1-1,1 1-66,0 2 1,1 4 0,-1 6 0,1 3 947,3 4 1,-1 5-1,-1 7 1,-2 9 332,-1 4 1,0 5 0,5 1-1,-1 0 3,0-4 1,0-1 0,1-8 0,-1-5-105,0-2 0,0-3 0,0-4 0</inkml:trace>
  <inkml:trace contextRef="#ctx0" brushRef="#br0" timeOffset="4125">3287 247 7127,'-2'-11'34,"-2"3"0,2-3 1,-7 5 417,0-1 1,-2-3 0,-2 5 0,-2-1-119,-2 1 1,1 1-1,4 4-306,0 0 0,-1 1 1,3 3-1,0 6 145,2 5 1,5 4 0,-1 7 0,3 1 406,1 1 0,0 6 0,0-3 0,0 2 325,0-1 1,1-6 0,3-1 0,4-8-854,3-3 1,3-7 0,1-3 0,2-4-648,2-4 0,-4-9 0,0-7 1,-4-4-216,-3-5 1,-1 3 0,1-2-1,-4 2-397,-2 2 0,-2 5 0,0 2 884,0 4 0,0 7 0,0 6 351,0 7 0,0 12 0,0 3 0,0 0 217,0 1 1,4-2-1,1 1 1,2-3-405,2-1 1,4-6 0,1-5 0,3-2 158,-2-2 0,4-2 0,0-1 0</inkml:trace>
  <inkml:trace contextRef="#ctx0" brushRef="#br0" timeOffset="4337">3420 76 7579,'0'12'636,"0"1"0,0-1 0,0 1 0,0 2 75,0 2 0,4 4 0,2 1 0,0 4 128,4 2 0,-3 5 0,1-5 0,0 0-493,-1-3 1,2-2 0,-3-2 0,-1-5-1010,0-2 1,1-4-391,-2-1 1,-3-5-1,3-8 1053,-2-5 0,-2-7 0,0-3 0</inkml:trace>
  <inkml:trace contextRef="#ctx0" brushRef="#br0" timeOffset="4529">3616 88 7579,'5'14'1102,"-1"2"1,0-1-1,-4 6 1,0 0-458,0 2 0,1 7 0,2 3 0,1 2 442,-1 2 1,2-2 0,0-2 0,2-5-665,3-2 0,-4-9 0,1-3-1390,-1-5 1,-1-6 0,-2-1-1,1-8-2927,-1-6 3894,-7-8 0,-9-5 0,-6-6 0</inkml:trace>
  <inkml:trace contextRef="#ctx0" brushRef="#br0" timeOffset="5171">3835 223 10290,'-8'7'0,"1"3"979,2 5 0,-1 6 0,4-4 0,-2 2-70,1 3 1,2 0 0,2-2 0,3-2-446,4-1 1,3-3 0,3 1 0,1-6-467,1-5 1,6-2 0,-2-2 0,3-3-669,1-5 1,-3-6-1,-4-10 1,-2 0-241,-4-1 1,-7 2-1,0 1 1,-4 2 183,-4-2 0,-4 5 0,-7 2 0,-2 4 395,-2 3 1,0 4 0,-3-3 0,3 1-529,1 4 1,2 2 858,4 4 0,-1 3 0,1 5 0</inkml:trace>
  <inkml:trace contextRef="#ctx0" brushRef="#br0" timeOffset="5570">4055 272 9041,'0'12'203,"0"0"1,0 2-1,1 1 1,2 1 962,1-1 0,4 2 1,-2 0-1,1-4-357,2-3 0,3-1-1079,5-5 0,0-1 1,4-7-1,-7-6-155,-4-4 1,-1 0 0,-3-2 0,-1 1-751,1-2 0,2 4 0,-3-3 0,1 2 732,-1 2 1,1 5-1,-2 3 715,4 3 0,1 6 0,1 3 1,-2 3-19,1 1 0,2 0 0,2 1 0,0-2 1008,3-3 1,-2 1-1,4-5 1,-2 0-739,0 2 0,0-5 1,-3 2-1,-3-6-391,-1-5 0,-4 1 0,-5-1 1,0-1-452,0-2 0,-1 0 0,-3 1 0,-5 2-346,-1-1 0,-3-1 1,1 1-1,1 1-1010,3-2 0,-1-1 1674,5-1 0,0 0 0,4 0 0</inkml:trace>
  <inkml:trace contextRef="#ctx0" brushRef="#br0" timeOffset="5850">4508 320 7776,'8'5'0,"0"0"0,3 0 533,4 1 0,0-2 1,4-4-1,0-1-9,0-4 1,-3-1 0,3-7-218,-1 1 0,-3-4 0,-7 0-259,-4 1 0,-3 1 0,-2 3-24,-3 3 1,-7-1-1,-5 5 1,1 1-263,1 2 1,2 5-1,0 1 1,0 2 106,-1 2 1,5 6 0,1 3 0,1 0 431,-1-1 0,4 4 1,-1-4-1,3 1-123,1-1 0,1 0 0,3-5 0,4-1 25,3-3 0,5-3-203,1-5 0,10 0 0,-1 0 0</inkml:trace>
  <inkml:trace contextRef="#ctx0" brushRef="#br0" timeOffset="6108">4886 185 7569,'-12'0'386,"0"0"0,-4 0 0,-1 0 1,3 0-81,0 0 1,-2 0-1,-1 1 1313,2 4-2074,2 1 0,12 1 0,5-1 0,6-2-121,7 0 0,-2 5 0,5-2 0,0 1 570,-1 0 1,4 0 0,-4 5 0,0 0 270,-2 3 1,-4-2 0,0 4 0,-3-2 645,-1 0 0,-4 5 0,-6-5 0,-3-3-641,-5-3 0,-7 1 0,-4-4 0,-3-1-570,-2-2 0,2-4 0,4-5 1,6-7 299,3-7 0,2-10 0,-4-2 0</inkml:trace>
  <inkml:trace contextRef="#ctx0" brushRef="#br0" timeOffset="6342">5045 40 8171,'2'12'2689,"0"0"-2401,2 0 0,2 5 0,-4 0 0,4 2 516,1 3 1,-3 6-1,3 5 1,-2 1-237,-2-2 1,3 2-1,1-5 1,1-3-280,1-5 0,-5 1 0,2-6-2151,0-1 1229,-2-7 0,-10-4 0,0-8 0,-2-5 633,-1-6 0,1-4 0,-4-5 0</inkml:trace>
  <inkml:trace contextRef="#ctx0" brushRef="#br0" timeOffset="6491">4983 234 11031,'-11'19'0,"2"-3"1650,1-2 0,1-6 1,0-1-1849,7-2 0,6-1 0,6-5 0,1-2 127,4-1 1,6-1-1,5 2 1,1-2-1087,0-2 1,-1 4 0,3-1 0,-1 3 1156,-3 1 0,4 0 0,0 0 0</inkml:trace>
  <inkml:trace contextRef="#ctx0" brushRef="#br0" timeOffset="6952">5361 223 7569,'5'7'0,"3"-3"0,3-4 0,1-4 0,1 2 0,0-2-158,3 3 1,-2-3 0,4 0 0,-2 1 157,0 2 0,0 1 0,-3 5 0,-1 2 0</inkml:trace>
  <inkml:trace contextRef="#ctx0" brushRef="#br0" timeOffset="7124">5459 369 8709,'0'13'1122,"0"-1"1,2-5-1064,2-3 0,3-3 0,5-1 36,0 0 0,0 0-95,0 0 0,6 0 0,1 0 0</inkml:trace>
  <inkml:trace contextRef="#ctx0" brushRef="#br0" timeOffset="7816">6033 52 8838,'0'-6'1926,"0"6"0,0 13 0,0 11 0,0 6-668,0 1 0,0 8 1,0-2-1,0 1-608,0 0 0,0-7 0,0-2 1,0-3-676,0-2 1,0-9 0,0-3-606,0-1 0,0-7 0,0-5 0,2-10-2473,2-8 1,-2-4 3102,7-2 0,-1-5 0,4-1 0</inkml:trace>
  <inkml:trace contextRef="#ctx0" brushRef="#br0" timeOffset="8118">6168 197 7569,'5'13'1030,"-4"-5"1055,4 0-1603,-4 0 1,3 4-1,1 0 1,2 1 545,3-1 1,-4 0 0,3 0 0,0 0-236,2 1 1,-3-5 0,0-1 0,2-1-570,1 1 0,5-4 0,0 1 0,-1-3-659,-1-1 0,-4-5 0,0-3 0,-2-3-679,2-1 1,-5-6-1,0-1 1,0-1-43,-1-1 1,0 2 0,-4-2 0,0 2 703,0 1 1,-6 2 0,-2 5 0,-3 3 345,-1 4 1,4 2-1,0 2 1,-2 0-174,-1 0 1,-1 4 0,1 2 278,3 1 0,-3 6 0,5 6 0</inkml:trace>
  <inkml:trace contextRef="#ctx0" brushRef="#br0" timeOffset="8677">6657 197 10409,'6'-5'869,"-6"-3"0,-5 1 0,-5 0 0,-1 2-703,-3 2 1,-2-2 0,0 1 0,-3 1-462,0 2 1,-3 6 0,6 3-1,1 3 52,1 1 0,7 4 1,3 1-1,3-2-147,1-2 1,7-1 0,4-1 0,5-3-67,3-4 0,1-2 1,3-2-1,-1-2 148,-2-2 0,-1 2 0,2-6 0,-5-1 964,-2 3-369,-8 0 0,0 8 0,-8 2 0,0 4-181,-2 3 0,-5 5 0,5 2 0,2 1 295,0 2 0,2 2 0,0 2 0,2-1 573,2 1 1,1 3 0,5 1 0,-4-2 63,0-2 0,-2 0 0,-4-2 0,-1-1-662,-3-2 0,-3-5 0,-7 0 0,-2-4-333,-4-3 1,-8-5-1,0 1 1,1-4-285,1-4 0,3-5 0,3-8 0,3-8-7658,4-6 7899,6-4 0,2-7 0,5-2 0</inkml:trace>
  <inkml:trace contextRef="#ctx0" brushRef="#br0" timeOffset="9257">6815 381 9768,'-3'6'455,"3"-2"1,-3-1 0,8 1-1,-4 4 1,0 3 656,3 1 0,-1 1-267,5-1 1,0-1-1,5-3-886,-1-4 0,1-3 0,2-1 0,2-1-769,-3-3 0,0-4 1,-2-7-1,0-2 104,1 3 1,-7 0 0,-2 2 0,-2 0 460,-2-1 0,-2 2 0,-2 2 82,-4 1 0,-4 5 0,-3-1 0,-1 4 84,1 4 0,1-1 1,2 4-1,0-2 79,0-2 0,0 4 0,-1-1 0</inkml:trace>
  <inkml:trace contextRef="#ctx0" brushRef="#br0" timeOffset="9612">6888 516 8371,'0'12'1553,"0"0"0,0 0-539,0 1 1,0-1-1,0 0-92,0 0 0,2 1 0,2-3-771,4-1 0,3-4 0,1-5 0,0 0-699,0 0 0,0 0 0,2-1 0,0-3-30,-2-5 1,3 0-1,-9-1 1,1 2 71,-3-1 1,2-2 0,-2-1 0,-1-1 111,-2 1 0,-7 1 0,-2 2 301,-3 1 0,-1 1 1,0-3-1,0 4-482,0 0 1,-1 2-612,1 4 1186,0 0 0,5-5 0,2-2 0</inkml:trace>
  <inkml:trace contextRef="#ctx0" brushRef="#br0" timeOffset="10289">7060 51 7721,'0'-7'105,"-4"3"0,0 8 803,1 4 1,2 3 0,2 1 0,2 2 254,1 2 0,4-2 0,-2 2 0,-1-2-344,0-2 0,4 0 0,-4-1 513,2-3-1407,-4-3 0,6-7 1,-5-5-328,-1-5 1,4-3 0,-1 1 0,3-1-310,-1-1 0,-2-4 1,4 5-1,-2 2 349,2 4 1,-4 6 0,3-1 0,0 3 377,2 1 1,-3 5-1,0 3 1,2 5 73,1 3 1,1-1 0,0 4 0,0-2-443,0-2 1,1-1-1,-1-3 1,0-3 351,0-4 0,6 3 0,1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2:42.753"/>
    </inkml:context>
    <inkml:brush xml:id="br0">
      <inkml:brushProperty name="width" value="0.0859" units="cm"/>
      <inkml:brushProperty name="height" value="0.0859" units="cm"/>
      <inkml:brushProperty name="color" value="#004F8B"/>
    </inkml:brush>
  </inkml:definitions>
  <inkml:trace contextRef="#ctx0" brushRef="#br0">304 259 7636,'-13'4'587,"1"0"1,0-1-1,1-3 1,4-4-70,7-4 1,7-3 0,8-1 0,3-1 0,1 1-1,2 1 1,3 2 0,0 2-364,0 2 0,-1-4 0,-1 5-19,-2 2 1,-5 0-1,0 4-138,-5 2 1,-5 4 0,-5 7 0,-1 2 390,-3 2 1,-7 0-1,-7 3 1,1-1 24,-1 0 1,-2-2-1,3 0 1,2-1-257,2-3 0,7-7-958,6-4 1,11-3-1,10-2 1,2-2 44,1-1 1,6-4 0,1 4-1,2 1 455,-1 2 0,-3 2 0,1 3 0,-4 5 506,-8 1 0,-4 4 0,-6 1 0,-4 2 475,-2 2 0,-5 2 0,-5 2 1,-9-1-322,-4-2 0,-4-1 1,1 1-1,-2-3-844,-2-4 1,2-5 0,-1-1 0,5-3-875,6-5 1358,2-5 0,2-17 0,0-2 0</inkml:trace>
  <inkml:trace contextRef="#ctx0" brushRef="#br0" timeOffset="438">60 38 7614,'9'-11'667,"-3"2"0,1 1 0,-1 1 0,-2 4 0,-6 9 105,-5 7 1,-3 12-1,-3 7 1,3 5-191,1 4 0,-1 3 1,1 8-139,-1 1 0,3 5 0,3-2 1,4-1-462,4-2 0,4 0 0,10-3 0,6-5-510,7-5 0,4-4 0,3-11 0,3-6-1575,4-4 1,-2-9 2101,2-2 0,0-8 0,4-2 0</inkml:trace>
  <inkml:trace contextRef="#ctx0" brushRef="#br0" timeOffset="755">781 124 11009,'12'0'13,"0"0"0,2 5 0,1 3 0,2 4 367,2 5 1,3 2 0,5 5-1,3 2 1175,1 2 1,6-2-1,5 4 1,0-1-1095,0-1 0,-7 5 0,-6-5 0,-5-1-407,-3-1 0,-9 0 0,-8 1 0,-4 1-511,-4 0 1,-8 1 0,-10 1 0,-4 0-1095,-2 0 1,-6-6 1550,1-3 0,-2-6 0,-2 2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2:18.284"/>
    </inkml:context>
    <inkml:brush xml:id="br0">
      <inkml:brushProperty name="width" value="0.0859" units="cm"/>
      <inkml:brushProperty name="height" value="0.0859" units="cm"/>
      <inkml:brushProperty name="color" value="#004F8B"/>
    </inkml:brush>
  </inkml:definitions>
  <inkml:trace contextRef="#ctx0" brushRef="#br0">245 67 7850,'6'5'0,"-1"1"670,0 0 823,-3 4 758,3-4-1885,-5 6 0,-5-6 0,-3-3 0,-2-1-145,-1-2 1,0 0-1,-1 0 1,-2 0 50,-1 0 0,-5-2 0,2-1 0,-3-3-105,-2-1 25,1-3-132,5 9 83,1-4 96,5 5-52,-1 0 1,5 0 353,0 0-306,4 0-114,-2 0 218,5 0-282,5 5 148,1-4-78,5 9 0,6-5 618,1 3-329,3 2-1,1-4 114,1 0-277,-1 4 1,2-5 15,2 2 0,-3-2 56,3-5 1,-6 0-62,-2 0-24,-4 0-47,2 0-1,-10-5-158,4-1 182,-9-5 1,4-1-1482,-5-3 598,0 7 46,0-7 0,0 9-435,0-5 1,-5 0-63,-2 0 1,1 3-1992,-2 1 2165,6 0 945,-3-5 0,0 1 0,-1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2:17.421"/>
    </inkml:context>
    <inkml:brush xml:id="br0">
      <inkml:brushProperty name="width" value="0.0859" units="cm"/>
      <inkml:brushProperty name="height" value="0.0859" units="cm"/>
      <inkml:brushProperty name="color" value="#004F8B"/>
    </inkml:brush>
  </inkml:definitions>
  <inkml:trace contextRef="#ctx0" brushRef="#br0">67 324 8213,'-7'-5'0,"1"-2"0,-1-3 0,2-2 1147,1 1-910,0 5 1,4-4 0,0 3 0,0-3 0,-1-1-104,-3 0 0,3 3 0,-3 1 323,3-2 1,1-1 0,-2-1 48,-1 0 1,1 4 0,-1-1 548,2-1 1356,-4 4-2135,3 1 1,-3 5 0,5 4-1,0 5 6,0 3 0,0 6 0,2-4 1,0-1-10,2 3 0,3-5 0,-2 3-145,1-3 1,-2-2 0,4-2-302,0-5 0,-3-3 1,-1-3-1,-3-5-227,-1-2 0,0-5 0,0 0 0,0 2 20,0 0 1,-1 0 0,-2 0 0,-2 4 278,-1-1 0,3 4 1,-5-1-218,-1 2 1,4 0 519,2 2 1,4 1-1,5-1 385,5 2 1,4-4-1,0-3 1,5-2-383,5-1 0,-2 0 1,4 0-1,-1 0-432,0 0 0,4 1 0,-3 1 0,1 3-365,-1 1 1,-3-3 0,-5 5 0,-4 0-2840,-3 2 3431,-1-4 0,1 4 0,-1-4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1:17.023"/>
    </inkml:context>
    <inkml:brush xml:id="br0">
      <inkml:brushProperty name="width" value="0.0859" units="cm"/>
      <inkml:brushProperty name="height" value="0.0859" units="cm"/>
      <inkml:brushProperty name="color" value="#004F8B"/>
    </inkml:brush>
  </inkml:definitions>
  <inkml:trace contextRef="#ctx0" brushRef="#br0">67 1125 7486,'-11'0'0,"1"2"0,1 0 0,2 3-341,-2 1 1,3-3 0,0 2 313,1 0 159,1-4 28,4 4 1,2-6-1,1-2 115,5-1 1,0-4 0,1 1 0,-3 0-23,-1 0 1,4 0-1,-2-1-135,3 0 1,-2 5 0,-1-4 0,0 1-83,0 0 0,2 2 0,0-3 0,4-2-53,1-1 0,6-1 1,-1-1-1,2-3 44,1-4 0,4 3 1,0 0-1,-1 1-11,-2 1 1,3-5 0,0 4-1,-1 1 77,-1 2 1,2 1 0,0 0-1,-2 1-13,0 2 1,-6-1-1,1 1 1,0 0-22,-2 0 1,3-2-1,-4 3 1,1-3-86,3-1 1,-3 0 0,2-1 0,-1 1 76,0 0 1,3 0 0,-4 0-1,2 1 97,-1 3 0,0-2 0,0 4 0,-3 0-74,-3 0 1,3 0-1,0 3 1,-1-3-24,-2-2 1,3 5 0,1-3 0,0 1 4,0 1 0,0-6 0,-2 3 0,2-2 38,1 1 1,-2 3 0,2-2 0,0 0 44,-4 0 1,0-1 0,-2-1-1,0 2 119,0 1 0,0 0 0,0 2 0,0-2-51,1-1 1,-3 2 0,0-2 0,-1 1-33,0 3 1,2-3-1,1 1-93,0 2 0,1-3 0,-1 1 0,0 1 1,0 2 0,0 1 13,0 0 0,-3 0 0,-1 0 35,2 0 1,1 0 0,1 0 8,0 0 0,0 0 0,0 0 0,0-1-75,1-3 0,-1 2 0,0-4 0,0-1 24,0 1 0,1 2 0,2-2 0,1 1 15,-1 3 0,-2-3 1,0 1-1,2 2 33,1 0 0,0 2 0,-4 0 0,0 0 74,0 0 0,0 0 0,0-1 0,0-1-153,1-2 0,2 0 0,1 3 0,-1-1-55,-2-2 1,-1 0 0,1 3 0,0-2 23,3 0 0,-3-5 0,3 5 0,-1-1 93,1-1 0,-3 4 0,3-4 0,-3 1 107,-1 0 0,0-1 0,2 3 0,0-2 17,2 2 0,0 1 1,-4-1-1,0 0-213,1-2 1,2 0 0,1 4 0,-1-1 31,-2-3 0,1 3 0,0-4 0,2 2-377,-1-1 0,-2-1 1,0 2-1,2 0 229,1 0 0,0-2 1,-4 0-1,0 0 135,0 0 0,4 0 0,0 3 1,-1-2-2,-2 2 0,-1 1 0,0-1 0,0 0 73,0-2 0,1 0 0,-1 4-47,0 0 0,0 0 0,0 0-79,0 0 1,0-3 0,1-2 0,-1 0 67,0 0 1,4-3 0,0 3-1,-2 0-23,0 1 1,-2-4-1,0 3 1,0 0 50,0 0 0,0 0 0,0 3 0,1-2 31,-1 2 0,0 0 0,0 2-98,0 0 0,0 0 0,0 0 0,1-1-4,-1-3 0,0 2 0,1-5 0,2-1-38,1 2 1,0-4-1,-4 3 1,0-3 109,0-1 1,4 3-1,0 2 234,-2 1 1,0-2 0,-2 3-107,0 1 1,0 2-1,0 1-90,0 0 0,0 0 0,1 0 0,-1 0-33,0 0 0,0-4 0,0 1 0,0-1-169,0-1 1,4 3-1,0-5 1,-1 2-457,-2 3 0,-1-1 0,0 1 436,1-2 1,-1 1-1,0 3 73,0 0 1,-4 0-1,1 0 99,1 0 1,-3 0 0,1 0 61,2 0 0,1 0-118,1 0 0,0 0 0,0-2-8,0-1 0,-3 1 0,-1-3 9,2 0 0,-3 4-51,1-2 0,-3 1 58,4 2 0,-1 0 7,4 0 1,0 0-321,0 0 0,-3 0-242,-1 0 527,-4 0-61,2 0-324,0 0 0,-4-1-351,3-3-326,-3 3-220,-1-4 389,0 5 659,-5 0 0,2 0 1,-3 1-1,0 2-164,0 1 1,2-1-1,-3-3 64,-2 0 0,-5 2 1,0 0-1,-1 3 87,-1 1 0,-2-2 0,-4 2 0,1 0 140,2 0 0,-2-2 0,3 4 0,-3-1-61,-2-1 0,2 4 0,2-4 0,0 2-58,-1-1 1,0-3-1,2 2 1,2 0 78,0 0 0,2-3 0,-3 2 0,-1-1 3,1-1 1,2 5 0,-3-3-1,-2 0-45,-1 0 0,2 2 1,1-3-1,-2-1 74,-1 2 1,3-3 0,2 3 0,2-2 81,-1 1 0,-4 0 0,4-3 1,0 1 95,-1 2 0,0 1 0,-4-2 1,2 1 27,-2 3 1,0 0 0,-1 4 0,0 0-184,-2 1 0,-6-1 0,2 1 0,0 0 17,-1 0 1,2 1 0,5-7-1,2 2 179,0-1 1,5-4 0,0 2 0,1-2-111,2 1 0,0 1 0,-1-2 0,-2 0 15,-1 0 1,-5-1 0,2 1-1,-3 2 10,-2 1 0,1 0 1,-1 3-1,-2-3-35,-1-1 0,0 3 0,4-1 0,1-1 144,2-2 1,3 0 0,3 0 0,0-1-111,-2-2 1,0 0 0,4 2 0,0 0-25,0 0 1,0 2 0,-1-2 0,0 1-55,-3 1 0,3-4 1,-4 4-1,0-1-14,-3 0 1,-2 3-1,-1-2 1,1 0 77,2 0 1,-1-1-1,4-3 1,0 1 35,0 2 1,0 0 0,2-4 0,0 0-54,0 0 1,-2 1 0,0 2 0,0 0 97,0 0 0,-1-1 0,3 1 1,-4 2-72,1 1 1,-5 1 0,1 4-1,-5 1-63,-3-1 1,3 0 0,-2 0 0,0 0 75,4 0 1,0-3 0,2-2 0,1 0 21,2 0 1,3-3 0,4 0 0,-2 0-43,-1 1 0,0-3 1,4 4-1,-1-1 4,-3-1 0,-1 6 0,-4-2 0,2 3-10,-2 1 1,-5 4 0,-2 1 0,-2 2-89,-2 2 1,3-3 0,0 0-1,2-1 184,4-2 0,4-3 0,4-2 1,-1-3-56,2-1 0,0 2 0,2-2 0,-1 0-11,-3 0 1,3 0 0,-4-2 0,1 1 9,0 3 1,-5-4 0,2 6 0,-5 2-84,-3 3 1,-2 6 0,-6-2 0,1 2-89,0-1 0,4 0 0,3-4 220,3-1 1,5-3-1,5-2 1,3-2-126,2 2 1,6-3 0,-3 1-1,1 2-20,0 1 0,-3-3 1,3 1-1,2 0-602,1 2 1,1 1 0,0 1 651,0-1 0,0 0 0,0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1:08.205"/>
    </inkml:context>
    <inkml:brush xml:id="br0">
      <inkml:brushProperty name="width" value="0.0859" units="cm"/>
      <inkml:brushProperty name="height" value="0.0859" units="cm"/>
      <inkml:brushProperty name="color" value="#004F8B"/>
    </inkml:brush>
  </inkml:definitions>
  <inkml:trace contextRef="#ctx0" brushRef="#br0">724 1059 7583,'8'3'348,"-1"1"0,2-1 1,1-2-1,1-1 1,0 0 1556,0 0 0,-5-1-1660,-2-3 0,-4 3 0,-4-3 1,-3 3-72,-3 1 1,-2 0 0,-2 0-41,-1 0 1,-1-4 0,2 0 0,0 1 33,0-2 0,-2 2 1,1-3-1,1 1 21,2 3 1,2-1-1,1 1 768,2-2-758,5 0 1,-2 9 0,8 1-36,3 0 0,3 4 0,2-2 0,2 2-82,1 1 0,5-4 1,-2-1-1,3 1 27,1-1 0,4-4 0,0 2 0,0-3-53,2-1 1,-6 0-1,1 0 1,-4 0 10,-3 0 1,-2-1 0,-6-1-139,0-2-187,-6 0 1,2 4 0,-8 0-121,-3 0 0,-3 0 1,-1-1-1,0-2-376,0 0 0,3-6 0,2 2 1,1-3 350,2-1 0,2-6 0,2-1 403,3-3 0,2-1 0,6-1 0</inkml:trace>
  <inkml:trace contextRef="#ctx0" brushRef="#br0" timeOffset="917">112 0 10608,'0'12'401,"0"4"0,0 3 0,0 5-113,0 2 0,0 4 1,0-3-1,0-1 196,0-3 1,0 1 0,0-9-1057,0-2 1,1-5 0,1-6 0,2-4-37,-2-6 1,3-2 0,0-2 607,2-3 0,-5 3 0,3-4 0</inkml:trace>
  <inkml:trace contextRef="#ctx0" brushRef="#br0" timeOffset="1202">211 156 8611,'6'5'-1425,"0"-3"1623,-2 1 1,-3 3 0,4 1 0,-1 1 454,0 3 0,3-2 1,-2 7-1,1-1 142,3 0 1,1 0-1,1-4 1,0-1-716,0-3 1,0-2-1,0-5 1,0 0-583,1 0 1,-1-5 0,0-2 0,-1-4 100,-3-4 0,-2-1 0,-5-4 0,0 3-154,0 0 0,-1-1 0,-3 3 0,-3 1 252,-3 2 0,-1 6 1,-2 2-1,0 3 452,-2 1 1,-4 6 0,5 4-8,0 4 0,5 2 1,3-3-1,0 2 1,1-1-143,0-2 0,1-1 0,4 0 0</inkml:trace>
  <inkml:trace contextRef="#ctx0" brushRef="#br0" timeOffset="1725">568 168 8070,'6'-4'462,"-1"2"1,-10-3 0,-2 7 0,-3 0-272,-1 2 0,0 4 0,0 1 0,1 3-71,2 3 0,0 0 0,3-5 0,0-1-178,0-2 1,2-1 0,7 2-329,4-4 0,1-4 0,3-4 0,-1-2 54,0-1 0,4-1 0,1 3 0,1 0-22,3 0 1,-3 1 0,1 4-1,-2 1 371,-3 3 1,-2 2 0,-3 5 0,-3 1 179,0-1 0,-4 4 0,3 1 0,-3 0-19,-1 0 0,0 2 0,0-3 11,0-1 0,0-2 1,0-1-1,0 1 1,-1-3-26,-3-1 0,2 1 1,-7-4-1,-2-1-44,-3 1 0,-1-1 1,3-4-1,-2-1-528,-1-3 0,-3 2 0,3-4 1,3-1-484,3 1 891,-1 4 0,4-8 0,-5 4 0</inkml:trace>
  <inkml:trace contextRef="#ctx0" brushRef="#br0" timeOffset="2229">836 279 7988,'-4'7'3276,"0"1"-2718,1-1 0,3 4-195,0 0 1,0 1 0,1-3 0,2 0-327,5-1 1,2-6-1,2 2 1,2-3-340,1-1 1,0-5-1,-4-2 1,-1-3-259,-3-1 1,2-1 0,-6 1 0,0 0-3,-2 0 0,-2 0 1,-4 1 371,-6 3 1,0 2 0,-5 5-1,1 0 67,0 0 1,0 1 0,5 3 0,1 2-386,2 0 0,4 4 508,0-3 0,2 3 0,1 1 0</inkml:trace>
  <inkml:trace contextRef="#ctx0" brushRef="#br0" timeOffset="2551">846 435 8499,'0'11'819,"5"0"0,1-1 0,4-1 0,-1-3-604,-2-1 0,0-1 1,5-4-1,-1 0-267,0 0 0,4-2 0,-1-1 0,-1-5-428,-4-2 1,0-1-1,-2-1 1,-1-2-47,-2-1 0,-3 0 1,-1 4-1,0 0 211,0 0 0,-1 5 0,-4 1 0,-5 1 239,-4 0 0,-5 2 0,3 4 0,0 3 195,0 2 0,1 0 1,4 3-301,0-3 181,5 3 0,6-4 0,6 6 0</inkml:trace>
  <inkml:trace contextRef="#ctx0" brushRef="#br0" timeOffset="3086">1091 102 9945,'0'11'0,"0"0"0,0 1 0,0 2 0,0 1 1690,0-2 1,1 0-1438,3-2 1,-2 0 70,6 0 0,-2-3 0,3-2 1,-2-1-151,2-3 1,1-2-432,1-3 0,-5-4 0,-2-4 1,-2 0-271,2 0 1,-2-4 0,6 0 21,0 2 1,-1 4 0,0 3 159,2 1 0,1 2 1,-1 7-1,0 3 267,-1 3 1,-2 5 0,2 0-1,0-1-258,1-2 0,-3-1 0,1-1 0,1-1 336,-2-2 0,4-4 0,-4 2 0</inkml:trace>
  <inkml:trace contextRef="#ctx0" brushRef="#br0" timeOffset="3944">0 691 9618,'8'1'835,"-2"4"1,-1 5-272,-3 4 1,3 1 0,0-4 24,1 0 1,-2-4-587,3 1-50,-4-6 0,7 3 0,-3-5-222,3 0 1,-4-5-702,-2-2 463,2-3 336,-5-1 1,8-2-83,-5-1-101,4 6 58,-6-7 1,4 14-1,-2-3-161,3 3 0,2 2 155,-2 3 117,3 2 1264,-9 10-554,9-3-380,-4 8 1,2-9 95,-1 3-41,1-3-427,-2-1 0,4-3-667,-3-1 674,-2-4 220,0 2 0,0-10 0,1-1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1:04.722"/>
    </inkml:context>
    <inkml:brush xml:id="br0">
      <inkml:brushProperty name="width" value="0.0859" units="cm"/>
      <inkml:brushProperty name="height" value="0.0859" units="cm"/>
      <inkml:brushProperty name="color" value="#004F8B"/>
    </inkml:brush>
  </inkml:definitions>
  <inkml:trace contextRef="#ctx0" brushRef="#br0">2 0 9825,'-1'0'0,"4"0"0,6 0 1458,2 0 1,0 4-1,2 1-1009,2 1 0,2 1 1,5 5-110,0-1 0,1 0-145,-1 0 1,4 4 0,-1 0 0,-3 0 0,-3-1 123,-3 1 0,-1 4 1,-4-4-1,-1-2-127,-3 0 1,2-6 0,-6 1 327,0 0-1552,-2-3 370,-1 5-210,0-9 1,1 4-200,3-5 766,-3 5 1,3-4-195,-8 3 1,2-4 0,-4-4 40,1-3 1,-3-3 0,3-1 457,-1 0 0,-1-5 0,-4-2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59.652"/>
    </inkml:context>
    <inkml:brush xml:id="br0">
      <inkml:brushProperty name="width" value="0.0859" units="cm"/>
      <inkml:brushProperty name="height" value="0.0859" units="cm"/>
      <inkml:brushProperty name="color" value="#004F8B"/>
    </inkml:brush>
  </inkml:definitions>
  <inkml:trace contextRef="#ctx0" brushRef="#br0">23 1627 8744,'0'12'1774,"1"-5"-1220,3 0 1,-1-4-255,4 1 1,-5-2 439,2 2-506,-3-3 0,-1-1 1,0-7-120,0-3 0,-3-5 0,-1 0 0,0 0-128,-1-1 0,3 4 1,-4-4-1,1 1-7,2 0 0,-2 0 0,2 4-1,0 0 0,2 3 48,1 1 183,0 4 1,0 0 0,0 6 43,0 5 0,1 2 0,2 1-20,0 0 0,2 0 0,-2 0 0,2 1 212,1-1 1,-2 0-1,2 0 1,0 0-86,0 0 0,-2 0 1,3 0-86,2 1 0,1-1 1,1 0-249,0 0 1,-3-5 0,-1-2-516,2-3 1,1-7 0,-1-4 100,-1-4 0,1-2 0,-5 2 0,1-5-1979,0-2 0,4-1 2365,-2-1 0,3-4 0,2-1 0</inkml:trace>
  <inkml:trace contextRef="#ctx0" brushRef="#br0" timeOffset="936">168 223 7486,'-6'0'60,"1"-5"-12,5-3 0,0-1-145,0-3 0,0 5 341,0 0 0,0 3 1759,0-4-1097,0 6 0,-1-3-556,-3 5 0,-2 1 0,-5 3-9,-1 3 0,1 7 0,0 2 0,0 1 80,0 3 0,0 1 0,0 0 0,1-2-160,2-4 1,0-3 0,4-1-274,1 0 1,2-6-357,1-5 1,5-6 0,1-8 0,2-2 34,-1-1 1,1-1 0,3-5 0,-1 2-324,-3 3 1,2-3-1,-4 3 1,0 0 441,0-1 1,2 9 0,-3-1 561,-2 1 0,1 5 10,0 2 1,-1 6 0,1 5 0,0 0 54,0 0 1,0 2 0,4-3 0,2 4-57,1 4 0,5-3 0,1 5 0,1-3-203,3 1 1,-3 3-1,1-6 1,-1-2-15,0 0 1,-3-4-1,1 0-1312,-3-1 1,-6-2 1171,-2-7 0,-8-2 0,-2-5 0</inkml:trace>
  <inkml:trace contextRef="#ctx0" brushRef="#br0" timeOffset="1804">134 0 7637,'-12'0'425,"1"0"1,0 0 1021,0 0-1025,5 0 0,2 0 0,8 0-85,3 0 0,4 0 0,4 0 0,4 1-147,2 3 0,6 2 0,4 7 0,5 0-20,5 2 0,11 10 0,6 1 1,5 5-17,5 2 1,9 4 0,0 0 0,-1 1-241,1 0 0,0-2 0,-9 3 1,-4 0-59,-2-3 1,-4-2 0,-6 0 0,-5-1 29,-5 1 1,1-1-1,-5 0 1,0 0-8,1-4 1,-6 2 0,-3-4-1,-1 1-296,0-1 0,-1-1 1,-3-5-1,1-1-82,-1-2 0,-5-3 0,-3 3 0,-1-2 1,-2-3 0,-7 0 0,-3-2 498,-3 0 0,-6 0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7:09.891"/>
    </inkml:context>
    <inkml:brush xml:id="br0">
      <inkml:brushProperty name="width" value="0.08588" units="cm"/>
      <inkml:brushProperty name="height" value="0.08588" units="cm"/>
      <inkml:brushProperty name="color" value="#004F8B"/>
    </inkml:brush>
  </inkml:definitions>
  <inkml:trace contextRef="#ctx0" brushRef="#br0">365 153 9737,'-7'-8'0,"-2"2"0,-4 2 778,-1-1 0,-1 0 1,-4 5-1,-3 2 0,-2 1 1,1 3-1,-2 2 1,-2 3-1,-1 1-297,0 3 0,4-1-674,1 0 1,5 0-1,1 0 1,4 0-279,4 0 1,6-4 0,0-3-191,6 0 0,6-3 0,9-4 0,2 0 277,2 0 1,3 0 0,6 0 0,2 2 496,-1 3 1,1 3 0,-4 6 0,-2 0 169,0 0 1,-7 5 0,-1 0 0,-3-2 290,-2-2 1,-6 0-1,-4-1 1,-4 0-254,-4 0 0,-9 0 1,-7 0-1,-2 0-659,-3 0 0,-4-4 0,-2-2-42,-2-2 1,5-1-1,6-5 1,0-2 0,2-1-339,-1-2 1,4-6 0,7 2 0,6-5-1386,2-5 2103,2 3 0,6-10 0,2 4 0</inkml:trace>
  <inkml:trace contextRef="#ctx0" brushRef="#br0" timeOffset="268">575 0 7573,'0'14'686,"0"0"1,2 0 0,1 2 0,2 1 645,-2 2 0,5 6 0,-1 0 1,3 5-694,-1 3 1,1 6 0,2-1 0,-1 1 31,-1-1 1,-3 1 0,4-8 0,-3-2-288,-1-4 0,2-8 0,-3 2-2857,2-4 1209,-5-7 0,3-3 0,-6-10 0,0-6 0,-1-6 1264,-4-7 0,-3-2 0,-6-2 0</inkml:trace>
  <inkml:trace contextRef="#ctx0" brushRef="#br0" timeOffset="449">435 280 7573,'-14'14'1500,"1"1"-491,4-1 1,3-5 0,7-1-395,4-2 0,8-3 0,7-7-727,2-6 1,1-2-1,7-2 1,2-2-1,1-1 4,-2-2 1,-1 0-1,-2 5 1,0 0-1272,0 0 1,-6 0 1378,-3-1 0,-3 1 0,-2 0 0</inkml:trace>
  <inkml:trace contextRef="#ctx0" brushRef="#br0" timeOffset="750">829 366 8169,'10'13'712,"-1"-4"0,-4 2 0,4-6 1,2-2-531,2-2 0,5-2 0,1-4 0,-1-6-79,-3-6 0,-1 1 0,-1-4 0,-4 1-434,-4 0 0,1-1 1,-1 3-1,-2-2 221,-1 1 0,-9 7 0,-2 4 0,-4 0-9,-1 4 0,0 2 0,-1 1 0,-3 0 157,-1 0 0,1 11 0,5 4 1,2 6 316,2 4 0,6 1 1,-2 3-1,3-1 108,2 0 1,0 0-1,0 1 1,2-1-318,3 0 1,2-4 0,8-4 0,-1-3-732,0-4 0,6-9 0,4 1 0,2-3-77,3-2 1,-6-8 661,1-6 0,-1-7 0,5-7 0</inkml:trace>
  <inkml:trace contextRef="#ctx0" brushRef="#br0" timeOffset="1122">1253 451 7573,'1'28'918,"4"0"1,-2 5 0,5 0-1,0 0-39,-1 1 1,-2-4-1,5 3 1,-1-5 260,-1-4 0,4 1 1,-2-6-673,2-2 0,-2-8-576,-1-4 1,-6-5 0,2-5-1,-3-4-437,-2-4 1,-2-2 0,-3-4 0,-4-3 95,-4 0 1,-5-9 0,-3 2 0,1-2 3,-1-3 1,3-2-1,3-7 1,3 2 148,2 4 0,0-2 0,5 6 1,2 3 88,1 5 0,4 0 0,1 4 0,3 1 207,2 0 0,3 1 0,6 6 0,2 2 84,-2 2 1,5 6 0,2-2-1,1 3 85,-2 2 1,2 2-1,-6 3 1,-2 4 406,-1 4 1,-3 1 0,-2 1 0,-4 3-87,0 1 1,-3 6 0,-7-3 0,-3 0-584,-3-4 1,-12 3 0,6-2 0,-6-2-502,-4-2 0,0-2 1,0-4-1,3-4-690,2-3 1,-4-2 0,5-2 1283,2-3 0,1-9 0,2-8 0</inkml:trace>
  <inkml:trace contextRef="#ctx0" brushRef="#br0" timeOffset="1468">1705 99 7290,'10'-13'860,"-1"4"0,-8-2-277,-1 6 1,-6 1 0,-8 4 0,0 0-176,0 0 1,-5 6 0,0 5 0,0 4-358,-1 4 1,6 5-1,-2-5 1,7-2-93,3-1 1,1-2 0,5 0-377,0 0 0,6-5 1,5-1-1,5 0 95,3 0 0,6-5 0,-2 3 1,4-1 292,1 0 0,0 4 0,-1-3 0,-2 1 540,-1-1 0,-2 5 1,1-2-1,-6 4 465,-6 1 1,0 0-1,-6 0-700,-2 0 0,-12-4 0,-7-3 0,-4 1-442,-5 0 1,-2-3 0,-1 3 0,1-2-925,3-3 0,-2-1 0,4-2 1090,0 0 0,2-7 0,5 0 0</inkml:trace>
  <inkml:trace contextRef="#ctx0" brushRef="#br0" timeOffset="1992">321 916 7570,'-9'0'0,"-1"0"0,-1-1 0,2-4 0,4-4 0,8 1 0,18 0 0,10 2 0,15 3 0,12-4 0,19 3 1132,7 0 1,7 3 0,-40 1-1,0 0 259,3 0 1,0 0 0,-2 2-1,1 1-1523,6-1 0,0 0 0,-6 1 1,-1 1 118,2-2 1,0 0-911,42 0 1107,1 4-804,-17-6-1500,3 0 950,-25 0 734,-3 0 1,-14-1-392,-4-4 0,-4 3-1311,-9-2 1103,-4 2 448,-12 2 703,-2 0 0,-6 6 0,0 2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53.833"/>
    </inkml:context>
    <inkml:brush xml:id="br0">
      <inkml:brushProperty name="width" value="0.0859" units="cm"/>
      <inkml:brushProperty name="height" value="0.0859" units="cm"/>
      <inkml:brushProperty name="color" value="#004F8B"/>
    </inkml:brush>
  </inkml:definitions>
  <inkml:trace contextRef="#ctx0" brushRef="#br0">1 78 6852,'0'-6'581,"5"1"1,-4 4-763,3-3 463,-3 3 449,-1-4-289,0 5 0,4-5 72,0-2 0,-1-3-135,-3-1 1,1 1-1,3 2-256,-3 3-36,4 5 1,-5 5-1,0 3 1,0 2-4,0 1 1,0 1 0,0 3 0,0 4 78,0 2 1,0 1 0,0 0 0,0 0 67,0 1 1,0-1-1,0 1 1,0 2-44,0 1 1,0 0 0,0-4-1,0 0-216,0-4 1,0 3 0,0-2-1,0 1-44,0-2 1,0 3 0,0-2-1,0 0 120,0 0 1,0 2-1,0-4 1,0 2 106,0 0 0,0-6 1,0 3-1,0-1-130,0 0 0,0 0 1,0-4-1,0 0-88,0 0 1,0 0 0,0 1-1,0-1 44,0 0 0,0 0 1,0 0-1,0 0 15,0 0 1,0 1 0,0 0 0,0 2-14,0 0 1,0 1 0,0-4-1,0 1 137,0-1 0,0 0 1,0 0-101,0 0 1,0 0 0,0 0-69,0 0 0,0-3 0,0-1 0,0 2 30,0 1 0,0-3 0,0 1 0,0 0 75,0 2 1,0-2 0,0-1-1,0 2 63,0 1 1,0 1 0,0 0 0,0 0-88,0 0 0,0 0 0,0 1 0,0-1-12,0 0 0,0 0 0,0 0 0,0 0-46,0 0 0,0 1 1,0-1 18,0 0 0,0-4 0,-1-1-211,-3-1 0,3 4 172,-3-1 0,3-2 0,1 1 70,0 2 0,0 1 0,0 1 0,0 0-3,0 0 0,-3-3 0,-1-1 1,1 2-32,2 1 0,1-3 0,0 0 7,0 2 0,0-3 36,0 2 0,0-1 8,0 4 1,0 0-1,0 1 1,0-1-29,0 0 1,0 0 0,0 0-16,0 0 1,0 0 0,0 1-5,0-1 0,0-4-209,0 1-223,0-1 255,0-1 0,0-6 1,0-7 95,0-3 0,0 2 0,-1 2 0,-2 0 54,0 0 1,-1 2-1,4-3 85,0-2 1,0-1 0,0-1 0,0 0-103,0 0 0,0-5 0,0-4 0,0-4-144,0-2 0,0-5 0,0 0 0,0-2-79,0 0 1,0-3-1,0 6 1,0-1 214,0 1 1,4 4 0,-1 6 0,0 2 85,-2-2 0,-1 3 0,0-1 0,0 1 140,0 0 0,0 2 0,0-4 0,0 0 127,0-2 0,0-5 1,0-2-1,0 0-218,0-3 1,0 2 0,0 0-1,1-2-219,3-1 1,-3 3 0,3 2 0,-3 2 91,-1 3 1,0-2 0,0 8 0,0 0 142,0 0 0,0 1 0,0 4 0,0 0 77,0 0 1,0 0-1,0-2 1,0 0-87,0-2 0,0-1 0,0 2 0,0-1-21,0 2 0,0-4 0,0 3 1,0 0-12,0 2 1,0 1 0,0-1 102,0 1 0,0 0-48,0 0 1,0 0 0,0 0-241,0 0 1,0-1-153,0 1 1,0 0-696,0 0 1,1 5-522,3 2 1,-1 11 1499,4 5 0,-4 6 0,2 0 0</inkml:trace>
  <inkml:trace contextRef="#ctx0" brushRef="#br0" timeOffset="686">268 680 7640,'0'12'0,"0"3"913,0 4 1,0 2-1,0 2 1,0 2-61,0 1 0,0 4 0,0-4 0,0-3-745,0-3 1,4-4 0,0-5-1464,-2 0 1,-1-6 1354,-1-5 0,5-10 0,2-7 0</inkml:trace>
  <inkml:trace contextRef="#ctx0" brushRef="#br0" timeOffset="1013">380 779 9044,'0'11'0,"0"0"0,0 1 570,0-1 0,0 1 1,0 3-1,1 3 105,3 4 1,-2-4 0,4-1 0,1-1-431,-1-2 0,1-3 0,4-3 0,0-5-330,1-1 1,-1-4 0,1-1 0,2-5-194,1-2 0,-2-5 0,-4-1 0,-3-1-248,-1-3 0,0 3 0,-3 0 0,2 1 117,-1 2 0,-7 2 0,-4 0 1,-1 1 73,-3 0 1,-2 5 0,-3 2-1,1 3 94,0 1 0,1 1 0,4 3 0,0 2-888,0 0 1129,5 9 0,-4-7 0,4 8 0</inkml:trace>
  <inkml:trace contextRef="#ctx0" brushRef="#br0" timeOffset="1650">737 769 7627,'-5'-6'0,"-1"1"0,-5 5 289,0 0 1,-2 1 0,0 4 387,-2 6 1,0 2-1,5 4 1,2 0-821,0 1 1,6-5 0,-2 2 0,3-3-247,1 0 0,1-5 1,3-1 282,3-1 0,3-1 0,1-4 0,0-1 164,0-3 0,1 1 1,-1-3 1252,0 1-1120,0 2 0,-5 4 0,-2 2 1,-3 5-355,-1 2 1,0 1 0,1 1-1,2 2-177,1 1 1,0 1 0,0-3 0,2 2 202,1-1 0,2 3 0,-2 1 1,0 0 418,1 1 0,-5-6 0,3 2 0,-1-2 272,-2-2 1,-3 0 0,-4-1 0,-3-2-474,-3 0 1,-6-4 0,-2 2 0,0-1-31,-1-3 0,2-1 0,-3-2 0,3-3-1251,1-3 1,2-7 1199,7 0 0,2-6 0,5 2 0</inkml:trace>
  <inkml:trace contextRef="#ctx0" brushRef="#br0" timeOffset="2163">904 913 7625,'7'5'0,"-3"1"280,-4 5 0,-3 0 1,-1 0 1017,2 0 1,-3 1 0,1-1 0,1 0-996,2 0 1,2-1 0,2-1 0,2-3-679,1-1 0,1-2 0,5-3 0,-1 0-481,0 0 1,1-4-1,2-3 1,1 0-181,-2-1 0,0 5 0,-2-3 394,0 1 642,-5 1 0,4 4 0,-4 0 0</inkml:trace>
  <inkml:trace contextRef="#ctx0" brushRef="#br0" timeOffset="2374">1083 935 8274,'0'11'421,"0"0"0,0 0 1,-2 1-80,-1-1 1,1 5-1,-1 2 1,1 3-154,2 2 1,0 0 0,0 2 0,0 0 627,0-4 0,0 1 1,2-5-1,0 1-402,2-3 0,0-7 1,-3-2-1552,3-1 0,-3-2 0,2-7-2830,-1-3 3966,-2-8 0,-5-2 0,-1-6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50.386"/>
    </inkml:context>
    <inkml:brush xml:id="br0">
      <inkml:brushProperty name="width" value="0.0859" units="cm"/>
      <inkml:brushProperty name="height" value="0.0859" units="cm"/>
      <inkml:brushProperty name="color" value="#004F8B"/>
    </inkml:brush>
  </inkml:definitions>
  <inkml:trace contextRef="#ctx0" brushRef="#br0">847 770 8259,'11'0'1810,"-5"1"-1356,-2 2 0,-4 4 1,-2 4-1,-3 0 24,-2 0 1,0 4-1,-4 1 0,0 1 1,-4 2-1,0 3 1,0 2-24,-1 2 1,4-3-1,-3 3 1,3-2-226,0-2 0,2 0 0,2 2 1,0 1-193,0 1 0,-2 0 0,-1-3 0,0 3 87,-1 4 1,0 1-1,-2 1 1,-2 0-156,-1 3 0,0 1 0,-3-3 0,3-1 84,0-2 1,3-3 0,1-4 0,0-2 5,-2-3 0,0 2 0,4-5 1,1-2 128,2 0 0,-1-2 1,1 0-77,-2 0 0,0 0 0,2 0 0,0 1-167,0-1 0,-1 4 1,0 1-1,2 0 46,-2 0 1,0 0-1,1-2 1,2 0-116,1 0 0,-4-2 0,3 0 0,-2-1-41,1 0 1,3-1-1,-2-2 1,0 0 165,0 1 1,2-3 0,-2 1 0,0 2 79,-1 1 1,4 1 0,-4 0 0,1 0-58,0 0 0,-1 4 0,-3 0 0,1-1 49,2-2 1,0-1-1,-1 0-171,0 0 1,2 1 0,-2-3-29,0-1 0,4 1 1,-2-5 4,1 3 0,0-4-13,2 5 1,-2-1 0,-4 3 0,2-1 51,-2-2 0,3 1 0,-2 3 0,1 0 31,1 0 0,-3 0 0,5 0 297,2 0 179,-4 1-1086,4-6 427,-3-1 1,5-6 0,0-3 0,2-4 178,1-2 0,0 2 0,4-2 0,2-2-24,1-1 1,1-4-1,1-3 1,2-3 141,1-3 0,5-5 0,-2 1 1,3-2-191,2-2 0,-2 1 1,-2-1-1,0 1 7,1 0 0,-3-1 1,0 1-1,1-1 45,-1 1 0,0-1 0,3 1 0,-1 1-55,1 2 0,-3-4 1,1 3-1,1 1-54,-2 1 1,3-2 0,-4 3-1,0-1 116,0 4 1,3-3-1,-4 2 1,-2 2 105,0 0 1,-1 2 0,2-1 35,1 1 0,0 0 1,-4 1-1,-1 1 0,-2 1-37,0 0 0,-1-2 0,4 0 0,0 1-19,1 1 1,-5 1-1,0-5 1,2 2-76,1 3 1,-3-3 0,1 3 0,0 0-76,2-1 0,-2 4 0,-1-2 0,1 1 93,-2 2 1,4 2 0,-4 1 0,1 0 70,1 0 1,-2-1 0,3 0 0,-3-2 4,-1 0 0,3-1 0,-1 4 1,0-1 102,0 1 1,-3-4 0,4-1-122,0-1 1,-2 3 0,1-2 0,-1 0 0,0-1 5,3 0 0,-1-1 1,1 5-1,-2-2-105,2 1 0,-3 2 0,2 2 0,-1 1 116,-1 2 1,4 1 0,-4-3 232,1 1 0,3 5-144,-3-5 0,-1 2 0,0-3 0,1 2-29,-1-2 1,-4-1 0,3-1 0,-1 0-189,0 0 0,3 0 0,-2-1 0,0-2 112,0-1 0,2 0 0,-2 4 106,1 0 1,-3 4 0,2 0 0,-1 1-55,-1 0 0,1 2 0,-3-2 444,3 1 1,-2-4-399,6 2 0,-4-3 1,2-1-220,-1 0 1,2 0 0,-2 0 0,0-1 14,0 1 0,4 4 1,-3-1-133,0 0 0,4-2 356,-3-1 0,0 5-70,0 2 1,-5 1-351,2 0 0,-1 1 90,0-1 1,-1 0-114,1-1 1,-1 2 174,-2-5 0,1 4 0,1-2-118,2 0 114,0 4 0,-3-8-44,3 6 69,-3-1 0,5 4-25,-2 0 130,-3 0 0,4 1 1,-6 2-1,-2 2-42,0 1 1,-5 1-1,3 4 1,-1 0 28,-3 1 0,1 2 0,-1 3 1,2 0-61,-2 3 1,-2 1-1,-3 1 1,-1 0-122,2 1 1,0 3 0,1 1 0,-2 0-18,-1 0 1,-1 3 0,3-3 0,-2 0 82,1 1 0,-2 1 0,1-1 0,2-1 219,0 0 1,3-1 0,2-4-1,0 1 160,0-1 1,-2 0-1,-1 0-177,-1 1 1,5-1 0,0 0-1,-1 1 1,1-1-39,-1 0 0,1 4 0,-4 1 0,0 1-515,-1-1 0,-2 3 0,-2-3 0,-1 0 214,1 0 0,0 3 1,3-3-1,-2 0 529,1 1 0,1-2 1,-1-4-1,-1 1-126,1 3 1,1-6-1,-1 2 1,-1 0 238,2-1 1,0 1 0,2-1-1,0-1 2,0-2 0,0 1 0,-2 3 1,1 0-318,1 1 1,-6-1-1,5 0-35,0 1 0,0-5 0,1 1 0,-1 0 0,1 1 24,0-1 0,0 1 1,0-6-1,0 1-98,0 1 1,-1-3 0,3 3 0,0-1 42,1 0 0,1 4 0,-5 0 0,-2 2-86,-1 1 0,-1 1 0,2-1 1,-2 1 30,-1 3 0,-2-2 0,-2 2 0,2-3 113,0 0 0,5-2 0,-2-3 0,2-3-51,-1-2 1,0-2 0,5 0-1,1-1-183,2-3 0,1 3-952,-2-3 1,3 3 770,5 2 1,0-1 363,0 0 0,0 0 0,0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41.596"/>
    </inkml:context>
    <inkml:brush xml:id="br0">
      <inkml:brushProperty name="width" value="0.0859" units="cm"/>
      <inkml:brushProperty name="height" value="0.0859" units="cm"/>
      <inkml:brushProperty name="color" value="#004F8B"/>
    </inkml:brush>
  </inkml:definitions>
  <inkml:trace contextRef="#ctx0" brushRef="#br0">1416 6 8002,'0'-5'790,"0"5"0,0 6 1,-2 5-1,0 3 1,-4 2-1,-3 1 39,-3 3 1,-7 6 0,-1 5-603,-4 5 0,-6 5 0,-6 6 167,-1 1 1,-5 13-1,1-1 1,-1 4 144,1 1 0,-5 8 0,4 3 0,0-1-234,-1 2 0,4-5 1,2-2-1,4-4-235,3-7 1,-1 4 0,4-7 0,0 0-167,-1-3 0,4-3 1,4-6-1,1 0-62,0-4 0,2-6 1,3-8-1,1-4-1225,2-3 0,0-5-1907,0-6 3290,5-13 0,1-12 0,5-12 0</inkml:trace>
  <inkml:trace contextRef="#ctx0" brushRef="#br0" timeOffset="2551">12 563 7165,'0'-11'0,"0"0"0,0-2 0,0 0 0,0-2 0,0 1 0,0 1 0,0-1 0,0-1-82,0 2 0,0-4 0,0 3 0,0 0 49,0 2 169,0 5 0,-1-1 0,-2 5 2843,0 4-1826,-1 9 0,4 9 1,0 7-1,0 4 1,1 2-384,3 1 0,-2 1 1,4-2-1,-1-2-848,-2-4 1,2-4-1,0-4-1089,1-3 0,-2-7 1,2-6-1,0-6-1734,0-7 2901,-3-5 0,7-11 0,-4-1 0</inkml:trace>
  <inkml:trace contextRef="#ctx0" brushRef="#br0" timeOffset="2834">167 464 7595,'-1'15'1486,"-2"1"-871,0 1 0,-1-2 0,4 3 0,0 1 17,0-2 1,1 3 0,2-5 0,3-1-283,4-2 0,-2-6 0,8-2 0,0-3-834,3-1 1,1-9-1,0-3 1,-2-4-101,2-4 1,-4-2-1,-1-3 100,-3-1 0,0 0 1,-3 5-1,-1 1 1,-4 3 271,-3 1 1,-2 1-1,-4 4 1,-5 1 185,-4 3 1,-6 2-1,2 6 1,-2 4 121,1 6 1,-2 1 0,4 6-84,0-2-13,1-1 0,9-4 0,2 0 0</inkml:trace>
  <inkml:trace contextRef="#ctx0" brushRef="#br0" timeOffset="3441">557 297 7615,'-4'-8'0,"-1"2"0,-1 1 0,-3 3 0,-2 2 0,-4 3 0,3 5 0,-3 7 0,3 3 0,2 7 0,1 1 429,2-1 0,4-6 0,0-1-57,1-2 0,4-5 1,1-5-1,5-1-487,2-2 1,1-3-1,1-4 1,2-5-299,1-4 1,1-1 0,-3-3 0,2 1 185,-1 2 1,-6 2 0,-1 0 0,-1 3 544,0 1 1,-3 4-188,0 8 0,-2 2 1,-1 7-1,0 0-51,0 2 1,0 0 0,0-4-1,2 2 21,1 1 0,4-1 0,4 3 0,0-1 303,0 0 1,0 4 0,-1-1 950,-3-1-658,3 4-289,-8-4-68,3 6 0,-10-1-82,-2 0-49,-4 1 0,-5-1 34,-2 0 0,-2-5 38,1-2-1150,-2-7 653,9 2 0,-8-10-2848,5 0 1468,0-5 1596,4-11 0,5-7 0,1-5 0</inkml:trace>
  <inkml:trace contextRef="#ctx0" brushRef="#br0" timeOffset="3933">725 453 9944,'1'-7'444,"3"4"-192,-3 1-316,9 2 127,-9 0 1,8 2 0,-5 1 0,-2 5 0,-1 2 334,-1 1 1,0 0 0,0 0-49,0 0 1,-3 4-94,-1 0-231,0-5-37,4 0 1,0-8 0,0 6-252,0 0 0,5-3 0,3-1 0,2-3 0,1-1-491,0 0 1,4-3 0,0-1 0,-2 0-1448,0-1 2200,-2 4 0,0-9 0,0 4 0</inkml:trace>
  <inkml:trace contextRef="#ctx0" brushRef="#br0" timeOffset="4592">813 106 7609,'0'11'0,"0"0"282,0 1 0,0-1 0,1 1 0,2 2 932,1 1 1,1 1 0,-3-3-1,3 1-508,1-4 0,0 1 0,3-5-488,-2 0 1,-3-1-661,4-5 0,-6-5 0,2-2 0,-3-4-612,-1-4-802,0 3 774,0-9 478,5 8 71,-4-8-320,9 9 286,-4-4 396,0 4 1,4 5-1,-2 1 1,2 1 0,1 2 99,0 2 174,0 6 57,0 6 0,-1 3 1,-1 4-1,-3 1 0,0 0 234,0-1-455,-3-4 255,7 2-194,-9-10 0,9-1 0,-4-5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29.939"/>
    </inkml:context>
    <inkml:brush xml:id="br0">
      <inkml:brushProperty name="width" value="0.0859" units="cm"/>
      <inkml:brushProperty name="height" value="0.0859" units="cm"/>
      <inkml:brushProperty name="color" value="#004F8B"/>
    </inkml:brush>
  </inkml:definitions>
  <inkml:trace contextRef="#ctx0" brushRef="#br0">324 291 7611,'-8'0'451,"1"0"0,-1-2 0,2-1 0,2-5 0,4-3 0,4-2 1,5-2 1137,4 1 1,1-2-1,5 1 1,0 3-1402,2 3 1,-2 4 0,0 5 0,-1 1-244,-1 3 0,0 7 353,-6 8 0,-1 8 0,-3 5 173,-3 4 1,-3 2 0,-1-2-186,0 1 1,-1 1-1,-3-5 1,-3 0 0,-3 0 28,-1-4 0,1-3 0,1-7-952,2-4-37,-1-3 1,4-7 0,7-4 0,8-4-250,5-4 1,3 5-1,4-2 1,2 3 221,1 1 0,1 1 1,-2 2-1,1 2 298,-1 1 1,-6 0 0,-1 1 0,-2-3 402,-2-3 0,-2 4 0,-1 2 0</inkml:trace>
  <inkml:trace contextRef="#ctx0" brushRef="#br0" timeOffset="558">56 0 7596,'-6'5'0,"-3"2"296,6 8 1,-6 4 0,3 7 822,0 4 0,1 3 0,3 4 0,0 4-826,-2 2 0,0 9 1,6 3-1,1 0-464,5 4 0,5 2 1,5-2-1,3-5-753,6-4 0,5-10 0,5-4 1,4-5-436,3-5 0,4-8 1359,0-7 0,5-5 0,-2-6 0</inkml:trace>
  <inkml:trace contextRef="#ctx0" brushRef="#br0" timeOffset="816">814 34 7633,'16'12'-1,"-3"4"1479,6 2 1,1 0-902,6 0 1,-1 2-874,4 6 383,1 2 1113,3 6-442,-4-1-314,-2 1-299,-5 4 0,-1 0 0,-2 3 0,-5-2 1,-6-1-1,-4 2-145,-3-1 0,-16 14 0,-3-1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07.120"/>
    </inkml:context>
    <inkml:brush xml:id="br0">
      <inkml:brushProperty name="width" value="0.08571" units="cm"/>
      <inkml:brushProperty name="height" value="0.08571" units="cm"/>
      <inkml:brushProperty name="color" value="#33CCFF"/>
    </inkml:brush>
  </inkml:definitions>
  <inkml:trace contextRef="#ctx0" brushRef="#br0">281 143 7298,'-14'14'0</inkml:trace>
  <inkml:trace contextRef="#ctx0" brushRef="#br0" timeOffset="204">267 155 7569,'0'10'0,"0"-1"355,0-6 1,0 2 0,0-10-1224,0-4 1081,0 2 233,0-5 1,0 17 0,0-1 74,0 7 1,0 3 0,-2 2 0,-1 1 37,-2 2 0,0 5 1,5-4-1,0 0-387,0 1 1,0 2 0,0-4-1,0-2-241,0-1 1,0-2 0,0 0-990,0 0 0,2-7 264,3-7 794,-4-13 0,6-3 0,-7-4 0</inkml:trace>
  <inkml:trace contextRef="#ctx0" brushRef="#br0" timeOffset="423">125 198 9972,'-14'15'0,"0"-3"187,0-2 0,-5-4-1,0-6 1,4-2-911,4-2 0,3 2 0,5-4 0,-2-1 1419,2-2 0,9-2 0,8 0 1,8 2 29,5-2 0,7-2 1,4 1-1,3 1-429,1 1 0,-1 5 1,-2-2-1,-3-1-604,-1 0 0,2-1 1,-4-6-1,-3 1-1794,-5 0 2102,-4 6 0,-1-10 0,2 2 0</inkml:trace>
  <inkml:trace contextRef="#ctx0" brushRef="#br0" timeOffset="723">535 240 7680,'-5'9'0,"0"1"454,2 1 1,2 3 0,1 3-1,0 3 321,0 2 1,0-3-1,0 3 1,0 0 195,0 0 1,0-5-1,1 0 1,2-4-907,2-4 0,6-5 0,-2 0 0,2-4-155,-1-4 0,2-6 0,-2-9 1,2-4-858,2-4 1,-1-1 0,-2 0-1,-3-1-363,-2 1 1,-1 5-1,-5 1 955,0 1 1,-7 4 0,-2 8 212,-4 4 1,-1 10-1,0 6 1,0 4 270,0 4 0,5 0 0,1-5 0,1 0 78,4 0-207,2-6 0,7-2 0,2-6 0</inkml:trace>
  <inkml:trace contextRef="#ctx0" brushRef="#br0" timeOffset="939">833 100 7534,'0'14'0,"0"0"354,0 0 0,0 6 0,0 4 0,0 3 759,0 1 1,0 0 0,0 0-1,0-1-664,0-4 1,0 2 0,0-6-905,0-1 1,0-7-1,0-5 274,0-5 0,5-4 1,-1-11-1,0-2-3255,-3-2 3436,-1 2 0,6-11 0,2 5 0</inkml:trace>
  <inkml:trace contextRef="#ctx0" brushRef="#br0" timeOffset="1057">803 254 7569,'-5'16'0,"-1"1"1012,-2 2 1,5-5 227,-2-5 0,5-7 0,5-2-1786,4-8 0,4-6 1,1-5-1,2-3-591,2 0 1137,4 2 0,7-1 0,-1-1 0</inkml:trace>
  <inkml:trace contextRef="#ctx0" brushRef="#br0" timeOffset="1134">1087 282 7569,'9'13'593,"1"-4"-593,-7-3 0,9-6 0,-4 0 0</inkml:trace>
  <inkml:trace contextRef="#ctx0" brushRef="#br0" timeOffset="1433">1128 255 8149,'-6'-14'1464,"-3"1"-1285,-4 4 0,-3 3 0,-1 6 161,-2 0 0,-1 11 0,3 4 0,-2 4 131,2 1 1,6 5 0,3-1 0,2 3-96,2 1 1,3-1-1,1-4 1,0-4-229,0-3 1,6-9 0,4-2-1,2-3-535,2-2 1,5-3 0,1-5-1,1-8-40,-1-4 1,-1-2 0,-5-3 0,0 3-927,0 1 0,0 4 1357,1 8 0,-8 4 0,-2 10 90,-3 4 0,-2 8 0,0 4 1,1-1-7,4 0 0,3-2 0,6-7 0,0-4-273,0 0 0,2-4 0,1-8 0,2-6-404,-2-6 0,-1 0 0,-2-7 0,0 1 589,0 1 0,0-5 0,0 5 0</inkml:trace>
  <inkml:trace contextRef="#ctx0" brushRef="#br0" timeOffset="1580">1395 184 7991,'5'-14'0,"0"0"600,-2 0 0,0 6 1,0 5-1,2 6-22,-2 7 0,-1 7 0,-2 3 0,0 2-216,0 3 1,0 2 0,0 3-1,0-1 887,0 0 1,0 0-1,0-10-1869,0-1-895,0-9 0,-5-9 0,-1-9 1515,-2-4 0,-2-1 0,-4 0 0</inkml:trace>
  <inkml:trace contextRef="#ctx0" brushRef="#br0" timeOffset="1898">564 651 7569,'-28'14'-85,"-1"0"1,1-1 0,0-2 0,0-2-153,0 2 0,-1-3 1,3 0-1,2 0 900,5-1 0,4-3 0,2 2 80,4 0 1,6-4 0,12 2 0,10-2-389,6-2 0,17-5 0,10 1 0,9-1 419,3-1 1,10 2 0,-2-3 0,3 0-681,2 4 0,-1-5 0,-6 1 0,-2-3 49,-7 1 1,0 4-1,-11-4-143,0-2 0,-1-2 0,-7-1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0:02.869"/>
    </inkml:context>
    <inkml:brush xml:id="br0">
      <inkml:brushProperty name="width" value="0.08571" units="cm"/>
      <inkml:brushProperty name="height" value="0.08571" units="cm"/>
      <inkml:brushProperty name="color" value="#33CCFF"/>
    </inkml:brush>
  </inkml:definitions>
  <inkml:trace contextRef="#ctx0" brushRef="#br0">7269 3484 7623,'16'5'0,"1"1"0,2 1 315,-2-1 1,-1 3-1,-2-4-1025,0-2 0,-5-1 710,1-2 0,5-13 0,7-2 0</inkml:trace>
  <inkml:trace contextRef="#ctx0" brushRef="#br0" timeOffset="132">7946 3470 7609,'16'22'2666,"1"3"1,-10-7-1,0-6-2143,4-6 0,8-4 0,3-4 0,0-2-2816,-3-6 1,-3-2 0,-1-2 2292,4 0 0,-3-7 0,4-1 0</inkml:trace>
  <inkml:trace contextRef="#ctx0" brushRef="#br0" timeOffset="272">8680 3442 7606,'16'20'0,"3"-5"0,-10 0 0,4-5 1154,1-4 0,0 3 1,0-4-1,0-2-4620,0-1 3466,-6-8 0,5-2 0,-6-6 0</inkml:trace>
  <inkml:trace contextRef="#ctx0" brushRef="#br0" timeOffset="395">9162 3456 12051,'20'39'0,"-6"1"0,-6-6 1150,-1-9 0,2-14 1,8-6-1,4-4-3966,1-1 0,-7-7 2816,-1-8 0,0-11 0,-6-10 0</inkml:trace>
  <inkml:trace contextRef="#ctx0" brushRef="#br0" timeOffset="-4115">58 648 7717,'-20'0'464,"4"0"1,1 0 0,8 0-1,12 0-464,6 0 0,9-6 0,2-2 0</inkml:trace>
  <inkml:trace contextRef="#ctx0" brushRef="#br0" timeOffset="-4010">961 506 7695,'7'13'-76,"-7"-4"0,0-1 0,-2-5 1,8 0-643,9-5 718,8-4 0,-1-14 0,6-2 0</inkml:trace>
  <inkml:trace contextRef="#ctx0" brushRef="#br0" timeOffset="-3855">1894 591 7968,'12'1'0,"-1"2"0,0 4 414,5 0 0,-2-3-414,5 0 0,3 4 0,0 0 0</inkml:trace>
  <inkml:trace contextRef="#ctx0" brushRef="#br0" timeOffset="-3693">2739 407 8021,'19'0'0,"0"-1"0,0-2 0,0-2 141,0 2 1,6-4 0,-2 3-1,4-1-812,1-1 671,0 4 0,0-17 0,1 4 0</inkml:trace>
  <inkml:trace contextRef="#ctx0" brushRef="#br0" timeOffset="-3539">3643 408 8472,'31'5'0,"-3"0"185,-1-2 1,-1 3 0,3-1 0,-1-4-1240,0-4 0,0-3 1054,1-4 0,5-8 0,2 2 0</inkml:trace>
  <inkml:trace contextRef="#ctx0" brushRef="#br0" timeOffset="-3385">4928 323 8036,'28'0'0,"0"1"-227,0 4 0,-4-4 1,-1 4 226,2-3 0,2-2 0,1 0 0</inkml:trace>
  <inkml:trace contextRef="#ctx0" brushRef="#br0" timeOffset="-3239">5914 323 7687,'37'-13'0,"-5"2"-95,-2 2 1,-2-1 0,1-4 0,-1 0-449,0 0 0,5 0 543,0 0 0,6-7 0,-3-1 0</inkml:trace>
  <inkml:trace contextRef="#ctx0" brushRef="#br0" timeOffset="-3072">7326 112 7668,'29'8'504,"3"4"0,-12-4 1,0 2-491,1-1 0,-1-6-14,-1 2 0,3-4 0,6-1 0</inkml:trace>
  <inkml:trace contextRef="#ctx0" brushRef="#br0" timeOffset="-2921">8244 197 7616,'6'7'0,"3"-2"0,4-3 0,1-2 0,6 0 0,2 0 0</inkml:trace>
  <inkml:trace contextRef="#ctx0" brushRef="#br0" timeOffset="-2798">8708 98 9010,'22'9'0,"-3"-1"368,-3-2 1,3-3 0,1-7 0,0-6-369,1-2 0,4-9 0,-3-1 0</inkml:trace>
  <inkml:trace contextRef="#ctx0" brushRef="#br0" timeOffset="-2079">2698 1509 7676,'-14'14'0,"0"0"3258,6 0-3367,-4 0 0,12-6 1,1-3-1,10-5-1112,6-5 1,7-4-1,-4-8 1221,2-2 0,2-6 0,4 3 0</inkml:trace>
  <inkml:trace contextRef="#ctx0" brushRef="#br0" timeOffset="-1956">3262 1325 7676,'42'0'79,"-1"-1"0,-2-2 0,-3-2 254,-2 2 1,6-3-1,-4-1 176,0 0-417,4-3 1,-8 1-1,4 1 1,0 0-417,0 0 1,-5 0 323,2-1 0,3-10 0,0 3 0</inkml:trace>
  <inkml:trace contextRef="#ctx0" brushRef="#br0" timeOffset="-1811">4448 1128 7676,'27'14'0,"-2"0"0,-3-1 420,-2-4 0,5 2 0,-1-6 0,2-2-666,2-2 1,1-1 0,-1-1 0,0-4-1672,0-4 1917,1-4 0,-1-7 0,0-2 0</inkml:trace>
  <inkml:trace contextRef="#ctx0" brushRef="#br0" timeOffset="-1689">5225 1114 8131,'28'14'0,"0"0"0,1-1 239,-1-4 0,0 2 1,2-6-1,1-2-53,2-2 0,5-1 0,-4-1 0,1-4-908,-1-4 0,4-5 722,-5-5 0,6 3 0,-3-4 0</inkml:trace>
  <inkml:trace contextRef="#ctx0" brushRef="#br0" timeOffset="-1564">6325 1142 8683,'22'8'0,"-2"-3"-120,0-4 0,-2-1 0,5 0 0,2-1 120,2-4 0,1-9 0,0-8 0</inkml:trace>
  <inkml:trace contextRef="#ctx0" brushRef="#br0" timeOffset="-1397">7609 1213 8307,'22'12'0,"-3"-2"150,-4-6 0,-1 2 0,2-1 0,1-2-150,2-1 0,0-8 0,-5-2 0</inkml:trace>
  <inkml:trace contextRef="#ctx0" brushRef="#br0" timeOffset="-1248">8385 1156 8905,'22'0'0,"-3"0"272,-4 0 0,1 5 1,1 0-1,2-2-272,-2-2 0,-1-7 0,-2-2 0</inkml:trace>
  <inkml:trace contextRef="#ctx0" brushRef="#br0" timeOffset="-1102">9119 1114 11352,'9'17'-207,"0"-3"1,1-8-1,4-12 207,0-2 0,6-7 0,2-7 0</inkml:trace>
  <inkml:trace contextRef="#ctx0" brushRef="#br0" timeOffset="-139">6662 3527 7623,'-9'12'902,"0"-2"0,5-2-2628,0-4 1319,2-2 1,2 3 406,0-10 0,13-3 0,2-6 0</inkml:trace>
  <inkml:trace contextRef="#ctx0" brushRef="#br0">7269 3484 7623,'16'5'0,"1"1"0,2 1 315,-2-1 1,-1 3-1,-2-4-1025,0-2 0,-5-1 710,1-2 0,5-13 0,7-2 0</inkml:trace>
  <inkml:trace contextRef="#ctx0" brushRef="#br0" timeOffset="132">7946 3470 7609,'16'22'2666,"1"3"1,-10-7-1,0-6-2143,4-6 0,8-4 0,3-4 0,0-2-2816,-3-6 1,-3-2 0,-1-2 2292,4 0 0,-3-7 0,4-1 0</inkml:trace>
  <inkml:trace contextRef="#ctx0" brushRef="#br0" timeOffset="272">8680 3442 7606,'16'20'0,"3"-5"0,-10 0 0,4-5 1154,1-4 0,0 3 1,0-4-1,0-2-4620,0-1 3466,-6-8 0,5-2 0,-6-6 0</inkml:trace>
  <inkml:trace contextRef="#ctx0" brushRef="#br0" timeOffset="395">9162 3456 12051,'20'39'0,"-6"1"0,-6-6 1150,-1-9 0,2-14 1,8-6-1,4-4-3966,1-1 0,-7-7 2816,-1-8 0,0-11 0,-6-10 0</inkml:trace>
  <inkml:trace contextRef="#ctx0" brushRef="#br0" timeOffset="1715">9543 141 8971,'6'2'-1886,"-4"1"4200,3-13-1036,-4 7 0,-1-1-500,0 8 0,0 4 1,0 6-4,0 0 1,2 0 0,1 1 329,2-1 0,5-6-1078,0-4 0,2-4 0,3-4-342,-1-6 0,-5-4 1,0-5-1,2-4 167,2-4 1,1-1-1,0 1 1,0 4-530,0 4 0,1 5 0,-1 4 0,1 6 369,4 2 1,-3 2 0,4 3 0,-1 5 458,0 6 1,-2 10-1,-6-1 1,-2 2 137,2-1 0,0 1 0,-1-6 0,-4-2-1852,0-1 1563,-4-9 0,4-7 0,-6-7 0</inkml:trace>
  <inkml:trace contextRef="#ctx0" brushRef="#br0" timeOffset="2245">9655 959 10250,'0'14'0,"1"1"0,3 3 0,0 0 0,-1 1 0,-1 0 1190,-2 0 1,0 1 0,0-3 0,0 2-1,0-1 1791,0-3-3007,0-1 0,0-7-459,0-7 0,5-8 1,1-13-1,2-5-407,3-6 0,1-1 0,4 7 0,1 2 291,2 5 1,1 5 0,-2 5 0,1 4 580,-2 4 1,3 9-1,1 4 1,-1 7-36,0 3 0,-1 0 0,-5 3 0,0-3 843,0-2 1,-1-1-1,-2-5 255,-2 0-1043,-5-6 0,8-8 0,-4-8 0</inkml:trace>
  <inkml:trace contextRef="#ctx0" brushRef="#br0" timeOffset="3002">9936 3555 11136,'2'8'216,"2"-2"153,6 0 1,1 7 0,0 6 0,-3-2 1286,-2-1 1,0-2 0,-3 0 0,2 0-960,-2 0 1,0-6-1033,2-3 1,3-12-1,6-7 1,0-8-223,0-4 0,0-3 0,2 1 1,1 2-125,2 2 0,0-1 0,-4 8 0,3 4 193,1 7 0,-1 4 1,-4 2-1,2 2 1184,3 3 1,-3 7 0,2 9 0,-2-1-368,-2 0 1,-4 4-1,-1-5 1,2-4-256,2-4 0,-4 0 1,0-6-75,2-2 0,2-14 0,1-5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9:29.319"/>
    </inkml:context>
    <inkml:brush xml:id="br0">
      <inkml:brushProperty name="width" value="0.08571" units="cm"/>
      <inkml:brushProperty name="height" value="0.08571" units="cm"/>
      <inkml:brushProperty name="color" value="#33CCFF"/>
    </inkml:brush>
  </inkml:definitions>
  <inkml:trace contextRef="#ctx0" brushRef="#br0">10978 1961 7583,'-6'8'1429,"4"0"0,-4-4-951,0 6 1,4 2 0,-2 4-1,2 1 364,2 2 0,0 6 0,0-1 0,2 2 21,2 2 1,3-4 0,4-2-578,-2-2 0,0-2 0,6-7-687,-1-2 0,-2-8 8,-2-1 0,1-6 1,-7-9-1,-1-3-163,-1-1 0,-2-1 0,0 3 0,0-2-117,0 2 1,0-4 0,2 3-1,2 2 500,6 5 0,2 0 0,2 6 0,0 2 78,1 2 0,3 2 1,3 4-1,-1 4 111,1 4 0,2 7 0,-4 2 0,-2 2 11,-1-1 1,-2-6 0,0 2-644,0-3 1,-6-10 615,-3-6 0,-4-12 0,-1-10 0</inkml:trace>
  <inkml:trace contextRef="#ctx0" brushRef="#br0" timeOffset="334">11529 1919 7695,'0'14'1110,"0"0"0,0 1-592,0 4 0,0 8 0,0 7 94,0 2 0,-5 2 0,-1 4 1,-1 1 419,1-1 0,-3-6 1,4-3-1,2-5-778,1-4 1,2-8-356,0-7 0,0-12 1,0-3-1,0-10 101,0-8 0,0-9 0,0-3 0</inkml:trace>
  <inkml:trace contextRef="#ctx0" brushRef="#br0" timeOffset="-49675">1454 2779 7849,'-12'14'0,"1"-1"782,1-4 1,1 4 0,-5-2-450,0 6 0,-2 0 0,-3 7 0,-3 3 0,-1 2 0,-2 6 549,-5 1 1,2 2 0,-7 5-672,1 4 0,-2 4 1,-5 4-1,3-4 428,5-4 0,8-3 1,3-3-1,2-3 23,3-5 0,6-8 1,3-3-4617,2-2 3533,1-1 0,5-13 421,0-6 0,0-6 0,0-8 0</inkml:trace>
  <inkml:trace contextRef="#ctx0" brushRef="#br0" timeOffset="-48955">15 3824 7500,'-6'-8'1326,"4"1"0,-4 9 0,7 3 0,3 6-799,0 6 0,3 0 0,-4 7 0,3 1 85,2 1 1,-5 3-1,3-3 1,-1-1 217,0-1 1,1-7-1,-3 2-900,2-3 1,1-8-287,-1-4 0,-4-10 1,6-7-1,-3-5 1,1-4 158,-2-3 0,3-7 1,1-1-1,0 2-1101,4 1 1,2 8 0,1 3 0,0 4 793,0 1 1,0 6-1,1 5 612,-1 6 1,0 9 0,-2 9 0,-1 1-79,-1 3 0,-7-3 0,2 1 0,-2-1 11,1-5 1,-2 7-772,3-10 0,-2-3 1,0-8 729,2-6 0,-1-11 0,-4-8 0</inkml:trace>
  <inkml:trace contextRef="#ctx0" brushRef="#br0" timeOffset="-48628">565 3824 9113,'-6'14'1520,"3"4"0,-5 3 0,0 2-1090,0 7 1,1 0 0,-4 8 0,1-1 72,-1-1 0,0 8 0,2-8 1,4-4-620,4-6 1,-4-8-3138,0 0 0,0-10 3253,5-8 0,7-12 0,1-10 0</inkml:trace>
  <inkml:trace contextRef="#ctx0" brushRef="#br0" timeOffset="-47622">735 3937 7598,'0'-14'740,"0"5"983,0 0-1065,-7 5 0,4-2 1,-5 8-299,2 2 1,1 4-1,5 6 1,0 0-115,0 1 0,0 3 0,2 3 0,1-1 192,2 1 0,6-3 0,-2-5 0,4-2-315,1-2 0,2-6 1,1 1-1,2-8-808,-2-5 0,3-5 1,-2-3-1,-4-4-220,-3-1 0,-8 3 0,1-2 0,-2 0 301,-2 4 1,-6 3 0,-4 3 0,-4 3 342,-5 2 0,2 1 0,-6 7 0,-1 1-30,2 1 1,2 7 0,7 0 290,4 7 0,-4-3 0,5 6 0</inkml:trace>
  <inkml:trace contextRef="#ctx0" brushRef="#br0" timeOffset="-47290">778 4148 8253,'0'14'1340,"0"0"0,0 0-1133,0 1 0,5-1 1,1 0-1,2 0-14,3 0 1,1-1 0,2-2 0,1-4 150,-1 0 1,0-3 0,1-7 0,1-5-602,-2-6 1,3-3 0,-9 1-1814,0-2 1609,-2 2 1,-6-9 0,0 6-312,0 2 0,-6 1 275,-3 2 312,-4 0 0,-1 0 290,0 6 0,0 2 0,-2 6-96,-3 0 1,4 0 0,-4 0-10,3 0 0,8 6 0,2 2 0</inkml:trace>
  <inkml:trace contextRef="#ctx0" brushRef="#br0" timeOffset="-46579">1990 2808 8880,'0'14'0,"-2"0"0,-3 0 0,-3 0 320,1 0 0,-4 0 0,4 2 0,0 1 216,-4 2 1,-2 12 0,-1 1 0,0 4-80,0 1 0,1 3 1,2 5-1,3 2 196,2-1 1,1 1-1,5-4 1,0-2-495,0 0 0,0-11 0,0-4-1098,0-4 0,2-9 0,1-10-206,2-6 0,1-11 1145,-1-10 0,3-9 0,6-3 0</inkml:trace>
  <inkml:trace contextRef="#ctx0" brushRef="#br0" timeOffset="-45851">1439 3711 7484,'0'-8'1178,"0"13"1,2 9-620,2 1 1,-2 3-1,3-1 1,-2 3 3,2 2 0,-4-5 1,5 4-1,-1-2 88,0-1 0,0 1 1,-5-5-1,1-1-154,4-4-928,-4-2 0,6-9 0,-7-4 1,1-8 93,4-8 0,-2-5 0,6-1 0,2 0-882,2-1 0,1 3 1,0 2-1,0 5 721,0 4 0,-4 7 0,-1 3 0,2 5 537,2 5 1,-4 7 0,-1 10 0,0 3 331,0 5 1,-5 2 0,3-4 0,-1-2-51,0-2 0,-1 1 0,-4-6-602,0-2 0,2-7 0,1-7 281,2-6 0,-1-5 0,-4-6 0</inkml:trace>
  <inkml:trace contextRef="#ctx0" brushRef="#br0" timeOffset="-45488">1905 3740 8147,'0'14'0,"0"2"0,0 1 0,-2 3 0,-1 2 1269,-2 3 1,-5 4-1083,0 3 1,-1 6-1,0 8 720,2 1 0,1 0 0,-3-7 0,3-2 0,2-7 210,3-5 1,1-11-1480,2-5 0,0-14 1,0-2-1,0-9 362,0-9 0,6-9 0,2-3 0</inkml:trace>
  <inkml:trace contextRef="#ctx0" brushRef="#br0" timeOffset="-45144">1961 3936 7695,'8'2'508,"-3"3"0,1-2 0,-1 6 0,-2 2 1,-1 2 480,-2 1 0,0 6 1,0 4-1,0 2-608,0 3 0,0-3 0,0-2 1,0-4-700,0 1 1,0-10-941,0 3 0,1-10 0,2 0 1258,2-8 0,6-10 0,-3-8 0</inkml:trace>
  <inkml:trace contextRef="#ctx0" brushRef="#br0" timeOffset="-44826">2132 3951 7594,'8'14'162,"-2"1"0,-6 3 0,1 0 745,4 0 1,-3 4-1,4 0 1,-1 0-365,-1-4 1,7 3 0,-3-2-1,2-4-453,-1-4 0,0 0 1,5-6-1,1-2-403,-1-1 1,4-4 0,1-3 0,-1-6-277,-3-6-532,-1 1 449,0-4 324,1 6-502,-8 0 370,0 0 87,-7 0 199,0-1 0,0 6 209,0 0-248,-7 5 954,0-2-646,-8 6 1,1 2 0,0 2-233,0 6 119,0 9-122,0-4 202,0 12 1526,6-5-685,-5 0-403,12 5-1175,-5-12 359,6-1-494,0-1 830,0-11 0,12-2 0,4-8 0</inkml:trace>
  <inkml:trace contextRef="#ctx0" brushRef="#br0" timeOffset="-44251">2499 2949 7579,'0'-14'0,"0"-1"88,0 1 1,1 6-1,2 5 483,2 6 0,6 12 1,-3 10-1,1 6 196,1 7 1,4 7-1,6 5 1,0 4 159,1 4 1,4 3 0,-2-2 0,3 1-473,-3-5 0,2-7 0,-6-8 0,-2-6-409,-1-4 0,-4-5 0,-1-11 185,-1 0 0,-7-8 1,0-6-232,-6-7 0,-5-12 0,-6-3 0</inkml:trace>
  <inkml:trace contextRef="#ctx0" brushRef="#br0" timeOffset="-43588">2822 3895 7592,'0'-9'526,"0"-1"0,2 7 74,2-2 0,0 4 1,3 2-1,0 4-50,-4 5 1,0 4 0,0 3-1,2 3-267,-2 2 0,3-3 0,-1 3 1,-2-2 213,-1-2 0,-1-7 0,2-2-805,2 2 0,4-6 0,-2-5-254,0-8 0,3-9 0,2-4 0,-1-1 83,-1-3 1,-1 5 0,5-1-1,0 4 118,1 3 1,-1-2-1,0 12 1,0 1 26,0 1 0,0 4 0,-1 2 1,-2 7 305,-2 6 1,-4 1 0,3 5 0,-2 1 55,-3-2 1,3 3 0,-1-6-473,-2-2 0,3-6 444,-1-2 0,6-12 0,-3 2 0</inkml:trace>
  <inkml:trace contextRef="#ctx0" brushRef="#br0" timeOffset="-43295">3372 3895 7592,'8'-1'313,"-3"-4"-57,-3 3-206,-2-4-3,0 12 1,0-1 224,0 9-5,0 3 1,-2 16-1,-1 3 1,-3 2 986,-2 1 0,3 10 0,-3-7 0,2 2-685,3 0 1,1-8 0,2-5 0,0-6-1314,0-6-214,0-3 1,0-21 957,0-9 0,0-16 0,0-6 0</inkml:trace>
  <inkml:trace contextRef="#ctx0" brushRef="#br0" timeOffset="-41856">3543 4064 7443,'0'-14'0,"0"0"308,0 0 1,0 5-1,1 1 1439,4 2-58,-3 1-1043,4 5 1,-6 6-1,0 5 1,0 6 273,0 7 0,0 3 0,0 1 0,0 2-435,0 2 1,0-3 0,1 1-986,4-5 1,-3-8-1,2 2 1,0-5 160,0-5 1,-1-3-1,5-9 339,-1-6 0,3-7 0,-2-12 0</inkml:trace>
  <inkml:trace contextRef="#ctx0" brushRef="#br0" timeOffset="-41523">3739 4049 8328,'0'14'0,"0"1"0,0-1 0,0 0 0,0 1 0,0 4 1900,0 5 1,0-2-1308,0 1 0,7-1 0,2 3 0,4-3 0,1-1-329,0-4 0,5-1 0,1-4 1,2-1-464,3-2 0,0-5 0,0-1 0,-1-6-556,1-7 0,-5-4 0,-1-3 0,-3-4-129,-2 0 0,-5 2 1,-1-3 579,-2 1 1,-3 3 127,-7 3-8,2 8 0,-17 0-47,10 7 47,-18 0 966,5 7-53,0 0-456,2 14-70,0 1 348,4 6-180,-4 0-184,12 0 89,1 1-1721,7-7 1445,0 4 0,0-10 0,0 4 0</inkml:trace>
  <inkml:trace contextRef="#ctx0" brushRef="#br0" timeOffset="-37930">4219 2793 9614,'13'2'0,"-4"3"0,-4 4 963,-4 4 1,4 2-1,1 6 1,1 5-752,-1 6 1,-1 7-1,-5 2 1,0 6-1,0 9 1,0 5 973,0 8 0,0 10-848,0 1 0,-5 14 1,2-44-1,1 0 0,0 1 1,1 0 10,0-1 1,0 0 0,1 3 0,0-1 0,0 42-92,0-3 1,0-7-1,2-6 1,3-3-1,3-6-32,-1-6 1,6-7 0,-5-6-1,1-7-1978,1-9 0,-7-5-5845,1-6 7597,-2-9 0,-2-14 0,0-8 0</inkml:trace>
  <inkml:trace contextRef="#ctx0" brushRef="#br0" timeOffset="-35837">2822 4897 8120,'6'8'2337,"-4"-2"-1992,4-6 139,-6 0 1,2 0 83,2 0-250,-2 6 353,4 8 0,-1 8-263,0 7 1,1-3 0,-3-1-1,3-1 270,2 1 0,-3-5 1,3-1-379,-2-3 1,0-8 0,-1-4-347,4-2 1,-2-4 0,-1-2 344,0-6-898,-4-8 0,6-9 1,-5-8-1,3-1-928,2-3 0,-3 3 0,4 2-1011,2 4 1727,-5-2 313,7 23 111,-5-10 447,6 18 1,1 2 0,3 13 0,1 10 0,-2 7-132,-2 7 1,-2-2-1,-2 0 1,-2-2-391,2-2 277,-4-2-46,-1-8 514,-6-8 715,6-2 1,-4-12 0,2 0-1000,-2-8 0,-8-10 0,-2-4 0</inkml:trace>
  <inkml:trace contextRef="#ctx0" brushRef="#br0" timeOffset="-35455">3372 4882 7571,'8'1'426,"-3"4"1,-3 5 0,-2 2 0,0 4 0,0 3 0,-2 4 781,-3 4 1,4 7 0,-6 4 0,3 3-737,-1 1 0,-4 0 0,4-1 0,2-5-581,1-8 0,-2-6-1417,-1-8 1,0-7-1,5-9 1526,0-10 0,0-9 0,0-7 0</inkml:trace>
  <inkml:trace contextRef="#ctx0" brushRef="#br0" timeOffset="-35062">3471 5108 8784,'0'14'0,"2"0"2714,2 0-2291,-2 0 1,9 0 0,-5 0 0,2 0 200,3 1 1,2-3 0,1-1 0,0-3-563,0-2 1,0-1-1,0-7 1,0-4-583,0-8 0,1-2 1,-3-7-119,-2-2 0,0 3 0,-5 0 0,-2 0 0,-1 1-1471,-2 1 1635,-6-5 99,-2 16-246,-6-10 150,-7 17 166,6-4 240,-6 6 1,2 0-1,1 1 1,2 6 0,3 5-1,6 6 65,0-1 0,3-2 0,-3 6 0,-1 1 0</inkml:trace>
  <inkml:trace contextRef="#ctx0" brushRef="#br0" timeOffset="-34787">3626 5319 7824,'0'8'906,"0"5"0,2-4 1781,3 4-1841,3 1-527,6 0 0,0 0 686,0 0-507,0 0-231,0 0 1,0-6 90,0-3-174,0-4-513,-6-1 1,5-7-1,-4-6 1,2-6-1,-1-3-704,-6-3 1,-2-1 0,-2-3-843,0 1 896,0 0 421,-6 6 187,-8-5 139,-2 12 0,-6-6-45,3 7-112,3 6 400,-10-4-76,10 10 1,-4-3 0,6 10 0,1 5 64,4 2 0,-4 8 0,5 2 0</inkml:trace>
  <inkml:trace contextRef="#ctx0" brushRef="#br0" timeOffset="-33745">4233 2935 7091,'14'0'811,"0"0"1,-6 6 0,-3 3-601,-3 4 1,2 1 0,1 0 0,0 0-102,1 0 0,-3 7 0,5 4 1,0 4 123,0 4 0,1 7 0,5-3 1,0 6 3,0 4 1,5 1 0,0 6 0,-2-3 51,-1 3 1,-2-1-1,0 0 1,0-3-4,0-1 1,-1 3 0,-2-5 0,-2-2-184,2-1 0,-4-3 0,-1-2 0,-2-3-63,1-1 1,5-2 0,-6-5 0,1 0-120,1 0 1,-3 0 0,5 1-1,0-1 47,0 0 1,-3 3 0,2 1-1,0-2-5,-4 1 0,0-1 0,0-5 0,2-2 88,-2 2 1,-1-3-1,-2 0 1,1-1-98,4-4 0,-4-1 0,4-2 1,-3 0-79,-2 0 1,4 0-1,1 0 20,-2 0 1,0 0 0,0 1 157,2-1 0,0 0 1,-5 0 122,0 0 0,0 0-66,0 0 0,0-4-332,0-1 1,0-7 0,0-2 0,0-8-1440,0-5 0,-5-1 1659,0 0 0,-5-6 0,2-2 0</inkml:trace>
  <inkml:trace contextRef="#ctx0" brushRef="#br0" timeOffset="-32978">4334 5079 7325,'8'0'1706,"0"2"0,-5 3 0,2 4-990,-2 4 0,3 7 0,0 4 0,0 2-88,1 2 0,2-1 0,-3-2 0,2-4-133,3-6 0,-4 2 1,-1-9-790,0 0 0,-4-3 1,2-11 148,-2-9 1,3-5 0,-1-8-1,-1 0-1154,-1-1 0,3 3 0,1 2 0,0 5 589,1 4 0,3 1 0,0 1 0,2 4 501,3 4 0,-6 10 0,0 6 1,2 4 257,2 4 0,-1 6 1,-1-1-1,-1 1-270,1-2 0,-5-2 1,0-7 186,1 0 34,-6 0 0,12-6 0,-5-2 0</inkml:trace>
  <inkml:trace contextRef="#ctx0" brushRef="#br0" timeOffset="-32670">4868 5051 8865,'0'14'0,"0"0"0,0 1 0,0 0 2313,0 4-1307,0 3 1,0 6-560,0 0 1,0 7 0,0 1-103,0 0 1,0 8 0,0-5 0,0-3 200,0-4 0,0-3 1,0-10-1109,0-2 0,0-9 1,0-9 561,0-12 0,-6-7 0,-2-8 0</inkml:trace>
  <inkml:trace contextRef="#ctx0" brushRef="#br0" timeOffset="-30737">4995 5108 8469,'0'14'0,"0"0"0,2 0 1273,2 0 1,0 0-948,5 0 1,-1 5-1,3 0 43,-2-2-210,-6 5 0,8-5 57,-6 7 1,4-2 0,-4 3 0,0-3-373,1-2 0,-4-1 1,2-5-726,-2 0 0,-2-7 881,0-7 0,-6-13 0,-2-9 0</inkml:trace>
  <inkml:trace contextRef="#ctx0" brushRef="#br0" timeOffset="-30342">5122 5164 8031,'10'0'92,"-1"0"10,-6 0 1,5 6 212,-3 4 0,-4 2 468,4 2-542,3 1 0,-5-1 0,6 1 1,2 4-1,2 3 0,1 2 250,0-1 0,2-1 0,1 2 0,3-6-262,2-2 1,-3-3-1,3-4 1,-1-4-622,-4-4 1,3-4-1,-1-5 1,-3-6-174,-5-1 1,1-6 0,-4 1-1,0-1-64,-3 1 1,-4 1 0,-2 5 580,-4 0 1,-3 5-1,-6 1 1,0 1 352,0 4 1,0 6 0,-1 5-1,1 3 172,0 5 0,6 7 1,4 1-1,2 1-140,2-1-386,0 2 193,0-10-861,0 11 420,0-18 220,6 10 77,2-18 0,6 6 0,0-7 0</inkml:trace>
  <inkml:trace contextRef="#ctx0" brushRef="#br0" timeOffset="-27719">4544 3048 7584,'-10'-6'0,"2"-3"-112,2-4 1,0 5 0,3 2 802,-2 0 0,-1 4-364,1-2 55,3 2 1,-4-4 0,6-4 326,0-2 1,0-2-66,0 0 1,0-1 240,0 1 1,2 6-537,2 4 1,-2 4 0,4 4 0,-1 7-250,0 7 0,6 5 1,-2 9-1,4 2 107,1 2 1,0 3 0,2 8 0,1 4 124,2-1 0,6 9 1,-3-2 388,0 1-537,4 0 1,-5 1 0,4-1-35,-2-3 0,-4-8 0,3 0 0,-2-3 1,-2-3-4,-3-3 1,4-4 0,0-6 0,-2 1-173,-1-1 1,-2 0 0,0 0 0,0-1-112,0-4 1,5 4 0,0-5 0,-2 2 118,-1-1 0,-2 1 0,0 2 0,-1-1 145,-4-1 1,4-5 0,-4 3 0,4 0-93,1-1 0,0-2 0,0 3 0,-2-1-14,-2-4 1,2 0 0,-2 0-1,1 2-30,-2-2 1,4-1 0,-5-2 0,1 0 78,0 0 1,-4-1 0,3-2 0,-2-2 50,-3 2 1,4 2-1,-1 1 1,0 0-28,0 0 0,4 0 0,-4 0-161,2 1 0,-5-1-467,2 0 0,1 0 335,-1 0 1,-1-5 0,-2-1-721,3-1 1,-2 2-536,6-4 354,-6 6 0,4-11 1,-9 0 1098,-3-8 0,-2-5 0,-8-1 0</inkml:trace>
  <inkml:trace contextRef="#ctx0" brushRef="#br0" timeOffset="-26944">5589 4897 8999,'5'14'0,"-1"0"1030,-1 0 1,1 2 0,-1 3-472,1 4 1,3 4 0,-4 1-1,3 0 1,0-1 1015,1-3 0,-1-4-1626,-1-6 0,1-8 0,5-6-506,-2-7 0,-4-12 1,3-5-1,0-4-640,-1-5 0,-2 5 0,5-2 0,-1 7 610,-1 2 1,4 4 0,-2 7 493,2 6 0,2 4 0,1 4 0,-3 7 618,-2 7 1,0 4 0,-5 6 0,0 0 79,1 0 1,-4-1 0,2-3 0,-2-6-1090,-2-2 15,6-2 1,-4-12 468,3-7 0,-4-12 0,-1-5 0</inkml:trace>
  <inkml:trace contextRef="#ctx0" brushRef="#br0" timeOffset="-26679">6068 5065 7603,'14'0'720,"-6"2"1,-4 3-402,-2 4 1,-4 5 0,-1 5 0,-2 4-1,1 6 826,-2 4 1,4 1 0,-3 5 0,4-3-761,1-1 1,-5-2 0,0-7-1,2-2-1475,2-5-1310,1-10 2400,6-15 0,-5-16 0,6-14 0</inkml:trace>
  <inkml:trace contextRef="#ctx0" brushRef="#br0" timeOffset="-26196">6166 5164 8272,'10'-5'185,"-1"1"1,-4-6-1,4 4-78,2-2 1,2 3-1,1-2 1,0-1-1,0 2-267,0-1 1,0 3-137,1 4 376,-1 6 168,-6 2 1,-2 10-1,-6 3 1,-2 1 0,-2 3-1,-4 0 154,0-1 0,-5-3 1,4-3-102,-4 1-810,5-7 1,8-7-1,10-10 1,4-3-278,5 0 1,-3 2 0,4 6 0,-1 0 672,0 0 1,-1 2-1,-4 2 1,1 6 674,-1 2 1,-6 7-1,-2 2 1,-2-1-80,1 0 0,-2 5 0,-6-3-31,-2 0 239,-5-1 1082,2-7-813,-6 0-457,-1-6-889,1 4 0,2-12 0,1 0 0,1-8-812,-1-4 1198,5-8 0,-6-9 0,4-7 0</inkml:trace>
  <inkml:trace contextRef="#ctx0" brushRef="#br0" timeOffset="-25793">6547 5165 8664,'10'-5'0,"-1"1"917,2 1 1,-3 1 0,1 2 0,2 0-545,2 0 1,1 0-1,0 2-297,0 2 0,0 6 1,1 8-1,-3 6 131,-2 3 0,0 1 1,-5 0-1,0 0 252,1 1 1,-4 2 0,2-1-1,-4-4 28,-4 1 1,1-7-1,-7-1-22,-1-3-1174,-1-8 569,-2-2 1,1-8-76,4-2 0,-2-6 1,6-10-1,2-7-748,1-4 1,2-2-1,2 5 1,2 1-1642,6 4 2108,2 2 154,3 7 108,-1 6 141,0 2 1,5 6 0,-1 0 0,0 2 86,-3 2 0,4-2 0,0 3-371,-2-4 141,-1-1 48,-2 0 188,-6 0 0,4-6 0,-4-2 0</inkml:trace>
  <inkml:trace contextRef="#ctx0" brushRef="#br0" timeOffset="-24692">4559 2836 8083,'0'14'2306,"0"0"-1905,6 0 1,3 0-940,10 0 230,3 0 184,6 1 490,13-1-521,-3 6 427,17-4-155,1 17 500,8-4-393,20 20 0,-3 4 0,-34-22 1,0 1-1,1 2 0,0 1 488,0 1 0,1 0-492,0-2 1,1 1-795,-1 4 1,1-1 757,-4-6 1,0 0-3,0 3 0,-1-1-480,-2-5 0,-1 0 681,-3 6 1,0-1 90,38 24-1164,-7 5 998,-5-13-1,-3-1-239,-5-7 65,-1 0-160,-5-5 81,3 3 2,-10-4 130,11 7-295,-11-7 125,5 4 0,-7-3-197,0 5 131,1 0 0,-1 7 68,-6-12-76,5 10 93,-11-10 38,4 5 864,-6-6-892,1-2-22,-1-5 771,-6-1-737,4 0 1268,-10 0-1223,4-6 781,-5-1-1030,-8-7 503,6 0-274,-11-6 44,4-2-38,-6-6 81,0 0-5460,-13-13 5291,4-8 0,-24-16 0,3-5 0</inkml:trace>
  <inkml:trace contextRef="#ctx0" brushRef="#br0" timeOffset="-23972">7128 5150 7704,'2'-13'781,"2"4"0,-1 4 0,5 10-20,-1 4 0,2 10 1,-4 5-1,-1 2-154,3 3 0,-6-1 0,5 0 1,-1-1 171,0-4 1,1-4 0,-3-8 0,4-3-831,0-2 1,-3-3 0,2-7 0,-2-6-561,1-2 1,6-9 0,-3-4-1,1-5 356,1-3 1,-1 5 0,4 6 0,-2 2-720,-2 3 0,1 7 0,4 6 986,0 2 1,-2 10 0,-1 6 0,-1 8 347,1 5 0,-3 1 0,1-2 0,0 0 120,-1-3 0,0-7 1,-5-1-655,2-4 0,4-9 0,-4-4 174,-2-10 0,-1-9 0,-2-7 0</inkml:trace>
  <inkml:trace contextRef="#ctx0" brushRef="#br0" timeOffset="-23680">7621 5151 7591,'8'2'336,"-4"2"1,-2 10 0,-2 8 86,0 0 0,0 10 1,-2-3-1,-1 4 353,-1 2 0,-1 4 0,3-1 0,-1 1-260,-2-1 1,1-9-1,4-7-1294,0-1 0,0-6-1891,0-10 2669,0-13 0,0-20 0,0-8 0</inkml:trace>
  <inkml:trace contextRef="#ctx0" brushRef="#br0" timeOffset="-23221">7748 5277 9413,'6'-14'159,"2"4"0,6 3 151,0 0 0,5-2 0,0 4-336,-2 2 1,-1 2 0,-4 2 134,-2 4 0,-4 3 0,-6 7 0,0 3 164,0 0 1,-5 6 0,-1-5 0,0 0 185,-1 1 1,-2-4-717,4 2 0,2-8 0,8-5-568,4-4 0,4-2 0,1-3 0,2 0 644,2 1 0,3 1 0,4 4 0,-3 4 320,-2 8 0,-1 2 1,-5 6-1,-1 0-9,-4-1 0,2 3 1,-6 4-1,-2-1 1624,-1-4 0,-9 2 1,-2-4-1,-4-1-1176,-1 1 0,-1-9 0,-4-7 1,-3-4-1114,0-1 0,1-12 0,9-7 535,2-6 0,-2-9 0,4-3 0</inkml:trace>
  <inkml:trace contextRef="#ctx0" brushRef="#br0" timeOffset="-22763">8170 5305 8761,'2'-9'1833,"1"-1"-1546,2-1 0,6-1 0,-2-1 1,4 2-58,1 2 1,0 1 0,0-1-1,0 4 0,0 3 0,0 6 1,0 3-1,0 9 129,1 4 1,-3 9 0,-2 5 0,-6 2 171,-2 3 0,-2-2 0,0 0 0,0 1 246,0-2 0,0-2 0,0-7 0,-2-3-730,-2-6 1,2-2 0,-4-3-193,-1-4 1,0-4 0,-6-10 0,2-6-421,2-6 1,5-11 0,0-9 0,2 0-933,2-1 1,0 2 0,2 0 0,2 8 626,6 7 0,2 7 1,4 5-1,1 4 571,2 4 0,2 7 0,-4 3 1,2 2-297,-2-1 595,5 2 0,0-10 0,6 4 0</inkml:trace>
  <inkml:trace contextRef="#ctx0" brushRef="#br0" timeOffset="-21507">5942 2963 7217,'-14'8'0,"-1"-2"0</inkml:trace>
  <inkml:trace contextRef="#ctx0" brushRef="#br0" timeOffset="-21404">5898 2977 7581,'7'-8'350,"-4"0"222,6 4 1,-4 2-318,4-3 1,-6 10 0,2 6 0,-3 5 541,-2 2 1,0 12-1,0 0 517,0 4-896,0 4-46,-7 4 428,6 1-308,-12-7-108,12-2-45,-6-5-1651,7-7 748,0-8-257,-6-8 1,5-9 820,-4-7 0,3-12 0,2-14 0</inkml:trace>
  <inkml:trace contextRef="#ctx0" brushRef="#br0" timeOffset="-16800">5970 3443 10562,'0'14'0,"0"0"220,0 0 1,0 0-1,0 0 273,0 0 1406,0 0-1149,0 0-281,0-6-141,0-1 1,0-7-325,6 0-93,-4 0-18,4 0 1,-6-2 0,2-3 0,1-4-317,1-4 0,3-1 0,-4-1 0,2-3-849,-2-1 476,4 1 277,1 4 167,0 6 357,5-5 1,-5 12-1,6-4-21,0 3 1,0 4-1,0 3 1,-1 4 649,-4 4-489,10 7-63,-16-4 0,16 4 17,-10-6 81,-3 6 3,7-10 0,-10 7-612,6-12 0,-5-2 429,0-8 0,-2-9 0,-2-8 0</inkml:trace>
  <inkml:trace contextRef="#ctx0" brushRef="#br0" timeOffset="-16271">6393 3400 6083,'6'-8'146,"-4"-4"0,6 10 945,-3-2 1,-4 4 0,4 4-626,-4 6 0,-2 4 0,-2 5 0,-4 4 199,0 4 1,2 3 0,-3 2 1095,2 6-1338,-5 3 399,3 1-317,0 1-160,-4-7 0,10-2-1103,-4-12 519,6-8 142,0-1-3404,0-12 1721,0 6 946,0-14 834,0-7 0,-6-8 0,-2-6 0</inkml:trace>
  <inkml:trace contextRef="#ctx0" brushRef="#br0" timeOffset="-14780">6436 3599 8183,'0'-14'1735,"0"7"-755,0 7 1,0 7-619,0 7 1,4 6-106,1 4 592,0 2-214,1-4-224,-4 5 0,4-5-528,0 0 1,-4-2 0,4-7-613,0-4 0,-3 2 0,5-8-3071,-2-4 3800,-1-12 0,1-9 0,2-6 0</inkml:trace>
  <inkml:trace contextRef="#ctx0" brushRef="#br0" timeOffset="-14499">6577 3627 7598,'0'14'235,"0"0"1,1 0 0,2 0 0,4 2 800,0 3-863,3-3 43,-2 10 390,4-10 1,1 4 1629,6-6-1795,-1 1 1,-3-3-208,-1-2 1,0-4 0,0-6-1,0-2-242,0-2 1,-1 0 0,-4-5 0,-3-2-1236,1-2 1,-6-1-1,2 0 1,-4 0 408,-4 0 0,-6 1 1,2 2 771,-4 2 0,-1 6 1,0-2-1,0 4 1,0 1 156,0 0 1,4 6 0,2 3 0,2 4-195,3 1 0,1 0 1,2 0 98,0 0 0,7-6 0,0-2 0</inkml:trace>
  <inkml:trace contextRef="#ctx0" brushRef="#br0" timeOffset="-13899">6378 2808 7588,'8'1'0,"-3"4"1079,2-4-447,1 12-177,6-5-46,1 12-223,-1 2-1,12 13-260,-8 1 399,21 12 226,-16-4-206,12 11 503,-1-11-501,-4 11 0,9-13 180,-6 0-1111,6 1 362,-9-20 204,-2 10-1548,-1-17 921,-11 4 220,4-12-612,-6 5 553,-6-12 618,-2 12-133,-6-12 0,-6 6 0,-2-7 0</inkml:trace>
  <inkml:trace contextRef="#ctx0" brushRef="#br0" timeOffset="-13108">7001 3485 10038,'8'14'669,"-2"2"0,-1 1-36,0 2 0,1 0 1,-3-4-1,3 2 1874,2 2-1742,-5 0-243,3-11-237,1 4-457,-6-4 156,12 0 0,-12-2 203,6-6-84,-1 0 1,-4-1 0,2-4-388,-2-4 1,2-8-1,1-2 1,-2 0-1934,-1-1 1549,4 4-740,-4-11 850,10 11 1,-9-4-71,7 6 129,-1 0 155,5 0 1,-6 6 409,5 2-174,-5 6 94,6 6 3,0 2 1,0 11-1,-2 1 1,-1 0 194,-1 1 0,-5 4 1,2-3-1,0 0 244,-4-3 1,-2-8-1622,-1-2 1,0-12 1192,0-2 0,7-12 0,0-5 0</inkml:trace>
  <inkml:trace contextRef="#ctx0" brushRef="#br0" timeOffset="-12830">7436 3457 7993,'0'14'0,"0"0"895,0 0 0,0 0 1,0 2-1,0 3-870,0 4 0,0 8 0,0 4 300,0 1-138,0 2 1584,0-2 81,0 4-903,0-16-311,0 9-54,0-17-202,0 4-148,0-12-2986,0-2 1470,0-6 735,-6-6-2815,5-2 3362,-6-12 0,1-2 0,-2-7 0</inkml:trace>
  <inkml:trace contextRef="#ctx0" brushRef="#br0" timeOffset="-12319">7521 3598 8638,'6'-10'692,"2"1"-598,0-2 0,5 3 1,-4-1-1,4-1-201,1 2 0,0-2 1,0 5-1,0 2 125,0 1 1,-4 2 0,-3 2 154,0 2 0,-3 6 0,-4 7 0,-1 2-36,-4-2 1,2 3 0,-6-1-1,-1-1 465,2-3 0,-3-1 0,7 0-642,0 1 1,3-9-732,1-6 1,6-5-1,4-6 1,2 2 186,2-2 0,0 4 0,0 3 0,1 2 355,-1 2 0,-2 2 0,-1 2 0,-3 6 692,-2 2 1,-1 4 0,-5 1 0,0 4 583,0 1 1,-5-5-1,-1 2-457,-2-4 0,3-5 1,-4-2-1,-2-2-537,-1-3 0,-1-8 1,4-6-1,2-4-53,1-4 0,4-6 0,-4 3 0</inkml:trace>
  <inkml:trace contextRef="#ctx0" brushRef="#br0" timeOffset="-11920">7847 3500 11909,'14'0'416,"0"0"1,0 0-1,0 2-75,0 2 0,0 4 1,-1 6 17,-4 0-407,4 7 0,-7-4 0,5 5 0,-3 0 1630,-2 0-1127,-1 1-133,-5-1-1,0-1-133,-6-7 0,4 0 169,-10 0-374,4 0 111,-6-6 0,4-2 1,1-6-175,-2 0 0,0-6 0,0-3 1,3-4-696,2-1 0,1-6 0,5-2 0,0-2-196,0 1 0,6 5 0,4 1 1,2 6 250,2 6 1,2 4-1,1 1-109,2 0 9,0 0 316,-5 0 504,0 0 0,0 0 0,0 0 0</inkml:trace>
  <inkml:trace contextRef="#ctx0" brushRef="#br0" timeOffset="-11263">6605 2738 7600,'14'0'643,"0"0"1,0 2 0,2 2 202,3 6 1,9 2-1,10 4-840,2 3 0,9 4 563,3 10-201,3 3-1439,14 7 1304,-10-1-46,23 0-1,-10 1-881,12-7 307,-5-2 287,10-6 191,-15 1-94,9-7-1145,-6 4 595,-11-10-413,9 4-241,-17 1 530,-2-6-7,-1 6 340,-17-1 0,9-4 705,-17 4-725,4 0 1259,-12-4-1047,-1 5 0,-9-12 370,-2 0 0,2 1 0,-4 4 0</inkml:trace>
  <inkml:trace contextRef="#ctx0" brushRef="#br0" timeOffset="-10550">8256 3640 7595,'0'-9'-274,"0"-1"812,0-1 0,0 7 0,0 4-305,0 7 1,1 6 276,4 1 1,-2 0-1,5 0 1,0 0 513,0 1 1,-5-1 0,3-2 0,-1-1-120,0-1 1,6-3-695,-2 3 1,-1-4-1,1-7-915,2-4 1,-3-8 0,0-7 0,-2-2 66,-3-3 0,5 3 0,2 0 0,1 2 155,-2 2 0,3 4 0,-2 5 0,2 4 549,3 4 0,-1 4 1,0 5 136,0 6 0,0 8 0,0-2 0,0 0 27,0 1 0,-1-1 1,-2-4-1,-3-1-1153,-2-2 0,3-10 922,-4-3 0,6-12 0,-3-10 0</inkml:trace>
  <inkml:trace contextRef="#ctx0" brushRef="#br0" timeOffset="-10258">8764 3555 7595,'8'0'625,"4"0"0,-10 4 1,3 3-93,-4 8 1,-1 8 0,0 1 0,-1 4-191,-4 5 1,2 1 0,-7 5 0,1-3 108,1-1 1,0-2-1,5-6-332,-2-4-1637,-6-3 1,10-20 1516,-4-9 0,4-16 0,1-11 0</inkml:trace>
  <inkml:trace contextRef="#ctx0" brushRef="#br0" timeOffset="-9025">8849 3725 7223,'0'-8'1085,"0"5"0,0 11-622,0 6 0,0 9 0,0 1 0,0 2 134,0 3 1,4-1 0,3 0-1,0-1-75,4-4 0,2 2 0,1-6 0,0-3-767,0-5 0,0-5 0,2-7 0,1-4-303,2-5 0,0-2 1,-5-4-1,-1-1-386,-4-2 0,2-4 0,-6 4 385,-2 2 0,-3 2 0,-5 6 721,-4 4 1,-4 5-1,-1 5 1,0 4 318,0 4 1,0 3 0,1 1-1,4 2-175,4-2 0,3-1 1,2-2-1,0 0-100,0 0 1,2-1-1,3-4-1230,4-4 0,4-5 1014,1-5 0,6-3 0,2-6 0</inkml:trace>
  <inkml:trace contextRef="#ctx0" brushRef="#br0" timeOffset="-8675">9117 3653 6972,'-8'0'139,"2"6"0,7 2 0,2 2 794,2-1 0,0 1 0,-5 4 0,1 0-355,4 0 0,-3 5 0,2 0 1,-2-2-194,-2-2 1,0 4-1,1 0 66,4-2 0,-2-7 0,7-6-1055,1-2 1,0-4 0,0-2 0,-2-6-215,2-2 1,1-7 0,3 0 0,-1 2-490,0 1 0,-5 2 1307,1 0 0,-7 0 0,3 0 0</inkml:trace>
  <inkml:trace contextRef="#ctx0" brushRef="#br0" timeOffset="-8500">9287 3682 7594,'14'0'137,"-1"2"1,-2 3-1,-4 6 747,0 6 1,2 5 0,-3 6-1,1 0-119,-1 1 0,3 3 0,-4 1 0,-2-1-319,-1-2 1,-2-8-1,0-4 1,0-2-1427,0-2 0,-2-8 980,-2-6 0,-4-12 0,-6-10 0</inkml:trace>
  <inkml:trace contextRef="#ctx0" brushRef="#br0" timeOffset="-7830">6859 2808 7607,'-8'6'277,"-4"-5"0,2 3 0,-1-8-1123,2-5 1,-4-4 900,4-1 0,2 0 753,3 0 1,4 6-264,4 4 1,6 7 0,9 3-1,4 2 98,4 3 1,7-2 0,6 4 0,5 2-276,7 1 1,9 0-1,6-1 1,5 1-352,4-2 1,12 3-1,-1-7 1,4 2-394,-1 3 1,2-1 0,-1 0-1,0 1 144,-2 4 0,1-1 0,-40-8 1,0 1-1,0 0 0,0 0 270,0 1 0,-1-2 0,2 0 0,0-1 1,43 15-1,2 1-95,-2 1 0,2 3 1,-7-3-1,-1-1-101,-2-1 0,-9-5 0,-5 3 0,-8-2-1894,-6-3 2052,-4-7 0,-6 9 0,2-4 0</inkml:trace>
  <inkml:trace contextRef="#ctx0" brushRef="#br0" timeOffset="-6996">9752 3540 7949,'0'-14'846,"0"6"68,0 2 0,0 19 1,0 4-322,0 3 0,1 5 1,2-4-1,2-1 125,-2 1 0,3 2 0,-1-4 0,0-3-209,1-5 0,-3-1-850,7-5 0,-1-2 0,4-9 0,-2-6 50,-2-6 1,-4-7-1,4 2 1,1-2-528,-3 1 0,6-1 1,-4 6-1,4 3 282,1 5 1,-5 1 0,1 5 0,1 2 530,1 1 0,1 13 0,-2 5 0,-2 4 246,2 5 1,0 2 0,0 1 0,-3-1-197,-2-4 1,4-2 0,-4-9-2260,2-2 2214,-5-4 0,9-6 0,-4 0 0</inkml:trace>
  <inkml:trace contextRef="#ctx0" brushRef="#br0" timeOffset="-6696">10274 3500 7687,'0'16'1229,"0"2"-724,0 6 1,0 4 0,-2 5-1,-1 5 1,-2 3 263,2 1 0,-3 5 0,1 0 1,1-3-189,-3-5 0,6-6 0,-4-9 1,3-6 391,2-2 0,0-10-2926,0-6 1953,0-12 0,7-10 0,1-6 0</inkml:trace>
  <inkml:trace contextRef="#ctx0" brushRef="#br0" timeOffset="-6008">10415 3724 8183,'-2'-13'-348,"-1"2"385,-2 2 0,-1 6 921,2-2 0,2 5 0,-3 5-548,4 4 0,1 8 1,0 4-1,0 1 23,0 3 1,6 1 0,3 4 0,4 0-94,1-2 1,2 2-1,1-11 1,3-2-137,2-1 0,-4-8 0,2-4 0,-1-2-503,0-2 0,-1-8 1,-4-6-1,1-6-587,-1-2 1,-6-5 0,-4 3 0,-2-1-229,-2 2 1,-6-2 0,-4 6 0,-2 3 871,-3 5 0,1 0 0,0 7 0,0 0 528,0 3 0,0 7 0,1 5 1,2 6-230,2 7 1,6 4-1,-2 3 1,5 2 605,5-1 1,-2-4-1,6-4 1,2-7-457,2-6 0,1 0-207,0-7 0,6-11 0,2-9 0</inkml:trace>
  <inkml:trace contextRef="#ctx0" brushRef="#br0" timeOffset="-5592">10641 3612 9303,'9'5'0,"-1"1"0,-2 2 0,-3 3 0,-1 1 0,-1 4 1887,4 3 0,-3 1 0,2 5-1501,-2-1 1,3-7 0,-1 2-278,0-4 1,3-2 0,3-4 0,2-4-589,2-3 0,1-4 1,-1-3-1,0-4-622,0-4 1,0-5-1,-1-1-287,-4 2 1,3-4-1,-4 2 1388,0 2 0,5-5 0,-5 0 0</inkml:trace>
  <inkml:trace contextRef="#ctx0" brushRef="#br0" timeOffset="-5408">10881 3627 7466,'9'14'988,"-1"0"1,0 2-384,-1 3 1,-2 4-1,3 10 1,0 3 375,0 0 0,-4 5 0,4-5 0,0 0-421,0-3 0,-3-5 0,2-4-1208,0-5-759,4-10 1,-10-14 1406,4-9 0,-10-16 0,-3 1 0</inkml:trace>
  <inkml:trace contextRef="#ctx0" brushRef="#br0" timeOffset="-4452">8116 2187 7602,'-10'4'161,"3"3"0,-1 0 1,1 4-1,3 0 1,5 0-1,10-3 0,13-1 1,15-6 824,14-4 0,18-11 0,15-10 0,-37 11 0,2 0-806,7-2 1,0 1 0,1 2 0,2 1-1,6 0 1,2 0-809,3 0 1,0 2 0,-3 1 0,0 3 539,-1 2 0,1 1 1,0 1-1,1 1 1,-2 0-1,1 1 1,-1 1-1,0-1-44,2 2 1,0-1 0,-6 1-1,0-1 1,3-2 0,-1 0-1,-4 0 1,-1 0 90,-4 0 0,0 0 0,-4-1 1,-1 0-1,39-2 0,-6-2 41,-12 2 0,-2 6 0,-13 2 0,-8-2 0,-7-1 0</inkml:trace>
  <inkml:trace contextRef="#ctx0" brushRef="#br0" timeOffset="-3341">8171 2230 9714,'-14'14'0,"0"0"0,1 0 906,4 0 0,6-4 0,14-1 1,12 2-489,12 2 1,14 6-1,9 1 1,11 3-185,9 7 0,10 3 0,3 8 0,-45-21 0,0-1-212,2 1 1,0-1 0,0 3 0,-1 0 0,1-3 0,0 0 0,-1 1-1,0 1 91,1 0 0,0 0 0,43 15 0,-2-3 0,-4-3-201,-5-2 1,-3-1 0,-8-2-1,-5-3-333,-8-2 0,-6-3 0,-9-7 0,-5-6-71,-8-2 492,-6-2 0,-14 0 0,-1 0 0</inkml:trace>
  <inkml:trace contextRef="#ctx0" brushRef="#br0" timeOffset="-2707">10062 2878 7591,'-6'-14'0,"-2"0"0,-6 0 0</inkml:trace>
  <inkml:trace contextRef="#ctx0" brushRef="#br0" timeOffset="-2580">10020 2779 7591,'14'0'0,"-6"7"195,-4 2 0,4 8 0,0 4 0,0 1 1290,-3 3 0,1 1 0,0 4 0,0 0-366,1-2 1,2 2 0,-3-11 58,2-2 1,-3-8-1350,4-4 1,-4-11 0,3-8 0,-2-7-894,-3-1 1,0-4 0,1 2 0,0-1 78,-1 2 0,1-1 0,-1 8 0,3 5 858,2 4 1,-3-3 0,4 5 0,2 2 104,1 2 1,3 7 0,-1 3 0,1 6 188,4 3 0,-3 0 0,4 4 0,-1-2 240,0-3 0,0 4 0,-5-3-377,0 0 1,-2-7 0,-1-4-4138,-1 0 4107,-7-9 0,3-12 0,-6-8 0</inkml:trace>
  <inkml:trace contextRef="#ctx0" brushRef="#br0" timeOffset="-2216">10655 2738 7591,'8'6'93,"-2"2"0,-6 6 1,-2 2-1,-1 3 1028,-2 4 1,-4 9-1,3 2 1,0 1 74,-1-1 1,-2 2-1,4-6 1,2-5 47,1-3-2414,2-3 1,0-13 0,0-6 0,2-9 1169,3-9 0,-4-4 0,6-6 0</inkml:trace>
  <inkml:trace contextRef="#ctx0" brushRef="#br0" timeOffset="-1546">10796 2808 7808,'-10'4'1119,"3"3"1,0 0-448,4 4 0,2 2 1,1 1-1,0 0 26,0 0 1,0 0 0,0 0-435,0 1 0,0-1 0,0 0 0,1-2-332,4-2 0,-3-2-703,2-4 31,4-2 1,-6 3-1,2-10-150,-2-5 1,-4-1-1,-1 0-116,-2 2 1,-1 1 419,2-1 684,2 3 1,-4 7-7,6 4 0,1-4 0,2 6 511,2-1-943,0-4-552,-5 4-293,0-6 1185,0 0 0,0 0 0</inkml:trace>
  <inkml:trace contextRef="#ctx0" brushRef="#br0" timeOffset="-1264">10782 2865 9468,'8'6'922,"-4"4"0,-2 4 1,-2 3-1,0 3-108,0 2 1,0 3 0,0 7 0,0-1 38,0-4 1,1 1-1,3-6-906,0 0 0,7-3-583,-1-10 1,-2-4-1,-1-11 1,0-9 401,-4-6 234,-2-6 0,6-1 0,0-1 0</inkml:trace>
  <inkml:trace contextRef="#ctx0" brushRef="#br0" timeOffset="-924">10938 2850 7590,'0'14'1244,"0"5"0,0 0 0,0-2-667,0-1 1,5 2 0,1 3 0,2-1 8,3 1 1,3 2 0,3-4 0,2-2-328,-2-1 0,4-4 0,-1-2 0,0-6-389,1-2 0,-1-2 0,-3-2 1,2-2-817,-2-6 0,-6-2 0,-3-2 0,0 0 81,0-1 1,-5 1-1,2 0 908,-4 0 1,-7 6-1,-3 4 1,-4 2-151,-1 2 1,0 3-1,0 5 1,0 8 1165,0 4 1,-1-1 0,3 3-1,1-2-123,2-3 1,5-1-3108,0-2 2171,2-6 0,8-14 0,2-10 0</inkml:trace>
  <inkml:trace contextRef="#ctx0" brushRef="#br0">10978 1961 7583,'-6'8'1429,"4"0"0,-4-4-951,0 6 1,4 2 0,-2 4-1,2 1 364,2 2 0,0 6 0,0-1 0,2 2 21,2 2 1,3-4 0,4-2-578,-2-2 0,0-2 0,6-7-687,-1-2 0,-2-8 8,-2-1 0,1-6 1,-7-9-1,-1-3-163,-1-1 0,-2-1 0,0 3 0,0-2-117,0 2 1,0-4 0,2 3-1,2 2 500,6 5 0,2 0 0,2 6 0,0 2 78,1 2 0,3 2 1,3 4-1,-1 4 111,1 4 0,2 7 0,-4 2 0,-2 2 11,-1-1 1,-2-6 0,0 2-644,0-3 1,-6-10 615,-3-6 0,-4-12 0,-1-10 0</inkml:trace>
  <inkml:trace contextRef="#ctx0" brushRef="#br0" timeOffset="334">11529 1919 7695,'0'14'1110,"0"0"0,0 1-592,0 4 0,0 8 0,0 7 94,0 2 0,-5 2 0,-1 4 1,-1 1 419,1-1 0,-3-6 1,4-3-1,2-5-778,1-4 1,2-8-356,0-7 0,0-12 1,0-3-1,0-10 101,0-8 0,0-9 0,0-3 0</inkml:trace>
  <inkml:trace contextRef="#ctx0" brushRef="#br0" timeOffset="1743">11642 2102 7581,'-8'0'1391,"3"0"-723,10 0 1,-2-2 0,6-2-559,2-6 0,2-2 0,1-1 1,0 2-239,0 2 0,2 1 0,1-3 0,2 3 25,-2 2 0,-1 1 0,-2 5 0,0 0 128,0 0 0,0 2 0,-1 2 197,-4 6 1,-3 2 0,-6 3 0,0-1 71,0 0 1,-6-2 0,-3-1 0,-2-1-136,1 1 0,-2-3-176,2 1 0,4-4-420,1 4 1,10-7 0,5-1-1,4-4-107,4 0 0,-2 1 0,5 2 1,-3 0 222,1 0 1,0 2 0,-6 3 0,-2 4 534,-2 4 0,-6 2 0,2 2 0,-4 4 514,-1 1 1,-1-3-1,-4 3 1,-4-2 29,-4-3 1,-1-3 0,0-4 0,0-6-975,0-2 0,0-4 0,-1-4-1476,1-8 1,6-11 1691,4-8 0,-4-6 0,0 3 0</inkml:trace>
  <inkml:trace contextRef="#ctx0" brushRef="#br0" timeOffset="2121">12066 1989 10746,'0'8'1367,"1"-3"0,4-8-1314,5-2 1,7 0 0,2 5 0,-2 0-163,-1 0 0,2 2 0,3 2 0,-1 7 222,1 7 1,-3-1 0,-5 6-1,-2 2 411,-2 2 1,-6 1-1,2 1 1,-3-1 69,-2 0 0,0-6 0,0-2 0,-2-2-359,-3-4 0,2 1 0,-6-10-301,-2-2 1,-2-3-1,1-4-556,2-6 1,-1-4-1,7-5 1,1-4-420,1-4 0,2 3 1,2 3-1,2 0 113,6 4 0,2 6 1,2 3-1,2 2-671,3 3 1599,-3 1 0,10-4 0,-4-2 0</inkml:trace>
  <inkml:trace contextRef="#ctx0" brushRef="#br0" timeOffset="2782">8525 2088 8282,'-14'14'0,"0"-1"0,0-4 0,0-3 306,-1 0-601,1-4 1,-1 4-1,-3-6 1,0-1 153,0-4 0,-2 3 0,1-2 0,2 2 574,1 2 1,2 0 0,0 0 1366,0 0-1451,0 0 0,8-1 0,6-2 0,10-4 954,12-1 0,10-1 0,16-5 1,9 0-437,7 0 0,13-5 0,8-2 1,9 1-730,-44 10 0,2 0 0,1-3 0,2 1 0,4 0 0,1 2 0,1-2 0,0 0-182,-1 0 0,1 1 0,8 2 1,0 0-1,-5 0 0,1 0 0,1 1 1,1 1-254,0 3 1,1-1 0,-2-1 0,1 1 0,-2 2 0,0 0 0,0 0 0,-1 0-182,-4 0 0,0-1 0,0-1 1,-1 1-1,-5 1 0,-1 1 1,-1 0-1,0 1-282,42-1 1,-5 4-1,-17 1 1,-8 3 759,-10 2 0,-7-1 0,-3 4 0,-2-1 0,-3 0 0</inkml:trace>
  <inkml:trace contextRef="#ctx0" brushRef="#br0" timeOffset="3655">11262 1199 8330,'0'14'1278,"0"0"1,0 0-838,0 0 1,1 0 0,2 2 0,4 3 460,0 4 1,1-1 0,3 2 0,-1 1-349,1 2 0,-4-4 0,3-1 0,-1-1-204,-1-4 1,-2-6 0,-4-3-710,3-2 0,-4-3 0,4-8-359,-4-4 0,-1-10 1,0-4-1,0-4 169,0-1 1,5-1 0,1 3 0,2 2-243,3 5 0,2 1 0,1 2 0,0 5 750,0 3 1,0 3 0,0 5 0,0 2 146,1 3 1,0 3 0,2 7 0,1 2 149,-6 2 1,1 5-1,-7-5 1,0-2-40,1-1 0,-1-4 0,-3-1-2538,2-2 2321,-1-12 0,-4-4 0,0-15 0</inkml:trace>
  <inkml:trace contextRef="#ctx0" brushRef="#br0" timeOffset="3980">11881 1142 8377,'-7'15'461,"2"-1"0,3 6 0,1 4 0,-2 2 545,-2 2 1,0 7 0,4 1-1,-2 2-445,-2-1 1,0-7 0,5-2-1,0-7-866,0-6-934,0-1 1,0-17-1,0-8 1239,0-7 0,0-12 0,0-6 0</inkml:trace>
  <inkml:trace contextRef="#ctx0" brushRef="#br0" timeOffset="4384">11994 1199 7930,'0'8'747,"0"0"0,0-4 0,0 6-72,0 2 1,0 7 0,2 1 0,3 2 34,4 3 1,-1 2-1,3 1 1,3-1-366,3-3 0,7-4 1,-4-8-1,2-2-142,3-5 0,2-4 1,1-4-1,0-5-1442,0-6 1,-4-8 0,-2 2 0,-2-1 282,-2 1 0,-9-4 0,-4 6 1,-4 0 682,-1 3 1,-1 1 0,-4 1-1,-6 4 390,-6 4 1,1 3 0,-4 4 0,1 4 657,0 8 1,0 2 0,5 7-1,0 3 18,0 0 1,6 2 0,3-1 0,4-3-1291,1-6 0,1-3 0,4-4 0,6-4 497,6 0 0,-1-9 0,4-6 0</inkml:trace>
  <inkml:trace contextRef="#ctx0" brushRef="#br0" timeOffset="4884">12433 1114 8702,'8'6'0,"-4"4"1708,-2 2 1,-7 4-1220,0 3 0,-4 3 0,4 5 0,2-2 404,2-2 1,1-6 0,0 2-633,0-3 1,6-8 0,3-4 0,4-2-366,1-2 0,2-2 0,2-4 0,4-6-928,0-6 0,3-2 0,-4 3 0,-1-2 91,1 2 1,-3 1-1,-3 3 1,-3 2-1520,-2 2 1941,2 0 1,-17 1 837,1 3 0,-3 4 890,-2 1 0,7 0-77,2 0 1,7 1-1,5 5-435,-2 9 0,2 5 0,-2 8 0,1 0-389,-2 1 1,3 3 0,-2 1 0,1-1-63,-2-2 0,2-8 1,-6-4-1,-2-2-3279,-1-2 3033,-2-6 0,-7-14 0,0-10 0</inkml:trace>
  <inkml:trace contextRef="#ctx0" brushRef="#br0" timeOffset="5494">8892 1749 7584,'-14'5'0,"0"1"171,0 2 1,-5-5-1,0 3 1,2-1-118,1 0 1,-3 1-1,0-3 1,2 4 24,1 0 1,2 1 0,0 3 0,0-1 219,0 1 0,0 1 0,0 2 0,0 0 2030,0 0-1734,-1 1 1,1-1 942,0 0-208,6-6 0,7-4 0,13-8-950,12-6 0,20-9 0,8-4 1,12-4 716,9-1-912,12-6 243,8 4 1,-42 10 0,1-1-430,-1 2 1,2 0 0,4 0 0,2-1 0,-1 0-1,1 1 1,2 1 0,1 0-164,-2 0 1,2 1 0,3 0 0,2 1 0,-2 2 0,0 0 0,1 0 0,1-2-125,-1 0 1,0 0 0,-3 0 0,1 0 0,-1-2 0,-1 0 0,-1 1 0,-1 0-393,-3 1 0,0 0 0,2 2 0,-2 0 0,37-11 0,-6 3-458,-9 2 0,-12 2 0,-17 9 1138,-8 4 0,-4-1 0,-14 1 0,-12 2 0</inkml:trace>
  <inkml:trace contextRef="#ctx0" brushRef="#br0" timeOffset="6205">11304 592 7573,'-14'0'3488,"6"2"-2566,3 2 1,8 6 0,4 9 0,0 4-138,4 4 1,2 1 0,3 0-1,1 0-209,2 1 0,-5-6 1,-5-1-1,2-1-84,2-4 0,-4-6 0,1-3-788,1-2 0,-4-3 0,1-8 78,-1-4 0,-3-10 1,-2-6-1,1-5-1518,2-3 1,6-4 0,-4 4 0,3 3 1086,-1 5 1,1 0 0,4 7 0,0 6 609,0 6 1,0 4 0,0 5 0,0 5 302,0 6 1,1 10 0,-1-1 0,-2 4-5,-2 1 0,1-6 1,-7-3-1,1-5-723,1-5 1,-3 2-1,5-7-1007,-1-6 1470,-3-4 0,-4-15 0,0-1 0</inkml:trace>
  <inkml:trace contextRef="#ctx0" brushRef="#br0" timeOffset="6472">11953 424 7573,'8'6'2091,"-3"3"1,-5 6-1378,-5 3 0,2 6 0,-5 10 0,2 7 151,2 5 0,-2 7 1,1-3-1,2 0-393,2-3 0,1-9 0,0-7-724,0-6 1,6-12 0,2-13-3106,0-8 3357,4-17 0,-4-5 0,6-12 0</inkml:trace>
  <inkml:trace contextRef="#ctx0" brushRef="#br0" timeOffset="6888">12107 508 7575,'-8'7'989,"2"-6"0,6 7 0,0-2 1,0 7-264,0 4 0,0 8 1,0 0-1,2 5-291,2 3 1,4 0 0,8-6 0,1-4-43,2-4 0,4-5 1,-2-4-1,-1-6-698,1-2 0,2-4 0,-2-2 0,-1-7-789,0-7 0,-1-2 0,-6-5 0,-4 1 219,-4-1 0,1 5 0,-1-1 0,-4 3 735,-4-1 1,0 2 0,-6 7 0,-2 5 247,-2 4 1,-1 1-1,0 3 1,0 5-6,0 6 1,0 9 0,1 1 0,4 3 1638,4 1 0,3-1 0,2-2-2302,0-2 0,7-7 0,4-2-2676,6-8 3236,-1-10 0,10-11 0,-4-7 0</inkml:trace>
  <inkml:trace contextRef="#ctx0" brushRef="#br0" timeOffset="7366">12462 396 9455,'8'6'0,"-3"3"0,-4 4 1230,-1 1 1,0 2 0,0 1-593,0 2 0,0-1 0,0-3 1,0-1-100,0 0 0,0 5 1,0-1-359,0 0 1,6-4 0,2-3 0,2-3-338,-1-2 1,5-1-1,5-7 1,0-3-1022,1-4 0,-3-8 1,5-4-1,0-1 234,0-3 0,-4 3 0,0 0 1,0 2 466,0 3 0,-7 1 0,2 2 0,-4 1 105,-1 4 1,-6-2-1,-1 5 469,-4-2 0,-6 3 0,2-3-259,0 2 818,3 1 1,-2 7 136,6 3 1,5 9 0,1 9 0,2 5 62,3 5 0,-3-1 0,1 5 0,2 3-248,2 0 0,1 1 0,-2-2 0,-1-4 288,-1-5 0,-5-5 1,2-11-1647,0 0 0,-3-8 1,-4-6 748,0-8 0,-12-10 0,-4-4 0</inkml:trace>
  <inkml:trace contextRef="#ctx0" brushRef="#br0" timeOffset="15081">7706 1637 10635,'1'7'334,"4"-7"1,3-5-1,4-6 1,-1 2-861,-1-2 1,1-7 525,7-1 0,4-6 0,7 3 0</inkml:trace>
  <inkml:trace contextRef="#ctx0" brushRef="#br0" timeOffset="15212">8087 1327 9754,'7'14'0,"-3"-1"203,-8-4 1,1-3 0,-5-7-1814,2-4 1,1-4 1609,5-10 0,7-3 0,1-6 0</inkml:trace>
  <inkml:trace contextRef="#ctx0" brushRef="#br0" timeOffset="15341">8355 1158 7579,'0'-4'-411,"0"-7"1,0-6-557,0-3 967,6 1 0,2-1 0,6-2 0</inkml:trace>
  <inkml:trace contextRef="#ctx0" brushRef="#br0" timeOffset="15465">8525 974 10969,'5'10'0,"-1"-1"1112,0 2 1,-1-5-3065,1-1 1,-2-5 1951,3-5 0,-10-3 0,-3-6 0</inkml:trace>
  <inkml:trace contextRef="#ctx0" brushRef="#br0" timeOffset="16944">13278 99 8668,'-6'14'539,"5"-6"1,-12-8 0,5-8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8:37.462"/>
    </inkml:context>
    <inkml:brush xml:id="br0">
      <inkml:brushProperty name="width" value="0.08571" units="cm"/>
      <inkml:brushProperty name="height" value="0.08571" units="cm"/>
      <inkml:brushProperty name="color" value="#33CCFF"/>
    </inkml:brush>
  </inkml:definitions>
  <inkml:trace contextRef="#ctx0" brushRef="#br0">15 53 7757,'-8'-6'1790,"3"-3"-848,4-4-635,1 5 0,0 8 341,0 10 1,0 4 0,0 5 0,0 4 0,0 4 249,0 1 0,1 5 1,3-2-1,2-2-79,2-4 1,-5-8-1,3 2-783,0-4 0,2-7 0,5-5-552,-4-6 1,2-11 0,-6-9 0,0-6 115,1-3 0,0-3 0,5-3 0,-2 5-109,2 4 0,2 7 0,0 3 1,-2 3-318,-2 2 0,0 6 1,5 5-1,1 6 919,-1 7 0,0 4 0,-2 5 0,-1 4 156,-1 4 1,-1 1 0,5-1 0,-1-4-122,-4-4 0,2-3 0,-5-4 0,1-1-2500,-1-1 2372,5-7 0,-3-3 0,6-8 0</inkml:trace>
  <inkml:trace contextRef="#ctx0" brushRef="#br0" timeOffset="834">396 279 7592,'6'-14'216,"-4"5"286,3-1 0,-2 7-88,1-2 1,-2 5 0,3 5 0,-4 5 83,-1 2 0,-6 8 0,-3 4 0,-4 3 31,-1 1 1,-6 6-1,-4 4 1,-1 1-433,1-1 1,-1 1-1,6-8 1,4-4-708,4-7 0,0-9 610,6-1 0,0-13 0,5 1 0</inkml:trace>
  <inkml:trace contextRef="#ctx0" brushRef="#br0" timeOffset="1243">382 519 7989,'14'-8'4533,"-6"4"-3967,-3 8 1,-4 6-1,-1 7 1,0 2-240,0-2 0,0-1 1,0-2-1,0 0-174,0 0 0,2-1 0,2-2-377,6-2 1,2-6 0,2 0 0,1-6-533,-1-6 1,1-4 0,3-1 0,0 0-229,0 0 1,-4 0-1,-3 1 1,-3 2-1326,-2 2 2309,-1-1 0,1 2 0,2 2 0</inkml:trace>
  <inkml:trace contextRef="#ctx0" brushRef="#br0" timeOffset="1403">622 506 7606,'0'14'727,"0"0"0,0 2 280,0 3 0,0-2 1,0 6-1,0 4-247,0 4 1,0-1 0,1 3 0,2-5-281,2-4 0,0 1 0,-5-6-1590,0-2 1,1-7-1,3-7 1,0-6 1109,-1-7 0,5-9 0,0-3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8:35.982"/>
    </inkml:context>
    <inkml:brush xml:id="br0">
      <inkml:brushProperty name="width" value="0.08571" units="cm"/>
      <inkml:brushProperty name="height" value="0.08571" units="cm"/>
      <inkml:brushProperty name="color" value="#33CCFF"/>
    </inkml:brush>
  </inkml:definitions>
  <inkml:trace contextRef="#ctx0" brushRef="#br0">1285 13 7234,'0'-7'587,"0"2"0,-2 8 0,-3 3 0,-4 2 1,-4 3-1,-2 2-15,-4 1 0,-8 5 1,-9 1-1,-5 2 0,-10 8 1,-17 7-127,-5 4 1,-10 8 0,37-24 0,1 1-1,-2 2 1,0 1-344,-4 1 0,1 1 0,3-2 0,0 0 0,-1 2 1,0-1-1,5-2 0,0-1-653,-30 20 1,10-1 0,16-13 0,11-4 549,9-4 0,7 8 0,6-3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8:07.694"/>
    </inkml:context>
    <inkml:brush xml:id="br0">
      <inkml:brushProperty name="width" value="0.08571" units="cm"/>
      <inkml:brushProperty name="height" value="0.08571" units="cm"/>
      <inkml:brushProperty name="color" value="#33CCFF"/>
    </inkml:brush>
  </inkml:definitions>
  <inkml:trace contextRef="#ctx0" brushRef="#br0">1497 15 8034,'8'0'2665,"-2"0"0,-6-2-456,0-2-1802,0 2 0,2-3 0,1 12 0,1 7-334,0 8 0,2 4 1,-1 3-1,-1-1 18,2 0 0,1-4 0,4-2 1,-2-2 129,2-3 0,-3-3 1,1-4-332,2-6 0,-3-2 1,2-4-1,-1-2 71,-1-6 1,3-4 0,-6-5 0,-1-4-693,2-4 1,-4-1 0,4 0-1,-1 0-251,0-1 1,6 7 0,-2 5 579,4 6 0,1 5 0,0 7 0,0 4 245,0 5 1,2 8-1,1 6 1,2 1 84,-2-1 1,0 1-1,1-5 1,-1 0-136,-5 1 1,2-7-1,-4-6-437,2-2 1,-4 2 643,-3-8 0,-3-3 0,-2-11 0</inkml:trace>
  <inkml:trace contextRef="#ctx0" brushRef="#br0" timeOffset="585">1440 495 8908,'-15'6'598,"-2"5"-106,-2 6 0,-6 5 0,1 6 1,-4 4-1,-3 4-22,-2 6 1,-11 8 0,3-1 0,0 0-11,2-1 0,9-2 0,0-10 0,7-8-740,2-8 0,7-4 0,7-5 280,0-6 0,9-19 0,6-16 0</inkml:trace>
  <inkml:trace contextRef="#ctx0" brushRef="#br0" timeOffset="1310">28 1299 7701,'-8'-14'0,"2"0"0</inkml:trace>
  <inkml:trace contextRef="#ctx0" brushRef="#br0" timeOffset="1629">0 1214 6914,'0'-7'2969,"0"2"1,0 10-2496,0 4 1,0 8 0,0 4 0,2 1-185,2 3 1,-2 1-1,4 1 1,-1-2 291,0-1 0,4-7-811,-4 2-54,6-10 0,-5-15 1,3-13-1,-2-6 97,-1-3 1,-3-1 0,6 0 0,1-1-751,-2 2 1,4-2 0,-2 11 0,1 2 651,-2 1 1,4 8 0,-4 4 0,4 4 502,1 4 0,0 10 0,0 11 0,0 5 32,0 3 1,-1 0 0,-2-6 0,-4-2 51,0-2 0,2-10 0,-3-1-1405,2-4 1102,-5-3 0,10-18 0,-5-2 0</inkml:trace>
  <inkml:trace contextRef="#ctx0" brushRef="#br0" timeOffset="2001">523 1286 8042,'-1'14'0,"-2"0"2193,-2 0-1912,-6 7 0,5 2 0,-5 9 0,1 2 516,-1 2 0,-1 6 0,-2 4 0,1-5-328,4-7 0,-2-6-622,6-4 1,2-13 0,6-16 152,2-12 0,6-14 0,-4-5 0</inkml:trace>
  <inkml:trace contextRef="#ctx0" brushRef="#br0" timeOffset="2316">565 1454 8588,'14'5'0,"0"-2"662,0-4 1,2-4-1,1-6 1,2 2-694,-2-2 0,-1 0 0,-2 1 0,0 5 196,0 4 0,0 1 0,0 1-142,0 4 0,-6 3 1,-3 8-1,-4 1 96,-1 2 0,-4 6 0,-4-2 0,-2 2 168,-1-1 0,-4 3 0,5-5 1,-1 0 30,2-4 0,3-2 0,6-2 0,0 0-387,0 0 1,1-6-1,6-3 1,5-4-751,5-1 0,8 0 0,-1-1 819,3-4 0,1-3 0,0-6 0</inkml:trace>
  <inkml:trace contextRef="#ctx0" brushRef="#br0" timeOffset="2984">2203 537 7622,'-14'-6'0,"2"-2"1073,2-6-629,-2 6 0,10 8 0,-2 11 1,2 6 51,2 7 1,6 4-1,4 5 1,2 5-308,2 2 0,5 3 0,2-3 0,0 0-288,5-3 1,-4-5 0,-1-1-1,0-6-639,-4-6 0,-3-8 738,-4-2 0,2-6 0,-4 4 0</inkml:trace>
  <inkml:trace contextRef="#ctx0" brushRef="#br0" timeOffset="4439">1893 1159 7443,'0'-14'-401,"0"0"0,0 0 742,0 0 0,0 4 2101,0 1-1976,0 6 1,5 3-1,-1 11 1,0 4 25,-3 4 0,-1 6 0,2-1 0,1 2-50,2 3 1,-1-6-1,-2-1 1,1-2 257,2-2 1,-1-3-579,-4-1-369,7-6 1,-1-12-1,3-11 1,-2-2-493,-1-3 1,-5-1-1,6-2 1,-3 4 278,1 3 1,4 2 0,-2 2-1,1 2 301,3 6 0,1 2 0,1 5 0,-1 5 3,2 6 0,-3 5 1,8-2-1,-3 2 231,-2-2 1,0-1 0,0-2 0,0 0-96,0 0 1,-4-6-1,-1-3-44,2-4 1,-5-2 63,-1-4 0,3-9 0,0-8 0</inkml:trace>
  <inkml:trace contextRef="#ctx0" brushRef="#br0" timeOffset="4751">2441 1214 7883,'0'-14'0,"2"2"-611,3 2 0,-4 6 1428,4 8 1,-4 9 0,-1 7 0,-1 4-304,-4 6 1,-3 4 0,-6 8 0,0 1-187,0-1 0,-5-1 0,2-3 1,3-7-329,3-6 0,8-5 0,-4-6-754,1 1 0,5-9 0,-4-8 754,3-10 0,9-9 0,0-7 0</inkml:trace>
  <inkml:trace contextRef="#ctx0" brushRef="#br0" timeOffset="5167">2540 1356 8718,'0'7'264,"0"1"254,0-3 0,0 3 0,0 7 1,0 3-267,0 1 0,0 4 0,0-3 0,0 1 429,0-1 1,0-1-1,2-5-704,2 0 0,4-1 1,6-4-1,2-4-608,3-4 1,-3-2-1,2-4 1,-2-4-229,-2-4 1,3-6 0,-1-1 858,-3-2 0,4-1 0,5-6 0</inkml:trace>
  <inkml:trace contextRef="#ctx0" brushRef="#br0" timeOffset="5337">2767 1398 7978,'0'14'0,"0"0"777,0 0 1,1 5 0,3 0-1,0 0-700,-1 1 0,4 2 0,-1 6 0,0 2 770,1 3 1,-3-3 0,-2 3 0,1-5-713,2-5 1,-1-2-1,-2-9-1168,3-2 0,-4-1 0,4-9 1033,-4-6 0,-1-11 0,0-5 0</inkml:trace>
  <inkml:trace contextRef="#ctx0" brushRef="#br0" timeOffset="6021">2540 423 8177,'0'8'-731,"0"0"1,2-5 1089,2 2 1,1 6-1,8-2 1,4 5 385,3 5 0,10 3 0,9 6 0,7 2-505,5 3 0,14-2 0,2 5 1,2 0-562,5 0 1,-8-3-1,3 5 1,-5-2 5,-4-5 1,-2 7 0,-4-10 0,-3 2-47,-9 0 0,-6-2 1,-9-1-1,-4-4 361,-4-4 0,3 3 0,0 0 0</inkml:trace>
  <inkml:trace contextRef="#ctx0" brushRef="#br0" timeOffset="6926">3429 1298 9138,'0'14'1228,"0"2"1,0 1-452,0 2 0,5 6 1,1-1-1,0 2-76,1 2 0,4-1 1,-4-3-1,3-6-171,-1-2 0,-4-6-980,4-1 0,-1-8 1,3-1-87,-1-7 1,-7-12 0,3-3 0,-1-2-309,-1 1 1,7 1 0,-1-2 0,1 6 281,-2 2 0,4 3 1,-4 4 466,4 4 1,1 5 0,1 7 0,1 5-24,-2 5 0,8 8 0,-8-1 1,0 1 547,-3-1 0,2 1 0,-5-7 0,1 0-252,1-3 0,-7-5 0,3-2-2199,0-2 2021,-4-8 0,4-6 0,-6-6 0</inkml:trace>
  <inkml:trace contextRef="#ctx0" brushRef="#br0" timeOffset="7209">4008 1326 8321,'0'14'716,"0"1"1,0 0 0,0 2-758,0 2 0,0 13 0,-2 1 0,-1 6 733,-2 3 0,-4 5 0,4 0 0,2-1-219,1-2 1,-2-10 0,-1-6 0,2-7-2408,1-6-50,2-1 1,0-14 1983,0-9 0,7-10 0,0-9 0</inkml:trace>
  <inkml:trace contextRef="#ctx0" brushRef="#br0" timeOffset="12403">4305 1483 8750,'8'-7'3766,"-3"-2"-3592,-10 3 0,2 6 0,-5 11 0,2 4 0,2 4 560,3-2 0,1 4 0,1-2-374,4-2 0,3-2 0,6-2 0,0-2-249,0-2 0,5-5 0,2-1 0,0-6-699,5-7 1,-6-2 0,-1-4 0,-4-1-108,0-2 0,-8-5 0,-2 4 0,-3 0 72,-2-1 1,-7 2-1,-2 7 1,-5 1 114,-5 1 0,-3 7 0,-6 0 0,1 6 508,4 7 0,-4 8 0,5 4 0</inkml:trace>
  <inkml:trace contextRef="#ctx0" brushRef="#br0" timeOffset="12750">4375 1751 10036,'-5'9'0,"0"0"1236,2 2 1,1 2-1005,2 1 0,2-4 1,1-1-1,3 2 402,2 1 1,2-2-1,5-2 1,3-2-720,0-3 0,7-1 0,-3-5 0,2-5-266,-1-6 0,-5-5 1,1 2-1,-4-2-250,-1 1 0,-6-2 1,-3 0-1,-4-1-109,-1 1 0,-6 1 0,-5 5 0,-4 1 369,-4 4 1,-6 3 0,3 6-1,-2 0-51,1 0 1,5 0-1,1 1 392,6 4 0,-1 3 0,4 6 0</inkml:trace>
  <inkml:trace contextRef="#ctx0" brushRef="#br0" timeOffset="18302">3006 382 7618,'-14'0'0,"0"1"0,-1 4 0,1-3 0,0 4 0</inkml:trace>
  <inkml:trace contextRef="#ctx0" brushRef="#br0" timeOffset="18438">2880 411 7618,'-10'5'286,"1"0"0,-2-2 1,0-3-1,2-5 238,4-4 0,11 2 1,10 3-1,12 2-113,13 2 1,11 2 0,13 1 301,11 1 0,22 7 0,-44-6 0,1 0-571,1 1 1,1 0 0,5 3-1,3 1 1,0 0 0,1-1 0,3 0-1,0 1 1,0-1 0,-1 1-338,-5-1 1,1 0 0,0 1 0,-1-1 0,-9-1 0,0 0 0,-3 1 0,0 1-550,41 13 0,-4 9 1,-14 1-1,-4-2 78,-2-1 0,-15-2 0,-1-1 0,-7-4 666,-2-4 0,-3-5 0,-2-5 0,-4-2 0</inkml:trace>
  <inkml:trace contextRef="#ctx0" brushRef="#br0" timeOffset="21281">5137 989 9460,'0'9'1783,"0"0"-1429,0 2 0,0 4 1,0 2-1,0 3 1,0 1 181,0-1 0,4-1 0,3-5 1,0-2 5,4-2 0,-3 1-482,2-6 1,-3-2-480,3-8 377,-4 3 0,-1-10 1,0 1-1,-1-5-190,2-3 0,-2-6 0,5 2 0,2-2-487,2 1 0,1-1 0,0 6 1,0 2 311,0 1 0,0 4 0,0 2 0,0 7 461,0 6 0,5 7 0,-1 9 1,-4 4 99,-3 4 0,-4 1 0,3 0 0,-5-1 43,-4-4 1,4-2 0,0-7-1978,-2 0 1780,-2-6 0,-1-2 0</inkml:trace>
  <inkml:trace contextRef="#ctx0" brushRef="#br0" timeOffset="21564">5743 945 8531,'0'14'0,"0"1"1297,0-1-1044,0 0 1,-4 6-1,-1 4 1,0 4 312,-1 5 0,0 3 1,-5 6-1,1-1 77,-1-3 1,0 1-1,2-6 1,3-3 262,-1-5-1514,6-5 1,-5-20 607,6-9 0,6-16 0,2-12 0</inkml:trace>
  <inkml:trace contextRef="#ctx0" brushRef="#br0" timeOffset="21964">5899 1115 7724,'0'8'1297,"0"4"0,0-3-576,0 4 1,1 6 0,2 0-1,4-2-119,0-1 1,-2-2 0,4 0 0,2-2-324,2-2 0,3 1 0,1-7 0,2 0-87,-2-3 0,3-7 0,-1-4 1,-2-4-949,-1-4 1,-3 0 0,-2-5 0,-4-1 335,0 2 0,-4-4 0,-6 4 0,-4 0-279,0 3 0,-3 8 0,-5 3 1,-3 2 13,-1 3 0,1 1 0,2 4 0,0 2 331,2 6 1,-3 2 353,8 2 0,-4 7 0,-1 1 0</inkml:trace>
  <inkml:trace contextRef="#ctx0" brushRef="#br0" timeOffset="22270">5997 1355 8112,'0'14'807,"0"0"1,2 0 0,1 0-186,2 0 1,6-4-1,-2-1 1,4 2-1,1 1 120,0 3 0,0-1 0,0-2 1,0-2-529,0-6 1,2-2-1,1-2 1,2-2-675,-2-2 0,-1-6 0,-2-9 0,-1-3-324,-4 0 0,-3-4 0,-6 4 0,0 0 128,0 3 0,-1 3 1,-4 2-1,-4 2 540,-4 2 0,-1 4 0,-2 6 0,-1 0 37,-2 0 1,0 8 0,5 4 0,0 6 78,0-1 0,0-1 0,0-2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1:59.714"/>
    </inkml:context>
    <inkml:brush xml:id="br0">
      <inkml:brushProperty name="width" value="0.08585" units="cm"/>
      <inkml:brushProperty name="height" value="0.08585" units="cm"/>
      <inkml:brushProperty name="color" value="#64A3EA"/>
    </inkml:brush>
  </inkml:definitions>
  <inkml:trace contextRef="#ctx0" brushRef="#br0">288 166 8288,'-2'-17'0,"-1"0"0,-3 0 0,0 2 3563,-1 4-3203,5 3 0,-6 16 0,10 5 391,4 8 0,-4 3 1,3 8-1,-3 0 224,-2 4 1,0 2 0,0-4-1,2-2-82,4-4 0,-4 2 0,3-8-641,-3-1 0,-2-8-391,0-1 1,0-11 0,0-1 0,0-9-83,0-6 1,0-4-1,0-2 1,0-3-860,0-2 1,0-1 0,0-3-1,0 4 606,0 1 1,2-3 0,2 4 0,2-1 271,-3 1 0,-1-4 0,0 5 0,2 2 528,1 3 1,1 1 456,-6 0-385,0 0 0,-2 7 0,-3 7 0,-7 6-148,-3 9 1,-2 3 0,0 2-1,-1 0-109,-5-1 0,2 7 0,-7 2 0,0 1-93,2 4 1,-1-6-1,6-1 1,1-4-1416,5-2 0,0-6-1193,9 0 2560,0-7 0,14 4 0,1-8 0</inkml:trace>
  <inkml:trace contextRef="#ctx0" brushRef="#br0" timeOffset="231">50 589 7570,'-11'6'2731,"3"0"-2871,7-2 1076,-3-3 0,24-1 1,-1 2-436,6 4 0,-3-4 0,7 5 0,1-1 0,2 0-249,1-3 0,-1 5 1,-1-1-1,-5 1-1066,-2-1 1,5-1-1,-7-6-2528,-1 0 3342,-2 0 0,-2 0 0,0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7:49.852"/>
    </inkml:context>
    <inkml:brush xml:id="br0">
      <inkml:brushProperty name="width" value="0.08571" units="cm"/>
      <inkml:brushProperty name="height" value="0.08571" units="cm"/>
      <inkml:brushProperty name="color" value="#004F8B"/>
    </inkml:brush>
  </inkml:definitions>
  <inkml:trace contextRef="#ctx0" brushRef="#br0">368 524 9924,'-5'-10'0,"0"1"0,2 1 0,3 5 0,3 11 0,2 11 0,0 11 2199,1 4 1,-4-1-1,4 5-1822,0 1 0,-4-5 0,2-1-206,-2-3 1,-1-8 0,3-3-2749,0-4-1765,1 0 4342,-5-8 0,-6 0 0,-2-7 0</inkml:trace>
  <inkml:trace contextRef="#ctx0" brushRef="#br0" timeOffset="319">1 509 7596,'12'-14'0,"-1"1"0,-3 2 543,-2 2 1,1 4 2432,-3-4-1484,-2 5 1,3 0-1235,-10 8 0,2 6 0,-5 9 0,2 4-140,3 4 1,-4 6 0,3 1-1,0 2-603,3 4 0,2 0 0,4 3 0,5-3-653,2-2 1,4 1-1,3-6 1,4-3-241,4-5 1,6-6 1377,0-10 0,6-2 0,-3-7 0</inkml:trace>
  <inkml:trace contextRef="#ctx0" brushRef="#br0" timeOffset="559">564 382 7638,'2'12'134,"2"-2"1,4 2-1,6-1 1,2 5 1024,3 3 1,3 6-1,8 0 1,1 5-100,2 3 1,9 4 0,-3-2-453,1 1 0,-9-5-809,-3 2 100,-6-3 141,-8-2 1,-6-4-2346,-3-1 1206,-4 1 637,-7 4 462,-8-6 0,-14 4 0,-8-4 0</inkml:trace>
  <inkml:trace contextRef="#ctx0" brushRef="#br0" timeOffset="2954">1341 354 7654,'8'-2'373,"-3"-3"-165,3-3 1,-7-1 0,6 0 773,-1-2 0,-5 3 1,4-2-312,-3-1 1,-2 4-257,0-3 1,-2 2-1,-3-1-146,-4 4 1,-4 10 0,-1 4 0,0 4-56,0 1 0,5 6 0,1 4 0,2 4 107,2 5 1,3-2 0,1 7 0,0 0-115,0-2 1,5-2-1,2-7 1,4-2-487,5-2 0,3-7 0,0-2 0,4-7-1187,4-6 0,1-12 1466,0-3 0,7-16 0,1 0 0</inkml:trace>
  <inkml:trace contextRef="#ctx0" brushRef="#br0" timeOffset="3318">1720 15 9019,'0'9'3156,"0"1"-2414,0 1 0,0 1 0,0 2-575,0 0 1,0 1-1,0-1-3254,0 0 3087,0-6 0,7 4 0,0-4 0</inkml:trace>
  <inkml:trace contextRef="#ctx0" brushRef="#br0" timeOffset="3618">1706 367 7582,'-8'6'330,"2"-4"1,11 2 0,1-8 0,2-6-127,3-2 1,3-1 0,3 2 0,2 3-213,-2 2 0,-1-3 0,-2 4 0,0 2 379,0 1 0,-1 4 0,-2 2-71,-2 6 1,-6-1 0,2 4 0,-3 2 26,-2 1 1,-5 0 0,-1-2-1,-2 2-118,-3 2 0,3-2-1558,-1 3 512,5-10 0,-2-4 837,6-10 0,6-3 0,2-6 0</inkml:trace>
  <inkml:trace contextRef="#ctx0" brushRef="#br0" timeOffset="3738">1946 608 7445,'0'14'0,"6"-6"0,2-2 0</inkml:trace>
  <inkml:trace contextRef="#ctx0" brushRef="#br0" timeOffset="4450">2285 1 7599,'6'8'0,"-4"4"0,5-4 0,-2 8 690,5 2 1,-3 4 0,3 8 0,-1 3 566,-1 5 0,5-2 1,-4 0-1,4-2-654,1-2 0,0-2 1,-2-4-1,-1-2-95,-1-5 0,-6-8-1460,6-2 263,-7 0 1,-3-1 0,-9-5 0,-4-4-293,-1-4 1,0-1 0,0 3 0,0-4 687,-1 0 1,-3 2 0,-3-3 0,1 2 78,-1 3 0,3 1 0,2 2 1,-1 0 190,-2 0 1,5 0 0,4 2 0,1 2 576,1 6 1,2 2-1,6 2 1,0 0-277,0 1 1,0 0 0,1 2 0,4 2-139,5-1 0,7-4 1,2-3-1,-1-4 367,3 0-507,1-3 0,6-10 0,0-2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5:09.491"/>
    </inkml:context>
    <inkml:brush xml:id="br0">
      <inkml:brushProperty name="width" value="0.08543" units="cm"/>
      <inkml:brushProperty name="height" value="0.08543" units="cm"/>
      <inkml:brushProperty name="color" value="#64A3EA"/>
    </inkml:brush>
  </inkml:definitions>
  <inkml:trace contextRef="#ctx0" brushRef="#br0">0 1736 10412,'2'-6'0,"0"4"0,1 9 1549,0 4 1,1 5 0,0 1 0,-2 4-1278,-1 3 1,3-2 0,-1 1 0,0-3-251,-2-3 1,-1-4-1,1 0 1,1-4-377,2-2 1,-1-6-1,-3-1 1,0-7-5658,0-5 6011,0-5 0,5-8 0,1-2 0</inkml:trace>
  <inkml:trace contextRef="#ctx0" brushRef="#br0" timeOffset="333">114 1717 8388,'0'-6'1032,"0"2"1,1 8 0,1 3-519,2 2 1,-1 10 0,-1 1 0,0 2 46,1 0 1,4 3 0,-2-1 0,1-2-84,2-4 0,2 0 0,3-7 1,1-3-626,-1-2 0,2-2 1,0-6-1,0-1-565,0-4 0,0-6 0,-3-3 0,2-2 354,-1-4 1,-5-1-1,-2 2 1,-1 1-340,-3 3 1,-1 2 0,-2 4-1,-3 2 729,-3 2 0,-2 2 0,-2 7 0,-2 1 207,-1 4 0,0 7 1,4 3-1,-1 3-295,1 1 0,4 0 1,3-2-1,1-1-1017,2-5 1073,0-1 0,5-6 0,1-2 0</inkml:trace>
  <inkml:trace contextRef="#ctx0" brushRef="#br0" timeOffset="6925">1498 1643 11643,'11'-5'-166,"-1"-1"0,1-1 541,-1 0-428,1 1-75,-1 0 0,0 0 0,1 4 0,-1-2-209,1 2 0,-1 2 359,0 3 0,-4 3 0,-2 5 0,-4-1 57,-4 0 1,2 2-1,-5 1 1,-1 1 128,-1-2 1,-2 0 0,1-2-239,-1 1-373,6-6 0,1 0 0,8-6 1,3-1-268,2-2 1,1 1-1,1 3 1,0 0 485,3 0 0,-2 1 0,0 2 0,-2 4 340,-3 2 1,-5 2 0,1 0 0,-2 2-115,-1 1 0,0 1 0,-1-2 1,-2 1 1163,-4-2 1,-2-1-1,-2-3 1,1-2-925,-1-2 1,1 0 0,0-5-283,-1-3 0,1-6 0,-1-6 0</inkml:trace>
  <inkml:trace contextRef="#ctx0" brushRef="#br0" timeOffset="7351">1748 1633 9216,'-10'10'1106,"0"-3"-1098,4-3 0,2-4 211,8 0 1,0-1-1,4-1 1,-1-3-168,1-1 0,5 1 0,1-4 0,-1 4 70,-2 0 1,0 2 0,-1 4 91,1 2 1,-6 4-1,-1 6 1,-3 2 228,-1 1 1,0 5 0,0 3 0,0-1-72,0-1 1,0-2-1,-1-2 1,-1-1-99,-2-2 0,-4-1 0,2-4 0,-1-1-343,0-2 0,0-2 0,-2-6 0,1-3-437,1-3 0,5-3 0,-3-4 1,2-3 167,-1-3 0,1-1 0,3 1 1,0 3-758,0 3 1,4 7 0,3 4 0,3 2 729,0 1 1,0 1 0,1 2 0,-1 4-733,1 2 1097,-1 2 0,5-5 0,1-2 0</inkml:trace>
  <inkml:trace contextRef="#ctx0" brushRef="#br0" timeOffset="8304">2342 1467 7583,'0'-6'3352,"0"3"-2992,0 6 0,0 7 1,0 8-1,0 3-115,0 3 0,0 6 0,0 6 479,0 1 0,0-4 0,0 1 0,0-4 0,0-5-369,0-3 0,3 0 0,2-9-1222,1-4 1,-4-4 0,1-10-382,-1-5 0,1-5 1248,0-6 0,1 0 0,-4 0 0</inkml:trace>
  <inkml:trace contextRef="#ctx0" brushRef="#br0" timeOffset="8528">2154 1539 7583,'-7'0'0,"2"1"3854,0 2-3389,1-2 1,9 4 0,3-5 0,5-1-326,4-3 0,3 0 1,1-4-1,0 1-564,-1-1 0,5-2 1,0 0-1,1 0-65,-1-1 1,-1 4 0,-3 0 0,0 0 488,0 2 0,-5-5 0,-1 5 0</inkml:trace>
  <inkml:trace contextRef="#ctx0" brushRef="#br0" timeOffset="8839">2581 1455 7583,'6'5'611,"-1"-4"1,-7 4-1,0-3 1,-3 4-95,0 4 0,-3 9 1,-5 2-1,-1 4 233,1 2 0,-2 6 0,2-2 0,3 2-9,2-1 0,6 1 0,-2 0 1,3 1-646,1-4 1,1-4 0,3-5 0,4-1-11,4-3 1,1-3-1,3-7 1,1-4-341,-1-1 1,1-2 253,4 0 0,0-10 0,0-1 0</inkml:trace>
  <inkml:trace contextRef="#ctx0" brushRef="#br0" timeOffset="9622">2664 1477 6931,'-5'-6'1412,"0"3"0,5 6-850,0 4 1,0 3 0,0 0-1,0 0-232,0 1 1,0-1 0,1 1-1,1-1 446,2 0 1,-1 1-1,-1-2-423,1-2 0,-2-1 0,4-4-496,-1 2 1,-1-2 0,3-6-1,-2-2-78,-2-4 0,4-5 1,0-1-1,1-1-435,0-1 0,0 2 1,3-1-1,1 2-288,-1 0 1,0 4 0,1 0 811,-1 3 0,0 7 1,-2 1-1,-3 5 36,0 5 0,2 5 1,-4 1-1,1 1 498,1 0 0,-4 1 1,2 1-1,-2-1 60,-1-4 1,0-3 0,2-1-1156,1-4 1,-2-2 692,3-8 0,-3-1 0,-1-6 0</inkml:trace>
  <inkml:trace contextRef="#ctx0" brushRef="#br0" timeOffset="9928">2978 1539 5867,'0'10'1368,"-1"5"1,-2 2 0,-1 3-557,-2 1 0,-1 3 0,-4 2 0,1 0-426,0 3 1,3-3 0,0-3-1,0-4 207,1-1 0,0-7 0,4 1-1211,-2-4 0,1-7 0,4-1 0,1-7 618,2-5 0,4-5 0,-2-4 0</inkml:trace>
  <inkml:trace contextRef="#ctx0" brushRef="#br0" timeOffset="10335">3030 1655 7737,'0'11'0,"0"-1"0,0 0 1216,0 1-1077,0-1 1,0 4 0,0 1 314,0 1 0,0-2 0,0 4 0,0 0 0,0 1 700,0-2 1,0 1-1,1-5 1,1-2-782,2-3-1101,-1-6 1,-3 1 0,0-7-1,0-5 491,0-4 237,0-6 0,-4 3 0,-2-5 0</inkml:trace>
  <inkml:trace contextRef="#ctx0" brushRef="#br0" timeOffset="11100">2926 1769 7751,'5'-5'863,"0"3"1,-5-5-616,0-1 0,4 2 0,0-1 1,2 0-217,2 1 1,1-2-1,2 4 1,-1-2-157,1-2 1,2 2-1,1 0-86,-1 1 0,-3 3 0,-2 6 396,-1 3 1,-4 2 0,-1 2 0,-3 2 59,-3 1 0,-6 0 0,2-3 1,-1 2-73,-4 1 0,3 0 1,-3-4-1,4 0 336,2-3-996,4 2 0,0-8 0,7 2 0,6-3-374,2-3 1,2 2-1,-2-4 1,1 2 530,0-1 0,1 1 0,-3 3 0,-1 0 343,1 0 1,-2 4 0,-2 4 0,-4 4 686,-2 2 0,-1 4 0,-1-1 0,-2 0 282,-4 0 0,-6-3 0,-2 2 0,0-1-580,0-2 1,-2-2-1,2-5 1,0-2-231,0-3 0,4-2 0,5-4 0,2-5-849,1-6 676,2-4 0,1-5 0,0-2 0</inkml:trace>
  <inkml:trace contextRef="#ctx0" brushRef="#br0" timeOffset="11605">3175 1737 7593,'0'-6'358,"2"-1"0,1-2 357,4 0 1,2 2 0,2 0 0,-1 0-137,1 2 1,-1-1-1,0 4-400,1-2 0,-1 2 0,-1 5 0,0 4-20,-3 2 1,-3 6 0,0 3 0,-2 1 218,-1 2 1,0 0-1,0 0 1,0 0 156,0 0 0,-4-1 0,-2 0 0,-1-1-165,0-2 0,1-4 0,-2-1 1,1-4-152,-1-4 1,2 1 0,-1-3-151,-1-3 0,3-4 0,-2-7 0,0-1-810,1-5 0,1-1 1,5-2-1,0 0-743,0 0 0,1 5 0,3 3 1103,3 5 0,2 3 0,2 7 1,-1 1 106,0 4 1,1-1-1,-1 1 1,1 1 57,-1 1 1,4 0-1,1-2 1,0-3-292,0-3 0,0-1 0,-2-1 1,1-2-222,-2 0 1,-1-5 727,-4 1 0,2-2 0,-3-2 0</inkml:trace>
  <inkml:trace contextRef="#ctx0" brushRef="#br0" timeOffset="12105">3299 1404 9185,'10'11'0,"-2"-1"0,-2 1 0,-1-1 0,0 0 0,1 1 0,-2-1 0,2 1 0,0-1 946,2 0 0,1 4 0,2 0-462,-1-1 0,4 2 0,1-1-271,1-1 1,0-1-1,3 1 1,-2 2-259,2 1 1,-3-2 0,1 3 0,1 2 269,-2 1 1,-1 0 0,-5 2-1,0 2-85,-4 0 1,-1 0 0,-6-2 0,-3 1-477,-2 2 1,-8 2-1,-4-2 1,-3-1-1396,-3 1 1,2-4 1730,-2 0 0,-3 0 0,1-5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5:00.605"/>
    </inkml:context>
    <inkml:brush xml:id="br0">
      <inkml:brushProperty name="width" value="0.08543" units="cm"/>
      <inkml:brushProperty name="height" value="0.08543" units="cm"/>
      <inkml:brushProperty name="color" value="#64A3EA"/>
    </inkml:brush>
  </inkml:definitions>
  <inkml:trace contextRef="#ctx0" brushRef="#br0">22 72 7600,'-2'6'0,"-1"-2"0,-3-3 0,-4-1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24:40.874"/>
    </inkml:context>
    <inkml:brush xml:id="br0">
      <inkml:brushProperty name="width" value="0.08543" units="cm"/>
      <inkml:brushProperty name="height" value="0.08543" units="cm"/>
      <inkml:brushProperty name="color" value="#64A3EA"/>
    </inkml:brush>
  </inkml:definitions>
  <inkml:trace contextRef="#ctx0" brushRef="#br0">94 1643 7582,'0'11'2455,"0"-4"626,0 0-2522,0-5 0,4-3 1,3-8-422,2-4 1,3-6-1,1 2 1,2-3-105,1-1 0,-3 1 0,2 0 0,-1 1 51,-1 2 1,0 1 0,-5-1 0,-1 3-1994,1 2 1,-3 5-1518,-2 0 3425,-2 5 0,-5 2 0,-2 6 0</inkml:trace>
  <inkml:trace contextRef="#ctx0" brushRef="#br0" timeOffset="1032">520 1289 7613,'0'12'121,"1"1"1,3 2 0,3 0-1,2 1 1,3 1 0,2 4 1752,3 2 1,3 3 53,0-2-940,-3-2-629,2 8 0,-3-3 592,5 4-719,-5 0 1,0 0 0,-6 1 0,0-1 0,0 0-1,-3-1-180,-4-2 1,-6 1 0,-4-4 0,-4 1-764,-3-1 0,-2-2 0,-5-5 1,-1-5-3377,-2-1 4087,2-2 0,-8 1 0,3-1 0</inkml:trace>
  <inkml:trace contextRef="#ctx0" brushRef="#br0" timeOffset="1885">1 1 9114,'1'11'0,"2"2"884,4 1 0,4 5 0,2 2-309,0 6 1,7 4 0,1 4-151,6 3 1,3 8-1,2 2 1,3-2 183,3 2 0,-2 1 0,-2 1 1,-1-4-87,-2-3 0,-1 0 0,-2-9 0,-4-1-234,-2-4 0,-5 0 0,0-5 0,-2-1-178,-3-1 1,0-1 0,-2 0-1,1-1 27,-1 1 1,1 0 0,0-1 0,1-2-31,-2 0 1,3-2 0,-6 2-1,2-2-4,1 0 1,-3-3-1,-1-1 1,0 0 35,0-2 1,-3 3 0,3-6-50,-1 2 1,2 1-1,-3 1-136,2-1 0,-4-3-420,2 0 0,-2-4-1830,2 4 767,-3-4 0,2 0 0,-5-6 121,-2-4 0,-4-3 1407,1 0 0,-7-5 0,-2-1 0</inkml:trace>
  <inkml:trace contextRef="#ctx0" brushRef="#br0" timeOffset="2557">926 1362 7760,'-5'0'1867,"0"5"0,5 2 0,1 2-796,3 2 0,-3 4 0,3 3 0,0 4-529,-1 2 0,2 4 1,-3-2-1,2-1-114,-2 0 1,3 3 0,-2-5 0,-1-3-366,0-5 1,1-3-1427,0-2 0,1-5 0,-4-5-174,0-6 0,0-8 1,0-3 1536,0-3 0,-5-6 0,0 0 0</inkml:trace>
  <inkml:trace contextRef="#ctx0" brushRef="#br0" timeOffset="2759">771 1363 8758,'-10'0'0,"-1"0"0,1 1 2297,0 3 0,0-2-1775,3 5 1,4-5 0,7 2-1,7-3-315,5-1 1,5 0 0,3-1 0,4-3-530,2-2 1,1 0 0,0-1 0,1 0-573,-1 1 1,-4 0 0,-3 4 0,-3-1 893,-4 0 0,-2-3 0,-5 1 0</inkml:trace>
  <inkml:trace contextRef="#ctx0" brushRef="#br0" timeOffset="3143">1207 1289 7621,'0'-4'510,"0"4"1,-1 6 767,-2 3 0,0 2 1,-4 3-588,-1 4 0,-1 6 1,-1 4-1,-1 2 1,2 1 341,2 0 0,1 2 1,4 0-1,-1 3-659,0 1 1,3-5 0,4 1 0,3-5-519,2-3 1,1-5 0,2-6-1,1-4-1319,0-3 1,5 1 0,-3-5 0,0 0 1462,0-2 0,3-10 0,-1-3 0</inkml:trace>
  <inkml:trace contextRef="#ctx0" brushRef="#br0" timeOffset="4536">1334 1269 7878,'0'10'939,"0"0"0,0 1 0,0 0-239,0 3 0,0-1 0,0 4 0,0 1 466,0-2 1,0 2-1,1-4-808,3-1 0,-3-1 0,4-3 0,-2-1 0,2-2-306,1-2 1,2-3 0,3-6-506,0-6 0,1-3 0,-6 1 0,1-4-324,0 1 1,-1-2-1,2 3 177,-1-2 1,-4 5 0,3-2 0,0 3 344,0 4 1,-3 3 0,4 4 0,0 1 195,-1 2 1,2 4 0,-3 6 0,-1 2-4,1 1 0,-1 1 1,-1 1-1,0-2 123,0-1 0,1-1 1,1-5-713,1-2 651,0-2 0,5-19 0,-1-3 0</inkml:trace>
  <inkml:trace contextRef="#ctx0" brushRef="#br0" timeOffset="4852">1666 1415 7280,'0'-10'-24,"0"4"1,0 6 0,0 8-1,-1 5 1332,-2 4 0,0 3 0,-2 2 0,-1 1-655,0 1 0,0 5 0,-2 0 0,2 2-305,2 1 0,-3-5 1,3-8-1,1-3-874,-2-1-337,4-6 1,-3-10 862,4-9 0,4-5 0,2-6 0</inkml:trace>
  <inkml:trace contextRef="#ctx0" brushRef="#br0" timeOffset="5832">2061 1279 7579,'10'8'402,"1"4"0,-1 3 0,1 3 0,0 2 0,2 1 1903,1 0-2153,0 4 0,0-2 0,-1 4 0,1-1 751,1 1 1,-3-3 0,2 4-1,-4 0-685,-3-2 1,1 0-1,-4-5 1,-2-2-237,-1-1 1,-2 0 0,-4-4 0,-5-1-3699,-6-2 3716,-4 0 0,-1-1 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4:30.226"/>
    </inkml:context>
    <inkml:brush xml:id="br0">
      <inkml:brushProperty name="width" value="0.08571" units="cm"/>
      <inkml:brushProperty name="height" value="0.08571" units="cm"/>
      <inkml:brushProperty name="color" value="#004F8B"/>
    </inkml:brush>
  </inkml:definitions>
  <inkml:trace contextRef="#ctx0" brushRef="#br0">289 206 7572,'0'-7'1873,"0"-1"0,0-1-675,0-1 0,0 13 0,0 9 0,0 9 0,1 4 0,2 3 0,1 3-170,-2 5-752,5-1 1,-5 1 0,5-8 0,-2-2 0,-1-6-1508,1-2 0,-4-3-751,3-3 0,1-7 0,-1-6-1428,-2-9 3410,0-2 0,-7-10 0,-2 4 0</inkml:trace>
  <inkml:trace contextRef="#ctx0" brushRef="#br0" timeOffset="219">81 241 7572,'-15'1'190,"-1"3"1,1-3 0,3 3 4718,1-3-4457,4-1 1,2-1 0,8-1-1,3-4-403,6 0 0,7 2 1,0-3-1,4-2-355,4-2 1,0 0-1,7-1 1,0 1-299,-2-1 0,3 1 0,-5-1 0,-1 0-1082,-2 1 0,-4 3 1686,-4 1 0,3 4 0,-4-2 0</inkml:trace>
  <inkml:trace contextRef="#ctx0" brushRef="#br0" timeOffset="535">635 114 13031,'-10'11'2618,"1"1"-2090,1 0 1,1 4-1,-4 3 1,2 5-1,2 1-206,-2 2 1,2 4 0,1-3 0,1 0-244,2 1 1,2 1-1,2-3 1,3-2-856,4-5 1,2-3 0,3-6 0,2 1-427,5 0 1,1-6-1,2-2 1,1-3-22,-1-1 1223,0 0 0,0-10 0,0-3 0</inkml:trace>
  <inkml:trace contextRef="#ctx0" brushRef="#br0" timeOffset="944">809 322 7571,'-7'0'4226,"2"1"-3359,5 3 1,4 2-1,1 6 1,0-1-169,0 1 1,4 1 0,-1 1 0,1 1-297,-1-1 1,2-1 0,-2-3 0,1-1 612,-2-1 0,3-5-1296,-2 1 1,-3-4 0,0-6 144,1-5 0,-5-2 0,4-6 1,0-2-1490,3-1 0,1-4 1,0-1-1058,-2 1 2328,1 7 1,5 2 0,1 7 132,2 2 1,-1 3 0,-2 6 0,1 4-1,1 7-463,-1 6 1735,-1 4-912,-1 1 1,-5 4 0,1 0 0,1-3 0,0-3-212,-1-6-1155,2-2-1143,-4-7 2369,6-1 0,-6-15 0,0-3 0</inkml:trace>
  <inkml:trace contextRef="#ctx0" brushRef="#br0" timeOffset="1189">1305 91 8134,'12'5'0,"-1"3"0,1 2 1188,-1 1 0,6 1 1,2 1-1,3 1-589,1 1 0,-4 6 0,0-3 1,1 1 288,-2 0 0,-2-1 1,-4 3-1,-2-2-1124,-2 2 0,-3 0 1,-8 2-1,-4 2-2148,-9 2 1,-5-3 2383,-6 3 0,-3 3 0,-5-1 0</inkml:trace>
  <inkml:trace contextRef="#ctx0" brushRef="#br0" timeOffset="3442">1952 391 7572,'-8'1'227,"0"2"0,-1 1 1,0-3 4428,1-4-4306,3-3 1,7-6 0,1 1-148,5-1 0,4 1 1,2-1-1,3 1 883,0-1 1,-1 1-546,3-1 0,0-3-27,4-1-17,-5 1-226,4 3 92,-9 1-337,4-1 0,-7 5-195,-2-1-81,2 5 10,-9-2 0,4 6 0,-5 3 0,-1 4 0,-3 4 0,-3 3 115,-4 4 1,-4-1 0,-2 1-1,1 1 177,-1-2 92,-4 3 28,3-8-193,0 9 84,2-9-19,4 4 0,1-6 180,-1 1 0,2-5 136,2 1-115,3 0-363,5-2 127,0 4 0,1-4 0,3 3-91,4-2 1,2-3 0,3 2 0,2 0-561,5-4 1,1-1 0,2-1 0,1 0-136,-1 0-125,0 0-863,0 0 1133,-5 0 0,-2 4-1383,-4 0 1014,0 0 1001,-6-4 0,-1 5 0,-5 2 0</inkml:trace>
  <inkml:trace contextRef="#ctx0" brushRef="#br0" timeOffset="3684">2021 703 7572,'0'11'724,"1"0"1,3-4-1,4-3 1,2-3 1739,1-1 0,2 0-2185,3 0 1,2 0 0,5 0 0,0 0 0,0-1-233,0-3 1,0 3 0,0-3 0,-1 2-623,-3-2 1,-2 2 0,-6-1 361,1 1 213,-6 2 0,-6 5 0,-6 2 0</inkml:trace>
  <inkml:trace contextRef="#ctx0" brushRef="#br0" timeOffset="5476">2679 322 7521,'8'4'0,"-1"-1"807,2 0 1,-2-2-207,0-1 1,1 0 66,4 0 1,-1 0-165,1 0 0,-6-1 37,-2-3 1,-4-1-1,-4-3 1,-5 4-1,-5 3-163,-5 1 0,-3 0 0,-1 1 1,0 3 283,0 4-422,5 7 0,-3 0-56,6 4 0,1 4 218,6 4-218,3 0 0,5 1 46,0-4 422,5 5-233,1-6-385,16 0 1,-5-1-204,10-3 1,0-4-2097,7-7 1748,-4-3 1,3-6 0,-2-3-1,0-4-564,-4-2 1,2-7-1,-9-1 1081,-4 0 0,-2-3 0,-2 3 0</inkml:trace>
  <inkml:trace contextRef="#ctx0" brushRef="#br0" timeOffset="5901">2991 403 7572,'6'7'409,"-2"1"1,-3-4 0,-1 3 475,0 2 1,4 2 0,1 0 0,2 2 371,2 2 1,-3 0 0,2 4 0,1 0-121,1-1 0,0-1 0,-1-6 0,-2 1-69,-2-1 1,2-3-891,-3 0 1,1-6-487,-1 2 0,-2-12 0,1-4 1,0-6-884,1-7 1,2 1 0,6-7 0,-1 0-271,1 2 0,3 2 1,1 8-1,-1 5 1046,2 5 0,-3 3 1,4 8-1,0 2 230,0 3 0,-4 9 0,2 4 0,0 5 760,-1 2 1,-1 3-1,-5-1 1,-1-3-334,1-1 1,-3-1-1,2-8-3738,1-2 3496,-4-7 0,5-1 0,-3-6 0</inkml:trace>
  <inkml:trace contextRef="#ctx0" brushRef="#br0" timeOffset="6523">3568 206 8674,'5'-6'1308,"-2"1"1,3 6 0,0 2-846,1 0 0,-1 10 1,3 0-1,-1 5 496,1 6 1,1 5 0,2 7 0,-1 2 178,1 4 0,-1-1 0,1-1 0,-2-4-855,-2-6 1,-2-7-1,-3-7 1,1-4-17,-2-2 1,0-6-3545,-2-4 0,0-10 0,0-9 3198,0-3 0,5-6 1,1-2-1</inkml:trace>
  <inkml:trace contextRef="#ctx0" brushRef="#br0" timeOffset="6851">3833 391 7807,'7'12'0,"-2"-1"0,0 1 1196,-4-1 1,10 5 0,-4 0-1,2 1 1,0 1 0,-1-1 109,1-1 1,5 0-1,3-6 1,-1-2-1490,1-5 1,4-1-1,-2-4 1,3-1-309,1-5 0,-1-10 0,-3-4-327,-4-2 1,-2 2-1688,-1-5 1802,-6 3 69,-1 1 0,-6 3-496,-3 1 686,-7 5 465,-2-3 1,-9 6-161,-1 4 1,-3 2 623,-5 5-334,6 5-147,-9 2 1,11 4 46,0 1-120,5-1-697,7 6-64,-1-4 0,6 4 830,2-6 0,8 1 0,2-1 0</inkml:trace>
  <inkml:trace contextRef="#ctx0" brushRef="#br0" timeOffset="7494">4434 321 9832,'4'-11'0,"-7"4"0,-8 4 1513,-6 6 0,1 4 1,-3 8-1,-1 1-1158,-2 2 1,4 0-1,4 1-765,5-3 0,0-3-374,5-2 0,3-4 0,7-4 0,7-3-518,4-3 1,-2-8 0,4-4 0,1 0 829,-2-2 1,2 4 0,-3-2-1,-1 2 884,1 1 1,-2 6-368,-3 2 1,-2 8 0,-2 4-1,-4 3 764,-3 4 1,-1 3-1,0 6 1,1-3 71,3-1 0,-1 5 1,6-2-1,2 2-334,3-1 1,6-1 0,-4 2-221,2 1 1,0-1 0,2 2-1,-6-3 1,-5-2 51,-6-3 0,-1 2 0,-2-5 0,-3 0-257,-5-3 0,-4 3 1,-13-7-1,-2-1-548,-3-2 0,-4-2 1,1-4-1,2-1-671,4-3 0,3-4 0,2-7 0,3-4 1097,3-3 0,3-6 0,2-2 0</inkml:trace>
  <inkml:trace contextRef="#ctx0" brushRef="#br0" timeOffset="8219">4676 300 12209,'8'3'1213,"0"1"0,-4 9 1,3-1-709,2 1 1,-2 4-1,0 3 1,2 2 0,2-1 1277,0-1 1,-1-2-1,-1-4-891,-1 1 0,0-1-1265,3-6 1,-4-4-1,-3-8-236,-3-4 0,-1-7 0,1-4 1,2-3-382,1-1 1,4 0 0,0-1 0,2 3 529,2 1 0,0 0 0,0 6 0,2 4-372,2 4 0,4 5 0,0 4 0,1 4 566,3 9 1,-1 6 0,-2 3 0,-1 2 297,-5-1 0,0 1 1,-2-3-1,-4-3 478,-2-3 1,0-3-1,-1-5 162,0-2-672,-3-3 0,2-10 0,-5-1 0</inkml:trace>
  <inkml:trace contextRef="#ctx0" brushRef="#br0" timeOffset="39278">3002 0 8066,'-12'8'0,"1"0"0,-1 1 48,0 1 1,0 7-1,-4 3 1,-2 6-1,-1 5-248,0 2 0,0 11 0,-3 3 1,2 6-1,6 4 0,5 5 0,6 2 1,3 3 186,3 1 1,10-4 0,10-3 0,7-3 0,4-4-164,5-4 176,2-8 0,5-2 0,0-5 0</inkml:trace>
  <inkml:trace contextRef="#ctx0" brushRef="#br0" timeOffset="40066">5090 79 8352,'39'35'801,"-1"-1"-583,1 1-1656,1 5 2136,6 6-259,-4-4-129,13 13-140,-23-12 0,9 8 0,-18-5-190,-5 0 0,-9 6 1,-3 0-1</inkml:trace>
  <inkml:trace contextRef="#ctx0" brushRef="#br0" timeOffset="42082">5460 495 7932,'0'11'0,"0"1"0,1-1 316,3 1 0,2-1 0,6 1 1,-1 0-1,1 0-19,0 4 0,-2-2 0,-1 4-131,-2-1 0,0 3 1,1-1-1,-5 3-195,-1 1 1,-2-4 0,-2 1-220,-1 0 0,-4 2 1,-4 0-1,-2-2-1788,-3 0 2036,4-6 0,-10 2 0,4-4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0:00.967"/>
    </inkml:context>
    <inkml:brush xml:id="br0">
      <inkml:brushProperty name="width" value="0.08562" units="cm"/>
      <inkml:brushProperty name="height" value="0.08562" units="cm"/>
      <inkml:brushProperty name="color" value="#004F8B"/>
    </inkml:brush>
  </inkml:definitions>
  <inkml:trace contextRef="#ctx0" brushRef="#br0">145 145 8593,'-1'-11'0,"-2"2"0,-2 2 1205,-2 2 0,-1 1 0,-4 5-985,0 3 0,0 8 0,-2 8 1,0 3 189,-2 1 0,1 9 1,5 0-1,4 1 162,0 1 0,2-4 1,6 0-1,2-3-362,4-5 0,4 0 1,4-9-1,4-2-644,3-2 1,-3-7 0,0 1 0,0-4-235,-1-4 1,3 1-1,-6-5 1,-1-2-405,-2 0 1072,-6-2 0,3-1 0,-3 1 0</inkml:trace>
  <inkml:trace contextRef="#ctx0" brushRef="#br0" timeOffset="338">423 170 7752,'-11'-1'809,"3"-3"0,-3 3-86,3-4 0,3 5 0,0 6-251,4 6 1,1 1 0,0 8 0,0 0-128,0 2 0,1 1 0,2 0 0,3 0-253,0 1 0,2-2 1,3-3-1,-2-6-849,0-4 1,-1-1 372,4-5 0,-6-1 0,-2-7 1,-2-4-1584,-2-3 0,-4-1 1967,0 0 0,-11 0 0,2 0 0</inkml:trace>
  <inkml:trace contextRef="#ctx0" brushRef="#br0" timeOffset="471">303 291 8599,'-13'4'0,"3"2"1682,2 0 0,-2-2-1926,6 4 0,6-5 0,7 1-212,6-3 1,0-6-1,3-3 1,1-3-759,0-1 0,1 0 1214,4 0 0,1 0 0,-1 0 0</inkml:trace>
  <inkml:trace contextRef="#ctx0" brushRef="#br0" timeOffset="779">508 146 7612,'0'5'1802,"0"-5"0,2-4-1496,2-4 0,2-1 1,8 4-1,2-1-122,4 1 1,3-3 0,0 4-1,-2 1-178,-1 2 0,-4 1 0,3 0 0,-1 1 229,-3 3 1,-2 3-1,-2 6 1,-3 2-49,-4 1 1,-3 4 0,-1-2-1,-1 1-64,-3 2 0,-3 2 0,-5 1 0,-1 0 97,-4 0 1,4-5 0,-2-3-1,4-2-97,3-2 1,6-4-558,-2 0 1,4-5 0,4 2-1,5-1-218,6 0 0,4 0 0,5-4 0,0 0-114,0 0 1,-1 4-1,-3 0 1,-2-1 765,-1-2 0,-3-1 0,3 0 0</inkml:trace>
  <inkml:trace contextRef="#ctx0" brushRef="#br0" timeOffset="2204">1065 243 7659,'0'7'420,"1"-2"407,3-5 136,-3 0 0,9-1-270,-6-3 0,0 1-265,-4-5 0,4 0 0,0-4 0,-1 0-162,-2-1 0,0 0 1,2-2-1,1-1-271,-1 1 0,2 6 0,0 1 70,2-2 0,-3 1 0,4 1-99,2 4 1,-4 3-1,2 1-100,2 0 0,-4 0 11,3 0 1,-7 1 0,2 3 0,-2 4 137,-2 3 1,-4 1 0,-2 1-1,-1 2 29,-2 1 0,-6 6 0,-1-3 0,1-1 49,2-2 1,2-2-1,2-2-372,1 0 0,6-1 34,2-3 1,7-3 0,8-5 0,2 0-126,2 0 1,3 0-1,5 0 1,1 0-333,-1 0 0,-2 0 0,-2 0 0,-3 0-302,-4 0 1,-2 0 1003,-2 0 0,0-5 0,0-2 0</inkml:trace>
  <inkml:trace contextRef="#ctx0" brushRef="#br0" timeOffset="2398">1161 461 7585,'0'8'362,"0"0"1,2 1-1,2 0 1,4 0-1,4-5 1,3-3 122,1-1 0,5 0 0,-1 0 0,2-1-478,-2-3 0,2-2 0,-6-3 0,-1 2-244,-2 2 237,-1-5 0,0 4 0,0-7 0</inkml:trace>
  <inkml:trace contextRef="#ctx0" brushRef="#br0" timeOffset="4827">1559 86 8819,'7'-6'0,"-1"-1"0,-2-1 0,1 0 0,2-1 0,3 0 0,4-1 0,3 2 1123,2-1 1,-4 3-1,1 2-631,-2 3 0,2 1 1,0 0-336,-1 0 0,-6 5 33,-1 3 1,-5 7-1,1 3 1,-3 0 59,-1 4 0,-5 1 0,-5 1 1,-3 0 93,-3 0 1,0-4 0,4 1-1,-1-1-125,1-1 1,2-2 0,2-5 0,2 0-671,1 0 0,3-4 0,0-1 146,4-1 0,9 2 0,7-4 0,-1-2-838,1 0 0,3-2 0,-2 0 1,1 0 1142,0 0 0,0-6 0,5 0 0</inkml:trace>
  <inkml:trace contextRef="#ctx0" brushRef="#br0" timeOffset="5126">2008 157 7575,'0'-7'1988,"-1"3"1,-2 8-1455,-1 4 1,-4 3 0,2 1 0,0 2-144,-4 2 1,4-1 0,-2 5 0,0 0-5,1-1 1,1-2 0,6-5 0,2 0-498,2 1 0,3-3 0,6-2 1,3-2-489,4-1 1,4-4 0,3 4 0,2-4-491,-3-1 1,-1-6-1,-5 0 1088,-4-1 0,3-9 0,0 2 0</inkml:trace>
  <inkml:trace contextRef="#ctx0" brushRef="#br0" timeOffset="5586">2539 230 7570,'-12'0'0,"0"0"0,0 0 0,0 0 0,0 0 0,0 0 0,0 0 0,5 1 525,3 3 1,4 1-1,2 5 1210,2-2 0,10-5 1,-1 2-1,5-1-1779,3 0 0,6 0 0,3-4 1,-1 0-79,1 0 1,2-1 0,-5-2 0,-3-1-743,-2 1 1,-7-2 0,1 0-3656,-3-2 4519,-6 4 0,4-8 0,-5 5 0</inkml:trace>
  <inkml:trace contextRef="#ctx0" brushRef="#br0" timeOffset="5877">2672 193 8058,'-12'0'554,"5"-1"-614,3-3 1,3 1-1,2-3 1,3 0 858,4 4 0,7 0 0,1 2 0,1 0-426,0 0 1,2 0 0,5 0 0,-1 0-208,-3 0 0,2 0 0,-5 0 1,0 0-115,1 0 0,-2 4 1,-4 0-1,-1 0 199,-3 2 1,1-4-101,-5 6 0,0 1 1,-5 3-1,-3-2-13,-4-2 0,-7 7 1,-2-3-1,-2 2-290,-3-1 0,0 3 0,-3 2 0,3-1-667,1 1 0,4-2 1,5-3-1,0 1 819,0-2 0,0 3 0,-1-9 0</inkml:trace>
  <inkml:trace contextRef="#ctx0" brushRef="#br0" timeOffset="7404">3350 49 10294,'1'2'0,"3"-5"1058,4-2 0,3-5 0,2 5-807,3-2 0,-1 4 0,4-1 0,-2 3-78,-2 1 1,-1 1-1,-2 3 1,0 6-20,0 5 0,-5 3 0,-3 7 0,-4 0-6,-4 3 0,1-2 0,-5 3 0,-3 0 12,-4-1 0,1 0 0,-5-5 1,1-3-109,3-4 1,1 0-1,0-2 1,1-5-92,2-2 0,2-3 1,-2-5-452,3-3 0,2-4 0,8-7 1,2-1-279,4 1 1,8 1 0,4 4 0,3 2 236,1 4 1,0 2 0,2 2 0,-1 2 6,0 2 0,0-3 1,-9 3-1,-1-3-364,-1-1 888,-2 0 0,0 0 0,0 0 0</inkml:trace>
  <inkml:trace contextRef="#ctx0" brushRef="#br0" timeOffset="7859">3676 219 7571,'7'1'2121,"-3"3"-1253,-3 4 1,-1-4 0,0-4-642,0-7 0,4-3 1,2-4-1,-1-1-46,0-1 0,7-1 0,-1 2 1,1-1-333,3 1 1,0-2 0,-3 2 0,0 3 77,0 2 0,-4 4-44,0-2 94,0 2 0,-1 8 0,-3 2 0,-4 4 55,-4 2 1,1 7 0,-5 0 0,-1 2 248,-2 2 0,-1 1 0,0-1 0,1-1 25,3 2 1,-3-3 0,5 0-1,-2-2-67,0-2 0,5-2 1,-1-1-380,3 0 0,2-5 1,3-3-1,5-2-680,6-2 1,4-2 0,6-2 0,2-3-1,2 1 1,-5-4 0,-5 5 0,-1 0-275,1-1 0,-8 2 1094,1 4 0,-3 6 0,4 0 0</inkml:trace>
  <inkml:trace contextRef="#ctx0" brushRef="#br0" timeOffset="8079">3737 447 7571,'0'13'423,"0"-7"0,1 0 0,3-6 0,4 0 1,3 0-29,1 0 0,1-4 0,3-2 0,3 1-328,0-1 0,3 1 0,-5 2 0,1-1-825,-1 2 1,-1 0-1,-4 2 758,0 0 0,-5-5 0,-2-2 0</inkml:trace>
  <inkml:trace contextRef="#ctx0" brushRef="#br0" timeOffset="8445">4256 97 7647,'10'-2'10,"-1"-2"0,-4 2 873,-5-6 1,-1 5 0,-3-1-147,-5 2 1,-1 4-1,-2 2 1,0 4-168,-1 3 0,-3 6 0,0 3 0,1 3-240,2 1 1,5 5 0,1-1 0,2-1 83,2-2 1,3-2-1,4-1 1,4-4-912,3 0 0,6-7 0,5-7 1,3-3-712,4-1 1,3 0 0,-2-1-1,-1-3 1208,1-4 0,3-3 0,-2-1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8:39.511"/>
    </inkml:context>
    <inkml:brush xml:id="br0">
      <inkml:brushProperty name="width" value="0.08574" units="cm"/>
      <inkml:brushProperty name="height" value="0.08574" units="cm"/>
      <inkml:brushProperty name="color" value="#004F8B"/>
    </inkml:brush>
  </inkml:definitions>
  <inkml:trace contextRef="#ctx0" brushRef="#br0">50 290 7576,'-12'4'405,"2"1"1,0 1-1,2-1 1,1-2-1,5-2 1,7-1-1,8 0 81,8 0 1,6 0-1,3 0 1,4 0-1,5 0 1,1 0 0,2 0-1,-4 0 1,-5 0-977,-5 0 31,-7 0 0,0-4 459,-5 0 0,0-5 0,-4 2 0</inkml:trace>
  <inkml:trace contextRef="#ctx0" brushRef="#br0" timeOffset="281">329 194 10948,'-7'6'2592,"-3"-4"-2167,6 6 1,2-1-1,6 1 1,4-3-304,3 1 0,6-5 0,3 3 0,3-2-257,1-2 0,2 0 1,2 0-37,4 0 161,-2 0 1,-2 0 0,-8 0 0,-4 0-45,-2 0 0,-8 1 0,-1 3 0,-5 4 231,-5 3 1,-1 5-1,-9 1 1,-2 2 42,-4 3 0,-4 1 0,5-1 0,-2-1-631,2-5 1,-2 0-1,8-3 1,2-3 410,2-4 0,8-2 0,-4-4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8:20.826"/>
    </inkml:context>
    <inkml:brush xml:id="br0">
      <inkml:brushProperty name="width" value="0.08574" units="cm"/>
      <inkml:brushProperty name="height" value="0.08574" units="cm"/>
      <inkml:brushProperty name="color" value="#004F8B"/>
    </inkml:brush>
  </inkml:definitions>
  <inkml:trace contextRef="#ctx0" brushRef="#br0">48 181 7576,'-8'4'454,"0"0"4324,-2-1-4215,5-2 0,1-2 1,8-3-276,4-4 0,3-7-107,1-1 0,4-4 1,2 2-1,0 1 5,4-1 0,-5 2 0,0 4 1,-4 0-206,-1 0 0,-1 4 0,-2 1-57,-1 2 0,-5 2 0,0 7-185,-6 4 0,-5 4 0,-7 3 1,-2 2 107,-2 2 0,0 0 0,-2 2 0,2-2 343,1-1 0,-2-2 1,4-4-1,2 0 107,5 0 0,0 0-145,5 0 1,1 0 0,7-1-88,4-3 0,8 2 1,6-6-1,3-2-582,3 0 1,6-2 0,-2 0 0,2 0-557,-2 0 1,0-4 0,-6-2 0,-5 1 1072,-2 0 0,-3-5 0,-4 3 0</inkml:trace>
  <inkml:trace contextRef="#ctx0" brushRef="#br0" timeOffset="289">121 459 10001,'-13'11'0,"3"-2"0,2-1 2787,4 2-2477,8-5 0,6 5 0,8-6 0,2-2-151,6 0 1,-1-2-1,7 0 1,1 0-784,-2 0 0,2 0 1,-3 0-1,-2 0-948,-3 0 1572,2 0 0,-13-6 0,3 0 0</inkml:trace>
  <inkml:trace contextRef="#ctx0" brushRef="#br0" timeOffset="2682">724 144 7419,'-8'4'0,"0"0"980,-1-2 1,3-2-579,2-4 1,3-2 0,2-5 283,3 3 1,2-3-1,3 3 1,-1-3-163,2-1 1,0 0-1,4 0 1,1 1-380,1 3 1,4 3 0,-4 5 0,0 0-127,2 0 0,-5 9 1,3 5-1,-2 3 173,-2 5 1,-4 5 0,-1 1 0,-2 0 17,-2 2 0,-2-5 0,-2 5 0,-3-2 34,-4 0 0,-3 0 0,-3-5 0,0-1-35,-3-2 0,-3-5 0,4 1 0,1-4-444,2-4 0,1-3 0,0-7 0,1-5-531,3-5 0,-2-12 1,6-2-1,3-2 324,4-2 1,4 3 0,5 6-1,0 3-527,0 5 1,5 0-1,3 9 1,2 1 689,-2 1 0,2 2 1,-6 2-1,-1 1-172,-2 1 1,-1 0-1,0-4 451,0 0 0,6 0 0,1 0 0</inkml:trace>
  <inkml:trace contextRef="#ctx0" brushRef="#br0" timeOffset="3093">1221 181 7573,'7'-1'557,"-4"-2"654,-6-1-633,-4 0 0,-5 8 1,0 1-162,0 2 1,0 5-1,0 4 1,0 0 52,0 2 0,5-3 1,3 5-1,2 0-68,2-1 1,0 2-1,2-3 1,1-1-131,1 1-88,10-2 46,0-4-92,10 0-263,6-5 0,-5 2 0,3-5 1,-2-1-2519,-2-2 0,-1-1 2643,-3 0 0,3-5 0,-4-2 0</inkml:trace>
  <inkml:trace contextRef="#ctx0" brushRef="#br0" timeOffset="4230">1645 47 7968,'0'16'2244,"0"2"1,0 2-1531,0 5 0,0 5 0,0 6 0,0 0-218,0 1 0,5 3 0,2-1 0,-1-3-184,-2-2 0,-1-13 1,0 1-1589,1-3-489,0-11 0,-4-7 0,0-14 1765,0-5 0,5-2 0,2-4 0</inkml:trace>
  <inkml:trace contextRef="#ctx0" brushRef="#br0" timeOffset="4571">1765 265 9399,'4'8'0,"1"0"0,0 1 1009,1 2 1,-1 5-713,-1 0 1,-1 6-1,3-2 1,1 1 902,0 0 1,0 0 0,2-5 0,-1-2-822,2-5 1,0 0-1,2-5 1,0-1-742,1-2 0,-1-7 0,1-6 0,1-6-35,-2-1 1,2-8 0,-7 3 0,0-1-399,-3-1 0,-3 2 0,-1 0 0,0 0-33,0-1 0,-5 7 0,-3 2 0,-4 3 545,-4 5 1,1 3 0,-5 6 0,-2 3 117,-1 4 1,4 7-1,3 1 1,4 0-330,4 2 494,-3-5 0,10 5 0,-4-6 0</inkml:trace>
  <inkml:trace contextRef="#ctx0" brushRef="#br0" timeOffset="5288">2140 253 7571,'5'-13'0,"-1"1"0,-2 6 0,-4 0 0,-2 1 0,-6 4 566,2-3 1,-4 8-1,-3 5 1,-1 4 78,1 4 1,6 4 0,2-1 0,2 2-774,2-2 0,2-3 155,1-5 1,5-5-1,3-3 1,3-4-735,1-4 1,0-5 0,2-6 0,0 3 69,2 1 1,2-2-1,-3 6 914,1 0 0,0 2 0,-5 6 0,-3 3-7,-4 4 0,1 8 0,-1 3 1,0 1-71,2 1 1,-4-1 0,6 4 0,2-1 430,1-3 1,5 3 0,0-3 535,-1 3-828,-2-4 0,-1 3 32,0-8 0,-5-1 193,-3-5-1060,-3 0 339,-1-1 171,-5 4 46,-2-10 123,-10 5 1,3-6 0,-14 0-682,8 0 1,-14 0 0,7-2 0,3-2-511,3-4 1,2-3 0,-1-2 0,5-2-1401,6-1 2408,3 0 0,6-2 0,0 0 0</inkml:trace>
  <inkml:trace contextRef="#ctx0" brushRef="#br0" timeOffset="6063">2419 108 8283,'0'-8'1757,"0"0"1,0 0-1114,0-4 1,1 1 0,3 2 236,4 1-697,3 0-234,1 1 163,0-4-46,6 10-135,-5-4 126,10 5 17,-10 0 0,6 5 139,-3 3 1,-2 10 0,2 4 0,-4 5 80,-4 0 1,1 4 0,-5 0-1,-1 0 86,-2-3-223,-1-2 587,0-2-350,-5-5-268,-2-2 0,-5-5 0,-1 0-609,-3 0 523,2-5 0,-5-1 0,5-6 0,-3 0-481,3 0 1,0-6 0,2-3 0,0-5-737,0-2 1,5-4 0,3 3 0,3-1 420,1 1 1,5 2-1,3 5 477,3 2 0,2 6 1,4-2-1,3 2-162,3 2 246,6 0 0,-3 4 1,2 0-1,-3-1-543,0-2 587,-1-1 1,-4 0 149,0 0 0,-5-5 0,2-2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8:13.059"/>
    </inkml:context>
    <inkml:brush xml:id="br0">
      <inkml:brushProperty name="width" value="0.08574" units="cm"/>
      <inkml:brushProperty name="height" value="0.08574" units="cm"/>
      <inkml:brushProperty name="color" value="#004F8B"/>
    </inkml:brush>
  </inkml:definitions>
  <inkml:trace contextRef="#ctx0" brushRef="#br0">61 109 11380,'5'-12'1112,"-3"4"-803,2 0 1,-3 4 0,-2-3-10,-3 2 0,-3 1 1,-5 4-86,0 0 0,1 5 0,2 4 0,2 5-70,1 2 0,2 5 0,4 1 1,0 3-116,0 4 0,0-1 1,2-4-1,2-1-42,4-3 0,3 2 1,2-6-1,2-3-281,1-3 1,4-5 0,-2-5 0,-1-1-603,0-3 1,4-5-1,-4-5 1,1-4 894,-1-1 0,-1-1 0,-4-4 0</inkml:trace>
  <inkml:trace contextRef="#ctx0" brushRef="#br0" timeOffset="305">424 23 10342,'-6'12'0,"0"0"1503,-1 1 0,2 0-1315,5 3 1,0-1 0,0 5 190,0 2 1,5 0 0,3 3-1,3-1 249,1 0 1,0-4 0,0-1-1636,0-2-213,0-6 1,-5-7 0,-3-8 0,-3-4-2113,-1-3 3332,0-1 0,-5-5 0,-2-2 0</inkml:trace>
  <inkml:trace contextRef="#ctx0" brushRef="#br0" timeOffset="472">338 168 7574,'-5'12'1181,"-2"1"0,-1-3 120,0-2-1171,5-2 1,-1-6-1,8 0 1,4 0-561,3 0 0,5-2 1,2-2 16,0-4-304,3-2 0,-1-1 0,-2 1 0,0 2-621,-3-1 1338,4-2 0,-6-1 0,4 0 0</inkml:trace>
  <inkml:trace contextRef="#ctx0" brushRef="#br0" timeOffset="1023">642 61 7823,'6'6'1504,"-5"-2"-940,3-8-1339,-2 3 1,-1-6 1211,3 3 0,-1-1 0,3-5 0,1 4 746,0 0-950,1-3 0,0 6 1,0-4-41,1 2 0,3 1 0,3 4 0,3 0 698,1 0-540,-5 5 279,9 2-178,-9 11-91,8 0-131,-8 7 391,3-1-219,-5 0-143,-5 6 0,3-5 161,-6 3-116,0-2-192,-4-2 0,0-5 1,0-3-1,-2-3 0,-2 0-232,-4-1 1,-3-6 0,-1-2-1,0-2-359,0-2 0,0 0 0,0 0 9,0 0 0,0-6 0,1-2 0,2-4 1,2-3-1481,2-1 1528,0 0 1,5 4 0,2 1-15,2 3 0,3-1 0,6 5 1,2 0 51,1-2 0,5 5 1,0-4 5,1-1 0,3 5-164,-1-3 237,0-3 94,0 0 1,0-1 210,1 0 0,-7 0 0,0-4 0,-6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7:57.534"/>
    </inkml:context>
    <inkml:brush xml:id="br0">
      <inkml:brushProperty name="width" value="0.08574" units="cm"/>
      <inkml:brushProperty name="height" value="0.08574" units="cm"/>
      <inkml:brushProperty name="color" value="#004F8B"/>
    </inkml:brush>
  </inkml:definitions>
  <inkml:trace contextRef="#ctx0" brushRef="#br0">20 49 10869,'-6'4'1186,"6"0"0,6 0 1,7-4-1,2 0 1,1 0-1,0-1-1079,2-3 0,-6 1 0,1-5-2025,-3-2-3552,-2 5 5470,-2-6 0,0 5 0,-6-7 0</inkml:trace>
  <inkml:trace contextRef="#ctx0" brushRef="#br0" timeOffset="149">8 181 7575,'0'12'1841,"0"0"0,-4-4 1,1-1-1315,4-2 0,5 1 1,6-4-1,0 2-395,0-1 0,5-2 0,4-1 0,0-1-1387,-1-3 0,2-1 1255,-6-3 0,0-9 0,-4 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9:52.429"/>
    </inkml:context>
    <inkml:brush xml:id="br0">
      <inkml:brushProperty name="width" value="0.08591" units="cm"/>
      <inkml:brushProperty name="height" value="0.08591" units="cm"/>
      <inkml:brushProperty name="color" value="#64A3EA"/>
    </inkml:brush>
  </inkml:definitions>
  <inkml:trace contextRef="#ctx0" brushRef="#br0">138 39 9693,'0'-18'0,"0"4"0,0 8 763,0 12 0,2 16 0,2 8 1,2 5-1,0 1 0,0 0 1,1 0-262,-3 1 0,4-1 0,-2-2 1,-2-1-225,-2-3 1,-2-8 0,2 2-984,4-4 1,-4-8-1243,4 0 1,-4-10 852,-2-2 0,0-8 0,0-10 1,0 0 1093,0 0 0,-8 0 0,-2 0 0</inkml:trace>
  <inkml:trace contextRef="#ctx0" brushRef="#br0" timeOffset="187">65 274 7640,'-10'8'0,"-6"-6"2925,3 4-593,-3-4-2087,6-2 0,10 0 0,12 0 0,4-2-266,3-4 0,5 2 1,2-8-1,0-2-154,0-2 0,5-2 0,-5-1 0,0 3-733,0 4 0,0-4 1,-3 6-1,-1-2-1541,-6 0 2449,2 8 0,-8-12 0,8 6 0</inkml:trace>
  <inkml:trace contextRef="#ctx0" brushRef="#br0" timeOffset="561">446 255 7640,'-8'10'2187,"6"0"-1579,-4-4 0,4 4 0,2 8-159,0 0 0,2 1 0,2-1 0,4 0-90,2 0 1,-4-6-1,6-2-277,2-2 0,2 4 1,2-6-128,0-2 0,-5-10 0,-1-6 0,0-4-583,-2-2 0,4-6 1,-6 0-1,0 1-707,0 3 0,0 2 735,-2 0 1,-2 10 910,8 8 0,-8 8 1,2 10-1,-2 0 137,2 0 1,-1-5-1,7-1-947,2 2 1,2-8 498,2-6 0,0-16 0,0-13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7:47.290"/>
    </inkml:context>
    <inkml:brush xml:id="br0">
      <inkml:brushProperty name="width" value="0.08574" units="cm"/>
      <inkml:brushProperty name="height" value="0.08574" units="cm"/>
      <inkml:brushProperty name="color" value="#004F8B"/>
    </inkml:brush>
  </inkml:definitions>
  <inkml:trace contextRef="#ctx0" brushRef="#br0">121 108 10026,'-8'6'0,"3"4"0,4 4 0,1 3 0,0 2 901,0-2 0,1 3 0,2 1 0,2-1 0,-2 2 0,-1-1 0,-1-1-332,4-3-4373,-3-1 1446,4-2 0,-6-12 2358,0-7 0,-13-12 0,-2-5 0</inkml:trace>
  <inkml:trace contextRef="#ctx0" brushRef="#br0" timeOffset="144">37 248 9132,'-6'10'1645,"-4"-1"1,2-4-1096,-1 4-494,6 0 1,3-1 0,9-3 0,5-5-491,5-5 0,-1-3 0,3-6 0,1 0-1434,0 0 1,-3 0 1867,5 0 0,-1-6 0,5-2 0</inkml:trace>
  <inkml:trace contextRef="#ctx0" brushRef="#br0" timeOffset="980">446 92 7751,'-8'-2'879,"4"-2"1,2 0 0,2-5-589,0-2 1,5 3 0,0-1-1,-1-1-15,2 3 1,-2-4 0,5 4-10,2 0 1,2 5-1,1 2-214,0 8 0,0 6 0,-2 5 1,-1 4 102,-1 4 1,-2 3 0,1 1-1,-4 4 127,-4 1 0,-1-5 1,0 2-1,-1-3 0,-4-2 0,2-1 0,-6-2 1,-1-3-150,2-2 0,-4-3 0,2-6 0,-2-3-263,-2-2 0,0-1 1,-1-5-1,3-2-265,2-2 0,-2-6 0,4-7 1,0-2 126,4 2 1,2 1-1,2 2 1,2 0-279,2 0 0,9 5 0,7 1 0,2 0 10,3 0 0,-3 5 0,2-3 1,-1 1 13,-1 0 1,3-1 0,-6 3-1,-2-3 92,-1-2 1,-2 5-1,0-4 429,0 1 0,0 4 0,1-4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7:37.144"/>
    </inkml:context>
    <inkml:brush xml:id="br0">
      <inkml:brushProperty name="width" value="0.08574" units="cm"/>
      <inkml:brushProperty name="height" value="0.08574" units="cm"/>
      <inkml:brushProperty name="color" value="#004F8B"/>
    </inkml:brush>
  </inkml:definitions>
  <inkml:trace contextRef="#ctx0" brushRef="#br0">124 263 7454,'0'24'0,"0"1"1406,0 2 1,4-1 0,1 1-1,0-3-212,0-4 0,5 1-1302,-3-5 1,4-6-1,0-7-625,-3-6 1,-3-7 0,-5-7 0,0-1 732,0 1 0,-5-4 0,-2 3 0</inkml:trace>
  <inkml:trace contextRef="#ctx0" brushRef="#br0" timeOffset="140">30 394 7606,'-11'11'0,"2"0"1295,1-3 0,7-3-1262,1-5 0,1-1 0,8-3 0,3-4-232,3-3 1,4 0-1,-2 0 1,2 2 104,2 1 1,1 1 0,1-1 0,-2 4-404,-1 3 1,-2 1 496,2 0 0,2 0 0,-3 0 0</inkml:trace>
  <inkml:trace contextRef="#ctx0" brushRef="#br0" timeOffset="462">623 143 11039,'0'13'406,"0"3"0,0 3 0,0 6 1,0 1 186,0 2 0,1 5 1,2-3-1,2 2-485,2 0 0,-3-7 0,2-2 0,1-7-122,0-7 1,-5-1-1174,2-8 1,-2-2 0,-2-12 0,0-1 1186,0-5 0,-6-3 0,0 0 0</inkml:trace>
  <inkml:trace contextRef="#ctx0" brushRef="#br0" timeOffset="672">421 179 8271,'-18'4'1093,"2"0"1,3 0 0,1-4-715,0 0 0,5-2-351,4-1 0,10 0 1,7-4-1,4 1 228,7-1 1,4 0 0,5-2 0,1 1-642,0-1 1,-2 3 0,6-1-1,-5 0-6,-3 1 0,-5 3 0,-3-1 0,-6 3-1163,-3 1 1554,-3 0 0,1 0 0,0 0 0</inkml:trace>
  <inkml:trace contextRef="#ctx0" brushRef="#br0" timeOffset="939">991 96 7581,'7'1'1783,"-3"3"1,-4-1-1078,-4 5 1,-2 0 0,-3 5 0,1 3-92,-1 3 1,-2 9 0,0 4 0,-1 2-305,0 2 1,5 1-1,3 1 1,3 0-14,1-4 1,0 1-1,1-8 1,3-2-951,4-4 0,8-5 0,2-8 0,2-4-1887,0-3 1,2-2 2538,2-3 0,8-8 0,-7-6 0</inkml:trace>
  <inkml:trace contextRef="#ctx0" brushRef="#br0" timeOffset="1356">1252 1 8877,'-1'12'0,"-2"0"0,-1 1 0,2 1 0,0 3 1456,2 2 0,-4 2-729,0 7 0,0-7-543,4 3 0,0-9 0,0 1 0,2-4 0,0-3-408,2-1 1,6-6 223,-3-2 0,4-6 0,1-6 0</inkml:trace>
  <inkml:trace contextRef="#ctx0" brushRef="#br0" timeOffset="1622">1465 179 7574,'-8'12'679,"0"0"1,5 0-1,-2 1 225,0 3 1,2 3 0,-5 9 0,-1 2-320,-2 1 1,0 2 0,0-6 0,2 0-19,1-2 0,4-3 0,-3-2-2211,2-4 1,1-10-583,4-6 0,5-10 2226,3-10 0,3-2 0,1-2 0</inkml:trace>
  <inkml:trace contextRef="#ctx0" brushRef="#br0" timeOffset="1943">1501 274 7574,'0'12'0,"0"-4"0,0 0 0,0-1 0,0 5 753,0 0 0,0-4 0,0 0 0,0 1 462,0 2 1,0-3 0,0 0-1117,0 1 0,0-3 0,2 1 0,2-2-332,4-2 1,3-2 0,4-1 0,2-1-325,2-3 1,-5-1-1,3-4 1,-1 2-481,0 2 1,0-3 0,-4 2-204,-1 0 1240,1-2 0,-5-4 0,-2 0 0</inkml:trace>
  <inkml:trace contextRef="#ctx0" brushRef="#br0" timeOffset="2100">1690 297 8905,'7'5'659,"-3"3"0,-3 6 1,0 3-1,2 2-17,1 2 0,0 1 0,-4 2 1,0-1-134,0-4 1,4 2 0,0-5-1,-1-1-477,-2-2-304,-1-6 1,1-3-1,2-8 1,1-6-3884,-2-4 4155,0-5 0,3-4 0,2-1 0</inkml:trace>
  <inkml:trace contextRef="#ctx0" brushRef="#br0" timeOffset="2343">1856 26 7574,'12'11'472,"0"1"1,1 0-1,3 0 366,4 0 1,1 5-1,0 2 1,-1 0-170,1 1 0,-2 0 0,-1 5 0,-1 1-155,-2 2 0,-2 0 1,-3-5-1,-2 1-56,-4 0 0,-4 4 0,-5-1 0,-7 0-1754,-6-2 1,-6-1 0,-4-1 1295,-3 1 0,-9 0 0,-2-1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7:23.770"/>
    </inkml:context>
    <inkml:brush xml:id="br0">
      <inkml:brushProperty name="width" value="0.08574" units="cm"/>
      <inkml:brushProperty name="height" value="0.08574" units="cm"/>
      <inkml:brushProperty name="color" value="#004F8B"/>
    </inkml:brush>
  </inkml:definitions>
  <inkml:trace contextRef="#ctx0" brushRef="#br0">147 296 7593,'-7'0'222,"0"-2"0,2-1 0,3-5 1,1-2-1,-1 0 0,0 1 1382,-2 1 0,4 8 1,4 4-1,0 10-851,1 6 0,-4 7 0,4 1 0,-1 0-324,0 0 0,1-2-1127,-2-3 0,-1-1 624,2-3 1,1-9-2131,-2-10 0,0-9 1,-6-7 2203,0-2 0,-11-1 0,1-4 0</inkml:trace>
  <inkml:trace contextRef="#ctx0" brushRef="#br0" timeOffset="130">24 364 7593,'-8'4'0,"2"1"1824,0 1-1521,3-3 0,4 1 1,3-7-1,3-2-669,4-1 1,0 2 0,2-2 130,2 1 0,1-3 0,5 3 235,-2-1 0,0 3 0,4-2 0</inkml:trace>
  <inkml:trace contextRef="#ctx0" brushRef="#br0" timeOffset="534">617 181 8703,'-6'12'0,"1"0"0,1 4 1046,0 3 1,1 4-802,3 3 227,0-2 0,0 9 0,0-3 262,0-1 1,0 1 0,1-5-1,1-5-698,2-2 1,4-7-1,-3-4-1018,1-2 1,-3-3 0,1-7 981,-3-6 0,-1-1 0,0-4 0</inkml:trace>
  <inkml:trace contextRef="#ctx0" brushRef="#br0" timeOffset="753">287 228 7583,'-7'5'0,"0"-5"422,7 0 1,4-1 0,11-6 0,5 1-202,6 0 0,3 2 1,6-2-1,2-1 72,1 1 0,6-2 1,-2-3-1,0 1-340,-4 2 1,-1-2-1,-11 3 1,-2 0 46,-3-1 0,-5 1 0,-4-5 0</inkml:trace>
  <inkml:trace contextRef="#ctx0" brushRef="#br0" timeOffset="1067">985 136 10502,'-12'0'570,"1"5"1,-1 4-1,1 5-156,-1 5 0,1 7 0,0 2 0,0 1 164,4 3 1,-2 0-1,5-1 1,1-1-552,2-2 0,2 1 0,3-5 0,4-4-355,2-2 0,7-4 0,2-6 0,2-4-1035,2-3 0,0-1 1,-1 0 1362,-3 0 0,2-10 0,-3-3 0</inkml:trace>
  <inkml:trace contextRef="#ctx0" brushRef="#br0" timeOffset="1578">1167 0 7583,'6'8'454,"-2"-1"1,-3 2-1,-1 1 1,0 3 0,0 1 382,0 1 0,0 4-623,0-3 1,1 4 585,3-1 1,-3-6-1,5-3-2865,-1-4 2065,-4-2 0,4-9 0,-5-1 0</inkml:trace>
  <inkml:trace contextRef="#ctx0" brushRef="#br0" timeOffset="3630">1397 195 7575,'-8'6'-113,"2"-3"1,2-6-1,4-5 1,4-1-1,1 1 189,0 0 0,0 5 1,-3-2 1151,2 0 0,1 4-523,-1-3 1,-3 4-1,2 4-260,-6 4 0,-2 7 0,-4 4 0,2 2-20,-2 2 0,-1 5 1,-2 3-1,1 1-188,-1-2 1,5-2 0,0-6-1,2-3-77,3-4-1649,0-2 1,2-12 1488,0-5 0,6-10 0,0-4 0</inkml:trace>
  <inkml:trace contextRef="#ctx0" brushRef="#br0" timeOffset="3984">1498 217 7737,'0'8'674,"0"0"1,-1-1 0,-1 5-126,-2-1 0,0 1 1,4-1-1,0 1 93,0-1 1,0 0-332,0 1 1,5-2 0,3-2 0,2-4-593,1-3 1,1-1 0,1-1 0,1-2-1149,1-1 0,0-6 0,-4 0 1429,1-4 0,-1-6 0,1 2 0</inkml:trace>
  <inkml:trace contextRef="#ctx0" brushRef="#br0" timeOffset="4151">1659 229 7852,'0'11'782,"0"1"1,1-2-1,1 0-501,2 2 0,0-3 0,-4 7 0,0-1 224,0 1 1,1 3 0,2-4 0,2-1-753,1-1 1,-3-6 0,2 0-667,0-2 1,-4-3-1,3-6 913,-3-3 0,-1-9 0,0-1 0</inkml:trace>
  <inkml:trace contextRef="#ctx0" brushRef="#br0" timeOffset="4404">1761 12 7571,'7'10'348,"1"-3"0,3 4 1,6-3-1,1 5 108,2 2 1,2 2-1,2-2 1,1 4 514,2 3 1,1 5 0,-3-1-1,1 0-510,-5-2 1,-3 3 0,-8-1-1,-2 0-63,-4-2 1,-8-1-1,-5 0 1,-5-1-1003,-5 1 1,-4-4 0,-4-1 0,-2-3 603,0-4 0,1 0 0,5-5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57.419"/>
    </inkml:context>
    <inkml:brush xml:id="br0">
      <inkml:brushProperty name="width" value="0.08574" units="cm"/>
      <inkml:brushProperty name="height" value="0.08574" units="cm"/>
      <inkml:brushProperty name="color" value="#004F8B"/>
    </inkml:brush>
  </inkml:definitions>
  <inkml:trace contextRef="#ctx0" brushRef="#br0">11 32 7808,'-6'-5'1679,"1"3"62,5-5-1124,0 4 1,4 0-1,-1 6-33,0 4 0,1 7 0,0 5 0,-2 3-73,-1 3 0,3 3 1,1-3-1,-1 1-131,1 0 0,-2-6 0,-3-6 1,0-3-1308,0 0 1,0-7-1460,0-4 1,0-5 2385,0-9 0,0-3 0,0-4 0</inkml:trace>
  <inkml:trace contextRef="#ctx0" brushRef="#br0" timeOffset="296">230 137 8578,'-3'14'0,"-2"0"0,1 0 670,-1 1 0,-2 1 0,2 6 0,-1 2-364,-2 0 0,-1 5 1,-2-2-1,1 0 865,-1-2 1,4-4 0,2-4 0,0-3-296,3-2-4666,0-7 3790,7-19 0,1 0 0,4-16 0</inkml:trace>
  <inkml:trace contextRef="#ctx0" brushRef="#br0" timeOffset="657">293 264 8553,'7'0'2169,"-1"-1"-2066,-1-3 1,2 2 0,-2-4 0,0 1 279,4 3 1,0 1 0,1 1-183,1 0 0,-2 1 0,-1 2 1,-2 4 108,-1 3 0,-2 1 1,-3 3-1,0 4-27,0 2 0,-3 1 0,-2 0 0,-1-1 255,-2-3 1,4-2 0,-1-4 0,1-1-500,1 1 0,1-6 0,5-1-751,4-3 0,4-3 1,3-4-1,3-3-760,3 0 1,0-1-1,-3 4 1,-2 0-857,1 3 2328,-9 2 0,11-4 0,-6-1 0</inkml:trace>
  <inkml:trace contextRef="#ctx0" brushRef="#br0" timeOffset="1023">557 0 7970,'10'10'0,"2"-2"2969,2-1-2485,-2 4 0,8 2 1,-3 4-1,3-1 305,1 0 0,0 2 0,0 3 0,0 0-337,0 0 1,-4-4 0,0 1 0,-2 0-233,-2 2 0,-3-1 1,-3 1-1,-3 2-433,-3 0 1,-7 4 0,-4-1-1,-7 1-737,-3 0 0,-1-2 1,0-3-1,0 0-3701,0 0 4651,0-9 0,0 6 0,0-6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51.611"/>
    </inkml:context>
    <inkml:brush xml:id="br0">
      <inkml:brushProperty name="width" value="0.08574" units="cm"/>
      <inkml:brushProperty name="height" value="0.08574" units="cm"/>
      <inkml:brushProperty name="color" value="#004F8B"/>
    </inkml:brush>
  </inkml:definitions>
  <inkml:trace contextRef="#ctx0" brushRef="#br0">137 147 9918,'-9'11'0,"2"-1"0,3 1 0,3-1 0,1 1 0,1-1 0,1 2 0,3 1 0,0 2 0,1 0 1145,-1 0 1,1 0 0,2-3-1,-2 0-1805,-1-3 1,2-4 0,-5 1-3137,-3-2 3796,-4 0 0,-10-14 0,-1-1 0</inkml:trace>
  <inkml:trace contextRef="#ctx0" brushRef="#br0" timeOffset="121">1 264 8619,'-1'6'2010,"6"-2"0,10-4 0,1 0-2527,3 0 0,1 0 0,1-1 0,0-1-173,0-2 1,3-3 689,1 4 0,4-10 0,-2 1 0</inkml:trace>
  <inkml:trace contextRef="#ctx0" brushRef="#br0" timeOffset="1810">578 137 7588,'0'10'343,"0"1"0,0-1 0,0 1 1,0 0-1,1 3 0,1 5 1,2 4-1,-1 5 0,2 3 1,1-1-1,0-3 1404,-3-6 0,2-1 0,-2-6 0,1-3-1596,1-3 0,-4-1 0,2-7 0,-2-4-3667,-1-4 0,-1-4 3516,-2-2 0,-3-2 0,-5-5 0</inkml:trace>
  <inkml:trace contextRef="#ctx0" brushRef="#br0" timeOffset="2022">399 147 8438,'-10'6'0,"-1"-2"3285,1-3-2721,4-1 0,15-4 0,11 0-153,5-2 0,5-1 0,0-5 0,5-1-290,4-1 1,8-1 0,-5 2-1,1-1-591,0 1 0,-7 2 1,-4 1-1,-7 2-1104,-3 1 0,-5 5 1574,-3-2 0,-3 3 0,0 1 0</inkml:trace>
  <inkml:trace contextRef="#ctx0" brushRef="#br0" timeOffset="2383">977 116 8532,'-11'0'706,"4"1"1,0 2-280,-1 4 0,-1 4 0,0 3 1,0 3 271,2 3 0,2 6 0,-4 2 0,4 1-157,0-1 1,1 5-1,6-4 1,1-1-334,4-1 0,6-3 0,2-4 1,1-3-552,3-3 1,1-3 0,1-4 0,0-4-3310,0-1 3651,0-2 0,5-5 0,0-1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48.061"/>
    </inkml:context>
    <inkml:brush xml:id="br0">
      <inkml:brushProperty name="width" value="0.08574" units="cm"/>
      <inkml:brushProperty name="height" value="0.08574" units="cm"/>
      <inkml:brushProperty name="color" value="#64A3EA"/>
    </inkml:brush>
  </inkml:definitions>
  <inkml:trace contextRef="#ctx0" brushRef="#br0">584 428 8533,'0'11'0,"-2"-2"0,-1 0 0,-4 1 0,-4 3 0,-3 3 1517,-3 6 0,-3 1 0,-3 8-1386,-5 1 1,-1 8 0,-10 2 0,-1 7 0,-2 6 52,-3 4 0,2 3 0,-3 0 1,4-4-1,4-6 0,5-9 522,7-7 0,7-13-3936,8-5 3230,5-24 0,16-16 0,7-21 0</inkml:trace>
  <inkml:trace contextRef="#ctx0" brushRef="#br0" timeOffset="471">384 155 7631,'-6'-4'0,"2"2"0,-1-12 0,-1 3 0</inkml:trace>
  <inkml:trace contextRef="#ctx0" brushRef="#br0" timeOffset="875">363 85 7623,'0'-7'-64,"0"0"0,0 3 1420,0-3-707,0 5 1,1-2 0,2 8-300,0 3 1,1 6-1,-4 2 1,0 1 262,0 3 1,0 1 0,1 1 0,1-1-152,2-3 0,-1 2 0,-3-5-671,0-1 0,1-3-55,3-3 0,-3-3 0,2-8 0,-1-4-82,-2-5 1,0-2 0,1-4 0,1 3-361,2 1 0,-1-3 0,-3 4 1,0 1 631,0 2 0,0 0 1,-1 1 392,-3-1 1,3 1-25,-2-1 0,-2 4-215,2 0 1,-1 0 0,4-3-150,0-1 0,1 2 1,2 1-164,0 1 449,1 4 1,-6-1 0,0 5-1,-4 2-21,-3 4 0,1 7 0,-7 4 1,-1 2 0,-1 1 0,-3 0 0,0 0 0,3-1-242,3-3 0,7-2-940,3-4 1,4-5 0,4-5 984,3-7 0,7-1 0,2-8 0</inkml:trace>
  <inkml:trace contextRef="#ctx0" brushRef="#br0" timeOffset="1144">332 282 7631,'0'11'1740,"-2"-2"-1417,-1-2 38,2 2 0,1-7 1,7 1-1,2-2-15,2-1 1,0 0 0,3 0 0,4 0-458,2 0 1,4 0-1,2 0 1,-1 0 110,1 0 0,3-4 0,-2-2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42.963"/>
    </inkml:context>
    <inkml:brush xml:id="br0">
      <inkml:brushProperty name="width" value="0.08571" units="cm"/>
      <inkml:brushProperty name="height" value="0.08571" units="cm"/>
      <inkml:brushProperty name="color" value="#004F8B"/>
    </inkml:brush>
  </inkml:definitions>
  <inkml:trace contextRef="#ctx0" brushRef="#br0">20 63 8805,'-7'-3'0,"1"-2"1230,2-1 0,1 0 0,7-2 1,3 2-814,2 2 1,2-1 0,-1 3-527,1-2 0,3 0 1,0 1-5,-2 0 0,0-1 1,-3 5-1,0 3 125,-2 3 0,-5 2 0,1 2 0,-1 0 285,-2 3 0,-2 2 1,-1 2-1,-4-1-188,-2-2 1,-2 3-1,1-1 1,-1-1-211,1-2 0,0-2 0,3-2-561,4 1 1,3-2-1,3-2 39,4-3 1,7-3 0,3-1-1,0-1 37,1-3 1,-2-1 585,1-2 0,3-2 0,-3 3 0</inkml:trace>
  <inkml:trace contextRef="#ctx0" brushRef="#br0" timeOffset="332">356 116 7578,'6'1'627,"-3"4"0,-1 5 1,-4 6 1967,-1 4-2104,-3 1 1,-4 5 0,-1 3 74,1 5 0,-1-1 0,1 2 0,0-3 0,2-1 173,1-4 0,4-2 0,-3-8 0,1-3-2281,3-2 1,1-7-3637,1-5 5178,4-10 0,2-6 0,5-5 0</inkml:trace>
  <inkml:trace contextRef="#ctx0" brushRef="#br0" timeOffset="669">387 326 7582,'7'0'692,"-2"-1"0,1-3 215,0-3 1,1 1-1,4-1 1,-1 0-492,1 1 0,-1-2 0,1 5 0,-1 0-322,1 2 0,-1 1-63,1 0 1,-6 5 0,-1 2 0,-3 3-60,-1 4 0,0-1 0,-1 4 1,-1-1 154,-2 0 0,-4 1 1,2 1-1,0-2 179,3 0 0,-2-2 1,2-4-223,0 1 0,7-6 0,3-1 0,3-3-1104,4-1 1,3-5 1019,4-2 0,0-2 0,0-1 0</inkml:trace>
  <inkml:trace contextRef="#ctx0" brushRef="#br0" timeOffset="1000">682 64 7577,'10'11'0,"1"-1"0,0 1 1018,3-1 0,-1 1 0,5-1-434,0 1 1,2 3 0,1 1 0,0 0-108,0 0 0,-1 4 1,-3-3-1,-3 2 124,-2-1 1,-3-4 0,-2 2 0,-3 0-762,-3 3 0,-6-2 1,-3 3-1,-6 2-698,-7 2 1,-4 2 857,-7-4 0,1 0 0,-1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25.382"/>
    </inkml:context>
    <inkml:brush xml:id="br0">
      <inkml:brushProperty name="width" value="0.08571" units="cm"/>
      <inkml:brushProperty name="height" value="0.08571" units="cm"/>
      <inkml:brushProperty name="color" value="#004F8B"/>
    </inkml:brush>
  </inkml:definitions>
  <inkml:trace contextRef="#ctx0" brushRef="#br0">275 93 8171,'-7'5'2968,"2"1"-2625,5 6 0,0 5 101,0 2 0,0 3 0,2 2 0,0 2 1,3 1-1,0 0 0,2-2 0,-2 0 313,0-4 1,3-5-1,-3-1-731,1-2 0,-3-8-1667,1-5 1,-3-5-1,-1-8 21,0-2 0,0 1 1620,0-6 0,-10-4 0,-3-5 0</inkml:trace>
  <inkml:trace contextRef="#ctx0" brushRef="#br0" timeOffset="204">68 127 8639,'-15'12'1971,"-1"0"1,1-6-2569,3-2 0,6-4 950,2-4 0,9-2 1,7-6-1,6 0 261,3 1 0,8-1 0,3 1-295,5-1-132,-1 1-824,9-1 385,-9 1 0,5 4 1,-5 2-1,0 1 0,-4-1 1,-3 0-73,-3 0 1,-6 0 0,-2 2 323,-1-1 0,-2 0 0,-3 4 0</inkml:trace>
  <inkml:trace contextRef="#ctx0" brushRef="#br0" timeOffset="837">667 47 10851,'-5'16'468,"3"0"753,-6 7-516,0-3-330,-3 14-24,-1-10 632,1 9-399,4-3-294,2-1 1,5 3 248,0-5-352,0 5-164,5-7 0,3 2-89,7-8 0,-1-2-714,6-6 0,-1 0 0,3-4 0,-2-3 780,-1-3 0,1-6 0,3-1 0</inkml:trace>
  <inkml:trace contextRef="#ctx0" brushRef="#br0" timeOffset="1562">830 208 10783,'0'-11'371,"0"-1"0,4 4 0,1 2-290,1 1 1,2-4 0,4 3 0,-1-1 0,1 3-25,-1 3 1,5 1 0,-1 1-1,-1 4 90,-1 7 1,-5 1 0,-1 6 0,1 2-47,-1 0 1,-2-1 0,-5-1-1,0 1 367,0 2 1,-4 0 0,-1-1 0,-2-4-264,-2 0 1,-1-1 0,-2-6 0,1-2-871,-1-5 1,5-1-1,0-4 22,2-1 1,1-5 0,4-6 0,0-2-52,0 2 1,7 1-1,3 2 1,4 1 76,0 2 0,3-1 0,0 5 0,-1 1 490,1 2 1,0 5 0,-3 0 0,1-2 126,-1 0 0,-1-2 0,-1 0 0,-1 0 0</inkml:trace>
  <inkml:trace contextRef="#ctx0" brushRef="#br0" timeOffset="1856">1129 24 7595,'4'11'259,"1"1"1,2-1 0,2 1 0,2-1 0,3 1 0,3 1 1018,1 2 1,1-1 0,4 4-783,0-1 1,0 3 0,-1-2 0,-3 0-322,-3-2 1,-3-2-1,-3 0 1,-2 1-978,-5-1 1,-3 0 0,-3 1-1,-6 0 802,-5-1 0,-10 4 0,-5 0 0</inkml:trace>
  <inkml:trace contextRef="#ctx0" brushRef="#br0" timeOffset="2338">1627 231 7585,'-12'16'0,"3"-2"0,5-4 0,9-5 0,8-3 0,1-4 0,4 0 0,0-3 802,0-2 1,-4 1 0,2-2-622,-3 4 1,-3 2-182,-2-2 0,2 2 0,-4-3 0</inkml:trace>
  <inkml:trace contextRef="#ctx0" brushRef="#br0" timeOffset="2437">1683 370 9025,'7'11'0,"-2"0"0,0-4 770,3-3 1,3-2-1,3-2 1,2 0-1469,-2 0 0,-1 0 0,0-2 698,2-2 0,-2 3 0,3-4 0</inkml:trace>
  <inkml:trace contextRef="#ctx0" brushRef="#br0" timeOffset="4256">2179 174 9339,'4'3'2121,"0"8"0,-2 7-1359,-1 5 0,-1-1 0,2 7 0,0 1 0,3-2 0,0 0-199,1-2 1,-1-3 0,-3-4-1147,2-4 1,0-2 273,-4-1 0,0-7 0,0-5-1465,0-6 0,0-6 0,0-3 0,0-3 1774,0 0 0,-5-9 0,-2 2 0</inkml:trace>
  <inkml:trace contextRef="#ctx0" brushRef="#br0" timeOffset="4487">1959 208 8270,'-11'4'1872,"-1"0"-1427,6 0 0,1-3-57,5 3 1,1-3 0,4 3 172,7-3 1,1-2 0,6-1-1,3-4-538,3 0 0,5-6 0,4-3 0,1 1-233,0 1 0,-4-2 0,-2-1 0,-1 3-232,-2 4 1,-3 1 0,-4 4 441,-3 1 0,-4-3 0,0-1 0</inkml:trace>
  <inkml:trace contextRef="#ctx0" brushRef="#br0" timeOffset="4903">2595 104 7956,'-11'0'326,"3"0"0,1 0 1,-2 2 124,-2 1 1,0 4 0,-1 6 0,2 1 132,2 1 0,-2 6 1,4-1-1,-2 5-253,0 2 1,6 3 0,-2-1 0,2 0 44,2 3 0,6 0 1,1 0-1,4-2-523,0-2 0,4-5 1,2-6-1,1-3-1147,3-4 0,-3-6 1,1 0 1293,1-3 0,-3-11 0,0-3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06.739"/>
    </inkml:context>
    <inkml:brush xml:id="br0">
      <inkml:brushProperty name="width" value="0.08571" units="cm"/>
      <inkml:brushProperty name="height" value="0.08571" units="cm"/>
      <inkml:brushProperty name="color" value="#004F8B"/>
    </inkml:brush>
  </inkml:definitions>
  <inkml:trace contextRef="#ctx0" brushRef="#br0">0 59 10257,'0'11'1494,"0"1"1,0 0 0,0 3-689,0 0 0,2 5 0,0 0 0,3 2-65,2 1 1,-3-2 0,2-1 0,1-5-196,-1-2 1,-2-3-1,2-1-799,-1-1 0,4-7 73,-1-1 0,-3-5 1,0-8-1,-1-1-172,0-1 0,0-5 0,-3 5 0,3 0-703,4-2 0,2 4 0,1-4 1,1 3 533,0 3 0,-1-2 0,2 9 0,1 2 462,1 0 1,1 7-1,-3 3 1,-1 4 97,0 3 1,2 3 0,-6 5 0,1-1-20,-1-3 0,-3-2 0,-4-6-2389,3 1 2369,-3-1 0,4-9 0,-5-4 0</inkml:trace>
  <inkml:trace contextRef="#ctx0" brushRef="#br0" timeOffset="337">451 197 7573,'-8'1'3140,"0"3"-1985,-1 4 0,6-3-146,3-1-879,5-13 0,6 5 0,1-7 0,1 2 0,1 1-689,1 0 1,4 4-1,-2-2 1,0 1 371,-1 2 1,0 2-840,-5 1 1026,-4 0 0,3 0 0,-4 0 0</inkml:trace>
  <inkml:trace contextRef="#ctx0" brushRef="#br0" timeOffset="496">544 278 8367,'0'11'3633,"-4"-3"-4181,0 0 1,2-6-1,6 2 1,3-4 243,4-4 0,5-2 0,2-6 304,0 1 0,4-6 0,-4-1 0</inkml:trace>
  <inkml:trace contextRef="#ctx0" brushRef="#br0" timeOffset="1009">786 82 7737,'0'-7'1004,"1"-2"0,1 4 0,4 0 1,0-1-609,3-1 0,5 1 1,1-3-1,1 1-196,0-1 1,-1 4-1,3 1 1,-2 3 94,-2 1 1,3 2-1,-2 6 1,0 6 202,-3 3 0,-5 9 1,-2-2-1,-1 4 169,0 4 1,-1 0 0,-4-1 0,-1-4-212,-2-3 0,-5-1 0,2-1 0,0-2-359,-1-5 0,0-4 0,-3-2-470,-1-1 0,-3-7 0,-1-1 0,4-6-688,3-4 0,-2-7 0,5-2 0,-1-2 11,4 2 0,1-3 1,2 4-1,2 0 518,1 3 0,4 6 0,6 3 0,1 0 400,1 4 1,10 1-1,-2 1 1,1 1 44,0 3 0,0-3 0,0 3 0,2-2-2,1 2 64,-6-2-344,1 3 0,-9-5 0,1-2 369,-5-1 0,1 1 0,-3-3 0</inkml:trace>
  <inkml:trace contextRef="#ctx0" brushRef="#br0" timeOffset="3672">1708 266 7580,'-11'0'242,"3"0"1,0 0 70,-1 0 0,3 0 1,-2 0-1,-1 0 622,-1 0 0,2 0 961,1 0-771,4 0 0,-1 0-597,8 0 1,2 0 0,7 0-1,4 0-178,6 0 0,3 0 0,7 0 1,4 0-186,3 0 0,2-3 1,4-1-1,-2 1-1311,-5 2 1,2 0 0,-11-2 0,0-1-3142,-1 2 4287,-9 0 0,1-3 0,-9-1 0</inkml:trace>
  <inkml:trace contextRef="#ctx0" brushRef="#br0" timeOffset="4009">2102 162 7580,'-8'0'3148,"2"-1"-1526,0-3-1344,3 3 1,3-5-1,1 3 1,3-1-173,3 2 1,4-3 0,0 1 0,1 1 106,-1 2 0,5 1 1,0 0-1,2 0 17,3 0 1,-3 4 0,1 1 0,0 1 167,-1 3 0,-1-2 0,-5 0-176,-1 2 0,-4-2-380,-4 0 1,-4-3 0,-5 4 0,-7 0-8,-4-2 0,-3 8 0,-6-2 0,-1 2-1593,1 2 0,-1 1 1758,4 2 0,-2 3 0,7-4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6:05.137"/>
    </inkml:context>
    <inkml:brush xml:id="br0">
      <inkml:brushProperty name="width" value="0.08571" units="cm"/>
      <inkml:brushProperty name="height" value="0.08571" units="cm"/>
      <inkml:brushProperty name="color" value="#004F8B"/>
    </inkml:brush>
  </inkml:definitions>
  <inkml:trace contextRef="#ctx0" brushRef="#br0">218 57 7569,'-1'-10'4626,"-3"2"-3469,3-2 1,-4 10 0,5 0-1,0 8-689,0 6 0,0 5 0,0 8 0,1 2-206,3 1 0,-3 6 1,4-4-1,-1-1 380,0-2 1,1-6 0,-2-5-1401,0-1 1,3-3-1075,-3-6 0,-1-8 0,2-9 1,-3-5 1831,-1-6 0,0-1 0,0-2 0</inkml:trace>
  <inkml:trace contextRef="#ctx0" brushRef="#br0" timeOffset="189">91 104 7569,'-18'8'0,"3"-2"0,2 0 327,1-4 1,1-1 592,-1-1 1,6-1 0,2-3 0,4-3-1029,4-4 1,2 4 0,6 0 0,1 1-229,2-1 1,-1 5 0,5-3 0,2 1-104,1 0 0,1-1 1,0 2-1,0-1-1272,0 2 1711,-5-4 0,4 4 0,-4-3 0</inkml:trace>
  <inkml:trace contextRef="#ctx0" brushRef="#br0" timeOffset="365">162 370 10471,'-6'22'0,"1"-3"1390,0-4 1,5-3 0,0-4-1582,6-5 0,6-3 0,2-3 0,4-6 0,2-5-1462,5-6 1,-3 4 0,-3-1 1652,1 0 0,2 4 0,1-3 0</inkml:trace>
  <inkml:trace contextRef="#ctx0" brushRef="#br0" timeOffset="683">646 81 7825,'4'-7'1290,"0"-1"0,0 4-133,-4-4 1,0 1-588,0-5 1,-5 1 0,-4 0-151,-5 4 1,1 1 0,-4 6-1,2 0-54,-1 0 0,1 2 1,2 2-1,-1 3 0,-1 4 0,3 5 0,6 3 0,-1 3-60,1 1 1,3 0-1,-1 2 1,3 0-46,1 2 1,5 5 0,4-1 0,4 0-183,3-4 1,-1-1 0,-4-11-1,1-1-1379,0-1 1,-1-7 0,1-2-531,-1-2 1,-4-8 0,-4-1-1,-1-4 1830,-2 0 0,-5-1 0,-2 1 0</inkml:trace>
  <inkml:trace contextRef="#ctx0" brushRef="#br0" timeOffset="814">496 289 11030,'0'12'1429,"2"-6"0,1-2 0,6-3-1154,5-1 1,1-1 0,4-3 0,1-4-1217,2-2 1,5 0 0,0 1 940,-1 1 0,-2 0 0,-1-3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1:48.922"/>
    </inkml:context>
    <inkml:brush xml:id="br0">
      <inkml:brushProperty name="width" value="0.08585" units="cm"/>
      <inkml:brushProperty name="height" value="0.08585" units="cm"/>
      <inkml:brushProperty name="color" value="#004F8B"/>
    </inkml:brush>
  </inkml:definitions>
  <inkml:trace contextRef="#ctx0" brushRef="#br0">33 119 8171,'2'-9'2538,"3"3"-963,-3-3-115,6 7 1,-10-6-724,-4 8 1,4 2 0,-5 4-1,1 5 239,1 4 1,-3 8 0,4 1 0,-1 3-154,1 3 1,4-4 0,5 0 0,5-1-304,-1-5 0,12-1 0,-2-2 0,3-2-412,3-3 1,5-5 0,-2-9 0,4-3-576,2-7 0,-6-10 1,-1-7-1,-3-3-399,-3-1 0,-4 4 1,-6 1-1,-5 0 332,-5 2 1,-2-6-1,-7 5 1,-7 1-69,-6 3 1,-9 6 0,2 6 0,-4 5 155,-2 5 1,0 1 0,2 1 0,2 5-90,2 5 1,9 6-1,2 4 1,10 2-29,5-3 0,4 5 1,3-3 562,7-1 0,10 5 0,5 1 0</inkml:trace>
  <inkml:trace contextRef="#ctx0" brushRef="#br0" timeOffset="387">134 542 10115,'-11'2'2005,"0"4"1,5 3 0,-3 8 0,1 0-1208,4 0 1,3 0 0,1 0 0,1-2-425,5-4 1,5-1-1,10-6 1,4 1-320,1-1 0,2-10 0,6-7 0,0-6-544,0-3 1,0-6 0,-2 3 0,-4-1-190,-6-4 1,-5 5 0,-5 3 0,-7 3 180,-3 2 1,-4 2 0,-3 4 0,-9 5 351,-6 4 1,-7 2 0,-6 0-1,-1 0-23,0 0 0,0 8 1,2 1-1,4 2-256,5 1 0,6-7 1,6 6-338,5 3 0,6-7 1,6-1-1,7-4 761,8-2 0,13 0 0,9 0 0</inkml:trace>
  <inkml:trace contextRef="#ctx0" brushRef="#br0" timeOffset="546">693 610 10642,'0'23'4485,"0"-1"-4396,0 1 0,2-14 0,4-5 201,5-8 1,-3 1-291,-3-9 0,5-7 0,-1-7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35:18.001"/>
    </inkml:context>
    <inkml:brush xml:id="br0">
      <inkml:brushProperty name="width" value="0.08571" units="cm"/>
      <inkml:brushProperty name="height" value="0.08571" units="cm"/>
      <inkml:brushProperty name="color" value="#004F8B"/>
    </inkml:brush>
  </inkml:definitions>
  <inkml:trace contextRef="#ctx0" brushRef="#br0">284 81 8921,'-2'-11'883,"-2"4"0,3 3 1,-3 9-1,3 5 1,1 6-26,0 2-72,0 6 0,4 2 0,1 3-428,1-1 1,-3 3 0,2-4 0,-1-2-378,0-5 0,0 1 1,-3-6-3108,3-1 2199,-3-6 1,4-10-1,-5-8 1,-1-5 926,-3-3 0,-2-1 0,-6-4 0</inkml:trace>
  <inkml:trace contextRef="#ctx0" brushRef="#br0" timeOffset="194">17 116 9829,'-12'7'864,"7"-3"0,5-7 0,7-2-444,3-1 0,7-2 1,2-4-1,4 1-459,4-1 0,1 2 1,4 1-1,-1 3-335,1 0 0,0 3 0,-1 1 0,-5 0-1551,-6-2 0,1 0 1925,-6 4 0,0 0 0,-3 0 0</inkml:trace>
  <inkml:trace contextRef="#ctx0" brushRef="#br0" timeOffset="493">618 36 8182,'4'-8'0,"0"0"730,-1-1 0,-3 4 1,-4 1 24,-4 3 1,2 6-1,-2 3 1,-1 3-284,-1 5 0,-2 3 1,1 8-1,-1 2 66,1 1 1,4 2-1,3-4 1,3-1-313,1-3 0,0 2 1,0-8-1,1 0-305,3-3 1,6-3 0,7-3 0,1-3-2054,3 0 0,-3-4 2132,1-6 0,5-2 0,6-6 0</inkml:trace>
  <inkml:trace contextRef="#ctx0" brushRef="#br0" timeOffset="782">791 57 7576,'0'7'2478,"1"1"-1825,3 1 1,-3 1-1,4 3 1,-1 1 494,0 2 1,3 5 0,-1 1-633,0 4 0,-2 1 0,2-4 1,-1-1-1,-2-3-268,-2-4 0,-1-2-4392,0-1 4144,0-6 0,-5-11 0,-1-8 0</inkml:trace>
  <inkml:trace contextRef="#ctx0" brushRef="#br0" timeOffset="1051">918 24 8624,'11'6'846,"1"0"1,-1-6 0,2 0-478,2 0 0,3 3 0,7 3 0,0-1 642,2 0-884,0 4 0,-4 1 172,0 5 689,-5 1 13,-1-5-364,-10 6-295,-2-4-393,-5 9 0,-3-4 0,-5 5-584,-7 0 1,-6-4 0,-3 0-1,-2 1 1,1-2 634,3-3 0,-1-2 0,5-2 0</inkml:trace>
  <inkml:trace contextRef="#ctx0" brushRef="#br0" timeOffset="1618">1356 82 7570,'0'6'3076,"2"-1"-2267,1-5 1,4-4-1,4-1 1,1 0-786,-1 0 0,5 0 0,-1 2 1,-1-1-4,-1 2 0,3-1 0,-1 1-2241,-1-2 0,-5 0 2220,-1 4 0,-6-5 0,3-1 0</inkml:trace>
  <inkml:trace contextRef="#ctx0" brushRef="#br0" timeOffset="1794">1414 184 9713,'0'11'0,"0"1"1102,0-1 0,0-3-1227,0 0 0,1-6 0,3 2 0,5-4-305,5-4 0,-1 2 1,2-5-1,-2 1-1178,-1-1 0,-1 4 1608,1-5 0,-1 0 0,1-3 0</inkml:trace>
  <inkml:trace contextRef="#ctx0" brushRef="#br0" timeOffset="2095">1819 69 7570,'0'12'1588,"-1"-6"-804,-3-2 1,-2-3 0,-6-1 0,0 2-152,1 1 1,-1 4-1,2 6 1,1 1-300,1 1 0,2 6 1,-2-2-1,4 3-23,3 1 0,1 0 1,1 0-1,3 0 1592,4 0-1303,7-5 0,1-2 14,7-9-2029,3-2 776,8-5 412,6-5-2910,1-6 2153,0-7 0,0-7 984,-2-2 0,-3-2 0,3-6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1:00.494"/>
    </inkml:context>
    <inkml:brush xml:id="br0">
      <inkml:brushProperty name="width" value="0.08562" units="cm"/>
      <inkml:brushProperty name="height" value="0.08562" units="cm"/>
      <inkml:brushProperty name="color" value="#004F8B"/>
    </inkml:brush>
  </inkml:definitions>
  <inkml:trace contextRef="#ctx0" brushRef="#br0">286 316 7577,'-10'-2'303,"1"-2"0,5-4 1,3-2-1,1-3 0,0 1 1193,0 0 0,-4 16 0,0 8 0,1 9-629,2 3 1,1 5 0,0 2-433,0 0 0,1 4 0,2-4 1,2 0-301,2-3 1,-3-5 0,3-6 0,-2-5-834,-2-1 0,0-5 1,-1-4-1,2-4-1137,-1-6 1,-2-7 0,-1-3 1834,0-1 0,-5-1 0,-2-4 0</inkml:trace>
  <inkml:trace contextRef="#ctx0" brushRef="#br0" timeOffset="195">81 305 9892,'-14'16'0,"-1"0"1893,-1-1 0,0-7-2425,4-4 0,5-4 0,6-4 891,8-4 1,2 1-1,13-1 1,2-2-107,3 0 1,6-2 0,0 0 0,0 1-614,-1 3 0,2-2 0,-4 5 1,-1 0-254,1-1 1,-6 2-1,-5 4 1,-2 0-386,-2 0 0,-6 0 998,-1 0 0,-5 0 0,3 0 0</inkml:trace>
  <inkml:trace contextRef="#ctx0" brushRef="#br0" timeOffset="487">551 293 13429,'-1'13'397,"-3"3"0,-1 3 1,-5 6-1,4 2 1,0 2 1,2 3 0,4-4 0,0-1-62,0-2 0,5 0 1,4-1-1,1 0-160,2 0 0,5-5 0,0-3 0,0-4-547,1-4 0,-1-2 0,-2-6 0,0-2 370,-4-2 0,1-8 0,-5-7 0</inkml:trace>
  <inkml:trace contextRef="#ctx0" brushRef="#br0" timeOffset="1183">745 146 9550,'7'2'2117,"-3"2"-1327,-3 4 0,-1 3 0,0 1 1,0 1-1,0 2-124,0 1 1,1 0 0,2-4 0,2 0-30,2 0 1,-3-1-772,4-3 0,0-2 0,3-8 1,-2-2-569,0-4 0,-3-8 0,4-4 0,-4-3-314,0-1 1,3 1 0,-2 2 0,1 2 356,0 1 0,-4 2 0,4 5 599,1 3 0,2 3 1,0 6-1,-2 5 390,-1 6 0,-4 5 0,3 7 0,-1 1 41,-4-1 1,4 1 0,-1 1-1,0-1-299,1-2 0,-1-11 1,-2 0-1149,1-1 0,1-5 0,-2-4 1076,1-4 0,0-5 0,-4-5 0</inkml:trace>
  <inkml:trace contextRef="#ctx0" brushRef="#br0" timeOffset="1454">1157 244 8351,'0'12'953,"0"0"1,0 2-1,-1 1-224,-3 1 0,1 9 0,-5 1 1,0 2-338,1 2 1,2-2 0,5-4-1,0-1 223,0-3 1,0-3-1493,0-4 0,0-8 0,0-5 0,0-7 877,0-4 0,5-11 0,2-4 0</inkml:trace>
  <inkml:trace contextRef="#ctx0" brushRef="#br0" timeOffset="1796">1253 364 8098,'-1'7'1474,"-3"-3"0,2 3-776,-2 1 1,3 2 0,1 2 0,1 1-144,3-1 1,-1 0-1,5 0 1,1-1-316,2-3 0,1 1 0,0-5-195,0-1 0,0-6 0,1-2 1,-1-2-943,0-2 0,-1-6 0,-2-1 0,-2 1-176,-2 1 1,-1 2 0,-4 0 644,0 0 1,-5 0 0,-3 1 313,-3 3 1,-1 3 0,0 5 0,0 1-278,-1 3 0,3-1 391,2 5 0,-3 5 0,4 6 0</inkml:trace>
  <inkml:trace contextRef="#ctx0" brushRef="#br0" timeOffset="2096">1363 547 8191,'-6'6'568,"-2"-2"1,3-1 0,0 0-188,-1 1 1,5 5-1,-3-1 683,2 3 0,7 1 0,0 0 0,2-1-310,2-3 1,2 3 0,1-5-1,1 1-700,3-3 1,-2-3-1,3-1 1,-1-1-112,1-3 0,-1-3 0,-4-6 0,-1-2-1187,-3-1 0,-3-1 0,-5 2 0,0-1 432,0 1 1,-1 1 0,-3 4 0,-4 0 754,-3 2 1,-3 6 0,0-3 0,-3 4 200,3 1 1,-1 1 0,0 4-648,-1 3 0,1-2 503,7 2 0,3 0 0,5 5 0</inkml:trace>
  <inkml:trace contextRef="#ctx0" brushRef="#br0" timeOffset="2492">1617 183 8511,'12'13'0,"-1"2"0,-2 2 0,-1 1 729,1-1 0,2 3 1,1-2-1,0 1 90,1 2 1,-1 2 0,1 1 0,0 0-429,0 1 0,1-2 1,-6-2-1,2-1-245,-2 2 1,-3-1 0,-5 1-1,-1-2-595,-3 1 1,-7-3-1,-6-1 1,-2-1-1862,-3 1 2310,-6-1 0,-3-4 0,-5 0 0</inkml:trace>
  <inkml:trace contextRef="#ctx0" brushRef="#br0" timeOffset="5164">1991 399 10313,'6'-12'0,"0"0"0,1 0 0,-2 0 0,1 0 0,2 0 0,3 0 745,1 0 0,-4 4 1,0-1-1,1 0 1,2-2-510,1-1 1,-4 4-1,-1 0-773,-2-1 374,5 3 1,-8 1-1,6 5 1,-5 5 0,1 3 0,-2 3 448,-2 1 0,0 2 0,0 0 0,-2 3 63,-2-3 0,1 0 0,-5-2 0,0 0-107,2 0 1,-5 0 0,3 0-532,-3 0 0,4-4-454,3 1 0,4-7 1,3 4 342,1-1 0,9-4 0,0 5 0,0-2 18,0 0 1,1 0-1,1-4 1,2 0 56,2 0 1,-4 0 324,1 0 0,3 0 0,-1 0 0</inkml:trace>
  <inkml:trace contextRef="#ctx0" brushRef="#br0" timeOffset="5387">2101 582 7573,'0'8'1321,"1"-1"-53,4-2 0,3-1-1092,8-4 1,-2 0-1,7 0 1,-1 0-62,-1 0 0,3 0 0,-3 0 0,0 0-544,-3 0 1,2 0 0,-2 0-1,-1 0 429,-2 0 0,-1 0 0,0 0 0</inkml:trace>
  <inkml:trace contextRef="#ctx0" brushRef="#br0" timeOffset="6267">2596 38 8146,'0'12'354,"0"0"1,0-4 0,0 0 0,0 1-141,0 2 0,0 5 0,1 0 0,2 0 651,1 2 1,1-5 0,-2 3-1,1-2 2,-1-2 0,4-1-456,1-3 1,-2-3-515,2-5 0,-5-5 0,1-3 0,-1-2-243,1 2 0,-3-8-441,3 0 1,-2 0 0,-2 0 188,0 2 0,1 2 629,3 0 1,3 5 0,5 2-173,0 0 0,0 3 1,0-3-1,0 1-90,0 0 0,4 0 1,1 4-1,-3 0 206,0 0 0,-2 5 0,0 5 0,0 4 516,0 7 0,-5 1 0,-2 3 0,-1-3 154,0-1 1,0 0-1640,-4-5 1,-1-6 993,-3-10 0,3-11 0,-5-8 0</inkml:trace>
  <inkml:trace contextRef="#ctx0" brushRef="#br0" timeOffset="8240">2487 37 8362,'0'-13'0,"-1"3"0,-3 2 0,-4 4 313,-3 2 0,-1 2 0,0 0 0,1 2-10,3 2 1,-3 2-157,3 6 0,1 1 0,1-1 0,0 0 0,4 0 335,0 0 1,2 4-1,0 0 1,2-1-244,2-2 0,2 4 0,7-3 0,-1-2-355,0-2 1,4-6 0,0 3 0,0-2-264,2-2 0,-5-2 0,4-1 1,-2-1-485,-3-3 863,3 2 0,-8-14 0,5 3 0</inkml:trace>
  <inkml:trace contextRef="#ctx0" brushRef="#br0" timeOffset="8602">2548 388 7577,'-4'12'749,"1"-1"1,4-3 1509,6-4-2163,4-8 1,2 3 0,3-5 0,4 2 212,3 0 0,3 0 1,1 4-1,1 0-513,-1 0 1,2 0-1,0 0 1,-4 0-294,-3 0 0,-5-4 0,-5 0 0,-1 0 497,-3-1 0,3 4 0,-4-5 0</inkml:trace>
  <inkml:trace contextRef="#ctx0" brushRef="#br0" timeOffset="9008">2753 557 6998,'-1'-7'937,"-2"4"-636,-1 6 1,-4 0 0,4 5 0,1 1 599,2 2 1,-3 1 0,0 0 0,1 0-113,2 0 0,6-1 0,3-3-650,3-4 0,3-3 0,0-1 0,3-1-349,-3-3 1,4-4-1,-3-7 1,-3-1 316,-3 1 0,-5 2 1,3 1-1,-2 0-980,-2 0 0,-3 1 0,-4 1 0,-4 4 51,-3 0 1,-2 2 0,-2 4-1,-1 0 600,1 0 1,1 2-1,2 0 1,2 4-959,2 0 1180,2 2 0,1 5 0,-2-1 0</inkml:trace>
  <inkml:trace contextRef="#ctx0" brushRef="#br0" timeOffset="9308">2814 726 7573,'-12'12'388,"0"0"0,5-4 321,3 0 0,4-4 0,3 4 1,2 0-68,2-1 0,-1 4 0,4-3 0,-2 1-289,1-1 0,3 2 0,3-6 1,1-1-211,-1-2 0,2-1 0,1-1 0,-1-3-446,1-5 1,-3-1-1,-6-2 1,-2 0-362,-2-1 1,-1-3 0,-4 0-1,0 1 1,0 2 0,-5 5 0,-5 0 0,-3 0 389,-3 1 0,-6-2 1,4 5-1,-1 1-107,3 2 1,2 1-404,2 0 784,5 5 0,2 2 0,5 5 0</inkml:trace>
  <inkml:trace contextRef="#ctx0" brushRef="#br0" timeOffset="9876">3224 207 7573,'0'12'0,"0"0"0,0 0 495,0 0 1,0 6 0,0 2 0,0 3-1,0 2 638,0 3 0,4-2 0,0 2 1,-1-4-488,-2-3 0,3-4 1,0-5-673,-1 0 0,4-6 0,-1-8-3345,1-8 3371,-2-8 0,1-6 0,0 0 0</inkml:trace>
  <inkml:trace contextRef="#ctx0" brushRef="#br0" timeOffset="10158">3383 375 7573,'-5'7'436,"4"4"0,-4-3 586,4 2 1,1 3 0,0-1-1,1 1-205,4 3 0,1-4 1,6 2-1,0-5-431,1 1 1,3-5 0,1-1 0,1-4-719,-1-4 0,3-3 1,-4-5-1,-1 0-278,-1 0 0,-4 0 1,-2-2-1,-4 0-249,-2-2 1,-2-1 0,-2 5 0,-2 0 501,-4 0 1,-2 1 0,-4 2 0,-1 2-21,-1 2 0,0 1 0,4 4 1,0 0 228,0 0 0,0 5 1,1 3 179,3 3-32,3 1 0,5 0 0,0 0 0</inkml:trace>
  <inkml:trace contextRef="#ctx0" brushRef="#br0" timeOffset="10750">3781 340 7573,'-5'7'1322,"-3"-3"0,-3 1 0,-1-1-979,0-1 1,5 3-509,3 3 1,4 1-33,4 2 0,3-1 0,6-1 0,2-4 65,1 0 0,0-2 0,-3-4 1,0-2-29,3-2 0,-6 2 1,2-6 105,-2-2 0,-3 3 103,1-1 1,-5 7 0,0 1-1,-5 7 19,-2 3 1,-4 4-1,4 2 1,1 4 191,2 3 1,2 1-1,3 0 1,4 1 241,3-1 1,1 0 0,0 2 0,-1 0 338,-3 3 1,2-1 0,-6-5-1,-2-3-223,0-4 0,-2 1 1,-2-2-1,-3-3-655,-7-2 1,0-8-1,-6 2 1,1-2-1016,-3-2 1,-2-6 0,2-3 0,4-4-75,2-4 0,0-4 0,0-1 1126,4-4 0,0 0 0,-2-4 0</inkml:trace>
  <inkml:trace contextRef="#ctx0" brushRef="#br0" timeOffset="11367">3986 38 7569,'0'12'0,"0"0"0,0 0 0,0 0 0,0 0 0,0 0 285,0 0 1,4 0 0,1 0 0,2 0 2221,3 1 0,0-7 0,2-2-2011,0-2 0,1-2-486,-1 0 1,-4-6 0,-2-2 0,0-3-889,-3-1 1,-1-4-1,1 0 204,1 1 0,5 3 0,-1 4 98,3 4 0,-3 3 0,0 1 0,2 1 441,0 3 1,-2 7 0,1 6 0,-1 1 129,-2-1 1,4-1-1,-6-3-103,-2-1 108,5 0 0,-5-6 0,3 0 0</inkml:trace>
  <inkml:trace contextRef="#ctx0" brushRef="#br0" timeOffset="11654">4096 375 8364,'-11'6'0,"2"0"2329,1 1-1670,0-2-672,1-5 0,7 0 0,8 0 0,4 0 198,4 0 0,-2 0 0,3 0 0,-1 0-350,0 0 1,2-4-1,-3 0 1,1 0-584,-2-1 0,0 4 0,-2-5 748,0 1 0,0 3 0,0-3 0</inkml:trace>
  <inkml:trace contextRef="#ctx0" brushRef="#br0" timeOffset="12020">4156 533 12251,'0'13'611,"0"-1"1,0-4-1,0 0 1,2 1-1,2 2 0,2 1 0,7-1-482,-1-3 0,4-3 1,0-5-1,-1-1-559,-2-3 1,3-3 0,0-5-1,-2 0-921,-5 0 0,1 0 0,-6 0 0,-2 0 847,0-1 1,-4 5 0,-2 2 0,-4 0 294,-3 4 0,-2-4 0,-2 2 0,-1 1 355,1 2 0,2 5 1,1 0-1,0 0 66,0 2 0,5-4 0,2 5 0,0 0-212,1-1 0,0 3 0,4 3 0</inkml:trace>
  <inkml:trace contextRef="#ctx0" brushRef="#br0" timeOffset="12313">4217 691 7569,'0'8'1207,"1"0"-591,3 1 0,-1 1 1,4-1-1,-1-1 302,1 1 1,-3 1 0,3-1 0,0-2-264,-1-2 1,2 3 0,4-4 0,0-1-792,1-1 1,-1-2 0,0-2 0,0-2-256,0-4 1,0-3 0,0-1 0,0 0-382,0 0 1,-5 0-1,-3 0 251,-3 0 0,-6 1 1,-3 2-1,-3 2 319,-1 2 1,-4-1-1,0 3 1,0-1-1669,-2 2 1870,5 0 0,-10-3 0,4-2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0:52.005"/>
    </inkml:context>
    <inkml:brush xml:id="br0">
      <inkml:brushProperty name="width" value="0.08562" units="cm"/>
      <inkml:brushProperty name="height" value="0.08562" units="cm"/>
      <inkml:brushProperty name="color" value="#004F8B"/>
    </inkml:brush>
  </inkml:definitions>
  <inkml:trace contextRef="#ctx0" brushRef="#br0">0 448 9448,'0'1'0,"2"-5"0,1-5 0,2-2 0,2 1 0,2 2 0,2-1 786,1-2 0,0 3 1,0 0-772,0-1 20,0-2 0,-1 3 0,-2 1 0,-1 0 0,1 1 102,-3-4-310,5 5 64,-10-1 1,6 6 115,-3 0 1,-3 6 0,2 3 0,-4 5 0,-5 2 221,0-1 1,-2 2 0,-4 1 0,-1-1 43,1 0 1,4 0 0,0-5 0,0 0-74,1 0 1,2 0 0,5 0-68,0 0 0,0-4 0,1-1 0,3 0-272,4-1 1,7-2 0,3 3 0,-1-1-104,1-4 0,3 0 0,-2-2 0,0-2-4284,-3-2 4526,3-3 0,0-10 0,5-2 0</inkml:trace>
  <inkml:trace contextRef="#ctx0" brushRef="#br0" timeOffset="209">97 665 7659,'-6'12'848,"1"1"-418,4-7 1,7 0 0,2-6 0,2 0-25,2 0 1,5 0 0,0 0-1,0 0-371,1 0 0,2 0 1,-2 0-1,-1 0-719,1 0 0,-2 0 684,-4 0 0,0 0 0,0 0 0</inkml:trace>
  <inkml:trace contextRef="#ctx0" brushRef="#br0" timeOffset="1007">616 109 8091,'4'8'0,"2"-1"695,0-2 1,-2 3 0,5-4-535,0-1 1,-2-2-71,1-1 1,-4-4 0,2-1 1,0-2 1,-2 3 0,-5-3-142,-3 2 0,1 1 0,-5 4 0,-2 0 222,0 0 0,-2 0 1,-1 0-1,1 1 119,0 3 1,0 3 0,1 6 0,2 2 82,1 1 1,4 5 0,-3-4 0,2 2-192,2 2 0,3-2 0,4 0 0,4-2-147,3-2 1,1-1 0,1-2-1,2-1-342,1-3 1,6-3 0,-2-5 0,2 0-489,-2 0 1,-3-5-1,-5-5 1,0-3-477,0-3 0,-5-1 1,-3 5 1267,-2 0 0,-2 0 0,0 0 0</inkml:trace>
  <inkml:trace contextRef="#ctx0" brushRef="#br0" timeOffset="1909">847 157 7679,'6'-6'708,"-5"-1"126,3 3 1,-1 3-445,1-4 1,-3 5 0,3 5 146,-3 3 0,-1 6 0,2 2 0,0 1 46,2 0 1,4-3-1,-2 2 1,1-3-78,2-1 1,-2-1 0,1-3-242,1-4 0,-2-3 0,0-2-595,-2-3 0,3-3 1,-4-6-1,0-2-268,1-1 1,-3-4-1,2 4 1,-1 1-417,1 1 1,-2 0-1,5 0 570,-2 3 0,5 3 0,-2 0 1,3 4 239,1 3 0,-4 6 1,0 5-1,1 3 278,2 3 1,1 4 0,0-2 0,-1-1 47,-3 1 0,3-2 0,-5-4 0,2-1-719,1-3 1,-5-3 596,4-5 0,-6-5 0,4-2 0</inkml:trace>
  <inkml:trace contextRef="#ctx0" brushRef="#br0" timeOffset="2251">750 497 9871,'7'7'746,"5"-3"0,2-3-543,6-1 0,0 0 0,4-1 0,2-2-158,2-1 0,-1-1 1,4 2-1,0-1-350,0 1 1,-5-2-1,1-1 1,-4 1-1130,-3 0 1,-9-1 1433,1 2 0,-2 3 0,2-4 0</inkml:trace>
  <inkml:trace contextRef="#ctx0" brushRef="#br0" timeOffset="2646">847 617 7816,'12'0'2721,"-5"5"-2399,-3 3 1,-3 3-1,-1 3 1,0 0 418,0 2 0,2 1 1,0-5-672,2 0 0,6-1 0,-2-3 0,3-4-229,1-3 0,0-1 1,1 0-1,2-1-371,1-3 1,2-3 0,-4-5 0,3 0-458,-3 0 1,0 4-1,-2-1 1,-1 0-677,-3-2 1663,-3-1 0,0 6 0,2 0 0</inkml:trace>
  <inkml:trace contextRef="#ctx0" brushRef="#br0" timeOffset="2819">1077 630 8501,'5'12'0,"2"2"581,0 2 1,-1-2-1,-3 7 1,3 0-134,0 2 0,-3 1 0,1 0 0,-1 1 252,1-1 1,-3-1-1,3-3 1,-3-4-915,-1-3 1,2-6-1661,2-3 0,-3-12 1874,3-4 0,-2-14 0,-2 1 0</inkml:trace>
  <inkml:trace contextRef="#ctx0" brushRef="#br0" timeOffset="3414">1355 388 7570,'8'0'1005,"0"0"123,-5 0-779,8 0 216,-10 0 1,4 6 1019,-5 2-1196,0 8 1,0-2-1,0 7 1,0-1 749,0-1-955,0 3-47,6-3 1,-5 0-135,3-3 0,-1-4 1,0-2-1107,1-2 1,4-7 0,-3-2-2413,2-10 3515,-5-1 0,9-16 0,-4 2 0</inkml:trace>
  <inkml:trace contextRef="#ctx0" brushRef="#br0" timeOffset="3701">1512 460 7722,'6'6'938,"-4"5"0,5-3 1,0 3 25,0 1 1,1 0 0,4 0 0,0 0-667,0 0 1,0-3 0,0-3 0,0 0-344,0-4 0,0-2 0,1-4 0,-1-4-456,0-3 0,0-2 0,0-2 0,-1-1-207,-3 1 0,-3-2 0,-5 1 0,0 1 143,0 2 0,-1 0 0,-3 3 1,-4 2 353,-3 4 0,-3 2 1,-2 2-1,-2 2 37,-1 2 0,1 1 1,6 4-1,0-1 118,0 2 56,0 1 0,0 1 0,0 0 0</inkml:trace>
  <inkml:trace contextRef="#ctx0" brushRef="#br0" timeOffset="4314">1923 363 7570,'8'0'447,"-3"0"0,-4 0 0,-6 1 38,-4 3 1,-3 2 0,-1 4-1,1 1-292,0 3 1,4 6 0,1-1 42,2-1-7,1 5-365,4-9 160,0 3-1,0-5-263,0-5 0,7-2 0,4-5-255,3 0 1,4-5 0,-3-3 0,1-3 200,-2-1 1,4 1 0,-1 2-165,2 1 917,-4 5 0,2-2 0,-4 6-402,-1 3 0,-4 3 1,-2 6 1233,0 3-553,3 3-192,-7 5 643,8 1-502,-8-1-250,8 0-126,-3 6 1255,0-5-759,4 5-240,-10-6-213,4 5 321,1-8-472,-5 7 0,3-15 1,-8 3-1,-4-2 1,-4-2-355,-4 0 1,-3-5-1,-4-3 1,2-3-878,0-1 1,3-7-1,-4-5 1,3-6-3384,2-5 4411,1-2 0,4-4 0,0-2 0</inkml:trace>
  <inkml:trace contextRef="#ctx0" brushRef="#br0" timeOffset="5135">2190 0 7570,'0'12'102,"0"0"0,0 0 0,0 0 0,0 2 967,0 2 1,0-1 0,1 4 0,2-2-592,1-2 0,5-3 0,-2-3 0,1-2 212,0-2 1,0-2 0,3-7-473,-3-4 1,-1-7 0,-5-2 0,2-2-1202,-1-2 1,-2-1-1,1 2 1,0 4-685,2 2 0,2 6 1,-2 2 1282,4 0 1,3 2-1,1 5 631,0 3 0,0 7 0,0 5 0,0 0-223,0 2 0,0-1 0,-1 4 0,-2-5 784,0-3 1,-5-1-1196,4 0 387,-6-5 0,4-2 0,-6-5 0</inkml:trace>
  <inkml:trace contextRef="#ctx0" brushRef="#br0" timeOffset="5408">2284 328 8014,'-12'5'795,"6"-4"1,2 5 0,8-6-361,4 0 1,4 0-1,3-2 1,1 0-577,-1-2 0,2-6 0,0 4 1,2-2-539,3-1 1,-3 3-1,-1-2 1,0 4 678,-3 2 0,3 2 0,1 0 0</inkml:trace>
  <inkml:trace contextRef="#ctx0" brushRef="#br0" timeOffset="5773">2371 473 7949,'0'-7'1842,"0"11"0,0 8-1157,0 2 1,0 3-1,0-1 1,0-1-361,0-2 0,1-4 1,4-3-1,1 1-130,1 0 0,5-5 0,-1 2 1,4-4-465,-1-4 0,4 2 0,-2-6 1,-1 0-677,-2 1 0,-1-4 0,0 4 0,-1-1-699,-3 0 0,2 4 1644,-6-4 0,0 0 0,-4-4 0</inkml:trace>
  <inkml:trace contextRef="#ctx0" brushRef="#br0" timeOffset="5952">2540 460 7968,'7'5'1255,"4"2"0,-4 5-1130,-1 0 1,1 4 0,-4 2 0,2 0 680,2 4 0,-3 1 0,3 0 0,-2-2 584,-2-1 0,2-5-2646,-1 1 1,4-9 522,-4-7 1,0-5 732,-4-8 0,-5-4 0,-2-2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0:41.728"/>
    </inkml:context>
    <inkml:brush xml:id="br0">
      <inkml:brushProperty name="width" value="0.08562" units="cm"/>
      <inkml:brushProperty name="height" value="0.08562" units="cm"/>
      <inkml:brushProperty name="color" value="#004F8B"/>
    </inkml:brush>
  </inkml:definitions>
  <inkml:trace contextRef="#ctx0" brushRef="#br0">308 145 7263,'-12'0'206,"0"0"1,1 1-1,3 3 384,4 4-519,2-3 1,2-1 0,0-8 0,2-2 623,2-1 1,-3-4 1352,3 3-1242,3 3 0,-7 5 0,1 9 0,-3 6-68,-1 5 1,2 4 0,1 4 0,0 3-314,0 0 1,0 3-1,0-5 1,1 0 41,3-4 0,-1 1 0,3-10-1491,0-1 0,-1-7 1,-2-6-440,1-4 1,0-14-1,-4-9 1,0 0 1462,0-1 0,-6-3 0,0-2 0</inkml:trace>
  <inkml:trace contextRef="#ctx0" brushRef="#br0" timeOffset="191">78 170 8198,'-12'0'0,"0"0"0,0 0 1245,0 0 1,4 4-1,0 0-144,-2-2 1,6 0-664,4-2 1,7-2 0,9-2 0,4-4-673,3-2 0,7-4 1,2-1-1,3-2-423,1-2 1,-1 4 0,-1-2 0,-4 1-1169,0 0 1825,-7 5 0,0 0 0,-4 4 0</inkml:trace>
  <inkml:trace contextRef="#ctx0" brushRef="#br0" timeOffset="470">562 120 7685,'0'7'2059,"-6"-2"-960,5 1-457,-4-5-229,-1 10 46,5-4-274,-10 10 447,5 2 968,-1 5-707,-4 0-355,10 6-130,-10-5-92,10 10-85,-5-9-47,6 9-189,6-10 189,0 5 47,1-11-46,9-2 0,-8-5-47,15 0 1,-8-1-4221,5-3 1890,0-2 1094,4-6 1098,1 0 0,-1-11 0,0-3 0</inkml:trace>
  <inkml:trace contextRef="#ctx0" brushRef="#br0" timeOffset="1118">780 36 7573,'-8'-4'0,"-1"0"0,7 1 497,-2 7 0,2 3 0,2 5 546,0 0 1,2 0-1,0 0 1,4-1-237,1-3 0,-1 3 0,4-3 0,-2 2-317,1 3-1,1-5 1,-1-2-145,-1 0 0,0-2-411,4-4 1,-1-2 0,-2-2 0,-2-4-953,-2-2 1,1-8 0,-4-1 0,4-1-10,1 0 0,-3 5 0,2-1 549,0 3 1,3 2-1,-1 3 336,3 4 1,0 8 0,-2 4 0,-1 4 318,2 4 0,-4 3 0,1 5 0,-2 0 327,-2 0 1,-2-3 0,-1-3-1,2-1-1475,2-7 971,-3 2 0,10-10 0,-4 3 0</inkml:trace>
  <inkml:trace contextRef="#ctx0" brushRef="#br0" timeOffset="1441">1215 181 9599,'-1'13'0,"-3"2"0,-3 3 0,-1 0 0,0 4 0,0 1 2280,1 1 0,-4 4-2052,3 0 1,-1-4-1,1-5 1,2-1 583,1-3-416,4-7-46,-5-3-166,6-5-35,0 0 1,0-7-150,0-5 0,6-11 0,0-8 0</inkml:trace>
  <inkml:trace contextRef="#ctx0" brushRef="#br0" timeOffset="1832">1250 278 7960,'-6'1'204,"2"3"-434,2 4 1,-2 3-1,0 1 1471,1 0 0,2 0 1,1 0-1,0 0-926,0 0 1,0-4 0,1-1 0,2 0-440,1 0 0,10-5 0,-2 2 0,1-2-264,1-2 1,-1 0 0,2-2 0,1 0-603,-1-2 0,-2-6 0,-2 2 990,-3-3 0,3-1 0,-5 0 0</inkml:trace>
  <inkml:trace contextRef="#ctx0" brushRef="#br0" timeOffset="2008">1409 326 8347,'6'16'0,"-2"0"0,-2 0 0,-1 0 699,3 1 1,-3 3-1,3-3 1,-2 2-78,-2 3 0,4-1 1,0 1-1,-2-4 1736,0 0-3276,3-2 0,2-12 0,4-7-2482,-3-7 3400,-3-11 0,-5-3 0,0-7 0</inkml:trace>
  <inkml:trace contextRef="#ctx0" brushRef="#br0" timeOffset="2274">1529 85 7587,'13'5'61,"-1"3"1,0 3 0,0 1 0,1 0 622,3 1 0,2-1 1,3 1-1,0 2 701,0 1 1,2 5 0,0 0 0,-2 0-593,-1-1 1,-5 3 0,1-3-1,-4 2-691,-4-2 0,-2 3 1,-6-2-1,-3 5-608,-5 2 0,-5 4 1,-13-2-1,-2-1-751,-4 1 1257,-3-2 0,-7-4 0,-1 1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0:26.354"/>
    </inkml:context>
    <inkml:brush xml:id="br0">
      <inkml:brushProperty name="width" value="0.08562" units="cm"/>
      <inkml:brushProperty name="height" value="0.08562" units="cm"/>
      <inkml:brushProperty name="color" value="#004F8B"/>
    </inkml:brush>
  </inkml:definitions>
  <inkml:trace contextRef="#ctx0" brushRef="#br0">277 134 7396,'-11'-5'-85,"3"-3"0,2 1 85,6-1 0,0 6 0,0 4 0,0 8 0,0 9 0,0 5 3785,0 5 1,0 2-591,0 5-2650,6-5 1,-4 4 0,5-3 0,0 0-382,0-4 1,-5-1 0,4-11 0,-2-1-2836,0-1 63,0-8 0,-4-7 2608,0-11 0,-6-5 0,0-8 0</inkml:trace>
  <inkml:trace contextRef="#ctx0" brushRef="#br0" timeOffset="218">72 231 9044,'-12'4'0,"0"0"0,0-2 0,0 1 3318,-1 1-2797,7-2 0,2 2 0,9-8 1,6-6-619,4-5 1,10 1-1,1-7 1,3 0-192,5-2 1,5-1-1,1 1 1,-2 3 59,-5 4 1,-3-2-1,-6 3 1,-1 3-591,-3 3 1,-2 6 817,-6-1 0,0 3 0,0 1 0</inkml:trace>
  <inkml:trace contextRef="#ctx0" brushRef="#br0" timeOffset="533">555 134 7597,'0'-8'5611,"0"0"-5094,0 5 0,-2-1 0,0 8 0,-4 4-255,0 3 0,2 6 1,-3 5-1,0 3 110,0 4 1,5 0-1,-2-1 1,2 5-12,2 2 1,0 0 0,2-3 0,2-4-413,4-2 0,4-2 0,3-1 1,2-5-872,2-5 1,1-3 0,4-6 0,-1-2-683,-3-5 1,2-9 1603,-6-8 0,5-3 0,-2-1 0</inkml:trace>
  <inkml:trace contextRef="#ctx0" brushRef="#br0" timeOffset="1001">714 110 10683,'7'5'945,"-2"2"1,-5 5 0,1 0-138,3 0 1,-2 2 0,3 0 0,-1 2-48,0-1 0,4-1 0,-4-2 1,0 0-296,2 0 0,-4-5 0,6-3-947,2-3 1,-3-6 0,1-5 0,0-4-47,-2-7 0,5-1 0,-4-4 0,1 0-570,0 2 0,-1-1 0,2 7 0,-1 2 673,2 3 0,-4 2 0,2 8 502,2-1 0,1 7 1,1 9-1,-2 7 133,-2 4 0,2 1 0,-6-1 0,0-2-252,1-1 1,-3-5 0,3 0-693,0-6 0,-2 1 733,5-6 0,0-6 0,4-4 0</inkml:trace>
  <inkml:trace contextRef="#ctx0" brushRef="#br0" timeOffset="1264">1160 133 8767,'7'12'1631,"-3"0"1,-2 2-1291,-2 2 0,-6 4 0,-1 9 0,-1 6 575,0 4 0,4 2 1,-2-5-1,0-2-419,4-6 0,0-1 1,2-11-1768,0-1 0,0-9 1,0-6-2291,0-6 3560,0-11 0,6-7 0,0-7 0</inkml:trace>
  <inkml:trace contextRef="#ctx0" brushRef="#br0" timeOffset="1575">1233 256 7616,'8'-4'619,"0"0"0,-4-4 1,3 2-1,0 1 341,-1 0 0,-2 1 0,4 4-708,2 0 1,-3 0 0,1 0-1,0 1-63,-2 3 0,4-1 0,-6 5 29,-1 1-125,-2 7-2,-1-2 0,-5 9 251,-4-3 0,3-1-120,-2 1 1,1 0 199,-1 4 1,-2-5-568,6-3 0,0-3 1,4 0-730,0-1 0,6-6-1473,2-2 1354,8-2 0,-1-2 0,4-2-1781,-2-2 2774,5-2 0,-4-12 0,7-1 0</inkml:trace>
  <inkml:trace contextRef="#ctx0" brushRef="#br0" timeOffset="1858">1451 62 7616,'8'4'1042,"0"2"0,0 1-603,-1 2 0,5 2 0,-1 2 424,3 3 0,2-1 0,-2 4 0,1 0 0,2-1-332,2 4 1,-4-3 0,1 0 0,-3-2-903,-1-2 0,-1 2 0,-3 1 0,-4 1-645,-2 2 0,-4 1 0,-2-1 0,-4-1 1016,-3 2 0,-6 6 0,-2 3 0</inkml:trace>
  <inkml:trace contextRef="#ctx0" brushRef="#br0" timeOffset="4151">1848 327 9625,'0'-12'1171,"0"6"1,1-5-1,2 3-1022,1-3 0,4 3 1,-3 0-129,2-1 0,-3-2 1,4 0-1,0 2 1008,-1 1 1,4 4 0,-3-3-1133,3 1-625,-5 2 0,0 6 596,-6 2 1,0 3-1,-2 5 1,0 0 323,-2 0 0,-6 0 0,2 0 1,-3 0-26,-1 0 1,2 4 0,0-1 0,3-3 1534,2-2-2170,1-2 0,5 2 0,3-2 1,4-3-168,3-4 1,5-7 0,2-2-1,1-1-602,2 1 1,-2-1 1236,1 5 0,0-11 0,4 1 0</inkml:trace>
  <inkml:trace contextRef="#ctx0" brushRef="#br0" timeOffset="4374">1895 508 7584,'-5'7'0,"-2"-2"1272,0 0-723,2-3 0,6 3 1,3-5-1,6 0-65,5 0 0,-1-1 0,7-2 1,0-1-346,2 1 1,0-2 0,-2 1 0,-2 1-531,-1 2 1,-2-3 390,-4 0 0,0-6 0,0 4 0</inkml:trace>
  <inkml:trace contextRef="#ctx0" brushRef="#br0" timeOffset="5086">2464 146 10705,'-7'-5'1559,"-4"3"0,3 0-1112,-3 4 0,3 6 0,0 9 0,0 1-140,2 1 0,-4 8 0,6-3 0,1 2 18,2-1 0,1-1 1,0-1-1,1-1-295,3-2 0,3-5 0,7 0 0,2-6-1133,4-5 0,4-3 1,3-1-1,1-2-582,-1-6 1,-1-2 1684,-2-10 0,-5 0 0,-2-4 0</inkml:trace>
  <inkml:trace contextRef="#ctx0" brushRef="#br0" timeOffset="5940">2719 159 7119,'0'-7'1632,"0"-3"-1408,0 8 0,0-2 186,0 8 1,0-1 0,0 5 0,0 1 470,0 2 0,1 5 0,2 0 1,1 1-232,-1 0 0,-1 2 1,1 4-1,1-3 26,-1-4 1,2 2 0,-1-2-242,-1-2 1,-1-6-509,2-3 0,-2-5 0,3-6 1,-1-5-1363,0-3 0,4-9 0,-2 0 0,-1-3 578,0 4 1,5-1 0,-2 7 0,3 1 382,1 1 0,0 8 0,0 2 0,0 2 514,0 2 1,0 10 0,-1 3 0,-2 5 210,-1 3 1,-1 6 0,1 1 0,-2-1-58,-1-1 0,-4-8 0,3-1 0,-2-4-1104,-2-1 910,0-5 0,0-7 0,0-7 0</inkml:trace>
  <inkml:trace contextRef="#ctx0" brushRef="#br0" timeOffset="7164">2513 545 7953,'-12'0'0,"0"0"581,0 0 1,1 2 1348,3 2-1537,3-3 0,14 8 0,5-5 0,4-1-111,8-2 1,1-1 0,8 0 0,2 0-25,1 0 0,4-1 1,-2-2-1,-2-1-559,-5 2 0,-3-5 0,-7 0 1,-3-1-3598,-4 0 3898,-3 5 0,-6-7 0,-2 3 0</inkml:trace>
  <inkml:trace contextRef="#ctx0" brushRef="#br0" timeOffset="7500">2683 689 10690,'13'-1'327,"-1"-3"1,0 1 0,0-5-1,0 0-607,0 1 0,0-2 0,0 5 431,0 1 1,0 2-198,1 1 1,-7 9-1,-2 5 1,-2 3 252,-2 5 1,-6 1-1,0 1 1,-3 0 0,1 0 1,6-1 0,-4-1-1,2-4 92,0 0 0,0-2 0,6-4-649,2 0 0,2-5 0,8-3 0,1-4-587,1-4 1,4 1 0,-3-5-493,2-1 0,-3 2 1428,4-1 0,1 0 0,3-4 0</inkml:trace>
  <inkml:trace contextRef="#ctx0" brushRef="#br0" timeOffset="8183">3166 327 7848,'-4'-8'737,"0"0"1,-1 2 1206,1-2-1665,2 2 0,-2 8 1,7 3-1,3 7 341,0 7 1,-2 4 0,3 2-1,-2 2 89,-2 1 1,-2 6-1,-1-2 1,2 2-515,2-2 0,-3-4 0,3-8 0,-3-3-1878,-1-4 1,0-8-325,0-5 1,0-8 2006,0-12 0,6 0 0,1-10 0</inkml:trace>
  <inkml:trace contextRef="#ctx0" brushRef="#br0" timeOffset="8489">3288 413 7925,'0'12'1184,"0"-4"-497,0 0 0,0 2 1,2 5-13,2 1 0,1 0 0,4-3 0,-1 2-142,2 1 1,-3 4-1,1-4 1,1-2-149,2-5 0,-3 1 0,0-6 0,1-2-645,2 0 0,-3-8 1,0-3-249,2-6 0,-5 0 1,-1-5-1,-1-1 1,-1-2 159,2-1 1,0 5-1,-4 1 1,-1 2-982,-3 0 1,-3 0 0,-5 5 1071,0 3 0,0 3 0,0 5 0,0 1 118,0 3 0,4 3 1,1 5-1,2 0-368,2 0 0,2 0 507,1 0 0,0 1 0,0-1 0</inkml:trace>
  <inkml:trace contextRef="#ctx0" brushRef="#br0" timeOffset="9000">3651 352 7811,'-5'-7'921,"-2"2"1,-6 6 0,-2 3-766,-1 4 0,0 7 0,3 2 0,1 1 47,0-1 1,6 3 0,1-2-354,4 1 0,2-6 0,4 1 0,3-6-489,2-3 1,4-1 0,1-5 0,2-3 164,2-4 1,0-3 0,2-1-1,-2 0 226,-2 0 0,0 3 0,-5 3 376,0 0 1,-6 4 71,-1 6 1,-4 6 0,-1 7 0,0-1 299,0 1 0,0 1 1,0 2 465,0-4-641,5 3 688,-3-6-410,8 10-308,-3-10 1,0 9 87,-3-6-152,3 0-46,-6-4 815,4 0-1023,-5 1 0,-1-7 0,-3-2 0,-4-2 1,-3-2-1,-1 0 0,-1 0-2232,-4 0 1,5-6 2254,0-2 0,-5-3 0,3-1 0</inkml:trace>
  <inkml:trace contextRef="#ctx0" brushRef="#br0" timeOffset="11545">3845 72 7579,'0'-12'0,"0"4"1316,0 0 1,0 4-384,0-4 1,1 5-1,2 1-518,1 4 0,0 7 0,-4 5 0,0 4 98,0 1 1,4 1-1,0 4 1,0 0 91,1 0 1,-3-5 0,3-4 0,-1-4-443,0-3 0,1-6 0,-1 1-351,4-6 1,-1-5 0,0-8 0,0-4-1228,-1-3 0,-3 0 1,2 2-1,1 2 513,2 2 0,-1 0 0,1 7 733,1 2 0,2 5 0,1 10 180,0 5 1,-1 8 0,-2 0-1,-2 3 235,-2 1 0,3-1 0,-2-2-244,0 0 0,-2-8 0,3 1-1288,-2-5 0,0-8 1286,-5-1 0,5-5 0,2-7 0</inkml:trace>
  <inkml:trace contextRef="#ctx0" brushRef="#br0" timeOffset="11807">3965 376 7916,'-13'5'2513,"5"-3"-1196,0 2-1149,6-3 0,2-1 0,8 0 0,2 0-358,3 0 0,3-4 1,1-1-1,2-1-561,2 1 1,-2-3 0,1 4 750,2 1 0,-5-4 0,1 1 0</inkml:trace>
  <inkml:trace contextRef="#ctx0" brushRef="#br0" timeOffset="12101">4049 498 7579,'-5'0'772,"5"-2"-430,7-2 1,2 2 0,0-5-1,-1 2 126,2 2 1,1 2-1,1 1 29,0 0 1,0 1-311,0 3 1,-5 3 0,-3 6-1,-3 2-37,-1 1 1,0 2 0,0-4-1,-1 4 77,-3 1 1,1-5 0,-4 4 332,2-1 0,1-3-419,4 2 0,1-8 0,5-4 0,4-3-1836,5-1 0,7-5 1695,-2-3 0,3-3 0,1-1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40.736"/>
    </inkml:context>
    <inkml:brush xml:id="br0">
      <inkml:brushProperty name="width" value="0.08562" units="cm"/>
      <inkml:brushProperty name="height" value="0.08562" units="cm"/>
      <inkml:brushProperty name="color" value="#004F8B"/>
    </inkml:brush>
  </inkml:definitions>
  <inkml:trace contextRef="#ctx0" brushRef="#br0">0 62 9027,'2'-12'1179,"2"0"1,-3 7 0,3 5-656,-3 6 0,-5 11 0,0 3-148,2 3 1,0 1 0,2 1 0,0 4 0,0 3 169,0 3 1,4 0 0,2-2 0,1-2-334,2-1 1,2-7 0,2-7-1,2-4 39,1-4 1,6-3 0,-4-6-1,2-4-787,1-8 1,-5-4 0,3-9-1,-3 0-639,-6-3 0,1 1 1,-7 4-1,-1 1 468,-2 3 0,-6 2 1,-3 8-1,-3 2 466,-1 4 0,-4 5 0,0 7 0,1 8 345,2 6 0,4 3 0,3 2 1,0 1 378,4-1 0,0 1 1,2-3-1,2-7-767,2-3 1,6-4 0,8-3-1,-1-7 283,1-7 0,3-8 0,-2-10 0</inkml:trace>
  <inkml:trace contextRef="#ctx0" brushRef="#br0" timeOffset="401">339 13 8493,'-1'13'0,"-2"2"0,-1 1 2904,1-1-2476,2-2 0,1 4 1,0 0-1,0 2 401,0 2 0,5-3 1,3-3-1,3-5-618,1-2 0,2-5 0,0 1 0,4-4-337,1-4 0,-3-4 0,3-7 0,-2-2 196,-2-2 0,-7-1 0,-4-4 1,-3 1-1564,-1 3 1,-1 1 0,-3 4 0,-4 0 872,-3 5 1,-5 3 0,-1 7 0,-1 0 205,1 0 1,1 1 0,3 5 0,1 4 413,0 5 0,0 7 0,0-4 0</inkml:trace>
  <inkml:trace contextRef="#ctx0" brushRef="#br0" timeOffset="715">400 314 7969,'0'12'0,"0"0"529,0 1 1,0-1 0,0 0 0,0 1 399,0 3 1,0 2-1,0 2 1,0-4-270,0-2 1,1-4 0,2 0 0,2-4-457,2 0 0,1-2 0,5-6 0,2-2-593,1-4 1,4-8-1,-2-4 1,-1-3-575,1-1 1,-6 0 0,-6 1 0,0 3 57,-3 4 1,-2 2 0,-2 4-1,-5 0 624,-6 2 1,-1 5 0,-8 1 0,1 4-12,1 6 1,1-1-1,3 1 292,-1 2 0,0 0 0,4 2 0</inkml:trace>
  <inkml:trace contextRef="#ctx0" brushRef="#br0" timeOffset="1606">1065 159 7918,'0'-12'-192,"0"4"0,0 0-35,0-2 1,0 4 154,0-2 288,0 0 0,-4 0 0,-2 1 49,0 1 0,2-2 0,-4 4-97,-2 2 1,3 0-1,-1 2-219,-1 0 0,0 2 0,-1 2 1,2 2 61,-1 1 0,-1 8 0,1-2 1,2 3 212,2 2 0,-3 3 0,4 0 1,1 0 106,2-1 1,1 2 0,0-5 0,0 1 195,0-1 1,5-1 0,3-5-446,3-3 1,1-3 0,1-6 0,2-3-562,1-4 0,0-7 0,-2-2 0,-1-1 81,-1 1 1,6-3-1,-9 4 1,-1 1-1219,-1 1 1706,2 2 1,-6 6 0,4 3 0,-2 6 239,-2 5 0,-2 6 0,-2 4 1,-2 2 132,-1 6 0,0-1 0,4 7 0,0 1-72,0-3 0,0 5 0,0-4 0,0-1 940,0-6 1,0-1-1504,0-7 1,4-8 0,0-11-4496,-1-7 4667,4-16 0,-1 1 0,6-12 0</inkml:trace>
  <inkml:trace contextRef="#ctx0" brushRef="#br0" timeOffset="1988">1245 194 9257,'12'-1'0,"0"-2"0,0-2 0,1-2 687,-1-2 0,4-2 0,1-1-200,2 0 1,-3 1 0,3 2-188,-2 1 1,1 5 0,-3-1-529,1 3 0,-4 1 251,-4 0 1,-5 1-1,1 3 72,-3 4 0,-1 3 0,0 2 0,0 2 101,0 1 0,0 6 1,0-2-1,0 3 398,0 1 0,0 0 1,0 0-1,0 0-52,0 1 0,1-3 0,2-1 0,1-5-248,-1-3 0,0-2 1,-1-2-2145,2-1 0,0-6-3205,-4-2 5055,0-11 0,-5-8 0,-2-5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26.055"/>
    </inkml:context>
    <inkml:brush xml:id="br0">
      <inkml:brushProperty name="width" value="0.08562" units="cm"/>
      <inkml:brushProperty name="height" value="0.08562" units="cm"/>
      <inkml:brushProperty name="color" value="#004F8B"/>
    </inkml:brush>
  </inkml:definitions>
  <inkml:trace contextRef="#ctx0" brushRef="#br0">49 0 9130,'0'12'0,"0"1"0,-2-1 2217,-2 0 1,-1 6-1760,-3 2 0,-1 5 0,3 2 27,-1 2 0,5 5 0,-2-3 0,2 0-252,2-2 0,0 1 0,2-2-306,2-1 0,2-2 0,7-5 0,0-3 0,2-5-1070,1-4 0,1-2 0,-2-6 0,3 0 1143,0 0 0,3-6 0,3-1 0</inkml:trace>
  <inkml:trace contextRef="#ctx0" brushRef="#br0" timeOffset="346">254 245 10775,'12'0'1084,"-3"-4"1,-1-1-1043,1-2 0,2 4 0,1-1 0,0 3 0,0 1 196,0 0 1,0 5 0,0 3 0,-1 3-95,-3 1 0,2 1 0,-6-1 0,-2 1 224,0 4 0,-4-2 0,0 4 0,-4 0-132,-1 0 0,-1 0 0,-4 1 1,0-5-126,0-5 1,5 1-549,3-3 0,3-1 1,2 0-1,5-2-613,6-2 0,4-2 0,5-1 0,0-1 246,0-3 0,6 1 0,0-4 804,-4 2 0,1-5 0,-5 3 0</inkml:trace>
  <inkml:trace contextRef="#ctx0" brushRef="#br0" timeOffset="637">605 124 7579,'7'12'0,"0"0"2559,-3 0-1173,-3-5-641,10 4-302,1-4 612,1 5-436,10 0-217,-4 1 46,0-1-111,9 6 0,-8-3 0,8 4 1,-2 0-1,-2-2 334,0 1 1,0 4-1,-1-3 1,-3 1-709,-3 1 1,-9-6 0,-4 1 0,-3-1-1077,-1 1 1,-7-2-1,-6 2 1,-9-2-312,-5-2 1424,-6 0 0,2 1 0,-5-1 0</inkml:trace>
  <inkml:trace contextRef="#ctx0" brushRef="#br0" timeOffset="1365">1319 515 8388,'0'6'546,"5"-6"-17,-4-1 0,5-3-265,-6 8 1,0-1-1,-1 4-626,-4-2-1629,4-1 1991,-4-4 0,10 0 0,2 0 0</inkml:trace>
  <inkml:trace contextRef="#ctx0" brushRef="#br0" timeOffset="1725">1330 528 7985,'-7'1'1493,"3"3"0,1-2-902,-1 2 0,4-3 0,0-1-452,7 0 0,8-1 0,2-2 1,4-2-189,4-2 0,1-1 1,6-5-1,0 2-20,-1 3 0,3-3 1,-6 5-1,-1-1-1681,-2 3 1,-6-2 1749,-3 2 0,-2 0 0,-2 4 0</inkml:trace>
  <inkml:trace contextRef="#ctx0" brushRef="#br0" timeOffset="1992">1488 675 8071,'-7'5'988,"2"-3"0,10 2 0,3-7 0,3-1-635,1 1 0,4 2 0,2 1 0,1 0-435,2 0 1,2-2 0,1 0-1,0-2-1233,1 1 1,-3-3 1314,-1 2 0,1-5 0,-3 2 0</inkml:trace>
  <inkml:trace contextRef="#ctx0" brushRef="#br0" timeOffset="2615">1415 491 7579,'-7'0'3029,"-4"0"1,10 1-2391,-3 4 1,2-3 0,4 5-402,2-2 1,2 0 0,7-8 0,-1-4-394,0-5 1,4-3-1,0 3 1,0-2 19,2-2 1,-5 6 0,3-2 0,-2 2 59,-2 4 1,0 0 0,0 6-1,0 1 119,0 4 1,0 1 0,0 7 0,0-1 271,0 0 0,1 0 1,-1 1-1,0-3-422,0-1 0,0-4 0,1-5 0,2-1-52,1-3 1,0-7-1,-4-7 1,1-1 157,-1-3 0,0 5 0,0-1 0</inkml:trace>
  <inkml:trace contextRef="#ctx0" brushRef="#br0" timeOffset="3237">1536 675 7579,'-12'0'0,"6"0"0,-1 5 1680,3 3-416,3-2 1,-3-1 0,8-5 0,4-1-1385,2-3 1,2 1 0,1-4 0,-1 1-52,0-1 1,4 4 0,1-1-1,1 3 174,-1 1 0,3 6 0,-2 5 0,-1 4 341,1 0 0,-1-1 0,-2-2 0,1 0 21,-1 1 1,-2-7 0,0-2-597,-1-2 0,0-2 0,-1-3 0,-2-4 96,-1-5 0,0-3 1,3 1-1,-2-1-4706,-1-1 4841,0 0 0,4-2 0,1-1 0</inkml:trace>
  <inkml:trace contextRef="#ctx0" brushRef="#br0" timeOffset="6209">3011 723 11240,'7'19'0,"-3"-3"0,-3-2 4003,-1-2-5297,0 0 1,0-10 1293,0-6 0,0-17 0,0-5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16.138"/>
    </inkml:context>
    <inkml:brush xml:id="br0">
      <inkml:brushProperty name="width" value="0.08562" units="cm"/>
      <inkml:brushProperty name="height" value="0.08562" units="cm"/>
      <inkml:brushProperty name="color" value="#004F8B"/>
    </inkml:brush>
  </inkml:definitions>
  <inkml:trace contextRef="#ctx0" brushRef="#br0">12 132 7576,'0'-8'-9,"-1"2"1,-2-1 0,-1 0 0,2-2 35,0-2 205,2 4 1,0-4-1,0 3 546,0-2 1,0-2 163,0-1 0,0 5 1,2 2 204,2 0 0,-3 4 1,3 6-1,-3 5-540,-1 6 1,0 9 0,0 8 0,0 2-334,0-2 1,0 6 0,0-5 0,0 0-5,0-2 1,5-5 0,-1-5-1,-2-5-2898,0-3 1,-1-7 1090,3-6 1,-1-11-1,3-9 1,1-3 1536,0-1 0,6-1 0,6 1 0</inkml:trace>
  <inkml:trace contextRef="#ctx0" brushRef="#br0" timeOffset="265">193 144 7866,'0'13'643,"0"-1"0,0 0-121,0 0 0,0 0 0,1 1 0,3 2 1065,4 1 1,3 4 0,3-3 0,0-1-1088,2 1 1,6-7 0,-2 0 0,2-3-487,-2-4 1,3-3-1,-5-4 1,3-4-459,-1-3 1,-7-7-1,1-2 1,-6-3-399,-3-1 0,-1 0 0,-4 0 0,0 1-7,0 3 1,-5-2-1,-5 5 1,-3 1 487,-3 2 0,-6 1 1,2 9-1,-3 2 309,-1 5 0,4 9 1,1 8-1,2 2-178,2-2 1,5 2-1,4-6 1,0-2 229,4 0 0,6 3 0,2 2 0</inkml:trace>
  <inkml:trace contextRef="#ctx0" brushRef="#br0" timeOffset="856">761 158 7573,'12'-6'0,"-1"-2"0,-3-3 0,-2-1 0,-2 0 151,0 0 1,0 0 422,-4 0 0,-2 1 0,-2 3 0,-4 4-97,-2 3 0,-7 2 0,0 4 0,-2 7-18,-2 7 1,3 5 0,2 3 0,3 2-312,1-3 0,5-1 1,3-4-1,2-2-535,2-2 1,2-4-1,2-7 1,5 0 136,6-4 0,0-6 1,4-5-1,-1-5-830,1-2 1,-3-4 0,3 3 0,-1-1 626,-4 1 0,-1 1 0,-4 5 504,-1 3 0,-5 4 1,1 8 226,-3 4 0,-1 4 0,0 3 1,0 2 29,0 2 0,1 1 0,3 4 1,4 1 232,3-1 1,5 0-1,2 0 1,-1 0 86,1 1 1,2-3-1,-4 0 1,-2-2 116,-5 2 1,0-5 0,-5 0 0,-2 0-493,-5-1 1,-8 0-1,-6-4 1,-3-1-588,-6-3 0,2 1 1,-6-5-1,3-2-1174,3-5 1,-1-9 1507,9-8 0,-6-3 0,3-1 0</inkml:trace>
  <inkml:trace contextRef="#ctx0" brushRef="#br0" timeOffset="2647">1077 144 10402,'7'-1'0,"-2"6"0,-1 9 0,0 5 0,-1 1 2094,-2 0 1,-1-4 0,0 4-1,0 0-1384,0-1 1,4 3-1588,0-6-433,0-5 0,-4-7 0,0-8 0,0-6 0,1-3 1310,4-3 0,1-6 0,6 3 0</inkml:trace>
  <inkml:trace contextRef="#ctx0" brushRef="#br0" timeOffset="2948">1222 145 8157,'7'6'926,"-3"2"0,1 3 0,-1 1-370,-1 0 0,2 1 1,-1 2-1,0 3 1,0-1 1356,0 0 1,6 0-1899,-2-5 1,3-6 0,1-2 0,0-2-733,0-2 1,0-6-1,0-3 1,0-4 263,0-4 0,-4-3 0,-1 4 1,-2 0-712,-2-1 1,-2 3 0,-2-2 769,-3 3 1,-3 6 0,-5 3 0,0 2 393,0 2 1,0 2-1,0 0 1,0 4-347,0 1 1,1-3 345,3 4 0,2-6 0,6 4 0</inkml:trace>
  <inkml:trace contextRef="#ctx0" brushRef="#br0" timeOffset="3264">1524 181 7572,'0'12'249,"2"0"0,0 0 810,2 0 1,5 0 0,-4 0 0,2 0-251,2 0 1,2-3-1,1-3 1,0 0-649,0-4 1,0 0 0,2-2 0,0-2-518,2-2 0,1-2 0,-5-7 0,0 0-16,0-3 1,-5 2-1,-3-2 1,-3 3-148,-1 1 0,0 0 0,-3 0 0,-3 1 228,-7 3 0,-3-2 1,0 6-1,-3 2 67,1 0 0,-5 4 1,4 2-247,0 4 0,3-2 470,8 3 0,3-1 0,5 4 0</inkml:trace>
  <inkml:trace contextRef="#ctx0" brushRef="#br0" timeOffset="3573">1911 193 8111,'0'12'543,"0"-4"0,0 0 0,0 1-133,0 2 1,-1 1-1,-2 2 1,-2 2 625,-2 4 0,-1 3 0,-4 2 0,0 2-390,0 1 1,1 1 0,2-5 0,1-1-576,-2-3 1,4-3 0,-1-5-1112,2 1 1,0-8 0,5-5-1,0-8-1340,0-7 2380,6-4 0,6-10 0,7-2 0</inkml:trace>
  <inkml:trace contextRef="#ctx0" brushRef="#br0" timeOffset="4143">2129 350 8114,'0'-8'782,"0"0"-761,0-1 1,0 2 0,-1 0 0,-2 0-26,-1 1 0,-1 3 0,1-1 114,-4 3 1,-2 2 0,1 3 0,1 4 36,-2 3 1,4 5-1,-1 1 1,2 1 114,2-1 1,1 3 0,2-2 258,0 1 1,2-4 0,2-1-812,4-4 0,7-8 1,1-8-1,0-6 391,1-2 46,-3-5-2577,3 6 1168,-5-10 430,-5 10 341,4-5 27,-10 6 464,5 5 0,-1-3 435,-4 8-286,5-3-174,-6 10 1,-2 2 1197,-2 5-570,-2 6-419,-1 0 1,-3 7 44,6-1 115,0 0 153,-1 0 1,4-1 1210,-3-3-1171,2 3-177,2-10-328,0-1-46,0-1 198,6-9 1,0 3-1,1-5 0,4-5-184,-10-2 0,10-11 0,-4 0 0</inkml:trace>
  <inkml:trace contextRef="#ctx0" brushRef="#br0" timeOffset="4655">2407 349 8256,'11'-5'327,"-3"-3"1,-2-3 0,-6-1-189,0 0 1,-6 4 0,-2 1-336,-3 2 0,-1 5 0,0 5 1,1 2 250,3 2 0,-1 2 0,5 1 0,1 0 67,2 0 1,1 0 0,0 0 0,0 0 143,0 0 1,1-5 0,2-1 0,2-2 232,2 0-1492,1 0 551,10-10 343,-5 0 1,4-8-1579,-4-2 766,-1 3 433,-6-5 42,5 11 436,-10-3 0,10 8 0,-9-3 0,3 5 0,-5 11 0,0-3 858,0 15-470,0-5-287,0 12-188,0-5 1905,0 5-792,0 0-488,0-5 660,5 5-506,-3-6-207,8-5-173,-8-2-424,8-5 0,-7-1 284,5-3-1918,-5-3 942,2-5 804,-5-5 0,0-7 0,0-7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14.659"/>
    </inkml:context>
    <inkml:brush xml:id="br0">
      <inkml:brushProperty name="width" value="0.08562" units="cm"/>
      <inkml:brushProperty name="height" value="0.08562" units="cm"/>
      <inkml:brushProperty name="color" value="#004F8B"/>
    </inkml:brush>
  </inkml:definitions>
  <inkml:trace contextRef="#ctx0" brushRef="#br0">12 0 9024,'-5'7'2387,"4"4"1,-5-4-1596,6 5 0,6-6 0,2-2 1,2-2-1456,3-2 1,0-2 0,2 0 0,1-4-633,-1 0 1,-2 2 0,-1-3-1253,0 1 2547,-5 2 0,-2 4 0,-5 0 0</inkml:trace>
  <inkml:trace contextRef="#ctx0" brushRef="#br0" timeOffset="130">61 170 7588,'0'12'0,"0"0"263,0 0 1,5-5 0,3-3-13,3-3 0,1-1 1,1 0-1,2-1-251,1-3 0,6-3 0,-3-5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11.735"/>
    </inkml:context>
    <inkml:brush xml:id="br0">
      <inkml:brushProperty name="width" value="0.08562" units="cm"/>
      <inkml:brushProperty name="height" value="0.08562" units="cm"/>
      <inkml:brushProperty name="color" value="#004F8B"/>
    </inkml:brush>
  </inkml:definitions>
  <inkml:trace contextRef="#ctx0" brushRef="#br0">25 125 7578,'-12'0'0,"0"0"0</inkml:trace>
  <inkml:trace contextRef="#ctx0" brushRef="#br0" timeOffset="143">1 18 7578,'0'-9'235,"0"1"1,0 7 0,0 2 0,0 9 1438,0 5 0,0 11 1,0 3-1,1 4-955,3 4 1,-1 4 0,3 4 0,0 0 0,-2-2-794,1-6 1,-4-8 0,5-9-1158,-1-4 0,-2-3 0,5-7-268,1-6 1,-2-6 1498,1-11 0,0-12 0,4-9 0</inkml:trace>
  <inkml:trace contextRef="#ctx0" brushRef="#br0" timeOffset="463">170 223 8111,'0'12'1254,"0"-4"1,0 0-842,0 2 0,1 1 1,2 2-1,2 2 18,2 1 1,0 5-1,2 0 1,-1 0 427,2-1 1,4 2-1,2-5 1,-1-1-408,-1-2 0,2-1 0,0-9 0,-1-1-456,-2-2 0,3-2 0,0-3 0,-1-6-431,-1-4 1,-6-5 0,-2-5 0,0-1-280,-3 1 1,-2-4 0,-2 0 0,-4 1 31,-3 1 0,-6 4 1,-4 0-1,1 5 406,-1 3 0,-3 1 0,2 9 0,-1 1-48,0 2 1,5 6-1,0 4 1,6 5 15,5 2 0,2 1 308,2 0 0,-5-4 0,-2 5 0</inkml:trace>
  <inkml:trace contextRef="#ctx0" brushRef="#br0" timeOffset="1060">653 283 8264,'8'-4'0,"-2"-2"258,0-1 0,-2 3 1,-3-2 86,3 0 0,-2-3 1,2 1 272,-3-3 1,-2-1-1,-3 1 1,-4 3-166,-3 4 0,-3 3 0,0 2 0,-3 3-64,3 4 0,-4 8 0,2 5 0,3 1-374,3 3 1,1-1-1,5 0 1,1-1 25,2-3 0,2-3 1,3-6-1,4-3-1146,3-4 0,5-4 1,0-4-1,0-5 501,2-6 1,-3-2 0,3-5 0,0 2 69,-3-2 1,-3 5 0,-3 1 0,-2 2 210,-2 2 988,-1 6 0,-4 10 1,0 9-1,0 5-53,0 3 0,2 2 1,2 1-1,4 0-270,2 0 0,4 1 1,2-1-1,4 0 169,3 0 0,1 0 0,-1-1 0,-3-1-42,-4-2 0,-4-4 1,-4 3-1,-3-2-352,-4-2 0,-2-5 0,-4-2 0,-4 0-407,-6-2 1,-4 4 0,-5-6 0,0-1 185,0-2 1,0-7 0,1-3 0,3-6-3324,4-5 3427,2-3 0,2-6 0,0-2 0</inkml:trace>
  <inkml:trace contextRef="#ctx0" brushRef="#br0" timeOffset="1576">955 379 9048,'-7'6'1883,"2"-4"-1400,5 7 0,1-1 0,2 4 371,1 0 0,1 0 0,-1 0 1,3 0-127,0 0 1,2-4-1,-3 0-484,0 2 1,-2-1-553,4-1 1,1-4-76,3-8 0,-4-1 1,-2-5-1,1 2-396,0-1 1,1 2 0,4-1-1,0 0 244,0 1 0,2 2 1,0 5 568,3 0 1,0 0 0,-2 0 0,1 1 0,-3 3 6,-3 4 1,-1 3 0,-5 3 0,-1 0 756,-2 2 0,-2 1 0,-3-5 0,-4 0-819,-3 0 1,-6-4 0,-4-1 0,0-1-687,1 1 1,-2-4-1,6 0 1,1-6-645,2-5 0,2-7 1351,3-1 0,-3-6 0,5 4 0</inkml:trace>
  <inkml:trace contextRef="#ctx0" brushRef="#br0" timeOffset="2215">1426 126 7584,'0'-12'639,"-2"0"0,-2 0-92,-4 0 0,-2 5 0,-4 3 0,-1 3-598,-1 1 1,0 5 0,3 5 0,-2 3 243,-1 3 0,4 6 0,5-2 0,2 3 198,2 1 1,2-1-1,1-2 2,0-1 1,1-5 0,3 1-1,4-4-270,3-3 0,5-4 1,0-6-1,-1-3-760,-2-5 0,-1-5 0,0-2 0,0-1-323,1 0 0,-5 4 561,0-4 1,-6 11 527,2 6 0,-2 9 0,-1 9 0,2-1 6,1 0 0,5 4 0,1-5 0,3-1-433,3-2 0,2-5 0,-2-1 298,4-2 0,3-1 0,1-4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8:54.688"/>
    </inkml:context>
    <inkml:brush xml:id="br0">
      <inkml:brushProperty name="width" value="0.08571" units="cm"/>
      <inkml:brushProperty name="height" value="0.08571" units="cm"/>
      <inkml:brushProperty name="color" value="#64A3EA"/>
    </inkml:brush>
  </inkml:definitions>
  <inkml:trace contextRef="#ctx0" brushRef="#br0">42 156 7576,'-7'6'1066,"-6"-3"0,4 7 0,-1-2 0,7-5 234,13-8 1,8-11 0,11-4 0,0 0-1467,4-1 1,-1-2 134,5 4 0,-4 0 152,5 5 0,-12 1 1,3 4-1,-4 4-142,-3 4 0,-7 1 0,-5 0-240,1 0 0,-5 8 0,-3 4 426,-6 5 0,-6 8 0,-9-3 0,-2 2-76,-2-1 1,3-1 0,-3 3 0,2-3-218,3-1 0,3-2 1,3-7-254,1-2 0,9 0 1,1-5-1,7-2-438,6-1 0,7-2 0,4 0 0,4 0 57,5 0 0,-3 0 0,3 0 0,-3 1 771,-2 4 0,0 5 0,0 7 0,-1 3 376,-4 2-439,-8 2-176,-3-2 2310,-10 4-57,4-4-695,-12 6-599,-2 1-103,-13-7-176,6 4-45,-18-4-221,9 0 692,-10-1-347,6-7-171,-7-6 45,5-2-1878,-10-6 900,10 0 356,-5 0-2805,7-6 1396,6-2 801,2-6 827,6-7 0,-1 5 0,1-4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3:49.291"/>
    </inkml:context>
    <inkml:brush xml:id="br0">
      <inkml:brushProperty name="width" value="0.08562" units="cm"/>
      <inkml:brushProperty name="height" value="0.08562" units="cm"/>
      <inkml:brushProperty name="color" value="#004F8B"/>
    </inkml:brush>
  </inkml:definitions>
  <inkml:trace contextRef="#ctx0" brushRef="#br0">193 49 7581,'0'12'431,"0"0"9,0-5 0,0-3 0,-1-8-218,-3-4 1,-1-3 0,-5-1 0,2 0-3,-1 0 0,-2 4 1,-1 1-1,0 2-141,0 2 1,0 1 0,0 4-1,0 2 143,-1 4 0,7 7 0,0 4 0,2 2 67,0 5 0,2 2 0,4-1 1,4 1 166,0-1 0,2 2 0,5 1-266,-1 1 1,0-8 0,0-1 0,-1-3 0,-2-5-78,-1-5-1232,-5 2 0,2-16 1,-5-2-1,-1-7-2135,-3 0 3254,-3-5 0,-10 5 0,-2-3 0</inkml:trace>
  <inkml:trace contextRef="#ctx0" brushRef="#br0" timeOffset="125">1 254 11238,'12'0'268,"1"0"1,2 0-430,1 0 1,5-5 0,-4-2 0,2-1 0,2 0 145,2-1 0,-3-2 0,1-1 15,0 0 0,2 0 0,1 0 0</inkml:trace>
  <inkml:trace contextRef="#ctx0" brushRef="#br0" timeOffset="363">485 50 8196,'11'-1'0,"-3"-4"102,-4-3 0,-2 3 0,1 0-266,1-1 0,-1 5 0,-7-2 0,-4 6 1322,-3 5 1,-1 4-1,0 6 1,0 4-708,-1 5 1,5 3 0,2-3-1,-1 1-243,0-1 1,5 2-1,-2 0 1,4-4-487,4-3 0,2-1 0,8-5 1,1-2-302,1-5 0,4 1 0,-3-6 0,2-3 579,3-4 0,0-3 0,3-7 0</inkml:trace>
  <inkml:trace contextRef="#ctx0" brushRef="#br0" timeOffset="700">653 194 7581,'0'12'0,"0"0"1319,0 0 1,0 0 0,0 0-1,1 1-743,3-1 1,-2 0 0,3 0 0,-1 0-286,0 0 1,6-5 0,-2-3-276,2-3 1,-1-4-1,-1-3 1,1-8-433,2-3 1,0 1-1,-2-3 1,-2 0-426,-2 0 1,3 4-1,-3 1 654,2 4 0,1 1 0,4 5 0,0 1 112,1 2 1,-1 6-1,0 5 1,0 3 96,0 3 1,0 6 0,0-4-1,0 3-210,0-1 0,-1-9 1,-2-1-1,0-3-2325,0-4 2513,-4-7 0,6-8 0,-4-7 0</inkml:trace>
  <inkml:trace contextRef="#ctx0" brushRef="#br0" timeOffset="942">1041 0 7581,'12'6'0,"0"2"0,0-1 0,2 1 0,1 1 351,1 2 1,0 2 0,-3 2 0,2 3 828,1 0 0,0 1 0,-4 3 0,1-4-662,-1 0 0,-4 2 0,-2-4 0,0 0-849,-3 2 0,-2-5 1,-4 3-1,-4-2-686,-5-2 1,-6 0 0,0-1 1016,-1-3 0,-6 3 0,-6-5 0</inkml:trace>
  <inkml:trace contextRef="#ctx0" brushRef="#br0" timeOffset="1354">1356 278 7943,'12'0'840,"0"0"0,-4 0 0,0 0 0,1 0-478,2 0 1,1-4 0,2 0 0,0 1-813,3 2 1,3-3 0,-4-2-518,-1-1 967,-2 5 0,-1-9 0,0 4 0</inkml:trace>
  <inkml:trace contextRef="#ctx0" brushRef="#br0" timeOffset="1501">1488 339 7588,'0'12'71,"0"0"81,0 0 1,5-5 0,3-3-307,3-2 0,5-2 0,0-2 0,0-2-205,2-4 359,1 3 0,5-11 0,0 2 0</inkml:trace>
  <inkml:trace contextRef="#ctx0" brushRef="#br0" timeOffset="1767">1803 122 9800,'4'13'1363,"2"-1"0,-1 1-699,0 3 1,-1 3-1,-2 5 1,0 0 57,2 1 0,0 3 0,-2 0 0,0-2-666,2-5 0,2-3 0,-3-6 0,2-2-942,2-2 0,-3-2 0,4-8 0,0-2-3322,-1-4 4208,3-8 0,-8-3 0,3-5 0</inkml:trace>
  <inkml:trace contextRef="#ctx0" brushRef="#br0" timeOffset="2058">2021 181 7584,'0'12'1050,"0"0"1,0 0-1,0 0-553,0 0 0,0 0 1,0 1-1,0-1 382,0 0 0,4 4 1,1 1-1,2 1-89,2-1 1,6-2 0,3-7 0,0-4-770,4-2 1,1-2-1,0-2 1,-2-2-731,-1-4 0,-4-7 0,3-2 0,-1-1-135,-3 1 1,-7-3-1,-3 2 1,-1-1-60,0-2 1,-1 3-1,-9 1 1,-4 1 502,-5 0 0,-3 4 1,4 5-1,-3 2 263,3 2 0,-4 2 0,1 1 1,-1 1-478,1 3 1,1 3 613,4 5 0,5 0 0,1 0 0</inkml:trace>
  <inkml:trace contextRef="#ctx0" brushRef="#br0" timeOffset="2372">2359 254 8185,'0'13'0,"0"-1"0,1-2 1163,3-2 0,-1 3 0,5-3 0,1 3-487,2 1 0,5-4 1,1-1-1,1 0-205,-1-1 0,4-3 0,-4 1 1,2-3-493,2-1 1,1-1 0,-1-4 0,-2-6 18,-1-4 0,-2-2 0,-4 2 0,0-3-787,0 0 1,-5 3-1,-3-3 1,-3 2 72,-1 0 1,-5-1 0,-3 2 0,-4-1 464,-5 1 0,3 6 0,-7 2 1,1 1 35,2 4 0,-4 2 0,6 2 0,0 4-583,-2 1 1,5-3 797,-3 4 0,2 0 0,2 4 0</inkml:trace>
  <inkml:trace contextRef="#ctx0" brushRef="#br0" timeOffset="4165">2880 303 7642,'0'1'1474,"0"9"0,0-6 0,0 5 0,1 3-707,3 0 0,-3 0 1,5-1-1,-2-2-50,0 0 0,5-7-912,-1 2 0,-1-4 1,0-4-1,-1-4-52,1-3 0,-3-5 0,4-1 0,2-1-325,0 1 0,1 1 1,-1 5-1,-2 3 12,1 4 1,2 3 0,2 2-1,1 3 463,-2 4 0,5 7 1,-7 2-3,-1 2 1,-1 0-1,1 1 1,-2-4-1,0-2-1056,0-2 1155,-5-6 0,9 0 0,-4-6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3:39.900"/>
    </inkml:context>
    <inkml:brush xml:id="br0">
      <inkml:brushProperty name="width" value="0.08562" units="cm"/>
      <inkml:brushProperty name="height" value="0.08562" units="cm"/>
      <inkml:brushProperty name="color" value="#004F8B"/>
    </inkml:brush>
  </inkml:definitions>
  <inkml:trace contextRef="#ctx0" brushRef="#br0">0 49 7576,'0'12'0,"0"0"1196,0 0 1,0 2-1,0 2 1,0 4-1,0 3-322,0 1 0,0 0 1,0-1-1,0-1-1121,0-2 0,0-5 0,2 0-270,2-6 1,-2-4 0,6-6-464,2-3 0,-3-8 0,-1-8 980,0-3 0,3-7 0,-2-1 0</inkml:trace>
  <inkml:trace contextRef="#ctx0" brushRef="#br0" timeOffset="285">97 85 8298,'5'7'1224,"-3"4"1,2-3-734,-3 3 0,0 2 0,2 2 0,3 1-71,0-1 0,-2 0 1,4-1-1,2 3 146,1-3 0,1-4 0,0-4 1,0 0-374,0-3 1,4 2 0,0-1 0,-1-3-579,-2-3 1,2-9 0,-1-7-1,-5 0 221,-2-4 1,1 3 0,-4-1 0,-1 0-1034,-2 1 0,-1-2 1,-1 5-1,-2 1 715,-1 1 1,-10 4 0,2 1-1,-1 5 296,-1 3 1,2 1 0,0 1 0,1 3 28,3 5 0,-1-3 0,5 2 0,0 0 157,-1-1 0,-2 4 0,-5-4 0</inkml:trace>
  <inkml:trace contextRef="#ctx0" brushRef="#br0" timeOffset="626">399 98 7578,'0'12'1330,"0"0"1,2 0 0,0 0-491,2 0 1,5 4-1,-4 0 1,2-1-64,2-1 1,2 2-1,2 0 1,2-1-510,1-2 1,2-6 0,-4-3 0,3-3-175,-3-1 0,0-1 0,-2-3 0,0-4-688,0-3 0,-1-7 0,-3-2 1,-4-3-483,-3-1 0,-1 0 1,0 0-1,0 1 346,0 3 0,-5-2 1,-5 6-1,-3 1 300,-3 2 0,-4 2 0,4 3 1,-1 4 156,0 3 0,4 6 0,-4 3 0,4 4-610,1 4 883,5-2 0,2 3 0,5-5 0</inkml:trace>
  <inkml:trace contextRef="#ctx0" brushRef="#br0" timeOffset="1099">907 72 9205,'4'8'0,"0"1"0,-1 0 0,-3 2 0,-3 2 0,-2 5 0,-2 4 0,-2 5 0,-2 3 2148,-1 3 1,0 0 0,0 7-1595,0-2 1,0-6 0,0-1 7,0-2 0,4 0 0,1-7-2184,1-1 168,2-4 0,6-12 1,2-6 1453,4-10 0,3-6 0,1-7 0</inkml:trace>
  <inkml:trace contextRef="#ctx0" brushRef="#br0" timeOffset="2177">1125 327 7139,'6'-6'788,"-5"-5"0,4 4-209,-5-5 1,0 0-282,0 0 0,-5 1 1,-3 3-149,-3 4 0,-1 3 0,0 1 0,0 0 16,0 0 1,0 10 0,-1 5-61,1 3 1,4 1 0,2-5 0,0 4-99,4 1 0,0-3 1,2 3-1,0-2 48,0-2 1,2-3 0,2-3 0,4-2-90,2-2 1,2-1 0,2-4 0,-1-1-445,-1-3 0,3-8 0,-7-7 0,2-1 25,-2 0 0,1 0 0,-3-3 1,-1 1-215,0 2 0,-1 5 0,-4-1 556,0 3 237,0 6 1,0 8 0,0 10-1,0 5-59,0 3 0,0 1 1,0 4-1,0 1 718,0-1 1,2 4 0,0 0-1,2-2 176,-1-5 0,0-3 1,-1-6-595,2 0-1905,1 0 1,-5-11 1536,0-5 0,0-10 0,0-5 0</inkml:trace>
  <inkml:trace contextRef="#ctx0" brushRef="#br0" timeOffset="2799">1463 267 10519,'-6'-12'-38,"1"0"0,-4 1-58,1 3 0,0-2 0,-5 6 1,1 2 200,0 0 1,0 4 0,0 2-1,0 4 111,0 3 1,1 6-1,2 2 1,2 1-68,2 0 0,1-1 0,4 3 0,0-4 103,0 0 0,1-2 1,3-4-1,4-1-287,3-3 0,2-3 1,2-5-1,2-1-332,2-3 0,-3-3 1,3-6-1,-1-2 22,-4-1 1,-1-2 0,-4 4 0,-2-3-575,-2 3 1,0 0 605,-1 2 0,-2 7 356,2 5 1,-3 9-1,-1 9 1,0 0 212,0 4 1,0 5 0,2 2 0,0 1 1,2-1 0,4 0 0,-2-6 0,-1-2 386,0-1 0,4-5 0,-4 0-1315,2-6 1,-5-5 670,2-8 0,-2-3 0,-2-5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3:36.013"/>
    </inkml:context>
    <inkml:brush xml:id="br0">
      <inkml:brushProperty name="width" value="0.08562" units="cm"/>
      <inkml:brushProperty name="height" value="0.08562" units="cm"/>
      <inkml:brushProperty name="color" value="#004F8B"/>
    </inkml:brush>
  </inkml:definitions>
  <inkml:trace contextRef="#ctx0" brushRef="#br0">48 6 8775,'-12'0'0,"0"-2"1078,0-2 1,5 8 0,3 0 0,3 7-496,1 5 1,0-1 0,1 5 0,2 2-1,1 0 366,-1 3 0,2-1 0,-1 0 0,-1-1-54,-2-3 1,5-3-849,2-4 0,-2-7 1,2-2-1,0-4-462,-1-4 1,4-4-1,-2-7 1,5-2-450,2-2 0,0 4 0,-3-1 0,2 4 249,1 4 1,5-1-1,-5 5 1,-2 1 419,0 2 0,-3 6 0,-2 3 0,-2 3 344,-2 1 1,-1 0 0,-4 0-1,-1 1 73,-3 4 0,-3-3 0,-6 5 0,-2-1 3,-1-4 1,-6 4 0,2-2 0,-1-2-99,0-5 1,0 0 0,5-5-523,1-1 1,3-3 0,4-4 0,4-4-1900,2-3 0,8-2 2294,2-3 0,8-3 0,3-5 0</inkml:trace>
  <inkml:trace contextRef="#ctx0" brushRef="#br0" timeOffset="253">411 139 10094,'12'0'0,"0"0"1265,1 0 1,0-2-1,2 0-904,1-2 1,0-5-1,-4 4-740,0-2 1,0 1 0,-1-4-1,-2 4-5201,0 0 5580,-7 2 0,4 4 0,-6 0 0</inkml:trace>
  <inkml:trace contextRef="#ctx0" brushRef="#br0" timeOffset="389">472 259 7579,'0'12'0,"0"0"0,0-4 821,0 0 0,5-4 1,3 3-1,3-2 1,1-2-966,0-2 0,2-5 1,2-1-1,2-2 144,1-3 0,4 0 0,-4-2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3:33.336"/>
    </inkml:context>
    <inkml:brush xml:id="br0">
      <inkml:brushProperty name="width" value="0.08562" units="cm"/>
      <inkml:brushProperty name="height" value="0.08562" units="cm"/>
      <inkml:brushProperty name="color" value="#004F8B"/>
    </inkml:brush>
  </inkml:definitions>
  <inkml:trace contextRef="#ctx0" brushRef="#br0">204 85 9555,'-8'4'0,"2"-1"0,0-4 0,3-6 0,1-4 0,-1-1 0,-2 0 3440,-2 0-3256,4 0 1,-7 1-1,2 3 1,-3 4-1,-1 3 70,0 1 0,-1 0 0,1 2 41,0 6 1,0 2 0,0 11-180,0 5 0,1-2 1,3 6-1,3-2-26,-1 0 1,5 4 0,-3-3 0,4-4-18,4-3 0,-1-1 0,3-5 0,1-2-302,0-5 0,1-4 0,4-5 0,0-1-482,0-3 1,4-8 0,1-8-1,-4-3-34,-4-1 0,2-4 0,-4-1 0,1 2 404,0 2 0,-5 2 0,1 3 0,-2 4 362,2 2 612,-2 8 0,4 11 1,-3 11-1,3 7 12,0 5 1,1 3 0,4 5-1,-2-1-208,1-2 1,6-4 0,-7-6 0,0-2-195,2 0 0,0-11 1,1 1-1156,0-4 0,-4-4 0,-1-7 1,-2-6 911,-2-5 0,-2-3 0,-1-7 0</inkml:trace>
  <inkml:trace contextRef="#ctx0" brushRef="#br0" timeOffset="274">422 255 10175,'-7'-6'3883,"2"5"-3801,5-4 0,1 1 0,3-2 0,4 1 0,3-1-133,1 4 0,0-4 1,0 2-1,1 0-862,-1-1 0,0 4 0,0-5-3589,0 1 4502,0 3 0,0-3 0,0 5 0</inkml:trace>
  <inkml:trace contextRef="#ctx0" brushRef="#br0" timeOffset="422">507 314 7570,'-2'12'1035,"-2"0"1,3-4 0,-3 0 1613,3 2-3070,1-5 1,5-5 0,3-8 0,4-3-3254,4-1 3674,-2-5 0,3 3 0,-5-3 0</inkml:trace>
  <inkml:trace contextRef="#ctx0" brushRef="#br0" timeOffset="791">700 121 9445,'-6'-2'1552,"3"0"1,6-4-1203,5-1 0,2-1 0,4-4 0,1 2-265,1 2 1,1 1-1,-2 4 1,1-1 305,-1 1 1,2 6 0,-1 4 0,-1 2 106,-1 5 0,-4 6 0,0 0 0,-3 3-69,-2 1 0,-1 4 0,-4 0 1,0 1-21,0 0 1,-1-3 0,-2 1-1,-2-5-248,-2-1 0,0-7 1,-2 3-1,1-5-459,-2-4 1,-1-3-1,-1-5 1,0 0-610,0 0 1,0-5 0,1-5 0,3-3 207,4-3 1,3-2-1,1 3-244,0-1 1,9 2 0,5 4-1,3 3 360,5 2 0,5 0 0,2 2 1,2-2-373,3-2 1,-5 3 954,-1-4 0,3 0 0,0-4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4:48.030"/>
    </inkml:context>
    <inkml:brush xml:id="br0">
      <inkml:brushProperty name="width" value="0.08562" units="cm"/>
      <inkml:brushProperty name="height" value="0.08562" units="cm"/>
      <inkml:brushProperty name="color" value="#004F8B"/>
    </inkml:brush>
  </inkml:definitions>
  <inkml:trace contextRef="#ctx0" brushRef="#br0">265 157 10686,'-12'0'0,"-1"0"0,-2 0 0,-3 1 0,-1 3 0,-2 5 0,-1 6 0,0 5 0,0 3 0,-1 1 0,2 1 1056,-2-1 0,9-5 1,4-3-1,3-3-955,4-1 1,13-5-1,6-3 1,7-3-667,5-1 0,3 0 0,5 0 516,0 0 0,1 2 0,-2 2 0,-3 5 249,-4 6 0,-2 4 0,-4 5 1,-1 0 1,-5 0 1,-8 0 0,-4-1 0,-4-1-65,-4-2 1,-7-1 0,-6 1 0,-2-4-437,-3-2 0,-5-4 0,-1-2 1,1-4-235,2-2 0,1-9 1,-1-5-1,3-7-974,1-4 1,9-2 1505,8-4 0,-2 4 0,-1-5 0</inkml:trace>
  <inkml:trace contextRef="#ctx0" brushRef="#br0" timeOffset="283">434 446 8692,'0'12'2372,"0"0"-1993,0 0 1,0-2 0,2 0 0,0 4 0,4 1 265,1 2 0,1-2 0,4 4 0,0-2 285,0-2 1,1-2 0,2-2-1,1-3-1009,-1-4 0,2-2 0,1-5 0,-2-4-388,-3-5 1,2-8-1,-8 0 1,0-3 52,-3-1 1,-3-1-1,-2 1 1,-3 1-424,-4 3 0,-7-1 0,-3 5 0,0 2 374,-4 5 1,-1 3 0,-1 6 0,1 2-405,3 2 1,3 3 866,4 5 0,1 0 0,0 0 0</inkml:trace>
  <inkml:trace contextRef="#ctx0" brushRef="#br0" timeOffset="888">773 628 7589,'0'8'5099,"0"0"-5175,0-5 0,0 1-544,0-8 1,4-3 0,1-5 619,2 0 0,1-5 0,4-2 0</inkml:trace>
  <inkml:trace contextRef="#ctx0" brushRef="#br0" timeOffset="1036">1135 654 9200,'0'12'990,"-1"-6"-1401,-3-2 1,2-8 410,-2-4 0,3-8 0,1-3 0</inkml:trace>
  <inkml:trace contextRef="#ctx0" brushRef="#br0" timeOffset="1175">1389 592 9639,'4'12'0,"0"2"1354,-1 2 0,-2-3-1506,-1 3 0,0-9 152,0-7 0,0-16 0,0-10 0</inkml:trace>
  <inkml:trace contextRef="#ctx0" brushRef="#br0" timeOffset="1299">1691 616 11166,'7'31'0,"-4"-5"138,-6-9 1,0-6-1,-5-11 1,-1 0-139,-2 0 0,-6-11 0,-2-2 0</inkml:trace>
  <inkml:trace contextRef="#ctx0" brushRef="#br0" timeOffset="3152">2237 253 11484,'-8'7'0,"1"5"0,1 7 0,4 4 0,0 2 0,4 4 1762,2 3 1,-3 3 0,4 0 0,0-2-1322,-1 0 0,4-11 0,-3 0 0,0-6-1251,1-5 0,-1-6 1,-2 1 556,1-5 0,0-4 0,-4-9 0,0 0-2627,0 0 0,-4-1 2880,0-4 0,-11-1 0,2-7 0</inkml:trace>
  <inkml:trace contextRef="#ctx0" brushRef="#br0" timeOffset="3330">2030 290 10908,'-16'16'0,"0"-1"0,1-5 637,1-4-600,8-5 0,2-2 1,9-3-1,9-6 1,8-3 675,9-3 0,6-2 0,3 3 0,3-1-998,0 2 1,4 0 0,-4 2-1,0 0-1667,-3 0 1952,-2 0 0,-7 0 0,-2 0 0</inkml:trace>
  <inkml:trace contextRef="#ctx0" brushRef="#br0" timeOffset="3666">2672 206 9044,'7'-12'821,"-2"0"1,-6 5-1,-3 3-469,-4 3 1,-3 7 0,-1 5 0,0 5 196,0 3 1,0 5-1,1 6 1,1 1-10,2 2 1,6 2 0,-2 2 0,2-2-447,2-3 1,10 1 0,3-6 0,3-3-115,2-2 1,7-7 0,-1 0 0,2-6-721,-1-5 1,4-5 739,-1-7 0,6-11 0,-4-12 0</inkml:trace>
  <inkml:trace contextRef="#ctx0" brushRef="#br0" timeOffset="4072">2949 362 9541,'0'12'0,"0"0"151,0 1 0,2-5 0,0 0 585,2 1 0,6 2 0,-4 2 0,2 2 0,-1 1 832,-1-1 0,-1-2 1,-2-1-673,1 1-1097,5-7 1,-8-6 0,3-9 0,-2-6-32,-2-5 0,1-3 0,2 0 1,2 2-542,2 1 0,1 5 0,4-1 0,-1 2 186,-3 2 1,7 5 0,-3 3 437,1 3 0,1 2 1,-2 3-1,0 6 0,1 3-24,3 3 1,-2 6 0,2-2 0,-4 3 549,-4 1-386,3-5 0,-6-2-86,3-5-10,3 1 115,-10-7-2078,5 0 2068,-1-6 0,2-11 0,5-3 0</inkml:trace>
  <inkml:trace contextRef="#ctx0" brushRef="#br0" timeOffset="4322">3386 121 8432,'1'12'0,"3"1"942,4-1 1,4 1 0,3 2-360,1 1 1,6 5-1,-2-2 1,3 1-1,1 1 209,0 0 0,0 1 0,0-1 0,1-2-244,-1-2 1,-5 4 0,-5-4-1,-4 0-999,-6 1 1,-6 3 0,-6 0 0,-9 1-939,-9 3 1,-14 0 0,-7 2 1388,1 1 0,-2 1 0,5-5 0</inkml:trace>
  <inkml:trace contextRef="#ctx0" brushRef="#br0" timeOffset="5316">3773 447 7570,'-2'11'4042,"0"-2"-3412,-2-1 0,1-5 1,7 1-365,4-3 0,4-2 0,3-2 0,2-2-507,2-2 1,1 4-1,3-2 1,-1 1-561,-2 0 1,-4 0 0,3 4-1689,-2 0 2489,-1 0 0,-4 5 0,1 2 0</inkml:trace>
  <inkml:trace contextRef="#ctx0" brushRef="#br0" timeOffset="5476">3833 617 7570,'0'12'577,"0"0"1,1-1-1,4-1 3900,3-2-3892,2-6-155,2 4-92,6-6-108,-5 0-1516,5 0 735,-1-6 470,2 5 1,1-8 57,0 5-1759,-5-6 905,3 9 877,-6-10 0,0 4 0,0-5 0</inkml:trace>
  <inkml:trace contextRef="#ctx0" brushRef="#br0" timeOffset="7140">5176 303 7574,'6'-6'0,"0"0"1395,-1-1 95,-3 2-849,3 5 0,-6 5 0,-3 4 1,-3 6-198,0 5 0,-8 4 1,3 5-1,-1 3 112,-1 3 1,2 5 0,0 2 0,1 0 46,3-1 1139,3 0-779,5-5-389,0-5-150,5-2-2010,2-5 885,11-5 443,-5-1-3628,10-12 2653,-4 0 0,1-6 125,0 0 1108,-5-6 0,8 0 0,-5-6 0</inkml:trace>
  <inkml:trace contextRef="#ctx0" brushRef="#br0" timeOffset="10630">4607 291 7796,'0'6'2588,"0"1"-1968,0-3 0,0-4 511,0 0 0,0-1-447,0-7 0,0 6 0,-1 4 0,-3 8-181,-4 9 1,-2 4-1,1 3 1,2 1-166,2 1 1,1 5 0,4 0 0,3 2 690,5 1 0,1-1 1,11-3-1,2-4-519,1-2 1,1-9 0,0-5 0,0-6-990,0-5 1,6-8 0,1-5 0,0-8 240,-3-7 0,0-8 1,-4-5-1,-5 1-871,-4 1 1,-4 1 0,-3-2 0,-6 0-303,-4 4 1,-8 0 0,-9 7-1,-6 2 927,-5 5 1,-2 5 0,-3 7-1,0 7 232,-1 4 1,8 7 0,-5 7 0,7 2-1620,1 1 1871,7 10 0,0-9 0,6 9 0</inkml:trace>
  <inkml:trace contextRef="#ctx0" brushRef="#br0" timeOffset="21207">5357 532 9027,'4'8'1240,"0"0"1,2 0 0,-4 4 0,2 0-404,-1 0 0,0 4 0,-1 0 1,2-1-293,-1-1 1,2-2-1,1-2 1,-1 0-324,1-2 1,3-5 0,-2-1-349,-1-4 1,1-5 0,-4-5 0,2-2-301,2-2 0,-3-3 0,4-5-169,1 0 1,-2 4 0,1 1 0,2 2-1,0 3 213,2 5 1,1 3-1,-1 6 1,0 0 316,0 0 0,0 11 1,0 5-1,0 6 246,0 2 1,0 4 0,-1 0-1,-2-2-199,0-5 0,-3 1 0,4-6-638,-2-1 0,0-7 1,3-5 655,-3-6 0,2-15 0,-3-7 0</inkml:trace>
  <inkml:trace contextRef="#ctx0" brushRef="#br0" timeOffset="23024">5731 181 7019,'0'-12'329,"0"0"0,0 4 224,0-1 0,-1 7 203,-3-2 1,1 8 0,-4 5-358,2 6 1,1 0-1,3 5 1,-2 0-109,-1-1 0,1 6 1,6-3-1,2-2 254,2-1 1,2 1-1,6-4 1,3-2-494,0-5 0,3 0 0,3-5 0,-1-2-520,-3-5 0,1-5 0,-3-7 0,-2-2-258,-3-2 0,1 0 0,-9-1 1,0 3 261,1-1 0,-3 6 0,-7-1 0,-5 5 169,-1 2 0,-4 2 0,-2 4 0,-3 0 562,1 0 1,0 10-1,6 2 1,0 2 116,0 4 0,5-1 0,3 5 1,3-3-14,1-2 0,0-1 0,2-5 0,5-3-371,5-4 0,8-3 0,-1-1 0</inkml:trace>
  <inkml:trace contextRef="#ctx0" brushRef="#br0" timeOffset="23510">6154 84 7578,'7'-5'0,"-1"-2"0,-6-5 0</inkml:trace>
  <inkml:trace contextRef="#ctx0" brushRef="#br0" timeOffset="23744">6168 62 7578,'-13'0'0,"3"-1"0,0-2 8,2-1 1,4 0 0,-4 2 72,-1-2 1,-1 2-1,1-5-116,1 2 0,0 1 106,-4 4 0,1 5 1,3 3-1,4 3 126,2 1 1,2 0 0,0 1 0,0 2 38,0 1 0,0 0 1,2-5-1,1-1 147,1-2 1,5-6 0,-1 2-1,3-2-536,1-2 0,4-6 0,0-2 1,-1-2-36,-2-3 1,-2-3 0,-2 0-995,0 1 0,-3 2 867,2 1 1,-2 6-1,-6 6 542,0 7 1,0 8 0,-2 2-1,0 1 188,-2-1 0,-2 4 1,4-4-1,-2 0 167,1 1 0,2-2 1,1-4-117,0 0-1165,0 0 1,4-6-1,0-6 1,0-6 698,1 0 0,-4-5 0,5 4 0</inkml:trace>
  <inkml:trace contextRef="#ctx0" brushRef="#br0" timeOffset="24852">6143 193 7575,'-12'0'561,"6"0"599,0 0 1,6 1-656,0 3 0,0 3 0,0 5 1,0 0 21,0 0 1,0 0-1,1 0 1,4-1-146,3-3 0,0 2 0,2-6 0,4-2-570,-1 0 0,1-4 1,-2-2-1,1-4-214,3-2 1,-6-7 0,1 1-1,-5 0-287,-3-1 1,2 3 0,-1-2 0,-2 4 174,-5 4 1,-5 3-1,-7 5 1,-2 0 360,-2 0 1,3 0 0,-3 0 0,1 1 187,4 3 0,2 3 0,4 5-390,3 0 0,4-4 355,1 0 0,6 0 0,0 4 0</inkml:trace>
  <inkml:trace contextRef="#ctx0" brushRef="#br0" timeOffset="25152">6385 289 9641,'6'10'2613,"2"-2"-3498,-3-2 885,0-12 0,-5 0 0,0-6 0</inkml:trace>
  <inkml:trace contextRef="#ctx0" brushRef="#br0" timeOffset="26376">6676 62 7878,'-13'0'1288,"1"0"-1250,0 0 0,0-1 0,0-2-372,0-1 1,4-6-1,0 4 133,-2-1 0,4 2 118,-2 5 1,5 1-1,-2 3 1,1 4 464,0 3 1,-5 5 0,5 0 0,2-1 307,0-2 1,2-1-455,0 0 1,6-1-1,2-3-369,3-4 1,1-2 0,-2-4 0,0-2-260,-2-4 0,0-3 0,4-1 0,-1 0-709,-3 0 0,1 0 714,-5 0 1,4 7 645,-4 5 0,0 6 0,-4 9 0,0 3 308,0 0 0,0 1 1,0 3-1,0-2-112,0 1 1,0-2-1,0 0 1,0-2-274,0-2 0,4-5 0,2-4-355,1 0 1,-5-4-1,2-6 1,-2-4 172,-2-2 0,0-8 0,0-1 0</inkml:trace>
  <inkml:trace contextRef="#ctx0" brushRef="#br0" timeOffset="26747">6759 85 7582,'2'7'1197,"2"-3"0,2-4-841,1-4 0,2 1 0,-3-4-517,1 2 1,1-3-1,4 4 1,0 1 235,0 2 0,0 1 0,0 0 0,0 0-140,0 0 1,0 0-1,0 0-112,1 0 1,-5 0-240,0 0 389,-6 0 0,4 5 1,-6 5-1,0 3 471,0 3 1,1 2 0,2-4 0,1 4-5,-2 1 1,1-3 0,0 3 0,1-2-162,-1-2 1,-2-6 0,0-2-658,3-2 782,-2-1-404,3-14 0,-5 2 0,0-10 0</inkml:trace>
  <inkml:trace contextRef="#ctx0" brushRef="#br0" timeOffset="27443">7159 0 8017,'-5'11'0,"-2"-1"0,-1-4 1010,0 0 1,5 3-1,-1-1-946,3 3 0,1-3 1,1 0-1,3 1 505,4 2 1,5 1 0,3 2 0,4 0-350,3 3 0,1 8 0,0-1 0,2 3 192,2 3 1,-3-3-1,4 5 1,-4 1 193,-1 2 1,-4 2-1,-1-1 1,-1 0-201,-3 1 1,-6-5-1,-2-1-367,-2-2 1,-2 4 0,-9-5 0,-6 0 0,-7 0-605,-3 0 0,-4-3 0,-2-5 0,-3-1 565,0-5 0,-9 8 0,2-9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59.649"/>
    </inkml:context>
    <inkml:brush xml:id="br0">
      <inkml:brushProperty name="width" value="0.08562" units="cm"/>
      <inkml:brushProperty name="height" value="0.08562" units="cm"/>
      <inkml:brushProperty name="color" value="#004F8B"/>
    </inkml:brush>
  </inkml:definitions>
  <inkml:trace contextRef="#ctx0" brushRef="#br0">302 193 7582,'-8'0'13,"0"-1"0,-2-2 0,-1-1 1,-1 0-1,0 0 0,-1 0 0,-3 2 1,-3 0-1,-1 4 0,0 2 610,-2 4 0,3 4 0,-1 3 1,0 2-302,1 2 1,2-3 0,5 3 0,1-2 0,3-2 648,4-1-893,8-8 1,9 0 0,11-6 0,6 0-481,1 0 0,4 4 1,-2 1-1,4 2 300,-1 2 1,-2 3 0,-10 3 0,-1 3 618,-3 0 1,-3 1-1,-6 3 1,-3-2-151,-4 1 1,-5 2 0,-6 1 0,-6-1-141,-5-3 0,-6 2 0,-4-6 1,-1-1-387,0-2 1,2-6 0,-4-3-1,3-3-787,5-1 0,4-5 1,7-4-1,1-6-788,3-5 0,6-2 1734,10 2 0,5-8 0,11 2 0</inkml:trace>
  <inkml:trace contextRef="#ctx0" brushRef="#br0" timeOffset="291">423 447 7856,'5'7'1270,"-2"-1"-1004,5-6 1,-1 1 0,2 3 808,-1 4 1,0 8 0,3 4 0,-2 3 0,-1 0-469,2-3 0,0-2 0,3-6 1,-1 0-359,0 0 0,0-5 0,1-3 0,2-6-673,1-6 1,0-1 0,-4-11 0,-1-2-115,-3-1 1,2-5 0,-6-1 0,-2-1-331,0 0 1,-4 1 0,-2 3 0,-4 1 91,-3 2 0,-6 11 0,-2 1 0,-1 6 313,0 6 0,0 8 0,-3 10 0,3 3 463,4 3 0,-3 8 0,0-3 0</inkml:trace>
  <inkml:trace contextRef="#ctx0" brushRef="#br0" timeOffset="543">918 629 8588,'0'8'3124,"0"0"1,0-4-5627,0 4 2502,0-5 0,5-9 0,2-7 0</inkml:trace>
  <inkml:trace contextRef="#ctx0" brushRef="#br0" timeOffset="682">1197 640 9859,'0'12'813,"0"0"0,1-6-3608,3-6 2795,-3-6 0,10-6 0,-4 0 0</inkml:trace>
  <inkml:trace contextRef="#ctx0" brushRef="#br0" timeOffset="838">1535 676 7709,'8'0'-662,"-1"-1"662,-1-3 0,3-3 0,-2-5 0</inkml:trace>
  <inkml:trace contextRef="#ctx0" brushRef="#br0" timeOffset="972">1789 689 9598,'7'12'5556,"3"-6"-5556,-6-6 0,0-6 0,-4-6 0</inkml:trace>
  <inkml:trace contextRef="#ctx0" brushRef="#br0" timeOffset="3051">2443 132 7609,'-13'16'296,"3"2"1,2 1-1,2 2 1,2 3-1,0 6 1,2 5-1,0 5 1,4 2-1,0 1 1,4-3-1,0-1 1,4-5 0,-1-3 2193,-1-4 1,3-7 0,-3-5-2921,3-6 0,0-6 1,-2-11-1,-2-9 1,-2-4 429,-2-3 0,-7-6 0,-3-1 0</inkml:trace>
  <inkml:trace contextRef="#ctx0" brushRef="#br0" timeOffset="3255">2164 230 7916,'-17'1'0,"-2"3"0,0 3 984,3 0 1,3-2 0,1-3 206,0 2 0,7-4-816,10 0 0,4-10 1,15-7-1,4-1-324,2 1 1,9 1 0,-4 4 0,0-1-531,-2 1 1,0 2 0,3 0 0,0 4-536,0 0 0,-1 2 0,-2 4 1014,-5 0 0,-8 0 0,-2 0 0</inkml:trace>
  <inkml:trace contextRef="#ctx0" brushRef="#br0" timeOffset="3618">2818 157 7818,'-13'0'1295,"1"0"1,0 0-804,0 0 1,5 2 0,2 2 0,1 4-261,0 3 0,-1-3 0,2 1 0,-1 3 111,1 3 0,-2 2 0,1 0 0,0 3 224,-2 3 1,5 2 0,-3 5 0,3 5 65,1 4 0,0 2 0,1-2 0,3 2-570,4-2 0,4-9 0,3-5 0,2-8-695,2-3 1,-3-8-1,5-2 1,0-2-1805,2-2 0,-3-10 2436,0-2 0,0-13 0,5-1 0</inkml:trace>
  <inkml:trace contextRef="#ctx0" brushRef="#br0" timeOffset="4007">3048 326 8062,'-4'8'2825,"0"0"-2100,2 1 0,0 3 1,2 3-1,0 1-100,0-1 0,0 3 0,0-1 1,2 1-232,2-1 1,-2 3 0,5-4-1,-2-1-100,-2-1 0,2-6-570,-1 0 1,5-7 0,-5-1-1,0-8-161,1-7 0,-4-5 0,5-7 0,-1-2-649,3-2 0,3 4 1,1 0-1,0 4 535,0 3 1,0 6-1,2 2 1,1 7 342,1 4 1,0 2 0,-4 4 0,-1 6 130,-3 4 0,1 6 0,-4 1 1,1 3 380,-1 4 0,-1-1 0,-4-5 1,0-3-85,0-4 0,0-7 0,2-2-220,2-2 0,-3-11 0,4-8 0</inkml:trace>
  <inkml:trace contextRef="#ctx0" brushRef="#br0" timeOffset="4255">3434 157 8991,'2'13'0,"0"-1"0,4 0 0,1 0 828,2 0 1,3 4 0,3 2 0,2 0 68,2 4 0,1-3 0,4 1 0,-1 0 365,-3-1-1078,3 4 1,-9-5 1561,3 7-781,-10-1-390,4 0-149,-10 0-657,-1 0 273,-7 1-48,-10-1-580,-2-5 1,-9 3-940,0-1 1,-2-4-1,3-2 1525,-1-6 0,5-9 0,6-6 0</inkml:trace>
  <inkml:trace contextRef="#ctx0" brushRef="#br0" timeOffset="4599">3882 447 7582,'0'6'2866,"1"-1"0,3-8-3240,4-1 0,3-4 1,1 4-1,0 0 16,0-2 1,2 5 0,1-3 0,1 1-499,-1-1 1,-2 3-1,-1-3 131,0 2 1,-4 1 724,0-3 0,-5 3 0,2-5 0</inkml:trace>
  <inkml:trace contextRef="#ctx0" brushRef="#br0" timeOffset="4726">3979 483 7582,'5'18'852,"-2"-5"0,5 2 0,1-6 438,2-5 0,5-2 0,0-2-2780,-1 0 1036,-2 0 146,-6 0-841,4 0 551,-10 0 598,5 0 0,-1 5 0,2 2 0</inkml:trace>
  <inkml:trace contextRef="#ctx0" brushRef="#br0" timeOffset="5419">4402 290 7552,'-11'1'160,"3"3"0,-1-1 0,5 5 921,1 1 0,-2-1 1,1 3-1,1 4 1,2 1 258,1 1 1,1 9 0,3-2 0,4 2-588,3-1 1,6 3 0,3 0 0,3-1 1263,1-1-1552,1-7-141,4-2 97,-3-10-71,3-2-47,1-5-1215,-5 0 548,10-10 369,-14-4 1,5-10-1,-9-2 1,-3-2 157,0-4 0,-3 1 0,-3 0 1,-4 0-1559,-3 0 0,-8 4 0,-4-2 0,-5 1 2,-2-1 1,-8 1-1,-5 5 1,-1 2 180,0 1 1,-1 10-1,-3 4 1,2 7 735,6 7 1,1 8-1,11 6 1,1 3 178,2 3 1,6 5 296,3-5 0,14 0 0,3-4 0</inkml:trace>
  <inkml:trace contextRef="#ctx0" brushRef="#br0" timeOffset="5859">5128 170 7578,'6'1'2799,"-2"3"1,-4-1-2212,-4 5 0,-2 4 0,-6 5 0,1 2 47,3 3 0,-3 2 1,3 4-1,-3 4-284,-1 3 0,5 3 1,3 1-1,3 1 71,1-1 0,1 3 0,3-3 0,4-3-537,3-2 1,3-12 0,2 1 14,4-4-3237,3-3 1548,1-9 906,0-2-3433,0-5 4316,1 0 0,4-5 0,2-2 0</inkml:trace>
  <inkml:trace contextRef="#ctx0" brushRef="#br0" timeOffset="6591">5381 410 8306,'-12'6'2468,"5"-3"-1877,3 5 0,4 0 0,3 4 0,2 0-95,2 0 1,-1 1 0,4 4 0,-4 1 217,0 1 1,2 3 0,-3-5 0,1 1 1128,-1-1 1,0-1-1127,-1-4 1,-2-4-1070,2 0 1,-3-6 0,-1-4 0,0-7 0,2-7-275,2-3 1,-2-5 0,6-6 0,2 1-540,0-1 1,7 2 0,0 5 0,2 3 587,2 4 1,1 4 0,-1 4-1,0 4 576,0 2 0,-3 13 1,-1 5-1,-1 6-3,0 2 1,-4 5 0,-4 4 0,0 0 372,-1 0 1,-1-8 0,-6-6 0,0-2-538,0-2 1,0-8 167,0-7 0,5-16 0,2-10 0</inkml:trace>
  <inkml:trace contextRef="#ctx0" brushRef="#br0" timeOffset="7407">5781 156 7418,'1'-10'-183,"2"0"652,1 2 0,1 6 842,-1-2 0,-1 2-567,5 2 1,-5 6 0,1 2-1,-3 2-154,-1 2 0,0 5 0,0-1 0,0 0-122,0 1 0,0-3 1,0 2-1,0-3-392,0-1 1,1 1-1,4-3 1,3-2-585,2-4 0,4-2 0,1-2 1,2-2-582,2-2 0,-3-4 0,3-7 0,-2-1-71,-2 2 0,-2-1 0,0 0 1160,-1-1 0,0-6 0,0 4 0</inkml:trace>
  <inkml:trace contextRef="#ctx0" brushRef="#br0" timeOffset="7592">6035 157 8057,'0'13'1013,"0"-1"0,0 0 0,1 0 0,2 0-425,1 0 1,0 0 0,-4 0 1189,0 0-2766,0 0 0,1-5 1,2-4 987,1-6 0,5-9 0,-2-7 0</inkml:trace>
  <inkml:trace contextRef="#ctx0" brushRef="#br0" timeOffset="8485">6048 205 10450,'0'12'1886,"1"-4"-1607,3 0 1,-1 0-1,4 4 1,-1 0 220,1 0 0,-4 1 0,2-3 0,-1 0-319,0-2 1,2-2 0,-4 4-1307,2-2-556,0-5 0,-4-3 1681,0-8 0,-5-9 0,-2-1 0</inkml:trace>
  <inkml:trace contextRef="#ctx0" brushRef="#br0" timeOffset="8976">6191 0 7575,'8'0'0,"0"0"0,2 0 0,2 2 0,3 2 0,1 4 0,-2 2 0,5 3 0,1-1 0,3 5 0,1 6 0,1 5 2451,-1 0 1714,0 2-3443,0 1 1,4 1 0,2-1 0,0 0 0,-1-2 0,-2 2 1200,-1 0-2054,-8 2 204,0-3-93,-11 5-243,-2-4 1,-10 6 0,-6 0 0,-7 2-839,-6 2 0,-7-2 0,2-7 0,-2-4 1101,-3-2 0,-6-2 0,-3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56.392"/>
    </inkml:context>
    <inkml:brush xml:id="br0">
      <inkml:brushProperty name="width" value="0.08562" units="cm"/>
      <inkml:brushProperty name="height" value="0.08562" units="cm"/>
      <inkml:brushProperty name="color" value="#004F8B"/>
    </inkml:brush>
  </inkml:definitions>
  <inkml:trace contextRef="#ctx0" brushRef="#br0">0 243 7582,'2'6'1436,"2"-2"0,4-2 250,2-2 0,3-4 1,-1 0-1787,0 1 1,0-2 0,0-1 0,0 1 0,0-2 0,0 2-4158,0-1 4257,-5 2 0,4-1 0,-5-2 0</inkml:trace>
  <inkml:trace contextRef="#ctx0" brushRef="#br0" timeOffset="142">72 350 7582,'7'13'1936,"-3"-1"0,2-6-1632,2-2 0,3-8 0,1-4 0,2-2-1706,2-3 0,-1 1 1402,5 0 0,-6-5 0,4-2 0</inkml:trace>
  <inkml:trace contextRef="#ctx0" brushRef="#br0" timeOffset="647">471 1 11000,'-7'5'427,"-2"3"0,5 7 0,1 2 299,2 2 0,-3-3 0,0 3 1,1 0-198,2 0 1,2-4 0,3 1-424,4-3 0,3-5 1,2-1-1,2-2-359,1-2 0,6-2 1,-3-2-1,1-3-222,0-4 1,-1-3-1,1-1 1,-3 0-1033,1 0 1,-5-2 0,2 0 0,-4-1 1506,-3 4 0,-6-6 0,4 3 0</inkml:trace>
  <inkml:trace contextRef="#ctx0" brushRef="#br0" timeOffset="837">726 1 8024,'7'13'0,"-3"2"944,-3 1 1,0 6 0,2-2 0,1 4-630,-1 4 0,-1 3 0,1 5 0,3-1 636,0-3 0,-2 2 0,3-6 1,-2-2-108,-2-5 0,2-3-1974,-1-6 0,5-7 0,-5-5-4263,-2-6 5393,0-5 0,-2-7 0,0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53.537"/>
    </inkml:context>
    <inkml:brush xml:id="br0">
      <inkml:brushProperty name="width" value="0.08562" units="cm"/>
      <inkml:brushProperty name="height" value="0.08562" units="cm"/>
      <inkml:brushProperty name="color" value="#004F8B"/>
    </inkml:brush>
  </inkml:definitions>
  <inkml:trace contextRef="#ctx0" brushRef="#br0">1 30 9710,'4'-13'0,"1"3"0,1 3 0,-1 8 0,-2 9 0,-2 6 0,-1 4 1767,0 6 0,0-1 0,0 6 0,0 0-1490,0 0 1,4-4-1,0 0 1,-1-5 0,-2-3-268,-1-1 0,4-6-21,0-4 1,0-7 0,-4-1-286,0-6 0,4-11 0,0-3 296,-1-3 0,4-1 0,-1 0 0</inkml:trace>
  <inkml:trace contextRef="#ctx0" brushRef="#br0" timeOffset="380">146 54 8189,'0'12'730,"0"0"1,0-4 0,0 0 0,0 3 65,0 4 1,4-1 0,1 7 0,2 0-202,2 2 1,2 1 0,3 0 0,0-1-426,3-3 1,-1 2-1,-3-6 1,2-3-353,1-3 0,1-5 0,-2-5 1,1 0-285,-1 0 1,0-5 0,0-5-114,1-4 1,-4-1-1,-4-4 1,0 0-1,-1 2 106,-3-1 0,-3-2 0,-1 4 0,0 1 419,0 2 0,-5 6 1,-3 3 342,-3 3 1,-2 2-1,-2 4 1,0 6 190,4 4 0,-1 6 0,5 0 0,1 1-70,2 3 1,1-3 0,0-1-748,-1-5 1,2-4 336,6-4 0,2-8 0,6-7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48.027"/>
    </inkml:context>
    <inkml:brush xml:id="br0">
      <inkml:brushProperty name="width" value="0.08562" units="cm"/>
      <inkml:brushProperty name="height" value="0.08562" units="cm"/>
      <inkml:brushProperty name="color" value="#004F8B"/>
    </inkml:brush>
  </inkml:definitions>
  <inkml:trace contextRef="#ctx0" brushRef="#br0">49 102 7573,'-6'7'-418,"4"-2"1,-5-3-1,0 1 418,1 1 0,2 1 0,-4-1 0,5-3 0,-3 5 0</inkml:trace>
  <inkml:trace contextRef="#ctx0" brushRef="#br0" timeOffset="194">0 139 7753,'0'-12'221,"0"-1"1,0 1-1,2 0 1,1 0 94,1 0 1,0 0 0,-4 0 860,0 0 0,0 0 214,0 0 1,0 6-866,0 6 0,4 11 0,0 10 1,-2 5 62,0 2 0,-2 10 0,0-2 1,1 0-18,3-2 1,-3 4-1,3-6 1,-1-2-681,1-4 0,-3-7-468,4-3 0,-3-8 1,1-5-1,1-7-839,-1-8 0,-2-6 0,-1-7 1415,0-3 0,5 2 0,2-3 0</inkml:trace>
  <inkml:trace contextRef="#ctx0" brushRef="#br0" timeOffset="495">133 187 10387,'4'12'0,"0"0"626,-2 0 1,4 2 0,-1 2 0,0 3 610,1 0 1,2 3 0,-3-1 0,2 0-52,2-1 1,2-2-1333,1-6 0,0-6 0,0-1 0,0-4 0,1-4-144,-1-5 0,0-5 0,0-12 1,0 1-634,0 0 1,-4 0-1,-1 0 1,-2 0 123,-2-1 1,-2 7-1,-2 1 1,-2 4 575,-1 1 0,-7 5 0,1 3 0,-5 3 56,0 1 1,-2 0-1,1 1 1,1 3-327,1 4 1,6-1 492,0 1 0,0 0 0,-4 4 0</inkml:trace>
  <inkml:trace contextRef="#ctx0" brushRef="#br0" timeOffset="1113">544 151 7770,'8'-4'0,"-1"-2"532,-2 0 1,-1 2 196,-4-4 0,0 4-315,0-5 0,-5 7 1,-5-2-1,-3 2-177,-3 2 0,-1 2 0,5 2 0,0 4-216,0 3 0,0 2 0,1 2 0,3 1-129,4-1 0,3-2 0,1-1 1,1 0-307,3 0 0,3-4 0,5-1 1,0-1 95,0-4 1,4-2 0,1-4 0,-3-4 7,0-3 1,2-1 0,-1 0 0,-3 0-79,-3 0 1,-6 4 355,1 0 1,-3 7 469,-1 1 1,0 5 0,0 7 0,0 0 0,0 0-191,0 0 0,0 0 0,2 1 1,2-1-329,4 0 0,0 1 1,2 2-1,4 2 560,-1 2 1,1-3 0,-2 5 0,-1 0 380,-3 2 0,-2 1 0,-3 0 0,0-1-314,-5-3 0,-3 2 0,-8-6 0,-2-1-277,-1-2 0,-6-2 0,3-3 0,-1-4-3029,0-3 2192,0-6 1,1-3 0,3-8 566,3-4 0,0-14 0,1-4 0</inkml:trace>
  <inkml:trace contextRef="#ctx0" brushRef="#br0" timeOffset="2505">859 404 7589,'0'6'-1185,"0"-1"2461,0-10 775,0 4-976,0-4 1,2 5-803,2 0 1,2 0-1,6 0 1,1-2-298,-1-2 0,1-1 1,2-4-1,1 2 43,-1 2 0,2 0 0,-1 5 88,-1 0 1,-3 2 0,-4 2 0,-2 4-30,-1 3 0,-4 6 0,2 2 1,-4 1 32,-3 0 1,-6-1-1,2 3 1,-1-4 110,1 0 1,-2-2 0,6-4-320,2 0 0,2-1-640,4-3 0,2-3 1,8-5-1,1-1-730,1-3 0,4-3 1467,-4-5 0,11 0 0,-2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44.607"/>
    </inkml:context>
    <inkml:brush xml:id="br0">
      <inkml:brushProperty name="width" value="0.08562" units="cm"/>
      <inkml:brushProperty name="height" value="0.08562" units="cm"/>
      <inkml:brushProperty name="color" value="#004F8B"/>
    </inkml:brush>
  </inkml:definitions>
  <inkml:trace contextRef="#ctx0" brushRef="#br0">25 48 7611,'0'-8'301,"-1"1"0,-2 0 492,-1 1 0,0 2 2339,4-4-1995,0 5 1,0-1-557,0 8 1,0 8-1,0 9 1,0 6 0,0 6 76,0 2 1,-4 5 0,0-1 0,1-3-1,2-4-839,1-2 0,0-3 230,0-7 0,0-5 1,1-11-1653,3-8 0,-1-12 1603,5-9 0,0 1 0,4-5 0</inkml:trace>
  <inkml:trace contextRef="#ctx0" brushRef="#br0" timeOffset="257">121 158 8016,'0'12'1237,"0"0"1,0 0 0,1 1-405,3 4 1,-1-3 0,6 5-1,3 0-114,3 0 1,1-4 0,-2 1-1,1-3-735,1-1 1,4-5 0,-3-3 0,2-4-421,3-4 1,-5-8 0,-1-8 0,-4-3-237,-4-1 0,-1 0 0,-4-1 0,1 1 44,-2 0 1,-6 4 0,-4 1 0,-2 2 373,-2 2 0,-6 3 1,-1 4-1,-1 4 202,0 2 0,1 4 0,-1 3 0,4 6-1,2 3 0,4 4 1,2-2-289,4 4 1,2-6 340,2-2 0,6-3 0,0 3 0</inkml:trace>
  <inkml:trace contextRef="#ctx0" brushRef="#br0" timeOffset="822">629 182 7777,'5'-12'729,"-3"0"-396,2 0 1,-3 0 0,-1-1 82,0 1 0,0 4 0,-1 2 0,-3 0 190,-5 4 1,-1 0 0,-2 2 0,-2 2-323,-2 2 1,-1 4 0,-4 8-1,5 4-313,3 3 1,2-3 0,3 0 0,4 0-17,3-1 0,1-1 1,1-8-1,3-2-710,4-4 1,7-2 0,2-4 0,2-2 157,3-4 1,-4-7-1,1-2 1,0 0 356,0-1 1,-4 2-1,1 5 459,-3 3 0,-1 4 0,-1 8 0,-3 6-16,-4 4 1,-1 9 0,0 7 0,2 1 486,2 2 1,-3 1 0,4 1-1,1-2-148,2 1 0,0 2 0,-2-8 0,-2-2-42,-2-4 1,-1-1-1,-4-5-371,0-1 1,-1-3-1,-4-4 1,-6-4-870,-4-3 0,-7-1 0,2-1 0,-3-3-143,-1-4 0,5-4 1,3-4-1,3-4-2166,1-3 3049,5 4 0,-4-9 0,5 2 0</inkml:trace>
  <inkml:trace contextRef="#ctx0" brushRef="#br0" timeOffset="1455">907 327 8722,'0'-12'1558,"1"5"0,2 5-799,1 4 0,0 5 1,-3 5-256,3 0 0,-1 4 0,4 2 0,0-1 100,-1 1 1,-2 2 0,3-4 0,0-1-145,0-2 1,-3-2 0,2-2-911,0-1 0,-1-5 1,-2 0-78,1-6 0,0-4 0,-3-5 0,2 0-278,1 0 1,4-4 0,-3 1 0,2 3 209,2 3 1,2 6 0,1-1-1,0 3 463,0 1 1,1 1 0,-1 3 0,0 4 459,0 3 0,0 1 0,-1 0 1,-3 0 145,-4 0 0,-3 0 1,-1 0-1,-1 1-269,-3-1 0,-3-2 0,-6 0 0,-2-4-398,-1 0 0,0-2 0,2-4 0,-1 0-694,-1 0 1,1-1 0,7-3 0,3-6-2131,0-5 3017,3 2 0,2-15 0,7 2 0</inkml:trace>
  <inkml:trace contextRef="#ctx0" brushRef="#br0" timeOffset="2049">1329 61 8163,'-1'-11'0,"-2"2"564,-1 1 0,-1 5 0,2-2-185,-1-1 0,-5 5 0,1-3-170,-3 3 0,-1 1 1,1 1-1,2 2-40,1 1 0,1 6 0,-2 1 0,2 4 8,1 0 1,2 4 0,4 1 0,0 1 122,0-1 0,0 2 1,0-6-1,0-1-2,0-2 0,2-5 0,2-1-549,4-2 1,3-1-1,1-6 1,0-5-372,0-5 1,-1-3 0,-2 2 0,-1-2 132,1-1 0,-3 0 0,-1 5 1,-1 2-79,0 0 0,0 8 724,-4 1 1,4 10 0,0 7 0,0 2 177,2 2 1,-1-2 0,5 0 0,-2-2-168,1-2 0,2-1 1,1-2-1,0-2-791,0-1 0,4-4 1,0-6-1,-1-2 623,-1-1 0,-2-11 0,0 2 0</inkml:trace>
  <inkml:trace contextRef="#ctx0" brushRef="#br0" timeOffset="2331">1716 109 7770,'8'4'-128,"1"0"1,-1 0-121,4-4 0,-4 0 0,0 0 47,1 0 0,2 0 0,1 0 201,0 0 0,-5-5 0,4-2 0,-5-5 0</inkml:trace>
  <inkml:trace contextRef="#ctx0" brushRef="#br0" timeOffset="2477">1826 267 9798,'2'17'0,"2"-5"-218,4-6 1,2-5 0,1-2-264,-3-3 0,3 1 481,-3-5 0,8 0 0,3-4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8:37.973"/>
    </inkml:context>
    <inkml:brush xml:id="br0">
      <inkml:brushProperty name="width" value="0.08571" units="cm"/>
      <inkml:brushProperty name="height" value="0.08571" units="cm"/>
      <inkml:brushProperty name="color" value="#64A3EA"/>
    </inkml:brush>
  </inkml:definitions>
  <inkml:trace contextRef="#ctx0" brushRef="#br0">14 127 10872,'2'14'0,"1"0"0,2 0 0,-1 0 0,1 2 0,1 1 0,1 4 0,0 2 1685,1 7 0,-5-2 0,4 5 0,-3-3-1126,1-2 0,0 0 0,-5-1 0,1-2 1,2-3 981,2-2-2363,0-1 1,-5-13-428,0-6 1,0-12 0,0-13 0,0-5-1668,0-3 1,0-5 2915,0 5 0,-6-6 0,-2 3 0</inkml:trace>
  <inkml:trace contextRef="#ctx0" brushRef="#br0" timeOffset="111">14 55 7601,'0'10'1967,"-1"-3"266,-4 0-2233,3-3 0,-4-4 0</inkml:trace>
  <inkml:trace contextRef="#ctx0" brushRef="#br0" timeOffset="473">410 142 8471,'10'0'1073,"-1"0"0,-6-6 0,2-4-881,-3-2 0,-4-2 0,-3-1 0,-3 1 16,1 0 0,-6 0 0,2 2 0,-5 1-10,-2 1 0,-1 7 0,3-2 0,-1 4 9,-2 1 0,2 3 0,6 5 0,1 7-60,-1 6 0,5 2 0,1 6 0,4 0 82,1 4 1,0-1 0,1 5 0,4 1 409,5-2 1,2 5 0,2-5 0,0 0-56,0-3 1,5-3 0,0-4 0,-2-2-1167,-1-5 1,-2-5 145,0-5 0,-1-4 0,-4-10-2228,-4-4 1,-4-5-1,-2-4 2664,-4-1 0,-3 1 0,-6 4 0</inkml:trace>
  <inkml:trace contextRef="#ctx0" brushRef="#br0" timeOffset="600">297 408 7595,'-14'0'2083,"6"2"-925,4 2 1,4 3 0,4 2-759,6-4 1,7-4-1,4-2 1,-1-4-670,0-4 0,4-4 1,-4-1-1,-1 0-553,-3 0 822,7 0 0,-13-1 0,10 1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30.014"/>
    </inkml:context>
    <inkml:brush xml:id="br0">
      <inkml:brushProperty name="width" value="0.08562" units="cm"/>
      <inkml:brushProperty name="height" value="0.08562" units="cm"/>
      <inkml:brushProperty name="color" value="#004F8B"/>
    </inkml:brush>
  </inkml:definitions>
  <inkml:trace contextRef="#ctx0" brushRef="#br0">218 256 9594,'0'12'0,"0"0"0,0 0 2039,0 0 0,0-6-1736,0-6 1,0-6-1,0-6-66,0 0 1,-5 0-1,-5 0-105,-5 0 0,1 1 0,-5 3 0,0 4-31,0 2 0,-1 4 0,-3 3 1,3 6 44,4 4 0,4 10 0,4 1 0,4 2 25,2 2 1,4 7-1,2 0 1,4 0 247,3 1 0,2 2 0,2-1 0,2-4-182,2-5 0,-4-6 0,1-4 0,-4-4-243,-4-3 0,3-6-214,-3-3 0,-3-12 1,-2-5-1,-4-5-3938,-3-3 0,-6-2 4158,2-1 0,-8 0 0,-3-1 0</inkml:trace>
  <inkml:trace contextRef="#ctx0" brushRef="#br0" timeOffset="139">11 522 7573,'-6'5'1581,"2"-3"1,8 0-1269,4-4 0,2-1 0,4-5 1,2 0-658,4 1 1,2-2-1,-1 3 1,-1 1 50,2 0 0,-1 0 1,1 4 292,-2-3 0,-5 3 0,2-5 0</inkml:trace>
  <inkml:trace contextRef="#ctx0" brushRef="#br0" timeOffset="800">507 340 7749,'0'-12'552,"0"4"134,0 0 1,2 1-147,2-1 0,-3 4 1,3 8-1,-4 4-251,-4 3 0,1 3 0,-5 2 1,-1 5-50,-2 6 0,0 0 1,2 4-1,2 0 115,2 0 0,1-3 0,4 3 0,0-2-454,0-2 0,5-5 0,3-3 0,3-2-635,1-2 0,4-7 0,2-4 0,-1-3-567,1-1 1301,3 0 0,-7-5 0,3-2 0</inkml:trace>
  <inkml:trace contextRef="#ctx0" brushRef="#br0" timeOffset="1159">666 522 7573,'4'8'849,"0"0"0,0 1-113,1 2 0,-4 1 1,5 2-1,-2 0 242,0 3 1,1 0 0,-2-2 0,1 1 213,-1-1 1,-1-6-1138,2-1 1,2-6 0,3-2 0,-1-8-1242,2-7 0,-4-4 0,2-7 1,2-1-14,0-1 1,1 1-1,-1 6 266,-2 1 614,0 5-411,4 3 633,0 1 1,0 10 0,0-2 0,-1 6 0,-2 5 288,-1 3 0,-1 5 1,2 1-1,0 1 228,0-1 1,-2 3 0,1-4-747,1-1 0,-2-3 1,1-4 325,1-4 0,2-8 0,1-2 0</inkml:trace>
  <inkml:trace contextRef="#ctx0" brushRef="#br0" timeOffset="1400">1125 280 7574,'18'17'0,"-5"-3"0,5 9 0,-6-6 0,0 3 3170,5 3-1659,2-4-595,0 5-389,4 0-121,-10 1 0,5-1 0,-8-1 0,-2-1 1,-4 0-1,-2 1-187,-2-2 1,-7-3 0,-5 1-1,-7-2-1114,-4-2 1,0-3 894,3-4 0,-8 3 0,3-5 0</inkml:trace>
  <inkml:trace contextRef="#ctx0" brushRef="#br0" timeOffset="1826">1548 473 9715,'-6'0'1665,"0"0"1,8 0 0,2 0-1974,4 0 1,3 0-1,2-1 1,2-2-719,1-1 1,0-5-1,-4 2 1026,0 1 0,-5-5 0,-2 4 0</inkml:trace>
  <inkml:trace contextRef="#ctx0" brushRef="#br0" timeOffset="1969">1609 570 7593,'-4'12'0,"0"0"0,0-4 0,5-1 509,3-1 0,-1-2 0,5-4 0,1 0 1571,2 0 1,1-2-2081,0-2 0,0-2 0,1-7 0</inkml:trace>
  <inkml:trace contextRef="#ctx0" brushRef="#br0" timeOffset="3474">1973 425 7578,'-7'5'2058,"2"-2"-1564,5 5 1,0 0 0,0 6 0,0 1 0,0 1-55,0-2 1,1 4 0,2-1-1,2 1 338,2-1 1,-4-1-1,2-3 1,-1-1 343,0 0 1,0-4-1183,-4 0 1,4-7-1,0-1-337,-1-7 0,-2-5 0,-1-4 0,0-4-201,0-3 1,5-1 0,2 0-1,1 0-23,0-1 1,2 3 0,5 1 0,1 4 60,-2 0 0,4 8 0,-1 1 0,1 6 410,-1 2 0,3 1 0,-3 4 0,-3 8 81,0 5 1,-2 9 0,0 1-1,-1-1 429,-3-1 0,-3-2 0,-5-1-607,0-3 247,0-2 0,-5-23 0,-2-3 0</inkml:trace>
  <inkml:trace contextRef="#ctx0" brushRef="#br0" timeOffset="4174">2348 73 8877,'-7'-5'1049,"7"2"1,9-5-860,6-1 0,0-1 0,4 1-399,-2 1 1,3 4 0,-2-3-1,-1 2-75,1 2 1,-2 2-1,-5 2 1,-3 3 230,-4 4 1,-3 3 0,-1 1 0,0 1 228,0 4 1,-8-3 0,-3 5-1,-1-1 237,-3-4 1,1-1 0,2-4-1,0-2-364,-1-2-836,7-1 0,2-5 1,8-2-1,4-1 336,3 1 1,5-2 0,1 1-1,1 1 304,-1 2 1,-1 2-1,-2 3 1,-1 4 394,-1 3 1,3 1-1,-8 2 1,-1 0 231,-2 3 1,-2-1-1,-4-4 1,-2 0-41,-4 0 0,-6 0 0,-4-1 0,1-3-399,-1-4 0,-2-3 0,4-1 1,1 0-488,2 0 0,1-5 0,1-3 446,3-3 0,2-1 0,6 0 0</inkml:trace>
  <inkml:trace contextRef="#ctx0" brushRef="#br0" timeOffset="5684">2794 315 7908,'0'-12'0,"2"0"2579,2 0-2145,-3 5 0,4 3 1,-5 8 140,0 4 0,0 4 0,0 6 1,0 5 104,0 4 1,0 8 0,0-1 0,0 4 221,0-3 1,4 1 0,0-6-1,-1-2-500,-2-4 1,1-9-394,2-3 1,-1-6 0,3-12-1,0-6-1742,-4-7 0,4-4 1733,-2-1 0,5 0 0,-2 0 0</inkml:trace>
  <inkml:trace contextRef="#ctx0" brushRef="#br0" timeOffset="6002">2964 437 7834,'0'8'2228,"0"0"-1370,0 2 1,0 5-1,0 1 1,0-2-86,0 0 0,5 2 0,3 0 0,3-1-433,1-2 1,1-5 0,2-1 0,1-2-313,-1-2 0,0-1 1,0-2-1,1-2-285,-1-2 0,-2-7 1,-2-6-1,-2-1-392,-1 1 1,-5-5-1,1 2 1,-3-3-256,-1-1 0,0 0 1,-1 0-1,-3 1 563,-4 3 1,-3-2 0,-2 8 0,-2 2-11,-1 2 0,0 9 1,2 1-1,-1 6 385,-1 5 0,4 5 0,5 0 0,1-1-382,-1-1 1,4-2 347,-1 0 0,8 0 0,3 0 0</inkml:trace>
  <inkml:trace contextRef="#ctx0" brushRef="#br0" timeOffset="6575">3411 376 7548,'4'-8'0,"0"0"0,0-2-223,2-1 164,-5-1 160,4 0 445,-5 0-144,0 5-37,0 2 956,-5 5-568,-2 0-237,-5 0-191,0 11 0,-5 2-140,3 11-85,-9-5 1,10 8-1,-3-3 1,4 2 324,4-1 1,-2-4 0,6-3-651,1 0 1,7-7-1,6-7 1,3-4-506,3-4 1,6-4 0,-2-7 0,2-3 176,-2-1 0,3 3 0,-5-1 0,1 2 47,-3 4 0,-2 7 789,-2 0 0,-5 12 0,-3 6 0,-3 2 103,-1 1 0,0 5 1,0-2-1,1 3 472,3 1 0,-1 0 1,4 0 349,-2 1-904,5-1 1217,-9 5-622,10-8-426,-10 7-73,4-9 399,-5-1-305,0 0-153,0-6-591,-10 0 0,0-1 0,-10-2 0,-1-2-86,-2-2 0,3-2 0,-1-7 0,1-5 114,1-6 1,2-4-1,5-5 1,1 0 221,3-1 0,-3-4 0,5-2 0</inkml:trace>
  <inkml:trace contextRef="#ctx0" brushRef="#br0" timeOffset="7419">3701 316 7938,'0'7'1634,"0"0"-1429,0-3 1,0-2 0,0 6 101,0 2 0,4-3 0,0 1 1,-1 1 436,-1 2 0,2 1 1,0 0 475,-2 0 0,4-4 93,-2 0 0,5-6-1273,-1-2 0,-1-6 1,1-7-1,0-3 180,-1-5-82,3-1 1,-1-1-3143,7 3 1468,-3-3 497,5 9 480,-6-3-950,0 10 663,0-4 330,0 10 450,0-4 1,4 11 86,0 6 0,-4 7 1,-4 10-1,1 1 122,-3 1 1,4 0 0,-5-4 0,0 0 171,1-4 1,-1-4-1,-2-7-260,1 0 0,1-5-55,-1-3 0,3-14 0,5-3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25.922"/>
    </inkml:context>
    <inkml:brush xml:id="br0">
      <inkml:brushProperty name="width" value="0.08562" units="cm"/>
      <inkml:brushProperty name="height" value="0.08562" units="cm"/>
      <inkml:brushProperty name="color" value="#004F8B"/>
    </inkml:brush>
  </inkml:definitions>
  <inkml:trace contextRef="#ctx0" brushRef="#br0">0 1 10175,'0'12'0,"0"0"694,0 0 0,0 5 0,1 5 1,2 3 93,1 4 0,4 4 0,-2-2 0,-1 0-319,0-3 0,3-4 1,-2-3-1,1-5-29,2-3 0,-2-6-761,1-3 1,-2-4-1,4-4 1,-3-5-520,-2-6 1,0 0 0,-2-5 182,1-2 1,5 5 0,0 1 0,1 2 0,4 3 266,2 3 1,3 3 0,5 5-1,-1 1 392,-3 3 0,3 4 0,-4 7 0,-1 1 166,-2-1 0,-3 4 0,-5 0 0,-3 1 226,0 0 1,-3-5 0,0 2 0,-4 0-144,-6-1 0,-8-2 0,-3-4 0,-1-2-383,-1 1 0,-3-3 0,-4-2 0,2-3-323,5-1 1,-1-5 0,6-5 0,3-5-386,3-5 0,5-3 0,5 1 0,3 0 840,5 2 0,5 0 0,11-4 0</inkml:trace>
  <inkml:trace contextRef="#ctx0" brushRef="#br0" timeOffset="468">543 267 8359,'13'-6'1058,"-1"5"1,0-3 0,0 1 0,1 1-950,3-2 0,-2-5-1101,2 5 0,-3-4 0,-1 4 1,-1 0 991,-3-1 0,3 4 0,-4-5 0</inkml:trace>
  <inkml:trace contextRef="#ctx0" brushRef="#br0" timeOffset="608">617 377 8855,'0'12'0,"0"0"-172,0 0 0,1-5 1,3-3-131,4-3 1,-1-1 0,1-1-323,2-3 0,2 1 624,4-5 0,-3-6 0,5-4 0</inkml:trace>
  <inkml:trace contextRef="#ctx0" brushRef="#br0" timeOffset="1475">907 135 12079,'7'-6'578,"-3"-2"0,-1 2 0,-1-3 0,4 1-389,1 2 0,-3-4 1,4 6-1,1 2-219,2 0 1,2 2 0,2 0-1,1 2 70,-1 2 1,2 8 0,-1 8 0,-1 3 119,-1 1 1,-4 5-1,-1 2 1,-4 2 195,0-1 0,-3-4 0,2 3 0,-4-1 152,-4-4 0,1-1 0,-5-4-522,-2-1 1,-2-6 0,-2-1-1,-3-5 1,3-2 12,0-4 0,6-2 1,0-4-1,-1-5-1119,-2-6 1,0-4-1,3-5 1,4 0 407,3 0 1,1 1 0,1 3-1,3 4 433,4 2 0,3 3 0,2 3 0,2 4 184,1 3 1,6 2-1,-2 2 1,3 2-58,1 2 1,0-3 0,-1 3 0,-1-2-1475,-2-2 876,0-2 750,-1-1 0,4 0 0,-5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5:23.280"/>
    </inkml:context>
    <inkml:brush xml:id="br0">
      <inkml:brushProperty name="width" value="0.08562" units="cm"/>
      <inkml:brushProperty name="height" value="0.08562" units="cm"/>
      <inkml:brushProperty name="color" value="#004F8B"/>
    </inkml:brush>
  </inkml:definitions>
  <inkml:trace contextRef="#ctx0" brushRef="#br0">206 122 8886,'-7'-5'0,"2"-2"305,0 0 0,3-3 1,-3 2-1,1-3-654,0-1 1,-6 1 305,2 3 1,2-1-1,-3 5 1,0 1 46,-2 1 1,-1 4 651,0 2 0,-1 4 1,-2 8-1,-1 6 1,1 3-167,2 3 1,5 6 0,1-3 0,1 0-289,4-3 0,0 0 1,2-2-1,0-3-146,0-1 1,6-5 0,3-5 0,5-7-502,2-4 1,4-2 0,-3-4 0,1-7-365,-1-7 0,3-8 1,-2-1-1,-2 1 259,-3 1 0,2 2 1,-8 0-1,1 1-306,0 3 1,-5 6 967,1 6 1,1 11 0,-1 1 0,-1 7 289,-2 5 0,1 3 1,0 6-1,4 2 206,0 1 0,1 1 0,3-7 0,-2 0-459,1-2 0,2-6 0,1-2-1796,0-7 1647,-5-4 0,3-11 0,-3-4 0</inkml:trace>
  <inkml:trace contextRef="#ctx0" brushRef="#br0" timeOffset="201">494 231 9962,'7'0'1435,"0"0"0,-3 0-1323,4 0 0,-1-5 0,1-2 1,1-1-816,2 0 0,-3 1 703,0-1 0,-5-3 0,2 5 0</inkml:trace>
  <inkml:trace contextRef="#ctx0" brushRef="#br0" timeOffset="358">519 363 9336,'0'12'0,"2"-1"449,2-3 1,-1-3-1,5-5 1,1 0-921,2 0 0,1-1 0,1-3 0,2-4 471,1-3 0,0-1 0,-4 0 0</inkml:trace>
  <inkml:trace contextRef="#ctx0" brushRef="#br0" timeOffset="731">821 0 8456,'0'12'0,"0"0"1276,0 1 1,0 4-1,0 5-325,0 4 1,0 1 0,0 6 0,0 0-296,0 2 1,0 0-1,1-3 1,2-3-398,1-4 0,1-7 1,-2-5-1,2-5-1274,2-3 0,-3-2 0,3-8 0,0-6-3563,-1-4 4578,2-6 0,4-4 0,1-5 0</inkml:trace>
  <inkml:trace contextRef="#ctx0" brushRef="#br0" timeOffset="1067">978 97 8305,'-1'13'0,"-2"2"1283,-1 1 1,0 5 0,4-4 0,0 2-743,0 2 0,1-2 1,3 1-1,3 0 174,0-1 0,4 3 0,-2-6 0,4-1-438,4-2 1,4-2 0,-2-3-1,1-3-331,0 1 0,3-6 1,3 0-1,-4-7-1198,1-4 1,-1-2-1,-2-3 1,-5-3 547,-6 0 0,1-4 0,-6 4 0,-2-1-1621,0 0 1972,-2 5 1,-2-2 131,-2 5 131,-3 5-95,-5 2 540,0 5 0,0 1 0,-1 4 0,-2 7 0,-1 7 0,1 3 654,2-2 1,6 1 0,2-3-1078,-1 1 1,5-5 67,-3 3 0,8-9 0,3-3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19.032"/>
    </inkml:context>
    <inkml:brush xml:id="br0">
      <inkml:brushProperty name="width" value="0.08562" units="cm"/>
      <inkml:brushProperty name="height" value="0.08562" units="cm"/>
      <inkml:brushProperty name="color" value="#004F8B"/>
    </inkml:brush>
  </inkml:definitions>
  <inkml:trace contextRef="#ctx0" brushRef="#br0">206 219 10240,'-7'-12'942,"-3"0"-1086,8 0 1,-9 0 0,3 0 0,-2 1-176,-2 3 1168,-1-3-331,-4 10-166,4-5-143,-5 6-75,6 0 0,0 2 0,0 2 687,0 4-438,0 8 1,5 3-114,-4 5-244,10 5 160,-5 2-1,6 6-33,6-1 0,1 0 1,5 0-1,0 1 331,0-1 0,0-5 0,-1-4 0,-2-4-581,-1-3 0,0-9-560,4 1 1,-4-8 0,-1-2 0,-2-4 304,-2-6 353,-2-9 0,-6-1 0,-2-7 0</inkml:trace>
  <inkml:trace contextRef="#ctx0" brushRef="#br0" timeOffset="139">37 424 10348,'-4'12'0,"0"0"469,1 0 0,3-5 0,4-3-652,4-3 1,3-1 0,1-1 0,0-2-102,0-1 1,6-5 0,2 0 0,1-1-1289,-1-2 1224,9 0 116,-9-6 232,9 5 0,-4-5 0,-1 6 0</inkml:trace>
  <inkml:trace contextRef="#ctx0" brushRef="#br0" timeOffset="345">448 194 10298,'7'1'2616,"-3"3"-1803,-3 4-361,-6 3-46,-2 6-255,0 2 0,-4 5 1,5 2-1,-1 2 1,2 3-1,1 0 493,0-3 0,0 0 1,4-2-1,1-4-946,3-4 0,-1 1 0,5-5 0,1-5-894,2-2 0,1-3 0,1-4-1852,4 0 3048,1-6 0,7-6 0,-1-7 0</inkml:trace>
  <inkml:trace contextRef="#ctx0" brushRef="#br0" timeOffset="661">666 315 7590,'6'5'1221,"0"2"0,-6 6 0,1 2-96,3 1 0,-3 6 1,5-3-1,-2 1-310,0 0 0,0-1 0,-3 1 0,2-4 210,1-3 0,1-2-1073,-1-3 1,3-8 0,4-8 0,-2-4-652,-1-4 0,-1-4 0,2-7 0,0-1 483,0 1 1,2 3 0,-1 3-2825,-1 5 1570,1 8 665,-3 3 798,5 5-179,0 0-46,0 0 46,0 11 139,0 2 1,1 10-1,-1 0 1,0-2-1,0 2 1,0-3-322,0-1-861,-5-3 522,4-9 261,-5-2 446,6-5 0,0 0 0,1 0 0</inkml:trace>
  <inkml:trace contextRef="#ctx0" brushRef="#br0" timeOffset="944">1101 86 7590,'5'17'1212,"2"-3"0,5 1 0,0-5-1095,0-2 1,2 1-1,1 3 1,1 1-252,-1 3 1,-2 3-1,-1 7 1,0 0 92,0 3 0,0 3 0,1-4 1,-3-1 756,-2-1 1,2-2-1,-6 0 1,-2 0-801,0 0 1,-8 0 0,-4 1 0,-6-1-243,-5 0 0,-8-5 0,5-3 0,-1-4 326,4-4 0,-2-8 0,4-7 0</inkml:trace>
  <inkml:trace contextRef="#ctx0" brushRef="#br0" timeOffset="1650">1550 375 9857,'-6'7'1541,"5"-3"0,-2-8-1757,6-4 1,0-3 0,5-1 0,2 0-58,5 0-1090,-1 0 650,8-6 298,-3 10 1,1-8-1,1 9-664,0 1 723,-3 0 356,-1 6 0,-5 0 0,0 0 0</inkml:trace>
  <inkml:trace contextRef="#ctx0" brushRef="#br0" timeOffset="1774">1646 460 7589,'0'16'860,"0"0"0,2-5 0,2-7-302,4-3-2263,3-1 759,6-5 335,-4 4 276,5-10 158,-1 4 1,-3-5-1,3 0 1,-1 0 176,1 0 0,4 0 0,-2 0 0</inkml:trace>
  <inkml:trace contextRef="#ctx0" brushRef="#br0" timeOffset="2165">1961 267 7589,'0'12'0,"0"1"0,0-7 0,0 5 2451,0-4-1133,0 5-566,5 0 1144,2 5-924,0-3-524,3 9 0,-3-9 0,5 7 0,-1-1 313,-3-1 1,3-2-1,-4-5-586,-1 0 0,0-4-394,-6 0 1,0-10-1,0-2 1,0-6-182,0-2 399,0 0-528,0-5 1,0 2 0,0-5 0,0 0 0,1-1 0,3 3-401,4 0 1,3 1 0,1 2 0,1-1 209,3 1 580,3 7-93,0 2 300,4 6-126,-4 0-1,5 0 487,-5 6-350,4 6 1,-10 3-65,3 5-100,-8 0 0,-1 3 365,-3-3 1,-3 2 0,3-6 0,-2-2 791,-2 0-1613,0-7 452,0-2 1,0-6 0,1-5 89,3-6 0,-3-5 0,5-7 0</inkml:trace>
  <inkml:trace contextRef="#ctx0" brushRef="#br0" timeOffset="2369">2445 61 7600,'-12'-6'0,"-1"0"0</inkml:trace>
  <inkml:trace contextRef="#ctx0" brushRef="#br0" timeOffset="2576">2419 49 7598,'-6'0'1184,"2"0"1,8 0-789,4 0 0,3-4 0,1-2 0,1 0-68,3-4 0,-2 3 0,2 1 1,-3 0-153,-1 4 0,0 0 0,-1 4 32,-3 2 1,-2 4 0,-6 7 0,0 2 119,0 2 0,-4 0 0,-2 2-31,-1-1 1,1-4 0,-2 3-1,4-1 1,2-4-77,2 0 0,2-6 0,2-1-565,4-2 1,7-1 0,2-4 0,2 0-366,2 0 1,-2 0-1,1 0 1,0 0 708,-1 0 0,4 0 0,-4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17.113"/>
    </inkml:context>
    <inkml:brush xml:id="br0">
      <inkml:brushProperty name="width" value="0.08562" units="cm"/>
      <inkml:brushProperty name="height" value="0.08562" units="cm"/>
      <inkml:brushProperty name="color" value="#004F8B"/>
    </inkml:brush>
  </inkml:definitions>
  <inkml:trace contextRef="#ctx0" brushRef="#br0">0 182 7597,'0'-8'759,"0"0"0,0 7 0,0 1 473,0 7 1,0 9 0,0 4-1,2 4-45,2 4 1,-3 3 0,4 5-591,1 1 0,-4-5 0,5-1 1,-2-3-1,0-4-150,0-2 1,-4-11 0,5-1-684,-1-3 1,-2-6-1,3-7-499,0-6 0,3-9 0,-2 1 0,1-1-451,0 1 0,1-2 0,6 6 0,1 1 657,-1 2 0,3 6 0,-1 3 0,1 3 336,-1 1 0,-1 5 0,-4 4 0,-1 5 467,-3 2 1,1 4-1,-5-2 1,-1 0 396,-1 4 0,-2-5 0,-2 1-296,-2-1 1,-4-3 0,-7 1 0,-2-5 0,-1-3-187,1-2 1,-3 3-1,4-4 1,1-1-927,1-1 0,4-8 0,0-3 1,4-6-291,0-5 0,6-2 1,7 1-1,2 2-1637,5 2 2664,6-5 0,-1 9 0,5-5 0</inkml:trace>
  <inkml:trace contextRef="#ctx0" brushRef="#br0" timeOffset="259">423 388 7597,'1'11'1017,"3"-3"1,3-4 0,5-8 0,0-3-806,0 0 0,0-3 0,1 1 1,2-1-426,1-2 1,1 4-1,-5 1-661,0 1 0,-2 4 581,-1 6 0,-4-2 0,-6 7 293,-3 0 0,-3 2 0,-5 1 0</inkml:trace>
  <inkml:trace contextRef="#ctx0" brushRef="#br0" timeOffset="376">569 472 10421,'4'22'0,"0"-1"0,-2-5 1091,0-3 0,3-6-1960,3-3 149,-2-3 428,4-1 1,-7-5-1781,5-3 2072,-5-3 0,8-6 0,-5-2 0</inkml:trace>
  <inkml:trace contextRef="#ctx0" brushRef="#br0" timeOffset="1158">955 1 8203,'0'12'1524,"0"0"0,-2 0-986,-2 0 0,3-4 0,-3 0 1,3 2 80,1 1 1,0 5 0,0 1 0,0 1 50,0-1 1,0 5 0,1-4 0,2 3-349,1-1 0,5-1 1,-1 1-1,3-4-466,1-3 0,-4-2 1,0-3-1,2-4-38,0-3 1,2-1 0,1-2 0,0-5-1287,3-5 1,-2-7 0,2 2 0,-3-2 285,-1-3 0,0 1 0,0 1 0,-1 4 724,-3 2 0,2 2 1,-5 1-1,0 2 374,1 1 248,-2 5 1,-4-1-1,-2 7 1,0 2 670,-2 2 0,0 1 1,4 4-1,0 0 178,0 0 0,0 6 0,0 2 0,0 3 47,0 1 1,1 5-1,2 4 1,1 0-192,-2 0 1,4 4 0,-2-5-1,0-3-607,1-7 0,-3 0 0,2-6-3428,-3-1 1299,-1-7 1,0-8-1,0-8 1867,0-3 0,-11-6 0,-2-2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15.193"/>
    </inkml:context>
    <inkml:brush xml:id="br0">
      <inkml:brushProperty name="width" value="0.08562" units="cm"/>
      <inkml:brushProperty name="height" value="0.08562" units="cm"/>
      <inkml:brushProperty name="color" value="#004F8B"/>
    </inkml:brush>
  </inkml:definitions>
  <inkml:trace contextRef="#ctx0" brushRef="#br0">194 229 8669,'4'-8'0,"2"0"1367,0-2 1,-3 0-1020,1-3 1,-2 5-303,-2 0 0,0 4 1,-2-4-37,-2-1 1,-1-2 0,-5-2 0,2-2 94,-1-1 1,-6-4-1,-1 3 1,1 3 121,2 0 1,-3 6 0,0 1 0,1 2 153,1 2 1,2 13 0,0 7-1,1 7-215,3 5 0,-1 4 1,5-1-1,1 3 45,2 2 1,1-2-1,1-3 1,2-4 90,1-2 1,9-3 0,-1-3-1,2-4-208,-1-3 0,1-6 0,1-3 0,2-4-193,2-4 0,-3-9 1,3-12-1,-2-6-1626,-2-4 1,-2 3 0,0 0 0,-3 0 890,-2 1 1,-2 7 0,-5 7 817,3 4 1,-3 8-1,3 6 1,-2 10 669,-2 8 0,0 7 0,0 4 0,0 0-21,0-1 0,0 3 1,1-3-1,2-2-345,1-2 0,5-6 0,-1-3 0,3-4-994,1-4 1,0-2 0,0-9 705,0-5 0,1-6 0,-1-10 0</inkml:trace>
  <inkml:trace contextRef="#ctx0" brushRef="#br0" timeOffset="205">497 206 8546,'1'10'908,"3"-2"0,3-4 0,4-8-1106,-3-4 0,6-1 0,-1 0 0,0 0-297,0 0 1,-2 2 494,-3-1 0,3 6 0,-4-4 0</inkml:trace>
  <inkml:trace contextRef="#ctx0" brushRef="#br0" timeOffset="356">556 314 8721,'0'14'0,"2"-1"348,2-1 0,-2 2 0,6-10 0,2-1-136,0-2 0,3-1 1,-1 0-979,0 0 1,4 0-1,0-1 766,-1-3 0,4-3 0,-1-5 0</inkml:trace>
  <inkml:trace contextRef="#ctx0" brushRef="#br0" timeOffset="638">919 36 8206,'0'-5'2542,"0"5"0,0 7-1180,0 3 0,0 9 1,0 4-1,0 7-400,0 5 0,0-2 1,1 9-1,2-3-562,1-3 0,1 2 0,-2-10 0,3-1-998,0-2 0,-2-7 1,4-6-1080,2-7 0,-1-5 0,1-5 0,-2-7-3348,1-7 5025,-4-4 0,6-6 0,-4-2 0</inkml:trace>
  <inkml:trace contextRef="#ctx0" brushRef="#br0" timeOffset="995">1101 108 8963,'0'-1'933,"0"6"1,0 12 212,0 2 0,0-3 0,0 4 0,0 2 1,0 1-305,0 1 1,2 2 0,2 0 0,4 1-444,3-4 0,1 0 0,1-7 0,2-1-777,1-2 1,4-2-1,-2-3 1,-1-4 172,1-2 1,3-8 0,-2-2 0,0-3-480,-3-1 1,1-5 0,-2-3-1,-3-2-300,-2 2 0,-8-2 0,2 6 0,-2 2 791,-2 0 0,-2 3 1,-2 3 672,-4 4 1,-2 3 0,-3 2-281,1 3 0,0 4 1,0 8-1,0 5 1,1 3 42,3 4 0,2-2 0,3 0 1,-1-4-349,1-6 1,3-4 104,4-4 0,-2-2 0,3-6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38.675"/>
    </inkml:context>
    <inkml:brush xml:id="br0">
      <inkml:brushProperty name="width" value="0.08562" units="cm"/>
      <inkml:brushProperty name="height" value="0.08562" units="cm"/>
      <inkml:brushProperty name="color" value="#004F8B"/>
    </inkml:brush>
  </inkml:definitions>
  <inkml:trace contextRef="#ctx0" brushRef="#br0">30 267 7581,'-12'5'2651,"0"-4"0,6 5-2129,6-6 0,6 0 1,6 0-702,0 0 1,1-4 0,2-2-1,3 1 1,-1 0-102,1 2 1,2 1 0,-4 2-1,-1 0-3243,-2 0 3523,-1 0 0,-5 6 0,-2 1 0</inkml:trace>
  <inkml:trace contextRef="#ctx0" brushRef="#br0" timeOffset="149">151 387 7581,'0'12'182,"0"0"0,1-6 0,3-2 665,4-2 0,3-2 1,1 0-1,0 0-1265,0 0 1,0-2 0,2 0-1,1-4 418,1 0 0,0-2 0,-4-4 0</inkml:trace>
  <inkml:trace contextRef="#ctx0" brushRef="#br0" timeOffset="1510">622 85 10329,'0'-12'1124,"0"4"0,1 0-841,3-1 1,4 2-1,8-1 1,3-2-1,1 1-207,0 1 0,-1 2 0,3 8 1,-2 2 90,1 4 1,-3 13 0,-2 9 0,-3 8 225,-1 6 0,-4-1 0,-1 1 0,-1 1 125,-4-2 1,-2 2 0,-4-4 0,-4-2 547,-3-2 1,1-6 0,0-4 0,2-5-622,-1-6 1,-2-8 0,-1-4-249,0-3 1,0-8 0,1-6 0,3-9-1323,4-4 0,3-12 0,1 0 0,0-2-725,0-2 0,5 3 1,3 7-1,3 5 1058,1 6 0,1 5 1,2 8-1,3 4 574,0 2 0,-2 8 0,5 3 0,-1 4-3,-1 4 1,2-1 0,-5-4 0,0 0-461,2 0 494,-5-5 187,5-2 0,-1-5 0,2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34.024"/>
    </inkml:context>
    <inkml:brush xml:id="br0">
      <inkml:brushProperty name="width" value="0.08562" units="cm"/>
      <inkml:brushProperty name="height" value="0.08562" units="cm"/>
      <inkml:brushProperty name="color" value="#004F8B"/>
    </inkml:brush>
  </inkml:definitions>
  <inkml:trace contextRef="#ctx0" brushRef="#br0">1 191 8895,'0'13'952,"0"-1"1,0 4-1,1 3-52,3 3 1,-1 5-352,5 10 1,-4 0-1,3 2 1,-2 1 455,-2-1 1,-2-1-1,0-4 1,2-5-1449,1-5 0,0-11-529,-4-1 1,0-11-1,0-5 1,1-11 971,4-6 0,1-9 0,6-1 0</inkml:trace>
  <inkml:trace contextRef="#ctx0" brushRef="#br0" timeOffset="295">194 434 12648,'2'14'0,"0"2"693,2 4 0,6 3 0,-2 1 0,3-1-66,1-3 0,0 2 0,0-6 1,0-3-559,0-3 0,-4-5 1,0-5-1,2-1-368,0-3 1,1-4 0,-2-9 0,-2-1 222,-1-1 1,-2-8-1,-4 3 1,0-2-855,0 1 0,-2-1 1,-2-1-1,-2 0-26,-1 4 1,-5 5-1,1 6 732,-4-1 0,-1 8 1,4 5-1,0 8 196,0 7 0,1 4 1,2 5-1,2 0 1,2-1-384,2-3 0,1 2 411,2-6 0,6 0 0,1-4 0</inkml:trace>
  <inkml:trace contextRef="#ctx0" brushRef="#br0" timeOffset="866">593 409 7596,'8'-4'265,"-1"-1"-96,-1-2 0,2-1 0,-4-4 551,-2 0 1,0 4-21,-2 0 0,-6 5 0,-2-1 0,-4 4-161,-4 4 1,1 7 0,-4 6 0,3 2-349,6 2 1,-1-2-1,7 1 1,1 1-385,2-3 0,1 0 1,1-6-1,3-1-307,4-3 0,7-3 0,1-6 0,0-3-267,2-4 1,-4-8 0,5-3 0,0-1 449,0-1 1,-4 7 0,0-2 0,-5 3 1387,-2 5-569,-5 3 1,2 12 0,-5 4 0,0 5-267,0 2 0,0 3 0,0 3 1,2 0-2,2 0 1,-2 2 0,7 1 0,0 1 166,2-1 1,1-2 0,0-1 0,-1-1 88,-3-3 1,1 2 0,-5-6 0,-1-1-259,-2-2 0,-2-2 1,-5-2-1,-6-2-568,-6-1 0,-5-2 0,-2-6 0,1 0-599,0-2 0,1-11 0,2-1 0,1-6 934,-2-2 0,5-6 0,-1-1 0</inkml:trace>
  <inkml:trace contextRef="#ctx0" brushRef="#br0" timeOffset="2342">992 518 9312,'4'-8'2043,"0"0"1,-4 19-1711,-4 1 0,0 7 1,4-3-1,0 4 239,0 3 0,0-3 0,0-1-278,0-2 1,4-1 0,1-4-136,2 0 0,1-1 0,4-3 0,0-4-741,0-2 0,0-4 0,0-2 0,0-4-1280,0-3 1,-4-1-1,-1 0-587,-1 0 2449,3 0 0,-8 0 0,5 0 0</inkml:trace>
  <inkml:trace contextRef="#ctx0" brushRef="#br0" timeOffset="2509">1175 603 7588,'7'8'607,"-3"0"0,-2 1 390,2 2 0,-2 2 1,2 4-1,-3 3-176,-1 3 0,0 5 0,0 0 0,0-1-309,0-2 0,0-2 1,0-3-1301,0-3 1,2-9-1279,2-4 0,-3-12 2066,3-5 0,-3-12 0,-1-1 0</inkml:trace>
  <inkml:trace contextRef="#ctx0" brushRef="#br0" timeOffset="3425">1271 11 8031,'0'-7'1926,"1"3"0,2 10-1378,1 6 1,0 5-1,-4 7 1,0 2 49,0 2 1,1 3 0,2 5 0,1 2 39,-1 2 1,-1-6-1,1-1 1,1-6-1122,-1-8 1,-1 0-333,2-3 0,-1-6 0,4-12-1570,-2-9 0,1-2 2385,-2-7 0,2 0 0,6-5 0</inkml:trace>
  <inkml:trace contextRef="#ctx0" brushRef="#br0" timeOffset="3774">1452 118 7580,'0'-1'154,"0"5"1,0 6-1,0 5 1,2 3 1115,2 0 0,-2 4 1,5 5-1,0 1-457,-1-1 1,7-2 0,3 0 0,0-3-471,1-1 0,-3-1 0,3-7 0,-1-3-351,0-4 0,5-2 0,-5-4 1,0-1-481,1-3 0,-3-7 0,2-6 0,-4-2-578,-4-3 0,1 1 1,-5-1-1,-1 4 456,-2 0 1,-1-2 0,-1 5 494,-3 4 1,-3 5-1,-5 6 1,-1 1 535,-3 3 1,2 8-1,-2 8 1,4 3 270,4 1 0,-1 5 0,3-3 1,1-1-544,-1-4 0,2-6 0,6 0-2385,2-6 2236,-3-3 0,15-17 0,-2-3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32.525"/>
    </inkml:context>
    <inkml:brush xml:id="br0">
      <inkml:brushProperty name="width" value="0.08562" units="cm"/>
      <inkml:brushProperty name="height" value="0.08562" units="cm"/>
      <inkml:brushProperty name="color" value="#004F8B"/>
    </inkml:brush>
  </inkml:definitions>
  <inkml:trace contextRef="#ctx0" brushRef="#br0">49 13 8625,'-6'6'0,"-2"-1"0,-3-4 0,1 0 3708,2 3-2892,2-2 1,12 3-762,2-5 0,2 0 0,4 0 0,1 0-349,1 0 1,0-4 0,-4-1 0,0-1-1511,0 1 1,0-1 1803,0 2 0,0 3 0,0-4 0</inkml:trace>
  <inkml:trace contextRef="#ctx0" brushRef="#br0" timeOffset="131">96 110 7574,'0'22'172,"0"-1"0,0-4 0,1-5 136,3 0 1,3-5 0,5-2 0,0-1-539,0 0 0,6-1 0,2-7 230,3-4 0,1-3 0,0-1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29.849"/>
    </inkml:context>
    <inkml:brush xml:id="br0">
      <inkml:brushProperty name="width" value="0.08562" units="cm"/>
      <inkml:brushProperty name="height" value="0.08562" units="cm"/>
      <inkml:brushProperty name="color" value="#004F8B"/>
    </inkml:brush>
  </inkml:definitions>
  <inkml:trace contextRef="#ctx0" brushRef="#br0">1 54 7607,'0'-8'588,"0"0"1,1-1 0,2-2 1080,1-1 0,0 7 0,-4 6-929,0 10 0,0 7 0,0 11 0,0 4 0,0 6 0,0 4 0,0 3 626,0 2 0,0-3 1,0 3-1207,0-6 1,4-14 0,0-5-1532,-1-4 0,0-10 0,-1-10 0,2-10-1776,-1-8 3147,4-9 0,-1-8 0,6-7 0</inkml:trace>
  <inkml:trace contextRef="#ctx0" brushRef="#br0" timeOffset="291">169 200 7607,'7'6'433,"-2"1"0,-5 5 981,0 0 1,2 4 0,0 1-1,4 2-393,1 3 1,1 1-1,4-1 1,0 0-295,0-2 0,0-7 0,1 0 0,2-8-920,1-4 1,0-1 0,-2-2 0,1-6-726,1-9 1,-4-8 0,-4-5 0,0 1 482,-1-1 1,-2-2 0,-5 4 0,0 1-417,0 1 1,-5 3-1,-5 3 1,-3 4 658,-3 3 1,-2 6 0,2 3 0,-4 4 233,-3 4 1,3 8-1,3 8 1,2 3-267,4 1 1,3-5 0,0-1 0,4-2 223,3 0 0,6 0 0,2-4 0</inkml:trace>
  <inkml:trace contextRef="#ctx0" brushRef="#br0" timeOffset="858">642 211 7712,'8'-6'789,"0"-2"1,-5-3 259,1-1 1,-4 6 0,-4 2-365,-4 2 1,-3 8-1,-2 2 1,-2 4-475,-1 4 1,1 3 0,6 5-1,2 0-557,1 0 0,2-4 0,4-1-125,0-1 0,6-8 0,2-6 0,4-4-749,4-4 1,-3-4-1,5-8 1,-1-3 708,4 1 1,-4-4 0,1 6 0,-2 3 661,0 3 0,0 5 0,-4 7 14,0 7 0,-5 1 0,-3 14 0,-1 5 1264,1 0 0,-2 10 0,6-2 0,0 0-174,-1 1 0,4 2 0,-3 0 0,3-1-382,1-1 1,-6-7 0,-1-3 0,-3-4-471,2-4 0,-4-2-442,0-6 0,-11-5 0,-9-5 1,-3-3-997,-1-3 1,0-7 0,-1-1 0,-1-7-449,2-3 0,-3-8 0,8-2 0,2-2 1483,5 2 0,-1 2 0,7 6 0</inkml:trace>
  <inkml:trace contextRef="#ctx0" brushRef="#br0" timeOffset="1650">1005 406 7965,'0'8'3076,"0"0"-2472,0 2 1,0 4 0,1 4 0,2-1 258,1 1 1,0-1 0,-3-2-1,2 1-329,1-1 0,0-2 1,-4 0-1,1-3 213,3-2-1083,-2-2 0,7-12 0,-5-2 0,0-2-333,2-3 0,0 1 0,6 2 0,1 0 117,-1 2 0,0 5 0,0-1 0,1 3 461,3 1 0,-2 1 1,2 2-1,-3 2 433,0 2 0,-3 1 0,-2 4 0,-4 0-76,-2 1 0,-2-1 1,0 0-1,0 0-92,0 0 0,-6 0 0,-3-1 0,-5-2-510,-2-1 0,-4-5 1,4 1-1,1-3-390,2-1 1,1-1-1,0-4 1,1-6-866,3-4 0,2-6 1591,6 0 0,6-7 0,1-3 0</inkml:trace>
  <inkml:trace contextRef="#ctx0" brushRef="#br0" timeOffset="2223">1500 139 10200,'-7'-8'690,"2"0"1,-1 0-571,-2 1 0,-2-2 0,-3 5-158,1 1 0,0 2 0,0 1 0,0 0 174,0 0 1,0 10 0,0 6-1,1 6-40,3 2 0,-1 0 0,5 2 0,1 1 668,1 1 1,2 0 0,0-4 0,2-1-445,2-3 0,3-3 1,5-9-1,0-4-504,0-3 1,4-8 0,1-5 0,1-7-510,-1-3 1,0-5 0,-5 1-1,-2 3-601,-2 0 0,2 2 0,-6 1 931,-1 4 0,-2 10 650,-1 10 1,0 8-1,1 13 1,2-1-229,1 0 1,1 0 0,-1 0 0,3-1 737,0-3 0,4 2 1,-2-7-1546,6-5 208,-2 2 341,5-10 192,-6 3 7,0-5 0,5-5 0,2-2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8:28.889"/>
    </inkml:context>
    <inkml:brush xml:id="br0">
      <inkml:brushProperty name="width" value="0.17143" units="cm"/>
      <inkml:brushProperty name="height" value="0.17143" units="cm"/>
      <inkml:brushProperty name="color" value="#64A3EA"/>
    </inkml:brush>
  </inkml:definitions>
  <inkml:trace contextRef="#ctx0" brushRef="#br0">29 42 7604,'-8'6'-222,"-5"-4"222,12 4 0,-6-6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46:45.399"/>
    </inkml:context>
    <inkml:brush xml:id="br0">
      <inkml:brushProperty name="width" value="0.08562" units="cm"/>
      <inkml:brushProperty name="height" value="0.08562" units="cm"/>
      <inkml:brushProperty name="color" value="#004F8B"/>
    </inkml:brush>
  </inkml:definitions>
  <inkml:trace contextRef="#ctx0" brushRef="#br0">387 292 7715,'-5'-6'0,"-2"0"0,-1 2 0,0 0 0,-3 2 0,-2 2 0,-3 4 0,0 5 0,-2 5 0,-2 3 1044,-3 2 1,-1 2 0,0 6 0,-2 1-573,-2-1 0,-2 3-274,-2-2 0,4-1-12,8-7 0,4-2 1160,8-6-1180,2 0-27,12-6 94,11 0-305,9-6 1,15 0 0,2 0 0,2 0-369,-1 0 454,0 5 0,-1 2 0,-2 5 0,-6 0 0,-6 2 96,-5 2 0,-3-2 164,-1 7-94,-8-7-116,-7 9 0,-6-5 0,-5 3 0,-6-1 0,-6 1-37,-5-3 0,-11 0 0,-1-6 1,0-1-1025,2-3 1,2-3 0,-2-6-1,5-3-74,3-4 788,11-8 283,4-3 0,4-5 0,-1-1 0</inkml:trace>
  <inkml:trace contextRef="#ctx0" brushRef="#br0" timeOffset="299">569 642 7507,'0'12'-271,"0"0"271,0 1 0,0 3 0,0 0 0,5 5 2936,2-7-1374,10 3-689,-3 1 1642,3-5-1674,1 5 0,1-8 32,5-2-416,-5-2-204,3-6 0,-4-7-1291,2-5 521,-3-6 351,-4-6 177,-1 0-1591,-6 0 929,0 5 349,-6-4 155,0 4-890,-6-5 533,-6 5-206,-1-3 0,-10 7-987,3-5 1163,-3 5 173,-1-3-278,0 12 318,5 0 0,-3 8 607,6 2-191,0 2-118,9 6 0,-3 6-163,8-5-47,-3 5 233,10-6 0,7 5 0,7 2 0</inkml:trace>
  <inkml:trace contextRef="#ctx0" brushRef="#br0" timeOffset="615">1148 800 10279,'0'13'0,"0"-1"5357,0 0-4567,0-6-4069,0 5 3279,0-9 0,0-2 0,0-7 0</inkml:trace>
  <inkml:trace contextRef="#ctx0" brushRef="#br0" timeOffset="765">1415 800 7607,'7'23'4746,"-3"-3"-2280,-2 3-1092,-2-15-2671,0 9 813,0-11 312,0 1 180,-6-2 0,5-5 202,-5 0 1,6-1-846,0-3 261,0-3 374,11-5 0,-3-5 0,10-2 0</inkml:trace>
  <inkml:trace contextRef="#ctx0" brushRef="#br0" timeOffset="911">1694 885 10633,'8'23'0,"-2"-3"0,1-4 0,-2-2 1112,1-2 1,3-5-1,-1-3 1,3-4-1113,1-4 1,-4-3 0,0-7 0,2-2-1,0-4 0,3-8 0,-1-3 0</inkml:trace>
  <inkml:trace contextRef="#ctx0" brushRef="#br0" timeOffset="1057">2007 909 8276,'15'18'0,"-3"-1"1276,-1-2 1,-1-4 0,3-13 0,-1 0-1858,0-2 0,-4-2 766,0 2 0,-7 2-185,-1-6 0,-5 0 0,-7-5 0</inkml:trace>
  <inkml:trace contextRef="#ctx0" brushRef="#br0" timeOffset="1934">2722 353 7621,'-2'16'930,"0"2"0,-2 0 463,1 4 0,2 5 0,1 2 0,0 2-424,0 3 1,0 5-1,0 1 1,0-1-506,0-1 0,1-7 1,2-4-1,1-6-472,-2-5 0,0-6 1,-1-4-1462,3 0 0,-3-8 0,3-7 0,-2-6-1076,-2-5 1,0-3 2544,0-1 0,-6-6 0,0-1 0</inkml:trace>
  <inkml:trace contextRef="#ctx0" brushRef="#br0" timeOffset="2128">2456 486 7619,'-12'17'3414,"-1"-4"-2363,1-1 0,6-7 1,4-10-1,8-6-868,6-4 1,12-6 0,1 0-1,5 0-25,4 1 0,1-2 0,1 6 15,0 1 1,0 2 0,-1 1 0,-1 1-196,-2 3 1,-9-1-1036,1 5-1965,-8 0 2,2 4 3020,-6 0 0,5-6 0,2-1 0</inkml:trace>
  <inkml:trace contextRef="#ctx0" brushRef="#br0" timeOffset="2365">3035 316 7618,'0'6'0,"0"0"0,0-1 0,0-4 0,-5 5 818,3-6-367,-3 0-184,5 5 764,0 2 1,-4 5 0,-1 3 209,-2 5-371,4 0-341,-2 10-123,0-6 745,3 5-481,-3 2-241,5 0-121,0 4 225,0-4-125,0 0-181,5-1 0,2-8-1077,5-1 471,0-4-309,6-5 1,-5-1-1804,3-3 1784,3-3 407,0-5-1914,0-5 2214,3-7 0,-8-7 0,3-5 0</inkml:trace>
  <inkml:trace contextRef="#ctx0" brushRef="#br0" timeOffset="2669">3254 486 7618,'0'12'0,"0"0"1404,0-5-843,0-2-352,0 1-198,0 0 895,0 6-502,0 1 596,0-1 0,1 1 2758,3 3-2710,-2 3-431,8 0 545,-8 4-488,8-10-197,-8 5-171,3-12 2,1 5-121,-5-10 1,10 5-36,-10-6 1,8-2 153,-5-2-119,6-8-2989,-3-6 1495,-1-7 747,5-4-2397,-4 3 1190,5-3 790,0 4 394,0 1-22,6 5 362,-5 2 1,4 9 0,-4 1-1,0 3-121,3 6 1,-2 4 862,2 10-343,-3 3-149,5 5 0,-5 1-194,4 4-1,-4-9 0,-7 9 1318,5-16-427,-10 4-349,10-10 38,-10 4-159,10-10 124,-4-1-357,0-6 0,3-12 0,-3-1 0</inkml:trace>
  <inkml:trace contextRef="#ctx0" brushRef="#br0" timeOffset="2890">3726 255 7612,'6'14'0,"0"-1"739,-1-1 0,3 3 0,7-8 5,1-1 0,2 5 0,-4-1 0,2 3-295,-1 3 1,3 6-1,-1-2 1,1 3 893,-1 1 0,3 4 0,-4 0 0,-1-1-970,-1-1 1,-4-2-1,-2 0 1,-4 0-522,-2 0 1,-12 1 0,-4-1 0,-7-1-706,-4-3 1,-6-3 0,1-6 852,0-3 0,-3-3 0,-3-5 0</inkml:trace>
  <inkml:trace contextRef="#ctx0" brushRef="#br0" timeOffset="3285">4330 558 8532,'12'0'3376,"-3"0"-2841,-1 0 0,0-2 0,4 0-389,0-2 1,0-1-1,0 5 1,0 0-629,0 0 0,4-4 0,0 0 1,-1 2-531,-1 0 0,-2 2 1012,0 0 0,0-5 0,0-2 0</inkml:trace>
  <inkml:trace contextRef="#ctx0" brushRef="#br0" timeOffset="3425">4452 655 7608,'-4'23'1062,"0"-3"1,0-2-1,4-6-970,0 0 0,6-5 0,2-3 0,2-3-481,3-1 0,4-1 1,2-2-1,1-2 389,0-2 0,6-6 0,5-6 0</inkml:trace>
  <inkml:trace contextRef="#ctx0" brushRef="#br0" timeOffset="4140">5019 376 7608,'-7'-5'-397,"2"3"394,5-3 0,0 0 0,0 3 928,0-3-446,0 5-126,0 0-32,-6 0-191,5 0 0,-4 5 32,-1 2 1900,5 5-937,-10 6-692,10 0 1,-9 12 1583,6 2-973,0 3-499,4 7 2511,0-5-1458,6 5-1017,0 0 1,12-10-237,2 0 0,3-6 0,2-7 0,2-7 257,2-7 1,7-6 0,-3-7 0,1-10-560,1-7 0,-10-4 0,0-5-3936,-2-4 2030,-6-6 586,0 6-1957,-10-4 1523,-1 1 762,-12 8 381,-1-7-450,-10 15 644,-2-5 1,-6 3-225,-4 3 411,-1 2-1,-7 16-46,1 0-311,5 12 179,1 0 136,6 12 1,5-3-180,3 5 48,3-5 361,6 7 0,7-3 0,7 5 0</inkml:trace>
  <inkml:trace contextRef="#ctx0" brushRef="#br0" timeOffset="4769">5648 244 10046,'6'3'-984,"-1"4"846,-4 5 0,-7 12 0,-2 1 0,-2 5 1314,-2 3 0,-1 2 0,1 3 0,0 1 242,0 1 1,5 2 0,3-3 0,3 0-954,1-4 0,5 0 1,5-7-1,5-2-1239,5-5 0,3-7 1,2-8-1,2 0-1948,1-4 1,5-2 2721,-5-4 0,0-2 0,-4-7 0</inkml:trace>
  <inkml:trace contextRef="#ctx0" brushRef="#br0" timeOffset="5293">5891 510 9646,'0'12'1874,"0"0"0,0 0-1359,0 1 1,0-1 0,1 1 895,3 3 1,-1-1-1,3 4 1,1-2-327,0-2 0,-3 3 1,3-2-660,-2-2 0,0-5 0,-2-4-262,1 0 0,0-6 0,-4-2-509,0-8 0,1-9 0,2-1 0,3-6-1186,0-5 1,2 6 0,4 2 0,1 2 414,-1 4 1,1 0-1,2 6 752,1 0 0,1 5 1,-2 3-1,1 4 1,0 6 189,2 6 1,-5 5 0,2 7-1,-4 1 358,-3-1 1,-1-1 0,2-2-1050,-1-1 0,0-6 865,4-2 0,-5-11 0,-2-8 0</inkml:trace>
  <inkml:trace contextRef="#ctx0" brushRef="#br0" timeOffset="5744">6240 158 9341,'-5'3'1705,"5"-4"-1484,7-5 0,-1 2 0,3-2 7,0 0 0,2 1 0,1 2 1,0-1-294,0 1 1,0 2-1,-1 2 138,-3 4 0,-3 5 0,-5 8 0,0 1 78,0 2 1,-1-2 0,-2 1 0,-2 0 880,-2-1 0,4 3 1,-1-6-590,3-2 0,2-6-1026,3-3 1,5-5-1,5-5 1,4-3-589,1-2 0,-3-2 0,3 1 0,-2 3 1171,-2 4 0,-2-3 0,-1 0 0</inkml:trace>
  <inkml:trace contextRef="#ctx0" brushRef="#br0" timeOffset="6086">6677 0 10411,'0'12'0,"1"0"0,3-1 0,4-1 389,3-2 0,2 1 0,4 6 1,3 1-43,3-1 1,-3 4-1,1 1 1,3 4 1096,3 4 0,2-2 0,-4 2 1,3-3-840,5 0 0,2-3 0,-1 0-635,-1-2 80,-9-5 130,-7 8-3335,-10-4 1670,-7 10 881,-12 2-1434,-18 5 1246,-2 6 0,-19-4 277,3 2 0,-9-2 515,1-2 0,2-5 0,0-2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9:14.126"/>
    </inkml:context>
    <inkml:brush xml:id="br0">
      <inkml:brushProperty name="width" value="0.08559" units="cm"/>
      <inkml:brushProperty name="height" value="0.08559" units="cm"/>
      <inkml:brushProperty name="color" value="#64A3EA"/>
    </inkml:brush>
  </inkml:definitions>
  <inkml:trace contextRef="#ctx0" brushRef="#br0">285 29 7752,'5'6'863,"-4"-2"-416,3-4 438,-4 0-671,-4 0 0,2 0 0,-5 0 0,0-1 72,-2-2 1,0 1-1,-2-1 1,-1 1-244,-4-1 0,-2 2 1,-2-3-1,2 1-99,2-1 0,0-2 0,2 3 0,0 1-2,0 1 0,1 2 1,5 2-1,0 3 242,2 3 0,4 6 0,-1 4 0,2 4 95,1 1 0,1 10 1,2-1-1,3 3 120,3 5 0,1-3 1,2 3-1,1-3-42,-1-3 0,1 1 0,0-4 0,-1-2-445,-2-3 1,0-7-1,-2-5 1,0-3-3719,-2-3 2475,-4 0 0,3-15 0,-5 0 1331,0-4 0,-5-5 0,0 0 0</inkml:trace>
  <inkml:trace contextRef="#ctx0" brushRef="#br0" timeOffset="169">0 402 8121,'1'4'2378,"2"-3"-2252,4-3 1,4-6 0,3 2 0,1-2 57,2-2 1,1 0-1,2 0 1,1-1-98,2 2 1,-1-3-1,-3 6 1,-1-3-860,-2 0 0,1 2 0,-4 1 772,-2-2 0,4 0 0,0-2 0</inkml:trace>
  <inkml:trace contextRef="#ctx0" brushRef="#br0" timeOffset="399">324 299 8400,'0'9'0,"0"1"688,0-1 1,0 2-1,0 2 1,0 3-143,0 2 1,0 1 0,1 1-1,1 1 29,1 1 1,4 0-1,0-7 1,2-2-322,4-2 0,-1-6 0,4-2 0,0-2-605,-2-1 0,3-5 0,-4-5 0,-1-4-501,-2-4 1,0-3-1,-1 0 1,-3-1-206,-3 1 1,-2 1-1,-1 2 1,-1 2 516,-2 3 1,-3 2 0,-7 2 539,-3-1 0,-2 5 0,-1 1 0</inkml:trace>
  <inkml:trace contextRef="#ctx0" brushRef="#br0" timeOffset="775">553 394 7573,'1'13'582,"2"0"0,-2-1 0,2-2 0,-1-1 1066,2 1 0,-2-1-995,4 1 0,-3-1 268,4-3 0,-5-3-868,1-6 1,-2-2 0,-2-5 0,-1-1-228,-1-1 1,-2 1 0,3-3 0,-1 2-173,1-1 0,1 0 0,1 4 1,0-1-296,0 0 1,0 1-1,1-1 1,2 2 175,4 2 0,-2-3 0,1 3 1,2-2-19,0 2 0,3-2 0,0 5 0,2 0-1123,-1-1 1606,-2 3 0,0-3 0,0 4 0</inkml:trace>
  <inkml:trace contextRef="#ctx0" brushRef="#br0" timeOffset="1226">773 395 11495,'0'11'0,"0"0"0,0 3 0,0 1 581,0 2 1,2 4 0,0 2 0,1-3 864,-1-3-1096,3 1-304,1-8 1,0 4 0,0-5 0,2-3-1,0-3 1,2-2-1083,-1-1-313,1-4 683,-1-6 388,-3-4 23,2-6-1353,-7 1 620,8 0 592,-8 0 0,4 2-142,-2-2 334,-2 6 0,4-5 0,-5 9 0,1-1 260,2 1 0,-2 4 0,3 5 0,-1 6 281,1 2 0,2 3 0,-2 0 0,1 2 191,3-1 1,0-2 0,3 0-1,1-1-121,0-3 1,2 1 0,-2-3-1,2-2-189,0-1 1,-2-1 0,1 0 0,-3-1-177,0-3 1,-1 2-1,-2-4 1,-2-1-177,0-2 1,-2 3 0,-3-1 0,0 0-204,0-2 0,-1 0 0,-1-1 1,-3 0-203,0-3 1,2-2 538,-4-4 0,1 0 0,-4 0 0</inkml:trace>
  <inkml:trace contextRef="#ctx0" brushRef="#br0" timeOffset="1983">1337 327 7571,'-1'-8'0,"-1"0"0,-1 2 0,-5 0 0,2-4 5,-3 1 1,0 2 0,-1 1 104,1-2 1,-1 4 0,-1 1 0,0 2 92,-2 1 1,-3 1-1,3 2 1,1 5 86,-2 3 0,4 4 1,0 4-1,2 0 47,1 0 0,3 2 0,0 0 0,3 1-59,1-1 1,0-1 0,1-2 0,4-1-227,4-1 0,1-7 0,4-1 1,-1-2-183,3-4 0,-1-2 0,1-3 1,0-4-391,-1-1 0,-1-6 1,-5-1-1,0-1-91,-3 0 0,1 1 0,-3-1 0,-2 4 102,-1 1 671,-1 2 1,0 9 0,0 5 0,0 7 150,0 2 1,1 2 0,1 2 0,2-1-23,1-1 0,2-4 1,2 1-1,1-4-482,0-2 0,0-3 1,2-4-1,1 0-740,-2 0 0,0-4 1,-2-3 930,1-1 0,-1-6 0,1-1 0</inkml:trace>
  <inkml:trace contextRef="#ctx0" brushRef="#br0" timeOffset="2251">1470 386 7336,'3'0'2154,"1"5"-1609,1 5 0,1 3 0,1-2 0,-1 0 83,2 2 1,-3 0 0,1-4-1,1 1-42,-2 0 1,3-1 0,-4 0 0,0-2 1169,0-1-1522,-1-3 1,-3 0 0,0-6-411,0-4 1,0-2 0,0-3 0,0-2-475,0-1 0,0 4 1,0-3-592,0 0 1,2 3 595,1-1 0,2 4 1,5 3-209,-1 1 0,1-4 1,-1 2-1,2-3-107,2 0 1,-3-1 959,3 1 0,-2-5 0,-2-1 0</inkml:trace>
  <inkml:trace contextRef="#ctx0" brushRef="#br0" timeOffset="2579">1814 195 7772,'7'12'0,"-2"1"638,-1-1 0,0 6 0,0 2 0,1 2-7,0 2 1,4-1 0,-3-2-1,2 1-225,-2 0 0,2-3 0,-1-2 1,1-2-36,2-2 1,-4 0-1,-1-3-280,0-1 0,-1 0 0,-2-2-637,1-1 1,-1-3 0,-4-1 133,-1-4 0,-4-1 0,0-3 1,-1 0-65,-2 0 0,-2-1 0,-2 3 0,0-1 412,0 1 1,1 1-1,3 3 1,-2 1 393,-1 2 1,2 3-1,3 3 1,3 1 60,1-1 1,1 4-1,3 0 1,0-2-166,0 0 1,1-3 0,3-1 0,4-3-421,4 0 1,2-3 0,-1 2 0,2-6-510,4-3 1,0-4 0,-1-1 0,-1-2-1071,-1 1 1,-4-2 1772,4-2 0,-4-2 0,2-2 0</inkml:trace>
  <inkml:trace contextRef="#ctx0" brushRef="#br0" timeOffset="2727">2063 144 9026,'5'9'0,"-2"1"-619,-2-1 619,3-3 0,2 2 0,3-2 0</inkml:trace>
  <inkml:trace contextRef="#ctx0" brushRef="#br0" timeOffset="2862">2167 460 7577,'6'18'48,"0"-2"1,1-3-1,1-6 1,0-2-553,-2 0 504,-4-2 0,7-7 0,-4-2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9:37.687"/>
    </inkml:context>
    <inkml:brush xml:id="br0">
      <inkml:brushProperty name="width" value="0.08559" units="cm"/>
      <inkml:brushProperty name="height" value="0.08559" units="cm"/>
      <inkml:brushProperty name="color" value="#64A3EA"/>
    </inkml:brush>
  </inkml:definitions>
  <inkml:trace contextRef="#ctx0" brushRef="#br0">253 267 7577,'0'-6'712,"0"0"1,0-2 0,0 2 0,0 3 738,0 6 1,0 9-1,-1 3 1,-1 5-946,-1 2 0,-1-1 0,4 3 0,2 1 0,0-2 0,1 1-304,-1 1 1,2-4 0,-1 0-1230,0-4 0,1-3 0,-1-5-1588,-1 1 2615,-1-5 0,-1-5 0,0-5 0</inkml:trace>
  <inkml:trace contextRef="#ctx0" brushRef="#br0" timeOffset="240">5 306 7574,'-4'5'598,"4"-1"525,0-4 0,4-4 0,6-1 0,3-2-850,3 1 1,6-2-1,4-3 1,1-2-355,2 1 1,3 1-1,0-1 1,-3-1-308,-2 2 1,-1 0 0,-4 3 0,-3 0-92,-2 2 479,-6 4 0,3-7 0,-4 4 0</inkml:trace>
  <inkml:trace contextRef="#ctx0" brushRef="#br0" timeOffset="541">512 190 12277,'-7'10'0,"2"0"475,1 3 0,-3 2 0,1 4 0,1 0 13,2 0 0,-2 4 1,2 2-1,1 0-238,1 1 1,1-5 0,1 1 0,2-3-901,4-3 0,1-2 0,3-6 1,0-1-391,2-4 1,3-2-1,-2-1 1,1-1 1039,2-2 0,1-3 0,1-3 0</inkml:trace>
  <inkml:trace contextRef="#ctx0" brushRef="#br0" timeOffset="877">703 352 10934,'0'10'0,"0"-1"714,0 1 0,1 0 0,1 2 0,2 1 5,2-1 1,-3 1 0,3 0 0,2-2-374,0-4 0,3 0 0,0-3 0,3-2-278,1-1 0,-2-2 1,2-2-1,-1-5-780,1-4 1,-3 1 0,1-4-1,-4 0-445,-2 0 1,-3 3 0,-4-3 526,0 1 1,-1 0 0,-3 3 0,-6-2 0,-4 1 197,-1 2 0,-3 1 0,3 3 0,-1 3 337,1 2 0,0 1 0,-1 1 1,3 2-104,2 3 1,3 3 0,2 0 197,2 1 0,-1-1 0,0 1 0</inkml:trace>
  <inkml:trace contextRef="#ctx0" brushRef="#br0" timeOffset="1149">970 171 7569,'4'10'364,"3"-1"0,4 1 628,2-1 1,0 1-1,-4 0 1,1 1-454,0-2 1,2 6-1,1-5 1,-1 0-277,-2 1 1,3 0 0,-1 0 0,-3 2 110,-1-1 1,-3 1 0,1 1 0,-2 1-714,-3 2 1,-6-2 0,-2 1-1,-4 0-309,-1-2 0,-4 3 1,2-4-1,0-1-1283,0-2 1931,-3-4 0,7 2 0,-4-3 0</inkml:trace>
  <inkml:trace contextRef="#ctx0" brushRef="#br0" timeOffset="1507">1284 315 8204,'10'0'588,"-1"0"1,1 0 0,0 0-557,-1 0 0,1-3 0,-1 0-1065,1 1 0,-1 1 1033,1 1 0,-1-5 0,1 0 0</inkml:trace>
  <inkml:trace contextRef="#ctx0" brushRef="#br0" timeOffset="1707">1351 409 8960,'0'10'206,"0"0"0,1-2-169,2-2 0,3-1 0,3-5 0,1 0-53,-1 0 0,1-1 1,1-2-57,1 0 1,-1-3 0,2 3 0,-3 1-54,0 1 0,-1 1 125,1 0 0,-1-5 0,1 0 0</inkml:trace>
  <inkml:trace contextRef="#ctx0" brushRef="#br0" timeOffset="1989">1677 220 8490,'5'4'591,"-2"2"1,-2 3-141,-1 0 1,0 5 0,0 2 0,0 1 402,0-1 1,4 2 0,0-2 0,0 1-248,0-1 1,3 2-1,-3-4 1,0 1-228,0-2 0,3-2 0,-4-2-710,-1 1 1,0-2-1238,1-1 1,-3-3 0,0-4 1566,-5 0 0,-8-4 0,-2-2 0</inkml:trace>
  <inkml:trace contextRef="#ctx0" brushRef="#br0" timeOffset="6136">2974 86 8204,'0'10'1043,"0"-1"0,0 1 1,0 0-1,0 3-417,0 3 1,2 2 0,0 1 0,2 1-178,1 3 1,2-3 0,2 3-1,1-1-77,-1 0 1,1 3-1,-1-5 1,0-3-728,-3-2 1,2-3 0,-4-3-1020,1-3 1,-3 1 0,1-7-205,-2-5 1,-1-6 1577,0-5 0,-4-6 0,-1-3 0</inkml:trace>
  <inkml:trace contextRef="#ctx0" brushRef="#br0" timeOffset="6659">3291 113 11849,'-10'9'411,"4"4"0,-1 1 1,1 0-36,1-1 0,-4 4 0,3-1 0,-2 3-42,2 4 0,-1-2 0,3 3 0,2 1 7,1-1 1,1-4 0,0 0 0,1-4-832,2-2 1,3-1-1,3-4 1,2 0-808,2-3 0,0-2 0,4-4 0,-1-1 1297,1-2 0,1-2 0,1-5 0</inkml:trace>
  <inkml:trace contextRef="#ctx0" brushRef="#br0" timeOffset="7224">2726 172 8479,'-9'0'674,"3"0"1,7-3 0,8-1 0,4-1-1,3 0-342,4 0 1,0 0 0,6-3 0,3 3-141,2 1 1,1-4-1,-4 3 1,1-2-1247,0 1 1,-2 1 0,-1-3 1053,-4 2 0,-2 0 0,-1-4 0</inkml:trace>
  <inkml:trace contextRef="#ctx0" brushRef="#br0" timeOffset="7753">3434 171 7579,'3'10'866,"0"-1"0,1 1 1,-1-1-224,0 1 0,1 2 0,-2 2 0,2 0-194,2 0 0,-3 2 0,2-3 0,-1 1-181,-2 0 0,3-1 0,-2-4-857,-1 1 1,0-5-2982,1-2 3570,-2-2 0,8-9 0,-4-3 0</inkml:trace>
  <inkml:trace contextRef="#ctx0" brushRef="#br0" timeOffset="8023">3557 77 7589,'9'0'397,"-2"3"1,-1 1 0,3 1 221,2 3 1,1 0-1,3 2 1,0 0-224,0 3 0,-1-1 0,3 4 0,-1 1 300,1 1 0,0 1 0,-1 0 1,-3 0-164,-2 0 1,-2 0 0,0-1 0,-3-1-502,-3-1 0,-2-3 1,-1 1-1,-1 0-1440,-2-2 0,-3-2 1,-7-1 1407,-3-3 0,-6 3 0,-3-4 0</inkml:trace>
  <inkml:trace contextRef="#ctx0" brushRef="#br0" timeOffset="10288">3949 258 7710,'-5'4'313,"9"-7"0,4 5 0,7-7 0,-2 1-345,-1 1 0,3-1 0,0 0 0,1 0 599,0-1 0,-4 2 1,3 3-1,-1 0-726,-2 0 0,-5-3 159,0 0 0,-1 0 0,3 3 0</inkml:trace>
  <inkml:trace contextRef="#ctx0" brushRef="#br0" timeOffset="10461">4044 296 7586,'0'10'880,"0"-1"1,1 1-255,2-1 1,6-4 0,3-1 0,1-3-840,1-1 1,1-1 0,3-1-1,-1-3-451,-1 0 0,0 2 0,2-4 0,-1 1 664,-1 1 0,-5-4 0,3 4 0</inkml:trace>
  <inkml:trace contextRef="#ctx0" brushRef="#br0" timeOffset="22777">4416 77 8790,'-9'0'1722,"-1"0"0,2 1-621,1 2-745,3-2 0,6 2 0,4-5-284,3-1 1,7-5-1,0 3 1,2-1-212,1-1 1,0 5 0,0-1 0,-1 2 108,-2 1 1,1 0-1,-4 1 1,-2 2 92,-4 4 1,0 1 0,-3 3 0,-2 0 125,-1 2 1,-4 4-1,-3-1 1,-1 2 1,-4 1 1,0 0 0,1 0 0,-1 0 120,-1 0 1,1-1 0,-1-1-1,4-1-232,2 1 0,3-3 1,0-1-1,2-3-173,1 0 1,8-5-1,2-1 1,4 0-1049,3-1 1,4 0 0,3-3 0,0-1 1140,2-2 0,-2-3 0,-1-3 0</inkml:trace>
  <inkml:trace contextRef="#ctx0" brushRef="#br0" timeOffset="23732">4866 38 12278,'-1'9'837,"-1"2"0,-1 1-472,1 4 0,1 3 1,1 3-1,0 0 12,0-1 0,0 3 1,0 1-1,1-1-256,2-2 0,-1 2 0,4-3 0,1-3-274,-2-4 1,3-1 0,-2 0-3367,-1-1 2424,-1-6 1,-4-3-1,0-6 1,0-4-1010,0-5 2104,0 2 0,-8-9 0,-3 5 0</inkml:trace>
  <inkml:trace contextRef="#ctx0" brushRef="#br0" timeOffset="23940">4703 143 8680,'-10'0'0,"2"-1"0,0-1 1098,2-1 0,5 0-730,1 3 1,4-3 0,6 0 0,0-1-145,3 0 1,3 2 0,5-3-1,1 0-235,0 3 1,2-2 0,0 0 0,2 0-508,-1-1 1,-3 2 0,0 2 0,-2-1-730,-1-1 0,-1-1 1247,-2 0 0,-2 3 0,-5-3 0</inkml:trace>
  <inkml:trace contextRef="#ctx0" brushRef="#br0" timeOffset="24294">5209 38 7862,'-10'4'897,"1"2"0,-1 3 0,1 1 1,-1 2-232,1 1 0,-1 4 0,2-2 0,0 3-84,2 2 0,0 0 0,0 1 0,3 0-189,2-3 1,1 1 0,0-4-1,1 0-697,2-2 1,3-3-1,6 0 1,1-2-1127,-1-2 1,1-1 0,1-4 0,0 1 1429,0 1 0,-2 0 0,-2-3 0</inkml:trace>
  <inkml:trace contextRef="#ctx0" brushRef="#br0" timeOffset="24694">5343 201 7581,'5'1'1605,"-2"2"0,-2 2 0,-2 5-521,-2-1 0,2 1 1,-2-1-497,2 1 0,2-1 0,1 1 0,2-2-435,1-1 1,3 0-1,3-3 1,2 1-162,-1-1 0,3-2 1,0-5-1,0-3-708,1-3 1,-3 0-1,2-2 1,-1-1-398,-3 0 0,-3-2 0,-3 2 0,-1-1 602,-2 2 0,-2 0 1,-3 2 404,-3-1 0,-3 2 0,-1 0 0,-3 3 0,-3 1 11,-2 2 0,-4 0 0,1 2 0,2 0 172,2 0 1,5 5-1,-1 1 1,3 1-64,0 0 1,5 1-15,2-1 0,1-3 0,2 0 0</inkml:trace>
  <inkml:trace contextRef="#ctx0" brushRef="#br0" timeOffset="24970">5563 0 8116,'6'5'423,"2"-4"1,-2 3-1,3-1 60,0 0 1,2 5 0,2-2-1,2 3 235,-1 0 1,4 4 0,-2 1-1,2-1 203,2 1 1,-1 2 0,0-2 0,0 0-470,0-1 0,-1 3 0,-2-3 0,-3 0-288,-3 0 0,-4-2 0,-3 2 0,-2-3-644,-1 0 1,-6 0-1,-3 1 1,-6 0-791,-3-3 1,-5 0 1269,-3 1 0,-6 1 0,-2-1 0</inkml:trace>
  <inkml:trace contextRef="#ctx0" brushRef="#br0" timeOffset="26811">6127 57 10413,'-10'9'0,"2"1"0,1-1 0,3 2 0,1 0 0,-1 3 0,-1 0 0,1 1 0,2 0 0,1 1 0,1-2 0,1-1 1099,2-2 1,-1-2-1165,5 1 0,-4-5-299,3-2 1,-3-2-967,4-1 0,-5-1 0,1-2 750,-2-3 1,-2-3 0,-2 0 579,-4-1 0,-1 2 0,-2 0 0,1 3 0,-1 1 0,1 1 0,-1 3 0,1 0 467,-1 0 0,4 0 0,-1 0 2310,0 0-2153,3 0 1,1-4-1,7 0-499,5-1 0,1 0 0,4-3 0,-2 3-125,1 1 0,3-3 0,-2 4 0,1 1-512,2 1 0,1 1 1,0 0-1,-1 0-307,-1 0 0,-4 0 0,3 0 0,0-1 819,0-2 0,-3 2 0,1-4 0</inkml:trace>
  <inkml:trace contextRef="#ctx0" brushRef="#br0" timeOffset="27021">6383 29 7830,'1'-8'1967,"3"1"-1439,-3-1 0,3 8 0,-4 0-259,0 5 0,-3 7 1,-1 1-1,-1 3 220,1 4 0,1 0 0,3 3 0,0-1-175,0 0 0,0 1 1,0-5-1,0-1-885,0-2 0,0-3 1,0 1-1222,0-3 1132,0 0 660,0-5 0,-4 0 0,-2-5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9:17.466"/>
    </inkml:context>
    <inkml:brush xml:id="br0">
      <inkml:brushProperty name="width" value="0.08559" units="cm"/>
      <inkml:brushProperty name="height" value="0.08559" units="cm"/>
      <inkml:brushProperty name="color" value="#64A3EA"/>
    </inkml:brush>
  </inkml:definitions>
  <inkml:trace contextRef="#ctx0" brushRef="#br0">1 96 9489,'4'5'0,"5"-2"0,6-3 0,12-2 0,10-2 0,11-1 0,8-3 0,9 0 0,9-3 1403,12-2 0,1 6 1,11-2-1256,-48 7 0,0-1 0,45-3 0,5 2-87,-5-2 1,-4 4-1,-8-1 1,-5 2-479,-7 1 1,-7 0-1,-11 0 1,-5 0-697,-5 0 0,-5 0 0,-3 0 1,-3 0-163,-3 0 1275,-4 0 0,-6-4 0,-5-2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13.581"/>
    </inkml:context>
    <inkml:brush xml:id="br0">
      <inkml:brushProperty name="width" value="0.08559" units="cm"/>
      <inkml:brushProperty name="height" value="0.08559" units="cm"/>
      <inkml:brushProperty name="color" value="#64A3EA"/>
    </inkml:brush>
  </inkml:definitions>
  <inkml:trace contextRef="#ctx0" brushRef="#br0">28 94 8669,'-7'0'3145,"1"0"-1015,0 0-1268,0 0 1,3 0-621,6 0 1,3 0 0,4-1-1,2-1-95,1-1 1,4-4 0,-2 1 0,4 0-288,0 0 1,0 0-1,0 0 1,-1 3-338,-2 2 1,-2 1 0,-5 0 0,1 1 310,-1 2 0,-3 2 0,-3 5 0,-2 0 289,-1 3 0,-4-1 0,-3 3 1,-1 0 60,-2-1 0,1 2 1,-2 3-1,-1-1 160,0-2 0,0 2 0,4-3 1,3 1 312,1 0 0,1-3 0,3 2-491,0-2 0,5-1 0,4-5 0,3-4-1429,3-2 1,4-1-1,3-1 1,0-2 609,-2-4 1,-1-1 0,-1-2 0,-2 1 652,-3-1 0,-3 0 0,0 1 0</inkml:trace>
  <inkml:trace contextRef="#ctx0" brushRef="#br0" timeOffset="494">525 76 13423,'-5'10'429,"2"-1"0,2 2 1,1 1-1,0 1 86,0-2 1,0 3 0,0 0 0,0 0-297,0-1 1,3 0-1,1-3 1,0-1-108,1 1 0,1-4 0,-2-1-3635,1 0 2239,-2 2 1,1-7-1,-4 0 532,0-5 0,0-4 0,-1 1 1,-2 0 222,-4 2 0,2 1 0,-1-3 0,-2 2 529,0-2 0,-2 3 0,1 0 285,-1 1 0,0 0 1,1 4 2762,-1 0-1308,1 0 0,1 0-1399,5 0 0,1 0 0,10 0 0,1 0-398,3 0 1,4 0-1,-3-1 1,2-1-470,2-1 0,1-4 1,1 1-1,-1 0-739,-2 0 1,2-1 1264,-2-2 0,2-1 0,1 1 0</inkml:trace>
  <inkml:trace contextRef="#ctx0" brushRef="#br0" timeOffset="704">820 0 7935,'6'4'1330,"-2"2"0,-4 3 0,0 2-858,0 1 1,0 2 0,0 3 0,1-1 94,2 1 1,-2 1-1,2 1 1,-1-1-197,2-2 1,-2-1 0,3-3-1,0 0-755,1 0 1,-3-4-3844,3-2 1014,-4 0 3213,3-5 0,-5-2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10.240"/>
    </inkml:context>
    <inkml:brush xml:id="br0">
      <inkml:brushProperty name="width" value="0.08559" units="cm"/>
      <inkml:brushProperty name="height" value="0.08559" units="cm"/>
      <inkml:brushProperty name="color" value="#64A3EA"/>
    </inkml:brush>
  </inkml:definitions>
  <inkml:trace contextRef="#ctx0" brushRef="#br0">1 38 9933,'4'6'3916,"1"-2"-3530,5-4 157,-1 0-179,1 0-349,4-4 0,-3 2 0,5-4-233,1 2-94,-3-3 0,3 4 0,-4-2 0,-1 1-1089,-2 2 1,0-2-1940,-1 0 3340,-3 1 0,-2 7 0,-4 2 0</inkml:trace>
  <inkml:trace contextRef="#ctx0" brushRef="#br0" timeOffset="147">115 77 7587,'-9'13'1362,"4"-2"-681,-4 3-382,8-9 0,-6 4 0,3-3 111,2 2 0,2-2 0,2-2 1,4-1-241,2 0 0,0 1 1,5-6-1,0 0-443,0-1 0,4-3 1,-1 2-1,1-2 152,-1-1 121,-3 3 0,1-9 0,1 2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2:18.462"/>
    </inkml:context>
    <inkml:brush xml:id="br0">
      <inkml:brushProperty name="width" value="0.08537" units="cm"/>
      <inkml:brushProperty name="height" value="0.08537" units="cm"/>
      <inkml:brushProperty name="color" value="#004F8B"/>
    </inkml:brush>
  </inkml:definitions>
  <inkml:trace contextRef="#ctx0" brushRef="#br0">377 183 7204,'0'6'347,"0"-6"-81,0-6 0,0-6 0,0 0 523,0 0 0,0 4 403,0-1-179,0 1 1,0 3-1,0 5-313,0 7 0,0 5 0,0 4 0,0 4-58,0 4 1,0 5 0,0 4-1,0 1-481,0-2 1,4 2 0,1-5-1,-1-3-656,1-5 1,-2-3 0,4-6-430,-2 0 1,0-5-2210,-1-3 1,-2-8 3132,2-4 0,-8-8 0,-3-3 0</inkml:trace>
  <inkml:trace contextRef="#ctx0" brushRef="#br0" timeOffset="230">48 183 7571,'-13'2'1026,"1"0"1,1 4 625,3 1 0,4-5-1150,8 2 0,4-5 0,9-6-422,3-5 0,4-4 1,4 1-1,1-3-606,3-1 0,-1 0 0,3-1 0,-2 2-159,2 1 0,-5 4 0,-3 0 0,-6 5-589,-2 2 1274,3 2 0,-7 4 0,3 0 0</inkml:trace>
  <inkml:trace contextRef="#ctx0" brushRef="#br0" timeOffset="565">608 36 7579,'0'-7'930,"0"2"0,-4 6 0,0 3 1,0 4-618,-1 3 1,2 7 0,-4 2 0,2 3 364,2 1 0,-2 5 1,1 1-1,1 0-203,2 0 0,2 2 0,2-3 0,2-2-672,2-1 1,1-8 0,4-1 0,0-4-723,1 0 0,3-7 0,0-2 0,0-4-921,2-4 0,0-2 1840,2-7 0,3-4 0,-4-2 0</inkml:trace>
  <inkml:trace contextRef="#ctx0" brushRef="#br0" timeOffset="914">805 207 7656,'0'12'-17,"0"-4"0,0 0 0,0 2 1172,0 1 1,0 1 0,0 0-1,0 2 671,0 2 1,0-3-1,0 4-1338,0-4 1,4 0-1,1-3-239,2-2 0,1-2-188,4-6 1,-1-6 0,-1-2 0,-3-2-981,-2-3 1,5-4-1,-4-2 1,2-2 277,1 1 0,-1 5 1,3-1-1,-2 4 397,-1 3 1,0 4-1,5 6 211,-1 3 1,0 7 0,0 8 0,0 3 135,1 4 1,-5 1-1,0-3 1,0-1-637,-1-2 1,0-4 0,-3-6-437,4-3 1,-1-2 0,-1-8 0,0-3 968,-3-7 0,3-6 0,1-6 0</inkml:trace>
  <inkml:trace contextRef="#ctx0" brushRef="#br0" timeOffset="1146">1098 24 7691,'12'1'1519,"0"3"-917,1 4 1,-1 0-1,0 3 1,2 3 0,0-1 1047,3 1-1325,4 3 0,-2-3-176,0 9 1,3-5 325,-6 2 1,5 3 1811,-5-2-1377,-5-4-363,0 6-494,-10-9 0,5 8 1,-6-5-1,0 1 0,-2 1 1,-3-2-191,-7 1 1,-2 2-1,-5-2 1,0 0 557,0-1-421,-7 5 0,0-8 0,-3 3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19.634"/>
    </inkml:context>
    <inkml:brush xml:id="br0">
      <inkml:brushProperty name="width" value="0.08559" units="cm"/>
      <inkml:brushProperty name="height" value="0.08559" units="cm"/>
      <inkml:brushProperty name="color" value="#64A3EA"/>
    </inkml:brush>
  </inkml:definitions>
  <inkml:trace contextRef="#ctx0" brushRef="#br0">211 203 11282,'-5'5'0,"2"4"0,2 3 0,1 3 0,0 2 1074,0 1 1,0 1-1,0 0 1,0 0-1,1 0 1,2-2-844,3-2-519,-2-3 0,4 2 0,-4-5-3671,1 1 3000,-2-5 1,1-5-1,-4-6 959,0-3 0,-4-4 0,-2-2 0</inkml:trace>
  <inkml:trace contextRef="#ctx0" brushRef="#br0" timeOffset="195">38 277 7573,'-9'0'0,"-1"0"0,2-1 0,1-2 0,3 1 689,4-5 1,0 4 0,1-2 0,2 0 113,4-1 1,5 0 0,4-4 0,2 0-705,1-3 1,4 3 0,0-3 0,0 3-450,1 4 0,1-3 0,-3 4 0,0-1-1594,-2-1 0,-5 5 1944,-3-1 0,3-2 0,0-1 0</inkml:trace>
  <inkml:trace contextRef="#ctx0" brushRef="#br0" timeOffset="461">506 108 7573,'-6'7'379,"0"-1"404,2 1 1,-2 5-1,2 2 1,-1 1 15,1 2 0,-3 1 1,1 1-1,1 0-517,2 0 0,2 0 1,1 0-1,0-1-672,0-2 1,4 1-1,2-4 1,4-1-348,3-2 1,-3-1 0,4-3 736,0-3 0,5-10 0,5-4 0</inkml:trace>
  <inkml:trace contextRef="#ctx0" brushRef="#br0" timeOffset="833">631 145 12106,'10'0'283,"-1"0"1,2-2 0,1 0 0,1-2-93,2-1 0,-2-1 0,2 0 0,-1 3-61,-3 2 0,0 1 1,-1 0 14,-1 0 0,-4 1 1,-1 2-95,-3 3 1,-6 6 0,-1 2-1,-4 1 56,-2 2 0,1 1 1,-2 1-1,3-1 30,0-2 1,2 1-1,1-4 1,4-2 217,2 0 0,2-5 0,2 0 1,5-2-97,3-2 1,4-1 0,4-2 0,1-2 246,-1-4-323,4-1 1,-7 3-6470,6-8 6286,-11 11 0,7-15 0,-3 6 0</inkml:trace>
  <inkml:trace contextRef="#ctx0" brushRef="#br0" timeOffset="1115">955 0 8862,'4'7'477,"3"-1"0,1-1 1,2 3-1,-1-2 310,1 2 0,2 0 0,1 2 1,0-1-231,1 1 0,-4 0 0,3 2 1,-2 2-173,-2 1 0,1-3 0,-2 4 0,-1 0-269,-4-1 0,-2 2 0,-1-3 1,-2 1-726,-5 2 0,0-4 0,-8 0 0,0-2-865,0-2 1,4-2 0,-3-2 1473,0-1 0,3 4 0,-2-3 0</inkml:trace>
  <inkml:trace contextRef="#ctx0" brushRef="#br0" timeOffset="1644">1328 144 7572,'1'5'1176,"3"-2"1,-2-2 61,4-1 1,0 0 0,4 0-1580,0 0 0,-1 0 1,1 0-1082,-1 0 1,-2 0 1421,-1 0 0,0 0 0,4 0 0</inkml:trace>
  <inkml:trace contextRef="#ctx0" brushRef="#br0" timeOffset="1825">1376 250 8351,'-5'9'961,"2"1"0,6-5 1,3-2-1,3-1-503,0 1 0,2-1 1,0 1-1,2-2-284,-1-1 1,-2-1-1,0-1-2328,0-2 2154,-1 1 0,1-1 0,-1-1 0</inkml:trace>
  <inkml:trace contextRef="#ctx0" brushRef="#br0" timeOffset="3728">1643 154 11575,'-6'3'0,"1"-1"0,2-2 2222,4-2 0,3-4-2079,5 3 1,1-4-1,0 3 1,0 0-249,3 0 0,-1 0 0,3 4-52,2 0 1,-3 0 0,0 0 0,-1 0 124,0 0 1,-4 5 0,-4 1 0,0 3 87,-3 0 1,-1 1-1,-1 0 1,0 3 67,0 3 0,-4-1 1,-4 1-1,-1 0 120,-1-2 0,-4 4 1,7-3-1,-1 0-51,0-2 1,4 1 0,0-2-1,3 0-424,1-1 0,0-2 1,1 0-1,3-2-410,2 0 0,6-5 0,1 1 1,2-2-614,2-1 1,1 0 0,0 0 1253,-2 0 0,2-4 0,-3-2 0</inkml:trace>
  <inkml:trace contextRef="#ctx0" brushRef="#br0" timeOffset="4166">2082 108 8354,'0'10'0,"0"0"0,0 3 1991,0 3 1,0-1-1264,0 1 1,0 0 0,0 3-389,0 0 0,0 3 0,0 1 0,0-3-73,0-3 1,1 0-1,1-5 1,2 0-460,1-1 0,-2-2 0,1 0-1496,0-3 1,-2-2 482,5-4 0,-5-1 0,1-2 1205,-2-3 0,-1-7 0,0-2 0</inkml:trace>
  <inkml:trace contextRef="#ctx0" brushRef="#br0" timeOffset="4412">1910 115 7572,'-10'0'1031,"5"0"0,5 0 1,7 0-1,4 0-692,2 0 0,4-1 0,0-1 0,3-1-322,2 0 0,1-1 0,-1 1 0,-1 1-105,-3 1 1,1 0 0,-4-1 0,0-2-944,-3 2 0,-1 1 0,-1 1 1031,-1 0 0,1 0 0,-1 0 0</inkml:trace>
  <inkml:trace contextRef="#ctx0" brushRef="#br0" timeOffset="4745">2379 88 8526,'-5'10'656,"0"-1"0,-3 1 0,0 0-78,2 3 1,3-2 0,-3 3 0,1-1-86,0 3 1,3 2 0,-2 1-1,3 1-182,1-1 1,0 0-1,1-1 1,3-2-577,2-4 1,3 2-1,0-1 1,1-2-1043,-1-4 0,2 0 1,0-3 1306,2-2 0,4-1 0,-2-1 0</inkml:trace>
  <inkml:trace contextRef="#ctx0" brushRef="#br0" timeOffset="6909">2512 155 10673,'0'10'0,"0"-1"0,0 1 0,0 0 0,0 3 0,0 3 0,1 2 0,2 1 0,1 0 0,0 0 0,1 0 0,0-1 1964,-1-2 0,2 1-2118,-3-4 0,2-1-625,-2-6 779,-2-2 0,7-12 0,-2-3 0</inkml:trace>
  <inkml:trace contextRef="#ctx0" brushRef="#br0" timeOffset="7205">2627 135 7573,'10'1'1199,"0"1"0,2 2-553,1 2 0,2 0 0,-1 5 0,1 0-364,2 2 1,3 3 0,0-2 0,-2 0 132,0-1 1,-4 1 0,-2-2 0,-4 1-354,-1-2 0,-5 0 1,1-2-1,-3 1-431,-3-1 1,-2 1 0,-6 0-1,-1-1-191,0 1 0,-5-2 0,1 0 1,-2-3 559,-1-1 0,-1 4 0,1-3 0</inkml:trace>
  <inkml:trace contextRef="#ctx0" brushRef="#br0" timeOffset="7645">3047 184 8950,'-6'3'0,"0"1"0,2 1 0,2 3 0,1 0 1188,1 2 1,-1-1 0,-1 1-887,-1 0 0,-1 2 1,6 1-1,0-1-311,1-2 0,1 3 0,-1-1 0,3-3-684,-1-1 0,3-2-1230,-1 4 754,1-5 0,1-2 1169,-3-6 0,-2-2 0,-4-5 0</inkml:trace>
  <inkml:trace contextRef="#ctx0" brushRef="#br0" timeOffset="7808">2999 277 7886,'-8'7'861,"2"-1"0,2-4 0,8 1-1000,2-2 1,2-1 0,2 0 0,1 0 74,1 0 1,0 0 0,3-1 0,0-1-330,0-1 0,-3-1 0,3 2 1,-1-2-269,-2 2 1,-2-2 660,0 1 0,-1-5 0,1 3 0</inkml:trace>
  <inkml:trace contextRef="#ctx0" brushRef="#br0" timeOffset="8004">3323 165 7774,'9'4'526,"-3"3"1,-3 4 91,-2 2 1,0 4 0,1-1 0,2 2-83,-2 1 0,0 3 0,0-1 0,1-2-250,-1-2 1,2-5-1,0 1-1729,-2-3 1,0-1-2091,1-3 3533,-2-2 0,3-8 0,-4-1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3:26.873"/>
    </inkml:context>
    <inkml:brush xml:id="br0">
      <inkml:brushProperty name="width" value="0.08559" units="cm"/>
      <inkml:brushProperty name="height" value="0.08559" units="cm"/>
      <inkml:brushProperty name="color" value="#004F8B"/>
    </inkml:brush>
  </inkml:definitions>
  <inkml:trace contextRef="#ctx0" brushRef="#br0">1 96 8305,'24'-5'0,"0"1"0,-2 1 0,1-1 0,1-2 0,0-1 641,0-2 0,-2 3 0,0 0 0,-2-2-1371,-1 0 1,-3-1 0,-1 2 729,-1 0 0,-1 5 0,-4-2 0</inkml:trace>
  <inkml:trace contextRef="#ctx0" brushRef="#br0" timeOffset="759">172 86 11353,'0'11'551,"0"1"1,0 3-1,0 5 1,1 3 194,2 2 1,-1 3-1,3 0 1,0 1-248,-3 0 1,2-2 0,-1-1 0,-1-4-349,-1-2 1,1-5 0,0-2 0,1-3-2880,-1 0 917,-1-5 1,-1-5 1810,0-6 0,0-7 0,0-2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4:41.614"/>
    </inkml:context>
    <inkml:brush xml:id="br0">
      <inkml:brushProperty name="width" value="0.08559" units="cm"/>
      <inkml:brushProperty name="height" value="0.08559" units="cm"/>
      <inkml:brushProperty name="color" value="#004F8B"/>
    </inkml:brush>
    <inkml:brush xml:id="br1">
      <inkml:brushProperty name="width" value="0.08537" units="cm"/>
      <inkml:brushProperty name="height" value="0.08537" units="cm"/>
      <inkml:brushProperty name="color" value="#004F8B"/>
    </inkml:brush>
  </inkml:definitions>
  <inkml:trace contextRef="#ctx0" brushRef="#br0">5448 3386 13284,'5'9'0,"-2"2"442,-2 1 0,0 2 0,1 3 1,1-1-101,0 1 1,1 4 0,-1 0 0,0-1-220,1-3 1,-3-5-1,4 2 1,-2-2-968,0-4 0,1-5-694,0 1 1,-3-4 0,2-4 0,-2-2 1537,-1-2 0,4-6 0,1-1 0</inkml:trace>
  <inkml:trace contextRef="#ctx0" brushRef="#br0" timeOffset="24">5437 3462 7312,'-8'1'924,"1"2"0,2-2 157,2 2 0,3 2-1047,0-2 0,4 0 0,7-3 0,0-1-525,2-2 0,1 1 0,-2-5 0,4 1-77,2 1 1,-2-4 0,0 4 567,1-1 0,-3-2 0,0 3 0</inkml:trace>
  <inkml:trace contextRef="#ctx0" brushRef="#br0" timeOffset="25">5771 3290 7817,'6'1'1008,"-3"2"0,-2 4-473,-1 1 0,3 6 0,0 2 0,-1 2 232,-1 1 1,-1 3-1,1 2 1,1-1-182,2 0 0,-1 3 1,-2-4-1,1-1-236,1-1 0,4-2 1,-4-2-1,-1-3-2796,-1-2 475,3-6 1971,-3-5 0,8-10 0,-4-4 0</inkml:trace>
  <inkml:trace contextRef="#ctx0" brushRef="#br0" timeOffset="1950">1840 4245 7590,'-9'5'1229,"-1"-1"1,1-2 1801,3 1 1,2-1-2872,4 4 1,4-4 0,2 3-1,3-2-374,1 0 1,2 0 0,2-3 0,0 0-142,0 0 0,2 0 0,-4-1 0,0-1-1893,-1-1 1,-5-2 2247,0 2 0,1-2 0,2-5 0</inkml:trace>
  <inkml:trace contextRef="#ctx0" brushRef="#br0" timeOffset="2114">1877 4397 7590,'0'9'1582,"0"1"0,5-5 0,1-1-1390,2 1 0,2-4 0,-1 2 0,1-2-822,0-1 1,-1 0-1,1 0 1,-2-1 629,-1-2 0,1-3 0,-3-3 0</inkml:trace>
  <inkml:trace contextRef="#ctx0" brushRef="#br0" timeOffset="12123">2116 4225 9702,'4'-7'0,"3"2"0,1 1 1353,2 2 0,0-2 1,2 0-959,1 2-308,4-3 0,-4 4 1,4-2-1,-2 2 1,-1 1-23,-2 0 0,-2 0 1,-1 1-1,-2 2 98,0 3 0,-5 3 1,1 1-1,-2 2 63,-1 1 0,-4 7 1,-3-1-1,-1 2-24,-2 3 0,1 0 1,-2 4-1,1-2 84,0 0 0,-2-4 0,7 1 0,0-2-335,2-3 1,3-6-1,3-1 1,3-5-611,3-2 1,4-1 0,3-3 0,2-1-80,1-2 1,1-2-1,-1-4 1,-1 2 6,-2 1 1,1-1-1,-5-1 1,0 0-275,-1 2 0,-6 3 1005,-2-4 0,2 1 0,1-3 0</inkml:trace>
  <inkml:trace contextRef="#ctx0" brushRef="#br0" timeOffset="12750">2384 4120 10774,'-6'0'3344,"0"0"-3171,4-4 0,1-1 0,8-2 0,1 0-232,2 0 0,3 0 0,-1-1 0,1 3 91,1 1 0,-3-3 1,1 4-2,-1 1 0,-2 1 0,1 1 3,-1 0 0,-3 4 0,-3 3 0,-2 1 110,-1 2 1,-4 2-1,-3 2 1,0 0 33,1 0 1,-3 2 0,4-4 0,0 0-493,1-1 0,0-2-25,1 1 1,4-2 0,5-1 0,3-4-255,0-2 1,1-1 0,1 0 0,0 0 64,2 0 1,3-3 0,-2-2 0,-1 1 527,1 0 0,-1-4 0,-3 3 0</inkml:trace>
  <inkml:trace contextRef="#ctx0" brushRef="#br0" timeOffset="-69676">330 2305 7581,'0'-6'0,"1"1"0,2 0 0,0-1 0,-1-1 0,-1 1 350,-1 0 446,0 4 1,-1-1 0,-1 6 89,-1 3 0,-4 4 0,3 3 0,0 3-608,-1 2 0,2 5 0,2 1 0,-1 2-42,-1-1 1,0 3 0,3 3 0,0-3-140,0 0 0,3-3 1,1-6-1,1-1-509,3-2 0,0-2 1,3-5-1,1-3 32,0-3 1,4-2 0,-3-1 0,0-1-3392,1-2 3771,-4-2 0,4-9 0,-5-1 0</inkml:trace>
  <inkml:trace contextRef="#ctx0" brushRef="#br0" timeOffset="-69226">463 2449 8040,'0'9'1333,"0"1"0,0-1-546,0 1 0,0-1 1,0 2-1,1 1-242,2 0 0,-1 1 0,4-3 0,-1-2-78,0-1 1,-2 0 0,3-3-289,-2 2 1,0-4-310,-1 1 0,-1-3 1,2-3-1,-1-4-183,0-1 1,4-5 0,-3-1 0,1 1-41,2-1 0,1-3 0,-1 2 1,0 0-185,0 2 1,2 4-1,0 1 1,1 3 428,-1 1 1,1 1 0,-1 4-1,1 3 113,-1 5 0,-2 5 1,-2 4-1,0-1 62,1-1 0,-4 0 0,1 2 0,-1-2-726,1-3 0,-2-3-2248,3 0 2907,-3-5 0,-1-5 0,0-5 0</inkml:trace>
  <inkml:trace contextRef="#ctx0" brushRef="#br0" timeOffset="-68932">770 2536 10581,'-4'6'0,"0"-1"1194,-1 0-1204,3-2 0,-1-3 1,6 0 115,3 0 1,0 0-1,3 0 1,2 0-1,-1 0-531,1 0 1,-1-1 0,2-2-1,1-3-1018,-2 1 0,0-4 1443,-1 3 0,3-2 0,2-2 0</inkml:trace>
  <inkml:trace contextRef="#ctx0" brushRef="#br0" timeOffset="-68657">970 2334 7824,'0'10'785,"0"0"0,0 2-395,0 1 0,0 4 0,1-1 1,1 2 89,1 1 0,1 0 0,-4 1 0,1 0-28,2-1 1,-2 1 0,3-6-804,0 1 1,1-3-998,1 0 1,1-6-1,-2-6 1348,0-6 0,1-6 0,4-3 0</inkml:trace>
  <inkml:trace contextRef="#ctx0" brushRef="#br0" timeOffset="-68363">1085 2267 7713,'6'3'0,"0"1"206,2-2 1,4 3-1,1 0 1,2 2 776,2-1 0,-2 2 0,1 3 0,1 2-389,1-1 0,-2 2 0,0 1 0,0 1-234,-1 0 1,-2-3 0,-4 2-1,-2 0-286,0-1 0,-5-1 1,1 3-1,-2 1-448,-1 1 0,-5-2 1,-4 0-1,-4 0-2169,-1-1 1,-5 3 2542,-4-2 0,-8 2 0,2 1 0</inkml:trace>
  <inkml:trace contextRef="#ctx0" brushRef="#br1" timeOffset="-156193">604 184 8534,'-13'0'0,"1"0"3582,0 0-3172,5 0 0,0 4 0,5 1 0,-2 2 1,1 3 437,2 1-552,1 6 1,5 4 0,2 6 0,2 3-1,2 1 475,3 3 1,5 0 0,-3 0-1,-1-3-232,-1-1 0,-2-3 0,0-6-364,0 0 1,-4-6 0,-1 1 0,0-4 0,-2-2 192,1-2-460,-2-5 1,-4 1-1,-2-8 1,-2-5-211,-4-1 1,-4-4 0,-3-2-1,-3-3-21,-1 0 1,3-4 0,-4 2 0,-1-2 86,2-1 0,-2 3 0,4 2 0,3 2 42,0 2 1,6-3 0,1 2 0,2 0-56,2-2 0,2 3 1,1-5-1,2-2-204,6-1 0,2-1 1,10-1-1,2 1 101,1-1 1,1 5 0,0 1 0,-3 1 202,0 3 0,-6 6 0,1 2 1,-3 2 116,0 2 0,-1 2 0,-1 2 45,-3 3 1,-3 3-1,-6 6 1,-3 2-55,-4 2 1,-3 3 0,-1-4 0,-1 1-178,1 0 0,0-2 1,1 4-1,3-1-336,4-3 0,0-2 342,4-1 0,4-5 1,12-3-1,5-2 46,2-2 1,1 0 0,2 0 0,1 0 800,1 0-596,6 5 1,-5 3 846,-1 9 1,-1-7-127,-10 7-18,-1-7-446,-4 8 0,-5-6 175,-3 1 363,-3 4-482,-1-3 0,-9 5-159,-3-3-10,-9-2-46,-3 9 1,1-10-618,-6 4 332,6-4 132,-12-1 1,5-5-1066,-2-3 515,2 3 158,5-6 1,6 5-756,3-6 685,3-6-160,6 5 1,1-10-1432,6 3 1391,6 3-439,1-6 1117,10 4 0,8-11 0,6-1 0</inkml:trace>
  <inkml:trace contextRef="#ctx0" brushRef="#br1" timeOffset="-155373">1263 257 7870,'-11'-8'0,"2"1"13,1 2 1,-1-3 301,-3 4 1,0-2 0,0 4 0,0-3 0,-1 3 145,1 0 0,-4 2 0,0 2 1,1 2-282,1 4 1,1 4 0,-1 3 0,0 3 28,4 1 1,6 5 0,-1 5-1,4-1 75,1 2 0,0-4 0,1 2 0,4-3-115,3-5 0,4-2 0,3-7 0,2-3-268,2-4 157,-4-3 46,8-1-769,-9 0 424,9-5 195,-9-8 1,3-1-796,-5-7 0,-1 1 394,-3-5 0,2 1-810,-6 0 591,0 5 451,-4-5 1,0 11 197,0-3 0,0 6-282,0 2 446,0 5-198,0-2 1042,0 16-532,0 2-359,0 12 0,-4-1 1111,0 1-517,0 4-411,4-3 1,0 4 217,0-6-136,5 1-475,2-6 1,5-1-279,1-6 1,3-5 225,0-3 1,0-3-455,-3-1 480,-1-5-1406,5-2 627,-3-5 423,4-6 13,-6 4-569,0-9 386,0 4 462,-5-5 0,3 3 200,-6 1 0,1 0 0,-1-5-117,-3 6 110,5 2 1,-6 0 6,0 1 66,5 0-66,-3 4 1084,3-1-465,-5 7-408,0 0 0,-1 6 1597,-3 0-753,2 6-697,-3 0 1,1 11-1,-2 0 1,1 2 0,0 2 346,2-2 1,2 4-1,1-3 1,0 2-379,0-2 1,0 2 0,1-6-1,3-1-390,4-1 0,3-3 0,2-3 0,2-3-426,2 1 0,4-6 0,-2 0 0,2-7-584,-1-4 0,-1-5 1,1-1-1,-3 1 317,-4-2 1,0 1-1,-3-5 1,0 3 90,-2 1 665,-5-3 0,2 2 0,-5-6 0</inkml:trace>
  <inkml:trace contextRef="#ctx0" brushRef="#br1" timeOffset="-155196">1716 172 7634,'-5'-7'432,"3"3"1,-2 9 452,3 8 0,1 0 0,0 7 0,0 2-276,0 1 1,0 6 0,0 2 0,1 1-146,3 2 1,-1 3 0,4-8 0,-2-2-320,-2-2 0,2-1 0,1-4 1,-1-4-750,1-2 0,2-6 0,-3-1-631,2-2 0,0-2 1,2-7-1,-2-6 1235,-2-5 0,10-4 0,-1-5 0</inkml:trace>
  <inkml:trace contextRef="#ctx0" brushRef="#br1" timeOffset="-154963">1910 184 8370,'-11'8'3429,"1"2"-2739,-3 3 0,0 3 0,-8 6 0,5-1-256,3 0 1,0 2-1,3 2 1,0-1-86,2 1 0,5-2 1,-1-2-1,3-2-88,1-1 0,0 2 1,1-3-1,3-4-809,4-3 1,5-1 0,3-5 0,4-1-164,3-2 0,2-1 0,-1-1 1,1-3-443,-1-4 0,0-3 1,-1-1-1,-2-1 1153,-5 1 0,3 0 0,0 0 0</inkml:trace>
  <inkml:trace contextRef="#ctx0" brushRef="#br1" timeOffset="-154487">2045 319 11218,'0'13'629,"0"-1"1,0 1-62,0 4 1,0 0 0,0 6 0,0 0 190,0 3 1,1 0-1,2-4 1,2-3-205,2-2 0,-3 0 0,4-5-720,2 0-1,1-5 1,1-3 0,0-3 107,0-1 1,-1-9 0,-2-4 0,0-1-817,0-4 0,-2 3 0,0-5 0,-1-2 140,1-1 1,-4 0-1,2 1 1,-1 3 10,1 1 0,0 2 445,-1 4 1,-3 8 0,3 7 637,-2 7 0,2 11 0,0-2 0,0 1 440,1 0 0,1-3 0,3 2 0,0-3-132,0-5 0,3 0 0,3-6 0,1 1-307,-1-1 0,-1-1 1,-2-5-376,0-3 0,1-3 0,-1-5 0,-1-1 0,-2 1-29,-1 0 1,-5 0 0,1 0 0,-3-1-361,-1 1 1,0-4 0,0-2 0,-1 1-539,-3-1 1,1 3 940,-5 7 0,0-3 0,-4 4 0</inkml:trace>
  <inkml:trace contextRef="#ctx0" brushRef="#br1" timeOffset="-153639">2742 317 7585,'5'-6'-301,"-4"-5"510,4 3 1,-4 1-1,-1-1 1,-1-1 73,-4 3 1,3-4 0,-6 5 26,-2-2 0,-2-1 0,-3-3 0,-1 1-140,1 2 0,1 6 0,1-2 0,-2 2-45,-2 2 0,1 7 1,3 5-1,-1 7 8,2 4 0,-2 7 1,10 1-1,1 2 102,2-1 1,1 0 0,0 2-1,1-3-29,4-1 0,-3-6 0,6-6 0,3-3-291,4-5 1,-1-5 0,2-3-223,-2-4 1,2-7 0,0-7 0,-1-6 0,-1-5 60,-2-5 1,0 0 0,-1 1-1,-2 1-483,0 3 0,-7 6 1,2 2-1,-1 2 538,1 6 1,-3 7 525,4 13 1,-4 4-1,-1 11 1,1 1-57,3-1 1,-1-1-1,5-1 1,2-3-187,1-1 0,1-3 0,0-7 0,0-4-486,0-3 0,1-2 1,-1-3-1,0-4-284,0-3 0,-4-5 0,-1-2 238,-1-1 1,2 4 438,-4-1 0,0 2 0,-4 2 0</inkml:trace>
  <inkml:trace contextRef="#ctx0" brushRef="#br1" timeOffset="-153419">2925 330 8156,'0'12'0,"0"1"403,0 4 1,4 0-1,1 5 1,2-3 83,3-1 0,1 2 0,1-4 0,0-1 222,0-1 0,-4-3 1,-1-2-98,-1-1 0,-1-5-540,-1 1 1,-4-3-1,1-2 1,-5-3-110,-2-4 0,1-3 1,-1-1-244,0-1 0,-2-3 1,4-1-1,1-2 1,2-2 47,1 2 1,0-3 0,0 6 0,1 1-492,3 2 0,3 5 0,7-1 1,1 1 188,1 2 0,2-5 1,-2 3-1,3-3-283,0-2 1,-2 0 816,-4-3 0,4-3 0,2-6 0</inkml:trace>
  <inkml:trace contextRef="#ctx0" brushRef="#br1" timeOffset="-153112">3289 75 7585,'8'5'1434,"-1"5"-794,-1 5 0,2 4 0,-3 7 0,2 1 2,2 1 1,2 10-1,2-1 1,-3 0-72,-2-4 1,3 1 0,-3-6 0,2-4-170,-2-2 1,2-7-817,-6 1 47,5-3 1,-9-7 0,2-6 0,-7-6-163,-1 0 1,-2-5 0,-6 3 0,-1-3 56,-1-1 0,-6-1 0,3 1 0,-1 1 382,-1 3 0,6 3 0,-2 6 0,2 3 391,3 4 1,-3 5 0,8 3 0,0 4 69,3 3 0,3 2 0,2-1 0,3-1-342,4-2 0,5-5 0,3-7 1,4-2-438,3-1 1,2-8 0,0-6 0,3-3-792,0-1 0,-1-6 0,-5-1 1199,-2 0 0,-5-4 0,3 4 0</inkml:trace>
  <inkml:trace contextRef="#ctx0" brushRef="#br1" timeOffset="-152090">3570 1 7581,'0'8'780,"-1"0"1,-2 2-2018,-1 0 1237,0-3 0,-2 4 0,0-4 0</inkml:trace>
  <inkml:trace contextRef="#ctx0" brushRef="#br1" timeOffset="-151954">3765 356 8169,'0'12'2107,"-1"-1"-4150,-3-3 2043,3-2 0,-5-6 0,6 0 0</inkml:trace>
  <inkml:trace contextRef="#ctx0" brushRef="#br1" timeOffset="-151360">982 709 7616,'-20'5'0,"0"4"0,-2 0 0,0 1 0,0-2 801,2 1 0,9 2 0,-1 1-8,1 1 1,7-1-1,5-1-553,10-3 1,15-3-1,16-5 1,15 0 54,14 0 1,24 0 0,-39 0-1,2 0 230,6 0 1,2 0-1216,4 2 0,2 2 855,10-2 0,1 2-1146,-1 4 1,1 2 936,3-1 1,-1 1-1,-8 0 1,-2-1-282,-1 0 0,-1-2-311,-8-2 1,0-2-316,2 1 1,-1-2 677,-13-2 0,0 0 0,0 0 1,-2 0-1,35-1 0,-9-2-491,-9-1 0,-10 0 0,-15 4 764,-6 0 0,-2 0 0,-6 0 0,-1 0 0</inkml:trace>
  <inkml:trace contextRef="#ctx0" brushRef="#br1" timeOffset="-136164">2045 1454 10310,'5'7'0,"3"-3"0,3-3 1515,1-1 0,1 0 0,-1 0-1286,0 0 1,4 0 0,2-1-1,-1-2 1,2-2-524,0-2 1,-4 3 0,2-3-454,-4 2 1,-1-4 0,-1 4 0,-1 0-2016,-2-1 2762,-5 2 0,8-1 0,-5-2 0</inkml:trace>
  <inkml:trace contextRef="#ctx0" brushRef="#br1" timeOffset="-135998">2157 1554 8544,'-2'12'0,"-1"0"370,-1 0 1,2-4-1,6-1 1,4-1 127,3-4 1,1 0 0,2-2 0,0 0-607,3 0 1,0-4-1,-2-2 1,2 1-644,-2-1 1,-2-2 750,-1 4 0,6-5 0,1 2 0</inkml:trace>
  <inkml:trace contextRef="#ctx0" brushRef="#br1" timeOffset="-135076">2485 1382 8407,'-7'0'3558,"2"-2"-2926,5-2 1,0 2-1,0-7-294,0 0 1,0-2 0,1-1 28,3 0 0,3-1 0,5 1 0,1 1-156,-1 3 0,1-1 0,4 3 0,2 1-41,0-1 1,0 2 0,-3 6-1,3 3 93,0 7 0,4 7 0,-4 8 0,0 3-6,-3 2 0,-3-1 0,-4 3 0,-2-3-80,-2-1 1,-1 2 0,-4-3 0,-1-3-125,-3-5 1,-2 2 0,-4-4 0,0 0-484,1-2 0,-9-4 1,6-2-88,-2-3 1,1-1 0,0-4 0,1-1 171,0-3 1,0-4 0,1-8 0,1 1-343,2 0 0,6 0 0,-2-2 297,2-2 1,4 2-1,2-2 1,4 4 165,3 4 1,2-2-1,2 5 1,3-1 15,1 1 0,0-3 0,2 2 0,0 1 10,0 0 0,-3-4 1,-2 4-1,-2 0-612,-2-1 1,0 1 0,1 1 809,-1-5 0,0-1 0,0-3 0</inkml:trace>
  <inkml:trace contextRef="#ctx0" brushRef="#br1" timeOffset="-134279">3107 1223 8602,'0'12'2052,"0"2"0,0 2-1167,0 4 0,0 3 0,1 3 1,2 1-252,1 2 1,4 3-1,-2-3 1,1-2-240,2-1 0,1 1 0,-1-3 0,-1-3-321,2-2 1,-4-7 0,1 1-1416,-1-3 0,-1-7 102,-1 1 1,-2-4 0,2-4 0,-4-3 194,-4 0 0,1-4 1,-4 3-1,0-3 1044,0-1 0,-6-6 0,-6-1 0</inkml:trace>
  <inkml:trace contextRef="#ctx0" brushRef="#br1" timeOffset="-134013">2912 1284 7923,'-13'1'0,"1"2"1640,0 1 1,4 0-629,0-4 0,6 0 0,2 0-343,7 0 1,9-4-1,5-1 1,3-2-284,5-3 1,2 0 0,6-3 0,-1 3-523,1 1 1,-2-1 0,-1 3 0,-3-1-276,-1-1 1,-3 3 0,-6-2 0,-5 2-1638,-3 1 0,-4 3 2048,-1-2 0,-6 3 0,4 1 0</inkml:trace>
  <inkml:trace contextRef="#ctx0" brushRef="#br1" timeOffset="-133604">3569 1102 7572,'-5'8'2332,"-3"0"1,-3 3-1672,-2 4 1,1 3 0,0 3-1,1 0-113,3 0 0,-6 6 0,5 3 0,1 1-51,1 3 0,3 0 0,4 0 0,0-1-386,0 1 0,1-4 1,3-2-1,5-2-157,1-2 0,4-1 0,2-2 0,5-5-1008,2-2 1,0-4 0,-2-1 0,-2-5-2864,-1-3 3917,-2-1 0,-3 0 0,-1 0 0</inkml:trace>
  <inkml:trace contextRef="#ctx0" brushRef="#br1" timeOffset="-131580">3681 1393 9375,'5'-7'2468,"-3"7"1,3 8-2027,1 3 1,-5 1-1,4 2 1,-1 1 99,1 1 1,3 0 0,-3-3 102,2-1 1,-4 0-469,1 0 1,1-4-174,-1 1 0,2-7 0,-4 1 1,2-6-453,-1-5 0,3-3 0,-1-2 1,0-4-189,1-3 1,3 1-1,-1-1 1,2-1 138,-2 2 1,6 2-1,-5 6 1,1 1 295,1 2 0,-1 5 1,3-1-1,-1 3 173,0 1 1,-4 3-1,0 4 1,0 6 269,-1 5 0,3-2 1,-5 4-1,1 1-63,-1-2 1,-1-2 0,-3-4-952,4-1 0,-4-4 596,3 0 0,-1-7 0,-1-1 176,2-6 0,6-11 0,-3-2 0</inkml:trace>
  <inkml:trace contextRef="#ctx0" brushRef="#br1" timeOffset="-131341">4072 1382 7570,'7'8'1035,"-2"0"0,0 0-560,4-1 0,1-2 0,3-5-465,-1 0 1,0 0 0,0 0 0,0-1-11,1-3 0,-1-3 0,0-5 0</inkml:trace>
  <inkml:trace contextRef="#ctx0" brushRef="#br1" timeOffset="-131063">4388 1235 8167,'7'2'1168,"-3"2"0,-3 2 0,1 8 0,1 2 1,1 3-726,-2 0 1,0 4-1,-2-2 1,1 2-238,3 1 1,-3-5 0,4-3 0,-3-2-1396,2-2 1,-2-4-143,2 0 1,-2-6 0,1-2 1330,1-7 0,6-9 0,-3-3 0</inkml:trace>
  <inkml:trace contextRef="#ctx0" brushRef="#br1" timeOffset="-130792">4535 1065 8162,'12'10'0,"0"-1"0,2 3 1484,2 2-269,-2-3-516,9 6-211,-4 1-222,5 1 93,-5 6-176,4-6 383,-9 4 0,3-4 1,-6 4-1,-1-2 1,-3-2-1,-2 0-116,-2 0 1,-2-4-1,-2 3 1,-3-2-921,-5 0 0,-5 1 0,-4-5 0,-1 0 470,-3 0 0,-1 1 0,-1-1 0</inkml:trace>
  <inkml:trace contextRef="#ctx0" brushRef="#br1" timeOffset="-128795">5047 1149 10840,'0'12'1218,"0"-3"0,0 2 0,0 4 1,0 3-1,1 4-471,3 1 1,-1 1-578,5 0 0,-5-3 0,2-2-300,1-2 0,-4 4 1,5-5-372,-2-1 0,1-3-3192,-2-4 2459,-3-2 0,3-12 1,-6-2 319,-2-3 1,-6-1 0,2 0 913,-3 0 0,-1-1 0,0 1 0</inkml:trace>
  <inkml:trace contextRef="#ctx0" brushRef="#br1" timeOffset="-128652">5023 1344 7751,'-8'-4'0,"0"0"517,-2 1 0,4 2 1424,-2 1 551,-1 0-2208,3 0 0,14 0 0,9 0-438,4 0 0,-1 0 1,2 0-1,-2-2-251,2-2 0,5-1 1,2-5-1,-4 4-774,-3 0 1,0-2 1178,-6 4 0,0-5 0,-3 2 0</inkml:trace>
  <inkml:trace contextRef="#ctx0" brushRef="#br1" timeOffset="-128419">5463 1078 7571,'0'9'841,"0"-1"1,0 1-38,0 2 1,0 7-1,1 2 1,2 3 15,1 2 1,1 0-1,-2 2 1,1 3 24,-1 1 0,2-3 1,1-1-1,-1-4-599,1-3 1,-1-5-1,-2 1-1321,1-2 0,1-7 0,-2-5-3255,1-4 4330,0-5 0,-4-11 0,0-1 0</inkml:trace>
  <inkml:trace contextRef="#ctx0" brushRef="#br0" timeOffset="-65040">1533 2380 11248,'9'0'0,"1"0"-125,-1 0 1,2 0-1,0 0 1,2-1-147,-1-2 0,2 1 1,-2-4-1,0 2-1054,-1 2 1,-2-2 1324,1 0 0,-1-3 0,1 2 0</inkml:trace>
  <inkml:trace contextRef="#ctx0" brushRef="#br0" timeOffset="-65017">1590 2448 7788,'-3'9'386,"-1"1"1,1-1-296,3 1 0,1-2 1,2-1-1,4-4 152,1-2 0,3-1 0,1 0 1,1 0-552,2 0 0,0-4 308,1-3 0,2-1 0,-3-2 0</inkml:trace>
  <inkml:trace contextRef="#ctx0" brushRef="#br0" timeOffset="-61090">1858 2314 7601,'-4'-1'1322,"4"-2"1,4-1-1,5-4 1,-1 2-736,2-2 1,-3 0-1,7-2-161,0 1 1,-3-1 0,4 1 0,0 0-205,0 3 0,-2 2 1,2 4-1,-2 0-53,-1 0 0,2 9 0,-3 6 1,-1 6 35,-3 4 1,-1 3 0,0 5 0,-3 0-9,-2 0 1,-1-1-1,-1-4 1,-1 0-125,-1-3 0,-4 2 1,0-5-1,-1-2-187,-2-3 1,1 0-1,-1-5 1,0-2-287,1-3 0,-1-5 0,2 0 0,0-4-160,2-4 0,0-4 0,-3-3 0,3-1-190,3-1 0,-2-3 0,3 2 264,3-2-1,0 6 1,7 4 0,3 2 233,3 4 1,4 1-1,1 1 1,1 0 28,-1 0 1,1-3-1,1-1 1,0-1-229,-3 1 1,0-3-1,-5 0 1,-1-1 451,-2-2 0,0 1 0,-1-1 0</inkml:trace>
  <inkml:trace contextRef="#ctx0" brushRef="#br0" timeOffset="-59206">2326 2199 8529,'0'10'0,"0"0"0,0 0 0,0 3 0,0 2 1299,0 0 0,0 6 0,0-1 0,0 2-546,0 2 0,3 2-262,0 0 1,2 0-1,-2 0 1,2-4 0,0-2-308,-1-1 0,0-4 0,-1-2-2220,-1-3 124,3-4 0,-3-6 0,1-7-1144,-2-1 3056,-1-6 0,-4-1 0,-2-4 0</inkml:trace>
  <inkml:trace contextRef="#ctx0" brushRef="#br0" timeOffset="-58965">2221 2277 9022,'-10'0'1136,"1"0"0,4 1 0,0 1-335,1 1 1,4 4 0,0-4-575,5-1 1,7-2 0,2-3-1,1-3-258,2 1 1,4-6 0,1 4 0,1-1-619,0-4 0,-3 2 0,2-2 0,-3 1-269,-3 1 0,-2 2 918,-4 2 0,-1-3 0,1 4 0</inkml:trace>
  <inkml:trace contextRef="#ctx0" brushRef="#br0" timeOffset="-58574">2640 2191 10212,'-6'4'584,"-1"3"0,2 1 1,-2 3-1,0 1-129,0 4 1,2 2 0,-2 1-1,1 2-188,1 1 0,0-1 0,5 5 0,0-1-19,0-1 0,0 3 0,1-5 0,3-1-261,2 0 0,2-7 0,2-1-841,0-2 0,2-6 1,2-2-1,1-2 1,1-2 853,-1-2 0,3-2 0,-3-5 0</inkml:trace>
  <inkml:trace contextRef="#ctx0" brushRef="#br0" timeOffset="-58025">2783 2334 10337,'6'4'0,"-3"3"0,-2 1 0,0 3 1467,2 2 0,-2-3 0,4 3-460,-1-2 0,-2-3 0,3-1-200,-1 0 1,4-2-582,-2 1 1,0-1-390,0-5 0,-3-1 1,2-3-203,0-2 0,-2-2 1,-3-2-1,1-1-191,2-1 1,-2 1 0,3-3 0,0 2-1,0-1 99,1 1 1,1 3-1,3 1 1,-2 3-84,0 1 0,-1-3 1,4 4 310,-1 1 1,0 5 0,-2 4 0,-2 1 182,0 2 0,1 2 0,-2 2 0,1 0-32,-1 0 1,0-2-1,-2-2-486,1 0 1,5-5 563,-2-2 0,3-6 0,0-2 0</inkml:trace>
  <inkml:trace contextRef="#ctx0" brushRef="#br0" timeOffset="-57735">3117 2345 9062,'0'9'4363,"1"-3"-4314,2-3 0,2-2 0,5-2 0,-1-1 0,1-3-766,-1 0 1,4 2 0,0-2 0,-2-1-1009,0 1 1725,-1 3 0,-1-7 0,1 4 0</inkml:trace>
  <inkml:trace contextRef="#ctx0" brushRef="#br0" timeOffset="-57290">3298 2191 8858,'10'-5'611,"-1"-3"1,1 5 0,-1 0-41,1-1 0,-1 2 0,1-1-202,-1 2 0,1 1 0,-2 1-222,-1 2 0,-2 3 1,-3 3-1,1 1-77,0-1 0,-3 5 0,-4 1 0,-1 1 271,0 0 0,-3-3 0,4 3 0,0-1-46,0 0 1,-1 2-1,3-3 1,-1 0 40,1 0 0,1-2 1,2-3-831,2-3 1,2-1-1,6-5 1,1 0-761,0 0 0,5-4 1,-2 0-1,1-1 1254,0-3 0,0 0 0,3-2 0</inkml:trace>
  <inkml:trace contextRef="#ctx0" brushRef="#br0" timeOffset="-56858">3556 2058 12814,'9'9'733,"1"-2"0,0-1 73,-1 2 1,2 0-1,0 2 1,2 0-228,-1-1 1,3 1 0,-1-1-1,1 2-268,-2 1 1,1-1 0,-1 3-1,-2-1-182,0-1 0,-2 2 0,0-1 1,-2 2-99,0 0 1,-5-1 0,1-2 0,-2 2-762,-1 1 0,-4-4 0,-3 3 1,-1-1-578,-2 0 1,-2-1 0,-2-2 0,-1-2 1306,-2-1 0,-5 6 0,-3-3 0</inkml:trace>
  <inkml:trace contextRef="#ctx0" brushRef="#br0" timeOffset="-54540">4051 2088 9018,'0'9'1241,"0"1"1,0 3 0,0 0-702,0 2 0,0 1 1,0 3-157,0 0 1,1 2-1,2 0 1,0 0-132,-1-3 0,2 0 1,-1-5-1,-1-1-2559,0-2-231,-2-5 1,0-1 2536,0-8 0,0-1 0,0-4 0</inkml:trace>
  <inkml:trace contextRef="#ctx0" brushRef="#br0" timeOffset="-54345">3957 2221 9378,'9'0'659,"1"0"1,1 0-496,1 0 1,2-2-1,3 0 1,-1-2 93,1-1 1,1 2 0,1-3-1958,0 2 1067,-4-3 1,2 2 631,-4-1 0,0-2 0,-4 2 0</inkml:trace>
  <inkml:trace contextRef="#ctx0" brushRef="#br0" timeOffset="-53993">4444 1954 8154,'0'11'0,"0"0"0,0 2 1218,0-1 0,-3 4 0,0 3 0,0 5-709,2 4 0,1 4 0,0 1 0,0-1 161,0 1 0,1-2 0,2-5 0,1-5-1145,1-4 0,-3-3 1,2-6-413,1-2 0,-4-7 1,3-8 886,0-6 0,-3-7 0,4-3 0</inkml:trace>
  <inkml:trace contextRef="#ctx0" brushRef="#br0" timeOffset="-51889">235 2993 10386,'-7'-3'2479,"1"0"1,4 4-1903,-1 5 1,2 4-1,1 2 94,0 4 1,0 5 0,0 3 0,0-1-213,0 1 0,0 1 0,0-2 0,1 0-502,2-3 0,-1 1 0,3-6 0,0 0-810,-3-3 0,2-4 0,0-3-1093,2-1 1,-4-1-1,1-7 1946,-2-2 0,-1-7 0,0-2 0</inkml:trace>
  <inkml:trace contextRef="#ctx0" brushRef="#br0" timeOffset="-51607">25 3041 7582,'-7'0'953,"2"1"1,0 1 3563,0 1-3896,2 0 1,4-3 0,8 0-349,3 0 0,5-4 1,0-2-1,3-3-221,2 0 0,1-5 0,0-1 0,1-1-515,0 0 0,3 3 0,-5-1 1,-2 0-734,-3 2 1,0 5 0,-4 1 0,-1 2 1195,-2 2 0,-4 1 0,-2 1 0</inkml:trace>
  <inkml:trace contextRef="#ctx0" brushRef="#br0" timeOffset="-51231">539 2907 8616,'-9'1'496,"-1"2"1,4-1-294,0 5 1,0-1-1,-1 4 539,0-1 0,1 2 0,-2 2 0,0 3-334,2 2 0,4 2 1,-1 1-1,1 1 198,2-1 0,0 4 1,0-1-1,0 1-755,0-3 0,4-3 0,0-2 0,1-2-415,3-1 1,3-3 0,2-4 0,-1-4-1706,-2-2 0,3-1 2269,0 0 0,4-4 0,-2-2 0</inkml:trace>
  <inkml:trace contextRef="#ctx0" brushRef="#br0" timeOffset="-50780">626 3098 8920,'0'10'1409,"0"-1"0,0 1 0,0-1-378,0 1 1,0-1 0,0 1 241,0-1 0,5 1-771,1 0 1,2-5-409,2-2 1,0-2-1,-2-2-161,-2-2 1,2-2-1,-5-5 1,0-1-374,1-1 0,-1 1 0,2-3 0,0 0-34,0-1 1,-1 1-1,2 0 1,1 1 178,2 0 1,-2 1 0,1 2 0,0 1 179,0-1 1,-1 5 0,3 2-1,-1 2 80,1 1 1,-4 5 0,1 3 0,-1 5 63,-1 2 0,3 1 0,-5 2 0,-1-1-205,-1-1 0,-1-1 0,0 1 1,0-4-299,0-1 1,0-2-1066,0 1 1,0-6 1538,0-4 0,4-4 0,2-6 0</inkml:trace>
  <inkml:trace contextRef="#ctx0" brushRef="#br0" timeOffset="-50515">961 3079 8125,'0'5'2523,"4"-1"-2479,2-4 0,3-3 1,0 0-1,1 0-1677,-1-1 1,1-1 1632,-1-1 0,5-2 0,1 2 0</inkml:trace>
  <inkml:trace contextRef="#ctx0" brushRef="#br0" timeOffset="-50114">1094 2898 11370,'10'0'2,"-4"-4"1,1 0 0,0 0 115,1 0 1,5-3 0,0 3 0,-1 0 94,-2-1 0,0 2 0,-1 3-123,1 0 1,-4 5-1,0 2 1,-2 4-83,-2 1 1,-1 4-1,-2-2 197,-2 1 0,1 1 1,-5 3-1,0 0 0,-1-1 65,2-2 0,-1 1 0,3-4 0,2-2-9,1 0 0,1-2 0,0 1-656,0 0 0,1-4 0,2-1 0,5 0-879,4-3 1,-2-1-1,3-1 1,-1-1 156,0-3 0,-1 0 1117,2-2 0,1-3 0,1 4 0</inkml:trace>
  <inkml:trace contextRef="#ctx0" brushRef="#br0" timeOffset="-49733">1313 2783 8406,'1'9'0,"2"0"0,3-2 0,3-1 767,1-2 3,-1 3 1,4-1 0,0 4-71,-2 3 0,3-2 0,0 1 0,0 0 0,0 0 112,1 0 222,-3 5-735,2-6 0,-5 6 0,0-4 0,-2-1 0,-1 1 1,-2 1-198,-2 1 0,-5 0 0,-4 2 1,-2-1-724,-4 1 0,1-3 0,-4 1 1,0 0 405,-3 0 215,0-3 0,-4 6 0,-1-3 0</inkml:trace>
  <inkml:trace contextRef="#ctx0" brushRef="#br0" timeOffset="-47578">1753 2964 7588,'11'-1'0,"0"-1"834,2-1 1,1-1-570,-1 1 0,-2 2 0,4-4-290,-1 1 0,2 3 0,-3-2 0,-2 2-1335,0 1 1360,-2 0 0,1-5 0,0 0 0</inkml:trace>
  <inkml:trace contextRef="#ctx0" brushRef="#br0" timeOffset="-47394">1790 3089 9265,'0'10'408,"1"-5"0,3-1 0,2-3-544,2-1 0,2-5 1,0-1-1,-1-1-607,1 0 1,-1-1 742,1 1 0,4-5 0,0-3 0</inkml:trace>
  <inkml:trace contextRef="#ctx0" brushRef="#br0" timeOffset="-46970">2020 2936 7578,'2'5'1001,"1"-2"0,-1-3 1,4-2-1,3-2 1,1 0-629,3-1 0,1-1 0,-1 2 0,1-1-195,1 1 0,0 1 1,-3 3-1,1 0-11,-2 0 1,-3 4 0,-3 3 0,-1 2-56,-2 4 1,-1-1 0,-1 4 0,-1 1 6,-2 1 1,1-3-1,-4 1 1,-2 0 166,0-1 0,-2 2 0,2-4 0,0-1-112,2-2 1,4 0 0,-1-1 0,2 1-415,1-1 0,1-3 1,2-2-1,3-1-587,3 0 1,1 0 0,3-3 0,2-1-53,0-2 0,2-2 0,-4-5 1,1 1 878,0-1 0,-1 1 0,-4-1 0</inkml:trace>
  <inkml:trace contextRef="#ctx0" brushRef="#br0" timeOffset="-46438">2431 2899 7570,'0'12'0,"0"2"0,0 0 0,0 2 0,0 2 0,0-1 0,0 5 0,0-1 0,0 2 0,0-4 1192,0 0 1,3 0 0,2-4 0,-1 0-1,1-4-67,0-3 1,-1-1-2737,2-4 1,-4-1 0,1-5 797,-2-3 1,-1-4-1,0-1 1,0-2 812,0 1 0,-8 2 0,-3 0 0</inkml:trace>
  <inkml:trace contextRef="#ctx0" brushRef="#br0" timeOffset="-46183">2249 2926 7669,'-14'7'1212,"4"-1"-251,1-4 1,12 2 0,1-4 0,6 0-346,2 0 0,9-1 0,-1-2 0,3-3-224,4-3 0,0 0 0,2-1 0,0 1 150,-1-1-1552,1 5 651,-5-4 0,-1 5 1,-6-4-1,-3 3-2385,0 1-548,-5 1 3292,-5 3 0,-4 0 0,0 0 0</inkml:trace>
  <inkml:trace contextRef="#ctx0" brushRef="#br0" timeOffset="-43556">2764 2822 7562,'0'-5'3034,"0"1"0,-3 6-2022,0 4-455,-4 0-255,5 8 143,-6 0-46,7 5-216,-8 1-34,8 8 1,-6-7 411,4 5-246,0-1-260,3 4 1,0-5 127,0-1 47,0-4-1627,4-4 859,5 3 337,6-7-534,0 3 1,3-9 0,-2-2 0,2-2 0,1-1-3054,0 0 3788,-4-4 0,3-5 0,-3-6 0</inkml:trace>
  <inkml:trace contextRef="#ctx0" brushRef="#br0" timeOffset="-43039">2936 2955 8060,'-5'4'1350,"1"-3"-1227,4 3-123,0-4-664,-5 0 223,4 5 174,-3-4 0,4 7 3449,0-3-1454,0 5-794,0-5-376,4 4-187,-3-4 0,4 5-188,-5-1 871,4-3-505,-3 2-113,7-7-137,-7 3 1,4 1-117,-1-4 47,-3 3-348,3-4 184,-4 0-130,5 0 0,-4-1-258,2-2 1,1-3 0,-1-3-1,0-1 10,2 1 1,-3-4-1,3 0 1,0 2-823,1 0 845,0-3 98,-1 3 1,4-1 0,-3 4-228,3 2 291,0 4 0,-2-6 1,-1 5-1,1 1 0,2 1-60,0 1 1,0 4 0,-2 4 0,-1 2 188,-2 3 0,0 3 0,-2-2 1,1 0-176,0-1 1,-2 0 0,0-3-377,2-1-957,-2-3 616,3-2 422,-4-4 468,0 0 0,4 0 0,2 0 0</inkml:trace>
  <inkml:trace contextRef="#ctx0" brushRef="#br0" timeOffset="-42741">3222 2975 8973,'0'9'796,"1"-3"1,2-3 0,3-2-1015,3-1 0,0 0 0,1 0 1,-1-1-465,1-2 1,-1 1 0,1-5 681,0 0 0,3-2 0,2 0 0</inkml:trace>
  <inkml:trace contextRef="#ctx0" brushRef="#br0" timeOffset="-42132">3347 2841 7569,'0'-5'2124,"0"1"-523,0 4-1301,0-5 0,1 3 1,2-3-134,3 1 1,3-3 0,1 3-1,2 0-163,1 0 0,3-4 1,-3 3-1,-2-1-129,0-1 1,2 5 0,-1-1 30,0 2 0,-6 2 1,-1 1-1,-2 2 124,0 2 1,-1 3 0,-5 5 0,-3 0 102,-3-1 1,-2 3 0,0-2 0,-2 0-110,1 0 0,3-1 1,1-5-1,3-1-702,1 0 1,2-5 0,5 1 386,3-2 1,4-1 0,1 0 0,3 0 74,1 0 0,0 0 0,2 0 0,-2 0 85,-1 0 1,-2 3 0,-2 2 0,-1 0 381,1 2 0,-4 2 0,0 0 0,-2 1 16,-2-1 0,-1 4 0,-1 0 1,-1-1 165,-2-2 1,-2 0-1,-5-1 1,0 0-457,1-3 1,-1 2 0,1-5 0,-1-1-68,1-1 1,0-2 0,3-2 0,2-4-2949,-1-1 3038,4-2 0,-3-3 0,4-2 0</inkml:trace>
  <inkml:trace contextRef="#ctx0" brushRef="#br0" timeOffset="-41773">3585 2688 9076,'9'9'0,"1"-2"0,0-1 407,3-2-118,-2 3 0,6-2 0,-4 2 0,2-1 82,2 2 0,1 0 1,2 3-1,1 1 92,-2 0 1,5 1-1,-5-2 1,0 1 46,-2 4 0,-1-1 1,-5 1-1,-3 1-519,1 1 0,-5 1 0,-2 1 0,-4 2 33,-4 0 1,-4 3 0,-3-2 0,-2-3-105,1-3 1,-6 0 0,2-5-1,-4 0 80,-2-1 0,-2 2 0,-2 2 0</inkml:trace>
  <inkml:trace contextRef="#ctx0" brushRef="#br0" timeOffset="-39724">4167 2774 7576,'-1'-5'127,"-1"1"0,-2 1 1,-1 1-1,1 3 0,2 4 1,1 3-1,1 2 0,0 1 1,0 0-1,0 3 0,0 1 2290,0 2 0,1 1-2235,2 1 1,-1 0-1,4 0 1,-1-1-1,-1-2-561,0-3 0,3-3 1,-3-1-694,1-3 0,-3-3-151,2-6 0,-3-2 1,-1-5 1222,0 1 0,0-1 0,0 1 0</inkml:trace>
  <inkml:trace contextRef="#ctx0" brushRef="#br0" timeOffset="-39557">4092 2899 7741,'-10'3'220,"1"0"1,4 0 0,5-3-104,6 0 1,2-1 0,3-2 0,0-2-62,2-1 0,4-1 0,-2 3 0,1-1-172,0 1 1,0-2 0,2 1 0,-1 1-750,-1 0 1,-1-2 864,5 2 0,-1-3 0,0 2 0</inkml:trace>
  <inkml:trace contextRef="#ctx0" brushRef="#br0" timeOffset="-39332">4454 2716 7576,'9'4'806,"-3"4"0,-3 3-270,-1 5 1,-2 3-1,0 4 1,0 1-253,0 1 1,0 1-1,0-3 1,0 1 337,0-1 0,3-2 1,0-5-1208,-1-3 1,0-7-1518,1-3 2102,-2-10 0,4-4 0,-5-8 0</inkml:trace>
  <inkml:trace contextRef="#ctx0" brushRef="#br0" timeOffset="-23321">303 3700 7628,'5'-5'0,"-1"-1"0,-1-2 953,1-2 0,-1 4 370,-3-1-1013,0 5 1,-1-2 0,-1 5 246,-2 2 1,1 2 0,3 6-103,0 2 0,0 2 0,0 4 0,0 0-42,0 0 1,1 3 0,1 0 0,2-1-295,-2-4 1,2 0-1,0-5 1,0 0-844,1-1 0,-2-5 1,-2-1-1030,2 0 0,-2-3 1,2-6 1752,-2-2 0,-5-7 0,-1-2 0</inkml:trace>
  <inkml:trace contextRef="#ctx0" brushRef="#br0" timeOffset="-22970">93 3689 7832,'-10'0'0,"1"0"2543,-1 0-1683,5 0 1,1-1 0,8-1-363,2-1 1,4-5 0,2 2 0,4-3-249,2 0 1,5-1 0,-1 1 0,0-1-362,1 1 1,-2-1 0,1 1 0,-2-1-786,-1 0 1,0 2-1,-1 1 1,-2 1 895,-3 2 0,-2-3 0,-2 1 0</inkml:trace>
  <inkml:trace contextRef="#ctx0" brushRef="#br0" timeOffset="-22555">570 3555 7781,'-9'1'432,"-1"3"0,4 1 0,-1 4 0,0 1 65,-2 0 1,3 3 0,0 2 0,-1 1-97,2 0 1,-3 3-1,5 3 1,1 1-48,1 0 0,1-2 1,1 4-1,1-2-471,1-2 0,6-1 1,-1-2-1,4-2-254,0-3 1,2-7 0,-1-2 0,1-3 370,0-1 0,3-5 0,-2 0 0</inkml:trace>
  <inkml:trace contextRef="#ctx0" brushRef="#br0" timeOffset="-22063">666 3689 9158,'0'10'1460,"0"-1"1,0 1 0,1-2-988,2-1 0,-2 2 0,3 0 1,-1 2-178,0 1 1,5-1 0,-2-2 298,3 1 0,-3-4 0,0-1 233,2 0 0,-3-2-1389,2-3 0,-2-4 0,2-4 1,-1-3 201,-2-1 0,2-4 0,-2 2 0,2 0-651,1 0 0,-1 0 0,-1 3 1,0 2 423,0 1 0,-1 4 495,2 1 25,0 2 0,1 1 0,-2 2 1,-1 3 47,-2 4 0,3 7 0,-1-1 0,0 0 113,0-2 0,3 1 0,-3-3 0,0-1-516,0-3 0,1-5 421,-2 2 0,2-3 0,5-1 0</inkml:trace>
  <inkml:trace contextRef="#ctx0" brushRef="#br0" timeOffset="-21744">970 3728 10002,'0'6'94,"0"2"1,4-7-1,3 2-143,1-2-217,2-1 1,0 0 0,2-1-1,1-1-2153,-2-1 2419,0-4 0,3 1 0,1-3 0</inkml:trace>
  <inkml:trace contextRef="#ctx0" brushRef="#br0" timeOffset="-21510">1200 3585 8196,'0'10'465,"0"-1"1,0 2 0,0 1-1,0 4-75,0 2 1,0 2 0,0-2 0,0-1 824,0-2 1,1-3 0,1 1-1822,2-3 0,0-1-570,-1-3 0,-2-3 1176,2-6 0,-2-6 0,-1-6 0</inkml:trace>
  <inkml:trace contextRef="#ctx0" brushRef="#br0" timeOffset="-21214">1277 3509 7573,'6'4'1880,"0"2"-1512,1-2 0,6 2 0,0-3 0,1 3 1,1 3-1,1 0 2207,4 1-1694,-1-1-555,0 5 0,-1-3 0,-3 2 1,1-2-1,-1 1-61,-1 1 1,-3 0-1,-3-1 1,-3 2 0,-1 1-291,-2 2 0,-2-2 0,-4 1 0,-4 1-927,-4 1 1,-5 0 0,0-1-1,-3-3-2848,-2 0 3800,-5 3 0,7-6 0,-3 3 0</inkml:trace>
  <inkml:trace contextRef="#ctx0" brushRef="#br0" timeOffset="-19207">1744 3615 7575,'-4'6'1415,"1"0"0,0-2-647,3 2 1,4-4 0,3 1-291,1-2 1,3-1 0,0 0-672,2 0-24,4-4 0,-2 2 0,4-4 0,0-1-521,0 2 1,-4-3 0,-1 4-1070,0-1 1807,-4-1 0,0 0 0,-6 2 0</inkml:trace>
  <inkml:trace contextRef="#ctx0" brushRef="#br0" timeOffset="-19040">1830 3682 7575,'0'5'313,"4"-1"0,2-4 436,3 0-910,0 0 0,2 0 1,0-1-1,2-1-284,-1-1 1,-2 0 444,0 3 0,0-5 0,-1 0 0</inkml:trace>
  <inkml:trace contextRef="#ctx0" brushRef="#br0" timeOffset="-18365">2067 3557 9058,'9'-4'2569,"-1"-1"-2280,2 0 1,-3-4 0,7 4 0,0-2-1,1 1-65,-1-1 1,3 2 0,-3 2 0,0 2-35,0 1 1,-1 0 0,-4 0 0,0 1-34,-3 2 0,1 4 1,-3 4-1,-2 2-27,-1-1 1,-4 5 0,-2 0 0,0 0-50,-2 1 0,-2 0 1,0 1-1,-1 0 17,0 0 0,2-4 0,2-1-496,2 0 0,3-4 0,2 3-321,3-3 1,2-3 0,6-2 0,1-1-92,2-2 0,1 0 0,3-2 1,-1 0-665,-2 0 1474,2-5 0,-3 0 0,4-5 0</inkml:trace>
  <inkml:trace contextRef="#ctx0" brushRef="#br0" timeOffset="-16065">2622 3394 8019,'-9'0'0,"-1"0"0,0 0 0,1 0 0,-2 0 728,-1 0 1,0 0-1,-4 0 1,0 0-522,1 0 1,-2 4 0,3 2-1,1 0-104,-1 0 1,1 1 0,4 1 0,0 0 54,3-2 1,0 0-1,4 4-74,-1-1 0,0 1 1,3 0-1,1-1 39,2 1 0,-1 2 1,4 2-1,-1 0-68,0 0 0,-2 3 1,3-1-1,-2 1-84,-2-1 0,2 2 0,-1-3 1,0 4-42,-2 0 1,-1-1 0,1-1-1,1-3 28,1 0 1,0 2 0,-3-2 0,0 0-51,0 0 1,3-1-1,2-2 1,-1 0-141,0-3 0,2-1 0,-1 2 0,0-2-120,2 0 1,2-5-1,0 1 1,1-2-25,0-1 0,2 0 1,2-1-1,0-1-136,0-1 1,-1-4 0,-1 3-585,1-1 1096,0-2 0,-4 2 0,1 1 0</inkml:trace>
  <inkml:trace contextRef="#ctx0" brushRef="#br0" timeOffset="-15376">2660 3596 7569,'-6'0'0,"0"0"395,3 0 450,-1 0 0,8-5 0,4 0 0,2-1-558,3-1 0,1 4 1,-2-2-1,1 0-225,2-1 1,-3 4 0,1-1-1,-3 2-44,0 1 1,-1 1 0,0 2 0,-3 3 286,-3 3-158,3 0-46,-5 1-47,3 4 0,-7-3 330,0 5-57,-5 0-215,3-1 214,-5 3-186,1-3-110,4 0 1,-3 0 0,5-4-1,1 2 1,1-1-552,1-2 1,0-3-1,1-2 1,2-1 0,3 0-1134,3 0 1252,5-3 123,1 3-956,-1-4 457,4 0 321,-3 0 457,0 0 0,3-4 0,-3-1 0</inkml:trace>
  <inkml:trace contextRef="#ctx0" brushRef="#br0" timeOffset="-12859">3033 3556 7569,'-6'0'363,"1"1"1,3 3 0,-1 2 0,1 2 0,1 3 0,1 2 589,0 3 1,0 2-415,0 1 0,0 0 0,0 0-290,0 0 1,3-1-1,1-1 1,0-2-257,0-1 1,3-1-1319,-4-4 565,4 1 0,-5-6 1,1-4-1,-2-5 123,-1-4 1,0 0 636,0-1 0,-4-4 0,-2-1 0</inkml:trace>
  <inkml:trace contextRef="#ctx0" brushRef="#br0" timeOffset="-12613">2888 3596 7800,'-9'0'1169,"4"-5"1,5 1-1,6-2 1,4 1-890,2 1 1,3 2-1,4-4 1,0-1-322,0 2 0,0-3 1,2 1-1,0-1-601,1-2 0,-1 1 0,-4-1 0,-2 1-1247,-1-1 1889,-1 0 0,-4 1 0,1-1 0</inkml:trace>
  <inkml:trace contextRef="#ctx0" brushRef="#br0" timeOffset="-12138">3366 3442 7572,'-6'0'337,"-1"0"1,2 1-1,-3 3 1,2 5-1,-1 3 391,-2 3 1,0 1-1,0 3 1,2 1-428,0 3 0,5-2 0,-1 3 0,2 1-128,1-1 0,1-3 1,2 2-1,4-4 15,1-3 0,3 1 0,0-5 0,3 0-1515,1-1 1,-2-3-1,3-2 1,0-2 1326,-2-3 0,4-6 0,-3 0 0</inkml:trace>
  <inkml:trace contextRef="#ctx0" brushRef="#br0" timeOffset="-9776">3500 3597 7570,'0'-7'-28,"-1"2"1,-3 1 1411,-2 2-617,2 0-589,-1 2 1,5 2-1,0 1 1,0 3 0,0 3 314,0 0 0,0 4 0,0 1 1,0-1 20,0 1 0,4 0 1,0-2-269,1 0 1,1 1 0,1-4-82,-1-3 1,-3-2-301,4-4 1,-4-4 0,2-2-1,1-4-509,-1-3 1,-2 2 0,3-5 0,1 0 149,-2 1 0,4 1 0,-3 5 0,3-1 279,0 1 1,1 0 0,-1 3 0,1 3 205,-1 1 0,0 4 0,-2 1 0,0 3 338,0 3 1,0 0 0,1 1 0,-3-1-194,-1 1 1,1-4 0,-3 1-945,1 0 1,1-3-473,-1-1 934,-2-2 0,7-5 346,-5-2 0,4-7 0,-1-2 0</inkml:trace>
  <inkml:trace contextRef="#ctx0" brushRef="#br0" timeOffset="-9521">3785 3615 9379,'-5'4'1688,"0"-3"-1321,5 3-561,5-4 0,0 0 0,5 0 0,0-1 0,2-1 0,2-2 0,-1 0 194,1-1 0,3-2 0,-2 2 0</inkml:trace>
  <inkml:trace contextRef="#ctx0" brushRef="#br0" timeOffset="-8977">3948 3442 8875,'-5'0'2584,"2"0"-2430,6 0 0,2 0 0,5-1 1,-1-1-204,1-2 0,3-3 0,1 2 0,-1-1-33,1 3 0,-1 2 0,-4 1 0,1 0-33,0 0 1,-4 0 0,-1 1 99,-1 2 1,-1 4 0,-6 4 148,0 2 1,-6 0 0,0-4 0,0 1 67,-3 0 1,3-1 0,3 0 0,0-2-1478,0-1 640,2-4 1,10 3 0,2-5 0,5 0 0,1 0 214,-1 0 1,4 0 0,-2 0 0,0 1 345,-2 2 1,1-1-1,-2 4 533,0 2 0,-3 5 36,-2 3 0,-3 1 0,-4-2 0,-1-2-163,-2-2 1,-2-3-1,-6 0 1,-1-2-273,0 1 0,-1-1 0,3-1 0,1-1-498,-1-2 0,4 0 0,-1-2-1707,0 0 2145,3 0 0,0-5 0,4 0 0</inkml:trace>
  <inkml:trace contextRef="#ctx0" brushRef="#br0" timeOffset="-8589">4205 3327 8034,'10'9'0,"0"-2"0,2-1 0,2 2 0,1 0 442,2 2 1,1 0 0,1-1-1,0 1 218,0-1 1,-1 4 0,-1 1 0,-1-1-372,1 1 1,-3 3 0,-3-1 0,-2 1 14,-3-1 1,-4 2 0,0-3 0,-4 1-493,-4 0 1,-7-1-1,-3 2 1,-2-3-991,-1 0 1,0-1-1,0-3 1178,0-1 0,0 1 0,0-1 0</inkml:trace>
  <inkml:trace contextRef="#ctx0" brushRef="#br0" timeOffset="-6888">4730 3461 9112,'-6'-3'0,"1"1"0,0 3 768,3 4 0,1 5 0,1 1 0,0 3 0,1 0 0,3 1-256,2-1 0,-1 2 0,0 2-547,0-2 0,2 1 0,-2-4 0,1-1-585,-3-2 1,-1-4 0,0-2 49,1 0 0,1-4 1,-4 0-1,0-5 570,0-4 0,-5 0 0,0-1 0</inkml:trace>
  <inkml:trace contextRef="#ctx0" brushRef="#br0" timeOffset="-6713">4635 3537 10088,'10'-1'139,"3"-2"1,-1 2 0,3-3 0,0 1-407,-1-1 0,2 1 0,3 2 1,1-1-47,-1-1 1,-1-4-1,-1 3 1,-2 0-1510,-2 0 1822,0-4 0,-3 3 0,-1-5 0</inkml:trace>
  <inkml:trace contextRef="#ctx0" brushRef="#br0" timeOffset="-6501">4979 3356 8104,'5'4'625,"-2"4"1,-2 3-152,-1 5 0,0 2 0,1 2 0,1 2 28,2 0 1,-1 4 0,-2-1 0,1-1-206,1-2 1,3-1-1,-2-3 1,-1-2-934,1-4-341,-3-1 0,3-7 0,-4-4 977,0-5 0,5-4 0,0 0 0</inkml:trace>
  <inkml:trace contextRef="#ctx0" brushRef="#br0" timeOffset="-5109">4969 3279 8974,'10'0'400,"-1"-3"1,1-1 0,0-1 75,3-3 1,1 3-1,3-1 1,-1-2-277,1 0 1,0 1 0,0 2 0,-1 1-177,1 2 0,-4 1 0,0 1 0,-2 0 111,-2 0 0,1 0 0,-1 0 1,0 1-102,-3 2 0,2 2 0,-5 5 0,-1 0 79,-1 3 1,2-1 0,0 4-1,0 1 19,-2 1 1,-1 4 0,0 0-1,0 1 130,0 0-290,4-3 122,-3 8 0,4-8 0,-3 3 1,3-1-1,0 1 0,1-3 133,0-3 1,2 1 0,-3-3-1,2 0-225,-1-3 0,0 2 0,3-1 0,-2-2-65,0 0 0,-4-1 1,2-1-1,0 0 8,1-3 0,-4 3-1,1-3-10,-2 2 1,2-1-285,1-1 156,-1-4 135,-3 7-54,0-8 1,-3 4 0,-2-3 0,0 1 0,-2-1-340,-2 0 1,-2 1-222,-1 0 347,-3 0 71,0 1-33,-3-3-871,7 4 487,-7-5 381,8 4 1,-4-3-1289,4 2 1579,1 2 0,-5-3 0,-1 2 0</inkml:trace>
  <inkml:trace contextRef="#ctx0" brushRef="#br0" timeOffset="15867">2851 4177 11885,'0'11'0,"0"0"534,0 2 0,0 4 1,0 0-1,1 3-217,2 2 0,0 5 1,3-2-1,0 2 111,0-2 1,2 2-1,-3-5 1,1-2-371,-3-3 1,1 0-1,-1-4-827,-1-1 1,1-6 0,-1-4-355,1-4 1,0-4 0,-3-7 0,-1-3 1122,-2-2 0,-2-5 0,-5-2 0</inkml:trace>
  <inkml:trace contextRef="#ctx0" brushRef="#br0" timeOffset="16093">2738 4215 7575,'-10'0'163,"1"0"1,2 0 0,2 1 2229,1 3-1559,0-3 1,6 3 0,1-4-664,3 0 1,6-1-1,2-2 1,0-3-189,3 1 0,1-4 0,2 3 0,-1-1-337,0 0 1,0-1 0,-1 3 0,-1-2 131,-1 1 0,-5 3 222,2-4 0,-2 5 0,-2-2 0</inkml:trace>
  <inkml:trace contextRef="#ctx0" brushRef="#br0" timeOffset="16373">3139 4112 8536,'4'6'653,"-3"2"1,1-2-156,-4 3 0,-2 1 0,-5 3 0,2 3 156,-1 2 1,-3 6-1,3 1 1,-1 1-151,0 0 1,6 5 0,0-4 0,2 1-408,1-2 0,0-1 0,1 0 0,2-3-486,3-6 0,6-2 0,2-5 0,0-3-1737,0-3 1,3-2 2125,-2-1 0,-1-4 0,0-1 0</inkml:trace>
  <inkml:trace contextRef="#ctx0" brushRef="#br0" timeOffset="18983">3335 4339 7100,'-9'0'-1241,"3"0"1241,2 0 0,3 0 0,-2 0 0,2-1 0,-3-1-40,-1-1 1,3-1 0,-4 2 43,-2-2 5,4 1 0,-3 2-7,4-2 0,-1 1 269,4-4 0,0 2 140,0-2 0,0 3 115,0-4 0,0 4 597,0-3 1,1 5-433,3 1 0,-3 1 1,2 6 574,-2 4-1008,-1-1 0,3 6 1,0-2-1,0 1 26,2 2 1,-3-2 0,3 0 0,0-1 450,1-3 0,-4-3-769,1-2 0,-1-4 1,0 0-521,2-4 1,2-3-1,-3-6 1,-1-1 197,-1-4 1,0-2 0,1-2 0,3 2-180,0 3 0,-2-2 1,2 4 307,0 1 0,2 3 0,-2 1 1,2 3-1,-1 1 191,2 2 1,0 0-1,1 4 294,-3 1-250,2 2 0,-2 9 0,3 2 0,1 1 28,-1-1 0,0 2 0,-3-4 0,-2 1-111,1-2 1,-4-2-2391,2-2 2465,-2-3 0,3-6 0,2-6 0</inkml:trace>
  <inkml:trace contextRef="#ctx0" brushRef="#br0" timeOffset="19276">3565 4282 10557,'0'5'338,"5"0"-316,1-5 0,-1 0 18,2 0 1,-1 0-923,4 0 474,-1 0 1,1-1 0,-1-2-1710,1 0 1518,4 0 599,-4-1 0,4 3 0,-4-3 0</inkml:trace>
  <inkml:trace contextRef="#ctx0" brushRef="#br0" timeOffset="19815">3738 4121 7573,'-6'3'2331,"0"0"-1452,3 0 1,0-3-712,6 0 0,0-3 0,3-1 0,1 0-127,2-1 1,0-1 0,1 2 0,-1 0 41,1-1 1,3 2 0,0 3 17,-2 0 1,-3 0-1,-3 1-45,-1 2 0,3 3 0,-4 3 1,-1 1 10,-1-1 0,-5 1 0,-2-1 0,0 1 52,0 0 1,2-1 0,-1 1-290,1-1 1,2 0-455,5-3 0,2-2 1,5-4-1,0 0 373,3 0 1,1 0-1,2 0 1,-2 0 19,-1 0 0,-2 0 0,3 0 0,-1 1 453,-1 3 1,0-2-1,-5 4 1,-1 1 307,-2 2 0,-1 0 0,-3 2 0,0 1-73,0 0 1,-1 1 0,-2-3 0,-3-1-247,-3 1 0,-1-1 1,1 0-1,-1-2-530,1 0 0,-1-5 0,1 1-1717,-1-2 0,4-1 2036,-1 0 0,5-4 0,-2-2 0</inkml:trace>
  <inkml:trace contextRef="#ctx0" brushRef="#br0" timeOffset="20757">3976 3960 8979,'6'1'2064,"1"3"-1665,-1-3 0,4 7 0,-1-1-154,1 1 1,2 3 0,1 0-1,-1 3 300,-1 1 0,-2 1 0,1 3 0,-1 0 1039,1 0-986,-1 0-428,1 0 1,-2 1-1,0-1 1,-3 0-1,0-1 1,0-1-41,-1-1 0,-1-4 0,-2 3 0,1 0-225,1 0 0,1-3 0,-6 0 0,-1-1-248,-3-2 0,1 1 0,-3 0 0,-1-2-2397,-3-2 1,-5 2 2739,1-5 0,-2 4 0,-1-1 0</inkml:trace>
  <inkml:trace contextRef="#ctx0" brushRef="#br0" timeOffset="21640">4378 4084 7573,'0'6'2282,"0"0"-1502,0 2 1,0 1-1,0 3 1,0 2-257,0 1 0,0 1 0,0 3 0,0-1-411,0-2 0,1 2 0,1-4 0,2 1-439,2-2 0,-3-3-583,3-4 0,-4-3 1,2-6 292,-3-3 616,-1-3 0,0-5 0,0-1 0</inkml:trace>
  <inkml:trace contextRef="#ctx0" brushRef="#br0" timeOffset="21813">4282 4177 10026,'-10'10'270,"6"-5"-60,4-2 1,1-2 0,5-1 0,2 0-88,0 0 1,5-3-1,1-1 1,-1-1-166,1 1 1,2-3-1,-2 0 1,0 0-1046,0 1 1,-1-2 0,-1 4 1086,1-1 0,-1-2 0,-2-2 0</inkml:trace>
  <inkml:trace contextRef="#ctx0" brushRef="#br0" timeOffset="22417">4539 4015 7572,'-4'5'0,"4"-2"0,0-5 0,5-2 239,4-1 0,2 1 0,0-2 568,2-1 1,3 2 0,-3 1 0,-2 1-687,0 0 0,-2 0 1,1 3-1,-2 1-161,-1 2 0,-2-1 0,-3 4 0,1 3 165,0 2 0,-3 1 0,-4 4 1,-2 1 236,-2 1 0,-2 1 0,1 0 0,2 0-140,1 0 1,0 1 0,0-2-1,3-1 35,2-2 0,1-3 0,0 2 1,1-2-833,2-3 1,3 2 0,6-8-1,2-1-621,1-1 1,0-1 0,2 0-1362,-2 0 2557,1 0 0,3-4 0,1-1 0</inkml:trace>
  <inkml:trace contextRef="#ctx0" brushRef="#br0" timeOffset="24396">4941 4092 8080,'0'-5'1676,"0"2"1,0 6 0,0 3-1128,0 3 1,2 1 0,0 3 0,2 2-327,1 0 1,-2 3 0,3-3 0,-1 1-455,0-1 1,-3-3 0,3 1-3055,-1-3 1275,-3-4 0,2-3 2010,-6-6 0,2-7 0,-3-5 0</inkml:trace>
  <inkml:trace contextRef="#ctx0" brushRef="#br0" timeOffset="24549">4865 4139 8308,'1'8'2669,"2"-1"-2811,4-4 0,1-2 1,3-1-1,0 0 157,2 0 1,4-1 0,-1-1 0,1-1-534,-1 0 0,2-1 0,-2 0 0,1 0 518,-1 0 0,2-4 0,-3 3 0</inkml:trace>
  <inkml:trace contextRef="#ctx0" brushRef="#br0" timeOffset="24779">5256 3977 8424,'0'9'507,"0"1"0,0 3 1,0 4-1,0 4 4,0 1 0,0 3 1,0-1-1,0 0 254,0 3 0,0-4 0,0-2 1,0-3-843,0-2 0,1-4-1450,2 0 0,-2-4 1527,2-2 0,-2 1 0</inkml:trace>
  <inkml:trace contextRef="#ctx0" brushRef="#br0" timeOffset="67211">3499 5017 11677,'5'5'1235,"-1"1"1,-1 2-871,0 2 0,4 0 0,-3-1 0,0 1 203,1-1 1,1 1-1,-2-1-207,1 1 0,-2-4 0,1 0-608,0-2 0,-3-2-100,2-5 0,2-3 0,-1-3 0,0-2-20,0-1 0,4 0 0,-3-4 0,1 0-445,1 1 0,-1 1 0,4 6 0,-2 0 490,-1 2 1,1 4 0,-2-1 229,3 2 1,0 2-1,0 2 1,-2 3-49,0 3 1,-4 4 0,2-1 0,-1 0 185,-1-1 1,-2-5 0,-1 0-1821,0 2 1774,0-4 0,0-4 0,0-5 0</inkml:trace>
  <inkml:trace contextRef="#ctx0" brushRef="#br0" timeOffset="67235">3795 5017 8656,'0'6'2317,"1"-2"-2491,2-4 0,2 0 0,6 0 0,0-1-584,2-2 1,0-3 0,-3-2 757,3 2 0,2-7 0,4 2 0</inkml:trace>
  <inkml:trace contextRef="#ctx0" brushRef="#br0" timeOffset="67236">3928 4874 10867,'10'-5'272,"0"-4"1,2 4 0,2-1-180,1-1 1,-3 5 0,3-2-1,-1 1 261,-2 0 0,-2-1-322,0 4 1,-5 5 0,-2 1-126,-1 2 1,-7 5-1,-2 1 1,-4 0 209,-2 0 0,1 2 1,2-4-1,1 0 50,-1-1 1,4-2 0,0 1-225,2-1 0,5 0 1,6-3-1,2-2-635,4 1 1,-1-4 0,3 2 0,2-2 463,2-1 0,-4 0 0,1 0 0,0 1 418,-1 2 0,2-2 0,-4 3 0,-2 1 195,0 1 0,-6-1 0,-1 2-133,-3 0 0,-1 2 1,-1 0-1,-3 1-152,-2-1 1,-6 0 0,0-2 0,0-2-628,1 0 0,2-2 0,-1-3-1144,1 0 0,3-4 1671,3-3 0,-2-1 0,0-2 0</inkml:trace>
  <inkml:trace contextRef="#ctx0" brushRef="#br0" timeOffset="67237">4215 4760 7570,'9'8'983,"1"-1"0,-1 0-193,1 0 0,-1 2 1,1 1-1,-1 2-359,-3 1 0,6 3 1,-3-3-1,2 2-7,-1 2 0,0 0 0,0 0 0,2-1-96,1 1 0,0-3 1,-5 0-1,0-2-262,-2 1 1,-4 0-1,1-4 1,-3 1-705,-3 0 0,-7-1 0,-5 0 0,-3-2 368,-2-1 1,-2-2 269,0 2 0,-5 0 0,3 4 0</inkml:trace>
  <inkml:trace contextRef="#ctx0" brushRef="#br0" timeOffset="68926">4654 4826 10753,'-5'6'0,"1"3"0,3 6 0,1 2 0,0 1 0,0 0 0,0 1 1827,0-2 1,1 2 0,2-4-1756,0 0 0,1-1 0,-2-5-789,1 1 0,1-4 0,-3 0-2766,2-2 2195,-2-1 1,3-7 1287,-4-3 0,0-1 0,0-2 0</inkml:trace>
  <inkml:trace contextRef="#ctx0" brushRef="#br0" timeOffset="69083">4617 4970 7571,'-10'0'3331,"5"0"-3120,1 0 0,5 0 0,2 0-394,3 0 0,4-4 0,2 0 0,1-1-403,2-3 1,1 1 0,2 0 585,-2 0 0,2 1 0,-3-4 0</inkml:trace>
  <inkml:trace contextRef="#ctx0" brushRef="#br0" timeOffset="69485">4827 4837 7572,'9'-1'177,"1"-2"1,0 2 0,-1-4 450,1 1 0,0 3 0,2-2 0,1 2 0,-1 1-40,2 0 1,-3 0-1,1 0 1,-1 0-314,-1 0 0,-4 1 0,-1 2 0,0 3-160,-3 3 0,-1 4 1,-1 0-1,-1 2 2,-2 2 0,0 1 1,-3 1-1,-1-1 209,-2-2 0,3 1 1,0-4-1,2-1-136,2-2 0,1 0-86,1-1 0,4 0 1,3-3-1,1-3-543,2-1 1,2-2 0,1 0 0,0 0-4204,1 0 3709,-4 0 1,4-4-752,-4 1 1684,-1 0 0,1-1 0,-1-2 0</inkml:trace>
  <inkml:trace contextRef="#ctx0" brushRef="#br0" timeOffset="69940">5141 4656 7570,'0'6'588,"0"0"1,0 1-1,0 2 392,0 1 0,0 2 0,0 1 0,0-1-652,0-2 0,1 3 0,1 0-1186,1-1 1,4-5 0,-3-2 857,1 0 0,-3-2 0,3-3 0</inkml:trace>
  <inkml:trace contextRef="#ctx0" brushRef="#br0" timeOffset="72337">5437 4874 7572,'0'6'424,"0"2"0,0 1 0,0 4 0,0 2 1,0 2-1,0 1 0,1 2 2668,2 3-2922,-2-8 0,7 8 0,-4-8 0,0-1-245,0-1 0,1-5-823,-2-2-439,-2-4 1,3-2 0,-4-6 0,0-3 1336,0 0 0,0-1 0,0 1 0</inkml:trace>
  <inkml:trace contextRef="#ctx0" brushRef="#br0" timeOffset="72495">5380 4998 7572,'-6'0'1666,"3"0"0,6 1-1312,4 3 0,1-3 0,2 2 0,-1-2-562,1-1 0,1 0 1,0 0-1,3-1-96,1-2 0,-4 0 304,2-3 0,2 0 0,0-4 0</inkml:trace>
  <inkml:trace contextRef="#ctx0" brushRef="#br0" timeOffset="74360">5752 4799 8339,'0'12'1357,"0"1"0,0 3 0,0-2 0,0 1-833,0 2 0,0 4 0,1 1 0,1-1-307,1 0 0,1 1 0,-3-1 1,1-2-175,1-2 0,0-5 0,-3 1-2486,0-3-2442,0-4 4885,0-2 0,0-13 0,0-1 0</inkml:trace>
  <inkml:trace contextRef="#ctx0" brushRef="#br0" timeOffset="74845">5828 4741 11568,'10'0'0,"0"-1"133,-1-2 1,2 2 0,0-2 0,3 1 59,1-1 1,1 2-1,2-3 1,-1 3 2,-1 1 0,-4 0 1,0 0-1,-1 0 23,-2 0 0,-2 0 0,-1 1-100,2 3 1,-4-2-1,-1 4 1,-2 2 15,-1 0 1,0 2 0,0 0 0,0 2-229,0 1 0,3 2 0,0-1 1,0 1 124,-2 2 0,2-2 1,1 0-1,1 0-17,3 0 1,-3-3-1,1 3 1,1-1-35,-2-2 1,3-2 0,-4-1 0,0-2-71,0-1 0,3 1 1,-4 2 29,-1 1 0,-1-1 1,-1 1 1,0 0 0,-4-1 0,-4 0 0,-3-2-277,-5-1 0,-2-2 0,-1 1 0,1-1-1411,2-2 994,-2-1 285,3-1-245,0 0 0,1 0 711,5 0 0,-1-4 0,1-1 0</inkml:trace>
  <inkml:trace contextRef="#ctx0" brushRef="#br0" timeOffset="75276">6335 4760 9568,'-9'1'0,"3"3"2180,3 5 0,1-1-1858,2 5 1,0-4-31,0 7 1,0-3 0,0 3 0,0 0 0,0-1-29,0 1 0,0-3 0,0 2 0,0-1-258,0-3 1,4-3 0,-1-2-931,-1 2 0,-1-3 181,-1 1 0,0-5 1,0-1-1965,0-5 0,0-3 2707,0-2 0,0-4 0,0-1 0</inkml:trace>
  <inkml:trace contextRef="#ctx0" brushRef="#br0" timeOffset="75429">6250 4855 7586,'-10'0'2604,"1"0"-1692,3 0 0,4 0 0,7 0-699,5 0 1,3 0 0,-2 0 0,3 0-1264,1 0 1,1 0 0,3-1 0,-1-1-426,-2-1 0,1-2 1475,-4 2 0,-1 2 0,-2-3 0</inkml:trace>
  <inkml:trace contextRef="#ctx0" brushRef="#br0" timeOffset="75651">6584 4693 7586,'0'9'579,"1"1"1,1 0-1,1 2 80,-1 1 0,0 7 0,1-1 0,0 1-186,-1 0 0,0 3 0,0-1 0,2-1-101,2-1 0,-3-2 0,2-2 1,-1-3-775,-1-2 1,1-2-381,-1 1 1,0-6 781,-3-4 0,-4-4 0,-1-6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8:24.846"/>
    </inkml:context>
    <inkml:brush xml:id="br0">
      <inkml:brushProperty name="width" value="0.08571" units="cm"/>
      <inkml:brushProperty name="height" value="0.08571" units="cm"/>
      <inkml:brushProperty name="color" value="#004F8B"/>
    </inkml:brush>
  </inkml:definitions>
  <inkml:trace contextRef="#ctx0" brushRef="#br0">367 85 9418,'-8'-14'0,"2"0"0,1 0 0,0 0 4463,2 0-3983,2 6 1,1 8 0,0 11 0,0 8 0,0 7 1702,0 6-1400,0 7 0,4-4 0,1 4 1,-2-2 174,-1 3 0,-2-6 1,0-1-1,0-5-242,0-4 0,0-4-1645,0-6 1,0-8 575,0-6 0,0-12 0,0-13 0,-2-5-225,-2-3 1,0-4 0,-3 4 0,-1 1-407,0 2 1,5 4-1,-4 1 1,3 3 860,-1 1 0,-1-1 0,3 5 1,-2 0 0,0 4 265,5-5 1,-1 3 460,-4 6 1,2 3 0,-5 7 234,2 4 1,-5 3 0,1 8-511,-2 2 0,1-2 1,-2 4-1,-2-1 0,-1 0-185,0-2 1,2 4 0,0-2 0,0-2-486,0-2 0,1 0 0,2-3 0,3-1-2936,2-2 0,1 1 0,5 4 3228,0 0 0,-6 0 0,-2 0 0</inkml:trace>
  <inkml:trace contextRef="#ctx0" brushRef="#br0" timeOffset="241">0 637 7754,'0'14'685,"0"0"1,2-1 0,2-4 0,7-4 0,5-4 1846,3-1 1,6-1 0,0-2-2241,6-2 0,1-6 0,4 1-109,-2-2 0,-1-1 0,-5 2 0,-1 2-571,-3-2 0,1 3 0,-7-1 0,0-1-2098,-3 2 0,-5-2 0,-2 3-1985,-2-1 4471,-1 5 0,1-3 0,2 6 0</inkml:trace>
  <inkml:trace contextRef="#ctx0" brushRef="#br0" timeOffset="368">635 564 7754,'8'19'1207,"-3"0"1,-2-5-1,0-5-118,2 2 1,-1-1-1090,-4-6 0,0-11 0,0-15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59.565"/>
    </inkml:context>
    <inkml:brush xml:id="br0">
      <inkml:brushProperty name="width" value="0.08559" units="cm"/>
      <inkml:brushProperty name="height" value="0.08559" units="cm"/>
      <inkml:brushProperty name="color" value="#64A3EA"/>
    </inkml:brush>
  </inkml:definitions>
  <inkml:trace contextRef="#ctx0" brushRef="#br0">91 335 7579,'0'-4'293,"0"4"1,0 5 0,0 3 0,0 3 0,0 1 0,0 2 845,0 0 1,0-2 0,0 2 0,1-1-917,2-1 0,-1 1 0,3-3 0,1-2 1,-2-1-814,0 0 1,1-5-459,-2 1 0,-2-3 1,2-3 144,-2-3 0,-1-3 0,0 0 0,-1-1 604,-2 0 1,-3 2 0,-3 2 0,-1 2 408,1 3 1,-2 1 0,0 0 0,-2 0 377,1 0 1,2 0 0,0 0 931,0 0 0,4 0-871,0 0 1,5 0-1,1 0 1,5 0-377,3 0 0,5 0 0,1-1 0,1-1-642,2-1 0,1-4 0,0 0 0,-1 0-486,-1 0 0,-1-1 1,0 3 954,-2-1 0,-2-2 0,-2 3 0</inkml:trace>
  <inkml:trace contextRef="#ctx0" brushRef="#br0" timeOffset="2641">281 221 7580,'-7'6'0,"1"-3"0,8-3 0,1-3 0,6-2 950,4-1 0,2-5-586,8 5 1,-2-5-15,4 5 0,1-1 153,3 0 0,-4 3-242,0 4 1,-4 0-21,-2 0 1,-1 1-155,-5 2 1,-5 3 135,-5 3-66,-2 5 1,-2 1 141,-2 4-181,-2 4 1,-9-2 70,-2 5 255,2-1-129,-4 4 41,3 0-219,0-5 24,2 4-36,-1-4 108,7 0 0,-4 3-78,8-5 0,-1-1 0,7-4 1,2-3-613,4-3 0,7 0 0,1-5 0,5-1-1866,3-2 12,3-2 1064,-4-1 530,4-4 220,-8-1 497,3-5 0,-4 1 0,0-1 0</inkml:trace>
  <inkml:trace contextRef="#ctx0" brushRef="#br0" timeOffset="3425">635 68 7961,'0'9'948,"0"1"0,0-1-607,0 1 0,3 2 0,0 1 0,1 0 63,0 1 1,-3-4 0,3 3 0,0-2 307,3-2 1,-2 1-541,1-1 1,-2-3-329,2-3 0,-3-3 1,2-3-1,0-4-195,-3-1 1,0-2 0,0 1 0,1-1 100,-1 1 0,3-1 0,-1 0-323,1 1 1,2 0-1,2 3 433,1 3 0,-1 2 0,0 2 0,-2 2 215,0 3 1,-2 3 0,2 2 0,0 0-208,0 2 1,-2-1-1,1-5-350,-2-1 482,3 1 0,-1-2 0,3-1 0</inkml:trace>
  <inkml:trace contextRef="#ctx0" brushRef="#br0" timeOffset="3636">901 146 7577,'0'9'2469,"0"-3"-2359,0-2 1,0-3-1,2 1 1,1 1-881,3-1 1,7 0 0,2-2 769,0 0 0,-2-9 0,-3-2 0</inkml:trace>
  <inkml:trace contextRef="#ctx0" brushRef="#br0" timeOffset="3846">1094 68 7962,'6'4'99,"-3"2"1,-2 3 416,-1 0 0,1 2 1,1 0-1,1 3-170,-1 1 1,3-2 0,-2 2 0,-1-2 49,-1-1 0,2-1 1,0-2-2425,0 1 920,-2-5 0,-2-1 1108,-3-4 0,-1-4 0,-4-1 0</inkml:trace>
  <inkml:trace contextRef="#ctx0" brushRef="#br0" timeOffset="4438">1255 326 8137,'-4'-5'850,"2"1"1,-2 5 0,4 2-469,0 3 1,0 6 0,0 2 0,0 0-136,0-1 0,0 3 0,0-2 0,0 0-180,0 0 0,0 2 0,0-4 0,0 0-787,0-1 1,0-5-3382,0 0 4101,0-3 0,0 1 0</inkml:trace>
  <inkml:trace contextRef="#ctx0" brushRef="#br0" timeOffset="4595">1208 440 8887,'-4'0'1429,"4"0"-1325,5 0 0,5 0 0,1 0 0,2 0-175,-1 0 1,1 0 0,0-1-1,-1-1-444,-1-1 0,1-2 1,1 3-265,-1-1 1,-5 0 778,-1 3 0,1 0 0,2 0 0</inkml:trace>
  <inkml:trace contextRef="#ctx0" brushRef="#br0" timeOffset="5379">1714 584 7574,'-4'10'2332,"3"-4"140,-2 0 0,2-2-3092,1 2 1,4-4-112,2 1 1,3-2 730,0-1 0,1-4 0,-1-1 0</inkml:trace>
  <inkml:trace contextRef="#ctx0" brushRef="#br0" timeOffset="5534">1934 621 7575,'5'9'3573,"-1"-3"-788,-4 7-2684,0-7 0,0-3-101,0-6 0,5-2 0,0-5 0</inkml:trace>
  <inkml:trace contextRef="#ctx0" brushRef="#br0" timeOffset="5667">2144 603 8816,'1'9'153,"2"-3"0,-1 2-153,5-5 0,-1 0 0,3-3 0</inkml:trace>
  <inkml:trace contextRef="#ctx0" brushRef="#br0" timeOffset="5784">2298 594 8287,'3'9'4036,"0"1"-4036,0-5 0,-3 4 0,0-4 0</inkml:trace>
  <inkml:trace contextRef="#ctx0" brushRef="#br0" timeOffset="6496">2458 211 7570,'-10'3'0,"1"0"0,-2 0 0,0 0 0,-2 1 0,0-1 0,4-2 2358,-1 2-1465,0-2 0,6 3 0,5-5-627,8-2 1,1 1 0,6-3-1,1-1 264,1 1 1,2 2 0,2-2 0,0 0-287,-1 3 1,-1 1 0,-1 1-1,-1 0-130,-2 0 1,-2 4 0,-4 4 0,-1 2-125,1 3 0,-5 4 1,-2-1-1,-2 2 33,-1 1 0,-1 0 0,-2 1 0,-3 2 67,-3 0 0,0 0 1,-1-3-1,1 0-66,-1 1 0,4-5 1,0 0-1,2-1-232,2-2 1,4-2-1,3-1 1,4-3-52,5-3 0,3-1 1,2-2-1,0 0-2674,0 0 1,0-2 2932,0-1 0,0-2 0,0-5 0</inkml:trace>
  <inkml:trace contextRef="#ctx0" brushRef="#br0" timeOffset="7696">2688 1 9238,'5'4'1396,"0"-2"0,-5 5 0,0 3-884,0 2 0,0 4 0,0-4 0,0 1-274,0 1 0,0-4 0,1 3 0,1-2-278,1-2 1,1 1-4134,-1-1 4173,-2-3 0,4-6 0,-5-6 0</inkml:trace>
  <inkml:trace contextRef="#ctx0" brushRef="#br0" timeOffset="8221">3031 211 7570,'0'9'0,"0"1"0,0-4 579,0 1 1,0 0 0,0 5 0,0 1 0,0 2 425,0 2 0,0-2 0,0 0 1,0 0-935,0 0 0,0-4 1,0 2-28,0-2-2250,0-2 1,0-4 2205,0-5 0,0-5 0,0-4 0</inkml:trace>
  <inkml:trace contextRef="#ctx0" brushRef="#br0" timeOffset="8375">2954 335 8666,'-9'3'3471,"-1"0"-3144,5 0 1,2-3-1,6 0-493,3 0 1,3-1 0,0-1-1,2-2 35,2-1 0,-2 2 0,4-3 0,-1 1-2988,-2 0 3119,3 2 0,-5-5 0,4 3 0</inkml:trace>
  <inkml:trace contextRef="#ctx0" brushRef="#br0" timeOffset="8729">3194 212 7570,'7'0'3247,"-1"-1"-2882,1-2 1,2 0-1,1-2 1,2 0-405,1-1 1,3 1-1,-2-2 1,-1 1 310,1 2 1,2 1 0,-3 3 0,-2 0-61,0 0 1,-5 0 0,0 1 0,-2 3-87,-2 6 0,-2 0 0,-3 6 0,-3 1 132,-3 1 1,0 1 0,-1 1 0,0-1-15,1 0 0,0-1 1,3-1-1,3-2-477,2-2 0,2 3 1,2-3 152,3-1 0,7-5 0,3-2 1,2 0-731,1-3 0,-3-1 0,-1-1 1,0 0-2445,0 0 3254,-4 0 0,3 0 0,-4 0 0</inkml:trace>
  <inkml:trace contextRef="#ctx0" brushRef="#br0" timeOffset="9146">3537 78 12022,'0'10'1877,"0"-1"-1553,0 1 1,3-1 0,1 0 0,1-2-165,-1 0 1,3-5 0,1 2 0,2-1-330,3 0 1,0 0 0,-3-4 0,2-1-170,1-1 1,0-4 0,-4 0 0,0-1-108,-3-2 0,1 1 1,-3-1 309,-2 1 0,-6-1 0,-2 2 0,-3 1 220,-4 4 0,2 2 1,-3 1-1,2 0 65,-1 0 1,-3 0 0,2 1 0,0 1 235,1 1-386,0 1 0,-1 0 0,-1 1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50.424"/>
    </inkml:context>
    <inkml:brush xml:id="br0">
      <inkml:brushProperty name="width" value="0.08559" units="cm"/>
      <inkml:brushProperty name="height" value="0.08559" units="cm"/>
      <inkml:brushProperty name="color" value="#64A3EA"/>
    </inkml:brush>
  </inkml:definitions>
  <inkml:trace contextRef="#ctx0" brushRef="#br0">219 95 9044,'6'-5'1129,"-2"4"0,-4-2 0,0 7-588,0 6 1,0 5-1,0 7 1,0 4 544,0 1 0,0 5 0,0 0 0,0-1-621,0-2 1,4-1 0,3-2 0,0-2-905,-1-4 1,3 0 0,-4-7-182,1-2 1,2-4-4870,-2-4 5489,-1-6 0,-1-7 0,-4-5 0</inkml:trace>
  <inkml:trace contextRef="#ctx0" brushRef="#br0" timeOffset="224">49 200 9705,'-10'-7'0,"1"2"0,-1 1 0,1 1 2529,3-2-2112,2 4 1,5-3 0,2 3-1,3-1-33,3-1 1,5-5 0,2 2-1,3-3-531,3 0 0,2-1 0,5 1 0,0-1-127,-1 1 1,4 2 0,1 1 0,-1 0-446,-2 0 0,-1 2 0,-6 4 719,-2 0 0,-1-4 0,-1-2 0</inkml:trace>
  <inkml:trace contextRef="#ctx0" brushRef="#br0" timeOffset="503">612 84 10439,'-10'4'0,"1"4"578,-1 3 0,1 1 0,-1 4 0,1 2 101,-1 3 1,4 1 0,0 3 0,1 0-254,0 0 0,3 2 0,-1-2 1,3-1-414,3-1 1,-1-4 0,5-3-1907,4-4 1066,-2-1 482,9-2-1494,-3-3 0,3-2 134,-2-4 1069,2 0 636,-3-4 0,0-2 0,-1-3 0</inkml:trace>
  <inkml:trace contextRef="#ctx0" brushRef="#br0" timeOffset="903">745 239 8272,'5'4'1211,"-1"-2"1,-4 6 0,0 1-329,0 3 0,0 1 1,0-4-1,0 1-59,0-1 1,0 1-1,1-2-434,2-1 1,0-3-1,3-4-280,1 0 1,2 0-271,0 0 1,-2-4 0,-2-3 0,-1-1-198,-2-2 0,1 1 0,0-2 1,2-1-33,0 0 0,4-1 0,-3 3 190,3 1 1,0 4 0,1 1 67,-1 3 1,1 2 0,-2 3 0,0 2 174,-2 2 1,-3 2 0,3 1 0,-1 0-222,0 2 0,-2 0 0,4-4-991,0 1 1,2-5-1,1-2 116,3-2 0,-2-5 1052,1-2 0,-1-7 0,-1-2 0</inkml:trace>
  <inkml:trace contextRef="#ctx0" brushRef="#br0" timeOffset="1165">1042 19 7871,'9'7'0,"1"-1"0,-1 0 0,2 1 846,2-1 0,-2 0 1,4 4-1,-1 1-159,-2 1 0,1 0 1,0 4-1,-1 0-255,-2-1 0,0 3 0,0-2 0,-1 2-115,1 1 1,-5 0 0,-2 0-1,-2 0-457,-1 0 0,-1-3 1,-2-1-1,-4-1 49,-5-3 1,-3 0 0,-4-1-1,0-1-2429,0 1 2520,0-5 0,0 3 0,-1-2 0</inkml:trace>
  <inkml:trace contextRef="#ctx0" brushRef="#br0" timeOffset="1797">1290 239 8649,'-4'9'4243,"3"-2"-3953,-3-1 0,8-4 1,2 1-237,3-1 0,0-2 0,1 0 0,-1 0-479,1 0 0,-1 0 1,1 0-2518,-1 0 1798,1-5 1144,-1 4 0,-3-3 0,-2 4 0</inkml:trace>
  <inkml:trace contextRef="#ctx0" brushRef="#br0" timeOffset="1972">1357 343 9896,'-1'8'0,"-1"0"0,-2-2 882,2 2 1,6-1 0,2 0 0,2-1-1037,2-2 0,-1-1 0,2-3 0,1 0-311,0 0 1,1 0 0,-3 0 305,-1 0 159,-3 0 0,2-4 0,-3-1 0</inkml:trace>
  <inkml:trace contextRef="#ctx0" brushRef="#br0" timeOffset="3210">1615 133 7630,'-11'0'0,"-1"0"1110,0 0 1,2 0 487,4 0 0,1 0-1218,2 0 1,9 0 0,8 0-218,1 0 0,7 0 0,-2 0 0,2 0-126,1 0 0,0 0 0,-4 0 1,-1 0-44,-2 0 1,-3 4 0,-3 2 0,-2 4-93,-1 3 0,-3-2 1,-5 5-1,-2 1 122,-4 1 0,-2 1 0,-3 1 0,-2-1 248,0 0 1,1 3 0,-2-1 0,1-2-12,3-2 1,4-2 0,4 2 0,2-2-151,1-1 0,4-1 0,4-5 0,3-2-987,5-2 0,5-3 0,3-1 0,-1 0-303,0 0 1,0-5 0,-4 0-1,-1-1 1179,-2-1 0,-2-3 0,-5-5 0</inkml:trace>
  <inkml:trace contextRef="#ctx0" brushRef="#br0" timeOffset="3740">1892 9 8721,'0'-6'2998,"0"3"-2204,0 6 1,0 0 0,0 3 0,0 2-99,0 4 1,0-1 0,0 1 0,0-1-420,0-1 1,1-2-1,1-1-72,1 0 1,1-2-767,-1 2 1,2-4 0,2-8-1,-1-3-22,2-4 0,0 0 0,2 1 0,-2-1 192,-1 0 1,1 2 0,-1 5 514,1 0 1,2 2-1,-1 4-12,1 3 1,-1 1-1,0 4 1,-2 1-201,0-1 1,2 1 0,4-2 0,-2-1-857,0-4 1,-1 1-1,-1-1 944,1 0 0,4-7 0,0-1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0:30.317"/>
    </inkml:context>
    <inkml:brush xml:id="br0">
      <inkml:brushProperty name="width" value="0.08559" units="cm"/>
      <inkml:brushProperty name="height" value="0.08559" units="cm"/>
      <inkml:brushProperty name="color" value="#64A3EA"/>
    </inkml:brush>
  </inkml:definitions>
  <inkml:trace contextRef="#ctx0" brushRef="#br0">14 94 7591,'-7'0'1750,"3"0"0,2 1 1,4 1-81,2 1 0,3 0 1,2-3-1,1 0-1450,-1 0 1,4 0 0,0 0-1518,-2 0 1,0-1 0,-1-1 0,-1-2 84,1-1 0,-4-1 0,-1-1 1212,0 0 0,2 5 0,-2-2 0</inkml:trace>
  <inkml:trace contextRef="#ctx0" brushRef="#br0" timeOffset="176">22 219 7589,'-5'9'0,"2"1"945,2 0 0,1-4 0,1-1 0,2-1-20,3-1 0,3-2 0,1-1 0,2-1-723,1-3 1,1 3 0,-3-2-2160,2 2 1,0 1 1956,-4 0 0,1 0 0,-1 0 0</inkml:trace>
  <inkml:trace contextRef="#ctx0" brushRef="#br0" timeOffset="1642">262 103 7570,'0'6'1594,"-3"-1"1,-1-3-398,-2 1 1,8 0 0,3-4 0,5-1-899,6-1 0,2-4 0,1 1-393,0 1 1,0 0-1,1 3 1,-1-2-80,0 2 1,-4 1 0,-3 2 0,-1 1 84,-2 2 1,-3 4-1,-3 1 1,-2 3-63,-1 3 0,-4-2 1,-3 3-1,-1 1 416,-2 1 1,1 1 0,-1 0 0,1 0 33,-1 0 1,1-3 0,0 0 0,3 0-27,3-1 1,2-1 0,1-5 0,1 1-723,2-1 0,6-3 0,7-3 1,2-2-615,1-1 1,0 0 0,1-1 0,-1-2-1050,0-4 1,-1-1 2110,-2-2 0,2 1 0,-3-1 0</inkml:trace>
  <inkml:trace contextRef="#ctx0" brushRef="#br0" timeOffset="2243">817 0 7577,'-10'0'0,"1"0"0,-1 0 0,0 0 0,-3 0 0,-1 3 646,-2 1 0,1-1-208,3-3 0,0 3-192,-4 0 1,4 1-64,0 0 1,1-2 11,1 4 1,4 0-1,0 4 0,4 0 0,-2-1 1,3 4-12,1 0 0,0 4 136,0-2 1,0 5 512,0 2-438,0-2-46,0 3-164,0 1-36,0-4 1,0 3 149,0-4-201,5 0-402,-4 0 245,3-4 112,-4 3-560,0-7 0,4 3 247,2-5-581,3 1 370,5-5 217,-4 4-35,4-8 1,-1 6-504,0-4 490,-1 5-75,2-3-45,-3 0 295,7 0 1,-8-2-592,3 0 362,2 0 1,-4-3 0,1 0 0,-1 0 355,-2 0 0,5 0 0,1 0 0</inkml:trace>
  <inkml:trace contextRef="#ctx0" brushRef="#br0" timeOffset="4824">864 171 9705,'-10'0'2314,"9"0"-2170,4 0 0,5 0 0,2-1 0,3-2 132,3-3 0,2 1-212,1 2-50,-4 2 336,3 1-184,-8 0-1,8 0-67,-7 0-207,-1 0 187,-2 0-40,-7 0 51,3 4-262,1 2 131,-4 3 0,3 1-51,-8 3 152,-2-2 1,-3 4 50,-1-2 103,5-3 1,-3 7-18,1-4 156,-1 4-141,2-6-148,2 2 0,1-3 0,0-1-262,1 1 1,5-1-1,3-2 1,4-2-434,2-1 0,0 0 0,3-4 0,-1 0-250,-3 0 1,3 0-663,-1 0 997,-5 0-479,1 0 422,-8 0 210,8 0 394,-8 0 0,3 0 0,-4 0 0</inkml:trace>
  <inkml:trace contextRef="#ctx0" brushRef="#br0" timeOffset="5281">1274 190 7540,'3'-6'694,"1"0"0,-1 4 0,-4 1-160,-3 4 1,3 4 0,-2-1 0,2 4-133,1 3 0,-1-3 0,-1 4 0,-1 0-56,1 2 1,1-3 0,1 1-1,1-1-152,2 0 1,-2-1 0,2-2 0,-1-1-904,1-3 1,-2 2-141,3-1 0,0-4-511,-1-3 0,0-4 0,-3-6 906,0 1 0,0-1 0,-1 2 0,-1 0 454,-1 2 0,-5 0 0,2-1 0,-2 1 0,-2-2 0,1 3 0,-1 0 0,0 0 0,1 2 0,0 2 0,2-1 613,1-1 0,2 0 2477,-2 3-2733,4 0 0,5 0 1,7 0-379,0 0 0,2 0 0,1 0 1,2-1-474,-1-3 1,4 2 0,-2-3 0,2 1-427,1 2 0,-1-3 0,-1 2 920,-1 1 0,-4-3 0,2-1 0</inkml:trace>
  <inkml:trace contextRef="#ctx0" brushRef="#br0" timeOffset="5492">1532 133 8224,'10'0'347,"-5"4"1,-2 4-1,-2 3 236,-1 5 0,0 2 0,0 1 0,0 0-5,0 1 1,3-1 0,0 0 0,1 0-399,0 0 0,-2-4 1,3-2-1,0-3-424,-3 0 0,2-4-95,-1 0 0,0-5 1,-3-1-1,0-5-1857,0-3 0,0-2 2196,0 1 0,-8-5 0,-3-1 0</inkml:trace>
  <inkml:trace contextRef="#ctx0" brushRef="#br0" timeOffset="6012">1570 76 8309,'0'5'1966,"1"-1"0,2-4-1616,4 0 0,1 0 0,3 0 1,1-1-201,0-2 1,5 1 0,-2-3 0,1 0-179,0 3 0,-1 0 1,2 0-1,-2-1 74,-2 1 1,3 1 0,-3 1 173,-1 0 1,-2 4-1,-1 2-166,-3 3 1,-2 0 0,-3 1 0,2 0-27,0 3 0,3-2 0,-3 2 0,1 0-40,0 0 0,0 1 1,3-3-1,0 2 132,0-1 0,1-1 0,-1 1 1,-2 1-48,0-1 1,1-5-1,-3-1-58,-1 2 1,3 0 16,-2 2 0,0-4 0,-4 1-390,-2 0 0,-3-2 1,-3 1-1,-1-1-201,1 0 0,-1-2 1,1 4-1,-1 0 240,1 2 1,-1-3-1,0-1 1,1 1-366,-1-1 0,1-3 684,-1 1 0,1 3 0,-1-1 0</inkml:trace>
  <inkml:trace contextRef="#ctx0" brushRef="#br0" timeOffset="9630">2114 58 9043,'-5'4'0,"2"3"3037,2 5-2803,1-1 0,0 3 0,0-1 0,0 2-73,0 0 0,0 2 1,0-3-1,1-1 1,1 2-267,1 0 1,4-3 382,-4 0-1700,4-1 0,-6-7 0,2-4 396,-1-5 0,-4-3 1,0-2 844,-1 0 0,-4 1 0,0 0 1,-1 2 184,-2 1 1,1 0 0,-1 0-1,1 2 155,-1-1 0,1 4 0,-1-2 2172,1 2-1692,3 1 0,2 1 1,5 1-426,2 2 1,3-1 0,4-4 0,3-1-353,3-2 0,1-3 0,0 1 0,-1-2-337,1 2 1,1-3-1,1 3 1,0-2-319,0 2 0,-1-2 0,-1 1 793,-1-1 0,-4-2 0,1 1 0</inkml:trace>
  <inkml:trace contextRef="#ctx0" brushRef="#br0" timeOffset="9805">2390 12 7573,'1'9'510,"3"1"1,-3 1-1,2 0 1,-2 3 50,-1 1 1,1 4 0,1 3 0,1 0-187,-1 2 1,3-4-1,-2 2 1,0-3-163,1-3 0,-3 1 0,3-4-201,-3-1-3489,3-6 3477,-3-2 0,-1-12 0,-5-3 0</inkml:trace>
  <inkml:trace contextRef="#ctx0" brushRef="#br0" timeOffset="10588">51 800 8332,'-5'6'6035,"1"-1"-5769,8-2 1,1-2 0,4 2-1,1-2-190,0-1 1,2 0-1,1 0 1,-1 0-649,-2 0 1,0-1 0,-1-1 0,1-2-2469,-1-1 3040,-3-2 0,2-2 0,-2-1 0</inkml:trace>
  <inkml:trace contextRef="#ctx0" brushRef="#br0" timeOffset="10743">119 867 7570,'-3'10'599,"-1"-1"1,1 1 1,3-1 0,4 0 0,3-3 0,1-3-1318,2-2 0,0-1 717,3 0 0,-2-8 0,3-3 0</inkml:trace>
  <inkml:trace contextRef="#ctx0" brushRef="#br0" timeOffset="11963">348 792 13608,'9'0'732,"5"-3"1,1-2-695,0 0 0,4-1 1,-1-3-1,3 2-70,1 0 1,-3 5 0,-2-1 0,-3 2 19,0 1 0,-1 0 0,-5 1 1,-1 2-71,-4 4 1,-2 5 0,-2 4 0,-2 2 23,-4 1 1,-2 2-1,-3 1 1,-2 2 124,0 1 1,2 1-1,-2-2 1,2-1 207,3 0 0,-3 0 0,7-5 0,0-1-565,1-2 0,4-3 0,4 0 0,2-4-13,2-1 1,6-5 0,2 1 0,3-3-761,4-3 0,-2 0 1,3-6 1062,0-2 0,-2 0 0,-3 1 0</inkml:trace>
  <inkml:trace contextRef="#ctx0" brushRef="#br0" timeOffset="12711">681 687 11287,'-5'0'1166,"2"0"0,6-1-1034,3-2 0,3 0 0,1-2 1,2 1-213,1 2 0,-1-3 1,-2 2-1,0 1-113,-1 1 0,-3 2 0,0 2 441,-2 4 1,2 1 0,-2 2 0,-2-1-94,-1 1 0,-4 3 1,-2-1-1,0 1 115,-2 1 0,1-4 0,1 3 0,1-2-56,2-2 0,1 1 0,1-1-733,0 1 1,1-2 0,2-1 0,3-4-312,3-2 0,0-1 0,1 0 0,-1 0 830,1 0 0,-1-4 0,1-1 0</inkml:trace>
  <inkml:trace contextRef="#ctx0" brushRef="#br0" timeOffset="13868">997 878 13072,'0'9'771,"0"1"1,0-1 0,0 1-559,0-1 0,0 4 1,0 0-1,0-1-193,0-2 0,3 3 1,1 0-1,-1-3-386,1-2 1,-3 0 0,3-2-118,1-1 0,-4 0 0,3-3-2398,0 1 1925,-3 1 0,2-4 54,-6 0 1,1-4 0,-4 1 901,-2 1 0,0-3 0,-2 0 0</inkml:trace>
  <inkml:trace contextRef="#ctx0" brushRef="#br0" timeOffset="14005">978 1022 8094,'-9'0'779,"3"0"1,3 0-1,6 0 1,4 0-334,1 0 1,2 0-1,0-1 1,2-1-182,1-1 0,0-4 0,-1 4 1,1 0-351,-1-1 0,1 3 0,-1-4 0,-2 2-3188,-3 0 3273,-1 0 0,4-1 0,-1-2 0</inkml:trace>
  <inkml:trace contextRef="#ctx0" brushRef="#br0" timeOffset="14876">1207 830 9949,'10'-6'1022,"0"-1"1,2 1-515,1 1 0,4-4 1,-1 3-1,3-3-96,3 0 1,-2 3-1,2 2 183,-6 0-195,3 3-217,-9-3 1,4 4-1,-5 4 47,-3 1-47,-2 5 1,0-1 111,-3 5-111,4-3-1,-10 7-60,0-3 3,-5 4 1,-2 3 171,-1 0 3,0 0 0,4-2-72,-1-1 92,-4 0-137,8 0-1,-7 0 0,12-4-396,-3-1 232,4-1-89,0-6-243,0 6 1,7-9 0,4 2-918,3-3-426,2-2 734,3-1 410,0 0 56,0 0-1306,-4 0 789,3 0 349,-7 0-472,2 0 388,-3-4 285,-5 3 423,4-3 0,-8 0 0,3-2 0</inkml:trace>
  <inkml:trace contextRef="#ctx0" brushRef="#br0" timeOffset="15216">1732 831 8565,'-5'0'1934,"1"1"0,4 2 0,0 4-1557,0 1 0,0 5 0,0 1 0,0-1 67,0 1 1,0 3 0,0-2 0,0 1-356,0 0 0,3-4 0,0 0 0,0-1 93,2-2 1,-4-2 0,3-2-583,0-1 1,-3-2-1686,3-5 1,-3 1 0,-1-4 0,0-2 2084,0 0 0,-5-6 0,0-1 0</inkml:trace>
  <inkml:trace contextRef="#ctx0" brushRef="#br0" timeOffset="15380">1618 896 7831,'-6'8'889,"-1"-1"1,5-2-1,0-3 1,4 1-524,4-1 1,4-1-1,3-1 1,3 0-147,2 0 0,1-1 0,0-1 1,1-2-808,2-1 0,-2-1 0,2-1 0,-4 1-217,-2-2 1,-4 1 0,3-1 803,-1 2 0,-1 0 0,-4-4 0</inkml:trace>
  <inkml:trace contextRef="#ctx0" brushRef="#br0" timeOffset="15580">1990 764 7569,'7'1'111,"-2"2"391,-1 4 1,3 2-1,-4 4 1,0 3 649,1 2 1,-3 1 0,4 1 0,-2 1-383,0 2 1,1 0 0,-2-2-1,1 1-336,0-4 1,1 0 0,0-6-1,0 0-1086,1-1 0,1-5-511,-3 0 1,1-5 0,-2-1 1162,2-5 0,-1-8 0,-3-1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1:10.784"/>
    </inkml:context>
    <inkml:brush xml:id="br0">
      <inkml:brushProperty name="width" value="0.08559" units="cm"/>
      <inkml:brushProperty name="height" value="0.08559" units="cm"/>
      <inkml:brushProperty name="color" value="#64A3EA"/>
    </inkml:brush>
  </inkml:definitions>
  <inkml:trace contextRef="#ctx0" brushRef="#br0">21 305 7571,'-6'3'486,"0"1"1,3-1 0,-2-2 0,4 1 1970,6 1 1,2 1-1,2-2 1,1 2-1676,0-2 1,0-1-984,3-1 1,-2 0 0,1-1 0,-1-1-1,-3-3-1323,-1 0 0,0 2 0,-3-2 1524,2 0 0,-4 2 0,2 3 0</inkml:trace>
  <inkml:trace contextRef="#ctx0" brushRef="#br0" timeOffset="153">21 458 8791,'0'10'0,"0"-1"1441,0 1 1,2-2-1,1 0-1264,3-2 0,4-4 1,1 1-1,2-3-384,-1-3 0,2 1 0,-1-4 0,1-2 207,0 0 0,-1-6 0,-4-1 0</inkml:trace>
  <inkml:trace contextRef="#ctx0" brushRef="#br0" timeOffset="1462">698 324 11796,'-4'-5'1024,"2"1"0,-4 4-300,-2 0 1,-3 1-1,-2 1 1,1 2-177,2 1 0,0 2 0,1 3 1,-1 2-25,0 1 0,4 0 1,1-4-1,-1 2-71,1 1 0,3-1 0,-1 3 0,2-1-73,1-1 1,0 1-1,1-2 1,2 0-120,3 2 0,4 0 0,3-4 0,3 0-176,2-3 0,2 0 0,1-4 0,2 1-415,2-1 1,-4-4 0,0-2-1,-3-1-130,-2 1 1,-4-2-1,1 2-411,-3-2 0,-3 1 1018,-1-1 0,-5 1 208,-1 5 0,-4 1 1,-6 1-1,1 3 49,-1 0 1,0 1 0,1 5 0,-1 1-118,1 0 1,-1 5-1,1-1 1,-1 1-102,1-1 0,0 4 0,3-3 0,3 0-238,2 1 0,2 0 0,3 0 0,5-2-1276,6-3 0,6-2 0,3-3-966,0-1 1648,2-3 1,1-4 0,0 0-2989,-2 0 2719,-4-4-2415,3-2 3330,-5-3 0,0-5 0,0-1 0</inkml:trace>
  <inkml:trace contextRef="#ctx0" brushRef="#br0" timeOffset="2250">546 20 12639,'0'9'1016,"3"1"0,1-1-677,1 1 1,-2-1-1,1 1 1,-1 0 268,0-1 1,5 0-1,-3-2-284,0-1 0,0-3-796,-1 0 1,0-6 0,3-4 0,0-2 84,0-4 1,-2 2-1,2-3 1,0 2-558,2-1 0,0 0 0,1 5 1,-2 0 884,-1 2 0,1 4 0,-1 0 0,1 3 193,2 2 1,-1 8-1,0-1 1,-2 4-41,-1 3 0,0 0 0,1 0 0,-1-2-1114,2-1 1,-3-3 1019,2-4 0,-1 1 0,3-3 0</inkml:trace>
  <inkml:trace contextRef="#ctx0" brushRef="#br0" timeOffset="3875">537 1070 10602,'0'10'0,"0"-1"0,0 2 0,0 1 0,0 1 0,1 1 0,1 1 0,1-1 1750,0 0 1,1-2-1,-1-2-1417,-1-1 1,2 1-1128,0-1 1,0-3-907,-1-3 1,-2-6 1699,2-4 0,-2-5 0,-1-3 0</inkml:trace>
  <inkml:trace contextRef="#ctx0" brushRef="#br0" timeOffset="4008">499 1022 7573,'-5'1'396,"1"3"-396,3-3 0,6-1 0,0-6 0</inkml:trace>
  <inkml:trace contextRef="#ctx0" brushRef="#br0" timeOffset="4240">739 1099 8774,'9'0'1338,"1"0"-1476,-1 0 1,1 0-1,-1 0-2635,1 0 2773,-5 0 0,4 0 0,-4 0 0</inkml:trace>
  <inkml:trace contextRef="#ctx0" brushRef="#br0" timeOffset="4381">766 1195 7571,'0'10'405,"0"-1"0,1-3 0,3-3 0,2-2-155,2-1 1,6 0 0,2-1-251,2-2 0,-3-7 0,-1-5 0</inkml:trace>
  <inkml:trace contextRef="#ctx0" brushRef="#br0" timeOffset="4696">995 1107 9406,'6'5'0,"-2"0"669,0 0 0,-3 4 0,3-2 0,-3 4 0,-1 1 1,3 1 0,1-3-1,1-1-223,3 1 1,0-2 0,2 0 0,0-3-578,3-1 0,-1-1 0,4-4 0,0-2-112,-2-3 0,3-3 1,-4 0-1,-1-2-210,-2-2 0,-1 3 0,-2-3 0,-1 3-378,-2 0 1,-2 0 0,-5 1 306,-4-1 599,-1 1 251,-6 3-301,4-2-36,-8 7-40,3-3 0,-4 4 0,1 0 1,1 1 606,1 2-374,4-2-99,-2 7 1,8-5-1,1 3-83,0 1 0,2-2 0,3-1 0</inkml:trace>
  <inkml:trace contextRef="#ctx0" brushRef="#br0" timeOffset="8949">1206 440 7569,'-6'4'788,"-2"-3"0,4 2 1,1-3-1,8-3 206,5-3 1,3 1 0,5-2 0,2 0-948,0-2 1,0 3 0,0 1-7,-1 0 1,-1 2-1,-2 3-65,-4 0 1,-1 1-150,-1 2 208,-5 3 37,3 3 53,-7 1-60,4 4-35,-10 0 27,0 6 269,-4 3-126,-5-3 110,3 3 0,-3-4 52,5 1 0,-1 2 0,2 0 0,0-2 13,2-3 0,4 1 0,-1-3 0,3 0-752,3-2 1,3-4 0,7-2 0,3-4-365,2-2 1,2-2 0,1-2-2665,2-4 2393,-1-1 438,-3-2-1564,-4 1 2138,3-1 0,-8 1 0,4-1 0</inkml:trace>
  <inkml:trace contextRef="#ctx0" brushRef="#br0" timeOffset="9715">1587 211 9760,'-5'4'833,"2"2"1,-1 3 0,1 0-1,0 1-566,2-1 1,1 1 0,0 0 0,0-1 17,0 1 0,1-1 0,2 1-430,0-1 0,3 1-1583,-3-1-1717,5-3 3445,-7-2 0,3-8 0,-4-2 0</inkml:trace>
  <inkml:trace contextRef="#ctx0" brushRef="#br0" timeOffset="9860">1567 153 7573,'-9'0'408,"4"0"0,-4-4 1,4-1-1</inkml:trace>
  <inkml:trace contextRef="#ctx0" brushRef="#br0" timeOffset="11044">1931 678 10058,'0'6'2563,"0"0"0,1-4-2628,3 2 0,1-4 0,4-2 0,1-3-275,-1 0 1,1 2 0,0-2 0,-2-1-1661,-2 1 1,3 2 558,-3-4 1441,3 5 0,-4-6 0,-1 2 0</inkml:trace>
  <inkml:trace contextRef="#ctx0" brushRef="#br0" timeOffset="11206">1931 765 8474,'4'5'3896,"3"-2"-3694,1-2 0,2 2 1,-1 0-1,1 0-675,0-2 0,-1-1 0,1 0-934,-1 0 1407,1 0 0,-1-5 0,1 0 0</inkml:trace>
  <inkml:trace contextRef="#ctx0" brushRef="#br0" timeOffset="12525">2284 270 9148,'-10'0'0,"0"0"3233,1 0-2890,4 0 0,0-1 0,6-1 1,3-2-100,2-2 0,4 0 0,2-4 0,4 2-99,2 2 0,1-3 1,1 3-1,2-2-247,0 2 0,0-2 0,-4 5 0,-1 1-115,-1 1 1,-4 5 0,0 3 147,-5 1 1,-3 5 0,-4 1 0,-1 1 177,-2 2 1,-2-3-1,-5 2 1,-1 1 302,-1 1 0,0 1 1,-4 1-1,-1-1 109,-1 0 0,2 3 0,1 0 1,2-1-194,1 0 0,4-2 1,3-1-1,2-2-772,4-4 1,3-2 0,8-4 0,3-2 186,4-3 0,2-1 1,-1 0-1,3-1-1238,2-3 1,-5 2-1,-1-4 1,-2-2 217,-2 0 1,-4-1 0,-6 2 1276,-1 1 0,-1-1 0,-3-2 0</inkml:trace>
  <inkml:trace contextRef="#ctx0" brushRef="#br0" timeOffset="13558">2571 86 10302,'0'6'1266,"0"0"1,0 2-912,0 0 0,3 2 1,0-1-1,1 1 483,0-1 0,-3 1 0,3 0-255,0-1 1,2 0-859,3-3 0,-2-2 72,-1-4 1,-3-4-1,2-2 1,1-3-259,-1 0 1,-2-1 0,3-1 0,-1 0-92,0-2 1,-3 3 0,3 5 0,-2 0 257,0 0 1,4 2 471,0 0 0,0 7 0,1 5 0,-3 3-107,-1-1 0,2 3 1,-1-1-1,-1 0 8,0 0 1,3-5 0,-3 0 0,1-2 255,3-4-335,0-1 0,2-1 0,-1 0 0</inkml:trace>
  <inkml:trace contextRef="#ctx0" brushRef="#br0" timeOffset="13823">2904 48 7573,'0'7'675,"-1"-1"0,-1 2 1,-1 0 358,1 2 1,1 2-388,1 1-209,0 0 1,0-3-286,0 3 1,0 1-983,0 2 0,1-7-883,2-5 1,-2-4-475,2-4 2186,-2-1 0,-1-4 0,0-1 0</inkml:trace>
  <inkml:trace contextRef="#ctx0" brushRef="#br0" timeOffset="13989">2838 124 8104,'-9'0'3041,"5"0"-2832,4 0 0,4 0 0,5 0 0,1 0-281,-1 0 1,4 0 0,1 0 0,0 0-600,0 0 1,3-3 0,-3-1 0,2 1 354,0-1 1,-4 3-1,1-3 1,-3 1-1319,0-1 1634,-5 1 0,4-1 0,-4-1 0</inkml:trace>
  <inkml:trace contextRef="#ctx0" brushRef="#br0" timeOffset="14167">3086 19 7898,'4'-6'0,"1"2"888,1 0 1,-1 3 1,-2-2 0,-1 6 0,3 4 1,0 5-221,-3 4 0,-1 2 0,-1 1 0,0 0-327,0 0 0,0-3 0,0-1 1,0-1-774,0-3 0,0 0-1104,0-1 0,-1-2 0,-1-3 1534,-1-5 0,-5-4 0,3-5 0</inkml:trace>
  <inkml:trace contextRef="#ctx0" brushRef="#br0" timeOffset="16066">3507 344 7571,'-5'0'160,"-4"0"1,3 0 0,-3 0 0,0 0 0,-1 0 0,2 1-1,0 2 1,2 0 1502,-2-1 0,4 0-858,1 1 0,2-1 45,1 5 0,4-5 1,2 1-633,3-2 1,2-1 0,1 0 0,4 0-644,2 0 0,2 0 0,2-1 0,0-2-1511,-1-4 1,2 2-1,0-1 1936,-2-2 0,-1 0 0,-1-2 0</inkml:trace>
  <inkml:trace contextRef="#ctx0" brushRef="#br0" timeOffset="16278">3831 238 8892,'7'-4'602,"-1"-2"1,-3 0-81,4 0 0,-2 5 102,1 1 0,0 7 0,-4 7 0,1 1-149,-1 2 1,-1 2 0,-1 2 0,0 3-286,0 0 0,1-3 0,1 1 1,2-4-774,-2-2 1,2-5-1,-1 2-1953,-1-2 2536,-1-6 0,-1-1 0,0-4 0</inkml:trace>
  <inkml:trace contextRef="#ctx0" brushRef="#br0" timeOffset="16718">2581 907 7571,'-23'3'0,"0"0"0,-1-1 0,2 3 301,0-2 0,-1-1 0,1-4 0,3-1 0,3 0 4,3 2 1,0 1 0,3 0 505,1 0 0,5 0-236,4 0 1,6 0-1,11 0 1,9-1 1069,11-2-1018,13-2-221,9-5-300,16 1 0,-2 2 413,13 1-1353,0 4 752,-34 0 0,0 0 0,48 1 1,-49 0-1,0-1 0,49-1 1,-3 0-611,-1-1 0,-4 2 0,-9-4 0,-6 1 257,-6 0 0,-3 3 1,-12-3-1,-6 2-882,-6 0 0,-10 0 0,-6 3 0,-4 0 1317,-4 0 0,-4-3 0,0-1 0,0 1 0</inkml:trace>
  <inkml:trace contextRef="#ctx0" brushRef="#br0" timeOffset="18270">2800 1278 7931,'-9'0'0,"-1"0"2481,1 0-2320,3 0-12,2-4 0,4 2 0,1-3 1,2-1 766,4 1 1,5 2-1,4-4-601,2 0 1,1 2-1,0-2 1,1 1-1,-1 0-205,0-1 0,-3 5 1,-1-1-1,-2 2-118,-1 1 1,-1 1-38,-2 2 1,-4 2-1,-2 6 1,-6 1 217,-3 0 0,-2 5 0,-2-1 0,-1 2 246,-1 1 1,1-1 0,-1-1 0,4-2-36,2-1 1,0 2 0,0-2 0,3 0-357,2-1 1,5-1 0,2-5 0,3-1-672,0-2 1,8-1-1,2-3 1,2 0-1017,-1 0 1,-1-4 0,0-2 0,-1-3 1658,-2 0 0,6-1 0,-2 0 0</inkml:trace>
  <inkml:trace contextRef="#ctx0" brushRef="#br0" timeOffset="18478">3229 1298 8754,'-10'6'3192,"5"-1"-3008,2-2 0,3-2 0,3 2 54,3-2 1,3-1 0,0 0 0,1 0-202,0 0 0,0 0 0,2 0 1,2-1-649,0-2 1,-2 2 0,2-3-126,0 0 736,1-2 0,-1-3 0,0-1 0</inkml:trace>
  <inkml:trace contextRef="#ctx0" brushRef="#br0" timeOffset="18703">3535 1137 7577,'6'1'4376,"-3"2"-4144,-2 4 0,0 2 1,1 4-1,1 2 414,0 0 1,1 6 0,-1-2 0,-1 2 138,-1 2 1,2 1 0,0 1 0,1-2-510,0-3 0,-2-2 0,3-1 1,0-2-912,-3-2 1,0 0-1449,1-3 1,-2-6 2082,2-4 0,-6-9 0,-2-5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5:35.303"/>
    </inkml:context>
    <inkml:brush xml:id="br0">
      <inkml:brushProperty name="width" value="0.08559" units="cm"/>
      <inkml:brushProperty name="height" value="0.08559" units="cm"/>
      <inkml:brushProperty name="color" value="#004F8B"/>
    </inkml:brush>
  </inkml:definitions>
  <inkml:trace contextRef="#ctx0" brushRef="#br0">37 230 9316,'-9'4'0,"-1"-1"4043,1-1-3516,3-1 0,3-1-389,6 0 1,3 0-1,3-1 1,1-1-1,0-1-411,3 1 1,-2-1 0,2 1 0,0-1-863,0 1 1,0-2-1,-4 1 1,1 0-1840,-1 2 2974,-3-3 0,2 3 0,-3-3 0</inkml:trace>
  <inkml:trace contextRef="#ctx0" brushRef="#br0" timeOffset="144">66 306 10648,'-1'9'0,"-1"1"1037,-2-1 0,1-2 1,4-2-1726,3-1 0,-2 0 1,4-4-59,1 0 0,5 0 0,1 0 1,-1-1 745,-2-3 0,4-1 0,1-5 0</inkml:trace>
  <inkml:trace contextRef="#ctx0" brushRef="#br0" timeOffset="2434">295 191 10325,'4'-5'0,"3"1"412,1-1 1,3 4 0,1-3 0,4 1 0,2 0-72,2 1 0,-2 0 1,-1-1-1,-3 0-290,0 1 1,2 1-1,-3 2-120,-2 2 0,-3 3 0,-3 3 0,-1 1-126,-1-1 1,-3 5 0,-3 1 0,-1 1 190,-1 0 1,-1 0-1,-4 2 1,0-1 72,1-1 1,-1-2 0,2 2 0,2-2 117,2 0 0,3-3 0,1 1-506,0-1 0,1-3 0,4 0 0,3-3-421,4-1 0,5 0 0,-1-4 1,1 0-1542,-1 0 2281,2 0 0,-4-5 0,5 0 0</inkml:trace>
  <inkml:trace contextRef="#ctx0" brushRef="#br0" timeOffset="3128">829 86 7576,'-10'3'0,"1"1"0,-1-2 0,-3-1 0,1-1 0,-2 3 0,2 0 0,-1-1 570,2-1 0,0-1 0,3 1 0,0 2 225,2 0 1,0 4 0,-3-1-562,3 3 0,1-3 0,5 1 0,0 0-148,0 2 0,-1 0 0,-1 1 1,-1 0-182,1 3 0,1-2 0,1 2 1,0 0 44,0 0 1,0 0 0,0-3-1,0 2-60,0 1 1,0-1 0,1-1-1,1 1-83,1 0 0,0 1 1,-2-3-1,3-1 16,2 1 1,-1-1 0,2 0 0,0-2 57,2 0 1,0-2-1,1 2 1,-1-1-9,1-2 1,3 2-1,-1-3 1,0 0 3,-1-2 0,1-1 1,1 0-1,-1 0-213,-2 0 1,0 0 0,-2-1-1,0-2 336,-2 0 0,1-4 0,2 2 0</inkml:trace>
  <inkml:trace contextRef="#ctx0" brushRef="#br0" timeOffset="6220">973 173 7976,'-4'5'1540,"4"-1"0,5-6 1,7-3-1370,0 0 0,5 0 0,-2-3 1,1 2-158,0-2 1,-1 4 0,2 0-38,-1 0 25,-4 3 0,-2-4 1,-3 5-88,0 0 0,-3 5 0,-1 1 0,-2 4 86,-1 2 1,-4 2-1,-2 3 1,-3-1 194,0 1 0,-1 1 0,1 0 0,0-1 60,3-1 1,-2-3 0,5 2 0,1-2-207,1-1 0,1-1 0,1-3 1,2 0-839,4-2 1,1-4 0,3 1 0,0-2 133,2-1 430,4 0-2097,-2 0 1138,0 0 1183,-1-4 0,-1-1 0,2-5 0</inkml:trace>
  <inkml:trace contextRef="#ctx0" brushRef="#br0" timeOffset="6661">1221 105 10990,'7'-6'569,"-1"1"1,1 0-291,2 3 0,0-2 1,1 0-1,0 0-92,-1-1 1,1 2 0,-1 3-68,1 0 0,-4 0-33,0 0 0,-3 4 1,0 3-1,-2 1-100,-1 2 1,-3-1-1,-2 2 1,0 1 18,-2 0 1,1 1 0,1-3-110,1-1 1,1 1 0,3-1-618,0 1 0,4-5 0,2-2 0,4-2 169,3-1 0,-2 0 0,4-1 0,-1-1 551,-2-1 0,2-4 0,1 1 0</inkml:trace>
  <inkml:trace contextRef="#ctx0" brushRef="#br0" timeOffset="9061">1669 67 9742,'-8'4'1181,"1"4"0,4 2-564,2 3 1,1 4 0,0-1 0,0 2-190,0 1 1,0 1 0,1 2 0,1 0-272,1-1 0,4-2 1,-3-3-1,0-3-385,0-3 1,3 0-1529,-4-1 1,3-2-424,-2-1 0,-1-5 2179,-3-1 0,0-4 0,0-6 0</inkml:trace>
  <inkml:trace contextRef="#ctx0" brushRef="#br0" timeOffset="9313">1527 96 8136,'-10'0'729,"1"0"1,2 0 801,1 0-1143,4 0 0,-1 0 0,6 0 0,4-1-3,5-2 1,2 0-1,3-3 1,-1 0-521,1 0 0,4-2 1,1 2-1,-1-2-222,0 2 0,-2-3 0,-1 3 0,-2-2 357,-4 2 0,-1-2 0,-2 2 0</inkml:trace>
  <inkml:trace contextRef="#ctx0" brushRef="#br0" timeOffset="9797">1946 30 7044,'0'-5'1336,"-4"1"1,-2 8-1,0 2-873,0 2 0,-1 6 0,-2 2 1,-1 2 8,1 1 1,0 4-1,3 1-326,3 4 0,-2-5 0,2 5 1,1-3-1,2-2-135,3 1 0,3-2 0,3-4-1103,1-2 0,0 1 147,3-4-665,-2-1 1,7-3 1609,-2-3 0,2 3 0,1-4 0</inkml:trace>
  <inkml:trace contextRef="#ctx0" brushRef="#br0" timeOffset="25373">114 869 9815,'-6'0'3474,"2"0"1,5 0-4037,2 0 1,3 0 0,3-1 0,1-1-1358,-1-1 0,1 0 1919,-1 3 0,1-5 0,-1 0 0</inkml:trace>
  <inkml:trace contextRef="#ctx0" brushRef="#br0" timeOffset="25529">133 975 7850,'0'10'226,"0"-1"1,1-3 0,2-2-1,3-1-465,3 0 1,0 0-1,1-3 1,1-1 238,1-2 0,3-2 0,4-5 0</inkml:trace>
  <inkml:trace contextRef="#ctx0" brushRef="#br0" timeOffset="26110">381 861 10353,'-5'4'2240,"1"-3"-2043,8 2 0,1-3 142,5-3 1,0 1 0,2-3 0,1 0 0,-2 2-91,0-1 1,2 3 0,-1-2 0,0 2 1,-1 1 1,-5 1 0,-1 2-116,-1 3 1,0 4 0,-4 2 0,0 3 49,0 0 0,-5 3 0,-1-2 1,-2 2 185,-2 1 0,4 0 1,0 0-1,2 1-135,2-1 1,1-3 0,1-2-1,0 0-94,0-2 0,7-1 1,4-3-1,3-2-1296,3-2 0,2-3 0,2-2 0,1-2 428,0 0 1,-2-4 0,-1-1 724,0-3 0,0 0 0,0-3 0</inkml:trace>
  <inkml:trace contextRef="#ctx0" brushRef="#br0" timeOffset="28368">601 708 8186,'-6'0'2776,"2"0"0,11-1-2656,3-2 0,2 1 0,-3-4 0,1 1-354,-1 0 1,4 3 0,0-3 0,-2 2-199,0 0 1,-1 0-1,-1 4 17,1 2 1,-5-1-1,-2 4 353,-2 2 0,-2 0 1,-2 2 313,-3-1-189,1 1 0,-3 0 0,2-1 220,-3 1 1,1-1-411,1 1 0,4-5 1,6-2-119,4-2 0,1-1 1,2 0-1,0 0 54,3 0 0,-2 0 0,1 0 1,-1 0-1,-2 0 0,1 0 0,0 0 383,-1 0 1,-3 0 0,0 1 340,-2 3 0,-2 1 0,-4 4-360,-1 1 1,-5-4-1,2 0-351,-2-2 0,-2 0 0,0-2-1803,1 1 1981,4 1 0,-4-9 0,4 0 0</inkml:trace>
  <inkml:trace contextRef="#ctx0" brushRef="#br0" timeOffset="30477">1067 766 9455,'0'10'0,"0"0"0,0 2 0,0 2 2407,0 1 0,2 1-1761,1 3 1,-1 0-401,4 0 0,-3 3 0,4 0 0,-1 0 0,1-3-145,-1-3 1,-4 1 0,2-6 0,-1-1-973,1-3 1,0-1 496,-1 0 1,-2-3-1,2-6-1769,-2-3 1,-1-3-1,0 0 2143,0-1 0,0-4 0,0-1 0</inkml:trace>
  <inkml:trace contextRef="#ctx0" brushRef="#br0" timeOffset="30706">991 813 7701,'-9'0'0,"-1"-1"663,0-2 0,1 2 644,-1-3 1,4 3-635,0 1 0,4-1 1,-1-1-467,5-1 0,7-4 1,5 1-1,2 0-263,4 0 1,-1 0 0,5-1 0,1 2-295,0 0 0,4-1 0,-6 3 0,1 0-461,-1-2 1,-2 4 0,-5-3 0,-3 1 810,-3 0 0,0-5 0,-1 3 0</inkml:trace>
  <inkml:trace contextRef="#ctx0" brushRef="#br0" timeOffset="32888">1440 746 11180,'-10'10'0,"2"-1"0,0 1 0,2 0 0,-1 2 0,-2 2 0,0 1 1313,-1 2 0,4 1 0,0 1 1,1 1-1080,0 2 0,3-1 1,-2 4-205,3-2 1,1 3 0,0-4-1,1-1-44,3-1 1,1-2 0,5-2-1,-1-3-1408,1-2 1,2-3 0,1-2-1,0-2-218,1-3 1,-4-1 1639,3 0 0,2-5 0,0 0 0</inkml:trace>
  <inkml:trace contextRef="#ctx0" brushRef="#br0" timeOffset="33346">1527 936 12221,'0'10'1253,"1"-4"1,1 0-956,1 2 1,1 0-1,-1 2 1,0-1 0,0 1 317,1-1 1,-2 1 0,4 0-401,-2-1 1,3 0-265,0-3 0,-2-2-195,1-4 1,-4-1-1,3-2 1,-2-3-154,0-3-881,0 0 814,1-1 0,-1 0 54,3 1 1,0-4 0,4 0 0,-2 2-67,-1 0 0,4 2 0,-1 0 167,1 3 1,-1 2 0,0 4 163,-1 0 1,0 4 0,-2 3-1,-2 4 82,0 2 1,-1 0 0,-2-1 0,1 1-261,-1-2 0,-1 0-772,-1-1 772,5-5-916,-4-1 1238,3-4 0,-4-4 0,0-1 0</inkml:trace>
  <inkml:trace contextRef="#ctx0" brushRef="#br0" timeOffset="33582">1829 918 7580,'0'5'2439,"0"0"1,0-1-2257,0 2 0,1-2 0,3 0 0,2-3-955,2-1 0,2 0 0,0-1-1260,-1-3 2032,1-1 0,3-4 0,2-1 0</inkml:trace>
  <inkml:trace contextRef="#ctx0" brushRef="#br0" timeOffset="34129">1982 746 8550,'-4'5'2092,"4"0"-1842,0-5 0,1 0 0,6-1 0,3-2-199,2 0 1,0-3-1,-1 2 1,1-1-146,0 1 0,1 0 0,-3 2-29,-1-1 1,0 1 0,-2 4 0,-1 1 0,-3 4 0,0 0 0,-3 1 37,-3 2 1,-3 2-1,-3 1 1,-1-1 214,1-2 0,-1 0 0,1-1 0,0 1 360,3 0 0,1-1-898,5 1 1,5-5 0,2-2 0,4-2-41,1-1 0,4 0 1,-2 0-1,1 1 232,2 2 1,-2-1-1,0 2 1,0 0 377,-1 2 0,-2 2 0,1-1 0,-4 0 518,-2 0 0,0 2 0,-4 0-177,-1 1 1,0-1 0,-4 1 0,-1-2-219,-3-1 0,-3 0 0,-1-4 0,-2 0-778,-1 2 0,-2-4 0,2 1 0,2-4 493,4-5 0,-2-1 0,4-2 0</inkml:trace>
  <inkml:trace contextRef="#ctx0" brushRef="#br0" timeOffset="34474">2269 671 8213,'4'9'0,"2"0"0,3-2 0,0 0 744,1 0 1,-1 0 0,2 1 0,1-2-61,0 2 0,2-1 0,-2 2 0,1-1-228,-2 3 0,0 0 0,-2-1 1,1 0-109,0 3 0,-2 1 0,-1 3 0,-1-1-90,-2 1 0,-1 1 0,-4 1 0,-2 0-109,-3 0 0,-4 0 1,-2-1-1,-1-1-2743,-2-1 1,2-4 2593,-3 1 0,0-3 0,-3 0 0</inkml:trace>
  <inkml:trace contextRef="#ctx0" brushRef="#br0" timeOffset="36341">2766 689 7585,'-6'0'672,"-1"0"0,0 0 0,0 1 0,0 2 0,4 4 1,2 5 5338,1 4-5717,0 2 0,0-1 160,0 2 1,1-2 92,2 5-316,-2-1-582,8-2 272,-8 0 1,6-4 0,-4-3 0,1-2-1,-1-3-3261,0 0 1,3-6 1404,-2-1 0,-1-4 1935,-3-6 0,0 0 0,0 1 0</inkml:trace>
  <inkml:trace contextRef="#ctx0" brushRef="#br0" timeOffset="36499">2672 833 7585,'-6'0'3453,"2"0"-3109,4 0 1,4-1 0,3-1 0,1-2-577,2-2 0,4 1 0,0-2-1174,1 0 1131,3 5 149,-3-6-1502,0 2 763,3 1 865,-3 1 0,4 0 0,0-2 0</inkml:trace>
  <inkml:trace contextRef="#ctx0" brushRef="#br0" timeOffset="36832">2889 689 9114,'10'-5'305,"-1"1"0,1 0 0,0 1 0,0 0-38,3-2 1,-1 4 0,2-2 0,0 2 857,-2 1-1007,3 0 29,-5 4-59,4 2 233,-4 3-37,-5 1-134,3-1-117,-6 1 64,2-1 66,-4 5 1,-4 1 387,-2 4-203,1 0 1,-4 0-154,4-4 265,-4 3-61,-1-3-44,5 0-285,-4-1 114,8-5-367,-3 1 0,5-5 0,2-2-708,4-2 0,2-1 1,3 0-1,2-1-940,0-2-193,2-2 920,-1 0 460,3-4 644,-7 8 0,7-7 0,-3 2 0</inkml:trace>
  <inkml:trace contextRef="#ctx0" brushRef="#br0" timeOffset="37353">3158 573 11434,'9'-3'464,"1"0"0,-1-4 0,1 4-477,-1 1 0,-2 1 0,-1 1-137,2 0 0,-4 1 259,-1 2 0,-2 3 1,-1 3-1,-1 1 221,-2-1 1,1 4-1,-4 0 1,1-2 105,0 0 0,3-1 0,-2-1-604,3 1 1,2-5 0,2-1 0,2-1-698,3 1 1,0-1-1,5-3 1,-2 0-2570,2 0 3434,-2 0 0,2-4 0,-3-2 0</inkml:trace>
  <inkml:trace contextRef="#ctx0" brushRef="#br0" timeOffset="39586">3539 746 9209,'0'-5'1607,"0"2"1,0 6 0,0 3-1106,0 3 0,0 3 0,1 2 0,1 1-222,1 2 1,3-2 0,-1 0-1,0 0-589,2-1 1,-2-2-1,-1 1-1452,0-3-294,-3 0 1,3-6 1609,-4-4 1,0-4 0,0-6 0,0 1-410,0-1 1,-4 1-1,-2-1 854,-3 1 0,0 2 0,-1 2 0,2 0 0,1-1 0,-1 4 0,1-1 2264,-1 2-718,3 1 0,2 0-1430,6 0 0,3 0 0,6-1-347,0-2 0,1-3 0,-3-2 1,0 1-2063,3 0 2293,-2 1 0,7 1 0,-3 0 0</inkml:trace>
  <inkml:trace contextRef="#ctx0" brushRef="#br0" timeOffset="39961">3732 679 9547,'9'-3'0,"1"0"0,-1 0 0,2 0 1151,2-1 0,-2 1-991,5 3 1,-3 0 0,2 0-1,0 0 1,-2 0 750,1 0-595,-1 0-86,-3 4-92,-5 2 92,3 3-269,-7 1 0,4-1 111,-5 5 0,-1 1-84,-3 4 41,-1 0 77,-4 0 60,-1 0-92,0 0 115,5 1 36,-3-1 66,7-4-212,-4-2 40,5-3-50,0-1 70,0 1-33,0 0-307,0-5 1,5-1-797,1-4 768,7 0-785,-3 0 0,7 0 599,-4 0 1,0-1 0,-3-1-247,3-1 245,-2-5-1341,-2 3 786,0 0 971,-8 0 0,7 1 0,-2-1 0</inkml:trace>
  <inkml:trace contextRef="#ctx0" brushRef="#br0" timeOffset="40347">4092 554 11548,'0'10'0,"0"0"429,0 3 0,0-1 0,2 3 0,0-1 85,1 1 0,0-2 0,-2 2 0,1-1-652,1-3 0,1-3 0,-3-2-461,2 2 1,-2-5 598,2-3 0,-6-9 0,-2-6 0</inkml:trace>
  <inkml:trace contextRef="#ctx0" brushRef="#br0" timeOffset="42178">4475 737 7571,'0'-6'542,"0"3"1,0 6-1,0 4 1,0 2 600,0 4 1,0 1 0,0 3-817,0-1 1,1-1-1,2 4-207,0-4 0,0 2 0,-2-4 0,1-1-98,1-2 0,1-3-1574,-4-1 1,1-5 0,1-1 1551,1-5 0,0-4 0,-3 0 0</inkml:trace>
  <inkml:trace contextRef="#ctx0" brushRef="#br0" timeOffset="42342">4380 821 7571,'-5'0'1475,"9"0"1,8 0-1548,1 0 0,5 0 1,-2 0-1,2 0-139,1 0 0,1-1 0,-1-1 0,0-2-443,0-1 1,-1 3 653,-2-2 0,2-5 0,-3-2 0</inkml:trace>
  <inkml:trace contextRef="#ctx0" brushRef="#br0" timeOffset="42595">4782 583 6914,'5'6'697,"-2"2"0,-1 1-114,-2 3 0,0 5 1,0 0-1,0 4 80,0 4 0,1 3 0,1 1 1,2-1 201,1 1 0,-2-5 0,3-1 0,-2-4-1195,-2-3 1,2-3-1047,0-3 0,0-5 1,-2-4 1375,1-6 0,0-1 0,-3-8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5:30.898"/>
    </inkml:context>
    <inkml:brush xml:id="br0">
      <inkml:brushProperty name="width" value="0.08559" units="cm"/>
      <inkml:brushProperty name="height" value="0.08559" units="cm"/>
      <inkml:brushProperty name="color" value="#004F8B"/>
    </inkml:brush>
  </inkml:definitions>
  <inkml:trace contextRef="#ctx0" brushRef="#br0">201 190 7769,'0'-10'0,"-1"2"1178,-2 1 0,2 4 0,-3 6 0,3 4-681,1 1 1,1 3 0,2 2 0,1 3 312,1 2-650,-3 1 1,6 0 0,-4 0 0,0-1 25,0-2 1,3 2-1,-4-3 1,-1 0-751,-1-3 0,2-1-1164,0-2 0,1-4 1,-4-5 1727,0-6 0,-5-2 0,0-2 0</inkml:trace>
  <inkml:trace contextRef="#ctx0" brushRef="#br0" timeOffset="232">18 247 8136,'-9'0'2291,"4"-1"-1755,1-2 0,8-2 0,2-5 1,2 0-331,2 1 0,4-1 0,2 1 1,2-2-174,1-2 0,1 3 0,1-3 0,2 3-380,-2 0 1,2 0 0,-1 1-1,-1 0-653,-5 3 1,1-1 0,-4 3 999,-1 2 0,-2-3 0,0 0 0</inkml:trace>
  <inkml:trace contextRef="#ctx0" brushRef="#br0" timeOffset="563">458 66 8495,'-3'9'436,"-1"1"0,-2-1 0,2 2 0,-1 1-131,1 0 0,-2 2 1,3-1-1,1 3 91,1 2 1,-3 1-1,1 0 1,1-1-204,1-2 1,4 1 0,1-3 0,2 0-545,1-1 0,2-1 0,1-5 1,2-1-981,1-2 1,3-1 1330,-4-3 0,5-4 0,-2-1 0</inkml:trace>
  <inkml:trace contextRef="#ctx0" brushRef="#br0" timeOffset="960">583 191 8727,'5'4'631,"-2"2"1,-2 3-1,-1 0 280,0 1 1,0 0-336,0-1 1,4-3-1,0 0-423,1-2 1,-2-1 0,3-4-392,-2-2 0,2-2 1,-2-5-1,1 1-51,-1-1 0,2-3 0,-1 1 0,0 0-187,2 1 0,2 2 1,-1-1-1,0 2-108,-2 1 1,0 3 0,4 4-1,0 0 486,-1 0 1,1 4 0,-2 3 0,0 2 152,-2 4 1,0-2 0,3 1 0,-2-1 23,0-2 0,-1 0 1,2-2-1125,-1 0 1045,1-5 0,-2-6 0,3-7 0</inkml:trace>
  <inkml:trace contextRef="#ctx0" brushRef="#br0" timeOffset="1240">870 1 7267,'10'8'439,"-1"-1"0,4-2 1,0-2-1,-1 2 33,-2 1 0,3 2 0,0-2 0,-1 0-90,2 0 1,-3 1 0,1 2 0,-1 1-34,-1-1 1,-2 1 0,0-1-1,-3 1-793,-1 0 0,-2 2 1,-5 2-1,-4 1-3153,-5 2 3597,-3 1 0,-4 1 0,0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1:42.587"/>
    </inkml:context>
    <inkml:brush xml:id="br0">
      <inkml:brushProperty name="width" value="0.08559" units="cm"/>
      <inkml:brushProperty name="height" value="0.08559" units="cm"/>
      <inkml:brushProperty name="color" value="#64A3EA"/>
    </inkml:brush>
  </inkml:definitions>
  <inkml:trace contextRef="#ctx0" brushRef="#br0">575 12 7077,'-11'0'0,"0"0"0,0 1 0,0 1 0,0 2 0,0-2-117,0 0 1,0-2 0,0 0 0,-1 0 0,1 0 600,0 0 0,4 0-163,0 0 1,-1 0 0,-3 0 233,0 0 1,0 0-1,0 0 100,0 0 0,4 0 1,1 1 270,1 2 0,2-1-569,7 1 0,9-1 0,13-2 0,11 0 44,8 0 1,19-5 0,12-3-1,9 0-336,8 0 1,5 3 0,-46 5-1,-1 0 1,2 0 0,0 0-137,0 0 0,-1 0 0,4 0 0,0 0 0,-2 0 0,-1 0 1,-2 0-1,0 0-276,43 0 1,1 0 0,-12 0 0,-4 0-274,-7 0 0,-13 0 1,-5 0-1,-5 0-91,-6 0 1,0 0 0,-7 0 0,-5 0 52,-4 0 1,-3 0 0,-3 0 0,-3 0 657,-3 0 0,-3 0 0,-1 0 0</inkml:trace>
  <inkml:trace contextRef="#ctx0" brushRef="#br0" timeOffset="647">1 47 7700,'0'11'0,"0"1"0,0 5 886,0 9 0,2 9-321,5 17 1,1 1-1,8 11 1,0 3-1,1 4 266,0 2 1,4 2 0,-3-7 0,2-3-639,-2-5 1,2-12 0,-5-6 0,-3-6-177,-3-8 0,0-4 1,-2-3-2195,-1-2 0,0-5 2177,-2-6 0,2-8 0,5-6 0</inkml:trace>
  <inkml:trace contextRef="#ctx0" brushRef="#br0" timeOffset="1198">2431 243 7601,'-1'-7'0,"-3"0"0,-2-2 0,0-1 0,1 0 0,1 4 0,1 8 0,0 7 0,-2 12 0,0 9 0,1 3 734,-1 4 1,-3-2 0,5 6 415,0 0 0,2 1 0,1-1 0,0-5-879,0-1 0,0-2 1,1-1-1,2-1-438,0-2 0,1-6 0,-3 1 0,2-6-1074,0-2 0,2-1-3123,-1-4 4364,-3-5 0,4-6 0,-5-6 0</inkml:trace>
  <inkml:trace contextRef="#ctx0" brushRef="#br0" timeOffset="1592">641 1236 9970,'-21'2'0,"3"0"0,3 2 777,3-2 0,7-1 0,6-2-349,9-3 0,16 2 0,12-5 0,7-1 578,7 2 0,15-2 1,8 4-1,5 1-277,2 2 0,13 1 0,0 0-706,5 0 1,-8 0-1,-5 1 1,-4 2 0,-5 2-433,-7 1 0,-3-2 0,-10 2 0,-4-1-528,-5-3 0,-5 1 1,-4-1-1,-6 2-92,-3-2 0,-8-1 0,0-1 0,-6-1-1634,-4-3 2663,0 3 0,-12-9 0,4 4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1:36.626"/>
    </inkml:context>
    <inkml:brush xml:id="br0">
      <inkml:brushProperty name="width" value="0.08559" units="cm"/>
      <inkml:brushProperty name="height" value="0.08559" units="cm"/>
      <inkml:brushProperty name="color" value="#64A3EA"/>
    </inkml:brush>
  </inkml:definitions>
  <inkml:trace contextRef="#ctx0" brushRef="#br0">24 336 7569,'-9'0'0,"-1"0"0,5 0 0,5-4 110,6 1 1,1-3 0,2 2 0,4-1 2909,1 1 0,4-2-1688,-2 3 1,2-1-892,1 4 0,0 0-87,0 0-124,0 0-104,0 5 0,-4 4 69,-2 7 0,-4-1-55,-2 1 1,0 1 157,-4 5-527,1-2 191,-9 8 1,0-8 19,-4 2 193,-5-1-390,3 2 161,-7-3 280,3 3 1,-3-4-95,2 1 1,2-6 155,5-1-112,-1-2 0,5-2-400,2 1 144,2-1 0,2-2-1177,2-1 888,7-4 0,6 2 58,6-4-1473,-2 0 836,8 0 173,-8 0 0,7 0 0,-2-1-1238,-1-2 1560,-1-2 214,-3-5 1,-2 1 238,-2-1 0,2 1 0,-4-1 0</inkml:trace>
  <inkml:trace contextRef="#ctx0" brushRef="#br0" timeOffset="825">386 69 10919,'0'10'774,"0"-1"0,0 2 82,0 2 1,1-3 0,1 4 0,3-1-284,0 0 1,-2 4-1,3-3 1,-1 1 22,0-2 1,-2-2 0,3-2 302,-2 1-877,3-5 1,-2-2-1,1-6 1,-2-4-763,0-5 1,-1 0 0,2-4 0,0 0-22,0 2 0,-1 0 0,2 4 0,0 1 418,0-1 1,2 2 0,-1 1 160,1 4 0,2 2 0,-2 2 1,-1 1 156,0 1 1,-4 8 0,2 0 0,0 1 76,-3 2 0,2 2 0,0-2 0,0 0-733,1-1 0,-1-3 0,-1-5-846,3 0 0,0-2 1527,0-3 0,0-5 0,4 0 0</inkml:trace>
  <inkml:trace contextRef="#ctx0" brushRef="#br0" timeOffset="1170">797 22 7573,'0'9'346,"0"1"1,0-1 0,0 1 0,0 0 629,0 3 0,0 1 0,0 2 0,0-2-361,0-1 0,0-1 0,0 3 1,0-1-685,0-3 0,4 0-12,3-2 0,1 0-1389,2-3 1,-5-2-1,-2-8-245,-2-2 1,-1 1 1714,0-2 0,0 1 0,0-4 0</inkml:trace>
  <inkml:trace contextRef="#ctx0" brushRef="#br0" timeOffset="1325">721 135 7818,'-10'0'1498,"5"1"-1159,1 2 1,4-2 0,4 3 0,2-3 30,3-1 1,3 0 0,2 0 0,0 0-485,0 0 1,-1 0 0,0 0 0,2-1-73,0-3 0,2 2 0,-3-4 186,0-2 0,2 0 0,3-2 0</inkml:trace>
  <inkml:trace contextRef="#ctx0" brushRef="#br0" timeOffset="1520">1027 0 10101,'3'7'0,"0"-1"911,0 2 0,-2 0 1,0 3-1,1 1-527,1 4 1,0-1-1,-3 0 1,0 0 46,0 0 1,0-3 0,1 3 0,1-1-313,2-2 0,0-3 0,-2-1-740,1-2 0,1-4-2393,0 1 0,-3-3 3014,2-3 0,-6-2 0,-3-5 0</inkml:trace>
  <inkml:trace contextRef="#ctx0" brushRef="#br0" timeOffset="1926">1160 441 7581,'5'4'1127,"-1"1"1,1 1 0,1-3-1,2-2 288,2-1 0,0 0-1443,-1 0 0,4 0 0,1-1 0,0-1-351,3-2 0,-3 0 1,0 2-1,0-2-446,2-2 0,-2 1 1,-1-2-1,0 0 825,0 0 0,4-2 0,-2 0 0</inkml:trace>
  <inkml:trace contextRef="#ctx0" brushRef="#br0" timeOffset="2175">1580 259 7581,'5'4'2063,"-1"4"0,0 4-1508,-1 3 0,0 4 0,-3 0 0,0 1-31,0 2 0,0-2 0,1 3 0,1-3 398,1-1 1,2 0 0,-3-1-1,1-2-647,-1-3 0,0 0 1,0 0-1587,1-1 1,1-5-433,-4 0 1,-5-5 0,-1 0 1742,-2-4 0,-2-4 0,0-3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1:33.310"/>
    </inkml:context>
    <inkml:brush xml:id="br0">
      <inkml:brushProperty name="width" value="0.08559" units="cm"/>
      <inkml:brushProperty name="height" value="0.08559" units="cm"/>
      <inkml:brushProperty name="color" value="#64A3EA"/>
    </inkml:brush>
  </inkml:definitions>
  <inkml:trace contextRef="#ctx0" brushRef="#br0">29 10 9196,'-10'3'2737,"1"0"-2086,3 0 1,2-2-212,4 2 0,1-2 0,2 3 0,4-3 0,1-1-384,2 0 1,-1 0-1,2 0 1,0 0-764,2 0 0,3 0 1,-3-1-1,-1-2-390,-2 0 1,-1-1 1096,-3 1 0,2-2 0,-2-5 0</inkml:trace>
  <inkml:trace contextRef="#ctx0" brushRef="#br0" timeOffset="159">29 125 9475,'0'13'0,"0"0"314,0-2 0,1-4 0,2-4 0,3-2-401,3-1 0,3 0 0,2 0 0,0 0-81,0 0 1,2 0 0,-3 0-1,-2 0 168,0 0 0,3 0 0,0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7:39.255"/>
    </inkml:context>
    <inkml:brush xml:id="br0">
      <inkml:brushProperty name="width" value="0.08571" units="cm"/>
      <inkml:brushProperty name="height" value="0.08571" units="cm"/>
      <inkml:brushProperty name="color" value="#33CCFF"/>
    </inkml:brush>
  </inkml:definitions>
  <inkml:trace contextRef="#ctx0" brushRef="#br0">354 154 9871,'-9'-11'0,"2"1"0,0 3 0,0 1 0,-2 5 0,2 4 0,3 7 0,2 5 0,2 7 0,0 3 2317,0 5 1,0 3 0,0 5 0,0 1-2154,0-1 0,0-5 1,0-3-1,0-3 1,0-3 419,0-2-1800,0-4 0,6-6 430,3-4 1,-2-8 0,0-10 0,-2-5-5210,-2-7 5995,-1-2 0,3-2 0,3 1 0</inkml:trace>
  <inkml:trace contextRef="#ctx0" brushRef="#br0" timeOffset="217">134 232 7572,'-21'0'0,"0"0"498,-2 0 1,4 5-1,2-1 1,4 0 2013,5 2-1489,-3-5 0,11 9-949,0-5 0,7-5 0,8-6-221,2-1 1,6 0 0,-1-3-1,2 1 1,3-1-64,3-1 1,-3-2-1,3 1 1,-3 2-739,-1 2 0,-5 4 0,-1-3 0,-2 1-1527,-2 3 2475,-2-4 0,-1 5 0,0-3 0</inkml:trace>
  <inkml:trace contextRef="#ctx0" brushRef="#br0" timeOffset="600">661 116 7572,'0'-9'1877,"0"1"-1453,0 5 0,-5-3 0,-4 8 273,-2 2 1,2-1 0,1 7 0,-2 3-143,-2 2 0,-1 8 0,1-2 0,0 4-86,4 0 1,-2 7-1,4 0 1,0 3-320,1-1 1,0-6 0,5 2 0,2-4-417,2-5 1,-1 2 0,7-7 0,3-5 101,2-5 0,7-5 1,-4-1-1,2-1-6127,3-3 6291,1-3 0,-4-12 0,-1-1 0</inkml:trace>
  <inkml:trace contextRef="#ctx0" brushRef="#br0" timeOffset="1049">814 309 8172,'-12'0'3788,"4"2"-2762,4 2 0,3 3 0,1 6-570,0 0 1,0 0 0,0-1-1,1 1 176,3 0 1,-1-2 0,4-1-130,-1-1 0,4-2-670,-1 2 1,2-6-1,0-11-210,-2-4 0,2-6 0,-2 1 0,2-4-18,2-3 0,0 2 1,0 2-1,0 2-386,0 2 0,-1 6 1,1 3 782,0 1 1,-2 8 0,-1 6 0,-3 5-3,-1 4 1,-2 3-1,-2 6 1,1-2 25,1-2 0,2 0 0,-3-5 0,2-2-1155,2-5 1,-2 0 0,3-7-2184,2-5 3312,2-4 0,0-6 0,1-1 0</inkml:trace>
  <inkml:trace contextRef="#ctx0" brushRef="#br0" timeOffset="1942">1084 78 7796,'8'0'2286,"1"2"-1605,1 2 0,3 3 0,2 6 0,4 0-114,1 0 1,-3 1 0,4 3-1,1 4 761,-2 4-972,4 0 30,-10 1-187,5 0 1,-6-4 0,-2 1 0,-3 1 0,-3-2-55,-4-2 0,-1-2 1,0-2-1,-1 1-637,-4-1 1,-2-2 0,-5-1 0,-1 0-732,0 0 1,0-5-1,-1-1 1,-2-1 1222,-1-3 0,0 4 0,4 0 0</inkml:trace>
  <inkml:trace contextRef="#ctx0" brushRef="#br0" timeOffset="2265">1597 309 9608,'0'9'1455,"0"-1"1,6-5 0,2 2-1663,4-4 1,0-1 0,1 0 0,1 0-984,4 0 0,-4 0 553,3 0-176,-3 0 1,-5 0-1214,-1 0 2026,-5 0 0,3 0 0,-6 0 0</inkml:trace>
  <inkml:trace contextRef="#ctx0" brushRef="#br0" timeOffset="2419">1649 452 7577,'0'19'1476,"2"-6"0,2 1-1201,4-4 0,4-7 1,1 1-1,1-2-113,3-2-306,-3 0 1,11 0-1009,-11 0 437,4 0 289,-5-6 426,0 4 0,0-15 0,0 3 0</inkml:trace>
  <inkml:trace contextRef="#ctx0" brushRef="#br0" timeOffset="3211">1982 232 7577,'-13'-1'2611,"0"-3"1,5 2-211,-1-2-1932,6 2 0,-1-2 0,8-1 0,6-1-355,6 0 0,2-4 0,5 3 1,-1-2-190,0 1 1,-2 4 0,0-3-1,-1 1 144,-4 3 0,0 2 1,-4 2-1,-2 3-148,-5 5 0,-3 4 0,-1 4 1,-1 4 28,-3 3 0,-5 2 0,-7 0 0,-1 1 195,2 3 0,0-3 0,3 3 0,-1-3-110,0-2 0,4-3 0,2-2 1,2-2 54,2-2 0,3-6 0,4-3-719,5-1 0,6-2 0,4-4 0,1 0 0,1 0-1466,-1 0 0,4 0 1,-4 0 2094,0 0 0,4-6 0,-4-1 0</inkml:trace>
  <inkml:trace contextRef="#ctx0" brushRef="#br0" timeOffset="3575">2482 207 8221,'-7'-13'2506,"1"6"1,6 2-1937,0 10 0,0 2 1,0 7-1,0 2-115,0 1 1,0 6 0,0-1 0,0 6-230,0 2 0,0-1 0,0-3 0,0-2-482,0-2 0,5 1 0,-1-6-1716,-1-2 627,4-6 1,-6-5 0,3-8 0,-1-5 1344,2-2 0,-4-8 0,5-1 0</inkml:trace>
  <inkml:trace contextRef="#ctx0" brushRef="#br0" timeOffset="3778">2328 167 9071,'-13'0'0,"0"0"1089,1 0 1,-1 0-615,0 0 0,7 0 0,6 0-106,7 0 0,6 0 1,4 0-1,5 0-473,2 0 0,6-1 1,1-2-1,2-3-496,3-1 0,-5 0 1,-1-3-1,-3 3 600,-1 1 0,-1-4 0,1 3 0</inkml:trace>
  <inkml:trace contextRef="#ctx0" brushRef="#br0" timeOffset="5525">2829 0 10154,'-12'6'860,"-1"3"0,-1 6-437,-4 2 0,4 5 0,-3-2 1,3 3-1,1 5-89,0 3 0,2-1 0,1 5 0,3-1-107,1-1 0,2 2 0,4-5 0,0-1-577,0-2 1,1-7 0,3-2 0,5-2-875,2-3 0,6 1 0,2-10 0,-1-1 1224,1-1 0,4-14 0,-3-2 0</inkml:trace>
  <inkml:trace contextRef="#ctx0" brushRef="#br0" timeOffset="5973">2919 321 7759,'0'-7'2531,"0"3"0,0 8-1997,0 5 0,0 2 0,0 2 0,0 0 74,0-1 0,2 1 0,2 0-260,4 0 1,0-2 0,-1-1-17,-2-1 0,1-6-574,-2 1 1,-1-7-1,4-3 1,1-2-338,-1-6 1,-3-1 0,3-6 0,0 0-163,0 1 1,2 1 0,4 6 0,-2 0 349,-2 1 0,2 0 0,-2 4 227,2 3 0,2 5 1,-2 6-1,-1 6 31,-1 3 1,-6 8 0,2-2 0,0 2 9,-1-1 0,2 0 0,-4-5-1848,3-1 1971,5-2 0,-3-6 0,6-3 0</inkml:trace>
  <inkml:trace contextRef="#ctx0" brushRef="#br0" timeOffset="6785">3317 399 7574,'1'7'1489,"4"-3"1,2-2 0,6-2-1689,-1 0 1,1 0 0,1 0 0,2-2-56,1-2 1,5 3-1,-5-5-501,-2 0 0,0 4 1,-2-6 754,-1 3 0,1-5 0,0 3 0</inkml:trace>
  <inkml:trace contextRef="#ctx0" brushRef="#br0" timeOffset="7020">3662 180 10516,'0'14'324,"0"3"1,0 3 0,-1 6-1,-2-2 235,-1-2 0,-1 6 0,5-2 0,0 1-211,0 0 1,0-3 0,0-1 0,0-3-620,0-2 1,2 0-1,1-6-3728,1 1 3999,0-6 0,2-7 0,1-7 0</inkml:trace>
  <inkml:trace contextRef="#ctx0" brushRef="#br0" timeOffset="7324">3830 102 7969,'13'13'0,"0"-2"1109,0-2 0,1 7 0,1-4-70,3 3-631,-1 5-224,-5-6 71,1 10 1,-1-4-1,-2 4 1,-3-1-1,-1-2 1,-4 2 40,0 1 1,-2-2 0,-2-2 0,0 0-327,-3 0 1,-9-5 0,1 2-1,-3-2-1029,-2-2 1,2-5-1,-5-1 1059,-2-1 0,-1-2 0,-2-4 0</inkml:trace>
  <inkml:trace contextRef="#ctx0" brushRef="#br0" timeOffset="7682">4215 219 11590,'0'13'-184,"0"0"0,0 0 0,0 1 0,0 2 680,0 1 0,0 6 0,0-3 0,0 1 209,0 1 1,0-7 0,0 2 0,0-2-1268,0-3 1,0 1-1832,0 0 1656,0-6 0,0-3 0,0-8 0,0-4 0,0-4-582,0-1 1319,0 1 0,-6-7 0,-1-1 0</inkml:trace>
  <inkml:trace contextRef="#ctx0" brushRef="#br0" timeOffset="7828">4111 322 7576,'-8'6'0,"-1"2"0,6 0 0,-1 0 738,3 2 0,2-3 1,5 0-1,5 0-23,5 1 1,7-6 0,-2 3 0,2-4-1366,-2-1 1,3-1 0,-2-4 0,2-2-72,2 0 739,-1-4 0,-3 4 17,-1-6-35,-5 0 0,2 0 0,-5 0 0</inkml:trace>
  <inkml:trace contextRef="#ctx0" brushRef="#br0" timeOffset="8020">4547 142 7576,'12'1'0,"-4"3"0,-3 6 123,-4 6 0,-1 4 0,0 7 0,0 1 1254,0 2 0,0 2 0,0-4 0,0 2-563,0-1 1,2-2 0,2-2 0,3 1-991,0 0 1,3-2 0,-4-1-1467,1-2 237,-4-5 1,2-9 1404,-5-11 0,-5-12 0,-2-4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1:51.613"/>
    </inkml:context>
    <inkml:brush xml:id="br0">
      <inkml:brushProperty name="width" value="0.08585" units="cm"/>
      <inkml:brushProperty name="height" value="0.08585" units="cm"/>
      <inkml:brushProperty name="color" value="#64A3EA"/>
    </inkml:brush>
  </inkml:definitions>
  <inkml:trace contextRef="#ctx0" brushRef="#br0">61 130 10339,'-17'10'0,"0"-4"0,2-3 0,5 3 0,8 5 0,8 4 0,4 2 3429,3 0 0,0 0-3083,-2 0 0,4 0 0,-4 2 0,3 1 0,-1 3 0,-4-2 0,-1-2 0,-3-3 0,1 1 1691,0 0 0,-1-5-1616,-5-1 1,0-5 0,-2 3-221,-3-2 0,1-1 0,-5-8 0,1-3-526,4-7 0,-3-3-1,1-2 1,2-1-323,3-5 1,1 4-1,0-3 1,0 3 97,0 2 1,5 0 0,3 0-1,1 0 255,4 0 1,2 0 0,2 2 0,0 2-137,0 2 0,0-1 1,0-5-1,0 2-1267,0 4 1,0-4-1,0 6-750,0-1 2448,0-5 0,-8 13 0,-1-5 0</inkml:trace>
  <inkml:trace contextRef="#ctx0" brushRef="#br0" timeOffset="313">297 315 8571,'9'17'0,"-1"0"0,-1-2 968,4-4 0,5-4 0,0-7 0,1-1-706,0-5 1,2 0-1,2-9 1,1-4-248,-1 1 1,-2-7 0,-4 3 0,-2 1-357,-2 2 0,-7-4 1,2 1 186,-4 1 1,-8 2 0,-3 4 0,-4 4 139,-6 5 0,-2 5 0,2 1 0,-2 1 143,-1 5 1,-1 5-1,6 10 1,0 4 317,1 1 0,6 2 1,4 6-1,5 0-61,1 0 0,1 0 0,5-1 0,5-1-211,4-3 0,10-5 1,3-7-1,4-2-656,2-4 0,6-3 0,-1-10 0,-3-4 57,-6-5 1,2-12-1,-6-5 1,1-4 423,-5-2 0,4-7 0,1-2 0</inkml:trace>
  <inkml:trace contextRef="#ctx0" brushRef="#br0" timeOffset="1246">1399 214 7573,'0'17'1173,"0"0"1,0 0 0,2 0-359,4 0 0,1 0 0,7 0 0,-3 0-324,2 0 0,-4-2 1,1-2-1,-1-4 1927,1-1 0,-7-1-1756,3-1 1,-4-6-739,-2 0 1,-2-2-1,-2-9 1,-1-2-115,1-3 0,-4 0 0,3-1-335,1 0 1,2 0-1,2 0 1,0 0-449,0 0 0,2 0 0,2 0 1,3 0 268,3 0 0,1 6 1,6 0-1,0-1-584,0 3 0,0-4 1,0 5 1287,0-1 0,0-2 0,-1-6 0</inkml:trace>
  <inkml:trace contextRef="#ctx0" brushRef="#br0" timeOffset="1716">1585 264 8213,'5'-8'831,"1"8"1,0 2 0,-6 10 0,0 3 551,0 5 0,0-1 1,0 6-1,0-3-816,0 1 1,5 5-1,1-5 1,0-3 791,1-1 0,-3-2 0,7-2-1295,2-4 0,-3-3 1,1-10-500,2-4 0,-3-3 0,-1-10 0,0-3-440,1-7 0,-5 3 0,7 0 0,-1 1-372,-2 4 1,6 3-1,-3 3 876,3 3 0,2 5 0,0 7 1,-2 2 163,-4 3 1,4 7-1,-4 8 1,3 3 207,-3-2 0,4 3 0,-4-1 0,4-5-315,2-4 1,0-1 0,0-8-2247,0-1 2560,-8-2 0,6-9 0,-5-3 0</inkml:trace>
  <inkml:trace contextRef="#ctx0" brushRef="#br0" timeOffset="4650">1466 1060 7569,'0'17'0,"0"-6"0,0 0 1170,0 2 1,0 8 0,0 2 0,2-3-528,4-1 1,-3 4-1,7-1 1,-1-1 941,1-2 1,-5-4-1,5-2-546,-3-2 1,6-7-1123,-1 2 1,-5-12-1,-1-5 1,-4-6-498,-2-6 0,0 3 1,0-7-1,2 1 59,3 0 1,-1-3 0,5-3 0,1 2-94,-1 2 0,3 7 0,4-1 0,1 5 307,0 6 0,0-3 0,0 9 0,0 1 429,0 2 0,0 10 0,0 5 0,-2 6 513,-4 3 0,2 8 0,-5-1 0,1 1-98,5-2 0,-7 2 0,1-9 0,-3-4 957,1-4 0,1-4-1961,-1 3 1,-4-7 0,4-10 0,-5-9-1326,-1-6 0,6-1 0,0-5 0,-1 1-2218,3 4 4010,-6 3 0,13 1 0,-6 0 0</inkml:trace>
  <inkml:trace contextRef="#ctx0" brushRef="#br0" timeOffset="4980">1992 1215 8307,'8'30'0,"3"0"0,2 2 773,-2-2 0,4-5 0,-3 1 1,1-1-1,0-5 216,-2-1 0,-5-2 1,5-2 1027,2-3-2081,-5 3 0,-1-15 0,-8 1 0,-3-6-244,-2-5 0,-7-1 1,2-6-1,-4 0 125,-2 0 0,0-7 1,0-2-1,0-3-137,0 1 1,2-6 0,2-5 0,3 1-395,3 2 0,1 2 0,6 2 0,0 2 385,0 2 1,6 7 0,1-1 0,3 3 220,3 2 0,2 6 0,2 1 0,0 3 71,0 3 0,2 2 0,1 2 0,3 0 200,-2 0 0,-3 8 0,-3 3 276,-3 4 0,-5 8 0,-7-1 0,0-1 58,0-2 0,-2-2 0,-3 0 1,-7 0-426,-3 0 1,-3-2 0,-3-4-1,-2-5-624,3-5 1,1-1-1,2 0 552,0 0 0,0-7 0,0-3 0</inkml:trace>
  <inkml:trace contextRef="#ctx0" brushRef="#br0" timeOffset="5491">2584 806 9518,'9'7'1797,"-1"3"1,-8 9-1077,0 3 0,0-1 0,0 5 0,2 1 98,3-1 0,-3 0 1,6 4-1,-3-3 1,1-3 1,5-1 0,-3-6-442,1 0 0,-3-2-258,5-4 1,-7-5-842,1-12 1,-5-4 0,-3-6 0,-5-1-154,-1 0 1,3 0-1,-5-2 1,0-2 439,1-1 1,-5-3-1,6 4 1,-3-1 276,1 1 0,5-3 0,-3 1 0,0 2 356,-1 3 1,6 1 470,-1 0 0,3 6 717,2-1-1092,0 8 0,-6-1-697,1 10 0,-7-1 0,5 8 1,-1 1-700,1 2 0,-5-4 0,5 0-851,-2 2 1,3 3 1950,-5 0 0,7-6 0,-4-3 0</inkml:trace>
  <inkml:trace contextRef="#ctx0" brushRef="#br0" timeOffset="5967">2449 857 7576,'10'0'807,"-3"-8"1,-7-3 231,0-4 1,0 7-1,-2 6-134,-3 6 0,-5 9-124,-7-1 1,0 8 0,0 3-1,1-2-278,-1-3 0,0 5 0,0-2 0,2-4-828,3-4 1,-1-8-937,8 7 1,1-9-4357,9 3 5617,5-4 0,7-10 0,0-1 0</inkml:trace>
  <inkml:trace contextRef="#ctx0" brushRef="#br0" timeOffset="6213">2330 1229 7365,'-6'11'1591,"0"1"1,3-7 0,8 5 0,7-3-837,3-3 0,2-2 0,1-2 0,3 0-347,2 0 0,7 0 0,-2 0 0,2-2-787,-2-4 1,2 5 0,-7-7 0,-2 2-797,-2 1 1,-8-1 0,0 6 1174,2 0 0,-5 0 0,-1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6:46.474"/>
    </inkml:context>
    <inkml:brush xml:id="br0">
      <inkml:brushProperty name="width" value="0.08559" units="cm"/>
      <inkml:brushProperty name="height" value="0.08559" units="cm"/>
      <inkml:brushProperty name="color" value="#004F8B"/>
    </inkml:brush>
  </inkml:definitions>
  <inkml:trace contextRef="#ctx0" brushRef="#br0">94 327 7582,'-6'0'499,"-1"0"1,1 1-1,1 2 1,2 3-1,1 3 1,2 0 875,0 1 1,0 0 0,0 3 0,0 3-976,0 2 0,0 0 0,2-1-166,1-1 0,-1-4 0,3 0 0,-1-1-408,-1-1 0,-1-5 1,0-1-1694,1 0 0,0-4 0,-3 0 353,0-5 1,0-3 0,0-2-158,0 0 1671,0 1 0,-4-1 0,-1 1 0</inkml:trace>
  <inkml:trace contextRef="#ctx0" brushRef="#br0" timeOffset="150">57 450 7848,'-10'0'673,"1"0"0,-1 3 0,1 0 243,-1-1-297,5-1 0,2-2-204,6-2 0,2 2 0,6-3 0,0-1-455,2-1 1,3 2 0,-2 0 0,1-1-492,2-1 1,-2 2-1,1-1 1,-1 2-1057,0 0 1587,-1-4 0,-4 1 0,-1-3 0</inkml:trace>
  <inkml:trace contextRef="#ctx0" brushRef="#br0" timeOffset="422">342 545 7573,'0'10'1248,"0"-1"1,0-2 3522,0-1-6203,0 0 1432,0 0 0,0-6 0,0-6 0</inkml:trace>
  <inkml:trace contextRef="#ctx0" brushRef="#br0" timeOffset="586">525 555 8246,'0'9'1597,"0"-2"0,1-2-2584,2-1 1,-1-1 169,5-3 0,-4-1 817,3-2 0,0-2 0,4-5 0</inkml:trace>
  <inkml:trace contextRef="#ctx0" brushRef="#br0" timeOffset="752">744 497 7579,'9'10'503,"-3"0"1,0-4 0,-4 0 1313,1 2 1,0-3-2001,-3 1 0,0-2-456,0 2 639,4-4 0,-3-2 0,4-5 0</inkml:trace>
  <inkml:trace contextRef="#ctx0" brushRef="#br0" timeOffset="917">955 545 9264,'3'7'613,"0"-1"1,4-4-1,-1 2-232,-1 0 0,0-2-2502,-2 1 2121,-2-2 0,4-5 0,-5-2 0</inkml:trace>
  <inkml:trace contextRef="#ctx0" brushRef="#br0" timeOffset="1063">1118 545 9702,'1'9'0,"1"-2"0,2-2 1831,2 0 0,-1-1-3885,1-1 2054,-1-2 0,-5-1 0,0-5 0</inkml:trace>
  <inkml:trace contextRef="#ctx0" brushRef="#br0" timeOffset="2231">1252 231 7580,'-6'1'1823,"3"2"0,2 6 0,1 5 0,0 0-1430,0 3 0,0 1 1,0 0-1,0-1-215,0-1 0,0-1 0,1 1 0,1-3-10,1-3 17,1 0-1492,-4-5 1,3 1-1,0-5-2776,-1-1 4083,-1-2 0,-1-8 0,0 0 0</inkml:trace>
  <inkml:trace contextRef="#ctx0" brushRef="#br0" timeOffset="2393">1184 355 7580,'-7'0'0,"1"0"1245,0 0 0,0-1 0,4-1-831,4-1 1,4-1-1,3 1 1,1 0-487,-1 1 0,1 1 0,-1 0 1,1-1-614,-1-1 1,4 0 0,0 1 684,-1-1 0,2-2 0,1-5 0</inkml:trace>
  <inkml:trace contextRef="#ctx0" brushRef="#br0" timeOffset="2836">1462 201 7583,'5'0'4066,"-1"0"-3755,-4 0 0,4 0 1,2-1-1,0-1 296,0-1 0,2 0 0,4 2-304,0-2 0,2 2 0,-2-3 0,0 3 0,0 1-162,-1 0 1,-2 5 0,1 1 0,-2 2-101,-1 2 0,-3 3 1,-4 0-1,0 2 9,0 2 1,-4 5-1,-3 0 1,-1 0 174,-2 1 0,1-2 0,0 1 1,3-3-15,3-3 0,2 1 0,1-4 0,0-2-438,0 0 1,4-5 0,3 0 0,4-2-1008,2-2 0,4-1 1,-1-2-1389,2-2 2104,-4 2-1874,4-8 2392,-7 8 0,7-12 0,-3 3 0</inkml:trace>
  <inkml:trace contextRef="#ctx0" brushRef="#br0" timeOffset="3209">1822 39 10421,'6'1'1688,"-3"2"0,-2 5-376,-1 3 0,0 0 1,0 2-1463,0-3 0,0-3-2983,0-1 3133,0-4 0,0 2 0</inkml:trace>
  <inkml:trace contextRef="#ctx0" brushRef="#br0" timeOffset="4079">2014 193 7590,'0'9'1966,"0"1"1,4-1 0,-1 1 0,0 0-1053,1-1 535,-3 5-631,4-3-317,-1 7-475,-3-8 1,3 5 0,-4-3 0,1 0-1375,2 0 0,-2-1-2018,3-2 1698,-3-3 770,-1-2 730,0-4 0,-5-4 1,0-2-1</inkml:trace>
  <inkml:trace contextRef="#ctx0" brushRef="#br0" timeOffset="4228">1976 317 12380,'5'5'74,"1"-2"0,2-1 1,2-2-1,-1-2-660,1-1 0,1 2 0,0-3 1,2 1-1,-1-1 586,-2-2 0,0 0 0,-1-4 0</inkml:trace>
  <inkml:trace contextRef="#ctx0" brushRef="#br0" timeOffset="5173">2178 144 8880,'-10'0'3204,"6"0"-2352,4 0 0,4 0 1,7-1-1,2-1-477,2-1 1,0-4 0,1 4 0,1 1-74,1 1 0,-2 1 0,-1 0 0,-1 0-169,-2 0 0,-2 1 0,-1 2 0,-3 4-116,-3 1 1,-2 3 0,-1 1 0,0 4 82,0 2 0,-4 1 0,-2 1 0,-3-1 34,0 0 0,0-1 1,2-1-1,1-2-40,2-2 0,1 0 0,3-3-630,0-1 0,1 0 0,3-3 0,5-3-395,2-2 0,6-1 0,-2 0 0,1 0 195,0 0 0,-4 0 1,0 0-1,-1-1-607,-1-2 0,-1 1 1343,1-4 0,-1-1 0,1-2 0</inkml:trace>
  <inkml:trace contextRef="#ctx0" brushRef="#br0" timeOffset="5563">2491 39 8747,'-10'0'2615,"4"0"-1906,0 0 1,4 1 0,-2 2 0,3 4-256,1 1 0,0 2 1,1-1-206,3 1 0,-2-4 1,4-1-1,2 0 136,4-3 1,-1-1 0,3-1-1,-2-1-473,1-2 1,3-3-1,-4-3 0,-3-1-501,-1 1 1,-5-4 0,2 0-205,-1 2 1,-2 0 0,-5 2 0,-3 3 557,-3 3 0,-1 2 0,-2 1 0,-1 0-536,2 0 1,-3 0 770,1 0 0,0 4 0,4 1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6:33.335"/>
    </inkml:context>
    <inkml:brush xml:id="br0">
      <inkml:brushProperty name="width" value="0.08559" units="cm"/>
      <inkml:brushProperty name="height" value="0.08559" units="cm"/>
      <inkml:brushProperty name="color" value="#004F8B"/>
    </inkml:brush>
  </inkml:definitions>
  <inkml:trace contextRef="#ctx0" brushRef="#br0">134 277 8690,'0'13'379,"0"-1"0,0 5 0,0-1 0,0 3 1,1 4 65,3 2 1,-2 1 0,4 1-1,1 2-1,2-3 1,-3 0 0,0-6 0,-1 0-25,0-2 0,-3-5 0,3 0-1196,-1-3 536,-3-4 0,3-3 0,-4-6 0,0-4 240,0-1 0,0-6 0,0-1 0</inkml:trace>
  <inkml:trace contextRef="#ctx0" brushRef="#br0" timeOffset="284">20 344 9025,'-9'6'2059,"3"1"-1678,2-5 0,5 2 1,2-4-1,3 0 42,3 0 1,3-4-1,2-3-367,1-1 0,2 1 0,4 0 1,3-2-1,-1-3-26,0 0 0,0 2 1,-4 0-1,0 0-1123,0 1 0,-4-1 0,-2 1 1,-3 0 1092,0 3 0,-1-3 0,1 4 0</inkml:trace>
  <inkml:trace contextRef="#ctx0" brushRef="#br0" timeOffset="1224">431 229 10247,'-3'7'0,"-1"-1"347,-1 1 0,1 2 0,-1 0 0,0 2 47,0 2 1,1-2-1,-1 6 1,1 3 30,2 1 0,1 2 0,1 0 0,0 5-44,0 3 1,0 1 0,1-4 0,2 1-200,3 0 1,3-5 0,1-2 0,2-3-554,1-3 1,-1 0-1,-2-5 1,0-4-1122,-1-1 1,1-3 0,-2-4-1926,-1-3 3417,1-1 0,-7-4 0,3-1 0</inkml:trace>
  <inkml:trace contextRef="#ctx0" brushRef="#br0" timeOffset="1700">564 505 7569,'0'-5'1077,"0"1"0,0 5 0,0 2 0,0 3-336,0 3 0,1 0 0,1 1 0,1-1-132,0 1 1,1-1 0,0 1 0,0 0-56,1-1 0,1 1 0,-2-2-260,1-1 0,-2-2 0,1-3-213,0 1 1,-2 0-256,5-3 0,-5-4 1,2-2-1,-1-3-370,0 0 0,4-2 1,-3-2-1,0-2-191,0 1 0,4-1 0,-2 3 0,2-1 159,-2 2 1,2 3 0,-1 3 432,1 1 0,2 1 1,-2 4-1,0 1 16,-2 1 1,-1 8 0,3-1 0,-3 3 383,-1 1 1,1 2-1,-3-4 1,1 0 212,-1-1 1,2-2-1013,-1 1 1,2-5 541,-2-2 0,-2-6 0,3-2 0</inkml:trace>
  <inkml:trace contextRef="#ctx0" brushRef="#br0" timeOffset="1991">908 535 7576,'0'5'932,"1"-1"-835,2-4 0,2 0 0,5-1-201,-1-2 0,1 1 1,0-3-1,-1-1-583,1 1 1,-2 2 686,-2-3 0,7 3 0,-2-1 0</inkml:trace>
  <inkml:trace contextRef="#ctx0" brushRef="#br0" timeOffset="2456">1100 439 7576,'-9'5'1543,"3"1"1,2 2 0,4 2-1125,0 0 1,1-1 0,1 2 0,1 0 441,-1 2 0,2 0 0,1-4 0,0 1-140,2-1 1,-1 0-1,-1-2-437,-1 0 0,4-2-643,-2 1 116,-2-1 0,4-10 0,-5-1 0,0-2-539,1-2 0,-2-3 1,4 0-1,-1-1-161,0 0 1,2-2 0,2 3-1,1 2 655,-1 0 1,1 3-1,-1 1 1,1 4 292,0 2 0,-1 1 0,1 0 0,-1 2 116,1 4 1,-4 1 0,0 7 0,1-2 10,-2 1 0,4 1 0,-4-3 0,1 2-396,1-1 1,-1-3 0,4-2-2291,-1-4 2554,1-2 0,-1-1 0,1 0 0</inkml:trace>
  <inkml:trace contextRef="#ctx0" brushRef="#br0" timeOffset="3305">1365 124 7559,'0'10'254,"0"-5"1,4 4-1,2-3 1,0 2-1,0 2 1,2-2 347,0-1 0,3 3 0,1-2 0,1-1-291,2 2 1,-2-1-1,3 2 1,0-1-105,-1 1 1,2-1 0,-4 1 0,1 0 272,0-1-411,3 5 75,-6-3 0,2 5 0,-4-2 1,-3 1-1,-1 2 814,-1 1-790,-3 1 1,3 0 0,-4 0 0,-1-1-177,-2-2 1,-2 2-1,-5-3 1,-1 1-95,-1 0 0,1-4 0,-3 1 0,1-4-4251,1-3 4353,-1 3 0,-1-4 0,-1 5 0</inkml:trace>
  <inkml:trace contextRef="#ctx0" brushRef="#br0" timeOffset="4133">1843 249 7570,'0'7'1178,"0"-1"0,0 4 1,0 3-1,0 2 0,0 2-723,0 1 1,3 1 0,1 1 0,0-2 518,1-3-985,2 3 1,-3-7 0,4 2-596,-2-3 1,-3-3-794,4-1 1,-2-5-1,1-1 340,-3-5 1,-2-5 0,-1-1-57,0-2 1115,-4 4 0,-1-3 0,-5 1 0</inkml:trace>
  <inkml:trace contextRef="#ctx0" brushRef="#br0" timeOffset="4256">1833 382 6934,'-10'1'0,"1"1"1691,-1 1 0,5 2-1284,2-2 0,2-1 0,2 3 0,2 0-218,3-3 1,3-1-1,0-1 1,2 0-439,2 0 1,-3-5-1,4 0 1,-1-1-1153,0-1 1401,-1 1 0,-2-3 0,0-1 0</inkml:trace>
  <inkml:trace contextRef="#ctx0" brushRef="#br0" timeOffset="4966">2099 239 13559,'10'-1'290,"0"-2"0,-1 0 1,1-2-1,0 1-68,3 2 0,-2 1 0,1 1 0,-1 0-142,-2 0 1,-2 0-1,-1 0 1,1 1-179,-2 2 0,-1 3 0,-4 6 0,0 2 52,0 1 1,-1 1 0,-2 3 0,-4 0 287,-1 0 1,2 0-1,-1 0 1,1-1 160,1-2 1,-3 1 0,5-3-1,1 0-294,1-1 0,2 3 0,2-3 0,3-2-736,3-4 0,5 0 0,2-2 0,1-1 267,-2 0 1,4-1 0,-4-3 0,2 0 359,-1 0 0,7-4 0,-3-1 0</inkml:trace>
  <inkml:trace contextRef="#ctx0" brushRef="#br0" timeOffset="7188">2349 49 9066,'-6'4'741,"3"2"1,2 0-230,1 0 1,0 0 0,0 5 20,0 2 0,0-3 1,0 3-1,1-1 99,2 1 0,-1-3 1,4 3 135,-2-2-835,3-2 1,-4-4 74,3-1 0,-4-8 0,2-2 0,0-2-998,-1-2 0,1 0 0,-2 1 1,2-1 508,2 1 0,-3 0 0,3 2 503,2 1 1,0 0 0,2 0 0,-1 3 9,1 2 0,-1 4 1,0 1-1,-2 1 51,0 3 1,-2 0 0,2 2-221,0-1 0,-2 1 0,1-1-999,-3 1 1,0-5-1168,0-2 2303,-2-1 0,3 2 0,-4 1 0</inkml:trace>
  <inkml:trace contextRef="#ctx0" brushRef="#br0" timeOffset="7436">2605 114 9851,'10'5'-74,"0"-2"1,-1-2-1,2-2 1,0-1 73,2-1 0,4-5 0,-2 3 0</inkml:trace>
  <inkml:trace contextRef="#ctx0" brushRef="#br0" timeOffset="7675">2778 0 8718,'7'3'1725,"-2"2"-1428,-1 0 0,-1 1 0,-1 5 0,0 0 1293,1 2-836,0 4-308,-3-2-131,4 0 0,-3 3 90,4-3 0,-2 0 1,0-3-414,-1-1-100,-1-1 145,-1-5-148,4 3 1,-3-8-5615,3 0 5725,-3-4 0,-6-5 0,0-1 0</inkml:trace>
  <inkml:trace contextRef="#ctx0" brushRef="#br0" timeOffset="35448">756 1307 7571,'-8'1'2448,"1"3"1,4-3-2335,6 2 1,2-2 0,5-1 0,1 0-355,1 0 0,0-1 0,4-1 1,1-2-112,1 2 1,-2-2-1,-1 1-190,-1 1-550,-2-3 0,-5 3 1091,-1-1 0,0-2 0,4 0 0</inkml:trace>
  <inkml:trace contextRef="#ctx0" brushRef="#br0" timeOffset="35583">823 1373 8013,'0'10'2249,"0"-1"-2172,0 1 1,4-5 0,2-2 0,3-2-525,1-1 1,0 0 0,2 0 446,1 0 0,3 0 0,-1 0 0</inkml:trace>
  <inkml:trace contextRef="#ctx0" brushRef="#br0" timeOffset="37259">1307 1040 7776,'-5'0'2629,"1"-4"1,8-2-1570,2 1-715,7-3-116,-3 7-91,8-8 91,-3 4-387,0-1 171,3 2 0,-7 0 217,2 3-269,-3-3 0,0 4 125,-1 0-204,-4 4 135,4 1-60,-8 5 0,3 2-80,-4 1 191,-4 4 149,-1-6-5,-5 7-168,1-3 1,-1 4-1,0 0 35,1 0-28,-1 0 11,1 0 709,3-4-244,-2 3-216,7-7-338,-3 7 38,4-8 227,0 4-80,4-9-1128,5 4 0,6-8 195,4 2 1,1-2-1,-1-1 1,0 0-1381,0 0-107,0-4 2262,0-1 0,0-9 0,0-1 0</inkml:trace>
  <inkml:trace contextRef="#ctx0" brushRef="#br0" timeOffset="38166">1538 870 9085,'-4'10'526,"3"-1"1,-2 1 0,1 0 32,2 3 1,0-1 0,2 1-118,1-2 0,-1 1-333,4-6 0,-3-1-245,4 2 1,-5-6 11,1-1 1,-2-4 0,-1-6-152,0 1 0,3-1 0,0 0 0,1 1-53,0-1 1,-2 4 0,3 0 0,1-1 123,-1 2 1,1-2-1,4 3 51,-1 2 0,1 1 0,0 1 270,-1 0 0,1 4 0,-1 3 132,1 1 1,-4 2 0,-1-1-342,0 1 1,-1-2-1774,-1-1 1865,-2 1 0,3-11 0,-4 2 0</inkml:trace>
  <inkml:trace contextRef="#ctx0" brushRef="#br0" timeOffset="38567">1843 812 8184,'-6'4'460,"2"1"-100,4 5 0,0 0-108,0 3 0,0-2 0,0 2 0,0-3 0,0 0-40,0-1 0,0 1 0,1-2-535,2-1-1276,-2 1 1,7-8 1598,-5 0 0,0 0 0,-3-4 0</inkml:trace>
  <inkml:trace contextRef="#ctx0" brushRef="#br0" timeOffset="38736">1776 898 7570,'-6'0'-14,"2"0"-583,4 0 413,4 0 1,-2 0-1,6 0 834,-7 0-196,8-5-257,-4 4-111,4-3-196,-3 4 0,5 0 0,-1 0 1,1 0-1,-1 0 0,0 0 110,-1 0 0,5-4 0,1-1 0</inkml:trace>
  <inkml:trace contextRef="#ctx0" brushRef="#br0" timeOffset="38937">2005 783 7648,'9'0'622,"-2"1"0,-1 2-250,2 4 1,-4 1-1,-1 3 1,-2 0 10,-1 2 1,1 1 0,1-2 0,1 0-345,0 0 0,-2-1-59,-1-2 20,0 1 0,-5-9 0,0-2 0</inkml:trace>
  <inkml:trace contextRef="#ctx0" brushRef="#br0" timeOffset="40776">2158 1164 8182,'9'1'0,"1"1"0,-1 1 1192,1 0 0,4-2-1050,2-1 0,-2 0-616,2 0 1,-4 0 76,1 0 1,1 0-444,-2 0 840,1 0 0,1-5 0,1 0 0</inkml:trace>
  <inkml:trace contextRef="#ctx0" brushRef="#br0" timeOffset="41000">2501 1031 7559,'5'-5'268,"-4"1"-132,3 4 1,-4 1 137,0 2-106,0 2 0,0 5 723,0-1-307,0 5-223,0 1 612,0 0 311,0 3-550,0-3-274,4 0-349,-3-1 24,4-1 165,-1-2-1058,-3 3-966,7-9 1724,-7-1 0,8-12 0,-4-3 0</inkml:trace>
  <inkml:trace contextRef="#ctx0" brushRef="#br0" timeOffset="41542">1412 1566 7798,'-10'0'1086,"1"0"0,5 0-190,4 0 0,5 0 1,9 1-558,5 2 0,5-2 1,9 3-1,5-3-129,6-1 1,8 0 0,5 0-1,6 0-22,2 0 1,5-5-1,2-1 1,-2-2-807,-3-2 1,-2 0 0,-8 1 0,0 0-457,-3 3 0,-6-1 1,-7 2-1,-3 1 730,-3 0 1,-3 1 0,-7 3-1,-3 0 152,-5 0 0,-4 0 0,-3 0 0,-2 1-313,-1 2 505,-3-2 0,-4 3 0,0-4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6:25.557"/>
    </inkml:context>
    <inkml:brush xml:id="br0">
      <inkml:brushProperty name="width" value="0.08559" units="cm"/>
      <inkml:brushProperty name="height" value="0.08559" units="cm"/>
      <inkml:brushProperty name="color" value="#004F8B"/>
    </inkml:brush>
  </inkml:definitions>
  <inkml:trace contextRef="#ctx0" brushRef="#br0">114 86 7700,'-1'8'0,"-1"0"0,-1-2 0,0 3 0,2 1 1321,1 3-1302,0 0 1,4 4-1,0 3 575,1 3 1,-2 1 0,4 2 0,0 2 0,2-3 478,0-1 1,1 2 0,-1-5 0,0-2-663,-3-2 0,-1-5 0,-2 1-1920,0-3 554,0-4 0,-3-3 0,0-6 0,0-4-12,0-1 1,-1-6 0,-2-2-1,-3-2 62,1-1 905,-3 0 0,-2 0 0,-5 0 0</inkml:trace>
  <inkml:trace contextRef="#ctx0" brushRef="#br0" timeOffset="182">57 267 7573,'-13'1'304,"0"3"1,4-3 0,2 2 1331,0-2-1095,3 3 0,0-3-99,8 2 0,4-5 0,5-2 0,0 0-363,0-1 1,2-2 0,4 0-1,0-4-145,1-2 0,-1 1 1,-1 2-1,-1 0-861,-1 1 1,-4 0-1,2 2 1,-2 2-1675,-4 0 2601,-5 2 0,6-1 0,-4-1 0</inkml:trace>
  <inkml:trace contextRef="#ctx0" brushRef="#br0" timeOffset="585">372 59 7573,'-3'7'534,"-1"-1"1,0 1-1,1 5 1,-2 2-1,-2 1 85,1 2 1,1 1 0,-3 2 0,3 1-143,1 1 1,-1 4 0,3-3 0,-1 1-268,1-1 0,2-1 0,2-3 0,2-1-539,2-2 1,0-2 0,5-4 0,0-1-631,2 1 0,1-5 0,-1-2 1,1-2-903,1-1 0,-1-4 1861,-4-2 0,3-3 0,2 0 0</inkml:trace>
  <inkml:trace contextRef="#ctx0" brushRef="#br0" timeOffset="1027">467 249 8473,'0'10'444,"0"-1"0,0 1 1,0-1 685,0 1 1,3-1 0,2 1-219,0 0 1,0-1 0,3 1-180,-2-1 0,-3-2-616,4-1 0,-4-4 0,2 0 0,-1-4-433,-2-4 1,4-6-1,-1-2 1,1 0-783,1 1 0,-1-3 0,4 2 1,-1 0 478,1 0 1,-1 3-1,1 4 1,-1 4 496,1 2 0,-1 2 0,-2 3 1,-2 5 1,0 3 0,-2 3 1,-2-1-1,1 0 298,1 0 0,0-1 0,-2-4-550,2 1 1,0-5-1,2-3 372,-1-4 0,4-3 0,-3-5 0</inkml:trace>
  <inkml:trace contextRef="#ctx0" brushRef="#br0" timeOffset="1283">725 49 7896,'4'9'621,"2"1"1,4-1 0,1 1-268,-2-1 1,6 1 0,-5 1 0,0 0 0,1 2 1,-1 3 0,-1-2 0,1-1 222,-1 1 0,0 0 1,-2-2-1,-2 2-321,0 0 1,-2-1 0,-3 2 0,-1-1-664,-2-3 1,-4 0-1,-4-1 1,-3-1-821,-1 1 1226,-1-1 0,-3 1 0,0-1 0</inkml:trace>
  <inkml:trace contextRef="#ctx0" brushRef="#br0" timeOffset="2479">937 296 7085,'10'0'218,"-1"0"0,-2 3 0,-1 0 0,1-1 216,2-1 1,0-1 0,1 0-1103,0 0 0,-4 0 668,0 0 0,1 5 0,2 0 0</inkml:trace>
  <inkml:trace contextRef="#ctx0" brushRef="#br0" timeOffset="2643">993 373 7638,'0'10'0,"0"-1"291,0 1 1,2-2-1,0 0 1,2-3 842,1-1 0,2 3 0,2-4-1025,1-1 0,-1 2 0,2 0 0,0-2-865,2-1 0,-1-2 1,-5-1 755,0-2 0,-1-3 0,4 2 0</inkml:trace>
  <inkml:trace contextRef="#ctx0" brushRef="#br0" timeOffset="3852">1223 135 7594,'-5'6'0,"-1"-1"73,-2 0 0,1-2 1,2-2 3108,1 2-2547,0-2 0,5 3 0,3-5 0,2-1 0,4-1-143,2 1 1,0-2 0,4 0-324,1 2 1,0 1-1,0 1 1,-2 0-96,-2 0 1,3 0 0,-3 1-146,-1 2 0,-6 3 1,-3 4-1,-2 2 34,-1 1 1,0 4 0,-1-1 0,-2 1 143,-3-2 0,-2 4 0,1-4 0,1 3 66,-2 2 1,1-2 0,0-1 0,3-3-20,0 0 1,3 2 0,-1-3 0,4-3 29,4-2 1,4-1 0,1-3 0,3-2-1463,1-1 1,1-1 0,3-1 0,0-3-304,0-2 0,-1-2 1581,-2-2 0,2 1 0,-3-1 0</inkml:trace>
  <inkml:trace contextRef="#ctx0" brushRef="#br0" timeOffset="4471">1451 1 12309,'0'9'604,"0"1"0,0 0 1,1-1 10,2 1 1,-1-1 0,3 1 0,1-1 0,-2 1 554,0-1 0,4-2-1384,-2-1 0,-1-4 0,1 0 0,-1-4-369,0-4 0,-2-3 1,3 0-1,-1-2-286,0-1 1,-1 1 0,2-2 396,1 3 1,2 1 456,0 3 0,1 1 0,-2 7 0,0 1 133,-2 3 1,0 6 0,1 0 0,-1 0-633,2-1 0,-3-3 0,1-1 1,1-3-1240,-2 0 0,4-3 1753,-3 2 0,2-6 0,2-2 0</inkml:trace>
  <inkml:trace contextRef="#ctx0" brushRef="#br0" timeOffset="32239">983 1003 16127,'9'0'0,"1"0"91,0 0 0,-1 0 1,1 0-1,-1 0-774,1 0 1,-4 0 0,0 0 0,1-2-3433,-2-1 4115,4 2 0,-8-3 0,3 4 0</inkml:trace>
  <inkml:trace contextRef="#ctx0" brushRef="#br0" timeOffset="32403">1001 1118 8167,'4'5'1360,"-2"0"1,5-5-878,0 0 1,2 0-1,0 0 1,1 0-781,-1 0 0,2 0 1,0-1-1,-1-1-1987,-1-2 2284,-2 1 0,3-1 0,-1-1 0</inkml:trace>
  <inkml:trace contextRef="#ctx0" brushRef="#br0" timeOffset="33862">1479 974 7832,'6'0'2684,"-1"0"1,-3-1-1619,1-2 1,1 1-607,-4-5 0,-2 2 1,0-3-1,-2 3 85,-1 1 0,-2 0 0,-3 2 0,-2-2-35,-1 2 1,0 1-1,1 2 1,-1 2-70,2 4 0,-3 1 1,1 2-1,1-1-184,2 1 1,0-1 0,2 1 0,1 0 70,4-1 1,2 1 0,1-1 0,0 1-242,0-1 0,1 0 0,2-2 0,4 0-273,1 0 1,5 0-1,0 1 1,-1-3-256,2-1 0,-2 0 1,3-3-1,-1 1-103,-3 1 1,0 0 0,-2-3-209,1 0 1,-1 0-57,1 0 781,-5 0-114,0 0 0,-13 3 581,-1 1 0,-3 2 0,2-2 0,1 1 37,-1 3 1,1 0-1,-1 2 1,1 0-58,-1 3 0,2-1 0,0 4 1,2 0-122,-2-1 0,4 3 0,1-2 0,2 1-98,1-2 1,1-1-1,2-4 1,3-1-407,3 1 0,5-2 0,2 0 0,2-3-46,1-1 0,3 0 1,0-4-1,1-2-1615,0-1 1,-4 1 0,1-4 0,-4-2 651,-2 0 1,-1-2-1,-5 1 1214,-1-1 0,-3 1 0,-4-1 0</inkml:trace>
  <inkml:trace contextRef="#ctx0" brushRef="#br0" timeOffset="34941">1223 716 7290,'0'-5'522,"0"-4"0,0 7-167,0-4 0,-4 3 197,1-4 273,0 5-450,3-2 1,0 5-166,0 2 0,0 2 1,0 5-1,1 0 195,2-1 1,-2 1-1,4-1-79,-1 1 0,1-2-595,5-1 0,-4-3 1,0-4 147,2 0 1,-3-4 0,0-3 0,1-1-276,-1-2 0,-2 1 0,4-1 0,-1 1-246,-1-1 1,4 5 0,-3 1 706,3 3 0,-3 1 1,0 1 107,2 3 0,0 1 1,1 5-1,-2-1-209,0 1 1,-4-1-908,3 1 943,1-5 0,-2-1 0,-1-4 0</inkml:trace>
  <inkml:trace contextRef="#ctx0" brushRef="#br0" timeOffset="40311">1729 1002 8477,'1'-9'2098,"2"3"0,-1-2-1871,4 5 1,-2-4 0,2 1 0,1 0-66,2 0 1,4-1 0,-1-1 0,1 0 0,0 2-9,0-1 0,-1 2 0,-2 2 0,-1 2-357,1 1 1,-4 0 0,0 1 0,-2 2 91,-2 4 0,-1 2 1,-1 3-1,-1 2 204,-2 1 1,1 0 0,-5 5 0,0-1 139,-2 0 0,0 1 0,-1 1 0,2 0-116,1-3 1,3 0-1,4-5 1,0 0-447,0 1 0,4-7 0,4 2 0,4-4 82,3-3 1,3 2 0,2-1 0,-1-1-740,0-5 0,-1 1 1,-1-4-1,-2-2 986,-2 0 0,4-6 0,-2-1 0</inkml:trace>
  <inkml:trace contextRef="#ctx0" brushRef="#br0" timeOffset="41073">2072 736 7850,'-3'7'701,"-1"-1"-301,-1 1 0,3 2 0,-2 0 36,3 1 0,1-1 0,0 2 0,0 1-123,0 0 0,0 1 0,1-3 0,2-1-420,0 1 0,3-1 0,-2 0 0,2-2-322,1 0 0,2-5 283,0 1 146,1-2 0,-1-5 0,1-1 0</inkml:trace>
  <inkml:trace contextRef="#ctx0" brushRef="#br0" timeOffset="41326">2015 679 9309,'-9'0'556,"3"-4"1,-2 3 0,3-4-1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8:04.060"/>
    </inkml:context>
    <inkml:brush xml:id="br0">
      <inkml:brushProperty name="width" value="0.08571" units="cm"/>
      <inkml:brushProperty name="height" value="0.08571" units="cm"/>
      <inkml:brushProperty name="color" value="#33CCFF"/>
    </inkml:brush>
  </inkml:definitions>
  <inkml:trace contextRef="#ctx0" brushRef="#br0">341 487 7585,'-9'-2'-17,"2"-2"0,2-4 1,0-4-1,1-1 1,0 1-1,1-1 1,2 0-1,1 0 1,0 0 1055,0 0 0,0 1 0,-2-1 369,-2 0-395,2 6-501,-3 1 0,5 16 0,0 4 1,0 5-1,0 5 1218,0 5-1404,0-2 0,0 10-378,0-4 164,0-1-45,0 5 118,0-15 0,5 8 0,-3-16 0,4 10-980,-1-15 1,-2 6 326,6-10-1464,-7-1 0,8-10 0,-5-2-219,-2-4 2151,-2-6 0,5-2 0,1-6 0</inkml:trace>
  <inkml:trace contextRef="#ctx0" brushRef="#br0" timeOffset="199">84 410 7586,'-14'8'120,"-3"1"0,3-6 0,-2 3 1,5-2 3164,2 0-2917,6 0 1,3-5 0,9-3 0,4-5-219,4-2 1,4-2 0,9-1 0,3-1-378,0 3 0,8-8 0,-4 8 0,0 1-378,-1 1 1,-3 1-1,1-2 1,-4 1-576,-3 1 1,-7 6 1179,-3-1 0,-3-3 0,-1 0 0</inkml:trace>
  <inkml:trace contextRef="#ctx0" brushRef="#br0" timeOffset="513">650 257 7719,'7'-13'1117,"-1"6"1,-8 3 0,-2 8-800,-5 5 0,-1 3 1,1 4-1,0 3 159,-1 1 1,3 2 0,0 7 0,0 1-266,-1-2 1,6 4 0,-3-2 0,4-2-334,1-1 1,6-1 0,2-2 0,4-1-416,0-2 0,3-9 0,2-1 0,3-4-311,0-4 0,4-2 0,-4-2 1,1-3-351,1-5 1,-7-4 1196,2-4 0,-2 3 0,-3-5 0</inkml:trace>
  <inkml:trace contextRef="#ctx0" brushRef="#br0" timeOffset="930">804 437 7784,'8'1'581,"1"3"0,-6-1 1,2 4-1,0 0 110,-1 0 1,0-2-1,-4 3-146,0 2 1,0 2-1,0 1 439,0-1 1,2 1-642,2 0 0,-1-6 1,5-4-421,2-6 0,-2-4 1,0-6-1,1-1 54,-2-3 0,4 3 1,-4-4-1,2 4-424,-1 1 0,-3 1 0,3-1 166,2 0 1,-3 6 0,2 2 170,1 4 0,-3 8 1,0 5-1,-1 5-59,-3 3 0,2 1 0,1 5 0,1-1-170,3 1 0,-3-6 0,2-3-349,1-3 0,1-2 0,2-4 0,-2-5-350,-2-6 1,2-4 1037,-2-6 0,2-5 0,2-2 0</inkml:trace>
  <inkml:trace contextRef="#ctx0" brushRef="#br0" timeOffset="1320">1188 192 8238,'1'11'455,"3"-2"0,4 1 0,4-5 0,1 3 130,0 2 1,6 0 0,2 0 961,3-2-1205,2 1-1,-1 9-156,1-4 1,0 5 299,-1-6 0,0 5 0,-4 2 1,-4 2-238,-3-1 1,-2-1 0,-4 3-1,-3-3-175,-4-2 1,-1 4 0,-3-5 0,-4 0-750,-6 1 0,-4-3 1,1 2-1,-2-3-590,-2-1 0,0-5 1,-3-1 1265,2-1 0,-1-2 0,-3-4 0</inkml:trace>
  <inkml:trace contextRef="#ctx0" brushRef="#br0" timeOffset="2619">1765 384 9335,'-7'0'3949,"3"0"-4014,8 0 1,3 0 0,7-1-1,2-2-456,1-1 1,4-6-1,-2 3 1,-1-2-555,1 0 0,2 5 0,-4-3 1075,-1 1 0,-2-4 0,-1 3 0</inkml:trace>
  <inkml:trace contextRef="#ctx0" brushRef="#br0" timeOffset="2794">1843 501 7579,'0'13'2636,"1"-2"-2130,4-3 1,-3-2 0,7-6 0,1 0-300,1 0 0,2 0 0,0-1-2189,0-4 1,0 4 1981,0-3 0,-1-3 0,1 0 0</inkml:trace>
  <inkml:trace contextRef="#ctx0" brushRef="#br0" timeOffset="3286">2163 307 7684,'-7'0'5506,"11"0"-5211,9 0 0,7-4 0,-2 0 0,1-1-334,-1 0 1,4 3 0,-5-2 0,-2 3 96,0 1 1,-3 1 0,1 3-28,0 5 1,-6 7 0,-3 1 0,-2 0-43,-2 1 0,-6 2 1,-2 7-1,-4 2 392,-1 1 1,2 0 0,1-5 0,1 1 636,-1 0-709,5-6 1,-1-2-1443,6-5 580,0 0 338,0 0 180,0-6-1424,11-2 721,-2-5 382,15 0-2146,-4 0 1136,6-5 959,0-2 0,3-6 0,0 0 407,-5 0 0,2 0 0,-6 0 0</inkml:trace>
  <inkml:trace contextRef="#ctx0" brushRef="#br0" timeOffset="4141">2432 114 7582,'0'7'1305,"0"4"0,0-2 1,0 2-587,0 2 0,0 1 0,0 2-58,0 1 1,4 5 77,1-5-386,-1 5-12,2-7 0,-1 3 388,4-5-546,-3 0 1,-2-5-156,0 1 32,0-6-348,2 3-30,-5-6 0,5-2 1,-4-2-1,0-5-266,3-2 0,-1-3 0,-4-2 0,1-1-121,4 1 1,-4-2-1,5 1-384,0 1 905,-5 2 262,10 7-188,-9 1 185,9 6-130,-9 0-19,9 0 1,-5 6-204,2 2 46,4 9 92,-11-3 314,10 11-20,-3-11-60,-1 4-1,4-5-471,-9-6 158,9 5 26,-10-11 117,11 11-1088,-11-11 505,11 5 157,-11-6-289,10-6 791,-9 5 0,9-11 0,-4 5 0</inkml:trace>
  <inkml:trace contextRef="#ctx0" brushRef="#br0" timeOffset="4415">2805 88 8628,'0'7'2741,"0"5"-2420,0-5-137,0 11 1,0-3 759,0 3-595,0 1 1,0-4-62,0 7 0,0-7-262,0 3 205,0-4-1032,6-1 492,-5-1 293,11-4 1,-11-1-1750,3-3 819,-2-3 269,-2 5 247,5-6-6,-3 0 157,4-6-765,-6-1 1,0-1 1043,0-1 0,-6 1 0,-1-5 0</inkml:trace>
  <inkml:trace contextRef="#ctx0" brushRef="#br0" timeOffset="4570">2741 230 7579,'-9'-4'0,"1"0"0,5-1 1035,-3 5 760,6 0-1045,0 0-698,6 0-134,1 0 1,10 0-1,2 0 1,-1 0 41,1 0 0,2 0 0,-2 0 327,1 0-2411,1 0 1044,5-5 332,-6-2 748,-2 0 0,1-11 0,1 4 0</inkml:trace>
  <inkml:trace contextRef="#ctx0" brushRef="#br0" timeOffset="4748">3074 0 9277,'0'13'0,"0"0"0,0 0 1159,0 0 0,0 5 1,0 5-484,0 6-445,0-2 407,0 4-226,6-5-1,-4-1-252,9-5 25,-10-1 1,11-6-1,-11-1-1245,5 1 623,0-6 357,-5-1-2649,5 0 1376,-6-5 682,0 5 672,0-12 0,0-1 0,0-6 0</inkml:trace>
  <inkml:trace contextRef="#ctx0" brushRef="#br0" timeOffset="6519">3305 460 7587,'-7'2'1251,"2"0"0,0 4 1,1 1 739,1 3 1,7-4-2197,5-2 1,7-2 0,1-2 0,1 0-958,5 0 1,-2-2 0,8-1 41,-6-1 0,1-4 0,-4 3 1120,0 2 0,-2-4 0,-5 0 0</inkml:trace>
  <inkml:trace contextRef="#ctx0" brushRef="#br0" timeOffset="6771">3767 217 12119,'0'13'0,"-1"2"407,-4 2 0,4 4 0,-5 8 0,2 2-2,0 2 1,0-5 0,4 2 0,0-3-399,0-1 1,0-2 0,1-3-1,2-3-1043,1-4 1,6-3-1,-3-1-451,0-1 0,-1-8 1487,-6-1 0,0-6 0,0-6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13.671"/>
    </inkml:context>
    <inkml:brush xml:id="br0">
      <inkml:brushProperty name="width" value="0.08559" units="cm"/>
      <inkml:brushProperty name="height" value="0.08559" units="cm"/>
      <inkml:brushProperty name="color" value="#004F8B"/>
    </inkml:brush>
  </inkml:definitions>
  <inkml:trace contextRef="#ctx0" brushRef="#br0">3 381 12335,'-2'9'2822,"2"-3"1,2-2-2611,8-4 0,2 0 0,1 0 0,-1 0-958,-2 0 0,0-3 0,-1 0-703,1 1 0,-2 0 0,0 0-2093,-2-2 3542,-4 1 0,7 3 0,-4 0 0</inkml:trace>
  <inkml:trace contextRef="#ctx0" brushRef="#br0" timeOffset="167">50 467 7583,'0'10'618,"0"-4"373,0 0 0,4 0 1,2 0-1,3-3-809,0-2 1,2-1 0,1 0 0,2 0-668,0 0 0,-2-1 0,1-1 485,-3-1 0,4-4 0,1 1 0</inkml:trace>
  <inkml:trace contextRef="#ctx0" brushRef="#br0" timeOffset="1767">384 278 8286,'-4'0'1090,"4"0"1,7-3-1,7-1 1,2 0-729,4-1 1,-1 2 0,3 3 0,-1 0-143,-2 0 0,-1 0 0,-2 0 0,-4 0-183,-1 0 0,-1 1 0,-2 2 1,-2 4-58,-2 1 1,-3 3 0,-1 2 0,0 1 180,0 1 1,-5 6 0,-1-1 0,-2 0 124,-2 0 1,-3 2-1,1 2 1,1-1 5,3 0 0,1-1 0,4-2 0,1-1-661,1 0 1,2-3 0,2-1 0,3-2-282,3-1 0,5-2 0,2-3 0,3-2-683,3 0 1,-2-2 0,2-4 1332,-2-3 0,0 3 0,-1-3 0</inkml:trace>
  <inkml:trace contextRef="#ctx0" brushRef="#br0" timeOffset="2506">662 67 11474,'0'10'838,"1"2"1,1 1 0,1 0-109,-1 1 0,-1-3 1,1 4-1,0-1-242,1-2 0,1-2 0,-2 0-269,1-1 1,2-3-716,-2-3 1,2-3-1,5-3-251,-1-4 1,0-4 0,-2-3 0,0-1-1655,0-2 1841,1 3 188,2 0 0,-5 5 269,4-1 1,-4 2-35,5 1 0,-1 5 146,1 9 0,-5 0 0,-1 8 0,-1 0-35,1 0 0,0-3 0,-2 3-406,1-1 0,4-4 0,-3-5 432,1-1 0,1-1 0,4-3 0</inkml:trace>
  <inkml:trace contextRef="#ctx0" brushRef="#br0" timeOffset="2811">1007 57 8068,'-6'9'3286,"3"1"-2902,2-1 1,1 4 0,0 0 0,0-2 0,0 1 0,0 0-28,0 0 0,0-2 0,0-4-1015,0 2 1,1-3 170,2 1 1,0-3-1,2-1-3972,-1-4 4459,-1 1 0,1-12 0,2 2 0</inkml:trace>
  <inkml:trace contextRef="#ctx0" brushRef="#br0" timeOffset="2975">948 115 7578,'-5'0'3063,"1"0"-2877,4 0 1,4 0-101,2 0 0,4 0 0,2 0 0,0 0-525,0 0 1,3 0 0,0 0 0,1 0-1665,0 0 2103,-5-4 0,7-2 0,-3-3 0</inkml:trace>
  <inkml:trace contextRef="#ctx0" brushRef="#br0" timeOffset="3164">1197 0 8629,'3'10'435,"0"-1"1,0 4 0,-3 1-1,1 1 240,2 2 0,-1-2 1,1-1-1,-1 0 957,1-2-1254,-2-1-855,8-2 1,-8-3-1,3 0-2779,0-2 3256,-3 3 0,3-6 0,-4 4 0</inkml:trace>
  <inkml:trace contextRef="#ctx0" brushRef="#br0" timeOffset="4939">1139 449 9532,'-1'0'0,"4"0"0,5 0 0,3 0 963,1 0 1,0 0-1,4 0-872,1 0 0,1-1-824,1-2 1,0 2 0,-1-2 0,-2 0 732,-3 0 0,2 2 0,-1-3 0</inkml:trace>
  <inkml:trace contextRef="#ctx0" brushRef="#br0" timeOffset="5193">1520 289 7579,'6'4'430,"-1"-1"0,-3 6 1,1 2 598,-1 3 0,0 6 0,1 6 0,0 0-432,-1 0 0,0 0 0,0-2 0,1-2-176,-1-2 0,0 0 0,-1-6-3847,2 1-1122,-2-3 4548,3-3 0,-4-5 0,0-4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7:16.409"/>
    </inkml:context>
    <inkml:brush xml:id="br0">
      <inkml:brushProperty name="width" value="0.08559" units="cm"/>
      <inkml:brushProperty name="height" value="0.08559" units="cm"/>
      <inkml:brushProperty name="color" value="#004F8B"/>
    </inkml:brush>
  </inkml:definitions>
  <inkml:trace contextRef="#ctx0" brushRef="#br0">19 96 7569,'-9'0'2144,"3"0"0,2 1-1883,4 2 0,1-2 0,2 2 1,5-2-1,3-1 0,4-1 183,0-2 1,3 1-1,-2-3 1,2-1-242,1 1-20,-4 3-92,3-2 0,-7 4 0,1 0 0,-1 0-125,-1 0 42,-5 0-97,-1 4 243,-4 1-224,0 5-163,0-1 87,-4 1 191,3 4-27,-8-4 549,4 8-251,-4-7-121,-1 7 27,5-7-142,-4 7 55,8-8-25,-3 4 203,4-4-544,0-1 1,1 1 0,2-2-698,3-1 1,6-3 0,2-4-1338,1 0 1212,1 0 435,3 0-1231,0-4 948,-4-2 901,3 1 0,-3-8 0,4 3 0</inkml:trace>
  <inkml:trace contextRef="#ctx0" brushRef="#br0" timeOffset="256">402 104 9196,'1'7'718,"2"-1"1,0-4 0,3 1 0,1-1-1116,2-2 1,0-2 0,2 0 0,1-2 44,0-1 1,2 2 351,-1-4 0,-3 1 0,4-4 0</inkml:trace>
  <inkml:trace contextRef="#ctx0" brushRef="#br0" timeOffset="475">670 9 8561,'6'-3'490,"0"0"1,-4 0 0,3 6 0,-2 2-295,0 3 1,0 0 0,-2 6 0,1-1 156,2 3 0,0 3 1,-2 3-1,1 0 537,-1-1 0,2-2 0,0-2 1,-2-2-1178,-1-1 0,2-1-1781,0-4 2068,0-4 0,-7-5 0,-1-5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7:02.644"/>
    </inkml:context>
    <inkml:brush xml:id="br0">
      <inkml:brushProperty name="width" value="0.08559" units="cm"/>
      <inkml:brushProperty name="height" value="0.08559" units="cm"/>
      <inkml:brushProperty name="color" value="#004F8B"/>
    </inkml:brush>
  </inkml:definitions>
  <inkml:trace contextRef="#ctx0" brushRef="#br0">39 50 7535,'0'-10'42,"0"5"464,0 0 0,0 6-204,0 3 1,0 1-1,0 5 1,0-1-69,0 1 1,0 2-1,0 2 1,1 1-38,2 2 0,-1-2 0,1 0 1,-1-2-758,1-1 1,-2-1-307,2-2 0,-1-3 866,2-3 0,-3-6 0,3-3 0</inkml:trace>
  <inkml:trace contextRef="#ctx0" brushRef="#br0" timeOffset="136">0 1 6565,'0'0'0</inkml:trace>
  <inkml:trace contextRef="#ctx0" brushRef="#br0" timeOffset="414">143 87 7578,'0'9'691,"5"-3"1,1-3-840,2-2 0,3-4 0,1-1 0,0 1-192,0-1 0,0 2 0,-1-3 0,2 0-528,-1 3 868,-2 1 0,0-3 0,0-1 0</inkml:trace>
  <inkml:trace contextRef="#ctx0" brushRef="#br0" timeOffset="582">229 144 7746,'-3'10'1618,"0"-1"-1601,0-4 0,4 0 0,2-5 0,3 0-185,3 0 0,0-4 0,1 0 0,-1 0-1223,1 0 1391,0-4 0,-1 3 0,1-5 0</inkml:trace>
  <inkml:trace contextRef="#ctx0" brushRef="#br0" timeOffset="902">393 50 7800,'0'9'989,"3"-3"1,0 1-603,-1 0 0,-1 2 0,-1 0 0,0 1 156,0-1 0,1 1 0,2-2 0,3 0-282,-1-2 1,3-1-1,-1 2 1,1-4-491,2-2 234,-1-1 0,1 0 1,1-1-386,1-2 1,-1-2 0,2-6 0,-3-1-240,0 0 0,-2-1 0,0 3 0,-3 1 179,-1-1 0,-1 1 0,-4-1 375,-2 1 0,-2 3 0,-6 3 0,0 2 39,-2 1 0,-4 0 1,2 0-1,-1 1 158,0 2 0,5 1 0,-1 4 0,3-2-394,3 2 1,3-4 261,-4-1 0,5 2 0,-2 1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8:17.990"/>
    </inkml:context>
    <inkml:brush xml:id="br0">
      <inkml:brushProperty name="width" value="0.08571" units="cm"/>
      <inkml:brushProperty name="height" value="0.08571" units="cm"/>
      <inkml:brushProperty name="color" value="#33CCFF"/>
    </inkml:brush>
  </inkml:definitions>
  <inkml:trace contextRef="#ctx0" brushRef="#br0">26 90 7575,'-4'8'480,"-1"1"1,0-6 1791,0 1-1354,4-3 62,-5-1-392,6 0-405,6 0-46,1 0 1,6 0 137,0 0-45,5 0-92,-4 0 91,11 0-45,-5 0-141,0 0 0,-2 0 187,-5 0-560,0 0 257,0 0 128,-6 0-86,4 6-304,-9 1 173,3 6 90,-5 0 0,0 5 171,-5-3-134,-3 9 41,-4-4 714,-1 5-347,0-5-165,0 5 0,0-5 237,6-1-183,1 0-10,1 0 157,3-5-26,-3 4-42,5-5-103,5 0-1326,2 0 681,6 0 265,0-6-409,6 4 1,1-9-1769,5 2 1712,1 3-1847,0-6 1632,-6 5 1,2-7-34,-5-4 855,1-2 0,0-6 0,2 1 0</inkml:trace>
  <inkml:trace contextRef="#ctx0" brushRef="#br0" timeOffset="1117">629 64 9368,'0'7'256,"0"4"-256,0-3 0,0 4 1541,0 7-678,0 1-340,5 6 628,-3-1-506,4 7-231,-6-5 0,5 4-408,-3 0 178,9-4 46,-9 5-270,3-12 0,1 4 224,-5-10 0,5 5-1325,0-6 556,-5-6-252,5-2 1,-6-6 0,0-3-1508,0-5 0,0-2 2344,0-2 0,0-6 0,0-1 0</inkml:trace>
  <inkml:trace contextRef="#ctx0" brushRef="#br0" timeOffset="1311">552 179 7575,'-13'0'594,"0"0"0,5 0-387,-1 0-296,6 0 68,-8 0 851,9 0-303,-3 0-245,5 0 1,1-1-1,3-2 460,5-1-801,2 0 92,8-2 25,-5 4 1,10-8-677,-2 6 319,2-6 229,2 9-708,-1-5 375,1 0 221,5 5-13,-4-5-1536,5 1 1731,-12 3 0,10-9 0,-3 4 0</inkml:trace>
  <inkml:trace contextRef="#ctx0" brushRef="#br0" timeOffset="1608">1064 26 7575,'0'13'0,"0"0"0,-6 0 0,-2 0 0,-4 5 2766,-1-3-1245,1 9-980,4-4 1,-3 7 349,3 3-434,2-3-93,-6 10-67,11-10-113,-5 4-327,6-5 1,0-2 0,2-2 0,1-5-1,2-3 1,2-3-655,3-2 779,7 2 30,-2-9-3841,3 3 3829,1-5 0,-5-5 0,5-2 0</inkml:trace>
  <inkml:trace contextRef="#ctx0" brushRef="#br0" timeOffset="1990">1192 232 9211,'0'7'2034,"0"4"-1198,0-4-257,0 6 267,0 0-331,0 0-165,0 0 46,0 0-14,0 5-29,0-4-154,0-1 1,0-1 76,0-4 23,0-2-305,6 5 1,1-9 0,6 2-253,0-3 0,-5-6 1,1-4-1,1-2-503,1-2 0,-2-4 1,-1 0-294,2 1 570,2 2 25,0 7 138,-4-5 305,3 11-214,-4-5 91,0 6 120,5 0 1,-11 1 0,5 4 0,-2 3 0,0 5 0,-1 3-10,-1 1 0,-2 4 1,0-4-1,1-1-463,3-2 0,-2-1 491,2 0 0,3 0 0,0 0 0</inkml:trace>
  <inkml:trace contextRef="#ctx0" brushRef="#br0" timeOffset="2300">1489 347 8704,'-7'0'1197,"10"-1"0,8-2-1217,4-1 1,0-1 0,7 4 91,-5-3-57,-3 2 1,-1-3 25,0 5-1852,0 0 1811,-1 0 0,1-6 0,0-1 0</inkml:trace>
  <inkml:trace contextRef="#ctx0" brushRef="#br0" timeOffset="2568">1847 128 10687,'0'14'0,"0"2"0,0 1 0,0 0 743,0 2 0,0-1 0,0 5 1,0-2-608,0 2 1,0 0-1,0-2 1,2-2-553,2 0 0,-2-10 0,2 4 0,-1-3-1016,1-3 1,-1-1 238,5-6 1,-5-1 1192,2-4 0,-4-2 0,-1-6 0</inkml:trace>
  <inkml:trace contextRef="#ctx0" brushRef="#br0" timeOffset="2840">1989 52 8390,'8'13'0,"1"0"0,1 0 0,1-1 342,2 1 0,-3 4 1,0 2-1,1-1-127,-1 1 0,0 4 1,2-2-1,-2 2-84,-2-2 1,-4 4 0,4-5-1,-3-1-69,-2-1 1,-2 0-1,-1-1 1,0-1-450,0-2 0,-5-1 0,-4-2 387,-2-2 0,-2 2 0,0-4 0</inkml:trace>
  <inkml:trace contextRef="#ctx0" brushRef="#br0" timeOffset="4324">2297 104 9504,'0'13'0,"0"0"0,0 0 0,0 0 0,0 1 0,0 3 1143,0 4 0,2 2-1109,2-1 1,-2 0-1,3-4 1,0-3-1,-1 0-502,-1-3 0,4-5 595,1-2 1,-2-5-128,-2-5 0,3-2 0,1-5 0</inkml:trace>
  <inkml:trace contextRef="#ctx0" brushRef="#br0" timeOffset="4474">2246 218 7583,'-11'1'739,"2"4"0,-1-3 1050,6 7-1688,0 0 1,9-2-1,4-3 1,4-3-189,4-1 0,3 0 0,5-1 1,1-3 270,0-5 1,-1 2 0,1-2-185,0-1 0,5-7 0,2-3 0</inkml:trace>
  <inkml:trace contextRef="#ctx0" brushRef="#br0" timeOffset="4669">2656 1 8036,'7'6'0,"-3"2"758,-3 3 0,1 4 0,1 2 0,1 4-493,-1 3 0,4 8 0,0 2 0,2 2 144,-1-2 0,-4 0 0,4-7 0,-3-4-523,-2-3 0,3-3-1306,-2-4 0,2-6 1420,-2-3 0,-2-8 0,3-3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8:13.941"/>
    </inkml:context>
    <inkml:brush xml:id="br0">
      <inkml:brushProperty name="width" value="0.08571" units="cm"/>
      <inkml:brushProperty name="height" value="0.08571" units="cm"/>
      <inkml:brushProperty name="color" value="#33CCFF"/>
    </inkml:brush>
  </inkml:definitions>
  <inkml:trace contextRef="#ctx0" brushRef="#br0">140 244 10187,'-7'6'0,"2"4"0,4 4 949,1 3 1,0 7-536,0 2 1,6 0 0,2 4-1,2-2 1,0-1 407,-1-1 0,-1 1-645,5-10 0,-1 0 1,-2-4 20,-2 0-387,-5 0 0,3-8 1,-8-5-28,-2-7 1,-3-8 0,-6-4 0,0 1 0,0-1 1,-4-2 0,-1 2 0,-2 1 80,-3-1 0,3 1 0,0 2 0,2-1 57,2 1 1,6 0 0,3 1 0,1-4-18,3-1 1,5 3 0,5-6-1,7-1-223,5 0 1,3-9 0,7 7 0,2-1 206,2 0 1,-3 3-1,3 3 1,-3 4 46,-6 2 1,0 8 0,-7 3 0,-1 2 68,-2 2 1,-7 2 0,-2 4-1,-5 5 92,-5 5 0,-2 8 1,-7 0-1,-3 5-18,-5-1 1,-2 4 0,-1-1 0,-1 0 208,0 1 0,2 2 1,1-4-1,3-2 46,2-1 1,2-2 0,7-4-410,5-4 1,13-8 0,6-5 0,7-3-759,5-1 0,6-1 1,-2-2-1,2-3 97,2-1 1,-3 0 0,-2-1 0,-3 3 28,-2 4 1,-5 1 705,-2 0 0,1 0 0,1 0 0</inkml:trace>
  <inkml:trace contextRef="#ctx0" brushRef="#br0" timeOffset="317">539 115 7577,'0'-6'2028,"0"8"-646,0 9 0,0 3-1099,0 8 1,0 1 0,0 5 192,0 2 1,4 4 0,2-2 0,1-1-225,3 0 1,-3-1 0,1-6 0,1-2-730,-2-5 1,4-9 0,-2-3-1812,2-4 1,-2-1 2287,-1 0 0,1-11 0,4-4 0</inkml:trace>
  <inkml:trace contextRef="#ctx0" brushRef="#br0" timeOffset="517">692 88 10556,'8'15'0,"-1"2"619,-1 4 0,4 3 0,-2 2 1,2 1-247,-1 3 1,2-3-1,-2 3 1,2-3-334,2-1 1,-1-5-1,-2-2 1,-3-4 27,-2-3 1,4-7-1,-3 2-1884,1-1 1,-4-3 1815,1-7 0,-3-3 0,-1-6 0</inkml:trace>
  <inkml:trace contextRef="#ctx0" brushRef="#br0" timeOffset="690">629 307 7577,'-4'13'1661,"0"0"-1573,0 0 1,11-6 0,4-3 0,5-2-786,-1-2 0,5-6 0,2-1 697,2 0 0,-4-5 0,-2 5 0</inkml:trace>
  <inkml:trace contextRef="#ctx0" brushRef="#br0" timeOffset="1060">1039 40 7579,'-9'0'344,"1"0"253,-2 0 1,3 4 0,-2 2 0,-1 0-313,-1-1 0,-1 5 0,2-3 0,2 2-134,-2 0 1,3-1 0,0 5-114,1 0 0,2-5 1,5-1-1,3-1-502,5-3 0,2 3 1,4-2-1,2-1-50,4-2 0,-1 5 1,1 3-1,1 2 684,-2 2 0,2 0 0,-3 1 0,0 1 518,-1 3 0,-1 4 1,-5-2-1,-4 0-359,-4-3 0,-2-2 0,-2-2 0,-2-1-184,-2 1 0,-3-1 1,-7-4-1,-2-2-665,-1 0 1,-4-5-1,2 2 1,1-6-432,-1-6 0,6-2 0,6-2 951,1 0 0,-4 1 0,3-1 0</inkml:trace>
  <inkml:trace contextRef="#ctx0" brushRef="#br0" timeOffset="1277">1308 65 7569,'-7'12'0,"1"1"0,6-4 0,0-1 0,0 2 0,0 2 0,0 1 0</inkml:trace>
  <inkml:trace contextRef="#ctx0" brushRef="#br0" timeOffset="1399">1448 333 8290,'8'13'1404,"-3"0"-1924,-5 0 520,0-6 0,-5-2 0,-3-5 0</inkml:trace>
  <inkml:trace contextRef="#ctx0" brushRef="#br0" timeOffset="1698">552 871 7570,'-7'6'0,"-4"-5"3890,9 5-2169,-3-1-1130,5-3-1068,0 3 380,5-5 109,8 0-4,7-5 40,12-2 0,2-6 181,9 0-694,2 0 0,11 2 115,-1 2 1,5-2-1,-4 2 1,-1-1-501,2 2 850,-4-4 0,4 5 0,-6-6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42.308"/>
    </inkml:context>
    <inkml:brush xml:id="br0">
      <inkml:brushProperty name="width" value="0.08559" units="cm"/>
      <inkml:brushProperty name="height" value="0.08559" units="cm"/>
      <inkml:brushProperty name="color" value="#004F8B"/>
    </inkml:brush>
  </inkml:definitions>
  <inkml:trace contextRef="#ctx0" brushRef="#br0">139 30 7596,'-20'0'146,"-2"0"0,1 0 1,2 0-1,3 0 0,2 0 1,3 0 1593,0 0 1,7 0-1001,4 0-278,8-5 267,7 4-271,8-3-136,10 0 0,7 3-483,16-4 301,2 1 0,18 3 0,3-2-456,5 2 264,6 1 1,0 4 16,3 2 0,-2 0 1,-3 0 225,1 2 0,-7-1 81,-6-1-296,-10 3-938,0-8 532,-13 3 0,-2-4 1,-6-1-1,-2-1-520,-4-1 1,-3-5-1,-8 2 1,-4-1 949,-5 0 0,-3-3 0,-3 3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27:03.095"/>
    </inkml:context>
    <inkml:brush xml:id="br0">
      <inkml:brushProperty name="width" value="0.08553" units="cm"/>
      <inkml:brushProperty name="height" value="0.08553" units="cm"/>
      <inkml:brushProperty name="color" value="#004F8B"/>
    </inkml:brush>
  </inkml:definitions>
  <inkml:trace contextRef="#ctx0" brushRef="#br0">209 266 9478,'0'-11'0,"0"-1"0,-2 1 596,-1-1 0,0 4 0,-5 2 1,1-1-1,-1 2 0,0 0-398,-1 3 0,-5 0 1,-1 2 217,1 0 1,-1 5 0,1 3 37,-1 2 0,0 2 0,3 1-214,0 2 1,5-1 0,0 6 0,1 0-1,1 2-10,0 1 0,1 0 0,4 0 0,1 0 0,3 0 0,-1-5 0,4-1 0,2-3-414,1-2 1,6 0-1,1-8 1,-1-1-616,1-2 0,2-6 1,-3-3-1,-2-3 87,-2-5 1,-1-2 0,-2-3 0,-3 0 225,-1 2 0,3 1 0,-4-1 1,-2 2 364,0 0 1,-2 4 0,0-2 0,0 2-107,0 2 1,0 3 1859,0 0-1129,0 6 1,0 9 0,0 10 70,0 2 1,0 2-1,0 3 1,0 2 69,0 1 0,3 0 1,3-4-1,0-1-346,3-3 1,-3-2 0,2-6-1058,1 1 0,1-6 1,1-3 456,-4-6 1,2-3 300,-5-6 0,10-4 0,-1-2 0</inkml:trace>
  <inkml:trace contextRef="#ctx0" brushRef="#br0" timeOffset="177">440 439 7569,'0'8'1496,"0"0"1848,0 1-3519,0-4 0,3-1-2760,1-8 2935,0-8 0,1-1 0,2-3 0</inkml:trace>
  <inkml:trace contextRef="#ctx0" brushRef="#br0" timeOffset="445">497 70 8116,'0'11'1131,"0"1"1,2 0-1,1-1-808,5 1 1,6-1 0,4 2 0,3 1 44,3 2 1,7 0 0,0-2 2091,2 2-1199,2 4-561,-1-7 289,-4 4-403,-2-1-155,-10-3-46,-6 9-402,-2-9 1,-9 9-63,3-3 1,-8-1 0,-5 1 0,-4 2-399,-2 0 1,-7-1-1,0-2 1,-3-2-354,-1-2 830,7-1 0,-8-1 0,2-1 0</inkml:trace>
  <inkml:trace contextRef="#ctx0" brushRef="#br0" timeOffset="2146">1340 151 7587,'0'7'2849,"0"1"-2314,-5-5 1,-1 2-1,-6-5-395,0 0 0,1 0 0,-1 0 0,1 0 63,-1 0 1,1 0-1,-1 0 1,1 1 35,-1 3 0,1 2 0,0 7 1,2 3 127,2 3 0,4 6 0,-1 5 1,3 1 85,1 1 1,1 8-1,3-6 1,2 2 17,1 0 0,3-3 0,-2 0 0,2-5-192,2-4 0,-1-3 0,1-10-1481,-1 1 0,0-8 0,-4-7-300,-3-7 1,-3-9 0,-1 1-1,0 0-1792,0 2 3294,-5-2 0,-6 0 0,-7-5 0</inkml:trace>
  <inkml:trace contextRef="#ctx0" brushRef="#br0" timeOffset="2288">1178 475 7592,'-11'0'0,"-1"0"365,1 0 1,1 5 0,1 2-1,2 0 1005,2 1 0,1-4-1193,4 3 0,5-4 0,3 1 1,2-3-335,2-1 1,1-4 0,2-1 0,4-1-261,3-3 0,0-1 1,-2-2-1,0 0-567,0 1 1,-2-1 0,0 1 983,-1-1 0,3 1 0,-2-1 0</inkml:trace>
  <inkml:trace contextRef="#ctx0" brushRef="#br0" timeOffset="2567">1559 301 7587,'8'-7'91,"-1"2"0,-2 0 181,-3-3 1,0 2 447,-2-2-420,0 6 0,-2-3 0,-2 5 0,-2 1 28,0 3 0,-5 2 0,4 7 0,-4 2 64,0 5 0,-1 1 0,2 3 0,2-1 43,4 0 1,-1 4 0,1 1 0,2 0-222,1 0 0,2-5 0,3-5 0,3-1-669,4-3 0,2-1 1,2-3-1,3-2-1249,0-4 0,4-4 1704,-3-4 0,-2-2 0,-1-6 0</inkml:trace>
  <inkml:trace contextRef="#ctx0" brushRef="#br0" timeOffset="2946">1675 417 8858,'8'5'1604,"-2"3"-731,-1 2 1,-1 2 0,-3-1 0,2 1 211,1 0 1,0-1-1,-3 1-356,3-1 0,-3-3-687,3 0 1,-2-6 0,1 1-155,1-6 1,1-3-1,-3-6 1,4-1-543,0-2 1,-2 1 0,4-4 0,1 1-170,1 3 1,1 1-1,1 3 1,-1 1 535,1 1 0,0 6 0,-1-1 0,1 6 376,-1 4 1,1 5 0,-2 3 0,-1 5 221,-1 1 0,-4-1 1,2-2-422,-1-2 0,3 0 460,-4-5-350,5-9 0,-3-9 0,6-11 0</inkml:trace>
  <inkml:trace contextRef="#ctx0" brushRef="#br0" timeOffset="3221">1953 162 7011,'10'5'116,"-2"3"1,4 2-1,-2 2 1,5-1 1070,3 1 0,-2 0 0,3 0 0,1 2-700,2 2 0,-3 3 0,1-3 0,-1-1 258,-1 2 1,-2-5 0,-5 4 0,-2-3-316,-2-2 1,-4 5-1,1-1 1,-4-1-812,-4-1 1,-6 2 0,-7 1 0,-1-2-892,-2-1 0,-1-3 0,0-2 1272,2-5 0,0 4 0,-4-1 0</inkml:trace>
  <inkml:trace contextRef="#ctx0" brushRef="#br0" timeOffset="3599">2390 335 11098,'-2'7'0,"6"-3"0,5-3 1825,3-1 0,-1 0-2546,1 0 0,1 0 1,1-1-257,1-3 1,-1 1 976,-6-4 0,2-1 0,-3-4 0</inkml:trace>
  <inkml:trace contextRef="#ctx0" brushRef="#br0" timeOffset="3775">2425 439 7572,'-3'12'0,"-1"-1"1357,1 1 1,2-4-710,1-1 0,5-4 0,3 1 0,3-3-593,5-1 0,-2 0 0,4 0 0,-2 0-860,-2 0 0,3 0 0,-1 0 805,-2 0 0,-7 5 0,-2 2 0</inkml:trace>
  <inkml:trace contextRef="#ctx0" brushRef="#br0" timeOffset="19585">2864 266 7623,'0'-8'134,"0"1"0,0-2 0,0-1 0,1-1 607,3 4 0,-3 0 1,2 5-1,-6-2-144,-4 1 1,0 3 0,0 4-8,-2 4 0,2 2 0,1 3 0,1 1 271,2 1 0,2 6 0,1-1 0,0 5-134,0 2 0,1 5 1,3-1-1,4 2-118,2 2 0,1-2 1,2-2-1,1-6-118,2-4 1,4-4 0,1-7 0,3-2-427,3-5 0,1-3 1,-2-5-1,1-6-325,-1-7 1,-2-9 0,-2-3 0,-2-1-143,0 1 0,-10 0 0,0-2 0,-3 1-333,-5-1 1,-1 0-1,-1 0 1,-1 3 86,-3 0 0,-7 2 1,-9 6-1,-3 1 54,-4 5 1,0 7 0,-6 6 0,-2 4-221,3 6 1,-1 6 0,6 3 0,3 1-489,3 2 1302,5-3 0,4 5 0,0-4 0</inkml:trace>
  <inkml:trace contextRef="#ctx0" brushRef="#br0" timeOffset="20020">2933 416 7613,'-6'7'0,"2"-2"319,8-5 0,2 0 1,7 0-1,1-1 86,2-3 1,0 2 0,-2-1-406,2 1 0,4-3 0,-2-1 0</inkml:trace>
  <inkml:trace contextRef="#ctx0" brushRef="#br0" timeOffset="22257">3441 128 13234,'-10'1'510,"1"3"0,1 5 0,-1 5-192,-1 5 0,-3 3 0,-1 4 0,-1 3 0,1 6 184,1 1 0,3 0 0,2-2 0,4 1-274,3-1 1,1 1 0,0-2 0,1-2-306,3-4 1,6-2-1,7-5 1,-1-3-1012,1-6 1,4-7-1,-2 0 1,1-4 1087,0-4 0,1-7 0,-3-7 0</inkml:trace>
  <inkml:trace contextRef="#ctx0" brushRef="#br0" timeOffset="22862">3637 416 7607,'6'-11'0,"-2"-1"0,-3 1 215,-1-1-114,-5 6 0,-1 1 0,-6 5 353,0 0 0,1 1 0,-1 3 0,1 3 1,-5 9 0,2 2-1,3 0-212,2-3 1,5 2 0,-2-2-401,0-1 0,4-5 0,6-2 0,3-2-7,4-3 1,4-5-1,2-6 1,-1-3-759,1 0 1,0-6 0,-3 7 0,1-2 601,-1 0 0,-5 7 0,-1 2 463,1 3 1,-4 2-1,-1 3 1,-3 4 160,-1 2 1,0 6 0,2 4 0,0 2 123,2 1 1,5 4 0,-1 1-1,2 0 245,1 0 0,5 0 0,-1-2 0,-1 0-233,-1-4 0,-3 1 1,-2-5-1,-4 0-365,-3-3 0,-1-2 1,-2-3-1,-5-1-34,-4-1 0,-5-6 1,1 2-1,-4-3-769,-3-1 0,0 0 1,2-1-1,2-4-1966,1-7 2695,2-4 0,-2-7 0,-1 0 0</inkml:trace>
  <inkml:trace contextRef="#ctx0" brushRef="#br0" timeOffset="24087">3903 140 6326,'-8'5'0,"1"3"472,-2 2 1,-2 2 0,1-1 0,1 2 0,2 1 663,-2 2 1,2 4 0,1-1-721,1 3 0,1 0 0,4 0 0,0 0-125,0 2 0,0 2 0,1-3 0,3-1-177,4-3 0,3 1 0,3-4 0,3-2-804,1-1 0,-4-7 0,3-2 0,-2-3-896,0-1 1,1-5 1585,-5-3 0,6-2 0,1-1 0</inkml:trace>
  <inkml:trace contextRef="#ctx0" brushRef="#br0" timeOffset="24456">4019 335 8645,'6'6'1274,"-1"0"1,-5 6-1062,0-1 1,0 1 0,0 0-1,0 3 610,0 0 1,0 0 0,0-2 0,0 1 327,0 2 0,4-1 0,1-5-981,1-2 1,-3-2 0,2-3-438,0 1 1,-2-5 0,3-7 0,1-4 145,-1-3 0,1 1 0,2-4 0,-2 1-985,2 3 1,1 1 0,2 2 0,0 0 347,-1 4 1,2 2 666,2 5 0,-2 5 0,3 2 0,-4 5 232,0 3 0,-4-2 0,-1 3 1,2-4-207,2 0 1,-4-6 0,1-2-1336,1-2 0,1-4 1400,2-2 0,-1-7 0,1-7 0</inkml:trace>
  <inkml:trace contextRef="#ctx0" brushRef="#br0" timeOffset="24741">4365 151 9870,'0'11'0,"1"1"0,2-1 0,2 2 1019,1 3 0,1-2 0,3 4-495,2-2 1,-3 4 0,7-4 0,1 2 118,2 3 1,-1-3 0,1 0-1,1-2-279,-2-2 1,-3-1 0,-7-1 0,-5-1-779,-1 1 0,-2-1 1,-3 1-1,-3-2-173,-6-2 1,-6 2-1,3-3 1,-1-1 586,0-2 0,3-3 0,-4-1 0</inkml:trace>
  <inkml:trace contextRef="#ctx0" brushRef="#br0" timeOffset="25131">4619 1 9127,'5'10'0,"3"-1"611,2-1 0,2 3 0,0 6 0,4 1 445,3 2 0,3 2 1,1 1-1,0 0-23,0 0 1,0 4-1,2 0 1,-1 0-574,-1 1 0,3-3 0,-8 3 0,0-1-359,-3 0 0,-7 4 1,-6-3-1,-4 1-366,-6 3 1,-11-2-1,-6-1 1,-3 0-2831,-4-4 3095,-1-5 0,-7 1 0,-1-3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8:40.814"/>
    </inkml:context>
    <inkml:brush xml:id="br0">
      <inkml:brushProperty name="width" value="0.08571" units="cm"/>
      <inkml:brushProperty name="height" value="0.08571" units="cm"/>
      <inkml:brushProperty name="color" value="#64A3EA"/>
    </inkml:brush>
  </inkml:definitions>
  <inkml:trace contextRef="#ctx0" brushRef="#br0">57 112 11609,'-8'6'0,"3"4"0,4 4 0,1 3 0,1 3 0,2 2 3879,2 3 1,1 2-3375,-1 1 0,-2 0-122,7 1 1,-6-6 0,4-1 0,-1-1 0,-3-4 0,1-2 372,0 0 0,-1-6-1809,-4 0 0,5-7-571,0-2 1,-1-13 0,-4-10 0,-1-4 1623,-4-1 0,-3-6 0,-6-3 0</inkml:trace>
  <inkml:trace contextRef="#ctx0" brushRef="#br0" timeOffset="133">15 0 9391,'-7'8'858,"6"-2"-858,-6-6 0,14 0 0,1 0 0</inkml:trace>
  <inkml:trace contextRef="#ctx0" brushRef="#br0" timeOffset="426">353 239 9076,'-14'0'1851,"6"0"0,4 0 0,8 0-862,6 0 0,4 0 0,3 0-932,2 0 0,0 0 0,-4 0 1,3 0-478,0 0 0,6-5 0,-5-1 0,-2 0-84,-1-1 1,-2-2 0,-2 3-724,-2-2 1,-2 5 1226,-4-2 0,-2-3 0,4 0 0</inkml:trace>
  <inkml:trace contextRef="#ctx0" brushRef="#br0" timeOffset="604">424 352 8427,'-5'14'0,"-1"0"1395,-2 0 0,5-4-704,-2-1 1,5-1-1,5 1 1,4-4-599,4-4 0,6-2 0,-1-4 1,1-3-328,2 0 0,-4-2 0,5 3 1,-2 1-709,-3 0 0,-1-4 1,-3 4 941,-4-2 0,4 5 0,-6-3 0</inkml:trace>
  <inkml:trace contextRef="#ctx0" brushRef="#br0" timeOffset="958">805 282 7885,'14'14'618,"0"0"1,-1 1 0,-2-3-241,-2-2 1,0 7 0,5-3 0,2 3 209,3 3 1,-3-2 0,2 5-1,-2 1 550,-2-2 1,-1 4-1,-2-2 1,-3 1-335,-2-1 1,3 2 0,-4-4-1,-2 2-384,-1-1 1,-2-6 0,-2 2 0,-3-3-204,-4-2 0,1 0 1,-3 0-1,-3-1-595,-3-4 1,-7 2 0,4-6 0,-2-2-655,-3-1 0,-2-2 0,-1-2 0,0-3-131,0-4 1,-1-10 0,1-4 0,1-4 75,4-1 0,3-7 0,7-2 0,2-3 72,2 3 1015,5-4 0,-2 5 0,6-6 0</inkml:trace>
  <inkml:trace contextRef="#ctx0" brushRef="#br0" timeOffset="1103">734 126 9454,'8'0'1695,"3"-2"0,-6-2-1695,-2-6 0,-2-2 0,-1-2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28.982"/>
    </inkml:context>
    <inkml:brush xml:id="br0">
      <inkml:brushProperty name="width" value="0.08559" units="cm"/>
      <inkml:brushProperty name="height" value="0.08559" units="cm"/>
      <inkml:brushProperty name="color" value="#004F8B"/>
    </inkml:brush>
  </inkml:definitions>
  <inkml:trace contextRef="#ctx0" brushRef="#br0">38 249 7570,'-10'0'3601,"0"0"-2060,1 0 1,4 1-1273,1 2 1,8-2 0,2 2-1,3-2-239,4-1 1,-1 0 0,3 0 0,0 0-576,-1 0 1,-2 0-1,1 0 1,-3 0-1779,0 0 1,0-3 2322,-1 0 0,1-5 0,-1 3 0</inkml:trace>
  <inkml:trace contextRef="#ctx0" brushRef="#br0" timeOffset="30">85 324 7570,'-3'6'0,"-1"0"561,-1-2 1,2 3 194,0 0 0,6-3 1,4-1-622,1-2 0,3-1 1,1 0-1,0 0-722,0 0 1,-1-1 586,-2-2 0,1-2 0,-1-5 0</inkml:trace>
  <inkml:trace contextRef="#ctx0" brushRef="#br0" timeOffset="31">286 200 11106,'9'-4'452,"1"1"0,-1-2 0,1 1-796,0 2 0,2-2 1,2 0-1,1 2 1033,2 1 1,-2 1-1,0 0 1,-2 1 350,-1 2-1088,-1-2-1,-6 8 186,3-4 1,-6 5-218,1-1 120,-2 5 0,-1 1 106,-4 0 177,-2 3-185,-3-3-38,-1 4 182,1 4-31,-1-3-184,0 4 150,1-5 1,3 0 484,-1 0-415,5 0-806,-2-4 347,4-1 164,0-5 83,4 1 0,1-2-181,5-1 0,4-3 1,2-4-1,2 0-2042,1 0 0,3-1 0,-1-1-211,-3-1 2359,1-5 0,-8 3 0,3-5 0</inkml:trace>
  <inkml:trace contextRef="#ctx0" brushRef="#br0" timeOffset="1062">562 49 9784,'0'6'2098,"1"1"-1726,2 0 1,-2 3-1,3 1 1,-1 3-91,1 1 0,0-2 0,-2 2 0,1-2 180,-1-1 1,0-1 0,1-2-72,0 1-616,0-5 0,0-2 0,0-6-170,-1-3 1,3-3 0,-2-1-1,0-2-130,1-1 1,-2 1-1,4 1 1,-1-1 115,0-1 0,-2 1 0,4 2 0,0 2 101,2 1 1,0-1-1,1 3 101,-1-1 0,1 2 1,-1 4 82,1 0 0,-1 4 0,-2 3 0,-2 1 465,0 2 1,-1 2 0,-2 2-1,1 0-100,-1 0 0,-1-1 1,-1-4-1069,0 1 827,0-1 0,0-8 0,0-2 0</inkml:trace>
  <inkml:trace contextRef="#ctx0" brushRef="#br0" timeOffset="1325">876 29 8693,'0'9'0,"0"1"539,0 0 0,0-1 0,0 1 1,0 0-17,0 3 0,0-2 0,1 2-156,2 1 0,-2-3-1004,2 2 186,-2-7 0,-1-3 1,0-6-1,0-3 451,0-3 0,-4 0 0,-1-1 0</inkml:trace>
  <inkml:trace contextRef="#ctx0" brushRef="#br0" timeOffset="1476">780 86 7701,'0'10'467,"5"-5"1,1-2 0,2-2-384,2-1 0,3 0 0,-1 0 0,1 0-662,1 0 0,-2-3 1,2-1-1,0 0 578,-2-1 0,3-2 0,0 2 0</inkml:trace>
  <inkml:trace contextRef="#ctx0" brushRef="#br0" timeOffset="1678">1049 0 7576,'0'10'412,"0"-1"1,0 2-1,0 2 409,0 3 1,0 2 0,1 1 0,1-1-169,1-2 1,0 2 0,-3-3 0,0-1-677,0-1 1,0-2-2109,0-2 172,0-3 1959,0-6 0,-4-10 0,-1-5 0</inkml:trace>
  <inkml:trace contextRef="#ctx0" brushRef="#br0" timeOffset="3051">1209 401 8821,'-10'0'0,"1"0"4635,-1 0-4262,5 0 1,2 0 0,6 0-192,3 0 1,4 0 0,2 0 0,3 0-315,3 0 1,-1 0 0,5 0-1,-2 0-613,-1 0 1,0 0 0,0-1-1,-1-1-3236,-2-1 3981,-2-4 0,0 1 0,1-3 0</inkml:trace>
  <inkml:trace contextRef="#ctx0" brushRef="#br0" timeOffset="3266">1582 201 7576,'0'-4'971,"0"4"0,0 4 1,0 6-1,0 4-220,0 5 0,0 4 0,0 3 1,0 0-146,0 0 1,2 1 0,0-1 0,1-1-242,-1-2 0,2-4 0,-1-4-881,-1-1 0,1-5-4404,0-2 4920,-2-10 0,-1-2 0,-5-10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22.983"/>
    </inkml:context>
    <inkml:brush xml:id="br0">
      <inkml:brushProperty name="width" value="0.08559" units="cm"/>
      <inkml:brushProperty name="height" value="0.08559" units="cm"/>
      <inkml:brushProperty name="color" value="#004F8B"/>
    </inkml:brush>
  </inkml:definitions>
  <inkml:trace contextRef="#ctx0" brushRef="#br0">87 145 8154,'-10'0'0,"1"0"541,-1 0 1,1 0 0,-1 0 841,1 0 0,-1 0 179,0 0 1139,5 0-2463,1-5 1,5 1 0,2-2 0,4 1-567,1 1 0,2 3 0,0-2 1,2 2-132,1 1 0,-1-3 1,-2 0-1,-1 0-191,1 2 0,-1 1 650,1 0 0,0 0 0,-1 0 0</inkml:trace>
  <inkml:trace contextRef="#ctx0" brushRef="#br0" timeOffset="166">68 229 8124,'-3'7'1782,"-1"-1"1,1-3-1287,3 4 1,4-5-1,4 1 1,2-2-675,3-1 0,3 0 1,-2 0-1,0-1-881,0-2 0,2 2 1059,0-2 0,-2-3 0,0 1 0</inkml:trace>
  <inkml:trace contextRef="#ctx0" brushRef="#br0" timeOffset="1687">412 96 9738,'5'4'590,"-2"2"1,-2 3-1,0 0 1,1 2 149,1 2 1,2 2 0,-3 4 0,2 0-281,1 0 1,-1 3 0,1 0-1,-1 0-228,-2-2 0,2-2 0,0-2 0,-2-3 28,-1-3 0,0 0 0,1-1-881,1 1-3160,0-5 1,-6-5 3780,0-6 0,-4-7 0,1-2 0</inkml:trace>
  <inkml:trace contextRef="#ctx0" brushRef="#br0" timeOffset="1839">278 163 7612,'-7'0'374,"1"0"2412,-1 0-1897,2 0 0,2-1 1,6-2-585,4 0 0,4 0 1,4 2-1,2-1-159,3-1 1,2-4-1,-2 4 1,1 0-447,1-1 0,2 2 0,-4-4 0,0 2-777,-2 2 1,-5-2 0,-1 1 1076,-1 0 0,-1-2 0,-1 0 0</inkml:trace>
  <inkml:trace contextRef="#ctx0" brushRef="#br0" timeOffset="2191">746 67 7607,'-5'-5'598,"3"2"0,-4 6 285,-1 3 0,1 6 0,0 2 0,0 1-487,0 2 0,-1 2 1,4 2-1,0 1-193,2-1 1,1 1 0,0-1-1,0 1-4,0-1 0,0-4 0,1-2 0,3 0-138,2 0 0,3-5 0,0 1 0,1-5-1435,-1-1 1,2-2 0,0-4-1,2-1 1374,-1-2 0,-2-7 0,0 0 0</inkml:trace>
  <inkml:trace contextRef="#ctx0" brushRef="#br0" timeOffset="2635">861 191 8594,'0'10'2207,"0"-1"-1409,0 1 1,1-1 0,1 1 82,2 0 0,2-1 0,-2 1 114,2-1 0,0 0-585,3-3 0,0-1 0,-2-2-204,0 0 0,-5-1 0,2-5-710,0-4 1,-1-4 0,2-2-1,0 1-161,0 2 0,-1 0 0,2 0 0,1 1-1024,2-1 808,-4 1 347,4 4 263,-4-4 1,5 8-242,-1-2 134,1 2 250,-1 5 0,-2-2-309,-1 4 251,0 1 0,0 2 196,2 1-74,-7 4-1,3-4-121,1 4-165,-4-4 1,3-5 117,-4 3-760,4-6 333,-3 2 261,3-4 399,-4 0 0,5-4 0,0-2 0</inkml:trace>
  <inkml:trace contextRef="#ctx0" brushRef="#br0" timeOffset="2933">1148 0 8509,'4'7'0,"2"-1"567,3 1 1,0 0-1,1 1 1,1 3-123,1 0 1,-1 0-1,3 1 1,-2 1 55,1-2 0,0 4 1,-4 1-1,1 1-17,0-1 0,-4 1 1,-1-3-1,-1 0-220,-1-1 0,-2 3 0,-1-3 0,-1 0-878,-3 0 0,-1-2 0,-6 2 0,0-3-1534,-2 0 0,-4-4 2148,1 1 0,-6-5 0,-2 2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35.223"/>
    </inkml:context>
    <inkml:brush xml:id="br0">
      <inkml:brushProperty name="width" value="0.08559" units="cm"/>
      <inkml:brushProperty name="height" value="0.08559" units="cm"/>
      <inkml:brushProperty name="color" value="#004F8B"/>
    </inkml:brush>
  </inkml:definitions>
  <inkml:trace contextRef="#ctx0" brushRef="#br0">1 0 7610,'5'5'-2,"-1"-4"1,-4 11 0,0 2 606,0 6 1,0 3 0,0 4-1,0 4 1,0 2 475,0 3 1,0 1 0,0 1 0,0-1-619,0-2 0,0 0 0,0-5 0,2-2-258,1-1 1,-1-3-1,3-2 1,-1-3-491,-2-3 1,3 1 0,-2-4-3012,-1-2 1319,3 0 1,-5-6 1976,0-2 0,-4-6 0,-5-2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34.283"/>
    </inkml:context>
    <inkml:brush xml:id="br0">
      <inkml:brushProperty name="width" value="0.08559" units="cm"/>
      <inkml:brushProperty name="height" value="0.08559" units="cm"/>
      <inkml:brushProperty name="color" value="#004F8B"/>
    </inkml:brush>
  </inkml:definitions>
  <inkml:trace contextRef="#ctx0" brushRef="#br0">1 38 7643,'0'-9'175,"0"-1"0,0 1 0,0 1 0,1 6 0,1 8 0,1 9 0,-1 8 416,-1 5 0,2 6 0,2 10 0,0 6 0,2 7 0,2 4 424,0 4 1,1 4-628,0 1 1,-4-2 25,0-8-381,-4-3 1,6-12-601,-5-3 351,4-5 219,-5-13 0,3-1 205,-2-8-738,-2-1 0,4-8 530,-1-3 0,1-6 0,4-3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8:53.184"/>
    </inkml:context>
    <inkml:brush xml:id="br0">
      <inkml:brushProperty name="width" value="0.08571" units="cm"/>
      <inkml:brushProperty name="height" value="0.08571" units="cm"/>
      <inkml:brushProperty name="color" value="#33CCFF"/>
    </inkml:brush>
  </inkml:definitions>
  <inkml:trace contextRef="#ctx0" brushRef="#br0">634 488 10481,'-12'4'0,"-1"1"0,0-3 0,0 0 0,0-1 0,0 2 0,1 1 1207,-1-1 1,7-3 0,6-3 0,7-2 0,6-2-905,4-3 1,3 2 0,6 0-365,-1-2 1,1 3-1,-2 0 1,-1 1 59,-1 3 1,-7-3-1,2 2-399,-2 1 1,-4 3 0,-2 5 397,-5 3 0,-3 4 0,-2 0 0,-3 1 314,-5 0 0,-2 6 1,-2 1-1,-2 1-13,-2 0 1,3-4-1,-2 5 1,5-1-121,2-1 1,7 0-1,-3-4 1,4 1-702,1-1 1,6-2 0,4-3 0,5-2-663,7-5 1,2-3 0,3-1 0,1 0-82,2 0 0,0-5 0,-5-4 1265,-4-2 0,3-2 0,-4 0 0</inkml:trace>
  <inkml:trace contextRef="#ctx0" brushRef="#br0" timeOffset="1123">1456 115 8240,'8'0'1193,"-3"0"1,-6 0 0,-2 1 0,-3 2-953,-1 2 1,-1-1 0,-5-3-1,0 2 9,0 1 1,-5 5 0,-4-3 0,-2 1-166,-2 3 1,1 1 0,-1 2 0,2-2 4,2-2 1,-2 7 0,4-4 0,0 3 39,3-1 1,-1 0 0,1 2-1,2 2 13,5 2 1,0-3-1,5 5 1,-1-1-57,0-1 1,2 4 0,4-1 0,0 4 25,0 3 1,0 0 0,1-4 0,2 0 10,2-1 0,3 1 0,-2 1 0,-1 0-150,1-1 1,3 2-1,-4-8 1,1 0-634,0-3 0,4-3 0,-2-2 0,4-2 203,1-2 1,-1-5-1,3 1 1,0-4-450,2-4 1,1-3 0,-4-6 0,1 0-1423,3 1 2327,-1-1 0,-4 0 0,-1 0 0</inkml:trace>
  <inkml:trace contextRef="#ctx0" brushRef="#br0" timeOffset="2440">1443 411 7912,'-7'2'3936,"2"2"-3340,4-3 1,1 3 0,1-6-359,4-3 0,2-5 0,7 3 1,2-1-112,1-1 1,4 2 0,-4-3 0,-1 3 95,-2 1 1,3 2 0,0 4 46,-1 0 0,-3 6 0,-5 2 1,-3 5-55,-4 4 1,-1 3 0,0 6 0,-1-2-13,-4-3 1,0 4-1,-5-4 1,1 3-57,-1 2 1,0-6 0,0-2 0,3-1-104,1 1 0,2-1 0,4-5-433,0 1 0,6-6 0,2-2 1,5-4-123,4-1 0,-1 0 0,5 0 1,1-1-961,-2-4 1,2 3 0,-3-6-1,0 3-936,-1 2 2406,-1-4 0,-4 0 0,0-6 0</inkml:trace>
  <inkml:trace contextRef="#ctx0" brushRef="#br0" timeOffset="3292">1764 129 7537,'0'-9'764,"0"1"0,0 6-417,0 2 1,-4 2 0,-2 6 0,1 2 7,-1 2 0,2 1 0,4 1 1,0 1-179,0 3 0,0-1 0,0-3-352,0 3 1,5-3 0,4 3 0,2-2-361,2-3 1,4-4 0,0-4 0,-1-3-1459,-2-1 1993,-1 0 0,0-5 0,0-3 0</inkml:trace>
  <inkml:trace contextRef="#ctx0" brushRef="#br0" timeOffset="3639">1918 129 7747,'0'13'458,"0"0"0,0-1 9,0 1 0,0 0 1,2 0 673,2 0 1,-1-6 0,4-2-709,-1 1 1,4-4-425,-2 2 0,-1-8 1,0-5-205,-1-2 1,4-4 0,-3 0 0,2-1-327,-1 5 0,-3-2 0,3 6 157,2 0 1,-3 1 0,2 6 313,1 0 0,-4 1 0,-1 4 0,-1 3-15,1 4 0,0 2 0,-2 1 0,3 3 146,1-3 0,-3-5 0,5-3-735,1-1 1,1-2 0,2-4-1129,0 0 1782,0-5 0,0-3 0,0-4 0</inkml:trace>
  <inkml:trace contextRef="#ctx0" brushRef="#br0" timeOffset="3865">2276 192 7600,'2'9'0,"2"-2"843,5-2 0,2 0 0,2-5 0,0 0-1825,0 0 0,-2-6 0,-1-1 982,-1 0 0,-1-5 0,5 5 0</inkml:trace>
  <inkml:trace contextRef="#ctx0" brushRef="#br0" timeOffset="4073">2507 41 7600,'8'6'574,"-1"1"0,-5 6 0,3 0 40,-2-1 0,-2 5 0,-1 2 0,0 0 31,0-1 0,0 3 0,0-3-679,0-3 1,4-1 0,2-2 0,0-2-332,-1-2 1,1-5-1795,-2 2 2159,-2-4 0,-2-7 0,-7-1 0</inkml:trace>
  <inkml:trace contextRef="#ctx0" brushRef="#br0" timeOffset="4607">2611 1 7608,'9'11'788,"-1"-2"-574,-5 2 0,8-8 1,-2 5-1,2 2 1,2 0 374,0-1 1,0 2 0,0-1-7,-1 6 0,1 2 1,0 4-1,-1-5-365,-4-3 1,-2-1 0,-5 1-1,2 2-230,1 1 0,-1 0 0,-7-4 0,-5 0 16,-2 0 0,-6-1 1,-2 0-1,-1-2-3945,-2-2 3941,3 1 0,-11-2 0,3-1 0</inkml:trace>
  <inkml:trace contextRef="#ctx0" brushRef="#br0" timeOffset="6076">2945 128 10769,'0'13'563,"0"0"1,0-1 0,0 1-197,0 0 1,1 0 0,2 1 0,3 2-158,1 1 0,-3 0 1,3-4-701,-1 0-3061,4-1 2063,-9-4 1,5-8 1487,-6-9 0,0-2 0,0-2 0</inkml:trace>
  <inkml:trace contextRef="#ctx0" brushRef="#br0" timeOffset="6239">2855 244 8405,'-13'5'-282,"0"-1"0,7 0 452,6-4 0,10 0 1,9 0-1,-1 0 350,1 0-1024,4 0 366,-9-6 1,13 5 0,-4-5-529,0 1 434,-6 3 0,6-5 0,-6 4 232,-2-1 0,0-6 0,-3 3 0</inkml:trace>
  <inkml:trace contextRef="#ctx0" brushRef="#br0" timeOffset="6466">3213 77 8652,'0'12'0,"0"1"0,0 0 0,0 0 703,0 0 0,0 5 0,0 4 0,0 2-221,0 1 0,0 1 0,1 0 0,2-2 40,1-3 1,2-2 0,-3-6-1054,1 0 1,2-5-186,-2 1 0,-2-12 0,2-1 0,-3-6 716,-1-3 0,0 0 0,0 0 0</inkml:trace>
  <inkml:trace contextRef="#ctx0" brushRef="#br0" timeOffset="7124">3341 616 7573,'0'9'1370,"0"-1"0,6-5 1,2 2-1,4-4-820,1-1 1,4 0 0,1 0 0,1 0-306,-1 0 1,5 0 0,-1 0 0,0 0-263,0 0 1,-2-4 0,-5-1-1,3 3-556,-3 0 1,-1 2 599,-1 0-27,0 0 0,-6 0 0,-1 0 0</inkml:trace>
  <inkml:trace contextRef="#ctx0" brushRef="#br0" timeOffset="7473">3970 411 9969,'1'13'1100,"2"0"0,1 0-230,-1-1 0,0 7 1,0 2-1,1 4-333,-1 0 1,0 2-1,0 2 1,1 2-197,-1 2 0,3-5 0,-1 2 1,1-3-290,0-1 0,-1-5 0,-2-1 0,2-1-681,-3-3 0,4-2 1,-2-1-2023,-1 0 1,-1-8-98,-2-5 2748,-6-5 0,-1-14 0,-6-1 0</inkml:trace>
  <inkml:trace contextRef="#ctx0" brushRef="#br0" timeOffset="8211">4098 308 9713,'13'0'0,"0"0"0,0 0 0,1 0 1470,3 0 0,-1 0-1335,5 0 1,-1-5 0,3-2 14,-2 0 1,1-3 0,2 4 0,-1 0 72,-2 0 0,-1-2 0,3 4 0,-3-1-16,-2 0 1,-1 3-1,-4-2-51,0 2 0,-2 8 0,-2 3-164,-5 2 1,-1 3-1,0 2 1,1 3 104,-1 1 0,-2-3 0,-1 4 0,2 0 85,2-1 1,-1 3 0,4-4-1,-1-1-136,-3 1 1,2 2-1,1-2 1,0-1-30,-1 1 0,4-2 0,-3-4 0,-1 0 20,1-1 0,0 1 0,-3 0 0,1 0 88,-1 0 0,2-5 0,0 1 0,-2 1-44,-2 1 0,-1-2 1,1-1 25,4 2 0,-4-3-271,3 2 0,-1-2-17,2 2 0,-5 1 99,0-6 0,-6 4 0,-7-3 1,-1-1-46,-3 2 1,-3-4-1,-7 7 1,-3 0-97,-4-2 0,2 4 0,2-2 1,3 1-288,1-2 0,1 4 1,-1-4-1,2 2-1322,3-1 0,-2 1 1832,6-6 0,0 6 0,4-3 0</inkml:trace>
  <inkml:trace contextRef="#ctx0" brushRef="#br0" timeOffset="8903">4856 397 9880,'0'-7'4294,"0"13"-3989,0 11 0,4 0 0,1 2 0,-1-2-246,1 0 0,-3 0 1,2-4-1,-1 0-868,1-1 0,-2 1-815,2 0 0,-3-4 730,-1-1 1,-1-6-1,-2-2 1,-3-6 893,-1-1 0,-1-5 0,-5 5 0</inkml:trace>
  <inkml:trace contextRef="#ctx0" brushRef="#br0" timeOffset="9037">4766 487 8901,'-11'1'2359,"2"4"-1912,4-4 1,16 5-1,5-6-658,2 0 1,5-4 0,-6-2 0,0-1-389,2-3 0,-1 3 0,5 0-1695,-2 1 2294,1-4 0,3 3 0,1-6 0</inkml:trace>
  <inkml:trace contextRef="#ctx0" brushRef="#br0" timeOffset="9240">5240 269 7967,'7'6'602,"-1"1"1,-6 6 0,0-1-107,0 1 0,0 10 0,0 3 0,0 1 58,0 0 0,0-1 1,0-1-1,0 1-250,0 0 1,0-7 0,0-1-1,0-4-946,0-1 1,1-5-462,3 1 1103,-2-6 0,3-3 0,-5-7 0</inkml:trace>
  <inkml:trace contextRef="#ctx0" brushRef="#br0" timeOffset="11251">32 745 7596,'-13'0'2774,"0"0"0,7 0-1967,6 0-1253,6 0 1,7-2 0,1-1 0,2-2 0,1-1-564,-2 0 0,0 2 0,-3 4 0,1 0 1009,0 0 0,0-6 0,0-1 0</inkml:trace>
  <inkml:trace contextRef="#ctx0" brushRef="#br0" timeOffset="11362">160 781 8384,'-4'13'0,"-1"0"881,2 0 1,2-5 0,2-1-310,4-1 0,2-2-1248,6-4 1,4-4 675,0 0 0,0-6 0,-4 3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58:34.652"/>
    </inkml:context>
    <inkml:brush xml:id="br0">
      <inkml:brushProperty name="width" value="0.08559" units="cm"/>
      <inkml:brushProperty name="height" value="0.08559" units="cm"/>
      <inkml:brushProperty name="color" value="#004F8B"/>
    </inkml:brush>
  </inkml:definitions>
  <inkml:trace contextRef="#ctx0" brushRef="#br0">20 58 7597,'-10'0'316,"5"4"-271,1-3 1107,4 4-459,0-1-329,4-3-59,1 3-36,9 1-129,5-4 109,5 3 1,10-4 732,5 0-577,3-4-401,10-2-347,-3-3 264,11-5-39,-1 3 0,2-1 0,2 4 0,1 3 0,1 1 0,-2 1-140,-5 2 0,0-2 0,-7 0 0,-2 1-411,-3 1 0,-2 1 1,-5 0-1,-5 0 10,-4 0 1,-5 0 658,-3 0 0,-2 0 0,-1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9:23.560"/>
    </inkml:context>
    <inkml:brush xml:id="br0">
      <inkml:brushProperty name="width" value="0.08571" units="cm"/>
      <inkml:brushProperty name="height" value="0.08571" units="cm"/>
      <inkml:brushProperty name="color" value="#33CCFF"/>
    </inkml:brush>
  </inkml:definitions>
  <inkml:trace contextRef="#ctx0" brushRef="#br0">26 180 7601,'-6'7'2109,"3"-1"1,-4-4-760,2 2-723,0-3 1,5 6-1,2-4 1,2 2-1,5-3 1,2 0-556,2-2 1,0 0-1,0 0 1,-1 0-3988,1 0 146,0 0 2385,0 0 1384,-6 0 0,-1 0 0,-6 0 0</inkml:trace>
  <inkml:trace contextRef="#ctx0" brushRef="#br0" timeOffset="134">65 308 7591,'-9'12'0,"0"0"338,-1-4 1,3 4 0,-1-4 0,-1 4 1568,2 1 0,1-5-1570,6 1 1,0-5 0,2 3-860,2-1 1,3-2 0,6-5-1,0-2-724,0-1 1,0-5 1245,-1 5 0,7-6 0,1 3 0</inkml:trace>
  <inkml:trace contextRef="#ctx0" brushRef="#br0" timeOffset="537">284 333 9045,'-8'2'1163,"4"2"1,4-4-1,4 1 1,5-5-900,2-3 0,7 4 0,0-3 1,1 2-174,-1 0 0,3 0 1,-2 4-1,0 0 109,-1 0 0,-2 1 0,-6 3 1,-3 6 14,-1 6 1,-2 0 0,-4 4 0,0 0 78,0 0 1,-6 1 0,-2 3-1,-2-1 54,1-2 0,-1-5 0,6 3 0,0-2-182,-2 0 0,4 0 0,0-6-68,4-2 0,6-3 0,6-6 1,1 0-1140,3 0 1,3-5 0,-3 0 0,2-3-5317,3-2 6357,-4-1 0,5-8 0,-4 0 0</inkml:trace>
  <inkml:trace contextRef="#ctx0" brushRef="#br0" timeOffset="1308">655 129 8215,'0'13'2878,"0"0"-2345,0 0 0,0-1 0,0 1-343,0 0 1,1 0-1,2 0 1,1-1 931,-1 1 0,4 0-296,2 0 1,-2-6-998,1-3 1,-1-4-376,2-4 1,1-3-1,-4-7 1,1-2-113,3-1 0,1-4 1,1 3-1,-2 3 215,-2 1 0,1 2 0,4 4 427,-1 3 1,1 4 0,-1 2-2,-4 4 0,-2 3 1,-5 8-1,2 1-175,1-1 0,1 2 0,-4-2 0,2-3-113,1-3 0,2-8 0,-2 3 305,5-4 0,2-1 0,2 0 0</inkml:trace>
  <inkml:trace contextRef="#ctx0" brushRef="#br0" timeOffset="1550">1053 39 7582,'0'13'134,"0"0"0,0 0 345,0 0 1,0 4 0,0 0 0,0-2 0,2 0 95,2-2 0,-3-5 0,4 1-2149,-4 1 1290,5-5 0,0 0 0,2-10-2531,-4-3 2815,-2-4 0,-2 5 0,0 2 0</inkml:trace>
  <inkml:trace contextRef="#ctx0" brushRef="#br0" timeOffset="1708">975 129 7581,'-8'0'0,"1"1"0,1 4 1536,2-4-1177,4 5 0,5-6 0,4 0 0,2 0 186,2 0-1160,6 0 392,-5 0 1,6-2-1,-4 0 1,2-3-1,1 2 1,-1 2-368,-2 1 0,2-1 590,-1-4 0,6-2 0,-3-6 0</inkml:trace>
  <inkml:trace contextRef="#ctx0" brushRef="#br0" timeOffset="1875">1322 1 7580,'7'0'844,"-1"5"1,-5 4 281,3 2 0,-2 2-99,2 0-700,-3 6 1,-1-4 0,0 5 0,0-1-1,2-4 1,1 0 1190,1-2-2158,0-1 412,-4 1-521,0-6-43,0 5-2511,0-11 3303,0 5 0,0-12 0,0-1 0</inkml:trace>
  <inkml:trace contextRef="#ctx0" brushRef="#br0" timeOffset="2634">1553 386 7594,'0'12'2819,"1"0"1,3-2-2679,5-2 1,2-5-1,2 1 1,0-2-126,0-2 1,1 0 0,2 0-1341,1 0 964,0 0 0,-3-2 0,2 0 0,1-3-974,-1 3 1,-2-4 1333,-1 2 0,-1-6 0,1 2 0</inkml:trace>
  <inkml:trace contextRef="#ctx0" brushRef="#br0" timeOffset="2834">1925 296 9157,'7'17'993,"-3"1"-381,-3 2 1,-1 3 0,0 6 0,0 1 0,2-2 216,2-1 1,-2 3 0,2 0-1,-3-1-679,-1-2 1,5-6 0,-1-1 0,-1-1-528,-2-4 1,-1-5-1109,0-1 1485,0-6 0,0 2 0,0-5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9:13.587"/>
    </inkml:context>
    <inkml:brush xml:id="br0">
      <inkml:brushProperty name="width" value="0.08571" units="cm"/>
      <inkml:brushProperty name="height" value="0.08571" units="cm"/>
      <inkml:brushProperty name="color" value="#33CCFF"/>
    </inkml:brush>
  </inkml:definitions>
  <inkml:trace contextRef="#ctx0" brushRef="#br0">41 232 11731,'-12'8'0,"2"-1"0,2-1 0,0-3 0,6-2 1184,6-1 1,6-1-1,3-2-1548,0-1 1,-1-5 0,1 4-1,0-1-265,0 0 1,0-4-2187,0 2 2815,-6 2 0,4-5 0,-4 3 0</inkml:trace>
  <inkml:trace contextRef="#ctx0" brushRef="#br0" timeOffset="143">67 372 7574,'0'13'0,"0"0"1467,0-1 1,0-3-1173,0-1 1,6 0 0,2 0-651,4-4 1,1-4 354,0-4 0,5-3 0,2-6 0</inkml:trace>
  <inkml:trace contextRef="#ctx0" brushRef="#br0" timeOffset="709">503 206 9524,'-8'4'3421,"-1"1"-2812,6-1 1,3-5-337,9-4 0,4 2 0,2-5 0,3-2 0,-1 0-154,1 1 0,-4-1 0,5 6 43,0 1 0,-10 2 0,4 1 0,-1 0 61,-1 0 0,-4 7 0,-2 4 0,-4 6-27,-1 3 0,-6 2 0,-2 3 0,-2 1 9,1 0 1,-2-1-1,2 0 1,-1-3-17,2 0 1,1-2 0,4 1 0,-2-4-74,3-2 1,2-4 0,4-1-895,4-2 0,8-5 0,1 2 0,0-4-820,2-1 0,-3-4 0,3-2 0,1-1 32,0-3 1,-4-1 1565,1-2 0,-3 0 0,-1 0 0</inkml:trace>
  <inkml:trace contextRef="#ctx0" brushRef="#br0" timeOffset="1792">774 52 11238,'0'13'471,"1"0"0,2 0 1,1-1-6,-1 1 0,-1 4 0,-1 1 656,3-3 0,2-1 1,4-2-255,-1-4-684,-1-2-704,-1-6 0,3-1 0,-4-4 0,1-3 0,2-4-502,-2 0 1,3-5 758,-6-1 0,4 1 0,-2 4-166,1 1 0,-2 3 0,3 2 124,2 1 1,-3 2 0,0 5 194,-1 4 0,3 2 1,-5 7-1,-1 2-176,-2 1 1,3 0 0,1-4 60,-2 0 0,2-5 225,0 1 0,5-6 0,-3 2 0</inkml:trace>
  <inkml:trace contextRef="#ctx0" brushRef="#br0" timeOffset="2029">1132 27 7580,'0'12'249,"0"1"1,0-3 0,0 2 0,0 2 641,0 0 1,0 0-1,0-1 1,0 0-472,0 0 1,1 0-1,2-1-2142,1 1 1373,1-6 0,-5-2 1,0-10 348,0-3 0,5-9 0,3-3 0</inkml:trace>
  <inkml:trace contextRef="#ctx0" brushRef="#br0" timeOffset="2204">1068 91 8275,'-9'4'0,"2"2"0,0-1 3000,0 1-2821,4 4 0,3-9 0,9 4 0,2-4-454,2-1 0,0 0 0,1-1 0,2-2 70,1-1 1,4-5 0,-4 5 0,-1 1-497,-2 1 1,-1 1 0,0-2-1,0-1-608,-1 1 1309,-4 2 0,3-5 0,-4-1 0</inkml:trace>
  <inkml:trace contextRef="#ctx0" brushRef="#br0" timeOffset="2359">1349 1 8347,'11'1'758,"-2"4"1,-2 2 0,-4 7 0,1 2-88,-1 1 1,-1 4 0,-1-2 0,2-1-378,1 1 1,2 1 0,-3-6 0,1-3-838,-1 1-1169,4-7 1,-4 1 1711,5-6 0,-5-11 0,3-4 0</inkml:trace>
  <inkml:trace contextRef="#ctx0" brushRef="#br0" timeOffset="4490">1619 425 13380,'13'7'319,"0"-2"0,4-4 1,0-1-577,-1 0 0,2-1 0,1-2 0,0-3 0,-1 0-1944,-2 1 2201,4-5 0,-6 3 0,4-6 0</inkml:trace>
  <inkml:trace contextRef="#ctx0" brushRef="#br0" timeOffset="4829">1940 297 8003,'-6'-7'2979,"5"0"-2645,-3 2 1,7 3-1,2-6 1,2 1 154,3 0 0,2 3 1,1-3-1,1 0-293,3 0 1,-3 4 0,5-2 0,-2 4-126,0 1 0,0 0 0,-4 1 1,-2 4-26,-2 3 1,-2 4 0,-4 2 0,1 2 115,-1 1 1,-6 5 0,-3 0 0,-1 1-4,-3-2 1,0 2 0,0-5-1,3 1 138,2-1 1,-4 0-1,5-6 1,1 1-379,1 0 0,4-4 0,2-2 0,5-2-246,2-2 0,3-1 0,2-2 1,3 0-1047,0 0 0,1 0 0,2 0 0,-5-2 774,-3-2 0,-1 1 599,0-5 0,0-1 0,-1-4 0</inkml:trace>
  <inkml:trace contextRef="#ctx0" brushRef="#br0" timeOffset="5323">2555 220 11142,'0'13'1748,"0"0"-1512,0-1 0,0 3-1,0 2 1,0-2-1,0 7 134,0 1 1,4-1 0,0 1 0,1-3-396,0-1 0,-3 2 1,2-4-965,-2-1 0,2-6-95,0-2 1,0-6 0,-4-2-977,0-7 2061,0-5 0,-5-6 0,-2-2 0</inkml:trace>
  <inkml:trace contextRef="#ctx0" brushRef="#br0" timeOffset="5490">2439 360 7837,'-11'1'2162,"2"4"-1305,4-4 0,6 5-469,3-6 1,4 0-1,6 0 1,2 0-582,1 0 1,1 0 0,-2-2 0,1 0-482,-1-3 0,2-3 1,1 4-1,-1-1-2191,1 0 2865,-2 3 0,1-9 0,2 4 0</inkml:trace>
  <inkml:trace contextRef="#ctx0" brushRef="#br0" timeOffset="5701">2889 206 8711,'5'13'0,"-1"1"630,-1 3 0,-2 3 0,-1 7 0,0 2-172,0 1 0,0 4 0,2-3 0,1 1 179,1-1 1,1-2 0,-2-7 0,3-2-486,1-1 0,-4-6 0,3-5-795,-1 2 0,-3-5 643,2-5 0,3-12 0,0-8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09:03.857"/>
    </inkml:context>
    <inkml:brush xml:id="br0">
      <inkml:brushProperty name="width" value="0.08571" units="cm"/>
      <inkml:brushProperty name="height" value="0.08571" units="cm"/>
      <inkml:brushProperty name="color" value="#33CCFF"/>
    </inkml:brush>
  </inkml:definitions>
  <inkml:trace contextRef="#ctx0" brushRef="#br0">26 193 8261,'-12'1'2636,"4"3"-2697,2-2 1,7 3-1,4-5 1,3 0-12,4 0 1,2 0-1,2 0 1,1 0-232,-2 0 1,1-4 0,0-1-1,1-1-1322,-1 0 1625,-8-4 0,4 3 0,-5-6 0</inkml:trace>
  <inkml:trace contextRef="#ctx0" brushRef="#br0" timeOffset="144">89 219 8197,'0'13'1729,"0"0"1,1-4-1910,4-1 1,-3-5 0,7 3 0,1-2-294,1 0 1,6 0 0,1-4-1,-1-1 473,1-3 0,2-3 0,6-6 0</inkml:trace>
  <inkml:trace contextRef="#ctx0" brushRef="#br0" timeOffset="2420">693 271 9414,'-13'0'0,"0"0"0,0 0 2679,0 0-1589,6 0 0,2-2-624,5-2 1,5 1 0,5-4 0,5 0-389,2 0 1,5 2 0,-2-2 0,2 0-36,-1 0 0,-1 3 0,3-3 1,-3 1-142,-2 3 1,0 2 0,-6 1-1,0 1-130,-4 3 1,-2 3 0,-6 6-1,0 2 286,0 2 1,-1 1-1,-4 6 1,-3-1 206,-4 0 1,-5 4-1,0-5 1,1 2-62,2 1 0,3 0 0,1-3 1,3-2-166,1-1 1,2-2-1,5-4-971,3 0 1,5-6-1,7-3 1,2-2-127,2-2 0,2-2 0,2-1 0,-1-1-284,-2 1 1,-1-3 1341,1 2 0,4-6 0,-6 3 0</inkml:trace>
  <inkml:trace contextRef="#ctx0" brushRef="#br0" timeOffset="3023">1372 91 7774,'-13'-1'583,"0"-4"0,-1 4 0,-2-3-170,-1 2 0,-4 2 0,2 0 0,-1 0 0,-3 0 55,-1 0 0,4 0 0,3 2 0,3 2-212,1 4 0,0 4 0,2 1 0,2 1-39,5 3 0,-2-1 0,2 5 0,1 2-6,2 1 1,1 2 0,0 1-1,0 1-107,0 2 0,5 5 0,2-6 0,2 0-239,0-2 1,-5-3-1,4-1 1,1-3-109,-2-1 1,3-2 0,-4-4-1,-1-1-47,1 1 1,0-4 0,-3-1-165,1 2 1,6 2-146,-1 0 0,-2-3 1,1-2-1,2-1 144,2-3 1,5-2 0,1-1 0,2 0-196,3 0 0,5 2 650,2 2 0,6-3 0,-3 5 0</inkml:trace>
  <inkml:trace contextRef="#ctx0" brushRef="#br0" timeOffset="4713">1552 271 8300,'-8'4'0,"-1"2"2635,-1 1-2014,4-4 0,-5 7 1687,3-6-1817,2 0 0,2-4 0,8 0-369,4 0 1,8-6 0,3-2 0,-1-2-117,1 1 1,2-1-1,-2 5 1,-1-1 13,1 0 0,2 2 1,-4 4-1,-1 0-113,-2 0 1,-3 7 0,-1 4 80,-1 5 0,-6 6 0,0-4 0,-5 2 62,-2 3 1,-6 1 0,1 2 0,-1-2 89,2-3 1,-2 2-1,6-6 1,1-1-326,1-2 1,2-1 0,0 0 0,2-2-570,2-2 1,7-3 0,8-6 0,1 0-82,3 0 1,1 0 0,2-2 0,-1-1 834,1-1 0,0-6 0,-1 3 0</inkml:trace>
  <inkml:trace contextRef="#ctx0" brushRef="#br0" timeOffset="5253">1847 0 8592,'0'9'569,"0"-1"0,0 1 0,0 4 0,0 0 0,0-1 46,0 1 1,0 0 0,0 0-1,0 0 685,0 0 0,0-1 0,0 1-605,0 0 0,2-6 1,1-1-667,1 0 1,2-5 0,-2 2 0,3-6-486,0-6 1,5-2 0,-4-2 0,3 0 2,2 1 0,0-1 1,0 0-1,0 0 69,0 0 0,-1 6 0,1 3 0,0 2 69,0 2 0,0 2 0,0 1 98,-1 1 1,-3 10 0,-2-1-1,0 1-80,0 1 1,0-3 0,3 1-830,-1 0 1,0-2 88,3-2 1,0-9 1036,-4-9 0,4-2 0,-5-2 0</inkml:trace>
  <inkml:trace contextRef="#ctx0" brushRef="#br0" timeOffset="6127">2282 475 9546,'0'7'2638,"2"-1"0,2-6-2280,5 0 0,2 0 1,2 0-1,0 0-354,0 0 0,1 0 0,2 0 0,1 0-549,-2 0 0,0-5 0,-1 1 1,2 0-888,1-2 1,0 3-1,-4-5 1432,-1-2 0,1-2 0,0 0 0</inkml:trace>
  <inkml:trace contextRef="#ctx0" brushRef="#br0" timeOffset="6353">2757 219 8403,'7'6'3678,"3"3"-3281,-5 8 0,0-2 1,-2 8-1,1 3 1,-1 4 297,-1 3 0,-1-5 0,2 2 0,3-3-375,1-1 1,-3-1 0,3 0-1,0-4-644,0-4 0,-4-3 0,3-2-1478,0-4 0,-5-3-746,3-10 2548,-2-2 0,-8-11 0,-1-2 0</inkml:trace>
  <inkml:trace contextRef="#ctx0" brushRef="#br0" timeOffset="6809">2898 179 11483,'13'0'543,"0"0"-576,0 0 0,1 0 0,2 0 1,1 0 107,-2 0 1,4-2 0,0 0 377,0-3-317,-3 1 0,7 4 0,-6-1 0,-1-2 75,-2-2 1,-1 1-35,0 4 1,-1 0 0,0 2 36,-4 2 1,-2-1-1,-4 5 1,0 2-96,3 2 0,0 0 1,-2 1-1,2 2 8,-3 2 0,4-2 1,0 5-1,-1 0-128,1 0 0,3-3 0,-4 3 0,1 0-73,0 0 0,4-4 0,-3 2 1,1-1 120,1 1 1,-5-1 0,3-4 0,-1-1 236,-3 1 1,-2 0 0,-1 0-216,0 0 0,0-5 0,-1 1 0,-3-1-260,-5-1 1,-7 1 0,-2-6 0,-1 3-376,1-2 1,-3-2 0,2-1-1,0 0-543,1 0 0,1 1 1,4 2 1108,0 2 0,-5-1 0,-2-4 0</inkml:trace>
  <inkml:trace contextRef="#ctx0" brushRef="#br0" timeOffset="7535">3720 231 7569,'-13'0'236,"1"0"0,0 2 0,4 3 910,3 8 0,4 1 1,1 8-1,1-1-483,4-1 1,-4 4 0,5-4 0,-2 2-616,0-1 0,5-5 0,-3 1-1040,1-3 1,1-3-293,5-2-714,-6-3 786,-1-6 516,-6-6 202,0-1-380,0-6 346,0 0 332,-6-5 1,2 6-23,-9-5-11,3 6 229,-8-8 90,5 6 1,-4 5 0,0 1 0,1 1 291,2 3 1,5 2-1,1 1-298,-2 0 26,4 0 177,0 5 2343,6-3-1154,6 9-669,1-9-1491,6 3 434,0-5 263,5 0-46,2 0-99,6-5 0,4-2 0,1-8 1,2 0-1,1-2 415,-1 1-2475,4-4 2192,-10 6 0,10-11 0,-4 5 0</inkml:trace>
  <inkml:trace contextRef="#ctx0" brushRef="#br0" timeOffset="7701">4090 90 9499,'7'13'0,"-2"1"0,-4 2 0,1 2 739,2 2 1,-1 3-1,4 7 1,0 3-217,0 0 1,2 4-1,2-5 1,-1 0-502,-1-7 1,-2 0 0,3-10 0,-3-2-1439,-2-3 1,1-7-470,-2 1 1885,-2-8 0,4-3 0,-6-6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7:55.388"/>
    </inkml:context>
    <inkml:brush xml:id="br0">
      <inkml:brushProperty name="width" value="0.08537" units="cm"/>
      <inkml:brushProperty name="height" value="0.08537" units="cm"/>
      <inkml:brushProperty name="color" value="#004F8B"/>
    </inkml:brush>
  </inkml:definitions>
  <inkml:trace contextRef="#ctx0" brushRef="#br0">57 267 7598,'0'-7'83,"1"-1"0,1-1 0,2-2 0,-1 0 0,-2-1 0,0 2 0,2 1 320,1 1 0,0 0 0,-4-4 1,1 2-60,3 2 1,-3-2 0,4 2 436,1-2 1,-4 0 472,6 2-194,-5 3 1,2 6 0,-5 4-1,0 7-502,0 6 1,0 4-1,0 1 1,0 2-249,0 2 0,1-1 1,2 2-1,2-2-572,1-4 0,-3-2 0,2-1-1744,0-3 1,-2-9 830,5-3 1,-6-4 0,2-5 1174,-3-7 0,-1 1 0,0-6 0</inkml:trace>
  <inkml:trace contextRef="#ctx0" brushRef="#br0" timeOffset="168">58 245 7598,'-12'0'599,"0"4"1,1 0 3449,-1-2-3387,5 0 0,4-2 0,6 0-623,5 0 1,6-2 0,3 0 0,0-2-30,0 1 1,2 2-1,-2 1 1,1 0-991,3 0 1,0 0 0,-1 0 979,0 0 0,-6-5 0,3-2 0</inkml:trace>
  <inkml:trace contextRef="#ctx0" brushRef="#br0" timeOffset="2454">373 419 7571,'-1'6'2374,"-2"-1"1,-1 1-2241,2 1 0,2-1 0,4-3-134,3-1 0,9-2 0,2 0 0</inkml:trace>
  <inkml:trace contextRef="#ctx0" brushRef="#br0" timeOffset="2606">581 443 8351,'6'5'2400,"-2"3"0,-3-1-752,-1 0-233,0 1-1415,0-1 0,6-2 0,0-5 0</inkml:trace>
  <inkml:trace contextRef="#ctx0" brushRef="#br0" timeOffset="2748">781 466 9175,'0'12'1192,"0"0"1,0-1 0,1 0-238,3-4-955,-3-1 0,10-12 0,-5 0 0</inkml:trace>
  <inkml:trace contextRef="#ctx0" brushRef="#br0" timeOffset="2887">1035 443 8752,'0'12'0,"0"-1"2378,0 1 0,0 0-2176,0-1 1,0-3-203,0 0 0,0-6 0,0 4 0</inkml:trace>
  <inkml:trace contextRef="#ctx0" brushRef="#br0" timeOffset="5071">1106 151 7846,'7'0'1557,"-2"0"-1226,-5 0 0,1 0 1021,3 0-726,-3 0 0,6 0 127,-3 0 0,-3 5 0,3 4 0,-2 4-123,2 3 1,-2 4 0,3 0 0,-1 2-32,0 1 1,3-1 0,-2-1 0,1-2-26,-1 2 1,0-4 0,-2-2-747,0-2 0,7-6-666,-3-3 1,-2-4 0,1-6-1,-2-4 81,-1-4 1,5-11 0,-3 2 0,2-2-5,2 1 0,1 0 0,2 2 1,0 3 473,-1 3 0,1 5 0,0 3 0,-1 4 250,1 3 1,-1 1-1,0 2 1,-2 5 177,-1 4 1,-2 9-1,3-1 1,-2 3-148,-2 2 1,-1-2 0,-4-2 0,0-2-624,0-1 0,4-1 629,0-5 0,5-4 0,-3-2 0</inkml:trace>
  <inkml:trace contextRef="#ctx0" brushRef="#br0" timeOffset="7062">1584 222 9310,'-8'5'0,"0"1"2373,-1 1 1,3 2-1793,-2-5 1,7 4-671,1-5 0,1 1 0,8-5 1,3-2-207,2 0 0,5-5 0,-2 4 0,0 0-510,0-1 1,2 4 0,-3-5 0,-2 2-2298,-1 1 3102,-1-1 0,-1 4 0,1 0 0</inkml:trace>
  <inkml:trace contextRef="#ctx0" brushRef="#br0" timeOffset="7331">1898 93 8305,'0'11'1661,"0"6"1,0 2-960,0 3 1,0 2-1,0-1 1,0 2-1,0 1-124,0 1 0,0 1 0,0-3 0,0-1-785,0-2 0,0-6-35,0 0 0,0-6-4054,0-6 4296,0-11 0,0-6 0,0-4 0</inkml:trace>
  <inkml:trace contextRef="#ctx0" brushRef="#br0" timeOffset="9767">2049 34 7570,'-7'0'303,"1"-4"0,3-1 1,-2 0-1,0-1 0,1 0 1287,5 1 1,5 3 0,5 6-1247,1 3 0,5 5 0,2 2 0,3 4 0,3 3 907,2 4 1,1 4-255,4-1-706,1 4 0,-13-9 319,-1 1-426,-5-1 0,-7 0-1,3-3 1,-9 7 45,-1-9-171,-6 5 125,-6 0-45,-5-4 0,-1 3-1015,-5-3 531,0 3 216,-6-4-2696,-1 4 1300,-5-9 722,6 4 451,-5-5 0,15-2-337,-1-2 384,6-3 306,7-5 0,2 0 0,5 0 0</inkml:trace>
  <inkml:trace contextRef="#ctx0" brushRef="#br0" timeOffset="10187">2574 47 7569,'0'-5'529,"-1"5"1,-2 6 1905,-1 5 1,-5 5-1677,2 4 0,-8 2 0,-1 2-126,-3 4 0,0 1 0,-4 6 0,-1 0-152,1 0 1,0-1 0,0-3 0,0-5-633,4-5 0,4-1 1,5-5-1,4-4-1161,1-2 1,1-7 0,5-2 1311,3-7 0,8-14 0,6-3 0</inkml:trace>
  <inkml:trace contextRef="#ctx0" brushRef="#br0" timeOffset="10701">2644 128 12186,'12'0'476,"-1"-4"-1729,1 0 1429,0 0 1,-4 4-1,-2 1 1,0 2 207,1 1 1,-3 0 0,4-4 0,1-2 389,1-2 1,2 2 300,-1-6-817,1 5 172,-6-2-46,0 5-200,-6 0-1,5 0 47,-4 0-93,4 5 93,-5 2-227,0-1 180,0 5 1,-5-5 45,4 6-312,-4-1 31,-1 1 1,5 0 0,-3-1-1,3 1 1,1 0-679,0-1 0,5 0 0,3-2 1,2-3 344,2-1 0,0-1 0,1-4 1,1 0-1014,1 0 1,5 0 0,-3 0 1397,1 0 0,-4 6 0,3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19.962"/>
    </inkml:context>
    <inkml:brush xml:id="br0">
      <inkml:brushProperty name="width" value="0.08591" units="cm"/>
      <inkml:brushProperty name="height" value="0.08591" units="cm"/>
      <inkml:brushProperty name="color" value="#64A3EA"/>
    </inkml:brush>
  </inkml:definitions>
  <inkml:trace contextRef="#ctx0" brushRef="#br0">216 91 8262,'-12'-18'0,"-2"0"0,0-1 662,-2 1-799,8 8 0,-2 2 1465,4 8 1,4 4-1,-4 8-39,4 12 1,10 9-1,4 5 1,4 2-801,2 3 0,2 5 0,2-4 0,3 1-213,-3-1 0,-4-4 0,-4-7 0,-2-5-485,2-2 1,-6-2-1,0-6-2239,0 1 1,-6-11 1006,4-8 0,-6-6 0,-4-11 1,-4 1 1440,-2-4 0,-10-2 0,-8 4 0</inkml:trace>
  <inkml:trace contextRef="#ctx0" brushRef="#br0" timeOffset="179">71 379 9483,'-18'12'0,"0"-2"3756,0-2-3633,8 6 1,4-11-1,12 3 1,6-4 387,4-2 1,4-6-1,4-3 1,4-1-163,1-4 0,5 4 0,-4-2 0,4 0-962,3 2 1,-3-6-1,-4 6 1,-4-2-422,1 0 1,-13 7 0,4-3-1,-2 2-628,0 0 1662,-6 0 0,6 6 0,-6 0 0</inkml:trace>
  <inkml:trace contextRef="#ctx0" brushRef="#br0" timeOffset="494">525 363 7707,'10'18'1454,"0"-2"1,-4-2-860,6-2 1,4-7 0,2 1 0,0-4-332,1-2 1,-1-2 0,2-4 0,2-7-36,2-3 1,0-2 0,-5 0 0,-3 0-347,-4 0 1,2 0-1,-6-1 69,2 1 0,-6 0 0,0 2 0,-6 2-86,-4 2 0,-8 8 0,0-2 1,-6 4-2,-5 2 0,-5 0 1,6 2-1,0 4 372,-2 6 0,8 4 1,-3 2-1,9 2 65,4 4 1,-4-1-1,6 5 1,2-2 8,2-4 0,4 4 0,4 1 0,6-1-27,4 0 0,10-2 1,5-8-1,3-3-313,2-7 0,1-4 0,1-2 0,0-2-1348,-2-4 0,5-5 1,-13-7-1,0 0 651,-4 0 1,-3-6 725,-3 0 0,0-1 0,0 7 0</inkml:trace>
  <inkml:trace contextRef="#ctx0" brushRef="#br0" timeOffset="1324">1143 235 7705,'-19'0'895,"9"-8"0,2 8 1,8 0-64,0 10 0,0 6 1,0 2-1,2 2-263,4 5 1,-4-3 0,4 8 0,-2 0-47,2-1 1,-1-3 0,5-8 0,-2 0-38,-4 0 1,0-6-312,2 0-429,-4-8 1,6 2 0,-8-12 0,2-8-453,4-8 1,-4 0 0,4-8 0,-4-1 83,-2 3 0,0-4 0,2 6 0,2 0 284,2-1 1,2 3 0,-2 6 267,6 0 0,-2 8 0,2 4 326,3 4 0,-1 4 0,0 4 0,-4 6 285,-2 4 1,6 8-1,-4 2 1,2 1-134,0-1 1,-6 4 0,4-6 0,-1-2 514,-5-1 0,6-3-856,2 0 1,4-8 0,0-6-441,-4-8 1,4-12 0,-6-10 0,2-3-371,0-3 0,-1 4 0,3-2 0,-2-1 264,2 3 1,-4-2 0,0 10 0,0 6 223,0 4 1,2 4 0,6 8 119,1 4 1,-7 4 0,0 10 0,2 2 86,2 2 1,2 0-1,2-5 1,2-3 95,3-4 0,-1-4 1,-6-8-1,0 0-841,0 0 793,0 0 0,1-8 0,-1-2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7:15.361"/>
    </inkml:context>
    <inkml:brush xml:id="br0">
      <inkml:brushProperty name="width" value="0.08537" units="cm"/>
      <inkml:brushProperty name="height" value="0.08537" units="cm"/>
      <inkml:brushProperty name="color" value="#004F8B"/>
    </inkml:brush>
  </inkml:definitions>
  <inkml:trace contextRef="#ctx0" brushRef="#br0">9 338 7588,'-6'1'652,"3"2"1,6 1 0,5-2-1,2 0 1,2-2 0,-1 0-1,1 0-468,-1 0 0,1-2 0,0 0 0,-1-2-684,1 1 0,-2 1 500,-2-2 0,3 3 0,-5-5 0</inkml:trace>
  <inkml:trace contextRef="#ctx0" brushRef="#br0" timeOffset="136">79 408 7588,'0'12'3330,"0"-1"-2497,0 1 1,0-4 0,1-2-1,3-1-1323,4-2 1,2-2 489,2-1 0,0-5 0,-1-1 0</inkml:trace>
  <inkml:trace contextRef="#ctx0" brushRef="#br0" timeOffset="559">430 162 8989,'0'12'0,"0"0"0,0 1 0,0 2 4676,0 5-4398,0 2 1,1 5 0,2 0 0,2 0 260,1 2 0,1-1 1,2 4-1,-1-2 557,1-1 0,-3-6 1,2-5 992,1-1-4037,-4-2 0,0-9 1,-5-6 1947,0-7 0,-5-8 0,-1-4 0</inkml:trace>
  <inkml:trace contextRef="#ctx0" brushRef="#br0" timeOffset="1534">767 233 7696,'0'-8'3240,"0"1"-1397,0 4 1,0-1-1009,0 8 0,3 4 0,1 6 1,-1 3-211,-2 1 1,-1 1 0,2 3 0,0-1-154,2-1 1,1-1 0,-2 4-1,1-1-414,-2-2 0,3-2 0,-1-4 0,0 0-1585,1-3 0,-3 0-1586,2-3 2385,-3-3 0,-1-5 0,0-7 0,-1-4-4820,-3 0 5548,2-1 0,-13 0 0,2 1 0</inkml:trace>
  <inkml:trace contextRef="#ctx0" brushRef="#br0" timeOffset="1702">707 372 14591,'5'12'1097,"2"-5"0,5 0 0,-1-2-712,1-2 0,0-2 1,1-1-1,1-1-519,1-3 0,1 3 1,-5-5-3071,1 1 3204,0 4 0,-6-4 0,-1 5 0</inkml:trace>
  <inkml:trace contextRef="#ctx0" brushRef="#br0" timeOffset="2550">1221 0 13413,'-12'7'1522,"5"3"0,-1-1-970,-1 5 0,0 1 0,0 4 1,1 2-1,0 1 165,2 1 0,-3 5 1,5 5-1,1 3-51,2 3 0,1 1 1,0-1-1,0 2-414,0 1 0,5-2 1,3-6-1,2-3-98,2-4 0,-1-4 0,2-3 0,2-5-2212,0-2 1,2-7-1,-3-2 1,2-2-6128,-2-2 8185,4-6 0,-5 5 0,4-4 0</inkml:trace>
  <inkml:trace contextRef="#ctx0" brushRef="#br0" timeOffset="2945">1420 221 8438,'0'-6'5138,"0"6"-4621,0 7 0,4 8 1,0 5-1,0 2 322,1 1 1,-3 6 0,5 0 0,-1 2-403,1 1 1,-3-7-1,2 3 1,1-4 206,-1-1 0,-3-4 0,2-4-4036,0-2 1,-4-5 3391,3 0 0,-2-16 0,-2 0 0</inkml:trace>
  <inkml:trace contextRef="#ctx0" brushRef="#br0" timeOffset="5492">1709 290 7586,'-1'-6'630,"-3"2"1,-2 4-1,-1 4 1,3 4-1,3 3 1144,1 5 0,0 2 0,0 7 0,1 1-1187,3 1 0,-1 4 0,3-4 0,1-1 0,-2-2-627,0 0 0,3-6 0,-3-3 0,0-2-2135,0-1-343,-1-5 1,-4-4-1,0-8 2518,0-6 0,0-1 0,0-5 0</inkml:trace>
  <inkml:trace contextRef="#ctx0" brushRef="#br0" timeOffset="5650">1652 442 8172,'-6'5'1474,"-3"-2"1,3 3-183,0-1-727,3 4 0,-2-6 0,6 3-676,3 0 1,3-4-1,6-4 1,1-4-368,1 0 1,5 2 0,-3-4 0,0-1 477,-1-1 0,5-2 0,-3 1 0</inkml:trace>
  <inkml:trace contextRef="#ctx0" brushRef="#br0" timeOffset="5973">1873 303 14243,'7'-5'310,"5"2"0,-2-3 0,4-1-118,0 1 1,1 3 0,-1-1 0,1 3 259,0 1 0,-2 1 1,-2 3-172,1 4 1,-2 6 0,-2 2 0,-4-1-52,-3 2 0,-1-3 1,-1 6-1,-3 1 0,-4 1 0,2 0 0,-1-2 1,1-2-18,-1-1 1,5 3 0,-2-5-231,3 0 1,2-3-1,3-1 160,4-3 0,2-3 1,3-7-1,1 0-1576,2-2 1,3-5-1,-3 1 1,-1-2-1540,2-2 1,-8 0 2971,3 1 0,-3-1 0,2 1 0</inkml:trace>
  <inkml:trace contextRef="#ctx0" brushRef="#br0" timeOffset="6277">2339 268 8414,'0'12'2515,"0"-1"0,0 1-1648,0 0 0,0 3 0,0 2 0,0 1-404,0 3 1,0-3 0,0 0-1,0-1-464,0-3 1,4-1 0,0-1 0,0-2-1059,1-2 0,-2-3-109,5-5 0,-6-1 0,2-3 0,-3-4 1168,-1-2 0,0-2 0,0 1 0</inkml:trace>
  <inkml:trace contextRef="#ctx0" brushRef="#br0" timeOffset="6429">2293 326 7576,'-7'0'1923,"2"0"0,7 4 0,1 0 0,5-1-1915,3-2 1,0-1-1,1 0 1,1 0-841,2 0 1,-2-4 0,3-1 0,-3 0 831,-2 0 0,6-4 0,1 2 0</inkml:trace>
  <inkml:trace contextRef="#ctx0" brushRef="#br0" timeOffset="6892">2597 186 8845,'-12'0'3683,"1"3"-899,-1 1-2454,5 0 1,4-4 0,6 0 0,5 0-200,3 0 1,0 0 0,2 0 0,1 0-52,2 0 0,-1-4 0,-2 0 169,3 2 0,-3 2 0,2 2-232,-2 2 0,-6 5 0,-3-1 1,-4 3-19,-4 0 0,-3 5 1,-4-1-1,0 0-52,4-3 0,-2 0 1,3-2-1,1 0-847,0-3 1,1-3 444,4 4 1,9-5 0,4 0-1,3-1 71,0-2 1,4 0 0,-5 0-1,1 0 605,1 0 1,-4 1 0,2 3 0,-3 4 1218,-4 2-1006,2 2 0,-9-1 1073,3 1-977,-2 5 14,-2-4-180,0 4 0,-6-1-179,0-3-655,-6-1 374,-5-2 100,4-3 0,-5 3-1623,3-2 877,2-3 341,-4 0-2955,11-3 2185,-5 3 1,9-6 1170,-6-3 0,0-3 0,-4-5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07.009"/>
    </inkml:context>
    <inkml:brush xml:id="br0">
      <inkml:brushProperty name="width" value="0.08537" units="cm"/>
      <inkml:brushProperty name="height" value="0.08537" units="cm"/>
      <inkml:brushProperty name="color" value="#004F8B"/>
    </inkml:brush>
  </inkml:definitions>
  <inkml:trace contextRef="#ctx0" brushRef="#br0">36 0 9767,'-12'12'0,"2"-1"0,2 1 0,4 0 1900,3-1 0,6-4 0,3-3 0,2-2-1533,2 2 0,1-2 0,1 1 0,3-1 109,1-2-1563,-4 0 1,8-2 0,-4 0 0,0-2-1420,-2 1 1,-3 1 2505,-2-2 0,6 3 0,1-5 0</inkml:trace>
  <inkml:trace contextRef="#ctx0" brushRef="#br0" timeOffset="158">116 221 7599,'-8'5'0,"2"2"1826,1 4 1,1-3-1271,4-1 0,5 0 0,3 1 1,2-5-950,2-1 1,3-2 0,1 0 0,-1 0 392,2 0 0,1-5 0,6-2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01.464"/>
    </inkml:context>
    <inkml:brush xml:id="br0">
      <inkml:brushProperty name="width" value="0.08537" units="cm"/>
      <inkml:brushProperty name="height" value="0.08537" units="cm"/>
      <inkml:brushProperty name="color" value="#004F8B"/>
    </inkml:brush>
  </inkml:definitions>
  <inkml:trace contextRef="#ctx0" brushRef="#br0">0 221 8625,'2'6'1530,"1"-2"1,0 1 0,5-1-1,1-1-1132,1-2 0,3-1 1,1 0-1,2 0-353,-2 0 1,3-1 0,0-2 0,0-1-986,-1 2 1,1-4 0,-2 2 0,0 1-1295,-1-3 1,-1 4 2233,-1-6 0,5 0 0,1-3 0</inkml:trace>
  <inkml:trace contextRef="#ctx0" brushRef="#br0" timeOffset="268">536 0 11778,'7'5'602,"-1"2"1,-3 6 0,1 2-173,-2 5 1,1 3 0,-1 4-1,2 4 183,-1 3 0,-1 1 0,1 0 0,1-1-169,-1-3 0,-2-3 0,-1-5 0,1-2-950,3-5 1,-3-1-737,3-7 1,-3-8 0,-1-5 1241,0-8 0,0-10 0,0-7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5:52.464"/>
    </inkml:context>
    <inkml:brush xml:id="br0">
      <inkml:brushProperty name="width" value="0.08537" units="cm"/>
      <inkml:brushProperty name="height" value="0.08537" units="cm"/>
      <inkml:brushProperty name="color" value="#004F8B"/>
    </inkml:brush>
  </inkml:definitions>
  <inkml:trace contextRef="#ctx0" brushRef="#br0">0 591 7587,'0'-12'557,"0"1"1,0-2-168,0-3 1,0 3-1,0-2 1,0 2 2194,0 1-2170,0 6 0,0 2 1,0 8-1,0 5 479,0 5 0,1 9 0,2 10 1,1 4-99,-2 6 1,4 2 0,-3 2 0,0-1-403,-2 1 1,3-2-1,0-2 1,-1-5-567,-2-6 1,0-1 0,2-6-1621,1-3-583,0-7 0,-4-4 1,0-13 2374,0-8 0,0-7 0,0-6 0</inkml:trace>
  <inkml:trace contextRef="#ctx0" brushRef="#br0" timeOffset="452">373 650 8472,'0'-6'1368,"0"11"1,0 4 0,0 10 0,0 2-1,0 1-743,0 1 1,4 6 0,0 1 0,0 1-364,1 0 1,-3-5-1,5 0 1,-2-4-51,-2-3 0,2-5 0,-1 2-2404,-2-3 0,1-3 726,1-2 0,-3-4 0,3-8 0,-3-4 1466,-1-2 0,-5-2 0,-1 0 0</inkml:trace>
  <inkml:trace contextRef="#ctx0" brushRef="#br0" timeOffset="618">314 836 8217,'-12'0'1061,"6"0"0,2 4 1,8-1-1,3 0-885,4-2 0,2 1 0,1 0 0,1 2-87,0-1 0,1 2 0,1-1 0,0-2-554,0 0 1,0-2-1,-3 0 465,2 0 0,-1 0 0,-3 0 0</inkml:trace>
  <inkml:trace contextRef="#ctx0" brushRef="#br0" timeOffset="2805">827 242 7582,'-6'6'817,"2"1"1,3 0-1,1 1 1,0 2-236,0 4 0,1 0 0,2 6 0,2-1-206,1-1 1,-2 4 0,3-2 0,-1 1 249,1-2 1,-4 2-1,4-6 1,-2-1 323,-2-1 1,2-1-1151,-1 0 1,1-6-139,-1-2 1,-3-8-1,3-5 1,-3-5-99,-1-6 0,2 0 0,0-1 0,2 2-143,-1-2 0,2 3 1,0 0-1,0 1 389,0 3 0,4 5 0,-1 2 0,2 2 231,2 2 0,0 3 1,-1 4-1,1 5 130,0 5 0,-1 1 1,0 4-1,-2 1 20,-1-2 0,-5 2 1,4-3-1,-1-1-337,1-3 0,-3 4 0,2-8 131,-1 0 1,1-5 14,-3-1 0,4-6 0,5-4 0</inkml:trace>
  <inkml:trace contextRef="#ctx0" brushRef="#br0" timeOffset="3878">1433 8 8886,'-5'-6'3391,"2"5"-3183,-4 5 0,3 3 0,-4 0 0,-1 2 0,-1 4 340,-2 0 1,4 4 290,0-2 1,2 6-494,-2-2 1,2 3-1,3 2-61,-1-1 1,0 1-1,4 2 1,0 3-221,0 1 0,0-1 0,0 2 0,2-2-204,2-1 1,1-4-1,4 0 1,-1-4-569,1-3 1,1-2 0,2-5 0,-1-2-1071,1-4 1,-4-3 1776,-1-1 0,1 0 0,4 0 0</inkml:trace>
  <inkml:trace contextRef="#ctx0" brushRef="#br0" timeOffset="4919">1596 242 10726,'0'12'953,"0"0"1,4 3-1,0 2-357,-1 1 1,-1-2 0,1 3 0,1 1 0,0-2 825,1-3 1,-3 2-963,6-1 1,-4-2-753,4-6 1,-6-4 0,4-8-419,-1-4 0,-4-3 1,4-1-1,-1-4-168,0-3 1,1 0-1,-2 1 601,1 2 1,5 0 0,-3 4-1,2 2 1,0 2 36,1 4 1,1 3-1,2 2 324,-1 3 1,-3 4 0,0 8 0,0 3 26,-2 3 1,-1-3 0,-3 1 0,0-1-312,2-1 1,0-5-1,-4-5 1,1 0-125,3-2 1,-1-2-1,5-8 324,1-3 0,1-9 0,2-2 0</inkml:trace>
  <inkml:trace contextRef="#ctx0" brushRef="#br0" timeOffset="5352">2038 195 8945,'7'5'0,"-4"4"0,-1 4 1049,-2 3 0,0 0 0,0 0-559,0 3 1,0 3-1,0 2 1,0-1 0,0 0-75,0 1 1,0-5-1,0-1-677,0-1 0,1-2-891,3-3 1,-3-7-1,3-5 202,-3-6 1,-1-5-1,0 0 1,0-1 509,0 0 1,-1 2 0,-2 1-1,-2 1 440,-1-1 0,-2-1 0,-2-2 0,1 2-35,1 2 1,0-1 1076,-4 5 0,1-4 312,-1 5 1,4-1-962,1 4 0,5 0 0,2 0-344,7 0 1,3 0 0,3 0 0,1-2-156,2-2 1,3 3 0,-2-4-1,1 1-647,3 0 1,-3-4 0,0 5 0,0-1 752,0-1 0,2-2 0,3-5 0</inkml:trace>
  <inkml:trace contextRef="#ctx0" brushRef="#br0" timeOffset="5578">2354 148 8920,'-4'12'0,"0"1"0,1 2 0,2 5 861,1 2 1,0 1 0,0 2-1,0 1-226,0 1 1,0 4 0,0-4 0,0-2-173,0-5 0,4 1 1,0-5-1031,-2-2 0,5-6-393,1-5 0,-3-6 0,-1-6 0,-3-6-2860,-1-4 3820,0 2 0,5-10 0,2 2 0</inkml:trace>
  <inkml:trace contextRef="#ctx0" brushRef="#br0" timeOffset="5831">2446 33 7888,'10'1'471,"-2"3"0,6-2 1,-2 6-1,2 1-26,3 2 0,-3 2 0,6 1-190,0 1 1,-2 6 19,2-1 1400,-6-4 284,8 6-819,-9 2-501,4-5-331,-5 8 0,-1-9-1,1 6 0,-6-1 0,-2-1 1,-3-1-186,-1-2 0,0-3 1,0 2-1,-1-1-703,-3-3 1,-3-1-1,-8-3 1,0-2-1272,1-4 1,-5 1 1851,0-1 0,-3-5 0,-1-6 0</inkml:trace>
  <inkml:trace contextRef="#ctx0" brushRef="#br0" timeOffset="6371">1223 778 7573,'-16'6'0,"3"-4"0,-2 6 0,8 1 0,8 0 0,9-1 0,8-2 0,10-2 0,12-1 526,10 5 0,9-6 0,7 3 0,9-1 1,6 0 6216,5-1-5929,9-2-1774,-10-1 884,7 0 306,-11 0-46,1-5-496,-6 3 1,-2-8 0,-9 2 0,-7-1 0,-8 0 0,-7 3-1091,-8 1 1,-5-3 0,-8 4-1612,-3 1 3013,-2 2 0,-16-4 0,-2-2 0</inkml:trace>
  <inkml:trace contextRef="#ctx0" brushRef="#br0" timeOffset="8018">1910 1072 12389,'-12'10'0,"2"-1"1617,2-1 0,8-4 0,9 2-1413,5-1 1,1-1 0,4-4-108,2 0 0,1-4 1,1 1-1,0 0-179,1 2 0,-5 1 0,-1 0 0,-1 0 107,-3 0 1,-5 1-1,-2 3-167,-2 4 1,-1 2 0,-5 2 0,-2-1 213,-1 1 0,-6 5 0,-1 2 0,-3 2 182,0-2 1,2 3 0,3-2 0,3 0-90,1 0 0,-3 1 0,4-5 0,1 1-448,2 0 0,6-5 1,4-6-1,6-1-386,4-2 1,3-3 0,3-4-1,0-4 669,3-2 0,4-2 0,-2 1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07.756"/>
    </inkml:context>
    <inkml:brush xml:id="br0">
      <inkml:brushProperty name="width" value="0.08537" units="cm"/>
      <inkml:brushProperty name="height" value="0.08537" units="cm"/>
      <inkml:brushProperty name="color" value="#004F8B"/>
    </inkml:brush>
  </inkml:definitions>
  <inkml:trace contextRef="#ctx0" brushRef="#br0">5 218 9397,'-5'0'2224,"5"0"1,5 0 0,7 0 0,1 0-1999,2 0 1,2 0 0,4 0-1,-2-1-513,2-3 0,-3-1 0,0-4 0,-1 2-1511,-3 2 0,-1-3 0,-2 3-2042,-3-1 3840,-3 3 0,0-7 0,1 3 0</inkml:trace>
  <inkml:trace contextRef="#ctx0" brushRef="#br0" timeOffset="161">121 310 7580,'0'12'177,"0"0"0,1-1 0,3 0 0,4-2 0,2-2 3944,2 3-4161,-1-5 0,5 0 0,1-5-2884,1 0 2924,1 0 0,5-5 0,-1-2 0</inkml:trace>
  <inkml:trace contextRef="#ctx0" brushRef="#br0" timeOffset="2334">610 160 10488,'0'12'2292,"2"-1"1,0 1 0,2 1-2026,-1 2 1,2 3-1,0 4 1,0-1 248,0-1 1,3-5 0,-3 3 360,2-1 0,-1-1 0,3-5 402,-1 1-1209,0 0 1,3-7-1,0-5-544,-3-7 0,-2-8 0,-2-5 1,4-2-573,2-1 0,2-4 0,-1 0 1,1 2 297,0 4 1,3 4 0,1 6 0,-1 0 572,2 4 1,-3 2-1,4 5 1,-1 2 33,-2 6 1,-3 5-1,0 10 1,0 0 341,-1 1 1,0 3-1,-2-1 1,-3-3 746,-1-2 1,3-6-1,-4 3-1552,-1-1 0,-1-2-3916,2-8 4520,-3-7 0,10-6 0,-5-6 0</inkml:trace>
  <inkml:trace contextRef="#ctx0" brushRef="#br0" timeOffset="4427">1216 21 7598,'0'-8'403,"-1"2"1,-3 1 0,-4 3-1,-1 5 1,0 5 0,1 3-1,0 5 1,1 3 1711,-1 3 1,5 5-1,-2 2-1836,0 1 1,4 1 0,-3 4 0,3 0 9,1 0 1,3-4-1,3-1 59,0-2 0,2 2 0,5-6 0,1-3-146,2-3 0,-1-4 1,-2-6-1,1-4-976,2-3 1,1-1 0,-3-1 0,1-3 773,0-4 0,-2-7 0,-2-3 0</inkml:trace>
  <inkml:trace contextRef="#ctx0" brushRef="#br0" timeOffset="4872">1426 206 7597,'0'12'0,"0"0"0,0-1 0,0 2 837,0 3 1,0-3 1221,0 2 1,0 2 0,0 0-1367,0 1 1,4-4-1,0 3 1,-1-1-287,3-1 0,-4 1 0,5-5 321,-2 1 1,0-5-1102,-1-3 1,-3-4-156,3-4 0,1-7 1,0-6-1,1-1-104,-1-2 0,4 1 1,-1 0-1,2 0 170,2 1 1,-1 1-1,1 5 1,0 2 310,-1 2 0,1-1 1,0 6 188,-1 5 1,0 0 0,-2 8 0,-3 5 29,-1 2 0,3-2 1,-4 3-1,-1 0-36,-2 0 1,3-3 0,0 0-411,-2-2 0,1-2-258,1-4 0,-2-2 636,6-5 0,-5-10 0,2-3 0</inkml:trace>
  <inkml:trace contextRef="#ctx0" brushRef="#br0" timeOffset="6411">2021 172 8468,'-6'0'2097,"0"1"0,6 3-1371,0 3 0,0 4 0,2 2 0,0 2-231,2 5 1,0 2-1,-4 1 1,0 0-250,0 1 1,1-2 0,2-2 0,1-2-634,-2-1 0,0-1 0,-2-5-2014,0 1 0,1-5 906,3-3 1,-3-4 0,3-4 1494,-3-4 0,-1-3 0,0 0 0</inkml:trace>
  <inkml:trace contextRef="#ctx0" brushRef="#br0" timeOffset="6607">1963 346 7593,'-8'0'3010,"0"0"-1517,6 0-1483,-4 0 1,8-4-1,2 1 1,5 0-272,5 2 0,0 1 0,4 0 0,0-2-252,1-2 1,0 3 0,4-4 0,-1 1-555,-2 0 0,2-4 1067,-3 5 0,3-6 0,1 2 0</inkml:trace>
  <inkml:trace contextRef="#ctx0" brushRef="#br0" timeOffset="6811">2370 42 7593,'0'12'923,"0"1"0,0 2-212,0 5 1,0 6-1,0 2 1,0 1-78,0-1 0,0 7 1,0-2-1,0-1-108,0 2 1,0-6 0,1-2 0,1-4-562,2-3 0,0-4 0,-2-1-1641,1-5 1,-1-5-1,2-8 1676,-3-4 0,-1-7 0,0-4 0</inkml:trace>
  <inkml:trace contextRef="#ctx0" brushRef="#br0" timeOffset="7260">1077 812 7589,'-11'-4'261,"-1"1"0,0 0 0,1 2 0,-1 1 1621,0 0-1527,6 0 0,-1 0 219,4 0 1,4 0 0,1 0 0,11 0 274,8 0 1,6 0 0,15 0 0,7 0-100,8 0 1,14 0 0,3 0-294,5 0 0,4-4-199,2 0-1470,3 0 1397,0 4-369,-6-5 185,-2 4-307,-14-5 1,3 3-844,-11-1 978,-5-5 146,-6 7 0,-12-4-700,-8 2 1,-4 3 0,-4-3-5634,-3 2 6358,-8-3 0,-15-1 0</inkml:trace>
  <inkml:trace contextRef="#ctx0" brushRef="#br0" timeOffset="8681">2569 33 9285,'4'11'0,"1"0"0,1-2 0,3-1 0,3 1 724,3 1 0,-2 5 0,4 2-374,0 1 0,0-3 0,4 2 0,-3-1 0,0 4 0,-1 0 2035,-1 0-2091,0 7 1,-4-10 0,-1 9-189,1 0 1,-6-2-1,-2-3 1,-2-2-1,-5 2 1,-3 1-579,-6 1 0,-8-3 0,1-2 0,-3-1 472,-1-3 0,-6 4 0,0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04.842"/>
    </inkml:context>
    <inkml:brush xml:id="br0">
      <inkml:brushProperty name="width" value="0.08537" units="cm"/>
      <inkml:brushProperty name="height" value="0.08537" units="cm"/>
      <inkml:brushProperty name="color" value="#004F8B"/>
    </inkml:brush>
  </inkml:definitions>
  <inkml:trace contextRef="#ctx0" brushRef="#br0">36 82 8111,'-7'-6'490,"1"5"308,2-3 0,-1 2-110,-3-2 1,3 1 0,7-5-242,6-1 1,1 0 0,12 0 0,2 3-30,3 1 1,10-3 0,-1 4 0,0 1-329,-2 2 1,-1 1-1,-6 0 1,-3 1-56,-2 3 1,-6-1 0,4 5 0,-4 1 80,-5 1 0,1 2 1,-7-1-1,-2 1-78,0 0 1,-8-1-1,-1 2 1,-5 1 60,-4 2 0,2 3 0,-5-3 1,-2-1 127,-1 2 1,0-4 0,3 4 0,3-1 13,3-1 0,7 1 0,2-5-151,3 1 1,6 0-1,4-1 1,5 0-400,5-4 1,5 2-1,2-3 1,2-1-351,2 0 0,-3 3 0,3-3 0,-2 0-2354,-2 0 1,-1 0 3012,-2-1 0,0-2 0,1 3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04.131"/>
    </inkml:context>
    <inkml:brush xml:id="br0">
      <inkml:brushProperty name="width" value="0.08537" units="cm"/>
      <inkml:brushProperty name="height" value="0.08537" units="cm"/>
      <inkml:brushProperty name="color" value="#004F8B"/>
    </inkml:brush>
  </inkml:definitions>
  <inkml:trace contextRef="#ctx0" brushRef="#br0">107 47 8187,'-12'-1'281,"0"-2"0,1-1 1,-1 0-1,0 0 1,1 1-1,-1 0 0,1 2 1,1 1 3948,7 0-3957,19 0 0,13 0 0,17 0 1,9-2-1,8 0 0,14-2 357,9 1 1,-36 1 0,1-1 0,6 1 0,2 0-405,0 1 0,1 0 1,6 0-1,2 0 0,0 1 1,0 0-1,3 0 1,-1 0-303,3 0 0,-1 0 0,-1 0 0,0 0 0,1 0 0,0 0 0,-1 0 0,-2 0-219,-2 0 0,-2 0 1,2 1-1,-3 0 0,-9 0 1,-1 0-1,-3 1 1,-1 0-342,43 1 0,-13-2 0,-10-1 1,-8 0 248,-6 0 0,-9 0 1,-10 0-1,-4 0-413,-6 0 1,-8 1-44,-3 3 1,-10-1 0,-7 3 842,-9-1 0,-2 5 0,-5-4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21.678"/>
    </inkml:context>
    <inkml:brush xml:id="br0">
      <inkml:brushProperty name="width" value="0.08537" units="cm"/>
      <inkml:brushProperty name="height" value="0.08537" units="cm"/>
      <inkml:brushProperty name="color" value="#004F8B"/>
    </inkml:brush>
  </inkml:definitions>
  <inkml:trace contextRef="#ctx0" brushRef="#br0">92 93 8485,'-22'-19'192,"3"0"1,3 3-1,3 4 1,3 5 466,2-2 0,4 3 0,8 3-302,4 1 0,11 6 1,9 0-1,8 0 603,12 1 0,18-4 0,14 3 0,12-2-580,8-2 1,-43-2-1,2 0 1,0 0 0,1 0-1,4 0 1,2 1 291,1 0 1,2 1-1657,9 0 0,0 0 1073,-6 0 0,0 0 1,9 0-1,1 0 1,-5 0-1,-1 1-381,-1 1 0,1 0 0,2 0 0,0 1 0,-7 2 0,-1-1-198,-5 0 0,-1 0 0,-4-2 0,-2 0 0,-7 1 0,-1 0 0,43 3-204,-10-4 0,-1 3 0,-19-1 1,-6-1 367,-8-2 1,-11 3 0,-3 0-1,-8 0-1084,-6 1 1410,-10 1 0,-11 6 0,-6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19.574"/>
    </inkml:context>
    <inkml:brush xml:id="br0">
      <inkml:brushProperty name="width" value="0.08537" units="cm"/>
      <inkml:brushProperty name="height" value="0.08537" units="cm"/>
      <inkml:brushProperty name="color" value="#004F8B"/>
    </inkml:brush>
  </inkml:definitions>
  <inkml:trace contextRef="#ctx0" brushRef="#br0">76 102 8509,'-4'8'0,"0"0"1688,1 1 0,3 3-1335,4 3 1,-3-1-146,3 6 0,1-5 0,1 5 1,0 0-1,2 2 0,0 2 779,-1-1 0,0-1 0,2-3-506,-1-3 0,-4-3 0,2-1-2097,-1-1 1,-1-3 407,-4 0 1,0-11 0,-1-1 266,-3-5 0,1-6 1,-3-1-1,-1 1 513,1-2 0,2 4 0,-4-3 1,-1 5 584,-1 3 1,-2-1 0,1 5 402,-1 1 0,0 2 1,1 1-1,-1 0 1,2 1 841,2 3 0,1-2-955,4 1 1,3-1 0,1-2-1,9-2-128,8-1 0,4-4 0,2-3 1,0 1-513,3 1 1,-2 0-1,2-4 1,-4 2 69,-3 2 0,2-1 1,-4 4-1,0 0-2306,-2 0 2429,-3-4 0,-2 2 0,1-4 0</inkml:trace>
  <inkml:trace contextRef="#ctx0" brushRef="#br0" timeOffset="251">601 0 9135,'0'17'1539,"0"3"0,0 3 0,0 3-792,0 1 1,1 9 0,2-1-1,2 1-40,1 1 0,-2 0 1,4-2-1,1-5-662,2-4 1,-4-4-1,0-3 1,-1-4-4278,1-6 340,-5 1 3892,3-19 0,-10 6 0,-1-13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17.242"/>
    </inkml:context>
    <inkml:brush xml:id="br0">
      <inkml:brushProperty name="width" value="0.08537" units="cm"/>
      <inkml:brushProperty name="height" value="0.08537" units="cm"/>
      <inkml:brushProperty name="color" value="#004F8B"/>
    </inkml:brush>
  </inkml:definitions>
  <inkml:trace contextRef="#ctx0" brushRef="#br0">36 105 7575,'-12'4'2099,"1"0"1,4-1-1469,3-7 1,3-3-1,4-4 1,2-1-181,3 0 1,8 1 0,-3-1 0,3 1-226,1-1 0,3 2 1,0 2-1,2 4 64,1 3 0,-3 1 0,-1 2 0,0 5 117,-1 4 1,3 10-1,-5 1-143,-2 4 0,-1 2 1,-3-2-1,-2 1 0,-4-1-40,-3-1 0,-1-2 0,0-1 1,0-1-177,0-2 1,-5-4 0,-3 0 0,-2-2-144,-2-1 0,-1-2 0,-1-2 0,-3-4-627,-1-3 1,4-1 0,-2-1-1,3-3-457,2-4 1,0-2 0,4-2 717,3 0 1,2 1 0,4-1 209,2 1 1,6 3-1,7 1 1,1 1-106,3-1 1,2 0 0,3-5-1,1-1-231,-1-3 0,-1 3 1,-2-3-1,0 0-137,0 1 724,-4-1 0,3-1 0,-4-1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0:41.096"/>
    </inkml:context>
    <inkml:brush xml:id="br0">
      <inkml:brushProperty name="width" value="0.08604" units="cm"/>
      <inkml:brushProperty name="height" value="0.08604" units="cm"/>
      <inkml:brushProperty name="color" value="#64A3EA"/>
    </inkml:brush>
  </inkml:definitions>
  <inkml:trace contextRef="#ctx0" brushRef="#br0">53 176 8947,'-6'-12'0,"-2"3"0,-2 3 0,-1 8 1105,1 8 0,2 7 0,8 6 0,0 6-428,0 4 1,0 4-1,0 3 1,0 5 302,0-1 1,0 5 0,0-9-384,0-1 0,0-4 1,0-6-1,0-6 8,0-4 1,2-3-892,4-5 1,-2-5 0,6-14-1,-1-9-637,1-10 0,0-8 0,3-6 1,-1-3 107,1 0 1,-3-7 0,0 7-1,-1-3 377,1 1 1,-6 7 0,4-1-1,-3 5 93,1 6 1,0-2 742,-6 8 1,6 9-31,0 14 0,5 8 1,-3 11-1,0 5 144,-1 5 0,5 3 0,-4 3 0,1 2 60,5 4 1,1 1 0,3 4 0,-1-5-91,0-4 0,-5-2 0,-2-3 0,-1-1-128,1-2 1,-6-7 0,4-1-2968,-1-8 1107,-5 3 1,4-16 0,-10 0 486,-2-10 0,-7-5 0,3-3 1,-1 3-1,-1 1-1387,-1 3 2406,-3-1 0,-9-5 0,-2-1 0</inkml:trace>
  <inkml:trace contextRef="#ctx0" brushRef="#br0" timeOffset="180">53 486 6814,'-18'6'2996,"1"0"-1534,7 7 1,2-9-937,8 8 0,2-8 0,4 1-767,6-3 0,5-4 1,4-1-1,4-5 0,1 0-155,-1 0 0,4-3 0,-6 3 0,0-2-2236,2-3 2632,-5-3 0,5-1 0,-8 0 0</inkml:trace>
  <inkml:trace contextRef="#ctx0" brushRef="#br0" timeOffset="730">800 51 8643,'-18'0'2789,"1"2"-2364,-1 4 1,-1-2-204,-4 7 0,4-5 0,-5 6 0,3-1 0,0 1 319,-2 0 0,-1-1 1,7 7-229,0-1 0,5 0 1,2 1-1,3 1 50,3 4 0,2-3 0,2 5-135,0 0 1,0-4-1,0 6 1,0 0-1,0-2 24,0 1 1,0 3 0,2-6 0,2 0-62,1 2 0,3-6 0,-4 5 1,2-5-243,-2-2 1,3 1 0,1-3-312,2-3 0,-4-3 0,5-5 152,3 2 0,-5 0 0,3-6 0,2 0-441,1 0 1,2-6 0,3 0-1,1 1-294,2-3 1,-2 4 0,-7-6 0,-2 1-189,1-1 1,3 4 0,-1-5 294,-3-3 838,3 6 0,-5-15 0,7 4 0</inkml:trace>
  <inkml:trace contextRef="#ctx0" brushRef="#br0" timeOffset="992">975 349 7569,'0'12'97,"0"-1"0,0 3 0,0 1 0,0 3 0,2 1 3818,3 4-3136,-3-4 0,6 12 1,-6-7 587,4-3 0,-2 0 0,5 0-1315,-1 3 0,0-3-722,-2-10 1,-5-5 0,5-12 0,-4-5-318,-2-5 1,-6-7 0,1-2-1,-1 0 987,-2 0 0,-2-6 0,-7 4 0</inkml:trace>
  <inkml:trace contextRef="#ctx0" brushRef="#br0" timeOffset="1116">905 226 7569,'-2'10'-605,"-4"-4"605,4-4 0,-5-10 0,7-2 0</inkml:trace>
  <inkml:trace contextRef="#ctx0" brushRef="#br0" timeOffset="1608">1114 104 7856,'11'0'1741,"1"0"-1221,1 0 0,-3 0 0,2 0 0,3-1-172,6-5 1,1 2 0,5-6 0,0 1-410,0-1 0,-4 4 1,4-6-1,-2 1-65,-3 1 0,-5 1 0,-3 5 0,-3-2 78,3 2 183,-7 2 1,1 10 0,-8 3 0,0 5 265,0 1 0,0 3 1,0 1-1,0 4-20,0 2 0,0-4 0,2 6 1,4 2 74,5 2 0,5 0 0,-1-2 0,-1-4-46,-3-2 0,1 4 0,5-4 0,1 0-240,-1 0 1,1-1-1,-3-7 1,-1 0-135,-3 1 1,-5-3 0,4-1 0,-3-3-27,-3 3 1,-2 1-206,-2 3 1,0-1-191,0 1 0,-2-9 1,-3-3 151,-7-4 1,-4 0 0,-3 2 0,-2 2-131,-2-3 0,-1-1 1,5-2-1,-2 0-119,-2 0 1,-2 2 0,3 2-733,-1 2 0,0 2 0,6-4 1214,-1 1 0,8 1 0,3-6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37.813"/>
    </inkml:context>
    <inkml:brush xml:id="br0">
      <inkml:brushProperty name="width" value="0.08537" units="cm"/>
      <inkml:brushProperty name="height" value="0.08537" units="cm"/>
      <inkml:brushProperty name="color" value="#004F8B"/>
    </inkml:brush>
  </inkml:definitions>
  <inkml:trace contextRef="#ctx0" brushRef="#br0">364 197 7473,'4'-11'0,"1"-1"0,0 0 0,1 1 466,1-1 1,-4 4 0,2 2 0,-1-1 0,-1 1 1154,0-3-1111,-2 4 71,-1-1 1,-1 9 0,-3 3 0,-4 7-87,-2 4 1,0 4-1,-1 6 1,2 4-156,0 3 1,-2 1 0,5 0-1,1-2-153,0-2 0,1 2 0,4-5 0,1-1-139,3-2 1,3 0-1,4-10 1,2-1-1268,3-1 0,-2-6 1,4-3-1,0-3-786,1-1 1,-5-5 2004,1-3 0,3-7 0,1-4 0</inkml:trace>
  <inkml:trace contextRef="#ctx0" brushRef="#br0" timeOffset="433">538 303 7588,'0'8'1028,"0"0"0,0 1 279,0 1 1,0 2-1,0-1-800,0 1 0,3 0 1,3-1-1,-1 1 352,0 0 1,0-1 0,-2 1-33,1 0 0,3-1-575,-3 1 1,1-6-562,-1-2 0,-1-6 1,3-5-1,0-2-224,-4-4 1,5-6 0,0 1 0,4-2-100,0 1 0,0 1 0,-1-2 1,-1 5 443,0 2 1,7 1 0,-7 2 0,0 1 130,1 1 0,1 7 1,-1 1 284,-2 6 0,-2 6 0,-3 3 0,1 3 81,-2 0 0,0 4 0,-2-3 0,0-1-430,0-3 0,0-2 0,0-1-25,0 0 0,1-6 0,1-3 1,4-6-2406,0-5 1,2-3 2550,4-5 0,-1-2 0,1-5 0</inkml:trace>
  <inkml:trace contextRef="#ctx0" brushRef="#br0" timeOffset="721">1006 209 10930,'0'15'923,"0"2"1,-2 0-494,-2 0 0,3 4 0,-3-2 0,3 3-129,1 1 1,0-1 0,0-2 0,0-5-363,0-2 0,0 3 0,1-2-1367,3-4 0,-1 1 250,4-7 1,-3-1 0,3-4 767,-2-3 0,-1 2 0,-4-6 410,0-1 0,-5-7 0,-2-2 0</inkml:trace>
  <inkml:trace contextRef="#ctx0" brushRef="#br0" timeOffset="881">946 315 7838,'-11'0'1308,"-1"0"0,0 0-419,1 0 1,4 1-846,3 3 0,4-3 1,4 4-1,5-1-51,6 0 0,-1 0 1,5-4-1,2 0 36,1 0 0,-3-4 1,1-1-1,0-2-2882,2-2 2853,-3-1 0,3-7 0,-4-1 0</inkml:trace>
  <inkml:trace contextRef="#ctx0" brushRef="#br0" timeOffset="1074">1284 92 8210,'0'12'0,"0"0"1310,0-1 0,0 6 0,0 4 0,0 3-904,0 4 1,0-1-1,2-3 1,0 2 4,2 1 1,1-3-1,-2-6 1,1-1-587,-2-3 0,0-1 0,-1-3-1958,3-2 2133,-3-3 0,4-15 0,-5-3 0</inkml:trace>
  <inkml:trace contextRef="#ctx0" brushRef="#br0" timeOffset="1342">1377 12 7999,'6'-7'453,"1"3"1,4 3 0,2 1 0,1 0 94,1 0 0,2 5 1,-2 3-1,1 2 32,2 2 1,-2 0 0,2 1-1,-1 1-20,-3 1 0,3 5 0,-1-3 0,-2 1-168,-1 3 0,1 1 1,-1 1-1,-3-1-392,1-3 1,-6 3-1,-1-2 1,-3 2-177,-1 1 1,-6-1 0,-5-1 0,-4-3-1156,-3-1 0,2-2 0,-3-3 1,-3 0 1330,-4-1 0,1 1 0,-3-1 0</inkml:trace>
  <inkml:trace contextRef="#ctx0" brushRef="#br0" timeOffset="2933">85 839 7586,'-13'-4'289,"-1"0"1,-2 0 0,2 0 0,3-1 0,1 0 0,5 0 1697,4 2 0,5 2-899,11 1 0,9 4 139,7 0 0,9 0-476,7-4 1,6 0-232,9 0-313,2 0 0,9 0 0,3 0-185,6 0 0,2 0 1,-4 0-1,-1 0 1,-2 0-1,-2 1 1,-5 2-613,-7 0 1,-7 1 0,-14-4 0,-4 0-1826,-6 0 1,-4 0-1679,-9 0 4093,-7 0 0,-18 0 0,-6 0 0</inkml:trace>
  <inkml:trace contextRef="#ctx0" brushRef="#br0" timeOffset="3445">550 1072 7581,'7'0'439,"-2"-1"0,-4-2 0,3-1 1,4 2 4528,2 0-4112,-3 2 0,-2 2 43,-5 2 0,0-2-381,0 6 1,0 1 0,0 5 527,0 2-631,-5-1 74,3 2-152,-3-4 0,5 4-152,0-5 142,0-1-106,0 1 0,1 0-196,3-1 0,3 1 1,4-2-1,2-2-280,3-4 1,-2-3 0,6-1-594,0 0 1,2-1-1,0-3 1,-2-4-1,-3-2-528,-1-2 912,-3 1-925,4-1-1285,-10 5 1221,3-3 658,-9 4-1071,4-1 840,-5 2 421,0 0 605,0 3 0,-5-3 0,-1 5 0</inkml:trace>
  <inkml:trace contextRef="#ctx0" brushRef="#br0" timeOffset="3651">865 1071 7578,'5'-6'1298,"-4"-5"-580,4 10 33,-5-4 1,0 6-1,2 3-215,2 4 0,-3 3 1,3 5-1,-3 3 360,-1 3 1,4 7-1,1 2 1,0 1-236,0-1 0,5 3 1,-4-4-1,2 0 484,0-3-2246,-6-3 643,9 0 321,-10-6-370,4-1 0,-5-10-520,0 1 1021,0-5-4309,0 2 4315,0-5 0,-5-11 0,-2-1 0</inkml:trace>
  <inkml:trace contextRef="#ctx0" brushRef="#br0" timeOffset="5167">1984 618 7570,'0'-6'0,"0"8"0,0 7 0,0 5 0,-4 7 0,1-2 0,-1 5 0,4 1 0,0 3 0,0-3 0,0 0 0,0-2 874,0 1 1,4-5-1,-1-1 1,1-2 1656,1-6 1,-2 0-3980,5-6 1,-6-1 0,2-7 38,-2-4 1,-2-2 1408,0-2 0,0-5 0,0-1 0</inkml:trace>
  <inkml:trace contextRef="#ctx0" brushRef="#br0" timeOffset="5342">1913 769 7570,'-11'0'1722,"-1"0"527,0 0 1,7 0-1795,5 0 1,5 0-1,7 0 1,0 0-327,-1 0 1,2 0-1,2 0 1,1 0-8,3 0 0,-1 0 0,1 0 1,-2 0-1449,0 0 1,-4 0 0,2-1 1325,-2-3 0,-1 3 0,-1-5 0</inkml:trace>
  <inkml:trace contextRef="#ctx0" brushRef="#br0" timeOffset="5918">2672 244 7574,'0'-7'3611,"0"3"-3253,0 8 1,-2-1 0,0 5 0,-2 2 0,1 3 627,2 3 1,-3 4-1,0 0 1,2 0-417,0 0 0,2 1 0,0-5 1,0 1-402,0 0 1,4 2 0,0-3-1,0-3-935,1-4 0,-2 1-4359,5-2-674,-6-3 5799,3-5 0,-10-6 0,-1-6 0</inkml:trace>
  <inkml:trace contextRef="#ctx0" brushRef="#br0" timeOffset="6158">2520 583 8591,'-11'4'0,"0"1"766,3 1 1,3-2 0,5 4-70,0 1 1,0-3 0,2 1-1,0-1-94,2 1 1,5-3 0,0 2 0,4-1-270,3-2 1,4-2-1,0-1-177,2 0-513,1 0 0,-1 0 0,-1-1 0,-3-2-1961,-1-1 2126,-2-5-3055,-3 8 1441,0-4 1805,-6 5 0,-1 0 0,-5 0 0</inkml:trace>
  <inkml:trace contextRef="#ctx0" brushRef="#br0" timeOffset="6571">2612 873 7023,'0'12'3257,"0"-6"-2284,0-1 1,6-5-581,1 0 0,4 0 1,-1-1-1,-1-2-169,-1 0 1,0-5 0,3 4 0,1 0-72,0-1 1,-1 4-1,1-3-101,0 2 1,-5 2-1,0 2 55,-2 2 1,-1 2-1,-4 7 1,-1 1 94,-3 2 0,-3 3 0,-4-2 0,0 1 258,4 3 1,-4-3 0,5 0 0,-2-1-176,0-3 0,6 3 1,-2-2-485,2 0 1,8-4-1,3-2 1,4-2-19,2-2 1,6-1 0,0-4 0,3 0-1640,3 0 0,-1 0 0,-5-1 1856,-2-3 0,1-3 0,3-4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24.057"/>
    </inkml:context>
    <inkml:brush xml:id="br0">
      <inkml:brushProperty name="width" value="0.08537" units="cm"/>
      <inkml:brushProperty name="height" value="0.08537" units="cm"/>
      <inkml:brushProperty name="color" value="#004F8B"/>
    </inkml:brush>
  </inkml:definitions>
  <inkml:trace contextRef="#ctx0" brushRef="#br0">1 130 9772,'0'11'3808,"0"1"1,1 0-3782,3-1 1,2-4 0,7-3 0,2-3-364,0-1 0,2 4 0,-3 0 0,2-2-391,-2 0 0,-1-2 0,-1 0-1224,-1 0 1951,1 0 0,-6-6 0,0 0 0</inkml:trace>
  <inkml:trace contextRef="#ctx0" brushRef="#br0" timeOffset="175">83 304 8935,'0'12'0,"2"0"0,0-1 1282,2 1 0,5 0 1,-1-2-1,2-1-968,2-1 1,0-2-1,1 2 1,1-4-1647,1-3 0,6-1 0,-3-1 1332,0-3 0,4-2 0,-4-6 0</inkml:trace>
  <inkml:trace contextRef="#ctx0" brushRef="#br0" timeOffset="2801">781 36 8114,'-7'-6'0,"0"-1"4118,2-4-2038,1 5-737,4 1 1,1 15-573,3 5 1,-1 4 0,3 3-163,0 2 0,1 6 0,-2-2 0,2 1-165,2-1 0,-3 0 0,2-6 0,0-3-286,-2-3 0,1-4-639,-3 0 0,2-7-191,6-5 1,-6-6 0,0-10-1,-3-3-304,1-3 1,4-1 0,-3-1 0,2 1 449,2 0 0,-3 5 1,2 2-1,1 4 371,2 5 1,0 1-1,1 6 130,-1 0 1,0 6 0,-2 3 0,-3 4 292,0 2 0,1 5 1,-2-4-1,1 1 130,-1 0 0,0 2 1,-2-3-1,1-2-2054,-2-1-3020,-1-6 4676,-1-2 0,0-16 0,0-1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46:23.417"/>
    </inkml:context>
    <inkml:brush xml:id="br0">
      <inkml:brushProperty name="width" value="0.08537" units="cm"/>
      <inkml:brushProperty name="height" value="0.08537" units="cm"/>
      <inkml:brushProperty name="color" value="#004F8B"/>
    </inkml:brush>
  </inkml:definitions>
  <inkml:trace contextRef="#ctx0" brushRef="#br0">35 82 9434,'-7'4'0,"-1"1"4254,-1 1-3446,4-3 0,0 1-259,5-8 1,0-2-1,1-5 1,3 2-194,3 1 0,5 1 0,4-5 1,3 0-195,3 1 1,1 0 0,1 4 0,-1 3 19,0 2 0,3 7 0,-1 5 1,-5 4 485,-1 5-485,-4 8 2,-3-2-104,-1 14 104,-4-13 0,-2 13 17,-5-10-68,0 1 77,0 4-34,0-10-571,-5 5 0,-2-6 347,-4 0 0,-1-3 0,-1-2 0,-1-1-330,-2-3 0,0-6 0,1-4 0,0-3-163,1-1 1,1-1 0,1-4 0,2-6 215,2-3 0,3-7 0,5 2 0,0-2 14,0 2 0,0-2 1,1 5-1,3 3 173,4 4 0,6 0 0,3 5 1,0 2-90,-1 1 0,5 2 0,-2 1 0,4 2-310,0-1 1,0-2 0,-1-1-1,-1 0-135,-2 0 0,-1 0 1,2-1-1,-5-2 671,-2-1 0,-1-5 0,0 3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0:16.756"/>
    </inkml:context>
    <inkml:brush xml:id="br0">
      <inkml:brushProperty name="width" value="0.08584" units="cm"/>
      <inkml:brushProperty name="height" value="0.08584" units="cm"/>
      <inkml:brushProperty name="color" value="#004F8B"/>
    </inkml:brush>
  </inkml:definitions>
  <inkml:trace contextRef="#ctx0" brushRef="#br0">0 107 7575,'0'-8'668,"0"3"1,0 5-1,0 9 1,0 8 835,0 6 0,0 1 0,0 1 0,0 3-799,0 4 1,0-1 0,0-1-429,0 0 1,0 0-1,0-5 1,0-3-1110,0-4 1,2-3 0,0-6-294,2-1 1,2-5-1,-4 0 1,2-6-1469,-1-5 2593,4-8 0,-1 3 0,6-5 0</inkml:trace>
  <inkml:trace contextRef="#ctx0" brushRef="#br0" timeOffset="297">85 300 9277,'0'12'0,"0"0"1432,0 0 1,1 1-968,3 3 0,-1-3 1,5 3-1,0-3-165,-1-1 1,3-4 0,0-1 0,3-2-297,3-2 1,4-2 0,-4-2-1,0-3-227,1-4 0,-3-3 1,2-2-1,-3-2-159,-1 0 1,-2-5 0,0 4 0,-4 0-29,0-2 1,-2 5-1,-4-3 1,-2 3 137,-2 1 0,0 1 0,-6 3 0,-4 4 141,1 3 0,-5 1 1,-1 0-1,-1 1 330,0 3 1,5 1 0,-1 5 0,4-2-688,4 1 1,-1-2-1,5 1 488,1 1 0,-3 2 0,-1 1 0</inkml:trace>
  <inkml:trace contextRef="#ctx0" brushRef="#br0" timeOffset="901">528 215 7843,'0'-12'1203,"0"4"-750,0 0 0,-5 5 1,-3-1-1,-3 3-39,-1 1 0,-1 0 1,-1 1-1,-4 3-236,0 4 1,3 3-1,-1 2 1,3 2-208,1 1 0,5-4 0,3-4-808,3 1 0,2-4 0,3-1-146,4-2 0,7-8 0,1 0 1,-2-2 944,0 0 1,2 5 0,0-1-1,-2 3 184,-1 1 0,-1 0 0,0 0 0,-1 1 351,-3 3 0,1 3 0,-3 5 1,0 0 170,4 0 0,-4 4 1,2 1-1,0 0-148,-1 1 0,4-1 0,-3-1 1,2 2-50,2 1 1,0 2 0,-1-3-1,-2-1-159,-1 0 0,-5 1 0,1-4 217,-3 2-138,-1 0-206,0-4-1,-5 0-735,-7 0 367,-1 0 185,-15 0 45,13-5-1872,-13 3 921,9-8 331,1 8-2257,0-8 1325,1 3 611,4-5 895,-4-5 0,5-2 0,0-5 0</inkml:trace>
  <inkml:trace contextRef="#ctx0" brushRef="#br0" timeOffset="4475">696 394 9537,'-5'0'4226,"5"-1"-4109,7-3 1,3 2 0,2-6 0,1-2-234,3 0 0,-2-1 1,2 2 42,-3 1 1,-1 1-1,0-1-68,0 4 274,0 3 0,-5 6 0,-3 3 1,-3 4 147,-1 4 1,-5-1 0,-2 5-1,-1-1 21,0 0 1,1 0 0,-2-5 0,2 2-107,2-1 0,1-2-285,4-1 0,1-1 1,5-3-1378,6-4 1,0-3-1,5-1 1,-1-1 411,0-3 0,4-1 0,-4-5 1054,-2 2 0,0 0 0,-2-4 0</inkml:trace>
  <inkml:trace contextRef="#ctx0" brushRef="#br0" timeOffset="5219">936 12 8654,'0'7'821,"5"-2"1,3-6 0,3-2 0,1-2-817,0-2 0,1 4 0,2-1 0,1 3 128,-2 1 1,0 0 0,-2 0-1,0 0 190,0 0 1,-6 5 0,-2 3-1,-2 4 35,-2 4 0,-2 3 1,-2 5-1,-4-1-108,-2-3 0,-2 6 0,0-2 1,0 0-24,0-3 0,0 2 0,1-4 0,3 1-209,4 0 0,3-6 1,1 2-1,1-4-674,3-4 0,4-2 0,8-6 1,4 0-538,3 0 0,1-2 0,1 0 0,1-4-289,2 0 1,0-2 1481,-4-4 0,0 0 0,0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9:45.223"/>
    </inkml:context>
    <inkml:brush xml:id="br0">
      <inkml:brushProperty name="width" value="0.08584" units="cm"/>
      <inkml:brushProperty name="height" value="0.08584" units="cm"/>
      <inkml:brushProperty name="color" value="#004F8B"/>
    </inkml:brush>
  </inkml:definitions>
  <inkml:trace contextRef="#ctx0" brushRef="#br0">1 48 11899,'0'12'0,"0"0"0,1-1 0,2-2 0,1-1 2512,-1 1 0,-2-2-2462,-1 1 1,4 0 0,1 4 0,2-2-1,1 0 96,-1-2 0,3-6 1,-3 4-1,1-2-904,0 0 0,0-2-1611,4-6 0,0 2 1,-2-6 2368,-2-2 0,8-5 0,-2-4 0</inkml:trace>
  <inkml:trace contextRef="#ctx0" brushRef="#br0" timeOffset="281">267 0 7644,'-7'5'162,"2"-2"0,3 4 0,0-1 827,-2 1 1,0 2 0,4 6 0,0 2-232,0 2 0,0 1 0,0 5 0,0 3-32,0 4 1,0 1 0,0 1 0,0-4-275,0 0 1,1-2-1,2-6 1,1-2-670,-2-4 1,1-3-2456,1-1 1,-3-6 2671,3-6 0,-2-11 0,-2-8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9:36.345"/>
    </inkml:context>
    <inkml:brush xml:id="br0">
      <inkml:brushProperty name="width" value="0.08584" units="cm"/>
      <inkml:brushProperty name="height" value="0.08584" units="cm"/>
      <inkml:brushProperty name="color" value="#004F8B"/>
    </inkml:brush>
  </inkml:definitions>
  <inkml:trace contextRef="#ctx0" brushRef="#br0">1 91 8144,'1'-11'0,"2"2"0,2 1 0,0-2 0,2 0 856,-1-2 0,-2 4-440,4 0 1,0 1 385,4-1 0,-5 8 0,-3 8-308,-3 3 1,3 6 0,0 3 0,-1 3-225,-2 1 0,-1 0 0,0 0 0,0 0-496,0-1 1,0-4-1,0-3-586,0-3 1,2-2-725,2-3 1,-3-4-1,3-8 1536,-3-4 0,5-3 0,0-1 0</inkml:trace>
  <inkml:trace contextRef="#ctx0" brushRef="#br0" timeOffset="156">12 140 8689,'-6'5'320,"1"-4"0,6 5 0,3-6 1,4 0-174,2 0 1,4 0 0,0 0 0,2 0-400,-1 0 1,0 0 0,-1 0 0,2 0 251,-1 0 0,4-6 0,-1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9:19.505"/>
    </inkml:context>
    <inkml:brush xml:id="br0">
      <inkml:brushProperty name="width" value="0.08584" units="cm"/>
      <inkml:brushProperty name="height" value="0.08584" units="cm"/>
      <inkml:brushProperty name="color" value="#004F8B"/>
    </inkml:brush>
  </inkml:definitions>
  <inkml:trace contextRef="#ctx0" brushRef="#br0">93 299 10859,'0'12'0,"0"0"0,0 0 0,0 2 0,0 0 0,0 2 0,0 0 0,0 0 902,0 0 0,4 2 1,1-4-1,1 2 0,0-1-507,1-2 0,-3-1-3974,4 0-82,-5-5 3661,7-2 0,-8-16 0,3-2 0</inkml:trace>
  <inkml:trace contextRef="#ctx0" brushRef="#br0" timeOffset="195">58 395 7860,'-12'2'0,"2"2"0,0 2 1298,2 1 1,4 2-764,-4-5 1,6 2-1,-1-4-509,6 2 1,5-4 0,6-5-1,4-2-308,0-2 1,-2 2 0,4-1 0,0-1-458,-1-2 0,2 3 0,-5 2 739,-1 0 0,-2-3 0,-1 2 0</inkml:trace>
  <inkml:trace contextRef="#ctx0" brushRef="#br0" timeOffset="542">322 311 13372,'12'0'302,"0"0"1,0-1 0,0-2 0,0-1-4,0 2 1,0-4 0,0 2 66,0 2 1,0 0 0,-2 4 0,-2 2 3,-4 4 0,-2 2 0,-2 4 0,0 2-89,0 4 1,-6 2-1,0 1 1,-2-2 0,0-1 1,4-1 0,-3 2 0,2-2-124,2-2 1,2-1 0,1-4-804,0 0 1,5-1-1,3-3 1,3-4-238,1-3 1,4-1 0,1 0 0,0 0 276,0 0 1,3 0-1,-4-1 1,-1-2 603,-2-1 0,-1-5 0,0 2 0</inkml:trace>
  <inkml:trace contextRef="#ctx0" brushRef="#br0" timeOffset="2556">693 253 11143,'-4'12'0,"0"0"0,2-1 0,0 1 0,2 2 0,0 2 0,0 4 0,0 4 0,0 2 0,0 1 1669,0-4 0,0 3 1,2-5-1538,2 1 1,-2-6 0,5 0 0,0-4-1814,-1-4-7,-3-3 1,7-6 1687,-2-3 0,-2-8 0,-1-7 0</inkml:trace>
  <inkml:trace contextRef="#ctx0" brushRef="#br0" timeOffset="2903">801 372 9386,'0'12'0,"0"0"914,0 0 0,0 0 0,0 2 0,0 0-511,0 2 1,4 0-1,1-4 1,2 0 169,2 0 0,2 0 0,1-1 0,0-3-490,0-4 0,0-3 0,1-1 0,2 0-372,1 0 1,1-5-1,-2-3 1,-1-3-173,-3-1 0,1-1 0,-5-2 0,-1-1 74,-2 2 1,-2 0 0,-2 2 0,0 0 91,0 0 0,-2 2 0,-2 0 1,-4 4 120,-2 0 0,-6-2 0,0 4 0,1 2 12,2 0 1,1 2-1,0 0-36,0 0 1,4 4-1089,0 0 1286,5 6 0,-2-4 0,5 6 0</inkml:trace>
  <inkml:trace contextRef="#ctx0" brushRef="#br0" timeOffset="3458">1256 347 7584,'7'0'2079,"-3"0"0,-8 0-1618,-4 0 1,-7 0 0,-1 0-1,2 0-326,0 0 0,2 6 0,0 3 0,0 4-46,0 3 1,6 0-1,1-2 1,1 0-310,0 2 1,0-4 0,5-4 0,3 0-383,4-1 1,4-2-1,4-5 1,2 0-846,1 0 1084,4-5 221,-10 4 1,8-10-1,-5 4 1,-1-1 599,-2 0 1,-5 6 437,0-2-269,-5 2-423,2 8 1,-5-4 0,0 6 0,0 2 0,0 0 12,0 2 0,0 0 1,2 0-1,0 0 187,2 0-235,6 5 1,-5-3 0,4 2 0,-2-2 0,-1 1 0,0 1 0,-1-1 505,-2-2 1,-2-1 0,-1 0 0,0 0-572,0 0 0,-8-4 0,-3-2 0,-1 1-523,-2 0 1,-2-5 0,1 2 0,-1-2-682,2-2 1,0-6 0,4-2 0,2-2 1099,4-2 0,-3-5 0,0-2 0</inkml:trace>
  <inkml:trace contextRef="#ctx0" brushRef="#br0" timeOffset="3853">1461 515 9976,'1'11'2886,"3"-3"-2503,-2-3 1,4-5-100,-2 0 1,-1 1-267,5 3 1,-5 3-1,1 5-4,-3 0 0,-1-4 1,0 0-1,0 1 72,0 2 1,4-3 0,0 0 0,-1 1-31,-2 2 1,3-3-1,1-1 1,2-1-238,2 1 1,2-4 0,1 2 0,0-1-355,0 0 1,0 0 0,0-4 0,0 0-2601,0 0 3135,0 0 0,5 5 0,2 2 0</inkml:trace>
  <inkml:trace contextRef="#ctx0" brushRef="#br0" timeOffset="6352">1676 84 10399,'-6'8'0,"0"1"1085,-1 4 1,-4 1 0,5 6 0,-2 1-798,0 2 1,5 2-1,-2 2 1,1 1 0,0-3-335,1-4 0,3 0 0,4-3 0,4-1-601,3 0 0,1-1 1,0-5-1,1-3-3738,3-4 4385,-3-3 0,10-1 0,-4 0 0</inkml:trace>
  <inkml:trace contextRef="#ctx0" brushRef="#br0" timeOffset="6590">1879 144 7574,'0'13'641,"0"3"1,0-3-1,0 3 1,0-1 0,2 1 155,2 4 1,-3-1-1,4-1-594,1-1 1,-1-1 0,4-5-735,-1-3 1,-4-3 530,4-5 0,-5-5 0,2-2 0</inkml:trace>
  <inkml:trace contextRef="#ctx0" brushRef="#br0" timeOffset="6841">2011 1 9730,'4'12'0,"1"0"632,2 0 0,1-3 1,4 2-553,0 2 0,1 6 115,3-3 0,-1 4 104,5-4 390,0 0-193,4-4-111,-5 5-91,-2-4-219,-5 5 0,0-6 1,-2 0-1,-2 0-127,-4 0 0,-4-3 1,-5 1-506,-7 4 0,-3 0 0,-7-2 0,-3 0 0,-1 0 557,1 0 0,-4 0 0,-2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8:19.733"/>
    </inkml:context>
    <inkml:brush xml:id="br0">
      <inkml:brushProperty name="width" value="0.08584" units="cm"/>
      <inkml:brushProperty name="height" value="0.08584" units="cm"/>
      <inkml:brushProperty name="color" value="#004F8B"/>
    </inkml:brush>
  </inkml:definitions>
  <inkml:trace contextRef="#ctx0" brushRef="#br0">253 133 10787,'0'12'1789,"0"-1"0,0 7 1,1 2-1,2 2-1256,1 2 1,1 2 0,-2 0 0,1 2-180,-2-1 1,4-3-1046,-2-4 1,1-3-1,-2-5 538,1 0 0,1-5-1675,-1-3 1828,-3-14 0,10-3 0,-4-11 0</inkml:trace>
  <inkml:trace contextRef="#ctx0" brushRef="#br0" timeOffset="241">24 204 7571,'-12'6'1787,"5"-5"0,2 3 1,6-8-1,3-4-1565,4-3 0,7-1 0,2 0 0,2-1-69,2-3 1,6 3 0,1-3-1,0 3-604,1 1 1,-2 0 0,3 0 0,-2 0-1317,-5 0 0,0 4 1767,-7 0 0,5 0 0,-3-4 0</inkml:trace>
  <inkml:trace contextRef="#ctx0" brushRef="#br0" timeOffset="561">563 50 8186,'0'12'1515,"-1"0"1,-2 0-1140,-1 0 0,-4 4 0,4 1 0,0 2 425,-1 2 0,4 1 1,-5 2-1,2 0-671,0 0 0,0-4 0,4-1 1,2-2-1013,2-2 0,2-2 0,6-2 0,2-3 882,2-4 0,2-3 0,6-1 0</inkml:trace>
  <inkml:trace contextRef="#ctx0" brushRef="#br0" timeOffset="912">719 134 10610,'1'6'-261,"3"-2"0,4-8 0,7-2 837,1-1 1,0-2-1,-3 3 1,2 1-449,1 0 1,0 1 0,-4 4 0,0 0 53,0 0 0,-4 0 0,-2 1 0,0 3 65,-4 4 1,4 3-1,-2 2 1,-2 2-116,0 0 0,-8 7 0,0-4 0,-2 2 217,0 0 1,1-1 0,-1 1-1,4-4-600,3-3 1,1-1-1,1-1-818,3-3 1,3-4-1,6-8 1,2-4 1068,1-3 0,5-1 0,-2 0 0</inkml:trace>
  <inkml:trace contextRef="#ctx0" brushRef="#br0" timeOffset="1203">1020 1 7636,'8'10'0,"0"0"752,2-2 0,-2-2 0,1 4 0,3-2 0,0 1 611,3 2-1187,-1 1 662,-2 0 0,4 0 1,0 0-1,-1 1 1,-3 2-1,-3 0-102,-1 0 0,-5-2 1,1-1-1170,-3 0 0,-2 0 1,-3 0-1,-4 0-224,-3 0 1,-5-4 656,0 0 0,-10 0 0,0 4 0</inkml:trace>
  <inkml:trace contextRef="#ctx0" brushRef="#br0" timeOffset="1684">1378 229 7605,'-7'6'1495,"2"-5"0,6 4 1,3-5-1318,4 0 0,3 2 0,1 0-524,0 2 1,0 0-1,0-4 1,0 0-2370,0 0 2715,-6 0 0,5-5 0,-4-2 0</inkml:trace>
  <inkml:trace contextRef="#ctx0" brushRef="#br0" timeOffset="1836">1426 386 7605,'6'12'1073,"1"-5"0,-2-3 0,6-3-879,4-1 0,1 0 0,-4 0 0,1-1-471,3-3 0,-3-2 277,3-2 0,3-8 0,0 3 0</inkml:trace>
  <inkml:trace contextRef="#ctx0" brushRef="#br0" timeOffset="16231">1797 193 7588,'-12'0'925,"0"0"0,3 0 0,5-1 1,8-2-359,5-1 1,7-5 0,2 2 0,-1-1 0,2 2-1,-1 1-499,3 2 0,-2 2 0,0 1-35,-2 0 1,-1 0 13,-4 0 0,-5 5 0,-2 4 1,-1 4-16,0 3 1,0 4-1,-4-2 1,-1 0 37,-3 4 1,-3 4 0,-4 2 0,2-1 83,1-2 0,1-1 1,-2-1-1,2-2-219,2-1 0,1-5 0,4 1 0,1-4-80,3-4 0,7 1 0,6-5 0,2-1-1092,2-2 1,2-1 0,1-1 0,0-3 1236,0-4 0,5-8 0,2-3 0</inkml:trace>
  <inkml:trace contextRef="#ctx0" brushRef="#br0" timeOffset="18501">2240 146 7608,'6'-8'-1,"-2"0"1,-2 4 0,-2-4 0,0 5-1,0-2-48,0 5 0,-2 2 1191,-2 6 0,-2 2-512,-6 10 0,0-1-311,0 5 0,0 6-17,0 2-116,0 2-35,5 8 0,-2-5 46,5 3 0,0-3-12,4-1 0,1-4 93,3 0-46,3-11-272,10 7-7,-4-15-856,10-1 495,-10-6-2114,10-6 1186,-4 0 1336,4-6 0,1-6 0,0-6 0</inkml:trace>
  <inkml:trace contextRef="#ctx0" brushRef="#br0" timeOffset="18918">2383 337 8528,'12'-12'728,"0"2"1,0 0-326,0 2 0,2 6 1,0-4-1,2 2-108,-1 0 0,-2 0 0,-1 6-255,0 2 1,-5-2 0,-3 8 0,-3 2 23,-1 2 1,-1 8 0,-3-2 0,-4 2 26,-3 2 0,-1 0 0,0 1 0,0 2 18,0 1 1,2-1 0,2-6 0,4-3-76,2 0 0,2-2 0,0-4 1,2-2-676,2-2 0,4-2 0,6-6 0,3 0-247,2 0 0,1-2 1,4-2-177,0-4 0,-5-2 1064,-3-2 0,2 0 0,1 0 0</inkml:trace>
  <inkml:trace contextRef="#ctx0" brushRef="#br0" timeOffset="20484">2874 252 10135,'0'12'0,"0"0"0,0 0 0,0 2 0,0 0 0,0 4 0,0 0 0,0 5 0,1 2 1555,3 3 0,-3 0 0,5-5-1310,-1-3 1,-2 2-1,3-3-68,-1 0 1,1-4 0,-4-5-543,2-2 1,2-4-1294,-2 4 0,-3-7 689,3-1 1,-3-5 0,-1-9-1,0 0-421,0-2 1390,0 0 0,-5-1 0,-2-2 0</inkml:trace>
  <inkml:trace contextRef="#ctx0" brushRef="#br0" timeOffset="20690">2766 300 7665,'-12'0'0,"0"0"103,0 0 1,1 2-1,2 0 1100,1 2 295,5 0-1104,-2 2 1,6-5-1,4 3 1,6-3-270,4-1 0,6 0 0,-1-1 0,4-2-358,4-1 0,-3-4 0,3 3 0,-2-2-344,-3-2 0,0 2 0,-2 1-157,-1 0 1,-5-2-899,1 4 1632,-8 0 0,3 4 0,-5 0 0</inkml:trace>
  <inkml:trace contextRef="#ctx0" brushRef="#br0" timeOffset="21168">3257 182 9129,'-4'8'0,"-1"0"386,-2 2 1,0 4 0,-2 4 0,1 0 294,-1 4 1,2 0-1,0 4 1,2 0-132,2 2 1,-2 4-1,1-3 1,1-1-494,2-2 0,2 3 1,3-9-1,3-3-203,0-2 0,7-5 0,-2-2 0,2-4-4909,-1-2 5055,4-2 0,2 0 0,5 0 0</inkml:trace>
  <inkml:trace contextRef="#ctx0" brushRef="#br0" timeOffset="21501">3426 146 10026,'0'11'1457,"0"3"0,0 0-941,0 2 1,4 6 0,0-4-349,-2 1 1,4 2-1,-2-5 1,0-1-1161,1-2 0,-2-1-1914,5 0 2906,0 0 0,4-5 0,0-2 0</inkml:trace>
  <inkml:trace contextRef="#ctx0" brushRef="#br0" timeOffset="21712">3653 217 7951,'0'12'0,"0"0"0,-1 0 0,-3 0 1142,-4 0 1,1 6 0,-1 2-1,-1 2-460,-2 2 0,-1 4 0,0 0 0,2-3-397,2-3 0,-2-5 1,6-5-2464,2 0 2178,0 0 0,8-16 0,0-4 0</inkml:trace>
  <inkml:trace contextRef="#ctx0" brushRef="#br0" timeOffset="21982">3713 361 9134,'2'5'724,"2"-3"0,2-6-1006,1-3 1,4 3 0,-3-2 0,2-1 663,2 0 0,-4 5 1,0-2 115,1 2 0,-3 4 1,-2 2-1,-3 4-66,-1 2 1,-1 7-1,-3 3 1,-4 3-12,-3 1 0,3-1 0,1-2 0,1-2 56,-1-2 0,4 3 0,0-4-878,1-1 0,4-4 1,3-3-726,7-4 1,1-2 0,7-5 0,0-2 1125,-1-3 0,9-11 0,-3 6 0</inkml:trace>
  <inkml:trace contextRef="#ctx0" brushRef="#br0" timeOffset="22278">3929 182 9571,'16'7'0,"0"-2"0,0-1 1014,1 0 0,2 6 1,5-2-1,-2 2-638,-2 2 0,3 2 1,-4 0-1,1 4 425,0 0 1,-6-3-1,1 2 1,-5-1-1109,-2 0 1,-4 4 0,3-4-1,-2 0-577,-2 1 0,-3-3 0,-4 2 1,-4-3 883,-3-1 0,-6 0 0,-1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7:20.433"/>
    </inkml:context>
    <inkml:brush xml:id="br0">
      <inkml:brushProperty name="width" value="0.08584" units="cm"/>
      <inkml:brushProperty name="height" value="0.08584" units="cm"/>
      <inkml:brushProperty name="color" value="#004F8B"/>
    </inkml:brush>
  </inkml:definitions>
  <inkml:trace contextRef="#ctx0" brushRef="#br0">12 73 7582,'-7'0'794,"2"0"0,5 5 1,0 4-1,0 6-137,0 5 0,0 3 1,0 1-1,1 0-372,3-1 0,-2 1 1,3 0-1,-1 0-16,0 0 1,4-5 0,-4-3-879,-1-3-362,3-6 0,0-7 971,2-8 0,2-8 0,-3-3 0</inkml:trace>
  <inkml:trace contextRef="#ctx0" brushRef="#br0" timeOffset="38">109 206 7549,'7'5'355,"-3"3"0,-2 2 230,2 2 0,-1 0 0,4 2 0,-1 0 157,1 2 0,-3-1 0,4-6-455,1-1 0,2-1 0,1 1 0,0-4-438,0-3 1,0-6 0,0-4 106,0-6 275,0 2-1026,-6-5 489,5 6-842,-10-5 498,5 4 317,-6-5 154,0 6-91,0 1 0,-2 0-269,-2 3 156,-2-3 186,-6 10-34,0-4 46,0 5 459,0 0-252,-6 0 0,5 0-207,-3 0 491,3 5-181,1 2-61,5-1-676,2 5 71,5-4 541,0-1 0,0 5 0,0-5 0</inkml:trace>
  <inkml:trace contextRef="#ctx0" brushRef="#br0" timeOffset="39">492 206 7611,'-8'-4'0,"0"0"0,-1 1 160,-2 2 0,3 2 0,0 2 1,-1 2 43,-2 2 1,0 4 0,0 5 0,2-1 54,1-2 1,5-1 0,-1 0-202,3 0 1,2-1-1,3-3 1,4-4-178,3-3 0,5-2 1,-1-3-1,0-4-155,-2-3 1,-1-1-1,0 0 1,0 0-295,0 0 1,-1 4 599,-3 0 0,1 7 69,-5 1 0,0 9 1,-4 7-1,0-1 191,0-2 0,0 3 0,0 2 1,2-1-56,2 0 1,2 3-1,6-4 1,0 0 135,0 1 1,-4-2 0,0 4 0,0-1-5,-1 1 0,-2-4 0,-5 1 0,0-3-250,0-1 1,-1-1 0,-3-2 0,-4-2-79,-3-2 1,-1-1 0,0-3 0,0 2-686,0 1 1,0 0-1,0-5 1,0-3-2890,0-4 3533,6-3 0,-5-1 0,4 0 0</inkml:trace>
  <inkml:trace contextRef="#ctx0" brushRef="#br0" timeOffset="40">684 337 8097,'0'8'521,"0"0"0,1-5 0,3 1-330,4-3 1,-1-1 0,1 0-19,1 0 0,2 0 102,1 0 0,-1 2-71,-3 2 0,-3 2 0,-5 6 0,0 0 49,0 0 0,-5 2 0,-2 0 0,-1 2 57,0-1 1,5-2 0,-1-1-1,3 0-339,1 0 1,0-4-480,0 0 0,5-5 1,5 1-1,3-4-405,3-4 0,1-3 0,-2-5 0,1 1 913,-2 3 0,0-8 0,-2 3 0</inkml:trace>
  <inkml:trace contextRef="#ctx0" brushRef="#br0" timeOffset="1701">888 1 8154,'6'5'1228,"-2"3"0,-2 3 0,-2 1-1011,0 0 0,-4 1 0,-2 3 0,1 4 27,0 3 1,1 1-1,4 0-52,0 0 0,0-1 0,0 0 0,0-2-347,0-1 0,1-5 0,2 1 0,2-3-1092,2-1 0,1-4 0,4-1-79,0-2 1,0-1 1325,0-4 0,0 0 0,0 0 0</inkml:trace>
  <inkml:trace contextRef="#ctx0" brushRef="#br0" timeOffset="1933">1067 133 8297,'0'12'512,"0"0"0,0-3-281,0 3 1,2-3-1,0 7 1,2-3-1,-1-1 200,-2 0 0,3 0 0,0 0 1,0-1-822,2-3 0,-4 1-709,6-5 0,-5-1 1099,1-7 0,3-3 0,-1-5 0</inkml:trace>
  <inkml:trace contextRef="#ctx0" brushRef="#br0" timeOffset="2192">1175 26 7760,'12'1'610,"0"2"1,-1 2-188,-3 2 1,7-3 0,-3 4 0,1 1 118,0 2 0,0 1 0,2 0 0,1 0 138,-1 0 1,-1 0 0,0 0 0,-1 1-330,-2 3 0,-6-3 1,2 3-1,-2-1-441,-2 1 1,-3-3 0,-4 3-1,-4-3-321,-3-1 1,-5 0 0,-1 0-1,-2-1 411,-2-3 0,-7 3 0,-3-5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17:06.534"/>
    </inkml:context>
    <inkml:brush xml:id="br0">
      <inkml:brushProperty name="width" value="0.08584" units="cm"/>
      <inkml:brushProperty name="height" value="0.08584" units="cm"/>
      <inkml:brushProperty name="color" value="#004F8B"/>
    </inkml:brush>
  </inkml:definitions>
  <inkml:trace contextRef="#ctx0" brushRef="#br0">285 24 12424,'-4'8'0,"0"0"0,1 1 0,2 2 0,1 2 0,0 2 0,0 2 0,0 3 0,0 4 0,0 4 0,1 3 0,2 2 0,2 1 1228,2 2 1,-1-1 0,4-3 0,-4-4-1,1-4 1,-2-4 0,0-4 0,-1-3 3043,2-1-6590,-5-5 1,8-3 0,-5-8 0,-1-4 317,-2-3 0,-1-5 0,0-1 1,-1 0-446,-3-1 2445,-3-3 0,-5 2 0,0-5 0</inkml:trace>
  <inkml:trace contextRef="#ctx0" brushRef="#br0" timeOffset="197">91 193 7853,'-19'0'0,"3"0"0,3 0 514,1 0 1,0 4 6466,0 0-6503,5 5 1,7-8 0,8 3-1,4-4-436,4-4 0,3-2 0,5-6 1,0 0-349,0 0 1,0 0 0,1 0 0,2 0-696,1 0 0,-2 0 1,-4 0-1,-4 0-3657,-1 0 4658,-1 5 0,-4-4 0,0 5 0</inkml:trace>
  <inkml:trace contextRef="#ctx0" brushRef="#br0" timeOffset="548">523 49 10236,'-5'12'893,"2"0"0,-3 0 0,0 1-119,4 3 0,-4 3 0,2 5 1,2 1 223,0 3 0,-2 1 1,0 6-529,2 1 0,2-8 0,2 4 1,4-6-1172,0-2 0,2-5 1,4-3-1,0-4 1,0-4 262,0-4 438,5-3 0,2-12 0,5-2 0</inkml:trace>
  <inkml:trace contextRef="#ctx0" brushRef="#br0" timeOffset="841">703 181 12540,'0'12'1112,"1"0"1,2 0-678,1 0 0,0 3 0,-3 3 0,2-1 84,1 0 0,4 3 0,-3-2-838,2 0 0,-5-3 0,4 0-835,-1-6 1,-2 0-1,3-6 1,1-4 1153,0-6 0,1-4 0,4-1 0</inkml:trace>
  <inkml:trace contextRef="#ctx0" brushRef="#br0" timeOffset="1099">788 61 7600,'0'8'736,"1"0"-523,3 1 1,-1 2 0,5 1-1,1 0 1089,2 0 1,6 0 0,2 0 0,1 0-395,0 0 1,-4 0 0,2 1-1,1 2-429,-1 0 1,-3 1 0,0-2 0,-5-1-241,-2-1 1,-5 7 0,1-7-348,-3 1 1,-2 0-1,-3-2 1,-4-2-2658,-3-1 0,-1-5 2765,0 1 0,-5 3 0,-1-1 0</inkml:trace>
  <inkml:trace contextRef="#ctx0" brushRef="#br0" timeOffset="2206">1325 240 7598,'-5'12'3043,"3"-4"1838,-2 0-3962,3-5 1,2 2 0,3-5-1,4 0-737,3 0 1,1 0 0,0 0 0,0 0-170,0 0 0,0 0-1285,0 0 872,0-5 0,-4 4-2454,0-3 2854,-6 2 0,4 2 0,-6 0 0</inkml:trace>
  <inkml:trace contextRef="#ctx0" brushRef="#br0" timeOffset="2365">1386 348 8098,'1'11'0,"2"-2"872,1-1 1,1-5-1,-1 2 1,4-1-483,3 0 1,-3 0 0,1-4 0,3 0-383,3 0 1,1-4 0,-4-1 0,0 0-2708,0-1 2699,0-3 0,-6 2 0,0-5 0</inkml:trace>
  <inkml:trace contextRef="#ctx0" brushRef="#br0" timeOffset="3319">1720 169 8046,'-12'5'2877,"0"-4"0,7 3-2679,5-8 0,5 3 0,7-4 0,0-1-46,0-2 0,4 3 0,2 0-82,0-1 1,-3 5 0,2-3 0,-1 3 28,0 1 0,-4 4 1,-5 1-5,-2 2 1,-1 1-1,-4 5 1,0 2-1,0 1 72,0-2 0,-5 5 1,-3-1-1,-2 2 125,2 0 0,-1-4 1,4 3-1,-1-2-380,1-2 1,1-2-1,4-1-679,0 0 1,5-1 0,3-3 0,3-4-288,1-3 1,5-1 0,2 0 0,1 0-241,0 0 1,-1-4 1293,1 0 0,2-5 0,-3 2 0</inkml:trace>
  <inkml:trace contextRef="#ctx0" brushRef="#br0" timeOffset="3669">2151 146 12093,'0'12'610,"0"0"0,0 4 0,0 1 0,0 2-110,0 2 1,4 1 0,0 2-1,0 0-115,1 0 0,-2-1 1,3-2-1,0-2-290,-4-2 1,4-1-1605,-2-4 0,1-5-179,-1-3 0,-3-4 0,3-4 1688,-2-4 0,-2-8 0,0-3 0</inkml:trace>
  <inkml:trace contextRef="#ctx0" brushRef="#br0" timeOffset="3898">1947 144 7455,'-11'8'1169,"3"0"0,-1-4-499,5 4 0,1-6 0,9 2 0,4-2-329,5-2 0,6 0 1,-1 0-1,3 0-238,1 0 1,0-6 0,1-2 0,2-1-769,1 1 0,-2-3 1,-4 3-1,-4-2-1009,-1-2 1674,-1 5 0,-4-4 0,0 5 0</inkml:trace>
  <inkml:trace contextRef="#ctx0" brushRef="#br0" timeOffset="6265">2509 73 7521,'7'0'5427,"-2"-6"-4969,-5 5 1,-4-3 0,-1 8-1,-2 4-45,-2 3 0,-2 2 0,-1 3 0,1 4 117,3 3 0,-1 2 1,4 3-245,-2 4 1,4 2 0,0 2 0,1 2-380,2 2 1,5-7 0,3 1 0,3-3 0,1-6-724,0-3 1,4-2 0,1-8 0,1-6-1438,-1-3 1,3-6 2252,-4-5 0,5-5 0,-2-11 0</inkml:trace>
  <inkml:trace contextRef="#ctx0" brushRef="#br0" timeOffset="6571">2666 96 9241,'-7'5'1909,"3"3"1,3 3-1298,1 1 0,0 0 0,0 0-481,0 0 0,0 0 0,1-2 0,2 0-651,1-2 0,1-6 520,-1 2 0,3-2 0,5-2 0</inkml:trace>
  <inkml:trace contextRef="#ctx0" brushRef="#br0" timeOffset="6821">2847 156 7573,'-4'12'729,"0"0"1,-4 5 0,2 3-1,0 2 343,-4 2 0,1 4 0,0 0 1,1 0-434,-2 2 1,4-5-1,-1 2 1,2-5-1061,2-2 0,-2-5-847,1 1 1,0-10 0,5-6 1267,3-6 0,3-10 0,5-3 0</inkml:trace>
  <inkml:trace contextRef="#ctx0" brushRef="#br0" timeOffset="7133">2917 287 9647,'12'0'2213,"0"-1"-2007,0-3 1,0 3 0,0-3 0,0 2 39,0 2 1,-4 0 0,-1 2-41,-2 2 1,3 2-1,-4 8 1,-1 0 13,-2 2 1,-2 2 0,-2-4 0,-2 4-16,-2 0 1,5-2-1,-4 3 1,2-2-305,0-2 1,0-6 0,4-1-713,0 1 0,6-3 0,3-2 0,4-4-1072,3-4 0,4-3 1883,-4-5 0,5-5 0,-2-2 0</inkml:trace>
  <inkml:trace contextRef="#ctx0" brushRef="#br0" timeOffset="7499">3170 1 9196,'11'12'0,"-2"-2"723,-1-2 0,4 7 1,5-3 1631,2 1-1177,1 1-497,-2 3-203,5-4 737,-4 10-447,5-10-315,-6 10-144,0-4 1,-4 5-1,0-1 1,-5 1-1,-2 0 1,-5 0-27,0 0 1,-4-1 0,-2-2 0,-4-1-774,-2 2 0,-8-4 0,-2 1 1,-2-2-1272,-2-2 1,0 1 1760,0-4 0,-5 2 0,-2-7 0</inkml:trace>
  <inkml:trace contextRef="#ctx0" brushRef="#br0" timeOffset="9594">3780 109 8670,'-7'5'980,"2"-2"0,5 5-421,0 1 0,0 6 0,0 1 0,0-2 276,0 0 0,0 2 0,0 1-620,0 1 1,0 2-1,0 3 1,0-2-1,1-2-219,3-2 1,-2-1 0,3-4-360,0 0 0,-3-4-1033,2 0 1,-3-6-1,-1-2 1,0-7 1395,0-4 0,0-6 0,0-2 0</inkml:trace>
  <inkml:trace contextRef="#ctx0" brushRef="#br0" timeOffset="9738">3709 265 7962,'-12'0'2088,"4"4"-679,0 0-1312,6 0 1,2-4-1,8 0-261,2 0 1,2-1-1,1-2 1,3-2-771,4-2 0,-1-1 1,1-4 933,1 1 0,2-1 0,1 0 0</inkml:trace>
  <inkml:trace contextRef="#ctx0" brushRef="#br0" timeOffset="10065">3961 133 7569,'1'6'1238,"3"-2"-642,4-2 0,3-2 1,1 0-1,0-2-194,0-2 0,4 3 0,0-3 0,-2 3-115,0 1 1,-2 0-1,0 0-93,0 0 0,-2 1 1,-2 3-1,-4 4 310,-3 3-321,-1 6 1,0-4 159,0 10 45,-5-4-205,-2 4 107,-4 1-106,-1 0-1,5 0 1,-4 0 45,10-5-103,-4 4 0,1-10 173,0 3-705,0-3 0,9-2 0,4-2 0,6-2 0,4-2-3889,-1-2 1878,5-7 2417,-5-3 0,6-5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0:37.282"/>
    </inkml:context>
    <inkml:brush xml:id="br0">
      <inkml:brushProperty name="width" value="0.08604" units="cm"/>
      <inkml:brushProperty name="height" value="0.08604" units="cm"/>
      <inkml:brushProperty name="color" value="#64A3EA"/>
    </inkml:brush>
  </inkml:definitions>
  <inkml:trace contextRef="#ctx0" brushRef="#br0">6 175 9062,'-2'0'1662,"-2"7"1,16 5 0,0 3-1071,-3 3 1,7 1 0,-7 2-1,3 5 1,0 1 0,1 2 484,3-2 0,-5 0 0,-1-6 0,-2 2 1006,-5-2-1193,7-1-722,-8-3 1,6-5-353,-8-1 0,-6-9 0,-2-2 117,-1-9 1,3-7-1,-4-1 1,2-1-699,5 1 1,-5-6-1,2 0 1,2 1 104,2 3 1,8-4-1,2 0 1,1-1 8,5-1 0,7 0 0,4-6 0,0 4-292,1 2 0,-1-4 1,-4 6-1,2 2-428,-2 1 0,5 3 1371,-3-1 0,0 1 0,-6 0 0</inkml:trace>
  <inkml:trace contextRef="#ctx0" brushRef="#br0" timeOffset="332">371 382 7569,'5'18'846,"1"-1"0,0-1-38,2-5 1,1 3-1,9-8-552,-1-3 1,6-8-1,1-7 1,-3-3-208,-2-3 1,-3-5 0,-3-2 0,-1 0-182,1 0 1,-5-1-1,-2 5 1,-4-2 374,-2 2 1,-2 1-147,-4 3 1,-4 7-1,-7 5 1,0 3 56,-1 2 1,1 5-1,-1 5 1,1 4-59,0 5 0,1 10 0,3 0 0,3 4 118,2 2 1,2 1-1,6 3 1,2 4 79,4 1 0,-2-5 0,8 1 1,1-5-119,3-6 1,7-6-1,2-9 1,0-5-1153,0-1 1,6-4-1,-2-12 1,4-9-1137,2-10 0,-2-6 2112,-4-2 0,3-7 0,-5-3 0</inkml:trace>
  <inkml:trace contextRef="#ctx0" brushRef="#br0" timeOffset="551">838 69 8284,'-9'8'585,"3"4"0,4 3 0,2 4 0,0 5-120,0 5 0,0 3 0,2 3 218,4 0 0,-3 0 1,9 0-1,2-1 0,1-1 72,2-4 1,1 2 0,-3-8 0,-1-1-578,-3-3 0,1-2-651,5 1-1066,-7-9 0,-4-9 0,-12-11-3564,-5-5 5103,-5-1 0,-9 0 0,-2-1 0</inkml:trace>
  <inkml:trace contextRef="#ctx0" brushRef="#br0" timeOffset="698">702 400 7821,'-12'6'2385,"1"-1"-2055,7 1 1,-2-6 0,12-2-1,6-4-272,3-5 0,10-5 1,2-3-1,2-2-664,0-2 1,-2-1 0,4 5-1,-4-2-232,-2-2 0,-1 1 838,-7 11 0,0-5 0,1 7 0</inkml:trace>
  <inkml:trace contextRef="#ctx0" brushRef="#br0" timeOffset="1054">1031 316 8088,'0'17'888,"0"1"0,0 1 0,2 2 0,1 4-136,3 2 0,0 0 0,-4 4 0,4-4-97,5-1 0,5 3 1,-1-6-1,-1-2-580,-3-2 0,1-3 0,5-5 0,1-5-418,-1-4 0,-5-10 0,-1-3 0,1-5-283,-2-1 1,3-8 0,-7-4 0,0-2-428,2 2 0,-7-4 1,5 4-1,-4-2 506,-2 2 1,0-2-1,0 8 1,0 2-350,0 1 1002,0 11 1,0 22-1,0 14 436,0 2 1,6 12 0,0-6 0,0 1 280,1 1 0,1-4 0,6-4 0,-5-6-655,-1-3 0,6-9 1,-3-1-893,5-2 0,1-5 1,-2-8 723,-3-7 0,11-11 0,-3-4 0</inkml:trace>
  <inkml:trace contextRef="#ctx0" brushRef="#br0" timeOffset="1340">1483 384 7569,'0'24'0,"0"-1"1495,0-2 1,0 0-868,0 3 1,2-5 0,4 4 0,3-4 0,3-1 378,0-1 1,-1 1 0,5-1 0,-3-2 266,-1-3 1,-6 2-198,5-9-260,-7 9 0,4-14-692,-8 0 0,-2-8 0,-2-9-607,-2-1 0,0-5 0,6 0 0,0 0-339,0-2 1,0 3 0,0-5 0,0 0-86,0 0 0,2 6 0,2-4 0,4 2-18,2-1 0,-1 1 1,5 6-1,-3-1 924,3 1 0,1 0 0,3-1 0</inkml:trace>
  <inkml:trace contextRef="#ctx0" brushRef="#br0" timeOffset="1703">1847 522 7569,'0'19'739,"2"0"0,2 1 0,4-5 0,0 1 696,-1-1 0,5 2-153,-6 1 0,5-1 1,-3 1-550,2-1 0,-1 0 0,5 1 164,-3-1 0,-5-7 0,4-2-633,-2-1-328,-3-5 0,-5-2 1,0-11-1,2-5-837,4-1 1,-4-6 0,6-3-1,-2-1 34,-1-4 0,9-1 0,-2-1 0,3 4-6,2 6 1,1 3 0,-1 5 0,3 3-453,3 6 1187,-4 4 1,6 4-139,-7 4 464,-1 12 1052,0 9-781,1 0 70,-8 6 1,3-6-1,-5 5 1,0-1-38,-1-2 1,1-9 0,-4-1-1007,2-5 0,-1-13 0,-5-1 514,0-9 0,0-14 0,0-4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4:00.139"/>
    </inkml:context>
    <inkml:brush xml:id="br0">
      <inkml:brushProperty name="width" value="0.08584" units="cm"/>
      <inkml:brushProperty name="height" value="0.08584" units="cm"/>
      <inkml:brushProperty name="color" value="#004F8B"/>
    </inkml:brush>
  </inkml:definitions>
  <inkml:trace contextRef="#ctx0" brushRef="#br0">157 300 10162,'0'-12'0,"0"0"0,-2 1 0,-2-1 0,-2 0 0,-2 1 0,0 3 0,0 3 0,0 1 653,0 0 0,-2 1 0,-4 7 0,-2 4 1,1 4-1,3 4 0,3 5 0,1 4 122,-2 3 0,5 2-562,1-2 0,3-4-242,1 0 1,5-2 0,4-6-630,6-1 1,4-3 0,5-4 0,0-6-43,0-4 0,4-5 0,-1-5 0,0-1 61,-2-3 1,-1 3 0,-1-3-1,-3 2 577,-4 2 1,-7 6 396,-1 2 1,-5 4-1,1 5 1,-3 7 163,-1 7 1,0-1 0,2 1 0,0-2-218,2-2 0,6-3 0,-2-4 0,4-4-508,3-3 0,3-2 0,3-5 0,-2-4 227,-2-5 0,0-6 1,-2 2-1,1 1-360,-1 2 0,-7-2 0,-3 2 1,-1 2 352,0 0 0,-1 2 0,-7 0 0,-6 2 23,-4 2 0,-1-2 0,-5 6 1,-1 2 16,-2 0 1,-1 8 0,1 2 0,3 1-627,5-1 0,5 1 592,2-5 0,6 6 0,-4-4 0</inkml:trace>
  <inkml:trace contextRef="#ctx0" brushRef="#br0" timeOffset="312">636 241 9569,'0'12'0,"-2"1"0,0 1 906,-2 2 1,0 2 0,4-2 0,0 2-248,0 1 0,0 2 0,1-5 0,2-1 306,1-2 1,5-1-813,-1 0 1,3-5-341,1-3 0,-2-8 1,0-5-1,-2-5 144,1-2 1,0-4 0,1 3 0,-2 0-1065,1-1 0,0 2 1,1 6-1,-2 2 691,1 4 1,-2 2 0,1 5 392,1 5 0,-3 5 0,1 11 0,0-1-42,-1-3 1,2 1-1,4-5 1,0-1-405,0-2 0,0-6 1,0-3-1,2-5-1086,2-7 1555,-3 0 0,4-15 0,-5 4 0</inkml:trace>
  <inkml:trace contextRef="#ctx0" brushRef="#br0" timeOffset="757">1115 109 7948,'7'5'537,"-3"3"1,1 4 0,0 4 0,1 4 55,-1 3 0,3 1 0,-3-2 0,1 0 237,-1-3 1,4 0 0,-1 1 0,3-4-557,1-3 0,-4-1 0,-2 0-608,0 0 4,-2-5 1,-4-3-1,-2-7 1,-2-2 95,-4-2 69,-2-1 0,-2-2-1345,0 2 711,-5-3 331,3 10 566,-8-5 1,4 6 0,-3 0-194,1 0 489,5 6-219,-2 0-153,5 12 1147,5-5-514,-3 4-324,8-5-147,-3 6 1,5-5 0,2 3 0,1-4-442,5-4 1,12-3-1,4-5 1,3-2-2722,2-6 2449,2 0 0,1-11 1,-1 3-1,-1-3-1054,1 1 1176,-5-5-418,-2 4 412,-6 1 413,-6 0 0,0 6 0,0 0 0,-6 4 0,-2 0 0,-2 6 706,-2-3-469,0 5-187,0 5 1391,0 1-775,0 6-239,0 0-230,0 0 148,0 6-120,0-5 0,0 8 1289,0-5-801,5 0-398,-4-4 0,10-5-1020,-3-3 354,3 3 321,-5-6 1,5 4-1588,-3-5 832,2-5 409,-3-2 376,4-5 0,-5-5 0,6-2 0</inkml:trace>
  <inkml:trace contextRef="#ctx0" brushRef="#br0" timeOffset="1196">1559 134 7573,'0'12'0,"0"0"1417,0-6 0,2 5-1841,2-3-12,-3 3 310,4 6 201,1-4 1557,-5 10-723,10-10-363,-10 10-181,10-10-138,-5 4 3,6-5-149,0 6 0,-1-5 127,-3 3-16,2-8 0,-7 1 206,5-5-214,-5 6-1914,2-9 963,-5 4 451,0-5 205,0 0 7,-5-5 0,2 2-222,-5-5-1595,0 0 246,-4-4 700,0 0 418,0 0 255,0-5 302,-5 4 0,4-5 0,-5 6 0,6 0 0,0 6 0,0 1 1144,0 5-696,0 0-317,6 0-127,-5 0 2389,10 0-1145,-5 5-573,6-4-33,0 4 115,0-5-241,0 0-235,6 0-340,6 0 98,6-5 40,1-1 1,8-10 0,-3-2 319,1 0-215,0 3-1492,-1-2 746,-5 5 373,3 5 50,-8-4 34,3 10 0,-5-4-193,0 5 459,0 5 1,-5 2 0,-2 5 0,-1 1 0,0 2 0,-1 2 147,-2 2 1,3-5 0,0 2 0,0-3-103,1-1 0,-2-1 0,5-3-785,1-4 1,2-3 0,1-2-1,0-2-696,0-1 0,-4-9 1274,0 1 0,0-8 0,4 2 0</inkml:trace>
  <inkml:trace contextRef="#ctx0" brushRef="#br0" timeOffset="1415">1906 206 7573,'0'24'0,"0"-2"0,0-1 549,0-1 1,0-5-1,1 1 384,3-3 0,3-6 1,5-3-1,0-3-945,0-1 0,0-5 1,1-3-1,2-3-21,1-1 0,-2 0 0,-4 0 1,-4 0-360,0 1 1,-1-1 0,-2 0 0,1 0-155,-2 0 1,-6 0 0,-4 0 0,-2 1 327,-2 3 1,0-1-1,-2 5 1,0 1 171,-2 2 1,0 1 0,4 0-311,0 0 356,0 0 0,0-6 0,0 0 0</inkml:trace>
  <inkml:trace contextRef="#ctx0" brushRef="#br0" timeOffset="1687">2085 109 9460,'4'16'0,"0"0"0,-1-2 370,-2 0 0,1 2 1,0 1-1,2 2 903,-1 2 1,2 0-1,1 0 1,-1-2-448,0-2 0,3-1 1,-2-4-487,0 0 1,2-5-1,4-3-420,0-3 1,0-6 0,-1-4-1,-2-5-328,-1-2 1,0-4-1,4 4 1,0 0-288,0-1 0,0 4 1,-1-3-1,-2 4 267,-1 4 0,0 3 0,4 5 345,0 0 1,0 5 0,0 3 0,-1 3-133,-3 1 0,2 4 0,-3-1 0,1-1-657,0-5 1,0 0 0,4-5 0,1-1 871,3-2 0,3 5 0,5 0 0</inkml:trace>
  <inkml:trace contextRef="#ctx0" brushRef="#br0" timeOffset="2473">2925 38 9415,'0'12'702,"4"1"1,0 2 0,-1 2-163,-2 2 1,0-1 0,2 4 0,1-4-377,-1 0 0,2 2 0,0-4-449,2-2 1,0-4 0,2-4 0,-1 0-1,1-4 30,2 0 1,-3-4-1,-1-2 1,-1-4 254,1-2 0,1-8 0,4 0 0</inkml:trace>
  <inkml:trace contextRef="#ctx0" brushRef="#br0" timeOffset="2779">3152 13 9525,'-2'-7'589,"-2"3"1,-2 3-1,-6 2 1,0 2-219,0 1 1,0 4 0,0-3-654,0 2 1,4-4-3,0 1 1,7-3 0,1-1 49,6 0 1,9 0 0,2 0 0,2 0 113,2 0 0,2 1 0,-1 2 0,0 2 29,-2 2 0,-4 1 0,2 4 0,0 0 785,-4 0 1,-4 0 0,-4 0 0,0 0-313,-4 0 1,0 0 0,-2 0-536,0 0 0,-6-2 0,0 0 0,-2-4 0,0 0-118,-2-4 1,0 0 0,-1-4-3200,3-2 3470,3-2 0,5-6 0,0 0 0</inkml:trace>
  <inkml:trace contextRef="#ctx0" brushRef="#br0" timeOffset="3490">2947 564 7843,'-12'0'331,"0"0"1,0 0-1,0 1 1,0 2-6,0 1 1,-5 5 0,-2-1 0,-1 3 49,0 1 1,2 0-1,-4 0 1,4-1-23,0-3 0,2 2-489,5-2 0,5 2 0,8-2-226,8-5 0,7-1 1,9-2-1,0 0 121,2 0 0,2 0 0,-4 0 0,2 0 121,-1 0 0,-3 5 0,-3 2 0,-2 1 347,-2 0 0,-5-4 0,-5 4-179,-2 1 1,-2-2 0,-7-1-1,-4 1-122,-3 0 0,-5-5 1,-1 4-1,-2-2-103,-2 0 1,2 0 0,1-4 0,-1 0-40,0 0 1,9-2 0,-2 0 0,2-4-194,4 0 0,0 2 1,8-3 16,2 2 0,4-5 0,6 4 391,2-1 0,11-9 0,-2 3 0</inkml:trace>
  <inkml:trace contextRef="#ctx0" brushRef="#br0" timeOffset="3918">3235 528 7573,'6'0'-1358,"0"-1"1365,-6-3 0,-2-2 1,-2-2-1,-4 3 89,-2 0 1,-2 3-1,0-2 1,-2 3 35,-2 1 0,2 1 0,-5 3 0,2 4 149,2 3 1,-2 6 0,2 2-1,3 1 92,3 0 0,2 0 0,-1 3 0,4-2-131,3-1 0,2-4 1,3 2-1,4 0 12,3-4 0,6-6 0,3-4 0,3-2-247,1-2 0,-4-2 0,0-2 1,0-5-931,-2-6 1,0-3 0,-6-5-1,-2 2 429,-2 1 0,2 4 0,-6-3 388,-2 2 1,-2 2 105,-4 7 0,3 4 0,-4 10 0,1 4 121,0 5 1,0 5-1,4-4 1,0 0 306,0 1 0,4-3 1,1 0-1,2-3-190,2-3 1,6-6 0,2 2 0,2-2-1159,2-2 1,-3-6 919,2-2 0,-5-7 0,2-4 0</inkml:trace>
  <inkml:trace contextRef="#ctx0" brushRef="#br0" timeOffset="4357">3474 372 8532,'0'16'563,"0"0"1,0 2-1043,0-2 1,2 2 0,0 6 815,2 0 1,2 4 0,-2 0-1,4-1 329,2-2 0,2-1 0,0-1 1,0-3-597,0-5 1,-1-1 0,-2-4-662,-1-2 1,-1-4 367,1-8 1,-3-2-1,-5-8 1,-1 0-731,-3-2 1,1-1 0,-5 2 0,0-1 952,1 1 0,-7-2 0,1 1 0,-3 3 0,-2 3 0,-2 1 0,3 5 0,0 1 227,-1 2 1,-2 1-1,4 1 315,2 3 0,2-1-3,4 5 0,4-5 0,8 1 0,5-3-418,6-1 1,-1-5 0,8-3 0,2-3-154,2-1 0,4 0 0,-4 1 0,2 2 52,-1 1 0,-2 5 1,-1 0-1,-1 3 62,-3 3 0,-3 4 1,-5 5-1,0 1 31,0 3 1,-4-1 0,-1 4 0,-2-2-79,-2-2 0,2-2 0,0-1-570,2 0 0,-3-5 1,4-5-321,1-4 1,-2-9-1,-1-5 855,0 1 0,3-3 0,-2-1 0</inkml:trace>
  <inkml:trace contextRef="#ctx0" brushRef="#br0" timeOffset="4691">3930 397 7833,'-12'0'723,"0"2"-462,0 2 0,0-2 0,0 5 0,1 0-53,3-1 0,-3-2 1,3 3-1,-2 0-22,-2-1 1,4-2-291,0 4 0,6-4 1,2 3-12,7-2 1,9-1 0,3-4 0,1 0-282,0 0 0,-2 2 0,4 0 0,-4 3 355,0 2 1,-2 1 0,-5 3-1,1-2 339,0-1 1,-1 0 0,-3 4 0,-4 0 196,-3 0 1,-1 0 0,-1 0-267,-3 0 0,-3-4 1,-5-1-1,0-2-66,0-2 1,-3-2 0,-1-1-1,1 0-840,2 0 0,2-5 0,3-3 0,4-4 677,3-4 0,-5 2 0,0-3 0</inkml:trace>
  <inkml:trace contextRef="#ctx0" brushRef="#br0" timeOffset="5230">4278 230 7573,'-5'-7'261,"-3"2"127,-3-1 0,-1 5 0,-1-3 1,-2 3-1,-1 1-31,2 0 1,0 0-1,2 1-170,0 3 0,2 3 0,2 5 0,2 1 41,1 3 1,4 2-1,-3 6 1,2 0 22,2 0-1,4 2 1,2 0 0,0 2-127,4-1 0,0-2 1,2-1-1,0-1-135,0-3 0,-4-3 1,0-5-1117,1 0 701,2-5 1,-4-3 0,-5-10 0,-4-4-677,-6-5 0,1-1 1,-1 3-1,-1-2 1102,-2-1 0,-5-1 0,-1 2 0,1-1-208,3 2 1,-2 6 1459,7 4-647,-3 2 1,6-2-1,5 0 1,8 0-430,7-1 1,3-2-1,6-5 1,2 0-201,1 0 1,-1 0 0,2 0 0,-4 2-47,-4 2 0,1 2 1,-5 6-1,-1 2 65,-2 2 0,-5 6 0,-1 8 0,-2 0 286,-2 4 0,-2 0 0,-1 2 1,0-1-21,0-3 0,0-3 1,1-5-1,2 0-512,1 0 1,1-5 0,-1-5-728,4-4 0,1-6 978,-1-8 0,3-3 0,-4-5 0</inkml:trace>
  <inkml:trace contextRef="#ctx0" brushRef="#br0" timeOffset="5849">4494 408 7876,'8'11'0,"-2"-2"0,1-2 0,0-2 0,2-2 808,2-2 0,1-1-720,0 0 1,0-1-1,0-2 1,0-2-73,-1-2 1,1-1 0,0-4 0,-1 0-4,-3 0 0,1 0 0,-5 0 0,-1 0 10,-2 0 1,-1 4-1,-1 2 1,-3 0 186,-4 4 0,-3 0 0,-1 2 0,0 2 80,0 2 1,1 6 0,-1 8 0,0-1 97,0 0 0,1 3 0,3-2 0,4-1-254,3 0 0,1-1 0,0-4 0,2-1-637,6-3 0,2-3 1,10-6-1,1-3-183,1-4 0,2-8 0,2-4 0,0-3 24,2-1 0,0 0 0,-5 0 0,-2 0 662,-1 0 0,-5 4 0,2 0 0,-1-1 0,0-1 0,0 2 0,-4 0 0,0 0-123,0 1 1,0-2 0,0 6 0,0 3 494,0 3 1,0 6 785,0-1 1,-1 4-1,-3 4 1,-4 5-772,-3 6 0,3 0 1,0 5-1,0 1 129,1 2 0,-4-1 0,5 0 0,-1-4-143,3-1 1,-1 3 0,1-4-1,0-1-239,-2-2 0,5-2 0,-4-2-855,-1-1 539,0-5 0,-6 1 0,-2-8 1,0-4-506,-2-3 0,-6 1 1,2 0-1,-2 2 407,-2-1 0,-4 4 1,0 1-1,1 2 618,2 2 1,-3 6 0,0 2 0,1 2-17,2 2 0,1 4 0,0 0 1,1 0 449,3 2 0,-1-5 1,5 3-1,1-3-538,2-1 0,6-1 1,5-2-1,3-2-877,3-2 1,5-2 0,-1-7 0,2-4-594,-2-3 1,1-1-1,-4-1 1,0-2-266,1-1 0,-4 0 1501,-6 4 0,8-5 0,-2-2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3:49.617"/>
    </inkml:context>
    <inkml:brush xml:id="br0">
      <inkml:brushProperty name="width" value="0.08584" units="cm"/>
      <inkml:brushProperty name="height" value="0.08584" units="cm"/>
      <inkml:brushProperty name="color" value="#004F8B"/>
    </inkml:brush>
  </inkml:definitions>
  <inkml:trace contextRef="#ctx0" brushRef="#br0">25 1 7727,'-7'1'2518,"2"2"-1687,0 1 1,3 1 632,-2-1 1,3-1-1239,1 5 0,1-6 0,3 2-354,4-2 1,3-4 0,2 0 0,2-2-19,1 1 1,0-2 0,-4 1-1,0 1-67,0 2 0,0 1 0,0 0 287,0 0 1,-2 1 0,-2 3 234,-4 4 0,-2 4 1,-4 3-1,0 1 27,-2-2 0,-6 4 0,4-2 1,-2 0-1,0 0 98,-2 0 1,4 0-1099,-2-4 0,5-4-299,-1 0 0,8-6 0,4 2 1,3-2-632,1-2 1,0-2 0,0 0 1593,0-2 0,5-6 0,2 4 0</inkml:trace>
  <inkml:trace contextRef="#ctx0" brushRef="#br0" timeOffset="929">383 229 10217,'0'12'1009,"0"0"1,2 0 0,0 0-324,2 0 1,0 2 0,-2 0 0,0 2-72,2-1 1,0-2 0,-2-1 0,0 0-137,2 0 0,2-4-635,-2 0 0,-2-5-314,6 1 1,-1-9 0,2-6 0,-2-4-335,-2 1 0,5-4 0,-2 1 1,2 0 265,2-1 0,-4 2 0,0 4 0,1 2 231,2 2 0,1-2 1,0 6 14,0 2 108,-5 6 315,3 2 1,-7 10 0,4 2 0,-2-1 0,-1 2 517,1-1-776,-3-3 0,7 2 1,-4-6-910,2-3 0,-3-3 1036,4-5 0,0-5 0,4-2 0</inkml:trace>
  <inkml:trace contextRef="#ctx0" brushRef="#br0" timeOffset="1237">731 13 8278,'12'0'0,"0"0"0,0 1 637,0 3 1,0 3 0,0 5-1,0 0 193,0 0 0,4 0 1,1 1-1,0 2-206,1 1 0,-2 4 0,-3-3 0,1 2-219,2 2 1,-4-2 0,-4 0 0,2 3-147,0 0 0,-3 1 0,-3-2 1,-3-2-412,-1-2 0,-1 3 0,-3-4 1,-4-1 64,-3-2 0,-1-1 1,-1 0-1,-3 0-2806,-4 0 2893,-2-5 0,-2 9 0,0-3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3:41.461"/>
    </inkml:context>
    <inkml:brush xml:id="br0">
      <inkml:brushProperty name="width" value="0.08584" units="cm"/>
      <inkml:brushProperty name="height" value="0.08584" units="cm"/>
      <inkml:brushProperty name="color" value="#004F8B"/>
    </inkml:brush>
  </inkml:definitions>
  <inkml:trace contextRef="#ctx0" brushRef="#br0">13 110 9276,'-7'1'980,"3"3"0,3 4 1,1 3-1,0 2-538,0 3 1,0 3-1,1 5 1,3 1 1834,4 3 1,3-2-1668,1 6 1,4-1-1,1 1-303,2-4 1,1-8 0,2-4 0,-1-4-168,-1-4 0,0-3 0,3-5 0,-2-1 56,-1-3 0,-1-7 0,1-7 1,-4-4-1504,-3-3 1,-2-6 0,-3 2 0,-4-2 553,-3-2 1,-1 3 0,0-2 0,-1 0 354,-3 1 1,-7 2 0,-6 6 0,-2 3 133,-2 4 0,-6 8 0,-2 4 0,-2 4-113,-2 4 1,4 4-1,2 8-13,6 4 0,0 3 1,5-1-1,2 0 1,5-4 389,5 0 0,3 3 0,1-2 0</inkml:trace>
  <inkml:trace contextRef="#ctx0" brushRef="#br0" timeOffset="398">636 1 11109,'-12'0'529,"4"9"1,0 3 0,-2 3 520,0 2 0,-2 3 0,0 8 1,1 3-320,3-1 0,-1 6 0,4-1 0,-1 2-507,1-2 0,1 1 1,5-6-1,2 1-181,1-3 0,5-7 0,1-2 0,3-2-1366,3-2 1,5-2 0,-1-2 0,1-3 1322,-1-4 0,3-8 0,-4-3 0</inkml:trace>
  <inkml:trace contextRef="#ctx0" brushRef="#br0" timeOffset="3090">744 266 9507,'0'8'535,"0"0"1,0-1 0,0 5-1,0 0 1,0 0-127,0 0 0,1 4 0,2 0 0,2 0 18,2 2 1,-5-5 0,4 3 0,-2-3 115,-1-1 1,3 0 0,-4 0-457,2 0 1,0-4-1,-2-1-513,2-2 0,-3-2 0,3-7 0,-3-4 0,3-3 0,0-2 0,0-2 33,2-1 1,-4-1-1,5 2 1,0-1 164,-1 2 1,2 0-1,4 4 319,0 2 0,-4 2 0,0 6 101,2 0 0,-1 2 1,0 3-1,-2 6-118,-2 3 1,3 4-1,-4-4 1,0 4-223,2 0 0,-5-3 0,3 1-502,-3-3 1,1-2 0,0-2-3011,2-1 3660,0-5 0,-9 2 0,-2-5 0</inkml:trace>
  <inkml:trace contextRef="#ctx0" brushRef="#br0" timeOffset="3538">1138 218 9751,'-4'9'0,"0"2"737,1 2 0,2 3 0,1 0-379,0 4 1,0 2 0,0 2 369,0 0 1,1 0 0,2 0-1,1 0-571,-1 0 0,2-4 0,-1-1-186,-1-2 1,-1-2-1219,2-7 0,-1-6 0,4-8 1247,-2-6 0,-1-8 0,-4 1 0</inkml:trace>
  <inkml:trace contextRef="#ctx0" brushRef="#br0" timeOffset="3825">1259 349 8500,'0'16'0,"0"2"0,1 0 0,2 4 715,1 0 0,5 2 1,-2-1-1,1-2 27,0-1 0,0-5 0,4 1 0,0-4-422,0-4 1,0 1-1,1-5-407,3-1 1,-3-3 0,3-4 0,-3-4-178,-1-3 0,-1-5 0,-3-1 0,-3-2 0,-1-1-214,0 2 0,0-4 1,-4 5-1,-1 0-106,-3-1 0,1-2 0,-5 4 0,-1 2 239,-2 0 1,-5 8 0,1 2 0,0 2 16,2 2 0,1 2 0,0 2-48,0 4 0,1 2 376,3 2 0,-3 0 0,5 0 0</inkml:trace>
  <inkml:trace contextRef="#ctx0" brushRef="#br0" timeOffset="4679">1677 313 9139,'-1'-6'1421,"-2"0"-1045,-1 1 0,-1 4 1,1-3-72,-4 2 1,-3 2 0,-1 2-1,0 0-33,0 2 1,-2 10 0,0-2 0,4 1-135,-1 0 1,6 3-1,1 0 1,2-1-63,2-2 1,0-1-1,2-1-780,2-3 0,4-3 1,6-5-1,4 0 476,0 0 0,-3-4 0,2-1 0,-1-2-137,0-2 1,0-2 0,-4 1 0,0 2-8,0 4 0,-4 2 818,0 2 0,-4 2 0,3 2-113,-2 4 1,0 2 0,-2 2 0,1 2 327,-1 2-426,3 2 1,-3 6 122,5 0 0,-5-3 1024,1 3-804,2-2-55,-4 7 0,3-4 292,-5 3 0,0-1 89,0 5-475,0-11-188,-5 7 0,2-13-403,-5 5 0,0-7 204,-4-1 1,0-1 0,-1-7 0,-2 0-127,-1 1 1,0-5-2691,4 0 1511,0 0 626,0-11-2872,5-1 3509,-3-1 0,3-10 0,-5 5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2:59.389"/>
    </inkml:context>
    <inkml:brush xml:id="br0">
      <inkml:brushProperty name="width" value="0.08584" units="cm"/>
      <inkml:brushProperty name="height" value="0.08584" units="cm"/>
      <inkml:brushProperty name="color" value="#004F8B"/>
    </inkml:brush>
  </inkml:definitions>
  <inkml:trace contextRef="#ctx0" brushRef="#br0">300 36 11192,'0'-1'1135,"0"3"1,0 14 0,0 6 0,0 3 0,0 4 0,2 2 0,0 1 0,2-2-979,-1-2 1,0-2-1,-1-4 1,2-2-879,-1-4 1,-2-3-2224,-1-1 982,6-5 0,-5-7 0,3-8 1962,-3-3 0,-1-1 0,0 1 0</inkml:trace>
  <inkml:trace contextRef="#ctx0" brushRef="#br0" timeOffset="213">61 144 8164,'-12'0'0,"0"0"0,0 0 2862,0 0-1942,5 0 0,2-2 0,6 0-501,3-2 0,4-6 0,8 2 0,4-2-369,3-2 0,2 4 0,3 0 0,2-1-301,1-2 1,4 0 0,-5 2 0,2 1-331,0-1 1,-7 2 0,1 0 0,-5 2-1245,0 2 0,-3 2 1825,-2 1 0,-3 0 0,-1 0 0</inkml:trace>
  <inkml:trace contextRef="#ctx0" brushRef="#br0" timeOffset="460">612 36 8520,'-8'1'1968,"0"2"1,0 4-1242,1 3 1,-4 0 0,5 7 0,-2 0-309,0 3 0,4 3 1,-3 1-1,2 0-267,2 0 1,2-2-1,1 0 1,0-4-746,0 0 1,5-2 0,3-4 0,3-2-1182,1-2 0,0-3 1774,0-5 0,5 0 0,2 0 0</inkml:trace>
  <inkml:trace contextRef="#ctx0" brushRef="#br0" timeOffset="796">708 132 8836,'-4'12'1049,"0"0"1,0 0 0,4 1 0,0 2 49,0 1 1,0 0 0,0-4-619,0 0 0,0 0 1,1-2-1,2 0-61,1-2 0,5-6-638,-1 2 0,3-4 1,-1-4-1,0-4-412,-2-2 0,-2-4 0,3 0 0,-1-4-119,2 0 1,-1 3-1,0-1 1,-1 4 659,2 4 1,0 3 221,2 5 1,-1 5 0,-2 4 0,-2 6 105,-2 5 0,1 3 1,-4 1-1,2 0-133,-1 0 1,0-6 0,-1-2-988,2-3 0,6-6 0,-4-4-1357,1-6 0,2-4 2238,-5-5 0,6-10 0,-4-3 0</inkml:trace>
  <inkml:trace contextRef="#ctx0" brushRef="#br0" timeOffset="1032">1018 12 8977,'12'0'960,"0"0"0,0 1 0,0 2-553,0 1 1,4 5 0,0 1 0,-1 3 1995,-2 3-1938,-1 5 1,0-6-119,0 5 1,-2-4-120,-2 4 1,-1-2 1044,-3 2-993,-3 3 0,3-8 0,-8 3 1,-4 0-291,-2-4 1,-2 4-1,-1-4 1,-2-2-1524,-1-3 0,0-6 1533,4 1 0,5-8 0,2-3 0</inkml:trace>
  <inkml:trace contextRef="#ctx0" brushRef="#br0" timeOffset="1333">1391 156 10625,'0'12'1799,"0"0"1,1-6 0,3-2-1983,4-2 0,4-2 0,2 0 0,2 0-485,-1 0 0,2 0 0,-1 0 0,-1 0-265,-2 0 1,-2-2-1,-2 0 933,-1-2 0,0-6 0,4 4 0</inkml:trace>
  <inkml:trace contextRef="#ctx0" brushRef="#br0" timeOffset="1477">1462 311 7580,'0'12'0,"0"-1"0,0 1 1254,0-5 1,6 2-972,2-5 1,2 4 0,2-4-376,0-1-93,6-2 151,-5-1 0,6 0 1,-5 0-1,2 0 34,-1 0 0,-2-5 0,-1-2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1:06.561"/>
    </inkml:context>
    <inkml:brush xml:id="br0">
      <inkml:brushProperty name="width" value="0.08584" units="cm"/>
      <inkml:brushProperty name="height" value="0.08584" units="cm"/>
      <inkml:brushProperty name="color" value="#004F8B"/>
    </inkml:brush>
  </inkml:definitions>
  <inkml:trace contextRef="#ctx0" brushRef="#br0">144 106 7603,'-6'7'-1,"1"-2"2675,5 1-2256,0-5 0,1 4 1,3-5-382,4 0 1,2 0 0,2 0 0,2 0 106,2 0 0,2 0 1,6 0-1,0 0 214,0 0 1,-4 0-1,-1 0 103,-2 0-367,-1 0 44,-4 0-55,-5 6 1,2-4 0,-4 6 0,1 2 0,-1 0 0,-2 2-46,-2 0 1,-5 4-1,-1 1 1,-2 1-29,-2-1 0,-2 4 0,0-2 1,2 1 16,1 0 1,6-1 0,-2 2 0,2-2-270,2-2 0,0-1 0,2-4 0,2-2-332,4-2 0,2 2 0,3-6 0,2-2-161,1 0 1,8-2-1,-3 0 1,1 0-133,0 0 1,0-2 866,-2-2 0,2-2 0,-3-6 0</inkml:trace>
  <inkml:trace contextRef="#ctx0" brushRef="#br0" timeOffset="705">73 11 8099,'-2'-6'396,"-2"2"0,2 8 1,-5 4-1,0 4 0,1 2-321,-4 2 1,4 7-1,-1 0 1,0 5-62,1 2 1,3 2 0,-1 4 0,3 0-53,1 0 1,5-1 0,4-2-1,5-4-146,2-4 1,9 1 0,0-10 0,3-3-649,1-4 1,3-3 0,-2-6 831,0 0 0,-3-6 0,2 0 0</inkml:trace>
  <inkml:trace contextRef="#ctx0" brushRef="#br0" timeOffset="972">457 46 8664,'1'12'475,"3"0"0,3 0 279,0 0-750,3 0 47,2 0 42,2 6 1,4-1 0,-2 4 0,3-1 190,-1 1-52,5 2-394,-10-4 163,5 3 1,-6-3 72,0 5 1,-2-4 0,-2 0 0,-4 0-178,-2-1 1,-2 2-1,-2-5 1,0 0-305,-2 1 1,-7-4-1,0 3 1,-3-2 406,-1-2 0,-9 0 0,-1 0 0</inkml:trace>
  <inkml:trace contextRef="#ctx0" brushRef="#br0" timeOffset="1982">912 286 13254,'6'7'-373,"2"-3"0,2-3 0,2-1 62,0 0 1,0 0-1,0 0 1,0 0-13,0 0 1,-4-4 0,0 0 0,1 0-110,2-1 0,-3 3 0,-1-3-503,-2 0 0,3 2 935,-4-5 0,0 5 0,-4-2 0,0 5 0,0 0 0,-4 5 0,0 3 1,-4-1-1,3 1 256,-2 1-179,4 2 797,-7 1 1,8-4-343,-2 0 1,-1 0 0,1 4-151,1 0 1,2-4 0,2-1-264,3-2 1,-1-1-945,5-4 599,0 0 1,0 4 0,0 0-1,3-1 1,2-2 0,3-1-2344,-1 0 2569,-2-5 0,-1-2 0,0-5 0</inkml:trace>
  <inkml:trace contextRef="#ctx0" brushRef="#br0" timeOffset="2290">1380 153 10965,'0'12'0,"0"0"0,0 2 0,0 1 0,0 5 1174,0 3 0,0 1 0,0 1 1,0 2-897,0 1 1,-2 0-2036,-2-4 1199,3 0 1,-4-4 0,5-2-1,0 0 1,0-4-1360,0 0 0,0-2 1262,0 0 1,0-7 654,0-5 0,-6-5 0,0-7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0:51.501"/>
    </inkml:context>
    <inkml:brush xml:id="br0">
      <inkml:brushProperty name="width" value="0.08584" units="cm"/>
      <inkml:brushProperty name="height" value="0.08584" units="cm"/>
      <inkml:brushProperty name="color" value="#004F8B"/>
    </inkml:brush>
  </inkml:definitions>
  <inkml:trace contextRef="#ctx0" brushRef="#br0">118 12 10210,'-6'6'0,"2"2"0,2 4 0,2 4 0,0 4 0,0 2 0,0 2 1325,0 0 0,0 0 1,0 0-1160,0 0 1,2-5 0,0-3 0,2-3-968,-1-1-456,4-5 0,-5-2 0,5-6 380,-2-3 0,-1-3 1,-4-5-1,0 0 877,0 0 0,-5 0 0,-2 0 0</inkml:trace>
  <inkml:trace contextRef="#ctx0" brushRef="#br0" timeOffset="145">59 193 6655,'-12'0'444,"0"0"1,0 0 1957,0 0-1998,6 0 1,2 0 0,8-1-282,4-3 0,4 1 0,2-5 0,2 0-308,-1 1 1,2-2-1,1 4 1,-1-1-830,0 1 0,4-3 1014,-1 4 0,3-5 0,1 2 0</inkml:trace>
  <inkml:trace contextRef="#ctx0" brushRef="#br0" timeOffset="391">419 0 7830,'0'12'987,"0"2"0,0 2 0,0 4-422,0 2 1,0 2 0,0 1 0,0 2-239,0 1 1,0 0 0,0-5-1,0-3-512,0-4 1,0-3 0,1-2-791,3-3 0,-1-4 1,3-8-2480,0-4 3454,-2-8 0,1 2 0,2-3 0</inkml:trace>
  <inkml:trace contextRef="#ctx0" brushRef="#br0" timeOffset="666">479 145 8212,'6'12'0,"-2"0"515,-2 0 1,-1-3-1,2 2 1,1 2-43,-2 1 1,4 3 0,-1-1 0,2-1-107,2-2 0,0-1 0,1-1 1,-2-2-256,1-1 0,3-6 0,2 1 0,2-6-304,-1-5 0,-2-3 0,-1-4 0,0-2 164,0-2 0,-4 0 1,-1-1-1,-2 3-871,-2 0 1,-2 3-1,-1-2 1,0 2 538,0-2 1,-5 6 0,-4 0-1,-5 3 135,-2 5 0,-1 0 0,2 2 1,-1 0-280,2 0 0,1 6 504,1 2 0,0 2 0,0 2 0</inkml:trace>
  <inkml:trace contextRef="#ctx0" brushRef="#br0" timeOffset="1283">898 156 7766,'0'-7'1365,"-5"-2"-1063,-3 5 0,1 0 1,-1 4-1,-1 0 0,-2 0-166,-1 0 0,0 1 0,0 3 0,1 4-24,3 3 0,-2 1 0,3 0 21,1 0 1,0 0-508,6 0 1,2-5-1,2-3 1,5-3-176,5-1 1,0 0 0,3 0 0,0 0 216,3 0 1,-2 0 0,-1 0 0,-1 0 980,0 0 1,0 5-1,-4 5 1,0 4-169,0 6 1,-1-1 0,-2 1-1,-3 1 13,0 2 1,-2 1 0,-4 0 0,0 0-54,0 0 0,-2-4 0,0-2 0,-4 0-332,0-4 1,-2-2-1,-4-4-345,0-4 0,0-3 1,0-1-1,0-1-207,0-3 1,0-3 0,1-6-1,3-1-433,4-2 0,-1-2 0,1 4 0,1-2 876,2 1 0,6-4 0,2 1 0</inkml:trace>
  <inkml:trace contextRef="#ctx0" brushRef="#br0" timeOffset="1661">1102 289 7927,'8'0'1890,"0"0"0,-4 0-1089,4 0 0,-4 0-302,4 0 0,0 0-448,4 0 0,-6 5 1,-2 3-1,-2 3 63,-2 1 1,-2 0-1,0 0 1,-4 0-13,0 0 0,3 4 1,-2 0-1,1-2-3,0 0 0,0-6 0,4 0-626,0 1 0,5-4 0,3-1 1,3-2 24,1-2 0,4 0 0,0 0 0,-1 0-226,3 0 0,-5-2 1,3 0-622,-3-2 965,-1 0 0,-4 4 384,0 0 0,-5-6 0,2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0:47.516"/>
    </inkml:context>
    <inkml:brush xml:id="br0">
      <inkml:brushProperty name="width" value="0.08584" units="cm"/>
      <inkml:brushProperty name="height" value="0.08584" units="cm"/>
      <inkml:brushProperty name="color" value="#004F8B"/>
    </inkml:brush>
  </inkml:definitions>
  <inkml:trace contextRef="#ctx0" brushRef="#br0">48 37 9589,'-6'6'0,"0"2"0,2 2 0,-1 4 0,0 2 0,-2 4 657,1 2 0,3 2 1,-1 0-1,3 1 1,1 2-1,0 1-417,0-1 1,0-2 0,1-1-1,3-1-1026,4-4 1,2-1 503,2-6 0,4-6 0,0-2-613,-1-2 1,-2-2-1,-1-2 895,0-2 0,6-2 0,0-6 0</inkml:trace>
  <inkml:trace contextRef="#ctx0" brushRef="#br0" timeOffset="230">228 168 10350,'0'12'281,"0"0"1,0 0 0,0 0 0,0 0-210,0 0 1,0 0 0,2 0-1,0 0-224,2 0 1,1-4 0,-1-1-1811,4-2 1962,-2-1 0,4-4 0,-3 0 0</inkml:trace>
  <inkml:trace contextRef="#ctx0" brushRef="#br0" timeOffset="514">277 0 7884,'8'6'2262,"0"0"-1893,1 1 0,2 4 0,2-3 1,2 1-7,1-1 1,9 3-1,-1-2 144,2 6-274,-1-2 244,-1 4-145,-6-5 0,5 0-145,-10 0-144,5 0 48,-12 0 48,0 0-794,-6 0 397,0 0 222,0 0-460,-6 0 0,-2-3 0,-8 2 0,-2 2 1,-2 1-1049,0-1 1,1-2 1543,-1-3 0,3 2 0,5-3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0:32.690"/>
    </inkml:context>
    <inkml:brush xml:id="br0">
      <inkml:brushProperty name="width" value="0.08584" units="cm"/>
      <inkml:brushProperty name="height" value="0.08584" units="cm"/>
      <inkml:brushProperty name="color" value="#004F8B"/>
    </inkml:brush>
  </inkml:definitions>
  <inkml:trace contextRef="#ctx0" brushRef="#br0">0 0 11156,'0'12'0,"0"0"0,0 2 0,0 3 0,0 6 0,0 5 0,0 2 0,0 2 0,0 0 0,0-1 0,0-2 1231,0-2 1,4-3 0,0-4-1,0-6-1720,1-5 1,-2 1 243,5-6 1,-4 0-1,3-6-2966,-2-2 3211,-1-2 0,1-12 0,2 0 0</inkml:trace>
  <inkml:trace contextRef="#ctx0" brushRef="#br0" timeOffset="282">121 204 7603,'0'12'0,"1"0"541,3 0 1,-2 1-1,3 3 379,0 4 0,-2-1 0,5 0 0,1-2 1,2-3-352,1 0 0,0-4 1,1-2-1,2-4-665,1-2 1,1-2 0,-2-3 0,1-4 81,-2-5 0,0-4 0,-4 2 1,0-3-662,-2-2 1,-6 3-1,2-3 1,-3 1 227,-1-1 1,-1 4 0,-2-1-1,-2 3 92,-1 1 1,-4 4 0,-4 1 0,-2 2 161,1 2 1,-2 3 0,1 4 0,1 3-63,2 0 1,2 3 0,2-2-1,2 3 255,2 1 0,1 0 0,4 0 0</inkml:trace>
  <inkml:trace contextRef="#ctx0" brushRef="#br0" timeOffset="943">526 216 7594,'0'-12'-1,"0"0"944,-5 5 0,-2-2-493,-5 5 0,0 0 0,0 4-152,0 0 1,-4 5-1,0 3 1,2 3-138,0 1 0,4 4 0,0 0 0,4 0-116,0 1 0,2-3 0,6 0-416,2-4 0,4-5 1,8-5-1,2 0-357,1 0 1,4-5-1,-3-3 1,1-3 495,-1-1 0,1 1 0,-5 2 0,-1 2 66,-2 2 0,-1 1 100,0 4 1,-5 7 0,-3 3 0,-3 6 819,-1 3 1,4 0 0,0 2 0,-1-1-285,-2 1 0,3-2 1,1 1-1,1 0 43,-1-2 0,3 1 1,-4-4-107,-1 1 1,-2 0-295,-1-4-46,0 0 60,-5-1 1,-2-3-112,-5 0 0,-1-5 1,-2 1-1,-1-3-1235,1-1 1,2-1 702,1-3-1373,0 3 797,0-15 426,6 8-448,-5-15 1114,10 10 0,-5-10 0,6 5 0</inkml:trace>
  <inkml:trace contextRef="#ctx0" brushRef="#br0" timeOffset="1311">731 334 8127,'7'0'1218,"-1"0"0,-2 0-784,4 0 1,3 0-1,1 0 64,0 0 0,0 0-364,0 0 0,-2 1-113,-2 3 1,-2 3-1,-6 5 1,0 0 29,0 0 0,-4 0 0,0 1 1,0 2 51,-2 1 1,5 0 0,-3-4-246,3 0 0,1 0 1,1-2-615,3-2 1,4-2 0,7-6 0,1 0 755,-2 0 0,10-6 0,2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1:20:25.106"/>
    </inkml:context>
    <inkml:brush xml:id="br0">
      <inkml:brushProperty name="width" value="0.08584" units="cm"/>
      <inkml:brushProperty name="height" value="0.08584" units="cm"/>
      <inkml:brushProperty name="color" value="#004F8B"/>
    </inkml:brush>
  </inkml:definitions>
  <inkml:trace contextRef="#ctx0" brushRef="#br0">245 168 7572,'-7'-5'910,"2"-2"0,1 3 0,0 7 0,1 9 1142,2 5 0,1 3 1,0 6-1,1 0-1742,3 2 1,-1 1 0,3-3-1,1-1-191,0-2 1,-3-7-1065,4 0 1,-6-7-468,2-1 1,2-7-1,-2-1 1,-2-6 761,0-5 1,-2-1 0,-2-1 0,0-2-2078,-2-1 2727,-6 0 0,4-1 0,-6-2 0</inkml:trace>
  <inkml:trace contextRef="#ctx0" brushRef="#br0" timeOffset="178">66 216 8611,'-12'0'0,"0"0"0,0 0 2675,0 0-2002,0 0 0,7 0 0,5-1-34,6-3 0,5-3 0,2-5-573,3 0 1,3 3-1,5 0 1,0-2 0,0 2-38,0-2 0,0 0 0,0-1 0,-2 2-1296,-2 2 0,2-2 0,-6 6 0,-2 0 1267,0-1 0,3 4 0,2-4 0</inkml:trace>
  <inkml:trace contextRef="#ctx0" brushRef="#br0" timeOffset="776">556 1 8640,'-5'13'1527,"-2"2"-1083,1 1 1,-5 4 0,4-3 0,-1 1 0,2 4 146,0 0 1,2 2-1,4 0 1,0-1-284,0-3 0,0 3 0,0-3 1,0 1-672,0-1 1,6-3 0,2-5 0,2-1-707,2-3 1,2-3-1,0-5 1,2 0 1068,-1 0 0,4 0 0,-1 0 0</inkml:trace>
  <inkml:trace contextRef="#ctx0" brushRef="#br0" timeOffset="1061">713 38 8403,'0'12'2965,"0"0"-2018,0-1 1,0 3-773,0 2 0,0-3 1,0 3-1815,0-3 0,1-2 1639,3-3 0,3-8 0,5-7 0</inkml:trace>
  <inkml:trace contextRef="#ctx0" brushRef="#br0" timeOffset="1285">880 108 8196,'-4'12'697,"0"0"0,-4 6 1,2 0-1,0 2-94,-4 0 1,4 0-1,-2 4 1,-1-1 159,-2-3 0,3 0 0,1-7-1424,2-2 1,0-3-1,2-2-822,-1-6 1483,0-5 0,9-7 0,2 0 0</inkml:trace>
  <inkml:trace contextRef="#ctx0" brushRef="#br0" timeOffset="1601">928 217 9500,'-6'12'1093,"5"-5"1,-3-2 0,8-6-913,4-3 1,3-1 0,1-3 0,0 4 54,0 2 0,-4 2 1,0 0-1,1 0 205,2 0 1,-3 6 252,0 2-348,-6 2 1,4 8-116,-6-5 375,0 4-142,0 0-162,-6-3-1,5 8-116,-4-8 45,-1 3-45,5 0 452,-4-9-226,5 8 0,0-9-1730,0 0 798,0-2 283,0-5 281,5 0-2335,2 0 1077,5-5 605,-1-2 93,1-10-2314,6 3 1324,-5-3 955,4 5 0,-5 0 552,0 0 0,0-5 0,0-2 0</inkml:trace>
  <inkml:trace contextRef="#ctx0" brushRef="#br0" timeOffset="1902">1168 38 7812,'6'6'542,"-1"5"0,4-4 0,-1 0 724,2 1 0,4 0 0,2 4 0,0 0-51,1 0 1,-2 2-1,4 0 1,-2 2-435,-2-1 1,-2 4 0,-1 1-1,-1 1-503,-3-1 1,-3 2 0,-5-2 0,-1 3-525,-3 1 0,-3-1 0,-6-2 1,-2-2-609,-1-2 0,-1-1 0,2-4 0,-1-1-2792,1-3 1,2-3 3645,1-5 0,0-5 0,0-2 0</inkml:trace>
  <inkml:trace contextRef="#ctx0" brushRef="#br0" timeOffset="2446">1527 252 7604,'0'12'-6,"0"0"4,0 0 0,1-5 2,3-3 0,3-3 0,5-1 1694,0 0 1,-4-4 0,0 0 0,1 1-697,2 2 1,-3 1-5890,0 0 1562,-6 0 3329,4 0 0,-12 5 0,0 2 0</inkml:trace>
  <inkml:trace contextRef="#ctx0" brushRef="#br0" timeOffset="2583">1539 396 7997,'6'12'0,"-2"0"0,-1 0 1462,1 0 1,-1-4 0,5-1-966,1-2 0,2-1 1,2-4-1,2 0-818,1 0 1,-4 0-1,-4 0 1,1 0-2006,2 0 2326,-5 0 0,5 0 0,-5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33.554"/>
    </inkml:context>
    <inkml:brush xml:id="br0">
      <inkml:brushProperty name="width" value="0.08571" units="cm"/>
      <inkml:brushProperty name="height" value="0.08571" units="cm"/>
      <inkml:brushProperty name="color" value="#004F8B"/>
    </inkml:brush>
  </inkml:definitions>
  <inkml:trace contextRef="#ctx0" brushRef="#br0">29 298 9822,'6'8'1583,"3"-4"0,4-2-1440,1-2 1,0-6-1,0-4 1,0-2 0,-1-4-281,-4-3 1,2 4 0,-6-6-1,-2 2-346,-1 1 0,-2-1 0,-2 5 89,-3 0 1,-3 4 0,-7 2 0,-2 2 344,-2 3 1,0 8 0,3 6-1,1 4 553,0 4 1,0 5 0,10-4 0,2 2-49,1 3 1,2 2-1,0 2 1,2 3 86,3 1 1,2 0-1,8-5 1,0-1-445,4-4 1,-2-3 0,7-7 0,1-4-1155,2-4 1,1-5 0,0-5 1054,0-4 0,0-16 0,1-5 0</inkml:trace>
  <inkml:trace contextRef="#ctx0" brushRef="#br0" timeOffset="203">424 1 9212,'0'14'0,"0"0"0,0 0 857,0 0 1,0-5 0,0 2-1,0 3-802,0 4 0,0 7 0,1 0 1,4 5 806,4 3 0,-1 4 1,2-4-1,1-1-350,1-3 1,2-2 0,0-3 0,-1-6-666,-4-2 0,4-8-125,-4-3 0,-2-5 1,-3-7-1,-4-7 278,-4-8 0,-4 2 0,-6-1 0</inkml:trace>
  <inkml:trace contextRef="#ctx0" brushRef="#br0" timeOffset="379">311 269 10655,'-2'14'0,"-1"0"1787,-2 0 1,1-8-1733,4-6 0,4-6 0,4-10 0,3-1-106,5-2 0,7-1 0,1 3 1,3-2-237,1 2 1,-2 6 0,0 3 0,-3 1-22,2 4 0,-3-3 1,0 1-1,-2 1-775,-2-3 1,-3 4 1082,-1-6 0,7-1 0,1-4 0</inkml:trace>
  <inkml:trace contextRef="#ctx0" brushRef="#br0" timeOffset="574">792 85 7612,'-7'13'0,"-1"-2"923,1-2 1,-1-4-1,3 4 1,-3 2-360,0 2 0,-4 7 0,4 4 0,0 2 308,3 3 0,4-1 0,1 0 0,0-1-314,0-4 0,0 2 0,1-7 0,4-4-641,5-3 0,4-8 0,3 1 0,3-2-821,2-2 0,0-2 0,3-2 0,-3-6-2733,-1-2 3637,4-2 0,-3 0 0,6-1 0</inkml:trace>
  <inkml:trace contextRef="#ctx0" brushRef="#br0" timeOffset="700">1186 466 10345,'8'21'2398,"-4"2"0,2-12-2398,-1-11 0,0-6 0,-5-15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09:14.876"/>
    </inkml:context>
    <inkml:brush xml:id="br0">
      <inkml:brushProperty name="width" value="0.08571" units="cm"/>
      <inkml:brushProperty name="height" value="0.08571" units="cm"/>
      <inkml:brushProperty name="color" value="#004F8B"/>
    </inkml:brush>
  </inkml:definitions>
  <inkml:trace contextRef="#ctx0" brushRef="#br0">30 156 10587,'-14'4'0,"3"1"0,6-3 0,12-6 0,7-7 826,5-6 0,6 1 0,-2-2 0,5 0 0,2 1 0,0-2 0,-5 2 0,-1 3-504,-2 5 1,-5 2 186,2 7-312,-10 0 1,2 2 0,-5 4 0,1 8 423,-1 8 1,-3 5-1,-6 1 1,-3 0 40,-2 1 0,-2 3-444,-4 1 0,0 0 0,2-4 0,1-1 0,3 0 60,1 0 0,3-4 0,4-2 1,0-2-716,0-3 0,6-7 0,5-4 0,5-1-704,3-1 0,6 1 1,-2-6-1,4-3-312,1 0 0,-4-7 1,-3 1-1,1-2-713,0-2 1,-6 4 2165,-2 1 0,7-1 0,-6-4 0</inkml:trace>
  <inkml:trace contextRef="#ctx0" brushRef="#br0" timeOffset="123">679 410 7598,'0'14'4256,"2"-2"-2966,3-2 0,-2-4 0,5-8-1290,-2-2 0,5-4 0,-3-6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30.010"/>
    </inkml:context>
    <inkml:brush xml:id="br0">
      <inkml:brushProperty name="width" value="0.08571" units="cm"/>
      <inkml:brushProperty name="height" value="0.08571" units="cm"/>
      <inkml:brushProperty name="color" value="#004F8B"/>
    </inkml:brush>
  </inkml:definitions>
  <inkml:trace contextRef="#ctx0" brushRef="#br0">127 169 7348,'0'-10'-438,"0"1"425,0-2 844,0 5 0,6-1-26,4 7 0,-2 0 574,1 0-1055,-6 0 0,2-1 0,-10-2-148,-4-2 1,-4-4-1,-3 4 1,-1 2 56,-2 1 1,1 8 0,3 4 0,1 2 153,0 3 1,2 5 0,2 3 0,6 4-189,2 1 0,2 2 1,0 1-1,2 1-63,2-6 0,9 1 0,7-8 1,2-3-734,3-5 1,2 0 0,1-7-1,0-2-594,1-5 0,-1-7 0,0-7 0,-1-2-529,-4 2 0,2-3 1737,-6 1 1,-2 3 178,-7 11 0,-4 2 0,-6 13 0,2 1 562,2 1 0,-2-2 0,4-1 0,0 2 172,4 2 1,2 1 0,2-2 0,1-1-626,-1-1 0,1-7 1,3 1-1,0-4-92,0-4 0,-3-4 0,-1-8-406,1-3 0,-6 2 1,-1-5-1,-2 0 0,-4 2-357,-5-1 1,-5 1-1,-8 3 1,-1-2-195,-2 2 1,-11 3 0,2 3 0,0 3 386,3 2 0,0 1 1,6 5-1,1 1 101,3 4 1,7 8 0,3 6 255,4-2 0,13-2 0,4 0 0</inkml:trace>
  <inkml:trace contextRef="#ctx0" brushRef="#br0" timeOffset="291">676 268 7596,'8'14'780,"0"-2"0,-5-1 0,2-1-712,-2 1 1,5 1-1,0 4 1285,0 3 0,4-2 0,-4 5 1,1 0-1,1-2 69,1 1 0,-3-7 1,1-7-1581,2 0 0,-3-4-100,1-8 0,-6-9 0,2-9 0,-2-4-301,2-1 0,-2-4 1,5 3-1,0 3-763,-1 4 1,3 4 0,4 5-1,0 4 984,0 4 1,0 5 0,0 6-1,1 7 172,-1 4 1,0 13 0,0-2 0,0 2 316,0 0 1,-4-8 0,-1-4-741,2-2 0,-3-8 589,1-3 0,1-16 0,4-5 0</inkml:trace>
  <inkml:trace contextRef="#ctx0" brushRef="#br0" timeOffset="591">1198 227 7596,'8'0'4420,"-1"-6"-5431,-7 4 602,0-10 0,-7 10 1591,-2-2-509,3 2-364,-7 2 233,5 0-340,-6 0 0,0 2-32,0 2-77,0 4-18,0 6 0,6 7 146,2-6 23,-1-1-31,6-1-92,-6-5-1255,14 0 665,1-2 281,12-6-497,-4 0 0,10 0 0,-2 0 175,2 0 0,0 1 165,2 4 113,-9-3 45,7 10 525,-5-4-262,-6 6-132,6 7 1654,-7-6-889,-6 6-371,4-1-183,-10 2 1248,4 0-649,-12 5-325,-2-12-420,-12 6-46,-2-7-89,-7 0 0,3-2 0,1-2 0,1-7 1,1-6-770,1-7 909,1-8 1,9-4-15,2-7 0,4-5 0,6-2 0</inkml:trace>
  <inkml:trace contextRef="#ctx0" brushRef="#br0" timeOffset="819">1438 72 9833,'14'13'184,"1"-4"0,-6 3 0,0-2 16,2 2 1,-3 4-1,2 5 1,1 7-1,1 8 224,2 5 1,0-1 0,0 0 0,-1-4 813,-4-2 1,4-1 0,-5-6 0,0-4-1784,-4-4-302,-2-3 1,-2-10-1,-2-8 1,-2-9-494,-6-6 1340,-2-8 0,-9-3 0,-1-8 0</inkml:trace>
  <inkml:trace contextRef="#ctx0" brushRef="#br0" timeOffset="931">1397 253 7596,'2'21'0,"1"1"0,1 0 0,1-2 0,6-14 1451,3-6-819,3-6-409,4-14-2304,1-2 2081,6-6 0,0-1 0,0 1 0</inkml:trace>
  <inkml:trace contextRef="#ctx0" brushRef="#br0" timeOffset="1485">1946 311 7621,'14'-6'0,"1"-2"0</inkml:trace>
  <inkml:trace contextRef="#ctx0" brushRef="#br0" timeOffset="1664">1990 269 7650,'8'-15'394,"-2"6"0,-8 0-207,-2-2 0,-4-2 1,-6 1-1,-1 1-41,1 1 0,0 2 1,0-1-1,-2 4 101,-2 4 1,2 1 0,-3 3-1,3 5 75,2 6 0,2 9 0,1 2 0,3 5 9,2 3 1,1 2 0,5-4-1,2 2-48,2-2 0,-1-3 0,7-2 0,1-5-51,1 0 0,7-7 0,0-6 0,0-2-462,1-3 1,-3-14 0,5-9-501,-1-10 1,-2-1 0,-7-7 0,-2 0 0,-6 1-778,-2-1 1,2 13 0,1 2 1506,-2 5 0,-1 14 0,-2 8 271,0 14 1,0 7 0,0 4 0,1 3 161,4 1 1,-2 1 0,8-4 0,3-2-96,4-6 0,2-1 0,-3-6 1,4-4-320,1-3 0,0-9 1,1-10-1,-4-7-19,-3-5 0,-2-4 0,0-1 0</inkml:trace>
  <inkml:trace contextRef="#ctx0" brushRef="#br0" timeOffset="1946">2229 253 8969,'0'15'0,"0"-1"0,1 0 734,4 0 1,-2 0-1,6 0 1,1 2-190,-2 3 0,3 3 1,-5 6-1,2-2 732,3-2 0,-3 3 0,-1-5 0,1 0-355,0-4 1,-3-8-1184,4-6 1,-1-8-1,1-9 1,-4-7-648,-3-8 0,2-10 0,3 0 1,-1-2-595,0-3 1,5 7-1,-1 5 1,2 6 873,2 6 0,0 9 0,0 6 0,1 2 666,-1 2 1,0 13-1,0 6 1,0 6 405,0 3 1,0 6-1,0 4 1,0 1-33,1-1 1,-1-5-1,-2-10 1,-1-4-520,-1-3 1,-6-8-1,4-5 1,0-8 106,0-9 0,1-6 0,5-9 0</inkml:trace>
  <inkml:trace contextRef="#ctx0" brushRef="#br0" timeOffset="2152">2779 0 7621,'0'43'0,"0"-1"1442,0 0 1,6-4-1,2 0-873,0 1 1,4-5 0,-2 1-1,2-2 1,2 0 646,1-2 0,-1-1 1,0-3-977,0-4 0,-2-7 1,-2-10-1063,-5-4 0,-4-6 0,-1-11 0,-1-2-422,-4-2 1,-8-6 0,-7 3 0,0 0-2275,-1 3 3518,-4-3 0,-3 6 0,-8-4 0</inkml:trace>
  <inkml:trace contextRef="#ctx0" brushRef="#br0" timeOffset="2257">2679 269 9580,'0'14'1502,"0"0"1,6-6-1574,4-4 0,2-4 1,2-4-1,1-6 0,-1-2 238,0-2 0,1-5-167,4 0 0,3-6 0,6 3 0</inkml:trace>
  <inkml:trace contextRef="#ctx0" brushRef="#br0" timeOffset="2540">3088 57 8325,'-1'12'0,"-2"-1"978,-2-1 1,-6-7 0,2 2-853,-4-4 0,-1 1 0,0 1 0,0 3-91,0 2 0,-1 0 0,3 3-48,2-2-653,4-6 0,17 8 0,3-4 0,2 0 219,0 4 1,4 2-1,2 1 1,0 0 76,-3 0 1,1 2-1,1 1 1,-3 2 1053,-2-2 1,1 4 0,-9-1-1,2 0-28,-1 1 1,-6-2-1,2-5 1,-5 0 270,-5 0 1,-4-5-1,-9-1 1,-2-1-472,-2-4 0,3-3 0,-3-5 0,2-4-2677,3-4 1,1-6 2220,2 0 0,6-6 0,2 3 0</inkml:trace>
  <inkml:trace contextRef="#ctx0" brushRef="#br0" timeOffset="2811">3399 508 8900,'9'22'0,"-1"-3"0,0-3 995,0-2 1,-4-1 0,6-2-1,-1-2-536,-1 2 1,3-3 0,-5 1 0,1 2 5,-1 2 1,-1 5 0,-7 1-1,-3-1-453,-4-3 1,-10-2 0,-8-4-13,-9-4 0,-1-4 0,-12-1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27.329"/>
    </inkml:context>
    <inkml:brush xml:id="br0">
      <inkml:brushProperty name="width" value="0.08571" units="cm"/>
      <inkml:brushProperty name="height" value="0.08571" units="cm"/>
      <inkml:brushProperty name="color" value="#004F8B"/>
    </inkml:brush>
  </inkml:definitions>
  <inkml:trace contextRef="#ctx0" brushRef="#br0">128 155 7703,'-7'-8'461,"4"2"1,-6 6 317,-2 0 0,-2-5 0,-1 1-492,0 0 0,2 4 0,1 4 0,3 2 216,1 2 1,-2 3 0,4 6-1,2 3 318,2 2 1,1 0 0,1 5-1,4-2 199,4 0 1,4 5-1,3-7 1,2 2-539,6-1 1,3-5-1,1-10 1,0-4-900,0-4 0,4-4 0,-3-6 0,-2-10-644,0-6 1,-9-3 0,-3-2 0,-9-1-277,-5-2 0,-2-5 1,-4 5-1,-6 0 678,-6-1 1,-5 4-1,-8-1 1,-1 5 290,-2 8 1,0 4 0,5 6 0,0 8 56,-1 8 1,7 12 0,5 7 310,6 4 0,-1 8 0,4-3 0</inkml:trace>
  <inkml:trace contextRef="#ctx0" brushRef="#br0" timeOffset="365">636 98 7572,'1'-10'-139,"2"1"1,2-2-1,0-2 139,1-1 0,-3 2 0,5 1 0,-2 1 612,-1 7 0,-7-2 0,-2 10 0,-7 6 579,-6 6 0,-1 5 0,-4 7 0,2-1-763,3 0 0,1 5 0,3 1 0,2 2-322,2 4 0,6-4 1,-2 0-1,5-2-85,5-2 0,9-9 1,10-4-1,4-3-1472,5-2 0,1-6 0,4-4 1451,-5-2 0,3-2 0,0 0 0</inkml:trace>
  <inkml:trace contextRef="#ctx0" brushRef="#br0" timeOffset="689">806 282 7572,'13'6'880,"-2"4"0,-2 2 354,2 2 0,-3 1 0,0-1 0,-1 0 106,1 0 0,-5 5 0,4 0 209,-1-2-1608,-4-8 1,8-4 0,-3-11 0,1-9-784,3-6 1,1-6 0,2 0 0,0 4-569,0 4 0,1-1 0,-1 2 0,0 4 1330,0 3 1,0 8 0,-1 0 0,-2 6 45,-2 6 1,-4 10 0,2 5 0,1 2 489,0 3 0,-3-1 0,4 0 1,1-1-453,-2-4 1,4-4-1,-3-9 1,4-6-2509,1-2 2504,0-2 0,0-13 0,0-2 0</inkml:trace>
  <inkml:trace contextRef="#ctx0" brushRef="#br0" timeOffset="945">1229 54 7572,'-14'0'-253,"2"-1"-86,2-4 1,4 2 0,8-5 1131,2 2 0,-1 1 0,7 5 0,1 0 461,1 0 0,4 6 1,1 4-1,2 2 126,-2 2 1,5 5 0,0 0 0,2 0-837,-1 1 0,1-2 1,6 3-1,1 1-542,2 0 1,0-4 0,-7 0 0,-2-2-522,-5-2 0,-4 0 1,-2 0-1,-4 1-588,-4-1 0,-10 0 0,-6 0 0,-6-2 134,-6-2 1,-4 2 972,-1-2 0,-13 2 0,-3 2 0</inkml:trace>
  <inkml:trace contextRef="#ctx0" brushRef="#br0" timeOffset="1255">1892 661 9415,'7'16'0,"-2"1"0,-3 2 2537,-2-2 1,0-1-2215,0-2 1,0 0-1,0 0 1,-2 0 22,-3 0 1,-9 5 0,-11 0 0,-8-2 91,-9-1-438,-13-2 0,-9 0 0,-7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25.092"/>
    </inkml:context>
    <inkml:brush xml:id="br0">
      <inkml:brushProperty name="width" value="0.08571" units="cm"/>
      <inkml:brushProperty name="height" value="0.08571" units="cm"/>
      <inkml:brushProperty name="color" value="#004F8B"/>
    </inkml:brush>
  </inkml:definitions>
  <inkml:trace contextRef="#ctx0" brushRef="#br0">0 115 10929,'0'14'606,"5"2"1,1 3 0,2 4-60,3 4 1,0 6 0,0 1 0,-2 2 226,2 3 1,-3-4-1,0-2 1,0-5 106,0-4 1,-5-4 0,3-7-1722,0-4 0,-4-4 0,3-10 0,-4-6 109,-1-6 1,-6-11-1,-2-10 731,0-3 0,-4 5 0,4 2 0</inkml:trace>
  <inkml:trace contextRef="#ctx0" brushRef="#br0" timeOffset="97">14 0 9568,'0'14'0,"0"0"3195,0 0-3195,0-6 0,-6-8 0,-2-8 0</inkml:trace>
  <inkml:trace contextRef="#ctx0" brushRef="#br0" timeOffset="473">282 367 7581,'10'14'873,"-1"0"0,-4-4 0,4-3-296,2 0 0,2-3 0,1-4 0,0-1-508,0-4 1,0-3-1,0-6 1,2-1 1,3-4 1,-3 3-1,2-4 1,-3 1 112,-6 0 1,2-1-1,-6 2 1,-1 0-364,3 0 1,-6 3-1,2 1-237,-6-1 1,-5 3 0,-6 2 0,-1 6 609,-4 2 1,3 4 0,-4 2 0,1 6 63,0 2 0,0 7 0,7 2 0,1-1 229,1 0 1,7 5-1,-2-1 1,4 3 10,1 1 1,1 5 0,4 0 0,5-3-393,2-5 1,7-2 0,1-7 0,2-5-594,3-3 1,-3-4 0,2-5-1,-1-4-930,-1-4 0,3-5 1,-6-4-1,-2-1 1417,-1 2 0,4-5 0,2 0 0</inkml:trace>
  <inkml:trace contextRef="#ctx0" brushRef="#br0" timeOffset="787">228 522 7584,'13'2'425,"-4"2"1,-3 4 2383,0 0 0,-2-2-3834,5-6 1,-6-1 0,3-2 1024,1-2 0,-6-6 0,6 3 0</inkml:trace>
  <inkml:trace contextRef="#ctx0" brushRef="#br0" timeOffset="982">805 594 9420,'9'19'0,"-1"-1"1723,-2 0 1,5-9-4946,-2-4 3222,-2-4 0,-1-13 0,-6-4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22.367"/>
    </inkml:context>
    <inkml:brush xml:id="br0">
      <inkml:brushProperty name="width" value="0.08571" units="cm"/>
      <inkml:brushProperty name="height" value="0.08571" units="cm"/>
      <inkml:brushProperty name="color" value="#004F8B"/>
    </inkml:brush>
  </inkml:definitions>
  <inkml:trace contextRef="#ctx0" brushRef="#br0">255 169 7637,'6'2'0,"2"-4"0</inkml:trace>
  <inkml:trace contextRef="#ctx0" brushRef="#br0" timeOffset="107">212 72 7637,'-14'-8'-4,"5"-3"1,-1 6 1125,-1 2-455,-1-5 1,4 13 0,3 1 0,4 8 215,1 5 1,4 12 0,3 2 0,1 5-73,3 0 1,1 7 0,2-4 0,0 0-320,0-2 1,1-3 0,-3 0 0,-1-8-464,-2-7 1,-5-6-756,0-1 0,-2-7 1,-2-9-1,-2-9-2690,-2-6 0,-4-8 3416,-6 1 0,-7-9 0,-1-3 0</inkml:trace>
  <inkml:trace contextRef="#ctx0" brushRef="#br0" timeOffset="527">1 297 7637,'0'15'29,"0"-1"1,6-6-15,3-4 1,4-2 0,1-2 0,2-2 31,2-2 0,4-4 0,7-6 1,-1-1 259,0 1 0,0-4 0,1-4 0,-1-2-766,0-1 0,-6-8 1,-3 8-1,-4 1 52,0 2 1,-6 4 0,-1 4 280,-2-1 657,5 1 1,-9 8 0,4 6 0,-1 8 728,-1 4 1,3 7 0,-4 3 0,3 3-388,2 5 0,0 3 0,3 2 0,-2 5-140,2 6 1,5 1 0,-1-6 0,-2-4 113,-1-4 0,-4-5 0,0-4 0,0-5-1282,0-4 1,-3-8-1,2-9-882,0-11 1,-1-12 0,-3-9-1,2-2-576,-2-3 1,3-1 0,0 1 4,2 2 1444,-5 12-779,10-8 446,-11 17 347,10 2 430,-4 8 0,0 6 0,4 0 0,-4 7 469,6 8 1,0 6 0,0 12 0,-1 3 367,-4 1 0,4 2 1,-4-6-1,2-4 258,-1-3 1,-2-6-1897,-4-6 0,3-8 0,2-7 801,-4-12 0,2-7 0,1-8 0</inkml:trace>
  <inkml:trace contextRef="#ctx0" brushRef="#br0" timeOffset="690">904 242 7452,'8'33'0,"-4"0"0,-2-2 800,-2-1 0,5-2 0,1 0 0,0-1-223,0-3 0,4-4 0,-4-7 120,2-4 1,-3-4-2351,4-10 1156,-6-3 0,3-8 497,-6-2 0,0-4 0,0-7 0</inkml:trace>
  <inkml:trace contextRef="#ctx0" brushRef="#br0" timeOffset="1002">1031 241 7637,'6'8'251,"-4"0"0,2-4 943,-2 6 0,3 2 1,1 4-1,2 1 118,3 2 1,-3 5 0,-1-4-1,1 0 458,0 1 1,-3-2-1514,4-5-682,-6-6 0,10-2 1,-5-8 36,0-2 1,-1-6 0,-4-9 0,4-4-5,1-4-2206,1-1 1273,5 0 358,0-1 0,0 7 233,0 4 1,-3 2 0,2 3 452,3 4 0,1 6 0,-3 12 0,-1 10 243,-4 6 1,2 5-1,-5 1 1,0 2 1117,1-1 0,2-3 1,-4-2-616,-2-3-2669,5-4 2204,-7-18 0,12-10 0,-5-14 0</inkml:trace>
  <inkml:trace contextRef="#ctx0" brushRef="#br0" timeOffset="1384">1594 341 7629,'8'-6'103,"-2"-2"1,-6-6 0,0-1 411,0 1 1,0 5-1,-1 0 267,-4-2 0,2 4 0,-6 3-576,-2 2 0,-2 4 0,-1 2 1,1 6-390,4 2 0,3 4 1,6 1-1,0 2-86,0-2 0,1-6 1,4-3-1,4 0-410,4 0 0,1-5 1,2 2-1,1-4 340,2-1 0,6 0 1,-2 0-1,4 0 630,1 0 0,-4 6 0,-1 5 0,1 5 1546,-2 3 0,-2 12 0,-6 2 0,0 6-170,0 4 1,-4-1-1,-2 0 1,-2 1-769,-3-1 0,-1 0 1,-4-1-1,-3-3-796,-4-5 1,-10-4 0,-6-2 0,-5-5-1093,-3-8 0,-4-1 0,2-10 1,1-5-415,-1-6 1,-2-15 0,2-7 0,2-3-3660,3-1 5062,5-5 0,11 2 0,0-5 0</inkml:trace>
  <inkml:trace contextRef="#ctx0" brushRef="#br0" timeOffset="1935">1990 0 10984,'-1'13'0,"-4"-4"0,-4-4 0,-4-2 0,-1 0 247,0 2 0,-5 6-134,0-2 1,0 4-1,5 1-28,0 0 1,2 0 0,2 0-288,6 0 0,5-6 0,9-3 0,8-4-512,7-1 0,5 0 0,3 0 0,3 2 611,0 3 1,5 2-1,-3 8 1,1 0 475,-1 4 1,-4 3 0,-7 6 0,-4 0 1,-4 1 0,-5 2 1,-4-1-1,-6-4 845,-2 1 1,-10-5-1,-6 0 1,-8-3-940,-5-7 0,-1 1 0,-2-8 0,-1-2-899,-2-2 1,2-12 0,5-6-1,5-6-1167,0-7 1785,9-2 0,5-2 0,7-2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15.081"/>
    </inkml:context>
    <inkml:brush xml:id="br0">
      <inkml:brushProperty name="width" value="0.08571" units="cm"/>
      <inkml:brushProperty name="height" value="0.08571" units="cm"/>
      <inkml:brushProperty name="color" value="#004F8B"/>
    </inkml:brush>
  </inkml:definitions>
  <inkml:trace contextRef="#ctx0" brushRef="#br0">3232 156 8901,'-9'-2'1146,"-1"-3"1,7 2 0,-2-6-935,4-2 0,1-2 1,0-1 36,0 0 1,0 0 214,0 0 1,-2 1-8,-2 4 1,2 4 0,-3 11-1,4 10 195,1 11 0,0 3 0,0 7 1,0 1 28,0-2 1,6 8-1,3-5 601,4 0-776,1-6-235,0-5 1,0-3 65,0-6-700,-6-6 338,5-7 1,-5-6 0,6 0 67,0 0 0,-5-8 0,-1-6 1,0-8-1491,0-5 725,-5-7 1,3 3 0,-6-7-372,0-1 0,0 6 1,0 5-1,0 7 874,0 6 0,2 7 0,2 5 0,6 9 275,2 13 1,4 4 0,3 15 0,3 1-242,0 2 1,0-5 0,-5-5-1,2-4 1104,-2-4 0,-3-10 1,-3-1-1,-1-4 57,1-5 0,-4-7 0,1-7 0,-1-6-1810,-4-7 0,-2-3 0,-1-2 0,-1-3 397,-4-1 0,2-4 0,-7 2 1,1 1 436,1-1 0,-4 2 0,4 5 0</inkml:trace>
  <inkml:trace contextRef="#ctx0" brushRef="#br0" timeOffset="338">3684 0 7725,'0'14'1161,"0"1"0,1-1 0,2 1-62,2 4 0,1 3 0,-1 8 0,3 1-533,0 2 0,3 5 0,-5-4 1,0 1 1124,1-1 1,-1-2 0,-3-9-1142,2-4 0,1-5-1519,-1-4 1,-2-7-1,5-13 1,-2-7-392,-3-3 1,3-12 0,1 4 0,-1-2 164,0 0 1,5 7 0,-2 1 727,4 2 1,6 7-1,0 10 1,-2 6 686,-1 6 0,-2 6 1,0 3-1,0 6 578,0 3 1,-5 1 0,-1 0 0,-1-1 288,-4-4 0,3 2-1276,-1-6 1,-1-8-2470,-4-11 2658,0-12 0,0-10 0,0-7 0</inkml:trace>
  <inkml:trace contextRef="#ctx0" brushRef="#br0" timeOffset="500">4163 184 7607,'8'28'1348,"-3"0"0,1-1 1,-1 0-1,-2-1-712,-1 4 1,-1 1-1,2-4 1,2-3 49,-2-6 1,3-2-1,1-3-1482,1-4 1,-5-4 0,3-10-1,-1-6 796,-1-6 0,7-5 0,-3-6 0</inkml:trace>
  <inkml:trace contextRef="#ctx0" brushRef="#br0" timeOffset="714">4460 226 8115,'-6'8'1539,"-1"4"0,-2-2 0,3 2-630,-1 3 0,6 5 1,-4 3-1,3 3-485,2-3 0,0 4 0,0-5 0,2 0-563,3-4 0,-2-3 0,6-4 1,4-4-421,4 0 1,-1-4-1,4-8 1,-1-3-1287,0 0 1,0-9-1,-4 3 1845,4-2 0,-3-6 0,4 0 0</inkml:trace>
  <inkml:trace contextRef="#ctx0" brushRef="#br0" timeOffset="1000">4587 14 7586,'1'15'621,"4"-1"0,-3 4 1,4 3-1,-1 2 38,-1 7 0,7 0 1,-3 8-1,2 1 1037,-1 2 0,0-1 1,5-2-1,-1-5-519,-4-3 0,4-8 0,-5-4 0,1-3-650,1-6 1,-6-3-1,4-7-793,-2-4 1,1-9-1,-4-10 1,2-4-2193,-2-5 0,3 3 1,0-3-1,2 4 1406,3 0 0,2 7 0,2 5 1,2 6 978,2 7 0,5 4 1,-4 6-1,1 10 328,-1 10 0,3 4 0,-4 6 0,-1-1-236,-3-4 1,-1-6 0,0-3 0,-1-2-20,-4-2 0,4-3 0,-5-1 0</inkml:trace>
  <inkml:trace contextRef="#ctx0" brushRef="#br0" timeOffset="5332">1 1030 7615,'1'15'0,"2"0"0,4 2 0,-1 4 0,2 2 0,-2 6 0,2 4 0,0 4 0,3 7 0,-3-3 0,1 1 0,-4-6 0,2-9 3380,0-4 1,-3-2-3487,-4-7 0,0-14 1,0-10-1,0-10 106,0-7 0,7-7 0,1-2 0</inkml:trace>
  <inkml:trace contextRef="#ctx0" brushRef="#br0" timeOffset="5572">255 1242 8319,'8'19'850,"-4"0"1,-2 4 0,-2-4-1,1-2-471,4-1 0,-2-2 0,7 0 0,-1 2 155,-1 3 1,4-8 0,-2 1-1,4-4-276,5-5 1,-4-3 0,6-4-1,-2-7-664,-1-7 0,0-4 0,-7-6 0,-4 0-248,0 0 0,-3-1 0,-4 1 0,0 2-100,0 2 0,-6-1 0,-5 6 1,-4 3 312,-4 5 0,-6 5 0,3 6 0,-2 2 233,1 2 0,5 11 0,0 7 0,3 0 236,6-4 0,-2-2 0,6-2 0,2 0-836,2 0 808,7-6 0,2 5 0,6-5 0</inkml:trace>
  <inkml:trace contextRef="#ctx0" brushRef="#br0" timeOffset="5792">664 1016 11152,'0'19'526,"0"0"1,0 11 0,0 0 0,0 4 340,0 5 1,6 2 0,4 1 0,2-1-398,2-3 0,-4-4 1,-3-7-1,1-4-1278,0-4-51,-5-3 1,4-10 0,-7-7 0,-2-12-1067,-3-9 1,-3-3 1924,-6 1 0,-6-2 0,-2 4 0</inkml:trace>
  <inkml:trace contextRef="#ctx0" brushRef="#br0" timeOffset="5914">564 1228 10477,'0'14'902,"0"0"0,6-4 0,4-3 0,2 0-1069,2-4 1,1-2 0,-1-2 0,1-4-650,4-4 1,2-4-1,4-1 816,-2 0 0,1-6 0,4-2 0</inkml:trace>
  <inkml:trace contextRef="#ctx0" brushRef="#br0" timeOffset="6510">1272 1059 7606,'-5'9'0,"0"0"0,1 1 0,-1 1 0,0 1 0,2 4 0,1 3 0,2 0 0,0 3 0,0 6 1419,0 0 0,2-4 1,3-2-1,4 0 1,4-4-54,1-2 0,0 1 0,0-9 0,0 0-1748,0-3 0,0-5 1,0-7-1,1-7-42,-1-8 0,-6-4 1,-4-3-1,-2 1-692,-2 0 0,0 4 1,-2 3-1,-2 0 349,-6 4 1,-9 1-1,-3 4 1,-1 2 371,-1 6 0,7 2 1,-2 2-1,4 2 276,0 2 0,6 3 1,1 4-1,3-2-168,7 2 1,4-3 286,8 1 0,7-6 0,1 4 0</inkml:trace>
  <inkml:trace contextRef="#ctx0" brushRef="#br0" timeOffset="6859">1708 975 8146,'-6'-9'0,"-4"1"856,-2 1 1,-8-3-1,-2 0 1,0-2-595,3-3 1,2 8 0,-1 2-1,-1 5 102,2 5 0,6 4 1,3 10-1,2 4-28,3 4 0,3 7 1,3 4-1,3 3 49,2 1 0,6 1 0,5-3 0,0-2-58,1-5 1,-4-5 0,3-3-555,-3-1 1,-2-9 18,0-1 1,-6-7-1,-4-12 1,-2-4-1770,-2-4 1,-6-3-1,-4-1 1,-2-2 1284,-2 2 1,-1-2 0,1 4-1,2 2 867,2 1 1,-2 5 3018,2 3-2069,4 2 0,1 7 1,10-1-870,5 0 0,4-3 0,3-2 0,3-4-1686,2-5 0,2-4 1430,4-4 0,0-4 0,0-7 0</inkml:trace>
  <inkml:trace contextRef="#ctx0" brushRef="#br0" timeOffset="7286">2668 1030 7637,'6'2'0,"2"-4"0</inkml:trace>
  <inkml:trace contextRef="#ctx0" brushRef="#br0" timeOffset="7393">2625 933 7637,'-14'-8'-4,"5"-3"1,-1 6 1125,-1 2-455,-1-5 1,4 13 0,3 1 0,4 8 215,1 5 1,4 12 0,3 2 0,1 5-73,3 0 1,1 7 0,2-4 0,0 0-320,0-2 1,1-3 0,-3 0 0,-1-8-464,-2-7 1,-5-6-756,0-1 0,-2-7 1,-2-9-1,-2-9-2690,-2-6 0,-4-8 3416,-6 1 0,-7-9 0,-1-3 0</inkml:trace>
  <inkml:trace contextRef="#ctx0" brushRef="#br0" timeOffset="7813">2414 1158 7637,'0'15'29,"0"-1"1,6-6-15,3-4 1,4-2 0,1-2 0,2-2 31,2-2 0,4-4 0,7-6 1,-1-1 259,0 1 0,0-4 0,1-4 0,-1-2-766,0-1 0,-6-8 1,-3 8-1,-4 1 52,0 2 1,-6 4 0,-1 4 280,-2-1 657,5 1 1,-9 8 0,4 6 0,-1 8 728,-1 4 1,3 7 0,-4 3 0,3 3-388,2 5 0,0 3 0,3 2 0,-2 5-140,2 6 1,5 1 0,-1-6 0,-2-4 113,-1-4 0,-4-5 0,0-4 0,0-5-1282,0-4 1,-3-8-1,2-9-882,0-11 1,-1-12 0,-3-9-1,2-2-576,-2-3 1,3-1 0,0 1 4,2 2 1444,-5 12-779,10-8 446,-11 17 347,10 2 430,-4 8 0,0 6 0,4 0 0,-4 7 469,6 8 1,0 6 0,0 12 0,-1 3 367,-4 1 0,4 2 1,-4-6-1,2-4 258,-1-3 1,-2-6-1897,-4-6 0,3-8 0,2-7 801,-4-12 0,2-7 0,1-8 0</inkml:trace>
  <inkml:trace contextRef="#ctx0" brushRef="#br0" timeOffset="7976">3317 1102 7452,'8'33'0,"-4"0"0,-2-2 800,-2-1 0,5-2 0,1 0 0,0-1-223,0-3 0,4-4 0,-4-7 120,2-4 1,-3-4-2351,4-10 1156,-6-3 0,3-8 497,-6-2 0,0-4 0,0-7 0</inkml:trace>
  <inkml:trace contextRef="#ctx0" brushRef="#br0" timeOffset="8288">3444 1102 7637,'6'8'251,"-4"0"0,2-4 943,-2 6 0,3 2 1,1 4-1,2 1 118,3 2 1,-3 5 0,-1-4-1,1 0 458,0 1 1,-3-2-1514,4-5-682,-6-6 0,10-2 1,-5-8 36,0-2 1,-1-6 0,-4-9 0,4-4-5,1-4-2206,1-1 1273,5 0 358,0-1 0,0 7 233,0 4 1,-3 2 0,2 3 452,3 4 0,1 6 0,-3 12 0,-1 10 243,-4 6 1,2 5-1,-5 1 1,0 2 1117,1-1 0,2-3 1,-4-2-616,-2-3-2669,5-4 2204,-7-18 0,12-10 0,-5-14 0</inkml:trace>
  <inkml:trace contextRef="#ctx0" brushRef="#br0" timeOffset="8670">4007 1201 7629,'8'-6'103,"-2"-2"1,-6-6 0,0-1 411,0 1 1,0 5-1,-1 0 267,-4-2 0,2 4 0,-6 3-576,-2 2 0,-2 4 0,-1 2 1,1 6-390,4 2 0,3 4 1,6 1-1,0 2-86,0-2 0,1-6 1,4-3-1,4 0-410,4 0 0,1-5 1,2 2-1,1-4 340,2-1 0,6 0 1,-2 0-1,4 0 630,1 0 0,-4 6 0,-1 5 0,1 5 1546,-2 3 0,-2 12 0,-6 2 0,0 6-170,0 4 1,-4-1-1,-2 0 1,-2 1-769,-3-1 0,-1 0 1,-4-1-1,-3-3-796,-4-5 1,-10-4 0,-6-2 0,-5-5-1093,-3-8 0,-4-1 0,2-10 1,1-5-415,-1-6 1,-2-15 0,2-7 0,2-3-3660,3-1 5062,5-5 0,11 2 0,0-5 0</inkml:trace>
  <inkml:trace contextRef="#ctx0" brushRef="#br0" timeOffset="9221">4403 861 10984,'-1'13'0,"-4"-4"0,-4-4 0,-4-2 0,-1 0 247,0 2 0,-5 6-134,0-2 1,0 4-1,5 1-28,0 0 1,2 0 0,2 0-288,6 0 0,5-6 0,9-3 0,8-4-512,7-1 0,5 0 0,3 0 0,3 2 611,0 3 1,5 2-1,-3 8 1,1 0 475,-1 4 1,-4 3 0,-7 6 0,-4 0 1,-4 1 0,-5 2 1,-4-1-1,-6-4 845,-2 1 1,-10-5-1,-6 0 1,-8-3-940,-5-7 0,-1 1 0,-2-8 0,-1-2-899,-2-2 1,2-12 0,5-6-1,5-6-1167,0-7 1785,9-2 0,5-2 0,7-2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17.115"/>
    </inkml:context>
    <inkml:brush xml:id="br0">
      <inkml:brushProperty name="width" value="0.08571" units="cm"/>
      <inkml:brushProperty name="height" value="0.08571" units="cm"/>
      <inkml:brushProperty name="color" value="#004F8B"/>
    </inkml:brush>
  </inkml:definitions>
  <inkml:trace contextRef="#ctx0" brushRef="#br0">142 283 8227,'-11'0'1193,"6"0"1,0-2-1,12-1 99,-1-2-379,-4 1 0,4-3 0,-8 0-500,-2-1 0,-3-5 1,-4 5-1,2-1-251,-2 0 0,-2 5 0,-1 0 0,0 2 33,0 2 1,0 3 0,1 7-1,4 7-3,4 3 0,4 12 0,1-3 0,1 6-152,4 4 0,3 2 1,7 0-1,3-4-127,1-4 0,6-5 1,-2-6-1,4-6-633,1-5 0,0-9 1,0-4-1,1-11-556,-1-8 1,-6-8-1,-3-4 1,-5-3 1275,-5 0 0,4-4 0,-5 3 0</inkml:trace>
  <inkml:trace contextRef="#ctx0" brushRef="#br0" timeOffset="239">368 257 7597,'0'20'0,"1"3"646,4 4 1,-2-3 0,5-1 0,0 1 967,-1-2 1,3 4 0,6-4 0,1 0-902,2-3 0,-1-10 1,-2-4-1,1-3-982,2-2 1,0-7-1,-5-4 1,0-6-397,0-6 1,-6-4 0,-2-3-1,-1-1-329,0-2 1,0 0 0,-7 5-1,-3 1 410,-4 4 1,-4 2-1,-2 9 1,-3 2 459,0 6 1,-7 2 0,3 4 0,0 4-8,3 8 1,3 5-1,4 6 1,2-3 520,5-2 1,4 4 0,1-5-1387,0-2 996,6-2 0,8 0 0,8-1 0</inkml:trace>
  <inkml:trace contextRef="#ctx0" brushRef="#br0" timeOffset="555">706 285 9026,'0'14'0,"0"0"402,0 0 0,0 0 0,0 0 0,2 2 294,2 3 1,0-2 0,5 7 0,2-1-246,2-1 0,5-2 0,1-5 0,-2-1 456,-1 0 0,3-6 1,0-4-1,-2-2-773,-1-2 1,-4-8-1,-1-4 1,-3-7-259,-2-3 0,-1-6 0,-5-7 0,0 1-894,0-1 0,0 2 1,0 5-1,-2 1-421,-2 4 1,2 2 0,-4 7 1304,0 0 1,4 9-1,-3 9 203,4 8 1,2 12 0,4 1 0,4 4 531,4 4 1,1 5 0,0-5 0,0-2-255,0-1 1,1-3 0,-1-5 0,0-7-838,0-4 1,0-7-1,-1-3 1,-2-7-2704,-2-8 3193,-6-16 0,10 6 0,-6-10 0</inkml:trace>
  <inkml:trace contextRef="#ctx0" brushRef="#br0" timeOffset="726">1101 71 7597,'13'28'237,"-4"1"1,-2-3 0,-3 1 1249,1 1 1,6-1 0,-2 10 0,2 3-721,-1 0 1,5 6 0,-4-2 0,0-7 242,2-5 1,-2-7 0,0-13-1613,-2-2 1,-1-6-1,3-10 1,-3-8-640,-2-8 0,-1-16 1241,-5-4 0,6-3 0,2 2 0</inkml:trace>
  <inkml:trace contextRef="#ctx0" brushRef="#br0" timeOffset="1029">1469 1 7597,'24'28'0,"-2"0"0,-3 0 706,-7 0 1,7 1-1,-5 0 1,2 3 1237,-1 1 1,4 4 0,0-4 0,-3-1-996,-5-3 0,0-7 0,-5-3 0,0-3-1285,0-2 1,1-6-203,-3-3 1,-4-10 0,0-5 0,-6-4-425,-2-4 0,-9 0 0,1-4 0,-2 2 76,-3 3 0,-4 1 0,3 3 0,-1 4 1023,-1 4 1,7 4 0,-2 1 0,3 3-156,2 6 0,2 7 0,2 12 1,6 2 746,2 3 0,2-2 1,2 5-1,1-1 491,1-4 1,11-3-1,-3-4 1,2-7-1671,3-6 0,5-5 0,-1-6 0,1-1-1086,3-4 0,-3-9 1,0-11 1535,-2-6 0,-1-5 0,-5-7 0</inkml:trace>
  <inkml:trace contextRef="#ctx0" brushRef="#br0" timeOffset="1781">2075 72 7607,'-14'0'864,"6"-6"0,2 6 1,7-2-1,2 7-118,2 3 1,6 7 0,-1 9 168,2 3 1,4 2 0,1 3-1,2 2 1,-2 1-49,-1-1 1,-7-2-1,1-9 38,1-4-461,-5-3-257,0-8 94,0 4 0,-4-10-2320,4-2 1544,0-8 0,-4-8 1,4-3-1,1-3 0,2-1 1,5 1-758,5 1 0,-2 3 1,5 4-1,0 1 1079,0 4 1,-5 2-1,2 9 1,-3 3 70,-2 4 0,-2 5 0,-2 5 0,-5 4 435,-4 4 0,-7 1 1,-5 1-1,-5-1-20,-3 0 0,-9-1 0,3-2 0,0-5-473,-2-4 0,1-1 1,-3-10-1,3-2-805,2-1 1,4-13 0,7-5 0,4-3 964,4-1 0,10-5 0,3 3 0</inkml:trace>
  <inkml:trace contextRef="#ctx0" brushRef="#br0" timeOffset="2097">2512 396 7740,'7'8'497,"1"-4"1,7-7-255,4-2 0,-2-6 0,5 2 0,-1-4 1,-3-1 269,3 0 0,-7-1 0,0-3 0,-6 1-326,-2 5 0,-4-3 0,2 6 0,-4-2-155,-4 2 1,-4-2 0,-6 6 0,0 2 93,0 1 1,-5 2 0,0 2 0,2 2-371,1 6 1,3 4-1,2 5 1,4 3 459,0 0 1,3 4 0,5-2 0,4 3 179,4 1 1,5 0 0,5 0-1,3-1-663,0-4 0,10-4 1,-4-9-1,2-6-530,-1-2 0,0-2 0,-1-3 797,0-7 0,0-12 0,0-14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8:19.907"/>
    </inkml:context>
    <inkml:brush xml:id="br0">
      <inkml:brushProperty name="width" value="0.08571" units="cm"/>
      <inkml:brushProperty name="height" value="0.08571" units="cm"/>
      <inkml:brushProperty name="color" value="#004F8B"/>
    </inkml:brush>
  </inkml:definitions>
  <inkml:trace contextRef="#ctx0" brushRef="#br0">226 85 7828,'8'-2'1935,"-3"-2"-1860,-4-6 0,-5 2 1,-3 1-1,0-1 400,-4 0 0,-4-2 0,-2-2-236,-2 2 0,1 4 1,3 6 207,1 0-6,-6 0-254,4 0-39,-4 6 0,7 4 195,4 9-155,-4-4-257,6 12 128,-1-5 0,1 12 129,7-4 116,0 5-209,7-7 0,-1-1 170,3-4-226,10 4-179,-9-11 0,12-1 0,-4-7 0,4-2 1,2-4-633,-1-5 0,-5-10 1,0-7-97,-2-2 0,-3-3 418,-4-8 203,4 9-267,-12-9 1,5 18-982,-6-4 1010,7 9 680,-6 4 0,6 9 1,-7 7-1,0 9 442,0 6 1,0 3 0,0 0-451,0 0-19,0-6 0,6 3 0,3-6 0,4-3 545,1-5 1,5-5-714,0-6 0,12-6 0,-1-2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17.782"/>
    </inkml:context>
    <inkml:brush xml:id="br0">
      <inkml:brushProperty name="width" value="0.08571" units="cm"/>
      <inkml:brushProperty name="height" value="0.08571" units="cm"/>
      <inkml:brushProperty name="color" value="#004F8B"/>
    </inkml:brush>
  </inkml:definitions>
  <inkml:trace contextRef="#ctx0" brushRef="#br0">2117 0 7581,'-13'2'-1,"4"2"1,3 9 0,6 7-1,0 2 787,0 3 0,4 8 0,3 3 1,0 2 1670,4-1 1,-3-5-1,0-1 1,0-6-1710,0-6 0,1-5-1133,5-5 0,-1-6 1,-2-10-218,-2-8 0,-1-3 0,3 0 1,-2 0-229,2 0 1,2 3 0,1 2 0,2 4 387,3 4 1,-4 4-1,6 2 1,-3 5 435,1 8 1,0 2 0,-5 6-1,-1 0-138,-4 0 1,2-5 0,-6 2 0,-2-2 21,-1 2 1,-9-8 0,-2 3 0,-5-3 329,-5-3 0,-3-2 0,-6-6 1,0 0-425,-1 0 0,3 0 0,1 0 0,3-2 55,1-2 1,4 1 0,6-7 0,3-1-440,2-1 0,3 2 0,7-1 0,6-1-1088,2-1 1688,9-10 0,1 13 0,6-10 0</inkml:trace>
  <inkml:trace contextRef="#ctx0" brushRef="#br0" timeOffset="258">2470 284 7962,'0'14'477,"0"0"0,6-1 0,3-2-375,4-2 0,1-6 0,2 2 0,1-5 301,2-5 0,4 2 0,-2-6 0,-1-2-175,0-2 1,-5 1-1,-8 1 1,0 1-34,-4-1 1,-2 3 0,-2 1 0,-4 0 137,-4 4 0,-5 2 1,-4 2-1,-2 4-21,-2 4 0,5 4 0,-2 2 0,3 3 48,2 0 1,6 3 0,4-2-1,2 3-129,2-1 1,2 5 0,2-8 0,7-2-775,6-5 0,5 0 0,7-6 0,-1-2-854,0-2 1,0-2 0,1-4 1396,-1-4 0,0-10 0,0-3 0</inkml:trace>
  <inkml:trace contextRef="#ctx0" brushRef="#br0" timeOffset="-1642">212 197 8453,'-6'8'0,"-2"-5"323,0-6 0,0-3-324,3-3 1,4-4-1,-5 5 565,-1 0 1,4-4-1,-6 4 1,-2 0 271,-2 3 0,-1 4 0,-2 4 0,-1 5-375,-2 6 1,1 9 0,3 3 0,3 3-152,2 4 1,4 5-1,6-5 1,0-2-54,0-1 0,11-4 1,5-2-1,4-5-533,5-4 1,7-2 0,1-4-1,0-6-479,1-6 1,-4-9 0,3-10-1,-5-3 9,-4-5 0,-1-3 0,-7 2 1,-5-1-3042,-3 6 3233,2-2-206,-8 12 810,4 2 1,-7 3-1,-4 6 1,-4 4 670,-4 4 0,5 9 1,2 9-1,1-1 911,1 0-1537,-1 5 437,5-9-263,6 4 2305,-4 1-1219,10-12-584,-4 10-294,6-11-362,0 0 1,5-2-1,2-8 1,-1-2-715,0-6 0,-1-9 0,-5-3-1742,0 1 1615,0-6 1,-6 7-1,-3-5 1,-3 3-83,-2 1 0,-8 2 0,-5 7 1,-4 1 581,0 2 1,-4 5 0,1 0 0,0 2 449,-1 2 1,4 8 0,6 5 0,3 4-165,2 0 1,1-6-1,7-3-60,2-2 0,4 5 0,6-3 0</inkml:trace>
  <inkml:trace contextRef="#ctx0" brushRef="#br0" timeOffset="-1329">649 183 8859,'-1'21'0,"-4"1"0,-3 1 912,0 1 1,2-7-1,6 3 1,0-1-388,0 0 0,2 1 0,2-3 0,6 2 165,2-2 1,7-6 0,2-3 0,-1-2-1150,0-3 1,5-7 0,-3-7 0,0-6 94,-3-7 0,-3 2 0,-2-1 0,-2-1-575,-2 2 1,-4-4-1,-6 4 1,0 0-555,0 3 1,0 3 1429,0 2 80,0 0-77,-6 6 833,4 2 1,-4 12-598,6 4 1,0 4 0,0 5-1,0 3 254,0-1 1,5 11 0,1-4-1,0 2 366,1-1 0,3-7 0,0-3 0,2-3-456,3-2 1,-1-6-1,0-4 1,-2-4-2258,-2-4 1,2-4 1916,-2-6 0,-4-7 0,0 0 0</inkml:trace>
  <inkml:trace contextRef="#ctx0" brushRef="#br0" timeOffset="-1046">1044 86 8112,'8'6'2323,"-1"3"0,-3 5-1522,1 5 1,0 3 0,-5 8-1,0 3 11,0 4 0,1 2 1,2 1-1,2-4-545,-2-2 1,-1-3-1,-2-7 1,1-5-1392,4-4 1,-2-7 398,7-3 0,-3-16 725,3-8 0,2-19 0,-4-5 0</inkml:trace>
  <inkml:trace contextRef="#ctx0" brushRef="#br0" timeOffset="-725">1397 100 7569,'8'19'400,"-3"-1"0,3 6 0,-1-5 0,3-2 791,-1-2 0,1 6 1,2 1-1,-1 1-279,-1 1 0,-6-7 1,4 2-1,0-4-690,0-1 1,-5-4-89,2-1 0,-5-6 0,-3 1-756,-2-8 1,-6 1 0,1-5 0,-2 1 5,-2-1 0,0 3 1,-2-3-1,-1 0 650,-2 1 1,0 3 0,5 0 0,0 2 432,0 2 1,4 6 0,1 4 0,0 2 55,1 2 0,-3 7 0,6 1 0,2 1-127,1 1 0,2-2 0,2 1 0,4-4-717,8-3 1,5-9 0,6-2 0,-1-6-1935,1-9 0,5-1 1,-1-12 2254,-2-2 0,-2-2 0,3-1 0</inkml:trace>
  <inkml:trace contextRef="#ctx0" brushRef="#br0" timeOffset="52768">1950 1607 8323,'-5'15'0,"0"-1"0,2 0 0,3 0 0,5-2 1588,4-2 1,-1 1-1164,1-7 0,-1 7 0,2-1 138,-6 2 0,-2 2 0,-2 2 0,-2 1 0,-2 4 23,-6 0 0,-10 3 1,-7 4-1185,-4 0 1,-1-7-1,7-6 1,3-5-994,2-4 1591,1-8 0,5-12 0,0-8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52.204"/>
    </inkml:context>
    <inkml:brush xml:id="br0">
      <inkml:brushProperty name="width" value="0.08571" units="cm"/>
      <inkml:brushProperty name="height" value="0.08571" units="cm"/>
      <inkml:brushProperty name="color" value="#004F8B"/>
    </inkml:brush>
  </inkml:definitions>
  <inkml:trace contextRef="#ctx0" brushRef="#br0">85 241 10208,'-2'-13'0,"-3"4"0,-4 6 0,-2 6 0,2 8 2292,4 6 1,3 0-2060,2 7 1,0 1-78,0 8 0,2-2 0,3 5 0,4-1 496,4-4 1,5-1 0,3-4 0,1 0-1,1-6 195,-1-4 1,5-5 0,-4-11 0,4-2-1279,1-3 1,-4-9 0,-2-11 0,-2-5 51,-3-3 0,-7-6 1,-6 2-1,-2-3-952,-2 3 1,-11-4-1,-5 3 1,-4-1 556,-5 1 1,-6 6 0,-4 10 0,-1 8 291,-3 7 0,4 9 1,2 7-1,5 10 272,5 6 0,-1 8 0,10 0 0,6-2-48,5-1 0,5-3 258,2-4 0,4 4 0,6-5 0</inkml:trace>
  <inkml:trace contextRef="#ctx0" brushRef="#br0" timeOffset="308">647 85 9685,'-14'7'3835,"0"5"-3539,0 7 0,0 8 1,0-1-1,-1 7 248,1 3 0,5 2 1,1 6-1,2 0-115,3-2 1,1 2 0,4-9 0,2-3-437,6-2 0,4 0 1,3-13-1,4-3-1706,0-3 1,3-7 0,4 0-940,0-2 2652,-6-8 0,5-9 0,-5-7 0</inkml:trace>
  <inkml:trace contextRef="#ctx0" brushRef="#br0" timeOffset="658">832 325 9177,'1'16'0,"2"1"0,2 2 4174,-2-2-3688,-1-1 1,-2 0 35,0 2 1,4-2 1694,1 3-1503,0-3 0,-1-2-87,1 0 1,0-5 0,-4-1-457,4-2 1,-2-1 0,5-6-1165,-2-4 628,5-9 0,-7-4 1,5-5-260,2-2 0,1 0 1,3 0-1,-1 3 109,0 1 1,0 7 0,0 6-1,0 2-348,0 3 1,-4 3 0,-1 6 0,2 7 628,2 4 0,1 8 0,-2-1 610,-2 2 1,1-2-1,-5-2 92,2-2-372,1-1-1888,-1-11 902,4-2 390,-10-6 500,4-6 0,1-8 0,0-8 0</inkml:trace>
  <inkml:trace contextRef="#ctx0" brushRef="#br0" timeOffset="1023">1213 142 7577,'-15'0'3530,"8"-2"-3879,2-2 1,5-3 276,5-2 1,2 3 0,8 6-1,-1 0 582,0 0 1,0 0 0,0 0 749,0 0 0,0 0 1,0 1-924,0 4 1,-4-2-1,-2 6-347,-2 2 0,0 2 0,-3 1 0,2 0 99,-2 0 0,-1 0 0,-2 1 0,0-1 212,0 0 1,0-5 0,1-1-788,4-2 0,3-1 0,6-7-639,0-2 0,5-3 1,0-4-1,-2 2 1125,-1-2 0,-2 5 0,0 0 0</inkml:trace>
  <inkml:trace contextRef="#ctx0" brushRef="#br0" timeOffset="1304">1663 1 7987,'0'14'0,"0"0"696,0 0 0,8-6 0,4-2 1,6-1-590,-1 0 1,5 4 0,1-3 0,3 2 885,-3 3 0,7 8 1,-5 3-1,0 1 79,2 1 1,-2-1 0,0 6-1,-3-1-764,-2 0 1,-3 0-1,-7 1 1,-5 0-793,-4 4 0,-2-3 0,-6 5 0,-5-3-62,-6 1 1,-11 5-1,0-5 546,0-2 0,-7-7 0,0-4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39.549"/>
    </inkml:context>
    <inkml:brush xml:id="br0">
      <inkml:brushProperty name="width" value="0.08571" units="cm"/>
      <inkml:brushProperty name="height" value="0.08571" units="cm"/>
      <inkml:brushProperty name="color" value="#004F8B"/>
    </inkml:brush>
  </inkml:definitions>
  <inkml:trace contextRef="#ctx0" brushRef="#br0">156 113 7589,'0'-14'269,"-5"0"1,-1-1 0,-1 1 0,0 0 0,0 3 413,1 7 1,1 11 0,5 17-444,0 3 0,0 5 429,0 1 0,0 7 1,2-3-1,1 4 788,2 1 0,6-1 1,-2-3-1,4-5-858,1-4 0,-2-7 0,-1-3-2465,-1-3 1,-7-10 818,2-6 1,-4-11-1,-1-9 1,-1-1 1046,-4 1 0,-3-5 0,-6 3 0</inkml:trace>
  <inkml:trace contextRef="#ctx0" brushRef="#br0" timeOffset="118">0 310 8817,'0'19'0,"0"0"813,0-2 1,7-7-1,2-6 1,4-4-1517,1-4 0,1-4 1,3-8-1,2-1 36,2-2 667,2-6 0,4-3 0,0-8 0</inkml:trace>
  <inkml:trace contextRef="#ctx0" brushRef="#br0" timeOffset="413">353 1 7589,'0'20'1060,"0"2"0,0 2 1,0-2-727,0-2 0,0 10 1,0 0-1,0 3 311,0 1 1,5 8-1,1-2 1,2-3 807,3-1 0,0 0 1,0-7-1,-3-7-432,-2-5 1,5-3-1555,-2 0 0,-1-8 0,0-6 0,-2-9-300,-2-8 0,2-5 0,0-8 0,2-3-537,3-5 0,1 4 0,3 1 0,-1 5 683,0 4 1,0 8 0,2 9 0,1 2 965,2 7 1,-1 5 0,-3 14 0,-1 5 135,0 6 1,0 5 0,-2-4 0,-2-1 35,-5-3 0,1-7 0,-1-3 84,-2-3 0,-2-5 0,-1-6-535,0-10 0,0-12 0,0-5 0</inkml:trace>
  <inkml:trace contextRef="#ctx0" brushRef="#br0" timeOffset="913">1016 227 7479,'8'-7'-70,"-1"4"1,-9-5-1,-1 1 417,-2-1 1,-6 3 0,3-4-69,0-2-140,-4-2 0,4 5-197,-6-4 1,0 9 342,0-7 0,0 7 1,0-2-1,-1 5 907,1 5-561,0 3-223,0 12 1,6 2-224,-4 6 654,10 7-616,-4 1 1,6 3-1,0 0 1,0 2 0,1-3-1,4-4 562,5-7 0,2-5 1,4-10-1,1-2-992,2-5 0,6-12 1,-3-5-1,0-9-706,-3-5 1,-5 1-1,-3-10 1,-3 2-301,-2 0 1,-1 5-1,-5 5 283,0-3-89,0 6 559,-7 6 418,6 8 0,-6 9 1,7 6-1,0 8 319,0 4 1,0 5 0,2-2 0,3 3 114,4 1 1,4-6 0,1-5-1,0-6 263,0-6-438,0-4 1,5-1-1934,0 0 1716,0-6 0,-5-8 0,0-8 0</inkml:trace>
  <inkml:trace contextRef="#ctx0" brushRef="#br0" timeOffset="1183">1215 198 7791,'2'10'903,"1"-1"0,1 2 0,1 3 150,1 5-423,-4 3 0,9 6 0,-6 2 1360,-2 3-1584,5-3 2039,-7 4-1794,12-12 1,-12 3-1,6-6 1,-3-2 0,3-2-165,0-6 0,-3-6 1,0-11-908,-2-6 1,2-14-1,3 0 1,1-4-2436,3-2 1899,1-2 0,2-2-777,0 1 0,0 10 737,1-1-90,-1 15 834,0-6 0,1 18 0,3-2 0,1 6 0,-2 8-279,-2 6 918,0 11-286,-1 2-145,0 4 1,0-1 223,0 0-389,-6 0 1,3-11-1,-6-3 209,-2-3 0,4-2 0,1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05.472"/>
    </inkml:context>
    <inkml:brush xml:id="br0">
      <inkml:brushProperty name="width" value="0.08585" units="cm"/>
      <inkml:brushProperty name="height" value="0.08585" units="cm"/>
      <inkml:brushProperty name="color" value="#64A3EA"/>
    </inkml:brush>
    <inkml:brush xml:id="br1">
      <inkml:brushProperty name="width" value="0.08591" units="cm"/>
      <inkml:brushProperty name="height" value="0.08591" units="cm"/>
      <inkml:brushProperty name="color" value="#64A3EA"/>
    </inkml:brush>
  </inkml:definitions>
  <inkml:trace contextRef="#ctx0" brushRef="#br0">10 272 7594,'-5'17'878,"1"-2"0,6-4 0,7-6 0,8-3 287,6-2 1,-3-2 0,9-1 0,-1-5 0,-2-1-1068,-3-4 0,-4-2 0,-2-4 1,-2-2-1,-2-1 0,-4 1-573,-1 2 288,-3 2 0,-5 0 0,-1 0 16,-5 0 1,-4 2 0,-6 2-1,-1 4-10,0 1 0,-2 3 1,-2 5-1,-1 0 276,1 0 0,2 7 0,2 6 0,2 6 285,4 4 1,-2 7 0,7-2 0,2 4 146,2 2 0,2 5 0,0 1 0,2-3-165,4-1 0,3-2 0,10-2 1,2-4-531,1-5 0,8-12 1,-3-5-1,1-5-981,0-1 1,-1-13 0,3-6 0,-4-5-561,-2-6 0,5-2 1,-7-2 1708,-1 0 0,-2 0 0,-2 1 0</inkml:trace>
  <inkml:trace contextRef="#ctx0" brushRef="#br0" timeOffset="188">433 18 7583,'2'-10'2124,"3"5"0,-1 3-1577,7 2 0,-5 6 0,3 3 0,-1 4-31,-4 6 1,3 9 0,1 0 0,-1 4 152,1 2 0,3 2 0,-3 1 0,-1 3-263,1-3 0,3-1 0,-4-4 0,1-4-442,-1-5 0,1-6-1969,-2-6 1,-4-5-1,3-14 2005,-3-9 0,-2 0 0,0-7 0</inkml:trace>
  <inkml:trace contextRef="#ctx0" brushRef="#br1" timeOffset="39759.25">717 102 10017,'-18'0'0,"0"0"0,0 0 0,-1 2 0,1 2 0,2 4 0,2 0 0,4 2 3251,2 0-3768,-6-6 392,12 12 0,2-14 0,12 4-144,4-4 0,8-2 0,2 0 1,1 2 289,-1 4 1,6-2 0,-4 8 0,1 0 187,-5-1 0,-4 5 1,-2-4-1,-2 4 199,-4 2 0,-4 0 1,-8 0-1,0 0-323,0 1 1,-2-1 0,-4 0-1,-6 0-347,-4 0 0,-4-6 1,-2-2-1,-3-2-365,3-4 1,2-2-1,2-2-375,0 0 1,8-8 0,4-4 1001,4-4 0,2-2 0,0 0 0</inkml:trace>
  <inkml:trace contextRef="#ctx0" brushRef="#br1" timeOffset="40086.25">916 392 8680,'0'18'723,"0"-10"0,2-6-371,4-6 1,4-10 0,8 2-18,0-4 1,0-2-1,0-1 1,-2 1-505,-3 0 1,1 0 0,-8 0 0,-2 0 116,-2 0 0,-2 5-6,0 1 0,-8 8 0,-4-2 1,-5 4 139,-1 2 1,-2 8 0,-2 4 0,-2 5 255,2 1 0,1 8 0,5 4 0,2 2 105,2-1 1,8 1 0,-2-6 0,4 0-99,2 1 1,0 3-1,2-8 1,4-4-673,6-4 0,10-10 0,5 2 1,-1-6-308,0-6 0,6-6 634,-2-12 0,-3-12 0,-1-11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38.092"/>
    </inkml:context>
    <inkml:brush xml:id="br0">
      <inkml:brushProperty name="width" value="0.08571" units="cm"/>
      <inkml:brushProperty name="height" value="0.08571" units="cm"/>
      <inkml:brushProperty name="color" value="#004F8B"/>
    </inkml:brush>
  </inkml:definitions>
  <inkml:trace contextRef="#ctx0" brushRef="#br0">1 140 7946,'0'-14'0,"0"0"0,0 0 0,0 0 0,0-1 0,0 1 531,0 0 1,0 0 0,1 2-289,4 2 1,-3 5 0,2 10 25,-2 5 0,-1 8 0,2 7 1519,2 7 1,5 5 0,-4 9-918,2 1 1,-4 9 0,4-4 0,0-3-504,0-4 1,-5-9-1,2-4 1,-4-7-2533,-1-6 865,7-10 0,-6-4 0,4-12 0,-2-5 1,0-7 1298,2-3 0,0-8 0,-5-6 0</inkml:trace>
  <inkml:trace contextRef="#ctx0" brushRef="#br0" timeOffset="285">226 366 8911,'7'12'352,"2"-2"0,4-4 0,1-6 0,0-2-80,0-2 1,0-4-1,0-6 1,0-2-445,0-3 1,-1 2-1,-2-5 1,-3 2 172,-2 2 1,-1-2 0,-5 1 326,0 2 0,-2 6 1,-2 3-1,-6 2 181,-2 3 1,-3 3 0,1 4 0,0 6-230,0 2 0,0 4 0,1 3 0,2 3-123,2 0 1,6 4-1,-2-2 1,4 3-194,1 1 1,1-1 0,4-2-1,4-3-592,4-2 0,6-1 1,1-5-1,0-2-365,1-2 0,4 1 0,-2-8-1224,4-5 2217,1-4 0,1-14 0,-1-2 0</inkml:trace>
  <inkml:trace contextRef="#ctx0" brushRef="#br0" timeOffset="583">650 98 7591,'-6'14'877,"2"0"1,-5 0 0,-2 0-60,-2 0 0,-1 5 1,2 0-1,1-2 371,1-1 1,6-2-1822,-6 0 0,7-8 1,0-6-1,6-8-252,7-4 0,2-2 1,4 0-1,1 0-33,2-1 1,4 8 0,-2 2 0,-1 3 1266,1 2 0,-3 7 1,-4 4-1,1 6 584,-1 6 1,-6-1-1,-4 2 1,-2 1 182,-2 2 0,-6 1 1,-4-2-1,-2 0-613,-3-3 1,-3-6 0,-1 1-1,2-6-1150,1-3 0,2-5 0,0-1 0,1-6-974,4-7 0,2-7 0,7-2 1620,0 2 0,7-5 0,1 0 0</inkml:trace>
  <inkml:trace contextRef="#ctx0" brushRef="#br0" timeOffset="891">1004 113 7587,'-2'-8'3191,"-3"5"-2789,-4 6 0,-4 6 0,-1 9 1,0 2-70,0 2 1,0 0 0,1 1 1528,4-4-2403,-4-3 1,23-10-1,1-6 1,6-6-1720,3-2 2018,5-4-1495,-3 10 845,13-4 281,-5 6 997,4 0-287,-12 6-143,5 2-45,-11 12 1726,4-4-913,-6 10-579,0-4 1,-6 7 1106,-3-1-427,-4 0-413,-1 0 1092,-6-6-682,-2 5-319,-12-11-159,-2 4-704,0-12 1,-5-2-1,5-6 1,-1-1-3112,-1-4 3471,7-9 0,-3-14 0,5-9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18.794"/>
    </inkml:context>
    <inkml:brush xml:id="br0">
      <inkml:brushProperty name="width" value="0.08571" units="cm"/>
      <inkml:brushProperty name="height" value="0.08571" units="cm"/>
      <inkml:brushProperty name="color" value="#004F8B"/>
    </inkml:brush>
  </inkml:definitions>
  <inkml:trace contextRef="#ctx0" brushRef="#br0">268 302 8007,'0'6'94,"-1"-6"-445,-4-8 1,2-3 0,-5 0 0,0 2 527,1-2 0,-1 3 0,-3 0 0,1 2 41,-1 3 0,-6 1 0,-2 2 0,0 0 207,-1 0 0,4 2 0,-2 1 0,2 3-63,2 2 0,0 6 1,1 6-1,4 2 459,4 3 1,-1 2 0,1 0 0,2-2-317,1-2 0,9-1 1,2 2-1,4-5-457,1-4 0,1-2 1,3-4-1,0-4-201,0-3 0,2-13 1,-1-5-1,-3-4-615,-5-6 0,-1 0 1,-5-2-1,-2 1-1668,-1 3 0,-2-1 2311,0 6 1,-2 7 0,-1 9-1,-2 8 575,2 9 0,2 4 0,1 8 1,1-3-351,4 2 1,3 0 0,6-1 0,2-5 305,2-4 0,0-7 0,5-3 0,1-4-957,-2-1 1,3-6-1,-6-5 1,-2-5 550,-1-2 0,-2-7 0,0 3 0</inkml:trace>
  <inkml:trace contextRef="#ctx0" brushRef="#br0" timeOffset="288">395 259 7569,'0'14'1149,"0"1"1,0-6 0,0 0-1085,0 2 0,0 2 1,0 1-1,0 0 200,0 0 1,2 2 0,1 1-1,3 2 1075,2-2 0,-3-1 1,3-2-1,0 0-585,-1 0 1,-2-4 0,5-3-624,1 0 1,0-4 0,-2-9 0,-3-7-815,0-4 0,-2-8 0,5 1 0,0-2-38,-1-3 0,5 1 1,-4 1-1,4 4-68,1 4 0,-5 5 1,1 5-1,1 4 529,1 3 0,1 10 0,-2 6 0,-2 10 513,2 7 1,-3-1 0,0 3-1,0-5-340,-1-4 1,-2 1-340,5-6 0,-1-9-1991,5-10 2416,-6-6 0,4-14 0,-4-2 0</inkml:trace>
  <inkml:trace contextRef="#ctx0" brushRef="#br0" timeOffset="475">791 231 7934,'0'24'0,"0"-2"1081,0-2 1,0-1 0,1-4-1,4 3-443,4 1 1,-1 4 0,1-4-1,2-2-370,2-1 0,1-2 0,0-2 0,0-2-367,0-5 1,1-4-1,0-1 1,2 0-622,2 0 0,0-1 0,-3-4 0,1-5-341,2-2 1,0-4-1,-5-1 1,-2-3-105,-2-2 0,2 4 1165,-2 0 0,-4-4 0,0 0 0</inkml:trace>
  <inkml:trace contextRef="#ctx0" brushRef="#br0" timeOffset="605">1143 273 8036,'8'11'820,"-3"4"1,-4 3 0,-1 1-1,0 5 154,0 2 0,0 7 1,0 2-1,0 1-456,0 3 0,0-4 1,0-3-1,2-3 292,3-6 0,-4 2-3757,4-6-413,-3-6 3360,-2-13 0,-13-14 0,-3-8 0</inkml:trace>
  <inkml:trace contextRef="#ctx0" brushRef="#br0" timeOffset="1096">1469 147 8472,'-13'-9'0,"2"0"0,2-2 1154,-2-2-1585,-2-1 1,-1 5 1172,0-1 0,5 7 1,1 0-1,2 6 0,1 6 0,5 9 0,0 2-46,0 2 1,6 2-1,2 5 1,2 3-292,-1 1 1,0 6-1,5-3 1,-1 0 36,-4-3 0,4-8 0,-5-3-2317,0-2 435,-2-1 0,-8-17 0,-1-7 1,-3-8-35,-2-5 1,-1-4 0,-5-7 1473,-1 1 0,1 6 0,0 2 0</inkml:trace>
  <inkml:trace contextRef="#ctx0" brushRef="#br0" timeOffset="1508">1313 232 7402,'-14'-6'0,"1"6"221,4 8 1,2 0 0,7 1 1051,0 2 0,2 0 1,3 0-1,4-3-1109,4-2 1,1-3-1,1-8 1,4-4-383,5-4 0,-2-2 1,1-2-1,2-4-681,2-1 0,0-1 1,-4-6-1,-4 3 87,-3 2 0,-4-1 0,-1 6 0,-3 2 812,-2 1 412,-1 2 1,-5 8-1,0 8-97,0 10 0,0 2 0,0 7 0,0-1 1115,0 4 1,1 4 0,4 5 0,3 3-256,0 0 1,4 5-1,-2-5 1,2 1-550,2 1 1,-1-7 0,-2 1 0,-3-7 367,-2-6-1702,5-4 0,-8-9 0,5-6 0,-2-9-416,-3-8 0,1-7 1,-1-7-1,3-2-4,2 2 1,0 1 0,3 3-1,-4 4 410,0 4 1,4 8 0,-2 5 765,4 4 1,-1 7-1,-1 14 1,-3 4 468,-2 4 1,1 3 0,-4 1 0,3 2 91,2-2 0,-5-3 0,3-4 1,-1-5 84,0-4 0,1-2-372,-1-4 0,2-10-322,8-13 0,-1-7 0,0-7 0</inkml:trace>
  <inkml:trace contextRef="#ctx0" brushRef="#br0" timeOffset="1698">2032 219 7571,'0'20'1095,"0"4"0,0-4 0,0-1 1,0-3-934,0-2 1,0 6 0,2 2-1,1 2 404,2-1 0,1-4 0,-3 3 0,3-3 1058,2-7 0,-3 1-2369,4-8 1,-5-2 0,0-8-1,-2-6-471,-2-6 1,0 0-1,0-7 1,0-1 1215,0-2 0,6-1 0,2 0 0</inkml:trace>
  <inkml:trace contextRef="#ctx0" brushRef="#br0" timeOffset="1970">2173 245 10323,'0'19'0,"0"0"0,0-2 0,0-1 522,0-2 1,5 0-1,0 0 1,0 0 303,1 0 0,-3 5 0,6 2 0,1-1 68,-2 0 1,4 4 0,-4-5-1,1-4 26,1-4 1,-1 0-417,5-6 1,-1-3-1,-4-10-922,-4-6 0,1-10 1,1 1-1,-1-3-830,0 3 1,3-4-1,-2 5 1,1 0 13,3 4 1,1 2 0,2 3 782,0 4 1,-1 4 0,-2 10 0,-2 4 293,2 4 1,-3 6-1,0 1 1,0 0 36,0 1 0,-5 2 0,1-4 0,0-3-884,0-5 1004,-2 1 0,10-4 0,-4 6 0</inkml:trace>
  <inkml:trace contextRef="#ctx0" brushRef="#br0" timeOffset="2447">2696 401 7571,'14'0'797,"-2"-6"1,-1-3 0,-3-4-604,-2-1 1,4 5 0,-6-1 0,0-1 69,-3-1 0,-2-2 0,-4 1 0,-5 4-251,-2 4 1,-2-1 0,0 1-1,0 3 92,-1 6 1,1 3 0,0 9 0,2 1 77,2 2 0,-1 5 0,7-4 0,0 0-11,3 1 1,2-7 0,3-5 0,3 1-513,6-2 0,-2 3 0,9-7 0,-1-1-155,0-1 0,6-2 0,-1 2 0,1 1 327,-2 1 1,-1 3-1,-5-3 1,2 6 418,-2 2 1,-1 7-1,-2 3 1,0 3 629,0 5 0,-6 4 1,-1 3-1,-3 5 431,1 2 1,0 0-1,-7-2 1,-3 2-494,-4 3 1,-4-8-1,-2 3 1,-4-2-528,-5-4 0,-7-2 0,-3-7 0,-2-4-792,-4-4 0,-5-9 0,-1-7 1,4-8-1175,3-9 1,3-8 0,-2-13 1673,5-7 0,3 0 0,2-7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6:14.461"/>
    </inkml:context>
    <inkml:brush xml:id="br0">
      <inkml:brushProperty name="width" value="0.08571" units="cm"/>
      <inkml:brushProperty name="height" value="0.08571" units="cm"/>
      <inkml:brushProperty name="color" value="#004F8B"/>
    </inkml:brush>
  </inkml:definitions>
  <inkml:trace contextRef="#ctx0" brushRef="#br0">282 84 7593,'-14'0'1190,"0"0"1,0-4-1,0-1-497,0 2 0,-2 1 0,-1 1 0,-4-2 162,-1-2 0,5 0 0,-2 7-656,4 2 1,7 6 0,3 9 0,4 6-24,1 6 0,6 7 0,5 7 0,4 4-94,4 1 0,5-1 0,-5-1 0,-2-9-42,-1-7 0,-2-3 0,-2-10 0,-1-3-1325,-1-5 0,-7-3 772,1-4 0,-8-8 1,-6-1-1,-4-6 246,-5-3 0,2-2 0,-5-1 0,0-2-978,0 2 0,0-5 0,-1 0 1,4 0 1244,3 3 0,2 4-119,0 1 0,6 7 1238,4 7 0,2 2 1,2 7-1,0 2-550,0 2 1,6-5 0,4-4 0,4-2-771,5-2 0,-4-2 1,6-2-1,-1-6-559,4-2 1,1-2 0,0-1-1,-2 0 760,2-4 0,2-3 0,1-6 0</inkml:trace>
  <inkml:trace contextRef="#ctx0" brushRef="#br0" timeOffset="250">563 56 8316,'8'0'2262,"-1"2"1,-9 2-1540,-3 6 1,2 4 0,-6 5-1,-1 4-407,2 4 1,-4 3 0,3 3 0,-2 3-66,1 0 0,4 4 1,6-3-1,0-1-287,0-3 0,1-1 0,4-2 0,5-5-738,2-3 1,4-8-1,1-6-263,2-1 0,4-4 0,-4-8 1,0-4-1,0-6 1037,0-3 0,-1-4 0,-3-7 0</inkml:trace>
  <inkml:trace contextRef="#ctx0" brushRef="#br0" timeOffset="667">789 324 8272,'-8'10'908,"4"-1"0,4-4 1,3 4-312,2 2 1,4 2 0,-3-1 0,0-1 111,1-1 0,-1-3 0,-3 4 766,2-1 1,1-7-1093,-1 2 1,-4-5-1,6-7-530,-1-7 0,-3-6 0,6-8 0,2-2-1124,2-3 1,1 5 0,2-2-1,1 8-1686,2 6 2504,0-1 87,1 15 93,-4-4 42,10 12 1608,-10 9-781,4 7-503,-5 6 0,-1 0-102,0 0-177,-6 0 375,4-6 1,-9-1 1017,7-7-621,-7 0-284,3-6-1560,-6-2 659,0-6 419,0 0 145,0-12 35,0 2 0,6-23 0,2 3 0</inkml:trace>
  <inkml:trace contextRef="#ctx0" brushRef="#br0" timeOffset="904">1296 1 7582,'21'6'1017,"-6"2"1086,4 6-1467,-3 6 775,4-4-613,-4 11-307,10-5-106,-10 0 1514,11 4-789,-11-4-490,-2 0-222,-2 5 1,-4-12-175,0 12-45,-2-11-657,-6 4 407,0-6 1,-1 0 94,-4 0-2863,-9 1 1442,-8-1 855,-6-6 542,-1 4 0,-5-4 0,-2 6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56.453"/>
    </inkml:context>
    <inkml:brush xml:id="br0">
      <inkml:brushProperty name="width" value="0.08571" units="cm"/>
      <inkml:brushProperty name="height" value="0.08571" units="cm"/>
      <inkml:brushProperty name="color" value="#004F8B"/>
    </inkml:brush>
  </inkml:definitions>
  <inkml:trace contextRef="#ctx0" brushRef="#br0">184 84 7616,'-2'-9'0,"-2"1"0,-6 2 0,2 1 0,-1 5 0,6 6 430,-2 4 0,4 2 1,1 2-1,0 0 1,0 2 406,0 3 1,0 3 0,1 8 0,2 1 138,2 2 1,6 11 0,-2-2 0,4 2-479,1 0 1,-5-3-1,-1-4 1,-1-5-1244,-4-7 0,0-5 90,1-6 1,-2-8 0,3-6-1,-5-9-4801,-5-8 4653,-3-5 803,-6-6 0,-6-1 0,-2 1 0</inkml:trace>
  <inkml:trace contextRef="#ctx0" brushRef="#br0" timeOffset="129">15 339 7616,'-8'14'0,"3"0"1537,3 0-701,9 1-928,1-8 0,10-2 0,3-10 1,1-4-1,3-4 0,0-2-415,-2-4 0,4 3 0,-3-4 0,2 1 36,2 0 471,-6-6 0,5 3 0,-5-6 0</inkml:trace>
  <inkml:trace contextRef="#ctx0" brushRef="#br0" timeOffset="396">339 111 10199,'10'14'419,"-1"1"0,-4 7 0,4 6 0,0 8 666,-1 5 1,5 1 0,-5 0 1732,0 1-1627,4-1-526,-10 0-237,4-6 395,0-1-270,-4-13-206,10-2 0,-10-6-1930,4-6 1180,0-2 1,1-9-1,4-6 1,-2-12-379,2-8 1,2-7 0,-1-7-1604,-2 1 0,2 6-56,-3 3 1444,-2 9 403,5 4 203,-4 12 1224,0 2-558,4 6 30,-10 6 0,9 10 0,-5 10 0,2 7 0,2 2 35,-3-1 0,4-2 0,-6-7 0,0-3-110,1-2 1,-3-3 0,7-7-2996,1-5 2764,-5-4 0,6-7 0,-4-2 0</inkml:trace>
  <inkml:trace contextRef="#ctx0" brushRef="#br0" timeOffset="650">791 536 10494,'9'11'268,"0"3"1,1-3 0,4-10 0,0-7-2014,0-8 1152,0-3 497,7-4 0,-6 1 0,3-4 622,-7 6-506,1-4 1,-6 1 0,4-2-437,-5 4 299,2 3 1,-5 2 85,3 0 1,-10 6-1,-4 3 1,-4 5 358,-1 5 1,0 8 0,0 7 0,0 2 75,-1 3 0,3 2 0,2 1 1,6 0-87,2 0 0,2-1 0,0-2 0,2-3-194,2-1 0,6-4 1,9-8-1,3-4-712,0-4 1,4-2 0,-4-4 0,2-4-762,-1-4 0,-5-6 1349,0 1 0,4-7 0,0 3 0</inkml:trace>
  <inkml:trace contextRef="#ctx0" brushRef="#br0" timeOffset="889">1101 352 8054,'0'14'754,"0"0"0,0 1 0,0-1 0,2 1-341,2 4 0,3-3 1,4 4-1,-2-1 61,2 0 1,2 0-1,-1-5 1,-1 0 777,-2 0 0,-4-6-859,5-3 1,-7-5 0,1-5 0,-4-5-290,-4-2 1,-3-4 0,-4-1 271,2-2-1064,0-6 1,-1 9 0,2-4 0,1 1-318,-1 0 1,5 5 0,-2 5 627,3-2 0,7 3 0,1 0-796,2 2 586,2-5 200,4 9-48,6-10 294,-4 10 141,4-10 0,-6-2 0,0-8 0</inkml:trace>
  <inkml:trace contextRef="#ctx0" brushRef="#br0" timeOffset="1170">1327 465 7615,'0'22'543,"6"-8"0,4-9 0,2-5 0,2-3-236,0-2 1,0-4-1,1 2 1,-1 0 197,0-4-317,0-2-10,0-1 0,-5-5-6,1 0 1,-7-4-1,2 2 63,-4-1 1,-1 5-1611,0-2 1186,-6 10 1,-2 3-1,-6 6 1,0 0-1,0 3 1,0 5-12,0 6 0,1 9 1,2 2-1,3 5 1928,2 3-489,1 6-455,5-9 758,0 11-606,6-11-398,2-2-174,6-8-1901,7-6 1271,-5-6 0,10-3 0,-2-10 266,2-4 0,9-10 0,1-3 0</inkml:trace>
  <inkml:trace contextRef="#ctx0" brushRef="#br0" timeOffset="1656">2004 125 8797,'0'-14'734,"-1"0"0,-4 0-387,-4 0 0,-4 0 0,-3 0 36,-2 0 0,0 4 0,-4 2 0,0 2-105,0 3 1,0 3-1,-1 6 1,4 7-19,3 4 0,4 8 0,1 0 1,3 7 52,2 5 0,1 4 1,7 1-1,2 1 71,6-1 0,2 0 0,4-1 1,1-3-219,2-5 1,0-8 0,-3-5 0,-1-3-956,-1-4 0,4-8 0,-11-2-227,1-6 1,-1-5-1,-7-8 1,-2-1 1015,-3-2 0,-9 0 0,-8 5 0</inkml:trace>
  <inkml:trace contextRef="#ctx0" brushRef="#br0" timeOffset="1981">1736 394 8650,'-12'1'887,"2"4"1,5-4-439,10 4 1,3-10-1,6-4 1,0-4-667,0-1 0,0 5 0,2 0 0,1-2-240,2-2 0,0-1 0,-5 1 0,0 4 45,0 4 1,0 4 0,1 1 830,-1 0 1,-5 6 0,-1 5-1,-2 5 563,-3 2 1,4 7-1,-3-1 1,-1 3-190,-1 1 1,0 5 0,1 0-1,3-3-383,2-5 1,-3-5-1,4-6 1,2-1-130,1-4 0,3-3 0,-1-7 0,1-4-877,4-4 1,-3-10-1,3-5 1,-4-4-268,-1-5 0,-4 3 0,-2-3 1,-2 5 194,-3 5 0,-3-2 0,-5 7 0,-6 4-2,-6 3 0,1 10 0,-4-1 0,1 7 621,0 3 0,1 6 1,5 5-1,2-4-818,2-4 867,6 2 0,-10-5 0,5 6 0</inkml:trace>
  <inkml:trace contextRef="#ctx0" brushRef="#br0" timeOffset="2236">2286 394 8503,'8'25'0,"-3"1"1142,-3-1 0,-2-6 1,1-8-1,2 2-1084,2-2 1,4 0 0,-2 3 1737,0 0 1,-3-5-1079,0 1 0,-2-9-622,-2-1 0,-5-6 0,-1-8 1,0 0 59,-1 0 1,3-5 0,4 0 0,0 0-717,0-1 0,1 4 0,4-1 1,6 4 143,6 4 0,-1 1 0,4-1 0,-1 4 70,0 3 1,4 2 0,-2 0 0,-1 0-686,1 0 1,2 0-1,-4-1 1031,-2-4 0,-1 4 0,-2-6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55.616"/>
    </inkml:context>
    <inkml:brush xml:id="br0">
      <inkml:brushProperty name="width" value="0.08571" units="cm"/>
      <inkml:brushProperty name="height" value="0.08571" units="cm"/>
      <inkml:brushProperty name="color" value="#004F8B"/>
    </inkml:brush>
  </inkml:definitions>
  <inkml:trace contextRef="#ctx0" brushRef="#br0">423 57 9013,'-7'-9'0,"-2"0"0,-4-2 0,-1 0 0,0 1 0,0 5 0,0 4 0,0 1 1523,0 0 0,-7 0 1,-2 3-1,-5 5-1324,-5 6 1,1 11 0,-4 3-1,2 7 1,4 1 0,5-5 119,6-6 1,5-4 0,4-7-507,6 0 0,15-6 1,9-4-161,10-2 0,6-4 0,8-1 0,3-1 0,2 0 112,-4 3 0,5 1 0,-11 0 1,-3 1 57,-4 4 1,-2-2-1,-12 8 1,-2 3 319,-5 4 1,-5 2-1,-7-3 1,-6 4-169,-7 1 0,-8 0 1,-9 3-1,-3-3-442,-2-2 0,-1-3 0,-2-7 0,5-6 31,4-2 1,0-4-1,13-2 1,4-6-2121,7-2 2556,5-2 0,7-7 0,2-1 0</inkml:trace>
  <inkml:trace contextRef="#ctx0" brushRef="#br0" timeOffset="261">549 255 10135,'0'19'0,"-2"0"774,-3-2 0,4 3 0,-4-1-476,3-2 0,2 4 0,0-1 0,2 0 1,4 2 742,8 0 1,2-4-1,6-1 1,0-5-1106,0-2 1,1-9-1,6-2 1,-1-12-443,0-9 0,-1-4 0,-5-3 0,-7 1 351,-4 0 0,-7 0 1,0 1-1,-4 3-1268,-4 6 1,-11 4-1,-8 3 1,-5 3 871,-5 1 1,3 4 0,-5 8 584,1 4-70,4 4 144,-4 1-219,12 0 46,1 0 65,13 0 0,-4 1 0,4-1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46.784"/>
    </inkml:context>
    <inkml:brush xml:id="br0">
      <inkml:brushProperty name="width" value="0.08571" units="cm"/>
      <inkml:brushProperty name="height" value="0.08571" units="cm"/>
      <inkml:brushProperty name="color" value="#64A3EA"/>
    </inkml:brush>
  </inkml:definitions>
  <inkml:trace contextRef="#ctx0" brushRef="#br0">175 29 8418,'0'14'771,"0"0"1,-2-6-1070,-2-3 1,0-5 48,-5-5 1,4-1-1,-3-5 344,2 1 1,0 6-1,1-4 1,-3 0 308,0 0 1,-4 5 0,3-2-1,-4 4 1,-1 1 607,0 0 1,4 0-1,1 0 712,-2 0 1,3 1-1223,-1 4 1,9-3 0,3 2 0,9-2-400,4-2 0,11 0 0,1 0 0,2 0 38,0 0 1,4 0-1,2 0 1,2 0-631,-1 0 1,-5 1-1,1 3 1,-5 0-2108,-5-1 0,-2-1 2596,-7-2 0,0 0 0,0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45.758"/>
    </inkml:context>
    <inkml:brush xml:id="br0">
      <inkml:brushProperty name="width" value="0.08571" units="cm"/>
      <inkml:brushProperty name="height" value="0.08571" units="cm"/>
      <inkml:brushProperty name="color" value="#64A3EA"/>
    </inkml:brush>
  </inkml:definitions>
  <inkml:trace contextRef="#ctx0" brushRef="#br0">57 1 8444,'0'14'-1116,"0"0"0,-7 0 1646,-2 0 1,-4-1 1982,-1-4-2121,6-3 1,2-7 0,6-4 118,0-4 0,6-2 0,4 0 0,2 1 213,2-1 1,2 3-1,1 1 1,4 0-599,1 4 0,-3 2 0,2 1 0,1 1-684,0 4 0,0 3 0,2 6 0,-5 0 558,-4 0 0,6 6 0,1 2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30.429"/>
    </inkml:context>
    <inkml:brush xml:id="br0">
      <inkml:brushProperty name="width" value="0.08571" units="cm"/>
      <inkml:brushProperty name="height" value="0.08571" units="cm"/>
      <inkml:brushProperty name="color" value="#64A3EA"/>
    </inkml:brush>
  </inkml:definitions>
  <inkml:trace contextRef="#ctx0" brushRef="#br0">3485 792 7636,'-28'14'0,"4"0"0,1 0 0,10-4 0,-1-1 0,9-6 408,-1 3 1,12-12 0,5-3-1,10-4 629,12-1 0,6 0 1,16-2-1,6-1-522,6-2 1,1 2-976,7 7 0,2 0 1,-5 5-1,-5 2 1,-7 3-1,-5 3 1,-7 3-1503,-2 2 1962,-10-5 0,5 10 0,-5-6 0</inkml:trace>
  <inkml:trace contextRef="#ctx0" brushRef="#br0" timeOffset="479">4415 552 9498,'-15'5'0,"-3"1"0,-1 0 0,2 0 774,2-2 1,-4 3-466,0 3-49,0-4 1,5 5 0,1-5 246,4 2 0,3-3-68,6 4 0,1-1 1,6 2-1,7-6-463,8-2 1,6-2-1,5 0 1,4 0-112,4 0 1,6-2 0,2-1 0,-2-2-150,-3 2 1,0 2 0,-11 1 21,-2 0 1,-9 1 0,-8 4 0,-9 4 188,-8 4 0,-11 6 1,-12 1-1,-5 2 6,-7 3 1,-2 5-1,-3 0 1,3-4-156,2 1 1,3-8 0,9-3-1,2-7 222,5-3 0,4 5 0,1-3 0</inkml:trace>
  <inkml:trace contextRef="#ctx0" brushRef="#br0" timeOffset="1771">212 791 7820,'-8'0'604,"-3"-6"0,5-4 0,0-2 0,-2-3-24,0 1 0,3 0 0,-2 0 207,0 0 1,3 8-206,4 6 1,1 8-1,4 10 1,3 6-249,0 3 1,4 5 0,-1 1 0,5-1-7,3-2 0,4-4 0,-4-2 0,0-5-222,1-4 0,-4-7 1,4-5-1,-1-8-757,0-9 0,-2-11 0,-6-9 1,-3-1-263,-2 1 1,-1-9-1,-5 4 1,1 3 46,4 5 1,-3 6 668,2 11 0,-2 9 0,-1 10 1,4 12 311,5 8 0,2 14 0,2 4 0,0-1-136,0-3 0,7-4 1,1-7-1,0-2-187,-3-2 0,-4-10 0,-1-9 0,0-4-829,1-1 1037,-1 0 0,0-12 0,0-4 0</inkml:trace>
  <inkml:trace contextRef="#ctx0" brushRef="#br0" timeOffset="2063">705 947 7596,'14'8'0,"0"6"859,0 8 0,0 9 0,1 2 1,-1 0-328,0 2 1,0-7-1,0 2 1,0-7 1282,0-2 0,-4-3-1446,-1-4 0,-7-7-552,-2-7 0,-7-13 1,-7-12-1,-1-5-131,-4-3 1,-3-6 0,-6 0 0,-1-5-558,1-3 1,-3-5 0,3 5 0,4 2 431,2 1 1,11 8 0,-1 3 0,4 3 499,5 2 0,1 4 0,4 2 0,4 4-129,8 5 0,2 1 0,7 7 0,2 0 419,2-1 0,0 4 0,-2-1 0,-3 5-163,-2 2 1,-1 9-1,-7-1 1,-2 6 137,-6-1 1,-2 5 0,-4 1 0,-2 4-271,-6 1 1,-7-1-1,-3-2 1,-2-3-1020,-3-2 1,0-7 0,1-8-1,5-4 963,4-1 0,0 0 0,1 0 0</inkml:trace>
  <inkml:trace contextRef="#ctx0" brushRef="#br0" timeOffset="2415">1045 919 7596,'9'28'0,"-1"-1"0,-2-2 621,-3-2 1,5 1 0,0 4 0,1-1 920,1-4 0,-5 2 0,4-6 1,0-2-939,-1-1 1,3-2-1,-5-1-657,2-4 1,-5-4 6,2-10 1,-10-4-1,-4-10 1,-5-5-780,-5-2 1,2-6 0,-5-2 0,0-7 8,0-3 1,0-1 0,-3-9 0,3 3 306,2-3 1,2 7-1,7 5 1,4 7 411,0 6 1,3 7 0,5 3-1,4 3 685,4 2 0,4 5 1,1 1-1,2 2-213,2 2 1,0 4 0,4 5 0,-2 5-268,-3 2 1,4 8 0,-4 4-1,-3 3-154,-3 1 0,-8 5 1,2 0-1,-5-2-2,-5-1 1,-3-2-1,-7-1 1,-3-4-545,-1-4 1,-1-9 0,3-6 0,-2-4 591,2-4 0,-5-11 0,0-7 0</inkml:trace>
  <inkml:trace contextRef="#ctx0" brushRef="#br0" timeOffset="2715">1143 678 7616,'15'14'8,"-1"-6"1,0-3-1,0-4 403,0-1 0,5-11 0,1-3 1,1-3-2,-1-4 1,-1 1 0,-5-5 0,0 1-357,0-1 0,-6 5 0,-3 1 0,-4 3 48,-1 2 0,-6 6 1,-5 4-1,-5 2-137,-3 2 0,-4 3 0,4 5 1,2 8-22,1 4 1,4 5 0,2 7 0,6 2 353,2 2 1,2-4 0,2 1 0,4-4-42,8 0 0,2-3 1,7-4-1,2-8-102,2-7 1,1-6 0,-1-4 0,-2-6-1037,-2-10 0,-5-6 0,0-5 0,-2-1 881,-2-2 0,-6 0 0,-2 4 0</inkml:trace>
  <inkml:trace contextRef="#ctx0" brushRef="#br0" timeOffset="2924">1454 511 7996,'14'14'837,"0"0"184,0 0-374,0 6-287,0-4 1,5 11-1,0-5 1,0 1-1,-2-1 1,-1-2 0,-5-2 2964,-3-3 0,1-5-2226,-4-1 0,-2-1 0,-8 1-1162,-4-4 1,-2-10-1,0-4 1,1-5 76,-1-5 0,5-3 0,1-6 0,4 1-1272,1 4 1,6-7 0,4 5-2996,2 0 2478,2 6 794,7-8 981,-6 12 0,18-12 0,-3 5 0</inkml:trace>
  <inkml:trace contextRef="#ctx0" brushRef="#br0" timeOffset="3569">2016 325 9613,'-12'10'638,"2"-1"1,4 0-1,8 5-65,2 1 0,0 5 0,5 3 0,2 3 490,1-3 1,1 4-1,-2-5 1,-2 0-588,2-4 1,0-2 0,0-3 0,-1-2-634,1-2 0,-3-6 1,1 0-337,2-6 0,-3-6 0,1-10 0,2-3 0,2-2-135,1 1 0,5 6 0,1-2 1,0 3 136,1 2 1,4 6 0,-2 5 0,2 6 632,-1 7 1,1 8 0,-8 6-1,-3 3 248,-3 1 0,-7 3 0,0-1 1,-4-3-176,-4-1 1,-9-5-1,-7-2 1,-2-4-221,-3-1 0,-2-6 0,-1-3 0,1-4-806,3-1 1,-1-7 0,5-8 0,1-5-246,4-2 0,-1-3 0,11 5 0,4-1-669,4 1 1725,5 1 0,6 5 0,0 0 0</inkml:trace>
  <inkml:trace contextRef="#ctx0" brushRef="#br0" timeOffset="3881">2496 424 7618,'-8'14'2543,"2"6"-1130,6-4-683,0 11-200,0-5 934,0 6-1096,0-6 0,2 3 0,2-6 0,6-4 0,2-4 0,2-6-403,0-3 1,7-4 0,1-3-1,1-6-373,1-6 1,-7-5 0,2-6-1,-3 0 488,-2 0 0,-6 4 1,-4 2-3203,-2 2 1514,-8-5 711,-2 9 334,-13 2 259,6 1 146,-18 12 1,9-6 0,-9 9 154,3 3 1,7 4 624,-1 10-389,7-3-211,-3 4 0,12-6-836,-5-6 341,12 4 217,-5-10 256,12 4 0,2-6 0,6 0 0</inkml:trace>
  <inkml:trace contextRef="#ctx0" brushRef="#br0" timeOffset="4240">2737 396 7611,'0'14'3608,"0"0"-2881,0 0-223,6 0 281,-4 0-298,10 0-150,-4 7-84,6-6 0,0 6 1,1-7-1,-1-2 529,0-2 0,0 1 0,0-8 0,0-5-436,0-5 0,-4-11 0,-3-4-3958,0-4 1638,-3 1 1034,-4-10-1056,0 1 982,0 4 202,-6-5 335,5 13-391,-12-4 340,11 10 124,-4 2 721,6 1-253,-6 12-125,4-5 0,-4 12 1568,6 8-893,0 8-478,6 6 1,-2 0 1584,5 1-703,0-1-496,5 0 366,1 0-374,-1 0-446,0-6 1,1-6-1,3-8-1182,1-2 1017,-1-1-2359,-4-11 1284,1-2 625,-8-6 547,6-7 0,-11-1 0,4-6 0</inkml:trace>
  <inkml:trace contextRef="#ctx0" brushRef="#br0" timeOffset="4529">3032 353 7602,'2'14'0,"3"1"1910,-4-8-862,12 6-430,-12-11-169,12 10-47,-5-4-215,0 0 296,4 4 1867,-10-4-1081,10 0-495,-4 4 820,0-10-633,4 11-411,-10-12-182,10 5 1,-10-6-398,4 0 1,-6-1 0,0-4 0,0-4-1481,0-4 1358,0-7 216,0-2-21,0 0 0,5-5 260,0 4-3421,-1 2 1517,3-5 415,1 10-168,6-4 584,0 6 290,0 6 147,0 1 183,0 7-84,0 7 93,0 7-94,7 2 918,-6 10-435,6 2-238,-7-4 1,0 9-206,0-10 7,0-2 0,-6-7-423,5-2 226,-6-10 208,1 4 94,-1-12 82,-1-2 0,-5-12 0,6-2 0</inkml:trace>
  <inkml:trace contextRef="#ctx0" brushRef="#br0" timeOffset="4840">3541 1 7602,'13'28'4248,"-4"-2"-3846,-4-2 0,3-4 1,1-6-1,4 1 189,1-1 0,0 4 1,-1 1-1,-2 0-224,-2 1 0,0-2 0,5 4 0,1-2 443,-1-3 0,-5-6 1,-1-1-526,-2 1-807,-1-5 0,-11 0 0,-4-6 0,-2-1 201,-2-4 0,-5 2 1,0-5-1,2 2-609,1 3 756,-4 1 34,4 2 0,-4 0 1,5 2-1,3 4 1,1 8 686,2 8 1,5 5 0,0 2 0,4 1 201,4-2 1,4-3-1,6-12 1,0-4-1188,1-4 0,3-5 0,3-6 1,1-10-2125,3-11 0,-5-1 2562,-1-5 0,3-3 0,0 0 0</inkml:trace>
  <inkml:trace contextRef="#ctx0" brushRef="#br0" timeOffset="5593">0 1328 9124,'0'14'0,"0"0"0,2 2 0,1 1 1189,2 2 0,4 6 1,-2-3-1,0 0-345,4-3 0,-3-4 0,2-2-1586,1-4 0,0-4 0,-2-10 0,-3-6 101,0-6 0,-4-5 0,3-8 641,-4-2 0,-1 2 0,0-5 0</inkml:trace>
  <inkml:trace contextRef="#ctx0" brushRef="#br0" timeOffset="5705">127 1271 8708,'10'14'551,"-1"0"1,-4 5-1,3 1 1,0 2 410,-1 3 1,-2 0-1,3-1-621,-2-6 1,5-3-2640,-1-6 1,-4-4 2297,-1-10 0,-4-3 0,-1-6 0</inkml:trace>
  <inkml:trace contextRef="#ctx0" brushRef="#br0" timeOffset="6261">551 1539 9268,'-5'-10'512,"0"1"1,-6 4 0,2-3-121,-4 2 1,-1-3 0,0 4 0,0 2-159,0 1 1,0 2 0,-2 0 0,-1 2-23,-2 2 0,2 6 0,6 9 1,3 3-152,2 0 0,1 9 0,5-3 0,0 4-56,0 2 0,2 1 0,2 2 0,6-4 180,2-3 1,7-3 0,0-6-1,-2-6-237,-1-9 0,3-5 0,0-4 0,-2-6-400,-2-10 0,-2-8 0,-2-5 0,-3-5 38,-2 1 0,-1 2 0,-5 6 1,0 1-436,0 3 0,0-1 154,0 7 1,0 7 0,0 11 792,0 7 0,1 12 0,4 5 0,4 4 842,4 5 0,1-3 1,0 1-1,0-4-1093,0-4 0,1-7 0,-1 0 0,0-7-157,0-3 0,-2-7 0,-1-10 310,-1-6 0,-1 1 0,5-5 0</inkml:trace>
  <inkml:trace contextRef="#ctx0" brushRef="#br0" timeOffset="6448">762 1440 7716,'-6'-8'640,"5"3"1,-3 12-1,6 5 599,3 5 1,4 8 0,-3 1-1,2 3-592,3 4 0,6 5 0,2-4 1,-1 1-581,-3-1 1,-1-1 0,-1-6 0,-2-3-1009,-2-6 55,-6-8 1,4-10-1,-9-11 1,-1-5 885,-2-3 0,-12-6 0,1 3 0</inkml:trace>
  <inkml:trace contextRef="#ctx0" brushRef="#br0" timeOffset="6569">762 1637 8232,'0'15'1547,"0"-1"1,0 0-1,0 0-1007,0 0 0,2-6 0,1-5 0,3-6-1181,2-7 0,2-4 0,4-4 1,0-6-1122,0-3 1762,0-1 0,0 0 0,0 0 0</inkml:trace>
  <inkml:trace contextRef="#ctx0" brushRef="#br0" timeOffset="6930">1327 1384 7531,'0'-14'2223,"0"6"0,1 19 1,3 13-1662,0 4 1,7 8-1,-3 0 1,2 4-271,-1 2 1,-1-5-1,3 4 1,-3-9 110,-2-7 1,3-13-1764,-4 2 1,4-15 0,-4-5-3508,-2-10 4867,-1-6 0,4-6 0,2-1 0</inkml:trace>
  <inkml:trace contextRef="#ctx0" brushRef="#br0" timeOffset="7189">1524 1581 7654,'15'-5'633,"-3"-1"1,-1-2-177,-2-3 1,1-1 0,4-2-1,-1-1-111,-4 1 0,-3 0 1,-6 0-90,0 0 1,0 0-1,0 0 1,-1 1-43,-4 4 1,-1 1 0,-5 5 0,1-2-240,-1 2 0,0 8 0,0 6 0,4 4-42,0 4 0,3 6 0,4-1 1,0 2 146,0 3 0,0-6 0,1 1 0,4-1-27,4-1 0,4 2 1,2-9-1,3-4-628,1-3 0,-1-3 574,-4-5 0,7-6 0,1-2 0</inkml:trace>
  <inkml:trace contextRef="#ctx0" brushRef="#br0" timeOffset="7862">1849 1399 7601,'13'-2'0,"-2"-1"0,-2-2 0,-6-6 904,3 3 0,-7-4-165,-4 2 1,2 4 0,-6 5-492,-2-4 1,3 3 0,-2-2 0,-1 2-82,-1 2 1,-2 0-1,1 2 1,2 1-53,2 1 0,1 12 0,-2 0 0,6 4 10,2 5 1,2 7-1,0 1 1,0-2-96,0-1 1,5-2-1,1-1 1,2-4 131,3-4 0,2-8 0,1-3 0,-2-4-570,-2-5 0,2-12 0,-2-10 0,1-4-389,-2-1 0,2-7 0,-5-1 0,0 0 162,1 3 0,-1 7 0,-3 5 0,3 9 660,2 4 1,-3 6 0,3 12 0,0 9 329,-1 6 1,1 8 0,3 0-1,-1-2-161,1-1 0,0-4 0,0-2 0,-2-5 93,2-4 0,2-7 1,1-3-288,0-4 0,0-13 0,0-4 0</inkml:trace>
  <inkml:trace contextRef="#ctx0" brushRef="#br0" timeOffset="8143">2157 1242 8063,'-14'2'144,"0"3"0,0 2 0,2 8 0,1-1 938,1 0 1,7 0-581,-2 0 1,5-1-621,5-4 0,3-3 0,6-7 0,0-2-465,0-2 0,5 0 0,1 5 1,1 0 569,-1 0 0,-1 6 0,-5 4 0,0 2 511,0 2 0,-1 7 0,-2 1 0,-3 1 2,-2 1 1,-1-2-1,-5 1 1,-2-4-206,-3-3 0,-4-2 0,-8-2 0,-2-2-646,2-5 1,-5-5 0,0-5 0,0-6-872,3-6 1,5-5 0,4-7 1221,6 1 0,2 0 0,2 0 0</inkml:trace>
  <inkml:trace contextRef="#ctx0" brushRef="#br0" timeOffset="8372">2328 1129 7601,'9'5'450,"1"0"1,-7 1 0,1-1 0,0 4 145,0 4 1,-1 2-1,7 4 1,1 6-107,1 7 0,-2 2 0,-1 5 0,2-3 389,2-1 0,-1-2 0,-1-6 1,-3-4-862,-2-4 0,1-5-1035,-3-5 1,-2-4-1,1-10 1,-5-4-856,-2-4 1,-7-5 1871,1-1 0,-2-6 0,-2 3 0</inkml:trace>
  <inkml:trace contextRef="#ctx0" brushRef="#br0" timeOffset="8510">2313 1355 7601,'0'14'0,"0"0"0,1-6 433,4-3 1,-2-3 0,6-2-1,2-2 1,2-3-549,1-4 1,0-4 0,2-1 0,1-1-575,2-4 1,1 3 0,-2-3 688,0 4 0,1 0 0,-5 1 0</inkml:trace>
  <inkml:trace contextRef="#ctx0" brushRef="#br0" timeOffset="9138">2611 1002 9555,'0'19'0,"0"0"0,0-2 1357,0-1 0,0 0 0,0 1 0,0 2-940,0-2 1,0-6-1,2-3-1081,2-2 1,-1-3-1,5-9-974,-1-8 0,-3 0 1638,-4-5 0,6-3 0,2 0 0</inkml:trace>
  <inkml:trace contextRef="#ctx0" brushRef="#br0" timeOffset="9249">2723 1045 8407,'8'22'0,"-2"-3"2430,0-4 1,-4-5-2646,3-1 215,-4-6 0,-1-9 0,0-10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5:12.047"/>
    </inkml:context>
    <inkml:brush xml:id="br0">
      <inkml:brushProperty name="width" value="0.08571" units="cm"/>
      <inkml:brushProperty name="height" value="0.08571" units="cm"/>
      <inkml:brushProperty name="color" value="#004F8B"/>
    </inkml:brush>
  </inkml:definitions>
  <inkml:trace contextRef="#ctx0" brushRef="#br0">318 113 7591,'-10'0'389,"1"0"1,0 3 0,1 5 0,3 8 0,4 4 0,1 7-1,0 3 1529,0 3 0,1 6 0,2-1 1,4 2-1536,0 3 1,-2-1 0,3 0 117,-2 1 0,4-7 0,-6-3-288,-1-4 1,1-8 0,-1-5-1852,1-6 1,1-8 505,-5-2 1,-1-8 0,-3-11 0,-2-4-1,-2-2-775,-3 1 1907,5-9 0,-6 10 0,4-12 0</inkml:trace>
  <inkml:trace contextRef="#ctx0" brushRef="#br0" timeOffset="219">65 269 8824,'-14'4'0,"0"1"892,0-2 0,4 0 1088,1 2-1290,6-3 0,3 2 0,9-8 0,5-6-388,5-2 0,3-3 0,8 1 0,1-1-414,2-4 1,6-3 0,-1-6-1,1 1-747,-1 3 0,-4-2 0,-6 4 0,1 2-763,-1 5 1,-6 3 1621,-3 7 0,-4 0 0,-1 5 0</inkml:trace>
  <inkml:trace contextRef="#ctx0" brushRef="#br0" timeOffset="817">558 367 7591,'-8'8'2528,"2"-2"-2377,6-6-827,6 0 1,-4 7-50,2 2 509,-8 4 92,2 1 124,-4-13 0,-1-2 0,0-13 0</inkml:trace>
  <inkml:trace contextRef="#ctx0" brushRef="#br0" timeOffset="1160">671 113 13225,'-8'7'359,"3"2"1,-1 5 0,0 3 234,-2 2 1,3 6 0,-3-1 0,0 4-1,1 3-146,-4 2 0,0 6 0,0-1 1,3 1-205,1-1 1,3-4-1,4-5 1,0-1-536,0 0 0,1-6 1,4-3-1,4-3-739,4-2 1,3-6 0,2-4-1,6-2-282,3-2 1,1-2 0,-1-2-1,-4-4 1312,-4 0 0,3-11 0,0 3 0</inkml:trace>
  <inkml:trace contextRef="#ctx0" brushRef="#br0" timeOffset="1550">854 396 8297,'0'14'3294,"0"-5"-2702,0 0 1,2 1 169,2 4 1,3 0 0,4 0-1,-4 2 1,1 1-30,0 2 0,-5 0 1,2-5-1,-2-2 646,2-2-1547,-4 2 0,10-12 1,-6-1-302,-2-12 0,3-6 1,1-6-71,1 2 1,-1-1-1,4-2 1,-1 1 0,1 3-138,1 1 1,2 4 0,2 6 0,1 3 406,2 2 1,0 1 0,-3 7 0,1 2 160,2 6 1,0 7-1,-7 4 1,-2-1 329,-6 0 0,2 4 1,-1-5-1278,-2-2-961,-1-1 2016,-2-21 0,0-5 0,0-18 0</inkml:trace>
  <inkml:trace contextRef="#ctx0" brushRef="#br0" timeOffset="1786">1335 127 7611,'8'0'2203,"-2"7"-2055,-6-6 0,6 7 0,4-5 0,2 4 1,4 0 556,3 4-470,-4 2 1390,12 1-719,-5 0-543,6 6 1,-3-2 1166,4 5-1159,-11 1 1,11-1 0,-14 1 0,-1 1 0,-4 2 0,-4 1 134,-1 0 0,-7 5 1,-7 0-1,-5-2-1202,-5-1 1,-3-2 0,-6-1 0,-1-4-1531,1-4 0,2-5 2226,2-4 0,-3-4 0,5-6 0</inkml:trace>
  <inkml:trace contextRef="#ctx0" brushRef="#br0" timeOffset="11788">1984 199 7612,'-6'8'1005,"-4"-3"0,-2-4 1,1-1-1,6 2 282,10 2 0,7-2 1,6 3-1,2-4-1274,2-1 1,1 5-60,6 0 1,4-1 0,1-5 0,1-2 47,-1-2 1,-1 0 0,-6 4 0,-4-2-209,-4-2 1,-5 2 311,-4 7 0,-6 9 0,-8 7 0,-7 2 56,-7 3 0,-4 7 0,-7 2 0,-4 1-139,-5-1 0,-1 5 0,1-4 0,7-2 134,6-5 1,4-9-3054,7 0 0,6-12 2896,4-7 0,15-12 0,4-10 0</inkml:trace>
  <inkml:trace contextRef="#ctx0" brushRef="#br0" timeOffset="12109">2068 720 6848,'-8'6'1314,"3"-4"1,10 3-1,4-4-926,4-1 1,7 0 0,4 0 0,4 0-258,5 0 0,0 0 1,8-1-1,1-2-852,-3-2 0,3-5 1,-7 4 720,-4-2 0,2-1 0,-11-5 0</inkml:trace>
  <inkml:trace contextRef="#ctx0" brushRef="#br0" timeOffset="13379">2944 226 7596,'9'-9'0,"0"-1"39,-5 7 190,2-3 0,-8 6 124,-2 0 0,0-2 77,-5-2 0,4 1 0,-3-7 19,2-1 0,-5 0 0,2 0-109,-4 2 0,-6 1 0,-1-1 0,0 4-151,-1 3 0,-2 4 0,4 3 0,2 6 92,1 6 0,2 0 0,1 7 0,4 1-204,4 1 1,4 3-1,1 0 1,1 3 202,4 1 1,3 4 0,7-4 0,3 0 109,1 2 1,1-10 0,-3 1-1,2-4-358,-2-4 0,-6-4-1984,-1-5 1,-9-4 545,-1-10 0,-1-1 1,-9-5-1,-1 1 714,-1-1 1,-2 4 0,-1-1 691,1 1 0,0-2 0,0 4 0,0 2 241,0 2 1,0 1 2316,0 0-2002,6 0 1,8-2 0,9-1-1,5-2-457,5 2 0,3 0 0,6-2 0,1-3-262,-1 1 1,2-6 0,1 2-1,2-5-211,-2-2 0,-6-1 0,-3 5 0,-1 0 374,-4-1 0,-1-5 0,-2-2 0</inkml:trace>
  <inkml:trace contextRef="#ctx0" brushRef="#br0" timeOffset="13609">3267 170 7596,'10'8'-58,"-1"-4"0,-8-2 1,-1 1 503,-7 6 0,-4 2 0,0 13 0,1 1 257,-1 2 1,3 1 0,1 0 0,0-1-228,4-4 0,2 4 0,1-4 1,0 4-240,0 1 1,6-4 0,5-2 0,5 0-423,2 0 1,7-5 0,-1 2-1,3-5-873,1-5 1,0-2 0,0-7 1057,1 0 0,-1-7 0,0-1 0</inkml:trace>
  <inkml:trace contextRef="#ctx0" brushRef="#br0" timeOffset="13929">3494 381 7963,'8'15'1077,"-4"-1"1,4 0-758,2 0 1,-2 2 0,1 1 0,2 3 0,1 2 933,3 3 0,-6-4 0,0-4 0,1-5-411,-2-2 0,-1-7-1035,-2 2 1,-2-10 0,5-6 0,-2-8-460,-2-9 1,2 0-1,0-5 1,2 3-541,3 2 1,0 1 0,0 4 0,-2 5 757,2 7 0,6 5 0,2 6 1,-1 2 273,-3 2 1,-1 10-1,0 10 1,1 3 524,-1 1 0,0-1 1,0-4-1,0-4-282,0-3 1,0-4 0,0-2-85,0-6 0,1-2 0,-1-2 0</inkml:trace>
  <inkml:trace contextRef="#ctx0" brushRef="#br0" timeOffset="14200">4086 127 8630,'1'15'1205,"4"-1"1,1 0 0,7 0 0,-2 0-730,0 0 1,9 0-1,-4 2 1,2 1 7,3 2 1,2 1 0,-2-2-1,1 0-94,3 0 0,-5 2 1,1-1-1,-3-2-635,1-1 1,-2 4 0,-7 2 0,-5 2-724,-4-1 0,-4 5 0,-6 7 0,-12-1-1862,-9 1 2830,-12 10 0,-2-13 0,-4 8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4:34.031"/>
    </inkml:context>
    <inkml:brush xml:id="br0">
      <inkml:brushProperty name="width" value="0.08562" units="cm"/>
      <inkml:brushProperty name="height" value="0.08562" units="cm"/>
      <inkml:brushProperty name="color" value="#004F8B"/>
    </inkml:brush>
  </inkml:definitions>
  <inkml:trace contextRef="#ctx0" brushRef="#br0">2724 241 14368,'0'14'725,"0"2"0,1 3 0,2 4 0,4 4 724,1 1-1022,1 0 1,5 5-1,-1-1 1,-2-4-1,-2-5 698,2-2 0,-3-4 1,0-6-464,-2-2-975,5-5 1,-9-4 0,2-11 0,-4-5-371,-4-3 0,0-6 1,-3 0-1,0-3-286,4 0 1,2-4 0,1 10 0,0-1 360,0-1 1,6 7 0,3-2-1,4 5-159,1 5 0,5-4 0,1 5 0,0 0-461,1 4 1,-1-3 1227,-1 3 0,3-7 0,6 3 0</inkml:trace>
  <inkml:trace contextRef="#ctx0" brushRef="#br0" timeOffset="343">3047 326 7593,'0'14'575,"0"0"1,-4 0 0,-1 0 98,2 0 1,1 2 0,2 1-1,2 4 1,2-1 155,6 1 1,-2 2-1,1-4 1,2-2-305,2-1 0,1-4 0,0-2 0,0-4-510,0 0 0,5-6 0,0 0 0,-2-8-110,-1-4 0,-4-8 0,-1-6 0,-3-3-1386,-2-4 1,-1-2-1,-5 4 1,0-1 591,0 6 1,0-1 0,2 8 0,1 2 664,1 1 1,1 10 0,-5 6 230,0 8 0,5 12 0,1 9 1,0 5 727,1 2 0,4 8 1,-2-6-1,4-4-58,1-2 0,1-10 1,3-5-1,0-6-1111,0-7 1,-3-2 0,-1-4 0,1-4 432,-1-8 0,0-6 0,0-9 0</inkml:trace>
  <inkml:trace contextRef="#ctx0" brushRef="#br0" timeOffset="684">3458 312 9139,'4'14'0,"1"0"599,-2 0 0,0-4 0,0-1 0,4 2-197,0 1 1,-2 4 0,5 1 0,-1 4 1109,-1 1 0,3-5 0,-5 3 0,0-1 198,1 0 1,-3-5-1363,-4-5-739,0-5 0,2-11 0,1-11-67,2-8 0,1-2 1,-3 0-1,3 0-3820,2 0 2604,-5 6 1310,10-5 0,-5 11 0,6-1 0,0 6 0,0 6 0,0 4 59,0 1 0,2 3 1,1 6-1,2 9 778,-2 2 0,-1 11 0,-3-2 0,-2 0-217,-2 1-441,-6-2 335,10-6 1,-12-1 48,4-7 0,-2-5 0,0-3-1602,2-4 1,0-7 1402,-5-13 0,0-11 0,0-7 0</inkml:trace>
  <inkml:trace contextRef="#ctx0" brushRef="#br0" timeOffset="1031">3896 326 7588,'0'14'2132,"6"-6"-1653,-4 4-147,4-10 936,0 10-494,-4-4-318,4 6-135,0 7 2413,-4-5-1954,4 10 1,-1-10 0,0 3 0,-1-4 585,3-1 1,-6 1-1162,4-1-497,3-6 1,-7-8 0,4-11 0,-3-7-221,-2-5 582,6-4 0,-3 4 1,5-1-1839,-2-1 0,5 3 0,-1 0 928,2 2 1,2 2-1,0 9 1,0 4-317,1 4 338,-1 1 340,0 0 146,6 12 256,-4 4 0,4 8 0,-6-1 0,0 2 0,-1 2 741,-4 1 0,2-6 0,-4-3-786,0-4 0,3-7-800,4-3 921,-6-10 0,4-15 0,-4-10 0</inkml:trace>
  <inkml:trace contextRef="#ctx0" brushRef="#br0" timeOffset="1215">4404 326 8333,'8'28'0,"-2"-1"0,-1-2 1637,0-2 1,1-4-1,-3 3 1,3-1-851,2-4 1,-5-2-1,3 0-256,1-1 0,-4-6-1070,6-4 1,-6-10 0,2-8 0,-3-8-1266,-2-5 1804,0-1 0,0-6 0,0-3 0</inkml:trace>
  <inkml:trace contextRef="#ctx0" brushRef="#br0" timeOffset="1500">4601 326 10153,'7'19'0,"-2"0"0,-2-4 725,2-4 0,-2 2 0,5-4 1,0 4 152,0 1 0,-5 1 0,3 3 0,-1 1 575,-1-2 1,3-6 0,-4-2-800,2 2-1038,-1-5 0,1-6 0,1-11 1,2-6-184,3-6 0,2-4 0,1-3 1,0 0-912,0 2 0,2-2 0,1 12 1,3 2 893,2 5 1,-5 5 0,2 7 0,-3 4 678,-2 4 0,3 10 0,-1 6 0,-4 5 162,1 3 0,-5-5 0,0-4 0,0-2-673,-1-5 0,-2 0 416,4-12 0,-5 0 0,2-5 0</inkml:trace>
  <inkml:trace contextRef="#ctx0" brushRef="#br0" timeOffset="2165">5391 326 7588,'-2'8'735,"-2"-4"1,0-4 0,-5-3 63,-2-1 1,-6-1 0,-2 5 0,2 0-416,1 0 1,2 1 0,0 6 0,0 5-316,0 6 0,4 5 0,2-3 0,2 1-59,3-1 1,1-1 0,2-5 0,2-1-927,3-4 1,2-3-1,9-7 1,1-4 420,2-4 0,3-4 0,-5-1 0,-1 0-171,1 0 0,-4 4 1,-4 3 531,2 0 0,-3 3 0,0 5 1,-2 5-1,-1 7 697,1 4 0,-3 8 0,7-1 0,1 4 32,1 5 1,2-3-1,2 4 1,1-1 317,2 0 1,5 5-1,-6-4 2401,0 2-2899,-3-11 1,-2 8-1,-4-11 1,-4 0-115,-3-3 1,-2-3 0,-4-4 0,-5-1-669,-10-1 1,-12-7 0,-7 1 0,-1-4-749,1-4 0,-6-6 1,7-8-1,1-6-4273,0-3 5388,12-1 0,-9-6 0,11-2 0</inkml:trace>
  <inkml:trace contextRef="#ctx0" brushRef="#br0" timeOffset="2723">5941 99 8483,'-14'2'1202,"0"2"0,6 0 0,3 6-904,4 6 0,1 0 1,0 7-1,0 4 0,1 4 783,4 7 1,1 1-1,5-1 1,-1-5-831,1-3 0,0-4 0,0-2 0,-4-5 0,1-5-2523,0-5 1598,-5-3 0,4-7 1,-9-6-573,-3-7 1,2 0-1,-6-5 1246,-2 4 0,-8 1 0,-3 0 0</inkml:trace>
  <inkml:trace contextRef="#ctx0" brushRef="#br0" timeOffset="2969">5786 354 7584,'-14'0'0,"1"2"807,4 2 0,4-2 83,10 3 1,3-10-1,6-4 1,1-4-798,4-1 0,3-2 0,6-1 0,1-2-307,-1 2 0,0-3 1,-1 2-1,-2 4 64,-2 3 0,-5 8 0,0-2 0,-2 4 451,-2 1 1,0 6 0,0 5 0,-1 5 189,-4 3 0,2 6 0,-6 0 1,0 4 79,1 4 0,-4 0 0,2-4 0,-2-3-174,-2-2 1,0-4-1202,0-6 0,5-3 0,-1-6-1000,-1-10 1,-1-12 1803,-2-7 0,6-8 0,2-5 0</inkml:trace>
  <inkml:trace contextRef="#ctx0" brushRef="#br0" timeOffset="3436">6280 242 7674,'12'2'435,"-2"2"1,-2 0 0,-5 5 0,3 4 472,2 4 1,0 3-1,3 5 1,-4-1 859,0 1 0,-1-3 0,-3 0-920,2-2 1,4-1-929,-4-5 0,4-8 1,-4-6-474,-2-7 0,3-12 0,-1-5 1,0-2-697,1-3 0,-3 1 0,7 0 1,-1 1 473,-1 4 0,4-1 1,-2 9-1,2 4 636,3 3 0,-1 3 1,0 5-1,0 0 367,0 0 1,5 11-1,0 5 1,-2 2 454,-1 3 0,-2 4 1,0-2-1,-2 4 181,-2 1 1,2-1 0,-4-3 0,0-6-198,-3-2 0,-4-7 0,1-1-265,2-1 0,-2-4 0,3-10 0,-4-7-1034,-1-8 0,5-4 1,1-3-1,2 1-911,3 0 1,0 0 0,0 1 0,-2 4 908,2 4 1,2 9-1,1 6 1,2 4 657,3 4 0,-4 6 0,4 10 0,-3 7 150,-2 4 0,0 4 1,0-4-1,-1 0 366,-4-4 1,4-5-1,-6-8 1,3-1-1274,-1-4 0,-4-3 733,4-6 0,-5-6 0,2-2 0</inkml:trace>
  <inkml:trace contextRef="#ctx0" brushRef="#br0" timeOffset="3702">7126 453 7895,'7'12'322,"2"-2"1,4-4 0,1-6 0,0-1-613,0-4 0,0-3 0,0-6 0,0 0 747,0 0 0,1 4 0,-3 1 0,-1-4 376,-2-4 0,-4 1 0,3-4 0,-2 1-720,-3 0 1,-1 1-1,-4 3-74,-2 1 1,-4 6 0,-6 4 0,0 4-28,0 4 1,-1 9 0,1 7-1,2 4 307,2 6 1,-1 0 0,7 6 0,1-2 315,1-3 1,4-1 0,2-3-1,6-4-1080,2-4 0,9-9 0,2-6 1,4-2-1673,1-2 0,0-8 2117,0-6 0,1 0 0,-1-7 0</inkml:trace>
  <inkml:trace contextRef="#ctx0" brushRef="#br0" timeOffset="5869">7847 185 7575,'0'-6'793,"-1"7"1,-3 10-1,0 9 584,1 7 1,1 0 0,2 9 0,0 0-961,0 0 1,3-5 0,5 1 0,6-7 2013,2-6-2035,-1-10 0,6-3-257,2-6 0,2-1 1,-1-4-1,-5-6-742,-4-6 0,0-5 0,-3-5 0,-2 2-382,-6 2 1,-2-1 0,-2-4 0,-2 1 35,-2 4 0,-6 2 0,-9 9 0,-3 2 365,0 6 0,-4 2 0,4 4 0,0 1 39,3 1 1,5 7 544,4-1 0,-2 2 0,4 2 0</inkml:trace>
  <inkml:trace contextRef="#ctx0" brushRef="#br0" timeOffset="6256">8396 85 7575,'-7'-9'210,"-6"-1"1,-4-1 416,0-1 0,1-1 1,0 2-1,-1 3-446,-2 2 1,-1 1-1,3 5 1,-2 0 91,1 0 1,4 7 0,3 4 0,4 4 56,0 4 1,3 8-1,4-1 1,0 7-45,0 3 0,1 0 0,4 4 0,4-4 315,4-2 0,6-1 0,-1-6 1,0-4-559,-3-4 1,-5-9-1,-1-6-746,2-2 1,-5-4-1,-1-2 1,-3-7-420,-2-7 1,-2 3 0,-3-6 0,-4 2 299,-4 1 0,-5-1 0,-1 6 0,0 2 579,-1 2 0,4 6 0,-3-2 1435,3 3 1,7 4-163,0 3 0,7 3 0,2 4 0,8-2-257,4-6 0,4 2 0,3-1 1,4-2-635,4-1 0,1-2 1,1-2-1,-1-2-1155,0-6 1,3-1 0,-1 0 1015,-3 2 0,-2-7 0,3-6 0</inkml:trace>
  <inkml:trace contextRef="#ctx0" brushRef="#br0" timeOffset="7093">9242 325 7587,'0'-14'-51,"0"0"1,0 4-1,0 1 1,-1-1 413,-4 3 0,2-6 1,-5 4-1,0-4-190,0-1 1,-1 5 0,-5-1 0,0 1 56,-1 1 1,0 2 0,-4 6 0,-3 1 159,0 4 0,-5 4 1,4 10-1,-2 6-125,1 7 0,-1 4 1,8 8-1,3-1 126,3 0 0,8 1 0,-2-11 0,5-2-175,5-1 0,3-8 1,7-5-1,4-6-375,5-6 0,2-7 1,4-6-1,0-7-440,-2-6 0,3-4 0,-9-8 0,0-3-283,-3 0 1,-8-3-1,-3 6 1,-2 3 429,-3 5 1,-1 0 0,-2 6-65,0 2 0,0 9 698,0 8 1,0 6-1,0 10 1,0 3 324,0 4 0,1 6 1,4 2-1,5 2 319,2-2 0,2 4 0,0-4 0,0-4-680,1-7 1,-1-4 0,0-4 0,1-2-213,4-6 0,-3-10 0,3-8 0,-4-8 66,0-5 0,-1-7 0,0-2 0</inkml:trace>
  <inkml:trace contextRef="#ctx0" brushRef="#br0" timeOffset="7276">9455 127 7584,'8'7'534,"-2"0"0,-6 8 0,0-1 250,0 0 0,1 6 0,3 5 0,0 5-72,-1 3 1,-1 6-1,0-3 1,1 2 52,1-1 1,7-7 0,-3 0-1,2-8-1130,-1-6 0,-4-1 1,4-10-440,2-2 1,-5-12 0,-1-7 0,-3-4 803,-2-5 0,0-8 0,0-3 0</inkml:trace>
  <inkml:trace contextRef="#ctx0" brushRef="#br0" timeOffset="7765">9822 311 7751,'12'-2'557,"-2"-2"-314,-6-6 0,-2 2 1,-2-1 204,0-2 1,-2 5 0,-2 1-1,-6 3-204,-2 2 0,-4 0 1,-1 3-1,-4 5-131,-1 6 1,4 8 0,-3-1 0,4-1 121,4 1 1,9 4 0,-1-3-1,3 0-137,2-4 0,7-2 0,4-3 1,6-4-474,6-4 0,4-4 0,1-2 1,1-4 250,-1-4 0,0-4 0,0 0 1,-1 4 30,-4 4 0,2 4 0,-6 2 0,-3 4 571,-5 4 0,0 10 0,-6 6 0,-2 5 89,-2 3 1,-1 2 0,-1-4-1,-2 2-174,-2-2 1,-6-3-1,3-4 1,-1-5-202,-1-4 1,1-2-1,-5-4 1,0-4-534,0-3 0,-5-2 0,0-2 0,0-3-65,-1-4 1,4-8-1,-3-4 1,5 1-1068,5 0 1,2-1 0,7 4-1,0-2 361,0 2 1112,0 1 0,7 2 0,1 0 0</inkml:trace>
  <inkml:trace contextRef="#ctx0" brushRef="#br0" timeOffset="8119">10076 353 7265,'0'10'652,"0"-1"0,1-1 0,2 3 0,2-2 159,-2 2 0,-1 2 0,-2 2 1,1 3-145,4 0 0,-2 6 0,7-5 0,1-2-35,1-1 1,4-4-1,1-2 1,3-6-538,2-2 0,2-5 1,4-5-1,-1-8-1183,-4-4 0,2-4 0,-6-4 0,-3 0 67,-5 0 0,-5-1 1,-6 3-1,-1 1 463,-4 1 0,-5 7 1,-8 0-1,-6 6 413,-3 6 1,-1 3 0,0 2 0,0 2-80,0 3 1,1 3 223,3 6 0,-2 6 0,4 2 0</inkml:trace>
  <inkml:trace contextRef="#ctx0" brushRef="#br0" timeOffset="9773">10471 353 7875,'-2'-12'0,"-1"1"2156,-2 1 0,2 9-1614,8 1 0,-2 1 0,5 10 0,-2 3 0,-1 5 891,1 3 1,-3 2-699,7 4 0,-7 0 0,3-1 1,-1-2-206,0-2 1,-1-5 0,-4 0 843,0-2-1657,0-8 0,0-3 1,0-10-1,0-5-575,0-2 0,0-7 1,0-1-1,2-2-14,2-3 0,0 3 0,5 0 1,2 0 94,2 0 1,-4 5 0,0-2-1,2 5-533,2 4 1,1-2 0,0 4 535,0 0 1,0-3 0,0 6 773,1 2 0,-1 2 0,0 2 35,0 4 1,-5 3-1,1 6 1,-1 0 554,-1 0 0,0 2 0,-5 1 0,3 3 574,2 2 0,-3 0 0,3 3 1,-2-3-141,-3-1 0,-1-2 0,-2-5-1051,0 0 1,4-8 0,1-6-1411,-2-8 1,-1-11-1,-2-4 1437,0-4 0,-7-1 0,0 0 0</inkml:trace>
  <inkml:trace contextRef="#ctx0" brushRef="#br0" timeOffset="9868">10739 213 8279,'0'8'0,"0"-2"0</inkml:trace>
  <inkml:trace contextRef="#ctx0" brushRef="#br0" timeOffset="10077">10951 141 7770,'7'7'0,"0"1"0,-3 1 183,1 0 0,0-4 1,-4 4-1,2 2 948,2 2 1,5 7 0,-4 4-1,0 3 22,0 1 1,4 5-1,-4 0 1,2-2-602,3-1 1,-5-2-1,-1-1 1,-4-4-862,-1-4 1,5-3-809,0-2 1,-2-8 0,-6-6 24,-2-8 0,-4-6 0,2-3 1,0-4 1091,-4 0 0,-2-3 0,-1-4 0</inkml:trace>
  <inkml:trace contextRef="#ctx0" brushRef="#br0" timeOffset="10210">10880 353 8217,'-13'14'2170,"4"0"0,-2 0-1866,6 1 0,2-3 1,8-2-1,6-6-412,6-2 0,5-2 1,6-2-1,1-2-771,-1-6 1,0-7 0,2-4 0,0 1 878,-2 0 0,3-5 0,-9 3 0</inkml:trace>
  <inkml:trace contextRef="#ctx0" brushRef="#br0" timeOffset="10523">11205 156 8173,'7'1'1920,"-2"4"1,-2 4-1253,2 4 0,-3 7 0,4 4 0,0 2 635,3 3 0,2 8 1,0 2-1,-1 1-369,1 0 1,1-5 0,1-4 0,-2-6-272,-2-6 0,-4-5 0,3-3-1169,-2-1 0,-1-9 0,-5-2-191,0-12 0,0-7 1,0-9-1,0 1-714,0 0 0,4 0 1,3 1-1,1 2 772,3 2 1,-4 5-1,3 1 1,1 6-268,1 6 0,2 4 1,1 2-1,0 6 724,4 7 1,-3 6-1,3 10 1,-4 1 729,-1 2 1,0 0 0,1-5 0,-3-1-404,-2-3 0,0-4 1,-3-8-595,1-2 1,-5-5 448,1-10 0,-8-9 0,-4-8 0</inkml:trace>
  <inkml:trace contextRef="#ctx0" brushRef="#br0" timeOffset="11002">11669 395 8258,'6'8'549,"-2"-1"1,3-6 474,0 4 1,2-2-1,-4 6 1,0 2 408,1 2 1,-5 1 0,6 0-218,-1 0 1,-3 0-290,6 0-1243,-5-6 1,2-3 0,-6-11-404,0-8 0,0-1 0,0-5 1,1 1-185,4 0 0,1-4 0,5 6 0,-1 3 502,1 3 0,1 7 1,2 0-1,1 4 561,-1 4 1,0 9-1,0 7 1,-2 1 568,-2-1 0,1 4 1,-5-4-1,0 0 983,1 1 1,-1-7-1430,-1-5 0,-4-7 0,4-2-307,-4-8 1,4-9 0,1-4 0,1 0-1164,-1-5 1,5 0-1,-3-1 1,1 2 500,1 2 1,-1 10-1,5 0 1,0 6 560,0 3 0,-1 6 0,-2 6 0,-2 8 201,2 4 1,3 3-1,4 6 1,0-1 553,0 0 1,-1-1-1,0-4 1,2-4 53,-2-3 0,4-8 0,-3-4-2329,0-2 0,-7-8 1645,-2-4 0,-6-9 0,3-3 0</inkml:trace>
  <inkml:trace contextRef="#ctx0" brushRef="#br0" timeOffset="12098">254 1299 8689,'-14'-15'3247,"0"1"-2747,0 0 1,0 0-1,-2 0 1,-1 0-448,-2 0 1,0 6 0,4 3 0,-3 4 18,0 1 1,0 1-1,7 6 1,4 7 341,0 8 0,3 10 1,4 6-1,0 3 90,0 1 0,6 2 0,3 2 0,4 1-117,1-2 0,5 2 0,1-5 0,0-7-180,1-8 0,-4-12 0,-6-7 0,-2-2-682,2-2 1,-4-14 0,-3-6 0,-2-4-7029,-2-5 7503,0-8 0,-13 3 0,-2-4 0</inkml:trace>
  <inkml:trace contextRef="#ctx0" brushRef="#br0" timeOffset="12248">14 1468 10312,'-4'14'593,"-1"0"0,0-4-675,5-1 1,7-8 0,2-1 0,5-7 21,5-6 0,-2-1 0,7 0 0,1 0-273,1 0 0,-2 0 0,-1 1 0,1 2-2445,-2 2 2778,5 5 0,-12-2 0,6 6 0</inkml:trace>
  <inkml:trace contextRef="#ctx0" brushRef="#br0" timeOffset="12503">552 1270 7592,'0'-14'1124,"0"5"217,0-1 1,-2 7 0,-3 0-797,-4 6 1,1 5-1,-1 8 1,-2 3-232,-2 4 1,-1 10-1,2 5 1,2 2 17,5 3 1,4 4 0,1 0 0,0-2-143,0-1 0,6-8 0,4-3 1,2-5-1156,2-4 1,5-5-1,1-10 1,2-4-1736,3-4 1,2-7 2699,1-3 0,1-10 0,-1-3 0</inkml:trace>
  <inkml:trace contextRef="#ctx0" brushRef="#br0" timeOffset="12870">721 1468 7591,'8'6'0,"-2"4"0,-1 2 352,0 2 0,1 0 0,-3 0 1281,2 1 1,1 0 0,-3 2-1,3 4 1,1-1 354,-1 1 1,3-3-1818,-4-3 0,6-9-467,-2-6 1,-2-13 0,-1-10-1,-1-5-848,-1-5 0,6 3 1,-4-3-1,2 3 546,3 2 0,3 4 0,3 4 0,2 3 168,-2 4 0,0 8 0,1 2 0,2 6 376,2 7 1,-5 9 0,2 6 0,-3 5 73,-2 3 0,0-1 1,0-5-1,-1-3 665,-4-6-2216,4-2 0,-12-14 1531,4-7 0,3-12 0,0-5 0</inkml:trace>
  <inkml:trace contextRef="#ctx0" brushRef="#br0" timeOffset="13109">1229 1215 8715,'14'6'1087,"2"2"1,1 8-1,3 1 614,2 2-1389,2 0 1,4 1-127,0-4-1,1 4 2553,5 0-1229,-10-4-732,8 11-411,-10-5 1,0 1 0,-3-1-1,-5 0-786,-4 0 0,-4-3 0,-9 4 1,-5 2-840,-6 2 0,-14 1 1,-2 1-3669,-5-1 4927,-8 0 0,-1 0 0,-5 0 0</inkml:trace>
  <inkml:trace contextRef="#ctx0" brushRef="#br0" timeOffset="13675">1864 1510 8063,'0'8'2060,"2"-2"0,2-6 0,6 0-2027,2 0 0,7-1 0,1-4 1,1-3-1,-1 0 0,-1-4 1,-5 2-1,0-1-1586,0 2 0,0-2 1553,1 6 0,-1 1 0,0 4 0</inkml:trace>
  <inkml:trace contextRef="#ctx0" brushRef="#br0" timeOffset="13807">1991 1623 7602,'0'14'526,"0"0"1,0-4 916,0-1 1,2-6-890,2 2 1,4-3 0,6-2-642,0 0 0,5-5 1,0-1 86,-2-2 0,5-2 0,0-4 0</inkml:trace>
  <inkml:trace contextRef="#ctx0" brushRef="#br0" timeOffset="14582">2513 1356 9430,'-8'0'1739,"2"0"1,6 2 0,0 4-1,0 6-1366,0 6 0,0 8 0,0 1 0,0 6 338,0 3 0,2-3 0,4 4 0,6 1 175,6-2 1,5-1 0,-2-9 0,0-2-599,5-5 0,2-10 0,3-4 1,2-5-645,-2-5 0,-1-11 1,-2-12-1,-1-6-104,-3-2 0,-6-8 1,-7 5-1,-3-1-969,-1 0 1,-4 5 0,-8 2 0,-4 3 607,-4 2 1,-3 1-1,-2 4 1,-6 4 332,-3 3 1,-2 9 0,-3 2-1,-1 6 165,2 9 0,3 1 0,4 12 0,5 2-1159,4 2 1482,1 1 0,6 1 0,1-1 0</inkml:trace>
  <inkml:trace contextRef="#ctx0" brushRef="#br0" timeOffset="15228">3133 1313 7583,'8'-7'1064,"4"6"0,-8-10 605,5 6-905,-6 0 0,3 7-1,-6 3 1,-1 4 22,-4 4 0,2 2 0,-6 4 0,-2 5-428,-2 2 1,-1 3 0,1 0-1,4 3-103,4 1 1,4 4 0,1-4 0,0 0-77,0 2 1,6-6-1,3 4 1,5-4-881,5-6 1,-1 1-1,3-9 1,1-4-742,0-3 1,2-5 0,3-7 0,-2-6 1441,-2-2 0,1-15 0,4-3 0</inkml:trace>
  <inkml:trace contextRef="#ctx0" brushRef="#br0" timeOffset="15569">3401 1539 7583,'10'15'0,"-3"-1"0,0 0 0,2 0 0,-3 0 1429,2 0 0,-3 2 1,3 1-1,0 2 1,-2-2 799,0-1 1,-1-2-1724,-5 0 0,4-8 0,1-6-888,-2-8 1,0-9 0,1-5 0,2-3-292,2-5 1,-4-1-1,6 3 1,-1 1-173,-1 4 0,5-2 1,-4 7-1,4 6 605,1 5 1,0 6 0,0 1 0,0 3 260,0 6 0,0 2 1,0 13-1,0 1 143,1 2 1,-6-1 0,0-2 0,1-5-1043,-2-4-609,4-1 1,-6-12 1486,4-7 0,-4-12 0,-6-5 0</inkml:trace>
  <inkml:trace contextRef="#ctx0" brushRef="#br0" timeOffset="15970">3755 1243 12532,'14'0'330,"0"-1"0,0-3 0,0 0-259,0 1 0,1-4 0,-1 3 1,0 0 105,0 3 0,0 7 1,-1 4-1,-4 2 104,-4 2 0,-4 5 0,-1 1 0,0 2-36,0 3 0,0-3 0,0 0 1,0-1-229,0-4 1,-4-6-135,-1-2 1,6-5 0,9-1 0,2-6-2739,2-7 0,2-2 2855,3-3 0,3 1 0,6 0 0</inkml:trace>
  <inkml:trace contextRef="#ctx0" brushRef="#br0" timeOffset="16253">4234 1088 8466,'4'14'0,"1"0"0,-2 0 913,-1 0 1,4 0 0,3 2 0,6 1-556,3 2 1,0 5-1,5-4 1,1 2 433,-2 3 1,4 2 0,-2-1 0,1 0-59,-2-3 0,2-1 1,-7 3-1,-6-1-775,-5 1 1,-6 1-1,-4 4 1,-5 1-656,-6 2 0,-14 2 1,0-4-1,-4 2-1914,-2-1 1,-1-4 2609,-2-5 0,2-2 0,7-7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14.488"/>
    </inkml:context>
    <inkml:brush xml:id="br0">
      <inkml:brushProperty name="width" value="0.08585" units="cm"/>
      <inkml:brushProperty name="height" value="0.08585" units="cm"/>
      <inkml:brushProperty name="color" value="#64A3EA"/>
    </inkml:brush>
  </inkml:definitions>
  <inkml:trace contextRef="#ctx0" brushRef="#br0">230 66 7587,'0'-7'1684,"0"7"1,2 13 0,2 12-1,2-1-804,-3 0 1,1 7 0,0-3-1,1 2-296,-1-2 1,0 2 0,0-7 0,1-3-139,-1-1 1,4-2-375,-3 0 1,3-7-339,-2-5 0,-5-10 0,5-7 0,-6-3-559,-6-2 1,5 0 0,-7-1 0,2-3 401,1-2 0,-7-1 1,5 3-1,-1-1 286,1 1 0,1 2 1,6 0-1,0-2 3,0-1 1,0-1-1,0 6 73,0 0 0,0 6 710,0 0 1,0 5 121,0-5-420,0 7 0,0-1-14,0 10 0,-5-1 1,-3 9-1,-1 4-96,-5 4 1,-6 9 0,-5-2 0,1 2 48,-1-2 0,3-1 0,5-7 0,0 3-439,0-2 0,2-8 1,2-4-3982,1-1 2452,9 5 0,3-11 0,11 4 1678,4-5 0,10-1 0,1 0 0</inkml:trace>
  <inkml:trace contextRef="#ctx0" brushRef="#br0" timeOffset="204">145 490 7587,'-8'15'5723,"-3"-2"-5743,-4-2 0,0-5 196,3 5 0,7-7 0,10 2 0,7-3 852,3 3 0,9-2 0,4 5 0,4-1-980,2-5 1,0-1-1,0-2 1,0 0-792,0 0 1,-8 0 0,-1 0-199,-1 0 1,-5 0 940,3 0 0,-10-7 0,-5-3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14:54:26.075"/>
    </inkml:context>
    <inkml:brush xml:id="br0">
      <inkml:brushProperty name="width" value="0.08562" units="cm"/>
      <inkml:brushProperty name="height" value="0.08562" units="cm"/>
      <inkml:brushProperty name="color" value="#004F8B"/>
    </inkml:brush>
  </inkml:definitions>
  <inkml:trace contextRef="#ctx0" brushRef="#br0">387 113 7576,'-2'-8'826,"-1"5"1,-2 6 0,2 8 0,1 7 0,2 7 0,2 4-1,3 6 157,4 1 0,-1 2 0,0 4 0,0 0 0,-1-1 0,3-2 0,-1-4 0,-1-5 0,-2-8 0,-2-5 1848,-3-3-5914,5-6 0,-4-4 852,3-8 1,-4-10 0,-1-10 2230,0-3 0,-6-7 0,-2-2 0</inkml:trace>
  <inkml:trace contextRef="#ctx0" brushRef="#br0" timeOffset="205">190 226 7576,'-24'0'0,"1"0"0,-1 0 0,1 0 527,-1 0 1,7 0 0,-2 0 2107,4 0 0,5 0-2161,1 0 0,7-1 1,2-3-1,8-2-306,5-2 0,7-1 0,5-7 0,5-1-386,3-2 0,8-4 0,-1 4 0,6 2-547,-1 1 0,-1 2 0,-1 0 0,-3 1-3604,-2 4 4369,3 2 0,-11 1 0,4-2 0</inkml:trace>
  <inkml:trace contextRef="#ctx0" brushRef="#br0" timeOffset="583">754 99 8655,'0'-14'2959,"-6"6"-2071,-3 3 1,2 10 0,1 5-1,0 4-346,-3 4 0,1 6 0,-2 9 1,1 5 71,1 2 0,2 7 0,6 0-385,0-1 1,1-2-1,4-3 1,4-4 0,4-5-593,1-7 1,5-5-1,1-7 1,1-4-893,-1-4 0,5-5 0,-1-5 0,1-4 1255,-2-4 0,4-14 0,-5-2 0</inkml:trace>
  <inkml:trace contextRef="#ctx0" brushRef="#br0" timeOffset="937">965 283 8032,'0'14'1363,"0"0"1,0 0 0,0 2-15,0 2 0,5 0 1,0 4-1,-1 0-136,2-1 0,-4-2 1,3 3-1,-2-3-282,2-6 1,-2-1-1322,6-7 0,1-2 0,2-8-389,-2-4 1,0-10 0,-3-4-176,1-4 1,-1-1 0,4-1 0,-1 3 0,1 1-82,1 1 1,4 9 0,1 0 740,2 9 0,0 5 0,-5 4 0,0 6 228,0 10 1,0 6 0,0 3 0,-1-1 78,-4-4 0,4 2 0,-5-6 0,1-3 144,1-5 0,-6-5 0,4-7-1083,-2-4 926,-1-3 0,1-12 0,2-2 0</inkml:trace>
  <inkml:trace contextRef="#ctx0" brushRef="#br0" timeOffset="1166">1403 86 7576,'7'14'802,"6"-4"0,-4-3 1,5 1 573,5 0 0,-1 1 1,5 6-1,1-1-291,-2 0 0,3 5 0,-7 1-533,0 2 776,-3 1-596,-1 6-273,-6-1 757,-1 0-674,-7-6-178,0 11 45,0-9-1289,0 4 808,-7-2 0,-1-5 0,-6 2 0,0-4-1086,0-3 0,0-4 1158,0-2 0,0-17 0,0-8 0</inkml:trace>
  <inkml:trace contextRef="#ctx0" brushRef="#br0" timeOffset="1462">1896 311 7576,'0'9'1682,"0"1"0,2-7 0,3 1-1090,4-2 0,4-2 1,1 0-1,1 0-551,4 0 0,-3-5 0,3 1-2351,-4 0 0,0-2 2310,-1 1 0,-6 1 0,-2 4 0</inkml:trace>
  <inkml:trace contextRef="#ctx0" brushRef="#br0" timeOffset="1608">1995 508 8711,'-1'22'4046,"-4"-3"-3060,3-3-355,-4-8-3104,6-2 1329,0-6 665,6 0 331,2 0-222,6 0 201,0 0-5,1-6 174,-1 4 0,6-17 0,2 4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07.408"/>
    </inkml:context>
    <inkml:brush xml:id="br0">
      <inkml:brushProperty name="width" value="0.08585" units="cm"/>
      <inkml:brushProperty name="height" value="0.08585" units="cm"/>
      <inkml:brushProperty name="color" value="#64A3EA"/>
    </inkml:brush>
  </inkml:definitions>
  <inkml:trace contextRef="#ctx0" brushRef="#br0">85 137 7284,'-17'0'1461,"0"0"0,6 0-934,0 0 1,5 0 480,-5 0 1,7 1 0,-2 5-411,4 5 1,8 4 0,0 4 0,-1 2 43,3 1 1,-1 7-1,5-7 1,-5 1-54,1 1 1,-1-5 0,6 4-157,-1-4 1,-9-8-1,5-2 238,0-1-929,-7-3 0,7-6 0,-10-5 0,-2-5-95,-1-4 1,-7-2-1,7 0 1,-1 0-122,-1 0 0,5 0 0,-4 0-173,4 0 1,2 0 0,0 0 128,0 0 1,2 6 0,4 2 0,5-1-196,4 1 1,2-3 0,2-5-1,1 1 334,3-1 0,5 5 1,-5 1-1,-2-2 379,-3-2 0,7-2 0,1 0 0</inkml:trace>
  <inkml:trace contextRef="#ctx0" brushRef="#br0" timeOffset="316">288 290 8943,'-9'17'0,"3"0"364,4 0 1,2-6-90,0 0 1,0-5 0,2 3-1,4-1 292,5-4 0,10-10 1,1-5-1,-1-4-336,-2-2 0,-2 0 0,-2 0 0,-2 0-637,-2 0 0,-7-6 0,2 1-335,-4 1 0,-4 2 0,-4 4 530,-5 4 1,-4 3 0,-2 10 0,0 2 404,0 2 1,0 7-1,0 0 1,0 6 480,0 3 1,2 7-1,4-5 1,5 3-231,4 3 0,2 0 0,2 0 0,4-4-425,5-1 1,6-3-1,4-5 1,3-2-27,3-4 1,1-3-1,6-10 1,0-4-1492,-1-5 0,-4-10 0,-3-3 1497,-2-2 0,7-10 0,-5-7 0</inkml:trace>
  <inkml:trace contextRef="#ctx0" brushRef="#br0" timeOffset="528">661 0 7572,'9'2'1833,"-3"4"-1440,-4 5 1,-2 6 0,0 4-1,0 3-63,0 2 1,2 3 0,1 4 0,3 1 901,-2 0 0,0-2 0,-1-2 0,5-3-823,1-3 0,-5-1 1,4-6-1568,-1-1 0,-5-4 508,4-1 1,-5-15 0,-1-1 0,0-9-462,0-2 0,-7-1 1111,-4 0 0,-4 0 0,-2 0 0</inkml:trace>
  <inkml:trace contextRef="#ctx0" brushRef="#br0" timeOffset="665">558 221 7572,'-2'15'1915,"-3"-3"1,3-3-1259,-4-3 0,6-5-571,6 5 0,-1-6 0,10-6 0,4-5-866,0-4 0,6-7 1,-1-1-1,0 2-187,1 2 0,3 3 1,-3 0 966,1 5 0,-5-4 0,3 6 0</inkml:trace>
  <inkml:trace contextRef="#ctx0" brushRef="#br0" timeOffset="1018">829 221 9197,'0'17'986,"0"0"1,0 0 0,0 0 0,0 0-522,0 0 1,0 0 0,0 0-1,2 0-47,4 0 1,-3-6-1,9-2 1,1-1-483,2-4 1,2-3-1,2-2 1,1-7-571,3-9 0,0-2 1,-7-7-1,0 0 327,-5-1 1,2 5-1,-5-5 1,-1 3-1438,1 3 1,-3 2 1407,-5 2 1,0 10 904,0 7 1,0 9 0,-2 14 0,-1 3-163,-3 1 0,0 5 0,6-4 1,2 2-53,4-2 0,-2-3 1,5-9-1,0 0-517,1-5 0,1-4 1,6-7-1,-2-2-119,-4-3 0,4-5 0,-5-7 0,-1-1 281,-3-5 0,-4-3 0,-2-8 0</inkml:trace>
  <inkml:trace contextRef="#ctx0" brushRef="#br0" timeOffset="1293">1151 204 8726,'9'8'0,"-3"3"0,-2 2 882,1-1 0,-3 3 0,6-6 0,-3 2-34,1 1 1,0-1-1,-4 6 1060,3 0 1,-1-2 373,7-4-2231,-7-3 1,4-10 0,-8-4 0,0-5-47,0-4 0,0-2 0,0 0 0,0 0-74,0 0 0,0-6 0,0 1 0,0 1-1977,0 2 0,1 2 1,5 0 923,5 1 0,-1 6 1,-1 3-203,-1-1 0,5 6 1324,-2-3 0,4 3 0,2 2 0</inkml:trace>
  <inkml:trace contextRef="#ctx0" brushRef="#br0" timeOffset="1590">1389 205 7572,'0'17'598,"0"0"0,0 0 0,0 0 602,0 0 1,2 0 0,2 0 0,1 2-226,-1 3 1,0-3 0,0 4 0,3-5-37,2-1 0,-3-5 0,5-3-690,3-1 1,1-3-1,0-7-516,-4-3 0,2-5 0,-5-9 0,-1-1-317,1-3 0,-1-1 0,-3 3 0,2-2-22,-3 3 0,5 7 0,-1 1 71,3-1 1,1 6-1,6 1 1,0 6 419,0 6 0,0 1 0,0 8 0,0 0 4,0 4 1,5 0 0,1-6-1,-2-2-126,-3 2 1,-1-5-1,0-2 1,0-4 42,0-2 194,-8 0 0,7-16 0,-7-2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02.164"/>
    </inkml:context>
    <inkml:brush xml:id="br0">
      <inkml:brushProperty name="width" value="0.08585" units="cm"/>
      <inkml:brushProperty name="height" value="0.08585" units="cm"/>
      <inkml:brushProperty name="color" value="#004F8B"/>
    </inkml:brush>
  </inkml:definitions>
  <inkml:trace contextRef="#ctx0" brushRef="#br0">271 237 9394,'6'8'0,"-1"-8"0,-1-9 0,-2-6 0,-2-2 1002,0 0 0,0 0 1,0 0-1,-2-2 0,-2-2-879,-1-1 1,-8-1 0,1 6 0,-3 2-63,-2 4 1,-5-2 0,-1 7-1,2 2-194,3 2 1,-5 2 0,1 4 0,1 7 77,2 12 0,8 7 0,1 4 0,1 0 339,-1 0 1,7 5 0,-3 1-1,4-3 277,2-1 0,0-4 1,2-4-1,4-5-336,5-4 1,4-8-1,2-2 1,0-1-428,0-4 1,0-4-1,2-6 1,-1-5-428,-1-4 1,8-4-1,-12-2 1,0-3-116,2-3 0,-5 5 1,-1-4-1,-1 1 347,-5 4 0,5 3 0,-3 1 667,-1 0 66,6 7 0,-8 12 0,5 15 0,-1 9 352,-1 6 1,1 2 0,-4 0 0,2 0 208,1 0 1,3 0 0,-4 0 0,3-1-117,3 1 0,-7-7 0,5-5-922,-1-3 0,-3-4-1100,7-4 1,-7-11-1,4-13 1,-3-6-5211,1-3 6451,0-8 0,1 3 0,3-6 0</inkml:trace>
  <inkml:trace contextRef="#ctx0" brushRef="#br0" timeOffset="130">642 543 9830,'0'17'0,"0"0"0,0 0 824,0 0 1,-2-8-1498,-4-3 673,4-12 0,-5-11 0,7-9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5:13.675"/>
    </inkml:context>
    <inkml:brush xml:id="br0">
      <inkml:brushProperty name="width" value="0.08598" units="cm"/>
      <inkml:brushProperty name="height" value="0.08598" units="cm"/>
      <inkml:brushProperty name="color" value="#64A3EA"/>
    </inkml:brush>
    <inkml:brush xml:id="br1">
      <inkml:brushProperty name="width" value="0.08571" units="cm"/>
      <inkml:brushProperty name="height" value="0.08571" units="cm"/>
      <inkml:brushProperty name="color" value="#64A3EA"/>
    </inkml:brush>
  </inkml:definitions>
  <inkml:trace contextRef="#ctx0" brushRef="#br0">1 1 6967,'9'7'0,"-4"4"0,-3 5 0,-2 4 0,0 2-74,0-2 0,0 3 0,0 1 0,0-1 79,0 1 1,0 3 0,0-4 0,0 3 0,0 1 218,0-2 1,0 6 0,0-4-177,0 4 1,-5 1 0,-1 1 0,3 0-79,1-1 1,2 2-1,0 3 1,0 2 6,0 3 1,0-6 0,0 4 0,0-2-2,0 0 0,0 5 0,0-3 0,0 0-49,0 0 0,0-2 1,2-6-1,1 1-15,3 0 0,-1-1 1,-5 2-1,2 3 36,3 1 1,-3 0-1,5-6 1,-1-1 79,-1-4 0,3 7 0,-5-5 0,3 0 29,-3 2 1,4-6-1,1 1 1,-1-1-30,0 0 0,4-5 0,-4 4-23,2-1 0,2-3 1,5 6-1,-1-3 0,-4-3 1,1-2-1,-4-2 1,1 1 2,3-1 0,-3 6 0,0-1 0,0 1 11,1 2 0,-7-6 0,4 5 1,-1-1-9,-1 0 0,6-1 0,-4-3 0,1 2-88,-1 2 0,4 0 0,-4-6 1,0 0 24,0 1 0,6-1 0,-4 0 1,2 0 59,0 1 1,-6-1-1,4 0 1,0-1 7,0-4 1,-3 3-1,3-3 1,0 2-43,0-3 0,-4 5 1,4-4 8,-1 3 0,2 3 1,-2-1-1,-1 0 17,0 0 0,4 1 1,-4-1-1,1 0 10,-1 0 1,4 6-1,-4 0 1,0-2 36,0-2 0,-1-2 1,-4 0-1,1 1 93,3-1 1,1 0-1,-4 2 1,3 2-75,-3 2 0,5 0 0,-1-6 1,0 0-36,0 1 0,4-1 1,-3 0-1,-1 0-46,0 1 0,4-1 0,-4-2 0,0-1 25,1-2 1,2 2-1,-2 7 1,-1 1-15,0-1 1,4-2 0,-4-1 0,0-1 14,1 0 0,3 0 1,-4 1-76,2-1 0,0 0 1,4 0-12,-3 1 0,-4-3 1,5-1 17,1-2 0,-3-6 0,2 4 40,2-2 1,-4 4 0,0-3 37,-2 1 1,4-4 0,-4 6 89,2 2 0,-3-4 1,5 1-130,1 3 0,1-4 1,0 0-1,-2-2-76,1-3 0,-3 3 0,2 1 35,2 1 1,-4-6-1,0 4 49,-2 1 1,0-1 0,-3 6 33,1-3 0,3-1 1,-5 4 29,3-2 0,1-6 0,-2 6-17,6 2 0,2 1 1,-1 3-1,-1-1 196,2 0 0,1-5 1,3 0-163,-1 2 1,0-1-1,-1 1 1,-3-4 176,-1-2 1,0 6-147,5-2 0,1 1 0,-3 1 43,-3-2 1,4-7-310,-5 1 1,5 2 2,1-1 1,-5 5 0,0-4 0,0 2 319,-2 3 1,5 3 0,-3 1 0,4 0-147,1 1 1,0-3-1,0-1 1,1-2-170,-1 1 0,0-4 0,1-1 0,-1-2 168,0 1 0,0 5 1,1-6-1,-1 0-26,0 3 0,0-1 0,1 6 0,-1-4-18,0-2 1,1 4 0,-3-4 0,-1 0 82,-2 0 0,-6 4 1,4-3-1,0-1-34,0 0 1,0 0 0,4-3 0,-2 1-80,1-1 1,-3 3 0,2 0-28,2 2 0,1 0 0,3 2 1,-3-3 52,-3-1 1,4-5-1,-6 5 1,1-2 0,1 1 0,0 1 0,5-2 0,-1 8 296,-4 7 0,3-2 0,-3 4-385,4-4 0,1-2 1,0-1-1,0-5 42,1-4 0,-6 1 1,-1 0-1,3 1 47,2-1 0,1 4 0,0-4 0,0 0-32,1 0 0,-7 4 1,1-4-1,2 3 122,1 2 0,1 3 0,-2 1 0,-3 0 109,3 0 0,0-5 0,-1 0 0,-1 2-130,2 1 1,-4 1 0,2-3 0,2-1-110,1 2 0,0-4 0,-1 2 0,-2 2 37,2 1 1,1 2 0,1 1 0,-3-3 43,-1-3 0,0 3 1,5-5-66,1 0 0,-1 4 0,-2-6 0,-1 1-6,-2-1 0,0 6 1,5-4-51,0 0 0,-5 3 0,0-6 0,0-1-161,-2 2 1,5-5 0,-3 5 361,4 1 1,1 6-1,0 6 1,1-4-230,-1-3 1,0-2 0,0 3 63,1-3 1,-1 2 0,-2-6 0,-1 0 117,-2 1 0,-2 4 0,4-1 0,-3 2-22,3-2 1,0 3-1,-1-5 1,-1 2-85,2 0 0,-4-2 1,2 3 66,2-1 0,1 0 0,2 5 0,1 1 0,-1-1 0,-2 6 0,-1-1 0,-2-2 0,2-7 0,-4 3 0,1-6 0,3 2 0,2-1 0,-5 0 0,1 2 0,0-1 3,-2 2 1,6 1 0,-6 2-1,2 1-6,-1-1 0,-4-2 1,5-1-58,1-2 60,3 0 0,1 5 0,0 0 0</inkml:trace>
  <inkml:trace contextRef="#ctx0" brushRef="#br0" timeOffset="1383">3306 5276 8362,'2'15'0,"2"-3"0,3-3 1185,2-1 1,-4 4-937,6-1 1,-5-2 185,4 2-314,1 0 0,4 5 0,-3 0 0,-3 1 0,0-3 60,1-3 1,-1 9-1,3-4 1,-3 2-61,-1 0 0,2-1 0,-2-1 0,1 2-108,3 4 1,-4-4-1,-1 4 1,-2-4-58,1-2 1,5 0 0,-6 0 0,-1 1-81,-3-1 1,5 0 0,-1 1-84,-1-1 1,-2 0-1,-2 0 1,0 1-1,0-1-454,0 0 386,0 8-19,0-6 1,0 7-9,0-3 0,0-4 0,0 4 1,0-4-970,0-2 1271,-8-7 0,7 6 0,-7-6 0</inkml:trace>
  <inkml:trace contextRef="#ctx0" brushRef="#br1" timeOffset="166012">1251 2023 8831,'-14'0'3803,"0"0"0,1 2-2212,4 2-1156,3-2 1,7 3-1,6-9 1,7-3-97,8-6 0,4 2 0,4-8-526,3 4 0,-3 0 1,3 3-1,-3 2 187,-2 6 1,-6 2 0,-3 2 0,-4 0 37,-1 0 1,-4 6 0,-2 4 0,-2 4 200,-3 5 0,-8 1 0,-4 5 1,-5-1 74,-5 1 0,2-3 1,-7 1-1,1 1-187,1-2 0,-5 3 1,5-6-1,0-2-678,3-1 1,8-4-1,4-1-43,0-1 1,4-7 0,8 1 0,6-2 159,6-2 1,5 0-1,6 0 1,0 0 283,1 0 0,4 2 0,0 1 0,-4 3 417,-4 2 1,0 1 0,-6 5 129,-1 0 0,-7 1 0,-4-1 0,0 0 0,-6 0 27,-4 0 0,-6 6 0,-10 2 0,-5 0-235,-2-3 0,-3 1 0,0-1 0,-3-1-535,-1-3 0,-4-7 0,2-3 0,2-4-851,4-1 1,-1 0-1,11-1 1,2-4-636,1-4 0,8-4 1832,3-1 0,4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30:33.028"/>
    </inkml:context>
    <inkml:brush xml:id="br0">
      <inkml:brushProperty name="width" value="0.08559" units="cm"/>
      <inkml:brushProperty name="height" value="0.08559" units="cm"/>
      <inkml:brushProperty name="color" value="#004F8B"/>
    </inkml:brush>
  </inkml:definitions>
  <inkml:trace contextRef="#ctx0" brushRef="#br0">17 0 8349,'-12'0'83,"7"0"-428,5 0 0,7 1 0,8 2 1,4 1 926,3-2 0,8 1 0,4-1 0,7 2-494,4-1 0,5 3 0,0 1 0,-1 0-88,-1 1 0,-7 0 0,-2 3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3:14.790"/>
    </inkml:context>
    <inkml:brush xml:id="br0">
      <inkml:brushProperty name="width" value="0.08598" units="cm"/>
      <inkml:brushProperty name="height" value="0.08598" units="cm"/>
      <inkml:brushProperty name="color" value="#64A3EA"/>
    </inkml:brush>
  </inkml:definitions>
  <inkml:trace contextRef="#ctx0" brushRef="#br0">22 82 10322,'-10'5'1081,"-1"1"1,14-1-1,3-5 1,8 0-875,8 0 0,-2-5 0,7-2 0,0-1-240,-2 1 0,4-4 48,-7 6 1,7-6-1,-4 5 1,1 1 142,-5-2-80,5 5 55,-8-5-138,-2 7 0,-1-6 26,-5 1 50,-2-1 268,-1 6 1,-5 0 56,3 0-151,-3 0 247,5 0-165,-7 8 100,0 1 260,0 7-504,0 0 1,2 8-1,2 3 1,1 4-1,-1 3 1,-1 2 416,3 2 0,-3 6 0,6-4 0,0-1-25,0 1 1,-5-7-1,3-8 1,-1-1-1140,-1-5 1,2-2-1,-3-5-1785,1-1 0,1-9 1644,-6-2 1,0-7 704,0-9 0,-7-8 0,-2-1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1:11.873"/>
    </inkml:context>
    <inkml:brush xml:id="br0">
      <inkml:brushProperty name="width" value="0.08604" units="cm"/>
      <inkml:brushProperty name="height" value="0.08604" units="cm"/>
      <inkml:brushProperty name="color" value="#004F8B"/>
    </inkml:brush>
  </inkml:definitions>
  <inkml:trace contextRef="#ctx0" brushRef="#br0">51 122 10332,'-17'0'5896,"-1"0"-5696,9 0 0,3-8 0,12-1 0,5-3 0,5 0 0,3-1 65,4-3 0,4 5-234,8-1 0,-2 6 0,-2-3 46,-2 1 0,-6 2 0,4 6 0,-2 0 28,-3 0 1,-3 0-1,-4 2 239,-3 4 0,-2-2 0,-6 7-66,1 3 1,-1 1-1,-8 3 1,-3-1-1,-3 1 1,-4-1 1,-1 2 0,-2 3 0,-1 1-143,1-2 1,-1-2 0,1-1-392,0-1 0,7-5-252,4-1 0,6-7 1,6 2-1,6-4 134,3-2 1,8 0-1,2 0 1,0 0 125,1 0 1,-1 8 0,-4 1 0,2 3 409,-2 0 1,-7-1-1,-4 7 1,-1-1 112,1 0 1,-6 3-1,2 1-39,-4 2 0,-10 0 1,-4-5-1,-3 1 1,-5 0-172,-3-1 1,2 3-1,-6-11 1,0-1-453,0-3 0,0-4 0,-2-2 0,6 0-573,3 0 0,3-8 0,1-3-395,5-5 0,3-1 0,10 0 1,4-1 1352,5 1 0,5-8 0,1-2 0</inkml:trace>
  <inkml:trace contextRef="#ctx0" brushRef="#br0" timeOffset="189">729 541 7597,'0'27'706,"0"-4"1,0-4 0,2-3 67,3-5 1,-1-5-775,8-12 0,-8-11 0,4-10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1:37.172"/>
    </inkml:context>
    <inkml:brush xml:id="br0">
      <inkml:brushProperty name="width" value="0.08604" units="cm"/>
      <inkml:brushProperty name="height" value="0.08604" units="cm"/>
      <inkml:brushProperty name="color" value="#64A3EA"/>
    </inkml:brush>
  </inkml:definitions>
  <inkml:trace contextRef="#ctx0" brushRef="#br0">1044 49 7904,'0'16'2692,"-2"-7"-3691,-4-4 999,5-3 0,1-2 0,9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1:29.946"/>
    </inkml:context>
    <inkml:brush xml:id="br0">
      <inkml:brushProperty name="width" value="0.08604" units="cm"/>
      <inkml:brushProperty name="height" value="0.08604" units="cm"/>
      <inkml:brushProperty name="color" value="#64A3EA"/>
    </inkml:brush>
  </inkml:definitions>
  <inkml:trace contextRef="#ctx0" brushRef="#br0">17 439 11306,'16'-2'0,"2"-2"0,2-3 0,2-2 0,-3-4 588,0-1 1,-3-2 0,-2-1-1,-1 1 1,-4-2 0,0-2-1,-2-2-355,1 2 0,-3 2-125,-5 2 1,-2 0-21,-3 0 0,1 6 0,-5 3 1,0 2-1,0-1 55,-4 3 1,-1 1 0,-2 2 0,-1 0 2,1 0 1,0 5 0,1 3 0,3 1-51,1 3 0,2 3 0,-2 3 0,4 2 229,-1 1 0,7 8 0,-5-1 0,4 2 38,2 3 0,8-1 0,2 1 0,7-2-215,4-4 0,-1 2 1,6-7-1,-1-4-848,0-6 0,-3-4 0,5-8 1,0-2-919,-1-4 0,3-8 1,-10-8-1,-2 0 1618,-5-1 0,-1-2 0,6-8 0</inkml:trace>
  <inkml:trace contextRef="#ctx0" brushRef="#br0" timeOffset="345">392 15 7590,'0'-9'2166,"0"4"1,0 10-1,0 6-1574,0 4 0,6 3 0,1 3 0,2 8 352,3 8 0,-2 4 0,0 8 0,1 0 18,-2 0 1,4-2-1,-8-4 1,-1-5-562,-2-3 0,3-10 0,1-3-1113,-3-4-1544,-1-9 1,-2-15-1,0-12 1,0-5 2255,0-6 0,0-2 0,0-2 0</inkml:trace>
  <inkml:trace contextRef="#ctx0" brushRef="#br0" timeOffset="711">635 64 10553,'-7'9'2019,"3"0"-1808,-6-3 1,6-3 0,-3 6 0,1 0-1,-1 1-153,-2 2 1,5-3 0,-1 2-199,3 2 1,4 1 83,3 3 0,4-1 0,8 0 0,1 0-266,4 1 0,-4-7 1,5 3-1,-1 2 386,0-1 0,-1 11 0,-3-8 0,2 1 1084,2 0 0,-6-2 0,-5 0-485,2 1 0,-6-1 0,-3-1-885,-8-5 0,-5 3 1,-9-8-1,-2-1-371,-2-2 0,-1-2 1,3 0-1,-2 0-248,2 0 1,2-2 0,4-3-1,1-4 841,2 0 0,8-6 0,-5 6 0</inkml:trace>
  <inkml:trace contextRef="#ctx0" brushRef="#br0" timeOffset="1053">992 325 7582,'10'16'491,"1"-1"1,0-3 0,0-3 0,0-2 0,1-3-1,3-2 1557,1-2 0,1 0-1851,-1 0 0,-5-7 0,0-4 1,-1-4-294,-1-1 0,-1 0 0,-8-1 221,0 1 1,-2 5-1,-4 2 1,-4 2-372,-5 3 0,-7 3 0,-1 1 0,-1 0-12,1 0 1,1 7-1,6 4 1,0 3 428,-1 2 1,3 6 0,1 2-1,4-1 291,2 1 0,1 5 1,6-2-1,2 2-79,4-2 1,3 4 0,9-6 0,2 0-214,1-3 0,8-9 1,0-4-1,6-2-1035,3-3 0,0-10 0,-6-6 1,1-7-1478,-1-2 1,-6-8 2341,-5 2 0,-3-4 0,-1-2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16.014"/>
    </inkml:context>
    <inkml:brush xml:id="br0">
      <inkml:brushProperty name="width" value="0.08591" units="cm"/>
      <inkml:brushProperty name="height" value="0.08591" units="cm"/>
      <inkml:brushProperty name="color" value="#64A3EA"/>
    </inkml:brush>
  </inkml:definitions>
  <inkml:trace contextRef="#ctx0" brushRef="#br0">235 36 7571,'-12'-10'274,"0"4"1,0 2 0,0 0 0,2 2 0,2 8 0,4 10 0,4 6 2615,6 4 1,-2 3 0,8 7-2533,2 0 0,-4 0 0,2-1 0,0-3 0,0-4 0,-2-2 475,-2-3-1015,6-3 1,-11-8 0,5-2-860,0-2 1,-8-4-330,0-10 0,-2-4 0,-8-8 0,-1 0 1040,1-1 1,-2 3 0,-6 2-1,0 2 330,0-2 0,0-2 0,0-2 0</inkml:trace>
  <inkml:trace contextRef="#ctx0" brushRef="#br0" timeOffset="154">91 237 7571,'-18'0'581,"0"0"1,0 2 772,-1 4 1,9-2-71,4 8-672,4-8 1,4 4-1,4-8 1,6 0-1,5 0-301,1 0 0,8-10 0,4-6 0,4-7-510,3 1 0,-7 0 0,0 0 0,2-2-856,3 2 0,-7 1 0,-4 3 0,-4 2-1518,-2 4 2573,1-4 0,-1 14 0,0-6 0</inkml:trace>
  <inkml:trace contextRef="#ctx0" brushRef="#br0" timeOffset="480">490 273 8526,'16'12'0,"-2"-2"396,-2-2 1,1-2-1,7-6 1,2-2-160,2-4 1,0-4 0,-6-6 0,1 0 181,-1-2 1,6 3 0,0-9-1,-4 4-423,-6 2 0,0 0 1,-5 0-1,-1 0-104,0-1 0,-2 1 0,-8 2 303,-4 4 1,-6 4 0,-11 8-118,-1 0 0,0 0 0,6 2 0,0 4 252,0 6 1,-1 10 0,1 3 0,2-1 94,4 2 0,2-4 0,6 8 0,-2 1-78,2-3 1,8 6 0,4-6-1,2 3-168,4-1 0,4-8 1,6 0-1,5-8-739,-1-8 0,6-4 1,-4-4-1,3-4-930,-3-6 0,2-6 0,-8-4 1490,-1-2 0,-3-9 0,-2 5 0</inkml:trace>
  <inkml:trace contextRef="#ctx0" brushRef="#br0" timeOffset="1203">925 90 12132,'10'25'880,"-4"-1"0,-2 0 43,2 2 1,-4 0 0,6 7 0,-2-3 77,0 2 0,0-6 1,-4-1-480,4-5 1,-2-4-652,8-4 1,-8-6 0,4-12 0,-2-8-490,0-8 0,0-7 0,-6-5 0,2 2-546,4 2 1,-3 1 0,3-3 0,-4 4 611,-2 2 0,2 4 0,2 7 629,2 3 0,8 10 0,-4 2-74,0 10 1,4 7 0,-6 3 0,2 2-147,4 2 0,-4 6 1,2-5-1,3-3 1067,1-2 0,-4-8 0,0-2 1,2-2-234,2-4 0,2-2 0,0-4-917,1-4 1,-7-10 0,-2-10-1,0 0-564,0-1 0,-4-3 0,6 6 1,0 2 2,-2 2 0,0 3 1,-4 5 908,6 6 1,-1 12 0,1 8 0,0 9 393,-2 7 0,12 4 0,-2 2 1,4 1-42,3-1 0,-1-10 0,-4-6 0,2-8-810,-2-3 0,-2-3 0,-1-8 1,-1-4-1204,0-7 1538,-8-11 0,6-4 0,-6-8 0</inkml:trace>
  <inkml:trace contextRef="#ctx0" brushRef="#br0" timeOffset="2103">1815 218 8157,'0'19'753,"0"-7"0,2 0 1,2 2 1,2 2 1,8 2 0,-4 2 0,2 2 59,0 3 0,0 7 0,6-4 0,-2 0-472,-3-3 0,3-5 0,-6-2 0,2-2-339,0-4 1,-8-2-253,2-4 0,-4-6 1,-4 0-1,-2-10-196,-2-6 0,-8-2 1,2-2-1,-4-2-85,-3-3 1,1-5 0,-2 4 0,-2 0 304,-2-1 0,2-5 1,7 2-1,3-4 54,-2-3 1,6 7 0,2 2 0,4 0 5,2 0 1,0 5 0,2 1 109,4 8 1,4 0 0,10 8 0,3 2-13,1 2 0,6-4 1,-4 0-1,0 2 73,1 2 0,3 4 0,-4 2 0,0 4 172,1 2 1,-5-4 0,-10 6-1,-4 2-92,0 2 1,-6 2-1,4 1 1,-6-1 77,-6 0 1,-4 0 0,-8-2-1,-2-2-461,-5-2 1,5-2 0,-4 3 0,4-7-915,2-4 1210,8-2 0,-6 0 0,5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12.387"/>
    </inkml:context>
    <inkml:brush xml:id="br0">
      <inkml:brushProperty name="width" value="0.08585" units="cm"/>
      <inkml:brushProperty name="height" value="0.08585" units="cm"/>
      <inkml:brushProperty name="color" value="#64A3EA"/>
    </inkml:brush>
  </inkml:definitions>
  <inkml:trace contextRef="#ctx0" brushRef="#br0">760 254 12306,'6'17'795,"0"-1"1,1 1-1,-3 0 1,2 0-247,-3 0 0,5 0 0,0 0 0,-1 0 289,1 0 1,-3-6-1,-3-1-466,4-3 1,-3-1-1,7-8-761,-3-4 0,1-3 0,-4-10 1,3-4 205,3-5 1,-5-2-1,5 0 1,-1 4-944,1 1 0,-1-3 1,4 7-1,-4 4 490,-1 4 0,5 9 0,-2-1 601,5 3 0,-5 4 0,-2 5 0,1 8 884,-1 6 1,-3 7 0,5-3-1,0-1-230,-1 1 1,3 3-1,-6-6 1,1-1 286,-1-2 0,7-4-1709,-3-4 1,4-7 0,0-13-476,-4-8 0,-1-11 0,-7 1 0,3-1-66,-2 0 1344,-2 7 0,5-3 0,3 7 0</inkml:trace>
  <inkml:trace contextRef="#ctx0" brushRef="#br0" timeOffset="349">1268 406 7569,'17'40'806,"0"-1"0,-5-5 0,-1-6-73,2 2 0,-4-3 0,3-1 0,-1-2 1,-2-3 1058,-3-2 0,2-2-1329,-3 0 1,3-8-963,-3-3 0,-3-6 0,4-6 534,-4-5 0,-8-6 0,-1-4 0,-1-1-700,1 1 1,-7-5 0,3-3 0,-4-3-58,-2-1 1,6-1 0,0-2-1,-1-2 351,3-1 0,-4-1 0,7 6 0,2 1 318,2-1 0,10 7 0,3 5 0,4 3-15,2 2 1,0 6-1,0 1 1,0 3 113,0 3 0,6 2 0,-1 2 0,-1 0 81,-2 0 1,-2 6-1,0 1 1,-2 3 16,-4 3 1,2 2-1,-7 4 1,-3 1 43,-1 3 0,-4 0 1,-3-6-1,-6-1 381,-5 1 0,-6 0 1,-1-2-1,1-1-647,-3-3 1,6-7 0,-3 1 0,3-3-1329,2-2 0,8-2 1406,3-3 0,-3-5 0,-1-7 0</inkml:trace>
  <inkml:trace contextRef="#ctx0" brushRef="#br0" timeOffset="1016">2047 169 7588,'-17'0'0,"2"-2"0,4-4 782,-4 5 0,13-9 1,-2 4 555,8-5 0,6 2 1,7-1-1,1 1-1050,5 0 0,1-1 0,6-1 0,-1 5-153,1 4 0,-4 4 0,0 4 0,-1 7 122,-4 8 0,-4-1 0,-4 9 1,-4 1 37,-1 2 0,-3 2 0,-5-2 0,-2-2 11,-3-2 0,-5-6 0,-7 5 0,1-3-141,-1-3 0,-6-8 0,0-3 0,3-3-211,1-3 1,2-2-1,0-2 1,0-2-338,0-4 0,6-3 0,2-8 0,1 0 147,4 0 1,2 0 0,4 0-225,4 0 0,5 6 1,10 2-1,3 1-125,3 4 0,1 2 1,6 2-1,-2-2-125,-4-3 0,4 3 0,-6-6 1,2 3-700,1-1 1,-9-5 1408,3 5 0,3-7 0,1 4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1:46.194"/>
    </inkml:context>
    <inkml:brush xml:id="br0">
      <inkml:brushProperty name="width" value="0.08598" units="cm"/>
      <inkml:brushProperty name="height" value="0.08598" units="cm"/>
      <inkml:brushProperty name="color" value="#64A3EA"/>
    </inkml:brush>
  </inkml:definitions>
  <inkml:trace contextRef="#ctx0" brushRef="#br0">1 212 8885,'0'13'3077,"0"1"1,0 6-2242,0 4 1,0 5-1,0 7 1,0 2 0,2 0-1,1-2 710,3-4 0,-1 8-1324,-5-13 1,0 1-1109,0-12 0,2-5 1,2-4-701,1-5 1,6-8-1,-6-15 1,1-8 1585,1-8 0,2 3 0,7-6 0</inkml:trace>
  <inkml:trace contextRef="#ctx0" brushRef="#br0" timeOffset="313">196 178 11448,'-2'19'525,"-3"2"0,-2-3 0,-6 6 215,2-1 1,2-3 0,-3 6 0,2-1 0,1-2-157,0 1 0,4-2 0,-6-6-1169,-2 0 172,6-7 0,0-3 0,9-12 0,3-5-107,6-3 1,4-8 0,1 1 0,0-1 74,0-2 0,6 12 1,2-5-1,-1 5 510,1 3 1,3 1 0,-6 10-1,-1 4 265,-2 5 0,-1 8 1,-3 7-1,-1 3-158,-2 5 0,-8 2 0,3-3 1,-4-1 552,-2 1 0,0-6 0,0-2 0,-2-3-1257,-4-7 1,3-3-1748,-8-12 1,7-9 2278,-1-12 0,-4-16 0,0 3 0</inkml:trace>
  <inkml:trace contextRef="#ctx0" brushRef="#br0" timeOffset="649">521 405 8249,'-9'8'2106,"2"-7"0,8 7 1,5-8-2107,5 0 0,-2 0 1,2-2-1,1-2 11,3-1 0,1-6 1,0 4-1,1 0-781,-1-1 1,-2 1 0,-1 3 769,-2-1 0,0-8 0,5 4 0</inkml:trace>
  <inkml:trace contextRef="#ctx0" brushRef="#br0" timeOffset="797">587 551 9287,'2'16'0,"3"-1"943,6-4 1,4-4 0,1-5-1098,0 3 1,2-3 0,2 1 0,4-6-1,-1-6 154,1 0 0,5-13 0,-4 4 0</inkml:trace>
  <inkml:trace contextRef="#ctx0" brushRef="#br0" timeOffset="1181">1058 324 12994,'9'16'694,"-2"6"0,-7 2 0,0 1 376,0 4 1,2 2-1,2 1 1,1 1-90,-1-1 1,3-6 0,-1-5 0,-1-3-1011,2-1 0,-5-6 0,5-2-758,1-2 1,-7-4 0,5-8 0,-4-6-117,-2-3 1,0-10 0,0-3 0,0-2 902,0 2 0,-8-11 0,-1 4 0</inkml:trace>
  <inkml:trace contextRef="#ctx0" brushRef="#br0" timeOffset="1296">1009 160 7620,'0'16'2121,"0"-5"-4071,0 0 1950,0-7 0,-7 3 0,-2-7 0</inkml:trace>
  <inkml:trace contextRef="#ctx0" brushRef="#br0" timeOffset="3097">1449 324 8950,'-9'7'0,"3"4"1805,5 4 1,1 1 0,0 0-1457,0 0 1,0 6 0,0 2 0,0-1 0,0 3 234,0-1 0,5-5 0,2 1-341,2-2 0,-5-3-2694,1 0 1616,4-7 0,-7-3 1,4-12-1,-5-5-339,-1-3 0,-5-2 0,-2 1 1,0 2 1173,-1 3 0,-4-1 0,3-6 0</inkml:trace>
  <inkml:trace contextRef="#ctx0" brushRef="#br0" timeOffset="3228">1400 503 7414,'-16'0'456,"5"0"1091,0 0 0,7 2-209,-1 3 1,5-3-902,5 4 0,5-5 0,6-1-886,0 0 0,0-7 1,1-4-1,-1-1-48,0 1 1,0-4 0,1 4 496,-1-3 0,8-2 0,1-1 0</inkml:trace>
  <inkml:trace contextRef="#ctx0" brushRef="#br0" timeOffset="3590">1921 212 9174,'-7'-14'512,"-4"3"1,2-2 0,0 6 0,0 0 0,0-1-235,-4 5 0,-1-1 1,-3 0-1,1-1-1,0 1 0,0 4 0,1 6 1,2 5 28,3 3 0,1 2 0,-2 1 0,3-1-11,1 0 0,5 8 1,-3 3-1,3 4 274,2 1 0,2 1 0,3-1 1,6 3-219,4 3 0,1-4 0,0 4 1,-1-5 252,-4-6 1,3-4 0,-5-6 0,2-3-675,0-3-2682,-8-4 0,5-16 0,-10-5 171,-4-6 0,-1-2 2581,-4 6 0,-10 0 0,3-1 0</inkml:trace>
  <inkml:trace contextRef="#ctx0" brushRef="#br0" timeOffset="3746">1677 503 13197,'16'0'538,"0"0"0,6 0 1,2 0-1,-1-2-267,1-3 1,3-4 0,-4-7-1007,3-1 1,-5 1 0,5 0 0,-3-1 0,-3 1-1427,-2 0 0,-1 0 2161,-1-1 0,-7 1 0,-2 0 0</inkml:trace>
  <inkml:trace contextRef="#ctx0" brushRef="#br0" timeOffset="3956">2117 195 7585,'0'16'0,"0"0"300,0 1 0,0 1 0,2 3 0,2 7 1892,1 2 0,3 3 0,-5-1 0,4 3-768,2 3 1,-3-9-1,3 3-947,-2-1 1,4-7-2673,-6-3 897,8-10 1,-11-16-1,3-12 1,-1-1-4667,1 0 5964,-3-5 0,5-3 0,-7-6 0</inkml:trace>
  <inkml:trace contextRef="#ctx0" brushRef="#br0" timeOffset="4234">2312 389 8444,'0'16'0,"0"1"682,0-1 0,0 0 1,0 1-1,2 1 411,3 3 0,2-1 1,6 6-1,-2-3-84,2-3 1,1-4 0,2-5 0,2-4-970,4 1 0,-4-8 1,4 0-1,-4-9-98,-2-6 0,1-7 1,-1-1-1,-2-2-4,-3-4 1,2 0 0,-8 0-1,-1 3-1393,-2 3 0,-2 1 0,-2 6 1,-4 0 864,-4-1 0,1 3 0,-4 3 0,-3 6 258,-4 3 1,-7 2 0,5 2 0,2 3 30,2 6 1,2 3 0,-1 3 0,3-1 300,3 0 0,-4 0 0,6 1 0</inkml:trace>
  <inkml:trace contextRef="#ctx0" brushRef="#br0" timeOffset="4536">2572 422 7585,'9'16'441,"4"0"1,-6 1 0,1-1 691,-1 0 1,5 2-1,-1 2 1,2 2 168,-2-2 0,3-2 0,-3-4 1,4-3-665,1-5 0,0 1 0,0-2 0,1-3-716,-1-6 0,-1-5 0,-3-7 0,-3 0-113,-2 0 1,4-8 0,-5-1-1,-3-2 67,-1-1 1,-2 9 0,-2-5 0,-3 2-1630,-6 1 1,-3 1 0,-4 7-1,-2 4 1104,-2 2 0,-2 1 0,4 6 0,-1 0 473,1 0 1,2 8 0,2 2 0,1 5-45,4 1 0,-1 0 1,6 1-301,2-1 520,3 0 0,1-7 0,0-1 0</inkml:trace>
  <inkml:trace contextRef="#ctx0" brushRef="#br0" timeOffset="4845">2849 422 7454,'11'7'869,"0"4"1,0 3-1,5 3 303,0-1 1,-5 0 0,0 0 0,0 1 3266,-2-1-2919,-2 0-622,0-7-426,-5 6 2674,5-13-2330,1 12 0,-7-14-673,5 0 1,-2-13 0,-1-8 0,3 1-802,-3 2 0,1-4 1,-1 0-1,5 2-345,1 2 0,2 2-595,5 0 1367,0 7 0,0-4 1,1 6-1,1 0-31,3-1 0,-2 3 0,2 5 19,-3 0 0,-7 0-4505,0 0 2340,0 0 2408,-2 0 0,5-7 0,-4-2 0</inkml:trace>
  <inkml:trace contextRef="#ctx0" brushRef="#br0" timeOffset="6606">3532 82 11173,'16'-9'2836,"-7"3"0,-5 14-2024,-8 8-688,3 0 0,-12 15 0,6-4 0,-2 6 464,-4 5 1,-2 3 0,1 8 0,1 2 0,2 1 3,-1 2 0,5 1 1,1-6-1,4-2-517,2-4 1,0-9 0,2-8-1,4-1-901,4 0 1,5-10 0,3-1 0,2-5-666,2-5 1,5-4-1,-4-5 1,1-6-1100,-1-4 0,4-3 2590,-5-4 0,7-3 0,-4-7 0</inkml:trace>
  <inkml:trace contextRef="#ctx0" brushRef="#br0" timeOffset="6954">3841 179 8650,'9'-16'1722,"-1"7"1,-10 4-1,-2 10-1420,-1 6 1,-8 3 0,4 5-1,-2 0 254,0 3 0,2 7 1,-3-2-1,3 4 146,1 2 1,-2-1 0,4 3 0,3 1-260,1 2 0,2 0 1,0-6-1,0-1-485,0-4 0,5-3 1,2-8-1,2 0 7,4 1 0,3-3 0,4-3 0,2-6-1019,-2-3 1,-2-2 0,-2-2 0,1-1-5316,-1-3 6369,0-6 0,0-5 0,1-8 0</inkml:trace>
  <inkml:trace contextRef="#ctx0" brushRef="#br0" timeOffset="7303">4152 551 7577,'11'2'78,"-1"1"0,1 5 0,0-1 550,0 0 0,0 6 1,5-2-1,0 1 226,1-1 0,-1 9 0,-2-2 20,-3 6 1,-2-4 0,-5 1 0,1-3-190,-1-1 0,-2-1 0,-2 2 0,-2 2-258,-3 2 0,-4-1 0,-8-4 0,1-1-129,0 0 0,-2-1 1,-4-3-1,-3-3-925,-1-1 1,-3-3 0,8-5 0,-1-2-586,-2-3 0,6-6 0,-3-11 1,4-5-125,6-4 1336,-3-8 0,5-3 0,-7-7 0</inkml:trace>
  <inkml:trace contextRef="#ctx0" brushRef="#br0" timeOffset="7430">4053 357 9190,'-16'9'-55,"7"5"1,-6-5-1,6 7 1</inkml:trace>
  <inkml:trace contextRef="#ctx0" brushRef="#br0" timeOffset="7857">4397 486 7590,'2'9'1271,"3"-4"0,6-3-194,4-2 0,1-7 1,0-2-1,0 0-933,1 3 0,-1 5 0,0 1-227,1 0 0,-7 0 0,1 0-915,2 0 0,1 1-299,3 5 0,-8-3-107,-4 8 0,-1-7 1404,1 1 0,-3-10 0,5-4 0</inkml:trace>
  <inkml:trace contextRef="#ctx0" brushRef="#br0" timeOffset="8360">4803 388 7588,'0'16'0,"0"1"517,0-1 0,0 0 0,2 1 0,1-1 1432,3 0 0,1 0 0,-3 3 0,3 0-956,2 3 1,-4-6 0,4-5-799,-1 2 1,3-4-640,-6 2 1,2-8-1,-3 1 365,1-8 1,1-5-1,-6-7 1,-2 0-2298,-4 0 1,5-3 2375,-5-2 0,-3-5 0,0-6 0</inkml:trace>
  <inkml:trace contextRef="#ctx0" brushRef="#br0" timeOffset="8463">4721 210 9340,'-2'16'0,"-4"-1"0,-4-4 0,2-11 0,1-9 0</inkml:trace>
  <inkml:trace contextRef="#ctx0" brushRef="#br0" timeOffset="10348">4997 113 7583,'19'6'0,"2"-1"0,-3 10 1812,4 1 1,3 2-743,2 9 1,4 0 84,2 6 1,-6-1-111,0 1 0,-7 0-536,2-1 1,-11 1-221,-6-1 1,-3 1 113,-2-1 0,-2-4-159,-3-1 1,-5-7 0,-6 1 125,0-3-1593,-8-1 0,6-8 0,-5-4 293,-1-3 0,6-2 0,-4-2 0,6-3 930,5-6 0,-3-11 0,5-3 0</inkml:trace>
  <inkml:trace contextRef="#ctx0" brushRef="#br0" timeOffset="10773">5568 82 10578,'-5'16'0,"-1"0"0,3 2 0,-1 4 0,1 5 0,-5 4 0,1 3 0,-2 4 1629,0 6 1,-2 3-1,-3 0 1,1-4-991,2-5 1,0-3 0,-3-5-419,3-2 0,2-7 0,5-8-528,-1-2 1,-1-9 0,6-2 0,0-9-3106,0-6 0,6-3 3412,-1-4 0,15 4 0,-2-5 0</inkml:trace>
  <inkml:trace contextRef="#ctx0" brushRef="#br0" timeOffset="11137">5616 340 8925,'7'9'2831,"2"-3"-2485,8-12 1,-1 5 0,0-7 0,1 3-1,-1-1-42,0 3 0,0 1 1,1 0-1,-1-1-211,0-3 0,1 1 0,-3 7 115,-3 3 0,-4 6 1,-7 9-1,0 1 115,0-1 1,0 6-1,-2 1 1,-3 2 9,-6-2 1,2 4 0,-2-6 0,0 2 70,2 0 0,2-7 1,7 2-131,0-4 0,0-2 0,2-1-773,3-4 1,4-4-1,8-7 1,-1 0-189,0 0 0,6-7 0,-1-2 0,-2-2-802,-7 0 1,3 2-1,-6-4-1519,0 2 3008,-2 0 0,-7 2 0,0 2 0</inkml:trace>
  <inkml:trace contextRef="#ctx0" brushRef="#br0" timeOffset="11796">5894 0 7581,'0'17'115,"0"-1"0,0-5 1,2 0 707,3 1 1,2 8 0,6 4 0,-2-1 16,2 1 1,1 5 0,2-2 0,1 4-83,-1 1 0,0 1 1,0-1-1,1 1-249,-1-1 1,0 1 0,-1 0 0,-3-3-107,-1-3 1,-7 8-1,1-6 1,-3-2-310,-2-2 1,-7 2-1,-4-5 1,-3-2-789,-3-2 1,-1-7-1,-2-2-851,-1-2 0,-3-1 1,4-8-1,0-4 1545,6-4 0,-10-12 0,6-3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3:17.705"/>
    </inkml:context>
    <inkml:brush xml:id="br0">
      <inkml:brushProperty name="width" value="0.08598" units="cm"/>
      <inkml:brushProperty name="height" value="0.08598" units="cm"/>
      <inkml:brushProperty name="color" value="#004F8B"/>
    </inkml:brush>
  </inkml:definitions>
  <inkml:trace contextRef="#ctx0" brushRef="#br0">0 74 7602,'0'-10'105,"2"0"0,1 1 0,3 0 0,-1-1 5290,3 0-3441,-7-4-1317,14 12 0,-13 8 0,3 12-105,-3 5 0,-2 4 0,0 6 0,0 0 42,0-1 1,0 1 0,0-1-1,0 1-186,0-1 0,0-1 0,0-4 0,2-5-505,3-4 1,4-4 0,6-1 0,-3-4-103,-1-2 0,5-1 0,6-6 1,0-2-240,1-3 0,-5-4 0,6-8 0,-2 1-1317,-1 0 1,1-1 0,-6 1 0,1 0 807,-1 0 1,-2-1 0,-1 1 0,-4 0 129,-2-1 1,1 1 0,-5 0 836,3 0 0,-1-1 0,-5 1 0,7 0 0,2 0 0</inkml:trace>
  <inkml:trace contextRef="#ctx0" brushRef="#br0" timeOffset="183">423 123 10496,'0'18'277,"0"4"1,0-2 0,0 7 1052,0 2 1,6 2 0,-1 3-1,-1 2 1,-2 4-125,-2 2 0,0-6 1,0 2-1,0-6-846,0-4 1,1-1-1,3-9 1,2-4-1156,-3 1 0,1-8-561,1-2 0,-3-5 0,5-5 1,-1-6-5270,-1-3 6625,1-10 0,1-1 0,2-8 0</inkml:trace>
  <inkml:trace contextRef="#ctx0" brushRef="#br0" timeOffset="309">684 579 9445,'9'16'1177,"-4"1"0,-3-1-951,-2 0 1,0-9-227,0-7 0,7-7 0,2-9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2:53.433"/>
    </inkml:context>
    <inkml:brush xml:id="br0">
      <inkml:brushProperty name="width" value="0.08571" units="cm"/>
      <inkml:brushProperty name="height" value="0.08571" units="cm"/>
      <inkml:brushProperty name="color" value="#004F8B"/>
    </inkml:brush>
    <inkml:brush xml:id="br1">
      <inkml:brushProperty name="width" value="0.08591" units="cm"/>
      <inkml:brushProperty name="height" value="0.08591" units="cm"/>
      <inkml:brushProperty name="color" value="#004F8B"/>
    </inkml:brush>
  </inkml:definitions>
  <inkml:trace contextRef="#ctx0" brushRef="#br0">100 210 9370,'-10'0'0,"1"-1"0,1-1 0,3-3 1714,0 0 0,2 8 1,4 3-986,2 5 1,2 6-1,3 0 1,-3 3 0,1 2 114,-1 2 0,1-1-249,1-3 1,0-3 0,-2-2 0,-1 0-130,1-3 1,-2-1 0,-2-2 0,1-1 22,2-2-662,-1-3 1,-7 0-1,-3-6 1,-2-4-195,-1-2 0,0-1 0,-1-1 0,-1-2-67,-2-4 1,-2-2-1,2-1 1,2 0 159,1 0 0,5-3 1,3-1-1,2 2 89,1 1 0,4-2 0,4-2 0,4 2 33,5 2 0,3-5 0,2 7 0,3 0 14,0 2 1,-2 4 0,1 1 0,-2 3 85,-2 3 0,2 3 1,-6 0-1,0 2 26,-3 1 1,-3 1 0,-3 2 0,-4 4 298,-2 2 1,-2 5 0,-2 3 0,-5 2-116,-4 1 1,-4 0-1,-4 0 1,0 0-134,0 0 0,0-1 0,-1-1 0,0-3 33,1 0 0,0-2 0,9-4-667,2-2 1,10-7-1,3-7 1,6-2-199,4-1 0,7 0 1,-1 1-1,1 2 683,0 4 1,0 6-1,1 5 1,2 4 192,-2 5 0,-1 5 1,-2 3-1,-2-1-246,-4 1 1,-5-3 0,-3-4 0,0-3 1871,-3 0 0,-1-2-2722,-1-3 0,0-6-2979,0-4 4006,0-4 0,0-10 0,0-2 0</inkml:trace>
  <inkml:trace contextRef="#ctx0" brushRef="#br0" timeOffset="339">489 348 8993,'10'0'0,"0"0"0,0 0 807,0 0 1,0-1 0,0-1-1,0-3-544,0 0 0,-1-2 0,-1-4 0,-3-1-119,0-2 1,1 0 0,-2 2 0,-2-2-142,-1 2 1,-1 1-1,0 1 1,-1 1-36,-2 2 1,-3 3-1,-5 4 1,-1 0-33,-2 0 0,0 4 0,2 4 1,-2 4 216,2 5 0,2 5 1,3 2-1,4-1 309,2 1 1,1-2-1,0 2 1,1-2-197,2-2 1,4 1 0,6-7 0,3-2-607,0-1 1,2-5-1,0-3 1,3-3 65,3-3 1,-1-6-1,-3-6 1,-1 0-2439,-2-3 0,0-1 2712,-3-1 0,-1 0 0,-3 0 0</inkml:trace>
  <inkml:trace contextRef="#ctx0" brushRef="#br0" timeOffset="531">769 159 8150,'0'-13'0,"0"-1"0,0 2 1199,0 1-461,0 1 0,0 12 1,0 7-1,0 7 230,0 5 0,3 4 0,2 0 0,-1 0-570,1 3 1,1 0-1,-1 0 1,0-3 366,3 0 1,0-2-1,0-4 1,-3-2-1035,0-4 1,1-5 0,-1-3-1910,0 0 0,-2-3 2178,0-5 0,-6-12 0,-3-6 0</inkml:trace>
  <inkml:trace contextRef="#ctx0" brushRef="#br0" timeOffset="1484">1360 117 7720,'0'-10'0,"0"0"454,0 0 1,1 4 0,1 4 16,2 4 0,-1 7 1,-3 6-1,0 0 66,0 3 1,1 5 0,1 4 0,3 1 290,0-1 1,-1 1-1,2-2 1,2 1-453,1-1 1,-2-5 0,-1-1 0,1-5-953,-1-4 1,2-2 415,-1-2 0,-2-5 1,-2-8-1330,-2-4 1,-1-2-1,-1 1 1,-1-2-1715,-2-4 3203,-3 2 0,-3-3 0,-6 2 0</inkml:trace>
  <inkml:trace contextRef="#ctx0" brushRef="#br0" timeOffset="2040">1679 248 7596,'7'9'0,"-2"-1"124,0-2 1,1 1 0,-1 3 0,-1 0 832,1 0 1,2 1-1,-1 2 1,1 3 329,-1 0 1,0 2-1,2-2 1,-2 0-591,2-3 0,4-3 0,3-3 0,-1-4-767,1-2 0,1-2 0,-2-2 1,-2-4-342,-1-2 0,-1-5 0,0-3 0,-1-1-514,-2 1 1,-3-1 0,-4 1 0,0-1 61,0 1 0,-4 0 0,-3 2 0,-3 1 441,-3-1 0,-2 3 1,-3 4-1,3 3-94,0 0 0,-1 2 1,2 3-1,2 1-375,1 2 891,5 3 0,-2 8 0,2 2 0</inkml:trace>
  <inkml:trace contextRef="#ctx0" brushRef="#br0" timeOffset="2365">1919 268 7596,'6'4'371,"-3"3"1,2 1 0,1 0 0,1-1 831,-1 5 1,-2-1-1,1 4 1,1 1 291,-1-1 1,-1 1 0,1 2 0,1-3-807,-1 0 1,-1-5-1,1-4 1,1 1-524,-1-1 0,-1-2-347,2-4 1,0-6-1,2-4 1,-2-5-918,2-4 0,1-2 0,1-2 1,0-3-390,0 0 1,3 2-1,1 5 1,-1 2 767,1 4 1,-2 6-1,2 4 1,-1 2 605,1 1 1,-2 9 0,-4 4 0,-2 5 323,2 2 0,-3 3 0,-1 0 0,0-3-169,3-3 1,-1-4-1,0 0 1,2-2-541,1-1 0,1-4 1,0-3 497,0-2 0,0-5 0,0-2 0</inkml:trace>
  <inkml:trace contextRef="#ctx0" brushRef="#br0" timeOffset="2676">2439 178 8360,'-10'-6'0,"0"3"301,0 2 1,-1 1-1,-1 1 1,-3 2 164,0 4 1,-1 2-1,-1 0 1,4-1 657,2-2 0,5-2-1533,3 2 0,3-2 1,5 1-1,3 0 189,5-3 1,4 2 0,0 1 0,2 0 96,1 3 0,-3 1 0,-1 1 0,1 0 339,-1 0 1,-2 0 0,-4 1 0,0 1 830,0 2 0,-3-1 0,-2-3 1,0 0-518,-3 0 0,-5 3 1,-4 1-1,-3-2-458,-3-1 0,-3-2 1,-4-1-1,1-3-549,2 0 1,0-2 0,3-4 0,2-2-1499,1-4 1,2-6 1974,2-4 0,3-2 0,4-1 0</inkml:trace>
  <inkml:trace contextRef="#ctx0" brushRef="#br0" timeOffset="2855">2679 88 7580,'0'13'0,"0"1"935,0-2 1,0-1-1,1-2-1889,2-2 1,-1 1 953,1-1 0,2 2 0,1 1 0</inkml:trace>
  <inkml:trace contextRef="#ctx0" brushRef="#br0" timeOffset="2972">2799 369 7580,'0'23'1608,"0"1"1,0-5-1,0-6 1,1-2-264,2-1 1,0-4-2181,3-3 0,-3-3 835,0-3 0,-6-3 0,-3-4 0</inkml:trace>
  <inkml:trace contextRef="#ctx0" brushRef="#br1" timeOffset="3870.27">1004 286 7847,'10'-8'1097,"-2"4"-337,-8-8-153,0 8-1053,0-12 318,0 14 1,0-8 4,0 4 1,0-4 158,0-8 0,0 6 3,0 0 0,-8 7 51,-4-1 0,2 10 1,0 5-1,0 1 2,0 4 0,6 2 0,-2 4 0,4 2 84,2 2 1,0 3 0,0-5 0,0 2 29,0-2 0,0-2 1,2-4-1,2-1-27,2-3 1,8-8 0,-4 4-1,2-2-281,0 0 0,0-2 1,6-10-1,-1-6-568,-5-4 0,4-5 0,-6-1 0,2-2 135,0 2 0,-8 2 0,2 2 0,-2 1-335,2 5 980,-4 4 0,6 16 0,-8 4 0,0 5 385,0 1 0,0 6 1,2 0-1,2 0-43,2 2 0,6-11 1,-3 3-290,1-2 0,2-8 0,6-2 266,0-4-429,0-10 0,0-2 0,0-8 0</inkml:trace>
  <inkml:trace contextRef="#ctx0" brushRef="#br1" timeOffset="4248.26">1313 267 8790,'-13'6'2124,"1"0"-1707,8 0 0,4-6 0,12 0-325,5 0 0,1 0 1,0 0-1,0 0-523,0 0 1,0-2-1,0-4 1,1-4 430,-1 0 0,0-6 0,0 6 0</inkml:trace>
  <inkml:trace contextRef="#ctx0" brushRef="#br1" timeOffset="4764.26">1513 231 7594,'0'18'0,"0"0"0,0 0 0,6 1 319,0-1 0,6 0 1,-4 0 2170,2 0 0,-3 0-1832,5 0 0,-2 1-896,2-1 1,-2-8 0,-6-6-622,2-8 1,0-2-1,-6-10 1,0-5 858,0 1 0,-8-8 0,-2 0 0</inkml:trace>
  <inkml:trace contextRef="#ctx0" brushRef="#br1" timeOffset="4880.26">1512 104 7075,'-18'-18'0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3:46.863"/>
    </inkml:context>
    <inkml:brush xml:id="br0">
      <inkml:brushProperty name="width" value="0.08598" units="cm"/>
      <inkml:brushProperty name="height" value="0.08598" units="cm"/>
      <inkml:brushProperty name="color" value="#64A3EA"/>
    </inkml:brush>
  </inkml:definitions>
  <inkml:trace contextRef="#ctx0" brushRef="#br0">65 66 7583,'7'1'944,"-5"5"0,-5 5 1,-3 3 293,-1 2 1,3 8 0,-5 3 0,0 6 0,2 3-972,0 2 1,0 7-1,3 0 1,-1 6-1,1 3 1,2-1 168,2-3 0,0-1 0,2-2 0,3-3-442,6-6 1,2-6-1,0-5 1,-3-7-600,3-7 0,2-6 0,3-7 0,2 0-1252,1 0 0,1-13 1,-6-3 1856,0-2 0,1-7 0,-1-1 0</inkml:trace>
  <inkml:trace contextRef="#ctx0" brushRef="#br0" timeOffset="567">261 292 9450,'0'19'0,"0"0"0,-2 5 913,-4 1 0,5 2 0,-7 6-72,1 0 0,5 5 0,-3-2-358,3-6 0,2 1 0,0-9 0,0-2 1627,0-2-2083,0-2 0,2-7 1,3-7-1,4-9-465,0-9 1,6-12-1,-6 1 1,2-3-409,0-3 0,-2 0 1,3 3-1,-3 1 362,-1 2 1,2 1 0,-2-3 0,-1 4 393,0 1 0,0 3 0,-3 4 204,1 1 0,1 5 0,-4 2-10,3 2 1,-3 3-1,5 10 1,-1 5 96,-1 3 0,8 4 1,-4 4-1,2 5 564,-1 4 1,-1 1-1,4 3 1,-2 1-97,2 2 0,1 2 1,1-4-1,-3 0-294,-1-5 0,-5-6 1,3-8-1,-2-1-975,-4 0 484,6-7 0,-7-3 1,4-12 347,-4-5 0,-8-5-232,1-6 0,-8-3 0,4-8 0</inkml:trace>
  <inkml:trace contextRef="#ctx0" brushRef="#br0" timeOffset="794">310 602 7582,'-10'2'1117,"1"3"1,1 6 349,5 3 0,3-5 0,5-3-1136,6-4 0,3-2 0,5 0 0,0-2-235,3-4 1,7 3 0,-4-8-1,3-2-145,-1-1 0,-6-2 0,5 1 1,-3 2-2081,-3 3 1,-7 4-1210,-2-5 3338,-8 8 0,5 3 0,-8 9 0</inkml:trace>
  <inkml:trace contextRef="#ctx0" brushRef="#br0" timeOffset="2862">1010 244 8319,'7'-9'3566,"-7"1"-2865,0 8 1,-2 2 0,-9 2 0,-2 3-88,-1 2 0,-2-4 0,-1 6-181,1 2 0,0-4 0,0 2 0,-1 0-174,1-2 1,2 5-1,1-5 1,4 2 0,2 0 1,-4 0 0,4 5-45,-3 0 0,7 1 0,-3-1 0,5 0-15,1 1 0,0 1 1,0 2-1,0 1-4,0-1 0,0-2 0,0-1 0,0-1 1,0 0 1,5 0-1,0 1-221,-1-1 1,3 0 0,1-1-91,1-4 1,-4 1 0,6-6-1,0-1 20,-2 2 1,5-5 0,-3 4 0,2-3-302,-2 3 1,3-5 0,-3 5-874,3-4 1,3-2-526,-1 0 0,-2-2 804,-3-4 988,-3-3 0,-8-7 0,0 0 0</inkml:trace>
  <inkml:trace contextRef="#ctx0" brushRef="#br0" timeOffset="3425">1253 457 10531,'0'17'1121,"0"-1"1,0 0 131,0 0 0,0 1 1,2 1-653,3 3 1,-3-2 0,3 2-21,-3-3 0,4-1 0,-1-1-789,-1 0-989,-3-7 1,-1-3-206,0-12 1,0-5 0,0-8-2119,0-3 3520,0 0 0,0-1 0,0-3 0</inkml:trace>
  <inkml:trace contextRef="#ctx0" brushRef="#br0" timeOffset="3564">1222 293 7583,'0'17'2783,"-5"-1"-1351,-1 0 0,1-5-4110,5 0 2678,0-7 0,14 3 0,5-7 0</inkml:trace>
  <inkml:trace contextRef="#ctx0" brushRef="#br0" timeOffset="3902">1498 586 10157,'5'10'4968,"1"1"-3401,-1 0 0,-5 5-1048,0 1 1,2-8-1493,4-4 0,-5-5 1,5-5-1,-4-6 973,-2-4 0,7-1 0,2 0 0</inkml:trace>
  <inkml:trace contextRef="#ctx0" brushRef="#br0" timeOffset="4066">1743 618 9385,'9'7'2276,"-3"4"0,-3-4-1354,3-1-2896,-4-12 1,5-3 1973,-7-7 0,0 7 0,0 2 0</inkml:trace>
  <inkml:trace contextRef="#ctx0" brushRef="#br0" timeOffset="4216">1938 635 7602,'9'17'2473,"-4"-1"0,-3-5-873,-2 0-1381,7-8-1,-5 5-218,5-8-60,-7 0 56,0-8 0,0 6-1498,0-12 1502,0 5 0,-7-7 0,-2-1 0</inkml:trace>
  <inkml:trace contextRef="#ctx0" brushRef="#br0" timeOffset="6168">1954 260 12202,'0'16'0,"0"0"0,2 1 0,1-1 0,5 2 0,-1 2 0,0 4 0,-1-1 0,-1 2 1755,0 1 0,3-6 0,-5 1 0,3-3-1510,-3-1 1,-1-6-2321,-2-1 632,0-6 0,0-4 1,0-13-1,2-5 1443,3-3 0,-3-8 0,5 3 0</inkml:trace>
  <inkml:trace contextRef="#ctx0" brushRef="#br0" timeOffset="6474">2182 195 7578,'0'11'3592,"0"-1"-3068,0 3 1,-6 2 0,-1 3 155,-2 3 0,-2-2 0,-3 2 0,1-1 1,2 0-110,-1 2 1,3-6 0,0-5-863,1 2-140,-4-6 1,12 0-1,0-9-322,9-3 0,5-2 0,2-6 1,1 4 236,-1 2 1,0 1 0,1 6 0,-1 0 493,0 0 0,0 2 0,-1 3 0,-2 6 487,-3 4 0,-1 1 1,2 0-1,-3 2 50,-1 4 0,-5-4 1,3 4-406,-3-4 1,-2-2-797,0 1 0,-6-10 686,1-7 0,-8-15 0,4-10 0</inkml:trace>
  <inkml:trace contextRef="#ctx0" brushRef="#br0" timeOffset="6962">2312 212 9333,'7'9'1023,"4"-3"0,4-6 1,1-4-824,0-2 0,6-1 0,0 4 0,-2-5-166,-2-1 1,3 4-1,1-4 1,-2 2 189,-2 3 0,-7 0 0,0 1 131,1-3 1,-4 3-154,-3 8 0,-3 4 0,-2 7 0,0 1 33,0-1 1,0 0 0,0 1 0,0 1-28,0 3 0,5-2 0,3 2 0,-1-1-26,0 2 1,6-4 0,-2 5 0,3-1 204,2 0 0,-5 5 0,0-5 0,0-2-24,-2-2 0,4-2 0,-8 0 0,-1 1-289,-3-1 0,-1 0 0,0 0-236,0 1 1,-7-6 0,-4-2-1,-3-2-382,-2-4 1,-2 1 0,-2 0 0,-2 1-893,2-1 0,-3-2 0,1-4-2383,2-4 3819,2-3 0,2-7 0,-1 0 0</inkml:trace>
  <inkml:trace contextRef="#ctx0" brushRef="#br0" timeOffset="7458">2736 33 7572,'10'-7'240,"-1"5"0,-4-4 0,4 3 0,2-1 0,0-1 658,1 1 0,-3 2-607,2 2 0,0 6 0,5 1 0,-1 2 192,-4 4 1,3 1-1,-3 4 1,4 2-50,1 2 0,0 5 0,0-3 657,1 1-572,-1 2-167,0 6 46,1 6 493,-1-4-284,0 5-234,0-8-1,1 1-188,-8-1 46,5 1-46,-12-1 364,5 1-273,-7 0 0,0-6 92,0 0-267,0 0-89,0-2 222,0-1-952,0-8 452,-7 0 227,5 1-423,-12-1 0,7 0 0,-6 0 1,0-1-46,-5-4 0,2 1 0,-6-6 0,4-2-3780,2-3 4288,-1-1 0,-6 0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28:02.189"/>
    </inkml:context>
    <inkml:brush xml:id="br0">
      <inkml:brushProperty name="width" value="0.08553" units="cm"/>
      <inkml:brushProperty name="height" value="0.08553" units="cm"/>
      <inkml:brushProperty name="color" value="#004F8B"/>
    </inkml:brush>
  </inkml:definitions>
  <inkml:trace contextRef="#ctx0" brushRef="#br0">0 104 14608,'4'16'1048,"1"1"-379,2 0 0,-1 7 0,3 4 0,-1 1 1,1 2 263,1-1 1,-2 2-1,0-5 1,-1-2 65,0 0 1,-1-7-1238,-2-3 1,-4-9 149,0-6 0,-1-10 0,-6-8 0,2-1-1363,3 0 0,0 1 0,2-3 0,0 3 482,0 2 0,5 1 0,3 6 860,2 2 0,2 4 1,1-1-1,2 3 1,4 2-385,3 3 309,1 3 216,-5 4 1,3 1 0,-6-1 0,-1 1-1,-1-2 1,-3-1 274,-2-1 0,-3-1 0,-5 5 139,0 0-248,-5-1-487,-1 1 157,-11-6 77,-1 4 0,-3-5-348,-2 3 196,8-3 10,-12-5 202,9 0-1534,0 0 668,1 0-494,6 0-312,-1 0 1300,6 0 0,1-5 367,5-3 0,5-2 0,1-1 0</inkml:trace>
  <inkml:trace contextRef="#ctx0" brushRef="#br0" timeOffset="173">381 370 8703,'8'10'0,"-1"-1"1477,-2-1 1,0-5-1660,-1 0-2568,-3-1 2750,4-7 0,0-7 0,2-6 0</inkml:trace>
  <inkml:trace contextRef="#ctx0" brushRef="#br0" timeOffset="410">416 81 7573,'7'8'1776,"4"0"-1132,7 1 1,0 1 0,1 2-1,3 0 1,2 2 11,3 2 0,0 3 1,-2-2-1,0 1 391,2 2 0,-4-2 0,-5 1 0,-2 2-722,-6 1 0,-4 1 1,-6 0-1,-2 0-1149,-6 0 0,-5-1 1,-10-1-1,-1-4-568,-3 0 0,2-1 1392,-1-5 0,-4-4 0,1-2 0</inkml:trace>
  <inkml:trace contextRef="#ctx0" brushRef="#br0" timeOffset="3233">1223 35 7580,'7'1'861,"-5"2"0,-4 1 682,-6-2 0,-2 0 1,-2-2-1429,1 0 1,-1-5-1,1-2 1,-2-1 54,-3 1 1,3 4 0,-2-1 1,2 3 0,6 1 0,-1 3 0,0 3 253,2 6 1,1 11-1,5 1 1,0 4 96,0 4 0,1 6 0,3 1 0,3 1 9,4 0 1,4-2-1,2-3 1,-1-2-303,1-2 1,-1-4 0,-6-8 0,-1-3-678,-2-3-616,-4-7 1,2-2 0,-5-8-1,0-4-651,0-2 0,-5-2 1,-3 1-1,-2-1 704,-1 1 0,-5 1 0,-1 1 0,1 1 1011,-1-1 0,0 0 0,3 0 0,-1 1 0,1-1 0,1 3 0,3-2 0,1 0 12,1 2 1,4 1 0,-2 4 1174,1-3 0,2 2 0,7-1-717,4 1 0,2-1 0,3-3 0,2 1-180,4 0 1,-1-3 0,2 5 0,-1-1-695,-1-1 1,4 2-1,-3-3 1,1-1 403,0 1 0,1-2 0,-3-3 0</inkml:trace>
  <inkml:trace contextRef="#ctx0" brushRef="#br0" timeOffset="4903">1512 24 7586,'-5'11'694,"-3"1"1,2-1 0,-2 2 0,-1 1-153,-1 2 0,2 8 0,0 0 0,1 5-109,0 3 1,-2 2 0,5 3-73,2 2 0,2-1 0,2-3 1,4-2-141,0-2 0,3-4 1,5-8-1,3-3 1,-1-5-796,1-3 0,0-3 0,-2-5 0,3-1 574,0-3 0,-1-2 0,-6-6 0</inkml:trace>
  <inkml:trace contextRef="#ctx0" brushRef="#br0" timeOffset="5314">1628 335 10307,'8'2'932,"-2"1"1,0 5-240,-4 2 0,3 2 0,-1 0 0,0-1-136,1 1 1,-4 3-1,3 0 2376,-2 0-2724,3-3 0,-4-7-524,3-5 1,-2-5 0,1-7 0,1-4-414,-2-3 1,3-3 0,1 0 0,0 2-298,3 1 1,-3 1 0,2-2 665,1 5 1,1 6 0,2 3 0,-1 2 390,1 5 1,0 2 0,-2 7-1,-1 3 96,-2-1 0,0 5 0,2 0 1,-1 1-124,1 2 0,0-3 0,0-3 0,-3-4-610,-1-2 0,4-7 605,-1-1 0,2-5 0,2-6 0</inkml:trace>
  <inkml:trace contextRef="#ctx0" brushRef="#br0" timeOffset="5584">1952 92 6675,'0'11'325,"5"1"0,2 0 1,5-1-1,2 1 1,3 0-1,-1 3 1103,1 0 1,4 2 0,-2-2 0,1 4-570,0 3 1,1 1 0,-3-1 0,2-1-444,-1-2 0,-6-1 0,0 2 0,-6-1-628,-2 2 0,-2-3 1,-7 0-1,-5 0-439,-5 0 0,-5-4 0,-7 0 0,-1-4 651,2-2 0,-5-5 0,1 2 0</inkml:trace>
  <inkml:trace contextRef="#ctx0" brushRef="#br0" timeOffset="6081">2390 289 7570,'-7'4'0,"0"1"0,3 0 0,6 0 0,4-2 0,4-3 0,2-4 0,1 2 0,1-5 413,1 2 0,4-4 1,-3 3-1,-2-2-413,-1 0 0,-2 1 0,1-5 0</inkml:trace>
  <inkml:trace contextRef="#ctx0" brushRef="#br0" timeOffset="6210">2448 370 8864,'1'10'724,"3"-2"1,3-3 0,4-5 0,1 0-625,-1 0 0,2 0 0,2 0 0,3 0 8,0 0 1,7 0 0,-5 0-1,0-1-954,-2-3 0,-1 1 846,-5-4 0,7-1 0,-6-4 0</inkml:trace>
  <inkml:trace contextRef="#ctx0" brushRef="#br0" timeOffset="10133">2933 81 8487,'1'-6'1229,"3"2"0,-3 4 0,3 4 0,-2 4 0,-2 3-509,0 5 0,0 3 0,1 6 40,3 2 1,1 9-1,4-2 1,0-1 9,4-1 1,-1-6 0,6 1 0,0-3-450,0-1 1,2-5 0,3-4-1,-2-5-393,-1-5 1,1-4 0,-3-4 0,2-5-451,-1-5 1,-5-4 0,1-5 0,-2 0-548,-1 0 0,-6-4 1,-2-1-1,-3 0 292,-1-1 0,-1 2 0,-4 3 0,-7-2 376,-6-1 1,-5 0-1,-2 6 1,-2 1-143,1 5 1,-2 7 0,0 4-1,1 3 230,2 1 1,1 7-1,9 3 1,2 5 312,4 3 0,-1 1 0,3 5 0</inkml:trace>
  <inkml:trace contextRef="#ctx0" brushRef="#br0" timeOffset="10517">3060 324 8974,'1'-7'3944,"3"4"-3584,4 1 0,-2 2 1,2 0-911,1 0 0,1 0 0,2 0 1,-1 0 549,1 0 0,-1-5 0,1-1 0</inkml:trace>
  <inkml:trace contextRef="#ctx0" brushRef="#br0" timeOffset="11445">3580 197 7110,'6'-5'-287,"-1"3"0,-10-3 1,-1 5-1</inkml:trace>
  <inkml:trace contextRef="#ctx0" brushRef="#br0" timeOffset="11950">3545 71 7569,'8'0'0,"-2"-1"0,0-2 0,0-2 551,-1-2 1,0 4 1125,-1-5-1010,-3 5 1,4-1 0,-5 8 0,0 4-210,0 2 0,-5 3 1,-3 2-1,-1 5-113,2 2 0,-4 4 1,4 3-1,-2-1 121,1 0 1,-1 3 0,5-3-1,2 0-151,0 1 1,2-2 0,2-4 0,1-2-746,5-1 0,4-4 1,2-5-1,2-4-1029,2-3 0,0-3 0,3-2 0,-3-3 1459,-1-3 0,3-9 0,-2-2 0</inkml:trace>
  <inkml:trace contextRef="#ctx0" brushRef="#br0" timeOffset="12480">3822 267 6802,'4'-8'0,"1"1"0,0-2 0,0-2 320,-2 0 0,-2-1 1,0 1-28,3-1 0,-2 5 0,0 0 1,-4 2 184,-6 2 1,-2 3 0,-3 4 0,-1 4-263,-2 2 0,1 6 1,3 0-1,1 2 177,-1 3 1,6-1 0,2 1-600,3-2 0,2-6 1,3-2-533,3-5 0,5-10 0,2-4 0,3-3 433,1-5 0,-3 2 1,3-4-1,-1 1-274,-3 3 0,-1 5 0,-2 3 628,1 1 1,-6 6 0,-2 7-1,-3 2-15,-1 2 0,0 3 1,0 2-1,0-1 568,0 1 1,0 0 0,2-3 0,1 1-146,5-1 0,2 3 1,2 0-1,0-1-202,-1 1 1,4 2 0,1-3-1,-3-2 239,-4-1 1,0 2 0,-5 0-136,-2-1 1,-10-1 0,-4-1-1,-5-2-113,-4-2 0,0-2 0,-4-3 0,1 1-703,1-2 1,-3-2-1,8-4 1,0-3-867,3-4 1,7-4 0,4-2 1322,3-1 0,1-1 0,0-4 0</inkml:trace>
  <inkml:trace contextRef="#ctx0" brushRef="#br0" timeOffset="12810">4122 92 7571,'7'0'1891,"-2"0"1,-7 0-1443,-1 0 1,0 5 0,-5 3-1,1 3 1,-1 5-1,0 3 1,2 3 0,-3 1-1,2 1-116,2 3 0,-2-2 0,3 1 0,1-2-329,2-5 0,6 1 1,3-4-1,2-2-809,2-1 0,3-6 0,2 0 0,1-2-268,2-3 1,-2-2 0,0-3-1,-1-5 464,-3-2 1,2-2 608,0 1 0,-1-1 0,-3 0 0</inkml:trace>
  <inkml:trace contextRef="#ctx0" brushRef="#br0" timeOffset="13127">4261 243 8735,'6'5'1286,"-1"2"1,-5 4 0,2 2-708,1 2 1,-1-1 0,2 4 459,-3-1 1,-1-2 0,1-3 191,3 0 1,2-1-1221,6 1 1,-1-7-1,0-5-312,-4-7 1,0-3-1,-5-3 1,2-1-171,-1-1 1,2-4-1,0 3 1,0 2-384,0 1 1,4-1 0,-1 1 556,2 3 1,2 6 0,-1 0 0,1 3 330,-1 1 0,1 5 1,0 4-1,-2 4-132,-2 2 0,2 5 0,-4-5 0,2-1-585,0-1 0,-1-3-1028,5-2 1711,-1-3 0,1-15 0,-1-3 0</inkml:trace>
  <inkml:trace contextRef="#ctx0" brushRef="#br0" timeOffset="13384">4607 57 7821,'12'-6'897,"-1"2"0,1 4 0,-1 4 0,1 5-20,-1 5 1,1 0 0,1 4 0,1 0-235,1 0 1,2 0 0,-2 2 0,3 0-76,0 0 0,0 1 0,-4-1 0,0-2-439,-3-1 0,-1 2 0,-6-2 0,-2-1-402,0 1 1,-9-1-1,-4-5 1,-7 1-1022,-4-1 1,-1-1-1,0-2 1,0-4 1293,0-3 0,-6-1 0,0 0 0</inkml:trace>
  <inkml:trace contextRef="#ctx0" brushRef="#br0" timeOffset="13917">4815 1 7572,'-10'1'0,"2"3"0,8 1 0,8 3 0,7 6 0,4-3 1071,3 2 0,2 4 0,2-2 1,2 0 276,2 2 0,1 1 1,2 5-1025,-2 0 0,-3-2 0,-5 1 0,-2 2 0,-6 0-277,-7 1 1,-6-1-1,-3 2 1,-4 1-696,-7-2 1,-8-2-1,-8-2 1,-2-3 647,-2-1 0,-1-2 0,-2-3 0</inkml:trace>
  <inkml:trace contextRef="#ctx0" brushRef="#br0" timeOffset="15486">832 832 10610,'-8'10'0,"2"-1"0,0-1 0,5 2 0,2 3 0,5 4 0,0 0 950,3 4 1,1 5-1,2 1 1,-1-2 0,0-2-1,-2-2-426,-2-2 1,0-1-1,0 1 1,-1-3 222,-1-3 0,-4-6-614,3 1 1,-4-5 0,-3-1-704,-1-4 0,-3-5 0,3-6 1,1-1-220,2-1 1,1-1 0,1 4 0,3-1 327,4 1 1,3-1-1,3 9 1,3 2 370,1 1 1,-2 1 0,1 1 0,1 3 189,0 3 1,-3 2-1,-1 0 1,-4-1 67,-2 1 0,-6 1 1,1 2-158,-6-1 0,-5 1 0,-7 0 0,-4-2-105,-3-2 1,-1 2-1,0-4 1,0 2-400,0 0 0,5-6 0,2 2 1,3-3-282,2-1 0,4-5 0,4-3 0,1-2 774,2-1 0,5-1 0,2 1 0</inkml:trace>
  <inkml:trace contextRef="#ctx0" brushRef="#br0" timeOffset="15802">1063 1097 9403,'11'0'0,"1"0"0,-1 0 0,1-1 0,-1-1 0,1-2 893,-1 1 1,5-2 0,-1 0-422,-1-2 1,-1 1 0,-3-3-1,-1 3-238,-1 0 0,-5-2-246,1 0 0,-4-2 0,-4-1-315,-4 4 1,-4 1 0,-2 6 183,-1 0 0,0 0 1,3 2-1,0 2 328,1 3 1,-1 4-1,1 1 1,1 2 18,2 2 0,1 4 0,5 0 1,-2 0 160,1-1 0,7-1 0,5-5 0,4 0-465,3-3 0,8-6 1,-1 0-1,1-3-628,1-1 1,2-5 0,0-4 0,-2-4 727,0-2 0,-2-11 0,0 2 0</inkml:trace>
  <inkml:trace contextRef="#ctx0" brushRef="#br0" timeOffset="16034">1444 959 7051,'-12'0'2731,"1"1"-2195,-1 3 1,0 4 0,1 6 0,1 2 0,1 2 251,1 3 1,5-3 0,0 1 0,1 2 217,2 0 0,0-3 0,0-1-1023,0 0 0,5-6 1,3 1-1,4-7-1386,3-4 1,-1-2-1,4-4 1,-1-5 1402,-3-5 0,4-5 0,0 2 0</inkml:trace>
  <inkml:trace contextRef="#ctx0" brushRef="#br0" timeOffset="16457">1651 1005 7569,'7'-1'151,"-3"-3"477,-3-4 0,-1-2-476,0-2 1,0 1 95,0-1 1,-5 6 0,-3 2 0,-2 3-169,-2 1 1,-3 9-1,0 2 1,0 3 139,3 3 0,0-3 0,2 5 0,2 1 245,4-2 1,3 3 0,1-3 0,0 0 238,0-2 1,6 0-1,5-1-788,3-5 1,1-4 0,-2-7 0,1-3 111,2-4 0,3-7 0,-4-4 0,-1-2-1086,-1 2 1,-5-3 0,-2 4-1,-1 0-360,-2 3 1,-2 6 1543,-1 1 0,0 12 1,0 2-1,0 9-76,0 2 1,0 5 0,0 3 0,0-5 24,0-2 0,5 1 0,3-4 0,2-4 77,2-2 0,3-6 0,2-1 0,0-4-875,-1-6 723,0-2 0,0-7 0,2-1 0</inkml:trace>
  <inkml:trace contextRef="#ctx0" brushRef="#br0" timeOffset="16753">1859 983 7925,'-6'1'1170,"2"3"1,3 4-1140,1 2 1,0 3 0,0 2-1,1 3 616,3 0 1,1 3 0,4-6-1,-1-1 357,1-1 0,1-5 0,1-2 0,1-1-1181,0-2 1,0-3-1,2-4 1,2-4-622,-2-2 0,-1-3 0,-2-2 0,0-3 439,-4 0 1,2-3 0,-4 5 0,1-1-753,-1 0 1,-1 2 0,-4 3 921,0 1 0,0 6 476,0 5 0,0 6 1,0 8-1,0 4-9,0 4 0,0-3 0,1 6 0,1-6-81,2-2 1,4-2-1,-3-4 1,1 0-910,3-4 1,2-1 0,0-8 711,1-2 0,-1-2 0,1-6 0</inkml:trace>
  <inkml:trace contextRef="#ctx0" brushRef="#br0" timeOffset="17053">2217 947 7555,'0'-11'67,"0"-1"0,-4 1 99,0-1 1,-4 6 0,0 2 0,-2 3 303,-2 1 1,2 5 0,1 2-1,2 4 814,2 0 0,1 1 0,4-1-887,0 1 1,2-2-1,1-2 1,5-3-594,2 0 1,6-4-1,1 3 1,-1-3 70,1-1 1,2 0 0,-3 0 0,-2 2-449,-2 2 0,-1-2 1,-2 6-1,-3 1 576,-1 1 1,-1 3 0,-5 1 0,-3 3 687,-4 1 0,-6-4 1,-1 1-1,-1-2-184,0-1 0,3-2 1,-3-1-1,4-3-647,0-1 0,2-2 0,1-8 0,2-5-1907,2-5 0,1-4 2047,4 4 0,0-6 0,0 3 0</inkml:trace>
  <inkml:trace contextRef="#ctx0" brushRef="#br0" timeOffset="17335">2310 1005 8668,'10'8'0,"-1"-1"0,-2 1 791,2-1 0,2-2 0,0-5 0,1 0-658,-1 0 1,5 0 0,-1-2 0,-1 0 260,-1-2 0,-5-5 1,-1 1-342,2-2 0,-3-2 0,-1 1-196,0-1 1,-4 1 0,2 1 282,-6 2 1,-3 3-1,-6 5 1,-1 0-182,-2 0 1,2 1 0,-1 4 0,4 5 202,2 5 1,5 1-1,0 0 1,1 2 457,2 0 0,0 3 0,2-3 0,1 0-653,5-2 0,6-5 0,3-2 0,1-2-912,2-2 1,4-5 944,2-4 0,-1-10 0,3 1 0</inkml:trace>
  <inkml:trace contextRef="#ctx0" brushRef="#br0" timeOffset="18109">3129 832 8281,'-5'-7'536,"-3"4"0,-2 1 0,-1 2 0,-1 0-255,1 0 1,-5 2 0,-1 1 0,1 5-31,-1 2 1,2 2 0,3 1 0,2 1-313,2 1 0,3 1 0,5-5-226,0 1 1,5-5-1,4 0 1,4-2-216,2-2 1,5-3-1,-4-4 1,2-4-49,3-2 1,-4-2 0,-2 1 0,-2-1-54,-2 1 0,0 3 922,-4 0 1,-2 11 0,-5 2 0,-1 8 379,-3 6 0,2 4 0,-5 3 0,2 2-132,3 1 1,0 1-1,2 2 1,0-3 203,0 0 1,4-1 0,1-2 0,0-1-37,1-3 0,1 0 0,-3-7-768,-1-1 0,-3-6 0,-4-4-418,-4-3 1,-3-1 0,-4-1 0,-1-3-786,-2-4 1,2-6 0,-2-2 1235,2-2 0,0-2 0,5-3 0</inkml:trace>
  <inkml:trace contextRef="#ctx0" brushRef="#br0" timeOffset="18434">3349 786 7576,'0'-12'2108,"0"4"-1874,0 1 0,-2 4 0,-1 1 336,-5 4 0,1 5 1,0 4-1,-2 2-105,-2 2 1,1 3 0,1 5 0,3 0 50,1 1 0,1 2 0,4 3 0,0-2-190,0-3 0,1 2 0,3-8 1,4 0-806,2-3 1,1-7-1,2-3 1,1-1-979,2 0 0,3-2 0,-2-6 0,-1-3 1457,1-4 0,-2 0 0,-3-1 0</inkml:trace>
  <inkml:trace contextRef="#ctx0" brushRef="#br0" timeOffset="18749">3476 890 9076,'0'11'0,"0"1"0,0-1 1088,0 1 1,3 3 0,1 2 0,-1-1-153,-2 1 1,3 2-1,0-3 1,0-3-441,1-4 1,-3 0-1,6-6-763,1 0 0,0-3 1,0-4-1,-3-4-340,0-2 0,1-5 0,-2-2 0,1 0-94,-1 1 1,0-3 0,-3 3 0,4 3 209,0 4 1,-2 0 0,3 5 395,2 2 0,2 2 0,0 4 0,1 3 71,-1 4 0,1 2 0,-1 1 0,1 1-100,0-1 0,-1-2 0,1-3 0,-1-3-712,1-1 1,-5-1-1,1-4 836,1 0 0,1-5 0,2-1 0</inkml:trace>
  <inkml:trace contextRef="#ctx0" brushRef="#br0" timeOffset="18981">3845 752 7687,'1'-6'490,"3"2"0,-1 4 1,4 4-1,2 3 468,2 4 0,0 0 1,2 2-1,1 1-492,2 1 0,3 1 0,-2-3 0,-1 1 190,1 1 0,2 1 1,-2-4-1,-1 1-371,1-1 1,-1 6-1,-6-7-678,-2 2 0,-5 0 1,-6-3-1,-6-1-499,-6-1 1,-4-4 0,-8 2 891,-4-1 0,3-1 0,0-4 0</inkml:trace>
  <inkml:trace contextRef="#ctx0" brushRef="#br0" timeOffset="20111">4584 890 7577,'12'-2'75,"-1"-2"0,-4-2 0,-4-6 169,-1 1 0,-2-1 0,0 1 375,0-1 0,-5 2 1,-4 2-176,-6 4 1,1 3-1,-4 2 1,2 3-218,2 4 1,-3 6 0,1 3 0,4-1-135,3 1 1,0 2 0,5-3 0,1-2-195,2-1 1,7-3-1,5-2-557,3-4 1,1-3 0,-2-2 0,1-3 166,2-4 1,0-4-1,-2-2 1,2-1 401,-2 1 0,-3 5 0,-2 2 210,-1 2 1,-5 3 0,0 6 0,-1 3 199,-2 4 1,0 4-1,0 2 1,0 1-88,0 2 1,4 1 0,1-1 0,1-1 206,3 2 0,0-3 0,0 0 1,-1-1-10,1-3 0,-4-2 0,-1 0 0,-3 0-337,-1-1 1,-1-1 0,-3-1 0,-4-2-302,-2-2 1,-5-1 0,-2-4 0,0 0-431,0 0 0,-2-2 0,3-1 0,-1-5-1013,0-2 1,6-2 1648,3 1 0,0-6 0,-3-1 0</inkml:trace>
  <inkml:trace contextRef="#ctx0" brushRef="#br0" timeOffset="20467">4711 843 8419,'10'2'0,"-1"1"0,-2 5 0,-1 2 2655,0 2-2290,-3 0 0,6 3 1,-4 0-1,0 1 109,0 0 0,3-3 0,-4 3 0,0-5 2081,1-3-1712,-4 2-727,4-9 1,-5-1-1,-1-7-329,-3-4 1,2 0 0,-5-1 0,1 1-415,-1-1 1,5 1 63,-2-1 1,3 1-1,1-1 55,0 1 0,1 3 0,3 1 1,4 1-192,2 0 1,1-1 0,1-2 0,-1 3 83,1 1 0,3-3 0,1 4 1,-2 0 614,-1-1 0,-2 4 0,1-4 0</inkml:trace>
  <inkml:trace contextRef="#ctx0" brushRef="#br0" timeOffset="20712">4942 878 8507,'0'12'0,"0"-1"0,0 1 814,0-1 1,1 1 0,2 1-498,1 2 1,5-2 0,-3 2-1,2-3 294,-1-5 1,-3 2 0,4-5 0,1-1 0,1-2-276,2-1 0,-1-1 1,0-4-1,-2-6-710,-2-3 1,0-2 0,2 2 0,-3-2-923,-1 2 0,-1 1 0,-4 2 0,-1-1 861,-3 1 0,-3 3 0,-4 1 0,-2 2 318,-2 3 0,1 0 1,-4 2-1,1 0 119,3 0 1,1 4 0,3 1-1,1 1-2,1-1 0,5-1 0,-2-4 0</inkml:trace>
  <inkml:trace contextRef="#ctx0" brushRef="#br0" timeOffset="21120">5127 855 7577,'3'8'828,"1"-1"0,1 1 1,-1 4-957,4-1 1,-2 1 0,2-1 0,0 1 78,-2-1 1,3 1 0,-4-1 0,2 1 1506,2-1 0,1 0 0,2-4-1307,-1-3 1,-3-2-1,-1-2 1,2-2-572,2-2 0,-4-2 0,1-6 0,0 1 25,-2-1 1,4 1 0,-3-1-1,-1 1-245,-2-1 0,1 4 839,-1 1 1,1 4 0,-2 1 295,1 4 1,1 5 0,-3 4 0,4-1 4,0-2 1,2 1-1,3-4 1,1 0-245,-1 1 1,1-3 0,-1-3-1,1 0-6,-1 0 0,1 0 0,0-1-113,-1-3 0,-4 2 0,-4-6 0,-1-1-266,-2-1 0,-2-2 1,-1 1-1,-5-2-559,-2-3 1,-2 0 0,0-5 0,2 3-667,2 2 0,-2-1 0,4 3 386,-1-2 0,2 5 968,5 3 0,0 0 0,0-3 0</inkml:trace>
  <inkml:trace contextRef="#ctx0" brushRef="#br0" timeOffset="21441">5577 763 7578,'11'-7'31,"0"1"1,-2 3 448,-2-1-58,-4 0 1,1 4 0,-8 0 213,-4 0 1,-2 2-1,-2 0 1,1 3 80,-1 2 0,1 1 0,1 3-394,2 1 0,3-5 0,5 1-526,0 1 0,1-4 0,4-1 0,7-1 133,6 0 1,2 0 0,1 3 0,-2 1-705,1-1 0,1 2 0,-2 3 0,-3 1 589,-4 0 1,0-1-1,-2 1 1,-2 0 473,-4 4 0,-3-3 0,-2 2 0,-4-3 87,-7-5 0,-1 4 0,-6-5 0,-1 0-137,-2-2 0,0-2 0,1-2 1,3-2-948,2-2 0,-2-6 0,5-5 0,4-1 708,3 0 0,-3-2 0,2-5 0</inkml:trace>
  <inkml:trace contextRef="#ctx0" brushRef="#br0" timeOffset="22199">6131 797 7593,'0'-11'0,"-1"3"0,-3 0 0,3 4 0,-3-3 0,1-1 384,-1 2 1,2-5 0,-6 5 11,-1-1 1,-1 2-1,-3 5 1,-1 0-319,-1 0 1,-6 7 0,3 3 0,0 5-34,3 3 1,2 2 0,1 3 0,2 0 192,2 0 0,3 0 0,5 0 0,0-1-256,0-3 1,5 0-1,3-6 1,2-4-335,2-2 1,1-4-1,1-3 1,1-1 74,-1-3 0,3-6 0,-2-5 1,0 1-4,-3 1 0,-1 1 0,-2 1-196,-2-1 562,-4 1 1,2 5 0,-5 6 138,0 7 1,0 3 0,0 3 0,0 1 145,0 1 1,1 1-1,3-5-404,4 1 1,6-2 0,1-2-1,-1-4-614,-1-3 0,-1-1 0,-1-1 0,1-2 182,-1-1 0,5-5 0,-1 2 465,-1-4 0,-1 0 0,-1-1 0</inkml:trace>
  <inkml:trace contextRef="#ctx0" brushRef="#br0" timeOffset="22547">6362 763 9661,'-1'-11'0,"-3"4"1397,-4 3 0,2 2 0,-1 4-1494,2 2 1,-2 2-1,3 7 1,1 1 217,2 1 1,1 6 0,0-2-1,0 2 39,0-2 0,0 1 0,0-4 0,1-2-488,3-1 0,-1-2 0,4 1 101,2-1 1,-2-4-708,0-3 1,-4-8-1,2-4 1,-1-2 233,0-2 0,0-3 0,-4-1 0,-2 2 700,-2 2 0,-2 0 0,-6 2 256,1 2 1,3 3-1,1 5 1028,-2 0-259,-2 0 0,6 0-432,5 0 1,5 0 0,8 0 0,1 0-353,2 0 0,4 0 1,-2 0-1,1 0-354,1 0 0,-2-4 0,2 0 0,-2 2-2302,-1 0 0,-2 2 2415,-3 0 0,-1 5 0,1 2 0</inkml:trace>
  <inkml:trace contextRef="#ctx0" brushRef="#br0" timeOffset="23664">2702 1479 7569,'0'12'0,"-1"-6"373,-3-2 1,3-4 156,-3-4 0,3-2 0,-1-6-483,-2 1 0,2-5 1,-5 1-1,1 2-27,0 4 1,-2 0 0,-4 5 199,1 2 0,-1 6 1,1 5-1,-1 5 22,1 5 0,0 3 0,2 2 0,3 2 119,1 1 1,1 4 0,4-6 0,0-2 65,0-2 1,0-7-1,1 1-460,3-2 1,3-6 0,4-4-1,-1-3 9,-2-3 1,2-5 0,-2-6-1,1-3-1025,-1-1 1,1 0-1,-4-1 1,0 4 250,0 2 0,0 6 0,-2 5 918,1 4 1,-1 10 0,-1 6 0,0 1 79,2 0 1,1-1-1,-1 2 1,4-5-115,2-2 1,2-7-1,0-2-86,4-3 0,2-6 0,5-1 0</inkml:trace>
  <inkml:trace contextRef="#ctx0" brushRef="#br0" timeOffset="24201">3568 1398 7573,'-8'-11'0,"1"2"0,-2 3 0,-2 1 0,-1 1 0,-4-1 0,2 3 0,-4-1 0,0 1 874,0 2 1,4 5 0,-1 3 102,2 2 1,6 7 0,4 2 0,1 2-643,2-2 0,0 7 1,2-2-1,0 3-44,2 1 1,5 3 0,-1-4 0,2-1 12,1-2 0,0-5 1,-2-1-923,-2-1 1,-3-3 378,4-6 1,-5-4 0,-1-8-1,-3-5-1291,-3-5 1,-4 1-1,3-4 1,0 2 1529,0-1 0,-4-4 0,2 2 0</inkml:trace>
  <inkml:trace contextRef="#ctx0" brushRef="#br0" timeOffset="24351">3406 1605 7573,'-11'0'762,"-1"0"1,5 4-1,-1 1 549,-1 2 1,0-3-532,1 3 0,3-5-482,5-2 0,5-6 0,4-6 0,5-2-757,6-2 0,1-3 0,2 2 1,2 1 261,2-1 0,-4 5 0,1 6 0,-3 1-1213,-1 2 1,-3 2 0,-2 1 1409,-2 0 0,-1 5 0,-1 1 0</inkml:trace>
  <inkml:trace contextRef="#ctx0" brushRef="#br0" timeOffset="24746">3786 1536 7573,'-7'-5'28,"-1"-3"1,4 2 0,-4-1 212,-1 2 0,3-2 1,-2 3-1,-2 1 141,-4 2 1,1 1 0,-2 1-1,2 3-19,1 4 0,1 2 0,-1 2 1,2 0-118,2 4 0,2 2 0,3 4 0,-1-2 238,2-1 0,2-1 0,2 3 0,4-3-369,0-2 0,2-1 0,3-8-69,1-3 0,1-3 0,-1-3 0,3-6-1025,-1-7 1,-8-6 0,6-2 0,-2 0-531,0 0 0,-2 4 1,-2 1 1184,-1 1 402,-1 2 0,-4 13 1,0 7-1,0 7-22,0 3 1,0 5 0,0-4 0,0 1 345,0 0 1,2-2-1,0-3 1,3-2-683,2-2 0,0-3 280,5-5 0,5 0 0,1 0 0</inkml:trace>
  <inkml:trace contextRef="#ctx0" brushRef="#br0" timeOffset="25040">3960 1478 7973,'-12'0'48,"0"0"0,1 0 0,-1 0 0,1 2-237,-1 1 1,2 0-1,1 5 1234,1 1 0,6 1 1,-1 0-1250,6-2 1,7 2 0,7-3 0,1 0 165,2 1 0,-2 1 1,0 5-1,-1 2 65,-3-2 1,-1-2 0,-2 0 0,0 1 139,-4 2 0,-2-2 0,-5 2 0,0-2 238,0-1 0,-5-1 0,-2 1 1,-5-2-219,-3-2 0,0 1 1,-4-5-1,0-2-65,1 0 1,-2-8 0,4-3 0,2-5-928,1-5 1,7-3 0,2-1 0,4 0-1976,4 0 2780,-3 0 0,14 0 0,-2 0 0</inkml:trace>
  <inkml:trace contextRef="#ctx0" brushRef="#br0" timeOffset="25262">4099 1398 8518,'10'5'908,"-2"2"0,-3 5-815,0 3 1,-2 3-1,3 5 1,1 0 581,-1 1 1,-2-1 0,4 0 0,-1-1-205,0-3 0,3 1 0,-4-4 0,2-2 273,0-1-1440,-6-7 0,4-2 0,-8-8-1095,-2-4 0,-2-3 1791,-6-5 0,1 4 0,-1-5 0</inkml:trace>
  <inkml:trace contextRef="#ctx0" brushRef="#br0" timeOffset="25417">4041 1548 7575,'0'11'2981,"0"1"1,2-6-3350,1-2 0,4-4 0,4-4 0,1-4 18,0-2 1,3-1 0,0-1-1,1 2-222,0 2 0,-3-2 0,4 3-330,0 1 1,-5 1 901,4 5 0,-3 5 0,-2 1 0</inkml:trace>
  <inkml:trace contextRef="#ctx0" brushRef="#br0" timeOffset="25668">4342 1548 7828,'7'3'0,"1"1"846,1-1 1,-3-7 0,1-4-612,-2-2 1,-1-1 0,-4-1 0,0 0-121,0 1 0,0 3 0,0 1 162,0-2 0,-5 3 0,-3 3 0,-2 1-135,-2 2 1,1 5 0,0 3-1,2 4 37,2 3 0,0 3 0,-1 5 0,5 0 134,1 0 1,2-1-1,2-1 1,1-3-392,5-2 1,4-2 0,2-6 0,3-4-984,0-3 1,-1-1 0,2 0-1,0-1 286,0-3 1,-4-4 774,1-7 0,3 2 0,0-4 0</inkml:trace>
  <inkml:trace contextRef="#ctx0" brushRef="#br0" timeOffset="25901">4526 1513 7575,'5'12'784,"-3"-1"0,2 1 0,-3-1 8,-1 1 1,4-1 0,1 2-1,0 1-59,0 2 1,0-1 0,-2-3 0,1-1-303,-2 1 1,3-5-1,-1 1 3074,-1 1-3080,-2-4 0,-1-1 0,0-8-717,0-4 0,0-2 1,0-3-1,0-1-144,0-1 0,1-1 1,3 4-1,4-1-944,2 1 0,2-2 1,-1 6-1,1-1 33,-1 2 0,1-2 1,1 5 1346,2 1 0,3-3 0,5 0 0</inkml:trace>
  <inkml:trace contextRef="#ctx0" brushRef="#br0" timeOffset="26503">5138 1455 7589,'1'11'0,"2"-2"0,1-2 0,4 1 0,-3 3 0,1 2 779,3 3 0,1-3 0,1 3 1,-2 0 2326,-2-1 1,0 4-1652,0-3-728,4-6 0,-9 0 739,6-2-1376,-5-3 0,2-5 0,-5-8 1,0-3-80,0-5 1,0 2-1,0-4 1,0 0-528,0 0 1,0 4-1,0-2 1,0 0-10,0 1 1,3-1-1,3 5 1,0 1-154,3 2 1,-3-2 0,2 3 0,1-1-500,1 1 1,2 3 0,-1-2 0,1 0 1176,0 4 0,4-5 0,2 1 0</inkml:trace>
  <inkml:trace contextRef="#ctx0" brushRef="#br0" timeOffset="26986">5542 1490 7589,'7'-1'278,"-3"-3"0,-3 1 1,-1-4-1,0-2-106,0-2 0,0 4 0,-1 0 1,-2 1 127,-1-1 0,-5 5 0,1-2-194,-2 3 1,-5 1 0,-1 1-16,2 3 0,1 2 0,3 7 1,2 2 149,5 5 1,-2 1 0,1 4 0,2 0 292,5 2 1,3 0 0,6-5 0,-1-3-315,1-3 1,3-8 0,2-5 0,0-1-829,-1-2 1,4-5 0,-4-4 0,1-6-26,0-4 0,-3 1 0,-6 0 0,-5 0-331,-1 0 1,-2 4 733,0-1 1,-2 7 0,-1 6 218,-5 4 0,3 5 0,1 4 0,3 1 429,1-1 0,0 5 1,1 0-1,3 1-118,3 0 1,4-3-1,0-5 0,2-3-746,2-1 1,-2-1 0,4-4 0,-2 0-119,1 0 1,3-1 0,-2-3 0,1-4 563,2-2 0,2-7 0,1-1 0</inkml:trace>
  <inkml:trace contextRef="#ctx0" brushRef="#br0" timeOffset="27209">5912 1433 7247,'-2'-11'0,"0"-1"52,-2 1 0,-4-1 0,3 2 935,-1 2 1,-2-1-613,-3 5 0,4 2 1,3 5-1,3 5 310,1 2 1,0 6 0,0 1-1,0 0-134,0 4 0,5 1 0,2 1 1,0-1-368,1-3 1,-2 3 0,3-4 0,-2 0-327,-2-3 0,0-2 1,-2-2-110,0 1 1,1-7-1642,-4-5 0,-5-6 0,-1-8 577,-1-2 1315,-3 1 0,4-2 0,-6-1 0</inkml:trace>
  <inkml:trace contextRef="#ctx0" brushRef="#br0" timeOffset="27345">5773 1478 8000,'-10'2'169,"2"1"553,3-1 1,12 3 0,3-5-357,4 0 0,3-4 1,-3 0-1,2 2-405,2 0 1,0 2-1,3 0 1,-3 0-1572,-2 0 1,4 0 1609,-5 0 0,6 0 0,-3 0 0</inkml:trace>
  <inkml:trace contextRef="#ctx0" brushRef="#br0" timeOffset="27628">6108 1525 7589,'12'5'2817,"-1"-4"1,1 3-2156,-1-3 0,1-1 0,-1-1 0,1-3-758,-1-4 1,1-3 0,-1-3 0,0-2 223,-4 2 0,4-3 0,-5 2 0,1 1 90,-4 1 1,2 2-1,-1-1 1,-1 0 245,-2 1 1,-1 3 0,-1 2-331,-3 1 1,-2 1 0,-7 4 0,-1 1-164,-2 3 1,1 2-1,3 7 1,1 3 208,-1 3 0,2 1 1,1 2-1,3 0 224,0 2 0,3 2 0,4-4 0,3-2-86,3 0 0,5-6 0,3 0 1,5-4-1797,1-2 1,6-6-1,0 2 1,0-3-11,1-1 0,-3-1 0,2-3 1,-4-2-76,-4-1 1563,3-3 0,-4 4 0,5-6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3:28.314"/>
    </inkml:context>
    <inkml:brush xml:id="br0">
      <inkml:brushProperty name="width" value="0.08598" units="cm"/>
      <inkml:brushProperty name="height" value="0.08598" units="cm"/>
      <inkml:brushProperty name="color" value="#64A3EA"/>
    </inkml:brush>
  </inkml:definitions>
  <inkml:trace contextRef="#ctx0" brushRef="#br0">213 0 10688,'-10'8'0,"5"4"0,3 8 0,2 6 0,0 2 0,2 3 0,2 5 3057,1 4 0,8-2 0,-4 6-2544,0 1 1,4-7 0,-6-4-257,2-5 1,-4-4 0,4 3 0,-2-7-2651,-3-3 886,-2-9 1,-2-3 0,0-12-22,0-4 1,-6-5 0,-1-1 0,-2 0 1527,-3-1 0,-3-6 0,-1-3 0</inkml:trace>
  <inkml:trace contextRef="#ctx0" brushRef="#br0" timeOffset="173">66 326 7651,'-14'2'0,"1"1"0,2 3 2292,-2-3-709,6 7-954,0-1 0,20-8 0,3-6 0,4-8-509,3-3 1,-3-6 0,7-1 0,2-3-368,2-2 1,2 2-1,-1 1 1,-1 1-701,-4 4 0,-2 2 0,-5 4 0,0 1-1298,-5 2 2245,1 8 0,-14-4 0,5 7 0</inkml:trace>
  <inkml:trace contextRef="#ctx0" brushRef="#br0" timeOffset="528">423 276 8130,'15'16'0,"-4"1"922,-6-1 0,4-7 0,2-4 1,3-3-558,3-2 1,-7 0 0,1 0-1,2-2-224,1-3 0,-3-4 0,-2-7 0,0-1-243,0 1 0,-5 0 0,1 0 141,-3-1 1,-2 1 156,0 0 0,-7 1 0,-4 4 17,-3 6 1,-10 5 0,1 5-96,3 6 1,-2 4-1,11 3 1,-3 2-34,-3 1 0,8 7 1,4-5-1,3 1 204,2-1 1,0 10-1,0-4 1,2 0-17,3 1 1,4-4 0,8-1 0,-1-3-186,0-8 1,2 1 0,2-10-1,4-1-720,1-2 1,-3-10 0,3-4-1,-1-8-659,-4-7 1,-4-2-1,-3 0 1,-3 3-1073,3 3 2363,-6-6 0,1 4 0,-8-8 0</inkml:trace>
  <inkml:trace contextRef="#ctx0" brushRef="#br0" timeOffset="954">716 228 5868,'0'17'1421,"0"-1"1,0 0-450,0 0 0,0 1 1,2 1-1,2 2-79,1 1 0,6 8 0,-4-3 0,0-1 571,1-3 1,-1-4-1,-3-2-715,1 0 1,8-1-1045,-3-4 0,-2-6 1,-3-10 242,-3-6 0,-2-11 1,0-3-1,2-2-1242,3 0 1,-3-1 0,3-2 0,-3 1 545,-2 2 1,6 7-1,1-2 1,2 6 653,4 5 0,-4-2 1,2 8-1,1 1 516,3 2 0,-5 15 0,1 5 0,2 4 108,1 1 1,-3 6 0,-2-2-1,0 2 47,0-2 1,-3 2-1,3-7 1,-2-2 382,-3-2 1,-2-7 0,-1-2-1199,5-2 1,-4-3-402,3-10 0,-3-3 1,-2-7-1,0-2 1,2-4-452,3-5 0,-1 4 0,7 1 314,1 4 0,3 3 1,1 5 692,0 4 1,1 6-1,-1 6 1,-2 6 56,-3 8 0,2 0 0,-6 7 0,0 0-707,1-1 1,2-3 732,-4-7 0,7 8 0,-4 1 0</inkml:trace>
  <inkml:trace contextRef="#ctx0" brushRef="#br0" timeOffset="1320">1400 750 8497,'6'33'0,"-1"-1"1567,-1 1 0,-3-6 0,1-1 0,2-1-57,1 0 0,1-5-1271,-6 2 1,0-8-520,0-8 0,0-14 0,0-15-388,0-2 1,-6-1 0,-1-4 0,-2-1-299,-4-4 1,4-6 0,-2 1 0,1-2 350,0-3 0,-2 0 0,6 1 435,3 7 1,1 2 0,2 3 0,0 1 0,2 2 33,3 2 0,-1 7 1,7-2-1,1 4 240,3 2 0,-4-1 0,0 1 0,1 2 14,3 3 0,3-2 1,2 8-1,1 1 135,-1 2 1,-2 2-1,-1 2 1,-1 2-65,0 1 0,-1 8 0,-4-2 0,-6 3 140,-3 2 0,-2 6 0,0 0 0,-4 0 108,-7 1 0,0-5 0,-12 4 0,1-4-145,1-2 0,-3-5 0,4-2-763,-2-2 1,1-1 0,4-6 0,1-2 0,0-3 480,0-6 0,6-4 0,3-1 0</inkml:trace>
  <inkml:trace contextRef="#ctx0" brushRef="#br0" timeOffset="2039">1919 66 10628,'0'16'651,"0"0"0,0 2 1,0 4-1,0 5 407,0 4 1,6 9 0,1 1 0,2 4-108,4 4 1,-4-9 0,0 9 0,0-4-316,0-3 1,-6-4 0,5-11 0,-3-5-96,0-4 1,1-7-2109,-6-1 1,0-13 0,0-4 0,0-10-5461,0-4 7027,-7-16 0,-2 10 0,-8-13 0</inkml:trace>
  <inkml:trace contextRef="#ctx0" brushRef="#br0" timeOffset="4175">2198 359 7578,'-11'1'3862,"2"5"-3182,2 5 0,9-4 1,8-2-1,5-3 1,3-2-1,2 0 1,3 0-365,3 0 1,-5-2-866,7-3 0,-8 1 0,1-5-672,-3 2 0,-7 0-2540,0 1 3761,-7 5 0,3-7 0,-7 8 0</inkml:trace>
  <inkml:trace contextRef="#ctx0" brushRef="#br0" timeOffset="4319">2310 520 7578,'-7'15'1551,"-4"-4"1,4 3-757,1-3 0,4-2-628,2 2 1,2-7 0,4 1-1,4-3-189,5-2 1,1-6-1,0-1 1,1-2 21,-1-4 0,8-1 0,1-2 0</inkml:trace>
  <inkml:trace contextRef="#ctx0" brushRef="#br0" timeOffset="5026">2718 228 7578,'0'-9'600,"-2"2"724,-3 7-743,3 0 0,-11 2 0,8 3 0,-1 6 193,-1 4 0,5 8 0,-3 4 1,3 4-15,2 2 0,0 1 1,0 2-1,0 2-116,0-2 0,0 4 0,0-4 1,0-3-84,0-4 0,0-15 0,0 3 0,2-5-922,3-3 1,-1-1 0,5-10 0,0-4-424,0-5 0,0-8 1,4-5-42,-2-1 1,-2-4-1,3-7 1,-3-4-1,0 0 227,1 0 1,-5 2 0,4 7 0,0 4-150,0 6 1,-5 2-1,3 5 967,0 3 1,2 4 0,6 9-1,-3 5 271,-1 9 1,-5 2-1,3 9 1,0 2 146,0 2 1,0 0-1,3-2 1,-1-4 395,2-1 0,-4 1 0,2-7-481,2-3 1,1-10-855,2 0 1,-1-10-1,-3-8-188,-1-7 1,-5-5-1,3-7 1,0 1 0,0 2-100,4 2 0,-6 1 0,0-1 0,-2 6-770,1 2 1,7 5 1274,-3 3 1,-1 6 0,0 12 0,-1 9 245,-5 10 1,5 4-1,-3 5 1,-1 1-52,-3 2 0,5-6 0,-1-6 1,-1-3 209,-2-3 0,0-2-1762,3-1 1,-3-10 1439,3-7 0,4-7 0,0-10 0</inkml:trace>
  <inkml:trace contextRef="#ctx0" brushRef="#br0" timeOffset="5250">3287 326 7903,'0'16'0,"0"1"0,2-1 0,1 2 1544,3 4 0,6-2 0,-3 7-629,0 2 0,6-4 0,-4 0-374,3-1 0,3-2 0,-1-8 0,0-1-653,0-2 0,1-8 0,-1 3 0,0-6-863,0-6 0,1-5 1,-1-10-1,0-5 975,1 1 0,-1-6 0,0 6 0</inkml:trace>
  <inkml:trace contextRef="#ctx0" brushRef="#br0" timeOffset="5444">3597 344 10718,'0'33'0,"0"-1"0,0-1 0,0-2 1109,0-2 1,0 6 0,0 5 1441,0-2-1845,0 6 0,6-3 1,-1 7-1,0-5 41,3-1 1,-1-4-1,6-9 1,-4-5-1495,-2-4 0,6-9-337,-3-3 1,-2-6-1,-3-8 1,-3-6-1167,-2-6 2250,0-9 0,-7 4 0,-2-8 0</inkml:trace>
  <inkml:trace contextRef="#ctx0" brushRef="#br0" timeOffset="6098">3825 260 7585,'-16'0'0,"0"0"0,-1 0 400,1 0 0,0 5 1,-1 3-1,1 1 631,0 3 1,5-3-1,2 2-974,2 2 0,1 1-260,6 3 1,2-8 0,4-2 0,4-2-49,5 1 1,7 1 0,-1-2-1,-1 4 263,-2 0 0,4 6 0,0-4 1,-2 3 322,-2 3 0,-2-1 0,0 0 0,-1 0 422,-4 1 1,1-1 0,-6 0-633,-3 1 1,-3-3-1,-5-3 1,-6-6-497,-3-3 1,-8 4 0,0-1-1,2-1 56,2-3 0,2-8 0,0-4 0,1-3-13,4-2 0,4-6 1,7-2 327,0-1 0,0 5 0,0-3 0</inkml:trace>
  <inkml:trace contextRef="#ctx0" brushRef="#br0" timeOffset="6339">4037 162 7585,'9'16'326,"-4"1"0,-3-1 0,0 2 0,2 4 0,1 3 0,0 4 968,3 4 0,1-3-318,7 14 1,-5-6-1,0 3 1,1-1-1,3-5-50,1-6 0,-7-6 1,-2-7-1436,1 1 0,-5-8-175,8-4 1,-7-10-1,-1-8 1,-5-5-603,-3-4 0,-8 1 1,3 2-1,-5 0-1667,-1-3 2953,-1 0 0,-6 6 0,-2 0 0</inkml:trace>
  <inkml:trace contextRef="#ctx0" brushRef="#br0" timeOffset="6498">3955 440 8027,'0'11'1276,"0"0"0,2-9 1,4-1-983,4-4 0,5-8 1,1 4-1,1-2-517,-1-4 0,2-2 0,2-1 0,1 2-309,-1 3 0,4-2 0,-2 8 0,-2-1-687,-2-1 1,-2 5 1218,0-3 0,0 3 0,1 2 0</inkml:trace>
  <inkml:trace contextRef="#ctx0" brushRef="#br0" timeOffset="6787">4264 475 8207,'2'14'661,"3"-3"0,-1-4 0,6-7 1,1-2-402,-2-3 1,6-4 0,-4-9 41,3-4 1,1 4-1,-5-4 1,-2 4-328,-1 2 1,-5 0 0,3-1-36,-3 1 0,-4 5 0,-3 2 1,-6 2 119,-4 3 0,-1 2 0,2 4 0,1 4-351,2 5 0,0 5 0,-3 4 1,1 3 461,2 3 1,8 1-1,-3 5 1,4 1 333,2-1 0,0 1 0,2 0 0,4-1-23,5 1 0,3-8 0,2-3 0,1-6-711,-1-5 1,7-4 0,3-7 0,1-4-880,0-6 1,-7-3 0,3-14 0,-3-2 1107,-3-2 0,2-1 0,-9-1 0</inkml:trace>
  <inkml:trace contextRef="#ctx0" brushRef="#br0" timeOffset="7052">4524 375 7585,'2'16'754,"2"0"772,1 1 0,1-1-1350,-6 0 1,5 1 0,0-1 0,1 0 0,1 0 933,4 1 0,-2-1 0,0 0 0,0 1-310,0-1 1,-3-2-1,3-1-38,-2-2 1,0-8-579,-2 3 1,-3-6-1,4-6-518,-4-4 0,-2-5 0,-2-1 0,-2 0-111,-1-1 1,-1-4 0,6-1 0,0 2-766,0 2 1,0 0 0,2-2 108,3-2 0,-3 0 0,6 6 61,-1 0 1,-4 1-1,6 3 1040,-1 1 0,4 0 0,-3-5 0</inkml:trace>
  <inkml:trace contextRef="#ctx0" brushRef="#br0" timeOffset="7241">4786 409 8092,'5'28'0,"1"-3"0,-3 0 0,1-1 1658,1-1 1,3-1 0,4-4-1065,-1 4 0,0-4-356,5 4 0,0-10 624,1-1-852,-1-7 0,0 8 0,1-6 0,-1-3-726,0-1 1,0-9-1,1-4 157,-1-3 0,-7-3-1610,-4 1 962,5 0 571,-9 0 156,7-1-684,-8 1 1164,0 0 0,0-8 0,0-1 0</inkml:trace>
  <inkml:trace contextRef="#ctx0" brushRef="#br0" timeOffset="7410">5063 392 8066,'0'18'0,"0"2"0,0 4 0,0-1 1377,0 1 0,0 5 0,0-2 0,1 5-364,5 6 0,-3 4 0,6 7 0,1-2 7,-1-4 0,-4-3 0,6-7 0,0-3-885,-2-2 0,3 0 0,-4-8-913,1-5 1,-4-1 0,4-10-2665,-2-6 1,-3-5 3441,-9-9 0,-4-15 0,-8-4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20.744"/>
    </inkml:context>
    <inkml:brush xml:id="br0">
      <inkml:brushProperty name="width" value="0.08569" units="cm"/>
      <inkml:brushProperty name="height" value="0.08569" units="cm"/>
      <inkml:brushProperty name="color" value="#004F8B"/>
    </inkml:brush>
    <inkml:brush xml:id="br1">
      <inkml:brushProperty name="width" value="0.08591" units="cm"/>
      <inkml:brushProperty name="height" value="0.08591" units="cm"/>
      <inkml:brushProperty name="color" value="#004F8B"/>
    </inkml:brush>
  </inkml:definitions>
  <inkml:trace contextRef="#ctx0" brushRef="#br0">67 195 9318,'-9'-5'0,"3"5"0,3 6 0,3 3 1047,3 4 1,1 2-1,4 4 1,-1-1 0,3 0-1,2 3-568,0-1 0,-3-2 79,-2-2 0,0-4 1,-2 0 2405,0-1-2525,-3-1-71,2 0-495,-4-5 0,-4-5 0,-2-6 0,-3-3-175,-1-1 0,1-3 1,-2-1-1,-1-1-75,-1-2 0,0-1 0,3-2 1,1 1 220,-1 0 0,1-1 1,2 1-1,2 0 13,0 3 1,3-5 0,5 1-1,5 0 27,4-1 0,3 2 0,5 0 0,2 0-58,0 3 0,4 2 0,-3 6 1,-2 1 201,0 4 1,-3 2 0,-2 1 0,-3 0 88,-2 0 1,-2 7-1,-3 3 1,-3 2-51,-2 2 0,-5 1 1,-2 4-1,-4 1 51,-3-1 1,-2-3 0,-4 0 0,-1 2-128,1 0 0,-1 1 0,1 0 0,1-3-244,2-3 1,5-6-170,4 0 0,14-5 0,2 0 0,9-3-356,4-2 0,3-4 0,5 3 538,3-1 0,0 2 1,2 1-1,-2 4 552,-3 5-224,-1 2 0,-5 0 0,-5 1 1,-5 1 67,-3 2 1,-6 1-1,-3 3 1,-5-1 325,-7 1 1,-1 2-1,-9-1 1,-2-1 31,-2-1 0,-7-3 0,2 2 0,-2-2-902,1-4 146,1 0 259,0-7-246,4 2 1,2-4-546,3 0 614,1 0-835,4 0 481,5-4 115,2 2 183,6-6 1,0 2-73,9-3 0,1-2 1,11-1 287,1-1 0,10-8 0,0 0 0</inkml:trace>
  <inkml:trace contextRef="#ctx0" brushRef="#br0" timeOffset="575">648 291 7172,'-1'-9'329,"-2"3"0,1-3 1,-3 2-72,0-1 0,-2 1 0,0 1 0,-1-1-211,-2 2 1,0-2 0,1 3 0,-1 2 145,0 1 1,0 2 0,0 3 0,-2 5 68,-1 3 0,1 5 0,5 0 0,1 4 212,2 1 0,-3 5 1,4-2 137,1 0 1,1-1 619,1-5-815,4 0-300,2-4 1,4-2 0,3-6-1,3-4 1,2-3-317,-2-3 1,2-7-1,-2-6 1,2-3-313,-2-4 0,-2 3 1,-5-4-1,0 2-1327,-3 3 0,2-2 0,-5 9 1354,-1 0 1,-2 5 0,-2 5 597,-1 4 0,-3 8 0,1 6 0,1 2 273,0 2 1,0-2-1,4-1 1,1-1 44,3 2 1,1-8 0,6-1 0,1-2-804,1-2 1,4-4 0,-2-1 0,1-5-57,0-4 427,-4-1 0,6-4 0,-3-1 0</inkml:trace>
  <inkml:trace contextRef="#ctx0" brushRef="#br0" timeOffset="879">843 185 7579,'-1'-5'0,"-2"1"0,-4 3 0,-1 1 0,-2 1 0,0 3 0,1-1 0,-1 4 719,0 1 0,1 6 1352,-1-4-906,5 1-490,0-5-245,5 2-1504,0-6 939,0 2 0,8-4 0,3 0 0,2 0 83,1 0 1,3 0 0,-1 0 0,2 0-84,2 0 0,-2 3 1,-2 1-1,-2 2 17,0 1 0,-4 3 0,0 2 762,-2 1 0,-6 0-382,1-4 637,-2 1-526,-1 4 0,-4-3 115,-2 2-173,-7-2-121,-2-2-180,0 1 0,-5-4 0,2 0 1,-4-2-436,1-2 0,2-1 1,1-1-1,3-1-338,1-2 1,2-2-1,6-5 1,3 0-921,2 1 0,2-1 1679,2 0 0,2 0 0,5 1 0</inkml:trace>
  <inkml:trace contextRef="#ctx0" brushRef="#br0" timeOffset="1168">978 330 8693,'8'5'0,"0"0"0,0 0 580,2-1 1,1-3 0,4-1-206,-1 0 0,-1 0 0,-3-1 0,-1-3 1,1-1 292,0 0 1,-2-4 0,-1 3 0,-4-3-514,-2-1 0,2 1 0,1-1 1,-3 1-470,-3 3 1,-4-2-1,-3 5 1,-2 1 167,-2 1 1,1 1 0,-4 0 0,0 1 96,1 2 1,1 4 0,4 4-1,1 3 247,3 2 0,-2 0 1,5 3-1,1 0 228,1 1 0,5-2 0,3-1 560,1 0-713,6-10-1213,1 6 883,5-12 1,2 3-1,1-4 1,0-1 0,-1-2 56,1-3 0,-1-7 0,-2-2 0</inkml:trace>
  <inkml:trace contextRef="#ctx0" brushRef="#br0" timeOffset="2200">2142 243 7635,'0'-10'0,"0"1"232,0-1 0,-3 4 1,-2-1-1,0 1 40,-3 0 0,0 2 1,-2 4-1,0 0 100,1 0 0,-4 1 0,-1 2 0,0 4-108,0 1 0,0 5 1,3 1-1,0 1 82,3 3 1,1 3-1,1 2 1,3-2 260,1 0 1,2-3 0,2-2 0,1-3-462,3-2 1,3-2 0,2-3-1,2-3-453,3-2 0,-1-6 0,1-4 0,0-4 222,-1-2 0,-1-1 0,-5-2 1,-2 2-2555,0 3 0,-5 2 2361,1 1 0,-2 6 0,-1 4 655,0 5 0,0 5 1,0 3-1,0 2-212,0 0 0,1 2 0,2-4 1,4-1-3,2-1 1,5-5-1,2 0 1,1-2-1074,-1-2 1,2-5 0,-3-3 909,1-3 0,2-1 0,-3 1 0</inkml:trace>
  <inkml:trace contextRef="#ctx0" brushRef="#br0" timeOffset="2509">2364 185 8349,'-10'-3'0,"0"0"0,1 0 926,-1 2 1,0 1-1211,1 0 0,-1 1 0,0 3 0,1 1 1544,-1 0 1,4 4-1164,3-3 0,8 0 0,3-1 0,5 0-349,2-3 1,1-1-1,4 0 1,-1 1 267,0 1 1,-2 5 0,-2-2-1,-1 3 55,-2 1 0,-2 2 0,-1 2 0,-2 0 788,0 0 1,-5-1-1,0-2 1,-4 1-448,-4 1 0,-7-1 0,-3-5 1,-3-1-677,0-2 1,-1 2 0,2-2 0,2-2-428,3-1 1,-1-6 0,2-4-59,4-3 0,2-4 0,6 2 0,1 0-119,3 0 0,2 1 0,6 3 1,1 2 867,-1 1 0,7-1 0,1 2 0</inkml:trace>
  <inkml:trace contextRef="#ctx0" brushRef="#br0" timeOffset="2799">2499 263 8772,'7'9'0,"-1"0"0,1-2 861,-2 0 0,7-5 1,-2 1-1,1-2-614,-1-1 0,3 0 0,1 0 0,0-1 196,0-2 0,-1-2 0,-4-5 0,-2 0-338,0 1 0,-5-1 0,1 0 0,-2 0 3,-1 1 1,0 2-1,-1 1 1,-3-1-414,-6 2 1,-1-3-1,-5 5 1,0 1 131,1 1 0,-3 5 0,3 3 0,0 1 58,2 2 1,0 3-1,2 1 1,3 1 535,3 2 0,2 2 0,3 0 0,0 0 216,0 1 0,1-2 0,3-1 0,5-3-628,3-3 1,5 0 0,-1-8 0,2-1-467,2-1 0,2-2 0,2-2 1,-1-5-2030,-3-3 1,5-1 2485,-6-4 0,7-5 0,-1-4 0</inkml:trace>
  <inkml:trace contextRef="#ctx0" brushRef="#br0" timeOffset="2934">2916 78 8567,'6'10'0,"-3"0"51,-2-1 1,-1-2-52,0-1 0,-4-3 0,-2 1 0</inkml:trace>
  <inkml:trace contextRef="#ctx0" brushRef="#br0" timeOffset="3070">3061 389 9674,'8'18'0,"-1"-2"2357,-4-3 1,2-8-3534,2-5 0,-3-4 0,-2-6 1,-3 1 1175,-2-1 0,-9 0 0,1 1 0</inkml:trace>
  <inkml:trace contextRef="#ctx0" brushRef="#br1" timeOffset="-29642.73">1656 225 8943,'16'-2'0,"-4"-4"1367,-6-6 0,-4 1-1031,-2-1 0,0 6-9,0-6 0,-2 6 0,-4-4 81,-6 2 0,-2 4 1,0 8-1,2 4 84,-2 2 1,-1 8-1,1 9 1,4-1-70,2 0 0,-4 0 0,6-4 1,2 3-220,2-3 0,2-2 0,2-2 0,4 0-383,6 0 0,4-6 0,2-2 0,1-1-649,-1-5 0,0-2 1,2-6-1,2-5-4515,2-3 5343,1-16 0,1 16 0,2-14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8:12.859"/>
    </inkml:context>
    <inkml:brush xml:id="br0">
      <inkml:brushProperty name="width" value="0.08547" units="cm"/>
      <inkml:brushProperty name="height" value="0.08547" units="cm"/>
      <inkml:brushProperty name="color" value="#004F8B"/>
    </inkml:brush>
  </inkml:definitions>
  <inkml:trace contextRef="#ctx0" brushRef="#br0">28 217 8237,'-5'-4'0,"0"-2"0,2-2 0,0-1 0,0 0 0,0 0 0,0 0 637,1 0 0,1-1-623,1 1 1519,0 4 0,0 14-855,0 7 1,0 9 0,1-4-1,2 4-23,3 2 1,-1 1 0,2-2 0,0-2-137,1-3 0,0 0 0,-1-3 0,-1-4-374,1-2 0,1-7 0,1-2 0,0-2-613,0-1 0,0-5 1,0-4-1,-1-6-367,-2-2 0,1-4 1,-3-1-1,1 0 111,-1 0 1,-1 0-1,-3 4 1,0 0 334,0 0 1,0 4-1,0 2 488,0 2 0,1 7 1,2 6 279,3 8 0,2 5 0,1 3 1,0 1 222,0 1 1,3 0 0,1-5 0,0-3-144,0-3 0,3 1 1,-1-6-1,-1 0-352,-2-2 0,-2-2 1,-1-2-321,0-2 0,-1-2 0,-2-4 0,-3-1-493,-2-2 0,-2 2 0,-1-3 0,-2 0-168,-1 1 0,2-4 0,-3 1 0,0-2-343,1-1 1217,1 4 0,0-3 0,-1 3 0</inkml:trace>
  <inkml:trace contextRef="#ctx0" brushRef="#br0" timeOffset="332">390 27 7578,'1'9'0,"1"1"770,1 2 0,1-1 0,-4 5-71,0 3 1,1 0 0,1 5 0,2 2 0,0 1 426,0 3 0,3-5 1,-2 2-1,1-4-6,0-3 1,-3-4 0,3-2-553,1-1 0,1-2-613,1-5 1,-3-6-1,-1-7 1,0-4-459,0-4 1,-2-2 0,3-1 0,0 0-1092,-1 0 1,3 0 0,-1 3-1,1 3 1185,1 2 0,0 5 0,0 2 0,0 2 436,0 1 1,0 7-1,1 3 1,0 3 499,-1 3 0,2 4 0,-5-1 0,1-3-135,-1-2 0,0-3 0,-4-4-280,1-1 0,3-5 0,-3-1-2113,-1-5 1,0-4 0,0-2 2000,1-1 0,0 0 0,-3 3 0</inkml:trace>
  <inkml:trace contextRef="#ctx0" brushRef="#br0" timeOffset="610">689 280 7920,'6'9'0,"-1"0"0,0-1 848,0-2 1,1 1-1,3-3 1,0 0-513,0 0 0,0-1 0,0-3 1,0 0-46,1 0 1,0-4 0,1-2 0,1-3-224,-1-3 0,-1 1 0,-2-4 0,-1 2 16,-1 2 0,-4-2 0,1 1 1,-2 1-591,-1 1 1,-1 1-1,-2 1 349,-3 2 0,-5 2 0,-1 5 0,1 3 250,1 5 1,1 4 0,1 5 0,1 0 530,0 0 0,5 1 0,-1-1 0,2 0-149,1 0 1,4-1-1,4-2 1,3-3-468,4-2 0,2-5 0,1-2 1,0-2-726,0-1 1,3-7 0,1-3 0,-2-3-596,-1-3 1,-4-1 0,-1-1 0,-1 0 413,-2 0 0,-5 3 898,-3 3 0,2 2 0,1 1 0</inkml:trace>
  <inkml:trace contextRef="#ctx0" brushRef="#br0" timeOffset="874">1035 216 7982,'0'-4'1476,"0"4"1,1 4 0,1 5 0,2 1-973,1 2 1,1 1 0,3 3 0,0 0 436,0 0 1,0-2 0,0 0-1,0-1 802,0-2 0,-3-4-1267,0-1-438,0-4 1,-1-2-1,-2-7 1,-2-3-1019,-1-2 1,0-4 0,0 0 0,1-3-310,2-3 1,1 2-1,3 4 1,0 2 525,0 1 0,1 2 0,2 5 0,1 3 755,1 2 1,1 5 0,-2 3 0,1 4 8,-1 4 0,0 2 1,0 1-1,2-1 217,-2-1 1,0-3-1,0-4 1,1-1-1101,-1-2 1,-1-2 881,-1-4 0,4-4 0,1-1 0</inkml:trace>
  <inkml:trace contextRef="#ctx0" brushRef="#br0" timeOffset="1490">1841 108 7732,'0'-6'1771,"0"0"0,0 5-1154,0 1 0,1 4 1,1 6-1,2 2 241,1 3 0,-2 4 0,3 2 0,0 2-97,-1 0 1,2 2-1,-3-4 1,0-1-611,0-4 0,-1-3 0,-3-4-600,0 0 0,0-5 0,0-5-644,0-7 1,0-5 0,-1-5 0,-1-2-1688,-1-1 1,0 1 2779,3-4 0,-4 0 0,-1-3 0</inkml:trace>
  <inkml:trace contextRef="#ctx0" brushRef="#br0" timeOffset="1603">1832 0 8831,'-4'9'-644,"-2"0"-1538,2-4 2182,0-5 0,8-5 0,1-4 0</inkml:trace>
  <inkml:trace contextRef="#ctx0" brushRef="#br0" timeOffset="1889">2104 191 8336,'-9'0'3461,"0"0"-2880,4 0 0,5-4 0,6-1-346,2 0 0,1-2 0,0 4 1,1 1-202,2 1 1,2-2-1,4 0 1,0 0-548,-3-2 1,2 4 0,-3-2-1,0 2-681,-2 1 0,-2 0 0,-1 0-959,0 0 2153,-4 0 0,-1 0 0,-4 0 0</inkml:trace>
  <inkml:trace contextRef="#ctx0" brushRef="#br0" timeOffset="2052">2176 244 9308,'-7'9'0,"1"0"0,0 0 792,1 1 1,1-4 0,5-1-729,2-1 1,2-1-1,5-3 1,2 0-130,0 0 1,4-3 0,-1-1-1,2-1-610,1-3 0,0 1 0,0 0 0,0 1-1847,-3-1 2522,2 3 0,-7-4 0,3 3 0</inkml:trace>
  <inkml:trace contextRef="#ctx0" brushRef="#br0" timeOffset="2377">2503 209 7569,'9'0'137,"-3"0"0,0 1 0,0 2 373,-1 3 0,3 2 1,-2 1-1,3 1 239,0 2 0,0-1 1,0 4-1,0-1 105,0 0 0,0 0 1,0 3-1,-1 0-245,-2 2 1,2 0 0,-3-2 0,0-3-213,-2-1 0,-2 2 0,-1-3 0,0-1-191,0-1 0,-1 2 1,-2 0-1,-2-1-139,0 0 1,-3-3-1,1-1 1,-3-2-526,-2-1 0,-1-1 1,2-3-1,-1 0-1002,1 0 0,-4-5 0,1-4 0,-1-6 311,0-2 0,4-6 1,-1-4 1148,2-5 0,1-4 0,0 0 0</inkml:trace>
  <inkml:trace contextRef="#ctx0" brushRef="#br0" timeOffset="2490">2430 55 9428,'-10'0'2221,"5"-4"-3359,2-2 1,2 1 1137,1-1 0,-4 0 0,-1-4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5:39.230"/>
    </inkml:context>
    <inkml:brush xml:id="br0">
      <inkml:brushProperty name="width" value="0.08598" units="cm"/>
      <inkml:brushProperty name="height" value="0.08598" units="cm"/>
      <inkml:brushProperty name="color" value="#004F8B"/>
    </inkml:brush>
  </inkml:definitions>
  <inkml:trace contextRef="#ctx0" brushRef="#br0">424 0 9495,'14'11'0,"-1"-2"0,-4 0 4857,-2 0-4378,-8 2 1,-14 5-1,-8-1 1,-3-2-1,-3-3 641,-1 3 1,-3 0-1,0-1 1,1-1-630,-1 2 1,1 1-1,-1 3 1,2-3-144,4-3 1,4 4-1,8-5 1,3 5-290,1 1 0,5 0 1,-3 1-1,2-1-87,3 0 0,3 6 0,1 0 0,1-2-116,5-2 0,-3-7 0,8-1-64,2 3 1,1 0 0,3-2 0,-1-6-86,0-3 0,1-2 0,-1 0 1,0 0-226,0 0 0,6 0 0,0 0 0,0 2 56,1 3 1,-5-3-1,6 3 1,-3-1 210,1 1 0,5-1 1,-3 7-1,-1 1 152,1 3 0,-2 1 0,-6 1 0,0-3 295,0-3 1,-7 9 0,-3-4 0,-4 2 227,-2 0 1,0-2 0,-2 1 0,-4-1-245,-4 0 0,-10 1 1,-4-1-1,1-2-319,-1-3 0,-5 2 1,4-8-1,-2-1-192,0-2 1,7-2 0,-2 0 0,4 0-655,2 0 1,5 0 0,2-2-63,1-3 1,3-5 0,7-4 0,1 1-265,3 2 0,12 1 1311,-2-7 0,11 1 0,-1 0 0</inkml:trace>
  <inkml:trace contextRef="#ctx0" brushRef="#br0" timeOffset="166">734 767 7606,'9'27'1146,"-3"-2"1,-3-1 0,1-4 33,1-2 1,6-13-1027,-5-10-154,-1-4 0,2-22 0,2 5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24.535"/>
    </inkml:context>
    <inkml:brush xml:id="br0">
      <inkml:brushProperty name="width" value="0.08591" units="cm"/>
      <inkml:brushProperty name="height" value="0.08591" units="cm"/>
      <inkml:brushProperty name="color" value="#64A3EA"/>
    </inkml:brush>
  </inkml:definitions>
  <inkml:trace contextRef="#ctx0" brushRef="#br0">0 146 8118,'0'-18'0,"0"0"0,2-1 0,2 1 976,2 0 0,2 8 0,-4 2-526,2 0 0,2 6 110,-2-4 138,-3 4 0,7 10 0,-6 4 1,2 6-1,-2 6 917,-2 7 1,-2 5 0,0 4 0,0 3-1128,0-3 0,-2 4 0,-2-3 0,-2-5-281,2-4 0,2-10 1,2 2-1838,0-3 1,0-13-65,0-8 1,6-16 0,0-15 0,-2-1-3144,-2 2 4837,6-13 0,2 13 0,8-14 0</inkml:trace>
  <inkml:trace contextRef="#ctx0" brushRef="#br0" timeOffset="426">254 1 7822,'10'0'1151,"-2"8"0,-8 4 0,0 4-520,0 2 1,6 2 0,2 2-1,0 5-144,1 1 1,5 2 0,-2 6 0,4 1-53,2-1 1,6-8-1,2-4 1,1-3-385,-1-3 0,0-8 0,-2-4 0,4-4-313,1-2 1,3-2 0,-8-4 0,-2-6-109,-2-4 0,-3-9 1,-3 1-1,-4 0-230,-2-2 1,0 6-1,-4-7 1,2 3 306,-2 0 0,-10 6 0,-6 8 0,-4 0 400,-2 0 1,-1 6-1,1 0 1,0 8 297,0 8 1,0 10-1,0 4 1,2 2-66,3 5 0,-1-1 1,8 0-1,2-2-152,2 3 1,2-7 0,0-2-1582,0-4 0,2-10 1393,4-4 0,12-12 0,11-4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03.976"/>
    </inkml:context>
    <inkml:brush xml:id="br0">
      <inkml:brushProperty name="width" value="0.08591" units="cm"/>
      <inkml:brushProperty name="height" value="0.08591" units="cm"/>
      <inkml:brushProperty name="color" value="#004F8B"/>
    </inkml:brush>
  </inkml:definitions>
  <inkml:trace contextRef="#ctx0" brushRef="#br0">236 273 7602,'-18'16'201,"-2"-2"0,-3-2 0,-3 2 0,0 0 0,0 0 0,4-4 0,1 1 0,3-3 2430,0 0-1942,0-2 1,18-6 0,12-2-357,14-4 1,19-4 0,9-9 64,11 1 1,17 0-1,15 0 1,-41 9-1,1 0-206,3 0 0,3 0 0,7 0 1,1 2-1,1-1 0,1 1 1,1 1-1,1 0-169,2-1 1,-1 0 0,1 2 0,0 0 0,2-1 0,1 0 0,-3-1 0,-1 0-143,-2-1 1,-1 0-1,2-1 1,-1 0 0,-4 0-1,-2 0 1,-1 0 0,-1-1-365,-5 1 1,-1 0 0,-2 0-1,-2 0 1,39-7 0,-8 2-566,-13 2 1,-5 6-1,-15-4 1,-7 2 221,-7 4 0,-12 2 826,-3 2 0,-7 6 0,-6 0 0,-4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02.450"/>
    </inkml:context>
    <inkml:brush xml:id="br0">
      <inkml:brushProperty name="width" value="0.08591" units="cm"/>
      <inkml:brushProperty name="height" value="0.08591" units="cm"/>
      <inkml:brushProperty name="color" value="#004F8B"/>
    </inkml:brush>
  </inkml:definitions>
  <inkml:trace contextRef="#ctx0" brushRef="#br0">26 0 11647,'-12'6'711,"0"1"0,10-1-1098,2-6 387,0 0 0,16 0 0,-6 0 0</inkml:trace>
  <inkml:trace contextRef="#ctx0" brushRef="#br0" timeOffset="113">99 235 7602,'0'18'0,"0"1"2699,0-1-2616,0-8 1,0-4 0,0-12 0,2-6-84,4-4 0,-4-11 0,6-1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8:17.215"/>
    </inkml:context>
    <inkml:brush xml:id="br0">
      <inkml:brushProperty name="width" value="0.08547" units="cm"/>
      <inkml:brushProperty name="height" value="0.08547" units="cm"/>
      <inkml:brushProperty name="color" value="#004F8B"/>
    </inkml:brush>
  </inkml:definitions>
  <inkml:trace contextRef="#ctx0" brushRef="#br0">18 326 7300,'-5'0'358,"1"0"-214,4 0 1,-1-3-1,-1-1 1,-1-1 7,1-2 0,1-1 1,1-1-1,0 0 35,0 0 1,0 0 0,0 0 0,0 0 304,0 0 0,0 0 1253,0 0-1265,0 4 0,0 12 0,0 8-185,0 3 0,0 2 0,0 1 1,1 2 71,2 1 1,-1 1 0,3-5 0,0-2-133,0-2 1,-3-5-1,2 0 1,0-4-276,3-4 1,-2 1 0,1-3-271,1-5 0,-2-2 0,1-9 0,0-2-712,-1-3 0,0 1 0,-3-3 0,1 0 417,-1 1 0,2 3 0,-1 4 0,-1 1 191,-1 2 0,0 2 593,2 3 0,-1 7 0,3 8 0,0 6 491,0 5 1,2 1 0,4 4-1,2 1 64,2-4 1,-1 0-1,2-4 1,-2-4-408,-1-3 1,2-3-1,-3-2 1,-1-3-327,-1-1 0,-1-4 0,-1-1 0,-1-4-230,-4-4 1,-2 0-1,-1-4 1,0-1-532,0-1 1,0-1 0,-1 0 0,-2-1 177,-4 1 0,-1 0 0,-1 0 0,0 0-213,0 0 1,3 3-1,1 0-165,1 2 960,1 1 0,3 3 0,0 0 0</inkml:trace>
  <inkml:trace contextRef="#ctx0" brushRef="#br0" timeOffset="326">319 101 7777,'6'4'0,"-1"2"0,-1 3 0,-1 3 1291,1 3 1,-2 3-648,4 3 1,-3 0 0,3 6 0,0 0 500,-1-2 1,3 1 0,-3-5 0,1 0-593,0-2 0,-3-4 0,3-1-502,1-1 0,-2-5 0,2-5-594,0-2 1,0-8 0,0-3 0,-2-4-368,-1-5 1,2 1 0,-2-3 0,0 2-232,0 4 1,3-1 0,-1 4 968,2 1 1,1 5 0,0 5 535,0 6 0,1 5 1,1 8-1,2 0 267,-2 0 1,-1 3-1,-1-2 1,-1-3-351,-2-2 1,2-2 0,-2-4-297,2-2 0,-2-3 1,-1-6-1621,-1-3 0,-1-3 0,-3-2 1635,0-1 0,-4 0 0,-1 3 0</inkml:trace>
  <inkml:trace contextRef="#ctx0" brushRef="#br0" timeOffset="592">617 337 8183,'9'9'0,"0"-1"429,0-2 1,0 1 0,0-4 0,1-1 0,-1-1-146,0-1 1,1-1-1,1-2 1,1-4-150,-1-4 0,-1 1 0,-1-4 0,-1 2-17,-2 0 0,1 0 1,-4 2-1,-1-1-447,-1-1 0,-1 0 0,-1 4 1,-2 1 172,-3 1 0,-2 4 1,-1-1-1,0 2 142,0 1 1,1 4 0,1 3-1,1 3 297,-1 2 1,3 7 0,1-1 0,2 1 124,1 0 0,1 0 0,2-1 0,4-1-50,4-2 0,0-2 1,4-5-1,1-2-720,1-3 0,2-2 1,-1-2-1,0-2-558,0-3 0,-1-5 0,-1-2 0,-2-1 920,-1-2 0,0-1 0,-4-2 0</inkml:trace>
  <inkml:trace contextRef="#ctx0" brushRef="#br0" timeOffset="876">936 237 8445,'0'9'1273,"0"0"1,0 1-884,0 2 0,3-1 1,1 4-1,1 0 775,2-1 0,1 4 1,1-4-1,0 0-478,0-2 0,0-2 0,0-2 0,0-2-569,0-3 1,-3-2-1,0-1-66,1 0 1,-3-4-1,-1-3 1,-1-3-720,-2-2 1,3-6 0,0 2 0,-1-1-271,-1 0 1,2 0-1,1 0 1,0 1 369,0 1 1,3 4 0,-1 0-1,2 4 348,1 4 1,1 2 0,1 2-1,1 3 109,-1 5 0,-1 4 1,-1 5-1,2 1 512,1 2 1,-2-3 0,2 1-1,-2-5-540,-1-1 0,0-6 0,0 1 138,0-3 0,4-6 0,1-4 0</inkml:trace>
  <inkml:trace contextRef="#ctx0" brushRef="#br0" timeOffset="1446">1698 138 10201,'0'9'478,"0"1"0,0 2 1,0 3 654,0 2 1,4 2 0,2 0-1,1 1-695,-1 1 0,2 0 0,-3-4 0,1-2-446,0-2 0,-3-4 0,2-2-753,-1-1 1,-1-5-1,-3-1 1,0-5-486,0-3 1,0-5 0,-1-2 0,-2 0-2010,-3 0 3255,2 4 0,-8-6 0,2 3 0</inkml:trace>
  <inkml:trace contextRef="#ctx0" brushRef="#br0" timeOffset="1561">1651 56 8435,'-4'5'-2372,"4"-2"2372,0-2 0,8-1 0,-3 0 0</inkml:trace>
  <inkml:trace contextRef="#ctx0" brushRef="#br0" timeOffset="1969">2006 191 10133,'1'8'0,"2"-2"0,3-3 1071,2-1 0,1-2-866,0 0 1,4 0 0,2-2-79,-1-1 1,3 2 0,-2-3 0,2 1 0,0-1-352,-2-1 1,1 0 0,-4-2-1,0 2-640,-2 1 1,-1-2-1,0 3-2910,0 1 3774,-4 1 0,-1 5 0,-4 1 0</inkml:trace>
  <inkml:trace contextRef="#ctx0" brushRef="#br0" timeOffset="2183">2097 291 7569,'0'9'527,"0"0"0,0 0 537,0 0 1,0-3-1,1 0-943,2-2 0,2-1 1,5-3-1,2 0-265,3 0 1,-1 0 0,1 0 0,0-1-354,0-2 1,2 1-1,-3-4 1,0 1-493,-2 0 1,-2 2 988,-1-3 0,4 4 0,1-2 0</inkml:trace>
  <inkml:trace contextRef="#ctx0" brushRef="#br0" timeOffset="2555">2260 1 7569,'5'1'536,"-2"3"0,-2 4 0,-2 4 0,-2 3 0,-3 4 1579,-2 5-1447,-1 2 1,-1 7-1,-1 1 1,-1 2 578,1 2 1,0-3 0,2 2 0,0-4-835,0-5 1,3-3 0,1-8 0,0-2-1959,0-3 0,3-5 38,-1 0 0,2-10 1,1-3 1506,0-4 0,0-6 0,0 2 0</inkml:trace>
  <inkml:trace contextRef="#ctx0" brushRef="#br0" timeOffset="3305">2722 155 7572,'0'9'0,"0"0"567,0 0 0,0-2 0,0 1 0,1 2 0,1 1 393,1-1 0,3 3 1,-2 2-1,0 1-11,0-1 1,2 2 0,-3-2 0,0 3-330,1 0 1,-3 0 0,2 0 0,-2 0-279,-1 0 0,0-1 1,-1-1-1,-1-1 41,-1-2 0,-4 2 0,1-3 0,-2-1-307,-1-1 0,-1-1 1,-2-1-1,-3-1 19,1-1 0,-3-4 0,2 1 0,-1-3 85,1-3 1,-1-2 0,4-5-1,1-2-2469,0-3 0,0-5 1,1-2-1,3-1 1231,2 1 1,2-3-1,3 2 1058,0 0 0,4-3 0,1 2 0</inkml:trace>
  <inkml:trace contextRef="#ctx0" brushRef="#br0" timeOffset="3447">2596 93 7572,'0'9'1219,"0"-4"0,-1-1-3926,-2-4 2707,2 0 0,-3 0 0,4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4:13.453"/>
    </inkml:context>
    <inkml:brush xml:id="br0">
      <inkml:brushProperty name="width" value="0.08569" units="cm"/>
      <inkml:brushProperty name="height" value="0.08569" units="cm"/>
      <inkml:brushProperty name="color" value="#64A3EA"/>
    </inkml:brush>
  </inkml:definitions>
  <inkml:trace contextRef="#ctx0" brushRef="#br0">112 28 8416,'0'-8'3988,"1"-3"212,4 7-3205,3-1 0,0 11 1,-3 4-1,-4 4-503,-1 5 1,0 1-1,0 5 1,0-1-238,0 1 0,0-3 0,0 0 0,0-2-203,0-3 1,0-6-4527,0-1 1291,0-7 1,0-8 226,0-9 2956,0-3 0,-6 3 0,-2-1 0</inkml:trace>
  <inkml:trace contextRef="#ctx0" brushRef="#br0" timeOffset="162">28 140 8964,'-12'-1'3704,"2"-4"-2935,4 3 1,12-4-1,4 6 1,2 0-403,2 0 0,5 0 0,2-2 0,0-1-1006,5-1 1,0-1 0,1 5 0,-2-2 638,-2-2 0,1 2 0,4-4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4:00.125"/>
    </inkml:context>
    <inkml:brush xml:id="br0">
      <inkml:brushProperty name="width" value="0.08569" units="cm"/>
      <inkml:brushProperty name="height" value="0.08569" units="cm"/>
      <inkml:brushProperty name="color" value="#64A3EA"/>
    </inkml:brush>
  </inkml:definitions>
  <inkml:trace contextRef="#ctx0" brushRef="#br0">193 127 7581,'-3'-5'0,"0"7"0,2 6 0,2 7 0,2 6 0,0 3 0,1 4 0,0 2 0,0-2 4082,1-2 0,1 4 101,-3-8-3713,5 1 1,-6-8-1,3-2 1,0-2-1705,-3-2-329,-1-3 1,-1-14-1,0-8-203,0-3 1,0-2 1765,0 2 0,-4-1 0,-2 1 0</inkml:trace>
  <inkml:trace contextRef="#ctx0" brushRef="#br0" timeOffset="208">39 184 7581,'-9'0'0,"-1"0"0,5 0 0,-4 0 0,8 0 2040,-3 0-881,4 0-557,4 0-139,-3 0 1825,12 0-1052,-7-4-758,13 3 1,-3-8 84,6 2-313,3-1 0,4-2-286,0 0 0,1 1 0,1-1 146,-2 0 0,2 1 1,-6-1-1,-1 1-1171,-1 3 525,-7-3 337,-2 8-2609,-4-3-819,0 4 3627,-5 0 0,4 0 0,-4 0 0</inkml:trace>
  <inkml:trace contextRef="#ctx0" brushRef="#br0" timeOffset="523">581 107 8923,'-1'-5'1216,"-2"2"1,-3 6 0,-2 5 0,0 2-689,2 3 1,0 4 0,-1 1 0,0 3-207,0 5 1,3 1 0,0 0-1,3-1 304,1 1 0,1-4 0,3 0 1,1-4-872,0-2 1,7-3 0,-2-5-1,2 0-1172,2-3 1,0-1 0,3-6 0,-1-3 1416,1-2 0,2-7 0,0-2 0</inkml:trace>
  <inkml:trace contextRef="#ctx0" brushRef="#br0" timeOffset="867">717 272 8556,'4'10'3866,"-2"0"-3172,5-1 0,-2 2 0,3 1 0,-3 1 0,0-2 703,1-4 0,-3 1 0,3-4-1261,2 1 0,1-3 1,0 1-592,1-6 0,0-5 0,-2-6 1,0 0 73,-2 0 1,1-3-1,2 2 1,1-1-95,0 4 0,0 2 0,-1 2 1,1 3-329,0 1 0,-1 3 0,1 6 1111,0 5 1,-4 6 0,0-1 0,-1 1 113,0 0 1,-1-1 0,1 1 0,0-4-785,1-4 0,-3-1 1,3-3-918,2-2 1,-1-9 1278,0-2 0,2-8 0,-4 2 0</inkml:trace>
  <inkml:trace contextRef="#ctx0" brushRef="#br0" timeOffset="1113">1095 40 8241,'9'0'0,"1"1"0,0 1 0,0 2 1340,-1 1 0,1 2-721,0 3 0,2-1 0,2 2 1,2 1 326,1 1 0,-2 4 0,0-2 0,0 1-68,0 0 1,-3 1-1,1 2 1,-2-1-562,-2-2 0,-3 5 0,-3-4 0,-3 0-572,-3 2 1,-4-1 0,-6 1-1,-3 0-515,-2-3 0,-5 1 1,0-4-1,-1-1-4182,0-1 4952,-3-6 0,7-1 0,-4-4 0</inkml:trace>
  <inkml:trace contextRef="#ctx0" brushRef="#br0" timeOffset="1587">1493 301 7591,'-9'1'-1,"3"3"1,2-3-1,4 3 1,4-4 2716,1 0-1895,5 0 1,1 0 0,1 0 1162,1 0-1662,4-4 1,-5 3-669,4-3 0,-1 0 0,1 1 0,-3 1-1793,-2 1 1,-2 1 2138,1 0 0,0 0 0,0 0 0</inkml:trace>
  <inkml:trace contextRef="#ctx0" brushRef="#br0" timeOffset="1729">1560 388 7588,'3'10'0,"0"0"0,2-2 0,-2-1 0,3-4 0,3-2 0,5-1 688,-3 0-709,3 0 1,-1 0 0,1 0 0,0-1-877,0-2 897,-1 2 0,1-8 0,1 4 0</inkml:trace>
  <inkml:trace contextRef="#ctx0" brushRef="#br0" timeOffset="3854">2568 175 11531,'-6'5'530,"2"0"0,4 5 1,0 0 546,0 3 1,0 1 0,1 5 0,1-1-122,2 2 0,2 3 1,-2-1-1,1 0-542,-1 0 1,4-3 0,-3-2 0,0-2 137,-1-1 0,0-4-2837,-1-3 1041,0-5 1,-4-2 0,-1-7 0,-2-1-1032,-2-2 0,3-1 0,-2-1 2275,0-1 0,-2 0 0,2 4 0</inkml:trace>
  <inkml:trace contextRef="#ctx0" brushRef="#br0" timeOffset="4140">2394 175 8965,'-5'0'5703,"2"-1"-5117,6-2 0,3 1 0,6-5 1,2 1-310,1 0 1,5-2 0,3 2-1,2 0-202,2 0 1,2 3 0,2 0-1,1 2-405,-4 1 0,1 0 1,-3 0-1,1 0-794,-2 0 0,-4 1 1,-6 1-1,-1 3 1124,-2 0 0,-6 1 0,-1 4 0</inkml:trace>
  <inkml:trace contextRef="#ctx0" brushRef="#br0" timeOffset="4773">3111 98 7582,'-1'6'1863,"-2"1"1,-1 0-1351,-1 2 0,-2 2 1,-2 0-1,-1 3 165,0 1 1,2 5-1,0 2 1,2 1-183,-2 1 1,3-3 0,-1 5 0,2 0 343,2-1 0,1 2 1,2-5-1,1 0-714,1-2 0,8 0 0,-1-2 1,1-2-1116,3-3 1,2-2 0,3-1 0,-1-2-512,-2-1 1,3 0 0,-3-4 0,1 0 1499,-1-2 0,-2 3 0,-4 1 0</inkml:trace>
  <inkml:trace contextRef="#ctx0" brushRef="#br0" timeOffset="6610">3286 1 11516,'0'9'0,"0"1"0,0 0 2488,0 0 1,0 4-1,1 1-1725,2 0 0,0 2 0,2-3 0,0 0-3,1 0 1,-4-1 0,2-5-301,0-1 0,-1 0-340,3-3 0,-1-2 0,2-5 0,-3-4-547,1-1 0,-3-6 0,4-2 0,1 0-1005,-2 0 0,4 3 0,-3-2 0,3 1 892,0 2 0,1 3 0,0 2 0,-2 3 405,-1 0 1,1 2 0,-1 0 0,2 3 64,0 3 1,-2 6-1,-1 1 1,1 2 394,-2 1 1,3 2-1,-4-3 1,0 0 637,0 1 0,0-3-2629,-4 2 1121,0-7 545,0-6 0,0-9 0,0-7 0</inkml:trace>
  <inkml:trace contextRef="#ctx0" brushRef="#br0" timeOffset="7038">3692 154 9526,'0'10'0,"0"-1"0,-1 2 0,-1 2 0,-1 3 0,-1 2 0,1 2 531,0-1 1,-1 1 0,1 0 0,0 2 285,1 0 1,1 0 0,0-5 1894,-2-1 1,2-4-1,-3 1-2434,3-2 1,1-5-1436,0 1 1,0-6-1,0-1 1,0-6-768,0-2 0,1-3 0,2-1 1924,0-1 0,0-4 0,-3 2 0</inkml:trace>
  <inkml:trace contextRef="#ctx0" brushRef="#br0" timeOffset="7403">3750 309 7573,'10'-1'3792,"0"-1"-3383,-1-2 1,1-2 0,0 3 0,-1 1-212,1 1 0,0-3 0,-1 1 585,1 1 0,0 2-606,0 3 1,-2 3 0,-1 3 0,-4 1 91,-2 0 1,-1 3 0,-1 1-1,-1 0 175,-2 0 1,-2 2 0,2-2 0,-1 0 242,1 0 0,1 2 0,3-3-370,0-1 1,0-2-1,1-1-907,2-3 0,3-1 0,3-5 1,1 0-725,0 0 1,0 0 0,2 0 0,1 0-437,-1 0 0,-4-3 1,-2-1 1749,2 2 0,0-3 0,2-1 0</inkml:trace>
  <inkml:trace contextRef="#ctx0" brushRef="#br0" timeOffset="7800">4109 40 7577,'6'9'326,"1"1"0,0 0 0,2-1 1,1 2-1,0 1 0,3 2 1,2 1-1,2 2 1089,-1 2 0,-3 0 0,2 0 0,0 1 27,0-1 1,-3 0 0,1 1 0,-3-1-1256,0 1 1,-5-2 0,-1-1-1,-3-1-502,-1 2 0,-2 0 0,-4 0 0,-5-1 194,-3 0 1,-5-2 0,-5 2 0,0-2-141,-3-1 0,-1 0 261,-1-1 0,0-2 0,-1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0:28:04.653"/>
    </inkml:context>
    <inkml:brush xml:id="br0">
      <inkml:brushProperty name="width" value="0.08559" units="cm"/>
      <inkml:brushProperty name="height" value="0.08559" units="cm"/>
      <inkml:brushProperty name="color" value="#004F8B"/>
    </inkml:brush>
  </inkml:definitions>
  <inkml:trace contextRef="#ctx0" brushRef="#br0">148 47 9066,'9'1'0,"-3"0"370,-3-1 1,-3-1 0,-3-6 0,-3 1 0,-3 1-1,0 0 1,-1-2 0,0 2 0,1 1 0,-1 1-1,1-1 1,-1 2 0,1 2 0,-1 3 0,2 5-1,1 4 554,4 3 0,-1 6-735,1 4 1,-1-2 31,4 9 0,5-3 0,0 6 132,0 1 0,7 0 0,-2-1 1,0-3-235,1-2 0,-2-6 0,2-2 0,0-3-609,-2-3 1,3-3 0,-6-7-1,2-1-810,-2-1 0,1-4 0,-2 0 571,0-5 1,-3-7-1,1-1 1,-3 0-263,-3 0 1,-2 1 0,-5-3 0,1 0 699,-1 0 0,-3 5 0,1-1 0,0 4 412,1-1 1,-1 4 0,-1 1 0,0 2 544,-1 1 0,4 0 0,-3 1 1418,2 2-1207,2 2 0,5 4-760,4-3 1,4-3 0,5-5 0,2-2-148,2-1 0,-2 2 0,4-3 0,0 2-170,0 2 0,-2-2 0,2-1 0,-2 1-700,-1 0 0,-1-2 0,-2 1 900,1 0 0,-1 3 0,1-2 0</inkml:trace>
  <inkml:trace contextRef="#ctx0" brushRef="#br0" timeOffset="447">416 75 7035,'0'-6'1333,"0"2"0,-3 5 1,-1 2-1,0 5-810,0 3 1,-3 4 0,3 5 0,0 2-115,-1 0 1,1 3 0,2 0 0,-1 0-220,1 2 0,2 1 0,3-4 0,2-1-585,1 0 1,2 0-1,-1-5 1,4-2-492,2-4 0,1-5 1,-3-4-1,2-2-364,-1-1 0,-2-1 0,0-2 1250,-1-4 0,5-1 0,1-2 0</inkml:trace>
  <inkml:trace contextRef="#ctx0" brushRef="#br0" timeOffset="889">617 257 10982,'0'10'1137,"0"-1"1,0 1-859,0-1 1,0 4 0,1 1 0,2 1 0,3 2 400,-1 1 0,3 1 0,-1-1 0,0-2-8,-1-4 1,3-1-1,-3-1-630,3-1 0,0-4 0,1-1-672,-1-3 0,-2-6 0,-2-2 0,0-4 259,1-1 0,-3-5 1,2 0-1,1-4-136,-1-1 0,0 0 0,3 3 0,-2 1 242,1 2 0,1 2 1,-1 6-1,0 0 404,0 2 1,2 4 0,0 0-1,0 5 116,-3 6 0,2 5 1,-1 6-1,1 1-14,2 2 0,-4 0 0,1-3 1,0 0-295,1-2 0,-1-4 0,-1 0 0,1-2-788,-2-4 1,3-5-1,-1 1 1,0-4-2283,-1-4 3123,3-1 0,-8-9 0,3-1 0</inkml:trace>
  <inkml:trace contextRef="#ctx0" brushRef="#br0" timeOffset="1150">1007 36 7712,'7'-9'200,"-1"-1"1,1 5 0,2 2 0,1 2 310,-1 1-321,1 4 300,-1 1 0,1 8 0,0 2 318,3 3-571,2-1-95,0 6 93,3 1 1781,-7 0-918,2 5-458,1-5-422,-7 4 1,5-8 0,-5 2 0,0-2 166,-1-1 1,2 0-1,-5 0 1,-1 1-354,-1-1 1,-1-1 0,0-1 0,-1-2-122,-2-2 0,-6 0 0,-3-3 0,-1-1 89,-1 1 0,-5-5 0,-5-1 0</inkml:trace>
  <inkml:trace contextRef="#ctx0" brushRef="#br0" timeOffset="1938">1438 343 9083,'-9'1'0,"-1"1"1811,1 1-1404,-1 5 1,5-6-1,3 3-332,4-1 0,3 0 1,5-4-1,-1 0-133,1 0 1,-1 0 0,1 0 0,0 0-304,3 0 0,-2 0 0,1 0 0,-1 0-598,-1 0 0,-1 0-1745,1 0 2704,-5 0 0,-1 0 0,-4 0 0</inkml:trace>
  <inkml:trace contextRef="#ctx0" brushRef="#br0" timeOffset="2090">1476 428 7587,'-6'15'874,"0"-3"0,-1-1 1,-1-1-412,1-1-465,3 1 1,5-5-1,2-2 1,4-2-157,1-1 1,3 0 0,1-1 0,1-1-432,2-1 0,-2-3 0,2 2 0,0 1-199,0-1 788,-4 3 0,7-8 0,-3 4 0</inkml:trace>
  <inkml:trace contextRef="#ctx0" brushRef="#br0" timeOffset="2526">1800 313 9720,'-5'1'514,"2"3"1,1 2-176,2 2 1,0 6 0,0 2 0,0 2 209,0 1 1,5 0 0,1 0 0,4 2 352,2 1 0,0-5 0,4 1 0,1-3-617,1-4 0,1-4 1,0-4-1,0-2-516,0-1 0,0-5 0,0-5 0,-3-6-488,0-5 1,-4 1-1,0-3 1,-5-1-257,-4-1 1,2 0 0,-2 0 0,-2-1 659,-3 2 1,-7 1 0,-5 4 0,0 0 328,-3 4 0,-1 2 1,-3 6-204,-1 4-45,2 2 46,-8 1 579,8 4 0,0 2 1537,4 3-1266,4 1-1461,-1-1 1,7 1 490,3 0 0,3-1 308,3 1 0,3-1 0,3 1 0</inkml:trace>
  <inkml:trace contextRef="#ctx0" brushRef="#br0" timeOffset="3222">2431 208 7593,'0'-9'-1317,"0"-1"1763,0 1 0,0 2 0,1 2 0,1 0 1156,2-1-191,-1 4 1,-4-2-848,-2 4 0,-2 5 1,-2 4-1,1 3-116,-2 3 0,0 5 0,-2 6 0,2 2-77,1 0 1,0 2-1,4 1 1,0 0-2,2 0 1,2 2-1,3-1 1,2-2-101,3-4 0,4-4 0,3-6 1,2-3-1652,1-2 1,0-6 0,1-2 0,-1-2-3551,0-1 4931,0-4 0,0-5 0,0-6 0</inkml:trace>
  <inkml:trace contextRef="#ctx0" brushRef="#br0" timeOffset="3759">2746 372 6610,'6'-10'665,"-2"4"0,-4-1 0,-1 1 230,-2 1 1,1-3-772,-5 5 1,1 0 0,-4 3-1,1 1-27,-1 2 0,1 3 1,0 6-1,2 2 71,0 1 0,5 0 0,-1 2 0,2-3-331,1 0 1,4-4 0,4-5 0,2-1-345,3-2 1,4 0 0,-2-4-1,1 0 92,0-1 0,-4-4 0,3 0 1,-1-1 452,-2-2 1,-2 2-1,-1 0 286,-3 2 0,2 5 161,-5 1 1,0 5 0,-3 8 0,0 3-20,0 2 0,1 1 1,1 0-1,2 0-21,2 0 0,-1 4 0,2-1 0,-1-1-133,-2-1 1,-1-1-1,-3 0 1,0 1 185,0-1 0,-4-3 0,-2-2 1,-4 0-637,-3-2 1,-2 1 0,-4-3 0,1-2-526,2-3 0,-1-2 1,5-4-1,0-3-1447,1-6 1,3-3 2109,2-7 0,-3-3 0,4-1 0</inkml:trace>
  <inkml:trace contextRef="#ctx0" brushRef="#br0" timeOffset="4117">3118 122 9107,'-1'10'0,"-1"-1"0,-3 2 1644,0 2 0,-1 2-1302,-4 4 1,1 4 0,0 1 0,2 3 396,0 2 0,5-2 0,-1 7 0,2-1-263,1-2 1,5-3 0,5-2 0,5-5-1326,3-4 0,5-4 0,1-7 0,2-4 849,-1-4 0,1-7 0,2-6 0</inkml:trace>
  <inkml:trace contextRef="#ctx0" brushRef="#br0" timeOffset="4993">3395 313 7598,'-1'-5'1520,"-3"2"79,3-3-1255,-3 5 1,4 1 0,0 7 0,0 2 77,0 4 0,0 1 0,1 3 0,1-2 148,2-2 0,0 3 0,-2-3-28,1-1 0,3-2-705,-2 0 0,0-6 60,-1-4 1,-2-1 0,2-6-1,-1-3-95,2-2 1,-2-3 0,4 1 0,2 0-658,0 0 1,2 1 0,-1 4-1,1 0 797,-1 3 1,1 2 0,0 5 0,2 3 165,1 6 1,-1 3-1,-2 7 1,-1-1 133,-3 0 0,1-3 0,-2-1-482,0-2 0,1-1 1,4-6-929,-1-2 1168,1-8 0,-1-5 0,1-6 0</inkml:trace>
  <inkml:trace contextRef="#ctx0" brushRef="#br0" timeOffset="5289">3681 114 8219,'1'9'1287,"2"1"0,0-1 1,3 1-989,1-1 0,2 4 0,1 1 0,3 1-303,3 2 0,3 1 1,2 1-1,1 0 211,-4 0 0,0 0 0,-6 0 0,-1-1-67,-4-2 0,1-1 0,-5-3 0,-2 1-420,-3-2 1,-4 0-1,-6-1 1,-2 2-349,-1 1 0,0 0 0,-2-5 0,3 0-1209,0-2 1837,1-4 0,-1 2 0,-1-4 0</inkml:trace>
  <inkml:trace contextRef="#ctx0" brushRef="#br0" timeOffset="5610">3901 47 7862,'9'0'764,"1"0"0,-1 0 1,2 1-1,1 2-358,0 4 1,5 2 0,-1 3 0,1 2 9,-1 0 1,2 2 0,-3 3 0,1 0-69,0 1 0,-4-1 1,-1 0-1,-3 0-297,-5 0 0,-2-1 0,-1-1 0,-1-2-696,-2-1 1,-3-1-1,-3-1 1,-2 0-1247,-1-4 1,0 1 1890,-4-6 0,0 4 0,-3-1 0</inkml:trace>
  <inkml:trace contextRef="#ctx0" brushRef="#br0" timeOffset="7680">530 762 7594,'-1'-5'178,"-2"2"0,-3 3 0,1 3 0,2 3 0,2 4 0,1 2 393,0 4 1,1 2 0,2 3 0,2 1-1,2 2-289,-1 1 0,0-2 0,1-4 0,-2-1 0,1-1 450,-1-1 0,-3-8-1075,1 2 157,-2-7 0,-1-4 0,0-8 0,0-6-194,0-3 0,0-5 0,0 0 0,1 1-41,2 2 1,0-1 0,2 9 0,0 1 411,1 4 0,0 2 0,3 5 0,1 2 158,0 1 0,-1 2 0,2 5 1,0 0-118,2 3 1,0-2 0,-4 2 0,1 0 147,-1 0 0,0 0 0,-3-4 0,-2 1-170,-3-1 1,-1 1 0,-1-2-1,-3 0-316,-2-2 1,-7-1 0,-2 3-1,-1-3 58,1-1 0,0-1 0,-1-3 0,2 0-227,0 0 1,7-4 0,-2-2 474,4-3 0,-2 0 0,1-1 0</inkml:trace>
  <inkml:trace contextRef="#ctx0" brushRef="#br0" timeOffset="8018">797 916 9007,'7'4'0,"-1"1"259,2 1 1,0-2 0,2-4-1,-1 0-537,1 0 1,-2-1 0,0-2 356,-2-4 1,-4 2-1,1-1-271,-2-2 1,-1 0 0,-1-2 213,-2 1 1,-2 3-1,-5 3 1,1 2 52,-1 1 0,1 0 0,-1 0 0,2 1 33,1 2 0,-1 6 0,2 4 1,1-1 243,2 2 1,2 1-1,1 4 1,0-1-74,0-2 0,1-1 1,2-3-1,5-1-262,3-2 0,4-3 0,4-4 0,0 1-393,0-1 1,2-6 0,0-4 0,0-4-798,-3 0 1,0-1-1,-5-1 1173,-2-1 0,-4 3 0,-3-1 0</inkml:trace>
  <inkml:trace contextRef="#ctx0" brushRef="#br0" timeOffset="8218">1047 868 10710,'-10'4'255,"5"-2"1,2 5 0,2 0-62,1 2 1,-4 1 0,1 3 0,1 2 292,1 0 1,1 2 0,0-3 0,1-1-316,2 1 1,3-1 0,4-5 0,3-1-318,3-4 0,2-2 0,1-2 0,0-2-1466,0-4 0,0-4 0,0-3-433,0-1 2044,1-1 0,-1-3 0,0 0 0</inkml:trace>
  <inkml:trace contextRef="#ctx0" brushRef="#br0" timeOffset="8732">1389 897 9461,'0'-10'899,"0"4"-1081,0-1 0,0 1 1,-1-3 177,-2-1 1,1 4 0,-4 0 0,-2 1 123,0 0 0,-2 3 0,1-2 0,-1 3-91,1 1 1,-4 1-1,-1 3 1,0 2 115,0 2 1,2 6 0,2 3 0,1 3 146,-1 3 0,2 2 0,1-2 0,4 1 151,2-1 1,1-2 0,1-4-1,2-2-432,4-1 0,2-6 1,3-4-1,2-3-622,0-1 1,2-5 0,3-2 0,0-4 124,-4-1 0,-1-6 0,-4 0 0,-1-3-108,1 3 1,-5-1-1,-2 5 1,-2-1-76,-1 2 838,0 2 0,0 10 0,-1 5 0,-1 7 88,-1 5 1,0 2-1,3 1 1,0 0 613,0 0 1,1-1 0,2-2 0,3-3-597,3-2 1,4-3-1,-1-2 1,0-2-1027,-1-3 0,1-2 1,0-3-1,-2-2 751,-3-2 0,-1-6 0,4-1 0</inkml:trace>
  <inkml:trace contextRef="#ctx0" brushRef="#br0" timeOffset="9052">1505 896 9110,'5'19'0,"-1"0"0,-3 0 0,-1-1 1755,0-2 1,0 2 0,1-3-1829,2 0 0,2-1 0,5-5 0,-1 0 0,1-3-72,-1-3 0,4-2 1,0-1-1,-2-1-267,0-2 1,-1-2 0,0-6 0,1-1 141,-2 0 0,3-5 0,-7 1 1,1-1-274,-3 1 0,1-2 0,-1 2 0,-1-1 204,-1 1 1,-1 2-1,0 5 575,0-1 0,0 7 0,0 6 250,0 9 1,0 5-1,0 2 1,0 0-48,0 0 1,0 0-1,0-1 1,2-2-352,1-3 1,2-4 0,6-1 0,0-3-639,2-1 1,0-2 0,-4-5 0,1-3-1010,-1-3 0,1 0 1559,-1-1 0,1-3 0,0-2 0</inkml:trace>
  <inkml:trace contextRef="#ctx0" brushRef="#br0" timeOffset="9374">1857 838 9018,'-9'0'847,"-1"0"0,1 0-1081,-1 0 1,1 4 0,-1 0-1,2 1 688,1 3 1,0 0-248,4 2 0,-1-1 0,5 1-450,3-1 0,5 1 0,6-2 0,1 0 241,0-2 1,-1 1 0,2 2 0,-1 1-16,1-1 0,-3 1 0,1 0 0,-1 2 285,-2 1 1,-2-1-1,-1-2 1,-2 0 460,0-1 0,-5 1-644,1-1 1,-7 0-1,-5-3 1,-2-3-158,-1-2 1,1-1-1,1-1 1,-2-2-645,-1-3 0,2-4 1,3-2-1,3 0 10,1 0 1,-1 3 0,3 1 0,-1 2-260,1-2 965,1 4 0,1-4 0,0 2 0</inkml:trace>
  <inkml:trace contextRef="#ctx0" brushRef="#br0" timeOffset="9645">2001 972 7596,'14'0'403,"3"0"0,-4 0 1,-1 0 109,-2 0 0,3-1 0,0-1 0,-1-2-396,-2-2 0,0 0 0,-1-3 0,1-1-304,-1 0 0,-2 1 0,-2-1 0,-1 1 181,-2-1 1,-1 1-1,-3-1-9,-4 1 1,0 0 0,-7 3-1,1 3 137,-1 1 0,3 2 0,-4 2 0,1 2 174,1 5 1,0 4-1,4 5 1,3 0 304,1 2 0,1 3 0,3-2 1,0 1-104,0-1 0,7 2 0,4-3 0,3-3-87,3-2 0,5-7 0,3-5 1,3-3-3567,1-3 1,1-3 3154,-1-7 0,2-2 0,-7-4 0</inkml:trace>
  <inkml:trace contextRef="#ctx0" brushRef="#br0" timeOffset="11506">2965 906 7040,'-5'1'-169,"2"3"1095,1-3-129,2 3-589,0-4 0,-1 3 14,-2 0 1,2 1-837,-2 0 240,2-3 227,1 3-498,0-4 1119,0-4-10,0 3 2,0-4-244,0 5-314,0-4 405,0 3-130,0-3 1,0 3-174,0-2 0,0 0 11,0-3 1,-3 0 0,0-4 0,-1 1 27,0-1 1,0-3-1,-4 1 1,2 0 113,-1 1 0,-2 0 0,0 0 0,-1 4 128,1 1 0,2 0 1,1 3-30,-2 1 1,1 6 0,1 5-1,2 6-62,3 3 1,1 3 0,0 1 0,0 2 87,0 1 1,0 2 0,1-1-1,3 1-124,2 2 1,5-2-1,-1-1 1,-1-4-616,-1-2 1,1-5-1,0-2-1288,1-2 1167,-1-6 1,0-2 0,-3-6-1,-3-3-2977,-2-3 3549,-5-5 0,-1 4 0,-5-4 0</inkml:trace>
  <inkml:trace contextRef="#ctx0" brushRef="#br0" timeOffset="11643">2859 1040 7597,'-10'-8'0,"1"1"0,-1 4 594,1 2 1,-1 1 0,1 0 442,-1 0 1,5 1-827,2 2 0,3-1 1,3 4-1,3-2-237,3-2 1,0-1-1,2-2 1,2-1-6,2-1 0,4-5 0,-1 2 0,-1-3-2951,-2 0 2099,1-1 883,3 1 0,-4-1 0,-1 1 0</inkml:trace>
  <inkml:trace contextRef="#ctx0" brushRef="#br0" timeOffset="11881">3118 858 7597,'5'-10'1426,"-1"4"-1129,-4-1 0,-4 5 0,-2 0-270,-3 4 0,0 8 0,-1 6 0,1 3 641,-1 3 0,4 0 0,-1 6 0,1 1-125,1-3 0,0 3 0,5-5 0,1 0-702,3-1 1,4-1 0,5-2 0,0-3-258,0-2 0,-1-3 0,4-6 0,0-3-721,-1-2 0,2-2 1137,-5-2 0,5-2 0,-2-5 0</inkml:trace>
  <inkml:trace contextRef="#ctx0" brushRef="#br0" timeOffset="12193">3231 964 7597,'0'9'0,"0"1"0,0-1 0,0 1 0,4 0 0,-1 3 0,0 3 0,1 2 0,0 1 0,4-1 0,-2-1 1501,2-1 0,-3-5 0,0-1 1,1-3-223,-1-3 0,-2 2-1175,3-3 1,1-5-1,1-7 1,0-6-814,-2-3 0,0 2 0,3 0 0,-2 0 247,0 1 0,-4-2 1,3 6-1,1 1 140,-2 3 0,0 5 0,-3-1 0,3 5 720,0 1 1,-3 8 0,1 2 0,-2 4-106,-1 2 0,3-3 0,1-1 0,-1-1-326,1-3 1,-2-3 0,5-3-1629,0-1 0,0-5 1661,0-5 0,1-7 0,-2-2 0</inkml:trace>
  <inkml:trace contextRef="#ctx0" brushRef="#br0" timeOffset="12426">3501 820 8420,'9'5'966,"-3"0"0,2 4 0,-2 2 0,3 2-616,0 3 1,2 2 0,1 1 0,2 0 178,0 0 0,-2 3 1,2 2-1,-1-2-38,-1-2 0,1 5 1,-3-6-1,-2 0-371,-2-2 0,-1 0 1,-5-5-1,-2 1-450,-5 1 1,1-3-1,-8 1 1,0-2-770,-2-4 0,-2 3 1099,-1-3 0,-4-2 0,-2 1 0</inkml:trace>
  <inkml:trace contextRef="#ctx0" brushRef="#br0" timeOffset="13339">4311 953 8383,'0'-9'471,"0"-1"1,-3-1-1,-1 0 1,-1-3-519,-3-1 1,-1 2 0,-3-2 0,-1 2 51,2 1 0,-4 2 0,-1 4 0,-2 4 296,-1 4 1,1 9 0,2 8-1,3 5 77,2 4 1,6-1 0,2-1 0,2-4-200,1-2 1,5-5 0,4-2 0,3-4-581,3-2 1,1-3-1,3-5 1,-1-2-125,-2-4 0,1-4 0,-4-3 0,-1-1 280,-2-2 1,0 2-1,-2 0 1,-1 2 358,-4 1 0,1 1-51,-1 2 1,0 5-1,-3 5 403,0 7 1,0 6-1,0 6 1,0 1 173,0 2 1,5 5 0,1-2 0,2-2-266,2 0 1,0-2-1,-1 2 1,0-2-129,-3-4 1,1 1-1,-3-4 1,-2 0 110,-1-2 1,-5-2 0,-3-2 0,-1 0-914,-2-3 1,-4 1-1,-2-3 1,-2-2-402,-1-1 1,0-9-1,1-2 1,2-4-1111,4-3 2066,1-1 0,1-5 0,1-2 0</inkml:trace>
  <inkml:trace contextRef="#ctx0" brushRef="#br0" timeOffset="13659">4368 867 8890,'6'1'3094,"-1"3"-2911,0 6 1,1 1 0,-2 3-1,2 1 144,1 0 0,-2 0 1,2 2-1,-1-2 501,-1-1 0,3-2 0,-4-2 1570,1-1-2154,-3 1-229,3-5 1,-6-6 0,-2-7-1,-1-5-37,-1-2 1,3-1 0,-2-3 0,0 0-721,1 0 1,0 0 0,3 0 0,0 1 225,0 2 1,1 2-1,1 3 1,2 1 23,2 0 1,0-1 0,4 5 0,-1 0-524,1 0 1015,-1 3 0,5-1 0,1 4 0</inkml:trace>
  <inkml:trace contextRef="#ctx0" brushRef="#br0" timeOffset="13947">4560 906 7590,'-1'10'850,"-2"-1"0,0 1 225,1 0 0,2 2 0,2 1 0,3 0-480,0 0 1,0-2-1,4 2 1,-1-4-248,3-2 0,0 0 0,0-4 0,1-1-604,0 0 0,5-7 0,-2-2 0,0-4-275,-2-1 0,-3-4 0,0 2 0,-2-1 207,-1-2 1,-3 2-1,-4-1 1,0-1-225,0-1 0,-4 0 1,-4 2-1,-2 4 420,-3 1 0,-1 2 1,2 3-1,-4 3 38,-2 2 1,3 5-1,2 2 1,2 3-53,2 0 1,0 1-1,3 0 142,3-1 0,2 5 0,1 1 0</inkml:trace>
  <inkml:trace contextRef="#ctx0" brushRef="#br0" timeOffset="14382">4847 887 8594,'-4'6'3617,"3"3"-2449,-2 1-917,-3-1 1,5 9 0,-2-2 0,2 2 0,1 1 197,0 0 1,0-3 0,0-1 0,1-1-271,2-2 0,4-6 0,4-2 0,3-1-603,1 1 1,-3-4 0,1-6 0,0-1-448,0-4 1,0-2 0,-4 1 0,0-3 321,-3 0 1,3-2-1,-4 3 1,0 0 246,-2 1 0,-2 3 0,0 5 657,3 1 1,-3 1-1,3 8 802,0 4 1,-3 1-1,3 4 1,1-2-661,1 1 1,3 3 0,1-3 0,2-3-522,1-2 0,4-4 0,-3-4 1,1 0-286,-2 0 1,1-1 0,-1-2-1,-2-5-192,0-3 0,-6 0 0,-2-3 1,-2 2 183,-1-1 1,0-3 0,0 2 0,-1 0 180,-2 0 0,-1-1 0,-4 2 0,2 0-145,-1-1 1,-1 7-1,1-2 1,0 4-914,0 3 1,2 1 1193,-2 1 0,5 4 0,-2 1 0</inkml:trace>
  <inkml:trace contextRef="#ctx0" brushRef="#br0" timeOffset="14693">5286 800 7794,'5'-4'434,"-5"-2"1,-5 1 0,-4 2 0,-1 2-448,1 1 1,-4 4-1,-1 3 1,1 1 123,3 2 0,-4-1 1,8 1 25,1-1 1,3-2-1,3-1 1,3 2 38,2 0 0,7-2 0,3 1 0,2 0-135,1 2 1,0 1 0,0 2 0,0 0 489,0-4 0,-3 4 0,-2-5 1,-3 1-37,-2 0 1,-3 1 0,1 0 0,-4 1-258,-2-1 1,-8 0 0,-3-2 0,-2-1-216,-1-2 1,-2-1-1,-4-3 1,1 0-726,2 0 1,-1-4 0,4-4 0,2-2-1730,4-3 1,-1 0 2430,5 4 0,-4-1 0,2 1 0</inkml:trace>
  <inkml:trace contextRef="#ctx0" brushRef="#br0" timeOffset="15337">5992 859 7590,'-3'-10'0,"-1"2"0,-1 0 0,0 2 0,0-2 0,-3 3 0,-3 0 0,-2 0 7,1 3 1,1 1-1,-1 2 1,-2 3 79,-1 2 1,2 7-1,0 3 1,1 3 600,4 3 1,1-1 0,0 2 0,1-1 33,2-4 0,1-2 1,3 0-1,1-4-429,2-1 0,3-3 0,3-1 0,2-4-286,1-2 1,0-5 0,3-4 0,0-2-1137,0-3 0,-4-3 1,2 2-1,-2 0 136,-2 1 0,0 0 0,-2 4 0,-2 2 807,0 1 1,-2 5 0,-3 2 346,0 7 1,0 6 0,1 5-1,1-1 378,1-2 1,2 1-1,-2-4 1,3-1-436,3 2 1,3-6 0,2 0-1,0-3-479,0-2 0,3-2 1,-3-2-1,1-3-578,-2-2 953,2-2 0,0-6 0,4-1 0</inkml:trace>
  <inkml:trace contextRef="#ctx0" brushRef="#br0" timeOffset="15652">6250 714 8639,'-9'16'0,"2"-1"746,1-1 1,2 4 0,-1 0 0,1 3-169,2 0 1,1 3-1,1-2 1,0-1-289,0-1 0,0-4 0,0-1 0,1-1-1180,2-2 0,-1-2-794,4 0 935,-4-5 1,3-5 0,-5-6-1,0-3 216,0 0 0,-5-5 0,-1-2 0,-2-1 533,-2 1 0,1 2 0,-1 5-22,0-1 1,1 5 680,-1 2 1,2 3 0,1 3 0,5 2 272,4 1 1,2 1 0,5-4 0,5-1-747,3-1 0,9-2 1,4-2-1,2-3-983,1-3 0,2-1 0,-3-2 0,-1-1 797,-2 2 0,0-4 0,0 0 0</inkml:trace>
  <inkml:trace contextRef="#ctx0" brushRef="#br0" timeOffset="16397">2717 1470 9399,'1'5'104,"2"-2"0,-2-6-120,2-3 1,-2 0 0,-2 0 0,-1-1 77,-1-2 1,-5 3 0,2-1 0,-2 1-19,-2 1 0,-3-3 0,0 5 1,-1 2 226,0 3 1,-2 11-1,3 7 1,2 3 323,0 4 0,3 0 0,1 2 1,4 0-205,2-1 0,1-2 0,0-3 1,1-2-255,2-3 0,2-6 1,5-1-110,0-4 1,-1-6 0,2-1 0,0-6-1076,2-6 0,0-4 0,-5-6 0,0-2 152,-2-1 0,-3 2 0,3 4 0,-2 1 556,-2 2 1,0 3 880,1 7 1,-2 7 0,3 8 0,-3 7-66,-1 5 1,0 0 0,1 1 0,2-2-207,3-1 0,3-4 0,1-3 1,3-5-1458,3-4 1,3-3 1185,3-3 0,3-2 0,3-5 0</inkml:trace>
  <inkml:trace contextRef="#ctx0" brushRef="#br0" timeOffset="16881">3413 1383 7732,'-1'-10'460,"-2"1"0,-3-1 0,-3 1 0,-1 0-88,1 3 0,-4 0 1,-1 4-1,0-1 25,0 1 1,-1 2 0,1 4 0,1 5-29,2 2 0,0 6 0,5 0 0,1 5-113,2 3 1,2 3 0,1-1 0,1 0-42,2-2 0,2 0 0,5 0 1,0-3-272,-1-2 1,1-5-1,-1-2 1,1-2-1720,-1-2 0,1-3 218,-1-3 0,-3-6 0,-3-4 1557,-2-1 0,-1-2 0,0 1 0</inkml:trace>
  <inkml:trace contextRef="#ctx0" brushRef="#br0" timeOffset="17032">3260 1575 7574,'-10'0'799,"1"0"0,-1 0 1444,1 0 0,5 0-1842,4 0 1,4-1-1,5-3 1,2-2-568,2-2 0,-2-2 1,5-1-1,0 0 112,-1-2 1,3 0-1,-2 4 1,1-1-2956,-1 1 1,-1-1 3008,-3 1 0,-1-1 0,3 0 0</inkml:trace>
  <inkml:trace contextRef="#ctx0" brushRef="#br0" timeOffset="17416">3539 1556 7574,'6'0'191,"1"0"1,-2-5-1,1-1-279,-2-2 1,-3 1 0,-1 1 0,0-2 204,0 0 1,0-2-1,-1 1 1,-3 0-5,-2 3 1,1-3 0,-2 4 0,0 0-46,-2 2 1,-3 2-1,-1 1 1,1 1 185,2 2 0,0 6 0,2 7 0,0 2 162,2 1 0,3 1 0,-3-2 0,2-1 103,2-2 0,1 0 1,2 2-1,2-2-248,4-1 0,1-5 0,3-3 0,0-2-591,2-2 0,3-1 1,-2-2-1,1-2-314,2-3 0,-4-6 0,0-2 0,-2 0-233,-2 1 0,0 0 0,-2 4 598,0 3 1,-4 2-1,2 5 255,-1 2 0,-1 2 1,-3 5-1,1-1-152,3 1 0,2-1 1,6 0-403,0-3 0,2-1 568,-1-5 0,-2-5 0,2 0 0</inkml:trace>
  <inkml:trace contextRef="#ctx0" brushRef="#br0" timeOffset="17731">3815 1421 7574,'-4'-6'417,"-3"0"263,-1 2 0,-3 1 0,-1 3-482,0 0 1,-1 1 0,3 2 0,1 3 28,-1 3 0,2 0 0,0 1 0,3 0-45,1-1 1,1 1 0,3-1-276,0 1 1,4-1 0,3 1-1,4-1 132,2 1 0,3 0 0,-3-1 0,1 0-125,0-3 1,2 2 0,-3-1 0,-2 0 295,0 0 1,-3 1 0,0-2 253,-2 3 1,-4 0-348,2 1 0,-4-1 0,-4-3 0,-2-3-299,-3-2 1,-3-5 0,-1-2 0,1-3-989,2-1 0,3-2 1,2-2-1,1 0 621,2 0 0,1 2 1,1 2-1,1 1 549,2-1 0,2-3 0,5 1 0,-1 0 0,1 1 0,-1 2 0</inkml:trace>
  <inkml:trace contextRef="#ctx0" brushRef="#br0" timeOffset="17918">3978 1325 8141,'5'5'890,"0"1"1,-5 7 0,0 3-328,0 2 0,0 1 0,0 1 0,0 1-37,0 2 0,0 2 1,0-3-1,0-1-209,0 0 1,0-7 0,1-1 0,1-2-1366,1-2 1,5-3 253,-2-3 1,1-6-1,0-4 1,-3-1 793,0-2 0,-3-4 0,3 0 0</inkml:trace>
  <inkml:trace contextRef="#ctx0" brushRef="#br0" timeOffset="18088">3862 1440 7574,'-10'10'2516,"0"-2"-1009,1-2 0,4 0-1722,1-3 0,12-2 0,4 1 0,2-4 173,2-4 1,0 0 0,3 0 0,0-1-611,1-2 1,1 3 0,-1-1-1,-2 1-1673,0 1 2325,-4-4 0,4 8 0,-3-3 0</inkml:trace>
  <inkml:trace contextRef="#ctx0" brushRef="#br0" timeOffset="18594">4072 1526 9600,'1'10'592,"2"-1"0,2-4 1,5-1-1,-1-3-412,1-1 0,-1 0 0,1-1 0,1-4-471,1-4 1,-1-1 0,2-4 0,-4 2-140,-2-1 0,0-3 1,-4 2-1,-1 0 167,-1 1 0,-1 0 1,-1 3 233,-2 1 1,-2 4 0,-5 1-1,1 3 135,-1 1 1,1 8 0,-1 2 0,2 4 297,1 3 1,-1 2 0,2 2 0,1 2 50,2-2 0,2-4 0,1-2 0,1-1-670,2-3 0,2 2 0,6-4 0,1-3-505,0-4 1,4-2 0,-2 0 0,0-1 172,0-2 0,0-2 0,-3-3 0,1-1 327,-4-1 1,2-2 0,-5 3 0,2-1 386,-1 1 0,-3 0 1,2 2-1,1 1 750,-1 2 1,-2-2-67,4 3 0,-5 4 0,2 6-317,0 5 0,-3-2 0,2 3 1,-2-2 307,-1-2 1,4 1-1,-1-1 949,-1 1-1703,3-1 1,-4-4 53,3-5 1,1-6-1,0-5-367,0-2 1,4-3 0,-3 2-1,4 0-693,3 1 0,-3 0 0,3 4 0,-2 2 85,-2 1 1,4 2 0,0-1 0,-2 1-1333,0 2 2165,3 1 0,0-4 0,6 0 0</inkml:trace>
  <inkml:trace contextRef="#ctx0" brushRef="#br0" timeOffset="19247">4923 1488 7571,'-9'-1'0,"2"-1"0,0-2 1583,0 2 466,-2 1-1524,4 1 1,1 1 0,4 2 15,0 4 0,0 5 0,0 0 0,1 0 188,2-1 1,-2-2 0,2 1 0,-1-1 117,2 1 0,-3-4-518,2 0 1,-1-3-193,1 0 1,-1-3 0,4-4-358,-2-6 0,0-1 0,-2-3 0,2-1-186,2 0 1,-3 0 0,2-2-1,0 1-83,1-1 1,-3 3 0,3 2 0,1 1 163,-2 1 0,4 1 1,-3-1-1,2 2-132,2 1 1,-1 0-1,1 3 1,0-2-771,-1-1 1,1 3 0,-1 0 1226,1-1 0,-1 0 0,1-5 0</inkml:trace>
  <inkml:trace contextRef="#ctx0" brushRef="#br0" timeOffset="19687">5189 1450 7775,'5'-10'0,"-2"0"531,-2 1 0,-1-1-330,0 1 1,-1 2-1,-1 1 1,-2 0-105,-1 0 0,-2-1 1,-2 4-1,-1 1-140,1 1 0,-1 2 1,1 2-1,-1 3 303,0 3 0,1 5 1,-1 1-1,2 3 260,2 2 1,-2 0 0,5 0 0,1 0-140,1-2 1,2-4-1,2 0 1,3-3-292,3-2 0,1-6 0,2 0 1,2-2-543,1-1 1,-2-4-1,1-2 1,0-4-404,-2-3 1,-2 2 0,-1-4 0,-2 1-68,0 2 0,-5 5 948,1 1 0,-2 6 0,-1 2 202,0 6 1,-3 5-1,0-1 1,1 0 102,1 0 1,2-1 0,3-3 0,4 0-504,4-2 0,5-4 0,-1 1 0,2-3-501,1-3 0,0-2 0,-1-4 673,-2 3 0,2-7 0,-3 3 0</inkml:trace>
  <inkml:trace contextRef="#ctx0" brushRef="#br0" timeOffset="19903">5438 1268 7571,'-8'14'708,"1"2"1,-1 2-1,3 1 1,-1 0 363,3 0 1,2 5 0,1 0 0,1 0-556,2-1 0,-1-4 0,4-2 0,-1-2-457,0-2 0,2 0 0,1-3 0,0-2-656,-2-2 1,0-1-494,4-5 1,-5-1 0,-2-3-26,-2-2 1,-1-6 0,0 0 0,-1 0 1113,-2 1 0,-2-2 0,-5-2 0</inkml:trace>
  <inkml:trace contextRef="#ctx0" brushRef="#br0" timeOffset="20051">5362 1450 8836,'-11'1'0,"-1"2"0,0 2 1360,0 0 0,5 0 1,1-4-916,2 2 0,2-2 1,5 3-1,4-1-91,1 1 0,6-1 0,2-3 0,2 0-618,1 0 1,0-4-1,0-3 1,0 0-908,0 0 0,0-1 1,-1 2-1,-1-2 1171,-1 2 0,-4-3 0,2 4 0</inkml:trace>
  <inkml:trace contextRef="#ctx0" brushRef="#br0" timeOffset="20366">5609 1470 9490,'3'6'0,"0"0"0,0 2 2424,-2 0 1,0-1-1970,2-1 0,2-4 1,5 1-1,-1-2-287,1-1 1,3-4 0,-1-2-1,1-3-243,1 0 0,-4-2 0,3 0 0,-3-2 18,-4 1 1,1-2 0,-3 2 0,-2 0-70,-1 1 0,-2 2 0,-1-1 0,-4 2-226,-2 1 1,0 3 0,-5 4 0,0 0 342,0 0 1,-3 4 0,4 4-1,0 3 561,1 5 0,0 6 0,0 1 0,4 0 464,1 1 0,3-1 0,4-2 0,2 0-892,4-3 1,6 0 0,7-6 0,4-3-982,4-5 1,1-3-1,2-1 1,1 0-748,-1 0 0,1-8 1,0-1-1,-2-2 442,-3 1 0,-4-3 1,-5 0 1161,-2 2 0,-2-4 0,-5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51.592"/>
    </inkml:context>
    <inkml:brush xml:id="br0">
      <inkml:brushProperty name="width" value="0.08569" units="cm"/>
      <inkml:brushProperty name="height" value="0.08569" units="cm"/>
      <inkml:brushProperty name="color" value="#004F8B"/>
    </inkml:brush>
  </inkml:definitions>
  <inkml:trace contextRef="#ctx0" brushRef="#br0">49 75 9370,'0'-10'0,"1"2"0,2 0 1791,0 2 0,-1 4 1,-4 0-1331,-1 4 0,-5 4 0,3 6 0,-2 3 1,1 2-120,-2 4 1,3 4 0,-1-2 784,2 2 1,1 0-1,3 2-320,0-1 0,7-5 0,4 2 0,2-4-456,1-3 0,4-3 1,1-6-1,2-4-210,1-2 1,-2-2-1,0-3 1,-2-6-700,-2-5 1,1-3 0,-4-3-1,-1 0-680,-1-2 1,-6-3-1,-1 2 1,-3 1 204,-1-1 1,-1-2 0,-4 2 0,-4 2 446,-7 1 1,-2 1 0,-1 8 0,-1 3 270,1 5 1,-4 4 0,1 3 0,1 5 230,4 4 0,0 0 0,5 3 0,3 0-877,5 0 0,3 0 961,1 1 0,4 2 0,2-3 0</inkml:trace>
  <inkml:trace contextRef="#ctx0" brushRef="#br0" timeOffset="283">447 7 7573,'-7'0'472,"2"1"1,1 3 0,1 2 2717,2 3-3007,1 5 0,0-2 0,0 4 0,1 1 371,3 1 0,0 5 0,4 1 0,-2-1 358,2 1 1,0 2 0,2-3-1,0-3-766,-1-3 1,-2-1-1,-2-5-1324,-1-2 1,0-4 521,-4-2 0,0-7 0,-1-10-1957,-3-1 0,2 3 2613,-4-1 0,-1-2 0,-2 0 0</inkml:trace>
  <inkml:trace contextRef="#ctx0" brushRef="#br0" timeOffset="905">359 152 7573,'-4'9'769,"1"1"1,1-1 0,5-3 0,4-3-989,1-1 0,5-2 0,1 0 1,0 0 248,0 0 0,6-2 0,-3-1 1,0-3-217,1-3 1,1-2 0,-1 0 0,-1-3-296,-1-2 0,-7 1 0,1-2 0,-3 2 342,-1 1 0,-2 1 0,-4 3 0,0 1 270,0-1 0,0 3 784,0 1 435,0 4 1,3 2-1,0 7 1,1 5-675,0 4 0,-2 3 1,4 1-1,1 2 364,-2 0 0,4 4 0,-3-2 1,3 0-139,1-1 0,-4 0 0,1-5 0,-1-1-428,-1-5 0,4-2-703,-2-3 0,-2-3 1,0-5-1,1-3-448,-1-6 0,-2-4 0,4-4 1,0 0-7,2 2 0,1 4 0,-2-1 0,0 4-446,-2 2 1,1 3 0,1 5-1,0 2 975,-2 4 0,-2 4 0,1 5 1,-1 0 284,-2 1 1,3 2 0,-1-6-1,0-1 31,1-1 1,2-2-1,0-3-749,1-3 0,2-3 1,0-3-1,-1-3-85,1-3 1,-1-4 0,-2 0 0,0 2 377,0 4 0,2-2 1,0 4-1,0-2 797,-2 1 0,1 3 1,-1-4 174,1 0 1,-2 1-1,-2 1 1,-1-1-268,0 1 0,1-1 1,-4-4-1,0 0-96,0 0 0,-5 1-187,-1-1 1,-3 5 0,0 3-1,0 4-32,2 4 1,-1 6-1,2 2 1,1 1 47,2 2 1,1 2-1,0-1 1,-2-2-365,2-3 0,5 1 0,5-2-385,4-3 1,0-4 0,4-6 0,0-2-663,-1-4 1,3-3-1,-2-1 1267,3-2 0,0-5 0,0 3 0</inkml:trace>
  <inkml:trace contextRef="#ctx0" brushRef="#br0" timeOffset="1157">1192 162 8255,'0'10'944,"0"0"1,1 0 0,1-1 0,1 1-101,0 0 0,2 0 0,0 2 1,2 1 199,-1-1 1,1-2 0,1-3 0,0-1-251,-2-2 1,1 0 0,3-2-649,-1 2 0,-3-2 0,-3-5-40,-2-4 1,-1 2-1,0-2 1,-1 0-83,-2-2 0,2-1 0,-3 1 0,2-1-1471,-1 0 1,2 4-1,-2-1 631,2 0 1,5 3 0,2-1 81,3 1 1,2 3-1,1-2 1,0 0-238,0 0 1,-1 2 0,-1-2 0,-1 2 970,1 1 0,0-4 0,0-2 0</inkml:trace>
  <inkml:trace contextRef="#ctx0" brushRef="#br0" timeOffset="1570">88 638 9988,'-5'4'29,"2"3"0,12-4 0,10-3 608,7-6 1,14 1 0,2 0 0,6 0 212,3 3 0,8-2 0,6-1 1,4 1-478,2 0 0,4-3 0,-3 3 1,-1 0-465,-2-1 0,-1-1 0,-9 3 0,-3 1 145,-2 1 1,-4 1-1,-6 0 1,-5 1-599,-6 2 1,-7-1 0,-4 3-1,-5 0-69,-4-3 1,-5-1-1,-3 0 613,-1 2 0,-9 3 0,-6 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43.745"/>
    </inkml:context>
    <inkml:brush xml:id="br0">
      <inkml:brushProperty name="width" value="0.08569" units="cm"/>
      <inkml:brushProperty name="height" value="0.08569" units="cm"/>
      <inkml:brushProperty name="color" value="#64A3EA"/>
    </inkml:brush>
  </inkml:definitions>
  <inkml:trace contextRef="#ctx0" brushRef="#br0">0 78 10163,'2'-7'0,"0"3"0,1 8 709,-1 3 1,2 4-1,0 2 1,-1 3 0,0 2-1,0 2 1,1 0-1,-1 1 1,0-1 357,-1-2-230,-1-5 1,0 1-1391,3-4 0,-3-6 0,2-4-1449,-2-5 1,-1-8 0,0-3 2001,0-2 0,4-2 0,2 1 0</inkml:trace>
  <inkml:trace contextRef="#ctx0" brushRef="#br0" timeOffset="283">164 1 7569,'1'8'410,"3"-1"0,1-2 1,6-2-1,1 4 1,2 1 485,1 2 0,1 0 0,3-1 0,1 1-180,-1 0 1,0 3 0,0 0-1,-3 0-400,-3 1 0,-4-4 0,-2 4 0,-4-1-124,-2 0 1,-3 3-1,-3-2 1,-6 0-294,-3 0 1,-2 3-1,-3-5 1,2 0-660,1-1 0,1-2 0,-1-2 760,3 0 0,-2-5 0,0 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36.406"/>
    </inkml:context>
    <inkml:brush xml:id="br0">
      <inkml:brushProperty name="width" value="0.08569" units="cm"/>
      <inkml:brushProperty name="height" value="0.08569" units="cm"/>
      <inkml:brushProperty name="color" value="#64A3EA"/>
    </inkml:brush>
  </inkml:definitions>
  <inkml:trace contextRef="#ctx0" brushRef="#br0">68 0 9132,'-3'10'1605,"0"0"0,-5-1-949,2 1 0,-2 4 0,1 3-255,0 5 1,2-1 0,-3 5 0,3 1 0,1 1 178,2 1 0,0-1 0,2-2 0,2-3-655,1-3 1,2-5 0,5-3 0,1-4-1070,2-5 1,1-2 0,3-2 0,-2-3-204,-1-6 1,2-1 1346,-3-5 0,0 4 0,-3-2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36.013"/>
    </inkml:context>
    <inkml:brush xml:id="br0">
      <inkml:brushProperty name="width" value="0.08569" units="cm"/>
      <inkml:brushProperty name="height" value="0.08569" units="cm"/>
      <inkml:brushProperty name="color" value="#64A3EA"/>
    </inkml:brush>
  </inkml:definitions>
  <inkml:trace contextRef="#ctx0" brushRef="#br0">40 88 10368,'-10'4'469,"1"2"1,3 3-1,2 1 34,-1 0 0,4 0 1,-2 3-1,2 4 284,1 1 0,1 2 0,2 2 0,4 0-20,1 0 0,5 1 0,1-3 0,1-3-443,2-2 1,3-2 0,1-4 0,2-3-384,-1-2 1,1-9 0,0-4 0,-2-8-94,0-4 0,-3-4 0,-2-3 1,-3 1-375,-2 1 0,-2 1 0,-3-3 0,-3 2-880,-2 3 0,-2 3 0,-2 0 0,-3 2 1061,-3 2 1,-5 2-1,-2 4 1,-4 1 96,-2 3 1,0 2 0,-2 5 0,0 2 265,2 3 1,2 7 0,2 4 0,1 0-328,4-1 0,7 1 0,3-4 0,2-1 309,1-1 0,4 3 0,1 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31.902"/>
    </inkml:context>
    <inkml:brush xml:id="br0">
      <inkml:brushProperty name="width" value="0.08569" units="cm"/>
      <inkml:brushProperty name="height" value="0.08569" units="cm"/>
      <inkml:brushProperty name="color" value="#64A3EA"/>
    </inkml:brush>
  </inkml:definitions>
  <inkml:trace contextRef="#ctx0" brushRef="#br0">10 155 8466,'-5'5'862,"0"-4"1,5 4-1,1-3 1,3 2-1,2-2-171,3-1 1,1-2-1,3-1 1,2-3-947,1 0 1,2-2 0,-2-1 0,1 0-354,-1 2 0,2 0 1,-6-1-3640,0 0 2538,-1 5 1709,-6 2 0,-5 6 0,-5 3 0</inkml:trace>
  <inkml:trace contextRef="#ctx0" brushRef="#br0" timeOffset="138">88 222 8164,'-7'9'1451,"1"-3"0,3 3-1203,0-3 1,3-1 0,2-1 0,3-1-2,0 0 0,5 1 0,4-4 0,0 1-229,0 2 0,2-2 0,-3 2 1,0-2-1040,1-1 1,-4-3 1020,3 0 0,-2-5 0,-1 3 0</inkml:trace>
  <inkml:trace contextRef="#ctx0" brushRef="#br0" timeOffset="2321">620 10 7593,'0'-5'531,"1"1"1,1 8 0,1 3 0,0 5 1101,2 4 0,-4 2-1244,2 2 1,1-1-1,0 1 1,1-1-20,-1 0 0,3-2 0,-3-2 0,0-1 615,0-3 1,0 0-1300,-4-1-18,0-5 1,0-1-1,0-8 1,0-2-191,0-3 0,-4-5 0,0-1 0,0-1-21,0 0 0,0 0 1,3-3-1,-1 2 343,-1 1 0,-1 1 1,1-1-1,0 3 358,1 2 0,1 1 445,1 1 1,0 2 681,0 1-371,0 4-799,0-3 1,0 6 0,-1 2 0,-2 1 14,-4 1 1,-1 3 0,-3 4 0,-1 1-9,-1-2 1,-1 3 0,2 0 0,-1 0 80,1 0 0,-2-1 0,3-3 0,1 0-274,2-1 1,6-2-4816,-1-1 4886,2-4 0,9-2 0,3-5 0</inkml:trace>
  <inkml:trace contextRef="#ctx0" brushRef="#br0" timeOffset="2595">503 348 9306,'-3'7'0,"1"-2"0,3-1 0,4-1 2487,4-2 0,2-1-2070,2 0 1,3-1 0,5-2-274,2 0 1,3-3 0,-3 1-1,1 1-436,0 0 1,-2-3-1,-2 4 1,-2 1-939,-2 1 0,-2-2 0,-4-1 1230,0 2 0,-5-3 0,-1-1 0</inkml:trace>
  <inkml:trace contextRef="#ctx0" brushRef="#br0" timeOffset="2928">1007 96 8856,'10'0'466,"0"0"-239,-1 0 0,1 0 0,1 0-517,2 0 1,-3-1-1,3-1 1,-1-1 289,1 1 0,-2 1 0,3 1 0</inkml:trace>
  <inkml:trace contextRef="#ctx0" brushRef="#br0" timeOffset="3099">1028 194 8305,'0'10'1341,"0"0"1,0-4 0,1-1-1484,2 0 1,2-2 0,6-3 0,1 0-209,1 0 1,3 0 0,-2-1 0,0-2-1245,0-4 1594,3 3 0,-2-9 0,5 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3:27.657"/>
    </inkml:context>
    <inkml:brush xml:id="br0">
      <inkml:brushProperty name="width" value="0.08569" units="cm"/>
      <inkml:brushProperty name="height" value="0.08569" units="cm"/>
      <inkml:brushProperty name="color" value="#64A3EA"/>
    </inkml:brush>
  </inkml:definitions>
  <inkml:trace contextRef="#ctx0" brushRef="#br0">285 118 9803,'-6'-10'0,"3"1"0,1 0 0,0 2 0,-2 0 0,2 0 5175,1-2-4898,1 4 0,0 1 0,0 8 0,0 3 0,0 5 0,0 5 893,0 5-824,0 2 1,3 6 329,1-1 1,2 3-1,-2 0 1,1-2-314,-1-3 0,3-3 0,-4-6 0,0-3-463,1-5-393,-3 0 0,4-17 0,-5-1 0,0-7-3583,0-6 0,0-1 4076,0-1 0,-5-2 0,0-4 0</inkml:trace>
  <inkml:trace contextRef="#ctx0" brushRef="#br0" timeOffset="208">53 98 8612,'-10'6'0,"1"0"0,-1-2 1631,0-2 0,4-1-1464,-1-1 0,6 0 1,2 0-1,7 0 399,4 0 0,9-4 1,2-2-1,5 0-214,4-1 1,2 1 0,2-4-1069,0 1 708,-1-1 74,0 5-568,-2-4 343,-4 4-454,0-1 1,-3-2 0,-1 2 0,-3 1 612,-3 2 0,-4-3 0,-5 1 0</inkml:trace>
  <inkml:trace contextRef="#ctx0" brushRef="#br0" timeOffset="514">634 78 7917,'6'-5'1961,"-2"-4"-1731,-4 8-270,0-3 225,-4 4-1,3 0 1,-8 0 0,4 4 46,-1 2-104,-7 3 0,7 5 173,-7 2 386,2 3 1210,6 0-809,-4 1-475,8 3 663,-7-2-546,7 7-272,-4-8-136,5 8 82,0-7-92,0 2-173,5-3 1,0-2-1,6-2 231,2-3-138,-3-2-3029,9-6 1484,-9 0 866,9-5 1,-7-2-3352,4-1 3799,0-2 0,3-9 0,1-1 0</inkml:trace>
  <inkml:trace contextRef="#ctx0" brushRef="#br0" timeOffset="870">730 214 6797,'0'10'739,"0"-1"1,0 1 0,0 0 492,0-1 0,4 4 0,0 0 0,0 0-154,1 1 1,1-3-1,-2 2 1,1-2-448,-1-2 0,2-2 1,-1-2-174,0 0 0,-2-2 0,3-4 0,-1-3-1076,0-2 0,-1-6 1,2-2-1,2-1-334,0-2 0,2-1 0,0-2 0,-1 2 59,1 2 1,1 2-1,1 4 1,1 1 691,-2 3 1,0 2 0,-1 5-1,0 2 293,-1 3 0,0 7 1,-2 3-1,-1 3 581,-2 0 0,0-1 1,-1 0-1029,0-2 1,1-4 0,-1 0-852,4-5 0,-3-4 0,-1-6 1206,-2-3 0,4-7 0,0-2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20:22.997"/>
    </inkml:context>
    <inkml:brush xml:id="br0">
      <inkml:brushProperty name="width" value="0.08567" units="cm"/>
      <inkml:brushProperty name="height" value="0.08567" units="cm"/>
      <inkml:brushProperty name="color" value="#64A3EA"/>
    </inkml:brush>
    <inkml:brush xml:id="br1">
      <inkml:brushProperty name="width" value="0.08571" units="cm"/>
      <inkml:brushProperty name="height" value="0.08571" units="cm"/>
      <inkml:brushProperty name="color" value="#64A3EA"/>
    </inkml:brush>
  </inkml:definitions>
  <inkml:trace contextRef="#ctx0" brushRef="#br0">8466 536 8067,'0'11'237,"0"0"1,0-5 0,0 5-1,0 2 1,0 1-202,0 3 0,0-1 0,0 1 1,1-1-1,3 1 0,2 1 343,-3 4-323,-1-4 1,0 12 0,2-7 122,1 3-57,0-6-166,-5 11 141,8-5-26,-6 7 59,5-7-189,0 5 46,-5-6 67,5 8 1,-7 0 46,0 0-52,0 0 0,0-2 56,0-3-36,0 3-39,0-5 1,2 1 10,4 1 1,-4-6 0,3 3 0,-3-1-1,-2-4 0,0 4 0,2 0 0,1 2-156,3 3 1,1 2 0,-3 2 0,1-2 110,-1-3 0,3 3 0,-1-4 0,-1 4 2,3 2 0,-6-2 0,3-1 1,-3-3-35,-2 2 1,0 3-1,0 1 1,2 1-36,3 5 0,-3-4 0,4 1 0,-5-5 96,-1-3 0,0-1 0,0 5 1,0-3-40,0-2 1,-5 1 0,-1 5 0,1 2 97,-2 3 1,5-1 0,-6 8-1,3 5-37,-1 3 0,-5 11 0,6 2 0,-1 9 19,-1 6 1,5 1 0,-3 2 0,3-1-180,2-6 0,0 5 0,0-16 0,2 0-855,3-4 968,-3-5 0,13-7 0,-6-1 0</inkml:trace>
  <inkml:trace contextRef="#ctx0" brushRef="#br0" timeOffset="2700">8713 125 7667,'0'-16'858,"0"-1"-670,0 1 1,0 5 0,2 0 0,1-2 509,3-2 310,-1 6 276,-5 2 276,0 0-711,0 5-458,8 2 1365,-7 9-787,7 15-392,-8 1-150,0 1-47,7 5-196,-5-5 1353,13 7-676,-14 0-338,7 0 471,-1-8 289,-5 6-817,13-12 1,-14-1 0,7-7-499,-1 2 0,-3-6-876,7-1 1,-2-17 0,2-8 0,-4-4 78,0-7 0,-3-1 0,5-2 0,0 0 159,1 0 0,1 2 0,5 4 1,1 5 272,-1 3 1,1 5 0,-1 3 0,1 5 608,-1 4 0,1 4 0,-3 6 236,-3 8 0,4 8 1,-6 9-1,2 2 1,-2-1-91,-2-1 1,-1 4-1,-6-11 1,0-1 779,0-3 1,0-3-1993,0-3 1,0-9-1,2-7-2461,3-9 1,-3-7 3314,4-6 0,3-4 0,0-7 0</inkml:trace>
  <inkml:trace contextRef="#ctx0" brushRef="#br0" timeOffset="2998">9405 125 8978,'0'17'3969,"0"1"-3542,0 4 1,0-2-1,0 8 1,0 3-1,-2 4 1168,-3 3 1,3 6 0,-3-4 0,3 1-1124,2-1 1,0-2-1,0-6 1,0-5-306,0-5 0,0-4-1479,0-1 0,0-10 0,0-7-1897,0-9 1,0-13 3208,0-6 0,7-3 0,2-2 0</inkml:trace>
  <inkml:trace contextRef="#ctx0" brushRef="#br0" timeOffset="3312">9536 321 7570,'9'0'1214,"6"0"0,-8-2 0,6-1 218,-2-3-1071,0 1 0,5-1 0,3 1 0,1 1 0,2 2 225,-2 2 1,-2 0 0,-3 2-1,-2 3 116,-2 6-516,-7 4 1,3 3 0,-7 3 285,0 1 0,-2 7 0,-3-2 41,-6 4-329,-4 2 0,6 0 46,-6 0-91,13 0 92,-12 0-47,12-7 828,-6 5-414,8-13-160,0 6-46,8-15-2739,1 6 1694,7-13 1,3 5-3454,3-7 2072,3 0 890,8 0 411,0 0 733,-7-7 0,12-2 0,-3-8 0</inkml:trace>
  <inkml:trace contextRef="#ctx0" brushRef="#br0" timeOffset="5446">208 1376 7586,'0'-11'849,"0"4"0,0 5 0,0 11 1,0 9 934,0 10 1,5 5 0,2 7-1,1 8-1619,-1 5 1,6 2 0,-2-6 0,2 1 0,0-3 0,-4-3 2217,-2-5 1,4-10-2309,-6-1 0,3-10 0,-5 0-317,3-5 1,-1-11 0,-5-4-2089,0-13 0,0-1 0,0-8 1,-1 2-3729,-5 0 6058,-3-7 0,-8 11 0,1-6 0</inkml:trace>
  <inkml:trace contextRef="#ctx0" brushRef="#br0" timeOffset="5620">93 1722 8546,'-5'11'0,"-3"0"1940,-1 2 0,7-6-1289,2-1 0,8-4 1,10-4-1,4-4-264,5-5 0,5-3 0,1-5 1,0-1-703,0-2 0,-1-5 1,1 5-1,-1 2-437,-5 1 0,-3 3 1,-8 1-1246,1 4 1171,-1-3 375,-7 12 451,6-6 0,-13 1 0,5-2 0</inkml:trace>
  <inkml:trace contextRef="#ctx0" brushRef="#br0" timeOffset="5918">455 1789 7586,'9'8'2983,"6"-7"-2672,-14 14 0,14-13-781,-4 3 1,4-8 75,1-3 1,1-7 2059,-1 2-668,1-3-431,-1-3-116,1 1 1,-8-1 0,-2 1-17,1-1 0,-7-1-134,5-4-116,-4 4-749,-2 1 418,0 3 140,0 4 25,0 1 33,-8 2 133,-1 7-21,-7 0-262,-1 0 1,1 4-1,-1 5 1,1 9-1,-1 6 1,3 3 262,3-1 1,-2 5 0,7-3 0,3 3 240,1 2 1,4 0 0,3 0 0,6-2-97,4-4 1,3-3-1,4-7 1,4-3-2445,-1-3 1424,7-3 0,-7-16 176,8-3 436,-7-11-73,5-3 171,-13-8 0,13-8 0,-5-1 0</inkml:trace>
  <inkml:trace contextRef="#ctx0" brushRef="#br0" timeOffset="6689">801 1676 7585,'0'16'2478,"0"1"-1637,0-1 0,6 1-2,-1-1 107,8 1-381,-4-1-143,0 1 2232,6 7-1165,-13-6-675,12 6-315,-5-1 1045,1-12-828,-3 11 0,0-14-877,4 3 1,-3-6-39,-3-10 0,-1-4 0,-1-10 446,3-3-16,-1 4-3994,-5-13 1831,0 5 1129,0-7 1,6 6-776,-1-1 829,8 8 351,-11-4 37,13 8 402,-6 7-226,0 1-116,6 8 1,-6 0 1434,7 8-660,1 1-329,-1 7-166,-7 8-45,6 2 3778,-6 7-1724,0 0-842,6-8-480,-13 6 915,13-12-651,-14 5-396,14-8-226,-13-7-122,5-1-217,1-1 1,-5-5 0,6 1-1282,-1-6 1186,4-14 132,-10-8 1,13-8 178,-6 0 46,8 0-4649,-1 0 2123,-7 0 1478,6 7 0,-6 2-336,8 8 619,-1 7 244,1 1-92,-8 8 849,5 8-326,-5 8-60,1 10 0,2 9 217,-6 3-333,7-3 0,-11 12-150,5-12 0,0 6-78,-5-8 1,11-8 0,-6-3 0,1-3 0,1-3-2201,0 0 1379,-5-6 472,10-3 214,-12 0 152,13-5 1,-13 7-33,3-3 448,-3 3 1,3 2-1,1 2-180,-2 5 1526,-3-1-851,7 6-471,-7 1 1202,7-6-727,-8 6-40,0-7-286,7-1 1101,-5-7-583,5 6-408,-7-13-13,0 5-456,0-7 1,0-2-582,0-3 558,-7-4-1,5-15-1053,-13 6 573,6-14 369,-7 7-315,-1-1 1,1-10-157,-1 3 360,1-4-121,-1-3-46,1 5 244,7-13 0,-6 13 187,13-12 1,-5 19-188,7-17 318,0 24-89,0-17-94,7 20 410,-5-6-240,13 0-102,1 6 0,3-1 0,3 10 0,-2 0-6,2 0-70,-4 5 0,6-1 0,-8 8 8,1 3 1,-3 9 578,-3 1-368,-3 1 0,-8 6 0,0-4 0,-2 3 0,-4 3 0,-5 3 45,-3-1 1,-8-7-1,-2 2 1,-2-3-403,-3-3 0,3-5 0,1-2 196,1-1 0,2-10 0,5-7 0</inkml:trace>
  <inkml:trace contextRef="#ctx0" brushRef="#br0" timeOffset="7304">1788 1526 9178,'-11'6'0,"2"-2"787,2-6 0,1 0 0,8-9 0,3-2-106,6-1 1,4-3-1,2 2-295,-1 4 1,6-1-1,2 6 1,0 2 40,0 3 0,3 2 0,-5 5 0,0 7-31,2 7 1,-8 11 0,3 11 0,-8 2 72,-4 2 1,4 3-1,-6-8 1,-1-1 95,-2 0 1,-4-1-1,-2-6 1,-3-2-378,-2-4 0,0 3 1,-4-10-1,2-4-205,-2-3 0,-2-4 0,-1 2 339,-1-5-137,1-4-2363,-1-2 1132,1-8 607,0-1 0,5-7-1293,0-1 863,7-7 342,-3 6-911,7-13 650,0 12 301,0-4 191,7-1 0,-2 11-311,12-3 212,-4 3 268,18 4 0,-11 1-173,7 8-173,1 0 0,5-2 1,-2-1-1,-2-3 1,-1 1 472,1-3 0,-5 7 0,0-7 0</inkml:trace>
  <inkml:trace contextRef="#ctx0" brushRef="#br0" timeOffset="7620">2349 1739 10842,'7'9'1247,"4"-4"0,-2-5-935,2-5 0,0 3 0,6-3-167,-1 3 1,1 2-1,-1 0 1,0 0-721,1 0 0,-1 0 0,1 0-1023,-1 0 1,-6 2 1597,-5 3 0,4 4 0,0 8 0</inkml:trace>
  <inkml:trace contextRef="#ctx0" brushRef="#br0" timeOffset="7750">2514 1888 8191,'6'17'0,"-1"-1"0,1 1 1613,1-1 0,-3-7 0,7-3-1347,2-4 0,1-2 0,3 0 1,-1 0-786,1 0 0,-2-2 519,-4-4 0,10-3 0,-2-7 0</inkml:trace>
  <inkml:trace contextRef="#ctx0" brushRef="#br0" timeOffset="8984">2976 1543 7635,'0'-17'1384,"0"1"-743,0 0 0,0 8 0,0 8-154,0 9 1,0 11 0,0 6 0,0 3 156,0 6 0,0 9 0,0 0 0,0 2-156,0-2 1,0 4 0,0-6 0,2 0 633,3-4 1,-3-5 0,6-5-797,-1-6 0,2-6-686,7-5 0,-1-13 1,-2-14-1,-4-8-355,-2-2 0,4-10 1,-3 3-1,-1-2-25,0 0 1,1 2 0,-5 0 0,3 2 175,-2 4 1,-1 3 777,3 7 1,3 8 0,6 6 193,-4 6 0,3 12 1,-5 9-1,2-1 247,0 1 1,0 4 0,6-6 0,-3-2-260,-3-2 1,4-9-1,-4-3 1,4-4-586,1-2 1,-5-2 0,0-6-1,0-8-353,-2-10 1,6-3 0,-6 0 0,2 1-135,0-1 0,-5 0 0,3-1 0,0 7 210,0 4 1,-5-1 0,3 11 615,0 0 1,-3 3 0,5 14 0,-1 8-125,-5 10 1,5 5 0,-3 2 0,-1 2 725,-2 3 1,3-3 0,1 3 0,-1-5-457,2-5 0,-3 1-992,7-7 1,-5-2-1,3-11-3707,-2-9 4403,-2-7 0,3-17 0,1-1 0</inkml:trace>
  <inkml:trace contextRef="#ctx0" brushRef="#br0" timeOffset="9204">3619 1674 7923,'9'7'0,"-3"4"812,-5 4 0,5 1 0,1 3 36,2 3 1,-3-2-1,3 7 1,0 3 0,0-1 146,4-2 1,0 3 0,2-10 0,-2-4-1086,-1-3 0,12-9 1,-7 1-1,1-3-410,0-2 0,4-7 0,0-6 1,-2-7-1624,-1-8 0,-5-3 2123,-3-2 0,11 0 0,-3 0 0</inkml:trace>
  <inkml:trace contextRef="#ctx0" brushRef="#br0" timeOffset="9382">3965 1625 10558,'0'30'0,"-2"3"0,-1 1 0,-3 1 5182,2-2-4668,3 8-165,1-7 0,0 14-118,0-13 2910,0 12-2617,0-12 1,1 9 0,3-9 0,3-6-1,3-3 1,1-6-1341,-2-2 0,5-8-437,-3-5 1,2-10 0,-2-6 0,-5-4-3989,-4-2 4100,-2-6 1141,0 4 0,0-12 0,0 5 0</inkml:trace>
  <inkml:trace contextRef="#ctx0" brushRef="#br0" timeOffset="9789">4262 1494 8956,'-17'10'0,"-1"0"0,-2-1 695,-2 0 0,4-4 0,3 6-437,-3 2 0,-1 2 0,7 0 0,2-3 2139,3-1-2872,2 0 0,14-1 1,5-5-1,6-1-704,1 1 1104,4-3 1,-5 7 0,6-5 0,-2 3-1,-4 2 1,-2 4 0,-1 2 316,-1 1-212,1 8 1322,-8-6-684,-2 6-275,1 0-188,-7-6 332,7 13-206,-16-12 66,-1 5-1,-7-8-530,-1 1 90,1-8 93,-8 5-624,6-12 345,-6 6 1,6-8 0,-3-2-1,1-4 1,4-7 0,5-5-891,3-4 1,3-7-1,5 3 1,0 1 1119,0 3 0,7-4 0,2 0 0</inkml:trace>
  <inkml:trace contextRef="#ctx0" brushRef="#br0" timeOffset="10050">4427 1462 7580,'11'7'0,"-2"4"765,-2 4 1,4 3 0,-5 4 0,-1 5 215,2 4 1,-3 4-1,5 4 1,0 3 403,1 0 0,-5 4 0,4-6 0,0-2-511,1-3 1,-5 0 0,4-13-1644,-1-2 1,-1-3 61,-2-6 0,-3-6 0,2-10 0,-6-6-652,-3-4 1,-6-3 0,3-2 0,-1-4-1842,-4-2 3200,-1-1 0,-10-6 0,-2 0 0</inkml:trace>
  <inkml:trace contextRef="#ctx0" brushRef="#br0" timeOffset="10221">4311 1707 8275,'-2'16'0,"-1"1"5084,-3-1-4785,1-7 1,7-1-104,3-8 0,4 0-36,8 0 0,5-6-85,0 1 1,5-8 0,-3 2-166,2-4 1,-1-1 0,5-1 0,-5 3 0,-1 1 0,-4 2-3614,-1-2 2200,-10 6 1503,5-1 0,-4 1 0,6-2 0</inkml:trace>
  <inkml:trace contextRef="#ctx0" brushRef="#br0" timeOffset="10484">4658 1822 11477,'7'9'0,"4"-3"0,3-6 0,1-6 0,-2-5 0,-4-3 0,0-3 0,-1 1 0,-1-1 0,-2 1 1581,3-1 1,-6 1-1512,3-1 0,-3-5 0,-4 2 38,-3 6 0,1-1 0,-7 9 27,-2 3 0,-2 1 1,-1 4-1,1 3-174,4 6 0,-2 9 1,8 4-1,0 2 0,-1 3 257,1 2 1,-1 2 0,6 0 0,2 0 222,3 0 0,-1-2 0,7-3 0,2-6-819,1-4 0,5-3 1,1-4-1,2-6-343,-2-3 1,-2-4 0,-1-3 0,-1-6-130,1-4 0,-1-7 850,1 0 0,-1-7 0,1 3 0</inkml:trace>
  <inkml:trace contextRef="#ctx0" brushRef="#br0" timeOffset="10751">4905 1707 7580,'0'16'1719,"0"1"1,0-1-1174,0 1 1,0-1 0,0 3-1,2 1-196,3 2 0,-1 1 0,5-2 765,-2 1 0,4 0 0,-3-8 5609,1-3-6022,-6 4 0,5-15 0,-8 0-830,0-9 0,0-6 1,0-1-714,0-1 204,0 1 0,0-6 0,0 0 0,0 2 1,0-1-1341,0-1 1,0 4 399,0-4 828,0 4 305,0 1 130,0 1 110,7-1 1,-3 6 7,7 0 0,-8 0-3599,3-5 3795,3 7 0,0-6 0,8 6 0</inkml:trace>
  <inkml:trace contextRef="#ctx0" brushRef="#br0" timeOffset="10939">5086 1674 12578,'9'33'0,"-1"-2"0,-3-2 0,1-1 0,-1-1 0,2-1 0,3-4 0,1-4 0,-2-1 0,0-1 0,0-1 1322,4-4 0,2-2 1,1-5-1481,0 1 0,6-1 1,0-10-1,-3-5 1,-5-3-910,-3-3 0,-1 1 0,2-1-1194,-1 1 1,-7-6 2260,2 0 0,-5-8 0,-1 5 0</inkml:trace>
  <inkml:trace contextRef="#ctx0" brushRef="#br0" timeOffset="11098">5332 1657 8206,'0'30'0,"0"1"0,0 2 0,0 0 1999,0 2 1,0 3-1,0-1-1251,0 1 1,0 8 0,2 0 511,4 7 0,-4-9 0,5 2 0,-2-8 505,1-5-1966,-1-4 1,1-12 0,-1-1 0,1-1-4448,1-4 2043,-5-4 0,-2-20 2605,-11-3 0,-11-19 0,-4 0 0</inkml:trace>
  <inkml:trace contextRef="#ctx0" brushRef="#br0" timeOffset="12389">5713 1444 7729,'0'-16'879,"0"-1"0,0 6 1310,0 0-887,0 7 0,-2-3 0,-4 7-676,-5 0 1,2 13-1,0 5 1,0 6-177,0 5 0,3 3 0,-3 2 1,2 3-36,3 1 0,-3 14 1,1-5-1,2 1-373,3-2 1,1-2 0,1 3 0,3-5-749,2-9 1,6-1-1,-1-10 1,4-4-249,2-5 0,-1-6 1,1-7-1,-1 0 954,1 0 0,6-15 0,3-3 0</inkml:trace>
  <inkml:trace contextRef="#ctx0" brushRef="#br0" timeOffset="13541">5910 1511 9999,'0'-7'524,"0"7"1,0 7 0,0 11-82,0 4 0,0 4 0,-1 7 0,-3 2 0,-2 1-93,3 3 1,1-1-1,2-5 1,0 0 475,0 0 1,0-7 0,0-4-201,0-4-1275,0-9 1,5-9-1,3-13 1,-1-7-229,0-7 0,4-4 0,-3-2 0,-1 0 220,0 0 1,6-6 0,-4 1 0,2 3 418,0 6 0,-5-1 0,3 7 0,0 1 277,0 3 0,-5-1 0,3 11-102,1 0 1,-5 2 0,6 8 591,-1 5 0,3 9 0,-4 6 0,0 1 264,1 2 0,3 2 0,-4 7 0,0 0-263,1 0 0,-1 5 1,-3 1-1,3-4-89,2-6 1,-5 2 0,1-5 0,-1-3-856,1-6 0,-3-1-517,4-5 0,-4-5-1704,-2-6 0,-2-9 2635,-4-13 0,-3-4 0,-7-7 0</inkml:trace>
  <inkml:trace contextRef="#ctx0" brushRef="#br0" timeOffset="13733">5942 1772 8934,'-11'7'1415,"0"4"0,8 4-1008,-3 1 0,6-7 1,4-1-1,3-3 0,4 1-466,7-3 0,-1-1 1,5-2-1,-2-2-385,2-3 1,-4-2 0,4-6 0,-3 4 345,-3 1 0,1-5 98,-1 2 0,1-3 0,-1-3 0</inkml:trace>
  <inkml:trace contextRef="#ctx0" brushRef="#br0" timeOffset="14550">6519 1444 7573,'0'-9'684,"0"2"0,0 5 341,0-4 1,-2 4-631,-3-3 0,-4 3 0,-8 2 0,3 2-22,3 3 0,-4-1 0,4 5 0,-4 0-103,-1 1 1,5-1 0,0 4 0,0-2-7,2 1 1,-4 3-1,6 1 1,-1 1 29,1-1 1,0 6 0,3 2 0,-2 0-40,3 0 0,1 3 0,2-3 0,0 0 14,0 0 1,0-2 0,0-4 0,0 2-256,0 2 0,0 0 1,2-7-275,3-4 1,-1 2 0,7-6-1,2 0-155,1 1 0,3 3 0,-1-6 0,1 1-130,-1 1 1,-1-3 0,-2 5-201,-2-2 1,0 4-683,5-5 1,-5-1-258,0-5 1684,-7-7 0,3-2 0,-7-8 0</inkml:trace>
  <inkml:trace contextRef="#ctx0" brushRef="#br0" timeOffset="15580">6585 1559 6459,'8'-9'2730,"-7"4"-1701,5 10 0,-4 4 0,-2 10-364,0 3 0,5-2 0,1 7 1,-3 3-20,-1 1 1,-2 2 0,0 0 0,0-2 29,0-4 0,0 3 0,0-8-2230,0-2 598,0-9 0,6-6 1,-1-10-1,-1-8-1447,-2-7 2403,-2 1 0,7-12 0,2 6 0</inkml:trace>
  <inkml:trace contextRef="#ctx0" brushRef="#br0" timeOffset="15888">6768 1591 9220,'0'17'342,"0"-1"0,0 1 0,-2-2 0,-2-3 691,-1-1 1,-6 0 0,3 4 0,1-2-556,0-2 1,-4-6-1,3 4-1874,-1-1 572,5-3 1,-3-12-1,7-4-127,0-4 1,7 4 0,4 2 747,4 2 1,2 1 0,-1 6 349,1 0 0,-6 2 0,0 4 0,0 5 467,-2 3 1,-2 8-1,-7 0 1,0-2 9,0-1 0,0-3 1,0 1-1,0-1-67,0 1-1263,0-8 0,0-4 0,0-10 337,0-6 1,0-4 368,0-1 0,7-8 0,3-2 0</inkml:trace>
  <inkml:trace contextRef="#ctx0" brushRef="#br0" timeOffset="16163">7015 1591 7848,'-7'17'894,"5"-1"1,-6 6 0,8 0 0,0-2-494,0-1 1,0 3 0,0 0 0,0-2 294,0-2 0,0-1 1,2-3-1,2-1-1194,1-2-352,1-7 0,-6 1 0,0-10 0,0-6-2420,0-4 3270,0-1 0,0-1 0,0 1 0</inkml:trace>
  <inkml:trace contextRef="#ctx0" brushRef="#br0" timeOffset="16315">6949 1721 9806,'0'17'2108,"0"-6"-1896,0 0 1,7-8 0,4 3 0,4-6-938,1-6 0,1 3 0,1-8 1,2 0-2094,2 2 2818,0-6 0,2 6 0,2-8 0</inkml:trace>
  <inkml:trace contextRef="#ctx0" brushRef="#br0" timeOffset="16530">7246 1608 7952,'9'16'0,"-4"1"1271,-3-1 0,4 8 0,-1 2 1,-1 1-168,-2 1 0,-2-1 1,0 6-1,1-2-202,5-3 1,-4-4-1,3-8-2263,-3 1 410,-2-8 1,0-4-1,0-10 1,0-6-4427,0-4 5377,0-1 0,0-1 0,0 1 0</inkml:trace>
  <inkml:trace contextRef="#ctx0" brushRef="#br0" timeOffset="16824">7459 1854 10037,'0'17'2605,"2"-8"-2343,3-4-895,-3-3 0,7-4 633,-3-3 0,-4-4 0,5-8 0</inkml:trace>
  <inkml:trace contextRef="#ctx0" brushRef="#br0" timeOffset="16973">7658 1854 9354,'9'17'3880,"-2"-1"-3034,-7 1-1106,0-8 0,0-4 260,0-10 0,8-4 0,1-8 0</inkml:trace>
  <inkml:trace contextRef="#ctx0" brushRef="#br0" timeOffset="17127">7872 1871 9639,'9'16'1538,"-3"1"0,-4-6 0,-2 0 306,0 1-1938,0-4 0,0-3 94,0-10 0,0-4 0,0-8 0</inkml:trace>
  <inkml:trace contextRef="#ctx0" brushRef="#br0" timeOffset="17473">8086 1854 7912,'2'17'1151,"4"-1"1,-3 1 0,7-1-414,-3 1 0,0-1 0,-1 1 1,3-1 105,0 1 0,4-1 0,-6 1 0,0-1-218,1 0 0,-3 1 0,-5-1-134,0 1 1,-2-1-272,-3 1 0,-4-2 0,-8-4 0,1-6-1117,-1-3 0,1-2 0,-2 0 0,-3 0-748,-1 0 1,0-2 0,6-5 0,-1-10 1643,1-8 0,-1-7 0,1-1 0</inkml:trace>
  <inkml:trace contextRef="#ctx0" brushRef="#br0" timeOffset="17615">7971 1622 8709,'-17'-16'0</inkml:trace>
  <inkml:trace contextRef="#ctx0" brushRef="#br0" timeOffset="18313">8136 1510 8512,'14'-2'0,"-1"-2"0,-2-3 0,2 0 371,2 0 0,1-4-371,1 5 0,-1 1 0,1-3 0,-1 5 0,1-8 0,-8 7 0,5-3 2506,-12 7-3274,13-8 515,-13 6 59,5-5-19,0 7-7,-5 7 125,6-5-193,-8 13 562,0-6 0,1 8 1,3-1-1,2 1 1,-3-1-1,1 2 364,1 4 0,-1-2 1,5 6-1,-1 0-222,-5-1 0,5-4 1,-3 2-1,1-1 60,1 0 0,-5 0 0,5-5 0,-1-1-290,-1 1 1,1-1 0,-6 1-1,0-1-15,0 1 1,1-6-1,3 0 59,2 1 1,-1-2-1128,-5 1 1,0 0 445,0 5 0,0-5 0,-2-2 248,-3-1 1,1-1-1,-7-3 1,-2 3 17,-1 2 1,-3-5 0,1 1 0,-3-3-193,-3-2 377,4 7 0,-13-5 0,5 6 0</inkml:trace>
  <inkml:trace contextRef="#ctx0" brushRef="#br0" timeOffset="19305">9124 1311 11368,'0'17'3794,"0"-1"-3177,0 1-216,0 6 1358,0 3-788,7 7-347,-5-7-329,5 5 1,-1-11 0,1 6 0,1-3 2336,-1-2-2967,6-10 1,-6-8 0,6-12-617,-2-7 0,-6-6 0,4 0 0,1-6-261,-1-3 0,2 4 1,5 1 411,1 2 1,-1 2 236,1 6 413,-1 6 0,1-2 277,-1 6-98,1 1-61,-8 12 1,5 2 877,-3 8-445,4 6-54,-6 3 0,4 7 898,-7 0-935,6 0-185,-10-7-245,6-3 116,-8 1 1,0-11 0,1 2-1141,5-6 0,-2-5 1144,7-10 0,-8-10 0,5-10 0</inkml:trace>
  <inkml:trace contextRef="#ctx0" brushRef="#br0" timeOffset="19557">9717 1426 8421,'0'16'0,"0"1"0,0-1 1140,0 1 0,0 1 0,0 4 0,0 5-13,0 4 1,-1 4-1,-3 2 1,-2 1-384,3-1 1,1-4-1,2-6 1,0-5-83,0-3-1852,0-3 1,0-9 0,0-8 0,2-12 1189,3-7 0,4-17 0,8 2 0</inkml:trace>
  <inkml:trace contextRef="#ctx0" brushRef="#br0" timeOffset="19851">9915 1523 8636,'17'0'776,"-1"0"0,1-1 0,-1-3-446,1-2 0,-6 1 293,0 5 1,-8 7 0,3 4 0,-4 4-251,-2 1 0,0 6 0,0 2 0,-2 2 304,-4 3 1,4-5-1,-3 0 1,1-2-224,-1 0 1,3 0 0,-4-6-1,6 1-571,6-1 1,3-1 0,8-4 0,1-6-416,4-3 0,-2-2 0,8 0 0,-1 0-2142,-1 0 0,-1-2 2674,-3-3 0,-3-4 0,4-8 0</inkml:trace>
  <inkml:trace contextRef="#ctx0" brushRef="#br1" timeOffset="43078">71 2719 7590,'-9'0'711,"1"1"1,2 6 0,3 7 0,3 8 0,3 6 0,3 3 0,0 4 464,1 1 1,-1 0-1,-3 3 1,3-3-1,0-1 1,1-4-1,-4-3 1,0-4 984,2-6-2471,-4-8 1,6-1-1655,-7-9 1,0-9 0,0-15 1963,0-2 0,0-15 0,0-3 0</inkml:trace>
  <inkml:trace contextRef="#ctx0" brushRef="#br1" timeOffset="43197">15 2635 8763,'-8'0'-344,"2"0"1,6 0 0,0 0 0</inkml:trace>
  <inkml:trace contextRef="#ctx0" brushRef="#br1" timeOffset="43641">424 2676 8815,'-14'0'635,"0"-4"0,0-3 1,0 1-174,-1 0 1,1-4 0,0 4 0,0 0 266,0 0 0,0-1-608,0 3 1,0 4-1,0-2 1,1 8 0,4 5 120,4 5 0,3 7 0,2 1 0,0 3 328,0 1 1,0 6 0,2 4 0,3 4 199,4 5 1,8-3 0,2 3 0,-2-3-383,-1-1 0,-2-7 1,0-5-1,0-6-1791,0-6 1,1-10 392,-1-4 1,-6-10 0,-4-6 0,-2-6-566,-2-6 0,-5 1 0,-1-2 0,-2 1 602,-3 1 1,-3 0 0,-3 4 967,-2 0 1,0 3-1,5 8 1,0-1-1,0 2 90,0-1 1,-1 4 2490,1 8 0,6 3-1861,4 6 0,8-6 0,6-4 1,2-2-1009,3-2 1,3-2-1,1-1 1,-2-3-536,-1-2 1,3-1-1,0-5 1,-2-1 827,-1 1 0,4 0 0,2 0 0</inkml:trace>
  <inkml:trace contextRef="#ctx0" brushRef="#br1" timeOffset="44043">1031 2676 7580,'-10'-8'1718,"3"5"681,0 6 0,3 5-1936,4 6 1,4 7-1,1 2 1,0 6 0,1 3 360,3 6 1,-1-2-1,2 2 1,1-1-84,1 0 1,1-3 0,-2-7-1,-2-4-1122,2-4 1,-5-8 0,1-3-3162,-1-2 2250,-5-1 0,-1-18 1,-9-4 1291,-4-3 0,-7-7 0,-2 5 0</inkml:trace>
  <inkml:trace contextRef="#ctx0" brushRef="#br1" timeOffset="44203">818 2901 7580,'0'14'3026,"2"-6"-2656,2-3 1,4-4 0,6-2 0,2-4-1,1-4 20,2-4 0,6-1 1,-1 0-1,2 0-655,3 0 0,-6 0 1,1 1-1,-1 2-2796,-1 2 3061,-2 5 0,1-8 0,1 4 0</inkml:trace>
  <inkml:trace contextRef="#ctx0" brushRef="#br1" timeOffset="44486">1255 2930 8083,'6'8'1257,"2"-3"0,6-10-992,0-4 1,0-4 0,0-1 0,-1 0-80,-4 0 0,4-5 0,-6 0 0,1 2-94,-3 1 1,-2 2 0,0 0-1,2 0-12,-2 0 1,-6 4 0,-3 3 0,-2 0-63,-3 4 0,-2 3 0,-1 5 0,0 4-18,0 4 1,0 7-1,1 4 1,2 1 43,2-2 1,6 6-1,-2-3 1,4 6 411,1-1 1,1-3 0,4-3 0,4-3-263,4-1 0,6-4 1,1-6-1,2-3-1043,3-2 1,0-4 0,0-10-1,-1-8-3153,1-4 4002,-5-4 0,1-4 0,-7 0 0</inkml:trace>
  <inkml:trace contextRef="#ctx0" brushRef="#br1" timeOffset="44958">1551 2845 7579,'8'14'0,"-2"0"226,0 0 1,-3 0-1,5 0 1,-1 0 1424,-4 0 0,4 1 0,1-1 0,2 0-395,-1 0 1,-4 0-1,3 0-27,-2 0 0,3 0-971,-4 0-576,6-6 1,-9-8 0,2-9 0,-2-4-282,-2-1 0,1-6 0,3-4 1,2-2-1947,2-3 1867,-5 1 0,9 0-868,-2 0 834,2 6 264,2 1 86,1 7 545,-1 0-252,0 6 45,0 2-160,0 6 1240,0 0-666,-6 13-264,4-4-155,-4 18-1,6-5-154,-6 0-1,5 4 4061,-5-4-1915,0 6-813,-2 1 729,0-7-846,-4 4-750,10-10 1,-10 0 0,4-9-649,0 0 1,1-4 0,4-9 0,-4-9-463,0-6 1,4-6-1,-4-1-132,1-1 0,5 1-2088,-4 0 2177,4 6-104,1-5 395,0 18 199,0-10-47,0 18 244,0-6 62,0 7 0,1 11 0,-1 7 700,0 7-335,-6 0-190,4 9-105,-4-6-1,0 1-140,4-1 0,-8 5 0,5-2-894,2-4 1088,-5-5 0,7-2 0,-5 2 0</inkml:trace>
  <inkml:trace contextRef="#ctx0" brushRef="#br1" timeOffset="45291">2398 3240 7579,'7'28'2301,"1"0"2369,-3 0-3393,-3-6-889,4-1-1,0-7-87,-4-6-248,4 4 20,-6-10 113,0 4-18,0-6 64,0-6-47,0-2-760,-6-6 476,4-6 1,-10 2 90,2-5-662,-2-1 0,-3-4 0,1 0 0,0 0 0,0-2 0,0-2-189,0-1 0,1-6 1,2 3 290,2 0 1,6-3 86,-2 6 127,4 0 216,1 11 1,0 2-139,0 6 93,6 0 328,2-1 0,7 1 0,3 2 0,0 2 203,0 6-398,4 2 0,-7 2 0,6 0 1001,-1 0-406,-4 6-277,4 2-4,-6 6 752,0 0-373,-6 1-272,5-1-66,-12 6-134,6-4 0,-7 6 1,-2-5-1,-3 2 1,-6-2 15,-6-1 1,0-2 0,-7-2-1,1-1-690,1-1 0,-3-7 1,6 2-1,0-5 504,-1-5 0,4-9 0,-4-8 0</inkml:trace>
  <inkml:trace contextRef="#ctx0" brushRef="#br1" timeOffset="47683">2976 2635 11470,'0'19'0,"0"1"0,0 2 0,0 3 0,2 2 1944,2 1 0,0 5 1,3 0-1773,0-2 1,2-1 0,-4-2 0,-1-1 0,1-3 737,0-6 0,1-4 1471,-1-4-3059,-4-4 1,6-12 0,-7-4 0,0-2-190,0-2 1,-2-2 0,-1-1-1,-2-4 263,2 0 1,-3 2-1,0-3 1,-2 0 445,-3 0 0,3 3 0,0-4 0,0-1 141,0 2 1,4-3-1,-4 5 1,2-1 72,2 1 0,3-4 0,-1 7 0,-1 3 790,-2 3 1,1 6-286,4-4 1,-2 7-1,-1 2-37,-2 8 1,-4 11-1,3 3 1,-2 1-155,-3 1 1,-2 4 0,-1 5 0,0-3-540,0-5 1,1 0 0,2-6-3561,2-2 1929,6-1 1800,-3-8 0,12-8 0,2-8 0</inkml:trace>
  <inkml:trace contextRef="#ctx0" brushRef="#br1" timeOffset="47908">2891 3128 8670,'-7'14'1463,"0"-6"1,15-2 0,5-6-1,6 0-839,2 0 1,3 0 0,4 0 0,0-1-823,1-4 1,-3-1 0,-1-5 0,-1 1 163,1-1 0,-5 3 0,-1-1 34,-3-2 0,-2-2 0,0-1 0</inkml:trace>
  <inkml:trace contextRef="#ctx0" brushRef="#br1" timeOffset="48440">3625 2832 11535,'0'14'828,"2"-13"1,2-4 0,4-5-1,2-1 1694,-1-2-1966,1-8-254,4 3-118,0-4-61,0 6 1,0 0 0,-1 0-1,-4 0 1,2 4 108,-6 1-33,6 6 0,-10-5-71,4 3-77,-4 3 1,-1-2 0,0 8-1,-1 6 1,-4 2 295,-4 3-235,-4 5 32,5-4-50,-4 10 648,4-4-308,-6 0-141,0 5-12,6-11-94,-5 10-14,12-10-21,-5 4 456,6 1-212,0-6 0,0 6-167,0-7-394,0 0 243,0 0-45,6 0-959,2-6 709,6 4 0,0-5 138,0 2-2600,0-3 1213,6-6 685,-4 0 148,11 0 193,-11 0 129,4 0-92,-6-6-3182,0 5 1701,0-6 1884,-6 7 0,5-6 0,-6-2 0</inkml:trace>
  <inkml:trace contextRef="#ctx0" brushRef="#br1" timeOffset="49031">4444 2635 7569,'-10'5'0,"2"1"0,2 2 0,1-3 218,5 4 1,0 5 0,0 6 0,0 2 6854,0 3-4712,7 2-1112,-6 8-533,12-6-266,-5 6-133,6-7 0,0 7-140,0-12 1,-5 8-1,1-12 1,1-1-1,0-3-2539,-2-1 264,4-6 1,-13-2 0,1-9 181,-4-6 0,-8-1 1916,2-8 0,-10 2 0,-3 2 0</inkml:trace>
  <inkml:trace contextRef="#ctx0" brushRef="#br1" timeOffset="49199">4331 2902 7935,'-2'14'2876,"-2"0"-2785,2-6 1,-3-3 0,10-10 0,4-4 83,4-4 0,7-1 0,2-2 0,2-1-39,-1-2 1,-1-1 0,3 3-1733,-1-2 1466,-1 0 1,1 10 0,-2 1 0,0 0-518,0 0 647,-5 5 0,10-3 0,-5 6 0</inkml:trace>
  <inkml:trace contextRef="#ctx0" brushRef="#br1" timeOffset="49483">4698 2944 7569,'8'15'1124,"4"-8"0,-3-2 0,4-5 0,1-6-1041,0-8 0,5 0 1,0-7-1,-2 2 206,-1 1 0,-7-6 1,-1 5-1,0 0-36,0-1 0,-5 4-77,2-2-204,-4 2 257,-7 8-154,-2 2 1,-6 7 0,0 2 0,-2 5 539,-3 5-556,4-2 0,-6 14 1,9-5 44,2 2 1,-1 2 0,7 4 0,0 0 0,3 0 224,1 1 0,0-6 1,1-1-1,4-1-300,5-4 1,8-3 0,6-5 0,3-4-1559,1-3-1500,0-2 2263,0-7 0,-1-5 0,-2-9 766,-2-1 0,1-7 0,4-7 0</inkml:trace>
  <inkml:trace contextRef="#ctx0" brushRef="#br1" timeOffset="49947">5050 2789 8359,'8'14'0,"-3"0"0,-3 1 946,-2-1 1,1 0-1,2 1 1,2 3 477,-2 1 0,0 4 0,2-3 266,4 2 0,-1-4-12,2 0-886,-1-2-504,-1-2 0,4-1 1,-2-4-448,2-4 0,-4-5 0,-2-5 0,-1-4-554,0-4 1,0-7 0,-4-4-1823,4-2 1995,-4 4 1,7-3 0,-5 4 0,4 1-469,0-1 704,-3-4 75,8 10-339,-4 1 445,0 1 1,4 11 0,-2-2 0,2 2 235,2 2 0,-4 2 0,-1 2 0,2 7 603,2 7 0,-4-1 0,1 5 1,1-2 458,1-2 1,1 2 0,-2-1 645,-2-2-1393,-6-1 31,10-8-138,-12 4 0,6-10-970,-1 4 416,-5-6-188,6 0 0,-3-6 1,1-7-1,0-7 1,1-9-1,3 0-5834,4-1 5207,1 2 432,0-1 216,0 7 0,0 2 217,1 6 136,-1 6 0,0 2 0,0 9 506,0 6 0,-5 4-17,1 15 0,-5-3 0,2 10 0,1-2 0,-2 0 152,1-2 0,-3-3 0,-4-3 557,0-1-2658,7-7 0,-6-1-1123,4-7 2630,-3-6 0,-2 4 0,0-7 0</inkml:trace>
  <inkml:trace contextRef="#ctx0" brushRef="#br1" timeOffset="50373">5812 3029 9917,'0'19'0,"0"0"799,0-2 1,2-1-1,3-1-429,4 4 1,-1-2 0,1 7 0,1-1 0,-1 1 949,1-1 1,-1-4 0,4 3-1,-2-3-106,-2-6 0,-1 1-771,1-5-365,4-3 0,-13-6 1,0-9-1,-7-4-573,0-1 1,-6-6-1,2-4 1,-5-1 99,-2 2 0,-1-9 0,5 4 0,1-2-562,4 1 1,-4-9 0,5 0-1,0 4 180,4 3 1,2-1 0,2 2 0,0 4 568,0-1 0,6 7 0,5 1 0,5 3 25,3 2 0,4 5 0,-2 1 0,-1 2-90,1 2 0,2 3 1,-4 1-1,-2 0 292,-1 0 1,-7 6-1,-1 5 1,-2 5 24,-2 3 1,-4 6-1,-5-3 1,-5 1 798,-2 1 1,-7-2 0,0 1 0,0-4-495,-1-3 1,0-2-1,-5-2 1,3-2-2006,1-6 1,2-5 1655,5-9 0,0 1 0,0-11 0</inkml:trace>
  <inkml:trace contextRef="#ctx0" brushRef="#br1" timeOffset="50919">6236 2634 9819,'4'-9'0,"3"1"0,-1 0 0,2 2 1240,0-1 0,3-2 0,6 4 1,3 2-511,2 2 1,-4 1-629,0 0 0,3 3 0,-1 5 0,0 9 0,-1 6 109,-6 7 0,1 1 1,-6-1-1,0 2 354,-4 1 1,-2-1 0,-4-5-1,-1-2-37,-2-1 0,-5-5 0,-1 2 0,-5 0-368,-3-4 1,-4-3 0,4-3 0,0-3-314,-1-2 1,4-1-1,-3-5 1,5-2-163,4-2 317,-2-4-23,10-6-1,-4 0-114,6 0-14,0-7-162,6 5-341,2-4 1,8 6-1735,3 0 1602,3 0 1,6 0-999,0 0 1228,7 6 278,-6-5 0,7 5 24,-3-6 0,-1 5 253,5-1 0,1-5 0,4-7 0</inkml:trace>
  <inkml:trace contextRef="#ctx0" brushRef="#br1" timeOffset="53803">9340 2621 9050,'-14'0'0,"0"0"6088,0 0-5077,6 0 1,2-2-1,7-1-670,4-2 0,8-5 153,5 0 0,7-7 0,-1-2 0,3 3-425,1 5 0,0 0 0,0 7 1,-1 1-149,-3 1 1,1 2-1,-7 2 1,-2 2 16,-5 6 0,0 2 0,-6 4 0,-2 1 43,-2 2 1,-7 6-1,-3-1 1,-5 1 478,-5-2 1,3 2 0,-4-4 0,-1 1-40,-2 3 0,1-5 0,0 0-289,2 1-363,1-5 1,19-2 0,9-10-1,10-2-309,3-2 1,9-5 0,-2-1 0,2 0-89,3-1 1,-4 3 0,3 4 0,-3 1 670,-2 4 1,-4 3 0,-2 6 0,-4 0 439,-5 0 1,-5 2 0,-8 3 0,-2 3-49,-2 0 0,-6 3 0,-9-5 0,-4 2-195,-4 3 1,-1-5 0,0-1-1,-1-3-397,1-2 1,-5-1 0,2-4 0,4-4-1505,7-4 1,0-1 0,2-1 0,4-4-226,3-4 0,8-4 1886,-2-1 0,4 0 0,1 0 0</inkml:trace>
  <inkml:trace contextRef="#ctx0" brushRef="#br1" timeOffset="55053">2948 3777 7901,'-14'-8'1838,"1"3"1,4 10-1413,4 5 1,4 8-1,1 7 1,0 5 677,0 3 1,6 11 0,3-2 0,2 1-132,-1-4 1,2 2 0,-2-7-1,2-1-755,2-5 0,-1-9 0,-2-2-570,-2-6 1,-4-4 0,3-9-882,-2-3 0,-3-4 0,-6-8 1,-3-4-1657,-2-1 1,0 4 2888,-1-6 0,-10 7 0,3-4 0</inkml:trace>
  <inkml:trace contextRef="#ctx0" brushRef="#br1" timeOffset="55202">2835 4031 7569,'-9'6'0,"-1"4"901,-1 2 1,5 2 483,1 0 0,5-6 0,5-3-1109,4-3 1,5-9 0,5-2-1,3-5-714,0-5 0,5 2 1,-4-5-1,2 1-146,-1 4 1,3 1 0,-5 2 0,0 0-1760,-4 0 2343,-2 6 0,4-4 0,2 4 0</inkml:trace>
  <inkml:trace contextRef="#ctx0" brushRef="#br1" timeOffset="55482">3174 4045 9177,'12'10'0,"-1"-3"699,-1 0 1,-1-4 0,5-8-1,0-4-651,0-4 1,-1-1 0,-2 0 0,-3 0 356,-2 0 1,3 0 0,-4-1 0,-2 1-283,-1 0 1,-2 0-1,0 0-136,0 0 1,-6 6-1,-4 3 1,-2 4 109,-3 1 1,1 3-1,0 5-47,0 6 0,0 8 1,1-2-1,2 4 1,4 4 88,0 3 0,3 2 0,4-5 0,0 1 261,0-1 0,6 0 1,5-1-1,5-4-491,2-4 0,7-8 1,-3-3-1,2-2-1345,-1-3 1,1-9 0,4-8-150,0-8 1,-4-5 1584,-1-1 0,-5-6 0,2-2 0</inkml:trace>
  <inkml:trace contextRef="#ctx0" brushRef="#br1" timeOffset="55941">3498 3918 7569,'0'14'197,"0"-4"421,0-1 1,0-4-1,2 4 1,1 2-1,3 2 371,2 1 0,0 6 1,3 2-1,-2 2 284,2-1 0,-3-1 0,1 3 0,1-3-594,-2-1 1,3-3-1,-7-4 1,1-1 364,1-4-1486,-4-2 0,4-14 0,-4-4 0,1-6 194,2-6 1,-1-4-1,-2-1 1,1 0-1294,2-1 0,1-4 0,-1 2 0,3 3 285,-1 3 1183,6 7 1,-10-2 0,6 8 0,2 2 0,2 5-1,1 7 587,0 7 1,0 2 0,-1 13 0,-2 1 479,-2 2 0,1 1 1,2 0-1,-1-1-226,-1-4 0,-3-2 0,4-7 1,-3 0-333,-1 0 0,-1-6-860,-2-3 1,-2-12 0,4-5 0,-1-7-687,0-3 0,4-6 1,-3-5-2212,2 1 1952,2 3 592,4 7 252,-6-5 239,4 18-92,-4-10 195,0 17 294,4-4 1,-4 12 0,6 5 0,-1 6-1,-2 7 1,-3 4 205,-2 5 0,3-1 0,-4 4 1,0-2-91,1-3 0,-3-7 1,5-5-1,-2-4-1177,-3 0 950,5-8 0,0 6 0,6-5 0</inkml:trace>
  <inkml:trace contextRef="#ctx0" brushRef="#br1" timeOffset="56254">4232 4342 7569,'6'29'0,"4"-1"0,-4-6 1350,0 4 1,0-10 0,2 3 3303,0-3-3888,-2-8-138,-6-2-176,7 0-45,-6-4-374,6 4 1,-7-8 0,0-2 0,-2-7 0,-1-5 0,-3-4-670,-2-2 0,-2 0 0,-4-3 1,0 1 162,0-1 0,0-2 1,0-1-1,0-2-134,0-3 0,1 2 0,4-5-6,4 1 0,3 3-270,2 3 553,0 1 0,7 0 302,0 6-156,8 2 1,5 5 210,-4 1 0,10 0-211,-4 6-45,6-4 102,1 10 1,-6-4-172,1 6 172,-7 0-24,3 6 1,-7 2-126,-4 6 2306,4 0-944,-12 7-535,6-6-148,-14 12 452,0-5-356,-8 6-119,-5-6-1,-2 5-196,0-11 0,-4 4 45,10-12-45,-11 4 0,11-10-1,-4 4-675,6-6-1849,6-6 2341,-4-2 0,10-12 0,-4-2 0</inkml:trace>
  <inkml:trace contextRef="#ctx0" brushRef="#br1" timeOffset="56883">4924 3706 10012,'2'16'0,"1"1"1025,2 2 1,1 8-610,-1 1 0,-2 2 1,5 6 841,-2-2 1,3 1-1,-2-4-358,1 2-526,1-6-190,-1-7 2817,-2-6-1506,0-6-656,-4 5-327,4-12-880,-6 6 0,0-9 1,0-3-1123,0-4 1245,0-4 1,-1-2 0,-4-3-1747,-4 0 1450,-4-7 1,4 3-1,-1-7-645,-1 1 738,5 6 91,-7-4 13,12 4 160,-12-7 1,12 1 18,-6 0 1,6 4-1,-2 2 552,-2 2-274,0 1 1,5 10 17,0-1 656,0 7 1,0-1 0,0 8-281,0 6 1,-4 2 0,-3 4 0,1 1-69,0 2 0,-5 4 0,1-2 0,-1-1-376,2 1 1,-3 4-1,2-3 1,-1 0-434,2-4 0,1-7-2606,3-1 0,5-7-1720,0 2 4696,6-4 0,9-7 0,-1-2 0</inkml:trace>
  <inkml:trace contextRef="#ctx0" brushRef="#br1" timeOffset="57073">4867 4116 8887,'-2'14'0,"-1"0"1300,-1 0 0,0-1 0,9-2-548,5-2 1,2-6-1,4 2 123,3-4-475,-4-1-217,12 0 47,-5 0-304,6-6 1,0-2-1,1-6 1,-1 0 73,0 0 0,0 0 0,0 0 0</inkml:trace>
  <inkml:trace contextRef="#ctx0" brushRef="#br1" timeOffset="58542">8536 3438 7570,'0'-8'699,"0"2"1,0 8-25,0 2 0,0 4 0,0 6 0,0 2-115,0 3 1,0 3 0,0 6 0,0 2-74,0 3 0,0 3 0,0 8 0,0 1-279,0 2 1,0 5 0,0-3 0,0-1 363,0 1 0,1-7 1,4-6-1,3-1-537,0-4 1,4-7-1,-2-6 1,2-2-1293,2-2 0,-4-1 0,-1-2 0,2-3 1257,2-2 0,1-1 0,0-5 0</inkml:trace>
  <inkml:trace contextRef="#ctx0" brushRef="#br1" timeOffset="60778">9792 3764 7569,'-2'-8'0,"-1"2"670,-2 0 1,1 2 0,4-5 0,0 1 0,0 5 1194,0 8 0,0 7-893,0 7 1,0-2-493,0 7 0,4 4-186,1 5 0,0 1 2196,-5-1-1142,6-3-605,-4 5 188,4-7-374,0-6-142,-4-2 1,6-6-254,-4 0 0,-1-6 0,5-5-851,-1-6 1,-3-6 0,-4-8 0,0-4-372,0-1 1,0 3 0,-1-2-1,-2-1 697,-2 0 1,-6 4 0,3 0 0,-1 2 239,-1 2 1,5 0 0,-2-2 0,-1-1 340,0-2 0,5 0 0,-2 5 0,4 0-3,1 0 1,0 0 0,0 0 835,0-1-635,0 8 1,-2 2-1,-4 11-107,-8 8 0,-1 7 1,-5 7-1,0 0 59,-4 0 1,2 1 0,0-1 0,0-2 151,0-2-2135,11 3 889,-7-18-569,10 10 1,0-16-3357,3 6 3316,4-5 644,1 2 691,6-6 0,8-6 0,8-2 0</inkml:trace>
  <inkml:trace contextRef="#ctx0" brushRef="#br1" timeOffset="61023">9622 4186 7569,'0'14'1440,"2"-6"1,3-3 0,6-4-1225,6-1 0,5-4 0,8-1 0,1 0 471,2-1 1,5 3-1,-4-5 1,1 2-787,-1 3 1,-1 1 0,-5 1 0,-1-3-1200,-4 0 0,2-1 1,-6 5 1297,-1 0 0,-9-6 0,-3-2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8:10.116"/>
    </inkml:context>
    <inkml:brush xml:id="br0">
      <inkml:brushProperty name="width" value="0.08571" units="cm"/>
      <inkml:brushProperty name="height" value="0.08571" units="cm"/>
      <inkml:brushProperty name="color" value="#64A3EA"/>
    </inkml:brush>
  </inkml:definitions>
  <inkml:trace contextRef="#ctx0" brushRef="#br0">4511 100 8468,'0'-15'1802,"1"8"-587,4 2 0,-3 5-775,2 5 1,-1 4 0,1 10-1,0 4 1087,-1 4 1,4 3-1,-3 1 1,1 2-725,1-2 1,-4-2-1,4-4 1,-1-3-566,0-2 0,-1-6 1,-2-6-1,1 0-739,2 0 0,-1-7 389,-4-1 0,0-6 0,0-8 0,0-2-1383,0-3 0,0-1 0,-1-5 0,-2 3 870,-2 2 0,-4-4 1,4 4-1,0-1 316,-1 1 1,3-4-1,-5 6 1,2 0 174,3 3 1,-4 1-1,3-1 1,0 1 365,3 0 0,1 5 1,0-1-1,0-1 312,0-1-3,0 4 1,-2 2 0,-1 7 90,-2 4 0,-4 4 0,3 9 1,-2 2 8,-3 2 0,0-3 0,0 3 0,2 0-367,-2 0 0,-2-5 0,-1 2-1036,0-4 0,4-2 1,3-2-4562,0-2 5323,3-5 0,4 2 0,0-6 0</inkml:trace>
  <inkml:trace contextRef="#ctx0" brushRef="#br0" timeOffset="207">4384 452 8205,'-8'7'0,"2"2"3676,-1 4-3424,6-6 0,-4 4 1,10-4 250,4 0 1,8-3-1,4 2 1,2-1 552,7-1 0,0 1 0,8-5-1589,1 0 0,-5-5 492,-1 1-416,-3-7 0,-2 7 0,-1-3-3007,-4 0 3464,-2-4 0,-1 4 0,2-8 0</inkml:trace>
  <inkml:trace contextRef="#ctx0" brushRef="#br0" timeOffset="-2062">2480 1 14327,'0'14'0,"0"2"0,1 2 0,2 6 0,4 3 0,1 2 0,1 4 3109,-1 5 0,3 1 0,-5 0-2562,2-1 1,0-7 0,1 1 0,-3-7-1,-1-6 1,0-4 123,-2-1-631,-1-6-772,-2-2-1066,0-6 0,-2-6 0,-1-5 0,-3-4-2153,-2-4 0,-2-2 3951,-4 3 0,0-4 0,0-7 0</inkml:trace>
  <inkml:trace contextRef="#ctx0" brushRef="#br0" timeOffset="-1895">2338 339 7571,'-10'10'4360,"1"-1"-4015,6-6 1,-2 2 0,10-10-1,4-4-84,4-4 1,5-5 0,3-1-1,1 0 141,3-1 0,0 2 0,0-4 0,-1 2-815,1 3 0,-5 1 0,-1 2 0,-3 0-1344,-2 0 1,-2 4 1756,-2 1 0,2 0 0,-4-6 0</inkml:trace>
  <inkml:trace contextRef="#ctx0" brushRef="#br0" timeOffset="-1567">2676 297 7571,'14'14'346,"1"-6"1,-1-5 317,0-6 0,0 0 0,-2-6 0,-1-2 88,-1-2 0,-1-3 0,4-1 1,-2-2-717,-2 2 1,-6 1-1,4 2 1,-3 0 58,1 0 1,0 0-1,-5 0 9,0 0 1,-7 6 0,-2 3-41,-4 4 0,-1 1 0,0 1 0,0 5 80,0 9 1,0 0 0,1 9 0,2 1 106,2 1 1,6 7 0,-2 2 0,4-1 304,1 1 0,0-1 0,1-4 0,4 0-378,4-3 0,4-9 1,1 0-1,2-7-946,2-7 1,4-2-1,5-5 1,-2-5-792,-1-6 1,-2-10-1,1 1 1559,-4-4 0,3-7 0,0-2 0</inkml:trace>
  <inkml:trace contextRef="#ctx0" brushRef="#br0" timeOffset="-1080">2988 171 8588,'0'14'932,"0"0"0,0 0 0,1 2 1,2 1 101,2 2 0,6 2 0,-3-4 0,1 2 443,1-2 1,-2 3-1,3-1-633,-2-2 0,-1-1 1,3-3-470,-2-4 0,-6-1-775,2-4 1,-2-8-1,0-2 286,2-10 0,0-1 0,-5-7 1,0 1-1448,0 1 0,4-5 0,3 5 0,-1-2 762,0 1 1,5 6 0,-1-2 647,2 3 1,2 4 0,0 2-1,1 6 439,-1 2 0,0 8 0,0 4 0,-2 2 500,-2 2 0,2 7 0,-2 2 0,1 2 166,-2-1 0,2 1 0,-5-5 0,1 1-326,-1-1 0,-1-6 0,-4-6-365,4-2 1,-3-3-1,2-7-410,-2-6 1,-1-8 0,2-6-1,2-3-1813,-2-1 0,5 0 1,0 1-1,1 4 1285,1 4 1,-2 3 0,3 4 0,-2 2 373,2 6 1,2 5-1,1 7 295,0 6 0,-5 10 1,-1-1-1,0 2-225,0-1 0,0 6 0,3-5 0,-4-2-387,0-1 0,2-3 0,-3-5 618,2 0 0,8 6 0,6 2 0</inkml:trace>
  <inkml:trace contextRef="#ctx0" brushRef="#br0" timeOffset="-758">3664 523 8131,'6'20'0,"2"2"0,0 2 1278,-3-1 0,1 1 0,0 2 0,1 0-621,-1-3 1,3-4-1,-2 1 1,-1-3 210,0-4 0,-1-7 0,-4 2-690,4-2 0,-3-2 0,2-9-347,-2-5 1,-8-2 0,-4-4-1,-2-1-320,-2-2 1,-1-6-1,0 0 1,-2-5-376,-2-3 1,0-6 0,5 1-1,1-2 223,4-3 0,-2 3 1,6 0-1,2 4 396,1 2 1,2 1 0,2 5 0,4 1-16,8 3 1,1 4 0,5 6-141,0 0 215,2 6 1,6-4 1055,-6 10-459,5-4-237,-11 6 890,10 0-456,-10 6-305,4 2 11,-5 6 865,-1 6-384,-6-4-481,-2 11 1,-6-5 343,0 6-273,-6-6-182,4 4 1,-15-10 95,3 3-115,-4-3-1,-2-2-691,-2 0 0,-5-2 0,2-2-1858,2-6 1233,5-2 569,-2-2 563,6 0 0,0-13 0,0-2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7:12.092"/>
    </inkml:context>
    <inkml:brush xml:id="br0">
      <inkml:brushProperty name="width" value="0.08571" units="cm"/>
      <inkml:brushProperty name="height" value="0.08571" units="cm"/>
      <inkml:brushProperty name="color" value="#64A3EA"/>
    </inkml:brush>
  </inkml:definitions>
  <inkml:trace contextRef="#ctx0" brushRef="#br0">0 85 10909,'0'15'0,"0"-1"0,0 0 0,0 0 0,2 2 0,3 1 1715,4 2 1,-1 4-1,1-2 1,2-1-1439,2 0 0,-4 1 1,1-4-1,-1 2 0,0-4 1,-1-2 2127,-1-4-471,-3 1-607,2-2-1504,-4-2 0,0-17 0,-9-3-300,0-2 1,3 0 0,0 2 0,2-1 103,2-4 0,0 3 0,0-4 1,0 1-85,0 0 1,0-4 0,2 4 0,1 2-67,2 1 0,5-3 0,0 0 0,2 2-273,3 1 1,-1 4 0,0 1-14,0 1 1,0 6-1,0-4 1,0 2-1,0 2 809,0 3 0,1 1 0,-1 0 0</inkml:trace>
  <inkml:trace contextRef="#ctx0" brushRef="#br0" timeOffset="330">311 297 8538,'0'14'0,"1"-1"0,2-2 243,2-2 1,6-6 0,-1 2 514,2-3 1,2-4-1,2-3 1,1-3-244,2 1 0,0-11 0,-5 4 0,0-3-344,0-3 0,-4 2 0,-3-4 1,1 2-312,0 3 1,-5 1 0,2 2-1,-4 0 79,-1 0 0,-6 4 1,-3 3-1,-4 0-114,-1 4 1,0 2-1,0 1 1,0 1 80,0 4 1,0 3 0,1 6 0,2 0 101,2 0 1,4 5-1,-3 1 1,2 2 215,3 3 0,1 2 0,4 1 0,2 0 178,6 1 0,2-1 1,4 0-483,3 0 0,-2-6 0,7-3 0,-1-5 0,1-4-4,-1-6 0,1-4 0,2-4 1,-1-7-2233,-1-7 0,-2-4 2316,1-6 0,4-6 0,-5-2 0</inkml:trace>
  <inkml:trace contextRef="#ctx0" brushRef="#br0" timeOffset="554">774 1 9009,'-7'6'1092,"2"5"1,3 6-584,2 7 1,0 2 0,0 3-1,2-1-152,3 0 0,-2 2 1,6 1-1,2 2 469,2-1 0,1-4 1,0-3-1,-2-3-743,-2-2 1,2-3 0,-4-6-1453,0-1 1,-2-9 298,-6-1 1,0-6 0,-1-10-1,-4-1-25,-4-2 0,-4 1 0,-1 3 1095,0 1 0,-6 0 0,-2 0 0</inkml:trace>
  <inkml:trace contextRef="#ctx0" brushRef="#br0" timeOffset="692">665 255 7130,'-10'4'0,"2"3"0,0-1-1259,1 0 3819,3 5 1,0-9-2032,8 3 1,4-5 0,8-5 0,1-3-610,2 0 1,6-9 0,-1 3-1,1-3-469,-2-4 0,4 5 0,-5-2 1,1 2-430,1 2 0,-7 1 978,2 4 0,3-4 0,0 6 0</inkml:trace>
  <inkml:trace contextRef="#ctx0" brushRef="#br0" timeOffset="1050">959 198 7574,'0'14'0,"0"1"690,0-1 0,1 1 0,3 3 0,2 2 486,2 2 1,0-5 0,3 4-1,-2-3-718,2 1 0,6-2 0,2-6 0,-2-3-649,-1-1 0,-2-3 0,-1-5 0,-2-4-198,-2-4 0,0-6 0,5-3 0,-1-6-310,-4-3 0,2-1 1,-4 0-1,-1 1-1829,0 4 2111,-1-4-333,-5 11 352,0-10 38,0 10 426,6 2-125,-4 8 0,4 6-171,-6 0 1064,0 0-509,0 12-255,0 4 87,0 12 1,0 0-1,2 2 1,1 2 702,1 1 1,6-5 0,-4-6 0,2-2-843,3-3 0,1-3 0,3-4 0,-1-5-797,0-4 0,0-1 0,-2-1-1471,-2-4 2250,2-9 0,2-8 0,8-6 0</inkml:trace>
  <inkml:trace contextRef="#ctx0" brushRef="#br0" timeOffset="1340">1424 269 7574,'0'14'0,"0"0"347,0 0 0,0-4 1,1-1-1,2 2 0,4 2 1,-1 1 1892,0 0 1,3-5-1,-2 1-431,1 1 1,1 1-1357,5 2 0,-6-8-387,-3-6 0,-4-1 1,-1-8-1,0-2-102,0-2 0,-1-1 0,-2 0 1,-2-2-398,2-3 1,1 4 0,2-6 0,0 2-129,0 1 1,0-6-1,0 5-1014,0 2 1,6 1 427,4 2-113,-4 6 560,7 2 258,-12 0-1369,12 4 814,-12-4 997,12 6 0,-5-6 0,6-2 0</inkml:trace>
  <inkml:trace contextRef="#ctx0" brushRef="#br0" timeOffset="1678">1649 284 7574,'10'6'0,"-2"4"0,-2 2 1211,-3 2 0,3 0 1,1 1-1,0-1-98,4 0 0,-3 0 0,2 2 0,-1 1 461,-1 2 1,3-1 0,-5-3-976,2-1 0,0-5-651,1 0 0,-1-5 0,-5-1 0,2-6-518,-2-7 0,0-4 0,0-3 1,4-4-294,0 0 1,1 3 0,3-2 0,-1 1-112,1 0 0,1 5 0,2 6 351,0 2 1,7 1 519,2 5 1,2 8 0,-1 5-1,-7 4 228,-6 0 0,2-1 0,-6-2 0,3 0 2,-1 0 1,-4-1 58,4-4-186,-5-3 0,-4-18 0,-8-4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7:09.787"/>
    </inkml:context>
    <inkml:brush xml:id="br0">
      <inkml:brushProperty name="width" value="0.08571" units="cm"/>
      <inkml:brushProperty name="height" value="0.08571" units="cm"/>
      <inkml:brushProperty name="color" value="#004F8B"/>
    </inkml:brush>
  </inkml:definitions>
  <inkml:trace contextRef="#ctx0" brushRef="#br0">140 57 7580,'-14'0'179,"0"0"0,0 0 0,-1 0 0,3 1 0,1 2 0,2 2 0,-2-2 0,0 0 0,0 0 6918,1 2-6335,7 6 1,-2-9 0,10 2-545,4-2 1,6-2-1,2 0 1,3 0-57,2 0 1,2-6-1,4-2 1,0-2-147,0 1 0,1 0 0,-1-4 0,-2 2-22,-2 2 1,1 6 0,-6-4 0,-2 3 199,-1-1 1,-7 0 0,-1 7 260,-2 2 0,-1 6 0,-5 9 0,0 4-29,0 4 1,-2 1 0,-1 2 0,-3 1 124,-2 2 1,5 5-1,-2-5 1,2-2-23,-1-1 0,2-2 1,-3-1-1,4-2-681,1-2 0,4-5 0,3 0-657,0-2 1,-2-8-1,5-3-504,1-4 0,1-2 1,1-4-1,-2-6-1443,-2-6 0,-6 1 2756,2-3 0,3-3 0,0 0 0</inkml:trace>
  <inkml:trace contextRef="#ctx0" brushRef="#br0" timeOffset="155">634 438 7631,'8'23'-6,"-4"-1"4,-2-1 433,-2-9 0,0-7-431,0-10 0,6-9 0,2-8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32:04.056"/>
    </inkml:context>
    <inkml:brush xml:id="br0">
      <inkml:brushProperty name="width" value="0.08559" units="cm"/>
      <inkml:brushProperty name="height" value="0.08559" units="cm"/>
      <inkml:brushProperty name="color" value="#004F8B"/>
    </inkml:brush>
  </inkml:definitions>
  <inkml:trace contextRef="#ctx0" brushRef="#br0">243 47 7052,'0'-12'473,"0"0"0,0 5 770,0-1 419,0 5-1222,0-2 0,0 14 0,0 5 0,2 7 82,1 7 1,0 4 0,3 4 0,1 1 90,-1 2 1,2-1-1,3-3 1,1-3-341,0-5 1,-5-1 0,1-11-309,1-1 0,-3-2 0,1-6-329,-2-6 1,-3-5-1,-5-7 1,-5 1-327,-2-1 0,-3-3 0,-3 0 0,-3 0 278,-3 3 0,-2 1 0,-2 4 0,-1 3 408,2 3 0,-3 1 1,1 1-1,2 4-104,5 7 1,3 3-1,7 5 1,2-2 601,4-1 1,3 2 0,1-3-1,2-2-226,6-1 0,1-3 1,12-2-1,2-5-1085,2-1 1,11-4 0,-1-1 0,0-4-234,-3 1 1050,1-10 0,-3 9 0,4-10 0</inkml:trace>
  <inkml:trace contextRef="#ctx0" brushRef="#br0" timeOffset="132">452 347 8630,'8'5'0,"-1"3"173,2 2 0,2-4-721,0-2 1,-3-4 0,-2-4 0,0-3 547,-4-4 0,-1 0 0,-1-1 0</inkml:trace>
  <inkml:trace contextRef="#ctx0" brushRef="#br0" timeOffset="362">520 0 12080,'12'8'0,"-1"0"576,1 1 1,3 2 0,3 5 0,3 2-253,3 0 1,3 3 0,0-1 0,3 3-201,-1 4 1,3-3-1,-6 3 1,-4-3-448,-6-1 1,-8-1-1,-4 0 1,-4-1-489,-4-1 0,-7 7 1,-9-6-1,-2-2 811,-1-1 0,-5 2 0,-1-2 0</inkml:trace>
  <inkml:trace contextRef="#ctx0" brushRef="#br0" timeOffset="689">1 693 8727,'2'10'0,"6"-2"0,9-4 0,8-4 0,10-3 787,6-1 0,5-1 1,4 3-1,4-3-1217,3-2 0,-1 5 430,-2-2 0,8-3 0,-3 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16:33.849"/>
    </inkml:context>
    <inkml:brush xml:id="br0">
      <inkml:brushProperty name="width" value="0.08598" units="cm"/>
      <inkml:brushProperty name="height" value="0.08598" units="cm"/>
      <inkml:brushProperty name="color" value="#004F8B"/>
    </inkml:brush>
  </inkml:definitions>
  <inkml:trace contextRef="#ctx0" brushRef="#br0">33 17 9235,'0'-9'2559,"0"2"1,-5 8 0,-1 5-2090,3 5 1,-4 5 0,1 6 0,3 3-5,1 0 1,2 11-1,2-3 1,1 1 0,4 1 370,2-3 1,4 6-555,9 0 1,-2-2 0,5-7 0,0-5 0,-1-4-309,-1-6 0,5-8 1,-5-1-1,2-3-494,4-2 1,-5-9 0,-2-6-1,-4-6 78,-2-5 0,-2 1 1,-3-4-1,-3 4-534,-1 1 0,-5 3 1,1 4-1,-5 1 729,-3 0 1,-8 7-1,2 3 1,-3 4 266,-2 2 1,-1 2 0,-1 4 0,0 5 152,2 3 1,-2 4 0,11 2 0,-1 4 22,1 1 0,2-3 1,5 3-1,0-2-497,0-3 1,0-2 0,2-3-1,3-2-1653,6-3 1,3-6 1952,3 1 0,-1-3 0,0-2 0</inkml:trace>
  <inkml:trace contextRef="#ctx0" brushRef="#br0" timeOffset="130">668 424 9877,'8'14'1284,"-8"-3"0,-2-4-1620,-9-7 336,0 0 0,-5-14 0,-1-4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26.621"/>
    </inkml:context>
    <inkml:brush xml:id="br0">
      <inkml:brushProperty name="width" value="0.08562" units="cm"/>
      <inkml:brushProperty name="height" value="0.08562" units="cm"/>
      <inkml:brushProperty name="color" value="#004F8B"/>
    </inkml:brush>
  </inkml:definitions>
  <inkml:trace contextRef="#ctx0" brushRef="#br0">182 262 10214,'-12'4'0,"1"1"0,3 2 0,4 2 0,3 2 0,1 3 0,0 2 0,0 4 0,0 3 1620,0 1 0,1 0 1,2-1-1,2-2-686,2 0 1,-3-8 0,2 0 0,1-5-4605,0-2 3081,-4-2 0,2-11 589,-5-5 0,0 0 0,0-5 0</inkml:trace>
  <inkml:trace contextRef="#ctx0" brushRef="#br0" timeOffset="146">24 394 7576,'-6'12'3104,"-2"0"1,3-4-2951,1 0 0,4-5 0,4 1 1,4-3 13,3-1 1,6 0-1,3-1 1,2-2-436,-2-1 0,3-5 0,-2 1 0,5-2-3341,2 2 3608,0-3 0,-4 5 0,1-6 0</inkml:trace>
  <inkml:trace contextRef="#ctx0" brushRef="#br0" timeOffset="728">664 251 8949,'-8'4'1727,"0"0"-445,5 0 1,-1-4-916,8 0 0,4 0 0,7 0 0,4-2 449,3-2 1,1-1 0,9-4-1,1 1-512,-2-2 0,4 3 0,-5-1 1,1-1-230,-2-2 0,-4 0 1,-2 2-1,-3 2-85,-4 2 1,-2-3 78,-2 4 1,-1 1 0,-3 7 0,-4 4 252,-3 3 1,-2 8-1,-2 4 1,-1 5 21,1 3 0,-2-2 1,1 6-1,1 3 178,2 0 1,1 3 0,1 0-1,3-2-291,4-2 1,3-2 0,0-3 0,-2-5-901,-1-5 0,-1-5 0,1-5 0,-3-1-2489,1-3 1,-5-4 1219,3-8 1938,-3 3 0,-11-15 0,-4 2 0</inkml:trace>
  <inkml:trace contextRef="#ctx0" brushRef="#br0" timeOffset="3455">1402 346 7577,'7'0'386,"-1"-1"1,-5-2 0,3-1 1239,4 2 1,-1 2-1,1 4-1333,1 4 1,1 3 0,-1 1 0,-1 0 0,1 1-109,2 3 1,0-2 0,-2 2 0,-1-3 0,1-1-258,-3 1 1,5-7-1,-3 0-1879,3-1 1,-4-5-1,-2 0 1951,0-7 0,-3-3 0,3-3 0</inkml:trace>
  <inkml:trace contextRef="#ctx0" brushRef="#br0" timeOffset="3621">1583 346 7575,'-5'11'1536,"-5"-1"-1069,-5-2 1,2 0 0,-3 4 0,2 1-134,2 3 0,-4-2 0,1 3 0,3-2 1420,3-3-2258,6 3 1,-1-15-1,9 0 504,8-7 0,-1-9 0,5-3 0</inkml:trace>
  <inkml:trace contextRef="#ctx0" brushRef="#br0" timeOffset="4949">2020 262 10567,'0'7'936,"2"-10"0,0-7-745,2 1 1,6 5 0,-3-1-1,1 1 19,0 0 1,0-2-1,4 3 1,0-2 25,0-2 1,0 5 0,0-2 92,0 2 1,4 9 0,1 5 0,-4 7 61,-4 4 1,2 6 0,-4 4-1,0 2 114,-3 1 0,1 0 1,-1 0-1,-1-1-225,-2-2 0,-2-4 1,-3-5-1,-3-1 93,0-3 1,-4-2-1,3-6 1,-2 0-493,-2 0 0,-1-5 0,1-3 0,0-3-385,0-1 1,0-1-1,0-3 1,0-4-264,0-3 1,4-6 0,1-2-1,2-1 132,2-1 0,2 3 0,2-4 0,2 3 271,1 2 1,5 5 0,0 5 0,5 2 132,2 2 0,6 2 0,-2 1 0,3 0-100,1 0 1,0 0 0,1 0 0,1 0 44,-2 0 0,3-4 0,-8-2 0,0 1-2027,-3-1 2313,-3-3 0,-1 2 0,0-5 0</inkml:trace>
  <inkml:trace contextRef="#ctx0" brushRef="#br0" timeOffset="5791">2479 7 7925,'0'-7'3955,"0"11"1,0 10-3227,0 3 1,4-1-1,1 4 1,1 2-317,-1 1 0,5-3 1,-4 0-1,2 0-235,0-1 0,-4-3 1,3-7-1141,-2 0 0,1-7 0,-3 1-842,1-6 1,1-5-1,-2-7 1,1-2 1803,-2-2 0,5 4 0,0-2 0</inkml:trace>
  <inkml:trace contextRef="#ctx0" brushRef="#br0" timeOffset="6084">2648 55 7573,'0'8'2123,"0"0"1,0-4-1744,0 4 1,0 0 0,0 5 0,2-1 255,2 0 0,-2 1 0,6 2 0,2 1-1,1-1 1,1-2-1,0-1 1,0-1-370,0-3 1,4-2 0,2-6 0,-1-2-522,0-2 1,1-2 0,-3-7-1,0 1-701,-5 0 1,1-4 0,-7 0-1,-1 1 233,-2 2 1,-1 1-1,0 0 1,-1 1 381,-3 3 0,-3-2 0,-6 6 0,-2 2 77,-1 0 0,-6 2 0,3 0 0,1 0 155,1 0 0,4 4 0,1 2-1507,0 0 1616,0 2 0,5 5 0,2-1 0</inkml:trace>
  <inkml:trace contextRef="#ctx0" brushRef="#br0" timeOffset="6717">3047 43 9128,'-5'-7'0,"-3"3"0,-4 3 0,-3 2 0,-1 3 807,1 4 0,2 3-612,1 1 0,0 0 0,1 2-47,3 2 1,2-3 0,6 4-275,0-4 0,2-6 0,2-3 0,4-3-498,3-1 1,1-1 0,1-2 0,2-2 200,1-2 0,0-1 0,-4-4 0,0 1 21,0 3 1,-4 1 405,1 3 0,-7 4 0,2 0 844,-2 7 1,-2 4-1,0 1 1,0 0-433,0 0 0,0 1 0,0 2 0,0 3-88,0 0 1,4-3 0,1 3 0,2-2 33,2 0 0,-2 0 1,0-4-1,-2 0-96,-2 0 0,2 0 0,-2-1-519,-5-3 1,-3-2 0,-8-6 0,-2 0-463,-1 0 1,-5 0 0,5 0 0,2-2-408,0-2 0,2-2 1122,0-7 0,0-4 0,0-2 0</inkml:trace>
  <inkml:trace contextRef="#ctx0" brushRef="#br0" timeOffset="7408">3241 188 7570,'-12'6'4150,"5"-5"-3891,2 4 1,6-5 0,3 0 0,4-1-248,3-3 0,1 1 0,0-3 1,-1-1-182,-3 0 1,3 4 0,-3-1 171,3 3 1,-1 2 0,0 3 205,-2 4 0,-6 3 0,1 3 0,-6 0-70,-5 3 1,2-1-1,-2-4 1,0 0 289,1 0 0,0 0 1,4 0-208,-1 0 0,0-4-709,4 0 1,6-5-1,2 1 1,3-3-92,1-1 1,0 0 0,0 0 0,0 0-196,0 0 0,0-4 0,-1-1 1,-2 0 772,-1-1 0,0-3 0,4 2 0</inkml:trace>
  <inkml:trace contextRef="#ctx0" brushRef="#br0" timeOffset="7887">3495 6 7570,'8'0'543,"-1"1"1,-1 2-1,0 2 1,1 2 489,-1 2 1,-2 2 0,4 1 0,0 0-308,-1 0 1,4 5 0,-4-1-1,1-2-3,0 0 1,-6-6 0,4-1-408,-1-2-632,-3 4 0,7-9 0,-5 0 1,-1-6 240,-2-5 0,3-5 0,1 0 1,2 1-1147,3 1 1,-4 2 0,2 2 0,2 0 617,0 2 0,3 5 1,-1-1 606,0 3 1,0 2 0,-1 3 0,-2 5 29,-1 1 1,0 2-1,3 0 1,-2-1-297,-1-3 0,0 2 0,5-6-1336,-1-2 1,-4 0 1597,0-2 0,0-6 0,4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12.433"/>
    </inkml:context>
    <inkml:brush xml:id="br0">
      <inkml:brushProperty name="width" value="0.08562" units="cm"/>
      <inkml:brushProperty name="height" value="0.08562" units="cm"/>
      <inkml:brushProperty name="color" value="#004F8B"/>
    </inkml:brush>
  </inkml:definitions>
  <inkml:trace contextRef="#ctx0" brushRef="#br0">97 221 7579,'7'-1'576,"-2"-2"1,-1-2 0,2-2 951,0-2 218,-3 3-1460,2 1 1,-14 14-1,-3 5 1,-2 3 256,1 5 1,1 5 0,0 4-302,0 4 1,0 0 0,0 8-1,1-2 14,3-2 1,2 3-1,6-3 1,0-3-555,0-2 1,10-7 0,2-1 0,1-4-544,1-6 1,3-4 0,3-4 0,2-4-701,-2-2 1541,-2-2 0,-1-6 0,2 0 0</inkml:trace>
  <inkml:trace contextRef="#ctx0" brushRef="#br0" timeOffset="333">327 329 8114,'5'-7'769,"-3"2"0,3 6 0,-5 3 66,0 5 1,0 7-1,0 4 1,0 3-44,0 1 1,4 4 0,0 2 0,0-1-192,2 1 1,-5-2 0,4-5 0,-1-3-674,0-4 0,4-2 0,-2-4-949,0-2 0,-2-4 0,3-9-4360,-1-7 5381,3 0 0,-2-11 0,5 4 0</inkml:trace>
  <inkml:trace contextRef="#ctx0" brushRef="#br0" timeOffset="685">508 378 8124,'0'6'558,"0"5"1,0-3 0,0 4 620,0 4 1,2 2 0,0 3 0,4-1-691,1 2 0,5 1 0,4 0 0,0-3 20,1-4 0,1-4 0,3-3 0,-1-2-471,2-1 0,-1-4 0,1-6 1,-2-4 131,2-3 0,-4-2 1,1-2-1,-1-1-897,-3 1 1,-6-2 0,-2 1 0,-2 1-1130,-2 1 1,-2 2-1,-2 2 1,-3 0 1578,-4 2 0,-3 5 0,-3-1 1,-2 4 147,-4 4 1,1 4 0,2 7 0,1 3 686,1 1 0,8 1 1,-4 3-1,3-2 552,2-1 0,3-5 1,-1 1-970,3-2 1,6-4-1,3-2 1,4-4-142,4-2 0,-2-13 0,3-2 0</inkml:trace>
  <inkml:trace contextRef="#ctx0" brushRef="#br0" timeOffset="1010">957 342 8932,'-7'12'757,"2"0"1,6 1 0,2-1-204,1 0 1,5 1 0,-1 2 0,3 1 202,1-1 0,4 2 0,2 1 1,-1-2-516,1-3 0,2 2 0,-3-8 0,2 1-852,3 0 0,-5-5 1,-1 1-1,-2-3-1251,-2-1 0,0-1 1861,0-3 0,-5-3 0,-2-5 0</inkml:trace>
  <inkml:trace contextRef="#ctx0" brushRef="#br0" timeOffset="1212">1186 330 8326,'-12'11'1019,"0"-3"1,-1 3-146,1-3 1,-1 7 0,-2 2 0,-1 1-148,1-1 0,2 5 1,2-4-1,2 2-741,1 1 0,4-7 0,-3 3-1331,1-4 1,2-5 1344,4 0 0,11-11 0,3 2 0</inkml:trace>
  <inkml:trace contextRef="#ctx0" brushRef="#br0" timeOffset="3242">1355 291 8997,'1'-12'0,"3"1"0,4 2 0,3 1 0,1 0 963,0 1 1,6-3 0,1 5 0,1 0 0,-1-1 377,-2 4-1106,5 0 1,-9 6 0,2 2-1,-6 2 1,-5 4 42,-2 3 1,-2 6-1,-2-1 1,-2 3 90,-4 1 1,-3 0 0,-1-1-1,0-1 5,0-2 1,4-1-1,0 2 1,0-2-170,1-1 1,2-2 0,5-4 0,0 0-611,0 0 1,1-1 0,3-2 0,6-2-695,4-2 0,1-1 0,5-4 0,2-1-543,1-3 0,0 0 0,-3-6 1642,-4 1 0,3-10 0,0 6 0</inkml:trace>
  <inkml:trace contextRef="#ctx0" brushRef="#br0" timeOffset="3812">1790 109 7573,'7'-5'630,"-1"4"0,-5-5 34,3 6 0,-3 2 0,3 2 0,-2 4 46,-2 3 0,1 1 1,2 0-1,1 0-124,-2 0 1,0 0 0,-1 0 0,2 0 38,1 0 0,0-4 0,-3-1-2225,3-2 434,-2 0 0,3-11 0,-5-2 0,0-3 1166,0-1 0,0-5 0,0-2 0</inkml:trace>
  <inkml:trace contextRef="#ctx0" brushRef="#br0" timeOffset="3953">1778 1 9047,'-6'0'-705,"0"0"0,6 0 1,0 0-1</inkml:trace>
  <inkml:trace contextRef="#ctx0" brushRef="#br0" timeOffset="4800">2164 76 8627,'11'12'1715,"-1"0"-1187,-2 0 1,0 1 0,4-1 0,0 1 0,0 2 98,0 1 1,2 4-1,0-2 1,4 0-39,1 4 1,-5 1 0,4 1 0,-2 0-12,0 0 0,0-1 1,-5-1-1,-2-3-336,-1-2 1,-5 5-1,3-4 1,-2 2-178,0 1 1,-2-5-1,-6 3 1,-4-1-439,-3 1 1,-2-3-1,-3 3 1,-4 0-1024,-3 0 1,-5 0 0,-1 1 0,3-4-1584,0-3 2979,2-1 0,0 1 0,-1-1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4:06.899"/>
    </inkml:context>
    <inkml:brush xml:id="br0">
      <inkml:brushProperty name="width" value="0.08562" units="cm"/>
      <inkml:brushProperty name="height" value="0.08562" units="cm"/>
      <inkml:brushProperty name="color" value="#004F8B"/>
    </inkml:brush>
  </inkml:definitions>
  <inkml:trace contextRef="#ctx0" brushRef="#br0">49 35 7570,'0'-8'894,"0"0"1,-2 0 225,-2 1 0,2 3 1,-5 8-1,0 4-915,0 3 1,3 7 0,-2 2 0,0 3 124,4 1 0,0 1 1,2 4 16,0 3 0,0-3 1,0 1-1,2-3-661,2-3 1,1 2-1,4-12 1,-1-2-318,2-2 1,1-8 0,1 3 0,0-5-811,0-5 1441,0-1 0,0-6 0,0 0 0</inkml:trace>
  <inkml:trace contextRef="#ctx0" brushRef="#br0" timeOffset="386">170 155 8115,'0'12'2033,"0"0"0,0-4-1710,0 0 1,1 1-1,2 3 1,1 0-59,-2 0 1,4 0 0,-1 0 1961,2 0 1,-3-1-1976,4-3 0,0-3-614,4-5 1,-4-5 0,-1-3 0,0-3-202,-1-1 0,-2 0 0,4 0-163,2 0 1,1 0-1,1 1 425,0 3 1,0 2 0,0 6-1,0 2 353,0 2 0,-1 3 0,-2 5 0,-1 0 164,2 0 1,-4 4 0,1 0-290,-1-1 0,-2-6-1333,-4-1 0,0-6 1406,0-2 0,5-11 0,2-8 0</inkml:trace>
  <inkml:trace contextRef="#ctx0" brushRef="#br0" timeOffset="608">496 229 9185,'1'6'566,"4"-2"0,-3-4 0,6-2 0,2-2-548,0 1 1,1 0 0,0 1-831,1-2 0,1-4 812,8 4 0,-4-6 0,-5 3 0</inkml:trace>
  <inkml:trace contextRef="#ctx0" brushRef="#br0" timeOffset="843">701 71 7619,'6'6'11,"4"1"0,-5 6 1,1 2 1138,-1 1 0,3 4 0,-3-2-355,2 0 0,-3 1 0,3 1 0,0-4 1,-2-2-323,0-2 0,1-1-1257,-2-3 0,-2-4 1,5-8 783,-1-4 0,-2-3 0,-4-1 0</inkml:trace>
  <inkml:trace contextRef="#ctx0" brushRef="#br0" timeOffset="1084">907 58 7570,'12'0'0,"2"0"0,2 0 1564,-3 6-1113,10-5 1,-8 10-1,4-3 1,-2 3-1,-2 1 212,-1 0 0,-2 1 1,-2 2-1,-1 1-343,-5-1 1,-3 2 0,-1 1 0,-1 1-614,-3 2 1,-7-2 0,-7 0-1,-1-2-2381,-2-2 2674,-2 4 0,-1-6 0,0 5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3:59.466"/>
    </inkml:context>
    <inkml:brush xml:id="br0">
      <inkml:brushProperty name="width" value="0.08562" units="cm"/>
      <inkml:brushProperty name="height" value="0.08562" units="cm"/>
      <inkml:brushProperty name="color" value="#004F8B"/>
    </inkml:brush>
  </inkml:definitions>
  <inkml:trace contextRef="#ctx0" brushRef="#br0">170 326 7579,'8'0'1502,"0"0"0,-4-1-297,4-3 0,-4-1 401,4-3 0,-5-3-515,1 3 0,-8 2 0,-4 2-674,-3 3 0,-1 1 0,-2 0 0,0 0-148,-3 0 0,0 4 0,2 1 0,-1 3 315,1 6 1,2-2-1,1 5 1,0 0 57,0-1 0,4 1 1,1-2-1,1 1-257,4-1 1,0 2-1,2-1 1,2-1-386,2-1 0,2-2 0,8 0 0,1 0 0,1 0 0,4-1 0,-3-2 0,2-2 0,3-2 0,-3-1 0,-1-4 0,0 2 0,-3 2 0,-2-3-903,-1 3 616,-5-3 0,-2 1 102,-5 2 0,-5 1 1,-3 5-1,-3-2 362,-1 1 1,0 2-1,0 1 1,-2 0 89,-2 0 1,3 4 0,-3 2 0,2 1-160,2 2 1,0-2 0,0 1 0,0 1-109,0 2 0,5 2 0,3-1 0,3-1 0,1-3 0,1 3 0,3-5 0,5 1-255,6-3 0,9-6 0,10-4 0,4 0-1297,2-3 1,6-3 0,-2-5-39,3-3 1,-4-1-1,-3 1 1,-2 3-1,-3 1-2246,-3 0 3836,-2-1 0,-11 0 0,-2-2 0</inkml:trace>
  <inkml:trace contextRef="#ctx0" brushRef="#br0" timeOffset="1852">400 1 12912,'0'12'0,"0"0"0,0 0 0,0 1 0,0 2 0,1 3 0,2 1 0,1 1 0,-2 0 0,1 0 1376,1 2 1,-3-5-1,3-1 1,-1-2-328,1-2-2341,-3-6 0,9-2 0,-6-8-1104,-1-4 0,2-6 2396,-1-3 0,5-9 0,-2 0 0</inkml:trace>
  <inkml:trace contextRef="#ctx0" brushRef="#br0" timeOffset="2147">520 72 7581,'0'12'874,"0"1"0,0-5 0,0 0 0,2 1-575,2 2 1,-1-2-1,3 2 1,1 2-1,0 1 721,2-1 1,2-5-1,1-1 1,1-2-387,4-2 1,-4-2 0,3-1 0,-2 0-670,-2 0 1,0-5 0,0-4 0,0-5-454,0-2 0,-4-4 1,-1 2-1,-2 1-489,-2 0 0,-2 0 0,-1 5 1,-1 0 472,-3 0 1,-3 0 0,-5 1-1,0 3-11,0 4 0,-4 3 1,0 1-1,-1 1 69,0 3 0,4 3 0,-4 5 338,4 0 0,2 0 0,3 0 108,4 0 0,3-5 0,1-1 0</inkml:trace>
  <inkml:trace contextRef="#ctx0" brushRef="#br0" timeOffset="2750">895 36 8438,'0'-8'777,"0"0"1,-1 5-1,-3-1-376,-4 3 1,1 1-1,-1 0 1,-1 1 0,-1 3-400,2 4 0,-2 3 0,3 1 1,0 0 18,3 0 1,3 0 0,1 1-272,0-1 1,1-6 0,3-2 0,4-2-569,3-2 0,1 0 0,0 0 0,0 0 559,0 0 0,0-4 1,1 0-1,-1 0 348,0-2 0,0 5 1,0-2-83,0 6 1,0 5-1,-1 7 414,-3 1 1,1 5-1,-5-2 1,0 1 187,2 1 1,-4-1-1,5 3 1,-1-2-132,-4-1 0,0-5 0,-2 2-98,0 1 0,-6-5 0,-1 3 0,-2-3-403,-3-5 0,3-2 1,-8-3-1,4 1-625,1-1 0,0-3 0,0-4 0,1-4-1926,3-3 2574,-3-1 0,4-6 0,-5 0 0</inkml:trace>
  <inkml:trace contextRef="#ctx0" brushRef="#br0" timeOffset="3276">1101 193 8737,'0'12'3418,"0"-5"-2843,5-2 0,-2-6-394,5-3 1,0-1 0,4-3-117,0 4 0,-4-2 0,1 2 50,0 2 1,2 2-139,1 4 1,-1 2-1,-3 6 1,-4 0 109,-3 1 0,-1 3 0,0 0 0,0 0 155,0 1 1,-1-3-1,-2 2-44,-1-3 0,0 0-473,4-1 1,5-6 0,3-2 274,3-2 0,1-8 0,0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3:56.164"/>
    </inkml:context>
    <inkml:brush xml:id="br0">
      <inkml:brushProperty name="width" value="0.08562" units="cm"/>
      <inkml:brushProperty name="height" value="0.08562" units="cm"/>
      <inkml:brushProperty name="color" value="#004F8B"/>
    </inkml:brush>
  </inkml:definitions>
  <inkml:trace contextRef="#ctx0" brushRef="#br0">134 1 9998,'-6'-1'0,"-1"6"0,-1 8 0,-1 5 0,-3 5 0,-3 7 1912,0 3 0,2 5 0,1 2 0,1 3-1683,3 0 1,-1 2-1,5-8 1,1-2-1,2-2 1,2-5-527,3-4 0,0-8 1,7 0-1,2-4-1419,1-4 1,0-2 0,1-8 1715,1-2 0,6-2 0,-3-6 0</inkml:trace>
  <inkml:trace contextRef="#ctx0" brushRef="#br0" timeOffset="393">194 293 7590,'0'8'1074,"0"0"86,0 1 0,4 2 0,0 1 0,0 0-63,2 0 0,-5 0 0,4-1 1,-1-1-233,0-2 1,2-2 0,-4 4-382,2-2 0,6-6-850,-2 3 0,-1-11 1,-1-5-319,0-3 1,3-8 0,-2 3 0,1-1-302,0 0 1,0 5 0,4-1 0,0 3 583,0 1 1,0 5 0,0 3 0,1 2 421,-1 2 1,0 10 0,0 3 0,0 5 614,0 3 0,-1 5 0,-2-1 0,-2-3-513,-2-3 1,3-3 0,-2-5 0,-1-2-122,0-1 1,1-5-1,-3-1-2,1-4 0,5-5 0,-2-5 0</inkml:trace>
  <inkml:trace contextRef="#ctx0" brushRef="#br0" timeOffset="664">630 50 7575,'9'8'508,"0"0"1,4 1-1,5 2 1,2 3-1,0 0 2050,2 2-1486,1 6-1,1-5-493,0 4 1,-5 1-1,-3-3-133,-3 0 1,-1 3 0,-1-5 0,-3 2-605,-4 2 0,-2 2 0,-2 1 0,-3-1-509,-5-3 0,0 3 0,-10-3 1,2 2 667,0-2 0,-11 3 0,2-4 0</inkml:trace>
  <inkml:trace contextRef="#ctx0" brushRef="#br0" timeOffset="2306">1211 364 7583,'1'4'-1,"-5"0"0,0 0 2813,-1-4-1815,5 0-157,0 0 0,5 0 0,3 0 0,4 0-856,5 0 1,-4-4-772,3 0 0,3-1-569,1 1 0,-2 1 378,-2-5 295,-3 5 1,-1-2-582,0 5 1264,-5 0 0,-2 0 0,-5 0 0</inkml:trace>
  <inkml:trace contextRef="#ctx0" brushRef="#br0" timeOffset="2456">1307 473 7577,'-4'16'0,"0"0"0,-6 1 0,9-5 0,-4-4 0,5 0 0,0-6 2889,0 4-1307,0-6-721,5 0-814,2 0 0,6 0 0,2 0 0,2 0 0,2-2 0,3-2-2240,1-4 2030,1 3 163,0-6 0,0 5 0,0-7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3:22.382"/>
    </inkml:context>
    <inkml:brush xml:id="br0">
      <inkml:brushProperty name="width" value="0.08562" units="cm"/>
      <inkml:brushProperty name="height" value="0.08562" units="cm"/>
      <inkml:brushProperty name="color" value="#004F8B"/>
    </inkml:brush>
  </inkml:definitions>
  <inkml:trace contextRef="#ctx0" brushRef="#br0">356 182 11860,'0'18'0,"0"2"0,0 4 2081,0 4 1,5 3-1613,3 5 0,3 1 0,1-1 0,0 0 420,0 0 1,-1-5 0,-2-2-1,-1-5-1302,2-4 1,-4-3-937,3-5 420,-7-5 0,4-8 0,-8-11 0,-2-6 0,-4-3 929,-3-3 0,-1 2 0,0-7 0</inkml:trace>
  <inkml:trace contextRef="#ctx0" brushRef="#br0" timeOffset="201">42 279 8721,'-12'4'0,"0"0"1033,0-1 1,7-2 0,5-1-487,6 0 1,8-5 0,5-4-1,6-3-278,5-4 0,3-1 0,8-5 1,2 2-318,0-1 1,2-1 0,-3 1 0,-2 2-856,-2 1 1,-1-2-1,-8 4 1,-2 1-1439,-2 2 2341,-6 1 0,4 5 0,-4 2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51.371"/>
    </inkml:context>
    <inkml:brush xml:id="br0">
      <inkml:brushProperty name="width" value="0.08562" units="cm"/>
      <inkml:brushProperty name="height" value="0.08562" units="cm"/>
      <inkml:brushProperty name="color" value="#004F8B"/>
    </inkml:brush>
  </inkml:definitions>
  <inkml:trace contextRef="#ctx0" brushRef="#br0">37 206 7591,'-7'-1'0,"3"-3"0,-2 1 984,2-5 0,-1 5 41,1-1-828,3 3 1,-5 6 1501,6 3 1,2 5-827,2 3 0,-2 2-294,6 7-209,0-1 1,3 4-1,-1 2 1,-2 1 0,1 1-1,0-1 1,1-3 1307,-2-3 1,-1-4-2006,1-1 0,1-9 0,-3-1-1202,0-3 1,-2-4 608,4-7 0,-5-7 1,2-7-1706,1 0 2625,-5 3 0,4-8 0,-5 4 0</inkml:trace>
  <inkml:trace contextRef="#ctx0" brushRef="#br0" timeOffset="299">181 339 7591,'6'0'2624,"0"6"-1219,-6-5-873,0 10 0,0-9-1605,0 6 412,0-5 339,0 8 171,0-4 2499,0 5-1035,0 0-586,5 5-272,-4-3-137,10 9 0,-4-10 988,5 4-129,-5-4-521,9-1-237,-8 0 250,9 0-244,-4-5-122,-1-2 47,5-5-214,-3 0 1,4-9 137,-2-4-1095,-2-7-1347,3 1 1223,-5-5 541,-5 0 53,-1 0 191,-1 0 1,-4 4-1853,3-1 638,-2 7 618,-8-4 286,0 6 78,-7 0 1,1 5 240,0 2 1,-5 5 1,-3 0 76,2 0 0,-5 4 1,5 3-298,-1 3 138,1 0-15,6 7 0,0-5 62,5 0 185,2 1 0,0-1 0,-2 0 0</inkml:trace>
  <inkml:trace contextRef="#ctx0" brushRef="#br0" timeOffset="1046">617 255 7668,'-5'-13'994,"-2"7"1,-5 2-538,0 2 0,0 4 0,0 2 0,1 4-259,3 3 1,-3 6-1,4 2 1,-1 1-127,0 0 0,6-4 0,-3 3-179,4-1 0,7-4 1,2-6-1,2-4-383,2-2 1,1-4 0,-1-2-1,0-4-103,0-2 0,0-4 1,0-1-1,-1-1 83,-3 1 0,1 2 1,-3 2 1568,0 3-909,-3 3 1,2 10 0,-5 5-1,2 3-6,2 3 0,-2 7 1,7 0-1,0 4 210,2 0 1,1-2 0,0 1 0,0 1 630,0 1 0,0 0 0,0-5 0,-1-2-520,-3 0 0,-1-7 0,-5 2 0,2-2-501,-1-2 0,-7 0 0,-4-1 0,-3-2-411,-1-1 1,-4-4 0,-1 3-1,-1-2-281,1-2 0,-3-2 1,3-2-1,3-3-1170,0-4 1,2-4 1897,0-4 0,0-3 0,0-5 0</inkml:trace>
  <inkml:trace contextRef="#ctx0" brushRef="#br0" timeOffset="1799">835 339 8487,'-7'6'794,"2"-5"0,5-1 0,1-7-189,3 1 1,3-4 0,5 5-459,0-2 0,-4 4 1,0-1 112,2 3 1,0 1 0,1 1-84,-3 3 1,2 3 0,-6 6-1,-2 2 36,0 1 1,-2 2 0,0-3-1,-2 1 41,-2-1 1,3-2-1,-5-1 1,2 0-137,0 0 1,0-4-398,4 0 1,6-1 0,2 1-1,4-4-449,4-2 1,2-2 0,3 0-1,-2 0-661,-2 0 0,5 0 0,-3-2 1389,-1-2 0,5-3 0,-4-5 0</inkml:trace>
  <inkml:trace contextRef="#ctx0" brushRef="#br0" timeOffset="4409">1028 37 7678,'-6'0'264,"0"1"1,6 3 1222,0 4 0,4 3-718,0 1 0,4 4 1,-2 0-1,-1-1 78,0-1 0,4-2 0,-4 0 0,0 0-3,1 0 1,-1-5-986,-1-3 1,1-4 115,4-4 1,0-7-1,-5-7 1,-1 1-542,-2 0 1,3-4-1,0 4 1,0-1-379,1 1 1,1 1 0,3 4 0,-1 1 737,2 3 1,0 3-1,3 5 1,0 1 186,3 3 1,-1 3-1,4 6 1,0 2-196,-1 1 0,-3 0 1,1-4 100,-2 0 64,-2 0 203,0 1-76,0-7 1,-4 0-79,0-6 0,-5 0 0,2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35.607"/>
    </inkml:context>
    <inkml:brush xml:id="br0">
      <inkml:brushProperty name="width" value="0.08562" units="cm"/>
      <inkml:brushProperty name="height" value="0.08562" units="cm"/>
      <inkml:brushProperty name="color" value="#004F8B"/>
    </inkml:brush>
  </inkml:definitions>
  <inkml:trace contextRef="#ctx0" brushRef="#br0">35 412 9918,'-12'0'2801,"0"0"1,5-7-2620,3-5 0,8-1 1,4-6-1,5 1 1,1 4-1,4 0 430,1 2-466,-5 5 0,9-2 0,-1 5 1,3 4 237,4 7 0,-1 6 1,-5 13-1,-3 0-61,-4 3 0,0 4 0,-3-1 1,-3 2 10,-3-2 1,-3 3-1,-4-4 1,-2 1-12,-2 1 0,-2-6 0,-7 1 0,0-3-208,-3 0 1,-2-5-1,-3-2 1,2-1 88,2-7 1,-4 1-1,4-7-2103,-2-1 881,4-2 373,-2-6 319,10-2-67,-4-10 147,10-2-254,-4-5-2287,5 5 1302,0-4 1113,0 10 0,6-5 0,5 7 0,5 2-178,3 1 0,3 4 0,5-3 0,1 0-832,-1 1 609,-2 3 295,-1-8 147,1 10 0,-7-10-486,5 4 271,-9 1 250,8-5 296,-8 4 0,3-5 0,-5 0 0</inkml:trace>
  <inkml:trace contextRef="#ctx0" brushRef="#br0" timeOffset="1179">363 2 11614,'0'-2'2728,"0"6"0,1 8-2228,3 9-146,-2-1-170,3 9-1,0 1 1638,-3 1-773,3 5-455,0 0-346,-3-5 1,7-1 0,-5-7 0,0-3 0,0-4-1620,0-3-1934,0-6 2175,-4-2 0,0-7 1,0-5-1,0-6 1131,0-5 0,0-2 0,0-4 0</inkml:trace>
  <inkml:trace contextRef="#ctx0" brushRef="#br0" timeOffset="1513">496 170 7823,'-7'5'1826,"2"-3"-1537,5 3 1,0 0-1,1 2 1,2 1-1,2 0 1,1 2 843,-1 0 1,4 7 0,-1-1-160,3-2 875,1 5-855,6-5-406,-5 3-56,5-5-175,-6 0 0,5-5-127,-3-2-92,3-5-118,1 0 1,-5-5 0,3-4 0,-2-5-761,-2-2 0,-4-4 0,-1 2 0,-2 0-1498,-2-4 1691,-2-1 199,-1 5 1,-1 0 0,-3 5-1,-4-2 1,-3 0 0,-1 3-198,0 3 0,-6 6 0,-1-1 0,-1 2 381,0 2 1,5 0-1,-1 2 1,3 2-209,1 4 0,3-1 1,3 1-1,0 1 372,4 2 0,0 1 0,2 0 0</inkml:trace>
  <inkml:trace contextRef="#ctx0" brushRef="#br0" timeOffset="2173">931 146 7666,'0'-12'296,"0"4"1,-1 1-86,-3 2 0,1 0 94,-5 5 1,0 0-1,-4 0 63,0 0 1,0 0 0,-2 2 0,0 2-190,-2 4 1,-1 4 0,5 4 0,2 3 114,2 0 0,2 2 1,6-5-1,0-1-26,0-1 0,1-2 0,4-2 0,4-1-76,6-5 1,-1-3 0,7-2-1,-1-3-1535,-1-5 1,2-5 0,-5-2-1,-1 1 589,-2 1 0,2 2 0,-1 1 1,-4 2 812,1 1 219,-5 5 0,-1 3 1,-5 10-1,0 3 179,0 3 0,0 0 1,0-3-1,0 0-50,0 3 0,0-2 0,1 3 1,2-1-53,1 0 0,7 4 0,0-2 1,3-1-85,1 1 0,-1-2 0,-2-3 1,0 2 148,0 1 1,-1 0 0,-3-3-157,-4-1 1,-4-2 0,-4 0-315,-4-2 1,-5-5 0,-1 1 0,-4-2 0,-1 1 90,-2 1 0,-1 0 1,1-5-1,2-3-1263,2-4 1,0-7 1221,5-1 0,0-6 0,0 3 0</inkml:trace>
  <inkml:trace contextRef="#ctx0" brushRef="#br0" timeOffset="11438">1052 316 7569,'-1'7'356,"-2"-5"1,-1-4 0,2-7-1,2 0 1,2 0 0,4 1-1,0-2 1,4-1 0,2-1 1147,4 0 0,-3 0 1,5 1-1,-2 3-915,0 4-499,0 3 0,0 2 0,1 5 0,-3 4 101,0 5 1,-3 7-1,-3-2 1,-3 1-1,-1 1 68,0-2 1,-1-1-1,-6 2-170,-1 0 1,-5-7 0,1 2 0,-3-2-347,-1-2 0,0-5 0,-1-3-986,1-3 0,2-2 834,2-3 1,2-7 0,6-5-1,0 1 136,0 2 0,6 0 0,3 3 0,4 0-428,4 2 1,3 4 0,-4-2 0,0-1 133,1 0 1,-3 0 0,3-2 0,-2 1-211,-3-2 777,3 0 0,-8-2 0,5 0 0</inkml:trace>
  <inkml:trace contextRef="#ctx0" brushRef="#br0" timeOffset="11854">1366 62 6834,'1'-7'1362,"3"3"0,-2 8 0,2 4 0,-2 4-651,2 4 1,-2 2 0,3 3 0,-1-2 619,0-1 1,4 2 0,-2-3-571,0 2 0,-2-4-475,4 1 1,0-8 0,3-5-237,-3-6 0,-1-5 0,-4-8 0,2-3-1100,2 0 1,1-4 0,3 5-1,-2-1 232,-1 3 1,0 2-1,4 3 1,0 3 711,0 4 0,0 3 0,1 4 1,-1 3 195,0 7 1,0 7 0,0-2-1,-1 3-215,-3-1 0,2-5 1,-1-1-2513,1-4 2637,2-5 0,0-5 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28.395"/>
    </inkml:context>
    <inkml:brush xml:id="br0">
      <inkml:brushProperty name="width" value="0.08562" units="cm"/>
      <inkml:brushProperty name="height" value="0.08562" units="cm"/>
      <inkml:brushProperty name="color" value="#004F8B"/>
    </inkml:brush>
  </inkml:definitions>
  <inkml:trace contextRef="#ctx0" brushRef="#br0">3 25 7585,'-1'10'504,"-1"-1"1,4-5 0,7-3 0,10-1 0,9 0 0,7 0 0,8 0 1259,8 0 0,2-1 0,13-2-1413,-1-1 0,5-2 0,6 4-576,-1-2 1,0-6-1,6 4-345,-5-1 0,1 2 1,-6 5-1,-6 0-647,-6 0 1,-10 0 0,0 0 0,-9 0-175,-6 0 0,-6 0 1391,-8 0 0,3 5 0,-4 2 0</inkml:trace>
  <inkml:trace contextRef="#ctx0" brushRef="#br0" timeOffset="1700">52 412 7586,'-5'5'0,"1"-5"0,2-7 0,0-3 0,4-2 605,2-1 0,-2 5 0,7 0 0,1-1 0,4 0 835,2 0 0,1 0 1,-2 5-1242,1 1 1,2 7-1,-3 4-224,1 3 1,0 8 0,-4 4 0,0 4 426,0 0 0,-5 2 0,-2-1 0,-1-1-22,0-1 1,-1-2 0,-7 0 0,-4 0-139,-3 1 0,-1-7 0,-1 0-511,-4-1 134,4-3 160,-5-2 47,6-1 67,0-10 92,0 4-45,0-5-2143,0-5 976,0-2 338,5-5 301,-4 0-753,10-5 459,-4-2 211,5 0-379,5-4 264,2 10 246,5-5-92,5 6 201,2 0 56,0 0 1,4 1-1,-3 2-391,3 1 335,1 0-1,6 1-790,-10-4 578,8 10 0,-11-10-154,4 3-250,1 3 332,-13-1 470,7 1 0,-10 4 0,6-5 0</inkml:trace>
  <inkml:trace contextRef="#ctx0" brushRef="#br0" timeOffset="3348">426 181 7587,'-1'-8'811,"0"3"1,-1 3 264,4 8 0,2 4 1,-1 6-547,1 5 0,1 1 1,-2 4 1031,1 2 0,0-4 490,-4 1-1371,5-1-536,-4-5-300,5-6 1,-6 3-1877,0-8 1696,5-2 259,-4-1 131,5-5 30,-6-5 1,0-2-1638,0-5-2567,0-6 4119,0 5 0,0-10 0,0 4 0</inkml:trace>
  <inkml:trace contextRef="#ctx0" brushRef="#br0" timeOffset="3664">512 267 7691,'0'8'355,"0"0"0,0-4 0,0 4 1745,0 1-1265,0-3-276,6 4 0,-5-3 795,3 5-911,3 6-129,-1-5 838,1 5-484,4-6-241,-4-6-301,5 5 13,0-10 93,0 10-47,0-9 0,0 3-295,0-5 0,-1-5 0,-2-3 0,-1-5 0,2-1-875,0-2 1,-3-5-1,-3 4 1,-2-1-1154,-2 1 1238,0 1 357,0 4 179,0 5-46,0-4 487,-6 10-143,-1-10 0,-5 10 0,0-3 1,0 2-1,0 4 0,0 0-166,0 2 0,0 2 1,0-3-1,1 2-278,3 2 510,3-5 0,-1 9 0,-1-4 0</inkml:trace>
  <inkml:trace contextRef="#ctx0" brushRef="#br0" timeOffset="4231">839 267 7778,'0'-12'754,"0"-1"0,-6 7-444,-2 2 0,2 4 0,-3 4-4,0 4 1,2 3 0,1 2 0,-1 2-171,0 1 1,5 4 0,-3-4 0,4-1 56,1-2 1,0-1-391,0 1 0,6-7 1,3-2-1,4-2-445,3-2 0,1-6 0,-5-2 0,1-3 339,3-1 0,-2 4 0,2 2 405,-3 0 0,-1 2 1,-1 6 356,-3 2 1,2 2 0,-6 6 0,-2 0 25,0 1 1,-1 0 0,2 2 0,1 2-48,-2 2 0,0-3 1,-2 3-1,0 0-64,0 0 1,0-5 0,0 3 0,-2-4-103,-2-1 1,-1-4-1,-6-1 1,1-2-458,-4-2 0,-1 2 0,3-1 1,0-1-796,0-2 0,-3-6 0,2-3 0,2-3-2459,0-1 3439,6-5 0,-6-2 0,4-5 0</inkml:trace>
  <inkml:trace contextRef="#ctx0" brushRef="#br0" timeOffset="4625">1030 339 9017,'12'0'1247,"0"0"-679,1 0 1,-5 0-195,0 0 0,-2 2-175,2 2 0,-1 2 1,-4 6 75,1 0 0,0 1 0,-4-1 15,0 0 1,0 0 0,0 0 0,0 0-176,0 0 1,0-4 0,1-1-1,2 0-352,1-1 1,5-3 0,-1 1-507,3-3 0,1-1 0,0-1 1,2-3 742,2-4 0,-3-3 0,5-1 0</inkml:trace>
  <inkml:trace contextRef="#ctx0" brushRef="#br0" timeOffset="5168">1296 217 10214,'2'12'0,"0"0"0,4 1 0,-1-1 0,2 0 0,-2 0 0,1 0 0,-2 0 0,0 0 0,1-1 4895,2-3 0,-3 1-4605,4-5-611,-5 0 0,6-9 0,-5-3 0,0-3-149,1-1 1,-3-4-1,3 0 1,0 1-384,4 2 1,-3 1 0,2 1-1,2 3 45,0 4 0,4 2 767,2 2 0,-3 6 0,4 2 0,-4 3 14,-1 1 0,0 0 0,-1 0 0,-2-1-363,-1-3 0,-4-2-2395,5-2 2785,-7-2 0,4 3 0,-6-5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31:45.933"/>
    </inkml:context>
    <inkml:brush xml:id="br0">
      <inkml:brushProperty name="width" value="0.08559" units="cm"/>
      <inkml:brushProperty name="height" value="0.08559" units="cm"/>
      <inkml:brushProperty name="color" value="#004F8B"/>
    </inkml:brush>
  </inkml:definitions>
  <inkml:trace contextRef="#ctx0" brushRef="#br0">1548 139 7468,'1'-10'3405,"3"2"-1113,-3-2-1737,4 9 1387,-5-4-1027,0 10 1,-4 1-372,1 6 0,-1 1 1,4 2-1,0 4 364,0 3 0,0 1 0,0 0 1,0 2-366,0 2 1,5-3 0,3 4 0,2-1-58,1 0 0,5-4 0,0-5 1,2-1-310,3-3 0,1-5 0,0-3 1,-2 0-516,-1-4 1,-1-6 0,3-5 0,-3-4-100,-2-2 1,0-9 0,-5-1 0,0-2-254,-4-1 1,-2-4-1,-5 1 1,0-2 140,0-2 1,-1 1 0,-4-1-1,-5 2 204,-4 2 0,-3 4 0,2 8 1,-5 3 291,-1 3 1,-6 7-1,-2 2 1,1 5-157,0 7 1,1 1 0,5 10 0,3 1-32,4-2 0,3 2 1,4-4-1,4-2 240,3-2 0,11 5 0,3 1 0</inkml:trace>
  <inkml:trace contextRef="#ctx0" brushRef="#br0" timeOffset="1119">2125 127 7509,'12'-12'-15,"-5"5"1,1-1 306,1-1 1,-3 4 0,1 0-1,-1 1 952,1 0 1,-5-1 1265,2 1-1932,-3 3 1,-2 1-1,-2 9 1,-2 4-183,-1 2 0,-2 5 0,-5 1 0,-1 3-74,-1 3 1,-1 8 0,6-3 0,2 0 159,5 1 0,-2 1 1,1-1-1,1-2-741,2-4 0,6-3 0,3-2 1,2-3-869,1-3 1,6-5 0,2-3-1,3-4 1127,1-3 0,0-11 0,0-3 0</inkml:trace>
  <inkml:trace contextRef="#ctx0" brushRef="#br0" timeOffset="1702">2529 277 7588,'-5'-6'470,"-3"2"1,-2 2 0,-3 2-1,-1 0 1,-1 2 659,1 2 1,-2 2-625,5 6 0,-3 0 1,7 2-424,1 2 1,1-1 0,5-3 0,0-1-493,0 1 1,5-6 0,2-2 0,5-3 1,3-1 1,-1 0 0,4-1 0,0-1 114,0-2 0,-4-5 1,2 1-1,-3-1 43,-2 1 1,1-1 1748,-1 6-1000,-4-1 1,-2 5 0,-5 3 0,0 4-305,0 2 1,-4 1 0,0 2-1,2 1-165,0 2 0,6 0 0,3-2 0,2 3 34,3 1 1,2-2 0,-2 1 0,0 1 302,-1 0 0,-4-2 0,-4 2 0,-1-2-8,-2-1 1,0-3-1,-3 0 1,-3-1-218,-6 1 1,-11 0-1,0-2 1,0-2-532,2-5 0,1-1 0,3-2 0,0-2-464,1-1 0,2-5 0,5-8 0,2-3 852,2-3 0,6-1 0,6 0 0</inkml:trace>
  <inkml:trace contextRef="#ctx0" brushRef="#br0" timeOffset="2212">2875 69 8065,'-11'5'1161,"3"-2"1,1 5 0,-2 2-553,-2 4 1,1 0-1,1 5 1,1 2-177,-1 1 1,3 1 0,0 1 0,0 2-112,4 1 0,1 1 1,1-2-1,1 1-416,3-2 1,-2-2 0,6-3 0,2-5-580,4-2 1,-1-3-1,4-2 1,-2-4-2001,1-3 0,-1-1 2673,-3 0 0,4-10 0,2-3 0</inkml:trace>
  <inkml:trace contextRef="#ctx0" brushRef="#br0" timeOffset="2602">2968 300 7578,'0'-6'3880,"0"10"-3541,0 7 1,0 4 0,0 0-1,0 0 814,0-1 1,1 3 0,2-1 0,1 1 352,-2 0 1,4-2-1087,2-3 0,2-6-370,2-2 1,-6-4-1,-2-4 1,-2-4-327,-2-2 0,3-1 1,1-2-1,-1-1-427,-2-2 0,3-3 0,1 4 0,0-1-68,0 0 1,3 3 0,-3-1 0,2 3 398,2 4 1,1 4 0,1-1 0,1 3 242,-1 1 0,1 5 0,0 4 1,-1 4-26,1 2 0,-5 6 1,1-3-1,1 1 124,1 0 1,1-5 0,-2 1 0,-2-5-651,2-3 1,-2-4 0,0 1 679,2-3 0,2-11 0,0-3 0</inkml:trace>
  <inkml:trace contextRef="#ctx0" brushRef="#br0" timeOffset="2873">3303 104 8688,'11'5'509,"1"3"1,-1 2 0,1 1 31,-1 1 1,1 5 0,1 1 0,1 1 464,1 0 0,2-1 0,-3 3 0,1-2-196,0 1 0,0-2 0,-2 0 0,-4-1-658,-3-3 1,-2 3-1,-4-2 1,-1-1-451,-3-1 1,-3-1 0,-5-1 0,-4 1-2707,-3-1 3004,-3-4 0,-1 3 0,0-4 0</inkml:trace>
  <inkml:trace contextRef="#ctx0" brushRef="#br0" timeOffset="3361">3534 1 7574,'2'10'0,"6"-1"0,7-1 0,6 2 0,2 3 0,1 4 0,3 1 0,3-4 0,3 2 0,-2 1 0,1 0 0,-4 3 0,0-1 2419,1 2 1,-4 0 0,-6-1 0,-3-1-1991,-3 2 0,-7 1 0,-2 1 1,-4 0-1440,-4 0 0,-4 0 1,-8 0 1009,-7 0 0,-1 0 0,-4 0 0</inkml:trace>
  <inkml:trace contextRef="#ctx0" brushRef="#br0" timeOffset="4866">35 830 8128,'-7'4'800,"-1"0"1,1-5-720,0-7 1,2 1-1,5 0-72,0-2 0,0-1 1659,0-2-1084,0 0 0,0 7 1,0 5-1,0 8-174,0 6 1,0 4 0,0 6-1,0 2 86,0 1 1,0 4-1,1-4 1,1-3-189,2-3 0,4-1 0,-3-4 0,0-2 285,0-1 1,1-7-864,-3-2 1,0-5 0,3-6-597,0-4 0,-1-5 0,-2 2 1,4-1 193,-1 1 1,5 1 0,-4 2 0,4 2 452,0 2 1,2 4-1,1 1 1,1 4 256,0 6 1,-1 3-1,0 4 1,0 0 319,-4-1 0,0 3 0,-6-2 0,-1-1-157,-2-1 0,-1-1 0,-1-2 1,-3-1-460,-4-1 1,-3-5 0,-5 4 0,-3-2-212,-3-2 0,-1-2 0,1-1 0,2 0-142,1 0 1,4-1 0,0-3 0,4-4-19,3-2 1,3-6 0,5 1 628,0 1 0,10-4 0,3 0 0</inkml:trace>
  <inkml:trace contextRef="#ctx0" brushRef="#br0" timeOffset="5174">301 980 7621,'11'0'-2,"1"0"1,-1 0-1,1 0 430,0 0 1,3-5-1,0-1 1,-1-2-6,-1 0 1,-5 2-1,0-3 1,-1 1-287,0-1 1,-2-1 0,-5-2 50,0 1 0,-1 4 0,-3 2 0,-4 2-290,-2-1 1,-2 0 0,-1 4 0,-1 1 67,-1 3 0,-4 2 0,2 6 0,2-1 249,2 1 0,-1 5 0,7 1 1,1 1 98,2 0 0,3 0 0,1 3 0,1-1-45,3-2 1,4-5 0,7 1 0,4-3-816,3-4 1,2-3-1,2-6 1,1-3-1182,-1-4 1727,3-7 0,-4-3 0,3-5 0</inkml:trace>
  <inkml:trace contextRef="#ctx0" brushRef="#br0" timeOffset="5424">682 877 8372,'-12'0'1024,"1"2"1,-1 0-731,1 2 1,-1 6 0,1 1-1,-1 3 220,0 0 0,5 2 1,0 1-1,1 0-29,0 0 0,3 2 0,-1-3 0,3 2-160,1 3 0,5-4 0,4-2 0,5-3-471,5-5 1,3 2 0,1-5 0,0-1-3206,0-2 3351,0-6 0,1-7 0,-1-6 0</inkml:trace>
  <inkml:trace contextRef="#ctx0" brushRef="#br0" timeOffset="5857">890 958 8057,'6'-5'483,"-1"-1"0,-6-2-247,-3 0 1,1 4 0,-3-3 0,0-1-50,-1 2 0,0 0 1,-5 6-1,0 0-50,1 0 0,-3 6 0,1 1 0,3 4 46,-1 0 0,1 6 0,0 1 0,2 1 183,4 0 1,3 0 0,1 5 0,0-3 205,0-1 0,3-4 0,3-4 0,6-1-373,0 1 1,6-6 0,2-3-1,1-6-379,3-4 0,-3-9 0,-1-3 0,-5-3-780,-2-1 1,-5 1-1,-2 2 1,-1 2-185,-2 1 1,-2 2 0,-2 3 1017,-3 1 1,-3 4 0,-3 5 0,1 4 47,1 6 1,6 3-1,-2 4 1,3 1 286,1 2 1,0 1 0,1 5 0,3-3 38,4-1 1,2-4 0,3-5 0,1-4-500,1-3 1,6-3 0,-3-1 0,1-1-1620,0-3 1870,-5-7 0,8-7 0,-4-5 0</inkml:trace>
  <inkml:trace contextRef="#ctx0" brushRef="#br0" timeOffset="6150">1132 923 7594,'-11'0'837,"-1"0"0,6 5 0,2 4 0,2 3-448,2 4 1,0 4 0,0-2 0,0 2 156,0-1 0,6-5 0,1 1 0,5-2-484,3-1 0,-1-6 0,4-2 1,0-4-601,0-4 1,0-2-1,1-7 1,-3-1-20,-3-2 1,-6-4 0,0 2 0,-1-1 121,1-1 0,-5 2 0,2-2 0,-3 2-523,-1 1 1,2 2 1102,1 3 0,-1 7 0,2 7 185,-3 8 0,-1 3 1,0 7-1,0 3 76,0 3 1,1 1-1,2-5 1,2-2-250,1-1 0,2-4 1,3-1-1,2-5-744,3-6 0,-3-1 0,2-2 587,-2 0 0,3-11 0,2-1 0</inkml:trace>
  <inkml:trace contextRef="#ctx0" brushRef="#br0" timeOffset="6457">1548 854 8290,'-4'-7'0,"-1"0"0,-2 2 0,-2 2 512,-1 2 1,-1 1-239,-1 0 1,-1 5 0,-1 3 0,-1 2 438,1 2 1,1 3-1,2 1-302,4-2 0,2-1 1,6-3-1,3-1-651,3-2 0,5-3 1,2 3-1,4-2 140,4-3 1,-3 0 0,6-1 0,-5 2-70,1 0 1,-1 6 0,1-2 0,-3 1 499,-2-1 1,0 1 0,-6 3 0,-1 0 119,-1-4 1,-6 4 0,1-5 0,-7 2-314,-8-1 1,-1-4 0,-6 2 0,0-1-326,1 0 0,-2-2 0,4-5 0,2-5-1517,1-2 1,5-2 0,2 1-1341,1-1 3044,1 0 0,4 1 0,0-1 0</inkml:trace>
  <inkml:trace contextRef="#ctx0" brushRef="#br0" timeOffset="6735">1709 982 10132,'12'4'0,"1"0"0,1-1 715,1-2 1,4-2 0,-3-2-795,-2-1 0,0-5 0,0 1 0,2-1 0,-2 0 141,-1 2 1,-3-1 0,-1-3 248,-2-1 0,0 0 1,1 1-1,-5-1-102,-1 1 0,-4 3 0,-1 2 0,-5-1 49,-2 1 0,-2 3 0,1-1 0,-2 4 35,-3 4 1,3 4-1,-2 7 1,4 3 135,3 0 0,-1 4 0,5-3 0,1 3-92,2 1 0,2-1 1,3-3-1,4-3-496,2-3 0,7-3 1,2-2-1,3-5-2002,1-1 1,4-4 2160,0-1 0,10-9 0,-1-6 0</inkml:trace>
  <inkml:trace contextRef="#ctx0" brushRef="#br0" timeOffset="7483">2760 876 7706,'6'-5'1751,"0"3"-1328,-6-6 0,-6 2 1,-1-2-1,-5 4-42,-3 3 1,1 1 0,-4 0 0,0 0-80,0 0 1,0 0 0,-1 1 0,3 3-189,3 4 0,2 2 1,1 3-1,2 2 60,4 4 1,3 3-1,2 2 1,3 3 47,4 4 0,3 1 0,3-1 0,3-4-42,1-3 1,-4-2 0,1-3 0,-2-4-2268,-1-6 1667,-1-4 0,-4-7 1,-5-1-1,-3-6-1063,-3-6 1,-5 3-1,1-4 1483,-2 3 0,-1-3 0,-1-2 0</inkml:trace>
  <inkml:trace contextRef="#ctx0" brushRef="#br0" timeOffset="7620">2587 1051 7571,'-12'0'1157,"6"1"-520,2 3 0,3-2 0,2 5-576,3-2 0,4-1 0,7-4 0,3 0-161,0 0 0,4 0 0,-2 0 0,5 0 173,2 0 1,-1-5 0,-4-2 0,-1-1-74,-2 1 0,-5-1 0,3-4 0</inkml:trace>
  <inkml:trace contextRef="#ctx0" brushRef="#br0" timeOffset="7870">2956 901 7571,'0'-6'1596,"-1"1"-1404,-3 5 0,3 1 1,-3 3-1,1 4 473,0 2 0,0 7 0,-3 2 0,0 3-203,4 1 1,-3 0-1,1 1 1,1 2-282,2 1 0,1-4 1,1-4-1,3 0-562,4-1 0,6-1 1,3-5-1,-1-2-212,1-2 1,4-3-1,-3-5 1,1-2-290,0-1 1,-1-4-1,1-4 1,-3-2 881,-4-3 0,0 4 0,0-5 0</inkml:trace>
  <inkml:trace contextRef="#ctx0" brushRef="#br0" timeOffset="8178">3141 1003 7014,'-4'8'0,"0"0"896,2 1 1,0-3 0,4 1 0,0-1-381,2 0 0,4 2 0,-3 4 1,0-1 483,0 1 0,4-1 0,-2 1-508,-1-1 1,3-3 0,-4-2-301,2 0 0,-5-4 1,2-6-1,-1-3-767,0-4 1,0-1 0,5-3 0,1-1-373,1-2 1,1 4-1,1-3 1,0 3 449,-1 2 0,2 0 0,1 8 1,1 1 441,0 2 1,-6 6 0,-2 4 0,1 4 79,-2 2 0,3 4 1,-4-2-1,1 0-169,-1-1 1,0-5-1,-3-6-252,2 0 0,1-8 396,-1 3 0,-2-12 0,3-1 0</inkml:trace>
  <inkml:trace contextRef="#ctx0" brushRef="#br0" timeOffset="8407">3499 831 8131,'5'8'1780,"3"-2"-1645,2-1 0,2 4 1,-1-1-1,1 2 1,0 2 526,4-1 0,-2 2 0,4 1 1,-1 3-80,-3 1 1,2-3-1,0 5 1,-3-1-191,-4-1 1,0 2 0,-6-4 0,0-1-347,-2 2 1,-2-4 0,-4 2-1,-7-2-630,-6-2 0,0 0 1,-1-4-1,-1-3 583,-2-2 0,4-2 0,1 0 0</inkml:trace>
  <inkml:trace contextRef="#ctx0" brushRef="#br0" timeOffset="9778">4272 911 7573,'0'-12'59,"0"1"1,-5 4-1,-2 2 1,-4 2 227,0-1 1,-1 0 0,-1 4 0,-1 1 141,-1 3 0,-2 2 0,3 7 0,-1 1-196,1 2 0,6 0 0,4-2 0,3 2-107,1-2 0,0-5 1,2-3-1,5 0-226,4-4 0,5-1 0,-2-1 0,3-1-355,0-3 0,1-2 1,2-4-1,-5 1-378,-2 1 0,-2 0 656,1-3 304,-6 4 1,-2 7-1,-6 8 1,-2 3-92,1 5 1,-2-2-1,1 5 1,2 2 263,0 1 0,2 4 0,2 1 1,0-1 193,2-2 0,4-2 1,-3-1-1,0-3-222,0-2 1,-1 0 0,-4-5 0,-1 0-75,-3-4 1,-6 2-1,-7-5 1,0-1-571,1-2 1,-5-1-1,2 0 1,-2-1-661,2-3 1,2-6 1031,6-6 0,-1-4 0,1 2 0</inkml:trace>
  <inkml:trace contextRef="#ctx0" brushRef="#br0" timeOffset="10136">4296 911 7573,'6'1'259,"-1"2"1,-1 2 0,1 1 0,0 3 0,2 2 0,-1 0 1401,3 1 1,-3 3-975,2 1 0,-1-1 0,2-4 1,-3 1 1096,-1 0 0,3-1-884,-4 1-986,-1-1 0,-4-6 0,-3-5 32,-3-6 0,1-4 1,3-2-1,0 1-320,-1-1 0,3 0 1,-3 1-212,3-1 0,1 1 0,1-1-166,3 1 1,-1 0-1,4 2 1,2 2 61,1-2 0,2 2 0,1 0 0,1-1 73,1 2 0,2-3 1,-3 3-1,2 1 616,-2 0 0,4-4 0,0 3 0</inkml:trace>
  <inkml:trace contextRef="#ctx0" brushRef="#br0" timeOffset="10413">4526 971 8134,'0'11'554,"0"1"0,0-1 0,0 1 0,2-1 266,2 1 1,6-4-1,5-2 1,-1 1-448,-1-1 0,0-3 0,1 0 0,2-1-199,-2-2 0,-2-2 0,-1-1 0,-2-5-809,-2-2 1,0-3-1,2-1 1,-3-2-205,-1 2 1,-1 1 0,-4 2 0,0-1 249,0 1 0,-6-1 1,-4 2 503,-5 2 1,0 3 0,2 5 0,-1 0 100,-1 0 0,-1 1 1,5 2-1,-1 2-316,1 1 1,0 2 299,4 4 0,2-1 0,5 1 0</inkml:trace>
  <inkml:trace contextRef="#ctx0" brushRef="#br0" timeOffset="10796">4757 912 8085,'7'1'3118,"-3"3"-3029,-3 4 0,-1 2 0,0 3 1,0 1 717,0 1 1,0 1 0,0-5 0,0 1-299,0-1 1,4 1-1,2-2 1,3-1-376,4-1 1,1-5 0,-1 0 0,1-3-748,1-3 0,6-4 0,-2-4 1,2-2-339,-2-3 0,3 3 1,-4-2-1,1 1 531,0-1 1,-5 6-1,2-2 1,-3 5 508,-2 3 0,1 2 0,-2 2 455,-2 3 1,1 3-1,-6 4 1,0 1 147,-2-1 1,-1-3-1,0 0-170,0 1 1,2-4-608,1-1 0,3-4 1,3-4-1,-3-4-153,-1-2 1,3-6 0,-4 1 0,-1 1-270,3 1 1,-5-2 0,3-1 498,-3 2 0,-5 1 0,-1 3-70,-1 2 0,-2 3 0,-4 5 78,1 0 0,4 0 0,2 0 0</inkml:trace>
  <inkml:trace contextRef="#ctx0" brushRef="#br0" timeOffset="11101">5381 808 6712,'-12'-6'0,"-1"2"0,-1 3-118,-1 1 0,-4 0 1,3 0-1,2 0 738,1 0 1,2 3 0,-1 1 0,2 0-176,2 1 0,3-2 0,5 4-365,0 2 1,1-2 0,3 1-1,4 1-67,2 1 0,7 1 1,1 1-1,1-1 192,0 1 0,-4 0 0,1-1 0,0 1 219,-1-1 1,-3 1-1,-6-1 1,-1 1-188,-2-1 1,-3 1-1,-4-1 1,-4 1-296,-2 0 0,-7-6 1,-2-2-1,-2-3-17,2-1 0,1 0 1,4 0-1,-1-1 75,1-3 0,-4-8 0,0-6 0</inkml:trace>
  <inkml:trace contextRef="#ctx0" brushRef="#br0" timeOffset="11818">5958 924 7569,'8'-6'0,"-1"0"0,1-2 0,-1 1 226,-2-1 0,-7-2 1,-1 2-1,-6 3 443,-5 0 0,-1 3 0,-4-1-846,-1 1 1,-1 2 0,1 0 0,2 0 0,0 0 55,0 0 0,4 4 0,-2 1 1,3 2 267,2 2 0,3 2 1,2 3-1,1 3 155,2 1 1,2-3 0,1 3 0,0-1 100,0-3 0,5 0 0,3-1 0,2 0-453,1-3 1,6-6-1,1 0 1,1-3-236,0-1 0,1-4 0,2-2 1,-3-2 98,-4-1 1,-2-8 0,-1 6 0,-1-2-538,1 0 1,-6 2 0,-1 0 0,-1 2 301,0 2 614,0 4 1,-4-1 0,0 8-1,0 4 87,0 2 1,4 2 0,1-1 0,0 1-197,0-1 0,4 1-631,-1-1 1,2 0-1,1-4 208,1-3 0,-4-4 1,-1-4-1,2-3 339,2-4 0,5 0 0,2-1 0</inkml:trace>
  <inkml:trace contextRef="#ctx0" brushRef="#br0" timeOffset="12162">6211 866 8154,'4'-12'0,"0"1"695,-2-1 0,-2 6 1,-2 3-560,-2 6 0,-5 4 0,3 8 233,-1 0 1,-2 2-1,4-2 1,0 3-84,0 0 1,0 2-1,2-3 1,-1 0-474,2 0 0,0 2 0,2-4 0,0-1-275,0-1 1,-3-5-1,-1-1 95,1 2 1,-3-3 0,-2-3-801,-2-1 0,2-2 0,0-2 1167,-1-1 0,0-4 0,0-4 0,3-1-54,1 1 1,1-1 0,3 0-113,-3 1 1,3-1 1205,-3 1 0,8-1 1,3 2-230,4 2 1,1-1-1,4 4 1,2 0-887,0 0 1,3-3 0,-1 3 0,2 0-520,1 0 1,-2 1 0,0 4 0,-3 0-208,-1 0 0,2 0 801,-4 0 0,-4 5 0,-6 2 0</inkml:trace>
  <inkml:trace contextRef="#ctx0" brushRef="#br0" timeOffset="13068">2275 1560 7002,'0'-8'254,"0"0"1,0 4 0,0-3 51,0-2 0,-1-2 0,-2 0-68,-1-1 0,-1 1 0,3-1 25,-2 1 0,-5 3 0,1 2 0,-1-1-13,1 1 0,-2 3 0,3-1 1,-4 4-39,0 4 1,-1 4-1,1 6 1,-1 3 107,1 1 1,-1 2 0,2 6 0,1 1 207,1-2 0,5 0 0,0-2 0,1 0-190,2 0 0,5-5 1,3-4-1,4-4-427,3-2 0,-2-5 0,4-1 0,-2-4-689,0-6 1,5-4 0,-5-3 0,-1-4 205,-1-3 1,-5 3 0,-2 1 0,-1 1-741,-2 3 0,-2 1 1226,-1 2 1,0 5 0,0 6-1,0 8 442,0 6 0,0 3 1,0 3-1,0-2 179,0-1 0,1 2 0,3-3 0,4-3-350,2-4 1,6-1 0,0-4-1,2-2-185,3-5 0,1-3 0,1-6 0</inkml:trace>
  <inkml:trace contextRef="#ctx0" brushRef="#br0" timeOffset="13674">3037 1408 8091,'5'7'798,"-3"-2"0,3-6 1,-5-3-354,0-4 1,-5-1 0,-3 0 0,-2 3-199,-2 1 1,-1 0-1,-1 2 1,-3-1 22,-1 2 1,0 2 0,-2 2 0,2 3-80,1 2 0,2 4 0,5 6 1,2 1-80,4 2 1,3 2 0,1 3 0,0 0 164,0 2 0,1 4 0,4-3 0,5 0-78,5 1 0,1-2 0,-2-6 1,2-1-675,-2-5 1,-1-6 0,-2-3-677,1 0 0,-6-4 0,-2-6 302,-3-3 0,-2-8 0,-3 0 0,-2 1 191,-1 1 0,-7 2 0,3-1 0,-3 2 658,-3 2 0,4-2 0,-2 3 0,2 1 298,1 2 0,1-1 1163,-1 1-447,6 0 0,2 4 0,8 0-764,4 0 0,2-4 0,1-1 0,2-1-616,3-3 1,-2 2 0,5 0 0,0-2-284,-1-1 1,3 2-1,-6 1 1,-1 1-869,-1 0 1517,4 3 0,-4-7 0,3 3 0</inkml:trace>
  <inkml:trace contextRef="#ctx0" brushRef="#br0" timeOffset="14056">3141 1582 7569,'12'0'-630,"-5"0"829,1 0 1,-5-5 137,0-3 1,-1 1 0,-4 0-159,-1-2 0,0 0 0,-5 1 0,-1 3 25,-1 0 0,-3 3 0,-1-1 1,-1 3 39,1 3 1,-1 4-1,3 4 1,-1 1-10,3 0 0,2 0 1,0 4-1,4 3 69,3 3 0,1-3 0,0 0 0,0 1 49,0-2 1,5 2-1,4-5 1,4-2-248,2-4 1,2-4-1,-3-5 1,3-1-813,1-3 1,-4-6 0,1-8 0,-2-1-221,-1-2 0,-5-3 1,0 6-1,-2 0 71,-3 3 0,0 2 841,-2 1 0,0 11 0,0 5 0,0 6 350,0 5 1,0 3 0,0 4 0,1-1-159,3-2 1,-2-5-1,6 1 1,1-3-301,1-4 0,2-3 0,-1-5 1,2 0 253,3 0-132,-3-5 0,8-7 0,-3-6 0</inkml:trace>
  <inkml:trace contextRef="#ctx0" brushRef="#br0" timeOffset="14329">3417 1570 7459,'0'-11'361,"0"-1"1,-5 2 0,-3 1 257,-2 1 1,-2 5 0,0 0 0,-2 1-599,-2 2 1,1 4 0,4 1-1,2 0-13,2 1 0,4 3-463,-1-2 1,8-2 0,4 1 0,2-3 34,2 1 0,4 5 0,2-2 1,2 2 418,-1 2 1,-4-2 0,3 7 0,-1-4 490,-3 0 1,-2-1 0,-5 2 0,-3 1 524,-3 2 1,-1-1 0,-2-3-786,-6-1 0,-1-3 1,-9-2-1,0 0-379,0-4 0,4-1 0,-1-2 0,2-4-662,1-7 0,2 0 0,2-8 0,5 0-1661,1-2 2472,2 4 0,5-4 0,2 4 0</inkml:trace>
  <inkml:trace contextRef="#ctx0" brushRef="#br0" timeOffset="14550">3568 1443 7872,'8'0'668,"0"0"1,-6 1-1,3 5 1,-1 4 67,0 4 0,1 10 0,-1-1 0,2 2-73,1-1 1,2 3 0,-4 0 0,0-3-142,0-3 1,3-3 0,-4-4-1088,-2 1-195,0 1 0,-2-11 0,-2-4 1,0-5-937,-2-2 1,-4-6 0,4-3 1695,2 1 0,-5-4 0,1 0 0</inkml:trace>
  <inkml:trace contextRef="#ctx0" brushRef="#br0" timeOffset="14702">3487 1571 7569,'-7'5'2866,"-1"3"-2364,0-3 1,3 0 0,5-5 0,7 0-453,3 0 0,6-4 0,4-1 1,2 0-116,1 0 1,4-4 0,0 3 0,-3-1-698,-4 3 1,1-1 0,-6 0 0,-1 0 761,-1 0 0,-1 1 0,-1 4 0</inkml:trace>
  <inkml:trace contextRef="#ctx0" brushRef="#br0" timeOffset="14985">3764 1582 7569,'6'6'0,"1"-2"0,0 1 0,0-1 0,2-3 563,2-3 0,0-5 1,1-4-1,-2-1 97,-2 1 1,-3-1 0,-5 0-163,0 1 0,0-1 0,-1 2-500,-3 2 1,-3 3-1,-4 5 1,-1 0 9,1 0 0,-1 0 0,1 0 0,-1 2 39,0 1 0,5 4 0,0 6 1,2 1 186,3 1 1,0 6 0,2-2 0,0 3 121,0 1 1,4-1 0,3-2-1,2-2-98,3-1 1,4-2 0,-1-5 0,3-2-1172,0-4 1,8-4 0,-3-4-1,1-4 451,1-2 1,-4-5 0,-1-2 461,-5-1 0,3 4 0,0-3 0</inkml:trace>
  <inkml:trace contextRef="#ctx0" brushRef="#br0" timeOffset="15231">3995 1546 7834,'-11'5'420,"4"2"1,5 4 208,4 1 1,1-5 0,3 1 0,1 0 123,-1-2 1,-2 3 0,4-4 694,1 2 0,-3-1 111,2 2-1459,-6 2 1,0-10-1,-7 1-85,-2-3 0,5-7 0,-2 1 0,2-2-136,2-2 1,0-3-1,0-1 1,2 2-602,2 2 0,2 4 1,6 0-1,-1 0-16,1 2 0,-1 1 1,1 4-1,-1-2-405,1-1 1,4 0 1142,4 4 0,2-5 0,1-1 0</inkml:trace>
  <inkml:trace contextRef="#ctx0" brushRef="#br0" timeOffset="15797">4584 1501 8021,'0'-12'2360,"0"6"-1832,0 1 0,0 6 0,1 3 0,2 4 0,2 3 159,2 4 1,-4 0-1,4 3 1,-1 0-225,1-1 0,-3-1 0,2 2 0,0-1 639,1-3 1,-3-2-438,3 0-843,-4-6 0,2-2 0,-5-9 159,0-6 1,0-1-1,0-3 1,0 1-543,0-2 1,0 3 0,0-3-1,0 0-81,0 1 1,4-1 0,1 5 0,1 1 124,3 2 1,2-2 0,0 3 0,1 0-68,-1-1 1,2 4 0,1-2-1,2-1-140,-2 1 1,2 3 0,1-1 723,1 3 0,1-4 0,4-1 0</inkml:trace>
  <inkml:trace contextRef="#ctx0" brushRef="#br0" timeOffset="16245">4988 1559 7690,'4'-12'0,"0"0"-1750,-1 1 1691,-2-1 1,-1 1 311,0-1 1,0 5-1,-1 0 1,-3 1-165,-4-1 1,2 3-1,-2-2 1,-2 1 324,-4 2 0,1 2 1,-4 2-1,2 2-77,-1 1 1,0 6 0,1 0-1,0 6 6,1 2 0,2 1 0,3 3 0,3-2 261,1-1 1,1-1 0,4 3 0,0-3-281,0-1 0,1-3 0,4-5 0,6-3-471,3-1 0,5-1 0,-2-5 1,1-3-576,2-4 1,-2-6 0,0-3 0,-1 2 17,-3 2 0,-1-3 0,-3 7 488,-2 0 1,-2 5 0,-3 1 477,1 6 0,-1 4 1,-3 8-1,0 0-79,0-1 1,2-1 0,1-2-1,5 0-406,2-4 0,2-1 1,0-6-1,-1 0-183,1 0 0,-1-2 406,1-2 0,-1-2 0,1-6 0</inkml:trace>
  <inkml:trace contextRef="#ctx0" brushRef="#br0" timeOffset="16495">5219 1373 8405,'-11'5'375,"4"1"1,3 6 17,3-1 0,1 5 1,1 1-1,2 0 671,1 4 1,3-3 0,-1 1 0,0 0-805,3-1 0,-3 3 1,1-6-1,-1-1-706,1-1 1,-5-1 182,2-1-555,-3 1 1,-2-6-1,-1-3 1,-4-6-1108,0-4 1,2-4 1924,-4 0 0,-4-6 0,-6-1 0</inkml:trace>
  <inkml:trace contextRef="#ctx0" brushRef="#br0" timeOffset="16671">5115 1523 7570,'-11'0'0,"-1"-1"0,1-3 0,3 2 3207,0-1-1997,6-4 0,3 2 0,9-4-947,4 1 0,3 6 1,-2-2-1,3 3-668,0 1 0,8-4 0,-3 0 0,1 1-569,1 2 1,-6 0 0,0-2-1,1-1-153,-2 2 1,2 1 0,-5 1 1126,0 0 0,2 0 0,1 0 0</inkml:trace>
  <inkml:trace contextRef="#ctx0" brushRef="#br0" timeOffset="16950">5427 1513 7570,'0'8'2489,"1"-2"-1687,3 0 0,1-4 0,4-4-606,-1-2 0,-4-4 0,2 3 0,1-1 364,-1-3 1,-2-2 0,2 0 186,-1-1 1,3 1 0,-4-1-297,-1 1 1,-3 0 0,-4 2 0,-4 3-106,-2 1 0,-2 1 1,-1 4-1,-1 1-231,-1 3 1,-6 2 0,2 6 0,-1 1 105,0 2 1,4-1 0,4 6 0,2 0 186,2 2 1,3 0 0,5-2 0,1-1-711,3 2 0,4-4 0,7-2 0,4-3 324,3-5 0,3 2 0,0-5 0,2-1-1900,-1-2 1,2-1 0,-1-1 0,-1-2 123,-2-1 0,-6-3 1,-3 1 1753,-2 0 0,-6-2 0,-2-3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27.968"/>
    </inkml:context>
    <inkml:brush xml:id="br0">
      <inkml:brushProperty name="width" value="0.08562" units="cm"/>
      <inkml:brushProperty name="height" value="0.08562" units="cm"/>
      <inkml:brushProperty name="color" value="#004F8B"/>
    </inkml:brush>
  </inkml:definitions>
  <inkml:trace contextRef="#ctx0" brushRef="#br0">0 0 9090,'0'12'0,"0"0"0,0 0 0,0 0 0,2 2 0,0 2 0,4 3 0,-1 1 0,2 0 2398,0 2 0,-3-4 0,4 1 0,0-1-1776,-2-3 0,4-2 0,-6-1 1,0-1 641,1-3-918,-3-3-162,3-5 192,0 0-939,-3 0 421,3-5-126,-5-2 0,4-6-637,0-3 788,6-3-404,-9-5 1,6-2-1787,-3-2 1657,2 2-898,1-3 682,4 10 340,-4-4 125,5 10 236,0-5 0,-4 11 0,0 3 0,1 3-170,2 1 234,1 0 45,0 11 263,0 2 1,0 11-1,1 1 1,-1-1-1,0 0 1156,0 0-1313,0 0 171,-5 1-132,3-7 230,-8 0 166,3-6-207,0-5 215,-3 3-1231,3-8 1,-5-2 0,0-8 737,0-3 0,-5-7 0,-2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25.960"/>
    </inkml:context>
    <inkml:brush xml:id="br0">
      <inkml:brushProperty name="width" value="0.08562" units="cm"/>
      <inkml:brushProperty name="height" value="0.08562" units="cm"/>
      <inkml:brushProperty name="color" value="#004F8B"/>
    </inkml:brush>
  </inkml:definitions>
  <inkml:trace contextRef="#ctx0" brushRef="#br0">0 97 10832,'6'7'0,"2"-2"0,3 0 0,2-1 0,3-2 891,4 0 0,-1-6 0,1-2 1,2-1-1,1-2 0,1-2 1,0-1-929,0 0 1,0 0 0,-1 1-858,-3 3 1,-1-3-1,-4 5 290,1-1 0,0 2 683,-4 5 1,-5 1 0,-3 4 426,-3 7 0,-1 6 0,0 6 1,0 2 238,0 2 0,2 0 1,0 7-1,4 1-125,1-2 1,-3 1 0,2-7 80,0-1-518,3-2 3,-2 0-80,-1-7 0,4 0-24,-6-6 1,1-1-2965,-1-3 1867,-2-3 0,4-5 0,-3-1 1,1-3-3430,-1-4 4444,-2-3 0,-6-1 0,-2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14.859"/>
    </inkml:context>
    <inkml:brush xml:id="br0">
      <inkml:brushProperty name="width" value="0.08562" units="cm"/>
      <inkml:brushProperty name="height" value="0.08562" units="cm"/>
      <inkml:brushProperty name="color" value="#004F8B"/>
    </inkml:brush>
  </inkml:definitions>
  <inkml:trace contextRef="#ctx0" brushRef="#br0">73 335 7615,'-8'-4'0,"1"-2"1884,2-1-1377,1-1 0,4-4 598,0 0 0,-1 5-305,-3 3 0,1 3 0,-5 2-152,-2 3 0,4 5 0,-1 7 0,2 4-79,2 3 0,2 2 0,1 3 0,0 5-51,0 2 0,5 5 0,4 0 0,5-1-9,2-1 1,5-3-1,0-3 1,1-5-681,3-6 1,3-3 0,0-7 0,-2-3-303,-5-4 1,2-4 0,-3-4 0,2-4-129,-2-3 0,-3-7 1,-5 0-1,-1-3-152,-3 1 0,-2 1 1,-6-2-1,0 2 386,0 2 0,-2 1 0,-2 2 1,-4 1 348,-3 1 0,-2-2 0,-3 10 0,-3 1 265,0 2 1,0 6 0,5 5 0,-1 3 117,4 3 0,-1 6 0,5-2 1,1 3-110,1 1 1,4 3 0,1-3 0,0-5-1031,0-4 0,0-3 0,1-1 1,4-3-2767,3-4 3540,2-8 0,2-8 0,1-7 0</inkml:trace>
  <inkml:trace contextRef="#ctx0" brushRef="#br0" timeOffset="1439">483 457 10233,'-5'5'2034,"5"3"1,1 3 0,7 2-1478,2 3 0,1-2 1,1 3-295,0 1 1,4-1-1,1 5-146,2-2 0,-3-5 1,3 2-1,-1-2-306,-4-3 0,0 3 0,-2-9 0,-1 2-1906,-3 1 0,-2-7 547,-1 2 0,-4-8 0,3-4 1548,-3-3 0,-1-6 0,0-2 0</inkml:trace>
  <inkml:trace contextRef="#ctx0" brushRef="#br0" timeOffset="1637">677 431 9298,'-5'11'0,"-3"-2"0,-3 0 776,-1 0 1,-4 2 0,-1 2-1,1 3 236,-1 4 1,3 3 0,-3 3 0,1 1-419,0 1 1,4 0 0,5-5 0,1-3-909,4-4 0,0-6-1655,2-2 0,2-8 1969,2-4 0,8-8 0,7-13 0</inkml:trace>
  <inkml:trace contextRef="#ctx0" brushRef="#br0" timeOffset="4228">846 383 10286,'-7'-5'547,"2"-2"0,6-5 261,3 0 1,-1 0-1,7-1 1,2 1-425,2 0 0,7 2 0,-4 0 0,2 3-203,2 2 0,2 1 1,0 4-1,-3 1 17,-4 3 0,2 8 0,-2 10 1,-3 5 194,-3 5 0,-5 2 1,-5 1-1,0 0-27,0 2 0,-5-3 0,-3-5 0,-3 0-159,-1-1 1,-4 0-1,0-5 1,1-3-207,1-4 0,2-6 0,0-4 0,0 0-503,0-4 1,1-2 0,2-5 0,2-6-288,2-4 1,1-6-1,4 1 1,0-2 310,0 2 1,1-1-1,3 5 1,4 2-248,3 5 0,2 3 0,4 6 0,1 0 247,1 0 1,4 0-1,-3 0 1,3 0-137,1 0 1,0 0-1,-1 0 1,-1-1 613,-2-3 0,0-3 0,4-5 0</inkml:trace>
  <inkml:trace contextRef="#ctx0" brushRef="#br0" timeOffset="6054">1294 56 8212,'0'-12'0,"1"2"0,2 3 1111,1 7 0,0 11-27,-4 9 1,0 0 0,0 3-1,0 4 1,0 1-318,0 1 0,0 0 0,0-5 0,0-1-563,0-3 0,0 1-1821,0-5 0,0-7-433,0-14 0,1-5 2050,3-10 0,3-9 0,5 4 0</inkml:trace>
  <inkml:trace contextRef="#ctx0" brushRef="#br0" timeOffset="6382">1415 154 8252,'-6'7'-1096,"5"-2"1,-4-3 2008,5 2 0,0 2 0,1 5 0,2-2 97,1 0 0,5 0 0,-2 6 1,1 1-368,0-1 1,0-2-1,4-1 1,0-1-59,0-3 0,0 1 0,0-5-498,1-1 1,-1-3-1,0-4 1,-2-5-976,-1-6 1,0 0 0,-4-4 0,1 0 197,-1 1 0,-1 3 0,-4-3 1,0 2-74,0 0 1,-1 1-1,-3 6 636,-4 1 1,-7 1 0,-1-1 0,1 4 226,2 3 1,0 5 0,1 1 0,0 1 74,0-1 0,1 4-1889,3-1 1714,3-2 0,5 5 0,0-5 0</inkml:trace>
  <inkml:trace contextRef="#ctx0" brushRef="#br0" timeOffset="6910">1766 142 7883,'0'-12'882,"0"0"1,-1 5-398,-3 3 1,-3 4-1,-5 4 1,0 4-212,0 3 1,0 2 0,1 2 0,2 1 174,1-1 1,5-1 0,-1-2-383,3 0 0,2-2 0,3-1-1033,4-5 1,4-8 0,3-3 0,1-1 341,-1 0 1,2 0 0,-1-3 0,-1 3 287,-1 4 0,-2 2 0,0 2 680,0 0 0,-5 6 0,-3 2 0,-3 3 61,-1 1 1,0 4 0,0 0 0,0-1-24,0-2 1,0 3 0,0 2 0,0-1-4,0 1 1,0-2-1,0-4 1,0 0 60,0 0 1,-5 0-1,-3-1-304,-3-3 1,-1-3-1,-2-3 1,0 0-493,-3 2 1,0 1 0,2-7 0,-1-1-55,1-1 1,6-5 0,2 1-1,2-3 410,2-1 0,2-5 0,1-2 0</inkml:trace>
  <inkml:trace contextRef="#ctx0" brushRef="#br0" timeOffset="7307">1948 226 9714,'12'0'1434,"0"0"1,0 0-1200,0 0 0,0 0 0,-1 1-11,-3 3 0,2 3-49,-6 5 1,0 0-1,-4 0 1,0 0 43,0 0 0,0 0 0,-2 2 0,0 1-16,-2 1 0,0 0 0,4-4-322,0 0 0,0-4 0,1-1-1023,3-2 1,3-1 0,5-4 1141,0 0 0,5-5 0,2-2 0</inkml:trace>
  <inkml:trace contextRef="#ctx0" brushRef="#br0" timeOffset="9337">2238 69 7913,'-7'-5'2506,"2"5"-1066,5 0 0,0 5-556,0 8 0,4-1 1,0 0-1,-1 0 131,-2 0 0,3 0 0,0 0-494,-1 0 0,0-1 0,-1-2 463,2-1-1194,0-5 1,0-3 0,0-9 0,0-5-677,2-2 1,1-5-1,5 1 1,-2-2 408,-2 2 0,6-2 1,-3 6-1,1 3-466,3 3 1,-1 4 0,-2 3 741,0-1 1,1 7 0,-3 7 0,0 7 602,-2 1 0,-4 1 0,3 3 0,-2-2-113,-2 1 0,-1-3 0,1-2 0,1-3-632,-1-1 0,-2-4-1122,-1 1 0,0-8 1465,0-1 0,0-5 0,0-8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03.651"/>
    </inkml:context>
    <inkml:brush xml:id="br0">
      <inkml:brushProperty name="width" value="0.08562" units="cm"/>
      <inkml:brushProperty name="height" value="0.08562" units="cm"/>
      <inkml:brushProperty name="color" value="#004F8B"/>
    </inkml:brush>
  </inkml:definitions>
  <inkml:trace contextRef="#ctx0" brushRef="#br0">37 327 11450,'-4'-6'0,"0"6"0,1 9 0,2 5 0,0 8 0,-2 3 0,-2 6 0,-1 3 2758,1 4 1,1 0-1,4-1-2158,0-1 0,0 0 1,1 1-1,2-4-523,1-5 1,1-1-1,-2-11-616,1-1 0,5-7 0,0-5-1154,1-6 1,2-9-1,0-9 1,1-5 1692,-1-2 0,0-6 0,0 3 0</inkml:trace>
  <inkml:trace contextRef="#ctx0" brushRef="#br0" timeOffset="384">244 460 7227,'-7'1'2915,"3"3"-2168,3 4 1,1 4 0,0 5 0,0 3-243,0 3 0,4 2 1,0 2-1,0 3 290,1 0 0,2-1 0,5 2 1,0-3-439,0-5 1,2 0 0,0-9-1,4-3-834,1-6 0,-3-3 0,4-4 0,0-2-48,-1-4 0,2-8 0,-4-4 0,-3-3-128,0-1 1,-2 1 0,-1 2 0,-3 2-234,-4 1 0,-3 1 0,-2 2 784,-3-1 0,-7 1 0,-5 7 0,0 4 364,-2 3 1,1 6-1,-5 5 1,3 4 175,2 6 1,1 2 0,4-1 0,1 0-153,3 0 0,3-3 1,5-1-839,0 1 0,1-6 0,3 0 1,5-7 551,6-4 0,4-11 0,5-4 0</inkml:trace>
  <inkml:trace contextRef="#ctx0" brushRef="#br0" timeOffset="661">643 496 7569,'8'2'457,"0"0"1,1 4 0,2 2 0,0 4 0,-2 4 1522,-1 3 0,1-3-1297,3 4 0,1 0-595,3 4 0,-1-4 0,4-2 0,-2-3 0,-2-5-774,-2 1 1,4-5 0,-1-2-1034,-1-3 1,-3-2 1718,-4-3 0,2-3 0,-3-5 0</inkml:trace>
  <inkml:trace contextRef="#ctx0" brushRef="#br0" timeOffset="857">884 508 10194,'-14'2'0,"0"2"0,-4 4 0,1 4 692,-1 4 1,-3 3-1,1 6 1,-2 2 230,2 1 0,-3 5 1,4-5-1,0-1 811,3-2 1,7-6-2529,1-3 0,6-8 1,2-6-1,7-8-3466,4-6 4260,1-8 0,6-4 0,0-7 0</inkml:trace>
  <inkml:trace contextRef="#ctx0" brushRef="#br0" timeOffset="3039">1005 532 8516,'0'-12'0,"0"0"0,1 2 0,3 0 0,3 2 0,2-1 0,2-2 0,3-1 1946,-1 0 1,4 1-1,1 3-1780,1 4 1,-3 3-1,3 1 1,-2 1 0,-2 4-1,-2 9 363,-1 9 0,-1 2-215,-3 7 1,-2 1 0,-6 3 0,0-1 115,0-3 0,-6 3 1,-2-4-1,-3 0-96,-1-3 1,0-4 0,-1-2 0,-2-3-205,-1-2 1,0-2 0,2-7 0,0-4-576,-3-3 1,1-1-1,4-1-331,0-3 1,4-4 0,1-7 0,2-2 73,2-2 0,6-1 1,4-5-1,1 3 201,1 1 0,9 4 1,-6 5-1,2 1 298,4 3 0,-1 3 0,5 5 0,-2 0-167,2 0 0,0 0 0,3 0 1,-3 0-220,-1 0 1,1 0-1,-3 0 1,1 0-726,1 0 1314,-7 0 0,4-6 0,-6 0 0</inkml:trace>
  <inkml:trace contextRef="#ctx0" brushRef="#br0" timeOffset="4813">1490 144 7570,'0'-8'501,"0"0"0,0-1 1,0 1-1,-2 5 1,0 11 1227,-2 10 0,-2 5 0,3 1-977,-1 0 1,-4 0 0,4 0 0,0 0-6,-1 1 0,4-5 0,-3-1-821,2-2 1,1-2 0,-2-6-594,-1-1 1,0-6-627,4-2 0,4-10 1,2-7 1292,0-2 0,8 4 0,5-2 0</inkml:trace>
  <inkml:trace contextRef="#ctx0" brushRef="#br0" timeOffset="5148">1586 230 7641,'0'12'956,"0"0"1,0 0 0,0 0-103,0 1 1,0 3 0,2 0-1,0-1 7,2-2 1,2 3 0,-2 0-636,4-1 1,-1-7 0,1-4 0,1-2-635,2-2 0,5-6 1,0-2-1,-1-4-178,-2-4 0,-2 1 0,-2-4 0,0 2-177,0 2 0,-4-2 0,-1 0 0,-2 3 336,-2 0 0,-2 2 0,-2 1 244,-4 3 0,-2 3 1,-3 5-1,1 0 184,0 0 0,0 1 0,0 2 0,1 2-558,3 2 0,-1-3 557,5 4 0,-6 0 0,4 4 0</inkml:trace>
  <inkml:trace contextRef="#ctx0" brushRef="#br0" timeOffset="5734">1972 278 7576,'4'-8'-37,"0"0"1,1 0 715,-5-4 1,-6 5 0,-2 3-253,-3 3 1,-2 1 0,-2 1 0,-1 3-286,1 5 1,2 5 0,2 2-1,2-1 13,1-1 0,5-2-473,-1 0 0,8-4 1,4-1-1,4-2-453,4-2 1,-2-6 0,3-2 0,-1-2 340,0-2 0,4-1 0,-3 1 0,-3 2 410,0 2 1,-6-3 327,0 4 0,-5 1 0,-1 7 0,-3 4-147,-3 3 1,-5 1 0,2 0 0,0 0 338,3 0 1,3 0 0,1 2 0,0 0-107,0 2 0,0 2 0,0-3 0,0 1 44,0-1 0,0 2 1,0-1-1,1-1-87,3-2 0,-3-4 0,3-1 0,-4 0-386,-4-2 1,-2 1 0,-6-4 0,-2 1-144,-2-1 1,3-2-1,-4-2 1,4-4-787,1-3 1,0-2 0,1-2-1,3-2 964,4-2 0,3 3 0,1-5 0</inkml:trace>
  <inkml:trace contextRef="#ctx0" brushRef="#br0" timeOffset="6136">2130 362 9354,'5'7'568,"-2"-2"1,5-5-146,1 0 1,-2-4 0,1 0-50,1 1 0,-2 2-251,1 1 0,-1 6 24,1 2 0,1 2 0,-5 2 0,-1 1 30,-2-1 0,-2 0 0,-2 0 1,-2 0 6,-2 0 0,3 0 0,-2 0-38,0 0 0,2 0 0,4 0-774,0 1 0,1-7 0,4-2-342,3-2 0,4-2 0,2-2 0,3 0 970,-3-2 0,5-6 0,0 3 0</inkml:trace>
  <inkml:trace contextRef="#ctx0" brushRef="#br0" timeOffset="7882">2493 0 9096,'-9'0'2251,"1"0"-1269,-1 0 0,-2 6-559,-1 2 1,0 4 0,0 3-82,0 1 0,0 4 1,0-3-1,0 2-62,-1 3 0,5 1 1,2 1-1,0 0-91,4 0 0,0-1 1,2-2-1,2-2-499,2-1 0,2-2 1,6-4-1,1-1-882,-1-3 0,0-3 1,0-5-1,0 0-193,0 0 1,0-4-1,0-1 1385,0-2 0,0-1 0,1-4 0</inkml:trace>
  <inkml:trace contextRef="#ctx0" brushRef="#br0" timeOffset="8316">2541 170 7577,'7'5'2578,"-2"-2"-1912,-5 5 1,4 0 0,0 4-30,-1 0 1,-2 0 0,-1 0 0,0 0 254,0 0 0,0 0 0,1 1-144,3-1 1,-2-4-593,2 0 1,-1-6-305,1 3 1,-3-10 0,3-3 0,-3-2-316,-1-2 0,4-1 1,2 0-1,0-2-180,4-1 1,-1 0 0,2 4 0,-2 0 256,1 0 0,7 1 0,-5 3 226,2 4 0,-1 3 1,-1 2 383,0 3 0,-5 4 1,-1 7-1,-2 1 95,0-1 0,0-2 1,-4-1-1,0 0 213,0 0 1,0 0-2029,0 1 0,0-8 94,0-5 1,1-4-1,2-5 1402,1 0 0,5-4 0,-2-6 0</inkml:trace>
  <inkml:trace contextRef="#ctx0" brushRef="#br0" timeOffset="8544">2831 218 7728,'8'0'2811,"0"0"-2742,2 0 208,0 0 1,3 0 0,-1 0-254,0 0 0,-4 0 1,0 0-342,1 0 1,2 0 0,1 0-1246,0 0 1,-4 0 1561,0 0 0,0-5 0,5-2 0</inkml:trace>
  <inkml:trace contextRef="#ctx0" brushRef="#br0" timeOffset="8772">3073 108 7665,'7'1'927,"-2"4"43,1 3 0,-5 2 1,3 4-1,-3 1-150,-1 1 1,4 0-1,0-4-346,-1 0 0,0 0 0,-1 0-64,2 0 0,2-4-2297,-2 0 0,-1-6 0,3-2-2464,0-7 4351,3-4 0,-8-1 0,5 0 0</inkml:trace>
  <inkml:trace contextRef="#ctx0" brushRef="#br0" timeOffset="9018">3230 11 7831,'12'0'0,"1"0"0,-1 2 0,0 2 525,0 4 1,0 3-1,0 1 1,0 0 320,0 0 0,4 0 1,2 0-1,-1 1-299,1 4 1,-2-4 0,-3 5 0,2-2-395,1 0 1,-1 4 0,-7-4-1,-4 0-473,-3 2 0,-1-4 0,-2 5 0,-6 0-464,-8 0 0,-6-4 1,-3 1-1,-2-4 784,-2-4 0,1 3 0,4-5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2:01.633"/>
    </inkml:context>
    <inkml:brush xml:id="br0">
      <inkml:brushProperty name="width" value="0.08562" units="cm"/>
      <inkml:brushProperty name="height" value="0.08562" units="cm"/>
      <inkml:brushProperty name="color" value="#004F8B"/>
    </inkml:brush>
  </inkml:definitions>
  <inkml:trace contextRef="#ctx0" brushRef="#br0">24 10 7573,'-1'-6'626,"-2"3"1,-2 7-1,0 8 1,-1 7-1,4 5 1,0 4 650,2 5 1,4 6 0,2 2 0,0 1-491,4-1 1,-4 0 0,3-6-1,0-4 158,2-7-1483,-5-5 0,5-9 0,-3-2-870,3-3 0,-3-4 0,-1-2 0,-2-5 1408,-2-6 0,4-11 0,-1-8 0</inkml:trace>
  <inkml:trace contextRef="#ctx0" brushRef="#br0" timeOffset="396">231 108 7513,'0'-8'2383,"0"0"-1711,0 5 0,0-1 1,0 10-1,0 4-46,0 5 1,0 7 0,1-2-1,2 4 454,1 4 1,1-2 0,-1 3 0,5 0-362,1-1 1,8 4 0,2-5 0,3-4-524,1-6 1,0-5 0,2-2 0,1-4-775,1 0 1,4-8 0,-4-6 0,-1-4 398,-1-4 1,-6-3-1,-1-3 1,-3 0-1282,-5 2 0,-1 4 1,-6-3-1,-1 1 1041,-2 4 1,-2 2 0,-3 2-1,-4 3 521,-3 2 1,-6 1-1,-3 5 1,-3 5 170,-2 6 0,3 1 1,1 6-1,5 0 51,3 0 1,2 0 0,3 2-1,4-2-994,3-2 1,1-1-1,1-3 1,3-3 669,4-2 0,8-2 0,3-6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53.085"/>
    </inkml:context>
    <inkml:brush xml:id="br0">
      <inkml:brushProperty name="width" value="0.08562" units="cm"/>
      <inkml:brushProperty name="height" value="0.08562" units="cm"/>
      <inkml:brushProperty name="color" value="#004F8B"/>
    </inkml:brush>
  </inkml:definitions>
  <inkml:trace contextRef="#ctx0" brushRef="#br0">0 379 8004,'0'-12'1705,"1"2"0,2 0-1276,1 2 1,6 0 0,-1-3 0,4 2 0,5 1-7,1-2 0,-3 5 0,4 1-219,2 3 0,-5 2 0,0 4 0,0 6 137,-1 4 0,0 6 0,-5 1 1,-2 4 196,-1 2 0,-5 4 0,1-4-165,-3-1 0,-2 0 0,-3 0 0,-4 1-131,-3-1 1,-1-6-1,-2-2 1,0 0 0,-2-1-122,1-1 0,-3-1 1,1-5-1,-1-3-529,1-4 0,1-3 1,4-1-1,0 0-58,-1 0 1,1-9 0,2-3 0,2-2-370,3 1 0,4 1 0,1 0 0,0 0 586,0 0 0,10 1 1,3 1-1,3 4 87,2 0 0,3 2 0,1 4 0,3 0-101,3 0 0,2-1 0,-3-2 0,1-1-49,-1 2 0,-3-4 0,-2 1 0,-4-1-822,0 1 0,-6-3 0,-5 3 1134,-2-2 0,4-1 0,-2-4 0</inkml:trace>
  <inkml:trace contextRef="#ctx0" brushRef="#br0" timeOffset="1927">435 90 10456,'0'-1'0,"0"5"0,0 5 0,0 3 0,0 2 0,0 2 0,0 4 0,0 3 0,0 1 0,1 0 4346,3 1 1,-3-3-3856,3-1 1,-1-4-1335,1-5 373,-3 0 0,6-5 0,-4-6 0,1-6-2023,-1-7 0,-2-3 2493,-1 3 0,0-6 0,0 0 0</inkml:trace>
  <inkml:trace contextRef="#ctx0" brushRef="#br0" timeOffset="2366">557 175 7113,'0'12'1033,"0"0"1,0 0-492,0 0 1,0 0-1,1 2 1,2 1 208,1 1 1,4 0 0,-3-4-1,2 0-195,2 0 1,-2-1 0,1-3 0,1-4-516,2-3 1,1-1 0,0-1-1,0-3-631,0-4 0,-1-3 0,-1-1 0,-4-1 81,0-4 1,-2 4 0,-4-3 0,0 2-158,0 2 1,0 0-1,0 0 1,-2 0 445,-2 0 1,-2 4-1,-6 1 1,-1 2 87,1 2 1,0 3-1,0 3 1,1 2-33,3 2 0,-1-3 0,4 3 1,-1-1 163,1 1 0,1 1 0,4 4 0</inkml:trace>
  <inkml:trace contextRef="#ctx0" brushRef="#br0" timeOffset="3102">870 198 7569,'7'-1'0,"-2"-2"0,0-1 0,-3-1 0,2 1 0,-4 2 365,-4-2 0,-3 3 0,-4 2 0,2 3 436,1 4 1,1 3 0,-1 1 0,3 0-882,-1 0 0,5 0-158,-3 1 1,4-3 0,4-2 0,4-4-447,3-2 0,1-4 1,0-2-1,0-4 189,0-2 1,0 1-1,-1 1 1,-2 0 392,0 2 0,-1-4 16,4 6 0,-6 1 1,-2 8 540,-2 3 0,-2 2 1,0 2-1,0 1-122,0-1 0,0 4 0,0 0 0,1 0-19,3 1 0,-1-2 0,5 4 1,0 0 142,-1 0 1,2-5 0,-4 3 0,1-4-65,-1-1 1,-1 0 0,-4 0-253,0 0 1,-1-5 0,-3-3-1,-4-2-357,-3-2-1165,-1 0 703,0 0 393,0 0 102,0 0-2080,0-6 955,-1-1 570,1-5 738,0 0 0,0-5 0,0-2 0</inkml:trace>
  <inkml:trace contextRef="#ctx0" brushRef="#br0" timeOffset="3727">1101 283 7569,'-4'8'0,"-2"-2"0,0 0 0,3-2 0,-2-4 0,5 0 0,0 0 0,5 0 0,-4 0 2149,5 0-551,-1 0-908,-4 0 0,10 0-462,-3 0 0,-2 1-230,-2 3 1,1-1-96,-1 5 73,0 0 192,-4-1-91,0 4-4,0-5-9,0 1 20,0 4-21,0-5 5,0 1-160,0 4 0,0-8 0,0 5-621,0 1 0,4-2 0,2 0-382,0-2 1,-2-1 1094,4-4 0,6 0 0,5 0 0</inkml:trace>
  <inkml:trace contextRef="#ctx0" brushRef="#br0" timeOffset="5849">1342 6 10195,'-4'-6'0,"-2"6"1188,0 7 0,3 4 0,-2 2 0,0 3-965,1 4 1,-4 3-1,4 1 1,2 1-1,0-1 274,2 0 0,0 0 11,0 0-597,0 1 136,0-1 0,0-5-613,6-2 0,0-6 0,7-3-1235,-1-4 1477,-6 3 1,5-7 0,-3 0-1,3-7 324,1-4 0,0-6 0,0-2 0</inkml:trace>
  <inkml:trace contextRef="#ctx0" brushRef="#br0" timeOffset="6307">1439 162 11129,'6'12'2562,"-5"-5"-2087,5 3 962,-6-3-649,0 5-303,0 0-150,5-5 366,-4 4-259,10-5-84,-10 1-51,5-1-77,-1-1-47,-4-4 1,5 5-1,-1-6-183,-3 0 1,7-2 0,-4-2 0,2-4-659,2-3 0,-2-1 0,0-1 0,0-2-97,-1-1 1,2 0-1,3 4 1,-1 1-715,-2 3 1316,0-3 81,-2 10 1,5-5 0,-4 8 218,0 2 0,2 4 702,-5 8-492,0-3-121,-4 5 899,0-6-465,0 0-310,0 0 30,0 0-135,0 0 0,1-1 89,3-3 1,-1-4-895,5-8 320,-5-2 230,2-7 0,6-4 0,2-2 0</inkml:trace>
  <inkml:trace contextRef="#ctx0" brushRef="#br0" timeOffset="6542">1778 210 9855,'0'7'1910,"6"-2"-1822,-5-5-77,10 0 1,-3 0-582,8 0 1,0-5 569,0-3 0,6-3 0,-9-1 0</inkml:trace>
  <inkml:trace contextRef="#ctx0" brushRef="#br0" timeOffset="6792">2020 54 7569,'7'12'0,"-3"0"1071,-3 0 1,-1 0 0,0 2 201,0 2-1077,0-3 0,0 10 1,1-4 196,4 0-45,-4 4 1,6-9-1,-5 5 1394,2-1 0,4-6-2751,-4-4 1,4-7-1,-4-1-2105,-1-7 2446,-1-9 668,-2 3 0,5-10 0,2 4 0</inkml:trace>
  <inkml:trace contextRef="#ctx0" brushRef="#br0" timeOffset="7053">2189 6 8243,'11'8'0,"-1"0"0,-2 1 0,1 0 968,2 0-936,6 1-163,-3-3 53,3 5-53,-5 6 3584,6-5-1635,-5 4-816,5 1 363,-6-5-612,0 5-283,-5-6-141,3 0-1201,-8 0 529,3 0 312,-5 0-2114,-5 0 1234,-7 6 525,-2-10 286,-3 8 142,-1-9-42,5 5 0,-10 0 0,4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49.150"/>
    </inkml:context>
    <inkml:brush xml:id="br0">
      <inkml:brushProperty name="width" value="0.08591" units="cm"/>
      <inkml:brushProperty name="height" value="0.08591" units="cm"/>
      <inkml:brushProperty name="color" value="#004F8B"/>
    </inkml:brush>
  </inkml:definitions>
  <inkml:trace contextRef="#ctx0" brushRef="#br0">27 34 7569,'-10'0'0,"-5"0"469,13 0 0,2-1 618,12-5 1,12 2-156,10-7 1,9 7 202,14-2 0,5 5-576,11 1 1,12 0-357,11 0 1,-46 0-1,1 0-230,3 0 0,0 0 1,0 0-1,1 0-17,1 0 1,1 0-1,-2-1 1,-1 2-1,-3-1 1,-1 1-1,50 3 1,-4 2-1,-6-2 1,-5-1-218,-6 3 1,-7-4-524,-16 4 1,-1-5 0,-18-1 0,-3 0-2790,-4 0 3573,-9 0 0,-4 6 0,-11 0 0,-5-1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47.532"/>
    </inkml:context>
    <inkml:brush xml:id="br0">
      <inkml:brushProperty name="width" value="0.08591" units="cm"/>
      <inkml:brushProperty name="height" value="0.08591" units="cm"/>
      <inkml:brushProperty name="color" value="#004F8B"/>
    </inkml:brush>
  </inkml:definitions>
  <inkml:trace contextRef="#ctx0" brushRef="#br0">1 0 9971,'0'17'3300,"0"0"0,1 0-2726,5 0 1,-4 2-37,4 3 1,1-1 170,-1 7 0,1-5-68,-1 5-23,3-7-318,1 3 1,3-7 457,-7 0-341,7-8-47,-11 6-310,5-13 0,1 6-336,3-8 1,-3-8 0,-1-3 0,-1-4-414,-1-2 1,7-7-1,-7-5 1,1-1-1129,1 2 1452,3-4-278,7 13 0,-6-5-82,0 7 340,1 7 247,5 3 0,0 7 237,-1 0 0,7 0 0,0 4 109,-3 7 0,-1 2 825,-2 15-723,0-7 1,-2 9 292,-4-7-358,4 7-35,-13-11 1,11 5-646,-7-7 1,0-6 0,-4-1-952,3-3 0,-3-3 1,4-10 1385,-4-5 0,5-11 0,3-5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38.145"/>
    </inkml:context>
    <inkml:brush xml:id="br0">
      <inkml:brushProperty name="width" value="0.08591" units="cm"/>
      <inkml:brushProperty name="height" value="0.08591" units="cm"/>
      <inkml:brushProperty name="color" value="#004F8B"/>
    </inkml:brush>
  </inkml:definitions>
  <inkml:trace contextRef="#ctx0" brushRef="#br0">17 762 7572,'-9'0'1996,"1"0"-337,8 0-1160,0 0 1,0-7-1,0-5 1,2-3 0,4-2-1,3 0 462,1 1 0,7-1 1,-4 0-1,6 2 0,-1 1-638,3 3 0,0 7 0,-4-1 0,0 3-183,0 2 0,-1 15 0,1 7 0,-2 10 170,-3 8 1,1 1 0,-7 6 0,-3-3 133,-1-3 1,-4 4-1,-1-3 1,-5-1-285,-1 0 0,-3-7 0,-5-7 0,2-3 1,4-3 0,-4-2 0,4-4 0,-4-4-769,-2-5 0,0-5 0,0-1 0,0-1-108,0-5 0,2-3 0,4-10 0,3-2-749,1-2 0,5-5 0,-2 4 945,8-3 1,1 7 0,10-1-1,6 6 1,4 6 102,5 1 0,2 2 0,2 5 0,-1-3 3,1-2 1,-2 0-1,-2 6 1,-3-1-647,-3-5 0,4 4 1060,-5-4 0,0-3 0,-7 0 0</inkml:trace>
  <inkml:trace contextRef="#ctx0" brushRef="#br0" timeOffset="687">356 102 7572,'7'-10'1144,"-5"5"1,4 12-1,-4 8 35,-2 6 0,0 9 1,0 0-1,0 6-243,0 3 0,0 7 0,2-5 0,1 0-229,3 1 0,2-5 0,-5-8 1,3-7-402,-2-3 1,-2-2 0,0-2-1781,3-4 0,-3-5 0,4-14-657,-4-8 0,-2-3 0,1-8 2131,5 3 0,-4-6 0,6 3 0</inkml:trace>
  <inkml:trace contextRef="#ctx0" brushRef="#br0" timeOffset="1040">525 322 8087,'-9'7'1150,"1"3"0,8 7-434,0 0 0,0 0 1,0 1-1,0 3 396,0 2 0,6 5 1,1-5-1,3-3-672,3-1 1,-4-8 0,3-1-1,1-3-554,2-3 1,2-2 0,0-4-1,0-4-168,0-5 0,-2-10 1,-2-1-1,-2 1-593,2 2 1,-5-3-1,-2-1 1,-5 2 174,-1 3 1,-1 1 0,-3 0 0,-4 2 306,-1 3 1,-2 3 0,-6 5 0,0-1 218,0 1 0,0 4 0,0 4 1,2 3-174,4 3 0,-3-5 0,9 7 347,1 1 0,2 2 0,2 2 0</inkml:trace>
  <inkml:trace contextRef="#ctx0" brushRef="#br0" timeOffset="1742">915 356 7572,'9'-2'-104,"-1"-4"0,-3-5 75,1-4 0,0-2 492,-6 0 0,-6 6 88,0-1-199,-7 9-43,11-5-136,-13 8-33,6 0 1,-8 2 140,0 4 452,0 3-424,8 8 0,-5 0 172,9 0-623,-8 0 116,11 7-323,-6-5 324,8 6 1,8-16-1414,3-3 668,4-4 512,2-2 1,2-2-40,3-4-20,-10-3 150,10-8-1052,-12 0 633,7 0 586,-8 0 0,6 0-25,-13 8-82,5-7 75,-7 22-198,0-4 1154,0 7-494,-7 14-238,5-12 66,-6 14-103,8-8 0,0 5 229,0 1 461,0-1-338,0 3-126,8-6 0,1 13 376,8-14-356,0 14-39,0-13 307,-7 6-421,5-1 1,-6-5 0,6 4 910,-4-5-938,-3-1 0,-8-5 0,0-1-256,0 2 44,0-5 1,-8 1 0,-3-5-234,-4 1 87,-2 1 1,0-6-1,0 0-1554,0 0 1417,0 0 1,0-6 273,1 1 0,-1-16 0,0 2 0</inkml:trace>
  <inkml:trace contextRef="#ctx0" brushRef="#br0" timeOffset="3905">1067 408 7604,'0'9'1038,"0"-1"-304,8-8 1,-5 0 0,9 0 0,-1-2-52,-2-4 1,6 4 0,-3-4-527,3 5 0,2 1-62,0 0 1,-2 1 137,-4 5 0,-4 4 0,-7 6-63,0 1 1,-5 0-1,-1 0 1,1 0 25,-3 0 0,6 0 1,-4 0-737,5 0 0,1-6-118,0 1 0,7-3 1,4 2-1,4-5-379,2-4 1,0-2 0,0 0-231,0 0 1267,0 0 0,8 0 0,1 0 0</inkml:trace>
  <inkml:trace contextRef="#ctx0" brushRef="#br0" timeOffset="4454">1373 51 7570,'-10'0'92,"1"0"1,5 2 0,-3 2 618,-3 1 1,5 8 0,-5-1 0,3 3-227,3 2 0,-4 0 0,3 1 0,1 3-268,2 2 1,2-1 0,0-3-1,0 2-43,0 1 0,2 1 0,2-6 1,3 0-299,3 0 0,1-6 1,6-2-3308,0-1 2538,0-2 391,0-6 502,0 0 0,0-8 0,0-1 0</inkml:trace>
  <inkml:trace contextRef="#ctx0" brushRef="#br0" timeOffset="4853">1473 203 7570,'0'12'1816,"0"-1"-1047,0 0 0,6 6 1699,0 0-1385,-1 0-450,-5-8 14,8 7-232,-6-15-70,5 7-508,-7-1-671,8-5 803,-6 6 1,11-16 0,-6-3 0,1-4-1,1-2 1,-1-2-1100,-1-3 0,7 9 0,-3-4 82,4 2 1,2 1 1096,0 3-17,0 4 1,-6 8 0,-2 5 91,-1 5 1,3 4 0,-5 2 0,-2 2 0,-2 2 379,-2 1 0,1 1 595,5-6 0,-4-6-2012,4 1 0,-5-16 0,-1-2 913,0-7 0,0-4 0,0 0 0</inkml:trace>
  <inkml:trace contextRef="#ctx0" brushRef="#br0" timeOffset="5100">1829 220 7570,'2'10'1459,"4"-5"-808,-5-3 1,9 4-631,-4 0-121,-5 7 468,7-11-480,-1 5 0,3-7 0,7 0-1247,0 0 1,-6 0 1358,0 0 0,1-7 0,5-3 0</inkml:trace>
  <inkml:trace contextRef="#ctx0" brushRef="#br0" timeOffset="5406">2101 103 9945,'0'17'0,"0"0"701,0 0 0,0 1-333,0 5 0,0-4 4,0 3 704,0-3-446,0-2-576,0 0-92,0 0-164,8-8 0,-7 1-1442,5-5 1,-4-5-804,-2 0 2447,0-15 0,7-3 0,3-7 0</inkml:trace>
  <inkml:trace contextRef="#ctx0" brushRef="#br0" timeOffset="5672">2235 0 8384,'17'15'0,"0"-2"0,0-1 324,0 1 1,6 2 0,-1 2 0,-1 0 389,-2 0 1,-2 0 0,0 0 0,0 0-59,0-1 1,-2 3 0,-4 2 0,-5 2-522,-5-3 1,-1-1 0,-1-2 0,-5 0-815,-5 0 0,-10 0 1,-4-2-1,1-2 679,0-2 0,-7 1 0,5 5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28.892"/>
    </inkml:context>
    <inkml:brush xml:id="br0">
      <inkml:brushProperty name="width" value="0.08591" units="cm"/>
      <inkml:brushProperty name="height" value="0.08591" units="cm"/>
      <inkml:brushProperty name="color" value="#004F8B"/>
    </inkml:brush>
  </inkml:definitions>
  <inkml:trace contextRef="#ctx0" brushRef="#br0">19 186 9223,'1'-17'803,"5"0"0,-2 9 1,5 8-1,1 12 0,-3 6 1,3 7 153,-1 1 0,-3 2 0,3 6 1384,-1 0 0,3-6-1785,-5 1 0,7-7 0,-4 5-105,1-3-1645,5-1 1,-14-16-1,5-9-1517,-4-13 1,-2-7 2710,0-7 0,0-3 0,0 6 0</inkml:trace>
  <inkml:trace contextRef="#ctx0" brushRef="#br0" timeOffset="367">204 153 7571,'0'11'2311,"0"0"-2011,0-7 0,0 6 861,0-5 0,6 5-503,-1 7 1,6 0 0,-5-1 0,0 3 0,-1 2-239,1 2 1,7-1 0,-2-7 0,3-2 178,-3-1 1,4-7 0,-4 5 0,4-3-639,2-3 0,-5-4 1,-1-6-1,0-7-598,-1-8 0,3-3 0,-8-6 0,-1 4 179,-2 1 0,-2-5 1,0 4-1,0-1-30,0 5 0,-6 3 0,-1 4 1,-3 4 172,-3 5 1,-2 4-1,-2 2 1,0 0 214,0 0 1,2 8 0,2 1-282,2 0 1,1 6-1,-1-3 1,6 3-45,3 2 0,2 0 425,0 0 0,7-8 0,3-1 0</inkml:trace>
  <inkml:trace contextRef="#ctx0" brushRef="#br0" timeOffset="1131">610 68 7571,'0'-17'0,"0"0"0,-2 6 171,-3 0 0,1 7 0,-7-2 515,-2 4 0,-1 4 1,1 4-1,2 5-50,-2 4 0,0 8 0,1 1 0,7 3-286,3 3 1,2-6-1,0-1 1,0-4-461,0-2 1,2-2 0,3-4 0,7-5-204,3-5 1,2-2-1,-1-5 1,1-5-344,0-4 1,0-10 0,0-1 0,0-1-181,0 5 1,-6-3 0,-1 3-1,-3 1 381,-3 2 1,4 8 570,-3 0 0,-1 7 0,-8 0 0,-3 6 1,-1 6-227,1 1 1,-1-3-1,4 5 721,-1 2 1,-1 2-420,6 2 1,0-6 0,2-1 0,4-1-280,5 1 0,-2-5 1,3 5-1,1-1 34,2 1 1,4-5-1,1 6 1,3 1 326,-2-3 1,3 6 0,-1-4 0,-3 5 431,-1 0 1,-2 7-1,0 2 1,-2-1 542,-4 0 1,-3 1 0,-8-4-951,0 1 0,-2 1 1,-2-6-1,-3 0 1,-5-2-290,-6-4 0,1 2 0,-8-7-3744,1-2 3734,-3-3 0,1-16 0,2-3 0</inkml:trace>
  <inkml:trace contextRef="#ctx0" brushRef="#br0" timeOffset="2181">1 829 12976,'0'11'1098,"0"1"0,0 1-745,0 2 1,0 8 0,0 1-1,0 0 32,0 1 0,2 5 0,3-2 0,5 4-92,-1 2 0,4-6 1,-5-1-1,1-3-516,4-3 1,2-2 0,2-4-413,0-4 0,0-3 0,0-8-4879,0 0 5514,0-8 0,0-1 0,0-8 0</inkml:trace>
  <inkml:trace contextRef="#ctx0" brushRef="#br0" timeOffset="2751">188 948 10061,'0'11'1393,"2"-2"1,2 1-736,1-1 0,7 3 0,-5 4 0,1 1 401,-1 0 0,4 0 1,-3 0 187,1 0 0,-3-2-885,5-4-270,-7-3 1,4-16 0,-8-3-1,0-4-910,0-2 0,0-2 1,0-1-1,0-3-803,0 2 0,0 1 0,0-1 1131,0-2 0,7 3 1,4 8 516,4 7 0,2 3 0,0 2 0,-2 2-30,-3 3 1,3 5 0,-4 9 307,4 3 0,-4 1 0,-1 1 0,-3-7-1433,-3-2-2395,-2-7 3523,-2-1 0,0-7 0</inkml:trace>
  <inkml:trace contextRef="#ctx0" brushRef="#br0" timeOffset="3069">543 915 8468,'0'17'1993,"0"-8"0,1 4-1807,5-7 0,-2 0 0,5-8 0,1-2-456,-1-2 1,0-7 0,5 4 0,-5-2-432,-1-1 0,3 7 0,-4-5-138,3 3 839,-6-7 0,11 13 0,-6-7 0</inkml:trace>
  <inkml:trace contextRef="#ctx0" brushRef="#br0" timeOffset="3287">712 729 9858,'9'17'710,"1"-6"0,-7 0 0,5 4-229,1 6 0,-3-2 0,5 5 0,1-1 818,-3-1 1,4 1 0,-5-6-938,1 0 1,-3-2-1432,5-4 1,-7-5 0,1-12-720,-3-5 0,-2-4 1788,0-2 0,-7-8 0,-3-1 0</inkml:trace>
  <inkml:trace contextRef="#ctx0" brushRef="#br0" timeOffset="3558">781 575 7573,'17'11'0,"-1"-1"0,1-3 734,0-3 1,2 0 0,2 0 81,1 1 1594,1 1-1136,1 2-544,-5-7 772,13 14-612,-13-13-377,13 13-164,-13-5-177,5 7 0,-7-6 0,-2 2 0,-3 4 1,-7 6-170,-3 3 0,-2-3 0,-2 5 1,-3 0-672,-7-2 1,-3 1 0,-2-7 0,0 3 667,0-2 0,1-2 0,-1-3 0</inkml:trace>
  <inkml:trace contextRef="#ctx0" brushRef="#br0" timeOffset="6509">915 187 9880,'2'-12'3950,"2"1"-3673,1-2 1,9 4 0,-5-3-1,2-3 1,1-4 9,1-3 0,2 1-264,2 10 0,0-2 0,0 5 110,-1-1 1,1 5-1,0-2 1,0 6 51,0 6 1,-6 5-1,-1 10 1,-3 2 81,-3-3 0,-2 7 1,-2-1-1,0 0-48,0-3 0,0 1 0,0-1 0,-2-2-304,-3-3 1,1-3 0,-6-1 0,1-5-240,0-1 1,3-3-1,-5-5-448,-3 0 1,7-2-1,1-3-329,4-7 1,2 3-1,0-2 506,0-2 1,8-1 0,3 1 301,4 2 0,2 7 1,0-2-1,0 3-99,0-3 0,0 4 1,2-5 391,3-1 0,5-1 0,7-8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23:30:33.706"/>
    </inkml:context>
    <inkml:brush xml:id="br0">
      <inkml:brushProperty name="width" value="0.08559" units="cm"/>
      <inkml:brushProperty name="height" value="0.08559" units="cm"/>
      <inkml:brushProperty name="color" value="#004F8B"/>
    </inkml:brush>
  </inkml:definitions>
  <inkml:trace contextRef="#ctx0" brushRef="#br0">0 1 7591,'3'6'185,"3"-2"-260,6-3 1,12-1 0,3 0 0,5 0 94,3 0 0,4 0 0,4 0 0,2 0-469,1 0 1,0 0 448,0 0 0,0 5 0,1 2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21.842"/>
    </inkml:context>
    <inkml:brush xml:id="br0">
      <inkml:brushProperty name="width" value="0.08591" units="cm"/>
      <inkml:brushProperty name="height" value="0.08591" units="cm"/>
      <inkml:brushProperty name="color" value="#004F8B"/>
    </inkml:brush>
  </inkml:definitions>
  <inkml:trace contextRef="#ctx0" brushRef="#br0">34 372 10696,'-17'0'3897,"8"-2"-3434,3-4 0,4 2 0,4-7 0,4-2-118,5-2 0,4-2 1,4-2-1,4-2 36,5-1 0,4 1 1,2 8-1,-1 3-104,1 3 0,0 1 1,-2 10-1,-2 5 244,-1 8 1,-7 19-1,3 4 1,-5 7-66,-5 3 1,-7 1 0,1 0 0,-1 2-10,-4 3 0,-8-9 1,-4 4-1,-1-4-159,-4-4 0,-8-1 0,-2-8 1,3-2-537,1-4 1,-4-4 0,1-9-314,1-3 1,2-5 0,2-7 0,0-2 0,0-3-98,0-7 1,8-10 0,3-6-1,5-3-136,1 3 1,0-4 0,0 6-1,1 0 300,5 3 1,5 4 0,10 2-1,4 2-180,1 4 1,2-4 0,6 5 0,2-1 28,3 0 1,-3 1 0,3-3-1,-3 4-377,-2 1 0,-8-5 1022,-3 2 0,3-4 0,1-2 0</inkml:trace>
  <inkml:trace contextRef="#ctx0" brushRef="#br0" timeOffset="380">711 33 7569,'0'-11'1213,"2"1"268,4 3 1,-2 3-657,7 10 0,-7 3 1,3 8-1,-1 2 222,0 3 1,-1-1-1,-3 5 1,2-1-637,2-5 0,-1-1-546,-5-2 0,6-9-4927,-1-8 5062,1-8 0,-13-9 0,-3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20.382"/>
    </inkml:context>
    <inkml:brush xml:id="br0">
      <inkml:brushProperty name="width" value="0.08591" units="cm"/>
      <inkml:brushProperty name="height" value="0.08591" units="cm"/>
      <inkml:brushProperty name="color" value="#004F8B"/>
    </inkml:brush>
  </inkml:definitions>
  <inkml:trace contextRef="#ctx0" brushRef="#br0">52 323 7575,'-12'11'928,"1"-1"0,0-5 0,1-7 762,5-7 0,3-2 0,2-4 0,2-4-1410,3 0 0,5 0 0,7 2 1,0 0-27,0 0-184,7 0 0,-3 6 0,5 2 0,1 3 135,-1 8 0,-4 7 0,5 14 1,-3 5 183,-3 4 0,-4 15 0,-4 4 0,-4 2-8,-1-1 0,-2-1 0,-8-2 1,-2-2-37,-2-2 1,-7-7 0,2 0 0,-4-8-335,-2-8 1,0 1 0,-2-4 0,-2-6-589,-1-4 0,-1-3 1,6-6-135,0 0 0,6-10 0,2-5 0,1-5-11,4-1 1,4 2 0,6 0 0,5-1 75,4-3 0,4 0 1,4 7-1,3 0-91,0 5 0,6-4 0,-3 4 0,3-4-96,2-2 0,-6 0 0,-2 0 0,-1 2 833,-5 4 0,-1-12 0,-2 4 0</inkml:trace>
  <inkml:trace contextRef="#ctx0" brushRef="#br0" timeOffset="448">441 51 9040,'17'0'1631,"0"0"1,0-6 0,0-1 0,0-1-1487,0 1 0,0-1 0,0 4-46,0-1 0,0-1 65,-1 6 1,-6 2 0,-4 4-1,-5 5 55,-1 4 0,-1 2 1,-3 0-1,-2 0 253,2 0 0,-3 0 0,1 0-192,2 0 1,3-1-266,1 1 0,7-7 1,4-5 351,4-3-3007,2-2 0,0 0 0,0 0 2640,0 0 0,8-7 0,1-3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17.227"/>
    </inkml:context>
    <inkml:brush xml:id="br0">
      <inkml:brushProperty name="width" value="0.08591" units="cm"/>
      <inkml:brushProperty name="height" value="0.08591" units="cm"/>
      <inkml:brushProperty name="color" value="#004F8B"/>
    </inkml:brush>
  </inkml:definitions>
  <inkml:trace contextRef="#ctx0" brushRef="#br0">1 17 7690,'0'-9'1448,"1"1"0,3 10-473,2 4 0,0 9 1,-5 9-1,3 1-9,2-1 0,1 6 1,-3-1-1,4 3-145,1 2 0,-5-6 0,3-2 1,-1-1-96,0-5 1,1-7-573,-1-1 0,-2-9 1,5 1-1042,-2-8 0,5-12 0,-7-11 1,-1-1-482,-2 0 0,4 0 0,1-6 1,1 2 693,-1 3 1,6-1 0,-3 8 0,1 1 428,0 2 1,1 10-1,5 3 291,0 4 1,0 2 0,-1 2 0,0 4 380,-5 5 1,4 12 0,-6 5 0,3 4 155,-1 2 0,-2 0 0,3 0 0,-7-2-155,-3-4 1,4-4-1,-1-7-1475,-1 0-758,-2-8 0,-2-10 1805,0-16 0,8-8 0,1-9 0</inkml:trace>
  <inkml:trace contextRef="#ctx0" brushRef="#br0" timeOffset="308">626 102 7573,'11'0'1572,"1"0"1,-9 13-1,3 6-879,-4 5 0,-2 5 0,0 6 1,0 5 412,0 5 0,-6 2 0,1 0 0,1-2-318,2 2 1,2-3-1,0-3 1,0-3-719,0-6 1,0-10 0,-2-1-656,-3-8 0,3-7 0,-4-12-1208,4-5 1,2-10 0,0-3 0,0-3 1792,0-3 0,0-2 0,0-2 0</inkml:trace>
  <inkml:trace contextRef="#ctx0" brushRef="#br0" timeOffset="737">779 356 7582,'0'9'2033,"1"-1"1,5-10-1702,5-4 0,4-1 1,2-6-1,0 3-150,0 3 1,0-5 0,0 7 0,0 1-49,0 2 1,0 2 0,0 2 0,-2 4 351,-4 5 0,2 6 1,-7 6-1,-2 5-159,-2 4 0,-2 2 1,0-2-1,0-2-1,0-2 0,-2-2 0,-2 2 0,-4-5 342,-1-4 1,5-2 0,-1 0-760,3 0-676,2-8 1,2-1 0,3-8 0,7 0 203,3 0 1,3-2 0,3-2 0,2-2-913,-3 3 1,-1-1 0,-2 0 1474,0-2 0,0-7 0,0 4 0</inkml:trace>
  <inkml:trace contextRef="#ctx0" brushRef="#br0" timeOffset="1307">1134 152 8647,'17'0'3587,"0"-2"-2906,0-4 1,-6 4 0,1-3-424,1 3 1,2 9-1,0 5-52,-4 3 0,-3 2 1,-8 0-1,0 0 126,0-1 0,0 1 0,0 0 1,0 0 236,0 0 1,0 0-859,0 0 0,7-2 0,4-4-1121,4-5 0,2-4 0,0-2 1,-2-2 1409,-3-4 0,3-3 0,-6-8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14.826"/>
    </inkml:context>
    <inkml:brush xml:id="br0">
      <inkml:brushProperty name="width" value="0.08591" units="cm"/>
      <inkml:brushProperty name="height" value="0.08591" units="cm"/>
      <inkml:brushProperty name="color" value="#004F8B"/>
    </inkml:brush>
  </inkml:definitions>
  <inkml:trace contextRef="#ctx0" brushRef="#br0">0 0 11508,'0'19'0,"0"2"0,0 1 0,0 1 0,0 1 0,0 3 0,2 1 0,2 0 1363,2 2 0,5 0 1,-4 1-1,1-5 1,-1-2-1,-1-5 1,0-4 652,-1-3-2158,1-9 1,0 3 0,1-12 0,1-5-584,-1-4 1,-1-10-1,-4-3 1,2-4-18,1-2 0,8 1 0,-1-1 0,3 2 244,2 3 1,-6 5 0,0 9-1,2 4 156,2 5 1,2 4 0,0 4 0,0 4 729,0 5 0,-6 12 0,1 7 0,-1 5 57,-2 5 0,5 5 0,-9-5 0,-1-5 239,-2-5 0,-2 1 0,0-9-2005,0-1-1037,0-10 1,0-17 2357,0-11 0,7-18 0,3-1 0</inkml:trace>
  <inkml:trace contextRef="#ctx0" brushRef="#br0" timeOffset="363">662 170 8405,'0'17'799,"0"0"0,0 1 0,0 5-177,0 5 1,-6 6 0,-1 6 0,-1 5 0,1 4 879,3 1 0,-4 1 0,3 0 0,-1-2-922,-2-4 0,7-5 1,-5-12-1,4-6-391,2-3-1646,0-9 0,0-12 0,0-13 0,0-8-3354,0-3 4811,0-2 0,8-14 0,1-1 0</inkml:trace>
  <inkml:trace contextRef="#ctx0" brushRef="#br0" timeOffset="963">728 458 7576,'10'0'2154,"-3"0"-1970,-7 0 139,8 0 330,-6 0-194,5 0 1,-7-2 0,2-2 9,4-2 0,-4-1 0,5 1-65,1-5 1,-1 1 0,6-1-52,-1-2-435,-1 5 0,8-5 1,2 6-1,1-1 141,-1 1 1,-2 3 0,-2 10 0,1 5 98,5 4 0,-10 15 0,2 4 0,-3 3 1506,-3 5-1253,-5-6-129,3 5-59,-7 0 0,0-7 193,0 0 934,-7 0-862,5-15 1,-11 5 67,7-7-830,-7-7 1,9 3-204,-7-8 0,-1 1 0,-4-8-63,-1-3 0,2-5 0,3-7-71,7 0 0,-3-2-1070,2-3 761,1 3 310,5-5 0,0 1-933,0 0 1104,7 1 1,-3 7 101,7 4 0,1-3 1,5 7-1,0-1-243,-1 1 395,1 1 52,0 6 0,0 0 0,0 0-251,0 0 200,0 0 0,0 0-47,-8 0 231,6 0 0,-5 0 0,7 0 0</inkml:trace>
  <inkml:trace contextRef="#ctx0" brushRef="#br0" timeOffset="1298">1270 204 7676,'6'16'0,"0"1"1083,-3 0 0,-1 2 0,0 2 753,4 1 0,-4 7 1,3-7-730,-3-1 0,-2-2-2062,0-2 1,0-10-1480,0-7 1,0-7 2433,0-10 0,-7-8 0,-3-1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12.334"/>
    </inkml:context>
    <inkml:brush xml:id="br0">
      <inkml:brushProperty name="width" value="0.08591" units="cm"/>
      <inkml:brushProperty name="height" value="0.08591" units="cm"/>
      <inkml:brushProperty name="color" value="#004F8B"/>
    </inkml:brush>
  </inkml:definitions>
  <inkml:trace contextRef="#ctx0" brushRef="#br0">0 0 9552,'0'25'2034,"0"3"0,0 6-1167,0 5 1,2 5 0,2 6 0,1 1-143,-1 0 1,-2-2 0,-2-4 0,2-7 52,4-8 0,-5 0 0,7-9-1860,-1-6 0,-3-6-402,8-9 0,-7-13 1,5-6 1483,-3-5 0,6-5 0,-3-4 0</inkml:trace>
  <inkml:trace contextRef="#ctx0" brushRef="#br0" timeOffset="382">304 103 10095,'0'17'563,"2"0"1,2 2-1,1 1 464,-1 3 1,3 7 0,1 0 0,-1 6 11,1 3 1,11 7-1,-2-5 1,2 0-463,-1 1 0,5-8 1,1-8-1,1-4-320,-1-6 0,6-7 0,-1-9 0,3 0-878,2 0 0,-2-13 0,-4-6 0,-6-6-387,-3-5 0,-2-2 1,-2-1-1,-4 1 533,-5 3 1,-4-1 0,-2 8 0,-2 1 203,-4 2 1,-3 4 0,-10 2 0,-2 4 69,-1 1 1,-8 4 0,2 10 0,-3 7 557,3 8 1,0 3 0,9 8 0,4-2 96,0 0 0,8 6 0,1-10 0,4 3-849,2-1 1,8-9 0,3 0 0,4-8 394,2-4 0,0-1 0,0-6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11.367"/>
    </inkml:context>
    <inkml:brush xml:id="br0">
      <inkml:brushProperty name="width" value="0.08591" units="cm"/>
      <inkml:brushProperty name="height" value="0.08591" units="cm"/>
      <inkml:brushProperty name="color" value="#004F8B"/>
    </inkml:brush>
  </inkml:definitions>
  <inkml:trace contextRef="#ctx0" brushRef="#br0">0 102 7584,'0'-17'337,"0"0"1,0 0-1,0 0 1,0 1-1,0 2 1,2 11 1554,4 14 1,-4 11 0,5 12 0,-1 0-1642,-1 0 0,1 7 1,-4 5-1,2 3 1,1-1-1,-1-1 1562,-2-1 0,-2-9-1446,0 3 0,0-12 1,0-5-3685,0-5-2933,0-8 4969,0-25 1,6-8 1280,-1-22 0,9 7 0,-5-3 0</inkml:trace>
  <inkml:trace contextRef="#ctx0" brushRef="#br0" timeOffset="318">236 85 8666,'0'17'890,"0"0"0,0-6 1,0 1-1,0 3-74,0 5 1,0 7 0,0 7 1860,0 0-2129,8 7 1503,-6-5-933,13 13-467,-6-14 332,8 7-423,8-8-188,-7-1-2,14-6-304,-13-3 0,13-14 83,-13-3 0,11-7-191,-7 0 1,7-4 0,-4-5 0,0-10-936,-3-5 0,-4-4 0,-2-6 0,-2 0 244,-4 0 1,-3 0-1,-8 2 1,0 4-125,0 5 1,-2 4-1,-4 4 1,-5 4 837,-4 5 1,-2 5 0,0 2 0,0 7 267,0 9 1,6 7-1,-1 8 1,1-2 99,2-1 0,1-3 0,8 4 0,0-4-276,0-1 0,2-8 0,4-8 1,5-1-74,4-4 0,10-18 0,1-4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04.922"/>
    </inkml:context>
    <inkml:brush xml:id="br0">
      <inkml:brushProperty name="width" value="0.08591" units="cm"/>
      <inkml:brushProperty name="height" value="0.08591" units="cm"/>
      <inkml:brushProperty name="color" value="#004F8B"/>
    </inkml:brush>
  </inkml:definitions>
  <inkml:trace contextRef="#ctx0" brushRef="#br0">14 51 9908,'-9'-1'2738,"5"-3"-1811,8-2 0,7-5-557,11 5 0,-3-1 0,6 3 1,-1-2-1,3 2-201,-1 3 0,0 1 0,-5 1 0,1 5 181,-1 5 1,-2 4 0,-4 2 0,-2 2-111,-1 4 1,-9-3 0,3 9 22,-4 1 0,-10 2 0,-3 0 0,-2-2 0,0-2 35,1 2 0,1-3 0,-4-1 0,2-2-292,2-3 0,7-2 0,-2-2-408,4 0 1,4-2 0,4-4 0,7-5-819,8-4 0,-1-2 0,9 0 0,1 0-3494,2 0 4714,-6-8 0,6-1 0,-6-8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1:04.102"/>
    </inkml:context>
    <inkml:brush xml:id="br0">
      <inkml:brushProperty name="width" value="0.08591" units="cm"/>
      <inkml:brushProperty name="height" value="0.08591" units="cm"/>
      <inkml:brushProperty name="color" value="#004F8B"/>
    </inkml:brush>
  </inkml:definitions>
  <inkml:trace contextRef="#ctx0" brushRef="#br0">0 0 10654,'10'8'0,"-4"5"0,-5 8 0,-1 7 0,2 6 0,2 3 0,2 5 2298,-3 1 0,5-4 0,-2 3 0,-3-4-1684,-1-7 1,4-8 0,0 0 410,-3-5-1974,-1-1 0,-2-11 0,0-10 0,0-13 949,0-7 0,0-4 0,0-6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58.079"/>
    </inkml:context>
    <inkml:brush xml:id="br0">
      <inkml:brushProperty name="width" value="0.08591" units="cm"/>
      <inkml:brushProperty name="height" value="0.08591" units="cm"/>
      <inkml:brushProperty name="color" value="#004F8B"/>
    </inkml:brush>
  </inkml:definitions>
  <inkml:trace contextRef="#ctx0" brushRef="#br0">0 323 7752,'0'-17'0,"0"0"286,0 0 0,0 0-69,0 0 1,0 0-1,0 0 1630,0 0-916,0 8 1,0 5 0,2 13 49,4 8 1,-5 12-1,7 1 1,-2 7-155,-1 8 1,7 10-1,-7 3 1,-1 1 153,-2-1 0,3-3 0,1-10 1,-2-6-683,-2-3 0,-2-10-699,0-3 1,0-14 0,0-11-2878,0-13 0,0-9 0,0-10 3193,0 0 0,0-7 0,0-3 0</inkml:trace>
  <inkml:trace contextRef="#ctx0" brushRef="#br0" timeOffset="379">185 307 6843,'0'-17'1572,"0"5"-112,0 1 0,2 9-1014,4 2 1,1 8 0,6 9 0,-3 2 139,-3 3 1,5 6-1,-5 10 1,3 3 249,3 3 0,2-5 0,2 4 0,0-1 153,0-5 0,0-3 0,0-5 0,-1-9-1121,1-7 1,6 1-1,0-9 1,-3-1-310,-1-2 1,0-15-1,2-6 1,-1-4-465,-5-1 1,2-6-1,-7 2 1,-1-4 68,-3-2 1,1 7-1,-1 3 1,-2 1 576,-2 1 1,-10 1 0,-3 10 537,-4 5 1,-2 4 0,0 4 0,0 6-185,0 9 0,2 1 0,2 11 0,1-1 282,-1-2 1,6 6 0,1-6 0,4 1-653,2-5 0,0-3-1266,0-2 1,8-7 1540,3-5 0,4-18 0,2-6 0</inkml:trace>
  <inkml:trace contextRef="#ctx0" brushRef="#br0" timeOffset="686">744 273 10155,'2'17'1897,"4"0"0,-3 0-345,9 0-1255,-9 7 0,12-3 0,-3 7 0,3 0 0,2-2 90,0-3 1,0 2-1,1-3 1,3-3-807,2-6 1,-1 0-1,-5-7 1,0-2-697,0-2 1,-6-2 0,-1-2 0,-3-4 1114,-3-5 0,5-12 0,1-3 0</inkml:trace>
  <inkml:trace contextRef="#ctx0" brushRef="#br0" timeOffset="876">998 289 9395,'-7'15'0,"-5"-2"1172,-3-2 1,-2 2 0,0 10 0,-1 3-288,-5 1 1,4 5 0,-2-6 0,6 2-77,4 0 1,5-9 0,-3 0-2268,2-6 1,3-13-2443,9-5 3900,5-5 0,7-22 0,0 6 0</inkml:trace>
  <inkml:trace contextRef="#ctx0" brushRef="#br0" timeOffset="1262">1150 222 9596,'17'-6'1078,"0"1"0,0-8 1,0 3-1,0 1 1,0 3-941,0 4 0,0 2 1,0 0 0,0 0 1,-2 8 0,-4 3 0,-3 4 275,-1 2 1,-5 7 0,4 3 0,-4 1 166,-2 0 0,0 0 0,-2 6 1,-2-2-53,-2-3 1,-5 3 0,3-6 0,1 0-445,-1-3 1,3 1 0,5-1 0,0-2-407,0-3 0,0-6 1,2-3-1,5-1-603,10-5 1,0-3-1,8-3 1,-3-5-2074,1-1 1,1 3 2995,-1-5 0,-4-1 0,5-5 0</inkml:trace>
  <inkml:trace contextRef="#ctx0" brushRef="#br0" timeOffset="2474">1522 1 7571,'-9'7'1285,"-1"-5"2352,5 4-2960,3-4 1,-4-2 0,12 0-497,5 0 1,4 0-1,2 0 1,0 0 21,0 0 0,0 0 1,0 0 32,0 0 1,-6 2 0,-2 3-82,-1 7 0,-3 3 0,-5 2 0,0 0 97,0-1 0,0-4 1,0-1-1,-1 2-56,-5 2 1,4-3 0,-4-1-87,5 2 0,1-4-1305,0 3 0,1-7 0,5 5-2185,5-3 3380,4-1 0,2-6 0,0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2T03:30:55.711"/>
    </inkml:context>
    <inkml:brush xml:id="br0">
      <inkml:brushProperty name="width" value="0.08591" units="cm"/>
      <inkml:brushProperty name="height" value="0.08591" units="cm"/>
      <inkml:brushProperty name="color" value="#004F8B"/>
    </inkml:brush>
  </inkml:definitions>
  <inkml:trace contextRef="#ctx0" brushRef="#br0">17 137 9194,'-6'-11'0,"1"3"1815,1 6 0,2 13 1,2 18-1,0 4-983,0 7 1,6 3 0,1 8-137,3 0 1,-7 0 232,3-1 1,-4-4 0,0-5 0,2-3-747,1-6 0,1-10-1720,-6 1 0,0-14 0,0-9-572,0-9 0,0-14 1,0-5 2108,0-4 0,7-2 0,3 0 0</inkml:trace>
  <inkml:trace contextRef="#ctx0" brushRef="#br0" timeOffset="341">185 188 7951,'8'5'1263,"-8"1"0,0 1 0,-6-1-729,4 5 1,2 6 0,0 6 0,0 5-1,2 4 763,4 2 0,3 5 0,8 1 0,0-2-639,0-3 0,6-3 0,-1-3 0,-1-7-538,-2-3 0,3-4 0,3-4 0,-1-5-592,1-4 0,-1-2 0,-3-2 0,1-6-261,-1-9 0,-8 1 0,-3-9 1,-3 2-41,-3 1 0,-2-1 1,-2 6-1,0 0 329,0 1 0,-8 0 1,-3 5 515,-4 6 0,-2 3 1,-2 4-1,0 3 282,3 6 0,-3 10 1,11 4-1,1-1 50,-1 1 1,2 3 0,6-6 0,0-1-830,0-2 0,2-10 1,4-3-270,5-4 694,12-2 0,-4-15 0,5-4 0</inkml:trace>
  <inkml:trace contextRef="#ctx0" brushRef="#br0" timeOffset="624">660 271 6956,'2'17'664,"4"0"0,2 0 529,3 0 0,4 7 0,-4 3 0,6 1-186,6 0 0,-3-1 0,7 1 0,-1-6-1087,0-3 1,-3-4 0,3-3-1,-1-5-828,-5 1 1,-1-7-1,-4 3 1,-2-8-1993,-1-7 2900,-8-4 0,3-2 0,-7 0 0</inkml:trace>
  <inkml:trace contextRef="#ctx0" brushRef="#br0" timeOffset="806">931 271 7751,'-1'17'555,"-5"0"0,-4 0 0,-6 2 0,-1 3 565,0 7 1,-6-3-1,2 2 1,4 2 21,4 2 1,4-5-1,-2-5 768,5-3-2694,4-2 0,4-8 0,4-7 0,5-9 784,4-10 0,2-19 0,0 0 0</inkml:trace>
  <inkml:trace contextRef="#ctx0" brushRef="#br0" timeOffset="1247">1084 204 13366,'17'-6'661,"0"-2"0,0 1-320,0-1 1,-1-3-1,3 5 1,0 1-328,-2-3 1,4 6 0,-10-1 0,2 6 366,-2 9 0,3 5 0,-9 5 1,-1 6 76,-2 4 1,-4 2 0,-2 0-1,-3 0 141,-3 0 0,-1-2 0,-4-2 1,2-4-189,2-1 0,7-3 0,-4-5 226,1 0 1,5 0-970,-4 0 0,12-2 0,5-2 1,4-3-1043,2-3 1,2-1 0,2-6 0,1 0-378,-1 0 1,3 0 0,-1 0 391,-2 0 1,-4-2 1358,-6-4 0,4-3 0,-6-8 0</inkml:trace>
  <inkml:trace contextRef="#ctx0" brushRef="#br0" timeOffset="1655">1592 0 8297,'0'23'3224,"2"-1"0,1-1-2713,3-2 0,0 4 0,-6-1 0,0-1 257,0-2 0,2-4 0,1-2-3594,3-2 2826,0-7 0,-14-12 0,-1-10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847</Words>
  <Characters>4828</Characters>
  <Application>Microsoft Office Word</Application>
  <DocSecurity>0</DocSecurity>
  <Lines>40</Lines>
  <Paragraphs>11</Paragraphs>
  <ScaleCrop>false</ScaleCrop>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May</dc:creator>
  <cp:keywords/>
  <cp:lastModifiedBy>Will May</cp:lastModifiedBy>
  <cp:revision>2</cp:revision>
  <dcterms:created xsi:type="dcterms:W3CDTF">2021-09-23T01:33:00Z</dcterms:created>
  <dcterms:modified xsi:type="dcterms:W3CDTF">2021-09-23T01:33:00Z</dcterms:modified>
</cp:coreProperties>
</file>