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0C49C" w14:textId="2D7FE7B0" w:rsidR="003D4EE9" w:rsidRDefault="00B4077E" w:rsidP="00107276">
      <w:pPr>
        <w:spacing w:after="0" w:line="240" w:lineRule="auto"/>
        <w:jc w:val="center"/>
        <w:rPr>
          <w:sz w:val="28"/>
          <w:szCs w:val="28"/>
        </w:rPr>
      </w:pPr>
      <w:r>
        <w:rPr>
          <w:noProof/>
          <w:sz w:val="28"/>
          <w:szCs w:val="28"/>
        </w:rPr>
        <mc:AlternateContent>
          <mc:Choice Requires="wpi">
            <w:drawing>
              <wp:anchor distT="0" distB="0" distL="114300" distR="114300" simplePos="0" relativeHeight="251982336" behindDoc="0" locked="0" layoutInCell="1" allowOverlap="1" wp14:anchorId="6AC2BCD6" wp14:editId="3575A60A">
                <wp:simplePos x="0" y="0"/>
                <wp:positionH relativeFrom="column">
                  <wp:posOffset>268605</wp:posOffset>
                </wp:positionH>
                <wp:positionV relativeFrom="paragraph">
                  <wp:posOffset>-502920</wp:posOffset>
                </wp:positionV>
                <wp:extent cx="559200" cy="296600"/>
                <wp:effectExtent l="50800" t="38100" r="50800" b="46355"/>
                <wp:wrapNone/>
                <wp:docPr id="366" name="Ink 366"/>
                <wp:cNvGraphicFramePr/>
                <a:graphic xmlns:a="http://schemas.openxmlformats.org/drawingml/2006/main">
                  <a:graphicData uri="http://schemas.microsoft.com/office/word/2010/wordprocessingInk">
                    <w14:contentPart bwMode="auto" r:id="rId5">
                      <w14:nvContentPartPr>
                        <w14:cNvContentPartPr/>
                      </w14:nvContentPartPr>
                      <w14:xfrm>
                        <a:off x="0" y="0"/>
                        <a:ext cx="559200" cy="296600"/>
                      </w14:xfrm>
                    </w14:contentPart>
                  </a:graphicData>
                </a:graphic>
              </wp:anchor>
            </w:drawing>
          </mc:Choice>
          <mc:Fallback>
            <w:pict>
              <v:shapetype w14:anchorId="4D6A58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6" o:spid="_x0000_s1026" type="#_x0000_t75" style="position:absolute;margin-left:19.95pt;margin-top:-40.8pt;width:46.5pt;height:25.75pt;z-index:25198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">
                <v:imagedata r:id="rId6" o:title=""/>
              </v:shape>
            </w:pict>
          </mc:Fallback>
        </mc:AlternateContent>
      </w:r>
      <w:r>
        <w:rPr>
          <w:noProof/>
          <w:sz w:val="28"/>
          <w:szCs w:val="28"/>
        </w:rPr>
        <mc:AlternateContent>
          <mc:Choice Requires="wpi">
            <w:drawing>
              <wp:anchor distT="0" distB="0" distL="114300" distR="114300" simplePos="0" relativeHeight="251977216" behindDoc="0" locked="0" layoutInCell="1" allowOverlap="1" wp14:anchorId="0B4C55FD" wp14:editId="41EDDDEE">
                <wp:simplePos x="0" y="0"/>
                <wp:positionH relativeFrom="column">
                  <wp:posOffset>-538480</wp:posOffset>
                </wp:positionH>
                <wp:positionV relativeFrom="paragraph">
                  <wp:posOffset>-528320</wp:posOffset>
                </wp:positionV>
                <wp:extent cx="498200" cy="229870"/>
                <wp:effectExtent l="38100" t="38100" r="48260" b="49530"/>
                <wp:wrapNone/>
                <wp:docPr id="361" name="Ink 361"/>
                <wp:cNvGraphicFramePr/>
                <a:graphic xmlns:a="http://schemas.openxmlformats.org/drawingml/2006/main">
                  <a:graphicData uri="http://schemas.microsoft.com/office/word/2010/wordprocessingInk">
                    <w14:contentPart bwMode="auto" r:id="rId7">
                      <w14:nvContentPartPr>
                        <w14:cNvContentPartPr/>
                      </w14:nvContentPartPr>
                      <w14:xfrm>
                        <a:off x="0" y="0"/>
                        <a:ext cx="498200" cy="229870"/>
                      </w14:xfrm>
                    </w14:contentPart>
                  </a:graphicData>
                </a:graphic>
              </wp:anchor>
            </w:drawing>
          </mc:Choice>
          <mc:Fallback>
            <w:pict>
              <v:shape w14:anchorId="37F2A937" id="Ink 361" o:spid="_x0000_s1026" type="#_x0000_t75" style="position:absolute;margin-left:-43.6pt;margin-top:-42.8pt;width:41.7pt;height:20.5pt;z-index:25197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">
                <v:imagedata r:id="rId8" o:title=""/>
              </v:shape>
            </w:pict>
          </mc:Fallback>
        </mc:AlternateContent>
      </w:r>
      <w:r w:rsidR="0001459F" w:rsidRPr="0001459F">
        <w:rPr>
          <w:sz w:val="28"/>
          <w:szCs w:val="28"/>
        </w:rPr>
        <w:t xml:space="preserve">COMP 3270 Assignment </w:t>
      </w:r>
      <w:r w:rsidR="00E81360">
        <w:rPr>
          <w:sz w:val="28"/>
          <w:szCs w:val="28"/>
        </w:rPr>
        <w:t>4</w:t>
      </w:r>
      <w:r w:rsidR="00B67B2F">
        <w:rPr>
          <w:sz w:val="28"/>
          <w:szCs w:val="28"/>
        </w:rPr>
        <w:t xml:space="preserve"> </w:t>
      </w:r>
      <w:r w:rsidR="006E503E">
        <w:rPr>
          <w:sz w:val="28"/>
          <w:szCs w:val="28"/>
        </w:rPr>
        <w:t>(</w:t>
      </w:r>
      <w:r w:rsidR="00600307">
        <w:rPr>
          <w:sz w:val="28"/>
          <w:szCs w:val="28"/>
        </w:rPr>
        <w:t>1</w:t>
      </w:r>
      <w:r w:rsidR="0004662D">
        <w:rPr>
          <w:sz w:val="28"/>
          <w:szCs w:val="28"/>
        </w:rPr>
        <w:t>00 points</w:t>
      </w:r>
      <w:r w:rsidR="006E503E">
        <w:rPr>
          <w:sz w:val="28"/>
          <w:szCs w:val="28"/>
        </w:rPr>
        <w:t>)</w:t>
      </w:r>
    </w:p>
    <w:p w14:paraId="2733788E" w14:textId="756153B9" w:rsidR="0058691F" w:rsidRPr="0001459F" w:rsidRDefault="0003721B" w:rsidP="00107276">
      <w:pPr>
        <w:jc w:val="center"/>
        <w:rPr>
          <w:sz w:val="28"/>
          <w:szCs w:val="28"/>
        </w:rPr>
      </w:pPr>
      <w:r w:rsidRPr="003D4EE9">
        <w:rPr>
          <w:b/>
          <w:sz w:val="28"/>
          <w:szCs w:val="28"/>
        </w:rPr>
        <w:t xml:space="preserve">Due </w:t>
      </w:r>
      <w:r w:rsidR="00654A37">
        <w:rPr>
          <w:b/>
          <w:sz w:val="28"/>
          <w:szCs w:val="28"/>
        </w:rPr>
        <w:t>by 11:59PM</w:t>
      </w:r>
      <w:r w:rsidR="00107276">
        <w:rPr>
          <w:b/>
          <w:sz w:val="28"/>
          <w:szCs w:val="28"/>
        </w:rPr>
        <w:t xml:space="preserve"> on </w:t>
      </w:r>
      <w:r w:rsidR="003B44AC">
        <w:rPr>
          <w:b/>
          <w:sz w:val="28"/>
          <w:szCs w:val="28"/>
        </w:rPr>
        <w:t>Thursday</w:t>
      </w:r>
      <w:r w:rsidR="00107276">
        <w:rPr>
          <w:b/>
          <w:sz w:val="28"/>
          <w:szCs w:val="28"/>
        </w:rPr>
        <w:t xml:space="preserve">, </w:t>
      </w:r>
      <w:r w:rsidR="003B44AC">
        <w:rPr>
          <w:b/>
          <w:sz w:val="28"/>
          <w:szCs w:val="28"/>
        </w:rPr>
        <w:t>December</w:t>
      </w:r>
      <w:r w:rsidR="00107276">
        <w:rPr>
          <w:b/>
          <w:sz w:val="28"/>
          <w:szCs w:val="28"/>
        </w:rPr>
        <w:t xml:space="preserve"> </w:t>
      </w:r>
      <w:r w:rsidR="003B44AC">
        <w:rPr>
          <w:b/>
          <w:sz w:val="28"/>
          <w:szCs w:val="28"/>
        </w:rPr>
        <w:t>2</w:t>
      </w:r>
      <w:r w:rsidR="003B44AC" w:rsidRPr="003B44AC">
        <w:rPr>
          <w:b/>
          <w:sz w:val="28"/>
          <w:szCs w:val="28"/>
          <w:vertAlign w:val="superscript"/>
        </w:rPr>
        <w:t>nd</w:t>
      </w:r>
      <w:r w:rsidR="00C062AE">
        <w:rPr>
          <w:b/>
          <w:sz w:val="28"/>
          <w:szCs w:val="28"/>
        </w:rPr>
        <w:t>,</w:t>
      </w:r>
      <w:r w:rsidR="00813403">
        <w:rPr>
          <w:b/>
          <w:sz w:val="28"/>
          <w:szCs w:val="28"/>
        </w:rPr>
        <w:t xml:space="preserve"> </w:t>
      </w:r>
      <w:r w:rsidR="009D3A01">
        <w:rPr>
          <w:b/>
          <w:sz w:val="28"/>
          <w:szCs w:val="28"/>
        </w:rPr>
        <w:t>202</w:t>
      </w:r>
      <w:r w:rsidR="0063683B">
        <w:rPr>
          <w:b/>
          <w:sz w:val="28"/>
          <w:szCs w:val="28"/>
        </w:rPr>
        <w:t>1</w:t>
      </w:r>
    </w:p>
    <w:p w14:paraId="7CA497EE" w14:textId="77777777" w:rsidR="0001459F" w:rsidRDefault="0001459F" w:rsidP="00C06E74">
      <w:pPr>
        <w:spacing w:after="0"/>
      </w:pPr>
      <w:r>
        <w:t xml:space="preserve">Instructions: </w:t>
      </w:r>
    </w:p>
    <w:p w14:paraId="3C6FB768"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24DBD7F7"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00B61CFA" w:rsidRPr="00B61CFA">
        <w:rPr>
          <w:u w:val="single"/>
        </w:rPr>
        <w:t>no programming language syntax</w:t>
      </w:r>
      <w:r w:rsidR="00B61CFA">
        <w:t>)</w:t>
      </w:r>
      <w:r w:rsidR="00600307">
        <w:t>.</w:t>
      </w:r>
    </w:p>
    <w:p w14:paraId="20F8E7A3"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07DB27F1"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7D980637" w14:textId="60B06653" w:rsidR="00E81360" w:rsidRDefault="00E87CCB" w:rsidP="00E81360">
      <w:pPr>
        <w:spacing w:after="0"/>
      </w:pPr>
      <w:r>
        <w:rPr>
          <w:b/>
        </w:rPr>
        <w:t>1</w:t>
      </w:r>
      <w:r w:rsidR="00E81360">
        <w:rPr>
          <w:b/>
        </w:rPr>
        <w:t>. (</w:t>
      </w:r>
      <w:r w:rsidR="00B6094F">
        <w:rPr>
          <w:b/>
        </w:rPr>
        <w:t>15</w:t>
      </w:r>
      <w:r w:rsidR="00E81360" w:rsidRPr="008208C4">
        <w:rPr>
          <w:b/>
        </w:rPr>
        <w:t xml:space="preserve"> points)</w:t>
      </w:r>
      <w:r w:rsidR="00E81360">
        <w:t xml:space="preserve"> Show d and </w:t>
      </w:r>
      <w:r w:rsidR="00E81360">
        <w:rPr>
          <w:rFonts w:cs="Calibri"/>
        </w:rPr>
        <w:t>π</w:t>
      </w:r>
      <w:r w:rsidR="00E81360">
        <w:t xml:space="preserve"> values that result from running Breadth First Search on the directed graph below using vertex 3 as the start node.</w:t>
      </w:r>
    </w:p>
    <w:p w14:paraId="4C3358A0" w14:textId="7C3621A6" w:rsidR="00E81360" w:rsidRDefault="00A41A03" w:rsidP="00E81360">
      <w:pPr>
        <w:spacing w:after="0"/>
      </w:pPr>
      <w:r>
        <w:rPr>
          <w:noProof/>
        </w:rPr>
        <mc:AlternateContent>
          <mc:Choice Requires="wpi">
            <w:drawing>
              <wp:anchor distT="0" distB="0" distL="114300" distR="114300" simplePos="0" relativeHeight="253088256" behindDoc="0" locked="0" layoutInCell="1" allowOverlap="1" wp14:anchorId="3CB5CB44" wp14:editId="766DF316">
                <wp:simplePos x="0" y="0"/>
                <wp:positionH relativeFrom="column">
                  <wp:posOffset>606425</wp:posOffset>
                </wp:positionH>
                <wp:positionV relativeFrom="paragraph">
                  <wp:posOffset>33020</wp:posOffset>
                </wp:positionV>
                <wp:extent cx="245580" cy="131445"/>
                <wp:effectExtent l="50800" t="38100" r="8890" b="46355"/>
                <wp:wrapNone/>
                <wp:docPr id="1305" name="Ink 1305"/>
                <wp:cNvGraphicFramePr/>
                <a:graphic xmlns:a="http://schemas.openxmlformats.org/drawingml/2006/main">
                  <a:graphicData uri="http://schemas.microsoft.com/office/word/2010/wordprocessingInk">
                    <w14:contentPart bwMode="auto" r:id="rId9">
                      <w14:nvContentPartPr>
                        <w14:cNvContentPartPr/>
                      </w14:nvContentPartPr>
                      <w14:xfrm>
                        <a:off x="0" y="0"/>
                        <a:ext cx="245580" cy="131445"/>
                      </w14:xfrm>
                    </w14:contentPart>
                  </a:graphicData>
                </a:graphic>
              </wp:anchor>
            </w:drawing>
          </mc:Choice>
          <mc:Fallback>
            <w:pict>
              <v:shapetype w14:anchorId="76E4CD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05" o:spid="_x0000_s1026" type="#_x0000_t75" style="position:absolute;margin-left:46.55pt;margin-top:1.4pt;width:21.75pt;height:12.75pt;z-index:25308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">
                <v:imagedata r:id="rId10" o:title=""/>
              </v:shape>
            </w:pict>
          </mc:Fallback>
        </mc:AlternateContent>
      </w:r>
      <w:r w:rsidR="009D3A01">
        <w:rPr>
          <w:noProof/>
        </w:rPr>
        <mc:AlternateContent>
          <mc:Choice Requires="wps">
            <w:drawing>
              <wp:anchor distT="0" distB="0" distL="114300" distR="114300" simplePos="0" relativeHeight="251633152" behindDoc="0" locked="0" layoutInCell="1" allowOverlap="1" wp14:anchorId="01DBD814" wp14:editId="1A02A625">
                <wp:simplePos x="0" y="0"/>
                <wp:positionH relativeFrom="column">
                  <wp:posOffset>422910</wp:posOffset>
                </wp:positionH>
                <wp:positionV relativeFrom="paragraph">
                  <wp:posOffset>48260</wp:posOffset>
                </wp:positionV>
                <wp:extent cx="319405" cy="207010"/>
                <wp:effectExtent l="0" t="0" r="0" b="0"/>
                <wp:wrapNone/>
                <wp:docPr id="8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057AF" w14:textId="72AC93F5" w:rsidR="00097F5B" w:rsidRDefault="00097F5B" w:rsidP="00E81360">
                            <w:pPr>
                              <w:spacing w:after="0" w:line="240" w:lineRule="auto"/>
                            </w:pPr>
                            <w:r>
                              <w:rPr>
                                <w:sz w:val="20"/>
                                <w:szCs w:val="20"/>
                              </w:rPr>
                              <w:t>d</w:t>
                            </w:r>
                            <w:r>
                              <w:t>=</w:t>
                            </w:r>
                            <w:r w:rsidR="00B05C61">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DBD814" id="_x0000_t202" coordsize="21600,21600" o:spt="202" path="m,l,21600r21600,l21600,xe">
                <v:stroke joinstyle="miter"/>
                <v:path gradientshapeok="t" o:connecttype="rect"/>
              </v:shapetype>
              <v:shape id="Text Box 106" o:spid="_x0000_s1026" type="#_x0000_t202" style="position:absolute;margin-left:33.3pt;margin-top:3.8pt;width:25.15pt;height:16.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" stroked="f">
                <v:path arrowok="t"/>
                <v:textbox inset="0,0,0,0">
                  <w:txbxContent>
                    <w:p w14:paraId="0AE057AF" w14:textId="72AC93F5" w:rsidR="00097F5B" w:rsidRDefault="00097F5B" w:rsidP="00E81360">
                      <w:pPr>
                        <w:spacing w:after="0" w:line="240" w:lineRule="auto"/>
                      </w:pPr>
                      <w:r>
                        <w:rPr>
                          <w:sz w:val="20"/>
                          <w:szCs w:val="20"/>
                        </w:rPr>
                        <w:t>d</w:t>
                      </w:r>
                      <w:r>
                        <w:t>=</w:t>
                      </w:r>
                      <w:r w:rsidR="00B05C61">
                        <w:t xml:space="preserve"> </w:t>
                      </w:r>
                    </w:p>
                  </w:txbxContent>
                </v:textbox>
              </v:shape>
            </w:pict>
          </mc:Fallback>
        </mc:AlternateContent>
      </w:r>
      <w:r w:rsidR="009D3A01">
        <w:rPr>
          <w:noProof/>
        </w:rPr>
        <mc:AlternateContent>
          <mc:Choice Requires="wps">
            <w:drawing>
              <wp:anchor distT="0" distB="0" distL="114300" distR="114300" simplePos="0" relativeHeight="251632128" behindDoc="0" locked="0" layoutInCell="1" allowOverlap="1" wp14:anchorId="3043ADDD" wp14:editId="2F71C00B">
                <wp:simplePos x="0" y="0"/>
                <wp:positionH relativeFrom="column">
                  <wp:posOffset>1596390</wp:posOffset>
                </wp:positionH>
                <wp:positionV relativeFrom="paragraph">
                  <wp:posOffset>172720</wp:posOffset>
                </wp:positionV>
                <wp:extent cx="319405" cy="207010"/>
                <wp:effectExtent l="0" t="0" r="0" b="0"/>
                <wp:wrapNone/>
                <wp:docPr id="8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4D245"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3ADDD" id="Text Box 105" o:spid="_x0000_s1027" type="#_x0000_t202" style="position:absolute;margin-left:125.7pt;margin-top:13.6pt;width:25.15pt;height:16.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" stroked="f">
                <v:path arrowok="t"/>
                <v:textbox inset="0,0,0,0">
                  <w:txbxContent>
                    <w:p w14:paraId="5504D245" w14:textId="77777777" w:rsidR="00097F5B" w:rsidRDefault="00097F5B" w:rsidP="00E81360">
                      <w:pPr>
                        <w:spacing w:after="0" w:line="240" w:lineRule="auto"/>
                      </w:pPr>
                      <w:r>
                        <w:rPr>
                          <w:sz w:val="20"/>
                          <w:szCs w:val="20"/>
                        </w:rPr>
                        <w:t>d</w:t>
                      </w:r>
                      <w:r>
                        <w:t>=</w:t>
                      </w:r>
                    </w:p>
                  </w:txbxContent>
                </v:textbox>
              </v:shape>
            </w:pict>
          </mc:Fallback>
        </mc:AlternateContent>
      </w:r>
    </w:p>
    <w:p w14:paraId="68DBDAA6" w14:textId="29A028B9" w:rsidR="00E81360" w:rsidRDefault="001D3EDB" w:rsidP="00E81360">
      <w:pPr>
        <w:spacing w:after="0"/>
      </w:pPr>
      <w:r>
        <w:rPr>
          <w:noProof/>
        </w:rPr>
        <mc:AlternateContent>
          <mc:Choice Requires="wpi">
            <w:drawing>
              <wp:anchor distT="0" distB="0" distL="114300" distR="114300" simplePos="0" relativeHeight="251716096" behindDoc="0" locked="0" layoutInCell="1" allowOverlap="1" wp14:anchorId="0046FE34" wp14:editId="0807399B">
                <wp:simplePos x="0" y="0"/>
                <wp:positionH relativeFrom="column">
                  <wp:posOffset>2778120</wp:posOffset>
                </wp:positionH>
                <wp:positionV relativeFrom="paragraph">
                  <wp:posOffset>82445</wp:posOffset>
                </wp:positionV>
                <wp:extent cx="117720" cy="127080"/>
                <wp:effectExtent l="50800" t="50800" r="9525" b="50800"/>
                <wp:wrapNone/>
                <wp:docPr id="104" name="Ink 104"/>
                <wp:cNvGraphicFramePr/>
                <a:graphic xmlns:a="http://schemas.openxmlformats.org/drawingml/2006/main">
                  <a:graphicData uri="http://schemas.microsoft.com/office/word/2010/wordprocessingInk">
                    <w14:contentPart bwMode="auto" r:id="rId11">
                      <w14:nvContentPartPr>
                        <w14:cNvContentPartPr/>
                      </w14:nvContentPartPr>
                      <w14:xfrm>
                        <a:off x="0" y="0"/>
                        <a:ext cx="117720" cy="127080"/>
                      </w14:xfrm>
                    </w14:contentPart>
                  </a:graphicData>
                </a:graphic>
              </wp:anchor>
            </w:drawing>
          </mc:Choice>
          <mc:Fallback>
            <w:pict>
              <v:shape w14:anchorId="76B48C26" id="Ink 104" o:spid="_x0000_s1026" type="#_x0000_t75" style="position:absolute;margin-left:217.55pt;margin-top:5.3pt;width:11.7pt;height:12.4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">
                <v:imagedata r:id="rId12" o:title=""/>
              </v:shape>
            </w:pict>
          </mc:Fallback>
        </mc:AlternateContent>
      </w:r>
      <w:r>
        <w:rPr>
          <w:noProof/>
        </w:rPr>
        <mc:AlternateContent>
          <mc:Choice Requires="wpi">
            <w:drawing>
              <wp:anchor distT="0" distB="0" distL="114300" distR="114300" simplePos="0" relativeHeight="251712000" behindDoc="0" locked="0" layoutInCell="1" allowOverlap="1" wp14:anchorId="71A37BED" wp14:editId="209E7649">
                <wp:simplePos x="0" y="0"/>
                <wp:positionH relativeFrom="column">
                  <wp:posOffset>1739880</wp:posOffset>
                </wp:positionH>
                <wp:positionV relativeFrom="paragraph">
                  <wp:posOffset>-60835</wp:posOffset>
                </wp:positionV>
                <wp:extent cx="117720" cy="133560"/>
                <wp:effectExtent l="50800" t="50800" r="0" b="44450"/>
                <wp:wrapNone/>
                <wp:docPr id="100" name="Ink 100"/>
                <wp:cNvGraphicFramePr/>
                <a:graphic xmlns:a="http://schemas.openxmlformats.org/drawingml/2006/main">
                  <a:graphicData uri="http://schemas.microsoft.com/office/word/2010/wordprocessingInk">
                    <w14:contentPart bwMode="auto" r:id="rId13">
                      <w14:nvContentPartPr>
                        <w14:cNvContentPartPr/>
                      </w14:nvContentPartPr>
                      <w14:xfrm>
                        <a:off x="0" y="0"/>
                        <a:ext cx="117720" cy="133560"/>
                      </w14:xfrm>
                    </w14:contentPart>
                  </a:graphicData>
                </a:graphic>
              </wp:anchor>
            </w:drawing>
          </mc:Choice>
          <mc:Fallback>
            <w:pict>
              <v:shape w14:anchorId="5476A7EC" id="Ink 100" o:spid="_x0000_s1026" type="#_x0000_t75" style="position:absolute;margin-left:135.8pt;margin-top:-6pt;width:11.7pt;height:12.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">
                <v:imagedata r:id="rId14" o:title=""/>
              </v:shape>
            </w:pict>
          </mc:Fallback>
        </mc:AlternateContent>
      </w:r>
      <w:r>
        <w:rPr>
          <w:noProof/>
        </w:rPr>
        <mc:AlternateContent>
          <mc:Choice Requires="wpi">
            <w:drawing>
              <wp:anchor distT="0" distB="0" distL="114300" distR="114300" simplePos="0" relativeHeight="251710976" behindDoc="0" locked="0" layoutInCell="1" allowOverlap="1" wp14:anchorId="0CA6E976" wp14:editId="5BCD8ADB">
                <wp:simplePos x="0" y="0"/>
                <wp:positionH relativeFrom="column">
                  <wp:posOffset>808990</wp:posOffset>
                </wp:positionH>
                <wp:positionV relativeFrom="paragraph">
                  <wp:posOffset>2540</wp:posOffset>
                </wp:positionV>
                <wp:extent cx="206665" cy="133350"/>
                <wp:effectExtent l="38100" t="38100" r="9525" b="44450"/>
                <wp:wrapNone/>
                <wp:docPr id="99" name="Ink 99"/>
                <wp:cNvGraphicFramePr/>
                <a:graphic xmlns:a="http://schemas.openxmlformats.org/drawingml/2006/main">
                  <a:graphicData uri="http://schemas.microsoft.com/office/word/2010/wordprocessingInk">
                    <w14:contentPart bwMode="auto" r:id="rId15">
                      <w14:nvContentPartPr>
                        <w14:cNvContentPartPr/>
                      </w14:nvContentPartPr>
                      <w14:xfrm>
                        <a:off x="0" y="0"/>
                        <a:ext cx="206665" cy="133350"/>
                      </w14:xfrm>
                    </w14:contentPart>
                  </a:graphicData>
                </a:graphic>
              </wp:anchor>
            </w:drawing>
          </mc:Choice>
          <mc:Fallback>
            <w:pict>
              <v:shape w14:anchorId="7327C9A0" id="Ink 99" o:spid="_x0000_s1026" type="#_x0000_t75" style="position:absolute;margin-left:62.5pt;margin-top:-1pt;width:18.7pt;height:12.9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">
                <v:imagedata r:id="rId16" o:title=""/>
              </v:shape>
            </w:pict>
          </mc:Fallback>
        </mc:AlternateContent>
      </w:r>
      <w:r w:rsidR="009D3A01">
        <w:rPr>
          <w:noProof/>
        </w:rPr>
        <mc:AlternateContent>
          <mc:Choice Requires="wps">
            <w:drawing>
              <wp:anchor distT="0" distB="0" distL="114300" distR="114300" simplePos="0" relativeHeight="251638272" behindDoc="0" locked="0" layoutInCell="1" allowOverlap="1" wp14:anchorId="39E127C9" wp14:editId="0C76DDFC">
                <wp:simplePos x="0" y="0"/>
                <wp:positionH relativeFrom="column">
                  <wp:posOffset>610870</wp:posOffset>
                </wp:positionH>
                <wp:positionV relativeFrom="paragraph">
                  <wp:posOffset>-4445</wp:posOffset>
                </wp:positionV>
                <wp:extent cx="319405" cy="207010"/>
                <wp:effectExtent l="0" t="0" r="0" b="0"/>
                <wp:wrapNone/>
                <wp:docPr id="8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854D0" w14:textId="78601B42" w:rsidR="00097F5B" w:rsidRDefault="00097F5B" w:rsidP="00E81360">
                            <w:pPr>
                              <w:spacing w:after="0" w:line="240" w:lineRule="auto"/>
                            </w:pPr>
                            <w:r>
                              <w:rPr>
                                <w:rFonts w:cs="Calibri"/>
                              </w:rPr>
                              <w:t>π</w:t>
                            </w:r>
                            <w:r>
                              <w:t xml:space="preserve"> =</w:t>
                            </w:r>
                            <w:r w:rsidR="00222B65">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127C9" id="Text Box 111" o:spid="_x0000_s1028" type="#_x0000_t202" style="position:absolute;margin-left:48.1pt;margin-top:-.35pt;width:25.15pt;height:16.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" stroked="f">
                <v:path arrowok="t"/>
                <v:textbox inset="0,0,0,0">
                  <w:txbxContent>
                    <w:p w14:paraId="633854D0" w14:textId="78601B42" w:rsidR="00097F5B" w:rsidRDefault="00097F5B" w:rsidP="00E81360">
                      <w:pPr>
                        <w:spacing w:after="0" w:line="240" w:lineRule="auto"/>
                      </w:pPr>
                      <w:r>
                        <w:rPr>
                          <w:rFonts w:cs="Calibri"/>
                        </w:rPr>
                        <w:t>π</w:t>
                      </w:r>
                      <w:r>
                        <w:t xml:space="preserve"> =</w:t>
                      </w:r>
                      <w:r w:rsidR="00222B65">
                        <w:t xml:space="preserve"> </w:t>
                      </w:r>
                    </w:p>
                  </w:txbxContent>
                </v:textbox>
              </v:shape>
            </w:pict>
          </mc:Fallback>
        </mc:AlternateContent>
      </w:r>
      <w:r w:rsidR="009D3A01">
        <w:rPr>
          <w:noProof/>
        </w:rPr>
        <mc:AlternateContent>
          <mc:Choice Requires="wps">
            <w:drawing>
              <wp:anchor distT="0" distB="0" distL="114300" distR="114300" simplePos="0" relativeHeight="251637248" behindDoc="0" locked="0" layoutInCell="1" allowOverlap="1" wp14:anchorId="1C2FE2FF" wp14:editId="742419B0">
                <wp:simplePos x="0" y="0"/>
                <wp:positionH relativeFrom="column">
                  <wp:posOffset>1704340</wp:posOffset>
                </wp:positionH>
                <wp:positionV relativeFrom="paragraph">
                  <wp:posOffset>173355</wp:posOffset>
                </wp:positionV>
                <wp:extent cx="319405" cy="207010"/>
                <wp:effectExtent l="0" t="0" r="0" b="0"/>
                <wp:wrapNone/>
                <wp:docPr id="8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A4024"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2FF" id="Text Box 110" o:spid="_x0000_s1029" type="#_x0000_t202" style="position:absolute;margin-left:134.2pt;margin-top:13.65pt;width:25.15pt;height:16.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" stroked="f">
                <v:path arrowok="t"/>
                <v:textbox inset="0,0,0,0">
                  <w:txbxContent>
                    <w:p w14:paraId="2C9A4024" w14:textId="77777777" w:rsidR="00097F5B" w:rsidRDefault="00097F5B" w:rsidP="00E81360">
                      <w:pPr>
                        <w:spacing w:after="0" w:line="240" w:lineRule="auto"/>
                      </w:pPr>
                      <w:r>
                        <w:rPr>
                          <w:rFonts w:cs="Calibri"/>
                        </w:rPr>
                        <w:t>π</w:t>
                      </w:r>
                      <w:r>
                        <w:t xml:space="preserve"> =</w:t>
                      </w:r>
                    </w:p>
                  </w:txbxContent>
                </v:textbox>
              </v:shape>
            </w:pict>
          </mc:Fallback>
        </mc:AlternateContent>
      </w:r>
      <w:r w:rsidR="009D3A01">
        <w:rPr>
          <w:noProof/>
        </w:rPr>
        <mc:AlternateContent>
          <mc:Choice Requires="wps">
            <w:drawing>
              <wp:anchor distT="0" distB="0" distL="114300" distR="114300" simplePos="0" relativeHeight="251629056" behindDoc="0" locked="0" layoutInCell="1" allowOverlap="1" wp14:anchorId="27FA78F7" wp14:editId="4EFF514E">
                <wp:simplePos x="0" y="0"/>
                <wp:positionH relativeFrom="column">
                  <wp:posOffset>2593975</wp:posOffset>
                </wp:positionH>
                <wp:positionV relativeFrom="paragraph">
                  <wp:posOffset>100965</wp:posOffset>
                </wp:positionV>
                <wp:extent cx="319405" cy="207010"/>
                <wp:effectExtent l="0" t="0" r="0" b="0"/>
                <wp:wrapNone/>
                <wp:docPr id="7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E2F1"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A78F7" id="Text Box 102" o:spid="_x0000_s1030" type="#_x0000_t202" style="position:absolute;margin-left:204.25pt;margin-top:7.95pt;width:25.1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" stroked="f">
                <v:path arrowok="t"/>
                <v:textbox inset="0,0,0,0">
                  <w:txbxContent>
                    <w:p w14:paraId="4CA5E2F1" w14:textId="77777777" w:rsidR="00097F5B" w:rsidRDefault="00097F5B" w:rsidP="00E81360">
                      <w:pPr>
                        <w:spacing w:after="0" w:line="240" w:lineRule="auto"/>
                      </w:pPr>
                      <w:r>
                        <w:rPr>
                          <w:sz w:val="20"/>
                          <w:szCs w:val="20"/>
                        </w:rPr>
                        <w:t>d</w:t>
                      </w:r>
                      <w:r>
                        <w:t>=</w:t>
                      </w:r>
                    </w:p>
                  </w:txbxContent>
                </v:textbox>
              </v:shape>
            </w:pict>
          </mc:Fallback>
        </mc:AlternateContent>
      </w:r>
      <w:r w:rsidR="009D3A01">
        <w:rPr>
          <w:noProof/>
        </w:rPr>
        <mc:AlternateContent>
          <mc:Choice Requires="wps">
            <w:drawing>
              <wp:anchor distT="0" distB="0" distL="114300" distR="114300" simplePos="0" relativeHeight="251617792" behindDoc="0" locked="0" layoutInCell="1" allowOverlap="1" wp14:anchorId="33DEF24E" wp14:editId="0B02736E">
                <wp:simplePos x="0" y="0"/>
                <wp:positionH relativeFrom="column">
                  <wp:posOffset>2179320</wp:posOffset>
                </wp:positionH>
                <wp:positionV relativeFrom="paragraph">
                  <wp:posOffset>135255</wp:posOffset>
                </wp:positionV>
                <wp:extent cx="371475" cy="362585"/>
                <wp:effectExtent l="0" t="0" r="0" b="5715"/>
                <wp:wrapNone/>
                <wp:docPr id="78" name="Oval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5A7CF7E" w14:textId="77777777" w:rsidR="00097F5B" w:rsidRDefault="00097F5B" w:rsidP="00E8136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EF24E" id="Oval 91" o:spid="_x0000_s1031" style="position:absolute;margin-left:171.6pt;margin-top:10.65pt;width:29.25pt;height:28.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PTPDgIAABk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">
                <v:path arrowok="t"/>
                <o:lock v:ext="edit" aspectratio="t"/>
                <v:textbox>
                  <w:txbxContent>
                    <w:p w14:paraId="05A7CF7E" w14:textId="77777777" w:rsidR="00097F5B" w:rsidRDefault="00097F5B" w:rsidP="00E81360">
                      <w:r>
                        <w:t>3</w:t>
                      </w:r>
                    </w:p>
                  </w:txbxContent>
                </v:textbox>
              </v:oval>
            </w:pict>
          </mc:Fallback>
        </mc:AlternateContent>
      </w:r>
      <w:r w:rsidR="009D3A01">
        <w:rPr>
          <w:noProof/>
        </w:rPr>
        <mc:AlternateContent>
          <mc:Choice Requires="wps">
            <w:drawing>
              <wp:anchor distT="0" distB="0" distL="114300" distR="114300" simplePos="0" relativeHeight="251616768" behindDoc="0" locked="0" layoutInCell="1" allowOverlap="1" wp14:anchorId="7812F54F" wp14:editId="0A59DA4E">
                <wp:simplePos x="0" y="0"/>
                <wp:positionH relativeFrom="column">
                  <wp:posOffset>1247775</wp:posOffset>
                </wp:positionH>
                <wp:positionV relativeFrom="paragraph">
                  <wp:posOffset>135255</wp:posOffset>
                </wp:positionV>
                <wp:extent cx="371475" cy="362585"/>
                <wp:effectExtent l="0" t="0" r="0" b="5715"/>
                <wp:wrapNone/>
                <wp:docPr id="77" name="Oval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DB79499" w14:textId="77777777" w:rsidR="00097F5B" w:rsidRDefault="00097F5B" w:rsidP="00E8136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2F54F" id="Oval 90" o:spid="_x0000_s1032" style="position:absolute;margin-left:98.25pt;margin-top:10.65pt;width:29.25pt;height:28.5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">
                <v:path arrowok="t"/>
                <o:lock v:ext="edit" aspectratio="t"/>
                <v:textbox>
                  <w:txbxContent>
                    <w:p w14:paraId="6DB79499" w14:textId="77777777" w:rsidR="00097F5B" w:rsidRDefault="00097F5B" w:rsidP="00E81360">
                      <w:r>
                        <w:t>2</w:t>
                      </w:r>
                    </w:p>
                  </w:txbxContent>
                </v:textbox>
              </v:oval>
            </w:pict>
          </mc:Fallback>
        </mc:AlternateContent>
      </w:r>
      <w:r w:rsidR="009D3A01">
        <w:rPr>
          <w:noProof/>
        </w:rPr>
        <mc:AlternateContent>
          <mc:Choice Requires="wps">
            <w:drawing>
              <wp:anchor distT="0" distB="0" distL="114300" distR="114300" simplePos="0" relativeHeight="251615744" behindDoc="0" locked="0" layoutInCell="1" allowOverlap="1" wp14:anchorId="34188687" wp14:editId="2BEDB89E">
                <wp:simplePos x="0" y="0"/>
                <wp:positionH relativeFrom="column">
                  <wp:posOffset>301625</wp:posOffset>
                </wp:positionH>
                <wp:positionV relativeFrom="paragraph">
                  <wp:posOffset>135255</wp:posOffset>
                </wp:positionV>
                <wp:extent cx="371475" cy="362585"/>
                <wp:effectExtent l="0" t="0" r="0" b="5715"/>
                <wp:wrapNone/>
                <wp:docPr id="76" name="Oval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2B6C141" w14:textId="77777777" w:rsidR="00097F5B" w:rsidRDefault="00097F5B" w:rsidP="00E8136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88687" id="Oval 89" o:spid="_x0000_s1033" style="position:absolute;margin-left:23.75pt;margin-top:10.65pt;width:29.25pt;height:28.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2/NDgIAABk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">
                <v:path arrowok="t"/>
                <o:lock v:ext="edit" aspectratio="t"/>
                <v:textbox>
                  <w:txbxContent>
                    <w:p w14:paraId="62B6C141" w14:textId="77777777" w:rsidR="00097F5B" w:rsidRDefault="00097F5B" w:rsidP="00E81360">
                      <w:r>
                        <w:t>1</w:t>
                      </w:r>
                    </w:p>
                  </w:txbxContent>
                </v:textbox>
              </v:oval>
            </w:pict>
          </mc:Fallback>
        </mc:AlternateContent>
      </w:r>
    </w:p>
    <w:p w14:paraId="555FFB0E" w14:textId="21A47483" w:rsidR="00E81360" w:rsidRDefault="001D3EDB" w:rsidP="00E81360">
      <w:pPr>
        <w:spacing w:after="0"/>
      </w:pPr>
      <w:r>
        <w:rPr>
          <w:noProof/>
        </w:rPr>
        <mc:AlternateContent>
          <mc:Choice Requires="wpi">
            <w:drawing>
              <wp:anchor distT="0" distB="0" distL="114300" distR="114300" simplePos="0" relativeHeight="251721216" behindDoc="0" locked="0" layoutInCell="1" allowOverlap="1" wp14:anchorId="67384157" wp14:editId="23D1CFF5">
                <wp:simplePos x="0" y="0"/>
                <wp:positionH relativeFrom="column">
                  <wp:posOffset>2799715</wp:posOffset>
                </wp:positionH>
                <wp:positionV relativeFrom="paragraph">
                  <wp:posOffset>139700</wp:posOffset>
                </wp:positionV>
                <wp:extent cx="248105" cy="117475"/>
                <wp:effectExtent l="38100" t="38100" r="6350" b="47625"/>
                <wp:wrapNone/>
                <wp:docPr id="109" name="Ink 109"/>
                <wp:cNvGraphicFramePr/>
                <a:graphic xmlns:a="http://schemas.openxmlformats.org/drawingml/2006/main">
                  <a:graphicData uri="http://schemas.microsoft.com/office/word/2010/wordprocessingInk">
                    <w14:contentPart bwMode="auto" r:id="rId17">
                      <w14:nvContentPartPr>
                        <w14:cNvContentPartPr/>
                      </w14:nvContentPartPr>
                      <w14:xfrm>
                        <a:off x="0" y="0"/>
                        <a:ext cx="248105" cy="117475"/>
                      </w14:xfrm>
                    </w14:contentPart>
                  </a:graphicData>
                </a:graphic>
              </wp:anchor>
            </w:drawing>
          </mc:Choice>
          <mc:Fallback>
            <w:pict>
              <v:shape w14:anchorId="1D656BD4" id="Ink 109" o:spid="_x0000_s1026" type="#_x0000_t75" style="position:absolute;margin-left:219.25pt;margin-top:9.8pt;width:22pt;height:11.65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">
                <v:imagedata r:id="rId18" o:title=""/>
              </v:shape>
            </w:pict>
          </mc:Fallback>
        </mc:AlternateContent>
      </w:r>
      <w:r>
        <w:rPr>
          <w:noProof/>
        </w:rPr>
        <mc:AlternateContent>
          <mc:Choice Requires="wpi">
            <w:drawing>
              <wp:anchor distT="0" distB="0" distL="114300" distR="114300" simplePos="0" relativeHeight="251715072" behindDoc="0" locked="0" layoutInCell="1" allowOverlap="1" wp14:anchorId="3AE4614F" wp14:editId="68819D56">
                <wp:simplePos x="0" y="0"/>
                <wp:positionH relativeFrom="column">
                  <wp:posOffset>1926590</wp:posOffset>
                </wp:positionH>
                <wp:positionV relativeFrom="paragraph">
                  <wp:posOffset>-31750</wp:posOffset>
                </wp:positionV>
                <wp:extent cx="92335" cy="129450"/>
                <wp:effectExtent l="50800" t="38100" r="34925" b="48895"/>
                <wp:wrapNone/>
                <wp:docPr id="103" name="Ink 103"/>
                <wp:cNvGraphicFramePr/>
                <a:graphic xmlns:a="http://schemas.openxmlformats.org/drawingml/2006/main">
                  <a:graphicData uri="http://schemas.microsoft.com/office/word/2010/wordprocessingInk">
                    <w14:contentPart bwMode="auto" r:id="rId19">
                      <w14:nvContentPartPr>
                        <w14:cNvContentPartPr/>
                      </w14:nvContentPartPr>
                      <w14:xfrm>
                        <a:off x="0" y="0"/>
                        <a:ext cx="92335" cy="129450"/>
                      </w14:xfrm>
                    </w14:contentPart>
                  </a:graphicData>
                </a:graphic>
              </wp:anchor>
            </w:drawing>
          </mc:Choice>
          <mc:Fallback>
            <w:pict>
              <v:shape w14:anchorId="689F649E" id="Ink 103" o:spid="_x0000_s1026" type="#_x0000_t75" style="position:absolute;margin-left:150.5pt;margin-top:-3.7pt;width:9.7pt;height:12.65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">
                <v:imagedata r:id="rId20" o:title=""/>
              </v:shape>
            </w:pict>
          </mc:Fallback>
        </mc:AlternateContent>
      </w:r>
      <w:r w:rsidR="009D3A01">
        <w:rPr>
          <w:noProof/>
        </w:rPr>
        <mc:AlternateContent>
          <mc:Choice Requires="wps">
            <w:drawing>
              <wp:anchor distT="0" distB="0" distL="114300" distR="114300" simplePos="0" relativeHeight="251630080" behindDoc="0" locked="0" layoutInCell="1" allowOverlap="1" wp14:anchorId="59D05B7D" wp14:editId="2952BF4D">
                <wp:simplePos x="0" y="0"/>
                <wp:positionH relativeFrom="column">
                  <wp:posOffset>2593340</wp:posOffset>
                </wp:positionH>
                <wp:positionV relativeFrom="paragraph">
                  <wp:posOffset>154940</wp:posOffset>
                </wp:positionV>
                <wp:extent cx="319405" cy="207010"/>
                <wp:effectExtent l="0" t="0" r="0" b="0"/>
                <wp:wrapNone/>
                <wp:docPr id="7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294C4"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05B7D" id="Text Box 103" o:spid="_x0000_s1034" type="#_x0000_t202" style="position:absolute;margin-left:204.2pt;margin-top:12.2pt;width:25.15pt;height:16.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" stroked="f">
                <v:path arrowok="t"/>
                <v:textbox inset="0,0,0,0">
                  <w:txbxContent>
                    <w:p w14:paraId="3CC294C4" w14:textId="77777777" w:rsidR="00097F5B" w:rsidRDefault="00097F5B" w:rsidP="00E81360">
                      <w:pPr>
                        <w:spacing w:after="0" w:line="240" w:lineRule="auto"/>
                      </w:pPr>
                      <w:r>
                        <w:rPr>
                          <w:rFonts w:cs="Calibri"/>
                        </w:rPr>
                        <w:t>π</w:t>
                      </w:r>
                      <w:r>
                        <w:t xml:space="preserve"> =</w:t>
                      </w:r>
                    </w:p>
                  </w:txbxContent>
                </v:textbox>
              </v:shape>
            </w:pict>
          </mc:Fallback>
        </mc:AlternateContent>
      </w:r>
      <w:r w:rsidR="009D3A01">
        <w:rPr>
          <w:noProof/>
        </w:rPr>
        <mc:AlternateContent>
          <mc:Choice Requires="wps">
            <w:drawing>
              <wp:anchor distT="0" distB="0" distL="114300" distR="114300" simplePos="0" relativeHeight="251621888" behindDoc="0" locked="0" layoutInCell="1" allowOverlap="1" wp14:anchorId="6681AE3C" wp14:editId="180615A8">
                <wp:simplePos x="0" y="0"/>
                <wp:positionH relativeFrom="column">
                  <wp:posOffset>673100</wp:posOffset>
                </wp:positionH>
                <wp:positionV relativeFrom="paragraph">
                  <wp:posOffset>102870</wp:posOffset>
                </wp:positionV>
                <wp:extent cx="574675" cy="8890"/>
                <wp:effectExtent l="0" t="50800" r="0" b="67310"/>
                <wp:wrapNone/>
                <wp:docPr id="74"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A3EB59" id="_x0000_t32" coordsize="21600,21600" o:spt="32" o:oned="t" path="m,l21600,21600e" filled="f">
                <v:path arrowok="t" fillok="f" o:connecttype="none"/>
                <o:lock v:ext="edit" shapetype="t"/>
              </v:shapetype>
              <v:shape id="AutoShape 95" o:spid="_x0000_s1026" type="#_x0000_t32" style="position:absolute;margin-left:53pt;margin-top:8.1pt;width:45.25pt;height:.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">
                <v:stroke endarrow="block"/>
                <o:lock v:ext="edit" shapetype="f"/>
              </v:shape>
            </w:pict>
          </mc:Fallback>
        </mc:AlternateContent>
      </w:r>
    </w:p>
    <w:p w14:paraId="5E2F1F60" w14:textId="005DED26" w:rsidR="00E81360" w:rsidRDefault="009D3A01" w:rsidP="00E81360">
      <w:pPr>
        <w:spacing w:after="0"/>
      </w:pPr>
      <w:r>
        <w:rPr>
          <w:noProof/>
        </w:rPr>
        <mc:AlternateContent>
          <mc:Choice Requires="wps">
            <w:drawing>
              <wp:anchor distT="0" distB="0" distL="114300" distR="114300" simplePos="0" relativeHeight="251628032" behindDoc="0" locked="0" layoutInCell="1" allowOverlap="1" wp14:anchorId="3C798A0D" wp14:editId="1DB1DB28">
                <wp:simplePos x="0" y="0"/>
                <wp:positionH relativeFrom="column">
                  <wp:posOffset>2380615</wp:posOffset>
                </wp:positionH>
                <wp:positionV relativeFrom="paragraph">
                  <wp:posOffset>105410</wp:posOffset>
                </wp:positionV>
                <wp:extent cx="0" cy="350520"/>
                <wp:effectExtent l="63500" t="0" r="25400" b="17780"/>
                <wp:wrapNone/>
                <wp:docPr id="7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BA342" id="AutoShape 101" o:spid="_x0000_s1026" type="#_x0000_t32" style="position:absolute;margin-left:187.45pt;margin-top:8.3pt;width:0;height:2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">
                <v:stroke endarrow="block"/>
                <o:lock v:ext="edit" shapetype="f"/>
              </v:shape>
            </w:pict>
          </mc:Fallback>
        </mc:AlternateContent>
      </w:r>
      <w:r>
        <w:rPr>
          <w:noProof/>
        </w:rPr>
        <mc:AlternateContent>
          <mc:Choice Requires="wps">
            <w:drawing>
              <wp:anchor distT="0" distB="0" distL="114300" distR="114300" simplePos="0" relativeHeight="251627008" behindDoc="0" locked="0" layoutInCell="1" allowOverlap="1" wp14:anchorId="4B315D7B" wp14:editId="3FDC0A41">
                <wp:simplePos x="0" y="0"/>
                <wp:positionH relativeFrom="column">
                  <wp:posOffset>1619250</wp:posOffset>
                </wp:positionH>
                <wp:positionV relativeFrom="paragraph">
                  <wp:posOffset>53340</wp:posOffset>
                </wp:positionV>
                <wp:extent cx="603250" cy="483235"/>
                <wp:effectExtent l="25400" t="0" r="6350" b="24765"/>
                <wp:wrapNone/>
                <wp:docPr id="7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3250"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745ED" id="AutoShape 100" o:spid="_x0000_s1026" type="#_x0000_t32" style="position:absolute;margin-left:127.5pt;margin-top:4.2pt;width:47.5pt;height:38.0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">
                <v:stroke endarrow="block"/>
                <o:lock v:ext="edit" shapetype="f"/>
              </v:shape>
            </w:pict>
          </mc:Fallback>
        </mc:AlternateContent>
      </w:r>
      <w:r>
        <w:rPr>
          <w:noProof/>
        </w:rPr>
        <mc:AlternateContent>
          <mc:Choice Requires="wps">
            <w:drawing>
              <wp:anchor distT="0" distB="0" distL="114300" distR="114300" simplePos="0" relativeHeight="251625984" behindDoc="0" locked="0" layoutInCell="1" allowOverlap="1" wp14:anchorId="77823FE5" wp14:editId="5ADA1DB0">
                <wp:simplePos x="0" y="0"/>
                <wp:positionH relativeFrom="column">
                  <wp:posOffset>629920</wp:posOffset>
                </wp:positionH>
                <wp:positionV relativeFrom="paragraph">
                  <wp:posOffset>53340</wp:posOffset>
                </wp:positionV>
                <wp:extent cx="617855" cy="483235"/>
                <wp:effectExtent l="0" t="25400" r="29845" b="0"/>
                <wp:wrapNone/>
                <wp:docPr id="7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7855"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CD480" id="AutoShape 99" o:spid="_x0000_s1026" type="#_x0000_t32" style="position:absolute;margin-left:49.6pt;margin-top:4.2pt;width:48.65pt;height:38.0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">
                <v:stroke endarrow="block"/>
                <o:lock v:ext="edit" shapetype="f"/>
              </v:shape>
            </w:pict>
          </mc:Fallback>
        </mc:AlternateContent>
      </w:r>
      <w:r>
        <w:rPr>
          <w:noProof/>
        </w:rPr>
        <mc:AlternateContent>
          <mc:Choice Requires="wps">
            <w:drawing>
              <wp:anchor distT="0" distB="0" distL="114300" distR="114300" simplePos="0" relativeHeight="251624960" behindDoc="0" locked="0" layoutInCell="1" allowOverlap="1" wp14:anchorId="7CB1DF8C" wp14:editId="4ED9EC4E">
                <wp:simplePos x="0" y="0"/>
                <wp:positionH relativeFrom="column">
                  <wp:posOffset>466090</wp:posOffset>
                </wp:positionH>
                <wp:positionV relativeFrom="paragraph">
                  <wp:posOffset>105410</wp:posOffset>
                </wp:positionV>
                <wp:extent cx="17145" cy="350520"/>
                <wp:effectExtent l="63500" t="0" r="33655" b="17780"/>
                <wp:wrapNone/>
                <wp:docPr id="7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145"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8E77E" id="AutoShape 98" o:spid="_x0000_s1026" type="#_x0000_t32" style="position:absolute;margin-left:36.7pt;margin-top:8.3pt;width:1.35pt;height:27.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">
                <v:stroke endarrow="block"/>
                <o:lock v:ext="edit" shapetype="f"/>
              </v:shape>
            </w:pict>
          </mc:Fallback>
        </mc:AlternateContent>
      </w:r>
      <w:r>
        <w:rPr>
          <w:noProof/>
        </w:rPr>
        <mc:AlternateContent>
          <mc:Choice Requires="wps">
            <w:drawing>
              <wp:anchor distT="0" distB="0" distL="114300" distR="114300" simplePos="0" relativeHeight="251622912" behindDoc="0" locked="0" layoutInCell="1" allowOverlap="1" wp14:anchorId="194B3C4A" wp14:editId="76548F16">
                <wp:simplePos x="0" y="0"/>
                <wp:positionH relativeFrom="column">
                  <wp:posOffset>1449070</wp:posOffset>
                </wp:positionH>
                <wp:positionV relativeFrom="paragraph">
                  <wp:posOffset>105410</wp:posOffset>
                </wp:positionV>
                <wp:extent cx="0" cy="350520"/>
                <wp:effectExtent l="63500" t="0" r="25400" b="17780"/>
                <wp:wrapNone/>
                <wp:docPr id="6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1670E" id="AutoShape 96" o:spid="_x0000_s1026" type="#_x0000_t32" style="position:absolute;margin-left:114.1pt;margin-top:8.3pt;width:0;height:27.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">
                <v:stroke endarrow="block"/>
                <o:lock v:ext="edit" shapetype="f"/>
              </v:shape>
            </w:pict>
          </mc:Fallback>
        </mc:AlternateContent>
      </w:r>
    </w:p>
    <w:p w14:paraId="50D3972A" w14:textId="77777777" w:rsidR="00E81360" w:rsidRDefault="00E81360" w:rsidP="00E81360">
      <w:pPr>
        <w:spacing w:after="0"/>
      </w:pPr>
    </w:p>
    <w:p w14:paraId="605B18AC" w14:textId="53486099" w:rsidR="00E81360" w:rsidRDefault="001D3EDB" w:rsidP="00E81360">
      <w:pPr>
        <w:spacing w:after="0"/>
      </w:pPr>
      <w:r>
        <w:rPr>
          <w:noProof/>
        </w:rPr>
        <mc:AlternateContent>
          <mc:Choice Requires="wpi">
            <w:drawing>
              <wp:anchor distT="0" distB="0" distL="114300" distR="114300" simplePos="0" relativeHeight="251724288" behindDoc="0" locked="0" layoutInCell="1" allowOverlap="1" wp14:anchorId="1FE54DAB" wp14:editId="65552815">
                <wp:simplePos x="0" y="0"/>
                <wp:positionH relativeFrom="column">
                  <wp:posOffset>2773045</wp:posOffset>
                </wp:positionH>
                <wp:positionV relativeFrom="paragraph">
                  <wp:posOffset>27940</wp:posOffset>
                </wp:positionV>
                <wp:extent cx="103120" cy="130665"/>
                <wp:effectExtent l="38100" t="38100" r="0" b="47625"/>
                <wp:wrapNone/>
                <wp:docPr id="112" name="Ink 112"/>
                <wp:cNvGraphicFramePr/>
                <a:graphic xmlns:a="http://schemas.openxmlformats.org/drawingml/2006/main">
                  <a:graphicData uri="http://schemas.microsoft.com/office/word/2010/wordprocessingInk">
                    <w14:contentPart bwMode="auto" r:id="rId21">
                      <w14:nvContentPartPr>
                        <w14:cNvContentPartPr/>
                      </w14:nvContentPartPr>
                      <w14:xfrm>
                        <a:off x="0" y="0"/>
                        <a:ext cx="103120" cy="130665"/>
                      </w14:xfrm>
                    </w14:contentPart>
                  </a:graphicData>
                </a:graphic>
              </wp:anchor>
            </w:drawing>
          </mc:Choice>
          <mc:Fallback>
            <w:pict>
              <v:shape w14:anchorId="15E8F131" id="Ink 112" o:spid="_x0000_s1026" type="#_x0000_t75" style="position:absolute;margin-left:217.15pt;margin-top:1pt;width:10.55pt;height:12.75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">
                <v:imagedata r:id="rId22" o:title=""/>
              </v:shape>
            </w:pict>
          </mc:Fallback>
        </mc:AlternateContent>
      </w:r>
      <w:r w:rsidR="009D3A01">
        <w:rPr>
          <w:noProof/>
        </w:rPr>
        <mc:AlternateContent>
          <mc:Choice Requires="wps">
            <w:drawing>
              <wp:anchor distT="0" distB="0" distL="114300" distR="114300" simplePos="0" relativeHeight="251631104" behindDoc="0" locked="0" layoutInCell="1" allowOverlap="1" wp14:anchorId="250245A4" wp14:editId="1BCC6331">
                <wp:simplePos x="0" y="0"/>
                <wp:positionH relativeFrom="column">
                  <wp:posOffset>2612390</wp:posOffset>
                </wp:positionH>
                <wp:positionV relativeFrom="paragraph">
                  <wp:posOffset>12700</wp:posOffset>
                </wp:positionV>
                <wp:extent cx="319405" cy="207010"/>
                <wp:effectExtent l="0" t="0" r="0" b="0"/>
                <wp:wrapNone/>
                <wp:docPr id="6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048D2"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5A4" id="Text Box 104" o:spid="_x0000_s1035" type="#_x0000_t202" style="position:absolute;margin-left:205.7pt;margin-top:1pt;width:25.1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" stroked="f">
                <v:path arrowok="t"/>
                <v:textbox inset="0,0,0,0">
                  <w:txbxContent>
                    <w:p w14:paraId="053048D2" w14:textId="77777777" w:rsidR="00097F5B" w:rsidRDefault="00097F5B" w:rsidP="00E81360">
                      <w:pPr>
                        <w:spacing w:after="0" w:line="240" w:lineRule="auto"/>
                      </w:pPr>
                      <w:r>
                        <w:rPr>
                          <w:sz w:val="20"/>
                          <w:szCs w:val="20"/>
                        </w:rPr>
                        <w:t>d</w:t>
                      </w:r>
                      <w:r>
                        <w:t>=</w:t>
                      </w:r>
                    </w:p>
                  </w:txbxContent>
                </v:textbox>
              </v:shape>
            </w:pict>
          </mc:Fallback>
        </mc:AlternateContent>
      </w:r>
      <w:r w:rsidR="009D3A01">
        <w:rPr>
          <w:noProof/>
        </w:rPr>
        <mc:AlternateContent>
          <mc:Choice Requires="wps">
            <w:drawing>
              <wp:anchor distT="0" distB="0" distL="114300" distR="114300" simplePos="0" relativeHeight="251620864" behindDoc="0" locked="0" layoutInCell="1" allowOverlap="1" wp14:anchorId="3938879A" wp14:editId="1AAEC1CC">
                <wp:simplePos x="0" y="0"/>
                <wp:positionH relativeFrom="column">
                  <wp:posOffset>2222500</wp:posOffset>
                </wp:positionH>
                <wp:positionV relativeFrom="paragraph">
                  <wp:posOffset>64135</wp:posOffset>
                </wp:positionV>
                <wp:extent cx="371475" cy="362585"/>
                <wp:effectExtent l="0" t="0" r="0" b="5715"/>
                <wp:wrapNone/>
                <wp:docPr id="67" name="Oval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741080A" w14:textId="77777777" w:rsidR="00097F5B" w:rsidRDefault="00097F5B" w:rsidP="00E81360">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8879A" id="Oval 94" o:spid="_x0000_s1036" style="position:absolute;margin-left:175pt;margin-top:5.05pt;width:29.25pt;height:28.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LDMDg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">
                <v:path arrowok="t"/>
                <o:lock v:ext="edit" aspectratio="t"/>
                <v:textbox>
                  <w:txbxContent>
                    <w:p w14:paraId="7741080A" w14:textId="77777777" w:rsidR="00097F5B" w:rsidRDefault="00097F5B" w:rsidP="00E81360">
                      <w:r>
                        <w:t>6</w:t>
                      </w:r>
                    </w:p>
                  </w:txbxContent>
                </v:textbox>
              </v:oval>
            </w:pict>
          </mc:Fallback>
        </mc:AlternateContent>
      </w:r>
      <w:r w:rsidR="009D3A01">
        <w:rPr>
          <w:noProof/>
        </w:rPr>
        <mc:AlternateContent>
          <mc:Choice Requires="wps">
            <w:drawing>
              <wp:anchor distT="0" distB="0" distL="114300" distR="114300" simplePos="0" relativeHeight="251619840" behindDoc="0" locked="0" layoutInCell="1" allowOverlap="1" wp14:anchorId="2B2BAE75" wp14:editId="45D07F9E">
                <wp:simplePos x="0" y="0"/>
                <wp:positionH relativeFrom="column">
                  <wp:posOffset>1247775</wp:posOffset>
                </wp:positionH>
                <wp:positionV relativeFrom="paragraph">
                  <wp:posOffset>64135</wp:posOffset>
                </wp:positionV>
                <wp:extent cx="371475" cy="362585"/>
                <wp:effectExtent l="0" t="0" r="0" b="5715"/>
                <wp:wrapNone/>
                <wp:docPr id="66" name="Oval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FE6D515" w14:textId="77777777" w:rsidR="00097F5B" w:rsidRDefault="00097F5B" w:rsidP="00E81360">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2BAE75" id="Oval 93" o:spid="_x0000_s1037" style="position:absolute;margin-left:98.25pt;margin-top:5.05pt;width:29.25pt;height:28.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kUgDg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">
                <v:path arrowok="t"/>
                <o:lock v:ext="edit" aspectratio="t"/>
                <v:textbox>
                  <w:txbxContent>
                    <w:p w14:paraId="2FE6D515" w14:textId="77777777" w:rsidR="00097F5B" w:rsidRDefault="00097F5B" w:rsidP="00E81360">
                      <w:r>
                        <w:t>5</w:t>
                      </w:r>
                    </w:p>
                  </w:txbxContent>
                </v:textbox>
              </v:oval>
            </w:pict>
          </mc:Fallback>
        </mc:AlternateContent>
      </w:r>
      <w:r w:rsidR="009D3A01">
        <w:rPr>
          <w:noProof/>
        </w:rPr>
        <mc:AlternateContent>
          <mc:Choice Requires="wps">
            <w:drawing>
              <wp:anchor distT="0" distB="0" distL="114300" distR="114300" simplePos="0" relativeHeight="251618816" behindDoc="0" locked="0" layoutInCell="1" allowOverlap="1" wp14:anchorId="6ABCA451" wp14:editId="3D168488">
                <wp:simplePos x="0" y="0"/>
                <wp:positionH relativeFrom="column">
                  <wp:posOffset>301625</wp:posOffset>
                </wp:positionH>
                <wp:positionV relativeFrom="paragraph">
                  <wp:posOffset>64135</wp:posOffset>
                </wp:positionV>
                <wp:extent cx="371475" cy="362585"/>
                <wp:effectExtent l="0" t="0" r="0" b="5715"/>
                <wp:wrapNone/>
                <wp:docPr id="65" name="Oval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2E4C627" w14:textId="77777777" w:rsidR="00097F5B" w:rsidRDefault="00097F5B" w:rsidP="00E8136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CA451" id="Oval 92" o:spid="_x0000_s1038" style="position:absolute;margin-left:23.75pt;margin-top:5.05pt;width:29.25pt;height:28.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">
                <v:path arrowok="t"/>
                <o:lock v:ext="edit" aspectratio="t"/>
                <v:textbox>
                  <w:txbxContent>
                    <w:p w14:paraId="42E4C627" w14:textId="77777777" w:rsidR="00097F5B" w:rsidRDefault="00097F5B" w:rsidP="00E81360">
                      <w:r>
                        <w:t>4</w:t>
                      </w:r>
                    </w:p>
                  </w:txbxContent>
                </v:textbox>
              </v:oval>
            </w:pict>
          </mc:Fallback>
        </mc:AlternateContent>
      </w:r>
    </w:p>
    <w:p w14:paraId="21CE6656" w14:textId="77777777" w:rsidR="00E81360" w:rsidRDefault="009D3A01" w:rsidP="00E81360">
      <w:pPr>
        <w:spacing w:after="0"/>
      </w:pPr>
      <w:r>
        <w:rPr>
          <w:noProof/>
        </w:rPr>
        <mc:AlternateContent>
          <mc:Choice Requires="wps">
            <w:drawing>
              <wp:anchor distT="0" distB="0" distL="114300" distR="114300" simplePos="0" relativeHeight="251636224" behindDoc="0" locked="0" layoutInCell="1" allowOverlap="1" wp14:anchorId="1A6D9269" wp14:editId="789676C5">
                <wp:simplePos x="0" y="0"/>
                <wp:positionH relativeFrom="column">
                  <wp:posOffset>2628900</wp:posOffset>
                </wp:positionH>
                <wp:positionV relativeFrom="paragraph">
                  <wp:posOffset>108585</wp:posOffset>
                </wp:positionV>
                <wp:extent cx="319405" cy="207010"/>
                <wp:effectExtent l="0" t="0" r="0" b="0"/>
                <wp:wrapNone/>
                <wp:docPr id="6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71918"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D9269" id="Text Box 109" o:spid="_x0000_s1039" type="#_x0000_t202" style="position:absolute;margin-left:207pt;margin-top:8.55pt;width:25.15pt;height:16.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" stroked="f">
                <v:path arrowok="t"/>
                <v:textbox inset="0,0,0,0">
                  <w:txbxContent>
                    <w:p w14:paraId="5D871918" w14:textId="77777777" w:rsidR="00097F5B" w:rsidRDefault="00097F5B" w:rsidP="00E81360">
                      <w:pPr>
                        <w:spacing w:after="0" w:line="240" w:lineRule="auto"/>
                      </w:pPr>
                      <w:r>
                        <w:rPr>
                          <w:rFonts w:cs="Calibri"/>
                        </w:rPr>
                        <w:t>π</w:t>
                      </w:r>
                      <w:r>
                        <w:t xml:space="preserve"> =</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F575F59" wp14:editId="15F1B5DF">
                <wp:simplePos x="0" y="0"/>
                <wp:positionH relativeFrom="column">
                  <wp:posOffset>673100</wp:posOffset>
                </wp:positionH>
                <wp:positionV relativeFrom="paragraph">
                  <wp:posOffset>52070</wp:posOffset>
                </wp:positionV>
                <wp:extent cx="574675" cy="8890"/>
                <wp:effectExtent l="25400" t="50800" r="0" b="67310"/>
                <wp:wrapNone/>
                <wp:docPr id="6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E38A" id="AutoShape 97" o:spid="_x0000_s1026" type="#_x0000_t32" style="position:absolute;margin-left:53pt;margin-top:4.1pt;width:45.25pt;height:.7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">
                <v:stroke endarrow="block"/>
                <o:lock v:ext="edit" shapetype="f"/>
              </v:shape>
            </w:pict>
          </mc:Fallback>
        </mc:AlternateContent>
      </w:r>
    </w:p>
    <w:p w14:paraId="0638C1A5" w14:textId="0A56CF8D" w:rsidR="00E81360" w:rsidRDefault="00F004AA" w:rsidP="00E81360">
      <w:pPr>
        <w:spacing w:after="0"/>
      </w:pPr>
      <w:r>
        <w:rPr>
          <w:noProof/>
        </w:rPr>
        <mc:AlternateContent>
          <mc:Choice Requires="wpi">
            <w:drawing>
              <wp:anchor distT="0" distB="0" distL="114300" distR="114300" simplePos="0" relativeHeight="251728384" behindDoc="0" locked="0" layoutInCell="1" allowOverlap="1" wp14:anchorId="3F651975" wp14:editId="74E17A8B">
                <wp:simplePos x="0" y="0"/>
                <wp:positionH relativeFrom="column">
                  <wp:posOffset>492120</wp:posOffset>
                </wp:positionH>
                <wp:positionV relativeFrom="paragraph">
                  <wp:posOffset>93070</wp:posOffset>
                </wp:positionV>
                <wp:extent cx="130680" cy="117720"/>
                <wp:effectExtent l="38100" t="38100" r="34925" b="34925"/>
                <wp:wrapNone/>
                <wp:docPr id="116" name="Ink 116"/>
                <wp:cNvGraphicFramePr/>
                <a:graphic xmlns:a="http://schemas.openxmlformats.org/drawingml/2006/main">
                  <a:graphicData uri="http://schemas.microsoft.com/office/word/2010/wordprocessingInk">
                    <w14:contentPart bwMode="auto" r:id="rId23">
                      <w14:nvContentPartPr>
                        <w14:cNvContentPartPr/>
                      </w14:nvContentPartPr>
                      <w14:xfrm>
                        <a:off x="0" y="0"/>
                        <a:ext cx="130680" cy="117720"/>
                      </w14:xfrm>
                    </w14:contentPart>
                  </a:graphicData>
                </a:graphic>
              </wp:anchor>
            </w:drawing>
          </mc:Choice>
          <mc:Fallback>
            <w:pict>
              <v:shape w14:anchorId="04C12316" id="Ink 116" o:spid="_x0000_s1026" type="#_x0000_t75" style="position:absolute;margin-left:37.55pt;margin-top:6.15pt;width:12.75pt;height:11.7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">
                <v:imagedata r:id="rId24" o:title=""/>
              </v:shape>
            </w:pict>
          </mc:Fallback>
        </mc:AlternateContent>
      </w:r>
      <w:r w:rsidR="001D3EDB">
        <w:rPr>
          <w:noProof/>
        </w:rPr>
        <mc:AlternateContent>
          <mc:Choice Requires="wpi">
            <w:drawing>
              <wp:anchor distT="0" distB="0" distL="114300" distR="114300" simplePos="0" relativeHeight="251727360" behindDoc="0" locked="0" layoutInCell="1" allowOverlap="1" wp14:anchorId="21064E20" wp14:editId="635456B7">
                <wp:simplePos x="0" y="0"/>
                <wp:positionH relativeFrom="column">
                  <wp:posOffset>1564920</wp:posOffset>
                </wp:positionH>
                <wp:positionV relativeFrom="paragraph">
                  <wp:posOffset>90190</wp:posOffset>
                </wp:positionV>
                <wp:extent cx="6840" cy="116280"/>
                <wp:effectExtent l="38100" t="38100" r="44450" b="36195"/>
                <wp:wrapNone/>
                <wp:docPr id="115" name="Ink 115"/>
                <wp:cNvGraphicFramePr/>
                <a:graphic xmlns:a="http://schemas.openxmlformats.org/drawingml/2006/main">
                  <a:graphicData uri="http://schemas.microsoft.com/office/word/2010/wordprocessingInk">
                    <w14:contentPart bwMode="auto" r:id="rId25">
                      <w14:nvContentPartPr>
                        <w14:cNvContentPartPr/>
                      </w14:nvContentPartPr>
                      <w14:xfrm>
                        <a:off x="0" y="0"/>
                        <a:ext cx="6840" cy="116280"/>
                      </w14:xfrm>
                    </w14:contentPart>
                  </a:graphicData>
                </a:graphic>
              </wp:anchor>
            </w:drawing>
          </mc:Choice>
          <mc:Fallback>
            <w:pict>
              <v:shape w14:anchorId="1E61496C" id="Ink 115" o:spid="_x0000_s1026" type="#_x0000_t75" style="position:absolute;margin-left:122pt;margin-top:5.9pt;width:3pt;height:11.55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">
                <v:imagedata r:id="rId26" o:title=""/>
              </v:shape>
            </w:pict>
          </mc:Fallback>
        </mc:AlternateContent>
      </w:r>
      <w:r w:rsidR="001D3EDB">
        <w:rPr>
          <w:noProof/>
        </w:rPr>
        <mc:AlternateContent>
          <mc:Choice Requires="wpi">
            <w:drawing>
              <wp:anchor distT="0" distB="0" distL="114300" distR="114300" simplePos="0" relativeHeight="251725312" behindDoc="0" locked="0" layoutInCell="1" allowOverlap="1" wp14:anchorId="768D5829" wp14:editId="086F19A4">
                <wp:simplePos x="0" y="0"/>
                <wp:positionH relativeFrom="column">
                  <wp:posOffset>2840040</wp:posOffset>
                </wp:positionH>
                <wp:positionV relativeFrom="paragraph">
                  <wp:posOffset>-59570</wp:posOffset>
                </wp:positionV>
                <wp:extent cx="99720" cy="152640"/>
                <wp:effectExtent l="38100" t="50800" r="0" b="50800"/>
                <wp:wrapNone/>
                <wp:docPr id="113" name="Ink 113"/>
                <wp:cNvGraphicFramePr/>
                <a:graphic xmlns:a="http://schemas.openxmlformats.org/drawingml/2006/main">
                  <a:graphicData uri="http://schemas.microsoft.com/office/word/2010/wordprocessingInk">
                    <w14:contentPart bwMode="auto" r:id="rId27">
                      <w14:nvContentPartPr>
                        <w14:cNvContentPartPr/>
                      </w14:nvContentPartPr>
                      <w14:xfrm>
                        <a:off x="0" y="0"/>
                        <a:ext cx="99720" cy="152640"/>
                      </w14:xfrm>
                    </w14:contentPart>
                  </a:graphicData>
                </a:graphic>
              </wp:anchor>
            </w:drawing>
          </mc:Choice>
          <mc:Fallback>
            <w:pict>
              <v:shape w14:anchorId="2D67BA67" id="Ink 113" o:spid="_x0000_s1026" type="#_x0000_t75" style="position:absolute;margin-left:222.45pt;margin-top:-5.9pt;width:10.25pt;height:14.4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">
                <v:imagedata r:id="rId28" o:title=""/>
              </v:shape>
            </w:pict>
          </mc:Fallback>
        </mc:AlternateContent>
      </w:r>
      <w:r w:rsidR="003B44AC">
        <w:rPr>
          <w:noProof/>
        </w:rPr>
        <mc:AlternateContent>
          <mc:Choice Requires="wps">
            <w:drawing>
              <wp:anchor distT="0" distB="0" distL="114300" distR="114300" simplePos="0" relativeHeight="251634176" behindDoc="0" locked="0" layoutInCell="1" allowOverlap="1" wp14:anchorId="73E39C9D" wp14:editId="0D00EE86">
                <wp:simplePos x="0" y="0"/>
                <wp:positionH relativeFrom="column">
                  <wp:posOffset>1378544</wp:posOffset>
                </wp:positionH>
                <wp:positionV relativeFrom="paragraph">
                  <wp:posOffset>82281</wp:posOffset>
                </wp:positionV>
                <wp:extent cx="319405" cy="207010"/>
                <wp:effectExtent l="0" t="0" r="0" b="0"/>
                <wp:wrapNone/>
                <wp:docPr id="5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816524"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39C9D" id="Text Box 107" o:spid="_x0000_s1040" type="#_x0000_t202" style="position:absolute;margin-left:108.55pt;margin-top:6.5pt;width:25.15pt;height:16.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" stroked="f">
                <v:path arrowok="t"/>
                <v:textbox inset="0,0,0,0">
                  <w:txbxContent>
                    <w:p w14:paraId="7F816524" w14:textId="77777777" w:rsidR="00097F5B" w:rsidRDefault="00097F5B" w:rsidP="00E81360">
                      <w:pPr>
                        <w:spacing w:after="0" w:line="240" w:lineRule="auto"/>
                      </w:pPr>
                      <w:r>
                        <w:rPr>
                          <w:sz w:val="20"/>
                          <w:szCs w:val="20"/>
                        </w:rPr>
                        <w:t>d</w:t>
                      </w:r>
                      <w:r>
                        <w:t>=</w:t>
                      </w:r>
                    </w:p>
                  </w:txbxContent>
                </v:textbox>
              </v:shape>
            </w:pict>
          </mc:Fallback>
        </mc:AlternateContent>
      </w:r>
      <w:r w:rsidR="003B44AC">
        <w:rPr>
          <w:noProof/>
        </w:rPr>
        <mc:AlternateContent>
          <mc:Choice Requires="wps">
            <w:drawing>
              <wp:anchor distT="0" distB="0" distL="114300" distR="114300" simplePos="0" relativeHeight="251635200" behindDoc="0" locked="0" layoutInCell="1" allowOverlap="1" wp14:anchorId="3E42F743" wp14:editId="462ECC10">
                <wp:simplePos x="0" y="0"/>
                <wp:positionH relativeFrom="column">
                  <wp:posOffset>331767</wp:posOffset>
                </wp:positionH>
                <wp:positionV relativeFrom="paragraph">
                  <wp:posOffset>82281</wp:posOffset>
                </wp:positionV>
                <wp:extent cx="319405" cy="207010"/>
                <wp:effectExtent l="0" t="0" r="0" b="0"/>
                <wp:wrapNone/>
                <wp:docPr id="6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A9D6B"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2F743" id="Text Box 108" o:spid="_x0000_s1041" type="#_x0000_t202" style="position:absolute;margin-left:26.1pt;margin-top:6.5pt;width:25.15pt;height:16.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" stroked="f">
                <v:path arrowok="t"/>
                <v:textbox inset="0,0,0,0">
                  <w:txbxContent>
                    <w:p w14:paraId="1EDA9D6B" w14:textId="77777777" w:rsidR="00097F5B" w:rsidRDefault="00097F5B" w:rsidP="00E81360">
                      <w:pPr>
                        <w:spacing w:after="0" w:line="240" w:lineRule="auto"/>
                      </w:pPr>
                      <w:r>
                        <w:rPr>
                          <w:sz w:val="20"/>
                          <w:szCs w:val="20"/>
                        </w:rPr>
                        <w:t>d</w:t>
                      </w:r>
                      <w:r>
                        <w:t>=</w:t>
                      </w:r>
                    </w:p>
                  </w:txbxContent>
                </v:textbox>
              </v:shape>
            </w:pict>
          </mc:Fallback>
        </mc:AlternateContent>
      </w:r>
    </w:p>
    <w:p w14:paraId="4A698698" w14:textId="3C9D2304" w:rsidR="00E81360" w:rsidRDefault="00F004AA" w:rsidP="00E81360">
      <w:pPr>
        <w:spacing w:after="0"/>
        <w:rPr>
          <w:b/>
        </w:rPr>
      </w:pPr>
      <w:r>
        <w:rPr>
          <w:noProof/>
        </w:rPr>
        <mc:AlternateContent>
          <mc:Choice Requires="wpi">
            <w:drawing>
              <wp:anchor distT="0" distB="0" distL="114300" distR="114300" simplePos="0" relativeHeight="251729408" behindDoc="0" locked="0" layoutInCell="1" allowOverlap="1" wp14:anchorId="735521D3" wp14:editId="0665F838">
                <wp:simplePos x="0" y="0"/>
                <wp:positionH relativeFrom="column">
                  <wp:posOffset>549000</wp:posOffset>
                </wp:positionH>
                <wp:positionV relativeFrom="paragraph">
                  <wp:posOffset>90535</wp:posOffset>
                </wp:positionV>
                <wp:extent cx="92160" cy="140040"/>
                <wp:effectExtent l="38100" t="38100" r="22225" b="38100"/>
                <wp:wrapNone/>
                <wp:docPr id="117" name="Ink 117"/>
                <wp:cNvGraphicFramePr/>
                <a:graphic xmlns:a="http://schemas.openxmlformats.org/drawingml/2006/main">
                  <a:graphicData uri="http://schemas.microsoft.com/office/word/2010/wordprocessingInk">
                    <w14:contentPart bwMode="auto" r:id="rId29">
                      <w14:nvContentPartPr>
                        <w14:cNvContentPartPr/>
                      </w14:nvContentPartPr>
                      <w14:xfrm>
                        <a:off x="0" y="0"/>
                        <a:ext cx="92160" cy="140040"/>
                      </w14:xfrm>
                    </w14:contentPart>
                  </a:graphicData>
                </a:graphic>
              </wp:anchor>
            </w:drawing>
          </mc:Choice>
          <mc:Fallback>
            <w:pict>
              <v:shape w14:anchorId="66806A2E" id="Ink 117" o:spid="_x0000_s1026" type="#_x0000_t75" style="position:absolute;margin-left:42.05pt;margin-top:5.95pt;width:9.65pt;height:13.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">
                <v:imagedata r:id="rId30" o:title=""/>
              </v:shape>
            </w:pict>
          </mc:Fallback>
        </mc:AlternateContent>
      </w:r>
      <w:r w:rsidR="001D3EDB">
        <w:rPr>
          <w:noProof/>
        </w:rPr>
        <mc:AlternateContent>
          <mc:Choice Requires="wpi">
            <w:drawing>
              <wp:anchor distT="0" distB="0" distL="114300" distR="114300" simplePos="0" relativeHeight="251726336" behindDoc="0" locked="0" layoutInCell="1" allowOverlap="1" wp14:anchorId="2E9DC810" wp14:editId="369CEBCD">
                <wp:simplePos x="0" y="0"/>
                <wp:positionH relativeFrom="column">
                  <wp:posOffset>1618920</wp:posOffset>
                </wp:positionH>
                <wp:positionV relativeFrom="paragraph">
                  <wp:posOffset>103135</wp:posOffset>
                </wp:positionV>
                <wp:extent cx="95760" cy="168480"/>
                <wp:effectExtent l="38100" t="38100" r="19050" b="47625"/>
                <wp:wrapNone/>
                <wp:docPr id="114" name="Ink 114"/>
                <wp:cNvGraphicFramePr/>
                <a:graphic xmlns:a="http://schemas.openxmlformats.org/drawingml/2006/main">
                  <a:graphicData uri="http://schemas.microsoft.com/office/word/2010/wordprocessingInk">
                    <w14:contentPart bwMode="auto" r:id="rId31">
                      <w14:nvContentPartPr>
                        <w14:cNvContentPartPr/>
                      </w14:nvContentPartPr>
                      <w14:xfrm>
                        <a:off x="0" y="0"/>
                        <a:ext cx="95760" cy="168480"/>
                      </w14:xfrm>
                    </w14:contentPart>
                  </a:graphicData>
                </a:graphic>
              </wp:anchor>
            </w:drawing>
          </mc:Choice>
          <mc:Fallback>
            <w:pict>
              <v:shape w14:anchorId="01EB71D0" id="Ink 114" o:spid="_x0000_s1026" type="#_x0000_t75" style="position:absolute;margin-left:126.25pt;margin-top:6.9pt;width:9.95pt;height:15.7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">
                <v:imagedata r:id="rId32" o:title=""/>
              </v:shape>
            </w:pict>
          </mc:Fallback>
        </mc:AlternateContent>
      </w:r>
      <w:r w:rsidR="003B44AC">
        <w:rPr>
          <w:noProof/>
        </w:rPr>
        <mc:AlternateContent>
          <mc:Choice Requires="wps">
            <w:drawing>
              <wp:anchor distT="0" distB="0" distL="114300" distR="114300" simplePos="0" relativeHeight="251639296" behindDoc="0" locked="0" layoutInCell="1" allowOverlap="1" wp14:anchorId="4BDF62D5" wp14:editId="21103D96">
                <wp:simplePos x="0" y="0"/>
                <wp:positionH relativeFrom="column">
                  <wp:posOffset>1382997</wp:posOffset>
                </wp:positionH>
                <wp:positionV relativeFrom="paragraph">
                  <wp:posOffset>91936</wp:posOffset>
                </wp:positionV>
                <wp:extent cx="319405" cy="207010"/>
                <wp:effectExtent l="0" t="0" r="0" b="0"/>
                <wp:wrapNone/>
                <wp:docPr id="6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84606"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F62D5" id="Text Box 112" o:spid="_x0000_s1042" type="#_x0000_t202" style="position:absolute;margin-left:108.9pt;margin-top:7.25pt;width:25.15pt;height:16.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" stroked="f">
                <v:path arrowok="t"/>
                <v:textbox inset="0,0,0,0">
                  <w:txbxContent>
                    <w:p w14:paraId="07584606" w14:textId="77777777" w:rsidR="00097F5B" w:rsidRDefault="00097F5B" w:rsidP="00E81360">
                      <w:pPr>
                        <w:spacing w:after="0" w:line="240" w:lineRule="auto"/>
                      </w:pPr>
                      <w:r>
                        <w:rPr>
                          <w:rFonts w:cs="Calibri"/>
                        </w:rPr>
                        <w:t>π</w:t>
                      </w:r>
                      <w:r>
                        <w:t xml:space="preserve"> =</w:t>
                      </w:r>
                    </w:p>
                  </w:txbxContent>
                </v:textbox>
              </v:shape>
            </w:pict>
          </mc:Fallback>
        </mc:AlternateContent>
      </w:r>
      <w:r w:rsidR="003B44AC">
        <w:rPr>
          <w:noProof/>
        </w:rPr>
        <mc:AlternateContent>
          <mc:Choice Requires="wps">
            <w:drawing>
              <wp:anchor distT="0" distB="0" distL="114300" distR="114300" simplePos="0" relativeHeight="251640320" behindDoc="0" locked="0" layoutInCell="1" allowOverlap="1" wp14:anchorId="74DAEBFF" wp14:editId="75EFA748">
                <wp:simplePos x="0" y="0"/>
                <wp:positionH relativeFrom="column">
                  <wp:posOffset>335280</wp:posOffset>
                </wp:positionH>
                <wp:positionV relativeFrom="paragraph">
                  <wp:posOffset>42545</wp:posOffset>
                </wp:positionV>
                <wp:extent cx="319405" cy="207010"/>
                <wp:effectExtent l="0" t="0" r="0" b="0"/>
                <wp:wrapNone/>
                <wp:docPr id="6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AC3F4"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AEBFF" id="Text Box 113" o:spid="_x0000_s1043" type="#_x0000_t202" style="position:absolute;margin-left:26.4pt;margin-top:3.35pt;width:25.15pt;height:16.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" stroked="f">
                <v:path arrowok="t"/>
                <v:textbox inset="0,0,0,0">
                  <w:txbxContent>
                    <w:p w14:paraId="37EAC3F4" w14:textId="77777777" w:rsidR="00097F5B" w:rsidRDefault="00097F5B" w:rsidP="00E81360">
                      <w:pPr>
                        <w:spacing w:after="0" w:line="240" w:lineRule="auto"/>
                      </w:pPr>
                      <w:r>
                        <w:rPr>
                          <w:rFonts w:cs="Calibri"/>
                        </w:rPr>
                        <w:t>π</w:t>
                      </w:r>
                      <w:r>
                        <w:t xml:space="preserve"> =</w:t>
                      </w:r>
                    </w:p>
                  </w:txbxContent>
                </v:textbox>
              </v:shape>
            </w:pict>
          </mc:Fallback>
        </mc:AlternateContent>
      </w:r>
    </w:p>
    <w:p w14:paraId="4D5D6323" w14:textId="77777777" w:rsidR="00E81360" w:rsidRDefault="00E81360" w:rsidP="00B04EDE">
      <w:pPr>
        <w:spacing w:after="0"/>
      </w:pPr>
    </w:p>
    <w:p w14:paraId="12B12177" w14:textId="77777777" w:rsidR="00E81360" w:rsidRDefault="00E87CCB" w:rsidP="00E81360">
      <w:pPr>
        <w:spacing w:after="0"/>
      </w:pPr>
      <w:r>
        <w:rPr>
          <w:b/>
        </w:rPr>
        <w:t>2</w:t>
      </w:r>
      <w:r w:rsidR="00E81360">
        <w:rPr>
          <w:b/>
        </w:rPr>
        <w:t>. (</w:t>
      </w:r>
      <w:r w:rsidR="00165807">
        <w:rPr>
          <w:b/>
        </w:rPr>
        <w:t>10</w:t>
      </w:r>
      <w:r w:rsidR="00E81360" w:rsidRPr="008208C4">
        <w:rPr>
          <w:b/>
        </w:rPr>
        <w:t xml:space="preserve"> points)</w:t>
      </w:r>
      <w:r w:rsidR="00E81360">
        <w:t xml:space="preserve"> Show how Depth First Search works on the graph below by marking on the graph the discovery and finishing times (d and f) for each vertex and the classification of each edge. Assume that the for loops in DFS and DFS-VISIT consider vertices alphabetically.</w:t>
      </w:r>
    </w:p>
    <w:p w14:paraId="305D8D5A" w14:textId="1822DACD" w:rsidR="00E81360" w:rsidRDefault="00A854CE" w:rsidP="00E81360">
      <w:pPr>
        <w:spacing w:after="0"/>
      </w:pPr>
      <w:r>
        <w:rPr>
          <w:noProof/>
        </w:rPr>
        <mc:AlternateContent>
          <mc:Choice Requires="wpi">
            <w:drawing>
              <wp:anchor distT="0" distB="0" distL="114300" distR="114300" simplePos="0" relativeHeight="251842048" behindDoc="0" locked="0" layoutInCell="1" allowOverlap="1" wp14:anchorId="799FAC3A" wp14:editId="03320471">
                <wp:simplePos x="0" y="0"/>
                <wp:positionH relativeFrom="column">
                  <wp:posOffset>5105400</wp:posOffset>
                </wp:positionH>
                <wp:positionV relativeFrom="paragraph">
                  <wp:posOffset>-40640</wp:posOffset>
                </wp:positionV>
                <wp:extent cx="460535" cy="142875"/>
                <wp:effectExtent l="38100" t="38100" r="34925" b="47625"/>
                <wp:wrapNone/>
                <wp:docPr id="227" name="Ink 227"/>
                <wp:cNvGraphicFramePr/>
                <a:graphic xmlns:a="http://schemas.openxmlformats.org/drawingml/2006/main">
                  <a:graphicData uri="http://schemas.microsoft.com/office/word/2010/wordprocessingInk">
                    <w14:contentPart bwMode="auto" r:id="rId33">
                      <w14:nvContentPartPr>
                        <w14:cNvContentPartPr/>
                      </w14:nvContentPartPr>
                      <w14:xfrm>
                        <a:off x="0" y="0"/>
                        <a:ext cx="460535" cy="142875"/>
                      </w14:xfrm>
                    </w14:contentPart>
                  </a:graphicData>
                </a:graphic>
              </wp:anchor>
            </w:drawing>
          </mc:Choice>
          <mc:Fallback>
            <w:pict>
              <v:shape w14:anchorId="1D77133A" id="Ink 227" o:spid="_x0000_s1026" type="#_x0000_t75" style="position:absolute;margin-left:400.8pt;margin-top:-4.4pt;width:38.65pt;height:13.6pt;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">
                <v:imagedata r:id="rId34" o:title=""/>
              </v:shape>
            </w:pict>
          </mc:Fallback>
        </mc:AlternateContent>
      </w:r>
      <w:r w:rsidR="008C6800">
        <w:rPr>
          <w:noProof/>
        </w:rPr>
        <mc:AlternateContent>
          <mc:Choice Requires="wpi">
            <w:drawing>
              <wp:anchor distT="0" distB="0" distL="114300" distR="114300" simplePos="0" relativeHeight="251779584" behindDoc="0" locked="0" layoutInCell="1" allowOverlap="1" wp14:anchorId="78C1ED18" wp14:editId="605E7658">
                <wp:simplePos x="0" y="0"/>
                <wp:positionH relativeFrom="column">
                  <wp:posOffset>2956560</wp:posOffset>
                </wp:positionH>
                <wp:positionV relativeFrom="paragraph">
                  <wp:posOffset>-20955</wp:posOffset>
                </wp:positionV>
                <wp:extent cx="436910" cy="327120"/>
                <wp:effectExtent l="50800" t="38100" r="33020" b="53975"/>
                <wp:wrapNone/>
                <wp:docPr id="166" name="Ink 166"/>
                <wp:cNvGraphicFramePr/>
                <a:graphic xmlns:a="http://schemas.openxmlformats.org/drawingml/2006/main">
                  <a:graphicData uri="http://schemas.microsoft.com/office/word/2010/wordprocessingInk">
                    <w14:contentPart bwMode="auto" r:id="rId35">
                      <w14:nvContentPartPr>
                        <w14:cNvContentPartPr/>
                      </w14:nvContentPartPr>
                      <w14:xfrm>
                        <a:off x="0" y="0"/>
                        <a:ext cx="436910" cy="327120"/>
                      </w14:xfrm>
                    </w14:contentPart>
                  </a:graphicData>
                </a:graphic>
              </wp:anchor>
            </w:drawing>
          </mc:Choice>
          <mc:Fallback>
            <w:pict>
              <v:shape w14:anchorId="67FCE4E2" id="Ink 166" o:spid="_x0000_s1026" type="#_x0000_t75" style="position:absolute;margin-left:231.6pt;margin-top:-2.85pt;width:36.8pt;height:28.1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">
                <v:imagedata r:id="rId36" o:title=""/>
              </v:shape>
            </w:pict>
          </mc:Fallback>
        </mc:AlternateContent>
      </w:r>
      <w:r w:rsidR="00F004AA">
        <w:rPr>
          <w:noProof/>
        </w:rPr>
        <mc:AlternateContent>
          <mc:Choice Requires="wpi">
            <w:drawing>
              <wp:anchor distT="0" distB="0" distL="114300" distR="114300" simplePos="0" relativeHeight="251735552" behindDoc="0" locked="0" layoutInCell="1" allowOverlap="1" wp14:anchorId="4102402A" wp14:editId="1F769FE8">
                <wp:simplePos x="0" y="0"/>
                <wp:positionH relativeFrom="column">
                  <wp:posOffset>697230</wp:posOffset>
                </wp:positionH>
                <wp:positionV relativeFrom="paragraph">
                  <wp:posOffset>81915</wp:posOffset>
                </wp:positionV>
                <wp:extent cx="357455" cy="224155"/>
                <wp:effectExtent l="50800" t="50800" r="0" b="55245"/>
                <wp:wrapNone/>
                <wp:docPr id="123" name="Ink 123"/>
                <wp:cNvGraphicFramePr/>
                <a:graphic xmlns:a="http://schemas.openxmlformats.org/drawingml/2006/main">
                  <a:graphicData uri="http://schemas.microsoft.com/office/word/2010/wordprocessingInk">
                    <w14:contentPart bwMode="auto" r:id="rId37">
                      <w14:nvContentPartPr>
                        <w14:cNvContentPartPr/>
                      </w14:nvContentPartPr>
                      <w14:xfrm>
                        <a:off x="0" y="0"/>
                        <a:ext cx="357455" cy="224155"/>
                      </w14:xfrm>
                    </w14:contentPart>
                  </a:graphicData>
                </a:graphic>
              </wp:anchor>
            </w:drawing>
          </mc:Choice>
          <mc:Fallback>
            <w:pict>
              <v:shape w14:anchorId="23DAACB0" id="Ink 123" o:spid="_x0000_s1026" type="#_x0000_t75" style="position:absolute;margin-left:53.7pt;margin-top:5.25pt;width:30.6pt;height:20.0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">
                <v:imagedata r:id="rId38" o:title=""/>
              </v:shape>
            </w:pict>
          </mc:Fallback>
        </mc:AlternateContent>
      </w:r>
    </w:p>
    <w:p w14:paraId="1004753D" w14:textId="43303C6C" w:rsidR="00E81360" w:rsidRDefault="005868B5" w:rsidP="00E81360">
      <w:pPr>
        <w:spacing w:after="0"/>
      </w:pPr>
      <w:r>
        <w:rPr>
          <w:noProof/>
        </w:rPr>
        <mc:AlternateContent>
          <mc:Choice Requires="wpi">
            <w:drawing>
              <wp:anchor distT="0" distB="0" distL="114300" distR="114300" simplePos="0" relativeHeight="251888128" behindDoc="0" locked="0" layoutInCell="1" allowOverlap="1" wp14:anchorId="2D03603F" wp14:editId="08D199FB">
                <wp:simplePos x="0" y="0"/>
                <wp:positionH relativeFrom="column">
                  <wp:posOffset>1913890</wp:posOffset>
                </wp:positionH>
                <wp:positionV relativeFrom="paragraph">
                  <wp:posOffset>32385</wp:posOffset>
                </wp:positionV>
                <wp:extent cx="238680" cy="184150"/>
                <wp:effectExtent l="0" t="38100" r="41275" b="44450"/>
                <wp:wrapNone/>
                <wp:docPr id="272" name="Ink 272"/>
                <wp:cNvGraphicFramePr/>
                <a:graphic xmlns:a="http://schemas.openxmlformats.org/drawingml/2006/main">
                  <a:graphicData uri="http://schemas.microsoft.com/office/word/2010/wordprocessingInk">
                    <w14:contentPart bwMode="auto" r:id="rId39">
                      <w14:nvContentPartPr>
                        <w14:cNvContentPartPr/>
                      </w14:nvContentPartPr>
                      <w14:xfrm>
                        <a:off x="0" y="0"/>
                        <a:ext cx="238680" cy="184150"/>
                      </w14:xfrm>
                    </w14:contentPart>
                  </a:graphicData>
                </a:graphic>
              </wp:anchor>
            </w:drawing>
          </mc:Choice>
          <mc:Fallback>
            <w:pict>
              <v:shape w14:anchorId="0EBF4471" id="Ink 272" o:spid="_x0000_s1026" type="#_x0000_t75" style="position:absolute;margin-left:149.5pt;margin-top:1.35pt;width:21.25pt;height:16.9pt;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">
                <v:imagedata r:id="rId40" o:title=""/>
              </v:shape>
            </w:pict>
          </mc:Fallback>
        </mc:AlternateContent>
      </w:r>
      <w:r w:rsidR="00A854CE">
        <w:rPr>
          <w:noProof/>
        </w:rPr>
        <mc:AlternateContent>
          <mc:Choice Requires="wpi">
            <w:drawing>
              <wp:anchor distT="0" distB="0" distL="114300" distR="114300" simplePos="0" relativeHeight="251849216" behindDoc="0" locked="0" layoutInCell="1" allowOverlap="1" wp14:anchorId="11320359" wp14:editId="68F32523">
                <wp:simplePos x="0" y="0"/>
                <wp:positionH relativeFrom="column">
                  <wp:posOffset>5185410</wp:posOffset>
                </wp:positionH>
                <wp:positionV relativeFrom="paragraph">
                  <wp:posOffset>-27305</wp:posOffset>
                </wp:positionV>
                <wp:extent cx="470985" cy="170685"/>
                <wp:effectExtent l="50800" t="50800" r="0" b="45720"/>
                <wp:wrapNone/>
                <wp:docPr id="234" name="Ink 234"/>
                <wp:cNvGraphicFramePr/>
                <a:graphic xmlns:a="http://schemas.openxmlformats.org/drawingml/2006/main">
                  <a:graphicData uri="http://schemas.microsoft.com/office/word/2010/wordprocessingInk">
                    <w14:contentPart bwMode="auto" r:id="rId41">
                      <w14:nvContentPartPr>
                        <w14:cNvContentPartPr/>
                      </w14:nvContentPartPr>
                      <w14:xfrm>
                        <a:off x="0" y="0"/>
                        <a:ext cx="470985" cy="170685"/>
                      </w14:xfrm>
                    </w14:contentPart>
                  </a:graphicData>
                </a:graphic>
              </wp:anchor>
            </w:drawing>
          </mc:Choice>
          <mc:Fallback>
            <w:pict>
              <v:shape w14:anchorId="2C885812" id="Ink 234" o:spid="_x0000_s1026" type="#_x0000_t75" style="position:absolute;margin-left:407.1pt;margin-top:-3.35pt;width:39.55pt;height:15.9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">
                <v:imagedata r:id="rId42" o:title=""/>
              </v:shape>
            </w:pict>
          </mc:Fallback>
        </mc:AlternateContent>
      </w:r>
      <w:r w:rsidR="009D3A01">
        <w:rPr>
          <w:noProof/>
        </w:rPr>
        <mc:AlternateContent>
          <mc:Choice Requires="wps">
            <w:drawing>
              <wp:anchor distT="0" distB="0" distL="114300" distR="114300" simplePos="0" relativeHeight="251648512" behindDoc="0" locked="0" layoutInCell="1" allowOverlap="1" wp14:anchorId="4D66726E" wp14:editId="6E40BD1A">
                <wp:simplePos x="0" y="0"/>
                <wp:positionH relativeFrom="column">
                  <wp:posOffset>4778375</wp:posOffset>
                </wp:positionH>
                <wp:positionV relativeFrom="paragraph">
                  <wp:posOffset>-2540</wp:posOffset>
                </wp:positionV>
                <wp:extent cx="371475" cy="362585"/>
                <wp:effectExtent l="0" t="0" r="0" b="5715"/>
                <wp:wrapNone/>
                <wp:docPr id="58" name="Oval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6C3FCD"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6726E" id="Oval 121" o:spid="_x0000_s1044" style="position:absolute;margin-left:376.25pt;margin-top:-.2pt;width:29.25pt;height:28.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">
                <v:path arrowok="t"/>
                <o:lock v:ext="edit" aspectratio="t"/>
                <v:textbox>
                  <w:txbxContent>
                    <w:p w14:paraId="2A6C3FCD" w14:textId="77777777" w:rsidR="00097F5B" w:rsidRDefault="00097F5B" w:rsidP="00E81360">
                      <w:r>
                        <w:t>r</w:t>
                      </w:r>
                    </w:p>
                  </w:txbxContent>
                </v:textbox>
              </v:oval>
            </w:pict>
          </mc:Fallback>
        </mc:AlternateContent>
      </w:r>
      <w:r w:rsidR="009D3A01">
        <w:rPr>
          <w:noProof/>
        </w:rPr>
        <mc:AlternateContent>
          <mc:Choice Requires="wps">
            <w:drawing>
              <wp:anchor distT="0" distB="0" distL="114300" distR="114300" simplePos="0" relativeHeight="251644416" behindDoc="0" locked="0" layoutInCell="1" allowOverlap="1" wp14:anchorId="44A371CD" wp14:editId="4D5199EB">
                <wp:simplePos x="0" y="0"/>
                <wp:positionH relativeFrom="column">
                  <wp:posOffset>2595880</wp:posOffset>
                </wp:positionH>
                <wp:positionV relativeFrom="paragraph">
                  <wp:posOffset>-2540</wp:posOffset>
                </wp:positionV>
                <wp:extent cx="371475" cy="362585"/>
                <wp:effectExtent l="0" t="0" r="0" b="5715"/>
                <wp:wrapNone/>
                <wp:docPr id="57" name="Oval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76AA5AA"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371CD" id="Oval 117" o:spid="_x0000_s1045" style="position:absolute;margin-left:204.4pt;margin-top:-.2pt;width:29.25pt;height:28.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isqDwIAABoEAAAOAAAAZHJzL2Uyb0RvYy54bWysU9tu2zAMfR+wfxD0vjhJ47Yx4hRFugwD&#13;&#10;ugvQ7QMUWbaFyaImKrGzrx+luGl2eRqmB4EUpaPDQ3J1N3SGHZRHDbbks8mUM2UlVNo2Jf/6Zfvm&#13;&#10;l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">
                <v:path arrowok="t"/>
                <o:lock v:ext="edit" aspectratio="t"/>
                <v:textbox>
                  <w:txbxContent>
                    <w:p w14:paraId="276AA5AA" w14:textId="77777777" w:rsidR="00097F5B" w:rsidRDefault="00097F5B" w:rsidP="00E81360">
                      <w:r>
                        <w:t>q</w:t>
                      </w:r>
                    </w:p>
                  </w:txbxContent>
                </v:textbox>
              </v:oval>
            </w:pict>
          </mc:Fallback>
        </mc:AlternateContent>
      </w:r>
    </w:p>
    <w:p w14:paraId="161259D6" w14:textId="3E80FFE1" w:rsidR="00E81360" w:rsidRDefault="00A854CE" w:rsidP="00E81360">
      <w:pPr>
        <w:spacing w:after="0"/>
      </w:pPr>
      <w:r>
        <w:rPr>
          <w:noProof/>
        </w:rPr>
        <mc:AlternateContent>
          <mc:Choice Requires="wpi">
            <w:drawing>
              <wp:anchor distT="0" distB="0" distL="114300" distR="114300" simplePos="0" relativeHeight="251869696" behindDoc="0" locked="0" layoutInCell="1" allowOverlap="1" wp14:anchorId="3C875845" wp14:editId="5A5D3CE3">
                <wp:simplePos x="0" y="0"/>
                <wp:positionH relativeFrom="column">
                  <wp:posOffset>3717528</wp:posOffset>
                </wp:positionH>
                <wp:positionV relativeFrom="paragraph">
                  <wp:posOffset>33436</wp:posOffset>
                </wp:positionV>
                <wp:extent cx="156960" cy="180000"/>
                <wp:effectExtent l="50800" t="50800" r="8255" b="48895"/>
                <wp:wrapNone/>
                <wp:docPr id="254" name="Ink 254"/>
                <wp:cNvGraphicFramePr/>
                <a:graphic xmlns:a="http://schemas.openxmlformats.org/drawingml/2006/main">
                  <a:graphicData uri="http://schemas.microsoft.com/office/word/2010/wordprocessingInk">
                    <w14:contentPart bwMode="auto" r:id="rId43">
                      <w14:nvContentPartPr>
                        <w14:cNvContentPartPr/>
                      </w14:nvContentPartPr>
                      <w14:xfrm>
                        <a:off x="0" y="0"/>
                        <a:ext cx="156960" cy="180000"/>
                      </w14:xfrm>
                    </w14:contentPart>
                  </a:graphicData>
                </a:graphic>
              </wp:anchor>
            </w:drawing>
          </mc:Choice>
          <mc:Fallback>
            <w:pict>
              <v:shape w14:anchorId="73134189" id="Ink 254" o:spid="_x0000_s1026" type="#_x0000_t75" style="position:absolute;margin-left:291.5pt;margin-top:1.45pt;width:14.75pt;height:16.55pt;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">
                <v:imagedata r:id="rId44" o:title=""/>
              </v:shape>
            </w:pict>
          </mc:Fallback>
        </mc:AlternateContent>
      </w:r>
      <w:r w:rsidR="00F004AA">
        <w:rPr>
          <w:noProof/>
        </w:rPr>
        <mc:AlternateContent>
          <mc:Choice Requires="wpi">
            <w:drawing>
              <wp:anchor distT="0" distB="0" distL="114300" distR="114300" simplePos="0" relativeHeight="251741696" behindDoc="0" locked="0" layoutInCell="1" allowOverlap="1" wp14:anchorId="232D1728" wp14:editId="0BC3E106">
                <wp:simplePos x="0" y="0"/>
                <wp:positionH relativeFrom="column">
                  <wp:posOffset>447040</wp:posOffset>
                </wp:positionH>
                <wp:positionV relativeFrom="paragraph">
                  <wp:posOffset>9525</wp:posOffset>
                </wp:positionV>
                <wp:extent cx="378990" cy="197485"/>
                <wp:effectExtent l="38100" t="50800" r="2540" b="43815"/>
                <wp:wrapNone/>
                <wp:docPr id="129" name="Ink 129"/>
                <wp:cNvGraphicFramePr/>
                <a:graphic xmlns:a="http://schemas.openxmlformats.org/drawingml/2006/main">
                  <a:graphicData uri="http://schemas.microsoft.com/office/word/2010/wordprocessingInk">
                    <w14:contentPart bwMode="auto" r:id="rId45">
                      <w14:nvContentPartPr>
                        <w14:cNvContentPartPr/>
                      </w14:nvContentPartPr>
                      <w14:xfrm>
                        <a:off x="0" y="0"/>
                        <a:ext cx="378990" cy="197485"/>
                      </w14:xfrm>
                    </w14:contentPart>
                  </a:graphicData>
                </a:graphic>
              </wp:anchor>
            </w:drawing>
          </mc:Choice>
          <mc:Fallback>
            <w:pict>
              <v:shape w14:anchorId="764269A2" id="Ink 129" o:spid="_x0000_s1026" type="#_x0000_t75" style="position:absolute;margin-left:34pt;margin-top:-.45pt;width:32.3pt;height:17.9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">
                <v:imagedata r:id="rId46" o:title=""/>
              </v:shape>
            </w:pict>
          </mc:Fallback>
        </mc:AlternateContent>
      </w:r>
      <w:r w:rsidR="009D3A01">
        <w:rPr>
          <w:noProof/>
        </w:rPr>
        <mc:AlternateContent>
          <mc:Choice Requires="wps">
            <w:drawing>
              <wp:anchor distT="0" distB="0" distL="114300" distR="114300" simplePos="0" relativeHeight="251663872" behindDoc="0" locked="0" layoutInCell="1" allowOverlap="1" wp14:anchorId="4E8A9B0C" wp14:editId="366AEA8F">
                <wp:simplePos x="0" y="0"/>
                <wp:positionH relativeFrom="column">
                  <wp:posOffset>5149850</wp:posOffset>
                </wp:positionH>
                <wp:positionV relativeFrom="paragraph">
                  <wp:posOffset>63500</wp:posOffset>
                </wp:positionV>
                <wp:extent cx="474345" cy="577850"/>
                <wp:effectExtent l="0" t="0" r="33655" b="19050"/>
                <wp:wrapNone/>
                <wp:docPr id="5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345"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BC495" id="AutoShape 136" o:spid="_x0000_s1026" type="#_x0000_t32" style="position:absolute;margin-left:405.5pt;margin-top:5pt;width:37.35pt;height:4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">
                <v:stroke endarrow="block"/>
                <o:lock v:ext="edit" shapetype="f"/>
              </v:shape>
            </w:pict>
          </mc:Fallback>
        </mc:AlternateContent>
      </w:r>
      <w:r w:rsidR="009D3A01">
        <w:rPr>
          <w:noProof/>
        </w:rPr>
        <mc:AlternateContent>
          <mc:Choice Requires="wps">
            <w:drawing>
              <wp:anchor distT="0" distB="0" distL="114300" distR="114300" simplePos="0" relativeHeight="251661824" behindDoc="0" locked="0" layoutInCell="1" allowOverlap="1" wp14:anchorId="3EB54990" wp14:editId="4BD3FC71">
                <wp:simplePos x="0" y="0"/>
                <wp:positionH relativeFrom="column">
                  <wp:posOffset>4778375</wp:posOffset>
                </wp:positionH>
                <wp:positionV relativeFrom="paragraph">
                  <wp:posOffset>163830</wp:posOffset>
                </wp:positionV>
                <wp:extent cx="95250" cy="347980"/>
                <wp:effectExtent l="38100" t="0" r="6350" b="20320"/>
                <wp:wrapNone/>
                <wp:docPr id="55"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B9EC3" id="AutoShape 134" o:spid="_x0000_s1026" type="#_x0000_t32" style="position:absolute;margin-left:376.25pt;margin-top:12.9pt;width:7.5pt;height:27.4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">
                <v:stroke endarrow="block"/>
                <o:lock v:ext="edit" shapetype="f"/>
              </v:shape>
            </w:pict>
          </mc:Fallback>
        </mc:AlternateContent>
      </w:r>
      <w:r w:rsidR="009D3A01">
        <w:rPr>
          <w:noProof/>
        </w:rPr>
        <mc:AlternateContent>
          <mc:Choice Requires="wps">
            <w:drawing>
              <wp:anchor distT="0" distB="0" distL="114300" distR="114300" simplePos="0" relativeHeight="251660800" behindDoc="0" locked="0" layoutInCell="1" allowOverlap="1" wp14:anchorId="1E8860CE" wp14:editId="70F68BEF">
                <wp:simplePos x="0" y="0"/>
                <wp:positionH relativeFrom="column">
                  <wp:posOffset>2967355</wp:posOffset>
                </wp:positionH>
                <wp:positionV relativeFrom="paragraph">
                  <wp:posOffset>11430</wp:posOffset>
                </wp:positionV>
                <wp:extent cx="1638935" cy="500380"/>
                <wp:effectExtent l="0" t="38100" r="0" b="7620"/>
                <wp:wrapNone/>
                <wp:docPr id="54"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38935" cy="500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38816" id="AutoShape 133" o:spid="_x0000_s1026" type="#_x0000_t32" style="position:absolute;margin-left:233.65pt;margin-top:.9pt;width:129.05pt;height:39.4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">
                <v:stroke endarrow="block"/>
                <o:lock v:ext="edit" shapetype="f"/>
              </v:shape>
            </w:pict>
          </mc:Fallback>
        </mc:AlternateContent>
      </w:r>
      <w:r w:rsidR="009D3A01">
        <w:rPr>
          <w:noProof/>
        </w:rPr>
        <mc:AlternateContent>
          <mc:Choice Requires="wps">
            <w:drawing>
              <wp:anchor distT="0" distB="0" distL="114300" distR="114300" simplePos="0" relativeHeight="251658752" behindDoc="0" locked="0" layoutInCell="1" allowOverlap="1" wp14:anchorId="3D634C81" wp14:editId="257AD44C">
                <wp:simplePos x="0" y="0"/>
                <wp:positionH relativeFrom="column">
                  <wp:posOffset>2898775</wp:posOffset>
                </wp:positionH>
                <wp:positionV relativeFrom="paragraph">
                  <wp:posOffset>106680</wp:posOffset>
                </wp:positionV>
                <wp:extent cx="646430" cy="370840"/>
                <wp:effectExtent l="0" t="0" r="39370" b="22860"/>
                <wp:wrapNone/>
                <wp:docPr id="53"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6430" cy="37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2609D" id="AutoShape 131" o:spid="_x0000_s1026" type="#_x0000_t32" style="position:absolute;margin-left:228.25pt;margin-top:8.4pt;width:50.9pt;height:2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">
                <v:stroke endarrow="block"/>
                <o:lock v:ext="edit" shapetype="f"/>
              </v:shape>
            </w:pict>
          </mc:Fallback>
        </mc:AlternateContent>
      </w:r>
      <w:r w:rsidR="009D3A01">
        <w:rPr>
          <w:noProof/>
        </w:rPr>
        <mc:AlternateContent>
          <mc:Choice Requires="wps">
            <w:drawing>
              <wp:anchor distT="0" distB="0" distL="114300" distR="114300" simplePos="0" relativeHeight="251655680" behindDoc="0" locked="0" layoutInCell="1" allowOverlap="1" wp14:anchorId="742F1C82" wp14:editId="4E658A35">
                <wp:simplePos x="0" y="0"/>
                <wp:positionH relativeFrom="column">
                  <wp:posOffset>1871980</wp:posOffset>
                </wp:positionH>
                <wp:positionV relativeFrom="paragraph">
                  <wp:posOffset>106680</wp:posOffset>
                </wp:positionV>
                <wp:extent cx="776605" cy="629920"/>
                <wp:effectExtent l="25400" t="0" r="0" b="30480"/>
                <wp:wrapNone/>
                <wp:docPr id="5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7660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2638" id="AutoShape 128" o:spid="_x0000_s1026" type="#_x0000_t32" style="position:absolute;margin-left:147.4pt;margin-top:8.4pt;width:61.15pt;height:49.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">
                <v:stroke endarrow="block"/>
                <o:lock v:ext="edit" shapetype="f"/>
              </v:shape>
            </w:pict>
          </mc:Fallback>
        </mc:AlternateContent>
      </w:r>
      <w:r w:rsidR="009D3A01">
        <w:rPr>
          <w:noProof/>
        </w:rPr>
        <mc:AlternateContent>
          <mc:Choice Requires="wps">
            <w:drawing>
              <wp:anchor distT="0" distB="0" distL="114300" distR="114300" simplePos="0" relativeHeight="251654656" behindDoc="0" locked="0" layoutInCell="1" allowOverlap="1" wp14:anchorId="2873EB26" wp14:editId="0210C6C2">
                <wp:simplePos x="0" y="0"/>
                <wp:positionH relativeFrom="column">
                  <wp:posOffset>1400175</wp:posOffset>
                </wp:positionH>
                <wp:positionV relativeFrom="paragraph">
                  <wp:posOffset>11430</wp:posOffset>
                </wp:positionV>
                <wp:extent cx="1195705" cy="95250"/>
                <wp:effectExtent l="25400" t="0" r="0" b="57150"/>
                <wp:wrapNone/>
                <wp:docPr id="51"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9570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22D9D" id="AutoShape 127" o:spid="_x0000_s1026" type="#_x0000_t32" style="position:absolute;margin-left:110.25pt;margin-top:.9pt;width:94.15pt;height: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">
                <v:stroke endarrow="block"/>
                <o:lock v:ext="edit" shapetype="f"/>
              </v:shape>
            </w:pict>
          </mc:Fallback>
        </mc:AlternateContent>
      </w:r>
      <w:r w:rsidR="009D3A01">
        <w:rPr>
          <w:noProof/>
        </w:rPr>
        <mc:AlternateContent>
          <mc:Choice Requires="wps">
            <w:drawing>
              <wp:anchor distT="0" distB="0" distL="114300" distR="114300" simplePos="0" relativeHeight="251641344" behindDoc="0" locked="0" layoutInCell="1" allowOverlap="1" wp14:anchorId="58A5AB8F" wp14:editId="66B377CC">
                <wp:simplePos x="0" y="0"/>
                <wp:positionH relativeFrom="column">
                  <wp:posOffset>1028700</wp:posOffset>
                </wp:positionH>
                <wp:positionV relativeFrom="paragraph">
                  <wp:posOffset>11430</wp:posOffset>
                </wp:positionV>
                <wp:extent cx="371475" cy="362585"/>
                <wp:effectExtent l="0" t="0" r="0" b="5715"/>
                <wp:wrapNone/>
                <wp:docPr id="50" name="Oval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0AF619B"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5AB8F" id="Oval 114" o:spid="_x0000_s1046" style="position:absolute;margin-left:81pt;margin-top:.9pt;width:29.25pt;height:28.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Y9tDw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">
                <v:path arrowok="t"/>
                <o:lock v:ext="edit" aspectratio="t"/>
                <v:textbox>
                  <w:txbxContent>
                    <w:p w14:paraId="70AF619B" w14:textId="77777777" w:rsidR="00097F5B" w:rsidRDefault="00097F5B" w:rsidP="00E81360">
                      <w:r>
                        <w:t>s</w:t>
                      </w:r>
                    </w:p>
                  </w:txbxContent>
                </v:textbox>
              </v:oval>
            </w:pict>
          </mc:Fallback>
        </mc:AlternateContent>
      </w:r>
    </w:p>
    <w:p w14:paraId="590D34D1" w14:textId="1649C889" w:rsidR="00E81360" w:rsidRDefault="005868B5" w:rsidP="00E81360">
      <w:pPr>
        <w:spacing w:after="0"/>
      </w:pPr>
      <w:r>
        <w:rPr>
          <w:noProof/>
        </w:rPr>
        <mc:AlternateContent>
          <mc:Choice Requires="wpi">
            <w:drawing>
              <wp:anchor distT="0" distB="0" distL="114300" distR="114300" simplePos="0" relativeHeight="251881984" behindDoc="0" locked="0" layoutInCell="1" allowOverlap="1" wp14:anchorId="73D7DF9D" wp14:editId="1588EAAB">
                <wp:simplePos x="0" y="0"/>
                <wp:positionH relativeFrom="column">
                  <wp:posOffset>3162935</wp:posOffset>
                </wp:positionH>
                <wp:positionV relativeFrom="paragraph">
                  <wp:posOffset>-38735</wp:posOffset>
                </wp:positionV>
                <wp:extent cx="133920" cy="123190"/>
                <wp:effectExtent l="38100" t="38100" r="0" b="41910"/>
                <wp:wrapNone/>
                <wp:docPr id="266" name="Ink 266"/>
                <wp:cNvGraphicFramePr/>
                <a:graphic xmlns:a="http://schemas.openxmlformats.org/drawingml/2006/main">
                  <a:graphicData uri="http://schemas.microsoft.com/office/word/2010/wordprocessingInk">
                    <w14:contentPart bwMode="auto" r:id="rId47">
                      <w14:nvContentPartPr>
                        <w14:cNvContentPartPr/>
                      </w14:nvContentPartPr>
                      <w14:xfrm>
                        <a:off x="0" y="0"/>
                        <a:ext cx="133920" cy="123190"/>
                      </w14:xfrm>
                    </w14:contentPart>
                  </a:graphicData>
                </a:graphic>
              </wp:anchor>
            </w:drawing>
          </mc:Choice>
          <mc:Fallback>
            <w:pict>
              <v:shape w14:anchorId="31106A39" id="Ink 266" o:spid="_x0000_s1026" type="#_x0000_t75" style="position:absolute;margin-left:247.85pt;margin-top:-4.25pt;width:13pt;height:12.1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">
                <v:imagedata r:id="rId48" o:title=""/>
              </v:shape>
            </w:pict>
          </mc:Fallback>
        </mc:AlternateContent>
      </w:r>
      <w:r w:rsidR="00A854CE">
        <w:rPr>
          <w:noProof/>
        </w:rPr>
        <mc:AlternateContent>
          <mc:Choice Requires="wpi">
            <w:drawing>
              <wp:anchor distT="0" distB="0" distL="114300" distR="114300" simplePos="0" relativeHeight="251868672" behindDoc="0" locked="0" layoutInCell="1" allowOverlap="1" wp14:anchorId="21B626B4" wp14:editId="57482167">
                <wp:simplePos x="0" y="0"/>
                <wp:positionH relativeFrom="column">
                  <wp:posOffset>4615523</wp:posOffset>
                </wp:positionH>
                <wp:positionV relativeFrom="paragraph">
                  <wp:posOffset>-28584</wp:posOffset>
                </wp:positionV>
                <wp:extent cx="116640" cy="147240"/>
                <wp:effectExtent l="50800" t="50800" r="10795" b="43815"/>
                <wp:wrapNone/>
                <wp:docPr id="253" name="Ink 253"/>
                <wp:cNvGraphicFramePr/>
                <a:graphic xmlns:a="http://schemas.openxmlformats.org/drawingml/2006/main">
                  <a:graphicData uri="http://schemas.microsoft.com/office/word/2010/wordprocessingInk">
                    <w14:contentPart bwMode="auto" r:id="rId49">
                      <w14:nvContentPartPr>
                        <w14:cNvContentPartPr/>
                      </w14:nvContentPartPr>
                      <w14:xfrm>
                        <a:off x="0" y="0"/>
                        <a:ext cx="116640" cy="147240"/>
                      </w14:xfrm>
                    </w14:contentPart>
                  </a:graphicData>
                </a:graphic>
              </wp:anchor>
            </w:drawing>
          </mc:Choice>
          <mc:Fallback>
            <w:pict>
              <v:shape w14:anchorId="4282A68C" id="Ink 253" o:spid="_x0000_s1026" type="#_x0000_t75" style="position:absolute;margin-left:362.25pt;margin-top:-3.45pt;width:11.65pt;height:14.05pt;z-index:2518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">
                <v:imagedata r:id="rId50" o:title=""/>
              </v:shape>
            </w:pict>
          </mc:Fallback>
        </mc:AlternateContent>
      </w:r>
      <w:r w:rsidR="00A854CE">
        <w:rPr>
          <w:noProof/>
        </w:rPr>
        <mc:AlternateContent>
          <mc:Choice Requires="wpi">
            <w:drawing>
              <wp:anchor distT="0" distB="0" distL="114300" distR="114300" simplePos="0" relativeHeight="251866624" behindDoc="0" locked="0" layoutInCell="1" allowOverlap="1" wp14:anchorId="61665E0E" wp14:editId="14A67F2A">
                <wp:simplePos x="0" y="0"/>
                <wp:positionH relativeFrom="column">
                  <wp:posOffset>5396865</wp:posOffset>
                </wp:positionH>
                <wp:positionV relativeFrom="paragraph">
                  <wp:posOffset>-52070</wp:posOffset>
                </wp:positionV>
                <wp:extent cx="222480" cy="128905"/>
                <wp:effectExtent l="25400" t="50800" r="0" b="48895"/>
                <wp:wrapNone/>
                <wp:docPr id="251" name="Ink 251"/>
                <wp:cNvGraphicFramePr/>
                <a:graphic xmlns:a="http://schemas.openxmlformats.org/drawingml/2006/main">
                  <a:graphicData uri="http://schemas.microsoft.com/office/word/2010/wordprocessingInk">
                    <w14:contentPart bwMode="auto" r:id="rId51">
                      <w14:nvContentPartPr>
                        <w14:cNvContentPartPr/>
                      </w14:nvContentPartPr>
                      <w14:xfrm>
                        <a:off x="0" y="0"/>
                        <a:ext cx="222480" cy="128905"/>
                      </w14:xfrm>
                    </w14:contentPart>
                  </a:graphicData>
                </a:graphic>
              </wp:anchor>
            </w:drawing>
          </mc:Choice>
          <mc:Fallback>
            <w:pict>
              <v:shape w14:anchorId="10BE94BB" id="Ink 251" o:spid="_x0000_s1026" type="#_x0000_t75" style="position:absolute;margin-left:423.75pt;margin-top:-5.3pt;width:19.95pt;height:12.5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">
                <v:imagedata r:id="rId52" o:title=""/>
              </v:shape>
            </w:pict>
          </mc:Fallback>
        </mc:AlternateContent>
      </w:r>
      <w:r w:rsidR="009D3A01">
        <w:rPr>
          <w:noProof/>
        </w:rPr>
        <mc:AlternateContent>
          <mc:Choice Requires="wps">
            <w:drawing>
              <wp:anchor distT="0" distB="0" distL="114300" distR="114300" simplePos="0" relativeHeight="251653632" behindDoc="0" locked="0" layoutInCell="1" allowOverlap="1" wp14:anchorId="0E07BEB4" wp14:editId="5A2BC0F4">
                <wp:simplePos x="0" y="0"/>
                <wp:positionH relativeFrom="column">
                  <wp:posOffset>1354455</wp:posOffset>
                </wp:positionH>
                <wp:positionV relativeFrom="paragraph">
                  <wp:posOffset>125730</wp:posOffset>
                </wp:positionV>
                <wp:extent cx="353695" cy="368300"/>
                <wp:effectExtent l="25400" t="25400" r="1905" b="0"/>
                <wp:wrapNone/>
                <wp:docPr id="4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5369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D7785" id="AutoShape 126" o:spid="_x0000_s1026" type="#_x0000_t32" style="position:absolute;margin-left:106.65pt;margin-top:9.9pt;width:27.85pt;height:29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">
                <v:stroke endarrow="block"/>
                <o:lock v:ext="edit" shapetype="f"/>
              </v:shape>
            </w:pict>
          </mc:Fallback>
        </mc:AlternateContent>
      </w:r>
      <w:r w:rsidR="009D3A01">
        <w:rPr>
          <w:noProof/>
        </w:rPr>
        <mc:AlternateContent>
          <mc:Choice Requires="wps">
            <w:drawing>
              <wp:anchor distT="0" distB="0" distL="114300" distR="114300" simplePos="0" relativeHeight="251651584" behindDoc="0" locked="0" layoutInCell="1" allowOverlap="1" wp14:anchorId="5B962801" wp14:editId="2A89A6A0">
                <wp:simplePos x="0" y="0"/>
                <wp:positionH relativeFrom="column">
                  <wp:posOffset>862330</wp:posOffset>
                </wp:positionH>
                <wp:positionV relativeFrom="paragraph">
                  <wp:posOffset>125730</wp:posOffset>
                </wp:positionV>
                <wp:extent cx="233045" cy="414655"/>
                <wp:effectExtent l="25400" t="0" r="8255" b="29845"/>
                <wp:wrapNone/>
                <wp:docPr id="4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304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7A709" id="AutoShape 124" o:spid="_x0000_s1026" type="#_x0000_t32" style="position:absolute;margin-left:67.9pt;margin-top:9.9pt;width:18.35pt;height:32.6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">
                <v:stroke endarrow="block"/>
                <o:lock v:ext="edit" shapetype="f"/>
              </v:shape>
            </w:pict>
          </mc:Fallback>
        </mc:AlternateContent>
      </w:r>
      <w:r w:rsidR="009D3A01">
        <w:rPr>
          <w:noProof/>
        </w:rPr>
        <mc:AlternateContent>
          <mc:Choice Requires="wps">
            <w:drawing>
              <wp:anchor distT="0" distB="0" distL="114300" distR="114300" simplePos="0" relativeHeight="251645440" behindDoc="0" locked="0" layoutInCell="1" allowOverlap="1" wp14:anchorId="7DCA100D" wp14:editId="4BD6D150">
                <wp:simplePos x="0" y="0"/>
                <wp:positionH relativeFrom="column">
                  <wp:posOffset>3545205</wp:posOffset>
                </wp:positionH>
                <wp:positionV relativeFrom="paragraph">
                  <wp:posOffset>177800</wp:posOffset>
                </wp:positionV>
                <wp:extent cx="371475" cy="362585"/>
                <wp:effectExtent l="0" t="0" r="0" b="5715"/>
                <wp:wrapNone/>
                <wp:docPr id="47" name="Oval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B4543C"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A100D" id="Oval 118" o:spid="_x0000_s1047" style="position:absolute;margin-left:279.15pt;margin-top:14pt;width:29.25pt;height:28.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">
                <v:path arrowok="t"/>
                <o:lock v:ext="edit" aspectratio="t"/>
                <v:textbox>
                  <w:txbxContent>
                    <w:p w14:paraId="2AB4543C" w14:textId="77777777" w:rsidR="00097F5B" w:rsidRDefault="00097F5B" w:rsidP="00E81360">
                      <w:r>
                        <w:t>t</w:t>
                      </w:r>
                    </w:p>
                  </w:txbxContent>
                </v:textbox>
              </v:oval>
            </w:pict>
          </mc:Fallback>
        </mc:AlternateContent>
      </w:r>
    </w:p>
    <w:p w14:paraId="6AB01A1A" w14:textId="57E055F0" w:rsidR="00E81360" w:rsidRDefault="005868B5" w:rsidP="00E81360">
      <w:pPr>
        <w:spacing w:after="0"/>
      </w:pPr>
      <w:r>
        <w:rPr>
          <w:noProof/>
        </w:rPr>
        <mc:AlternateContent>
          <mc:Choice Requires="wpi">
            <w:drawing>
              <wp:anchor distT="0" distB="0" distL="114300" distR="114300" simplePos="0" relativeHeight="251894272" behindDoc="0" locked="0" layoutInCell="1" allowOverlap="1" wp14:anchorId="099A079E" wp14:editId="173D25A6">
                <wp:simplePos x="0" y="0"/>
                <wp:positionH relativeFrom="column">
                  <wp:posOffset>1014095</wp:posOffset>
                </wp:positionH>
                <wp:positionV relativeFrom="paragraph">
                  <wp:posOffset>81915</wp:posOffset>
                </wp:positionV>
                <wp:extent cx="113760" cy="141605"/>
                <wp:effectExtent l="38100" t="38100" r="635" b="36195"/>
                <wp:wrapNone/>
                <wp:docPr id="278" name="Ink 278"/>
                <wp:cNvGraphicFramePr/>
                <a:graphic xmlns:a="http://schemas.openxmlformats.org/drawingml/2006/main">
                  <a:graphicData uri="http://schemas.microsoft.com/office/word/2010/wordprocessingInk">
                    <w14:contentPart bwMode="auto" r:id="rId53">
                      <w14:nvContentPartPr>
                        <w14:cNvContentPartPr/>
                      </w14:nvContentPartPr>
                      <w14:xfrm>
                        <a:off x="0" y="0"/>
                        <a:ext cx="113760" cy="141605"/>
                      </w14:xfrm>
                    </w14:contentPart>
                  </a:graphicData>
                </a:graphic>
              </wp:anchor>
            </w:drawing>
          </mc:Choice>
          <mc:Fallback>
            <w:pict>
              <v:shape w14:anchorId="776EB284" id="Ink 278" o:spid="_x0000_s1026" type="#_x0000_t75" style="position:absolute;margin-left:78.65pt;margin-top:5.25pt;width:11.35pt;height:13.55pt;z-index:25189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">
                <v:imagedata r:id="rId54" o:title=""/>
              </v:shape>
            </w:pict>
          </mc:Fallback>
        </mc:AlternateContent>
      </w:r>
      <w:r>
        <w:rPr>
          <w:noProof/>
        </w:rPr>
        <mc:AlternateContent>
          <mc:Choice Requires="wpi">
            <w:drawing>
              <wp:anchor distT="0" distB="0" distL="114300" distR="114300" simplePos="0" relativeHeight="251889152" behindDoc="0" locked="0" layoutInCell="1" allowOverlap="1" wp14:anchorId="0C49F18B" wp14:editId="46F184D0">
                <wp:simplePos x="0" y="0"/>
                <wp:positionH relativeFrom="column">
                  <wp:posOffset>1575168</wp:posOffset>
                </wp:positionH>
                <wp:positionV relativeFrom="paragraph">
                  <wp:posOffset>-67119</wp:posOffset>
                </wp:positionV>
                <wp:extent cx="133920" cy="189720"/>
                <wp:effectExtent l="50800" t="38100" r="6350" b="39370"/>
                <wp:wrapNone/>
                <wp:docPr id="273" name="Ink 273"/>
                <wp:cNvGraphicFramePr/>
                <a:graphic xmlns:a="http://schemas.openxmlformats.org/drawingml/2006/main">
                  <a:graphicData uri="http://schemas.microsoft.com/office/word/2010/wordprocessingInk">
                    <w14:contentPart bwMode="auto" r:id="rId55">
                      <w14:nvContentPartPr>
                        <w14:cNvContentPartPr/>
                      </w14:nvContentPartPr>
                      <w14:xfrm>
                        <a:off x="0" y="0"/>
                        <a:ext cx="133920" cy="189720"/>
                      </w14:xfrm>
                    </w14:contentPart>
                  </a:graphicData>
                </a:graphic>
              </wp:anchor>
            </w:drawing>
          </mc:Choice>
          <mc:Fallback>
            <w:pict>
              <v:shape w14:anchorId="4A032EEA" id="Ink 273" o:spid="_x0000_s1026" type="#_x0000_t75" style="position:absolute;margin-left:122.85pt;margin-top:-6.5pt;width:13pt;height:17.4pt;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">
                <v:imagedata r:id="rId56" o:title=""/>
              </v:shape>
            </w:pict>
          </mc:Fallback>
        </mc:AlternateContent>
      </w:r>
      <w:r>
        <w:rPr>
          <w:noProof/>
        </w:rPr>
        <mc:AlternateContent>
          <mc:Choice Requires="wpi">
            <w:drawing>
              <wp:anchor distT="0" distB="0" distL="114300" distR="114300" simplePos="0" relativeHeight="251885056" behindDoc="0" locked="0" layoutInCell="1" allowOverlap="1" wp14:anchorId="0AF51A7A" wp14:editId="784BC16D">
                <wp:simplePos x="0" y="0"/>
                <wp:positionH relativeFrom="column">
                  <wp:posOffset>2348865</wp:posOffset>
                </wp:positionH>
                <wp:positionV relativeFrom="paragraph">
                  <wp:posOffset>-50800</wp:posOffset>
                </wp:positionV>
                <wp:extent cx="113665" cy="180340"/>
                <wp:effectExtent l="38100" t="38100" r="38735" b="35560"/>
                <wp:wrapNone/>
                <wp:docPr id="269" name="Ink 269"/>
                <wp:cNvGraphicFramePr/>
                <a:graphic xmlns:a="http://schemas.openxmlformats.org/drawingml/2006/main">
                  <a:graphicData uri="http://schemas.microsoft.com/office/word/2010/wordprocessingInk">
                    <w14:contentPart bwMode="auto" r:id="rId57">
                      <w14:nvContentPartPr>
                        <w14:cNvContentPartPr/>
                      </w14:nvContentPartPr>
                      <w14:xfrm>
                        <a:off x="0" y="0"/>
                        <a:ext cx="113665" cy="180340"/>
                      </w14:xfrm>
                    </w14:contentPart>
                  </a:graphicData>
                </a:graphic>
              </wp:anchor>
            </w:drawing>
          </mc:Choice>
          <mc:Fallback>
            <w:pict>
              <v:shape w14:anchorId="2D97E640" id="Ink 269" o:spid="_x0000_s1026" type="#_x0000_t75" style="position:absolute;margin-left:183.75pt;margin-top:-5.2pt;width:11.35pt;height:16.6pt;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">
                <v:imagedata r:id="rId58" o:title=""/>
              </v:shape>
            </w:pict>
          </mc:Fallback>
        </mc:AlternateContent>
      </w:r>
      <w:r w:rsidR="009D3A01">
        <w:rPr>
          <w:noProof/>
        </w:rPr>
        <mc:AlternateContent>
          <mc:Choice Requires="wps">
            <w:drawing>
              <wp:anchor distT="0" distB="0" distL="114300" distR="114300" simplePos="0" relativeHeight="251650560" behindDoc="0" locked="0" layoutInCell="1" allowOverlap="1" wp14:anchorId="0B28B704" wp14:editId="3401DCD6">
                <wp:simplePos x="0" y="0"/>
                <wp:positionH relativeFrom="column">
                  <wp:posOffset>4502150</wp:posOffset>
                </wp:positionH>
                <wp:positionV relativeFrom="paragraph">
                  <wp:posOffset>119380</wp:posOffset>
                </wp:positionV>
                <wp:extent cx="371475" cy="362585"/>
                <wp:effectExtent l="0" t="0" r="0" b="5715"/>
                <wp:wrapNone/>
                <wp:docPr id="46" name="Oval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0E9A3D2"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8B704" id="Oval 123" o:spid="_x0000_s1048" style="position:absolute;margin-left:354.5pt;margin-top:9.4pt;width:29.25pt;height:28.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">
                <v:path arrowok="t"/>
                <o:lock v:ext="edit" aspectratio="t"/>
                <v:textbox>
                  <w:txbxContent>
                    <w:p w14:paraId="00E9A3D2" w14:textId="77777777" w:rsidR="00097F5B" w:rsidRDefault="00097F5B" w:rsidP="00E81360">
                      <w:r>
                        <w:t>y</w:t>
                      </w:r>
                    </w:p>
                  </w:txbxContent>
                </v:textbox>
              </v:oval>
            </w:pict>
          </mc:Fallback>
        </mc:AlternateContent>
      </w:r>
    </w:p>
    <w:p w14:paraId="00E65208" w14:textId="7692A27C" w:rsidR="00E81360" w:rsidRDefault="00A854CE" w:rsidP="00E81360">
      <w:pPr>
        <w:spacing w:after="0"/>
      </w:pPr>
      <w:r>
        <w:rPr>
          <w:noProof/>
        </w:rPr>
        <mc:AlternateContent>
          <mc:Choice Requires="wpi">
            <w:drawing>
              <wp:anchor distT="0" distB="0" distL="114300" distR="114300" simplePos="0" relativeHeight="251872768" behindDoc="0" locked="0" layoutInCell="1" allowOverlap="1" wp14:anchorId="52F1F91A" wp14:editId="469B7ED6">
                <wp:simplePos x="0" y="0"/>
                <wp:positionH relativeFrom="column">
                  <wp:posOffset>4081145</wp:posOffset>
                </wp:positionH>
                <wp:positionV relativeFrom="paragraph">
                  <wp:posOffset>109220</wp:posOffset>
                </wp:positionV>
                <wp:extent cx="153360" cy="113030"/>
                <wp:effectExtent l="25400" t="38100" r="37465" b="39370"/>
                <wp:wrapNone/>
                <wp:docPr id="257" name="Ink 257"/>
                <wp:cNvGraphicFramePr/>
                <a:graphic xmlns:a="http://schemas.openxmlformats.org/drawingml/2006/main">
                  <a:graphicData uri="http://schemas.microsoft.com/office/word/2010/wordprocessingInk">
                    <w14:contentPart bwMode="auto" r:id="rId59">
                      <w14:nvContentPartPr>
                        <w14:cNvContentPartPr/>
                      </w14:nvContentPartPr>
                      <w14:xfrm>
                        <a:off x="0" y="0"/>
                        <a:ext cx="153360" cy="113030"/>
                      </w14:xfrm>
                    </w14:contentPart>
                  </a:graphicData>
                </a:graphic>
              </wp:anchor>
            </w:drawing>
          </mc:Choice>
          <mc:Fallback>
            <w:pict>
              <v:shape w14:anchorId="20061865" id="Ink 257" o:spid="_x0000_s1026" type="#_x0000_t75" style="position:absolute;margin-left:320.15pt;margin-top:7.4pt;width:14.55pt;height:11.3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">
                <v:imagedata r:id="rId60" o:title=""/>
              </v:shape>
            </w:pict>
          </mc:Fallback>
        </mc:AlternateContent>
      </w:r>
      <w:r>
        <w:rPr>
          <w:noProof/>
        </w:rPr>
        <mc:AlternateContent>
          <mc:Choice Requires="wpi">
            <w:drawing>
              <wp:anchor distT="0" distB="0" distL="114300" distR="114300" simplePos="0" relativeHeight="251867648" behindDoc="0" locked="0" layoutInCell="1" allowOverlap="1" wp14:anchorId="1CAEC3FA" wp14:editId="589F34A1">
                <wp:simplePos x="0" y="0"/>
                <wp:positionH relativeFrom="column">
                  <wp:posOffset>5239403</wp:posOffset>
                </wp:positionH>
                <wp:positionV relativeFrom="paragraph">
                  <wp:posOffset>12786</wp:posOffset>
                </wp:positionV>
                <wp:extent cx="107280" cy="137160"/>
                <wp:effectExtent l="50800" t="50800" r="0" b="53340"/>
                <wp:wrapNone/>
                <wp:docPr id="252" name="Ink 252"/>
                <wp:cNvGraphicFramePr/>
                <a:graphic xmlns:a="http://schemas.openxmlformats.org/drawingml/2006/main">
                  <a:graphicData uri="http://schemas.microsoft.com/office/word/2010/wordprocessingInk">
                    <w14:contentPart bwMode="auto" r:id="rId61">
                      <w14:nvContentPartPr>
                        <w14:cNvContentPartPr/>
                      </w14:nvContentPartPr>
                      <w14:xfrm>
                        <a:off x="0" y="0"/>
                        <a:ext cx="107280" cy="137160"/>
                      </w14:xfrm>
                    </w14:contentPart>
                  </a:graphicData>
                </a:graphic>
              </wp:anchor>
            </w:drawing>
          </mc:Choice>
          <mc:Fallback>
            <w:pict>
              <v:shape w14:anchorId="26AA65AA" id="Ink 252" o:spid="_x0000_s1026" type="#_x0000_t75" style="position:absolute;margin-left:411.35pt;margin-top:-.2pt;width:10.9pt;height:13.2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">
                <v:imagedata r:id="rId62" o:title=""/>
              </v:shape>
            </w:pict>
          </mc:Fallback>
        </mc:AlternateContent>
      </w:r>
      <w:r w:rsidR="008C6800">
        <w:rPr>
          <w:noProof/>
        </w:rPr>
        <mc:AlternateContent>
          <mc:Choice Requires="wpi">
            <w:drawing>
              <wp:anchor distT="0" distB="0" distL="114300" distR="114300" simplePos="0" relativeHeight="251793920" behindDoc="0" locked="0" layoutInCell="1" allowOverlap="1" wp14:anchorId="3D18B2AA" wp14:editId="744FA458">
                <wp:simplePos x="0" y="0"/>
                <wp:positionH relativeFrom="column">
                  <wp:posOffset>3072765</wp:posOffset>
                </wp:positionH>
                <wp:positionV relativeFrom="paragraph">
                  <wp:posOffset>-151130</wp:posOffset>
                </wp:positionV>
                <wp:extent cx="347345" cy="360695"/>
                <wp:effectExtent l="50800" t="38100" r="20955" b="45720"/>
                <wp:wrapNone/>
                <wp:docPr id="180" name="Ink 180"/>
                <wp:cNvGraphicFramePr/>
                <a:graphic xmlns:a="http://schemas.openxmlformats.org/drawingml/2006/main">
                  <a:graphicData uri="http://schemas.microsoft.com/office/word/2010/wordprocessingInk">
                    <w14:contentPart bwMode="auto" r:id="rId63">
                      <w14:nvContentPartPr>
                        <w14:cNvContentPartPr/>
                      </w14:nvContentPartPr>
                      <w14:xfrm>
                        <a:off x="0" y="0"/>
                        <a:ext cx="347345" cy="360695"/>
                      </w14:xfrm>
                    </w14:contentPart>
                  </a:graphicData>
                </a:graphic>
              </wp:anchor>
            </w:drawing>
          </mc:Choice>
          <mc:Fallback>
            <w:pict>
              <v:shape w14:anchorId="1C10D295" id="Ink 180" o:spid="_x0000_s1026" type="#_x0000_t75" style="position:absolute;margin-left:240.75pt;margin-top:-13.1pt;width:29.75pt;height:30.8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">
                <v:imagedata r:id="rId64" o:title=""/>
              </v:shape>
            </w:pict>
          </mc:Fallback>
        </mc:AlternateContent>
      </w:r>
      <w:r w:rsidR="009D3A01">
        <w:rPr>
          <w:noProof/>
        </w:rPr>
        <mc:AlternateContent>
          <mc:Choice Requires="wps">
            <w:drawing>
              <wp:anchor distT="0" distB="0" distL="114300" distR="114300" simplePos="0" relativeHeight="251662848" behindDoc="0" locked="0" layoutInCell="1" allowOverlap="1" wp14:anchorId="4681C30D" wp14:editId="7B24A43C">
                <wp:simplePos x="0" y="0"/>
                <wp:positionH relativeFrom="column">
                  <wp:posOffset>4873625</wp:posOffset>
                </wp:positionH>
                <wp:positionV relativeFrom="paragraph">
                  <wp:posOffset>101600</wp:posOffset>
                </wp:positionV>
                <wp:extent cx="663575" cy="123825"/>
                <wp:effectExtent l="12700" t="50800" r="0" b="3175"/>
                <wp:wrapNone/>
                <wp:docPr id="4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35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E4C466" id="AutoShape 135" o:spid="_x0000_s1026" type="#_x0000_t32" style="position:absolute;margin-left:383.75pt;margin-top:8pt;width:52.25pt;height:9.7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">
                <v:stroke endarrow="block"/>
                <o:lock v:ext="edit" shapetype="f"/>
              </v:shape>
            </w:pict>
          </mc:Fallback>
        </mc:AlternateContent>
      </w:r>
      <w:r w:rsidR="009D3A01">
        <w:rPr>
          <w:noProof/>
        </w:rPr>
        <mc:AlternateContent>
          <mc:Choice Requires="wps">
            <w:drawing>
              <wp:anchor distT="0" distB="0" distL="114300" distR="114300" simplePos="0" relativeHeight="251659776" behindDoc="0" locked="0" layoutInCell="1" allowOverlap="1" wp14:anchorId="47BD7BD2" wp14:editId="4B440207">
                <wp:simplePos x="0" y="0"/>
                <wp:positionH relativeFrom="column">
                  <wp:posOffset>3916680</wp:posOffset>
                </wp:positionH>
                <wp:positionV relativeFrom="paragraph">
                  <wp:posOffset>9525</wp:posOffset>
                </wp:positionV>
                <wp:extent cx="585470" cy="138430"/>
                <wp:effectExtent l="0" t="0" r="36830" b="39370"/>
                <wp:wrapNone/>
                <wp:docPr id="4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47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A1D48" id="AutoShape 132" o:spid="_x0000_s1026" type="#_x0000_t32" style="position:absolute;margin-left:308.4pt;margin-top:.75pt;width:46.1pt;height:1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">
                <v:stroke endarrow="block"/>
                <o:lock v:ext="edit" shapetype="f"/>
              </v:shape>
            </w:pict>
          </mc:Fallback>
        </mc:AlternateContent>
      </w:r>
      <w:r w:rsidR="009D3A01">
        <w:rPr>
          <w:noProof/>
        </w:rPr>
        <mc:AlternateContent>
          <mc:Choice Requires="wps">
            <w:drawing>
              <wp:anchor distT="0" distB="0" distL="114300" distR="114300" simplePos="0" relativeHeight="251656704" behindDoc="0" locked="0" layoutInCell="1" allowOverlap="1" wp14:anchorId="0B0E9F1D" wp14:editId="4AFAC379">
                <wp:simplePos x="0" y="0"/>
                <wp:positionH relativeFrom="column">
                  <wp:posOffset>3726815</wp:posOffset>
                </wp:positionH>
                <wp:positionV relativeFrom="paragraph">
                  <wp:posOffset>147955</wp:posOffset>
                </wp:positionV>
                <wp:extent cx="0" cy="316230"/>
                <wp:effectExtent l="63500" t="0" r="25400" b="26670"/>
                <wp:wrapNone/>
                <wp:docPr id="4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5A26B" id="AutoShape 129" o:spid="_x0000_s1026" type="#_x0000_t32" style="position:absolute;margin-left:293.45pt;margin-top:11.65pt;width:0;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">
                <v:stroke endarrow="block"/>
                <o:lock v:ext="edit" shapetype="f"/>
              </v:shape>
            </w:pict>
          </mc:Fallback>
        </mc:AlternateContent>
      </w:r>
      <w:r w:rsidR="009D3A01">
        <w:rPr>
          <w:noProof/>
        </w:rPr>
        <mc:AlternateContent>
          <mc:Choice Requires="wps">
            <w:drawing>
              <wp:anchor distT="0" distB="0" distL="114300" distR="114300" simplePos="0" relativeHeight="251649536" behindDoc="0" locked="0" layoutInCell="1" allowOverlap="1" wp14:anchorId="1129CBAE" wp14:editId="0B779A12">
                <wp:simplePos x="0" y="0"/>
                <wp:positionH relativeFrom="column">
                  <wp:posOffset>5537200</wp:posOffset>
                </wp:positionH>
                <wp:positionV relativeFrom="paragraph">
                  <wp:posOffset>9525</wp:posOffset>
                </wp:positionV>
                <wp:extent cx="371475" cy="362585"/>
                <wp:effectExtent l="0" t="0" r="0" b="5715"/>
                <wp:wrapNone/>
                <wp:docPr id="42" name="Oval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920B93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9CBAE" id="Oval 122" o:spid="_x0000_s1049" style="position:absolute;margin-left:436pt;margin-top:.75pt;width:29.25pt;height:28.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">
                <v:path arrowok="t"/>
                <o:lock v:ext="edit" aspectratio="t"/>
                <v:textbox>
                  <w:txbxContent>
                    <w:p w14:paraId="5920B93B" w14:textId="77777777" w:rsidR="00097F5B" w:rsidRDefault="00097F5B" w:rsidP="00E81360">
                      <w:r>
                        <w:t>u</w:t>
                      </w:r>
                    </w:p>
                  </w:txbxContent>
                </v:textbox>
              </v:oval>
            </w:pict>
          </mc:Fallback>
        </mc:AlternateContent>
      </w:r>
      <w:r w:rsidR="009D3A01">
        <w:rPr>
          <w:noProof/>
        </w:rPr>
        <mc:AlternateContent>
          <mc:Choice Requires="wps">
            <w:drawing>
              <wp:anchor distT="0" distB="0" distL="114300" distR="114300" simplePos="0" relativeHeight="251643392" behindDoc="0" locked="0" layoutInCell="1" allowOverlap="1" wp14:anchorId="065E5F70" wp14:editId="6D7FF652">
                <wp:simplePos x="0" y="0"/>
                <wp:positionH relativeFrom="column">
                  <wp:posOffset>1552575</wp:posOffset>
                </wp:positionH>
                <wp:positionV relativeFrom="paragraph">
                  <wp:posOffset>101600</wp:posOffset>
                </wp:positionV>
                <wp:extent cx="371475" cy="362585"/>
                <wp:effectExtent l="0" t="0" r="0" b="5715"/>
                <wp:wrapNone/>
                <wp:docPr id="41" name="Oval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5BCBF08"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E5F70" id="Oval 116" o:spid="_x0000_s1050" style="position:absolute;margin-left:122.25pt;margin-top:8pt;width:29.25pt;height:28.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">
                <v:path arrowok="t"/>
                <o:lock v:ext="edit" aspectratio="t"/>
                <v:textbox>
                  <w:txbxContent>
                    <w:p w14:paraId="55BCBF08" w14:textId="77777777" w:rsidR="00097F5B" w:rsidRDefault="00097F5B" w:rsidP="00E81360">
                      <w:r>
                        <w:t>w</w:t>
                      </w:r>
                    </w:p>
                  </w:txbxContent>
                </v:textbox>
              </v:oval>
            </w:pict>
          </mc:Fallback>
        </mc:AlternateContent>
      </w:r>
      <w:r w:rsidR="009D3A01">
        <w:rPr>
          <w:noProof/>
        </w:rPr>
        <mc:AlternateContent>
          <mc:Choice Requires="wps">
            <w:drawing>
              <wp:anchor distT="0" distB="0" distL="114300" distR="114300" simplePos="0" relativeHeight="251642368" behindDoc="0" locked="0" layoutInCell="1" allowOverlap="1" wp14:anchorId="61198F30" wp14:editId="2C9717C1">
                <wp:simplePos x="0" y="0"/>
                <wp:positionH relativeFrom="column">
                  <wp:posOffset>586105</wp:posOffset>
                </wp:positionH>
                <wp:positionV relativeFrom="paragraph">
                  <wp:posOffset>101600</wp:posOffset>
                </wp:positionV>
                <wp:extent cx="371475" cy="362585"/>
                <wp:effectExtent l="0" t="0" r="0" b="5715"/>
                <wp:wrapNone/>
                <wp:docPr id="40" name="Oval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1A53406"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198F30" id="Oval 115" o:spid="_x0000_s1051" style="position:absolute;margin-left:46.15pt;margin-top:8pt;width:29.25pt;height:28.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">
                <v:path arrowok="t"/>
                <o:lock v:ext="edit" aspectratio="t"/>
                <v:textbox>
                  <w:txbxContent>
                    <w:p w14:paraId="31A53406" w14:textId="77777777" w:rsidR="00097F5B" w:rsidRDefault="00097F5B" w:rsidP="00E81360">
                      <w:r>
                        <w:t>v</w:t>
                      </w:r>
                    </w:p>
                  </w:txbxContent>
                </v:textbox>
              </v:oval>
            </w:pict>
          </mc:Fallback>
        </mc:AlternateContent>
      </w:r>
    </w:p>
    <w:p w14:paraId="1EE5B6AE" w14:textId="38BE4610" w:rsidR="00E81360" w:rsidRDefault="005868B5" w:rsidP="00E81360">
      <w:pPr>
        <w:spacing w:after="0"/>
      </w:pPr>
      <w:r>
        <w:rPr>
          <w:noProof/>
        </w:rPr>
        <mc:AlternateContent>
          <mc:Choice Requires="wpi">
            <w:drawing>
              <wp:anchor distT="0" distB="0" distL="114300" distR="114300" simplePos="0" relativeHeight="251895296" behindDoc="0" locked="0" layoutInCell="1" allowOverlap="1" wp14:anchorId="68661875" wp14:editId="1FD9FE1D">
                <wp:simplePos x="0" y="0"/>
                <wp:positionH relativeFrom="column">
                  <wp:posOffset>1153795</wp:posOffset>
                </wp:positionH>
                <wp:positionV relativeFrom="paragraph">
                  <wp:posOffset>-63500</wp:posOffset>
                </wp:positionV>
                <wp:extent cx="210600" cy="150495"/>
                <wp:effectExtent l="0" t="38100" r="43815" b="40005"/>
                <wp:wrapNone/>
                <wp:docPr id="279" name="Ink 279"/>
                <wp:cNvGraphicFramePr/>
                <a:graphic xmlns:a="http://schemas.openxmlformats.org/drawingml/2006/main">
                  <a:graphicData uri="http://schemas.microsoft.com/office/word/2010/wordprocessingInk">
                    <w14:contentPart bwMode="auto" r:id="rId65">
                      <w14:nvContentPartPr>
                        <w14:cNvContentPartPr/>
                      </w14:nvContentPartPr>
                      <w14:xfrm>
                        <a:off x="0" y="0"/>
                        <a:ext cx="210600" cy="150495"/>
                      </w14:xfrm>
                    </w14:contentPart>
                  </a:graphicData>
                </a:graphic>
              </wp:anchor>
            </w:drawing>
          </mc:Choice>
          <mc:Fallback>
            <w:pict>
              <v:shape w14:anchorId="4746C52C" id="Ink 279" o:spid="_x0000_s1026" type="#_x0000_t75" style="position:absolute;margin-left:89.65pt;margin-top:-6.2pt;width:19.05pt;height:14.25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">
                <v:imagedata r:id="rId66" o:title=""/>
              </v:shape>
            </w:pict>
          </mc:Fallback>
        </mc:AlternateContent>
      </w:r>
      <w:r w:rsidR="00A854CE">
        <w:rPr>
          <w:noProof/>
        </w:rPr>
        <mc:AlternateContent>
          <mc:Choice Requires="wpi">
            <w:drawing>
              <wp:anchor distT="0" distB="0" distL="114300" distR="114300" simplePos="0" relativeHeight="251875840" behindDoc="0" locked="0" layoutInCell="1" allowOverlap="1" wp14:anchorId="75D3953C" wp14:editId="1A76F82A">
                <wp:simplePos x="0" y="0"/>
                <wp:positionH relativeFrom="column">
                  <wp:posOffset>3764280</wp:posOffset>
                </wp:positionH>
                <wp:positionV relativeFrom="paragraph">
                  <wp:posOffset>40005</wp:posOffset>
                </wp:positionV>
                <wp:extent cx="117000" cy="111760"/>
                <wp:effectExtent l="38100" t="38100" r="35560" b="40640"/>
                <wp:wrapNone/>
                <wp:docPr id="260" name="Ink 260"/>
                <wp:cNvGraphicFramePr/>
                <a:graphic xmlns:a="http://schemas.openxmlformats.org/drawingml/2006/main">
                  <a:graphicData uri="http://schemas.microsoft.com/office/word/2010/wordprocessingInk">
                    <w14:contentPart bwMode="auto" r:id="rId67">
                      <w14:nvContentPartPr>
                        <w14:cNvContentPartPr/>
                      </w14:nvContentPartPr>
                      <w14:xfrm>
                        <a:off x="0" y="0"/>
                        <a:ext cx="117000" cy="111760"/>
                      </w14:xfrm>
                    </w14:contentPart>
                  </a:graphicData>
                </a:graphic>
              </wp:anchor>
            </w:drawing>
          </mc:Choice>
          <mc:Fallback>
            <w:pict>
              <v:shape w14:anchorId="3FB45CCD" id="Ink 260" o:spid="_x0000_s1026" type="#_x0000_t75" style="position:absolute;margin-left:295.2pt;margin-top:1.95pt;width:11.6pt;height:11.2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">
                <v:imagedata r:id="rId68" o:title=""/>
              </v:shape>
            </w:pict>
          </mc:Fallback>
        </mc:AlternateContent>
      </w:r>
      <w:r w:rsidR="009D3A01">
        <w:rPr>
          <w:noProof/>
        </w:rPr>
        <mc:AlternateContent>
          <mc:Choice Requires="wps">
            <w:drawing>
              <wp:anchor distT="0" distB="0" distL="114300" distR="114300" simplePos="0" relativeHeight="251652608" behindDoc="0" locked="0" layoutInCell="1" allowOverlap="1" wp14:anchorId="3B770F7F" wp14:editId="619A4072">
                <wp:simplePos x="0" y="0"/>
                <wp:positionH relativeFrom="column">
                  <wp:posOffset>957580</wp:posOffset>
                </wp:positionH>
                <wp:positionV relativeFrom="paragraph">
                  <wp:posOffset>80645</wp:posOffset>
                </wp:positionV>
                <wp:extent cx="594995" cy="8890"/>
                <wp:effectExtent l="0" t="63500" r="0" b="54610"/>
                <wp:wrapNone/>
                <wp:docPr id="39"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49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F7630" id="AutoShape 125" o:spid="_x0000_s1026" type="#_x0000_t32" style="position:absolute;margin-left:75.4pt;margin-top:6.35pt;width:46.85pt;height:.7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">
                <v:stroke endarrow="block"/>
                <o:lock v:ext="edit" shapetype="f"/>
              </v:shape>
            </w:pict>
          </mc:Fallback>
        </mc:AlternateContent>
      </w:r>
    </w:p>
    <w:p w14:paraId="6D9DE669" w14:textId="15FD037F" w:rsidR="00E81360" w:rsidRDefault="00A854CE" w:rsidP="00E81360">
      <w:pPr>
        <w:spacing w:after="0"/>
      </w:pPr>
      <w:r>
        <w:rPr>
          <w:noProof/>
        </w:rPr>
        <mc:AlternateContent>
          <mc:Choice Requires="wpi">
            <w:drawing>
              <wp:anchor distT="0" distB="0" distL="114300" distR="114300" simplePos="0" relativeHeight="251863552" behindDoc="0" locked="0" layoutInCell="1" allowOverlap="1" wp14:anchorId="1153A4BA" wp14:editId="7612203C">
                <wp:simplePos x="0" y="0"/>
                <wp:positionH relativeFrom="column">
                  <wp:posOffset>5884545</wp:posOffset>
                </wp:positionH>
                <wp:positionV relativeFrom="paragraph">
                  <wp:posOffset>-79375</wp:posOffset>
                </wp:positionV>
                <wp:extent cx="466090" cy="486145"/>
                <wp:effectExtent l="38100" t="38100" r="54610" b="47625"/>
                <wp:wrapNone/>
                <wp:docPr id="248" name="Ink 248"/>
                <wp:cNvGraphicFramePr/>
                <a:graphic xmlns:a="http://schemas.openxmlformats.org/drawingml/2006/main">
                  <a:graphicData uri="http://schemas.microsoft.com/office/word/2010/wordprocessingInk">
                    <w14:contentPart bwMode="auto" r:id="rId69">
                      <w14:nvContentPartPr>
                        <w14:cNvContentPartPr/>
                      </w14:nvContentPartPr>
                      <w14:xfrm>
                        <a:off x="0" y="0"/>
                        <a:ext cx="466090" cy="486145"/>
                      </w14:xfrm>
                    </w14:contentPart>
                  </a:graphicData>
                </a:graphic>
              </wp:anchor>
            </w:drawing>
          </mc:Choice>
          <mc:Fallback>
            <w:pict>
              <v:shape w14:anchorId="7DF27D0C" id="Ink 248" o:spid="_x0000_s1026" type="#_x0000_t75" style="position:absolute;margin-left:462.15pt;margin-top:-7.45pt;width:39.1pt;height:40.75pt;z-index:2518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">
                <v:imagedata r:id="rId70" o:title=""/>
              </v:shape>
            </w:pict>
          </mc:Fallback>
        </mc:AlternateContent>
      </w:r>
      <w:r w:rsidR="008C6800">
        <w:rPr>
          <w:noProof/>
        </w:rPr>
        <mc:AlternateContent>
          <mc:Choice Requires="wpi">
            <w:drawing>
              <wp:anchor distT="0" distB="0" distL="114300" distR="114300" simplePos="0" relativeHeight="251835904" behindDoc="0" locked="0" layoutInCell="1" allowOverlap="1" wp14:anchorId="0CC74464" wp14:editId="7AB1D1DB">
                <wp:simplePos x="0" y="0"/>
                <wp:positionH relativeFrom="column">
                  <wp:posOffset>4788535</wp:posOffset>
                </wp:positionH>
                <wp:positionV relativeFrom="paragraph">
                  <wp:posOffset>-106045</wp:posOffset>
                </wp:positionV>
                <wp:extent cx="382905" cy="397215"/>
                <wp:effectExtent l="38100" t="38100" r="23495" b="47625"/>
                <wp:wrapNone/>
                <wp:docPr id="221" name="Ink 221"/>
                <wp:cNvGraphicFramePr/>
                <a:graphic xmlns:a="http://schemas.openxmlformats.org/drawingml/2006/main">
                  <a:graphicData uri="http://schemas.microsoft.com/office/word/2010/wordprocessingInk">
                    <w14:contentPart bwMode="auto" r:id="rId71">
                      <w14:nvContentPartPr>
                        <w14:cNvContentPartPr/>
                      </w14:nvContentPartPr>
                      <w14:xfrm>
                        <a:off x="0" y="0"/>
                        <a:ext cx="382905" cy="397215"/>
                      </w14:xfrm>
                    </w14:contentPart>
                  </a:graphicData>
                </a:graphic>
              </wp:anchor>
            </w:drawing>
          </mc:Choice>
          <mc:Fallback>
            <w:pict>
              <v:shape w14:anchorId="241ED89D" id="Ink 221" o:spid="_x0000_s1026" type="#_x0000_t75" style="position:absolute;margin-left:375.85pt;margin-top:-9.55pt;width:32.55pt;height:33.75pt;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">
                <v:imagedata r:id="rId72" o:title=""/>
              </v:shape>
            </w:pict>
          </mc:Fallback>
        </mc:AlternateContent>
      </w:r>
      <w:r w:rsidR="008C6800">
        <w:rPr>
          <w:noProof/>
        </w:rPr>
        <mc:AlternateContent>
          <mc:Choice Requires="wpi">
            <w:drawing>
              <wp:anchor distT="0" distB="0" distL="114300" distR="114300" simplePos="0" relativeHeight="251805184" behindDoc="0" locked="0" layoutInCell="1" allowOverlap="1" wp14:anchorId="0F56F86D" wp14:editId="26987BEA">
                <wp:simplePos x="0" y="0"/>
                <wp:positionH relativeFrom="column">
                  <wp:posOffset>3943985</wp:posOffset>
                </wp:positionH>
                <wp:positionV relativeFrom="paragraph">
                  <wp:posOffset>40640</wp:posOffset>
                </wp:positionV>
                <wp:extent cx="320765" cy="146685"/>
                <wp:effectExtent l="38100" t="38100" r="34925" b="43815"/>
                <wp:wrapNone/>
                <wp:docPr id="191" name="Ink 191"/>
                <wp:cNvGraphicFramePr/>
                <a:graphic xmlns:a="http://schemas.openxmlformats.org/drawingml/2006/main">
                  <a:graphicData uri="http://schemas.microsoft.com/office/word/2010/wordprocessingInk">
                    <w14:contentPart bwMode="auto" r:id="rId73">
                      <w14:nvContentPartPr>
                        <w14:cNvContentPartPr/>
                      </w14:nvContentPartPr>
                      <w14:xfrm>
                        <a:off x="0" y="0"/>
                        <a:ext cx="320765" cy="146685"/>
                      </w14:xfrm>
                    </w14:contentPart>
                  </a:graphicData>
                </a:graphic>
              </wp:anchor>
            </w:drawing>
          </mc:Choice>
          <mc:Fallback>
            <w:pict>
              <v:shape w14:anchorId="36A098A3" id="Ink 191" o:spid="_x0000_s1026" type="#_x0000_t75" style="position:absolute;margin-left:309.35pt;margin-top:2pt;width:27.65pt;height:13.95pt;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">
                <v:imagedata r:id="rId74" o:title=""/>
              </v:shape>
            </w:pict>
          </mc:Fallback>
        </mc:AlternateContent>
      </w:r>
      <w:r w:rsidR="009D3A01">
        <w:rPr>
          <w:noProof/>
        </w:rPr>
        <mc:AlternateContent>
          <mc:Choice Requires="wps">
            <w:drawing>
              <wp:anchor distT="0" distB="0" distL="114300" distR="114300" simplePos="0" relativeHeight="251646464" behindDoc="0" locked="0" layoutInCell="1" allowOverlap="1" wp14:anchorId="75A72FED" wp14:editId="29E6811F">
                <wp:simplePos x="0" y="0"/>
                <wp:positionH relativeFrom="column">
                  <wp:posOffset>3545205</wp:posOffset>
                </wp:positionH>
                <wp:positionV relativeFrom="paragraph">
                  <wp:posOffset>72390</wp:posOffset>
                </wp:positionV>
                <wp:extent cx="371475" cy="362585"/>
                <wp:effectExtent l="0" t="0" r="0" b="5715"/>
                <wp:wrapNone/>
                <wp:docPr id="38" name="Oval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5BD7B79"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72FED" id="Oval 119" o:spid="_x0000_s1052" style="position:absolute;margin-left:279.15pt;margin-top:5.7pt;width:29.25pt;height:28.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">
                <v:path arrowok="t"/>
                <o:lock v:ext="edit" aspectratio="t"/>
                <v:textbox>
                  <w:txbxContent>
                    <w:p w14:paraId="35BD7B79" w14:textId="77777777" w:rsidR="00097F5B" w:rsidRDefault="00097F5B" w:rsidP="00E81360">
                      <w:r>
                        <w:t>x</w:t>
                      </w:r>
                    </w:p>
                  </w:txbxContent>
                </v:textbox>
              </v:oval>
            </w:pict>
          </mc:Fallback>
        </mc:AlternateContent>
      </w:r>
    </w:p>
    <w:p w14:paraId="5D9D2E23" w14:textId="208B8B89" w:rsidR="00E81360" w:rsidRDefault="008C6800" w:rsidP="00E81360">
      <w:pPr>
        <w:spacing w:after="0"/>
      </w:pPr>
      <w:r>
        <w:rPr>
          <w:noProof/>
        </w:rPr>
        <mc:AlternateContent>
          <mc:Choice Requires="wpi">
            <w:drawing>
              <wp:anchor distT="0" distB="0" distL="114300" distR="114300" simplePos="0" relativeHeight="251808256" behindDoc="0" locked="0" layoutInCell="1" allowOverlap="1" wp14:anchorId="7F44E751" wp14:editId="50711994">
                <wp:simplePos x="0" y="0"/>
                <wp:positionH relativeFrom="column">
                  <wp:posOffset>3967480</wp:posOffset>
                </wp:positionH>
                <wp:positionV relativeFrom="paragraph">
                  <wp:posOffset>64770</wp:posOffset>
                </wp:positionV>
                <wp:extent cx="410890" cy="186115"/>
                <wp:effectExtent l="50800" t="38100" r="46355" b="42545"/>
                <wp:wrapNone/>
                <wp:docPr id="194" name="Ink 194"/>
                <wp:cNvGraphicFramePr/>
                <a:graphic xmlns:a="http://schemas.openxmlformats.org/drawingml/2006/main">
                  <a:graphicData uri="http://schemas.microsoft.com/office/word/2010/wordprocessingInk">
                    <w14:contentPart bwMode="auto" r:id="rId75">
                      <w14:nvContentPartPr>
                        <w14:cNvContentPartPr/>
                      </w14:nvContentPartPr>
                      <w14:xfrm>
                        <a:off x="0" y="0"/>
                        <a:ext cx="410890" cy="186115"/>
                      </w14:xfrm>
                    </w14:contentPart>
                  </a:graphicData>
                </a:graphic>
              </wp:anchor>
            </w:drawing>
          </mc:Choice>
          <mc:Fallback>
            <w:pict>
              <v:shape w14:anchorId="7B5A0038" id="Ink 194" o:spid="_x0000_s1026" type="#_x0000_t75" style="position:absolute;margin-left:311.2pt;margin-top:3.9pt;width:34.75pt;height:17.05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">
                <v:imagedata r:id="rId76" o:title=""/>
              </v:shape>
            </w:pict>
          </mc:Fallback>
        </mc:AlternateContent>
      </w:r>
      <w:r>
        <w:rPr>
          <w:noProof/>
        </w:rPr>
        <mc:AlternateContent>
          <mc:Choice Requires="wpi">
            <w:drawing>
              <wp:anchor distT="0" distB="0" distL="114300" distR="114300" simplePos="0" relativeHeight="251767296" behindDoc="0" locked="0" layoutInCell="1" allowOverlap="1" wp14:anchorId="63FA3D33" wp14:editId="6CEAC94D">
                <wp:simplePos x="0" y="0"/>
                <wp:positionH relativeFrom="column">
                  <wp:posOffset>1684655</wp:posOffset>
                </wp:positionH>
                <wp:positionV relativeFrom="paragraph">
                  <wp:posOffset>-112395</wp:posOffset>
                </wp:positionV>
                <wp:extent cx="411035" cy="370840"/>
                <wp:effectExtent l="38100" t="38100" r="33655" b="48260"/>
                <wp:wrapNone/>
                <wp:docPr id="154" name="Ink 154"/>
                <wp:cNvGraphicFramePr/>
                <a:graphic xmlns:a="http://schemas.openxmlformats.org/drawingml/2006/main">
                  <a:graphicData uri="http://schemas.microsoft.com/office/word/2010/wordprocessingInk">
                    <w14:contentPart bwMode="auto" r:id="rId77">
                      <w14:nvContentPartPr>
                        <w14:cNvContentPartPr/>
                      </w14:nvContentPartPr>
                      <w14:xfrm>
                        <a:off x="0" y="0"/>
                        <a:ext cx="411035" cy="370840"/>
                      </w14:xfrm>
                    </w14:contentPart>
                  </a:graphicData>
                </a:graphic>
              </wp:anchor>
            </w:drawing>
          </mc:Choice>
          <mc:Fallback>
            <w:pict>
              <v:shape w14:anchorId="74486620" id="Ink 154" o:spid="_x0000_s1026" type="#_x0000_t75" style="position:absolute;margin-left:131.45pt;margin-top:-10.05pt;width:34.75pt;height:31.6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">
                <v:imagedata r:id="rId78" o:title=""/>
              </v:shape>
            </w:pict>
          </mc:Fallback>
        </mc:AlternateContent>
      </w:r>
      <w:r>
        <w:rPr>
          <w:noProof/>
        </w:rPr>
        <mc:AlternateContent>
          <mc:Choice Requires="wpi">
            <w:drawing>
              <wp:anchor distT="0" distB="0" distL="114300" distR="114300" simplePos="0" relativeHeight="251746816" behindDoc="0" locked="0" layoutInCell="1" allowOverlap="1" wp14:anchorId="3348130C" wp14:editId="265ED2E5">
                <wp:simplePos x="0" y="0"/>
                <wp:positionH relativeFrom="column">
                  <wp:posOffset>556895</wp:posOffset>
                </wp:positionH>
                <wp:positionV relativeFrom="paragraph">
                  <wp:posOffset>-51435</wp:posOffset>
                </wp:positionV>
                <wp:extent cx="383515" cy="173355"/>
                <wp:effectExtent l="50800" t="38100" r="10795" b="42545"/>
                <wp:wrapNone/>
                <wp:docPr id="134" name="Ink 134"/>
                <wp:cNvGraphicFramePr/>
                <a:graphic xmlns:a="http://schemas.openxmlformats.org/drawingml/2006/main">
                  <a:graphicData uri="http://schemas.microsoft.com/office/word/2010/wordprocessingInk">
                    <w14:contentPart bwMode="auto" r:id="rId79">
                      <w14:nvContentPartPr>
                        <w14:cNvContentPartPr/>
                      </w14:nvContentPartPr>
                      <w14:xfrm>
                        <a:off x="0" y="0"/>
                        <a:ext cx="383515" cy="173355"/>
                      </w14:xfrm>
                    </w14:contentPart>
                  </a:graphicData>
                </a:graphic>
              </wp:anchor>
            </w:drawing>
          </mc:Choice>
          <mc:Fallback>
            <w:pict>
              <v:shape w14:anchorId="386FDDC6" id="Ink 134" o:spid="_x0000_s1026" type="#_x0000_t75" style="position:absolute;margin-left:42.65pt;margin-top:-5.25pt;width:32.65pt;height:16.05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">
                <v:imagedata r:id="rId80" o:title=""/>
              </v:shape>
            </w:pict>
          </mc:Fallback>
        </mc:AlternateContent>
      </w:r>
    </w:p>
    <w:p w14:paraId="71FFCACE" w14:textId="3DC70764" w:rsidR="00E81360" w:rsidRDefault="005868B5" w:rsidP="00E81360">
      <w:pPr>
        <w:spacing w:after="0"/>
      </w:pPr>
      <w:r>
        <w:rPr>
          <w:noProof/>
        </w:rPr>
        <mc:AlternateContent>
          <mc:Choice Requires="wpi">
            <w:drawing>
              <wp:anchor distT="0" distB="0" distL="114300" distR="114300" simplePos="0" relativeHeight="251878912" behindDoc="0" locked="0" layoutInCell="1" allowOverlap="1" wp14:anchorId="5B4C5EE9" wp14:editId="3EE641C4">
                <wp:simplePos x="0" y="0"/>
                <wp:positionH relativeFrom="column">
                  <wp:posOffset>3778885</wp:posOffset>
                </wp:positionH>
                <wp:positionV relativeFrom="paragraph">
                  <wp:posOffset>118745</wp:posOffset>
                </wp:positionV>
                <wp:extent cx="128520" cy="143510"/>
                <wp:effectExtent l="38100" t="38100" r="24130" b="46990"/>
                <wp:wrapNone/>
                <wp:docPr id="263" name="Ink 263"/>
                <wp:cNvGraphicFramePr/>
                <a:graphic xmlns:a="http://schemas.openxmlformats.org/drawingml/2006/main">
                  <a:graphicData uri="http://schemas.microsoft.com/office/word/2010/wordprocessingInk">
                    <w14:contentPart bwMode="auto" r:id="rId81">
                      <w14:nvContentPartPr>
                        <w14:cNvContentPartPr/>
                      </w14:nvContentPartPr>
                      <w14:xfrm>
                        <a:off x="0" y="0"/>
                        <a:ext cx="128520" cy="143510"/>
                      </w14:xfrm>
                    </w14:contentPart>
                  </a:graphicData>
                </a:graphic>
              </wp:anchor>
            </w:drawing>
          </mc:Choice>
          <mc:Fallback>
            <w:pict>
              <v:shape w14:anchorId="3B0F6B82" id="Ink 263" o:spid="_x0000_s1026" type="#_x0000_t75" style="position:absolute;margin-left:296.35pt;margin-top:8.15pt;width:12.55pt;height:13.7pt;z-index:25187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">
                <v:imagedata r:id="rId82" o:title=""/>
              </v:shape>
            </w:pict>
          </mc:Fallback>
        </mc:AlternateContent>
      </w:r>
      <w:r w:rsidR="008C6800">
        <w:rPr>
          <w:noProof/>
        </w:rPr>
        <mc:AlternateContent>
          <mc:Choice Requires="wpi">
            <w:drawing>
              <wp:anchor distT="0" distB="0" distL="114300" distR="114300" simplePos="0" relativeHeight="251752960" behindDoc="0" locked="0" layoutInCell="1" allowOverlap="1" wp14:anchorId="7F9FB274" wp14:editId="24A7A3BF">
                <wp:simplePos x="0" y="0"/>
                <wp:positionH relativeFrom="column">
                  <wp:posOffset>521970</wp:posOffset>
                </wp:positionH>
                <wp:positionV relativeFrom="paragraph">
                  <wp:posOffset>31750</wp:posOffset>
                </wp:positionV>
                <wp:extent cx="375300" cy="180340"/>
                <wp:effectExtent l="38100" t="38100" r="0" b="48260"/>
                <wp:wrapNone/>
                <wp:docPr id="140" name="Ink 140"/>
                <wp:cNvGraphicFramePr/>
                <a:graphic xmlns:a="http://schemas.openxmlformats.org/drawingml/2006/main">
                  <a:graphicData uri="http://schemas.microsoft.com/office/word/2010/wordprocessingInk">
                    <w14:contentPart bwMode="auto" r:id="rId83">
                      <w14:nvContentPartPr>
                        <w14:cNvContentPartPr/>
                      </w14:nvContentPartPr>
                      <w14:xfrm>
                        <a:off x="0" y="0"/>
                        <a:ext cx="375300" cy="180340"/>
                      </w14:xfrm>
                    </w14:contentPart>
                  </a:graphicData>
                </a:graphic>
              </wp:anchor>
            </w:drawing>
          </mc:Choice>
          <mc:Fallback>
            <w:pict>
              <v:shape w14:anchorId="74883DE8" id="Ink 140" o:spid="_x0000_s1026" type="#_x0000_t75" style="position:absolute;margin-left:39.9pt;margin-top:1.3pt;width:31.95pt;height:16.6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">
                <v:imagedata r:id="rId84" o:title=""/>
              </v:shape>
            </w:pict>
          </mc:Fallback>
        </mc:AlternateContent>
      </w:r>
      <w:r w:rsidR="009D3A01">
        <w:rPr>
          <w:noProof/>
        </w:rPr>
        <mc:AlternateContent>
          <mc:Choice Requires="wps">
            <w:drawing>
              <wp:anchor distT="0" distB="0" distL="114300" distR="114300" simplePos="0" relativeHeight="251657728" behindDoc="0" locked="0" layoutInCell="1" allowOverlap="1" wp14:anchorId="0AF45D01" wp14:editId="5BA0A190">
                <wp:simplePos x="0" y="0"/>
                <wp:positionH relativeFrom="column">
                  <wp:posOffset>3726815</wp:posOffset>
                </wp:positionH>
                <wp:positionV relativeFrom="paragraph">
                  <wp:posOffset>42545</wp:posOffset>
                </wp:positionV>
                <wp:extent cx="0" cy="381635"/>
                <wp:effectExtent l="63500" t="0" r="25400" b="24765"/>
                <wp:wrapNone/>
                <wp:docPr id="3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C44D8" id="AutoShape 130" o:spid="_x0000_s1026" type="#_x0000_t32" style="position:absolute;margin-left:293.45pt;margin-top:3.35pt;width:0;height:3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">
                <v:stroke endarrow="block"/>
                <o:lock v:ext="edit" shapetype="f"/>
              </v:shape>
            </w:pict>
          </mc:Fallback>
        </mc:AlternateContent>
      </w:r>
    </w:p>
    <w:p w14:paraId="7D1435B8" w14:textId="77777777" w:rsidR="00E81360" w:rsidRDefault="00E81360" w:rsidP="00E81360">
      <w:pPr>
        <w:spacing w:after="0"/>
      </w:pPr>
    </w:p>
    <w:p w14:paraId="08ABF8BD" w14:textId="7BE5DA5F" w:rsidR="00A47EB5" w:rsidRDefault="008C6800" w:rsidP="00E81360">
      <w:pPr>
        <w:spacing w:after="0"/>
      </w:pPr>
      <w:r>
        <w:rPr>
          <w:noProof/>
        </w:rPr>
        <mc:AlternateContent>
          <mc:Choice Requires="wpi">
            <w:drawing>
              <wp:anchor distT="0" distB="0" distL="114300" distR="114300" simplePos="0" relativeHeight="251814400" behindDoc="0" locked="0" layoutInCell="1" allowOverlap="1" wp14:anchorId="1FACEFA0" wp14:editId="7EF9916A">
                <wp:simplePos x="0" y="0"/>
                <wp:positionH relativeFrom="column">
                  <wp:posOffset>3989070</wp:posOffset>
                </wp:positionH>
                <wp:positionV relativeFrom="paragraph">
                  <wp:posOffset>80645</wp:posOffset>
                </wp:positionV>
                <wp:extent cx="418865" cy="130415"/>
                <wp:effectExtent l="38100" t="38100" r="51435" b="47625"/>
                <wp:wrapNone/>
                <wp:docPr id="200" name="Ink 200"/>
                <wp:cNvGraphicFramePr/>
                <a:graphic xmlns:a="http://schemas.openxmlformats.org/drawingml/2006/main">
                  <a:graphicData uri="http://schemas.microsoft.com/office/word/2010/wordprocessingInk">
                    <w14:contentPart bwMode="auto" r:id="rId85">
                      <w14:nvContentPartPr>
                        <w14:cNvContentPartPr/>
                      </w14:nvContentPartPr>
                      <w14:xfrm>
                        <a:off x="0" y="0"/>
                        <a:ext cx="418865" cy="130415"/>
                      </w14:xfrm>
                    </w14:contentPart>
                  </a:graphicData>
                </a:graphic>
              </wp:anchor>
            </w:drawing>
          </mc:Choice>
          <mc:Fallback>
            <w:pict>
              <v:shape w14:anchorId="2870F35B" id="Ink 200" o:spid="_x0000_s1026" type="#_x0000_t75" style="position:absolute;margin-left:312.9pt;margin-top:5.15pt;width:35.45pt;height:12.65pt;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">
                <v:imagedata r:id="rId86" o:title=""/>
              </v:shape>
            </w:pict>
          </mc:Fallback>
        </mc:AlternateContent>
      </w:r>
      <w:r w:rsidR="00A47EB5">
        <w:rPr>
          <w:noProof/>
        </w:rPr>
        <mc:AlternateContent>
          <mc:Choice Requires="wps">
            <w:drawing>
              <wp:anchor distT="0" distB="0" distL="114300" distR="114300" simplePos="0" relativeHeight="251647488" behindDoc="0" locked="0" layoutInCell="1" allowOverlap="1" wp14:anchorId="3C6305FA" wp14:editId="42EAFE6C">
                <wp:simplePos x="0" y="0"/>
                <wp:positionH relativeFrom="column">
                  <wp:posOffset>3561916</wp:posOffset>
                </wp:positionH>
                <wp:positionV relativeFrom="paragraph">
                  <wp:posOffset>77495</wp:posOffset>
                </wp:positionV>
                <wp:extent cx="371475" cy="362585"/>
                <wp:effectExtent l="0" t="0" r="0" b="5715"/>
                <wp:wrapNone/>
                <wp:docPr id="36" name="Oval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AB3153A"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305FA" id="Oval 120" o:spid="_x0000_s1053" style="position:absolute;margin-left:280.45pt;margin-top:6.1pt;width:29.25pt;height:28.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">
                <v:path arrowok="t"/>
                <o:lock v:ext="edit" aspectratio="t"/>
                <v:textbox>
                  <w:txbxContent>
                    <w:p w14:paraId="6AB3153A" w14:textId="77777777" w:rsidR="00097F5B" w:rsidRDefault="00097F5B" w:rsidP="00E81360">
                      <w:r>
                        <w:t>z</w:t>
                      </w:r>
                    </w:p>
                  </w:txbxContent>
                </v:textbox>
              </v:oval>
            </w:pict>
          </mc:Fallback>
        </mc:AlternateContent>
      </w:r>
    </w:p>
    <w:p w14:paraId="0B5DE1D6" w14:textId="04204894" w:rsidR="00E81360" w:rsidRDefault="008C6800" w:rsidP="00E81360">
      <w:pPr>
        <w:spacing w:after="0"/>
      </w:pPr>
      <w:r>
        <w:rPr>
          <w:noProof/>
        </w:rPr>
        <mc:AlternateContent>
          <mc:Choice Requires="wpi">
            <w:drawing>
              <wp:anchor distT="0" distB="0" distL="114300" distR="114300" simplePos="0" relativeHeight="251821568" behindDoc="0" locked="0" layoutInCell="1" allowOverlap="1" wp14:anchorId="7435C2D9" wp14:editId="723DDF0C">
                <wp:simplePos x="0" y="0"/>
                <wp:positionH relativeFrom="column">
                  <wp:posOffset>3961130</wp:posOffset>
                </wp:positionH>
                <wp:positionV relativeFrom="paragraph">
                  <wp:posOffset>124460</wp:posOffset>
                </wp:positionV>
                <wp:extent cx="343440" cy="150230"/>
                <wp:effectExtent l="38100" t="50800" r="50800" b="40640"/>
                <wp:wrapNone/>
                <wp:docPr id="207" name="Ink 207"/>
                <wp:cNvGraphicFramePr/>
                <a:graphic xmlns:a="http://schemas.openxmlformats.org/drawingml/2006/main">
                  <a:graphicData uri="http://schemas.microsoft.com/office/word/2010/wordprocessingInk">
                    <w14:contentPart bwMode="auto" r:id="rId87">
                      <w14:nvContentPartPr>
                        <w14:cNvContentPartPr/>
                      </w14:nvContentPartPr>
                      <w14:xfrm>
                        <a:off x="0" y="0"/>
                        <a:ext cx="343440" cy="150230"/>
                      </w14:xfrm>
                    </w14:contentPart>
                  </a:graphicData>
                </a:graphic>
              </wp:anchor>
            </w:drawing>
          </mc:Choice>
          <mc:Fallback>
            <w:pict>
              <v:shape w14:anchorId="3BF1EE5A" id="Ink 207" o:spid="_x0000_s1026" type="#_x0000_t75" style="position:absolute;margin-left:310.7pt;margin-top:8.6pt;width:29.5pt;height:14.3pt;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">
                <v:imagedata r:id="rId88" o:title=""/>
              </v:shape>
            </w:pict>
          </mc:Fallback>
        </mc:AlternateContent>
      </w:r>
    </w:p>
    <w:p w14:paraId="2BAD8A50" w14:textId="77777777" w:rsidR="00E81360" w:rsidRDefault="00E87CCB" w:rsidP="00E81360">
      <w:pPr>
        <w:spacing w:after="0" w:line="240" w:lineRule="auto"/>
      </w:pPr>
      <w:r>
        <w:rPr>
          <w:b/>
        </w:rPr>
        <w:lastRenderedPageBreak/>
        <w:t>3</w:t>
      </w:r>
      <w:r w:rsidR="00E81360">
        <w:rPr>
          <w:b/>
        </w:rPr>
        <w:t>. (1</w:t>
      </w:r>
      <w:r w:rsidR="00B6094F">
        <w:rPr>
          <w:b/>
        </w:rPr>
        <w:t>5</w:t>
      </w:r>
      <w:r w:rsidR="00E81360" w:rsidRPr="004151F2">
        <w:rPr>
          <w:b/>
        </w:rPr>
        <w:t xml:space="preserve"> points)</w:t>
      </w:r>
      <w:r w:rsidR="00E81360">
        <w:t xml:space="preserve"> List the vertices of the graph below in Topological Order, as produced by the Topological Sort algorithm. Assume that the for loops in DFS and DFS-VISIT consider vertices alphabetically.</w:t>
      </w:r>
    </w:p>
    <w:p w14:paraId="3B9FE20D" w14:textId="77777777" w:rsidR="00E81360" w:rsidRDefault="00E81360" w:rsidP="00E81360">
      <w:pPr>
        <w:spacing w:after="0"/>
      </w:pPr>
    </w:p>
    <w:p w14:paraId="7FAFCF08" w14:textId="77777777" w:rsidR="00E81360" w:rsidRDefault="009D3A01" w:rsidP="00E81360">
      <w:pPr>
        <w:spacing w:after="0"/>
      </w:pPr>
      <w:r>
        <w:rPr>
          <w:noProof/>
        </w:rPr>
        <mc:AlternateContent>
          <mc:Choice Requires="wps">
            <w:drawing>
              <wp:anchor distT="0" distB="0" distL="114300" distR="114300" simplePos="0" relativeHeight="251688448" behindDoc="0" locked="0" layoutInCell="1" allowOverlap="1" wp14:anchorId="32AC0E5A" wp14:editId="0DAF73F5">
                <wp:simplePos x="0" y="0"/>
                <wp:positionH relativeFrom="column">
                  <wp:posOffset>3635375</wp:posOffset>
                </wp:positionH>
                <wp:positionV relativeFrom="paragraph">
                  <wp:posOffset>185420</wp:posOffset>
                </wp:positionV>
                <wp:extent cx="812800" cy="0"/>
                <wp:effectExtent l="25400" t="63500" r="0" b="63500"/>
                <wp:wrapNone/>
                <wp:docPr id="3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F43A5" id="AutoShape 160" o:spid="_x0000_s1026" type="#_x0000_t32" style="position:absolute;margin-left:286.25pt;margin-top:14.6pt;width:64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84352" behindDoc="0" locked="0" layoutInCell="1" allowOverlap="1" wp14:anchorId="1F0028A4" wp14:editId="6423DC9D">
                <wp:simplePos x="0" y="0"/>
                <wp:positionH relativeFrom="column">
                  <wp:posOffset>2456815</wp:posOffset>
                </wp:positionH>
                <wp:positionV relativeFrom="paragraph">
                  <wp:posOffset>176530</wp:posOffset>
                </wp:positionV>
                <wp:extent cx="807085" cy="8890"/>
                <wp:effectExtent l="0" t="63500" r="0" b="54610"/>
                <wp:wrapNone/>
                <wp:docPr id="34"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070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D8E07" id="AutoShape 156" o:spid="_x0000_s1026" type="#_x0000_t32" style="position:absolute;margin-left:193.45pt;margin-top:13.9pt;width:63.55pt;height:.7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67968" behindDoc="0" locked="0" layoutInCell="1" allowOverlap="1" wp14:anchorId="4ED36659" wp14:editId="1F0A5314">
                <wp:simplePos x="0" y="0"/>
                <wp:positionH relativeFrom="column">
                  <wp:posOffset>4448175</wp:posOffset>
                </wp:positionH>
                <wp:positionV relativeFrom="paragraph">
                  <wp:posOffset>9525</wp:posOffset>
                </wp:positionV>
                <wp:extent cx="371475" cy="362585"/>
                <wp:effectExtent l="0" t="0" r="0" b="5715"/>
                <wp:wrapNone/>
                <wp:docPr id="33" name="Oval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DFA0B8A" w14:textId="77777777" w:rsidR="00097F5B" w:rsidRDefault="00097F5B" w:rsidP="00E81360">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36659" id="Oval 140" o:spid="_x0000_s1054" style="position:absolute;margin-left:350.25pt;margin-top:.75pt;width:29.25pt;height:2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">
                <v:path arrowok="t"/>
                <o:lock v:ext="edit" aspectratio="t"/>
                <v:textbox>
                  <w:txbxContent>
                    <w:p w14:paraId="4DFA0B8A" w14:textId="77777777" w:rsidR="00097F5B" w:rsidRDefault="00097F5B" w:rsidP="00E81360">
                      <w:r>
                        <w:t>p</w:t>
                      </w:r>
                    </w:p>
                  </w:txbxContent>
                </v:textbox>
              </v:oval>
            </w:pict>
          </mc:Fallback>
        </mc:AlternateContent>
      </w:r>
      <w:r>
        <w:rPr>
          <w:noProof/>
        </w:rPr>
        <mc:AlternateContent>
          <mc:Choice Requires="wps">
            <w:drawing>
              <wp:anchor distT="0" distB="0" distL="114300" distR="114300" simplePos="0" relativeHeight="251666944" behindDoc="0" locked="0" layoutInCell="1" allowOverlap="1" wp14:anchorId="6A21EB92" wp14:editId="325740EB">
                <wp:simplePos x="0" y="0"/>
                <wp:positionH relativeFrom="column">
                  <wp:posOffset>3263900</wp:posOffset>
                </wp:positionH>
                <wp:positionV relativeFrom="paragraph">
                  <wp:posOffset>9525</wp:posOffset>
                </wp:positionV>
                <wp:extent cx="371475" cy="362585"/>
                <wp:effectExtent l="0" t="0" r="0" b="5715"/>
                <wp:wrapNone/>
                <wp:docPr id="32" name="Oval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2F57E3" w14:textId="77777777" w:rsidR="00097F5B" w:rsidRDefault="00097F5B" w:rsidP="00E81360">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1EB92" id="Oval 139" o:spid="_x0000_s1055" style="position:absolute;margin-left:257pt;margin-top:.75pt;width:29.25pt;height:28.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">
                <v:path arrowok="t"/>
                <o:lock v:ext="edit" aspectratio="t"/>
                <v:textbox>
                  <w:txbxContent>
                    <w:p w14:paraId="782F57E3" w14:textId="77777777" w:rsidR="00097F5B" w:rsidRDefault="00097F5B" w:rsidP="00E81360">
                      <w:r>
                        <w:t>o</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58623B08" wp14:editId="4B7F7C92">
                <wp:simplePos x="0" y="0"/>
                <wp:positionH relativeFrom="column">
                  <wp:posOffset>2085340</wp:posOffset>
                </wp:positionH>
                <wp:positionV relativeFrom="paragraph">
                  <wp:posOffset>9525</wp:posOffset>
                </wp:positionV>
                <wp:extent cx="371475" cy="362585"/>
                <wp:effectExtent l="0" t="0" r="0" b="5715"/>
                <wp:wrapNone/>
                <wp:docPr id="31" name="Oval 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BF79A60" w14:textId="77777777" w:rsidR="00097F5B" w:rsidRDefault="00097F5B" w:rsidP="00E81360">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23B08" id="Oval 138" o:spid="_x0000_s1056" style="position:absolute;margin-left:164.2pt;margin-top:.75pt;width:29.25pt;height:2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7W7Dg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">
                <v:path arrowok="t"/>
                <o:lock v:ext="edit" aspectratio="t"/>
                <v:textbox>
                  <w:txbxContent>
                    <w:p w14:paraId="2BF79A60" w14:textId="77777777" w:rsidR="00097F5B" w:rsidRDefault="00097F5B" w:rsidP="00E81360">
                      <w:r>
                        <w:t>n</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74DABEA2" wp14:editId="06D045A4">
                <wp:simplePos x="0" y="0"/>
                <wp:positionH relativeFrom="column">
                  <wp:posOffset>980440</wp:posOffset>
                </wp:positionH>
                <wp:positionV relativeFrom="paragraph">
                  <wp:posOffset>9525</wp:posOffset>
                </wp:positionV>
                <wp:extent cx="371475" cy="362585"/>
                <wp:effectExtent l="0" t="0" r="0" b="5715"/>
                <wp:wrapNone/>
                <wp:docPr id="30" name="Oval 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3298108" w14:textId="77777777" w:rsidR="00097F5B" w:rsidRDefault="00097F5B" w:rsidP="00E81360">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ABEA2" id="Oval 137" o:spid="_x0000_s1057" style="position:absolute;margin-left:77.2pt;margin-top:.75pt;width:29.25pt;height:2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BXDg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">
                <v:path arrowok="t"/>
                <o:lock v:ext="edit" aspectratio="t"/>
                <v:textbox>
                  <w:txbxContent>
                    <w:p w14:paraId="33298108" w14:textId="77777777" w:rsidR="00097F5B" w:rsidRDefault="00097F5B" w:rsidP="00E81360">
                      <w:r>
                        <w:t>m</w:t>
                      </w:r>
                    </w:p>
                  </w:txbxContent>
                </v:textbox>
              </v:oval>
            </w:pict>
          </mc:Fallback>
        </mc:AlternateContent>
      </w:r>
      <w:r>
        <w:rPr>
          <w:noProof/>
        </w:rPr>
        <mc:AlternateContent>
          <mc:Choice Requires="wps">
            <w:drawing>
              <wp:anchor distT="0" distB="0" distL="114300" distR="114300" simplePos="0" relativeHeight="251670016" behindDoc="0" locked="0" layoutInCell="1" allowOverlap="1" wp14:anchorId="7F0C508F" wp14:editId="167B6FB1">
                <wp:simplePos x="0" y="0"/>
                <wp:positionH relativeFrom="column">
                  <wp:posOffset>2809240</wp:posOffset>
                </wp:positionH>
                <wp:positionV relativeFrom="paragraph">
                  <wp:posOffset>645160</wp:posOffset>
                </wp:positionV>
                <wp:extent cx="371475" cy="362585"/>
                <wp:effectExtent l="0" t="0" r="0" b="5715"/>
                <wp:wrapNone/>
                <wp:docPr id="29" name="Oval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FA366D1"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C508F" id="Oval 142" o:spid="_x0000_s1058" style="position:absolute;margin-left:221.2pt;margin-top:50.8pt;width:29.25pt;height:28.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">
                <v:path arrowok="t"/>
                <o:lock v:ext="edit" aspectratio="t"/>
                <v:textbox>
                  <w:txbxContent>
                    <w:p w14:paraId="0FA366D1"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68992" behindDoc="0" locked="0" layoutInCell="1" allowOverlap="1" wp14:anchorId="1878A8F4" wp14:editId="67F64F56">
                <wp:simplePos x="0" y="0"/>
                <wp:positionH relativeFrom="column">
                  <wp:posOffset>1567815</wp:posOffset>
                </wp:positionH>
                <wp:positionV relativeFrom="paragraph">
                  <wp:posOffset>645160</wp:posOffset>
                </wp:positionV>
                <wp:extent cx="371475" cy="362585"/>
                <wp:effectExtent l="0" t="0" r="0" b="5715"/>
                <wp:wrapNone/>
                <wp:docPr id="28" name="Oval 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93CE7E4"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8A8F4" id="Oval 141" o:spid="_x0000_s1059" style="position:absolute;margin-left:123.45pt;margin-top:50.8pt;width:29.25pt;height:28.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">
                <v:path arrowok="t"/>
                <o:lock v:ext="edit" aspectratio="t"/>
                <v:textbox>
                  <w:txbxContent>
                    <w:p w14:paraId="093CE7E4" w14:textId="77777777" w:rsidR="00097F5B" w:rsidRDefault="00097F5B" w:rsidP="00E81360">
                      <w:r>
                        <w:t>q</w:t>
                      </w:r>
                    </w:p>
                  </w:txbxContent>
                </v:textbox>
              </v:oval>
            </w:pict>
          </mc:Fallback>
        </mc:AlternateContent>
      </w:r>
      <w:r>
        <w:rPr>
          <w:noProof/>
        </w:rPr>
        <mc:AlternateContent>
          <mc:Choice Requires="wps">
            <w:drawing>
              <wp:anchor distT="0" distB="0" distL="114300" distR="114300" simplePos="0" relativeHeight="251673088" behindDoc="0" locked="0" layoutInCell="1" allowOverlap="1" wp14:anchorId="6F4E8702" wp14:editId="329E3FBA">
                <wp:simplePos x="0" y="0"/>
                <wp:positionH relativeFrom="column">
                  <wp:posOffset>2113280</wp:posOffset>
                </wp:positionH>
                <wp:positionV relativeFrom="paragraph">
                  <wp:posOffset>1237615</wp:posOffset>
                </wp:positionV>
                <wp:extent cx="371475" cy="362585"/>
                <wp:effectExtent l="0" t="0" r="0" b="5715"/>
                <wp:wrapNone/>
                <wp:docPr id="27" name="Oval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1D1171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E8702" id="Oval 145" o:spid="_x0000_s1060" style="position:absolute;margin-left:166.4pt;margin-top:97.45pt;width:29.25pt;height:28.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YK+Dw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">
                <v:path arrowok="t"/>
                <o:lock v:ext="edit" aspectratio="t"/>
                <v:textbox>
                  <w:txbxContent>
                    <w:p w14:paraId="01D1171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72064" behindDoc="0" locked="0" layoutInCell="1" allowOverlap="1" wp14:anchorId="7BFFA0E7" wp14:editId="18CCB20F">
                <wp:simplePos x="0" y="0"/>
                <wp:positionH relativeFrom="column">
                  <wp:posOffset>1008380</wp:posOffset>
                </wp:positionH>
                <wp:positionV relativeFrom="paragraph">
                  <wp:posOffset>1237615</wp:posOffset>
                </wp:positionV>
                <wp:extent cx="371475" cy="362585"/>
                <wp:effectExtent l="0" t="0" r="0" b="5715"/>
                <wp:wrapNone/>
                <wp:docPr id="26" name="Oval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F62AE90"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FFA0E7" id="Oval 144" o:spid="_x0000_s1061" style="position:absolute;margin-left:79.4pt;margin-top:97.45pt;width:29.25pt;height:28.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3dSDg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">
                <v:path arrowok="t"/>
                <o:lock v:ext="edit" aspectratio="t"/>
                <v:textbox>
                  <w:txbxContent>
                    <w:p w14:paraId="5F62AE90" w14:textId="77777777" w:rsidR="00097F5B" w:rsidRDefault="00097F5B" w:rsidP="00E81360">
                      <w:r>
                        <w:t>t</w:t>
                      </w:r>
                    </w:p>
                  </w:txbxContent>
                </v:textbox>
              </v:oval>
            </w:pict>
          </mc:Fallback>
        </mc:AlternateContent>
      </w:r>
      <w:r>
        <w:rPr>
          <w:noProof/>
        </w:rPr>
        <mc:AlternateContent>
          <mc:Choice Requires="wps">
            <w:drawing>
              <wp:anchor distT="0" distB="0" distL="114300" distR="114300" simplePos="0" relativeHeight="251678208" behindDoc="0" locked="0" layoutInCell="1" allowOverlap="1" wp14:anchorId="7FD7B1E7" wp14:editId="10D0DD90">
                <wp:simplePos x="0" y="0"/>
                <wp:positionH relativeFrom="column">
                  <wp:posOffset>3968115</wp:posOffset>
                </wp:positionH>
                <wp:positionV relativeFrom="paragraph">
                  <wp:posOffset>1873250</wp:posOffset>
                </wp:positionV>
                <wp:extent cx="371475" cy="362585"/>
                <wp:effectExtent l="0" t="0" r="0" b="5715"/>
                <wp:wrapNone/>
                <wp:docPr id="25" name="Oval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4913591"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7B1E7" id="Oval 150" o:spid="_x0000_s1062" style="position:absolute;margin-left:312.45pt;margin-top:147.5pt;width:29.25pt;height:28.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Hhm8Dg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">
                <v:path arrowok="t"/>
                <o:lock v:ext="edit" aspectratio="t"/>
                <v:textbox>
                  <w:txbxContent>
                    <w:p w14:paraId="24913591" w14:textId="77777777" w:rsidR="00097F5B" w:rsidRDefault="00097F5B" w:rsidP="00E81360">
                      <w:r>
                        <w:t>z</w:t>
                      </w:r>
                    </w:p>
                  </w:txbxContent>
                </v:textbox>
              </v:oval>
            </w:pict>
          </mc:Fallback>
        </mc:AlternateContent>
      </w:r>
      <w:r>
        <w:rPr>
          <w:noProof/>
        </w:rPr>
        <mc:AlternateContent>
          <mc:Choice Requires="wps">
            <w:drawing>
              <wp:anchor distT="0" distB="0" distL="114300" distR="114300" simplePos="0" relativeHeight="251677184" behindDoc="0" locked="0" layoutInCell="1" allowOverlap="1" wp14:anchorId="37D08D7E" wp14:editId="56D0ECBE">
                <wp:simplePos x="0" y="0"/>
                <wp:positionH relativeFrom="column">
                  <wp:posOffset>2837180</wp:posOffset>
                </wp:positionH>
                <wp:positionV relativeFrom="paragraph">
                  <wp:posOffset>1873250</wp:posOffset>
                </wp:positionV>
                <wp:extent cx="371475" cy="362585"/>
                <wp:effectExtent l="0" t="0" r="0" b="5715"/>
                <wp:wrapNone/>
                <wp:docPr id="24" name="Oval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B2F558"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08D7E" id="Oval 149" o:spid="_x0000_s1063" style="position:absolute;margin-left:223.4pt;margin-top:147.5pt;width:29.25pt;height:28.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OxQDg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">
                <v:path arrowok="t"/>
                <o:lock v:ext="edit" aspectratio="t"/>
                <v:textbox>
                  <w:txbxContent>
                    <w:p w14:paraId="08B2F558" w14:textId="77777777" w:rsidR="00097F5B" w:rsidRDefault="00097F5B" w:rsidP="00E81360">
                      <w:r>
                        <w:t>y</w:t>
                      </w:r>
                    </w:p>
                  </w:txbxContent>
                </v:textbox>
              </v:oval>
            </w:pict>
          </mc:Fallback>
        </mc:AlternateContent>
      </w:r>
      <w:r>
        <w:rPr>
          <w:noProof/>
        </w:rPr>
        <mc:AlternateContent>
          <mc:Choice Requires="wps">
            <w:drawing>
              <wp:anchor distT="0" distB="0" distL="114300" distR="114300" simplePos="0" relativeHeight="251676160" behindDoc="0" locked="0" layoutInCell="1" allowOverlap="1" wp14:anchorId="28172A4A" wp14:editId="1BBE16A0">
                <wp:simplePos x="0" y="0"/>
                <wp:positionH relativeFrom="column">
                  <wp:posOffset>1595755</wp:posOffset>
                </wp:positionH>
                <wp:positionV relativeFrom="paragraph">
                  <wp:posOffset>1873250</wp:posOffset>
                </wp:positionV>
                <wp:extent cx="371475" cy="362585"/>
                <wp:effectExtent l="0" t="0" r="0" b="5715"/>
                <wp:wrapNone/>
                <wp:docPr id="23" name="Oval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364B20"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72A4A" id="Oval 148" o:spid="_x0000_s1064" style="position:absolute;margin-left:125.65pt;margin-top:147.5pt;width:29.25pt;height:28.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">
                <v:path arrowok="t"/>
                <o:lock v:ext="edit" aspectratio="t"/>
                <v:textbox>
                  <w:txbxContent>
                    <w:p w14:paraId="08364B20" w14:textId="77777777" w:rsidR="00097F5B" w:rsidRDefault="00097F5B" w:rsidP="00E81360">
                      <w:r>
                        <w:t>x</w:t>
                      </w:r>
                    </w:p>
                  </w:txbxContent>
                </v:textbox>
              </v:oval>
            </w:pict>
          </mc:Fallback>
        </mc:AlternateContent>
      </w:r>
      <w:r>
        <w:rPr>
          <w:noProof/>
        </w:rPr>
        <mc:AlternateContent>
          <mc:Choice Requires="wps">
            <w:drawing>
              <wp:anchor distT="0" distB="0" distL="114300" distR="114300" simplePos="0" relativeHeight="251675136" behindDoc="0" locked="0" layoutInCell="1" allowOverlap="1" wp14:anchorId="6676C560" wp14:editId="757ED820">
                <wp:simplePos x="0" y="0"/>
                <wp:positionH relativeFrom="column">
                  <wp:posOffset>4476115</wp:posOffset>
                </wp:positionH>
                <wp:positionV relativeFrom="paragraph">
                  <wp:posOffset>1237615</wp:posOffset>
                </wp:positionV>
                <wp:extent cx="371475" cy="362585"/>
                <wp:effectExtent l="0" t="0" r="0" b="5715"/>
                <wp:wrapNone/>
                <wp:docPr id="22" name="Oval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0BE8B0"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6C560" id="Oval 147" o:spid="_x0000_s1065" style="position:absolute;margin-left:352.45pt;margin-top:97.45pt;width:29.25pt;height:28.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S5dDwIAABoEAAAOAAAAZHJzL2Uyb0RvYy54bWysU9tu2zAMfR+wfxD0vjhJ47Yx4hRFugwD&#13;&#10;ugvQ7QMUWbaFyaImKrGzrx+luGl2eRqmB4EUpaPDQ3J1N3SGHZRHDbbks8mUM2UlVNo2Jf/6Zfvm&#13;&#10;l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">
                <v:path arrowok="t"/>
                <o:lock v:ext="edit" aspectratio="t"/>
                <v:textbox>
                  <w:txbxContent>
                    <w:p w14:paraId="080BE8B0" w14:textId="77777777" w:rsidR="00097F5B" w:rsidRDefault="00097F5B" w:rsidP="00E81360">
                      <w:r>
                        <w:t>w</w:t>
                      </w:r>
                    </w:p>
                  </w:txbxContent>
                </v:textbox>
              </v:oval>
            </w:pict>
          </mc:Fallback>
        </mc:AlternateContent>
      </w:r>
    </w:p>
    <w:p w14:paraId="16A65C98" w14:textId="77777777" w:rsidR="00E81360" w:rsidRDefault="009D3A01" w:rsidP="00E81360">
      <w:pPr>
        <w:spacing w:after="0"/>
      </w:pPr>
      <w:r>
        <w:rPr>
          <w:noProof/>
        </w:rPr>
        <mc:AlternateContent>
          <mc:Choice Requires="wps">
            <w:drawing>
              <wp:anchor distT="0" distB="0" distL="114300" distR="114300" simplePos="0" relativeHeight="251697664" behindDoc="0" locked="0" layoutInCell="1" allowOverlap="1" wp14:anchorId="1E36452E" wp14:editId="2308AB70">
                <wp:simplePos x="0" y="0"/>
                <wp:positionH relativeFrom="column">
                  <wp:posOffset>4140835</wp:posOffset>
                </wp:positionH>
                <wp:positionV relativeFrom="paragraph">
                  <wp:posOffset>175895</wp:posOffset>
                </wp:positionV>
                <wp:extent cx="465455" cy="1501140"/>
                <wp:effectExtent l="38100" t="0" r="4445" b="22860"/>
                <wp:wrapNone/>
                <wp:docPr id="21"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65455" cy="150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042F1" id="AutoShape 169" o:spid="_x0000_s1026" type="#_x0000_t32" style="position:absolute;margin-left:326.05pt;margin-top:13.85pt;width:36.65pt;height:118.2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">
                <v:stroke endarrow="block"/>
                <o:lock v:ext="edit" shapetype="f"/>
              </v:shape>
            </w:pict>
          </mc:Fallback>
        </mc:AlternateContent>
      </w:r>
      <w:r>
        <w:rPr>
          <w:noProof/>
        </w:rPr>
        <mc:AlternateContent>
          <mc:Choice Requires="wps">
            <w:drawing>
              <wp:anchor distT="0" distB="0" distL="114300" distR="114300" simplePos="0" relativeHeight="251689472" behindDoc="0" locked="0" layoutInCell="1" allowOverlap="1" wp14:anchorId="1EA5A43B" wp14:editId="539A3C48">
                <wp:simplePos x="0" y="0"/>
                <wp:positionH relativeFrom="column">
                  <wp:posOffset>4252595</wp:posOffset>
                </wp:positionH>
                <wp:positionV relativeFrom="paragraph">
                  <wp:posOffset>175895</wp:posOffset>
                </wp:positionV>
                <wp:extent cx="302260" cy="321945"/>
                <wp:effectExtent l="25400" t="0" r="2540" b="20955"/>
                <wp:wrapNone/>
                <wp:docPr id="20"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5F7743" id="AutoShape 161" o:spid="_x0000_s1026" type="#_x0000_t32" style="position:absolute;margin-left:334.85pt;margin-top:13.85pt;width:23.8pt;height:25.35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87424" behindDoc="0" locked="0" layoutInCell="1" allowOverlap="1" wp14:anchorId="5F076F9E" wp14:editId="3B51FBF5">
                <wp:simplePos x="0" y="0"/>
                <wp:positionH relativeFrom="column">
                  <wp:posOffset>3398520</wp:posOffset>
                </wp:positionH>
                <wp:positionV relativeFrom="paragraph">
                  <wp:posOffset>175895</wp:posOffset>
                </wp:positionV>
                <wp:extent cx="629920" cy="321945"/>
                <wp:effectExtent l="0" t="0" r="30480" b="20955"/>
                <wp:wrapNone/>
                <wp:docPr id="19"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992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E96AC" id="AutoShape 159" o:spid="_x0000_s1026" type="#_x0000_t32" style="position:absolute;margin-left:267.6pt;margin-top:13.85pt;width:49.6pt;height:25.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86400" behindDoc="0" locked="0" layoutInCell="1" allowOverlap="1" wp14:anchorId="533BADA2" wp14:editId="33811291">
                <wp:simplePos x="0" y="0"/>
                <wp:positionH relativeFrom="column">
                  <wp:posOffset>3398520</wp:posOffset>
                </wp:positionH>
                <wp:positionV relativeFrom="paragraph">
                  <wp:posOffset>175895</wp:posOffset>
                </wp:positionV>
                <wp:extent cx="60960" cy="865505"/>
                <wp:effectExtent l="12700" t="0" r="53340" b="23495"/>
                <wp:wrapNone/>
                <wp:docPr id="18"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F8440" id="AutoShape 158" o:spid="_x0000_s1026" type="#_x0000_t32" style="position:absolute;margin-left:267.6pt;margin-top:13.85pt;width:4.8pt;height:68.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85376" behindDoc="0" locked="0" layoutInCell="1" allowOverlap="1" wp14:anchorId="79B22209" wp14:editId="41D0998C">
                <wp:simplePos x="0" y="0"/>
                <wp:positionH relativeFrom="column">
                  <wp:posOffset>3114040</wp:posOffset>
                </wp:positionH>
                <wp:positionV relativeFrom="paragraph">
                  <wp:posOffset>175895</wp:posOffset>
                </wp:positionV>
                <wp:extent cx="284480" cy="321945"/>
                <wp:effectExtent l="25400" t="0" r="7620" b="20955"/>
                <wp:wrapNone/>
                <wp:docPr id="17"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448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42194" id="AutoShape 157" o:spid="_x0000_s1026" type="#_x0000_t32" style="position:absolute;margin-left:245.2pt;margin-top:13.85pt;width:22.4pt;height:25.3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83328" behindDoc="0" locked="0" layoutInCell="1" allowOverlap="1" wp14:anchorId="7A9F6773" wp14:editId="50508D94">
                <wp:simplePos x="0" y="0"/>
                <wp:positionH relativeFrom="column">
                  <wp:posOffset>2199640</wp:posOffset>
                </wp:positionH>
                <wp:positionV relativeFrom="paragraph">
                  <wp:posOffset>175895</wp:posOffset>
                </wp:positionV>
                <wp:extent cx="155575" cy="865505"/>
                <wp:effectExtent l="0" t="0" r="47625" b="23495"/>
                <wp:wrapNone/>
                <wp:docPr id="16"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575"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C63FB" id="AutoShape 155" o:spid="_x0000_s1026" type="#_x0000_t32" style="position:absolute;margin-left:173.2pt;margin-top:13.85pt;width:12.25pt;height:68.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">
                <v:stroke endarrow="block"/>
                <o:lock v:ext="edit" shapetype="f"/>
              </v:shape>
            </w:pict>
          </mc:Fallback>
        </mc:AlternateContent>
      </w:r>
      <w:r>
        <w:rPr>
          <w:noProof/>
        </w:rPr>
        <mc:AlternateContent>
          <mc:Choice Requires="wps">
            <w:drawing>
              <wp:anchor distT="0" distB="0" distL="114300" distR="114300" simplePos="0" relativeHeight="251682304" behindDoc="0" locked="0" layoutInCell="1" allowOverlap="1" wp14:anchorId="3D5448B3" wp14:editId="6575BE03">
                <wp:simplePos x="0" y="0"/>
                <wp:positionH relativeFrom="column">
                  <wp:posOffset>1871980</wp:posOffset>
                </wp:positionH>
                <wp:positionV relativeFrom="paragraph">
                  <wp:posOffset>175895</wp:posOffset>
                </wp:positionV>
                <wp:extent cx="327660" cy="321945"/>
                <wp:effectExtent l="25400" t="0" r="2540" b="20955"/>
                <wp:wrapNone/>
                <wp:docPr id="15"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76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54DFB" id="AutoShape 154" o:spid="_x0000_s1026" type="#_x0000_t32" style="position:absolute;margin-left:147.4pt;margin-top:13.85pt;width:25.8pt;height:25.3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">
                <v:stroke endarrow="block"/>
                <o:lock v:ext="edit" shapetype="f"/>
              </v:shape>
            </w:pict>
          </mc:Fallback>
        </mc:AlternateContent>
      </w:r>
      <w:r>
        <w:rPr>
          <w:noProof/>
        </w:rPr>
        <mc:AlternateContent>
          <mc:Choice Requires="wps">
            <w:drawing>
              <wp:anchor distT="0" distB="0" distL="114300" distR="114300" simplePos="0" relativeHeight="251681280" behindDoc="0" locked="0" layoutInCell="1" allowOverlap="1" wp14:anchorId="710761C3" wp14:editId="433E6C87">
                <wp:simplePos x="0" y="0"/>
                <wp:positionH relativeFrom="column">
                  <wp:posOffset>1294130</wp:posOffset>
                </wp:positionH>
                <wp:positionV relativeFrom="paragraph">
                  <wp:posOffset>118110</wp:posOffset>
                </wp:positionV>
                <wp:extent cx="414020" cy="1558925"/>
                <wp:effectExtent l="0" t="0" r="30480" b="28575"/>
                <wp:wrapNone/>
                <wp:docPr id="14"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4020" cy="155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9019B" id="AutoShape 153" o:spid="_x0000_s1026" type="#_x0000_t32" style="position:absolute;margin-left:101.9pt;margin-top:9.3pt;width:32.6pt;height:12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80256" behindDoc="0" locked="0" layoutInCell="1" allowOverlap="1" wp14:anchorId="4CD64618" wp14:editId="534BD265">
                <wp:simplePos x="0" y="0"/>
                <wp:positionH relativeFrom="column">
                  <wp:posOffset>1294130</wp:posOffset>
                </wp:positionH>
                <wp:positionV relativeFrom="paragraph">
                  <wp:posOffset>118110</wp:posOffset>
                </wp:positionV>
                <wp:extent cx="1543050" cy="440055"/>
                <wp:effectExtent l="0" t="0" r="19050" b="42545"/>
                <wp:wrapNone/>
                <wp:docPr id="1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4305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CDBF6" id="AutoShape 152" o:spid="_x0000_s1026" type="#_x0000_t32" style="position:absolute;margin-left:101.9pt;margin-top:9.3pt;width:121.5pt;height:34.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">
                <v:stroke endarrow="block"/>
                <o:lock v:ext="edit" shapetype="f"/>
              </v:shape>
            </w:pict>
          </mc:Fallback>
        </mc:AlternateContent>
      </w:r>
      <w:r>
        <w:rPr>
          <w:noProof/>
        </w:rPr>
        <mc:AlternateContent>
          <mc:Choice Requires="wps">
            <w:drawing>
              <wp:anchor distT="0" distB="0" distL="114300" distR="114300" simplePos="0" relativeHeight="251679232" behindDoc="0" locked="0" layoutInCell="1" allowOverlap="1" wp14:anchorId="1ED35811" wp14:editId="2CE642D1">
                <wp:simplePos x="0" y="0"/>
                <wp:positionH relativeFrom="column">
                  <wp:posOffset>1294130</wp:posOffset>
                </wp:positionH>
                <wp:positionV relativeFrom="paragraph">
                  <wp:posOffset>118110</wp:posOffset>
                </wp:positionV>
                <wp:extent cx="301625" cy="379730"/>
                <wp:effectExtent l="0" t="0" r="41275" b="26670"/>
                <wp:wrapNone/>
                <wp:docPr id="1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1625"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41AF5" id="AutoShape 151" o:spid="_x0000_s1026" type="#_x0000_t32" style="position:absolute;margin-left:101.9pt;margin-top:9.3pt;width:23.75pt;height:2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">
                <v:stroke endarrow="block"/>
                <o:lock v:ext="edit" shapetype="f"/>
              </v:shape>
            </w:pict>
          </mc:Fallback>
        </mc:AlternateContent>
      </w:r>
    </w:p>
    <w:p w14:paraId="073B0246" w14:textId="77777777" w:rsidR="00E81360" w:rsidRDefault="00E81360" w:rsidP="00E81360">
      <w:pPr>
        <w:spacing w:after="0"/>
      </w:pPr>
    </w:p>
    <w:p w14:paraId="7DD2DCBE" w14:textId="77777777" w:rsidR="00E81360" w:rsidRDefault="009D3A01" w:rsidP="00E81360">
      <w:pPr>
        <w:spacing w:after="0"/>
      </w:pPr>
      <w:r>
        <w:rPr>
          <w:noProof/>
        </w:rPr>
        <mc:AlternateContent>
          <mc:Choice Requires="wps">
            <w:drawing>
              <wp:anchor distT="0" distB="0" distL="114300" distR="114300" simplePos="0" relativeHeight="251671040" behindDoc="0" locked="0" layoutInCell="1" allowOverlap="1" wp14:anchorId="189E2013" wp14:editId="05412BB5">
                <wp:simplePos x="0" y="0"/>
                <wp:positionH relativeFrom="column">
                  <wp:posOffset>3940175</wp:posOffset>
                </wp:positionH>
                <wp:positionV relativeFrom="paragraph">
                  <wp:posOffset>56515</wp:posOffset>
                </wp:positionV>
                <wp:extent cx="371475" cy="362585"/>
                <wp:effectExtent l="0" t="0" r="0" b="5715"/>
                <wp:wrapNone/>
                <wp:docPr id="11" name="Oval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D8C224"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E2013" id="Oval 143" o:spid="_x0000_s1066" style="position:absolute;margin-left:310.25pt;margin-top:4.45pt;width:29.25pt;height:28.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IH0Dw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">
                <v:path arrowok="t"/>
                <o:lock v:ext="edit" aspectratio="t"/>
                <v:textbox>
                  <w:txbxContent>
                    <w:p w14:paraId="78D8C224" w14:textId="77777777" w:rsidR="00097F5B" w:rsidRDefault="00097F5B" w:rsidP="00E81360">
                      <w:r>
                        <w:t>s</w:t>
                      </w:r>
                    </w:p>
                  </w:txbxContent>
                </v:textbox>
              </v:oval>
            </w:pict>
          </mc:Fallback>
        </mc:AlternateContent>
      </w:r>
    </w:p>
    <w:p w14:paraId="1D6B5066" w14:textId="77777777" w:rsidR="00E81360" w:rsidRDefault="009D3A01" w:rsidP="00E81360">
      <w:pPr>
        <w:spacing w:after="0"/>
      </w:pPr>
      <w:r>
        <w:rPr>
          <w:noProof/>
        </w:rPr>
        <mc:AlternateContent>
          <mc:Choice Requires="wps">
            <w:drawing>
              <wp:anchor distT="0" distB="0" distL="114300" distR="114300" simplePos="0" relativeHeight="251691520" behindDoc="0" locked="0" layoutInCell="1" allowOverlap="1" wp14:anchorId="30367813" wp14:editId="34A94905">
                <wp:simplePos x="0" y="0"/>
                <wp:positionH relativeFrom="column">
                  <wp:posOffset>2456815</wp:posOffset>
                </wp:positionH>
                <wp:positionV relativeFrom="paragraph">
                  <wp:posOffset>159385</wp:posOffset>
                </wp:positionV>
                <wp:extent cx="380365" cy="353695"/>
                <wp:effectExtent l="25400" t="0" r="635" b="27305"/>
                <wp:wrapNone/>
                <wp:docPr id="1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036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E377" id="AutoShape 163" o:spid="_x0000_s1026" type="#_x0000_t32" style="position:absolute;margin-left:193.45pt;margin-top:12.55pt;width:29.95pt;height:27.8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">
                <v:stroke endarrow="block"/>
                <o:lock v:ext="edit" shapetype="f"/>
              </v:shape>
            </w:pict>
          </mc:Fallback>
        </mc:AlternateContent>
      </w:r>
      <w:r>
        <w:rPr>
          <w:noProof/>
        </w:rPr>
        <mc:AlternateContent>
          <mc:Choice Requires="wps">
            <w:drawing>
              <wp:anchor distT="0" distB="0" distL="114300" distR="114300" simplePos="0" relativeHeight="251690496" behindDoc="0" locked="0" layoutInCell="1" allowOverlap="1" wp14:anchorId="5D630FAB" wp14:editId="3C5CFE92">
                <wp:simplePos x="0" y="0"/>
                <wp:positionH relativeFrom="column">
                  <wp:posOffset>3180715</wp:posOffset>
                </wp:positionH>
                <wp:positionV relativeFrom="paragraph">
                  <wp:posOffset>46990</wp:posOffset>
                </wp:positionV>
                <wp:extent cx="759460" cy="8890"/>
                <wp:effectExtent l="25400" t="50800" r="0" b="67310"/>
                <wp:wrapNone/>
                <wp:docPr id="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594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0AF92" id="AutoShape 162" o:spid="_x0000_s1026" type="#_x0000_t32" style="position:absolute;margin-left:250.45pt;margin-top:3.7pt;width:59.8pt;height:.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">
                <v:stroke endarrow="block"/>
                <o:lock v:ext="edit" shapetype="f"/>
              </v:shape>
            </w:pict>
          </mc:Fallback>
        </mc:AlternateContent>
      </w:r>
    </w:p>
    <w:p w14:paraId="38F817C5" w14:textId="77777777" w:rsidR="00E81360" w:rsidRDefault="009D3A01" w:rsidP="00E81360">
      <w:pPr>
        <w:spacing w:after="0"/>
      </w:pPr>
      <w:r>
        <w:rPr>
          <w:noProof/>
        </w:rPr>
        <mc:AlternateContent>
          <mc:Choice Requires="wps">
            <w:drawing>
              <wp:anchor distT="0" distB="0" distL="114300" distR="114300" simplePos="0" relativeHeight="251699712" behindDoc="0" locked="0" layoutInCell="1" allowOverlap="1" wp14:anchorId="569EECA5" wp14:editId="29E96C54">
                <wp:simplePos x="0" y="0"/>
                <wp:positionH relativeFrom="column">
                  <wp:posOffset>2967355</wp:posOffset>
                </wp:positionH>
                <wp:positionV relativeFrom="paragraph">
                  <wp:posOffset>27305</wp:posOffset>
                </wp:positionV>
                <wp:extent cx="0" cy="865505"/>
                <wp:effectExtent l="63500" t="0" r="50800" b="23495"/>
                <wp:wrapNone/>
                <wp:docPr id="8"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4BC24" id="AutoShape 171" o:spid="_x0000_s1026" type="#_x0000_t32" style="position:absolute;margin-left:233.65pt;margin-top:2.15pt;width:0;height:68.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">
                <v:stroke endarrow="block"/>
                <o:lock v:ext="edit" shapetype="f"/>
              </v:shape>
            </w:pict>
          </mc:Fallback>
        </mc:AlternateContent>
      </w:r>
      <w:r>
        <w:rPr>
          <w:noProof/>
        </w:rPr>
        <mc:AlternateContent>
          <mc:Choice Requires="wps">
            <w:drawing>
              <wp:anchor distT="0" distB="0" distL="114300" distR="114300" simplePos="0" relativeHeight="251692544" behindDoc="0" locked="0" layoutInCell="1" allowOverlap="1" wp14:anchorId="7AEDAC0D" wp14:editId="0AEE7140">
                <wp:simplePos x="0" y="0"/>
                <wp:positionH relativeFrom="column">
                  <wp:posOffset>1354455</wp:posOffset>
                </wp:positionH>
                <wp:positionV relativeFrom="paragraph">
                  <wp:posOffset>27305</wp:posOffset>
                </wp:positionV>
                <wp:extent cx="353695" cy="290195"/>
                <wp:effectExtent l="25400" t="0" r="1905" b="27305"/>
                <wp:wrapNone/>
                <wp:docPr id="7"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8D336" id="AutoShape 164" o:spid="_x0000_s1026" type="#_x0000_t32" style="position:absolute;margin-left:106.65pt;margin-top:2.15pt;width:27.85pt;height:22.8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">
                <v:stroke endarrow="block"/>
                <o:lock v:ext="edit" shapetype="f"/>
              </v:shape>
            </w:pict>
          </mc:Fallback>
        </mc:AlternateContent>
      </w:r>
    </w:p>
    <w:p w14:paraId="20B4BBAE" w14:textId="77777777" w:rsidR="00E81360" w:rsidRDefault="009D3A01" w:rsidP="00E81360">
      <w:pPr>
        <w:spacing w:after="0"/>
      </w:pPr>
      <w:r>
        <w:rPr>
          <w:noProof/>
        </w:rPr>
        <mc:AlternateContent>
          <mc:Choice Requires="wps">
            <w:drawing>
              <wp:anchor distT="0" distB="0" distL="114300" distR="114300" simplePos="0" relativeHeight="251674112" behindDoc="0" locked="0" layoutInCell="1" allowOverlap="1" wp14:anchorId="787B67E8" wp14:editId="314E304F">
                <wp:simplePos x="0" y="0"/>
                <wp:positionH relativeFrom="column">
                  <wp:posOffset>3291840</wp:posOffset>
                </wp:positionH>
                <wp:positionV relativeFrom="paragraph">
                  <wp:posOffset>60960</wp:posOffset>
                </wp:positionV>
                <wp:extent cx="371475" cy="362585"/>
                <wp:effectExtent l="0" t="0" r="0" b="5715"/>
                <wp:wrapNone/>
                <wp:docPr id="6" name="Oval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3EC565E"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B67E8" id="Oval 146" o:spid="_x0000_s1067" style="position:absolute;margin-left:259.2pt;margin-top:4.8pt;width:29.25pt;height:28.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">
                <v:path arrowok="t"/>
                <o:lock v:ext="edit" aspectratio="t"/>
                <v:textbox>
                  <w:txbxContent>
                    <w:p w14:paraId="53EC565E" w14:textId="77777777" w:rsidR="00097F5B" w:rsidRDefault="00097F5B" w:rsidP="00E81360">
                      <w:r>
                        <w:t>v</w:t>
                      </w:r>
                    </w:p>
                  </w:txbxContent>
                </v:textbox>
              </v:oval>
            </w:pict>
          </mc:Fallback>
        </mc:AlternateContent>
      </w:r>
    </w:p>
    <w:p w14:paraId="5090D741" w14:textId="77777777" w:rsidR="00E81360" w:rsidRDefault="009D3A01" w:rsidP="00E81360">
      <w:pPr>
        <w:spacing w:after="0"/>
      </w:pPr>
      <w:r>
        <w:rPr>
          <w:noProof/>
        </w:rPr>
        <mc:AlternateContent>
          <mc:Choice Requires="wps">
            <w:drawing>
              <wp:anchor distT="0" distB="0" distL="114300" distR="114300" simplePos="0" relativeHeight="251696640" behindDoc="0" locked="0" layoutInCell="1" allowOverlap="1" wp14:anchorId="1FA01873" wp14:editId="5BD6ADC5">
                <wp:simplePos x="0" y="0"/>
                <wp:positionH relativeFrom="column">
                  <wp:posOffset>1379855</wp:posOffset>
                </wp:positionH>
                <wp:positionV relativeFrom="paragraph">
                  <wp:posOffset>45720</wp:posOffset>
                </wp:positionV>
                <wp:extent cx="733425" cy="0"/>
                <wp:effectExtent l="25400" t="63500" r="0" b="63500"/>
                <wp:wrapNone/>
                <wp:docPr id="5"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A2D95" id="AutoShape 168" o:spid="_x0000_s1026" type="#_x0000_t32" style="position:absolute;margin-left:108.65pt;margin-top:3.6pt;width:57.75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">
                <v:stroke endarrow="block"/>
                <o:lock v:ext="edit" shapetype="f"/>
              </v:shape>
            </w:pict>
          </mc:Fallback>
        </mc:AlternateContent>
      </w:r>
      <w:r>
        <w:rPr>
          <w:noProof/>
        </w:rPr>
        <mc:AlternateContent>
          <mc:Choice Requires="wps">
            <w:drawing>
              <wp:anchor distT="0" distB="0" distL="114300" distR="114300" simplePos="0" relativeHeight="251695616" behindDoc="0" locked="0" layoutInCell="1" allowOverlap="1" wp14:anchorId="55D54F08" wp14:editId="7345D865">
                <wp:simplePos x="0" y="0"/>
                <wp:positionH relativeFrom="column">
                  <wp:posOffset>3663315</wp:posOffset>
                </wp:positionH>
                <wp:positionV relativeFrom="paragraph">
                  <wp:posOffset>19685</wp:posOffset>
                </wp:positionV>
                <wp:extent cx="812800" cy="26035"/>
                <wp:effectExtent l="0" t="38100" r="0" b="62865"/>
                <wp:wrapNone/>
                <wp:docPr id="4"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1280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2319E" id="AutoShape 167" o:spid="_x0000_s1026" type="#_x0000_t32" style="position:absolute;margin-left:288.45pt;margin-top:1.55pt;width:64pt;height:2.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">
                <v:stroke endarrow="block"/>
                <o:lock v:ext="edit" shapetype="f"/>
              </v:shape>
            </w:pict>
          </mc:Fallback>
        </mc:AlternateContent>
      </w:r>
      <w:r>
        <w:rPr>
          <w:noProof/>
        </w:rPr>
        <mc:AlternateContent>
          <mc:Choice Requires="wps">
            <w:drawing>
              <wp:anchor distT="0" distB="0" distL="114300" distR="114300" simplePos="0" relativeHeight="251694592" behindDoc="0" locked="0" layoutInCell="1" allowOverlap="1" wp14:anchorId="598B8982" wp14:editId="592732F1">
                <wp:simplePos x="0" y="0"/>
                <wp:positionH relativeFrom="column">
                  <wp:posOffset>1967230</wp:posOffset>
                </wp:positionH>
                <wp:positionV relativeFrom="paragraph">
                  <wp:posOffset>114935</wp:posOffset>
                </wp:positionV>
                <wp:extent cx="1324610" cy="534670"/>
                <wp:effectExtent l="25400" t="0" r="0" b="36830"/>
                <wp:wrapNone/>
                <wp:docPr id="3"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2461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A6FBD" id="AutoShape 166" o:spid="_x0000_s1026" type="#_x0000_t32" style="position:absolute;margin-left:154.9pt;margin-top:9.05pt;width:104.3pt;height:4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">
                <v:stroke endarrow="block"/>
                <o:lock v:ext="edit" shapetype="f"/>
              </v:shape>
            </w:pict>
          </mc:Fallback>
        </mc:AlternateContent>
      </w:r>
    </w:p>
    <w:p w14:paraId="5F9EB8AB" w14:textId="77777777" w:rsidR="00E81360" w:rsidRDefault="009D3A01" w:rsidP="00E81360">
      <w:pPr>
        <w:spacing w:after="0"/>
      </w:pPr>
      <w:r>
        <w:rPr>
          <w:noProof/>
        </w:rPr>
        <mc:AlternateContent>
          <mc:Choice Requires="wps">
            <w:drawing>
              <wp:anchor distT="0" distB="0" distL="114300" distR="114300" simplePos="0" relativeHeight="251698688" behindDoc="0" locked="0" layoutInCell="1" allowOverlap="1" wp14:anchorId="4FDA24E9" wp14:editId="7EC6E4EB">
                <wp:simplePos x="0" y="0"/>
                <wp:positionH relativeFrom="column">
                  <wp:posOffset>3180715</wp:posOffset>
                </wp:positionH>
                <wp:positionV relativeFrom="paragraph">
                  <wp:posOffset>31115</wp:posOffset>
                </wp:positionV>
                <wp:extent cx="217805" cy="361950"/>
                <wp:effectExtent l="0" t="25400" r="23495" b="6350"/>
                <wp:wrapNone/>
                <wp:docPr id="2"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780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C53445" id="AutoShape 170" o:spid="_x0000_s1026" type="#_x0000_t32" style="position:absolute;margin-left:250.45pt;margin-top:2.45pt;width:17.15pt;height:28.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93568" behindDoc="0" locked="0" layoutInCell="1" allowOverlap="1" wp14:anchorId="2F490941" wp14:editId="1FF4BC16">
                <wp:simplePos x="0" y="0"/>
                <wp:positionH relativeFrom="column">
                  <wp:posOffset>4252595</wp:posOffset>
                </wp:positionH>
                <wp:positionV relativeFrom="paragraph">
                  <wp:posOffset>31115</wp:posOffset>
                </wp:positionV>
                <wp:extent cx="353695" cy="273050"/>
                <wp:effectExtent l="25400" t="0" r="1905" b="19050"/>
                <wp:wrapNone/>
                <wp:docPr id="1"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C3516" id="AutoShape 165" o:spid="_x0000_s1026" type="#_x0000_t32" style="position:absolute;margin-left:334.85pt;margin-top:2.45pt;width:27.85pt;height:21.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">
                <v:stroke endarrow="block"/>
                <o:lock v:ext="edit" shapetype="f"/>
              </v:shape>
            </w:pict>
          </mc:Fallback>
        </mc:AlternateContent>
      </w:r>
    </w:p>
    <w:p w14:paraId="671F7314" w14:textId="77777777" w:rsidR="00E81360" w:rsidRDefault="00E81360" w:rsidP="00E81360">
      <w:pPr>
        <w:spacing w:after="0"/>
      </w:pPr>
    </w:p>
    <w:p w14:paraId="3C8EA2E1" w14:textId="77777777" w:rsidR="00E81360" w:rsidRDefault="00E81360" w:rsidP="00E81360">
      <w:pPr>
        <w:spacing w:after="0"/>
      </w:pPr>
    </w:p>
    <w:p w14:paraId="470B58B2" w14:textId="704725A2" w:rsidR="00E81360" w:rsidRDefault="005868B5" w:rsidP="00E81360">
      <w:pPr>
        <w:spacing w:after="0"/>
      </w:pPr>
      <w:r>
        <w:rPr>
          <w:noProof/>
        </w:rPr>
        <mc:AlternateContent>
          <mc:Choice Requires="wpi">
            <w:drawing>
              <wp:anchor distT="0" distB="0" distL="114300" distR="114300" simplePos="0" relativeHeight="251896320" behindDoc="0" locked="0" layoutInCell="1" allowOverlap="1" wp14:anchorId="747BB175" wp14:editId="036BE5C1">
                <wp:simplePos x="0" y="0"/>
                <wp:positionH relativeFrom="column">
                  <wp:posOffset>-198685</wp:posOffset>
                </wp:positionH>
                <wp:positionV relativeFrom="paragraph">
                  <wp:posOffset>183476</wp:posOffset>
                </wp:positionV>
                <wp:extent cx="135360" cy="135000"/>
                <wp:effectExtent l="38100" t="38100" r="4445" b="43180"/>
                <wp:wrapNone/>
                <wp:docPr id="280" name="Ink 280"/>
                <wp:cNvGraphicFramePr/>
                <a:graphic xmlns:a="http://schemas.openxmlformats.org/drawingml/2006/main">
                  <a:graphicData uri="http://schemas.microsoft.com/office/word/2010/wordprocessingInk">
                    <w14:contentPart bwMode="auto" r:id="rId89">
                      <w14:nvContentPartPr>
                        <w14:cNvContentPartPr/>
                      </w14:nvContentPartPr>
                      <w14:xfrm>
                        <a:off x="0" y="0"/>
                        <a:ext cx="135360" cy="135000"/>
                      </w14:xfrm>
                    </w14:contentPart>
                  </a:graphicData>
                </a:graphic>
              </wp:anchor>
            </w:drawing>
          </mc:Choice>
          <mc:Fallback>
            <w:pict>
              <v:shape w14:anchorId="7518D7BD" id="Ink 280" o:spid="_x0000_s1026" type="#_x0000_t75" style="position:absolute;margin-left:-16.85pt;margin-top:13.25pt;width:13.05pt;height:13.1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">
                <v:imagedata r:id="rId90" o:title=""/>
              </v:shape>
            </w:pict>
          </mc:Fallback>
        </mc:AlternateContent>
      </w:r>
    </w:p>
    <w:p w14:paraId="19567F08" w14:textId="5E3C324E" w:rsidR="00E81360" w:rsidRDefault="00F95082" w:rsidP="00B04EDE">
      <w:pPr>
        <w:spacing w:after="0"/>
      </w:pPr>
      <w:r>
        <w:rPr>
          <w:noProof/>
        </w:rPr>
        <mc:AlternateContent>
          <mc:Choice Requires="wpi">
            <w:drawing>
              <wp:anchor distT="0" distB="0" distL="114300" distR="114300" simplePos="0" relativeHeight="251971072" behindDoc="0" locked="0" layoutInCell="1" allowOverlap="1" wp14:anchorId="29DFBA71" wp14:editId="0151374D">
                <wp:simplePos x="0" y="0"/>
                <wp:positionH relativeFrom="column">
                  <wp:posOffset>-48895</wp:posOffset>
                </wp:positionH>
                <wp:positionV relativeFrom="paragraph">
                  <wp:posOffset>-5080</wp:posOffset>
                </wp:positionV>
                <wp:extent cx="5685120" cy="297720"/>
                <wp:effectExtent l="38100" t="38100" r="17145" b="45085"/>
                <wp:wrapNone/>
                <wp:docPr id="355" name="Ink 355"/>
                <wp:cNvGraphicFramePr/>
                <a:graphic xmlns:a="http://schemas.openxmlformats.org/drawingml/2006/main">
                  <a:graphicData uri="http://schemas.microsoft.com/office/word/2010/wordprocessingInk">
                    <w14:contentPart bwMode="auto" r:id="rId91">
                      <w14:nvContentPartPr>
                        <w14:cNvContentPartPr/>
                      </w14:nvContentPartPr>
                      <w14:xfrm>
                        <a:off x="0" y="0"/>
                        <a:ext cx="5685120" cy="297720"/>
                      </w14:xfrm>
                    </w14:contentPart>
                  </a:graphicData>
                </a:graphic>
              </wp:anchor>
            </w:drawing>
          </mc:Choice>
          <mc:Fallback>
            <w:pict>
              <v:shape w14:anchorId="48DD31EB" id="Ink 355" o:spid="_x0000_s1026" type="#_x0000_t75" style="position:absolute;margin-left:-5.05pt;margin-top:-1.6pt;width:450.1pt;height:25.85pt;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">
                <v:imagedata r:id="rId92" o:title=""/>
              </v:shape>
            </w:pict>
          </mc:Fallback>
        </mc:AlternateContent>
      </w:r>
    </w:p>
    <w:p w14:paraId="26540BA2" w14:textId="1CED7F5F" w:rsidR="00097F5B" w:rsidRPr="00E81360" w:rsidRDefault="00097F5B" w:rsidP="00B04EDE">
      <w:pPr>
        <w:spacing w:after="0"/>
      </w:pPr>
    </w:p>
    <w:p w14:paraId="014F0266" w14:textId="77777777" w:rsidR="00EC425A" w:rsidRDefault="00EC425A" w:rsidP="00E81360">
      <w:pPr>
        <w:spacing w:after="0"/>
        <w:rPr>
          <w:b/>
        </w:rPr>
      </w:pPr>
    </w:p>
    <w:p w14:paraId="4F1BAD8A" w14:textId="77777777" w:rsidR="00E81360" w:rsidRDefault="00E87CCB" w:rsidP="00E81360">
      <w:pPr>
        <w:spacing w:after="0"/>
      </w:pPr>
      <w:r>
        <w:rPr>
          <w:b/>
        </w:rPr>
        <w:t>4</w:t>
      </w:r>
      <w:r w:rsidR="00F2597F" w:rsidRPr="005C43B8">
        <w:rPr>
          <w:b/>
        </w:rPr>
        <w:t>. (</w:t>
      </w:r>
      <w:r>
        <w:rPr>
          <w:b/>
        </w:rPr>
        <w:t>1</w:t>
      </w:r>
      <w:r w:rsidR="00B6094F">
        <w:rPr>
          <w:b/>
        </w:rPr>
        <w:t>5</w:t>
      </w:r>
      <w:r w:rsidR="00F2597F" w:rsidRPr="005C43B8">
        <w:rPr>
          <w:b/>
        </w:rPr>
        <w:t xml:space="preserve"> points)</w:t>
      </w:r>
      <w:r w:rsidR="00F2597F">
        <w:t xml:space="preserve"> </w:t>
      </w:r>
      <w:r w:rsidR="00E81360">
        <w:t xml:space="preserve"> Do Problem 24.1-1 (p. 654) (you do not have to do the last part, i.e., running the algorithm again after changing an edge weight). </w:t>
      </w:r>
    </w:p>
    <w:p w14:paraId="73DD6098" w14:textId="4434CB94" w:rsidR="00B6094F" w:rsidRDefault="00535E31" w:rsidP="00E81360">
      <w:pPr>
        <w:spacing w:after="0"/>
      </w:pPr>
      <w:r>
        <w:rPr>
          <w:noProof/>
        </w:rPr>
        <mc:AlternateContent>
          <mc:Choice Requires="wpi">
            <w:drawing>
              <wp:anchor distT="0" distB="0" distL="114300" distR="114300" simplePos="0" relativeHeight="252002816" behindDoc="0" locked="0" layoutInCell="1" allowOverlap="1" wp14:anchorId="5CF471DC" wp14:editId="6DAD7F7A">
                <wp:simplePos x="0" y="0"/>
                <wp:positionH relativeFrom="column">
                  <wp:posOffset>1843405</wp:posOffset>
                </wp:positionH>
                <wp:positionV relativeFrom="paragraph">
                  <wp:posOffset>24765</wp:posOffset>
                </wp:positionV>
                <wp:extent cx="554000" cy="198040"/>
                <wp:effectExtent l="50800" t="38100" r="0" b="43815"/>
                <wp:wrapNone/>
                <wp:docPr id="108" name="Ink 108"/>
                <wp:cNvGraphicFramePr/>
                <a:graphic xmlns:a="http://schemas.openxmlformats.org/drawingml/2006/main">
                  <a:graphicData uri="http://schemas.microsoft.com/office/word/2010/wordprocessingInk">
                    <w14:contentPart bwMode="auto" r:id="rId93">
                      <w14:nvContentPartPr>
                        <w14:cNvContentPartPr/>
                      </w14:nvContentPartPr>
                      <w14:xfrm>
                        <a:off x="0" y="0"/>
                        <a:ext cx="554000" cy="198040"/>
                      </w14:xfrm>
                    </w14:contentPart>
                  </a:graphicData>
                </a:graphic>
              </wp:anchor>
            </w:drawing>
          </mc:Choice>
          <mc:Fallback>
            <w:pict>
              <v:shape w14:anchorId="2C274380" id="Ink 108" o:spid="_x0000_s1026" type="#_x0000_t75" style="position:absolute;margin-left:143.95pt;margin-top:.75pt;width:46.05pt;height:18.05pt;z-index:2520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">
                <v:imagedata r:id="rId94" o:title=""/>
              </v:shape>
            </w:pict>
          </mc:Fallback>
        </mc:AlternateContent>
      </w:r>
      <w:r>
        <w:rPr>
          <w:noProof/>
        </w:rPr>
        <mc:AlternateContent>
          <mc:Choice Requires="wpi">
            <w:drawing>
              <wp:anchor distT="0" distB="0" distL="114300" distR="114300" simplePos="0" relativeHeight="252003840" behindDoc="0" locked="0" layoutInCell="1" allowOverlap="1" wp14:anchorId="4B697DDC" wp14:editId="34005B44">
                <wp:simplePos x="0" y="0"/>
                <wp:positionH relativeFrom="column">
                  <wp:posOffset>1457325</wp:posOffset>
                </wp:positionH>
                <wp:positionV relativeFrom="paragraph">
                  <wp:posOffset>75565</wp:posOffset>
                </wp:positionV>
                <wp:extent cx="162760" cy="127520"/>
                <wp:effectExtent l="50800" t="38100" r="0" b="50800"/>
                <wp:wrapNone/>
                <wp:docPr id="110" name="Ink 110"/>
                <wp:cNvGraphicFramePr/>
                <a:graphic xmlns:a="http://schemas.openxmlformats.org/drawingml/2006/main">
                  <a:graphicData uri="http://schemas.microsoft.com/office/word/2010/wordprocessingInk">
                    <w14:contentPart bwMode="auto" r:id="rId95">
                      <w14:nvContentPartPr>
                        <w14:cNvContentPartPr/>
                      </w14:nvContentPartPr>
                      <w14:xfrm>
                        <a:off x="0" y="0"/>
                        <a:ext cx="162760" cy="127520"/>
                      </w14:xfrm>
                    </w14:contentPart>
                  </a:graphicData>
                </a:graphic>
              </wp:anchor>
            </w:drawing>
          </mc:Choice>
          <mc:Fallback>
            <w:pict>
              <v:shape w14:anchorId="2D99A434" id="Ink 110" o:spid="_x0000_s1026" type="#_x0000_t75" style="position:absolute;margin-left:113.55pt;margin-top:4.75pt;width:15.2pt;height:12.45pt;z-index:2520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">
                <v:imagedata r:id="rId96" o:title=""/>
              </v:shape>
            </w:pict>
          </mc:Fallback>
        </mc:AlternateContent>
      </w:r>
    </w:p>
    <w:p w14:paraId="11332225" w14:textId="2631DE71" w:rsidR="004F67C2" w:rsidRDefault="00A41A03" w:rsidP="00E81360">
      <w:pPr>
        <w:spacing w:after="0"/>
      </w:pPr>
      <w:r>
        <w:rPr>
          <w:noProof/>
        </w:rPr>
        <mc:AlternateContent>
          <mc:Choice Requires="wpi">
            <w:drawing>
              <wp:anchor distT="0" distB="0" distL="114300" distR="114300" simplePos="0" relativeHeight="253085184" behindDoc="0" locked="0" layoutInCell="1" allowOverlap="1" wp14:anchorId="622F53B0" wp14:editId="1295A472">
                <wp:simplePos x="0" y="0"/>
                <wp:positionH relativeFrom="column">
                  <wp:posOffset>5648325</wp:posOffset>
                </wp:positionH>
                <wp:positionV relativeFrom="paragraph">
                  <wp:posOffset>-114935</wp:posOffset>
                </wp:positionV>
                <wp:extent cx="285750" cy="457400"/>
                <wp:effectExtent l="38100" t="50800" r="31750" b="50800"/>
                <wp:wrapNone/>
                <wp:docPr id="1302" name="Ink 1302"/>
                <wp:cNvGraphicFramePr/>
                <a:graphic xmlns:a="http://schemas.openxmlformats.org/drawingml/2006/main">
                  <a:graphicData uri="http://schemas.microsoft.com/office/word/2010/wordprocessingInk">
                    <w14:contentPart bwMode="auto" r:id="rId97">
                      <w14:nvContentPartPr>
                        <w14:cNvContentPartPr/>
                      </w14:nvContentPartPr>
                      <w14:xfrm>
                        <a:off x="0" y="0"/>
                        <a:ext cx="285750" cy="457400"/>
                      </w14:xfrm>
                    </w14:contentPart>
                  </a:graphicData>
                </a:graphic>
              </wp:anchor>
            </w:drawing>
          </mc:Choice>
          <mc:Fallback>
            <w:pict>
              <v:shape w14:anchorId="62A4A9BA" id="Ink 1302" o:spid="_x0000_s1026" type="#_x0000_t75" style="position:absolute;margin-left:443.55pt;margin-top:-10.25pt;width:24.9pt;height:38.4pt;z-index:25308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">
                <v:imagedata r:id="rId98" o:title=""/>
              </v:shape>
            </w:pict>
          </mc:Fallback>
        </mc:AlternateContent>
      </w:r>
      <w:r w:rsidR="00C5204E">
        <w:rPr>
          <w:noProof/>
        </w:rPr>
        <mc:AlternateContent>
          <mc:Choice Requires="wpi">
            <w:drawing>
              <wp:anchor distT="0" distB="0" distL="114300" distR="114300" simplePos="0" relativeHeight="252093952" behindDoc="0" locked="0" layoutInCell="1" allowOverlap="1" wp14:anchorId="282C3518" wp14:editId="70F0A31F">
                <wp:simplePos x="0" y="0"/>
                <wp:positionH relativeFrom="column">
                  <wp:posOffset>2468245</wp:posOffset>
                </wp:positionH>
                <wp:positionV relativeFrom="paragraph">
                  <wp:posOffset>-161290</wp:posOffset>
                </wp:positionV>
                <wp:extent cx="3937320" cy="522360"/>
                <wp:effectExtent l="38100" t="38100" r="12700" b="49530"/>
                <wp:wrapNone/>
                <wp:docPr id="215" name="Ink 215"/>
                <wp:cNvGraphicFramePr/>
                <a:graphic xmlns:a="http://schemas.openxmlformats.org/drawingml/2006/main">
                  <a:graphicData uri="http://schemas.microsoft.com/office/word/2010/wordprocessingInk">
                    <w14:contentPart bwMode="auto" r:id="rId99">
                      <w14:nvContentPartPr>
                        <w14:cNvContentPartPr/>
                      </w14:nvContentPartPr>
                      <w14:xfrm>
                        <a:off x="0" y="0"/>
                        <a:ext cx="3937320" cy="522360"/>
                      </w14:xfrm>
                    </w14:contentPart>
                  </a:graphicData>
                </a:graphic>
              </wp:anchor>
            </w:drawing>
          </mc:Choice>
          <mc:Fallback>
            <w:pict>
              <v:shape w14:anchorId="5F379888" id="Ink 215" o:spid="_x0000_s1026" type="#_x0000_t75" style="position:absolute;margin-left:193.15pt;margin-top:-13.9pt;width:312.5pt;height:43.6pt;z-index:25209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">
                <v:imagedata r:id="rId100" o:title=""/>
              </v:shape>
            </w:pict>
          </mc:Fallback>
        </mc:AlternateContent>
      </w:r>
      <w:r w:rsidR="00535E31">
        <w:rPr>
          <w:noProof/>
        </w:rPr>
        <mc:AlternateContent>
          <mc:Choice Requires="wpi">
            <w:drawing>
              <wp:anchor distT="0" distB="0" distL="114300" distR="114300" simplePos="0" relativeHeight="251993600" behindDoc="0" locked="0" layoutInCell="1" allowOverlap="1" wp14:anchorId="21F94861" wp14:editId="2C09426E">
                <wp:simplePos x="0" y="0"/>
                <wp:positionH relativeFrom="column">
                  <wp:posOffset>304165</wp:posOffset>
                </wp:positionH>
                <wp:positionV relativeFrom="paragraph">
                  <wp:posOffset>-130810</wp:posOffset>
                </wp:positionV>
                <wp:extent cx="955360" cy="310875"/>
                <wp:effectExtent l="38100" t="38100" r="48260" b="45085"/>
                <wp:wrapNone/>
                <wp:docPr id="95" name="Ink 95"/>
                <wp:cNvGraphicFramePr/>
                <a:graphic xmlns:a="http://schemas.openxmlformats.org/drawingml/2006/main">
                  <a:graphicData uri="http://schemas.microsoft.com/office/word/2010/wordprocessingInk">
                    <w14:contentPart bwMode="auto" r:id="rId101">
                      <w14:nvContentPartPr>
                        <w14:cNvContentPartPr/>
                      </w14:nvContentPartPr>
                      <w14:xfrm>
                        <a:off x="0" y="0"/>
                        <a:ext cx="955360" cy="310875"/>
                      </w14:xfrm>
                    </w14:contentPart>
                  </a:graphicData>
                </a:graphic>
              </wp:anchor>
            </w:drawing>
          </mc:Choice>
          <mc:Fallback>
            <w:pict>
              <v:shape w14:anchorId="20793159" id="Ink 95" o:spid="_x0000_s1026" type="#_x0000_t75" style="position:absolute;margin-left:22.75pt;margin-top:-11.5pt;width:77.7pt;height:26.9pt;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">
                <v:imagedata r:id="rId102" o:title=""/>
              </v:shape>
            </w:pict>
          </mc:Fallback>
        </mc:AlternateContent>
      </w:r>
    </w:p>
    <w:p w14:paraId="48383F08" w14:textId="3872CC73" w:rsidR="004F67C2" w:rsidRDefault="003B3C96" w:rsidP="00E81360">
      <w:pPr>
        <w:spacing w:after="0"/>
      </w:pPr>
      <w:r>
        <w:rPr>
          <w:noProof/>
        </w:rPr>
        <mc:AlternateContent>
          <mc:Choice Requires="wpi">
            <w:drawing>
              <wp:anchor distT="0" distB="0" distL="114300" distR="114300" simplePos="0" relativeHeight="252111360" behindDoc="0" locked="0" layoutInCell="1" allowOverlap="1" wp14:anchorId="49808F92" wp14:editId="3C6E63CF">
                <wp:simplePos x="0" y="0"/>
                <wp:positionH relativeFrom="column">
                  <wp:posOffset>-340360</wp:posOffset>
                </wp:positionH>
                <wp:positionV relativeFrom="paragraph">
                  <wp:posOffset>160655</wp:posOffset>
                </wp:positionV>
                <wp:extent cx="523045" cy="198120"/>
                <wp:effectExtent l="50800" t="38100" r="0" b="43180"/>
                <wp:wrapNone/>
                <wp:docPr id="235" name="Ink 235"/>
                <wp:cNvGraphicFramePr/>
                <a:graphic xmlns:a="http://schemas.openxmlformats.org/drawingml/2006/main">
                  <a:graphicData uri="http://schemas.microsoft.com/office/word/2010/wordprocessingInk">
                    <w14:contentPart bwMode="auto" r:id="rId103">
                      <w14:nvContentPartPr>
                        <w14:cNvContentPartPr/>
                      </w14:nvContentPartPr>
                      <w14:xfrm>
                        <a:off x="0" y="0"/>
                        <a:ext cx="523045" cy="198120"/>
                      </w14:xfrm>
                    </w14:contentPart>
                  </a:graphicData>
                </a:graphic>
              </wp:anchor>
            </w:drawing>
          </mc:Choice>
          <mc:Fallback>
            <w:pict>
              <v:shape w14:anchorId="776E4F9F" id="Ink 235" o:spid="_x0000_s1026" type="#_x0000_t75" style="position:absolute;margin-left:-28pt;margin-top:11.45pt;width:43.65pt;height:17.95pt;z-index:25211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">
                <v:imagedata r:id="rId104" o:title=""/>
              </v:shape>
            </w:pict>
          </mc:Fallback>
        </mc:AlternateContent>
      </w:r>
    </w:p>
    <w:p w14:paraId="3F371563" w14:textId="38122EC2" w:rsidR="004F67C2" w:rsidRDefault="00191D31" w:rsidP="00E81360">
      <w:pPr>
        <w:spacing w:after="0"/>
      </w:pPr>
      <w:r>
        <w:rPr>
          <w:noProof/>
        </w:rPr>
        <mc:AlternateContent>
          <mc:Choice Requires="wpi">
            <w:drawing>
              <wp:anchor distT="0" distB="0" distL="114300" distR="114300" simplePos="0" relativeHeight="252256768" behindDoc="0" locked="0" layoutInCell="1" allowOverlap="1" wp14:anchorId="3FC2BFBD" wp14:editId="0BD24AAC">
                <wp:simplePos x="0" y="0"/>
                <wp:positionH relativeFrom="column">
                  <wp:posOffset>3995596</wp:posOffset>
                </wp:positionH>
                <wp:positionV relativeFrom="paragraph">
                  <wp:posOffset>78739</wp:posOffset>
                </wp:positionV>
                <wp:extent cx="96840" cy="111960"/>
                <wp:effectExtent l="50800" t="38100" r="30480" b="40640"/>
                <wp:wrapNone/>
                <wp:docPr id="406" name="Ink 406"/>
                <wp:cNvGraphicFramePr/>
                <a:graphic xmlns:a="http://schemas.openxmlformats.org/drawingml/2006/main">
                  <a:graphicData uri="http://schemas.microsoft.com/office/word/2010/wordprocessingInk">
                    <w14:contentPart bwMode="auto" r:id="rId105">
                      <w14:nvContentPartPr>
                        <w14:cNvContentPartPr/>
                      </w14:nvContentPartPr>
                      <w14:xfrm>
                        <a:off x="0" y="0"/>
                        <a:ext cx="96840" cy="111960"/>
                      </w14:xfrm>
                    </w14:contentPart>
                  </a:graphicData>
                </a:graphic>
              </wp:anchor>
            </w:drawing>
          </mc:Choice>
          <mc:Fallback>
            <w:pict>
              <v:shape w14:anchorId="16EAD0FA" id="Ink 406" o:spid="_x0000_s1026" type="#_x0000_t75" style="position:absolute;margin-left:313.4pt;margin-top:5pt;width:10.1pt;height:11.2pt;z-index:25225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">
                <v:imagedata r:id="rId106" o:title=""/>
              </v:shape>
            </w:pict>
          </mc:Fallback>
        </mc:AlternateContent>
      </w:r>
      <w:r w:rsidR="003B3C96">
        <w:rPr>
          <w:noProof/>
        </w:rPr>
        <mc:AlternateContent>
          <mc:Choice Requires="wpi">
            <w:drawing>
              <wp:anchor distT="0" distB="0" distL="114300" distR="114300" simplePos="0" relativeHeight="252118528" behindDoc="0" locked="0" layoutInCell="1" allowOverlap="1" wp14:anchorId="62339E71" wp14:editId="033FF243">
                <wp:simplePos x="0" y="0"/>
                <wp:positionH relativeFrom="column">
                  <wp:posOffset>390525</wp:posOffset>
                </wp:positionH>
                <wp:positionV relativeFrom="paragraph">
                  <wp:posOffset>-50800</wp:posOffset>
                </wp:positionV>
                <wp:extent cx="879835" cy="195680"/>
                <wp:effectExtent l="38100" t="38100" r="22225" b="45720"/>
                <wp:wrapNone/>
                <wp:docPr id="242" name="Ink 242"/>
                <wp:cNvGraphicFramePr/>
                <a:graphic xmlns:a="http://schemas.openxmlformats.org/drawingml/2006/main">
                  <a:graphicData uri="http://schemas.microsoft.com/office/word/2010/wordprocessingInk">
                    <w14:contentPart bwMode="auto" r:id="rId107">
                      <w14:nvContentPartPr>
                        <w14:cNvContentPartPr/>
                      </w14:nvContentPartPr>
                      <w14:xfrm>
                        <a:off x="0" y="0"/>
                        <a:ext cx="879835" cy="195680"/>
                      </w14:xfrm>
                    </w14:contentPart>
                  </a:graphicData>
                </a:graphic>
              </wp:anchor>
            </w:drawing>
          </mc:Choice>
          <mc:Fallback>
            <w:pict>
              <v:shape w14:anchorId="71F794EA" id="Ink 242" o:spid="_x0000_s1026" type="#_x0000_t75" style="position:absolute;margin-left:29.55pt;margin-top:-5.2pt;width:71.75pt;height:17.8pt;z-index:25211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">
                <v:imagedata r:id="rId108" o:title=""/>
              </v:shape>
            </w:pict>
          </mc:Fallback>
        </mc:AlternateContent>
      </w:r>
    </w:p>
    <w:p w14:paraId="0A28272A" w14:textId="397C58ED" w:rsidR="004F67C2" w:rsidRDefault="0046443E" w:rsidP="00E81360">
      <w:pPr>
        <w:spacing w:after="0"/>
      </w:pPr>
      <w:r>
        <w:rPr>
          <w:noProof/>
        </w:rPr>
        <mc:AlternateContent>
          <mc:Choice Requires="wpi">
            <w:drawing>
              <wp:anchor distT="0" distB="0" distL="114300" distR="114300" simplePos="0" relativeHeight="252236288" behindDoc="0" locked="0" layoutInCell="1" allowOverlap="1" wp14:anchorId="486005A1" wp14:editId="0B217C71">
                <wp:simplePos x="0" y="0"/>
                <wp:positionH relativeFrom="column">
                  <wp:posOffset>5010150</wp:posOffset>
                </wp:positionH>
                <wp:positionV relativeFrom="paragraph">
                  <wp:posOffset>12065</wp:posOffset>
                </wp:positionV>
                <wp:extent cx="170815" cy="163195"/>
                <wp:effectExtent l="38100" t="38100" r="32385" b="40005"/>
                <wp:wrapNone/>
                <wp:docPr id="386" name="Ink 386"/>
                <wp:cNvGraphicFramePr/>
                <a:graphic xmlns:a="http://schemas.openxmlformats.org/drawingml/2006/main">
                  <a:graphicData uri="http://schemas.microsoft.com/office/word/2010/wordprocessingInk">
                    <w14:contentPart bwMode="auto" r:id="rId109">
                      <w14:nvContentPartPr>
                        <w14:cNvContentPartPr/>
                      </w14:nvContentPartPr>
                      <w14:xfrm>
                        <a:off x="0" y="0"/>
                        <a:ext cx="170815" cy="163195"/>
                      </w14:xfrm>
                    </w14:contentPart>
                  </a:graphicData>
                </a:graphic>
              </wp:anchor>
            </w:drawing>
          </mc:Choice>
          <mc:Fallback>
            <w:pict>
              <v:shape w14:anchorId="432E2D93" id="Ink 386" o:spid="_x0000_s1026" type="#_x0000_t75" style="position:absolute;margin-left:393.3pt;margin-top:-.25pt;width:15.85pt;height:15.25pt;z-index:25223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">
                <v:imagedata r:id="rId110" o:title=""/>
              </v:shape>
            </w:pict>
          </mc:Fallback>
        </mc:AlternateContent>
      </w:r>
      <w:r w:rsidR="00F84CDF">
        <w:rPr>
          <w:noProof/>
        </w:rPr>
        <mc:AlternateContent>
          <mc:Choice Requires="wpi">
            <w:drawing>
              <wp:anchor distT="0" distB="0" distL="114300" distR="114300" simplePos="0" relativeHeight="252233216" behindDoc="0" locked="0" layoutInCell="1" allowOverlap="1" wp14:anchorId="78B1DB95" wp14:editId="56DCEFF5">
                <wp:simplePos x="0" y="0"/>
                <wp:positionH relativeFrom="column">
                  <wp:posOffset>2891155</wp:posOffset>
                </wp:positionH>
                <wp:positionV relativeFrom="paragraph">
                  <wp:posOffset>-95250</wp:posOffset>
                </wp:positionV>
                <wp:extent cx="174960" cy="199390"/>
                <wp:effectExtent l="12700" t="38100" r="41275" b="41910"/>
                <wp:wrapNone/>
                <wp:docPr id="383" name="Ink 383"/>
                <wp:cNvGraphicFramePr/>
                <a:graphic xmlns:a="http://schemas.openxmlformats.org/drawingml/2006/main">
                  <a:graphicData uri="http://schemas.microsoft.com/office/word/2010/wordprocessingInk">
                    <w14:contentPart bwMode="auto" r:id="rId111">
                      <w14:nvContentPartPr>
                        <w14:cNvContentPartPr/>
                      </w14:nvContentPartPr>
                      <w14:xfrm>
                        <a:off x="0" y="0"/>
                        <a:ext cx="174960" cy="199390"/>
                      </w14:xfrm>
                    </w14:contentPart>
                  </a:graphicData>
                </a:graphic>
              </wp:anchor>
            </w:drawing>
          </mc:Choice>
          <mc:Fallback>
            <w:pict>
              <v:shape w14:anchorId="72DF66ED" id="Ink 383" o:spid="_x0000_s1026" type="#_x0000_t75" style="position:absolute;margin-left:226.45pt;margin-top:-8.7pt;width:16.25pt;height:18.1pt;z-index:25223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">
                <v:imagedata r:id="rId112" o:title=""/>
              </v:shape>
            </w:pict>
          </mc:Fallback>
        </mc:AlternateContent>
      </w:r>
      <w:r w:rsidR="00F84CDF">
        <w:rPr>
          <w:noProof/>
        </w:rPr>
        <mc:AlternateContent>
          <mc:Choice Requires="wpi">
            <w:drawing>
              <wp:anchor distT="0" distB="0" distL="114300" distR="114300" simplePos="0" relativeHeight="252219904" behindDoc="0" locked="0" layoutInCell="1" allowOverlap="1" wp14:anchorId="478E0E1D" wp14:editId="7FFF5B76">
                <wp:simplePos x="0" y="0"/>
                <wp:positionH relativeFrom="column">
                  <wp:posOffset>3553460</wp:posOffset>
                </wp:positionH>
                <wp:positionV relativeFrom="paragraph">
                  <wp:posOffset>49530</wp:posOffset>
                </wp:positionV>
                <wp:extent cx="1163075" cy="225850"/>
                <wp:effectExtent l="38100" t="50800" r="43815" b="41275"/>
                <wp:wrapNone/>
                <wp:docPr id="370" name="Ink 370"/>
                <wp:cNvGraphicFramePr/>
                <a:graphic xmlns:a="http://schemas.openxmlformats.org/drawingml/2006/main">
                  <a:graphicData uri="http://schemas.microsoft.com/office/word/2010/wordprocessingInk">
                    <w14:contentPart bwMode="auto" r:id="rId113">
                      <w14:nvContentPartPr>
                        <w14:cNvContentPartPr/>
                      </w14:nvContentPartPr>
                      <w14:xfrm>
                        <a:off x="0" y="0"/>
                        <a:ext cx="1163075" cy="225850"/>
                      </w14:xfrm>
                    </w14:contentPart>
                  </a:graphicData>
                </a:graphic>
              </wp:anchor>
            </w:drawing>
          </mc:Choice>
          <mc:Fallback>
            <w:pict>
              <v:shape w14:anchorId="3B8EBDEF" id="Ink 370" o:spid="_x0000_s1026" type="#_x0000_t75" style="position:absolute;margin-left:278.6pt;margin-top:2.7pt;width:94.05pt;height:20.25pt;z-index:25221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">
                <v:imagedata r:id="rId114" o:title=""/>
              </v:shape>
            </w:pict>
          </mc:Fallback>
        </mc:AlternateContent>
      </w:r>
      <w:r w:rsidR="00FF6CC7">
        <w:rPr>
          <w:noProof/>
        </w:rPr>
        <mc:AlternateContent>
          <mc:Choice Requires="wpi">
            <w:drawing>
              <wp:anchor distT="0" distB="0" distL="114300" distR="114300" simplePos="0" relativeHeight="252187136" behindDoc="0" locked="0" layoutInCell="1" allowOverlap="1" wp14:anchorId="787CDC15" wp14:editId="4F5088AE">
                <wp:simplePos x="0" y="0"/>
                <wp:positionH relativeFrom="column">
                  <wp:posOffset>802800</wp:posOffset>
                </wp:positionH>
                <wp:positionV relativeFrom="paragraph">
                  <wp:posOffset>-39423</wp:posOffset>
                </wp:positionV>
                <wp:extent cx="81360" cy="100800"/>
                <wp:effectExtent l="50800" t="38100" r="33020" b="39370"/>
                <wp:wrapNone/>
                <wp:docPr id="329" name="Ink 329"/>
                <wp:cNvGraphicFramePr/>
                <a:graphic xmlns:a="http://schemas.openxmlformats.org/drawingml/2006/main">
                  <a:graphicData uri="http://schemas.microsoft.com/office/word/2010/wordprocessingInk">
                    <w14:contentPart bwMode="auto" r:id="rId115">
                      <w14:nvContentPartPr>
                        <w14:cNvContentPartPr/>
                      </w14:nvContentPartPr>
                      <w14:xfrm>
                        <a:off x="0" y="0"/>
                        <a:ext cx="81360" cy="100800"/>
                      </w14:xfrm>
                    </w14:contentPart>
                  </a:graphicData>
                </a:graphic>
              </wp:anchor>
            </w:drawing>
          </mc:Choice>
          <mc:Fallback>
            <w:pict>
              <v:shape w14:anchorId="28EA220C" id="Ink 329" o:spid="_x0000_s1026" type="#_x0000_t75" style="position:absolute;margin-left:62pt;margin-top:-4.3pt;width:8.8pt;height:10.35pt;z-index:25218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">
                <v:imagedata r:id="rId116" o:title=""/>
              </v:shape>
            </w:pict>
          </mc:Fallback>
        </mc:AlternateContent>
      </w:r>
      <w:r w:rsidR="00B03452">
        <w:rPr>
          <w:noProof/>
        </w:rPr>
        <mc:AlternateContent>
          <mc:Choice Requires="wpi">
            <w:drawing>
              <wp:anchor distT="0" distB="0" distL="114300" distR="114300" simplePos="0" relativeHeight="252131840" behindDoc="0" locked="0" layoutInCell="1" allowOverlap="1" wp14:anchorId="1B2D33AD" wp14:editId="0C397DB3">
                <wp:simplePos x="0" y="0"/>
                <wp:positionH relativeFrom="column">
                  <wp:posOffset>1690370</wp:posOffset>
                </wp:positionH>
                <wp:positionV relativeFrom="paragraph">
                  <wp:posOffset>60960</wp:posOffset>
                </wp:positionV>
                <wp:extent cx="160020" cy="152845"/>
                <wp:effectExtent l="38100" t="38100" r="0" b="38100"/>
                <wp:wrapNone/>
                <wp:docPr id="267" name="Ink 267"/>
                <wp:cNvGraphicFramePr/>
                <a:graphic xmlns:a="http://schemas.openxmlformats.org/drawingml/2006/main">
                  <a:graphicData uri="http://schemas.microsoft.com/office/word/2010/wordprocessingInk">
                    <w14:contentPart bwMode="auto" r:id="rId117">
                      <w14:nvContentPartPr>
                        <w14:cNvContentPartPr/>
                      </w14:nvContentPartPr>
                      <w14:xfrm>
                        <a:off x="0" y="0"/>
                        <a:ext cx="160020" cy="152845"/>
                      </w14:xfrm>
                    </w14:contentPart>
                  </a:graphicData>
                </a:graphic>
              </wp:anchor>
            </w:drawing>
          </mc:Choice>
          <mc:Fallback>
            <w:pict>
              <v:shape w14:anchorId="57522D60" id="Ink 267" o:spid="_x0000_s1026" type="#_x0000_t75" style="position:absolute;margin-left:131.9pt;margin-top:3.6pt;width:15pt;height:14.5pt;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">
                <v:imagedata r:id="rId118" o:title=""/>
              </v:shape>
            </w:pict>
          </mc:Fallback>
        </mc:AlternateContent>
      </w:r>
      <w:r w:rsidR="00B03452">
        <w:rPr>
          <w:noProof/>
        </w:rPr>
        <mc:AlternateContent>
          <mc:Choice Requires="wpi">
            <w:drawing>
              <wp:anchor distT="0" distB="0" distL="114300" distR="114300" simplePos="0" relativeHeight="252128768" behindDoc="0" locked="0" layoutInCell="1" allowOverlap="1" wp14:anchorId="6FDE1EBA" wp14:editId="0FD3D8FF">
                <wp:simplePos x="0" y="0"/>
                <wp:positionH relativeFrom="column">
                  <wp:posOffset>-262255</wp:posOffset>
                </wp:positionH>
                <wp:positionV relativeFrom="paragraph">
                  <wp:posOffset>57150</wp:posOffset>
                </wp:positionV>
                <wp:extent cx="247680" cy="179705"/>
                <wp:effectExtent l="38100" t="38100" r="44450" b="48895"/>
                <wp:wrapNone/>
                <wp:docPr id="262" name="Ink 262"/>
                <wp:cNvGraphicFramePr/>
                <a:graphic xmlns:a="http://schemas.openxmlformats.org/drawingml/2006/main">
                  <a:graphicData uri="http://schemas.microsoft.com/office/word/2010/wordprocessingInk">
                    <w14:contentPart bwMode="auto" r:id="rId119">
                      <w14:nvContentPartPr>
                        <w14:cNvContentPartPr/>
                      </w14:nvContentPartPr>
                      <w14:xfrm>
                        <a:off x="0" y="0"/>
                        <a:ext cx="247680" cy="179705"/>
                      </w14:xfrm>
                    </w14:contentPart>
                  </a:graphicData>
                </a:graphic>
              </wp:anchor>
            </w:drawing>
          </mc:Choice>
          <mc:Fallback>
            <w:pict>
              <v:shape w14:anchorId="3FFFBCEC" id="Ink 262" o:spid="_x0000_s1026" type="#_x0000_t75" style="position:absolute;margin-left:-21.85pt;margin-top:3.3pt;width:21.9pt;height:16.55pt;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">
                <v:imagedata r:id="rId120" o:title=""/>
              </v:shape>
            </w:pict>
          </mc:Fallback>
        </mc:AlternateContent>
      </w:r>
    </w:p>
    <w:p w14:paraId="79B3275D" w14:textId="0181D6DF" w:rsidR="004F67C2" w:rsidRDefault="007D3FE6" w:rsidP="00E81360">
      <w:pPr>
        <w:spacing w:after="0"/>
      </w:pPr>
      <w:r>
        <w:rPr>
          <w:noProof/>
        </w:rPr>
        <mc:AlternateContent>
          <mc:Choice Requires="wpi">
            <w:drawing>
              <wp:anchor distT="0" distB="0" distL="114300" distR="114300" simplePos="0" relativeHeight="252297728" behindDoc="0" locked="0" layoutInCell="1" allowOverlap="1" wp14:anchorId="4542A7F9" wp14:editId="345EF770">
                <wp:simplePos x="0" y="0"/>
                <wp:positionH relativeFrom="column">
                  <wp:posOffset>5389245</wp:posOffset>
                </wp:positionH>
                <wp:positionV relativeFrom="paragraph">
                  <wp:posOffset>-257175</wp:posOffset>
                </wp:positionV>
                <wp:extent cx="985625" cy="544155"/>
                <wp:effectExtent l="50800" t="50800" r="17780" b="53340"/>
                <wp:wrapNone/>
                <wp:docPr id="512" name="Ink 512"/>
                <wp:cNvGraphicFramePr/>
                <a:graphic xmlns:a="http://schemas.openxmlformats.org/drawingml/2006/main">
                  <a:graphicData uri="http://schemas.microsoft.com/office/word/2010/wordprocessingInk">
                    <w14:contentPart bwMode="auto" r:id="rId121">
                      <w14:nvContentPartPr>
                        <w14:cNvContentPartPr/>
                      </w14:nvContentPartPr>
                      <w14:xfrm>
                        <a:off x="0" y="0"/>
                        <a:ext cx="985625" cy="544155"/>
                      </w14:xfrm>
                    </w14:contentPart>
                  </a:graphicData>
                </a:graphic>
              </wp:anchor>
            </w:drawing>
          </mc:Choice>
          <mc:Fallback>
            <w:pict>
              <v:shape w14:anchorId="1BF0E7F5" id="Ink 512" o:spid="_x0000_s1026" type="#_x0000_t75" style="position:absolute;margin-left:423.15pt;margin-top:-21.45pt;width:80pt;height:45.3pt;z-index:25229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">
                <v:imagedata r:id="rId122" o:title=""/>
              </v:shape>
            </w:pict>
          </mc:Fallback>
        </mc:AlternateContent>
      </w:r>
      <w:r w:rsidR="00D16107">
        <w:rPr>
          <w:noProof/>
        </w:rPr>
        <mc:AlternateContent>
          <mc:Choice Requires="wpi">
            <w:drawing>
              <wp:anchor distT="0" distB="0" distL="114300" distR="114300" simplePos="0" relativeHeight="252265984" behindDoc="0" locked="0" layoutInCell="1" allowOverlap="1" wp14:anchorId="448F5097" wp14:editId="77E76753">
                <wp:simplePos x="0" y="0"/>
                <wp:positionH relativeFrom="column">
                  <wp:posOffset>3260090</wp:posOffset>
                </wp:positionH>
                <wp:positionV relativeFrom="paragraph">
                  <wp:posOffset>-37465</wp:posOffset>
                </wp:positionV>
                <wp:extent cx="172185" cy="196535"/>
                <wp:effectExtent l="50800" t="38100" r="18415" b="45085"/>
                <wp:wrapNone/>
                <wp:docPr id="415" name="Ink 415"/>
                <wp:cNvGraphicFramePr/>
                <a:graphic xmlns:a="http://schemas.openxmlformats.org/drawingml/2006/main">
                  <a:graphicData uri="http://schemas.microsoft.com/office/word/2010/wordprocessingInk">
                    <w14:contentPart bwMode="auto" r:id="rId123">
                      <w14:nvContentPartPr>
                        <w14:cNvContentPartPr/>
                      </w14:nvContentPartPr>
                      <w14:xfrm>
                        <a:off x="0" y="0"/>
                        <a:ext cx="172185" cy="196535"/>
                      </w14:xfrm>
                    </w14:contentPart>
                  </a:graphicData>
                </a:graphic>
              </wp:anchor>
            </w:drawing>
          </mc:Choice>
          <mc:Fallback>
            <w:pict>
              <v:shape w14:anchorId="3A3BED2F" id="Ink 415" o:spid="_x0000_s1026" type="#_x0000_t75" style="position:absolute;margin-left:255.5pt;margin-top:-4.15pt;width:15.95pt;height:17.95pt;z-index:25226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">
                <v:imagedata r:id="rId124" o:title=""/>
              </v:shape>
            </w:pict>
          </mc:Fallback>
        </mc:AlternateContent>
      </w:r>
      <w:r w:rsidR="00D16107">
        <w:rPr>
          <w:noProof/>
        </w:rPr>
        <mc:AlternateContent>
          <mc:Choice Requires="wpi">
            <w:drawing>
              <wp:anchor distT="0" distB="0" distL="114300" distR="114300" simplePos="0" relativeHeight="252262912" behindDoc="0" locked="0" layoutInCell="1" allowOverlap="1" wp14:anchorId="4740A438" wp14:editId="267C873D">
                <wp:simplePos x="0" y="0"/>
                <wp:positionH relativeFrom="column">
                  <wp:posOffset>4843139</wp:posOffset>
                </wp:positionH>
                <wp:positionV relativeFrom="paragraph">
                  <wp:posOffset>66206</wp:posOffset>
                </wp:positionV>
                <wp:extent cx="123120" cy="104040"/>
                <wp:effectExtent l="0" t="38100" r="29845" b="48895"/>
                <wp:wrapNone/>
                <wp:docPr id="412" name="Ink 412"/>
                <wp:cNvGraphicFramePr/>
                <a:graphic xmlns:a="http://schemas.openxmlformats.org/drawingml/2006/main">
                  <a:graphicData uri="http://schemas.microsoft.com/office/word/2010/wordprocessingInk">
                    <w14:contentPart bwMode="auto" r:id="rId125">
                      <w14:nvContentPartPr>
                        <w14:cNvContentPartPr/>
                      </w14:nvContentPartPr>
                      <w14:xfrm>
                        <a:off x="0" y="0"/>
                        <a:ext cx="123120" cy="104040"/>
                      </w14:xfrm>
                    </w14:contentPart>
                  </a:graphicData>
                </a:graphic>
              </wp:anchor>
            </w:drawing>
          </mc:Choice>
          <mc:Fallback>
            <w:pict>
              <v:shape w14:anchorId="3EECB3E3" id="Ink 412" o:spid="_x0000_s1026" type="#_x0000_t75" style="position:absolute;margin-left:380.15pt;margin-top:4pt;width:12.15pt;height:10.65pt;z-index:25226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">
                <v:imagedata r:id="rId126" o:title=""/>
              </v:shape>
            </w:pict>
          </mc:Fallback>
        </mc:AlternateContent>
      </w:r>
      <w:r w:rsidR="00191D31">
        <w:rPr>
          <w:noProof/>
        </w:rPr>
        <mc:AlternateContent>
          <mc:Choice Requires="wpi">
            <w:drawing>
              <wp:anchor distT="0" distB="0" distL="114300" distR="114300" simplePos="0" relativeHeight="252255744" behindDoc="0" locked="0" layoutInCell="1" allowOverlap="1" wp14:anchorId="02904937" wp14:editId="6341CA4E">
                <wp:simplePos x="0" y="0"/>
                <wp:positionH relativeFrom="column">
                  <wp:posOffset>3966210</wp:posOffset>
                </wp:positionH>
                <wp:positionV relativeFrom="paragraph">
                  <wp:posOffset>40005</wp:posOffset>
                </wp:positionV>
                <wp:extent cx="226320" cy="96840"/>
                <wp:effectExtent l="38100" t="38100" r="2540" b="43180"/>
                <wp:wrapNone/>
                <wp:docPr id="405" name="Ink 405"/>
                <wp:cNvGraphicFramePr/>
                <a:graphic xmlns:a="http://schemas.openxmlformats.org/drawingml/2006/main">
                  <a:graphicData uri="http://schemas.microsoft.com/office/word/2010/wordprocessingInk">
                    <w14:contentPart bwMode="auto" r:id="rId127">
                      <w14:nvContentPartPr>
                        <w14:cNvContentPartPr/>
                      </w14:nvContentPartPr>
                      <w14:xfrm>
                        <a:off x="0" y="0"/>
                        <a:ext cx="226320" cy="96840"/>
                      </w14:xfrm>
                    </w14:contentPart>
                  </a:graphicData>
                </a:graphic>
              </wp:anchor>
            </w:drawing>
          </mc:Choice>
          <mc:Fallback>
            <w:pict>
              <v:shape w14:anchorId="24DACC50" id="Ink 405" o:spid="_x0000_s1026" type="#_x0000_t75" style="position:absolute;margin-left:311.1pt;margin-top:1.95pt;width:20.2pt;height:10.1pt;z-index:25225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">
                <v:imagedata r:id="rId128" o:title=""/>
              </v:shape>
            </w:pict>
          </mc:Fallback>
        </mc:AlternateContent>
      </w:r>
      <w:r w:rsidR="006A5CCE">
        <w:rPr>
          <w:noProof/>
        </w:rPr>
        <mc:AlternateContent>
          <mc:Choice Requires="wpi">
            <w:drawing>
              <wp:anchor distT="0" distB="0" distL="114300" distR="114300" simplePos="0" relativeHeight="252156416" behindDoc="0" locked="0" layoutInCell="1" allowOverlap="1" wp14:anchorId="062EEEC4" wp14:editId="15770B75">
                <wp:simplePos x="0" y="0"/>
                <wp:positionH relativeFrom="column">
                  <wp:posOffset>427990</wp:posOffset>
                </wp:positionH>
                <wp:positionV relativeFrom="paragraph">
                  <wp:posOffset>-97790</wp:posOffset>
                </wp:positionV>
                <wp:extent cx="858050" cy="219710"/>
                <wp:effectExtent l="38100" t="38100" r="5715" b="46990"/>
                <wp:wrapNone/>
                <wp:docPr id="297" name="Ink 297"/>
                <wp:cNvGraphicFramePr/>
                <a:graphic xmlns:a="http://schemas.openxmlformats.org/drawingml/2006/main">
                  <a:graphicData uri="http://schemas.microsoft.com/office/word/2010/wordprocessingInk">
                    <w14:contentPart bwMode="auto" r:id="rId129">
                      <w14:nvContentPartPr>
                        <w14:cNvContentPartPr/>
                      </w14:nvContentPartPr>
                      <w14:xfrm>
                        <a:off x="0" y="0"/>
                        <a:ext cx="858050" cy="219710"/>
                      </w14:xfrm>
                    </w14:contentPart>
                  </a:graphicData>
                </a:graphic>
              </wp:anchor>
            </w:drawing>
          </mc:Choice>
          <mc:Fallback>
            <w:pict>
              <v:shape w14:anchorId="4A49FCAA" id="Ink 297" o:spid="_x0000_s1026" type="#_x0000_t75" style="position:absolute;margin-left:32.5pt;margin-top:-8.9pt;width:69.95pt;height:19.7pt;z-index:2521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">
                <v:imagedata r:id="rId130" o:title=""/>
              </v:shape>
            </w:pict>
          </mc:Fallback>
        </mc:AlternateContent>
      </w:r>
      <w:r w:rsidR="006A5CCE">
        <w:rPr>
          <w:noProof/>
        </w:rPr>
        <mc:AlternateContent>
          <mc:Choice Requires="wpi">
            <w:drawing>
              <wp:anchor distT="0" distB="0" distL="114300" distR="114300" simplePos="0" relativeHeight="252146176" behindDoc="0" locked="0" layoutInCell="1" allowOverlap="1" wp14:anchorId="760FD0F0" wp14:editId="5C3E74CA">
                <wp:simplePos x="0" y="0"/>
                <wp:positionH relativeFrom="column">
                  <wp:posOffset>114935</wp:posOffset>
                </wp:positionH>
                <wp:positionV relativeFrom="paragraph">
                  <wp:posOffset>136525</wp:posOffset>
                </wp:positionV>
                <wp:extent cx="170715" cy="103505"/>
                <wp:effectExtent l="50800" t="38100" r="7620" b="48895"/>
                <wp:wrapNone/>
                <wp:docPr id="287" name="Ink 287"/>
                <wp:cNvGraphicFramePr/>
                <a:graphic xmlns:a="http://schemas.openxmlformats.org/drawingml/2006/main">
                  <a:graphicData uri="http://schemas.microsoft.com/office/word/2010/wordprocessingInk">
                    <w14:contentPart bwMode="auto" r:id="rId131">
                      <w14:nvContentPartPr>
                        <w14:cNvContentPartPr/>
                      </w14:nvContentPartPr>
                      <w14:xfrm>
                        <a:off x="0" y="0"/>
                        <a:ext cx="170715" cy="103505"/>
                      </w14:xfrm>
                    </w14:contentPart>
                  </a:graphicData>
                </a:graphic>
              </wp:anchor>
            </w:drawing>
          </mc:Choice>
          <mc:Fallback>
            <w:pict>
              <v:shape w14:anchorId="58AE974F" id="Ink 287" o:spid="_x0000_s1026" type="#_x0000_t75" style="position:absolute;margin-left:7.85pt;margin-top:9.55pt;width:15.85pt;height:10.55pt;z-index:25214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">
                <v:imagedata r:id="rId132" o:title=""/>
              </v:shape>
            </w:pict>
          </mc:Fallback>
        </mc:AlternateContent>
      </w:r>
      <w:r w:rsidR="00B03452">
        <w:rPr>
          <w:noProof/>
        </w:rPr>
        <mc:AlternateContent>
          <mc:Choice Requires="wpi">
            <w:drawing>
              <wp:anchor distT="0" distB="0" distL="114300" distR="114300" simplePos="0" relativeHeight="252125696" behindDoc="0" locked="0" layoutInCell="1" allowOverlap="1" wp14:anchorId="2686F6E7" wp14:editId="407888A6">
                <wp:simplePos x="0" y="0"/>
                <wp:positionH relativeFrom="column">
                  <wp:posOffset>-779400</wp:posOffset>
                </wp:positionH>
                <wp:positionV relativeFrom="paragraph">
                  <wp:posOffset>188717</wp:posOffset>
                </wp:positionV>
                <wp:extent cx="144000" cy="208080"/>
                <wp:effectExtent l="38100" t="38100" r="34290" b="46355"/>
                <wp:wrapNone/>
                <wp:docPr id="258" name="Ink 258"/>
                <wp:cNvGraphicFramePr/>
                <a:graphic xmlns:a="http://schemas.openxmlformats.org/drawingml/2006/main">
                  <a:graphicData uri="http://schemas.microsoft.com/office/word/2010/wordprocessingInk">
                    <w14:contentPart bwMode="auto" r:id="rId133">
                      <w14:nvContentPartPr>
                        <w14:cNvContentPartPr/>
                      </w14:nvContentPartPr>
                      <w14:xfrm>
                        <a:off x="0" y="0"/>
                        <a:ext cx="144000" cy="208080"/>
                      </w14:xfrm>
                    </w14:contentPart>
                  </a:graphicData>
                </a:graphic>
              </wp:anchor>
            </w:drawing>
          </mc:Choice>
          <mc:Fallback>
            <w:pict>
              <v:shape w14:anchorId="73680F03" id="Ink 258" o:spid="_x0000_s1026" type="#_x0000_t75" style="position:absolute;margin-left:-62.55pt;margin-top:13.65pt;width:13.8pt;height:18.85pt;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">
                <v:imagedata r:id="rId134" o:title=""/>
              </v:shape>
            </w:pict>
          </mc:Fallback>
        </mc:AlternateContent>
      </w:r>
      <w:r w:rsidR="00DA3AB9">
        <w:rPr>
          <w:noProof/>
        </w:rPr>
        <mc:AlternateContent>
          <mc:Choice Requires="wpi">
            <w:drawing>
              <wp:anchor distT="0" distB="0" distL="114300" distR="114300" simplePos="0" relativeHeight="252124672" behindDoc="0" locked="0" layoutInCell="1" allowOverlap="1" wp14:anchorId="428635DD" wp14:editId="622FC423">
                <wp:simplePos x="0" y="0"/>
                <wp:positionH relativeFrom="column">
                  <wp:posOffset>1278360</wp:posOffset>
                </wp:positionH>
                <wp:positionV relativeFrom="paragraph">
                  <wp:posOffset>14117</wp:posOffset>
                </wp:positionV>
                <wp:extent cx="397800" cy="338760"/>
                <wp:effectExtent l="50800" t="50800" r="46990" b="55245"/>
                <wp:wrapNone/>
                <wp:docPr id="255" name="Ink 255"/>
                <wp:cNvGraphicFramePr/>
                <a:graphic xmlns:a="http://schemas.openxmlformats.org/drawingml/2006/main">
                  <a:graphicData uri="http://schemas.microsoft.com/office/word/2010/wordprocessingInk">
                    <w14:contentPart bwMode="auto" r:id="rId135">
                      <w14:nvContentPartPr>
                        <w14:cNvContentPartPr/>
                      </w14:nvContentPartPr>
                      <w14:xfrm>
                        <a:off x="0" y="0"/>
                        <a:ext cx="397800" cy="338760"/>
                      </w14:xfrm>
                    </w14:contentPart>
                  </a:graphicData>
                </a:graphic>
              </wp:anchor>
            </w:drawing>
          </mc:Choice>
          <mc:Fallback>
            <w:pict>
              <v:shape w14:anchorId="19C8E95B" id="Ink 255" o:spid="_x0000_s1026" type="#_x0000_t75" style="position:absolute;margin-left:99.45pt;margin-top:-.1pt;width:33.7pt;height:29.05pt;z-index:25212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">
                <v:imagedata r:id="rId136" o:title=""/>
              </v:shape>
            </w:pict>
          </mc:Fallback>
        </mc:AlternateContent>
      </w:r>
    </w:p>
    <w:p w14:paraId="5BD94574" w14:textId="7D4F4D24" w:rsidR="004F67C2" w:rsidRDefault="00690C00" w:rsidP="00E81360">
      <w:pPr>
        <w:spacing w:after="0"/>
      </w:pPr>
      <w:r>
        <w:rPr>
          <w:noProof/>
        </w:rPr>
        <mc:AlternateContent>
          <mc:Choice Requires="wpi">
            <w:drawing>
              <wp:anchor distT="0" distB="0" distL="114300" distR="114300" simplePos="0" relativeHeight="252279296" behindDoc="0" locked="0" layoutInCell="1" allowOverlap="1" wp14:anchorId="7962B086" wp14:editId="1CC2A330">
                <wp:simplePos x="0" y="0"/>
                <wp:positionH relativeFrom="column">
                  <wp:posOffset>2689225</wp:posOffset>
                </wp:positionH>
                <wp:positionV relativeFrom="paragraph">
                  <wp:posOffset>0</wp:posOffset>
                </wp:positionV>
                <wp:extent cx="512445" cy="278130"/>
                <wp:effectExtent l="38100" t="38100" r="33655" b="39370"/>
                <wp:wrapNone/>
                <wp:docPr id="428" name="Ink 428"/>
                <wp:cNvGraphicFramePr/>
                <a:graphic xmlns:a="http://schemas.openxmlformats.org/drawingml/2006/main">
                  <a:graphicData uri="http://schemas.microsoft.com/office/word/2010/wordprocessingInk">
                    <w14:contentPart bwMode="auto" r:id="rId137">
                      <w14:nvContentPartPr>
                        <w14:cNvContentPartPr/>
                      </w14:nvContentPartPr>
                      <w14:xfrm>
                        <a:off x="0" y="0"/>
                        <a:ext cx="512445" cy="278130"/>
                      </w14:xfrm>
                    </w14:contentPart>
                  </a:graphicData>
                </a:graphic>
              </wp:anchor>
            </w:drawing>
          </mc:Choice>
          <mc:Fallback>
            <w:pict>
              <v:shape w14:anchorId="3404A351" id="Ink 428" o:spid="_x0000_s1026" type="#_x0000_t75" style="position:absolute;margin-left:210.55pt;margin-top:-1.2pt;width:42.75pt;height:24.3pt;z-index:25227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">
                <v:imagedata r:id="rId138" o:title=""/>
              </v:shape>
            </w:pict>
          </mc:Fallback>
        </mc:AlternateContent>
      </w:r>
      <w:r w:rsidR="00191D31">
        <w:rPr>
          <w:noProof/>
        </w:rPr>
        <mc:AlternateContent>
          <mc:Choice Requires="wpi">
            <w:drawing>
              <wp:anchor distT="0" distB="0" distL="114300" distR="114300" simplePos="0" relativeHeight="252257792" behindDoc="0" locked="0" layoutInCell="1" allowOverlap="1" wp14:anchorId="0E219245" wp14:editId="3C99184A">
                <wp:simplePos x="0" y="0"/>
                <wp:positionH relativeFrom="column">
                  <wp:posOffset>2739196</wp:posOffset>
                </wp:positionH>
                <wp:positionV relativeFrom="paragraph">
                  <wp:posOffset>-3471</wp:posOffset>
                </wp:positionV>
                <wp:extent cx="126720" cy="96480"/>
                <wp:effectExtent l="38100" t="38100" r="13335" b="43815"/>
                <wp:wrapNone/>
                <wp:docPr id="407" name="Ink 407"/>
                <wp:cNvGraphicFramePr/>
                <a:graphic xmlns:a="http://schemas.openxmlformats.org/drawingml/2006/main">
                  <a:graphicData uri="http://schemas.microsoft.com/office/word/2010/wordprocessingInk">
                    <w14:contentPart bwMode="auto" r:id="rId139">
                      <w14:nvContentPartPr>
                        <w14:cNvContentPartPr/>
                      </w14:nvContentPartPr>
                      <w14:xfrm>
                        <a:off x="0" y="0"/>
                        <a:ext cx="126720" cy="96480"/>
                      </w14:xfrm>
                    </w14:contentPart>
                  </a:graphicData>
                </a:graphic>
              </wp:anchor>
            </w:drawing>
          </mc:Choice>
          <mc:Fallback>
            <w:pict>
              <v:shape w14:anchorId="03006D2C" id="Ink 407" o:spid="_x0000_s1026" type="#_x0000_t75" style="position:absolute;margin-left:214.5pt;margin-top:-1.45pt;width:12.45pt;height:10.05pt;z-index:25225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">
                <v:imagedata r:id="rId140" o:title=""/>
              </v:shape>
            </w:pict>
          </mc:Fallback>
        </mc:AlternateContent>
      </w:r>
      <w:r w:rsidR="00F84CDF">
        <w:rPr>
          <w:noProof/>
        </w:rPr>
        <mc:AlternateContent>
          <mc:Choice Requires="wpi">
            <w:drawing>
              <wp:anchor distT="0" distB="0" distL="114300" distR="114300" simplePos="0" relativeHeight="252230144" behindDoc="0" locked="0" layoutInCell="1" allowOverlap="1" wp14:anchorId="4BBA60F3" wp14:editId="1B6EFE54">
                <wp:simplePos x="0" y="0"/>
                <wp:positionH relativeFrom="column">
                  <wp:posOffset>2226301</wp:posOffset>
                </wp:positionH>
                <wp:positionV relativeFrom="paragraph">
                  <wp:posOffset>-18465</wp:posOffset>
                </wp:positionV>
                <wp:extent cx="190080" cy="193680"/>
                <wp:effectExtent l="50800" t="38100" r="635" b="34925"/>
                <wp:wrapNone/>
                <wp:docPr id="380" name="Ink 380"/>
                <wp:cNvGraphicFramePr/>
                <a:graphic xmlns:a="http://schemas.openxmlformats.org/drawingml/2006/main">
                  <a:graphicData uri="http://schemas.microsoft.com/office/word/2010/wordprocessingInk">
                    <w14:contentPart bwMode="auto" r:id="rId141">
                      <w14:nvContentPartPr>
                        <w14:cNvContentPartPr/>
                      </w14:nvContentPartPr>
                      <w14:xfrm>
                        <a:off x="0" y="0"/>
                        <a:ext cx="190080" cy="193680"/>
                      </w14:xfrm>
                    </w14:contentPart>
                  </a:graphicData>
                </a:graphic>
              </wp:anchor>
            </w:drawing>
          </mc:Choice>
          <mc:Fallback>
            <w:pict>
              <v:shape w14:anchorId="37937DCE" id="Ink 380" o:spid="_x0000_s1026" type="#_x0000_t75" style="position:absolute;margin-left:174.1pt;margin-top:-2.65pt;width:17.35pt;height:17.65pt;z-index:25223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">
                <v:imagedata r:id="rId142" o:title=""/>
              </v:shape>
            </w:pict>
          </mc:Fallback>
        </mc:AlternateContent>
      </w:r>
      <w:r w:rsidR="008433CE">
        <w:rPr>
          <w:noProof/>
        </w:rPr>
        <mc:AlternateContent>
          <mc:Choice Requires="wpi">
            <w:drawing>
              <wp:anchor distT="0" distB="0" distL="114300" distR="114300" simplePos="0" relativeHeight="252143104" behindDoc="0" locked="0" layoutInCell="1" allowOverlap="1" wp14:anchorId="5CEA22C4" wp14:editId="134B1D38">
                <wp:simplePos x="0" y="0"/>
                <wp:positionH relativeFrom="column">
                  <wp:posOffset>1385570</wp:posOffset>
                </wp:positionH>
                <wp:positionV relativeFrom="paragraph">
                  <wp:posOffset>-36830</wp:posOffset>
                </wp:positionV>
                <wp:extent cx="208915" cy="133350"/>
                <wp:effectExtent l="50800" t="38100" r="6985" b="44450"/>
                <wp:wrapNone/>
                <wp:docPr id="284" name="Ink 284"/>
                <wp:cNvGraphicFramePr/>
                <a:graphic xmlns:a="http://schemas.openxmlformats.org/drawingml/2006/main">
                  <a:graphicData uri="http://schemas.microsoft.com/office/word/2010/wordprocessingInk">
                    <w14:contentPart bwMode="auto" r:id="rId143">
                      <w14:nvContentPartPr>
                        <w14:cNvContentPartPr/>
                      </w14:nvContentPartPr>
                      <w14:xfrm>
                        <a:off x="0" y="0"/>
                        <a:ext cx="208915" cy="133350"/>
                      </w14:xfrm>
                    </w14:contentPart>
                  </a:graphicData>
                </a:graphic>
                <wp14:sizeRelH relativeFrom="margin">
                  <wp14:pctWidth>0</wp14:pctWidth>
                </wp14:sizeRelH>
                <wp14:sizeRelV relativeFrom="margin">
                  <wp14:pctHeight>0</wp14:pctHeight>
                </wp14:sizeRelV>
              </wp:anchor>
            </w:drawing>
          </mc:Choice>
          <mc:Fallback>
            <w:pict>
              <v:shape w14:anchorId="4C8707D3" id="Ink 284" o:spid="_x0000_s1026" type="#_x0000_t75" style="position:absolute;margin-left:107.9pt;margin-top:-4.1pt;width:18.85pt;height:12.9pt;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">
                <v:imagedata r:id="rId144" o:title=""/>
              </v:shape>
            </w:pict>
          </mc:Fallback>
        </mc:AlternateContent>
      </w:r>
      <w:r w:rsidR="00FF6CC7">
        <w:rPr>
          <w:noProof/>
        </w:rPr>
        <mc:AlternateContent>
          <mc:Choice Requires="wpi">
            <w:drawing>
              <wp:anchor distT="0" distB="0" distL="114300" distR="114300" simplePos="0" relativeHeight="252194304" behindDoc="0" locked="0" layoutInCell="1" allowOverlap="1" wp14:anchorId="58ED07F1" wp14:editId="21C6901C">
                <wp:simplePos x="0" y="0"/>
                <wp:positionH relativeFrom="column">
                  <wp:posOffset>-256680</wp:posOffset>
                </wp:positionH>
                <wp:positionV relativeFrom="paragraph">
                  <wp:posOffset>171422</wp:posOffset>
                </wp:positionV>
                <wp:extent cx="104400" cy="96480"/>
                <wp:effectExtent l="50800" t="38100" r="35560" b="43815"/>
                <wp:wrapNone/>
                <wp:docPr id="336" name="Ink 336"/>
                <wp:cNvGraphicFramePr/>
                <a:graphic xmlns:a="http://schemas.openxmlformats.org/drawingml/2006/main">
                  <a:graphicData uri="http://schemas.microsoft.com/office/word/2010/wordprocessingInk">
                    <w14:contentPart bwMode="auto" r:id="rId145">
                      <w14:nvContentPartPr>
                        <w14:cNvContentPartPr/>
                      </w14:nvContentPartPr>
                      <w14:xfrm>
                        <a:off x="0" y="0"/>
                        <a:ext cx="104400" cy="96480"/>
                      </w14:xfrm>
                    </w14:contentPart>
                  </a:graphicData>
                </a:graphic>
              </wp:anchor>
            </w:drawing>
          </mc:Choice>
          <mc:Fallback>
            <w:pict>
              <v:shape w14:anchorId="7946D9BD" id="Ink 336" o:spid="_x0000_s1026" type="#_x0000_t75" style="position:absolute;margin-left:-21.4pt;margin-top:12.3pt;width:10.65pt;height:10.05pt;z-index:2521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">
                <v:imagedata r:id="rId146" o:title=""/>
              </v:shape>
            </w:pict>
          </mc:Fallback>
        </mc:AlternateContent>
      </w:r>
      <w:r w:rsidR="00FF6CC7">
        <w:rPr>
          <w:noProof/>
        </w:rPr>
        <mc:AlternateContent>
          <mc:Choice Requires="wpi">
            <w:drawing>
              <wp:anchor distT="0" distB="0" distL="114300" distR="114300" simplePos="0" relativeHeight="252190208" behindDoc="0" locked="0" layoutInCell="1" allowOverlap="1" wp14:anchorId="092A2A71" wp14:editId="4C015125">
                <wp:simplePos x="0" y="0"/>
                <wp:positionH relativeFrom="column">
                  <wp:posOffset>850265</wp:posOffset>
                </wp:positionH>
                <wp:positionV relativeFrom="paragraph">
                  <wp:posOffset>96520</wp:posOffset>
                </wp:positionV>
                <wp:extent cx="167960" cy="104400"/>
                <wp:effectExtent l="50800" t="38100" r="0" b="48260"/>
                <wp:wrapNone/>
                <wp:docPr id="332" name="Ink 332"/>
                <wp:cNvGraphicFramePr/>
                <a:graphic xmlns:a="http://schemas.openxmlformats.org/drawingml/2006/main">
                  <a:graphicData uri="http://schemas.microsoft.com/office/word/2010/wordprocessingInk">
                    <w14:contentPart bwMode="auto" r:id="rId147">
                      <w14:nvContentPartPr>
                        <w14:cNvContentPartPr/>
                      </w14:nvContentPartPr>
                      <w14:xfrm>
                        <a:off x="0" y="0"/>
                        <a:ext cx="167960" cy="104400"/>
                      </w14:xfrm>
                    </w14:contentPart>
                  </a:graphicData>
                </a:graphic>
              </wp:anchor>
            </w:drawing>
          </mc:Choice>
          <mc:Fallback>
            <w:pict>
              <v:shape w14:anchorId="69A3DCDD" id="Ink 332" o:spid="_x0000_s1026" type="#_x0000_t75" style="position:absolute;margin-left:65.75pt;margin-top:6.4pt;width:15.65pt;height:10.65pt;z-index:25219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">
                <v:imagedata r:id="rId148" o:title=""/>
              </v:shape>
            </w:pict>
          </mc:Fallback>
        </mc:AlternateContent>
      </w:r>
      <w:r w:rsidR="006A5CCE">
        <w:rPr>
          <w:noProof/>
        </w:rPr>
        <mc:AlternateContent>
          <mc:Choice Requires="wpi">
            <w:drawing>
              <wp:anchor distT="0" distB="0" distL="114300" distR="114300" simplePos="0" relativeHeight="252159488" behindDoc="0" locked="0" layoutInCell="1" allowOverlap="1" wp14:anchorId="15AC95F4" wp14:editId="6FC60101">
                <wp:simplePos x="0" y="0"/>
                <wp:positionH relativeFrom="column">
                  <wp:posOffset>460375</wp:posOffset>
                </wp:positionH>
                <wp:positionV relativeFrom="paragraph">
                  <wp:posOffset>36830</wp:posOffset>
                </wp:positionV>
                <wp:extent cx="784860" cy="208280"/>
                <wp:effectExtent l="50800" t="50800" r="40640" b="45720"/>
                <wp:wrapNone/>
                <wp:docPr id="300" name="Ink 300"/>
                <wp:cNvGraphicFramePr/>
                <a:graphic xmlns:a="http://schemas.openxmlformats.org/drawingml/2006/main">
                  <a:graphicData uri="http://schemas.microsoft.com/office/word/2010/wordprocessingInk">
                    <w14:contentPart bwMode="auto" r:id="rId149">
                      <w14:nvContentPartPr>
                        <w14:cNvContentPartPr/>
                      </w14:nvContentPartPr>
                      <w14:xfrm>
                        <a:off x="0" y="0"/>
                        <a:ext cx="784860" cy="208280"/>
                      </w14:xfrm>
                    </w14:contentPart>
                  </a:graphicData>
                </a:graphic>
              </wp:anchor>
            </w:drawing>
          </mc:Choice>
          <mc:Fallback>
            <w:pict>
              <v:shape w14:anchorId="7F584363" id="Ink 300" o:spid="_x0000_s1026" type="#_x0000_t75" style="position:absolute;margin-left:35.05pt;margin-top:1.7pt;width:64.2pt;height:18.8pt;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">
                <v:imagedata r:id="rId150" o:title=""/>
              </v:shape>
            </w:pict>
          </mc:Fallback>
        </mc:AlternateContent>
      </w:r>
      <w:r w:rsidR="003B3C96">
        <w:rPr>
          <w:noProof/>
        </w:rPr>
        <mc:AlternateContent>
          <mc:Choice Requires="wpi">
            <w:drawing>
              <wp:anchor distT="0" distB="0" distL="114300" distR="114300" simplePos="0" relativeHeight="252119552" behindDoc="0" locked="0" layoutInCell="1" allowOverlap="1" wp14:anchorId="4208678E" wp14:editId="0D320CC2">
                <wp:simplePos x="0" y="0"/>
                <wp:positionH relativeFrom="column">
                  <wp:posOffset>44280</wp:posOffset>
                </wp:positionH>
                <wp:positionV relativeFrom="paragraph">
                  <wp:posOffset>-159778</wp:posOffset>
                </wp:positionV>
                <wp:extent cx="375840" cy="353520"/>
                <wp:effectExtent l="50800" t="50800" r="56515" b="53340"/>
                <wp:wrapNone/>
                <wp:docPr id="244" name="Ink 244"/>
                <wp:cNvGraphicFramePr/>
                <a:graphic xmlns:a="http://schemas.openxmlformats.org/drawingml/2006/main">
                  <a:graphicData uri="http://schemas.microsoft.com/office/word/2010/wordprocessingInk">
                    <w14:contentPart bwMode="auto" r:id="rId151">
                      <w14:nvContentPartPr>
                        <w14:cNvContentPartPr/>
                      </w14:nvContentPartPr>
                      <w14:xfrm>
                        <a:off x="0" y="0"/>
                        <a:ext cx="375840" cy="353520"/>
                      </w14:xfrm>
                    </w14:contentPart>
                  </a:graphicData>
                </a:graphic>
              </wp:anchor>
            </w:drawing>
          </mc:Choice>
          <mc:Fallback>
            <w:pict>
              <v:shape w14:anchorId="716A173C" id="Ink 244" o:spid="_x0000_s1026" type="#_x0000_t75" style="position:absolute;margin-left:2.3pt;margin-top:-13.8pt;width:32pt;height:30.3pt;z-index:25211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">
                <v:imagedata r:id="rId152" o:title=""/>
              </v:shape>
            </w:pict>
          </mc:Fallback>
        </mc:AlternateContent>
      </w:r>
    </w:p>
    <w:p w14:paraId="72192F1F" w14:textId="6C6A6D4C" w:rsidR="004F67C2" w:rsidRDefault="00191D31" w:rsidP="00E81360">
      <w:pPr>
        <w:spacing w:after="0"/>
      </w:pPr>
      <w:r>
        <w:rPr>
          <w:noProof/>
        </w:rPr>
        <mc:AlternateContent>
          <mc:Choice Requires="wpi">
            <w:drawing>
              <wp:anchor distT="0" distB="0" distL="114300" distR="114300" simplePos="0" relativeHeight="252252672" behindDoc="0" locked="0" layoutInCell="1" allowOverlap="1" wp14:anchorId="5A7C6DBC" wp14:editId="35930379">
                <wp:simplePos x="0" y="0"/>
                <wp:positionH relativeFrom="column">
                  <wp:posOffset>3233515</wp:posOffset>
                </wp:positionH>
                <wp:positionV relativeFrom="paragraph">
                  <wp:posOffset>89410</wp:posOffset>
                </wp:positionV>
                <wp:extent cx="93240" cy="85680"/>
                <wp:effectExtent l="38100" t="38100" r="21590" b="41910"/>
                <wp:wrapNone/>
                <wp:docPr id="402" name="Ink 402"/>
                <wp:cNvGraphicFramePr/>
                <a:graphic xmlns:a="http://schemas.openxmlformats.org/drawingml/2006/main">
                  <a:graphicData uri="http://schemas.microsoft.com/office/word/2010/wordprocessingInk">
                    <w14:contentPart bwMode="auto" r:id="rId153">
                      <w14:nvContentPartPr>
                        <w14:cNvContentPartPr/>
                      </w14:nvContentPartPr>
                      <w14:xfrm>
                        <a:off x="0" y="0"/>
                        <a:ext cx="93240" cy="85680"/>
                      </w14:xfrm>
                    </w14:contentPart>
                  </a:graphicData>
                </a:graphic>
                <wp14:sizeRelH relativeFrom="margin">
                  <wp14:pctWidth>0</wp14:pctWidth>
                </wp14:sizeRelH>
                <wp14:sizeRelV relativeFrom="margin">
                  <wp14:pctHeight>0</wp14:pctHeight>
                </wp14:sizeRelV>
              </wp:anchor>
            </w:drawing>
          </mc:Choice>
          <mc:Fallback>
            <w:pict>
              <v:shape w14:anchorId="46CA25FA" id="Ink 402" o:spid="_x0000_s1026" type="#_x0000_t75" style="position:absolute;margin-left:253.4pt;margin-top:5.85pt;width:9.8pt;height:9.2pt;z-index:2522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">
                <v:imagedata r:id="rId154" o:title=""/>
              </v:shape>
            </w:pict>
          </mc:Fallback>
        </mc:AlternateContent>
      </w:r>
      <w:r w:rsidR="0046443E">
        <w:rPr>
          <w:noProof/>
        </w:rPr>
        <mc:AlternateContent>
          <mc:Choice Requires="wpi">
            <w:drawing>
              <wp:anchor distT="0" distB="0" distL="114300" distR="114300" simplePos="0" relativeHeight="252249600" behindDoc="0" locked="0" layoutInCell="1" allowOverlap="1" wp14:anchorId="1E09D32C" wp14:editId="149F33CD">
                <wp:simplePos x="0" y="0"/>
                <wp:positionH relativeFrom="column">
                  <wp:posOffset>3620770</wp:posOffset>
                </wp:positionH>
                <wp:positionV relativeFrom="paragraph">
                  <wp:posOffset>130175</wp:posOffset>
                </wp:positionV>
                <wp:extent cx="218895" cy="129275"/>
                <wp:effectExtent l="38100" t="38100" r="35560" b="48895"/>
                <wp:wrapNone/>
                <wp:docPr id="399" name="Ink 399"/>
                <wp:cNvGraphicFramePr/>
                <a:graphic xmlns:a="http://schemas.openxmlformats.org/drawingml/2006/main">
                  <a:graphicData uri="http://schemas.microsoft.com/office/word/2010/wordprocessingInk">
                    <w14:contentPart bwMode="auto" r:id="rId155">
                      <w14:nvContentPartPr>
                        <w14:cNvContentPartPr/>
                      </w14:nvContentPartPr>
                      <w14:xfrm>
                        <a:off x="0" y="0"/>
                        <a:ext cx="218895" cy="129275"/>
                      </w14:xfrm>
                    </w14:contentPart>
                  </a:graphicData>
                </a:graphic>
              </wp:anchor>
            </w:drawing>
          </mc:Choice>
          <mc:Fallback>
            <w:pict>
              <v:shape w14:anchorId="3E9951FE" id="Ink 399" o:spid="_x0000_s1026" type="#_x0000_t75" style="position:absolute;margin-left:283.9pt;margin-top:9.05pt;width:19.7pt;height:12.6pt;z-index:25224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">
                <v:imagedata r:id="rId156" o:title=""/>
              </v:shape>
            </w:pict>
          </mc:Fallback>
        </mc:AlternateContent>
      </w:r>
      <w:r w:rsidR="0046443E">
        <w:rPr>
          <w:noProof/>
        </w:rPr>
        <mc:AlternateContent>
          <mc:Choice Requires="wpi">
            <w:drawing>
              <wp:anchor distT="0" distB="0" distL="114300" distR="114300" simplePos="0" relativeHeight="252245504" behindDoc="0" locked="0" layoutInCell="1" allowOverlap="1" wp14:anchorId="6344A4B7" wp14:editId="1A06258F">
                <wp:simplePos x="0" y="0"/>
                <wp:positionH relativeFrom="column">
                  <wp:posOffset>4418965</wp:posOffset>
                </wp:positionH>
                <wp:positionV relativeFrom="paragraph">
                  <wp:posOffset>3830</wp:posOffset>
                </wp:positionV>
                <wp:extent cx="201240" cy="108000"/>
                <wp:effectExtent l="38100" t="38100" r="15240" b="44450"/>
                <wp:wrapNone/>
                <wp:docPr id="395" name="Ink 395"/>
                <wp:cNvGraphicFramePr/>
                <a:graphic xmlns:a="http://schemas.openxmlformats.org/drawingml/2006/main">
                  <a:graphicData uri="http://schemas.microsoft.com/office/word/2010/wordprocessingInk">
                    <w14:contentPart bwMode="auto" r:id="rId157">
                      <w14:nvContentPartPr>
                        <w14:cNvContentPartPr/>
                      </w14:nvContentPartPr>
                      <w14:xfrm>
                        <a:off x="0" y="0"/>
                        <a:ext cx="201240" cy="108000"/>
                      </w14:xfrm>
                    </w14:contentPart>
                  </a:graphicData>
                </a:graphic>
                <wp14:sizeRelH relativeFrom="margin">
                  <wp14:pctWidth>0</wp14:pctWidth>
                </wp14:sizeRelH>
                <wp14:sizeRelV relativeFrom="margin">
                  <wp14:pctHeight>0</wp14:pctHeight>
                </wp14:sizeRelV>
              </wp:anchor>
            </w:drawing>
          </mc:Choice>
          <mc:Fallback>
            <w:pict>
              <v:shape w14:anchorId="46A13D85" id="Ink 395" o:spid="_x0000_s1026" type="#_x0000_t75" style="position:absolute;margin-left:346.75pt;margin-top:-.9pt;width:18.3pt;height:10.9pt;z-index:2522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">
                <v:imagedata r:id="rId158" o:title=""/>
              </v:shape>
            </w:pict>
          </mc:Fallback>
        </mc:AlternateContent>
      </w:r>
      <w:r w:rsidR="00F84CDF">
        <w:rPr>
          <w:noProof/>
        </w:rPr>
        <mc:AlternateContent>
          <mc:Choice Requires="wpi">
            <w:drawing>
              <wp:anchor distT="0" distB="0" distL="114300" distR="114300" simplePos="0" relativeHeight="252229120" behindDoc="0" locked="0" layoutInCell="1" allowOverlap="1" wp14:anchorId="16D0F06D" wp14:editId="153E2000">
                <wp:simplePos x="0" y="0"/>
                <wp:positionH relativeFrom="column">
                  <wp:posOffset>5076779</wp:posOffset>
                </wp:positionH>
                <wp:positionV relativeFrom="paragraph">
                  <wp:posOffset>150000</wp:posOffset>
                </wp:positionV>
                <wp:extent cx="112320" cy="94680"/>
                <wp:effectExtent l="0" t="38100" r="27940" b="45085"/>
                <wp:wrapNone/>
                <wp:docPr id="379" name="Ink 379"/>
                <wp:cNvGraphicFramePr/>
                <a:graphic xmlns:a="http://schemas.openxmlformats.org/drawingml/2006/main">
                  <a:graphicData uri="http://schemas.microsoft.com/office/word/2010/wordprocessingInk">
                    <w14:contentPart bwMode="auto" r:id="rId159">
                      <w14:nvContentPartPr>
                        <w14:cNvContentPartPr/>
                      </w14:nvContentPartPr>
                      <w14:xfrm>
                        <a:off x="0" y="0"/>
                        <a:ext cx="112320" cy="94680"/>
                      </w14:xfrm>
                    </w14:contentPart>
                  </a:graphicData>
                </a:graphic>
              </wp:anchor>
            </w:drawing>
          </mc:Choice>
          <mc:Fallback>
            <w:pict>
              <v:shape w14:anchorId="6BCB0803" id="Ink 379" o:spid="_x0000_s1026" type="#_x0000_t75" style="position:absolute;margin-left:398.55pt;margin-top:10.6pt;width:11.3pt;height:9.85pt;z-index:25222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">
                <v:imagedata r:id="rId160" o:title=""/>
              </v:shape>
            </w:pict>
          </mc:Fallback>
        </mc:AlternateContent>
      </w:r>
      <w:r w:rsidR="00393210">
        <w:rPr>
          <w:noProof/>
        </w:rPr>
        <mc:AlternateContent>
          <mc:Choice Requires="wpi">
            <w:drawing>
              <wp:anchor distT="0" distB="0" distL="114300" distR="114300" simplePos="0" relativeHeight="252199424" behindDoc="0" locked="0" layoutInCell="1" allowOverlap="1" wp14:anchorId="5BB606A2" wp14:editId="3A5B87C0">
                <wp:simplePos x="0" y="0"/>
                <wp:positionH relativeFrom="column">
                  <wp:posOffset>2315380</wp:posOffset>
                </wp:positionH>
                <wp:positionV relativeFrom="paragraph">
                  <wp:posOffset>4560</wp:posOffset>
                </wp:positionV>
                <wp:extent cx="416520" cy="387000"/>
                <wp:effectExtent l="50800" t="50800" r="53975" b="57785"/>
                <wp:wrapNone/>
                <wp:docPr id="347" name="Ink 347"/>
                <wp:cNvGraphicFramePr/>
                <a:graphic xmlns:a="http://schemas.openxmlformats.org/drawingml/2006/main">
                  <a:graphicData uri="http://schemas.microsoft.com/office/word/2010/wordprocessingInk">
                    <w14:contentPart bwMode="auto" r:id="rId161">
                      <w14:nvContentPartPr>
                        <w14:cNvContentPartPr/>
                      </w14:nvContentPartPr>
                      <w14:xfrm>
                        <a:off x="0" y="0"/>
                        <a:ext cx="416520" cy="387000"/>
                      </w14:xfrm>
                    </w14:contentPart>
                  </a:graphicData>
                </a:graphic>
              </wp:anchor>
            </w:drawing>
          </mc:Choice>
          <mc:Fallback>
            <w:pict>
              <v:shape w14:anchorId="2511470D" id="Ink 347" o:spid="_x0000_s1026" type="#_x0000_t75" style="position:absolute;margin-left:181.1pt;margin-top:-.85pt;width:35.25pt;height:32.85pt;z-index:25219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">
                <v:imagedata r:id="rId162" o:title=""/>
              </v:shape>
            </w:pict>
          </mc:Fallback>
        </mc:AlternateContent>
      </w:r>
      <w:r w:rsidR="006A5CCE">
        <w:rPr>
          <w:noProof/>
        </w:rPr>
        <mc:AlternateContent>
          <mc:Choice Requires="wpi">
            <w:drawing>
              <wp:anchor distT="0" distB="0" distL="114300" distR="114300" simplePos="0" relativeHeight="252168704" behindDoc="0" locked="0" layoutInCell="1" allowOverlap="1" wp14:anchorId="61F78E96" wp14:editId="5786B33F">
                <wp:simplePos x="0" y="0"/>
                <wp:positionH relativeFrom="column">
                  <wp:posOffset>-339725</wp:posOffset>
                </wp:positionH>
                <wp:positionV relativeFrom="paragraph">
                  <wp:posOffset>-43815</wp:posOffset>
                </wp:positionV>
                <wp:extent cx="443975" cy="278130"/>
                <wp:effectExtent l="38100" t="38100" r="26035" b="39370"/>
                <wp:wrapNone/>
                <wp:docPr id="309" name="Ink 309"/>
                <wp:cNvGraphicFramePr/>
                <a:graphic xmlns:a="http://schemas.openxmlformats.org/drawingml/2006/main">
                  <a:graphicData uri="http://schemas.microsoft.com/office/word/2010/wordprocessingInk">
                    <w14:contentPart bwMode="auto" r:id="rId163">
                      <w14:nvContentPartPr>
                        <w14:cNvContentPartPr/>
                      </w14:nvContentPartPr>
                      <w14:xfrm>
                        <a:off x="0" y="0"/>
                        <a:ext cx="443975" cy="278130"/>
                      </w14:xfrm>
                    </w14:contentPart>
                  </a:graphicData>
                </a:graphic>
              </wp:anchor>
            </w:drawing>
          </mc:Choice>
          <mc:Fallback>
            <w:pict>
              <v:shape w14:anchorId="407A5BEF" id="Ink 309" o:spid="_x0000_s1026" type="#_x0000_t75" style="position:absolute;margin-left:-27.95pt;margin-top:-4.65pt;width:37.35pt;height:24.3pt;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">
                <v:imagedata r:id="rId164" o:title=""/>
              </v:shape>
            </w:pict>
          </mc:Fallback>
        </mc:AlternateContent>
      </w:r>
      <w:r w:rsidR="006A5CCE">
        <w:rPr>
          <w:noProof/>
        </w:rPr>
        <mc:AlternateContent>
          <mc:Choice Requires="wpi">
            <w:drawing>
              <wp:anchor distT="0" distB="0" distL="114300" distR="114300" simplePos="0" relativeHeight="252152320" behindDoc="0" locked="0" layoutInCell="1" allowOverlap="1" wp14:anchorId="36FEDA4C" wp14:editId="259FC53B">
                <wp:simplePos x="0" y="0"/>
                <wp:positionH relativeFrom="column">
                  <wp:posOffset>-750570</wp:posOffset>
                </wp:positionH>
                <wp:positionV relativeFrom="paragraph">
                  <wp:posOffset>253365</wp:posOffset>
                </wp:positionV>
                <wp:extent cx="227050" cy="103975"/>
                <wp:effectExtent l="50800" t="38100" r="1905" b="48895"/>
                <wp:wrapNone/>
                <wp:docPr id="293" name="Ink 293"/>
                <wp:cNvGraphicFramePr/>
                <a:graphic xmlns:a="http://schemas.openxmlformats.org/drawingml/2006/main">
                  <a:graphicData uri="http://schemas.microsoft.com/office/word/2010/wordprocessingInk">
                    <w14:contentPart bwMode="auto" r:id="rId165">
                      <w14:nvContentPartPr>
                        <w14:cNvContentPartPr/>
                      </w14:nvContentPartPr>
                      <w14:xfrm>
                        <a:off x="0" y="0"/>
                        <a:ext cx="227050" cy="103975"/>
                      </w14:xfrm>
                    </w14:contentPart>
                  </a:graphicData>
                </a:graphic>
              </wp:anchor>
            </w:drawing>
          </mc:Choice>
          <mc:Fallback>
            <w:pict>
              <v:shape w14:anchorId="335540C2" id="Ink 293" o:spid="_x0000_s1026" type="#_x0000_t75" style="position:absolute;margin-left:-60.3pt;margin-top:18.75pt;width:20.3pt;height:10.65pt;z-index:25215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">
                <v:imagedata r:id="rId166" o:title=""/>
              </v:shape>
            </w:pict>
          </mc:Fallback>
        </mc:AlternateContent>
      </w:r>
    </w:p>
    <w:p w14:paraId="4ACF7DD0" w14:textId="4A129F89" w:rsidR="004F67C2" w:rsidRDefault="00722294" w:rsidP="00E81360">
      <w:pPr>
        <w:spacing w:after="0"/>
      </w:pPr>
      <w:r>
        <w:rPr>
          <w:noProof/>
        </w:rPr>
        <mc:AlternateContent>
          <mc:Choice Requires="wpi">
            <w:drawing>
              <wp:anchor distT="0" distB="0" distL="114300" distR="114300" simplePos="0" relativeHeight="252273152" behindDoc="0" locked="0" layoutInCell="1" allowOverlap="1" wp14:anchorId="40BE25E1" wp14:editId="3C6EB0E8">
                <wp:simplePos x="0" y="0"/>
                <wp:positionH relativeFrom="column">
                  <wp:posOffset>4871720</wp:posOffset>
                </wp:positionH>
                <wp:positionV relativeFrom="paragraph">
                  <wp:posOffset>-232410</wp:posOffset>
                </wp:positionV>
                <wp:extent cx="209520" cy="695325"/>
                <wp:effectExtent l="50800" t="50800" r="0" b="41275"/>
                <wp:wrapNone/>
                <wp:docPr id="422" name="Ink 422"/>
                <wp:cNvGraphicFramePr/>
                <a:graphic xmlns:a="http://schemas.openxmlformats.org/drawingml/2006/main">
                  <a:graphicData uri="http://schemas.microsoft.com/office/word/2010/wordprocessingInk">
                    <w14:contentPart bwMode="auto" r:id="rId167">
                      <w14:nvContentPartPr>
                        <w14:cNvContentPartPr/>
                      </w14:nvContentPartPr>
                      <w14:xfrm>
                        <a:off x="0" y="0"/>
                        <a:ext cx="209520" cy="695325"/>
                      </w14:xfrm>
                    </w14:contentPart>
                  </a:graphicData>
                </a:graphic>
              </wp:anchor>
            </w:drawing>
          </mc:Choice>
          <mc:Fallback>
            <w:pict>
              <v:shape w14:anchorId="26F56BA0" id="Ink 422" o:spid="_x0000_s1026" type="#_x0000_t75" style="position:absolute;margin-left:382.4pt;margin-top:-19.5pt;width:18.95pt;height:57.15pt;z-index:25227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">
                <v:imagedata r:id="rId168" o:title=""/>
              </v:shape>
            </w:pict>
          </mc:Fallback>
        </mc:AlternateContent>
      </w:r>
      <w:r w:rsidR="00D16107">
        <w:rPr>
          <w:noProof/>
        </w:rPr>
        <mc:AlternateContent>
          <mc:Choice Requires="wpi">
            <w:drawing>
              <wp:anchor distT="0" distB="0" distL="114300" distR="114300" simplePos="0" relativeHeight="252267008" behindDoc="0" locked="0" layoutInCell="1" allowOverlap="1" wp14:anchorId="4967105A" wp14:editId="2C5634F1">
                <wp:simplePos x="0" y="0"/>
                <wp:positionH relativeFrom="column">
                  <wp:posOffset>2434379</wp:posOffset>
                </wp:positionH>
                <wp:positionV relativeFrom="paragraph">
                  <wp:posOffset>-76399</wp:posOffset>
                </wp:positionV>
                <wp:extent cx="178920" cy="166680"/>
                <wp:effectExtent l="38100" t="50800" r="0" b="49530"/>
                <wp:wrapNone/>
                <wp:docPr id="416" name="Ink 416"/>
                <wp:cNvGraphicFramePr/>
                <a:graphic xmlns:a="http://schemas.openxmlformats.org/drawingml/2006/main">
                  <a:graphicData uri="http://schemas.microsoft.com/office/word/2010/wordprocessingInk">
                    <w14:contentPart bwMode="auto" r:id="rId169">
                      <w14:nvContentPartPr>
                        <w14:cNvContentPartPr/>
                      </w14:nvContentPartPr>
                      <w14:xfrm>
                        <a:off x="0" y="0"/>
                        <a:ext cx="178920" cy="166680"/>
                      </w14:xfrm>
                    </w14:contentPart>
                  </a:graphicData>
                </a:graphic>
              </wp:anchor>
            </w:drawing>
          </mc:Choice>
          <mc:Fallback>
            <w:pict>
              <v:shape w14:anchorId="4E0697BD" id="Ink 416" o:spid="_x0000_s1026" type="#_x0000_t75" style="position:absolute;margin-left:190.5pt;margin-top:-7.2pt;width:16.5pt;height:15.55pt;z-index:2522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">
                <v:imagedata r:id="rId170" o:title=""/>
              </v:shape>
            </w:pict>
          </mc:Fallback>
        </mc:AlternateContent>
      </w:r>
      <w:r w:rsidR="00C954D6">
        <w:rPr>
          <w:noProof/>
        </w:rPr>
        <mc:AlternateContent>
          <mc:Choice Requires="wpi">
            <w:drawing>
              <wp:anchor distT="0" distB="0" distL="114300" distR="114300" simplePos="0" relativeHeight="252259840" behindDoc="0" locked="0" layoutInCell="1" allowOverlap="1" wp14:anchorId="188F84F1" wp14:editId="5971FB0B">
                <wp:simplePos x="0" y="0"/>
                <wp:positionH relativeFrom="column">
                  <wp:posOffset>3549559</wp:posOffset>
                </wp:positionH>
                <wp:positionV relativeFrom="paragraph">
                  <wp:posOffset>-347661</wp:posOffset>
                </wp:positionV>
                <wp:extent cx="1126800" cy="970560"/>
                <wp:effectExtent l="38100" t="38100" r="29210" b="45720"/>
                <wp:wrapNone/>
                <wp:docPr id="409" name="Ink 409"/>
                <wp:cNvGraphicFramePr/>
                <a:graphic xmlns:a="http://schemas.openxmlformats.org/drawingml/2006/main">
                  <a:graphicData uri="http://schemas.microsoft.com/office/word/2010/wordprocessingInk">
                    <w14:contentPart bwMode="auto" r:id="rId171">
                      <w14:nvContentPartPr>
                        <w14:cNvContentPartPr/>
                      </w14:nvContentPartPr>
                      <w14:xfrm>
                        <a:off x="0" y="0"/>
                        <a:ext cx="1126800" cy="970560"/>
                      </w14:xfrm>
                    </w14:contentPart>
                  </a:graphicData>
                </a:graphic>
              </wp:anchor>
            </w:drawing>
          </mc:Choice>
          <mc:Fallback>
            <w:pict>
              <v:shape w14:anchorId="05F7992C" id="Ink 409" o:spid="_x0000_s1026" type="#_x0000_t75" style="position:absolute;margin-left:278.3pt;margin-top:-28.55pt;width:91.1pt;height:78.85pt;z-index:25225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">
                <v:imagedata r:id="rId172" o:title=""/>
              </v:shape>
            </w:pict>
          </mc:Fallback>
        </mc:AlternateContent>
      </w:r>
      <w:r w:rsidR="00F84CDF">
        <w:rPr>
          <w:noProof/>
        </w:rPr>
        <mc:AlternateContent>
          <mc:Choice Requires="wpi">
            <w:drawing>
              <wp:anchor distT="0" distB="0" distL="114300" distR="114300" simplePos="0" relativeHeight="252227072" behindDoc="0" locked="0" layoutInCell="1" allowOverlap="1" wp14:anchorId="17F074C3" wp14:editId="5CCE9535">
                <wp:simplePos x="0" y="0"/>
                <wp:positionH relativeFrom="column">
                  <wp:posOffset>2677795</wp:posOffset>
                </wp:positionH>
                <wp:positionV relativeFrom="paragraph">
                  <wp:posOffset>-718820</wp:posOffset>
                </wp:positionV>
                <wp:extent cx="2511000" cy="1623960"/>
                <wp:effectExtent l="25400" t="50800" r="54610" b="52705"/>
                <wp:wrapNone/>
                <wp:docPr id="377" name="Ink 377"/>
                <wp:cNvGraphicFramePr/>
                <a:graphic xmlns:a="http://schemas.openxmlformats.org/drawingml/2006/main">
                  <a:graphicData uri="http://schemas.microsoft.com/office/word/2010/wordprocessingInk">
                    <w14:contentPart bwMode="auto" r:id="rId173">
                      <w14:nvContentPartPr>
                        <w14:cNvContentPartPr/>
                      </w14:nvContentPartPr>
                      <w14:xfrm>
                        <a:off x="0" y="0"/>
                        <a:ext cx="2511000" cy="1623960"/>
                      </w14:xfrm>
                    </w14:contentPart>
                  </a:graphicData>
                </a:graphic>
              </wp:anchor>
            </w:drawing>
          </mc:Choice>
          <mc:Fallback>
            <w:pict>
              <v:shape w14:anchorId="4A3C73D3" id="Ink 377" o:spid="_x0000_s1026" type="#_x0000_t75" style="position:absolute;margin-left:209.65pt;margin-top:-57.8pt;width:200.1pt;height:130.25pt;z-index:25222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">
                <v:imagedata r:id="rId174" o:title=""/>
              </v:shape>
            </w:pict>
          </mc:Fallback>
        </mc:AlternateContent>
      </w:r>
      <w:r w:rsidR="00F84CDF">
        <w:rPr>
          <w:noProof/>
        </w:rPr>
        <mc:AlternateContent>
          <mc:Choice Requires="wpi">
            <w:drawing>
              <wp:anchor distT="0" distB="0" distL="114300" distR="114300" simplePos="0" relativeHeight="252211712" behindDoc="0" locked="0" layoutInCell="1" allowOverlap="1" wp14:anchorId="27274AEA" wp14:editId="2423EC8A">
                <wp:simplePos x="0" y="0"/>
                <wp:positionH relativeFrom="column">
                  <wp:posOffset>3551640</wp:posOffset>
                </wp:positionH>
                <wp:positionV relativeFrom="paragraph">
                  <wp:posOffset>-373860</wp:posOffset>
                </wp:positionV>
                <wp:extent cx="1253160" cy="988560"/>
                <wp:effectExtent l="38100" t="38100" r="29845" b="40640"/>
                <wp:wrapNone/>
                <wp:docPr id="360" name="Ink 360"/>
                <wp:cNvGraphicFramePr/>
                <a:graphic xmlns:a="http://schemas.openxmlformats.org/drawingml/2006/main">
                  <a:graphicData uri="http://schemas.microsoft.com/office/word/2010/wordprocessingInk">
                    <w14:contentPart bwMode="auto" r:id="rId175">
                      <w14:nvContentPartPr>
                        <w14:cNvContentPartPr/>
                      </w14:nvContentPartPr>
                      <w14:xfrm>
                        <a:off x="0" y="0"/>
                        <a:ext cx="1253160" cy="988560"/>
                      </w14:xfrm>
                    </w14:contentPart>
                  </a:graphicData>
                </a:graphic>
                <wp14:sizeRelH relativeFrom="margin">
                  <wp14:pctWidth>0</wp14:pctWidth>
                </wp14:sizeRelH>
                <wp14:sizeRelV relativeFrom="margin">
                  <wp14:pctHeight>0</wp14:pctHeight>
                </wp14:sizeRelV>
              </wp:anchor>
            </w:drawing>
          </mc:Choice>
          <mc:Fallback>
            <w:pict>
              <v:shape w14:anchorId="367498E6" id="Ink 360" o:spid="_x0000_s1026" type="#_x0000_t75" style="position:absolute;margin-left:278.45pt;margin-top:-30.65pt;width:101.05pt;height:80.3pt;z-index:2522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">
                <v:imagedata r:id="rId176" o:title=""/>
              </v:shape>
            </w:pict>
          </mc:Fallback>
        </mc:AlternateContent>
      </w:r>
      <w:r w:rsidR="00FF6CC7">
        <w:rPr>
          <w:noProof/>
        </w:rPr>
        <mc:AlternateContent>
          <mc:Choice Requires="wpi">
            <w:drawing>
              <wp:anchor distT="0" distB="0" distL="114300" distR="114300" simplePos="0" relativeHeight="252193280" behindDoc="0" locked="0" layoutInCell="1" allowOverlap="1" wp14:anchorId="412A1DBB" wp14:editId="6BE023DF">
                <wp:simplePos x="0" y="0"/>
                <wp:positionH relativeFrom="column">
                  <wp:posOffset>73660</wp:posOffset>
                </wp:positionH>
                <wp:positionV relativeFrom="paragraph">
                  <wp:posOffset>-23495</wp:posOffset>
                </wp:positionV>
                <wp:extent cx="108595" cy="177905"/>
                <wp:effectExtent l="50800" t="50800" r="31115" b="50800"/>
                <wp:wrapNone/>
                <wp:docPr id="335" name="Ink 335"/>
                <wp:cNvGraphicFramePr/>
                <a:graphic xmlns:a="http://schemas.openxmlformats.org/drawingml/2006/main">
                  <a:graphicData uri="http://schemas.microsoft.com/office/word/2010/wordprocessingInk">
                    <w14:contentPart bwMode="auto" r:id="rId177">
                      <w14:nvContentPartPr>
                        <w14:cNvContentPartPr/>
                      </w14:nvContentPartPr>
                      <w14:xfrm>
                        <a:off x="0" y="0"/>
                        <a:ext cx="108595" cy="177905"/>
                      </w14:xfrm>
                    </w14:contentPart>
                  </a:graphicData>
                </a:graphic>
              </wp:anchor>
            </w:drawing>
          </mc:Choice>
          <mc:Fallback>
            <w:pict>
              <v:shape w14:anchorId="2EC8B79E" id="Ink 335" o:spid="_x0000_s1026" type="#_x0000_t75" style="position:absolute;margin-left:4.6pt;margin-top:-3.05pt;width:10.95pt;height:16.4pt;z-index:25219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">
                <v:imagedata r:id="rId178" o:title=""/>
              </v:shape>
            </w:pict>
          </mc:Fallback>
        </mc:AlternateContent>
      </w:r>
      <w:r w:rsidR="00FF6CC7">
        <w:rPr>
          <w:noProof/>
        </w:rPr>
        <mc:AlternateContent>
          <mc:Choice Requires="wpi">
            <w:drawing>
              <wp:anchor distT="0" distB="0" distL="114300" distR="114300" simplePos="0" relativeHeight="252184064" behindDoc="0" locked="0" layoutInCell="1" allowOverlap="1" wp14:anchorId="20363B3F" wp14:editId="14507B6A">
                <wp:simplePos x="0" y="0"/>
                <wp:positionH relativeFrom="column">
                  <wp:posOffset>1241425</wp:posOffset>
                </wp:positionH>
                <wp:positionV relativeFrom="paragraph">
                  <wp:posOffset>75565</wp:posOffset>
                </wp:positionV>
                <wp:extent cx="177970" cy="108000"/>
                <wp:effectExtent l="38100" t="50800" r="0" b="44450"/>
                <wp:wrapNone/>
                <wp:docPr id="326" name="Ink 326"/>
                <wp:cNvGraphicFramePr/>
                <a:graphic xmlns:a="http://schemas.openxmlformats.org/drawingml/2006/main">
                  <a:graphicData uri="http://schemas.microsoft.com/office/word/2010/wordprocessingInk">
                    <w14:contentPart bwMode="auto" r:id="rId179">
                      <w14:nvContentPartPr>
                        <w14:cNvContentPartPr/>
                      </w14:nvContentPartPr>
                      <w14:xfrm>
                        <a:off x="0" y="0"/>
                        <a:ext cx="177970" cy="108000"/>
                      </w14:xfrm>
                    </w14:contentPart>
                  </a:graphicData>
                </a:graphic>
              </wp:anchor>
            </w:drawing>
          </mc:Choice>
          <mc:Fallback>
            <w:pict>
              <v:shape w14:anchorId="70164612" id="Ink 326" o:spid="_x0000_s1026" type="#_x0000_t75" style="position:absolute;margin-left:96.55pt;margin-top:4.75pt;width:16.45pt;height:10.9pt;z-index:25218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">
                <v:imagedata r:id="rId180" o:title=""/>
              </v:shape>
            </w:pict>
          </mc:Fallback>
        </mc:AlternateContent>
      </w:r>
      <w:r w:rsidR="00FF6CC7">
        <w:rPr>
          <w:noProof/>
        </w:rPr>
        <mc:AlternateContent>
          <mc:Choice Requires="wpi">
            <w:drawing>
              <wp:anchor distT="0" distB="0" distL="114300" distR="114300" simplePos="0" relativeHeight="252180992" behindDoc="0" locked="0" layoutInCell="1" allowOverlap="1" wp14:anchorId="2618BD21" wp14:editId="4B5BA046">
                <wp:simplePos x="0" y="0"/>
                <wp:positionH relativeFrom="column">
                  <wp:posOffset>705485</wp:posOffset>
                </wp:positionH>
                <wp:positionV relativeFrom="paragraph">
                  <wp:posOffset>-16510</wp:posOffset>
                </wp:positionV>
                <wp:extent cx="167885" cy="106560"/>
                <wp:effectExtent l="38100" t="38100" r="35560" b="46355"/>
                <wp:wrapNone/>
                <wp:docPr id="323" name="Ink 323"/>
                <wp:cNvGraphicFramePr/>
                <a:graphic xmlns:a="http://schemas.openxmlformats.org/drawingml/2006/main">
                  <a:graphicData uri="http://schemas.microsoft.com/office/word/2010/wordprocessingInk">
                    <w14:contentPart bwMode="auto" r:id="rId181">
                      <w14:nvContentPartPr>
                        <w14:cNvContentPartPr/>
                      </w14:nvContentPartPr>
                      <w14:xfrm>
                        <a:off x="0" y="0"/>
                        <a:ext cx="167885" cy="106560"/>
                      </w14:xfrm>
                    </w14:contentPart>
                  </a:graphicData>
                </a:graphic>
              </wp:anchor>
            </w:drawing>
          </mc:Choice>
          <mc:Fallback>
            <w:pict>
              <v:shape w14:anchorId="03215884" id="Ink 323" o:spid="_x0000_s1026" type="#_x0000_t75" style="position:absolute;margin-left:54.35pt;margin-top:-2.5pt;width:15.6pt;height:10.8pt;z-index:25218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">
                <v:imagedata r:id="rId182" o:title=""/>
              </v:shape>
            </w:pict>
          </mc:Fallback>
        </mc:AlternateContent>
      </w:r>
      <w:r w:rsidR="00D133EF">
        <w:rPr>
          <w:noProof/>
        </w:rPr>
        <mc:AlternateContent>
          <mc:Choice Requires="wpi">
            <w:drawing>
              <wp:anchor distT="0" distB="0" distL="114300" distR="114300" simplePos="0" relativeHeight="252174848" behindDoc="0" locked="0" layoutInCell="1" allowOverlap="1" wp14:anchorId="07336348" wp14:editId="05EAB5AA">
                <wp:simplePos x="0" y="0"/>
                <wp:positionH relativeFrom="column">
                  <wp:posOffset>1683720</wp:posOffset>
                </wp:positionH>
                <wp:positionV relativeFrom="paragraph">
                  <wp:posOffset>101912</wp:posOffset>
                </wp:positionV>
                <wp:extent cx="117720" cy="123480"/>
                <wp:effectExtent l="0" t="38100" r="34925" b="41910"/>
                <wp:wrapNone/>
                <wp:docPr id="317" name="Ink 317"/>
                <wp:cNvGraphicFramePr/>
                <a:graphic xmlns:a="http://schemas.openxmlformats.org/drawingml/2006/main">
                  <a:graphicData uri="http://schemas.microsoft.com/office/word/2010/wordprocessingInk">
                    <w14:contentPart bwMode="auto" r:id="rId183">
                      <w14:nvContentPartPr>
                        <w14:cNvContentPartPr/>
                      </w14:nvContentPartPr>
                      <w14:xfrm>
                        <a:off x="0" y="0"/>
                        <a:ext cx="117720" cy="123480"/>
                      </w14:xfrm>
                    </w14:contentPart>
                  </a:graphicData>
                </a:graphic>
              </wp:anchor>
            </w:drawing>
          </mc:Choice>
          <mc:Fallback>
            <w:pict>
              <v:shape w14:anchorId="64355E3A" id="Ink 317" o:spid="_x0000_s1026" type="#_x0000_t75" style="position:absolute;margin-left:131.4pt;margin-top:6.8pt;width:11.65pt;height:12.15pt;z-index:25217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">
                <v:imagedata r:id="rId184" o:title=""/>
              </v:shape>
            </w:pict>
          </mc:Fallback>
        </mc:AlternateContent>
      </w:r>
      <w:r w:rsidR="00DA3AB9">
        <w:rPr>
          <w:noProof/>
        </w:rPr>
        <mc:AlternateContent>
          <mc:Choice Requires="wpi">
            <w:drawing>
              <wp:anchor distT="0" distB="0" distL="114300" distR="114300" simplePos="0" relativeHeight="252123648" behindDoc="0" locked="0" layoutInCell="1" allowOverlap="1" wp14:anchorId="5EBC9481" wp14:editId="09D88F63">
                <wp:simplePos x="0" y="0"/>
                <wp:positionH relativeFrom="column">
                  <wp:posOffset>-776880</wp:posOffset>
                </wp:positionH>
                <wp:positionV relativeFrom="paragraph">
                  <wp:posOffset>-61528</wp:posOffset>
                </wp:positionV>
                <wp:extent cx="468720" cy="368280"/>
                <wp:effectExtent l="50800" t="50800" r="39370" b="51435"/>
                <wp:wrapNone/>
                <wp:docPr id="250" name="Ink 250"/>
                <wp:cNvGraphicFramePr/>
                <a:graphic xmlns:a="http://schemas.openxmlformats.org/drawingml/2006/main">
                  <a:graphicData uri="http://schemas.microsoft.com/office/word/2010/wordprocessingInk">
                    <w14:contentPart bwMode="auto" r:id="rId185">
                      <w14:nvContentPartPr>
                        <w14:cNvContentPartPr/>
                      </w14:nvContentPartPr>
                      <w14:xfrm>
                        <a:off x="0" y="0"/>
                        <a:ext cx="468720" cy="368280"/>
                      </w14:xfrm>
                    </w14:contentPart>
                  </a:graphicData>
                </a:graphic>
              </wp:anchor>
            </w:drawing>
          </mc:Choice>
          <mc:Fallback>
            <w:pict>
              <v:shape w14:anchorId="6E1E1A3B" id="Ink 250" o:spid="_x0000_s1026" type="#_x0000_t75" style="position:absolute;margin-left:-62.35pt;margin-top:-6.05pt;width:39.3pt;height:31.45pt;z-index:25212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">
                <v:imagedata r:id="rId186" o:title=""/>
              </v:shape>
            </w:pict>
          </mc:Fallback>
        </mc:AlternateContent>
      </w:r>
    </w:p>
    <w:p w14:paraId="3018ED77" w14:textId="1657FEAE" w:rsidR="004F67C2" w:rsidRDefault="00690C00" w:rsidP="00E81360">
      <w:pPr>
        <w:spacing w:after="0"/>
      </w:pPr>
      <w:r>
        <w:rPr>
          <w:noProof/>
        </w:rPr>
        <mc:AlternateContent>
          <mc:Choice Requires="wpi">
            <w:drawing>
              <wp:anchor distT="0" distB="0" distL="114300" distR="114300" simplePos="0" relativeHeight="252278272" behindDoc="0" locked="0" layoutInCell="1" allowOverlap="1" wp14:anchorId="50352553" wp14:editId="1B58124C">
                <wp:simplePos x="0" y="0"/>
                <wp:positionH relativeFrom="column">
                  <wp:posOffset>2764790</wp:posOffset>
                </wp:positionH>
                <wp:positionV relativeFrom="paragraph">
                  <wp:posOffset>-40640</wp:posOffset>
                </wp:positionV>
                <wp:extent cx="338725" cy="436840"/>
                <wp:effectExtent l="38100" t="38100" r="42545" b="46355"/>
                <wp:wrapNone/>
                <wp:docPr id="427" name="Ink 427"/>
                <wp:cNvGraphicFramePr/>
                <a:graphic xmlns:a="http://schemas.openxmlformats.org/drawingml/2006/main">
                  <a:graphicData uri="http://schemas.microsoft.com/office/word/2010/wordprocessingInk">
                    <w14:contentPart bwMode="auto" r:id="rId187">
                      <w14:nvContentPartPr>
                        <w14:cNvContentPartPr/>
                      </w14:nvContentPartPr>
                      <w14:xfrm>
                        <a:off x="0" y="0"/>
                        <a:ext cx="338725" cy="436840"/>
                      </w14:xfrm>
                    </w14:contentPart>
                  </a:graphicData>
                </a:graphic>
              </wp:anchor>
            </w:drawing>
          </mc:Choice>
          <mc:Fallback>
            <w:pict>
              <v:shape w14:anchorId="1671DADE" id="Ink 427" o:spid="_x0000_s1026" type="#_x0000_t75" style="position:absolute;margin-left:216.5pt;margin-top:-4.4pt;width:29.1pt;height:36.85pt;z-index:25227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">
                <v:imagedata r:id="rId188" o:title=""/>
              </v:shape>
            </w:pict>
          </mc:Fallback>
        </mc:AlternateContent>
      </w:r>
      <w:r w:rsidR="00D16107">
        <w:rPr>
          <w:noProof/>
        </w:rPr>
        <mc:AlternateContent>
          <mc:Choice Requires="wpi">
            <w:drawing>
              <wp:anchor distT="0" distB="0" distL="114300" distR="114300" simplePos="0" relativeHeight="252270080" behindDoc="0" locked="0" layoutInCell="1" allowOverlap="1" wp14:anchorId="7C30DE62" wp14:editId="5A9BCF69">
                <wp:simplePos x="0" y="0"/>
                <wp:positionH relativeFrom="column">
                  <wp:posOffset>2857500</wp:posOffset>
                </wp:positionH>
                <wp:positionV relativeFrom="paragraph">
                  <wp:posOffset>-198120</wp:posOffset>
                </wp:positionV>
                <wp:extent cx="1858320" cy="602640"/>
                <wp:effectExtent l="50800" t="38100" r="46990" b="45085"/>
                <wp:wrapNone/>
                <wp:docPr id="419" name="Ink 419"/>
                <wp:cNvGraphicFramePr/>
                <a:graphic xmlns:a="http://schemas.openxmlformats.org/drawingml/2006/main">
                  <a:graphicData uri="http://schemas.microsoft.com/office/word/2010/wordprocessingInk">
                    <w14:contentPart bwMode="auto" r:id="rId189">
                      <w14:nvContentPartPr>
                        <w14:cNvContentPartPr/>
                      </w14:nvContentPartPr>
                      <w14:xfrm>
                        <a:off x="0" y="0"/>
                        <a:ext cx="1858320" cy="602640"/>
                      </w14:xfrm>
                    </w14:contentPart>
                  </a:graphicData>
                </a:graphic>
                <wp14:sizeRelH relativeFrom="margin">
                  <wp14:pctWidth>0</wp14:pctWidth>
                </wp14:sizeRelH>
                <wp14:sizeRelV relativeFrom="margin">
                  <wp14:pctHeight>0</wp14:pctHeight>
                </wp14:sizeRelV>
              </wp:anchor>
            </w:drawing>
          </mc:Choice>
          <mc:Fallback>
            <w:pict>
              <v:shape w14:anchorId="1F2DC144" id="Ink 419" o:spid="_x0000_s1026" type="#_x0000_t75" style="position:absolute;margin-left:223.8pt;margin-top:-16.8pt;width:148.75pt;height:49.85pt;z-index:25227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">
                <v:imagedata r:id="rId190" o:title=""/>
              </v:shape>
            </w:pict>
          </mc:Fallback>
        </mc:AlternateContent>
      </w:r>
      <w:r w:rsidR="00F84CDF">
        <w:rPr>
          <w:noProof/>
        </w:rPr>
        <mc:AlternateContent>
          <mc:Choice Requires="wpi">
            <w:drawing>
              <wp:anchor distT="0" distB="0" distL="114300" distR="114300" simplePos="0" relativeHeight="252228096" behindDoc="0" locked="0" layoutInCell="1" allowOverlap="1" wp14:anchorId="633B9941" wp14:editId="390C61BD">
                <wp:simplePos x="0" y="0"/>
                <wp:positionH relativeFrom="column">
                  <wp:posOffset>2806259</wp:posOffset>
                </wp:positionH>
                <wp:positionV relativeFrom="paragraph">
                  <wp:posOffset>-190950</wp:posOffset>
                </wp:positionV>
                <wp:extent cx="1903680" cy="647640"/>
                <wp:effectExtent l="50800" t="50800" r="40005" b="38735"/>
                <wp:wrapNone/>
                <wp:docPr id="378" name="Ink 378"/>
                <wp:cNvGraphicFramePr/>
                <a:graphic xmlns:a="http://schemas.openxmlformats.org/drawingml/2006/main">
                  <a:graphicData uri="http://schemas.microsoft.com/office/word/2010/wordprocessingInk">
                    <w14:contentPart bwMode="auto" r:id="rId191">
                      <w14:nvContentPartPr>
                        <w14:cNvContentPartPr/>
                      </w14:nvContentPartPr>
                      <w14:xfrm>
                        <a:off x="0" y="0"/>
                        <a:ext cx="1903680" cy="647640"/>
                      </w14:xfrm>
                    </w14:contentPart>
                  </a:graphicData>
                </a:graphic>
              </wp:anchor>
            </w:drawing>
          </mc:Choice>
          <mc:Fallback>
            <w:pict>
              <v:shape w14:anchorId="1F955C00" id="Ink 378" o:spid="_x0000_s1026" type="#_x0000_t75" style="position:absolute;margin-left:219.75pt;margin-top:-16.25pt;width:152.35pt;height:53.45pt;z-index:25222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">
                <v:imagedata r:id="rId192" o:title=""/>
              </v:shape>
            </w:pict>
          </mc:Fallback>
        </mc:AlternateContent>
      </w:r>
      <w:r w:rsidR="00D133EF">
        <w:rPr>
          <w:noProof/>
        </w:rPr>
        <mc:AlternateContent>
          <mc:Choice Requires="wpi">
            <w:drawing>
              <wp:anchor distT="0" distB="0" distL="114300" distR="114300" simplePos="0" relativeHeight="252176896" behindDoc="0" locked="0" layoutInCell="1" allowOverlap="1" wp14:anchorId="31244F74" wp14:editId="7A120A93">
                <wp:simplePos x="0" y="0"/>
                <wp:positionH relativeFrom="column">
                  <wp:posOffset>390600</wp:posOffset>
                </wp:positionH>
                <wp:positionV relativeFrom="paragraph">
                  <wp:posOffset>-416863</wp:posOffset>
                </wp:positionV>
                <wp:extent cx="973800" cy="891720"/>
                <wp:effectExtent l="38100" t="38100" r="29845" b="48260"/>
                <wp:wrapNone/>
                <wp:docPr id="319" name="Ink 319"/>
                <wp:cNvGraphicFramePr/>
                <a:graphic xmlns:a="http://schemas.openxmlformats.org/drawingml/2006/main">
                  <a:graphicData uri="http://schemas.microsoft.com/office/word/2010/wordprocessingInk">
                    <w14:contentPart bwMode="auto" r:id="rId193">
                      <w14:nvContentPartPr>
                        <w14:cNvContentPartPr/>
                      </w14:nvContentPartPr>
                      <w14:xfrm>
                        <a:off x="0" y="0"/>
                        <a:ext cx="973800" cy="891720"/>
                      </w14:xfrm>
                    </w14:contentPart>
                  </a:graphicData>
                </a:graphic>
              </wp:anchor>
            </w:drawing>
          </mc:Choice>
          <mc:Fallback>
            <w:pict>
              <v:shape w14:anchorId="766E9E39" id="Ink 319" o:spid="_x0000_s1026" type="#_x0000_t75" style="position:absolute;margin-left:29.55pt;margin-top:-34pt;width:79.15pt;height:72.6pt;z-index:25217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">
                <v:imagedata r:id="rId194" o:title=""/>
              </v:shape>
            </w:pict>
          </mc:Fallback>
        </mc:AlternateContent>
      </w:r>
      <w:r w:rsidR="008B690D">
        <w:rPr>
          <w:noProof/>
        </w:rPr>
        <mc:AlternateContent>
          <mc:Choice Requires="wpi">
            <w:drawing>
              <wp:anchor distT="0" distB="0" distL="114300" distR="114300" simplePos="0" relativeHeight="252173824" behindDoc="0" locked="0" layoutInCell="1" allowOverlap="1" wp14:anchorId="4A6D6500" wp14:editId="5F87C89A">
                <wp:simplePos x="0" y="0"/>
                <wp:positionH relativeFrom="column">
                  <wp:posOffset>512640</wp:posOffset>
                </wp:positionH>
                <wp:positionV relativeFrom="paragraph">
                  <wp:posOffset>-369343</wp:posOffset>
                </wp:positionV>
                <wp:extent cx="951840" cy="940680"/>
                <wp:effectExtent l="38100" t="38100" r="39370" b="37465"/>
                <wp:wrapNone/>
                <wp:docPr id="314" name="Ink 314"/>
                <wp:cNvGraphicFramePr/>
                <a:graphic xmlns:a="http://schemas.openxmlformats.org/drawingml/2006/main">
                  <a:graphicData uri="http://schemas.microsoft.com/office/word/2010/wordprocessingInk">
                    <w14:contentPart bwMode="auto" r:id="rId195">
                      <w14:nvContentPartPr>
                        <w14:cNvContentPartPr/>
                      </w14:nvContentPartPr>
                      <w14:xfrm>
                        <a:off x="0" y="0"/>
                        <a:ext cx="951840" cy="940680"/>
                      </w14:xfrm>
                    </w14:contentPart>
                  </a:graphicData>
                </a:graphic>
              </wp:anchor>
            </w:drawing>
          </mc:Choice>
          <mc:Fallback>
            <w:pict>
              <v:shape w14:anchorId="47D3DEF4" id="Ink 314" o:spid="_x0000_s1026" type="#_x0000_t75" style="position:absolute;margin-left:39.15pt;margin-top:-30.3pt;width:77.4pt;height:76.5pt;z-index:25217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">
                <v:imagedata r:id="rId196" o:title=""/>
              </v:shape>
            </w:pict>
          </mc:Fallback>
        </mc:AlternateContent>
      </w:r>
      <w:r w:rsidR="008B690D">
        <w:rPr>
          <w:noProof/>
        </w:rPr>
        <mc:AlternateContent>
          <mc:Choice Requires="wpi">
            <w:drawing>
              <wp:anchor distT="0" distB="0" distL="114300" distR="114300" simplePos="0" relativeHeight="252172800" behindDoc="0" locked="0" layoutInCell="1" allowOverlap="1" wp14:anchorId="3DF99045" wp14:editId="2D5D380A">
                <wp:simplePos x="0" y="0"/>
                <wp:positionH relativeFrom="column">
                  <wp:posOffset>230400</wp:posOffset>
                </wp:positionH>
                <wp:positionV relativeFrom="paragraph">
                  <wp:posOffset>-388063</wp:posOffset>
                </wp:positionV>
                <wp:extent cx="115560" cy="836640"/>
                <wp:effectExtent l="38100" t="38100" r="24765" b="40005"/>
                <wp:wrapNone/>
                <wp:docPr id="313" name="Ink 313"/>
                <wp:cNvGraphicFramePr/>
                <a:graphic xmlns:a="http://schemas.openxmlformats.org/drawingml/2006/main">
                  <a:graphicData uri="http://schemas.microsoft.com/office/word/2010/wordprocessingInk">
                    <w14:contentPart bwMode="auto" r:id="rId197">
                      <w14:nvContentPartPr>
                        <w14:cNvContentPartPr/>
                      </w14:nvContentPartPr>
                      <w14:xfrm>
                        <a:off x="0" y="0"/>
                        <a:ext cx="115560" cy="836640"/>
                      </w14:xfrm>
                    </w14:contentPart>
                  </a:graphicData>
                </a:graphic>
              </wp:anchor>
            </w:drawing>
          </mc:Choice>
          <mc:Fallback>
            <w:pict>
              <v:shape w14:anchorId="7CDAB4F5" id="Ink 313" o:spid="_x0000_s1026" type="#_x0000_t75" style="position:absolute;margin-left:16.95pt;margin-top:-31.75pt;width:11.55pt;height:68.35pt;z-index:2521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">
                <v:imagedata r:id="rId198" o:title=""/>
              </v:shape>
            </w:pict>
          </mc:Fallback>
        </mc:AlternateContent>
      </w:r>
      <w:r w:rsidR="006A5CCE">
        <w:rPr>
          <w:noProof/>
        </w:rPr>
        <mc:AlternateContent>
          <mc:Choice Requires="wpi">
            <w:drawing>
              <wp:anchor distT="0" distB="0" distL="114300" distR="114300" simplePos="0" relativeHeight="252153344" behindDoc="0" locked="0" layoutInCell="1" allowOverlap="1" wp14:anchorId="2443968D" wp14:editId="4177EC40">
                <wp:simplePos x="0" y="0"/>
                <wp:positionH relativeFrom="column">
                  <wp:posOffset>1520280</wp:posOffset>
                </wp:positionH>
                <wp:positionV relativeFrom="paragraph">
                  <wp:posOffset>-361783</wp:posOffset>
                </wp:positionV>
                <wp:extent cx="163800" cy="762480"/>
                <wp:effectExtent l="50800" t="50800" r="27305" b="50800"/>
                <wp:wrapNone/>
                <wp:docPr id="294" name="Ink 294"/>
                <wp:cNvGraphicFramePr/>
                <a:graphic xmlns:a="http://schemas.openxmlformats.org/drawingml/2006/main">
                  <a:graphicData uri="http://schemas.microsoft.com/office/word/2010/wordprocessingInk">
                    <w14:contentPart bwMode="auto" r:id="rId199">
                      <w14:nvContentPartPr>
                        <w14:cNvContentPartPr/>
                      </w14:nvContentPartPr>
                      <w14:xfrm>
                        <a:off x="0" y="0"/>
                        <a:ext cx="163800" cy="762480"/>
                      </w14:xfrm>
                    </w14:contentPart>
                  </a:graphicData>
                </a:graphic>
              </wp:anchor>
            </w:drawing>
          </mc:Choice>
          <mc:Fallback>
            <w:pict>
              <v:shape w14:anchorId="31EF591B" id="Ink 294" o:spid="_x0000_s1026" type="#_x0000_t75" style="position:absolute;margin-left:118.5pt;margin-top:-29.7pt;width:15.35pt;height:62.45pt;z-index:2521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">
                <v:imagedata r:id="rId200" o:title=""/>
              </v:shape>
            </w:pict>
          </mc:Fallback>
        </mc:AlternateContent>
      </w:r>
    </w:p>
    <w:p w14:paraId="7E44A888" w14:textId="645C061C" w:rsidR="004F67C2" w:rsidRDefault="00191D31" w:rsidP="00E81360">
      <w:pPr>
        <w:spacing w:after="0"/>
      </w:pPr>
      <w:r>
        <w:rPr>
          <w:noProof/>
        </w:rPr>
        <mc:AlternateContent>
          <mc:Choice Requires="wpi">
            <w:drawing>
              <wp:anchor distT="0" distB="0" distL="114300" distR="114300" simplePos="0" relativeHeight="252258816" behindDoc="0" locked="0" layoutInCell="1" allowOverlap="1" wp14:anchorId="7DDA7846" wp14:editId="398AE1F3">
                <wp:simplePos x="0" y="0"/>
                <wp:positionH relativeFrom="column">
                  <wp:posOffset>2761516</wp:posOffset>
                </wp:positionH>
                <wp:positionV relativeFrom="paragraph">
                  <wp:posOffset>-11451</wp:posOffset>
                </wp:positionV>
                <wp:extent cx="108000" cy="101880"/>
                <wp:effectExtent l="12700" t="38100" r="44450" b="38100"/>
                <wp:wrapNone/>
                <wp:docPr id="408" name="Ink 408"/>
                <wp:cNvGraphicFramePr/>
                <a:graphic xmlns:a="http://schemas.openxmlformats.org/drawingml/2006/main">
                  <a:graphicData uri="http://schemas.microsoft.com/office/word/2010/wordprocessingInk">
                    <w14:contentPart bwMode="auto" r:id="rId201">
                      <w14:nvContentPartPr>
                        <w14:cNvContentPartPr/>
                      </w14:nvContentPartPr>
                      <w14:xfrm>
                        <a:off x="0" y="0"/>
                        <a:ext cx="108000" cy="101880"/>
                      </w14:xfrm>
                    </w14:contentPart>
                  </a:graphicData>
                </a:graphic>
              </wp:anchor>
            </w:drawing>
          </mc:Choice>
          <mc:Fallback>
            <w:pict>
              <v:shape w14:anchorId="6766FB05" id="Ink 408" o:spid="_x0000_s1026" type="#_x0000_t75" style="position:absolute;margin-left:216.25pt;margin-top:-2.1pt;width:10.9pt;height:10.45pt;z-index:25225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">
                <v:imagedata r:id="rId202" o:title=""/>
              </v:shape>
            </w:pict>
          </mc:Fallback>
        </mc:AlternateContent>
      </w:r>
      <w:r w:rsidR="0046443E">
        <w:rPr>
          <w:noProof/>
        </w:rPr>
        <mc:AlternateContent>
          <mc:Choice Requires="wpi">
            <w:drawing>
              <wp:anchor distT="0" distB="0" distL="114300" distR="114300" simplePos="0" relativeHeight="252242432" behindDoc="0" locked="0" layoutInCell="1" allowOverlap="1" wp14:anchorId="04090D4D" wp14:editId="24EE6721">
                <wp:simplePos x="0" y="0"/>
                <wp:positionH relativeFrom="column">
                  <wp:posOffset>4155436</wp:posOffset>
                </wp:positionH>
                <wp:positionV relativeFrom="paragraph">
                  <wp:posOffset>-37605</wp:posOffset>
                </wp:positionV>
                <wp:extent cx="115560" cy="123120"/>
                <wp:effectExtent l="25400" t="38100" r="0" b="42545"/>
                <wp:wrapNone/>
                <wp:docPr id="392" name="Ink 392"/>
                <wp:cNvGraphicFramePr/>
                <a:graphic xmlns:a="http://schemas.openxmlformats.org/drawingml/2006/main">
                  <a:graphicData uri="http://schemas.microsoft.com/office/word/2010/wordprocessingInk">
                    <w14:contentPart bwMode="auto" r:id="rId203">
                      <w14:nvContentPartPr>
                        <w14:cNvContentPartPr/>
                      </w14:nvContentPartPr>
                      <w14:xfrm>
                        <a:off x="0" y="0"/>
                        <a:ext cx="115560" cy="123120"/>
                      </w14:xfrm>
                    </w14:contentPart>
                  </a:graphicData>
                </a:graphic>
              </wp:anchor>
            </w:drawing>
          </mc:Choice>
          <mc:Fallback>
            <w:pict>
              <v:shape w14:anchorId="75EF1A1F" id="Ink 392" o:spid="_x0000_s1026" type="#_x0000_t75" style="position:absolute;margin-left:326pt;margin-top:-4.15pt;width:11.55pt;height:12.15pt;z-index:25224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">
                <v:imagedata r:id="rId204" o:title=""/>
              </v:shape>
            </w:pict>
          </mc:Fallback>
        </mc:AlternateContent>
      </w:r>
      <w:r w:rsidR="00FF6CC7">
        <w:rPr>
          <w:noProof/>
        </w:rPr>
        <mc:AlternateContent>
          <mc:Choice Requires="wpi">
            <w:drawing>
              <wp:anchor distT="0" distB="0" distL="114300" distR="114300" simplePos="0" relativeHeight="252186112" behindDoc="0" locked="0" layoutInCell="1" allowOverlap="1" wp14:anchorId="50BB8223" wp14:editId="264BE268">
                <wp:simplePos x="0" y="0"/>
                <wp:positionH relativeFrom="column">
                  <wp:posOffset>-438480</wp:posOffset>
                </wp:positionH>
                <wp:positionV relativeFrom="paragraph">
                  <wp:posOffset>118442</wp:posOffset>
                </wp:positionV>
                <wp:extent cx="89280" cy="98640"/>
                <wp:effectExtent l="25400" t="50800" r="38100" b="41275"/>
                <wp:wrapNone/>
                <wp:docPr id="328" name="Ink 328"/>
                <wp:cNvGraphicFramePr/>
                <a:graphic xmlns:a="http://schemas.openxmlformats.org/drawingml/2006/main">
                  <a:graphicData uri="http://schemas.microsoft.com/office/word/2010/wordprocessingInk">
                    <w14:contentPart bwMode="auto" r:id="rId205">
                      <w14:nvContentPartPr>
                        <w14:cNvContentPartPr/>
                      </w14:nvContentPartPr>
                      <w14:xfrm>
                        <a:off x="0" y="0"/>
                        <a:ext cx="89280" cy="98640"/>
                      </w14:xfrm>
                    </w14:contentPart>
                  </a:graphicData>
                </a:graphic>
              </wp:anchor>
            </w:drawing>
          </mc:Choice>
          <mc:Fallback>
            <w:pict>
              <v:shape w14:anchorId="58D29BB8" id="Ink 328" o:spid="_x0000_s1026" type="#_x0000_t75" style="position:absolute;margin-left:-35.75pt;margin-top:8.15pt;width:9.45pt;height:10.2pt;z-index:2521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">
                <v:imagedata r:id="rId206" o:title=""/>
              </v:shape>
            </w:pict>
          </mc:Fallback>
        </mc:AlternateContent>
      </w:r>
      <w:r w:rsidR="00D133EF">
        <w:rPr>
          <w:noProof/>
        </w:rPr>
        <mc:AlternateContent>
          <mc:Choice Requires="wpi">
            <w:drawing>
              <wp:anchor distT="0" distB="0" distL="114300" distR="114300" simplePos="0" relativeHeight="252175872" behindDoc="0" locked="0" layoutInCell="1" allowOverlap="1" wp14:anchorId="647872D5" wp14:editId="15AAEB92">
                <wp:simplePos x="0" y="0"/>
                <wp:positionH relativeFrom="column">
                  <wp:posOffset>974520</wp:posOffset>
                </wp:positionH>
                <wp:positionV relativeFrom="paragraph">
                  <wp:posOffset>114482</wp:posOffset>
                </wp:positionV>
                <wp:extent cx="126000" cy="114840"/>
                <wp:effectExtent l="50800" t="50800" r="0" b="50800"/>
                <wp:wrapNone/>
                <wp:docPr id="318" name="Ink 318"/>
                <wp:cNvGraphicFramePr/>
                <a:graphic xmlns:a="http://schemas.openxmlformats.org/drawingml/2006/main">
                  <a:graphicData uri="http://schemas.microsoft.com/office/word/2010/wordprocessingInk">
                    <w14:contentPart bwMode="auto" r:id="rId207">
                      <w14:nvContentPartPr>
                        <w14:cNvContentPartPr/>
                      </w14:nvContentPartPr>
                      <w14:xfrm>
                        <a:off x="0" y="0"/>
                        <a:ext cx="126000" cy="114840"/>
                      </w14:xfrm>
                    </w14:contentPart>
                  </a:graphicData>
                </a:graphic>
              </wp:anchor>
            </w:drawing>
          </mc:Choice>
          <mc:Fallback>
            <w:pict>
              <v:shape w14:anchorId="560D30A5" id="Ink 318" o:spid="_x0000_s1026" type="#_x0000_t75" style="position:absolute;margin-left:75.55pt;margin-top:7.8pt;width:12.3pt;height:11.45pt;z-index:25217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">
                <v:imagedata r:id="rId208" o:title=""/>
              </v:shape>
            </w:pict>
          </mc:Fallback>
        </mc:AlternateContent>
      </w:r>
      <w:r w:rsidR="008B690D">
        <w:rPr>
          <w:noProof/>
        </w:rPr>
        <mc:AlternateContent>
          <mc:Choice Requires="wpi">
            <w:drawing>
              <wp:anchor distT="0" distB="0" distL="114300" distR="114300" simplePos="0" relativeHeight="252171776" behindDoc="0" locked="0" layoutInCell="1" allowOverlap="1" wp14:anchorId="12980266" wp14:editId="2D04E1B0">
                <wp:simplePos x="0" y="0"/>
                <wp:positionH relativeFrom="column">
                  <wp:posOffset>-300990</wp:posOffset>
                </wp:positionH>
                <wp:positionV relativeFrom="paragraph">
                  <wp:posOffset>-216535</wp:posOffset>
                </wp:positionV>
                <wp:extent cx="1647190" cy="628650"/>
                <wp:effectExtent l="50800" t="38100" r="41910" b="44450"/>
                <wp:wrapNone/>
                <wp:docPr id="312" name="Ink 312"/>
                <wp:cNvGraphicFramePr/>
                <a:graphic xmlns:a="http://schemas.openxmlformats.org/drawingml/2006/main">
                  <a:graphicData uri="http://schemas.microsoft.com/office/word/2010/wordprocessingInk">
                    <w14:contentPart bwMode="auto" r:id="rId209">
                      <w14:nvContentPartPr>
                        <w14:cNvContentPartPr/>
                      </w14:nvContentPartPr>
                      <w14:xfrm>
                        <a:off x="0" y="0"/>
                        <a:ext cx="1647190" cy="628650"/>
                      </w14:xfrm>
                    </w14:contentPart>
                  </a:graphicData>
                </a:graphic>
              </wp:anchor>
            </w:drawing>
          </mc:Choice>
          <mc:Fallback>
            <w:pict>
              <v:shape w14:anchorId="314DC7F4" id="Ink 312" o:spid="_x0000_s1026" type="#_x0000_t75" style="position:absolute;margin-left:-24.9pt;margin-top:-18.25pt;width:132.1pt;height:51.9pt;z-index:25217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">
                <v:imagedata r:id="rId210" o:title=""/>
              </v:shape>
            </w:pict>
          </mc:Fallback>
        </mc:AlternateContent>
      </w:r>
    </w:p>
    <w:p w14:paraId="13CE97B3" w14:textId="02D4323F" w:rsidR="004F67C2" w:rsidRDefault="00915D02" w:rsidP="00E81360">
      <w:pPr>
        <w:spacing w:after="0"/>
      </w:pPr>
      <w:r>
        <w:rPr>
          <w:noProof/>
        </w:rPr>
        <mc:AlternateContent>
          <mc:Choice Requires="wpi">
            <w:drawing>
              <wp:anchor distT="0" distB="0" distL="114300" distR="114300" simplePos="0" relativeHeight="254316032" behindDoc="0" locked="0" layoutInCell="1" allowOverlap="1" wp14:anchorId="2198502A" wp14:editId="64D8E0E9">
                <wp:simplePos x="0" y="0"/>
                <wp:positionH relativeFrom="column">
                  <wp:posOffset>4932000</wp:posOffset>
                </wp:positionH>
                <wp:positionV relativeFrom="paragraph">
                  <wp:posOffset>24085</wp:posOffset>
                </wp:positionV>
                <wp:extent cx="131760" cy="154800"/>
                <wp:effectExtent l="50800" t="38100" r="8255" b="48895"/>
                <wp:wrapNone/>
                <wp:docPr id="2506" name="Ink 2506"/>
                <wp:cNvGraphicFramePr/>
                <a:graphic xmlns:a="http://schemas.openxmlformats.org/drawingml/2006/main">
                  <a:graphicData uri="http://schemas.microsoft.com/office/word/2010/wordprocessingInk">
                    <w14:contentPart bwMode="auto" r:id="rId211">
                      <w14:nvContentPartPr>
                        <w14:cNvContentPartPr/>
                      </w14:nvContentPartPr>
                      <w14:xfrm>
                        <a:off x="0" y="0"/>
                        <a:ext cx="131760" cy="154800"/>
                      </w14:xfrm>
                    </w14:contentPart>
                  </a:graphicData>
                </a:graphic>
              </wp:anchor>
            </w:drawing>
          </mc:Choice>
          <mc:Fallback>
            <w:pict>
              <v:shape w14:anchorId="37DF6F41" id="Ink 2506" o:spid="_x0000_s1026" type="#_x0000_t75" style="position:absolute;margin-left:387.15pt;margin-top:.7pt;width:12.8pt;height:14.6pt;z-index:2543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">
                <v:imagedata r:id="rId212" o:title=""/>
              </v:shape>
            </w:pict>
          </mc:Fallback>
        </mc:AlternateContent>
      </w:r>
      <w:r w:rsidR="00D16107">
        <w:rPr>
          <w:noProof/>
        </w:rPr>
        <mc:AlternateContent>
          <mc:Choice Requires="wpi">
            <w:drawing>
              <wp:anchor distT="0" distB="0" distL="114300" distR="114300" simplePos="0" relativeHeight="252261888" behindDoc="0" locked="0" layoutInCell="1" allowOverlap="1" wp14:anchorId="20242CE8" wp14:editId="62A16AD0">
                <wp:simplePos x="0" y="0"/>
                <wp:positionH relativeFrom="column">
                  <wp:posOffset>3341579</wp:posOffset>
                </wp:positionH>
                <wp:positionV relativeFrom="paragraph">
                  <wp:posOffset>8431</wp:posOffset>
                </wp:positionV>
                <wp:extent cx="104400" cy="196920"/>
                <wp:effectExtent l="38100" t="38100" r="48260" b="44450"/>
                <wp:wrapNone/>
                <wp:docPr id="411" name="Ink 411"/>
                <wp:cNvGraphicFramePr/>
                <a:graphic xmlns:a="http://schemas.openxmlformats.org/drawingml/2006/main">
                  <a:graphicData uri="http://schemas.microsoft.com/office/word/2010/wordprocessingInk">
                    <w14:contentPart bwMode="auto" r:id="rId213">
                      <w14:nvContentPartPr>
                        <w14:cNvContentPartPr/>
                      </w14:nvContentPartPr>
                      <w14:xfrm>
                        <a:off x="0" y="0"/>
                        <a:ext cx="104400" cy="196920"/>
                      </w14:xfrm>
                    </w14:contentPart>
                  </a:graphicData>
                </a:graphic>
              </wp:anchor>
            </w:drawing>
          </mc:Choice>
          <mc:Fallback>
            <w:pict>
              <v:shape w14:anchorId="5A6F20B4" id="Ink 411" o:spid="_x0000_s1026" type="#_x0000_t75" style="position:absolute;margin-left:261.9pt;margin-top:-.55pt;width:10.65pt;height:17.9pt;z-index:25226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">
                <v:imagedata r:id="rId214" o:title=""/>
              </v:shape>
            </w:pict>
          </mc:Fallback>
        </mc:AlternateContent>
      </w:r>
      <w:r w:rsidR="00C954D6">
        <w:rPr>
          <w:noProof/>
        </w:rPr>
        <mc:AlternateContent>
          <mc:Choice Requires="wpi">
            <w:drawing>
              <wp:anchor distT="0" distB="0" distL="114300" distR="114300" simplePos="0" relativeHeight="252260864" behindDoc="0" locked="0" layoutInCell="1" allowOverlap="1" wp14:anchorId="079FD33E" wp14:editId="2A647230">
                <wp:simplePos x="0" y="0"/>
                <wp:positionH relativeFrom="column">
                  <wp:posOffset>4921259</wp:posOffset>
                </wp:positionH>
                <wp:positionV relativeFrom="paragraph">
                  <wp:posOffset>30751</wp:posOffset>
                </wp:positionV>
                <wp:extent cx="145440" cy="167760"/>
                <wp:effectExtent l="50800" t="38100" r="0" b="48260"/>
                <wp:wrapNone/>
                <wp:docPr id="410" name="Ink 410"/>
                <wp:cNvGraphicFramePr/>
                <a:graphic xmlns:a="http://schemas.openxmlformats.org/drawingml/2006/main">
                  <a:graphicData uri="http://schemas.microsoft.com/office/word/2010/wordprocessingInk">
                    <w14:contentPart bwMode="auto" r:id="rId215">
                      <w14:nvContentPartPr>
                        <w14:cNvContentPartPr/>
                      </w14:nvContentPartPr>
                      <w14:xfrm>
                        <a:off x="0" y="0"/>
                        <a:ext cx="145440" cy="167760"/>
                      </w14:xfrm>
                    </w14:contentPart>
                  </a:graphicData>
                </a:graphic>
              </wp:anchor>
            </w:drawing>
          </mc:Choice>
          <mc:Fallback>
            <w:pict>
              <v:shape w14:anchorId="64634A85" id="Ink 410" o:spid="_x0000_s1026" type="#_x0000_t75" style="position:absolute;margin-left:386.3pt;margin-top:1.2pt;width:13.85pt;height:15.6pt;z-index:2522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">
                <v:imagedata r:id="rId216" o:title=""/>
              </v:shape>
            </w:pict>
          </mc:Fallback>
        </mc:AlternateContent>
      </w:r>
      <w:r w:rsidR="006A5CCE">
        <w:rPr>
          <w:noProof/>
        </w:rPr>
        <mc:AlternateContent>
          <mc:Choice Requires="wpi">
            <w:drawing>
              <wp:anchor distT="0" distB="0" distL="114300" distR="114300" simplePos="0" relativeHeight="252165632" behindDoc="0" locked="0" layoutInCell="1" allowOverlap="1" wp14:anchorId="56EBE805" wp14:editId="4A2CF026">
                <wp:simplePos x="0" y="0"/>
                <wp:positionH relativeFrom="column">
                  <wp:posOffset>-382905</wp:posOffset>
                </wp:positionH>
                <wp:positionV relativeFrom="paragraph">
                  <wp:posOffset>-303530</wp:posOffset>
                </wp:positionV>
                <wp:extent cx="2311400" cy="821055"/>
                <wp:effectExtent l="38100" t="38100" r="38100" b="42545"/>
                <wp:wrapNone/>
                <wp:docPr id="306" name="Ink 306"/>
                <wp:cNvGraphicFramePr/>
                <a:graphic xmlns:a="http://schemas.openxmlformats.org/drawingml/2006/main">
                  <a:graphicData uri="http://schemas.microsoft.com/office/word/2010/wordprocessingInk">
                    <w14:contentPart bwMode="auto" r:id="rId217">
                      <w14:nvContentPartPr>
                        <w14:cNvContentPartPr/>
                      </w14:nvContentPartPr>
                      <w14:xfrm>
                        <a:off x="0" y="0"/>
                        <a:ext cx="2311400" cy="821055"/>
                      </w14:xfrm>
                    </w14:contentPart>
                  </a:graphicData>
                </a:graphic>
              </wp:anchor>
            </w:drawing>
          </mc:Choice>
          <mc:Fallback>
            <w:pict>
              <v:shape w14:anchorId="5A7C0C0A" id="Ink 306" o:spid="_x0000_s1026" type="#_x0000_t75" style="position:absolute;margin-left:-31.35pt;margin-top:-25.1pt;width:184.4pt;height:67.05pt;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">
                <v:imagedata r:id="rId218" o:title=""/>
              </v:shape>
            </w:pict>
          </mc:Fallback>
        </mc:AlternateContent>
      </w:r>
    </w:p>
    <w:p w14:paraId="12A1FCF1" w14:textId="15F12458" w:rsidR="004F67C2" w:rsidRDefault="0046443E" w:rsidP="00E81360">
      <w:pPr>
        <w:spacing w:after="0"/>
      </w:pPr>
      <w:r>
        <w:rPr>
          <w:noProof/>
        </w:rPr>
        <mc:AlternateContent>
          <mc:Choice Requires="wpi">
            <w:drawing>
              <wp:anchor distT="0" distB="0" distL="114300" distR="114300" simplePos="0" relativeHeight="252241408" behindDoc="0" locked="0" layoutInCell="1" allowOverlap="1" wp14:anchorId="5F0BFAD1" wp14:editId="0B2E0C60">
                <wp:simplePos x="0" y="0"/>
                <wp:positionH relativeFrom="column">
                  <wp:posOffset>4159294</wp:posOffset>
                </wp:positionH>
                <wp:positionV relativeFrom="paragraph">
                  <wp:posOffset>-28000</wp:posOffset>
                </wp:positionV>
                <wp:extent cx="96840" cy="155520"/>
                <wp:effectExtent l="38100" t="38100" r="30480" b="35560"/>
                <wp:wrapNone/>
                <wp:docPr id="391" name="Ink 391"/>
                <wp:cNvGraphicFramePr/>
                <a:graphic xmlns:a="http://schemas.openxmlformats.org/drawingml/2006/main">
                  <a:graphicData uri="http://schemas.microsoft.com/office/word/2010/wordprocessingInk">
                    <w14:contentPart bwMode="auto" r:id="rId219">
                      <w14:nvContentPartPr>
                        <w14:cNvContentPartPr/>
                      </w14:nvContentPartPr>
                      <w14:xfrm>
                        <a:off x="0" y="0"/>
                        <a:ext cx="96840" cy="155520"/>
                      </w14:xfrm>
                    </w14:contentPart>
                  </a:graphicData>
                </a:graphic>
              </wp:anchor>
            </w:drawing>
          </mc:Choice>
          <mc:Fallback>
            <w:pict>
              <v:shape w14:anchorId="274D0B04" id="Ink 391" o:spid="_x0000_s1026" type="#_x0000_t75" style="position:absolute;margin-left:326.3pt;margin-top:-3.4pt;width:10.1pt;height:14.7pt;z-index:25224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">
                <v:imagedata r:id="rId220" o:title=""/>
              </v:shape>
            </w:pict>
          </mc:Fallback>
        </mc:AlternateContent>
      </w:r>
      <w:r>
        <w:rPr>
          <w:noProof/>
        </w:rPr>
        <mc:AlternateContent>
          <mc:Choice Requires="wpi">
            <w:drawing>
              <wp:anchor distT="0" distB="0" distL="114300" distR="114300" simplePos="0" relativeHeight="252237312" behindDoc="0" locked="0" layoutInCell="1" allowOverlap="1" wp14:anchorId="4D87D395" wp14:editId="565FAE36">
                <wp:simplePos x="0" y="0"/>
                <wp:positionH relativeFrom="column">
                  <wp:posOffset>5183134</wp:posOffset>
                </wp:positionH>
                <wp:positionV relativeFrom="paragraph">
                  <wp:posOffset>94400</wp:posOffset>
                </wp:positionV>
                <wp:extent cx="154800" cy="145440"/>
                <wp:effectExtent l="38100" t="38100" r="36195" b="45085"/>
                <wp:wrapNone/>
                <wp:docPr id="387" name="Ink 387"/>
                <wp:cNvGraphicFramePr/>
                <a:graphic xmlns:a="http://schemas.openxmlformats.org/drawingml/2006/main">
                  <a:graphicData uri="http://schemas.microsoft.com/office/word/2010/wordprocessingInk">
                    <w14:contentPart bwMode="auto" r:id="rId221">
                      <w14:nvContentPartPr>
                        <w14:cNvContentPartPr/>
                      </w14:nvContentPartPr>
                      <w14:xfrm>
                        <a:off x="0" y="0"/>
                        <a:ext cx="154800" cy="145440"/>
                      </w14:xfrm>
                    </w14:contentPart>
                  </a:graphicData>
                </a:graphic>
              </wp:anchor>
            </w:drawing>
          </mc:Choice>
          <mc:Fallback>
            <w:pict>
              <v:shape w14:anchorId="18EF11A5" id="Ink 387" o:spid="_x0000_s1026" type="#_x0000_t75" style="position:absolute;margin-left:406.9pt;margin-top:6.25pt;width:14.65pt;height:13.85pt;z-index:25223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">
                <v:imagedata r:id="rId222" o:title=""/>
              </v:shape>
            </w:pict>
          </mc:Fallback>
        </mc:AlternateContent>
      </w:r>
      <w:r w:rsidR="006A5CCE">
        <w:rPr>
          <w:noProof/>
        </w:rPr>
        <mc:AlternateContent>
          <mc:Choice Requires="wpi">
            <w:drawing>
              <wp:anchor distT="0" distB="0" distL="114300" distR="114300" simplePos="0" relativeHeight="252149248" behindDoc="0" locked="0" layoutInCell="1" allowOverlap="1" wp14:anchorId="7386039D" wp14:editId="06CC2F5C">
                <wp:simplePos x="0" y="0"/>
                <wp:positionH relativeFrom="column">
                  <wp:posOffset>73660</wp:posOffset>
                </wp:positionH>
                <wp:positionV relativeFrom="paragraph">
                  <wp:posOffset>41910</wp:posOffset>
                </wp:positionV>
                <wp:extent cx="215230" cy="115200"/>
                <wp:effectExtent l="50800" t="38100" r="13970" b="50165"/>
                <wp:wrapNone/>
                <wp:docPr id="290" name="Ink 290"/>
                <wp:cNvGraphicFramePr/>
                <a:graphic xmlns:a="http://schemas.openxmlformats.org/drawingml/2006/main">
                  <a:graphicData uri="http://schemas.microsoft.com/office/word/2010/wordprocessingInk">
                    <w14:contentPart bwMode="auto" r:id="rId223">
                      <w14:nvContentPartPr>
                        <w14:cNvContentPartPr/>
                      </w14:nvContentPartPr>
                      <w14:xfrm>
                        <a:off x="0" y="0"/>
                        <a:ext cx="215230" cy="115200"/>
                      </w14:xfrm>
                    </w14:contentPart>
                  </a:graphicData>
                </a:graphic>
              </wp:anchor>
            </w:drawing>
          </mc:Choice>
          <mc:Fallback>
            <w:pict>
              <v:shape w14:anchorId="23230065" id="Ink 290" o:spid="_x0000_s1026" type="#_x0000_t75" style="position:absolute;margin-left:4.6pt;margin-top:2.1pt;width:19.35pt;height:11.5pt;z-index:25214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">
                <v:imagedata r:id="rId224" o:title=""/>
              </v:shape>
            </w:pict>
          </mc:Fallback>
        </mc:AlternateContent>
      </w:r>
      <w:r w:rsidR="006A5CCE">
        <w:rPr>
          <w:noProof/>
        </w:rPr>
        <mc:AlternateContent>
          <mc:Choice Requires="wpi">
            <w:drawing>
              <wp:anchor distT="0" distB="0" distL="114300" distR="114300" simplePos="0" relativeHeight="252140032" behindDoc="0" locked="0" layoutInCell="1" allowOverlap="1" wp14:anchorId="79B7D5E1" wp14:editId="4974D587">
                <wp:simplePos x="0" y="0"/>
                <wp:positionH relativeFrom="column">
                  <wp:posOffset>1642050</wp:posOffset>
                </wp:positionH>
                <wp:positionV relativeFrom="paragraph">
                  <wp:posOffset>12860</wp:posOffset>
                </wp:positionV>
                <wp:extent cx="140040" cy="130320"/>
                <wp:effectExtent l="50800" t="38100" r="0" b="47625"/>
                <wp:wrapNone/>
                <wp:docPr id="281" name="Ink 281"/>
                <wp:cNvGraphicFramePr/>
                <a:graphic xmlns:a="http://schemas.openxmlformats.org/drawingml/2006/main">
                  <a:graphicData uri="http://schemas.microsoft.com/office/word/2010/wordprocessingInk">
                    <w14:contentPart bwMode="auto" r:id="rId225">
                      <w14:nvContentPartPr>
                        <w14:cNvContentPartPr/>
                      </w14:nvContentPartPr>
                      <w14:xfrm>
                        <a:off x="0" y="0"/>
                        <a:ext cx="140040" cy="130320"/>
                      </w14:xfrm>
                    </w14:contentPart>
                  </a:graphicData>
                </a:graphic>
                <wp14:sizeRelH relativeFrom="margin">
                  <wp14:pctWidth>0</wp14:pctWidth>
                </wp14:sizeRelH>
                <wp14:sizeRelV relativeFrom="margin">
                  <wp14:pctHeight>0</wp14:pctHeight>
                </wp14:sizeRelV>
              </wp:anchor>
            </w:drawing>
          </mc:Choice>
          <mc:Fallback>
            <w:pict>
              <v:shape w14:anchorId="7A5F0256" id="Ink 281" o:spid="_x0000_s1026" type="#_x0000_t75" style="position:absolute;margin-left:128.1pt;margin-top:-.2pt;width:13.45pt;height:12.65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">
                <v:imagedata r:id="rId226" o:title=""/>
              </v:shape>
            </w:pict>
          </mc:Fallback>
        </mc:AlternateContent>
      </w:r>
    </w:p>
    <w:p w14:paraId="79FBC554" w14:textId="33ECE5B4" w:rsidR="004F67C2" w:rsidRDefault="0046443E" w:rsidP="00E81360">
      <w:pPr>
        <w:spacing w:after="0"/>
      </w:pPr>
      <w:r>
        <w:rPr>
          <w:noProof/>
        </w:rPr>
        <mc:AlternateContent>
          <mc:Choice Requires="wpi">
            <w:drawing>
              <wp:anchor distT="0" distB="0" distL="114300" distR="114300" simplePos="0" relativeHeight="252240384" behindDoc="0" locked="0" layoutInCell="1" allowOverlap="1" wp14:anchorId="1F8F56F9" wp14:editId="76D7DEAE">
                <wp:simplePos x="0" y="0"/>
                <wp:positionH relativeFrom="column">
                  <wp:posOffset>3388995</wp:posOffset>
                </wp:positionH>
                <wp:positionV relativeFrom="paragraph">
                  <wp:posOffset>-15875</wp:posOffset>
                </wp:positionV>
                <wp:extent cx="96520" cy="238380"/>
                <wp:effectExtent l="38100" t="38100" r="0" b="41275"/>
                <wp:wrapNone/>
                <wp:docPr id="390" name="Ink 390"/>
                <wp:cNvGraphicFramePr/>
                <a:graphic xmlns:a="http://schemas.openxmlformats.org/drawingml/2006/main">
                  <a:graphicData uri="http://schemas.microsoft.com/office/word/2010/wordprocessingInk">
                    <w14:contentPart bwMode="auto" r:id="rId227">
                      <w14:nvContentPartPr>
                        <w14:cNvContentPartPr/>
                      </w14:nvContentPartPr>
                      <w14:xfrm>
                        <a:off x="0" y="0"/>
                        <a:ext cx="96520" cy="238380"/>
                      </w14:xfrm>
                    </w14:contentPart>
                  </a:graphicData>
                </a:graphic>
              </wp:anchor>
            </w:drawing>
          </mc:Choice>
          <mc:Fallback>
            <w:pict>
              <v:shape w14:anchorId="0940C3CD" id="Ink 390" o:spid="_x0000_s1026" type="#_x0000_t75" style="position:absolute;margin-left:265.65pt;margin-top:-2.45pt;width:10pt;height:21.2pt;z-index:25224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">
                <v:imagedata r:id="rId228" o:title=""/>
              </v:shape>
            </w:pict>
          </mc:Fallback>
        </mc:AlternateContent>
      </w:r>
      <w:r w:rsidR="00FF6CC7">
        <w:rPr>
          <w:noProof/>
        </w:rPr>
        <mc:AlternateContent>
          <mc:Choice Requires="wpi">
            <w:drawing>
              <wp:anchor distT="0" distB="0" distL="114300" distR="114300" simplePos="0" relativeHeight="252185088" behindDoc="0" locked="0" layoutInCell="1" allowOverlap="1" wp14:anchorId="6A852EFC" wp14:editId="2CCCB567">
                <wp:simplePos x="0" y="0"/>
                <wp:positionH relativeFrom="column">
                  <wp:posOffset>869760</wp:posOffset>
                </wp:positionH>
                <wp:positionV relativeFrom="paragraph">
                  <wp:posOffset>-34688</wp:posOffset>
                </wp:positionV>
                <wp:extent cx="89640" cy="117360"/>
                <wp:effectExtent l="50800" t="50800" r="37465" b="35560"/>
                <wp:wrapNone/>
                <wp:docPr id="327" name="Ink 327"/>
                <wp:cNvGraphicFramePr/>
                <a:graphic xmlns:a="http://schemas.openxmlformats.org/drawingml/2006/main">
                  <a:graphicData uri="http://schemas.microsoft.com/office/word/2010/wordprocessingInk">
                    <w14:contentPart bwMode="auto" r:id="rId229">
                      <w14:nvContentPartPr>
                        <w14:cNvContentPartPr/>
                      </w14:nvContentPartPr>
                      <w14:xfrm>
                        <a:off x="0" y="0"/>
                        <a:ext cx="89640" cy="117360"/>
                      </w14:xfrm>
                    </w14:contentPart>
                  </a:graphicData>
                </a:graphic>
              </wp:anchor>
            </w:drawing>
          </mc:Choice>
          <mc:Fallback>
            <w:pict>
              <v:shape w14:anchorId="33311459" id="Ink 327" o:spid="_x0000_s1026" type="#_x0000_t75" style="position:absolute;margin-left:67.3pt;margin-top:-3.95pt;width:9.45pt;height:11.65pt;z-index:2521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">
                <v:imagedata r:id="rId230" o:title=""/>
              </v:shape>
            </w:pict>
          </mc:Fallback>
        </mc:AlternateContent>
      </w:r>
    </w:p>
    <w:p w14:paraId="60F099EF" w14:textId="5AE5FABD" w:rsidR="004F67C2" w:rsidRDefault="00480377" w:rsidP="00E81360">
      <w:pPr>
        <w:spacing w:after="0"/>
      </w:pPr>
      <w:r>
        <w:rPr>
          <w:noProof/>
        </w:rPr>
        <mc:AlternateContent>
          <mc:Choice Requires="wpi">
            <w:drawing>
              <wp:anchor distT="0" distB="0" distL="114300" distR="114300" simplePos="0" relativeHeight="252433920" behindDoc="0" locked="0" layoutInCell="1" allowOverlap="1" wp14:anchorId="43D108FD" wp14:editId="444F5CDB">
                <wp:simplePos x="0" y="0"/>
                <wp:positionH relativeFrom="column">
                  <wp:posOffset>3631379</wp:posOffset>
                </wp:positionH>
                <wp:positionV relativeFrom="paragraph">
                  <wp:posOffset>59040</wp:posOffset>
                </wp:positionV>
                <wp:extent cx="107640" cy="104400"/>
                <wp:effectExtent l="50800" t="50800" r="0" b="48260"/>
                <wp:wrapNone/>
                <wp:docPr id="648" name="Ink 648"/>
                <wp:cNvGraphicFramePr/>
                <a:graphic xmlns:a="http://schemas.openxmlformats.org/drawingml/2006/main">
                  <a:graphicData uri="http://schemas.microsoft.com/office/word/2010/wordprocessingInk">
                    <w14:contentPart bwMode="auto" r:id="rId231">
                      <w14:nvContentPartPr>
                        <w14:cNvContentPartPr/>
                      </w14:nvContentPartPr>
                      <w14:xfrm>
                        <a:off x="0" y="0"/>
                        <a:ext cx="107640" cy="104400"/>
                      </w14:xfrm>
                    </w14:contentPart>
                  </a:graphicData>
                </a:graphic>
              </wp:anchor>
            </w:drawing>
          </mc:Choice>
          <mc:Fallback>
            <w:pict>
              <v:shape w14:anchorId="389C9D70" id="Ink 648" o:spid="_x0000_s1026" type="#_x0000_t75" style="position:absolute;margin-left:284.75pt;margin-top:3.45pt;width:10.95pt;height:10.65pt;z-index:25243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">
                <v:imagedata r:id="rId232" o:title=""/>
              </v:shape>
            </w:pict>
          </mc:Fallback>
        </mc:AlternateContent>
      </w:r>
      <w:r w:rsidR="00B03452">
        <w:rPr>
          <w:noProof/>
        </w:rPr>
        <mc:AlternateContent>
          <mc:Choice Requires="wpi">
            <w:drawing>
              <wp:anchor distT="0" distB="0" distL="114300" distR="114300" simplePos="0" relativeHeight="252136960" behindDoc="0" locked="0" layoutInCell="1" allowOverlap="1" wp14:anchorId="1B889C1F" wp14:editId="33584652">
                <wp:simplePos x="0" y="0"/>
                <wp:positionH relativeFrom="column">
                  <wp:posOffset>315595</wp:posOffset>
                </wp:positionH>
                <wp:positionV relativeFrom="paragraph">
                  <wp:posOffset>17780</wp:posOffset>
                </wp:positionV>
                <wp:extent cx="181610" cy="261485"/>
                <wp:effectExtent l="38100" t="38100" r="34290" b="43815"/>
                <wp:wrapNone/>
                <wp:docPr id="275" name="Ink 275"/>
                <wp:cNvGraphicFramePr/>
                <a:graphic xmlns:a="http://schemas.openxmlformats.org/drawingml/2006/main">
                  <a:graphicData uri="http://schemas.microsoft.com/office/word/2010/wordprocessingInk">
                    <w14:contentPart bwMode="auto" r:id="rId233">
                      <w14:nvContentPartPr>
                        <w14:cNvContentPartPr/>
                      </w14:nvContentPartPr>
                      <w14:xfrm>
                        <a:off x="0" y="0"/>
                        <a:ext cx="181610" cy="261485"/>
                      </w14:xfrm>
                    </w14:contentPart>
                  </a:graphicData>
                </a:graphic>
              </wp:anchor>
            </w:drawing>
          </mc:Choice>
          <mc:Fallback>
            <w:pict>
              <v:shape w14:anchorId="34B1A1C9" id="Ink 275" o:spid="_x0000_s1026" type="#_x0000_t75" style="position:absolute;margin-left:23.65pt;margin-top:.2pt;width:16.7pt;height:23.05pt;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">
                <v:imagedata r:id="rId234" o:title=""/>
              </v:shape>
            </w:pict>
          </mc:Fallback>
        </mc:AlternateContent>
      </w:r>
      <w:r w:rsidR="00B03452">
        <w:rPr>
          <w:noProof/>
        </w:rPr>
        <mc:AlternateContent>
          <mc:Choice Requires="wpi">
            <w:drawing>
              <wp:anchor distT="0" distB="0" distL="114300" distR="114300" simplePos="0" relativeHeight="252132864" behindDoc="0" locked="0" layoutInCell="1" allowOverlap="1" wp14:anchorId="31F0F911" wp14:editId="2A16BD64">
                <wp:simplePos x="0" y="0"/>
                <wp:positionH relativeFrom="column">
                  <wp:posOffset>1856880</wp:posOffset>
                </wp:positionH>
                <wp:positionV relativeFrom="paragraph">
                  <wp:posOffset>-15263</wp:posOffset>
                </wp:positionV>
                <wp:extent cx="143280" cy="163440"/>
                <wp:effectExtent l="38100" t="38100" r="34925" b="40005"/>
                <wp:wrapNone/>
                <wp:docPr id="268" name="Ink 268"/>
                <wp:cNvGraphicFramePr/>
                <a:graphic xmlns:a="http://schemas.openxmlformats.org/drawingml/2006/main">
                  <a:graphicData uri="http://schemas.microsoft.com/office/word/2010/wordprocessingInk">
                    <w14:contentPart bwMode="auto" r:id="rId235">
                      <w14:nvContentPartPr>
                        <w14:cNvContentPartPr/>
                      </w14:nvContentPartPr>
                      <w14:xfrm>
                        <a:off x="0" y="0"/>
                        <a:ext cx="143280" cy="163440"/>
                      </w14:xfrm>
                    </w14:contentPart>
                  </a:graphicData>
                </a:graphic>
              </wp:anchor>
            </w:drawing>
          </mc:Choice>
          <mc:Fallback>
            <w:pict>
              <v:shape w14:anchorId="32A1ADDE" id="Ink 268" o:spid="_x0000_s1026" type="#_x0000_t75" style="position:absolute;margin-left:145pt;margin-top:-2.4pt;width:13.75pt;height:15.3pt;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">
                <v:imagedata r:id="rId236" o:title=""/>
              </v:shape>
            </w:pict>
          </mc:Fallback>
        </mc:AlternateContent>
      </w:r>
    </w:p>
    <w:p w14:paraId="1E511BDE" w14:textId="074CC764" w:rsidR="004F67C2" w:rsidRDefault="001E67EA" w:rsidP="00E81360">
      <w:pPr>
        <w:spacing w:after="0"/>
      </w:pPr>
      <w:r>
        <w:rPr>
          <w:noProof/>
        </w:rPr>
        <mc:AlternateContent>
          <mc:Choice Requires="wpi">
            <w:drawing>
              <wp:anchor distT="0" distB="0" distL="114300" distR="114300" simplePos="0" relativeHeight="252474880" behindDoc="0" locked="0" layoutInCell="1" allowOverlap="1" wp14:anchorId="05BE9DE3" wp14:editId="22E7C5D2">
                <wp:simplePos x="0" y="0"/>
                <wp:positionH relativeFrom="column">
                  <wp:posOffset>4972685</wp:posOffset>
                </wp:positionH>
                <wp:positionV relativeFrom="paragraph">
                  <wp:posOffset>71120</wp:posOffset>
                </wp:positionV>
                <wp:extent cx="1054365" cy="256700"/>
                <wp:effectExtent l="50800" t="50800" r="38100" b="48260"/>
                <wp:wrapNone/>
                <wp:docPr id="690" name="Ink 690"/>
                <wp:cNvGraphicFramePr/>
                <a:graphic xmlns:a="http://schemas.openxmlformats.org/drawingml/2006/main">
                  <a:graphicData uri="http://schemas.microsoft.com/office/word/2010/wordprocessingInk">
                    <w14:contentPart bwMode="auto" r:id="rId237">
                      <w14:nvContentPartPr>
                        <w14:cNvContentPartPr/>
                      </w14:nvContentPartPr>
                      <w14:xfrm>
                        <a:off x="0" y="0"/>
                        <a:ext cx="1054365" cy="256700"/>
                      </w14:xfrm>
                    </w14:contentPart>
                  </a:graphicData>
                </a:graphic>
              </wp:anchor>
            </w:drawing>
          </mc:Choice>
          <mc:Fallback>
            <w:pict>
              <v:shape w14:anchorId="109953BC" id="Ink 690" o:spid="_x0000_s1026" type="#_x0000_t75" style="position:absolute;margin-left:390.35pt;margin-top:4.4pt;width:85.4pt;height:22.6pt;z-index:25247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">
                <v:imagedata r:id="rId238" o:title=""/>
              </v:shape>
            </w:pict>
          </mc:Fallback>
        </mc:AlternateContent>
      </w:r>
      <w:r w:rsidR="00480377">
        <w:rPr>
          <w:noProof/>
        </w:rPr>
        <mc:AlternateContent>
          <mc:Choice Requires="wpi">
            <w:drawing>
              <wp:anchor distT="0" distB="0" distL="114300" distR="114300" simplePos="0" relativeHeight="252432896" behindDoc="0" locked="0" layoutInCell="1" allowOverlap="1" wp14:anchorId="6B35FD4E" wp14:editId="04AEACB6">
                <wp:simplePos x="0" y="0"/>
                <wp:positionH relativeFrom="column">
                  <wp:posOffset>4590415</wp:posOffset>
                </wp:positionH>
                <wp:positionV relativeFrom="paragraph">
                  <wp:posOffset>85090</wp:posOffset>
                </wp:positionV>
                <wp:extent cx="174625" cy="167040"/>
                <wp:effectExtent l="50800" t="38100" r="0" b="48895"/>
                <wp:wrapNone/>
                <wp:docPr id="647" name="Ink 647"/>
                <wp:cNvGraphicFramePr/>
                <a:graphic xmlns:a="http://schemas.openxmlformats.org/drawingml/2006/main">
                  <a:graphicData uri="http://schemas.microsoft.com/office/word/2010/wordprocessingInk">
                    <w14:contentPart bwMode="auto" r:id="rId239">
                      <w14:nvContentPartPr>
                        <w14:cNvContentPartPr/>
                      </w14:nvContentPartPr>
                      <w14:xfrm>
                        <a:off x="0" y="0"/>
                        <a:ext cx="174625" cy="167040"/>
                      </w14:xfrm>
                    </w14:contentPart>
                  </a:graphicData>
                </a:graphic>
              </wp:anchor>
            </w:drawing>
          </mc:Choice>
          <mc:Fallback>
            <w:pict>
              <v:shape w14:anchorId="777C2E41" id="Ink 647" o:spid="_x0000_s1026" type="#_x0000_t75" style="position:absolute;margin-left:360.25pt;margin-top:5.5pt;width:16.15pt;height:15.55pt;z-index:25243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">
                <v:imagedata r:id="rId240" o:title=""/>
              </v:shape>
            </w:pict>
          </mc:Fallback>
        </mc:AlternateContent>
      </w:r>
      <w:r w:rsidR="00480377">
        <w:rPr>
          <w:noProof/>
        </w:rPr>
        <mc:AlternateContent>
          <mc:Choice Requires="wpi">
            <w:drawing>
              <wp:anchor distT="0" distB="0" distL="114300" distR="114300" simplePos="0" relativeHeight="252429824" behindDoc="0" locked="0" layoutInCell="1" allowOverlap="1" wp14:anchorId="3D54ABA4" wp14:editId="4EE198E4">
                <wp:simplePos x="0" y="0"/>
                <wp:positionH relativeFrom="column">
                  <wp:posOffset>2807970</wp:posOffset>
                </wp:positionH>
                <wp:positionV relativeFrom="paragraph">
                  <wp:posOffset>-29845</wp:posOffset>
                </wp:positionV>
                <wp:extent cx="184320" cy="193040"/>
                <wp:effectExtent l="0" t="38100" r="44450" b="48260"/>
                <wp:wrapNone/>
                <wp:docPr id="644" name="Ink 644"/>
                <wp:cNvGraphicFramePr/>
                <a:graphic xmlns:a="http://schemas.openxmlformats.org/drawingml/2006/main">
                  <a:graphicData uri="http://schemas.microsoft.com/office/word/2010/wordprocessingInk">
                    <w14:contentPart bwMode="auto" r:id="rId241">
                      <w14:nvContentPartPr>
                        <w14:cNvContentPartPr/>
                      </w14:nvContentPartPr>
                      <w14:xfrm>
                        <a:off x="0" y="0"/>
                        <a:ext cx="184320" cy="193040"/>
                      </w14:xfrm>
                    </w14:contentPart>
                  </a:graphicData>
                </a:graphic>
              </wp:anchor>
            </w:drawing>
          </mc:Choice>
          <mc:Fallback>
            <w:pict>
              <v:shape w14:anchorId="563A5616" id="Ink 644" o:spid="_x0000_s1026" type="#_x0000_t75" style="position:absolute;margin-left:219.9pt;margin-top:-3.55pt;width:16.9pt;height:17.55pt;z-index:25242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">
                <v:imagedata r:id="rId242" o:title=""/>
              </v:shape>
            </w:pict>
          </mc:Fallback>
        </mc:AlternateContent>
      </w:r>
      <w:r w:rsidR="00BD1158">
        <w:rPr>
          <w:noProof/>
        </w:rPr>
        <mc:AlternateContent>
          <mc:Choice Requires="wpi">
            <w:drawing>
              <wp:anchor distT="0" distB="0" distL="114300" distR="114300" simplePos="0" relativeHeight="252349952" behindDoc="0" locked="0" layoutInCell="1" allowOverlap="1" wp14:anchorId="36DF2075" wp14:editId="58C17113">
                <wp:simplePos x="0" y="0"/>
                <wp:positionH relativeFrom="column">
                  <wp:posOffset>-198120</wp:posOffset>
                </wp:positionH>
                <wp:positionV relativeFrom="paragraph">
                  <wp:posOffset>133985</wp:posOffset>
                </wp:positionV>
                <wp:extent cx="210240" cy="157480"/>
                <wp:effectExtent l="50800" t="38100" r="43815" b="45720"/>
                <wp:wrapNone/>
                <wp:docPr id="565" name="Ink 565"/>
                <wp:cNvGraphicFramePr/>
                <a:graphic xmlns:a="http://schemas.openxmlformats.org/drawingml/2006/main">
                  <a:graphicData uri="http://schemas.microsoft.com/office/word/2010/wordprocessingInk">
                    <w14:contentPart bwMode="auto" r:id="rId243">
                      <w14:nvContentPartPr>
                        <w14:cNvContentPartPr/>
                      </w14:nvContentPartPr>
                      <w14:xfrm>
                        <a:off x="0" y="0"/>
                        <a:ext cx="210240" cy="157480"/>
                      </w14:xfrm>
                    </w14:contentPart>
                  </a:graphicData>
                </a:graphic>
              </wp:anchor>
            </w:drawing>
          </mc:Choice>
          <mc:Fallback>
            <w:pict>
              <v:shape w14:anchorId="180BE49D" id="Ink 565" o:spid="_x0000_s1026" type="#_x0000_t75" style="position:absolute;margin-left:-16.8pt;margin-top:9.35pt;width:18.95pt;height:14.8pt;z-index:25234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">
                <v:imagedata r:id="rId244" o:title=""/>
              </v:shape>
            </w:pict>
          </mc:Fallback>
        </mc:AlternateContent>
      </w:r>
      <w:r w:rsidR="008411F3">
        <w:rPr>
          <w:noProof/>
        </w:rPr>
        <mc:AlternateContent>
          <mc:Choice Requires="wpi">
            <w:drawing>
              <wp:anchor distT="0" distB="0" distL="114300" distR="114300" simplePos="0" relativeHeight="252332544" behindDoc="0" locked="0" layoutInCell="1" allowOverlap="1" wp14:anchorId="554D8DEF" wp14:editId="08C3DE59">
                <wp:simplePos x="0" y="0"/>
                <wp:positionH relativeFrom="column">
                  <wp:posOffset>951480</wp:posOffset>
                </wp:positionH>
                <wp:positionV relativeFrom="paragraph">
                  <wp:posOffset>22756</wp:posOffset>
                </wp:positionV>
                <wp:extent cx="100440" cy="115560"/>
                <wp:effectExtent l="50800" t="50800" r="26670" b="50165"/>
                <wp:wrapNone/>
                <wp:docPr id="546" name="Ink 546"/>
                <wp:cNvGraphicFramePr/>
                <a:graphic xmlns:a="http://schemas.openxmlformats.org/drawingml/2006/main">
                  <a:graphicData uri="http://schemas.microsoft.com/office/word/2010/wordprocessingInk">
                    <w14:contentPart bwMode="auto" r:id="rId245">
                      <w14:nvContentPartPr>
                        <w14:cNvContentPartPr/>
                      </w14:nvContentPartPr>
                      <w14:xfrm>
                        <a:off x="0" y="0"/>
                        <a:ext cx="100440" cy="115560"/>
                      </w14:xfrm>
                    </w14:contentPart>
                  </a:graphicData>
                </a:graphic>
              </wp:anchor>
            </w:drawing>
          </mc:Choice>
          <mc:Fallback>
            <w:pict>
              <v:shape w14:anchorId="0AEDEC73" id="Ink 546" o:spid="_x0000_s1026" type="#_x0000_t75" style="position:absolute;margin-left:73.7pt;margin-top:.6pt;width:10.3pt;height:11.55pt;z-index:25233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">
                <v:imagedata r:id="rId246" o:title=""/>
              </v:shape>
            </w:pict>
          </mc:Fallback>
        </mc:AlternateContent>
      </w:r>
    </w:p>
    <w:p w14:paraId="0B5DB07F" w14:textId="4358B2B3" w:rsidR="003476F1" w:rsidRDefault="001E67EA" w:rsidP="00E81360">
      <w:pPr>
        <w:spacing w:after="0"/>
      </w:pPr>
      <w:r>
        <w:rPr>
          <w:noProof/>
        </w:rPr>
        <mc:AlternateContent>
          <mc:Choice Requires="wpi">
            <w:drawing>
              <wp:anchor distT="0" distB="0" distL="114300" distR="114300" simplePos="0" relativeHeight="252459520" behindDoc="0" locked="0" layoutInCell="1" allowOverlap="1" wp14:anchorId="15BBEE72" wp14:editId="267364CD">
                <wp:simplePos x="0" y="0"/>
                <wp:positionH relativeFrom="column">
                  <wp:posOffset>3095625</wp:posOffset>
                </wp:positionH>
                <wp:positionV relativeFrom="paragraph">
                  <wp:posOffset>60325</wp:posOffset>
                </wp:positionV>
                <wp:extent cx="82100" cy="90720"/>
                <wp:effectExtent l="38100" t="38100" r="45085" b="49530"/>
                <wp:wrapNone/>
                <wp:docPr id="675" name="Ink 675"/>
                <wp:cNvGraphicFramePr/>
                <a:graphic xmlns:a="http://schemas.openxmlformats.org/drawingml/2006/main">
                  <a:graphicData uri="http://schemas.microsoft.com/office/word/2010/wordprocessingInk">
                    <w14:contentPart bwMode="auto" r:id="rId247">
                      <w14:nvContentPartPr>
                        <w14:cNvContentPartPr/>
                      </w14:nvContentPartPr>
                      <w14:xfrm>
                        <a:off x="0" y="0"/>
                        <a:ext cx="82100" cy="90720"/>
                      </w14:xfrm>
                    </w14:contentPart>
                  </a:graphicData>
                </a:graphic>
              </wp:anchor>
            </w:drawing>
          </mc:Choice>
          <mc:Fallback>
            <w:pict>
              <v:shape w14:anchorId="2587EFB7" id="Ink 675" o:spid="_x0000_s1026" type="#_x0000_t75" style="position:absolute;margin-left:242.55pt;margin-top:3.55pt;width:8.85pt;height:9.6pt;z-index:25245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">
                <v:imagedata r:id="rId248" o:title=""/>
              </v:shape>
            </w:pict>
          </mc:Fallback>
        </mc:AlternateContent>
      </w:r>
      <w:r>
        <w:rPr>
          <w:noProof/>
        </w:rPr>
        <mc:AlternateContent>
          <mc:Choice Requires="wpi">
            <w:drawing>
              <wp:anchor distT="0" distB="0" distL="114300" distR="114300" simplePos="0" relativeHeight="252456448" behindDoc="0" locked="0" layoutInCell="1" allowOverlap="1" wp14:anchorId="02A24407" wp14:editId="708DD642">
                <wp:simplePos x="0" y="0"/>
                <wp:positionH relativeFrom="column">
                  <wp:posOffset>4307819</wp:posOffset>
                </wp:positionH>
                <wp:positionV relativeFrom="paragraph">
                  <wp:posOffset>90690</wp:posOffset>
                </wp:positionV>
                <wp:extent cx="100440" cy="81720"/>
                <wp:effectExtent l="38100" t="50800" r="26670" b="45720"/>
                <wp:wrapNone/>
                <wp:docPr id="670" name="Ink 670"/>
                <wp:cNvGraphicFramePr/>
                <a:graphic xmlns:a="http://schemas.openxmlformats.org/drawingml/2006/main">
                  <a:graphicData uri="http://schemas.microsoft.com/office/word/2010/wordprocessingInk">
                    <w14:contentPart bwMode="auto" r:id="rId249">
                      <w14:nvContentPartPr>
                        <w14:cNvContentPartPr/>
                      </w14:nvContentPartPr>
                      <w14:xfrm>
                        <a:off x="0" y="0"/>
                        <a:ext cx="100440" cy="81720"/>
                      </w14:xfrm>
                    </w14:contentPart>
                  </a:graphicData>
                </a:graphic>
              </wp:anchor>
            </w:drawing>
          </mc:Choice>
          <mc:Fallback>
            <w:pict>
              <v:shape w14:anchorId="136BAB57" id="Ink 670" o:spid="_x0000_s1026" type="#_x0000_t75" style="position:absolute;margin-left:338pt;margin-top:5.95pt;width:10.3pt;height:8.9pt;z-index:25245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">
                <v:imagedata r:id="rId250" o:title=""/>
              </v:shape>
            </w:pict>
          </mc:Fallback>
        </mc:AlternateContent>
      </w:r>
      <w:r w:rsidR="00480377">
        <w:rPr>
          <w:noProof/>
        </w:rPr>
        <mc:AlternateContent>
          <mc:Choice Requires="wpi">
            <w:drawing>
              <wp:anchor distT="0" distB="0" distL="114300" distR="114300" simplePos="0" relativeHeight="252436992" behindDoc="0" locked="0" layoutInCell="1" allowOverlap="1" wp14:anchorId="2DF14080" wp14:editId="06F8FC9F">
                <wp:simplePos x="0" y="0"/>
                <wp:positionH relativeFrom="column">
                  <wp:posOffset>3717925</wp:posOffset>
                </wp:positionH>
                <wp:positionV relativeFrom="paragraph">
                  <wp:posOffset>108585</wp:posOffset>
                </wp:positionV>
                <wp:extent cx="207210" cy="100800"/>
                <wp:effectExtent l="38100" t="38100" r="0" b="52070"/>
                <wp:wrapNone/>
                <wp:docPr id="651" name="Ink 651"/>
                <wp:cNvGraphicFramePr/>
                <a:graphic xmlns:a="http://schemas.openxmlformats.org/drawingml/2006/main">
                  <a:graphicData uri="http://schemas.microsoft.com/office/word/2010/wordprocessingInk">
                    <w14:contentPart bwMode="auto" r:id="rId251">
                      <w14:nvContentPartPr>
                        <w14:cNvContentPartPr/>
                      </w14:nvContentPartPr>
                      <w14:xfrm>
                        <a:off x="0" y="0"/>
                        <a:ext cx="207210" cy="100800"/>
                      </w14:xfrm>
                    </w14:contentPart>
                  </a:graphicData>
                </a:graphic>
              </wp:anchor>
            </w:drawing>
          </mc:Choice>
          <mc:Fallback>
            <w:pict>
              <v:shape w14:anchorId="5CF63268" id="Ink 651" o:spid="_x0000_s1026" type="#_x0000_t75" style="position:absolute;margin-left:291.55pt;margin-top:7.35pt;width:18.7pt;height:10.35pt;z-index:25243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">
                <v:imagedata r:id="rId252" o:title=""/>
              </v:shape>
            </w:pict>
          </mc:Fallback>
        </mc:AlternateContent>
      </w:r>
      <w:r w:rsidR="00BD1158">
        <w:rPr>
          <w:noProof/>
        </w:rPr>
        <mc:AlternateContent>
          <mc:Choice Requires="wpi">
            <w:drawing>
              <wp:anchor distT="0" distB="0" distL="114300" distR="114300" simplePos="0" relativeHeight="252354048" behindDoc="0" locked="0" layoutInCell="1" allowOverlap="1" wp14:anchorId="00C81264" wp14:editId="3EF2B0F9">
                <wp:simplePos x="0" y="0"/>
                <wp:positionH relativeFrom="column">
                  <wp:posOffset>1768475</wp:posOffset>
                </wp:positionH>
                <wp:positionV relativeFrom="paragraph">
                  <wp:posOffset>-6350</wp:posOffset>
                </wp:positionV>
                <wp:extent cx="163830" cy="123120"/>
                <wp:effectExtent l="38100" t="38100" r="39370" b="42545"/>
                <wp:wrapNone/>
                <wp:docPr id="569" name="Ink 569"/>
                <wp:cNvGraphicFramePr/>
                <a:graphic xmlns:a="http://schemas.openxmlformats.org/drawingml/2006/main">
                  <a:graphicData uri="http://schemas.microsoft.com/office/word/2010/wordprocessingInk">
                    <w14:contentPart bwMode="auto" r:id="rId253">
                      <w14:nvContentPartPr>
                        <w14:cNvContentPartPr/>
                      </w14:nvContentPartPr>
                      <w14:xfrm>
                        <a:off x="0" y="0"/>
                        <a:ext cx="163830" cy="123120"/>
                      </w14:xfrm>
                    </w14:contentPart>
                  </a:graphicData>
                </a:graphic>
              </wp:anchor>
            </w:drawing>
          </mc:Choice>
          <mc:Fallback>
            <w:pict>
              <v:shape w14:anchorId="387E51DD" id="Ink 569" o:spid="_x0000_s1026" type="#_x0000_t75" style="position:absolute;margin-left:138.05pt;margin-top:-1.7pt;width:15.3pt;height:12.15pt;z-index:25235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">
                <v:imagedata r:id="rId254" o:title=""/>
              </v:shape>
            </w:pict>
          </mc:Fallback>
        </mc:AlternateContent>
      </w:r>
    </w:p>
    <w:p w14:paraId="13CF8D7E" w14:textId="0167E35E" w:rsidR="003476F1" w:rsidRDefault="001E67EA" w:rsidP="00E81360">
      <w:pPr>
        <w:spacing w:after="0"/>
      </w:pPr>
      <w:r>
        <w:rPr>
          <w:noProof/>
        </w:rPr>
        <mc:AlternateContent>
          <mc:Choice Requires="wpi">
            <w:drawing>
              <wp:anchor distT="0" distB="0" distL="114300" distR="114300" simplePos="0" relativeHeight="252473856" behindDoc="0" locked="0" layoutInCell="1" allowOverlap="1" wp14:anchorId="0BB4C365" wp14:editId="3FCFD33E">
                <wp:simplePos x="0" y="0"/>
                <wp:positionH relativeFrom="column">
                  <wp:posOffset>5589905</wp:posOffset>
                </wp:positionH>
                <wp:positionV relativeFrom="paragraph">
                  <wp:posOffset>65405</wp:posOffset>
                </wp:positionV>
                <wp:extent cx="465290" cy="229235"/>
                <wp:effectExtent l="50800" t="38100" r="5080" b="50165"/>
                <wp:wrapNone/>
                <wp:docPr id="689" name="Ink 689"/>
                <wp:cNvGraphicFramePr/>
                <a:graphic xmlns:a="http://schemas.openxmlformats.org/drawingml/2006/main">
                  <a:graphicData uri="http://schemas.microsoft.com/office/word/2010/wordprocessingInk">
                    <w14:contentPart bwMode="auto" r:id="rId255">
                      <w14:nvContentPartPr>
                        <w14:cNvContentPartPr/>
                      </w14:nvContentPartPr>
                      <w14:xfrm>
                        <a:off x="0" y="0"/>
                        <a:ext cx="465290" cy="229235"/>
                      </w14:xfrm>
                    </w14:contentPart>
                  </a:graphicData>
                </a:graphic>
              </wp:anchor>
            </w:drawing>
          </mc:Choice>
          <mc:Fallback>
            <w:pict>
              <v:shape w14:anchorId="0B1EFDC9" id="Ink 689" o:spid="_x0000_s1026" type="#_x0000_t75" style="position:absolute;margin-left:438.95pt;margin-top:3.95pt;width:39.05pt;height:20.4pt;z-index:25247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">
                <v:imagedata r:id="rId256" o:title=""/>
              </v:shape>
            </w:pict>
          </mc:Fallback>
        </mc:AlternateContent>
      </w:r>
      <w:r w:rsidR="00480377">
        <w:rPr>
          <w:noProof/>
        </w:rPr>
        <mc:AlternateContent>
          <mc:Choice Requires="wpi">
            <w:drawing>
              <wp:anchor distT="0" distB="0" distL="114300" distR="114300" simplePos="0" relativeHeight="252441088" behindDoc="0" locked="0" layoutInCell="1" allowOverlap="1" wp14:anchorId="7585372A" wp14:editId="38B23931">
                <wp:simplePos x="0" y="0"/>
                <wp:positionH relativeFrom="column">
                  <wp:posOffset>2731739</wp:posOffset>
                </wp:positionH>
                <wp:positionV relativeFrom="paragraph">
                  <wp:posOffset>-8770</wp:posOffset>
                </wp:positionV>
                <wp:extent cx="123120" cy="118800"/>
                <wp:effectExtent l="50800" t="38100" r="29845" b="46355"/>
                <wp:wrapNone/>
                <wp:docPr id="655" name="Ink 655"/>
                <wp:cNvGraphicFramePr/>
                <a:graphic xmlns:a="http://schemas.openxmlformats.org/drawingml/2006/main">
                  <a:graphicData uri="http://schemas.microsoft.com/office/word/2010/wordprocessingInk">
                    <w14:contentPart bwMode="auto" r:id="rId257">
                      <w14:nvContentPartPr>
                        <w14:cNvContentPartPr/>
                      </w14:nvContentPartPr>
                      <w14:xfrm>
                        <a:off x="0" y="0"/>
                        <a:ext cx="123120" cy="118800"/>
                      </w14:xfrm>
                    </w14:contentPart>
                  </a:graphicData>
                </a:graphic>
              </wp:anchor>
            </w:drawing>
          </mc:Choice>
          <mc:Fallback>
            <w:pict>
              <v:shape w14:anchorId="4444D45B" id="Ink 655" o:spid="_x0000_s1026" type="#_x0000_t75" style="position:absolute;margin-left:213.9pt;margin-top:-1.9pt;width:12.15pt;height:11.75pt;z-index:25244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">
                <v:imagedata r:id="rId258" o:title=""/>
              </v:shape>
            </w:pict>
          </mc:Fallback>
        </mc:AlternateContent>
      </w:r>
      <w:r w:rsidR="00480377">
        <w:rPr>
          <w:noProof/>
        </w:rPr>
        <mc:AlternateContent>
          <mc:Choice Requires="wpi">
            <w:drawing>
              <wp:anchor distT="0" distB="0" distL="114300" distR="114300" simplePos="0" relativeHeight="252426752" behindDoc="0" locked="0" layoutInCell="1" allowOverlap="1" wp14:anchorId="1C36F618" wp14:editId="6B0CA1E5">
                <wp:simplePos x="0" y="0"/>
                <wp:positionH relativeFrom="column">
                  <wp:posOffset>2345459</wp:posOffset>
                </wp:positionH>
                <wp:positionV relativeFrom="paragraph">
                  <wp:posOffset>84470</wp:posOffset>
                </wp:positionV>
                <wp:extent cx="119160" cy="171360"/>
                <wp:effectExtent l="50800" t="38100" r="20955" b="45085"/>
                <wp:wrapNone/>
                <wp:docPr id="641" name="Ink 641"/>
                <wp:cNvGraphicFramePr/>
                <a:graphic xmlns:a="http://schemas.openxmlformats.org/drawingml/2006/main">
                  <a:graphicData uri="http://schemas.microsoft.com/office/word/2010/wordprocessingInk">
                    <w14:contentPart bwMode="auto" r:id="rId259">
                      <w14:nvContentPartPr>
                        <w14:cNvContentPartPr/>
                      </w14:nvContentPartPr>
                      <w14:xfrm>
                        <a:off x="0" y="0"/>
                        <a:ext cx="119160" cy="171360"/>
                      </w14:xfrm>
                    </w14:contentPart>
                  </a:graphicData>
                </a:graphic>
              </wp:anchor>
            </w:drawing>
          </mc:Choice>
          <mc:Fallback>
            <w:pict>
              <v:shape w14:anchorId="49981981" id="Ink 641" o:spid="_x0000_s1026" type="#_x0000_t75" style="position:absolute;margin-left:183.5pt;margin-top:5.45pt;width:11.85pt;height:15.95pt;z-index:25242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">
                <v:imagedata r:id="rId260" o:title=""/>
              </v:shape>
            </w:pict>
          </mc:Fallback>
        </mc:AlternateContent>
      </w:r>
      <w:r w:rsidR="00DB45B1">
        <w:rPr>
          <w:noProof/>
        </w:rPr>
        <mc:AlternateContent>
          <mc:Choice Requires="wpi">
            <w:drawing>
              <wp:anchor distT="0" distB="0" distL="114300" distR="114300" simplePos="0" relativeHeight="252389888" behindDoc="0" locked="0" layoutInCell="1" allowOverlap="1" wp14:anchorId="7F34AA04" wp14:editId="5AFD016A">
                <wp:simplePos x="0" y="0"/>
                <wp:positionH relativeFrom="column">
                  <wp:posOffset>-772795</wp:posOffset>
                </wp:positionH>
                <wp:positionV relativeFrom="paragraph">
                  <wp:posOffset>-602615</wp:posOffset>
                </wp:positionV>
                <wp:extent cx="2783840" cy="1638300"/>
                <wp:effectExtent l="50800" t="38100" r="22860" b="50800"/>
                <wp:wrapNone/>
                <wp:docPr id="604" name="Ink 604"/>
                <wp:cNvGraphicFramePr/>
                <a:graphic xmlns:a="http://schemas.openxmlformats.org/drawingml/2006/main">
                  <a:graphicData uri="http://schemas.microsoft.com/office/word/2010/wordprocessingInk">
                    <w14:contentPart bwMode="auto" r:id="rId261">
                      <w14:nvContentPartPr>
                        <w14:cNvContentPartPr/>
                      </w14:nvContentPartPr>
                      <w14:xfrm>
                        <a:off x="0" y="0"/>
                        <a:ext cx="2783840" cy="1638300"/>
                      </w14:xfrm>
                    </w14:contentPart>
                  </a:graphicData>
                </a:graphic>
              </wp:anchor>
            </w:drawing>
          </mc:Choice>
          <mc:Fallback>
            <w:pict>
              <v:shape w14:anchorId="32EF9818" id="Ink 604" o:spid="_x0000_s1026" type="#_x0000_t75" style="position:absolute;margin-left:-62.05pt;margin-top:-48.65pt;width:221.6pt;height:131.4pt;z-index:25238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">
                <v:imagedata r:id="rId262" o:title=""/>
              </v:shape>
            </w:pict>
          </mc:Fallback>
        </mc:AlternateContent>
      </w:r>
      <w:r w:rsidR="00DB45B1">
        <w:rPr>
          <w:noProof/>
        </w:rPr>
        <mc:AlternateContent>
          <mc:Choice Requires="wpi">
            <w:drawing>
              <wp:anchor distT="0" distB="0" distL="114300" distR="114300" simplePos="0" relativeHeight="252373504" behindDoc="0" locked="0" layoutInCell="1" allowOverlap="1" wp14:anchorId="28E6E2D8" wp14:editId="5F74FCDF">
                <wp:simplePos x="0" y="0"/>
                <wp:positionH relativeFrom="column">
                  <wp:posOffset>267335</wp:posOffset>
                </wp:positionH>
                <wp:positionV relativeFrom="paragraph">
                  <wp:posOffset>69215</wp:posOffset>
                </wp:positionV>
                <wp:extent cx="1259205" cy="167640"/>
                <wp:effectExtent l="50800" t="50800" r="0" b="48260"/>
                <wp:wrapNone/>
                <wp:docPr id="588" name="Ink 588"/>
                <wp:cNvGraphicFramePr/>
                <a:graphic xmlns:a="http://schemas.openxmlformats.org/drawingml/2006/main">
                  <a:graphicData uri="http://schemas.microsoft.com/office/word/2010/wordprocessingInk">
                    <w14:contentPart bwMode="auto" r:id="rId263">
                      <w14:nvContentPartPr>
                        <w14:cNvContentPartPr/>
                      </w14:nvContentPartPr>
                      <w14:xfrm>
                        <a:off x="0" y="0"/>
                        <a:ext cx="1259205" cy="167640"/>
                      </w14:xfrm>
                    </w14:contentPart>
                  </a:graphicData>
                </a:graphic>
              </wp:anchor>
            </w:drawing>
          </mc:Choice>
          <mc:Fallback>
            <w:pict>
              <v:shape w14:anchorId="75CCE045" id="Ink 588" o:spid="_x0000_s1026" type="#_x0000_t75" style="position:absolute;margin-left:19.85pt;margin-top:4.25pt;width:101.55pt;height:15.55pt;z-index:25237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">
                <v:imagedata r:id="rId264" o:title=""/>
              </v:shape>
            </w:pict>
          </mc:Fallback>
        </mc:AlternateContent>
      </w:r>
      <w:r w:rsidR="00BD1158">
        <w:rPr>
          <w:noProof/>
        </w:rPr>
        <mc:AlternateContent>
          <mc:Choice Requires="wpi">
            <w:drawing>
              <wp:anchor distT="0" distB="0" distL="114300" distR="114300" simplePos="0" relativeHeight="252350976" behindDoc="0" locked="0" layoutInCell="1" allowOverlap="1" wp14:anchorId="01242A0C" wp14:editId="4E0DD129">
                <wp:simplePos x="0" y="0"/>
                <wp:positionH relativeFrom="column">
                  <wp:posOffset>-719280</wp:posOffset>
                </wp:positionH>
                <wp:positionV relativeFrom="paragraph">
                  <wp:posOffset>58281</wp:posOffset>
                </wp:positionV>
                <wp:extent cx="83880" cy="145440"/>
                <wp:effectExtent l="50800" t="50800" r="17780" b="45085"/>
                <wp:wrapNone/>
                <wp:docPr id="566" name="Ink 566"/>
                <wp:cNvGraphicFramePr/>
                <a:graphic xmlns:a="http://schemas.openxmlformats.org/drawingml/2006/main">
                  <a:graphicData uri="http://schemas.microsoft.com/office/word/2010/wordprocessingInk">
                    <w14:contentPart bwMode="auto" r:id="rId265">
                      <w14:nvContentPartPr>
                        <w14:cNvContentPartPr/>
                      </w14:nvContentPartPr>
                      <w14:xfrm>
                        <a:off x="0" y="0"/>
                        <a:ext cx="83880" cy="145440"/>
                      </w14:xfrm>
                    </w14:contentPart>
                  </a:graphicData>
                </a:graphic>
              </wp:anchor>
            </w:drawing>
          </mc:Choice>
          <mc:Fallback>
            <w:pict>
              <v:shape w14:anchorId="6248E543" id="Ink 566" o:spid="_x0000_s1026" type="#_x0000_t75" style="position:absolute;margin-left:-57.85pt;margin-top:3.4pt;width:9pt;height:13.85pt;z-index:2523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">
                <v:imagedata r:id="rId266" o:title=""/>
              </v:shape>
            </w:pict>
          </mc:Fallback>
        </mc:AlternateContent>
      </w:r>
      <w:r w:rsidR="00BD1158">
        <w:rPr>
          <w:noProof/>
        </w:rPr>
        <mc:AlternateContent>
          <mc:Choice Requires="wpi">
            <w:drawing>
              <wp:anchor distT="0" distB="0" distL="114300" distR="114300" simplePos="0" relativeHeight="252343808" behindDoc="0" locked="0" layoutInCell="1" allowOverlap="1" wp14:anchorId="37047113" wp14:editId="0A498845">
                <wp:simplePos x="0" y="0"/>
                <wp:positionH relativeFrom="column">
                  <wp:posOffset>-316080</wp:posOffset>
                </wp:positionH>
                <wp:positionV relativeFrom="paragraph">
                  <wp:posOffset>80601</wp:posOffset>
                </wp:positionV>
                <wp:extent cx="141480" cy="148320"/>
                <wp:effectExtent l="50800" t="38100" r="24130" b="42545"/>
                <wp:wrapNone/>
                <wp:docPr id="559" name="Ink 559"/>
                <wp:cNvGraphicFramePr/>
                <a:graphic xmlns:a="http://schemas.openxmlformats.org/drawingml/2006/main">
                  <a:graphicData uri="http://schemas.microsoft.com/office/word/2010/wordprocessingInk">
                    <w14:contentPart bwMode="auto" r:id="rId267">
                      <w14:nvContentPartPr>
                        <w14:cNvContentPartPr/>
                      </w14:nvContentPartPr>
                      <w14:xfrm>
                        <a:off x="0" y="0"/>
                        <a:ext cx="141480" cy="148320"/>
                      </w14:xfrm>
                    </w14:contentPart>
                  </a:graphicData>
                </a:graphic>
              </wp:anchor>
            </w:drawing>
          </mc:Choice>
          <mc:Fallback>
            <w:pict>
              <v:shape w14:anchorId="10BA3252" id="Ink 559" o:spid="_x0000_s1026" type="#_x0000_t75" style="position:absolute;margin-left:-26.1pt;margin-top:5.15pt;width:13.6pt;height:14.1pt;z-index:25234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">
                <v:imagedata r:id="rId268" o:title=""/>
              </v:shape>
            </w:pict>
          </mc:Fallback>
        </mc:AlternateContent>
      </w:r>
      <w:r w:rsidR="008411F3">
        <w:rPr>
          <w:noProof/>
        </w:rPr>
        <mc:AlternateContent>
          <mc:Choice Requires="wpi">
            <w:drawing>
              <wp:anchor distT="0" distB="0" distL="114300" distR="114300" simplePos="0" relativeHeight="252334592" behindDoc="0" locked="0" layoutInCell="1" allowOverlap="1" wp14:anchorId="22426F54" wp14:editId="5C9C88CD">
                <wp:simplePos x="0" y="0"/>
                <wp:positionH relativeFrom="column">
                  <wp:posOffset>871200</wp:posOffset>
                </wp:positionH>
                <wp:positionV relativeFrom="paragraph">
                  <wp:posOffset>50721</wp:posOffset>
                </wp:positionV>
                <wp:extent cx="132480" cy="85320"/>
                <wp:effectExtent l="38100" t="50800" r="0" b="41910"/>
                <wp:wrapNone/>
                <wp:docPr id="548" name="Ink 548"/>
                <wp:cNvGraphicFramePr/>
                <a:graphic xmlns:a="http://schemas.openxmlformats.org/drawingml/2006/main">
                  <a:graphicData uri="http://schemas.microsoft.com/office/word/2010/wordprocessingInk">
                    <w14:contentPart bwMode="auto" r:id="rId269">
                      <w14:nvContentPartPr>
                        <w14:cNvContentPartPr/>
                      </w14:nvContentPartPr>
                      <w14:xfrm>
                        <a:off x="0" y="0"/>
                        <a:ext cx="132480" cy="85320"/>
                      </w14:xfrm>
                    </w14:contentPart>
                  </a:graphicData>
                </a:graphic>
              </wp:anchor>
            </w:drawing>
          </mc:Choice>
          <mc:Fallback>
            <w:pict>
              <v:shape w14:anchorId="74FA91E8" id="Ink 548" o:spid="_x0000_s1026" type="#_x0000_t75" style="position:absolute;margin-left:67.4pt;margin-top:2.8pt;width:12.9pt;height:9.15pt;z-index:25233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">
                <v:imagedata r:id="rId270" o:title=""/>
              </v:shape>
            </w:pict>
          </mc:Fallback>
        </mc:AlternateContent>
      </w:r>
      <w:r w:rsidR="008411F3">
        <w:rPr>
          <w:noProof/>
        </w:rPr>
        <mc:AlternateContent>
          <mc:Choice Requires="wpi">
            <w:drawing>
              <wp:anchor distT="0" distB="0" distL="114300" distR="114300" simplePos="0" relativeHeight="252333568" behindDoc="0" locked="0" layoutInCell="1" allowOverlap="1" wp14:anchorId="6000305B" wp14:editId="453CEA78">
                <wp:simplePos x="0" y="0"/>
                <wp:positionH relativeFrom="column">
                  <wp:posOffset>787320</wp:posOffset>
                </wp:positionH>
                <wp:positionV relativeFrom="paragraph">
                  <wp:posOffset>110481</wp:posOffset>
                </wp:positionV>
                <wp:extent cx="67680" cy="15120"/>
                <wp:effectExtent l="25400" t="38100" r="46990" b="48895"/>
                <wp:wrapNone/>
                <wp:docPr id="547" name="Ink 547"/>
                <wp:cNvGraphicFramePr/>
                <a:graphic xmlns:a="http://schemas.openxmlformats.org/drawingml/2006/main">
                  <a:graphicData uri="http://schemas.microsoft.com/office/word/2010/wordprocessingInk">
                    <w14:contentPart bwMode="auto" r:id="rId271">
                      <w14:nvContentPartPr>
                        <w14:cNvContentPartPr/>
                      </w14:nvContentPartPr>
                      <w14:xfrm>
                        <a:off x="0" y="0"/>
                        <a:ext cx="67680" cy="15120"/>
                      </w14:xfrm>
                    </w14:contentPart>
                  </a:graphicData>
                </a:graphic>
              </wp:anchor>
            </w:drawing>
          </mc:Choice>
          <mc:Fallback>
            <w:pict>
              <v:shape w14:anchorId="5D567B34" id="Ink 547" o:spid="_x0000_s1026" type="#_x0000_t75" style="position:absolute;margin-left:60.8pt;margin-top:7.5pt;width:7.8pt;height:3.65pt;z-index:2523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">
                <v:imagedata r:id="rId272" o:title=""/>
              </v:shape>
            </w:pict>
          </mc:Fallback>
        </mc:AlternateContent>
      </w:r>
    </w:p>
    <w:p w14:paraId="0ECFAE3E" w14:textId="57CC2434" w:rsidR="00B6094F" w:rsidRDefault="001E67EA" w:rsidP="00E81360">
      <w:pPr>
        <w:spacing w:after="0"/>
      </w:pPr>
      <w:r>
        <w:rPr>
          <w:noProof/>
        </w:rPr>
        <mc:AlternateContent>
          <mc:Choice Requires="wpi">
            <w:drawing>
              <wp:anchor distT="0" distB="0" distL="114300" distR="114300" simplePos="0" relativeHeight="252455424" behindDoc="0" locked="0" layoutInCell="1" allowOverlap="1" wp14:anchorId="317C5DC7" wp14:editId="05D06A4D">
                <wp:simplePos x="0" y="0"/>
                <wp:positionH relativeFrom="column">
                  <wp:posOffset>2594219</wp:posOffset>
                </wp:positionH>
                <wp:positionV relativeFrom="paragraph">
                  <wp:posOffset>137015</wp:posOffset>
                </wp:positionV>
                <wp:extent cx="123120" cy="111960"/>
                <wp:effectExtent l="38100" t="38100" r="0" b="40640"/>
                <wp:wrapNone/>
                <wp:docPr id="669" name="Ink 669"/>
                <wp:cNvGraphicFramePr/>
                <a:graphic xmlns:a="http://schemas.openxmlformats.org/drawingml/2006/main">
                  <a:graphicData uri="http://schemas.microsoft.com/office/word/2010/wordprocessingInk">
                    <w14:contentPart bwMode="auto" r:id="rId273">
                      <w14:nvContentPartPr>
                        <w14:cNvContentPartPr/>
                      </w14:nvContentPartPr>
                      <w14:xfrm>
                        <a:off x="0" y="0"/>
                        <a:ext cx="123120" cy="111960"/>
                      </w14:xfrm>
                    </w14:contentPart>
                  </a:graphicData>
                </a:graphic>
              </wp:anchor>
            </w:drawing>
          </mc:Choice>
          <mc:Fallback>
            <w:pict>
              <v:shape w14:anchorId="46D77BB9" id="Ink 669" o:spid="_x0000_s1026" type="#_x0000_t75" style="position:absolute;margin-left:203.05pt;margin-top:9.6pt;width:12.15pt;height:11.2pt;z-index:2524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">
                <v:imagedata r:id="rId274" o:title=""/>
              </v:shape>
            </w:pict>
          </mc:Fallback>
        </mc:AlternateContent>
      </w:r>
      <w:r w:rsidR="00480377">
        <w:rPr>
          <w:noProof/>
        </w:rPr>
        <mc:AlternateContent>
          <mc:Choice Requires="wpi">
            <w:drawing>
              <wp:anchor distT="0" distB="0" distL="114300" distR="114300" simplePos="0" relativeHeight="252452352" behindDoc="0" locked="0" layoutInCell="1" allowOverlap="1" wp14:anchorId="0213C774" wp14:editId="65A3550B">
                <wp:simplePos x="0" y="0"/>
                <wp:positionH relativeFrom="column">
                  <wp:posOffset>3712845</wp:posOffset>
                </wp:positionH>
                <wp:positionV relativeFrom="paragraph">
                  <wp:posOffset>14605</wp:posOffset>
                </wp:positionV>
                <wp:extent cx="446405" cy="200025"/>
                <wp:effectExtent l="38100" t="38100" r="48895" b="41275"/>
                <wp:wrapNone/>
                <wp:docPr id="666" name="Ink 666"/>
                <wp:cNvGraphicFramePr/>
                <a:graphic xmlns:a="http://schemas.openxmlformats.org/drawingml/2006/main">
                  <a:graphicData uri="http://schemas.microsoft.com/office/word/2010/wordprocessingInk">
                    <w14:contentPart bwMode="auto" r:id="rId275">
                      <w14:nvContentPartPr>
                        <w14:cNvContentPartPr/>
                      </w14:nvContentPartPr>
                      <w14:xfrm>
                        <a:off x="0" y="0"/>
                        <a:ext cx="446405" cy="200025"/>
                      </w14:xfrm>
                    </w14:contentPart>
                  </a:graphicData>
                </a:graphic>
              </wp:anchor>
            </w:drawing>
          </mc:Choice>
          <mc:Fallback>
            <w:pict>
              <v:shape w14:anchorId="1BE8A81E" id="Ink 666" o:spid="_x0000_s1026" type="#_x0000_t75" style="position:absolute;margin-left:291.15pt;margin-top:-.05pt;width:37.55pt;height:18.15pt;z-index:25245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">
                <v:imagedata r:id="rId276" o:title=""/>
              </v:shape>
            </w:pict>
          </mc:Fallback>
        </mc:AlternateContent>
      </w:r>
      <w:r w:rsidR="00480377">
        <w:rPr>
          <w:noProof/>
        </w:rPr>
        <mc:AlternateContent>
          <mc:Choice Requires="wpi">
            <w:drawing>
              <wp:anchor distT="0" distB="0" distL="114300" distR="114300" simplePos="0" relativeHeight="252444160" behindDoc="0" locked="0" layoutInCell="1" allowOverlap="1" wp14:anchorId="4AAC89FB" wp14:editId="5D243939">
                <wp:simplePos x="0" y="0"/>
                <wp:positionH relativeFrom="column">
                  <wp:posOffset>3289300</wp:posOffset>
                </wp:positionH>
                <wp:positionV relativeFrom="paragraph">
                  <wp:posOffset>3810</wp:posOffset>
                </wp:positionV>
                <wp:extent cx="115520" cy="200190"/>
                <wp:effectExtent l="50800" t="38100" r="37465" b="53975"/>
                <wp:wrapNone/>
                <wp:docPr id="658" name="Ink 658"/>
                <wp:cNvGraphicFramePr/>
                <a:graphic xmlns:a="http://schemas.openxmlformats.org/drawingml/2006/main">
                  <a:graphicData uri="http://schemas.microsoft.com/office/word/2010/wordprocessingInk">
                    <w14:contentPart bwMode="auto" r:id="rId277">
                      <w14:nvContentPartPr>
                        <w14:cNvContentPartPr/>
                      </w14:nvContentPartPr>
                      <w14:xfrm>
                        <a:off x="0" y="0"/>
                        <a:ext cx="115520" cy="200190"/>
                      </w14:xfrm>
                    </w14:contentPart>
                  </a:graphicData>
                </a:graphic>
              </wp:anchor>
            </w:drawing>
          </mc:Choice>
          <mc:Fallback>
            <w:pict>
              <v:shape w14:anchorId="0B75987C" id="Ink 658" o:spid="_x0000_s1026" type="#_x0000_t75" style="position:absolute;margin-left:257.8pt;margin-top:-.9pt;width:11.55pt;height:18.15pt;z-index:2524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">
                <v:imagedata r:id="rId278" o:title=""/>
              </v:shape>
            </w:pict>
          </mc:Fallback>
        </mc:AlternateContent>
      </w:r>
      <w:r w:rsidR="00480377">
        <w:rPr>
          <w:noProof/>
        </w:rPr>
        <mc:AlternateContent>
          <mc:Choice Requires="wpi">
            <w:drawing>
              <wp:anchor distT="0" distB="0" distL="114300" distR="114300" simplePos="0" relativeHeight="252439040" behindDoc="0" locked="0" layoutInCell="1" allowOverlap="1" wp14:anchorId="25834DC4" wp14:editId="3CDCD2A5">
                <wp:simplePos x="0" y="0"/>
                <wp:positionH relativeFrom="column">
                  <wp:posOffset>4478819</wp:posOffset>
                </wp:positionH>
                <wp:positionV relativeFrom="paragraph">
                  <wp:posOffset>125855</wp:posOffset>
                </wp:positionV>
                <wp:extent cx="119160" cy="99720"/>
                <wp:effectExtent l="38100" t="50800" r="33655" b="40005"/>
                <wp:wrapNone/>
                <wp:docPr id="653" name="Ink 653"/>
                <wp:cNvGraphicFramePr/>
                <a:graphic xmlns:a="http://schemas.openxmlformats.org/drawingml/2006/main">
                  <a:graphicData uri="http://schemas.microsoft.com/office/word/2010/wordprocessingInk">
                    <w14:contentPart bwMode="auto" r:id="rId279">
                      <w14:nvContentPartPr>
                        <w14:cNvContentPartPr/>
                      </w14:nvContentPartPr>
                      <w14:xfrm>
                        <a:off x="0" y="0"/>
                        <a:ext cx="119160" cy="99720"/>
                      </w14:xfrm>
                    </w14:contentPart>
                  </a:graphicData>
                </a:graphic>
              </wp:anchor>
            </w:drawing>
          </mc:Choice>
          <mc:Fallback>
            <w:pict>
              <v:shape w14:anchorId="31FCFBC5" id="Ink 653" o:spid="_x0000_s1026" type="#_x0000_t75" style="position:absolute;margin-left:351.45pt;margin-top:8.7pt;width:11.85pt;height:10.25pt;z-index:25243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">
                <v:imagedata r:id="rId280" o:title=""/>
              </v:shape>
            </w:pict>
          </mc:Fallback>
        </mc:AlternateContent>
      </w:r>
      <w:r w:rsidR="00480377">
        <w:rPr>
          <w:noProof/>
        </w:rPr>
        <mc:AlternateContent>
          <mc:Choice Requires="wpi">
            <w:drawing>
              <wp:anchor distT="0" distB="0" distL="114300" distR="114300" simplePos="0" relativeHeight="252418560" behindDoc="0" locked="0" layoutInCell="1" allowOverlap="1" wp14:anchorId="05A0AE1A" wp14:editId="2A31A75D">
                <wp:simplePos x="0" y="0"/>
                <wp:positionH relativeFrom="column">
                  <wp:posOffset>3308107</wp:posOffset>
                </wp:positionH>
                <wp:positionV relativeFrom="paragraph">
                  <wp:posOffset>-193233</wp:posOffset>
                </wp:positionV>
                <wp:extent cx="978120" cy="687600"/>
                <wp:effectExtent l="38100" t="38100" r="38100" b="49530"/>
                <wp:wrapNone/>
                <wp:docPr id="633" name="Ink 633"/>
                <wp:cNvGraphicFramePr/>
                <a:graphic xmlns:a="http://schemas.openxmlformats.org/drawingml/2006/main">
                  <a:graphicData uri="http://schemas.microsoft.com/office/word/2010/wordprocessingInk">
                    <w14:contentPart bwMode="auto" r:id="rId281">
                      <w14:nvContentPartPr>
                        <w14:cNvContentPartPr/>
                      </w14:nvContentPartPr>
                      <w14:xfrm>
                        <a:off x="0" y="0"/>
                        <a:ext cx="978120" cy="687600"/>
                      </w14:xfrm>
                    </w14:contentPart>
                  </a:graphicData>
                </a:graphic>
              </wp:anchor>
            </w:drawing>
          </mc:Choice>
          <mc:Fallback>
            <w:pict>
              <v:shape w14:anchorId="2C27E927" id="Ink 633" o:spid="_x0000_s1026" type="#_x0000_t75" style="position:absolute;margin-left:259.3pt;margin-top:-16.4pt;width:79.4pt;height:56.6pt;z-index:25241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">
                <v:imagedata r:id="rId282" o:title=""/>
              </v:shape>
            </w:pict>
          </mc:Fallback>
        </mc:AlternateContent>
      </w:r>
      <w:r w:rsidR="00DB45B1">
        <w:rPr>
          <w:noProof/>
        </w:rPr>
        <mc:AlternateContent>
          <mc:Choice Requires="wpi">
            <w:drawing>
              <wp:anchor distT="0" distB="0" distL="114300" distR="114300" simplePos="0" relativeHeight="252417536" behindDoc="0" locked="0" layoutInCell="1" allowOverlap="1" wp14:anchorId="02D466B0" wp14:editId="7D3CE081">
                <wp:simplePos x="0" y="0"/>
                <wp:positionH relativeFrom="column">
                  <wp:posOffset>2541905</wp:posOffset>
                </wp:positionH>
                <wp:positionV relativeFrom="paragraph">
                  <wp:posOffset>-524510</wp:posOffset>
                </wp:positionV>
                <wp:extent cx="2044700" cy="1292860"/>
                <wp:effectExtent l="50800" t="50800" r="63500" b="53340"/>
                <wp:wrapNone/>
                <wp:docPr id="631" name="Ink 631"/>
                <wp:cNvGraphicFramePr/>
                <a:graphic xmlns:a="http://schemas.openxmlformats.org/drawingml/2006/main">
                  <a:graphicData uri="http://schemas.microsoft.com/office/word/2010/wordprocessingInk">
                    <w14:contentPart bwMode="auto" r:id="rId283">
                      <w14:nvContentPartPr>
                        <w14:cNvContentPartPr/>
                      </w14:nvContentPartPr>
                      <w14:xfrm>
                        <a:off x="0" y="0"/>
                        <a:ext cx="2044700" cy="1292860"/>
                      </w14:xfrm>
                    </w14:contentPart>
                  </a:graphicData>
                </a:graphic>
                <wp14:sizeRelH relativeFrom="margin">
                  <wp14:pctWidth>0</wp14:pctWidth>
                </wp14:sizeRelH>
                <wp14:sizeRelV relativeFrom="margin">
                  <wp14:pctHeight>0</wp14:pctHeight>
                </wp14:sizeRelV>
              </wp:anchor>
            </w:drawing>
          </mc:Choice>
          <mc:Fallback>
            <w:pict>
              <v:shape w14:anchorId="7A1711BF" id="Ink 631" o:spid="_x0000_s1026" type="#_x0000_t75" style="position:absolute;margin-left:198.95pt;margin-top:-42.5pt;width:163.4pt;height:104.2pt;z-index:2524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">
                <v:imagedata r:id="rId284" o:title=""/>
              </v:shape>
            </w:pict>
          </mc:Fallback>
        </mc:AlternateContent>
      </w:r>
      <w:r w:rsidR="00642216">
        <w:rPr>
          <w:noProof/>
        </w:rPr>
        <mc:AlternateContent>
          <mc:Choice Requires="wpi">
            <w:drawing>
              <wp:anchor distT="0" distB="0" distL="114300" distR="114300" simplePos="0" relativeHeight="252361216" behindDoc="0" locked="0" layoutInCell="1" allowOverlap="1" wp14:anchorId="45021209" wp14:editId="209211C2">
                <wp:simplePos x="0" y="0"/>
                <wp:positionH relativeFrom="column">
                  <wp:posOffset>-595007</wp:posOffset>
                </wp:positionH>
                <wp:positionV relativeFrom="paragraph">
                  <wp:posOffset>129687</wp:posOffset>
                </wp:positionV>
                <wp:extent cx="123120" cy="137880"/>
                <wp:effectExtent l="50800" t="50800" r="4445" b="40005"/>
                <wp:wrapNone/>
                <wp:docPr id="576" name="Ink 576"/>
                <wp:cNvGraphicFramePr/>
                <a:graphic xmlns:a="http://schemas.openxmlformats.org/drawingml/2006/main">
                  <a:graphicData uri="http://schemas.microsoft.com/office/word/2010/wordprocessingInk">
                    <w14:contentPart bwMode="auto" r:id="rId285">
                      <w14:nvContentPartPr>
                        <w14:cNvContentPartPr/>
                      </w14:nvContentPartPr>
                      <w14:xfrm>
                        <a:off x="0" y="0"/>
                        <a:ext cx="123120" cy="137880"/>
                      </w14:xfrm>
                    </w14:contentPart>
                  </a:graphicData>
                </a:graphic>
              </wp:anchor>
            </w:drawing>
          </mc:Choice>
          <mc:Fallback>
            <w:pict>
              <v:shape w14:anchorId="69354169" id="Ink 576" o:spid="_x0000_s1026" type="#_x0000_t75" style="position:absolute;margin-left:-48.05pt;margin-top:9pt;width:12.15pt;height:13.25pt;z-index:25236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">
                <v:imagedata r:id="rId286" o:title=""/>
              </v:shape>
            </w:pict>
          </mc:Fallback>
        </mc:AlternateContent>
      </w:r>
      <w:r w:rsidR="00BD1158">
        <w:rPr>
          <w:noProof/>
        </w:rPr>
        <mc:AlternateContent>
          <mc:Choice Requires="wpi">
            <w:drawing>
              <wp:anchor distT="0" distB="0" distL="114300" distR="114300" simplePos="0" relativeHeight="252346880" behindDoc="0" locked="0" layoutInCell="1" allowOverlap="1" wp14:anchorId="4A5F6083" wp14:editId="58E55638">
                <wp:simplePos x="0" y="0"/>
                <wp:positionH relativeFrom="column">
                  <wp:posOffset>1134745</wp:posOffset>
                </wp:positionH>
                <wp:positionV relativeFrom="paragraph">
                  <wp:posOffset>-7620</wp:posOffset>
                </wp:positionV>
                <wp:extent cx="202980" cy="134280"/>
                <wp:effectExtent l="38100" t="50800" r="13335" b="43815"/>
                <wp:wrapNone/>
                <wp:docPr id="562" name="Ink 562"/>
                <wp:cNvGraphicFramePr/>
                <a:graphic xmlns:a="http://schemas.openxmlformats.org/drawingml/2006/main">
                  <a:graphicData uri="http://schemas.microsoft.com/office/word/2010/wordprocessingInk">
                    <w14:contentPart bwMode="auto" r:id="rId287">
                      <w14:nvContentPartPr>
                        <w14:cNvContentPartPr/>
                      </w14:nvContentPartPr>
                      <w14:xfrm>
                        <a:off x="0" y="0"/>
                        <a:ext cx="202980" cy="134280"/>
                      </w14:xfrm>
                    </w14:contentPart>
                  </a:graphicData>
                </a:graphic>
              </wp:anchor>
            </w:drawing>
          </mc:Choice>
          <mc:Fallback>
            <w:pict>
              <v:shape w14:anchorId="66976640" id="Ink 562" o:spid="_x0000_s1026" type="#_x0000_t75" style="position:absolute;margin-left:88.15pt;margin-top:-1.8pt;width:18.45pt;height:12.95pt;z-index:25234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">
                <v:imagedata r:id="rId288" o:title=""/>
              </v:shape>
            </w:pict>
          </mc:Fallback>
        </mc:AlternateContent>
      </w:r>
      <w:r w:rsidR="008411F3">
        <w:rPr>
          <w:noProof/>
        </w:rPr>
        <mc:AlternateContent>
          <mc:Choice Requires="wpi">
            <w:drawing>
              <wp:anchor distT="0" distB="0" distL="114300" distR="114300" simplePos="0" relativeHeight="252339712" behindDoc="0" locked="0" layoutInCell="1" allowOverlap="1" wp14:anchorId="7DEF62F1" wp14:editId="19022652">
                <wp:simplePos x="0" y="0"/>
                <wp:positionH relativeFrom="column">
                  <wp:posOffset>567690</wp:posOffset>
                </wp:positionH>
                <wp:positionV relativeFrom="paragraph">
                  <wp:posOffset>106680</wp:posOffset>
                </wp:positionV>
                <wp:extent cx="223915" cy="135060"/>
                <wp:effectExtent l="38100" t="38100" r="43180" b="43180"/>
                <wp:wrapNone/>
                <wp:docPr id="555" name="Ink 555"/>
                <wp:cNvGraphicFramePr/>
                <a:graphic xmlns:a="http://schemas.openxmlformats.org/drawingml/2006/main">
                  <a:graphicData uri="http://schemas.microsoft.com/office/word/2010/wordprocessingInk">
                    <w14:contentPart bwMode="auto" r:id="rId289">
                      <w14:nvContentPartPr>
                        <w14:cNvContentPartPr/>
                      </w14:nvContentPartPr>
                      <w14:xfrm>
                        <a:off x="0" y="0"/>
                        <a:ext cx="223915" cy="135060"/>
                      </w14:xfrm>
                    </w14:contentPart>
                  </a:graphicData>
                </a:graphic>
              </wp:anchor>
            </w:drawing>
          </mc:Choice>
          <mc:Fallback>
            <w:pict>
              <v:shape w14:anchorId="29EF922F" id="Ink 555" o:spid="_x0000_s1026" type="#_x0000_t75" style="position:absolute;margin-left:43.5pt;margin-top:7.2pt;width:20.05pt;height:13.1pt;z-index:25233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">
                <v:imagedata r:id="rId290" o:title=""/>
              </v:shape>
            </w:pict>
          </mc:Fallback>
        </mc:AlternateContent>
      </w:r>
      <w:r w:rsidR="007D3FE6">
        <w:rPr>
          <w:noProof/>
        </w:rPr>
        <mc:AlternateContent>
          <mc:Choice Requires="wpi">
            <w:drawing>
              <wp:anchor distT="0" distB="0" distL="114300" distR="114300" simplePos="0" relativeHeight="252302848" behindDoc="0" locked="0" layoutInCell="1" allowOverlap="1" wp14:anchorId="2D24E11D" wp14:editId="595F74D3">
                <wp:simplePos x="0" y="0"/>
                <wp:positionH relativeFrom="column">
                  <wp:posOffset>-691560</wp:posOffset>
                </wp:positionH>
                <wp:positionV relativeFrom="paragraph">
                  <wp:posOffset>40635</wp:posOffset>
                </wp:positionV>
                <wp:extent cx="300960" cy="289440"/>
                <wp:effectExtent l="50800" t="50800" r="55245" b="53975"/>
                <wp:wrapNone/>
                <wp:docPr id="517" name="Ink 517"/>
                <wp:cNvGraphicFramePr/>
                <a:graphic xmlns:a="http://schemas.openxmlformats.org/drawingml/2006/main">
                  <a:graphicData uri="http://schemas.microsoft.com/office/word/2010/wordprocessingInk">
                    <w14:contentPart bwMode="auto" r:id="rId291">
                      <w14:nvContentPartPr>
                        <w14:cNvContentPartPr/>
                      </w14:nvContentPartPr>
                      <w14:xfrm>
                        <a:off x="0" y="0"/>
                        <a:ext cx="300960" cy="289440"/>
                      </w14:xfrm>
                    </w14:contentPart>
                  </a:graphicData>
                </a:graphic>
              </wp:anchor>
            </w:drawing>
          </mc:Choice>
          <mc:Fallback>
            <w:pict>
              <v:shape w14:anchorId="32CC9504" id="Ink 517" o:spid="_x0000_s1026" type="#_x0000_t75" style="position:absolute;margin-left:-55.65pt;margin-top:2pt;width:26.15pt;height:25.25pt;z-index:25230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">
                <v:imagedata r:id="rId292" o:title=""/>
              </v:shape>
            </w:pict>
          </mc:Fallback>
        </mc:AlternateContent>
      </w:r>
    </w:p>
    <w:p w14:paraId="505C4049" w14:textId="71976012" w:rsidR="00B6094F" w:rsidRDefault="00480377" w:rsidP="00E81360">
      <w:pPr>
        <w:spacing w:after="0"/>
      </w:pPr>
      <w:r>
        <w:rPr>
          <w:noProof/>
        </w:rPr>
        <mc:AlternateContent>
          <mc:Choice Requires="wpi">
            <w:drawing>
              <wp:anchor distT="0" distB="0" distL="114300" distR="114300" simplePos="0" relativeHeight="252421632" behindDoc="0" locked="0" layoutInCell="1" allowOverlap="1" wp14:anchorId="68B080FC" wp14:editId="7AD34F45">
                <wp:simplePos x="0" y="0"/>
                <wp:positionH relativeFrom="column">
                  <wp:posOffset>3389630</wp:posOffset>
                </wp:positionH>
                <wp:positionV relativeFrom="paragraph">
                  <wp:posOffset>-304800</wp:posOffset>
                </wp:positionV>
                <wp:extent cx="844295" cy="744220"/>
                <wp:effectExtent l="38100" t="50800" r="32385" b="43180"/>
                <wp:wrapNone/>
                <wp:docPr id="636" name="Ink 636"/>
                <wp:cNvGraphicFramePr/>
                <a:graphic xmlns:a="http://schemas.openxmlformats.org/drawingml/2006/main">
                  <a:graphicData uri="http://schemas.microsoft.com/office/word/2010/wordprocessingInk">
                    <w14:contentPart bwMode="auto" r:id="rId293">
                      <w14:nvContentPartPr>
                        <w14:cNvContentPartPr/>
                      </w14:nvContentPartPr>
                      <w14:xfrm>
                        <a:off x="0" y="0"/>
                        <a:ext cx="844295" cy="744220"/>
                      </w14:xfrm>
                    </w14:contentPart>
                  </a:graphicData>
                </a:graphic>
              </wp:anchor>
            </w:drawing>
          </mc:Choice>
          <mc:Fallback>
            <w:pict>
              <v:shape w14:anchorId="79DB6C19" id="Ink 636" o:spid="_x0000_s1026" type="#_x0000_t75" style="position:absolute;margin-left:265.7pt;margin-top:-25.2pt;width:68.9pt;height:61pt;z-index:25242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">
                <v:imagedata r:id="rId294" o:title=""/>
              </v:shape>
            </w:pict>
          </mc:Fallback>
        </mc:AlternateContent>
      </w:r>
      <w:r w:rsidR="00DB45B1">
        <w:rPr>
          <w:noProof/>
        </w:rPr>
        <mc:AlternateContent>
          <mc:Choice Requires="wpi">
            <w:drawing>
              <wp:anchor distT="0" distB="0" distL="114300" distR="114300" simplePos="0" relativeHeight="252369408" behindDoc="0" locked="0" layoutInCell="1" allowOverlap="1" wp14:anchorId="39100220" wp14:editId="2BAB0D76">
                <wp:simplePos x="0" y="0"/>
                <wp:positionH relativeFrom="column">
                  <wp:posOffset>-278765</wp:posOffset>
                </wp:positionH>
                <wp:positionV relativeFrom="paragraph">
                  <wp:posOffset>26670</wp:posOffset>
                </wp:positionV>
                <wp:extent cx="2033905" cy="382905"/>
                <wp:effectExtent l="50800" t="38100" r="36195" b="48895"/>
                <wp:wrapNone/>
                <wp:docPr id="584" name="Ink 584"/>
                <wp:cNvGraphicFramePr/>
                <a:graphic xmlns:a="http://schemas.openxmlformats.org/drawingml/2006/main">
                  <a:graphicData uri="http://schemas.microsoft.com/office/word/2010/wordprocessingInk">
                    <w14:contentPart bwMode="auto" r:id="rId295">
                      <w14:nvContentPartPr>
                        <w14:cNvContentPartPr/>
                      </w14:nvContentPartPr>
                      <w14:xfrm>
                        <a:off x="0" y="0"/>
                        <a:ext cx="2033905" cy="382905"/>
                      </w14:xfrm>
                    </w14:contentPart>
                  </a:graphicData>
                </a:graphic>
              </wp:anchor>
            </w:drawing>
          </mc:Choice>
          <mc:Fallback>
            <w:pict>
              <v:shape w14:anchorId="1282BB51" id="Ink 584" o:spid="_x0000_s1026" type="#_x0000_t75" style="position:absolute;margin-left:-23.15pt;margin-top:.9pt;width:162.55pt;height:32.55pt;z-index:25236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">
                <v:imagedata r:id="rId296" o:title=""/>
              </v:shape>
            </w:pict>
          </mc:Fallback>
        </mc:AlternateContent>
      </w:r>
      <w:r w:rsidR="00BD1158">
        <w:rPr>
          <w:noProof/>
        </w:rPr>
        <mc:AlternateContent>
          <mc:Choice Requires="wpi">
            <w:drawing>
              <wp:anchor distT="0" distB="0" distL="114300" distR="114300" simplePos="0" relativeHeight="252341760" behindDoc="0" locked="0" layoutInCell="1" allowOverlap="1" wp14:anchorId="745BE16A" wp14:editId="32F5ED4B">
                <wp:simplePos x="0" y="0"/>
                <wp:positionH relativeFrom="column">
                  <wp:posOffset>1906560</wp:posOffset>
                </wp:positionH>
                <wp:positionV relativeFrom="paragraph">
                  <wp:posOffset>22971</wp:posOffset>
                </wp:positionV>
                <wp:extent cx="130320" cy="92160"/>
                <wp:effectExtent l="38100" t="50800" r="34925" b="47625"/>
                <wp:wrapNone/>
                <wp:docPr id="557" name="Ink 557"/>
                <wp:cNvGraphicFramePr/>
                <a:graphic xmlns:a="http://schemas.openxmlformats.org/drawingml/2006/main">
                  <a:graphicData uri="http://schemas.microsoft.com/office/word/2010/wordprocessingInk">
                    <w14:contentPart bwMode="auto" r:id="rId297">
                      <w14:nvContentPartPr>
                        <w14:cNvContentPartPr/>
                      </w14:nvContentPartPr>
                      <w14:xfrm>
                        <a:off x="0" y="0"/>
                        <a:ext cx="130320" cy="92160"/>
                      </w14:xfrm>
                    </w14:contentPart>
                  </a:graphicData>
                </a:graphic>
              </wp:anchor>
            </w:drawing>
          </mc:Choice>
          <mc:Fallback>
            <w:pict>
              <v:shape w14:anchorId="7CF99E77" id="Ink 557" o:spid="_x0000_s1026" type="#_x0000_t75" style="position:absolute;margin-left:148.9pt;margin-top:.6pt;width:12.65pt;height:9.65pt;z-index:25234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">
                <v:imagedata r:id="rId298" o:title=""/>
              </v:shape>
            </w:pict>
          </mc:Fallback>
        </mc:AlternateContent>
      </w:r>
      <w:r w:rsidR="008411F3">
        <w:rPr>
          <w:noProof/>
        </w:rPr>
        <mc:AlternateContent>
          <mc:Choice Requires="wpi">
            <w:drawing>
              <wp:anchor distT="0" distB="0" distL="114300" distR="114300" simplePos="0" relativeHeight="252335616" behindDoc="0" locked="0" layoutInCell="1" allowOverlap="1" wp14:anchorId="35931FA5" wp14:editId="18E74C41">
                <wp:simplePos x="0" y="0"/>
                <wp:positionH relativeFrom="column">
                  <wp:posOffset>273960</wp:posOffset>
                </wp:positionH>
                <wp:positionV relativeFrom="paragraph">
                  <wp:posOffset>651</wp:posOffset>
                </wp:positionV>
                <wp:extent cx="123840" cy="129600"/>
                <wp:effectExtent l="38100" t="38100" r="0" b="48260"/>
                <wp:wrapNone/>
                <wp:docPr id="551" name="Ink 551"/>
                <wp:cNvGraphicFramePr/>
                <a:graphic xmlns:a="http://schemas.openxmlformats.org/drawingml/2006/main">
                  <a:graphicData uri="http://schemas.microsoft.com/office/word/2010/wordprocessingInk">
                    <w14:contentPart bwMode="auto" r:id="rId299">
                      <w14:nvContentPartPr>
                        <w14:cNvContentPartPr/>
                      </w14:nvContentPartPr>
                      <w14:xfrm>
                        <a:off x="0" y="0"/>
                        <a:ext cx="123840" cy="129600"/>
                      </w14:xfrm>
                    </w14:contentPart>
                  </a:graphicData>
                </a:graphic>
              </wp:anchor>
            </w:drawing>
          </mc:Choice>
          <mc:Fallback>
            <w:pict>
              <v:shape w14:anchorId="5464C449" id="Ink 551" o:spid="_x0000_s1026" type="#_x0000_t75" style="position:absolute;margin-left:20.35pt;margin-top:-1.15pt;width:12.15pt;height:12.6pt;z-index:25233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">
                <v:imagedata r:id="rId300" o:title=""/>
              </v:shape>
            </w:pict>
          </mc:Fallback>
        </mc:AlternateContent>
      </w:r>
      <w:r w:rsidR="008411F3">
        <w:rPr>
          <w:noProof/>
        </w:rPr>
        <mc:AlternateContent>
          <mc:Choice Requires="wpi">
            <w:drawing>
              <wp:anchor distT="0" distB="0" distL="114300" distR="114300" simplePos="0" relativeHeight="252331520" behindDoc="0" locked="0" layoutInCell="1" allowOverlap="1" wp14:anchorId="7A46BD7F" wp14:editId="52B88FF6">
                <wp:simplePos x="0" y="0"/>
                <wp:positionH relativeFrom="column">
                  <wp:posOffset>300355</wp:posOffset>
                </wp:positionH>
                <wp:positionV relativeFrom="paragraph">
                  <wp:posOffset>-215265</wp:posOffset>
                </wp:positionV>
                <wp:extent cx="1330950" cy="683895"/>
                <wp:effectExtent l="38100" t="38100" r="41275" b="40005"/>
                <wp:wrapNone/>
                <wp:docPr id="545" name="Ink 545"/>
                <wp:cNvGraphicFramePr/>
                <a:graphic xmlns:a="http://schemas.openxmlformats.org/drawingml/2006/main">
                  <a:graphicData uri="http://schemas.microsoft.com/office/word/2010/wordprocessingInk">
                    <w14:contentPart bwMode="auto" r:id="rId301">
                      <w14:nvContentPartPr>
                        <w14:cNvContentPartPr/>
                      </w14:nvContentPartPr>
                      <w14:xfrm>
                        <a:off x="0" y="0"/>
                        <a:ext cx="1330950" cy="683895"/>
                      </w14:xfrm>
                    </w14:contentPart>
                  </a:graphicData>
                </a:graphic>
              </wp:anchor>
            </w:drawing>
          </mc:Choice>
          <mc:Fallback>
            <w:pict>
              <v:shape w14:anchorId="2A5CE65F" id="Ink 545" o:spid="_x0000_s1026" type="#_x0000_t75" style="position:absolute;margin-left:22.45pt;margin-top:-18.15pt;width:107.25pt;height:56.25pt;z-index:25233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">
                <v:imagedata r:id="rId302" o:title=""/>
              </v:shape>
            </w:pict>
          </mc:Fallback>
        </mc:AlternateContent>
      </w:r>
      <w:r w:rsidR="008411F3">
        <w:rPr>
          <w:noProof/>
        </w:rPr>
        <mc:AlternateContent>
          <mc:Choice Requires="wpi">
            <w:drawing>
              <wp:anchor distT="0" distB="0" distL="114300" distR="114300" simplePos="0" relativeHeight="252328448" behindDoc="0" locked="0" layoutInCell="1" allowOverlap="1" wp14:anchorId="158E1317" wp14:editId="1CBD9938">
                <wp:simplePos x="0" y="0"/>
                <wp:positionH relativeFrom="column">
                  <wp:posOffset>192960</wp:posOffset>
                </wp:positionH>
                <wp:positionV relativeFrom="paragraph">
                  <wp:posOffset>-222549</wp:posOffset>
                </wp:positionV>
                <wp:extent cx="1424160" cy="699120"/>
                <wp:effectExtent l="38100" t="38100" r="36830" b="50800"/>
                <wp:wrapNone/>
                <wp:docPr id="542" name="Ink 542"/>
                <wp:cNvGraphicFramePr/>
                <a:graphic xmlns:a="http://schemas.openxmlformats.org/drawingml/2006/main">
                  <a:graphicData uri="http://schemas.microsoft.com/office/word/2010/wordprocessingInk">
                    <w14:contentPart bwMode="auto" r:id="rId303">
                      <w14:nvContentPartPr>
                        <w14:cNvContentPartPr/>
                      </w14:nvContentPartPr>
                      <w14:xfrm>
                        <a:off x="0" y="0"/>
                        <a:ext cx="1424160" cy="699120"/>
                      </w14:xfrm>
                    </w14:contentPart>
                  </a:graphicData>
                </a:graphic>
              </wp:anchor>
            </w:drawing>
          </mc:Choice>
          <mc:Fallback>
            <w:pict>
              <v:shape w14:anchorId="7D024AC6" id="Ink 542" o:spid="_x0000_s1026" type="#_x0000_t75" style="position:absolute;margin-left:14pt;margin-top:-18.7pt;width:114.55pt;height:57.5pt;z-index:25232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">
                <v:imagedata r:id="rId304" o:title=""/>
              </v:shape>
            </w:pict>
          </mc:Fallback>
        </mc:AlternateContent>
      </w:r>
      <w:r w:rsidR="00933166">
        <w:rPr>
          <w:noProof/>
        </w:rPr>
        <mc:AlternateContent>
          <mc:Choice Requires="wpi">
            <w:drawing>
              <wp:anchor distT="0" distB="0" distL="114300" distR="114300" simplePos="0" relativeHeight="252327424" behindDoc="0" locked="0" layoutInCell="1" allowOverlap="1" wp14:anchorId="0899AE30" wp14:editId="2E7A3742">
                <wp:simplePos x="0" y="0"/>
                <wp:positionH relativeFrom="column">
                  <wp:posOffset>-345440</wp:posOffset>
                </wp:positionH>
                <wp:positionV relativeFrom="paragraph">
                  <wp:posOffset>3810</wp:posOffset>
                </wp:positionV>
                <wp:extent cx="2081530" cy="349250"/>
                <wp:effectExtent l="50800" t="50800" r="52070" b="44450"/>
                <wp:wrapNone/>
                <wp:docPr id="541" name="Ink 541"/>
                <wp:cNvGraphicFramePr/>
                <a:graphic xmlns:a="http://schemas.openxmlformats.org/drawingml/2006/main">
                  <a:graphicData uri="http://schemas.microsoft.com/office/word/2010/wordprocessingInk">
                    <w14:contentPart bwMode="auto" r:id="rId305">
                      <w14:nvContentPartPr>
                        <w14:cNvContentPartPr/>
                      </w14:nvContentPartPr>
                      <w14:xfrm>
                        <a:off x="0" y="0"/>
                        <a:ext cx="2081530" cy="349250"/>
                      </w14:xfrm>
                    </w14:contentPart>
                  </a:graphicData>
                </a:graphic>
              </wp:anchor>
            </w:drawing>
          </mc:Choice>
          <mc:Fallback>
            <w:pict>
              <v:shape w14:anchorId="2F4A2257" id="Ink 541" o:spid="_x0000_s1026" type="#_x0000_t75" style="position:absolute;margin-left:-28.8pt;margin-top:-.9pt;width:167.1pt;height:30.25pt;z-index:25232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">
                <v:imagedata r:id="rId306" o:title=""/>
              </v:shape>
            </w:pict>
          </mc:Fallback>
        </mc:AlternateContent>
      </w:r>
    </w:p>
    <w:p w14:paraId="7E1B2075" w14:textId="068F72AA" w:rsidR="00B6094F" w:rsidRDefault="00480377" w:rsidP="00E81360">
      <w:pPr>
        <w:spacing w:after="0"/>
      </w:pPr>
      <w:r>
        <w:rPr>
          <w:noProof/>
        </w:rPr>
        <mc:AlternateContent>
          <mc:Choice Requires="wpi">
            <w:drawing>
              <wp:anchor distT="0" distB="0" distL="114300" distR="114300" simplePos="0" relativeHeight="252445184" behindDoc="0" locked="0" layoutInCell="1" allowOverlap="1" wp14:anchorId="482E8939" wp14:editId="1B3998AF">
                <wp:simplePos x="0" y="0"/>
                <wp:positionH relativeFrom="column">
                  <wp:posOffset>3832259</wp:posOffset>
                </wp:positionH>
                <wp:positionV relativeFrom="paragraph">
                  <wp:posOffset>-20695</wp:posOffset>
                </wp:positionV>
                <wp:extent cx="126720" cy="104040"/>
                <wp:effectExtent l="38100" t="50800" r="635" b="48895"/>
                <wp:wrapNone/>
                <wp:docPr id="659" name="Ink 659"/>
                <wp:cNvGraphicFramePr/>
                <a:graphic xmlns:a="http://schemas.openxmlformats.org/drawingml/2006/main">
                  <a:graphicData uri="http://schemas.microsoft.com/office/word/2010/wordprocessingInk">
                    <w14:contentPart bwMode="auto" r:id="rId307">
                      <w14:nvContentPartPr>
                        <w14:cNvContentPartPr/>
                      </w14:nvContentPartPr>
                      <w14:xfrm>
                        <a:off x="0" y="0"/>
                        <a:ext cx="126720" cy="104040"/>
                      </w14:xfrm>
                    </w14:contentPart>
                  </a:graphicData>
                </a:graphic>
              </wp:anchor>
            </w:drawing>
          </mc:Choice>
          <mc:Fallback>
            <w:pict>
              <v:shape w14:anchorId="7EE95CB1" id="Ink 659" o:spid="_x0000_s1026" type="#_x0000_t75" style="position:absolute;margin-left:300.55pt;margin-top:-2.85pt;width:12.45pt;height:10.65pt;z-index:25244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">
                <v:imagedata r:id="rId308" o:title=""/>
              </v:shape>
            </w:pict>
          </mc:Fallback>
        </mc:AlternateContent>
      </w:r>
      <w:r>
        <w:rPr>
          <w:noProof/>
        </w:rPr>
        <mc:AlternateContent>
          <mc:Choice Requires="wpi">
            <w:drawing>
              <wp:anchor distT="0" distB="0" distL="114300" distR="114300" simplePos="0" relativeHeight="252440064" behindDoc="0" locked="0" layoutInCell="1" allowOverlap="1" wp14:anchorId="33AE46A0" wp14:editId="4BA2AB86">
                <wp:simplePos x="0" y="0"/>
                <wp:positionH relativeFrom="column">
                  <wp:posOffset>2745059</wp:posOffset>
                </wp:positionH>
                <wp:positionV relativeFrom="paragraph">
                  <wp:posOffset>45905</wp:posOffset>
                </wp:positionV>
                <wp:extent cx="102240" cy="138240"/>
                <wp:effectExtent l="38100" t="50800" r="37465" b="40005"/>
                <wp:wrapNone/>
                <wp:docPr id="654" name="Ink 654"/>
                <wp:cNvGraphicFramePr/>
                <a:graphic xmlns:a="http://schemas.openxmlformats.org/drawingml/2006/main">
                  <a:graphicData uri="http://schemas.microsoft.com/office/word/2010/wordprocessingInk">
                    <w14:contentPart bwMode="auto" r:id="rId309">
                      <w14:nvContentPartPr>
                        <w14:cNvContentPartPr/>
                      </w14:nvContentPartPr>
                      <w14:xfrm>
                        <a:off x="0" y="0"/>
                        <a:ext cx="102240" cy="138240"/>
                      </w14:xfrm>
                    </w14:contentPart>
                  </a:graphicData>
                </a:graphic>
              </wp:anchor>
            </w:drawing>
          </mc:Choice>
          <mc:Fallback>
            <w:pict>
              <v:shape w14:anchorId="53327599" id="Ink 654" o:spid="_x0000_s1026" type="#_x0000_t75" style="position:absolute;margin-left:214.95pt;margin-top:2.4pt;width:10.45pt;height:13.35pt;z-index:25244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">
                <v:imagedata r:id="rId310" o:title=""/>
              </v:shape>
            </w:pict>
          </mc:Fallback>
        </mc:AlternateContent>
      </w:r>
      <w:r w:rsidR="00642216">
        <w:rPr>
          <w:noProof/>
        </w:rPr>
        <mc:AlternateContent>
          <mc:Choice Requires="wpi">
            <w:drawing>
              <wp:anchor distT="0" distB="0" distL="114300" distR="114300" simplePos="0" relativeHeight="252366336" behindDoc="0" locked="0" layoutInCell="1" allowOverlap="1" wp14:anchorId="62A9E2E1" wp14:editId="516E01BA">
                <wp:simplePos x="0" y="0"/>
                <wp:positionH relativeFrom="column">
                  <wp:posOffset>-274955</wp:posOffset>
                </wp:positionH>
                <wp:positionV relativeFrom="paragraph">
                  <wp:posOffset>-73660</wp:posOffset>
                </wp:positionV>
                <wp:extent cx="248985" cy="327255"/>
                <wp:effectExtent l="38100" t="38100" r="43180" b="53975"/>
                <wp:wrapNone/>
                <wp:docPr id="581" name="Ink 581"/>
                <wp:cNvGraphicFramePr/>
                <a:graphic xmlns:a="http://schemas.openxmlformats.org/drawingml/2006/main">
                  <a:graphicData uri="http://schemas.microsoft.com/office/word/2010/wordprocessingInk">
                    <w14:contentPart bwMode="auto" r:id="rId311">
                      <w14:nvContentPartPr>
                        <w14:cNvContentPartPr/>
                      </w14:nvContentPartPr>
                      <w14:xfrm>
                        <a:off x="0" y="0"/>
                        <a:ext cx="248985" cy="327255"/>
                      </w14:xfrm>
                    </w14:contentPart>
                  </a:graphicData>
                </a:graphic>
              </wp:anchor>
            </w:drawing>
          </mc:Choice>
          <mc:Fallback>
            <w:pict>
              <v:shape w14:anchorId="59477C4C" id="Ink 581" o:spid="_x0000_s1026" type="#_x0000_t75" style="position:absolute;margin-left:-22.85pt;margin-top:-7pt;width:22pt;height:28.15pt;z-index:25236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">
                <v:imagedata r:id="rId312" o:title=""/>
              </v:shape>
            </w:pict>
          </mc:Fallback>
        </mc:AlternateContent>
      </w:r>
      <w:r w:rsidR="00BD1158">
        <w:rPr>
          <w:noProof/>
        </w:rPr>
        <mc:AlternateContent>
          <mc:Choice Requires="wpi">
            <w:drawing>
              <wp:anchor distT="0" distB="0" distL="114300" distR="114300" simplePos="0" relativeHeight="252342784" behindDoc="0" locked="0" layoutInCell="1" allowOverlap="1" wp14:anchorId="291F2DF7" wp14:editId="14162D73">
                <wp:simplePos x="0" y="0"/>
                <wp:positionH relativeFrom="column">
                  <wp:posOffset>-371520</wp:posOffset>
                </wp:positionH>
                <wp:positionV relativeFrom="paragraph">
                  <wp:posOffset>83076</wp:posOffset>
                </wp:positionV>
                <wp:extent cx="145080" cy="166680"/>
                <wp:effectExtent l="38100" t="50800" r="33020" b="36830"/>
                <wp:wrapNone/>
                <wp:docPr id="558" name="Ink 558"/>
                <wp:cNvGraphicFramePr/>
                <a:graphic xmlns:a="http://schemas.openxmlformats.org/drawingml/2006/main">
                  <a:graphicData uri="http://schemas.microsoft.com/office/word/2010/wordprocessingInk">
                    <w14:contentPart bwMode="auto" r:id="rId313">
                      <w14:nvContentPartPr>
                        <w14:cNvContentPartPr/>
                      </w14:nvContentPartPr>
                      <w14:xfrm>
                        <a:off x="0" y="0"/>
                        <a:ext cx="145080" cy="166680"/>
                      </w14:xfrm>
                    </w14:contentPart>
                  </a:graphicData>
                </a:graphic>
              </wp:anchor>
            </w:drawing>
          </mc:Choice>
          <mc:Fallback>
            <w:pict>
              <v:shape w14:anchorId="1EAE8539" id="Ink 558" o:spid="_x0000_s1026" type="#_x0000_t75" style="position:absolute;margin-left:-30.45pt;margin-top:5.35pt;width:13.8pt;height:15.55pt;z-index:25234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">
                <v:imagedata r:id="rId314" o:title=""/>
              </v:shape>
            </w:pict>
          </mc:Fallback>
        </mc:AlternateContent>
      </w:r>
    </w:p>
    <w:p w14:paraId="71B936F1" w14:textId="461D2AD0" w:rsidR="00126912" w:rsidRDefault="00915D02" w:rsidP="00126912">
      <w:pPr>
        <w:spacing w:after="0" w:line="240" w:lineRule="auto"/>
      </w:pPr>
      <w:r>
        <w:rPr>
          <w:noProof/>
        </w:rPr>
        <mc:AlternateContent>
          <mc:Choice Requires="wpi">
            <w:drawing>
              <wp:anchor distT="0" distB="0" distL="114300" distR="114300" simplePos="0" relativeHeight="254320128" behindDoc="0" locked="0" layoutInCell="1" allowOverlap="1" wp14:anchorId="16AD96D8" wp14:editId="7AD09271">
                <wp:simplePos x="0" y="0"/>
                <wp:positionH relativeFrom="column">
                  <wp:posOffset>-628650</wp:posOffset>
                </wp:positionH>
                <wp:positionV relativeFrom="paragraph">
                  <wp:posOffset>-908685</wp:posOffset>
                </wp:positionV>
                <wp:extent cx="5137335" cy="3617280"/>
                <wp:effectExtent l="38100" t="38100" r="57150" b="40640"/>
                <wp:wrapNone/>
                <wp:docPr id="2510" name="Ink 2510"/>
                <wp:cNvGraphicFramePr/>
                <a:graphic xmlns:a="http://schemas.openxmlformats.org/drawingml/2006/main">
                  <a:graphicData uri="http://schemas.microsoft.com/office/word/2010/wordprocessingInk">
                    <w14:contentPart bwMode="auto" r:id="rId315">
                      <w14:nvContentPartPr>
                        <w14:cNvContentPartPr/>
                      </w14:nvContentPartPr>
                      <w14:xfrm>
                        <a:off x="0" y="0"/>
                        <a:ext cx="5137335" cy="3617280"/>
                      </w14:xfrm>
                    </w14:contentPart>
                  </a:graphicData>
                </a:graphic>
              </wp:anchor>
            </w:drawing>
          </mc:Choice>
          <mc:Fallback>
            <w:pict>
              <v:shape w14:anchorId="01057341" id="Ink 2510" o:spid="_x0000_s1026" type="#_x0000_t75" style="position:absolute;margin-left:-50.7pt;margin-top:-72.75pt;width:406.9pt;height:287.3pt;z-index:2543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">
                <v:imagedata r:id="rId316" o:title=""/>
              </v:shape>
            </w:pict>
          </mc:Fallback>
        </mc:AlternateContent>
      </w:r>
      <w:r>
        <w:rPr>
          <w:noProof/>
        </w:rPr>
        <mc:AlternateContent>
          <mc:Choice Requires="wpi">
            <w:drawing>
              <wp:anchor distT="0" distB="0" distL="114300" distR="114300" simplePos="0" relativeHeight="254321152" behindDoc="0" locked="0" layoutInCell="1" allowOverlap="1" wp14:anchorId="68005629" wp14:editId="2E8EF043">
                <wp:simplePos x="0" y="0"/>
                <wp:positionH relativeFrom="column">
                  <wp:posOffset>-628650</wp:posOffset>
                </wp:positionH>
                <wp:positionV relativeFrom="paragraph">
                  <wp:posOffset>-908685</wp:posOffset>
                </wp:positionV>
                <wp:extent cx="5137335" cy="3617280"/>
                <wp:effectExtent l="38100" t="38100" r="57150" b="40640"/>
                <wp:wrapNone/>
                <wp:docPr id="2511" name="Ink 2511"/>
                <wp:cNvGraphicFramePr/>
                <a:graphic xmlns:a="http://schemas.openxmlformats.org/drawingml/2006/main">
                  <a:graphicData uri="http://schemas.microsoft.com/office/word/2010/wordprocessingInk">
                    <w14:contentPart bwMode="auto" r:id="rId317">
                      <w14:nvContentPartPr>
                        <w14:cNvContentPartPr/>
                      </w14:nvContentPartPr>
                      <w14:xfrm>
                        <a:off x="0" y="0"/>
                        <a:ext cx="5137335" cy="3617280"/>
                      </w14:xfrm>
                    </w14:contentPart>
                  </a:graphicData>
                </a:graphic>
              </wp:anchor>
            </w:drawing>
          </mc:Choice>
          <mc:Fallback>
            <w:pict>
              <v:shape w14:anchorId="3DDC44B2" id="Ink 2511" o:spid="_x0000_s1026" type="#_x0000_t75" style="position:absolute;margin-left:-50.7pt;margin-top:-72.75pt;width:406.9pt;height:287.3pt;z-index:2543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">
                <v:imagedata r:id="rId318" o:title=""/>
              </v:shape>
            </w:pict>
          </mc:Fallback>
        </mc:AlternateContent>
      </w:r>
      <w:r w:rsidR="00480377">
        <w:rPr>
          <w:noProof/>
        </w:rPr>
        <mc:AlternateContent>
          <mc:Choice Requires="wpi">
            <w:drawing>
              <wp:anchor distT="0" distB="0" distL="114300" distR="114300" simplePos="0" relativeHeight="252454400" behindDoc="0" locked="0" layoutInCell="1" allowOverlap="1" wp14:anchorId="26AA2DB4" wp14:editId="16DABA87">
                <wp:simplePos x="0" y="0"/>
                <wp:positionH relativeFrom="column">
                  <wp:posOffset>3188939</wp:posOffset>
                </wp:positionH>
                <wp:positionV relativeFrom="paragraph">
                  <wp:posOffset>9530</wp:posOffset>
                </wp:positionV>
                <wp:extent cx="67320" cy="99000"/>
                <wp:effectExtent l="38100" t="38100" r="34290" b="41275"/>
                <wp:wrapNone/>
                <wp:docPr id="668" name="Ink 668"/>
                <wp:cNvGraphicFramePr/>
                <a:graphic xmlns:a="http://schemas.openxmlformats.org/drawingml/2006/main">
                  <a:graphicData uri="http://schemas.microsoft.com/office/word/2010/wordprocessingInk">
                    <w14:contentPart bwMode="auto" r:id="rId319">
                      <w14:nvContentPartPr>
                        <w14:cNvContentPartPr/>
                      </w14:nvContentPartPr>
                      <w14:xfrm>
                        <a:off x="0" y="0"/>
                        <a:ext cx="67320" cy="99000"/>
                      </w14:xfrm>
                    </w14:contentPart>
                  </a:graphicData>
                </a:graphic>
              </wp:anchor>
            </w:drawing>
          </mc:Choice>
          <mc:Fallback>
            <w:pict>
              <v:shape w14:anchorId="102EBC08" id="Ink 668" o:spid="_x0000_s1026" type="#_x0000_t75" style="position:absolute;margin-left:249.9pt;margin-top:-.45pt;width:7.7pt;height:10.25pt;z-index:25245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">
                <v:imagedata r:id="rId320" o:title=""/>
              </v:shape>
            </w:pict>
          </mc:Fallback>
        </mc:AlternateContent>
      </w:r>
      <w:r w:rsidR="00480377">
        <w:rPr>
          <w:noProof/>
        </w:rPr>
        <mc:AlternateContent>
          <mc:Choice Requires="wpi">
            <w:drawing>
              <wp:anchor distT="0" distB="0" distL="114300" distR="114300" simplePos="0" relativeHeight="252453376" behindDoc="0" locked="0" layoutInCell="1" allowOverlap="1" wp14:anchorId="70B68BDF" wp14:editId="4C91CBCD">
                <wp:simplePos x="0" y="0"/>
                <wp:positionH relativeFrom="column">
                  <wp:posOffset>4408259</wp:posOffset>
                </wp:positionH>
                <wp:positionV relativeFrom="paragraph">
                  <wp:posOffset>-9190</wp:posOffset>
                </wp:positionV>
                <wp:extent cx="115560" cy="133920"/>
                <wp:effectExtent l="50800" t="50800" r="0" b="57150"/>
                <wp:wrapNone/>
                <wp:docPr id="667" name="Ink 667"/>
                <wp:cNvGraphicFramePr/>
                <a:graphic xmlns:a="http://schemas.openxmlformats.org/drawingml/2006/main">
                  <a:graphicData uri="http://schemas.microsoft.com/office/word/2010/wordprocessingInk">
                    <w14:contentPart bwMode="auto" r:id="rId321">
                      <w14:nvContentPartPr>
                        <w14:cNvContentPartPr/>
                      </w14:nvContentPartPr>
                      <w14:xfrm>
                        <a:off x="0" y="0"/>
                        <a:ext cx="115560" cy="133920"/>
                      </w14:xfrm>
                    </w14:contentPart>
                  </a:graphicData>
                </a:graphic>
              </wp:anchor>
            </w:drawing>
          </mc:Choice>
          <mc:Fallback>
            <w:pict>
              <v:shape w14:anchorId="77D89688" id="Ink 667" o:spid="_x0000_s1026" type="#_x0000_t75" style="position:absolute;margin-left:345.9pt;margin-top:-1.9pt;width:11.55pt;height:13pt;z-index:25245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">
                <v:imagedata r:id="rId322" o:title=""/>
              </v:shape>
            </w:pict>
          </mc:Fallback>
        </mc:AlternateContent>
      </w:r>
      <w:r w:rsidR="00480377">
        <w:rPr>
          <w:noProof/>
        </w:rPr>
        <mc:AlternateContent>
          <mc:Choice Requires="wpi">
            <w:drawing>
              <wp:anchor distT="0" distB="0" distL="114300" distR="114300" simplePos="0" relativeHeight="252438016" behindDoc="0" locked="0" layoutInCell="1" allowOverlap="1" wp14:anchorId="6CCA2D3A" wp14:editId="6C65C185">
                <wp:simplePos x="0" y="0"/>
                <wp:positionH relativeFrom="column">
                  <wp:posOffset>3891659</wp:posOffset>
                </wp:positionH>
                <wp:positionV relativeFrom="paragraph">
                  <wp:posOffset>64970</wp:posOffset>
                </wp:positionV>
                <wp:extent cx="93240" cy="163800"/>
                <wp:effectExtent l="50800" t="38100" r="34290" b="40005"/>
                <wp:wrapNone/>
                <wp:docPr id="652" name="Ink 652"/>
                <wp:cNvGraphicFramePr/>
                <a:graphic xmlns:a="http://schemas.openxmlformats.org/drawingml/2006/main">
                  <a:graphicData uri="http://schemas.microsoft.com/office/word/2010/wordprocessingInk">
                    <w14:contentPart bwMode="auto" r:id="rId323">
                      <w14:nvContentPartPr>
                        <w14:cNvContentPartPr/>
                      </w14:nvContentPartPr>
                      <w14:xfrm>
                        <a:off x="0" y="0"/>
                        <a:ext cx="93240" cy="163800"/>
                      </w14:xfrm>
                    </w14:contentPart>
                  </a:graphicData>
                </a:graphic>
              </wp:anchor>
            </w:drawing>
          </mc:Choice>
          <mc:Fallback>
            <w:pict>
              <v:shape w14:anchorId="20CC8683" id="Ink 652" o:spid="_x0000_s1026" type="#_x0000_t75" style="position:absolute;margin-left:305.25pt;margin-top:3.9pt;width:9.8pt;height:15.35pt;z-index:25243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">
                <v:imagedata r:id="rId324" o:title=""/>
              </v:shape>
            </w:pict>
          </mc:Fallback>
        </mc:AlternateContent>
      </w:r>
      <w:r w:rsidR="00480377">
        <w:rPr>
          <w:noProof/>
        </w:rPr>
        <mc:AlternateContent>
          <mc:Choice Requires="wpi">
            <w:drawing>
              <wp:anchor distT="0" distB="0" distL="114300" distR="114300" simplePos="0" relativeHeight="252425728" behindDoc="0" locked="0" layoutInCell="1" allowOverlap="1" wp14:anchorId="24CC4D04" wp14:editId="1A01D5FA">
                <wp:simplePos x="0" y="0"/>
                <wp:positionH relativeFrom="column">
                  <wp:posOffset>3225800</wp:posOffset>
                </wp:positionH>
                <wp:positionV relativeFrom="paragraph">
                  <wp:posOffset>246380</wp:posOffset>
                </wp:positionV>
                <wp:extent cx="104140" cy="245855"/>
                <wp:effectExtent l="38100" t="38100" r="48260" b="46355"/>
                <wp:wrapNone/>
                <wp:docPr id="640" name="Ink 640"/>
                <wp:cNvGraphicFramePr/>
                <a:graphic xmlns:a="http://schemas.openxmlformats.org/drawingml/2006/main">
                  <a:graphicData uri="http://schemas.microsoft.com/office/word/2010/wordprocessingInk">
                    <w14:contentPart bwMode="auto" r:id="rId325">
                      <w14:nvContentPartPr>
                        <w14:cNvContentPartPr/>
                      </w14:nvContentPartPr>
                      <w14:xfrm>
                        <a:off x="0" y="0"/>
                        <a:ext cx="104140" cy="245855"/>
                      </w14:xfrm>
                    </w14:contentPart>
                  </a:graphicData>
                </a:graphic>
              </wp:anchor>
            </w:drawing>
          </mc:Choice>
          <mc:Fallback>
            <w:pict>
              <v:shape w14:anchorId="4B1D4DBD" id="Ink 640" o:spid="_x0000_s1026" type="#_x0000_t75" style="position:absolute;margin-left:252.8pt;margin-top:18.2pt;width:10.6pt;height:21.75pt;z-index:25242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">
                <v:imagedata r:id="rId326" o:title=""/>
              </v:shape>
            </w:pict>
          </mc:Fallback>
        </mc:AlternateContent>
      </w:r>
      <w:r w:rsidR="00480377">
        <w:rPr>
          <w:noProof/>
        </w:rPr>
        <mc:AlternateContent>
          <mc:Choice Requires="wpi">
            <w:drawing>
              <wp:anchor distT="0" distB="0" distL="114300" distR="114300" simplePos="0" relativeHeight="252422656" behindDoc="0" locked="0" layoutInCell="1" allowOverlap="1" wp14:anchorId="1461A430" wp14:editId="0592D34F">
                <wp:simplePos x="0" y="0"/>
                <wp:positionH relativeFrom="column">
                  <wp:posOffset>4531379</wp:posOffset>
                </wp:positionH>
                <wp:positionV relativeFrom="paragraph">
                  <wp:posOffset>232370</wp:posOffset>
                </wp:positionV>
                <wp:extent cx="215640" cy="156600"/>
                <wp:effectExtent l="50800" t="50800" r="0" b="46990"/>
                <wp:wrapNone/>
                <wp:docPr id="637" name="Ink 637"/>
                <wp:cNvGraphicFramePr/>
                <a:graphic xmlns:a="http://schemas.openxmlformats.org/drawingml/2006/main">
                  <a:graphicData uri="http://schemas.microsoft.com/office/word/2010/wordprocessingInk">
                    <w14:contentPart bwMode="auto" r:id="rId327">
                      <w14:nvContentPartPr>
                        <w14:cNvContentPartPr/>
                      </w14:nvContentPartPr>
                      <w14:xfrm>
                        <a:off x="0" y="0"/>
                        <a:ext cx="215640" cy="156600"/>
                      </w14:xfrm>
                    </w14:contentPart>
                  </a:graphicData>
                </a:graphic>
              </wp:anchor>
            </w:drawing>
          </mc:Choice>
          <mc:Fallback>
            <w:pict>
              <v:shape w14:anchorId="7B4499C6" id="Ink 637" o:spid="_x0000_s1026" type="#_x0000_t75" style="position:absolute;margin-left:355.6pt;margin-top:17.1pt;width:19.4pt;height:14.75pt;z-index:25242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">
                <v:imagedata r:id="rId328" o:title=""/>
              </v:shape>
            </w:pict>
          </mc:Fallback>
        </mc:AlternateContent>
      </w:r>
      <w:r w:rsidR="00642216">
        <w:rPr>
          <w:noProof/>
        </w:rPr>
        <mc:AlternateContent>
          <mc:Choice Requires="wpi">
            <w:drawing>
              <wp:anchor distT="0" distB="0" distL="114300" distR="114300" simplePos="0" relativeHeight="252360192" behindDoc="0" locked="0" layoutInCell="1" allowOverlap="1" wp14:anchorId="7F2A251D" wp14:editId="5822AC9B">
                <wp:simplePos x="0" y="0"/>
                <wp:positionH relativeFrom="column">
                  <wp:posOffset>130033</wp:posOffset>
                </wp:positionH>
                <wp:positionV relativeFrom="paragraph">
                  <wp:posOffset>31722</wp:posOffset>
                </wp:positionV>
                <wp:extent cx="82080" cy="147240"/>
                <wp:effectExtent l="38100" t="38100" r="32385" b="43815"/>
                <wp:wrapNone/>
                <wp:docPr id="575" name="Ink 575"/>
                <wp:cNvGraphicFramePr/>
                <a:graphic xmlns:a="http://schemas.openxmlformats.org/drawingml/2006/main">
                  <a:graphicData uri="http://schemas.microsoft.com/office/word/2010/wordprocessingInk">
                    <w14:contentPart bwMode="auto" r:id="rId329">
                      <w14:nvContentPartPr>
                        <w14:cNvContentPartPr/>
                      </w14:nvContentPartPr>
                      <w14:xfrm>
                        <a:off x="0" y="0"/>
                        <a:ext cx="82080" cy="147240"/>
                      </w14:xfrm>
                    </w14:contentPart>
                  </a:graphicData>
                </a:graphic>
              </wp:anchor>
            </w:drawing>
          </mc:Choice>
          <mc:Fallback>
            <w:pict>
              <v:shape w14:anchorId="2CF7EE72" id="Ink 575" o:spid="_x0000_s1026" type="#_x0000_t75" style="position:absolute;margin-left:9.05pt;margin-top:1.3pt;width:8.85pt;height:14.05pt;z-index:25236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">
                <v:imagedata r:id="rId330" o:title=""/>
              </v:shape>
            </w:pict>
          </mc:Fallback>
        </mc:AlternateContent>
      </w:r>
      <w:r w:rsidR="00642216">
        <w:rPr>
          <w:noProof/>
        </w:rPr>
        <mc:AlternateContent>
          <mc:Choice Requires="wpi">
            <w:drawing>
              <wp:anchor distT="0" distB="0" distL="114300" distR="114300" simplePos="0" relativeHeight="252359168" behindDoc="0" locked="0" layoutInCell="1" allowOverlap="1" wp14:anchorId="177AD12E" wp14:editId="55D77939">
                <wp:simplePos x="0" y="0"/>
                <wp:positionH relativeFrom="column">
                  <wp:posOffset>1832473</wp:posOffset>
                </wp:positionH>
                <wp:positionV relativeFrom="paragraph">
                  <wp:posOffset>20562</wp:posOffset>
                </wp:positionV>
                <wp:extent cx="96840" cy="111960"/>
                <wp:effectExtent l="50800" t="38100" r="17780" b="53340"/>
                <wp:wrapNone/>
                <wp:docPr id="574" name="Ink 574"/>
                <wp:cNvGraphicFramePr/>
                <a:graphic xmlns:a="http://schemas.openxmlformats.org/drawingml/2006/main">
                  <a:graphicData uri="http://schemas.microsoft.com/office/word/2010/wordprocessingInk">
                    <w14:contentPart bwMode="auto" r:id="rId331">
                      <w14:nvContentPartPr>
                        <w14:cNvContentPartPr/>
                      </w14:nvContentPartPr>
                      <w14:xfrm>
                        <a:off x="0" y="0"/>
                        <a:ext cx="96840" cy="111960"/>
                      </w14:xfrm>
                    </w14:contentPart>
                  </a:graphicData>
                </a:graphic>
              </wp:anchor>
            </w:drawing>
          </mc:Choice>
          <mc:Fallback>
            <w:pict>
              <v:shape w14:anchorId="058B0603" id="Ink 574" o:spid="_x0000_s1026" type="#_x0000_t75" style="position:absolute;margin-left:143.1pt;margin-top:.4pt;width:10.1pt;height:11.2pt;z-index:25235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">
                <v:imagedata r:id="rId332" o:title=""/>
              </v:shape>
            </w:pict>
          </mc:Fallback>
        </mc:AlternateContent>
      </w:r>
      <w:r w:rsidR="00BD1158">
        <w:rPr>
          <w:noProof/>
        </w:rPr>
        <mc:AlternateContent>
          <mc:Choice Requires="wpi">
            <w:drawing>
              <wp:anchor distT="0" distB="0" distL="114300" distR="114300" simplePos="0" relativeHeight="252358144" behindDoc="0" locked="0" layoutInCell="1" allowOverlap="1" wp14:anchorId="65B1BFA0" wp14:editId="541DF9C4">
                <wp:simplePos x="0" y="0"/>
                <wp:positionH relativeFrom="column">
                  <wp:posOffset>125730</wp:posOffset>
                </wp:positionH>
                <wp:positionV relativeFrom="paragraph">
                  <wp:posOffset>310515</wp:posOffset>
                </wp:positionV>
                <wp:extent cx="92710" cy="195425"/>
                <wp:effectExtent l="38100" t="38100" r="34290" b="46355"/>
                <wp:wrapNone/>
                <wp:docPr id="573" name="Ink 573"/>
                <wp:cNvGraphicFramePr/>
                <a:graphic xmlns:a="http://schemas.openxmlformats.org/drawingml/2006/main">
                  <a:graphicData uri="http://schemas.microsoft.com/office/word/2010/wordprocessingInk">
                    <w14:contentPart bwMode="auto" r:id="rId333">
                      <w14:nvContentPartPr>
                        <w14:cNvContentPartPr/>
                      </w14:nvContentPartPr>
                      <w14:xfrm>
                        <a:off x="0" y="0"/>
                        <a:ext cx="92710" cy="195425"/>
                      </w14:xfrm>
                    </w14:contentPart>
                  </a:graphicData>
                </a:graphic>
              </wp:anchor>
            </w:drawing>
          </mc:Choice>
          <mc:Fallback>
            <w:pict>
              <v:shape w14:anchorId="20E5076E" id="Ink 573" o:spid="_x0000_s1026" type="#_x0000_t75" style="position:absolute;margin-left:8.7pt;margin-top:23.25pt;width:9.7pt;height:17.8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">
                <v:imagedata r:id="rId334" o:title=""/>
              </v:shape>
            </w:pict>
          </mc:Fallback>
        </mc:AlternateContent>
      </w:r>
      <w:r w:rsidR="00BD1158">
        <w:rPr>
          <w:noProof/>
        </w:rPr>
        <mc:AlternateContent>
          <mc:Choice Requires="wpi">
            <w:drawing>
              <wp:anchor distT="0" distB="0" distL="114300" distR="114300" simplePos="0" relativeHeight="252355072" behindDoc="0" locked="0" layoutInCell="1" allowOverlap="1" wp14:anchorId="0EB0D103" wp14:editId="3B441070">
                <wp:simplePos x="0" y="0"/>
                <wp:positionH relativeFrom="column">
                  <wp:posOffset>1955160</wp:posOffset>
                </wp:positionH>
                <wp:positionV relativeFrom="paragraph">
                  <wp:posOffset>269541</wp:posOffset>
                </wp:positionV>
                <wp:extent cx="141480" cy="137880"/>
                <wp:effectExtent l="38100" t="50800" r="0" b="52705"/>
                <wp:wrapNone/>
                <wp:docPr id="570" name="Ink 570"/>
                <wp:cNvGraphicFramePr/>
                <a:graphic xmlns:a="http://schemas.openxmlformats.org/drawingml/2006/main">
                  <a:graphicData uri="http://schemas.microsoft.com/office/word/2010/wordprocessingInk">
                    <w14:contentPart bwMode="auto" r:id="rId335">
                      <w14:nvContentPartPr>
                        <w14:cNvContentPartPr/>
                      </w14:nvContentPartPr>
                      <w14:xfrm>
                        <a:off x="0" y="0"/>
                        <a:ext cx="141480" cy="137880"/>
                      </w14:xfrm>
                    </w14:contentPart>
                  </a:graphicData>
                </a:graphic>
              </wp:anchor>
            </w:drawing>
          </mc:Choice>
          <mc:Fallback>
            <w:pict>
              <v:shape w14:anchorId="22D1FAFC" id="Ink 570" o:spid="_x0000_s1026" type="#_x0000_t75" style="position:absolute;margin-left:152.75pt;margin-top:20pt;width:13.6pt;height:13.25pt;z-index:25235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">
                <v:imagedata r:id="rId336" o:title=""/>
              </v:shape>
            </w:pict>
          </mc:Fallback>
        </mc:AlternateContent>
      </w:r>
      <w:r w:rsidR="00BD1158">
        <w:rPr>
          <w:noProof/>
        </w:rPr>
        <mc:AlternateContent>
          <mc:Choice Requires="wpi">
            <w:drawing>
              <wp:anchor distT="0" distB="0" distL="114300" distR="114300" simplePos="0" relativeHeight="252340736" behindDoc="0" locked="0" layoutInCell="1" allowOverlap="1" wp14:anchorId="561DD61D" wp14:editId="607D443D">
                <wp:simplePos x="0" y="0"/>
                <wp:positionH relativeFrom="column">
                  <wp:posOffset>1010880</wp:posOffset>
                </wp:positionH>
                <wp:positionV relativeFrom="paragraph">
                  <wp:posOffset>132021</wp:posOffset>
                </wp:positionV>
                <wp:extent cx="104400" cy="154440"/>
                <wp:effectExtent l="50800" t="50800" r="35560" b="48895"/>
                <wp:wrapNone/>
                <wp:docPr id="556" name="Ink 556"/>
                <wp:cNvGraphicFramePr/>
                <a:graphic xmlns:a="http://schemas.openxmlformats.org/drawingml/2006/main">
                  <a:graphicData uri="http://schemas.microsoft.com/office/word/2010/wordprocessingInk">
                    <w14:contentPart bwMode="auto" r:id="rId337">
                      <w14:nvContentPartPr>
                        <w14:cNvContentPartPr/>
                      </w14:nvContentPartPr>
                      <w14:xfrm>
                        <a:off x="0" y="0"/>
                        <a:ext cx="104400" cy="154440"/>
                      </w14:xfrm>
                    </w14:contentPart>
                  </a:graphicData>
                </a:graphic>
              </wp:anchor>
            </w:drawing>
          </mc:Choice>
          <mc:Fallback>
            <w:pict>
              <v:shape w14:anchorId="5B131D27" id="Ink 556" o:spid="_x0000_s1026" type="#_x0000_t75" style="position:absolute;margin-left:78.4pt;margin-top:9.2pt;width:10.65pt;height:14.55pt;z-index:25234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">
                <v:imagedata r:id="rId338" o:title=""/>
              </v:shape>
            </w:pict>
          </mc:Fallback>
        </mc:AlternateContent>
      </w:r>
    </w:p>
    <w:p w14:paraId="09FF45FD" w14:textId="05AE5A79" w:rsidR="001E67EA" w:rsidRDefault="00640D34" w:rsidP="00FA06AB">
      <w:pPr>
        <w:spacing w:after="0"/>
        <w:rPr>
          <w:b/>
        </w:rPr>
      </w:pPr>
      <w:r>
        <w:rPr>
          <w:b/>
          <w:noProof/>
        </w:rPr>
        <w:lastRenderedPageBreak/>
        <mc:AlternateContent>
          <mc:Choice Requires="wpi">
            <w:drawing>
              <wp:anchor distT="0" distB="0" distL="114300" distR="114300" simplePos="0" relativeHeight="252558848" behindDoc="0" locked="0" layoutInCell="1" allowOverlap="1" wp14:anchorId="5A3D2888" wp14:editId="4A580DE6">
                <wp:simplePos x="0" y="0"/>
                <wp:positionH relativeFrom="column">
                  <wp:posOffset>2222500</wp:posOffset>
                </wp:positionH>
                <wp:positionV relativeFrom="paragraph">
                  <wp:posOffset>-349250</wp:posOffset>
                </wp:positionV>
                <wp:extent cx="1203450" cy="568760"/>
                <wp:effectExtent l="50800" t="38100" r="41275" b="53975"/>
                <wp:wrapNone/>
                <wp:docPr id="772" name="Ink 772"/>
                <wp:cNvGraphicFramePr/>
                <a:graphic xmlns:a="http://schemas.openxmlformats.org/drawingml/2006/main">
                  <a:graphicData uri="http://schemas.microsoft.com/office/word/2010/wordprocessingInk">
                    <w14:contentPart bwMode="auto" r:id="rId339">
                      <w14:nvContentPartPr>
                        <w14:cNvContentPartPr/>
                      </w14:nvContentPartPr>
                      <w14:xfrm>
                        <a:off x="0" y="0"/>
                        <a:ext cx="1203450" cy="568760"/>
                      </w14:xfrm>
                    </w14:contentPart>
                  </a:graphicData>
                </a:graphic>
              </wp:anchor>
            </w:drawing>
          </mc:Choice>
          <mc:Fallback>
            <w:pict>
              <v:shape w14:anchorId="60024C15" id="Ink 772" o:spid="_x0000_s1026" type="#_x0000_t75" style="position:absolute;margin-left:173.8pt;margin-top:-28.7pt;width:97.15pt;height:47.2pt;z-index:25255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">
                <v:imagedata r:id="rId340" o:title=""/>
              </v:shape>
            </w:pict>
          </mc:Fallback>
        </mc:AlternateContent>
      </w:r>
      <w:r>
        <w:rPr>
          <w:b/>
          <w:noProof/>
        </w:rPr>
        <mc:AlternateContent>
          <mc:Choice Requires="wpi">
            <w:drawing>
              <wp:anchor distT="0" distB="0" distL="114300" distR="114300" simplePos="0" relativeHeight="252542464" behindDoc="0" locked="0" layoutInCell="1" allowOverlap="1" wp14:anchorId="26AF3AA7" wp14:editId="2C0F7CC0">
                <wp:simplePos x="0" y="0"/>
                <wp:positionH relativeFrom="column">
                  <wp:posOffset>1661400</wp:posOffset>
                </wp:positionH>
                <wp:positionV relativeFrom="paragraph">
                  <wp:posOffset>-483413</wp:posOffset>
                </wp:positionV>
                <wp:extent cx="96840" cy="111960"/>
                <wp:effectExtent l="50800" t="38100" r="30480" b="40640"/>
                <wp:wrapNone/>
                <wp:docPr id="756" name="Ink 756"/>
                <wp:cNvGraphicFramePr/>
                <a:graphic xmlns:a="http://schemas.openxmlformats.org/drawingml/2006/main">
                  <a:graphicData uri="http://schemas.microsoft.com/office/word/2010/wordprocessingInk">
                    <w14:contentPart bwMode="auto" r:id="rId341">
                      <w14:nvContentPartPr>
                        <w14:cNvContentPartPr/>
                      </w14:nvContentPartPr>
                      <w14:xfrm>
                        <a:off x="0" y="0"/>
                        <a:ext cx="96840" cy="111960"/>
                      </w14:xfrm>
                    </w14:contentPart>
                  </a:graphicData>
                </a:graphic>
              </wp:anchor>
            </w:drawing>
          </mc:Choice>
          <mc:Fallback>
            <w:pict>
              <v:shape w14:anchorId="5252C1AF" id="Ink 756" o:spid="_x0000_s1026" type="#_x0000_t75" style="position:absolute;margin-left:129.6pt;margin-top:-39.25pt;width:10.1pt;height:11.2pt;z-index:25254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">
                <v:imagedata r:id="rId342" o:title=""/>
              </v:shape>
            </w:pict>
          </mc:Fallback>
        </mc:AlternateContent>
      </w:r>
      <w:r>
        <w:rPr>
          <w:b/>
          <w:noProof/>
        </w:rPr>
        <mc:AlternateContent>
          <mc:Choice Requires="wpi">
            <w:drawing>
              <wp:anchor distT="0" distB="0" distL="114300" distR="114300" simplePos="0" relativeHeight="252541440" behindDoc="0" locked="0" layoutInCell="1" allowOverlap="1" wp14:anchorId="0DE800E3" wp14:editId="237CDA6B">
                <wp:simplePos x="0" y="0"/>
                <wp:positionH relativeFrom="column">
                  <wp:posOffset>-576580</wp:posOffset>
                </wp:positionH>
                <wp:positionV relativeFrom="paragraph">
                  <wp:posOffset>-683895</wp:posOffset>
                </wp:positionV>
                <wp:extent cx="851625" cy="583955"/>
                <wp:effectExtent l="50800" t="38100" r="0" b="38735"/>
                <wp:wrapNone/>
                <wp:docPr id="755" name="Ink 755"/>
                <wp:cNvGraphicFramePr/>
                <a:graphic xmlns:a="http://schemas.openxmlformats.org/drawingml/2006/main">
                  <a:graphicData uri="http://schemas.microsoft.com/office/word/2010/wordprocessingInk">
                    <w14:contentPart bwMode="auto" r:id="rId343">
                      <w14:nvContentPartPr>
                        <w14:cNvContentPartPr/>
                      </w14:nvContentPartPr>
                      <w14:xfrm>
                        <a:off x="0" y="0"/>
                        <a:ext cx="851625" cy="583955"/>
                      </w14:xfrm>
                    </w14:contentPart>
                  </a:graphicData>
                </a:graphic>
              </wp:anchor>
            </w:drawing>
          </mc:Choice>
          <mc:Fallback>
            <w:pict>
              <v:shape w14:anchorId="02476C47" id="Ink 755" o:spid="_x0000_s1026" type="#_x0000_t75" style="position:absolute;margin-left:-46.6pt;margin-top:-55.05pt;width:69.45pt;height:48.45pt;z-index:25254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">
                <v:imagedata r:id="rId344" o:title=""/>
              </v:shape>
            </w:pict>
          </mc:Fallback>
        </mc:AlternateContent>
      </w:r>
      <w:r>
        <w:rPr>
          <w:b/>
          <w:noProof/>
        </w:rPr>
        <mc:AlternateContent>
          <mc:Choice Requires="wpi">
            <w:drawing>
              <wp:anchor distT="0" distB="0" distL="114300" distR="114300" simplePos="0" relativeHeight="252538368" behindDoc="0" locked="0" layoutInCell="1" allowOverlap="1" wp14:anchorId="67526928" wp14:editId="1A545F37">
                <wp:simplePos x="0" y="0"/>
                <wp:positionH relativeFrom="column">
                  <wp:posOffset>-550440</wp:posOffset>
                </wp:positionH>
                <wp:positionV relativeFrom="paragraph">
                  <wp:posOffset>29587</wp:posOffset>
                </wp:positionV>
                <wp:extent cx="130320" cy="110880"/>
                <wp:effectExtent l="38100" t="50800" r="0" b="41910"/>
                <wp:wrapNone/>
                <wp:docPr id="752" name="Ink 752"/>
                <wp:cNvGraphicFramePr/>
                <a:graphic xmlns:a="http://schemas.openxmlformats.org/drawingml/2006/main">
                  <a:graphicData uri="http://schemas.microsoft.com/office/word/2010/wordprocessingInk">
                    <w14:contentPart bwMode="auto" r:id="rId345">
                      <w14:nvContentPartPr>
                        <w14:cNvContentPartPr/>
                      </w14:nvContentPartPr>
                      <w14:xfrm>
                        <a:off x="0" y="0"/>
                        <a:ext cx="130320" cy="110880"/>
                      </w14:xfrm>
                    </w14:contentPart>
                  </a:graphicData>
                </a:graphic>
              </wp:anchor>
            </w:drawing>
          </mc:Choice>
          <mc:Fallback>
            <w:pict>
              <v:shape w14:anchorId="0E7ACAD7" id="Ink 752" o:spid="_x0000_s1026" type="#_x0000_t75" style="position:absolute;margin-left:-44.55pt;margin-top:1.15pt;width:12.65pt;height:11.2pt;z-index:25253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">
                <v:imagedata r:id="rId346" o:title=""/>
              </v:shape>
            </w:pict>
          </mc:Fallback>
        </mc:AlternateContent>
      </w:r>
      <w:r>
        <w:rPr>
          <w:b/>
          <w:noProof/>
        </w:rPr>
        <mc:AlternateContent>
          <mc:Choice Requires="wpi">
            <w:drawing>
              <wp:anchor distT="0" distB="0" distL="114300" distR="114300" simplePos="0" relativeHeight="252534272" behindDoc="0" locked="0" layoutInCell="1" allowOverlap="1" wp14:anchorId="5E6CBB26" wp14:editId="67DBBCD1">
                <wp:simplePos x="0" y="0"/>
                <wp:positionH relativeFrom="column">
                  <wp:posOffset>297180</wp:posOffset>
                </wp:positionH>
                <wp:positionV relativeFrom="paragraph">
                  <wp:posOffset>-111125</wp:posOffset>
                </wp:positionV>
                <wp:extent cx="123140" cy="167380"/>
                <wp:effectExtent l="50800" t="38100" r="17145" b="48895"/>
                <wp:wrapNone/>
                <wp:docPr id="748" name="Ink 748"/>
                <wp:cNvGraphicFramePr/>
                <a:graphic xmlns:a="http://schemas.openxmlformats.org/drawingml/2006/main">
                  <a:graphicData uri="http://schemas.microsoft.com/office/word/2010/wordprocessingInk">
                    <w14:contentPart bwMode="auto" r:id="rId347">
                      <w14:nvContentPartPr>
                        <w14:cNvContentPartPr/>
                      </w14:nvContentPartPr>
                      <w14:xfrm>
                        <a:off x="0" y="0"/>
                        <a:ext cx="123140" cy="167380"/>
                      </w14:xfrm>
                    </w14:contentPart>
                  </a:graphicData>
                </a:graphic>
              </wp:anchor>
            </w:drawing>
          </mc:Choice>
          <mc:Fallback>
            <w:pict>
              <v:shape w14:anchorId="12CC9D94" id="Ink 748" o:spid="_x0000_s1026" type="#_x0000_t75" style="position:absolute;margin-left:22.2pt;margin-top:-9.95pt;width:12.15pt;height:15.6pt;z-index:25253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">
                <v:imagedata r:id="rId348" o:title=""/>
              </v:shape>
            </w:pict>
          </mc:Fallback>
        </mc:AlternateContent>
      </w:r>
      <w:r>
        <w:rPr>
          <w:b/>
          <w:noProof/>
        </w:rPr>
        <mc:AlternateContent>
          <mc:Choice Requires="wpi">
            <w:drawing>
              <wp:anchor distT="0" distB="0" distL="114300" distR="114300" simplePos="0" relativeHeight="252535296" behindDoc="0" locked="0" layoutInCell="1" allowOverlap="1" wp14:anchorId="17281290" wp14:editId="73E79A87">
                <wp:simplePos x="0" y="0"/>
                <wp:positionH relativeFrom="column">
                  <wp:posOffset>831850</wp:posOffset>
                </wp:positionH>
                <wp:positionV relativeFrom="paragraph">
                  <wp:posOffset>-88900</wp:posOffset>
                </wp:positionV>
                <wp:extent cx="595160" cy="534035"/>
                <wp:effectExtent l="38100" t="38100" r="1905" b="50165"/>
                <wp:wrapNone/>
                <wp:docPr id="749" name="Ink 749"/>
                <wp:cNvGraphicFramePr/>
                <a:graphic xmlns:a="http://schemas.openxmlformats.org/drawingml/2006/main">
                  <a:graphicData uri="http://schemas.microsoft.com/office/word/2010/wordprocessingInk">
                    <w14:contentPart bwMode="auto" r:id="rId349">
                      <w14:nvContentPartPr>
                        <w14:cNvContentPartPr/>
                      </w14:nvContentPartPr>
                      <w14:xfrm>
                        <a:off x="0" y="0"/>
                        <a:ext cx="595160" cy="534035"/>
                      </w14:xfrm>
                    </w14:contentPart>
                  </a:graphicData>
                </a:graphic>
              </wp:anchor>
            </w:drawing>
          </mc:Choice>
          <mc:Fallback>
            <w:pict>
              <v:shape w14:anchorId="40EA34D4" id="Ink 749" o:spid="_x0000_s1026" type="#_x0000_t75" style="position:absolute;margin-left:64.3pt;margin-top:-8.2pt;width:49.25pt;height:44.45pt;z-index:25253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">
                <v:imagedata r:id="rId350" o:title=""/>
              </v:shape>
            </w:pict>
          </mc:Fallback>
        </mc:AlternateContent>
      </w:r>
      <w:r w:rsidR="006C1825">
        <w:rPr>
          <w:b/>
          <w:noProof/>
        </w:rPr>
        <mc:AlternateContent>
          <mc:Choice Requires="wpi">
            <w:drawing>
              <wp:anchor distT="0" distB="0" distL="114300" distR="114300" simplePos="0" relativeHeight="252525056" behindDoc="0" locked="0" layoutInCell="1" allowOverlap="1" wp14:anchorId="05D7771C" wp14:editId="1EE5C1D9">
                <wp:simplePos x="0" y="0"/>
                <wp:positionH relativeFrom="column">
                  <wp:posOffset>-323640</wp:posOffset>
                </wp:positionH>
                <wp:positionV relativeFrom="paragraph">
                  <wp:posOffset>-307013</wp:posOffset>
                </wp:positionV>
                <wp:extent cx="126720" cy="117720"/>
                <wp:effectExtent l="38100" t="38100" r="13335" b="47625"/>
                <wp:wrapNone/>
                <wp:docPr id="739" name="Ink 739"/>
                <wp:cNvGraphicFramePr/>
                <a:graphic xmlns:a="http://schemas.openxmlformats.org/drawingml/2006/main">
                  <a:graphicData uri="http://schemas.microsoft.com/office/word/2010/wordprocessingInk">
                    <w14:contentPart bwMode="auto" r:id="rId351">
                      <w14:nvContentPartPr>
                        <w14:cNvContentPartPr/>
                      </w14:nvContentPartPr>
                      <w14:xfrm>
                        <a:off x="0" y="0"/>
                        <a:ext cx="126720" cy="117720"/>
                      </w14:xfrm>
                    </w14:contentPart>
                  </a:graphicData>
                </a:graphic>
              </wp:anchor>
            </w:drawing>
          </mc:Choice>
          <mc:Fallback>
            <w:pict>
              <v:shape w14:anchorId="74CEE631" id="Ink 739" o:spid="_x0000_s1026" type="#_x0000_t75" style="position:absolute;margin-left:-26.7pt;margin-top:-25.35pt;width:12.45pt;height:11.65pt;z-index:25252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">
                <v:imagedata r:id="rId352" o:title=""/>
              </v:shape>
            </w:pict>
          </mc:Fallback>
        </mc:AlternateContent>
      </w:r>
      <w:r w:rsidR="006C1825">
        <w:rPr>
          <w:b/>
          <w:noProof/>
        </w:rPr>
        <mc:AlternateContent>
          <mc:Choice Requires="wpi">
            <w:drawing>
              <wp:anchor distT="0" distB="0" distL="114300" distR="114300" simplePos="0" relativeHeight="252521984" behindDoc="0" locked="0" layoutInCell="1" allowOverlap="1" wp14:anchorId="3CCF0CA9" wp14:editId="148DE7F8">
                <wp:simplePos x="0" y="0"/>
                <wp:positionH relativeFrom="column">
                  <wp:posOffset>1763280</wp:posOffset>
                </wp:positionH>
                <wp:positionV relativeFrom="paragraph">
                  <wp:posOffset>-11453</wp:posOffset>
                </wp:positionV>
                <wp:extent cx="106560" cy="100800"/>
                <wp:effectExtent l="12700" t="50800" r="33655" b="39370"/>
                <wp:wrapNone/>
                <wp:docPr id="736" name="Ink 736"/>
                <wp:cNvGraphicFramePr/>
                <a:graphic xmlns:a="http://schemas.openxmlformats.org/drawingml/2006/main">
                  <a:graphicData uri="http://schemas.microsoft.com/office/word/2010/wordprocessingInk">
                    <w14:contentPart bwMode="auto" r:id="rId353">
                      <w14:nvContentPartPr>
                        <w14:cNvContentPartPr/>
                      </w14:nvContentPartPr>
                      <w14:xfrm>
                        <a:off x="0" y="0"/>
                        <a:ext cx="106560" cy="100800"/>
                      </w14:xfrm>
                    </w14:contentPart>
                  </a:graphicData>
                </a:graphic>
              </wp:anchor>
            </w:drawing>
          </mc:Choice>
          <mc:Fallback>
            <w:pict>
              <v:shape w14:anchorId="191FA262" id="Ink 736" o:spid="_x0000_s1026" type="#_x0000_t75" style="position:absolute;margin-left:137.65pt;margin-top:-2.1pt;width:10.8pt;height:10.35pt;z-index:25252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">
                <v:imagedata r:id="rId354" o:title=""/>
              </v:shape>
            </w:pict>
          </mc:Fallback>
        </mc:AlternateContent>
      </w:r>
      <w:r w:rsidR="006C1825">
        <w:rPr>
          <w:b/>
          <w:noProof/>
        </w:rPr>
        <mc:AlternateContent>
          <mc:Choice Requires="wpi">
            <w:drawing>
              <wp:anchor distT="0" distB="0" distL="114300" distR="114300" simplePos="0" relativeHeight="252520960" behindDoc="0" locked="0" layoutInCell="1" allowOverlap="1" wp14:anchorId="62C198A5" wp14:editId="51A677AD">
                <wp:simplePos x="0" y="0"/>
                <wp:positionH relativeFrom="column">
                  <wp:posOffset>906780</wp:posOffset>
                </wp:positionH>
                <wp:positionV relativeFrom="paragraph">
                  <wp:posOffset>-393700</wp:posOffset>
                </wp:positionV>
                <wp:extent cx="200710" cy="87480"/>
                <wp:effectExtent l="38100" t="50800" r="0" b="52705"/>
                <wp:wrapNone/>
                <wp:docPr id="735" name="Ink 735"/>
                <wp:cNvGraphicFramePr/>
                <a:graphic xmlns:a="http://schemas.openxmlformats.org/drawingml/2006/main">
                  <a:graphicData uri="http://schemas.microsoft.com/office/word/2010/wordprocessingInk">
                    <w14:contentPart bwMode="auto" r:id="rId355">
                      <w14:nvContentPartPr>
                        <w14:cNvContentPartPr/>
                      </w14:nvContentPartPr>
                      <w14:xfrm>
                        <a:off x="0" y="0"/>
                        <a:ext cx="200710" cy="87480"/>
                      </w14:xfrm>
                    </w14:contentPart>
                  </a:graphicData>
                </a:graphic>
              </wp:anchor>
            </w:drawing>
          </mc:Choice>
          <mc:Fallback>
            <w:pict>
              <v:shape w14:anchorId="0C33B07A" id="Ink 735" o:spid="_x0000_s1026" type="#_x0000_t75" style="position:absolute;margin-left:70.2pt;margin-top:-32.2pt;width:18.2pt;height:9.35pt;z-index:25252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">
                <v:imagedata r:id="rId356" o:title=""/>
              </v:shape>
            </w:pict>
          </mc:Fallback>
        </mc:AlternateContent>
      </w:r>
      <w:r w:rsidR="006C1825">
        <w:rPr>
          <w:b/>
          <w:noProof/>
        </w:rPr>
        <mc:AlternateContent>
          <mc:Choice Requires="wpi">
            <w:drawing>
              <wp:anchor distT="0" distB="0" distL="114300" distR="114300" simplePos="0" relativeHeight="252517888" behindDoc="0" locked="0" layoutInCell="1" allowOverlap="1" wp14:anchorId="75BB4C09" wp14:editId="69C6811D">
                <wp:simplePos x="0" y="0"/>
                <wp:positionH relativeFrom="column">
                  <wp:posOffset>962640</wp:posOffset>
                </wp:positionH>
                <wp:positionV relativeFrom="paragraph">
                  <wp:posOffset>-758453</wp:posOffset>
                </wp:positionV>
                <wp:extent cx="89640" cy="119160"/>
                <wp:effectExtent l="50800" t="50800" r="24765" b="46355"/>
                <wp:wrapNone/>
                <wp:docPr id="732" name="Ink 732"/>
                <wp:cNvGraphicFramePr/>
                <a:graphic xmlns:a="http://schemas.openxmlformats.org/drawingml/2006/main">
                  <a:graphicData uri="http://schemas.microsoft.com/office/word/2010/wordprocessingInk">
                    <w14:contentPart bwMode="auto" r:id="rId357">
                      <w14:nvContentPartPr>
                        <w14:cNvContentPartPr/>
                      </w14:nvContentPartPr>
                      <w14:xfrm>
                        <a:off x="0" y="0"/>
                        <a:ext cx="89640" cy="119160"/>
                      </w14:xfrm>
                    </w14:contentPart>
                  </a:graphicData>
                </a:graphic>
              </wp:anchor>
            </w:drawing>
          </mc:Choice>
          <mc:Fallback>
            <w:pict>
              <v:shape w14:anchorId="589B40C9" id="Ink 732" o:spid="_x0000_s1026" type="#_x0000_t75" style="position:absolute;margin-left:74.6pt;margin-top:-60.9pt;width:9.45pt;height:11.85pt;z-index:25251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">
                <v:imagedata r:id="rId358" o:title=""/>
              </v:shape>
            </w:pict>
          </mc:Fallback>
        </mc:AlternateContent>
      </w:r>
      <w:r w:rsidR="00133475">
        <w:rPr>
          <w:b/>
          <w:noProof/>
        </w:rPr>
        <mc:AlternateContent>
          <mc:Choice Requires="wpi">
            <w:drawing>
              <wp:anchor distT="0" distB="0" distL="114300" distR="114300" simplePos="0" relativeHeight="252507648" behindDoc="0" locked="0" layoutInCell="1" allowOverlap="1" wp14:anchorId="240AC00D" wp14:editId="6953242D">
                <wp:simplePos x="0" y="0"/>
                <wp:positionH relativeFrom="column">
                  <wp:posOffset>1858645</wp:posOffset>
                </wp:positionH>
                <wp:positionV relativeFrom="paragraph">
                  <wp:posOffset>-698500</wp:posOffset>
                </wp:positionV>
                <wp:extent cx="135255" cy="152130"/>
                <wp:effectExtent l="38100" t="38100" r="0" b="51435"/>
                <wp:wrapNone/>
                <wp:docPr id="722" name="Ink 722"/>
                <wp:cNvGraphicFramePr/>
                <a:graphic xmlns:a="http://schemas.openxmlformats.org/drawingml/2006/main">
                  <a:graphicData uri="http://schemas.microsoft.com/office/word/2010/wordprocessingInk">
                    <w14:contentPart bwMode="auto" r:id="rId359">
                      <w14:nvContentPartPr>
                        <w14:cNvContentPartPr/>
                      </w14:nvContentPartPr>
                      <w14:xfrm>
                        <a:off x="0" y="0"/>
                        <a:ext cx="135255" cy="152130"/>
                      </w14:xfrm>
                    </w14:contentPart>
                  </a:graphicData>
                </a:graphic>
              </wp:anchor>
            </w:drawing>
          </mc:Choice>
          <mc:Fallback>
            <w:pict>
              <v:shape w14:anchorId="58DFC3EA" id="Ink 722" o:spid="_x0000_s1026" type="#_x0000_t75" style="position:absolute;margin-left:145.15pt;margin-top:-56.2pt;width:13.05pt;height:14.45pt;z-index:25250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">
                <v:imagedata r:id="rId360" o:title=""/>
              </v:shape>
            </w:pict>
          </mc:Fallback>
        </mc:AlternateContent>
      </w:r>
      <w:r w:rsidR="00133475">
        <w:rPr>
          <w:b/>
          <w:noProof/>
        </w:rPr>
        <mc:AlternateContent>
          <mc:Choice Requires="wpi">
            <w:drawing>
              <wp:anchor distT="0" distB="0" distL="114300" distR="114300" simplePos="0" relativeHeight="252504576" behindDoc="0" locked="0" layoutInCell="1" allowOverlap="1" wp14:anchorId="56E09B57" wp14:editId="6926A61C">
                <wp:simplePos x="0" y="0"/>
                <wp:positionH relativeFrom="column">
                  <wp:posOffset>-654050</wp:posOffset>
                </wp:positionH>
                <wp:positionV relativeFrom="paragraph">
                  <wp:posOffset>-821690</wp:posOffset>
                </wp:positionV>
                <wp:extent cx="2479040" cy="1530985"/>
                <wp:effectExtent l="50800" t="50800" r="60960" b="56515"/>
                <wp:wrapNone/>
                <wp:docPr id="719" name="Ink 719"/>
                <wp:cNvGraphicFramePr/>
                <a:graphic xmlns:a="http://schemas.openxmlformats.org/drawingml/2006/main">
                  <a:graphicData uri="http://schemas.microsoft.com/office/word/2010/wordprocessingInk">
                    <w14:contentPart bwMode="auto" r:id="rId361">
                      <w14:nvContentPartPr>
                        <w14:cNvContentPartPr/>
                      </w14:nvContentPartPr>
                      <w14:xfrm>
                        <a:off x="0" y="0"/>
                        <a:ext cx="2479040" cy="1530985"/>
                      </w14:xfrm>
                    </w14:contentPart>
                  </a:graphicData>
                </a:graphic>
              </wp:anchor>
            </w:drawing>
          </mc:Choice>
          <mc:Fallback>
            <w:pict>
              <v:shape w14:anchorId="6EF8DE0A" id="Ink 719" o:spid="_x0000_s1026" type="#_x0000_t75" style="position:absolute;margin-left:-52.7pt;margin-top:-65.9pt;width:197.6pt;height:122.95pt;z-index:2525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">
                <v:imagedata r:id="rId362" o:title=""/>
              </v:shape>
            </w:pict>
          </mc:Fallback>
        </mc:AlternateContent>
      </w:r>
    </w:p>
    <w:p w14:paraId="4A057F51" w14:textId="20F28663" w:rsidR="001E67EA" w:rsidRDefault="001E67EA" w:rsidP="00FA06AB">
      <w:pPr>
        <w:spacing w:after="0"/>
        <w:rPr>
          <w:b/>
        </w:rPr>
      </w:pPr>
    </w:p>
    <w:p w14:paraId="1902E8E7" w14:textId="662E25D0" w:rsidR="001E67EA" w:rsidRDefault="00640D34" w:rsidP="00FA06AB">
      <w:pPr>
        <w:spacing w:after="0"/>
        <w:rPr>
          <w:b/>
        </w:rPr>
      </w:pPr>
      <w:r>
        <w:rPr>
          <w:b/>
          <w:noProof/>
        </w:rPr>
        <mc:AlternateContent>
          <mc:Choice Requires="wpi">
            <w:drawing>
              <wp:anchor distT="0" distB="0" distL="114300" distR="114300" simplePos="0" relativeHeight="252537344" behindDoc="0" locked="0" layoutInCell="1" allowOverlap="1" wp14:anchorId="136D94AD" wp14:editId="258C2ABC">
                <wp:simplePos x="0" y="0"/>
                <wp:positionH relativeFrom="column">
                  <wp:posOffset>349200</wp:posOffset>
                </wp:positionH>
                <wp:positionV relativeFrom="paragraph">
                  <wp:posOffset>101917</wp:posOffset>
                </wp:positionV>
                <wp:extent cx="63720" cy="142560"/>
                <wp:effectExtent l="38100" t="38100" r="38100" b="35560"/>
                <wp:wrapNone/>
                <wp:docPr id="751" name="Ink 751"/>
                <wp:cNvGraphicFramePr/>
                <a:graphic xmlns:a="http://schemas.openxmlformats.org/drawingml/2006/main">
                  <a:graphicData uri="http://schemas.microsoft.com/office/word/2010/wordprocessingInk">
                    <w14:contentPart bwMode="auto" r:id="rId363">
                      <w14:nvContentPartPr>
                        <w14:cNvContentPartPr/>
                      </w14:nvContentPartPr>
                      <w14:xfrm>
                        <a:off x="0" y="0"/>
                        <a:ext cx="63720" cy="142560"/>
                      </w14:xfrm>
                    </w14:contentPart>
                  </a:graphicData>
                </a:graphic>
              </wp:anchor>
            </w:drawing>
          </mc:Choice>
          <mc:Fallback>
            <w:pict>
              <v:shape w14:anchorId="4663204A" id="Ink 751" o:spid="_x0000_s1026" type="#_x0000_t75" style="position:absolute;margin-left:26.3pt;margin-top:6.8pt;width:7.4pt;height:13.65pt;z-index:2525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">
                <v:imagedata r:id="rId364" o:title=""/>
              </v:shape>
            </w:pict>
          </mc:Fallback>
        </mc:AlternateContent>
      </w:r>
      <w:r>
        <w:rPr>
          <w:b/>
          <w:noProof/>
        </w:rPr>
        <mc:AlternateContent>
          <mc:Choice Requires="wpi">
            <w:drawing>
              <wp:anchor distT="0" distB="0" distL="114300" distR="114300" simplePos="0" relativeHeight="252536320" behindDoc="0" locked="0" layoutInCell="1" allowOverlap="1" wp14:anchorId="5026D041" wp14:editId="2D186E9E">
                <wp:simplePos x="0" y="0"/>
                <wp:positionH relativeFrom="column">
                  <wp:posOffset>1598040</wp:posOffset>
                </wp:positionH>
                <wp:positionV relativeFrom="paragraph">
                  <wp:posOffset>137197</wp:posOffset>
                </wp:positionV>
                <wp:extent cx="111960" cy="79920"/>
                <wp:effectExtent l="38100" t="38100" r="27940" b="47625"/>
                <wp:wrapNone/>
                <wp:docPr id="750" name="Ink 750"/>
                <wp:cNvGraphicFramePr/>
                <a:graphic xmlns:a="http://schemas.openxmlformats.org/drawingml/2006/main">
                  <a:graphicData uri="http://schemas.microsoft.com/office/word/2010/wordprocessingInk">
                    <w14:contentPart bwMode="auto" r:id="rId365">
                      <w14:nvContentPartPr>
                        <w14:cNvContentPartPr/>
                      </w14:nvContentPartPr>
                      <w14:xfrm>
                        <a:off x="0" y="0"/>
                        <a:ext cx="111960" cy="79920"/>
                      </w14:xfrm>
                    </w14:contentPart>
                  </a:graphicData>
                </a:graphic>
              </wp:anchor>
            </w:drawing>
          </mc:Choice>
          <mc:Fallback>
            <w:pict>
              <v:shape w14:anchorId="6A398402" id="Ink 750" o:spid="_x0000_s1026" type="#_x0000_t75" style="position:absolute;margin-left:124.65pt;margin-top:9.6pt;width:11.2pt;height:8.75pt;z-index:25253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">
                <v:imagedata r:id="rId366" o:title=""/>
              </v:shape>
            </w:pict>
          </mc:Fallback>
        </mc:AlternateContent>
      </w:r>
      <w:r w:rsidR="006C1825">
        <w:rPr>
          <w:b/>
          <w:noProof/>
        </w:rPr>
        <mc:AlternateContent>
          <mc:Choice Requires="wpi">
            <w:drawing>
              <wp:anchor distT="0" distB="0" distL="114300" distR="114300" simplePos="0" relativeHeight="252524032" behindDoc="0" locked="0" layoutInCell="1" allowOverlap="1" wp14:anchorId="2D2357D8" wp14:editId="1B7D3219">
                <wp:simplePos x="0" y="0"/>
                <wp:positionH relativeFrom="column">
                  <wp:posOffset>-270000</wp:posOffset>
                </wp:positionH>
                <wp:positionV relativeFrom="paragraph">
                  <wp:posOffset>30997</wp:posOffset>
                </wp:positionV>
                <wp:extent cx="117720" cy="128880"/>
                <wp:effectExtent l="12700" t="50800" r="34925" b="49530"/>
                <wp:wrapNone/>
                <wp:docPr id="738" name="Ink 738"/>
                <wp:cNvGraphicFramePr/>
                <a:graphic xmlns:a="http://schemas.openxmlformats.org/drawingml/2006/main">
                  <a:graphicData uri="http://schemas.microsoft.com/office/word/2010/wordprocessingInk">
                    <w14:contentPart bwMode="auto" r:id="rId367">
                      <w14:nvContentPartPr>
                        <w14:cNvContentPartPr/>
                      </w14:nvContentPartPr>
                      <w14:xfrm>
                        <a:off x="0" y="0"/>
                        <a:ext cx="117720" cy="128880"/>
                      </w14:xfrm>
                    </w14:contentPart>
                  </a:graphicData>
                </a:graphic>
              </wp:anchor>
            </w:drawing>
          </mc:Choice>
          <mc:Fallback>
            <w:pict>
              <v:shape w14:anchorId="5B503610" id="Ink 738" o:spid="_x0000_s1026" type="#_x0000_t75" style="position:absolute;margin-left:-22.45pt;margin-top:1.25pt;width:11.65pt;height:12.6pt;z-index:25252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">
                <v:imagedata r:id="rId368" o:title=""/>
              </v:shape>
            </w:pict>
          </mc:Fallback>
        </mc:AlternateContent>
      </w:r>
    </w:p>
    <w:p w14:paraId="60E2B4DF" w14:textId="231A59AE" w:rsidR="001E67EA" w:rsidRDefault="006C1825" w:rsidP="00FA06AB">
      <w:pPr>
        <w:spacing w:after="0"/>
        <w:rPr>
          <w:b/>
        </w:rPr>
      </w:pPr>
      <w:r>
        <w:rPr>
          <w:b/>
          <w:noProof/>
        </w:rPr>
        <mc:AlternateContent>
          <mc:Choice Requires="wpi">
            <w:drawing>
              <wp:anchor distT="0" distB="0" distL="114300" distR="114300" simplePos="0" relativeHeight="252523008" behindDoc="0" locked="0" layoutInCell="1" allowOverlap="1" wp14:anchorId="44EF20A2" wp14:editId="1F253FBE">
                <wp:simplePos x="0" y="0"/>
                <wp:positionH relativeFrom="column">
                  <wp:posOffset>969840</wp:posOffset>
                </wp:positionH>
                <wp:positionV relativeFrom="paragraph">
                  <wp:posOffset>65542</wp:posOffset>
                </wp:positionV>
                <wp:extent cx="74880" cy="162000"/>
                <wp:effectExtent l="50800" t="50800" r="40005" b="41275"/>
                <wp:wrapNone/>
                <wp:docPr id="737" name="Ink 737"/>
                <wp:cNvGraphicFramePr/>
                <a:graphic xmlns:a="http://schemas.openxmlformats.org/drawingml/2006/main">
                  <a:graphicData uri="http://schemas.microsoft.com/office/word/2010/wordprocessingInk">
                    <w14:contentPart bwMode="auto" r:id="rId369">
                      <w14:nvContentPartPr>
                        <w14:cNvContentPartPr/>
                      </w14:nvContentPartPr>
                      <w14:xfrm>
                        <a:off x="0" y="0"/>
                        <a:ext cx="74880" cy="162000"/>
                      </w14:xfrm>
                    </w14:contentPart>
                  </a:graphicData>
                </a:graphic>
              </wp:anchor>
            </w:drawing>
          </mc:Choice>
          <mc:Fallback>
            <w:pict>
              <v:shape w14:anchorId="019E46E5" id="Ink 737" o:spid="_x0000_s1026" type="#_x0000_t75" style="position:absolute;margin-left:75.15pt;margin-top:3.95pt;width:8.35pt;height:15.15pt;z-index:25252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">
                <v:imagedata r:id="rId370" o:title=""/>
              </v:shape>
            </w:pict>
          </mc:Fallback>
        </mc:AlternateContent>
      </w:r>
    </w:p>
    <w:p w14:paraId="191F4087" w14:textId="70662391" w:rsidR="001E67EA" w:rsidRDefault="006C1825" w:rsidP="00FA06AB">
      <w:pPr>
        <w:spacing w:after="0"/>
        <w:rPr>
          <w:b/>
        </w:rPr>
      </w:pPr>
      <w:r>
        <w:rPr>
          <w:b/>
          <w:noProof/>
        </w:rPr>
        <mc:AlternateContent>
          <mc:Choice Requires="wpi">
            <w:drawing>
              <wp:anchor distT="0" distB="0" distL="114300" distR="114300" simplePos="0" relativeHeight="252516864" behindDoc="0" locked="0" layoutInCell="1" allowOverlap="1" wp14:anchorId="196F691D" wp14:editId="7ED8009E">
                <wp:simplePos x="0" y="0"/>
                <wp:positionH relativeFrom="column">
                  <wp:posOffset>434880</wp:posOffset>
                </wp:positionH>
                <wp:positionV relativeFrom="paragraph">
                  <wp:posOffset>115122</wp:posOffset>
                </wp:positionV>
                <wp:extent cx="30240" cy="116280"/>
                <wp:effectExtent l="38100" t="38100" r="33655" b="48895"/>
                <wp:wrapNone/>
                <wp:docPr id="731" name="Ink 731"/>
                <wp:cNvGraphicFramePr/>
                <a:graphic xmlns:a="http://schemas.openxmlformats.org/drawingml/2006/main">
                  <a:graphicData uri="http://schemas.microsoft.com/office/word/2010/wordprocessingInk">
                    <w14:contentPart bwMode="auto" r:id="rId371">
                      <w14:nvContentPartPr>
                        <w14:cNvContentPartPr/>
                      </w14:nvContentPartPr>
                      <w14:xfrm>
                        <a:off x="0" y="0"/>
                        <a:ext cx="30240" cy="116280"/>
                      </w14:xfrm>
                    </w14:contentPart>
                  </a:graphicData>
                </a:graphic>
              </wp:anchor>
            </w:drawing>
          </mc:Choice>
          <mc:Fallback>
            <w:pict>
              <v:shape w14:anchorId="6A6A5F6E" id="Ink 731" o:spid="_x0000_s1026" type="#_x0000_t75" style="position:absolute;margin-left:33.05pt;margin-top:7.85pt;width:4.8pt;height:11.55pt;z-index:25251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">
                <v:imagedata r:id="rId372" o:title=""/>
              </v:shape>
            </w:pict>
          </mc:Fallback>
        </mc:AlternateContent>
      </w:r>
      <w:r w:rsidR="00133475">
        <w:rPr>
          <w:b/>
          <w:noProof/>
        </w:rPr>
        <mc:AlternateContent>
          <mc:Choice Requires="wpi">
            <w:drawing>
              <wp:anchor distT="0" distB="0" distL="114300" distR="114300" simplePos="0" relativeHeight="252515840" behindDoc="0" locked="0" layoutInCell="1" allowOverlap="1" wp14:anchorId="7950A1A9" wp14:editId="6EA6F6A2">
                <wp:simplePos x="0" y="0"/>
                <wp:positionH relativeFrom="column">
                  <wp:posOffset>1725120</wp:posOffset>
                </wp:positionH>
                <wp:positionV relativeFrom="paragraph">
                  <wp:posOffset>-25998</wp:posOffset>
                </wp:positionV>
                <wp:extent cx="219240" cy="167760"/>
                <wp:effectExtent l="38100" t="50800" r="0" b="48260"/>
                <wp:wrapNone/>
                <wp:docPr id="730" name="Ink 730"/>
                <wp:cNvGraphicFramePr/>
                <a:graphic xmlns:a="http://schemas.openxmlformats.org/drawingml/2006/main">
                  <a:graphicData uri="http://schemas.microsoft.com/office/word/2010/wordprocessingInk">
                    <w14:contentPart bwMode="auto" r:id="rId373">
                      <w14:nvContentPartPr>
                        <w14:cNvContentPartPr/>
                      </w14:nvContentPartPr>
                      <w14:xfrm>
                        <a:off x="0" y="0"/>
                        <a:ext cx="219240" cy="167760"/>
                      </w14:xfrm>
                    </w14:contentPart>
                  </a:graphicData>
                </a:graphic>
              </wp:anchor>
            </w:drawing>
          </mc:Choice>
          <mc:Fallback>
            <w:pict>
              <v:shape w14:anchorId="411F4F7B" id="Ink 730" o:spid="_x0000_s1026" type="#_x0000_t75" style="position:absolute;margin-left:134.65pt;margin-top:-3.25pt;width:19.65pt;height:15.6pt;z-index:25251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">
                <v:imagedata r:id="rId374" o:title=""/>
              </v:shape>
            </w:pict>
          </mc:Fallback>
        </mc:AlternateContent>
      </w:r>
      <w:r w:rsidR="00133475">
        <w:rPr>
          <w:b/>
          <w:noProof/>
        </w:rPr>
        <mc:AlternateContent>
          <mc:Choice Requires="wpi">
            <w:drawing>
              <wp:anchor distT="0" distB="0" distL="114300" distR="114300" simplePos="0" relativeHeight="252514816" behindDoc="0" locked="0" layoutInCell="1" allowOverlap="1" wp14:anchorId="643CC85F" wp14:editId="04332544">
                <wp:simplePos x="0" y="0"/>
                <wp:positionH relativeFrom="column">
                  <wp:posOffset>389890</wp:posOffset>
                </wp:positionH>
                <wp:positionV relativeFrom="paragraph">
                  <wp:posOffset>-10795</wp:posOffset>
                </wp:positionV>
                <wp:extent cx="107950" cy="264625"/>
                <wp:effectExtent l="38100" t="38100" r="44450" b="40640"/>
                <wp:wrapNone/>
                <wp:docPr id="729" name="Ink 729"/>
                <wp:cNvGraphicFramePr/>
                <a:graphic xmlns:a="http://schemas.openxmlformats.org/drawingml/2006/main">
                  <a:graphicData uri="http://schemas.microsoft.com/office/word/2010/wordprocessingInk">
                    <w14:contentPart bwMode="auto" r:id="rId375">
                      <w14:nvContentPartPr>
                        <w14:cNvContentPartPr/>
                      </w14:nvContentPartPr>
                      <w14:xfrm>
                        <a:off x="0" y="0"/>
                        <a:ext cx="107950" cy="264625"/>
                      </w14:xfrm>
                    </w14:contentPart>
                  </a:graphicData>
                </a:graphic>
              </wp:anchor>
            </w:drawing>
          </mc:Choice>
          <mc:Fallback>
            <w:pict>
              <v:shape w14:anchorId="7BC64CCC" id="Ink 729" o:spid="_x0000_s1026" type="#_x0000_t75" style="position:absolute;margin-left:29.5pt;margin-top:-2.05pt;width:10.9pt;height:23.3pt;z-index:25251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">
                <v:imagedata r:id="rId376" o:title=""/>
              </v:shape>
            </w:pict>
          </mc:Fallback>
        </mc:AlternateContent>
      </w:r>
    </w:p>
    <w:p w14:paraId="69D4C0B4" w14:textId="4DD17BC9" w:rsidR="001E67EA" w:rsidRDefault="001E67EA" w:rsidP="00FA06AB">
      <w:pPr>
        <w:spacing w:after="0"/>
        <w:rPr>
          <w:b/>
        </w:rPr>
      </w:pPr>
    </w:p>
    <w:p w14:paraId="4FDD1FBD" w14:textId="77777777" w:rsidR="001E67EA" w:rsidRDefault="001E67EA" w:rsidP="00FA06AB">
      <w:pPr>
        <w:spacing w:after="0"/>
        <w:rPr>
          <w:b/>
        </w:rPr>
      </w:pPr>
    </w:p>
    <w:p w14:paraId="2A095F97" w14:textId="77777777" w:rsidR="001E67EA" w:rsidRDefault="001E67EA" w:rsidP="00FA06AB">
      <w:pPr>
        <w:spacing w:after="0"/>
        <w:rPr>
          <w:b/>
        </w:rPr>
      </w:pPr>
    </w:p>
    <w:p w14:paraId="04A61561" w14:textId="77777777" w:rsidR="001E67EA" w:rsidRDefault="001E67EA" w:rsidP="00FA06AB">
      <w:pPr>
        <w:spacing w:after="0"/>
        <w:rPr>
          <w:b/>
        </w:rPr>
      </w:pPr>
    </w:p>
    <w:p w14:paraId="6F2FB7E4" w14:textId="77777777" w:rsidR="001E67EA" w:rsidRDefault="001E67EA" w:rsidP="00FA06AB">
      <w:pPr>
        <w:spacing w:after="0"/>
        <w:rPr>
          <w:b/>
        </w:rPr>
      </w:pPr>
    </w:p>
    <w:p w14:paraId="0730802E" w14:textId="77777777" w:rsidR="001E67EA" w:rsidRDefault="001E67EA" w:rsidP="00FA06AB">
      <w:pPr>
        <w:spacing w:after="0"/>
        <w:rPr>
          <w:b/>
        </w:rPr>
      </w:pPr>
    </w:p>
    <w:p w14:paraId="4D3CDC46" w14:textId="3A6D2CF1" w:rsidR="001E67EA" w:rsidRDefault="00E1319F" w:rsidP="00FA06AB">
      <w:pPr>
        <w:spacing w:after="0"/>
        <w:rPr>
          <w:b/>
        </w:rPr>
      </w:pPr>
      <w:r>
        <w:rPr>
          <w:b/>
          <w:noProof/>
        </w:rPr>
        <mc:AlternateContent>
          <mc:Choice Requires="wpi">
            <w:drawing>
              <wp:anchor distT="0" distB="0" distL="114300" distR="114300" simplePos="0" relativeHeight="252632576" behindDoc="0" locked="0" layoutInCell="1" allowOverlap="1" wp14:anchorId="2E08B9AE" wp14:editId="4C04EEC2">
                <wp:simplePos x="0" y="0"/>
                <wp:positionH relativeFrom="column">
                  <wp:posOffset>4385945</wp:posOffset>
                </wp:positionH>
                <wp:positionV relativeFrom="paragraph">
                  <wp:posOffset>81915</wp:posOffset>
                </wp:positionV>
                <wp:extent cx="109080" cy="140345"/>
                <wp:effectExtent l="38100" t="38100" r="43815" b="37465"/>
                <wp:wrapNone/>
                <wp:docPr id="847" name="Ink 847"/>
                <wp:cNvGraphicFramePr/>
                <a:graphic xmlns:a="http://schemas.openxmlformats.org/drawingml/2006/main">
                  <a:graphicData uri="http://schemas.microsoft.com/office/word/2010/wordprocessingInk">
                    <w14:contentPart bwMode="auto" r:id="rId377">
                      <w14:nvContentPartPr>
                        <w14:cNvContentPartPr/>
                      </w14:nvContentPartPr>
                      <w14:xfrm>
                        <a:off x="0" y="0"/>
                        <a:ext cx="109080" cy="140345"/>
                      </w14:xfrm>
                    </w14:contentPart>
                  </a:graphicData>
                </a:graphic>
              </wp:anchor>
            </w:drawing>
          </mc:Choice>
          <mc:Fallback>
            <w:pict>
              <v:shape w14:anchorId="0E6E5AF9" id="Ink 847" o:spid="_x0000_s1026" type="#_x0000_t75" style="position:absolute;margin-left:344.15pt;margin-top:5.25pt;width:11pt;height:13.45pt;z-index:25263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">
                <v:imagedata r:id="rId378" o:title=""/>
              </v:shape>
            </w:pict>
          </mc:Fallback>
        </mc:AlternateContent>
      </w:r>
    </w:p>
    <w:p w14:paraId="697DA0ED" w14:textId="16F383A6" w:rsidR="005363B8" w:rsidRDefault="00E87CCB" w:rsidP="00FA06AB">
      <w:pPr>
        <w:spacing w:after="0"/>
      </w:pPr>
      <w:r>
        <w:rPr>
          <w:b/>
        </w:rPr>
        <w:t>5</w:t>
      </w:r>
      <w:r w:rsidR="00184629" w:rsidRPr="00934CBA">
        <w:rPr>
          <w:b/>
        </w:rPr>
        <w:t xml:space="preserve">. </w:t>
      </w:r>
      <w:r w:rsidR="00126912" w:rsidRPr="00126912">
        <w:rPr>
          <w:b/>
        </w:rPr>
        <w:t>(</w:t>
      </w:r>
      <w:r>
        <w:rPr>
          <w:b/>
        </w:rPr>
        <w:t>1</w:t>
      </w:r>
      <w:r w:rsidR="00B6094F">
        <w:rPr>
          <w:b/>
        </w:rPr>
        <w:t>5</w:t>
      </w:r>
      <w:r w:rsidR="00126912" w:rsidRPr="00126912">
        <w:rPr>
          <w:b/>
        </w:rPr>
        <w:t xml:space="preserve"> points)</w:t>
      </w:r>
      <w:r w:rsidR="00126912">
        <w:t xml:space="preserve"> </w:t>
      </w:r>
      <w:r w:rsidR="00E81360">
        <w:t>Do Problem 24.2-1 (p. 657). Show the results similar to Fig. 24.5.</w:t>
      </w:r>
    </w:p>
    <w:p w14:paraId="13939B29" w14:textId="4F445E58" w:rsidR="00B6094F" w:rsidRDefault="00A86056" w:rsidP="00FA06AB">
      <w:pPr>
        <w:spacing w:after="0"/>
        <w:rPr>
          <w:b/>
        </w:rPr>
      </w:pPr>
      <w:r>
        <w:rPr>
          <w:b/>
          <w:noProof/>
        </w:rPr>
        <mc:AlternateContent>
          <mc:Choice Requires="wpi">
            <w:drawing>
              <wp:anchor distT="0" distB="0" distL="114300" distR="114300" simplePos="0" relativeHeight="252639744" behindDoc="0" locked="0" layoutInCell="1" allowOverlap="1" wp14:anchorId="0CE423AC" wp14:editId="0D7355EC">
                <wp:simplePos x="0" y="0"/>
                <wp:positionH relativeFrom="column">
                  <wp:posOffset>5097560</wp:posOffset>
                </wp:positionH>
                <wp:positionV relativeFrom="paragraph">
                  <wp:posOffset>99348</wp:posOffset>
                </wp:positionV>
                <wp:extent cx="203040" cy="128520"/>
                <wp:effectExtent l="50800" t="38100" r="26035" b="49530"/>
                <wp:wrapNone/>
                <wp:docPr id="854" name="Ink 854"/>
                <wp:cNvGraphicFramePr/>
                <a:graphic xmlns:a="http://schemas.openxmlformats.org/drawingml/2006/main">
                  <a:graphicData uri="http://schemas.microsoft.com/office/word/2010/wordprocessingInk">
                    <w14:contentPart bwMode="auto" r:id="rId379">
                      <w14:nvContentPartPr>
                        <w14:cNvContentPartPr/>
                      </w14:nvContentPartPr>
                      <w14:xfrm>
                        <a:off x="0" y="0"/>
                        <a:ext cx="203040" cy="128520"/>
                      </w14:xfrm>
                    </w14:contentPart>
                  </a:graphicData>
                </a:graphic>
              </wp:anchor>
            </w:drawing>
          </mc:Choice>
          <mc:Fallback>
            <w:pict>
              <v:shape w14:anchorId="2C3D53C9" id="Ink 854" o:spid="_x0000_s1026" type="#_x0000_t75" style="position:absolute;margin-left:400.2pt;margin-top:6.6pt;width:18.45pt;height:12.55pt;z-index:25263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">
                <v:imagedata r:id="rId380" o:title=""/>
              </v:shape>
            </w:pict>
          </mc:Fallback>
        </mc:AlternateContent>
      </w:r>
      <w:r w:rsidR="00E1319F">
        <w:rPr>
          <w:b/>
          <w:noProof/>
        </w:rPr>
        <mc:AlternateContent>
          <mc:Choice Requires="wpi">
            <w:drawing>
              <wp:anchor distT="0" distB="0" distL="114300" distR="114300" simplePos="0" relativeHeight="252620288" behindDoc="0" locked="0" layoutInCell="1" allowOverlap="1" wp14:anchorId="1EA2E75B" wp14:editId="7EE0D84E">
                <wp:simplePos x="0" y="0"/>
                <wp:positionH relativeFrom="column">
                  <wp:posOffset>2157800</wp:posOffset>
                </wp:positionH>
                <wp:positionV relativeFrom="paragraph">
                  <wp:posOffset>6108</wp:posOffset>
                </wp:positionV>
                <wp:extent cx="111600" cy="98280"/>
                <wp:effectExtent l="50800" t="38100" r="28575" b="41910"/>
                <wp:wrapNone/>
                <wp:docPr id="835" name="Ink 835"/>
                <wp:cNvGraphicFramePr/>
                <a:graphic xmlns:a="http://schemas.openxmlformats.org/drawingml/2006/main">
                  <a:graphicData uri="http://schemas.microsoft.com/office/word/2010/wordprocessingInk">
                    <w14:contentPart bwMode="auto" r:id="rId381">
                      <w14:nvContentPartPr>
                        <w14:cNvContentPartPr/>
                      </w14:nvContentPartPr>
                      <w14:xfrm>
                        <a:off x="0" y="0"/>
                        <a:ext cx="111600" cy="98280"/>
                      </w14:xfrm>
                    </w14:contentPart>
                  </a:graphicData>
                </a:graphic>
              </wp:anchor>
            </w:drawing>
          </mc:Choice>
          <mc:Fallback>
            <w:pict>
              <v:shape w14:anchorId="625E5DDF" id="Ink 835" o:spid="_x0000_s1026" type="#_x0000_t75" style="position:absolute;margin-left:168.7pt;margin-top:-.7pt;width:11.2pt;height:10.15pt;z-index:25262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">
                <v:imagedata r:id="rId382" o:title=""/>
              </v:shape>
            </w:pict>
          </mc:Fallback>
        </mc:AlternateContent>
      </w:r>
      <w:r w:rsidR="00E1319F">
        <w:rPr>
          <w:b/>
          <w:noProof/>
        </w:rPr>
        <mc:AlternateContent>
          <mc:Choice Requires="wpi">
            <w:drawing>
              <wp:anchor distT="0" distB="0" distL="114300" distR="114300" simplePos="0" relativeHeight="252617216" behindDoc="0" locked="0" layoutInCell="1" allowOverlap="1" wp14:anchorId="1306A713" wp14:editId="097D1AD2">
                <wp:simplePos x="0" y="0"/>
                <wp:positionH relativeFrom="column">
                  <wp:posOffset>3383915</wp:posOffset>
                </wp:positionH>
                <wp:positionV relativeFrom="paragraph">
                  <wp:posOffset>-152400</wp:posOffset>
                </wp:positionV>
                <wp:extent cx="1542335" cy="542290"/>
                <wp:effectExtent l="38100" t="50800" r="20320" b="41910"/>
                <wp:wrapNone/>
                <wp:docPr id="832" name="Ink 832"/>
                <wp:cNvGraphicFramePr/>
                <a:graphic xmlns:a="http://schemas.openxmlformats.org/drawingml/2006/main">
                  <a:graphicData uri="http://schemas.microsoft.com/office/word/2010/wordprocessingInk">
                    <w14:contentPart bwMode="auto" r:id="rId383">
                      <w14:nvContentPartPr>
                        <w14:cNvContentPartPr/>
                      </w14:nvContentPartPr>
                      <w14:xfrm>
                        <a:off x="0" y="0"/>
                        <a:ext cx="1542335" cy="542290"/>
                      </w14:xfrm>
                    </w14:contentPart>
                  </a:graphicData>
                </a:graphic>
              </wp:anchor>
            </w:drawing>
          </mc:Choice>
          <mc:Fallback>
            <w:pict>
              <v:shape w14:anchorId="37D6E94D" id="Ink 832" o:spid="_x0000_s1026" type="#_x0000_t75" style="position:absolute;margin-left:265.25pt;margin-top:-13.2pt;width:123.85pt;height:45.1pt;z-index:25261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">
                <v:imagedata r:id="rId384" o:title=""/>
              </v:shape>
            </w:pict>
          </mc:Fallback>
        </mc:AlternateContent>
      </w:r>
      <w:r w:rsidR="00E1319F">
        <w:rPr>
          <w:b/>
          <w:noProof/>
        </w:rPr>
        <mc:AlternateContent>
          <mc:Choice Requires="wpi">
            <w:drawing>
              <wp:anchor distT="0" distB="0" distL="114300" distR="114300" simplePos="0" relativeHeight="252614144" behindDoc="0" locked="0" layoutInCell="1" allowOverlap="1" wp14:anchorId="72E1D43B" wp14:editId="1C7CE63B">
                <wp:simplePos x="0" y="0"/>
                <wp:positionH relativeFrom="column">
                  <wp:posOffset>1191920</wp:posOffset>
                </wp:positionH>
                <wp:positionV relativeFrom="paragraph">
                  <wp:posOffset>-45732</wp:posOffset>
                </wp:positionV>
                <wp:extent cx="1670760" cy="414720"/>
                <wp:effectExtent l="38100" t="50800" r="43815" b="42545"/>
                <wp:wrapNone/>
                <wp:docPr id="829" name="Ink 829"/>
                <wp:cNvGraphicFramePr/>
                <a:graphic xmlns:a="http://schemas.openxmlformats.org/drawingml/2006/main">
                  <a:graphicData uri="http://schemas.microsoft.com/office/word/2010/wordprocessingInk">
                    <w14:contentPart bwMode="auto" r:id="rId385">
                      <w14:nvContentPartPr>
                        <w14:cNvContentPartPr/>
                      </w14:nvContentPartPr>
                      <w14:xfrm>
                        <a:off x="0" y="0"/>
                        <a:ext cx="1670760" cy="414720"/>
                      </w14:xfrm>
                    </w14:contentPart>
                  </a:graphicData>
                </a:graphic>
              </wp:anchor>
            </w:drawing>
          </mc:Choice>
          <mc:Fallback>
            <w:pict>
              <v:shape w14:anchorId="16FD40C8" id="Ink 829" o:spid="_x0000_s1026" type="#_x0000_t75" style="position:absolute;margin-left:92.65pt;margin-top:-4.8pt;width:133.95pt;height:35.05pt;z-index:25261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">
                <v:imagedata r:id="rId386" o:title=""/>
              </v:shape>
            </w:pict>
          </mc:Fallback>
        </mc:AlternateContent>
      </w:r>
    </w:p>
    <w:p w14:paraId="4F712208" w14:textId="6EAEB67D" w:rsidR="00F34344" w:rsidRDefault="00F34344" w:rsidP="00FA06AB">
      <w:pPr>
        <w:spacing w:after="0"/>
        <w:rPr>
          <w:b/>
        </w:rPr>
      </w:pPr>
    </w:p>
    <w:p w14:paraId="4A79AAD3" w14:textId="209EBA61" w:rsidR="00F34344" w:rsidRDefault="00A86056" w:rsidP="00FA06AB">
      <w:pPr>
        <w:spacing w:after="0"/>
        <w:rPr>
          <w:b/>
        </w:rPr>
      </w:pPr>
      <w:r>
        <w:rPr>
          <w:b/>
          <w:noProof/>
        </w:rPr>
        <mc:AlternateContent>
          <mc:Choice Requires="wpi">
            <w:drawing>
              <wp:anchor distT="0" distB="0" distL="114300" distR="114300" simplePos="0" relativeHeight="252638720" behindDoc="0" locked="0" layoutInCell="1" allowOverlap="1" wp14:anchorId="6DB78118" wp14:editId="5E6BC37C">
                <wp:simplePos x="0" y="0"/>
                <wp:positionH relativeFrom="column">
                  <wp:posOffset>3595370</wp:posOffset>
                </wp:positionH>
                <wp:positionV relativeFrom="paragraph">
                  <wp:posOffset>53340</wp:posOffset>
                </wp:positionV>
                <wp:extent cx="122285" cy="115680"/>
                <wp:effectExtent l="38100" t="38100" r="43180" b="36830"/>
                <wp:wrapNone/>
                <wp:docPr id="853" name="Ink 853"/>
                <wp:cNvGraphicFramePr/>
                <a:graphic xmlns:a="http://schemas.openxmlformats.org/drawingml/2006/main">
                  <a:graphicData uri="http://schemas.microsoft.com/office/word/2010/wordprocessingInk">
                    <w14:contentPart bwMode="auto" r:id="rId387">
                      <w14:nvContentPartPr>
                        <w14:cNvContentPartPr/>
                      </w14:nvContentPartPr>
                      <w14:xfrm>
                        <a:off x="0" y="0"/>
                        <a:ext cx="122285" cy="115680"/>
                      </w14:xfrm>
                    </w14:contentPart>
                  </a:graphicData>
                </a:graphic>
              </wp:anchor>
            </w:drawing>
          </mc:Choice>
          <mc:Fallback>
            <w:pict>
              <v:shape w14:anchorId="49C8E982" id="Ink 853" o:spid="_x0000_s1026" type="#_x0000_t75" style="position:absolute;margin-left:281.9pt;margin-top:3pt;width:12.05pt;height:11.5pt;z-index:25263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">
                <v:imagedata r:id="rId388" o:title=""/>
              </v:shape>
            </w:pict>
          </mc:Fallback>
        </mc:AlternateContent>
      </w:r>
      <w:r>
        <w:rPr>
          <w:b/>
          <w:noProof/>
        </w:rPr>
        <mc:AlternateContent>
          <mc:Choice Requires="wpi">
            <w:drawing>
              <wp:anchor distT="0" distB="0" distL="114300" distR="114300" simplePos="0" relativeHeight="252637696" behindDoc="0" locked="0" layoutInCell="1" allowOverlap="1" wp14:anchorId="37879FAE" wp14:editId="562598B3">
                <wp:simplePos x="0" y="0"/>
                <wp:positionH relativeFrom="column">
                  <wp:posOffset>4567640</wp:posOffset>
                </wp:positionH>
                <wp:positionV relativeFrom="paragraph">
                  <wp:posOffset>23358</wp:posOffset>
                </wp:positionV>
                <wp:extent cx="119880" cy="90000"/>
                <wp:effectExtent l="38100" t="50800" r="0" b="50165"/>
                <wp:wrapNone/>
                <wp:docPr id="852" name="Ink 852"/>
                <wp:cNvGraphicFramePr/>
                <a:graphic xmlns:a="http://schemas.openxmlformats.org/drawingml/2006/main">
                  <a:graphicData uri="http://schemas.microsoft.com/office/word/2010/wordprocessingInk">
                    <w14:contentPart bwMode="auto" r:id="rId389">
                      <w14:nvContentPartPr>
                        <w14:cNvContentPartPr/>
                      </w14:nvContentPartPr>
                      <w14:xfrm>
                        <a:off x="0" y="0"/>
                        <a:ext cx="119880" cy="90000"/>
                      </w14:xfrm>
                    </w14:contentPart>
                  </a:graphicData>
                </a:graphic>
              </wp:anchor>
            </w:drawing>
          </mc:Choice>
          <mc:Fallback>
            <w:pict>
              <v:shape w14:anchorId="3BBA7346" id="Ink 852" o:spid="_x0000_s1026" type="#_x0000_t75" style="position:absolute;margin-left:358.45pt;margin-top:.65pt;width:11.9pt;height:9.55pt;z-index:25263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">
                <v:imagedata r:id="rId390" o:title=""/>
              </v:shape>
            </w:pict>
          </mc:Fallback>
        </mc:AlternateContent>
      </w:r>
      <w:r>
        <w:rPr>
          <w:b/>
          <w:noProof/>
        </w:rPr>
        <mc:AlternateContent>
          <mc:Choice Requires="wpi">
            <w:drawing>
              <wp:anchor distT="0" distB="0" distL="114300" distR="114300" simplePos="0" relativeHeight="252634624" behindDoc="0" locked="0" layoutInCell="1" allowOverlap="1" wp14:anchorId="0667E0F9" wp14:editId="00DB5099">
                <wp:simplePos x="0" y="0"/>
                <wp:positionH relativeFrom="column">
                  <wp:posOffset>2463440</wp:posOffset>
                </wp:positionH>
                <wp:positionV relativeFrom="paragraph">
                  <wp:posOffset>78798</wp:posOffset>
                </wp:positionV>
                <wp:extent cx="138960" cy="89640"/>
                <wp:effectExtent l="0" t="50800" r="26670" b="50165"/>
                <wp:wrapNone/>
                <wp:docPr id="849" name="Ink 849"/>
                <wp:cNvGraphicFramePr/>
                <a:graphic xmlns:a="http://schemas.openxmlformats.org/drawingml/2006/main">
                  <a:graphicData uri="http://schemas.microsoft.com/office/word/2010/wordprocessingInk">
                    <w14:contentPart bwMode="auto" r:id="rId391">
                      <w14:nvContentPartPr>
                        <w14:cNvContentPartPr/>
                      </w14:nvContentPartPr>
                      <w14:xfrm>
                        <a:off x="0" y="0"/>
                        <a:ext cx="138960" cy="89640"/>
                      </w14:xfrm>
                    </w14:contentPart>
                  </a:graphicData>
                </a:graphic>
              </wp:anchor>
            </w:drawing>
          </mc:Choice>
          <mc:Fallback>
            <w:pict>
              <v:shape w14:anchorId="04157C74" id="Ink 849" o:spid="_x0000_s1026" type="#_x0000_t75" style="position:absolute;margin-left:192.75pt;margin-top:5pt;width:13.4pt;height:9.45pt;z-index:25263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">
                <v:imagedata r:id="rId392" o:title=""/>
              </v:shape>
            </w:pict>
          </mc:Fallback>
        </mc:AlternateContent>
      </w:r>
      <w:r>
        <w:rPr>
          <w:b/>
          <w:noProof/>
        </w:rPr>
        <mc:AlternateContent>
          <mc:Choice Requires="wpi">
            <w:drawing>
              <wp:anchor distT="0" distB="0" distL="114300" distR="114300" simplePos="0" relativeHeight="252633600" behindDoc="0" locked="0" layoutInCell="1" allowOverlap="1" wp14:anchorId="2356E930" wp14:editId="682C5255">
                <wp:simplePos x="0" y="0"/>
                <wp:positionH relativeFrom="column">
                  <wp:posOffset>1358600</wp:posOffset>
                </wp:positionH>
                <wp:positionV relativeFrom="paragraph">
                  <wp:posOffset>31638</wp:posOffset>
                </wp:positionV>
                <wp:extent cx="137160" cy="98640"/>
                <wp:effectExtent l="38100" t="38100" r="0" b="41275"/>
                <wp:wrapNone/>
                <wp:docPr id="848" name="Ink 848"/>
                <wp:cNvGraphicFramePr/>
                <a:graphic xmlns:a="http://schemas.openxmlformats.org/drawingml/2006/main">
                  <a:graphicData uri="http://schemas.microsoft.com/office/word/2010/wordprocessingInk">
                    <w14:contentPart bwMode="auto" r:id="rId393">
                      <w14:nvContentPartPr>
                        <w14:cNvContentPartPr/>
                      </w14:nvContentPartPr>
                      <w14:xfrm>
                        <a:off x="0" y="0"/>
                        <a:ext cx="137160" cy="98640"/>
                      </w14:xfrm>
                    </w14:contentPart>
                  </a:graphicData>
                </a:graphic>
              </wp:anchor>
            </w:drawing>
          </mc:Choice>
          <mc:Fallback>
            <w:pict>
              <v:shape w14:anchorId="26CE2764" id="Ink 848" o:spid="_x0000_s1026" type="#_x0000_t75" style="position:absolute;margin-left:105.8pt;margin-top:1.3pt;width:13.2pt;height:10.15pt;z-index:25263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">
                <v:imagedata r:id="rId394" o:title=""/>
              </v:shape>
            </w:pict>
          </mc:Fallback>
        </mc:AlternateContent>
      </w:r>
      <w:r w:rsidR="00E1319F">
        <w:rPr>
          <w:b/>
          <w:noProof/>
        </w:rPr>
        <mc:AlternateContent>
          <mc:Choice Requires="wpi">
            <w:drawing>
              <wp:anchor distT="0" distB="0" distL="114300" distR="114300" simplePos="0" relativeHeight="252618240" behindDoc="0" locked="0" layoutInCell="1" allowOverlap="1" wp14:anchorId="28F426CA" wp14:editId="5DB51582">
                <wp:simplePos x="0" y="0"/>
                <wp:positionH relativeFrom="column">
                  <wp:posOffset>273200</wp:posOffset>
                </wp:positionH>
                <wp:positionV relativeFrom="paragraph">
                  <wp:posOffset>-36402</wp:posOffset>
                </wp:positionV>
                <wp:extent cx="124200" cy="149760"/>
                <wp:effectExtent l="50800" t="38100" r="41275" b="41275"/>
                <wp:wrapNone/>
                <wp:docPr id="833" name="Ink 833"/>
                <wp:cNvGraphicFramePr/>
                <a:graphic xmlns:a="http://schemas.openxmlformats.org/drawingml/2006/main">
                  <a:graphicData uri="http://schemas.microsoft.com/office/word/2010/wordprocessingInk">
                    <w14:contentPart bwMode="auto" r:id="rId395">
                      <w14:nvContentPartPr>
                        <w14:cNvContentPartPr/>
                      </w14:nvContentPartPr>
                      <w14:xfrm>
                        <a:off x="0" y="0"/>
                        <a:ext cx="124200" cy="149760"/>
                      </w14:xfrm>
                    </w14:contentPart>
                  </a:graphicData>
                </a:graphic>
              </wp:anchor>
            </w:drawing>
          </mc:Choice>
          <mc:Fallback>
            <w:pict>
              <v:shape w14:anchorId="67735F06" id="Ink 833" o:spid="_x0000_s1026" type="#_x0000_t75" style="position:absolute;margin-left:20.3pt;margin-top:-4.05pt;width:12.25pt;height:14.25pt;z-index:25261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">
                <v:imagedata r:id="rId396" o:title=""/>
              </v:shape>
            </w:pict>
          </mc:Fallback>
        </mc:AlternateContent>
      </w:r>
      <w:r w:rsidR="00817ED3">
        <w:rPr>
          <w:b/>
          <w:noProof/>
        </w:rPr>
        <mc:AlternateContent>
          <mc:Choice Requires="wpi">
            <w:drawing>
              <wp:anchor distT="0" distB="0" distL="114300" distR="114300" simplePos="0" relativeHeight="252604928" behindDoc="0" locked="0" layoutInCell="1" allowOverlap="1" wp14:anchorId="0B64A161" wp14:editId="74FF1B2D">
                <wp:simplePos x="0" y="0"/>
                <wp:positionH relativeFrom="column">
                  <wp:posOffset>4037330</wp:posOffset>
                </wp:positionH>
                <wp:positionV relativeFrom="paragraph">
                  <wp:posOffset>74295</wp:posOffset>
                </wp:positionV>
                <wp:extent cx="239410" cy="131445"/>
                <wp:effectExtent l="50800" t="38100" r="0" b="46355"/>
                <wp:wrapNone/>
                <wp:docPr id="820" name="Ink 820"/>
                <wp:cNvGraphicFramePr/>
                <a:graphic xmlns:a="http://schemas.openxmlformats.org/drawingml/2006/main">
                  <a:graphicData uri="http://schemas.microsoft.com/office/word/2010/wordprocessingInk">
                    <w14:contentPart bwMode="auto" r:id="rId397">
                      <w14:nvContentPartPr>
                        <w14:cNvContentPartPr/>
                      </w14:nvContentPartPr>
                      <w14:xfrm>
                        <a:off x="0" y="0"/>
                        <a:ext cx="239410" cy="131445"/>
                      </w14:xfrm>
                    </w14:contentPart>
                  </a:graphicData>
                </a:graphic>
              </wp:anchor>
            </w:drawing>
          </mc:Choice>
          <mc:Fallback>
            <w:pict>
              <v:shape w14:anchorId="29A0FE54" id="Ink 820" o:spid="_x0000_s1026" type="#_x0000_t75" style="position:absolute;margin-left:316.7pt;margin-top:4.65pt;width:21.25pt;height:12.75pt;z-index:25260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">
                <v:imagedata r:id="rId398" o:title=""/>
              </v:shape>
            </w:pict>
          </mc:Fallback>
        </mc:AlternateContent>
      </w:r>
      <w:r w:rsidR="00817ED3">
        <w:rPr>
          <w:b/>
          <w:noProof/>
        </w:rPr>
        <mc:AlternateContent>
          <mc:Choice Requires="wpi">
            <w:drawing>
              <wp:anchor distT="0" distB="0" distL="114300" distR="114300" simplePos="0" relativeHeight="252598784" behindDoc="0" locked="0" layoutInCell="1" allowOverlap="1" wp14:anchorId="1747E0E4" wp14:editId="49F6FC70">
                <wp:simplePos x="0" y="0"/>
                <wp:positionH relativeFrom="column">
                  <wp:posOffset>1862455</wp:posOffset>
                </wp:positionH>
                <wp:positionV relativeFrom="paragraph">
                  <wp:posOffset>95250</wp:posOffset>
                </wp:positionV>
                <wp:extent cx="277410" cy="167005"/>
                <wp:effectExtent l="50800" t="38100" r="0" b="48895"/>
                <wp:wrapNone/>
                <wp:docPr id="814" name="Ink 814"/>
                <wp:cNvGraphicFramePr/>
                <a:graphic xmlns:a="http://schemas.openxmlformats.org/drawingml/2006/main">
                  <a:graphicData uri="http://schemas.microsoft.com/office/word/2010/wordprocessingInk">
                    <w14:contentPart bwMode="auto" r:id="rId399">
                      <w14:nvContentPartPr>
                        <w14:cNvContentPartPr/>
                      </w14:nvContentPartPr>
                      <w14:xfrm>
                        <a:off x="0" y="0"/>
                        <a:ext cx="277410" cy="167005"/>
                      </w14:xfrm>
                    </w14:contentPart>
                  </a:graphicData>
                </a:graphic>
              </wp:anchor>
            </w:drawing>
          </mc:Choice>
          <mc:Fallback>
            <w:pict>
              <v:shape w14:anchorId="32CBD28B" id="Ink 814" o:spid="_x0000_s1026" type="#_x0000_t75" style="position:absolute;margin-left:145.45pt;margin-top:6.3pt;width:24.3pt;height:15.55pt;z-index:2525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">
                <v:imagedata r:id="rId400" o:title=""/>
              </v:shape>
            </w:pict>
          </mc:Fallback>
        </mc:AlternateContent>
      </w:r>
      <w:r w:rsidR="00817ED3">
        <w:rPr>
          <w:b/>
          <w:noProof/>
        </w:rPr>
        <mc:AlternateContent>
          <mc:Choice Requires="wpi">
            <w:drawing>
              <wp:anchor distT="0" distB="0" distL="114300" distR="114300" simplePos="0" relativeHeight="252595712" behindDoc="0" locked="0" layoutInCell="1" allowOverlap="1" wp14:anchorId="7DFCCECB" wp14:editId="3E724258">
                <wp:simplePos x="0" y="0"/>
                <wp:positionH relativeFrom="column">
                  <wp:posOffset>807085</wp:posOffset>
                </wp:positionH>
                <wp:positionV relativeFrom="paragraph">
                  <wp:posOffset>91440</wp:posOffset>
                </wp:positionV>
                <wp:extent cx="286895" cy="158115"/>
                <wp:effectExtent l="50800" t="50800" r="31115" b="45085"/>
                <wp:wrapNone/>
                <wp:docPr id="811" name="Ink 811"/>
                <wp:cNvGraphicFramePr/>
                <a:graphic xmlns:a="http://schemas.openxmlformats.org/drawingml/2006/main">
                  <a:graphicData uri="http://schemas.microsoft.com/office/word/2010/wordprocessingInk">
                    <w14:contentPart bwMode="auto" r:id="rId401">
                      <w14:nvContentPartPr>
                        <w14:cNvContentPartPr/>
                      </w14:nvContentPartPr>
                      <w14:xfrm>
                        <a:off x="0" y="0"/>
                        <a:ext cx="286895" cy="158115"/>
                      </w14:xfrm>
                    </w14:contentPart>
                  </a:graphicData>
                </a:graphic>
              </wp:anchor>
            </w:drawing>
          </mc:Choice>
          <mc:Fallback>
            <w:pict>
              <v:shape w14:anchorId="7DFC210F" id="Ink 811" o:spid="_x0000_s1026" type="#_x0000_t75" style="position:absolute;margin-left:62.35pt;margin-top:6pt;width:25.05pt;height:14.85pt;z-index:25259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">
                <v:imagedata r:id="rId402" o:title=""/>
              </v:shape>
            </w:pict>
          </mc:Fallback>
        </mc:AlternateContent>
      </w:r>
      <w:r w:rsidR="00817ED3">
        <w:rPr>
          <w:b/>
          <w:noProof/>
        </w:rPr>
        <mc:AlternateContent>
          <mc:Choice Requires="wpi">
            <w:drawing>
              <wp:anchor distT="0" distB="0" distL="114300" distR="114300" simplePos="0" relativeHeight="252592640" behindDoc="0" locked="0" layoutInCell="1" allowOverlap="1" wp14:anchorId="241B9802" wp14:editId="18FD5931">
                <wp:simplePos x="0" y="0"/>
                <wp:positionH relativeFrom="column">
                  <wp:posOffset>-188320</wp:posOffset>
                </wp:positionH>
                <wp:positionV relativeFrom="paragraph">
                  <wp:posOffset>31638</wp:posOffset>
                </wp:positionV>
                <wp:extent cx="141480" cy="175680"/>
                <wp:effectExtent l="50800" t="38100" r="0" b="53340"/>
                <wp:wrapNone/>
                <wp:docPr id="808" name="Ink 808"/>
                <wp:cNvGraphicFramePr/>
                <a:graphic xmlns:a="http://schemas.openxmlformats.org/drawingml/2006/main">
                  <a:graphicData uri="http://schemas.microsoft.com/office/word/2010/wordprocessingInk">
                    <w14:contentPart bwMode="auto" r:id="rId403">
                      <w14:nvContentPartPr>
                        <w14:cNvContentPartPr/>
                      </w14:nvContentPartPr>
                      <w14:xfrm>
                        <a:off x="0" y="0"/>
                        <a:ext cx="141480" cy="175680"/>
                      </w14:xfrm>
                    </w14:contentPart>
                  </a:graphicData>
                </a:graphic>
              </wp:anchor>
            </w:drawing>
          </mc:Choice>
          <mc:Fallback>
            <w:pict>
              <v:shape w14:anchorId="3D7F95C7" id="Ink 808" o:spid="_x0000_s1026" type="#_x0000_t75" style="position:absolute;margin-left:-16.05pt;margin-top:1.3pt;width:13.55pt;height:16.25pt;z-index:2525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">
                <v:imagedata r:id="rId404" o:title=""/>
              </v:shape>
            </w:pict>
          </mc:Fallback>
        </mc:AlternateContent>
      </w:r>
      <w:r w:rsidR="00832ED4">
        <w:rPr>
          <w:b/>
          <w:noProof/>
        </w:rPr>
        <mc:AlternateContent>
          <mc:Choice Requires="wpi">
            <w:drawing>
              <wp:anchor distT="0" distB="0" distL="114300" distR="114300" simplePos="0" relativeHeight="252564992" behindDoc="0" locked="0" layoutInCell="1" allowOverlap="1" wp14:anchorId="67835507" wp14:editId="18E02611">
                <wp:simplePos x="0" y="0"/>
                <wp:positionH relativeFrom="column">
                  <wp:posOffset>5016731</wp:posOffset>
                </wp:positionH>
                <wp:positionV relativeFrom="paragraph">
                  <wp:posOffset>-65562</wp:posOffset>
                </wp:positionV>
                <wp:extent cx="495000" cy="477360"/>
                <wp:effectExtent l="38100" t="50800" r="51435" b="56515"/>
                <wp:wrapNone/>
                <wp:docPr id="781" name="Ink 781"/>
                <wp:cNvGraphicFramePr/>
                <a:graphic xmlns:a="http://schemas.openxmlformats.org/drawingml/2006/main">
                  <a:graphicData uri="http://schemas.microsoft.com/office/word/2010/wordprocessingInk">
                    <w14:contentPart bwMode="auto" r:id="rId405">
                      <w14:nvContentPartPr>
                        <w14:cNvContentPartPr/>
                      </w14:nvContentPartPr>
                      <w14:xfrm>
                        <a:off x="0" y="0"/>
                        <a:ext cx="495000" cy="477360"/>
                      </w14:xfrm>
                    </w14:contentPart>
                  </a:graphicData>
                </a:graphic>
              </wp:anchor>
            </w:drawing>
          </mc:Choice>
          <mc:Fallback>
            <w:pict>
              <v:shape w14:anchorId="463D8599" id="Ink 781" o:spid="_x0000_s1026" type="#_x0000_t75" style="position:absolute;margin-left:393.8pt;margin-top:-6.35pt;width:41.45pt;height:40.05pt;z-index:25256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">
                <v:imagedata r:id="rId406" o:title=""/>
              </v:shape>
            </w:pict>
          </mc:Fallback>
        </mc:AlternateContent>
      </w:r>
    </w:p>
    <w:p w14:paraId="35900BEA" w14:textId="6CB8AD61" w:rsidR="00F34344" w:rsidRDefault="00817ED3" w:rsidP="00FA06AB">
      <w:pPr>
        <w:spacing w:after="0"/>
        <w:rPr>
          <w:b/>
        </w:rPr>
      </w:pPr>
      <w:r>
        <w:rPr>
          <w:b/>
          <w:noProof/>
        </w:rPr>
        <mc:AlternateContent>
          <mc:Choice Requires="wpi">
            <w:drawing>
              <wp:anchor distT="0" distB="0" distL="114300" distR="114300" simplePos="0" relativeHeight="252613120" behindDoc="0" locked="0" layoutInCell="1" allowOverlap="1" wp14:anchorId="03E04B97" wp14:editId="43B59A70">
                <wp:simplePos x="0" y="0"/>
                <wp:positionH relativeFrom="column">
                  <wp:posOffset>-323850</wp:posOffset>
                </wp:positionH>
                <wp:positionV relativeFrom="paragraph">
                  <wp:posOffset>-497205</wp:posOffset>
                </wp:positionV>
                <wp:extent cx="5553710" cy="1231725"/>
                <wp:effectExtent l="50800" t="50800" r="21590" b="51435"/>
                <wp:wrapNone/>
                <wp:docPr id="828" name="Ink 828"/>
                <wp:cNvGraphicFramePr/>
                <a:graphic xmlns:a="http://schemas.openxmlformats.org/drawingml/2006/main">
                  <a:graphicData uri="http://schemas.microsoft.com/office/word/2010/wordprocessingInk">
                    <w14:contentPart bwMode="auto" r:id="rId407">
                      <w14:nvContentPartPr>
                        <w14:cNvContentPartPr/>
                      </w14:nvContentPartPr>
                      <w14:xfrm>
                        <a:off x="0" y="0"/>
                        <a:ext cx="5553710" cy="1231725"/>
                      </w14:xfrm>
                    </w14:contentPart>
                  </a:graphicData>
                </a:graphic>
              </wp:anchor>
            </w:drawing>
          </mc:Choice>
          <mc:Fallback>
            <w:pict>
              <v:shape w14:anchorId="3CC2A686" id="Ink 828" o:spid="_x0000_s1026" type="#_x0000_t75" style="position:absolute;margin-left:-26.7pt;margin-top:-40.35pt;width:439.7pt;height:99.4pt;z-index:25261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">
                <v:imagedata r:id="rId408" o:title=""/>
              </v:shape>
            </w:pict>
          </mc:Fallback>
        </mc:AlternateContent>
      </w:r>
      <w:r>
        <w:rPr>
          <w:b/>
          <w:noProof/>
        </w:rPr>
        <mc:AlternateContent>
          <mc:Choice Requires="wpi">
            <w:drawing>
              <wp:anchor distT="0" distB="0" distL="114300" distR="114300" simplePos="0" relativeHeight="252608000" behindDoc="0" locked="0" layoutInCell="1" allowOverlap="1" wp14:anchorId="23CCC09B" wp14:editId="3FB6547E">
                <wp:simplePos x="0" y="0"/>
                <wp:positionH relativeFrom="column">
                  <wp:posOffset>5122545</wp:posOffset>
                </wp:positionH>
                <wp:positionV relativeFrom="paragraph">
                  <wp:posOffset>-74295</wp:posOffset>
                </wp:positionV>
                <wp:extent cx="244350" cy="158405"/>
                <wp:effectExtent l="50800" t="38100" r="22860" b="45085"/>
                <wp:wrapNone/>
                <wp:docPr id="823" name="Ink 823"/>
                <wp:cNvGraphicFramePr/>
                <a:graphic xmlns:a="http://schemas.openxmlformats.org/drawingml/2006/main">
                  <a:graphicData uri="http://schemas.microsoft.com/office/word/2010/wordprocessingInk">
                    <w14:contentPart bwMode="auto" r:id="rId409">
                      <w14:nvContentPartPr>
                        <w14:cNvContentPartPr/>
                      </w14:nvContentPartPr>
                      <w14:xfrm>
                        <a:off x="0" y="0"/>
                        <a:ext cx="244350" cy="158405"/>
                      </w14:xfrm>
                    </w14:contentPart>
                  </a:graphicData>
                </a:graphic>
              </wp:anchor>
            </w:drawing>
          </mc:Choice>
          <mc:Fallback>
            <w:pict>
              <v:shape w14:anchorId="06A0D1EC" id="Ink 823" o:spid="_x0000_s1026" type="#_x0000_t75" style="position:absolute;margin-left:402.15pt;margin-top:-7.05pt;width:21.65pt;height:14.85pt;z-index:25260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">
                <v:imagedata r:id="rId410" o:title=""/>
              </v:shape>
            </w:pict>
          </mc:Fallback>
        </mc:AlternateContent>
      </w:r>
      <w:r>
        <w:rPr>
          <w:b/>
          <w:noProof/>
        </w:rPr>
        <mc:AlternateContent>
          <mc:Choice Requires="wpi">
            <w:drawing>
              <wp:anchor distT="0" distB="0" distL="114300" distR="114300" simplePos="0" relativeHeight="252601856" behindDoc="0" locked="0" layoutInCell="1" allowOverlap="1" wp14:anchorId="2F308B77" wp14:editId="3C653C95">
                <wp:simplePos x="0" y="0"/>
                <wp:positionH relativeFrom="column">
                  <wp:posOffset>2982595</wp:posOffset>
                </wp:positionH>
                <wp:positionV relativeFrom="paragraph">
                  <wp:posOffset>-60960</wp:posOffset>
                </wp:positionV>
                <wp:extent cx="251710" cy="145330"/>
                <wp:effectExtent l="50800" t="38100" r="2540" b="45720"/>
                <wp:wrapNone/>
                <wp:docPr id="817" name="Ink 817"/>
                <wp:cNvGraphicFramePr/>
                <a:graphic xmlns:a="http://schemas.openxmlformats.org/drawingml/2006/main">
                  <a:graphicData uri="http://schemas.microsoft.com/office/word/2010/wordprocessingInk">
                    <w14:contentPart bwMode="auto" r:id="rId411">
                      <w14:nvContentPartPr>
                        <w14:cNvContentPartPr/>
                      </w14:nvContentPartPr>
                      <w14:xfrm>
                        <a:off x="0" y="0"/>
                        <a:ext cx="251710" cy="145330"/>
                      </w14:xfrm>
                    </w14:contentPart>
                  </a:graphicData>
                </a:graphic>
              </wp:anchor>
            </w:drawing>
          </mc:Choice>
          <mc:Fallback>
            <w:pict>
              <v:shape w14:anchorId="186580B4" id="Ink 817" o:spid="_x0000_s1026" type="#_x0000_t75" style="position:absolute;margin-left:233.65pt;margin-top:-6pt;width:22.2pt;height:13.9pt;z-index:25260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">
                <v:imagedata r:id="rId412" o:title=""/>
              </v:shape>
            </w:pict>
          </mc:Fallback>
        </mc:AlternateContent>
      </w:r>
    </w:p>
    <w:p w14:paraId="2FDA25ED" w14:textId="4F8DE8DA" w:rsidR="00F34344" w:rsidRDefault="00F34344" w:rsidP="00FA06AB">
      <w:pPr>
        <w:spacing w:after="0"/>
        <w:rPr>
          <w:b/>
        </w:rPr>
      </w:pPr>
    </w:p>
    <w:p w14:paraId="5FB65212" w14:textId="231DB066" w:rsidR="00F34344" w:rsidRDefault="00DD78A5" w:rsidP="00FA06AB">
      <w:pPr>
        <w:spacing w:after="0"/>
        <w:rPr>
          <w:b/>
        </w:rPr>
      </w:pPr>
      <w:r>
        <w:rPr>
          <w:b/>
          <w:noProof/>
        </w:rPr>
        <mc:AlternateContent>
          <mc:Choice Requires="wpi">
            <w:drawing>
              <wp:anchor distT="0" distB="0" distL="114300" distR="114300" simplePos="0" relativeHeight="254322176" behindDoc="0" locked="0" layoutInCell="1" allowOverlap="1" wp14:anchorId="45050ABA" wp14:editId="78B72B6E">
                <wp:simplePos x="0" y="0"/>
                <wp:positionH relativeFrom="column">
                  <wp:posOffset>4904310</wp:posOffset>
                </wp:positionH>
                <wp:positionV relativeFrom="paragraph">
                  <wp:posOffset>79714</wp:posOffset>
                </wp:positionV>
                <wp:extent cx="127080" cy="15480"/>
                <wp:effectExtent l="38100" t="38100" r="38100" b="35560"/>
                <wp:wrapNone/>
                <wp:docPr id="2512" name="Ink 2512"/>
                <wp:cNvGraphicFramePr/>
                <a:graphic xmlns:a="http://schemas.openxmlformats.org/drawingml/2006/main">
                  <a:graphicData uri="http://schemas.microsoft.com/office/word/2010/wordprocessingInk">
                    <w14:contentPart bwMode="auto" r:id="rId413">
                      <w14:nvContentPartPr>
                        <w14:cNvContentPartPr/>
                      </w14:nvContentPartPr>
                      <w14:xfrm>
                        <a:off x="0" y="0"/>
                        <a:ext cx="127080" cy="15480"/>
                      </w14:xfrm>
                    </w14:contentPart>
                  </a:graphicData>
                </a:graphic>
              </wp:anchor>
            </w:drawing>
          </mc:Choice>
          <mc:Fallback>
            <w:pict>
              <v:shape w14:anchorId="514339CF" id="Ink 2512" o:spid="_x0000_s1026" type="#_x0000_t75" style="position:absolute;margin-left:385.2pt;margin-top:5.35pt;width:11.95pt;height:3.15pt;z-index:2543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">
                <v:imagedata r:id="rId414" o:title=""/>
              </v:shape>
            </w:pict>
          </mc:Fallback>
        </mc:AlternateContent>
      </w:r>
      <w:r w:rsidR="00E1319F">
        <w:rPr>
          <w:b/>
          <w:noProof/>
        </w:rPr>
        <mc:AlternateContent>
          <mc:Choice Requires="wpi">
            <w:drawing>
              <wp:anchor distT="0" distB="0" distL="114300" distR="114300" simplePos="0" relativeHeight="252629504" behindDoc="0" locked="0" layoutInCell="1" allowOverlap="1" wp14:anchorId="3BAE6362" wp14:editId="7763CB12">
                <wp:simplePos x="0" y="0"/>
                <wp:positionH relativeFrom="column">
                  <wp:posOffset>3336290</wp:posOffset>
                </wp:positionH>
                <wp:positionV relativeFrom="paragraph">
                  <wp:posOffset>-64135</wp:posOffset>
                </wp:positionV>
                <wp:extent cx="120015" cy="180975"/>
                <wp:effectExtent l="50800" t="38100" r="32385" b="47625"/>
                <wp:wrapNone/>
                <wp:docPr id="844" name="Ink 844"/>
                <wp:cNvGraphicFramePr/>
                <a:graphic xmlns:a="http://schemas.openxmlformats.org/drawingml/2006/main">
                  <a:graphicData uri="http://schemas.microsoft.com/office/word/2010/wordprocessingInk">
                    <w14:contentPart bwMode="auto" r:id="rId415">
                      <w14:nvContentPartPr>
                        <w14:cNvContentPartPr/>
                      </w14:nvContentPartPr>
                      <w14:xfrm>
                        <a:off x="0" y="0"/>
                        <a:ext cx="120015" cy="180975"/>
                      </w14:xfrm>
                    </w14:contentPart>
                  </a:graphicData>
                </a:graphic>
              </wp:anchor>
            </w:drawing>
          </mc:Choice>
          <mc:Fallback>
            <w:pict>
              <v:shape w14:anchorId="6A36C67B" id="Ink 844" o:spid="_x0000_s1026" type="#_x0000_t75" style="position:absolute;margin-left:261.5pt;margin-top:-6.25pt;width:11.85pt;height:16.65pt;z-index:25262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">
                <v:imagedata r:id="rId416" o:title=""/>
              </v:shape>
            </w:pict>
          </mc:Fallback>
        </mc:AlternateContent>
      </w:r>
      <w:r w:rsidR="00E1319F">
        <w:rPr>
          <w:b/>
          <w:noProof/>
        </w:rPr>
        <mc:AlternateContent>
          <mc:Choice Requires="wpi">
            <w:drawing>
              <wp:anchor distT="0" distB="0" distL="114300" distR="114300" simplePos="0" relativeHeight="252626432" behindDoc="0" locked="0" layoutInCell="1" allowOverlap="1" wp14:anchorId="37F8C9CE" wp14:editId="0B13327F">
                <wp:simplePos x="0" y="0"/>
                <wp:positionH relativeFrom="column">
                  <wp:posOffset>3455980</wp:posOffset>
                </wp:positionH>
                <wp:positionV relativeFrom="paragraph">
                  <wp:posOffset>-4445</wp:posOffset>
                </wp:positionV>
                <wp:extent cx="13320" cy="83520"/>
                <wp:effectExtent l="38100" t="38100" r="38100" b="43815"/>
                <wp:wrapNone/>
                <wp:docPr id="841" name="Ink 841"/>
                <wp:cNvGraphicFramePr/>
                <a:graphic xmlns:a="http://schemas.openxmlformats.org/drawingml/2006/main">
                  <a:graphicData uri="http://schemas.microsoft.com/office/word/2010/wordprocessingInk">
                    <w14:contentPart bwMode="auto" r:id="rId417">
                      <w14:nvContentPartPr>
                        <w14:cNvContentPartPr/>
                      </w14:nvContentPartPr>
                      <w14:xfrm>
                        <a:off x="0" y="0"/>
                        <a:ext cx="13320" cy="83520"/>
                      </w14:xfrm>
                    </w14:contentPart>
                  </a:graphicData>
                </a:graphic>
                <wp14:sizeRelH relativeFrom="margin">
                  <wp14:pctWidth>0</wp14:pctWidth>
                </wp14:sizeRelH>
                <wp14:sizeRelV relativeFrom="margin">
                  <wp14:pctHeight>0</wp14:pctHeight>
                </wp14:sizeRelV>
              </wp:anchor>
            </w:drawing>
          </mc:Choice>
          <mc:Fallback>
            <w:pict>
              <v:shape w14:anchorId="4D8AE25A" id="Ink 841" o:spid="_x0000_s1026" type="#_x0000_t75" style="position:absolute;margin-left:270.9pt;margin-top:-1.55pt;width:3.5pt;height:9pt;z-index:2526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">
                <v:imagedata r:id="rId418" o:title=""/>
              </v:shape>
            </w:pict>
          </mc:Fallback>
        </mc:AlternateContent>
      </w:r>
      <w:r w:rsidR="00E1319F">
        <w:rPr>
          <w:b/>
          <w:noProof/>
        </w:rPr>
        <mc:AlternateContent>
          <mc:Choice Requires="wpi">
            <w:drawing>
              <wp:anchor distT="0" distB="0" distL="114300" distR="114300" simplePos="0" relativeHeight="252619264" behindDoc="0" locked="0" layoutInCell="1" allowOverlap="1" wp14:anchorId="39B0C2A9" wp14:editId="45565936">
                <wp:simplePos x="0" y="0"/>
                <wp:positionH relativeFrom="column">
                  <wp:posOffset>862880</wp:posOffset>
                </wp:positionH>
                <wp:positionV relativeFrom="paragraph">
                  <wp:posOffset>84788</wp:posOffset>
                </wp:positionV>
                <wp:extent cx="124200" cy="114840"/>
                <wp:effectExtent l="25400" t="38100" r="15875" b="38100"/>
                <wp:wrapNone/>
                <wp:docPr id="834" name="Ink 834"/>
                <wp:cNvGraphicFramePr/>
                <a:graphic xmlns:a="http://schemas.openxmlformats.org/drawingml/2006/main">
                  <a:graphicData uri="http://schemas.microsoft.com/office/word/2010/wordprocessingInk">
                    <w14:contentPart bwMode="auto" r:id="rId419">
                      <w14:nvContentPartPr>
                        <w14:cNvContentPartPr/>
                      </w14:nvContentPartPr>
                      <w14:xfrm>
                        <a:off x="0" y="0"/>
                        <a:ext cx="124200" cy="114840"/>
                      </w14:xfrm>
                    </w14:contentPart>
                  </a:graphicData>
                </a:graphic>
              </wp:anchor>
            </w:drawing>
          </mc:Choice>
          <mc:Fallback>
            <w:pict>
              <v:shape w14:anchorId="43D9546F" id="Ink 834" o:spid="_x0000_s1026" type="#_x0000_t75" style="position:absolute;margin-left:66.75pt;margin-top:5.5pt;width:12.25pt;height:11.45pt;z-index:25261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&#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">
                <v:imagedata r:id="rId420" o:title=""/>
              </v:shape>
            </w:pict>
          </mc:Fallback>
        </mc:AlternateContent>
      </w:r>
    </w:p>
    <w:p w14:paraId="3041B5FE" w14:textId="1FF707ED" w:rsidR="00F34344" w:rsidRDefault="008A2E6A" w:rsidP="00FA06AB">
      <w:pPr>
        <w:spacing w:after="0"/>
        <w:rPr>
          <w:b/>
        </w:rPr>
      </w:pPr>
      <w:r>
        <w:rPr>
          <w:b/>
          <w:noProof/>
        </w:rPr>
        <mc:AlternateContent>
          <mc:Choice Requires="wpi">
            <w:drawing>
              <wp:anchor distT="0" distB="0" distL="114300" distR="114300" simplePos="0" relativeHeight="252674560" behindDoc="0" locked="0" layoutInCell="1" allowOverlap="1" wp14:anchorId="62F7CC9D" wp14:editId="77F40927">
                <wp:simplePos x="0" y="0"/>
                <wp:positionH relativeFrom="column">
                  <wp:posOffset>1850000</wp:posOffset>
                </wp:positionH>
                <wp:positionV relativeFrom="paragraph">
                  <wp:posOffset>65545</wp:posOffset>
                </wp:positionV>
                <wp:extent cx="102960" cy="113760"/>
                <wp:effectExtent l="50800" t="38100" r="0" b="51435"/>
                <wp:wrapNone/>
                <wp:docPr id="890" name="Ink 890"/>
                <wp:cNvGraphicFramePr/>
                <a:graphic xmlns:a="http://schemas.openxmlformats.org/drawingml/2006/main">
                  <a:graphicData uri="http://schemas.microsoft.com/office/word/2010/wordprocessingInk">
                    <w14:contentPart bwMode="auto" r:id="rId421">
                      <w14:nvContentPartPr>
                        <w14:cNvContentPartPr/>
                      </w14:nvContentPartPr>
                      <w14:xfrm>
                        <a:off x="0" y="0"/>
                        <a:ext cx="102960" cy="113760"/>
                      </w14:xfrm>
                    </w14:contentPart>
                  </a:graphicData>
                </a:graphic>
              </wp:anchor>
            </w:drawing>
          </mc:Choice>
          <mc:Fallback>
            <w:pict>
              <v:shape w14:anchorId="55660B3E" id="Ink 890" o:spid="_x0000_s1026" type="#_x0000_t75" style="position:absolute;margin-left:144.45pt;margin-top:3.95pt;width:10.5pt;height:11.35pt;z-index:25267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">
                <v:imagedata r:id="rId422" o:title=""/>
              </v:shape>
            </w:pict>
          </mc:Fallback>
        </mc:AlternateContent>
      </w:r>
      <w:r w:rsidR="00E1319F">
        <w:rPr>
          <w:b/>
          <w:noProof/>
        </w:rPr>
        <mc:AlternateContent>
          <mc:Choice Requires="wpi">
            <w:drawing>
              <wp:anchor distT="0" distB="0" distL="114300" distR="114300" simplePos="0" relativeHeight="252624384" behindDoc="0" locked="0" layoutInCell="1" allowOverlap="1" wp14:anchorId="70115D56" wp14:editId="7490AF2D">
                <wp:simplePos x="0" y="0"/>
                <wp:positionH relativeFrom="column">
                  <wp:posOffset>3892280</wp:posOffset>
                </wp:positionH>
                <wp:positionV relativeFrom="paragraph">
                  <wp:posOffset>-8827</wp:posOffset>
                </wp:positionV>
                <wp:extent cx="90000" cy="102960"/>
                <wp:effectExtent l="38100" t="50800" r="0" b="49530"/>
                <wp:wrapNone/>
                <wp:docPr id="839" name="Ink 839"/>
                <wp:cNvGraphicFramePr/>
                <a:graphic xmlns:a="http://schemas.openxmlformats.org/drawingml/2006/main">
                  <a:graphicData uri="http://schemas.microsoft.com/office/word/2010/wordprocessingInk">
                    <w14:contentPart bwMode="auto" r:id="rId423">
                      <w14:nvContentPartPr>
                        <w14:cNvContentPartPr/>
                      </w14:nvContentPartPr>
                      <w14:xfrm>
                        <a:off x="0" y="0"/>
                        <a:ext cx="90000" cy="102960"/>
                      </w14:xfrm>
                    </w14:contentPart>
                  </a:graphicData>
                </a:graphic>
              </wp:anchor>
            </w:drawing>
          </mc:Choice>
          <mc:Fallback>
            <w:pict>
              <v:shape w14:anchorId="0493E1F4" id="Ink 839" o:spid="_x0000_s1026" type="#_x0000_t75" style="position:absolute;margin-left:305.3pt;margin-top:-1.9pt;width:9.55pt;height:10.5pt;z-index:25262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">
                <v:imagedata r:id="rId424" o:title=""/>
              </v:shape>
            </w:pict>
          </mc:Fallback>
        </mc:AlternateContent>
      </w:r>
    </w:p>
    <w:p w14:paraId="55F99D0B" w14:textId="38E0A440" w:rsidR="000E19F3" w:rsidRDefault="001D049F" w:rsidP="00FA06AB">
      <w:pPr>
        <w:spacing w:after="0"/>
        <w:rPr>
          <w:b/>
        </w:rPr>
      </w:pPr>
      <w:r>
        <w:rPr>
          <w:b/>
          <w:noProof/>
        </w:rPr>
        <mc:AlternateContent>
          <mc:Choice Requires="wpi">
            <w:drawing>
              <wp:anchor distT="0" distB="0" distL="114300" distR="114300" simplePos="0" relativeHeight="252703232" behindDoc="0" locked="0" layoutInCell="1" allowOverlap="1" wp14:anchorId="357E6256" wp14:editId="38282C35">
                <wp:simplePos x="0" y="0"/>
                <wp:positionH relativeFrom="column">
                  <wp:posOffset>4159250</wp:posOffset>
                </wp:positionH>
                <wp:positionV relativeFrom="paragraph">
                  <wp:posOffset>25400</wp:posOffset>
                </wp:positionV>
                <wp:extent cx="147970" cy="128890"/>
                <wp:effectExtent l="50800" t="38100" r="42545" b="36830"/>
                <wp:wrapNone/>
                <wp:docPr id="918" name="Ink 918"/>
                <wp:cNvGraphicFramePr/>
                <a:graphic xmlns:a="http://schemas.openxmlformats.org/drawingml/2006/main">
                  <a:graphicData uri="http://schemas.microsoft.com/office/word/2010/wordprocessingInk">
                    <w14:contentPart bwMode="auto" r:id="rId425">
                      <w14:nvContentPartPr>
                        <w14:cNvContentPartPr/>
                      </w14:nvContentPartPr>
                      <w14:xfrm>
                        <a:off x="0" y="0"/>
                        <a:ext cx="147970" cy="128890"/>
                      </w14:xfrm>
                    </w14:contentPart>
                  </a:graphicData>
                </a:graphic>
              </wp:anchor>
            </w:drawing>
          </mc:Choice>
          <mc:Fallback>
            <w:pict>
              <v:shape w14:anchorId="6570CAF8" id="Ink 918" o:spid="_x0000_s1026" type="#_x0000_t75" style="position:absolute;margin-left:326.3pt;margin-top:.8pt;width:14.05pt;height:12.6pt;z-index:25270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">
                <v:imagedata r:id="rId426" o:title=""/>
              </v:shape>
            </w:pict>
          </mc:Fallback>
        </mc:AlternateContent>
      </w:r>
      <w:r w:rsidR="008A2E6A">
        <w:rPr>
          <w:b/>
          <w:noProof/>
        </w:rPr>
        <mc:AlternateContent>
          <mc:Choice Requires="wpi">
            <w:drawing>
              <wp:anchor distT="0" distB="0" distL="114300" distR="114300" simplePos="0" relativeHeight="252689920" behindDoc="0" locked="0" layoutInCell="1" allowOverlap="1" wp14:anchorId="70986356" wp14:editId="4D8930B9">
                <wp:simplePos x="0" y="0"/>
                <wp:positionH relativeFrom="column">
                  <wp:posOffset>847760</wp:posOffset>
                </wp:positionH>
                <wp:positionV relativeFrom="paragraph">
                  <wp:posOffset>42817</wp:posOffset>
                </wp:positionV>
                <wp:extent cx="88200" cy="141480"/>
                <wp:effectExtent l="38100" t="38100" r="13970" b="36830"/>
                <wp:wrapNone/>
                <wp:docPr id="905" name="Ink 905"/>
                <wp:cNvGraphicFramePr/>
                <a:graphic xmlns:a="http://schemas.openxmlformats.org/drawingml/2006/main">
                  <a:graphicData uri="http://schemas.microsoft.com/office/word/2010/wordprocessingInk">
                    <w14:contentPart bwMode="auto" r:id="rId427">
                      <w14:nvContentPartPr>
                        <w14:cNvContentPartPr/>
                      </w14:nvContentPartPr>
                      <w14:xfrm>
                        <a:off x="0" y="0"/>
                        <a:ext cx="88200" cy="141480"/>
                      </w14:xfrm>
                    </w14:contentPart>
                  </a:graphicData>
                </a:graphic>
              </wp:anchor>
            </w:drawing>
          </mc:Choice>
          <mc:Fallback>
            <w:pict>
              <v:shape w14:anchorId="54E567BE" id="Ink 905" o:spid="_x0000_s1026" type="#_x0000_t75" style="position:absolute;margin-left:65.55pt;margin-top:2.15pt;width:9.4pt;height:13.55pt;z-index:25268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">
                <v:imagedata r:id="rId428" o:title=""/>
              </v:shape>
            </w:pict>
          </mc:Fallback>
        </mc:AlternateContent>
      </w:r>
    </w:p>
    <w:p w14:paraId="05B9EE31" w14:textId="23A0C0E4" w:rsidR="000E19F3" w:rsidRDefault="007C6A16" w:rsidP="00FA06AB">
      <w:pPr>
        <w:spacing w:after="0"/>
        <w:rPr>
          <w:b/>
        </w:rPr>
      </w:pPr>
      <w:r>
        <w:rPr>
          <w:b/>
          <w:noProof/>
        </w:rPr>
        <mc:AlternateContent>
          <mc:Choice Requires="wpi">
            <w:drawing>
              <wp:anchor distT="0" distB="0" distL="114300" distR="114300" simplePos="0" relativeHeight="252715520" behindDoc="0" locked="0" layoutInCell="1" allowOverlap="1" wp14:anchorId="6914AF89" wp14:editId="6B1C6D3F">
                <wp:simplePos x="0" y="0"/>
                <wp:positionH relativeFrom="column">
                  <wp:posOffset>-292720</wp:posOffset>
                </wp:positionH>
                <wp:positionV relativeFrom="paragraph">
                  <wp:posOffset>66922</wp:posOffset>
                </wp:positionV>
                <wp:extent cx="325080" cy="318600"/>
                <wp:effectExtent l="76200" t="114300" r="81915" b="139065"/>
                <wp:wrapNone/>
                <wp:docPr id="930" name="Ink 930"/>
                <wp:cNvGraphicFramePr/>
                <a:graphic xmlns:a="http://schemas.openxmlformats.org/drawingml/2006/main">
                  <a:graphicData uri="http://schemas.microsoft.com/office/word/2010/wordprocessingInk">
                    <w14:contentPart bwMode="auto" r:id="rId429">
                      <w14:nvContentPartPr>
                        <w14:cNvContentPartPr/>
                      </w14:nvContentPartPr>
                      <w14:xfrm>
                        <a:off x="0" y="0"/>
                        <a:ext cx="325080" cy="318600"/>
                      </w14:xfrm>
                    </w14:contentPart>
                  </a:graphicData>
                </a:graphic>
              </wp:anchor>
            </w:drawing>
          </mc:Choice>
          <mc:Fallback>
            <w:pict>
              <v:shape w14:anchorId="1C48CECD" id="Ink 930" o:spid="_x0000_s1026" type="#_x0000_t75" style="position:absolute;margin-left:-27.25pt;margin-top:-3.25pt;width:34.1pt;height:42.05pt;z-index:25271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">
                <v:imagedata r:id="rId430" o:title=""/>
              </v:shape>
            </w:pict>
          </mc:Fallback>
        </mc:AlternateContent>
      </w:r>
      <w:r w:rsidR="001D049F">
        <w:rPr>
          <w:b/>
          <w:noProof/>
        </w:rPr>
        <mc:AlternateContent>
          <mc:Choice Requires="wpi">
            <w:drawing>
              <wp:anchor distT="0" distB="0" distL="114300" distR="114300" simplePos="0" relativeHeight="252690944" behindDoc="0" locked="0" layoutInCell="1" allowOverlap="1" wp14:anchorId="72603EE8" wp14:editId="0F8A37B9">
                <wp:simplePos x="0" y="0"/>
                <wp:positionH relativeFrom="column">
                  <wp:posOffset>1328720</wp:posOffset>
                </wp:positionH>
                <wp:positionV relativeFrom="paragraph">
                  <wp:posOffset>133162</wp:posOffset>
                </wp:positionV>
                <wp:extent cx="119880" cy="132480"/>
                <wp:effectExtent l="25400" t="38100" r="0" b="45720"/>
                <wp:wrapNone/>
                <wp:docPr id="906" name="Ink 906"/>
                <wp:cNvGraphicFramePr/>
                <a:graphic xmlns:a="http://schemas.openxmlformats.org/drawingml/2006/main">
                  <a:graphicData uri="http://schemas.microsoft.com/office/word/2010/wordprocessingInk">
                    <w14:contentPart bwMode="auto" r:id="rId431">
                      <w14:nvContentPartPr>
                        <w14:cNvContentPartPr/>
                      </w14:nvContentPartPr>
                      <w14:xfrm>
                        <a:off x="0" y="0"/>
                        <a:ext cx="119880" cy="132480"/>
                      </w14:xfrm>
                    </w14:contentPart>
                  </a:graphicData>
                </a:graphic>
              </wp:anchor>
            </w:drawing>
          </mc:Choice>
          <mc:Fallback>
            <w:pict>
              <v:shape w14:anchorId="392BA5BE" id="Ink 906" o:spid="_x0000_s1026" type="#_x0000_t75" style="position:absolute;margin-left:103.4pt;margin-top:9.3pt;width:11.9pt;height:12.85pt;z-index:25269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">
                <v:imagedata r:id="rId432" o:title=""/>
              </v:shape>
            </w:pict>
          </mc:Fallback>
        </mc:AlternateContent>
      </w:r>
      <w:r w:rsidR="008A2E6A">
        <w:rPr>
          <w:b/>
          <w:noProof/>
        </w:rPr>
        <mc:AlternateContent>
          <mc:Choice Requires="wpi">
            <w:drawing>
              <wp:anchor distT="0" distB="0" distL="114300" distR="114300" simplePos="0" relativeHeight="252673536" behindDoc="0" locked="0" layoutInCell="1" allowOverlap="1" wp14:anchorId="7D8ED26D" wp14:editId="2F55EB26">
                <wp:simplePos x="0" y="0"/>
                <wp:positionH relativeFrom="column">
                  <wp:posOffset>362840</wp:posOffset>
                </wp:positionH>
                <wp:positionV relativeFrom="paragraph">
                  <wp:posOffset>81355</wp:posOffset>
                </wp:positionV>
                <wp:extent cx="117720" cy="132840"/>
                <wp:effectExtent l="50800" t="38100" r="34925" b="45085"/>
                <wp:wrapNone/>
                <wp:docPr id="889" name="Ink 889"/>
                <wp:cNvGraphicFramePr/>
                <a:graphic xmlns:a="http://schemas.openxmlformats.org/drawingml/2006/main">
                  <a:graphicData uri="http://schemas.microsoft.com/office/word/2010/wordprocessingInk">
                    <w14:contentPart bwMode="auto" r:id="rId433">
                      <w14:nvContentPartPr>
                        <w14:cNvContentPartPr/>
                      </w14:nvContentPartPr>
                      <w14:xfrm>
                        <a:off x="0" y="0"/>
                        <a:ext cx="117720" cy="132840"/>
                      </w14:xfrm>
                    </w14:contentPart>
                  </a:graphicData>
                </a:graphic>
              </wp:anchor>
            </w:drawing>
          </mc:Choice>
          <mc:Fallback>
            <w:pict>
              <v:shape w14:anchorId="5F2C2677" id="Ink 889" o:spid="_x0000_s1026" type="#_x0000_t75" style="position:absolute;margin-left:27.35pt;margin-top:5.2pt;width:11.65pt;height:12.85pt;z-index:25267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">
                <v:imagedata r:id="rId434" o:title=""/>
              </v:shape>
            </w:pict>
          </mc:Fallback>
        </mc:AlternateContent>
      </w:r>
      <w:r w:rsidR="00A86056">
        <w:rPr>
          <w:b/>
          <w:noProof/>
        </w:rPr>
        <mc:AlternateContent>
          <mc:Choice Requires="wpi">
            <w:drawing>
              <wp:anchor distT="0" distB="0" distL="114300" distR="114300" simplePos="0" relativeHeight="252640768" behindDoc="0" locked="0" layoutInCell="1" allowOverlap="1" wp14:anchorId="60CA1E45" wp14:editId="3A7F22D8">
                <wp:simplePos x="0" y="0"/>
                <wp:positionH relativeFrom="column">
                  <wp:posOffset>-337720</wp:posOffset>
                </wp:positionH>
                <wp:positionV relativeFrom="paragraph">
                  <wp:posOffset>8995</wp:posOffset>
                </wp:positionV>
                <wp:extent cx="432000" cy="448200"/>
                <wp:effectExtent l="50800" t="38100" r="50800" b="47625"/>
                <wp:wrapNone/>
                <wp:docPr id="856" name="Ink 856"/>
                <wp:cNvGraphicFramePr/>
                <a:graphic xmlns:a="http://schemas.openxmlformats.org/drawingml/2006/main">
                  <a:graphicData uri="http://schemas.microsoft.com/office/word/2010/wordprocessingInk">
                    <w14:contentPart bwMode="auto" r:id="rId435">
                      <w14:nvContentPartPr>
                        <w14:cNvContentPartPr/>
                      </w14:nvContentPartPr>
                      <w14:xfrm>
                        <a:off x="0" y="0"/>
                        <a:ext cx="432000" cy="448200"/>
                      </w14:xfrm>
                    </w14:contentPart>
                  </a:graphicData>
                </a:graphic>
              </wp:anchor>
            </w:drawing>
          </mc:Choice>
          <mc:Fallback>
            <w:pict>
              <v:shape w14:anchorId="1E0B07C6" id="Ink 856" o:spid="_x0000_s1026" type="#_x0000_t75" style="position:absolute;margin-left:-27.8pt;margin-top:-.5pt;width:36.4pt;height:37.7pt;z-index:25264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">
                <v:imagedata r:id="rId436" o:title=""/>
              </v:shape>
            </w:pict>
          </mc:Fallback>
        </mc:AlternateContent>
      </w:r>
    </w:p>
    <w:p w14:paraId="3F09E59B" w14:textId="56F477B4" w:rsidR="000E19F3" w:rsidRDefault="001D049F" w:rsidP="00FA06AB">
      <w:pPr>
        <w:spacing w:after="0"/>
        <w:rPr>
          <w:b/>
        </w:rPr>
      </w:pPr>
      <w:r>
        <w:rPr>
          <w:b/>
          <w:noProof/>
        </w:rPr>
        <mc:AlternateContent>
          <mc:Choice Requires="wpi">
            <w:drawing>
              <wp:anchor distT="0" distB="0" distL="114300" distR="114300" simplePos="0" relativeHeight="252711424" behindDoc="0" locked="0" layoutInCell="1" allowOverlap="1" wp14:anchorId="3CD4844C" wp14:editId="3FA403DE">
                <wp:simplePos x="0" y="0"/>
                <wp:positionH relativeFrom="column">
                  <wp:posOffset>3537585</wp:posOffset>
                </wp:positionH>
                <wp:positionV relativeFrom="paragraph">
                  <wp:posOffset>31115</wp:posOffset>
                </wp:positionV>
                <wp:extent cx="1073040" cy="239985"/>
                <wp:effectExtent l="38100" t="38100" r="57785" b="52705"/>
                <wp:wrapNone/>
                <wp:docPr id="926" name="Ink 926"/>
                <wp:cNvGraphicFramePr/>
                <a:graphic xmlns:a="http://schemas.openxmlformats.org/drawingml/2006/main">
                  <a:graphicData uri="http://schemas.microsoft.com/office/word/2010/wordprocessingInk">
                    <w14:contentPart bwMode="auto" r:id="rId437">
                      <w14:nvContentPartPr>
                        <w14:cNvContentPartPr/>
                      </w14:nvContentPartPr>
                      <w14:xfrm>
                        <a:off x="0" y="0"/>
                        <a:ext cx="1073040" cy="239985"/>
                      </w14:xfrm>
                    </w14:contentPart>
                  </a:graphicData>
                </a:graphic>
              </wp:anchor>
            </w:drawing>
          </mc:Choice>
          <mc:Fallback>
            <w:pict>
              <v:shape w14:anchorId="09343890" id="Ink 926" o:spid="_x0000_s1026" type="#_x0000_t75" style="position:absolute;margin-left:277.35pt;margin-top:1.25pt;width:86.95pt;height:21.3pt;z-index:25271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">
                <v:imagedata r:id="rId438" o:title=""/>
              </v:shape>
            </w:pict>
          </mc:Fallback>
        </mc:AlternateContent>
      </w:r>
      <w:r>
        <w:rPr>
          <w:b/>
          <w:noProof/>
        </w:rPr>
        <mc:AlternateContent>
          <mc:Choice Requires="wpi">
            <w:drawing>
              <wp:anchor distT="0" distB="0" distL="114300" distR="114300" simplePos="0" relativeHeight="252708352" behindDoc="0" locked="0" layoutInCell="1" allowOverlap="1" wp14:anchorId="74FB5063" wp14:editId="49646DA3">
                <wp:simplePos x="0" y="0"/>
                <wp:positionH relativeFrom="column">
                  <wp:posOffset>2913380</wp:posOffset>
                </wp:positionH>
                <wp:positionV relativeFrom="paragraph">
                  <wp:posOffset>60960</wp:posOffset>
                </wp:positionV>
                <wp:extent cx="218915" cy="114935"/>
                <wp:effectExtent l="50800" t="38100" r="0" b="50165"/>
                <wp:wrapNone/>
                <wp:docPr id="923" name="Ink 923"/>
                <wp:cNvGraphicFramePr/>
                <a:graphic xmlns:a="http://schemas.openxmlformats.org/drawingml/2006/main">
                  <a:graphicData uri="http://schemas.microsoft.com/office/word/2010/wordprocessingInk">
                    <w14:contentPart bwMode="auto" r:id="rId439">
                      <w14:nvContentPartPr>
                        <w14:cNvContentPartPr/>
                      </w14:nvContentPartPr>
                      <w14:xfrm>
                        <a:off x="0" y="0"/>
                        <a:ext cx="218915" cy="114935"/>
                      </w14:xfrm>
                    </w14:contentPart>
                  </a:graphicData>
                </a:graphic>
              </wp:anchor>
            </w:drawing>
          </mc:Choice>
          <mc:Fallback>
            <w:pict>
              <v:shape w14:anchorId="663EF0FC" id="Ink 923" o:spid="_x0000_s1026" type="#_x0000_t75" style="position:absolute;margin-left:228.2pt;margin-top:3.6pt;width:19.7pt;height:11.45pt;z-index:25270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">
                <v:imagedata r:id="rId440" o:title=""/>
              </v:shape>
            </w:pict>
          </mc:Fallback>
        </mc:AlternateContent>
      </w:r>
      <w:r>
        <w:rPr>
          <w:b/>
          <w:noProof/>
        </w:rPr>
        <mc:AlternateContent>
          <mc:Choice Requires="wpi">
            <w:drawing>
              <wp:anchor distT="0" distB="0" distL="114300" distR="114300" simplePos="0" relativeHeight="252705280" behindDoc="0" locked="0" layoutInCell="1" allowOverlap="1" wp14:anchorId="4A0591E0" wp14:editId="010ACEB5">
                <wp:simplePos x="0" y="0"/>
                <wp:positionH relativeFrom="column">
                  <wp:posOffset>1857920</wp:posOffset>
                </wp:positionH>
                <wp:positionV relativeFrom="paragraph">
                  <wp:posOffset>5622</wp:posOffset>
                </wp:positionV>
                <wp:extent cx="132840" cy="167040"/>
                <wp:effectExtent l="38100" t="50800" r="0" b="48895"/>
                <wp:wrapNone/>
                <wp:docPr id="920" name="Ink 920"/>
                <wp:cNvGraphicFramePr/>
                <a:graphic xmlns:a="http://schemas.openxmlformats.org/drawingml/2006/main">
                  <a:graphicData uri="http://schemas.microsoft.com/office/word/2010/wordprocessingInk">
                    <w14:contentPart bwMode="auto" r:id="rId441">
                      <w14:nvContentPartPr>
                        <w14:cNvContentPartPr/>
                      </w14:nvContentPartPr>
                      <w14:xfrm>
                        <a:off x="0" y="0"/>
                        <a:ext cx="132840" cy="167040"/>
                      </w14:xfrm>
                    </w14:contentPart>
                  </a:graphicData>
                </a:graphic>
              </wp:anchor>
            </w:drawing>
          </mc:Choice>
          <mc:Fallback>
            <w:pict>
              <v:shape w14:anchorId="5407176B" id="Ink 920" o:spid="_x0000_s1026" type="#_x0000_t75" style="position:absolute;margin-left:145.1pt;margin-top:-.75pt;width:12.85pt;height:15.55pt;z-index:25270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">
                <v:imagedata r:id="rId442" o:title=""/>
              </v:shape>
            </w:pict>
          </mc:Fallback>
        </mc:AlternateContent>
      </w:r>
      <w:r>
        <w:rPr>
          <w:b/>
          <w:noProof/>
        </w:rPr>
        <mc:AlternateContent>
          <mc:Choice Requires="wpi">
            <w:drawing>
              <wp:anchor distT="0" distB="0" distL="114300" distR="114300" simplePos="0" relativeHeight="252704256" behindDoc="0" locked="0" layoutInCell="1" allowOverlap="1" wp14:anchorId="38E44428" wp14:editId="5C3E1D29">
                <wp:simplePos x="0" y="0"/>
                <wp:positionH relativeFrom="column">
                  <wp:posOffset>837320</wp:posOffset>
                </wp:positionH>
                <wp:positionV relativeFrom="paragraph">
                  <wp:posOffset>-7338</wp:posOffset>
                </wp:positionV>
                <wp:extent cx="111600" cy="167040"/>
                <wp:effectExtent l="50800" t="38100" r="15875" b="48895"/>
                <wp:wrapNone/>
                <wp:docPr id="919" name="Ink 919"/>
                <wp:cNvGraphicFramePr/>
                <a:graphic xmlns:a="http://schemas.openxmlformats.org/drawingml/2006/main">
                  <a:graphicData uri="http://schemas.microsoft.com/office/word/2010/wordprocessingInk">
                    <w14:contentPart bwMode="auto" r:id="rId443">
                      <w14:nvContentPartPr>
                        <w14:cNvContentPartPr/>
                      </w14:nvContentPartPr>
                      <w14:xfrm>
                        <a:off x="0" y="0"/>
                        <a:ext cx="111600" cy="167040"/>
                      </w14:xfrm>
                    </w14:contentPart>
                  </a:graphicData>
                </a:graphic>
              </wp:anchor>
            </w:drawing>
          </mc:Choice>
          <mc:Fallback>
            <w:pict>
              <v:shape w14:anchorId="4C50B4FC" id="Ink 919" o:spid="_x0000_s1026" type="#_x0000_t75" style="position:absolute;margin-left:64.75pt;margin-top:-1.8pt;width:11.2pt;height:15.55pt;z-index:25270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">
                <v:imagedata r:id="rId444" o:title=""/>
              </v:shape>
            </w:pict>
          </mc:Fallback>
        </mc:AlternateContent>
      </w:r>
      <w:r>
        <w:rPr>
          <w:b/>
          <w:noProof/>
        </w:rPr>
        <mc:AlternateContent>
          <mc:Choice Requires="wpi">
            <w:drawing>
              <wp:anchor distT="0" distB="0" distL="114300" distR="114300" simplePos="0" relativeHeight="252691968" behindDoc="0" locked="0" layoutInCell="1" allowOverlap="1" wp14:anchorId="25FE0EAF" wp14:editId="6F85D4EF">
                <wp:simplePos x="0" y="0"/>
                <wp:positionH relativeFrom="column">
                  <wp:posOffset>2337080</wp:posOffset>
                </wp:positionH>
                <wp:positionV relativeFrom="paragraph">
                  <wp:posOffset>-32898</wp:posOffset>
                </wp:positionV>
                <wp:extent cx="111600" cy="94320"/>
                <wp:effectExtent l="0" t="38100" r="41275" b="45720"/>
                <wp:wrapNone/>
                <wp:docPr id="907" name="Ink 907"/>
                <wp:cNvGraphicFramePr/>
                <a:graphic xmlns:a="http://schemas.openxmlformats.org/drawingml/2006/main">
                  <a:graphicData uri="http://schemas.microsoft.com/office/word/2010/wordprocessingInk">
                    <w14:contentPart bwMode="auto" r:id="rId445">
                      <w14:nvContentPartPr>
                        <w14:cNvContentPartPr/>
                      </w14:nvContentPartPr>
                      <w14:xfrm>
                        <a:off x="0" y="0"/>
                        <a:ext cx="111600" cy="94320"/>
                      </w14:xfrm>
                    </w14:contentPart>
                  </a:graphicData>
                </a:graphic>
              </wp:anchor>
            </w:drawing>
          </mc:Choice>
          <mc:Fallback>
            <w:pict>
              <v:shape w14:anchorId="39B5CF1A" id="Ink 907" o:spid="_x0000_s1026" type="#_x0000_t75" style="position:absolute;margin-left:182.8pt;margin-top:-3.8pt;width:11.2pt;height:9.9pt;z-index:25269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">
                <v:imagedata r:id="rId446" o:title=""/>
              </v:shape>
            </w:pict>
          </mc:Fallback>
        </mc:AlternateContent>
      </w:r>
      <w:r w:rsidR="008A2E6A">
        <w:rPr>
          <w:b/>
          <w:noProof/>
        </w:rPr>
        <mc:AlternateContent>
          <mc:Choice Requires="wpi">
            <w:drawing>
              <wp:anchor distT="0" distB="0" distL="114300" distR="114300" simplePos="0" relativeHeight="252688896" behindDoc="0" locked="0" layoutInCell="1" allowOverlap="1" wp14:anchorId="44BA8D93" wp14:editId="7A343B87">
                <wp:simplePos x="0" y="0"/>
                <wp:positionH relativeFrom="column">
                  <wp:posOffset>-111125</wp:posOffset>
                </wp:positionH>
                <wp:positionV relativeFrom="paragraph">
                  <wp:posOffset>-395605</wp:posOffset>
                </wp:positionV>
                <wp:extent cx="5421960" cy="1209600"/>
                <wp:effectExtent l="38100" t="38100" r="52070" b="60960"/>
                <wp:wrapNone/>
                <wp:docPr id="904" name="Ink 904"/>
                <wp:cNvGraphicFramePr/>
                <a:graphic xmlns:a="http://schemas.openxmlformats.org/drawingml/2006/main">
                  <a:graphicData uri="http://schemas.microsoft.com/office/word/2010/wordprocessingInk">
                    <w14:contentPart bwMode="auto" r:id="rId447">
                      <w14:nvContentPartPr>
                        <w14:cNvContentPartPr/>
                      </w14:nvContentPartPr>
                      <w14:xfrm>
                        <a:off x="0" y="0"/>
                        <a:ext cx="5421960" cy="1209600"/>
                      </w14:xfrm>
                    </w14:contentPart>
                  </a:graphicData>
                </a:graphic>
              </wp:anchor>
            </w:drawing>
          </mc:Choice>
          <mc:Fallback>
            <w:pict>
              <v:shape w14:anchorId="6990EAF3" id="Ink 904" o:spid="_x0000_s1026" type="#_x0000_t75" style="position:absolute;margin-left:-9.95pt;margin-top:-32.35pt;width:429.35pt;height:98.1pt;z-index:25268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">
                <v:imagedata r:id="rId448" o:title=""/>
              </v:shape>
            </w:pict>
          </mc:Fallback>
        </mc:AlternateContent>
      </w:r>
      <w:r w:rsidR="008A2E6A">
        <w:rPr>
          <w:b/>
          <w:noProof/>
        </w:rPr>
        <mc:AlternateContent>
          <mc:Choice Requires="wpi">
            <w:drawing>
              <wp:anchor distT="0" distB="0" distL="114300" distR="114300" simplePos="0" relativeHeight="252671488" behindDoc="0" locked="0" layoutInCell="1" allowOverlap="1" wp14:anchorId="61EAFE9F" wp14:editId="6A9FFA3C">
                <wp:simplePos x="0" y="0"/>
                <wp:positionH relativeFrom="column">
                  <wp:posOffset>-158440</wp:posOffset>
                </wp:positionH>
                <wp:positionV relativeFrom="paragraph">
                  <wp:posOffset>-20265</wp:posOffset>
                </wp:positionV>
                <wp:extent cx="149760" cy="188280"/>
                <wp:effectExtent l="50800" t="50800" r="15875" b="53340"/>
                <wp:wrapNone/>
                <wp:docPr id="887" name="Ink 887"/>
                <wp:cNvGraphicFramePr/>
                <a:graphic xmlns:a="http://schemas.openxmlformats.org/drawingml/2006/main">
                  <a:graphicData uri="http://schemas.microsoft.com/office/word/2010/wordprocessingInk">
                    <w14:contentPart bwMode="auto" r:id="rId449">
                      <w14:nvContentPartPr>
                        <w14:cNvContentPartPr/>
                      </w14:nvContentPartPr>
                      <w14:xfrm>
                        <a:off x="0" y="0"/>
                        <a:ext cx="149760" cy="188280"/>
                      </w14:xfrm>
                    </w14:contentPart>
                  </a:graphicData>
                </a:graphic>
              </wp:anchor>
            </w:drawing>
          </mc:Choice>
          <mc:Fallback>
            <w:pict>
              <v:shape w14:anchorId="3018C903" id="Ink 887" o:spid="_x0000_s1026" type="#_x0000_t75" style="position:absolute;margin-left:-13.7pt;margin-top:-2.8pt;width:14.25pt;height:17.3pt;z-index:25267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">
                <v:imagedata r:id="rId450" o:title=""/>
              </v:shape>
            </w:pict>
          </mc:Fallback>
        </mc:AlternateContent>
      </w:r>
    </w:p>
    <w:p w14:paraId="7954DBF9" w14:textId="2AA08164" w:rsidR="000E19F3" w:rsidRDefault="007C6A16" w:rsidP="00FA06AB">
      <w:pPr>
        <w:spacing w:after="0"/>
        <w:rPr>
          <w:b/>
        </w:rPr>
      </w:pPr>
      <w:r>
        <w:rPr>
          <w:b/>
          <w:noProof/>
        </w:rPr>
        <mc:AlternateContent>
          <mc:Choice Requires="wpi">
            <w:drawing>
              <wp:anchor distT="0" distB="0" distL="114300" distR="114300" simplePos="0" relativeHeight="252716544" behindDoc="0" locked="0" layoutInCell="1" allowOverlap="1" wp14:anchorId="6A90981E" wp14:editId="029D2D9A">
                <wp:simplePos x="0" y="0"/>
                <wp:positionH relativeFrom="column">
                  <wp:posOffset>68040</wp:posOffset>
                </wp:positionH>
                <wp:positionV relativeFrom="paragraph">
                  <wp:posOffset>44847</wp:posOffset>
                </wp:positionV>
                <wp:extent cx="1594080" cy="239040"/>
                <wp:effectExtent l="50800" t="50800" r="57150" b="53340"/>
                <wp:wrapNone/>
                <wp:docPr id="931" name="Ink 931"/>
                <wp:cNvGraphicFramePr/>
                <a:graphic xmlns:a="http://schemas.openxmlformats.org/drawingml/2006/main">
                  <a:graphicData uri="http://schemas.microsoft.com/office/word/2010/wordprocessingInk">
                    <w14:contentPart bwMode="auto" r:id="rId451">
                      <w14:nvContentPartPr>
                        <w14:cNvContentPartPr/>
                      </w14:nvContentPartPr>
                      <w14:xfrm>
                        <a:off x="0" y="0"/>
                        <a:ext cx="1594080" cy="239040"/>
                      </w14:xfrm>
                    </w14:contentPart>
                  </a:graphicData>
                </a:graphic>
              </wp:anchor>
            </w:drawing>
          </mc:Choice>
          <mc:Fallback>
            <w:pict>
              <v:shape w14:anchorId="2EBCEF0C" id="Ink 931" o:spid="_x0000_s1026" type="#_x0000_t75" style="position:absolute;margin-left:4.15pt;margin-top:2.35pt;width:127.95pt;height:21.25pt;z-index:25271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">
                <v:imagedata r:id="rId452" o:title=""/>
              </v:shape>
            </w:pict>
          </mc:Fallback>
        </mc:AlternateContent>
      </w:r>
      <w:r w:rsidR="001D049F">
        <w:rPr>
          <w:b/>
          <w:noProof/>
        </w:rPr>
        <mc:AlternateContent>
          <mc:Choice Requires="wpi">
            <w:drawing>
              <wp:anchor distT="0" distB="0" distL="114300" distR="114300" simplePos="0" relativeHeight="252714496" behindDoc="0" locked="0" layoutInCell="1" allowOverlap="1" wp14:anchorId="2FF2AA38" wp14:editId="29E4A669">
                <wp:simplePos x="0" y="0"/>
                <wp:positionH relativeFrom="column">
                  <wp:posOffset>4968875</wp:posOffset>
                </wp:positionH>
                <wp:positionV relativeFrom="paragraph">
                  <wp:posOffset>10160</wp:posOffset>
                </wp:positionV>
                <wp:extent cx="218055" cy="115150"/>
                <wp:effectExtent l="38100" t="38100" r="0" b="50165"/>
                <wp:wrapNone/>
                <wp:docPr id="929" name="Ink 929"/>
                <wp:cNvGraphicFramePr/>
                <a:graphic xmlns:a="http://schemas.openxmlformats.org/drawingml/2006/main">
                  <a:graphicData uri="http://schemas.microsoft.com/office/word/2010/wordprocessingInk">
                    <w14:contentPart bwMode="auto" r:id="rId453">
                      <w14:nvContentPartPr>
                        <w14:cNvContentPartPr/>
                      </w14:nvContentPartPr>
                      <w14:xfrm>
                        <a:off x="0" y="0"/>
                        <a:ext cx="218055" cy="115150"/>
                      </w14:xfrm>
                    </w14:contentPart>
                  </a:graphicData>
                </a:graphic>
              </wp:anchor>
            </w:drawing>
          </mc:Choice>
          <mc:Fallback>
            <w:pict>
              <v:shape w14:anchorId="70642D80" id="Ink 929" o:spid="_x0000_s1026" type="#_x0000_t75" style="position:absolute;margin-left:390.05pt;margin-top:-.4pt;width:19.6pt;height:11.5pt;z-index:25271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">
                <v:imagedata r:id="rId454" o:title=""/>
              </v:shape>
            </w:pict>
          </mc:Fallback>
        </mc:AlternateContent>
      </w:r>
    </w:p>
    <w:p w14:paraId="43DE19A8" w14:textId="7DA9AA08" w:rsidR="000E19F3" w:rsidRDefault="001D049F" w:rsidP="00FA06AB">
      <w:pPr>
        <w:spacing w:after="0"/>
        <w:rPr>
          <w:b/>
        </w:rPr>
      </w:pPr>
      <w:r>
        <w:rPr>
          <w:b/>
          <w:noProof/>
        </w:rPr>
        <mc:AlternateContent>
          <mc:Choice Requires="wpi">
            <w:drawing>
              <wp:anchor distT="0" distB="0" distL="114300" distR="114300" simplePos="0" relativeHeight="252695040" behindDoc="0" locked="0" layoutInCell="1" allowOverlap="1" wp14:anchorId="2250963F" wp14:editId="6C4F23C3">
                <wp:simplePos x="0" y="0"/>
                <wp:positionH relativeFrom="column">
                  <wp:posOffset>3481705</wp:posOffset>
                </wp:positionH>
                <wp:positionV relativeFrom="paragraph">
                  <wp:posOffset>91440</wp:posOffset>
                </wp:positionV>
                <wp:extent cx="81790" cy="91775"/>
                <wp:effectExtent l="38100" t="38100" r="33020" b="48260"/>
                <wp:wrapNone/>
                <wp:docPr id="910" name="Ink 910"/>
                <wp:cNvGraphicFramePr/>
                <a:graphic xmlns:a="http://schemas.openxmlformats.org/drawingml/2006/main">
                  <a:graphicData uri="http://schemas.microsoft.com/office/word/2010/wordprocessingInk">
                    <w14:contentPart bwMode="auto" r:id="rId455">
                      <w14:nvContentPartPr>
                        <w14:cNvContentPartPr/>
                      </w14:nvContentPartPr>
                      <w14:xfrm>
                        <a:off x="0" y="0"/>
                        <a:ext cx="81790" cy="91775"/>
                      </w14:xfrm>
                    </w14:contentPart>
                  </a:graphicData>
                </a:graphic>
              </wp:anchor>
            </w:drawing>
          </mc:Choice>
          <mc:Fallback>
            <w:pict>
              <v:shape w14:anchorId="6A31FDDE" id="Ink 910" o:spid="_x0000_s1026" type="#_x0000_t75" style="position:absolute;margin-left:272.95pt;margin-top:6pt;width:8.9pt;height:9.65pt;z-index:25269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">
                <v:imagedata r:id="rId456" o:title=""/>
              </v:shape>
            </w:pict>
          </mc:Fallback>
        </mc:AlternateContent>
      </w:r>
    </w:p>
    <w:p w14:paraId="06852281" w14:textId="31B0FF37" w:rsidR="000E19F3" w:rsidRDefault="0060294B" w:rsidP="00FA06AB">
      <w:pPr>
        <w:spacing w:after="0"/>
        <w:rPr>
          <w:b/>
        </w:rPr>
      </w:pPr>
      <w:r>
        <w:rPr>
          <w:b/>
          <w:noProof/>
        </w:rPr>
        <mc:AlternateContent>
          <mc:Choice Requires="wpi">
            <w:drawing>
              <wp:anchor distT="0" distB="0" distL="114300" distR="114300" simplePos="0" relativeHeight="252743168" behindDoc="0" locked="0" layoutInCell="1" allowOverlap="1" wp14:anchorId="6E3BAC5B" wp14:editId="098674D3">
                <wp:simplePos x="0" y="0"/>
                <wp:positionH relativeFrom="column">
                  <wp:posOffset>1751760</wp:posOffset>
                </wp:positionH>
                <wp:positionV relativeFrom="paragraph">
                  <wp:posOffset>45055</wp:posOffset>
                </wp:positionV>
                <wp:extent cx="124200" cy="124200"/>
                <wp:effectExtent l="50800" t="38100" r="15875" b="53975"/>
                <wp:wrapNone/>
                <wp:docPr id="957" name="Ink 957"/>
                <wp:cNvGraphicFramePr/>
                <a:graphic xmlns:a="http://schemas.openxmlformats.org/drawingml/2006/main">
                  <a:graphicData uri="http://schemas.microsoft.com/office/word/2010/wordprocessingInk">
                    <w14:contentPart bwMode="auto" r:id="rId457">
                      <w14:nvContentPartPr>
                        <w14:cNvContentPartPr/>
                      </w14:nvContentPartPr>
                      <w14:xfrm>
                        <a:off x="0" y="0"/>
                        <a:ext cx="124200" cy="124200"/>
                      </w14:xfrm>
                    </w14:contentPart>
                  </a:graphicData>
                </a:graphic>
              </wp:anchor>
            </w:drawing>
          </mc:Choice>
          <mc:Fallback>
            <w:pict>
              <v:shape w14:anchorId="50946094" id="Ink 957" o:spid="_x0000_s1026" type="#_x0000_t75" style="position:absolute;margin-left:136.75pt;margin-top:2.35pt;width:12.25pt;height:12.25pt;z-index:25274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">
                <v:imagedata r:id="rId458" o:title=""/>
              </v:shape>
            </w:pict>
          </mc:Fallback>
        </mc:AlternateContent>
      </w:r>
      <w:r w:rsidR="001D049F">
        <w:rPr>
          <w:b/>
          <w:noProof/>
        </w:rPr>
        <mc:AlternateContent>
          <mc:Choice Requires="wpi">
            <w:drawing>
              <wp:anchor distT="0" distB="0" distL="114300" distR="114300" simplePos="0" relativeHeight="252696064" behindDoc="0" locked="0" layoutInCell="1" allowOverlap="1" wp14:anchorId="723BCE2B" wp14:editId="6D8D680E">
                <wp:simplePos x="0" y="0"/>
                <wp:positionH relativeFrom="column">
                  <wp:posOffset>4093160</wp:posOffset>
                </wp:positionH>
                <wp:positionV relativeFrom="paragraph">
                  <wp:posOffset>27897</wp:posOffset>
                </wp:positionV>
                <wp:extent cx="107280" cy="89640"/>
                <wp:effectExtent l="38100" t="50800" r="0" b="50165"/>
                <wp:wrapNone/>
                <wp:docPr id="911" name="Ink 911"/>
                <wp:cNvGraphicFramePr/>
                <a:graphic xmlns:a="http://schemas.openxmlformats.org/drawingml/2006/main">
                  <a:graphicData uri="http://schemas.microsoft.com/office/word/2010/wordprocessingInk">
                    <w14:contentPart bwMode="auto" r:id="rId459">
                      <w14:nvContentPartPr>
                        <w14:cNvContentPartPr/>
                      </w14:nvContentPartPr>
                      <w14:xfrm>
                        <a:off x="0" y="0"/>
                        <a:ext cx="107280" cy="89640"/>
                      </w14:xfrm>
                    </w14:contentPart>
                  </a:graphicData>
                </a:graphic>
              </wp:anchor>
            </w:drawing>
          </mc:Choice>
          <mc:Fallback>
            <w:pict>
              <v:shape w14:anchorId="6C8FB0C2" id="Ink 911" o:spid="_x0000_s1026" type="#_x0000_t75" style="position:absolute;margin-left:321.1pt;margin-top:1pt;width:10.9pt;height:9.45pt;z-index:25269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">
                <v:imagedata r:id="rId460" o:title=""/>
              </v:shape>
            </w:pict>
          </mc:Fallback>
        </mc:AlternateContent>
      </w:r>
      <w:r w:rsidR="008A2E6A">
        <w:rPr>
          <w:b/>
          <w:noProof/>
        </w:rPr>
        <mc:AlternateContent>
          <mc:Choice Requires="wpi">
            <w:drawing>
              <wp:anchor distT="0" distB="0" distL="114300" distR="114300" simplePos="0" relativeHeight="252672512" behindDoc="0" locked="0" layoutInCell="1" allowOverlap="1" wp14:anchorId="565C6077" wp14:editId="45D157D6">
                <wp:simplePos x="0" y="0"/>
                <wp:positionH relativeFrom="column">
                  <wp:posOffset>790880</wp:posOffset>
                </wp:positionH>
                <wp:positionV relativeFrom="paragraph">
                  <wp:posOffset>-19230</wp:posOffset>
                </wp:positionV>
                <wp:extent cx="106560" cy="149400"/>
                <wp:effectExtent l="38100" t="38100" r="8255" b="41275"/>
                <wp:wrapNone/>
                <wp:docPr id="888" name="Ink 888"/>
                <wp:cNvGraphicFramePr/>
                <a:graphic xmlns:a="http://schemas.openxmlformats.org/drawingml/2006/main">
                  <a:graphicData uri="http://schemas.microsoft.com/office/word/2010/wordprocessingInk">
                    <w14:contentPart bwMode="auto" r:id="rId461">
                      <w14:nvContentPartPr>
                        <w14:cNvContentPartPr/>
                      </w14:nvContentPartPr>
                      <w14:xfrm>
                        <a:off x="0" y="0"/>
                        <a:ext cx="106560" cy="149400"/>
                      </w14:xfrm>
                    </w14:contentPart>
                  </a:graphicData>
                </a:graphic>
              </wp:anchor>
            </w:drawing>
          </mc:Choice>
          <mc:Fallback>
            <w:pict>
              <v:shape w14:anchorId="27323B7D" id="Ink 888" o:spid="_x0000_s1026" type="#_x0000_t75" style="position:absolute;margin-left:61.05pt;margin-top:-2.7pt;width:10.85pt;height:14.15pt;z-index:25267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">
                <v:imagedata r:id="rId462" o:title=""/>
              </v:shape>
            </w:pict>
          </mc:Fallback>
        </mc:AlternateContent>
      </w:r>
    </w:p>
    <w:p w14:paraId="7FA23D59" w14:textId="6DCF1FD8" w:rsidR="000E19F3" w:rsidRDefault="00DD78A5" w:rsidP="00FA06AB">
      <w:pPr>
        <w:spacing w:after="0"/>
        <w:rPr>
          <w:b/>
        </w:rPr>
      </w:pPr>
      <w:r>
        <w:rPr>
          <w:b/>
          <w:noProof/>
        </w:rPr>
        <mc:AlternateContent>
          <mc:Choice Requires="wpi">
            <w:drawing>
              <wp:anchor distT="0" distB="0" distL="114300" distR="114300" simplePos="0" relativeHeight="254323200" behindDoc="0" locked="0" layoutInCell="1" allowOverlap="1" wp14:anchorId="3E05A472" wp14:editId="27BE6084">
                <wp:simplePos x="0" y="0"/>
                <wp:positionH relativeFrom="column">
                  <wp:posOffset>4807110</wp:posOffset>
                </wp:positionH>
                <wp:positionV relativeFrom="paragraph">
                  <wp:posOffset>114789</wp:posOffset>
                </wp:positionV>
                <wp:extent cx="149400" cy="22680"/>
                <wp:effectExtent l="25400" t="38100" r="28575" b="41275"/>
                <wp:wrapNone/>
                <wp:docPr id="2513" name="Ink 2513"/>
                <wp:cNvGraphicFramePr/>
                <a:graphic xmlns:a="http://schemas.openxmlformats.org/drawingml/2006/main">
                  <a:graphicData uri="http://schemas.microsoft.com/office/word/2010/wordprocessingInk">
                    <w14:contentPart bwMode="auto" r:id="rId463">
                      <w14:nvContentPartPr>
                        <w14:cNvContentPartPr/>
                      </w14:nvContentPartPr>
                      <w14:xfrm>
                        <a:off x="0" y="0"/>
                        <a:ext cx="149400" cy="22680"/>
                      </w14:xfrm>
                    </w14:contentPart>
                  </a:graphicData>
                </a:graphic>
              </wp:anchor>
            </w:drawing>
          </mc:Choice>
          <mc:Fallback>
            <w:pict>
              <v:shape w14:anchorId="0FBB2443" id="Ink 2513" o:spid="_x0000_s1026" type="#_x0000_t75" style="position:absolute;margin-left:377.5pt;margin-top:8.1pt;width:13.7pt;height:3.8pt;z-index:2543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">
                <v:imagedata r:id="rId464" o:title=""/>
              </v:shape>
            </w:pict>
          </mc:Fallback>
        </mc:AlternateContent>
      </w:r>
      <w:r w:rsidR="0085275C">
        <w:rPr>
          <w:b/>
          <w:noProof/>
        </w:rPr>
        <mc:AlternateContent>
          <mc:Choice Requires="wpi">
            <w:drawing>
              <wp:anchor distT="0" distB="0" distL="114300" distR="114300" simplePos="0" relativeHeight="252785152" behindDoc="0" locked="0" layoutInCell="1" allowOverlap="1" wp14:anchorId="7E86CF91" wp14:editId="7EB5F419">
                <wp:simplePos x="0" y="0"/>
                <wp:positionH relativeFrom="column">
                  <wp:posOffset>978480</wp:posOffset>
                </wp:positionH>
                <wp:positionV relativeFrom="paragraph">
                  <wp:posOffset>28120</wp:posOffset>
                </wp:positionV>
                <wp:extent cx="1760760" cy="312120"/>
                <wp:effectExtent l="38100" t="50800" r="0" b="43815"/>
                <wp:wrapNone/>
                <wp:docPr id="998" name="Ink 998"/>
                <wp:cNvGraphicFramePr/>
                <a:graphic xmlns:a="http://schemas.openxmlformats.org/drawingml/2006/main">
                  <a:graphicData uri="http://schemas.microsoft.com/office/word/2010/wordprocessingInk">
                    <w14:contentPart bwMode="auto" r:id="rId465">
                      <w14:nvContentPartPr>
                        <w14:cNvContentPartPr/>
                      </w14:nvContentPartPr>
                      <w14:xfrm>
                        <a:off x="0" y="0"/>
                        <a:ext cx="1760760" cy="312120"/>
                      </w14:xfrm>
                    </w14:contentPart>
                  </a:graphicData>
                </a:graphic>
              </wp:anchor>
            </w:drawing>
          </mc:Choice>
          <mc:Fallback>
            <w:pict>
              <v:shape w14:anchorId="26F1E78C" id="Ink 998" o:spid="_x0000_s1026" type="#_x0000_t75" style="position:absolute;margin-left:75.85pt;margin-top:1pt;width:141.1pt;height:27.05pt;z-index:25278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">
                <v:imagedata r:id="rId466" o:title=""/>
              </v:shape>
            </w:pict>
          </mc:Fallback>
        </mc:AlternateContent>
      </w:r>
      <w:r w:rsidR="00547A8A">
        <w:rPr>
          <w:b/>
          <w:noProof/>
        </w:rPr>
        <mc:AlternateContent>
          <mc:Choice Requires="wpi">
            <w:drawing>
              <wp:anchor distT="0" distB="0" distL="114300" distR="114300" simplePos="0" relativeHeight="252757504" behindDoc="0" locked="0" layoutInCell="1" allowOverlap="1" wp14:anchorId="6EB08411" wp14:editId="41DEBE9B">
                <wp:simplePos x="0" y="0"/>
                <wp:positionH relativeFrom="column">
                  <wp:posOffset>-209520</wp:posOffset>
                </wp:positionH>
                <wp:positionV relativeFrom="paragraph">
                  <wp:posOffset>23800</wp:posOffset>
                </wp:positionV>
                <wp:extent cx="111600" cy="124200"/>
                <wp:effectExtent l="38100" t="38100" r="41275" b="41275"/>
                <wp:wrapNone/>
                <wp:docPr id="971" name="Ink 971"/>
                <wp:cNvGraphicFramePr/>
                <a:graphic xmlns:a="http://schemas.openxmlformats.org/drawingml/2006/main">
                  <a:graphicData uri="http://schemas.microsoft.com/office/word/2010/wordprocessingInk">
                    <w14:contentPart bwMode="auto" r:id="rId467">
                      <w14:nvContentPartPr>
                        <w14:cNvContentPartPr/>
                      </w14:nvContentPartPr>
                      <w14:xfrm>
                        <a:off x="0" y="0"/>
                        <a:ext cx="111600" cy="124200"/>
                      </w14:xfrm>
                    </w14:contentPart>
                  </a:graphicData>
                </a:graphic>
              </wp:anchor>
            </w:drawing>
          </mc:Choice>
          <mc:Fallback>
            <w:pict>
              <v:shape w14:anchorId="711080A3" id="Ink 971" o:spid="_x0000_s1026" type="#_x0000_t75" style="position:absolute;margin-left:-17.7pt;margin-top:.65pt;width:11.2pt;height:12.25pt;z-index:25275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">
                <v:imagedata r:id="rId468" o:title=""/>
              </v:shape>
            </w:pict>
          </mc:Fallback>
        </mc:AlternateContent>
      </w:r>
      <w:r w:rsidR="0060294B">
        <w:rPr>
          <w:b/>
          <w:noProof/>
        </w:rPr>
        <mc:AlternateContent>
          <mc:Choice Requires="wpi">
            <w:drawing>
              <wp:anchor distT="0" distB="0" distL="114300" distR="114300" simplePos="0" relativeHeight="252756480" behindDoc="0" locked="0" layoutInCell="1" allowOverlap="1" wp14:anchorId="7C5263EB" wp14:editId="38213DF8">
                <wp:simplePos x="0" y="0"/>
                <wp:positionH relativeFrom="column">
                  <wp:posOffset>4340860</wp:posOffset>
                </wp:positionH>
                <wp:positionV relativeFrom="paragraph">
                  <wp:posOffset>10795</wp:posOffset>
                </wp:positionV>
                <wp:extent cx="137160" cy="132725"/>
                <wp:effectExtent l="38100" t="50800" r="27940" b="45085"/>
                <wp:wrapNone/>
                <wp:docPr id="970" name="Ink 970"/>
                <wp:cNvGraphicFramePr/>
                <a:graphic xmlns:a="http://schemas.openxmlformats.org/drawingml/2006/main">
                  <a:graphicData uri="http://schemas.microsoft.com/office/word/2010/wordprocessingInk">
                    <w14:contentPart bwMode="auto" r:id="rId469">
                      <w14:nvContentPartPr>
                        <w14:cNvContentPartPr/>
                      </w14:nvContentPartPr>
                      <w14:xfrm>
                        <a:off x="0" y="0"/>
                        <a:ext cx="137160" cy="132725"/>
                      </w14:xfrm>
                    </w14:contentPart>
                  </a:graphicData>
                </a:graphic>
              </wp:anchor>
            </w:drawing>
          </mc:Choice>
          <mc:Fallback>
            <w:pict>
              <v:shape w14:anchorId="103B8874" id="Ink 970" o:spid="_x0000_s1026" type="#_x0000_t75" style="position:absolute;margin-left:340.6pt;margin-top:-.35pt;width:13.2pt;height:12.8pt;z-index:25275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">
                <v:imagedata r:id="rId470" o:title=""/>
              </v:shape>
            </w:pict>
          </mc:Fallback>
        </mc:AlternateContent>
      </w:r>
    </w:p>
    <w:p w14:paraId="5D8B14F6" w14:textId="68F07C80" w:rsidR="000E19F3" w:rsidRDefault="0085275C" w:rsidP="00FA06AB">
      <w:pPr>
        <w:spacing w:after="0"/>
        <w:rPr>
          <w:b/>
        </w:rPr>
      </w:pPr>
      <w:r>
        <w:rPr>
          <w:b/>
          <w:noProof/>
        </w:rPr>
        <mc:AlternateContent>
          <mc:Choice Requires="wpi">
            <w:drawing>
              <wp:anchor distT="0" distB="0" distL="114300" distR="114300" simplePos="0" relativeHeight="252783104" behindDoc="0" locked="0" layoutInCell="1" allowOverlap="1" wp14:anchorId="6CE53980" wp14:editId="451705AE">
                <wp:simplePos x="0" y="0"/>
                <wp:positionH relativeFrom="column">
                  <wp:posOffset>758160</wp:posOffset>
                </wp:positionH>
                <wp:positionV relativeFrom="paragraph">
                  <wp:posOffset>109825</wp:posOffset>
                </wp:positionV>
                <wp:extent cx="195120" cy="141480"/>
                <wp:effectExtent l="76200" t="114300" r="84455" b="138430"/>
                <wp:wrapNone/>
                <wp:docPr id="996" name="Ink 996"/>
                <wp:cNvGraphicFramePr/>
                <a:graphic xmlns:a="http://schemas.openxmlformats.org/drawingml/2006/main">
                  <a:graphicData uri="http://schemas.microsoft.com/office/word/2010/wordprocessingInk">
                    <w14:contentPart bwMode="auto" r:id="rId471">
                      <w14:nvContentPartPr>
                        <w14:cNvContentPartPr/>
                      </w14:nvContentPartPr>
                      <w14:xfrm>
                        <a:off x="0" y="0"/>
                        <a:ext cx="195120" cy="141480"/>
                      </w14:xfrm>
                    </w14:contentPart>
                  </a:graphicData>
                </a:graphic>
              </wp:anchor>
            </w:drawing>
          </mc:Choice>
          <mc:Fallback>
            <w:pict>
              <v:shape w14:anchorId="46EF3374" id="Ink 996" o:spid="_x0000_s1026" type="#_x0000_t75" style="position:absolute;margin-left:55.5pt;margin-top:.15pt;width:23.8pt;height:28.1pt;z-index:25278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">
                <v:imagedata r:id="rId472" o:title=""/>
              </v:shape>
            </w:pict>
          </mc:Fallback>
        </mc:AlternateContent>
      </w:r>
      <w:r>
        <w:rPr>
          <w:b/>
          <w:noProof/>
        </w:rPr>
        <mc:AlternateContent>
          <mc:Choice Requires="wpi">
            <w:drawing>
              <wp:anchor distT="0" distB="0" distL="114300" distR="114300" simplePos="0" relativeHeight="252781056" behindDoc="0" locked="0" layoutInCell="1" allowOverlap="1" wp14:anchorId="1C683F61" wp14:editId="065835D9">
                <wp:simplePos x="0" y="0"/>
                <wp:positionH relativeFrom="column">
                  <wp:posOffset>-200880</wp:posOffset>
                </wp:positionH>
                <wp:positionV relativeFrom="paragraph">
                  <wp:posOffset>103705</wp:posOffset>
                </wp:positionV>
                <wp:extent cx="171720" cy="181800"/>
                <wp:effectExtent l="76200" t="139700" r="82550" b="123190"/>
                <wp:wrapNone/>
                <wp:docPr id="994" name="Ink 994"/>
                <wp:cNvGraphicFramePr/>
                <a:graphic xmlns:a="http://schemas.openxmlformats.org/drawingml/2006/main">
                  <a:graphicData uri="http://schemas.microsoft.com/office/word/2010/wordprocessingInk">
                    <w14:contentPart bwMode="auto" r:id="rId473">
                      <w14:nvContentPartPr>
                        <w14:cNvContentPartPr/>
                      </w14:nvContentPartPr>
                      <w14:xfrm>
                        <a:off x="0" y="0"/>
                        <a:ext cx="171720" cy="181800"/>
                      </w14:xfrm>
                    </w14:contentPart>
                  </a:graphicData>
                </a:graphic>
              </wp:anchor>
            </w:drawing>
          </mc:Choice>
          <mc:Fallback>
            <w:pict>
              <v:shape w14:anchorId="73F96541" id="Ink 994" o:spid="_x0000_s1026" type="#_x0000_t75" style="position:absolute;margin-left:-20pt;margin-top:-.35pt;width:21.95pt;height:31.2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">
                <v:imagedata r:id="rId474" o:title=""/>
              </v:shape>
            </w:pict>
          </mc:Fallback>
        </mc:AlternateContent>
      </w:r>
      <w:r w:rsidR="00547A8A">
        <w:rPr>
          <w:b/>
          <w:noProof/>
        </w:rPr>
        <mc:AlternateContent>
          <mc:Choice Requires="wpi">
            <w:drawing>
              <wp:anchor distT="0" distB="0" distL="114300" distR="114300" simplePos="0" relativeHeight="252770816" behindDoc="0" locked="0" layoutInCell="1" allowOverlap="1" wp14:anchorId="16E40D2E" wp14:editId="20277466">
                <wp:simplePos x="0" y="0"/>
                <wp:positionH relativeFrom="column">
                  <wp:posOffset>1860840</wp:posOffset>
                </wp:positionH>
                <wp:positionV relativeFrom="paragraph">
                  <wp:posOffset>131065</wp:posOffset>
                </wp:positionV>
                <wp:extent cx="138600" cy="128520"/>
                <wp:effectExtent l="38100" t="50800" r="1270" b="49530"/>
                <wp:wrapNone/>
                <wp:docPr id="984" name="Ink 984"/>
                <wp:cNvGraphicFramePr/>
                <a:graphic xmlns:a="http://schemas.openxmlformats.org/drawingml/2006/main">
                  <a:graphicData uri="http://schemas.microsoft.com/office/word/2010/wordprocessingInk">
                    <w14:contentPart bwMode="auto" r:id="rId475">
                      <w14:nvContentPartPr>
                        <w14:cNvContentPartPr/>
                      </w14:nvContentPartPr>
                      <w14:xfrm>
                        <a:off x="0" y="0"/>
                        <a:ext cx="138600" cy="128520"/>
                      </w14:xfrm>
                    </w14:contentPart>
                  </a:graphicData>
                </a:graphic>
              </wp:anchor>
            </w:drawing>
          </mc:Choice>
          <mc:Fallback>
            <w:pict>
              <v:shape w14:anchorId="66D0A98A" id="Ink 984" o:spid="_x0000_s1026" type="#_x0000_t75" style="position:absolute;margin-left:145.3pt;margin-top:9.1pt;width:13.3pt;height:12.55pt;z-index:25277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">
                <v:imagedata r:id="rId476" o:title=""/>
              </v:shape>
            </w:pict>
          </mc:Fallback>
        </mc:AlternateContent>
      </w:r>
      <w:r w:rsidR="00547A8A">
        <w:rPr>
          <w:b/>
          <w:noProof/>
        </w:rPr>
        <mc:AlternateContent>
          <mc:Choice Requires="wpi">
            <w:drawing>
              <wp:anchor distT="0" distB="0" distL="114300" distR="114300" simplePos="0" relativeHeight="252768768" behindDoc="0" locked="0" layoutInCell="1" allowOverlap="1" wp14:anchorId="0056D61F" wp14:editId="778F1DAD">
                <wp:simplePos x="0" y="0"/>
                <wp:positionH relativeFrom="column">
                  <wp:posOffset>-183960</wp:posOffset>
                </wp:positionH>
                <wp:positionV relativeFrom="paragraph">
                  <wp:posOffset>109825</wp:posOffset>
                </wp:positionV>
                <wp:extent cx="115560" cy="124200"/>
                <wp:effectExtent l="38100" t="38100" r="24765" b="41275"/>
                <wp:wrapNone/>
                <wp:docPr id="982" name="Ink 982"/>
                <wp:cNvGraphicFramePr/>
                <a:graphic xmlns:a="http://schemas.openxmlformats.org/drawingml/2006/main">
                  <a:graphicData uri="http://schemas.microsoft.com/office/word/2010/wordprocessingInk">
                    <w14:contentPart bwMode="auto" r:id="rId477">
                      <w14:nvContentPartPr>
                        <w14:cNvContentPartPr/>
                      </w14:nvContentPartPr>
                      <w14:xfrm>
                        <a:off x="0" y="0"/>
                        <a:ext cx="115560" cy="124200"/>
                      </w14:xfrm>
                    </w14:contentPart>
                  </a:graphicData>
                </a:graphic>
              </wp:anchor>
            </w:drawing>
          </mc:Choice>
          <mc:Fallback>
            <w:pict>
              <v:shape w14:anchorId="692D3B49" id="Ink 982" o:spid="_x0000_s1026" type="#_x0000_t75" style="position:absolute;margin-left:-15.7pt;margin-top:7.45pt;width:11.55pt;height:12.25pt;z-index:25276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">
                <v:imagedata r:id="rId478" o:title=""/>
              </v:shape>
            </w:pict>
          </mc:Fallback>
        </mc:AlternateContent>
      </w:r>
      <w:r w:rsidR="00547A8A">
        <w:rPr>
          <w:b/>
          <w:noProof/>
        </w:rPr>
        <mc:AlternateContent>
          <mc:Choice Requires="wpi">
            <w:drawing>
              <wp:anchor distT="0" distB="0" distL="114300" distR="114300" simplePos="0" relativeHeight="252767744" behindDoc="0" locked="0" layoutInCell="1" allowOverlap="1" wp14:anchorId="4BC25C49" wp14:editId="3796B746">
                <wp:simplePos x="0" y="0"/>
                <wp:positionH relativeFrom="column">
                  <wp:posOffset>760730</wp:posOffset>
                </wp:positionH>
                <wp:positionV relativeFrom="paragraph">
                  <wp:posOffset>-138430</wp:posOffset>
                </wp:positionV>
                <wp:extent cx="4302375" cy="315595"/>
                <wp:effectExtent l="38100" t="50800" r="15875" b="40005"/>
                <wp:wrapNone/>
                <wp:docPr id="981" name="Ink 981"/>
                <wp:cNvGraphicFramePr/>
                <a:graphic xmlns:a="http://schemas.openxmlformats.org/drawingml/2006/main">
                  <a:graphicData uri="http://schemas.microsoft.com/office/word/2010/wordprocessingInk">
                    <w14:contentPart bwMode="auto" r:id="rId479">
                      <w14:nvContentPartPr>
                        <w14:cNvContentPartPr/>
                      </w14:nvContentPartPr>
                      <w14:xfrm>
                        <a:off x="0" y="0"/>
                        <a:ext cx="4302375" cy="315595"/>
                      </w14:xfrm>
                    </w14:contentPart>
                  </a:graphicData>
                </a:graphic>
              </wp:anchor>
            </w:drawing>
          </mc:Choice>
          <mc:Fallback>
            <w:pict>
              <v:shape w14:anchorId="7E95A33F" id="Ink 981" o:spid="_x0000_s1026" type="#_x0000_t75" style="position:absolute;margin-left:58.7pt;margin-top:-12.1pt;width:341.15pt;height:27.25pt;z-index:25276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">
                <v:imagedata r:id="rId480" o:title=""/>
              </v:shape>
            </w:pict>
          </mc:Fallback>
        </mc:AlternateContent>
      </w:r>
      <w:r w:rsidR="0060294B">
        <w:rPr>
          <w:b/>
          <w:noProof/>
        </w:rPr>
        <mc:AlternateContent>
          <mc:Choice Requires="wpi">
            <w:drawing>
              <wp:anchor distT="0" distB="0" distL="114300" distR="114300" simplePos="0" relativeHeight="252745216" behindDoc="0" locked="0" layoutInCell="1" allowOverlap="1" wp14:anchorId="579F8B5D" wp14:editId="4CF73214">
                <wp:simplePos x="0" y="0"/>
                <wp:positionH relativeFrom="column">
                  <wp:posOffset>2335320</wp:posOffset>
                </wp:positionH>
                <wp:positionV relativeFrom="paragraph">
                  <wp:posOffset>75625</wp:posOffset>
                </wp:positionV>
                <wp:extent cx="117720" cy="100440"/>
                <wp:effectExtent l="12700" t="38100" r="34925" b="39370"/>
                <wp:wrapNone/>
                <wp:docPr id="959" name="Ink 959"/>
                <wp:cNvGraphicFramePr/>
                <a:graphic xmlns:a="http://schemas.openxmlformats.org/drawingml/2006/main">
                  <a:graphicData uri="http://schemas.microsoft.com/office/word/2010/wordprocessingInk">
                    <w14:contentPart bwMode="auto" r:id="rId481">
                      <w14:nvContentPartPr>
                        <w14:cNvContentPartPr/>
                      </w14:nvContentPartPr>
                      <w14:xfrm>
                        <a:off x="0" y="0"/>
                        <a:ext cx="117720" cy="100440"/>
                      </w14:xfrm>
                    </w14:contentPart>
                  </a:graphicData>
                </a:graphic>
              </wp:anchor>
            </w:drawing>
          </mc:Choice>
          <mc:Fallback>
            <w:pict>
              <v:shape w14:anchorId="73EFDAA6" id="Ink 959" o:spid="_x0000_s1026" type="#_x0000_t75" style="position:absolute;margin-left:182.7pt;margin-top:4.75pt;width:11.65pt;height:10.3pt;z-index:25274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&#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">
                <v:imagedata r:id="rId482" o:title=""/>
              </v:shape>
            </w:pict>
          </mc:Fallback>
        </mc:AlternateContent>
      </w:r>
      <w:r w:rsidR="0060294B">
        <w:rPr>
          <w:b/>
          <w:noProof/>
        </w:rPr>
        <mc:AlternateContent>
          <mc:Choice Requires="wpi">
            <w:drawing>
              <wp:anchor distT="0" distB="0" distL="114300" distR="114300" simplePos="0" relativeHeight="252744192" behindDoc="0" locked="0" layoutInCell="1" allowOverlap="1" wp14:anchorId="61233569" wp14:editId="4E1867A6">
                <wp:simplePos x="0" y="0"/>
                <wp:positionH relativeFrom="column">
                  <wp:posOffset>1277280</wp:posOffset>
                </wp:positionH>
                <wp:positionV relativeFrom="paragraph">
                  <wp:posOffset>11545</wp:posOffset>
                </wp:positionV>
                <wp:extent cx="145800" cy="124200"/>
                <wp:effectExtent l="38100" t="50800" r="0" b="41275"/>
                <wp:wrapNone/>
                <wp:docPr id="958" name="Ink 958"/>
                <wp:cNvGraphicFramePr/>
                <a:graphic xmlns:a="http://schemas.openxmlformats.org/drawingml/2006/main">
                  <a:graphicData uri="http://schemas.microsoft.com/office/word/2010/wordprocessingInk">
                    <w14:contentPart bwMode="auto" r:id="rId483">
                      <w14:nvContentPartPr>
                        <w14:cNvContentPartPr/>
                      </w14:nvContentPartPr>
                      <w14:xfrm>
                        <a:off x="0" y="0"/>
                        <a:ext cx="145800" cy="124200"/>
                      </w14:xfrm>
                    </w14:contentPart>
                  </a:graphicData>
                </a:graphic>
              </wp:anchor>
            </w:drawing>
          </mc:Choice>
          <mc:Fallback>
            <w:pict>
              <v:shape w14:anchorId="22A0F4BB" id="Ink 958" o:spid="_x0000_s1026" type="#_x0000_t75" style="position:absolute;margin-left:99.35pt;margin-top:-.3pt;width:13.9pt;height:12.25pt;z-index:2527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">
                <v:imagedata r:id="rId484" o:title=""/>
              </v:shape>
            </w:pict>
          </mc:Fallback>
        </mc:AlternateContent>
      </w:r>
      <w:r w:rsidR="0060294B">
        <w:rPr>
          <w:b/>
          <w:noProof/>
        </w:rPr>
        <mc:AlternateContent>
          <mc:Choice Requires="wpi">
            <w:drawing>
              <wp:anchor distT="0" distB="0" distL="114300" distR="114300" simplePos="0" relativeHeight="252741120" behindDoc="0" locked="0" layoutInCell="1" allowOverlap="1" wp14:anchorId="02FF3744" wp14:editId="5A758D90">
                <wp:simplePos x="0" y="0"/>
                <wp:positionH relativeFrom="column">
                  <wp:posOffset>320400</wp:posOffset>
                </wp:positionH>
                <wp:positionV relativeFrom="paragraph">
                  <wp:posOffset>-56855</wp:posOffset>
                </wp:positionV>
                <wp:extent cx="132480" cy="175680"/>
                <wp:effectExtent l="50800" t="38100" r="33020" b="53340"/>
                <wp:wrapNone/>
                <wp:docPr id="955" name="Ink 955"/>
                <wp:cNvGraphicFramePr/>
                <a:graphic xmlns:a="http://schemas.openxmlformats.org/drawingml/2006/main">
                  <a:graphicData uri="http://schemas.microsoft.com/office/word/2010/wordprocessingInk">
                    <w14:contentPart bwMode="auto" r:id="rId485">
                      <w14:nvContentPartPr>
                        <w14:cNvContentPartPr/>
                      </w14:nvContentPartPr>
                      <w14:xfrm>
                        <a:off x="0" y="0"/>
                        <a:ext cx="132480" cy="175680"/>
                      </w14:xfrm>
                    </w14:contentPart>
                  </a:graphicData>
                </a:graphic>
              </wp:anchor>
            </w:drawing>
          </mc:Choice>
          <mc:Fallback>
            <w:pict>
              <v:shape w14:anchorId="10E4D92E" id="Ink 955" o:spid="_x0000_s1026" type="#_x0000_t75" style="position:absolute;margin-left:24.05pt;margin-top:-5.7pt;width:12.85pt;height:16.25pt;z-index:25274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">
                <v:imagedata r:id="rId486" o:title=""/>
              </v:shape>
            </w:pict>
          </mc:Fallback>
        </mc:AlternateContent>
      </w:r>
      <w:r w:rsidR="008F4C48">
        <w:rPr>
          <w:b/>
          <w:noProof/>
        </w:rPr>
        <mc:AlternateContent>
          <mc:Choice Requires="wpi">
            <w:drawing>
              <wp:anchor distT="0" distB="0" distL="114300" distR="114300" simplePos="0" relativeHeight="252736000" behindDoc="0" locked="0" layoutInCell="1" allowOverlap="1" wp14:anchorId="1E1E7BBD" wp14:editId="61E30DE4">
                <wp:simplePos x="0" y="0"/>
                <wp:positionH relativeFrom="column">
                  <wp:posOffset>3270960</wp:posOffset>
                </wp:positionH>
                <wp:positionV relativeFrom="paragraph">
                  <wp:posOffset>-30908</wp:posOffset>
                </wp:positionV>
                <wp:extent cx="1531800" cy="234720"/>
                <wp:effectExtent l="38100" t="50800" r="55880" b="45085"/>
                <wp:wrapNone/>
                <wp:docPr id="950" name="Ink 950"/>
                <wp:cNvGraphicFramePr/>
                <a:graphic xmlns:a="http://schemas.openxmlformats.org/drawingml/2006/main">
                  <a:graphicData uri="http://schemas.microsoft.com/office/word/2010/wordprocessingInk">
                    <w14:contentPart bwMode="auto" r:id="rId487">
                      <w14:nvContentPartPr>
                        <w14:cNvContentPartPr/>
                      </w14:nvContentPartPr>
                      <w14:xfrm>
                        <a:off x="0" y="0"/>
                        <a:ext cx="1531800" cy="234720"/>
                      </w14:xfrm>
                    </w14:contentPart>
                  </a:graphicData>
                </a:graphic>
              </wp:anchor>
            </w:drawing>
          </mc:Choice>
          <mc:Fallback>
            <w:pict>
              <v:shape w14:anchorId="240CBABF" id="Ink 950" o:spid="_x0000_s1026" type="#_x0000_t75" style="position:absolute;margin-left:256.35pt;margin-top:-3.65pt;width:123pt;height:20.95pt;z-index:25273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">
                <v:imagedata r:id="rId488" o:title=""/>
              </v:shape>
            </w:pict>
          </mc:Fallback>
        </mc:AlternateContent>
      </w:r>
      <w:r w:rsidR="008F4C48">
        <w:rPr>
          <w:b/>
          <w:noProof/>
        </w:rPr>
        <mc:AlternateContent>
          <mc:Choice Requires="wpi">
            <w:drawing>
              <wp:anchor distT="0" distB="0" distL="114300" distR="114300" simplePos="0" relativeHeight="252734976" behindDoc="0" locked="0" layoutInCell="1" allowOverlap="1" wp14:anchorId="0AF82D60" wp14:editId="4696EC24">
                <wp:simplePos x="0" y="0"/>
                <wp:positionH relativeFrom="column">
                  <wp:posOffset>-243205</wp:posOffset>
                </wp:positionH>
                <wp:positionV relativeFrom="paragraph">
                  <wp:posOffset>-222885</wp:posOffset>
                </wp:positionV>
                <wp:extent cx="5383435" cy="696520"/>
                <wp:effectExtent l="50800" t="50800" r="52705" b="53340"/>
                <wp:wrapNone/>
                <wp:docPr id="949" name="Ink 949"/>
                <wp:cNvGraphicFramePr/>
                <a:graphic xmlns:a="http://schemas.openxmlformats.org/drawingml/2006/main">
                  <a:graphicData uri="http://schemas.microsoft.com/office/word/2010/wordprocessingInk">
                    <w14:contentPart bwMode="auto" r:id="rId489">
                      <w14:nvContentPartPr>
                        <w14:cNvContentPartPr/>
                      </w14:nvContentPartPr>
                      <w14:xfrm>
                        <a:off x="0" y="0"/>
                        <a:ext cx="5383435" cy="696520"/>
                      </w14:xfrm>
                    </w14:contentPart>
                  </a:graphicData>
                </a:graphic>
              </wp:anchor>
            </w:drawing>
          </mc:Choice>
          <mc:Fallback>
            <w:pict>
              <v:shape w14:anchorId="3ACC5D2B" id="Ink 949" o:spid="_x0000_s1026" type="#_x0000_t75" style="position:absolute;margin-left:-20.35pt;margin-top:-18.75pt;width:426.35pt;height:57.25pt;z-index:25273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">
                <v:imagedata r:id="rId490" o:title=""/>
              </v:shape>
            </w:pict>
          </mc:Fallback>
        </mc:AlternateContent>
      </w:r>
    </w:p>
    <w:p w14:paraId="69591105" w14:textId="54A90F59" w:rsidR="000E19F3" w:rsidRDefault="0085275C" w:rsidP="00FA06AB">
      <w:pPr>
        <w:spacing w:after="0"/>
        <w:rPr>
          <w:b/>
        </w:rPr>
      </w:pPr>
      <w:r>
        <w:rPr>
          <w:b/>
          <w:noProof/>
        </w:rPr>
        <mc:AlternateContent>
          <mc:Choice Requires="wpi">
            <w:drawing>
              <wp:anchor distT="0" distB="0" distL="114300" distR="114300" simplePos="0" relativeHeight="252782080" behindDoc="0" locked="0" layoutInCell="1" allowOverlap="1" wp14:anchorId="74BEA019" wp14:editId="04847E4D">
                <wp:simplePos x="0" y="0"/>
                <wp:positionH relativeFrom="column">
                  <wp:posOffset>-12960</wp:posOffset>
                </wp:positionH>
                <wp:positionV relativeFrom="paragraph">
                  <wp:posOffset>46725</wp:posOffset>
                </wp:positionV>
                <wp:extent cx="25920" cy="9000"/>
                <wp:effectExtent l="76200" t="114300" r="76200" b="118110"/>
                <wp:wrapNone/>
                <wp:docPr id="995" name="Ink 995"/>
                <wp:cNvGraphicFramePr/>
                <a:graphic xmlns:a="http://schemas.openxmlformats.org/drawingml/2006/main">
                  <a:graphicData uri="http://schemas.microsoft.com/office/word/2010/wordprocessingInk">
                    <w14:contentPart bwMode="auto" r:id="rId491">
                      <w14:nvContentPartPr>
                        <w14:cNvContentPartPr/>
                      </w14:nvContentPartPr>
                      <w14:xfrm>
                        <a:off x="0" y="0"/>
                        <a:ext cx="25920" cy="9000"/>
                      </w14:xfrm>
                    </w14:contentPart>
                  </a:graphicData>
                </a:graphic>
              </wp:anchor>
            </w:drawing>
          </mc:Choice>
          <mc:Fallback>
            <w:pict>
              <v:shape w14:anchorId="5271FE89" id="Ink 995" o:spid="_x0000_s1026" type="#_x0000_t75" style="position:absolute;margin-left:-5.2pt;margin-top:-4.8pt;width:10.55pt;height:17.65pt;z-index:25278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">
                <v:imagedata r:id="rId492" o:title=""/>
              </v:shape>
            </w:pict>
          </mc:Fallback>
        </mc:AlternateContent>
      </w:r>
      <w:r w:rsidR="00547A8A">
        <w:rPr>
          <w:b/>
          <w:noProof/>
        </w:rPr>
        <mc:AlternateContent>
          <mc:Choice Requires="wpi">
            <w:drawing>
              <wp:anchor distT="0" distB="0" distL="114300" distR="114300" simplePos="0" relativeHeight="252780032" behindDoc="0" locked="0" layoutInCell="1" allowOverlap="1" wp14:anchorId="7993AE48" wp14:editId="46E267A5">
                <wp:simplePos x="0" y="0"/>
                <wp:positionH relativeFrom="column">
                  <wp:posOffset>4840605</wp:posOffset>
                </wp:positionH>
                <wp:positionV relativeFrom="paragraph">
                  <wp:posOffset>46355</wp:posOffset>
                </wp:positionV>
                <wp:extent cx="192905" cy="119720"/>
                <wp:effectExtent l="50800" t="38100" r="23495" b="45720"/>
                <wp:wrapNone/>
                <wp:docPr id="993" name="Ink 993"/>
                <wp:cNvGraphicFramePr/>
                <a:graphic xmlns:a="http://schemas.openxmlformats.org/drawingml/2006/main">
                  <a:graphicData uri="http://schemas.microsoft.com/office/word/2010/wordprocessingInk">
                    <w14:contentPart bwMode="auto" r:id="rId493">
                      <w14:nvContentPartPr>
                        <w14:cNvContentPartPr/>
                      </w14:nvContentPartPr>
                      <w14:xfrm>
                        <a:off x="0" y="0"/>
                        <a:ext cx="192905" cy="119720"/>
                      </w14:xfrm>
                    </w14:contentPart>
                  </a:graphicData>
                </a:graphic>
              </wp:anchor>
            </w:drawing>
          </mc:Choice>
          <mc:Fallback>
            <w:pict>
              <v:shape w14:anchorId="05652FDE" id="Ink 993" o:spid="_x0000_s1026" type="#_x0000_t75" style="position:absolute;margin-left:379.95pt;margin-top:2.45pt;width:17.65pt;height:11.9pt;z-index:25278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">
                <v:imagedata r:id="rId494" o:title=""/>
              </v:shape>
            </w:pict>
          </mc:Fallback>
        </mc:AlternateContent>
      </w:r>
      <w:r w:rsidR="00547A8A">
        <w:rPr>
          <w:b/>
          <w:noProof/>
        </w:rPr>
        <mc:AlternateContent>
          <mc:Choice Requires="wpi">
            <w:drawing>
              <wp:anchor distT="0" distB="0" distL="114300" distR="114300" simplePos="0" relativeHeight="252776960" behindDoc="0" locked="0" layoutInCell="1" allowOverlap="1" wp14:anchorId="05D07856" wp14:editId="389488E7">
                <wp:simplePos x="0" y="0"/>
                <wp:positionH relativeFrom="column">
                  <wp:posOffset>4084320</wp:posOffset>
                </wp:positionH>
                <wp:positionV relativeFrom="paragraph">
                  <wp:posOffset>41910</wp:posOffset>
                </wp:positionV>
                <wp:extent cx="171405" cy="81475"/>
                <wp:effectExtent l="50800" t="38100" r="19685" b="45720"/>
                <wp:wrapNone/>
                <wp:docPr id="990" name="Ink 990"/>
                <wp:cNvGraphicFramePr/>
                <a:graphic xmlns:a="http://schemas.openxmlformats.org/drawingml/2006/main">
                  <a:graphicData uri="http://schemas.microsoft.com/office/word/2010/wordprocessingInk">
                    <w14:contentPart bwMode="auto" r:id="rId495">
                      <w14:nvContentPartPr>
                        <w14:cNvContentPartPr/>
                      </w14:nvContentPartPr>
                      <w14:xfrm>
                        <a:off x="0" y="0"/>
                        <a:ext cx="171405" cy="81475"/>
                      </w14:xfrm>
                    </w14:contentPart>
                  </a:graphicData>
                </a:graphic>
              </wp:anchor>
            </w:drawing>
          </mc:Choice>
          <mc:Fallback>
            <w:pict>
              <v:shape w14:anchorId="6648F47D" id="Ink 990" o:spid="_x0000_s1026" type="#_x0000_t75" style="position:absolute;margin-left:320.4pt;margin-top:2.1pt;width:15.95pt;height:8.8pt;z-index:25277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">
                <v:imagedata r:id="rId496" o:title=""/>
              </v:shape>
            </w:pict>
          </mc:Fallback>
        </mc:AlternateContent>
      </w:r>
      <w:r w:rsidR="00547A8A">
        <w:rPr>
          <w:b/>
          <w:noProof/>
        </w:rPr>
        <mc:AlternateContent>
          <mc:Choice Requires="wpi">
            <w:drawing>
              <wp:anchor distT="0" distB="0" distL="114300" distR="114300" simplePos="0" relativeHeight="252773888" behindDoc="0" locked="0" layoutInCell="1" allowOverlap="1" wp14:anchorId="20CCAC50" wp14:editId="41048C7E">
                <wp:simplePos x="0" y="0"/>
                <wp:positionH relativeFrom="column">
                  <wp:posOffset>2960370</wp:posOffset>
                </wp:positionH>
                <wp:positionV relativeFrom="paragraph">
                  <wp:posOffset>-12700</wp:posOffset>
                </wp:positionV>
                <wp:extent cx="56115" cy="144145"/>
                <wp:effectExtent l="50800" t="38100" r="0" b="46355"/>
                <wp:wrapNone/>
                <wp:docPr id="987" name="Ink 987"/>
                <wp:cNvGraphicFramePr/>
                <a:graphic xmlns:a="http://schemas.openxmlformats.org/drawingml/2006/main">
                  <a:graphicData uri="http://schemas.microsoft.com/office/word/2010/wordprocessingInk">
                    <w14:contentPart bwMode="auto" r:id="rId497">
                      <w14:nvContentPartPr>
                        <w14:cNvContentPartPr/>
                      </w14:nvContentPartPr>
                      <w14:xfrm>
                        <a:off x="0" y="0"/>
                        <a:ext cx="56115" cy="144145"/>
                      </w14:xfrm>
                    </w14:contentPart>
                  </a:graphicData>
                </a:graphic>
              </wp:anchor>
            </w:drawing>
          </mc:Choice>
          <mc:Fallback>
            <w:pict>
              <v:shape w14:anchorId="111C8369" id="Ink 987" o:spid="_x0000_s1026" type="#_x0000_t75" style="position:absolute;margin-left:231.9pt;margin-top:-2.2pt;width:6.85pt;height:13.7pt;z-index:25277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">
                <v:imagedata r:id="rId498" o:title=""/>
              </v:shape>
            </w:pict>
          </mc:Fallback>
        </mc:AlternateContent>
      </w:r>
      <w:r w:rsidR="00547A8A">
        <w:rPr>
          <w:b/>
          <w:noProof/>
        </w:rPr>
        <mc:AlternateContent>
          <mc:Choice Requires="wpi">
            <w:drawing>
              <wp:anchor distT="0" distB="0" distL="114300" distR="114300" simplePos="0" relativeHeight="252769792" behindDoc="0" locked="0" layoutInCell="1" allowOverlap="1" wp14:anchorId="4D19B859" wp14:editId="0F8F773A">
                <wp:simplePos x="0" y="0"/>
                <wp:positionH relativeFrom="column">
                  <wp:posOffset>785880</wp:posOffset>
                </wp:positionH>
                <wp:positionV relativeFrom="paragraph">
                  <wp:posOffset>-51555</wp:posOffset>
                </wp:positionV>
                <wp:extent cx="93960" cy="137160"/>
                <wp:effectExtent l="50800" t="38100" r="46355" b="40640"/>
                <wp:wrapNone/>
                <wp:docPr id="983" name="Ink 983"/>
                <wp:cNvGraphicFramePr/>
                <a:graphic xmlns:a="http://schemas.openxmlformats.org/drawingml/2006/main">
                  <a:graphicData uri="http://schemas.microsoft.com/office/word/2010/wordprocessingInk">
                    <w14:contentPart bwMode="auto" r:id="rId499">
                      <w14:nvContentPartPr>
                        <w14:cNvContentPartPr/>
                      </w14:nvContentPartPr>
                      <w14:xfrm>
                        <a:off x="0" y="0"/>
                        <a:ext cx="93960" cy="137160"/>
                      </w14:xfrm>
                    </w14:contentPart>
                  </a:graphicData>
                </a:graphic>
              </wp:anchor>
            </w:drawing>
          </mc:Choice>
          <mc:Fallback>
            <w:pict>
              <v:shape w14:anchorId="5E797C95" id="Ink 983" o:spid="_x0000_s1026" type="#_x0000_t75" style="position:absolute;margin-left:60.7pt;margin-top:-5.25pt;width:9.85pt;height:13.2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">
                <v:imagedata r:id="rId500" o:title=""/>
              </v:shape>
            </w:pict>
          </mc:Fallback>
        </mc:AlternateContent>
      </w:r>
      <w:r w:rsidR="0060294B">
        <w:rPr>
          <w:b/>
          <w:noProof/>
        </w:rPr>
        <mc:AlternateContent>
          <mc:Choice Requires="wpi">
            <w:drawing>
              <wp:anchor distT="0" distB="0" distL="114300" distR="114300" simplePos="0" relativeHeight="252753408" behindDoc="0" locked="0" layoutInCell="1" allowOverlap="1" wp14:anchorId="77EDB644" wp14:editId="0AA56644">
                <wp:simplePos x="0" y="0"/>
                <wp:positionH relativeFrom="column">
                  <wp:posOffset>4417920</wp:posOffset>
                </wp:positionH>
                <wp:positionV relativeFrom="paragraph">
                  <wp:posOffset>-38955</wp:posOffset>
                </wp:positionV>
                <wp:extent cx="154080" cy="111600"/>
                <wp:effectExtent l="38100" t="50800" r="0" b="41275"/>
                <wp:wrapNone/>
                <wp:docPr id="967" name="Ink 967"/>
                <wp:cNvGraphicFramePr/>
                <a:graphic xmlns:a="http://schemas.openxmlformats.org/drawingml/2006/main">
                  <a:graphicData uri="http://schemas.microsoft.com/office/word/2010/wordprocessingInk">
                    <w14:contentPart bwMode="auto" r:id="rId501">
                      <w14:nvContentPartPr>
                        <w14:cNvContentPartPr/>
                      </w14:nvContentPartPr>
                      <w14:xfrm>
                        <a:off x="0" y="0"/>
                        <a:ext cx="154080" cy="111600"/>
                      </w14:xfrm>
                    </w14:contentPart>
                  </a:graphicData>
                </a:graphic>
              </wp:anchor>
            </w:drawing>
          </mc:Choice>
          <mc:Fallback>
            <w:pict>
              <v:shape w14:anchorId="535FF82C" id="Ink 967" o:spid="_x0000_s1026" type="#_x0000_t75" style="position:absolute;margin-left:346.65pt;margin-top:-4.25pt;width:14.6pt;height:11.2pt;z-index:25275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">
                <v:imagedata r:id="rId502" o:title=""/>
              </v:shape>
            </w:pict>
          </mc:Fallback>
        </mc:AlternateContent>
      </w:r>
      <w:r w:rsidR="0060294B">
        <w:rPr>
          <w:b/>
          <w:noProof/>
        </w:rPr>
        <mc:AlternateContent>
          <mc:Choice Requires="wpi">
            <w:drawing>
              <wp:anchor distT="0" distB="0" distL="114300" distR="114300" simplePos="0" relativeHeight="252752384" behindDoc="0" locked="0" layoutInCell="1" allowOverlap="1" wp14:anchorId="18631F48" wp14:editId="1233F93D">
                <wp:simplePos x="0" y="0"/>
                <wp:positionH relativeFrom="column">
                  <wp:posOffset>3529330</wp:posOffset>
                </wp:positionH>
                <wp:positionV relativeFrom="paragraph">
                  <wp:posOffset>-51435</wp:posOffset>
                </wp:positionV>
                <wp:extent cx="157990" cy="132090"/>
                <wp:effectExtent l="38100" t="38100" r="33020" b="45720"/>
                <wp:wrapNone/>
                <wp:docPr id="966" name="Ink 966"/>
                <wp:cNvGraphicFramePr/>
                <a:graphic xmlns:a="http://schemas.openxmlformats.org/drawingml/2006/main">
                  <a:graphicData uri="http://schemas.microsoft.com/office/word/2010/wordprocessingInk">
                    <w14:contentPart bwMode="auto" r:id="rId503">
                      <w14:nvContentPartPr>
                        <w14:cNvContentPartPr/>
                      </w14:nvContentPartPr>
                      <w14:xfrm>
                        <a:off x="0" y="0"/>
                        <a:ext cx="157990" cy="132090"/>
                      </w14:xfrm>
                    </w14:contentPart>
                  </a:graphicData>
                </a:graphic>
              </wp:anchor>
            </w:drawing>
          </mc:Choice>
          <mc:Fallback>
            <w:pict>
              <v:shape w14:anchorId="44D057AB" id="Ink 966" o:spid="_x0000_s1026" type="#_x0000_t75" style="position:absolute;margin-left:276.7pt;margin-top:-5.25pt;width:14.85pt;height:12.75pt;z-index:25275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">
                <v:imagedata r:id="rId504" o:title=""/>
              </v:shape>
            </w:pict>
          </mc:Fallback>
        </mc:AlternateContent>
      </w:r>
    </w:p>
    <w:p w14:paraId="1CA3BD0F" w14:textId="35EE83DF" w:rsidR="000E19F3" w:rsidRDefault="0085275C" w:rsidP="00FA06AB">
      <w:pPr>
        <w:spacing w:after="0"/>
        <w:rPr>
          <w:b/>
        </w:rPr>
      </w:pPr>
      <w:r>
        <w:rPr>
          <w:b/>
          <w:noProof/>
        </w:rPr>
        <mc:AlternateContent>
          <mc:Choice Requires="wpi">
            <w:drawing>
              <wp:anchor distT="0" distB="0" distL="114300" distR="114300" simplePos="0" relativeHeight="252784128" behindDoc="0" locked="0" layoutInCell="1" allowOverlap="1" wp14:anchorId="1A45E19F" wp14:editId="0572492A">
                <wp:simplePos x="0" y="0"/>
                <wp:positionH relativeFrom="column">
                  <wp:posOffset>93960</wp:posOffset>
                </wp:positionH>
                <wp:positionV relativeFrom="paragraph">
                  <wp:posOffset>-72810</wp:posOffset>
                </wp:positionV>
                <wp:extent cx="1644840" cy="226800"/>
                <wp:effectExtent l="38100" t="50800" r="31750" b="52705"/>
                <wp:wrapNone/>
                <wp:docPr id="997" name="Ink 997"/>
                <wp:cNvGraphicFramePr/>
                <a:graphic xmlns:a="http://schemas.openxmlformats.org/drawingml/2006/main">
                  <a:graphicData uri="http://schemas.microsoft.com/office/word/2010/wordprocessingInk">
                    <w14:contentPart bwMode="auto" r:id="rId505">
                      <w14:nvContentPartPr>
                        <w14:cNvContentPartPr/>
                      </w14:nvContentPartPr>
                      <w14:xfrm>
                        <a:off x="0" y="0"/>
                        <a:ext cx="1644840" cy="226800"/>
                      </w14:xfrm>
                    </w14:contentPart>
                  </a:graphicData>
                </a:graphic>
              </wp:anchor>
            </w:drawing>
          </mc:Choice>
          <mc:Fallback>
            <w:pict>
              <v:shape w14:anchorId="704BF9EE" id="Ink 997" o:spid="_x0000_s1026" type="#_x0000_t75" style="position:absolute;margin-left:6.2pt;margin-top:-6.95pt;width:131.9pt;height:20.2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">
                <v:imagedata r:id="rId506" o:title=""/>
              </v:shape>
            </w:pict>
          </mc:Fallback>
        </mc:AlternateContent>
      </w:r>
      <w:r w:rsidR="008F4C48">
        <w:rPr>
          <w:b/>
          <w:noProof/>
        </w:rPr>
        <mc:AlternateContent>
          <mc:Choice Requires="wpi">
            <w:drawing>
              <wp:anchor distT="0" distB="0" distL="114300" distR="114300" simplePos="0" relativeHeight="252737024" behindDoc="0" locked="0" layoutInCell="1" allowOverlap="1" wp14:anchorId="0DB36921" wp14:editId="4C84DA36">
                <wp:simplePos x="0" y="0"/>
                <wp:positionH relativeFrom="column">
                  <wp:posOffset>360</wp:posOffset>
                </wp:positionH>
                <wp:positionV relativeFrom="paragraph">
                  <wp:posOffset>-46863</wp:posOffset>
                </wp:positionV>
                <wp:extent cx="1884240" cy="354960"/>
                <wp:effectExtent l="38100" t="38100" r="46355" b="52070"/>
                <wp:wrapNone/>
                <wp:docPr id="951" name="Ink 951"/>
                <wp:cNvGraphicFramePr/>
                <a:graphic xmlns:a="http://schemas.openxmlformats.org/drawingml/2006/main">
                  <a:graphicData uri="http://schemas.microsoft.com/office/word/2010/wordprocessingInk">
                    <w14:contentPart bwMode="auto" r:id="rId507">
                      <w14:nvContentPartPr>
                        <w14:cNvContentPartPr/>
                      </w14:nvContentPartPr>
                      <w14:xfrm>
                        <a:off x="0" y="0"/>
                        <a:ext cx="1884240" cy="354960"/>
                      </w14:xfrm>
                    </w14:contentPart>
                  </a:graphicData>
                </a:graphic>
              </wp:anchor>
            </w:drawing>
          </mc:Choice>
          <mc:Fallback>
            <w:pict>
              <v:shape w14:anchorId="6B576DAB" id="Ink 951" o:spid="_x0000_s1026" type="#_x0000_t75" style="position:absolute;margin-left:-1.15pt;margin-top:-4.9pt;width:150.75pt;height:30.4pt;z-index:25273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">
                <v:imagedata r:id="rId508" o:title=""/>
              </v:shape>
            </w:pict>
          </mc:Fallback>
        </mc:AlternateContent>
      </w:r>
    </w:p>
    <w:p w14:paraId="0994456B" w14:textId="3CAF53AA" w:rsidR="000E19F3" w:rsidRDefault="0060294B" w:rsidP="00FA06AB">
      <w:pPr>
        <w:spacing w:after="0"/>
        <w:rPr>
          <w:b/>
        </w:rPr>
      </w:pPr>
      <w:r>
        <w:rPr>
          <w:b/>
          <w:noProof/>
        </w:rPr>
        <mc:AlternateContent>
          <mc:Choice Requires="wpi">
            <w:drawing>
              <wp:anchor distT="0" distB="0" distL="114300" distR="114300" simplePos="0" relativeHeight="252749312" behindDoc="0" locked="0" layoutInCell="1" allowOverlap="1" wp14:anchorId="2D296E63" wp14:editId="6EBBD376">
                <wp:simplePos x="0" y="0"/>
                <wp:positionH relativeFrom="column">
                  <wp:posOffset>4110480</wp:posOffset>
                </wp:positionH>
                <wp:positionV relativeFrom="paragraph">
                  <wp:posOffset>115815</wp:posOffset>
                </wp:positionV>
                <wp:extent cx="154080" cy="140760"/>
                <wp:effectExtent l="38100" t="38100" r="0" b="50165"/>
                <wp:wrapNone/>
                <wp:docPr id="963" name="Ink 963"/>
                <wp:cNvGraphicFramePr/>
                <a:graphic xmlns:a="http://schemas.openxmlformats.org/drawingml/2006/main">
                  <a:graphicData uri="http://schemas.microsoft.com/office/word/2010/wordprocessingInk">
                    <w14:contentPart bwMode="auto" r:id="rId509">
                      <w14:nvContentPartPr>
                        <w14:cNvContentPartPr/>
                      </w14:nvContentPartPr>
                      <w14:xfrm>
                        <a:off x="0" y="0"/>
                        <a:ext cx="154080" cy="140760"/>
                      </w14:xfrm>
                    </w14:contentPart>
                  </a:graphicData>
                </a:graphic>
              </wp:anchor>
            </w:drawing>
          </mc:Choice>
          <mc:Fallback>
            <w:pict>
              <v:shape w14:anchorId="213F8E40" id="Ink 963" o:spid="_x0000_s1026" type="#_x0000_t75" style="position:absolute;margin-left:322.45pt;margin-top:7.9pt;width:14.6pt;height:13.55pt;z-index:25274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">
                <v:imagedata r:id="rId510" o:title=""/>
              </v:shape>
            </w:pict>
          </mc:Fallback>
        </mc:AlternateContent>
      </w:r>
      <w:r>
        <w:rPr>
          <w:b/>
          <w:noProof/>
        </w:rPr>
        <mc:AlternateContent>
          <mc:Choice Requires="wpi">
            <w:drawing>
              <wp:anchor distT="0" distB="0" distL="114300" distR="114300" simplePos="0" relativeHeight="252748288" behindDoc="0" locked="0" layoutInCell="1" allowOverlap="1" wp14:anchorId="1653312B" wp14:editId="4011C1C8">
                <wp:simplePos x="0" y="0"/>
                <wp:positionH relativeFrom="column">
                  <wp:posOffset>3614420</wp:posOffset>
                </wp:positionH>
                <wp:positionV relativeFrom="paragraph">
                  <wp:posOffset>38735</wp:posOffset>
                </wp:positionV>
                <wp:extent cx="86345" cy="134480"/>
                <wp:effectExtent l="50800" t="38100" r="41275" b="43815"/>
                <wp:wrapNone/>
                <wp:docPr id="962" name="Ink 962"/>
                <wp:cNvGraphicFramePr/>
                <a:graphic xmlns:a="http://schemas.openxmlformats.org/drawingml/2006/main">
                  <a:graphicData uri="http://schemas.microsoft.com/office/word/2010/wordprocessingInk">
                    <w14:contentPart bwMode="auto" r:id="rId511">
                      <w14:nvContentPartPr>
                        <w14:cNvContentPartPr/>
                      </w14:nvContentPartPr>
                      <w14:xfrm>
                        <a:off x="0" y="0"/>
                        <a:ext cx="86345" cy="134480"/>
                      </w14:xfrm>
                    </w14:contentPart>
                  </a:graphicData>
                </a:graphic>
              </wp:anchor>
            </w:drawing>
          </mc:Choice>
          <mc:Fallback>
            <w:pict>
              <v:shape w14:anchorId="3652124E" id="Ink 962" o:spid="_x0000_s1026" type="#_x0000_t75" style="position:absolute;margin-left:283.4pt;margin-top:1.85pt;width:9.25pt;height:13.05pt;z-index:25274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">
                <v:imagedata r:id="rId512" o:title=""/>
              </v:shape>
            </w:pict>
          </mc:Fallback>
        </mc:AlternateContent>
      </w:r>
      <w:r>
        <w:rPr>
          <w:b/>
          <w:noProof/>
        </w:rPr>
        <mc:AlternateContent>
          <mc:Choice Requires="wpi">
            <w:drawing>
              <wp:anchor distT="0" distB="0" distL="114300" distR="114300" simplePos="0" relativeHeight="252742144" behindDoc="0" locked="0" layoutInCell="1" allowOverlap="1" wp14:anchorId="48413852" wp14:editId="43A93F92">
                <wp:simplePos x="0" y="0"/>
                <wp:positionH relativeFrom="column">
                  <wp:posOffset>1193760</wp:posOffset>
                </wp:positionH>
                <wp:positionV relativeFrom="paragraph">
                  <wp:posOffset>98535</wp:posOffset>
                </wp:positionV>
                <wp:extent cx="126720" cy="183960"/>
                <wp:effectExtent l="50800" t="38100" r="13335" b="45085"/>
                <wp:wrapNone/>
                <wp:docPr id="956" name="Ink 956"/>
                <wp:cNvGraphicFramePr/>
                <a:graphic xmlns:a="http://schemas.openxmlformats.org/drawingml/2006/main">
                  <a:graphicData uri="http://schemas.microsoft.com/office/word/2010/wordprocessingInk">
                    <w14:contentPart bwMode="auto" r:id="rId513">
                      <w14:nvContentPartPr>
                        <w14:cNvContentPartPr/>
                      </w14:nvContentPartPr>
                      <w14:xfrm>
                        <a:off x="0" y="0"/>
                        <a:ext cx="126720" cy="183960"/>
                      </w14:xfrm>
                    </w14:contentPart>
                  </a:graphicData>
                </a:graphic>
              </wp:anchor>
            </w:drawing>
          </mc:Choice>
          <mc:Fallback>
            <w:pict>
              <v:shape w14:anchorId="559AC837" id="Ink 956" o:spid="_x0000_s1026" type="#_x0000_t75" style="position:absolute;margin-left:92.8pt;margin-top:6.55pt;width:12.4pt;height:16.95pt;z-index:25274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">
                <v:imagedata r:id="rId514" o:title=""/>
              </v:shape>
            </w:pict>
          </mc:Fallback>
        </mc:AlternateContent>
      </w:r>
      <w:r w:rsidR="008F4C48">
        <w:rPr>
          <w:b/>
          <w:noProof/>
        </w:rPr>
        <mc:AlternateContent>
          <mc:Choice Requires="wpi">
            <w:drawing>
              <wp:anchor distT="0" distB="0" distL="114300" distR="114300" simplePos="0" relativeHeight="252740096" behindDoc="0" locked="0" layoutInCell="1" allowOverlap="1" wp14:anchorId="3447EEE2" wp14:editId="0AABC1B9">
                <wp:simplePos x="0" y="0"/>
                <wp:positionH relativeFrom="column">
                  <wp:posOffset>1922145</wp:posOffset>
                </wp:positionH>
                <wp:positionV relativeFrom="paragraph">
                  <wp:posOffset>-195580</wp:posOffset>
                </wp:positionV>
                <wp:extent cx="2961360" cy="610920"/>
                <wp:effectExtent l="25400" t="38100" r="48895" b="49530"/>
                <wp:wrapNone/>
                <wp:docPr id="954" name="Ink 954"/>
                <wp:cNvGraphicFramePr/>
                <a:graphic xmlns:a="http://schemas.openxmlformats.org/drawingml/2006/main">
                  <a:graphicData uri="http://schemas.microsoft.com/office/word/2010/wordprocessingInk">
                    <w14:contentPart bwMode="auto" r:id="rId515">
                      <w14:nvContentPartPr>
                        <w14:cNvContentPartPr/>
                      </w14:nvContentPartPr>
                      <w14:xfrm>
                        <a:off x="0" y="0"/>
                        <a:ext cx="2961360" cy="610920"/>
                      </w14:xfrm>
                    </w14:contentPart>
                  </a:graphicData>
                </a:graphic>
              </wp:anchor>
            </w:drawing>
          </mc:Choice>
          <mc:Fallback>
            <w:pict>
              <v:shape w14:anchorId="3EF46294" id="Ink 954" o:spid="_x0000_s1026" type="#_x0000_t75" style="position:absolute;margin-left:150.15pt;margin-top:-16.6pt;width:235.65pt;height:50.5pt;z-index:25274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">
                <v:imagedata r:id="rId516" o:title=""/>
              </v:shape>
            </w:pict>
          </mc:Fallback>
        </mc:AlternateContent>
      </w:r>
    </w:p>
    <w:p w14:paraId="32D2DE37" w14:textId="5F0F7C6B" w:rsidR="000E19F3" w:rsidRDefault="00C910E6" w:rsidP="00FA06AB">
      <w:pPr>
        <w:spacing w:after="0"/>
        <w:rPr>
          <w:b/>
        </w:rPr>
      </w:pPr>
      <w:r>
        <w:rPr>
          <w:b/>
          <w:noProof/>
        </w:rPr>
        <mc:AlternateContent>
          <mc:Choice Requires="wpi">
            <w:drawing>
              <wp:anchor distT="0" distB="0" distL="114300" distR="114300" simplePos="0" relativeHeight="252828160" behindDoc="0" locked="0" layoutInCell="1" allowOverlap="1" wp14:anchorId="70250483" wp14:editId="4361A58D">
                <wp:simplePos x="0" y="0"/>
                <wp:positionH relativeFrom="column">
                  <wp:posOffset>1777320</wp:posOffset>
                </wp:positionH>
                <wp:positionV relativeFrom="paragraph">
                  <wp:posOffset>13355</wp:posOffset>
                </wp:positionV>
                <wp:extent cx="111600" cy="85320"/>
                <wp:effectExtent l="50800" t="38100" r="15875" b="41910"/>
                <wp:wrapNone/>
                <wp:docPr id="1040" name="Ink 1040"/>
                <wp:cNvGraphicFramePr/>
                <a:graphic xmlns:a="http://schemas.openxmlformats.org/drawingml/2006/main">
                  <a:graphicData uri="http://schemas.microsoft.com/office/word/2010/wordprocessingInk">
                    <w14:contentPart bwMode="auto" r:id="rId517">
                      <w14:nvContentPartPr>
                        <w14:cNvContentPartPr/>
                      </w14:nvContentPartPr>
                      <w14:xfrm>
                        <a:off x="0" y="0"/>
                        <a:ext cx="111600" cy="85320"/>
                      </w14:xfrm>
                    </w14:contentPart>
                  </a:graphicData>
                </a:graphic>
              </wp:anchor>
            </w:drawing>
          </mc:Choice>
          <mc:Fallback>
            <w:pict>
              <v:shape w14:anchorId="0061F0A8" id="Ink 1040" o:spid="_x0000_s1026" type="#_x0000_t75" style="position:absolute;margin-left:138.75pt;margin-top:-.15pt;width:11.2pt;height:9.15pt;z-index:25282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">
                <v:imagedata r:id="rId518" o:title=""/>
              </v:shape>
            </w:pict>
          </mc:Fallback>
        </mc:AlternateContent>
      </w:r>
    </w:p>
    <w:p w14:paraId="4B3D0CE2" w14:textId="7E5ECB1F" w:rsidR="000E19F3" w:rsidRDefault="00C910E6" w:rsidP="00FA06AB">
      <w:pPr>
        <w:spacing w:after="0"/>
        <w:rPr>
          <w:b/>
        </w:rPr>
      </w:pPr>
      <w:r>
        <w:rPr>
          <w:b/>
          <w:noProof/>
        </w:rPr>
        <mc:AlternateContent>
          <mc:Choice Requires="wpi">
            <w:drawing>
              <wp:anchor distT="0" distB="0" distL="114300" distR="114300" simplePos="0" relativeHeight="252841472" behindDoc="0" locked="0" layoutInCell="1" allowOverlap="1" wp14:anchorId="166C6025" wp14:editId="63D391F3">
                <wp:simplePos x="0" y="0"/>
                <wp:positionH relativeFrom="column">
                  <wp:posOffset>4494530</wp:posOffset>
                </wp:positionH>
                <wp:positionV relativeFrom="paragraph">
                  <wp:posOffset>-6985</wp:posOffset>
                </wp:positionV>
                <wp:extent cx="140040" cy="131840"/>
                <wp:effectExtent l="38100" t="38100" r="12700" b="46355"/>
                <wp:wrapNone/>
                <wp:docPr id="1053" name="Ink 1053"/>
                <wp:cNvGraphicFramePr/>
                <a:graphic xmlns:a="http://schemas.openxmlformats.org/drawingml/2006/main">
                  <a:graphicData uri="http://schemas.microsoft.com/office/word/2010/wordprocessingInk">
                    <w14:contentPart bwMode="auto" r:id="rId519">
                      <w14:nvContentPartPr>
                        <w14:cNvContentPartPr/>
                      </w14:nvContentPartPr>
                      <w14:xfrm>
                        <a:off x="0" y="0"/>
                        <a:ext cx="140040" cy="131840"/>
                      </w14:xfrm>
                    </w14:contentPart>
                  </a:graphicData>
                </a:graphic>
              </wp:anchor>
            </w:drawing>
          </mc:Choice>
          <mc:Fallback>
            <w:pict>
              <v:shape w14:anchorId="0A35368D" id="Ink 1053" o:spid="_x0000_s1026" type="#_x0000_t75" style="position:absolute;margin-left:352.7pt;margin-top:-1.75pt;width:13.45pt;height:12.8pt;z-index:25284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&#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">
                <v:imagedata r:id="rId520" o:title=""/>
              </v:shape>
            </w:pict>
          </mc:Fallback>
        </mc:AlternateContent>
      </w:r>
      <w:r>
        <w:rPr>
          <w:b/>
          <w:noProof/>
        </w:rPr>
        <mc:AlternateContent>
          <mc:Choice Requires="wpi">
            <w:drawing>
              <wp:anchor distT="0" distB="0" distL="114300" distR="114300" simplePos="0" relativeHeight="252804608" behindDoc="0" locked="0" layoutInCell="1" allowOverlap="1" wp14:anchorId="3273F152" wp14:editId="7C34F85D">
                <wp:simplePos x="0" y="0"/>
                <wp:positionH relativeFrom="column">
                  <wp:posOffset>871920</wp:posOffset>
                </wp:positionH>
                <wp:positionV relativeFrom="paragraph">
                  <wp:posOffset>-97180</wp:posOffset>
                </wp:positionV>
                <wp:extent cx="1802880" cy="376200"/>
                <wp:effectExtent l="38100" t="50800" r="13335" b="43180"/>
                <wp:wrapNone/>
                <wp:docPr id="1017" name="Ink 1017"/>
                <wp:cNvGraphicFramePr/>
                <a:graphic xmlns:a="http://schemas.openxmlformats.org/drawingml/2006/main">
                  <a:graphicData uri="http://schemas.microsoft.com/office/word/2010/wordprocessingInk">
                    <w14:contentPart bwMode="auto" r:id="rId521">
                      <w14:nvContentPartPr>
                        <w14:cNvContentPartPr/>
                      </w14:nvContentPartPr>
                      <w14:xfrm>
                        <a:off x="0" y="0"/>
                        <a:ext cx="1802880" cy="376200"/>
                      </w14:xfrm>
                    </w14:contentPart>
                  </a:graphicData>
                </a:graphic>
              </wp:anchor>
            </w:drawing>
          </mc:Choice>
          <mc:Fallback>
            <w:pict>
              <v:shape w14:anchorId="68C80DA2" id="Ink 1017" o:spid="_x0000_s1026" type="#_x0000_t75" style="position:absolute;margin-left:67.45pt;margin-top:-8.85pt;width:144.35pt;height:32.05pt;z-index:25280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">
                <v:imagedata r:id="rId522" o:title=""/>
              </v:shape>
            </w:pict>
          </mc:Fallback>
        </mc:AlternateContent>
      </w:r>
    </w:p>
    <w:p w14:paraId="02C4BA3C" w14:textId="6EA0B7DE" w:rsidR="000E19F3" w:rsidRDefault="003A5B37" w:rsidP="00FA06AB">
      <w:pPr>
        <w:spacing w:after="0"/>
        <w:rPr>
          <w:b/>
        </w:rPr>
      </w:pPr>
      <w:r>
        <w:rPr>
          <w:b/>
          <w:noProof/>
        </w:rPr>
        <mc:AlternateContent>
          <mc:Choice Requires="wpi">
            <w:drawing>
              <wp:anchor distT="0" distB="0" distL="114300" distR="114300" simplePos="0" relativeHeight="252853760" behindDoc="0" locked="0" layoutInCell="1" allowOverlap="1" wp14:anchorId="26BAB2BD" wp14:editId="32486C1A">
                <wp:simplePos x="0" y="0"/>
                <wp:positionH relativeFrom="column">
                  <wp:posOffset>1982520</wp:posOffset>
                </wp:positionH>
                <wp:positionV relativeFrom="paragraph">
                  <wp:posOffset>198049</wp:posOffset>
                </wp:positionV>
                <wp:extent cx="360" cy="360"/>
                <wp:effectExtent l="76200" t="114300" r="76200" b="114300"/>
                <wp:wrapNone/>
                <wp:docPr id="1068" name="Ink 1068"/>
                <wp:cNvGraphicFramePr/>
                <a:graphic xmlns:a="http://schemas.openxmlformats.org/drawingml/2006/main">
                  <a:graphicData uri="http://schemas.microsoft.com/office/word/2010/wordprocessingInk">
                    <w14:contentPart bwMode="auto" r:id="rId523">
                      <w14:nvContentPartPr>
                        <w14:cNvContentPartPr/>
                      </w14:nvContentPartPr>
                      <w14:xfrm>
                        <a:off x="0" y="0"/>
                        <a:ext cx="360" cy="360"/>
                      </w14:xfrm>
                    </w14:contentPart>
                  </a:graphicData>
                </a:graphic>
              </wp:anchor>
            </w:drawing>
          </mc:Choice>
          <mc:Fallback>
            <w:pict>
              <v:shape w14:anchorId="112AA837" id="Ink 1068" o:spid="_x0000_s1026" type="#_x0000_t75" style="position:absolute;margin-left:151.9pt;margin-top:7.1pt;width:8.55pt;height:17pt;z-index:25285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">
                <v:imagedata r:id="rId524" o:title=""/>
              </v:shape>
            </w:pict>
          </mc:Fallback>
        </mc:AlternateContent>
      </w:r>
      <w:r>
        <w:rPr>
          <w:b/>
          <w:noProof/>
        </w:rPr>
        <mc:AlternateContent>
          <mc:Choice Requires="wpi">
            <w:drawing>
              <wp:anchor distT="0" distB="0" distL="114300" distR="114300" simplePos="0" relativeHeight="252851712" behindDoc="0" locked="0" layoutInCell="1" allowOverlap="1" wp14:anchorId="40F13AFA" wp14:editId="46EE5300">
                <wp:simplePos x="0" y="0"/>
                <wp:positionH relativeFrom="column">
                  <wp:posOffset>726120</wp:posOffset>
                </wp:positionH>
                <wp:positionV relativeFrom="paragraph">
                  <wp:posOffset>154849</wp:posOffset>
                </wp:positionV>
                <wp:extent cx="119880" cy="60480"/>
                <wp:effectExtent l="76200" t="127000" r="71120" b="130175"/>
                <wp:wrapNone/>
                <wp:docPr id="1066" name="Ink 1066"/>
                <wp:cNvGraphicFramePr/>
                <a:graphic xmlns:a="http://schemas.openxmlformats.org/drawingml/2006/main">
                  <a:graphicData uri="http://schemas.microsoft.com/office/word/2010/wordprocessingInk">
                    <w14:contentPart bwMode="auto" r:id="rId525">
                      <w14:nvContentPartPr>
                        <w14:cNvContentPartPr/>
                      </w14:nvContentPartPr>
                      <w14:xfrm>
                        <a:off x="0" y="0"/>
                        <a:ext cx="119880" cy="60480"/>
                      </w14:xfrm>
                    </w14:contentPart>
                  </a:graphicData>
                </a:graphic>
              </wp:anchor>
            </w:drawing>
          </mc:Choice>
          <mc:Fallback>
            <w:pict>
              <v:shape w14:anchorId="7CA2F23C" id="Ink 1066" o:spid="_x0000_s1026" type="#_x0000_t75" style="position:absolute;margin-left:52.95pt;margin-top:3.7pt;width:17.95pt;height:21.7pt;z-index:25285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">
                <v:imagedata r:id="rId526" o:title=""/>
              </v:shape>
            </w:pict>
          </mc:Fallback>
        </mc:AlternateContent>
      </w:r>
      <w:r>
        <w:rPr>
          <w:b/>
          <w:noProof/>
        </w:rPr>
        <mc:AlternateContent>
          <mc:Choice Requires="wpi">
            <w:drawing>
              <wp:anchor distT="0" distB="0" distL="114300" distR="114300" simplePos="0" relativeHeight="252850688" behindDoc="0" locked="0" layoutInCell="1" allowOverlap="1" wp14:anchorId="755E9F78" wp14:editId="06F6F1BA">
                <wp:simplePos x="0" y="0"/>
                <wp:positionH relativeFrom="column">
                  <wp:posOffset>-172080</wp:posOffset>
                </wp:positionH>
                <wp:positionV relativeFrom="paragraph">
                  <wp:posOffset>96169</wp:posOffset>
                </wp:positionV>
                <wp:extent cx="149040" cy="87120"/>
                <wp:effectExtent l="88900" t="127000" r="80010" b="128905"/>
                <wp:wrapNone/>
                <wp:docPr id="1065" name="Ink 1065"/>
                <wp:cNvGraphicFramePr/>
                <a:graphic xmlns:a="http://schemas.openxmlformats.org/drawingml/2006/main">
                  <a:graphicData uri="http://schemas.microsoft.com/office/word/2010/wordprocessingInk">
                    <w14:contentPart bwMode="auto" r:id="rId527">
                      <w14:nvContentPartPr>
                        <w14:cNvContentPartPr/>
                      </w14:nvContentPartPr>
                      <w14:xfrm>
                        <a:off x="0" y="0"/>
                        <a:ext cx="149040" cy="87120"/>
                      </w14:xfrm>
                    </w14:contentPart>
                  </a:graphicData>
                </a:graphic>
              </wp:anchor>
            </w:drawing>
          </mc:Choice>
          <mc:Fallback>
            <w:pict>
              <v:shape w14:anchorId="313009B2" id="Ink 1065" o:spid="_x0000_s1026" type="#_x0000_t75" style="position:absolute;margin-left:-17.75pt;margin-top:-.9pt;width:20.25pt;height:23.8pt;z-index:25285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">
                <v:imagedata r:id="rId528" o:title=""/>
              </v:shape>
            </w:pict>
          </mc:Fallback>
        </mc:AlternateContent>
      </w:r>
      <w:r w:rsidR="004A730C">
        <w:rPr>
          <w:b/>
          <w:noProof/>
        </w:rPr>
        <mc:AlternateContent>
          <mc:Choice Requires="wpi">
            <w:drawing>
              <wp:anchor distT="0" distB="0" distL="114300" distR="114300" simplePos="0" relativeHeight="252844544" behindDoc="0" locked="0" layoutInCell="1" allowOverlap="1" wp14:anchorId="1B3BDD98" wp14:editId="3227D05D">
                <wp:simplePos x="0" y="0"/>
                <wp:positionH relativeFrom="column">
                  <wp:posOffset>1846800</wp:posOffset>
                </wp:positionH>
                <wp:positionV relativeFrom="paragraph">
                  <wp:posOffset>133925</wp:posOffset>
                </wp:positionV>
                <wp:extent cx="101880" cy="128520"/>
                <wp:effectExtent l="38100" t="50800" r="0" b="49530"/>
                <wp:wrapNone/>
                <wp:docPr id="1056" name="Ink 1056"/>
                <wp:cNvGraphicFramePr/>
                <a:graphic xmlns:a="http://schemas.openxmlformats.org/drawingml/2006/main">
                  <a:graphicData uri="http://schemas.microsoft.com/office/word/2010/wordprocessingInk">
                    <w14:contentPart bwMode="auto" r:id="rId529">
                      <w14:nvContentPartPr>
                        <w14:cNvContentPartPr/>
                      </w14:nvContentPartPr>
                      <w14:xfrm>
                        <a:off x="0" y="0"/>
                        <a:ext cx="101880" cy="128520"/>
                      </w14:xfrm>
                    </w14:contentPart>
                  </a:graphicData>
                </a:graphic>
              </wp:anchor>
            </w:drawing>
          </mc:Choice>
          <mc:Fallback>
            <w:pict>
              <v:shape w14:anchorId="0493433B" id="Ink 1056" o:spid="_x0000_s1026" type="#_x0000_t75" style="position:absolute;margin-left:144.2pt;margin-top:9.35pt;width:10.45pt;height:12.55pt;z-index:25284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">
                <v:imagedata r:id="rId530" o:title=""/>
              </v:shape>
            </w:pict>
          </mc:Fallback>
        </mc:AlternateContent>
      </w:r>
      <w:r w:rsidR="004A730C">
        <w:rPr>
          <w:b/>
          <w:noProof/>
        </w:rPr>
        <mc:AlternateContent>
          <mc:Choice Requires="wpi">
            <w:drawing>
              <wp:anchor distT="0" distB="0" distL="114300" distR="114300" simplePos="0" relativeHeight="252843520" behindDoc="0" locked="0" layoutInCell="1" allowOverlap="1" wp14:anchorId="33415335" wp14:editId="078A6D30">
                <wp:simplePos x="0" y="0"/>
                <wp:positionH relativeFrom="column">
                  <wp:posOffset>743400</wp:posOffset>
                </wp:positionH>
                <wp:positionV relativeFrom="paragraph">
                  <wp:posOffset>120965</wp:posOffset>
                </wp:positionV>
                <wp:extent cx="77400" cy="98640"/>
                <wp:effectExtent l="50800" t="38100" r="24765" b="41275"/>
                <wp:wrapNone/>
                <wp:docPr id="1055" name="Ink 1055"/>
                <wp:cNvGraphicFramePr/>
                <a:graphic xmlns:a="http://schemas.openxmlformats.org/drawingml/2006/main">
                  <a:graphicData uri="http://schemas.microsoft.com/office/word/2010/wordprocessingInk">
                    <w14:contentPart bwMode="auto" r:id="rId531">
                      <w14:nvContentPartPr>
                        <w14:cNvContentPartPr/>
                      </w14:nvContentPartPr>
                      <w14:xfrm>
                        <a:off x="0" y="0"/>
                        <a:ext cx="77400" cy="98640"/>
                      </w14:xfrm>
                    </w14:contentPart>
                  </a:graphicData>
                </a:graphic>
              </wp:anchor>
            </w:drawing>
          </mc:Choice>
          <mc:Fallback>
            <w:pict>
              <v:shape w14:anchorId="0E27B3DF" id="Ink 1055" o:spid="_x0000_s1026" type="#_x0000_t75" style="position:absolute;margin-left:57.35pt;margin-top:8.3pt;width:8.55pt;height:10.15pt;z-index:25284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">
                <v:imagedata r:id="rId532" o:title=""/>
              </v:shape>
            </w:pict>
          </mc:Fallback>
        </mc:AlternateContent>
      </w:r>
      <w:r w:rsidR="004A730C">
        <w:rPr>
          <w:b/>
          <w:noProof/>
        </w:rPr>
        <mc:AlternateContent>
          <mc:Choice Requires="wpi">
            <w:drawing>
              <wp:anchor distT="0" distB="0" distL="114300" distR="114300" simplePos="0" relativeHeight="252842496" behindDoc="0" locked="0" layoutInCell="1" allowOverlap="1" wp14:anchorId="06B29BFF" wp14:editId="742AE4DE">
                <wp:simplePos x="0" y="0"/>
                <wp:positionH relativeFrom="column">
                  <wp:posOffset>-132480</wp:posOffset>
                </wp:positionH>
                <wp:positionV relativeFrom="paragraph">
                  <wp:posOffset>108005</wp:posOffset>
                </wp:positionV>
                <wp:extent cx="77400" cy="90000"/>
                <wp:effectExtent l="38100" t="38100" r="24765" b="50165"/>
                <wp:wrapNone/>
                <wp:docPr id="1054" name="Ink 1054"/>
                <wp:cNvGraphicFramePr/>
                <a:graphic xmlns:a="http://schemas.openxmlformats.org/drawingml/2006/main">
                  <a:graphicData uri="http://schemas.microsoft.com/office/word/2010/wordprocessingInk">
                    <w14:contentPart bwMode="auto" r:id="rId533">
                      <w14:nvContentPartPr>
                        <w14:cNvContentPartPr/>
                      </w14:nvContentPartPr>
                      <w14:xfrm>
                        <a:off x="0" y="0"/>
                        <a:ext cx="77400" cy="90000"/>
                      </w14:xfrm>
                    </w14:contentPart>
                  </a:graphicData>
                </a:graphic>
              </wp:anchor>
            </w:drawing>
          </mc:Choice>
          <mc:Fallback>
            <w:pict>
              <v:shape w14:anchorId="490C8E2D" id="Ink 1054" o:spid="_x0000_s1026" type="#_x0000_t75" style="position:absolute;margin-left:-11.65pt;margin-top:7.3pt;width:8.55pt;height:9.55pt;z-index:25284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">
                <v:imagedata r:id="rId534" o:title=""/>
              </v:shape>
            </w:pict>
          </mc:Fallback>
        </mc:AlternateContent>
      </w:r>
      <w:r w:rsidR="00C910E6">
        <w:rPr>
          <w:b/>
          <w:noProof/>
        </w:rPr>
        <mc:AlternateContent>
          <mc:Choice Requires="wpi">
            <w:drawing>
              <wp:anchor distT="0" distB="0" distL="114300" distR="114300" simplePos="0" relativeHeight="252838400" behindDoc="0" locked="0" layoutInCell="1" allowOverlap="1" wp14:anchorId="23A8B70A" wp14:editId="53FBA1D5">
                <wp:simplePos x="0" y="0"/>
                <wp:positionH relativeFrom="column">
                  <wp:posOffset>4384800</wp:posOffset>
                </wp:positionH>
                <wp:positionV relativeFrom="paragraph">
                  <wp:posOffset>138245</wp:posOffset>
                </wp:positionV>
                <wp:extent cx="131760" cy="114840"/>
                <wp:effectExtent l="38100" t="50800" r="0" b="50800"/>
                <wp:wrapNone/>
                <wp:docPr id="1050" name="Ink 1050"/>
                <wp:cNvGraphicFramePr/>
                <a:graphic xmlns:a="http://schemas.openxmlformats.org/drawingml/2006/main">
                  <a:graphicData uri="http://schemas.microsoft.com/office/word/2010/wordprocessingInk">
                    <w14:contentPart bwMode="auto" r:id="rId535">
                      <w14:nvContentPartPr>
                        <w14:cNvContentPartPr/>
                      </w14:nvContentPartPr>
                      <w14:xfrm>
                        <a:off x="0" y="0"/>
                        <a:ext cx="131760" cy="114840"/>
                      </w14:xfrm>
                    </w14:contentPart>
                  </a:graphicData>
                </a:graphic>
              </wp:anchor>
            </w:drawing>
          </mc:Choice>
          <mc:Fallback>
            <w:pict>
              <v:shape w14:anchorId="3E775CAB" id="Ink 1050" o:spid="_x0000_s1026" type="#_x0000_t75" style="position:absolute;margin-left:344.05pt;margin-top:9.7pt;width:12.8pt;height:11.45pt;z-index:25283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">
                <v:imagedata r:id="rId536" o:title=""/>
              </v:shape>
            </w:pict>
          </mc:Fallback>
        </mc:AlternateContent>
      </w:r>
      <w:r w:rsidR="00C910E6">
        <w:rPr>
          <w:b/>
          <w:noProof/>
        </w:rPr>
        <mc:AlternateContent>
          <mc:Choice Requires="wpi">
            <w:drawing>
              <wp:anchor distT="0" distB="0" distL="114300" distR="114300" simplePos="0" relativeHeight="252837376" behindDoc="0" locked="0" layoutInCell="1" allowOverlap="1" wp14:anchorId="24C4F7E9" wp14:editId="1F0275B6">
                <wp:simplePos x="0" y="0"/>
                <wp:positionH relativeFrom="column">
                  <wp:posOffset>3422650</wp:posOffset>
                </wp:positionH>
                <wp:positionV relativeFrom="paragraph">
                  <wp:posOffset>95250</wp:posOffset>
                </wp:positionV>
                <wp:extent cx="127500" cy="98785"/>
                <wp:effectExtent l="38100" t="38100" r="38100" b="41275"/>
                <wp:wrapNone/>
                <wp:docPr id="1049" name="Ink 1049"/>
                <wp:cNvGraphicFramePr/>
                <a:graphic xmlns:a="http://schemas.openxmlformats.org/drawingml/2006/main">
                  <a:graphicData uri="http://schemas.microsoft.com/office/word/2010/wordprocessingInk">
                    <w14:contentPart bwMode="auto" r:id="rId537">
                      <w14:nvContentPartPr>
                        <w14:cNvContentPartPr/>
                      </w14:nvContentPartPr>
                      <w14:xfrm>
                        <a:off x="0" y="0"/>
                        <a:ext cx="127500" cy="98785"/>
                      </w14:xfrm>
                    </w14:contentPart>
                  </a:graphicData>
                </a:graphic>
              </wp:anchor>
            </w:drawing>
          </mc:Choice>
          <mc:Fallback>
            <w:pict>
              <v:shape w14:anchorId="5E8B7D4C" id="Ink 1049" o:spid="_x0000_s1026" type="#_x0000_t75" style="position:absolute;margin-left:268.3pt;margin-top:6.3pt;width:12.45pt;height:10.2pt;z-index:25283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">
                <v:imagedata r:id="rId538" o:title=""/>
              </v:shape>
            </w:pict>
          </mc:Fallback>
        </mc:AlternateContent>
      </w:r>
      <w:r w:rsidR="00C910E6">
        <w:rPr>
          <w:b/>
          <w:noProof/>
        </w:rPr>
        <mc:AlternateContent>
          <mc:Choice Requires="wpi">
            <w:drawing>
              <wp:anchor distT="0" distB="0" distL="114300" distR="114300" simplePos="0" relativeHeight="252834304" behindDoc="0" locked="0" layoutInCell="1" allowOverlap="1" wp14:anchorId="49DF7B86" wp14:editId="771C4DE8">
                <wp:simplePos x="0" y="0"/>
                <wp:positionH relativeFrom="column">
                  <wp:posOffset>2243520</wp:posOffset>
                </wp:positionH>
                <wp:positionV relativeFrom="paragraph">
                  <wp:posOffset>74525</wp:posOffset>
                </wp:positionV>
                <wp:extent cx="115200" cy="117720"/>
                <wp:effectExtent l="38100" t="50800" r="24765" b="47625"/>
                <wp:wrapNone/>
                <wp:docPr id="1046" name="Ink 1046"/>
                <wp:cNvGraphicFramePr/>
                <a:graphic xmlns:a="http://schemas.openxmlformats.org/drawingml/2006/main">
                  <a:graphicData uri="http://schemas.microsoft.com/office/word/2010/wordprocessingInk">
                    <w14:contentPart bwMode="auto" r:id="rId539">
                      <w14:nvContentPartPr>
                        <w14:cNvContentPartPr/>
                      </w14:nvContentPartPr>
                      <w14:xfrm>
                        <a:off x="0" y="0"/>
                        <a:ext cx="115200" cy="117720"/>
                      </w14:xfrm>
                    </w14:contentPart>
                  </a:graphicData>
                </a:graphic>
              </wp:anchor>
            </w:drawing>
          </mc:Choice>
          <mc:Fallback>
            <w:pict>
              <v:shape w14:anchorId="50A64E84" id="Ink 1046" o:spid="_x0000_s1026" type="#_x0000_t75" style="position:absolute;margin-left:175.45pt;margin-top:4.65pt;width:11.5pt;height:11.65pt;z-index:25283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">
                <v:imagedata r:id="rId540" o:title=""/>
              </v:shape>
            </w:pict>
          </mc:Fallback>
        </mc:AlternateContent>
      </w:r>
      <w:r w:rsidR="00C910E6">
        <w:rPr>
          <w:b/>
          <w:noProof/>
        </w:rPr>
        <mc:AlternateContent>
          <mc:Choice Requires="wpi">
            <w:drawing>
              <wp:anchor distT="0" distB="0" distL="114300" distR="114300" simplePos="0" relativeHeight="252827136" behindDoc="0" locked="0" layoutInCell="1" allowOverlap="1" wp14:anchorId="3DCE97A4" wp14:editId="6D13DFC1">
                <wp:simplePos x="0" y="0"/>
                <wp:positionH relativeFrom="column">
                  <wp:posOffset>1333080</wp:posOffset>
                </wp:positionH>
                <wp:positionV relativeFrom="paragraph">
                  <wp:posOffset>14045</wp:posOffset>
                </wp:positionV>
                <wp:extent cx="158400" cy="137160"/>
                <wp:effectExtent l="38100" t="50800" r="0" b="40640"/>
                <wp:wrapNone/>
                <wp:docPr id="1039" name="Ink 1039"/>
                <wp:cNvGraphicFramePr/>
                <a:graphic xmlns:a="http://schemas.openxmlformats.org/drawingml/2006/main">
                  <a:graphicData uri="http://schemas.microsoft.com/office/word/2010/wordprocessingInk">
                    <w14:contentPart bwMode="auto" r:id="rId541">
                      <w14:nvContentPartPr>
                        <w14:cNvContentPartPr/>
                      </w14:nvContentPartPr>
                      <w14:xfrm>
                        <a:off x="0" y="0"/>
                        <a:ext cx="158400" cy="137160"/>
                      </w14:xfrm>
                    </w14:contentPart>
                  </a:graphicData>
                </a:graphic>
              </wp:anchor>
            </w:drawing>
          </mc:Choice>
          <mc:Fallback>
            <w:pict>
              <v:shape w14:anchorId="7BA47EFA" id="Ink 1039" o:spid="_x0000_s1026" type="#_x0000_t75" style="position:absolute;margin-left:103.75pt;margin-top:-.1pt;width:14.9pt;height:13.2pt;z-index:25282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">
                <v:imagedata r:id="rId542" o:title=""/>
              </v:shape>
            </w:pict>
          </mc:Fallback>
        </mc:AlternateContent>
      </w:r>
      <w:r w:rsidR="00C910E6">
        <w:rPr>
          <w:b/>
          <w:noProof/>
        </w:rPr>
        <mc:AlternateContent>
          <mc:Choice Requires="wpi">
            <w:drawing>
              <wp:anchor distT="0" distB="0" distL="114300" distR="114300" simplePos="0" relativeHeight="252825088" behindDoc="0" locked="0" layoutInCell="1" allowOverlap="1" wp14:anchorId="4E8273A9" wp14:editId="54F79A06">
                <wp:simplePos x="0" y="0"/>
                <wp:positionH relativeFrom="column">
                  <wp:posOffset>286200</wp:posOffset>
                </wp:positionH>
                <wp:positionV relativeFrom="paragraph">
                  <wp:posOffset>-58315</wp:posOffset>
                </wp:positionV>
                <wp:extent cx="145800" cy="171360"/>
                <wp:effectExtent l="50800" t="50800" r="19685" b="45085"/>
                <wp:wrapNone/>
                <wp:docPr id="1037" name="Ink 1037"/>
                <wp:cNvGraphicFramePr/>
                <a:graphic xmlns:a="http://schemas.openxmlformats.org/drawingml/2006/main">
                  <a:graphicData uri="http://schemas.microsoft.com/office/word/2010/wordprocessingInk">
                    <w14:contentPart bwMode="auto" r:id="rId543">
                      <w14:nvContentPartPr>
                        <w14:cNvContentPartPr/>
                      </w14:nvContentPartPr>
                      <w14:xfrm>
                        <a:off x="0" y="0"/>
                        <a:ext cx="145800" cy="171360"/>
                      </w14:xfrm>
                    </w14:contentPart>
                  </a:graphicData>
                </a:graphic>
              </wp:anchor>
            </w:drawing>
          </mc:Choice>
          <mc:Fallback>
            <w:pict>
              <v:shape w14:anchorId="4F5E38C7" id="Ink 1037" o:spid="_x0000_s1026" type="#_x0000_t75" style="position:absolute;margin-left:21.35pt;margin-top:-5.8pt;width:13.9pt;height:15.9pt;z-index:25282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">
                <v:imagedata r:id="rId544" o:title=""/>
              </v:shape>
            </w:pict>
          </mc:Fallback>
        </mc:AlternateContent>
      </w:r>
      <w:r w:rsidR="0085275C">
        <w:rPr>
          <w:b/>
          <w:noProof/>
        </w:rPr>
        <mc:AlternateContent>
          <mc:Choice Requires="wpi">
            <w:drawing>
              <wp:anchor distT="0" distB="0" distL="114300" distR="114300" simplePos="0" relativeHeight="252803584" behindDoc="0" locked="0" layoutInCell="1" allowOverlap="1" wp14:anchorId="3A91A48B" wp14:editId="119EF554">
                <wp:simplePos x="0" y="0"/>
                <wp:positionH relativeFrom="column">
                  <wp:posOffset>-217805</wp:posOffset>
                </wp:positionH>
                <wp:positionV relativeFrom="paragraph">
                  <wp:posOffset>10160</wp:posOffset>
                </wp:positionV>
                <wp:extent cx="5271980" cy="422910"/>
                <wp:effectExtent l="50800" t="50800" r="24130" b="59690"/>
                <wp:wrapNone/>
                <wp:docPr id="1016" name="Ink 1016"/>
                <wp:cNvGraphicFramePr/>
                <a:graphic xmlns:a="http://schemas.openxmlformats.org/drawingml/2006/main">
                  <a:graphicData uri="http://schemas.microsoft.com/office/word/2010/wordprocessingInk">
                    <w14:contentPart bwMode="auto" r:id="rId545">
                      <w14:nvContentPartPr>
                        <w14:cNvContentPartPr/>
                      </w14:nvContentPartPr>
                      <w14:xfrm>
                        <a:off x="0" y="0"/>
                        <a:ext cx="5271980" cy="422910"/>
                      </w14:xfrm>
                    </w14:contentPart>
                  </a:graphicData>
                </a:graphic>
              </wp:anchor>
            </w:drawing>
          </mc:Choice>
          <mc:Fallback>
            <w:pict>
              <v:shape w14:anchorId="5AB3ECFE" id="Ink 1016" o:spid="_x0000_s1026" type="#_x0000_t75" style="position:absolute;margin-left:-18.35pt;margin-top:-.4pt;width:417.5pt;height:35.7pt;z-index:25280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">
                <v:imagedata r:id="rId546" o:title=""/>
              </v:shape>
            </w:pict>
          </mc:Fallback>
        </mc:AlternateContent>
      </w:r>
    </w:p>
    <w:p w14:paraId="5BDB3F65" w14:textId="69543FB0" w:rsidR="000E19F3" w:rsidRDefault="003A5B37" w:rsidP="00FA06AB">
      <w:pPr>
        <w:spacing w:after="0"/>
        <w:rPr>
          <w:b/>
        </w:rPr>
      </w:pPr>
      <w:r>
        <w:rPr>
          <w:b/>
          <w:noProof/>
        </w:rPr>
        <mc:AlternateContent>
          <mc:Choice Requires="wpi">
            <w:drawing>
              <wp:anchor distT="0" distB="0" distL="114300" distR="114300" simplePos="0" relativeHeight="252852736" behindDoc="0" locked="0" layoutInCell="1" allowOverlap="1" wp14:anchorId="601C3427" wp14:editId="1F42594B">
                <wp:simplePos x="0" y="0"/>
                <wp:positionH relativeFrom="column">
                  <wp:posOffset>1826640</wp:posOffset>
                </wp:positionH>
                <wp:positionV relativeFrom="paragraph">
                  <wp:posOffset>-17691</wp:posOffset>
                </wp:positionV>
                <wp:extent cx="126000" cy="46080"/>
                <wp:effectExtent l="88900" t="127000" r="77470" b="119380"/>
                <wp:wrapNone/>
                <wp:docPr id="1067" name="Ink 1067"/>
                <wp:cNvGraphicFramePr/>
                <a:graphic xmlns:a="http://schemas.openxmlformats.org/drawingml/2006/main">
                  <a:graphicData uri="http://schemas.microsoft.com/office/word/2010/wordprocessingInk">
                    <w14:contentPart bwMode="auto" r:id="rId547">
                      <w14:nvContentPartPr>
                        <w14:cNvContentPartPr/>
                      </w14:nvContentPartPr>
                      <w14:xfrm>
                        <a:off x="0" y="0"/>
                        <a:ext cx="126000" cy="46080"/>
                      </w14:xfrm>
                    </w14:contentPart>
                  </a:graphicData>
                </a:graphic>
              </wp:anchor>
            </w:drawing>
          </mc:Choice>
          <mc:Fallback>
            <w:pict>
              <v:shape w14:anchorId="5CADBE79" id="Ink 1067" o:spid="_x0000_s1026" type="#_x0000_t75" style="position:absolute;margin-left:139.65pt;margin-top:-9.9pt;width:18.4pt;height:20.6pt;z-index:25285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">
                <v:imagedata r:id="rId548" o:title=""/>
              </v:shape>
            </w:pict>
          </mc:Fallback>
        </mc:AlternateContent>
      </w:r>
      <w:r w:rsidR="004A730C">
        <w:rPr>
          <w:b/>
          <w:noProof/>
        </w:rPr>
        <mc:AlternateContent>
          <mc:Choice Requires="wpi">
            <w:drawing>
              <wp:anchor distT="0" distB="0" distL="114300" distR="114300" simplePos="0" relativeHeight="252849664" behindDoc="0" locked="0" layoutInCell="1" allowOverlap="1" wp14:anchorId="13DBFE82" wp14:editId="7E3D0454">
                <wp:simplePos x="0" y="0"/>
                <wp:positionH relativeFrom="column">
                  <wp:posOffset>4832640</wp:posOffset>
                </wp:positionH>
                <wp:positionV relativeFrom="paragraph">
                  <wp:posOffset>19389</wp:posOffset>
                </wp:positionV>
                <wp:extent cx="94320" cy="132840"/>
                <wp:effectExtent l="50800" t="50800" r="20320" b="45085"/>
                <wp:wrapNone/>
                <wp:docPr id="1064" name="Ink 1064"/>
                <wp:cNvGraphicFramePr/>
                <a:graphic xmlns:a="http://schemas.openxmlformats.org/drawingml/2006/main">
                  <a:graphicData uri="http://schemas.microsoft.com/office/word/2010/wordprocessingInk">
                    <w14:contentPart bwMode="auto" r:id="rId549">
                      <w14:nvContentPartPr>
                        <w14:cNvContentPartPr/>
                      </w14:nvContentPartPr>
                      <w14:xfrm>
                        <a:off x="0" y="0"/>
                        <a:ext cx="94320" cy="132840"/>
                      </w14:xfrm>
                    </w14:contentPart>
                  </a:graphicData>
                </a:graphic>
              </wp:anchor>
            </w:drawing>
          </mc:Choice>
          <mc:Fallback>
            <w:pict>
              <v:shape w14:anchorId="0C0E5DE2" id="Ink 1064" o:spid="_x0000_s1026" type="#_x0000_t75" style="position:absolute;margin-left:379.3pt;margin-top:.35pt;width:9.9pt;height:12.85pt;z-index:25284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">
                <v:imagedata r:id="rId550" o:title=""/>
              </v:shape>
            </w:pict>
          </mc:Fallback>
        </mc:AlternateContent>
      </w:r>
      <w:r w:rsidR="004A730C">
        <w:rPr>
          <w:b/>
          <w:noProof/>
        </w:rPr>
        <mc:AlternateContent>
          <mc:Choice Requires="wpi">
            <w:drawing>
              <wp:anchor distT="0" distB="0" distL="114300" distR="114300" simplePos="0" relativeHeight="252848640" behindDoc="0" locked="0" layoutInCell="1" allowOverlap="1" wp14:anchorId="121FFABB" wp14:editId="2358B9AB">
                <wp:simplePos x="0" y="0"/>
                <wp:positionH relativeFrom="column">
                  <wp:posOffset>3978000</wp:posOffset>
                </wp:positionH>
                <wp:positionV relativeFrom="paragraph">
                  <wp:posOffset>49269</wp:posOffset>
                </wp:positionV>
                <wp:extent cx="90000" cy="113760"/>
                <wp:effectExtent l="12700" t="50800" r="24765" b="51435"/>
                <wp:wrapNone/>
                <wp:docPr id="1063" name="Ink 1063"/>
                <wp:cNvGraphicFramePr/>
                <a:graphic xmlns:a="http://schemas.openxmlformats.org/drawingml/2006/main">
                  <a:graphicData uri="http://schemas.microsoft.com/office/word/2010/wordprocessingInk">
                    <w14:contentPart bwMode="auto" r:id="rId551">
                      <w14:nvContentPartPr>
                        <w14:cNvContentPartPr/>
                      </w14:nvContentPartPr>
                      <w14:xfrm>
                        <a:off x="0" y="0"/>
                        <a:ext cx="90000" cy="113760"/>
                      </w14:xfrm>
                    </w14:contentPart>
                  </a:graphicData>
                </a:graphic>
              </wp:anchor>
            </w:drawing>
          </mc:Choice>
          <mc:Fallback>
            <w:pict>
              <v:shape w14:anchorId="1506EF7B" id="Ink 1063" o:spid="_x0000_s1026" type="#_x0000_t75" style="position:absolute;margin-left:312.05pt;margin-top:2.7pt;width:9.55pt;height:11.35pt;z-index:25284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">
                <v:imagedata r:id="rId552" o:title=""/>
              </v:shape>
            </w:pict>
          </mc:Fallback>
        </mc:AlternateContent>
      </w:r>
      <w:r w:rsidR="004A730C">
        <w:rPr>
          <w:b/>
          <w:noProof/>
        </w:rPr>
        <mc:AlternateContent>
          <mc:Choice Requires="wpi">
            <w:drawing>
              <wp:anchor distT="0" distB="0" distL="114300" distR="114300" simplePos="0" relativeHeight="252847616" behindDoc="0" locked="0" layoutInCell="1" allowOverlap="1" wp14:anchorId="6871ED7F" wp14:editId="05D2332F">
                <wp:simplePos x="0" y="0"/>
                <wp:positionH relativeFrom="column">
                  <wp:posOffset>2943225</wp:posOffset>
                </wp:positionH>
                <wp:positionV relativeFrom="paragraph">
                  <wp:posOffset>-14605</wp:posOffset>
                </wp:positionV>
                <wp:extent cx="129345" cy="115150"/>
                <wp:effectExtent l="38100" t="38100" r="23495" b="50165"/>
                <wp:wrapNone/>
                <wp:docPr id="1062" name="Ink 1062"/>
                <wp:cNvGraphicFramePr/>
                <a:graphic xmlns:a="http://schemas.openxmlformats.org/drawingml/2006/main">
                  <a:graphicData uri="http://schemas.microsoft.com/office/word/2010/wordprocessingInk">
                    <w14:contentPart bwMode="auto" r:id="rId553">
                      <w14:nvContentPartPr>
                        <w14:cNvContentPartPr/>
                      </w14:nvContentPartPr>
                      <w14:xfrm>
                        <a:off x="0" y="0"/>
                        <a:ext cx="129345" cy="115150"/>
                      </w14:xfrm>
                    </w14:contentPart>
                  </a:graphicData>
                </a:graphic>
              </wp:anchor>
            </w:drawing>
          </mc:Choice>
          <mc:Fallback>
            <w:pict>
              <v:shape w14:anchorId="2851DEC0" id="Ink 1062" o:spid="_x0000_s1026" type="#_x0000_t75" style="position:absolute;margin-left:230.55pt;margin-top:-2.35pt;width:12.65pt;height:11.5pt;z-index:25284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">
                <v:imagedata r:id="rId554" o:title=""/>
              </v:shape>
            </w:pict>
          </mc:Fallback>
        </mc:AlternateContent>
      </w:r>
      <w:r w:rsidR="00C910E6">
        <w:rPr>
          <w:b/>
          <w:noProof/>
        </w:rPr>
        <mc:AlternateContent>
          <mc:Choice Requires="wpi">
            <w:drawing>
              <wp:anchor distT="0" distB="0" distL="114300" distR="114300" simplePos="0" relativeHeight="252824064" behindDoc="0" locked="0" layoutInCell="1" allowOverlap="1" wp14:anchorId="24D3C7B9" wp14:editId="4EDA5A80">
                <wp:simplePos x="0" y="0"/>
                <wp:positionH relativeFrom="column">
                  <wp:posOffset>-156845</wp:posOffset>
                </wp:positionH>
                <wp:positionV relativeFrom="paragraph">
                  <wp:posOffset>-335280</wp:posOffset>
                </wp:positionV>
                <wp:extent cx="5301195" cy="1051560"/>
                <wp:effectExtent l="38100" t="38100" r="45720" b="53340"/>
                <wp:wrapNone/>
                <wp:docPr id="1036" name="Ink 1036"/>
                <wp:cNvGraphicFramePr/>
                <a:graphic xmlns:a="http://schemas.openxmlformats.org/drawingml/2006/main">
                  <a:graphicData uri="http://schemas.microsoft.com/office/word/2010/wordprocessingInk">
                    <w14:contentPart bwMode="auto" r:id="rId555">
                      <w14:nvContentPartPr>
                        <w14:cNvContentPartPr/>
                      </w14:nvContentPartPr>
                      <w14:xfrm>
                        <a:off x="0" y="0"/>
                        <a:ext cx="5301195" cy="1051560"/>
                      </w14:xfrm>
                    </w14:contentPart>
                  </a:graphicData>
                </a:graphic>
              </wp:anchor>
            </w:drawing>
          </mc:Choice>
          <mc:Fallback>
            <w:pict>
              <v:shape w14:anchorId="49F00631" id="Ink 1036" o:spid="_x0000_s1026" type="#_x0000_t75" style="position:absolute;margin-left:-13.55pt;margin-top:-27.6pt;width:419.8pt;height:85.2pt;z-index:25282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">
                <v:imagedata r:id="rId556" o:title=""/>
              </v:shape>
            </w:pict>
          </mc:Fallback>
        </mc:AlternateContent>
      </w:r>
    </w:p>
    <w:p w14:paraId="1B665E8B" w14:textId="00AD5C69" w:rsidR="000E19F3" w:rsidRDefault="003A5B37" w:rsidP="00FA06AB">
      <w:pPr>
        <w:spacing w:after="0"/>
        <w:rPr>
          <w:b/>
        </w:rPr>
      </w:pPr>
      <w:r>
        <w:rPr>
          <w:b/>
          <w:noProof/>
        </w:rPr>
        <mc:AlternateContent>
          <mc:Choice Requires="wpi">
            <w:drawing>
              <wp:anchor distT="0" distB="0" distL="114300" distR="114300" simplePos="0" relativeHeight="252854784" behindDoc="0" locked="0" layoutInCell="1" allowOverlap="1" wp14:anchorId="2FBEFABF" wp14:editId="1222158B">
                <wp:simplePos x="0" y="0"/>
                <wp:positionH relativeFrom="column">
                  <wp:posOffset>97920</wp:posOffset>
                </wp:positionH>
                <wp:positionV relativeFrom="paragraph">
                  <wp:posOffset>-40026</wp:posOffset>
                </wp:positionV>
                <wp:extent cx="1577160" cy="231120"/>
                <wp:effectExtent l="38100" t="38100" r="36195" b="48895"/>
                <wp:wrapNone/>
                <wp:docPr id="1069" name="Ink 1069"/>
                <wp:cNvGraphicFramePr/>
                <a:graphic xmlns:a="http://schemas.openxmlformats.org/drawingml/2006/main">
                  <a:graphicData uri="http://schemas.microsoft.com/office/word/2010/wordprocessingInk">
                    <w14:contentPart bwMode="auto" r:id="rId557">
                      <w14:nvContentPartPr>
                        <w14:cNvContentPartPr/>
                      </w14:nvContentPartPr>
                      <w14:xfrm>
                        <a:off x="0" y="0"/>
                        <a:ext cx="1577160" cy="231120"/>
                      </w14:xfrm>
                    </w14:contentPart>
                  </a:graphicData>
                </a:graphic>
              </wp:anchor>
            </w:drawing>
          </mc:Choice>
          <mc:Fallback>
            <w:pict>
              <v:shape w14:anchorId="2903333D" id="Ink 1069" o:spid="_x0000_s1026" type="#_x0000_t75" style="position:absolute;margin-left:6.5pt;margin-top:-4.35pt;width:126.6pt;height:20.65pt;z-index:25285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">
                <v:imagedata r:id="rId558" o:title=""/>
              </v:shape>
            </w:pict>
          </mc:Fallback>
        </mc:AlternateContent>
      </w:r>
      <w:r w:rsidR="00C910E6">
        <w:rPr>
          <w:b/>
          <w:noProof/>
        </w:rPr>
        <mc:AlternateContent>
          <mc:Choice Requires="wpi">
            <w:drawing>
              <wp:anchor distT="0" distB="0" distL="114300" distR="114300" simplePos="0" relativeHeight="252805632" behindDoc="0" locked="0" layoutInCell="1" allowOverlap="1" wp14:anchorId="5069F913" wp14:editId="4FF29AE7">
                <wp:simplePos x="0" y="0"/>
                <wp:positionH relativeFrom="column">
                  <wp:posOffset>38160</wp:posOffset>
                </wp:positionH>
                <wp:positionV relativeFrom="paragraph">
                  <wp:posOffset>-78590</wp:posOffset>
                </wp:positionV>
                <wp:extent cx="1679760" cy="321120"/>
                <wp:effectExtent l="38100" t="50800" r="22225" b="47625"/>
                <wp:wrapNone/>
                <wp:docPr id="1018" name="Ink 1018"/>
                <wp:cNvGraphicFramePr/>
                <a:graphic xmlns:a="http://schemas.openxmlformats.org/drawingml/2006/main">
                  <a:graphicData uri="http://schemas.microsoft.com/office/word/2010/wordprocessingInk">
                    <w14:contentPart bwMode="auto" r:id="rId559">
                      <w14:nvContentPartPr>
                        <w14:cNvContentPartPr/>
                      </w14:nvContentPartPr>
                      <w14:xfrm>
                        <a:off x="0" y="0"/>
                        <a:ext cx="1679760" cy="321120"/>
                      </w14:xfrm>
                    </w14:contentPart>
                  </a:graphicData>
                </a:graphic>
              </wp:anchor>
            </w:drawing>
          </mc:Choice>
          <mc:Fallback>
            <w:pict>
              <v:shape w14:anchorId="0B11664E" id="Ink 1018" o:spid="_x0000_s1026" type="#_x0000_t75" style="position:absolute;margin-left:1.4pt;margin-top:-7.8pt;width:135.45pt;height:28.55pt;z-index:25280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">
                <v:imagedata r:id="rId560" o:title=""/>
              </v:shape>
            </w:pict>
          </mc:Fallback>
        </mc:AlternateContent>
      </w:r>
    </w:p>
    <w:p w14:paraId="2BB3DE29" w14:textId="15BEDEEC" w:rsidR="000E19F3" w:rsidRDefault="003A5B37" w:rsidP="00FA06AB">
      <w:pPr>
        <w:spacing w:after="0"/>
        <w:rPr>
          <w:b/>
        </w:rPr>
      </w:pPr>
      <w:r>
        <w:rPr>
          <w:b/>
          <w:noProof/>
        </w:rPr>
        <mc:AlternateContent>
          <mc:Choice Requires="wpi">
            <w:drawing>
              <wp:anchor distT="0" distB="0" distL="114300" distR="114300" simplePos="0" relativeHeight="252857856" behindDoc="0" locked="0" layoutInCell="1" allowOverlap="1" wp14:anchorId="489AE0BB" wp14:editId="695FC2D0">
                <wp:simplePos x="0" y="0"/>
                <wp:positionH relativeFrom="column">
                  <wp:posOffset>2055495</wp:posOffset>
                </wp:positionH>
                <wp:positionV relativeFrom="paragraph">
                  <wp:posOffset>-163195</wp:posOffset>
                </wp:positionV>
                <wp:extent cx="2494880" cy="495675"/>
                <wp:effectExtent l="38100" t="38100" r="58420" b="50800"/>
                <wp:wrapNone/>
                <wp:docPr id="1072" name="Ink 1072"/>
                <wp:cNvGraphicFramePr/>
                <a:graphic xmlns:a="http://schemas.openxmlformats.org/drawingml/2006/main">
                  <a:graphicData uri="http://schemas.microsoft.com/office/word/2010/wordprocessingInk">
                    <w14:contentPart bwMode="auto" r:id="rId561">
                      <w14:nvContentPartPr>
                        <w14:cNvContentPartPr/>
                      </w14:nvContentPartPr>
                      <w14:xfrm>
                        <a:off x="0" y="0"/>
                        <a:ext cx="2494880" cy="495675"/>
                      </w14:xfrm>
                    </w14:contentPart>
                  </a:graphicData>
                </a:graphic>
              </wp:anchor>
            </w:drawing>
          </mc:Choice>
          <mc:Fallback>
            <w:pict>
              <v:shape w14:anchorId="1867AA1A" id="Ink 1072" o:spid="_x0000_s1026" type="#_x0000_t75" style="position:absolute;margin-left:160.65pt;margin-top:-14.05pt;width:198.9pt;height:41.5pt;z-index:25285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">
                <v:imagedata r:id="rId562" o:title=""/>
              </v:shape>
            </w:pict>
          </mc:Fallback>
        </mc:AlternateContent>
      </w:r>
      <w:r w:rsidR="00C910E6">
        <w:rPr>
          <w:b/>
          <w:noProof/>
        </w:rPr>
        <mc:AlternateContent>
          <mc:Choice Requires="wpi">
            <w:drawing>
              <wp:anchor distT="0" distB="0" distL="114300" distR="114300" simplePos="0" relativeHeight="252833280" behindDoc="0" locked="0" layoutInCell="1" allowOverlap="1" wp14:anchorId="482F3C3C" wp14:editId="3CA8694C">
                <wp:simplePos x="0" y="0"/>
                <wp:positionH relativeFrom="column">
                  <wp:posOffset>3554730</wp:posOffset>
                </wp:positionH>
                <wp:positionV relativeFrom="paragraph">
                  <wp:posOffset>-10795</wp:posOffset>
                </wp:positionV>
                <wp:extent cx="615315" cy="287645"/>
                <wp:effectExtent l="50800" t="38100" r="6985" b="43180"/>
                <wp:wrapNone/>
                <wp:docPr id="1045" name="Ink 1045"/>
                <wp:cNvGraphicFramePr/>
                <a:graphic xmlns:a="http://schemas.openxmlformats.org/drawingml/2006/main">
                  <a:graphicData uri="http://schemas.microsoft.com/office/word/2010/wordprocessingInk">
                    <w14:contentPart bwMode="auto" r:id="rId563">
                      <w14:nvContentPartPr>
                        <w14:cNvContentPartPr/>
                      </w14:nvContentPartPr>
                      <w14:xfrm>
                        <a:off x="0" y="0"/>
                        <a:ext cx="615315" cy="287645"/>
                      </w14:xfrm>
                    </w14:contentPart>
                  </a:graphicData>
                </a:graphic>
              </wp:anchor>
            </w:drawing>
          </mc:Choice>
          <mc:Fallback>
            <w:pict>
              <v:shape w14:anchorId="2D62C38F" id="Ink 1045" o:spid="_x0000_s1026" type="#_x0000_t75" style="position:absolute;margin-left:278.7pt;margin-top:-2.05pt;width:50.85pt;height:25.1pt;z-index:25283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">
                <v:imagedata r:id="rId564" o:title=""/>
              </v:shape>
            </w:pict>
          </mc:Fallback>
        </mc:AlternateContent>
      </w:r>
      <w:r w:rsidR="00C910E6">
        <w:rPr>
          <w:b/>
          <w:noProof/>
        </w:rPr>
        <mc:AlternateContent>
          <mc:Choice Requires="wpi">
            <w:drawing>
              <wp:anchor distT="0" distB="0" distL="114300" distR="114300" simplePos="0" relativeHeight="252826112" behindDoc="0" locked="0" layoutInCell="1" allowOverlap="1" wp14:anchorId="04544BE7" wp14:editId="1C5E16D9">
                <wp:simplePos x="0" y="0"/>
                <wp:positionH relativeFrom="column">
                  <wp:posOffset>1294200</wp:posOffset>
                </wp:positionH>
                <wp:positionV relativeFrom="paragraph">
                  <wp:posOffset>3115</wp:posOffset>
                </wp:positionV>
                <wp:extent cx="137520" cy="171360"/>
                <wp:effectExtent l="50800" t="50800" r="2540" b="45085"/>
                <wp:wrapNone/>
                <wp:docPr id="1038" name="Ink 1038"/>
                <wp:cNvGraphicFramePr/>
                <a:graphic xmlns:a="http://schemas.openxmlformats.org/drawingml/2006/main">
                  <a:graphicData uri="http://schemas.microsoft.com/office/word/2010/wordprocessingInk">
                    <w14:contentPart bwMode="auto" r:id="rId565">
                      <w14:nvContentPartPr>
                        <w14:cNvContentPartPr/>
                      </w14:nvContentPartPr>
                      <w14:xfrm>
                        <a:off x="0" y="0"/>
                        <a:ext cx="137520" cy="171360"/>
                      </w14:xfrm>
                    </w14:contentPart>
                  </a:graphicData>
                </a:graphic>
              </wp:anchor>
            </w:drawing>
          </mc:Choice>
          <mc:Fallback>
            <w:pict>
              <v:shape w14:anchorId="4F521752" id="Ink 1038" o:spid="_x0000_s1026" type="#_x0000_t75" style="position:absolute;margin-left:100.7pt;margin-top:-.95pt;width:13.3pt;height:15.9pt;z-index:25282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">
                <v:imagedata r:id="rId566" o:title=""/>
              </v:shape>
            </w:pict>
          </mc:Fallback>
        </mc:AlternateContent>
      </w:r>
    </w:p>
    <w:p w14:paraId="20B43F6D" w14:textId="1DA783D4" w:rsidR="00B6094F" w:rsidRDefault="00F24CB5" w:rsidP="00FA06AB">
      <w:pPr>
        <w:spacing w:after="0"/>
        <w:rPr>
          <w:b/>
        </w:rPr>
      </w:pPr>
      <w:r>
        <w:rPr>
          <w:b/>
          <w:noProof/>
        </w:rPr>
        <mc:AlternateContent>
          <mc:Choice Requires="wpi">
            <w:drawing>
              <wp:anchor distT="0" distB="0" distL="114300" distR="114300" simplePos="0" relativeHeight="252913152" behindDoc="0" locked="0" layoutInCell="1" allowOverlap="1" wp14:anchorId="032A512B" wp14:editId="4D281F10">
                <wp:simplePos x="0" y="0"/>
                <wp:positionH relativeFrom="column">
                  <wp:posOffset>4338955</wp:posOffset>
                </wp:positionH>
                <wp:positionV relativeFrom="paragraph">
                  <wp:posOffset>131445</wp:posOffset>
                </wp:positionV>
                <wp:extent cx="151890" cy="128380"/>
                <wp:effectExtent l="38100" t="38100" r="38735" b="36830"/>
                <wp:wrapNone/>
                <wp:docPr id="1134" name="Ink 1134"/>
                <wp:cNvGraphicFramePr/>
                <a:graphic xmlns:a="http://schemas.openxmlformats.org/drawingml/2006/main">
                  <a:graphicData uri="http://schemas.microsoft.com/office/word/2010/wordprocessingInk">
                    <w14:contentPart bwMode="auto" r:id="rId567">
                      <w14:nvContentPartPr>
                        <w14:cNvContentPartPr/>
                      </w14:nvContentPartPr>
                      <w14:xfrm>
                        <a:off x="0" y="0"/>
                        <a:ext cx="151890" cy="128380"/>
                      </w14:xfrm>
                    </w14:contentPart>
                  </a:graphicData>
                </a:graphic>
              </wp:anchor>
            </w:drawing>
          </mc:Choice>
          <mc:Fallback>
            <w:pict>
              <v:shape w14:anchorId="6AAFB1A4" id="Ink 1134" o:spid="_x0000_s1026" type="#_x0000_t75" style="position:absolute;margin-left:340.45pt;margin-top:9.15pt;width:14.35pt;height:12.5pt;z-index:25291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">
                <v:imagedata r:id="rId568" o:title=""/>
              </v:shape>
            </w:pict>
          </mc:Fallback>
        </mc:AlternateContent>
      </w:r>
      <w:r>
        <w:rPr>
          <w:b/>
          <w:noProof/>
        </w:rPr>
        <mc:AlternateContent>
          <mc:Choice Requires="wpi">
            <w:drawing>
              <wp:anchor distT="0" distB="0" distL="114300" distR="114300" simplePos="0" relativeHeight="252902912" behindDoc="0" locked="0" layoutInCell="1" allowOverlap="1" wp14:anchorId="5F138407" wp14:editId="2E5546AB">
                <wp:simplePos x="0" y="0"/>
                <wp:positionH relativeFrom="column">
                  <wp:posOffset>1815840</wp:posOffset>
                </wp:positionH>
                <wp:positionV relativeFrom="paragraph">
                  <wp:posOffset>33320</wp:posOffset>
                </wp:positionV>
                <wp:extent cx="102960" cy="102960"/>
                <wp:effectExtent l="50800" t="38100" r="0" b="49530"/>
                <wp:wrapNone/>
                <wp:docPr id="1124" name="Ink 1124"/>
                <wp:cNvGraphicFramePr/>
                <a:graphic xmlns:a="http://schemas.openxmlformats.org/drawingml/2006/main">
                  <a:graphicData uri="http://schemas.microsoft.com/office/word/2010/wordprocessingInk">
                    <w14:contentPart bwMode="auto" r:id="rId569">
                      <w14:nvContentPartPr>
                        <w14:cNvContentPartPr/>
                      </w14:nvContentPartPr>
                      <w14:xfrm>
                        <a:off x="0" y="0"/>
                        <a:ext cx="102960" cy="102960"/>
                      </w14:xfrm>
                    </w14:contentPart>
                  </a:graphicData>
                </a:graphic>
              </wp:anchor>
            </w:drawing>
          </mc:Choice>
          <mc:Fallback>
            <w:pict>
              <v:shape w14:anchorId="56F6ADE1" id="Ink 1124" o:spid="_x0000_s1026" type="#_x0000_t75" style="position:absolute;margin-left:141.8pt;margin-top:1.4pt;width:10.5pt;height:10.5pt;z-index:25290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">
                <v:imagedata r:id="rId570" o:title=""/>
              </v:shape>
            </w:pict>
          </mc:Fallback>
        </mc:AlternateContent>
      </w:r>
    </w:p>
    <w:p w14:paraId="3DF1EFAC" w14:textId="3BCB5784" w:rsidR="00B6094F" w:rsidRDefault="00B6094F" w:rsidP="00FA06AB">
      <w:pPr>
        <w:spacing w:after="0"/>
        <w:rPr>
          <w:b/>
        </w:rPr>
      </w:pPr>
    </w:p>
    <w:p w14:paraId="0584605F" w14:textId="2C09CA92" w:rsidR="00B6094F" w:rsidRDefault="00F24CB5" w:rsidP="00FA06AB">
      <w:pPr>
        <w:spacing w:after="0"/>
        <w:rPr>
          <w:b/>
        </w:rPr>
      </w:pPr>
      <w:r>
        <w:rPr>
          <w:b/>
          <w:noProof/>
        </w:rPr>
        <mc:AlternateContent>
          <mc:Choice Requires="wpi">
            <w:drawing>
              <wp:anchor distT="0" distB="0" distL="114300" distR="114300" simplePos="0" relativeHeight="252925440" behindDoc="0" locked="0" layoutInCell="1" allowOverlap="1" wp14:anchorId="0EAD128B" wp14:editId="54335078">
                <wp:simplePos x="0" y="0"/>
                <wp:positionH relativeFrom="column">
                  <wp:posOffset>678240</wp:posOffset>
                </wp:positionH>
                <wp:positionV relativeFrom="paragraph">
                  <wp:posOffset>144890</wp:posOffset>
                </wp:positionV>
                <wp:extent cx="219240" cy="81720"/>
                <wp:effectExtent l="88900" t="127000" r="85725" b="147320"/>
                <wp:wrapNone/>
                <wp:docPr id="1146" name="Ink 1146"/>
                <wp:cNvGraphicFramePr/>
                <a:graphic xmlns:a="http://schemas.openxmlformats.org/drawingml/2006/main">
                  <a:graphicData uri="http://schemas.microsoft.com/office/word/2010/wordprocessingInk">
                    <w14:contentPart bwMode="auto" r:id="rId571">
                      <w14:nvContentPartPr>
                        <w14:cNvContentPartPr/>
                      </w14:nvContentPartPr>
                      <w14:xfrm>
                        <a:off x="0" y="0"/>
                        <a:ext cx="219240" cy="81720"/>
                      </w14:xfrm>
                    </w14:contentPart>
                  </a:graphicData>
                </a:graphic>
              </wp:anchor>
            </w:drawing>
          </mc:Choice>
          <mc:Fallback>
            <w:pict>
              <v:shape w14:anchorId="2F433F2D" id="Ink 1146" o:spid="_x0000_s1026" type="#_x0000_t75" style="position:absolute;margin-left:49.2pt;margin-top:2.95pt;width:25.7pt;height:23.4pt;z-index:25292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">
                <v:imagedata r:id="rId572" o:title=""/>
              </v:shape>
            </w:pict>
          </mc:Fallback>
        </mc:AlternateContent>
      </w:r>
      <w:r>
        <w:rPr>
          <w:b/>
          <w:noProof/>
        </w:rPr>
        <mc:AlternateContent>
          <mc:Choice Requires="wpi">
            <w:drawing>
              <wp:anchor distT="0" distB="0" distL="114300" distR="114300" simplePos="0" relativeHeight="252924416" behindDoc="0" locked="0" layoutInCell="1" allowOverlap="1" wp14:anchorId="488B2E2F" wp14:editId="013B1A53">
                <wp:simplePos x="0" y="0"/>
                <wp:positionH relativeFrom="column">
                  <wp:posOffset>-127080</wp:posOffset>
                </wp:positionH>
                <wp:positionV relativeFrom="paragraph">
                  <wp:posOffset>107090</wp:posOffset>
                </wp:positionV>
                <wp:extent cx="238680" cy="164520"/>
                <wp:effectExtent l="88900" t="165100" r="104775" b="165735"/>
                <wp:wrapNone/>
                <wp:docPr id="1145" name="Ink 1145"/>
                <wp:cNvGraphicFramePr/>
                <a:graphic xmlns:a="http://schemas.openxmlformats.org/drawingml/2006/main">
                  <a:graphicData uri="http://schemas.microsoft.com/office/word/2010/wordprocessingInk">
                    <w14:contentPart bwMode="auto" r:id="rId573">
                      <w14:nvContentPartPr>
                        <w14:cNvContentPartPr/>
                      </w14:nvContentPartPr>
                      <w14:xfrm>
                        <a:off x="0" y="0"/>
                        <a:ext cx="238680" cy="164520"/>
                      </w14:xfrm>
                    </w14:contentPart>
                  </a:graphicData>
                </a:graphic>
              </wp:anchor>
            </w:drawing>
          </mc:Choice>
          <mc:Fallback>
            <w:pict>
              <v:shape w14:anchorId="036AFB18" id="Ink 1145" o:spid="_x0000_s1026" type="#_x0000_t75" style="position:absolute;margin-left:-14.2pt;margin-top:-.05pt;width:27.3pt;height:29.9pt;z-index:25292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">
                <v:imagedata r:id="rId574" o:title=""/>
              </v:shape>
            </w:pict>
          </mc:Fallback>
        </mc:AlternateContent>
      </w:r>
      <w:r>
        <w:rPr>
          <w:b/>
          <w:noProof/>
        </w:rPr>
        <mc:AlternateContent>
          <mc:Choice Requires="wpi">
            <w:drawing>
              <wp:anchor distT="0" distB="0" distL="114300" distR="114300" simplePos="0" relativeHeight="252916224" behindDoc="0" locked="0" layoutInCell="1" allowOverlap="1" wp14:anchorId="052300EB" wp14:editId="5FA14334">
                <wp:simplePos x="0" y="0"/>
                <wp:positionH relativeFrom="column">
                  <wp:posOffset>-80280</wp:posOffset>
                </wp:positionH>
                <wp:positionV relativeFrom="paragraph">
                  <wp:posOffset>144890</wp:posOffset>
                </wp:positionV>
                <wp:extent cx="136080" cy="124200"/>
                <wp:effectExtent l="50800" t="50800" r="0" b="53975"/>
                <wp:wrapNone/>
                <wp:docPr id="1137" name="Ink 1137"/>
                <wp:cNvGraphicFramePr/>
                <a:graphic xmlns:a="http://schemas.openxmlformats.org/drawingml/2006/main">
                  <a:graphicData uri="http://schemas.microsoft.com/office/word/2010/wordprocessingInk">
                    <w14:contentPart bwMode="auto" r:id="rId575">
                      <w14:nvContentPartPr>
                        <w14:cNvContentPartPr/>
                      </w14:nvContentPartPr>
                      <w14:xfrm>
                        <a:off x="0" y="0"/>
                        <a:ext cx="136080" cy="124200"/>
                      </w14:xfrm>
                    </w14:contentPart>
                  </a:graphicData>
                </a:graphic>
              </wp:anchor>
            </w:drawing>
          </mc:Choice>
          <mc:Fallback>
            <w:pict>
              <v:shape w14:anchorId="07613359" id="Ink 1137" o:spid="_x0000_s1026" type="#_x0000_t75" style="position:absolute;margin-left:-7.5pt;margin-top:10.2pt;width:13.1pt;height:12.25pt;z-index:25291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">
                <v:imagedata r:id="rId576" o:title=""/>
              </v:shape>
            </w:pict>
          </mc:Fallback>
        </mc:AlternateContent>
      </w:r>
      <w:r>
        <w:rPr>
          <w:b/>
          <w:noProof/>
        </w:rPr>
        <mc:AlternateContent>
          <mc:Choice Requires="wpi">
            <w:drawing>
              <wp:anchor distT="0" distB="0" distL="114300" distR="114300" simplePos="0" relativeHeight="252901888" behindDoc="0" locked="0" layoutInCell="1" allowOverlap="1" wp14:anchorId="23D69A48" wp14:editId="476B8A19">
                <wp:simplePos x="0" y="0"/>
                <wp:positionH relativeFrom="column">
                  <wp:posOffset>1226160</wp:posOffset>
                </wp:positionH>
                <wp:positionV relativeFrom="paragraph">
                  <wp:posOffset>98090</wp:posOffset>
                </wp:positionV>
                <wp:extent cx="132840" cy="132840"/>
                <wp:effectExtent l="38100" t="50800" r="0" b="45085"/>
                <wp:wrapNone/>
                <wp:docPr id="1123" name="Ink 1123"/>
                <wp:cNvGraphicFramePr/>
                <a:graphic xmlns:a="http://schemas.openxmlformats.org/drawingml/2006/main">
                  <a:graphicData uri="http://schemas.microsoft.com/office/word/2010/wordprocessingInk">
                    <w14:contentPart bwMode="auto" r:id="rId577">
                      <w14:nvContentPartPr>
                        <w14:cNvContentPartPr/>
                      </w14:nvContentPartPr>
                      <w14:xfrm>
                        <a:off x="0" y="0"/>
                        <a:ext cx="132840" cy="132840"/>
                      </w14:xfrm>
                    </w14:contentPart>
                  </a:graphicData>
                </a:graphic>
              </wp:anchor>
            </w:drawing>
          </mc:Choice>
          <mc:Fallback>
            <w:pict>
              <v:shape w14:anchorId="6E72AEC3" id="Ink 1123" o:spid="_x0000_s1026" type="#_x0000_t75" style="position:absolute;margin-left:95.35pt;margin-top:6.5pt;width:12.85pt;height:12.85pt;z-index:25290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">
                <v:imagedata r:id="rId578" o:title=""/>
              </v:shape>
            </w:pict>
          </mc:Fallback>
        </mc:AlternateContent>
      </w:r>
      <w:r>
        <w:rPr>
          <w:b/>
          <w:noProof/>
        </w:rPr>
        <mc:AlternateContent>
          <mc:Choice Requires="wpi">
            <w:drawing>
              <wp:anchor distT="0" distB="0" distL="114300" distR="114300" simplePos="0" relativeHeight="252900864" behindDoc="0" locked="0" layoutInCell="1" allowOverlap="1" wp14:anchorId="7B21AC6E" wp14:editId="214CFD48">
                <wp:simplePos x="0" y="0"/>
                <wp:positionH relativeFrom="column">
                  <wp:posOffset>320400</wp:posOffset>
                </wp:positionH>
                <wp:positionV relativeFrom="paragraph">
                  <wp:posOffset>29690</wp:posOffset>
                </wp:positionV>
                <wp:extent cx="104760" cy="154080"/>
                <wp:effectExtent l="50800" t="38100" r="22860" b="49530"/>
                <wp:wrapNone/>
                <wp:docPr id="1122" name="Ink 1122"/>
                <wp:cNvGraphicFramePr/>
                <a:graphic xmlns:a="http://schemas.openxmlformats.org/drawingml/2006/main">
                  <a:graphicData uri="http://schemas.microsoft.com/office/word/2010/wordprocessingInk">
                    <w14:contentPart bwMode="auto" r:id="rId579">
                      <w14:nvContentPartPr>
                        <w14:cNvContentPartPr/>
                      </w14:nvContentPartPr>
                      <w14:xfrm>
                        <a:off x="0" y="0"/>
                        <a:ext cx="104760" cy="154080"/>
                      </w14:xfrm>
                    </w14:contentPart>
                  </a:graphicData>
                </a:graphic>
              </wp:anchor>
            </w:drawing>
          </mc:Choice>
          <mc:Fallback>
            <w:pict>
              <v:shape w14:anchorId="048DD5FA" id="Ink 1122" o:spid="_x0000_s1026" type="#_x0000_t75" style="position:absolute;margin-left:24.05pt;margin-top:1.15pt;width:10.7pt;height:14.6pt;z-index:25290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">
                <v:imagedata r:id="rId580" o:title=""/>
              </v:shape>
            </w:pict>
          </mc:Fallback>
        </mc:AlternateContent>
      </w:r>
    </w:p>
    <w:p w14:paraId="4271C98B" w14:textId="1177852A" w:rsidR="00B6094F" w:rsidRDefault="00F24CB5" w:rsidP="00FA06AB">
      <w:pPr>
        <w:spacing w:after="0"/>
        <w:rPr>
          <w:b/>
        </w:rPr>
      </w:pPr>
      <w:r>
        <w:rPr>
          <w:b/>
          <w:noProof/>
        </w:rPr>
        <mc:AlternateContent>
          <mc:Choice Requires="wpi">
            <w:drawing>
              <wp:anchor distT="0" distB="0" distL="114300" distR="114300" simplePos="0" relativeHeight="252928512" behindDoc="0" locked="0" layoutInCell="1" allowOverlap="1" wp14:anchorId="313C55CE" wp14:editId="250FEFD0">
                <wp:simplePos x="0" y="0"/>
                <wp:positionH relativeFrom="column">
                  <wp:posOffset>2764440</wp:posOffset>
                </wp:positionH>
                <wp:positionV relativeFrom="paragraph">
                  <wp:posOffset>32195</wp:posOffset>
                </wp:positionV>
                <wp:extent cx="265320" cy="146160"/>
                <wp:effectExtent l="88900" t="127000" r="90805" b="158750"/>
                <wp:wrapNone/>
                <wp:docPr id="1149" name="Ink 1149"/>
                <wp:cNvGraphicFramePr/>
                <a:graphic xmlns:a="http://schemas.openxmlformats.org/drawingml/2006/main">
                  <a:graphicData uri="http://schemas.microsoft.com/office/word/2010/wordprocessingInk">
                    <w14:contentPart bwMode="auto" r:id="rId581">
                      <w14:nvContentPartPr>
                        <w14:cNvContentPartPr/>
                      </w14:nvContentPartPr>
                      <w14:xfrm>
                        <a:off x="0" y="0"/>
                        <a:ext cx="265320" cy="146160"/>
                      </w14:xfrm>
                    </w14:contentPart>
                  </a:graphicData>
                </a:graphic>
              </wp:anchor>
            </w:drawing>
          </mc:Choice>
          <mc:Fallback>
            <w:pict>
              <v:shape w14:anchorId="17219133" id="Ink 1149" o:spid="_x0000_s1026" type="#_x0000_t75" style="position:absolute;margin-left:213.45pt;margin-top:-5.9pt;width:29.4pt;height:28.45pt;z-index:25292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">
                <v:imagedata r:id="rId582" o:title=""/>
              </v:shape>
            </w:pict>
          </mc:Fallback>
        </mc:AlternateContent>
      </w:r>
      <w:r>
        <w:rPr>
          <w:b/>
          <w:noProof/>
        </w:rPr>
        <mc:AlternateContent>
          <mc:Choice Requires="wpi">
            <w:drawing>
              <wp:anchor distT="0" distB="0" distL="114300" distR="114300" simplePos="0" relativeHeight="252927488" behindDoc="0" locked="0" layoutInCell="1" allowOverlap="1" wp14:anchorId="68F457B0" wp14:editId="5F1B0F80">
                <wp:simplePos x="0" y="0"/>
                <wp:positionH relativeFrom="column">
                  <wp:posOffset>1874520</wp:posOffset>
                </wp:positionH>
                <wp:positionV relativeFrom="paragraph">
                  <wp:posOffset>97715</wp:posOffset>
                </wp:positionV>
                <wp:extent cx="31320" cy="13680"/>
                <wp:effectExtent l="76200" t="114300" r="70485" b="113665"/>
                <wp:wrapNone/>
                <wp:docPr id="1148" name="Ink 1148"/>
                <wp:cNvGraphicFramePr/>
                <a:graphic xmlns:a="http://schemas.openxmlformats.org/drawingml/2006/main">
                  <a:graphicData uri="http://schemas.microsoft.com/office/word/2010/wordprocessingInk">
                    <w14:contentPart bwMode="auto" r:id="rId583">
                      <w14:nvContentPartPr>
                        <w14:cNvContentPartPr/>
                      </w14:nvContentPartPr>
                      <w14:xfrm>
                        <a:off x="0" y="0"/>
                        <a:ext cx="31320" cy="13680"/>
                      </w14:xfrm>
                    </w14:contentPart>
                  </a:graphicData>
                </a:graphic>
              </wp:anchor>
            </w:drawing>
          </mc:Choice>
          <mc:Fallback>
            <w:pict>
              <v:shape w14:anchorId="1F809925" id="Ink 1148" o:spid="_x0000_s1026" type="#_x0000_t75" style="position:absolute;margin-left:143.4pt;margin-top:-.75pt;width:10.9pt;height:18.05pt;z-index:25292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">
                <v:imagedata r:id="rId584" o:title=""/>
              </v:shape>
            </w:pict>
          </mc:Fallback>
        </mc:AlternateContent>
      </w:r>
      <w:r>
        <w:rPr>
          <w:b/>
          <w:noProof/>
        </w:rPr>
        <mc:AlternateContent>
          <mc:Choice Requires="wpi">
            <w:drawing>
              <wp:anchor distT="0" distB="0" distL="114300" distR="114300" simplePos="0" relativeHeight="252926464" behindDoc="0" locked="0" layoutInCell="1" allowOverlap="1" wp14:anchorId="6B602D5D" wp14:editId="2879E106">
                <wp:simplePos x="0" y="0"/>
                <wp:positionH relativeFrom="column">
                  <wp:posOffset>1668240</wp:posOffset>
                </wp:positionH>
                <wp:positionV relativeFrom="paragraph">
                  <wp:posOffset>155</wp:posOffset>
                </wp:positionV>
                <wp:extent cx="190800" cy="158400"/>
                <wp:effectExtent l="88900" t="127000" r="88900" b="146685"/>
                <wp:wrapNone/>
                <wp:docPr id="1147" name="Ink 1147"/>
                <wp:cNvGraphicFramePr/>
                <a:graphic xmlns:a="http://schemas.openxmlformats.org/drawingml/2006/main">
                  <a:graphicData uri="http://schemas.microsoft.com/office/word/2010/wordprocessingInk">
                    <w14:contentPart bwMode="auto" r:id="rId585">
                      <w14:nvContentPartPr>
                        <w14:cNvContentPartPr/>
                      </w14:nvContentPartPr>
                      <w14:xfrm>
                        <a:off x="0" y="0"/>
                        <a:ext cx="190800" cy="158400"/>
                      </w14:xfrm>
                    </w14:contentPart>
                  </a:graphicData>
                </a:graphic>
              </wp:anchor>
            </w:drawing>
          </mc:Choice>
          <mc:Fallback>
            <w:pict>
              <v:shape w14:anchorId="47E082E9" id="Ink 1147" o:spid="_x0000_s1026" type="#_x0000_t75" style="position:absolute;margin-left:127.15pt;margin-top:-8.5pt;width:23.45pt;height:29.4pt;z-index:25292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">
                <v:imagedata r:id="rId586" o:title=""/>
              </v:shape>
            </w:pict>
          </mc:Fallback>
        </mc:AlternateContent>
      </w:r>
      <w:r>
        <w:rPr>
          <w:b/>
          <w:noProof/>
        </w:rPr>
        <mc:AlternateContent>
          <mc:Choice Requires="wpi">
            <w:drawing>
              <wp:anchor distT="0" distB="0" distL="114300" distR="114300" simplePos="0" relativeHeight="252923392" behindDoc="0" locked="0" layoutInCell="1" allowOverlap="1" wp14:anchorId="4063B809" wp14:editId="15E7533A">
                <wp:simplePos x="0" y="0"/>
                <wp:positionH relativeFrom="column">
                  <wp:posOffset>4934880</wp:posOffset>
                </wp:positionH>
                <wp:positionV relativeFrom="paragraph">
                  <wp:posOffset>98435</wp:posOffset>
                </wp:positionV>
                <wp:extent cx="102960" cy="132840"/>
                <wp:effectExtent l="38100" t="50800" r="0" b="45085"/>
                <wp:wrapNone/>
                <wp:docPr id="1144" name="Ink 1144"/>
                <wp:cNvGraphicFramePr/>
                <a:graphic xmlns:a="http://schemas.openxmlformats.org/drawingml/2006/main">
                  <a:graphicData uri="http://schemas.microsoft.com/office/word/2010/wordprocessingInk">
                    <w14:contentPart bwMode="auto" r:id="rId587">
                      <w14:nvContentPartPr>
                        <w14:cNvContentPartPr/>
                      </w14:nvContentPartPr>
                      <w14:xfrm>
                        <a:off x="0" y="0"/>
                        <a:ext cx="102960" cy="132840"/>
                      </w14:xfrm>
                    </w14:contentPart>
                  </a:graphicData>
                </a:graphic>
              </wp:anchor>
            </w:drawing>
          </mc:Choice>
          <mc:Fallback>
            <w:pict>
              <v:shape w14:anchorId="606795AA" id="Ink 1144" o:spid="_x0000_s1026" type="#_x0000_t75" style="position:absolute;margin-left:387.35pt;margin-top:6.55pt;width:10.5pt;height:12.85pt;z-index:25292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">
                <v:imagedata r:id="rId588" o:title=""/>
              </v:shape>
            </w:pict>
          </mc:Fallback>
        </mc:AlternateContent>
      </w:r>
      <w:r>
        <w:rPr>
          <w:b/>
          <w:noProof/>
        </w:rPr>
        <mc:AlternateContent>
          <mc:Choice Requires="wpi">
            <w:drawing>
              <wp:anchor distT="0" distB="0" distL="114300" distR="114300" simplePos="0" relativeHeight="252922368" behindDoc="0" locked="0" layoutInCell="1" allowOverlap="1" wp14:anchorId="01380912" wp14:editId="40198561">
                <wp:simplePos x="0" y="0"/>
                <wp:positionH relativeFrom="column">
                  <wp:posOffset>4014360</wp:posOffset>
                </wp:positionH>
                <wp:positionV relativeFrom="paragraph">
                  <wp:posOffset>81155</wp:posOffset>
                </wp:positionV>
                <wp:extent cx="145800" cy="135360"/>
                <wp:effectExtent l="50800" t="50800" r="32385" b="42545"/>
                <wp:wrapNone/>
                <wp:docPr id="1143" name="Ink 1143"/>
                <wp:cNvGraphicFramePr/>
                <a:graphic xmlns:a="http://schemas.openxmlformats.org/drawingml/2006/main">
                  <a:graphicData uri="http://schemas.microsoft.com/office/word/2010/wordprocessingInk">
                    <w14:contentPart bwMode="auto" r:id="rId589">
                      <w14:nvContentPartPr>
                        <w14:cNvContentPartPr/>
                      </w14:nvContentPartPr>
                      <w14:xfrm>
                        <a:off x="0" y="0"/>
                        <a:ext cx="145800" cy="135360"/>
                      </w14:xfrm>
                    </w14:contentPart>
                  </a:graphicData>
                </a:graphic>
              </wp:anchor>
            </w:drawing>
          </mc:Choice>
          <mc:Fallback>
            <w:pict>
              <v:shape w14:anchorId="5F71651E" id="Ink 1143" o:spid="_x0000_s1026" type="#_x0000_t75" style="position:absolute;margin-left:314.9pt;margin-top:5.2pt;width:13.9pt;height:13.05pt;z-index:25292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">
                <v:imagedata r:id="rId590" o:title=""/>
              </v:shape>
            </w:pict>
          </mc:Fallback>
        </mc:AlternateContent>
      </w:r>
      <w:r>
        <w:rPr>
          <w:b/>
          <w:noProof/>
        </w:rPr>
        <mc:AlternateContent>
          <mc:Choice Requires="wpi">
            <w:drawing>
              <wp:anchor distT="0" distB="0" distL="114300" distR="114300" simplePos="0" relativeHeight="252921344" behindDoc="0" locked="0" layoutInCell="1" allowOverlap="1" wp14:anchorId="2F86F13A" wp14:editId="64D0E6DA">
                <wp:simplePos x="0" y="0"/>
                <wp:positionH relativeFrom="column">
                  <wp:posOffset>2814955</wp:posOffset>
                </wp:positionH>
                <wp:positionV relativeFrom="paragraph">
                  <wp:posOffset>64135</wp:posOffset>
                </wp:positionV>
                <wp:extent cx="171415" cy="123580"/>
                <wp:effectExtent l="38100" t="38100" r="32385" b="54610"/>
                <wp:wrapNone/>
                <wp:docPr id="1142" name="Ink 1142"/>
                <wp:cNvGraphicFramePr/>
                <a:graphic xmlns:a="http://schemas.openxmlformats.org/drawingml/2006/main">
                  <a:graphicData uri="http://schemas.microsoft.com/office/word/2010/wordprocessingInk">
                    <w14:contentPart bwMode="auto" r:id="rId591">
                      <w14:nvContentPartPr>
                        <w14:cNvContentPartPr/>
                      </w14:nvContentPartPr>
                      <w14:xfrm>
                        <a:off x="0" y="0"/>
                        <a:ext cx="171415" cy="123580"/>
                      </w14:xfrm>
                    </w14:contentPart>
                  </a:graphicData>
                </a:graphic>
              </wp:anchor>
            </w:drawing>
          </mc:Choice>
          <mc:Fallback>
            <w:pict>
              <v:shape w14:anchorId="6471EBD9" id="Ink 1142" o:spid="_x0000_s1026" type="#_x0000_t75" style="position:absolute;margin-left:220.45pt;margin-top:3.85pt;width:15.95pt;height:12.15pt;z-index:25292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">
                <v:imagedata r:id="rId592" o:title=""/>
              </v:shape>
            </w:pict>
          </mc:Fallback>
        </mc:AlternateContent>
      </w:r>
      <w:r>
        <w:rPr>
          <w:b/>
          <w:noProof/>
        </w:rPr>
        <mc:AlternateContent>
          <mc:Choice Requires="wpi">
            <w:drawing>
              <wp:anchor distT="0" distB="0" distL="114300" distR="114300" simplePos="0" relativeHeight="252918272" behindDoc="0" locked="0" layoutInCell="1" allowOverlap="1" wp14:anchorId="5D1A6A47" wp14:editId="64E27325">
                <wp:simplePos x="0" y="0"/>
                <wp:positionH relativeFrom="column">
                  <wp:posOffset>1686960</wp:posOffset>
                </wp:positionH>
                <wp:positionV relativeFrom="paragraph">
                  <wp:posOffset>17075</wp:posOffset>
                </wp:positionV>
                <wp:extent cx="128880" cy="154080"/>
                <wp:effectExtent l="38100" t="38100" r="0" b="49530"/>
                <wp:wrapNone/>
                <wp:docPr id="1139" name="Ink 1139"/>
                <wp:cNvGraphicFramePr/>
                <a:graphic xmlns:a="http://schemas.openxmlformats.org/drawingml/2006/main">
                  <a:graphicData uri="http://schemas.microsoft.com/office/word/2010/wordprocessingInk">
                    <w14:contentPart bwMode="auto" r:id="rId593">
                      <w14:nvContentPartPr>
                        <w14:cNvContentPartPr/>
                      </w14:nvContentPartPr>
                      <w14:xfrm>
                        <a:off x="0" y="0"/>
                        <a:ext cx="128880" cy="154080"/>
                      </w14:xfrm>
                    </w14:contentPart>
                  </a:graphicData>
                </a:graphic>
              </wp:anchor>
            </w:drawing>
          </mc:Choice>
          <mc:Fallback>
            <w:pict>
              <v:shape w14:anchorId="14C96725" id="Ink 1139" o:spid="_x0000_s1026" type="#_x0000_t75" style="position:absolute;margin-left:131.65pt;margin-top:.15pt;width:12.6pt;height:14.6pt;z-index:25291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">
                <v:imagedata r:id="rId594" o:title=""/>
              </v:shape>
            </w:pict>
          </mc:Fallback>
        </mc:AlternateContent>
      </w:r>
      <w:r>
        <w:rPr>
          <w:b/>
          <w:noProof/>
        </w:rPr>
        <mc:AlternateContent>
          <mc:Choice Requires="wpi">
            <w:drawing>
              <wp:anchor distT="0" distB="0" distL="114300" distR="114300" simplePos="0" relativeHeight="252917248" behindDoc="0" locked="0" layoutInCell="1" allowOverlap="1" wp14:anchorId="14258658" wp14:editId="5AB65513">
                <wp:simplePos x="0" y="0"/>
                <wp:positionH relativeFrom="column">
                  <wp:posOffset>735120</wp:posOffset>
                </wp:positionH>
                <wp:positionV relativeFrom="paragraph">
                  <wp:posOffset>-76885</wp:posOffset>
                </wp:positionV>
                <wp:extent cx="119520" cy="171360"/>
                <wp:effectExtent l="50800" t="38100" r="45720" b="45085"/>
                <wp:wrapNone/>
                <wp:docPr id="1138" name="Ink 1138"/>
                <wp:cNvGraphicFramePr/>
                <a:graphic xmlns:a="http://schemas.openxmlformats.org/drawingml/2006/main">
                  <a:graphicData uri="http://schemas.microsoft.com/office/word/2010/wordprocessingInk">
                    <w14:contentPart bwMode="auto" r:id="rId595">
                      <w14:nvContentPartPr>
                        <w14:cNvContentPartPr/>
                      </w14:nvContentPartPr>
                      <w14:xfrm>
                        <a:off x="0" y="0"/>
                        <a:ext cx="119520" cy="171360"/>
                      </w14:xfrm>
                    </w14:contentPart>
                  </a:graphicData>
                </a:graphic>
              </wp:anchor>
            </w:drawing>
          </mc:Choice>
          <mc:Fallback>
            <w:pict>
              <v:shape w14:anchorId="7CC26651" id="Ink 1138" o:spid="_x0000_s1026" type="#_x0000_t75" style="position:absolute;margin-left:56.7pt;margin-top:-7.25pt;width:11.8pt;height:15.9pt;z-index:25291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">
                <v:imagedata r:id="rId596" o:title=""/>
              </v:shape>
            </w:pict>
          </mc:Fallback>
        </mc:AlternateContent>
      </w:r>
      <w:r>
        <w:rPr>
          <w:b/>
          <w:noProof/>
        </w:rPr>
        <mc:AlternateContent>
          <mc:Choice Requires="wpi">
            <w:drawing>
              <wp:anchor distT="0" distB="0" distL="114300" distR="114300" simplePos="0" relativeHeight="252914176" behindDoc="0" locked="0" layoutInCell="1" allowOverlap="1" wp14:anchorId="7FD818F8" wp14:editId="173C794A">
                <wp:simplePos x="0" y="0"/>
                <wp:positionH relativeFrom="column">
                  <wp:posOffset>3448050</wp:posOffset>
                </wp:positionH>
                <wp:positionV relativeFrom="paragraph">
                  <wp:posOffset>-20955</wp:posOffset>
                </wp:positionV>
                <wp:extent cx="183925" cy="132090"/>
                <wp:effectExtent l="38100" t="38100" r="32385" b="45720"/>
                <wp:wrapNone/>
                <wp:docPr id="1135" name="Ink 1135"/>
                <wp:cNvGraphicFramePr/>
                <a:graphic xmlns:a="http://schemas.openxmlformats.org/drawingml/2006/main">
                  <a:graphicData uri="http://schemas.microsoft.com/office/word/2010/wordprocessingInk">
                    <w14:contentPart bwMode="auto" r:id="rId597">
                      <w14:nvContentPartPr>
                        <w14:cNvContentPartPr/>
                      </w14:nvContentPartPr>
                      <w14:xfrm>
                        <a:off x="0" y="0"/>
                        <a:ext cx="183925" cy="132090"/>
                      </w14:xfrm>
                    </w14:contentPart>
                  </a:graphicData>
                </a:graphic>
              </wp:anchor>
            </w:drawing>
          </mc:Choice>
          <mc:Fallback>
            <w:pict>
              <v:shape w14:anchorId="2F40FCAD" id="Ink 1135" o:spid="_x0000_s1026" type="#_x0000_t75" style="position:absolute;margin-left:270.3pt;margin-top:-2.85pt;width:16.95pt;height:12.8pt;z-index:25291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">
                <v:imagedata r:id="rId598" o:title=""/>
              </v:shape>
            </w:pict>
          </mc:Fallback>
        </mc:AlternateContent>
      </w:r>
      <w:r>
        <w:rPr>
          <w:b/>
          <w:noProof/>
        </w:rPr>
        <mc:AlternateContent>
          <mc:Choice Requires="wpi">
            <w:drawing>
              <wp:anchor distT="0" distB="0" distL="114300" distR="114300" simplePos="0" relativeHeight="252910080" behindDoc="0" locked="0" layoutInCell="1" allowOverlap="1" wp14:anchorId="29A205B0" wp14:editId="6F0E6CB1">
                <wp:simplePos x="0" y="0"/>
                <wp:positionH relativeFrom="column">
                  <wp:posOffset>4396680</wp:posOffset>
                </wp:positionH>
                <wp:positionV relativeFrom="paragraph">
                  <wp:posOffset>17075</wp:posOffset>
                </wp:positionV>
                <wp:extent cx="137160" cy="124200"/>
                <wp:effectExtent l="38100" t="38100" r="0" b="41275"/>
                <wp:wrapNone/>
                <wp:docPr id="1131" name="Ink 1131"/>
                <wp:cNvGraphicFramePr/>
                <a:graphic xmlns:a="http://schemas.openxmlformats.org/drawingml/2006/main">
                  <a:graphicData uri="http://schemas.microsoft.com/office/word/2010/wordprocessingInk">
                    <w14:contentPart bwMode="auto" r:id="rId599">
                      <w14:nvContentPartPr>
                        <w14:cNvContentPartPr/>
                      </w14:nvContentPartPr>
                      <w14:xfrm>
                        <a:off x="0" y="0"/>
                        <a:ext cx="137160" cy="124200"/>
                      </w14:xfrm>
                    </w14:contentPart>
                  </a:graphicData>
                </a:graphic>
              </wp:anchor>
            </w:drawing>
          </mc:Choice>
          <mc:Fallback>
            <w:pict>
              <v:shape w14:anchorId="3CFCE23D" id="Ink 1131" o:spid="_x0000_s1026" type="#_x0000_t75" style="position:absolute;margin-left:345pt;margin-top:.15pt;width:13.2pt;height:12.25pt;z-index:25291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">
                <v:imagedata r:id="rId600" o:title=""/>
              </v:shape>
            </w:pict>
          </mc:Fallback>
        </mc:AlternateContent>
      </w:r>
      <w:r>
        <w:rPr>
          <w:b/>
          <w:noProof/>
        </w:rPr>
        <mc:AlternateContent>
          <mc:Choice Requires="wpi">
            <w:drawing>
              <wp:anchor distT="0" distB="0" distL="114300" distR="114300" simplePos="0" relativeHeight="252903936" behindDoc="0" locked="0" layoutInCell="1" allowOverlap="1" wp14:anchorId="7CAA25D3" wp14:editId="662274B3">
                <wp:simplePos x="0" y="0"/>
                <wp:positionH relativeFrom="column">
                  <wp:posOffset>2161800</wp:posOffset>
                </wp:positionH>
                <wp:positionV relativeFrom="paragraph">
                  <wp:posOffset>155</wp:posOffset>
                </wp:positionV>
                <wp:extent cx="115560" cy="99000"/>
                <wp:effectExtent l="0" t="50800" r="24765" b="41275"/>
                <wp:wrapNone/>
                <wp:docPr id="1125" name="Ink 1125"/>
                <wp:cNvGraphicFramePr/>
                <a:graphic xmlns:a="http://schemas.openxmlformats.org/drawingml/2006/main">
                  <a:graphicData uri="http://schemas.microsoft.com/office/word/2010/wordprocessingInk">
                    <w14:contentPart bwMode="auto" r:id="rId601">
                      <w14:nvContentPartPr>
                        <w14:cNvContentPartPr/>
                      </w14:nvContentPartPr>
                      <w14:xfrm>
                        <a:off x="0" y="0"/>
                        <a:ext cx="115560" cy="99000"/>
                      </w14:xfrm>
                    </w14:contentPart>
                  </a:graphicData>
                </a:graphic>
              </wp:anchor>
            </w:drawing>
          </mc:Choice>
          <mc:Fallback>
            <w:pict>
              <v:shape w14:anchorId="107BEDF1" id="Ink 1125" o:spid="_x0000_s1026" type="#_x0000_t75" style="position:absolute;margin-left:169pt;margin-top:-1.2pt;width:11.55pt;height:10.25pt;z-index:25290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">
                <v:imagedata r:id="rId602" o:title=""/>
              </v:shape>
            </w:pict>
          </mc:Fallback>
        </mc:AlternateContent>
      </w:r>
      <w:r w:rsidR="00DA7881">
        <w:rPr>
          <w:b/>
          <w:noProof/>
        </w:rPr>
        <mc:AlternateContent>
          <mc:Choice Requires="wpi">
            <w:drawing>
              <wp:anchor distT="0" distB="0" distL="114300" distR="114300" simplePos="0" relativeHeight="252898816" behindDoc="0" locked="0" layoutInCell="1" allowOverlap="1" wp14:anchorId="1E5FF124" wp14:editId="35BD8C32">
                <wp:simplePos x="0" y="0"/>
                <wp:positionH relativeFrom="column">
                  <wp:posOffset>-208915</wp:posOffset>
                </wp:positionH>
                <wp:positionV relativeFrom="paragraph">
                  <wp:posOffset>-431165</wp:posOffset>
                </wp:positionV>
                <wp:extent cx="5416550" cy="1196340"/>
                <wp:effectExtent l="50800" t="50800" r="44450" b="60960"/>
                <wp:wrapNone/>
                <wp:docPr id="1120" name="Ink 1120"/>
                <wp:cNvGraphicFramePr/>
                <a:graphic xmlns:a="http://schemas.openxmlformats.org/drawingml/2006/main">
                  <a:graphicData uri="http://schemas.microsoft.com/office/word/2010/wordprocessingInk">
                    <w14:contentPart bwMode="auto" r:id="rId603">
                      <w14:nvContentPartPr>
                        <w14:cNvContentPartPr/>
                      </w14:nvContentPartPr>
                      <w14:xfrm>
                        <a:off x="0" y="0"/>
                        <a:ext cx="5416550" cy="1196340"/>
                      </w14:xfrm>
                    </w14:contentPart>
                  </a:graphicData>
                </a:graphic>
              </wp:anchor>
            </w:drawing>
          </mc:Choice>
          <mc:Fallback>
            <w:pict>
              <v:shape w14:anchorId="4FCEF456" id="Ink 1120" o:spid="_x0000_s1026" type="#_x0000_t75" style="position:absolute;margin-left:-17.65pt;margin-top:-35.15pt;width:428.9pt;height:97pt;z-index:25289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">
                <v:imagedata r:id="rId604" o:title=""/>
              </v:shape>
            </w:pict>
          </mc:Fallback>
        </mc:AlternateContent>
      </w:r>
    </w:p>
    <w:p w14:paraId="224DB9B5" w14:textId="7861B3BA" w:rsidR="00D004BB" w:rsidRPr="00CC5F76" w:rsidRDefault="00E463F4" w:rsidP="00FA06AB">
      <w:pPr>
        <w:spacing w:after="0"/>
      </w:pPr>
      <w:r>
        <w:rPr>
          <w:noProof/>
        </w:rPr>
        <mc:AlternateContent>
          <mc:Choice Requires="wpi">
            <w:drawing>
              <wp:anchor distT="0" distB="0" distL="114300" distR="114300" simplePos="0" relativeHeight="252932608" behindDoc="0" locked="0" layoutInCell="1" allowOverlap="1" wp14:anchorId="237F1197" wp14:editId="1A9F57D6">
                <wp:simplePos x="0" y="0"/>
                <wp:positionH relativeFrom="column">
                  <wp:posOffset>1828800</wp:posOffset>
                </wp:positionH>
                <wp:positionV relativeFrom="paragraph">
                  <wp:posOffset>73660</wp:posOffset>
                </wp:positionV>
                <wp:extent cx="2853720" cy="555300"/>
                <wp:effectExtent l="38100" t="38100" r="54610" b="54610"/>
                <wp:wrapNone/>
                <wp:docPr id="1153" name="Ink 1153"/>
                <wp:cNvGraphicFramePr/>
                <a:graphic xmlns:a="http://schemas.openxmlformats.org/drawingml/2006/main">
                  <a:graphicData uri="http://schemas.microsoft.com/office/word/2010/wordprocessingInk">
                    <w14:contentPart bwMode="auto" r:id="rId605">
                      <w14:nvContentPartPr>
                        <w14:cNvContentPartPr/>
                      </w14:nvContentPartPr>
                      <w14:xfrm>
                        <a:off x="0" y="0"/>
                        <a:ext cx="2853720" cy="555300"/>
                      </w14:xfrm>
                    </w14:contentPart>
                  </a:graphicData>
                </a:graphic>
              </wp:anchor>
            </w:drawing>
          </mc:Choice>
          <mc:Fallback>
            <w:pict>
              <v:shape w14:anchorId="70240906" id="Ink 1153" o:spid="_x0000_s1026" type="#_x0000_t75" style="position:absolute;margin-left:142.8pt;margin-top:4.6pt;width:227.1pt;height:46.1pt;z-index:25293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">
                <v:imagedata r:id="rId606" o:title=""/>
              </v:shape>
            </w:pict>
          </mc:Fallback>
        </mc:AlternateContent>
      </w:r>
      <w:r w:rsidR="00F24CB5">
        <w:rPr>
          <w:noProof/>
        </w:rPr>
        <mc:AlternateContent>
          <mc:Choice Requires="wpi">
            <w:drawing>
              <wp:anchor distT="0" distB="0" distL="114300" distR="114300" simplePos="0" relativeHeight="252929536" behindDoc="0" locked="0" layoutInCell="1" allowOverlap="1" wp14:anchorId="2441F545" wp14:editId="411982DD">
                <wp:simplePos x="0" y="0"/>
                <wp:positionH relativeFrom="column">
                  <wp:posOffset>140760</wp:posOffset>
                </wp:positionH>
                <wp:positionV relativeFrom="paragraph">
                  <wp:posOffset>-10025</wp:posOffset>
                </wp:positionV>
                <wp:extent cx="1547280" cy="276120"/>
                <wp:effectExtent l="38100" t="38100" r="53340" b="54610"/>
                <wp:wrapNone/>
                <wp:docPr id="1150" name="Ink 1150"/>
                <wp:cNvGraphicFramePr/>
                <a:graphic xmlns:a="http://schemas.openxmlformats.org/drawingml/2006/main">
                  <a:graphicData uri="http://schemas.microsoft.com/office/word/2010/wordprocessingInk">
                    <w14:contentPart bwMode="auto" r:id="rId607">
                      <w14:nvContentPartPr>
                        <w14:cNvContentPartPr/>
                      </w14:nvContentPartPr>
                      <w14:xfrm>
                        <a:off x="0" y="0"/>
                        <a:ext cx="1547280" cy="276120"/>
                      </w14:xfrm>
                    </w14:contentPart>
                  </a:graphicData>
                </a:graphic>
              </wp:anchor>
            </w:drawing>
          </mc:Choice>
          <mc:Fallback>
            <w:pict>
              <v:shape w14:anchorId="06D5FEC5" id="Ink 1150" o:spid="_x0000_s1026" type="#_x0000_t75" style="position:absolute;margin-left:9.9pt;margin-top:-2pt;width:124.25pt;height:24.2pt;z-index:25292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">
                <v:imagedata r:id="rId608" o:title=""/>
              </v:shape>
            </w:pict>
          </mc:Fallback>
        </mc:AlternateContent>
      </w:r>
      <w:r w:rsidR="00F24CB5">
        <w:rPr>
          <w:noProof/>
        </w:rPr>
        <mc:AlternateContent>
          <mc:Choice Requires="wpi">
            <w:drawing>
              <wp:anchor distT="0" distB="0" distL="114300" distR="114300" simplePos="0" relativeHeight="252915200" behindDoc="0" locked="0" layoutInCell="1" allowOverlap="1" wp14:anchorId="2C1AB313" wp14:editId="0605C282">
                <wp:simplePos x="0" y="0"/>
                <wp:positionH relativeFrom="column">
                  <wp:posOffset>3545840</wp:posOffset>
                </wp:positionH>
                <wp:positionV relativeFrom="paragraph">
                  <wp:posOffset>278130</wp:posOffset>
                </wp:positionV>
                <wp:extent cx="620295" cy="201295"/>
                <wp:effectExtent l="50800" t="50800" r="15240" b="52705"/>
                <wp:wrapNone/>
                <wp:docPr id="1136" name="Ink 1136"/>
                <wp:cNvGraphicFramePr/>
                <a:graphic xmlns:a="http://schemas.openxmlformats.org/drawingml/2006/main">
                  <a:graphicData uri="http://schemas.microsoft.com/office/word/2010/wordprocessingInk">
                    <w14:contentPart bwMode="auto" r:id="rId609">
                      <w14:nvContentPartPr>
                        <w14:cNvContentPartPr/>
                      </w14:nvContentPartPr>
                      <w14:xfrm>
                        <a:off x="0" y="0"/>
                        <a:ext cx="620295" cy="201295"/>
                      </w14:xfrm>
                    </w14:contentPart>
                  </a:graphicData>
                </a:graphic>
              </wp:anchor>
            </w:drawing>
          </mc:Choice>
          <mc:Fallback>
            <w:pict>
              <v:shape w14:anchorId="027BA745" id="Ink 1136" o:spid="_x0000_s1026" type="#_x0000_t75" style="position:absolute;margin-left:278pt;margin-top:20.7pt;width:51.3pt;height:18.25pt;z-index:25291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">
                <v:imagedata r:id="rId610" o:title=""/>
              </v:shape>
            </w:pict>
          </mc:Fallback>
        </mc:AlternateContent>
      </w:r>
      <w:r w:rsidR="00F24CB5">
        <w:rPr>
          <w:noProof/>
        </w:rPr>
        <mc:AlternateContent>
          <mc:Choice Requires="wpi">
            <w:drawing>
              <wp:anchor distT="0" distB="0" distL="114300" distR="114300" simplePos="0" relativeHeight="252899840" behindDoc="0" locked="0" layoutInCell="1" allowOverlap="1" wp14:anchorId="4469EC2F" wp14:editId="79ED97D6">
                <wp:simplePos x="0" y="0"/>
                <wp:positionH relativeFrom="column">
                  <wp:posOffset>828720</wp:posOffset>
                </wp:positionH>
                <wp:positionV relativeFrom="paragraph">
                  <wp:posOffset>364375</wp:posOffset>
                </wp:positionV>
                <wp:extent cx="107280" cy="162360"/>
                <wp:effectExtent l="38100" t="50800" r="7620" b="41275"/>
                <wp:wrapNone/>
                <wp:docPr id="1121" name="Ink 1121"/>
                <wp:cNvGraphicFramePr/>
                <a:graphic xmlns:a="http://schemas.openxmlformats.org/drawingml/2006/main">
                  <a:graphicData uri="http://schemas.microsoft.com/office/word/2010/wordprocessingInk">
                    <w14:contentPart bwMode="auto" r:id="rId611">
                      <w14:nvContentPartPr>
                        <w14:cNvContentPartPr/>
                      </w14:nvContentPartPr>
                      <w14:xfrm>
                        <a:off x="0" y="0"/>
                        <a:ext cx="107280" cy="162360"/>
                      </w14:xfrm>
                    </w14:contentPart>
                  </a:graphicData>
                </a:graphic>
              </wp:anchor>
            </w:drawing>
          </mc:Choice>
          <mc:Fallback>
            <w:pict>
              <v:shape w14:anchorId="3D8844C0" id="Ink 1121" o:spid="_x0000_s1026" type="#_x0000_t75" style="position:absolute;margin-left:64.05pt;margin-top:27.5pt;width:10.9pt;height:15.2pt;z-index:25289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">
                <v:imagedata r:id="rId612" o:title=""/>
              </v:shape>
            </w:pict>
          </mc:Fallback>
        </mc:AlternateContent>
      </w:r>
    </w:p>
    <w:p w14:paraId="12D05750" w14:textId="21A78EF0" w:rsidR="00E463F4" w:rsidRDefault="00E07759" w:rsidP="00E81360">
      <w:pPr>
        <w:spacing w:after="0"/>
        <w:rPr>
          <w:b/>
        </w:rPr>
      </w:pPr>
      <w:r>
        <w:rPr>
          <w:b/>
          <w:noProof/>
        </w:rPr>
        <w:lastRenderedPageBreak/>
        <mc:AlternateContent>
          <mc:Choice Requires="wpi">
            <w:drawing>
              <wp:anchor distT="0" distB="0" distL="114300" distR="114300" simplePos="0" relativeHeight="253007360" behindDoc="0" locked="0" layoutInCell="1" allowOverlap="1" wp14:anchorId="71F12144" wp14:editId="18174131">
                <wp:simplePos x="0" y="0"/>
                <wp:positionH relativeFrom="column">
                  <wp:posOffset>3131820</wp:posOffset>
                </wp:positionH>
                <wp:positionV relativeFrom="paragraph">
                  <wp:posOffset>-123190</wp:posOffset>
                </wp:positionV>
                <wp:extent cx="149725" cy="140730"/>
                <wp:effectExtent l="38100" t="38100" r="0" b="50165"/>
                <wp:wrapNone/>
                <wp:docPr id="1226" name="Ink 1226"/>
                <wp:cNvGraphicFramePr/>
                <a:graphic xmlns:a="http://schemas.openxmlformats.org/drawingml/2006/main">
                  <a:graphicData uri="http://schemas.microsoft.com/office/word/2010/wordprocessingInk">
                    <w14:contentPart bwMode="auto" r:id="rId613">
                      <w14:nvContentPartPr>
                        <w14:cNvContentPartPr/>
                      </w14:nvContentPartPr>
                      <w14:xfrm>
                        <a:off x="0" y="0"/>
                        <a:ext cx="149725" cy="140730"/>
                      </w14:xfrm>
                    </w14:contentPart>
                  </a:graphicData>
                </a:graphic>
              </wp:anchor>
            </w:drawing>
          </mc:Choice>
          <mc:Fallback>
            <w:pict>
              <v:shape w14:anchorId="7AC3711D" id="Ink 1226" o:spid="_x0000_s1026" type="#_x0000_t75" style="position:absolute;margin-left:245.4pt;margin-top:-10.9pt;width:14.25pt;height:13.55pt;z-index:25300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">
                <v:imagedata r:id="rId614" o:title=""/>
              </v:shape>
            </w:pict>
          </mc:Fallback>
        </mc:AlternateContent>
      </w:r>
      <w:r>
        <w:rPr>
          <w:b/>
          <w:noProof/>
        </w:rPr>
        <mc:AlternateContent>
          <mc:Choice Requires="wpi">
            <w:drawing>
              <wp:anchor distT="0" distB="0" distL="114300" distR="114300" simplePos="0" relativeHeight="253006336" behindDoc="0" locked="0" layoutInCell="1" allowOverlap="1" wp14:anchorId="771415C0" wp14:editId="744F5B74">
                <wp:simplePos x="0" y="0"/>
                <wp:positionH relativeFrom="column">
                  <wp:posOffset>4071960</wp:posOffset>
                </wp:positionH>
                <wp:positionV relativeFrom="paragraph">
                  <wp:posOffset>-64245</wp:posOffset>
                </wp:positionV>
                <wp:extent cx="154080" cy="137160"/>
                <wp:effectExtent l="38100" t="50800" r="0" b="53340"/>
                <wp:wrapNone/>
                <wp:docPr id="1225" name="Ink 1225"/>
                <wp:cNvGraphicFramePr/>
                <a:graphic xmlns:a="http://schemas.openxmlformats.org/drawingml/2006/main">
                  <a:graphicData uri="http://schemas.microsoft.com/office/word/2010/wordprocessingInk">
                    <w14:contentPart bwMode="auto" r:id="rId615">
                      <w14:nvContentPartPr>
                        <w14:cNvContentPartPr/>
                      </w14:nvContentPartPr>
                      <w14:xfrm>
                        <a:off x="0" y="0"/>
                        <a:ext cx="154080" cy="137160"/>
                      </w14:xfrm>
                    </w14:contentPart>
                  </a:graphicData>
                </a:graphic>
              </wp:anchor>
            </w:drawing>
          </mc:Choice>
          <mc:Fallback>
            <w:pict>
              <v:shape w14:anchorId="2AE2309C" id="Ink 1225" o:spid="_x0000_s1026" type="#_x0000_t75" style="position:absolute;margin-left:319.45pt;margin-top:-6.25pt;width:14.6pt;height:13.2pt;z-index:25300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">
                <v:imagedata r:id="rId616" o:title=""/>
              </v:shape>
            </w:pict>
          </mc:Fallback>
        </mc:AlternateContent>
      </w:r>
      <w:r>
        <w:rPr>
          <w:b/>
          <w:noProof/>
        </w:rPr>
        <mc:AlternateContent>
          <mc:Choice Requires="wpi">
            <w:drawing>
              <wp:anchor distT="0" distB="0" distL="114300" distR="114300" simplePos="0" relativeHeight="253002240" behindDoc="0" locked="0" layoutInCell="1" allowOverlap="1" wp14:anchorId="3A4F859C" wp14:editId="27CC4A51">
                <wp:simplePos x="0" y="0"/>
                <wp:positionH relativeFrom="column">
                  <wp:posOffset>3977640</wp:posOffset>
                </wp:positionH>
                <wp:positionV relativeFrom="paragraph">
                  <wp:posOffset>-581025</wp:posOffset>
                </wp:positionV>
                <wp:extent cx="170865" cy="136660"/>
                <wp:effectExtent l="50800" t="50800" r="0" b="41275"/>
                <wp:wrapNone/>
                <wp:docPr id="1221" name="Ink 1221"/>
                <wp:cNvGraphicFramePr/>
                <a:graphic xmlns:a="http://schemas.openxmlformats.org/drawingml/2006/main">
                  <a:graphicData uri="http://schemas.microsoft.com/office/word/2010/wordprocessingInk">
                    <w14:contentPart bwMode="auto" r:id="rId617">
                      <w14:nvContentPartPr>
                        <w14:cNvContentPartPr/>
                      </w14:nvContentPartPr>
                      <w14:xfrm>
                        <a:off x="0" y="0"/>
                        <a:ext cx="170865" cy="136660"/>
                      </w14:xfrm>
                    </w14:contentPart>
                  </a:graphicData>
                </a:graphic>
              </wp:anchor>
            </w:drawing>
          </mc:Choice>
          <mc:Fallback>
            <w:pict>
              <v:shape w14:anchorId="7C6A2B6F" id="Ink 1221" o:spid="_x0000_s1026" type="#_x0000_t75" style="position:absolute;margin-left:312pt;margin-top:-46.95pt;width:15.85pt;height:13.15pt;z-index:25300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">
                <v:imagedata r:id="rId618" o:title=""/>
              </v:shape>
            </w:pict>
          </mc:Fallback>
        </mc:AlternateContent>
      </w:r>
      <w:r>
        <w:rPr>
          <w:b/>
          <w:noProof/>
        </w:rPr>
        <mc:AlternateContent>
          <mc:Choice Requires="wpi">
            <w:drawing>
              <wp:anchor distT="0" distB="0" distL="114300" distR="114300" simplePos="0" relativeHeight="252998144" behindDoc="0" locked="0" layoutInCell="1" allowOverlap="1" wp14:anchorId="2B0DD965" wp14:editId="18AF3C7E">
                <wp:simplePos x="0" y="0"/>
                <wp:positionH relativeFrom="column">
                  <wp:posOffset>2021760</wp:posOffset>
                </wp:positionH>
                <wp:positionV relativeFrom="paragraph">
                  <wp:posOffset>-140565</wp:posOffset>
                </wp:positionV>
                <wp:extent cx="119160" cy="131400"/>
                <wp:effectExtent l="0" t="50800" r="33655" b="46990"/>
                <wp:wrapNone/>
                <wp:docPr id="1217" name="Ink 1217"/>
                <wp:cNvGraphicFramePr/>
                <a:graphic xmlns:a="http://schemas.openxmlformats.org/drawingml/2006/main">
                  <a:graphicData uri="http://schemas.microsoft.com/office/word/2010/wordprocessingInk">
                    <w14:contentPart bwMode="auto" r:id="rId619">
                      <w14:nvContentPartPr>
                        <w14:cNvContentPartPr/>
                      </w14:nvContentPartPr>
                      <w14:xfrm>
                        <a:off x="0" y="0"/>
                        <a:ext cx="119160" cy="131400"/>
                      </w14:xfrm>
                    </w14:contentPart>
                  </a:graphicData>
                </a:graphic>
              </wp:anchor>
            </w:drawing>
          </mc:Choice>
          <mc:Fallback>
            <w:pict>
              <v:shape w14:anchorId="19984803" id="Ink 1217" o:spid="_x0000_s1026" type="#_x0000_t75" style="position:absolute;margin-left:158pt;margin-top:-12.25pt;width:11.8pt;height:12.8pt;z-index:25299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">
                <v:imagedata r:id="rId620" o:title=""/>
              </v:shape>
            </w:pict>
          </mc:Fallback>
        </mc:AlternateContent>
      </w:r>
      <w:r>
        <w:rPr>
          <w:b/>
          <w:noProof/>
        </w:rPr>
        <mc:AlternateContent>
          <mc:Choice Requires="wpi">
            <w:drawing>
              <wp:anchor distT="0" distB="0" distL="114300" distR="114300" simplePos="0" relativeHeight="252995072" behindDoc="0" locked="0" layoutInCell="1" allowOverlap="1" wp14:anchorId="42E65643" wp14:editId="3480E110">
                <wp:simplePos x="0" y="0"/>
                <wp:positionH relativeFrom="column">
                  <wp:posOffset>1777320</wp:posOffset>
                </wp:positionH>
                <wp:positionV relativeFrom="paragraph">
                  <wp:posOffset>-756525</wp:posOffset>
                </wp:positionV>
                <wp:extent cx="115560" cy="128520"/>
                <wp:effectExtent l="50800" t="50800" r="24765" b="49530"/>
                <wp:wrapNone/>
                <wp:docPr id="1214" name="Ink 1214"/>
                <wp:cNvGraphicFramePr/>
                <a:graphic xmlns:a="http://schemas.openxmlformats.org/drawingml/2006/main">
                  <a:graphicData uri="http://schemas.microsoft.com/office/word/2010/wordprocessingInk">
                    <w14:contentPart bwMode="auto" r:id="rId621">
                      <w14:nvContentPartPr>
                        <w14:cNvContentPartPr/>
                      </w14:nvContentPartPr>
                      <w14:xfrm>
                        <a:off x="0" y="0"/>
                        <a:ext cx="115560" cy="128520"/>
                      </w14:xfrm>
                    </w14:contentPart>
                  </a:graphicData>
                </a:graphic>
              </wp:anchor>
            </w:drawing>
          </mc:Choice>
          <mc:Fallback>
            <w:pict>
              <v:shape w14:anchorId="346D5315" id="Ink 1214" o:spid="_x0000_s1026" type="#_x0000_t75" style="position:absolute;margin-left:138.75pt;margin-top:-60.75pt;width:11.55pt;height:12.55pt;z-index:25299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">
                <v:imagedata r:id="rId622" o:title=""/>
              </v:shape>
            </w:pict>
          </mc:Fallback>
        </mc:AlternateContent>
      </w:r>
      <w:r>
        <w:rPr>
          <w:b/>
          <w:noProof/>
        </w:rPr>
        <mc:AlternateContent>
          <mc:Choice Requires="wpi">
            <w:drawing>
              <wp:anchor distT="0" distB="0" distL="114300" distR="114300" simplePos="0" relativeHeight="252993024" behindDoc="0" locked="0" layoutInCell="1" allowOverlap="1" wp14:anchorId="3E98C301" wp14:editId="1862E8B0">
                <wp:simplePos x="0" y="0"/>
                <wp:positionH relativeFrom="column">
                  <wp:posOffset>1063800</wp:posOffset>
                </wp:positionH>
                <wp:positionV relativeFrom="paragraph">
                  <wp:posOffset>-273765</wp:posOffset>
                </wp:positionV>
                <wp:extent cx="132840" cy="128520"/>
                <wp:effectExtent l="38100" t="38100" r="0" b="49530"/>
                <wp:wrapNone/>
                <wp:docPr id="1212" name="Ink 1212"/>
                <wp:cNvGraphicFramePr/>
                <a:graphic xmlns:a="http://schemas.openxmlformats.org/drawingml/2006/main">
                  <a:graphicData uri="http://schemas.microsoft.com/office/word/2010/wordprocessingInk">
                    <w14:contentPart bwMode="auto" r:id="rId623">
                      <w14:nvContentPartPr>
                        <w14:cNvContentPartPr/>
                      </w14:nvContentPartPr>
                      <w14:xfrm>
                        <a:off x="0" y="0"/>
                        <a:ext cx="132840" cy="128520"/>
                      </w14:xfrm>
                    </w14:contentPart>
                  </a:graphicData>
                </a:graphic>
              </wp:anchor>
            </w:drawing>
          </mc:Choice>
          <mc:Fallback>
            <w:pict>
              <v:shape w14:anchorId="1FC3A1E1" id="Ink 1212" o:spid="_x0000_s1026" type="#_x0000_t75" style="position:absolute;margin-left:82.55pt;margin-top:-22.75pt;width:12.85pt;height:12.55pt;z-index:25299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">
                <v:imagedata r:id="rId624" o:title=""/>
              </v:shape>
            </w:pict>
          </mc:Fallback>
        </mc:AlternateContent>
      </w:r>
      <w:r>
        <w:rPr>
          <w:b/>
          <w:noProof/>
        </w:rPr>
        <mc:AlternateContent>
          <mc:Choice Requires="wpi">
            <w:drawing>
              <wp:anchor distT="0" distB="0" distL="114300" distR="114300" simplePos="0" relativeHeight="252992000" behindDoc="0" locked="0" layoutInCell="1" allowOverlap="1" wp14:anchorId="5EF94144" wp14:editId="5F34C5F1">
                <wp:simplePos x="0" y="0"/>
                <wp:positionH relativeFrom="column">
                  <wp:posOffset>230400</wp:posOffset>
                </wp:positionH>
                <wp:positionV relativeFrom="paragraph">
                  <wp:posOffset>-273765</wp:posOffset>
                </wp:positionV>
                <wp:extent cx="115560" cy="132840"/>
                <wp:effectExtent l="50800" t="50800" r="12065" b="45085"/>
                <wp:wrapNone/>
                <wp:docPr id="1211" name="Ink 1211"/>
                <wp:cNvGraphicFramePr/>
                <a:graphic xmlns:a="http://schemas.openxmlformats.org/drawingml/2006/main">
                  <a:graphicData uri="http://schemas.microsoft.com/office/word/2010/wordprocessingInk">
                    <w14:contentPart bwMode="auto" r:id="rId625">
                      <w14:nvContentPartPr>
                        <w14:cNvContentPartPr/>
                      </w14:nvContentPartPr>
                      <w14:xfrm>
                        <a:off x="0" y="0"/>
                        <a:ext cx="115560" cy="132840"/>
                      </w14:xfrm>
                    </w14:contentPart>
                  </a:graphicData>
                </a:graphic>
              </wp:anchor>
            </w:drawing>
          </mc:Choice>
          <mc:Fallback>
            <w:pict>
              <v:shape w14:anchorId="678EA75C" id="Ink 1211" o:spid="_x0000_s1026" type="#_x0000_t75" style="position:absolute;margin-left:16.95pt;margin-top:-22.75pt;width:11.55pt;height:12.85pt;z-index:25299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">
                <v:imagedata r:id="rId626" o:title=""/>
              </v:shape>
            </w:pict>
          </mc:Fallback>
        </mc:AlternateContent>
      </w:r>
      <w:r w:rsidR="00290E64">
        <w:rPr>
          <w:b/>
          <w:noProof/>
        </w:rPr>
        <mc:AlternateContent>
          <mc:Choice Requires="wpi">
            <w:drawing>
              <wp:anchor distT="0" distB="0" distL="114300" distR="114300" simplePos="0" relativeHeight="252990976" behindDoc="0" locked="0" layoutInCell="1" allowOverlap="1" wp14:anchorId="237E3E69" wp14:editId="68B3657C">
                <wp:simplePos x="0" y="0"/>
                <wp:positionH relativeFrom="column">
                  <wp:posOffset>3623400</wp:posOffset>
                </wp:positionH>
                <wp:positionV relativeFrom="paragraph">
                  <wp:posOffset>93795</wp:posOffset>
                </wp:positionV>
                <wp:extent cx="205560" cy="12600"/>
                <wp:effectExtent l="76200" t="139700" r="86995" b="127635"/>
                <wp:wrapNone/>
                <wp:docPr id="1210" name="Ink 1210"/>
                <wp:cNvGraphicFramePr/>
                <a:graphic xmlns:a="http://schemas.openxmlformats.org/drawingml/2006/main">
                  <a:graphicData uri="http://schemas.microsoft.com/office/word/2010/wordprocessingInk">
                    <w14:contentPart bwMode="auto" r:id="rId627">
                      <w14:nvContentPartPr>
                        <w14:cNvContentPartPr/>
                      </w14:nvContentPartPr>
                      <w14:xfrm>
                        <a:off x="0" y="0"/>
                        <a:ext cx="205560" cy="12600"/>
                      </w14:xfrm>
                    </w14:contentPart>
                  </a:graphicData>
                </a:graphic>
              </wp:anchor>
            </w:drawing>
          </mc:Choice>
          <mc:Fallback>
            <w:pict>
              <v:shape w14:anchorId="3D3D92DA" id="Ink 1210" o:spid="_x0000_s1026" type="#_x0000_t75" style="position:absolute;margin-left:281.05pt;margin-top:-1.1pt;width:24.7pt;height:18pt;z-index:25299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">
                <v:imagedata r:id="rId628" o:title=""/>
              </v:shape>
            </w:pict>
          </mc:Fallback>
        </mc:AlternateContent>
      </w:r>
      <w:r w:rsidR="00290E64">
        <w:rPr>
          <w:b/>
          <w:noProof/>
        </w:rPr>
        <mc:AlternateContent>
          <mc:Choice Requires="wpi">
            <w:drawing>
              <wp:anchor distT="0" distB="0" distL="114300" distR="114300" simplePos="0" relativeHeight="252989952" behindDoc="0" locked="0" layoutInCell="1" allowOverlap="1" wp14:anchorId="743B2D2F" wp14:editId="0E159E50">
                <wp:simplePos x="0" y="0"/>
                <wp:positionH relativeFrom="column">
                  <wp:posOffset>2561040</wp:posOffset>
                </wp:positionH>
                <wp:positionV relativeFrom="paragraph">
                  <wp:posOffset>-28245</wp:posOffset>
                </wp:positionV>
                <wp:extent cx="122400" cy="19800"/>
                <wp:effectExtent l="76200" t="139700" r="93980" b="158115"/>
                <wp:wrapNone/>
                <wp:docPr id="1209" name="Ink 1209"/>
                <wp:cNvGraphicFramePr/>
                <a:graphic xmlns:a="http://schemas.openxmlformats.org/drawingml/2006/main">
                  <a:graphicData uri="http://schemas.microsoft.com/office/word/2010/wordprocessingInk">
                    <w14:contentPart bwMode="auto" r:id="rId629">
                      <w14:nvContentPartPr>
                        <w14:cNvContentPartPr/>
                      </w14:nvContentPartPr>
                      <w14:xfrm>
                        <a:off x="0" y="0"/>
                        <a:ext cx="122400" cy="19800"/>
                      </w14:xfrm>
                    </w14:contentPart>
                  </a:graphicData>
                </a:graphic>
              </wp:anchor>
            </w:drawing>
          </mc:Choice>
          <mc:Fallback>
            <w:pict>
              <v:shape w14:anchorId="77C97887" id="Ink 1209" o:spid="_x0000_s1026" type="#_x0000_t75" style="position:absolute;margin-left:197.45pt;margin-top:-10.7pt;width:18.15pt;height:18.5pt;z-index:25298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">
                <v:imagedata r:id="rId630" o:title=""/>
              </v:shape>
            </w:pict>
          </mc:Fallback>
        </mc:AlternateContent>
      </w:r>
      <w:r w:rsidR="00290E64">
        <w:rPr>
          <w:b/>
          <w:noProof/>
        </w:rPr>
        <mc:AlternateContent>
          <mc:Choice Requires="wpi">
            <w:drawing>
              <wp:anchor distT="0" distB="0" distL="114300" distR="114300" simplePos="0" relativeHeight="252988928" behindDoc="0" locked="0" layoutInCell="1" allowOverlap="1" wp14:anchorId="0A916DD8" wp14:editId="1661CBAD">
                <wp:simplePos x="0" y="0"/>
                <wp:positionH relativeFrom="column">
                  <wp:posOffset>1514160</wp:posOffset>
                </wp:positionH>
                <wp:positionV relativeFrom="paragraph">
                  <wp:posOffset>-64245</wp:posOffset>
                </wp:positionV>
                <wp:extent cx="152640" cy="25920"/>
                <wp:effectExtent l="88900" t="152400" r="101600" b="165100"/>
                <wp:wrapNone/>
                <wp:docPr id="1208" name="Ink 1208"/>
                <wp:cNvGraphicFramePr/>
                <a:graphic xmlns:a="http://schemas.openxmlformats.org/drawingml/2006/main">
                  <a:graphicData uri="http://schemas.microsoft.com/office/word/2010/wordprocessingInk">
                    <w14:contentPart bwMode="auto" r:id="rId631">
                      <w14:nvContentPartPr>
                        <w14:cNvContentPartPr/>
                      </w14:nvContentPartPr>
                      <w14:xfrm>
                        <a:off x="0" y="0"/>
                        <a:ext cx="152640" cy="25920"/>
                      </w14:xfrm>
                    </w14:contentPart>
                  </a:graphicData>
                </a:graphic>
              </wp:anchor>
            </w:drawing>
          </mc:Choice>
          <mc:Fallback>
            <w:pict>
              <v:shape w14:anchorId="5F7A2D34" id="Ink 1208" o:spid="_x0000_s1026" type="#_x0000_t75" style="position:absolute;margin-left:115.05pt;margin-top:-13.55pt;width:20.5pt;height:19.05pt;z-index:25298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">
                <v:imagedata r:id="rId632" o:title=""/>
              </v:shape>
            </w:pict>
          </mc:Fallback>
        </mc:AlternateContent>
      </w:r>
      <w:r w:rsidR="00290E64">
        <w:rPr>
          <w:b/>
          <w:noProof/>
        </w:rPr>
        <mc:AlternateContent>
          <mc:Choice Requires="wpi">
            <w:drawing>
              <wp:anchor distT="0" distB="0" distL="114300" distR="114300" simplePos="0" relativeHeight="252987904" behindDoc="0" locked="0" layoutInCell="1" allowOverlap="1" wp14:anchorId="4530CA26" wp14:editId="505623A8">
                <wp:simplePos x="0" y="0"/>
                <wp:positionH relativeFrom="column">
                  <wp:posOffset>642240</wp:posOffset>
                </wp:positionH>
                <wp:positionV relativeFrom="paragraph">
                  <wp:posOffset>-116805</wp:posOffset>
                </wp:positionV>
                <wp:extent cx="191160" cy="89640"/>
                <wp:effectExtent l="101600" t="177800" r="113665" b="189865"/>
                <wp:wrapNone/>
                <wp:docPr id="1207" name="Ink 1207"/>
                <wp:cNvGraphicFramePr/>
                <a:graphic xmlns:a="http://schemas.openxmlformats.org/drawingml/2006/main">
                  <a:graphicData uri="http://schemas.microsoft.com/office/word/2010/wordprocessingInk">
                    <w14:contentPart bwMode="auto" r:id="rId633">
                      <w14:nvContentPartPr>
                        <w14:cNvContentPartPr/>
                      </w14:nvContentPartPr>
                      <w14:xfrm>
                        <a:off x="0" y="0"/>
                        <a:ext cx="191160" cy="89640"/>
                      </w14:xfrm>
                    </w14:contentPart>
                  </a:graphicData>
                </a:graphic>
              </wp:anchor>
            </w:drawing>
          </mc:Choice>
          <mc:Fallback>
            <w:pict>
              <v:shape w14:anchorId="0E95B950" id="Ink 1207" o:spid="_x0000_s1026" type="#_x0000_t75" style="position:absolute;margin-left:46.35pt;margin-top:-17.7pt;width:23.5pt;height:24pt;z-index:25298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">
                <v:imagedata r:id="rId634" o:title=""/>
              </v:shape>
            </w:pict>
          </mc:Fallback>
        </mc:AlternateContent>
      </w:r>
      <w:r w:rsidR="00290E64">
        <w:rPr>
          <w:b/>
          <w:noProof/>
        </w:rPr>
        <mc:AlternateContent>
          <mc:Choice Requires="wpi">
            <w:drawing>
              <wp:anchor distT="0" distB="0" distL="114300" distR="114300" simplePos="0" relativeHeight="252986880" behindDoc="0" locked="0" layoutInCell="1" allowOverlap="1" wp14:anchorId="660B1854" wp14:editId="214A108D">
                <wp:simplePos x="0" y="0"/>
                <wp:positionH relativeFrom="column">
                  <wp:posOffset>-155880</wp:posOffset>
                </wp:positionH>
                <wp:positionV relativeFrom="paragraph">
                  <wp:posOffset>-113565</wp:posOffset>
                </wp:positionV>
                <wp:extent cx="216000" cy="19800"/>
                <wp:effectExtent l="76200" t="165100" r="88900" b="145415"/>
                <wp:wrapNone/>
                <wp:docPr id="1206" name="Ink 1206"/>
                <wp:cNvGraphicFramePr/>
                <a:graphic xmlns:a="http://schemas.openxmlformats.org/drawingml/2006/main">
                  <a:graphicData uri="http://schemas.microsoft.com/office/word/2010/wordprocessingInk">
                    <w14:contentPart bwMode="auto" r:id="rId635">
                      <w14:nvContentPartPr>
                        <w14:cNvContentPartPr/>
                      </w14:nvContentPartPr>
                      <w14:xfrm>
                        <a:off x="0" y="0"/>
                        <a:ext cx="216000" cy="19800"/>
                      </w14:xfrm>
                    </w14:contentPart>
                  </a:graphicData>
                </a:graphic>
              </wp:anchor>
            </w:drawing>
          </mc:Choice>
          <mc:Fallback>
            <w:pict>
              <v:shape w14:anchorId="34F31AFC" id="Ink 1206" o:spid="_x0000_s1026" type="#_x0000_t75" style="position:absolute;margin-left:-16.45pt;margin-top:-17.45pt;width:25.45pt;height:18.5pt;z-index:25298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">
                <v:imagedata r:id="rId636" o:title=""/>
              </v:shape>
            </w:pict>
          </mc:Fallback>
        </mc:AlternateContent>
      </w:r>
      <w:r w:rsidR="00C22CD4">
        <w:rPr>
          <w:b/>
          <w:noProof/>
        </w:rPr>
        <mc:AlternateContent>
          <mc:Choice Requires="wpi">
            <w:drawing>
              <wp:anchor distT="0" distB="0" distL="114300" distR="114300" simplePos="0" relativeHeight="252985856" behindDoc="0" locked="0" layoutInCell="1" allowOverlap="1" wp14:anchorId="5F62802D" wp14:editId="7B835390">
                <wp:simplePos x="0" y="0"/>
                <wp:positionH relativeFrom="column">
                  <wp:posOffset>-192405</wp:posOffset>
                </wp:positionH>
                <wp:positionV relativeFrom="paragraph">
                  <wp:posOffset>-623570</wp:posOffset>
                </wp:positionV>
                <wp:extent cx="5033245" cy="1384300"/>
                <wp:effectExtent l="50800" t="50800" r="46990" b="50800"/>
                <wp:wrapNone/>
                <wp:docPr id="1205" name="Ink 1205"/>
                <wp:cNvGraphicFramePr/>
                <a:graphic xmlns:a="http://schemas.openxmlformats.org/drawingml/2006/main">
                  <a:graphicData uri="http://schemas.microsoft.com/office/word/2010/wordprocessingInk">
                    <w14:contentPart bwMode="auto" r:id="rId637">
                      <w14:nvContentPartPr>
                        <w14:cNvContentPartPr/>
                      </w14:nvContentPartPr>
                      <w14:xfrm>
                        <a:off x="0" y="0"/>
                        <a:ext cx="5033245" cy="1384300"/>
                      </w14:xfrm>
                    </w14:contentPart>
                  </a:graphicData>
                </a:graphic>
              </wp:anchor>
            </w:drawing>
          </mc:Choice>
          <mc:Fallback>
            <w:pict>
              <v:shape w14:anchorId="14AAA391" id="Ink 1205" o:spid="_x0000_s1026" type="#_x0000_t75" style="position:absolute;margin-left:-16.35pt;margin-top:-50.3pt;width:398.7pt;height:111.4pt;z-index:25298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&#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">
                <v:imagedata r:id="rId638" o:title=""/>
              </v:shape>
            </w:pict>
          </mc:Fallback>
        </mc:AlternateContent>
      </w:r>
      <w:r w:rsidR="00C22CD4">
        <w:rPr>
          <w:b/>
          <w:noProof/>
        </w:rPr>
        <mc:AlternateContent>
          <mc:Choice Requires="wpi">
            <w:drawing>
              <wp:anchor distT="0" distB="0" distL="114300" distR="114300" simplePos="0" relativeHeight="252972544" behindDoc="0" locked="0" layoutInCell="1" allowOverlap="1" wp14:anchorId="3245FF08" wp14:editId="5AFB4200">
                <wp:simplePos x="0" y="0"/>
                <wp:positionH relativeFrom="column">
                  <wp:posOffset>4610160</wp:posOffset>
                </wp:positionH>
                <wp:positionV relativeFrom="paragraph">
                  <wp:posOffset>34035</wp:posOffset>
                </wp:positionV>
                <wp:extent cx="102960" cy="128520"/>
                <wp:effectExtent l="50800" t="50800" r="11430" b="49530"/>
                <wp:wrapNone/>
                <wp:docPr id="1192" name="Ink 1192"/>
                <wp:cNvGraphicFramePr/>
                <a:graphic xmlns:a="http://schemas.openxmlformats.org/drawingml/2006/main">
                  <a:graphicData uri="http://schemas.microsoft.com/office/word/2010/wordprocessingInk">
                    <w14:contentPart bwMode="auto" r:id="rId639">
                      <w14:nvContentPartPr>
                        <w14:cNvContentPartPr/>
                      </w14:nvContentPartPr>
                      <w14:xfrm>
                        <a:off x="0" y="0"/>
                        <a:ext cx="102960" cy="128520"/>
                      </w14:xfrm>
                    </w14:contentPart>
                  </a:graphicData>
                </a:graphic>
              </wp:anchor>
            </w:drawing>
          </mc:Choice>
          <mc:Fallback>
            <w:pict>
              <v:shape w14:anchorId="44CFA6A2" id="Ink 1192" o:spid="_x0000_s1026" type="#_x0000_t75" style="position:absolute;margin-left:361.8pt;margin-top:1.5pt;width:10.5pt;height:12.55pt;z-index:25297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">
                <v:imagedata r:id="rId640" o:title=""/>
              </v:shape>
            </w:pict>
          </mc:Fallback>
        </mc:AlternateContent>
      </w:r>
      <w:r w:rsidR="00C22CD4">
        <w:rPr>
          <w:b/>
          <w:noProof/>
        </w:rPr>
        <mc:AlternateContent>
          <mc:Choice Requires="wpi">
            <w:drawing>
              <wp:anchor distT="0" distB="0" distL="114300" distR="114300" simplePos="0" relativeHeight="252971520" behindDoc="0" locked="0" layoutInCell="1" allowOverlap="1" wp14:anchorId="11C64926" wp14:editId="5B669B94">
                <wp:simplePos x="0" y="0"/>
                <wp:positionH relativeFrom="column">
                  <wp:posOffset>3687480</wp:posOffset>
                </wp:positionH>
                <wp:positionV relativeFrom="paragraph">
                  <wp:posOffset>55275</wp:posOffset>
                </wp:positionV>
                <wp:extent cx="93960" cy="144720"/>
                <wp:effectExtent l="25400" t="50800" r="33655" b="46355"/>
                <wp:wrapNone/>
                <wp:docPr id="1191" name="Ink 1191"/>
                <wp:cNvGraphicFramePr/>
                <a:graphic xmlns:a="http://schemas.openxmlformats.org/drawingml/2006/main">
                  <a:graphicData uri="http://schemas.microsoft.com/office/word/2010/wordprocessingInk">
                    <w14:contentPart bwMode="auto" r:id="rId641">
                      <w14:nvContentPartPr>
                        <w14:cNvContentPartPr/>
                      </w14:nvContentPartPr>
                      <w14:xfrm>
                        <a:off x="0" y="0"/>
                        <a:ext cx="93960" cy="144720"/>
                      </w14:xfrm>
                    </w14:contentPart>
                  </a:graphicData>
                </a:graphic>
              </wp:anchor>
            </w:drawing>
          </mc:Choice>
          <mc:Fallback>
            <w:pict>
              <v:shape w14:anchorId="32D745E1" id="Ink 1191" o:spid="_x0000_s1026" type="#_x0000_t75" style="position:absolute;margin-left:289.15pt;margin-top:3.15pt;width:9.85pt;height:13.85pt;z-index:25297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">
                <v:imagedata r:id="rId642" o:title=""/>
              </v:shape>
            </w:pict>
          </mc:Fallback>
        </mc:AlternateContent>
      </w:r>
      <w:r w:rsidR="00C22CD4">
        <w:rPr>
          <w:b/>
          <w:noProof/>
        </w:rPr>
        <mc:AlternateContent>
          <mc:Choice Requires="wpi">
            <w:drawing>
              <wp:anchor distT="0" distB="0" distL="114300" distR="114300" simplePos="0" relativeHeight="252970496" behindDoc="0" locked="0" layoutInCell="1" allowOverlap="1" wp14:anchorId="6BCE9045" wp14:editId="5C39D2FF">
                <wp:simplePos x="0" y="0"/>
                <wp:positionH relativeFrom="column">
                  <wp:posOffset>2571750</wp:posOffset>
                </wp:positionH>
                <wp:positionV relativeFrom="paragraph">
                  <wp:posOffset>-34290</wp:posOffset>
                </wp:positionV>
                <wp:extent cx="120195" cy="106045"/>
                <wp:effectExtent l="38100" t="38100" r="6985" b="46355"/>
                <wp:wrapNone/>
                <wp:docPr id="1190" name="Ink 1190"/>
                <wp:cNvGraphicFramePr/>
                <a:graphic xmlns:a="http://schemas.openxmlformats.org/drawingml/2006/main">
                  <a:graphicData uri="http://schemas.microsoft.com/office/word/2010/wordprocessingInk">
                    <w14:contentPart bwMode="auto" r:id="rId643">
                      <w14:nvContentPartPr>
                        <w14:cNvContentPartPr/>
                      </w14:nvContentPartPr>
                      <w14:xfrm>
                        <a:off x="0" y="0"/>
                        <a:ext cx="120195" cy="106045"/>
                      </w14:xfrm>
                    </w14:contentPart>
                  </a:graphicData>
                </a:graphic>
              </wp:anchor>
            </w:drawing>
          </mc:Choice>
          <mc:Fallback>
            <w:pict>
              <v:shape w14:anchorId="0FE64505" id="Ink 1190" o:spid="_x0000_s1026" type="#_x0000_t75" style="position:absolute;margin-left:201.3pt;margin-top:-3.9pt;width:11.85pt;height:10.75pt;z-index:25297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">
                <v:imagedata r:id="rId644" o:title=""/>
              </v:shape>
            </w:pict>
          </mc:Fallback>
        </mc:AlternateContent>
      </w:r>
      <w:r w:rsidR="00C22CD4">
        <w:rPr>
          <w:b/>
          <w:noProof/>
        </w:rPr>
        <mc:AlternateContent>
          <mc:Choice Requires="wpi">
            <w:drawing>
              <wp:anchor distT="0" distB="0" distL="114300" distR="114300" simplePos="0" relativeHeight="252967424" behindDoc="0" locked="0" layoutInCell="1" allowOverlap="1" wp14:anchorId="12A9F27B" wp14:editId="65B932C1">
                <wp:simplePos x="0" y="0"/>
                <wp:positionH relativeFrom="column">
                  <wp:posOffset>-106045</wp:posOffset>
                </wp:positionH>
                <wp:positionV relativeFrom="paragraph">
                  <wp:posOffset>-183515</wp:posOffset>
                </wp:positionV>
                <wp:extent cx="1793720" cy="213150"/>
                <wp:effectExtent l="38100" t="38100" r="60960" b="41275"/>
                <wp:wrapNone/>
                <wp:docPr id="1187" name="Ink 1187"/>
                <wp:cNvGraphicFramePr/>
                <a:graphic xmlns:a="http://schemas.openxmlformats.org/drawingml/2006/main">
                  <a:graphicData uri="http://schemas.microsoft.com/office/word/2010/wordprocessingInk">
                    <w14:contentPart bwMode="auto" r:id="rId645">
                      <w14:nvContentPartPr>
                        <w14:cNvContentPartPr/>
                      </w14:nvContentPartPr>
                      <w14:xfrm>
                        <a:off x="0" y="0"/>
                        <a:ext cx="1793720" cy="213150"/>
                      </w14:xfrm>
                    </w14:contentPart>
                  </a:graphicData>
                </a:graphic>
              </wp:anchor>
            </w:drawing>
          </mc:Choice>
          <mc:Fallback>
            <w:pict>
              <v:shape w14:anchorId="46D87E39" id="Ink 1187" o:spid="_x0000_s1026" type="#_x0000_t75" style="position:absolute;margin-left:-9.55pt;margin-top:-15.65pt;width:143.65pt;height:19.25pt;z-index:25296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">
                <v:imagedata r:id="rId646" o:title=""/>
              </v:shape>
            </w:pict>
          </mc:Fallback>
        </mc:AlternateContent>
      </w:r>
    </w:p>
    <w:p w14:paraId="1C64BAAB" w14:textId="098C321D" w:rsidR="00E463F4" w:rsidRDefault="00E07759" w:rsidP="00E81360">
      <w:pPr>
        <w:spacing w:after="0"/>
        <w:rPr>
          <w:b/>
        </w:rPr>
      </w:pPr>
      <w:r>
        <w:rPr>
          <w:b/>
          <w:noProof/>
        </w:rPr>
        <mc:AlternateContent>
          <mc:Choice Requires="wpi">
            <w:drawing>
              <wp:anchor distT="0" distB="0" distL="114300" distR="114300" simplePos="0" relativeHeight="252994048" behindDoc="0" locked="0" layoutInCell="1" allowOverlap="1" wp14:anchorId="626B2EAB" wp14:editId="1CE429FD">
                <wp:simplePos x="0" y="0"/>
                <wp:positionH relativeFrom="column">
                  <wp:posOffset>948240</wp:posOffset>
                </wp:positionH>
                <wp:positionV relativeFrom="paragraph">
                  <wp:posOffset>-12780</wp:posOffset>
                </wp:positionV>
                <wp:extent cx="119880" cy="140760"/>
                <wp:effectExtent l="50800" t="50800" r="20320" b="37465"/>
                <wp:wrapNone/>
                <wp:docPr id="1213" name="Ink 1213"/>
                <wp:cNvGraphicFramePr/>
                <a:graphic xmlns:a="http://schemas.openxmlformats.org/drawingml/2006/main">
                  <a:graphicData uri="http://schemas.microsoft.com/office/word/2010/wordprocessingInk">
                    <w14:contentPart bwMode="auto" r:id="rId647">
                      <w14:nvContentPartPr>
                        <w14:cNvContentPartPr/>
                      </w14:nvContentPartPr>
                      <w14:xfrm>
                        <a:off x="0" y="0"/>
                        <a:ext cx="119880" cy="140760"/>
                      </w14:xfrm>
                    </w14:contentPart>
                  </a:graphicData>
                </a:graphic>
              </wp:anchor>
            </w:drawing>
          </mc:Choice>
          <mc:Fallback>
            <w:pict>
              <v:shape w14:anchorId="09E886C0" id="Ink 1213" o:spid="_x0000_s1026" type="#_x0000_t75" style="position:absolute;margin-left:73.45pt;margin-top:-2.2pt;width:11.9pt;height:13.55pt;z-index:25299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">
                <v:imagedata r:id="rId648" o:title=""/>
              </v:shape>
            </w:pict>
          </mc:Fallback>
        </mc:AlternateContent>
      </w:r>
    </w:p>
    <w:p w14:paraId="19F48BC9" w14:textId="384B92BF" w:rsidR="00E463F4" w:rsidRDefault="00E07759" w:rsidP="00E81360">
      <w:pPr>
        <w:spacing w:after="0"/>
        <w:rPr>
          <w:b/>
        </w:rPr>
      </w:pPr>
      <w:r>
        <w:rPr>
          <w:b/>
          <w:noProof/>
        </w:rPr>
        <mc:AlternateContent>
          <mc:Choice Requires="wpi">
            <w:drawing>
              <wp:anchor distT="0" distB="0" distL="114300" distR="114300" simplePos="0" relativeHeight="253008384" behindDoc="0" locked="0" layoutInCell="1" allowOverlap="1" wp14:anchorId="7E9D58AC" wp14:editId="4F2CB816">
                <wp:simplePos x="0" y="0"/>
                <wp:positionH relativeFrom="column">
                  <wp:posOffset>3246755</wp:posOffset>
                </wp:positionH>
                <wp:positionV relativeFrom="paragraph">
                  <wp:posOffset>-20320</wp:posOffset>
                </wp:positionV>
                <wp:extent cx="692560" cy="246445"/>
                <wp:effectExtent l="50800" t="38100" r="44450" b="45720"/>
                <wp:wrapNone/>
                <wp:docPr id="1227" name="Ink 1227"/>
                <wp:cNvGraphicFramePr/>
                <a:graphic xmlns:a="http://schemas.openxmlformats.org/drawingml/2006/main">
                  <a:graphicData uri="http://schemas.microsoft.com/office/word/2010/wordprocessingInk">
                    <w14:contentPart bwMode="auto" r:id="rId649">
                      <w14:nvContentPartPr>
                        <w14:cNvContentPartPr/>
                      </w14:nvContentPartPr>
                      <w14:xfrm>
                        <a:off x="0" y="0"/>
                        <a:ext cx="692560" cy="246445"/>
                      </w14:xfrm>
                    </w14:contentPart>
                  </a:graphicData>
                </a:graphic>
              </wp:anchor>
            </w:drawing>
          </mc:Choice>
          <mc:Fallback>
            <w:pict>
              <v:shape w14:anchorId="06DE594D" id="Ink 1227" o:spid="_x0000_s1026" type="#_x0000_t75" style="position:absolute;margin-left:254.45pt;margin-top:-2.8pt;width:56.95pt;height:21.8pt;z-index:25300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">
                <v:imagedata r:id="rId650" o:title=""/>
              </v:shape>
            </w:pict>
          </mc:Fallback>
        </mc:AlternateContent>
      </w:r>
      <w:r w:rsidR="00C22CD4">
        <w:rPr>
          <w:b/>
          <w:noProof/>
        </w:rPr>
        <mc:AlternateContent>
          <mc:Choice Requires="wpi">
            <w:drawing>
              <wp:anchor distT="0" distB="0" distL="114300" distR="114300" simplePos="0" relativeHeight="252962304" behindDoc="0" locked="0" layoutInCell="1" allowOverlap="1" wp14:anchorId="298C84BB" wp14:editId="6C91F245">
                <wp:simplePos x="0" y="0"/>
                <wp:positionH relativeFrom="column">
                  <wp:posOffset>60960</wp:posOffset>
                </wp:positionH>
                <wp:positionV relativeFrom="paragraph">
                  <wp:posOffset>-294005</wp:posOffset>
                </wp:positionV>
                <wp:extent cx="4567680" cy="666840"/>
                <wp:effectExtent l="38100" t="50800" r="42545" b="57150"/>
                <wp:wrapNone/>
                <wp:docPr id="1182" name="Ink 1182"/>
                <wp:cNvGraphicFramePr/>
                <a:graphic xmlns:a="http://schemas.openxmlformats.org/drawingml/2006/main">
                  <a:graphicData uri="http://schemas.microsoft.com/office/word/2010/wordprocessingInk">
                    <w14:contentPart bwMode="auto" r:id="rId651">
                      <w14:nvContentPartPr>
                        <w14:cNvContentPartPr/>
                      </w14:nvContentPartPr>
                      <w14:xfrm>
                        <a:off x="0" y="0"/>
                        <a:ext cx="4567680" cy="666840"/>
                      </w14:xfrm>
                    </w14:contentPart>
                  </a:graphicData>
                </a:graphic>
              </wp:anchor>
            </w:drawing>
          </mc:Choice>
          <mc:Fallback>
            <w:pict>
              <v:shape w14:anchorId="63FA12F9" id="Ink 1182" o:spid="_x0000_s1026" type="#_x0000_t75" style="position:absolute;margin-left:3.6pt;margin-top:-24.35pt;width:362.05pt;height:54.9pt;z-index:25296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">
                <v:imagedata r:id="rId652" o:title=""/>
              </v:shape>
            </w:pict>
          </mc:Fallback>
        </mc:AlternateContent>
      </w:r>
    </w:p>
    <w:p w14:paraId="797998C4" w14:textId="0E87A797" w:rsidR="00E463F4" w:rsidRDefault="008E6B1F" w:rsidP="00E81360">
      <w:pPr>
        <w:spacing w:after="0"/>
        <w:rPr>
          <w:b/>
        </w:rPr>
      </w:pPr>
      <w:r>
        <w:rPr>
          <w:b/>
          <w:noProof/>
        </w:rPr>
        <mc:AlternateContent>
          <mc:Choice Requires="wpi">
            <w:drawing>
              <wp:anchor distT="0" distB="0" distL="114300" distR="114300" simplePos="0" relativeHeight="253054464" behindDoc="0" locked="0" layoutInCell="1" allowOverlap="1" wp14:anchorId="3FB3004B" wp14:editId="62A2B0DA">
                <wp:simplePos x="0" y="0"/>
                <wp:positionH relativeFrom="column">
                  <wp:posOffset>1785960</wp:posOffset>
                </wp:positionH>
                <wp:positionV relativeFrom="paragraph">
                  <wp:posOffset>30912</wp:posOffset>
                </wp:positionV>
                <wp:extent cx="119880" cy="119880"/>
                <wp:effectExtent l="50800" t="38100" r="20320" b="45720"/>
                <wp:wrapNone/>
                <wp:docPr id="1272" name="Ink 1272"/>
                <wp:cNvGraphicFramePr/>
                <a:graphic xmlns:a="http://schemas.openxmlformats.org/drawingml/2006/main">
                  <a:graphicData uri="http://schemas.microsoft.com/office/word/2010/wordprocessingInk">
                    <w14:contentPart bwMode="auto" r:id="rId653">
                      <w14:nvContentPartPr>
                        <w14:cNvContentPartPr/>
                      </w14:nvContentPartPr>
                      <w14:xfrm>
                        <a:off x="0" y="0"/>
                        <a:ext cx="119880" cy="119880"/>
                      </w14:xfrm>
                    </w14:contentPart>
                  </a:graphicData>
                </a:graphic>
              </wp:anchor>
            </w:drawing>
          </mc:Choice>
          <mc:Fallback>
            <w:pict>
              <v:shape w14:anchorId="2612AF33" id="Ink 1272" o:spid="_x0000_s1026" type="#_x0000_t75" style="position:absolute;margin-left:139.45pt;margin-top:1.25pt;width:11.9pt;height:11.9pt;z-index:25305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">
                <v:imagedata r:id="rId654" o:title=""/>
              </v:shape>
            </w:pict>
          </mc:Fallback>
        </mc:AlternateContent>
      </w:r>
    </w:p>
    <w:p w14:paraId="4FD59357" w14:textId="0534F9DE" w:rsidR="00E463F4" w:rsidRDefault="008E6B1F" w:rsidP="00E81360">
      <w:pPr>
        <w:spacing w:after="0"/>
        <w:rPr>
          <w:b/>
        </w:rPr>
      </w:pPr>
      <w:r>
        <w:rPr>
          <w:b/>
          <w:noProof/>
        </w:rPr>
        <mc:AlternateContent>
          <mc:Choice Requires="wpi">
            <w:drawing>
              <wp:anchor distT="0" distB="0" distL="114300" distR="114300" simplePos="0" relativeHeight="253066752" behindDoc="0" locked="0" layoutInCell="1" allowOverlap="1" wp14:anchorId="69A6B7E5" wp14:editId="55FCC175">
                <wp:simplePos x="0" y="0"/>
                <wp:positionH relativeFrom="column">
                  <wp:posOffset>4213225</wp:posOffset>
                </wp:positionH>
                <wp:positionV relativeFrom="paragraph">
                  <wp:posOffset>-66675</wp:posOffset>
                </wp:positionV>
                <wp:extent cx="153420" cy="158000"/>
                <wp:effectExtent l="38100" t="38100" r="37465" b="45720"/>
                <wp:wrapNone/>
                <wp:docPr id="1284" name="Ink 1284"/>
                <wp:cNvGraphicFramePr/>
                <a:graphic xmlns:a="http://schemas.openxmlformats.org/drawingml/2006/main">
                  <a:graphicData uri="http://schemas.microsoft.com/office/word/2010/wordprocessingInk">
                    <w14:contentPart bwMode="auto" r:id="rId655">
                      <w14:nvContentPartPr>
                        <w14:cNvContentPartPr/>
                      </w14:nvContentPartPr>
                      <w14:xfrm>
                        <a:off x="0" y="0"/>
                        <a:ext cx="153420" cy="158000"/>
                      </w14:xfrm>
                    </w14:contentPart>
                  </a:graphicData>
                </a:graphic>
              </wp:anchor>
            </w:drawing>
          </mc:Choice>
          <mc:Fallback>
            <w:pict>
              <v:shape w14:anchorId="135AD38B" id="Ink 1284" o:spid="_x0000_s1026" type="#_x0000_t75" style="position:absolute;margin-left:330.55pt;margin-top:-6.45pt;width:14.5pt;height:14.9pt;z-index:25306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">
                <v:imagedata r:id="rId656" o:title=""/>
              </v:shape>
            </w:pict>
          </mc:Fallback>
        </mc:AlternateContent>
      </w:r>
    </w:p>
    <w:p w14:paraId="55352029" w14:textId="2C3EB997" w:rsidR="00E463F4" w:rsidRDefault="008E6B1F" w:rsidP="00E81360">
      <w:pPr>
        <w:spacing w:after="0"/>
        <w:rPr>
          <w:b/>
        </w:rPr>
      </w:pPr>
      <w:r>
        <w:rPr>
          <w:b/>
          <w:noProof/>
        </w:rPr>
        <mc:AlternateContent>
          <mc:Choice Requires="wpi">
            <w:drawing>
              <wp:anchor distT="0" distB="0" distL="114300" distR="114300" simplePos="0" relativeHeight="253078016" behindDoc="0" locked="0" layoutInCell="1" allowOverlap="1" wp14:anchorId="7D628F19" wp14:editId="5CCED165">
                <wp:simplePos x="0" y="0"/>
                <wp:positionH relativeFrom="column">
                  <wp:posOffset>1580400</wp:posOffset>
                </wp:positionH>
                <wp:positionV relativeFrom="paragraph">
                  <wp:posOffset>139517</wp:posOffset>
                </wp:positionV>
                <wp:extent cx="107640" cy="110880"/>
                <wp:effectExtent l="88900" t="127000" r="83185" b="143510"/>
                <wp:wrapNone/>
                <wp:docPr id="1295" name="Ink 1295"/>
                <wp:cNvGraphicFramePr/>
                <a:graphic xmlns:a="http://schemas.openxmlformats.org/drawingml/2006/main">
                  <a:graphicData uri="http://schemas.microsoft.com/office/word/2010/wordprocessingInk">
                    <w14:contentPart bwMode="auto" r:id="rId657">
                      <w14:nvContentPartPr>
                        <w14:cNvContentPartPr/>
                      </w14:nvContentPartPr>
                      <w14:xfrm>
                        <a:off x="0" y="0"/>
                        <a:ext cx="107640" cy="110880"/>
                      </w14:xfrm>
                    </w14:contentPart>
                  </a:graphicData>
                </a:graphic>
              </wp:anchor>
            </w:drawing>
          </mc:Choice>
          <mc:Fallback>
            <w:pict>
              <v:shape w14:anchorId="7A5D9EB0" id="Ink 1295" o:spid="_x0000_s1026" type="#_x0000_t75" style="position:absolute;margin-left:120.25pt;margin-top:2.5pt;width:16.95pt;height:25.75pt;z-index:25307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">
                <v:imagedata r:id="rId658" o:title=""/>
              </v:shape>
            </w:pict>
          </mc:Fallback>
        </mc:AlternateContent>
      </w:r>
      <w:r>
        <w:rPr>
          <w:b/>
          <w:noProof/>
        </w:rPr>
        <mc:AlternateContent>
          <mc:Choice Requires="wpi">
            <w:drawing>
              <wp:anchor distT="0" distB="0" distL="114300" distR="114300" simplePos="0" relativeHeight="253076992" behindDoc="0" locked="0" layoutInCell="1" allowOverlap="1" wp14:anchorId="3514CFA4" wp14:editId="581B1D2C">
                <wp:simplePos x="0" y="0"/>
                <wp:positionH relativeFrom="column">
                  <wp:posOffset>707400</wp:posOffset>
                </wp:positionH>
                <wp:positionV relativeFrom="paragraph">
                  <wp:posOffset>138797</wp:posOffset>
                </wp:positionV>
                <wp:extent cx="113760" cy="96120"/>
                <wp:effectExtent l="88900" t="114300" r="89535" b="145415"/>
                <wp:wrapNone/>
                <wp:docPr id="1294" name="Ink 1294"/>
                <wp:cNvGraphicFramePr/>
                <a:graphic xmlns:a="http://schemas.openxmlformats.org/drawingml/2006/main">
                  <a:graphicData uri="http://schemas.microsoft.com/office/word/2010/wordprocessingInk">
                    <w14:contentPart bwMode="auto" r:id="rId659">
                      <w14:nvContentPartPr>
                        <w14:cNvContentPartPr/>
                      </w14:nvContentPartPr>
                      <w14:xfrm>
                        <a:off x="0" y="0"/>
                        <a:ext cx="113760" cy="96120"/>
                      </w14:xfrm>
                    </w14:contentPart>
                  </a:graphicData>
                </a:graphic>
              </wp:anchor>
            </w:drawing>
          </mc:Choice>
          <mc:Fallback>
            <w:pict>
              <v:shape w14:anchorId="25BA289F" id="Ink 1294" o:spid="_x0000_s1026" type="#_x0000_t75" style="position:absolute;margin-left:51.45pt;margin-top:2.5pt;width:17.4pt;height:24.5pt;z-index:25307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">
                <v:imagedata r:id="rId660" o:title=""/>
              </v:shape>
            </w:pict>
          </mc:Fallback>
        </mc:AlternateContent>
      </w:r>
      <w:r>
        <w:rPr>
          <w:b/>
          <w:noProof/>
        </w:rPr>
        <mc:AlternateContent>
          <mc:Choice Requires="wpi">
            <w:drawing>
              <wp:anchor distT="0" distB="0" distL="114300" distR="114300" simplePos="0" relativeHeight="253075968" behindDoc="0" locked="0" layoutInCell="1" allowOverlap="1" wp14:anchorId="1FF8D3DA" wp14:editId="72B7AE60">
                <wp:simplePos x="0" y="0"/>
                <wp:positionH relativeFrom="column">
                  <wp:posOffset>-106920</wp:posOffset>
                </wp:positionH>
                <wp:positionV relativeFrom="paragraph">
                  <wp:posOffset>181277</wp:posOffset>
                </wp:positionV>
                <wp:extent cx="147960" cy="77760"/>
                <wp:effectExtent l="76200" t="152400" r="80645" b="125730"/>
                <wp:wrapNone/>
                <wp:docPr id="1293" name="Ink 1293"/>
                <wp:cNvGraphicFramePr/>
                <a:graphic xmlns:a="http://schemas.openxmlformats.org/drawingml/2006/main">
                  <a:graphicData uri="http://schemas.microsoft.com/office/word/2010/wordprocessingInk">
                    <w14:contentPart bwMode="auto" r:id="rId661">
                      <w14:nvContentPartPr>
                        <w14:cNvContentPartPr/>
                      </w14:nvContentPartPr>
                      <w14:xfrm>
                        <a:off x="0" y="0"/>
                        <a:ext cx="147960" cy="77760"/>
                      </w14:xfrm>
                    </w14:contentPart>
                  </a:graphicData>
                </a:graphic>
              </wp:anchor>
            </w:drawing>
          </mc:Choice>
          <mc:Fallback>
            <w:pict>
              <v:shape w14:anchorId="5C3F277D" id="Ink 1293" o:spid="_x0000_s1026" type="#_x0000_t75" style="position:absolute;margin-left:-12.6pt;margin-top:5.75pt;width:20.1pt;height:23.05pt;z-index:25307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">
                <v:imagedata r:id="rId662" o:title=""/>
              </v:shape>
            </w:pict>
          </mc:Fallback>
        </mc:AlternateContent>
      </w:r>
      <w:r>
        <w:rPr>
          <w:b/>
          <w:noProof/>
        </w:rPr>
        <mc:AlternateContent>
          <mc:Choice Requires="wpi">
            <w:drawing>
              <wp:anchor distT="0" distB="0" distL="114300" distR="114300" simplePos="0" relativeHeight="253069824" behindDoc="0" locked="0" layoutInCell="1" allowOverlap="1" wp14:anchorId="3EB4E2DD" wp14:editId="24AD28D3">
                <wp:simplePos x="0" y="0"/>
                <wp:positionH relativeFrom="column">
                  <wp:posOffset>1585440</wp:posOffset>
                </wp:positionH>
                <wp:positionV relativeFrom="paragraph">
                  <wp:posOffset>126557</wp:posOffset>
                </wp:positionV>
                <wp:extent cx="98280" cy="128160"/>
                <wp:effectExtent l="38100" t="38100" r="29210" b="37465"/>
                <wp:wrapNone/>
                <wp:docPr id="1287" name="Ink 1287"/>
                <wp:cNvGraphicFramePr/>
                <a:graphic xmlns:a="http://schemas.openxmlformats.org/drawingml/2006/main">
                  <a:graphicData uri="http://schemas.microsoft.com/office/word/2010/wordprocessingInk">
                    <w14:contentPart bwMode="auto" r:id="rId663">
                      <w14:nvContentPartPr>
                        <w14:cNvContentPartPr/>
                      </w14:nvContentPartPr>
                      <w14:xfrm>
                        <a:off x="0" y="0"/>
                        <a:ext cx="98280" cy="128160"/>
                      </w14:xfrm>
                    </w14:contentPart>
                  </a:graphicData>
                </a:graphic>
              </wp:anchor>
            </w:drawing>
          </mc:Choice>
          <mc:Fallback>
            <w:pict>
              <v:shape w14:anchorId="6BDDC25D" id="Ink 1287" o:spid="_x0000_s1026" type="#_x0000_t75" style="position:absolute;margin-left:123.65pt;margin-top:8.75pt;width:10.15pt;height:12.5pt;z-index:25306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">
                <v:imagedata r:id="rId664" o:title=""/>
              </v:shape>
            </w:pict>
          </mc:Fallback>
        </mc:AlternateContent>
      </w:r>
      <w:r>
        <w:rPr>
          <w:b/>
          <w:noProof/>
        </w:rPr>
        <mc:AlternateContent>
          <mc:Choice Requires="wpi">
            <w:drawing>
              <wp:anchor distT="0" distB="0" distL="114300" distR="114300" simplePos="0" relativeHeight="253068800" behindDoc="0" locked="0" layoutInCell="1" allowOverlap="1" wp14:anchorId="40965432" wp14:editId="43B2C2AE">
                <wp:simplePos x="0" y="0"/>
                <wp:positionH relativeFrom="column">
                  <wp:posOffset>705240</wp:posOffset>
                </wp:positionH>
                <wp:positionV relativeFrom="paragraph">
                  <wp:posOffset>126197</wp:posOffset>
                </wp:positionV>
                <wp:extent cx="115200" cy="102960"/>
                <wp:effectExtent l="50800" t="38100" r="37465" b="36830"/>
                <wp:wrapNone/>
                <wp:docPr id="1286" name="Ink 1286"/>
                <wp:cNvGraphicFramePr/>
                <a:graphic xmlns:a="http://schemas.openxmlformats.org/drawingml/2006/main">
                  <a:graphicData uri="http://schemas.microsoft.com/office/word/2010/wordprocessingInk">
                    <w14:contentPart bwMode="auto" r:id="rId665">
                      <w14:nvContentPartPr>
                        <w14:cNvContentPartPr/>
                      </w14:nvContentPartPr>
                      <w14:xfrm>
                        <a:off x="0" y="0"/>
                        <a:ext cx="115200" cy="102960"/>
                      </w14:xfrm>
                    </w14:contentPart>
                  </a:graphicData>
                </a:graphic>
              </wp:anchor>
            </w:drawing>
          </mc:Choice>
          <mc:Fallback>
            <w:pict>
              <v:shape w14:anchorId="576BE383" id="Ink 1286" o:spid="_x0000_s1026" type="#_x0000_t75" style="position:absolute;margin-left:54.35pt;margin-top:8.75pt;width:11.5pt;height:10.5pt;z-index:25306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">
                <v:imagedata r:id="rId666" o:title=""/>
              </v:shape>
            </w:pict>
          </mc:Fallback>
        </mc:AlternateContent>
      </w:r>
      <w:r>
        <w:rPr>
          <w:b/>
          <w:noProof/>
        </w:rPr>
        <mc:AlternateContent>
          <mc:Choice Requires="wpi">
            <w:drawing>
              <wp:anchor distT="0" distB="0" distL="114300" distR="114300" simplePos="0" relativeHeight="253067776" behindDoc="0" locked="0" layoutInCell="1" allowOverlap="1" wp14:anchorId="07B33C46" wp14:editId="7D91693E">
                <wp:simplePos x="0" y="0"/>
                <wp:positionH relativeFrom="column">
                  <wp:posOffset>-85680</wp:posOffset>
                </wp:positionH>
                <wp:positionV relativeFrom="paragraph">
                  <wp:posOffset>181637</wp:posOffset>
                </wp:positionV>
                <wp:extent cx="115560" cy="106200"/>
                <wp:effectExtent l="38100" t="50800" r="24765" b="46355"/>
                <wp:wrapNone/>
                <wp:docPr id="1285" name="Ink 1285"/>
                <wp:cNvGraphicFramePr/>
                <a:graphic xmlns:a="http://schemas.openxmlformats.org/drawingml/2006/main">
                  <a:graphicData uri="http://schemas.microsoft.com/office/word/2010/wordprocessingInk">
                    <w14:contentPart bwMode="auto" r:id="rId667">
                      <w14:nvContentPartPr>
                        <w14:cNvContentPartPr/>
                      </w14:nvContentPartPr>
                      <w14:xfrm>
                        <a:off x="0" y="0"/>
                        <a:ext cx="115560" cy="106200"/>
                      </w14:xfrm>
                    </w14:contentPart>
                  </a:graphicData>
                </a:graphic>
              </wp:anchor>
            </w:drawing>
          </mc:Choice>
          <mc:Fallback>
            <w:pict>
              <v:shape w14:anchorId="7ADF03C8" id="Ink 1285" o:spid="_x0000_s1026" type="#_x0000_t75" style="position:absolute;margin-left:-7.95pt;margin-top:13.1pt;width:11.55pt;height:10.75pt;z-index:25306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">
                <v:imagedata r:id="rId668" o:title=""/>
              </v:shape>
            </w:pict>
          </mc:Fallback>
        </mc:AlternateContent>
      </w:r>
      <w:r>
        <w:rPr>
          <w:b/>
          <w:noProof/>
        </w:rPr>
        <mc:AlternateContent>
          <mc:Choice Requires="wpi">
            <w:drawing>
              <wp:anchor distT="0" distB="0" distL="114300" distR="114300" simplePos="0" relativeHeight="253058560" behindDoc="0" locked="0" layoutInCell="1" allowOverlap="1" wp14:anchorId="0C4990B4" wp14:editId="3739AA51">
                <wp:simplePos x="0" y="0"/>
                <wp:positionH relativeFrom="column">
                  <wp:posOffset>3118485</wp:posOffset>
                </wp:positionH>
                <wp:positionV relativeFrom="paragraph">
                  <wp:posOffset>61595</wp:posOffset>
                </wp:positionV>
                <wp:extent cx="192825" cy="158735"/>
                <wp:effectExtent l="38100" t="38100" r="0" b="45085"/>
                <wp:wrapNone/>
                <wp:docPr id="1276" name="Ink 1276"/>
                <wp:cNvGraphicFramePr/>
                <a:graphic xmlns:a="http://schemas.openxmlformats.org/drawingml/2006/main">
                  <a:graphicData uri="http://schemas.microsoft.com/office/word/2010/wordprocessingInk">
                    <w14:contentPart bwMode="auto" r:id="rId669">
                      <w14:nvContentPartPr>
                        <w14:cNvContentPartPr/>
                      </w14:nvContentPartPr>
                      <w14:xfrm>
                        <a:off x="0" y="0"/>
                        <a:ext cx="192825" cy="158735"/>
                      </w14:xfrm>
                    </w14:contentPart>
                  </a:graphicData>
                </a:graphic>
              </wp:anchor>
            </w:drawing>
          </mc:Choice>
          <mc:Fallback>
            <w:pict>
              <v:shape w14:anchorId="493F01C7" id="Ink 1276" o:spid="_x0000_s1026" type="#_x0000_t75" style="position:absolute;margin-left:244.35pt;margin-top:3.65pt;width:17.65pt;height:14.95pt;z-index:25305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">
                <v:imagedata r:id="rId670" o:title=""/>
              </v:shape>
            </w:pict>
          </mc:Fallback>
        </mc:AlternateContent>
      </w:r>
      <w:r>
        <w:rPr>
          <w:b/>
          <w:noProof/>
        </w:rPr>
        <mc:AlternateContent>
          <mc:Choice Requires="wpi">
            <w:drawing>
              <wp:anchor distT="0" distB="0" distL="114300" distR="114300" simplePos="0" relativeHeight="253055488" behindDoc="0" locked="0" layoutInCell="1" allowOverlap="1" wp14:anchorId="38396315" wp14:editId="47CE0231">
                <wp:simplePos x="0" y="0"/>
                <wp:positionH relativeFrom="column">
                  <wp:posOffset>2016720</wp:posOffset>
                </wp:positionH>
                <wp:positionV relativeFrom="paragraph">
                  <wp:posOffset>83357</wp:posOffset>
                </wp:positionV>
                <wp:extent cx="137160" cy="134640"/>
                <wp:effectExtent l="0" t="50800" r="15240" b="43180"/>
                <wp:wrapNone/>
                <wp:docPr id="1273" name="Ink 1273"/>
                <wp:cNvGraphicFramePr/>
                <a:graphic xmlns:a="http://schemas.openxmlformats.org/drawingml/2006/main">
                  <a:graphicData uri="http://schemas.microsoft.com/office/word/2010/wordprocessingInk">
                    <w14:contentPart bwMode="auto" r:id="rId671">
                      <w14:nvContentPartPr>
                        <w14:cNvContentPartPr/>
                      </w14:nvContentPartPr>
                      <w14:xfrm>
                        <a:off x="0" y="0"/>
                        <a:ext cx="137160" cy="134640"/>
                      </w14:xfrm>
                    </w14:contentPart>
                  </a:graphicData>
                </a:graphic>
              </wp:anchor>
            </w:drawing>
          </mc:Choice>
          <mc:Fallback>
            <w:pict>
              <v:shape w14:anchorId="6E48291D" id="Ink 1273" o:spid="_x0000_s1026" type="#_x0000_t75" style="position:absolute;margin-left:157.6pt;margin-top:5.35pt;width:13.2pt;height:13pt;z-index:25305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">
                <v:imagedata r:id="rId672" o:title=""/>
              </v:shape>
            </w:pict>
          </mc:Fallback>
        </mc:AlternateContent>
      </w:r>
      <w:r>
        <w:rPr>
          <w:b/>
          <w:noProof/>
        </w:rPr>
        <mc:AlternateContent>
          <mc:Choice Requires="wpi">
            <w:drawing>
              <wp:anchor distT="0" distB="0" distL="114300" distR="114300" simplePos="0" relativeHeight="253053440" behindDoc="0" locked="0" layoutInCell="1" allowOverlap="1" wp14:anchorId="785F4BFD" wp14:editId="5FE653F5">
                <wp:simplePos x="0" y="0"/>
                <wp:positionH relativeFrom="column">
                  <wp:posOffset>1126080</wp:posOffset>
                </wp:positionH>
                <wp:positionV relativeFrom="paragraph">
                  <wp:posOffset>40517</wp:posOffset>
                </wp:positionV>
                <wp:extent cx="130320" cy="145080"/>
                <wp:effectExtent l="38100" t="38100" r="0" b="45720"/>
                <wp:wrapNone/>
                <wp:docPr id="1271" name="Ink 1271"/>
                <wp:cNvGraphicFramePr/>
                <a:graphic xmlns:a="http://schemas.openxmlformats.org/drawingml/2006/main">
                  <a:graphicData uri="http://schemas.microsoft.com/office/word/2010/wordprocessingInk">
                    <w14:contentPart bwMode="auto" r:id="rId673">
                      <w14:nvContentPartPr>
                        <w14:cNvContentPartPr/>
                      </w14:nvContentPartPr>
                      <w14:xfrm>
                        <a:off x="0" y="0"/>
                        <a:ext cx="130320" cy="145080"/>
                      </w14:xfrm>
                    </w14:contentPart>
                  </a:graphicData>
                </a:graphic>
              </wp:anchor>
            </w:drawing>
          </mc:Choice>
          <mc:Fallback>
            <w:pict>
              <v:shape w14:anchorId="28209BB7" id="Ink 1271" o:spid="_x0000_s1026" type="#_x0000_t75" style="position:absolute;margin-left:87.45pt;margin-top:2pt;width:12.65pt;height:13.85pt;z-index:25305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">
                <v:imagedata r:id="rId674" o:title=""/>
              </v:shape>
            </w:pict>
          </mc:Fallback>
        </mc:AlternateContent>
      </w:r>
      <w:r>
        <w:rPr>
          <w:b/>
          <w:noProof/>
        </w:rPr>
        <mc:AlternateContent>
          <mc:Choice Requires="wpi">
            <w:drawing>
              <wp:anchor distT="0" distB="0" distL="114300" distR="114300" simplePos="0" relativeHeight="253051392" behindDoc="0" locked="0" layoutInCell="1" allowOverlap="1" wp14:anchorId="75081101" wp14:editId="7F10E2C2">
                <wp:simplePos x="0" y="0"/>
                <wp:positionH relativeFrom="column">
                  <wp:posOffset>3691255</wp:posOffset>
                </wp:positionH>
                <wp:positionV relativeFrom="paragraph">
                  <wp:posOffset>61595</wp:posOffset>
                </wp:positionV>
                <wp:extent cx="1094095" cy="171225"/>
                <wp:effectExtent l="38100" t="38100" r="62230" b="45085"/>
                <wp:wrapNone/>
                <wp:docPr id="1269" name="Ink 1269"/>
                <wp:cNvGraphicFramePr/>
                <a:graphic xmlns:a="http://schemas.openxmlformats.org/drawingml/2006/main">
                  <a:graphicData uri="http://schemas.microsoft.com/office/word/2010/wordprocessingInk">
                    <w14:contentPart bwMode="auto" r:id="rId675">
                      <w14:nvContentPartPr>
                        <w14:cNvContentPartPr/>
                      </w14:nvContentPartPr>
                      <w14:xfrm>
                        <a:off x="0" y="0"/>
                        <a:ext cx="1094095" cy="171225"/>
                      </w14:xfrm>
                    </w14:contentPart>
                  </a:graphicData>
                </a:graphic>
              </wp:anchor>
            </w:drawing>
          </mc:Choice>
          <mc:Fallback>
            <w:pict>
              <v:shape w14:anchorId="7C749DCA" id="Ink 1269" o:spid="_x0000_s1026" type="#_x0000_t75" style="position:absolute;margin-left:289.45pt;margin-top:3.65pt;width:88.6pt;height:15.9pt;z-index:25305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">
                <v:imagedata r:id="rId676" o:title=""/>
              </v:shape>
            </w:pict>
          </mc:Fallback>
        </mc:AlternateContent>
      </w:r>
      <w:r>
        <w:rPr>
          <w:b/>
          <w:noProof/>
        </w:rPr>
        <mc:AlternateContent>
          <mc:Choice Requires="wpi">
            <w:drawing>
              <wp:anchor distT="0" distB="0" distL="114300" distR="114300" simplePos="0" relativeHeight="253050368" behindDoc="0" locked="0" layoutInCell="1" allowOverlap="1" wp14:anchorId="43002B8E" wp14:editId="7611CED5">
                <wp:simplePos x="0" y="0"/>
                <wp:positionH relativeFrom="column">
                  <wp:posOffset>239040</wp:posOffset>
                </wp:positionH>
                <wp:positionV relativeFrom="paragraph">
                  <wp:posOffset>-14923</wp:posOffset>
                </wp:positionV>
                <wp:extent cx="111600" cy="167040"/>
                <wp:effectExtent l="50800" t="38100" r="41275" b="48895"/>
                <wp:wrapNone/>
                <wp:docPr id="1268" name="Ink 1268"/>
                <wp:cNvGraphicFramePr/>
                <a:graphic xmlns:a="http://schemas.openxmlformats.org/drawingml/2006/main">
                  <a:graphicData uri="http://schemas.microsoft.com/office/word/2010/wordprocessingInk">
                    <w14:contentPart bwMode="auto" r:id="rId677">
                      <w14:nvContentPartPr>
                        <w14:cNvContentPartPr/>
                      </w14:nvContentPartPr>
                      <w14:xfrm>
                        <a:off x="0" y="0"/>
                        <a:ext cx="111600" cy="167040"/>
                      </w14:xfrm>
                    </w14:contentPart>
                  </a:graphicData>
                </a:graphic>
              </wp:anchor>
            </w:drawing>
          </mc:Choice>
          <mc:Fallback>
            <w:pict>
              <v:shape w14:anchorId="4535EC6B" id="Ink 1268" o:spid="_x0000_s1026" type="#_x0000_t75" style="position:absolute;margin-left:17.6pt;margin-top:-2.4pt;width:11.2pt;height:15.55pt;z-index:25305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">
                <v:imagedata r:id="rId678" o:title=""/>
              </v:shape>
            </w:pict>
          </mc:Fallback>
        </mc:AlternateContent>
      </w:r>
    </w:p>
    <w:p w14:paraId="45695DD1" w14:textId="5DC4A09F" w:rsidR="00E463F4" w:rsidRDefault="008E6B1F" w:rsidP="00E81360">
      <w:pPr>
        <w:spacing w:after="0"/>
        <w:rPr>
          <w:b/>
        </w:rPr>
      </w:pPr>
      <w:r>
        <w:rPr>
          <w:b/>
          <w:noProof/>
        </w:rPr>
        <mc:AlternateContent>
          <mc:Choice Requires="wpi">
            <w:drawing>
              <wp:anchor distT="0" distB="0" distL="114300" distR="114300" simplePos="0" relativeHeight="253082112" behindDoc="0" locked="0" layoutInCell="1" allowOverlap="1" wp14:anchorId="5B52E32E" wp14:editId="64D969B1">
                <wp:simplePos x="0" y="0"/>
                <wp:positionH relativeFrom="column">
                  <wp:posOffset>4494600</wp:posOffset>
                </wp:positionH>
                <wp:positionV relativeFrom="paragraph">
                  <wp:posOffset>81902</wp:posOffset>
                </wp:positionV>
                <wp:extent cx="133200" cy="83520"/>
                <wp:effectExtent l="88900" t="127000" r="83185" b="145415"/>
                <wp:wrapNone/>
                <wp:docPr id="1299" name="Ink 1299"/>
                <wp:cNvGraphicFramePr/>
                <a:graphic xmlns:a="http://schemas.openxmlformats.org/drawingml/2006/main">
                  <a:graphicData uri="http://schemas.microsoft.com/office/word/2010/wordprocessingInk">
                    <w14:contentPart bwMode="auto" r:id="rId679">
                      <w14:nvContentPartPr>
                        <w14:cNvContentPartPr/>
                      </w14:nvContentPartPr>
                      <w14:xfrm>
                        <a:off x="0" y="0"/>
                        <a:ext cx="133200" cy="83520"/>
                      </w14:xfrm>
                    </w14:contentPart>
                  </a:graphicData>
                </a:graphic>
              </wp:anchor>
            </w:drawing>
          </mc:Choice>
          <mc:Fallback>
            <w:pict>
              <v:shape w14:anchorId="7BBE284A" id="Ink 1299" o:spid="_x0000_s1026" type="#_x0000_t75" style="position:absolute;margin-left:349.65pt;margin-top:-2.05pt;width:19pt;height:23.55pt;z-index:25308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">
                <v:imagedata r:id="rId680" o:title=""/>
              </v:shape>
            </w:pict>
          </mc:Fallback>
        </mc:AlternateContent>
      </w:r>
      <w:r>
        <w:rPr>
          <w:b/>
          <w:noProof/>
        </w:rPr>
        <mc:AlternateContent>
          <mc:Choice Requires="wpi">
            <w:drawing>
              <wp:anchor distT="0" distB="0" distL="114300" distR="114300" simplePos="0" relativeHeight="253081088" behindDoc="0" locked="0" layoutInCell="1" allowOverlap="1" wp14:anchorId="7F2865FD" wp14:editId="415934E2">
                <wp:simplePos x="0" y="0"/>
                <wp:positionH relativeFrom="column">
                  <wp:posOffset>3558600</wp:posOffset>
                </wp:positionH>
                <wp:positionV relativeFrom="paragraph">
                  <wp:posOffset>23942</wp:posOffset>
                </wp:positionV>
                <wp:extent cx="124920" cy="98640"/>
                <wp:effectExtent l="88900" t="127000" r="91440" b="142875"/>
                <wp:wrapNone/>
                <wp:docPr id="1298" name="Ink 1298"/>
                <wp:cNvGraphicFramePr/>
                <a:graphic xmlns:a="http://schemas.openxmlformats.org/drawingml/2006/main">
                  <a:graphicData uri="http://schemas.microsoft.com/office/word/2010/wordprocessingInk">
                    <w14:contentPart bwMode="auto" r:id="rId681">
                      <w14:nvContentPartPr>
                        <w14:cNvContentPartPr/>
                      </w14:nvContentPartPr>
                      <w14:xfrm>
                        <a:off x="0" y="0"/>
                        <a:ext cx="124920" cy="98640"/>
                      </w14:xfrm>
                    </w14:contentPart>
                  </a:graphicData>
                </a:graphic>
              </wp:anchor>
            </w:drawing>
          </mc:Choice>
          <mc:Fallback>
            <w:pict>
              <v:shape w14:anchorId="11ADF07E" id="Ink 1298" o:spid="_x0000_s1026" type="#_x0000_t75" style="position:absolute;margin-left:276pt;margin-top:-6.6pt;width:18.35pt;height:24.7pt;z-index:25308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">
                <v:imagedata r:id="rId682" o:title=""/>
              </v:shape>
            </w:pict>
          </mc:Fallback>
        </mc:AlternateContent>
      </w:r>
      <w:r>
        <w:rPr>
          <w:b/>
          <w:noProof/>
        </w:rPr>
        <mc:AlternateContent>
          <mc:Choice Requires="wpi">
            <w:drawing>
              <wp:anchor distT="0" distB="0" distL="114300" distR="114300" simplePos="0" relativeHeight="253080064" behindDoc="0" locked="0" layoutInCell="1" allowOverlap="1" wp14:anchorId="0C91EB66" wp14:editId="0C03ACEE">
                <wp:simplePos x="0" y="0"/>
                <wp:positionH relativeFrom="column">
                  <wp:posOffset>2505600</wp:posOffset>
                </wp:positionH>
                <wp:positionV relativeFrom="paragraph">
                  <wp:posOffset>10982</wp:posOffset>
                </wp:positionV>
                <wp:extent cx="147960" cy="38880"/>
                <wp:effectExtent l="88900" t="139700" r="93345" b="139065"/>
                <wp:wrapNone/>
                <wp:docPr id="1297" name="Ink 1297"/>
                <wp:cNvGraphicFramePr/>
                <a:graphic xmlns:a="http://schemas.openxmlformats.org/drawingml/2006/main">
                  <a:graphicData uri="http://schemas.microsoft.com/office/word/2010/wordprocessingInk">
                    <w14:contentPart bwMode="auto" r:id="rId683">
                      <w14:nvContentPartPr>
                        <w14:cNvContentPartPr/>
                      </w14:nvContentPartPr>
                      <w14:xfrm>
                        <a:off x="0" y="0"/>
                        <a:ext cx="147960" cy="38880"/>
                      </w14:xfrm>
                    </w14:contentPart>
                  </a:graphicData>
                </a:graphic>
              </wp:anchor>
            </w:drawing>
          </mc:Choice>
          <mc:Fallback>
            <w:pict>
              <v:shape w14:anchorId="4FF0E677" id="Ink 1297" o:spid="_x0000_s1026" type="#_x0000_t75" style="position:absolute;margin-left:193.1pt;margin-top:-7.65pt;width:20.1pt;height:20pt;z-index:25308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">
                <v:imagedata r:id="rId684" o:title=""/>
              </v:shape>
            </w:pict>
          </mc:Fallback>
        </mc:AlternateContent>
      </w:r>
      <w:r>
        <w:rPr>
          <w:b/>
          <w:noProof/>
        </w:rPr>
        <mc:AlternateContent>
          <mc:Choice Requires="wpi">
            <w:drawing>
              <wp:anchor distT="0" distB="0" distL="114300" distR="114300" simplePos="0" relativeHeight="253079040" behindDoc="0" locked="0" layoutInCell="1" allowOverlap="1" wp14:anchorId="1D4A5C42" wp14:editId="2F03EDB2">
                <wp:simplePos x="0" y="0"/>
                <wp:positionH relativeFrom="column">
                  <wp:posOffset>2537280</wp:posOffset>
                </wp:positionH>
                <wp:positionV relativeFrom="paragraph">
                  <wp:posOffset>-27898</wp:posOffset>
                </wp:positionV>
                <wp:extent cx="94680" cy="83880"/>
                <wp:effectExtent l="88900" t="127000" r="83185" b="157480"/>
                <wp:wrapNone/>
                <wp:docPr id="1296" name="Ink 1296"/>
                <wp:cNvGraphicFramePr/>
                <a:graphic xmlns:a="http://schemas.openxmlformats.org/drawingml/2006/main">
                  <a:graphicData uri="http://schemas.microsoft.com/office/word/2010/wordprocessingInk">
                    <w14:contentPart bwMode="auto" r:id="rId685">
                      <w14:nvContentPartPr>
                        <w14:cNvContentPartPr/>
                      </w14:nvContentPartPr>
                      <w14:xfrm>
                        <a:off x="0" y="0"/>
                        <a:ext cx="94680" cy="83880"/>
                      </w14:xfrm>
                    </w14:contentPart>
                  </a:graphicData>
                </a:graphic>
              </wp:anchor>
            </w:drawing>
          </mc:Choice>
          <mc:Fallback>
            <w:pict>
              <v:shape w14:anchorId="7717BEDD" id="Ink 1296" o:spid="_x0000_s1026" type="#_x0000_t75" style="position:absolute;margin-left:195.6pt;margin-top:-10.7pt;width:15.95pt;height:23.55pt;z-index:25307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">
                <v:imagedata r:id="rId686" o:title=""/>
              </v:shape>
            </w:pict>
          </mc:Fallback>
        </mc:AlternateContent>
      </w:r>
      <w:r>
        <w:rPr>
          <w:b/>
          <w:noProof/>
        </w:rPr>
        <mc:AlternateContent>
          <mc:Choice Requires="wpi">
            <w:drawing>
              <wp:anchor distT="0" distB="0" distL="114300" distR="114300" simplePos="0" relativeHeight="253074944" behindDoc="0" locked="0" layoutInCell="1" allowOverlap="1" wp14:anchorId="00FC9122" wp14:editId="14C2B9BA">
                <wp:simplePos x="0" y="0"/>
                <wp:positionH relativeFrom="column">
                  <wp:posOffset>4499280</wp:posOffset>
                </wp:positionH>
                <wp:positionV relativeFrom="paragraph">
                  <wp:posOffset>70742</wp:posOffset>
                </wp:positionV>
                <wp:extent cx="81720" cy="102960"/>
                <wp:effectExtent l="50800" t="38100" r="20320" b="49530"/>
                <wp:wrapNone/>
                <wp:docPr id="1292" name="Ink 1292"/>
                <wp:cNvGraphicFramePr/>
                <a:graphic xmlns:a="http://schemas.openxmlformats.org/drawingml/2006/main">
                  <a:graphicData uri="http://schemas.microsoft.com/office/word/2010/wordprocessingInk">
                    <w14:contentPart bwMode="auto" r:id="rId687">
                      <w14:nvContentPartPr>
                        <w14:cNvContentPartPr/>
                      </w14:nvContentPartPr>
                      <w14:xfrm>
                        <a:off x="0" y="0"/>
                        <a:ext cx="81720" cy="102960"/>
                      </w14:xfrm>
                    </w14:contentPart>
                  </a:graphicData>
                </a:graphic>
              </wp:anchor>
            </w:drawing>
          </mc:Choice>
          <mc:Fallback>
            <w:pict>
              <v:shape w14:anchorId="7D845D6C" id="Ink 1292" o:spid="_x0000_s1026" type="#_x0000_t75" style="position:absolute;margin-left:353.05pt;margin-top:4.35pt;width:8.85pt;height:10.5pt;z-index:25307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">
                <v:imagedata r:id="rId688" o:title=""/>
              </v:shape>
            </w:pict>
          </mc:Fallback>
        </mc:AlternateContent>
      </w:r>
      <w:r>
        <w:rPr>
          <w:b/>
          <w:noProof/>
        </w:rPr>
        <mc:AlternateContent>
          <mc:Choice Requires="wpi">
            <w:drawing>
              <wp:anchor distT="0" distB="0" distL="114300" distR="114300" simplePos="0" relativeHeight="253073920" behindDoc="0" locked="0" layoutInCell="1" allowOverlap="1" wp14:anchorId="72E217EE" wp14:editId="6A2F476A">
                <wp:simplePos x="0" y="0"/>
                <wp:positionH relativeFrom="column">
                  <wp:posOffset>3564360</wp:posOffset>
                </wp:positionH>
                <wp:positionV relativeFrom="paragraph">
                  <wp:posOffset>23942</wp:posOffset>
                </wp:positionV>
                <wp:extent cx="84960" cy="93960"/>
                <wp:effectExtent l="25400" t="50800" r="29845" b="46355"/>
                <wp:wrapNone/>
                <wp:docPr id="1291" name="Ink 1291"/>
                <wp:cNvGraphicFramePr/>
                <a:graphic xmlns:a="http://schemas.openxmlformats.org/drawingml/2006/main">
                  <a:graphicData uri="http://schemas.microsoft.com/office/word/2010/wordprocessingInk">
                    <w14:contentPart bwMode="auto" r:id="rId689">
                      <w14:nvContentPartPr>
                        <w14:cNvContentPartPr/>
                      </w14:nvContentPartPr>
                      <w14:xfrm>
                        <a:off x="0" y="0"/>
                        <a:ext cx="84960" cy="93960"/>
                      </w14:xfrm>
                    </w14:contentPart>
                  </a:graphicData>
                </a:graphic>
              </wp:anchor>
            </w:drawing>
          </mc:Choice>
          <mc:Fallback>
            <w:pict>
              <v:shape w14:anchorId="40D16AE7" id="Ink 1291" o:spid="_x0000_s1026" type="#_x0000_t75" style="position:absolute;margin-left:279.45pt;margin-top:.7pt;width:9.1pt;height:9.85pt;z-index:25307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">
                <v:imagedata r:id="rId690" o:title=""/>
              </v:shape>
            </w:pict>
          </mc:Fallback>
        </mc:AlternateContent>
      </w:r>
      <w:r>
        <w:rPr>
          <w:b/>
          <w:noProof/>
        </w:rPr>
        <mc:AlternateContent>
          <mc:Choice Requires="wpi">
            <w:drawing>
              <wp:anchor distT="0" distB="0" distL="114300" distR="114300" simplePos="0" relativeHeight="253072896" behindDoc="0" locked="0" layoutInCell="1" allowOverlap="1" wp14:anchorId="6D6B27E0" wp14:editId="599BFC57">
                <wp:simplePos x="0" y="0"/>
                <wp:positionH relativeFrom="column">
                  <wp:posOffset>2503170</wp:posOffset>
                </wp:positionH>
                <wp:positionV relativeFrom="paragraph">
                  <wp:posOffset>-31750</wp:posOffset>
                </wp:positionV>
                <wp:extent cx="128960" cy="114300"/>
                <wp:effectExtent l="50800" t="38100" r="23495" b="50800"/>
                <wp:wrapNone/>
                <wp:docPr id="1290" name="Ink 1290"/>
                <wp:cNvGraphicFramePr/>
                <a:graphic xmlns:a="http://schemas.openxmlformats.org/drawingml/2006/main">
                  <a:graphicData uri="http://schemas.microsoft.com/office/word/2010/wordprocessingInk">
                    <w14:contentPart bwMode="auto" r:id="rId691">
                      <w14:nvContentPartPr>
                        <w14:cNvContentPartPr/>
                      </w14:nvContentPartPr>
                      <w14:xfrm>
                        <a:off x="0" y="0"/>
                        <a:ext cx="128960" cy="114300"/>
                      </w14:xfrm>
                    </w14:contentPart>
                  </a:graphicData>
                </a:graphic>
              </wp:anchor>
            </w:drawing>
          </mc:Choice>
          <mc:Fallback>
            <w:pict>
              <v:shape w14:anchorId="5A343828" id="Ink 1290" o:spid="_x0000_s1026" type="#_x0000_t75" style="position:absolute;margin-left:195.9pt;margin-top:-3.7pt;width:12.55pt;height:11.4pt;z-index:25307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">
                <v:imagedata r:id="rId692" o:title=""/>
              </v:shape>
            </w:pict>
          </mc:Fallback>
        </mc:AlternateContent>
      </w:r>
      <w:r>
        <w:rPr>
          <w:b/>
          <w:noProof/>
        </w:rPr>
        <mc:AlternateContent>
          <mc:Choice Requires="wpi">
            <w:drawing>
              <wp:anchor distT="0" distB="0" distL="114300" distR="114300" simplePos="0" relativeHeight="253063680" behindDoc="0" locked="0" layoutInCell="1" allowOverlap="1" wp14:anchorId="5405ED84" wp14:editId="70BC4A2C">
                <wp:simplePos x="0" y="0"/>
                <wp:positionH relativeFrom="column">
                  <wp:posOffset>4016880</wp:posOffset>
                </wp:positionH>
                <wp:positionV relativeFrom="paragraph">
                  <wp:posOffset>-53098</wp:posOffset>
                </wp:positionV>
                <wp:extent cx="158040" cy="174600"/>
                <wp:effectExtent l="38100" t="50800" r="0" b="41910"/>
                <wp:wrapNone/>
                <wp:docPr id="1281" name="Ink 1281"/>
                <wp:cNvGraphicFramePr/>
                <a:graphic xmlns:a="http://schemas.openxmlformats.org/drawingml/2006/main">
                  <a:graphicData uri="http://schemas.microsoft.com/office/word/2010/wordprocessingInk">
                    <w14:contentPart bwMode="auto" r:id="rId693">
                      <w14:nvContentPartPr>
                        <w14:cNvContentPartPr/>
                      </w14:nvContentPartPr>
                      <w14:xfrm>
                        <a:off x="0" y="0"/>
                        <a:ext cx="158040" cy="174600"/>
                      </w14:xfrm>
                    </w14:contentPart>
                  </a:graphicData>
                </a:graphic>
              </wp:anchor>
            </w:drawing>
          </mc:Choice>
          <mc:Fallback>
            <w:pict>
              <v:shape w14:anchorId="0E5687F2" id="Ink 1281" o:spid="_x0000_s1026" type="#_x0000_t75" style="position:absolute;margin-left:315.1pt;margin-top:-5.4pt;width:14.9pt;height:16.2pt;z-index:25306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">
                <v:imagedata r:id="rId694" o:title=""/>
              </v:shape>
            </w:pict>
          </mc:Fallback>
        </mc:AlternateContent>
      </w:r>
      <w:r>
        <w:rPr>
          <w:b/>
          <w:noProof/>
        </w:rPr>
        <mc:AlternateContent>
          <mc:Choice Requires="wpi">
            <w:drawing>
              <wp:anchor distT="0" distB="0" distL="114300" distR="114300" simplePos="0" relativeHeight="253047296" behindDoc="0" locked="0" layoutInCell="1" allowOverlap="1" wp14:anchorId="78AD6CCA" wp14:editId="076BE3B6">
                <wp:simplePos x="0" y="0"/>
                <wp:positionH relativeFrom="column">
                  <wp:posOffset>-145415</wp:posOffset>
                </wp:positionH>
                <wp:positionV relativeFrom="paragraph">
                  <wp:posOffset>-415925</wp:posOffset>
                </wp:positionV>
                <wp:extent cx="4819650" cy="1128055"/>
                <wp:effectExtent l="50800" t="38100" r="31750" b="40640"/>
                <wp:wrapNone/>
                <wp:docPr id="1265" name="Ink 1265"/>
                <wp:cNvGraphicFramePr/>
                <a:graphic xmlns:a="http://schemas.openxmlformats.org/drawingml/2006/main">
                  <a:graphicData uri="http://schemas.microsoft.com/office/word/2010/wordprocessingInk">
                    <w14:contentPart bwMode="auto" r:id="rId695">
                      <w14:nvContentPartPr>
                        <w14:cNvContentPartPr/>
                      </w14:nvContentPartPr>
                      <w14:xfrm>
                        <a:off x="0" y="0"/>
                        <a:ext cx="4819650" cy="1128055"/>
                      </w14:xfrm>
                    </w14:contentPart>
                  </a:graphicData>
                </a:graphic>
              </wp:anchor>
            </w:drawing>
          </mc:Choice>
          <mc:Fallback>
            <w:pict>
              <v:shape w14:anchorId="6B97AE12" id="Ink 1265" o:spid="_x0000_s1026" type="#_x0000_t75" style="position:absolute;margin-left:-12.65pt;margin-top:-33.95pt;width:381.9pt;height:91.25pt;z-index:25304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">
                <v:imagedata r:id="rId696" o:title=""/>
              </v:shape>
            </w:pict>
          </mc:Fallback>
        </mc:AlternateContent>
      </w:r>
      <w:r w:rsidR="00E07759">
        <w:rPr>
          <w:b/>
          <w:noProof/>
        </w:rPr>
        <mc:AlternateContent>
          <mc:Choice Requires="wpi">
            <w:drawing>
              <wp:anchor distT="0" distB="0" distL="114300" distR="114300" simplePos="0" relativeHeight="253015552" behindDoc="0" locked="0" layoutInCell="1" allowOverlap="1" wp14:anchorId="58B9D5BF" wp14:editId="31A55823">
                <wp:simplePos x="0" y="0"/>
                <wp:positionH relativeFrom="column">
                  <wp:posOffset>2435400</wp:posOffset>
                </wp:positionH>
                <wp:positionV relativeFrom="paragraph">
                  <wp:posOffset>-108700</wp:posOffset>
                </wp:positionV>
                <wp:extent cx="290520" cy="273240"/>
                <wp:effectExtent l="50800" t="50800" r="40005" b="57150"/>
                <wp:wrapNone/>
                <wp:docPr id="1234" name="Ink 1234"/>
                <wp:cNvGraphicFramePr/>
                <a:graphic xmlns:a="http://schemas.openxmlformats.org/drawingml/2006/main">
                  <a:graphicData uri="http://schemas.microsoft.com/office/word/2010/wordprocessingInk">
                    <w14:contentPart bwMode="auto" r:id="rId697">
                      <w14:nvContentPartPr>
                        <w14:cNvContentPartPr/>
                      </w14:nvContentPartPr>
                      <w14:xfrm>
                        <a:off x="0" y="0"/>
                        <a:ext cx="290520" cy="273240"/>
                      </w14:xfrm>
                    </w14:contentPart>
                  </a:graphicData>
                </a:graphic>
              </wp:anchor>
            </w:drawing>
          </mc:Choice>
          <mc:Fallback>
            <w:pict>
              <v:shape w14:anchorId="71D89370" id="Ink 1234" o:spid="_x0000_s1026" type="#_x0000_t75" style="position:absolute;margin-left:190.55pt;margin-top:-9.75pt;width:25.3pt;height:23.9pt;z-index:25301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">
                <v:imagedata r:id="rId698" o:title=""/>
              </v:shape>
            </w:pict>
          </mc:Fallback>
        </mc:AlternateContent>
      </w:r>
    </w:p>
    <w:p w14:paraId="36B580F6" w14:textId="632B7AFD" w:rsidR="00E463F4" w:rsidRDefault="008E6B1F" w:rsidP="00E81360">
      <w:pPr>
        <w:spacing w:after="0"/>
        <w:rPr>
          <w:b/>
        </w:rPr>
      </w:pPr>
      <w:r>
        <w:rPr>
          <w:b/>
          <w:noProof/>
        </w:rPr>
        <mc:AlternateContent>
          <mc:Choice Requires="wpi">
            <w:drawing>
              <wp:anchor distT="0" distB="0" distL="114300" distR="114300" simplePos="0" relativeHeight="253061632" behindDoc="0" locked="0" layoutInCell="1" allowOverlap="1" wp14:anchorId="3B58B730" wp14:editId="6A3B0821">
                <wp:simplePos x="0" y="0"/>
                <wp:positionH relativeFrom="column">
                  <wp:posOffset>2917825</wp:posOffset>
                </wp:positionH>
                <wp:positionV relativeFrom="paragraph">
                  <wp:posOffset>82550</wp:posOffset>
                </wp:positionV>
                <wp:extent cx="68690" cy="135910"/>
                <wp:effectExtent l="38100" t="38100" r="33020" b="41910"/>
                <wp:wrapNone/>
                <wp:docPr id="1279" name="Ink 1279"/>
                <wp:cNvGraphicFramePr/>
                <a:graphic xmlns:a="http://schemas.openxmlformats.org/drawingml/2006/main">
                  <a:graphicData uri="http://schemas.microsoft.com/office/word/2010/wordprocessingInk">
                    <w14:contentPart bwMode="auto" r:id="rId699">
                      <w14:nvContentPartPr>
                        <w14:cNvContentPartPr/>
                      </w14:nvContentPartPr>
                      <w14:xfrm>
                        <a:off x="0" y="0"/>
                        <a:ext cx="68690" cy="135910"/>
                      </w14:xfrm>
                    </w14:contentPart>
                  </a:graphicData>
                </a:graphic>
              </wp:anchor>
            </w:drawing>
          </mc:Choice>
          <mc:Fallback>
            <w:pict>
              <v:shape w14:anchorId="4FE0316C" id="Ink 1279" o:spid="_x0000_s1026" type="#_x0000_t75" style="position:absolute;margin-left:228.55pt;margin-top:5.3pt;width:7.8pt;height:13.1pt;z-index:25306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">
                <v:imagedata r:id="rId700" o:title=""/>
              </v:shape>
            </w:pict>
          </mc:Fallback>
        </mc:AlternateContent>
      </w:r>
    </w:p>
    <w:p w14:paraId="4E1F62A7" w14:textId="0F1CC31B" w:rsidR="00E463F4" w:rsidRDefault="008E6B1F" w:rsidP="00E81360">
      <w:pPr>
        <w:spacing w:after="0"/>
        <w:rPr>
          <w:b/>
        </w:rPr>
      </w:pPr>
      <w:r>
        <w:rPr>
          <w:b/>
          <w:noProof/>
        </w:rPr>
        <mc:AlternateContent>
          <mc:Choice Requires="wpi">
            <w:drawing>
              <wp:anchor distT="0" distB="0" distL="114300" distR="114300" simplePos="0" relativeHeight="253062656" behindDoc="0" locked="0" layoutInCell="1" allowOverlap="1" wp14:anchorId="5D75A2DF" wp14:editId="5BF8B549">
                <wp:simplePos x="0" y="0"/>
                <wp:positionH relativeFrom="column">
                  <wp:posOffset>3781440</wp:posOffset>
                </wp:positionH>
                <wp:positionV relativeFrom="paragraph">
                  <wp:posOffset>-39448</wp:posOffset>
                </wp:positionV>
                <wp:extent cx="132840" cy="180000"/>
                <wp:effectExtent l="38100" t="50800" r="0" b="48895"/>
                <wp:wrapNone/>
                <wp:docPr id="1280" name="Ink 1280"/>
                <wp:cNvGraphicFramePr/>
                <a:graphic xmlns:a="http://schemas.openxmlformats.org/drawingml/2006/main">
                  <a:graphicData uri="http://schemas.microsoft.com/office/word/2010/wordprocessingInk">
                    <w14:contentPart bwMode="auto" r:id="rId701">
                      <w14:nvContentPartPr>
                        <w14:cNvContentPartPr/>
                      </w14:nvContentPartPr>
                      <w14:xfrm>
                        <a:off x="0" y="0"/>
                        <a:ext cx="132840" cy="180000"/>
                      </w14:xfrm>
                    </w14:contentPart>
                  </a:graphicData>
                </a:graphic>
              </wp:anchor>
            </w:drawing>
          </mc:Choice>
          <mc:Fallback>
            <w:pict>
              <v:shape w14:anchorId="126C28F2" id="Ink 1280" o:spid="_x0000_s1026" type="#_x0000_t75" style="position:absolute;margin-left:296.55pt;margin-top:-4.3pt;width:12.85pt;height:16.55pt;z-index:25306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">
                <v:imagedata r:id="rId702" o:title=""/>
              </v:shape>
            </w:pict>
          </mc:Fallback>
        </mc:AlternateContent>
      </w:r>
      <w:r>
        <w:rPr>
          <w:b/>
          <w:noProof/>
        </w:rPr>
        <mc:AlternateContent>
          <mc:Choice Requires="wpi">
            <w:drawing>
              <wp:anchor distT="0" distB="0" distL="114300" distR="114300" simplePos="0" relativeHeight="253052416" behindDoc="0" locked="0" layoutInCell="1" allowOverlap="1" wp14:anchorId="79872CE4" wp14:editId="7C2CEFDF">
                <wp:simplePos x="0" y="0"/>
                <wp:positionH relativeFrom="column">
                  <wp:posOffset>803520</wp:posOffset>
                </wp:positionH>
                <wp:positionV relativeFrom="paragraph">
                  <wp:posOffset>-43768</wp:posOffset>
                </wp:positionV>
                <wp:extent cx="157680" cy="149760"/>
                <wp:effectExtent l="38100" t="50800" r="20320" b="41275"/>
                <wp:wrapNone/>
                <wp:docPr id="1270" name="Ink 1270"/>
                <wp:cNvGraphicFramePr/>
                <a:graphic xmlns:a="http://schemas.openxmlformats.org/drawingml/2006/main">
                  <a:graphicData uri="http://schemas.microsoft.com/office/word/2010/wordprocessingInk">
                    <w14:contentPart bwMode="auto" r:id="rId703">
                      <w14:nvContentPartPr>
                        <w14:cNvContentPartPr/>
                      </w14:nvContentPartPr>
                      <w14:xfrm>
                        <a:off x="0" y="0"/>
                        <a:ext cx="157680" cy="149760"/>
                      </w14:xfrm>
                    </w14:contentPart>
                  </a:graphicData>
                </a:graphic>
              </wp:anchor>
            </w:drawing>
          </mc:Choice>
          <mc:Fallback>
            <w:pict>
              <v:shape w14:anchorId="2DFDB4AB" id="Ink 1270" o:spid="_x0000_s1026" type="#_x0000_t75" style="position:absolute;margin-left:62.05pt;margin-top:-4.65pt;width:14.8pt;height:14.25pt;z-index:2530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">
                <v:imagedata r:id="rId704" o:title=""/>
              </v:shape>
            </w:pict>
          </mc:Fallback>
        </mc:AlternateContent>
      </w:r>
    </w:p>
    <w:p w14:paraId="3A007DCB" w14:textId="77777777" w:rsidR="00E463F4" w:rsidRDefault="00E463F4" w:rsidP="00E81360">
      <w:pPr>
        <w:spacing w:after="0"/>
        <w:rPr>
          <w:b/>
        </w:rPr>
      </w:pPr>
    </w:p>
    <w:p w14:paraId="0CD3640D" w14:textId="77777777" w:rsidR="00E463F4" w:rsidRDefault="00E463F4" w:rsidP="00E81360">
      <w:pPr>
        <w:spacing w:after="0"/>
        <w:rPr>
          <w:b/>
        </w:rPr>
      </w:pPr>
    </w:p>
    <w:p w14:paraId="5B9BBF67" w14:textId="77777777" w:rsidR="00E463F4" w:rsidRDefault="00E463F4" w:rsidP="00E81360">
      <w:pPr>
        <w:spacing w:after="0"/>
        <w:rPr>
          <w:b/>
        </w:rPr>
      </w:pPr>
    </w:p>
    <w:p w14:paraId="156D4463" w14:textId="77777777" w:rsidR="00E463F4" w:rsidRDefault="00E463F4" w:rsidP="00E81360">
      <w:pPr>
        <w:spacing w:after="0"/>
        <w:rPr>
          <w:b/>
        </w:rPr>
      </w:pPr>
    </w:p>
    <w:p w14:paraId="46B1DB5C" w14:textId="77777777" w:rsidR="00E463F4" w:rsidRDefault="00E463F4" w:rsidP="00E81360">
      <w:pPr>
        <w:spacing w:after="0"/>
        <w:rPr>
          <w:b/>
        </w:rPr>
      </w:pPr>
    </w:p>
    <w:p w14:paraId="1ADA10ED" w14:textId="21D8FAFD" w:rsidR="00E81360" w:rsidRDefault="006D08A5" w:rsidP="00E81360">
      <w:pPr>
        <w:spacing w:after="0"/>
      </w:pPr>
      <w:r>
        <w:rPr>
          <w:b/>
          <w:noProof/>
        </w:rPr>
        <mc:AlternateContent>
          <mc:Choice Requires="wpi">
            <w:drawing>
              <wp:anchor distT="0" distB="0" distL="114300" distR="114300" simplePos="0" relativeHeight="253257216" behindDoc="0" locked="0" layoutInCell="1" allowOverlap="1" wp14:anchorId="1EE7DA07" wp14:editId="2B20FF03">
                <wp:simplePos x="0" y="0"/>
                <wp:positionH relativeFrom="column">
                  <wp:posOffset>5309870</wp:posOffset>
                </wp:positionH>
                <wp:positionV relativeFrom="paragraph">
                  <wp:posOffset>30480</wp:posOffset>
                </wp:positionV>
                <wp:extent cx="677195" cy="250200"/>
                <wp:effectExtent l="50800" t="50800" r="59690" b="41910"/>
                <wp:wrapNone/>
                <wp:docPr id="1473" name="Ink 1473"/>
                <wp:cNvGraphicFramePr/>
                <a:graphic xmlns:a="http://schemas.openxmlformats.org/drawingml/2006/main">
                  <a:graphicData uri="http://schemas.microsoft.com/office/word/2010/wordprocessingInk">
                    <w14:contentPart bwMode="auto" r:id="rId705">
                      <w14:nvContentPartPr>
                        <w14:cNvContentPartPr/>
                      </w14:nvContentPartPr>
                      <w14:xfrm>
                        <a:off x="0" y="0"/>
                        <a:ext cx="677195" cy="250200"/>
                      </w14:xfrm>
                    </w14:contentPart>
                  </a:graphicData>
                </a:graphic>
              </wp:anchor>
            </w:drawing>
          </mc:Choice>
          <mc:Fallback>
            <w:pict>
              <v:shape w14:anchorId="188E9AF9" id="Ink 1473" o:spid="_x0000_s1026" type="#_x0000_t75" style="position:absolute;margin-left:416.9pt;margin-top:1.2pt;width:55.75pt;height:22.1pt;z-index:2532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">
                <v:imagedata r:id="rId706" o:title=""/>
              </v:shape>
            </w:pict>
          </mc:Fallback>
        </mc:AlternateContent>
      </w:r>
      <w:r>
        <w:rPr>
          <w:b/>
          <w:noProof/>
        </w:rPr>
        <mc:AlternateContent>
          <mc:Choice Requires="wpi">
            <w:drawing>
              <wp:anchor distT="0" distB="0" distL="114300" distR="114300" simplePos="0" relativeHeight="253254144" behindDoc="0" locked="0" layoutInCell="1" allowOverlap="1" wp14:anchorId="77A615D4" wp14:editId="3BD11930">
                <wp:simplePos x="0" y="0"/>
                <wp:positionH relativeFrom="column">
                  <wp:posOffset>2873375</wp:posOffset>
                </wp:positionH>
                <wp:positionV relativeFrom="paragraph">
                  <wp:posOffset>-31750</wp:posOffset>
                </wp:positionV>
                <wp:extent cx="473390" cy="228600"/>
                <wp:effectExtent l="38100" t="50800" r="47625" b="38100"/>
                <wp:wrapNone/>
                <wp:docPr id="1470" name="Ink 1470"/>
                <wp:cNvGraphicFramePr/>
                <a:graphic xmlns:a="http://schemas.openxmlformats.org/drawingml/2006/main">
                  <a:graphicData uri="http://schemas.microsoft.com/office/word/2010/wordprocessingInk">
                    <w14:contentPart bwMode="auto" r:id="rId707">
                      <w14:nvContentPartPr>
                        <w14:cNvContentPartPr/>
                      </w14:nvContentPartPr>
                      <w14:xfrm>
                        <a:off x="0" y="0"/>
                        <a:ext cx="473390" cy="228600"/>
                      </w14:xfrm>
                    </w14:contentPart>
                  </a:graphicData>
                </a:graphic>
              </wp:anchor>
            </w:drawing>
          </mc:Choice>
          <mc:Fallback>
            <w:pict>
              <v:shape w14:anchorId="06565812" id="Ink 1470" o:spid="_x0000_s1026" type="#_x0000_t75" style="position:absolute;margin-left:225.05pt;margin-top:-3.7pt;width:39.7pt;height:20.4pt;z-index:2532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">
                <v:imagedata r:id="rId708" o:title=""/>
              </v:shape>
            </w:pict>
          </mc:Fallback>
        </mc:AlternateContent>
      </w:r>
      <w:r w:rsidR="00E87CCB">
        <w:rPr>
          <w:b/>
        </w:rPr>
        <w:t>6</w:t>
      </w:r>
      <w:r w:rsidR="00E81360" w:rsidRPr="00934CBA">
        <w:rPr>
          <w:b/>
        </w:rPr>
        <w:t xml:space="preserve">. </w:t>
      </w:r>
      <w:r w:rsidR="00E81360" w:rsidRPr="00126912">
        <w:rPr>
          <w:b/>
        </w:rPr>
        <w:t>(</w:t>
      </w:r>
      <w:r w:rsidR="00165807">
        <w:rPr>
          <w:b/>
        </w:rPr>
        <w:t>20</w:t>
      </w:r>
      <w:r w:rsidR="00E81360" w:rsidRPr="00126912">
        <w:rPr>
          <w:b/>
        </w:rPr>
        <w:t xml:space="preserve"> points)</w:t>
      </w:r>
      <w:r w:rsidR="00E81360">
        <w:t xml:space="preserve"> Do Problem 24.3-1 (p. 662). </w:t>
      </w:r>
    </w:p>
    <w:p w14:paraId="68B9A1C3" w14:textId="77777777" w:rsidR="00400529" w:rsidRPr="00CC5F76" w:rsidRDefault="00400529" w:rsidP="00E81360">
      <w:pPr>
        <w:spacing w:after="0"/>
      </w:pPr>
    </w:p>
    <w:p w14:paraId="26058D84" w14:textId="45C58F43" w:rsidR="00E87CCB" w:rsidRDefault="00CA2DAE" w:rsidP="00D004BB">
      <w:pPr>
        <w:spacing w:after="0" w:line="240" w:lineRule="auto"/>
      </w:pPr>
      <w:r>
        <w:rPr>
          <w:noProof/>
        </w:rPr>
        <mc:AlternateContent>
          <mc:Choice Requires="wpi">
            <w:drawing>
              <wp:anchor distT="0" distB="0" distL="114300" distR="114300" simplePos="0" relativeHeight="253229568" behindDoc="0" locked="0" layoutInCell="1" allowOverlap="1" wp14:anchorId="59D70D96" wp14:editId="4DA85BBC">
                <wp:simplePos x="0" y="0"/>
                <wp:positionH relativeFrom="column">
                  <wp:posOffset>5516243</wp:posOffset>
                </wp:positionH>
                <wp:positionV relativeFrom="paragraph">
                  <wp:posOffset>32814</wp:posOffset>
                </wp:positionV>
                <wp:extent cx="117000" cy="107280"/>
                <wp:effectExtent l="50800" t="38100" r="22860" b="45720"/>
                <wp:wrapNone/>
                <wp:docPr id="1443" name="Ink 1443"/>
                <wp:cNvGraphicFramePr/>
                <a:graphic xmlns:a="http://schemas.openxmlformats.org/drawingml/2006/main">
                  <a:graphicData uri="http://schemas.microsoft.com/office/word/2010/wordprocessingInk">
                    <w14:contentPart bwMode="auto" r:id="rId709">
                      <w14:nvContentPartPr>
                        <w14:cNvContentPartPr/>
                      </w14:nvContentPartPr>
                      <w14:xfrm>
                        <a:off x="0" y="0"/>
                        <a:ext cx="117000" cy="107280"/>
                      </w14:xfrm>
                    </w14:contentPart>
                  </a:graphicData>
                </a:graphic>
              </wp:anchor>
            </w:drawing>
          </mc:Choice>
          <mc:Fallback>
            <w:pict>
              <v:shape w14:anchorId="250FE4A8" id="Ink 1443" o:spid="_x0000_s1026" type="#_x0000_t75" style="position:absolute;margin-left:433.15pt;margin-top:1.4pt;width:11.6pt;height:10.9pt;z-index:2532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">
                <v:imagedata r:id="rId710" o:title=""/>
              </v:shape>
            </w:pict>
          </mc:Fallback>
        </mc:AlternateContent>
      </w:r>
      <w:r w:rsidR="007656A1">
        <w:rPr>
          <w:noProof/>
        </w:rPr>
        <mc:AlternateContent>
          <mc:Choice Requires="wpi">
            <w:drawing>
              <wp:anchor distT="0" distB="0" distL="114300" distR="114300" simplePos="0" relativeHeight="253198848" behindDoc="0" locked="0" layoutInCell="1" allowOverlap="1" wp14:anchorId="371CE0AB" wp14:editId="553F6A1B">
                <wp:simplePos x="0" y="0"/>
                <wp:positionH relativeFrom="column">
                  <wp:posOffset>2630583</wp:posOffset>
                </wp:positionH>
                <wp:positionV relativeFrom="paragraph">
                  <wp:posOffset>79580</wp:posOffset>
                </wp:positionV>
                <wp:extent cx="95760" cy="117720"/>
                <wp:effectExtent l="38100" t="38100" r="19050" b="47625"/>
                <wp:wrapNone/>
                <wp:docPr id="1414" name="Ink 1414"/>
                <wp:cNvGraphicFramePr/>
                <a:graphic xmlns:a="http://schemas.openxmlformats.org/drawingml/2006/main">
                  <a:graphicData uri="http://schemas.microsoft.com/office/word/2010/wordprocessingInk">
                    <w14:contentPart bwMode="auto" r:id="rId711">
                      <w14:nvContentPartPr>
                        <w14:cNvContentPartPr/>
                      </w14:nvContentPartPr>
                      <w14:xfrm>
                        <a:off x="0" y="0"/>
                        <a:ext cx="95760" cy="117720"/>
                      </w14:xfrm>
                    </w14:contentPart>
                  </a:graphicData>
                </a:graphic>
              </wp:anchor>
            </w:drawing>
          </mc:Choice>
          <mc:Fallback>
            <w:pict>
              <v:shape w14:anchorId="1F1942A2" id="Ink 1414" o:spid="_x0000_s1026" type="#_x0000_t75" style="position:absolute;margin-left:205.95pt;margin-top:5.05pt;width:10pt;height:11.7pt;z-index:2531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">
                <v:imagedata r:id="rId712" o:title=""/>
              </v:shape>
            </w:pict>
          </mc:Fallback>
        </mc:AlternateContent>
      </w:r>
    </w:p>
    <w:p w14:paraId="3E12D446" w14:textId="41AC4513" w:rsidR="00B6094F" w:rsidRDefault="008907AD" w:rsidP="00D004BB">
      <w:pPr>
        <w:spacing w:after="0" w:line="240" w:lineRule="auto"/>
        <w:rPr>
          <w:b/>
        </w:rPr>
      </w:pPr>
      <w:r>
        <w:rPr>
          <w:b/>
          <w:noProof/>
        </w:rPr>
        <mc:AlternateContent>
          <mc:Choice Requires="wpi">
            <w:drawing>
              <wp:anchor distT="0" distB="0" distL="114300" distR="114300" simplePos="0" relativeHeight="253313536" behindDoc="0" locked="0" layoutInCell="1" allowOverlap="1" wp14:anchorId="5E1D1915" wp14:editId="71077D32">
                <wp:simplePos x="0" y="0"/>
                <wp:positionH relativeFrom="column">
                  <wp:posOffset>5379085</wp:posOffset>
                </wp:positionH>
                <wp:positionV relativeFrom="paragraph">
                  <wp:posOffset>-53340</wp:posOffset>
                </wp:positionV>
                <wp:extent cx="494665" cy="138240"/>
                <wp:effectExtent l="38100" t="50800" r="0" b="40005"/>
                <wp:wrapNone/>
                <wp:docPr id="1527" name="Ink 1527"/>
                <wp:cNvGraphicFramePr/>
                <a:graphic xmlns:a="http://schemas.openxmlformats.org/drawingml/2006/main">
                  <a:graphicData uri="http://schemas.microsoft.com/office/word/2010/wordprocessingInk">
                    <w14:contentPart bwMode="auto" r:id="rId713">
                      <w14:nvContentPartPr>
                        <w14:cNvContentPartPr/>
                      </w14:nvContentPartPr>
                      <w14:xfrm>
                        <a:off x="0" y="0"/>
                        <a:ext cx="494665" cy="138240"/>
                      </w14:xfrm>
                    </w14:contentPart>
                  </a:graphicData>
                </a:graphic>
              </wp:anchor>
            </w:drawing>
          </mc:Choice>
          <mc:Fallback>
            <w:pict>
              <v:shape w14:anchorId="2A2B11AF" id="Ink 1527" o:spid="_x0000_s1026" type="#_x0000_t75" style="position:absolute;margin-left:422.35pt;margin-top:-5.4pt;width:41.35pt;height:13.35pt;z-index:2533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">
                <v:imagedata r:id="rId714" o:title=""/>
              </v:shape>
            </w:pict>
          </mc:Fallback>
        </mc:AlternateContent>
      </w:r>
      <w:r>
        <w:rPr>
          <w:b/>
          <w:noProof/>
        </w:rPr>
        <mc:AlternateContent>
          <mc:Choice Requires="wpi">
            <w:drawing>
              <wp:anchor distT="0" distB="0" distL="114300" distR="114300" simplePos="0" relativeHeight="253310464" behindDoc="0" locked="0" layoutInCell="1" allowOverlap="1" wp14:anchorId="34EF9EB6" wp14:editId="3ACE360E">
                <wp:simplePos x="0" y="0"/>
                <wp:positionH relativeFrom="column">
                  <wp:posOffset>4741545</wp:posOffset>
                </wp:positionH>
                <wp:positionV relativeFrom="paragraph">
                  <wp:posOffset>80645</wp:posOffset>
                </wp:positionV>
                <wp:extent cx="351790" cy="167005"/>
                <wp:effectExtent l="38100" t="38100" r="29210" b="36195"/>
                <wp:wrapNone/>
                <wp:docPr id="1524" name="Ink 1524"/>
                <wp:cNvGraphicFramePr/>
                <a:graphic xmlns:a="http://schemas.openxmlformats.org/drawingml/2006/main">
                  <a:graphicData uri="http://schemas.microsoft.com/office/word/2010/wordprocessingInk">
                    <w14:contentPart bwMode="auto" r:id="rId715">
                      <w14:nvContentPartPr>
                        <w14:cNvContentPartPr/>
                      </w14:nvContentPartPr>
                      <w14:xfrm>
                        <a:off x="0" y="0"/>
                        <a:ext cx="351790" cy="167005"/>
                      </w14:xfrm>
                    </w14:contentPart>
                  </a:graphicData>
                </a:graphic>
              </wp:anchor>
            </w:drawing>
          </mc:Choice>
          <mc:Fallback>
            <w:pict>
              <v:shape w14:anchorId="79FC4D92" id="Ink 1524" o:spid="_x0000_s1026" type="#_x0000_t75" style="position:absolute;margin-left:372.15pt;margin-top:5.15pt;width:30.1pt;height:15.55pt;z-index:2533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">
                <v:imagedata r:id="rId716" o:title=""/>
              </v:shape>
            </w:pict>
          </mc:Fallback>
        </mc:AlternateContent>
      </w:r>
      <w:r w:rsidR="00A668A3">
        <w:rPr>
          <w:b/>
          <w:noProof/>
        </w:rPr>
        <mc:AlternateContent>
          <mc:Choice Requires="wpi">
            <w:drawing>
              <wp:anchor distT="0" distB="0" distL="114300" distR="114300" simplePos="0" relativeHeight="253246976" behindDoc="0" locked="0" layoutInCell="1" allowOverlap="1" wp14:anchorId="62A04C6B" wp14:editId="01A4F70A">
                <wp:simplePos x="0" y="0"/>
                <wp:positionH relativeFrom="column">
                  <wp:posOffset>5202507</wp:posOffset>
                </wp:positionH>
                <wp:positionV relativeFrom="paragraph">
                  <wp:posOffset>15359</wp:posOffset>
                </wp:positionV>
                <wp:extent cx="70560" cy="3600"/>
                <wp:effectExtent l="50800" t="127000" r="81915" b="136525"/>
                <wp:wrapNone/>
                <wp:docPr id="1463" name="Ink 1463"/>
                <wp:cNvGraphicFramePr/>
                <a:graphic xmlns:a="http://schemas.openxmlformats.org/drawingml/2006/main">
                  <a:graphicData uri="http://schemas.microsoft.com/office/word/2010/wordprocessingInk">
                    <w14:contentPart bwMode="auto" r:id="rId717">
                      <w14:nvContentPartPr>
                        <w14:cNvContentPartPr/>
                      </w14:nvContentPartPr>
                      <w14:xfrm>
                        <a:off x="0" y="0"/>
                        <a:ext cx="70560" cy="3600"/>
                      </w14:xfrm>
                    </w14:contentPart>
                  </a:graphicData>
                </a:graphic>
              </wp:anchor>
            </w:drawing>
          </mc:Choice>
          <mc:Fallback>
            <w:pict>
              <v:shape w14:anchorId="32B4D28C" id="Ink 1463" o:spid="_x0000_s1026" type="#_x0000_t75" style="position:absolute;margin-left:405.4pt;margin-top:-7.3pt;width:14.05pt;height:17.35pt;z-index:2532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">
                <v:imagedata r:id="rId718" o:title=""/>
              </v:shape>
            </w:pict>
          </mc:Fallback>
        </mc:AlternateContent>
      </w:r>
      <w:r w:rsidR="00A668A3">
        <w:rPr>
          <w:b/>
          <w:noProof/>
        </w:rPr>
        <mc:AlternateContent>
          <mc:Choice Requires="wpi">
            <w:drawing>
              <wp:anchor distT="0" distB="0" distL="114300" distR="114300" simplePos="0" relativeHeight="253245952" behindDoc="0" locked="0" layoutInCell="1" allowOverlap="1" wp14:anchorId="28933A13" wp14:editId="6FC93B2E">
                <wp:simplePos x="0" y="0"/>
                <wp:positionH relativeFrom="column">
                  <wp:posOffset>5139147</wp:posOffset>
                </wp:positionH>
                <wp:positionV relativeFrom="paragraph">
                  <wp:posOffset>-11281</wp:posOffset>
                </wp:positionV>
                <wp:extent cx="87120" cy="47160"/>
                <wp:effectExtent l="76200" t="114300" r="78105" b="143510"/>
                <wp:wrapNone/>
                <wp:docPr id="1462" name="Ink 1462"/>
                <wp:cNvGraphicFramePr/>
                <a:graphic xmlns:a="http://schemas.openxmlformats.org/drawingml/2006/main">
                  <a:graphicData uri="http://schemas.microsoft.com/office/word/2010/wordprocessingInk">
                    <w14:contentPart bwMode="auto" r:id="rId719">
                      <w14:nvContentPartPr>
                        <w14:cNvContentPartPr/>
                      </w14:nvContentPartPr>
                      <w14:xfrm>
                        <a:off x="0" y="0"/>
                        <a:ext cx="87120" cy="47160"/>
                      </w14:xfrm>
                    </w14:contentPart>
                  </a:graphicData>
                </a:graphic>
              </wp:anchor>
            </w:drawing>
          </mc:Choice>
          <mc:Fallback>
            <w:pict>
              <v:shape w14:anchorId="51DF578F" id="Ink 1462" o:spid="_x0000_s1026" type="#_x0000_t75" style="position:absolute;margin-left:400.4pt;margin-top:-9.4pt;width:15.35pt;height:20.7pt;z-index:2532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">
                <v:imagedata r:id="rId720" o:title=""/>
              </v:shape>
            </w:pict>
          </mc:Fallback>
        </mc:AlternateContent>
      </w:r>
      <w:r w:rsidR="00CA2DAE">
        <w:rPr>
          <w:b/>
          <w:noProof/>
        </w:rPr>
        <mc:AlternateContent>
          <mc:Choice Requires="wpi">
            <w:drawing>
              <wp:anchor distT="0" distB="0" distL="114300" distR="114300" simplePos="0" relativeHeight="253232640" behindDoc="0" locked="0" layoutInCell="1" allowOverlap="1" wp14:anchorId="4651DC9E" wp14:editId="4297F672">
                <wp:simplePos x="0" y="0"/>
                <wp:positionH relativeFrom="column">
                  <wp:posOffset>6043643</wp:posOffset>
                </wp:positionH>
                <wp:positionV relativeFrom="paragraph">
                  <wp:posOffset>-11281</wp:posOffset>
                </wp:positionV>
                <wp:extent cx="63720" cy="115560"/>
                <wp:effectExtent l="38100" t="38100" r="25400" b="37465"/>
                <wp:wrapNone/>
                <wp:docPr id="1446" name="Ink 1446"/>
                <wp:cNvGraphicFramePr/>
                <a:graphic xmlns:a="http://schemas.openxmlformats.org/drawingml/2006/main">
                  <a:graphicData uri="http://schemas.microsoft.com/office/word/2010/wordprocessingInk">
                    <w14:contentPart bwMode="auto" r:id="rId721">
                      <w14:nvContentPartPr>
                        <w14:cNvContentPartPr/>
                      </w14:nvContentPartPr>
                      <w14:xfrm>
                        <a:off x="0" y="0"/>
                        <a:ext cx="63720" cy="115560"/>
                      </w14:xfrm>
                    </w14:contentPart>
                  </a:graphicData>
                </a:graphic>
              </wp:anchor>
            </w:drawing>
          </mc:Choice>
          <mc:Fallback>
            <w:pict>
              <v:shape w14:anchorId="42B41F48" id="Ink 1446" o:spid="_x0000_s1026" type="#_x0000_t75" style="position:absolute;margin-left:474.7pt;margin-top:-2.1pt;width:7.45pt;height:11.55pt;z-index:2532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">
                <v:imagedata r:id="rId722" o:title=""/>
              </v:shape>
            </w:pict>
          </mc:Fallback>
        </mc:AlternateContent>
      </w:r>
      <w:r w:rsidR="00CA2DAE">
        <w:rPr>
          <w:b/>
          <w:noProof/>
        </w:rPr>
        <mc:AlternateContent>
          <mc:Choice Requires="wpi">
            <w:drawing>
              <wp:anchor distT="0" distB="0" distL="114300" distR="114300" simplePos="0" relativeHeight="253231616" behindDoc="0" locked="0" layoutInCell="1" allowOverlap="1" wp14:anchorId="36CE8853" wp14:editId="6925D6F1">
                <wp:simplePos x="0" y="0"/>
                <wp:positionH relativeFrom="column">
                  <wp:posOffset>5162363</wp:posOffset>
                </wp:positionH>
                <wp:positionV relativeFrom="paragraph">
                  <wp:posOffset>-34681</wp:posOffset>
                </wp:positionV>
                <wp:extent cx="97200" cy="123840"/>
                <wp:effectExtent l="38100" t="50800" r="17145" b="41275"/>
                <wp:wrapNone/>
                <wp:docPr id="1445" name="Ink 1445"/>
                <wp:cNvGraphicFramePr/>
                <a:graphic xmlns:a="http://schemas.openxmlformats.org/drawingml/2006/main">
                  <a:graphicData uri="http://schemas.microsoft.com/office/word/2010/wordprocessingInk">
                    <w14:contentPart bwMode="auto" r:id="rId723">
                      <w14:nvContentPartPr>
                        <w14:cNvContentPartPr/>
                      </w14:nvContentPartPr>
                      <w14:xfrm>
                        <a:off x="0" y="0"/>
                        <a:ext cx="97200" cy="123840"/>
                      </w14:xfrm>
                    </w14:contentPart>
                  </a:graphicData>
                </a:graphic>
              </wp:anchor>
            </w:drawing>
          </mc:Choice>
          <mc:Fallback>
            <w:pict>
              <v:shape w14:anchorId="7D215630" id="Ink 1445" o:spid="_x0000_s1026" type="#_x0000_t75" style="position:absolute;margin-left:405.3pt;margin-top:-3.95pt;width:10.05pt;height:12.15pt;z-index:2532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">
                <v:imagedata r:id="rId724" o:title=""/>
              </v:shape>
            </w:pict>
          </mc:Fallback>
        </mc:AlternateContent>
      </w:r>
      <w:r w:rsidR="00CA2DAE">
        <w:rPr>
          <w:b/>
          <w:noProof/>
        </w:rPr>
        <mc:AlternateContent>
          <mc:Choice Requires="wpi">
            <w:drawing>
              <wp:anchor distT="0" distB="0" distL="114300" distR="114300" simplePos="0" relativeHeight="253220352" behindDoc="0" locked="0" layoutInCell="1" allowOverlap="1" wp14:anchorId="632B9CEF" wp14:editId="0FCACD25">
                <wp:simplePos x="0" y="0"/>
                <wp:positionH relativeFrom="column">
                  <wp:posOffset>4773563</wp:posOffset>
                </wp:positionH>
                <wp:positionV relativeFrom="paragraph">
                  <wp:posOffset>2039</wp:posOffset>
                </wp:positionV>
                <wp:extent cx="101880" cy="107280"/>
                <wp:effectExtent l="38100" t="50800" r="0" b="45720"/>
                <wp:wrapNone/>
                <wp:docPr id="1434" name="Ink 1434"/>
                <wp:cNvGraphicFramePr/>
                <a:graphic xmlns:a="http://schemas.openxmlformats.org/drawingml/2006/main">
                  <a:graphicData uri="http://schemas.microsoft.com/office/word/2010/wordprocessingInk">
                    <w14:contentPart bwMode="auto" r:id="rId725">
                      <w14:nvContentPartPr>
                        <w14:cNvContentPartPr/>
                      </w14:nvContentPartPr>
                      <w14:xfrm>
                        <a:off x="0" y="0"/>
                        <a:ext cx="101880" cy="107280"/>
                      </w14:xfrm>
                    </w14:contentPart>
                  </a:graphicData>
                </a:graphic>
              </wp:anchor>
            </w:drawing>
          </mc:Choice>
          <mc:Fallback>
            <w:pict>
              <v:shape w14:anchorId="1B68EAEA" id="Ink 1434" o:spid="_x0000_s1026" type="#_x0000_t75" style="position:absolute;margin-left:374.65pt;margin-top:-1.05pt;width:10.45pt;height:10.9pt;z-index:2532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">
                <v:imagedata r:id="rId726" o:title=""/>
              </v:shape>
            </w:pict>
          </mc:Fallback>
        </mc:AlternateContent>
      </w:r>
      <w:r w:rsidR="007656A1">
        <w:rPr>
          <w:b/>
          <w:noProof/>
        </w:rPr>
        <mc:AlternateContent>
          <mc:Choice Requires="wpi">
            <w:drawing>
              <wp:anchor distT="0" distB="0" distL="114300" distR="114300" simplePos="0" relativeHeight="253197824" behindDoc="0" locked="0" layoutInCell="1" allowOverlap="1" wp14:anchorId="26F1C3CC" wp14:editId="2622D921">
                <wp:simplePos x="0" y="0"/>
                <wp:positionH relativeFrom="column">
                  <wp:posOffset>2230755</wp:posOffset>
                </wp:positionH>
                <wp:positionV relativeFrom="paragraph">
                  <wp:posOffset>46990</wp:posOffset>
                </wp:positionV>
                <wp:extent cx="272925" cy="154940"/>
                <wp:effectExtent l="38100" t="38100" r="45085" b="48260"/>
                <wp:wrapNone/>
                <wp:docPr id="1413" name="Ink 1413"/>
                <wp:cNvGraphicFramePr/>
                <a:graphic xmlns:a="http://schemas.openxmlformats.org/drawingml/2006/main">
                  <a:graphicData uri="http://schemas.microsoft.com/office/word/2010/wordprocessingInk">
                    <w14:contentPart bwMode="auto" r:id="rId727">
                      <w14:nvContentPartPr>
                        <w14:cNvContentPartPr/>
                      </w14:nvContentPartPr>
                      <w14:xfrm>
                        <a:off x="0" y="0"/>
                        <a:ext cx="272925" cy="154940"/>
                      </w14:xfrm>
                    </w14:contentPart>
                  </a:graphicData>
                </a:graphic>
              </wp:anchor>
            </w:drawing>
          </mc:Choice>
          <mc:Fallback>
            <w:pict>
              <v:shape w14:anchorId="4F351363" id="Ink 1413" o:spid="_x0000_s1026" type="#_x0000_t75" style="position:absolute;margin-left:174.45pt;margin-top:2.5pt;width:23.95pt;height:14.6pt;z-index:25319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">
                <v:imagedata r:id="rId728" o:title=""/>
              </v:shape>
            </w:pict>
          </mc:Fallback>
        </mc:AlternateContent>
      </w:r>
      <w:r w:rsidR="001F5097">
        <w:rPr>
          <w:b/>
          <w:noProof/>
        </w:rPr>
        <mc:AlternateContent>
          <mc:Choice Requires="wpi">
            <w:drawing>
              <wp:anchor distT="0" distB="0" distL="114300" distR="114300" simplePos="0" relativeHeight="253161984" behindDoc="0" locked="0" layoutInCell="1" allowOverlap="1" wp14:anchorId="191061E1" wp14:editId="4B4D349E">
                <wp:simplePos x="0" y="0"/>
                <wp:positionH relativeFrom="column">
                  <wp:posOffset>3632159</wp:posOffset>
                </wp:positionH>
                <wp:positionV relativeFrom="paragraph">
                  <wp:posOffset>151765</wp:posOffset>
                </wp:positionV>
                <wp:extent cx="17280" cy="8280"/>
                <wp:effectExtent l="38100" t="50800" r="33655" b="42545"/>
                <wp:wrapNone/>
                <wp:docPr id="1379" name="Ink 1379"/>
                <wp:cNvGraphicFramePr/>
                <a:graphic xmlns:a="http://schemas.openxmlformats.org/drawingml/2006/main">
                  <a:graphicData uri="http://schemas.microsoft.com/office/word/2010/wordprocessingInk">
                    <w14:contentPart bwMode="auto" r:id="rId729">
                      <w14:nvContentPartPr>
                        <w14:cNvContentPartPr/>
                      </w14:nvContentPartPr>
                      <w14:xfrm>
                        <a:off x="0" y="0"/>
                        <a:ext cx="17280" cy="8280"/>
                      </w14:xfrm>
                    </w14:contentPart>
                  </a:graphicData>
                </a:graphic>
              </wp:anchor>
            </w:drawing>
          </mc:Choice>
          <mc:Fallback>
            <w:pict>
              <v:shape w14:anchorId="6AD7A2EE" id="Ink 1379" o:spid="_x0000_s1026" type="#_x0000_t75" style="position:absolute;margin-left:284.8pt;margin-top:10.75pt;width:3.75pt;height:3.05pt;z-index:25316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">
                <v:imagedata r:id="rId730" o:title=""/>
              </v:shape>
            </w:pict>
          </mc:Fallback>
        </mc:AlternateContent>
      </w:r>
      <w:r w:rsidR="00B6094F">
        <w:rPr>
          <w:b/>
        </w:rPr>
        <w:t xml:space="preserve"> </w:t>
      </w:r>
    </w:p>
    <w:p w14:paraId="7532D3FB" w14:textId="438A3D7D" w:rsidR="00A41A03" w:rsidRDefault="00CA2DAE" w:rsidP="00D004BB">
      <w:pPr>
        <w:spacing w:after="0" w:line="240" w:lineRule="auto"/>
        <w:rPr>
          <w:b/>
        </w:rPr>
      </w:pPr>
      <w:r>
        <w:rPr>
          <w:b/>
          <w:noProof/>
        </w:rPr>
        <mc:AlternateContent>
          <mc:Choice Requires="wpi">
            <w:drawing>
              <wp:anchor distT="0" distB="0" distL="114300" distR="114300" simplePos="0" relativeHeight="253243904" behindDoc="0" locked="0" layoutInCell="1" allowOverlap="1" wp14:anchorId="2965CECF" wp14:editId="7CCA4D7E">
                <wp:simplePos x="0" y="0"/>
                <wp:positionH relativeFrom="column">
                  <wp:posOffset>5706323</wp:posOffset>
                </wp:positionH>
                <wp:positionV relativeFrom="paragraph">
                  <wp:posOffset>28504</wp:posOffset>
                </wp:positionV>
                <wp:extent cx="13680" cy="132480"/>
                <wp:effectExtent l="50800" t="38100" r="37465" b="45720"/>
                <wp:wrapNone/>
                <wp:docPr id="1457" name="Ink 1457"/>
                <wp:cNvGraphicFramePr/>
                <a:graphic xmlns:a="http://schemas.openxmlformats.org/drawingml/2006/main">
                  <a:graphicData uri="http://schemas.microsoft.com/office/word/2010/wordprocessingInk">
                    <w14:contentPart bwMode="auto" r:id="rId731">
                      <w14:nvContentPartPr>
                        <w14:cNvContentPartPr/>
                      </w14:nvContentPartPr>
                      <w14:xfrm>
                        <a:off x="0" y="0"/>
                        <a:ext cx="13680" cy="132480"/>
                      </w14:xfrm>
                    </w14:contentPart>
                  </a:graphicData>
                </a:graphic>
              </wp:anchor>
            </w:drawing>
          </mc:Choice>
          <mc:Fallback>
            <w:pict>
              <v:shape w14:anchorId="19859505" id="Ink 1457" o:spid="_x0000_s1026" type="#_x0000_t75" style="position:absolute;margin-left:448.1pt;margin-top:1.05pt;width:3.55pt;height:12.9pt;z-index:2532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">
                <v:imagedata r:id="rId732" o:title=""/>
              </v:shape>
            </w:pict>
          </mc:Fallback>
        </mc:AlternateContent>
      </w:r>
      <w:r>
        <w:rPr>
          <w:b/>
          <w:noProof/>
        </w:rPr>
        <mc:AlternateContent>
          <mc:Choice Requires="wpi">
            <w:drawing>
              <wp:anchor distT="0" distB="0" distL="114300" distR="114300" simplePos="0" relativeHeight="253242880" behindDoc="0" locked="0" layoutInCell="1" allowOverlap="1" wp14:anchorId="01B22214" wp14:editId="26DAFBDE">
                <wp:simplePos x="0" y="0"/>
                <wp:positionH relativeFrom="column">
                  <wp:posOffset>5656283</wp:posOffset>
                </wp:positionH>
                <wp:positionV relativeFrom="paragraph">
                  <wp:posOffset>5104</wp:posOffset>
                </wp:positionV>
                <wp:extent cx="60480" cy="86760"/>
                <wp:effectExtent l="38100" t="38100" r="15875" b="40640"/>
                <wp:wrapNone/>
                <wp:docPr id="1456" name="Ink 1456"/>
                <wp:cNvGraphicFramePr/>
                <a:graphic xmlns:a="http://schemas.openxmlformats.org/drawingml/2006/main">
                  <a:graphicData uri="http://schemas.microsoft.com/office/word/2010/wordprocessingInk">
                    <w14:contentPart bwMode="auto" r:id="rId733">
                      <w14:nvContentPartPr>
                        <w14:cNvContentPartPr/>
                      </w14:nvContentPartPr>
                      <w14:xfrm>
                        <a:off x="0" y="0"/>
                        <a:ext cx="60480" cy="86760"/>
                      </w14:xfrm>
                    </w14:contentPart>
                  </a:graphicData>
                </a:graphic>
              </wp:anchor>
            </w:drawing>
          </mc:Choice>
          <mc:Fallback>
            <w:pict>
              <v:shape w14:anchorId="01D00EDF" id="Ink 1456" o:spid="_x0000_s1026" type="#_x0000_t75" style="position:absolute;margin-left:444.2pt;margin-top:-.8pt;width:7.15pt;height:9.3pt;z-index:2532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">
                <v:imagedata r:id="rId734" o:title=""/>
              </v:shape>
            </w:pict>
          </mc:Fallback>
        </mc:AlternateContent>
      </w:r>
      <w:r w:rsidR="0044444A">
        <w:rPr>
          <w:b/>
          <w:noProof/>
        </w:rPr>
        <mc:AlternateContent>
          <mc:Choice Requires="wpi">
            <w:drawing>
              <wp:anchor distT="0" distB="0" distL="114300" distR="114300" simplePos="0" relativeHeight="253215232" behindDoc="0" locked="0" layoutInCell="1" allowOverlap="1" wp14:anchorId="4DB09688" wp14:editId="76E8DADC">
                <wp:simplePos x="0" y="0"/>
                <wp:positionH relativeFrom="column">
                  <wp:posOffset>5326380</wp:posOffset>
                </wp:positionH>
                <wp:positionV relativeFrom="paragraph">
                  <wp:posOffset>-178435</wp:posOffset>
                </wp:positionV>
                <wp:extent cx="935525" cy="533335"/>
                <wp:effectExtent l="38100" t="50800" r="4445" b="51435"/>
                <wp:wrapNone/>
                <wp:docPr id="1429" name="Ink 1429"/>
                <wp:cNvGraphicFramePr/>
                <a:graphic xmlns:a="http://schemas.openxmlformats.org/drawingml/2006/main">
                  <a:graphicData uri="http://schemas.microsoft.com/office/word/2010/wordprocessingInk">
                    <w14:contentPart bwMode="auto" r:id="rId735">
                      <w14:nvContentPartPr>
                        <w14:cNvContentPartPr/>
                      </w14:nvContentPartPr>
                      <w14:xfrm>
                        <a:off x="0" y="0"/>
                        <a:ext cx="935525" cy="533335"/>
                      </w14:xfrm>
                    </w14:contentPart>
                  </a:graphicData>
                </a:graphic>
              </wp:anchor>
            </w:drawing>
          </mc:Choice>
          <mc:Fallback>
            <w:pict>
              <v:shape w14:anchorId="07A4BA43" id="Ink 1429" o:spid="_x0000_s1026" type="#_x0000_t75" style="position:absolute;margin-left:418.2pt;margin-top:-15.25pt;width:76.05pt;height:44.45pt;z-index:2532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">
                <v:imagedata r:id="rId736" o:title=""/>
              </v:shape>
            </w:pict>
          </mc:Fallback>
        </mc:AlternateContent>
      </w:r>
      <w:r w:rsidR="0028353B">
        <w:rPr>
          <w:b/>
          <w:noProof/>
        </w:rPr>
        <mc:AlternateContent>
          <mc:Choice Requires="wpi">
            <w:drawing>
              <wp:anchor distT="0" distB="0" distL="114300" distR="114300" simplePos="0" relativeHeight="253191680" behindDoc="0" locked="0" layoutInCell="1" allowOverlap="1" wp14:anchorId="26B8288E" wp14:editId="10D7DAA2">
                <wp:simplePos x="0" y="0"/>
                <wp:positionH relativeFrom="column">
                  <wp:posOffset>1985823</wp:posOffset>
                </wp:positionH>
                <wp:positionV relativeFrom="paragraph">
                  <wp:posOffset>157350</wp:posOffset>
                </wp:positionV>
                <wp:extent cx="170640" cy="33840"/>
                <wp:effectExtent l="88900" t="165100" r="96520" b="156845"/>
                <wp:wrapNone/>
                <wp:docPr id="1407" name="Ink 1407"/>
                <wp:cNvGraphicFramePr/>
                <a:graphic xmlns:a="http://schemas.openxmlformats.org/drawingml/2006/main">
                  <a:graphicData uri="http://schemas.microsoft.com/office/word/2010/wordprocessingInk">
                    <w14:contentPart bwMode="auto" r:id="rId737">
                      <w14:nvContentPartPr>
                        <w14:cNvContentPartPr/>
                      </w14:nvContentPartPr>
                      <w14:xfrm>
                        <a:off x="0" y="0"/>
                        <a:ext cx="170640" cy="33840"/>
                      </w14:xfrm>
                    </w14:contentPart>
                  </a:graphicData>
                </a:graphic>
              </wp:anchor>
            </w:drawing>
          </mc:Choice>
          <mc:Fallback>
            <w:pict>
              <v:shape w14:anchorId="4F77C0BE" id="Ink 1407" o:spid="_x0000_s1026" type="#_x0000_t75" style="position:absolute;margin-left:152.15pt;margin-top:3.95pt;width:21.9pt;height:19.6pt;z-index:25319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">
                <v:imagedata r:id="rId738" o:title=""/>
              </v:shape>
            </w:pict>
          </mc:Fallback>
        </mc:AlternateContent>
      </w:r>
      <w:r w:rsidR="001F5097">
        <w:rPr>
          <w:b/>
          <w:noProof/>
        </w:rPr>
        <mc:AlternateContent>
          <mc:Choice Requires="wpi">
            <w:drawing>
              <wp:anchor distT="0" distB="0" distL="114300" distR="114300" simplePos="0" relativeHeight="253160960" behindDoc="0" locked="0" layoutInCell="1" allowOverlap="1" wp14:anchorId="4F80A0EA" wp14:editId="016D0ACF">
                <wp:simplePos x="0" y="0"/>
                <wp:positionH relativeFrom="column">
                  <wp:posOffset>-667080</wp:posOffset>
                </wp:positionH>
                <wp:positionV relativeFrom="paragraph">
                  <wp:posOffset>182550</wp:posOffset>
                </wp:positionV>
                <wp:extent cx="113040" cy="138600"/>
                <wp:effectExtent l="50800" t="50800" r="13970" b="52070"/>
                <wp:wrapNone/>
                <wp:docPr id="1378" name="Ink 1378"/>
                <wp:cNvGraphicFramePr/>
                <a:graphic xmlns:a="http://schemas.openxmlformats.org/drawingml/2006/main">
                  <a:graphicData uri="http://schemas.microsoft.com/office/word/2010/wordprocessingInk">
                    <w14:contentPart bwMode="auto" r:id="rId739">
                      <w14:nvContentPartPr>
                        <w14:cNvContentPartPr/>
                      </w14:nvContentPartPr>
                      <w14:xfrm>
                        <a:off x="0" y="0"/>
                        <a:ext cx="113040" cy="138600"/>
                      </w14:xfrm>
                    </w14:contentPart>
                  </a:graphicData>
                </a:graphic>
              </wp:anchor>
            </w:drawing>
          </mc:Choice>
          <mc:Fallback>
            <w:pict>
              <v:shape w14:anchorId="01736D3B" id="Ink 1378" o:spid="_x0000_s1026" type="#_x0000_t75" style="position:absolute;margin-left:-53.75pt;margin-top:13.15pt;width:11.3pt;height:13.3pt;z-index:25316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">
                <v:imagedata r:id="rId740" o:title=""/>
              </v:shape>
            </w:pict>
          </mc:Fallback>
        </mc:AlternateContent>
      </w:r>
      <w:r w:rsidR="00400529">
        <w:rPr>
          <w:b/>
        </w:rPr>
        <w:t xml:space="preserve">                              </w:t>
      </w:r>
      <w:r w:rsidR="001F5097">
        <w:rPr>
          <w:b/>
        </w:rPr>
        <w:tab/>
      </w:r>
      <w:r w:rsidR="001F5097">
        <w:rPr>
          <w:b/>
        </w:rPr>
        <w:tab/>
      </w:r>
      <w:r w:rsidR="001F5097">
        <w:rPr>
          <w:b/>
        </w:rPr>
        <w:tab/>
      </w:r>
      <w:r w:rsidR="001F5097">
        <w:rPr>
          <w:b/>
        </w:rPr>
        <w:tab/>
      </w:r>
      <w:r w:rsidR="0044444A">
        <w:rPr>
          <w:b/>
        </w:rPr>
        <w:tab/>
      </w:r>
      <w:r w:rsidR="0044444A">
        <w:rPr>
          <w:b/>
        </w:rPr>
        <w:tab/>
      </w:r>
      <w:r w:rsidR="0044444A">
        <w:rPr>
          <w:b/>
        </w:rPr>
        <w:tab/>
      </w:r>
      <w:r w:rsidR="0044444A">
        <w:rPr>
          <w:b/>
        </w:rPr>
        <w:tab/>
      </w:r>
      <w:r w:rsidR="0044444A">
        <w:rPr>
          <w:b/>
        </w:rPr>
        <w:tab/>
      </w:r>
      <w:r w:rsidR="0044444A">
        <w:rPr>
          <w:b/>
        </w:rPr>
        <w:tab/>
      </w:r>
      <w:r w:rsidR="0044444A">
        <w:rPr>
          <w:b/>
        </w:rPr>
        <w:tab/>
      </w:r>
    </w:p>
    <w:p w14:paraId="5407CEA2" w14:textId="68FCF639" w:rsidR="00A41A03" w:rsidRDefault="00A668A3" w:rsidP="00D004BB">
      <w:pPr>
        <w:spacing w:after="0" w:line="240" w:lineRule="auto"/>
        <w:rPr>
          <w:b/>
        </w:rPr>
      </w:pPr>
      <w:r>
        <w:rPr>
          <w:b/>
          <w:noProof/>
        </w:rPr>
        <mc:AlternateContent>
          <mc:Choice Requires="wpi">
            <w:drawing>
              <wp:anchor distT="0" distB="0" distL="114300" distR="114300" simplePos="0" relativeHeight="253248000" behindDoc="0" locked="0" layoutInCell="1" allowOverlap="1" wp14:anchorId="4B7ECD4C" wp14:editId="7366588B">
                <wp:simplePos x="0" y="0"/>
                <wp:positionH relativeFrom="column">
                  <wp:posOffset>4566563</wp:posOffset>
                </wp:positionH>
                <wp:positionV relativeFrom="paragraph">
                  <wp:posOffset>11324</wp:posOffset>
                </wp:positionV>
                <wp:extent cx="145800" cy="20520"/>
                <wp:effectExtent l="88900" t="152400" r="95885" b="157480"/>
                <wp:wrapNone/>
                <wp:docPr id="1464" name="Ink 1464"/>
                <wp:cNvGraphicFramePr/>
                <a:graphic xmlns:a="http://schemas.openxmlformats.org/drawingml/2006/main">
                  <a:graphicData uri="http://schemas.microsoft.com/office/word/2010/wordprocessingInk">
                    <w14:contentPart bwMode="auto" r:id="rId741">
                      <w14:nvContentPartPr>
                        <w14:cNvContentPartPr/>
                      </w14:nvContentPartPr>
                      <w14:xfrm>
                        <a:off x="0" y="0"/>
                        <a:ext cx="145800" cy="20520"/>
                      </w14:xfrm>
                    </w14:contentPart>
                  </a:graphicData>
                </a:graphic>
              </wp:anchor>
            </w:drawing>
          </mc:Choice>
          <mc:Fallback>
            <w:pict>
              <v:shape w14:anchorId="789F084F" id="Ink 1464" o:spid="_x0000_s1026" type="#_x0000_t75" style="position:absolute;margin-left:355.3pt;margin-top:-7.6pt;width:20pt;height:18.6pt;z-index:2532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">
                <v:imagedata r:id="rId742" o:title=""/>
              </v:shape>
            </w:pict>
          </mc:Fallback>
        </mc:AlternateContent>
      </w:r>
      <w:r>
        <w:rPr>
          <w:b/>
          <w:noProof/>
        </w:rPr>
        <mc:AlternateContent>
          <mc:Choice Requires="wpi">
            <w:drawing>
              <wp:anchor distT="0" distB="0" distL="114300" distR="114300" simplePos="0" relativeHeight="253244928" behindDoc="0" locked="0" layoutInCell="1" allowOverlap="1" wp14:anchorId="2D966F84" wp14:editId="1C6947EB">
                <wp:simplePos x="0" y="0"/>
                <wp:positionH relativeFrom="column">
                  <wp:posOffset>4591587</wp:posOffset>
                </wp:positionH>
                <wp:positionV relativeFrom="paragraph">
                  <wp:posOffset>4844</wp:posOffset>
                </wp:positionV>
                <wp:extent cx="140760" cy="28800"/>
                <wp:effectExtent l="88900" t="177800" r="100965" b="161925"/>
                <wp:wrapNone/>
                <wp:docPr id="1461" name="Ink 1461"/>
                <wp:cNvGraphicFramePr/>
                <a:graphic xmlns:a="http://schemas.openxmlformats.org/drawingml/2006/main">
                  <a:graphicData uri="http://schemas.microsoft.com/office/word/2010/wordprocessingInk">
                    <w14:contentPart bwMode="auto" r:id="rId743">
                      <w14:nvContentPartPr>
                        <w14:cNvContentPartPr/>
                      </w14:nvContentPartPr>
                      <w14:xfrm>
                        <a:off x="0" y="0"/>
                        <a:ext cx="140760" cy="28800"/>
                      </w14:xfrm>
                    </w14:contentPart>
                  </a:graphicData>
                </a:graphic>
              </wp:anchor>
            </w:drawing>
          </mc:Choice>
          <mc:Fallback>
            <w:pict>
              <v:shape w14:anchorId="5B78ADB1" id="Ink 1461" o:spid="_x0000_s1026" type="#_x0000_t75" style="position:absolute;margin-left:357.3pt;margin-top:-8.1pt;width:19.65pt;height:19.3pt;z-index:2532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&#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">
                <v:imagedata r:id="rId744" o:title=""/>
              </v:shape>
            </w:pict>
          </mc:Fallback>
        </mc:AlternateContent>
      </w:r>
      <w:r w:rsidR="00CA2DAE">
        <w:rPr>
          <w:b/>
          <w:noProof/>
        </w:rPr>
        <mc:AlternateContent>
          <mc:Choice Requires="wpi">
            <w:drawing>
              <wp:anchor distT="0" distB="0" distL="114300" distR="114300" simplePos="0" relativeHeight="253241856" behindDoc="0" locked="0" layoutInCell="1" allowOverlap="1" wp14:anchorId="2EA68E8E" wp14:editId="2B292BD2">
                <wp:simplePos x="0" y="0"/>
                <wp:positionH relativeFrom="column">
                  <wp:posOffset>2205355</wp:posOffset>
                </wp:positionH>
                <wp:positionV relativeFrom="paragraph">
                  <wp:posOffset>-513715</wp:posOffset>
                </wp:positionV>
                <wp:extent cx="1557020" cy="1202690"/>
                <wp:effectExtent l="38100" t="38100" r="0" b="41910"/>
                <wp:wrapNone/>
                <wp:docPr id="1455" name="Ink 1455"/>
                <wp:cNvGraphicFramePr/>
                <a:graphic xmlns:a="http://schemas.openxmlformats.org/drawingml/2006/main">
                  <a:graphicData uri="http://schemas.microsoft.com/office/word/2010/wordprocessingInk">
                    <w14:contentPart bwMode="auto" r:id="rId745">
                      <w14:nvContentPartPr>
                        <w14:cNvContentPartPr/>
                      </w14:nvContentPartPr>
                      <w14:xfrm>
                        <a:off x="0" y="0"/>
                        <a:ext cx="1557020" cy="1202690"/>
                      </w14:xfrm>
                    </w14:contentPart>
                  </a:graphicData>
                </a:graphic>
              </wp:anchor>
            </w:drawing>
          </mc:Choice>
          <mc:Fallback>
            <w:pict>
              <v:shape w14:anchorId="1BD65E69" id="Ink 1455" o:spid="_x0000_s1026" type="#_x0000_t75" style="position:absolute;margin-left:172.45pt;margin-top:-41.65pt;width:125pt;height:97.1pt;z-index:2532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">
                <v:imagedata r:id="rId746" o:title=""/>
              </v:shape>
            </w:pict>
          </mc:Fallback>
        </mc:AlternateContent>
      </w:r>
      <w:r w:rsidR="00CA2DAE">
        <w:rPr>
          <w:b/>
          <w:noProof/>
        </w:rPr>
        <mc:AlternateContent>
          <mc:Choice Requires="wpi">
            <w:drawing>
              <wp:anchor distT="0" distB="0" distL="114300" distR="114300" simplePos="0" relativeHeight="253230592" behindDoc="0" locked="0" layoutInCell="1" allowOverlap="1" wp14:anchorId="49CBA9B7" wp14:editId="0A4BD4DF">
                <wp:simplePos x="0" y="0"/>
                <wp:positionH relativeFrom="column">
                  <wp:posOffset>4595003</wp:posOffset>
                </wp:positionH>
                <wp:positionV relativeFrom="paragraph">
                  <wp:posOffset>-21796</wp:posOffset>
                </wp:positionV>
                <wp:extent cx="103680" cy="90360"/>
                <wp:effectExtent l="50800" t="38100" r="10795" b="49530"/>
                <wp:wrapNone/>
                <wp:docPr id="1444" name="Ink 1444"/>
                <wp:cNvGraphicFramePr/>
                <a:graphic xmlns:a="http://schemas.openxmlformats.org/drawingml/2006/main">
                  <a:graphicData uri="http://schemas.microsoft.com/office/word/2010/wordprocessingInk">
                    <w14:contentPart bwMode="auto" r:id="rId747">
                      <w14:nvContentPartPr>
                        <w14:cNvContentPartPr/>
                      </w14:nvContentPartPr>
                      <w14:xfrm>
                        <a:off x="0" y="0"/>
                        <a:ext cx="103680" cy="90360"/>
                      </w14:xfrm>
                    </w14:contentPart>
                  </a:graphicData>
                </a:graphic>
              </wp:anchor>
            </w:drawing>
          </mc:Choice>
          <mc:Fallback>
            <w:pict>
              <v:shape w14:anchorId="006FBEF4" id="Ink 1444" o:spid="_x0000_s1026" type="#_x0000_t75" style="position:absolute;margin-left:360.6pt;margin-top:-2.9pt;width:10.55pt;height:9.5pt;z-index:2532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">
                <v:imagedata r:id="rId748" o:title=""/>
              </v:shape>
            </w:pict>
          </mc:Fallback>
        </mc:AlternateContent>
      </w:r>
      <w:r w:rsidR="00CA2DAE">
        <w:rPr>
          <w:b/>
          <w:noProof/>
        </w:rPr>
        <mc:AlternateContent>
          <mc:Choice Requires="wpi">
            <w:drawing>
              <wp:anchor distT="0" distB="0" distL="114300" distR="114300" simplePos="0" relativeHeight="253228544" behindDoc="0" locked="0" layoutInCell="1" allowOverlap="1" wp14:anchorId="6C1815BB" wp14:editId="7F582779">
                <wp:simplePos x="0" y="0"/>
                <wp:positionH relativeFrom="column">
                  <wp:posOffset>5722620</wp:posOffset>
                </wp:positionH>
                <wp:positionV relativeFrom="paragraph">
                  <wp:posOffset>-45085</wp:posOffset>
                </wp:positionV>
                <wp:extent cx="611260" cy="289560"/>
                <wp:effectExtent l="38100" t="38100" r="0" b="40640"/>
                <wp:wrapNone/>
                <wp:docPr id="1442" name="Ink 1442"/>
                <wp:cNvGraphicFramePr/>
                <a:graphic xmlns:a="http://schemas.openxmlformats.org/drawingml/2006/main">
                  <a:graphicData uri="http://schemas.microsoft.com/office/word/2010/wordprocessingInk">
                    <w14:contentPart bwMode="auto" r:id="rId749">
                      <w14:nvContentPartPr>
                        <w14:cNvContentPartPr/>
                      </w14:nvContentPartPr>
                      <w14:xfrm>
                        <a:off x="0" y="0"/>
                        <a:ext cx="611260" cy="289560"/>
                      </w14:xfrm>
                    </w14:contentPart>
                  </a:graphicData>
                </a:graphic>
              </wp:anchor>
            </w:drawing>
          </mc:Choice>
          <mc:Fallback>
            <w:pict>
              <v:shape w14:anchorId="1E1D040A" id="Ink 1442" o:spid="_x0000_s1026" type="#_x0000_t75" style="position:absolute;margin-left:449.4pt;margin-top:-4.75pt;width:50.6pt;height:25.2pt;z-index:2532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">
                <v:imagedata r:id="rId750" o:title=""/>
              </v:shape>
            </w:pict>
          </mc:Fallback>
        </mc:AlternateContent>
      </w:r>
      <w:r w:rsidR="0044444A">
        <w:rPr>
          <w:b/>
          <w:noProof/>
        </w:rPr>
        <mc:AlternateContent>
          <mc:Choice Requires="wpi">
            <w:drawing>
              <wp:anchor distT="0" distB="0" distL="114300" distR="114300" simplePos="0" relativeHeight="253218304" behindDoc="0" locked="0" layoutInCell="1" allowOverlap="1" wp14:anchorId="38B58C28" wp14:editId="01CA7980">
                <wp:simplePos x="0" y="0"/>
                <wp:positionH relativeFrom="column">
                  <wp:posOffset>5349240</wp:posOffset>
                </wp:positionH>
                <wp:positionV relativeFrom="paragraph">
                  <wp:posOffset>-194945</wp:posOffset>
                </wp:positionV>
                <wp:extent cx="520530" cy="607060"/>
                <wp:effectExtent l="38100" t="50800" r="38735" b="40640"/>
                <wp:wrapNone/>
                <wp:docPr id="1432" name="Ink 1432"/>
                <wp:cNvGraphicFramePr/>
                <a:graphic xmlns:a="http://schemas.openxmlformats.org/drawingml/2006/main">
                  <a:graphicData uri="http://schemas.microsoft.com/office/word/2010/wordprocessingInk">
                    <w14:contentPart bwMode="auto" r:id="rId751">
                      <w14:nvContentPartPr>
                        <w14:cNvContentPartPr/>
                      </w14:nvContentPartPr>
                      <w14:xfrm>
                        <a:off x="0" y="0"/>
                        <a:ext cx="520530" cy="607060"/>
                      </w14:xfrm>
                    </w14:contentPart>
                  </a:graphicData>
                </a:graphic>
              </wp:anchor>
            </w:drawing>
          </mc:Choice>
          <mc:Fallback>
            <w:pict>
              <v:shape w14:anchorId="5CACDD20" id="Ink 1432" o:spid="_x0000_s1026" type="#_x0000_t75" style="position:absolute;margin-left:420pt;margin-top:-16.55pt;width:43.45pt;height:50.2pt;z-index:2532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">
                <v:imagedata r:id="rId752" o:title=""/>
              </v:shape>
            </w:pict>
          </mc:Fallback>
        </mc:AlternateContent>
      </w:r>
      <w:r w:rsidR="0044444A">
        <w:rPr>
          <w:b/>
          <w:noProof/>
        </w:rPr>
        <mc:AlternateContent>
          <mc:Choice Requires="wpi">
            <w:drawing>
              <wp:anchor distT="0" distB="0" distL="114300" distR="114300" simplePos="0" relativeHeight="253208064" behindDoc="0" locked="0" layoutInCell="1" allowOverlap="1" wp14:anchorId="5AE579B5" wp14:editId="2E8695E8">
                <wp:simplePos x="0" y="0"/>
                <wp:positionH relativeFrom="column">
                  <wp:posOffset>4498975</wp:posOffset>
                </wp:positionH>
                <wp:positionV relativeFrom="paragraph">
                  <wp:posOffset>-579755</wp:posOffset>
                </wp:positionV>
                <wp:extent cx="1769110" cy="1329055"/>
                <wp:effectExtent l="38100" t="38100" r="46990" b="42545"/>
                <wp:wrapNone/>
                <wp:docPr id="1422" name="Ink 1422"/>
                <wp:cNvGraphicFramePr/>
                <a:graphic xmlns:a="http://schemas.openxmlformats.org/drawingml/2006/main">
                  <a:graphicData uri="http://schemas.microsoft.com/office/word/2010/wordprocessingInk">
                    <w14:contentPart bwMode="auto" r:id="rId753">
                      <w14:nvContentPartPr>
                        <w14:cNvContentPartPr/>
                      </w14:nvContentPartPr>
                      <w14:xfrm>
                        <a:off x="0" y="0"/>
                        <a:ext cx="1769110" cy="1329055"/>
                      </w14:xfrm>
                    </w14:contentPart>
                  </a:graphicData>
                </a:graphic>
                <wp14:sizeRelH relativeFrom="margin">
                  <wp14:pctWidth>0</wp14:pctWidth>
                </wp14:sizeRelH>
                <wp14:sizeRelV relativeFrom="margin">
                  <wp14:pctHeight>0</wp14:pctHeight>
                </wp14:sizeRelV>
              </wp:anchor>
            </w:drawing>
          </mc:Choice>
          <mc:Fallback>
            <w:pict>
              <v:shape w14:anchorId="419A9E63" id="Ink 1422" o:spid="_x0000_s1026" type="#_x0000_t75" style="position:absolute;margin-left:353.05pt;margin-top:-46.85pt;width:141.7pt;height:107.05pt;z-index:2532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">
                <v:imagedata r:id="rId754" o:title=""/>
              </v:shape>
            </w:pict>
          </mc:Fallback>
        </mc:AlternateContent>
      </w:r>
      <w:r w:rsidR="0028353B">
        <w:rPr>
          <w:b/>
          <w:noProof/>
        </w:rPr>
        <mc:AlternateContent>
          <mc:Choice Requires="wpi">
            <w:drawing>
              <wp:anchor distT="0" distB="0" distL="114300" distR="114300" simplePos="0" relativeHeight="253190656" behindDoc="0" locked="0" layoutInCell="1" allowOverlap="1" wp14:anchorId="47AD428C" wp14:editId="3BBE6921">
                <wp:simplePos x="0" y="0"/>
                <wp:positionH relativeFrom="column">
                  <wp:posOffset>2025783</wp:posOffset>
                </wp:positionH>
                <wp:positionV relativeFrom="paragraph">
                  <wp:posOffset>-50270</wp:posOffset>
                </wp:positionV>
                <wp:extent cx="113040" cy="125640"/>
                <wp:effectExtent l="50800" t="50800" r="0" b="52705"/>
                <wp:wrapNone/>
                <wp:docPr id="1406" name="Ink 1406"/>
                <wp:cNvGraphicFramePr/>
                <a:graphic xmlns:a="http://schemas.openxmlformats.org/drawingml/2006/main">
                  <a:graphicData uri="http://schemas.microsoft.com/office/word/2010/wordprocessingInk">
                    <w14:contentPart bwMode="auto" r:id="rId755">
                      <w14:nvContentPartPr>
                        <w14:cNvContentPartPr/>
                      </w14:nvContentPartPr>
                      <w14:xfrm>
                        <a:off x="0" y="0"/>
                        <a:ext cx="113040" cy="125640"/>
                      </w14:xfrm>
                    </w14:contentPart>
                  </a:graphicData>
                </a:graphic>
              </wp:anchor>
            </w:drawing>
          </mc:Choice>
          <mc:Fallback>
            <w:pict>
              <v:shape w14:anchorId="61993048" id="Ink 1406" o:spid="_x0000_s1026" type="#_x0000_t75" style="position:absolute;margin-left:158.3pt;margin-top:-5.15pt;width:11.3pt;height:12.35pt;z-index:25319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">
                <v:imagedata r:id="rId756" o:title=""/>
              </v:shape>
            </w:pict>
          </mc:Fallback>
        </mc:AlternateContent>
      </w:r>
      <w:r w:rsidR="0028353B">
        <w:rPr>
          <w:b/>
          <w:noProof/>
        </w:rPr>
        <mc:AlternateContent>
          <mc:Choice Requires="wpi">
            <w:drawing>
              <wp:anchor distT="0" distB="0" distL="114300" distR="114300" simplePos="0" relativeHeight="253177344" behindDoc="0" locked="0" layoutInCell="1" allowOverlap="1" wp14:anchorId="61342FA8" wp14:editId="60495BDE">
                <wp:simplePos x="0" y="0"/>
                <wp:positionH relativeFrom="column">
                  <wp:posOffset>3912183</wp:posOffset>
                </wp:positionH>
                <wp:positionV relativeFrom="paragraph">
                  <wp:posOffset>-33350</wp:posOffset>
                </wp:positionV>
                <wp:extent cx="85320" cy="102600"/>
                <wp:effectExtent l="12700" t="38100" r="41910" b="37465"/>
                <wp:wrapNone/>
                <wp:docPr id="1393" name="Ink 1393"/>
                <wp:cNvGraphicFramePr/>
                <a:graphic xmlns:a="http://schemas.openxmlformats.org/drawingml/2006/main">
                  <a:graphicData uri="http://schemas.microsoft.com/office/word/2010/wordprocessingInk">
                    <w14:contentPart bwMode="auto" r:id="rId757">
                      <w14:nvContentPartPr>
                        <w14:cNvContentPartPr/>
                      </w14:nvContentPartPr>
                      <w14:xfrm>
                        <a:off x="0" y="0"/>
                        <a:ext cx="85320" cy="102600"/>
                      </w14:xfrm>
                    </w14:contentPart>
                  </a:graphicData>
                </a:graphic>
              </wp:anchor>
            </w:drawing>
          </mc:Choice>
          <mc:Fallback>
            <w:pict>
              <v:shape w14:anchorId="7016470A" id="Ink 1393" o:spid="_x0000_s1026" type="#_x0000_t75" style="position:absolute;margin-left:306.85pt;margin-top:-3.85pt;width:9.1pt;height:10.5pt;z-index:25317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">
                <v:imagedata r:id="rId758" o:title=""/>
              </v:shape>
            </w:pict>
          </mc:Fallback>
        </mc:AlternateContent>
      </w:r>
      <w:r w:rsidR="005C406A">
        <w:rPr>
          <w:b/>
          <w:noProof/>
        </w:rPr>
        <mc:AlternateContent>
          <mc:Choice Requires="wpi">
            <w:drawing>
              <wp:anchor distT="0" distB="0" distL="114300" distR="114300" simplePos="0" relativeHeight="253176320" behindDoc="0" locked="0" layoutInCell="1" allowOverlap="1" wp14:anchorId="1BA2406F" wp14:editId="47A9E42F">
                <wp:simplePos x="0" y="0"/>
                <wp:positionH relativeFrom="column">
                  <wp:posOffset>2734310</wp:posOffset>
                </wp:positionH>
                <wp:positionV relativeFrom="paragraph">
                  <wp:posOffset>-445135</wp:posOffset>
                </wp:positionV>
                <wp:extent cx="1141095" cy="961645"/>
                <wp:effectExtent l="38100" t="50800" r="40005" b="41910"/>
                <wp:wrapNone/>
                <wp:docPr id="1392" name="Ink 1392"/>
                <wp:cNvGraphicFramePr/>
                <a:graphic xmlns:a="http://schemas.openxmlformats.org/drawingml/2006/main">
                  <a:graphicData uri="http://schemas.microsoft.com/office/word/2010/wordprocessingInk">
                    <w14:contentPart bwMode="auto" r:id="rId759">
                      <w14:nvContentPartPr>
                        <w14:cNvContentPartPr/>
                      </w14:nvContentPartPr>
                      <w14:xfrm>
                        <a:off x="0" y="0"/>
                        <a:ext cx="1141095" cy="961645"/>
                      </w14:xfrm>
                    </w14:contentPart>
                  </a:graphicData>
                </a:graphic>
              </wp:anchor>
            </w:drawing>
          </mc:Choice>
          <mc:Fallback>
            <w:pict>
              <v:shape w14:anchorId="195F746A" id="Ink 1392" o:spid="_x0000_s1026" type="#_x0000_t75" style="position:absolute;margin-left:214.1pt;margin-top:-36.25pt;width:92.25pt;height:78.15pt;z-index:25317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">
                <v:imagedata r:id="rId760" o:title=""/>
              </v:shape>
            </w:pict>
          </mc:Fallback>
        </mc:AlternateContent>
      </w:r>
      <w:r w:rsidR="005C406A">
        <w:rPr>
          <w:b/>
          <w:noProof/>
        </w:rPr>
        <mc:AlternateContent>
          <mc:Choice Requires="wpi">
            <w:drawing>
              <wp:anchor distT="0" distB="0" distL="114300" distR="114300" simplePos="0" relativeHeight="253164032" behindDoc="0" locked="0" layoutInCell="1" allowOverlap="1" wp14:anchorId="5DF4A298" wp14:editId="17B0F705">
                <wp:simplePos x="0" y="0"/>
                <wp:positionH relativeFrom="column">
                  <wp:posOffset>1905000</wp:posOffset>
                </wp:positionH>
                <wp:positionV relativeFrom="paragraph">
                  <wp:posOffset>-660959</wp:posOffset>
                </wp:positionV>
                <wp:extent cx="1949450" cy="1498600"/>
                <wp:effectExtent l="38100" t="38100" r="57150" b="50800"/>
                <wp:wrapNone/>
                <wp:docPr id="1380" name="Ink 1380"/>
                <wp:cNvGraphicFramePr/>
                <a:graphic xmlns:a="http://schemas.openxmlformats.org/drawingml/2006/main">
                  <a:graphicData uri="http://schemas.microsoft.com/office/word/2010/wordprocessingInk">
                    <w14:contentPart bwMode="auto" r:id="rId761">
                      <w14:nvContentPartPr>
                        <w14:cNvContentPartPr/>
                      </w14:nvContentPartPr>
                      <w14:xfrm>
                        <a:off x="0" y="0"/>
                        <a:ext cx="1949450" cy="1498600"/>
                      </w14:xfrm>
                    </w14:contentPart>
                  </a:graphicData>
                </a:graphic>
                <wp14:sizeRelH relativeFrom="margin">
                  <wp14:pctWidth>0</wp14:pctWidth>
                </wp14:sizeRelH>
                <wp14:sizeRelV relativeFrom="margin">
                  <wp14:pctHeight>0</wp14:pctHeight>
                </wp14:sizeRelV>
              </wp:anchor>
            </w:drawing>
          </mc:Choice>
          <mc:Fallback>
            <w:pict>
              <v:shape w14:anchorId="0030B132" id="Ink 1380" o:spid="_x0000_s1026" type="#_x0000_t75" style="position:absolute;margin-left:148.8pt;margin-top:-53.25pt;width:155.9pt;height:120.4pt;z-index:2531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">
                <v:imagedata r:id="rId754" o:title=""/>
              </v:shape>
            </w:pict>
          </mc:Fallback>
        </mc:AlternateContent>
      </w:r>
      <w:r w:rsidR="001F5097">
        <w:rPr>
          <w:b/>
          <w:noProof/>
        </w:rPr>
        <mc:AlternateContent>
          <mc:Choice Requires="wpi">
            <w:drawing>
              <wp:anchor distT="0" distB="0" distL="114300" distR="114300" simplePos="0" relativeHeight="253159936" behindDoc="0" locked="0" layoutInCell="1" allowOverlap="1" wp14:anchorId="26B96B5A" wp14:editId="400CE77D">
                <wp:simplePos x="0" y="0"/>
                <wp:positionH relativeFrom="column">
                  <wp:posOffset>-58420</wp:posOffset>
                </wp:positionH>
                <wp:positionV relativeFrom="paragraph">
                  <wp:posOffset>-441325</wp:posOffset>
                </wp:positionV>
                <wp:extent cx="1358610" cy="1035980"/>
                <wp:effectExtent l="50800" t="38100" r="64135" b="43815"/>
                <wp:wrapNone/>
                <wp:docPr id="1377" name="Ink 1377"/>
                <wp:cNvGraphicFramePr/>
                <a:graphic xmlns:a="http://schemas.openxmlformats.org/drawingml/2006/main">
                  <a:graphicData uri="http://schemas.microsoft.com/office/word/2010/wordprocessingInk">
                    <w14:contentPart bwMode="auto" r:id="rId762">
                      <w14:nvContentPartPr>
                        <w14:cNvContentPartPr/>
                      </w14:nvContentPartPr>
                      <w14:xfrm>
                        <a:off x="0" y="0"/>
                        <a:ext cx="1358610" cy="1035980"/>
                      </w14:xfrm>
                    </w14:contentPart>
                  </a:graphicData>
                </a:graphic>
              </wp:anchor>
            </w:drawing>
          </mc:Choice>
          <mc:Fallback>
            <w:pict>
              <v:shape w14:anchorId="4BBB3691" id="Ink 1377" o:spid="_x0000_s1026" type="#_x0000_t75" style="position:absolute;margin-left:-5.8pt;margin-top:-35.95pt;width:109.4pt;height:83.95pt;z-index:25315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">
                <v:imagedata r:id="rId763" o:title=""/>
              </v:shape>
            </w:pict>
          </mc:Fallback>
        </mc:AlternateContent>
      </w:r>
      <w:r w:rsidR="00400529">
        <w:rPr>
          <w:b/>
          <w:noProof/>
        </w:rPr>
        <mc:AlternateContent>
          <mc:Choice Requires="wpi">
            <w:drawing>
              <wp:anchor distT="0" distB="0" distL="114300" distR="114300" simplePos="0" relativeHeight="253150720" behindDoc="0" locked="0" layoutInCell="1" allowOverlap="1" wp14:anchorId="43B184BB" wp14:editId="2695C668">
                <wp:simplePos x="0" y="0"/>
                <wp:positionH relativeFrom="column">
                  <wp:posOffset>-492760</wp:posOffset>
                </wp:positionH>
                <wp:positionV relativeFrom="paragraph">
                  <wp:posOffset>-566420</wp:posOffset>
                </wp:positionV>
                <wp:extent cx="1965685" cy="1357505"/>
                <wp:effectExtent l="38100" t="38100" r="41275" b="52705"/>
                <wp:wrapNone/>
                <wp:docPr id="1368" name="Ink 1368"/>
                <wp:cNvGraphicFramePr/>
                <a:graphic xmlns:a="http://schemas.openxmlformats.org/drawingml/2006/main">
                  <a:graphicData uri="http://schemas.microsoft.com/office/word/2010/wordprocessingInk">
                    <w14:contentPart bwMode="auto" r:id="rId764">
                      <w14:nvContentPartPr>
                        <w14:cNvContentPartPr/>
                      </w14:nvContentPartPr>
                      <w14:xfrm>
                        <a:off x="0" y="0"/>
                        <a:ext cx="1965685" cy="1357505"/>
                      </w14:xfrm>
                    </w14:contentPart>
                  </a:graphicData>
                </a:graphic>
              </wp:anchor>
            </w:drawing>
          </mc:Choice>
          <mc:Fallback>
            <w:pict>
              <v:shape w14:anchorId="414055DB" id="Ink 1368" o:spid="_x0000_s1026" type="#_x0000_t75" style="position:absolute;margin-left:-40pt;margin-top:-45.8pt;width:157.25pt;height:109.3pt;z-index:25315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">
                <v:imagedata r:id="rId765" o:title=""/>
              </v:shape>
            </w:pict>
          </mc:Fallback>
        </mc:AlternateContent>
      </w:r>
      <w:r w:rsidR="008A4159">
        <w:rPr>
          <w:b/>
          <w:noProof/>
        </w:rPr>
        <mc:AlternateContent>
          <mc:Choice Requires="wpi">
            <w:drawing>
              <wp:anchor distT="0" distB="0" distL="114300" distR="114300" simplePos="0" relativeHeight="253134336" behindDoc="0" locked="0" layoutInCell="1" allowOverlap="1" wp14:anchorId="21914D90" wp14:editId="4744CBC3">
                <wp:simplePos x="0" y="0"/>
                <wp:positionH relativeFrom="column">
                  <wp:posOffset>-787400</wp:posOffset>
                </wp:positionH>
                <wp:positionV relativeFrom="paragraph">
                  <wp:posOffset>-739140</wp:posOffset>
                </wp:positionV>
                <wp:extent cx="2158805" cy="1760855"/>
                <wp:effectExtent l="38100" t="38100" r="64135" b="42545"/>
                <wp:wrapNone/>
                <wp:docPr id="1352" name="Ink 1352"/>
                <wp:cNvGraphicFramePr/>
                <a:graphic xmlns:a="http://schemas.openxmlformats.org/drawingml/2006/main">
                  <a:graphicData uri="http://schemas.microsoft.com/office/word/2010/wordprocessingInk">
                    <w14:contentPart bwMode="auto" r:id="rId766">
                      <w14:nvContentPartPr>
                        <w14:cNvContentPartPr/>
                      </w14:nvContentPartPr>
                      <w14:xfrm>
                        <a:off x="0" y="0"/>
                        <a:ext cx="2158805" cy="1760855"/>
                      </w14:xfrm>
                    </w14:contentPart>
                  </a:graphicData>
                </a:graphic>
              </wp:anchor>
            </w:drawing>
          </mc:Choice>
          <mc:Fallback>
            <w:pict>
              <v:shape w14:anchorId="3C883A27" id="Ink 1352" o:spid="_x0000_s1026" type="#_x0000_t75" style="position:absolute;margin-left:-63.2pt;margin-top:-59.4pt;width:172.45pt;height:141.05pt;z-index:25313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">
                <v:imagedata r:id="rId754" o:title=""/>
              </v:shape>
            </w:pict>
          </mc:Fallback>
        </mc:AlternateContent>
      </w:r>
      <w:r w:rsidR="008A4159">
        <w:rPr>
          <w:b/>
          <w:noProof/>
        </w:rPr>
        <mc:AlternateContent>
          <mc:Choice Requires="wpi">
            <w:drawing>
              <wp:anchor distT="0" distB="0" distL="114300" distR="114300" simplePos="0" relativeHeight="253122048" behindDoc="0" locked="0" layoutInCell="1" allowOverlap="1" wp14:anchorId="2D27CF51" wp14:editId="2DEAC964">
                <wp:simplePos x="0" y="0"/>
                <wp:positionH relativeFrom="column">
                  <wp:posOffset>215265</wp:posOffset>
                </wp:positionH>
                <wp:positionV relativeFrom="paragraph">
                  <wp:posOffset>-480060</wp:posOffset>
                </wp:positionV>
                <wp:extent cx="1196020" cy="1014095"/>
                <wp:effectExtent l="38100" t="38100" r="36195" b="40005"/>
                <wp:wrapNone/>
                <wp:docPr id="1340" name="Ink 1340"/>
                <wp:cNvGraphicFramePr/>
                <a:graphic xmlns:a="http://schemas.openxmlformats.org/drawingml/2006/main">
                  <a:graphicData uri="http://schemas.microsoft.com/office/word/2010/wordprocessingInk">
                    <w14:contentPart bwMode="auto" r:id="rId767">
                      <w14:nvContentPartPr>
                        <w14:cNvContentPartPr/>
                      </w14:nvContentPartPr>
                      <w14:xfrm>
                        <a:off x="0" y="0"/>
                        <a:ext cx="1196020" cy="1014095"/>
                      </w14:xfrm>
                    </w14:contentPart>
                  </a:graphicData>
                </a:graphic>
              </wp:anchor>
            </w:drawing>
          </mc:Choice>
          <mc:Fallback>
            <w:pict>
              <v:shape w14:anchorId="4754AEC9" id="Ink 1340" o:spid="_x0000_s1026" type="#_x0000_t75" style="position:absolute;margin-left:15.75pt;margin-top:-39pt;width:96.6pt;height:82.25pt;z-index:25312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">
                <v:imagedata r:id="rId768" o:title=""/>
              </v:shape>
            </w:pict>
          </mc:Fallback>
        </mc:AlternateContent>
      </w:r>
    </w:p>
    <w:p w14:paraId="6AD9C79D" w14:textId="2DDD1783" w:rsidR="00A41A03" w:rsidRDefault="008907AD" w:rsidP="00D004BB">
      <w:pPr>
        <w:spacing w:after="0" w:line="240" w:lineRule="auto"/>
        <w:rPr>
          <w:b/>
        </w:rPr>
      </w:pPr>
      <w:r>
        <w:rPr>
          <w:b/>
          <w:noProof/>
        </w:rPr>
        <mc:AlternateContent>
          <mc:Choice Requires="wpi">
            <w:drawing>
              <wp:anchor distT="0" distB="0" distL="114300" distR="114300" simplePos="0" relativeHeight="253307392" behindDoc="0" locked="0" layoutInCell="1" allowOverlap="1" wp14:anchorId="1136325A" wp14:editId="4887A980">
                <wp:simplePos x="0" y="0"/>
                <wp:positionH relativeFrom="column">
                  <wp:posOffset>4825365</wp:posOffset>
                </wp:positionH>
                <wp:positionV relativeFrom="paragraph">
                  <wp:posOffset>11430</wp:posOffset>
                </wp:positionV>
                <wp:extent cx="203330" cy="224905"/>
                <wp:effectExtent l="38100" t="38100" r="50800" b="54610"/>
                <wp:wrapNone/>
                <wp:docPr id="1521" name="Ink 1521"/>
                <wp:cNvGraphicFramePr/>
                <a:graphic xmlns:a="http://schemas.openxmlformats.org/drawingml/2006/main">
                  <a:graphicData uri="http://schemas.microsoft.com/office/word/2010/wordprocessingInk">
                    <w14:contentPart bwMode="auto" r:id="rId769">
                      <w14:nvContentPartPr>
                        <w14:cNvContentPartPr/>
                      </w14:nvContentPartPr>
                      <w14:xfrm>
                        <a:off x="0" y="0"/>
                        <a:ext cx="203330" cy="224905"/>
                      </w14:xfrm>
                    </w14:contentPart>
                  </a:graphicData>
                </a:graphic>
              </wp:anchor>
            </w:drawing>
          </mc:Choice>
          <mc:Fallback>
            <w:pict>
              <v:shape w14:anchorId="17DABD65" id="Ink 1521" o:spid="_x0000_s1026" type="#_x0000_t75" style="position:absolute;margin-left:378.75pt;margin-top:-.3pt;width:18.4pt;height:20.1pt;z-index:2533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">
                <v:imagedata r:id="rId770" o:title=""/>
              </v:shape>
            </w:pict>
          </mc:Fallback>
        </mc:AlternateContent>
      </w:r>
      <w:r w:rsidR="00CA2DAE">
        <w:rPr>
          <w:b/>
          <w:noProof/>
        </w:rPr>
        <mc:AlternateContent>
          <mc:Choice Requires="wpi">
            <w:drawing>
              <wp:anchor distT="0" distB="0" distL="114300" distR="114300" simplePos="0" relativeHeight="253236736" behindDoc="0" locked="0" layoutInCell="1" allowOverlap="1" wp14:anchorId="2E88A734" wp14:editId="67107509">
                <wp:simplePos x="0" y="0"/>
                <wp:positionH relativeFrom="column">
                  <wp:posOffset>5111750</wp:posOffset>
                </wp:positionH>
                <wp:positionV relativeFrom="paragraph">
                  <wp:posOffset>-215900</wp:posOffset>
                </wp:positionV>
                <wp:extent cx="1105315" cy="657860"/>
                <wp:effectExtent l="38100" t="50800" r="50800" b="53340"/>
                <wp:wrapNone/>
                <wp:docPr id="1450" name="Ink 1450"/>
                <wp:cNvGraphicFramePr/>
                <a:graphic xmlns:a="http://schemas.openxmlformats.org/drawingml/2006/main">
                  <a:graphicData uri="http://schemas.microsoft.com/office/word/2010/wordprocessingInk">
                    <w14:contentPart bwMode="auto" r:id="rId771">
                      <w14:nvContentPartPr>
                        <w14:cNvContentPartPr/>
                      </w14:nvContentPartPr>
                      <w14:xfrm>
                        <a:off x="0" y="0"/>
                        <a:ext cx="1105315" cy="657860"/>
                      </w14:xfrm>
                    </w14:contentPart>
                  </a:graphicData>
                </a:graphic>
              </wp:anchor>
            </w:drawing>
          </mc:Choice>
          <mc:Fallback>
            <w:pict>
              <v:shape w14:anchorId="7F817E2B" id="Ink 1450" o:spid="_x0000_s1026" type="#_x0000_t75" style="position:absolute;margin-left:401.3pt;margin-top:-18.2pt;width:89.5pt;height:54.2pt;z-index:2532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">
                <v:imagedata r:id="rId772" o:title=""/>
              </v:shape>
            </w:pict>
          </mc:Fallback>
        </mc:AlternateContent>
      </w:r>
      <w:r w:rsidR="007656A1">
        <w:rPr>
          <w:b/>
          <w:noProof/>
        </w:rPr>
        <mc:AlternateContent>
          <mc:Choice Requires="wpi">
            <w:drawing>
              <wp:anchor distT="0" distB="0" distL="114300" distR="114300" simplePos="0" relativeHeight="253196800" behindDoc="0" locked="0" layoutInCell="1" allowOverlap="1" wp14:anchorId="107B87A2" wp14:editId="2E58F7B0">
                <wp:simplePos x="0" y="0"/>
                <wp:positionH relativeFrom="column">
                  <wp:posOffset>2273300</wp:posOffset>
                </wp:positionH>
                <wp:positionV relativeFrom="paragraph">
                  <wp:posOffset>4445</wp:posOffset>
                </wp:positionV>
                <wp:extent cx="226270" cy="298260"/>
                <wp:effectExtent l="38100" t="38100" r="40640" b="57785"/>
                <wp:wrapNone/>
                <wp:docPr id="1412" name="Ink 1412"/>
                <wp:cNvGraphicFramePr/>
                <a:graphic xmlns:a="http://schemas.openxmlformats.org/drawingml/2006/main">
                  <a:graphicData uri="http://schemas.microsoft.com/office/word/2010/wordprocessingInk">
                    <w14:contentPart bwMode="auto" r:id="rId773">
                      <w14:nvContentPartPr>
                        <w14:cNvContentPartPr/>
                      </w14:nvContentPartPr>
                      <w14:xfrm>
                        <a:off x="0" y="0"/>
                        <a:ext cx="226270" cy="298260"/>
                      </w14:xfrm>
                    </w14:contentPart>
                  </a:graphicData>
                </a:graphic>
              </wp:anchor>
            </w:drawing>
          </mc:Choice>
          <mc:Fallback>
            <w:pict>
              <v:shape w14:anchorId="6050AABB" id="Ink 1412" o:spid="_x0000_s1026" type="#_x0000_t75" style="position:absolute;margin-left:177.8pt;margin-top:-.85pt;width:20.2pt;height:25.95pt;z-index:25319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">
                <v:imagedata r:id="rId774" o:title=""/>
              </v:shape>
            </w:pict>
          </mc:Fallback>
        </mc:AlternateContent>
      </w:r>
    </w:p>
    <w:p w14:paraId="09AC1B91" w14:textId="30308B92" w:rsidR="00A41A03" w:rsidRDefault="00CA2DAE" w:rsidP="00D004BB">
      <w:pPr>
        <w:spacing w:after="0" w:line="240" w:lineRule="auto"/>
        <w:rPr>
          <w:b/>
        </w:rPr>
      </w:pPr>
      <w:r>
        <w:rPr>
          <w:b/>
          <w:noProof/>
        </w:rPr>
        <mc:AlternateContent>
          <mc:Choice Requires="wpi">
            <w:drawing>
              <wp:anchor distT="0" distB="0" distL="114300" distR="114300" simplePos="0" relativeHeight="253233664" behindDoc="0" locked="0" layoutInCell="1" allowOverlap="1" wp14:anchorId="2206E76A" wp14:editId="435EC2A0">
                <wp:simplePos x="0" y="0"/>
                <wp:positionH relativeFrom="column">
                  <wp:posOffset>5165963</wp:posOffset>
                </wp:positionH>
                <wp:positionV relativeFrom="paragraph">
                  <wp:posOffset>-15751</wp:posOffset>
                </wp:positionV>
                <wp:extent cx="73080" cy="137160"/>
                <wp:effectExtent l="50800" t="38100" r="41275" b="40640"/>
                <wp:wrapNone/>
                <wp:docPr id="1447" name="Ink 1447"/>
                <wp:cNvGraphicFramePr/>
                <a:graphic xmlns:a="http://schemas.openxmlformats.org/drawingml/2006/main">
                  <a:graphicData uri="http://schemas.microsoft.com/office/word/2010/wordprocessingInk">
                    <w14:contentPart bwMode="auto" r:id="rId775">
                      <w14:nvContentPartPr>
                        <w14:cNvContentPartPr/>
                      </w14:nvContentPartPr>
                      <w14:xfrm>
                        <a:off x="0" y="0"/>
                        <a:ext cx="73080" cy="137160"/>
                      </w14:xfrm>
                    </w14:contentPart>
                  </a:graphicData>
                </a:graphic>
              </wp:anchor>
            </w:drawing>
          </mc:Choice>
          <mc:Fallback>
            <w:pict>
              <v:shape w14:anchorId="151EE11B" id="Ink 1447" o:spid="_x0000_s1026" type="#_x0000_t75" style="position:absolute;margin-left:405.55pt;margin-top:-2.45pt;width:8.15pt;height:13.2pt;z-index:2532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">
                <v:imagedata r:id="rId776" o:title=""/>
              </v:shape>
            </w:pict>
          </mc:Fallback>
        </mc:AlternateContent>
      </w:r>
      <w:r>
        <w:rPr>
          <w:b/>
          <w:noProof/>
        </w:rPr>
        <mc:AlternateContent>
          <mc:Choice Requires="wpi">
            <w:drawing>
              <wp:anchor distT="0" distB="0" distL="114300" distR="114300" simplePos="0" relativeHeight="253219328" behindDoc="0" locked="0" layoutInCell="1" allowOverlap="1" wp14:anchorId="2554F75B" wp14:editId="42187214">
                <wp:simplePos x="0" y="0"/>
                <wp:positionH relativeFrom="column">
                  <wp:posOffset>4745483</wp:posOffset>
                </wp:positionH>
                <wp:positionV relativeFrom="paragraph">
                  <wp:posOffset>-39151</wp:posOffset>
                </wp:positionV>
                <wp:extent cx="73800" cy="113760"/>
                <wp:effectExtent l="50800" t="38100" r="27940" b="51435"/>
                <wp:wrapNone/>
                <wp:docPr id="1433" name="Ink 1433"/>
                <wp:cNvGraphicFramePr/>
                <a:graphic xmlns:a="http://schemas.openxmlformats.org/drawingml/2006/main">
                  <a:graphicData uri="http://schemas.microsoft.com/office/word/2010/wordprocessingInk">
                    <w14:contentPart bwMode="auto" r:id="rId777">
                      <w14:nvContentPartPr>
                        <w14:cNvContentPartPr/>
                      </w14:nvContentPartPr>
                      <w14:xfrm>
                        <a:off x="0" y="0"/>
                        <a:ext cx="73800" cy="113760"/>
                      </w14:xfrm>
                    </w14:contentPart>
                  </a:graphicData>
                </a:graphic>
              </wp:anchor>
            </w:drawing>
          </mc:Choice>
          <mc:Fallback>
            <w:pict>
              <v:shape w14:anchorId="4BF72E7E" id="Ink 1433" o:spid="_x0000_s1026" type="#_x0000_t75" style="position:absolute;margin-left:372.45pt;margin-top:-4.3pt;width:8.2pt;height:11.35pt;z-index:2532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">
                <v:imagedata r:id="rId778" o:title=""/>
              </v:shape>
            </w:pict>
          </mc:Fallback>
        </mc:AlternateContent>
      </w:r>
      <w:r w:rsidR="007656A1">
        <w:rPr>
          <w:b/>
          <w:noProof/>
        </w:rPr>
        <mc:AlternateContent>
          <mc:Choice Requires="wpi">
            <w:drawing>
              <wp:anchor distT="0" distB="0" distL="114300" distR="114300" simplePos="0" relativeHeight="253199872" behindDoc="0" locked="0" layoutInCell="1" allowOverlap="1" wp14:anchorId="45774A44" wp14:editId="1FEE138D">
                <wp:simplePos x="0" y="0"/>
                <wp:positionH relativeFrom="column">
                  <wp:posOffset>2638143</wp:posOffset>
                </wp:positionH>
                <wp:positionV relativeFrom="paragraph">
                  <wp:posOffset>15175</wp:posOffset>
                </wp:positionV>
                <wp:extent cx="92520" cy="134640"/>
                <wp:effectExtent l="38100" t="38100" r="22225" b="43180"/>
                <wp:wrapNone/>
                <wp:docPr id="1415" name="Ink 1415"/>
                <wp:cNvGraphicFramePr/>
                <a:graphic xmlns:a="http://schemas.openxmlformats.org/drawingml/2006/main">
                  <a:graphicData uri="http://schemas.microsoft.com/office/word/2010/wordprocessingInk">
                    <w14:contentPart bwMode="auto" r:id="rId779">
                      <w14:nvContentPartPr>
                        <w14:cNvContentPartPr/>
                      </w14:nvContentPartPr>
                      <w14:xfrm>
                        <a:off x="0" y="0"/>
                        <a:ext cx="92520" cy="134640"/>
                      </w14:xfrm>
                    </w14:contentPart>
                  </a:graphicData>
                </a:graphic>
              </wp:anchor>
            </w:drawing>
          </mc:Choice>
          <mc:Fallback>
            <w:pict>
              <v:shape w14:anchorId="38E5447F" id="Ink 1415" o:spid="_x0000_s1026" type="#_x0000_t75" style="position:absolute;margin-left:206.55pt;margin-top:0;width:9.75pt;height:13pt;z-index:25319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">
                <v:imagedata r:id="rId780" o:title=""/>
              </v:shape>
            </w:pict>
          </mc:Fallback>
        </mc:AlternateContent>
      </w:r>
      <w:r w:rsidR="0028353B">
        <w:rPr>
          <w:b/>
          <w:noProof/>
        </w:rPr>
        <mc:AlternateContent>
          <mc:Choice Requires="wpi">
            <w:drawing>
              <wp:anchor distT="0" distB="0" distL="114300" distR="114300" simplePos="0" relativeHeight="253189632" behindDoc="0" locked="0" layoutInCell="1" allowOverlap="1" wp14:anchorId="5625BB8C" wp14:editId="747F2B20">
                <wp:simplePos x="0" y="0"/>
                <wp:positionH relativeFrom="column">
                  <wp:posOffset>2189943</wp:posOffset>
                </wp:positionH>
                <wp:positionV relativeFrom="paragraph">
                  <wp:posOffset>-30905</wp:posOffset>
                </wp:positionV>
                <wp:extent cx="117360" cy="159840"/>
                <wp:effectExtent l="50800" t="38100" r="22860" b="43815"/>
                <wp:wrapNone/>
                <wp:docPr id="1405" name="Ink 1405"/>
                <wp:cNvGraphicFramePr/>
                <a:graphic xmlns:a="http://schemas.openxmlformats.org/drawingml/2006/main">
                  <a:graphicData uri="http://schemas.microsoft.com/office/word/2010/wordprocessingInk">
                    <w14:contentPart bwMode="auto" r:id="rId781">
                      <w14:nvContentPartPr>
                        <w14:cNvContentPartPr/>
                      </w14:nvContentPartPr>
                      <w14:xfrm>
                        <a:off x="0" y="0"/>
                        <a:ext cx="117360" cy="159840"/>
                      </w14:xfrm>
                    </w14:contentPart>
                  </a:graphicData>
                </a:graphic>
              </wp:anchor>
            </w:drawing>
          </mc:Choice>
          <mc:Fallback>
            <w:pict>
              <v:shape w14:anchorId="287DAA92" id="Ink 1405" o:spid="_x0000_s1026" type="#_x0000_t75" style="position:absolute;margin-left:171.25pt;margin-top:-3.65pt;width:11.65pt;height:15pt;z-index:25318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">
                <v:imagedata r:id="rId782" o:title=""/>
              </v:shape>
            </w:pict>
          </mc:Fallback>
        </mc:AlternateContent>
      </w:r>
      <w:r w:rsidR="00400529">
        <w:rPr>
          <w:b/>
        </w:rPr>
        <w:t xml:space="preserve">   </w:t>
      </w:r>
    </w:p>
    <w:p w14:paraId="6285557B" w14:textId="155CDB37" w:rsidR="00A41A03" w:rsidRDefault="00A41A03" w:rsidP="00D004BB">
      <w:pPr>
        <w:spacing w:after="0" w:line="240" w:lineRule="auto"/>
        <w:rPr>
          <w:b/>
        </w:rPr>
      </w:pPr>
    </w:p>
    <w:p w14:paraId="53170364" w14:textId="65E9685B" w:rsidR="00A41A03" w:rsidRDefault="00A41A03" w:rsidP="00D004BB">
      <w:pPr>
        <w:spacing w:after="0" w:line="240" w:lineRule="auto"/>
        <w:rPr>
          <w:b/>
        </w:rPr>
      </w:pPr>
    </w:p>
    <w:p w14:paraId="0C0E89E0" w14:textId="16B9C694" w:rsidR="00A41A03" w:rsidRDefault="00B963F2" w:rsidP="00D004BB">
      <w:pPr>
        <w:spacing w:after="0" w:line="240" w:lineRule="auto"/>
        <w:rPr>
          <w:b/>
        </w:rPr>
      </w:pPr>
      <w:r>
        <w:rPr>
          <w:b/>
          <w:noProof/>
        </w:rPr>
        <mc:AlternateContent>
          <mc:Choice Requires="wpi">
            <w:drawing>
              <wp:anchor distT="0" distB="0" distL="114300" distR="114300" simplePos="0" relativeHeight="253473280" behindDoc="0" locked="0" layoutInCell="1" allowOverlap="1" wp14:anchorId="1972A172" wp14:editId="7E06D9B4">
                <wp:simplePos x="0" y="0"/>
                <wp:positionH relativeFrom="column">
                  <wp:posOffset>4493895</wp:posOffset>
                </wp:positionH>
                <wp:positionV relativeFrom="paragraph">
                  <wp:posOffset>-53340</wp:posOffset>
                </wp:positionV>
                <wp:extent cx="1137770" cy="208460"/>
                <wp:effectExtent l="50800" t="38100" r="43815" b="45720"/>
                <wp:wrapNone/>
                <wp:docPr id="1681" name="Ink 1681"/>
                <wp:cNvGraphicFramePr/>
                <a:graphic xmlns:a="http://schemas.openxmlformats.org/drawingml/2006/main">
                  <a:graphicData uri="http://schemas.microsoft.com/office/word/2010/wordprocessingInk">
                    <w14:contentPart bwMode="auto" r:id="rId783">
                      <w14:nvContentPartPr>
                        <w14:cNvContentPartPr/>
                      </w14:nvContentPartPr>
                      <w14:xfrm>
                        <a:off x="0" y="0"/>
                        <a:ext cx="1137770" cy="208460"/>
                      </w14:xfrm>
                    </w14:contentPart>
                  </a:graphicData>
                </a:graphic>
              </wp:anchor>
            </w:drawing>
          </mc:Choice>
          <mc:Fallback>
            <w:pict>
              <v:shape w14:anchorId="2954A73B" id="Ink 1681" o:spid="_x0000_s1026" type="#_x0000_t75" style="position:absolute;margin-left:352.65pt;margin-top:-5.4pt;width:92.05pt;height:18.8pt;z-index:2534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">
                <v:imagedata r:id="rId784" o:title=""/>
              </v:shape>
            </w:pict>
          </mc:Fallback>
        </mc:AlternateContent>
      </w:r>
      <w:r w:rsidR="00FA0932">
        <w:rPr>
          <w:b/>
          <w:noProof/>
        </w:rPr>
        <mc:AlternateContent>
          <mc:Choice Requires="wpi">
            <w:drawing>
              <wp:anchor distT="0" distB="0" distL="114300" distR="114300" simplePos="0" relativeHeight="253385216" behindDoc="0" locked="0" layoutInCell="1" allowOverlap="1" wp14:anchorId="1FD23141" wp14:editId="4249D1A5">
                <wp:simplePos x="0" y="0"/>
                <wp:positionH relativeFrom="column">
                  <wp:posOffset>1726565</wp:posOffset>
                </wp:positionH>
                <wp:positionV relativeFrom="paragraph">
                  <wp:posOffset>-86360</wp:posOffset>
                </wp:positionV>
                <wp:extent cx="747675" cy="334645"/>
                <wp:effectExtent l="38100" t="38100" r="0" b="46355"/>
                <wp:wrapNone/>
                <wp:docPr id="1596" name="Ink 1596"/>
                <wp:cNvGraphicFramePr/>
                <a:graphic xmlns:a="http://schemas.openxmlformats.org/drawingml/2006/main">
                  <a:graphicData uri="http://schemas.microsoft.com/office/word/2010/wordprocessingInk">
                    <w14:contentPart bwMode="auto" r:id="rId785">
                      <w14:nvContentPartPr>
                        <w14:cNvContentPartPr/>
                      </w14:nvContentPartPr>
                      <w14:xfrm>
                        <a:off x="0" y="0"/>
                        <a:ext cx="747675" cy="334645"/>
                      </w14:xfrm>
                    </w14:contentPart>
                  </a:graphicData>
                </a:graphic>
              </wp:anchor>
            </w:drawing>
          </mc:Choice>
          <mc:Fallback>
            <w:pict>
              <v:shape w14:anchorId="552332AD" id="Ink 1596" o:spid="_x0000_s1026" type="#_x0000_t75" style="position:absolute;margin-left:134.75pt;margin-top:-8pt;width:61.3pt;height:28.75pt;z-index:2533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">
                <v:imagedata r:id="rId786" o:title=""/>
              </v:shape>
            </w:pict>
          </mc:Fallback>
        </mc:AlternateContent>
      </w:r>
    </w:p>
    <w:p w14:paraId="442C9026" w14:textId="66F0E511" w:rsidR="00A41A03" w:rsidRDefault="00D02A2D" w:rsidP="00D004BB">
      <w:pPr>
        <w:spacing w:after="0" w:line="240" w:lineRule="auto"/>
        <w:rPr>
          <w:b/>
        </w:rPr>
      </w:pPr>
      <w:r>
        <w:rPr>
          <w:b/>
          <w:noProof/>
        </w:rPr>
        <mc:AlternateContent>
          <mc:Choice Requires="wpi">
            <w:drawing>
              <wp:anchor distT="0" distB="0" distL="114300" distR="114300" simplePos="0" relativeHeight="253354496" behindDoc="0" locked="0" layoutInCell="1" allowOverlap="1" wp14:anchorId="131286C4" wp14:editId="303AA075">
                <wp:simplePos x="0" y="0"/>
                <wp:positionH relativeFrom="column">
                  <wp:posOffset>2884486</wp:posOffset>
                </wp:positionH>
                <wp:positionV relativeFrom="paragraph">
                  <wp:posOffset>40996</wp:posOffset>
                </wp:positionV>
                <wp:extent cx="91080" cy="101880"/>
                <wp:effectExtent l="50800" t="38100" r="10795" b="50800"/>
                <wp:wrapNone/>
                <wp:docPr id="1566" name="Ink 1566"/>
                <wp:cNvGraphicFramePr/>
                <a:graphic xmlns:a="http://schemas.openxmlformats.org/drawingml/2006/main">
                  <a:graphicData uri="http://schemas.microsoft.com/office/word/2010/wordprocessingInk">
                    <w14:contentPart bwMode="auto" r:id="rId787">
                      <w14:nvContentPartPr>
                        <w14:cNvContentPartPr/>
                      </w14:nvContentPartPr>
                      <w14:xfrm>
                        <a:off x="0" y="0"/>
                        <a:ext cx="91080" cy="101880"/>
                      </w14:xfrm>
                    </w14:contentPart>
                  </a:graphicData>
                </a:graphic>
              </wp:anchor>
            </w:drawing>
          </mc:Choice>
          <mc:Fallback>
            <w:pict>
              <v:shape w14:anchorId="62404CB1" id="Ink 1566" o:spid="_x0000_s1026" type="#_x0000_t75" style="position:absolute;margin-left:225.9pt;margin-top:2.05pt;width:9.6pt;height:10.45pt;z-index:2533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">
                <v:imagedata r:id="rId788" o:title=""/>
              </v:shape>
            </w:pict>
          </mc:Fallback>
        </mc:AlternateContent>
      </w:r>
      <w:r w:rsidR="008907AD">
        <w:rPr>
          <w:b/>
          <w:noProof/>
        </w:rPr>
        <mc:AlternateContent>
          <mc:Choice Requires="wpi">
            <w:drawing>
              <wp:anchor distT="0" distB="0" distL="114300" distR="114300" simplePos="0" relativeHeight="253301248" behindDoc="0" locked="0" layoutInCell="1" allowOverlap="1" wp14:anchorId="6B28C9B5" wp14:editId="6EAC0354">
                <wp:simplePos x="0" y="0"/>
                <wp:positionH relativeFrom="column">
                  <wp:posOffset>324485</wp:posOffset>
                </wp:positionH>
                <wp:positionV relativeFrom="paragraph">
                  <wp:posOffset>-24130</wp:posOffset>
                </wp:positionV>
                <wp:extent cx="770850" cy="265320"/>
                <wp:effectExtent l="50800" t="38100" r="42545" b="40005"/>
                <wp:wrapNone/>
                <wp:docPr id="1515" name="Ink 1515"/>
                <wp:cNvGraphicFramePr/>
                <a:graphic xmlns:a="http://schemas.openxmlformats.org/drawingml/2006/main">
                  <a:graphicData uri="http://schemas.microsoft.com/office/word/2010/wordprocessingInk">
                    <w14:contentPart bwMode="auto" r:id="rId789">
                      <w14:nvContentPartPr>
                        <w14:cNvContentPartPr/>
                      </w14:nvContentPartPr>
                      <w14:xfrm>
                        <a:off x="0" y="0"/>
                        <a:ext cx="770850" cy="265320"/>
                      </w14:xfrm>
                    </w14:contentPart>
                  </a:graphicData>
                </a:graphic>
              </wp:anchor>
            </w:drawing>
          </mc:Choice>
          <mc:Fallback>
            <w:pict>
              <v:shape w14:anchorId="4C41187B" id="Ink 1515" o:spid="_x0000_s1026" type="#_x0000_t75" style="position:absolute;margin-left:24.35pt;margin-top:-3.1pt;width:63.15pt;height:23.35pt;z-index:2533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">
                <v:imagedata r:id="rId790" o:title=""/>
              </v:shape>
            </w:pict>
          </mc:Fallback>
        </mc:AlternateContent>
      </w:r>
    </w:p>
    <w:p w14:paraId="1060A8A4" w14:textId="26D02280" w:rsidR="00A41A03" w:rsidRDefault="00B963F2" w:rsidP="00D004BB">
      <w:pPr>
        <w:spacing w:after="0" w:line="240" w:lineRule="auto"/>
        <w:rPr>
          <w:b/>
        </w:rPr>
      </w:pPr>
      <w:r>
        <w:rPr>
          <w:b/>
          <w:noProof/>
        </w:rPr>
        <mc:AlternateContent>
          <mc:Choice Requires="wpi">
            <w:drawing>
              <wp:anchor distT="0" distB="0" distL="114300" distR="114300" simplePos="0" relativeHeight="253450752" behindDoc="0" locked="0" layoutInCell="1" allowOverlap="1" wp14:anchorId="28DE2576" wp14:editId="5848DFD6">
                <wp:simplePos x="0" y="0"/>
                <wp:positionH relativeFrom="column">
                  <wp:posOffset>5248275</wp:posOffset>
                </wp:positionH>
                <wp:positionV relativeFrom="paragraph">
                  <wp:posOffset>51435</wp:posOffset>
                </wp:positionV>
                <wp:extent cx="708145" cy="108720"/>
                <wp:effectExtent l="50800" t="50800" r="0" b="43815"/>
                <wp:wrapNone/>
                <wp:docPr id="1659" name="Ink 1659"/>
                <wp:cNvGraphicFramePr/>
                <a:graphic xmlns:a="http://schemas.openxmlformats.org/drawingml/2006/main">
                  <a:graphicData uri="http://schemas.microsoft.com/office/word/2010/wordprocessingInk">
                    <w14:contentPart bwMode="auto" r:id="rId791">
                      <w14:nvContentPartPr>
                        <w14:cNvContentPartPr/>
                      </w14:nvContentPartPr>
                      <w14:xfrm>
                        <a:off x="0" y="0"/>
                        <a:ext cx="708145" cy="108720"/>
                      </w14:xfrm>
                    </w14:contentPart>
                  </a:graphicData>
                </a:graphic>
              </wp:anchor>
            </w:drawing>
          </mc:Choice>
          <mc:Fallback>
            <w:pict>
              <v:shape w14:anchorId="7B998BC7" id="Ink 1659" o:spid="_x0000_s1026" type="#_x0000_t75" style="position:absolute;margin-left:412.05pt;margin-top:2.85pt;width:58.15pt;height:10.95pt;z-index:2534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">
                <v:imagedata r:id="rId792" o:title=""/>
              </v:shape>
            </w:pict>
          </mc:Fallback>
        </mc:AlternateContent>
      </w:r>
      <w:r>
        <w:rPr>
          <w:b/>
          <w:noProof/>
        </w:rPr>
        <mc:AlternateContent>
          <mc:Choice Requires="wpi">
            <w:drawing>
              <wp:anchor distT="0" distB="0" distL="114300" distR="114300" simplePos="0" relativeHeight="253453824" behindDoc="0" locked="0" layoutInCell="1" allowOverlap="1" wp14:anchorId="7A284AA2" wp14:editId="44138E3F">
                <wp:simplePos x="0" y="0"/>
                <wp:positionH relativeFrom="column">
                  <wp:posOffset>2692400</wp:posOffset>
                </wp:positionH>
                <wp:positionV relativeFrom="paragraph">
                  <wp:posOffset>-68580</wp:posOffset>
                </wp:positionV>
                <wp:extent cx="595270" cy="149225"/>
                <wp:effectExtent l="38100" t="50800" r="14605" b="41275"/>
                <wp:wrapNone/>
                <wp:docPr id="1662" name="Ink 1662"/>
                <wp:cNvGraphicFramePr/>
                <a:graphic xmlns:a="http://schemas.openxmlformats.org/drawingml/2006/main">
                  <a:graphicData uri="http://schemas.microsoft.com/office/word/2010/wordprocessingInk">
                    <w14:contentPart bwMode="auto" r:id="rId793">
                      <w14:nvContentPartPr>
                        <w14:cNvContentPartPr/>
                      </w14:nvContentPartPr>
                      <w14:xfrm>
                        <a:off x="0" y="0"/>
                        <a:ext cx="595270" cy="149225"/>
                      </w14:xfrm>
                    </w14:contentPart>
                  </a:graphicData>
                </a:graphic>
              </wp:anchor>
            </w:drawing>
          </mc:Choice>
          <mc:Fallback>
            <w:pict>
              <v:shape w14:anchorId="4440C0ED" id="Ink 1662" o:spid="_x0000_s1026" type="#_x0000_t75" style="position:absolute;margin-left:210.8pt;margin-top:-6.6pt;width:49.3pt;height:14.15pt;z-index:2534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">
                <v:imagedata r:id="rId794" o:title=""/>
              </v:shape>
            </w:pict>
          </mc:Fallback>
        </mc:AlternateContent>
      </w:r>
      <w:r w:rsidR="001B736B">
        <w:rPr>
          <w:b/>
          <w:noProof/>
        </w:rPr>
        <mc:AlternateContent>
          <mc:Choice Requires="wpi">
            <w:drawing>
              <wp:anchor distT="0" distB="0" distL="114300" distR="114300" simplePos="0" relativeHeight="253425152" behindDoc="0" locked="0" layoutInCell="1" allowOverlap="1" wp14:anchorId="0A536440" wp14:editId="5FB849B6">
                <wp:simplePos x="0" y="0"/>
                <wp:positionH relativeFrom="column">
                  <wp:posOffset>5037874</wp:posOffset>
                </wp:positionH>
                <wp:positionV relativeFrom="paragraph">
                  <wp:posOffset>118689</wp:posOffset>
                </wp:positionV>
                <wp:extent cx="89640" cy="9720"/>
                <wp:effectExtent l="76200" t="127000" r="50165" b="117475"/>
                <wp:wrapNone/>
                <wp:docPr id="1634" name="Ink 1634"/>
                <wp:cNvGraphicFramePr/>
                <a:graphic xmlns:a="http://schemas.openxmlformats.org/drawingml/2006/main">
                  <a:graphicData uri="http://schemas.microsoft.com/office/word/2010/wordprocessingInk">
                    <w14:contentPart bwMode="auto" r:id="rId795">
                      <w14:nvContentPartPr>
                        <w14:cNvContentPartPr/>
                      </w14:nvContentPartPr>
                      <w14:xfrm>
                        <a:off x="0" y="0"/>
                        <a:ext cx="89640" cy="9720"/>
                      </w14:xfrm>
                    </w14:contentPart>
                  </a:graphicData>
                </a:graphic>
              </wp:anchor>
            </w:drawing>
          </mc:Choice>
          <mc:Fallback>
            <w:pict>
              <v:shape w14:anchorId="36BC18FA" id="Ink 1634" o:spid="_x0000_s1026" type="#_x0000_t75" style="position:absolute;margin-left:392.5pt;margin-top:.85pt;width:15.55pt;height:17.75pt;z-index:2534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">
                <v:imagedata r:id="rId796" o:title=""/>
              </v:shape>
            </w:pict>
          </mc:Fallback>
        </mc:AlternateContent>
      </w:r>
      <w:r w:rsidR="001B736B">
        <w:rPr>
          <w:b/>
          <w:noProof/>
        </w:rPr>
        <mc:AlternateContent>
          <mc:Choice Requires="wpi">
            <w:drawing>
              <wp:anchor distT="0" distB="0" distL="114300" distR="114300" simplePos="0" relativeHeight="253424128" behindDoc="0" locked="0" layoutInCell="1" allowOverlap="1" wp14:anchorId="1B9C3002" wp14:editId="4164FFB7">
                <wp:simplePos x="0" y="0"/>
                <wp:positionH relativeFrom="column">
                  <wp:posOffset>5105194</wp:posOffset>
                </wp:positionH>
                <wp:positionV relativeFrom="paragraph">
                  <wp:posOffset>109689</wp:posOffset>
                </wp:positionV>
                <wp:extent cx="86400" cy="3960"/>
                <wp:effectExtent l="50800" t="127000" r="66040" b="123190"/>
                <wp:wrapNone/>
                <wp:docPr id="1633" name="Ink 1633"/>
                <wp:cNvGraphicFramePr/>
                <a:graphic xmlns:a="http://schemas.openxmlformats.org/drawingml/2006/main">
                  <a:graphicData uri="http://schemas.microsoft.com/office/word/2010/wordprocessingInk">
                    <w14:contentPart bwMode="auto" r:id="rId797">
                      <w14:nvContentPartPr>
                        <w14:cNvContentPartPr/>
                      </w14:nvContentPartPr>
                      <w14:xfrm>
                        <a:off x="0" y="0"/>
                        <a:ext cx="86400" cy="3960"/>
                      </w14:xfrm>
                    </w14:contentPart>
                  </a:graphicData>
                </a:graphic>
              </wp:anchor>
            </w:drawing>
          </mc:Choice>
          <mc:Fallback>
            <w:pict>
              <v:shape w14:anchorId="3EADBC5B" id="Ink 1633" o:spid="_x0000_s1026" type="#_x0000_t75" style="position:absolute;margin-left:397.8pt;margin-top:.15pt;width:15.3pt;height:17.3pt;z-index:2534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">
                <v:imagedata r:id="rId798" o:title=""/>
              </v:shape>
            </w:pict>
          </mc:Fallback>
        </mc:AlternateContent>
      </w:r>
      <w:r w:rsidR="001B736B">
        <w:rPr>
          <w:b/>
          <w:noProof/>
        </w:rPr>
        <mc:AlternateContent>
          <mc:Choice Requires="wpi">
            <w:drawing>
              <wp:anchor distT="0" distB="0" distL="114300" distR="114300" simplePos="0" relativeHeight="253423104" behindDoc="0" locked="0" layoutInCell="1" allowOverlap="1" wp14:anchorId="0E111E00" wp14:editId="010C4A2D">
                <wp:simplePos x="0" y="0"/>
                <wp:positionH relativeFrom="column">
                  <wp:posOffset>4948954</wp:posOffset>
                </wp:positionH>
                <wp:positionV relativeFrom="paragraph">
                  <wp:posOffset>99249</wp:posOffset>
                </wp:positionV>
                <wp:extent cx="164160" cy="32760"/>
                <wp:effectExtent l="88900" t="139700" r="77470" b="132715"/>
                <wp:wrapNone/>
                <wp:docPr id="1632" name="Ink 1632"/>
                <wp:cNvGraphicFramePr/>
                <a:graphic xmlns:a="http://schemas.openxmlformats.org/drawingml/2006/main">
                  <a:graphicData uri="http://schemas.microsoft.com/office/word/2010/wordprocessingInk">
                    <w14:contentPart bwMode="auto" r:id="rId799">
                      <w14:nvContentPartPr>
                        <w14:cNvContentPartPr/>
                      </w14:nvContentPartPr>
                      <w14:xfrm>
                        <a:off x="0" y="0"/>
                        <a:ext cx="164160" cy="32760"/>
                      </w14:xfrm>
                    </w14:contentPart>
                  </a:graphicData>
                </a:graphic>
              </wp:anchor>
            </w:drawing>
          </mc:Choice>
          <mc:Fallback>
            <w:pict>
              <v:shape w14:anchorId="2965338A" id="Ink 1632" o:spid="_x0000_s1026" type="#_x0000_t75" style="position:absolute;margin-left:385.45pt;margin-top:-.7pt;width:21.45pt;height:19.6pt;z-index:2534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">
                <v:imagedata r:id="rId800" o:title=""/>
              </v:shape>
            </w:pict>
          </mc:Fallback>
        </mc:AlternateContent>
      </w:r>
      <w:r w:rsidR="001B736B">
        <w:rPr>
          <w:b/>
          <w:noProof/>
        </w:rPr>
        <mc:AlternateContent>
          <mc:Choice Requires="wpi">
            <w:drawing>
              <wp:anchor distT="0" distB="0" distL="114300" distR="114300" simplePos="0" relativeHeight="253422080" behindDoc="0" locked="0" layoutInCell="1" allowOverlap="1" wp14:anchorId="0B8C4DD2" wp14:editId="059E419B">
                <wp:simplePos x="0" y="0"/>
                <wp:positionH relativeFrom="column">
                  <wp:posOffset>6081154</wp:posOffset>
                </wp:positionH>
                <wp:positionV relativeFrom="paragraph">
                  <wp:posOffset>113289</wp:posOffset>
                </wp:positionV>
                <wp:extent cx="123840" cy="11160"/>
                <wp:effectExtent l="12700" t="127000" r="79375" b="141605"/>
                <wp:wrapNone/>
                <wp:docPr id="1631" name="Ink 1631"/>
                <wp:cNvGraphicFramePr/>
                <a:graphic xmlns:a="http://schemas.openxmlformats.org/drawingml/2006/main">
                  <a:graphicData uri="http://schemas.microsoft.com/office/word/2010/wordprocessingInk">
                    <w14:contentPart bwMode="auto" r:id="rId801">
                      <w14:nvContentPartPr>
                        <w14:cNvContentPartPr/>
                      </w14:nvContentPartPr>
                      <w14:xfrm>
                        <a:off x="0" y="0"/>
                        <a:ext cx="123840" cy="11160"/>
                      </w14:xfrm>
                    </w14:contentPart>
                  </a:graphicData>
                </a:graphic>
              </wp:anchor>
            </w:drawing>
          </mc:Choice>
          <mc:Fallback>
            <w:pict>
              <v:shape w14:anchorId="5A846E83" id="Ink 1631" o:spid="_x0000_s1026" type="#_x0000_t75" style="position:absolute;margin-left:474.65pt;margin-top:.4pt;width:18.25pt;height:17.9pt;z-index:2534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">
                <v:imagedata r:id="rId802" o:title=""/>
              </v:shape>
            </w:pict>
          </mc:Fallback>
        </mc:AlternateContent>
      </w:r>
      <w:r w:rsidR="001B736B">
        <w:rPr>
          <w:b/>
          <w:noProof/>
        </w:rPr>
        <mc:AlternateContent>
          <mc:Choice Requires="wpi">
            <w:drawing>
              <wp:anchor distT="0" distB="0" distL="114300" distR="114300" simplePos="0" relativeHeight="253421056" behindDoc="0" locked="0" layoutInCell="1" allowOverlap="1" wp14:anchorId="67EFD224" wp14:editId="602822E2">
                <wp:simplePos x="0" y="0"/>
                <wp:positionH relativeFrom="column">
                  <wp:posOffset>6077554</wp:posOffset>
                </wp:positionH>
                <wp:positionV relativeFrom="paragraph">
                  <wp:posOffset>106089</wp:posOffset>
                </wp:positionV>
                <wp:extent cx="149400" cy="31320"/>
                <wp:effectExtent l="88900" t="165100" r="79375" b="159385"/>
                <wp:wrapNone/>
                <wp:docPr id="1630" name="Ink 1630"/>
                <wp:cNvGraphicFramePr/>
                <a:graphic xmlns:a="http://schemas.openxmlformats.org/drawingml/2006/main">
                  <a:graphicData uri="http://schemas.microsoft.com/office/word/2010/wordprocessingInk">
                    <w14:contentPart bwMode="auto" r:id="rId803">
                      <w14:nvContentPartPr>
                        <w14:cNvContentPartPr/>
                      </w14:nvContentPartPr>
                      <w14:xfrm>
                        <a:off x="0" y="0"/>
                        <a:ext cx="149400" cy="31320"/>
                      </w14:xfrm>
                    </w14:contentPart>
                  </a:graphicData>
                </a:graphic>
              </wp:anchor>
            </w:drawing>
          </mc:Choice>
          <mc:Fallback>
            <w:pict>
              <v:shape w14:anchorId="5B86BED2" id="Ink 1630" o:spid="_x0000_s1026" type="#_x0000_t75" style="position:absolute;margin-left:474.35pt;margin-top:-.15pt;width:20.25pt;height:19.45pt;z-index:2534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">
                <v:imagedata r:id="rId804" o:title=""/>
              </v:shape>
            </w:pict>
          </mc:Fallback>
        </mc:AlternateContent>
      </w:r>
      <w:r w:rsidR="001B736B">
        <w:rPr>
          <w:b/>
          <w:noProof/>
        </w:rPr>
        <mc:AlternateContent>
          <mc:Choice Requires="wpi">
            <w:drawing>
              <wp:anchor distT="0" distB="0" distL="114300" distR="114300" simplePos="0" relativeHeight="253415936" behindDoc="0" locked="0" layoutInCell="1" allowOverlap="1" wp14:anchorId="6951D0EB" wp14:editId="74F756DE">
                <wp:simplePos x="0" y="0"/>
                <wp:positionH relativeFrom="column">
                  <wp:posOffset>6092314</wp:posOffset>
                </wp:positionH>
                <wp:positionV relativeFrom="paragraph">
                  <wp:posOffset>69729</wp:posOffset>
                </wp:positionV>
                <wp:extent cx="58320" cy="125280"/>
                <wp:effectExtent l="38100" t="38100" r="31115" b="40005"/>
                <wp:wrapNone/>
                <wp:docPr id="1625" name="Ink 1625"/>
                <wp:cNvGraphicFramePr/>
                <a:graphic xmlns:a="http://schemas.openxmlformats.org/drawingml/2006/main">
                  <a:graphicData uri="http://schemas.microsoft.com/office/word/2010/wordprocessingInk">
                    <w14:contentPart bwMode="auto" r:id="rId805">
                      <w14:nvContentPartPr>
                        <w14:cNvContentPartPr/>
                      </w14:nvContentPartPr>
                      <w14:xfrm>
                        <a:off x="0" y="0"/>
                        <a:ext cx="58320" cy="125280"/>
                      </w14:xfrm>
                    </w14:contentPart>
                  </a:graphicData>
                </a:graphic>
              </wp:anchor>
            </w:drawing>
          </mc:Choice>
          <mc:Fallback>
            <w:pict>
              <v:shape w14:anchorId="496E928B" id="Ink 1625" o:spid="_x0000_s1026" type="#_x0000_t75" style="position:absolute;margin-left:478.5pt;margin-top:4.3pt;width:7.05pt;height:12.25pt;z-index:2534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">
                <v:imagedata r:id="rId806" o:title=""/>
              </v:shape>
            </w:pict>
          </mc:Fallback>
        </mc:AlternateContent>
      </w:r>
      <w:r w:rsidR="001B736B">
        <w:rPr>
          <w:b/>
          <w:noProof/>
        </w:rPr>
        <mc:AlternateContent>
          <mc:Choice Requires="wpi">
            <w:drawing>
              <wp:anchor distT="0" distB="0" distL="114300" distR="114300" simplePos="0" relativeHeight="253413888" behindDoc="0" locked="0" layoutInCell="1" allowOverlap="1" wp14:anchorId="22C00E66" wp14:editId="2BD6E7B9">
                <wp:simplePos x="0" y="0"/>
                <wp:positionH relativeFrom="column">
                  <wp:posOffset>5036434</wp:posOffset>
                </wp:positionH>
                <wp:positionV relativeFrom="paragraph">
                  <wp:posOffset>73329</wp:posOffset>
                </wp:positionV>
                <wp:extent cx="76680" cy="109080"/>
                <wp:effectExtent l="38100" t="50800" r="12700" b="43815"/>
                <wp:wrapNone/>
                <wp:docPr id="1623" name="Ink 1623"/>
                <wp:cNvGraphicFramePr/>
                <a:graphic xmlns:a="http://schemas.openxmlformats.org/drawingml/2006/main">
                  <a:graphicData uri="http://schemas.microsoft.com/office/word/2010/wordprocessingInk">
                    <w14:contentPart bwMode="auto" r:id="rId807">
                      <w14:nvContentPartPr>
                        <w14:cNvContentPartPr/>
                      </w14:nvContentPartPr>
                      <w14:xfrm>
                        <a:off x="0" y="0"/>
                        <a:ext cx="76680" cy="109080"/>
                      </w14:xfrm>
                    </w14:contentPart>
                  </a:graphicData>
                </a:graphic>
              </wp:anchor>
            </w:drawing>
          </mc:Choice>
          <mc:Fallback>
            <w:pict>
              <v:shape w14:anchorId="3D9CEA49" id="Ink 1623" o:spid="_x0000_s1026" type="#_x0000_t75" style="position:absolute;margin-left:395.35pt;margin-top:4.55pt;width:8.45pt;height:11.05pt;z-index:2534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">
                <v:imagedata r:id="rId808" o:title=""/>
              </v:shape>
            </w:pict>
          </mc:Fallback>
        </mc:AlternateContent>
      </w:r>
      <w:r w:rsidR="001B736B">
        <w:rPr>
          <w:b/>
          <w:noProof/>
        </w:rPr>
        <mc:AlternateContent>
          <mc:Choice Requires="wpi">
            <w:drawing>
              <wp:anchor distT="0" distB="0" distL="114300" distR="114300" simplePos="0" relativeHeight="253408768" behindDoc="0" locked="0" layoutInCell="1" allowOverlap="1" wp14:anchorId="45C15415" wp14:editId="31B19430">
                <wp:simplePos x="0" y="0"/>
                <wp:positionH relativeFrom="column">
                  <wp:posOffset>5464474</wp:posOffset>
                </wp:positionH>
                <wp:positionV relativeFrom="paragraph">
                  <wp:posOffset>-27831</wp:posOffset>
                </wp:positionV>
                <wp:extent cx="112680" cy="101520"/>
                <wp:effectExtent l="50800" t="38100" r="14605" b="38735"/>
                <wp:wrapNone/>
                <wp:docPr id="1618" name="Ink 1618"/>
                <wp:cNvGraphicFramePr/>
                <a:graphic xmlns:a="http://schemas.openxmlformats.org/drawingml/2006/main">
                  <a:graphicData uri="http://schemas.microsoft.com/office/word/2010/wordprocessingInk">
                    <w14:contentPart bwMode="auto" r:id="rId809">
                      <w14:nvContentPartPr>
                        <w14:cNvContentPartPr/>
                      </w14:nvContentPartPr>
                      <w14:xfrm>
                        <a:off x="0" y="0"/>
                        <a:ext cx="112680" cy="101520"/>
                      </w14:xfrm>
                    </w14:contentPart>
                  </a:graphicData>
                </a:graphic>
              </wp:anchor>
            </w:drawing>
          </mc:Choice>
          <mc:Fallback>
            <w:pict>
              <v:shape w14:anchorId="722C8A99" id="Ink 1618" o:spid="_x0000_s1026" type="#_x0000_t75" style="position:absolute;margin-left:429.05pt;margin-top:-3.4pt;width:11.3pt;height:10.45pt;z-index:2534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">
                <v:imagedata r:id="rId810" o:title=""/>
              </v:shape>
            </w:pict>
          </mc:Fallback>
        </mc:AlternateContent>
      </w:r>
      <w:r w:rsidR="001B736B">
        <w:rPr>
          <w:b/>
          <w:noProof/>
        </w:rPr>
        <mc:AlternateContent>
          <mc:Choice Requires="wpi">
            <w:drawing>
              <wp:anchor distT="0" distB="0" distL="114300" distR="114300" simplePos="0" relativeHeight="253399552" behindDoc="0" locked="0" layoutInCell="1" allowOverlap="1" wp14:anchorId="4159BB97" wp14:editId="3A45627E">
                <wp:simplePos x="0" y="0"/>
                <wp:positionH relativeFrom="column">
                  <wp:posOffset>4564474</wp:posOffset>
                </wp:positionH>
                <wp:positionV relativeFrom="paragraph">
                  <wp:posOffset>80529</wp:posOffset>
                </wp:positionV>
                <wp:extent cx="101520" cy="109080"/>
                <wp:effectExtent l="25400" t="38100" r="635" b="43815"/>
                <wp:wrapNone/>
                <wp:docPr id="1609" name="Ink 1609"/>
                <wp:cNvGraphicFramePr/>
                <a:graphic xmlns:a="http://schemas.openxmlformats.org/drawingml/2006/main">
                  <a:graphicData uri="http://schemas.microsoft.com/office/word/2010/wordprocessingInk">
                    <w14:contentPart bwMode="auto" r:id="rId811">
                      <w14:nvContentPartPr>
                        <w14:cNvContentPartPr/>
                      </w14:nvContentPartPr>
                      <w14:xfrm>
                        <a:off x="0" y="0"/>
                        <a:ext cx="101520" cy="109080"/>
                      </w14:xfrm>
                    </w14:contentPart>
                  </a:graphicData>
                </a:graphic>
              </wp:anchor>
            </w:drawing>
          </mc:Choice>
          <mc:Fallback>
            <w:pict>
              <v:shape w14:anchorId="29347F9B" id="Ink 1609" o:spid="_x0000_s1026" type="#_x0000_t75" style="position:absolute;margin-left:358.2pt;margin-top:5.15pt;width:10.45pt;height:11.05pt;z-index:2533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">
                <v:imagedata r:id="rId812" o:title=""/>
              </v:shape>
            </w:pict>
          </mc:Fallback>
        </mc:AlternateContent>
      </w:r>
      <w:r w:rsidR="00FA0932">
        <w:rPr>
          <w:b/>
          <w:noProof/>
        </w:rPr>
        <mc:AlternateContent>
          <mc:Choice Requires="wpi">
            <w:drawing>
              <wp:anchor distT="0" distB="0" distL="114300" distR="114300" simplePos="0" relativeHeight="253366784" behindDoc="0" locked="0" layoutInCell="1" allowOverlap="1" wp14:anchorId="32EF3510" wp14:editId="71AC55A4">
                <wp:simplePos x="0" y="0"/>
                <wp:positionH relativeFrom="column">
                  <wp:posOffset>2470846</wp:posOffset>
                </wp:positionH>
                <wp:positionV relativeFrom="paragraph">
                  <wp:posOffset>37221</wp:posOffset>
                </wp:positionV>
                <wp:extent cx="69480" cy="21960"/>
                <wp:effectExtent l="76200" t="139700" r="83185" b="118110"/>
                <wp:wrapNone/>
                <wp:docPr id="1578" name="Ink 1578"/>
                <wp:cNvGraphicFramePr/>
                <a:graphic xmlns:a="http://schemas.openxmlformats.org/drawingml/2006/main">
                  <a:graphicData uri="http://schemas.microsoft.com/office/word/2010/wordprocessingInk">
                    <w14:contentPart bwMode="auto" r:id="rId813">
                      <w14:nvContentPartPr>
                        <w14:cNvContentPartPr/>
                      </w14:nvContentPartPr>
                      <w14:xfrm>
                        <a:off x="0" y="0"/>
                        <a:ext cx="69480" cy="21960"/>
                      </w14:xfrm>
                    </w14:contentPart>
                  </a:graphicData>
                </a:graphic>
              </wp:anchor>
            </w:drawing>
          </mc:Choice>
          <mc:Fallback>
            <w:pict>
              <v:shape w14:anchorId="28BDAA83" id="Ink 1578" o:spid="_x0000_s1026" type="#_x0000_t75" style="position:absolute;margin-left:190.35pt;margin-top:-5.55pt;width:13.95pt;height:18.75pt;z-index:2533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">
                <v:imagedata r:id="rId814" o:title=""/>
              </v:shape>
            </w:pict>
          </mc:Fallback>
        </mc:AlternateContent>
      </w:r>
      <w:r w:rsidR="00FA0932">
        <w:rPr>
          <w:b/>
          <w:noProof/>
        </w:rPr>
        <mc:AlternateContent>
          <mc:Choice Requires="wpi">
            <w:drawing>
              <wp:anchor distT="0" distB="0" distL="114300" distR="114300" simplePos="0" relativeHeight="253365760" behindDoc="0" locked="0" layoutInCell="1" allowOverlap="1" wp14:anchorId="4E212DA4" wp14:editId="12A65B91">
                <wp:simplePos x="0" y="0"/>
                <wp:positionH relativeFrom="column">
                  <wp:posOffset>2435926</wp:posOffset>
                </wp:positionH>
                <wp:positionV relativeFrom="paragraph">
                  <wp:posOffset>8061</wp:posOffset>
                </wp:positionV>
                <wp:extent cx="115560" cy="51120"/>
                <wp:effectExtent l="88900" t="165100" r="100965" b="177800"/>
                <wp:wrapNone/>
                <wp:docPr id="1577" name="Ink 1577"/>
                <wp:cNvGraphicFramePr/>
                <a:graphic xmlns:a="http://schemas.openxmlformats.org/drawingml/2006/main">
                  <a:graphicData uri="http://schemas.microsoft.com/office/word/2010/wordprocessingInk">
                    <w14:contentPart bwMode="auto" r:id="rId815">
                      <w14:nvContentPartPr>
                        <w14:cNvContentPartPr/>
                      </w14:nvContentPartPr>
                      <w14:xfrm>
                        <a:off x="0" y="0"/>
                        <a:ext cx="115560" cy="51120"/>
                      </w14:xfrm>
                    </w14:contentPart>
                  </a:graphicData>
                </a:graphic>
              </wp:anchor>
            </w:drawing>
          </mc:Choice>
          <mc:Fallback>
            <w:pict>
              <v:shape w14:anchorId="35699C31" id="Ink 1577" o:spid="_x0000_s1026" type="#_x0000_t75" style="position:absolute;margin-left:187.55pt;margin-top:-7.85pt;width:17.6pt;height:21.05pt;z-index:2533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">
                <v:imagedata r:id="rId816" o:title=""/>
              </v:shape>
            </w:pict>
          </mc:Fallback>
        </mc:AlternateContent>
      </w:r>
      <w:r w:rsidR="00FA0932">
        <w:rPr>
          <w:b/>
          <w:noProof/>
        </w:rPr>
        <mc:AlternateContent>
          <mc:Choice Requires="wpi">
            <w:drawing>
              <wp:anchor distT="0" distB="0" distL="114300" distR="114300" simplePos="0" relativeHeight="253364736" behindDoc="0" locked="0" layoutInCell="1" allowOverlap="1" wp14:anchorId="752D461F" wp14:editId="50841A47">
                <wp:simplePos x="0" y="0"/>
                <wp:positionH relativeFrom="column">
                  <wp:posOffset>3401446</wp:posOffset>
                </wp:positionH>
                <wp:positionV relativeFrom="paragraph">
                  <wp:posOffset>8061</wp:posOffset>
                </wp:positionV>
                <wp:extent cx="124200" cy="51120"/>
                <wp:effectExtent l="88900" t="139700" r="66675" b="139700"/>
                <wp:wrapNone/>
                <wp:docPr id="1576" name="Ink 1576"/>
                <wp:cNvGraphicFramePr/>
                <a:graphic xmlns:a="http://schemas.openxmlformats.org/drawingml/2006/main">
                  <a:graphicData uri="http://schemas.microsoft.com/office/word/2010/wordprocessingInk">
                    <w14:contentPart bwMode="auto" r:id="rId817">
                      <w14:nvContentPartPr>
                        <w14:cNvContentPartPr/>
                      </w14:nvContentPartPr>
                      <w14:xfrm>
                        <a:off x="0" y="0"/>
                        <a:ext cx="124200" cy="51120"/>
                      </w14:xfrm>
                    </w14:contentPart>
                  </a:graphicData>
                </a:graphic>
              </wp:anchor>
            </w:drawing>
          </mc:Choice>
          <mc:Fallback>
            <w:pict>
              <v:shape w14:anchorId="54746DCA" id="Ink 1576" o:spid="_x0000_s1026" type="#_x0000_t75" style="position:absolute;margin-left:263.6pt;margin-top:-7.85pt;width:18.3pt;height:21.05pt;z-index:2533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">
                <v:imagedata r:id="rId818" o:title=""/>
              </v:shape>
            </w:pict>
          </mc:Fallback>
        </mc:AlternateContent>
      </w:r>
      <w:r w:rsidR="00FA0932">
        <w:rPr>
          <w:b/>
          <w:noProof/>
        </w:rPr>
        <mc:AlternateContent>
          <mc:Choice Requires="wpi">
            <w:drawing>
              <wp:anchor distT="0" distB="0" distL="114300" distR="114300" simplePos="0" relativeHeight="253360640" behindDoc="0" locked="0" layoutInCell="1" allowOverlap="1" wp14:anchorId="2E474948" wp14:editId="124AD965">
                <wp:simplePos x="0" y="0"/>
                <wp:positionH relativeFrom="column">
                  <wp:posOffset>3421606</wp:posOffset>
                </wp:positionH>
                <wp:positionV relativeFrom="paragraph">
                  <wp:posOffset>-28299</wp:posOffset>
                </wp:positionV>
                <wp:extent cx="69480" cy="134280"/>
                <wp:effectExtent l="38100" t="38100" r="32385" b="43815"/>
                <wp:wrapNone/>
                <wp:docPr id="1572" name="Ink 1572"/>
                <wp:cNvGraphicFramePr/>
                <a:graphic xmlns:a="http://schemas.openxmlformats.org/drawingml/2006/main">
                  <a:graphicData uri="http://schemas.microsoft.com/office/word/2010/wordprocessingInk">
                    <w14:contentPart bwMode="auto" r:id="rId819">
                      <w14:nvContentPartPr>
                        <w14:cNvContentPartPr/>
                      </w14:nvContentPartPr>
                      <w14:xfrm>
                        <a:off x="0" y="0"/>
                        <a:ext cx="69480" cy="134280"/>
                      </w14:xfrm>
                    </w14:contentPart>
                  </a:graphicData>
                </a:graphic>
              </wp:anchor>
            </w:drawing>
          </mc:Choice>
          <mc:Fallback>
            <w:pict>
              <v:shape w14:anchorId="3EB42D09" id="Ink 1572" o:spid="_x0000_s1026" type="#_x0000_t75" style="position:absolute;margin-left:268.2pt;margin-top:-3.45pt;width:7.85pt;height:13pt;z-index:2533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">
                <v:imagedata r:id="rId820" o:title=""/>
              </v:shape>
            </w:pict>
          </mc:Fallback>
        </mc:AlternateContent>
      </w:r>
      <w:r w:rsidR="00FA0932">
        <w:rPr>
          <w:b/>
          <w:noProof/>
        </w:rPr>
        <mc:AlternateContent>
          <mc:Choice Requires="wpi">
            <w:drawing>
              <wp:anchor distT="0" distB="0" distL="114300" distR="114300" simplePos="0" relativeHeight="253359616" behindDoc="0" locked="0" layoutInCell="1" allowOverlap="1" wp14:anchorId="73090740" wp14:editId="08CBA8CD">
                <wp:simplePos x="0" y="0"/>
                <wp:positionH relativeFrom="column">
                  <wp:posOffset>2445646</wp:posOffset>
                </wp:positionH>
                <wp:positionV relativeFrom="paragraph">
                  <wp:posOffset>-21099</wp:posOffset>
                </wp:positionV>
                <wp:extent cx="73080" cy="109080"/>
                <wp:effectExtent l="25400" t="38100" r="15875" b="43815"/>
                <wp:wrapNone/>
                <wp:docPr id="1571" name="Ink 1571"/>
                <wp:cNvGraphicFramePr/>
                <a:graphic xmlns:a="http://schemas.openxmlformats.org/drawingml/2006/main">
                  <a:graphicData uri="http://schemas.microsoft.com/office/word/2010/wordprocessingInk">
                    <w14:contentPart bwMode="auto" r:id="rId821">
                      <w14:nvContentPartPr>
                        <w14:cNvContentPartPr/>
                      </w14:nvContentPartPr>
                      <w14:xfrm>
                        <a:off x="0" y="0"/>
                        <a:ext cx="73080" cy="109080"/>
                      </w14:xfrm>
                    </w14:contentPart>
                  </a:graphicData>
                </a:graphic>
              </wp:anchor>
            </w:drawing>
          </mc:Choice>
          <mc:Fallback>
            <w:pict>
              <v:shape w14:anchorId="5273E7F4" id="Ink 1571" o:spid="_x0000_s1026" type="#_x0000_t75" style="position:absolute;margin-left:191.35pt;margin-top:-2.85pt;width:8.15pt;height:11.05pt;z-index:2533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">
                <v:imagedata r:id="rId822" o:title=""/>
              </v:shape>
            </w:pict>
          </mc:Fallback>
        </mc:AlternateContent>
      </w:r>
      <w:r w:rsidR="00D02A2D">
        <w:rPr>
          <w:b/>
          <w:noProof/>
        </w:rPr>
        <mc:AlternateContent>
          <mc:Choice Requires="wpi">
            <w:drawing>
              <wp:anchor distT="0" distB="0" distL="114300" distR="114300" simplePos="0" relativeHeight="253355520" behindDoc="0" locked="0" layoutInCell="1" allowOverlap="1" wp14:anchorId="69077C9D" wp14:editId="51A8EA93">
                <wp:simplePos x="0" y="0"/>
                <wp:positionH relativeFrom="column">
                  <wp:posOffset>2028766</wp:posOffset>
                </wp:positionH>
                <wp:positionV relativeFrom="paragraph">
                  <wp:posOffset>15261</wp:posOffset>
                </wp:positionV>
                <wp:extent cx="108360" cy="112680"/>
                <wp:effectExtent l="38100" t="38100" r="6350" b="40005"/>
                <wp:wrapNone/>
                <wp:docPr id="1567" name="Ink 1567"/>
                <wp:cNvGraphicFramePr/>
                <a:graphic xmlns:a="http://schemas.openxmlformats.org/drawingml/2006/main">
                  <a:graphicData uri="http://schemas.microsoft.com/office/word/2010/wordprocessingInk">
                    <w14:contentPart bwMode="auto" r:id="rId823">
                      <w14:nvContentPartPr>
                        <w14:cNvContentPartPr/>
                      </w14:nvContentPartPr>
                      <w14:xfrm>
                        <a:off x="0" y="0"/>
                        <a:ext cx="108360" cy="112680"/>
                      </w14:xfrm>
                    </w14:contentPart>
                  </a:graphicData>
                </a:graphic>
              </wp:anchor>
            </w:drawing>
          </mc:Choice>
          <mc:Fallback>
            <w:pict>
              <v:shape w14:anchorId="54552484" id="Ink 1567" o:spid="_x0000_s1026" type="#_x0000_t75" style="position:absolute;margin-left:158.55pt;margin-top:0;width:11pt;height:11.3pt;z-index:2533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">
                <v:imagedata r:id="rId824" o:title=""/>
              </v:shape>
            </w:pict>
          </mc:Fallback>
        </mc:AlternateContent>
      </w:r>
    </w:p>
    <w:p w14:paraId="1065D9E2" w14:textId="59477E96" w:rsidR="00A41A03" w:rsidRDefault="00B963F2" w:rsidP="00D004BB">
      <w:pPr>
        <w:spacing w:after="0" w:line="240" w:lineRule="auto"/>
        <w:rPr>
          <w:b/>
        </w:rPr>
      </w:pPr>
      <w:r>
        <w:rPr>
          <w:b/>
          <w:noProof/>
        </w:rPr>
        <mc:AlternateContent>
          <mc:Choice Requires="wpi">
            <w:drawing>
              <wp:anchor distT="0" distB="0" distL="114300" distR="114300" simplePos="0" relativeHeight="253449728" behindDoc="0" locked="0" layoutInCell="1" allowOverlap="1" wp14:anchorId="785CAF7E" wp14:editId="6895DCEA">
                <wp:simplePos x="0" y="0"/>
                <wp:positionH relativeFrom="column">
                  <wp:posOffset>4468495</wp:posOffset>
                </wp:positionH>
                <wp:positionV relativeFrom="paragraph">
                  <wp:posOffset>-17145</wp:posOffset>
                </wp:positionV>
                <wp:extent cx="408385" cy="184785"/>
                <wp:effectExtent l="50800" t="50800" r="0" b="43815"/>
                <wp:wrapNone/>
                <wp:docPr id="1658" name="Ink 1658"/>
                <wp:cNvGraphicFramePr/>
                <a:graphic xmlns:a="http://schemas.openxmlformats.org/drawingml/2006/main">
                  <a:graphicData uri="http://schemas.microsoft.com/office/word/2010/wordprocessingInk">
                    <w14:contentPart bwMode="auto" r:id="rId825">
                      <w14:nvContentPartPr>
                        <w14:cNvContentPartPr/>
                      </w14:nvContentPartPr>
                      <w14:xfrm>
                        <a:off x="0" y="0"/>
                        <a:ext cx="408385" cy="184785"/>
                      </w14:xfrm>
                    </w14:contentPart>
                  </a:graphicData>
                </a:graphic>
              </wp:anchor>
            </w:drawing>
          </mc:Choice>
          <mc:Fallback>
            <w:pict>
              <v:shape w14:anchorId="5DDC6B67" id="Ink 1658" o:spid="_x0000_s1026" type="#_x0000_t75" style="position:absolute;margin-left:350.65pt;margin-top:-2.55pt;width:34.55pt;height:16.95pt;z-index:2534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">
                <v:imagedata r:id="rId826" o:title=""/>
              </v:shape>
            </w:pict>
          </mc:Fallback>
        </mc:AlternateContent>
      </w:r>
      <w:r>
        <w:rPr>
          <w:b/>
          <w:noProof/>
        </w:rPr>
        <mc:AlternateContent>
          <mc:Choice Requires="wpi">
            <w:drawing>
              <wp:anchor distT="0" distB="0" distL="114300" distR="114300" simplePos="0" relativeHeight="253454848" behindDoc="0" locked="0" layoutInCell="1" allowOverlap="1" wp14:anchorId="454DE8F4" wp14:editId="3D44D902">
                <wp:simplePos x="0" y="0"/>
                <wp:positionH relativeFrom="column">
                  <wp:posOffset>1962785</wp:posOffset>
                </wp:positionH>
                <wp:positionV relativeFrom="paragraph">
                  <wp:posOffset>-72390</wp:posOffset>
                </wp:positionV>
                <wp:extent cx="369570" cy="193040"/>
                <wp:effectExtent l="38100" t="38100" r="0" b="48260"/>
                <wp:wrapNone/>
                <wp:docPr id="1663" name="Ink 1663"/>
                <wp:cNvGraphicFramePr/>
                <a:graphic xmlns:a="http://schemas.openxmlformats.org/drawingml/2006/main">
                  <a:graphicData uri="http://schemas.microsoft.com/office/word/2010/wordprocessingInk">
                    <w14:contentPart bwMode="auto" r:id="rId827">
                      <w14:nvContentPartPr>
                        <w14:cNvContentPartPr/>
                      </w14:nvContentPartPr>
                      <w14:xfrm>
                        <a:off x="0" y="0"/>
                        <a:ext cx="369570" cy="193040"/>
                      </w14:xfrm>
                    </w14:contentPart>
                  </a:graphicData>
                </a:graphic>
              </wp:anchor>
            </w:drawing>
          </mc:Choice>
          <mc:Fallback>
            <w:pict>
              <v:shape w14:anchorId="6565E322" id="Ink 1663" o:spid="_x0000_s1026" type="#_x0000_t75" style="position:absolute;margin-left:153.35pt;margin-top:-6.9pt;width:31.5pt;height:17.6pt;z-index:2534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">
                <v:imagedata r:id="rId828" o:title=""/>
              </v:shape>
            </w:pict>
          </mc:Fallback>
        </mc:AlternateContent>
      </w:r>
      <w:r w:rsidR="005A34C1">
        <w:rPr>
          <w:b/>
          <w:noProof/>
        </w:rPr>
        <mc:AlternateContent>
          <mc:Choice Requires="wpi">
            <w:drawing>
              <wp:anchor distT="0" distB="0" distL="114300" distR="114300" simplePos="0" relativeHeight="253327872" behindDoc="0" locked="0" layoutInCell="1" allowOverlap="1" wp14:anchorId="2BD5C0DD" wp14:editId="776FA04E">
                <wp:simplePos x="0" y="0"/>
                <wp:positionH relativeFrom="column">
                  <wp:posOffset>250190</wp:posOffset>
                </wp:positionH>
                <wp:positionV relativeFrom="paragraph">
                  <wp:posOffset>98425</wp:posOffset>
                </wp:positionV>
                <wp:extent cx="656620" cy="131040"/>
                <wp:effectExtent l="50800" t="38100" r="0" b="46990"/>
                <wp:wrapNone/>
                <wp:docPr id="1541" name="Ink 1541"/>
                <wp:cNvGraphicFramePr/>
                <a:graphic xmlns:a="http://schemas.openxmlformats.org/drawingml/2006/main">
                  <a:graphicData uri="http://schemas.microsoft.com/office/word/2010/wordprocessingInk">
                    <w14:contentPart bwMode="auto" r:id="rId829">
                      <w14:nvContentPartPr>
                        <w14:cNvContentPartPr/>
                      </w14:nvContentPartPr>
                      <w14:xfrm>
                        <a:off x="0" y="0"/>
                        <a:ext cx="656620" cy="131040"/>
                      </w14:xfrm>
                    </w14:contentPart>
                  </a:graphicData>
                </a:graphic>
              </wp:anchor>
            </w:drawing>
          </mc:Choice>
          <mc:Fallback>
            <w:pict>
              <v:shape w14:anchorId="6D893A73" id="Ink 1541" o:spid="_x0000_s1026" type="#_x0000_t75" style="position:absolute;margin-left:18.5pt;margin-top:6.55pt;width:54.1pt;height:12.75pt;z-index:2533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">
                <v:imagedata r:id="rId830" o:title=""/>
              </v:shape>
            </w:pict>
          </mc:Fallback>
        </mc:AlternateContent>
      </w:r>
      <w:r w:rsidR="008907AD">
        <w:rPr>
          <w:b/>
          <w:noProof/>
        </w:rPr>
        <mc:AlternateContent>
          <mc:Choice Requires="wpi">
            <w:drawing>
              <wp:anchor distT="0" distB="0" distL="114300" distR="114300" simplePos="0" relativeHeight="253303296" behindDoc="0" locked="0" layoutInCell="1" allowOverlap="1" wp14:anchorId="23CC96A1" wp14:editId="054AA0B6">
                <wp:simplePos x="0" y="0"/>
                <wp:positionH relativeFrom="column">
                  <wp:posOffset>45000</wp:posOffset>
                </wp:positionH>
                <wp:positionV relativeFrom="paragraph">
                  <wp:posOffset>76886</wp:posOffset>
                </wp:positionV>
                <wp:extent cx="129240" cy="38520"/>
                <wp:effectExtent l="88900" t="139700" r="86995" b="165100"/>
                <wp:wrapNone/>
                <wp:docPr id="1517" name="Ink 1517"/>
                <wp:cNvGraphicFramePr/>
                <a:graphic xmlns:a="http://schemas.openxmlformats.org/drawingml/2006/main">
                  <a:graphicData uri="http://schemas.microsoft.com/office/word/2010/wordprocessingInk">
                    <w14:contentPart bwMode="auto" r:id="rId831">
                      <w14:nvContentPartPr>
                        <w14:cNvContentPartPr/>
                      </w14:nvContentPartPr>
                      <w14:xfrm>
                        <a:off x="0" y="0"/>
                        <a:ext cx="129240" cy="38520"/>
                      </w14:xfrm>
                    </w14:contentPart>
                  </a:graphicData>
                </a:graphic>
              </wp:anchor>
            </w:drawing>
          </mc:Choice>
          <mc:Fallback>
            <w:pict>
              <v:shape w14:anchorId="082C99B9" id="Ink 1517" o:spid="_x0000_s1026" type="#_x0000_t75" style="position:absolute;margin-left:-.7pt;margin-top:-2.45pt;width:18.7pt;height:20.05pt;z-index:2533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">
                <v:imagedata r:id="rId832" o:title=""/>
              </v:shape>
            </w:pict>
          </mc:Fallback>
        </mc:AlternateContent>
      </w:r>
      <w:r w:rsidR="00720B75">
        <w:rPr>
          <w:b/>
          <w:noProof/>
        </w:rPr>
        <mc:AlternateContent>
          <mc:Choice Requires="wpi">
            <w:drawing>
              <wp:anchor distT="0" distB="0" distL="114300" distR="114300" simplePos="0" relativeHeight="253287936" behindDoc="0" locked="0" layoutInCell="1" allowOverlap="1" wp14:anchorId="5F61964F" wp14:editId="7F6B6C42">
                <wp:simplePos x="0" y="0"/>
                <wp:positionH relativeFrom="column">
                  <wp:posOffset>1004760</wp:posOffset>
                </wp:positionH>
                <wp:positionV relativeFrom="paragraph">
                  <wp:posOffset>18566</wp:posOffset>
                </wp:positionV>
                <wp:extent cx="73080" cy="165240"/>
                <wp:effectExtent l="38100" t="38100" r="28575" b="38100"/>
                <wp:wrapNone/>
                <wp:docPr id="1502" name="Ink 1502"/>
                <wp:cNvGraphicFramePr/>
                <a:graphic xmlns:a="http://schemas.openxmlformats.org/drawingml/2006/main">
                  <a:graphicData uri="http://schemas.microsoft.com/office/word/2010/wordprocessingInk">
                    <w14:contentPart bwMode="auto" r:id="rId833">
                      <w14:nvContentPartPr>
                        <w14:cNvContentPartPr/>
                      </w14:nvContentPartPr>
                      <w14:xfrm>
                        <a:off x="0" y="0"/>
                        <a:ext cx="73080" cy="165240"/>
                      </w14:xfrm>
                    </w14:contentPart>
                  </a:graphicData>
                </a:graphic>
              </wp:anchor>
            </w:drawing>
          </mc:Choice>
          <mc:Fallback>
            <w:pict>
              <v:shape w14:anchorId="44D89886" id="Ink 1502" o:spid="_x0000_s1026" type="#_x0000_t75" style="position:absolute;margin-left:77.9pt;margin-top:.25pt;width:8.15pt;height:15.4pt;z-index:2532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">
                <v:imagedata r:id="rId834" o:title=""/>
              </v:shape>
            </w:pict>
          </mc:Fallback>
        </mc:AlternateContent>
      </w:r>
      <w:r w:rsidR="00720B75">
        <w:rPr>
          <w:b/>
          <w:noProof/>
        </w:rPr>
        <mc:AlternateContent>
          <mc:Choice Requires="wpi">
            <w:drawing>
              <wp:anchor distT="0" distB="0" distL="114300" distR="114300" simplePos="0" relativeHeight="253285888" behindDoc="0" locked="0" layoutInCell="1" allowOverlap="1" wp14:anchorId="1B724FBF" wp14:editId="41BBBB5A">
                <wp:simplePos x="0" y="0"/>
                <wp:positionH relativeFrom="column">
                  <wp:posOffset>65160</wp:posOffset>
                </wp:positionH>
                <wp:positionV relativeFrom="paragraph">
                  <wp:posOffset>58526</wp:posOffset>
                </wp:positionV>
                <wp:extent cx="98280" cy="127440"/>
                <wp:effectExtent l="38100" t="38100" r="16510" b="38100"/>
                <wp:wrapNone/>
                <wp:docPr id="1500" name="Ink 1500"/>
                <wp:cNvGraphicFramePr/>
                <a:graphic xmlns:a="http://schemas.openxmlformats.org/drawingml/2006/main">
                  <a:graphicData uri="http://schemas.microsoft.com/office/word/2010/wordprocessingInk">
                    <w14:contentPart bwMode="auto" r:id="rId835">
                      <w14:nvContentPartPr>
                        <w14:cNvContentPartPr/>
                      </w14:nvContentPartPr>
                      <w14:xfrm>
                        <a:off x="0" y="0"/>
                        <a:ext cx="98280" cy="127440"/>
                      </w14:xfrm>
                    </w14:contentPart>
                  </a:graphicData>
                </a:graphic>
              </wp:anchor>
            </w:drawing>
          </mc:Choice>
          <mc:Fallback>
            <w:pict>
              <v:shape w14:anchorId="76586CF8" id="Ink 1500" o:spid="_x0000_s1026" type="#_x0000_t75" style="position:absolute;margin-left:3.95pt;margin-top:3.4pt;width:10.2pt;height:12.45pt;z-index:2532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">
                <v:imagedata r:id="rId836" o:title=""/>
              </v:shape>
            </w:pict>
          </mc:Fallback>
        </mc:AlternateContent>
      </w:r>
      <w:r w:rsidR="00720B75">
        <w:rPr>
          <w:b/>
          <w:noProof/>
        </w:rPr>
        <mc:AlternateContent>
          <mc:Choice Requires="wpi">
            <w:drawing>
              <wp:anchor distT="0" distB="0" distL="114300" distR="114300" simplePos="0" relativeHeight="253278720" behindDoc="0" locked="0" layoutInCell="1" allowOverlap="1" wp14:anchorId="01C6A62B" wp14:editId="78C42F41">
                <wp:simplePos x="0" y="0"/>
                <wp:positionH relativeFrom="column">
                  <wp:posOffset>507600</wp:posOffset>
                </wp:positionH>
                <wp:positionV relativeFrom="paragraph">
                  <wp:posOffset>8400</wp:posOffset>
                </wp:positionV>
                <wp:extent cx="129960" cy="100800"/>
                <wp:effectExtent l="50800" t="38100" r="10160" b="52070"/>
                <wp:wrapNone/>
                <wp:docPr id="1493" name="Ink 1493"/>
                <wp:cNvGraphicFramePr/>
                <a:graphic xmlns:a="http://schemas.openxmlformats.org/drawingml/2006/main">
                  <a:graphicData uri="http://schemas.microsoft.com/office/word/2010/wordprocessingInk">
                    <w14:contentPart bwMode="auto" r:id="rId837">
                      <w14:nvContentPartPr>
                        <w14:cNvContentPartPr/>
                      </w14:nvContentPartPr>
                      <w14:xfrm>
                        <a:off x="0" y="0"/>
                        <a:ext cx="129960" cy="100800"/>
                      </w14:xfrm>
                    </w14:contentPart>
                  </a:graphicData>
                </a:graphic>
              </wp:anchor>
            </w:drawing>
          </mc:Choice>
          <mc:Fallback>
            <w:pict>
              <v:shape w14:anchorId="404AB65D" id="Ink 1493" o:spid="_x0000_s1026" type="#_x0000_t75" style="position:absolute;margin-left:38.75pt;margin-top:-.55pt;width:12.7pt;height:10.4pt;z-index:2532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">
                <v:imagedata r:id="rId838" o:title=""/>
              </v:shape>
            </w:pict>
          </mc:Fallback>
        </mc:AlternateContent>
      </w:r>
      <w:r w:rsidR="00720B75">
        <w:rPr>
          <w:b/>
          <w:noProof/>
        </w:rPr>
        <mc:AlternateContent>
          <mc:Choice Requires="wpi">
            <w:drawing>
              <wp:anchor distT="0" distB="0" distL="114300" distR="114300" simplePos="0" relativeHeight="253271552" behindDoc="0" locked="0" layoutInCell="1" allowOverlap="1" wp14:anchorId="384A0A39" wp14:editId="3265383A">
                <wp:simplePos x="0" y="0"/>
                <wp:positionH relativeFrom="column">
                  <wp:posOffset>-365760</wp:posOffset>
                </wp:positionH>
                <wp:positionV relativeFrom="paragraph">
                  <wp:posOffset>40800</wp:posOffset>
                </wp:positionV>
                <wp:extent cx="109800" cy="158040"/>
                <wp:effectExtent l="38100" t="38100" r="5080" b="45720"/>
                <wp:wrapNone/>
                <wp:docPr id="1486" name="Ink 1486"/>
                <wp:cNvGraphicFramePr/>
                <a:graphic xmlns:a="http://schemas.openxmlformats.org/drawingml/2006/main">
                  <a:graphicData uri="http://schemas.microsoft.com/office/word/2010/wordprocessingInk">
                    <w14:contentPart bwMode="auto" r:id="rId839">
                      <w14:nvContentPartPr>
                        <w14:cNvContentPartPr/>
                      </w14:nvContentPartPr>
                      <w14:xfrm>
                        <a:off x="0" y="0"/>
                        <a:ext cx="109800" cy="158040"/>
                      </w14:xfrm>
                    </w14:contentPart>
                  </a:graphicData>
                </a:graphic>
              </wp:anchor>
            </w:drawing>
          </mc:Choice>
          <mc:Fallback>
            <w:pict>
              <v:shape w14:anchorId="22ABD7EE" id="Ink 1486" o:spid="_x0000_s1026" type="#_x0000_t75" style="position:absolute;margin-left:-30pt;margin-top:2pt;width:11.1pt;height:14.9pt;z-index:2532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">
                <v:imagedata r:id="rId840" o:title=""/>
              </v:shape>
            </w:pict>
          </mc:Fallback>
        </mc:AlternateContent>
      </w:r>
    </w:p>
    <w:p w14:paraId="5B671CF5" w14:textId="1C265202" w:rsidR="00A41A03" w:rsidRDefault="001B736B" w:rsidP="00D004BB">
      <w:pPr>
        <w:spacing w:after="0" w:line="240" w:lineRule="auto"/>
        <w:rPr>
          <w:b/>
        </w:rPr>
      </w:pPr>
      <w:r>
        <w:rPr>
          <w:b/>
          <w:noProof/>
        </w:rPr>
        <mc:AlternateContent>
          <mc:Choice Requires="wpi">
            <w:drawing>
              <wp:anchor distT="0" distB="0" distL="114300" distR="114300" simplePos="0" relativeHeight="253429248" behindDoc="0" locked="0" layoutInCell="1" allowOverlap="1" wp14:anchorId="0524CC4E" wp14:editId="1AD2BD6E">
                <wp:simplePos x="0" y="0"/>
                <wp:positionH relativeFrom="column">
                  <wp:posOffset>4288714</wp:posOffset>
                </wp:positionH>
                <wp:positionV relativeFrom="paragraph">
                  <wp:posOffset>102414</wp:posOffset>
                </wp:positionV>
                <wp:extent cx="134640" cy="3960"/>
                <wp:effectExtent l="38100" t="139700" r="81280" b="135890"/>
                <wp:wrapNone/>
                <wp:docPr id="1638" name="Ink 1638"/>
                <wp:cNvGraphicFramePr/>
                <a:graphic xmlns:a="http://schemas.openxmlformats.org/drawingml/2006/main">
                  <a:graphicData uri="http://schemas.microsoft.com/office/word/2010/wordprocessingInk">
                    <w14:contentPart bwMode="auto" r:id="rId841">
                      <w14:nvContentPartPr>
                        <w14:cNvContentPartPr/>
                      </w14:nvContentPartPr>
                      <w14:xfrm>
                        <a:off x="0" y="0"/>
                        <a:ext cx="134640" cy="3960"/>
                      </w14:xfrm>
                    </w14:contentPart>
                  </a:graphicData>
                </a:graphic>
              </wp:anchor>
            </w:drawing>
          </mc:Choice>
          <mc:Fallback>
            <w:pict>
              <v:shape w14:anchorId="27F66477" id="Ink 1638" o:spid="_x0000_s1026" type="#_x0000_t75" style="position:absolute;margin-left:333.5pt;margin-top:-.45pt;width:19.1pt;height:17.3pt;z-index:2534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">
                <v:imagedata r:id="rId842" o:title=""/>
              </v:shape>
            </w:pict>
          </mc:Fallback>
        </mc:AlternateContent>
      </w:r>
      <w:r>
        <w:rPr>
          <w:b/>
          <w:noProof/>
        </w:rPr>
        <mc:AlternateContent>
          <mc:Choice Requires="wpi">
            <w:drawing>
              <wp:anchor distT="0" distB="0" distL="114300" distR="114300" simplePos="0" relativeHeight="253428224" behindDoc="0" locked="0" layoutInCell="1" allowOverlap="1" wp14:anchorId="165FBE40" wp14:editId="39E4B81E">
                <wp:simplePos x="0" y="0"/>
                <wp:positionH relativeFrom="column">
                  <wp:posOffset>4275754</wp:posOffset>
                </wp:positionH>
                <wp:positionV relativeFrom="paragraph">
                  <wp:posOffset>55254</wp:posOffset>
                </wp:positionV>
                <wp:extent cx="183960" cy="73080"/>
                <wp:effectExtent l="88900" t="127000" r="83185" b="155575"/>
                <wp:wrapNone/>
                <wp:docPr id="1637" name="Ink 1637"/>
                <wp:cNvGraphicFramePr/>
                <a:graphic xmlns:a="http://schemas.openxmlformats.org/drawingml/2006/main">
                  <a:graphicData uri="http://schemas.microsoft.com/office/word/2010/wordprocessingInk">
                    <w14:contentPart bwMode="auto" r:id="rId843">
                      <w14:nvContentPartPr>
                        <w14:cNvContentPartPr/>
                      </w14:nvContentPartPr>
                      <w14:xfrm>
                        <a:off x="0" y="0"/>
                        <a:ext cx="183960" cy="73080"/>
                      </w14:xfrm>
                    </w14:contentPart>
                  </a:graphicData>
                </a:graphic>
              </wp:anchor>
            </w:drawing>
          </mc:Choice>
          <mc:Fallback>
            <w:pict>
              <v:shape w14:anchorId="2DE3404D" id="Ink 1637" o:spid="_x0000_s1026" type="#_x0000_t75" style="position:absolute;margin-left:332.45pt;margin-top:-4.15pt;width:23pt;height:22.75pt;z-index:2534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">
                <v:imagedata r:id="rId844" o:title=""/>
              </v:shape>
            </w:pict>
          </mc:Fallback>
        </mc:AlternateContent>
      </w:r>
      <w:r>
        <w:rPr>
          <w:b/>
          <w:noProof/>
        </w:rPr>
        <mc:AlternateContent>
          <mc:Choice Requires="wpi">
            <w:drawing>
              <wp:anchor distT="0" distB="0" distL="114300" distR="114300" simplePos="0" relativeHeight="253412864" behindDoc="0" locked="0" layoutInCell="1" allowOverlap="1" wp14:anchorId="694DB40B" wp14:editId="278793A2">
                <wp:simplePos x="0" y="0"/>
                <wp:positionH relativeFrom="column">
                  <wp:posOffset>4328674</wp:posOffset>
                </wp:positionH>
                <wp:positionV relativeFrom="paragraph">
                  <wp:posOffset>51654</wp:posOffset>
                </wp:positionV>
                <wp:extent cx="94680" cy="87480"/>
                <wp:effectExtent l="50800" t="38100" r="6985" b="52705"/>
                <wp:wrapNone/>
                <wp:docPr id="1622" name="Ink 1622"/>
                <wp:cNvGraphicFramePr/>
                <a:graphic xmlns:a="http://schemas.openxmlformats.org/drawingml/2006/main">
                  <a:graphicData uri="http://schemas.microsoft.com/office/word/2010/wordprocessingInk">
                    <w14:contentPart bwMode="auto" r:id="rId845">
                      <w14:nvContentPartPr>
                        <w14:cNvContentPartPr/>
                      </w14:nvContentPartPr>
                      <w14:xfrm>
                        <a:off x="0" y="0"/>
                        <a:ext cx="94680" cy="87480"/>
                      </w14:xfrm>
                    </w14:contentPart>
                  </a:graphicData>
                </a:graphic>
              </wp:anchor>
            </w:drawing>
          </mc:Choice>
          <mc:Fallback>
            <w:pict>
              <v:shape w14:anchorId="15E88CC0" id="Ink 1622" o:spid="_x0000_s1026" type="#_x0000_t75" style="position:absolute;margin-left:339.65pt;margin-top:2.85pt;width:9.85pt;height:9.35pt;z-index:2534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">
                <v:imagedata r:id="rId846" o:title=""/>
              </v:shape>
            </w:pict>
          </mc:Fallback>
        </mc:AlternateContent>
      </w:r>
      <w:r>
        <w:rPr>
          <w:b/>
          <w:noProof/>
        </w:rPr>
        <mc:AlternateContent>
          <mc:Choice Requires="wpi">
            <w:drawing>
              <wp:anchor distT="0" distB="0" distL="114300" distR="114300" simplePos="0" relativeHeight="253411840" behindDoc="0" locked="0" layoutInCell="1" allowOverlap="1" wp14:anchorId="393FF8E7" wp14:editId="62255CD2">
                <wp:simplePos x="0" y="0"/>
                <wp:positionH relativeFrom="column">
                  <wp:posOffset>4291954</wp:posOffset>
                </wp:positionH>
                <wp:positionV relativeFrom="paragraph">
                  <wp:posOffset>62454</wp:posOffset>
                </wp:positionV>
                <wp:extent cx="111240" cy="98280"/>
                <wp:effectExtent l="38100" t="38100" r="3175" b="54610"/>
                <wp:wrapNone/>
                <wp:docPr id="1621" name="Ink 1621"/>
                <wp:cNvGraphicFramePr/>
                <a:graphic xmlns:a="http://schemas.openxmlformats.org/drawingml/2006/main">
                  <a:graphicData uri="http://schemas.microsoft.com/office/word/2010/wordprocessingInk">
                    <w14:contentPart bwMode="auto" r:id="rId847">
                      <w14:nvContentPartPr>
                        <w14:cNvContentPartPr/>
                      </w14:nvContentPartPr>
                      <w14:xfrm>
                        <a:off x="0" y="0"/>
                        <a:ext cx="111240" cy="98280"/>
                      </w14:xfrm>
                    </w14:contentPart>
                  </a:graphicData>
                </a:graphic>
              </wp:anchor>
            </w:drawing>
          </mc:Choice>
          <mc:Fallback>
            <w:pict>
              <v:shape w14:anchorId="06724B0F" id="Ink 1621" o:spid="_x0000_s1026" type="#_x0000_t75" style="position:absolute;margin-left:336.75pt;margin-top:3.7pt;width:11.15pt;height:10.2pt;z-index:2534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">
                <v:imagedata r:id="rId848" o:title=""/>
              </v:shape>
            </w:pict>
          </mc:Fallback>
        </mc:AlternateContent>
      </w:r>
      <w:r>
        <w:rPr>
          <w:b/>
          <w:noProof/>
        </w:rPr>
        <mc:AlternateContent>
          <mc:Choice Requires="wpi">
            <w:drawing>
              <wp:anchor distT="0" distB="0" distL="114300" distR="114300" simplePos="0" relativeHeight="253409792" behindDoc="0" locked="0" layoutInCell="1" allowOverlap="1" wp14:anchorId="383D38B5" wp14:editId="0775CEB2">
                <wp:simplePos x="0" y="0"/>
                <wp:positionH relativeFrom="column">
                  <wp:posOffset>5768975</wp:posOffset>
                </wp:positionH>
                <wp:positionV relativeFrom="paragraph">
                  <wp:posOffset>74930</wp:posOffset>
                </wp:positionV>
                <wp:extent cx="65345" cy="127175"/>
                <wp:effectExtent l="50800" t="38100" r="36830" b="50800"/>
                <wp:wrapNone/>
                <wp:docPr id="1619" name="Ink 1619"/>
                <wp:cNvGraphicFramePr/>
                <a:graphic xmlns:a="http://schemas.openxmlformats.org/drawingml/2006/main">
                  <a:graphicData uri="http://schemas.microsoft.com/office/word/2010/wordprocessingInk">
                    <w14:contentPart bwMode="auto" r:id="rId849">
                      <w14:nvContentPartPr>
                        <w14:cNvContentPartPr/>
                      </w14:nvContentPartPr>
                      <w14:xfrm>
                        <a:off x="0" y="0"/>
                        <a:ext cx="65345" cy="127175"/>
                      </w14:xfrm>
                    </w14:contentPart>
                  </a:graphicData>
                </a:graphic>
              </wp:anchor>
            </w:drawing>
          </mc:Choice>
          <mc:Fallback>
            <w:pict>
              <v:shape w14:anchorId="31293EBE" id="Ink 1619" o:spid="_x0000_s1026" type="#_x0000_t75" style="position:absolute;margin-left:453.05pt;margin-top:4.7pt;width:7.6pt;height:12.4pt;z-index:2534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">
                <v:imagedata r:id="rId850" o:title=""/>
              </v:shape>
            </w:pict>
          </mc:Fallback>
        </mc:AlternateContent>
      </w:r>
      <w:r>
        <w:rPr>
          <w:b/>
          <w:noProof/>
        </w:rPr>
        <mc:AlternateContent>
          <mc:Choice Requires="wpi">
            <w:drawing>
              <wp:anchor distT="0" distB="0" distL="114300" distR="114300" simplePos="0" relativeHeight="253410816" behindDoc="0" locked="0" layoutInCell="1" allowOverlap="1" wp14:anchorId="57220641" wp14:editId="4D873B89">
                <wp:simplePos x="0" y="0"/>
                <wp:positionH relativeFrom="column">
                  <wp:posOffset>5369560</wp:posOffset>
                </wp:positionH>
                <wp:positionV relativeFrom="paragraph">
                  <wp:posOffset>83820</wp:posOffset>
                </wp:positionV>
                <wp:extent cx="102360" cy="109370"/>
                <wp:effectExtent l="38100" t="38100" r="37465" b="43180"/>
                <wp:wrapNone/>
                <wp:docPr id="1620" name="Ink 1620"/>
                <wp:cNvGraphicFramePr/>
                <a:graphic xmlns:a="http://schemas.openxmlformats.org/drawingml/2006/main">
                  <a:graphicData uri="http://schemas.microsoft.com/office/word/2010/wordprocessingInk">
                    <w14:contentPart bwMode="auto" r:id="rId851">
                      <w14:nvContentPartPr>
                        <w14:cNvContentPartPr/>
                      </w14:nvContentPartPr>
                      <w14:xfrm>
                        <a:off x="0" y="0"/>
                        <a:ext cx="102360" cy="109370"/>
                      </w14:xfrm>
                    </w14:contentPart>
                  </a:graphicData>
                </a:graphic>
              </wp:anchor>
            </w:drawing>
          </mc:Choice>
          <mc:Fallback>
            <w:pict>
              <v:shape w14:anchorId="56FB9456" id="Ink 1620" o:spid="_x0000_s1026" type="#_x0000_t75" style="position:absolute;margin-left:421.6pt;margin-top:5.4pt;width:10.45pt;height:11pt;z-index:2534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">
                <v:imagedata r:id="rId852" o:title=""/>
              </v:shape>
            </w:pict>
          </mc:Fallback>
        </mc:AlternateContent>
      </w:r>
      <w:r>
        <w:rPr>
          <w:b/>
          <w:noProof/>
        </w:rPr>
        <mc:AlternateContent>
          <mc:Choice Requires="wpi">
            <w:drawing>
              <wp:anchor distT="0" distB="0" distL="114300" distR="114300" simplePos="0" relativeHeight="253407744" behindDoc="0" locked="0" layoutInCell="1" allowOverlap="1" wp14:anchorId="14A6DCB7" wp14:editId="03167636">
                <wp:simplePos x="0" y="0"/>
                <wp:positionH relativeFrom="column">
                  <wp:posOffset>6331714</wp:posOffset>
                </wp:positionH>
                <wp:positionV relativeFrom="paragraph">
                  <wp:posOffset>77214</wp:posOffset>
                </wp:positionV>
                <wp:extent cx="76680" cy="85680"/>
                <wp:effectExtent l="38100" t="38100" r="38100" b="41910"/>
                <wp:wrapNone/>
                <wp:docPr id="1617" name="Ink 1617"/>
                <wp:cNvGraphicFramePr/>
                <a:graphic xmlns:a="http://schemas.openxmlformats.org/drawingml/2006/main">
                  <a:graphicData uri="http://schemas.microsoft.com/office/word/2010/wordprocessingInk">
                    <w14:contentPart bwMode="auto" r:id="rId853">
                      <w14:nvContentPartPr>
                        <w14:cNvContentPartPr/>
                      </w14:nvContentPartPr>
                      <w14:xfrm>
                        <a:off x="0" y="0"/>
                        <a:ext cx="76680" cy="85680"/>
                      </w14:xfrm>
                    </w14:contentPart>
                  </a:graphicData>
                </a:graphic>
              </wp:anchor>
            </w:drawing>
          </mc:Choice>
          <mc:Fallback>
            <w:pict>
              <v:shape w14:anchorId="03ECCA8C" id="Ink 1617" o:spid="_x0000_s1026" type="#_x0000_t75" style="position:absolute;margin-left:497.35pt;margin-top:4.9pt;width:8.45pt;height:9.2pt;z-index:2534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">
                <v:imagedata r:id="rId854" o:title=""/>
              </v:shape>
            </w:pict>
          </mc:Fallback>
        </mc:AlternateContent>
      </w:r>
      <w:r>
        <w:rPr>
          <w:b/>
          <w:noProof/>
        </w:rPr>
        <mc:AlternateContent>
          <mc:Choice Requires="wpi">
            <w:drawing>
              <wp:anchor distT="0" distB="0" distL="114300" distR="114300" simplePos="0" relativeHeight="253406720" behindDoc="0" locked="0" layoutInCell="1" allowOverlap="1" wp14:anchorId="52089254" wp14:editId="6AE24877">
                <wp:simplePos x="0" y="0"/>
                <wp:positionH relativeFrom="column">
                  <wp:posOffset>6070354</wp:posOffset>
                </wp:positionH>
                <wp:positionV relativeFrom="paragraph">
                  <wp:posOffset>66054</wp:posOffset>
                </wp:positionV>
                <wp:extent cx="65520" cy="87480"/>
                <wp:effectExtent l="25400" t="38100" r="23495" b="40005"/>
                <wp:wrapNone/>
                <wp:docPr id="1616" name="Ink 1616"/>
                <wp:cNvGraphicFramePr/>
                <a:graphic xmlns:a="http://schemas.openxmlformats.org/drawingml/2006/main">
                  <a:graphicData uri="http://schemas.microsoft.com/office/word/2010/wordprocessingInk">
                    <w14:contentPart bwMode="auto" r:id="rId855">
                      <w14:nvContentPartPr>
                        <w14:cNvContentPartPr/>
                      </w14:nvContentPartPr>
                      <w14:xfrm>
                        <a:off x="0" y="0"/>
                        <a:ext cx="65520" cy="87480"/>
                      </w14:xfrm>
                    </w14:contentPart>
                  </a:graphicData>
                </a:graphic>
              </wp:anchor>
            </w:drawing>
          </mc:Choice>
          <mc:Fallback>
            <w:pict>
              <v:shape w14:anchorId="653D8F59" id="Ink 1616" o:spid="_x0000_s1026" type="#_x0000_t75" style="position:absolute;margin-left:476.8pt;margin-top:4pt;width:7.55pt;height:9.35pt;z-index:2534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">
                <v:imagedata r:id="rId856" o:title=""/>
              </v:shape>
            </w:pict>
          </mc:Fallback>
        </mc:AlternateContent>
      </w:r>
      <w:r>
        <w:rPr>
          <w:b/>
          <w:noProof/>
        </w:rPr>
        <mc:AlternateContent>
          <mc:Choice Requires="wpi">
            <w:drawing>
              <wp:anchor distT="0" distB="0" distL="114300" distR="114300" simplePos="0" relativeHeight="253400576" behindDoc="0" locked="0" layoutInCell="1" allowOverlap="1" wp14:anchorId="3E80CEC3" wp14:editId="4B8CBCF8">
                <wp:simplePos x="0" y="0"/>
                <wp:positionH relativeFrom="column">
                  <wp:posOffset>4992874</wp:posOffset>
                </wp:positionH>
                <wp:positionV relativeFrom="paragraph">
                  <wp:posOffset>37614</wp:posOffset>
                </wp:positionV>
                <wp:extent cx="101880" cy="119520"/>
                <wp:effectExtent l="38100" t="38100" r="0" b="45720"/>
                <wp:wrapNone/>
                <wp:docPr id="1610" name="Ink 1610"/>
                <wp:cNvGraphicFramePr/>
                <a:graphic xmlns:a="http://schemas.openxmlformats.org/drawingml/2006/main">
                  <a:graphicData uri="http://schemas.microsoft.com/office/word/2010/wordprocessingInk">
                    <w14:contentPart bwMode="auto" r:id="rId857">
                      <w14:nvContentPartPr>
                        <w14:cNvContentPartPr/>
                      </w14:nvContentPartPr>
                      <w14:xfrm>
                        <a:off x="0" y="0"/>
                        <a:ext cx="101880" cy="119520"/>
                      </w14:xfrm>
                    </w14:contentPart>
                  </a:graphicData>
                </a:graphic>
              </wp:anchor>
            </w:drawing>
          </mc:Choice>
          <mc:Fallback>
            <w:pict>
              <v:shape w14:anchorId="6E67B76E" id="Ink 1610" o:spid="_x0000_s1026" type="#_x0000_t75" style="position:absolute;margin-left:391.95pt;margin-top:1.75pt;width:10.45pt;height:11.8pt;z-index:2534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">
                <v:imagedata r:id="rId858" o:title=""/>
              </v:shape>
            </w:pict>
          </mc:Fallback>
        </mc:AlternateContent>
      </w:r>
      <w:r w:rsidR="00FA0932">
        <w:rPr>
          <w:b/>
          <w:noProof/>
        </w:rPr>
        <mc:AlternateContent>
          <mc:Choice Requires="wpi">
            <w:drawing>
              <wp:anchor distT="0" distB="0" distL="114300" distR="114300" simplePos="0" relativeHeight="253397504" behindDoc="0" locked="0" layoutInCell="1" allowOverlap="1" wp14:anchorId="4E8BF2EB" wp14:editId="3633600B">
                <wp:simplePos x="0" y="0"/>
                <wp:positionH relativeFrom="column">
                  <wp:posOffset>5225415</wp:posOffset>
                </wp:positionH>
                <wp:positionV relativeFrom="paragraph">
                  <wp:posOffset>-296545</wp:posOffset>
                </wp:positionV>
                <wp:extent cx="1080985" cy="809810"/>
                <wp:effectExtent l="38100" t="38100" r="49530" b="41275"/>
                <wp:wrapNone/>
                <wp:docPr id="1607" name="Ink 1607"/>
                <wp:cNvGraphicFramePr/>
                <a:graphic xmlns:a="http://schemas.openxmlformats.org/drawingml/2006/main">
                  <a:graphicData uri="http://schemas.microsoft.com/office/word/2010/wordprocessingInk">
                    <w14:contentPart bwMode="auto" r:id="rId859">
                      <w14:nvContentPartPr>
                        <w14:cNvContentPartPr/>
                      </w14:nvContentPartPr>
                      <w14:xfrm>
                        <a:off x="0" y="0"/>
                        <a:ext cx="1080985" cy="809810"/>
                      </w14:xfrm>
                    </w14:contentPart>
                  </a:graphicData>
                </a:graphic>
              </wp:anchor>
            </w:drawing>
          </mc:Choice>
          <mc:Fallback>
            <w:pict>
              <v:shape w14:anchorId="013BA18F" id="Ink 1607" o:spid="_x0000_s1026" type="#_x0000_t75" style="position:absolute;margin-left:410.25pt;margin-top:-24.55pt;width:87.5pt;height:66.15pt;z-index:2533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">
                <v:imagedata r:id="rId860" o:title=""/>
              </v:shape>
            </w:pict>
          </mc:Fallback>
        </mc:AlternateContent>
      </w:r>
      <w:r w:rsidR="00FA0932">
        <w:rPr>
          <w:b/>
          <w:noProof/>
        </w:rPr>
        <mc:AlternateContent>
          <mc:Choice Requires="wpi">
            <w:drawing>
              <wp:anchor distT="0" distB="0" distL="114300" distR="114300" simplePos="0" relativeHeight="253387264" behindDoc="0" locked="0" layoutInCell="1" allowOverlap="1" wp14:anchorId="0055F3C3" wp14:editId="54D25F60">
                <wp:simplePos x="0" y="0"/>
                <wp:positionH relativeFrom="column">
                  <wp:posOffset>4173855</wp:posOffset>
                </wp:positionH>
                <wp:positionV relativeFrom="paragraph">
                  <wp:posOffset>-471170</wp:posOffset>
                </wp:positionV>
                <wp:extent cx="2230120" cy="1278890"/>
                <wp:effectExtent l="38100" t="38100" r="43180" b="41910"/>
                <wp:wrapNone/>
                <wp:docPr id="1597" name="Ink 1597"/>
                <wp:cNvGraphicFramePr/>
                <a:graphic xmlns:a="http://schemas.openxmlformats.org/drawingml/2006/main">
                  <a:graphicData uri="http://schemas.microsoft.com/office/word/2010/wordprocessingInk">
                    <w14:contentPart bwMode="auto" r:id="rId861">
                      <w14:nvContentPartPr>
                        <w14:cNvContentPartPr/>
                      </w14:nvContentPartPr>
                      <w14:xfrm>
                        <a:off x="0" y="0"/>
                        <a:ext cx="2230120" cy="1278890"/>
                      </w14:xfrm>
                    </w14:contentPart>
                  </a:graphicData>
                </a:graphic>
                <wp14:sizeRelH relativeFrom="margin">
                  <wp14:pctWidth>0</wp14:pctWidth>
                </wp14:sizeRelH>
                <wp14:sizeRelV relativeFrom="margin">
                  <wp14:pctHeight>0</wp14:pctHeight>
                </wp14:sizeRelV>
              </wp:anchor>
            </w:drawing>
          </mc:Choice>
          <mc:Fallback>
            <w:pict>
              <v:shape w14:anchorId="645C68F8" id="Ink 1597" o:spid="_x0000_s1026" type="#_x0000_t75" style="position:absolute;margin-left:327.45pt;margin-top:-38.3pt;width:178pt;height:103.1pt;z-index:2533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">
                <v:imagedata r:id="rId754" o:title=""/>
              </v:shape>
            </w:pict>
          </mc:Fallback>
        </mc:AlternateContent>
      </w:r>
      <w:r w:rsidR="00FA0932">
        <w:rPr>
          <w:b/>
          <w:noProof/>
        </w:rPr>
        <mc:AlternateContent>
          <mc:Choice Requires="wpi">
            <w:drawing>
              <wp:anchor distT="0" distB="0" distL="114300" distR="114300" simplePos="0" relativeHeight="253370880" behindDoc="0" locked="0" layoutInCell="1" allowOverlap="1" wp14:anchorId="4CCF0EED" wp14:editId="003CD3DF">
                <wp:simplePos x="0" y="0"/>
                <wp:positionH relativeFrom="column">
                  <wp:posOffset>1821406</wp:posOffset>
                </wp:positionH>
                <wp:positionV relativeFrom="paragraph">
                  <wp:posOffset>40746</wp:posOffset>
                </wp:positionV>
                <wp:extent cx="76680" cy="21960"/>
                <wp:effectExtent l="76200" t="114300" r="76200" b="130810"/>
                <wp:wrapNone/>
                <wp:docPr id="1582" name="Ink 1582"/>
                <wp:cNvGraphicFramePr/>
                <a:graphic xmlns:a="http://schemas.openxmlformats.org/drawingml/2006/main">
                  <a:graphicData uri="http://schemas.microsoft.com/office/word/2010/wordprocessingInk">
                    <w14:contentPart bwMode="auto" r:id="rId862">
                      <w14:nvContentPartPr>
                        <w14:cNvContentPartPr/>
                      </w14:nvContentPartPr>
                      <w14:xfrm>
                        <a:off x="0" y="0"/>
                        <a:ext cx="76680" cy="21960"/>
                      </w14:xfrm>
                    </w14:contentPart>
                  </a:graphicData>
                </a:graphic>
              </wp:anchor>
            </w:drawing>
          </mc:Choice>
          <mc:Fallback>
            <w:pict>
              <v:shape w14:anchorId="303EB9E9" id="Ink 1582" o:spid="_x0000_s1026" type="#_x0000_t75" style="position:absolute;margin-left:139.15pt;margin-top:-5.3pt;width:14.55pt;height:18.75pt;z-index:2533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">
                <v:imagedata r:id="rId863" o:title=""/>
              </v:shape>
            </w:pict>
          </mc:Fallback>
        </mc:AlternateContent>
      </w:r>
      <w:r w:rsidR="00FA0932">
        <w:rPr>
          <w:b/>
          <w:noProof/>
        </w:rPr>
        <mc:AlternateContent>
          <mc:Choice Requires="wpi">
            <w:drawing>
              <wp:anchor distT="0" distB="0" distL="114300" distR="114300" simplePos="0" relativeHeight="253369856" behindDoc="0" locked="0" layoutInCell="1" allowOverlap="1" wp14:anchorId="456E968A" wp14:editId="04508D44">
                <wp:simplePos x="0" y="0"/>
                <wp:positionH relativeFrom="column">
                  <wp:posOffset>1808806</wp:posOffset>
                </wp:positionH>
                <wp:positionV relativeFrom="paragraph">
                  <wp:posOffset>15546</wp:posOffset>
                </wp:positionV>
                <wp:extent cx="164160" cy="61920"/>
                <wp:effectExtent l="88900" t="139700" r="90170" b="128905"/>
                <wp:wrapNone/>
                <wp:docPr id="1581" name="Ink 1581"/>
                <wp:cNvGraphicFramePr/>
                <a:graphic xmlns:a="http://schemas.openxmlformats.org/drawingml/2006/main">
                  <a:graphicData uri="http://schemas.microsoft.com/office/word/2010/wordprocessingInk">
                    <w14:contentPart bwMode="auto" r:id="rId864">
                      <w14:nvContentPartPr>
                        <w14:cNvContentPartPr/>
                      </w14:nvContentPartPr>
                      <w14:xfrm>
                        <a:off x="0" y="0"/>
                        <a:ext cx="164160" cy="61920"/>
                      </w14:xfrm>
                    </w14:contentPart>
                  </a:graphicData>
                </a:graphic>
              </wp:anchor>
            </w:drawing>
          </mc:Choice>
          <mc:Fallback>
            <w:pict>
              <v:shape w14:anchorId="1C60A08B" id="Ink 1581" o:spid="_x0000_s1026" type="#_x0000_t75" style="position:absolute;margin-left:138.25pt;margin-top:-7.3pt;width:21.45pt;height:21.9pt;z-index:2533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">
                <v:imagedata r:id="rId865" o:title=""/>
              </v:shape>
            </w:pict>
          </mc:Fallback>
        </mc:AlternateContent>
      </w:r>
      <w:r w:rsidR="00D02A2D">
        <w:rPr>
          <w:b/>
          <w:noProof/>
        </w:rPr>
        <mc:AlternateContent>
          <mc:Choice Requires="wpi">
            <w:drawing>
              <wp:anchor distT="0" distB="0" distL="114300" distR="114300" simplePos="0" relativeHeight="253357568" behindDoc="0" locked="0" layoutInCell="1" allowOverlap="1" wp14:anchorId="00C0AFA9" wp14:editId="2EDB497C">
                <wp:simplePos x="0" y="0"/>
                <wp:positionH relativeFrom="column">
                  <wp:posOffset>1825006</wp:posOffset>
                </wp:positionH>
                <wp:positionV relativeFrom="paragraph">
                  <wp:posOffset>15546</wp:posOffset>
                </wp:positionV>
                <wp:extent cx="93960" cy="98280"/>
                <wp:effectExtent l="38100" t="38100" r="20955" b="41910"/>
                <wp:wrapNone/>
                <wp:docPr id="1569" name="Ink 1569"/>
                <wp:cNvGraphicFramePr/>
                <a:graphic xmlns:a="http://schemas.openxmlformats.org/drawingml/2006/main">
                  <a:graphicData uri="http://schemas.microsoft.com/office/word/2010/wordprocessingInk">
                    <w14:contentPart bwMode="auto" r:id="rId866">
                      <w14:nvContentPartPr>
                        <w14:cNvContentPartPr/>
                      </w14:nvContentPartPr>
                      <w14:xfrm>
                        <a:off x="0" y="0"/>
                        <a:ext cx="93960" cy="98280"/>
                      </w14:xfrm>
                    </w14:contentPart>
                  </a:graphicData>
                </a:graphic>
              </wp:anchor>
            </w:drawing>
          </mc:Choice>
          <mc:Fallback>
            <w:pict>
              <v:shape w14:anchorId="48DF8D23" id="Ink 1569" o:spid="_x0000_s1026" type="#_x0000_t75" style="position:absolute;margin-left:142.5pt;margin-top:0;width:9.85pt;height:10.2pt;z-index:2533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">
                <v:imagedata r:id="rId867" o:title=""/>
              </v:shape>
            </w:pict>
          </mc:Fallback>
        </mc:AlternateContent>
      </w:r>
      <w:r w:rsidR="00D02A2D">
        <w:rPr>
          <w:b/>
          <w:noProof/>
        </w:rPr>
        <mc:AlternateContent>
          <mc:Choice Requires="wpi">
            <w:drawing>
              <wp:anchor distT="0" distB="0" distL="114300" distR="114300" simplePos="0" relativeHeight="253353472" behindDoc="0" locked="0" layoutInCell="1" allowOverlap="1" wp14:anchorId="4A68FD5C" wp14:editId="47ECEC04">
                <wp:simplePos x="0" y="0"/>
                <wp:positionH relativeFrom="column">
                  <wp:posOffset>2778760</wp:posOffset>
                </wp:positionH>
                <wp:positionV relativeFrom="paragraph">
                  <wp:posOffset>-88265</wp:posOffset>
                </wp:positionV>
                <wp:extent cx="558800" cy="422725"/>
                <wp:effectExtent l="38100" t="38100" r="50800" b="47625"/>
                <wp:wrapNone/>
                <wp:docPr id="1565" name="Ink 1565"/>
                <wp:cNvGraphicFramePr/>
                <a:graphic xmlns:a="http://schemas.openxmlformats.org/drawingml/2006/main">
                  <a:graphicData uri="http://schemas.microsoft.com/office/word/2010/wordprocessingInk">
                    <w14:contentPart bwMode="auto" r:id="rId868">
                      <w14:nvContentPartPr>
                        <w14:cNvContentPartPr/>
                      </w14:nvContentPartPr>
                      <w14:xfrm>
                        <a:off x="0" y="0"/>
                        <a:ext cx="558800" cy="422725"/>
                      </w14:xfrm>
                    </w14:contentPart>
                  </a:graphicData>
                </a:graphic>
              </wp:anchor>
            </w:drawing>
          </mc:Choice>
          <mc:Fallback>
            <w:pict>
              <v:shape w14:anchorId="0CC87AA8" id="Ink 1565" o:spid="_x0000_s1026" type="#_x0000_t75" style="position:absolute;margin-left:217.6pt;margin-top:-8.15pt;width:46.4pt;height:35.7pt;z-index:2533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">
                <v:imagedata r:id="rId869" o:title=""/>
              </v:shape>
            </w:pict>
          </mc:Fallback>
        </mc:AlternateContent>
      </w:r>
      <w:r w:rsidR="00D02A2D">
        <w:rPr>
          <w:b/>
          <w:noProof/>
        </w:rPr>
        <mc:AlternateContent>
          <mc:Choice Requires="wpi">
            <w:drawing>
              <wp:anchor distT="0" distB="0" distL="114300" distR="114300" simplePos="0" relativeHeight="253349376" behindDoc="0" locked="0" layoutInCell="1" allowOverlap="1" wp14:anchorId="7505EA9C" wp14:editId="1AA11FA8">
                <wp:simplePos x="0" y="0"/>
                <wp:positionH relativeFrom="column">
                  <wp:posOffset>2456446</wp:posOffset>
                </wp:positionH>
                <wp:positionV relativeFrom="paragraph">
                  <wp:posOffset>-6414</wp:posOffset>
                </wp:positionV>
                <wp:extent cx="98280" cy="105480"/>
                <wp:effectExtent l="38100" t="38100" r="0" b="46990"/>
                <wp:wrapNone/>
                <wp:docPr id="1561" name="Ink 1561"/>
                <wp:cNvGraphicFramePr/>
                <a:graphic xmlns:a="http://schemas.openxmlformats.org/drawingml/2006/main">
                  <a:graphicData uri="http://schemas.microsoft.com/office/word/2010/wordprocessingInk">
                    <w14:contentPart bwMode="auto" r:id="rId870">
                      <w14:nvContentPartPr>
                        <w14:cNvContentPartPr/>
                      </w14:nvContentPartPr>
                      <w14:xfrm>
                        <a:off x="0" y="0"/>
                        <a:ext cx="98280" cy="105480"/>
                      </w14:xfrm>
                    </w14:contentPart>
                  </a:graphicData>
                </a:graphic>
              </wp:anchor>
            </w:drawing>
          </mc:Choice>
          <mc:Fallback>
            <w:pict>
              <v:shape w14:anchorId="75C6CC12" id="Ink 1561" o:spid="_x0000_s1026" type="#_x0000_t75" style="position:absolute;margin-left:192.2pt;margin-top:-1.7pt;width:10.2pt;height:10.7pt;z-index:2533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">
                <v:imagedata r:id="rId871" o:title=""/>
              </v:shape>
            </w:pict>
          </mc:Fallback>
        </mc:AlternateContent>
      </w:r>
      <w:r w:rsidR="00D02A2D">
        <w:rPr>
          <w:b/>
          <w:noProof/>
        </w:rPr>
        <mc:AlternateContent>
          <mc:Choice Requires="wpi">
            <w:drawing>
              <wp:anchor distT="0" distB="0" distL="114300" distR="114300" simplePos="0" relativeHeight="253342208" behindDoc="0" locked="0" layoutInCell="1" allowOverlap="1" wp14:anchorId="0C7B9BB8" wp14:editId="0CA02090">
                <wp:simplePos x="0" y="0"/>
                <wp:positionH relativeFrom="column">
                  <wp:posOffset>3704926</wp:posOffset>
                </wp:positionH>
                <wp:positionV relativeFrom="paragraph">
                  <wp:posOffset>-17214</wp:posOffset>
                </wp:positionV>
                <wp:extent cx="68400" cy="121680"/>
                <wp:effectExtent l="38100" t="38100" r="33655" b="43815"/>
                <wp:wrapNone/>
                <wp:docPr id="1554" name="Ink 1554"/>
                <wp:cNvGraphicFramePr/>
                <a:graphic xmlns:a="http://schemas.openxmlformats.org/drawingml/2006/main">
                  <a:graphicData uri="http://schemas.microsoft.com/office/word/2010/wordprocessingInk">
                    <w14:contentPart bwMode="auto" r:id="rId872">
                      <w14:nvContentPartPr>
                        <w14:cNvContentPartPr/>
                      </w14:nvContentPartPr>
                      <w14:xfrm>
                        <a:off x="0" y="0"/>
                        <a:ext cx="68400" cy="121680"/>
                      </w14:xfrm>
                    </w14:contentPart>
                  </a:graphicData>
                </a:graphic>
              </wp:anchor>
            </w:drawing>
          </mc:Choice>
          <mc:Fallback>
            <w:pict>
              <v:shape w14:anchorId="7F222415" id="Ink 1554" o:spid="_x0000_s1026" type="#_x0000_t75" style="position:absolute;margin-left:290.55pt;margin-top:-2.55pt;width:7.85pt;height:12.05pt;z-index:2533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">
                <v:imagedata r:id="rId873" o:title=""/>
              </v:shape>
            </w:pict>
          </mc:Fallback>
        </mc:AlternateContent>
      </w:r>
      <w:r w:rsidR="00D02A2D">
        <w:rPr>
          <w:b/>
          <w:noProof/>
        </w:rPr>
        <mc:AlternateContent>
          <mc:Choice Requires="wpi">
            <w:drawing>
              <wp:anchor distT="0" distB="0" distL="114300" distR="114300" simplePos="0" relativeHeight="253341184" behindDoc="0" locked="0" layoutInCell="1" allowOverlap="1" wp14:anchorId="557BF5DE" wp14:editId="331D006A">
                <wp:simplePos x="0" y="0"/>
                <wp:positionH relativeFrom="column">
                  <wp:posOffset>2651760</wp:posOffset>
                </wp:positionH>
                <wp:positionV relativeFrom="paragraph">
                  <wp:posOffset>-358140</wp:posOffset>
                </wp:positionV>
                <wp:extent cx="1056005" cy="845390"/>
                <wp:effectExtent l="25400" t="50800" r="48895" b="43815"/>
                <wp:wrapNone/>
                <wp:docPr id="1553" name="Ink 1553"/>
                <wp:cNvGraphicFramePr/>
                <a:graphic xmlns:a="http://schemas.openxmlformats.org/drawingml/2006/main">
                  <a:graphicData uri="http://schemas.microsoft.com/office/word/2010/wordprocessingInk">
                    <w14:contentPart bwMode="auto" r:id="rId874">
                      <w14:nvContentPartPr>
                        <w14:cNvContentPartPr/>
                      </w14:nvContentPartPr>
                      <w14:xfrm>
                        <a:off x="0" y="0"/>
                        <a:ext cx="1056005" cy="845390"/>
                      </w14:xfrm>
                    </w14:contentPart>
                  </a:graphicData>
                </a:graphic>
              </wp:anchor>
            </w:drawing>
          </mc:Choice>
          <mc:Fallback>
            <w:pict>
              <v:shape w14:anchorId="2C5B9BBE" id="Ink 1553" o:spid="_x0000_s1026" type="#_x0000_t75" style="position:absolute;margin-left:207.6pt;margin-top:-29.4pt;width:85.55pt;height:69pt;z-index:2533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">
                <v:imagedata r:id="rId875" o:title=""/>
              </v:shape>
            </w:pict>
          </mc:Fallback>
        </mc:AlternateContent>
      </w:r>
      <w:r w:rsidR="00D02A2D">
        <w:rPr>
          <w:b/>
          <w:noProof/>
        </w:rPr>
        <mc:AlternateContent>
          <mc:Choice Requires="wpi">
            <w:drawing>
              <wp:anchor distT="0" distB="0" distL="114300" distR="114300" simplePos="0" relativeHeight="253329920" behindDoc="0" locked="0" layoutInCell="1" allowOverlap="1" wp14:anchorId="6C4C311C" wp14:editId="1CCDD243">
                <wp:simplePos x="0" y="0"/>
                <wp:positionH relativeFrom="column">
                  <wp:posOffset>1717040</wp:posOffset>
                </wp:positionH>
                <wp:positionV relativeFrom="paragraph">
                  <wp:posOffset>-579120</wp:posOffset>
                </wp:positionV>
                <wp:extent cx="1970405" cy="1403350"/>
                <wp:effectExtent l="38100" t="38100" r="61595" b="44450"/>
                <wp:wrapNone/>
                <wp:docPr id="1542" name="Ink 1542"/>
                <wp:cNvGraphicFramePr/>
                <a:graphic xmlns:a="http://schemas.openxmlformats.org/drawingml/2006/main">
                  <a:graphicData uri="http://schemas.microsoft.com/office/word/2010/wordprocessingInk">
                    <w14:contentPart bwMode="auto" r:id="rId876">
                      <w14:nvContentPartPr>
                        <w14:cNvContentPartPr/>
                      </w14:nvContentPartPr>
                      <w14:xfrm>
                        <a:off x="0" y="0"/>
                        <a:ext cx="1970405" cy="1403350"/>
                      </w14:xfrm>
                    </w14:contentPart>
                  </a:graphicData>
                </a:graphic>
                <wp14:sizeRelH relativeFrom="margin">
                  <wp14:pctWidth>0</wp14:pctWidth>
                </wp14:sizeRelH>
                <wp14:sizeRelV relativeFrom="margin">
                  <wp14:pctHeight>0</wp14:pctHeight>
                </wp14:sizeRelV>
              </wp:anchor>
            </w:drawing>
          </mc:Choice>
          <mc:Fallback>
            <w:pict>
              <v:shape w14:anchorId="68B92FE1" id="Ink 1542" o:spid="_x0000_s1026" type="#_x0000_t75" style="position:absolute;margin-left:134pt;margin-top:-46.8pt;width:157.55pt;height:112.9pt;z-index:2533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">
                <v:imagedata r:id="rId754" o:title=""/>
              </v:shape>
            </w:pict>
          </mc:Fallback>
        </mc:AlternateContent>
      </w:r>
      <w:r w:rsidR="005A34C1">
        <w:rPr>
          <w:b/>
          <w:noProof/>
        </w:rPr>
        <mc:AlternateContent>
          <mc:Choice Requires="wpi">
            <w:drawing>
              <wp:anchor distT="0" distB="0" distL="114300" distR="114300" simplePos="0" relativeHeight="253318656" behindDoc="0" locked="0" layoutInCell="1" allowOverlap="1" wp14:anchorId="2276D7B8" wp14:editId="01E5997F">
                <wp:simplePos x="0" y="0"/>
                <wp:positionH relativeFrom="column">
                  <wp:posOffset>-334645</wp:posOffset>
                </wp:positionH>
                <wp:positionV relativeFrom="paragraph">
                  <wp:posOffset>11430</wp:posOffset>
                </wp:positionV>
                <wp:extent cx="244440" cy="159880"/>
                <wp:effectExtent l="38100" t="38100" r="22860" b="43815"/>
                <wp:wrapNone/>
                <wp:docPr id="1532" name="Ink 1532"/>
                <wp:cNvGraphicFramePr/>
                <a:graphic xmlns:a="http://schemas.openxmlformats.org/drawingml/2006/main">
                  <a:graphicData uri="http://schemas.microsoft.com/office/word/2010/wordprocessingInk">
                    <w14:contentPart bwMode="auto" r:id="rId877">
                      <w14:nvContentPartPr>
                        <w14:cNvContentPartPr/>
                      </w14:nvContentPartPr>
                      <w14:xfrm>
                        <a:off x="0" y="0"/>
                        <a:ext cx="244440" cy="159880"/>
                      </w14:xfrm>
                    </w14:contentPart>
                  </a:graphicData>
                </a:graphic>
              </wp:anchor>
            </w:drawing>
          </mc:Choice>
          <mc:Fallback>
            <w:pict>
              <v:shape w14:anchorId="42589105" id="Ink 1532" o:spid="_x0000_s1026" type="#_x0000_t75" style="position:absolute;margin-left:-27.55pt;margin-top:-.3pt;width:21.7pt;height:15.05pt;z-index:2533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">
                <v:imagedata r:id="rId878" o:title=""/>
              </v:shape>
            </w:pict>
          </mc:Fallback>
        </mc:AlternateContent>
      </w:r>
      <w:r w:rsidR="00D02A2D">
        <w:rPr>
          <w:b/>
        </w:rPr>
        <w:tab/>
      </w:r>
      <w:r w:rsidR="00D02A2D">
        <w:rPr>
          <w:b/>
        </w:rPr>
        <w:tab/>
      </w:r>
      <w:r w:rsidR="00D02A2D">
        <w:rPr>
          <w:b/>
        </w:rPr>
        <w:tab/>
      </w:r>
      <w:r w:rsidR="00D02A2D">
        <w:rPr>
          <w:b/>
        </w:rPr>
        <w:tab/>
      </w:r>
      <w:r w:rsidR="00D02A2D">
        <w:rPr>
          <w:b/>
        </w:rPr>
        <w:tab/>
      </w:r>
      <w:r w:rsidR="00D02A2D">
        <w:rPr>
          <w:b/>
        </w:rPr>
        <w:tab/>
      </w:r>
      <w:r w:rsidR="00D02A2D">
        <w:rPr>
          <w:b/>
        </w:rPr>
        <w:tab/>
      </w:r>
      <w:r w:rsidR="00FA0932">
        <w:rPr>
          <w:b/>
        </w:rPr>
        <w:tab/>
      </w:r>
      <w:r w:rsidR="00FA0932">
        <w:rPr>
          <w:b/>
        </w:rPr>
        <w:tab/>
      </w:r>
      <w:r w:rsidR="00FA0932">
        <w:rPr>
          <w:b/>
        </w:rPr>
        <w:tab/>
      </w:r>
      <w:r w:rsidR="00FA0932">
        <w:rPr>
          <w:b/>
        </w:rPr>
        <w:tab/>
      </w:r>
      <w:r w:rsidR="00FA0932">
        <w:rPr>
          <w:b/>
        </w:rPr>
        <w:tab/>
      </w:r>
    </w:p>
    <w:p w14:paraId="684C3F3F" w14:textId="4E7CA2D4" w:rsidR="00A41A03" w:rsidRDefault="00B963F2" w:rsidP="00D004BB">
      <w:pPr>
        <w:spacing w:after="0" w:line="240" w:lineRule="auto"/>
        <w:rPr>
          <w:b/>
        </w:rPr>
      </w:pPr>
      <w:r>
        <w:rPr>
          <w:b/>
          <w:noProof/>
        </w:rPr>
        <mc:AlternateContent>
          <mc:Choice Requires="wpi">
            <w:drawing>
              <wp:anchor distT="0" distB="0" distL="114300" distR="114300" simplePos="0" relativeHeight="253474304" behindDoc="0" locked="0" layoutInCell="1" allowOverlap="1" wp14:anchorId="1E7F70B1" wp14:editId="0E6A6346">
                <wp:simplePos x="0" y="0"/>
                <wp:positionH relativeFrom="column">
                  <wp:posOffset>5731234</wp:posOffset>
                </wp:positionH>
                <wp:positionV relativeFrom="paragraph">
                  <wp:posOffset>94851</wp:posOffset>
                </wp:positionV>
                <wp:extent cx="66960" cy="116640"/>
                <wp:effectExtent l="38100" t="38100" r="9525" b="48895"/>
                <wp:wrapNone/>
                <wp:docPr id="1682" name="Ink 1682"/>
                <wp:cNvGraphicFramePr/>
                <a:graphic xmlns:a="http://schemas.openxmlformats.org/drawingml/2006/main">
                  <a:graphicData uri="http://schemas.microsoft.com/office/word/2010/wordprocessingInk">
                    <w14:contentPart bwMode="auto" r:id="rId879">
                      <w14:nvContentPartPr>
                        <w14:cNvContentPartPr/>
                      </w14:nvContentPartPr>
                      <w14:xfrm>
                        <a:off x="0" y="0"/>
                        <a:ext cx="66960" cy="116640"/>
                      </w14:xfrm>
                    </w14:contentPart>
                  </a:graphicData>
                </a:graphic>
              </wp:anchor>
            </w:drawing>
          </mc:Choice>
          <mc:Fallback>
            <w:pict>
              <v:shape w14:anchorId="6D08674A" id="Ink 1682" o:spid="_x0000_s1026" type="#_x0000_t75" style="position:absolute;margin-left:450.1pt;margin-top:6.25pt;width:7.7pt;height:11.6pt;z-index:2534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">
                <v:imagedata r:id="rId880" o:title=""/>
              </v:shape>
            </w:pict>
          </mc:Fallback>
        </mc:AlternateContent>
      </w:r>
      <w:r w:rsidR="001B736B">
        <w:rPr>
          <w:b/>
          <w:noProof/>
        </w:rPr>
        <mc:AlternateContent>
          <mc:Choice Requires="wpi">
            <w:drawing>
              <wp:anchor distT="0" distB="0" distL="114300" distR="114300" simplePos="0" relativeHeight="253435392" behindDoc="0" locked="0" layoutInCell="1" allowOverlap="1" wp14:anchorId="2713A075" wp14:editId="0B457E90">
                <wp:simplePos x="0" y="0"/>
                <wp:positionH relativeFrom="column">
                  <wp:posOffset>2035175</wp:posOffset>
                </wp:positionH>
                <wp:positionV relativeFrom="paragraph">
                  <wp:posOffset>19050</wp:posOffset>
                </wp:positionV>
                <wp:extent cx="257810" cy="290000"/>
                <wp:effectExtent l="38100" t="38100" r="46990" b="53340"/>
                <wp:wrapNone/>
                <wp:docPr id="1644" name="Ink 1644"/>
                <wp:cNvGraphicFramePr/>
                <a:graphic xmlns:a="http://schemas.openxmlformats.org/drawingml/2006/main">
                  <a:graphicData uri="http://schemas.microsoft.com/office/word/2010/wordprocessingInk">
                    <w14:contentPart bwMode="auto" r:id="rId881">
                      <w14:nvContentPartPr>
                        <w14:cNvContentPartPr/>
                      </w14:nvContentPartPr>
                      <w14:xfrm>
                        <a:off x="0" y="0"/>
                        <a:ext cx="257810" cy="290000"/>
                      </w14:xfrm>
                    </w14:contentPart>
                  </a:graphicData>
                </a:graphic>
              </wp:anchor>
            </w:drawing>
          </mc:Choice>
          <mc:Fallback>
            <w:pict>
              <v:shape w14:anchorId="19935EE3" id="Ink 1644" o:spid="_x0000_s1026" type="#_x0000_t75" style="position:absolute;margin-left:159.05pt;margin-top:.3pt;width:22.7pt;height:25.3pt;z-index:2534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">
                <v:imagedata r:id="rId882" o:title=""/>
              </v:shape>
            </w:pict>
          </mc:Fallback>
        </mc:AlternateContent>
      </w:r>
      <w:r w:rsidR="008907AD">
        <w:rPr>
          <w:b/>
          <w:noProof/>
        </w:rPr>
        <mc:AlternateContent>
          <mc:Choice Requires="wpi">
            <w:drawing>
              <wp:anchor distT="0" distB="0" distL="114300" distR="114300" simplePos="0" relativeHeight="253302272" behindDoc="0" locked="0" layoutInCell="1" allowOverlap="1" wp14:anchorId="453416FD" wp14:editId="4F0E9EAB">
                <wp:simplePos x="0" y="0"/>
                <wp:positionH relativeFrom="column">
                  <wp:posOffset>-559080</wp:posOffset>
                </wp:positionH>
                <wp:positionV relativeFrom="paragraph">
                  <wp:posOffset>87611</wp:posOffset>
                </wp:positionV>
                <wp:extent cx="154800" cy="36720"/>
                <wp:effectExtent l="88900" t="139700" r="86995" b="167005"/>
                <wp:wrapNone/>
                <wp:docPr id="1516" name="Ink 1516"/>
                <wp:cNvGraphicFramePr/>
                <a:graphic xmlns:a="http://schemas.openxmlformats.org/drawingml/2006/main">
                  <a:graphicData uri="http://schemas.microsoft.com/office/word/2010/wordprocessingInk">
                    <w14:contentPart bwMode="auto" r:id="rId883">
                      <w14:nvContentPartPr>
                        <w14:cNvContentPartPr/>
                      </w14:nvContentPartPr>
                      <w14:xfrm>
                        <a:off x="0" y="0"/>
                        <a:ext cx="154800" cy="36720"/>
                      </w14:xfrm>
                    </w14:contentPart>
                  </a:graphicData>
                </a:graphic>
              </wp:anchor>
            </w:drawing>
          </mc:Choice>
          <mc:Fallback>
            <w:pict>
              <v:shape w14:anchorId="45D3F11E" id="Ink 1516" o:spid="_x0000_s1026" type="#_x0000_t75" style="position:absolute;margin-left:-48.2pt;margin-top:-1.6pt;width:20.7pt;height:19.9pt;z-index:2533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">
                <v:imagedata r:id="rId884" o:title=""/>
              </v:shape>
            </w:pict>
          </mc:Fallback>
        </mc:AlternateContent>
      </w:r>
      <w:r w:rsidR="00720B75">
        <w:rPr>
          <w:b/>
          <w:noProof/>
        </w:rPr>
        <mc:AlternateContent>
          <mc:Choice Requires="wpi">
            <w:drawing>
              <wp:anchor distT="0" distB="0" distL="114300" distR="114300" simplePos="0" relativeHeight="253284864" behindDoc="0" locked="0" layoutInCell="1" allowOverlap="1" wp14:anchorId="426B09FC" wp14:editId="56AD8A0F">
                <wp:simplePos x="0" y="0"/>
                <wp:positionH relativeFrom="column">
                  <wp:posOffset>-551880</wp:posOffset>
                </wp:positionH>
                <wp:positionV relativeFrom="paragraph">
                  <wp:posOffset>40811</wp:posOffset>
                </wp:positionV>
                <wp:extent cx="109080" cy="130680"/>
                <wp:effectExtent l="50800" t="38100" r="5715" b="47625"/>
                <wp:wrapNone/>
                <wp:docPr id="1499" name="Ink 1499"/>
                <wp:cNvGraphicFramePr/>
                <a:graphic xmlns:a="http://schemas.openxmlformats.org/drawingml/2006/main">
                  <a:graphicData uri="http://schemas.microsoft.com/office/word/2010/wordprocessingInk">
                    <w14:contentPart bwMode="auto" r:id="rId885">
                      <w14:nvContentPartPr>
                        <w14:cNvContentPartPr/>
                      </w14:nvContentPartPr>
                      <w14:xfrm>
                        <a:off x="0" y="0"/>
                        <a:ext cx="109080" cy="130680"/>
                      </w14:xfrm>
                    </w14:contentPart>
                  </a:graphicData>
                </a:graphic>
              </wp:anchor>
            </w:drawing>
          </mc:Choice>
          <mc:Fallback>
            <w:pict>
              <v:shape w14:anchorId="6DFE3D2A" id="Ink 1499" o:spid="_x0000_s1026" type="#_x0000_t75" style="position:absolute;margin-left:-44.65pt;margin-top:2pt;width:11.05pt;height:12.7pt;z-index:2532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">
                <v:imagedata r:id="rId886" o:title=""/>
              </v:shape>
            </w:pict>
          </mc:Fallback>
        </mc:AlternateContent>
      </w:r>
      <w:r w:rsidR="00720B75">
        <w:rPr>
          <w:b/>
          <w:noProof/>
        </w:rPr>
        <mc:AlternateContent>
          <mc:Choice Requires="wpi">
            <w:drawing>
              <wp:anchor distT="0" distB="0" distL="114300" distR="114300" simplePos="0" relativeHeight="253282816" behindDoc="0" locked="0" layoutInCell="1" allowOverlap="1" wp14:anchorId="79410D59" wp14:editId="23CB7D9A">
                <wp:simplePos x="0" y="0"/>
                <wp:positionH relativeFrom="column">
                  <wp:posOffset>348615</wp:posOffset>
                </wp:positionH>
                <wp:positionV relativeFrom="paragraph">
                  <wp:posOffset>-33020</wp:posOffset>
                </wp:positionV>
                <wp:extent cx="612340" cy="405970"/>
                <wp:effectExtent l="50800" t="38100" r="48260" b="38735"/>
                <wp:wrapNone/>
                <wp:docPr id="1497" name="Ink 1497"/>
                <wp:cNvGraphicFramePr/>
                <a:graphic xmlns:a="http://schemas.openxmlformats.org/drawingml/2006/main">
                  <a:graphicData uri="http://schemas.microsoft.com/office/word/2010/wordprocessingInk">
                    <w14:contentPart bwMode="auto" r:id="rId887">
                      <w14:nvContentPartPr>
                        <w14:cNvContentPartPr/>
                      </w14:nvContentPartPr>
                      <w14:xfrm>
                        <a:off x="0" y="0"/>
                        <a:ext cx="612340" cy="405970"/>
                      </w14:xfrm>
                    </w14:contentPart>
                  </a:graphicData>
                </a:graphic>
              </wp:anchor>
            </w:drawing>
          </mc:Choice>
          <mc:Fallback>
            <w:pict>
              <v:shape w14:anchorId="1785D163" id="Ink 1497" o:spid="_x0000_s1026" type="#_x0000_t75" style="position:absolute;margin-left:26.25pt;margin-top:-3.8pt;width:50.65pt;height:34.35pt;z-index:2532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">
                <v:imagedata r:id="rId888" o:title=""/>
              </v:shape>
            </w:pict>
          </mc:Fallback>
        </mc:AlternateContent>
      </w:r>
      <w:r w:rsidR="00720B75">
        <w:rPr>
          <w:b/>
          <w:noProof/>
        </w:rPr>
        <mc:AlternateContent>
          <mc:Choice Requires="wpi">
            <w:drawing>
              <wp:anchor distT="0" distB="0" distL="114300" distR="114300" simplePos="0" relativeHeight="253279744" behindDoc="0" locked="0" layoutInCell="1" allowOverlap="1" wp14:anchorId="142C6B1C" wp14:editId="4443E1A0">
                <wp:simplePos x="0" y="0"/>
                <wp:positionH relativeFrom="column">
                  <wp:posOffset>1357200</wp:posOffset>
                </wp:positionH>
                <wp:positionV relativeFrom="paragraph">
                  <wp:posOffset>96885</wp:posOffset>
                </wp:positionV>
                <wp:extent cx="100800" cy="127800"/>
                <wp:effectExtent l="38100" t="50800" r="39370" b="50165"/>
                <wp:wrapNone/>
                <wp:docPr id="1494" name="Ink 1494"/>
                <wp:cNvGraphicFramePr/>
                <a:graphic xmlns:a="http://schemas.openxmlformats.org/drawingml/2006/main">
                  <a:graphicData uri="http://schemas.microsoft.com/office/word/2010/wordprocessingInk">
                    <w14:contentPart bwMode="auto" r:id="rId889">
                      <w14:nvContentPartPr>
                        <w14:cNvContentPartPr/>
                      </w14:nvContentPartPr>
                      <w14:xfrm>
                        <a:off x="0" y="0"/>
                        <a:ext cx="100800" cy="127800"/>
                      </w14:xfrm>
                    </w14:contentPart>
                  </a:graphicData>
                </a:graphic>
              </wp:anchor>
            </w:drawing>
          </mc:Choice>
          <mc:Fallback>
            <w:pict>
              <v:shape w14:anchorId="700D4AEC" id="Ink 1494" o:spid="_x0000_s1026" type="#_x0000_t75" style="position:absolute;margin-left:105.65pt;margin-top:6.45pt;width:10.4pt;height:12.45pt;z-index:2532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">
                <v:imagedata r:id="rId890" o:title=""/>
              </v:shape>
            </w:pict>
          </mc:Fallback>
        </mc:AlternateContent>
      </w:r>
      <w:r w:rsidR="00720B75">
        <w:rPr>
          <w:b/>
          <w:noProof/>
        </w:rPr>
        <mc:AlternateContent>
          <mc:Choice Requires="wpi">
            <w:drawing>
              <wp:anchor distT="0" distB="0" distL="114300" distR="114300" simplePos="0" relativeHeight="253273600" behindDoc="0" locked="0" layoutInCell="1" allowOverlap="1" wp14:anchorId="68C00CB4" wp14:editId="7FA73C94">
                <wp:simplePos x="0" y="0"/>
                <wp:positionH relativeFrom="column">
                  <wp:posOffset>10800</wp:posOffset>
                </wp:positionH>
                <wp:positionV relativeFrom="paragraph">
                  <wp:posOffset>45405</wp:posOffset>
                </wp:positionV>
                <wp:extent cx="101160" cy="93240"/>
                <wp:effectExtent l="38100" t="50800" r="0" b="46990"/>
                <wp:wrapNone/>
                <wp:docPr id="1488" name="Ink 1488"/>
                <wp:cNvGraphicFramePr/>
                <a:graphic xmlns:a="http://schemas.openxmlformats.org/drawingml/2006/main">
                  <a:graphicData uri="http://schemas.microsoft.com/office/word/2010/wordprocessingInk">
                    <w14:contentPart bwMode="auto" r:id="rId891">
                      <w14:nvContentPartPr>
                        <w14:cNvContentPartPr/>
                      </w14:nvContentPartPr>
                      <w14:xfrm>
                        <a:off x="0" y="0"/>
                        <a:ext cx="101160" cy="93240"/>
                      </w14:xfrm>
                    </w14:contentPart>
                  </a:graphicData>
                </a:graphic>
              </wp:anchor>
            </w:drawing>
          </mc:Choice>
          <mc:Fallback>
            <w:pict>
              <v:shape w14:anchorId="5DCED84E" id="Ink 1488" o:spid="_x0000_s1026" type="#_x0000_t75" style="position:absolute;margin-left:-.35pt;margin-top:2.4pt;width:10.35pt;height:9.8pt;z-index:2532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">
                <v:imagedata r:id="rId892" o:title=""/>
              </v:shape>
            </w:pict>
          </mc:Fallback>
        </mc:AlternateContent>
      </w:r>
      <w:r w:rsidR="006D08A5">
        <w:rPr>
          <w:b/>
          <w:noProof/>
        </w:rPr>
        <mc:AlternateContent>
          <mc:Choice Requires="wpi">
            <w:drawing>
              <wp:anchor distT="0" distB="0" distL="114300" distR="114300" simplePos="0" relativeHeight="253270528" behindDoc="0" locked="0" layoutInCell="1" allowOverlap="1" wp14:anchorId="4C6DB621" wp14:editId="39AA40F7">
                <wp:simplePos x="0" y="0"/>
                <wp:positionH relativeFrom="column">
                  <wp:posOffset>269875</wp:posOffset>
                </wp:positionH>
                <wp:positionV relativeFrom="paragraph">
                  <wp:posOffset>-239395</wp:posOffset>
                </wp:positionV>
                <wp:extent cx="1025525" cy="717110"/>
                <wp:effectExtent l="38100" t="50800" r="53975" b="45085"/>
                <wp:wrapNone/>
                <wp:docPr id="1485" name="Ink 1485"/>
                <wp:cNvGraphicFramePr/>
                <a:graphic xmlns:a="http://schemas.openxmlformats.org/drawingml/2006/main">
                  <a:graphicData uri="http://schemas.microsoft.com/office/word/2010/wordprocessingInk">
                    <w14:contentPart bwMode="auto" r:id="rId893">
                      <w14:nvContentPartPr>
                        <w14:cNvContentPartPr/>
                      </w14:nvContentPartPr>
                      <w14:xfrm>
                        <a:off x="0" y="0"/>
                        <a:ext cx="1025525" cy="717110"/>
                      </w14:xfrm>
                    </w14:contentPart>
                  </a:graphicData>
                </a:graphic>
              </wp:anchor>
            </w:drawing>
          </mc:Choice>
          <mc:Fallback>
            <w:pict>
              <v:shape w14:anchorId="070E1360" id="Ink 1485" o:spid="_x0000_s1026" type="#_x0000_t75" style="position:absolute;margin-left:20.05pt;margin-top:-20.05pt;width:83.15pt;height:58.85pt;z-index:2532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">
                <v:imagedata r:id="rId894" o:title=""/>
              </v:shape>
            </w:pict>
          </mc:Fallback>
        </mc:AlternateContent>
      </w:r>
      <w:r w:rsidR="006D08A5">
        <w:rPr>
          <w:b/>
          <w:noProof/>
        </w:rPr>
        <mc:AlternateContent>
          <mc:Choice Requires="wpi">
            <w:drawing>
              <wp:anchor distT="0" distB="0" distL="114300" distR="114300" simplePos="0" relativeHeight="253259264" behindDoc="0" locked="0" layoutInCell="1" allowOverlap="1" wp14:anchorId="5F7E9167" wp14:editId="75FE54EF">
                <wp:simplePos x="0" y="0"/>
                <wp:positionH relativeFrom="column">
                  <wp:posOffset>-648970</wp:posOffset>
                </wp:positionH>
                <wp:positionV relativeFrom="paragraph">
                  <wp:posOffset>-511810</wp:posOffset>
                </wp:positionV>
                <wp:extent cx="1905120" cy="1378080"/>
                <wp:effectExtent l="38100" t="38100" r="63500" b="44450"/>
                <wp:wrapNone/>
                <wp:docPr id="1474" name="Ink 1474"/>
                <wp:cNvGraphicFramePr/>
                <a:graphic xmlns:a="http://schemas.openxmlformats.org/drawingml/2006/main">
                  <a:graphicData uri="http://schemas.microsoft.com/office/word/2010/wordprocessingInk">
                    <w14:contentPart bwMode="auto" r:id="rId895">
                      <w14:nvContentPartPr>
                        <w14:cNvContentPartPr/>
                      </w14:nvContentPartPr>
                      <w14:xfrm>
                        <a:off x="0" y="0"/>
                        <a:ext cx="1905120" cy="1378080"/>
                      </w14:xfrm>
                    </w14:contentPart>
                  </a:graphicData>
                </a:graphic>
                <wp14:sizeRelH relativeFrom="margin">
                  <wp14:pctWidth>0</wp14:pctWidth>
                </wp14:sizeRelH>
                <wp14:sizeRelV relativeFrom="margin">
                  <wp14:pctHeight>0</wp14:pctHeight>
                </wp14:sizeRelV>
              </wp:anchor>
            </w:drawing>
          </mc:Choice>
          <mc:Fallback>
            <w:pict>
              <v:shape w14:anchorId="08FFE904" id="Ink 1474" o:spid="_x0000_s1026" type="#_x0000_t75" style="position:absolute;margin-left:-52.3pt;margin-top:-41.5pt;width:152.4pt;height:110.9pt;z-index:2532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">
                <v:imagedata r:id="rId754" o:title=""/>
              </v:shape>
            </w:pict>
          </mc:Fallback>
        </mc:AlternateContent>
      </w:r>
    </w:p>
    <w:p w14:paraId="727B34C5" w14:textId="5D7D469C" w:rsidR="00A41A03" w:rsidRDefault="00B963F2" w:rsidP="00D004BB">
      <w:pPr>
        <w:spacing w:after="0" w:line="240" w:lineRule="auto"/>
        <w:rPr>
          <w:b/>
        </w:rPr>
      </w:pPr>
      <w:r>
        <w:rPr>
          <w:b/>
          <w:noProof/>
        </w:rPr>
        <mc:AlternateContent>
          <mc:Choice Requires="wpi">
            <w:drawing>
              <wp:anchor distT="0" distB="0" distL="114300" distR="114300" simplePos="0" relativeHeight="253451776" behindDoc="0" locked="0" layoutInCell="1" allowOverlap="1" wp14:anchorId="4A674A29" wp14:editId="7EC004FB">
                <wp:simplePos x="0" y="0"/>
                <wp:positionH relativeFrom="column">
                  <wp:posOffset>5269865</wp:posOffset>
                </wp:positionH>
                <wp:positionV relativeFrom="paragraph">
                  <wp:posOffset>98425</wp:posOffset>
                </wp:positionV>
                <wp:extent cx="731500" cy="120240"/>
                <wp:effectExtent l="38100" t="50800" r="0" b="45085"/>
                <wp:wrapNone/>
                <wp:docPr id="1660" name="Ink 1660"/>
                <wp:cNvGraphicFramePr/>
                <a:graphic xmlns:a="http://schemas.openxmlformats.org/drawingml/2006/main">
                  <a:graphicData uri="http://schemas.microsoft.com/office/word/2010/wordprocessingInk">
                    <w14:contentPart bwMode="auto" r:id="rId896">
                      <w14:nvContentPartPr>
                        <w14:cNvContentPartPr/>
                      </w14:nvContentPartPr>
                      <w14:xfrm>
                        <a:off x="0" y="0"/>
                        <a:ext cx="731500" cy="120240"/>
                      </w14:xfrm>
                    </w14:contentPart>
                  </a:graphicData>
                </a:graphic>
              </wp:anchor>
            </w:drawing>
          </mc:Choice>
          <mc:Fallback>
            <w:pict>
              <v:shape w14:anchorId="69AF20B7" id="Ink 1660" o:spid="_x0000_s1026" type="#_x0000_t75" style="position:absolute;margin-left:413.75pt;margin-top:6.55pt;width:60.05pt;height:11.85pt;z-index:2534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">
                <v:imagedata r:id="rId897" o:title=""/>
              </v:shape>
            </w:pict>
          </mc:Fallback>
        </mc:AlternateContent>
      </w:r>
      <w:r>
        <w:rPr>
          <w:b/>
          <w:noProof/>
        </w:rPr>
        <mc:AlternateContent>
          <mc:Choice Requires="wpi">
            <w:drawing>
              <wp:anchor distT="0" distB="0" distL="114300" distR="114300" simplePos="0" relativeHeight="253452800" behindDoc="0" locked="0" layoutInCell="1" allowOverlap="1" wp14:anchorId="3C9781CF" wp14:editId="278C1522">
                <wp:simplePos x="0" y="0"/>
                <wp:positionH relativeFrom="column">
                  <wp:posOffset>4516755</wp:posOffset>
                </wp:positionH>
                <wp:positionV relativeFrom="paragraph">
                  <wp:posOffset>-110490</wp:posOffset>
                </wp:positionV>
                <wp:extent cx="349130" cy="263845"/>
                <wp:effectExtent l="38100" t="50800" r="19685" b="53975"/>
                <wp:wrapNone/>
                <wp:docPr id="1661" name="Ink 1661"/>
                <wp:cNvGraphicFramePr/>
                <a:graphic xmlns:a="http://schemas.openxmlformats.org/drawingml/2006/main">
                  <a:graphicData uri="http://schemas.microsoft.com/office/word/2010/wordprocessingInk">
                    <w14:contentPart bwMode="auto" r:id="rId898">
                      <w14:nvContentPartPr>
                        <w14:cNvContentPartPr/>
                      </w14:nvContentPartPr>
                      <w14:xfrm>
                        <a:off x="0" y="0"/>
                        <a:ext cx="349130" cy="263845"/>
                      </w14:xfrm>
                    </w14:contentPart>
                  </a:graphicData>
                </a:graphic>
              </wp:anchor>
            </w:drawing>
          </mc:Choice>
          <mc:Fallback>
            <w:pict>
              <v:shape w14:anchorId="1F9DC727" id="Ink 1661" o:spid="_x0000_s1026" type="#_x0000_t75" style="position:absolute;margin-left:354.45pt;margin-top:-9.9pt;width:29.9pt;height:23.2pt;z-index:2534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">
                <v:imagedata r:id="rId899" o:title=""/>
              </v:shape>
            </w:pict>
          </mc:Fallback>
        </mc:AlternateContent>
      </w:r>
      <w:r w:rsidR="001B736B">
        <w:rPr>
          <w:b/>
          <w:noProof/>
        </w:rPr>
        <mc:AlternateContent>
          <mc:Choice Requires="wpi">
            <w:drawing>
              <wp:anchor distT="0" distB="0" distL="114300" distR="114300" simplePos="0" relativeHeight="253432320" behindDoc="0" locked="0" layoutInCell="1" allowOverlap="1" wp14:anchorId="479742D5" wp14:editId="6AAA6D89">
                <wp:simplePos x="0" y="0"/>
                <wp:positionH relativeFrom="column">
                  <wp:posOffset>2715260</wp:posOffset>
                </wp:positionH>
                <wp:positionV relativeFrom="paragraph">
                  <wp:posOffset>80645</wp:posOffset>
                </wp:positionV>
                <wp:extent cx="648335" cy="112680"/>
                <wp:effectExtent l="38100" t="38100" r="0" b="40005"/>
                <wp:wrapNone/>
                <wp:docPr id="1641" name="Ink 1641"/>
                <wp:cNvGraphicFramePr/>
                <a:graphic xmlns:a="http://schemas.openxmlformats.org/drawingml/2006/main">
                  <a:graphicData uri="http://schemas.microsoft.com/office/word/2010/wordprocessingInk">
                    <w14:contentPart bwMode="auto" r:id="rId900">
                      <w14:nvContentPartPr>
                        <w14:cNvContentPartPr/>
                      </w14:nvContentPartPr>
                      <w14:xfrm>
                        <a:off x="0" y="0"/>
                        <a:ext cx="648335" cy="112680"/>
                      </w14:xfrm>
                    </w14:contentPart>
                  </a:graphicData>
                </a:graphic>
              </wp:anchor>
            </w:drawing>
          </mc:Choice>
          <mc:Fallback>
            <w:pict>
              <v:shape w14:anchorId="0117737D" id="Ink 1641" o:spid="_x0000_s1026" type="#_x0000_t75" style="position:absolute;margin-left:212.6pt;margin-top:5.15pt;width:53.45pt;height:11.3pt;z-index:2534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">
                <v:imagedata r:id="rId901" o:title=""/>
              </v:shape>
            </w:pict>
          </mc:Fallback>
        </mc:AlternateContent>
      </w:r>
      <w:r w:rsidR="001B736B">
        <w:rPr>
          <w:b/>
          <w:noProof/>
        </w:rPr>
        <mc:AlternateContent>
          <mc:Choice Requires="wpi">
            <w:drawing>
              <wp:anchor distT="0" distB="0" distL="114300" distR="114300" simplePos="0" relativeHeight="253427200" behindDoc="0" locked="0" layoutInCell="1" allowOverlap="1" wp14:anchorId="19B0FC34" wp14:editId="08A7E52C">
                <wp:simplePos x="0" y="0"/>
                <wp:positionH relativeFrom="column">
                  <wp:posOffset>5028874</wp:posOffset>
                </wp:positionH>
                <wp:positionV relativeFrom="paragraph">
                  <wp:posOffset>99099</wp:posOffset>
                </wp:positionV>
                <wp:extent cx="94680" cy="18360"/>
                <wp:effectExtent l="76200" t="114300" r="70485" b="134620"/>
                <wp:wrapNone/>
                <wp:docPr id="1636" name="Ink 1636"/>
                <wp:cNvGraphicFramePr/>
                <a:graphic xmlns:a="http://schemas.openxmlformats.org/drawingml/2006/main">
                  <a:graphicData uri="http://schemas.microsoft.com/office/word/2010/wordprocessingInk">
                    <w14:contentPart bwMode="auto" r:id="rId902">
                      <w14:nvContentPartPr>
                        <w14:cNvContentPartPr/>
                      </w14:nvContentPartPr>
                      <w14:xfrm>
                        <a:off x="0" y="0"/>
                        <a:ext cx="94680" cy="18360"/>
                      </w14:xfrm>
                    </w14:contentPart>
                  </a:graphicData>
                </a:graphic>
              </wp:anchor>
            </w:drawing>
          </mc:Choice>
          <mc:Fallback>
            <w:pict>
              <v:shape w14:anchorId="59BA4087" id="Ink 1636" o:spid="_x0000_s1026" type="#_x0000_t75" style="position:absolute;margin-left:391.75pt;margin-top:-.7pt;width:15.95pt;height:18.5pt;z-index:2534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">
                <v:imagedata r:id="rId903" o:title=""/>
              </v:shape>
            </w:pict>
          </mc:Fallback>
        </mc:AlternateContent>
      </w:r>
      <w:r w:rsidR="001B736B">
        <w:rPr>
          <w:b/>
          <w:noProof/>
        </w:rPr>
        <mc:AlternateContent>
          <mc:Choice Requires="wpi">
            <w:drawing>
              <wp:anchor distT="0" distB="0" distL="114300" distR="114300" simplePos="0" relativeHeight="253426176" behindDoc="0" locked="0" layoutInCell="1" allowOverlap="1" wp14:anchorId="1C3C7803" wp14:editId="6DA210BE">
                <wp:simplePos x="0" y="0"/>
                <wp:positionH relativeFrom="column">
                  <wp:posOffset>4994314</wp:posOffset>
                </wp:positionH>
                <wp:positionV relativeFrom="paragraph">
                  <wp:posOffset>40779</wp:posOffset>
                </wp:positionV>
                <wp:extent cx="162000" cy="91080"/>
                <wp:effectExtent l="88900" t="127000" r="92075" b="150495"/>
                <wp:wrapNone/>
                <wp:docPr id="1635" name="Ink 1635"/>
                <wp:cNvGraphicFramePr/>
                <a:graphic xmlns:a="http://schemas.openxmlformats.org/drawingml/2006/main">
                  <a:graphicData uri="http://schemas.microsoft.com/office/word/2010/wordprocessingInk">
                    <w14:contentPart bwMode="auto" r:id="rId904">
                      <w14:nvContentPartPr>
                        <w14:cNvContentPartPr/>
                      </w14:nvContentPartPr>
                      <w14:xfrm>
                        <a:off x="0" y="0"/>
                        <a:ext cx="162000" cy="91080"/>
                      </w14:xfrm>
                    </w14:contentPart>
                  </a:graphicData>
                </a:graphic>
              </wp:anchor>
            </w:drawing>
          </mc:Choice>
          <mc:Fallback>
            <w:pict>
              <v:shape w14:anchorId="5FD57BC2" id="Ink 1635" o:spid="_x0000_s1026" type="#_x0000_t75" style="position:absolute;margin-left:389.05pt;margin-top:-5.3pt;width:21.25pt;height:24.15pt;z-index:2534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">
                <v:imagedata r:id="rId905" o:title=""/>
              </v:shape>
            </w:pict>
          </mc:Fallback>
        </mc:AlternateContent>
      </w:r>
      <w:r w:rsidR="001B736B">
        <w:rPr>
          <w:b/>
          <w:noProof/>
        </w:rPr>
        <mc:AlternateContent>
          <mc:Choice Requires="wpi">
            <w:drawing>
              <wp:anchor distT="0" distB="0" distL="114300" distR="114300" simplePos="0" relativeHeight="253420032" behindDoc="0" locked="0" layoutInCell="1" allowOverlap="1" wp14:anchorId="28BF6484" wp14:editId="6EE6D7A4">
                <wp:simplePos x="0" y="0"/>
                <wp:positionH relativeFrom="column">
                  <wp:posOffset>6113914</wp:posOffset>
                </wp:positionH>
                <wp:positionV relativeFrom="paragraph">
                  <wp:posOffset>59139</wp:posOffset>
                </wp:positionV>
                <wp:extent cx="214560" cy="47520"/>
                <wp:effectExtent l="88900" t="139700" r="90805" b="156210"/>
                <wp:wrapNone/>
                <wp:docPr id="1629" name="Ink 1629"/>
                <wp:cNvGraphicFramePr/>
                <a:graphic xmlns:a="http://schemas.openxmlformats.org/drawingml/2006/main">
                  <a:graphicData uri="http://schemas.microsoft.com/office/word/2010/wordprocessingInk">
                    <w14:contentPart bwMode="auto" r:id="rId906">
                      <w14:nvContentPartPr>
                        <w14:cNvContentPartPr/>
                      </w14:nvContentPartPr>
                      <w14:xfrm>
                        <a:off x="0" y="0"/>
                        <a:ext cx="214560" cy="47520"/>
                      </w14:xfrm>
                    </w14:contentPart>
                  </a:graphicData>
                </a:graphic>
              </wp:anchor>
            </w:drawing>
          </mc:Choice>
          <mc:Fallback>
            <w:pict>
              <v:shape w14:anchorId="210346C6" id="Ink 1629" o:spid="_x0000_s1026" type="#_x0000_t75" style="position:absolute;margin-left:477.2pt;margin-top:-3.85pt;width:25.4pt;height:20.75pt;z-index:2534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">
                <v:imagedata r:id="rId907" o:title=""/>
              </v:shape>
            </w:pict>
          </mc:Fallback>
        </mc:AlternateContent>
      </w:r>
      <w:r w:rsidR="001B736B">
        <w:rPr>
          <w:b/>
          <w:noProof/>
        </w:rPr>
        <mc:AlternateContent>
          <mc:Choice Requires="wpi">
            <w:drawing>
              <wp:anchor distT="0" distB="0" distL="114300" distR="114300" simplePos="0" relativeHeight="253419008" behindDoc="0" locked="0" layoutInCell="1" allowOverlap="1" wp14:anchorId="4BD23E53" wp14:editId="57BA6ABB">
                <wp:simplePos x="0" y="0"/>
                <wp:positionH relativeFrom="column">
                  <wp:posOffset>6196965</wp:posOffset>
                </wp:positionH>
                <wp:positionV relativeFrom="paragraph">
                  <wp:posOffset>66040</wp:posOffset>
                </wp:positionV>
                <wp:extent cx="51165" cy="126500"/>
                <wp:effectExtent l="50800" t="38100" r="38100" b="38735"/>
                <wp:wrapNone/>
                <wp:docPr id="1628" name="Ink 1628"/>
                <wp:cNvGraphicFramePr/>
                <a:graphic xmlns:a="http://schemas.openxmlformats.org/drawingml/2006/main">
                  <a:graphicData uri="http://schemas.microsoft.com/office/word/2010/wordprocessingInk">
                    <w14:contentPart bwMode="auto" r:id="rId908">
                      <w14:nvContentPartPr>
                        <w14:cNvContentPartPr/>
                      </w14:nvContentPartPr>
                      <w14:xfrm>
                        <a:off x="0" y="0"/>
                        <a:ext cx="51165" cy="126500"/>
                      </w14:xfrm>
                    </w14:contentPart>
                  </a:graphicData>
                </a:graphic>
              </wp:anchor>
            </w:drawing>
          </mc:Choice>
          <mc:Fallback>
            <w:pict>
              <v:shape w14:anchorId="6445213F" id="Ink 1628" o:spid="_x0000_s1026" type="#_x0000_t75" style="position:absolute;margin-left:486.75pt;margin-top:4pt;width:6.5pt;height:12.35pt;z-index:2534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&#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">
                <v:imagedata r:id="rId909" o:title=""/>
              </v:shape>
            </w:pict>
          </mc:Fallback>
        </mc:AlternateContent>
      </w:r>
      <w:r w:rsidR="001B736B">
        <w:rPr>
          <w:b/>
          <w:noProof/>
        </w:rPr>
        <mc:AlternateContent>
          <mc:Choice Requires="wpi">
            <w:drawing>
              <wp:anchor distT="0" distB="0" distL="114300" distR="114300" simplePos="0" relativeHeight="253414912" behindDoc="0" locked="0" layoutInCell="1" allowOverlap="1" wp14:anchorId="2A1DB1C4" wp14:editId="22A7DFE6">
                <wp:simplePos x="0" y="0"/>
                <wp:positionH relativeFrom="column">
                  <wp:posOffset>5014474</wp:posOffset>
                </wp:positionH>
                <wp:positionV relativeFrom="paragraph">
                  <wp:posOffset>62739</wp:posOffset>
                </wp:positionV>
                <wp:extent cx="79920" cy="123840"/>
                <wp:effectExtent l="50800" t="38100" r="34925" b="41275"/>
                <wp:wrapNone/>
                <wp:docPr id="1624" name="Ink 1624"/>
                <wp:cNvGraphicFramePr/>
                <a:graphic xmlns:a="http://schemas.openxmlformats.org/drawingml/2006/main">
                  <a:graphicData uri="http://schemas.microsoft.com/office/word/2010/wordprocessingInk">
                    <w14:contentPart bwMode="auto" r:id="rId910">
                      <w14:nvContentPartPr>
                        <w14:cNvContentPartPr/>
                      </w14:nvContentPartPr>
                      <w14:xfrm>
                        <a:off x="0" y="0"/>
                        <a:ext cx="79920" cy="123840"/>
                      </w14:xfrm>
                    </w14:contentPart>
                  </a:graphicData>
                </a:graphic>
              </wp:anchor>
            </w:drawing>
          </mc:Choice>
          <mc:Fallback>
            <w:pict>
              <v:shape w14:anchorId="57F32789" id="Ink 1624" o:spid="_x0000_s1026" type="#_x0000_t75" style="position:absolute;margin-left:393.65pt;margin-top:3.75pt;width:8.7pt;height:12.15pt;z-index:2534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">
                <v:imagedata r:id="rId911" o:title=""/>
              </v:shape>
            </w:pict>
          </mc:Fallback>
        </mc:AlternateContent>
      </w:r>
      <w:r w:rsidR="001B736B">
        <w:rPr>
          <w:b/>
          <w:noProof/>
        </w:rPr>
        <mc:AlternateContent>
          <mc:Choice Requires="wpi">
            <w:drawing>
              <wp:anchor distT="0" distB="0" distL="114300" distR="114300" simplePos="0" relativeHeight="253398528" behindDoc="0" locked="0" layoutInCell="1" allowOverlap="1" wp14:anchorId="3A3A3888" wp14:editId="1690DCB3">
                <wp:simplePos x="0" y="0"/>
                <wp:positionH relativeFrom="column">
                  <wp:posOffset>4502914</wp:posOffset>
                </wp:positionH>
                <wp:positionV relativeFrom="paragraph">
                  <wp:posOffset>26379</wp:posOffset>
                </wp:positionV>
                <wp:extent cx="98280" cy="141840"/>
                <wp:effectExtent l="50800" t="38100" r="29210" b="48895"/>
                <wp:wrapNone/>
                <wp:docPr id="1608" name="Ink 1608"/>
                <wp:cNvGraphicFramePr/>
                <a:graphic xmlns:a="http://schemas.openxmlformats.org/drawingml/2006/main">
                  <a:graphicData uri="http://schemas.microsoft.com/office/word/2010/wordprocessingInk">
                    <w14:contentPart bwMode="auto" r:id="rId912">
                      <w14:nvContentPartPr>
                        <w14:cNvContentPartPr/>
                      </w14:nvContentPartPr>
                      <w14:xfrm>
                        <a:off x="0" y="0"/>
                        <a:ext cx="98280" cy="141840"/>
                      </w14:xfrm>
                    </w14:contentPart>
                  </a:graphicData>
                </a:graphic>
              </wp:anchor>
            </w:drawing>
          </mc:Choice>
          <mc:Fallback>
            <w:pict>
              <v:shape w14:anchorId="28B28051" id="Ink 1608" o:spid="_x0000_s1026" type="#_x0000_t75" style="position:absolute;margin-left:353.35pt;margin-top:.9pt;width:10.2pt;height:13.6pt;z-index:2533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">
                <v:imagedata r:id="rId913" o:title=""/>
              </v:shape>
            </w:pict>
          </mc:Fallback>
        </mc:AlternateContent>
      </w:r>
      <w:r w:rsidR="00FA0932">
        <w:rPr>
          <w:b/>
          <w:noProof/>
        </w:rPr>
        <mc:AlternateContent>
          <mc:Choice Requires="wpi">
            <w:drawing>
              <wp:anchor distT="0" distB="0" distL="114300" distR="114300" simplePos="0" relativeHeight="253368832" behindDoc="0" locked="0" layoutInCell="1" allowOverlap="1" wp14:anchorId="74CE848A" wp14:editId="33B1777A">
                <wp:simplePos x="0" y="0"/>
                <wp:positionH relativeFrom="column">
                  <wp:posOffset>2481646</wp:posOffset>
                </wp:positionH>
                <wp:positionV relativeFrom="paragraph">
                  <wp:posOffset>77031</wp:posOffset>
                </wp:positionV>
                <wp:extent cx="76680" cy="18360"/>
                <wp:effectExtent l="76200" t="114300" r="76200" b="121920"/>
                <wp:wrapNone/>
                <wp:docPr id="1580" name="Ink 1580"/>
                <wp:cNvGraphicFramePr/>
                <a:graphic xmlns:a="http://schemas.openxmlformats.org/drawingml/2006/main">
                  <a:graphicData uri="http://schemas.microsoft.com/office/word/2010/wordprocessingInk">
                    <w14:contentPart bwMode="auto" r:id="rId914">
                      <w14:nvContentPartPr>
                        <w14:cNvContentPartPr/>
                      </w14:nvContentPartPr>
                      <w14:xfrm>
                        <a:off x="0" y="0"/>
                        <a:ext cx="76680" cy="18360"/>
                      </w14:xfrm>
                    </w14:contentPart>
                  </a:graphicData>
                </a:graphic>
              </wp:anchor>
            </w:drawing>
          </mc:Choice>
          <mc:Fallback>
            <w:pict>
              <v:shape w14:anchorId="2A941DB7" id="Ink 1580" o:spid="_x0000_s1026" type="#_x0000_t75" style="position:absolute;margin-left:191.2pt;margin-top:-2.45pt;width:14.55pt;height:18.5pt;z-index:2533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">
                <v:imagedata r:id="rId915" o:title=""/>
              </v:shape>
            </w:pict>
          </mc:Fallback>
        </mc:AlternateContent>
      </w:r>
      <w:r w:rsidR="00FA0932">
        <w:rPr>
          <w:b/>
          <w:noProof/>
        </w:rPr>
        <mc:AlternateContent>
          <mc:Choice Requires="wpi">
            <w:drawing>
              <wp:anchor distT="0" distB="0" distL="114300" distR="114300" simplePos="0" relativeHeight="253367808" behindDoc="0" locked="0" layoutInCell="1" allowOverlap="1" wp14:anchorId="764BA792" wp14:editId="750F52A9">
                <wp:simplePos x="0" y="0"/>
                <wp:positionH relativeFrom="column">
                  <wp:posOffset>2447086</wp:posOffset>
                </wp:positionH>
                <wp:positionV relativeFrom="paragraph">
                  <wp:posOffset>33831</wp:posOffset>
                </wp:positionV>
                <wp:extent cx="104040" cy="98280"/>
                <wp:effectExtent l="76200" t="127000" r="86995" b="130810"/>
                <wp:wrapNone/>
                <wp:docPr id="1579" name="Ink 1579"/>
                <wp:cNvGraphicFramePr/>
                <a:graphic xmlns:a="http://schemas.openxmlformats.org/drawingml/2006/main">
                  <a:graphicData uri="http://schemas.microsoft.com/office/word/2010/wordprocessingInk">
                    <w14:contentPart bwMode="auto" r:id="rId916">
                      <w14:nvContentPartPr>
                        <w14:cNvContentPartPr/>
                      </w14:nvContentPartPr>
                      <w14:xfrm>
                        <a:off x="0" y="0"/>
                        <a:ext cx="104040" cy="98280"/>
                      </w14:xfrm>
                    </w14:contentPart>
                  </a:graphicData>
                </a:graphic>
              </wp:anchor>
            </w:drawing>
          </mc:Choice>
          <mc:Fallback>
            <w:pict>
              <v:shape w14:anchorId="56014E8B" id="Ink 1579" o:spid="_x0000_s1026" type="#_x0000_t75" style="position:absolute;margin-left:188.5pt;margin-top:-5.85pt;width:16.7pt;height:24.75pt;z-index:2533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">
                <v:imagedata r:id="rId917" o:title=""/>
              </v:shape>
            </w:pict>
          </mc:Fallback>
        </mc:AlternateContent>
      </w:r>
      <w:r w:rsidR="00FA0932">
        <w:rPr>
          <w:b/>
          <w:noProof/>
        </w:rPr>
        <mc:AlternateContent>
          <mc:Choice Requires="wpi">
            <w:drawing>
              <wp:anchor distT="0" distB="0" distL="114300" distR="114300" simplePos="0" relativeHeight="253363712" behindDoc="0" locked="0" layoutInCell="1" allowOverlap="1" wp14:anchorId="4ABDC118" wp14:editId="6595C0A5">
                <wp:simplePos x="0" y="0"/>
                <wp:positionH relativeFrom="column">
                  <wp:posOffset>3504565</wp:posOffset>
                </wp:positionH>
                <wp:positionV relativeFrom="paragraph">
                  <wp:posOffset>29845</wp:posOffset>
                </wp:positionV>
                <wp:extent cx="58570" cy="130175"/>
                <wp:effectExtent l="38100" t="38100" r="30480" b="47625"/>
                <wp:wrapNone/>
                <wp:docPr id="1575" name="Ink 1575"/>
                <wp:cNvGraphicFramePr/>
                <a:graphic xmlns:a="http://schemas.openxmlformats.org/drawingml/2006/main">
                  <a:graphicData uri="http://schemas.microsoft.com/office/word/2010/wordprocessingInk">
                    <w14:contentPart bwMode="auto" r:id="rId918">
                      <w14:nvContentPartPr>
                        <w14:cNvContentPartPr/>
                      </w14:nvContentPartPr>
                      <w14:xfrm>
                        <a:off x="0" y="0"/>
                        <a:ext cx="58570" cy="130175"/>
                      </w14:xfrm>
                    </w14:contentPart>
                  </a:graphicData>
                </a:graphic>
              </wp:anchor>
            </w:drawing>
          </mc:Choice>
          <mc:Fallback>
            <w:pict>
              <v:shape w14:anchorId="06A246E8" id="Ink 1575" o:spid="_x0000_s1026" type="#_x0000_t75" style="position:absolute;margin-left:274.75pt;margin-top:1.15pt;width:7pt;height:12.6pt;z-index:2533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">
                <v:imagedata r:id="rId919" o:title=""/>
              </v:shape>
            </w:pict>
          </mc:Fallback>
        </mc:AlternateContent>
      </w:r>
      <w:r w:rsidR="00D02A2D">
        <w:rPr>
          <w:b/>
          <w:noProof/>
        </w:rPr>
        <mc:AlternateContent>
          <mc:Choice Requires="wpi">
            <w:drawing>
              <wp:anchor distT="0" distB="0" distL="114300" distR="114300" simplePos="0" relativeHeight="253358592" behindDoc="0" locked="0" layoutInCell="1" allowOverlap="1" wp14:anchorId="710C89D9" wp14:editId="68F43D34">
                <wp:simplePos x="0" y="0"/>
                <wp:positionH relativeFrom="column">
                  <wp:posOffset>2467246</wp:posOffset>
                </wp:positionH>
                <wp:positionV relativeFrom="paragraph">
                  <wp:posOffset>33831</wp:posOffset>
                </wp:positionV>
                <wp:extent cx="73080" cy="134640"/>
                <wp:effectExtent l="50800" t="38100" r="28575" b="43180"/>
                <wp:wrapNone/>
                <wp:docPr id="1570" name="Ink 1570"/>
                <wp:cNvGraphicFramePr/>
                <a:graphic xmlns:a="http://schemas.openxmlformats.org/drawingml/2006/main">
                  <a:graphicData uri="http://schemas.microsoft.com/office/word/2010/wordprocessingInk">
                    <w14:contentPart bwMode="auto" r:id="rId920">
                      <w14:nvContentPartPr>
                        <w14:cNvContentPartPr/>
                      </w14:nvContentPartPr>
                      <w14:xfrm>
                        <a:off x="0" y="0"/>
                        <a:ext cx="73080" cy="134640"/>
                      </w14:xfrm>
                    </w14:contentPart>
                  </a:graphicData>
                </a:graphic>
              </wp:anchor>
            </w:drawing>
          </mc:Choice>
          <mc:Fallback>
            <w:pict>
              <v:shape w14:anchorId="79595939" id="Ink 1570" o:spid="_x0000_s1026" type="#_x0000_t75" style="position:absolute;margin-left:193.05pt;margin-top:1.45pt;width:8.15pt;height:13pt;z-index:2533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">
                <v:imagedata r:id="rId921" o:title=""/>
              </v:shape>
            </w:pict>
          </mc:Fallback>
        </mc:AlternateContent>
      </w:r>
      <w:r w:rsidR="00D02A2D">
        <w:rPr>
          <w:b/>
          <w:noProof/>
        </w:rPr>
        <mc:AlternateContent>
          <mc:Choice Requires="wpi">
            <w:drawing>
              <wp:anchor distT="0" distB="0" distL="114300" distR="114300" simplePos="0" relativeHeight="253356544" behindDoc="0" locked="0" layoutInCell="1" allowOverlap="1" wp14:anchorId="402DB53E" wp14:editId="2E7D9B28">
                <wp:simplePos x="0" y="0"/>
                <wp:positionH relativeFrom="column">
                  <wp:posOffset>2020846</wp:posOffset>
                </wp:positionH>
                <wp:positionV relativeFrom="paragraph">
                  <wp:posOffset>-2529</wp:posOffset>
                </wp:positionV>
                <wp:extent cx="90720" cy="152640"/>
                <wp:effectExtent l="50800" t="38100" r="36830" b="50800"/>
                <wp:wrapNone/>
                <wp:docPr id="1568" name="Ink 1568"/>
                <wp:cNvGraphicFramePr/>
                <a:graphic xmlns:a="http://schemas.openxmlformats.org/drawingml/2006/main">
                  <a:graphicData uri="http://schemas.microsoft.com/office/word/2010/wordprocessingInk">
                    <w14:contentPart bwMode="auto" r:id="rId922">
                      <w14:nvContentPartPr>
                        <w14:cNvContentPartPr/>
                      </w14:nvContentPartPr>
                      <w14:xfrm>
                        <a:off x="0" y="0"/>
                        <a:ext cx="90720" cy="152640"/>
                      </w14:xfrm>
                    </w14:contentPart>
                  </a:graphicData>
                </a:graphic>
              </wp:anchor>
            </w:drawing>
          </mc:Choice>
          <mc:Fallback>
            <w:pict>
              <v:shape w14:anchorId="45BE0948" id="Ink 1568" o:spid="_x0000_s1026" type="#_x0000_t75" style="position:absolute;margin-left:157.9pt;margin-top:-1.4pt;width:9.6pt;height:14.45pt;z-index:2533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">
                <v:imagedata r:id="rId923" o:title=""/>
              </v:shape>
            </w:pict>
          </mc:Fallback>
        </mc:AlternateContent>
      </w:r>
      <w:r w:rsidR="005A34C1">
        <w:rPr>
          <w:b/>
          <w:noProof/>
        </w:rPr>
        <mc:AlternateContent>
          <mc:Choice Requires="wpi">
            <w:drawing>
              <wp:anchor distT="0" distB="0" distL="114300" distR="114300" simplePos="0" relativeHeight="253321728" behindDoc="0" locked="0" layoutInCell="1" allowOverlap="1" wp14:anchorId="25978997" wp14:editId="39581593">
                <wp:simplePos x="0" y="0"/>
                <wp:positionH relativeFrom="column">
                  <wp:posOffset>-297180</wp:posOffset>
                </wp:positionH>
                <wp:positionV relativeFrom="paragraph">
                  <wp:posOffset>56515</wp:posOffset>
                </wp:positionV>
                <wp:extent cx="246380" cy="293385"/>
                <wp:effectExtent l="50800" t="38100" r="33020" b="49530"/>
                <wp:wrapNone/>
                <wp:docPr id="1535" name="Ink 1535"/>
                <wp:cNvGraphicFramePr/>
                <a:graphic xmlns:a="http://schemas.openxmlformats.org/drawingml/2006/main">
                  <a:graphicData uri="http://schemas.microsoft.com/office/word/2010/wordprocessingInk">
                    <w14:contentPart bwMode="auto" r:id="rId924">
                      <w14:nvContentPartPr>
                        <w14:cNvContentPartPr/>
                      </w14:nvContentPartPr>
                      <w14:xfrm>
                        <a:off x="0" y="0"/>
                        <a:ext cx="246380" cy="293385"/>
                      </w14:xfrm>
                    </w14:contentPart>
                  </a:graphicData>
                </a:graphic>
              </wp:anchor>
            </w:drawing>
          </mc:Choice>
          <mc:Fallback>
            <w:pict>
              <v:shape w14:anchorId="36552A3C" id="Ink 1535" o:spid="_x0000_s1026" type="#_x0000_t75" style="position:absolute;margin-left:-24.6pt;margin-top:3.25pt;width:21.8pt;height:25.5pt;z-index:2533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">
                <v:imagedata r:id="rId925" o:title=""/>
              </v:shape>
            </w:pict>
          </mc:Fallback>
        </mc:AlternateContent>
      </w:r>
    </w:p>
    <w:p w14:paraId="6E6071F7" w14:textId="59AE8E27" w:rsidR="00A41A03" w:rsidRDefault="001B736B" w:rsidP="00D004BB">
      <w:pPr>
        <w:spacing w:after="0" w:line="240" w:lineRule="auto"/>
        <w:rPr>
          <w:b/>
        </w:rPr>
      </w:pPr>
      <w:r>
        <w:rPr>
          <w:b/>
          <w:noProof/>
        </w:rPr>
        <mc:AlternateContent>
          <mc:Choice Requires="wpi">
            <w:drawing>
              <wp:anchor distT="0" distB="0" distL="114300" distR="114300" simplePos="0" relativeHeight="253405696" behindDoc="0" locked="0" layoutInCell="1" allowOverlap="1" wp14:anchorId="18905C17" wp14:editId="5CBC3D17">
                <wp:simplePos x="0" y="0"/>
                <wp:positionH relativeFrom="column">
                  <wp:posOffset>5671114</wp:posOffset>
                </wp:positionH>
                <wp:positionV relativeFrom="paragraph">
                  <wp:posOffset>40604</wp:posOffset>
                </wp:positionV>
                <wp:extent cx="105480" cy="112680"/>
                <wp:effectExtent l="50800" t="38100" r="34290" b="40005"/>
                <wp:wrapNone/>
                <wp:docPr id="1615" name="Ink 1615"/>
                <wp:cNvGraphicFramePr/>
                <a:graphic xmlns:a="http://schemas.openxmlformats.org/drawingml/2006/main">
                  <a:graphicData uri="http://schemas.microsoft.com/office/word/2010/wordprocessingInk">
                    <w14:contentPart bwMode="auto" r:id="rId926">
                      <w14:nvContentPartPr>
                        <w14:cNvContentPartPr/>
                      </w14:nvContentPartPr>
                      <w14:xfrm>
                        <a:off x="0" y="0"/>
                        <a:ext cx="105480" cy="112680"/>
                      </w14:xfrm>
                    </w14:contentPart>
                  </a:graphicData>
                </a:graphic>
              </wp:anchor>
            </w:drawing>
          </mc:Choice>
          <mc:Fallback>
            <w:pict>
              <v:shape w14:anchorId="20836F3B" id="Ink 1615" o:spid="_x0000_s1026" type="#_x0000_t75" style="position:absolute;margin-left:445.35pt;margin-top:2pt;width:10.7pt;height:11.3pt;z-index:2534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">
                <v:imagedata r:id="rId927" o:title=""/>
              </v:shape>
            </w:pict>
          </mc:Fallback>
        </mc:AlternateContent>
      </w:r>
      <w:r w:rsidR="00D02A2D">
        <w:rPr>
          <w:b/>
          <w:noProof/>
        </w:rPr>
        <mc:AlternateContent>
          <mc:Choice Requires="wpi">
            <w:drawing>
              <wp:anchor distT="0" distB="0" distL="114300" distR="114300" simplePos="0" relativeHeight="253351424" behindDoc="0" locked="0" layoutInCell="1" allowOverlap="1" wp14:anchorId="66C3497A" wp14:editId="53E7C5AB">
                <wp:simplePos x="0" y="0"/>
                <wp:positionH relativeFrom="column">
                  <wp:posOffset>2982406</wp:posOffset>
                </wp:positionH>
                <wp:positionV relativeFrom="paragraph">
                  <wp:posOffset>19256</wp:posOffset>
                </wp:positionV>
                <wp:extent cx="109080" cy="134280"/>
                <wp:effectExtent l="50800" t="38100" r="31115" b="43815"/>
                <wp:wrapNone/>
                <wp:docPr id="1563" name="Ink 1563"/>
                <wp:cNvGraphicFramePr/>
                <a:graphic xmlns:a="http://schemas.openxmlformats.org/drawingml/2006/main">
                  <a:graphicData uri="http://schemas.microsoft.com/office/word/2010/wordprocessingInk">
                    <w14:contentPart bwMode="auto" r:id="rId928">
                      <w14:nvContentPartPr>
                        <w14:cNvContentPartPr/>
                      </w14:nvContentPartPr>
                      <w14:xfrm>
                        <a:off x="0" y="0"/>
                        <a:ext cx="109080" cy="134280"/>
                      </w14:xfrm>
                    </w14:contentPart>
                  </a:graphicData>
                </a:graphic>
              </wp:anchor>
            </w:drawing>
          </mc:Choice>
          <mc:Fallback>
            <w:pict>
              <v:shape w14:anchorId="6DBEBED0" id="Ink 1563" o:spid="_x0000_s1026" type="#_x0000_t75" style="position:absolute;margin-left:233.65pt;margin-top:.3pt;width:11.05pt;height:13pt;z-index:2533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">
                <v:imagedata r:id="rId929" o:title=""/>
              </v:shape>
            </w:pict>
          </mc:Fallback>
        </mc:AlternateContent>
      </w:r>
      <w:r w:rsidR="008907AD">
        <w:rPr>
          <w:b/>
          <w:noProof/>
        </w:rPr>
        <mc:AlternateContent>
          <mc:Choice Requires="wpi">
            <w:drawing>
              <wp:anchor distT="0" distB="0" distL="114300" distR="114300" simplePos="0" relativeHeight="253304320" behindDoc="0" locked="0" layoutInCell="1" allowOverlap="1" wp14:anchorId="433D7B86" wp14:editId="7B73E894">
                <wp:simplePos x="0" y="0"/>
                <wp:positionH relativeFrom="column">
                  <wp:posOffset>57960</wp:posOffset>
                </wp:positionH>
                <wp:positionV relativeFrom="paragraph">
                  <wp:posOffset>116696</wp:posOffset>
                </wp:positionV>
                <wp:extent cx="77040" cy="56520"/>
                <wp:effectExtent l="88900" t="139700" r="100965" b="172085"/>
                <wp:wrapNone/>
                <wp:docPr id="1518" name="Ink 1518"/>
                <wp:cNvGraphicFramePr/>
                <a:graphic xmlns:a="http://schemas.openxmlformats.org/drawingml/2006/main">
                  <a:graphicData uri="http://schemas.microsoft.com/office/word/2010/wordprocessingInk">
                    <w14:contentPart bwMode="auto" r:id="rId930">
                      <w14:nvContentPartPr>
                        <w14:cNvContentPartPr/>
                      </w14:nvContentPartPr>
                      <w14:xfrm>
                        <a:off x="0" y="0"/>
                        <a:ext cx="77040" cy="56520"/>
                      </w14:xfrm>
                    </w14:contentPart>
                  </a:graphicData>
                </a:graphic>
              </wp:anchor>
            </w:drawing>
          </mc:Choice>
          <mc:Fallback>
            <w:pict>
              <v:shape w14:anchorId="3F8AFDB5" id="Ink 1518" o:spid="_x0000_s1026" type="#_x0000_t75" style="position:absolute;margin-left:.3pt;margin-top:.7pt;width:14.55pt;height:21.45pt;z-index:2533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">
                <v:imagedata r:id="rId931" o:title=""/>
              </v:shape>
            </w:pict>
          </mc:Fallback>
        </mc:AlternateContent>
      </w:r>
      <w:r w:rsidR="00720B75">
        <w:rPr>
          <w:b/>
          <w:noProof/>
        </w:rPr>
        <mc:AlternateContent>
          <mc:Choice Requires="wpi">
            <w:drawing>
              <wp:anchor distT="0" distB="0" distL="114300" distR="114300" simplePos="0" relativeHeight="253291008" behindDoc="0" locked="0" layoutInCell="1" allowOverlap="1" wp14:anchorId="65611E58" wp14:editId="33994C07">
                <wp:simplePos x="0" y="0"/>
                <wp:positionH relativeFrom="column">
                  <wp:posOffset>1076960</wp:posOffset>
                </wp:positionH>
                <wp:positionV relativeFrom="paragraph">
                  <wp:posOffset>74930</wp:posOffset>
                </wp:positionV>
                <wp:extent cx="69575" cy="103780"/>
                <wp:effectExtent l="25400" t="38100" r="32385" b="48895"/>
                <wp:wrapNone/>
                <wp:docPr id="1505" name="Ink 1505"/>
                <wp:cNvGraphicFramePr/>
                <a:graphic xmlns:a="http://schemas.openxmlformats.org/drawingml/2006/main">
                  <a:graphicData uri="http://schemas.microsoft.com/office/word/2010/wordprocessingInk">
                    <w14:contentPart bwMode="auto" r:id="rId932">
                      <w14:nvContentPartPr>
                        <w14:cNvContentPartPr/>
                      </w14:nvContentPartPr>
                      <w14:xfrm>
                        <a:off x="0" y="0"/>
                        <a:ext cx="69575" cy="103780"/>
                      </w14:xfrm>
                    </w14:contentPart>
                  </a:graphicData>
                </a:graphic>
              </wp:anchor>
            </w:drawing>
          </mc:Choice>
          <mc:Fallback>
            <w:pict>
              <v:shape w14:anchorId="5E83F001" id="Ink 1505" o:spid="_x0000_s1026" type="#_x0000_t75" style="position:absolute;margin-left:83.6pt;margin-top:4.7pt;width:7.9pt;height:10.6pt;z-index:2532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">
                <v:imagedata r:id="rId933" o:title=""/>
              </v:shape>
            </w:pict>
          </mc:Fallback>
        </mc:AlternateContent>
      </w:r>
      <w:r w:rsidR="00720B75">
        <w:rPr>
          <w:b/>
          <w:noProof/>
        </w:rPr>
        <mc:AlternateContent>
          <mc:Choice Requires="wpi">
            <w:drawing>
              <wp:anchor distT="0" distB="0" distL="114300" distR="114300" simplePos="0" relativeHeight="253286912" behindDoc="0" locked="0" layoutInCell="1" allowOverlap="1" wp14:anchorId="19980F1D" wp14:editId="581118F1">
                <wp:simplePos x="0" y="0"/>
                <wp:positionH relativeFrom="column">
                  <wp:posOffset>57960</wp:posOffset>
                </wp:positionH>
                <wp:positionV relativeFrom="paragraph">
                  <wp:posOffset>87896</wp:posOffset>
                </wp:positionV>
                <wp:extent cx="91080" cy="134640"/>
                <wp:effectExtent l="50800" t="38100" r="36195" b="43180"/>
                <wp:wrapNone/>
                <wp:docPr id="1501" name="Ink 1501"/>
                <wp:cNvGraphicFramePr/>
                <a:graphic xmlns:a="http://schemas.openxmlformats.org/drawingml/2006/main">
                  <a:graphicData uri="http://schemas.microsoft.com/office/word/2010/wordprocessingInk">
                    <w14:contentPart bwMode="auto" r:id="rId934">
                      <w14:nvContentPartPr>
                        <w14:cNvContentPartPr/>
                      </w14:nvContentPartPr>
                      <w14:xfrm>
                        <a:off x="0" y="0"/>
                        <a:ext cx="91080" cy="134640"/>
                      </w14:xfrm>
                    </w14:contentPart>
                  </a:graphicData>
                </a:graphic>
              </wp:anchor>
            </w:drawing>
          </mc:Choice>
          <mc:Fallback>
            <w:pict>
              <v:shape w14:anchorId="35D20F71" id="Ink 1501" o:spid="_x0000_s1026" type="#_x0000_t75" style="position:absolute;margin-left:3.35pt;margin-top:5.7pt;width:9.6pt;height:13pt;z-index:2532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">
                <v:imagedata r:id="rId935" o:title=""/>
              </v:shape>
            </w:pict>
          </mc:Fallback>
        </mc:AlternateContent>
      </w:r>
      <w:r w:rsidR="00720B75">
        <w:rPr>
          <w:b/>
          <w:noProof/>
        </w:rPr>
        <mc:AlternateContent>
          <mc:Choice Requires="wpi">
            <w:drawing>
              <wp:anchor distT="0" distB="0" distL="114300" distR="114300" simplePos="0" relativeHeight="253272576" behindDoc="0" locked="0" layoutInCell="1" allowOverlap="1" wp14:anchorId="66AB844B" wp14:editId="2EE05B0D">
                <wp:simplePos x="0" y="0"/>
                <wp:positionH relativeFrom="column">
                  <wp:posOffset>-363600</wp:posOffset>
                </wp:positionH>
                <wp:positionV relativeFrom="paragraph">
                  <wp:posOffset>38850</wp:posOffset>
                </wp:positionV>
                <wp:extent cx="89640" cy="126360"/>
                <wp:effectExtent l="50800" t="38100" r="12065" b="52070"/>
                <wp:wrapNone/>
                <wp:docPr id="1487" name="Ink 1487"/>
                <wp:cNvGraphicFramePr/>
                <a:graphic xmlns:a="http://schemas.openxmlformats.org/drawingml/2006/main">
                  <a:graphicData uri="http://schemas.microsoft.com/office/word/2010/wordprocessingInk">
                    <w14:contentPart bwMode="auto" r:id="rId936">
                      <w14:nvContentPartPr>
                        <w14:cNvContentPartPr/>
                      </w14:nvContentPartPr>
                      <w14:xfrm>
                        <a:off x="0" y="0"/>
                        <a:ext cx="89640" cy="126360"/>
                      </w14:xfrm>
                    </w14:contentPart>
                  </a:graphicData>
                </a:graphic>
              </wp:anchor>
            </w:drawing>
          </mc:Choice>
          <mc:Fallback>
            <w:pict>
              <v:shape w14:anchorId="4242204C" id="Ink 1487" o:spid="_x0000_s1026" type="#_x0000_t75" style="position:absolute;margin-left:-29.85pt;margin-top:1.85pt;width:9.45pt;height:12.4pt;z-index:2532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">
                <v:imagedata r:id="rId937" o:title=""/>
              </v:shape>
            </w:pict>
          </mc:Fallback>
        </mc:AlternateContent>
      </w:r>
    </w:p>
    <w:p w14:paraId="12868E82" w14:textId="5B2C6CD8" w:rsidR="00A41A03" w:rsidRDefault="005A34C1" w:rsidP="00D004BB">
      <w:pPr>
        <w:spacing w:after="0" w:line="240" w:lineRule="auto"/>
        <w:rPr>
          <w:b/>
        </w:rPr>
      </w:pPr>
      <w:r>
        <w:rPr>
          <w:b/>
          <w:noProof/>
        </w:rPr>
        <mc:AlternateContent>
          <mc:Choice Requires="wpi">
            <w:drawing>
              <wp:anchor distT="0" distB="0" distL="114300" distR="114300" simplePos="0" relativeHeight="253324800" behindDoc="0" locked="0" layoutInCell="1" allowOverlap="1" wp14:anchorId="7F33B740" wp14:editId="2C085393">
                <wp:simplePos x="0" y="0"/>
                <wp:positionH relativeFrom="column">
                  <wp:posOffset>250190</wp:posOffset>
                </wp:positionH>
                <wp:positionV relativeFrom="paragraph">
                  <wp:posOffset>-49530</wp:posOffset>
                </wp:positionV>
                <wp:extent cx="645050" cy="126365"/>
                <wp:effectExtent l="38100" t="50800" r="0" b="38735"/>
                <wp:wrapNone/>
                <wp:docPr id="1538" name="Ink 1538"/>
                <wp:cNvGraphicFramePr/>
                <a:graphic xmlns:a="http://schemas.openxmlformats.org/drawingml/2006/main">
                  <a:graphicData uri="http://schemas.microsoft.com/office/word/2010/wordprocessingInk">
                    <w14:contentPart bwMode="auto" r:id="rId938">
                      <w14:nvContentPartPr>
                        <w14:cNvContentPartPr/>
                      </w14:nvContentPartPr>
                      <w14:xfrm>
                        <a:off x="0" y="0"/>
                        <a:ext cx="645050" cy="126365"/>
                      </w14:xfrm>
                    </w14:contentPart>
                  </a:graphicData>
                </a:graphic>
              </wp:anchor>
            </w:drawing>
          </mc:Choice>
          <mc:Fallback>
            <w:pict>
              <v:shape w14:anchorId="30CB6F53" id="Ink 1538" o:spid="_x0000_s1026" type="#_x0000_t75" style="position:absolute;margin-left:18.5pt;margin-top:-5.1pt;width:53.25pt;height:12.3pt;z-index:2533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">
                <v:imagedata r:id="rId939" o:title=""/>
              </v:shape>
            </w:pict>
          </mc:Fallback>
        </mc:AlternateContent>
      </w:r>
      <w:r w:rsidR="00720B75">
        <w:rPr>
          <w:b/>
          <w:noProof/>
        </w:rPr>
        <mc:AlternateContent>
          <mc:Choice Requires="wpi">
            <w:drawing>
              <wp:anchor distT="0" distB="0" distL="114300" distR="114300" simplePos="0" relativeHeight="253283840" behindDoc="0" locked="0" layoutInCell="1" allowOverlap="1" wp14:anchorId="063473FC" wp14:editId="5125FADC">
                <wp:simplePos x="0" y="0"/>
                <wp:positionH relativeFrom="column">
                  <wp:posOffset>597600</wp:posOffset>
                </wp:positionH>
                <wp:positionV relativeFrom="paragraph">
                  <wp:posOffset>91870</wp:posOffset>
                </wp:positionV>
                <wp:extent cx="119160" cy="121320"/>
                <wp:effectExtent l="50800" t="50800" r="20955" b="43815"/>
                <wp:wrapNone/>
                <wp:docPr id="1498" name="Ink 1498"/>
                <wp:cNvGraphicFramePr/>
                <a:graphic xmlns:a="http://schemas.openxmlformats.org/drawingml/2006/main">
                  <a:graphicData uri="http://schemas.microsoft.com/office/word/2010/wordprocessingInk">
                    <w14:contentPart bwMode="auto" r:id="rId940">
                      <w14:nvContentPartPr>
                        <w14:cNvContentPartPr/>
                      </w14:nvContentPartPr>
                      <w14:xfrm>
                        <a:off x="0" y="0"/>
                        <a:ext cx="119160" cy="121320"/>
                      </w14:xfrm>
                    </w14:contentPart>
                  </a:graphicData>
                </a:graphic>
              </wp:anchor>
            </w:drawing>
          </mc:Choice>
          <mc:Fallback>
            <w:pict>
              <v:shape w14:anchorId="7AC58CE6" id="Ink 1498" o:spid="_x0000_s1026" type="#_x0000_t75" style="position:absolute;margin-left:45.85pt;margin-top:6.05pt;width:11.85pt;height:11.95pt;z-index:2532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">
                <v:imagedata r:id="rId941" o:title=""/>
              </v:shape>
            </w:pict>
          </mc:Fallback>
        </mc:AlternateContent>
      </w:r>
    </w:p>
    <w:p w14:paraId="134D065D" w14:textId="2AFD3D65" w:rsidR="00A41A03" w:rsidRDefault="00A41A03" w:rsidP="00D004BB">
      <w:pPr>
        <w:spacing w:after="0" w:line="240" w:lineRule="auto"/>
        <w:rPr>
          <w:b/>
        </w:rPr>
      </w:pPr>
    </w:p>
    <w:p w14:paraId="699289D8" w14:textId="169BE7FC" w:rsidR="00A41A03" w:rsidRDefault="00A41A03" w:rsidP="00D004BB">
      <w:pPr>
        <w:spacing w:after="0" w:line="240" w:lineRule="auto"/>
        <w:rPr>
          <w:b/>
        </w:rPr>
      </w:pPr>
    </w:p>
    <w:p w14:paraId="7B9B2AC6" w14:textId="2043C974" w:rsidR="00A41A03" w:rsidRDefault="00F14C87" w:rsidP="00D004BB">
      <w:pPr>
        <w:spacing w:after="0" w:line="240" w:lineRule="auto"/>
        <w:rPr>
          <w:b/>
        </w:rPr>
      </w:pPr>
      <w:r>
        <w:rPr>
          <w:b/>
          <w:noProof/>
        </w:rPr>
        <mc:AlternateContent>
          <mc:Choice Requires="wpi">
            <w:drawing>
              <wp:anchor distT="0" distB="0" distL="114300" distR="114300" simplePos="0" relativeHeight="253548032" behindDoc="0" locked="0" layoutInCell="1" allowOverlap="1" wp14:anchorId="7635DA8F" wp14:editId="5DFC568B">
                <wp:simplePos x="0" y="0"/>
                <wp:positionH relativeFrom="column">
                  <wp:posOffset>2720975</wp:posOffset>
                </wp:positionH>
                <wp:positionV relativeFrom="paragraph">
                  <wp:posOffset>-34925</wp:posOffset>
                </wp:positionV>
                <wp:extent cx="707945" cy="239760"/>
                <wp:effectExtent l="38100" t="38100" r="41910" b="40005"/>
                <wp:wrapNone/>
                <wp:docPr id="1757" name="Ink 1757"/>
                <wp:cNvGraphicFramePr/>
                <a:graphic xmlns:a="http://schemas.openxmlformats.org/drawingml/2006/main">
                  <a:graphicData uri="http://schemas.microsoft.com/office/word/2010/wordprocessingInk">
                    <w14:contentPart bwMode="auto" r:id="rId942">
                      <w14:nvContentPartPr>
                        <w14:cNvContentPartPr/>
                      </w14:nvContentPartPr>
                      <w14:xfrm>
                        <a:off x="0" y="0"/>
                        <a:ext cx="707945" cy="239760"/>
                      </w14:xfrm>
                    </w14:contentPart>
                  </a:graphicData>
                </a:graphic>
              </wp:anchor>
            </w:drawing>
          </mc:Choice>
          <mc:Fallback>
            <w:pict>
              <v:shape w14:anchorId="04B4BA5C" id="Ink 1757" o:spid="_x0000_s1026" type="#_x0000_t75" style="position:absolute;margin-left:213.05pt;margin-top:-3.95pt;width:58.2pt;height:21.35pt;z-index:2535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">
                <v:imagedata r:id="rId943" o:title=""/>
              </v:shape>
            </w:pict>
          </mc:Fallback>
        </mc:AlternateContent>
      </w:r>
      <w:r>
        <w:rPr>
          <w:b/>
          <w:noProof/>
        </w:rPr>
        <mc:AlternateContent>
          <mc:Choice Requires="wpi">
            <w:drawing>
              <wp:anchor distT="0" distB="0" distL="114300" distR="114300" simplePos="0" relativeHeight="253538816" behindDoc="0" locked="0" layoutInCell="1" allowOverlap="1" wp14:anchorId="766D7B28" wp14:editId="5F65E462">
                <wp:simplePos x="0" y="0"/>
                <wp:positionH relativeFrom="column">
                  <wp:posOffset>1875790</wp:posOffset>
                </wp:positionH>
                <wp:positionV relativeFrom="paragraph">
                  <wp:posOffset>0</wp:posOffset>
                </wp:positionV>
                <wp:extent cx="791365" cy="245110"/>
                <wp:effectExtent l="50800" t="38100" r="46990" b="34290"/>
                <wp:wrapNone/>
                <wp:docPr id="1748" name="Ink 1748"/>
                <wp:cNvGraphicFramePr/>
                <a:graphic xmlns:a="http://schemas.openxmlformats.org/drawingml/2006/main">
                  <a:graphicData uri="http://schemas.microsoft.com/office/word/2010/wordprocessingInk">
                    <w14:contentPart bwMode="auto" r:id="rId944">
                      <w14:nvContentPartPr>
                        <w14:cNvContentPartPr/>
                      </w14:nvContentPartPr>
                      <w14:xfrm>
                        <a:off x="0" y="0"/>
                        <a:ext cx="791365" cy="245110"/>
                      </w14:xfrm>
                    </w14:contentPart>
                  </a:graphicData>
                </a:graphic>
              </wp:anchor>
            </w:drawing>
          </mc:Choice>
          <mc:Fallback>
            <w:pict>
              <v:shape w14:anchorId="1893B747" id="Ink 1748" o:spid="_x0000_s1026" type="#_x0000_t75" style="position:absolute;margin-left:146.5pt;margin-top:-1.2pt;width:64.7pt;height:21.7pt;z-index:2535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">
                <v:imagedata r:id="rId945" o:title=""/>
              </v:shape>
            </w:pict>
          </mc:Fallback>
        </mc:AlternateContent>
      </w:r>
    </w:p>
    <w:p w14:paraId="3D1EE07C" w14:textId="66726443" w:rsidR="00A41A03" w:rsidRDefault="00A41A03" w:rsidP="00D004BB">
      <w:pPr>
        <w:spacing w:after="0" w:line="240" w:lineRule="auto"/>
        <w:rPr>
          <w:b/>
        </w:rPr>
      </w:pPr>
    </w:p>
    <w:p w14:paraId="0843CF60" w14:textId="1C9678FB" w:rsidR="00A41A03" w:rsidRDefault="005F64F7" w:rsidP="00D004BB">
      <w:pPr>
        <w:spacing w:after="0" w:line="240" w:lineRule="auto"/>
        <w:rPr>
          <w:b/>
        </w:rPr>
      </w:pPr>
      <w:r>
        <w:rPr>
          <w:b/>
          <w:noProof/>
        </w:rPr>
        <mc:AlternateContent>
          <mc:Choice Requires="wpi">
            <w:drawing>
              <wp:anchor distT="0" distB="0" distL="114300" distR="114300" simplePos="0" relativeHeight="253506048" behindDoc="0" locked="0" layoutInCell="1" allowOverlap="1" wp14:anchorId="53AC038F" wp14:editId="27774537">
                <wp:simplePos x="0" y="0"/>
                <wp:positionH relativeFrom="column">
                  <wp:posOffset>2227714</wp:posOffset>
                </wp:positionH>
                <wp:positionV relativeFrom="paragraph">
                  <wp:posOffset>22928</wp:posOffset>
                </wp:positionV>
                <wp:extent cx="109080" cy="131040"/>
                <wp:effectExtent l="50800" t="38100" r="31115" b="46990"/>
                <wp:wrapNone/>
                <wp:docPr id="1716" name="Ink 1716"/>
                <wp:cNvGraphicFramePr/>
                <a:graphic xmlns:a="http://schemas.openxmlformats.org/drawingml/2006/main">
                  <a:graphicData uri="http://schemas.microsoft.com/office/word/2010/wordprocessingInk">
                    <w14:contentPart bwMode="auto" r:id="rId946">
                      <w14:nvContentPartPr>
                        <w14:cNvContentPartPr/>
                      </w14:nvContentPartPr>
                      <w14:xfrm>
                        <a:off x="0" y="0"/>
                        <a:ext cx="109080" cy="131040"/>
                      </w14:xfrm>
                    </w14:contentPart>
                  </a:graphicData>
                </a:graphic>
              </wp:anchor>
            </w:drawing>
          </mc:Choice>
          <mc:Fallback>
            <w:pict>
              <v:shape w14:anchorId="682B7D3E" id="Ink 1716" o:spid="_x0000_s1026" type="#_x0000_t75" style="position:absolute;margin-left:174.2pt;margin-top:.6pt;width:11.05pt;height:12.75pt;z-index:2535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">
                <v:imagedata r:id="rId947" o:title=""/>
              </v:shape>
            </w:pict>
          </mc:Fallback>
        </mc:AlternateContent>
      </w:r>
    </w:p>
    <w:p w14:paraId="7565C8F6" w14:textId="18CACBB0" w:rsidR="00A41A03" w:rsidRDefault="00F14C87" w:rsidP="00D004BB">
      <w:pPr>
        <w:spacing w:after="0" w:line="240" w:lineRule="auto"/>
        <w:rPr>
          <w:b/>
        </w:rPr>
      </w:pPr>
      <w:r>
        <w:rPr>
          <w:b/>
          <w:noProof/>
        </w:rPr>
        <mc:AlternateContent>
          <mc:Choice Requires="wpi">
            <w:drawing>
              <wp:anchor distT="0" distB="0" distL="114300" distR="114300" simplePos="0" relativeHeight="253526528" behindDoc="0" locked="0" layoutInCell="1" allowOverlap="1" wp14:anchorId="57C7E0DC" wp14:editId="45615DCE">
                <wp:simplePos x="0" y="0"/>
                <wp:positionH relativeFrom="column">
                  <wp:posOffset>2084070</wp:posOffset>
                </wp:positionH>
                <wp:positionV relativeFrom="paragraph">
                  <wp:posOffset>-42545</wp:posOffset>
                </wp:positionV>
                <wp:extent cx="737870" cy="123840"/>
                <wp:effectExtent l="38100" t="38100" r="0" b="41275"/>
                <wp:wrapNone/>
                <wp:docPr id="1736" name="Ink 1736"/>
                <wp:cNvGraphicFramePr/>
                <a:graphic xmlns:a="http://schemas.openxmlformats.org/drawingml/2006/main">
                  <a:graphicData uri="http://schemas.microsoft.com/office/word/2010/wordprocessingInk">
                    <w14:contentPart bwMode="auto" r:id="rId948">
                      <w14:nvContentPartPr>
                        <w14:cNvContentPartPr/>
                      </w14:nvContentPartPr>
                      <w14:xfrm>
                        <a:off x="0" y="0"/>
                        <a:ext cx="737870" cy="123840"/>
                      </w14:xfrm>
                    </w14:contentPart>
                  </a:graphicData>
                </a:graphic>
              </wp:anchor>
            </w:drawing>
          </mc:Choice>
          <mc:Fallback>
            <w:pict>
              <v:shape w14:anchorId="161A1715" id="Ink 1736" o:spid="_x0000_s1026" type="#_x0000_t75" style="position:absolute;margin-left:162.9pt;margin-top:-4.55pt;width:60.5pt;height:12.15pt;z-index:2535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">
                <v:imagedata r:id="rId949" o:title=""/>
              </v:shape>
            </w:pict>
          </mc:Fallback>
        </mc:AlternateContent>
      </w:r>
      <w:r>
        <w:rPr>
          <w:b/>
          <w:noProof/>
        </w:rPr>
        <mc:AlternateContent>
          <mc:Choice Requires="wpi">
            <w:drawing>
              <wp:anchor distT="0" distB="0" distL="114300" distR="114300" simplePos="0" relativeHeight="253527552" behindDoc="0" locked="0" layoutInCell="1" allowOverlap="1" wp14:anchorId="58EA858E" wp14:editId="43588C2A">
                <wp:simplePos x="0" y="0"/>
                <wp:positionH relativeFrom="column">
                  <wp:posOffset>1320165</wp:posOffset>
                </wp:positionH>
                <wp:positionV relativeFrom="paragraph">
                  <wp:posOffset>40640</wp:posOffset>
                </wp:positionV>
                <wp:extent cx="344805" cy="177800"/>
                <wp:effectExtent l="50800" t="38100" r="0" b="38100"/>
                <wp:wrapNone/>
                <wp:docPr id="1737" name="Ink 1737"/>
                <wp:cNvGraphicFramePr/>
                <a:graphic xmlns:a="http://schemas.openxmlformats.org/drawingml/2006/main">
                  <a:graphicData uri="http://schemas.microsoft.com/office/word/2010/wordprocessingInk">
                    <w14:contentPart bwMode="auto" r:id="rId950">
                      <w14:nvContentPartPr>
                        <w14:cNvContentPartPr/>
                      </w14:nvContentPartPr>
                      <w14:xfrm>
                        <a:off x="0" y="0"/>
                        <a:ext cx="344805" cy="177800"/>
                      </w14:xfrm>
                    </w14:contentPart>
                  </a:graphicData>
                </a:graphic>
              </wp:anchor>
            </w:drawing>
          </mc:Choice>
          <mc:Fallback>
            <w:pict>
              <v:shape w14:anchorId="2C61FF66" id="Ink 1737" o:spid="_x0000_s1026" type="#_x0000_t75" style="position:absolute;margin-left:102.75pt;margin-top:2pt;width:29.55pt;height:16.4pt;z-index:2535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">
                <v:imagedata r:id="rId951" o:title=""/>
              </v:shape>
            </w:pict>
          </mc:Fallback>
        </mc:AlternateContent>
      </w:r>
      <w:r w:rsidR="005F64F7">
        <w:rPr>
          <w:b/>
          <w:noProof/>
        </w:rPr>
        <mc:AlternateContent>
          <mc:Choice Requires="wpi">
            <w:drawing>
              <wp:anchor distT="0" distB="0" distL="114300" distR="114300" simplePos="0" relativeHeight="253511168" behindDoc="0" locked="0" layoutInCell="1" allowOverlap="1" wp14:anchorId="37A4569C" wp14:editId="7D14E940">
                <wp:simplePos x="0" y="0"/>
                <wp:positionH relativeFrom="column">
                  <wp:posOffset>1324194</wp:posOffset>
                </wp:positionH>
                <wp:positionV relativeFrom="paragraph">
                  <wp:posOffset>-46464</wp:posOffset>
                </wp:positionV>
                <wp:extent cx="98280" cy="120240"/>
                <wp:effectExtent l="38100" t="38100" r="16510" b="45085"/>
                <wp:wrapNone/>
                <wp:docPr id="1721" name="Ink 1721"/>
                <wp:cNvGraphicFramePr/>
                <a:graphic xmlns:a="http://schemas.openxmlformats.org/drawingml/2006/main">
                  <a:graphicData uri="http://schemas.microsoft.com/office/word/2010/wordprocessingInk">
                    <w14:contentPart bwMode="auto" r:id="rId952">
                      <w14:nvContentPartPr>
                        <w14:cNvContentPartPr/>
                      </w14:nvContentPartPr>
                      <w14:xfrm>
                        <a:off x="0" y="0"/>
                        <a:ext cx="98280" cy="120240"/>
                      </w14:xfrm>
                    </w14:contentPart>
                  </a:graphicData>
                </a:graphic>
              </wp:anchor>
            </w:drawing>
          </mc:Choice>
          <mc:Fallback>
            <w:pict>
              <v:shape w14:anchorId="2292F4D3" id="Ink 1721" o:spid="_x0000_s1026" type="#_x0000_t75" style="position:absolute;margin-left:103.05pt;margin-top:-4.85pt;width:10.2pt;height:11.85pt;z-index:2535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">
                <v:imagedata r:id="rId953" o:title=""/>
              </v:shape>
            </w:pict>
          </mc:Fallback>
        </mc:AlternateContent>
      </w:r>
      <w:r w:rsidR="005F64F7">
        <w:rPr>
          <w:b/>
          <w:noProof/>
        </w:rPr>
        <mc:AlternateContent>
          <mc:Choice Requires="wpi">
            <w:drawing>
              <wp:anchor distT="0" distB="0" distL="114300" distR="114300" simplePos="0" relativeHeight="253498880" behindDoc="0" locked="0" layoutInCell="1" allowOverlap="1" wp14:anchorId="0F654C7A" wp14:editId="1EA544CC">
                <wp:simplePos x="0" y="0"/>
                <wp:positionH relativeFrom="column">
                  <wp:posOffset>2906314</wp:posOffset>
                </wp:positionH>
                <wp:positionV relativeFrom="paragraph">
                  <wp:posOffset>40753</wp:posOffset>
                </wp:positionV>
                <wp:extent cx="112680" cy="7560"/>
                <wp:effectExtent l="38100" t="127000" r="78105" b="132715"/>
                <wp:wrapNone/>
                <wp:docPr id="1709" name="Ink 1709"/>
                <wp:cNvGraphicFramePr/>
                <a:graphic xmlns:a="http://schemas.openxmlformats.org/drawingml/2006/main">
                  <a:graphicData uri="http://schemas.microsoft.com/office/word/2010/wordprocessingInk">
                    <w14:contentPart bwMode="auto" r:id="rId954">
                      <w14:nvContentPartPr>
                        <w14:cNvContentPartPr/>
                      </w14:nvContentPartPr>
                      <w14:xfrm>
                        <a:off x="0" y="0"/>
                        <a:ext cx="112680" cy="7560"/>
                      </w14:xfrm>
                    </w14:contentPart>
                  </a:graphicData>
                </a:graphic>
              </wp:anchor>
            </w:drawing>
          </mc:Choice>
          <mc:Fallback>
            <w:pict>
              <v:shape w14:anchorId="1A66FFA7" id="Ink 1709" o:spid="_x0000_s1026" type="#_x0000_t75" style="position:absolute;margin-left:224.6pt;margin-top:-5.3pt;width:17.35pt;height:17.6pt;z-index:2534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">
                <v:imagedata r:id="rId955" o:title=""/>
              </v:shape>
            </w:pict>
          </mc:Fallback>
        </mc:AlternateContent>
      </w:r>
      <w:r w:rsidR="005F64F7">
        <w:rPr>
          <w:b/>
          <w:noProof/>
        </w:rPr>
        <mc:AlternateContent>
          <mc:Choice Requires="wpi">
            <w:drawing>
              <wp:anchor distT="0" distB="0" distL="114300" distR="114300" simplePos="0" relativeHeight="253497856" behindDoc="0" locked="0" layoutInCell="1" allowOverlap="1" wp14:anchorId="3DEEDA0B" wp14:editId="04596CE5">
                <wp:simplePos x="0" y="0"/>
                <wp:positionH relativeFrom="column">
                  <wp:posOffset>2862034</wp:posOffset>
                </wp:positionH>
                <wp:positionV relativeFrom="paragraph">
                  <wp:posOffset>6913</wp:posOffset>
                </wp:positionV>
                <wp:extent cx="151920" cy="45000"/>
                <wp:effectExtent l="88900" t="127000" r="89535" b="158750"/>
                <wp:wrapNone/>
                <wp:docPr id="1708" name="Ink 1708"/>
                <wp:cNvGraphicFramePr/>
                <a:graphic xmlns:a="http://schemas.openxmlformats.org/drawingml/2006/main">
                  <a:graphicData uri="http://schemas.microsoft.com/office/word/2010/wordprocessingInk">
                    <w14:contentPart bwMode="auto" r:id="rId956">
                      <w14:nvContentPartPr>
                        <w14:cNvContentPartPr/>
                      </w14:nvContentPartPr>
                      <w14:xfrm>
                        <a:off x="0" y="0"/>
                        <a:ext cx="151920" cy="45000"/>
                      </w14:xfrm>
                    </w14:contentPart>
                  </a:graphicData>
                </a:graphic>
              </wp:anchor>
            </w:drawing>
          </mc:Choice>
          <mc:Fallback>
            <w:pict>
              <v:shape w14:anchorId="0E7A152F" id="Ink 1708" o:spid="_x0000_s1026" type="#_x0000_t75" style="position:absolute;margin-left:221.1pt;margin-top:-7.95pt;width:20.45pt;height:20.55pt;z-index:2534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">
                <v:imagedata r:id="rId957" o:title=""/>
              </v:shape>
            </w:pict>
          </mc:Fallback>
        </mc:AlternateContent>
      </w:r>
      <w:r w:rsidR="005F64F7">
        <w:rPr>
          <w:b/>
          <w:noProof/>
        </w:rPr>
        <mc:AlternateContent>
          <mc:Choice Requires="wpi">
            <w:drawing>
              <wp:anchor distT="0" distB="0" distL="114300" distR="114300" simplePos="0" relativeHeight="253494784" behindDoc="0" locked="0" layoutInCell="1" allowOverlap="1" wp14:anchorId="23E907E5" wp14:editId="3683D53E">
                <wp:simplePos x="0" y="0"/>
                <wp:positionH relativeFrom="column">
                  <wp:posOffset>1824874</wp:posOffset>
                </wp:positionH>
                <wp:positionV relativeFrom="paragraph">
                  <wp:posOffset>40753</wp:posOffset>
                </wp:positionV>
                <wp:extent cx="112680" cy="16920"/>
                <wp:effectExtent l="76200" t="114300" r="78105" b="123190"/>
                <wp:wrapNone/>
                <wp:docPr id="1705" name="Ink 1705"/>
                <wp:cNvGraphicFramePr/>
                <a:graphic xmlns:a="http://schemas.openxmlformats.org/drawingml/2006/main">
                  <a:graphicData uri="http://schemas.microsoft.com/office/word/2010/wordprocessingInk">
                    <w14:contentPart bwMode="auto" r:id="rId958">
                      <w14:nvContentPartPr>
                        <w14:cNvContentPartPr/>
                      </w14:nvContentPartPr>
                      <w14:xfrm>
                        <a:off x="0" y="0"/>
                        <a:ext cx="112680" cy="16920"/>
                      </w14:xfrm>
                    </w14:contentPart>
                  </a:graphicData>
                </a:graphic>
              </wp:anchor>
            </w:drawing>
          </mc:Choice>
          <mc:Fallback>
            <w:pict>
              <v:shape w14:anchorId="112C3A8A" id="Ink 1705" o:spid="_x0000_s1026" type="#_x0000_t75" style="position:absolute;margin-left:139.5pt;margin-top:-5.3pt;width:17.35pt;height:18.35pt;z-index:2534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">
                <v:imagedata r:id="rId959" o:title=""/>
              </v:shape>
            </w:pict>
          </mc:Fallback>
        </mc:AlternateContent>
      </w:r>
      <w:r w:rsidR="005F64F7">
        <w:rPr>
          <w:b/>
          <w:noProof/>
        </w:rPr>
        <mc:AlternateContent>
          <mc:Choice Requires="wpi">
            <w:drawing>
              <wp:anchor distT="0" distB="0" distL="114300" distR="114300" simplePos="0" relativeHeight="253493760" behindDoc="0" locked="0" layoutInCell="1" allowOverlap="1" wp14:anchorId="69F1B0C9" wp14:editId="055235FC">
                <wp:simplePos x="0" y="0"/>
                <wp:positionH relativeFrom="column">
                  <wp:posOffset>1824514</wp:posOffset>
                </wp:positionH>
                <wp:positionV relativeFrom="paragraph">
                  <wp:posOffset>33553</wp:posOffset>
                </wp:positionV>
                <wp:extent cx="117000" cy="29520"/>
                <wp:effectExtent l="88900" t="127000" r="86360" b="148590"/>
                <wp:wrapNone/>
                <wp:docPr id="1704" name="Ink 1704"/>
                <wp:cNvGraphicFramePr/>
                <a:graphic xmlns:a="http://schemas.openxmlformats.org/drawingml/2006/main">
                  <a:graphicData uri="http://schemas.microsoft.com/office/word/2010/wordprocessingInk">
                    <w14:contentPart bwMode="auto" r:id="rId960">
                      <w14:nvContentPartPr>
                        <w14:cNvContentPartPr/>
                      </w14:nvContentPartPr>
                      <w14:xfrm>
                        <a:off x="0" y="0"/>
                        <a:ext cx="117000" cy="29520"/>
                      </w14:xfrm>
                    </w14:contentPart>
                  </a:graphicData>
                </a:graphic>
              </wp:anchor>
            </w:drawing>
          </mc:Choice>
          <mc:Fallback>
            <w:pict>
              <v:shape w14:anchorId="5C0D1BA2" id="Ink 1704" o:spid="_x0000_s1026" type="#_x0000_t75" style="position:absolute;margin-left:139.45pt;margin-top:-5.85pt;width:17.7pt;height:19.3pt;z-index:2534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">
                <v:imagedata r:id="rId961" o:title=""/>
              </v:shape>
            </w:pict>
          </mc:Fallback>
        </mc:AlternateContent>
      </w:r>
      <w:r w:rsidR="005F64F7">
        <w:rPr>
          <w:b/>
          <w:noProof/>
        </w:rPr>
        <mc:AlternateContent>
          <mc:Choice Requires="wpi">
            <w:drawing>
              <wp:anchor distT="0" distB="0" distL="114300" distR="114300" simplePos="0" relativeHeight="253488640" behindDoc="0" locked="0" layoutInCell="1" allowOverlap="1" wp14:anchorId="68859DE1" wp14:editId="581D0F7F">
                <wp:simplePos x="0" y="0"/>
                <wp:positionH relativeFrom="column">
                  <wp:posOffset>2924314</wp:posOffset>
                </wp:positionH>
                <wp:positionV relativeFrom="paragraph">
                  <wp:posOffset>-28367</wp:posOffset>
                </wp:positionV>
                <wp:extent cx="54720" cy="136800"/>
                <wp:effectExtent l="38100" t="38100" r="34290" b="41275"/>
                <wp:wrapNone/>
                <wp:docPr id="1695" name="Ink 1695"/>
                <wp:cNvGraphicFramePr/>
                <a:graphic xmlns:a="http://schemas.openxmlformats.org/drawingml/2006/main">
                  <a:graphicData uri="http://schemas.microsoft.com/office/word/2010/wordprocessingInk">
                    <w14:contentPart bwMode="auto" r:id="rId962">
                      <w14:nvContentPartPr>
                        <w14:cNvContentPartPr/>
                      </w14:nvContentPartPr>
                      <w14:xfrm>
                        <a:off x="0" y="0"/>
                        <a:ext cx="54720" cy="136800"/>
                      </w14:xfrm>
                    </w14:contentPart>
                  </a:graphicData>
                </a:graphic>
              </wp:anchor>
            </w:drawing>
          </mc:Choice>
          <mc:Fallback>
            <w:pict>
              <v:shape w14:anchorId="67356298" id="Ink 1695" o:spid="_x0000_s1026" type="#_x0000_t75" style="position:absolute;margin-left:229.05pt;margin-top:-3.45pt;width:6.7pt;height:13.15pt;z-index:2534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">
                <v:imagedata r:id="rId963" o:title=""/>
              </v:shape>
            </w:pict>
          </mc:Fallback>
        </mc:AlternateContent>
      </w:r>
      <w:r w:rsidR="005F64F7">
        <w:rPr>
          <w:b/>
          <w:noProof/>
        </w:rPr>
        <mc:AlternateContent>
          <mc:Choice Requires="wpi">
            <w:drawing>
              <wp:anchor distT="0" distB="0" distL="114300" distR="114300" simplePos="0" relativeHeight="253486592" behindDoc="0" locked="0" layoutInCell="1" allowOverlap="1" wp14:anchorId="7C549E7A" wp14:editId="2CD7A46C">
                <wp:simplePos x="0" y="0"/>
                <wp:positionH relativeFrom="column">
                  <wp:posOffset>1810834</wp:posOffset>
                </wp:positionH>
                <wp:positionV relativeFrom="paragraph">
                  <wp:posOffset>-2807</wp:posOffset>
                </wp:positionV>
                <wp:extent cx="97920" cy="98280"/>
                <wp:effectExtent l="38100" t="50800" r="16510" b="41910"/>
                <wp:wrapNone/>
                <wp:docPr id="1693" name="Ink 1693"/>
                <wp:cNvGraphicFramePr/>
                <a:graphic xmlns:a="http://schemas.openxmlformats.org/drawingml/2006/main">
                  <a:graphicData uri="http://schemas.microsoft.com/office/word/2010/wordprocessingInk">
                    <w14:contentPart bwMode="auto" r:id="rId964">
                      <w14:nvContentPartPr>
                        <w14:cNvContentPartPr/>
                      </w14:nvContentPartPr>
                      <w14:xfrm>
                        <a:off x="0" y="0"/>
                        <a:ext cx="97920" cy="98280"/>
                      </w14:xfrm>
                    </w14:contentPart>
                  </a:graphicData>
                </a:graphic>
              </wp:anchor>
            </w:drawing>
          </mc:Choice>
          <mc:Fallback>
            <w:pict>
              <v:shape w14:anchorId="626F4028" id="Ink 1693" o:spid="_x0000_s1026" type="#_x0000_t75" style="position:absolute;margin-left:141.4pt;margin-top:-1.4pt;width:10.1pt;height:10.2pt;z-index:2534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">
                <v:imagedata r:id="rId965" o:title=""/>
              </v:shape>
            </w:pict>
          </mc:Fallback>
        </mc:AlternateContent>
      </w:r>
      <w:r w:rsidR="005F64F7">
        <w:rPr>
          <w:b/>
          <w:noProof/>
        </w:rPr>
        <mc:AlternateContent>
          <mc:Choice Requires="wpi">
            <w:drawing>
              <wp:anchor distT="0" distB="0" distL="114300" distR="114300" simplePos="0" relativeHeight="253482496" behindDoc="0" locked="0" layoutInCell="1" allowOverlap="1" wp14:anchorId="7181741E" wp14:editId="6AE4B6F5">
                <wp:simplePos x="0" y="0"/>
                <wp:positionH relativeFrom="column">
                  <wp:posOffset>2713909</wp:posOffset>
                </wp:positionH>
                <wp:positionV relativeFrom="paragraph">
                  <wp:posOffset>-57441</wp:posOffset>
                </wp:positionV>
                <wp:extent cx="107640" cy="120240"/>
                <wp:effectExtent l="38100" t="38100" r="0" b="45085"/>
                <wp:wrapNone/>
                <wp:docPr id="1689" name="Ink 1689"/>
                <wp:cNvGraphicFramePr/>
                <a:graphic xmlns:a="http://schemas.openxmlformats.org/drawingml/2006/main">
                  <a:graphicData uri="http://schemas.microsoft.com/office/word/2010/wordprocessingInk">
                    <w14:contentPart bwMode="auto" r:id="rId966">
                      <w14:nvContentPartPr>
                        <w14:cNvContentPartPr/>
                      </w14:nvContentPartPr>
                      <w14:xfrm>
                        <a:off x="0" y="0"/>
                        <a:ext cx="107640" cy="120240"/>
                      </w14:xfrm>
                    </w14:contentPart>
                  </a:graphicData>
                </a:graphic>
              </wp:anchor>
            </w:drawing>
          </mc:Choice>
          <mc:Fallback>
            <w:pict>
              <v:shape w14:anchorId="0665FAD1" id="Ink 1689" o:spid="_x0000_s1026" type="#_x0000_t75" style="position:absolute;margin-left:212.5pt;margin-top:-5.7pt;width:10.95pt;height:11.85pt;z-index:2534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">
                <v:imagedata r:id="rId967" o:title=""/>
              </v:shape>
            </w:pict>
          </mc:Fallback>
        </mc:AlternateContent>
      </w:r>
      <w:r w:rsidR="005F64F7">
        <w:rPr>
          <w:b/>
          <w:noProof/>
        </w:rPr>
        <mc:AlternateContent>
          <mc:Choice Requires="wpi">
            <w:drawing>
              <wp:anchor distT="0" distB="0" distL="114300" distR="114300" simplePos="0" relativeHeight="253481472" behindDoc="0" locked="0" layoutInCell="1" allowOverlap="1" wp14:anchorId="5A93CCD6" wp14:editId="5954EDC0">
                <wp:simplePos x="0" y="0"/>
                <wp:positionH relativeFrom="column">
                  <wp:posOffset>2057629</wp:posOffset>
                </wp:positionH>
                <wp:positionV relativeFrom="paragraph">
                  <wp:posOffset>-6681</wp:posOffset>
                </wp:positionV>
                <wp:extent cx="834480" cy="51120"/>
                <wp:effectExtent l="38100" t="50800" r="3810" b="50800"/>
                <wp:wrapNone/>
                <wp:docPr id="1688" name="Ink 1688"/>
                <wp:cNvGraphicFramePr/>
                <a:graphic xmlns:a="http://schemas.openxmlformats.org/drawingml/2006/main">
                  <a:graphicData uri="http://schemas.microsoft.com/office/word/2010/wordprocessingInk">
                    <w14:contentPart bwMode="auto" r:id="rId968">
                      <w14:nvContentPartPr>
                        <w14:cNvContentPartPr/>
                      </w14:nvContentPartPr>
                      <w14:xfrm>
                        <a:off x="0" y="0"/>
                        <a:ext cx="834480" cy="51120"/>
                      </w14:xfrm>
                    </w14:contentPart>
                  </a:graphicData>
                </a:graphic>
              </wp:anchor>
            </w:drawing>
          </mc:Choice>
          <mc:Fallback>
            <w:pict>
              <v:shape w14:anchorId="3D05977B" id="Ink 1688" o:spid="_x0000_s1026" type="#_x0000_t75" style="position:absolute;margin-left:160.8pt;margin-top:-1.75pt;width:68.1pt;height:6.5pt;z-index:2534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">
                <v:imagedata r:id="rId969" o:title=""/>
              </v:shape>
            </w:pict>
          </mc:Fallback>
        </mc:AlternateContent>
      </w:r>
    </w:p>
    <w:p w14:paraId="6C35A8A5" w14:textId="30703A32" w:rsidR="00A41A03" w:rsidRDefault="00F14C87" w:rsidP="00D004BB">
      <w:pPr>
        <w:spacing w:after="0" w:line="240" w:lineRule="auto"/>
        <w:rPr>
          <w:b/>
        </w:rPr>
      </w:pPr>
      <w:r>
        <w:rPr>
          <w:b/>
          <w:noProof/>
        </w:rPr>
        <mc:AlternateContent>
          <mc:Choice Requires="wpi">
            <w:drawing>
              <wp:anchor distT="0" distB="0" distL="114300" distR="114300" simplePos="0" relativeHeight="253515264" behindDoc="0" locked="0" layoutInCell="1" allowOverlap="1" wp14:anchorId="40E3DDB2" wp14:editId="7077825E">
                <wp:simplePos x="0" y="0"/>
                <wp:positionH relativeFrom="column">
                  <wp:posOffset>2466975</wp:posOffset>
                </wp:positionH>
                <wp:positionV relativeFrom="paragraph">
                  <wp:posOffset>5080</wp:posOffset>
                </wp:positionV>
                <wp:extent cx="72750" cy="135285"/>
                <wp:effectExtent l="50800" t="38100" r="41910" b="42545"/>
                <wp:wrapNone/>
                <wp:docPr id="1725" name="Ink 1725"/>
                <wp:cNvGraphicFramePr/>
                <a:graphic xmlns:a="http://schemas.openxmlformats.org/drawingml/2006/main">
                  <a:graphicData uri="http://schemas.microsoft.com/office/word/2010/wordprocessingInk">
                    <w14:contentPart bwMode="auto" r:id="rId970">
                      <w14:nvContentPartPr>
                        <w14:cNvContentPartPr/>
                      </w14:nvContentPartPr>
                      <w14:xfrm>
                        <a:off x="0" y="0"/>
                        <a:ext cx="72750" cy="135285"/>
                      </w14:xfrm>
                    </w14:contentPart>
                  </a:graphicData>
                </a:graphic>
              </wp:anchor>
            </w:drawing>
          </mc:Choice>
          <mc:Fallback>
            <w:pict>
              <v:shape w14:anchorId="41C46504" id="Ink 1725" o:spid="_x0000_s1026" type="#_x0000_t75" style="position:absolute;margin-left:193.05pt;margin-top:-.8pt;width:8.15pt;height:13.05pt;z-index:2535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">
                <v:imagedata r:id="rId971" o:title=""/>
              </v:shape>
            </w:pict>
          </mc:Fallback>
        </mc:AlternateContent>
      </w:r>
      <w:r w:rsidR="005F64F7">
        <w:rPr>
          <w:b/>
          <w:noProof/>
        </w:rPr>
        <mc:AlternateContent>
          <mc:Choice Requires="wpi">
            <w:drawing>
              <wp:anchor distT="0" distB="0" distL="114300" distR="114300" simplePos="0" relativeHeight="253510144" behindDoc="0" locked="0" layoutInCell="1" allowOverlap="1" wp14:anchorId="4467BCDC" wp14:editId="7DD10C09">
                <wp:simplePos x="0" y="0"/>
                <wp:positionH relativeFrom="column">
                  <wp:posOffset>1795794</wp:posOffset>
                </wp:positionH>
                <wp:positionV relativeFrom="paragraph">
                  <wp:posOffset>95476</wp:posOffset>
                </wp:positionV>
                <wp:extent cx="83880" cy="101160"/>
                <wp:effectExtent l="25400" t="38100" r="5080" b="38735"/>
                <wp:wrapNone/>
                <wp:docPr id="1720" name="Ink 1720"/>
                <wp:cNvGraphicFramePr/>
                <a:graphic xmlns:a="http://schemas.openxmlformats.org/drawingml/2006/main">
                  <a:graphicData uri="http://schemas.microsoft.com/office/word/2010/wordprocessingInk">
                    <w14:contentPart bwMode="auto" r:id="rId972">
                      <w14:nvContentPartPr>
                        <w14:cNvContentPartPr/>
                      </w14:nvContentPartPr>
                      <w14:xfrm>
                        <a:off x="0" y="0"/>
                        <a:ext cx="83880" cy="101160"/>
                      </w14:xfrm>
                    </w14:contentPart>
                  </a:graphicData>
                </a:graphic>
              </wp:anchor>
            </w:drawing>
          </mc:Choice>
          <mc:Fallback>
            <w:pict>
              <v:shape w14:anchorId="1DED10E3" id="Ink 1720" o:spid="_x0000_s1026" type="#_x0000_t75" style="position:absolute;margin-left:140.2pt;margin-top:6.3pt;width:9pt;height:10.35pt;z-index:2535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">
                <v:imagedata r:id="rId973" o:title=""/>
              </v:shape>
            </w:pict>
          </mc:Fallback>
        </mc:AlternateContent>
      </w:r>
      <w:r w:rsidR="005F64F7">
        <w:rPr>
          <w:b/>
          <w:noProof/>
        </w:rPr>
        <mc:AlternateContent>
          <mc:Choice Requires="wpi">
            <w:drawing>
              <wp:anchor distT="0" distB="0" distL="114300" distR="114300" simplePos="0" relativeHeight="253509120" behindDoc="0" locked="0" layoutInCell="1" allowOverlap="1" wp14:anchorId="1B283AC6" wp14:editId="12B45A2B">
                <wp:simplePos x="0" y="0"/>
                <wp:positionH relativeFrom="column">
                  <wp:posOffset>2172970</wp:posOffset>
                </wp:positionH>
                <wp:positionV relativeFrom="paragraph">
                  <wp:posOffset>95250</wp:posOffset>
                </wp:positionV>
                <wp:extent cx="105475" cy="112760"/>
                <wp:effectExtent l="38100" t="38100" r="8890" b="40005"/>
                <wp:wrapNone/>
                <wp:docPr id="1719" name="Ink 1719"/>
                <wp:cNvGraphicFramePr/>
                <a:graphic xmlns:a="http://schemas.openxmlformats.org/drawingml/2006/main">
                  <a:graphicData uri="http://schemas.microsoft.com/office/word/2010/wordprocessingInk">
                    <w14:contentPart bwMode="auto" r:id="rId974">
                      <w14:nvContentPartPr>
                        <w14:cNvContentPartPr/>
                      </w14:nvContentPartPr>
                      <w14:xfrm>
                        <a:off x="0" y="0"/>
                        <a:ext cx="105475" cy="112760"/>
                      </w14:xfrm>
                    </w14:contentPart>
                  </a:graphicData>
                </a:graphic>
              </wp:anchor>
            </w:drawing>
          </mc:Choice>
          <mc:Fallback>
            <w:pict>
              <v:shape w14:anchorId="78D37E2C" id="Ink 1719" o:spid="_x0000_s1026" type="#_x0000_t75" style="position:absolute;margin-left:169.9pt;margin-top:6.3pt;width:10.7pt;height:11.35pt;z-index:2535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">
                <v:imagedata r:id="rId975" o:title=""/>
              </v:shape>
            </w:pict>
          </mc:Fallback>
        </mc:AlternateContent>
      </w:r>
      <w:r w:rsidR="005F64F7">
        <w:rPr>
          <w:b/>
          <w:noProof/>
        </w:rPr>
        <mc:AlternateContent>
          <mc:Choice Requires="wpi">
            <w:drawing>
              <wp:anchor distT="0" distB="0" distL="114300" distR="114300" simplePos="0" relativeHeight="253484544" behindDoc="0" locked="0" layoutInCell="1" allowOverlap="1" wp14:anchorId="19D71086" wp14:editId="7D1164FC">
                <wp:simplePos x="0" y="0"/>
                <wp:positionH relativeFrom="column">
                  <wp:posOffset>2699509</wp:posOffset>
                </wp:positionH>
                <wp:positionV relativeFrom="paragraph">
                  <wp:posOffset>-38981</wp:posOffset>
                </wp:positionV>
                <wp:extent cx="65520" cy="97920"/>
                <wp:effectExtent l="38100" t="38100" r="36195" b="41910"/>
                <wp:wrapNone/>
                <wp:docPr id="1691" name="Ink 1691"/>
                <wp:cNvGraphicFramePr/>
                <a:graphic xmlns:a="http://schemas.openxmlformats.org/drawingml/2006/main">
                  <a:graphicData uri="http://schemas.microsoft.com/office/word/2010/wordprocessingInk">
                    <w14:contentPart bwMode="auto" r:id="rId976">
                      <w14:nvContentPartPr>
                        <w14:cNvContentPartPr/>
                      </w14:nvContentPartPr>
                      <w14:xfrm>
                        <a:off x="0" y="0"/>
                        <a:ext cx="65520" cy="97920"/>
                      </w14:xfrm>
                    </w14:contentPart>
                  </a:graphicData>
                </a:graphic>
              </wp:anchor>
            </w:drawing>
          </mc:Choice>
          <mc:Fallback>
            <w:pict>
              <v:shape w14:anchorId="139ACE2D" id="Ink 1691" o:spid="_x0000_s1026" type="#_x0000_t75" style="position:absolute;margin-left:211.35pt;margin-top:-4.25pt;width:7.55pt;height:10.1pt;z-index:2534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">
                <v:imagedata r:id="rId977" o:title=""/>
              </v:shape>
            </w:pict>
          </mc:Fallback>
        </mc:AlternateContent>
      </w:r>
      <w:r w:rsidR="005F64F7">
        <w:rPr>
          <w:b/>
          <w:noProof/>
        </w:rPr>
        <mc:AlternateContent>
          <mc:Choice Requires="wpi">
            <w:drawing>
              <wp:anchor distT="0" distB="0" distL="114300" distR="114300" simplePos="0" relativeHeight="253480448" behindDoc="0" locked="0" layoutInCell="1" allowOverlap="1" wp14:anchorId="4EEC1802" wp14:editId="03DF8280">
                <wp:simplePos x="0" y="0"/>
                <wp:positionH relativeFrom="column">
                  <wp:posOffset>3055189</wp:posOffset>
                </wp:positionH>
                <wp:positionV relativeFrom="paragraph">
                  <wp:posOffset>15739</wp:posOffset>
                </wp:positionV>
                <wp:extent cx="145800" cy="57960"/>
                <wp:effectExtent l="38100" t="50800" r="0" b="43815"/>
                <wp:wrapNone/>
                <wp:docPr id="1687" name="Ink 1687"/>
                <wp:cNvGraphicFramePr/>
                <a:graphic xmlns:a="http://schemas.openxmlformats.org/drawingml/2006/main">
                  <a:graphicData uri="http://schemas.microsoft.com/office/word/2010/wordprocessingInk">
                    <w14:contentPart bwMode="auto" r:id="rId978">
                      <w14:nvContentPartPr>
                        <w14:cNvContentPartPr/>
                      </w14:nvContentPartPr>
                      <w14:xfrm>
                        <a:off x="0" y="0"/>
                        <a:ext cx="145800" cy="57960"/>
                      </w14:xfrm>
                    </w14:contentPart>
                  </a:graphicData>
                </a:graphic>
              </wp:anchor>
            </w:drawing>
          </mc:Choice>
          <mc:Fallback>
            <w:pict>
              <v:shape w14:anchorId="6156D915" id="Ink 1687" o:spid="_x0000_s1026" type="#_x0000_t75" style="position:absolute;margin-left:239.35pt;margin-top:.05pt;width:13.95pt;height:6.95pt;z-index:2534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">
                <v:imagedata r:id="rId979" o:title=""/>
              </v:shape>
            </w:pict>
          </mc:Fallback>
        </mc:AlternateContent>
      </w:r>
      <w:r w:rsidR="005F64F7">
        <w:rPr>
          <w:b/>
          <w:noProof/>
        </w:rPr>
        <mc:AlternateContent>
          <mc:Choice Requires="wpi">
            <w:drawing>
              <wp:anchor distT="0" distB="0" distL="114300" distR="114300" simplePos="0" relativeHeight="253477376" behindDoc="0" locked="0" layoutInCell="1" allowOverlap="1" wp14:anchorId="2035FD76" wp14:editId="6003C2EF">
                <wp:simplePos x="0" y="0"/>
                <wp:positionH relativeFrom="column">
                  <wp:posOffset>2910109</wp:posOffset>
                </wp:positionH>
                <wp:positionV relativeFrom="paragraph">
                  <wp:posOffset>-821</wp:posOffset>
                </wp:positionV>
                <wp:extent cx="61920" cy="314280"/>
                <wp:effectExtent l="50800" t="38100" r="40005" b="41910"/>
                <wp:wrapNone/>
                <wp:docPr id="1684" name="Ink 1684"/>
                <wp:cNvGraphicFramePr/>
                <a:graphic xmlns:a="http://schemas.openxmlformats.org/drawingml/2006/main">
                  <a:graphicData uri="http://schemas.microsoft.com/office/word/2010/wordprocessingInk">
                    <w14:contentPart bwMode="auto" r:id="rId980">
                      <w14:nvContentPartPr>
                        <w14:cNvContentPartPr/>
                      </w14:nvContentPartPr>
                      <w14:xfrm>
                        <a:off x="0" y="0"/>
                        <a:ext cx="61920" cy="314280"/>
                      </w14:xfrm>
                    </w14:contentPart>
                  </a:graphicData>
                </a:graphic>
              </wp:anchor>
            </w:drawing>
          </mc:Choice>
          <mc:Fallback>
            <w:pict>
              <v:shape w14:anchorId="393BC3A3" id="Ink 1684" o:spid="_x0000_s1026" type="#_x0000_t75" style="position:absolute;margin-left:227.95pt;margin-top:-1.25pt;width:7.35pt;height:27.2pt;z-index:2534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">
                <v:imagedata r:id="rId981" o:title=""/>
              </v:shape>
            </w:pict>
          </mc:Fallback>
        </mc:AlternateContent>
      </w:r>
    </w:p>
    <w:p w14:paraId="78AC23E1" w14:textId="7FF3DE03" w:rsidR="00A41A03" w:rsidRDefault="005F64F7" w:rsidP="00D004BB">
      <w:pPr>
        <w:spacing w:after="0" w:line="240" w:lineRule="auto"/>
        <w:rPr>
          <w:b/>
        </w:rPr>
      </w:pPr>
      <w:r>
        <w:rPr>
          <w:b/>
          <w:noProof/>
        </w:rPr>
        <mc:AlternateContent>
          <mc:Choice Requires="wpi">
            <w:drawing>
              <wp:anchor distT="0" distB="0" distL="114300" distR="114300" simplePos="0" relativeHeight="253505024" behindDoc="0" locked="0" layoutInCell="1" allowOverlap="1" wp14:anchorId="7F9CC3A8" wp14:editId="5FD697AF">
                <wp:simplePos x="0" y="0"/>
                <wp:positionH relativeFrom="column">
                  <wp:posOffset>3247234</wp:posOffset>
                </wp:positionH>
                <wp:positionV relativeFrom="paragraph">
                  <wp:posOffset>-20882</wp:posOffset>
                </wp:positionV>
                <wp:extent cx="94680" cy="112320"/>
                <wp:effectExtent l="38100" t="38100" r="32385" b="40640"/>
                <wp:wrapNone/>
                <wp:docPr id="1715" name="Ink 1715"/>
                <wp:cNvGraphicFramePr/>
                <a:graphic xmlns:a="http://schemas.openxmlformats.org/drawingml/2006/main">
                  <a:graphicData uri="http://schemas.microsoft.com/office/word/2010/wordprocessingInk">
                    <w14:contentPart bwMode="auto" r:id="rId982">
                      <w14:nvContentPartPr>
                        <w14:cNvContentPartPr/>
                      </w14:nvContentPartPr>
                      <w14:xfrm>
                        <a:off x="0" y="0"/>
                        <a:ext cx="94680" cy="112320"/>
                      </w14:xfrm>
                    </w14:contentPart>
                  </a:graphicData>
                </a:graphic>
              </wp:anchor>
            </w:drawing>
          </mc:Choice>
          <mc:Fallback>
            <w:pict>
              <v:shape w14:anchorId="35601BAF" id="Ink 1715" o:spid="_x0000_s1026" type="#_x0000_t75" style="position:absolute;margin-left:254.5pt;margin-top:-2.85pt;width:9.85pt;height:11.3pt;z-index:2535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">
                <v:imagedata r:id="rId983" o:title=""/>
              </v:shape>
            </w:pict>
          </mc:Fallback>
        </mc:AlternateContent>
      </w:r>
      <w:r>
        <w:rPr>
          <w:b/>
          <w:noProof/>
        </w:rPr>
        <mc:AlternateContent>
          <mc:Choice Requires="wpi">
            <w:drawing>
              <wp:anchor distT="0" distB="0" distL="114300" distR="114300" simplePos="0" relativeHeight="253504000" behindDoc="0" locked="0" layoutInCell="1" allowOverlap="1" wp14:anchorId="3E8FCB75" wp14:editId="13471A36">
                <wp:simplePos x="0" y="0"/>
                <wp:positionH relativeFrom="column">
                  <wp:posOffset>2946274</wp:posOffset>
                </wp:positionH>
                <wp:positionV relativeFrom="paragraph">
                  <wp:posOffset>-42842</wp:posOffset>
                </wp:positionV>
                <wp:extent cx="94680" cy="94680"/>
                <wp:effectExtent l="25400" t="38100" r="6985" b="45085"/>
                <wp:wrapNone/>
                <wp:docPr id="1714" name="Ink 1714"/>
                <wp:cNvGraphicFramePr/>
                <a:graphic xmlns:a="http://schemas.openxmlformats.org/drawingml/2006/main">
                  <a:graphicData uri="http://schemas.microsoft.com/office/word/2010/wordprocessingInk">
                    <w14:contentPart bwMode="auto" r:id="rId984">
                      <w14:nvContentPartPr>
                        <w14:cNvContentPartPr/>
                      </w14:nvContentPartPr>
                      <w14:xfrm>
                        <a:off x="0" y="0"/>
                        <a:ext cx="94680" cy="94680"/>
                      </w14:xfrm>
                    </w14:contentPart>
                  </a:graphicData>
                </a:graphic>
              </wp:anchor>
            </w:drawing>
          </mc:Choice>
          <mc:Fallback>
            <w:pict>
              <v:shape w14:anchorId="4B35E248" id="Ink 1714" o:spid="_x0000_s1026" type="#_x0000_t75" style="position:absolute;margin-left:230.8pt;margin-top:-4.55pt;width:9.85pt;height:9.85pt;z-index:2535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">
                <v:imagedata r:id="rId985" o:title=""/>
              </v:shape>
            </w:pict>
          </mc:Fallback>
        </mc:AlternateContent>
      </w:r>
      <w:r>
        <w:rPr>
          <w:b/>
          <w:noProof/>
        </w:rPr>
        <mc:AlternateContent>
          <mc:Choice Requires="wpi">
            <w:drawing>
              <wp:anchor distT="0" distB="0" distL="114300" distR="114300" simplePos="0" relativeHeight="253492736" behindDoc="0" locked="0" layoutInCell="1" allowOverlap="1" wp14:anchorId="45E61CE3" wp14:editId="6DE49E46">
                <wp:simplePos x="0" y="0"/>
                <wp:positionH relativeFrom="column">
                  <wp:posOffset>1153834</wp:posOffset>
                </wp:positionH>
                <wp:positionV relativeFrom="paragraph">
                  <wp:posOffset>-2882</wp:posOffset>
                </wp:positionV>
                <wp:extent cx="109080" cy="18360"/>
                <wp:effectExtent l="25400" t="127000" r="81915" b="134620"/>
                <wp:wrapNone/>
                <wp:docPr id="1703" name="Ink 1703"/>
                <wp:cNvGraphicFramePr/>
                <a:graphic xmlns:a="http://schemas.openxmlformats.org/drawingml/2006/main">
                  <a:graphicData uri="http://schemas.microsoft.com/office/word/2010/wordprocessingInk">
                    <w14:contentPart bwMode="auto" r:id="rId986">
                      <w14:nvContentPartPr>
                        <w14:cNvContentPartPr/>
                      </w14:nvContentPartPr>
                      <w14:xfrm>
                        <a:off x="0" y="0"/>
                        <a:ext cx="109080" cy="18360"/>
                      </w14:xfrm>
                    </w14:contentPart>
                  </a:graphicData>
                </a:graphic>
              </wp:anchor>
            </w:drawing>
          </mc:Choice>
          <mc:Fallback>
            <w:pict>
              <v:shape w14:anchorId="6BDCC1E0" id="Ink 1703" o:spid="_x0000_s1026" type="#_x0000_t75" style="position:absolute;margin-left:86.6pt;margin-top:-8.75pt;width:17.1pt;height:18.5pt;z-index:2534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">
                <v:imagedata r:id="rId987" o:title=""/>
              </v:shape>
            </w:pict>
          </mc:Fallback>
        </mc:AlternateContent>
      </w:r>
      <w:r>
        <w:rPr>
          <w:b/>
          <w:noProof/>
        </w:rPr>
        <mc:AlternateContent>
          <mc:Choice Requires="wpi">
            <w:drawing>
              <wp:anchor distT="0" distB="0" distL="114300" distR="114300" simplePos="0" relativeHeight="253491712" behindDoc="0" locked="0" layoutInCell="1" allowOverlap="1" wp14:anchorId="0F9F7361" wp14:editId="3F528191">
                <wp:simplePos x="0" y="0"/>
                <wp:positionH relativeFrom="column">
                  <wp:posOffset>1104514</wp:posOffset>
                </wp:positionH>
                <wp:positionV relativeFrom="paragraph">
                  <wp:posOffset>-10082</wp:posOffset>
                </wp:positionV>
                <wp:extent cx="169200" cy="36720"/>
                <wp:effectExtent l="101600" t="152400" r="97790" b="179705"/>
                <wp:wrapNone/>
                <wp:docPr id="1702" name="Ink 1702"/>
                <wp:cNvGraphicFramePr/>
                <a:graphic xmlns:a="http://schemas.openxmlformats.org/drawingml/2006/main">
                  <a:graphicData uri="http://schemas.microsoft.com/office/word/2010/wordprocessingInk">
                    <w14:contentPart bwMode="auto" r:id="rId988">
                      <w14:nvContentPartPr>
                        <w14:cNvContentPartPr/>
                      </w14:nvContentPartPr>
                      <w14:xfrm>
                        <a:off x="0" y="0"/>
                        <a:ext cx="169200" cy="36720"/>
                      </w14:xfrm>
                    </w14:contentPart>
                  </a:graphicData>
                </a:graphic>
              </wp:anchor>
            </w:drawing>
          </mc:Choice>
          <mc:Fallback>
            <w:pict>
              <v:shape w14:anchorId="6D300651" id="Ink 1702" o:spid="_x0000_s1026" type="#_x0000_t75" style="position:absolute;margin-left:82.75pt;margin-top:-9.3pt;width:21.8pt;height:19.9pt;z-index:2534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">
                <v:imagedata r:id="rId989" o:title=""/>
              </v:shape>
            </w:pict>
          </mc:Fallback>
        </mc:AlternateContent>
      </w:r>
      <w:r>
        <w:rPr>
          <w:b/>
          <w:noProof/>
        </w:rPr>
        <mc:AlternateContent>
          <mc:Choice Requires="wpi">
            <w:drawing>
              <wp:anchor distT="0" distB="0" distL="114300" distR="114300" simplePos="0" relativeHeight="253485568" behindDoc="0" locked="0" layoutInCell="1" allowOverlap="1" wp14:anchorId="2D8AEE61" wp14:editId="252DB953">
                <wp:simplePos x="0" y="0"/>
                <wp:positionH relativeFrom="column">
                  <wp:posOffset>1135474</wp:posOffset>
                </wp:positionH>
                <wp:positionV relativeFrom="paragraph">
                  <wp:posOffset>-53642</wp:posOffset>
                </wp:positionV>
                <wp:extent cx="116640" cy="127080"/>
                <wp:effectExtent l="50800" t="38100" r="10795" b="50800"/>
                <wp:wrapNone/>
                <wp:docPr id="1692" name="Ink 1692"/>
                <wp:cNvGraphicFramePr/>
                <a:graphic xmlns:a="http://schemas.openxmlformats.org/drawingml/2006/main">
                  <a:graphicData uri="http://schemas.microsoft.com/office/word/2010/wordprocessingInk">
                    <w14:contentPart bwMode="auto" r:id="rId990">
                      <w14:nvContentPartPr>
                        <w14:cNvContentPartPr/>
                      </w14:nvContentPartPr>
                      <w14:xfrm>
                        <a:off x="0" y="0"/>
                        <a:ext cx="116640" cy="127080"/>
                      </w14:xfrm>
                    </w14:contentPart>
                  </a:graphicData>
                </a:graphic>
              </wp:anchor>
            </w:drawing>
          </mc:Choice>
          <mc:Fallback>
            <w:pict>
              <v:shape w14:anchorId="3FF1DA4A" id="Ink 1692" o:spid="_x0000_s1026" type="#_x0000_t75" style="position:absolute;margin-left:88.2pt;margin-top:-5.4pt;width:11.6pt;height:12.4pt;z-index:2534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">
                <v:imagedata r:id="rId991" o:title=""/>
              </v:shape>
            </w:pict>
          </mc:Fallback>
        </mc:AlternateContent>
      </w:r>
      <w:r>
        <w:rPr>
          <w:b/>
          <w:noProof/>
        </w:rPr>
        <mc:AlternateContent>
          <mc:Choice Requires="wpi">
            <w:drawing>
              <wp:anchor distT="0" distB="0" distL="114300" distR="114300" simplePos="0" relativeHeight="253483520" behindDoc="0" locked="0" layoutInCell="1" allowOverlap="1" wp14:anchorId="041695B0" wp14:editId="2E58F51A">
                <wp:simplePos x="0" y="0"/>
                <wp:positionH relativeFrom="column">
                  <wp:posOffset>2028469</wp:posOffset>
                </wp:positionH>
                <wp:positionV relativeFrom="paragraph">
                  <wp:posOffset>-195036</wp:posOffset>
                </wp:positionV>
                <wp:extent cx="732600" cy="554760"/>
                <wp:effectExtent l="38100" t="38100" r="42545" b="42545"/>
                <wp:wrapNone/>
                <wp:docPr id="1690" name="Ink 1690"/>
                <wp:cNvGraphicFramePr/>
                <a:graphic xmlns:a="http://schemas.openxmlformats.org/drawingml/2006/main">
                  <a:graphicData uri="http://schemas.microsoft.com/office/word/2010/wordprocessingInk">
                    <w14:contentPart bwMode="auto" r:id="rId992">
                      <w14:nvContentPartPr>
                        <w14:cNvContentPartPr/>
                      </w14:nvContentPartPr>
                      <w14:xfrm>
                        <a:off x="0" y="0"/>
                        <a:ext cx="732600" cy="554760"/>
                      </w14:xfrm>
                    </w14:contentPart>
                  </a:graphicData>
                </a:graphic>
              </wp:anchor>
            </w:drawing>
          </mc:Choice>
          <mc:Fallback>
            <w:pict>
              <v:shape w14:anchorId="397B3466" id="Ink 1690" o:spid="_x0000_s1026" type="#_x0000_t75" style="position:absolute;margin-left:158.5pt;margin-top:-16.55pt;width:60.15pt;height:46.15pt;z-index:2534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">
                <v:imagedata r:id="rId993" o:title=""/>
              </v:shape>
            </w:pict>
          </mc:Fallback>
        </mc:AlternateContent>
      </w:r>
      <w:r>
        <w:rPr>
          <w:b/>
          <w:noProof/>
        </w:rPr>
        <mc:AlternateContent>
          <mc:Choice Requires="wpi">
            <w:drawing>
              <wp:anchor distT="0" distB="0" distL="114300" distR="114300" simplePos="0" relativeHeight="253479424" behindDoc="0" locked="0" layoutInCell="1" allowOverlap="1" wp14:anchorId="7FDC8B6A" wp14:editId="6FE66CBF">
                <wp:simplePos x="0" y="0"/>
                <wp:positionH relativeFrom="column">
                  <wp:posOffset>3087589</wp:posOffset>
                </wp:positionH>
                <wp:positionV relativeFrom="paragraph">
                  <wp:posOffset>-147876</wp:posOffset>
                </wp:positionV>
                <wp:extent cx="123840" cy="329760"/>
                <wp:effectExtent l="38100" t="38100" r="53975" b="51435"/>
                <wp:wrapNone/>
                <wp:docPr id="1686" name="Ink 1686"/>
                <wp:cNvGraphicFramePr/>
                <a:graphic xmlns:a="http://schemas.openxmlformats.org/drawingml/2006/main">
                  <a:graphicData uri="http://schemas.microsoft.com/office/word/2010/wordprocessingInk">
                    <w14:contentPart bwMode="auto" r:id="rId994">
                      <w14:nvContentPartPr>
                        <w14:cNvContentPartPr/>
                      </w14:nvContentPartPr>
                      <w14:xfrm>
                        <a:off x="0" y="0"/>
                        <a:ext cx="123840" cy="329760"/>
                      </w14:xfrm>
                    </w14:contentPart>
                  </a:graphicData>
                </a:graphic>
              </wp:anchor>
            </w:drawing>
          </mc:Choice>
          <mc:Fallback>
            <w:pict>
              <v:shape w14:anchorId="59B7AA44" id="Ink 1686" o:spid="_x0000_s1026" type="#_x0000_t75" style="position:absolute;margin-left:241.9pt;margin-top:-12.85pt;width:12.15pt;height:28.35pt;z-index:2534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">
                <v:imagedata r:id="rId995" o:title=""/>
              </v:shape>
            </w:pict>
          </mc:Fallback>
        </mc:AlternateContent>
      </w:r>
      <w:r>
        <w:rPr>
          <w:b/>
          <w:noProof/>
        </w:rPr>
        <mc:AlternateContent>
          <mc:Choice Requires="wpi">
            <w:drawing>
              <wp:anchor distT="0" distB="0" distL="114300" distR="114300" simplePos="0" relativeHeight="253478400" behindDoc="0" locked="0" layoutInCell="1" allowOverlap="1" wp14:anchorId="20283B2A" wp14:editId="72C139DB">
                <wp:simplePos x="0" y="0"/>
                <wp:positionH relativeFrom="column">
                  <wp:posOffset>2877349</wp:posOffset>
                </wp:positionH>
                <wp:positionV relativeFrom="paragraph">
                  <wp:posOffset>102324</wp:posOffset>
                </wp:positionV>
                <wp:extent cx="91080" cy="87480"/>
                <wp:effectExtent l="38100" t="38100" r="36195" b="52705"/>
                <wp:wrapNone/>
                <wp:docPr id="1685" name="Ink 1685"/>
                <wp:cNvGraphicFramePr/>
                <a:graphic xmlns:a="http://schemas.openxmlformats.org/drawingml/2006/main">
                  <a:graphicData uri="http://schemas.microsoft.com/office/word/2010/wordprocessingInk">
                    <w14:contentPart bwMode="auto" r:id="rId996">
                      <w14:nvContentPartPr>
                        <w14:cNvContentPartPr/>
                      </w14:nvContentPartPr>
                      <w14:xfrm>
                        <a:off x="0" y="0"/>
                        <a:ext cx="91080" cy="87480"/>
                      </w14:xfrm>
                    </w14:contentPart>
                  </a:graphicData>
                </a:graphic>
              </wp:anchor>
            </w:drawing>
          </mc:Choice>
          <mc:Fallback>
            <w:pict>
              <v:shape w14:anchorId="5B64F527" id="Ink 1685" o:spid="_x0000_s1026" type="#_x0000_t75" style="position:absolute;margin-left:225.35pt;margin-top:6.85pt;width:9.6pt;height:9.35pt;z-index:2534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">
                <v:imagedata r:id="rId997" o:title=""/>
              </v:shape>
            </w:pict>
          </mc:Fallback>
        </mc:AlternateContent>
      </w:r>
      <w:r w:rsidR="00B963F2">
        <w:rPr>
          <w:b/>
          <w:noProof/>
        </w:rPr>
        <mc:AlternateContent>
          <mc:Choice Requires="wpi">
            <w:drawing>
              <wp:anchor distT="0" distB="0" distL="114300" distR="114300" simplePos="0" relativeHeight="253476352" behindDoc="0" locked="0" layoutInCell="1" allowOverlap="1" wp14:anchorId="1E6EB48A" wp14:editId="19A09336">
                <wp:simplePos x="0" y="0"/>
                <wp:positionH relativeFrom="column">
                  <wp:posOffset>1004570</wp:posOffset>
                </wp:positionH>
                <wp:positionV relativeFrom="paragraph">
                  <wp:posOffset>-546281</wp:posOffset>
                </wp:positionV>
                <wp:extent cx="2189480" cy="1225550"/>
                <wp:effectExtent l="38100" t="38100" r="45720" b="44450"/>
                <wp:wrapNone/>
                <wp:docPr id="1683" name="Ink 1683"/>
                <wp:cNvGraphicFramePr/>
                <a:graphic xmlns:a="http://schemas.openxmlformats.org/drawingml/2006/main">
                  <a:graphicData uri="http://schemas.microsoft.com/office/word/2010/wordprocessingInk">
                    <w14:contentPart bwMode="auto" r:id="rId998">
                      <w14:nvContentPartPr>
                        <w14:cNvContentPartPr/>
                      </w14:nvContentPartPr>
                      <w14:xfrm>
                        <a:off x="0" y="0"/>
                        <a:ext cx="2189480" cy="1225550"/>
                      </w14:xfrm>
                    </w14:contentPart>
                  </a:graphicData>
                </a:graphic>
                <wp14:sizeRelH relativeFrom="margin">
                  <wp14:pctWidth>0</wp14:pctWidth>
                </wp14:sizeRelH>
                <wp14:sizeRelV relativeFrom="margin">
                  <wp14:pctHeight>0</wp14:pctHeight>
                </wp14:sizeRelV>
              </wp:anchor>
            </w:drawing>
          </mc:Choice>
          <mc:Fallback>
            <w:pict>
              <v:shape w14:anchorId="55166BDE" id="Ink 1683" o:spid="_x0000_s1026" type="#_x0000_t75" style="position:absolute;margin-left:77.9pt;margin-top:-44.2pt;width:174.8pt;height:98.9pt;z-index:2534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">
                <v:imagedata r:id="rId754" o:title=""/>
              </v:shape>
            </w:pict>
          </mc:Fallback>
        </mc:AlternateContent>
      </w:r>
    </w:p>
    <w:p w14:paraId="58F0AC4C" w14:textId="1E1E5A00" w:rsidR="00A41A03" w:rsidRDefault="00F14C87" w:rsidP="00D004BB">
      <w:pPr>
        <w:spacing w:after="0" w:line="240" w:lineRule="auto"/>
        <w:rPr>
          <w:b/>
        </w:rPr>
      </w:pPr>
      <w:r>
        <w:rPr>
          <w:b/>
          <w:noProof/>
        </w:rPr>
        <mc:AlternateContent>
          <mc:Choice Requires="wpi">
            <w:drawing>
              <wp:anchor distT="0" distB="0" distL="114300" distR="114300" simplePos="0" relativeHeight="253521408" behindDoc="0" locked="0" layoutInCell="1" allowOverlap="1" wp14:anchorId="53EFC85E" wp14:editId="6B3D2FF3">
                <wp:simplePos x="0" y="0"/>
                <wp:positionH relativeFrom="column">
                  <wp:posOffset>1379855</wp:posOffset>
                </wp:positionH>
                <wp:positionV relativeFrom="paragraph">
                  <wp:posOffset>-9525</wp:posOffset>
                </wp:positionV>
                <wp:extent cx="297860" cy="221045"/>
                <wp:effectExtent l="38100" t="38100" r="45085" b="58420"/>
                <wp:wrapNone/>
                <wp:docPr id="1731" name="Ink 1731"/>
                <wp:cNvGraphicFramePr/>
                <a:graphic xmlns:a="http://schemas.openxmlformats.org/drawingml/2006/main">
                  <a:graphicData uri="http://schemas.microsoft.com/office/word/2010/wordprocessingInk">
                    <w14:contentPart bwMode="auto" r:id="rId999">
                      <w14:nvContentPartPr>
                        <w14:cNvContentPartPr/>
                      </w14:nvContentPartPr>
                      <w14:xfrm>
                        <a:off x="0" y="0"/>
                        <a:ext cx="297860" cy="221045"/>
                      </w14:xfrm>
                    </w14:contentPart>
                  </a:graphicData>
                </a:graphic>
              </wp:anchor>
            </w:drawing>
          </mc:Choice>
          <mc:Fallback>
            <w:pict>
              <v:shape w14:anchorId="6EC52A33" id="Ink 1731" o:spid="_x0000_s1026" type="#_x0000_t75" style="position:absolute;margin-left:107.45pt;margin-top:-1.95pt;width:25.85pt;height:19.8pt;z-index:2535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">
                <v:imagedata r:id="rId1000" o:title=""/>
              </v:shape>
            </w:pict>
          </mc:Fallback>
        </mc:AlternateContent>
      </w:r>
      <w:r w:rsidR="005F64F7">
        <w:rPr>
          <w:b/>
          <w:noProof/>
        </w:rPr>
        <mc:AlternateContent>
          <mc:Choice Requires="wpi">
            <w:drawing>
              <wp:anchor distT="0" distB="0" distL="114300" distR="114300" simplePos="0" relativeHeight="253502976" behindDoc="0" locked="0" layoutInCell="1" allowOverlap="1" wp14:anchorId="0C697ADB" wp14:editId="722CF052">
                <wp:simplePos x="0" y="0"/>
                <wp:positionH relativeFrom="column">
                  <wp:posOffset>2601394</wp:posOffset>
                </wp:positionH>
                <wp:positionV relativeFrom="paragraph">
                  <wp:posOffset>-53182</wp:posOffset>
                </wp:positionV>
                <wp:extent cx="112680" cy="138240"/>
                <wp:effectExtent l="38100" t="50800" r="1905" b="40005"/>
                <wp:wrapNone/>
                <wp:docPr id="1713" name="Ink 1713"/>
                <wp:cNvGraphicFramePr/>
                <a:graphic xmlns:a="http://schemas.openxmlformats.org/drawingml/2006/main">
                  <a:graphicData uri="http://schemas.microsoft.com/office/word/2010/wordprocessingInk">
                    <w14:contentPart bwMode="auto" r:id="rId1001">
                      <w14:nvContentPartPr>
                        <w14:cNvContentPartPr/>
                      </w14:nvContentPartPr>
                      <w14:xfrm>
                        <a:off x="0" y="0"/>
                        <a:ext cx="112680" cy="138240"/>
                      </w14:xfrm>
                    </w14:contentPart>
                  </a:graphicData>
                </a:graphic>
              </wp:anchor>
            </w:drawing>
          </mc:Choice>
          <mc:Fallback>
            <w:pict>
              <v:shape w14:anchorId="3DDC7417" id="Ink 1713" o:spid="_x0000_s1026" type="#_x0000_t75" style="position:absolute;margin-left:203.65pt;margin-top:-5.4pt;width:11.3pt;height:13.35pt;z-index:2535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">
                <v:imagedata r:id="rId1002" o:title=""/>
              </v:shape>
            </w:pict>
          </mc:Fallback>
        </mc:AlternateContent>
      </w:r>
      <w:r w:rsidR="005F64F7">
        <w:rPr>
          <w:b/>
          <w:noProof/>
        </w:rPr>
        <mc:AlternateContent>
          <mc:Choice Requires="wpi">
            <w:drawing>
              <wp:anchor distT="0" distB="0" distL="114300" distR="114300" simplePos="0" relativeHeight="253496832" behindDoc="0" locked="0" layoutInCell="1" allowOverlap="1" wp14:anchorId="2E083463" wp14:editId="5220AE20">
                <wp:simplePos x="0" y="0"/>
                <wp:positionH relativeFrom="column">
                  <wp:posOffset>1839634</wp:posOffset>
                </wp:positionH>
                <wp:positionV relativeFrom="paragraph">
                  <wp:posOffset>149858</wp:posOffset>
                </wp:positionV>
                <wp:extent cx="98280" cy="21960"/>
                <wp:effectExtent l="50800" t="127000" r="80010" b="130810"/>
                <wp:wrapNone/>
                <wp:docPr id="1707" name="Ink 1707"/>
                <wp:cNvGraphicFramePr/>
                <a:graphic xmlns:a="http://schemas.openxmlformats.org/drawingml/2006/main">
                  <a:graphicData uri="http://schemas.microsoft.com/office/word/2010/wordprocessingInk">
                    <w14:contentPart bwMode="auto" r:id="rId1003">
                      <w14:nvContentPartPr>
                        <w14:cNvContentPartPr/>
                      </w14:nvContentPartPr>
                      <w14:xfrm>
                        <a:off x="0" y="0"/>
                        <a:ext cx="98280" cy="21960"/>
                      </w14:xfrm>
                    </w14:contentPart>
                  </a:graphicData>
                </a:graphic>
              </wp:anchor>
            </w:drawing>
          </mc:Choice>
          <mc:Fallback>
            <w:pict>
              <v:shape w14:anchorId="3BAB8F37" id="Ink 1707" o:spid="_x0000_s1026" type="#_x0000_t75" style="position:absolute;margin-left:140.6pt;margin-top:3.3pt;width:16.25pt;height:18.75pt;z-index:2534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">
                <v:imagedata r:id="rId1004" o:title=""/>
              </v:shape>
            </w:pict>
          </mc:Fallback>
        </mc:AlternateContent>
      </w:r>
      <w:r w:rsidR="005F64F7">
        <w:rPr>
          <w:b/>
          <w:noProof/>
        </w:rPr>
        <mc:AlternateContent>
          <mc:Choice Requires="wpi">
            <w:drawing>
              <wp:anchor distT="0" distB="0" distL="114300" distR="114300" simplePos="0" relativeHeight="253495808" behindDoc="0" locked="0" layoutInCell="1" allowOverlap="1" wp14:anchorId="348EABF5" wp14:editId="6E7ABE31">
                <wp:simplePos x="0" y="0"/>
                <wp:positionH relativeFrom="column">
                  <wp:posOffset>1810114</wp:posOffset>
                </wp:positionH>
                <wp:positionV relativeFrom="paragraph">
                  <wp:posOffset>113498</wp:posOffset>
                </wp:positionV>
                <wp:extent cx="119160" cy="58320"/>
                <wp:effectExtent l="88900" t="114300" r="84455" b="145415"/>
                <wp:wrapNone/>
                <wp:docPr id="1706" name="Ink 1706"/>
                <wp:cNvGraphicFramePr/>
                <a:graphic xmlns:a="http://schemas.openxmlformats.org/drawingml/2006/main">
                  <a:graphicData uri="http://schemas.microsoft.com/office/word/2010/wordprocessingInk">
                    <w14:contentPart bwMode="auto" r:id="rId1005">
                      <w14:nvContentPartPr>
                        <w14:cNvContentPartPr/>
                      </w14:nvContentPartPr>
                      <w14:xfrm>
                        <a:off x="0" y="0"/>
                        <a:ext cx="119160" cy="58320"/>
                      </w14:xfrm>
                    </w14:contentPart>
                  </a:graphicData>
                </a:graphic>
              </wp:anchor>
            </w:drawing>
          </mc:Choice>
          <mc:Fallback>
            <w:pict>
              <v:shape w14:anchorId="42ED5634" id="Ink 1706" o:spid="_x0000_s1026" type="#_x0000_t75" style="position:absolute;margin-left:138.3pt;margin-top:.45pt;width:17.9pt;height:21.6pt;z-index:2534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">
                <v:imagedata r:id="rId1006" o:title=""/>
              </v:shape>
            </w:pict>
          </mc:Fallback>
        </mc:AlternateContent>
      </w:r>
      <w:r w:rsidR="005F64F7">
        <w:rPr>
          <w:b/>
          <w:noProof/>
        </w:rPr>
        <mc:AlternateContent>
          <mc:Choice Requires="wpi">
            <w:drawing>
              <wp:anchor distT="0" distB="0" distL="114300" distR="114300" simplePos="0" relativeHeight="253489664" behindDoc="0" locked="0" layoutInCell="1" allowOverlap="1" wp14:anchorId="1DF3EC22" wp14:editId="1DCAE7FF">
                <wp:simplePos x="0" y="0"/>
                <wp:positionH relativeFrom="column">
                  <wp:posOffset>2979034</wp:posOffset>
                </wp:positionH>
                <wp:positionV relativeFrom="paragraph">
                  <wp:posOffset>108098</wp:posOffset>
                </wp:positionV>
                <wp:extent cx="7560" cy="112680"/>
                <wp:effectExtent l="50800" t="38100" r="43815" b="52705"/>
                <wp:wrapNone/>
                <wp:docPr id="1696" name="Ink 1696"/>
                <wp:cNvGraphicFramePr/>
                <a:graphic xmlns:a="http://schemas.openxmlformats.org/drawingml/2006/main">
                  <a:graphicData uri="http://schemas.microsoft.com/office/word/2010/wordprocessingInk">
                    <w14:contentPart bwMode="auto" r:id="rId1007">
                      <w14:nvContentPartPr>
                        <w14:cNvContentPartPr/>
                      </w14:nvContentPartPr>
                      <w14:xfrm>
                        <a:off x="0" y="0"/>
                        <a:ext cx="7560" cy="112680"/>
                      </w14:xfrm>
                    </w14:contentPart>
                  </a:graphicData>
                </a:graphic>
              </wp:anchor>
            </w:drawing>
          </mc:Choice>
          <mc:Fallback>
            <w:pict>
              <v:shape w14:anchorId="68FA1FE7" id="Ink 1696" o:spid="_x0000_s1026" type="#_x0000_t75" style="position:absolute;margin-left:233.35pt;margin-top:7.3pt;width:3.05pt;height:11.3pt;z-index:2534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">
                <v:imagedata r:id="rId1008" o:title=""/>
              </v:shape>
            </w:pict>
          </mc:Fallback>
        </mc:AlternateContent>
      </w:r>
      <w:r w:rsidR="005F64F7">
        <w:rPr>
          <w:b/>
          <w:noProof/>
        </w:rPr>
        <mc:AlternateContent>
          <mc:Choice Requires="wpi">
            <w:drawing>
              <wp:anchor distT="0" distB="0" distL="114300" distR="114300" simplePos="0" relativeHeight="253487616" behindDoc="0" locked="0" layoutInCell="1" allowOverlap="1" wp14:anchorId="7D33B37C" wp14:editId="6F6DD4B1">
                <wp:simplePos x="0" y="0"/>
                <wp:positionH relativeFrom="column">
                  <wp:posOffset>1836034</wp:posOffset>
                </wp:positionH>
                <wp:positionV relativeFrom="paragraph">
                  <wp:posOffset>113498</wp:posOffset>
                </wp:positionV>
                <wp:extent cx="73080" cy="101880"/>
                <wp:effectExtent l="50800" t="38100" r="28575" b="50800"/>
                <wp:wrapNone/>
                <wp:docPr id="1694" name="Ink 1694"/>
                <wp:cNvGraphicFramePr/>
                <a:graphic xmlns:a="http://schemas.openxmlformats.org/drawingml/2006/main">
                  <a:graphicData uri="http://schemas.microsoft.com/office/word/2010/wordprocessingInk">
                    <w14:contentPart bwMode="auto" r:id="rId1009">
                      <w14:nvContentPartPr>
                        <w14:cNvContentPartPr/>
                      </w14:nvContentPartPr>
                      <w14:xfrm>
                        <a:off x="0" y="0"/>
                        <a:ext cx="73080" cy="101880"/>
                      </w14:xfrm>
                    </w14:contentPart>
                  </a:graphicData>
                </a:graphic>
              </wp:anchor>
            </w:drawing>
          </mc:Choice>
          <mc:Fallback>
            <w:pict>
              <v:shape w14:anchorId="037EF2FF" id="Ink 1694" o:spid="_x0000_s1026" type="#_x0000_t75" style="position:absolute;margin-left:143.35pt;margin-top:7.75pt;width:8.15pt;height:10.45pt;z-index:2534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">
                <v:imagedata r:id="rId1010" o:title=""/>
              </v:shape>
            </w:pict>
          </mc:Fallback>
        </mc:AlternateContent>
      </w:r>
    </w:p>
    <w:p w14:paraId="5AF41789" w14:textId="2A8FAEA8" w:rsidR="00A41A03" w:rsidRDefault="00F14C87" w:rsidP="00D004BB">
      <w:pPr>
        <w:spacing w:after="0" w:line="240" w:lineRule="auto"/>
        <w:rPr>
          <w:b/>
        </w:rPr>
      </w:pPr>
      <w:r>
        <w:rPr>
          <w:b/>
          <w:noProof/>
        </w:rPr>
        <mc:AlternateContent>
          <mc:Choice Requires="wpi">
            <w:drawing>
              <wp:anchor distT="0" distB="0" distL="114300" distR="114300" simplePos="0" relativeHeight="253520384" behindDoc="0" locked="0" layoutInCell="1" allowOverlap="1" wp14:anchorId="67148BE5" wp14:editId="33CA1966">
                <wp:simplePos x="0" y="0"/>
                <wp:positionH relativeFrom="column">
                  <wp:posOffset>2073275</wp:posOffset>
                </wp:positionH>
                <wp:positionV relativeFrom="paragraph">
                  <wp:posOffset>-16510</wp:posOffset>
                </wp:positionV>
                <wp:extent cx="754730" cy="97920"/>
                <wp:effectExtent l="38100" t="38100" r="7620" b="41910"/>
                <wp:wrapNone/>
                <wp:docPr id="1730" name="Ink 1730"/>
                <wp:cNvGraphicFramePr/>
                <a:graphic xmlns:a="http://schemas.openxmlformats.org/drawingml/2006/main">
                  <a:graphicData uri="http://schemas.microsoft.com/office/word/2010/wordprocessingInk">
                    <w14:contentPart bwMode="auto" r:id="rId1011">
                      <w14:nvContentPartPr>
                        <w14:cNvContentPartPr/>
                      </w14:nvContentPartPr>
                      <w14:xfrm>
                        <a:off x="0" y="0"/>
                        <a:ext cx="754730" cy="97920"/>
                      </w14:xfrm>
                    </w14:contentPart>
                  </a:graphicData>
                </a:graphic>
              </wp:anchor>
            </w:drawing>
          </mc:Choice>
          <mc:Fallback>
            <w:pict>
              <v:shape w14:anchorId="75F93AA7" id="Ink 1730" o:spid="_x0000_s1026" type="#_x0000_t75" style="position:absolute;margin-left:162.05pt;margin-top:-2.5pt;width:61.85pt;height:10.1pt;z-index:2535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">
                <v:imagedata r:id="rId1012" o:title=""/>
              </v:shape>
            </w:pict>
          </mc:Fallback>
        </mc:AlternateContent>
      </w:r>
      <w:r w:rsidR="005F64F7">
        <w:rPr>
          <w:b/>
          <w:noProof/>
        </w:rPr>
        <mc:AlternateContent>
          <mc:Choice Requires="wpi">
            <w:drawing>
              <wp:anchor distT="0" distB="0" distL="114300" distR="114300" simplePos="0" relativeHeight="253512192" behindDoc="0" locked="0" layoutInCell="1" allowOverlap="1" wp14:anchorId="523D80CC" wp14:editId="72790D5A">
                <wp:simplePos x="0" y="0"/>
                <wp:positionH relativeFrom="column">
                  <wp:posOffset>1356954</wp:posOffset>
                </wp:positionH>
                <wp:positionV relativeFrom="paragraph">
                  <wp:posOffset>-53454</wp:posOffset>
                </wp:positionV>
                <wp:extent cx="94680" cy="120240"/>
                <wp:effectExtent l="50800" t="38100" r="32385" b="45085"/>
                <wp:wrapNone/>
                <wp:docPr id="1722" name="Ink 1722"/>
                <wp:cNvGraphicFramePr/>
                <a:graphic xmlns:a="http://schemas.openxmlformats.org/drawingml/2006/main">
                  <a:graphicData uri="http://schemas.microsoft.com/office/word/2010/wordprocessingInk">
                    <w14:contentPart bwMode="auto" r:id="rId1013">
                      <w14:nvContentPartPr>
                        <w14:cNvContentPartPr/>
                      </w14:nvContentPartPr>
                      <w14:xfrm>
                        <a:off x="0" y="0"/>
                        <a:ext cx="94680" cy="120240"/>
                      </w14:xfrm>
                    </w14:contentPart>
                  </a:graphicData>
                </a:graphic>
              </wp:anchor>
            </w:drawing>
          </mc:Choice>
          <mc:Fallback>
            <w:pict>
              <v:shape w14:anchorId="1055B49B" id="Ink 1722" o:spid="_x0000_s1026" type="#_x0000_t75" style="position:absolute;margin-left:105.65pt;margin-top:-5.4pt;width:9.85pt;height:11.85pt;z-index:2535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">
                <v:imagedata r:id="rId1014" o:title=""/>
              </v:shape>
            </w:pict>
          </mc:Fallback>
        </mc:AlternateContent>
      </w:r>
      <w:r w:rsidR="005F64F7">
        <w:rPr>
          <w:b/>
          <w:noProof/>
        </w:rPr>
        <mc:AlternateContent>
          <mc:Choice Requires="wpi">
            <w:drawing>
              <wp:anchor distT="0" distB="0" distL="114300" distR="114300" simplePos="0" relativeHeight="253501952" behindDoc="0" locked="0" layoutInCell="1" allowOverlap="1" wp14:anchorId="2ABE8017" wp14:editId="70D60B02">
                <wp:simplePos x="0" y="0"/>
                <wp:positionH relativeFrom="column">
                  <wp:posOffset>2438314</wp:posOffset>
                </wp:positionH>
                <wp:positionV relativeFrom="paragraph">
                  <wp:posOffset>91723</wp:posOffset>
                </wp:positionV>
                <wp:extent cx="105480" cy="109080"/>
                <wp:effectExtent l="50800" t="38100" r="21590" b="43815"/>
                <wp:wrapNone/>
                <wp:docPr id="1712" name="Ink 1712"/>
                <wp:cNvGraphicFramePr/>
                <a:graphic xmlns:a="http://schemas.openxmlformats.org/drawingml/2006/main">
                  <a:graphicData uri="http://schemas.microsoft.com/office/word/2010/wordprocessingInk">
                    <w14:contentPart bwMode="auto" r:id="rId1015">
                      <w14:nvContentPartPr>
                        <w14:cNvContentPartPr/>
                      </w14:nvContentPartPr>
                      <w14:xfrm>
                        <a:off x="0" y="0"/>
                        <a:ext cx="105480" cy="109080"/>
                      </w14:xfrm>
                    </w14:contentPart>
                  </a:graphicData>
                </a:graphic>
              </wp:anchor>
            </w:drawing>
          </mc:Choice>
          <mc:Fallback>
            <w:pict>
              <v:shape w14:anchorId="3A48583E" id="Ink 1712" o:spid="_x0000_s1026" type="#_x0000_t75" style="position:absolute;margin-left:190.8pt;margin-top:6pt;width:10.7pt;height:11.05pt;z-index:2535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">
                <v:imagedata r:id="rId1016" o:title=""/>
              </v:shape>
            </w:pict>
          </mc:Fallback>
        </mc:AlternateContent>
      </w:r>
      <w:r w:rsidR="005F64F7">
        <w:rPr>
          <w:b/>
          <w:noProof/>
        </w:rPr>
        <mc:AlternateContent>
          <mc:Choice Requires="wpi">
            <w:drawing>
              <wp:anchor distT="0" distB="0" distL="114300" distR="114300" simplePos="0" relativeHeight="253500928" behindDoc="0" locked="0" layoutInCell="1" allowOverlap="1" wp14:anchorId="37C381CB" wp14:editId="228A3CF9">
                <wp:simplePos x="0" y="0"/>
                <wp:positionH relativeFrom="column">
                  <wp:posOffset>2964274</wp:posOffset>
                </wp:positionH>
                <wp:positionV relativeFrom="paragraph">
                  <wp:posOffset>4603</wp:posOffset>
                </wp:positionV>
                <wp:extent cx="109080" cy="16920"/>
                <wp:effectExtent l="25400" t="127000" r="81915" b="123190"/>
                <wp:wrapNone/>
                <wp:docPr id="1711" name="Ink 1711"/>
                <wp:cNvGraphicFramePr/>
                <a:graphic xmlns:a="http://schemas.openxmlformats.org/drawingml/2006/main">
                  <a:graphicData uri="http://schemas.microsoft.com/office/word/2010/wordprocessingInk">
                    <w14:contentPart bwMode="auto" r:id="rId1017">
                      <w14:nvContentPartPr>
                        <w14:cNvContentPartPr/>
                      </w14:nvContentPartPr>
                      <w14:xfrm>
                        <a:off x="0" y="0"/>
                        <a:ext cx="109080" cy="16920"/>
                      </w14:xfrm>
                    </w14:contentPart>
                  </a:graphicData>
                </a:graphic>
              </wp:anchor>
            </w:drawing>
          </mc:Choice>
          <mc:Fallback>
            <w:pict>
              <v:shape w14:anchorId="3E400CA6" id="Ink 1711" o:spid="_x0000_s1026" type="#_x0000_t75" style="position:absolute;margin-left:229.2pt;margin-top:-8.15pt;width:17.1pt;height:18.35pt;z-index:2535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">
                <v:imagedata r:id="rId1018" o:title=""/>
              </v:shape>
            </w:pict>
          </mc:Fallback>
        </mc:AlternateContent>
      </w:r>
      <w:r w:rsidR="005F64F7">
        <w:rPr>
          <w:b/>
          <w:noProof/>
        </w:rPr>
        <mc:AlternateContent>
          <mc:Choice Requires="wpi">
            <w:drawing>
              <wp:anchor distT="0" distB="0" distL="114300" distR="114300" simplePos="0" relativeHeight="253499904" behindDoc="0" locked="0" layoutInCell="1" allowOverlap="1" wp14:anchorId="33AB90AA" wp14:editId="125F8D18">
                <wp:simplePos x="0" y="0"/>
                <wp:positionH relativeFrom="column">
                  <wp:posOffset>2926114</wp:posOffset>
                </wp:positionH>
                <wp:positionV relativeFrom="paragraph">
                  <wp:posOffset>-11957</wp:posOffset>
                </wp:positionV>
                <wp:extent cx="200160" cy="34920"/>
                <wp:effectExtent l="76200" t="165100" r="92075" b="130810"/>
                <wp:wrapNone/>
                <wp:docPr id="1710" name="Ink 1710"/>
                <wp:cNvGraphicFramePr/>
                <a:graphic xmlns:a="http://schemas.openxmlformats.org/drawingml/2006/main">
                  <a:graphicData uri="http://schemas.microsoft.com/office/word/2010/wordprocessingInk">
                    <w14:contentPart bwMode="auto" r:id="rId1019">
                      <w14:nvContentPartPr>
                        <w14:cNvContentPartPr/>
                      </w14:nvContentPartPr>
                      <w14:xfrm>
                        <a:off x="0" y="0"/>
                        <a:ext cx="200160" cy="34920"/>
                      </w14:xfrm>
                    </w14:contentPart>
                  </a:graphicData>
                </a:graphic>
              </wp:anchor>
            </w:drawing>
          </mc:Choice>
          <mc:Fallback>
            <w:pict>
              <v:shape w14:anchorId="7A3701E6" id="Ink 1710" o:spid="_x0000_s1026" type="#_x0000_t75" style="position:absolute;margin-left:226.15pt;margin-top:-9.45pt;width:24.25pt;height:19.8pt;z-index:2534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">
                <v:imagedata r:id="rId1020" o:title=""/>
              </v:shape>
            </w:pict>
          </mc:Fallback>
        </mc:AlternateContent>
      </w:r>
      <w:r w:rsidR="005F64F7">
        <w:rPr>
          <w:b/>
          <w:noProof/>
        </w:rPr>
        <mc:AlternateContent>
          <mc:Choice Requires="wpi">
            <w:drawing>
              <wp:anchor distT="0" distB="0" distL="114300" distR="114300" simplePos="0" relativeHeight="253490688" behindDoc="0" locked="0" layoutInCell="1" allowOverlap="1" wp14:anchorId="5ADAC3C3" wp14:editId="17ADCF78">
                <wp:simplePos x="0" y="0"/>
                <wp:positionH relativeFrom="column">
                  <wp:posOffset>3033394</wp:posOffset>
                </wp:positionH>
                <wp:positionV relativeFrom="paragraph">
                  <wp:posOffset>-49757</wp:posOffset>
                </wp:positionV>
                <wp:extent cx="3960" cy="114480"/>
                <wp:effectExtent l="38100" t="38100" r="46990" b="38100"/>
                <wp:wrapNone/>
                <wp:docPr id="1697" name="Ink 1697"/>
                <wp:cNvGraphicFramePr/>
                <a:graphic xmlns:a="http://schemas.openxmlformats.org/drawingml/2006/main">
                  <a:graphicData uri="http://schemas.microsoft.com/office/word/2010/wordprocessingInk">
                    <w14:contentPart bwMode="auto" r:id="rId1021">
                      <w14:nvContentPartPr>
                        <w14:cNvContentPartPr/>
                      </w14:nvContentPartPr>
                      <w14:xfrm>
                        <a:off x="0" y="0"/>
                        <a:ext cx="3960" cy="114480"/>
                      </w14:xfrm>
                    </w14:contentPart>
                  </a:graphicData>
                </a:graphic>
              </wp:anchor>
            </w:drawing>
          </mc:Choice>
          <mc:Fallback>
            <w:pict>
              <v:shape w14:anchorId="58BF2AC3" id="Ink 1697" o:spid="_x0000_s1026" type="#_x0000_t75" style="position:absolute;margin-left:237.65pt;margin-top:-5.1pt;width:2.7pt;height:11.4pt;z-index:2534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">
                <v:imagedata r:id="rId1022" o:title=""/>
              </v:shape>
            </w:pict>
          </mc:Fallback>
        </mc:AlternateContent>
      </w:r>
    </w:p>
    <w:p w14:paraId="73665AAB" w14:textId="0F5776C1" w:rsidR="00165807" w:rsidRDefault="00DB4210" w:rsidP="00D004BB">
      <w:pPr>
        <w:spacing w:after="0" w:line="240" w:lineRule="auto"/>
        <w:rPr>
          <w:b/>
        </w:rPr>
      </w:pPr>
      <w:r>
        <w:rPr>
          <w:b/>
          <w:noProof/>
        </w:rPr>
        <mc:AlternateContent>
          <mc:Choice Requires="wpi">
            <w:drawing>
              <wp:anchor distT="0" distB="0" distL="114300" distR="114300" simplePos="0" relativeHeight="253549056" behindDoc="0" locked="0" layoutInCell="1" allowOverlap="1" wp14:anchorId="29739066" wp14:editId="1538C1AC">
                <wp:simplePos x="0" y="0"/>
                <wp:positionH relativeFrom="column">
                  <wp:posOffset>-802880</wp:posOffset>
                </wp:positionH>
                <wp:positionV relativeFrom="paragraph">
                  <wp:posOffset>228320</wp:posOffset>
                </wp:positionV>
                <wp:extent cx="7676280" cy="132480"/>
                <wp:effectExtent l="63500" t="63500" r="7620" b="58420"/>
                <wp:wrapNone/>
                <wp:docPr id="1759" name="Ink 1759"/>
                <wp:cNvGraphicFramePr/>
                <a:graphic xmlns:a="http://schemas.openxmlformats.org/drawingml/2006/main">
                  <a:graphicData uri="http://schemas.microsoft.com/office/word/2010/wordprocessingInk">
                    <w14:contentPart bwMode="auto" r:id="rId1023">
                      <w14:nvContentPartPr>
                        <w14:cNvContentPartPr/>
                      </w14:nvContentPartPr>
                      <w14:xfrm>
                        <a:off x="0" y="0"/>
                        <a:ext cx="7676280" cy="132480"/>
                      </w14:xfrm>
                    </w14:contentPart>
                  </a:graphicData>
                </a:graphic>
              </wp:anchor>
            </w:drawing>
          </mc:Choice>
          <mc:Fallback>
            <w:pict>
              <v:shape w14:anchorId="19B3CF96" id="Ink 1759" o:spid="_x0000_s1026" type="#_x0000_t75" style="position:absolute;margin-left:-64.8pt;margin-top:16.4pt;width:607.7pt;height:13.7pt;z-index:2535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">
                <v:imagedata r:id="rId1024" o:title=""/>
              </v:shape>
            </w:pict>
          </mc:Fallback>
        </mc:AlternateContent>
      </w:r>
    </w:p>
    <w:p w14:paraId="42FE41D7" w14:textId="77777777" w:rsidR="001338F4" w:rsidRDefault="001338F4" w:rsidP="00D004BB">
      <w:pPr>
        <w:spacing w:after="0" w:line="240" w:lineRule="auto"/>
        <w:rPr>
          <w:b/>
        </w:rPr>
      </w:pPr>
    </w:p>
    <w:p w14:paraId="7B101BEF" w14:textId="080900F0" w:rsidR="001338F4" w:rsidRDefault="00BF2FDC" w:rsidP="00D004BB">
      <w:pPr>
        <w:spacing w:after="0" w:line="240" w:lineRule="auto"/>
        <w:rPr>
          <w:b/>
        </w:rPr>
      </w:pPr>
      <w:r>
        <w:rPr>
          <w:b/>
          <w:noProof/>
        </w:rPr>
        <w:lastRenderedPageBreak/>
        <mc:AlternateContent>
          <mc:Choice Requires="wpi">
            <w:drawing>
              <wp:anchor distT="0" distB="0" distL="114300" distR="114300" simplePos="0" relativeHeight="253695488" behindDoc="0" locked="0" layoutInCell="1" allowOverlap="1" wp14:anchorId="00E34FC9" wp14:editId="3132B841">
                <wp:simplePos x="0" y="0"/>
                <wp:positionH relativeFrom="column">
                  <wp:posOffset>5023485</wp:posOffset>
                </wp:positionH>
                <wp:positionV relativeFrom="paragraph">
                  <wp:posOffset>-706755</wp:posOffset>
                </wp:positionV>
                <wp:extent cx="666640" cy="232560"/>
                <wp:effectExtent l="38100" t="38100" r="32385" b="46990"/>
                <wp:wrapNone/>
                <wp:docPr id="1900" name="Ink 1900"/>
                <wp:cNvGraphicFramePr/>
                <a:graphic xmlns:a="http://schemas.openxmlformats.org/drawingml/2006/main">
                  <a:graphicData uri="http://schemas.microsoft.com/office/word/2010/wordprocessingInk">
                    <w14:contentPart bwMode="auto" r:id="rId1025">
                      <w14:nvContentPartPr>
                        <w14:cNvContentPartPr/>
                      </w14:nvContentPartPr>
                      <w14:xfrm>
                        <a:off x="0" y="0"/>
                        <a:ext cx="666640" cy="232560"/>
                      </w14:xfrm>
                    </w14:contentPart>
                  </a:graphicData>
                </a:graphic>
              </wp:anchor>
            </w:drawing>
          </mc:Choice>
          <mc:Fallback>
            <w:pict>
              <v:shape w14:anchorId="02A968F7" id="Ink 1900" o:spid="_x0000_s1026" type="#_x0000_t75" style="position:absolute;margin-left:394.35pt;margin-top:-56.85pt;width:54.9pt;height:20.7pt;z-index:2536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">
                <v:imagedata r:id="rId1026" o:title=""/>
              </v:shape>
            </w:pict>
          </mc:Fallback>
        </mc:AlternateContent>
      </w:r>
      <w:r w:rsidR="00235C39">
        <w:rPr>
          <w:b/>
          <w:noProof/>
        </w:rPr>
        <mc:AlternateContent>
          <mc:Choice Requires="wpi">
            <w:drawing>
              <wp:anchor distT="0" distB="0" distL="114300" distR="114300" simplePos="0" relativeHeight="253688320" behindDoc="0" locked="0" layoutInCell="1" allowOverlap="1" wp14:anchorId="532D8D8C" wp14:editId="5337CE93">
                <wp:simplePos x="0" y="0"/>
                <wp:positionH relativeFrom="column">
                  <wp:posOffset>4450080</wp:posOffset>
                </wp:positionH>
                <wp:positionV relativeFrom="paragraph">
                  <wp:posOffset>-164465</wp:posOffset>
                </wp:positionV>
                <wp:extent cx="300070" cy="182245"/>
                <wp:effectExtent l="50800" t="50800" r="30480" b="46355"/>
                <wp:wrapNone/>
                <wp:docPr id="1893" name="Ink 1893"/>
                <wp:cNvGraphicFramePr/>
                <a:graphic xmlns:a="http://schemas.openxmlformats.org/drawingml/2006/main">
                  <a:graphicData uri="http://schemas.microsoft.com/office/word/2010/wordprocessingInk">
                    <w14:contentPart bwMode="auto" r:id="rId1027">
                      <w14:nvContentPartPr>
                        <w14:cNvContentPartPr/>
                      </w14:nvContentPartPr>
                      <w14:xfrm>
                        <a:off x="0" y="0"/>
                        <a:ext cx="300070" cy="182245"/>
                      </w14:xfrm>
                    </w14:contentPart>
                  </a:graphicData>
                </a:graphic>
              </wp:anchor>
            </w:drawing>
          </mc:Choice>
          <mc:Fallback>
            <w:pict>
              <v:shape w14:anchorId="53935331" id="Ink 1893" o:spid="_x0000_s1026" type="#_x0000_t75" style="position:absolute;margin-left:349.2pt;margin-top:-14.15pt;width:26.1pt;height:16.75pt;z-index:2536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">
                <v:imagedata r:id="rId1028" o:title=""/>
              </v:shape>
            </w:pict>
          </mc:Fallback>
        </mc:AlternateContent>
      </w:r>
      <w:r w:rsidR="00235C39">
        <w:rPr>
          <w:b/>
          <w:noProof/>
        </w:rPr>
        <mc:AlternateContent>
          <mc:Choice Requires="wpi">
            <w:drawing>
              <wp:anchor distT="0" distB="0" distL="114300" distR="114300" simplePos="0" relativeHeight="253682176" behindDoc="0" locked="0" layoutInCell="1" allowOverlap="1" wp14:anchorId="38C414BD" wp14:editId="5931AC1E">
                <wp:simplePos x="0" y="0"/>
                <wp:positionH relativeFrom="column">
                  <wp:posOffset>6014720</wp:posOffset>
                </wp:positionH>
                <wp:positionV relativeFrom="paragraph">
                  <wp:posOffset>-39370</wp:posOffset>
                </wp:positionV>
                <wp:extent cx="153720" cy="299085"/>
                <wp:effectExtent l="38100" t="50800" r="11430" b="43815"/>
                <wp:wrapNone/>
                <wp:docPr id="1887" name="Ink 1887"/>
                <wp:cNvGraphicFramePr/>
                <a:graphic xmlns:a="http://schemas.openxmlformats.org/drawingml/2006/main">
                  <a:graphicData uri="http://schemas.microsoft.com/office/word/2010/wordprocessingInk">
                    <w14:contentPart bwMode="auto" r:id="rId1029">
                      <w14:nvContentPartPr>
                        <w14:cNvContentPartPr/>
                      </w14:nvContentPartPr>
                      <w14:xfrm>
                        <a:off x="0" y="0"/>
                        <a:ext cx="153720" cy="299085"/>
                      </w14:xfrm>
                    </w14:contentPart>
                  </a:graphicData>
                </a:graphic>
              </wp:anchor>
            </w:drawing>
          </mc:Choice>
          <mc:Fallback>
            <w:pict>
              <v:shape w14:anchorId="10413E26" id="Ink 1887" o:spid="_x0000_s1026" type="#_x0000_t75" style="position:absolute;margin-left:472.4pt;margin-top:-4.3pt;width:14.5pt;height:25.95pt;z-index:2536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">
                <v:imagedata r:id="rId1030" o:title=""/>
              </v:shape>
            </w:pict>
          </mc:Fallback>
        </mc:AlternateContent>
      </w:r>
      <w:r w:rsidR="00235C39">
        <w:rPr>
          <w:b/>
          <w:noProof/>
        </w:rPr>
        <mc:AlternateContent>
          <mc:Choice Requires="wpi">
            <w:drawing>
              <wp:anchor distT="0" distB="0" distL="114300" distR="114300" simplePos="0" relativeHeight="253672960" behindDoc="0" locked="0" layoutInCell="1" allowOverlap="1" wp14:anchorId="73200A2A" wp14:editId="44BDA150">
                <wp:simplePos x="0" y="0"/>
                <wp:positionH relativeFrom="column">
                  <wp:posOffset>4246920</wp:posOffset>
                </wp:positionH>
                <wp:positionV relativeFrom="paragraph">
                  <wp:posOffset>103331</wp:posOffset>
                </wp:positionV>
                <wp:extent cx="198360" cy="7560"/>
                <wp:effectExtent l="101600" t="165100" r="93980" b="170815"/>
                <wp:wrapNone/>
                <wp:docPr id="1878" name="Ink 1878"/>
                <wp:cNvGraphicFramePr/>
                <a:graphic xmlns:a="http://schemas.openxmlformats.org/drawingml/2006/main">
                  <a:graphicData uri="http://schemas.microsoft.com/office/word/2010/wordprocessingInk">
                    <w14:contentPart bwMode="auto" r:id="rId1031">
                      <w14:nvContentPartPr>
                        <w14:cNvContentPartPr/>
                      </w14:nvContentPartPr>
                      <w14:xfrm>
                        <a:off x="0" y="0"/>
                        <a:ext cx="198360" cy="7560"/>
                      </w14:xfrm>
                    </w14:contentPart>
                  </a:graphicData>
                </a:graphic>
              </wp:anchor>
            </w:drawing>
          </mc:Choice>
          <mc:Fallback>
            <w:pict>
              <v:shape w14:anchorId="2A0B8535" id="Ink 1878" o:spid="_x0000_s1026" type="#_x0000_t75" style="position:absolute;margin-left:330.15pt;margin-top:-.35pt;width:24.1pt;height:17.6pt;z-index:2536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">
                <v:imagedata r:id="rId1032" o:title=""/>
              </v:shape>
            </w:pict>
          </mc:Fallback>
        </mc:AlternateContent>
      </w:r>
      <w:r w:rsidR="00235C39">
        <w:rPr>
          <w:b/>
          <w:noProof/>
        </w:rPr>
        <mc:AlternateContent>
          <mc:Choice Requires="wpi">
            <w:drawing>
              <wp:anchor distT="0" distB="0" distL="114300" distR="114300" simplePos="0" relativeHeight="253669888" behindDoc="0" locked="0" layoutInCell="1" allowOverlap="1" wp14:anchorId="5E07287D" wp14:editId="2BECC4B3">
                <wp:simplePos x="0" y="0"/>
                <wp:positionH relativeFrom="column">
                  <wp:posOffset>4293360</wp:posOffset>
                </wp:positionH>
                <wp:positionV relativeFrom="paragraph">
                  <wp:posOffset>46091</wp:posOffset>
                </wp:positionV>
                <wp:extent cx="107640" cy="114480"/>
                <wp:effectExtent l="38100" t="38100" r="19685" b="38100"/>
                <wp:wrapNone/>
                <wp:docPr id="1875" name="Ink 1875"/>
                <wp:cNvGraphicFramePr/>
                <a:graphic xmlns:a="http://schemas.openxmlformats.org/drawingml/2006/main">
                  <a:graphicData uri="http://schemas.microsoft.com/office/word/2010/wordprocessingInk">
                    <w14:contentPart bwMode="auto" r:id="rId1033">
                      <w14:nvContentPartPr>
                        <w14:cNvContentPartPr/>
                      </w14:nvContentPartPr>
                      <w14:xfrm>
                        <a:off x="0" y="0"/>
                        <a:ext cx="107640" cy="114480"/>
                      </w14:xfrm>
                    </w14:contentPart>
                  </a:graphicData>
                </a:graphic>
              </wp:anchor>
            </w:drawing>
          </mc:Choice>
          <mc:Fallback>
            <w:pict>
              <v:shape w14:anchorId="48C2D402" id="Ink 1875" o:spid="_x0000_s1026" type="#_x0000_t75" style="position:absolute;margin-left:336.85pt;margin-top:2.45pt;width:10.9pt;height:11.4pt;z-index:2536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">
                <v:imagedata r:id="rId1034" o:title=""/>
              </v:shape>
            </w:pict>
          </mc:Fallback>
        </mc:AlternateContent>
      </w:r>
      <w:r w:rsidR="00235C39">
        <w:rPr>
          <w:b/>
          <w:noProof/>
        </w:rPr>
        <mc:AlternateContent>
          <mc:Choice Requires="wpi">
            <w:drawing>
              <wp:anchor distT="0" distB="0" distL="114300" distR="114300" simplePos="0" relativeHeight="253668864" behindDoc="0" locked="0" layoutInCell="1" allowOverlap="1" wp14:anchorId="7A6CDF6A" wp14:editId="47613B25">
                <wp:simplePos x="0" y="0"/>
                <wp:positionH relativeFrom="column">
                  <wp:posOffset>4921920</wp:posOffset>
                </wp:positionH>
                <wp:positionV relativeFrom="paragraph">
                  <wp:posOffset>-260629</wp:posOffset>
                </wp:positionV>
                <wp:extent cx="93240" cy="100080"/>
                <wp:effectExtent l="50800" t="38100" r="0" b="52705"/>
                <wp:wrapNone/>
                <wp:docPr id="1874" name="Ink 1874"/>
                <wp:cNvGraphicFramePr/>
                <a:graphic xmlns:a="http://schemas.openxmlformats.org/drawingml/2006/main">
                  <a:graphicData uri="http://schemas.microsoft.com/office/word/2010/wordprocessingInk">
                    <w14:contentPart bwMode="auto" r:id="rId1035">
                      <w14:nvContentPartPr>
                        <w14:cNvContentPartPr/>
                      </w14:nvContentPartPr>
                      <w14:xfrm>
                        <a:off x="0" y="0"/>
                        <a:ext cx="93240" cy="100080"/>
                      </w14:xfrm>
                    </w14:contentPart>
                  </a:graphicData>
                </a:graphic>
              </wp:anchor>
            </w:drawing>
          </mc:Choice>
          <mc:Fallback>
            <w:pict>
              <v:shape w14:anchorId="05A66C25" id="Ink 1874" o:spid="_x0000_s1026" type="#_x0000_t75" style="position:absolute;margin-left:386.35pt;margin-top:-21.7pt;width:9.8pt;height:10.3pt;z-index:2536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">
                <v:imagedata r:id="rId1036" o:title=""/>
              </v:shape>
            </w:pict>
          </mc:Fallback>
        </mc:AlternateContent>
      </w:r>
      <w:r w:rsidR="00235C39">
        <w:rPr>
          <w:b/>
          <w:noProof/>
        </w:rPr>
        <mc:AlternateContent>
          <mc:Choice Requires="wpi">
            <w:drawing>
              <wp:anchor distT="0" distB="0" distL="114300" distR="114300" simplePos="0" relativeHeight="253667840" behindDoc="0" locked="0" layoutInCell="1" allowOverlap="1" wp14:anchorId="7BA7250B" wp14:editId="5416FAF4">
                <wp:simplePos x="0" y="0"/>
                <wp:positionH relativeFrom="column">
                  <wp:posOffset>5879520</wp:posOffset>
                </wp:positionH>
                <wp:positionV relativeFrom="paragraph">
                  <wp:posOffset>-235789</wp:posOffset>
                </wp:positionV>
                <wp:extent cx="85680" cy="89280"/>
                <wp:effectExtent l="25400" t="50800" r="41910" b="38100"/>
                <wp:wrapNone/>
                <wp:docPr id="1873" name="Ink 1873"/>
                <wp:cNvGraphicFramePr/>
                <a:graphic xmlns:a="http://schemas.openxmlformats.org/drawingml/2006/main">
                  <a:graphicData uri="http://schemas.microsoft.com/office/word/2010/wordprocessingInk">
                    <w14:contentPart bwMode="auto" r:id="rId1037">
                      <w14:nvContentPartPr>
                        <w14:cNvContentPartPr/>
                      </w14:nvContentPartPr>
                      <w14:xfrm>
                        <a:off x="0" y="0"/>
                        <a:ext cx="85680" cy="89280"/>
                      </w14:xfrm>
                    </w14:contentPart>
                  </a:graphicData>
                </a:graphic>
              </wp:anchor>
            </w:drawing>
          </mc:Choice>
          <mc:Fallback>
            <w:pict>
              <v:shape w14:anchorId="7D36F7D0" id="Ink 1873" o:spid="_x0000_s1026" type="#_x0000_t75" style="position:absolute;margin-left:461.75pt;margin-top:-19.75pt;width:9.2pt;height:9.5pt;z-index:2536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">
                <v:imagedata r:id="rId1038" o:title=""/>
              </v:shape>
            </w:pict>
          </mc:Fallback>
        </mc:AlternateContent>
      </w:r>
      <w:r w:rsidR="00235C39">
        <w:rPr>
          <w:b/>
          <w:noProof/>
        </w:rPr>
        <mc:AlternateContent>
          <mc:Choice Requires="wpi">
            <w:drawing>
              <wp:anchor distT="0" distB="0" distL="114300" distR="114300" simplePos="0" relativeHeight="253666816" behindDoc="0" locked="0" layoutInCell="1" allowOverlap="1" wp14:anchorId="28FF626D" wp14:editId="39D4F6EB">
                <wp:simplePos x="0" y="0"/>
                <wp:positionH relativeFrom="column">
                  <wp:posOffset>4473720</wp:posOffset>
                </wp:positionH>
                <wp:positionV relativeFrom="paragraph">
                  <wp:posOffset>-250189</wp:posOffset>
                </wp:positionV>
                <wp:extent cx="87120" cy="111240"/>
                <wp:effectExtent l="38100" t="38100" r="14605" b="41275"/>
                <wp:wrapNone/>
                <wp:docPr id="1872" name="Ink 1872"/>
                <wp:cNvGraphicFramePr/>
                <a:graphic xmlns:a="http://schemas.openxmlformats.org/drawingml/2006/main">
                  <a:graphicData uri="http://schemas.microsoft.com/office/word/2010/wordprocessingInk">
                    <w14:contentPart bwMode="auto" r:id="rId1039">
                      <w14:nvContentPartPr>
                        <w14:cNvContentPartPr/>
                      </w14:nvContentPartPr>
                      <w14:xfrm>
                        <a:off x="0" y="0"/>
                        <a:ext cx="87120" cy="111240"/>
                      </w14:xfrm>
                    </w14:contentPart>
                  </a:graphicData>
                </a:graphic>
              </wp:anchor>
            </w:drawing>
          </mc:Choice>
          <mc:Fallback>
            <w:pict>
              <v:shape w14:anchorId="6B0959B5" id="Ink 1872" o:spid="_x0000_s1026" type="#_x0000_t75" style="position:absolute;margin-left:351.05pt;margin-top:-20.9pt;width:9.25pt;height:11.15pt;z-index:2536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">
                <v:imagedata r:id="rId1040" o:title=""/>
              </v:shape>
            </w:pict>
          </mc:Fallback>
        </mc:AlternateContent>
      </w:r>
      <w:r w:rsidR="00550221">
        <w:rPr>
          <w:b/>
          <w:noProof/>
        </w:rPr>
        <mc:AlternateContent>
          <mc:Choice Requires="wpi">
            <w:drawing>
              <wp:anchor distT="0" distB="0" distL="114300" distR="114300" simplePos="0" relativeHeight="253664768" behindDoc="0" locked="0" layoutInCell="1" allowOverlap="1" wp14:anchorId="26CFC423" wp14:editId="75048841">
                <wp:simplePos x="0" y="0"/>
                <wp:positionH relativeFrom="column">
                  <wp:posOffset>5213985</wp:posOffset>
                </wp:positionH>
                <wp:positionV relativeFrom="paragraph">
                  <wp:posOffset>39370</wp:posOffset>
                </wp:positionV>
                <wp:extent cx="136495" cy="85525"/>
                <wp:effectExtent l="38100" t="38100" r="0" b="41910"/>
                <wp:wrapNone/>
                <wp:docPr id="1870" name="Ink 1870"/>
                <wp:cNvGraphicFramePr/>
                <a:graphic xmlns:a="http://schemas.openxmlformats.org/drawingml/2006/main">
                  <a:graphicData uri="http://schemas.microsoft.com/office/word/2010/wordprocessingInk">
                    <w14:contentPart bwMode="auto" r:id="rId1041">
                      <w14:nvContentPartPr>
                        <w14:cNvContentPartPr/>
                      </w14:nvContentPartPr>
                      <w14:xfrm>
                        <a:off x="0" y="0"/>
                        <a:ext cx="136495" cy="85525"/>
                      </w14:xfrm>
                    </w14:contentPart>
                  </a:graphicData>
                </a:graphic>
              </wp:anchor>
            </w:drawing>
          </mc:Choice>
          <mc:Fallback>
            <w:pict>
              <v:shape w14:anchorId="2B19CAC0" id="Ink 1870" o:spid="_x0000_s1026" type="#_x0000_t75" style="position:absolute;margin-left:409.35pt;margin-top:1.9pt;width:13.2pt;height:9.2pt;z-index:2536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">
                <v:imagedata r:id="rId1042" o:title=""/>
              </v:shape>
            </w:pict>
          </mc:Fallback>
        </mc:AlternateContent>
      </w:r>
      <w:r w:rsidR="00550221">
        <w:rPr>
          <w:b/>
          <w:noProof/>
        </w:rPr>
        <mc:AlternateContent>
          <mc:Choice Requires="wpi">
            <w:drawing>
              <wp:anchor distT="0" distB="0" distL="114300" distR="114300" simplePos="0" relativeHeight="253663744" behindDoc="0" locked="0" layoutInCell="1" allowOverlap="1" wp14:anchorId="48A3CAB0" wp14:editId="5A3A6574">
                <wp:simplePos x="0" y="0"/>
                <wp:positionH relativeFrom="column">
                  <wp:posOffset>4732560</wp:posOffset>
                </wp:positionH>
                <wp:positionV relativeFrom="paragraph">
                  <wp:posOffset>-349</wp:posOffset>
                </wp:positionV>
                <wp:extent cx="104040" cy="96480"/>
                <wp:effectExtent l="38100" t="38100" r="0" b="43815"/>
                <wp:wrapNone/>
                <wp:docPr id="1869" name="Ink 1869"/>
                <wp:cNvGraphicFramePr/>
                <a:graphic xmlns:a="http://schemas.openxmlformats.org/drawingml/2006/main">
                  <a:graphicData uri="http://schemas.microsoft.com/office/word/2010/wordprocessingInk">
                    <w14:contentPart bwMode="auto" r:id="rId1043">
                      <w14:nvContentPartPr>
                        <w14:cNvContentPartPr/>
                      </w14:nvContentPartPr>
                      <w14:xfrm>
                        <a:off x="0" y="0"/>
                        <a:ext cx="104040" cy="96480"/>
                      </w14:xfrm>
                    </w14:contentPart>
                  </a:graphicData>
                </a:graphic>
              </wp:anchor>
            </w:drawing>
          </mc:Choice>
          <mc:Fallback>
            <w:pict>
              <v:shape w14:anchorId="02BB613E" id="Ink 1869" o:spid="_x0000_s1026" type="#_x0000_t75" style="position:absolute;margin-left:371.45pt;margin-top:-1.25pt;width:10.6pt;height:10.05pt;z-index:2536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">
                <v:imagedata r:id="rId1044" o:title=""/>
              </v:shape>
            </w:pict>
          </mc:Fallback>
        </mc:AlternateContent>
      </w:r>
      <w:r w:rsidR="00550221">
        <w:rPr>
          <w:b/>
          <w:noProof/>
        </w:rPr>
        <mc:AlternateContent>
          <mc:Choice Requires="wpi">
            <w:drawing>
              <wp:anchor distT="0" distB="0" distL="114300" distR="114300" simplePos="0" relativeHeight="253659648" behindDoc="0" locked="0" layoutInCell="1" allowOverlap="1" wp14:anchorId="7E538191" wp14:editId="15A1A741">
                <wp:simplePos x="0" y="0"/>
                <wp:positionH relativeFrom="column">
                  <wp:posOffset>5878830</wp:posOffset>
                </wp:positionH>
                <wp:positionV relativeFrom="paragraph">
                  <wp:posOffset>88900</wp:posOffset>
                </wp:positionV>
                <wp:extent cx="339615" cy="119660"/>
                <wp:effectExtent l="38100" t="50800" r="54610" b="45720"/>
                <wp:wrapNone/>
                <wp:docPr id="1865" name="Ink 1865"/>
                <wp:cNvGraphicFramePr/>
                <a:graphic xmlns:a="http://schemas.openxmlformats.org/drawingml/2006/main">
                  <a:graphicData uri="http://schemas.microsoft.com/office/word/2010/wordprocessingInk">
                    <w14:contentPart bwMode="auto" r:id="rId1045">
                      <w14:nvContentPartPr>
                        <w14:cNvContentPartPr/>
                      </w14:nvContentPartPr>
                      <w14:xfrm>
                        <a:off x="0" y="0"/>
                        <a:ext cx="339615" cy="119660"/>
                      </w14:xfrm>
                    </w14:contentPart>
                  </a:graphicData>
                </a:graphic>
              </wp:anchor>
            </w:drawing>
          </mc:Choice>
          <mc:Fallback>
            <w:pict>
              <v:shape w14:anchorId="57ECEA37" id="Ink 1865" o:spid="_x0000_s1026" type="#_x0000_t75" style="position:absolute;margin-left:461.7pt;margin-top:5.8pt;width:29.15pt;height:11.8pt;z-index:2536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">
                <v:imagedata r:id="rId1046" o:title=""/>
              </v:shape>
            </w:pict>
          </mc:Fallback>
        </mc:AlternateContent>
      </w:r>
      <w:r w:rsidR="00550221">
        <w:rPr>
          <w:b/>
          <w:noProof/>
        </w:rPr>
        <mc:AlternateContent>
          <mc:Choice Requires="wpi">
            <w:drawing>
              <wp:anchor distT="0" distB="0" distL="114300" distR="114300" simplePos="0" relativeHeight="253655552" behindDoc="0" locked="0" layoutInCell="1" allowOverlap="1" wp14:anchorId="1B9A6834" wp14:editId="1A3C68C9">
                <wp:simplePos x="0" y="0"/>
                <wp:positionH relativeFrom="column">
                  <wp:posOffset>5474970</wp:posOffset>
                </wp:positionH>
                <wp:positionV relativeFrom="paragraph">
                  <wp:posOffset>-44450</wp:posOffset>
                </wp:positionV>
                <wp:extent cx="75715" cy="142290"/>
                <wp:effectExtent l="38100" t="38100" r="38735" b="48260"/>
                <wp:wrapNone/>
                <wp:docPr id="1861" name="Ink 1861"/>
                <wp:cNvGraphicFramePr/>
                <a:graphic xmlns:a="http://schemas.openxmlformats.org/drawingml/2006/main">
                  <a:graphicData uri="http://schemas.microsoft.com/office/word/2010/wordprocessingInk">
                    <w14:contentPart bwMode="auto" r:id="rId1047">
                      <w14:nvContentPartPr>
                        <w14:cNvContentPartPr/>
                      </w14:nvContentPartPr>
                      <w14:xfrm>
                        <a:off x="0" y="0"/>
                        <a:ext cx="75715" cy="142290"/>
                      </w14:xfrm>
                    </w14:contentPart>
                  </a:graphicData>
                </a:graphic>
              </wp:anchor>
            </w:drawing>
          </mc:Choice>
          <mc:Fallback>
            <w:pict>
              <v:shape w14:anchorId="29358C30" id="Ink 1861" o:spid="_x0000_s1026" type="#_x0000_t75" style="position:absolute;margin-left:429.9pt;margin-top:-4.7pt;width:8.35pt;height:13.6pt;z-index:2536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">
                <v:imagedata r:id="rId1048" o:title=""/>
              </v:shape>
            </w:pict>
          </mc:Fallback>
        </mc:AlternateContent>
      </w:r>
      <w:r w:rsidR="00550221">
        <w:rPr>
          <w:b/>
          <w:noProof/>
        </w:rPr>
        <mc:AlternateContent>
          <mc:Choice Requires="wpi">
            <w:drawing>
              <wp:anchor distT="0" distB="0" distL="114300" distR="114300" simplePos="0" relativeHeight="253652480" behindDoc="0" locked="0" layoutInCell="1" allowOverlap="1" wp14:anchorId="369D05FF" wp14:editId="4FC6F091">
                <wp:simplePos x="0" y="0"/>
                <wp:positionH relativeFrom="column">
                  <wp:posOffset>5329080</wp:posOffset>
                </wp:positionH>
                <wp:positionV relativeFrom="paragraph">
                  <wp:posOffset>-381589</wp:posOffset>
                </wp:positionV>
                <wp:extent cx="100440" cy="142200"/>
                <wp:effectExtent l="38100" t="38100" r="1270" b="48895"/>
                <wp:wrapNone/>
                <wp:docPr id="1858" name="Ink 1858"/>
                <wp:cNvGraphicFramePr/>
                <a:graphic xmlns:a="http://schemas.openxmlformats.org/drawingml/2006/main">
                  <a:graphicData uri="http://schemas.microsoft.com/office/word/2010/wordprocessingInk">
                    <w14:contentPart bwMode="auto" r:id="rId1049">
                      <w14:nvContentPartPr>
                        <w14:cNvContentPartPr/>
                      </w14:nvContentPartPr>
                      <w14:xfrm>
                        <a:off x="0" y="0"/>
                        <a:ext cx="100440" cy="142200"/>
                      </w14:xfrm>
                    </w14:contentPart>
                  </a:graphicData>
                </a:graphic>
              </wp:anchor>
            </w:drawing>
          </mc:Choice>
          <mc:Fallback>
            <w:pict>
              <v:shape w14:anchorId="5D8D96BE" id="Ink 1858" o:spid="_x0000_s1026" type="#_x0000_t75" style="position:absolute;margin-left:418.4pt;margin-top:-31.25pt;width:10.3pt;height:13.65pt;z-index:2536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">
                <v:imagedata r:id="rId1050" o:title=""/>
              </v:shape>
            </w:pict>
          </mc:Fallback>
        </mc:AlternateContent>
      </w:r>
      <w:r w:rsidR="00550221">
        <w:rPr>
          <w:b/>
          <w:noProof/>
        </w:rPr>
        <mc:AlternateContent>
          <mc:Choice Requires="wpi">
            <w:drawing>
              <wp:anchor distT="0" distB="0" distL="114300" distR="114300" simplePos="0" relativeHeight="253651456" behindDoc="0" locked="0" layoutInCell="1" allowOverlap="1" wp14:anchorId="2A7FC33A" wp14:editId="57EE9AEE">
                <wp:simplePos x="0" y="0"/>
                <wp:positionH relativeFrom="column">
                  <wp:posOffset>5121275</wp:posOffset>
                </wp:positionH>
                <wp:positionV relativeFrom="paragraph">
                  <wp:posOffset>-234950</wp:posOffset>
                </wp:positionV>
                <wp:extent cx="1017905" cy="696410"/>
                <wp:effectExtent l="38100" t="50800" r="23495" b="40640"/>
                <wp:wrapNone/>
                <wp:docPr id="1857" name="Ink 1857"/>
                <wp:cNvGraphicFramePr/>
                <a:graphic xmlns:a="http://schemas.openxmlformats.org/drawingml/2006/main">
                  <a:graphicData uri="http://schemas.microsoft.com/office/word/2010/wordprocessingInk">
                    <w14:contentPart bwMode="auto" r:id="rId1051">
                      <w14:nvContentPartPr>
                        <w14:cNvContentPartPr/>
                      </w14:nvContentPartPr>
                      <w14:xfrm>
                        <a:off x="0" y="0"/>
                        <a:ext cx="1017905" cy="696410"/>
                      </w14:xfrm>
                    </w14:contentPart>
                  </a:graphicData>
                </a:graphic>
              </wp:anchor>
            </w:drawing>
          </mc:Choice>
          <mc:Fallback>
            <w:pict>
              <v:shape w14:anchorId="7B7C8D4A" id="Ink 1857" o:spid="_x0000_s1026" type="#_x0000_t75" style="position:absolute;margin-left:402.05pt;margin-top:-19.7pt;width:82.55pt;height:57.25pt;z-index:2536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">
                <v:imagedata r:id="rId1052" o:title=""/>
              </v:shape>
            </w:pict>
          </mc:Fallback>
        </mc:AlternateContent>
      </w:r>
      <w:r w:rsidR="00550221">
        <w:rPr>
          <w:b/>
          <w:noProof/>
        </w:rPr>
        <mc:AlternateContent>
          <mc:Choice Requires="wpi">
            <w:drawing>
              <wp:anchor distT="0" distB="0" distL="114300" distR="114300" simplePos="0" relativeHeight="253641216" behindDoc="0" locked="0" layoutInCell="1" allowOverlap="1" wp14:anchorId="79630F4A" wp14:editId="1E73CF97">
                <wp:simplePos x="0" y="0"/>
                <wp:positionH relativeFrom="column">
                  <wp:posOffset>4186079</wp:posOffset>
                </wp:positionH>
                <wp:positionV relativeFrom="paragraph">
                  <wp:posOffset>-446405</wp:posOffset>
                </wp:positionV>
                <wp:extent cx="1964690" cy="1238885"/>
                <wp:effectExtent l="50800" t="38100" r="41910" b="43815"/>
                <wp:wrapNone/>
                <wp:docPr id="1847" name="Ink 1847"/>
                <wp:cNvGraphicFramePr/>
                <a:graphic xmlns:a="http://schemas.openxmlformats.org/drawingml/2006/main">
                  <a:graphicData uri="http://schemas.microsoft.com/office/word/2010/wordprocessingInk">
                    <w14:contentPart bwMode="auto" r:id="rId1053">
                      <w14:nvContentPartPr>
                        <w14:cNvContentPartPr/>
                      </w14:nvContentPartPr>
                      <w14:xfrm>
                        <a:off x="0" y="0"/>
                        <a:ext cx="1964690" cy="1238885"/>
                      </w14:xfrm>
                    </w14:contentPart>
                  </a:graphicData>
                </a:graphic>
                <wp14:sizeRelH relativeFrom="margin">
                  <wp14:pctWidth>0</wp14:pctWidth>
                </wp14:sizeRelH>
                <wp14:sizeRelV relativeFrom="margin">
                  <wp14:pctHeight>0</wp14:pctHeight>
                </wp14:sizeRelV>
              </wp:anchor>
            </w:drawing>
          </mc:Choice>
          <mc:Fallback>
            <w:pict>
              <v:shape w14:anchorId="243C5A9A" id="Ink 1847" o:spid="_x0000_s1026" type="#_x0000_t75" style="position:absolute;margin-left:328.4pt;margin-top:-36.35pt;width:157.1pt;height:99.95pt;z-index:2536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">
                <v:imagedata r:id="rId754" o:title=""/>
              </v:shape>
            </w:pict>
          </mc:Fallback>
        </mc:AlternateContent>
      </w:r>
      <w:r w:rsidR="00550221">
        <w:rPr>
          <w:b/>
          <w:noProof/>
        </w:rPr>
        <mc:AlternateContent>
          <mc:Choice Requires="wpi">
            <w:drawing>
              <wp:anchor distT="0" distB="0" distL="114300" distR="114300" simplePos="0" relativeHeight="253637120" behindDoc="0" locked="0" layoutInCell="1" allowOverlap="1" wp14:anchorId="4AD66EFA" wp14:editId="7A24EAEF">
                <wp:simplePos x="0" y="0"/>
                <wp:positionH relativeFrom="column">
                  <wp:posOffset>2596515</wp:posOffset>
                </wp:positionH>
                <wp:positionV relativeFrom="paragraph">
                  <wp:posOffset>-668655</wp:posOffset>
                </wp:positionV>
                <wp:extent cx="514450" cy="168540"/>
                <wp:effectExtent l="38100" t="38100" r="19050" b="47625"/>
                <wp:wrapNone/>
                <wp:docPr id="1844" name="Ink 1844"/>
                <wp:cNvGraphicFramePr/>
                <a:graphic xmlns:a="http://schemas.openxmlformats.org/drawingml/2006/main">
                  <a:graphicData uri="http://schemas.microsoft.com/office/word/2010/wordprocessingInk">
                    <w14:contentPart bwMode="auto" r:id="rId1054">
                      <w14:nvContentPartPr>
                        <w14:cNvContentPartPr/>
                      </w14:nvContentPartPr>
                      <w14:xfrm>
                        <a:off x="0" y="0"/>
                        <a:ext cx="514450" cy="168540"/>
                      </w14:xfrm>
                    </w14:contentPart>
                  </a:graphicData>
                </a:graphic>
              </wp:anchor>
            </w:drawing>
          </mc:Choice>
          <mc:Fallback>
            <w:pict>
              <v:shape w14:anchorId="4BFE3289" id="Ink 1844" o:spid="_x0000_s1026" type="#_x0000_t75" style="position:absolute;margin-left:203.25pt;margin-top:-53.85pt;width:42.9pt;height:15.65pt;z-index:2536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">
                <v:imagedata r:id="rId1055" o:title=""/>
              </v:shape>
            </w:pict>
          </mc:Fallback>
        </mc:AlternateContent>
      </w:r>
      <w:r w:rsidR="00550221">
        <w:rPr>
          <w:b/>
          <w:noProof/>
        </w:rPr>
        <mc:AlternateContent>
          <mc:Choice Requires="wpi">
            <w:drawing>
              <wp:anchor distT="0" distB="0" distL="114300" distR="114300" simplePos="0" relativeHeight="253639168" behindDoc="0" locked="0" layoutInCell="1" allowOverlap="1" wp14:anchorId="3838AC09" wp14:editId="75CD450C">
                <wp:simplePos x="0" y="0"/>
                <wp:positionH relativeFrom="column">
                  <wp:posOffset>3456940</wp:posOffset>
                </wp:positionH>
                <wp:positionV relativeFrom="paragraph">
                  <wp:posOffset>-78105</wp:posOffset>
                </wp:positionV>
                <wp:extent cx="128905" cy="278130"/>
                <wp:effectExtent l="50800" t="50800" r="48895" b="52070"/>
                <wp:wrapNone/>
                <wp:docPr id="1846" name="Ink 1846"/>
                <wp:cNvGraphicFramePr/>
                <a:graphic xmlns:a="http://schemas.openxmlformats.org/drawingml/2006/main">
                  <a:graphicData uri="http://schemas.microsoft.com/office/word/2010/wordprocessingInk">
                    <w14:contentPart bwMode="auto" r:id="rId1056">
                      <w14:nvContentPartPr>
                        <w14:cNvContentPartPr/>
                      </w14:nvContentPartPr>
                      <w14:xfrm>
                        <a:off x="0" y="0"/>
                        <a:ext cx="128905" cy="278130"/>
                      </w14:xfrm>
                    </w14:contentPart>
                  </a:graphicData>
                </a:graphic>
              </wp:anchor>
            </w:drawing>
          </mc:Choice>
          <mc:Fallback>
            <w:pict>
              <v:shape w14:anchorId="2237669D" id="Ink 1846" o:spid="_x0000_s1026" type="#_x0000_t75" style="position:absolute;margin-left:271pt;margin-top:-7.35pt;width:12.55pt;height:24.3pt;z-index:2536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">
                <v:imagedata r:id="rId1057" o:title=""/>
              </v:shape>
            </w:pict>
          </mc:Fallback>
        </mc:AlternateContent>
      </w:r>
      <w:r w:rsidR="00EA0BD2">
        <w:rPr>
          <w:b/>
          <w:noProof/>
        </w:rPr>
        <mc:AlternateContent>
          <mc:Choice Requires="wpi">
            <w:drawing>
              <wp:anchor distT="0" distB="0" distL="114300" distR="114300" simplePos="0" relativeHeight="253617664" behindDoc="0" locked="0" layoutInCell="1" allowOverlap="1" wp14:anchorId="066535D6" wp14:editId="4A388D3D">
                <wp:simplePos x="0" y="0"/>
                <wp:positionH relativeFrom="column">
                  <wp:posOffset>1867680</wp:posOffset>
                </wp:positionH>
                <wp:positionV relativeFrom="paragraph">
                  <wp:posOffset>7200</wp:posOffset>
                </wp:positionV>
                <wp:extent cx="108000" cy="124560"/>
                <wp:effectExtent l="38100" t="50800" r="19050" b="40640"/>
                <wp:wrapNone/>
                <wp:docPr id="1825" name="Ink 1825"/>
                <wp:cNvGraphicFramePr/>
                <a:graphic xmlns:a="http://schemas.openxmlformats.org/drawingml/2006/main">
                  <a:graphicData uri="http://schemas.microsoft.com/office/word/2010/wordprocessingInk">
                    <w14:contentPart bwMode="auto" r:id="rId1058">
                      <w14:nvContentPartPr>
                        <w14:cNvContentPartPr/>
                      </w14:nvContentPartPr>
                      <w14:xfrm>
                        <a:off x="0" y="0"/>
                        <a:ext cx="108000" cy="124560"/>
                      </w14:xfrm>
                    </w14:contentPart>
                  </a:graphicData>
                </a:graphic>
              </wp:anchor>
            </w:drawing>
          </mc:Choice>
          <mc:Fallback>
            <w:pict>
              <v:shape w14:anchorId="099E23A4" id="Ink 1825" o:spid="_x0000_s1026" type="#_x0000_t75" style="position:absolute;margin-left:145.85pt;margin-top:-.65pt;width:10.9pt;height:12.2pt;z-index:2536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">
                <v:imagedata r:id="rId1059" o:title=""/>
              </v:shape>
            </w:pict>
          </mc:Fallback>
        </mc:AlternateContent>
      </w:r>
      <w:r w:rsidR="00EA0BD2">
        <w:rPr>
          <w:b/>
          <w:noProof/>
        </w:rPr>
        <mc:AlternateContent>
          <mc:Choice Requires="wpi">
            <w:drawing>
              <wp:anchor distT="0" distB="0" distL="114300" distR="114300" simplePos="0" relativeHeight="253616640" behindDoc="0" locked="0" layoutInCell="1" allowOverlap="1" wp14:anchorId="7FD676C7" wp14:editId="4E53AABC">
                <wp:simplePos x="0" y="0"/>
                <wp:positionH relativeFrom="column">
                  <wp:posOffset>3314520</wp:posOffset>
                </wp:positionH>
                <wp:positionV relativeFrom="paragraph">
                  <wp:posOffset>-271080</wp:posOffset>
                </wp:positionV>
                <wp:extent cx="100440" cy="111960"/>
                <wp:effectExtent l="12700" t="38100" r="39370" b="40640"/>
                <wp:wrapNone/>
                <wp:docPr id="1824" name="Ink 1824"/>
                <wp:cNvGraphicFramePr/>
                <a:graphic xmlns:a="http://schemas.openxmlformats.org/drawingml/2006/main">
                  <a:graphicData uri="http://schemas.microsoft.com/office/word/2010/wordprocessingInk">
                    <w14:contentPart bwMode="auto" r:id="rId1060">
                      <w14:nvContentPartPr>
                        <w14:cNvContentPartPr/>
                      </w14:nvContentPartPr>
                      <w14:xfrm>
                        <a:off x="0" y="0"/>
                        <a:ext cx="100440" cy="111960"/>
                      </w14:xfrm>
                    </w14:contentPart>
                  </a:graphicData>
                </a:graphic>
              </wp:anchor>
            </w:drawing>
          </mc:Choice>
          <mc:Fallback>
            <w:pict>
              <v:shape w14:anchorId="5652394D" id="Ink 1824" o:spid="_x0000_s1026" type="#_x0000_t75" style="position:absolute;margin-left:259.8pt;margin-top:-22.55pt;width:10.3pt;height:11.2pt;z-index:2536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">
                <v:imagedata r:id="rId1061" o:title=""/>
              </v:shape>
            </w:pict>
          </mc:Fallback>
        </mc:AlternateContent>
      </w:r>
      <w:r w:rsidR="00EA0BD2">
        <w:rPr>
          <w:b/>
          <w:noProof/>
        </w:rPr>
        <mc:AlternateContent>
          <mc:Choice Requires="wpi">
            <w:drawing>
              <wp:anchor distT="0" distB="0" distL="114300" distR="114300" simplePos="0" relativeHeight="253614592" behindDoc="0" locked="0" layoutInCell="1" allowOverlap="1" wp14:anchorId="76900FAB" wp14:editId="08EE4BB3">
                <wp:simplePos x="0" y="0"/>
                <wp:positionH relativeFrom="column">
                  <wp:posOffset>2593975</wp:posOffset>
                </wp:positionH>
                <wp:positionV relativeFrom="paragraph">
                  <wp:posOffset>-232410</wp:posOffset>
                </wp:positionV>
                <wp:extent cx="983400" cy="613860"/>
                <wp:effectExtent l="38100" t="38100" r="20320" b="46990"/>
                <wp:wrapNone/>
                <wp:docPr id="1821" name="Ink 1821"/>
                <wp:cNvGraphicFramePr/>
                <a:graphic xmlns:a="http://schemas.openxmlformats.org/drawingml/2006/main">
                  <a:graphicData uri="http://schemas.microsoft.com/office/word/2010/wordprocessingInk">
                    <w14:contentPart bwMode="auto" r:id="rId1062">
                      <w14:nvContentPartPr>
                        <w14:cNvContentPartPr/>
                      </w14:nvContentPartPr>
                      <w14:xfrm>
                        <a:off x="0" y="0"/>
                        <a:ext cx="983400" cy="613860"/>
                      </w14:xfrm>
                    </w14:contentPart>
                  </a:graphicData>
                </a:graphic>
              </wp:anchor>
            </w:drawing>
          </mc:Choice>
          <mc:Fallback>
            <w:pict>
              <v:shape w14:anchorId="3B869AD7" id="Ink 1821" o:spid="_x0000_s1026" type="#_x0000_t75" style="position:absolute;margin-left:203.05pt;margin-top:-19.5pt;width:79.85pt;height:50.75pt;z-index:2536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">
                <v:imagedata r:id="rId1063" o:title=""/>
              </v:shape>
            </w:pict>
          </mc:Fallback>
        </mc:AlternateContent>
      </w:r>
      <w:r w:rsidR="00EA0BD2">
        <w:rPr>
          <w:b/>
          <w:noProof/>
        </w:rPr>
        <mc:AlternateContent>
          <mc:Choice Requires="wpi">
            <w:drawing>
              <wp:anchor distT="0" distB="0" distL="114300" distR="114300" simplePos="0" relativeHeight="253601280" behindDoc="0" locked="0" layoutInCell="1" allowOverlap="1" wp14:anchorId="6D5B6522" wp14:editId="16A847A0">
                <wp:simplePos x="0" y="0"/>
                <wp:positionH relativeFrom="column">
                  <wp:posOffset>2902920</wp:posOffset>
                </wp:positionH>
                <wp:positionV relativeFrom="paragraph">
                  <wp:posOffset>-373140</wp:posOffset>
                </wp:positionV>
                <wp:extent cx="122400" cy="102240"/>
                <wp:effectExtent l="38100" t="38100" r="5080" b="50165"/>
                <wp:wrapNone/>
                <wp:docPr id="1808" name="Ink 1808"/>
                <wp:cNvGraphicFramePr/>
                <a:graphic xmlns:a="http://schemas.openxmlformats.org/drawingml/2006/main">
                  <a:graphicData uri="http://schemas.microsoft.com/office/word/2010/wordprocessingInk">
                    <w14:contentPart bwMode="auto" r:id="rId1064">
                      <w14:nvContentPartPr>
                        <w14:cNvContentPartPr/>
                      </w14:nvContentPartPr>
                      <w14:xfrm>
                        <a:off x="0" y="0"/>
                        <a:ext cx="122400" cy="102240"/>
                      </w14:xfrm>
                    </w14:contentPart>
                  </a:graphicData>
                </a:graphic>
              </wp:anchor>
            </w:drawing>
          </mc:Choice>
          <mc:Fallback>
            <w:pict>
              <v:shape w14:anchorId="4540C4E3" id="Ink 1808" o:spid="_x0000_s1026" type="#_x0000_t75" style="position:absolute;margin-left:227.4pt;margin-top:-30.6pt;width:12.05pt;height:10.45pt;z-index:2536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">
                <v:imagedata r:id="rId1065" o:title=""/>
              </v:shape>
            </w:pict>
          </mc:Fallback>
        </mc:AlternateContent>
      </w:r>
      <w:r w:rsidR="00310B35">
        <w:rPr>
          <w:b/>
          <w:noProof/>
        </w:rPr>
        <mc:AlternateContent>
          <mc:Choice Requires="wpi">
            <w:drawing>
              <wp:anchor distT="0" distB="0" distL="114300" distR="114300" simplePos="0" relativeHeight="253592064" behindDoc="0" locked="0" layoutInCell="1" allowOverlap="1" wp14:anchorId="32E54EE7" wp14:editId="6B1BAE13">
                <wp:simplePos x="0" y="0"/>
                <wp:positionH relativeFrom="column">
                  <wp:posOffset>1787434</wp:posOffset>
                </wp:positionH>
                <wp:positionV relativeFrom="paragraph">
                  <wp:posOffset>-454569</wp:posOffset>
                </wp:positionV>
                <wp:extent cx="1796415" cy="1169035"/>
                <wp:effectExtent l="38100" t="38100" r="57785" b="50165"/>
                <wp:wrapNone/>
                <wp:docPr id="1799" name="Ink 1799"/>
                <wp:cNvGraphicFramePr/>
                <a:graphic xmlns:a="http://schemas.openxmlformats.org/drawingml/2006/main">
                  <a:graphicData uri="http://schemas.microsoft.com/office/word/2010/wordprocessingInk">
                    <w14:contentPart bwMode="auto" r:id="rId1066">
                      <w14:nvContentPartPr>
                        <w14:cNvContentPartPr/>
                      </w14:nvContentPartPr>
                      <w14:xfrm>
                        <a:off x="0" y="0"/>
                        <a:ext cx="1796415" cy="1169035"/>
                      </w14:xfrm>
                    </w14:contentPart>
                  </a:graphicData>
                </a:graphic>
                <wp14:sizeRelH relativeFrom="margin">
                  <wp14:pctWidth>0</wp14:pctWidth>
                </wp14:sizeRelH>
                <wp14:sizeRelV relativeFrom="margin">
                  <wp14:pctHeight>0</wp14:pctHeight>
                </wp14:sizeRelV>
              </wp:anchor>
            </w:drawing>
          </mc:Choice>
          <mc:Fallback>
            <w:pict>
              <v:shape w14:anchorId="18FD90CD" id="Ink 1799" o:spid="_x0000_s1026" type="#_x0000_t75" style="position:absolute;margin-left:139.55pt;margin-top:-37pt;width:143.85pt;height:94.45pt;z-index:2535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">
                <v:imagedata r:id="rId754" o:title=""/>
              </v:shape>
            </w:pict>
          </mc:Fallback>
        </mc:AlternateContent>
      </w:r>
      <w:r w:rsidR="00310B35">
        <w:rPr>
          <w:b/>
          <w:noProof/>
        </w:rPr>
        <mc:AlternateContent>
          <mc:Choice Requires="wpi">
            <w:drawing>
              <wp:anchor distT="0" distB="0" distL="114300" distR="114300" simplePos="0" relativeHeight="253590016" behindDoc="0" locked="0" layoutInCell="1" allowOverlap="1" wp14:anchorId="64E494E2" wp14:editId="4505B06F">
                <wp:simplePos x="0" y="0"/>
                <wp:positionH relativeFrom="column">
                  <wp:posOffset>-509905</wp:posOffset>
                </wp:positionH>
                <wp:positionV relativeFrom="paragraph">
                  <wp:posOffset>59055</wp:posOffset>
                </wp:positionV>
                <wp:extent cx="155085" cy="74370"/>
                <wp:effectExtent l="38100" t="38100" r="22860" b="52705"/>
                <wp:wrapNone/>
                <wp:docPr id="1798" name="Ink 1798"/>
                <wp:cNvGraphicFramePr/>
                <a:graphic xmlns:a="http://schemas.openxmlformats.org/drawingml/2006/main">
                  <a:graphicData uri="http://schemas.microsoft.com/office/word/2010/wordprocessingInk">
                    <w14:contentPart bwMode="auto" r:id="rId1067">
                      <w14:nvContentPartPr>
                        <w14:cNvContentPartPr/>
                      </w14:nvContentPartPr>
                      <w14:xfrm>
                        <a:off x="0" y="0"/>
                        <a:ext cx="155085" cy="74370"/>
                      </w14:xfrm>
                    </w14:contentPart>
                  </a:graphicData>
                </a:graphic>
              </wp:anchor>
            </w:drawing>
          </mc:Choice>
          <mc:Fallback>
            <w:pict>
              <v:shape w14:anchorId="45EECEAF" id="Ink 1798" o:spid="_x0000_s1026" type="#_x0000_t75" style="position:absolute;margin-left:-41.35pt;margin-top:3.45pt;width:14.6pt;height:8.25pt;z-index:2535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">
                <v:imagedata r:id="rId1068" o:title=""/>
              </v:shape>
            </w:pict>
          </mc:Fallback>
        </mc:AlternateContent>
      </w:r>
      <w:r w:rsidR="00310B35">
        <w:rPr>
          <w:b/>
          <w:noProof/>
        </w:rPr>
        <mc:AlternateContent>
          <mc:Choice Requires="wpi">
            <w:drawing>
              <wp:anchor distT="0" distB="0" distL="114300" distR="114300" simplePos="0" relativeHeight="253586944" behindDoc="0" locked="0" layoutInCell="1" allowOverlap="1" wp14:anchorId="24B2F171" wp14:editId="22468DF3">
                <wp:simplePos x="0" y="0"/>
                <wp:positionH relativeFrom="column">
                  <wp:posOffset>97790</wp:posOffset>
                </wp:positionH>
                <wp:positionV relativeFrom="paragraph">
                  <wp:posOffset>-245745</wp:posOffset>
                </wp:positionV>
                <wp:extent cx="151485" cy="84535"/>
                <wp:effectExtent l="50800" t="38100" r="26670" b="42545"/>
                <wp:wrapNone/>
                <wp:docPr id="1795" name="Ink 1795"/>
                <wp:cNvGraphicFramePr/>
                <a:graphic xmlns:a="http://schemas.openxmlformats.org/drawingml/2006/main">
                  <a:graphicData uri="http://schemas.microsoft.com/office/word/2010/wordprocessingInk">
                    <w14:contentPart bwMode="auto" r:id="rId1069">
                      <w14:nvContentPartPr>
                        <w14:cNvContentPartPr/>
                      </w14:nvContentPartPr>
                      <w14:xfrm>
                        <a:off x="0" y="0"/>
                        <a:ext cx="151485" cy="84535"/>
                      </w14:xfrm>
                    </w14:contentPart>
                  </a:graphicData>
                </a:graphic>
              </wp:anchor>
            </w:drawing>
          </mc:Choice>
          <mc:Fallback>
            <w:pict>
              <v:shape w14:anchorId="5F640CE9" id="Ink 1795" o:spid="_x0000_s1026" type="#_x0000_t75" style="position:absolute;margin-left:6.5pt;margin-top:-20.55pt;width:14.35pt;height:9.05pt;z-index:2535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">
                <v:imagedata r:id="rId1070" o:title=""/>
              </v:shape>
            </w:pict>
          </mc:Fallback>
        </mc:AlternateContent>
      </w:r>
      <w:r w:rsidR="00310B35">
        <w:rPr>
          <w:b/>
          <w:noProof/>
        </w:rPr>
        <mc:AlternateContent>
          <mc:Choice Requires="wpi">
            <w:drawing>
              <wp:anchor distT="0" distB="0" distL="114300" distR="114300" simplePos="0" relativeHeight="253579776" behindDoc="0" locked="0" layoutInCell="1" allowOverlap="1" wp14:anchorId="572D9BC8" wp14:editId="0297E174">
                <wp:simplePos x="0" y="0"/>
                <wp:positionH relativeFrom="column">
                  <wp:posOffset>1043940</wp:posOffset>
                </wp:positionH>
                <wp:positionV relativeFrom="paragraph">
                  <wp:posOffset>-238760</wp:posOffset>
                </wp:positionV>
                <wp:extent cx="133560" cy="81000"/>
                <wp:effectExtent l="50800" t="38100" r="6350" b="46355"/>
                <wp:wrapNone/>
                <wp:docPr id="1788" name="Ink 1788"/>
                <wp:cNvGraphicFramePr/>
                <a:graphic xmlns:a="http://schemas.openxmlformats.org/drawingml/2006/main">
                  <a:graphicData uri="http://schemas.microsoft.com/office/word/2010/wordprocessingInk">
                    <w14:contentPart bwMode="auto" r:id="rId1071">
                      <w14:nvContentPartPr>
                        <w14:cNvContentPartPr/>
                      </w14:nvContentPartPr>
                      <w14:xfrm>
                        <a:off x="0" y="0"/>
                        <a:ext cx="133560" cy="81000"/>
                      </w14:xfrm>
                    </w14:contentPart>
                  </a:graphicData>
                </a:graphic>
                <wp14:sizeRelH relativeFrom="margin">
                  <wp14:pctWidth>0</wp14:pctWidth>
                </wp14:sizeRelH>
                <wp14:sizeRelV relativeFrom="margin">
                  <wp14:pctHeight>0</wp14:pctHeight>
                </wp14:sizeRelV>
              </wp:anchor>
            </w:drawing>
          </mc:Choice>
          <mc:Fallback>
            <w:pict>
              <v:shape w14:anchorId="2EF18788" id="Ink 1788" o:spid="_x0000_s1026" type="#_x0000_t75" style="position:absolute;margin-left:81pt;margin-top:-20pt;width:12.95pt;height:8.8pt;z-index:2535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">
                <v:imagedata r:id="rId1072" o:title=""/>
              </v:shape>
            </w:pict>
          </mc:Fallback>
        </mc:AlternateContent>
      </w:r>
      <w:r w:rsidR="00310B35">
        <w:rPr>
          <w:b/>
          <w:noProof/>
        </w:rPr>
        <mc:AlternateContent>
          <mc:Choice Requires="wpi">
            <w:drawing>
              <wp:anchor distT="0" distB="0" distL="114300" distR="114300" simplePos="0" relativeHeight="253575680" behindDoc="0" locked="0" layoutInCell="1" allowOverlap="1" wp14:anchorId="18EB5206" wp14:editId="6B823E07">
                <wp:simplePos x="0" y="0"/>
                <wp:positionH relativeFrom="column">
                  <wp:posOffset>1111250</wp:posOffset>
                </wp:positionH>
                <wp:positionV relativeFrom="paragraph">
                  <wp:posOffset>27940</wp:posOffset>
                </wp:positionV>
                <wp:extent cx="313055" cy="114090"/>
                <wp:effectExtent l="38100" t="38100" r="55245" b="38735"/>
                <wp:wrapNone/>
                <wp:docPr id="1784" name="Ink 1784"/>
                <wp:cNvGraphicFramePr/>
                <a:graphic xmlns:a="http://schemas.openxmlformats.org/drawingml/2006/main">
                  <a:graphicData uri="http://schemas.microsoft.com/office/word/2010/wordprocessingInk">
                    <w14:contentPart bwMode="auto" r:id="rId1073">
                      <w14:nvContentPartPr>
                        <w14:cNvContentPartPr/>
                      </w14:nvContentPartPr>
                      <w14:xfrm>
                        <a:off x="0" y="0"/>
                        <a:ext cx="313055" cy="114090"/>
                      </w14:xfrm>
                    </w14:contentPart>
                  </a:graphicData>
                </a:graphic>
              </wp:anchor>
            </w:drawing>
          </mc:Choice>
          <mc:Fallback>
            <w:pict>
              <v:shape w14:anchorId="3D14AB55" id="Ink 1784" o:spid="_x0000_s1026" type="#_x0000_t75" style="position:absolute;margin-left:86.3pt;margin-top:1pt;width:27.05pt;height:11.4pt;z-index:2535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">
                <v:imagedata r:id="rId1074" o:title=""/>
              </v:shape>
            </w:pict>
          </mc:Fallback>
        </mc:AlternateContent>
      </w:r>
      <w:r w:rsidR="00310B35">
        <w:rPr>
          <w:b/>
          <w:noProof/>
        </w:rPr>
        <mc:AlternateContent>
          <mc:Choice Requires="wpi">
            <w:drawing>
              <wp:anchor distT="0" distB="0" distL="114300" distR="114300" simplePos="0" relativeHeight="253576704" behindDoc="0" locked="0" layoutInCell="1" allowOverlap="1" wp14:anchorId="7977A57C" wp14:editId="7E92869B">
                <wp:simplePos x="0" y="0"/>
                <wp:positionH relativeFrom="column">
                  <wp:posOffset>737870</wp:posOffset>
                </wp:positionH>
                <wp:positionV relativeFrom="paragraph">
                  <wp:posOffset>-52070</wp:posOffset>
                </wp:positionV>
                <wp:extent cx="74870" cy="111760"/>
                <wp:effectExtent l="38100" t="38100" r="40005" b="40640"/>
                <wp:wrapNone/>
                <wp:docPr id="1785" name="Ink 1785"/>
                <wp:cNvGraphicFramePr/>
                <a:graphic xmlns:a="http://schemas.openxmlformats.org/drawingml/2006/main">
                  <a:graphicData uri="http://schemas.microsoft.com/office/word/2010/wordprocessingInk">
                    <w14:contentPart bwMode="auto" r:id="rId1075">
                      <w14:nvContentPartPr>
                        <w14:cNvContentPartPr/>
                      </w14:nvContentPartPr>
                      <w14:xfrm>
                        <a:off x="0" y="0"/>
                        <a:ext cx="74870" cy="111760"/>
                      </w14:xfrm>
                    </w14:contentPart>
                  </a:graphicData>
                </a:graphic>
              </wp:anchor>
            </w:drawing>
          </mc:Choice>
          <mc:Fallback>
            <w:pict>
              <v:shape w14:anchorId="7FC19E1C" id="Ink 1785" o:spid="_x0000_s1026" type="#_x0000_t75" style="position:absolute;margin-left:56.9pt;margin-top:-5.3pt;width:8.35pt;height:11.2pt;z-index:2535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">
                <v:imagedata r:id="rId1076" o:title=""/>
              </v:shape>
            </w:pict>
          </mc:Fallback>
        </mc:AlternateContent>
      </w:r>
      <w:r w:rsidR="00310B35">
        <w:rPr>
          <w:b/>
          <w:noProof/>
        </w:rPr>
        <mc:AlternateContent>
          <mc:Choice Requires="wpi">
            <w:drawing>
              <wp:anchor distT="0" distB="0" distL="114300" distR="114300" simplePos="0" relativeHeight="253572608" behindDoc="0" locked="0" layoutInCell="1" allowOverlap="1" wp14:anchorId="18CCA626" wp14:editId="35176F24">
                <wp:simplePos x="0" y="0"/>
                <wp:positionH relativeFrom="column">
                  <wp:posOffset>597600</wp:posOffset>
                </wp:positionH>
                <wp:positionV relativeFrom="paragraph">
                  <wp:posOffset>-330785</wp:posOffset>
                </wp:positionV>
                <wp:extent cx="95400" cy="123120"/>
                <wp:effectExtent l="50800" t="38100" r="19050" b="42545"/>
                <wp:wrapNone/>
                <wp:docPr id="1781" name="Ink 1781"/>
                <wp:cNvGraphicFramePr/>
                <a:graphic xmlns:a="http://schemas.openxmlformats.org/drawingml/2006/main">
                  <a:graphicData uri="http://schemas.microsoft.com/office/word/2010/wordprocessingInk">
                    <w14:contentPart bwMode="auto" r:id="rId1077">
                      <w14:nvContentPartPr>
                        <w14:cNvContentPartPr/>
                      </w14:nvContentPartPr>
                      <w14:xfrm>
                        <a:off x="0" y="0"/>
                        <a:ext cx="95400" cy="123120"/>
                      </w14:xfrm>
                    </w14:contentPart>
                  </a:graphicData>
                </a:graphic>
              </wp:anchor>
            </w:drawing>
          </mc:Choice>
          <mc:Fallback>
            <w:pict>
              <v:shape w14:anchorId="4012001E" id="Ink 1781" o:spid="_x0000_s1026" type="#_x0000_t75" style="position:absolute;margin-left:45.85pt;margin-top:-27.25pt;width:9.9pt;height:12.15pt;z-index:2535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">
                <v:imagedata r:id="rId1078" o:title=""/>
              </v:shape>
            </w:pict>
          </mc:Fallback>
        </mc:AlternateContent>
      </w:r>
      <w:r w:rsidR="00310B35">
        <w:rPr>
          <w:b/>
          <w:noProof/>
        </w:rPr>
        <mc:AlternateContent>
          <mc:Choice Requires="wpi">
            <w:drawing>
              <wp:anchor distT="0" distB="0" distL="114300" distR="114300" simplePos="0" relativeHeight="253569536" behindDoc="0" locked="0" layoutInCell="1" allowOverlap="1" wp14:anchorId="422D028A" wp14:editId="0673985C">
                <wp:simplePos x="0" y="0"/>
                <wp:positionH relativeFrom="column">
                  <wp:posOffset>417830</wp:posOffset>
                </wp:positionH>
                <wp:positionV relativeFrom="paragraph">
                  <wp:posOffset>45085</wp:posOffset>
                </wp:positionV>
                <wp:extent cx="92150" cy="85095"/>
                <wp:effectExtent l="38100" t="38100" r="34925" b="41910"/>
                <wp:wrapNone/>
                <wp:docPr id="1778" name="Ink 1778"/>
                <wp:cNvGraphicFramePr/>
                <a:graphic xmlns:a="http://schemas.openxmlformats.org/drawingml/2006/main">
                  <a:graphicData uri="http://schemas.microsoft.com/office/word/2010/wordprocessingInk">
                    <w14:contentPart bwMode="auto" r:id="rId1079">
                      <w14:nvContentPartPr>
                        <w14:cNvContentPartPr/>
                      </w14:nvContentPartPr>
                      <w14:xfrm>
                        <a:off x="0" y="0"/>
                        <a:ext cx="92150" cy="85095"/>
                      </w14:xfrm>
                    </w14:contentPart>
                  </a:graphicData>
                </a:graphic>
              </wp:anchor>
            </w:drawing>
          </mc:Choice>
          <mc:Fallback>
            <w:pict>
              <v:shape w14:anchorId="6E7E5847" id="Ink 1778" o:spid="_x0000_s1026" type="#_x0000_t75" style="position:absolute;margin-left:31.7pt;margin-top:2.35pt;width:9.65pt;height:9.1pt;z-index:2535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">
                <v:imagedata r:id="rId1080" o:title=""/>
              </v:shape>
            </w:pict>
          </mc:Fallback>
        </mc:AlternateContent>
      </w:r>
      <w:r w:rsidR="00310B35">
        <w:rPr>
          <w:b/>
          <w:noProof/>
        </w:rPr>
        <mc:AlternateContent>
          <mc:Choice Requires="wpi">
            <w:drawing>
              <wp:anchor distT="0" distB="0" distL="114300" distR="114300" simplePos="0" relativeHeight="253564416" behindDoc="0" locked="0" layoutInCell="1" allowOverlap="1" wp14:anchorId="7C09FA5D" wp14:editId="628D92C2">
                <wp:simplePos x="0" y="0"/>
                <wp:positionH relativeFrom="column">
                  <wp:posOffset>-74160</wp:posOffset>
                </wp:positionH>
                <wp:positionV relativeFrom="paragraph">
                  <wp:posOffset>28135</wp:posOffset>
                </wp:positionV>
                <wp:extent cx="109440" cy="102240"/>
                <wp:effectExtent l="25400" t="38100" r="0" b="37465"/>
                <wp:wrapNone/>
                <wp:docPr id="1773" name="Ink 1773"/>
                <wp:cNvGraphicFramePr/>
                <a:graphic xmlns:a="http://schemas.openxmlformats.org/drawingml/2006/main">
                  <a:graphicData uri="http://schemas.microsoft.com/office/word/2010/wordprocessingInk">
                    <w14:contentPart bwMode="auto" r:id="rId1081">
                      <w14:nvContentPartPr>
                        <w14:cNvContentPartPr/>
                      </w14:nvContentPartPr>
                      <w14:xfrm>
                        <a:off x="0" y="0"/>
                        <a:ext cx="109440" cy="102240"/>
                      </w14:xfrm>
                    </w14:contentPart>
                  </a:graphicData>
                </a:graphic>
              </wp:anchor>
            </w:drawing>
          </mc:Choice>
          <mc:Fallback>
            <w:pict>
              <v:shape w14:anchorId="5BD36B1F" id="Ink 1773" o:spid="_x0000_s1026" type="#_x0000_t75" style="position:absolute;margin-left:-7.05pt;margin-top:1pt;width:11pt;height:10.45pt;z-index:2535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">
                <v:imagedata r:id="rId1082" o:title=""/>
              </v:shape>
            </w:pict>
          </mc:Fallback>
        </mc:AlternateContent>
      </w:r>
      <w:r w:rsidR="00DB4210">
        <w:rPr>
          <w:b/>
          <w:noProof/>
        </w:rPr>
        <mc:AlternateContent>
          <mc:Choice Requires="wpi">
            <w:drawing>
              <wp:anchor distT="0" distB="0" distL="114300" distR="114300" simplePos="0" relativeHeight="253563392" behindDoc="0" locked="0" layoutInCell="1" allowOverlap="1" wp14:anchorId="25CE2A2B" wp14:editId="0273DC38">
                <wp:simplePos x="0" y="0"/>
                <wp:positionH relativeFrom="column">
                  <wp:posOffset>-325800</wp:posOffset>
                </wp:positionH>
                <wp:positionV relativeFrom="paragraph">
                  <wp:posOffset>-239345</wp:posOffset>
                </wp:positionV>
                <wp:extent cx="100800" cy="119880"/>
                <wp:effectExtent l="38100" t="38100" r="13970" b="45720"/>
                <wp:wrapNone/>
                <wp:docPr id="1772" name="Ink 1772"/>
                <wp:cNvGraphicFramePr/>
                <a:graphic xmlns:a="http://schemas.openxmlformats.org/drawingml/2006/main">
                  <a:graphicData uri="http://schemas.microsoft.com/office/word/2010/wordprocessingInk">
                    <w14:contentPart bwMode="auto" r:id="rId1083">
                      <w14:nvContentPartPr>
                        <w14:cNvContentPartPr/>
                      </w14:nvContentPartPr>
                      <w14:xfrm>
                        <a:off x="0" y="0"/>
                        <a:ext cx="100800" cy="119880"/>
                      </w14:xfrm>
                    </w14:contentPart>
                  </a:graphicData>
                </a:graphic>
              </wp:anchor>
            </w:drawing>
          </mc:Choice>
          <mc:Fallback>
            <w:pict>
              <v:shape w14:anchorId="49087E95" id="Ink 1772" o:spid="_x0000_s1026" type="#_x0000_t75" style="position:absolute;margin-left:-26.85pt;margin-top:-20.05pt;width:10.35pt;height:11.9pt;z-index:2535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">
                <v:imagedata r:id="rId1084" o:title=""/>
              </v:shape>
            </w:pict>
          </mc:Fallback>
        </mc:AlternateContent>
      </w:r>
      <w:r w:rsidR="00DB4210">
        <w:rPr>
          <w:b/>
          <w:noProof/>
        </w:rPr>
        <mc:AlternateContent>
          <mc:Choice Requires="wpi">
            <w:drawing>
              <wp:anchor distT="0" distB="0" distL="114300" distR="114300" simplePos="0" relativeHeight="253561344" behindDoc="0" locked="0" layoutInCell="1" allowOverlap="1" wp14:anchorId="28B8293C" wp14:editId="0D6D0939">
                <wp:simplePos x="0" y="0"/>
                <wp:positionH relativeFrom="column">
                  <wp:posOffset>320040</wp:posOffset>
                </wp:positionH>
                <wp:positionV relativeFrom="paragraph">
                  <wp:posOffset>-228600</wp:posOffset>
                </wp:positionV>
                <wp:extent cx="1008380" cy="696670"/>
                <wp:effectExtent l="38100" t="38100" r="58420" b="40005"/>
                <wp:wrapNone/>
                <wp:docPr id="1770" name="Ink 1770"/>
                <wp:cNvGraphicFramePr/>
                <a:graphic xmlns:a="http://schemas.openxmlformats.org/drawingml/2006/main">
                  <a:graphicData uri="http://schemas.microsoft.com/office/word/2010/wordprocessingInk">
                    <w14:contentPart bwMode="auto" r:id="rId1085">
                      <w14:nvContentPartPr>
                        <w14:cNvContentPartPr/>
                      </w14:nvContentPartPr>
                      <w14:xfrm>
                        <a:off x="0" y="0"/>
                        <a:ext cx="1008380" cy="696670"/>
                      </w14:xfrm>
                    </w14:contentPart>
                  </a:graphicData>
                </a:graphic>
              </wp:anchor>
            </w:drawing>
          </mc:Choice>
          <mc:Fallback>
            <w:pict>
              <v:shape w14:anchorId="4461B58B" id="Ink 1770" o:spid="_x0000_s1026" type="#_x0000_t75" style="position:absolute;margin-left:24pt;margin-top:-19.2pt;width:81.8pt;height:57.25pt;z-index:2535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">
                <v:imagedata r:id="rId1086" o:title=""/>
              </v:shape>
            </w:pict>
          </mc:Fallback>
        </mc:AlternateContent>
      </w:r>
      <w:r w:rsidR="00DB4210">
        <w:rPr>
          <w:b/>
          <w:noProof/>
        </w:rPr>
        <mc:AlternateContent>
          <mc:Choice Requires="wpi">
            <w:drawing>
              <wp:anchor distT="0" distB="0" distL="114300" distR="114300" simplePos="0" relativeHeight="253551104" behindDoc="0" locked="0" layoutInCell="1" allowOverlap="1" wp14:anchorId="3D36CCA7" wp14:editId="29C7DFAC">
                <wp:simplePos x="0" y="0"/>
                <wp:positionH relativeFrom="column">
                  <wp:posOffset>-582930</wp:posOffset>
                </wp:positionH>
                <wp:positionV relativeFrom="paragraph">
                  <wp:posOffset>-446405</wp:posOffset>
                </wp:positionV>
                <wp:extent cx="1905000" cy="1198880"/>
                <wp:effectExtent l="50800" t="38100" r="63500" b="45720"/>
                <wp:wrapNone/>
                <wp:docPr id="1760" name="Ink 1760"/>
                <wp:cNvGraphicFramePr/>
                <a:graphic xmlns:a="http://schemas.openxmlformats.org/drawingml/2006/main">
                  <a:graphicData uri="http://schemas.microsoft.com/office/word/2010/wordprocessingInk">
                    <w14:contentPart bwMode="auto" r:id="rId1087">
                      <w14:nvContentPartPr>
                        <w14:cNvContentPartPr/>
                      </w14:nvContentPartPr>
                      <w14:xfrm>
                        <a:off x="0" y="0"/>
                        <a:ext cx="1905000" cy="1198880"/>
                      </w14:xfrm>
                    </w14:contentPart>
                  </a:graphicData>
                </a:graphic>
                <wp14:sizeRelH relativeFrom="margin">
                  <wp14:pctWidth>0</wp14:pctWidth>
                </wp14:sizeRelH>
                <wp14:sizeRelV relativeFrom="margin">
                  <wp14:pctHeight>0</wp14:pctHeight>
                </wp14:sizeRelV>
              </wp:anchor>
            </w:drawing>
          </mc:Choice>
          <mc:Fallback>
            <w:pict>
              <v:shape w14:anchorId="53CCF10A" id="Ink 1760" o:spid="_x0000_s1026" type="#_x0000_t75" style="position:absolute;margin-left:-47.1pt;margin-top:-36.35pt;width:152.4pt;height:96.8pt;z-index:2535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">
                <v:imagedata r:id="rId754" o:title=""/>
              </v:shape>
            </w:pict>
          </mc:Fallback>
        </mc:AlternateContent>
      </w:r>
      <w:r w:rsidR="00310B35">
        <w:rPr>
          <w:b/>
        </w:rPr>
        <w:tab/>
      </w:r>
      <w:r w:rsidR="00310B35">
        <w:rPr>
          <w:b/>
        </w:rPr>
        <w:tab/>
      </w:r>
      <w:r w:rsidR="00310B35">
        <w:rPr>
          <w:b/>
        </w:rPr>
        <w:tab/>
      </w:r>
      <w:r w:rsidR="00310B35">
        <w:rPr>
          <w:b/>
        </w:rPr>
        <w:tab/>
      </w:r>
      <w:r w:rsidR="00310B35">
        <w:rPr>
          <w:b/>
        </w:rPr>
        <w:tab/>
      </w:r>
      <w:r w:rsidR="00310B35">
        <w:rPr>
          <w:b/>
        </w:rPr>
        <w:tab/>
      </w:r>
      <w:r w:rsidR="00550221">
        <w:rPr>
          <w:b/>
        </w:rPr>
        <w:tab/>
      </w:r>
      <w:r w:rsidR="00550221">
        <w:rPr>
          <w:b/>
        </w:rPr>
        <w:tab/>
      </w:r>
      <w:r w:rsidR="00550221">
        <w:rPr>
          <w:b/>
        </w:rPr>
        <w:tab/>
      </w:r>
      <w:r w:rsidR="00550221">
        <w:rPr>
          <w:b/>
        </w:rPr>
        <w:tab/>
      </w:r>
      <w:r w:rsidR="00550221">
        <w:rPr>
          <w:b/>
        </w:rPr>
        <w:tab/>
      </w:r>
      <w:r w:rsidR="00550221">
        <w:rPr>
          <w:b/>
        </w:rPr>
        <w:tab/>
      </w:r>
    </w:p>
    <w:p w14:paraId="63559F02" w14:textId="6C36DAA5" w:rsidR="001338F4" w:rsidRDefault="00235C39" w:rsidP="00D004BB">
      <w:pPr>
        <w:spacing w:after="0" w:line="240" w:lineRule="auto"/>
        <w:rPr>
          <w:b/>
        </w:rPr>
      </w:pPr>
      <w:r>
        <w:rPr>
          <w:b/>
          <w:noProof/>
        </w:rPr>
        <mc:AlternateContent>
          <mc:Choice Requires="wpi">
            <w:drawing>
              <wp:anchor distT="0" distB="0" distL="114300" distR="114300" simplePos="0" relativeHeight="253687296" behindDoc="0" locked="0" layoutInCell="1" allowOverlap="1" wp14:anchorId="26FB53F5" wp14:editId="41722665">
                <wp:simplePos x="0" y="0"/>
                <wp:positionH relativeFrom="column">
                  <wp:posOffset>4443095</wp:posOffset>
                </wp:positionH>
                <wp:positionV relativeFrom="paragraph">
                  <wp:posOffset>-38100</wp:posOffset>
                </wp:positionV>
                <wp:extent cx="1339215" cy="353175"/>
                <wp:effectExtent l="38100" t="50800" r="0" b="53340"/>
                <wp:wrapNone/>
                <wp:docPr id="1892" name="Ink 1892"/>
                <wp:cNvGraphicFramePr/>
                <a:graphic xmlns:a="http://schemas.openxmlformats.org/drawingml/2006/main">
                  <a:graphicData uri="http://schemas.microsoft.com/office/word/2010/wordprocessingInk">
                    <w14:contentPart bwMode="auto" r:id="rId1088">
                      <w14:nvContentPartPr>
                        <w14:cNvContentPartPr/>
                      </w14:nvContentPartPr>
                      <w14:xfrm>
                        <a:off x="0" y="0"/>
                        <a:ext cx="1339215" cy="353175"/>
                      </w14:xfrm>
                    </w14:contentPart>
                  </a:graphicData>
                </a:graphic>
              </wp:anchor>
            </w:drawing>
          </mc:Choice>
          <mc:Fallback>
            <w:pict>
              <v:shape w14:anchorId="1CD07FBA" id="Ink 1892" o:spid="_x0000_s1026" type="#_x0000_t75" style="position:absolute;margin-left:348.65pt;margin-top:-4.2pt;width:107.85pt;height:30.2pt;z-index:2536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">
                <v:imagedata r:id="rId1089" o:title=""/>
              </v:shape>
            </w:pict>
          </mc:Fallback>
        </mc:AlternateContent>
      </w:r>
      <w:r w:rsidR="00550221">
        <w:rPr>
          <w:b/>
          <w:noProof/>
        </w:rPr>
        <mc:AlternateContent>
          <mc:Choice Requires="wpi">
            <w:drawing>
              <wp:anchor distT="0" distB="0" distL="114300" distR="114300" simplePos="0" relativeHeight="253656576" behindDoc="0" locked="0" layoutInCell="1" allowOverlap="1" wp14:anchorId="1041327A" wp14:editId="352A74F4">
                <wp:simplePos x="0" y="0"/>
                <wp:positionH relativeFrom="column">
                  <wp:posOffset>5597280</wp:posOffset>
                </wp:positionH>
                <wp:positionV relativeFrom="paragraph">
                  <wp:posOffset>57436</wp:posOffset>
                </wp:positionV>
                <wp:extent cx="89280" cy="104040"/>
                <wp:effectExtent l="38100" t="38100" r="12700" b="48895"/>
                <wp:wrapNone/>
                <wp:docPr id="1862" name="Ink 1862"/>
                <wp:cNvGraphicFramePr/>
                <a:graphic xmlns:a="http://schemas.openxmlformats.org/drawingml/2006/main">
                  <a:graphicData uri="http://schemas.microsoft.com/office/word/2010/wordprocessingInk">
                    <w14:contentPart bwMode="auto" r:id="rId1090">
                      <w14:nvContentPartPr>
                        <w14:cNvContentPartPr/>
                      </w14:nvContentPartPr>
                      <w14:xfrm>
                        <a:off x="0" y="0"/>
                        <a:ext cx="89280" cy="104040"/>
                      </w14:xfrm>
                    </w14:contentPart>
                  </a:graphicData>
                </a:graphic>
              </wp:anchor>
            </w:drawing>
          </mc:Choice>
          <mc:Fallback>
            <w:pict>
              <v:shape w14:anchorId="2C430527" id="Ink 1862" o:spid="_x0000_s1026" type="#_x0000_t75" style="position:absolute;margin-left:439.55pt;margin-top:3.3pt;width:9.5pt;height:10.6pt;z-index:2536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">
                <v:imagedata r:id="rId1091" o:title=""/>
              </v:shape>
            </w:pict>
          </mc:Fallback>
        </mc:AlternateContent>
      </w:r>
      <w:r w:rsidR="00550221">
        <w:rPr>
          <w:b/>
          <w:noProof/>
        </w:rPr>
        <mc:AlternateContent>
          <mc:Choice Requires="wpi">
            <w:drawing>
              <wp:anchor distT="0" distB="0" distL="114300" distR="114300" simplePos="0" relativeHeight="253638144" behindDoc="0" locked="0" layoutInCell="1" allowOverlap="1" wp14:anchorId="48CD565B" wp14:editId="7555C0AB">
                <wp:simplePos x="0" y="0"/>
                <wp:positionH relativeFrom="column">
                  <wp:posOffset>2124710</wp:posOffset>
                </wp:positionH>
                <wp:positionV relativeFrom="paragraph">
                  <wp:posOffset>-54610</wp:posOffset>
                </wp:positionV>
                <wp:extent cx="1071245" cy="193675"/>
                <wp:effectExtent l="50800" t="38100" r="46355" b="47625"/>
                <wp:wrapNone/>
                <wp:docPr id="1845" name="Ink 1845"/>
                <wp:cNvGraphicFramePr/>
                <a:graphic xmlns:a="http://schemas.openxmlformats.org/drawingml/2006/main">
                  <a:graphicData uri="http://schemas.microsoft.com/office/word/2010/wordprocessingInk">
                    <w14:contentPart bwMode="auto" r:id="rId1092">
                      <w14:nvContentPartPr>
                        <w14:cNvContentPartPr/>
                      </w14:nvContentPartPr>
                      <w14:xfrm>
                        <a:off x="0" y="0"/>
                        <a:ext cx="1071245" cy="193675"/>
                      </w14:xfrm>
                    </w14:contentPart>
                  </a:graphicData>
                </a:graphic>
              </wp:anchor>
            </w:drawing>
          </mc:Choice>
          <mc:Fallback>
            <w:pict>
              <v:shape w14:anchorId="12B0657E" id="Ink 1845" o:spid="_x0000_s1026" type="#_x0000_t75" style="position:absolute;margin-left:166.1pt;margin-top:-5.5pt;width:86.75pt;height:17.65pt;z-index:2536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">
                <v:imagedata r:id="rId1093" o:title=""/>
              </v:shape>
            </w:pict>
          </mc:Fallback>
        </mc:AlternateContent>
      </w:r>
      <w:r w:rsidR="00EA0BD2">
        <w:rPr>
          <w:b/>
          <w:noProof/>
        </w:rPr>
        <mc:AlternateContent>
          <mc:Choice Requires="wpi">
            <w:drawing>
              <wp:anchor distT="0" distB="0" distL="114300" distR="114300" simplePos="0" relativeHeight="253623808" behindDoc="0" locked="0" layoutInCell="1" allowOverlap="1" wp14:anchorId="2C019A8D" wp14:editId="1BACE4F5">
                <wp:simplePos x="0" y="0"/>
                <wp:positionH relativeFrom="column">
                  <wp:posOffset>2030095</wp:posOffset>
                </wp:positionH>
                <wp:positionV relativeFrom="paragraph">
                  <wp:posOffset>-431165</wp:posOffset>
                </wp:positionV>
                <wp:extent cx="1649345" cy="901065"/>
                <wp:effectExtent l="50800" t="38100" r="52705" b="51435"/>
                <wp:wrapNone/>
                <wp:docPr id="1831" name="Ink 1831"/>
                <wp:cNvGraphicFramePr/>
                <a:graphic xmlns:a="http://schemas.openxmlformats.org/drawingml/2006/main">
                  <a:graphicData uri="http://schemas.microsoft.com/office/word/2010/wordprocessingInk">
                    <w14:contentPart bwMode="auto" r:id="rId1094">
                      <w14:nvContentPartPr>
                        <w14:cNvContentPartPr/>
                      </w14:nvContentPartPr>
                      <w14:xfrm>
                        <a:off x="0" y="0"/>
                        <a:ext cx="1649345" cy="901065"/>
                      </w14:xfrm>
                    </w14:contentPart>
                  </a:graphicData>
                </a:graphic>
              </wp:anchor>
            </w:drawing>
          </mc:Choice>
          <mc:Fallback>
            <w:pict>
              <v:shape w14:anchorId="1801F178" id="Ink 1831" o:spid="_x0000_s1026" type="#_x0000_t75" style="position:absolute;margin-left:158.65pt;margin-top:-35.15pt;width:132.3pt;height:73.35pt;z-index:2536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">
                <v:imagedata r:id="rId1095" o:title=""/>
              </v:shape>
            </w:pict>
          </mc:Fallback>
        </mc:AlternateContent>
      </w:r>
      <w:r w:rsidR="00310B35">
        <w:rPr>
          <w:b/>
          <w:noProof/>
        </w:rPr>
        <mc:AlternateContent>
          <mc:Choice Requires="wpi">
            <w:drawing>
              <wp:anchor distT="0" distB="0" distL="114300" distR="114300" simplePos="0" relativeHeight="253567488" behindDoc="0" locked="0" layoutInCell="1" allowOverlap="1" wp14:anchorId="6927BC3F" wp14:editId="778F347F">
                <wp:simplePos x="0" y="0"/>
                <wp:positionH relativeFrom="column">
                  <wp:posOffset>763560</wp:posOffset>
                </wp:positionH>
                <wp:positionV relativeFrom="paragraph">
                  <wp:posOffset>29400</wp:posOffset>
                </wp:positionV>
                <wp:extent cx="84240" cy="95400"/>
                <wp:effectExtent l="38100" t="38100" r="17780" b="44450"/>
                <wp:wrapNone/>
                <wp:docPr id="1776" name="Ink 1776"/>
                <wp:cNvGraphicFramePr/>
                <a:graphic xmlns:a="http://schemas.openxmlformats.org/drawingml/2006/main">
                  <a:graphicData uri="http://schemas.microsoft.com/office/word/2010/wordprocessingInk">
                    <w14:contentPart bwMode="auto" r:id="rId1096">
                      <w14:nvContentPartPr>
                        <w14:cNvContentPartPr/>
                      </w14:nvContentPartPr>
                      <w14:xfrm>
                        <a:off x="0" y="0"/>
                        <a:ext cx="84240" cy="95400"/>
                      </w14:xfrm>
                    </w14:contentPart>
                  </a:graphicData>
                </a:graphic>
              </wp:anchor>
            </w:drawing>
          </mc:Choice>
          <mc:Fallback>
            <w:pict>
              <v:shape w14:anchorId="3FFF894B" id="Ink 1776" o:spid="_x0000_s1026" type="#_x0000_t75" style="position:absolute;margin-left:58.9pt;margin-top:1.1pt;width:9.1pt;height:9.9pt;z-index:2535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">
                <v:imagedata r:id="rId1097" o:title=""/>
              </v:shape>
            </w:pict>
          </mc:Fallback>
        </mc:AlternateContent>
      </w:r>
      <w:r w:rsidR="00DB4210">
        <w:rPr>
          <w:b/>
          <w:noProof/>
        </w:rPr>
        <mc:AlternateContent>
          <mc:Choice Requires="wpi">
            <w:drawing>
              <wp:anchor distT="0" distB="0" distL="114300" distR="114300" simplePos="0" relativeHeight="253562368" behindDoc="0" locked="0" layoutInCell="1" allowOverlap="1" wp14:anchorId="09269CD9" wp14:editId="29AB1748">
                <wp:simplePos x="0" y="0"/>
                <wp:positionH relativeFrom="column">
                  <wp:posOffset>-327240</wp:posOffset>
                </wp:positionH>
                <wp:positionV relativeFrom="paragraph">
                  <wp:posOffset>170160</wp:posOffset>
                </wp:positionV>
                <wp:extent cx="81000" cy="123480"/>
                <wp:effectExtent l="50800" t="38100" r="33655" b="41910"/>
                <wp:wrapNone/>
                <wp:docPr id="1771" name="Ink 1771"/>
                <wp:cNvGraphicFramePr/>
                <a:graphic xmlns:a="http://schemas.openxmlformats.org/drawingml/2006/main">
                  <a:graphicData uri="http://schemas.microsoft.com/office/word/2010/wordprocessingInk">
                    <w14:contentPart bwMode="auto" r:id="rId1098">
                      <w14:nvContentPartPr>
                        <w14:cNvContentPartPr/>
                      </w14:nvContentPartPr>
                      <w14:xfrm>
                        <a:off x="0" y="0"/>
                        <a:ext cx="81000" cy="123480"/>
                      </w14:xfrm>
                    </w14:contentPart>
                  </a:graphicData>
                </a:graphic>
              </wp:anchor>
            </w:drawing>
          </mc:Choice>
          <mc:Fallback>
            <w:pict>
              <v:shape w14:anchorId="42D3C655" id="Ink 1771" o:spid="_x0000_s1026" type="#_x0000_t75" style="position:absolute;margin-left:-26.95pt;margin-top:12.2pt;width:8.8pt;height:12.1pt;z-index:2535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">
                <v:imagedata r:id="rId1099" o:title=""/>
              </v:shape>
            </w:pict>
          </mc:Fallback>
        </mc:AlternateContent>
      </w:r>
    </w:p>
    <w:p w14:paraId="3D461681" w14:textId="0BCAFA44" w:rsidR="001338F4" w:rsidRDefault="00235C39" w:rsidP="00D004BB">
      <w:pPr>
        <w:spacing w:after="0" w:line="240" w:lineRule="auto"/>
        <w:rPr>
          <w:b/>
        </w:rPr>
      </w:pPr>
      <w:r>
        <w:rPr>
          <w:b/>
          <w:noProof/>
        </w:rPr>
        <mc:AlternateContent>
          <mc:Choice Requires="wpi">
            <w:drawing>
              <wp:anchor distT="0" distB="0" distL="114300" distR="114300" simplePos="0" relativeHeight="253676032" behindDoc="0" locked="0" layoutInCell="1" allowOverlap="1" wp14:anchorId="7844EF79" wp14:editId="621B80C2">
                <wp:simplePos x="0" y="0"/>
                <wp:positionH relativeFrom="column">
                  <wp:posOffset>5950440</wp:posOffset>
                </wp:positionH>
                <wp:positionV relativeFrom="paragraph">
                  <wp:posOffset>83816</wp:posOffset>
                </wp:positionV>
                <wp:extent cx="100440" cy="11160"/>
                <wp:effectExtent l="76200" t="127000" r="52070" b="141605"/>
                <wp:wrapNone/>
                <wp:docPr id="1881" name="Ink 1881"/>
                <wp:cNvGraphicFramePr/>
                <a:graphic xmlns:a="http://schemas.openxmlformats.org/drawingml/2006/main">
                  <a:graphicData uri="http://schemas.microsoft.com/office/word/2010/wordprocessingInk">
                    <w14:contentPart bwMode="auto" r:id="rId1100">
                      <w14:nvContentPartPr>
                        <w14:cNvContentPartPr/>
                      </w14:nvContentPartPr>
                      <w14:xfrm>
                        <a:off x="0" y="0"/>
                        <a:ext cx="100440" cy="11160"/>
                      </w14:xfrm>
                    </w14:contentPart>
                  </a:graphicData>
                </a:graphic>
              </wp:anchor>
            </w:drawing>
          </mc:Choice>
          <mc:Fallback>
            <w:pict>
              <v:shape w14:anchorId="3C025E42" id="Ink 1881" o:spid="_x0000_s1026" type="#_x0000_t75" style="position:absolute;margin-left:464.35pt;margin-top:-1.9pt;width:16.35pt;height:17.9pt;z-index:2536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">
                <v:imagedata r:id="rId1101" o:title=""/>
              </v:shape>
            </w:pict>
          </mc:Fallback>
        </mc:AlternateContent>
      </w:r>
      <w:r>
        <w:rPr>
          <w:b/>
          <w:noProof/>
        </w:rPr>
        <mc:AlternateContent>
          <mc:Choice Requires="wpi">
            <w:drawing>
              <wp:anchor distT="0" distB="0" distL="114300" distR="114300" simplePos="0" relativeHeight="253675008" behindDoc="0" locked="0" layoutInCell="1" allowOverlap="1" wp14:anchorId="060C4499" wp14:editId="01B7A437">
                <wp:simplePos x="0" y="0"/>
                <wp:positionH relativeFrom="column">
                  <wp:posOffset>6000480</wp:posOffset>
                </wp:positionH>
                <wp:positionV relativeFrom="paragraph">
                  <wp:posOffset>91016</wp:posOffset>
                </wp:positionV>
                <wp:extent cx="68400" cy="3960"/>
                <wp:effectExtent l="76200" t="127000" r="59055" b="123190"/>
                <wp:wrapNone/>
                <wp:docPr id="1880" name="Ink 1880"/>
                <wp:cNvGraphicFramePr/>
                <a:graphic xmlns:a="http://schemas.openxmlformats.org/drawingml/2006/main">
                  <a:graphicData uri="http://schemas.microsoft.com/office/word/2010/wordprocessingInk">
                    <w14:contentPart bwMode="auto" r:id="rId1102">
                      <w14:nvContentPartPr>
                        <w14:cNvContentPartPr/>
                      </w14:nvContentPartPr>
                      <w14:xfrm>
                        <a:off x="0" y="0"/>
                        <a:ext cx="68400" cy="3960"/>
                      </w14:xfrm>
                    </w14:contentPart>
                  </a:graphicData>
                </a:graphic>
              </wp:anchor>
            </w:drawing>
          </mc:Choice>
          <mc:Fallback>
            <w:pict>
              <v:shape w14:anchorId="36A2708F" id="Ink 1880" o:spid="_x0000_s1026" type="#_x0000_t75" style="position:absolute;margin-left:468.3pt;margin-top:-1.35pt;width:13.9pt;height:17.25pt;z-index:2536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">
                <v:imagedata r:id="rId1103" o:title=""/>
              </v:shape>
            </w:pict>
          </mc:Fallback>
        </mc:AlternateContent>
      </w:r>
      <w:r>
        <w:rPr>
          <w:b/>
          <w:noProof/>
        </w:rPr>
        <mc:AlternateContent>
          <mc:Choice Requires="wpi">
            <w:drawing>
              <wp:anchor distT="0" distB="0" distL="114300" distR="114300" simplePos="0" relativeHeight="253673984" behindDoc="0" locked="0" layoutInCell="1" allowOverlap="1" wp14:anchorId="08D7E22B" wp14:editId="7A4618F7">
                <wp:simplePos x="0" y="0"/>
                <wp:positionH relativeFrom="column">
                  <wp:posOffset>5909400</wp:posOffset>
                </wp:positionH>
                <wp:positionV relativeFrom="paragraph">
                  <wp:posOffset>99656</wp:posOffset>
                </wp:positionV>
                <wp:extent cx="145080" cy="23760"/>
                <wp:effectExtent l="76200" t="127000" r="71120" b="141605"/>
                <wp:wrapNone/>
                <wp:docPr id="1879" name="Ink 1879"/>
                <wp:cNvGraphicFramePr/>
                <a:graphic xmlns:a="http://schemas.openxmlformats.org/drawingml/2006/main">
                  <a:graphicData uri="http://schemas.microsoft.com/office/word/2010/wordprocessingInk">
                    <w14:contentPart bwMode="auto" r:id="rId1104">
                      <w14:nvContentPartPr>
                        <w14:cNvContentPartPr/>
                      </w14:nvContentPartPr>
                      <w14:xfrm>
                        <a:off x="0" y="0"/>
                        <a:ext cx="145080" cy="23760"/>
                      </w14:xfrm>
                    </w14:contentPart>
                  </a:graphicData>
                </a:graphic>
              </wp:anchor>
            </w:drawing>
          </mc:Choice>
          <mc:Fallback>
            <w:pict>
              <v:shape w14:anchorId="69490355" id="Ink 1879" o:spid="_x0000_s1026" type="#_x0000_t75" style="position:absolute;margin-left:461.05pt;margin-top:-.65pt;width:19.9pt;height:18.8pt;z-index:2536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">
                <v:imagedata r:id="rId1105" o:title=""/>
              </v:shape>
            </w:pict>
          </mc:Fallback>
        </mc:AlternateContent>
      </w:r>
      <w:r>
        <w:rPr>
          <w:b/>
          <w:noProof/>
        </w:rPr>
        <mc:AlternateContent>
          <mc:Choice Requires="wpi">
            <w:drawing>
              <wp:anchor distT="0" distB="0" distL="114300" distR="114300" simplePos="0" relativeHeight="253671936" behindDoc="0" locked="0" layoutInCell="1" allowOverlap="1" wp14:anchorId="79A4EE8A" wp14:editId="4758F985">
                <wp:simplePos x="0" y="0"/>
                <wp:positionH relativeFrom="column">
                  <wp:posOffset>4943160</wp:posOffset>
                </wp:positionH>
                <wp:positionV relativeFrom="paragraph">
                  <wp:posOffset>34136</wp:posOffset>
                </wp:positionV>
                <wp:extent cx="89640" cy="156960"/>
                <wp:effectExtent l="50800" t="38100" r="12065" b="46355"/>
                <wp:wrapNone/>
                <wp:docPr id="1877" name="Ink 1877"/>
                <wp:cNvGraphicFramePr/>
                <a:graphic xmlns:a="http://schemas.openxmlformats.org/drawingml/2006/main">
                  <a:graphicData uri="http://schemas.microsoft.com/office/word/2010/wordprocessingInk">
                    <w14:contentPart bwMode="auto" r:id="rId1106">
                      <w14:nvContentPartPr>
                        <w14:cNvContentPartPr/>
                      </w14:nvContentPartPr>
                      <w14:xfrm>
                        <a:off x="0" y="0"/>
                        <a:ext cx="89640" cy="156960"/>
                      </w14:xfrm>
                    </w14:contentPart>
                  </a:graphicData>
                </a:graphic>
              </wp:anchor>
            </w:drawing>
          </mc:Choice>
          <mc:Fallback>
            <w:pict>
              <v:shape w14:anchorId="5DEC7165" id="Ink 1877" o:spid="_x0000_s1026" type="#_x0000_t75" style="position:absolute;margin-left:388.05pt;margin-top:1.5pt;width:9.45pt;height:14.75pt;z-index:2536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">
                <v:imagedata r:id="rId1107" o:title=""/>
              </v:shape>
            </w:pict>
          </mc:Fallback>
        </mc:AlternateContent>
      </w:r>
      <w:r>
        <w:rPr>
          <w:b/>
          <w:noProof/>
        </w:rPr>
        <mc:AlternateContent>
          <mc:Choice Requires="wpi">
            <w:drawing>
              <wp:anchor distT="0" distB="0" distL="114300" distR="114300" simplePos="0" relativeHeight="253670912" behindDoc="0" locked="0" layoutInCell="1" allowOverlap="1" wp14:anchorId="36BC9876" wp14:editId="04F9B92B">
                <wp:simplePos x="0" y="0"/>
                <wp:positionH relativeFrom="column">
                  <wp:posOffset>5972040</wp:posOffset>
                </wp:positionH>
                <wp:positionV relativeFrom="paragraph">
                  <wp:posOffset>51776</wp:posOffset>
                </wp:positionV>
                <wp:extent cx="81720" cy="100440"/>
                <wp:effectExtent l="50800" t="38100" r="0" b="52070"/>
                <wp:wrapNone/>
                <wp:docPr id="1876" name="Ink 1876"/>
                <wp:cNvGraphicFramePr/>
                <a:graphic xmlns:a="http://schemas.openxmlformats.org/drawingml/2006/main">
                  <a:graphicData uri="http://schemas.microsoft.com/office/word/2010/wordprocessingInk">
                    <w14:contentPart bwMode="auto" r:id="rId1108">
                      <w14:nvContentPartPr>
                        <w14:cNvContentPartPr/>
                      </w14:nvContentPartPr>
                      <w14:xfrm>
                        <a:off x="0" y="0"/>
                        <a:ext cx="81720" cy="100440"/>
                      </w14:xfrm>
                    </w14:contentPart>
                  </a:graphicData>
                </a:graphic>
              </wp:anchor>
            </w:drawing>
          </mc:Choice>
          <mc:Fallback>
            <w:pict>
              <v:shape w14:anchorId="21ED7381" id="Ink 1876" o:spid="_x0000_s1026" type="#_x0000_t75" style="position:absolute;margin-left:469.05pt;margin-top:2.9pt;width:8.9pt;height:10.3pt;z-index:2536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">
                <v:imagedata r:id="rId1109" o:title=""/>
              </v:shape>
            </w:pict>
          </mc:Fallback>
        </mc:AlternateContent>
      </w:r>
      <w:r>
        <w:rPr>
          <w:b/>
          <w:noProof/>
        </w:rPr>
        <mc:AlternateContent>
          <mc:Choice Requires="wpi">
            <w:drawing>
              <wp:anchor distT="0" distB="0" distL="114300" distR="114300" simplePos="0" relativeHeight="253665792" behindDoc="0" locked="0" layoutInCell="1" allowOverlap="1" wp14:anchorId="1A7FD504" wp14:editId="2D4D328F">
                <wp:simplePos x="0" y="0"/>
                <wp:positionH relativeFrom="column">
                  <wp:posOffset>4521960</wp:posOffset>
                </wp:positionH>
                <wp:positionV relativeFrom="paragraph">
                  <wp:posOffset>66176</wp:posOffset>
                </wp:positionV>
                <wp:extent cx="78840" cy="107640"/>
                <wp:effectExtent l="38100" t="38100" r="35560" b="45085"/>
                <wp:wrapNone/>
                <wp:docPr id="1871" name="Ink 1871"/>
                <wp:cNvGraphicFramePr/>
                <a:graphic xmlns:a="http://schemas.openxmlformats.org/drawingml/2006/main">
                  <a:graphicData uri="http://schemas.microsoft.com/office/word/2010/wordprocessingInk">
                    <w14:contentPart bwMode="auto" r:id="rId1110">
                      <w14:nvContentPartPr>
                        <w14:cNvContentPartPr/>
                      </w14:nvContentPartPr>
                      <w14:xfrm>
                        <a:off x="0" y="0"/>
                        <a:ext cx="78840" cy="107640"/>
                      </w14:xfrm>
                    </w14:contentPart>
                  </a:graphicData>
                </a:graphic>
              </wp:anchor>
            </w:drawing>
          </mc:Choice>
          <mc:Fallback>
            <w:pict>
              <v:shape w14:anchorId="278F2283" id="Ink 1871" o:spid="_x0000_s1026" type="#_x0000_t75" style="position:absolute;margin-left:354.85pt;margin-top:4pt;width:8.6pt;height:10.9pt;z-index:2536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">
                <v:imagedata r:id="rId1111" o:title=""/>
              </v:shape>
            </w:pict>
          </mc:Fallback>
        </mc:AlternateContent>
      </w:r>
      <w:r w:rsidR="00EA0BD2">
        <w:rPr>
          <w:b/>
          <w:noProof/>
        </w:rPr>
        <mc:AlternateContent>
          <mc:Choice Requires="wpi">
            <w:drawing>
              <wp:anchor distT="0" distB="0" distL="114300" distR="114300" simplePos="0" relativeHeight="253626880" behindDoc="0" locked="0" layoutInCell="1" allowOverlap="1" wp14:anchorId="0C98E685" wp14:editId="257EF80F">
                <wp:simplePos x="0" y="0"/>
                <wp:positionH relativeFrom="column">
                  <wp:posOffset>3510810</wp:posOffset>
                </wp:positionH>
                <wp:positionV relativeFrom="paragraph">
                  <wp:posOffset>44756</wp:posOffset>
                </wp:positionV>
                <wp:extent cx="25200" cy="3960"/>
                <wp:effectExtent l="76200" t="114300" r="76835" b="110490"/>
                <wp:wrapNone/>
                <wp:docPr id="1834" name="Ink 1834"/>
                <wp:cNvGraphicFramePr/>
                <a:graphic xmlns:a="http://schemas.openxmlformats.org/drawingml/2006/main">
                  <a:graphicData uri="http://schemas.microsoft.com/office/word/2010/wordprocessingInk">
                    <w14:contentPart bwMode="auto" r:id="rId1112">
                      <w14:nvContentPartPr>
                        <w14:cNvContentPartPr/>
                      </w14:nvContentPartPr>
                      <w14:xfrm>
                        <a:off x="0" y="0"/>
                        <a:ext cx="25200" cy="3960"/>
                      </w14:xfrm>
                    </w14:contentPart>
                  </a:graphicData>
                </a:graphic>
              </wp:anchor>
            </w:drawing>
          </mc:Choice>
          <mc:Fallback>
            <w:pict>
              <v:shape w14:anchorId="7A722AE5" id="Ink 1834" o:spid="_x0000_s1026" type="#_x0000_t75" style="position:absolute;margin-left:272.25pt;margin-top:-5pt;width:10.5pt;height:17.25pt;z-index:2536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&#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">
                <v:imagedata r:id="rId1113" o:title=""/>
              </v:shape>
            </w:pict>
          </mc:Fallback>
        </mc:AlternateContent>
      </w:r>
      <w:r w:rsidR="00EA0BD2">
        <w:rPr>
          <w:b/>
          <w:noProof/>
        </w:rPr>
        <mc:AlternateContent>
          <mc:Choice Requires="wpi">
            <w:drawing>
              <wp:anchor distT="0" distB="0" distL="114300" distR="114300" simplePos="0" relativeHeight="253625856" behindDoc="0" locked="0" layoutInCell="1" allowOverlap="1" wp14:anchorId="5B4FDAF5" wp14:editId="7CCCD874">
                <wp:simplePos x="0" y="0"/>
                <wp:positionH relativeFrom="column">
                  <wp:posOffset>3353850</wp:posOffset>
                </wp:positionH>
                <wp:positionV relativeFrom="paragraph">
                  <wp:posOffset>33956</wp:posOffset>
                </wp:positionV>
                <wp:extent cx="146880" cy="7560"/>
                <wp:effectExtent l="63500" t="139700" r="81915" b="145415"/>
                <wp:wrapNone/>
                <wp:docPr id="1833" name="Ink 1833"/>
                <wp:cNvGraphicFramePr/>
                <a:graphic xmlns:a="http://schemas.openxmlformats.org/drawingml/2006/main">
                  <a:graphicData uri="http://schemas.microsoft.com/office/word/2010/wordprocessingInk">
                    <w14:contentPart bwMode="auto" r:id="rId1114">
                      <w14:nvContentPartPr>
                        <w14:cNvContentPartPr/>
                      </w14:nvContentPartPr>
                      <w14:xfrm>
                        <a:off x="0" y="0"/>
                        <a:ext cx="146880" cy="7560"/>
                      </w14:xfrm>
                    </w14:contentPart>
                  </a:graphicData>
                </a:graphic>
              </wp:anchor>
            </w:drawing>
          </mc:Choice>
          <mc:Fallback>
            <w:pict>
              <v:shape w14:anchorId="6010081D" id="Ink 1833" o:spid="_x0000_s1026" type="#_x0000_t75" style="position:absolute;margin-left:259.9pt;margin-top:-5.85pt;width:20pt;height:17.6pt;z-index:2536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">
                <v:imagedata r:id="rId1115" o:title=""/>
              </v:shape>
            </w:pict>
          </mc:Fallback>
        </mc:AlternateContent>
      </w:r>
      <w:r w:rsidR="00EA0BD2">
        <w:rPr>
          <w:b/>
          <w:noProof/>
        </w:rPr>
        <mc:AlternateContent>
          <mc:Choice Requires="wpi">
            <w:drawing>
              <wp:anchor distT="0" distB="0" distL="114300" distR="114300" simplePos="0" relativeHeight="253624832" behindDoc="0" locked="0" layoutInCell="1" allowOverlap="1" wp14:anchorId="68F1211F" wp14:editId="260A5C9C">
                <wp:simplePos x="0" y="0"/>
                <wp:positionH relativeFrom="column">
                  <wp:posOffset>3385890</wp:posOffset>
                </wp:positionH>
                <wp:positionV relativeFrom="paragraph">
                  <wp:posOffset>26756</wp:posOffset>
                </wp:positionV>
                <wp:extent cx="100440" cy="18360"/>
                <wp:effectExtent l="63500" t="127000" r="77470" b="147320"/>
                <wp:wrapNone/>
                <wp:docPr id="1832" name="Ink 1832"/>
                <wp:cNvGraphicFramePr/>
                <a:graphic xmlns:a="http://schemas.openxmlformats.org/drawingml/2006/main">
                  <a:graphicData uri="http://schemas.microsoft.com/office/word/2010/wordprocessingInk">
                    <w14:contentPart bwMode="auto" r:id="rId1116">
                      <w14:nvContentPartPr>
                        <w14:cNvContentPartPr/>
                      </w14:nvContentPartPr>
                      <w14:xfrm>
                        <a:off x="0" y="0"/>
                        <a:ext cx="100440" cy="18360"/>
                      </w14:xfrm>
                    </w14:contentPart>
                  </a:graphicData>
                </a:graphic>
              </wp:anchor>
            </w:drawing>
          </mc:Choice>
          <mc:Fallback>
            <w:pict>
              <v:shape w14:anchorId="35067797" id="Ink 1832" o:spid="_x0000_s1026" type="#_x0000_t75" style="position:absolute;margin-left:262.4pt;margin-top:-6.4pt;width:16.35pt;height:18.45pt;z-index:2536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">
                <v:imagedata r:id="rId1117" o:title=""/>
              </v:shape>
            </w:pict>
          </mc:Fallback>
        </mc:AlternateContent>
      </w:r>
      <w:r w:rsidR="00EA0BD2">
        <w:rPr>
          <w:b/>
          <w:noProof/>
        </w:rPr>
        <mc:AlternateContent>
          <mc:Choice Requires="wpi">
            <w:drawing>
              <wp:anchor distT="0" distB="0" distL="114300" distR="114300" simplePos="0" relativeHeight="253622784" behindDoc="0" locked="0" layoutInCell="1" allowOverlap="1" wp14:anchorId="458976C3" wp14:editId="1B15500E">
                <wp:simplePos x="0" y="0"/>
                <wp:positionH relativeFrom="column">
                  <wp:posOffset>2413635</wp:posOffset>
                </wp:positionH>
                <wp:positionV relativeFrom="paragraph">
                  <wp:posOffset>19050</wp:posOffset>
                </wp:positionV>
                <wp:extent cx="136410" cy="90200"/>
                <wp:effectExtent l="50800" t="38100" r="16510" b="49530"/>
                <wp:wrapNone/>
                <wp:docPr id="1830" name="Ink 1830"/>
                <wp:cNvGraphicFramePr/>
                <a:graphic xmlns:a="http://schemas.openxmlformats.org/drawingml/2006/main">
                  <a:graphicData uri="http://schemas.microsoft.com/office/word/2010/wordprocessingInk">
                    <w14:contentPart bwMode="auto" r:id="rId1118">
                      <w14:nvContentPartPr>
                        <w14:cNvContentPartPr/>
                      </w14:nvContentPartPr>
                      <w14:xfrm>
                        <a:off x="0" y="0"/>
                        <a:ext cx="136410" cy="90200"/>
                      </w14:xfrm>
                    </w14:contentPart>
                  </a:graphicData>
                </a:graphic>
              </wp:anchor>
            </w:drawing>
          </mc:Choice>
          <mc:Fallback>
            <w:pict>
              <v:shape w14:anchorId="6861E5B7" id="Ink 1830" o:spid="_x0000_s1026" type="#_x0000_t75" style="position:absolute;margin-left:188.85pt;margin-top:.3pt;width:13.2pt;height:9.5pt;z-index:2536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">
                <v:imagedata r:id="rId1119" o:title=""/>
              </v:shape>
            </w:pict>
          </mc:Fallback>
        </mc:AlternateContent>
      </w:r>
      <w:r w:rsidR="00EA0BD2">
        <w:rPr>
          <w:b/>
          <w:noProof/>
        </w:rPr>
        <mc:AlternateContent>
          <mc:Choice Requires="wpi">
            <w:drawing>
              <wp:anchor distT="0" distB="0" distL="114300" distR="114300" simplePos="0" relativeHeight="253615616" behindDoc="0" locked="0" layoutInCell="1" allowOverlap="1" wp14:anchorId="68BEC903" wp14:editId="662AB6D5">
                <wp:simplePos x="0" y="0"/>
                <wp:positionH relativeFrom="column">
                  <wp:posOffset>3382560</wp:posOffset>
                </wp:positionH>
                <wp:positionV relativeFrom="paragraph">
                  <wp:posOffset>3885</wp:posOffset>
                </wp:positionV>
                <wp:extent cx="117360" cy="105480"/>
                <wp:effectExtent l="50800" t="38100" r="0" b="46990"/>
                <wp:wrapNone/>
                <wp:docPr id="1823" name="Ink 1823"/>
                <wp:cNvGraphicFramePr/>
                <a:graphic xmlns:a="http://schemas.openxmlformats.org/drawingml/2006/main">
                  <a:graphicData uri="http://schemas.microsoft.com/office/word/2010/wordprocessingInk">
                    <w14:contentPart bwMode="auto" r:id="rId1120">
                      <w14:nvContentPartPr>
                        <w14:cNvContentPartPr/>
                      </w14:nvContentPartPr>
                      <w14:xfrm>
                        <a:off x="0" y="0"/>
                        <a:ext cx="117360" cy="105480"/>
                      </w14:xfrm>
                    </w14:contentPart>
                  </a:graphicData>
                </a:graphic>
              </wp:anchor>
            </w:drawing>
          </mc:Choice>
          <mc:Fallback>
            <w:pict>
              <v:shape w14:anchorId="138C2ABF" id="Ink 1823" o:spid="_x0000_s1026" type="#_x0000_t75" style="position:absolute;margin-left:265.15pt;margin-top:-.9pt;width:11.7pt;height:10.7pt;z-index:2536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">
                <v:imagedata r:id="rId1121" o:title=""/>
              </v:shape>
            </w:pict>
          </mc:Fallback>
        </mc:AlternateContent>
      </w:r>
      <w:r w:rsidR="00310B35">
        <w:rPr>
          <w:b/>
          <w:noProof/>
        </w:rPr>
        <mc:AlternateContent>
          <mc:Choice Requires="wpi">
            <w:drawing>
              <wp:anchor distT="0" distB="0" distL="114300" distR="114300" simplePos="0" relativeHeight="253583872" behindDoc="0" locked="0" layoutInCell="1" allowOverlap="1" wp14:anchorId="3EBC35C2" wp14:editId="413029A1">
                <wp:simplePos x="0" y="0"/>
                <wp:positionH relativeFrom="column">
                  <wp:posOffset>80010</wp:posOffset>
                </wp:positionH>
                <wp:positionV relativeFrom="paragraph">
                  <wp:posOffset>41910</wp:posOffset>
                </wp:positionV>
                <wp:extent cx="154870" cy="86995"/>
                <wp:effectExtent l="50800" t="38100" r="0" b="52705"/>
                <wp:wrapNone/>
                <wp:docPr id="1792" name="Ink 1792"/>
                <wp:cNvGraphicFramePr/>
                <a:graphic xmlns:a="http://schemas.openxmlformats.org/drawingml/2006/main">
                  <a:graphicData uri="http://schemas.microsoft.com/office/word/2010/wordprocessingInk">
                    <w14:contentPart bwMode="auto" r:id="rId1122">
                      <w14:nvContentPartPr>
                        <w14:cNvContentPartPr/>
                      </w14:nvContentPartPr>
                      <w14:xfrm>
                        <a:off x="0" y="0"/>
                        <a:ext cx="154870" cy="86995"/>
                      </w14:xfrm>
                    </w14:contentPart>
                  </a:graphicData>
                </a:graphic>
              </wp:anchor>
            </w:drawing>
          </mc:Choice>
          <mc:Fallback>
            <w:pict>
              <v:shape w14:anchorId="1478F6C0" id="Ink 1792" o:spid="_x0000_s1026" type="#_x0000_t75" style="position:absolute;margin-left:5.1pt;margin-top:2.1pt;width:14.65pt;height:9.25pt;z-index:2535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">
                <v:imagedata r:id="rId1123" o:title=""/>
              </v:shape>
            </w:pict>
          </mc:Fallback>
        </mc:AlternateContent>
      </w:r>
      <w:r w:rsidR="00310B35">
        <w:rPr>
          <w:b/>
          <w:noProof/>
        </w:rPr>
        <mc:AlternateContent>
          <mc:Choice Requires="wpi">
            <w:drawing>
              <wp:anchor distT="0" distB="0" distL="114300" distR="114300" simplePos="0" relativeHeight="253580800" behindDoc="0" locked="0" layoutInCell="1" allowOverlap="1" wp14:anchorId="075A58C2" wp14:editId="5B5F60B3">
                <wp:simplePos x="0" y="0"/>
                <wp:positionH relativeFrom="column">
                  <wp:posOffset>1132200</wp:posOffset>
                </wp:positionH>
                <wp:positionV relativeFrom="paragraph">
                  <wp:posOffset>10420</wp:posOffset>
                </wp:positionV>
                <wp:extent cx="84600" cy="109440"/>
                <wp:effectExtent l="50800" t="38100" r="17145" b="43180"/>
                <wp:wrapNone/>
                <wp:docPr id="1789" name="Ink 1789"/>
                <wp:cNvGraphicFramePr/>
                <a:graphic xmlns:a="http://schemas.openxmlformats.org/drawingml/2006/main">
                  <a:graphicData uri="http://schemas.microsoft.com/office/word/2010/wordprocessingInk">
                    <w14:contentPart bwMode="auto" r:id="rId1124">
                      <w14:nvContentPartPr>
                        <w14:cNvContentPartPr/>
                      </w14:nvContentPartPr>
                      <w14:xfrm>
                        <a:off x="0" y="0"/>
                        <a:ext cx="84600" cy="109440"/>
                      </w14:xfrm>
                    </w14:contentPart>
                  </a:graphicData>
                </a:graphic>
              </wp:anchor>
            </w:drawing>
          </mc:Choice>
          <mc:Fallback>
            <w:pict>
              <v:shape w14:anchorId="3F9F9DA7" id="Ink 1789" o:spid="_x0000_s1026" type="#_x0000_t75" style="position:absolute;margin-left:87.95pt;margin-top:-.4pt;width:9.05pt;height:11pt;z-index:2535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">
                <v:imagedata r:id="rId1125" o:title=""/>
              </v:shape>
            </w:pict>
          </mc:Fallback>
        </mc:AlternateContent>
      </w:r>
    </w:p>
    <w:p w14:paraId="01959FB2" w14:textId="35D53D47" w:rsidR="001338F4" w:rsidRDefault="00550221" w:rsidP="00D004BB">
      <w:pPr>
        <w:spacing w:after="0" w:line="240" w:lineRule="auto"/>
        <w:rPr>
          <w:b/>
        </w:rPr>
      </w:pPr>
      <w:r>
        <w:rPr>
          <w:b/>
          <w:noProof/>
        </w:rPr>
        <mc:AlternateContent>
          <mc:Choice Requires="wpi">
            <w:drawing>
              <wp:anchor distT="0" distB="0" distL="114300" distR="114300" simplePos="0" relativeHeight="253660672" behindDoc="0" locked="0" layoutInCell="1" allowOverlap="1" wp14:anchorId="509C9027" wp14:editId="08072443">
                <wp:simplePos x="0" y="0"/>
                <wp:positionH relativeFrom="column">
                  <wp:posOffset>5493240</wp:posOffset>
                </wp:positionH>
                <wp:positionV relativeFrom="paragraph">
                  <wp:posOffset>18481</wp:posOffset>
                </wp:positionV>
                <wp:extent cx="114840" cy="126720"/>
                <wp:effectExtent l="38100" t="38100" r="25400" b="51435"/>
                <wp:wrapNone/>
                <wp:docPr id="1866" name="Ink 1866"/>
                <wp:cNvGraphicFramePr/>
                <a:graphic xmlns:a="http://schemas.openxmlformats.org/drawingml/2006/main">
                  <a:graphicData uri="http://schemas.microsoft.com/office/word/2010/wordprocessingInk">
                    <w14:contentPart bwMode="auto" r:id="rId1126">
                      <w14:nvContentPartPr>
                        <w14:cNvContentPartPr/>
                      </w14:nvContentPartPr>
                      <w14:xfrm>
                        <a:off x="0" y="0"/>
                        <a:ext cx="114840" cy="126720"/>
                      </w14:xfrm>
                    </w14:contentPart>
                  </a:graphicData>
                </a:graphic>
              </wp:anchor>
            </w:drawing>
          </mc:Choice>
          <mc:Fallback>
            <w:pict>
              <v:shape w14:anchorId="562C6242" id="Ink 1866" o:spid="_x0000_s1026" type="#_x0000_t75" style="position:absolute;margin-left:431.35pt;margin-top:.25pt;width:11.45pt;height:12.4pt;z-index:2536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">
                <v:imagedata r:id="rId1127" o:title=""/>
              </v:shape>
            </w:pict>
          </mc:Fallback>
        </mc:AlternateContent>
      </w:r>
      <w:r w:rsidR="00310B35">
        <w:rPr>
          <w:b/>
          <w:noProof/>
        </w:rPr>
        <mc:AlternateContent>
          <mc:Choice Requires="wpi">
            <w:drawing>
              <wp:anchor distT="0" distB="0" distL="114300" distR="114300" simplePos="0" relativeHeight="253568512" behindDoc="0" locked="0" layoutInCell="1" allowOverlap="1" wp14:anchorId="1BCCB2C6" wp14:editId="0C345E82">
                <wp:simplePos x="0" y="0"/>
                <wp:positionH relativeFrom="column">
                  <wp:posOffset>682200</wp:posOffset>
                </wp:positionH>
                <wp:positionV relativeFrom="paragraph">
                  <wp:posOffset>8445</wp:posOffset>
                </wp:positionV>
                <wp:extent cx="101880" cy="91800"/>
                <wp:effectExtent l="50800" t="38100" r="12700" b="48260"/>
                <wp:wrapNone/>
                <wp:docPr id="1777" name="Ink 1777"/>
                <wp:cNvGraphicFramePr/>
                <a:graphic xmlns:a="http://schemas.openxmlformats.org/drawingml/2006/main">
                  <a:graphicData uri="http://schemas.microsoft.com/office/word/2010/wordprocessingInk">
                    <w14:contentPart bwMode="auto" r:id="rId1128">
                      <w14:nvContentPartPr>
                        <w14:cNvContentPartPr/>
                      </w14:nvContentPartPr>
                      <w14:xfrm>
                        <a:off x="0" y="0"/>
                        <a:ext cx="101880" cy="91800"/>
                      </w14:xfrm>
                    </w14:contentPart>
                  </a:graphicData>
                </a:graphic>
              </wp:anchor>
            </w:drawing>
          </mc:Choice>
          <mc:Fallback>
            <w:pict>
              <v:shape w14:anchorId="3C484683" id="Ink 1777" o:spid="_x0000_s1026" type="#_x0000_t75" style="position:absolute;margin-left:52.5pt;margin-top:-.55pt;width:10.45pt;height:9.7pt;z-index:2535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">
                <v:imagedata r:id="rId1129" o:title=""/>
              </v:shape>
            </w:pict>
          </mc:Fallback>
        </mc:AlternateContent>
      </w:r>
    </w:p>
    <w:p w14:paraId="25B696AD" w14:textId="4B43030F" w:rsidR="001338F4" w:rsidRDefault="00B1561F" w:rsidP="00D004BB">
      <w:pPr>
        <w:spacing w:after="0" w:line="240" w:lineRule="auto"/>
        <w:rPr>
          <w:b/>
        </w:rPr>
      </w:pPr>
      <w:r>
        <w:rPr>
          <w:b/>
          <w:noProof/>
        </w:rPr>
        <mc:AlternateContent>
          <mc:Choice Requires="wpi">
            <w:drawing>
              <wp:anchor distT="0" distB="0" distL="114300" distR="114300" simplePos="0" relativeHeight="254310912" behindDoc="0" locked="0" layoutInCell="1" allowOverlap="1" wp14:anchorId="656C93AA" wp14:editId="0D02ACFF">
                <wp:simplePos x="0" y="0"/>
                <wp:positionH relativeFrom="column">
                  <wp:posOffset>5151755</wp:posOffset>
                </wp:positionH>
                <wp:positionV relativeFrom="paragraph">
                  <wp:posOffset>52705</wp:posOffset>
                </wp:positionV>
                <wp:extent cx="989925" cy="245160"/>
                <wp:effectExtent l="38100" t="38100" r="26670" b="46990"/>
                <wp:wrapNone/>
                <wp:docPr id="2501" name="Ink 2501"/>
                <wp:cNvGraphicFramePr/>
                <a:graphic xmlns:a="http://schemas.openxmlformats.org/drawingml/2006/main">
                  <a:graphicData uri="http://schemas.microsoft.com/office/word/2010/wordprocessingInk">
                    <w14:contentPart bwMode="auto" r:id="rId1130">
                      <w14:nvContentPartPr>
                        <w14:cNvContentPartPr/>
                      </w14:nvContentPartPr>
                      <w14:xfrm>
                        <a:off x="0" y="0"/>
                        <a:ext cx="989925" cy="245160"/>
                      </w14:xfrm>
                    </w14:contentPart>
                  </a:graphicData>
                </a:graphic>
              </wp:anchor>
            </w:drawing>
          </mc:Choice>
          <mc:Fallback>
            <w:pict>
              <v:shape w14:anchorId="3DF71127" id="Ink 2501" o:spid="_x0000_s1026" type="#_x0000_t75" style="position:absolute;margin-left:404.45pt;margin-top:2.95pt;width:80.4pt;height:21.75pt;z-index:2543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">
                <v:imagedata r:id="rId1131" o:title=""/>
              </v:shape>
            </w:pict>
          </mc:Fallback>
        </mc:AlternateContent>
      </w:r>
      <w:r>
        <w:rPr>
          <w:b/>
          <w:noProof/>
        </w:rPr>
        <mc:AlternateContent>
          <mc:Choice Requires="wpi">
            <w:drawing>
              <wp:anchor distT="0" distB="0" distL="114300" distR="114300" simplePos="0" relativeHeight="254311936" behindDoc="0" locked="0" layoutInCell="1" allowOverlap="1" wp14:anchorId="501D5E6C" wp14:editId="3AB36211">
                <wp:simplePos x="0" y="0"/>
                <wp:positionH relativeFrom="column">
                  <wp:posOffset>3003550</wp:posOffset>
                </wp:positionH>
                <wp:positionV relativeFrom="paragraph">
                  <wp:posOffset>0</wp:posOffset>
                </wp:positionV>
                <wp:extent cx="529615" cy="173010"/>
                <wp:effectExtent l="38100" t="38100" r="29210" b="43180"/>
                <wp:wrapNone/>
                <wp:docPr id="2502" name="Ink 2502"/>
                <wp:cNvGraphicFramePr/>
                <a:graphic xmlns:a="http://schemas.openxmlformats.org/drawingml/2006/main">
                  <a:graphicData uri="http://schemas.microsoft.com/office/word/2010/wordprocessingInk">
                    <w14:contentPart bwMode="auto" r:id="rId1132">
                      <w14:nvContentPartPr>
                        <w14:cNvContentPartPr/>
                      </w14:nvContentPartPr>
                      <w14:xfrm>
                        <a:off x="0" y="0"/>
                        <a:ext cx="529615" cy="173010"/>
                      </w14:xfrm>
                    </w14:contentPart>
                  </a:graphicData>
                </a:graphic>
              </wp:anchor>
            </w:drawing>
          </mc:Choice>
          <mc:Fallback>
            <w:pict>
              <v:shape w14:anchorId="4D3438E6" id="Ink 2502" o:spid="_x0000_s1026" type="#_x0000_t75" style="position:absolute;margin-left:235.3pt;margin-top:-1.2pt;width:44.15pt;height:16.05pt;z-index:2543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">
                <v:imagedata r:id="rId1133" o:title=""/>
              </v:shape>
            </w:pict>
          </mc:Fallback>
        </mc:AlternateContent>
      </w:r>
      <w:r w:rsidR="001A46E0">
        <w:rPr>
          <w:b/>
          <w:noProof/>
        </w:rPr>
        <mc:AlternateContent>
          <mc:Choice Requires="wpi">
            <w:drawing>
              <wp:anchor distT="0" distB="0" distL="114300" distR="114300" simplePos="0" relativeHeight="254288384" behindDoc="0" locked="0" layoutInCell="1" allowOverlap="1" wp14:anchorId="4577530F" wp14:editId="5EACC47C">
                <wp:simplePos x="0" y="0"/>
                <wp:positionH relativeFrom="column">
                  <wp:posOffset>2679700</wp:posOffset>
                </wp:positionH>
                <wp:positionV relativeFrom="paragraph">
                  <wp:posOffset>-17780</wp:posOffset>
                </wp:positionV>
                <wp:extent cx="322030" cy="170640"/>
                <wp:effectExtent l="38100" t="38100" r="33655" b="45720"/>
                <wp:wrapNone/>
                <wp:docPr id="2479" name="Ink 2479"/>
                <wp:cNvGraphicFramePr/>
                <a:graphic xmlns:a="http://schemas.openxmlformats.org/drawingml/2006/main">
                  <a:graphicData uri="http://schemas.microsoft.com/office/word/2010/wordprocessingInk">
                    <w14:contentPart bwMode="auto" r:id="rId1134">
                      <w14:nvContentPartPr>
                        <w14:cNvContentPartPr/>
                      </w14:nvContentPartPr>
                      <w14:xfrm>
                        <a:off x="0" y="0"/>
                        <a:ext cx="322030" cy="170640"/>
                      </w14:xfrm>
                    </w14:contentPart>
                  </a:graphicData>
                </a:graphic>
              </wp:anchor>
            </w:drawing>
          </mc:Choice>
          <mc:Fallback>
            <w:pict>
              <v:shape w14:anchorId="0EF4D0D3" id="Ink 2479" o:spid="_x0000_s1026" type="#_x0000_t75" style="position:absolute;margin-left:209.8pt;margin-top:-2.6pt;width:27.75pt;height:15.9pt;z-index:2542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">
                <v:imagedata r:id="rId1135" o:title=""/>
              </v:shape>
            </w:pict>
          </mc:Fallback>
        </mc:AlternateContent>
      </w:r>
    </w:p>
    <w:p w14:paraId="0B003987" w14:textId="69087341" w:rsidR="001338F4" w:rsidRDefault="00EE1E7E" w:rsidP="00D004BB">
      <w:pPr>
        <w:spacing w:after="0" w:line="240" w:lineRule="auto"/>
        <w:rPr>
          <w:b/>
        </w:rPr>
      </w:pPr>
      <w:r>
        <w:rPr>
          <w:b/>
          <w:noProof/>
        </w:rPr>
        <mc:AlternateContent>
          <mc:Choice Requires="wpi">
            <w:drawing>
              <wp:anchor distT="0" distB="0" distL="114300" distR="114300" simplePos="0" relativeHeight="253836800" behindDoc="0" locked="0" layoutInCell="1" allowOverlap="1" wp14:anchorId="3A42C076" wp14:editId="5BA8F92E">
                <wp:simplePos x="0" y="0"/>
                <wp:positionH relativeFrom="column">
                  <wp:posOffset>5340777</wp:posOffset>
                </wp:positionH>
                <wp:positionV relativeFrom="paragraph">
                  <wp:posOffset>83909</wp:posOffset>
                </wp:positionV>
                <wp:extent cx="111600" cy="116280"/>
                <wp:effectExtent l="38100" t="38100" r="15875" b="36195"/>
                <wp:wrapNone/>
                <wp:docPr id="2036" name="Ink 2036"/>
                <wp:cNvGraphicFramePr/>
                <a:graphic xmlns:a="http://schemas.openxmlformats.org/drawingml/2006/main">
                  <a:graphicData uri="http://schemas.microsoft.com/office/word/2010/wordprocessingInk">
                    <w14:contentPart bwMode="auto" r:id="rId1136">
                      <w14:nvContentPartPr>
                        <w14:cNvContentPartPr/>
                      </w14:nvContentPartPr>
                      <w14:xfrm>
                        <a:off x="0" y="0"/>
                        <a:ext cx="111600" cy="116280"/>
                      </w14:xfrm>
                    </w14:contentPart>
                  </a:graphicData>
                </a:graphic>
              </wp:anchor>
            </w:drawing>
          </mc:Choice>
          <mc:Fallback>
            <w:pict>
              <v:shape w14:anchorId="5CE7421C" id="Ink 2036" o:spid="_x0000_s1026" type="#_x0000_t75" style="position:absolute;margin-left:419.35pt;margin-top:5.4pt;width:11.2pt;height:11.55pt;z-index:2538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">
                <v:imagedata r:id="rId1137" o:title=""/>
              </v:shape>
            </w:pict>
          </mc:Fallback>
        </mc:AlternateContent>
      </w:r>
      <w:r w:rsidR="00857046">
        <w:rPr>
          <w:b/>
          <w:noProof/>
        </w:rPr>
        <mc:AlternateContent>
          <mc:Choice Requires="wpi">
            <w:drawing>
              <wp:anchor distT="0" distB="0" distL="114300" distR="114300" simplePos="0" relativeHeight="253772288" behindDoc="0" locked="0" layoutInCell="1" allowOverlap="1" wp14:anchorId="56CE3F21" wp14:editId="0D9E86A1">
                <wp:simplePos x="0" y="0"/>
                <wp:positionH relativeFrom="column">
                  <wp:posOffset>2903884</wp:posOffset>
                </wp:positionH>
                <wp:positionV relativeFrom="paragraph">
                  <wp:posOffset>32728</wp:posOffset>
                </wp:positionV>
                <wp:extent cx="114840" cy="125280"/>
                <wp:effectExtent l="50800" t="38100" r="0" b="52705"/>
                <wp:wrapNone/>
                <wp:docPr id="1974" name="Ink 1974"/>
                <wp:cNvGraphicFramePr/>
                <a:graphic xmlns:a="http://schemas.openxmlformats.org/drawingml/2006/main">
                  <a:graphicData uri="http://schemas.microsoft.com/office/word/2010/wordprocessingInk">
                    <w14:contentPart bwMode="auto" r:id="rId1138">
                      <w14:nvContentPartPr>
                        <w14:cNvContentPartPr/>
                      </w14:nvContentPartPr>
                      <w14:xfrm>
                        <a:off x="0" y="0"/>
                        <a:ext cx="114840" cy="125280"/>
                      </w14:xfrm>
                    </w14:contentPart>
                  </a:graphicData>
                </a:graphic>
              </wp:anchor>
            </w:drawing>
          </mc:Choice>
          <mc:Fallback>
            <w:pict>
              <v:shape w14:anchorId="4003F9C4" id="Ink 1974" o:spid="_x0000_s1026" type="#_x0000_t75" style="position:absolute;margin-left:227.45pt;margin-top:1.4pt;width:11.45pt;height:12.25pt;z-index:2537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">
                <v:imagedata r:id="rId1139" o:title=""/>
              </v:shape>
            </w:pict>
          </mc:Fallback>
        </mc:AlternateContent>
      </w:r>
      <w:r w:rsidR="005C727A">
        <w:rPr>
          <w:b/>
          <w:noProof/>
        </w:rPr>
        <mc:AlternateContent>
          <mc:Choice Requires="wpi">
            <w:drawing>
              <wp:anchor distT="0" distB="0" distL="114300" distR="114300" simplePos="0" relativeHeight="253757952" behindDoc="0" locked="0" layoutInCell="1" allowOverlap="1" wp14:anchorId="1407D518" wp14:editId="52CF628A">
                <wp:simplePos x="0" y="0"/>
                <wp:positionH relativeFrom="column">
                  <wp:posOffset>328295</wp:posOffset>
                </wp:positionH>
                <wp:positionV relativeFrom="paragraph">
                  <wp:posOffset>-31115</wp:posOffset>
                </wp:positionV>
                <wp:extent cx="722025" cy="210630"/>
                <wp:effectExtent l="38100" t="38100" r="1905" b="43815"/>
                <wp:wrapNone/>
                <wp:docPr id="1961" name="Ink 1961"/>
                <wp:cNvGraphicFramePr/>
                <a:graphic xmlns:a="http://schemas.openxmlformats.org/drawingml/2006/main">
                  <a:graphicData uri="http://schemas.microsoft.com/office/word/2010/wordprocessingInk">
                    <w14:contentPart bwMode="auto" r:id="rId1140">
                      <w14:nvContentPartPr>
                        <w14:cNvContentPartPr/>
                      </w14:nvContentPartPr>
                      <w14:xfrm>
                        <a:off x="0" y="0"/>
                        <a:ext cx="722025" cy="210630"/>
                      </w14:xfrm>
                    </w14:contentPart>
                  </a:graphicData>
                </a:graphic>
              </wp:anchor>
            </w:drawing>
          </mc:Choice>
          <mc:Fallback>
            <w:pict>
              <v:shape w14:anchorId="5FB14C26" id="Ink 1961" o:spid="_x0000_s1026" type="#_x0000_t75" style="position:absolute;margin-left:24.65pt;margin-top:-3.65pt;width:59.25pt;height:19.05pt;z-index:2537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">
                <v:imagedata r:id="rId1141" o:title=""/>
              </v:shape>
            </w:pict>
          </mc:Fallback>
        </mc:AlternateContent>
      </w:r>
    </w:p>
    <w:p w14:paraId="30BAD3D0" w14:textId="4D071B54" w:rsidR="001338F4" w:rsidRDefault="00CB1CC7" w:rsidP="00D004BB">
      <w:pPr>
        <w:spacing w:after="0" w:line="240" w:lineRule="auto"/>
        <w:rPr>
          <w:b/>
        </w:rPr>
      </w:pPr>
      <w:r>
        <w:rPr>
          <w:b/>
          <w:noProof/>
        </w:rPr>
        <mc:AlternateContent>
          <mc:Choice Requires="wpi">
            <w:drawing>
              <wp:anchor distT="0" distB="0" distL="114300" distR="114300" simplePos="0" relativeHeight="253867520" behindDoc="0" locked="0" layoutInCell="1" allowOverlap="1" wp14:anchorId="24B03551" wp14:editId="2664E98C">
                <wp:simplePos x="0" y="0"/>
                <wp:positionH relativeFrom="column">
                  <wp:posOffset>4815502</wp:posOffset>
                </wp:positionH>
                <wp:positionV relativeFrom="paragraph">
                  <wp:posOffset>108489</wp:posOffset>
                </wp:positionV>
                <wp:extent cx="157680" cy="11520"/>
                <wp:effectExtent l="0" t="127000" r="83820" b="140970"/>
                <wp:wrapNone/>
                <wp:docPr id="2067" name="Ink 2067"/>
                <wp:cNvGraphicFramePr/>
                <a:graphic xmlns:a="http://schemas.openxmlformats.org/drawingml/2006/main">
                  <a:graphicData uri="http://schemas.microsoft.com/office/word/2010/wordprocessingInk">
                    <w14:contentPart bwMode="auto" r:id="rId1142">
                      <w14:nvContentPartPr>
                        <w14:cNvContentPartPr/>
                      </w14:nvContentPartPr>
                      <w14:xfrm>
                        <a:off x="0" y="0"/>
                        <a:ext cx="157680" cy="11520"/>
                      </w14:xfrm>
                    </w14:contentPart>
                  </a:graphicData>
                </a:graphic>
              </wp:anchor>
            </w:drawing>
          </mc:Choice>
          <mc:Fallback>
            <w:pict>
              <v:shape w14:anchorId="312307DC" id="Ink 2067" o:spid="_x0000_s1026" type="#_x0000_t75" style="position:absolute;margin-left:374.95pt;margin-top:.1pt;width:20.85pt;height:17.85pt;z-index:2538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">
                <v:imagedata r:id="rId1143" o:title=""/>
              </v:shape>
            </w:pict>
          </mc:Fallback>
        </mc:AlternateContent>
      </w:r>
      <w:r>
        <w:rPr>
          <w:b/>
          <w:noProof/>
        </w:rPr>
        <mc:AlternateContent>
          <mc:Choice Requires="wpi">
            <w:drawing>
              <wp:anchor distT="0" distB="0" distL="114300" distR="114300" simplePos="0" relativeHeight="253866496" behindDoc="0" locked="0" layoutInCell="1" allowOverlap="1" wp14:anchorId="47FCA7CD" wp14:editId="162ADF87">
                <wp:simplePos x="0" y="0"/>
                <wp:positionH relativeFrom="column">
                  <wp:posOffset>4789222</wp:posOffset>
                </wp:positionH>
                <wp:positionV relativeFrom="paragraph">
                  <wp:posOffset>116049</wp:posOffset>
                </wp:positionV>
                <wp:extent cx="307800" cy="14760"/>
                <wp:effectExtent l="38100" t="127000" r="60960" b="137795"/>
                <wp:wrapNone/>
                <wp:docPr id="2066" name="Ink 2066"/>
                <wp:cNvGraphicFramePr/>
                <a:graphic xmlns:a="http://schemas.openxmlformats.org/drawingml/2006/main">
                  <a:graphicData uri="http://schemas.microsoft.com/office/word/2010/wordprocessingInk">
                    <w14:contentPart bwMode="auto" r:id="rId1144">
                      <w14:nvContentPartPr>
                        <w14:cNvContentPartPr/>
                      </w14:nvContentPartPr>
                      <w14:xfrm>
                        <a:off x="0" y="0"/>
                        <a:ext cx="307800" cy="14760"/>
                      </w14:xfrm>
                    </w14:contentPart>
                  </a:graphicData>
                </a:graphic>
              </wp:anchor>
            </w:drawing>
          </mc:Choice>
          <mc:Fallback>
            <w:pict>
              <v:shape w14:anchorId="61B3F2B4" id="Ink 2066" o:spid="_x0000_s1026" type="#_x0000_t75" style="position:absolute;margin-left:372.9pt;margin-top:.7pt;width:32.75pt;height:18.1pt;z-index:2538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">
                <v:imagedata r:id="rId1145" o:title=""/>
              </v:shape>
            </w:pict>
          </mc:Fallback>
        </mc:AlternateContent>
      </w:r>
      <w:r>
        <w:rPr>
          <w:b/>
          <w:noProof/>
        </w:rPr>
        <mc:AlternateContent>
          <mc:Choice Requires="wpi">
            <w:drawing>
              <wp:anchor distT="0" distB="0" distL="114300" distR="114300" simplePos="0" relativeHeight="253865472" behindDoc="0" locked="0" layoutInCell="1" allowOverlap="1" wp14:anchorId="44F30B44" wp14:editId="72A85AC2">
                <wp:simplePos x="0" y="0"/>
                <wp:positionH relativeFrom="column">
                  <wp:posOffset>5905942</wp:posOffset>
                </wp:positionH>
                <wp:positionV relativeFrom="paragraph">
                  <wp:posOffset>116049</wp:posOffset>
                </wp:positionV>
                <wp:extent cx="180360" cy="15480"/>
                <wp:effectExtent l="12700" t="139700" r="73660" b="124460"/>
                <wp:wrapNone/>
                <wp:docPr id="2065" name="Ink 2065"/>
                <wp:cNvGraphicFramePr/>
                <a:graphic xmlns:a="http://schemas.openxmlformats.org/drawingml/2006/main">
                  <a:graphicData uri="http://schemas.microsoft.com/office/word/2010/wordprocessingInk">
                    <w14:contentPart bwMode="auto" r:id="rId1146">
                      <w14:nvContentPartPr>
                        <w14:cNvContentPartPr/>
                      </w14:nvContentPartPr>
                      <w14:xfrm>
                        <a:off x="0" y="0"/>
                        <a:ext cx="180360" cy="15480"/>
                      </w14:xfrm>
                    </w14:contentPart>
                  </a:graphicData>
                </a:graphic>
              </wp:anchor>
            </w:drawing>
          </mc:Choice>
          <mc:Fallback>
            <w:pict>
              <v:shape w14:anchorId="6D9F069E" id="Ink 2065" o:spid="_x0000_s1026" type="#_x0000_t75" style="position:absolute;margin-left:460.85pt;margin-top:.7pt;width:22.65pt;height:18.15pt;z-index:2538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">
                <v:imagedata r:id="rId1147" o:title=""/>
              </v:shape>
            </w:pict>
          </mc:Fallback>
        </mc:AlternateContent>
      </w:r>
      <w:r>
        <w:rPr>
          <w:b/>
          <w:noProof/>
        </w:rPr>
        <mc:AlternateContent>
          <mc:Choice Requires="wpi">
            <w:drawing>
              <wp:anchor distT="0" distB="0" distL="114300" distR="114300" simplePos="0" relativeHeight="253864448" behindDoc="0" locked="0" layoutInCell="1" allowOverlap="1" wp14:anchorId="1ED9071B" wp14:editId="1265E886">
                <wp:simplePos x="0" y="0"/>
                <wp:positionH relativeFrom="column">
                  <wp:posOffset>5883622</wp:posOffset>
                </wp:positionH>
                <wp:positionV relativeFrom="paragraph">
                  <wp:posOffset>108489</wp:posOffset>
                </wp:positionV>
                <wp:extent cx="259200" cy="22680"/>
                <wp:effectExtent l="0" t="127000" r="33020" b="117475"/>
                <wp:wrapNone/>
                <wp:docPr id="2064" name="Ink 2064"/>
                <wp:cNvGraphicFramePr/>
                <a:graphic xmlns:a="http://schemas.openxmlformats.org/drawingml/2006/main">
                  <a:graphicData uri="http://schemas.microsoft.com/office/word/2010/wordprocessingInk">
                    <w14:contentPart bwMode="auto" r:id="rId1148">
                      <w14:nvContentPartPr>
                        <w14:cNvContentPartPr/>
                      </w14:nvContentPartPr>
                      <w14:xfrm>
                        <a:off x="0" y="0"/>
                        <a:ext cx="259200" cy="22680"/>
                      </w14:xfrm>
                    </w14:contentPart>
                  </a:graphicData>
                </a:graphic>
              </wp:anchor>
            </w:drawing>
          </mc:Choice>
          <mc:Fallback>
            <w:pict>
              <v:shape w14:anchorId="650DD2D2" id="Ink 2064" o:spid="_x0000_s1026" type="#_x0000_t75" style="position:absolute;margin-left:459.1pt;margin-top:.1pt;width:28.85pt;height:18.75pt;z-index:2538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">
                <v:imagedata r:id="rId1149" o:title=""/>
              </v:shape>
            </w:pict>
          </mc:Fallback>
        </mc:AlternateContent>
      </w:r>
      <w:r>
        <w:rPr>
          <w:b/>
          <w:noProof/>
        </w:rPr>
        <mc:AlternateContent>
          <mc:Choice Requires="wpi">
            <w:drawing>
              <wp:anchor distT="0" distB="0" distL="114300" distR="114300" simplePos="0" relativeHeight="253858304" behindDoc="0" locked="0" layoutInCell="1" allowOverlap="1" wp14:anchorId="590B847F" wp14:editId="7B66DF95">
                <wp:simplePos x="0" y="0"/>
                <wp:positionH relativeFrom="column">
                  <wp:posOffset>5943417</wp:posOffset>
                </wp:positionH>
                <wp:positionV relativeFrom="paragraph">
                  <wp:posOffset>56649</wp:posOffset>
                </wp:positionV>
                <wp:extent cx="101520" cy="114120"/>
                <wp:effectExtent l="12700" t="38100" r="38735" b="38735"/>
                <wp:wrapNone/>
                <wp:docPr id="2057" name="Ink 2057"/>
                <wp:cNvGraphicFramePr/>
                <a:graphic xmlns:a="http://schemas.openxmlformats.org/drawingml/2006/main">
                  <a:graphicData uri="http://schemas.microsoft.com/office/word/2010/wordprocessingInk">
                    <w14:contentPart bwMode="auto" r:id="rId1150">
                      <w14:nvContentPartPr>
                        <w14:cNvContentPartPr/>
                      </w14:nvContentPartPr>
                      <w14:xfrm>
                        <a:off x="0" y="0"/>
                        <a:ext cx="101520" cy="114120"/>
                      </w14:xfrm>
                    </w14:contentPart>
                  </a:graphicData>
                </a:graphic>
              </wp:anchor>
            </w:drawing>
          </mc:Choice>
          <mc:Fallback>
            <w:pict>
              <v:shape w14:anchorId="6BC9AC7E" id="Ink 2057" o:spid="_x0000_s1026" type="#_x0000_t75" style="position:absolute;margin-left:466.8pt;margin-top:3.25pt;width:10.45pt;height:11.4pt;z-index:2538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">
                <v:imagedata r:id="rId1151" o:title=""/>
              </v:shape>
            </w:pict>
          </mc:Fallback>
        </mc:AlternateContent>
      </w:r>
      <w:r>
        <w:rPr>
          <w:b/>
          <w:noProof/>
        </w:rPr>
        <mc:AlternateContent>
          <mc:Choice Requires="wpi">
            <w:drawing>
              <wp:anchor distT="0" distB="0" distL="114300" distR="114300" simplePos="0" relativeHeight="253857280" behindDoc="0" locked="0" layoutInCell="1" allowOverlap="1" wp14:anchorId="136AE963" wp14:editId="6338DA09">
                <wp:simplePos x="0" y="0"/>
                <wp:positionH relativeFrom="column">
                  <wp:posOffset>4875297</wp:posOffset>
                </wp:positionH>
                <wp:positionV relativeFrom="paragraph">
                  <wp:posOffset>44769</wp:posOffset>
                </wp:positionV>
                <wp:extent cx="105120" cy="131400"/>
                <wp:effectExtent l="38100" t="38100" r="22225" b="46990"/>
                <wp:wrapNone/>
                <wp:docPr id="2056" name="Ink 2056"/>
                <wp:cNvGraphicFramePr/>
                <a:graphic xmlns:a="http://schemas.openxmlformats.org/drawingml/2006/main">
                  <a:graphicData uri="http://schemas.microsoft.com/office/word/2010/wordprocessingInk">
                    <w14:contentPart bwMode="auto" r:id="rId1152">
                      <w14:nvContentPartPr>
                        <w14:cNvContentPartPr/>
                      </w14:nvContentPartPr>
                      <w14:xfrm>
                        <a:off x="0" y="0"/>
                        <a:ext cx="105120" cy="131400"/>
                      </w14:xfrm>
                    </w14:contentPart>
                  </a:graphicData>
                </a:graphic>
              </wp:anchor>
            </w:drawing>
          </mc:Choice>
          <mc:Fallback>
            <w:pict>
              <v:shape w14:anchorId="21742B0C" id="Ink 2056" o:spid="_x0000_s1026" type="#_x0000_t75" style="position:absolute;margin-left:382.7pt;margin-top:2.35pt;width:10.75pt;height:12.8pt;z-index:2538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">
                <v:imagedata r:id="rId1153" o:title=""/>
              </v:shape>
            </w:pict>
          </mc:Fallback>
        </mc:AlternateContent>
      </w:r>
      <w:r w:rsidR="00EE1E7E">
        <w:rPr>
          <w:b/>
          <w:noProof/>
        </w:rPr>
        <mc:AlternateContent>
          <mc:Choice Requires="wpi">
            <w:drawing>
              <wp:anchor distT="0" distB="0" distL="114300" distR="114300" simplePos="0" relativeHeight="253825536" behindDoc="0" locked="0" layoutInCell="1" allowOverlap="1" wp14:anchorId="4C744A69" wp14:editId="38BA3E08">
                <wp:simplePos x="0" y="0"/>
                <wp:positionH relativeFrom="column">
                  <wp:posOffset>4346097</wp:posOffset>
                </wp:positionH>
                <wp:positionV relativeFrom="paragraph">
                  <wp:posOffset>89769</wp:posOffset>
                </wp:positionV>
                <wp:extent cx="112680" cy="112680"/>
                <wp:effectExtent l="38100" t="50800" r="1905" b="40005"/>
                <wp:wrapNone/>
                <wp:docPr id="2025" name="Ink 2025"/>
                <wp:cNvGraphicFramePr/>
                <a:graphic xmlns:a="http://schemas.openxmlformats.org/drawingml/2006/main">
                  <a:graphicData uri="http://schemas.microsoft.com/office/word/2010/wordprocessingInk">
                    <w14:contentPart bwMode="auto" r:id="rId1154">
                      <w14:nvContentPartPr>
                        <w14:cNvContentPartPr/>
                      </w14:nvContentPartPr>
                      <w14:xfrm>
                        <a:off x="0" y="0"/>
                        <a:ext cx="112680" cy="112680"/>
                      </w14:xfrm>
                    </w14:contentPart>
                  </a:graphicData>
                </a:graphic>
              </wp:anchor>
            </w:drawing>
          </mc:Choice>
          <mc:Fallback>
            <w:pict>
              <v:shape w14:anchorId="5148EA47" id="Ink 2025" o:spid="_x0000_s1026" type="#_x0000_t75" style="position:absolute;margin-left:341pt;margin-top:5.85pt;width:11.3pt;height:11.3pt;z-index:2538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">
                <v:imagedata r:id="rId1155" o:title=""/>
              </v:shape>
            </w:pict>
          </mc:Fallback>
        </mc:AlternateContent>
      </w:r>
      <w:r w:rsidR="00FA1D4F">
        <w:rPr>
          <w:b/>
          <w:noProof/>
        </w:rPr>
        <mc:AlternateContent>
          <mc:Choice Requires="wpi">
            <w:drawing>
              <wp:anchor distT="0" distB="0" distL="114300" distR="114300" simplePos="0" relativeHeight="253804032" behindDoc="0" locked="0" layoutInCell="1" allowOverlap="1" wp14:anchorId="7CBE5869" wp14:editId="7D70113C">
                <wp:simplePos x="0" y="0"/>
                <wp:positionH relativeFrom="column">
                  <wp:posOffset>3478995</wp:posOffset>
                </wp:positionH>
                <wp:positionV relativeFrom="paragraph">
                  <wp:posOffset>94748</wp:posOffset>
                </wp:positionV>
                <wp:extent cx="89640" cy="11160"/>
                <wp:effectExtent l="50800" t="139700" r="75565" b="128905"/>
                <wp:wrapNone/>
                <wp:docPr id="2005" name="Ink 2005"/>
                <wp:cNvGraphicFramePr/>
                <a:graphic xmlns:a="http://schemas.openxmlformats.org/drawingml/2006/main">
                  <a:graphicData uri="http://schemas.microsoft.com/office/word/2010/wordprocessingInk">
                    <w14:contentPart bwMode="auto" r:id="rId1156">
                      <w14:nvContentPartPr>
                        <w14:cNvContentPartPr/>
                      </w14:nvContentPartPr>
                      <w14:xfrm>
                        <a:off x="0" y="0"/>
                        <a:ext cx="89640" cy="11160"/>
                      </w14:xfrm>
                    </w14:contentPart>
                  </a:graphicData>
                </a:graphic>
              </wp:anchor>
            </w:drawing>
          </mc:Choice>
          <mc:Fallback>
            <w:pict>
              <v:shape w14:anchorId="48B0283E" id="Ink 2005" o:spid="_x0000_s1026" type="#_x0000_t75" style="position:absolute;margin-left:269.7pt;margin-top:-1.05pt;width:15.55pt;height:17.9pt;z-index:2538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">
                <v:imagedata r:id="rId1157" o:title=""/>
              </v:shape>
            </w:pict>
          </mc:Fallback>
        </mc:AlternateContent>
      </w:r>
      <w:r w:rsidR="00FA1D4F">
        <w:rPr>
          <w:b/>
          <w:noProof/>
        </w:rPr>
        <mc:AlternateContent>
          <mc:Choice Requires="wpi">
            <w:drawing>
              <wp:anchor distT="0" distB="0" distL="114300" distR="114300" simplePos="0" relativeHeight="253803008" behindDoc="0" locked="0" layoutInCell="1" allowOverlap="1" wp14:anchorId="3429D1C2" wp14:editId="559E7BB6">
                <wp:simplePos x="0" y="0"/>
                <wp:positionH relativeFrom="column">
                  <wp:posOffset>3410955</wp:posOffset>
                </wp:positionH>
                <wp:positionV relativeFrom="paragraph">
                  <wp:posOffset>77108</wp:posOffset>
                </wp:positionV>
                <wp:extent cx="210960" cy="11160"/>
                <wp:effectExtent l="76200" t="165100" r="93980" b="154305"/>
                <wp:wrapNone/>
                <wp:docPr id="2004" name="Ink 2004"/>
                <wp:cNvGraphicFramePr/>
                <a:graphic xmlns:a="http://schemas.openxmlformats.org/drawingml/2006/main">
                  <a:graphicData uri="http://schemas.microsoft.com/office/word/2010/wordprocessingInk">
                    <w14:contentPart bwMode="auto" r:id="rId1158">
                      <w14:nvContentPartPr>
                        <w14:cNvContentPartPr/>
                      </w14:nvContentPartPr>
                      <w14:xfrm>
                        <a:off x="0" y="0"/>
                        <a:ext cx="210960" cy="11160"/>
                      </w14:xfrm>
                    </w14:contentPart>
                  </a:graphicData>
                </a:graphic>
              </wp:anchor>
            </w:drawing>
          </mc:Choice>
          <mc:Fallback>
            <w:pict>
              <v:shape w14:anchorId="41942D25" id="Ink 2004" o:spid="_x0000_s1026" type="#_x0000_t75" style="position:absolute;margin-left:264.4pt;margin-top:-2.45pt;width:25.1pt;height:17.9pt;z-index:2538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">
                <v:imagedata r:id="rId1159" o:title=""/>
              </v:shape>
            </w:pict>
          </mc:Fallback>
        </mc:AlternateContent>
      </w:r>
      <w:r w:rsidR="00857046">
        <w:rPr>
          <w:b/>
          <w:noProof/>
        </w:rPr>
        <mc:AlternateContent>
          <mc:Choice Requires="wpi">
            <w:drawing>
              <wp:anchor distT="0" distB="0" distL="114300" distR="114300" simplePos="0" relativeHeight="253799936" behindDoc="0" locked="0" layoutInCell="1" allowOverlap="1" wp14:anchorId="7DC9F7F0" wp14:editId="69AC2100">
                <wp:simplePos x="0" y="0"/>
                <wp:positionH relativeFrom="column">
                  <wp:posOffset>2435715</wp:posOffset>
                </wp:positionH>
                <wp:positionV relativeFrom="paragraph">
                  <wp:posOffset>77108</wp:posOffset>
                </wp:positionV>
                <wp:extent cx="115200" cy="14760"/>
                <wp:effectExtent l="76200" t="139700" r="88265" b="137795"/>
                <wp:wrapNone/>
                <wp:docPr id="2001" name="Ink 2001"/>
                <wp:cNvGraphicFramePr/>
                <a:graphic xmlns:a="http://schemas.openxmlformats.org/drawingml/2006/main">
                  <a:graphicData uri="http://schemas.microsoft.com/office/word/2010/wordprocessingInk">
                    <w14:contentPart bwMode="auto" r:id="rId1160">
                      <w14:nvContentPartPr>
                        <w14:cNvContentPartPr/>
                      </w14:nvContentPartPr>
                      <w14:xfrm>
                        <a:off x="0" y="0"/>
                        <a:ext cx="115200" cy="14760"/>
                      </w14:xfrm>
                    </w14:contentPart>
                  </a:graphicData>
                </a:graphic>
              </wp:anchor>
            </w:drawing>
          </mc:Choice>
          <mc:Fallback>
            <w:pict>
              <v:shape w14:anchorId="0221F4F2" id="Ink 2001" o:spid="_x0000_s1026" type="#_x0000_t75" style="position:absolute;margin-left:187.6pt;margin-top:-2.45pt;width:17.5pt;height:18.1pt;z-index:2537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">
                <v:imagedata r:id="rId1161" o:title=""/>
              </v:shape>
            </w:pict>
          </mc:Fallback>
        </mc:AlternateContent>
      </w:r>
      <w:r w:rsidR="00857046">
        <w:rPr>
          <w:b/>
          <w:noProof/>
        </w:rPr>
        <mc:AlternateContent>
          <mc:Choice Requires="wpi">
            <w:drawing>
              <wp:anchor distT="0" distB="0" distL="114300" distR="114300" simplePos="0" relativeHeight="253798912" behindDoc="0" locked="0" layoutInCell="1" allowOverlap="1" wp14:anchorId="15106DE2" wp14:editId="71AE157E">
                <wp:simplePos x="0" y="0"/>
                <wp:positionH relativeFrom="column">
                  <wp:posOffset>2414475</wp:posOffset>
                </wp:positionH>
                <wp:positionV relativeFrom="paragraph">
                  <wp:posOffset>98348</wp:posOffset>
                </wp:positionV>
                <wp:extent cx="225360" cy="7560"/>
                <wp:effectExtent l="76200" t="203200" r="105410" b="196215"/>
                <wp:wrapNone/>
                <wp:docPr id="2000" name="Ink 2000"/>
                <wp:cNvGraphicFramePr/>
                <a:graphic xmlns:a="http://schemas.openxmlformats.org/drawingml/2006/main">
                  <a:graphicData uri="http://schemas.microsoft.com/office/word/2010/wordprocessingInk">
                    <w14:contentPart bwMode="auto" r:id="rId1162">
                      <w14:nvContentPartPr>
                        <w14:cNvContentPartPr/>
                      </w14:nvContentPartPr>
                      <w14:xfrm>
                        <a:off x="0" y="0"/>
                        <a:ext cx="225360" cy="7560"/>
                      </w14:xfrm>
                    </w14:contentPart>
                  </a:graphicData>
                </a:graphic>
              </wp:anchor>
            </w:drawing>
          </mc:Choice>
          <mc:Fallback>
            <w:pict>
              <v:shape w14:anchorId="62CAB879" id="Ink 2000" o:spid="_x0000_s1026" type="#_x0000_t75" style="position:absolute;margin-left:185.9pt;margin-top:-.75pt;width:26.25pt;height:17.6pt;z-index:2537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">
                <v:imagedata r:id="rId1163" o:title=""/>
              </v:shape>
            </w:pict>
          </mc:Fallback>
        </mc:AlternateContent>
      </w:r>
      <w:r w:rsidR="00857046">
        <w:rPr>
          <w:b/>
          <w:noProof/>
        </w:rPr>
        <mc:AlternateContent>
          <mc:Choice Requires="wpi">
            <w:drawing>
              <wp:anchor distT="0" distB="0" distL="114300" distR="114300" simplePos="0" relativeHeight="253792768" behindDoc="0" locked="0" layoutInCell="1" allowOverlap="1" wp14:anchorId="7587E223" wp14:editId="53F724D9">
                <wp:simplePos x="0" y="0"/>
                <wp:positionH relativeFrom="column">
                  <wp:posOffset>3455670</wp:posOffset>
                </wp:positionH>
                <wp:positionV relativeFrom="paragraph">
                  <wp:posOffset>33655</wp:posOffset>
                </wp:positionV>
                <wp:extent cx="112395" cy="136200"/>
                <wp:effectExtent l="0" t="50800" r="27305" b="41910"/>
                <wp:wrapNone/>
                <wp:docPr id="1994" name="Ink 1994"/>
                <wp:cNvGraphicFramePr/>
                <a:graphic xmlns:a="http://schemas.openxmlformats.org/drawingml/2006/main">
                  <a:graphicData uri="http://schemas.microsoft.com/office/word/2010/wordprocessingInk">
                    <w14:contentPart bwMode="auto" r:id="rId1164">
                      <w14:nvContentPartPr>
                        <w14:cNvContentPartPr/>
                      </w14:nvContentPartPr>
                      <w14:xfrm>
                        <a:off x="0" y="0"/>
                        <a:ext cx="112395" cy="136200"/>
                      </w14:xfrm>
                    </w14:contentPart>
                  </a:graphicData>
                </a:graphic>
              </wp:anchor>
            </w:drawing>
          </mc:Choice>
          <mc:Fallback>
            <w:pict>
              <v:shape w14:anchorId="68B5F045" id="Ink 1994" o:spid="_x0000_s1026" type="#_x0000_t75" style="position:absolute;margin-left:270.9pt;margin-top:1.45pt;width:11.25pt;height:13.15pt;z-index:2537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">
                <v:imagedata r:id="rId1165" o:title=""/>
              </v:shape>
            </w:pict>
          </mc:Fallback>
        </mc:AlternateContent>
      </w:r>
      <w:r w:rsidR="00857046">
        <w:rPr>
          <w:b/>
          <w:noProof/>
        </w:rPr>
        <mc:AlternateContent>
          <mc:Choice Requires="wpi">
            <w:drawing>
              <wp:anchor distT="0" distB="0" distL="114300" distR="114300" simplePos="0" relativeHeight="253787648" behindDoc="0" locked="0" layoutInCell="1" allowOverlap="1" wp14:anchorId="3DDD46D4" wp14:editId="61F26786">
                <wp:simplePos x="0" y="0"/>
                <wp:positionH relativeFrom="column">
                  <wp:posOffset>2464403</wp:posOffset>
                </wp:positionH>
                <wp:positionV relativeFrom="paragraph">
                  <wp:posOffset>31028</wp:posOffset>
                </wp:positionV>
                <wp:extent cx="93240" cy="117720"/>
                <wp:effectExtent l="50800" t="38100" r="8890" b="47625"/>
                <wp:wrapNone/>
                <wp:docPr id="1989" name="Ink 1989"/>
                <wp:cNvGraphicFramePr/>
                <a:graphic xmlns:a="http://schemas.openxmlformats.org/drawingml/2006/main">
                  <a:graphicData uri="http://schemas.microsoft.com/office/word/2010/wordprocessingInk">
                    <w14:contentPart bwMode="auto" r:id="rId1166">
                      <w14:nvContentPartPr>
                        <w14:cNvContentPartPr/>
                      </w14:nvContentPartPr>
                      <w14:xfrm>
                        <a:off x="0" y="0"/>
                        <a:ext cx="93240" cy="117720"/>
                      </w14:xfrm>
                    </w14:contentPart>
                  </a:graphicData>
                </a:graphic>
              </wp:anchor>
            </w:drawing>
          </mc:Choice>
          <mc:Fallback>
            <w:pict>
              <v:shape w14:anchorId="7AFE3A37" id="Ink 1989" o:spid="_x0000_s1026" type="#_x0000_t75" style="position:absolute;margin-left:192.85pt;margin-top:1.25pt;width:9.8pt;height:11.7pt;z-index:2537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">
                <v:imagedata r:id="rId1167" o:title=""/>
              </v:shape>
            </w:pict>
          </mc:Fallback>
        </mc:AlternateContent>
      </w:r>
      <w:r w:rsidR="00857046">
        <w:rPr>
          <w:b/>
          <w:noProof/>
        </w:rPr>
        <mc:AlternateContent>
          <mc:Choice Requires="wpi">
            <w:drawing>
              <wp:anchor distT="0" distB="0" distL="114300" distR="114300" simplePos="0" relativeHeight="253783552" behindDoc="0" locked="0" layoutInCell="1" allowOverlap="1" wp14:anchorId="055952A3" wp14:editId="6DD49505">
                <wp:simplePos x="0" y="0"/>
                <wp:positionH relativeFrom="column">
                  <wp:posOffset>2000644</wp:posOffset>
                </wp:positionH>
                <wp:positionV relativeFrom="paragraph">
                  <wp:posOffset>-5332</wp:posOffset>
                </wp:positionV>
                <wp:extent cx="110160" cy="132480"/>
                <wp:effectExtent l="38100" t="38100" r="4445" b="45720"/>
                <wp:wrapNone/>
                <wp:docPr id="1985" name="Ink 1985"/>
                <wp:cNvGraphicFramePr/>
                <a:graphic xmlns:a="http://schemas.openxmlformats.org/drawingml/2006/main">
                  <a:graphicData uri="http://schemas.microsoft.com/office/word/2010/wordprocessingInk">
                    <w14:contentPart bwMode="auto" r:id="rId1168">
                      <w14:nvContentPartPr>
                        <w14:cNvContentPartPr/>
                      </w14:nvContentPartPr>
                      <w14:xfrm>
                        <a:off x="0" y="0"/>
                        <a:ext cx="110160" cy="132480"/>
                      </w14:xfrm>
                    </w14:contentPart>
                  </a:graphicData>
                </a:graphic>
              </wp:anchor>
            </w:drawing>
          </mc:Choice>
          <mc:Fallback>
            <w:pict>
              <v:shape w14:anchorId="0E5D8089" id="Ink 1985" o:spid="_x0000_s1026" type="#_x0000_t75" style="position:absolute;margin-left:156.35pt;margin-top:-1.6pt;width:11.1pt;height:12.9pt;z-index:2537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">
                <v:imagedata r:id="rId1169" o:title=""/>
              </v:shape>
            </w:pict>
          </mc:Fallback>
        </mc:AlternateContent>
      </w:r>
      <w:r w:rsidR="004C2DA2">
        <w:rPr>
          <w:b/>
          <w:noProof/>
        </w:rPr>
        <mc:AlternateContent>
          <mc:Choice Requires="wpi">
            <w:drawing>
              <wp:anchor distT="0" distB="0" distL="114300" distR="114300" simplePos="0" relativeHeight="253736448" behindDoc="0" locked="0" layoutInCell="1" allowOverlap="1" wp14:anchorId="53787045" wp14:editId="54AF0154">
                <wp:simplePos x="0" y="0"/>
                <wp:positionH relativeFrom="column">
                  <wp:posOffset>249840</wp:posOffset>
                </wp:positionH>
                <wp:positionV relativeFrom="paragraph">
                  <wp:posOffset>144754</wp:posOffset>
                </wp:positionV>
                <wp:extent cx="28800" cy="21960"/>
                <wp:effectExtent l="76200" t="114300" r="85725" b="118110"/>
                <wp:wrapNone/>
                <wp:docPr id="1940" name="Ink 1940"/>
                <wp:cNvGraphicFramePr/>
                <a:graphic xmlns:a="http://schemas.openxmlformats.org/drawingml/2006/main">
                  <a:graphicData uri="http://schemas.microsoft.com/office/word/2010/wordprocessingInk">
                    <w14:contentPart bwMode="auto" r:id="rId1170">
                      <w14:nvContentPartPr>
                        <w14:cNvContentPartPr/>
                      </w14:nvContentPartPr>
                      <w14:xfrm>
                        <a:off x="0" y="0"/>
                        <a:ext cx="28800" cy="21960"/>
                      </w14:xfrm>
                    </w14:contentPart>
                  </a:graphicData>
                </a:graphic>
              </wp:anchor>
            </w:drawing>
          </mc:Choice>
          <mc:Fallback>
            <w:pict>
              <v:shape w14:anchorId="7E58DB77" id="Ink 1940" o:spid="_x0000_s1026" type="#_x0000_t75" style="position:absolute;margin-left:15.45pt;margin-top:2.9pt;width:10.75pt;height:18.75pt;z-index:2537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">
                <v:imagedata r:id="rId1171" o:title=""/>
              </v:shape>
            </w:pict>
          </mc:Fallback>
        </mc:AlternateContent>
      </w:r>
      <w:r w:rsidR="004C2DA2">
        <w:rPr>
          <w:b/>
          <w:noProof/>
        </w:rPr>
        <mc:AlternateContent>
          <mc:Choice Requires="wpi">
            <w:drawing>
              <wp:anchor distT="0" distB="0" distL="114300" distR="114300" simplePos="0" relativeHeight="253723136" behindDoc="0" locked="0" layoutInCell="1" allowOverlap="1" wp14:anchorId="121DDC0D" wp14:editId="04E9C628">
                <wp:simplePos x="0" y="0"/>
                <wp:positionH relativeFrom="column">
                  <wp:posOffset>138960</wp:posOffset>
                </wp:positionH>
                <wp:positionV relativeFrom="paragraph">
                  <wp:posOffset>109114</wp:posOffset>
                </wp:positionV>
                <wp:extent cx="100440" cy="121680"/>
                <wp:effectExtent l="50800" t="38100" r="13970" b="43815"/>
                <wp:wrapNone/>
                <wp:docPr id="1927" name="Ink 1927"/>
                <wp:cNvGraphicFramePr/>
                <a:graphic xmlns:a="http://schemas.openxmlformats.org/drawingml/2006/main">
                  <a:graphicData uri="http://schemas.microsoft.com/office/word/2010/wordprocessingInk">
                    <w14:contentPart bwMode="auto" r:id="rId1172">
                      <w14:nvContentPartPr>
                        <w14:cNvContentPartPr/>
                      </w14:nvContentPartPr>
                      <w14:xfrm>
                        <a:off x="0" y="0"/>
                        <a:ext cx="100440" cy="121680"/>
                      </w14:xfrm>
                    </w14:contentPart>
                  </a:graphicData>
                </a:graphic>
              </wp:anchor>
            </w:drawing>
          </mc:Choice>
          <mc:Fallback>
            <w:pict>
              <v:shape w14:anchorId="416069BC" id="Ink 1927" o:spid="_x0000_s1026" type="#_x0000_t75" style="position:absolute;margin-left:9.75pt;margin-top:7.4pt;width:10.3pt;height:12.05pt;z-index:2537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">
                <v:imagedata r:id="rId1173" o:title=""/>
              </v:shape>
            </w:pict>
          </mc:Fallback>
        </mc:AlternateContent>
      </w:r>
      <w:r w:rsidR="004C2DA2">
        <w:rPr>
          <w:b/>
          <w:noProof/>
        </w:rPr>
        <mc:AlternateContent>
          <mc:Choice Requires="wpi">
            <w:drawing>
              <wp:anchor distT="0" distB="0" distL="114300" distR="114300" simplePos="0" relativeHeight="253716992" behindDoc="0" locked="0" layoutInCell="1" allowOverlap="1" wp14:anchorId="38F8AA4C" wp14:editId="5FB6D4DD">
                <wp:simplePos x="0" y="0"/>
                <wp:positionH relativeFrom="column">
                  <wp:posOffset>-275040</wp:posOffset>
                </wp:positionH>
                <wp:positionV relativeFrom="paragraph">
                  <wp:posOffset>116314</wp:posOffset>
                </wp:positionV>
                <wp:extent cx="78840" cy="107280"/>
                <wp:effectExtent l="38100" t="38100" r="22860" b="45720"/>
                <wp:wrapNone/>
                <wp:docPr id="1920" name="Ink 1920"/>
                <wp:cNvGraphicFramePr/>
                <a:graphic xmlns:a="http://schemas.openxmlformats.org/drawingml/2006/main">
                  <a:graphicData uri="http://schemas.microsoft.com/office/word/2010/wordprocessingInk">
                    <w14:contentPart bwMode="auto" r:id="rId1174">
                      <w14:nvContentPartPr>
                        <w14:cNvContentPartPr/>
                      </w14:nvContentPartPr>
                      <w14:xfrm>
                        <a:off x="0" y="0"/>
                        <a:ext cx="78840" cy="107280"/>
                      </w14:xfrm>
                    </w14:contentPart>
                  </a:graphicData>
                </a:graphic>
              </wp:anchor>
            </w:drawing>
          </mc:Choice>
          <mc:Fallback>
            <w:pict>
              <v:shape w14:anchorId="42A85BB5" id="Ink 1920" o:spid="_x0000_s1026" type="#_x0000_t75" style="position:absolute;margin-left:-22.85pt;margin-top:7.95pt;width:8.6pt;height:10.9pt;z-index:2537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">
                <v:imagedata r:id="rId1175" o:title=""/>
              </v:shape>
            </w:pict>
          </mc:Fallback>
        </mc:AlternateContent>
      </w:r>
      <w:r w:rsidR="004C2DA2">
        <w:rPr>
          <w:b/>
          <w:noProof/>
        </w:rPr>
        <mc:AlternateContent>
          <mc:Choice Requires="wpi">
            <w:drawing>
              <wp:anchor distT="0" distB="0" distL="114300" distR="114300" simplePos="0" relativeHeight="253708800" behindDoc="0" locked="0" layoutInCell="1" allowOverlap="1" wp14:anchorId="48BF2BE2" wp14:editId="389ACB52">
                <wp:simplePos x="0" y="0"/>
                <wp:positionH relativeFrom="column">
                  <wp:posOffset>585720</wp:posOffset>
                </wp:positionH>
                <wp:positionV relativeFrom="paragraph">
                  <wp:posOffset>19834</wp:posOffset>
                </wp:positionV>
                <wp:extent cx="96120" cy="96840"/>
                <wp:effectExtent l="50800" t="38100" r="31115" b="43180"/>
                <wp:wrapNone/>
                <wp:docPr id="1912" name="Ink 1912"/>
                <wp:cNvGraphicFramePr/>
                <a:graphic xmlns:a="http://schemas.openxmlformats.org/drawingml/2006/main">
                  <a:graphicData uri="http://schemas.microsoft.com/office/word/2010/wordprocessingInk">
                    <w14:contentPart bwMode="auto" r:id="rId1176">
                      <w14:nvContentPartPr>
                        <w14:cNvContentPartPr/>
                      </w14:nvContentPartPr>
                      <w14:xfrm>
                        <a:off x="0" y="0"/>
                        <a:ext cx="96120" cy="96840"/>
                      </w14:xfrm>
                    </w14:contentPart>
                  </a:graphicData>
                </a:graphic>
              </wp:anchor>
            </w:drawing>
          </mc:Choice>
          <mc:Fallback>
            <w:pict>
              <v:shape w14:anchorId="71B760BD" id="Ink 1912" o:spid="_x0000_s1026" type="#_x0000_t75" style="position:absolute;margin-left:44.9pt;margin-top:.35pt;width:9.95pt;height:10.05pt;z-index:2537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">
                <v:imagedata r:id="rId1177" o:title=""/>
              </v:shape>
            </w:pict>
          </mc:Fallback>
        </mc:AlternateContent>
      </w:r>
    </w:p>
    <w:p w14:paraId="1EFB8C5A" w14:textId="633DA533" w:rsidR="001338F4" w:rsidRDefault="00CB1CC7" w:rsidP="00D004BB">
      <w:pPr>
        <w:spacing w:after="0" w:line="240" w:lineRule="auto"/>
        <w:rPr>
          <w:b/>
        </w:rPr>
      </w:pPr>
      <w:r>
        <w:rPr>
          <w:b/>
          <w:noProof/>
        </w:rPr>
        <mc:AlternateContent>
          <mc:Choice Requires="wpi">
            <w:drawing>
              <wp:anchor distT="0" distB="0" distL="114300" distR="114300" simplePos="0" relativeHeight="253852160" behindDoc="0" locked="0" layoutInCell="1" allowOverlap="1" wp14:anchorId="24170A68" wp14:editId="2375CA05">
                <wp:simplePos x="0" y="0"/>
                <wp:positionH relativeFrom="column">
                  <wp:posOffset>4372610</wp:posOffset>
                </wp:positionH>
                <wp:positionV relativeFrom="paragraph">
                  <wp:posOffset>-35560</wp:posOffset>
                </wp:positionV>
                <wp:extent cx="341580" cy="201930"/>
                <wp:effectExtent l="38100" t="38100" r="27305" b="39370"/>
                <wp:wrapNone/>
                <wp:docPr id="2051" name="Ink 2051"/>
                <wp:cNvGraphicFramePr/>
                <a:graphic xmlns:a="http://schemas.openxmlformats.org/drawingml/2006/main">
                  <a:graphicData uri="http://schemas.microsoft.com/office/word/2010/wordprocessingInk">
                    <w14:contentPart bwMode="auto" r:id="rId1178">
                      <w14:nvContentPartPr>
                        <w14:cNvContentPartPr/>
                      </w14:nvContentPartPr>
                      <w14:xfrm>
                        <a:off x="0" y="0"/>
                        <a:ext cx="341580" cy="201930"/>
                      </w14:xfrm>
                    </w14:contentPart>
                  </a:graphicData>
                </a:graphic>
              </wp:anchor>
            </w:drawing>
          </mc:Choice>
          <mc:Fallback>
            <w:pict>
              <v:shape w14:anchorId="25F5A5CE" id="Ink 2051" o:spid="_x0000_s1026" type="#_x0000_t75" style="position:absolute;margin-left:343.1pt;margin-top:-4pt;width:29.35pt;height:18.3pt;z-index:2538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">
                <v:imagedata r:id="rId1179" o:title=""/>
              </v:shape>
            </w:pict>
          </mc:Fallback>
        </mc:AlternateContent>
      </w:r>
      <w:r w:rsidR="005C727A">
        <w:rPr>
          <w:b/>
          <w:noProof/>
        </w:rPr>
        <mc:AlternateContent>
          <mc:Choice Requires="wpi">
            <w:drawing>
              <wp:anchor distT="0" distB="0" distL="114300" distR="114300" simplePos="0" relativeHeight="253747712" behindDoc="0" locked="0" layoutInCell="1" allowOverlap="1" wp14:anchorId="38A17423" wp14:editId="1348C295">
                <wp:simplePos x="0" y="0"/>
                <wp:positionH relativeFrom="column">
                  <wp:posOffset>-310515</wp:posOffset>
                </wp:positionH>
                <wp:positionV relativeFrom="paragraph">
                  <wp:posOffset>34290</wp:posOffset>
                </wp:positionV>
                <wp:extent cx="303700" cy="153670"/>
                <wp:effectExtent l="50800" t="38100" r="39370" b="49530"/>
                <wp:wrapNone/>
                <wp:docPr id="1951" name="Ink 1951"/>
                <wp:cNvGraphicFramePr/>
                <a:graphic xmlns:a="http://schemas.openxmlformats.org/drawingml/2006/main">
                  <a:graphicData uri="http://schemas.microsoft.com/office/word/2010/wordprocessingInk">
                    <w14:contentPart bwMode="auto" r:id="rId1180">
                      <w14:nvContentPartPr>
                        <w14:cNvContentPartPr/>
                      </w14:nvContentPartPr>
                      <w14:xfrm>
                        <a:off x="0" y="0"/>
                        <a:ext cx="303700" cy="153670"/>
                      </w14:xfrm>
                    </w14:contentPart>
                  </a:graphicData>
                </a:graphic>
              </wp:anchor>
            </w:drawing>
          </mc:Choice>
          <mc:Fallback>
            <w:pict>
              <v:shape w14:anchorId="606E75FF" id="Ink 1951" o:spid="_x0000_s1026" type="#_x0000_t75" style="position:absolute;margin-left:-25.65pt;margin-top:1.5pt;width:26.3pt;height:14.45pt;z-index:2537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">
                <v:imagedata r:id="rId1181" o:title=""/>
              </v:shape>
            </w:pict>
          </mc:Fallback>
        </mc:AlternateContent>
      </w:r>
      <w:r w:rsidR="004C2DA2">
        <w:rPr>
          <w:b/>
          <w:noProof/>
        </w:rPr>
        <mc:AlternateContent>
          <mc:Choice Requires="wpi">
            <w:drawing>
              <wp:anchor distT="0" distB="0" distL="114300" distR="114300" simplePos="0" relativeHeight="253735424" behindDoc="0" locked="0" layoutInCell="1" allowOverlap="1" wp14:anchorId="39D3A123" wp14:editId="4EEFDEA3">
                <wp:simplePos x="0" y="0"/>
                <wp:positionH relativeFrom="column">
                  <wp:posOffset>110520</wp:posOffset>
                </wp:positionH>
                <wp:positionV relativeFrom="paragraph">
                  <wp:posOffset>6339</wp:posOffset>
                </wp:positionV>
                <wp:extent cx="118080" cy="7560"/>
                <wp:effectExtent l="88900" t="165100" r="98425" b="158115"/>
                <wp:wrapNone/>
                <wp:docPr id="1939" name="Ink 1939"/>
                <wp:cNvGraphicFramePr/>
                <a:graphic xmlns:a="http://schemas.openxmlformats.org/drawingml/2006/main">
                  <a:graphicData uri="http://schemas.microsoft.com/office/word/2010/wordprocessingInk">
                    <w14:contentPart bwMode="auto" r:id="rId1182">
                      <w14:nvContentPartPr>
                        <w14:cNvContentPartPr/>
                      </w14:nvContentPartPr>
                      <w14:xfrm>
                        <a:off x="0" y="0"/>
                        <a:ext cx="118080" cy="7560"/>
                      </w14:xfrm>
                    </w14:contentPart>
                  </a:graphicData>
                </a:graphic>
              </wp:anchor>
            </w:drawing>
          </mc:Choice>
          <mc:Fallback>
            <w:pict>
              <v:shape w14:anchorId="3396EE2F" id="Ink 1939" o:spid="_x0000_s1026" type="#_x0000_t75" style="position:absolute;margin-left:4.5pt;margin-top:-8pt;width:17.8pt;height:17.6pt;z-index:2537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">
                <v:imagedata r:id="rId1183" o:title=""/>
              </v:shape>
            </w:pict>
          </mc:Fallback>
        </mc:AlternateContent>
      </w:r>
      <w:r w:rsidR="004C2DA2">
        <w:rPr>
          <w:b/>
          <w:noProof/>
        </w:rPr>
        <mc:AlternateContent>
          <mc:Choice Requires="wpi">
            <w:drawing>
              <wp:anchor distT="0" distB="0" distL="114300" distR="114300" simplePos="0" relativeHeight="253729280" behindDoc="0" locked="0" layoutInCell="1" allowOverlap="1" wp14:anchorId="2EE92052" wp14:editId="612B43F9">
                <wp:simplePos x="0" y="0"/>
                <wp:positionH relativeFrom="column">
                  <wp:posOffset>1053360</wp:posOffset>
                </wp:positionH>
                <wp:positionV relativeFrom="paragraph">
                  <wp:posOffset>-36861</wp:posOffset>
                </wp:positionV>
                <wp:extent cx="86040" cy="81000"/>
                <wp:effectExtent l="25400" t="50800" r="28575" b="46355"/>
                <wp:wrapNone/>
                <wp:docPr id="1933" name="Ink 1933"/>
                <wp:cNvGraphicFramePr/>
                <a:graphic xmlns:a="http://schemas.openxmlformats.org/drawingml/2006/main">
                  <a:graphicData uri="http://schemas.microsoft.com/office/word/2010/wordprocessingInk">
                    <w14:contentPart bwMode="auto" r:id="rId1184">
                      <w14:nvContentPartPr>
                        <w14:cNvContentPartPr/>
                      </w14:nvContentPartPr>
                      <w14:xfrm>
                        <a:off x="0" y="0"/>
                        <a:ext cx="86040" cy="81000"/>
                      </w14:xfrm>
                    </w14:contentPart>
                  </a:graphicData>
                </a:graphic>
              </wp:anchor>
            </w:drawing>
          </mc:Choice>
          <mc:Fallback>
            <w:pict>
              <v:shape w14:anchorId="5CAF10D3" id="Ink 1933" o:spid="_x0000_s1026" type="#_x0000_t75" style="position:absolute;margin-left:81.75pt;margin-top:-4.1pt;width:9.2pt;height:8.8pt;z-index:2537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">
                <v:imagedata r:id="rId1185" o:title=""/>
              </v:shape>
            </w:pict>
          </mc:Fallback>
        </mc:AlternateContent>
      </w:r>
    </w:p>
    <w:p w14:paraId="586519AF" w14:textId="0B840562" w:rsidR="001338F4" w:rsidRDefault="00CB1CC7" w:rsidP="00D004BB">
      <w:pPr>
        <w:spacing w:after="0" w:line="240" w:lineRule="auto"/>
        <w:rPr>
          <w:b/>
        </w:rPr>
      </w:pPr>
      <w:r>
        <w:rPr>
          <w:b/>
          <w:noProof/>
        </w:rPr>
        <mc:AlternateContent>
          <mc:Choice Requires="wpi">
            <w:drawing>
              <wp:anchor distT="0" distB="0" distL="114300" distR="114300" simplePos="0" relativeHeight="253869568" behindDoc="0" locked="0" layoutInCell="1" allowOverlap="1" wp14:anchorId="62CF4083" wp14:editId="623D8647">
                <wp:simplePos x="0" y="0"/>
                <wp:positionH relativeFrom="column">
                  <wp:posOffset>4155982</wp:posOffset>
                </wp:positionH>
                <wp:positionV relativeFrom="paragraph">
                  <wp:posOffset>104814</wp:posOffset>
                </wp:positionV>
                <wp:extent cx="138960" cy="26640"/>
                <wp:effectExtent l="38100" t="127000" r="77470" b="139065"/>
                <wp:wrapNone/>
                <wp:docPr id="2069" name="Ink 2069"/>
                <wp:cNvGraphicFramePr/>
                <a:graphic xmlns:a="http://schemas.openxmlformats.org/drawingml/2006/main">
                  <a:graphicData uri="http://schemas.microsoft.com/office/word/2010/wordprocessingInk">
                    <w14:contentPart bwMode="auto" r:id="rId1186">
                      <w14:nvContentPartPr>
                        <w14:cNvContentPartPr/>
                      </w14:nvContentPartPr>
                      <w14:xfrm>
                        <a:off x="0" y="0"/>
                        <a:ext cx="138960" cy="26640"/>
                      </w14:xfrm>
                    </w14:contentPart>
                  </a:graphicData>
                </a:graphic>
              </wp:anchor>
            </w:drawing>
          </mc:Choice>
          <mc:Fallback>
            <w:pict>
              <v:shape w14:anchorId="75C03FBB" id="Ink 2069" o:spid="_x0000_s1026" type="#_x0000_t75" style="position:absolute;margin-left:323.05pt;margin-top:-.2pt;width:19.45pt;height:19.05pt;z-index:2538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">
                <v:imagedata r:id="rId1187" o:title=""/>
              </v:shape>
            </w:pict>
          </mc:Fallback>
        </mc:AlternateContent>
      </w:r>
      <w:r>
        <w:rPr>
          <w:b/>
          <w:noProof/>
        </w:rPr>
        <mc:AlternateContent>
          <mc:Choice Requires="wpi">
            <w:drawing>
              <wp:anchor distT="0" distB="0" distL="114300" distR="114300" simplePos="0" relativeHeight="253868544" behindDoc="0" locked="0" layoutInCell="1" allowOverlap="1" wp14:anchorId="37F72D53" wp14:editId="3BF5423B">
                <wp:simplePos x="0" y="0"/>
                <wp:positionH relativeFrom="column">
                  <wp:posOffset>4125742</wp:posOffset>
                </wp:positionH>
                <wp:positionV relativeFrom="paragraph">
                  <wp:posOffset>104814</wp:posOffset>
                </wp:positionV>
                <wp:extent cx="285120" cy="30240"/>
                <wp:effectExtent l="76200" t="139700" r="95885" b="160655"/>
                <wp:wrapNone/>
                <wp:docPr id="2068" name="Ink 2068"/>
                <wp:cNvGraphicFramePr/>
                <a:graphic xmlns:a="http://schemas.openxmlformats.org/drawingml/2006/main">
                  <a:graphicData uri="http://schemas.microsoft.com/office/word/2010/wordprocessingInk">
                    <w14:contentPart bwMode="auto" r:id="rId1188">
                      <w14:nvContentPartPr>
                        <w14:cNvContentPartPr/>
                      </w14:nvContentPartPr>
                      <w14:xfrm>
                        <a:off x="0" y="0"/>
                        <a:ext cx="285120" cy="30240"/>
                      </w14:xfrm>
                    </w14:contentPart>
                  </a:graphicData>
                </a:graphic>
              </wp:anchor>
            </w:drawing>
          </mc:Choice>
          <mc:Fallback>
            <w:pict>
              <v:shape w14:anchorId="37405EFE" id="Ink 2068" o:spid="_x0000_s1026" type="#_x0000_t75" style="position:absolute;margin-left:320.65pt;margin-top:-.2pt;width:30.9pt;height:19.35pt;z-index:2538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">
                <v:imagedata r:id="rId1189" o:title=""/>
              </v:shape>
            </w:pict>
          </mc:Fallback>
        </mc:AlternateContent>
      </w:r>
      <w:r>
        <w:rPr>
          <w:b/>
          <w:noProof/>
        </w:rPr>
        <mc:AlternateContent>
          <mc:Choice Requires="wpi">
            <w:drawing>
              <wp:anchor distT="0" distB="0" distL="114300" distR="114300" simplePos="0" relativeHeight="253855232" behindDoc="0" locked="0" layoutInCell="1" allowOverlap="1" wp14:anchorId="0017BEA0" wp14:editId="75C79A7E">
                <wp:simplePos x="0" y="0"/>
                <wp:positionH relativeFrom="column">
                  <wp:posOffset>4171137</wp:posOffset>
                </wp:positionH>
                <wp:positionV relativeFrom="paragraph">
                  <wp:posOffset>41094</wp:posOffset>
                </wp:positionV>
                <wp:extent cx="119520" cy="142920"/>
                <wp:effectExtent l="38100" t="38100" r="0" b="47625"/>
                <wp:wrapNone/>
                <wp:docPr id="2054" name="Ink 2054"/>
                <wp:cNvGraphicFramePr/>
                <a:graphic xmlns:a="http://schemas.openxmlformats.org/drawingml/2006/main">
                  <a:graphicData uri="http://schemas.microsoft.com/office/word/2010/wordprocessingInk">
                    <w14:contentPart bwMode="auto" r:id="rId1190">
                      <w14:nvContentPartPr>
                        <w14:cNvContentPartPr/>
                      </w14:nvContentPartPr>
                      <w14:xfrm>
                        <a:off x="0" y="0"/>
                        <a:ext cx="119520" cy="142920"/>
                      </w14:xfrm>
                    </w14:contentPart>
                  </a:graphicData>
                </a:graphic>
              </wp:anchor>
            </w:drawing>
          </mc:Choice>
          <mc:Fallback>
            <w:pict>
              <v:shape w14:anchorId="56D1BADA" id="Ink 2054" o:spid="_x0000_s1026" type="#_x0000_t75" style="position:absolute;margin-left:327.25pt;margin-top:2.05pt;width:11.8pt;height:13.65pt;z-index:2538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">
                <v:imagedata r:id="rId1191" o:title=""/>
              </v:shape>
            </w:pict>
          </mc:Fallback>
        </mc:AlternateContent>
      </w:r>
      <w:r w:rsidR="00EE1E7E">
        <w:rPr>
          <w:b/>
          <w:noProof/>
        </w:rPr>
        <mc:AlternateContent>
          <mc:Choice Requires="wpi">
            <w:drawing>
              <wp:anchor distT="0" distB="0" distL="114300" distR="114300" simplePos="0" relativeHeight="253842944" behindDoc="0" locked="0" layoutInCell="1" allowOverlap="1" wp14:anchorId="64F557BE" wp14:editId="480CD693">
                <wp:simplePos x="0" y="0"/>
                <wp:positionH relativeFrom="column">
                  <wp:posOffset>6104255</wp:posOffset>
                </wp:positionH>
                <wp:positionV relativeFrom="paragraph">
                  <wp:posOffset>-56515</wp:posOffset>
                </wp:positionV>
                <wp:extent cx="146520" cy="382905"/>
                <wp:effectExtent l="50800" t="50800" r="6350" b="48895"/>
                <wp:wrapNone/>
                <wp:docPr id="2042" name="Ink 2042"/>
                <wp:cNvGraphicFramePr/>
                <a:graphic xmlns:a="http://schemas.openxmlformats.org/drawingml/2006/main">
                  <a:graphicData uri="http://schemas.microsoft.com/office/word/2010/wordprocessingInk">
                    <w14:contentPart bwMode="auto" r:id="rId1192">
                      <w14:nvContentPartPr>
                        <w14:cNvContentPartPr/>
                      </w14:nvContentPartPr>
                      <w14:xfrm>
                        <a:off x="0" y="0"/>
                        <a:ext cx="146520" cy="382905"/>
                      </w14:xfrm>
                    </w14:contentPart>
                  </a:graphicData>
                </a:graphic>
              </wp:anchor>
            </w:drawing>
          </mc:Choice>
          <mc:Fallback>
            <w:pict>
              <v:shape w14:anchorId="22A162AC" id="Ink 2042" o:spid="_x0000_s1026" type="#_x0000_t75" style="position:absolute;margin-left:479.45pt;margin-top:-5.65pt;width:13.95pt;height:32.55pt;z-index:2538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">
                <v:imagedata r:id="rId1193" o:title=""/>
              </v:shape>
            </w:pict>
          </mc:Fallback>
        </mc:AlternateContent>
      </w:r>
      <w:r w:rsidR="00EE1E7E">
        <w:rPr>
          <w:b/>
          <w:noProof/>
        </w:rPr>
        <mc:AlternateContent>
          <mc:Choice Requires="wpi">
            <w:drawing>
              <wp:anchor distT="0" distB="0" distL="114300" distR="114300" simplePos="0" relativeHeight="253839872" behindDoc="0" locked="0" layoutInCell="1" allowOverlap="1" wp14:anchorId="6A938ADB" wp14:editId="272A6DD8">
                <wp:simplePos x="0" y="0"/>
                <wp:positionH relativeFrom="column">
                  <wp:posOffset>5954395</wp:posOffset>
                </wp:positionH>
                <wp:positionV relativeFrom="paragraph">
                  <wp:posOffset>63500</wp:posOffset>
                </wp:positionV>
                <wp:extent cx="341245" cy="123190"/>
                <wp:effectExtent l="38100" t="38100" r="40005" b="41910"/>
                <wp:wrapNone/>
                <wp:docPr id="2039" name="Ink 2039"/>
                <wp:cNvGraphicFramePr/>
                <a:graphic xmlns:a="http://schemas.openxmlformats.org/drawingml/2006/main">
                  <a:graphicData uri="http://schemas.microsoft.com/office/word/2010/wordprocessingInk">
                    <w14:contentPart bwMode="auto" r:id="rId1194">
                      <w14:nvContentPartPr>
                        <w14:cNvContentPartPr/>
                      </w14:nvContentPartPr>
                      <w14:xfrm>
                        <a:off x="0" y="0"/>
                        <a:ext cx="341245" cy="123190"/>
                      </w14:xfrm>
                    </w14:contentPart>
                  </a:graphicData>
                </a:graphic>
              </wp:anchor>
            </w:drawing>
          </mc:Choice>
          <mc:Fallback>
            <w:pict>
              <v:shape w14:anchorId="09FA4A8C" id="Ink 2039" o:spid="_x0000_s1026" type="#_x0000_t75" style="position:absolute;margin-left:467.65pt;margin-top:3.8pt;width:29.3pt;height:12.1pt;z-index:2538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">
                <v:imagedata r:id="rId1195" o:title=""/>
              </v:shape>
            </w:pict>
          </mc:Fallback>
        </mc:AlternateContent>
      </w:r>
      <w:r w:rsidR="00EE1E7E">
        <w:rPr>
          <w:b/>
          <w:noProof/>
        </w:rPr>
        <mc:AlternateContent>
          <mc:Choice Requires="wpi">
            <w:drawing>
              <wp:anchor distT="0" distB="0" distL="114300" distR="114300" simplePos="0" relativeHeight="253835776" behindDoc="0" locked="0" layoutInCell="1" allowOverlap="1" wp14:anchorId="71DE0991" wp14:editId="2FC5A953">
                <wp:simplePos x="0" y="0"/>
                <wp:positionH relativeFrom="column">
                  <wp:posOffset>5204460</wp:posOffset>
                </wp:positionH>
                <wp:positionV relativeFrom="paragraph">
                  <wp:posOffset>-74930</wp:posOffset>
                </wp:positionV>
                <wp:extent cx="315595" cy="209580"/>
                <wp:effectExtent l="38100" t="50800" r="14605" b="44450"/>
                <wp:wrapNone/>
                <wp:docPr id="2035" name="Ink 2035"/>
                <wp:cNvGraphicFramePr/>
                <a:graphic xmlns:a="http://schemas.openxmlformats.org/drawingml/2006/main">
                  <a:graphicData uri="http://schemas.microsoft.com/office/word/2010/wordprocessingInk">
                    <w14:contentPart bwMode="auto" r:id="rId1196">
                      <w14:nvContentPartPr>
                        <w14:cNvContentPartPr/>
                      </w14:nvContentPartPr>
                      <w14:xfrm>
                        <a:off x="0" y="0"/>
                        <a:ext cx="315595" cy="209580"/>
                      </w14:xfrm>
                    </w14:contentPart>
                  </a:graphicData>
                </a:graphic>
              </wp:anchor>
            </w:drawing>
          </mc:Choice>
          <mc:Fallback>
            <w:pict>
              <v:shape w14:anchorId="5F33254D" id="Ink 2035" o:spid="_x0000_s1026" type="#_x0000_t75" style="position:absolute;margin-left:408.6pt;margin-top:-7.1pt;width:27.25pt;height:18.9pt;z-index:2538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">
                <v:imagedata r:id="rId1197" o:title=""/>
              </v:shape>
            </w:pict>
          </mc:Fallback>
        </mc:AlternateContent>
      </w:r>
      <w:r w:rsidR="00EE1E7E">
        <w:rPr>
          <w:b/>
          <w:noProof/>
        </w:rPr>
        <mc:AlternateContent>
          <mc:Choice Requires="wpi">
            <w:drawing>
              <wp:anchor distT="0" distB="0" distL="114300" distR="114300" simplePos="0" relativeHeight="253834752" behindDoc="0" locked="0" layoutInCell="1" allowOverlap="1" wp14:anchorId="4C8A150D" wp14:editId="7B2A284B">
                <wp:simplePos x="0" y="0"/>
                <wp:positionH relativeFrom="column">
                  <wp:posOffset>4680537</wp:posOffset>
                </wp:positionH>
                <wp:positionV relativeFrom="paragraph">
                  <wp:posOffset>18774</wp:posOffset>
                </wp:positionV>
                <wp:extent cx="124200" cy="120240"/>
                <wp:effectExtent l="25400" t="38100" r="0" b="45085"/>
                <wp:wrapNone/>
                <wp:docPr id="2034" name="Ink 2034"/>
                <wp:cNvGraphicFramePr/>
                <a:graphic xmlns:a="http://schemas.openxmlformats.org/drawingml/2006/main">
                  <a:graphicData uri="http://schemas.microsoft.com/office/word/2010/wordprocessingInk">
                    <w14:contentPart bwMode="auto" r:id="rId1198">
                      <w14:nvContentPartPr>
                        <w14:cNvContentPartPr/>
                      </w14:nvContentPartPr>
                      <w14:xfrm>
                        <a:off x="0" y="0"/>
                        <a:ext cx="124200" cy="120240"/>
                      </w14:xfrm>
                    </w14:contentPart>
                  </a:graphicData>
                </a:graphic>
              </wp:anchor>
            </w:drawing>
          </mc:Choice>
          <mc:Fallback>
            <w:pict>
              <v:shape w14:anchorId="10A7E32A" id="Ink 2034" o:spid="_x0000_s1026" type="#_x0000_t75" style="position:absolute;margin-left:367.35pt;margin-top:.3pt;width:12.2pt;height:11.9pt;z-index:2538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">
                <v:imagedata r:id="rId1199" o:title=""/>
              </v:shape>
            </w:pict>
          </mc:Fallback>
        </mc:AlternateContent>
      </w:r>
      <w:r w:rsidR="00EE1E7E">
        <w:rPr>
          <w:b/>
          <w:noProof/>
        </w:rPr>
        <mc:AlternateContent>
          <mc:Choice Requires="wpi">
            <w:drawing>
              <wp:anchor distT="0" distB="0" distL="114300" distR="114300" simplePos="0" relativeHeight="253824512" behindDoc="0" locked="0" layoutInCell="1" allowOverlap="1" wp14:anchorId="22A974B5" wp14:editId="77E8EF58">
                <wp:simplePos x="0" y="0"/>
                <wp:positionH relativeFrom="column">
                  <wp:posOffset>5069840</wp:posOffset>
                </wp:positionH>
                <wp:positionV relativeFrom="paragraph">
                  <wp:posOffset>-285115</wp:posOffset>
                </wp:positionV>
                <wp:extent cx="1167120" cy="803060"/>
                <wp:effectExtent l="38100" t="50800" r="1905" b="35560"/>
                <wp:wrapNone/>
                <wp:docPr id="2024" name="Ink 2024"/>
                <wp:cNvGraphicFramePr/>
                <a:graphic xmlns:a="http://schemas.openxmlformats.org/drawingml/2006/main">
                  <a:graphicData uri="http://schemas.microsoft.com/office/word/2010/wordprocessingInk">
                    <w14:contentPart bwMode="auto" r:id="rId1200">
                      <w14:nvContentPartPr>
                        <w14:cNvContentPartPr/>
                      </w14:nvContentPartPr>
                      <w14:xfrm>
                        <a:off x="0" y="0"/>
                        <a:ext cx="1167120" cy="803060"/>
                      </w14:xfrm>
                    </w14:contentPart>
                  </a:graphicData>
                </a:graphic>
              </wp:anchor>
            </w:drawing>
          </mc:Choice>
          <mc:Fallback>
            <w:pict>
              <v:shape w14:anchorId="0E898C8E" id="Ink 2024" o:spid="_x0000_s1026" type="#_x0000_t75" style="position:absolute;margin-left:398pt;margin-top:-23.65pt;width:94.35pt;height:65.65pt;z-index:2538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">
                <v:imagedata r:id="rId1201" o:title=""/>
              </v:shape>
            </w:pict>
          </mc:Fallback>
        </mc:AlternateContent>
      </w:r>
      <w:r w:rsidR="00FA1D4F">
        <w:rPr>
          <w:b/>
          <w:noProof/>
        </w:rPr>
        <mc:AlternateContent>
          <mc:Choice Requires="wpi">
            <w:drawing>
              <wp:anchor distT="0" distB="0" distL="114300" distR="114300" simplePos="0" relativeHeight="253817344" behindDoc="0" locked="0" layoutInCell="1" allowOverlap="1" wp14:anchorId="66CB8FC8" wp14:editId="4CA5A580">
                <wp:simplePos x="0" y="0"/>
                <wp:positionH relativeFrom="column">
                  <wp:posOffset>1965325</wp:posOffset>
                </wp:positionH>
                <wp:positionV relativeFrom="paragraph">
                  <wp:posOffset>-209550</wp:posOffset>
                </wp:positionV>
                <wp:extent cx="1780900" cy="686020"/>
                <wp:effectExtent l="50800" t="50800" r="48260" b="50800"/>
                <wp:wrapNone/>
                <wp:docPr id="2018" name="Ink 2018"/>
                <wp:cNvGraphicFramePr/>
                <a:graphic xmlns:a="http://schemas.openxmlformats.org/drawingml/2006/main">
                  <a:graphicData uri="http://schemas.microsoft.com/office/word/2010/wordprocessingInk">
                    <w14:contentPart bwMode="auto" r:id="rId1202">
                      <w14:nvContentPartPr>
                        <w14:cNvContentPartPr/>
                      </w14:nvContentPartPr>
                      <w14:xfrm>
                        <a:off x="0" y="0"/>
                        <a:ext cx="1780900" cy="686020"/>
                      </w14:xfrm>
                    </w14:contentPart>
                  </a:graphicData>
                </a:graphic>
              </wp:anchor>
            </w:drawing>
          </mc:Choice>
          <mc:Fallback>
            <w:pict>
              <v:shape w14:anchorId="10ABFF87" id="Ink 2018" o:spid="_x0000_s1026" type="#_x0000_t75" style="position:absolute;margin-left:153.55pt;margin-top:-17.7pt;width:142.65pt;height:56.4pt;z-index:2538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">
                <v:imagedata r:id="rId1203" o:title=""/>
              </v:shape>
            </w:pict>
          </mc:Fallback>
        </mc:AlternateContent>
      </w:r>
      <w:r w:rsidR="00857046">
        <w:rPr>
          <w:b/>
          <w:noProof/>
        </w:rPr>
        <mc:AlternateContent>
          <mc:Choice Requires="wpi">
            <w:drawing>
              <wp:anchor distT="0" distB="0" distL="114300" distR="114300" simplePos="0" relativeHeight="253801984" behindDoc="0" locked="0" layoutInCell="1" allowOverlap="1" wp14:anchorId="203FE001" wp14:editId="20D655A2">
                <wp:simplePos x="0" y="0"/>
                <wp:positionH relativeFrom="column">
                  <wp:posOffset>1807155</wp:posOffset>
                </wp:positionH>
                <wp:positionV relativeFrom="paragraph">
                  <wp:posOffset>53993</wp:posOffset>
                </wp:positionV>
                <wp:extent cx="107640" cy="18360"/>
                <wp:effectExtent l="25400" t="127000" r="83185" b="134620"/>
                <wp:wrapNone/>
                <wp:docPr id="2003" name="Ink 2003"/>
                <wp:cNvGraphicFramePr/>
                <a:graphic xmlns:a="http://schemas.openxmlformats.org/drawingml/2006/main">
                  <a:graphicData uri="http://schemas.microsoft.com/office/word/2010/wordprocessingInk">
                    <w14:contentPart bwMode="auto" r:id="rId1204">
                      <w14:nvContentPartPr>
                        <w14:cNvContentPartPr/>
                      </w14:nvContentPartPr>
                      <w14:xfrm>
                        <a:off x="0" y="0"/>
                        <a:ext cx="107640" cy="18360"/>
                      </w14:xfrm>
                    </w14:contentPart>
                  </a:graphicData>
                </a:graphic>
              </wp:anchor>
            </w:drawing>
          </mc:Choice>
          <mc:Fallback>
            <w:pict>
              <v:shape w14:anchorId="075BFD6E" id="Ink 2003" o:spid="_x0000_s1026" type="#_x0000_t75" style="position:absolute;margin-left:138.1pt;margin-top:-4.25pt;width:16.95pt;height:18.45pt;z-index:2538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">
                <v:imagedata r:id="rId1205" o:title=""/>
              </v:shape>
            </w:pict>
          </mc:Fallback>
        </mc:AlternateContent>
      </w:r>
      <w:r w:rsidR="00857046">
        <w:rPr>
          <w:b/>
          <w:noProof/>
        </w:rPr>
        <mc:AlternateContent>
          <mc:Choice Requires="wpi">
            <w:drawing>
              <wp:anchor distT="0" distB="0" distL="114300" distR="114300" simplePos="0" relativeHeight="253800960" behindDoc="0" locked="0" layoutInCell="1" allowOverlap="1" wp14:anchorId="53C8DE34" wp14:editId="4BC68D58">
                <wp:simplePos x="0" y="0"/>
                <wp:positionH relativeFrom="column">
                  <wp:posOffset>1699875</wp:posOffset>
                </wp:positionH>
                <wp:positionV relativeFrom="paragraph">
                  <wp:posOffset>64433</wp:posOffset>
                </wp:positionV>
                <wp:extent cx="325440" cy="16560"/>
                <wp:effectExtent l="50800" t="139700" r="68580" b="123190"/>
                <wp:wrapNone/>
                <wp:docPr id="2002" name="Ink 2002"/>
                <wp:cNvGraphicFramePr/>
                <a:graphic xmlns:a="http://schemas.openxmlformats.org/drawingml/2006/main">
                  <a:graphicData uri="http://schemas.microsoft.com/office/word/2010/wordprocessingInk">
                    <w14:contentPart bwMode="auto" r:id="rId1206">
                      <w14:nvContentPartPr>
                        <w14:cNvContentPartPr/>
                      </w14:nvContentPartPr>
                      <w14:xfrm>
                        <a:off x="0" y="0"/>
                        <a:ext cx="325440" cy="16560"/>
                      </w14:xfrm>
                    </w14:contentPart>
                  </a:graphicData>
                </a:graphic>
              </wp:anchor>
            </w:drawing>
          </mc:Choice>
          <mc:Fallback>
            <w:pict>
              <v:shape w14:anchorId="282D7F58" id="Ink 2002" o:spid="_x0000_s1026" type="#_x0000_t75" style="position:absolute;margin-left:129.65pt;margin-top:-3.45pt;width:34.15pt;height:18.25pt;z-index:2538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">
                <v:imagedata r:id="rId1207" o:title=""/>
              </v:shape>
            </w:pict>
          </mc:Fallback>
        </mc:AlternateContent>
      </w:r>
      <w:r w:rsidR="00857046">
        <w:rPr>
          <w:b/>
          <w:noProof/>
        </w:rPr>
        <mc:AlternateContent>
          <mc:Choice Requires="wpi">
            <w:drawing>
              <wp:anchor distT="0" distB="0" distL="114300" distR="114300" simplePos="0" relativeHeight="253788672" behindDoc="0" locked="0" layoutInCell="1" allowOverlap="1" wp14:anchorId="37562321" wp14:editId="0E5CF482">
                <wp:simplePos x="0" y="0"/>
                <wp:positionH relativeFrom="column">
                  <wp:posOffset>1804163</wp:posOffset>
                </wp:positionH>
                <wp:positionV relativeFrom="paragraph">
                  <wp:posOffset>3953</wp:posOffset>
                </wp:positionV>
                <wp:extent cx="96480" cy="125280"/>
                <wp:effectExtent l="38100" t="50800" r="18415" b="40005"/>
                <wp:wrapNone/>
                <wp:docPr id="1990" name="Ink 1990"/>
                <wp:cNvGraphicFramePr/>
                <a:graphic xmlns:a="http://schemas.openxmlformats.org/drawingml/2006/main">
                  <a:graphicData uri="http://schemas.microsoft.com/office/word/2010/wordprocessingInk">
                    <w14:contentPart bwMode="auto" r:id="rId1208">
                      <w14:nvContentPartPr>
                        <w14:cNvContentPartPr/>
                      </w14:nvContentPartPr>
                      <w14:xfrm>
                        <a:off x="0" y="0"/>
                        <a:ext cx="96480" cy="125280"/>
                      </w14:xfrm>
                    </w14:contentPart>
                  </a:graphicData>
                </a:graphic>
              </wp:anchor>
            </w:drawing>
          </mc:Choice>
          <mc:Fallback>
            <w:pict>
              <v:shape w14:anchorId="73BDBA1E" id="Ink 1990" o:spid="_x0000_s1026" type="#_x0000_t75" style="position:absolute;margin-left:140.85pt;margin-top:-.9pt;width:10.05pt;height:12.25pt;z-index:2537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">
                <v:imagedata r:id="rId1209" o:title=""/>
              </v:shape>
            </w:pict>
          </mc:Fallback>
        </mc:AlternateContent>
      </w:r>
      <w:r w:rsidR="00857046">
        <w:rPr>
          <w:b/>
          <w:noProof/>
        </w:rPr>
        <mc:AlternateContent>
          <mc:Choice Requires="wpi">
            <w:drawing>
              <wp:anchor distT="0" distB="0" distL="114300" distR="114300" simplePos="0" relativeHeight="253785600" behindDoc="0" locked="0" layoutInCell="1" allowOverlap="1" wp14:anchorId="76E659BE" wp14:editId="6FDE02DA">
                <wp:simplePos x="0" y="0"/>
                <wp:positionH relativeFrom="column">
                  <wp:posOffset>2764155</wp:posOffset>
                </wp:positionH>
                <wp:positionV relativeFrom="paragraph">
                  <wp:posOffset>-24130</wp:posOffset>
                </wp:positionV>
                <wp:extent cx="110800" cy="110220"/>
                <wp:effectExtent l="38100" t="38100" r="16510" b="42545"/>
                <wp:wrapNone/>
                <wp:docPr id="1987" name="Ink 1987"/>
                <wp:cNvGraphicFramePr/>
                <a:graphic xmlns:a="http://schemas.openxmlformats.org/drawingml/2006/main">
                  <a:graphicData uri="http://schemas.microsoft.com/office/word/2010/wordprocessingInk">
                    <w14:contentPart bwMode="auto" r:id="rId1210">
                      <w14:nvContentPartPr>
                        <w14:cNvContentPartPr/>
                      </w14:nvContentPartPr>
                      <w14:xfrm>
                        <a:off x="0" y="0"/>
                        <a:ext cx="110800" cy="110220"/>
                      </w14:xfrm>
                    </w14:contentPart>
                  </a:graphicData>
                </a:graphic>
              </wp:anchor>
            </w:drawing>
          </mc:Choice>
          <mc:Fallback>
            <w:pict>
              <v:shape w14:anchorId="337DDD85" id="Ink 1987" o:spid="_x0000_s1026" type="#_x0000_t75" style="position:absolute;margin-left:216.45pt;margin-top:-3.1pt;width:11.1pt;height:11.15pt;z-index:2537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">
                <v:imagedata r:id="rId1211" o:title=""/>
              </v:shape>
            </w:pict>
          </mc:Fallback>
        </mc:AlternateContent>
      </w:r>
      <w:r w:rsidR="00857046">
        <w:rPr>
          <w:b/>
          <w:noProof/>
        </w:rPr>
        <mc:AlternateContent>
          <mc:Choice Requires="wpi">
            <w:drawing>
              <wp:anchor distT="0" distB="0" distL="114300" distR="114300" simplePos="0" relativeHeight="253786624" behindDoc="0" locked="0" layoutInCell="1" allowOverlap="1" wp14:anchorId="4EA235AA" wp14:editId="33204A20">
                <wp:simplePos x="0" y="0"/>
                <wp:positionH relativeFrom="column">
                  <wp:posOffset>3089275</wp:posOffset>
                </wp:positionH>
                <wp:positionV relativeFrom="paragraph">
                  <wp:posOffset>-135890</wp:posOffset>
                </wp:positionV>
                <wp:extent cx="724845" cy="414180"/>
                <wp:effectExtent l="50800" t="38100" r="62865" b="43180"/>
                <wp:wrapNone/>
                <wp:docPr id="1988" name="Ink 1988"/>
                <wp:cNvGraphicFramePr/>
                <a:graphic xmlns:a="http://schemas.openxmlformats.org/drawingml/2006/main">
                  <a:graphicData uri="http://schemas.microsoft.com/office/word/2010/wordprocessingInk">
                    <w14:contentPart bwMode="auto" r:id="rId1212">
                      <w14:nvContentPartPr>
                        <w14:cNvContentPartPr/>
                      </w14:nvContentPartPr>
                      <w14:xfrm>
                        <a:off x="0" y="0"/>
                        <a:ext cx="724845" cy="414180"/>
                      </w14:xfrm>
                    </w14:contentPart>
                  </a:graphicData>
                </a:graphic>
              </wp:anchor>
            </w:drawing>
          </mc:Choice>
          <mc:Fallback>
            <w:pict>
              <v:shape w14:anchorId="2095A107" id="Ink 1988" o:spid="_x0000_s1026" type="#_x0000_t75" style="position:absolute;margin-left:242.05pt;margin-top:-11.9pt;width:59.5pt;height:35pt;z-index:2537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">
                <v:imagedata r:id="rId1213" o:title=""/>
              </v:shape>
            </w:pict>
          </mc:Fallback>
        </mc:AlternateContent>
      </w:r>
      <w:r w:rsidR="00857046">
        <w:rPr>
          <w:b/>
          <w:noProof/>
        </w:rPr>
        <mc:AlternateContent>
          <mc:Choice Requires="wpi">
            <w:drawing>
              <wp:anchor distT="0" distB="0" distL="114300" distR="114300" simplePos="0" relativeHeight="253782528" behindDoc="0" locked="0" layoutInCell="1" allowOverlap="1" wp14:anchorId="74AC6E25" wp14:editId="2956BE63">
                <wp:simplePos x="0" y="0"/>
                <wp:positionH relativeFrom="column">
                  <wp:posOffset>2278564</wp:posOffset>
                </wp:positionH>
                <wp:positionV relativeFrom="paragraph">
                  <wp:posOffset>-46087</wp:posOffset>
                </wp:positionV>
                <wp:extent cx="93240" cy="107640"/>
                <wp:effectExtent l="38100" t="38100" r="0" b="45085"/>
                <wp:wrapNone/>
                <wp:docPr id="1984" name="Ink 1984"/>
                <wp:cNvGraphicFramePr/>
                <a:graphic xmlns:a="http://schemas.openxmlformats.org/drawingml/2006/main">
                  <a:graphicData uri="http://schemas.microsoft.com/office/word/2010/wordprocessingInk">
                    <w14:contentPart bwMode="auto" r:id="rId1214">
                      <w14:nvContentPartPr>
                        <w14:cNvContentPartPr/>
                      </w14:nvContentPartPr>
                      <w14:xfrm>
                        <a:off x="0" y="0"/>
                        <a:ext cx="93240" cy="107640"/>
                      </w14:xfrm>
                    </w14:contentPart>
                  </a:graphicData>
                </a:graphic>
              </wp:anchor>
            </w:drawing>
          </mc:Choice>
          <mc:Fallback>
            <w:pict>
              <v:shape w14:anchorId="3311FE88" id="Ink 1984" o:spid="_x0000_s1026" type="#_x0000_t75" style="position:absolute;margin-left:178.2pt;margin-top:-4.85pt;width:9.8pt;height:10.9pt;z-index:2537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">
                <v:imagedata r:id="rId1215" o:title=""/>
              </v:shape>
            </w:pict>
          </mc:Fallback>
        </mc:AlternateContent>
      </w:r>
      <w:r w:rsidR="005C727A">
        <w:rPr>
          <w:b/>
          <w:noProof/>
        </w:rPr>
        <mc:AlternateContent>
          <mc:Choice Requires="wpi">
            <w:drawing>
              <wp:anchor distT="0" distB="0" distL="114300" distR="114300" simplePos="0" relativeHeight="253771264" behindDoc="0" locked="0" layoutInCell="1" allowOverlap="1" wp14:anchorId="1B1D24F7" wp14:editId="7C9120BC">
                <wp:simplePos x="0" y="0"/>
                <wp:positionH relativeFrom="column">
                  <wp:posOffset>2624455</wp:posOffset>
                </wp:positionH>
                <wp:positionV relativeFrom="paragraph">
                  <wp:posOffset>-314325</wp:posOffset>
                </wp:positionV>
                <wp:extent cx="1123315" cy="786320"/>
                <wp:effectExtent l="38100" t="38100" r="32385" b="39370"/>
                <wp:wrapNone/>
                <wp:docPr id="1973" name="Ink 1973"/>
                <wp:cNvGraphicFramePr/>
                <a:graphic xmlns:a="http://schemas.openxmlformats.org/drawingml/2006/main">
                  <a:graphicData uri="http://schemas.microsoft.com/office/word/2010/wordprocessingInk">
                    <w14:contentPart bwMode="auto" r:id="rId1216">
                      <w14:nvContentPartPr>
                        <w14:cNvContentPartPr/>
                      </w14:nvContentPartPr>
                      <w14:xfrm>
                        <a:off x="0" y="0"/>
                        <a:ext cx="1123315" cy="786320"/>
                      </w14:xfrm>
                    </w14:contentPart>
                  </a:graphicData>
                </a:graphic>
              </wp:anchor>
            </w:drawing>
          </mc:Choice>
          <mc:Fallback>
            <w:pict>
              <v:shape w14:anchorId="34717CF5" id="Ink 1973" o:spid="_x0000_s1026" type="#_x0000_t75" style="position:absolute;margin-left:205.45pt;margin-top:-25.95pt;width:90.85pt;height:64.3pt;z-index:2537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">
                <v:imagedata r:id="rId1217" o:title=""/>
              </v:shape>
            </w:pict>
          </mc:Fallback>
        </mc:AlternateContent>
      </w:r>
      <w:r w:rsidR="005C727A">
        <w:rPr>
          <w:b/>
          <w:noProof/>
        </w:rPr>
        <mc:AlternateContent>
          <mc:Choice Requires="wpi">
            <w:drawing>
              <wp:anchor distT="0" distB="0" distL="114300" distR="114300" simplePos="0" relativeHeight="253760000" behindDoc="0" locked="0" layoutInCell="1" allowOverlap="1" wp14:anchorId="3E7F8250" wp14:editId="3BC9A962">
                <wp:simplePos x="0" y="0"/>
                <wp:positionH relativeFrom="column">
                  <wp:posOffset>1703229</wp:posOffset>
                </wp:positionH>
                <wp:positionV relativeFrom="paragraph">
                  <wp:posOffset>-502444</wp:posOffset>
                </wp:positionV>
                <wp:extent cx="2050415" cy="1259205"/>
                <wp:effectExtent l="38100" t="38100" r="45085" b="48895"/>
                <wp:wrapNone/>
                <wp:docPr id="1962" name="Ink 1962"/>
                <wp:cNvGraphicFramePr/>
                <a:graphic xmlns:a="http://schemas.openxmlformats.org/drawingml/2006/main">
                  <a:graphicData uri="http://schemas.microsoft.com/office/word/2010/wordprocessingInk">
                    <w14:contentPart bwMode="auto" r:id="rId1218">
                      <w14:nvContentPartPr>
                        <w14:cNvContentPartPr/>
                      </w14:nvContentPartPr>
                      <w14:xfrm>
                        <a:off x="0" y="0"/>
                        <a:ext cx="2050415" cy="1259205"/>
                      </w14:xfrm>
                    </w14:contentPart>
                  </a:graphicData>
                </a:graphic>
                <wp14:sizeRelH relativeFrom="margin">
                  <wp14:pctWidth>0</wp14:pctWidth>
                </wp14:sizeRelH>
                <wp14:sizeRelV relativeFrom="margin">
                  <wp14:pctHeight>0</wp14:pctHeight>
                </wp14:sizeRelV>
              </wp:anchor>
            </w:drawing>
          </mc:Choice>
          <mc:Fallback>
            <w:pict>
              <v:shape w14:anchorId="066159B8" id="Ink 1962" o:spid="_x0000_s1026" type="#_x0000_t75" style="position:absolute;margin-left:132.9pt;margin-top:-40.75pt;width:163.85pt;height:101.55pt;z-index:2537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">
                <v:imagedata r:id="rId754" o:title=""/>
              </v:shape>
            </w:pict>
          </mc:Fallback>
        </mc:AlternateContent>
      </w:r>
      <w:r w:rsidR="005C727A">
        <w:rPr>
          <w:b/>
          <w:noProof/>
        </w:rPr>
        <mc:AlternateContent>
          <mc:Choice Requires="wpi">
            <w:drawing>
              <wp:anchor distT="0" distB="0" distL="114300" distR="114300" simplePos="0" relativeHeight="253745664" behindDoc="0" locked="0" layoutInCell="1" allowOverlap="1" wp14:anchorId="46A82F2B" wp14:editId="485D4CBC">
                <wp:simplePos x="0" y="0"/>
                <wp:positionH relativeFrom="column">
                  <wp:posOffset>1217295</wp:posOffset>
                </wp:positionH>
                <wp:positionV relativeFrom="paragraph">
                  <wp:posOffset>-67945</wp:posOffset>
                </wp:positionV>
                <wp:extent cx="103680" cy="332740"/>
                <wp:effectExtent l="50800" t="50800" r="36195" b="48260"/>
                <wp:wrapNone/>
                <wp:docPr id="1949" name="Ink 1949"/>
                <wp:cNvGraphicFramePr/>
                <a:graphic xmlns:a="http://schemas.openxmlformats.org/drawingml/2006/main">
                  <a:graphicData uri="http://schemas.microsoft.com/office/word/2010/wordprocessingInk">
                    <w14:contentPart bwMode="auto" r:id="rId1219">
                      <w14:nvContentPartPr>
                        <w14:cNvContentPartPr/>
                      </w14:nvContentPartPr>
                      <w14:xfrm>
                        <a:off x="0" y="0"/>
                        <a:ext cx="103680" cy="332740"/>
                      </w14:xfrm>
                    </w14:contentPart>
                  </a:graphicData>
                </a:graphic>
              </wp:anchor>
            </w:drawing>
          </mc:Choice>
          <mc:Fallback>
            <w:pict>
              <v:shape w14:anchorId="37A0B3E6" id="Ink 1949" o:spid="_x0000_s1026" type="#_x0000_t75" style="position:absolute;margin-left:94.65pt;margin-top:-6.55pt;width:10.55pt;height:28.6pt;z-index:2537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">
                <v:imagedata r:id="rId1220" o:title=""/>
              </v:shape>
            </w:pict>
          </mc:Fallback>
        </mc:AlternateContent>
      </w:r>
      <w:r w:rsidR="004C2DA2">
        <w:rPr>
          <w:b/>
          <w:noProof/>
        </w:rPr>
        <mc:AlternateContent>
          <mc:Choice Requires="wpi">
            <w:drawing>
              <wp:anchor distT="0" distB="0" distL="114300" distR="114300" simplePos="0" relativeHeight="253734400" behindDoc="0" locked="0" layoutInCell="1" allowOverlap="1" wp14:anchorId="61EF0474" wp14:editId="16D7FEBB">
                <wp:simplePos x="0" y="0"/>
                <wp:positionH relativeFrom="column">
                  <wp:posOffset>-486000</wp:posOffset>
                </wp:positionH>
                <wp:positionV relativeFrom="paragraph">
                  <wp:posOffset>100399</wp:posOffset>
                </wp:positionV>
                <wp:extent cx="121680" cy="3960"/>
                <wp:effectExtent l="88900" t="139700" r="69215" b="135890"/>
                <wp:wrapNone/>
                <wp:docPr id="1938" name="Ink 1938"/>
                <wp:cNvGraphicFramePr/>
                <a:graphic xmlns:a="http://schemas.openxmlformats.org/drawingml/2006/main">
                  <a:graphicData uri="http://schemas.microsoft.com/office/word/2010/wordprocessingInk">
                    <w14:contentPart bwMode="auto" r:id="rId1221">
                      <w14:nvContentPartPr>
                        <w14:cNvContentPartPr/>
                      </w14:nvContentPartPr>
                      <w14:xfrm>
                        <a:off x="0" y="0"/>
                        <a:ext cx="121680" cy="3960"/>
                      </w14:xfrm>
                    </w14:contentPart>
                  </a:graphicData>
                </a:graphic>
              </wp:anchor>
            </w:drawing>
          </mc:Choice>
          <mc:Fallback>
            <w:pict>
              <v:shape w14:anchorId="4B94002E" id="Ink 1938" o:spid="_x0000_s1026" type="#_x0000_t75" style="position:absolute;margin-left:-42.45pt;margin-top:-.6pt;width:18.1pt;height:17.25pt;z-index:2537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">
                <v:imagedata r:id="rId1222" o:title=""/>
              </v:shape>
            </w:pict>
          </mc:Fallback>
        </mc:AlternateContent>
      </w:r>
      <w:r w:rsidR="004C2DA2">
        <w:rPr>
          <w:b/>
          <w:noProof/>
        </w:rPr>
        <mc:AlternateContent>
          <mc:Choice Requires="wpi">
            <w:drawing>
              <wp:anchor distT="0" distB="0" distL="114300" distR="114300" simplePos="0" relativeHeight="253733376" behindDoc="0" locked="0" layoutInCell="1" allowOverlap="1" wp14:anchorId="6189D6DE" wp14:editId="1A488CF0">
                <wp:simplePos x="0" y="0"/>
                <wp:positionH relativeFrom="column">
                  <wp:posOffset>-493200</wp:posOffset>
                </wp:positionH>
                <wp:positionV relativeFrom="paragraph">
                  <wp:posOffset>93199</wp:posOffset>
                </wp:positionV>
                <wp:extent cx="121680" cy="18360"/>
                <wp:effectExtent l="50800" t="139700" r="81915" b="134620"/>
                <wp:wrapNone/>
                <wp:docPr id="1937" name="Ink 1937"/>
                <wp:cNvGraphicFramePr/>
                <a:graphic xmlns:a="http://schemas.openxmlformats.org/drawingml/2006/main">
                  <a:graphicData uri="http://schemas.microsoft.com/office/word/2010/wordprocessingInk">
                    <w14:contentPart bwMode="auto" r:id="rId1223">
                      <w14:nvContentPartPr>
                        <w14:cNvContentPartPr/>
                      </w14:nvContentPartPr>
                      <w14:xfrm>
                        <a:off x="0" y="0"/>
                        <a:ext cx="121680" cy="18360"/>
                      </w14:xfrm>
                    </w14:contentPart>
                  </a:graphicData>
                </a:graphic>
              </wp:anchor>
            </w:drawing>
          </mc:Choice>
          <mc:Fallback>
            <w:pict>
              <v:shape w14:anchorId="62C7C236" id="Ink 1937" o:spid="_x0000_s1026" type="#_x0000_t75" style="position:absolute;margin-left:-43.05pt;margin-top:-1.15pt;width:18.1pt;height:18.45pt;z-index:2537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">
                <v:imagedata r:id="rId1224" o:title=""/>
              </v:shape>
            </w:pict>
          </mc:Fallback>
        </mc:AlternateContent>
      </w:r>
      <w:r w:rsidR="004C2DA2">
        <w:rPr>
          <w:b/>
          <w:noProof/>
        </w:rPr>
        <mc:AlternateContent>
          <mc:Choice Requires="wpi">
            <w:drawing>
              <wp:anchor distT="0" distB="0" distL="114300" distR="114300" simplePos="0" relativeHeight="253732352" behindDoc="0" locked="0" layoutInCell="1" allowOverlap="1" wp14:anchorId="5E38C0B1" wp14:editId="09A0BF92">
                <wp:simplePos x="0" y="0"/>
                <wp:positionH relativeFrom="column">
                  <wp:posOffset>-493200</wp:posOffset>
                </wp:positionH>
                <wp:positionV relativeFrom="paragraph">
                  <wp:posOffset>93199</wp:posOffset>
                </wp:positionV>
                <wp:extent cx="243360" cy="14760"/>
                <wp:effectExtent l="76200" t="152400" r="99695" b="163195"/>
                <wp:wrapNone/>
                <wp:docPr id="1936" name="Ink 1936"/>
                <wp:cNvGraphicFramePr/>
                <a:graphic xmlns:a="http://schemas.openxmlformats.org/drawingml/2006/main">
                  <a:graphicData uri="http://schemas.microsoft.com/office/word/2010/wordprocessingInk">
                    <w14:contentPart bwMode="auto" r:id="rId1225">
                      <w14:nvContentPartPr>
                        <w14:cNvContentPartPr/>
                      </w14:nvContentPartPr>
                      <w14:xfrm>
                        <a:off x="0" y="0"/>
                        <a:ext cx="243360" cy="14760"/>
                      </w14:xfrm>
                    </w14:contentPart>
                  </a:graphicData>
                </a:graphic>
              </wp:anchor>
            </w:drawing>
          </mc:Choice>
          <mc:Fallback>
            <w:pict>
              <v:shape w14:anchorId="5E438631" id="Ink 1936" o:spid="_x0000_s1026" type="#_x0000_t75" style="position:absolute;margin-left:-43.05pt;margin-top:-1.15pt;width:27.6pt;height:18.1pt;z-index:2537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">
                <v:imagedata r:id="rId1226" o:title=""/>
              </v:shape>
            </w:pict>
          </mc:Fallback>
        </mc:AlternateContent>
      </w:r>
      <w:r w:rsidR="004C2DA2">
        <w:rPr>
          <w:b/>
          <w:noProof/>
        </w:rPr>
        <mc:AlternateContent>
          <mc:Choice Requires="wpi">
            <w:drawing>
              <wp:anchor distT="0" distB="0" distL="114300" distR="114300" simplePos="0" relativeHeight="253727232" behindDoc="0" locked="0" layoutInCell="1" allowOverlap="1" wp14:anchorId="5F3ECB0A" wp14:editId="57EB344E">
                <wp:simplePos x="0" y="0"/>
                <wp:positionH relativeFrom="column">
                  <wp:posOffset>-462960</wp:posOffset>
                </wp:positionH>
                <wp:positionV relativeFrom="paragraph">
                  <wp:posOffset>35959</wp:posOffset>
                </wp:positionV>
                <wp:extent cx="88200" cy="121680"/>
                <wp:effectExtent l="38100" t="50800" r="26670" b="43815"/>
                <wp:wrapNone/>
                <wp:docPr id="1931" name="Ink 1931"/>
                <wp:cNvGraphicFramePr/>
                <a:graphic xmlns:a="http://schemas.openxmlformats.org/drawingml/2006/main">
                  <a:graphicData uri="http://schemas.microsoft.com/office/word/2010/wordprocessingInk">
                    <w14:contentPart bwMode="auto" r:id="rId1227">
                      <w14:nvContentPartPr>
                        <w14:cNvContentPartPr/>
                      </w14:nvContentPartPr>
                      <w14:xfrm>
                        <a:off x="0" y="0"/>
                        <a:ext cx="88200" cy="121680"/>
                      </w14:xfrm>
                    </w14:contentPart>
                  </a:graphicData>
                </a:graphic>
              </wp:anchor>
            </w:drawing>
          </mc:Choice>
          <mc:Fallback>
            <w:pict>
              <v:shape w14:anchorId="04B94C4F" id="Ink 1931" o:spid="_x0000_s1026" type="#_x0000_t75" style="position:absolute;margin-left:-37.65pt;margin-top:1.65pt;width:9.4pt;height:12.05pt;z-index:2537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">
                <v:imagedata r:id="rId1228" o:title=""/>
              </v:shape>
            </w:pict>
          </mc:Fallback>
        </mc:AlternateContent>
      </w:r>
      <w:r w:rsidR="004C2DA2">
        <w:rPr>
          <w:b/>
          <w:noProof/>
        </w:rPr>
        <mc:AlternateContent>
          <mc:Choice Requires="wpi">
            <w:drawing>
              <wp:anchor distT="0" distB="0" distL="114300" distR="114300" simplePos="0" relativeHeight="253719040" behindDoc="0" locked="0" layoutInCell="1" allowOverlap="1" wp14:anchorId="21EEA55D" wp14:editId="4A98967E">
                <wp:simplePos x="0" y="0"/>
                <wp:positionH relativeFrom="column">
                  <wp:posOffset>429895</wp:posOffset>
                </wp:positionH>
                <wp:positionV relativeFrom="paragraph">
                  <wp:posOffset>43180</wp:posOffset>
                </wp:positionV>
                <wp:extent cx="105720" cy="96460"/>
                <wp:effectExtent l="38100" t="38100" r="21590" b="43815"/>
                <wp:wrapNone/>
                <wp:docPr id="1922" name="Ink 1922"/>
                <wp:cNvGraphicFramePr/>
                <a:graphic xmlns:a="http://schemas.openxmlformats.org/drawingml/2006/main">
                  <a:graphicData uri="http://schemas.microsoft.com/office/word/2010/wordprocessingInk">
                    <w14:contentPart bwMode="auto" r:id="rId1229">
                      <w14:nvContentPartPr>
                        <w14:cNvContentPartPr/>
                      </w14:nvContentPartPr>
                      <w14:xfrm>
                        <a:off x="0" y="0"/>
                        <a:ext cx="105720" cy="96460"/>
                      </w14:xfrm>
                    </w14:contentPart>
                  </a:graphicData>
                </a:graphic>
              </wp:anchor>
            </w:drawing>
          </mc:Choice>
          <mc:Fallback>
            <w:pict>
              <v:shape w14:anchorId="6C650D7E" id="Ink 1922" o:spid="_x0000_s1026" type="#_x0000_t75" style="position:absolute;margin-left:32.65pt;margin-top:2.2pt;width:10.7pt;height:10.05pt;z-index:2537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">
                <v:imagedata r:id="rId1230" o:title=""/>
              </v:shape>
            </w:pict>
          </mc:Fallback>
        </mc:AlternateContent>
      </w:r>
      <w:r w:rsidR="004C2DA2">
        <w:rPr>
          <w:b/>
          <w:noProof/>
        </w:rPr>
        <mc:AlternateContent>
          <mc:Choice Requires="wpi">
            <w:drawing>
              <wp:anchor distT="0" distB="0" distL="114300" distR="114300" simplePos="0" relativeHeight="253720064" behindDoc="0" locked="0" layoutInCell="1" allowOverlap="1" wp14:anchorId="791902BA" wp14:editId="5AD235CA">
                <wp:simplePos x="0" y="0"/>
                <wp:positionH relativeFrom="column">
                  <wp:posOffset>713740</wp:posOffset>
                </wp:positionH>
                <wp:positionV relativeFrom="paragraph">
                  <wp:posOffset>-85725</wp:posOffset>
                </wp:positionV>
                <wp:extent cx="164915" cy="350550"/>
                <wp:effectExtent l="38100" t="38100" r="26035" b="43180"/>
                <wp:wrapNone/>
                <wp:docPr id="1923" name="Ink 1923"/>
                <wp:cNvGraphicFramePr/>
                <a:graphic xmlns:a="http://schemas.openxmlformats.org/drawingml/2006/main">
                  <a:graphicData uri="http://schemas.microsoft.com/office/word/2010/wordprocessingInk">
                    <w14:contentPart bwMode="auto" r:id="rId1231">
                      <w14:nvContentPartPr>
                        <w14:cNvContentPartPr/>
                      </w14:nvContentPartPr>
                      <w14:xfrm>
                        <a:off x="0" y="0"/>
                        <a:ext cx="164915" cy="350550"/>
                      </w14:xfrm>
                    </w14:contentPart>
                  </a:graphicData>
                </a:graphic>
              </wp:anchor>
            </w:drawing>
          </mc:Choice>
          <mc:Fallback>
            <w:pict>
              <v:shape w14:anchorId="713AF4DF" id="Ink 1923" o:spid="_x0000_s1026" type="#_x0000_t75" style="position:absolute;margin-left:55pt;margin-top:-7.95pt;width:15.45pt;height:30pt;z-index:2537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">
                <v:imagedata r:id="rId1232" o:title=""/>
              </v:shape>
            </w:pict>
          </mc:Fallback>
        </mc:AlternateContent>
      </w:r>
      <w:r w:rsidR="004C2DA2">
        <w:rPr>
          <w:b/>
          <w:noProof/>
        </w:rPr>
        <mc:AlternateContent>
          <mc:Choice Requires="wpi">
            <w:drawing>
              <wp:anchor distT="0" distB="0" distL="114300" distR="114300" simplePos="0" relativeHeight="253721088" behindDoc="0" locked="0" layoutInCell="1" allowOverlap="1" wp14:anchorId="4CBBC6CC" wp14:editId="4D66744D">
                <wp:simplePos x="0" y="0"/>
                <wp:positionH relativeFrom="column">
                  <wp:posOffset>1074420</wp:posOffset>
                </wp:positionH>
                <wp:positionV relativeFrom="paragraph">
                  <wp:posOffset>31750</wp:posOffset>
                </wp:positionV>
                <wp:extent cx="315100" cy="127570"/>
                <wp:effectExtent l="38100" t="38100" r="40640" b="50800"/>
                <wp:wrapNone/>
                <wp:docPr id="1924" name="Ink 1924"/>
                <wp:cNvGraphicFramePr/>
                <a:graphic xmlns:a="http://schemas.openxmlformats.org/drawingml/2006/main">
                  <a:graphicData uri="http://schemas.microsoft.com/office/word/2010/wordprocessingInk">
                    <w14:contentPart bwMode="auto" r:id="rId1233">
                      <w14:nvContentPartPr>
                        <w14:cNvContentPartPr/>
                      </w14:nvContentPartPr>
                      <w14:xfrm>
                        <a:off x="0" y="0"/>
                        <a:ext cx="315100" cy="127570"/>
                      </w14:xfrm>
                    </w14:contentPart>
                  </a:graphicData>
                </a:graphic>
              </wp:anchor>
            </w:drawing>
          </mc:Choice>
          <mc:Fallback>
            <w:pict>
              <v:shape w14:anchorId="262911DA" id="Ink 1924" o:spid="_x0000_s1026" type="#_x0000_t75" style="position:absolute;margin-left:83.4pt;margin-top:1.3pt;width:27.2pt;height:12.5pt;z-index:2537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">
                <v:imagedata r:id="rId1234" o:title=""/>
              </v:shape>
            </w:pict>
          </mc:Fallback>
        </mc:AlternateContent>
      </w:r>
      <w:r w:rsidR="004C2DA2">
        <w:rPr>
          <w:b/>
          <w:noProof/>
        </w:rPr>
        <mc:AlternateContent>
          <mc:Choice Requires="wpi">
            <w:drawing>
              <wp:anchor distT="0" distB="0" distL="114300" distR="114300" simplePos="0" relativeHeight="253722112" behindDoc="0" locked="0" layoutInCell="1" allowOverlap="1" wp14:anchorId="71945336" wp14:editId="6E8899B8">
                <wp:simplePos x="0" y="0"/>
                <wp:positionH relativeFrom="column">
                  <wp:posOffset>364490</wp:posOffset>
                </wp:positionH>
                <wp:positionV relativeFrom="paragraph">
                  <wp:posOffset>-221615</wp:posOffset>
                </wp:positionV>
                <wp:extent cx="985500" cy="633460"/>
                <wp:effectExtent l="38100" t="38100" r="0" b="40005"/>
                <wp:wrapNone/>
                <wp:docPr id="1925" name="Ink 1925"/>
                <wp:cNvGraphicFramePr/>
                <a:graphic xmlns:a="http://schemas.openxmlformats.org/drawingml/2006/main">
                  <a:graphicData uri="http://schemas.microsoft.com/office/word/2010/wordprocessingInk">
                    <w14:contentPart bwMode="auto" r:id="rId1235">
                      <w14:nvContentPartPr>
                        <w14:cNvContentPartPr/>
                      </w14:nvContentPartPr>
                      <w14:xfrm>
                        <a:off x="0" y="0"/>
                        <a:ext cx="985500" cy="633460"/>
                      </w14:xfrm>
                    </w14:contentPart>
                  </a:graphicData>
                </a:graphic>
              </wp:anchor>
            </w:drawing>
          </mc:Choice>
          <mc:Fallback>
            <w:pict>
              <v:shape w14:anchorId="221CAE2D" id="Ink 1925" o:spid="_x0000_s1026" type="#_x0000_t75" style="position:absolute;margin-left:27.5pt;margin-top:-18.65pt;width:80.05pt;height:52.35pt;z-index:2537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">
                <v:imagedata r:id="rId1236" o:title=""/>
              </v:shape>
            </w:pict>
          </mc:Fallback>
        </mc:AlternateContent>
      </w:r>
      <w:r w:rsidR="004C2DA2">
        <w:rPr>
          <w:b/>
          <w:noProof/>
        </w:rPr>
        <mc:AlternateContent>
          <mc:Choice Requires="wpi">
            <w:drawing>
              <wp:anchor distT="0" distB="0" distL="114300" distR="114300" simplePos="0" relativeHeight="253715968" behindDoc="0" locked="0" layoutInCell="1" allowOverlap="1" wp14:anchorId="46113A82" wp14:editId="095C58C3">
                <wp:simplePos x="0" y="0"/>
                <wp:positionH relativeFrom="column">
                  <wp:posOffset>-46440</wp:posOffset>
                </wp:positionH>
                <wp:positionV relativeFrom="paragraph">
                  <wp:posOffset>32359</wp:posOffset>
                </wp:positionV>
                <wp:extent cx="100440" cy="114120"/>
                <wp:effectExtent l="38100" t="38100" r="1270" b="38735"/>
                <wp:wrapNone/>
                <wp:docPr id="1919" name="Ink 1919"/>
                <wp:cNvGraphicFramePr/>
                <a:graphic xmlns:a="http://schemas.openxmlformats.org/drawingml/2006/main">
                  <a:graphicData uri="http://schemas.microsoft.com/office/word/2010/wordprocessingInk">
                    <w14:contentPart bwMode="auto" r:id="rId1237">
                      <w14:nvContentPartPr>
                        <w14:cNvContentPartPr/>
                      </w14:nvContentPartPr>
                      <w14:xfrm>
                        <a:off x="0" y="0"/>
                        <a:ext cx="100440" cy="114120"/>
                      </w14:xfrm>
                    </w14:contentPart>
                  </a:graphicData>
                </a:graphic>
              </wp:anchor>
            </w:drawing>
          </mc:Choice>
          <mc:Fallback>
            <w:pict>
              <v:shape w14:anchorId="59F22CBB" id="Ink 1919" o:spid="_x0000_s1026" type="#_x0000_t75" style="position:absolute;margin-left:-4.85pt;margin-top:1.35pt;width:10.3pt;height:11.45pt;z-index:2537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">
                <v:imagedata r:id="rId1238" o:title=""/>
              </v:shape>
            </w:pict>
          </mc:Fallback>
        </mc:AlternateContent>
      </w:r>
      <w:r w:rsidR="00BF2FDC">
        <w:rPr>
          <w:b/>
          <w:noProof/>
        </w:rPr>
        <mc:AlternateContent>
          <mc:Choice Requires="wpi">
            <w:drawing>
              <wp:anchor distT="0" distB="0" distL="114300" distR="114300" simplePos="0" relativeHeight="253697536" behindDoc="0" locked="0" layoutInCell="1" allowOverlap="1" wp14:anchorId="28619B90" wp14:editId="0BC6D2D2">
                <wp:simplePos x="0" y="0"/>
                <wp:positionH relativeFrom="column">
                  <wp:posOffset>-545465</wp:posOffset>
                </wp:positionH>
                <wp:positionV relativeFrom="paragraph">
                  <wp:posOffset>-375920</wp:posOffset>
                </wp:positionV>
                <wp:extent cx="1867535" cy="1055370"/>
                <wp:effectExtent l="50800" t="38100" r="62865" b="49530"/>
                <wp:wrapNone/>
                <wp:docPr id="1901" name="Ink 1901"/>
                <wp:cNvGraphicFramePr/>
                <a:graphic xmlns:a="http://schemas.openxmlformats.org/drawingml/2006/main">
                  <a:graphicData uri="http://schemas.microsoft.com/office/word/2010/wordprocessingInk">
                    <w14:contentPart bwMode="auto" r:id="rId1239">
                      <w14:nvContentPartPr>
                        <w14:cNvContentPartPr/>
                      </w14:nvContentPartPr>
                      <w14:xfrm>
                        <a:off x="0" y="0"/>
                        <a:ext cx="1867535" cy="1055370"/>
                      </w14:xfrm>
                    </w14:contentPart>
                  </a:graphicData>
                </a:graphic>
                <wp14:sizeRelH relativeFrom="margin">
                  <wp14:pctWidth>0</wp14:pctWidth>
                </wp14:sizeRelH>
                <wp14:sizeRelV relativeFrom="margin">
                  <wp14:pctHeight>0</wp14:pctHeight>
                </wp14:sizeRelV>
              </wp:anchor>
            </w:drawing>
          </mc:Choice>
          <mc:Fallback>
            <w:pict>
              <v:shape w14:anchorId="4075A85E" id="Ink 1901" o:spid="_x0000_s1026" type="#_x0000_t75" style="position:absolute;margin-left:-44.15pt;margin-top:-30.8pt;width:149.45pt;height:85.5pt;z-index:2536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&#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">
                <v:imagedata r:id="rId754" o:title=""/>
              </v:shape>
            </w:pict>
          </mc:Fallback>
        </mc:AlternateContent>
      </w:r>
      <w:r w:rsidR="005C727A">
        <w:rPr>
          <w:b/>
        </w:rPr>
        <w:tab/>
      </w:r>
      <w:r w:rsidR="005C727A">
        <w:rPr>
          <w:b/>
        </w:rPr>
        <w:tab/>
      </w:r>
      <w:r w:rsidR="005C727A">
        <w:rPr>
          <w:b/>
        </w:rPr>
        <w:tab/>
      </w:r>
      <w:r w:rsidR="005C727A">
        <w:rPr>
          <w:b/>
        </w:rPr>
        <w:tab/>
      </w:r>
      <w:r w:rsidR="005C727A">
        <w:rPr>
          <w:b/>
        </w:rPr>
        <w:tab/>
      </w:r>
      <w:r w:rsidR="00EE1E7E">
        <w:rPr>
          <w:b/>
        </w:rPr>
        <w:tab/>
      </w:r>
      <w:r w:rsidR="00EE1E7E">
        <w:rPr>
          <w:b/>
        </w:rPr>
        <w:tab/>
      </w:r>
      <w:r w:rsidR="00EE1E7E">
        <w:rPr>
          <w:b/>
        </w:rPr>
        <w:tab/>
      </w:r>
      <w:r w:rsidR="00EE1E7E">
        <w:rPr>
          <w:b/>
        </w:rPr>
        <w:tab/>
      </w:r>
      <w:r w:rsidR="00EE1E7E">
        <w:rPr>
          <w:b/>
        </w:rPr>
        <w:tab/>
      </w:r>
    </w:p>
    <w:p w14:paraId="79A25D66" w14:textId="55F558CB" w:rsidR="001338F4" w:rsidRDefault="00CB1CC7" w:rsidP="00D004BB">
      <w:pPr>
        <w:spacing w:after="0" w:line="240" w:lineRule="auto"/>
        <w:rPr>
          <w:b/>
        </w:rPr>
      </w:pPr>
      <w:r>
        <w:rPr>
          <w:b/>
          <w:noProof/>
        </w:rPr>
        <mc:AlternateContent>
          <mc:Choice Requires="wpi">
            <w:drawing>
              <wp:anchor distT="0" distB="0" distL="114300" distR="114300" simplePos="0" relativeHeight="253851136" behindDoc="0" locked="0" layoutInCell="1" allowOverlap="1" wp14:anchorId="00CD562B" wp14:editId="5222FDF7">
                <wp:simplePos x="0" y="0"/>
                <wp:positionH relativeFrom="column">
                  <wp:posOffset>4416425</wp:posOffset>
                </wp:positionH>
                <wp:positionV relativeFrom="paragraph">
                  <wp:posOffset>-24130</wp:posOffset>
                </wp:positionV>
                <wp:extent cx="1455420" cy="396780"/>
                <wp:effectExtent l="38100" t="50800" r="17780" b="48260"/>
                <wp:wrapNone/>
                <wp:docPr id="2050" name="Ink 2050"/>
                <wp:cNvGraphicFramePr/>
                <a:graphic xmlns:a="http://schemas.openxmlformats.org/drawingml/2006/main">
                  <a:graphicData uri="http://schemas.microsoft.com/office/word/2010/wordprocessingInk">
                    <w14:contentPart bwMode="auto" r:id="rId1240">
                      <w14:nvContentPartPr>
                        <w14:cNvContentPartPr/>
                      </w14:nvContentPartPr>
                      <w14:xfrm>
                        <a:off x="0" y="0"/>
                        <a:ext cx="1455420" cy="396780"/>
                      </w14:xfrm>
                    </w14:contentPart>
                  </a:graphicData>
                </a:graphic>
              </wp:anchor>
            </w:drawing>
          </mc:Choice>
          <mc:Fallback>
            <w:pict>
              <v:shape w14:anchorId="04014762" id="Ink 2050" o:spid="_x0000_s1026" type="#_x0000_t75" style="position:absolute;margin-left:346.55pt;margin-top:-3.1pt;width:117pt;height:33.7pt;z-index:2538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">
                <v:imagedata r:id="rId1241" o:title=""/>
              </v:shape>
            </w:pict>
          </mc:Fallback>
        </mc:AlternateContent>
      </w:r>
      <w:r w:rsidR="00EE1E7E">
        <w:rPr>
          <w:b/>
          <w:noProof/>
        </w:rPr>
        <mc:AlternateContent>
          <mc:Choice Requires="wpi">
            <w:drawing>
              <wp:anchor distT="0" distB="0" distL="114300" distR="114300" simplePos="0" relativeHeight="253828608" behindDoc="0" locked="0" layoutInCell="1" allowOverlap="1" wp14:anchorId="31DE6BFC" wp14:editId="6FD0FB0B">
                <wp:simplePos x="0" y="0"/>
                <wp:positionH relativeFrom="column">
                  <wp:posOffset>5610057</wp:posOffset>
                </wp:positionH>
                <wp:positionV relativeFrom="paragraph">
                  <wp:posOffset>72599</wp:posOffset>
                </wp:positionV>
                <wp:extent cx="116280" cy="93960"/>
                <wp:effectExtent l="38100" t="50800" r="10795" b="46355"/>
                <wp:wrapNone/>
                <wp:docPr id="2028" name="Ink 2028"/>
                <wp:cNvGraphicFramePr/>
                <a:graphic xmlns:a="http://schemas.openxmlformats.org/drawingml/2006/main">
                  <a:graphicData uri="http://schemas.microsoft.com/office/word/2010/wordprocessingInk">
                    <w14:contentPart bwMode="auto" r:id="rId1242">
                      <w14:nvContentPartPr>
                        <w14:cNvContentPartPr/>
                      </w14:nvContentPartPr>
                      <w14:xfrm>
                        <a:off x="0" y="0"/>
                        <a:ext cx="116280" cy="93960"/>
                      </w14:xfrm>
                    </w14:contentPart>
                  </a:graphicData>
                </a:graphic>
              </wp:anchor>
            </w:drawing>
          </mc:Choice>
          <mc:Fallback>
            <w:pict>
              <v:shape w14:anchorId="7FE7BF48" id="Ink 2028" o:spid="_x0000_s1026" type="#_x0000_t75" style="position:absolute;margin-left:440.55pt;margin-top:4.5pt;width:11.55pt;height:9.85pt;z-index:2538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">
                <v:imagedata r:id="rId1243" o:title=""/>
              </v:shape>
            </w:pict>
          </mc:Fallback>
        </mc:AlternateContent>
      </w:r>
      <w:r w:rsidR="00EE1E7E">
        <w:rPr>
          <w:b/>
          <w:noProof/>
        </w:rPr>
        <mc:AlternateContent>
          <mc:Choice Requires="wpi">
            <w:drawing>
              <wp:anchor distT="0" distB="0" distL="114300" distR="114300" simplePos="0" relativeHeight="253819392" behindDoc="0" locked="0" layoutInCell="1" allowOverlap="1" wp14:anchorId="6D70CFCA" wp14:editId="44A803DB">
                <wp:simplePos x="0" y="0"/>
                <wp:positionH relativeFrom="column">
                  <wp:posOffset>4061981</wp:posOffset>
                </wp:positionH>
                <wp:positionV relativeFrom="paragraph">
                  <wp:posOffset>-673100</wp:posOffset>
                </wp:positionV>
                <wp:extent cx="2200910" cy="1370965"/>
                <wp:effectExtent l="38100" t="38100" r="59690" b="38735"/>
                <wp:wrapNone/>
                <wp:docPr id="2019" name="Ink 2019"/>
                <wp:cNvGraphicFramePr/>
                <a:graphic xmlns:a="http://schemas.openxmlformats.org/drawingml/2006/main">
                  <a:graphicData uri="http://schemas.microsoft.com/office/word/2010/wordprocessingInk">
                    <w14:contentPart bwMode="auto" r:id="rId1244">
                      <w14:nvContentPartPr>
                        <w14:cNvContentPartPr/>
                      </w14:nvContentPartPr>
                      <w14:xfrm>
                        <a:off x="0" y="0"/>
                        <a:ext cx="2200910" cy="1370965"/>
                      </w14:xfrm>
                    </w14:contentPart>
                  </a:graphicData>
                </a:graphic>
                <wp14:sizeRelH relativeFrom="margin">
                  <wp14:pctWidth>0</wp14:pctWidth>
                </wp14:sizeRelH>
                <wp14:sizeRelV relativeFrom="margin">
                  <wp14:pctHeight>0</wp14:pctHeight>
                </wp14:sizeRelV>
              </wp:anchor>
            </w:drawing>
          </mc:Choice>
          <mc:Fallback>
            <w:pict>
              <v:shape w14:anchorId="1DA75A4B" id="Ink 2019" o:spid="_x0000_s1026" type="#_x0000_t75" style="position:absolute;margin-left:318.65pt;margin-top:-54.2pt;width:175.7pt;height:110.35pt;z-index:2538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">
                <v:imagedata r:id="rId754" o:title=""/>
              </v:shape>
            </w:pict>
          </mc:Fallback>
        </mc:AlternateContent>
      </w:r>
      <w:r w:rsidR="005C727A">
        <w:rPr>
          <w:b/>
          <w:noProof/>
        </w:rPr>
        <mc:AlternateContent>
          <mc:Choice Requires="wpi">
            <w:drawing>
              <wp:anchor distT="0" distB="0" distL="114300" distR="114300" simplePos="0" relativeHeight="253746688" behindDoc="0" locked="0" layoutInCell="1" allowOverlap="1" wp14:anchorId="071F2264" wp14:editId="3E5594A6">
                <wp:simplePos x="0" y="0"/>
                <wp:positionH relativeFrom="column">
                  <wp:posOffset>-299720</wp:posOffset>
                </wp:positionH>
                <wp:positionV relativeFrom="paragraph">
                  <wp:posOffset>-20320</wp:posOffset>
                </wp:positionV>
                <wp:extent cx="1310640" cy="260805"/>
                <wp:effectExtent l="38100" t="50800" r="48260" b="57150"/>
                <wp:wrapNone/>
                <wp:docPr id="1950" name="Ink 1950"/>
                <wp:cNvGraphicFramePr/>
                <a:graphic xmlns:a="http://schemas.openxmlformats.org/drawingml/2006/main">
                  <a:graphicData uri="http://schemas.microsoft.com/office/word/2010/wordprocessingInk">
                    <w14:contentPart bwMode="auto" r:id="rId1245">
                      <w14:nvContentPartPr>
                        <w14:cNvContentPartPr/>
                      </w14:nvContentPartPr>
                      <w14:xfrm>
                        <a:off x="0" y="0"/>
                        <a:ext cx="1310640" cy="260805"/>
                      </w14:xfrm>
                    </w14:contentPart>
                  </a:graphicData>
                </a:graphic>
              </wp:anchor>
            </w:drawing>
          </mc:Choice>
          <mc:Fallback>
            <w:pict>
              <v:shape w14:anchorId="5BCF643C" id="Ink 1950" o:spid="_x0000_s1026" type="#_x0000_t75" style="position:absolute;margin-left:-24.8pt;margin-top:-2.8pt;width:105.6pt;height:23pt;z-index:2537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">
                <v:imagedata r:id="rId1246" o:title=""/>
              </v:shape>
            </w:pict>
          </mc:Fallback>
        </mc:AlternateContent>
      </w:r>
    </w:p>
    <w:p w14:paraId="66046600" w14:textId="7A37F7D6" w:rsidR="001338F4" w:rsidRDefault="00CB1CC7" w:rsidP="00D004BB">
      <w:pPr>
        <w:spacing w:after="0" w:line="240" w:lineRule="auto"/>
        <w:rPr>
          <w:b/>
        </w:rPr>
      </w:pPr>
      <w:r>
        <w:rPr>
          <w:b/>
          <w:noProof/>
        </w:rPr>
        <mc:AlternateContent>
          <mc:Choice Requires="wpi">
            <w:drawing>
              <wp:anchor distT="0" distB="0" distL="114300" distR="114300" simplePos="0" relativeHeight="253870592" behindDoc="0" locked="0" layoutInCell="1" allowOverlap="1" wp14:anchorId="502BC05B" wp14:editId="248AF87B">
                <wp:simplePos x="0" y="0"/>
                <wp:positionH relativeFrom="column">
                  <wp:posOffset>4823782</wp:posOffset>
                </wp:positionH>
                <wp:positionV relativeFrom="paragraph">
                  <wp:posOffset>137944</wp:posOffset>
                </wp:positionV>
                <wp:extent cx="213120" cy="11160"/>
                <wp:effectExtent l="63500" t="127000" r="66675" b="141605"/>
                <wp:wrapNone/>
                <wp:docPr id="2070" name="Ink 2070"/>
                <wp:cNvGraphicFramePr/>
                <a:graphic xmlns:a="http://schemas.openxmlformats.org/drawingml/2006/main">
                  <a:graphicData uri="http://schemas.microsoft.com/office/word/2010/wordprocessingInk">
                    <w14:contentPart bwMode="auto" r:id="rId1247">
                      <w14:nvContentPartPr>
                        <w14:cNvContentPartPr/>
                      </w14:nvContentPartPr>
                      <w14:xfrm>
                        <a:off x="0" y="0"/>
                        <a:ext cx="213120" cy="11160"/>
                      </w14:xfrm>
                    </w14:contentPart>
                  </a:graphicData>
                </a:graphic>
              </wp:anchor>
            </w:drawing>
          </mc:Choice>
          <mc:Fallback>
            <w:pict>
              <v:shape w14:anchorId="14919559" id="Ink 2070" o:spid="_x0000_s1026" type="#_x0000_t75" style="position:absolute;margin-left:375.65pt;margin-top:2.4pt;width:25.3pt;height:17.85pt;z-index:2538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">
                <v:imagedata r:id="rId1248" o:title=""/>
              </v:shape>
            </w:pict>
          </mc:Fallback>
        </mc:AlternateContent>
      </w:r>
      <w:r>
        <w:rPr>
          <w:b/>
          <w:noProof/>
        </w:rPr>
        <mc:AlternateContent>
          <mc:Choice Requires="wpi">
            <w:drawing>
              <wp:anchor distT="0" distB="0" distL="114300" distR="114300" simplePos="0" relativeHeight="253863424" behindDoc="0" locked="0" layoutInCell="1" allowOverlap="1" wp14:anchorId="1434C87F" wp14:editId="3F229A97">
                <wp:simplePos x="0" y="0"/>
                <wp:positionH relativeFrom="column">
                  <wp:posOffset>5995942</wp:posOffset>
                </wp:positionH>
                <wp:positionV relativeFrom="paragraph">
                  <wp:posOffset>137944</wp:posOffset>
                </wp:positionV>
                <wp:extent cx="165240" cy="7920"/>
                <wp:effectExtent l="12700" t="127000" r="76200" b="132080"/>
                <wp:wrapNone/>
                <wp:docPr id="2063" name="Ink 2063"/>
                <wp:cNvGraphicFramePr/>
                <a:graphic xmlns:a="http://schemas.openxmlformats.org/drawingml/2006/main">
                  <a:graphicData uri="http://schemas.microsoft.com/office/word/2010/wordprocessingInk">
                    <w14:contentPart bwMode="auto" r:id="rId1249">
                      <w14:nvContentPartPr>
                        <w14:cNvContentPartPr/>
                      </w14:nvContentPartPr>
                      <w14:xfrm>
                        <a:off x="0" y="0"/>
                        <a:ext cx="165240" cy="7920"/>
                      </w14:xfrm>
                    </w14:contentPart>
                  </a:graphicData>
                </a:graphic>
              </wp:anchor>
            </w:drawing>
          </mc:Choice>
          <mc:Fallback>
            <w:pict>
              <v:shape w14:anchorId="727D26D7" id="Ink 2063" o:spid="_x0000_s1026" type="#_x0000_t75" style="position:absolute;margin-left:467.9pt;margin-top:2.4pt;width:21.45pt;height:17.55pt;z-index:2538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">
                <v:imagedata r:id="rId1250" o:title=""/>
              </v:shape>
            </w:pict>
          </mc:Fallback>
        </mc:AlternateContent>
      </w:r>
      <w:r>
        <w:rPr>
          <w:b/>
          <w:noProof/>
        </w:rPr>
        <mc:AlternateContent>
          <mc:Choice Requires="wpi">
            <w:drawing>
              <wp:anchor distT="0" distB="0" distL="114300" distR="114300" simplePos="0" relativeHeight="253862400" behindDoc="0" locked="0" layoutInCell="1" allowOverlap="1" wp14:anchorId="4ED55597" wp14:editId="08760FAB">
                <wp:simplePos x="0" y="0"/>
                <wp:positionH relativeFrom="column">
                  <wp:posOffset>5990902</wp:posOffset>
                </wp:positionH>
                <wp:positionV relativeFrom="paragraph">
                  <wp:posOffset>119224</wp:posOffset>
                </wp:positionV>
                <wp:extent cx="159120" cy="26640"/>
                <wp:effectExtent l="76200" t="114300" r="69850" b="126365"/>
                <wp:wrapNone/>
                <wp:docPr id="2062" name="Ink 2062"/>
                <wp:cNvGraphicFramePr/>
                <a:graphic xmlns:a="http://schemas.openxmlformats.org/drawingml/2006/main">
                  <a:graphicData uri="http://schemas.microsoft.com/office/word/2010/wordprocessingInk">
                    <w14:contentPart bwMode="auto" r:id="rId1251">
                      <w14:nvContentPartPr>
                        <w14:cNvContentPartPr/>
                      </w14:nvContentPartPr>
                      <w14:xfrm>
                        <a:off x="0" y="0"/>
                        <a:ext cx="159120" cy="26640"/>
                      </w14:xfrm>
                    </w14:contentPart>
                  </a:graphicData>
                </a:graphic>
              </wp:anchor>
            </w:drawing>
          </mc:Choice>
          <mc:Fallback>
            <w:pict>
              <v:shape w14:anchorId="6A357CD7" id="Ink 2062" o:spid="_x0000_s1026" type="#_x0000_t75" style="position:absolute;margin-left:467.5pt;margin-top:.95pt;width:21.05pt;height:19.05pt;z-index:2538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">
                <v:imagedata r:id="rId1252" o:title=""/>
              </v:shape>
            </w:pict>
          </mc:Fallback>
        </mc:AlternateContent>
      </w:r>
      <w:r>
        <w:rPr>
          <w:b/>
          <w:noProof/>
        </w:rPr>
        <mc:AlternateContent>
          <mc:Choice Requires="wpi">
            <w:drawing>
              <wp:anchor distT="0" distB="0" distL="114300" distR="114300" simplePos="0" relativeHeight="253861376" behindDoc="0" locked="0" layoutInCell="1" allowOverlap="1" wp14:anchorId="1E3C476B" wp14:editId="50686F9C">
                <wp:simplePos x="0" y="0"/>
                <wp:positionH relativeFrom="column">
                  <wp:posOffset>5988050</wp:posOffset>
                </wp:positionH>
                <wp:positionV relativeFrom="paragraph">
                  <wp:posOffset>66040</wp:posOffset>
                </wp:positionV>
                <wp:extent cx="168275" cy="120015"/>
                <wp:effectExtent l="38100" t="38100" r="9525" b="45085"/>
                <wp:wrapNone/>
                <wp:docPr id="2060" name="Ink 2060"/>
                <wp:cNvGraphicFramePr/>
                <a:graphic xmlns:a="http://schemas.openxmlformats.org/drawingml/2006/main">
                  <a:graphicData uri="http://schemas.microsoft.com/office/word/2010/wordprocessingInk">
                    <w14:contentPart bwMode="auto" r:id="rId1253">
                      <w14:nvContentPartPr>
                        <w14:cNvContentPartPr/>
                      </w14:nvContentPartPr>
                      <w14:xfrm>
                        <a:off x="0" y="0"/>
                        <a:ext cx="168275" cy="120015"/>
                      </w14:xfrm>
                    </w14:contentPart>
                  </a:graphicData>
                </a:graphic>
              </wp:anchor>
            </w:drawing>
          </mc:Choice>
          <mc:Fallback>
            <w:pict>
              <v:shape w14:anchorId="4BE237C2" id="Ink 2060" o:spid="_x0000_s1026" type="#_x0000_t75" style="position:absolute;margin-left:470.3pt;margin-top:4pt;width:15.65pt;height:11.85pt;z-index:2538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">
                <v:imagedata r:id="rId1254" o:title=""/>
              </v:shape>
            </w:pict>
          </mc:Fallback>
        </mc:AlternateContent>
      </w:r>
      <w:r>
        <w:rPr>
          <w:b/>
          <w:noProof/>
        </w:rPr>
        <mc:AlternateContent>
          <mc:Choice Requires="wpi">
            <w:drawing>
              <wp:anchor distT="0" distB="0" distL="114300" distR="114300" simplePos="0" relativeHeight="253856256" behindDoc="0" locked="0" layoutInCell="1" allowOverlap="1" wp14:anchorId="31619A4F" wp14:editId="662EB90E">
                <wp:simplePos x="0" y="0"/>
                <wp:positionH relativeFrom="column">
                  <wp:posOffset>4890135</wp:posOffset>
                </wp:positionH>
                <wp:positionV relativeFrom="paragraph">
                  <wp:posOffset>59055</wp:posOffset>
                </wp:positionV>
                <wp:extent cx="101005" cy="153860"/>
                <wp:effectExtent l="50800" t="38100" r="635" b="49530"/>
                <wp:wrapNone/>
                <wp:docPr id="2055" name="Ink 2055"/>
                <wp:cNvGraphicFramePr/>
                <a:graphic xmlns:a="http://schemas.openxmlformats.org/drawingml/2006/main">
                  <a:graphicData uri="http://schemas.microsoft.com/office/word/2010/wordprocessingInk">
                    <w14:contentPart bwMode="auto" r:id="rId1255">
                      <w14:nvContentPartPr>
                        <w14:cNvContentPartPr/>
                      </w14:nvContentPartPr>
                      <w14:xfrm>
                        <a:off x="0" y="0"/>
                        <a:ext cx="101005" cy="153860"/>
                      </w14:xfrm>
                    </w14:contentPart>
                  </a:graphicData>
                </a:graphic>
              </wp:anchor>
            </w:drawing>
          </mc:Choice>
          <mc:Fallback>
            <w:pict>
              <v:shape w14:anchorId="50584880" id="Ink 2055" o:spid="_x0000_s1026" type="#_x0000_t75" style="position:absolute;margin-left:383.85pt;margin-top:3.45pt;width:10.35pt;height:14.5pt;z-index:2538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">
                <v:imagedata r:id="rId1256" o:title=""/>
              </v:shape>
            </w:pict>
          </mc:Fallback>
        </mc:AlternateContent>
      </w:r>
      <w:r w:rsidR="00EE1E7E">
        <w:rPr>
          <w:b/>
          <w:noProof/>
        </w:rPr>
        <mc:AlternateContent>
          <mc:Choice Requires="wpi">
            <w:drawing>
              <wp:anchor distT="0" distB="0" distL="114300" distR="114300" simplePos="0" relativeHeight="253826560" behindDoc="0" locked="0" layoutInCell="1" allowOverlap="1" wp14:anchorId="792EEF7B" wp14:editId="4E51AE53">
                <wp:simplePos x="0" y="0"/>
                <wp:positionH relativeFrom="column">
                  <wp:posOffset>4377057</wp:posOffset>
                </wp:positionH>
                <wp:positionV relativeFrom="paragraph">
                  <wp:posOffset>47944</wp:posOffset>
                </wp:positionV>
                <wp:extent cx="90360" cy="109080"/>
                <wp:effectExtent l="50800" t="38100" r="24130" b="43815"/>
                <wp:wrapNone/>
                <wp:docPr id="2026" name="Ink 2026"/>
                <wp:cNvGraphicFramePr/>
                <a:graphic xmlns:a="http://schemas.openxmlformats.org/drawingml/2006/main">
                  <a:graphicData uri="http://schemas.microsoft.com/office/word/2010/wordprocessingInk">
                    <w14:contentPart bwMode="auto" r:id="rId1257">
                      <w14:nvContentPartPr>
                        <w14:cNvContentPartPr/>
                      </w14:nvContentPartPr>
                      <w14:xfrm>
                        <a:off x="0" y="0"/>
                        <a:ext cx="90360" cy="109080"/>
                      </w14:xfrm>
                    </w14:contentPart>
                  </a:graphicData>
                </a:graphic>
              </wp:anchor>
            </w:drawing>
          </mc:Choice>
          <mc:Fallback>
            <w:pict>
              <v:shape w14:anchorId="38031A86" id="Ink 2026" o:spid="_x0000_s1026" type="#_x0000_t75" style="position:absolute;margin-left:343.45pt;margin-top:2.6pt;width:9.5pt;height:11pt;z-index:2538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">
                <v:imagedata r:id="rId1258" o:title=""/>
              </v:shape>
            </w:pict>
          </mc:Fallback>
        </mc:AlternateContent>
      </w:r>
      <w:r w:rsidR="00857046">
        <w:rPr>
          <w:b/>
          <w:noProof/>
        </w:rPr>
        <mc:AlternateContent>
          <mc:Choice Requires="wpi">
            <w:drawing>
              <wp:anchor distT="0" distB="0" distL="114300" distR="114300" simplePos="0" relativeHeight="253797888" behindDoc="0" locked="0" layoutInCell="1" allowOverlap="1" wp14:anchorId="22CD0A6E" wp14:editId="4FDA9BDC">
                <wp:simplePos x="0" y="0"/>
                <wp:positionH relativeFrom="column">
                  <wp:posOffset>3503835</wp:posOffset>
                </wp:positionH>
                <wp:positionV relativeFrom="paragraph">
                  <wp:posOffset>65883</wp:posOffset>
                </wp:positionV>
                <wp:extent cx="171720" cy="11160"/>
                <wp:effectExtent l="0" t="127000" r="82550" b="128905"/>
                <wp:wrapNone/>
                <wp:docPr id="1999" name="Ink 1999"/>
                <wp:cNvGraphicFramePr/>
                <a:graphic xmlns:a="http://schemas.openxmlformats.org/drawingml/2006/main">
                  <a:graphicData uri="http://schemas.microsoft.com/office/word/2010/wordprocessingInk">
                    <w14:contentPart bwMode="auto" r:id="rId1259">
                      <w14:nvContentPartPr>
                        <w14:cNvContentPartPr/>
                      </w14:nvContentPartPr>
                      <w14:xfrm>
                        <a:off x="0" y="0"/>
                        <a:ext cx="171720" cy="11160"/>
                      </w14:xfrm>
                    </w14:contentPart>
                  </a:graphicData>
                </a:graphic>
              </wp:anchor>
            </w:drawing>
          </mc:Choice>
          <mc:Fallback>
            <w:pict>
              <v:shape w14:anchorId="6A980952" id="Ink 1999" o:spid="_x0000_s1026" type="#_x0000_t75" style="position:absolute;margin-left:271.7pt;margin-top:-3.3pt;width:22pt;height:17.9pt;z-index:2537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">
                <v:imagedata r:id="rId1260" o:title=""/>
              </v:shape>
            </w:pict>
          </mc:Fallback>
        </mc:AlternateContent>
      </w:r>
      <w:r w:rsidR="00857046">
        <w:rPr>
          <w:b/>
          <w:noProof/>
        </w:rPr>
        <mc:AlternateContent>
          <mc:Choice Requires="wpi">
            <w:drawing>
              <wp:anchor distT="0" distB="0" distL="114300" distR="114300" simplePos="0" relativeHeight="253796864" behindDoc="0" locked="0" layoutInCell="1" allowOverlap="1" wp14:anchorId="1171BF9F" wp14:editId="21B56EB8">
                <wp:simplePos x="0" y="0"/>
                <wp:positionH relativeFrom="column">
                  <wp:posOffset>3511035</wp:posOffset>
                </wp:positionH>
                <wp:positionV relativeFrom="paragraph">
                  <wp:posOffset>37443</wp:posOffset>
                </wp:positionV>
                <wp:extent cx="157680" cy="25200"/>
                <wp:effectExtent l="76200" t="114300" r="71120" b="140335"/>
                <wp:wrapNone/>
                <wp:docPr id="1998" name="Ink 1998"/>
                <wp:cNvGraphicFramePr/>
                <a:graphic xmlns:a="http://schemas.openxmlformats.org/drawingml/2006/main">
                  <a:graphicData uri="http://schemas.microsoft.com/office/word/2010/wordprocessingInk">
                    <w14:contentPart bwMode="auto" r:id="rId1261">
                      <w14:nvContentPartPr>
                        <w14:cNvContentPartPr/>
                      </w14:nvContentPartPr>
                      <w14:xfrm>
                        <a:off x="0" y="0"/>
                        <a:ext cx="157680" cy="25200"/>
                      </w14:xfrm>
                    </w14:contentPart>
                  </a:graphicData>
                </a:graphic>
              </wp:anchor>
            </w:drawing>
          </mc:Choice>
          <mc:Fallback>
            <w:pict>
              <v:shape w14:anchorId="4794DFFE" id="Ink 1998" o:spid="_x0000_s1026" type="#_x0000_t75" style="position:absolute;margin-left:272.25pt;margin-top:-5.55pt;width:20.85pt;height:19pt;z-index:2537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">
                <v:imagedata r:id="rId1262" o:title=""/>
              </v:shape>
            </w:pict>
          </mc:Fallback>
        </mc:AlternateContent>
      </w:r>
      <w:r w:rsidR="00857046">
        <w:rPr>
          <w:b/>
          <w:noProof/>
        </w:rPr>
        <mc:AlternateContent>
          <mc:Choice Requires="wpi">
            <w:drawing>
              <wp:anchor distT="0" distB="0" distL="114300" distR="114300" simplePos="0" relativeHeight="253795840" behindDoc="0" locked="0" layoutInCell="1" allowOverlap="1" wp14:anchorId="5DCD2B27" wp14:editId="68A9F4EF">
                <wp:simplePos x="0" y="0"/>
                <wp:positionH relativeFrom="column">
                  <wp:posOffset>2471420</wp:posOffset>
                </wp:positionH>
                <wp:positionV relativeFrom="paragraph">
                  <wp:posOffset>-19050</wp:posOffset>
                </wp:positionV>
                <wp:extent cx="118215" cy="174515"/>
                <wp:effectExtent l="38100" t="38100" r="21590" b="41910"/>
                <wp:wrapNone/>
                <wp:docPr id="1997" name="Ink 1997"/>
                <wp:cNvGraphicFramePr/>
                <a:graphic xmlns:a="http://schemas.openxmlformats.org/drawingml/2006/main">
                  <a:graphicData uri="http://schemas.microsoft.com/office/word/2010/wordprocessingInk">
                    <w14:contentPart bwMode="auto" r:id="rId1263">
                      <w14:nvContentPartPr>
                        <w14:cNvContentPartPr/>
                      </w14:nvContentPartPr>
                      <w14:xfrm>
                        <a:off x="0" y="0"/>
                        <a:ext cx="118215" cy="174515"/>
                      </w14:xfrm>
                    </w14:contentPart>
                  </a:graphicData>
                </a:graphic>
              </wp:anchor>
            </w:drawing>
          </mc:Choice>
          <mc:Fallback>
            <w:pict>
              <v:shape w14:anchorId="5497017F" id="Ink 1997" o:spid="_x0000_s1026" type="#_x0000_t75" style="position:absolute;margin-left:193.4pt;margin-top:-2.7pt;width:11.7pt;height:16.2pt;z-index:2537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">
                <v:imagedata r:id="rId1264" o:title=""/>
              </v:shape>
            </w:pict>
          </mc:Fallback>
        </mc:AlternateContent>
      </w:r>
      <w:r w:rsidR="00857046">
        <w:rPr>
          <w:b/>
          <w:noProof/>
        </w:rPr>
        <mc:AlternateContent>
          <mc:Choice Requires="wpi">
            <w:drawing>
              <wp:anchor distT="0" distB="0" distL="114300" distR="114300" simplePos="0" relativeHeight="253789696" behindDoc="0" locked="0" layoutInCell="1" allowOverlap="1" wp14:anchorId="44F98A0D" wp14:editId="57CE7576">
                <wp:simplePos x="0" y="0"/>
                <wp:positionH relativeFrom="column">
                  <wp:posOffset>3518123</wp:posOffset>
                </wp:positionH>
                <wp:positionV relativeFrom="paragraph">
                  <wp:posOffset>5043</wp:posOffset>
                </wp:positionV>
                <wp:extent cx="114840" cy="124920"/>
                <wp:effectExtent l="50800" t="38100" r="12700" b="53340"/>
                <wp:wrapNone/>
                <wp:docPr id="1991" name="Ink 1991"/>
                <wp:cNvGraphicFramePr/>
                <a:graphic xmlns:a="http://schemas.openxmlformats.org/drawingml/2006/main">
                  <a:graphicData uri="http://schemas.microsoft.com/office/word/2010/wordprocessingInk">
                    <w14:contentPart bwMode="auto" r:id="rId1265">
                      <w14:nvContentPartPr>
                        <w14:cNvContentPartPr/>
                      </w14:nvContentPartPr>
                      <w14:xfrm>
                        <a:off x="0" y="0"/>
                        <a:ext cx="114840" cy="124920"/>
                      </w14:xfrm>
                    </w14:contentPart>
                  </a:graphicData>
                </a:graphic>
              </wp:anchor>
            </w:drawing>
          </mc:Choice>
          <mc:Fallback>
            <w:pict>
              <v:shape w14:anchorId="113BA1B6" id="Ink 1991" o:spid="_x0000_s1026" type="#_x0000_t75" style="position:absolute;margin-left:275.8pt;margin-top:-.8pt;width:11.45pt;height:12.3pt;z-index:2537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&#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">
                <v:imagedata r:id="rId1266" o:title=""/>
              </v:shape>
            </w:pict>
          </mc:Fallback>
        </mc:AlternateContent>
      </w:r>
      <w:r w:rsidR="00857046">
        <w:rPr>
          <w:b/>
          <w:noProof/>
        </w:rPr>
        <mc:AlternateContent>
          <mc:Choice Requires="wpi">
            <w:drawing>
              <wp:anchor distT="0" distB="0" distL="114300" distR="114300" simplePos="0" relativeHeight="253784576" behindDoc="0" locked="0" layoutInCell="1" allowOverlap="1" wp14:anchorId="6367CC62" wp14:editId="1C7E99B0">
                <wp:simplePos x="0" y="0"/>
                <wp:positionH relativeFrom="column">
                  <wp:posOffset>2003884</wp:posOffset>
                </wp:positionH>
                <wp:positionV relativeFrom="paragraph">
                  <wp:posOffset>-16197</wp:posOffset>
                </wp:positionV>
                <wp:extent cx="89280" cy="118080"/>
                <wp:effectExtent l="50800" t="38100" r="38100" b="47625"/>
                <wp:wrapNone/>
                <wp:docPr id="1986" name="Ink 1986"/>
                <wp:cNvGraphicFramePr/>
                <a:graphic xmlns:a="http://schemas.openxmlformats.org/drawingml/2006/main">
                  <a:graphicData uri="http://schemas.microsoft.com/office/word/2010/wordprocessingInk">
                    <w14:contentPart bwMode="auto" r:id="rId1267">
                      <w14:nvContentPartPr>
                        <w14:cNvContentPartPr/>
                      </w14:nvContentPartPr>
                      <w14:xfrm>
                        <a:off x="0" y="0"/>
                        <a:ext cx="89280" cy="118080"/>
                      </w14:xfrm>
                    </w14:contentPart>
                  </a:graphicData>
                </a:graphic>
              </wp:anchor>
            </w:drawing>
          </mc:Choice>
          <mc:Fallback>
            <w:pict>
              <v:shape w14:anchorId="5125E617" id="Ink 1986" o:spid="_x0000_s1026" type="#_x0000_t75" style="position:absolute;margin-left:156.6pt;margin-top:-2.5pt;width:9.5pt;height:11.75pt;z-index:2537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">
                <v:imagedata r:id="rId1268" o:title=""/>
              </v:shape>
            </w:pict>
          </mc:Fallback>
        </mc:AlternateContent>
      </w:r>
      <w:r w:rsidR="004C2DA2">
        <w:rPr>
          <w:b/>
          <w:noProof/>
        </w:rPr>
        <mc:AlternateContent>
          <mc:Choice Requires="wpi">
            <w:drawing>
              <wp:anchor distT="0" distB="0" distL="114300" distR="114300" simplePos="0" relativeHeight="253731328" behindDoc="0" locked="0" layoutInCell="1" allowOverlap="1" wp14:anchorId="6BB59C0C" wp14:editId="083489B3">
                <wp:simplePos x="0" y="0"/>
                <wp:positionH relativeFrom="column">
                  <wp:posOffset>1149840</wp:posOffset>
                </wp:positionH>
                <wp:positionV relativeFrom="paragraph">
                  <wp:posOffset>44609</wp:posOffset>
                </wp:positionV>
                <wp:extent cx="75240" cy="18360"/>
                <wp:effectExtent l="76200" t="114300" r="77470" b="134620"/>
                <wp:wrapNone/>
                <wp:docPr id="1935" name="Ink 1935"/>
                <wp:cNvGraphicFramePr/>
                <a:graphic xmlns:a="http://schemas.openxmlformats.org/drawingml/2006/main">
                  <a:graphicData uri="http://schemas.microsoft.com/office/word/2010/wordprocessingInk">
                    <w14:contentPart bwMode="auto" r:id="rId1269">
                      <w14:nvContentPartPr>
                        <w14:cNvContentPartPr/>
                      </w14:nvContentPartPr>
                      <w14:xfrm>
                        <a:off x="0" y="0"/>
                        <a:ext cx="75240" cy="18360"/>
                      </w14:xfrm>
                    </w14:contentPart>
                  </a:graphicData>
                </a:graphic>
              </wp:anchor>
            </w:drawing>
          </mc:Choice>
          <mc:Fallback>
            <w:pict>
              <v:shape w14:anchorId="5C694B97" id="Ink 1935" o:spid="_x0000_s1026" type="#_x0000_t75" style="position:absolute;margin-left:86.35pt;margin-top:-5pt;width:14.4pt;height:18.45pt;z-index:2537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">
                <v:imagedata r:id="rId1270" o:title=""/>
              </v:shape>
            </w:pict>
          </mc:Fallback>
        </mc:AlternateContent>
      </w:r>
      <w:r w:rsidR="004C2DA2">
        <w:rPr>
          <w:b/>
          <w:noProof/>
        </w:rPr>
        <mc:AlternateContent>
          <mc:Choice Requires="wpi">
            <w:drawing>
              <wp:anchor distT="0" distB="0" distL="114300" distR="114300" simplePos="0" relativeHeight="253730304" behindDoc="0" locked="0" layoutInCell="1" allowOverlap="1" wp14:anchorId="0B093595" wp14:editId="29D76F42">
                <wp:simplePos x="0" y="0"/>
                <wp:positionH relativeFrom="column">
                  <wp:posOffset>1103400</wp:posOffset>
                </wp:positionH>
                <wp:positionV relativeFrom="paragraph">
                  <wp:posOffset>23009</wp:posOffset>
                </wp:positionV>
                <wp:extent cx="164520" cy="21960"/>
                <wp:effectExtent l="76200" t="139700" r="76835" b="143510"/>
                <wp:wrapNone/>
                <wp:docPr id="1934" name="Ink 1934"/>
                <wp:cNvGraphicFramePr/>
                <a:graphic xmlns:a="http://schemas.openxmlformats.org/drawingml/2006/main">
                  <a:graphicData uri="http://schemas.microsoft.com/office/word/2010/wordprocessingInk">
                    <w14:contentPart bwMode="auto" r:id="rId1271">
                      <w14:nvContentPartPr>
                        <w14:cNvContentPartPr/>
                      </w14:nvContentPartPr>
                      <w14:xfrm>
                        <a:off x="0" y="0"/>
                        <a:ext cx="164520" cy="21960"/>
                      </w14:xfrm>
                    </w14:contentPart>
                  </a:graphicData>
                </a:graphic>
              </wp:anchor>
            </w:drawing>
          </mc:Choice>
          <mc:Fallback>
            <w:pict>
              <v:shape w14:anchorId="48A2273D" id="Ink 1934" o:spid="_x0000_s1026" type="#_x0000_t75" style="position:absolute;margin-left:82.7pt;margin-top:-6.7pt;width:21.45pt;height:18.75pt;z-index:2537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">
                <v:imagedata r:id="rId1272" o:title=""/>
              </v:shape>
            </w:pict>
          </mc:Fallback>
        </mc:AlternateContent>
      </w:r>
      <w:r w:rsidR="004C2DA2">
        <w:rPr>
          <w:b/>
          <w:noProof/>
        </w:rPr>
        <mc:AlternateContent>
          <mc:Choice Requires="wpi">
            <w:drawing>
              <wp:anchor distT="0" distB="0" distL="114300" distR="114300" simplePos="0" relativeHeight="253728256" behindDoc="0" locked="0" layoutInCell="1" allowOverlap="1" wp14:anchorId="6B4DE59B" wp14:editId="4D4FDFC8">
                <wp:simplePos x="0" y="0"/>
                <wp:positionH relativeFrom="column">
                  <wp:posOffset>1121400</wp:posOffset>
                </wp:positionH>
                <wp:positionV relativeFrom="paragraph">
                  <wp:posOffset>2129</wp:posOffset>
                </wp:positionV>
                <wp:extent cx="93240" cy="107280"/>
                <wp:effectExtent l="50800" t="50800" r="21590" b="45720"/>
                <wp:wrapNone/>
                <wp:docPr id="1932" name="Ink 1932"/>
                <wp:cNvGraphicFramePr/>
                <a:graphic xmlns:a="http://schemas.openxmlformats.org/drawingml/2006/main">
                  <a:graphicData uri="http://schemas.microsoft.com/office/word/2010/wordprocessingInk">
                    <w14:contentPart bwMode="auto" r:id="rId1273">
                      <w14:nvContentPartPr>
                        <w14:cNvContentPartPr/>
                      </w14:nvContentPartPr>
                      <w14:xfrm>
                        <a:off x="0" y="0"/>
                        <a:ext cx="93240" cy="107280"/>
                      </w14:xfrm>
                    </w14:contentPart>
                  </a:graphicData>
                </a:graphic>
              </wp:anchor>
            </w:drawing>
          </mc:Choice>
          <mc:Fallback>
            <w:pict>
              <v:shape w14:anchorId="1A331F5F" id="Ink 1932" o:spid="_x0000_s1026" type="#_x0000_t75" style="position:absolute;margin-left:87.1pt;margin-top:-1.05pt;width:9.8pt;height:10.9pt;z-index:2537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">
                <v:imagedata r:id="rId1274" o:title=""/>
              </v:shape>
            </w:pict>
          </mc:Fallback>
        </mc:AlternateContent>
      </w:r>
      <w:r w:rsidR="004C2DA2">
        <w:rPr>
          <w:b/>
          <w:noProof/>
        </w:rPr>
        <mc:AlternateContent>
          <mc:Choice Requires="wpi">
            <w:drawing>
              <wp:anchor distT="0" distB="0" distL="114300" distR="114300" simplePos="0" relativeHeight="253726208" behindDoc="0" locked="0" layoutInCell="1" allowOverlap="1" wp14:anchorId="179A08D5" wp14:editId="307C2FF7">
                <wp:simplePos x="0" y="0"/>
                <wp:positionH relativeFrom="column">
                  <wp:posOffset>156845</wp:posOffset>
                </wp:positionH>
                <wp:positionV relativeFrom="paragraph">
                  <wp:posOffset>-19685</wp:posOffset>
                </wp:positionV>
                <wp:extent cx="93165" cy="139015"/>
                <wp:effectExtent l="50800" t="50800" r="21590" b="52070"/>
                <wp:wrapNone/>
                <wp:docPr id="1930" name="Ink 1930"/>
                <wp:cNvGraphicFramePr/>
                <a:graphic xmlns:a="http://schemas.openxmlformats.org/drawingml/2006/main">
                  <a:graphicData uri="http://schemas.microsoft.com/office/word/2010/wordprocessingInk">
                    <w14:contentPart bwMode="auto" r:id="rId1275">
                      <w14:nvContentPartPr>
                        <w14:cNvContentPartPr/>
                      </w14:nvContentPartPr>
                      <w14:xfrm>
                        <a:off x="0" y="0"/>
                        <a:ext cx="93165" cy="139015"/>
                      </w14:xfrm>
                    </w14:contentPart>
                  </a:graphicData>
                </a:graphic>
              </wp:anchor>
            </w:drawing>
          </mc:Choice>
          <mc:Fallback>
            <w:pict>
              <v:shape w14:anchorId="0B953DE5" id="Ink 1930" o:spid="_x0000_s1026" type="#_x0000_t75" style="position:absolute;margin-left:11.15pt;margin-top:-2.75pt;width:9.8pt;height:13.4pt;z-index:2537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&#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">
                <v:imagedata r:id="rId1276" o:title=""/>
              </v:shape>
            </w:pict>
          </mc:Fallback>
        </mc:AlternateContent>
      </w:r>
      <w:r w:rsidR="004C2DA2">
        <w:rPr>
          <w:b/>
          <w:noProof/>
        </w:rPr>
        <mc:AlternateContent>
          <mc:Choice Requires="wpi">
            <w:drawing>
              <wp:anchor distT="0" distB="0" distL="114300" distR="114300" simplePos="0" relativeHeight="253718016" behindDoc="0" locked="0" layoutInCell="1" allowOverlap="1" wp14:anchorId="2389D52A" wp14:editId="65741F07">
                <wp:simplePos x="0" y="0"/>
                <wp:positionH relativeFrom="column">
                  <wp:posOffset>-225360</wp:posOffset>
                </wp:positionH>
                <wp:positionV relativeFrom="paragraph">
                  <wp:posOffset>26609</wp:posOffset>
                </wp:positionV>
                <wp:extent cx="71640" cy="139680"/>
                <wp:effectExtent l="38100" t="38100" r="17780" b="38735"/>
                <wp:wrapNone/>
                <wp:docPr id="1921" name="Ink 1921"/>
                <wp:cNvGraphicFramePr/>
                <a:graphic xmlns:a="http://schemas.openxmlformats.org/drawingml/2006/main">
                  <a:graphicData uri="http://schemas.microsoft.com/office/word/2010/wordprocessingInk">
                    <w14:contentPart bwMode="auto" r:id="rId1277">
                      <w14:nvContentPartPr>
                        <w14:cNvContentPartPr/>
                      </w14:nvContentPartPr>
                      <w14:xfrm>
                        <a:off x="0" y="0"/>
                        <a:ext cx="71640" cy="139680"/>
                      </w14:xfrm>
                    </w14:contentPart>
                  </a:graphicData>
                </a:graphic>
              </wp:anchor>
            </w:drawing>
          </mc:Choice>
          <mc:Fallback>
            <w:pict>
              <v:shape w14:anchorId="395C3E20" id="Ink 1921" o:spid="_x0000_s1026" type="#_x0000_t75" style="position:absolute;margin-left:-18.95pt;margin-top:.9pt;width:8.1pt;height:13.45pt;z-index:2537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">
                <v:imagedata r:id="rId1278" o:title=""/>
              </v:shape>
            </w:pict>
          </mc:Fallback>
        </mc:AlternateContent>
      </w:r>
    </w:p>
    <w:p w14:paraId="4F5ED4C3" w14:textId="2674BAA2" w:rsidR="001338F4" w:rsidRDefault="00EE1E7E" w:rsidP="00D004BB">
      <w:pPr>
        <w:spacing w:after="0" w:line="240" w:lineRule="auto"/>
        <w:rPr>
          <w:b/>
        </w:rPr>
      </w:pPr>
      <w:r>
        <w:rPr>
          <w:b/>
          <w:noProof/>
        </w:rPr>
        <mc:AlternateContent>
          <mc:Choice Requires="wpi">
            <w:drawing>
              <wp:anchor distT="0" distB="0" distL="114300" distR="114300" simplePos="0" relativeHeight="253827584" behindDoc="0" locked="0" layoutInCell="1" allowOverlap="1" wp14:anchorId="222486C5" wp14:editId="53ECD070">
                <wp:simplePos x="0" y="0"/>
                <wp:positionH relativeFrom="column">
                  <wp:posOffset>5377497</wp:posOffset>
                </wp:positionH>
                <wp:positionV relativeFrom="paragraph">
                  <wp:posOffset>84404</wp:posOffset>
                </wp:positionV>
                <wp:extent cx="120240" cy="123480"/>
                <wp:effectExtent l="50800" t="38100" r="19685" b="54610"/>
                <wp:wrapNone/>
                <wp:docPr id="2027" name="Ink 2027"/>
                <wp:cNvGraphicFramePr/>
                <a:graphic xmlns:a="http://schemas.openxmlformats.org/drawingml/2006/main">
                  <a:graphicData uri="http://schemas.microsoft.com/office/word/2010/wordprocessingInk">
                    <w14:contentPart bwMode="auto" r:id="rId1279">
                      <w14:nvContentPartPr>
                        <w14:cNvContentPartPr/>
                      </w14:nvContentPartPr>
                      <w14:xfrm>
                        <a:off x="0" y="0"/>
                        <a:ext cx="120240" cy="123480"/>
                      </w14:xfrm>
                    </w14:contentPart>
                  </a:graphicData>
                </a:graphic>
              </wp:anchor>
            </w:drawing>
          </mc:Choice>
          <mc:Fallback>
            <w:pict>
              <v:shape w14:anchorId="16B9B2D8" id="Ink 2027" o:spid="_x0000_s1026" type="#_x0000_t75" style="position:absolute;margin-left:422.2pt;margin-top:5.45pt;width:11.9pt;height:12.15pt;z-index:2538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">
                <v:imagedata r:id="rId1280" o:title=""/>
              </v:shape>
            </w:pict>
          </mc:Fallback>
        </mc:AlternateContent>
      </w:r>
      <w:r w:rsidR="00857046">
        <w:rPr>
          <w:b/>
          <w:noProof/>
        </w:rPr>
        <mc:AlternateContent>
          <mc:Choice Requires="wpi">
            <w:drawing>
              <wp:anchor distT="0" distB="0" distL="114300" distR="114300" simplePos="0" relativeHeight="253779456" behindDoc="0" locked="0" layoutInCell="1" allowOverlap="1" wp14:anchorId="445D6DB2" wp14:editId="25622116">
                <wp:simplePos x="0" y="0"/>
                <wp:positionH relativeFrom="column">
                  <wp:posOffset>2967964</wp:posOffset>
                </wp:positionH>
                <wp:positionV relativeFrom="paragraph">
                  <wp:posOffset>-11057</wp:posOffset>
                </wp:positionV>
                <wp:extent cx="111240" cy="117720"/>
                <wp:effectExtent l="50800" t="38100" r="28575" b="47625"/>
                <wp:wrapNone/>
                <wp:docPr id="1981" name="Ink 1981"/>
                <wp:cNvGraphicFramePr/>
                <a:graphic xmlns:a="http://schemas.openxmlformats.org/drawingml/2006/main">
                  <a:graphicData uri="http://schemas.microsoft.com/office/word/2010/wordprocessingInk">
                    <w14:contentPart bwMode="auto" r:id="rId1281">
                      <w14:nvContentPartPr>
                        <w14:cNvContentPartPr/>
                      </w14:nvContentPartPr>
                      <w14:xfrm>
                        <a:off x="0" y="0"/>
                        <a:ext cx="111240" cy="117720"/>
                      </w14:xfrm>
                    </w14:contentPart>
                  </a:graphicData>
                </a:graphic>
              </wp:anchor>
            </w:drawing>
          </mc:Choice>
          <mc:Fallback>
            <w:pict>
              <v:shape w14:anchorId="2E324FFE" id="Ink 1981" o:spid="_x0000_s1026" type="#_x0000_t75" style="position:absolute;margin-left:232.5pt;margin-top:-2.05pt;width:11.15pt;height:11.7pt;z-index:2537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">
                <v:imagedata r:id="rId1282" o:title=""/>
              </v:shape>
            </w:pict>
          </mc:Fallback>
        </mc:AlternateContent>
      </w:r>
      <w:r w:rsidR="004C2DA2">
        <w:rPr>
          <w:b/>
          <w:noProof/>
        </w:rPr>
        <mc:AlternateContent>
          <mc:Choice Requires="wpi">
            <w:drawing>
              <wp:anchor distT="0" distB="0" distL="114300" distR="114300" simplePos="0" relativeHeight="253712896" behindDoc="0" locked="0" layoutInCell="1" allowOverlap="1" wp14:anchorId="1459FEEB" wp14:editId="2F79F094">
                <wp:simplePos x="0" y="0"/>
                <wp:positionH relativeFrom="column">
                  <wp:posOffset>710640</wp:posOffset>
                </wp:positionH>
                <wp:positionV relativeFrom="paragraph">
                  <wp:posOffset>-33051</wp:posOffset>
                </wp:positionV>
                <wp:extent cx="100440" cy="104040"/>
                <wp:effectExtent l="50800" t="38100" r="13970" b="48895"/>
                <wp:wrapNone/>
                <wp:docPr id="1916" name="Ink 1916"/>
                <wp:cNvGraphicFramePr/>
                <a:graphic xmlns:a="http://schemas.openxmlformats.org/drawingml/2006/main">
                  <a:graphicData uri="http://schemas.microsoft.com/office/word/2010/wordprocessingInk">
                    <w14:contentPart bwMode="auto" r:id="rId1283">
                      <w14:nvContentPartPr>
                        <w14:cNvContentPartPr/>
                      </w14:nvContentPartPr>
                      <w14:xfrm>
                        <a:off x="0" y="0"/>
                        <a:ext cx="100440" cy="104040"/>
                      </w14:xfrm>
                    </w14:contentPart>
                  </a:graphicData>
                </a:graphic>
              </wp:anchor>
            </w:drawing>
          </mc:Choice>
          <mc:Fallback>
            <w:pict>
              <v:shape w14:anchorId="08C53F41" id="Ink 1916" o:spid="_x0000_s1026" type="#_x0000_t75" style="position:absolute;margin-left:54.75pt;margin-top:-3.8pt;width:10.3pt;height:10.6pt;z-index:2537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">
                <v:imagedata r:id="rId1284" o:title=""/>
              </v:shape>
            </w:pict>
          </mc:Fallback>
        </mc:AlternateContent>
      </w:r>
    </w:p>
    <w:p w14:paraId="3702CF2B" w14:textId="320E533F" w:rsidR="001338F4" w:rsidRDefault="00A35411" w:rsidP="00D004BB">
      <w:pPr>
        <w:spacing w:after="0" w:line="240" w:lineRule="auto"/>
        <w:rPr>
          <w:b/>
        </w:rPr>
      </w:pPr>
      <w:r>
        <w:rPr>
          <w:b/>
          <w:noProof/>
        </w:rPr>
        <mc:AlternateContent>
          <mc:Choice Requires="wpi">
            <w:drawing>
              <wp:anchor distT="0" distB="0" distL="114300" distR="114300" simplePos="0" relativeHeight="253938176" behindDoc="0" locked="0" layoutInCell="1" allowOverlap="1" wp14:anchorId="05465B6F" wp14:editId="63DA9E33">
                <wp:simplePos x="0" y="0"/>
                <wp:positionH relativeFrom="column">
                  <wp:posOffset>572770</wp:posOffset>
                </wp:positionH>
                <wp:positionV relativeFrom="paragraph">
                  <wp:posOffset>-19050</wp:posOffset>
                </wp:positionV>
                <wp:extent cx="1256010" cy="265275"/>
                <wp:effectExtent l="50800" t="38100" r="14605" b="40005"/>
                <wp:wrapNone/>
                <wp:docPr id="2136" name="Ink 2136"/>
                <wp:cNvGraphicFramePr/>
                <a:graphic xmlns:a="http://schemas.openxmlformats.org/drawingml/2006/main">
                  <a:graphicData uri="http://schemas.microsoft.com/office/word/2010/wordprocessingInk">
                    <w14:contentPart bwMode="auto" r:id="rId1285">
                      <w14:nvContentPartPr>
                        <w14:cNvContentPartPr/>
                      </w14:nvContentPartPr>
                      <w14:xfrm>
                        <a:off x="0" y="0"/>
                        <a:ext cx="1256010" cy="265275"/>
                      </w14:xfrm>
                    </w14:contentPart>
                  </a:graphicData>
                </a:graphic>
              </wp:anchor>
            </w:drawing>
          </mc:Choice>
          <mc:Fallback>
            <w:pict>
              <v:shape w14:anchorId="6E429D3C" id="Ink 2136" o:spid="_x0000_s1026" type="#_x0000_t75" style="position:absolute;margin-left:43.9pt;margin-top:-2.7pt;width:101.35pt;height:23.35pt;z-index:2539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">
                <v:imagedata r:id="rId1286" o:title=""/>
              </v:shape>
            </w:pict>
          </mc:Fallback>
        </mc:AlternateContent>
      </w:r>
    </w:p>
    <w:p w14:paraId="0466D9BD" w14:textId="4F574A6B" w:rsidR="001338F4" w:rsidRDefault="001338F4" w:rsidP="00D004BB">
      <w:pPr>
        <w:spacing w:after="0" w:line="240" w:lineRule="auto"/>
        <w:rPr>
          <w:b/>
        </w:rPr>
      </w:pPr>
    </w:p>
    <w:p w14:paraId="5BDAFEF9" w14:textId="0B8630AC" w:rsidR="001338F4" w:rsidRDefault="00A35411" w:rsidP="00D004BB">
      <w:pPr>
        <w:spacing w:after="0" w:line="240" w:lineRule="auto"/>
        <w:rPr>
          <w:b/>
        </w:rPr>
      </w:pPr>
      <w:r>
        <w:rPr>
          <w:b/>
          <w:noProof/>
        </w:rPr>
        <mc:AlternateContent>
          <mc:Choice Requires="wpi">
            <w:drawing>
              <wp:anchor distT="0" distB="0" distL="114300" distR="114300" simplePos="0" relativeHeight="253919744" behindDoc="0" locked="0" layoutInCell="1" allowOverlap="1" wp14:anchorId="3605EC22" wp14:editId="2642B050">
                <wp:simplePos x="0" y="0"/>
                <wp:positionH relativeFrom="column">
                  <wp:posOffset>1330200</wp:posOffset>
                </wp:positionH>
                <wp:positionV relativeFrom="paragraph">
                  <wp:posOffset>96961</wp:posOffset>
                </wp:positionV>
                <wp:extent cx="105120" cy="3960"/>
                <wp:effectExtent l="25400" t="127000" r="85725" b="135890"/>
                <wp:wrapNone/>
                <wp:docPr id="2118" name="Ink 2118"/>
                <wp:cNvGraphicFramePr/>
                <a:graphic xmlns:a="http://schemas.openxmlformats.org/drawingml/2006/main">
                  <a:graphicData uri="http://schemas.microsoft.com/office/word/2010/wordprocessingInk">
                    <w14:contentPart bwMode="auto" r:id="rId1287">
                      <w14:nvContentPartPr>
                        <w14:cNvContentPartPr/>
                      </w14:nvContentPartPr>
                      <w14:xfrm>
                        <a:off x="0" y="0"/>
                        <a:ext cx="105120" cy="3960"/>
                      </w14:xfrm>
                    </w14:contentPart>
                  </a:graphicData>
                </a:graphic>
              </wp:anchor>
            </w:drawing>
          </mc:Choice>
          <mc:Fallback>
            <w:pict>
              <v:shape w14:anchorId="0A529F9E" id="Ink 2118" o:spid="_x0000_s1026" type="#_x0000_t75" style="position:absolute;margin-left:100.55pt;margin-top:-.85pt;width:16.75pt;height:17.25pt;z-index:2539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">
                <v:imagedata r:id="rId1288" o:title=""/>
              </v:shape>
            </w:pict>
          </mc:Fallback>
        </mc:AlternateContent>
      </w:r>
      <w:r>
        <w:rPr>
          <w:b/>
          <w:noProof/>
        </w:rPr>
        <mc:AlternateContent>
          <mc:Choice Requires="wpi">
            <w:drawing>
              <wp:anchor distT="0" distB="0" distL="114300" distR="114300" simplePos="0" relativeHeight="253918720" behindDoc="0" locked="0" layoutInCell="1" allowOverlap="1" wp14:anchorId="174C7E54" wp14:editId="1B213BEF">
                <wp:simplePos x="0" y="0"/>
                <wp:positionH relativeFrom="column">
                  <wp:posOffset>1292760</wp:posOffset>
                </wp:positionH>
                <wp:positionV relativeFrom="paragraph">
                  <wp:posOffset>78241</wp:posOffset>
                </wp:positionV>
                <wp:extent cx="168840" cy="19080"/>
                <wp:effectExtent l="76200" t="139700" r="73025" b="133350"/>
                <wp:wrapNone/>
                <wp:docPr id="2117" name="Ink 2117"/>
                <wp:cNvGraphicFramePr/>
                <a:graphic xmlns:a="http://schemas.openxmlformats.org/drawingml/2006/main">
                  <a:graphicData uri="http://schemas.microsoft.com/office/word/2010/wordprocessingInk">
                    <w14:contentPart bwMode="auto" r:id="rId1289">
                      <w14:nvContentPartPr>
                        <w14:cNvContentPartPr/>
                      </w14:nvContentPartPr>
                      <w14:xfrm>
                        <a:off x="0" y="0"/>
                        <a:ext cx="168840" cy="19080"/>
                      </w14:xfrm>
                    </w14:contentPart>
                  </a:graphicData>
                </a:graphic>
              </wp:anchor>
            </w:drawing>
          </mc:Choice>
          <mc:Fallback>
            <w:pict>
              <v:shape w14:anchorId="771A6D27" id="Ink 2117" o:spid="_x0000_s1026" type="#_x0000_t75" style="position:absolute;margin-left:97.6pt;margin-top:-2.35pt;width:21.8pt;height:18.45pt;z-index:2539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">
                <v:imagedata r:id="rId1290" o:title=""/>
              </v:shape>
            </w:pict>
          </mc:Fallback>
        </mc:AlternateContent>
      </w:r>
      <w:r>
        <w:rPr>
          <w:b/>
          <w:noProof/>
        </w:rPr>
        <mc:AlternateContent>
          <mc:Choice Requires="wpi">
            <w:drawing>
              <wp:anchor distT="0" distB="0" distL="114300" distR="114300" simplePos="0" relativeHeight="253917696" behindDoc="0" locked="0" layoutInCell="1" allowOverlap="1" wp14:anchorId="2B396D74" wp14:editId="554FA00A">
                <wp:simplePos x="0" y="0"/>
                <wp:positionH relativeFrom="column">
                  <wp:posOffset>430920</wp:posOffset>
                </wp:positionH>
                <wp:positionV relativeFrom="paragraph">
                  <wp:posOffset>85441</wp:posOffset>
                </wp:positionV>
                <wp:extent cx="82800" cy="15840"/>
                <wp:effectExtent l="76200" t="114300" r="82550" b="124460"/>
                <wp:wrapNone/>
                <wp:docPr id="2116" name="Ink 2116"/>
                <wp:cNvGraphicFramePr/>
                <a:graphic xmlns:a="http://schemas.openxmlformats.org/drawingml/2006/main">
                  <a:graphicData uri="http://schemas.microsoft.com/office/word/2010/wordprocessingInk">
                    <w14:contentPart bwMode="auto" r:id="rId1291">
                      <w14:nvContentPartPr>
                        <w14:cNvContentPartPr/>
                      </w14:nvContentPartPr>
                      <w14:xfrm>
                        <a:off x="0" y="0"/>
                        <a:ext cx="82800" cy="15840"/>
                      </w14:xfrm>
                    </w14:contentPart>
                  </a:graphicData>
                </a:graphic>
              </wp:anchor>
            </w:drawing>
          </mc:Choice>
          <mc:Fallback>
            <w:pict>
              <v:shape w14:anchorId="026FDFA6" id="Ink 2116" o:spid="_x0000_s1026" type="#_x0000_t75" style="position:absolute;margin-left:29.75pt;margin-top:-1.7pt;width:14.95pt;height:18.2pt;z-index:2539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">
                <v:imagedata r:id="rId1292" o:title=""/>
              </v:shape>
            </w:pict>
          </mc:Fallback>
        </mc:AlternateContent>
      </w:r>
      <w:r>
        <w:rPr>
          <w:b/>
          <w:noProof/>
        </w:rPr>
        <mc:AlternateContent>
          <mc:Choice Requires="wpi">
            <w:drawing>
              <wp:anchor distT="0" distB="0" distL="114300" distR="114300" simplePos="0" relativeHeight="253916672" behindDoc="0" locked="0" layoutInCell="1" allowOverlap="1" wp14:anchorId="3886A86C" wp14:editId="1BFE668F">
                <wp:simplePos x="0" y="0"/>
                <wp:positionH relativeFrom="column">
                  <wp:posOffset>393480</wp:posOffset>
                </wp:positionH>
                <wp:positionV relativeFrom="paragraph">
                  <wp:posOffset>78241</wp:posOffset>
                </wp:positionV>
                <wp:extent cx="180360" cy="22680"/>
                <wp:effectExtent l="76200" t="139700" r="86360" b="142875"/>
                <wp:wrapNone/>
                <wp:docPr id="2115" name="Ink 2115"/>
                <wp:cNvGraphicFramePr/>
                <a:graphic xmlns:a="http://schemas.openxmlformats.org/drawingml/2006/main">
                  <a:graphicData uri="http://schemas.microsoft.com/office/word/2010/wordprocessingInk">
                    <w14:contentPart bwMode="auto" r:id="rId1293">
                      <w14:nvContentPartPr>
                        <w14:cNvContentPartPr/>
                      </w14:nvContentPartPr>
                      <w14:xfrm>
                        <a:off x="0" y="0"/>
                        <a:ext cx="180360" cy="22680"/>
                      </w14:xfrm>
                    </w14:contentPart>
                  </a:graphicData>
                </a:graphic>
              </wp:anchor>
            </w:drawing>
          </mc:Choice>
          <mc:Fallback>
            <w:pict>
              <v:shape w14:anchorId="07136A25" id="Ink 2115" o:spid="_x0000_s1026" type="#_x0000_t75" style="position:absolute;margin-left:26.8pt;margin-top:-2.35pt;width:22.65pt;height:18.75pt;z-index:2539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">
                <v:imagedata r:id="rId1294" o:title=""/>
              </v:shape>
            </w:pict>
          </mc:Fallback>
        </mc:AlternateContent>
      </w:r>
      <w:r>
        <w:rPr>
          <w:b/>
          <w:noProof/>
        </w:rPr>
        <mc:AlternateContent>
          <mc:Choice Requires="wpi">
            <w:drawing>
              <wp:anchor distT="0" distB="0" distL="114300" distR="114300" simplePos="0" relativeHeight="253915648" behindDoc="0" locked="0" layoutInCell="1" allowOverlap="1" wp14:anchorId="0D96D0C3" wp14:editId="4271ADAE">
                <wp:simplePos x="0" y="0"/>
                <wp:positionH relativeFrom="column">
                  <wp:posOffset>794160</wp:posOffset>
                </wp:positionH>
                <wp:positionV relativeFrom="paragraph">
                  <wp:posOffset>-26879</wp:posOffset>
                </wp:positionV>
                <wp:extent cx="120240" cy="104760"/>
                <wp:effectExtent l="50800" t="38100" r="32385" b="48260"/>
                <wp:wrapNone/>
                <wp:docPr id="2114" name="Ink 2114"/>
                <wp:cNvGraphicFramePr/>
                <a:graphic xmlns:a="http://schemas.openxmlformats.org/drawingml/2006/main">
                  <a:graphicData uri="http://schemas.microsoft.com/office/word/2010/wordprocessingInk">
                    <w14:contentPart bwMode="auto" r:id="rId1295">
                      <w14:nvContentPartPr>
                        <w14:cNvContentPartPr/>
                      </w14:nvContentPartPr>
                      <w14:xfrm>
                        <a:off x="0" y="0"/>
                        <a:ext cx="120240" cy="104760"/>
                      </w14:xfrm>
                    </w14:contentPart>
                  </a:graphicData>
                </a:graphic>
              </wp:anchor>
            </w:drawing>
          </mc:Choice>
          <mc:Fallback>
            <w:pict>
              <v:shape w14:anchorId="062D91F8" id="Ink 2114" o:spid="_x0000_s1026" type="#_x0000_t75" style="position:absolute;margin-left:61.35pt;margin-top:-3.3pt;width:11.9pt;height:10.7pt;z-index:2539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">
                <v:imagedata r:id="rId1296" o:title=""/>
              </v:shape>
            </w:pict>
          </mc:Fallback>
        </mc:AlternateContent>
      </w:r>
      <w:r>
        <w:rPr>
          <w:b/>
          <w:noProof/>
        </w:rPr>
        <mc:AlternateContent>
          <mc:Choice Requires="wpi">
            <w:drawing>
              <wp:anchor distT="0" distB="0" distL="114300" distR="114300" simplePos="0" relativeHeight="253914624" behindDoc="0" locked="0" layoutInCell="1" allowOverlap="1" wp14:anchorId="2DA7C496" wp14:editId="6DBB3835">
                <wp:simplePos x="0" y="0"/>
                <wp:positionH relativeFrom="column">
                  <wp:posOffset>43200</wp:posOffset>
                </wp:positionH>
                <wp:positionV relativeFrom="paragraph">
                  <wp:posOffset>21721</wp:posOffset>
                </wp:positionV>
                <wp:extent cx="102960" cy="145800"/>
                <wp:effectExtent l="38100" t="38100" r="11430" b="45085"/>
                <wp:wrapNone/>
                <wp:docPr id="2113" name="Ink 2113"/>
                <wp:cNvGraphicFramePr/>
                <a:graphic xmlns:a="http://schemas.openxmlformats.org/drawingml/2006/main">
                  <a:graphicData uri="http://schemas.microsoft.com/office/word/2010/wordprocessingInk">
                    <w14:contentPart bwMode="auto" r:id="rId1297">
                      <w14:nvContentPartPr>
                        <w14:cNvContentPartPr/>
                      </w14:nvContentPartPr>
                      <w14:xfrm>
                        <a:off x="0" y="0"/>
                        <a:ext cx="102960" cy="145800"/>
                      </w14:xfrm>
                    </w14:contentPart>
                  </a:graphicData>
                </a:graphic>
              </wp:anchor>
            </w:drawing>
          </mc:Choice>
          <mc:Fallback>
            <w:pict>
              <v:shape w14:anchorId="2E1E6ECD" id="Ink 2113" o:spid="_x0000_s1026" type="#_x0000_t75" style="position:absolute;margin-left:2.2pt;margin-top:.5pt;width:10.5pt;height:13.9pt;z-index:2539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">
                <v:imagedata r:id="rId1298" o:title=""/>
              </v:shape>
            </w:pict>
          </mc:Fallback>
        </mc:AlternateContent>
      </w:r>
      <w:r w:rsidR="008122D0">
        <w:rPr>
          <w:b/>
          <w:noProof/>
        </w:rPr>
        <mc:AlternateContent>
          <mc:Choice Requires="wpi">
            <w:drawing>
              <wp:anchor distT="0" distB="0" distL="114300" distR="114300" simplePos="0" relativeHeight="253891072" behindDoc="0" locked="0" layoutInCell="1" allowOverlap="1" wp14:anchorId="583606EB" wp14:editId="0AE99519">
                <wp:simplePos x="0" y="0"/>
                <wp:positionH relativeFrom="column">
                  <wp:posOffset>1341720</wp:posOffset>
                </wp:positionH>
                <wp:positionV relativeFrom="paragraph">
                  <wp:posOffset>42601</wp:posOffset>
                </wp:positionV>
                <wp:extent cx="78480" cy="101160"/>
                <wp:effectExtent l="25400" t="38100" r="36195" b="38735"/>
                <wp:wrapNone/>
                <wp:docPr id="2090" name="Ink 2090"/>
                <wp:cNvGraphicFramePr/>
                <a:graphic xmlns:a="http://schemas.openxmlformats.org/drawingml/2006/main">
                  <a:graphicData uri="http://schemas.microsoft.com/office/word/2010/wordprocessingInk">
                    <w14:contentPart bwMode="auto" r:id="rId1299">
                      <w14:nvContentPartPr>
                        <w14:cNvContentPartPr/>
                      </w14:nvContentPartPr>
                      <w14:xfrm>
                        <a:off x="0" y="0"/>
                        <a:ext cx="78480" cy="101160"/>
                      </w14:xfrm>
                    </w14:contentPart>
                  </a:graphicData>
                </a:graphic>
              </wp:anchor>
            </w:drawing>
          </mc:Choice>
          <mc:Fallback>
            <w:pict>
              <v:shape w14:anchorId="32EB2B4C" id="Ink 2090" o:spid="_x0000_s1026" type="#_x0000_t75" style="position:absolute;margin-left:104.45pt;margin-top:2.15pt;width:8.65pt;height:10.35pt;z-index:2538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&#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">
                <v:imagedata r:id="rId1300" o:title=""/>
              </v:shape>
            </w:pict>
          </mc:Fallback>
        </mc:AlternateContent>
      </w:r>
      <w:r w:rsidR="008122D0">
        <w:rPr>
          <w:b/>
          <w:noProof/>
        </w:rPr>
        <mc:AlternateContent>
          <mc:Choice Requires="wpi">
            <w:drawing>
              <wp:anchor distT="0" distB="0" distL="114300" distR="114300" simplePos="0" relativeHeight="253889024" behindDoc="0" locked="0" layoutInCell="1" allowOverlap="1" wp14:anchorId="5E2881A0" wp14:editId="57102137">
                <wp:simplePos x="0" y="0"/>
                <wp:positionH relativeFrom="column">
                  <wp:posOffset>434520</wp:posOffset>
                </wp:positionH>
                <wp:positionV relativeFrom="paragraph">
                  <wp:posOffset>40801</wp:posOffset>
                </wp:positionV>
                <wp:extent cx="93960" cy="105120"/>
                <wp:effectExtent l="50800" t="38100" r="8255" b="47625"/>
                <wp:wrapNone/>
                <wp:docPr id="2088" name="Ink 2088"/>
                <wp:cNvGraphicFramePr/>
                <a:graphic xmlns:a="http://schemas.openxmlformats.org/drawingml/2006/main">
                  <a:graphicData uri="http://schemas.microsoft.com/office/word/2010/wordprocessingInk">
                    <w14:contentPart bwMode="auto" r:id="rId1301">
                      <w14:nvContentPartPr>
                        <w14:cNvContentPartPr/>
                      </w14:nvContentPartPr>
                      <w14:xfrm>
                        <a:off x="0" y="0"/>
                        <a:ext cx="93960" cy="105120"/>
                      </w14:xfrm>
                    </w14:contentPart>
                  </a:graphicData>
                </a:graphic>
              </wp:anchor>
            </w:drawing>
          </mc:Choice>
          <mc:Fallback>
            <w:pict>
              <v:shape w14:anchorId="75162340" id="Ink 2088" o:spid="_x0000_s1026" type="#_x0000_t75" style="position:absolute;margin-left:33pt;margin-top:2pt;width:9.85pt;height:10.75pt;z-index:2538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">
                <v:imagedata r:id="rId1302" o:title=""/>
              </v:shape>
            </w:pict>
          </mc:Fallback>
        </mc:AlternateContent>
      </w:r>
    </w:p>
    <w:p w14:paraId="3C866AF9" w14:textId="71A28740" w:rsidR="001338F4" w:rsidRDefault="00A35411" w:rsidP="00D004BB">
      <w:pPr>
        <w:spacing w:after="0" w:line="240" w:lineRule="auto"/>
        <w:rPr>
          <w:b/>
        </w:rPr>
      </w:pPr>
      <w:r>
        <w:rPr>
          <w:b/>
          <w:noProof/>
        </w:rPr>
        <mc:AlternateContent>
          <mc:Choice Requires="wpi">
            <w:drawing>
              <wp:anchor distT="0" distB="0" distL="114300" distR="114300" simplePos="0" relativeHeight="253925888" behindDoc="0" locked="0" layoutInCell="1" allowOverlap="1" wp14:anchorId="43B495EF" wp14:editId="46D87872">
                <wp:simplePos x="0" y="0"/>
                <wp:positionH relativeFrom="column">
                  <wp:posOffset>-135000</wp:posOffset>
                </wp:positionH>
                <wp:positionV relativeFrom="paragraph">
                  <wp:posOffset>192821</wp:posOffset>
                </wp:positionV>
                <wp:extent cx="82800" cy="18000"/>
                <wp:effectExtent l="50800" t="127000" r="82550" b="121920"/>
                <wp:wrapNone/>
                <wp:docPr id="2124" name="Ink 2124"/>
                <wp:cNvGraphicFramePr/>
                <a:graphic xmlns:a="http://schemas.openxmlformats.org/drawingml/2006/main">
                  <a:graphicData uri="http://schemas.microsoft.com/office/word/2010/wordprocessingInk">
                    <w14:contentPart bwMode="auto" r:id="rId1303">
                      <w14:nvContentPartPr>
                        <w14:cNvContentPartPr/>
                      </w14:nvContentPartPr>
                      <w14:xfrm>
                        <a:off x="0" y="0"/>
                        <a:ext cx="82800" cy="18000"/>
                      </w14:xfrm>
                    </w14:contentPart>
                  </a:graphicData>
                </a:graphic>
              </wp:anchor>
            </w:drawing>
          </mc:Choice>
          <mc:Fallback>
            <w:pict>
              <v:shape w14:anchorId="4B6EA6F2" id="Ink 2124" o:spid="_x0000_s1026" type="#_x0000_t75" style="position:absolute;margin-left:-14.85pt;margin-top:6.7pt;width:14.95pt;height:18.35pt;z-index:2539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">
                <v:imagedata r:id="rId1304" o:title=""/>
              </v:shape>
            </w:pict>
          </mc:Fallback>
        </mc:AlternateContent>
      </w:r>
      <w:r>
        <w:rPr>
          <w:b/>
          <w:noProof/>
        </w:rPr>
        <mc:AlternateContent>
          <mc:Choice Requires="wpi">
            <w:drawing>
              <wp:anchor distT="0" distB="0" distL="114300" distR="114300" simplePos="0" relativeHeight="253924864" behindDoc="0" locked="0" layoutInCell="1" allowOverlap="1" wp14:anchorId="58F14731" wp14:editId="1E0E9702">
                <wp:simplePos x="0" y="0"/>
                <wp:positionH relativeFrom="column">
                  <wp:posOffset>-167040</wp:posOffset>
                </wp:positionH>
                <wp:positionV relativeFrom="paragraph">
                  <wp:posOffset>200381</wp:posOffset>
                </wp:positionV>
                <wp:extent cx="173520" cy="7920"/>
                <wp:effectExtent l="76200" t="139700" r="80645" b="144780"/>
                <wp:wrapNone/>
                <wp:docPr id="2123" name="Ink 2123"/>
                <wp:cNvGraphicFramePr/>
                <a:graphic xmlns:a="http://schemas.openxmlformats.org/drawingml/2006/main">
                  <a:graphicData uri="http://schemas.microsoft.com/office/word/2010/wordprocessingInk">
                    <w14:contentPart bwMode="auto" r:id="rId1305">
                      <w14:nvContentPartPr>
                        <w14:cNvContentPartPr/>
                      </w14:nvContentPartPr>
                      <w14:xfrm>
                        <a:off x="0" y="0"/>
                        <a:ext cx="173520" cy="7920"/>
                      </w14:xfrm>
                    </w14:contentPart>
                  </a:graphicData>
                </a:graphic>
              </wp:anchor>
            </w:drawing>
          </mc:Choice>
          <mc:Fallback>
            <w:pict>
              <v:shape w14:anchorId="2CC51A29" id="Ink 2123" o:spid="_x0000_s1026" type="#_x0000_t75" style="position:absolute;margin-left:-17.35pt;margin-top:7.3pt;width:22.1pt;height:17.55pt;z-index:2539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">
                <v:imagedata r:id="rId1306" o:title=""/>
              </v:shape>
            </w:pict>
          </mc:Fallback>
        </mc:AlternateContent>
      </w:r>
      <w:r w:rsidR="008122D0">
        <w:rPr>
          <w:b/>
          <w:noProof/>
        </w:rPr>
        <mc:AlternateContent>
          <mc:Choice Requires="wpi">
            <w:drawing>
              <wp:anchor distT="0" distB="0" distL="114300" distR="114300" simplePos="0" relativeHeight="253900288" behindDoc="0" locked="0" layoutInCell="1" allowOverlap="1" wp14:anchorId="2353D76D" wp14:editId="7F4607A6">
                <wp:simplePos x="0" y="0"/>
                <wp:positionH relativeFrom="column">
                  <wp:posOffset>0</wp:posOffset>
                </wp:positionH>
                <wp:positionV relativeFrom="paragraph">
                  <wp:posOffset>-46355</wp:posOffset>
                </wp:positionV>
                <wp:extent cx="306835" cy="191135"/>
                <wp:effectExtent l="50800" t="50800" r="23495" b="50165"/>
                <wp:wrapNone/>
                <wp:docPr id="2099" name="Ink 2099"/>
                <wp:cNvGraphicFramePr/>
                <a:graphic xmlns:a="http://schemas.openxmlformats.org/drawingml/2006/main">
                  <a:graphicData uri="http://schemas.microsoft.com/office/word/2010/wordprocessingInk">
                    <w14:contentPart bwMode="auto" r:id="rId1307">
                      <w14:nvContentPartPr>
                        <w14:cNvContentPartPr/>
                      </w14:nvContentPartPr>
                      <w14:xfrm>
                        <a:off x="0" y="0"/>
                        <a:ext cx="306835" cy="191135"/>
                      </w14:xfrm>
                    </w14:contentPart>
                  </a:graphicData>
                </a:graphic>
              </wp:anchor>
            </w:drawing>
          </mc:Choice>
          <mc:Fallback>
            <w:pict>
              <v:shape w14:anchorId="6183DC59" id="Ink 2099" o:spid="_x0000_s1026" type="#_x0000_t75" style="position:absolute;margin-left:-1.2pt;margin-top:-4.85pt;width:26.55pt;height:17.45pt;z-index:2539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">
                <v:imagedata r:id="rId1308" o:title=""/>
              </v:shape>
            </w:pict>
          </mc:Fallback>
        </mc:AlternateContent>
      </w:r>
    </w:p>
    <w:p w14:paraId="44BAC3E7" w14:textId="21450F37" w:rsidR="001338F4" w:rsidRDefault="00A35411" w:rsidP="00D004BB">
      <w:pPr>
        <w:spacing w:after="0" w:line="240" w:lineRule="auto"/>
        <w:rPr>
          <w:b/>
        </w:rPr>
      </w:pPr>
      <w:r>
        <w:rPr>
          <w:b/>
          <w:noProof/>
        </w:rPr>
        <mc:AlternateContent>
          <mc:Choice Requires="wpi">
            <w:drawing>
              <wp:anchor distT="0" distB="0" distL="114300" distR="114300" simplePos="0" relativeHeight="253939200" behindDoc="0" locked="0" layoutInCell="1" allowOverlap="1" wp14:anchorId="03EC6791" wp14:editId="54F3F85F">
                <wp:simplePos x="0" y="0"/>
                <wp:positionH relativeFrom="column">
                  <wp:posOffset>722630</wp:posOffset>
                </wp:positionH>
                <wp:positionV relativeFrom="paragraph">
                  <wp:posOffset>-83185</wp:posOffset>
                </wp:positionV>
                <wp:extent cx="667575" cy="352770"/>
                <wp:effectExtent l="38100" t="38100" r="31115" b="41275"/>
                <wp:wrapNone/>
                <wp:docPr id="2137" name="Ink 2137"/>
                <wp:cNvGraphicFramePr/>
                <a:graphic xmlns:a="http://schemas.openxmlformats.org/drawingml/2006/main">
                  <a:graphicData uri="http://schemas.microsoft.com/office/word/2010/wordprocessingInk">
                    <w14:contentPart bwMode="auto" r:id="rId1309">
                      <w14:nvContentPartPr>
                        <w14:cNvContentPartPr/>
                      </w14:nvContentPartPr>
                      <w14:xfrm>
                        <a:off x="0" y="0"/>
                        <a:ext cx="667575" cy="352770"/>
                      </w14:xfrm>
                    </w14:contentPart>
                  </a:graphicData>
                </a:graphic>
              </wp:anchor>
            </w:drawing>
          </mc:Choice>
          <mc:Fallback>
            <w:pict>
              <v:shape w14:anchorId="0EFBEA91" id="Ink 2137" o:spid="_x0000_s1026" type="#_x0000_t75" style="position:absolute;margin-left:55.7pt;margin-top:-7.75pt;width:54.95pt;height:30.2pt;z-index:2539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">
                <v:imagedata r:id="rId1310" o:title=""/>
              </v:shape>
            </w:pict>
          </mc:Fallback>
        </mc:AlternateContent>
      </w:r>
      <w:r>
        <w:rPr>
          <w:b/>
          <w:noProof/>
        </w:rPr>
        <mc:AlternateContent>
          <mc:Choice Requires="wpi">
            <w:drawing>
              <wp:anchor distT="0" distB="0" distL="114300" distR="114300" simplePos="0" relativeHeight="253912576" behindDoc="0" locked="0" layoutInCell="1" allowOverlap="1" wp14:anchorId="6E659EAD" wp14:editId="0E890EBD">
                <wp:simplePos x="0" y="0"/>
                <wp:positionH relativeFrom="column">
                  <wp:posOffset>258480</wp:posOffset>
                </wp:positionH>
                <wp:positionV relativeFrom="paragraph">
                  <wp:posOffset>-30554</wp:posOffset>
                </wp:positionV>
                <wp:extent cx="90360" cy="93960"/>
                <wp:effectExtent l="38100" t="38100" r="0" b="46355"/>
                <wp:wrapNone/>
                <wp:docPr id="2111" name="Ink 2111"/>
                <wp:cNvGraphicFramePr/>
                <a:graphic xmlns:a="http://schemas.openxmlformats.org/drawingml/2006/main">
                  <a:graphicData uri="http://schemas.microsoft.com/office/word/2010/wordprocessingInk">
                    <w14:contentPart bwMode="auto" r:id="rId1311">
                      <w14:nvContentPartPr>
                        <w14:cNvContentPartPr/>
                      </w14:nvContentPartPr>
                      <w14:xfrm>
                        <a:off x="0" y="0"/>
                        <a:ext cx="90360" cy="93960"/>
                      </w14:xfrm>
                    </w14:contentPart>
                  </a:graphicData>
                </a:graphic>
              </wp:anchor>
            </w:drawing>
          </mc:Choice>
          <mc:Fallback>
            <w:pict>
              <v:shape w14:anchorId="02297658" id="Ink 2111" o:spid="_x0000_s1026" type="#_x0000_t75" style="position:absolute;margin-left:19.15pt;margin-top:-3.6pt;width:9.5pt;height:9.85pt;z-index:2539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">
                <v:imagedata r:id="rId1312" o:title=""/>
              </v:shape>
            </w:pict>
          </mc:Fallback>
        </mc:AlternateContent>
      </w:r>
      <w:r>
        <w:rPr>
          <w:b/>
          <w:noProof/>
        </w:rPr>
        <mc:AlternateContent>
          <mc:Choice Requires="wpi">
            <w:drawing>
              <wp:anchor distT="0" distB="0" distL="114300" distR="114300" simplePos="0" relativeHeight="253908480" behindDoc="0" locked="0" layoutInCell="1" allowOverlap="1" wp14:anchorId="2EB8CC00" wp14:editId="379D92F0">
                <wp:simplePos x="0" y="0"/>
                <wp:positionH relativeFrom="column">
                  <wp:posOffset>1618920</wp:posOffset>
                </wp:positionH>
                <wp:positionV relativeFrom="paragraph">
                  <wp:posOffset>33166</wp:posOffset>
                </wp:positionV>
                <wp:extent cx="101520" cy="103680"/>
                <wp:effectExtent l="38100" t="38100" r="38735" b="36195"/>
                <wp:wrapNone/>
                <wp:docPr id="2107" name="Ink 2107"/>
                <wp:cNvGraphicFramePr/>
                <a:graphic xmlns:a="http://schemas.openxmlformats.org/drawingml/2006/main">
                  <a:graphicData uri="http://schemas.microsoft.com/office/word/2010/wordprocessingInk">
                    <w14:contentPart bwMode="auto" r:id="rId1313">
                      <w14:nvContentPartPr>
                        <w14:cNvContentPartPr/>
                      </w14:nvContentPartPr>
                      <w14:xfrm>
                        <a:off x="0" y="0"/>
                        <a:ext cx="101520" cy="103680"/>
                      </w14:xfrm>
                    </w14:contentPart>
                  </a:graphicData>
                </a:graphic>
              </wp:anchor>
            </w:drawing>
          </mc:Choice>
          <mc:Fallback>
            <w:pict>
              <v:shape w14:anchorId="31AF39AE" id="Ink 2107" o:spid="_x0000_s1026" type="#_x0000_t75" style="position:absolute;margin-left:126.25pt;margin-top:1.4pt;width:10.45pt;height:10.55pt;z-index:2539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">
                <v:imagedata r:id="rId1314" o:title=""/>
              </v:shape>
            </w:pict>
          </mc:Fallback>
        </mc:AlternateContent>
      </w:r>
      <w:r w:rsidR="008122D0">
        <w:rPr>
          <w:b/>
          <w:noProof/>
        </w:rPr>
        <mc:AlternateContent>
          <mc:Choice Requires="wpi">
            <w:drawing>
              <wp:anchor distT="0" distB="0" distL="114300" distR="114300" simplePos="0" relativeHeight="253894144" behindDoc="0" locked="0" layoutInCell="1" allowOverlap="1" wp14:anchorId="2D7D970D" wp14:editId="79A5B4B2">
                <wp:simplePos x="0" y="0"/>
                <wp:positionH relativeFrom="column">
                  <wp:posOffset>1472565</wp:posOffset>
                </wp:positionH>
                <wp:positionV relativeFrom="paragraph">
                  <wp:posOffset>-109220</wp:posOffset>
                </wp:positionV>
                <wp:extent cx="202680" cy="305435"/>
                <wp:effectExtent l="38100" t="38100" r="635" b="50165"/>
                <wp:wrapNone/>
                <wp:docPr id="2093" name="Ink 2093"/>
                <wp:cNvGraphicFramePr/>
                <a:graphic xmlns:a="http://schemas.openxmlformats.org/drawingml/2006/main">
                  <a:graphicData uri="http://schemas.microsoft.com/office/word/2010/wordprocessingInk">
                    <w14:contentPart bwMode="auto" r:id="rId1315">
                      <w14:nvContentPartPr>
                        <w14:cNvContentPartPr/>
                      </w14:nvContentPartPr>
                      <w14:xfrm>
                        <a:off x="0" y="0"/>
                        <a:ext cx="202680" cy="305435"/>
                      </w14:xfrm>
                    </w14:contentPart>
                  </a:graphicData>
                </a:graphic>
              </wp:anchor>
            </w:drawing>
          </mc:Choice>
          <mc:Fallback>
            <w:pict>
              <v:shape w14:anchorId="7099CF57" id="Ink 2093" o:spid="_x0000_s1026" type="#_x0000_t75" style="position:absolute;margin-left:114.75pt;margin-top:-9.8pt;width:18.35pt;height:26.45pt;z-index:2538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">
                <v:imagedata r:id="rId1316" o:title=""/>
              </v:shape>
            </w:pict>
          </mc:Fallback>
        </mc:AlternateContent>
      </w:r>
      <w:r w:rsidR="008122D0">
        <w:rPr>
          <w:b/>
          <w:noProof/>
        </w:rPr>
        <mc:AlternateContent>
          <mc:Choice Requires="wpi">
            <w:drawing>
              <wp:anchor distT="0" distB="0" distL="114300" distR="114300" simplePos="0" relativeHeight="253884928" behindDoc="0" locked="0" layoutInCell="1" allowOverlap="1" wp14:anchorId="44295039" wp14:editId="6EC734F3">
                <wp:simplePos x="0" y="0"/>
                <wp:positionH relativeFrom="column">
                  <wp:posOffset>-145800</wp:posOffset>
                </wp:positionH>
                <wp:positionV relativeFrom="paragraph">
                  <wp:posOffset>-11834</wp:posOffset>
                </wp:positionV>
                <wp:extent cx="108720" cy="146520"/>
                <wp:effectExtent l="50800" t="50800" r="5715" b="44450"/>
                <wp:wrapNone/>
                <wp:docPr id="2084" name="Ink 2084"/>
                <wp:cNvGraphicFramePr/>
                <a:graphic xmlns:a="http://schemas.openxmlformats.org/drawingml/2006/main">
                  <a:graphicData uri="http://schemas.microsoft.com/office/word/2010/wordprocessingInk">
                    <w14:contentPart bwMode="auto" r:id="rId1317">
                      <w14:nvContentPartPr>
                        <w14:cNvContentPartPr/>
                      </w14:nvContentPartPr>
                      <w14:xfrm>
                        <a:off x="0" y="0"/>
                        <a:ext cx="108720" cy="146520"/>
                      </w14:xfrm>
                    </w14:contentPart>
                  </a:graphicData>
                </a:graphic>
              </wp:anchor>
            </w:drawing>
          </mc:Choice>
          <mc:Fallback>
            <w:pict>
              <v:shape w14:anchorId="316ADF16" id="Ink 2084" o:spid="_x0000_s1026" type="#_x0000_t75" style="position:absolute;margin-left:-12.7pt;margin-top:-2.15pt;width:10.95pt;height:13.95pt;z-index:2538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">
                <v:imagedata r:id="rId1318" o:title=""/>
              </v:shape>
            </w:pict>
          </mc:Fallback>
        </mc:AlternateContent>
      </w:r>
      <w:r w:rsidR="008122D0">
        <w:rPr>
          <w:b/>
          <w:noProof/>
        </w:rPr>
        <mc:AlternateContent>
          <mc:Choice Requires="wpi">
            <w:drawing>
              <wp:anchor distT="0" distB="0" distL="114300" distR="114300" simplePos="0" relativeHeight="253883904" behindDoc="0" locked="0" layoutInCell="1" allowOverlap="1" wp14:anchorId="70E56102" wp14:editId="03E8416C">
                <wp:simplePos x="0" y="0"/>
                <wp:positionH relativeFrom="column">
                  <wp:posOffset>614045</wp:posOffset>
                </wp:positionH>
                <wp:positionV relativeFrom="paragraph">
                  <wp:posOffset>-278130</wp:posOffset>
                </wp:positionV>
                <wp:extent cx="1008380" cy="686920"/>
                <wp:effectExtent l="38100" t="38100" r="45720" b="50165"/>
                <wp:wrapNone/>
                <wp:docPr id="2083" name="Ink 2083"/>
                <wp:cNvGraphicFramePr/>
                <a:graphic xmlns:a="http://schemas.openxmlformats.org/drawingml/2006/main">
                  <a:graphicData uri="http://schemas.microsoft.com/office/word/2010/wordprocessingInk">
                    <w14:contentPart bwMode="auto" r:id="rId1319">
                      <w14:nvContentPartPr>
                        <w14:cNvContentPartPr/>
                      </w14:nvContentPartPr>
                      <w14:xfrm>
                        <a:off x="0" y="0"/>
                        <a:ext cx="1008380" cy="686920"/>
                      </w14:xfrm>
                    </w14:contentPart>
                  </a:graphicData>
                </a:graphic>
              </wp:anchor>
            </w:drawing>
          </mc:Choice>
          <mc:Fallback>
            <w:pict>
              <v:shape w14:anchorId="2DF69138" id="Ink 2083" o:spid="_x0000_s1026" type="#_x0000_t75" style="position:absolute;margin-left:47.15pt;margin-top:-23.1pt;width:81.8pt;height:56.5pt;z-index:2538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">
                <v:imagedata r:id="rId1320" o:title=""/>
              </v:shape>
            </w:pict>
          </mc:Fallback>
        </mc:AlternateContent>
      </w:r>
      <w:r w:rsidR="008122D0">
        <w:rPr>
          <w:b/>
          <w:noProof/>
        </w:rPr>
        <mc:AlternateContent>
          <mc:Choice Requires="wpi">
            <w:drawing>
              <wp:anchor distT="0" distB="0" distL="114300" distR="114300" simplePos="0" relativeHeight="253872640" behindDoc="0" locked="0" layoutInCell="1" allowOverlap="1" wp14:anchorId="142A7883" wp14:editId="345BD793">
                <wp:simplePos x="0" y="0"/>
                <wp:positionH relativeFrom="column">
                  <wp:posOffset>-224790</wp:posOffset>
                </wp:positionH>
                <wp:positionV relativeFrom="paragraph">
                  <wp:posOffset>-495935</wp:posOffset>
                </wp:positionV>
                <wp:extent cx="1790700" cy="1236980"/>
                <wp:effectExtent l="50800" t="38100" r="50800" b="45720"/>
                <wp:wrapNone/>
                <wp:docPr id="2072" name="Ink 2072"/>
                <wp:cNvGraphicFramePr/>
                <a:graphic xmlns:a="http://schemas.openxmlformats.org/drawingml/2006/main">
                  <a:graphicData uri="http://schemas.microsoft.com/office/word/2010/wordprocessingInk">
                    <w14:contentPart bwMode="auto" r:id="rId1321">
                      <w14:nvContentPartPr>
                        <w14:cNvContentPartPr/>
                      </w14:nvContentPartPr>
                      <w14:xfrm>
                        <a:off x="0" y="0"/>
                        <a:ext cx="1790700" cy="1236980"/>
                      </w14:xfrm>
                    </w14:contentPart>
                  </a:graphicData>
                </a:graphic>
                <wp14:sizeRelH relativeFrom="margin">
                  <wp14:pctWidth>0</wp14:pctWidth>
                </wp14:sizeRelH>
                <wp14:sizeRelV relativeFrom="margin">
                  <wp14:pctHeight>0</wp14:pctHeight>
                </wp14:sizeRelV>
              </wp:anchor>
            </w:drawing>
          </mc:Choice>
          <mc:Fallback>
            <w:pict>
              <v:shape w14:anchorId="375FE5D4" id="Ink 2072" o:spid="_x0000_s1026" type="#_x0000_t75" style="position:absolute;margin-left:-18.9pt;margin-top:-40.25pt;width:143.4pt;height:99.8pt;z-index:2538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">
                <v:imagedata r:id="rId754" o:title=""/>
              </v:shape>
            </w:pict>
          </mc:Fallback>
        </mc:AlternateContent>
      </w:r>
    </w:p>
    <w:p w14:paraId="5F4CDBE2" w14:textId="032B9904" w:rsidR="001338F4" w:rsidRDefault="008122D0" w:rsidP="00D004BB">
      <w:pPr>
        <w:spacing w:after="0" w:line="240" w:lineRule="auto"/>
        <w:rPr>
          <w:b/>
        </w:rPr>
      </w:pPr>
      <w:r>
        <w:rPr>
          <w:b/>
          <w:noProof/>
        </w:rPr>
        <mc:AlternateContent>
          <mc:Choice Requires="wpi">
            <w:drawing>
              <wp:anchor distT="0" distB="0" distL="114300" distR="114300" simplePos="0" relativeHeight="253903360" behindDoc="0" locked="0" layoutInCell="1" allowOverlap="1" wp14:anchorId="0B71EFD6" wp14:editId="36C4FB15">
                <wp:simplePos x="0" y="0"/>
                <wp:positionH relativeFrom="column">
                  <wp:posOffset>6985</wp:posOffset>
                </wp:positionH>
                <wp:positionV relativeFrom="paragraph">
                  <wp:posOffset>-48260</wp:posOffset>
                </wp:positionV>
                <wp:extent cx="1240790" cy="327065"/>
                <wp:effectExtent l="38100" t="38100" r="41910" b="53975"/>
                <wp:wrapNone/>
                <wp:docPr id="2102" name="Ink 2102"/>
                <wp:cNvGraphicFramePr/>
                <a:graphic xmlns:a="http://schemas.openxmlformats.org/drawingml/2006/main">
                  <a:graphicData uri="http://schemas.microsoft.com/office/word/2010/wordprocessingInk">
                    <w14:contentPart bwMode="auto" r:id="rId1322">
                      <w14:nvContentPartPr>
                        <w14:cNvContentPartPr/>
                      </w14:nvContentPartPr>
                      <w14:xfrm>
                        <a:off x="0" y="0"/>
                        <a:ext cx="1240790" cy="327065"/>
                      </w14:xfrm>
                    </w14:contentPart>
                  </a:graphicData>
                </a:graphic>
              </wp:anchor>
            </w:drawing>
          </mc:Choice>
          <mc:Fallback>
            <w:pict>
              <v:shape w14:anchorId="72619B5F" id="Ink 2102" o:spid="_x0000_s1026" type="#_x0000_t75" style="position:absolute;margin-left:-.65pt;margin-top:-5pt;width:100.1pt;height:28.15pt;z-index:2539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">
                <v:imagedata r:id="rId1323" o:title=""/>
              </v:shape>
            </w:pict>
          </mc:Fallback>
        </mc:AlternateContent>
      </w:r>
    </w:p>
    <w:p w14:paraId="653FA4D6" w14:textId="1E3CA3AA" w:rsidR="001338F4" w:rsidRDefault="00AD6394" w:rsidP="00D004BB">
      <w:pPr>
        <w:spacing w:after="0" w:line="240" w:lineRule="auto"/>
        <w:rPr>
          <w:b/>
        </w:rPr>
      </w:pPr>
      <w:r>
        <w:rPr>
          <w:b/>
          <w:noProof/>
        </w:rPr>
        <mc:AlternateContent>
          <mc:Choice Requires="wpi">
            <w:drawing>
              <wp:anchor distT="0" distB="0" distL="114300" distR="114300" simplePos="0" relativeHeight="253942272" behindDoc="0" locked="0" layoutInCell="1" allowOverlap="1" wp14:anchorId="175F76BE" wp14:editId="413913E6">
                <wp:simplePos x="0" y="0"/>
                <wp:positionH relativeFrom="column">
                  <wp:posOffset>1346400</wp:posOffset>
                </wp:positionH>
                <wp:positionV relativeFrom="paragraph">
                  <wp:posOffset>15667</wp:posOffset>
                </wp:positionV>
                <wp:extent cx="133920" cy="12600"/>
                <wp:effectExtent l="76200" t="114300" r="69850" b="127635"/>
                <wp:wrapNone/>
                <wp:docPr id="2141" name="Ink 2141"/>
                <wp:cNvGraphicFramePr/>
                <a:graphic xmlns:a="http://schemas.openxmlformats.org/drawingml/2006/main">
                  <a:graphicData uri="http://schemas.microsoft.com/office/word/2010/wordprocessingInk">
                    <w14:contentPart bwMode="auto" r:id="rId1324">
                      <w14:nvContentPartPr>
                        <w14:cNvContentPartPr/>
                      </w14:nvContentPartPr>
                      <w14:xfrm>
                        <a:off x="0" y="0"/>
                        <a:ext cx="133920" cy="12600"/>
                      </w14:xfrm>
                    </w14:contentPart>
                  </a:graphicData>
                </a:graphic>
              </wp:anchor>
            </w:drawing>
          </mc:Choice>
          <mc:Fallback>
            <w:pict>
              <v:shape w14:anchorId="54E45A0C" id="Ink 2141" o:spid="_x0000_s1026" type="#_x0000_t75" style="position:absolute;margin-left:101.75pt;margin-top:-7.25pt;width:19.05pt;height:18pt;z-index:2539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">
                <v:imagedata r:id="rId1325" o:title=""/>
              </v:shape>
            </w:pict>
          </mc:Fallback>
        </mc:AlternateContent>
      </w:r>
      <w:r>
        <w:rPr>
          <w:b/>
          <w:noProof/>
        </w:rPr>
        <mc:AlternateContent>
          <mc:Choice Requires="wpi">
            <w:drawing>
              <wp:anchor distT="0" distB="0" distL="114300" distR="114300" simplePos="0" relativeHeight="253941248" behindDoc="0" locked="0" layoutInCell="1" allowOverlap="1" wp14:anchorId="670F4F07" wp14:editId="09F234AD">
                <wp:simplePos x="0" y="0"/>
                <wp:positionH relativeFrom="column">
                  <wp:posOffset>1328040</wp:posOffset>
                </wp:positionH>
                <wp:positionV relativeFrom="paragraph">
                  <wp:posOffset>11707</wp:posOffset>
                </wp:positionV>
                <wp:extent cx="176400" cy="32760"/>
                <wp:effectExtent l="88900" t="152400" r="90805" b="183515"/>
                <wp:wrapNone/>
                <wp:docPr id="2140" name="Ink 2140"/>
                <wp:cNvGraphicFramePr/>
                <a:graphic xmlns:a="http://schemas.openxmlformats.org/drawingml/2006/main">
                  <a:graphicData uri="http://schemas.microsoft.com/office/word/2010/wordprocessingInk">
                    <w14:contentPart bwMode="auto" r:id="rId1326">
                      <w14:nvContentPartPr>
                        <w14:cNvContentPartPr/>
                      </w14:nvContentPartPr>
                      <w14:xfrm>
                        <a:off x="0" y="0"/>
                        <a:ext cx="176400" cy="32760"/>
                      </w14:xfrm>
                    </w14:contentPart>
                  </a:graphicData>
                </a:graphic>
              </wp:anchor>
            </w:drawing>
          </mc:Choice>
          <mc:Fallback>
            <w:pict>
              <v:shape w14:anchorId="66987B52" id="Ink 2140" o:spid="_x0000_s1026" type="#_x0000_t75" style="position:absolute;margin-left:100.3pt;margin-top:-7.6pt;width:22.4pt;height:19.6pt;z-index:2539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">
                <v:imagedata r:id="rId1327" o:title=""/>
              </v:shape>
            </w:pict>
          </mc:Fallback>
        </mc:AlternateContent>
      </w:r>
      <w:r>
        <w:rPr>
          <w:b/>
          <w:noProof/>
        </w:rPr>
        <mc:AlternateContent>
          <mc:Choice Requires="wpi">
            <w:drawing>
              <wp:anchor distT="0" distB="0" distL="114300" distR="114300" simplePos="0" relativeHeight="253940224" behindDoc="0" locked="0" layoutInCell="1" allowOverlap="1" wp14:anchorId="3ADA7EA6" wp14:editId="3C4F952C">
                <wp:simplePos x="0" y="0"/>
                <wp:positionH relativeFrom="column">
                  <wp:posOffset>1371463</wp:posOffset>
                </wp:positionH>
                <wp:positionV relativeFrom="paragraph">
                  <wp:posOffset>-33011</wp:posOffset>
                </wp:positionV>
                <wp:extent cx="113760" cy="127080"/>
                <wp:effectExtent l="50800" t="38100" r="13335" b="50800"/>
                <wp:wrapNone/>
                <wp:docPr id="2138" name="Ink 2138"/>
                <wp:cNvGraphicFramePr/>
                <a:graphic xmlns:a="http://schemas.openxmlformats.org/drawingml/2006/main">
                  <a:graphicData uri="http://schemas.microsoft.com/office/word/2010/wordprocessingInk">
                    <w14:contentPart bwMode="auto" r:id="rId1328">
                      <w14:nvContentPartPr>
                        <w14:cNvContentPartPr/>
                      </w14:nvContentPartPr>
                      <w14:xfrm>
                        <a:off x="0" y="0"/>
                        <a:ext cx="113760" cy="127080"/>
                      </w14:xfrm>
                    </w14:contentPart>
                  </a:graphicData>
                </a:graphic>
              </wp:anchor>
            </w:drawing>
          </mc:Choice>
          <mc:Fallback>
            <w:pict>
              <v:shape w14:anchorId="6D1E2A08" id="Ink 2138" o:spid="_x0000_s1026" type="#_x0000_t75" style="position:absolute;margin-left:106.8pt;margin-top:-3.8pt;width:11.35pt;height:12.4pt;z-index:2539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">
                <v:imagedata r:id="rId1329" o:title=""/>
              </v:shape>
            </w:pict>
          </mc:Fallback>
        </mc:AlternateContent>
      </w:r>
      <w:r w:rsidR="00A35411">
        <w:rPr>
          <w:b/>
          <w:noProof/>
        </w:rPr>
        <mc:AlternateContent>
          <mc:Choice Requires="wpi">
            <w:drawing>
              <wp:anchor distT="0" distB="0" distL="114300" distR="114300" simplePos="0" relativeHeight="253923840" behindDoc="0" locked="0" layoutInCell="1" allowOverlap="1" wp14:anchorId="200232CD" wp14:editId="7688291B">
                <wp:simplePos x="0" y="0"/>
                <wp:positionH relativeFrom="column">
                  <wp:posOffset>445680</wp:posOffset>
                </wp:positionH>
                <wp:positionV relativeFrom="paragraph">
                  <wp:posOffset>51811</wp:posOffset>
                </wp:positionV>
                <wp:extent cx="60480" cy="7920"/>
                <wp:effectExtent l="76200" t="114300" r="79375" b="119380"/>
                <wp:wrapNone/>
                <wp:docPr id="2122" name="Ink 2122"/>
                <wp:cNvGraphicFramePr/>
                <a:graphic xmlns:a="http://schemas.openxmlformats.org/drawingml/2006/main">
                  <a:graphicData uri="http://schemas.microsoft.com/office/word/2010/wordprocessingInk">
                    <w14:contentPart bwMode="auto" r:id="rId1330">
                      <w14:nvContentPartPr>
                        <w14:cNvContentPartPr/>
                      </w14:nvContentPartPr>
                      <w14:xfrm>
                        <a:off x="0" y="0"/>
                        <a:ext cx="60480" cy="7920"/>
                      </w14:xfrm>
                    </w14:contentPart>
                  </a:graphicData>
                </a:graphic>
              </wp:anchor>
            </w:drawing>
          </mc:Choice>
          <mc:Fallback>
            <w:pict>
              <v:shape w14:anchorId="1462801E" id="Ink 2122" o:spid="_x0000_s1026" type="#_x0000_t75" style="position:absolute;margin-left:30.9pt;margin-top:-4.35pt;width:13.2pt;height:17.55pt;z-index:2539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">
                <v:imagedata r:id="rId1331" o:title=""/>
              </v:shape>
            </w:pict>
          </mc:Fallback>
        </mc:AlternateContent>
      </w:r>
      <w:r w:rsidR="00A35411">
        <w:rPr>
          <w:b/>
          <w:noProof/>
        </w:rPr>
        <mc:AlternateContent>
          <mc:Choice Requires="wpi">
            <w:drawing>
              <wp:anchor distT="0" distB="0" distL="114300" distR="114300" simplePos="0" relativeHeight="253922816" behindDoc="0" locked="0" layoutInCell="1" allowOverlap="1" wp14:anchorId="4C805E71" wp14:editId="2A2BB482">
                <wp:simplePos x="0" y="0"/>
                <wp:positionH relativeFrom="column">
                  <wp:posOffset>396720</wp:posOffset>
                </wp:positionH>
                <wp:positionV relativeFrom="paragraph">
                  <wp:posOffset>72691</wp:posOffset>
                </wp:positionV>
                <wp:extent cx="181440" cy="13320"/>
                <wp:effectExtent l="76200" t="139700" r="85725" b="139700"/>
                <wp:wrapNone/>
                <wp:docPr id="2121" name="Ink 2121"/>
                <wp:cNvGraphicFramePr/>
                <a:graphic xmlns:a="http://schemas.openxmlformats.org/drawingml/2006/main">
                  <a:graphicData uri="http://schemas.microsoft.com/office/word/2010/wordprocessingInk">
                    <w14:contentPart bwMode="auto" r:id="rId1332">
                      <w14:nvContentPartPr>
                        <w14:cNvContentPartPr/>
                      </w14:nvContentPartPr>
                      <w14:xfrm>
                        <a:off x="0" y="0"/>
                        <a:ext cx="181440" cy="13320"/>
                      </w14:xfrm>
                    </w14:contentPart>
                  </a:graphicData>
                </a:graphic>
              </wp:anchor>
            </w:drawing>
          </mc:Choice>
          <mc:Fallback>
            <w:pict>
              <v:shape w14:anchorId="30B65945" id="Ink 2121" o:spid="_x0000_s1026" type="#_x0000_t75" style="position:absolute;margin-left:27.05pt;margin-top:-2.75pt;width:22.8pt;height:18pt;z-index:2539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">
                <v:imagedata r:id="rId1333" o:title=""/>
              </v:shape>
            </w:pict>
          </mc:Fallback>
        </mc:AlternateContent>
      </w:r>
      <w:r w:rsidR="00A35411">
        <w:rPr>
          <w:b/>
          <w:noProof/>
        </w:rPr>
        <mc:AlternateContent>
          <mc:Choice Requires="wpi">
            <w:drawing>
              <wp:anchor distT="0" distB="0" distL="114300" distR="114300" simplePos="0" relativeHeight="253913600" behindDoc="0" locked="0" layoutInCell="1" allowOverlap="1" wp14:anchorId="017AE091" wp14:editId="7AC3D5F2">
                <wp:simplePos x="0" y="0"/>
                <wp:positionH relativeFrom="column">
                  <wp:posOffset>37440</wp:posOffset>
                </wp:positionH>
                <wp:positionV relativeFrom="paragraph">
                  <wp:posOffset>14371</wp:posOffset>
                </wp:positionV>
                <wp:extent cx="90000" cy="154080"/>
                <wp:effectExtent l="50800" t="38100" r="24765" b="49530"/>
                <wp:wrapNone/>
                <wp:docPr id="2112" name="Ink 2112"/>
                <wp:cNvGraphicFramePr/>
                <a:graphic xmlns:a="http://schemas.openxmlformats.org/drawingml/2006/main">
                  <a:graphicData uri="http://schemas.microsoft.com/office/word/2010/wordprocessingInk">
                    <w14:contentPart bwMode="auto" r:id="rId1334">
                      <w14:nvContentPartPr>
                        <w14:cNvContentPartPr/>
                      </w14:nvContentPartPr>
                      <w14:xfrm>
                        <a:off x="0" y="0"/>
                        <a:ext cx="90000" cy="154080"/>
                      </w14:xfrm>
                    </w14:contentPart>
                  </a:graphicData>
                </a:graphic>
              </wp:anchor>
            </w:drawing>
          </mc:Choice>
          <mc:Fallback>
            <w:pict>
              <v:shape w14:anchorId="17FB8D6E" id="Ink 2112" o:spid="_x0000_s1026" type="#_x0000_t75" style="position:absolute;margin-left:1.75pt;margin-top:-.05pt;width:9.5pt;height:14.55pt;z-index:2539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">
                <v:imagedata r:id="rId1335" o:title=""/>
              </v:shape>
            </w:pict>
          </mc:Fallback>
        </mc:AlternateContent>
      </w:r>
      <w:r w:rsidR="008122D0">
        <w:rPr>
          <w:b/>
          <w:noProof/>
        </w:rPr>
        <mc:AlternateContent>
          <mc:Choice Requires="wpi">
            <w:drawing>
              <wp:anchor distT="0" distB="0" distL="114300" distR="114300" simplePos="0" relativeHeight="253888000" behindDoc="0" locked="0" layoutInCell="1" allowOverlap="1" wp14:anchorId="467F57D5" wp14:editId="4929EE8F">
                <wp:simplePos x="0" y="0"/>
                <wp:positionH relativeFrom="column">
                  <wp:posOffset>426720</wp:posOffset>
                </wp:positionH>
                <wp:positionV relativeFrom="paragraph">
                  <wp:posOffset>-15240</wp:posOffset>
                </wp:positionV>
                <wp:extent cx="105565" cy="157095"/>
                <wp:effectExtent l="50800" t="38100" r="21590" b="46355"/>
                <wp:wrapNone/>
                <wp:docPr id="2087" name="Ink 2087"/>
                <wp:cNvGraphicFramePr/>
                <a:graphic xmlns:a="http://schemas.openxmlformats.org/drawingml/2006/main">
                  <a:graphicData uri="http://schemas.microsoft.com/office/word/2010/wordprocessingInk">
                    <w14:contentPart bwMode="auto" r:id="rId1336">
                      <w14:nvContentPartPr>
                        <w14:cNvContentPartPr/>
                      </w14:nvContentPartPr>
                      <w14:xfrm>
                        <a:off x="0" y="0"/>
                        <a:ext cx="105565" cy="157095"/>
                      </w14:xfrm>
                    </w14:contentPart>
                  </a:graphicData>
                </a:graphic>
              </wp:anchor>
            </w:drawing>
          </mc:Choice>
          <mc:Fallback>
            <w:pict>
              <v:shape w14:anchorId="3FED5CF7" id="Ink 2087" o:spid="_x0000_s1026" type="#_x0000_t75" style="position:absolute;margin-left:32.4pt;margin-top:-2.4pt;width:10.75pt;height:14.8pt;z-index:2538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">
                <v:imagedata r:id="rId1337" o:title=""/>
              </v:shape>
            </w:pict>
          </mc:Fallback>
        </mc:AlternateContent>
      </w:r>
    </w:p>
    <w:p w14:paraId="7D427EB6" w14:textId="260427BB" w:rsidR="001338F4" w:rsidRDefault="00A35411" w:rsidP="00D004BB">
      <w:pPr>
        <w:spacing w:after="0" w:line="240" w:lineRule="auto"/>
        <w:rPr>
          <w:b/>
        </w:rPr>
      </w:pPr>
      <w:r>
        <w:rPr>
          <w:b/>
          <w:noProof/>
        </w:rPr>
        <mc:AlternateContent>
          <mc:Choice Requires="wpi">
            <w:drawing>
              <wp:anchor distT="0" distB="0" distL="114300" distR="114300" simplePos="0" relativeHeight="253909504" behindDoc="0" locked="0" layoutInCell="1" allowOverlap="1" wp14:anchorId="0874E4CA" wp14:editId="4A6D3C44">
                <wp:simplePos x="0" y="0"/>
                <wp:positionH relativeFrom="column">
                  <wp:posOffset>955440</wp:posOffset>
                </wp:positionH>
                <wp:positionV relativeFrom="paragraph">
                  <wp:posOffset>1596</wp:posOffset>
                </wp:positionV>
                <wp:extent cx="101520" cy="108720"/>
                <wp:effectExtent l="50800" t="50800" r="26035" b="43815"/>
                <wp:wrapNone/>
                <wp:docPr id="2108" name="Ink 2108"/>
                <wp:cNvGraphicFramePr/>
                <a:graphic xmlns:a="http://schemas.openxmlformats.org/drawingml/2006/main">
                  <a:graphicData uri="http://schemas.microsoft.com/office/word/2010/wordprocessingInk">
                    <w14:contentPart bwMode="auto" r:id="rId1338">
                      <w14:nvContentPartPr>
                        <w14:cNvContentPartPr/>
                      </w14:nvContentPartPr>
                      <w14:xfrm>
                        <a:off x="0" y="0"/>
                        <a:ext cx="101520" cy="108720"/>
                      </w14:xfrm>
                    </w14:contentPart>
                  </a:graphicData>
                </a:graphic>
              </wp:anchor>
            </w:drawing>
          </mc:Choice>
          <mc:Fallback>
            <w:pict>
              <v:shape w14:anchorId="30515F49" id="Ink 2108" o:spid="_x0000_s1026" type="#_x0000_t75" style="position:absolute;margin-left:74.05pt;margin-top:-1.05pt;width:10.4pt;height:10.95pt;z-index:2539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">
                <v:imagedata r:id="rId1339" o:title=""/>
              </v:shape>
            </w:pict>
          </mc:Fallback>
        </mc:AlternateContent>
      </w:r>
    </w:p>
    <w:p w14:paraId="631A9166" w14:textId="77777777" w:rsidR="001338F4" w:rsidRDefault="001338F4" w:rsidP="00D004BB">
      <w:pPr>
        <w:spacing w:after="0" w:line="240" w:lineRule="auto"/>
        <w:rPr>
          <w:b/>
        </w:rPr>
      </w:pPr>
    </w:p>
    <w:p w14:paraId="41222A69" w14:textId="77777777" w:rsidR="001338F4" w:rsidRDefault="001338F4" w:rsidP="00D004BB">
      <w:pPr>
        <w:spacing w:after="0" w:line="240" w:lineRule="auto"/>
        <w:rPr>
          <w:b/>
        </w:rPr>
      </w:pPr>
    </w:p>
    <w:p w14:paraId="64EC7733" w14:textId="77777777" w:rsidR="001338F4" w:rsidRDefault="001338F4" w:rsidP="00D004BB">
      <w:pPr>
        <w:spacing w:after="0" w:line="240" w:lineRule="auto"/>
        <w:rPr>
          <w:b/>
        </w:rPr>
      </w:pPr>
    </w:p>
    <w:p w14:paraId="1B4E6893" w14:textId="77777777" w:rsidR="001338F4" w:rsidRDefault="001338F4" w:rsidP="00D004BB">
      <w:pPr>
        <w:spacing w:after="0" w:line="240" w:lineRule="auto"/>
        <w:rPr>
          <w:b/>
        </w:rPr>
      </w:pPr>
    </w:p>
    <w:p w14:paraId="2FB2306D" w14:textId="77777777" w:rsidR="0007303C" w:rsidRDefault="0007303C" w:rsidP="00D004BB">
      <w:pPr>
        <w:spacing w:after="0" w:line="240" w:lineRule="auto"/>
        <w:rPr>
          <w:b/>
        </w:rPr>
      </w:pPr>
    </w:p>
    <w:p w14:paraId="1ABB9558" w14:textId="77777777" w:rsidR="0007303C" w:rsidRDefault="0007303C" w:rsidP="00D004BB">
      <w:pPr>
        <w:spacing w:after="0" w:line="240" w:lineRule="auto"/>
        <w:rPr>
          <w:b/>
        </w:rPr>
      </w:pPr>
    </w:p>
    <w:p w14:paraId="38B138C6" w14:textId="13365BF4" w:rsidR="00165807" w:rsidRPr="00165807" w:rsidRDefault="00183CA8" w:rsidP="00D004BB">
      <w:pPr>
        <w:spacing w:after="0" w:line="240" w:lineRule="auto"/>
      </w:pPr>
      <w:r>
        <w:rPr>
          <w:b/>
          <w:noProof/>
        </w:rPr>
        <mc:AlternateContent>
          <mc:Choice Requires="wpi">
            <w:drawing>
              <wp:anchor distT="0" distB="0" distL="114300" distR="114300" simplePos="0" relativeHeight="254283264" behindDoc="0" locked="0" layoutInCell="1" allowOverlap="1" wp14:anchorId="487799F1" wp14:editId="7085E643">
                <wp:simplePos x="0" y="0"/>
                <wp:positionH relativeFrom="column">
                  <wp:posOffset>-708025</wp:posOffset>
                </wp:positionH>
                <wp:positionV relativeFrom="paragraph">
                  <wp:posOffset>2837180</wp:posOffset>
                </wp:positionV>
                <wp:extent cx="1666240" cy="684535"/>
                <wp:effectExtent l="38100" t="38100" r="35560" b="39370"/>
                <wp:wrapNone/>
                <wp:docPr id="2474" name="Ink 2474"/>
                <wp:cNvGraphicFramePr/>
                <a:graphic xmlns:a="http://schemas.openxmlformats.org/drawingml/2006/main">
                  <a:graphicData uri="http://schemas.microsoft.com/office/word/2010/wordprocessingInk">
                    <w14:contentPart bwMode="auto" r:id="rId1340">
                      <w14:nvContentPartPr>
                        <w14:cNvContentPartPr/>
                      </w14:nvContentPartPr>
                      <w14:xfrm>
                        <a:off x="0" y="0"/>
                        <a:ext cx="1666240" cy="684535"/>
                      </w14:xfrm>
                    </w14:contentPart>
                  </a:graphicData>
                </a:graphic>
              </wp:anchor>
            </w:drawing>
          </mc:Choice>
          <mc:Fallback>
            <w:pict>
              <v:shape w14:anchorId="7444F01E" id="Ink 2474" o:spid="_x0000_s1026" type="#_x0000_t75" style="position:absolute;margin-left:-56.95pt;margin-top:222.2pt;width:133.6pt;height:56.3pt;z-index:2542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">
                <v:imagedata r:id="rId1341" o:title=""/>
              </v:shape>
            </w:pict>
          </mc:Fallback>
        </mc:AlternateContent>
      </w:r>
      <w:r w:rsidR="00E64F1E">
        <w:rPr>
          <w:b/>
          <w:noProof/>
        </w:rPr>
        <mc:AlternateContent>
          <mc:Choice Requires="wpi">
            <w:drawing>
              <wp:anchor distT="0" distB="0" distL="114300" distR="114300" simplePos="0" relativeHeight="254235136" behindDoc="0" locked="0" layoutInCell="1" allowOverlap="1" wp14:anchorId="322264A3" wp14:editId="20C7C93E">
                <wp:simplePos x="0" y="0"/>
                <wp:positionH relativeFrom="column">
                  <wp:posOffset>4672330</wp:posOffset>
                </wp:positionH>
                <wp:positionV relativeFrom="paragraph">
                  <wp:posOffset>3333750</wp:posOffset>
                </wp:positionV>
                <wp:extent cx="493140" cy="196480"/>
                <wp:effectExtent l="38100" t="38100" r="27940" b="45085"/>
                <wp:wrapNone/>
                <wp:docPr id="2427" name="Ink 2427"/>
                <wp:cNvGraphicFramePr/>
                <a:graphic xmlns:a="http://schemas.openxmlformats.org/drawingml/2006/main">
                  <a:graphicData uri="http://schemas.microsoft.com/office/word/2010/wordprocessingInk">
                    <w14:contentPart bwMode="auto" r:id="rId1342">
                      <w14:nvContentPartPr>
                        <w14:cNvContentPartPr/>
                      </w14:nvContentPartPr>
                      <w14:xfrm>
                        <a:off x="0" y="0"/>
                        <a:ext cx="493140" cy="196480"/>
                      </w14:xfrm>
                    </w14:contentPart>
                  </a:graphicData>
                </a:graphic>
              </wp:anchor>
            </w:drawing>
          </mc:Choice>
          <mc:Fallback>
            <w:pict>
              <v:shape w14:anchorId="599DD709" id="Ink 2427" o:spid="_x0000_s1026" type="#_x0000_t75" style="position:absolute;margin-left:366.7pt;margin-top:261.3pt;width:41.3pt;height:17.9pt;z-index:2542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">
                <v:imagedata r:id="rId1343" o:title=""/>
              </v:shape>
            </w:pict>
          </mc:Fallback>
        </mc:AlternateContent>
      </w:r>
      <w:r w:rsidR="00E64F1E">
        <w:rPr>
          <w:b/>
          <w:noProof/>
        </w:rPr>
        <mc:AlternateContent>
          <mc:Choice Requires="wpi">
            <w:drawing>
              <wp:anchor distT="0" distB="0" distL="114300" distR="114300" simplePos="0" relativeHeight="254236160" behindDoc="0" locked="0" layoutInCell="1" allowOverlap="1" wp14:anchorId="65603002" wp14:editId="2B801416">
                <wp:simplePos x="0" y="0"/>
                <wp:positionH relativeFrom="column">
                  <wp:posOffset>1832610</wp:posOffset>
                </wp:positionH>
                <wp:positionV relativeFrom="paragraph">
                  <wp:posOffset>3197225</wp:posOffset>
                </wp:positionV>
                <wp:extent cx="2660445" cy="446540"/>
                <wp:effectExtent l="50800" t="38100" r="32385" b="48895"/>
                <wp:wrapNone/>
                <wp:docPr id="2428" name="Ink 2428"/>
                <wp:cNvGraphicFramePr/>
                <a:graphic xmlns:a="http://schemas.openxmlformats.org/drawingml/2006/main">
                  <a:graphicData uri="http://schemas.microsoft.com/office/word/2010/wordprocessingInk">
                    <w14:contentPart bwMode="auto" r:id="rId1344">
                      <w14:nvContentPartPr>
                        <w14:cNvContentPartPr/>
                      </w14:nvContentPartPr>
                      <w14:xfrm>
                        <a:off x="0" y="0"/>
                        <a:ext cx="2660445" cy="446540"/>
                      </w14:xfrm>
                    </w14:contentPart>
                  </a:graphicData>
                </a:graphic>
              </wp:anchor>
            </w:drawing>
          </mc:Choice>
          <mc:Fallback>
            <w:pict>
              <v:shape w14:anchorId="4341A5FE" id="Ink 2428" o:spid="_x0000_s1026" type="#_x0000_t75" style="position:absolute;margin-left:143.1pt;margin-top:250.55pt;width:211.95pt;height:37.55pt;z-index:2542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">
                <v:imagedata r:id="rId1345" o:title=""/>
              </v:shape>
            </w:pict>
          </mc:Fallback>
        </mc:AlternateContent>
      </w:r>
      <w:r w:rsidR="0061328F">
        <w:rPr>
          <w:b/>
          <w:noProof/>
        </w:rPr>
        <mc:AlternateContent>
          <mc:Choice Requires="wpi">
            <w:drawing>
              <wp:anchor distT="0" distB="0" distL="114300" distR="114300" simplePos="0" relativeHeight="254206464" behindDoc="0" locked="0" layoutInCell="1" allowOverlap="1" wp14:anchorId="03CF9A95" wp14:editId="0B35166E">
                <wp:simplePos x="0" y="0"/>
                <wp:positionH relativeFrom="column">
                  <wp:posOffset>5340985</wp:posOffset>
                </wp:positionH>
                <wp:positionV relativeFrom="paragraph">
                  <wp:posOffset>2850515</wp:posOffset>
                </wp:positionV>
                <wp:extent cx="1081405" cy="439975"/>
                <wp:effectExtent l="38100" t="38100" r="23495" b="43180"/>
                <wp:wrapNone/>
                <wp:docPr id="2399" name="Ink 2399"/>
                <wp:cNvGraphicFramePr/>
                <a:graphic xmlns:a="http://schemas.openxmlformats.org/drawingml/2006/main">
                  <a:graphicData uri="http://schemas.microsoft.com/office/word/2010/wordprocessingInk">
                    <w14:contentPart bwMode="auto" r:id="rId1346">
                      <w14:nvContentPartPr>
                        <w14:cNvContentPartPr/>
                      </w14:nvContentPartPr>
                      <w14:xfrm>
                        <a:off x="0" y="0"/>
                        <a:ext cx="1081405" cy="439975"/>
                      </w14:xfrm>
                    </w14:contentPart>
                  </a:graphicData>
                </a:graphic>
              </wp:anchor>
            </w:drawing>
          </mc:Choice>
          <mc:Fallback>
            <w:pict>
              <v:shape w14:anchorId="131D5182" id="Ink 2399" o:spid="_x0000_s1026" type="#_x0000_t75" style="position:absolute;margin-left:419.35pt;margin-top:223.25pt;width:87.55pt;height:37.1pt;z-index:2542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">
                <v:imagedata r:id="rId1347" o:title=""/>
              </v:shape>
            </w:pict>
          </mc:Fallback>
        </mc:AlternateContent>
      </w:r>
      <w:r w:rsidR="0061328F">
        <w:rPr>
          <w:b/>
          <w:noProof/>
        </w:rPr>
        <mc:AlternateContent>
          <mc:Choice Requires="wpi">
            <w:drawing>
              <wp:anchor distT="0" distB="0" distL="114300" distR="114300" simplePos="0" relativeHeight="254190080" behindDoc="0" locked="0" layoutInCell="1" allowOverlap="1" wp14:anchorId="327B1B3D" wp14:editId="541FB638">
                <wp:simplePos x="0" y="0"/>
                <wp:positionH relativeFrom="column">
                  <wp:posOffset>1859280</wp:posOffset>
                </wp:positionH>
                <wp:positionV relativeFrom="paragraph">
                  <wp:posOffset>2289175</wp:posOffset>
                </wp:positionV>
                <wp:extent cx="4341600" cy="833040"/>
                <wp:effectExtent l="50800" t="38100" r="0" b="43815"/>
                <wp:wrapNone/>
                <wp:docPr id="2383" name="Ink 2383"/>
                <wp:cNvGraphicFramePr/>
                <a:graphic xmlns:a="http://schemas.openxmlformats.org/drawingml/2006/main">
                  <a:graphicData uri="http://schemas.microsoft.com/office/word/2010/wordprocessingInk">
                    <w14:contentPart bwMode="auto" r:id="rId1348">
                      <w14:nvContentPartPr>
                        <w14:cNvContentPartPr/>
                      </w14:nvContentPartPr>
                      <w14:xfrm>
                        <a:off x="0" y="0"/>
                        <a:ext cx="4341600" cy="833040"/>
                      </w14:xfrm>
                    </w14:contentPart>
                  </a:graphicData>
                </a:graphic>
              </wp:anchor>
            </w:drawing>
          </mc:Choice>
          <mc:Fallback>
            <w:pict>
              <v:shape w14:anchorId="30EEBDF8" id="Ink 2383" o:spid="_x0000_s1026" type="#_x0000_t75" style="position:absolute;margin-left:145.2pt;margin-top:179.05pt;width:344.25pt;height:68.05pt;z-index:2541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">
                <v:imagedata r:id="rId1349" o:title=""/>
              </v:shape>
            </w:pict>
          </mc:Fallback>
        </mc:AlternateContent>
      </w:r>
      <w:r w:rsidR="0061328F">
        <w:rPr>
          <w:b/>
          <w:noProof/>
        </w:rPr>
        <mc:AlternateContent>
          <mc:Choice Requires="wpi">
            <w:drawing>
              <wp:anchor distT="0" distB="0" distL="114300" distR="114300" simplePos="0" relativeHeight="254169600" behindDoc="0" locked="0" layoutInCell="1" allowOverlap="1" wp14:anchorId="0C9CCC07" wp14:editId="38CCC63E">
                <wp:simplePos x="0" y="0"/>
                <wp:positionH relativeFrom="column">
                  <wp:posOffset>2351405</wp:posOffset>
                </wp:positionH>
                <wp:positionV relativeFrom="paragraph">
                  <wp:posOffset>2344420</wp:posOffset>
                </wp:positionV>
                <wp:extent cx="704295" cy="285420"/>
                <wp:effectExtent l="50800" t="38100" r="32385" b="45085"/>
                <wp:wrapNone/>
                <wp:docPr id="2363" name="Ink 2363"/>
                <wp:cNvGraphicFramePr/>
                <a:graphic xmlns:a="http://schemas.openxmlformats.org/drawingml/2006/main">
                  <a:graphicData uri="http://schemas.microsoft.com/office/word/2010/wordprocessingInk">
                    <w14:contentPart bwMode="auto" r:id="rId1350">
                      <w14:nvContentPartPr>
                        <w14:cNvContentPartPr/>
                      </w14:nvContentPartPr>
                      <w14:xfrm>
                        <a:off x="0" y="0"/>
                        <a:ext cx="704295" cy="285420"/>
                      </w14:xfrm>
                    </w14:contentPart>
                  </a:graphicData>
                </a:graphic>
              </wp:anchor>
            </w:drawing>
          </mc:Choice>
          <mc:Fallback>
            <w:pict>
              <v:shape w14:anchorId="0EE7C309" id="Ink 2363" o:spid="_x0000_s1026" type="#_x0000_t75" style="position:absolute;margin-left:183.95pt;margin-top:183.4pt;width:57.85pt;height:24.9pt;z-index:2541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">
                <v:imagedata r:id="rId1351" o:title=""/>
              </v:shape>
            </w:pict>
          </mc:Fallback>
        </mc:AlternateContent>
      </w:r>
      <w:r w:rsidR="00DE609A">
        <w:rPr>
          <w:b/>
          <w:noProof/>
        </w:rPr>
        <mc:AlternateContent>
          <mc:Choice Requires="wpi">
            <w:drawing>
              <wp:anchor distT="0" distB="0" distL="114300" distR="114300" simplePos="0" relativeHeight="254114304" behindDoc="0" locked="0" layoutInCell="1" allowOverlap="1" wp14:anchorId="40405BAD" wp14:editId="5CC5E2C6">
                <wp:simplePos x="0" y="0"/>
                <wp:positionH relativeFrom="column">
                  <wp:posOffset>1877695</wp:posOffset>
                </wp:positionH>
                <wp:positionV relativeFrom="paragraph">
                  <wp:posOffset>2305050</wp:posOffset>
                </wp:positionV>
                <wp:extent cx="350965" cy="272880"/>
                <wp:effectExtent l="38100" t="38100" r="55880" b="45085"/>
                <wp:wrapNone/>
                <wp:docPr id="2309" name="Ink 2309"/>
                <wp:cNvGraphicFramePr/>
                <a:graphic xmlns:a="http://schemas.openxmlformats.org/drawingml/2006/main">
                  <a:graphicData uri="http://schemas.microsoft.com/office/word/2010/wordprocessingInk">
                    <w14:contentPart bwMode="auto" r:id="rId1352">
                      <w14:nvContentPartPr>
                        <w14:cNvContentPartPr/>
                      </w14:nvContentPartPr>
                      <w14:xfrm>
                        <a:off x="0" y="0"/>
                        <a:ext cx="350965" cy="272880"/>
                      </w14:xfrm>
                    </w14:contentPart>
                  </a:graphicData>
                </a:graphic>
              </wp:anchor>
            </w:drawing>
          </mc:Choice>
          <mc:Fallback>
            <w:pict>
              <v:shape w14:anchorId="7A466935" id="Ink 2309" o:spid="_x0000_s1026" type="#_x0000_t75" style="position:absolute;margin-left:146.65pt;margin-top:180.3pt;width:30.1pt;height:23.95pt;z-index:2541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">
                <v:imagedata r:id="rId1353" o:title=""/>
              </v:shape>
            </w:pict>
          </mc:Fallback>
        </mc:AlternateContent>
      </w:r>
      <w:r w:rsidR="00DE609A">
        <w:rPr>
          <w:b/>
          <w:noProof/>
        </w:rPr>
        <mc:AlternateContent>
          <mc:Choice Requires="wpi">
            <w:drawing>
              <wp:anchor distT="0" distB="0" distL="114300" distR="114300" simplePos="0" relativeHeight="254110208" behindDoc="0" locked="0" layoutInCell="1" allowOverlap="1" wp14:anchorId="423C23F0" wp14:editId="5825E33E">
                <wp:simplePos x="0" y="0"/>
                <wp:positionH relativeFrom="column">
                  <wp:posOffset>3388995</wp:posOffset>
                </wp:positionH>
                <wp:positionV relativeFrom="paragraph">
                  <wp:posOffset>1997710</wp:posOffset>
                </wp:positionV>
                <wp:extent cx="2483885" cy="302895"/>
                <wp:effectExtent l="38100" t="38100" r="43815" b="40005"/>
                <wp:wrapNone/>
                <wp:docPr id="2305" name="Ink 2305"/>
                <wp:cNvGraphicFramePr/>
                <a:graphic xmlns:a="http://schemas.openxmlformats.org/drawingml/2006/main">
                  <a:graphicData uri="http://schemas.microsoft.com/office/word/2010/wordprocessingInk">
                    <w14:contentPart bwMode="auto" r:id="rId1354">
                      <w14:nvContentPartPr>
                        <w14:cNvContentPartPr/>
                      </w14:nvContentPartPr>
                      <w14:xfrm>
                        <a:off x="0" y="0"/>
                        <a:ext cx="2483885" cy="302895"/>
                      </w14:xfrm>
                    </w14:contentPart>
                  </a:graphicData>
                </a:graphic>
              </wp:anchor>
            </w:drawing>
          </mc:Choice>
          <mc:Fallback>
            <w:pict>
              <v:shape w14:anchorId="185A57EC" id="Ink 2305" o:spid="_x0000_s1026" type="#_x0000_t75" style="position:absolute;margin-left:265.65pt;margin-top:156.1pt;width:198.05pt;height:26.25pt;z-index:2541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">
                <v:imagedata r:id="rId1355" o:title=""/>
              </v:shape>
            </w:pict>
          </mc:Fallback>
        </mc:AlternateContent>
      </w:r>
      <w:r w:rsidR="00DE609A">
        <w:rPr>
          <w:b/>
          <w:noProof/>
        </w:rPr>
        <mc:AlternateContent>
          <mc:Choice Requires="wpi">
            <w:drawing>
              <wp:anchor distT="0" distB="0" distL="114300" distR="114300" simplePos="0" relativeHeight="254084608" behindDoc="0" locked="0" layoutInCell="1" allowOverlap="1" wp14:anchorId="1878E3B6" wp14:editId="4B678930">
                <wp:simplePos x="0" y="0"/>
                <wp:positionH relativeFrom="column">
                  <wp:posOffset>2931795</wp:posOffset>
                </wp:positionH>
                <wp:positionV relativeFrom="paragraph">
                  <wp:posOffset>2019300</wp:posOffset>
                </wp:positionV>
                <wp:extent cx="295105" cy="178590"/>
                <wp:effectExtent l="38100" t="38100" r="35560" b="37465"/>
                <wp:wrapNone/>
                <wp:docPr id="2280" name="Ink 2280"/>
                <wp:cNvGraphicFramePr/>
                <a:graphic xmlns:a="http://schemas.openxmlformats.org/drawingml/2006/main">
                  <a:graphicData uri="http://schemas.microsoft.com/office/word/2010/wordprocessingInk">
                    <w14:contentPart bwMode="auto" r:id="rId1356">
                      <w14:nvContentPartPr>
                        <w14:cNvContentPartPr/>
                      </w14:nvContentPartPr>
                      <w14:xfrm>
                        <a:off x="0" y="0"/>
                        <a:ext cx="295105" cy="178590"/>
                      </w14:xfrm>
                    </w14:contentPart>
                  </a:graphicData>
                </a:graphic>
              </wp:anchor>
            </w:drawing>
          </mc:Choice>
          <mc:Fallback>
            <w:pict>
              <v:shape w14:anchorId="2D190753" id="Ink 2280" o:spid="_x0000_s1026" type="#_x0000_t75" style="position:absolute;margin-left:229.65pt;margin-top:157.8pt;width:25.7pt;height:16.45pt;z-index:2540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">
                <v:imagedata r:id="rId1357" o:title=""/>
              </v:shape>
            </w:pict>
          </mc:Fallback>
        </mc:AlternateContent>
      </w:r>
      <w:r w:rsidR="00DE609A">
        <w:rPr>
          <w:b/>
          <w:noProof/>
        </w:rPr>
        <mc:AlternateContent>
          <mc:Choice Requires="wpi">
            <w:drawing>
              <wp:anchor distT="0" distB="0" distL="114300" distR="114300" simplePos="0" relativeHeight="254085632" behindDoc="0" locked="0" layoutInCell="1" allowOverlap="1" wp14:anchorId="4F598069" wp14:editId="5E06C51C">
                <wp:simplePos x="0" y="0"/>
                <wp:positionH relativeFrom="column">
                  <wp:posOffset>2355850</wp:posOffset>
                </wp:positionH>
                <wp:positionV relativeFrom="paragraph">
                  <wp:posOffset>2011045</wp:posOffset>
                </wp:positionV>
                <wp:extent cx="364935" cy="168275"/>
                <wp:effectExtent l="50800" t="38100" r="3810" b="47625"/>
                <wp:wrapNone/>
                <wp:docPr id="2281" name="Ink 2281"/>
                <wp:cNvGraphicFramePr/>
                <a:graphic xmlns:a="http://schemas.openxmlformats.org/drawingml/2006/main">
                  <a:graphicData uri="http://schemas.microsoft.com/office/word/2010/wordprocessingInk">
                    <w14:contentPart bwMode="auto" r:id="rId1358">
                      <w14:nvContentPartPr>
                        <w14:cNvContentPartPr/>
                      </w14:nvContentPartPr>
                      <w14:xfrm>
                        <a:off x="0" y="0"/>
                        <a:ext cx="364935" cy="168275"/>
                      </w14:xfrm>
                    </w14:contentPart>
                  </a:graphicData>
                </a:graphic>
              </wp:anchor>
            </w:drawing>
          </mc:Choice>
          <mc:Fallback>
            <w:pict>
              <v:shape w14:anchorId="5C9940D5" id="Ink 2281" o:spid="_x0000_s1026" type="#_x0000_t75" style="position:absolute;margin-left:184.3pt;margin-top:157.15pt;width:31.2pt;height:15.65pt;z-index:2540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">
                <v:imagedata r:id="rId1359" o:title=""/>
              </v:shape>
            </w:pict>
          </mc:Fallback>
        </mc:AlternateContent>
      </w:r>
      <w:r w:rsidR="00DE609A">
        <w:rPr>
          <w:b/>
          <w:noProof/>
        </w:rPr>
        <mc:AlternateContent>
          <mc:Choice Requires="wpi">
            <w:drawing>
              <wp:anchor distT="0" distB="0" distL="114300" distR="114300" simplePos="0" relativeHeight="254076416" behindDoc="0" locked="0" layoutInCell="1" allowOverlap="1" wp14:anchorId="08ABD458" wp14:editId="6A9742FA">
                <wp:simplePos x="0" y="0"/>
                <wp:positionH relativeFrom="column">
                  <wp:posOffset>1885950</wp:posOffset>
                </wp:positionH>
                <wp:positionV relativeFrom="paragraph">
                  <wp:posOffset>1943100</wp:posOffset>
                </wp:positionV>
                <wp:extent cx="315900" cy="270360"/>
                <wp:effectExtent l="50800" t="38100" r="52705" b="47625"/>
                <wp:wrapNone/>
                <wp:docPr id="2272" name="Ink 2272"/>
                <wp:cNvGraphicFramePr/>
                <a:graphic xmlns:a="http://schemas.openxmlformats.org/drawingml/2006/main">
                  <a:graphicData uri="http://schemas.microsoft.com/office/word/2010/wordprocessingInk">
                    <w14:contentPart bwMode="auto" r:id="rId1360">
                      <w14:nvContentPartPr>
                        <w14:cNvContentPartPr/>
                      </w14:nvContentPartPr>
                      <w14:xfrm>
                        <a:off x="0" y="0"/>
                        <a:ext cx="315900" cy="270360"/>
                      </w14:xfrm>
                    </w14:contentPart>
                  </a:graphicData>
                </a:graphic>
              </wp:anchor>
            </w:drawing>
          </mc:Choice>
          <mc:Fallback>
            <w:pict>
              <v:shape w14:anchorId="64D8A8BC" id="Ink 2272" o:spid="_x0000_s1026" type="#_x0000_t75" style="position:absolute;margin-left:147.3pt;margin-top:151.8pt;width:27.3pt;height:23.75pt;z-index:2540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">
                <v:imagedata r:id="rId1361" o:title=""/>
              </v:shape>
            </w:pict>
          </mc:Fallback>
        </mc:AlternateContent>
      </w:r>
      <w:r w:rsidR="00DE609A">
        <w:rPr>
          <w:b/>
          <w:noProof/>
        </w:rPr>
        <mc:AlternateContent>
          <mc:Choice Requires="wpi">
            <w:drawing>
              <wp:anchor distT="0" distB="0" distL="114300" distR="114300" simplePos="0" relativeHeight="254072320" behindDoc="0" locked="0" layoutInCell="1" allowOverlap="1" wp14:anchorId="65384679" wp14:editId="54F9EB15">
                <wp:simplePos x="0" y="0"/>
                <wp:positionH relativeFrom="column">
                  <wp:posOffset>-227330</wp:posOffset>
                </wp:positionH>
                <wp:positionV relativeFrom="paragraph">
                  <wp:posOffset>1962150</wp:posOffset>
                </wp:positionV>
                <wp:extent cx="1778870" cy="313690"/>
                <wp:effectExtent l="38100" t="38100" r="62865" b="54610"/>
                <wp:wrapNone/>
                <wp:docPr id="2268" name="Ink 2268"/>
                <wp:cNvGraphicFramePr/>
                <a:graphic xmlns:a="http://schemas.openxmlformats.org/drawingml/2006/main">
                  <a:graphicData uri="http://schemas.microsoft.com/office/word/2010/wordprocessingInk">
                    <w14:contentPart bwMode="auto" r:id="rId1362">
                      <w14:nvContentPartPr>
                        <w14:cNvContentPartPr/>
                      </w14:nvContentPartPr>
                      <w14:xfrm>
                        <a:off x="0" y="0"/>
                        <a:ext cx="1778870" cy="313690"/>
                      </w14:xfrm>
                    </w14:contentPart>
                  </a:graphicData>
                </a:graphic>
              </wp:anchor>
            </w:drawing>
          </mc:Choice>
          <mc:Fallback>
            <w:pict>
              <v:shape w14:anchorId="4471CB64" id="Ink 2268" o:spid="_x0000_s1026" type="#_x0000_t75" style="position:absolute;margin-left:-19.1pt;margin-top:153.3pt;width:142.5pt;height:27.1pt;z-index:2540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">
                <v:imagedata r:id="rId1363" o:title=""/>
              </v:shape>
            </w:pict>
          </mc:Fallback>
        </mc:AlternateContent>
      </w:r>
      <w:r w:rsidR="0085178C">
        <w:rPr>
          <w:b/>
          <w:noProof/>
        </w:rPr>
        <mc:AlternateContent>
          <mc:Choice Requires="wpi">
            <w:drawing>
              <wp:anchor distT="0" distB="0" distL="114300" distR="114300" simplePos="0" relativeHeight="254054912" behindDoc="0" locked="0" layoutInCell="1" allowOverlap="1" wp14:anchorId="3C835B25" wp14:editId="628FB596">
                <wp:simplePos x="0" y="0"/>
                <wp:positionH relativeFrom="column">
                  <wp:posOffset>3890645</wp:posOffset>
                </wp:positionH>
                <wp:positionV relativeFrom="paragraph">
                  <wp:posOffset>1524635</wp:posOffset>
                </wp:positionV>
                <wp:extent cx="742835" cy="202320"/>
                <wp:effectExtent l="38100" t="38100" r="45085" b="52070"/>
                <wp:wrapNone/>
                <wp:docPr id="2251" name="Ink 2251"/>
                <wp:cNvGraphicFramePr/>
                <a:graphic xmlns:a="http://schemas.openxmlformats.org/drawingml/2006/main">
                  <a:graphicData uri="http://schemas.microsoft.com/office/word/2010/wordprocessingInk">
                    <w14:contentPart bwMode="auto" r:id="rId1364">
                      <w14:nvContentPartPr>
                        <w14:cNvContentPartPr/>
                      </w14:nvContentPartPr>
                      <w14:xfrm>
                        <a:off x="0" y="0"/>
                        <a:ext cx="742835" cy="202320"/>
                      </w14:xfrm>
                    </w14:contentPart>
                  </a:graphicData>
                </a:graphic>
              </wp:anchor>
            </w:drawing>
          </mc:Choice>
          <mc:Fallback>
            <w:pict>
              <v:shape w14:anchorId="6FA8FADE" id="Ink 2251" o:spid="_x0000_s1026" type="#_x0000_t75" style="position:absolute;margin-left:305.15pt;margin-top:118.85pt;width:60.95pt;height:18.4pt;z-index:2540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">
                <v:imagedata r:id="rId1365" o:title=""/>
              </v:shape>
            </w:pict>
          </mc:Fallback>
        </mc:AlternateContent>
      </w:r>
      <w:r w:rsidR="0085178C">
        <w:rPr>
          <w:b/>
          <w:noProof/>
        </w:rPr>
        <mc:AlternateContent>
          <mc:Choice Requires="wpi">
            <w:drawing>
              <wp:anchor distT="0" distB="0" distL="114300" distR="114300" simplePos="0" relativeHeight="254045696" behindDoc="0" locked="0" layoutInCell="1" allowOverlap="1" wp14:anchorId="0E554292" wp14:editId="69000645">
                <wp:simplePos x="0" y="0"/>
                <wp:positionH relativeFrom="column">
                  <wp:posOffset>-259080</wp:posOffset>
                </wp:positionH>
                <wp:positionV relativeFrom="paragraph">
                  <wp:posOffset>859155</wp:posOffset>
                </wp:positionV>
                <wp:extent cx="6293485" cy="955040"/>
                <wp:effectExtent l="50800" t="38100" r="43815" b="48260"/>
                <wp:wrapNone/>
                <wp:docPr id="2242" name="Ink 2242"/>
                <wp:cNvGraphicFramePr/>
                <a:graphic xmlns:a="http://schemas.openxmlformats.org/drawingml/2006/main">
                  <a:graphicData uri="http://schemas.microsoft.com/office/word/2010/wordprocessingInk">
                    <w14:contentPart bwMode="auto" r:id="rId1366">
                      <w14:nvContentPartPr>
                        <w14:cNvContentPartPr/>
                      </w14:nvContentPartPr>
                      <w14:xfrm>
                        <a:off x="0" y="0"/>
                        <a:ext cx="6293485" cy="955040"/>
                      </w14:xfrm>
                    </w14:contentPart>
                  </a:graphicData>
                </a:graphic>
              </wp:anchor>
            </w:drawing>
          </mc:Choice>
          <mc:Fallback>
            <w:pict>
              <v:shape w14:anchorId="658A92AE" id="Ink 2242" o:spid="_x0000_s1026" type="#_x0000_t75" style="position:absolute;margin-left:-21.6pt;margin-top:66.45pt;width:497.95pt;height:77.6pt;z-index:2540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">
                <v:imagedata r:id="rId1367" o:title=""/>
              </v:shape>
            </w:pict>
          </mc:Fallback>
        </mc:AlternateContent>
      </w:r>
      <w:r w:rsidR="00057AE2">
        <w:rPr>
          <w:b/>
          <w:noProof/>
        </w:rPr>
        <mc:AlternateContent>
          <mc:Choice Requires="wpi">
            <w:drawing>
              <wp:anchor distT="0" distB="0" distL="114300" distR="114300" simplePos="0" relativeHeight="253975040" behindDoc="0" locked="0" layoutInCell="1" allowOverlap="1" wp14:anchorId="67EDDE36" wp14:editId="2C274974">
                <wp:simplePos x="0" y="0"/>
                <wp:positionH relativeFrom="column">
                  <wp:posOffset>2066925</wp:posOffset>
                </wp:positionH>
                <wp:positionV relativeFrom="paragraph">
                  <wp:posOffset>849630</wp:posOffset>
                </wp:positionV>
                <wp:extent cx="1778360" cy="360045"/>
                <wp:effectExtent l="50800" t="38100" r="38100" b="46355"/>
                <wp:wrapNone/>
                <wp:docPr id="2173" name="Ink 2173"/>
                <wp:cNvGraphicFramePr/>
                <a:graphic xmlns:a="http://schemas.openxmlformats.org/drawingml/2006/main">
                  <a:graphicData uri="http://schemas.microsoft.com/office/word/2010/wordprocessingInk">
                    <w14:contentPart bwMode="auto" r:id="rId1368">
                      <w14:nvContentPartPr>
                        <w14:cNvContentPartPr/>
                      </w14:nvContentPartPr>
                      <w14:xfrm>
                        <a:off x="0" y="0"/>
                        <a:ext cx="1778360" cy="360045"/>
                      </w14:xfrm>
                    </w14:contentPart>
                  </a:graphicData>
                </a:graphic>
              </wp:anchor>
            </w:drawing>
          </mc:Choice>
          <mc:Fallback>
            <w:pict>
              <v:shape w14:anchorId="20AD3A5A" id="Ink 2173" o:spid="_x0000_s1026" type="#_x0000_t75" style="position:absolute;margin-left:161.55pt;margin-top:65.7pt;width:142.5pt;height:30.75pt;z-index:2539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">
                <v:imagedata r:id="rId1369" o:title=""/>
              </v:shape>
            </w:pict>
          </mc:Fallback>
        </mc:AlternateContent>
      </w:r>
      <w:r w:rsidR="00057AE2">
        <w:rPr>
          <w:b/>
          <w:noProof/>
        </w:rPr>
        <mc:AlternateContent>
          <mc:Choice Requires="wpi">
            <w:drawing>
              <wp:anchor distT="0" distB="0" distL="114300" distR="114300" simplePos="0" relativeHeight="253968896" behindDoc="0" locked="0" layoutInCell="1" allowOverlap="1" wp14:anchorId="075BB1AD" wp14:editId="4397FB51">
                <wp:simplePos x="0" y="0"/>
                <wp:positionH relativeFrom="column">
                  <wp:posOffset>1310005</wp:posOffset>
                </wp:positionH>
                <wp:positionV relativeFrom="paragraph">
                  <wp:posOffset>874395</wp:posOffset>
                </wp:positionV>
                <wp:extent cx="422160" cy="197485"/>
                <wp:effectExtent l="50800" t="38100" r="22860" b="43815"/>
                <wp:wrapNone/>
                <wp:docPr id="2167" name="Ink 2167"/>
                <wp:cNvGraphicFramePr/>
                <a:graphic xmlns:a="http://schemas.openxmlformats.org/drawingml/2006/main">
                  <a:graphicData uri="http://schemas.microsoft.com/office/word/2010/wordprocessingInk">
                    <w14:contentPart bwMode="auto" r:id="rId1370">
                      <w14:nvContentPartPr>
                        <w14:cNvContentPartPr/>
                      </w14:nvContentPartPr>
                      <w14:xfrm>
                        <a:off x="0" y="0"/>
                        <a:ext cx="422160" cy="197485"/>
                      </w14:xfrm>
                    </w14:contentPart>
                  </a:graphicData>
                </a:graphic>
              </wp:anchor>
            </w:drawing>
          </mc:Choice>
          <mc:Fallback>
            <w:pict>
              <v:shape w14:anchorId="076A33DD" id="Ink 2167" o:spid="_x0000_s1026" type="#_x0000_t75" style="position:absolute;margin-left:101.95pt;margin-top:67.65pt;width:35.7pt;height:17.95pt;z-index:2539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">
                <v:imagedata r:id="rId1371" o:title=""/>
              </v:shape>
            </w:pict>
          </mc:Fallback>
        </mc:AlternateContent>
      </w:r>
      <w:r w:rsidR="00057AE2">
        <w:rPr>
          <w:b/>
          <w:noProof/>
        </w:rPr>
        <mc:AlternateContent>
          <mc:Choice Requires="wpi">
            <w:drawing>
              <wp:anchor distT="0" distB="0" distL="114300" distR="114300" simplePos="0" relativeHeight="253969920" behindDoc="0" locked="0" layoutInCell="1" allowOverlap="1" wp14:anchorId="78348652" wp14:editId="389136C1">
                <wp:simplePos x="0" y="0"/>
                <wp:positionH relativeFrom="column">
                  <wp:posOffset>-35560</wp:posOffset>
                </wp:positionH>
                <wp:positionV relativeFrom="paragraph">
                  <wp:posOffset>866140</wp:posOffset>
                </wp:positionV>
                <wp:extent cx="1137800" cy="328690"/>
                <wp:effectExtent l="38100" t="50800" r="0" b="52705"/>
                <wp:wrapNone/>
                <wp:docPr id="2168" name="Ink 2168"/>
                <wp:cNvGraphicFramePr/>
                <a:graphic xmlns:a="http://schemas.openxmlformats.org/drawingml/2006/main">
                  <a:graphicData uri="http://schemas.microsoft.com/office/word/2010/wordprocessingInk">
                    <w14:contentPart bwMode="auto" r:id="rId1372">
                      <w14:nvContentPartPr>
                        <w14:cNvContentPartPr/>
                      </w14:nvContentPartPr>
                      <w14:xfrm>
                        <a:off x="0" y="0"/>
                        <a:ext cx="1137800" cy="328690"/>
                      </w14:xfrm>
                    </w14:contentPart>
                  </a:graphicData>
                </a:graphic>
              </wp:anchor>
            </w:drawing>
          </mc:Choice>
          <mc:Fallback>
            <w:pict>
              <v:shape w14:anchorId="0CA5D8DA" id="Ink 2168" o:spid="_x0000_s1026" type="#_x0000_t75" style="position:absolute;margin-left:-4pt;margin-top:67pt;width:92.05pt;height:28.3pt;z-index:2539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">
                <v:imagedata r:id="rId1373" o:title=""/>
              </v:shape>
            </w:pict>
          </mc:Fallback>
        </mc:AlternateContent>
      </w:r>
      <w:r w:rsidR="00165807">
        <w:rPr>
          <w:b/>
        </w:rPr>
        <w:t xml:space="preserve">(7) </w:t>
      </w:r>
      <w:r w:rsidR="00165807" w:rsidRPr="00126912">
        <w:rPr>
          <w:b/>
        </w:rPr>
        <w:t>(</w:t>
      </w:r>
      <w:r w:rsidR="00165807">
        <w:rPr>
          <w:b/>
        </w:rPr>
        <w:t>10</w:t>
      </w:r>
      <w:r w:rsidR="00165807" w:rsidRPr="00126912">
        <w:rPr>
          <w:b/>
        </w:rPr>
        <w:t xml:space="preserve"> points)</w:t>
      </w:r>
      <w:r w:rsidR="00500A87">
        <w:rPr>
          <w:b/>
        </w:rPr>
        <w:t xml:space="preserve"> </w:t>
      </w:r>
      <w:r w:rsidR="00165807" w:rsidRPr="00165807">
        <w:t>Suppose</w:t>
      </w:r>
      <w:r w:rsidR="00165807">
        <w:rPr>
          <w:b/>
        </w:rPr>
        <w:t xml:space="preserve"> </w:t>
      </w:r>
      <w:r w:rsidR="00165807" w:rsidRPr="00165807">
        <w:t xml:space="preserve">that a graph </w:t>
      </w:r>
      <w:r w:rsidR="00165807">
        <w:t xml:space="preserve">G </w:t>
      </w:r>
      <w:r w:rsidR="00165807" w:rsidRPr="00165807">
        <w:t xml:space="preserve">has </w:t>
      </w:r>
      <w:r w:rsidR="00165807">
        <w:t>a Minimum Spanning Tree (MST) computed. How quickly can we update the MST if we add a new vertex and incident edges to G. Propose and outline a strategy and present an algorithm (you can reuse graph algorithms covered in class as building blocks as part of your solution) and evaluate its asymptotic complexity.</w:t>
      </w:r>
    </w:p>
    <w:sectPr w:rsidR="00165807" w:rsidRPr="00165807" w:rsidSect="00586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7E220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9F"/>
    <w:rsid w:val="000079A0"/>
    <w:rsid w:val="00007BC6"/>
    <w:rsid w:val="0001459F"/>
    <w:rsid w:val="00024745"/>
    <w:rsid w:val="0003721B"/>
    <w:rsid w:val="00044D42"/>
    <w:rsid w:val="0004662D"/>
    <w:rsid w:val="000548EC"/>
    <w:rsid w:val="00057AE2"/>
    <w:rsid w:val="00071A08"/>
    <w:rsid w:val="0007303C"/>
    <w:rsid w:val="00097F5B"/>
    <w:rsid w:val="000B3DCF"/>
    <w:rsid w:val="000D659D"/>
    <w:rsid w:val="000E19F3"/>
    <w:rsid w:val="000E1A2A"/>
    <w:rsid w:val="00107276"/>
    <w:rsid w:val="00107D00"/>
    <w:rsid w:val="00123712"/>
    <w:rsid w:val="00126912"/>
    <w:rsid w:val="00131F31"/>
    <w:rsid w:val="00133475"/>
    <w:rsid w:val="001338F4"/>
    <w:rsid w:val="00165807"/>
    <w:rsid w:val="0017686A"/>
    <w:rsid w:val="00176AEE"/>
    <w:rsid w:val="00176D51"/>
    <w:rsid w:val="00183CA8"/>
    <w:rsid w:val="00184629"/>
    <w:rsid w:val="00190274"/>
    <w:rsid w:val="00191D31"/>
    <w:rsid w:val="001A46E0"/>
    <w:rsid w:val="001B736B"/>
    <w:rsid w:val="001D049F"/>
    <w:rsid w:val="001D3EDB"/>
    <w:rsid w:val="001E67EA"/>
    <w:rsid w:val="001F5097"/>
    <w:rsid w:val="00205559"/>
    <w:rsid w:val="002140D4"/>
    <w:rsid w:val="00216EE8"/>
    <w:rsid w:val="00222B65"/>
    <w:rsid w:val="00222D60"/>
    <w:rsid w:val="00225030"/>
    <w:rsid w:val="0022762E"/>
    <w:rsid w:val="0023408D"/>
    <w:rsid w:val="00235C39"/>
    <w:rsid w:val="00257E18"/>
    <w:rsid w:val="00266A2B"/>
    <w:rsid w:val="0027563F"/>
    <w:rsid w:val="0028353B"/>
    <w:rsid w:val="00290E64"/>
    <w:rsid w:val="002A07E9"/>
    <w:rsid w:val="002B7300"/>
    <w:rsid w:val="002D3BFB"/>
    <w:rsid w:val="002D7971"/>
    <w:rsid w:val="002E4443"/>
    <w:rsid w:val="002F20D4"/>
    <w:rsid w:val="00310B35"/>
    <w:rsid w:val="00310EEA"/>
    <w:rsid w:val="00322E13"/>
    <w:rsid w:val="003344F6"/>
    <w:rsid w:val="003427DF"/>
    <w:rsid w:val="003476F1"/>
    <w:rsid w:val="00356879"/>
    <w:rsid w:val="00360759"/>
    <w:rsid w:val="003917B3"/>
    <w:rsid w:val="00393210"/>
    <w:rsid w:val="00397B62"/>
    <w:rsid w:val="003A468D"/>
    <w:rsid w:val="003A5B37"/>
    <w:rsid w:val="003B2135"/>
    <w:rsid w:val="003B30AE"/>
    <w:rsid w:val="003B3C96"/>
    <w:rsid w:val="003B44AC"/>
    <w:rsid w:val="003D4EE9"/>
    <w:rsid w:val="003E43B3"/>
    <w:rsid w:val="003F541F"/>
    <w:rsid w:val="00400529"/>
    <w:rsid w:val="004009C1"/>
    <w:rsid w:val="00404FB5"/>
    <w:rsid w:val="00406032"/>
    <w:rsid w:val="00410B87"/>
    <w:rsid w:val="004151F2"/>
    <w:rsid w:val="00420B7A"/>
    <w:rsid w:val="004226B3"/>
    <w:rsid w:val="0044444A"/>
    <w:rsid w:val="004515E6"/>
    <w:rsid w:val="004539CF"/>
    <w:rsid w:val="00457D66"/>
    <w:rsid w:val="0046443E"/>
    <w:rsid w:val="00480377"/>
    <w:rsid w:val="00491466"/>
    <w:rsid w:val="004A730C"/>
    <w:rsid w:val="004C0FAE"/>
    <w:rsid w:val="004C2DA2"/>
    <w:rsid w:val="004E2207"/>
    <w:rsid w:val="004F5A9C"/>
    <w:rsid w:val="004F67C2"/>
    <w:rsid w:val="00500A87"/>
    <w:rsid w:val="0050282B"/>
    <w:rsid w:val="005112B0"/>
    <w:rsid w:val="00535E31"/>
    <w:rsid w:val="005363B8"/>
    <w:rsid w:val="00544ABB"/>
    <w:rsid w:val="00547A8A"/>
    <w:rsid w:val="00550221"/>
    <w:rsid w:val="005868B5"/>
    <w:rsid w:val="0058691F"/>
    <w:rsid w:val="0059783D"/>
    <w:rsid w:val="005A34C1"/>
    <w:rsid w:val="005C406A"/>
    <w:rsid w:val="005C43B8"/>
    <w:rsid w:val="005C727A"/>
    <w:rsid w:val="005C780D"/>
    <w:rsid w:val="005E52BA"/>
    <w:rsid w:val="005F64F7"/>
    <w:rsid w:val="00600307"/>
    <w:rsid w:val="006024C8"/>
    <w:rsid w:val="0060294B"/>
    <w:rsid w:val="00603940"/>
    <w:rsid w:val="00607E9E"/>
    <w:rsid w:val="0061328F"/>
    <w:rsid w:val="00632035"/>
    <w:rsid w:val="0063683B"/>
    <w:rsid w:val="00640D34"/>
    <w:rsid w:val="00642216"/>
    <w:rsid w:val="00654A37"/>
    <w:rsid w:val="006772F1"/>
    <w:rsid w:val="00690C00"/>
    <w:rsid w:val="006A5CCE"/>
    <w:rsid w:val="006C1825"/>
    <w:rsid w:val="006D08A5"/>
    <w:rsid w:val="006E503E"/>
    <w:rsid w:val="006E5201"/>
    <w:rsid w:val="00715EC2"/>
    <w:rsid w:val="00716AC5"/>
    <w:rsid w:val="00720B75"/>
    <w:rsid w:val="00722294"/>
    <w:rsid w:val="00730204"/>
    <w:rsid w:val="00740B28"/>
    <w:rsid w:val="007434F3"/>
    <w:rsid w:val="007449A1"/>
    <w:rsid w:val="00750688"/>
    <w:rsid w:val="007656A1"/>
    <w:rsid w:val="00786893"/>
    <w:rsid w:val="007C5A5E"/>
    <w:rsid w:val="007C6A16"/>
    <w:rsid w:val="007D3FE6"/>
    <w:rsid w:val="0081108D"/>
    <w:rsid w:val="008122D0"/>
    <w:rsid w:val="00813403"/>
    <w:rsid w:val="00817ED3"/>
    <w:rsid w:val="008208C4"/>
    <w:rsid w:val="00832ED4"/>
    <w:rsid w:val="008411F3"/>
    <w:rsid w:val="008433CE"/>
    <w:rsid w:val="00846E7C"/>
    <w:rsid w:val="0085178C"/>
    <w:rsid w:val="0085275C"/>
    <w:rsid w:val="00857046"/>
    <w:rsid w:val="00865A88"/>
    <w:rsid w:val="0088608F"/>
    <w:rsid w:val="008907AD"/>
    <w:rsid w:val="00893410"/>
    <w:rsid w:val="00895046"/>
    <w:rsid w:val="008A2E6A"/>
    <w:rsid w:val="008A4159"/>
    <w:rsid w:val="008B690D"/>
    <w:rsid w:val="008C6800"/>
    <w:rsid w:val="008D4008"/>
    <w:rsid w:val="008E5EE7"/>
    <w:rsid w:val="008E6B1F"/>
    <w:rsid w:val="008F4C48"/>
    <w:rsid w:val="00915D02"/>
    <w:rsid w:val="009277B0"/>
    <w:rsid w:val="00933166"/>
    <w:rsid w:val="00933ABC"/>
    <w:rsid w:val="00934CBA"/>
    <w:rsid w:val="009666B7"/>
    <w:rsid w:val="00971D2C"/>
    <w:rsid w:val="00974748"/>
    <w:rsid w:val="009A43F8"/>
    <w:rsid w:val="009A46FF"/>
    <w:rsid w:val="009B4918"/>
    <w:rsid w:val="009B5C42"/>
    <w:rsid w:val="009C464C"/>
    <w:rsid w:val="009D3A01"/>
    <w:rsid w:val="009D65CE"/>
    <w:rsid w:val="009E0796"/>
    <w:rsid w:val="009E74DF"/>
    <w:rsid w:val="009F707B"/>
    <w:rsid w:val="00A065D1"/>
    <w:rsid w:val="00A35411"/>
    <w:rsid w:val="00A374B7"/>
    <w:rsid w:val="00A41A03"/>
    <w:rsid w:val="00A47EB5"/>
    <w:rsid w:val="00A5051C"/>
    <w:rsid w:val="00A562E1"/>
    <w:rsid w:val="00A57881"/>
    <w:rsid w:val="00A668A3"/>
    <w:rsid w:val="00A854CE"/>
    <w:rsid w:val="00A85C1E"/>
    <w:rsid w:val="00A86056"/>
    <w:rsid w:val="00AA22B0"/>
    <w:rsid w:val="00AD6394"/>
    <w:rsid w:val="00B03452"/>
    <w:rsid w:val="00B03902"/>
    <w:rsid w:val="00B04EDE"/>
    <w:rsid w:val="00B05C61"/>
    <w:rsid w:val="00B150EF"/>
    <w:rsid w:val="00B1561F"/>
    <w:rsid w:val="00B2432A"/>
    <w:rsid w:val="00B4077E"/>
    <w:rsid w:val="00B47D86"/>
    <w:rsid w:val="00B50B6D"/>
    <w:rsid w:val="00B547B4"/>
    <w:rsid w:val="00B6094F"/>
    <w:rsid w:val="00B61CFA"/>
    <w:rsid w:val="00B67B2F"/>
    <w:rsid w:val="00B963F2"/>
    <w:rsid w:val="00B96A33"/>
    <w:rsid w:val="00BA33D2"/>
    <w:rsid w:val="00BA3DC0"/>
    <w:rsid w:val="00BA4818"/>
    <w:rsid w:val="00BC31AA"/>
    <w:rsid w:val="00BD1158"/>
    <w:rsid w:val="00BE1055"/>
    <w:rsid w:val="00BE75D3"/>
    <w:rsid w:val="00BF2FDC"/>
    <w:rsid w:val="00BF5B8E"/>
    <w:rsid w:val="00C062AE"/>
    <w:rsid w:val="00C06E74"/>
    <w:rsid w:val="00C22CD4"/>
    <w:rsid w:val="00C32553"/>
    <w:rsid w:val="00C332CB"/>
    <w:rsid w:val="00C35602"/>
    <w:rsid w:val="00C503F2"/>
    <w:rsid w:val="00C506EA"/>
    <w:rsid w:val="00C5204E"/>
    <w:rsid w:val="00C64D7A"/>
    <w:rsid w:val="00C83E7C"/>
    <w:rsid w:val="00C910E6"/>
    <w:rsid w:val="00C954D6"/>
    <w:rsid w:val="00CA2DAE"/>
    <w:rsid w:val="00CA5EB3"/>
    <w:rsid w:val="00CB1CC7"/>
    <w:rsid w:val="00CC186E"/>
    <w:rsid w:val="00CC5F76"/>
    <w:rsid w:val="00D004BB"/>
    <w:rsid w:val="00D02A2D"/>
    <w:rsid w:val="00D133EF"/>
    <w:rsid w:val="00D16107"/>
    <w:rsid w:val="00D21A2C"/>
    <w:rsid w:val="00D227CA"/>
    <w:rsid w:val="00D318A1"/>
    <w:rsid w:val="00D415E5"/>
    <w:rsid w:val="00D41828"/>
    <w:rsid w:val="00D64B66"/>
    <w:rsid w:val="00D740D6"/>
    <w:rsid w:val="00D75D7E"/>
    <w:rsid w:val="00DA3AB9"/>
    <w:rsid w:val="00DA5BA7"/>
    <w:rsid w:val="00DA6524"/>
    <w:rsid w:val="00DA7881"/>
    <w:rsid w:val="00DB4210"/>
    <w:rsid w:val="00DB45B1"/>
    <w:rsid w:val="00DD78A5"/>
    <w:rsid w:val="00DE609A"/>
    <w:rsid w:val="00E07759"/>
    <w:rsid w:val="00E12400"/>
    <w:rsid w:val="00E1319F"/>
    <w:rsid w:val="00E3466D"/>
    <w:rsid w:val="00E36BD7"/>
    <w:rsid w:val="00E463F4"/>
    <w:rsid w:val="00E5063D"/>
    <w:rsid w:val="00E52816"/>
    <w:rsid w:val="00E53333"/>
    <w:rsid w:val="00E64F1E"/>
    <w:rsid w:val="00E75262"/>
    <w:rsid w:val="00E81360"/>
    <w:rsid w:val="00E85DEF"/>
    <w:rsid w:val="00E87CCB"/>
    <w:rsid w:val="00E91CA8"/>
    <w:rsid w:val="00EA0BD2"/>
    <w:rsid w:val="00EA2F20"/>
    <w:rsid w:val="00EA53BC"/>
    <w:rsid w:val="00EC425A"/>
    <w:rsid w:val="00ED5117"/>
    <w:rsid w:val="00ED6484"/>
    <w:rsid w:val="00EE1E7E"/>
    <w:rsid w:val="00EE4CE6"/>
    <w:rsid w:val="00F004AA"/>
    <w:rsid w:val="00F14C87"/>
    <w:rsid w:val="00F24CB5"/>
    <w:rsid w:val="00F2597F"/>
    <w:rsid w:val="00F34344"/>
    <w:rsid w:val="00F46C42"/>
    <w:rsid w:val="00F84CDF"/>
    <w:rsid w:val="00F905CE"/>
    <w:rsid w:val="00F90D84"/>
    <w:rsid w:val="00F95082"/>
    <w:rsid w:val="00FA06AB"/>
    <w:rsid w:val="00FA0932"/>
    <w:rsid w:val="00FA1D4F"/>
    <w:rsid w:val="00FD3DDB"/>
    <w:rsid w:val="00FD7AF2"/>
    <w:rsid w:val="00FF6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A200"/>
  <w15:chartTrackingRefBased/>
  <w15:docId w15:val="{1D0FC53D-D34C-FD4C-AE02-81F407829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1" Type="http://schemas.openxmlformats.org/officeDocument/2006/relationships/customXml" Target="ink/ink9.xml"/><Relationship Id="rId170" Type="http://schemas.openxmlformats.org/officeDocument/2006/relationships/image" Target="media/image83.png"/><Relationship Id="rId268" Type="http://schemas.openxmlformats.org/officeDocument/2006/relationships/image" Target="media/image132.png"/><Relationship Id="rId475" Type="http://schemas.openxmlformats.org/officeDocument/2006/relationships/customXml" Target="ink/ink236.xml"/><Relationship Id="rId682" Type="http://schemas.openxmlformats.org/officeDocument/2006/relationships/image" Target="media/image339.png"/><Relationship Id="rId128" Type="http://schemas.openxmlformats.org/officeDocument/2006/relationships/image" Target="media/image62.png"/><Relationship Id="rId335" Type="http://schemas.openxmlformats.org/officeDocument/2006/relationships/customXml" Target="ink/ink166.xml"/><Relationship Id="rId542" Type="http://schemas.openxmlformats.org/officeDocument/2006/relationships/image" Target="media/image269.png"/><Relationship Id="rId987" Type="http://schemas.openxmlformats.org/officeDocument/2006/relationships/image" Target="media/image489.png"/><Relationship Id="rId1172" Type="http://schemas.openxmlformats.org/officeDocument/2006/relationships/customXml" Target="ink/ink589.xml"/><Relationship Id="rId402" Type="http://schemas.openxmlformats.org/officeDocument/2006/relationships/image" Target="media/image199.png"/><Relationship Id="rId847" Type="http://schemas.openxmlformats.org/officeDocument/2006/relationships/customXml" Target="ink/ink423.xml"/><Relationship Id="rId1032" Type="http://schemas.openxmlformats.org/officeDocument/2006/relationships/image" Target="media/image511.png"/><Relationship Id="rId707" Type="http://schemas.openxmlformats.org/officeDocument/2006/relationships/customXml" Target="ink/ink352.xml"/><Relationship Id="rId914" Type="http://schemas.openxmlformats.org/officeDocument/2006/relationships/customXml" Target="ink/ink458.xml"/><Relationship Id="rId1337" Type="http://schemas.openxmlformats.org/officeDocument/2006/relationships/image" Target="media/image660.png"/><Relationship Id="rId43" Type="http://schemas.openxmlformats.org/officeDocument/2006/relationships/customXml" Target="ink/ink20.xml"/><Relationship Id="rId192" Type="http://schemas.openxmlformats.org/officeDocument/2006/relationships/image" Target="media/image94.png"/><Relationship Id="rId497" Type="http://schemas.openxmlformats.org/officeDocument/2006/relationships/customXml" Target="ink/ink247.xml"/><Relationship Id="rId357" Type="http://schemas.openxmlformats.org/officeDocument/2006/relationships/customXml" Target="ink/ink177.xml"/><Relationship Id="rId1194" Type="http://schemas.openxmlformats.org/officeDocument/2006/relationships/customXml" Target="ink/ink600.xml"/><Relationship Id="rId217" Type="http://schemas.openxmlformats.org/officeDocument/2006/relationships/customXml" Target="ink/ink107.xml"/><Relationship Id="rId564" Type="http://schemas.openxmlformats.org/officeDocument/2006/relationships/image" Target="media/image280.png"/><Relationship Id="rId771" Type="http://schemas.openxmlformats.org/officeDocument/2006/relationships/customXml" Target="ink/ink385.xml"/><Relationship Id="rId869" Type="http://schemas.openxmlformats.org/officeDocument/2006/relationships/image" Target="media/image431.png"/><Relationship Id="rId424" Type="http://schemas.openxmlformats.org/officeDocument/2006/relationships/image" Target="media/image210.png"/><Relationship Id="rId631" Type="http://schemas.openxmlformats.org/officeDocument/2006/relationships/customXml" Target="ink/ink314.xml"/><Relationship Id="rId729" Type="http://schemas.openxmlformats.org/officeDocument/2006/relationships/customXml" Target="ink/ink363.xml"/><Relationship Id="rId1054" Type="http://schemas.openxmlformats.org/officeDocument/2006/relationships/customXml" Target="ink/ink529.xml"/><Relationship Id="rId1261" Type="http://schemas.openxmlformats.org/officeDocument/2006/relationships/customXml" Target="ink/ink635.xml"/><Relationship Id="rId1359" Type="http://schemas.openxmlformats.org/officeDocument/2006/relationships/image" Target="media/image671.png"/><Relationship Id="rId936" Type="http://schemas.openxmlformats.org/officeDocument/2006/relationships/customXml" Target="ink/ink469.xml"/><Relationship Id="rId1121" Type="http://schemas.openxmlformats.org/officeDocument/2006/relationships/image" Target="media/image554.png"/><Relationship Id="rId1219" Type="http://schemas.openxmlformats.org/officeDocument/2006/relationships/customXml" Target="ink/ink613.xml"/><Relationship Id="rId65" Type="http://schemas.openxmlformats.org/officeDocument/2006/relationships/customXml" Target="ink/ink31.xml"/><Relationship Id="rId281" Type="http://schemas.openxmlformats.org/officeDocument/2006/relationships/customXml" Target="ink/ink139.xml"/><Relationship Id="rId141" Type="http://schemas.openxmlformats.org/officeDocument/2006/relationships/customXml" Target="ink/ink69.xml"/><Relationship Id="rId379" Type="http://schemas.openxmlformats.org/officeDocument/2006/relationships/customXml" Target="ink/ink188.xml"/><Relationship Id="rId586" Type="http://schemas.openxmlformats.org/officeDocument/2006/relationships/image" Target="media/image291.png"/><Relationship Id="rId793" Type="http://schemas.openxmlformats.org/officeDocument/2006/relationships/customXml" Target="ink/ink396.xml"/><Relationship Id="rId7" Type="http://schemas.openxmlformats.org/officeDocument/2006/relationships/customXml" Target="ink/ink2.xml"/><Relationship Id="rId239" Type="http://schemas.openxmlformats.org/officeDocument/2006/relationships/customXml" Target="ink/ink118.xml"/><Relationship Id="rId446" Type="http://schemas.openxmlformats.org/officeDocument/2006/relationships/image" Target="media/image221.png"/><Relationship Id="rId653" Type="http://schemas.openxmlformats.org/officeDocument/2006/relationships/customXml" Target="ink/ink325.xml"/><Relationship Id="rId1076" Type="http://schemas.openxmlformats.org/officeDocument/2006/relationships/image" Target="media/image532.png"/><Relationship Id="rId1283" Type="http://schemas.openxmlformats.org/officeDocument/2006/relationships/customXml" Target="ink/ink646.xml"/><Relationship Id="rId306" Type="http://schemas.openxmlformats.org/officeDocument/2006/relationships/image" Target="media/image151.png"/><Relationship Id="rId860" Type="http://schemas.openxmlformats.org/officeDocument/2006/relationships/image" Target="media/image427.png"/><Relationship Id="rId958" Type="http://schemas.openxmlformats.org/officeDocument/2006/relationships/customXml" Target="ink/ink480.xml"/><Relationship Id="rId1143" Type="http://schemas.openxmlformats.org/officeDocument/2006/relationships/image" Target="media/image565.png"/><Relationship Id="rId87" Type="http://schemas.openxmlformats.org/officeDocument/2006/relationships/customXml" Target="ink/ink42.xml"/><Relationship Id="rId513" Type="http://schemas.openxmlformats.org/officeDocument/2006/relationships/customXml" Target="ink/ink255.xml"/><Relationship Id="rId720" Type="http://schemas.openxmlformats.org/officeDocument/2006/relationships/image" Target="media/image358.png"/><Relationship Id="rId818" Type="http://schemas.openxmlformats.org/officeDocument/2006/relationships/image" Target="media/image406.png"/><Relationship Id="rId1350" Type="http://schemas.openxmlformats.org/officeDocument/2006/relationships/customXml" Target="ink/ink680.xml"/><Relationship Id="rId1003" Type="http://schemas.openxmlformats.org/officeDocument/2006/relationships/customXml" Target="ink/ink503.xml"/><Relationship Id="rId1210" Type="http://schemas.openxmlformats.org/officeDocument/2006/relationships/customXml" Target="ink/ink608.xml"/><Relationship Id="rId1308" Type="http://schemas.openxmlformats.org/officeDocument/2006/relationships/image" Target="media/image646.png"/><Relationship Id="rId14" Type="http://schemas.openxmlformats.org/officeDocument/2006/relationships/image" Target="media/image5.png"/><Relationship Id="rId163" Type="http://schemas.openxmlformats.org/officeDocument/2006/relationships/customXml" Target="ink/ink80.xml"/><Relationship Id="rId370" Type="http://schemas.openxmlformats.org/officeDocument/2006/relationships/image" Target="media/image183.png"/><Relationship Id="rId230" Type="http://schemas.openxmlformats.org/officeDocument/2006/relationships/image" Target="media/image113.png"/><Relationship Id="rId468" Type="http://schemas.openxmlformats.org/officeDocument/2006/relationships/image" Target="media/image232.png"/><Relationship Id="rId675" Type="http://schemas.openxmlformats.org/officeDocument/2006/relationships/customXml" Target="ink/ink336.xml"/><Relationship Id="rId882" Type="http://schemas.openxmlformats.org/officeDocument/2006/relationships/image" Target="media/image437.png"/><Relationship Id="rId1098" Type="http://schemas.openxmlformats.org/officeDocument/2006/relationships/customXml" Target="ink/ink552.xml"/><Relationship Id="rId328" Type="http://schemas.openxmlformats.org/officeDocument/2006/relationships/image" Target="media/image162.png"/><Relationship Id="rId535" Type="http://schemas.openxmlformats.org/officeDocument/2006/relationships/customXml" Target="ink/ink266.xml"/><Relationship Id="rId742" Type="http://schemas.openxmlformats.org/officeDocument/2006/relationships/image" Target="media/image369.png"/><Relationship Id="rId1165" Type="http://schemas.openxmlformats.org/officeDocument/2006/relationships/image" Target="media/image576.png"/><Relationship Id="rId1372" Type="http://schemas.openxmlformats.org/officeDocument/2006/relationships/customXml" Target="ink/ink691.xml"/><Relationship Id="rId602" Type="http://schemas.openxmlformats.org/officeDocument/2006/relationships/image" Target="media/image299.png"/><Relationship Id="rId1025" Type="http://schemas.openxmlformats.org/officeDocument/2006/relationships/customXml" Target="ink/ink514.xml"/><Relationship Id="rId1232" Type="http://schemas.openxmlformats.org/officeDocument/2006/relationships/image" Target="media/image609.png"/><Relationship Id="rId907" Type="http://schemas.openxmlformats.org/officeDocument/2006/relationships/image" Target="media/image449.png"/><Relationship Id="rId36" Type="http://schemas.openxmlformats.org/officeDocument/2006/relationships/image" Target="media/image16.png"/><Relationship Id="rId185" Type="http://schemas.openxmlformats.org/officeDocument/2006/relationships/customXml" Target="ink/ink91.xml"/><Relationship Id="rId392" Type="http://schemas.openxmlformats.org/officeDocument/2006/relationships/image" Target="media/image194.png"/><Relationship Id="rId697" Type="http://schemas.openxmlformats.org/officeDocument/2006/relationships/customXml" Target="ink/ink347.xml"/><Relationship Id="rId252" Type="http://schemas.openxmlformats.org/officeDocument/2006/relationships/image" Target="media/image124.png"/><Relationship Id="rId1187" Type="http://schemas.openxmlformats.org/officeDocument/2006/relationships/image" Target="media/image587.png"/><Relationship Id="rId112" Type="http://schemas.openxmlformats.org/officeDocument/2006/relationships/image" Target="media/image54.png"/><Relationship Id="rId557" Type="http://schemas.openxmlformats.org/officeDocument/2006/relationships/customXml" Target="ink/ink277.xml"/><Relationship Id="rId764" Type="http://schemas.openxmlformats.org/officeDocument/2006/relationships/customXml" Target="ink/ink381.xml"/><Relationship Id="rId971" Type="http://schemas.openxmlformats.org/officeDocument/2006/relationships/image" Target="media/image481.png"/><Relationship Id="rId417" Type="http://schemas.openxmlformats.org/officeDocument/2006/relationships/customXml" Target="ink/ink207.xml"/><Relationship Id="rId624" Type="http://schemas.openxmlformats.org/officeDocument/2006/relationships/image" Target="media/image310.png"/><Relationship Id="rId831" Type="http://schemas.openxmlformats.org/officeDocument/2006/relationships/customXml" Target="ink/ink415.xml"/><Relationship Id="rId1047" Type="http://schemas.openxmlformats.org/officeDocument/2006/relationships/customXml" Target="ink/ink525.xml"/><Relationship Id="rId1254" Type="http://schemas.openxmlformats.org/officeDocument/2006/relationships/image" Target="media/image619.png"/><Relationship Id="rId929" Type="http://schemas.openxmlformats.org/officeDocument/2006/relationships/image" Target="media/image460.png"/><Relationship Id="rId1114" Type="http://schemas.openxmlformats.org/officeDocument/2006/relationships/customXml" Target="ink/ink560.xml"/><Relationship Id="rId1321" Type="http://schemas.openxmlformats.org/officeDocument/2006/relationships/customXml" Target="ink/ink665.xml"/><Relationship Id="rId58" Type="http://schemas.openxmlformats.org/officeDocument/2006/relationships/image" Target="media/image27.png"/><Relationship Id="rId274" Type="http://schemas.openxmlformats.org/officeDocument/2006/relationships/image" Target="media/image135.png"/><Relationship Id="rId481" Type="http://schemas.openxmlformats.org/officeDocument/2006/relationships/customXml" Target="ink/ink239.xml"/><Relationship Id="rId134" Type="http://schemas.openxmlformats.org/officeDocument/2006/relationships/image" Target="media/image65.png"/><Relationship Id="rId579" Type="http://schemas.openxmlformats.org/officeDocument/2006/relationships/customXml" Target="ink/ink288.xml"/><Relationship Id="rId786" Type="http://schemas.openxmlformats.org/officeDocument/2006/relationships/image" Target="media/image390.png"/><Relationship Id="rId993" Type="http://schemas.openxmlformats.org/officeDocument/2006/relationships/image" Target="media/image492.png"/><Relationship Id="rId341" Type="http://schemas.openxmlformats.org/officeDocument/2006/relationships/customXml" Target="ink/ink169.xml"/><Relationship Id="rId439" Type="http://schemas.openxmlformats.org/officeDocument/2006/relationships/customXml" Target="ink/ink218.xml"/><Relationship Id="rId646" Type="http://schemas.openxmlformats.org/officeDocument/2006/relationships/image" Target="media/image321.png"/><Relationship Id="rId1069" Type="http://schemas.openxmlformats.org/officeDocument/2006/relationships/customXml" Target="ink/ink537.xml"/><Relationship Id="rId1276" Type="http://schemas.openxmlformats.org/officeDocument/2006/relationships/image" Target="media/image630.png"/><Relationship Id="rId201" Type="http://schemas.openxmlformats.org/officeDocument/2006/relationships/customXml" Target="ink/ink99.xml"/><Relationship Id="rId506" Type="http://schemas.openxmlformats.org/officeDocument/2006/relationships/image" Target="media/image251.png"/><Relationship Id="rId853" Type="http://schemas.openxmlformats.org/officeDocument/2006/relationships/customXml" Target="ink/ink426.xml"/><Relationship Id="rId1136" Type="http://schemas.openxmlformats.org/officeDocument/2006/relationships/customXml" Target="ink/ink571.xml"/><Relationship Id="rId713" Type="http://schemas.openxmlformats.org/officeDocument/2006/relationships/customXml" Target="ink/ink355.xml"/><Relationship Id="rId920" Type="http://schemas.openxmlformats.org/officeDocument/2006/relationships/customXml" Target="ink/ink461.xml"/><Relationship Id="rId1343" Type="http://schemas.openxmlformats.org/officeDocument/2006/relationships/image" Target="media/image663.png"/><Relationship Id="rId1203" Type="http://schemas.openxmlformats.org/officeDocument/2006/relationships/image" Target="media/image595.png"/><Relationship Id="rId296" Type="http://schemas.openxmlformats.org/officeDocument/2006/relationships/image" Target="media/image146.png"/><Relationship Id="rId156" Type="http://schemas.openxmlformats.org/officeDocument/2006/relationships/image" Target="media/image76.png"/><Relationship Id="rId363" Type="http://schemas.openxmlformats.org/officeDocument/2006/relationships/customXml" Target="ink/ink180.xml"/><Relationship Id="rId570" Type="http://schemas.openxmlformats.org/officeDocument/2006/relationships/image" Target="media/image283.png"/><Relationship Id="rId223" Type="http://schemas.openxmlformats.org/officeDocument/2006/relationships/customXml" Target="ink/ink110.xml"/><Relationship Id="rId430" Type="http://schemas.openxmlformats.org/officeDocument/2006/relationships/image" Target="media/image213.png"/><Relationship Id="rId668" Type="http://schemas.openxmlformats.org/officeDocument/2006/relationships/image" Target="media/image332.png"/><Relationship Id="rId875" Type="http://schemas.openxmlformats.org/officeDocument/2006/relationships/image" Target="media/image434.png"/><Relationship Id="rId1060" Type="http://schemas.openxmlformats.org/officeDocument/2006/relationships/customXml" Target="ink/ink532.xml"/><Relationship Id="rId1298" Type="http://schemas.openxmlformats.org/officeDocument/2006/relationships/image" Target="media/image641.png"/><Relationship Id="rId528" Type="http://schemas.openxmlformats.org/officeDocument/2006/relationships/image" Target="media/image262.png"/><Relationship Id="rId735" Type="http://schemas.openxmlformats.org/officeDocument/2006/relationships/customXml" Target="ink/ink366.xml"/><Relationship Id="rId942" Type="http://schemas.openxmlformats.org/officeDocument/2006/relationships/customXml" Target="ink/ink472.xml"/><Relationship Id="rId1158" Type="http://schemas.openxmlformats.org/officeDocument/2006/relationships/customXml" Target="ink/ink582.xml"/><Relationship Id="rId1365" Type="http://schemas.openxmlformats.org/officeDocument/2006/relationships/image" Target="media/image674.png"/><Relationship Id="rId1018" Type="http://schemas.openxmlformats.org/officeDocument/2006/relationships/image" Target="media/image504.png"/><Relationship Id="rId1225" Type="http://schemas.openxmlformats.org/officeDocument/2006/relationships/customXml" Target="ink/ink616.xml"/><Relationship Id="rId71" Type="http://schemas.openxmlformats.org/officeDocument/2006/relationships/customXml" Target="ink/ink34.xml"/><Relationship Id="rId802" Type="http://schemas.openxmlformats.org/officeDocument/2006/relationships/image" Target="media/image398.png"/><Relationship Id="rId29" Type="http://schemas.openxmlformats.org/officeDocument/2006/relationships/customXml" Target="ink/ink13.xml"/><Relationship Id="rId178" Type="http://schemas.openxmlformats.org/officeDocument/2006/relationships/image" Target="media/image87.png"/><Relationship Id="rId385" Type="http://schemas.openxmlformats.org/officeDocument/2006/relationships/customXml" Target="ink/ink191.xml"/><Relationship Id="rId592" Type="http://schemas.openxmlformats.org/officeDocument/2006/relationships/image" Target="media/image294.png"/><Relationship Id="rId245" Type="http://schemas.openxmlformats.org/officeDocument/2006/relationships/customXml" Target="ink/ink121.xml"/><Relationship Id="rId452" Type="http://schemas.openxmlformats.org/officeDocument/2006/relationships/image" Target="media/image224.png"/><Relationship Id="rId897" Type="http://schemas.openxmlformats.org/officeDocument/2006/relationships/image" Target="media/image444.png"/><Relationship Id="rId1082" Type="http://schemas.openxmlformats.org/officeDocument/2006/relationships/image" Target="media/image535.png"/><Relationship Id="rId105" Type="http://schemas.openxmlformats.org/officeDocument/2006/relationships/customXml" Target="ink/ink51.xml"/><Relationship Id="rId312" Type="http://schemas.openxmlformats.org/officeDocument/2006/relationships/image" Target="media/image154.png"/><Relationship Id="rId757" Type="http://schemas.openxmlformats.org/officeDocument/2006/relationships/customXml" Target="ink/ink377.xml"/><Relationship Id="rId964" Type="http://schemas.openxmlformats.org/officeDocument/2006/relationships/customXml" Target="ink/ink483.xml"/><Relationship Id="rId93" Type="http://schemas.openxmlformats.org/officeDocument/2006/relationships/customXml" Target="ink/ink45.xml"/><Relationship Id="rId617" Type="http://schemas.openxmlformats.org/officeDocument/2006/relationships/customXml" Target="ink/ink307.xml"/><Relationship Id="rId824" Type="http://schemas.openxmlformats.org/officeDocument/2006/relationships/image" Target="media/image409.png"/><Relationship Id="rId1247" Type="http://schemas.openxmlformats.org/officeDocument/2006/relationships/customXml" Target="ink/ink628.xml"/><Relationship Id="rId1107" Type="http://schemas.openxmlformats.org/officeDocument/2006/relationships/image" Target="media/image547.png"/><Relationship Id="rId1314" Type="http://schemas.openxmlformats.org/officeDocument/2006/relationships/image" Target="media/image649.png"/><Relationship Id="rId20" Type="http://schemas.openxmlformats.org/officeDocument/2006/relationships/image" Target="media/image8.png"/><Relationship Id="rId267" Type="http://schemas.openxmlformats.org/officeDocument/2006/relationships/customXml" Target="ink/ink132.xml"/><Relationship Id="rId474" Type="http://schemas.openxmlformats.org/officeDocument/2006/relationships/image" Target="media/image235.png"/><Relationship Id="rId127" Type="http://schemas.openxmlformats.org/officeDocument/2006/relationships/customXml" Target="ink/ink62.xml"/><Relationship Id="rId681" Type="http://schemas.openxmlformats.org/officeDocument/2006/relationships/customXml" Target="ink/ink339.xml"/><Relationship Id="rId779" Type="http://schemas.openxmlformats.org/officeDocument/2006/relationships/customXml" Target="ink/ink389.xml"/><Relationship Id="rId986" Type="http://schemas.openxmlformats.org/officeDocument/2006/relationships/customXml" Target="ink/ink494.xml"/><Relationship Id="rId334" Type="http://schemas.openxmlformats.org/officeDocument/2006/relationships/image" Target="media/image165.png"/><Relationship Id="rId541" Type="http://schemas.openxmlformats.org/officeDocument/2006/relationships/customXml" Target="ink/ink269.xml"/><Relationship Id="rId639" Type="http://schemas.openxmlformats.org/officeDocument/2006/relationships/customXml" Target="ink/ink318.xml"/><Relationship Id="rId1171" Type="http://schemas.openxmlformats.org/officeDocument/2006/relationships/image" Target="media/image579.png"/><Relationship Id="rId1269" Type="http://schemas.openxmlformats.org/officeDocument/2006/relationships/customXml" Target="ink/ink639.xml"/><Relationship Id="rId401" Type="http://schemas.openxmlformats.org/officeDocument/2006/relationships/customXml" Target="ink/ink199.xml"/><Relationship Id="rId846" Type="http://schemas.openxmlformats.org/officeDocument/2006/relationships/image" Target="media/image420.png"/><Relationship Id="rId1031" Type="http://schemas.openxmlformats.org/officeDocument/2006/relationships/customXml" Target="ink/ink517.xml"/><Relationship Id="rId1129" Type="http://schemas.openxmlformats.org/officeDocument/2006/relationships/image" Target="media/image558.png"/><Relationship Id="rId706" Type="http://schemas.openxmlformats.org/officeDocument/2006/relationships/image" Target="media/image351.png"/><Relationship Id="rId913" Type="http://schemas.openxmlformats.org/officeDocument/2006/relationships/image" Target="media/image452.png"/><Relationship Id="rId1336" Type="http://schemas.openxmlformats.org/officeDocument/2006/relationships/customXml" Target="ink/ink673.xml"/><Relationship Id="rId42" Type="http://schemas.openxmlformats.org/officeDocument/2006/relationships/image" Target="media/image19.png"/><Relationship Id="rId191" Type="http://schemas.openxmlformats.org/officeDocument/2006/relationships/customXml" Target="ink/ink94.xml"/><Relationship Id="rId289" Type="http://schemas.openxmlformats.org/officeDocument/2006/relationships/customXml" Target="ink/ink143.xml"/><Relationship Id="rId496" Type="http://schemas.openxmlformats.org/officeDocument/2006/relationships/image" Target="media/image246.png"/><Relationship Id="rId149" Type="http://schemas.openxmlformats.org/officeDocument/2006/relationships/customXml" Target="ink/ink73.xml"/><Relationship Id="rId356" Type="http://schemas.openxmlformats.org/officeDocument/2006/relationships/image" Target="media/image176.png"/><Relationship Id="rId563" Type="http://schemas.openxmlformats.org/officeDocument/2006/relationships/customXml" Target="ink/ink280.xml"/><Relationship Id="rId770" Type="http://schemas.openxmlformats.org/officeDocument/2006/relationships/image" Target="media/image382.png"/><Relationship Id="rId1193" Type="http://schemas.openxmlformats.org/officeDocument/2006/relationships/image" Target="media/image590.png"/><Relationship Id="rId216" Type="http://schemas.openxmlformats.org/officeDocument/2006/relationships/image" Target="media/image106.png"/><Relationship Id="rId423" Type="http://schemas.openxmlformats.org/officeDocument/2006/relationships/customXml" Target="ink/ink210.xml"/><Relationship Id="rId868" Type="http://schemas.openxmlformats.org/officeDocument/2006/relationships/customXml" Target="ink/ink434.xml"/><Relationship Id="rId1053" Type="http://schemas.openxmlformats.org/officeDocument/2006/relationships/customXml" Target="ink/ink528.xml"/><Relationship Id="rId1260" Type="http://schemas.openxmlformats.org/officeDocument/2006/relationships/image" Target="media/image622.png"/><Relationship Id="rId630" Type="http://schemas.openxmlformats.org/officeDocument/2006/relationships/image" Target="media/image313.png"/><Relationship Id="rId728" Type="http://schemas.openxmlformats.org/officeDocument/2006/relationships/image" Target="media/image362.png"/><Relationship Id="rId935" Type="http://schemas.openxmlformats.org/officeDocument/2006/relationships/image" Target="media/image463.png"/><Relationship Id="rId1358" Type="http://schemas.openxmlformats.org/officeDocument/2006/relationships/customXml" Target="ink/ink684.xml"/><Relationship Id="rId64" Type="http://schemas.openxmlformats.org/officeDocument/2006/relationships/image" Target="media/image30.png"/><Relationship Id="rId1120" Type="http://schemas.openxmlformats.org/officeDocument/2006/relationships/customXml" Target="ink/ink563.xml"/><Relationship Id="rId1218" Type="http://schemas.openxmlformats.org/officeDocument/2006/relationships/customXml" Target="ink/ink612.xml"/><Relationship Id="rId280" Type="http://schemas.openxmlformats.org/officeDocument/2006/relationships/image" Target="media/image138.png"/><Relationship Id="rId140" Type="http://schemas.openxmlformats.org/officeDocument/2006/relationships/image" Target="media/image68.png"/><Relationship Id="rId378" Type="http://schemas.openxmlformats.org/officeDocument/2006/relationships/image" Target="media/image187.png"/><Relationship Id="rId585" Type="http://schemas.openxmlformats.org/officeDocument/2006/relationships/customXml" Target="ink/ink291.xml"/><Relationship Id="rId792" Type="http://schemas.openxmlformats.org/officeDocument/2006/relationships/image" Target="media/image393.png"/><Relationship Id="rId6" Type="http://schemas.openxmlformats.org/officeDocument/2006/relationships/image" Target="media/image1.png"/><Relationship Id="rId238" Type="http://schemas.openxmlformats.org/officeDocument/2006/relationships/image" Target="media/image117.png"/><Relationship Id="rId445" Type="http://schemas.openxmlformats.org/officeDocument/2006/relationships/customXml" Target="ink/ink221.xml"/><Relationship Id="rId652" Type="http://schemas.openxmlformats.org/officeDocument/2006/relationships/image" Target="media/image324.png"/><Relationship Id="rId1075" Type="http://schemas.openxmlformats.org/officeDocument/2006/relationships/customXml" Target="ink/ink540.xml"/><Relationship Id="rId1282" Type="http://schemas.openxmlformats.org/officeDocument/2006/relationships/image" Target="media/image633.png"/><Relationship Id="rId305" Type="http://schemas.openxmlformats.org/officeDocument/2006/relationships/customXml" Target="ink/ink151.xml"/><Relationship Id="rId512" Type="http://schemas.openxmlformats.org/officeDocument/2006/relationships/image" Target="media/image254.png"/><Relationship Id="rId957" Type="http://schemas.openxmlformats.org/officeDocument/2006/relationships/image" Target="media/image474.png"/><Relationship Id="rId1142" Type="http://schemas.openxmlformats.org/officeDocument/2006/relationships/customXml" Target="ink/ink574.xml"/><Relationship Id="rId86" Type="http://schemas.openxmlformats.org/officeDocument/2006/relationships/image" Target="media/image41.png"/><Relationship Id="rId817" Type="http://schemas.openxmlformats.org/officeDocument/2006/relationships/customXml" Target="ink/ink408.xml"/><Relationship Id="rId1002" Type="http://schemas.openxmlformats.org/officeDocument/2006/relationships/image" Target="media/image496.png"/><Relationship Id="rId1307" Type="http://schemas.openxmlformats.org/officeDocument/2006/relationships/customXml" Target="ink/ink658.xml"/><Relationship Id="rId13" Type="http://schemas.openxmlformats.org/officeDocument/2006/relationships/customXml" Target="ink/ink5.xml"/><Relationship Id="rId162" Type="http://schemas.openxmlformats.org/officeDocument/2006/relationships/image" Target="media/image79.png"/><Relationship Id="rId467" Type="http://schemas.openxmlformats.org/officeDocument/2006/relationships/customXml" Target="ink/ink232.xml"/><Relationship Id="rId1097" Type="http://schemas.openxmlformats.org/officeDocument/2006/relationships/image" Target="media/image542.png"/><Relationship Id="rId674" Type="http://schemas.openxmlformats.org/officeDocument/2006/relationships/image" Target="media/image335.png"/><Relationship Id="rId881" Type="http://schemas.openxmlformats.org/officeDocument/2006/relationships/customXml" Target="ink/ink441.xml"/><Relationship Id="rId979" Type="http://schemas.openxmlformats.org/officeDocument/2006/relationships/image" Target="media/image485.png"/><Relationship Id="rId327" Type="http://schemas.openxmlformats.org/officeDocument/2006/relationships/customXml" Target="ink/ink162.xml"/><Relationship Id="rId534" Type="http://schemas.openxmlformats.org/officeDocument/2006/relationships/image" Target="media/image265.png"/><Relationship Id="rId741" Type="http://schemas.openxmlformats.org/officeDocument/2006/relationships/customXml" Target="ink/ink369.xml"/><Relationship Id="rId839" Type="http://schemas.openxmlformats.org/officeDocument/2006/relationships/customXml" Target="ink/ink419.xml"/><Relationship Id="rId1164" Type="http://schemas.openxmlformats.org/officeDocument/2006/relationships/customXml" Target="ink/ink585.xml"/><Relationship Id="rId1371" Type="http://schemas.openxmlformats.org/officeDocument/2006/relationships/image" Target="media/image677.png"/><Relationship Id="rId601" Type="http://schemas.openxmlformats.org/officeDocument/2006/relationships/customXml" Target="ink/ink299.xml"/><Relationship Id="rId1024" Type="http://schemas.openxmlformats.org/officeDocument/2006/relationships/image" Target="media/image507.png"/><Relationship Id="rId1231" Type="http://schemas.openxmlformats.org/officeDocument/2006/relationships/customXml" Target="ink/ink619.xml"/><Relationship Id="rId906" Type="http://schemas.openxmlformats.org/officeDocument/2006/relationships/customXml" Target="ink/ink454.xml"/><Relationship Id="rId1329" Type="http://schemas.openxmlformats.org/officeDocument/2006/relationships/image" Target="media/image656.png"/><Relationship Id="rId35" Type="http://schemas.openxmlformats.org/officeDocument/2006/relationships/customXml" Target="ink/ink16.xml"/><Relationship Id="rId184" Type="http://schemas.openxmlformats.org/officeDocument/2006/relationships/image" Target="media/image90.png"/><Relationship Id="rId391" Type="http://schemas.openxmlformats.org/officeDocument/2006/relationships/customXml" Target="ink/ink194.xml"/><Relationship Id="rId405" Type="http://schemas.openxmlformats.org/officeDocument/2006/relationships/customXml" Target="ink/ink201.xml"/><Relationship Id="rId612" Type="http://schemas.openxmlformats.org/officeDocument/2006/relationships/image" Target="media/image304.png"/><Relationship Id="rId1035" Type="http://schemas.openxmlformats.org/officeDocument/2006/relationships/customXml" Target="ink/ink519.xml"/><Relationship Id="rId1242" Type="http://schemas.openxmlformats.org/officeDocument/2006/relationships/customXml" Target="ink/ink625.xml"/><Relationship Id="rId251" Type="http://schemas.openxmlformats.org/officeDocument/2006/relationships/customXml" Target="ink/ink124.xml"/><Relationship Id="rId489" Type="http://schemas.openxmlformats.org/officeDocument/2006/relationships/customXml" Target="ink/ink243.xml"/><Relationship Id="rId696" Type="http://schemas.openxmlformats.org/officeDocument/2006/relationships/image" Target="media/image346.png"/><Relationship Id="rId917" Type="http://schemas.openxmlformats.org/officeDocument/2006/relationships/image" Target="media/image454.png"/><Relationship Id="rId1102" Type="http://schemas.openxmlformats.org/officeDocument/2006/relationships/customXml" Target="ink/ink554.xml"/><Relationship Id="rId46" Type="http://schemas.openxmlformats.org/officeDocument/2006/relationships/image" Target="media/image21.png"/><Relationship Id="rId349" Type="http://schemas.openxmlformats.org/officeDocument/2006/relationships/customXml" Target="ink/ink173.xml"/><Relationship Id="rId556" Type="http://schemas.openxmlformats.org/officeDocument/2006/relationships/image" Target="media/image276.png"/><Relationship Id="rId763" Type="http://schemas.openxmlformats.org/officeDocument/2006/relationships/image" Target="media/image379.png"/><Relationship Id="rId1186" Type="http://schemas.openxmlformats.org/officeDocument/2006/relationships/customXml" Target="ink/ink596.xml"/><Relationship Id="rId111" Type="http://schemas.openxmlformats.org/officeDocument/2006/relationships/customXml" Target="ink/ink54.xml"/><Relationship Id="rId195" Type="http://schemas.openxmlformats.org/officeDocument/2006/relationships/customXml" Target="ink/ink96.xml"/><Relationship Id="rId209" Type="http://schemas.openxmlformats.org/officeDocument/2006/relationships/customXml" Target="ink/ink103.xml"/><Relationship Id="rId416" Type="http://schemas.openxmlformats.org/officeDocument/2006/relationships/image" Target="media/image206.png"/><Relationship Id="rId970" Type="http://schemas.openxmlformats.org/officeDocument/2006/relationships/customXml" Target="ink/ink486.xml"/><Relationship Id="rId1046" Type="http://schemas.openxmlformats.org/officeDocument/2006/relationships/image" Target="media/image518.png"/><Relationship Id="rId1253" Type="http://schemas.openxmlformats.org/officeDocument/2006/relationships/customXml" Target="ink/ink631.xml"/><Relationship Id="rId623" Type="http://schemas.openxmlformats.org/officeDocument/2006/relationships/customXml" Target="ink/ink310.xml"/><Relationship Id="rId830" Type="http://schemas.openxmlformats.org/officeDocument/2006/relationships/image" Target="media/image412.png"/><Relationship Id="rId928" Type="http://schemas.openxmlformats.org/officeDocument/2006/relationships/customXml" Target="ink/ink465.xml"/><Relationship Id="rId57" Type="http://schemas.openxmlformats.org/officeDocument/2006/relationships/customXml" Target="ink/ink27.xml"/><Relationship Id="rId262" Type="http://schemas.openxmlformats.org/officeDocument/2006/relationships/image" Target="media/image129.png"/><Relationship Id="rId567" Type="http://schemas.openxmlformats.org/officeDocument/2006/relationships/customXml" Target="ink/ink282.xml"/><Relationship Id="rId1113" Type="http://schemas.openxmlformats.org/officeDocument/2006/relationships/image" Target="media/image550.png"/><Relationship Id="rId1197" Type="http://schemas.openxmlformats.org/officeDocument/2006/relationships/image" Target="media/image592.png"/><Relationship Id="rId1320" Type="http://schemas.openxmlformats.org/officeDocument/2006/relationships/image" Target="media/image652.png"/><Relationship Id="rId122" Type="http://schemas.openxmlformats.org/officeDocument/2006/relationships/image" Target="media/image59.png"/><Relationship Id="rId774" Type="http://schemas.openxmlformats.org/officeDocument/2006/relationships/image" Target="media/image384.png"/><Relationship Id="rId981" Type="http://schemas.openxmlformats.org/officeDocument/2006/relationships/image" Target="media/image486.png"/><Relationship Id="rId1057" Type="http://schemas.openxmlformats.org/officeDocument/2006/relationships/image" Target="media/image523.png"/><Relationship Id="rId427" Type="http://schemas.openxmlformats.org/officeDocument/2006/relationships/customXml" Target="ink/ink212.xml"/><Relationship Id="rId634" Type="http://schemas.openxmlformats.org/officeDocument/2006/relationships/image" Target="media/image315.png"/><Relationship Id="rId841" Type="http://schemas.openxmlformats.org/officeDocument/2006/relationships/customXml" Target="ink/ink420.xml"/><Relationship Id="rId1264" Type="http://schemas.openxmlformats.org/officeDocument/2006/relationships/image" Target="media/image624.png"/><Relationship Id="rId273" Type="http://schemas.openxmlformats.org/officeDocument/2006/relationships/customXml" Target="ink/ink135.xml"/><Relationship Id="rId480" Type="http://schemas.openxmlformats.org/officeDocument/2006/relationships/image" Target="media/image238.png"/><Relationship Id="rId701" Type="http://schemas.openxmlformats.org/officeDocument/2006/relationships/customXml" Target="ink/ink349.xml"/><Relationship Id="rId939" Type="http://schemas.openxmlformats.org/officeDocument/2006/relationships/image" Target="media/image465.png"/><Relationship Id="rId1124" Type="http://schemas.openxmlformats.org/officeDocument/2006/relationships/customXml" Target="ink/ink565.xml"/><Relationship Id="rId1331" Type="http://schemas.openxmlformats.org/officeDocument/2006/relationships/image" Target="media/image657.png"/><Relationship Id="rId68" Type="http://schemas.openxmlformats.org/officeDocument/2006/relationships/image" Target="media/image32.png"/><Relationship Id="rId133" Type="http://schemas.openxmlformats.org/officeDocument/2006/relationships/customXml" Target="ink/ink65.xml"/><Relationship Id="rId340" Type="http://schemas.openxmlformats.org/officeDocument/2006/relationships/image" Target="media/image168.png"/><Relationship Id="rId578" Type="http://schemas.openxmlformats.org/officeDocument/2006/relationships/image" Target="media/image287.png"/><Relationship Id="rId785" Type="http://schemas.openxmlformats.org/officeDocument/2006/relationships/customXml" Target="ink/ink392.xml"/><Relationship Id="rId992" Type="http://schemas.openxmlformats.org/officeDocument/2006/relationships/customXml" Target="ink/ink497.xml"/><Relationship Id="rId200" Type="http://schemas.openxmlformats.org/officeDocument/2006/relationships/image" Target="media/image98.png"/><Relationship Id="rId438" Type="http://schemas.openxmlformats.org/officeDocument/2006/relationships/image" Target="media/image217.png"/><Relationship Id="rId645" Type="http://schemas.openxmlformats.org/officeDocument/2006/relationships/customXml" Target="ink/ink321.xml"/><Relationship Id="rId852" Type="http://schemas.openxmlformats.org/officeDocument/2006/relationships/image" Target="media/image423.png"/><Relationship Id="rId1068" Type="http://schemas.openxmlformats.org/officeDocument/2006/relationships/image" Target="media/image528.png"/><Relationship Id="rId1275" Type="http://schemas.openxmlformats.org/officeDocument/2006/relationships/customXml" Target="ink/ink642.xml"/><Relationship Id="rId284" Type="http://schemas.openxmlformats.org/officeDocument/2006/relationships/image" Target="media/image140.png"/><Relationship Id="rId491" Type="http://schemas.openxmlformats.org/officeDocument/2006/relationships/customXml" Target="ink/ink244.xml"/><Relationship Id="rId505" Type="http://schemas.openxmlformats.org/officeDocument/2006/relationships/customXml" Target="ink/ink251.xml"/><Relationship Id="rId712" Type="http://schemas.openxmlformats.org/officeDocument/2006/relationships/image" Target="media/image354.png"/><Relationship Id="rId1135" Type="http://schemas.openxmlformats.org/officeDocument/2006/relationships/image" Target="media/image561.png"/><Relationship Id="rId1342" Type="http://schemas.openxmlformats.org/officeDocument/2006/relationships/customXml" Target="ink/ink676.xml"/><Relationship Id="rId79" Type="http://schemas.openxmlformats.org/officeDocument/2006/relationships/customXml" Target="ink/ink38.xml"/><Relationship Id="rId144" Type="http://schemas.openxmlformats.org/officeDocument/2006/relationships/image" Target="media/image70.png"/><Relationship Id="rId589" Type="http://schemas.openxmlformats.org/officeDocument/2006/relationships/customXml" Target="ink/ink293.xml"/><Relationship Id="rId796" Type="http://schemas.openxmlformats.org/officeDocument/2006/relationships/image" Target="media/image395.png"/><Relationship Id="rId1202" Type="http://schemas.openxmlformats.org/officeDocument/2006/relationships/customXml" Target="ink/ink604.xml"/><Relationship Id="rId351" Type="http://schemas.openxmlformats.org/officeDocument/2006/relationships/customXml" Target="ink/ink174.xml"/><Relationship Id="rId449" Type="http://schemas.openxmlformats.org/officeDocument/2006/relationships/customXml" Target="ink/ink223.xml"/><Relationship Id="rId656" Type="http://schemas.openxmlformats.org/officeDocument/2006/relationships/image" Target="media/image326.png"/><Relationship Id="rId863" Type="http://schemas.openxmlformats.org/officeDocument/2006/relationships/image" Target="media/image428.png"/><Relationship Id="rId1079" Type="http://schemas.openxmlformats.org/officeDocument/2006/relationships/customXml" Target="ink/ink542.xml"/><Relationship Id="rId1286" Type="http://schemas.openxmlformats.org/officeDocument/2006/relationships/image" Target="media/image635.png"/><Relationship Id="rId211" Type="http://schemas.openxmlformats.org/officeDocument/2006/relationships/customXml" Target="ink/ink104.xml"/><Relationship Id="rId295" Type="http://schemas.openxmlformats.org/officeDocument/2006/relationships/customXml" Target="ink/ink146.xml"/><Relationship Id="rId309" Type="http://schemas.openxmlformats.org/officeDocument/2006/relationships/customXml" Target="ink/ink153.xml"/><Relationship Id="rId516" Type="http://schemas.openxmlformats.org/officeDocument/2006/relationships/image" Target="media/image256.png"/><Relationship Id="rId1146" Type="http://schemas.openxmlformats.org/officeDocument/2006/relationships/customXml" Target="ink/ink576.xml"/><Relationship Id="rId723" Type="http://schemas.openxmlformats.org/officeDocument/2006/relationships/customXml" Target="ink/ink360.xml"/><Relationship Id="rId930" Type="http://schemas.openxmlformats.org/officeDocument/2006/relationships/customXml" Target="ink/ink466.xml"/><Relationship Id="rId1006" Type="http://schemas.openxmlformats.org/officeDocument/2006/relationships/image" Target="media/image498.png"/><Relationship Id="rId1353" Type="http://schemas.openxmlformats.org/officeDocument/2006/relationships/image" Target="media/image668.png"/><Relationship Id="rId155" Type="http://schemas.openxmlformats.org/officeDocument/2006/relationships/customXml" Target="ink/ink76.xml"/><Relationship Id="rId362" Type="http://schemas.openxmlformats.org/officeDocument/2006/relationships/image" Target="media/image179.png"/><Relationship Id="rId1213" Type="http://schemas.openxmlformats.org/officeDocument/2006/relationships/image" Target="media/image600.png"/><Relationship Id="rId1297" Type="http://schemas.openxmlformats.org/officeDocument/2006/relationships/customXml" Target="ink/ink653.xml"/><Relationship Id="rId222" Type="http://schemas.openxmlformats.org/officeDocument/2006/relationships/image" Target="media/image109.png"/><Relationship Id="rId667" Type="http://schemas.openxmlformats.org/officeDocument/2006/relationships/customXml" Target="ink/ink332.xml"/><Relationship Id="rId874" Type="http://schemas.openxmlformats.org/officeDocument/2006/relationships/customXml" Target="ink/ink437.xml"/><Relationship Id="rId17" Type="http://schemas.openxmlformats.org/officeDocument/2006/relationships/customXml" Target="ink/ink7.xml"/><Relationship Id="rId527" Type="http://schemas.openxmlformats.org/officeDocument/2006/relationships/customXml" Target="ink/ink262.xml"/><Relationship Id="rId734" Type="http://schemas.openxmlformats.org/officeDocument/2006/relationships/image" Target="media/image365.png"/><Relationship Id="rId941" Type="http://schemas.openxmlformats.org/officeDocument/2006/relationships/image" Target="media/image466.png"/><Relationship Id="rId1157" Type="http://schemas.openxmlformats.org/officeDocument/2006/relationships/image" Target="media/image572.png"/><Relationship Id="rId1364" Type="http://schemas.openxmlformats.org/officeDocument/2006/relationships/customXml" Target="ink/ink687.xml"/><Relationship Id="rId70" Type="http://schemas.openxmlformats.org/officeDocument/2006/relationships/image" Target="media/image33.png"/><Relationship Id="rId166" Type="http://schemas.openxmlformats.org/officeDocument/2006/relationships/image" Target="media/image81.png"/><Relationship Id="rId373" Type="http://schemas.openxmlformats.org/officeDocument/2006/relationships/customXml" Target="ink/ink185.xml"/><Relationship Id="rId580" Type="http://schemas.openxmlformats.org/officeDocument/2006/relationships/image" Target="media/image288.png"/><Relationship Id="rId801" Type="http://schemas.openxmlformats.org/officeDocument/2006/relationships/customXml" Target="ink/ink400.xml"/><Relationship Id="rId1017" Type="http://schemas.openxmlformats.org/officeDocument/2006/relationships/customXml" Target="ink/ink510.xml"/><Relationship Id="rId1224" Type="http://schemas.openxmlformats.org/officeDocument/2006/relationships/image" Target="media/image605.png"/><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image" Target="media/image218.png"/><Relationship Id="rId678" Type="http://schemas.openxmlformats.org/officeDocument/2006/relationships/image" Target="media/image337.png"/><Relationship Id="rId885" Type="http://schemas.openxmlformats.org/officeDocument/2006/relationships/customXml" Target="ink/ink443.xml"/><Relationship Id="rId1070" Type="http://schemas.openxmlformats.org/officeDocument/2006/relationships/image" Target="media/image529.png"/><Relationship Id="rId28" Type="http://schemas.openxmlformats.org/officeDocument/2006/relationships/image" Target="media/image12.png"/><Relationship Id="rId300" Type="http://schemas.openxmlformats.org/officeDocument/2006/relationships/image" Target="media/image148.png"/><Relationship Id="rId538" Type="http://schemas.openxmlformats.org/officeDocument/2006/relationships/image" Target="media/image267.png"/><Relationship Id="rId745" Type="http://schemas.openxmlformats.org/officeDocument/2006/relationships/customXml" Target="ink/ink371.xml"/><Relationship Id="rId952" Type="http://schemas.openxmlformats.org/officeDocument/2006/relationships/customXml" Target="ink/ink477.xml"/><Relationship Id="rId1168" Type="http://schemas.openxmlformats.org/officeDocument/2006/relationships/customXml" Target="ink/ink587.xml"/><Relationship Id="rId1375" Type="http://schemas.openxmlformats.org/officeDocument/2006/relationships/theme" Target="theme/theme1.xml"/><Relationship Id="rId81" Type="http://schemas.openxmlformats.org/officeDocument/2006/relationships/customXml" Target="ink/ink39.xml"/><Relationship Id="rId177" Type="http://schemas.openxmlformats.org/officeDocument/2006/relationships/customXml" Target="ink/ink87.xml"/><Relationship Id="rId384" Type="http://schemas.openxmlformats.org/officeDocument/2006/relationships/image" Target="media/image190.png"/><Relationship Id="rId591" Type="http://schemas.openxmlformats.org/officeDocument/2006/relationships/customXml" Target="ink/ink294.xml"/><Relationship Id="rId605" Type="http://schemas.openxmlformats.org/officeDocument/2006/relationships/customXml" Target="ink/ink301.xml"/><Relationship Id="rId812" Type="http://schemas.openxmlformats.org/officeDocument/2006/relationships/image" Target="media/image403.png"/><Relationship Id="rId1028" Type="http://schemas.openxmlformats.org/officeDocument/2006/relationships/image" Target="media/image509.png"/><Relationship Id="rId1235" Type="http://schemas.openxmlformats.org/officeDocument/2006/relationships/customXml" Target="ink/ink621.xml"/><Relationship Id="rId244" Type="http://schemas.openxmlformats.org/officeDocument/2006/relationships/image" Target="media/image120.png"/><Relationship Id="rId689" Type="http://schemas.openxmlformats.org/officeDocument/2006/relationships/customXml" Target="ink/ink343.xml"/><Relationship Id="rId896" Type="http://schemas.openxmlformats.org/officeDocument/2006/relationships/customXml" Target="ink/ink449.xml"/><Relationship Id="rId1081" Type="http://schemas.openxmlformats.org/officeDocument/2006/relationships/customXml" Target="ink/ink543.xml"/><Relationship Id="rId1302" Type="http://schemas.openxmlformats.org/officeDocument/2006/relationships/image" Target="media/image643.png"/><Relationship Id="rId39" Type="http://schemas.openxmlformats.org/officeDocument/2006/relationships/customXml" Target="ink/ink18.xml"/><Relationship Id="rId451" Type="http://schemas.openxmlformats.org/officeDocument/2006/relationships/customXml" Target="ink/ink224.xml"/><Relationship Id="rId549" Type="http://schemas.openxmlformats.org/officeDocument/2006/relationships/customXml" Target="ink/ink273.xml"/><Relationship Id="rId756" Type="http://schemas.openxmlformats.org/officeDocument/2006/relationships/image" Target="media/image376.png"/><Relationship Id="rId1179" Type="http://schemas.openxmlformats.org/officeDocument/2006/relationships/image" Target="media/image583.png"/><Relationship Id="rId104" Type="http://schemas.openxmlformats.org/officeDocument/2006/relationships/image" Target="media/image50.png"/><Relationship Id="rId188" Type="http://schemas.openxmlformats.org/officeDocument/2006/relationships/image" Target="media/image92.png"/><Relationship Id="rId311" Type="http://schemas.openxmlformats.org/officeDocument/2006/relationships/customXml" Target="ink/ink154.xml"/><Relationship Id="rId395" Type="http://schemas.openxmlformats.org/officeDocument/2006/relationships/customXml" Target="ink/ink196.xml"/><Relationship Id="rId409" Type="http://schemas.openxmlformats.org/officeDocument/2006/relationships/customXml" Target="ink/ink203.xml"/><Relationship Id="rId963" Type="http://schemas.openxmlformats.org/officeDocument/2006/relationships/image" Target="media/image477.png"/><Relationship Id="rId1039" Type="http://schemas.openxmlformats.org/officeDocument/2006/relationships/customXml" Target="ink/ink521.xml"/><Relationship Id="rId1246" Type="http://schemas.openxmlformats.org/officeDocument/2006/relationships/image" Target="media/image615.png"/><Relationship Id="rId92" Type="http://schemas.openxmlformats.org/officeDocument/2006/relationships/image" Target="media/image44.png"/><Relationship Id="rId616" Type="http://schemas.openxmlformats.org/officeDocument/2006/relationships/image" Target="media/image306.png"/><Relationship Id="rId823" Type="http://schemas.openxmlformats.org/officeDocument/2006/relationships/customXml" Target="ink/ink411.xml"/><Relationship Id="rId255" Type="http://schemas.openxmlformats.org/officeDocument/2006/relationships/customXml" Target="ink/ink126.xml"/><Relationship Id="rId462" Type="http://schemas.openxmlformats.org/officeDocument/2006/relationships/image" Target="media/image229.png"/><Relationship Id="rId1092" Type="http://schemas.openxmlformats.org/officeDocument/2006/relationships/customXml" Target="ink/ink549.xml"/><Relationship Id="rId1106" Type="http://schemas.openxmlformats.org/officeDocument/2006/relationships/customXml" Target="ink/ink556.xml"/><Relationship Id="rId1313" Type="http://schemas.openxmlformats.org/officeDocument/2006/relationships/customXml" Target="ink/ink661.xml"/><Relationship Id="rId115" Type="http://schemas.openxmlformats.org/officeDocument/2006/relationships/customXml" Target="ink/ink56.xml"/><Relationship Id="rId322" Type="http://schemas.openxmlformats.org/officeDocument/2006/relationships/image" Target="media/image159.png"/><Relationship Id="rId767" Type="http://schemas.openxmlformats.org/officeDocument/2006/relationships/customXml" Target="ink/ink383.xml"/><Relationship Id="rId974" Type="http://schemas.openxmlformats.org/officeDocument/2006/relationships/customXml" Target="ink/ink488.xml"/><Relationship Id="rId199" Type="http://schemas.openxmlformats.org/officeDocument/2006/relationships/customXml" Target="ink/ink98.xml"/><Relationship Id="rId627" Type="http://schemas.openxmlformats.org/officeDocument/2006/relationships/customXml" Target="ink/ink312.xml"/><Relationship Id="rId834" Type="http://schemas.openxmlformats.org/officeDocument/2006/relationships/image" Target="media/image414.png"/><Relationship Id="rId1257" Type="http://schemas.openxmlformats.org/officeDocument/2006/relationships/customXml" Target="ink/ink633.xml"/><Relationship Id="rId266" Type="http://schemas.openxmlformats.org/officeDocument/2006/relationships/image" Target="media/image131.png"/><Relationship Id="rId473" Type="http://schemas.openxmlformats.org/officeDocument/2006/relationships/customXml" Target="ink/ink235.xml"/><Relationship Id="rId680" Type="http://schemas.openxmlformats.org/officeDocument/2006/relationships/image" Target="media/image338.png"/><Relationship Id="rId901" Type="http://schemas.openxmlformats.org/officeDocument/2006/relationships/image" Target="media/image446.png"/><Relationship Id="rId1117" Type="http://schemas.openxmlformats.org/officeDocument/2006/relationships/image" Target="media/image552.png"/><Relationship Id="rId1324" Type="http://schemas.openxmlformats.org/officeDocument/2006/relationships/customXml" Target="ink/ink667.xml"/><Relationship Id="rId30" Type="http://schemas.openxmlformats.org/officeDocument/2006/relationships/image" Target="media/image13.png"/><Relationship Id="rId126" Type="http://schemas.openxmlformats.org/officeDocument/2006/relationships/image" Target="media/image61.png"/><Relationship Id="rId333" Type="http://schemas.openxmlformats.org/officeDocument/2006/relationships/customXml" Target="ink/ink165.xml"/><Relationship Id="rId540" Type="http://schemas.openxmlformats.org/officeDocument/2006/relationships/image" Target="media/image268.png"/><Relationship Id="rId778" Type="http://schemas.openxmlformats.org/officeDocument/2006/relationships/image" Target="media/image386.png"/><Relationship Id="rId985" Type="http://schemas.openxmlformats.org/officeDocument/2006/relationships/image" Target="media/image488.png"/><Relationship Id="rId1170" Type="http://schemas.openxmlformats.org/officeDocument/2006/relationships/customXml" Target="ink/ink588.xml"/><Relationship Id="rId638" Type="http://schemas.openxmlformats.org/officeDocument/2006/relationships/image" Target="media/image317.png"/><Relationship Id="rId845" Type="http://schemas.openxmlformats.org/officeDocument/2006/relationships/customXml" Target="ink/ink422.xml"/><Relationship Id="rId1030" Type="http://schemas.openxmlformats.org/officeDocument/2006/relationships/image" Target="media/image510.png"/><Relationship Id="rId1268" Type="http://schemas.openxmlformats.org/officeDocument/2006/relationships/image" Target="media/image626.png"/><Relationship Id="rId277" Type="http://schemas.openxmlformats.org/officeDocument/2006/relationships/customXml" Target="ink/ink137.xml"/><Relationship Id="rId400" Type="http://schemas.openxmlformats.org/officeDocument/2006/relationships/image" Target="media/image198.png"/><Relationship Id="rId484" Type="http://schemas.openxmlformats.org/officeDocument/2006/relationships/image" Target="media/image240.png"/><Relationship Id="rId705" Type="http://schemas.openxmlformats.org/officeDocument/2006/relationships/customXml" Target="ink/ink351.xml"/><Relationship Id="rId1128" Type="http://schemas.openxmlformats.org/officeDocument/2006/relationships/customXml" Target="ink/ink567.xml"/><Relationship Id="rId1335" Type="http://schemas.openxmlformats.org/officeDocument/2006/relationships/image" Target="media/image659.png"/><Relationship Id="rId137" Type="http://schemas.openxmlformats.org/officeDocument/2006/relationships/customXml" Target="ink/ink67.xml"/><Relationship Id="rId344" Type="http://schemas.openxmlformats.org/officeDocument/2006/relationships/image" Target="media/image170.png"/><Relationship Id="rId691" Type="http://schemas.openxmlformats.org/officeDocument/2006/relationships/customXml" Target="ink/ink344.xml"/><Relationship Id="rId789" Type="http://schemas.openxmlformats.org/officeDocument/2006/relationships/customXml" Target="ink/ink394.xml"/><Relationship Id="rId912" Type="http://schemas.openxmlformats.org/officeDocument/2006/relationships/customXml" Target="ink/ink457.xml"/><Relationship Id="rId996" Type="http://schemas.openxmlformats.org/officeDocument/2006/relationships/customXml" Target="ink/ink499.xml"/><Relationship Id="rId41" Type="http://schemas.openxmlformats.org/officeDocument/2006/relationships/customXml" Target="ink/ink19.xml"/><Relationship Id="rId551" Type="http://schemas.openxmlformats.org/officeDocument/2006/relationships/customXml" Target="ink/ink274.xml"/><Relationship Id="rId649" Type="http://schemas.openxmlformats.org/officeDocument/2006/relationships/customXml" Target="ink/ink323.xml"/><Relationship Id="rId856" Type="http://schemas.openxmlformats.org/officeDocument/2006/relationships/image" Target="media/image425.png"/><Relationship Id="rId1181" Type="http://schemas.openxmlformats.org/officeDocument/2006/relationships/image" Target="media/image584.png"/><Relationship Id="rId1279" Type="http://schemas.openxmlformats.org/officeDocument/2006/relationships/customXml" Target="ink/ink644.xml"/><Relationship Id="rId190" Type="http://schemas.openxmlformats.org/officeDocument/2006/relationships/image" Target="media/image93.png"/><Relationship Id="rId204" Type="http://schemas.openxmlformats.org/officeDocument/2006/relationships/image" Target="media/image100.png"/><Relationship Id="rId288" Type="http://schemas.openxmlformats.org/officeDocument/2006/relationships/image" Target="media/image142.png"/><Relationship Id="rId411" Type="http://schemas.openxmlformats.org/officeDocument/2006/relationships/customXml" Target="ink/ink204.xml"/><Relationship Id="rId509" Type="http://schemas.openxmlformats.org/officeDocument/2006/relationships/customXml" Target="ink/ink253.xml"/><Relationship Id="rId1041" Type="http://schemas.openxmlformats.org/officeDocument/2006/relationships/customXml" Target="ink/ink522.xml"/><Relationship Id="rId1139" Type="http://schemas.openxmlformats.org/officeDocument/2006/relationships/image" Target="media/image563.png"/><Relationship Id="rId1346" Type="http://schemas.openxmlformats.org/officeDocument/2006/relationships/customXml" Target="ink/ink678.xml"/><Relationship Id="rId495" Type="http://schemas.openxmlformats.org/officeDocument/2006/relationships/customXml" Target="ink/ink246.xml"/><Relationship Id="rId716" Type="http://schemas.openxmlformats.org/officeDocument/2006/relationships/image" Target="media/image356.png"/><Relationship Id="rId923" Type="http://schemas.openxmlformats.org/officeDocument/2006/relationships/image" Target="media/image457.png"/><Relationship Id="rId52" Type="http://schemas.openxmlformats.org/officeDocument/2006/relationships/image" Target="media/image24.png"/><Relationship Id="rId148" Type="http://schemas.openxmlformats.org/officeDocument/2006/relationships/image" Target="media/image72.png"/><Relationship Id="rId355" Type="http://schemas.openxmlformats.org/officeDocument/2006/relationships/customXml" Target="ink/ink176.xml"/><Relationship Id="rId562" Type="http://schemas.openxmlformats.org/officeDocument/2006/relationships/image" Target="media/image279.png"/><Relationship Id="rId1192" Type="http://schemas.openxmlformats.org/officeDocument/2006/relationships/customXml" Target="ink/ink599.xml"/><Relationship Id="rId1206" Type="http://schemas.openxmlformats.org/officeDocument/2006/relationships/customXml" Target="ink/ink606.xml"/><Relationship Id="rId215" Type="http://schemas.openxmlformats.org/officeDocument/2006/relationships/customXml" Target="ink/ink106.xml"/><Relationship Id="rId422" Type="http://schemas.openxmlformats.org/officeDocument/2006/relationships/image" Target="media/image209.png"/><Relationship Id="rId867" Type="http://schemas.openxmlformats.org/officeDocument/2006/relationships/image" Target="media/image430.png"/><Relationship Id="rId1052" Type="http://schemas.openxmlformats.org/officeDocument/2006/relationships/image" Target="media/image521.png"/><Relationship Id="rId299" Type="http://schemas.openxmlformats.org/officeDocument/2006/relationships/customXml" Target="ink/ink148.xml"/><Relationship Id="rId727" Type="http://schemas.openxmlformats.org/officeDocument/2006/relationships/customXml" Target="ink/ink362.xml"/><Relationship Id="rId934" Type="http://schemas.openxmlformats.org/officeDocument/2006/relationships/customXml" Target="ink/ink468.xml"/><Relationship Id="rId1357" Type="http://schemas.openxmlformats.org/officeDocument/2006/relationships/image" Target="media/image670.png"/><Relationship Id="rId63" Type="http://schemas.openxmlformats.org/officeDocument/2006/relationships/customXml" Target="ink/ink30.xml"/><Relationship Id="rId159" Type="http://schemas.openxmlformats.org/officeDocument/2006/relationships/customXml" Target="ink/ink78.xml"/><Relationship Id="rId366" Type="http://schemas.openxmlformats.org/officeDocument/2006/relationships/image" Target="media/image181.png"/><Relationship Id="rId573" Type="http://schemas.openxmlformats.org/officeDocument/2006/relationships/customXml" Target="ink/ink285.xml"/><Relationship Id="rId780" Type="http://schemas.openxmlformats.org/officeDocument/2006/relationships/image" Target="media/image387.png"/><Relationship Id="rId1217" Type="http://schemas.openxmlformats.org/officeDocument/2006/relationships/image" Target="media/image602.png"/><Relationship Id="rId226" Type="http://schemas.openxmlformats.org/officeDocument/2006/relationships/image" Target="media/image111.png"/><Relationship Id="rId433" Type="http://schemas.openxmlformats.org/officeDocument/2006/relationships/customXml" Target="ink/ink215.xml"/><Relationship Id="rId878" Type="http://schemas.openxmlformats.org/officeDocument/2006/relationships/image" Target="media/image435.png"/><Relationship Id="rId1063" Type="http://schemas.openxmlformats.org/officeDocument/2006/relationships/image" Target="media/image526.png"/><Relationship Id="rId1270" Type="http://schemas.openxmlformats.org/officeDocument/2006/relationships/image" Target="media/image627.png"/><Relationship Id="rId640" Type="http://schemas.openxmlformats.org/officeDocument/2006/relationships/image" Target="media/image318.png"/><Relationship Id="rId738" Type="http://schemas.openxmlformats.org/officeDocument/2006/relationships/image" Target="media/image367.png"/><Relationship Id="rId945" Type="http://schemas.openxmlformats.org/officeDocument/2006/relationships/image" Target="media/image468.png"/><Relationship Id="rId1368" Type="http://schemas.openxmlformats.org/officeDocument/2006/relationships/customXml" Target="ink/ink689.xml"/><Relationship Id="rId74" Type="http://schemas.openxmlformats.org/officeDocument/2006/relationships/image" Target="media/image35.png"/><Relationship Id="rId377" Type="http://schemas.openxmlformats.org/officeDocument/2006/relationships/customXml" Target="ink/ink187.xml"/><Relationship Id="rId500" Type="http://schemas.openxmlformats.org/officeDocument/2006/relationships/image" Target="media/image248.png"/><Relationship Id="rId584" Type="http://schemas.openxmlformats.org/officeDocument/2006/relationships/image" Target="media/image290.png"/><Relationship Id="rId805" Type="http://schemas.openxmlformats.org/officeDocument/2006/relationships/customXml" Target="ink/ink402.xml"/><Relationship Id="rId1130" Type="http://schemas.openxmlformats.org/officeDocument/2006/relationships/customXml" Target="ink/ink568.xml"/><Relationship Id="rId1228" Type="http://schemas.openxmlformats.org/officeDocument/2006/relationships/image" Target="media/image607.png"/><Relationship Id="rId5" Type="http://schemas.openxmlformats.org/officeDocument/2006/relationships/customXml" Target="ink/ink1.xml"/><Relationship Id="rId237" Type="http://schemas.openxmlformats.org/officeDocument/2006/relationships/customXml" Target="ink/ink117.xml"/><Relationship Id="rId791" Type="http://schemas.openxmlformats.org/officeDocument/2006/relationships/customXml" Target="ink/ink395.xml"/><Relationship Id="rId889" Type="http://schemas.openxmlformats.org/officeDocument/2006/relationships/customXml" Target="ink/ink445.xml"/><Relationship Id="rId1074" Type="http://schemas.openxmlformats.org/officeDocument/2006/relationships/image" Target="media/image531.png"/><Relationship Id="rId444" Type="http://schemas.openxmlformats.org/officeDocument/2006/relationships/image" Target="media/image220.png"/><Relationship Id="rId651" Type="http://schemas.openxmlformats.org/officeDocument/2006/relationships/customXml" Target="ink/ink324.xml"/><Relationship Id="rId749" Type="http://schemas.openxmlformats.org/officeDocument/2006/relationships/customXml" Target="ink/ink373.xml"/><Relationship Id="rId1281" Type="http://schemas.openxmlformats.org/officeDocument/2006/relationships/customXml" Target="ink/ink645.xml"/><Relationship Id="rId290" Type="http://schemas.openxmlformats.org/officeDocument/2006/relationships/image" Target="media/image143.png"/><Relationship Id="rId304" Type="http://schemas.openxmlformats.org/officeDocument/2006/relationships/image" Target="media/image150.png"/><Relationship Id="rId388" Type="http://schemas.openxmlformats.org/officeDocument/2006/relationships/image" Target="media/image192.png"/><Relationship Id="rId511" Type="http://schemas.openxmlformats.org/officeDocument/2006/relationships/customXml" Target="ink/ink254.xml"/><Relationship Id="rId609" Type="http://schemas.openxmlformats.org/officeDocument/2006/relationships/customXml" Target="ink/ink303.xml"/><Relationship Id="rId956" Type="http://schemas.openxmlformats.org/officeDocument/2006/relationships/customXml" Target="ink/ink479.xml"/><Relationship Id="rId1141" Type="http://schemas.openxmlformats.org/officeDocument/2006/relationships/image" Target="media/image564.png"/><Relationship Id="rId1239" Type="http://schemas.openxmlformats.org/officeDocument/2006/relationships/customXml" Target="ink/ink623.xml"/><Relationship Id="rId85" Type="http://schemas.openxmlformats.org/officeDocument/2006/relationships/customXml" Target="ink/ink41.xml"/><Relationship Id="rId150" Type="http://schemas.openxmlformats.org/officeDocument/2006/relationships/image" Target="media/image73.png"/><Relationship Id="rId595" Type="http://schemas.openxmlformats.org/officeDocument/2006/relationships/customXml" Target="ink/ink296.xml"/><Relationship Id="rId816" Type="http://schemas.openxmlformats.org/officeDocument/2006/relationships/image" Target="media/image405.png"/><Relationship Id="rId1001" Type="http://schemas.openxmlformats.org/officeDocument/2006/relationships/customXml" Target="ink/ink502.xml"/><Relationship Id="rId248" Type="http://schemas.openxmlformats.org/officeDocument/2006/relationships/image" Target="media/image122.png"/><Relationship Id="rId455" Type="http://schemas.openxmlformats.org/officeDocument/2006/relationships/customXml" Target="ink/ink226.xml"/><Relationship Id="rId662" Type="http://schemas.openxmlformats.org/officeDocument/2006/relationships/image" Target="media/image329.png"/><Relationship Id="rId1085" Type="http://schemas.openxmlformats.org/officeDocument/2006/relationships/customXml" Target="ink/ink545.xml"/><Relationship Id="rId1292" Type="http://schemas.openxmlformats.org/officeDocument/2006/relationships/image" Target="media/image638.png"/><Relationship Id="rId1306" Type="http://schemas.openxmlformats.org/officeDocument/2006/relationships/image" Target="media/image645.png"/><Relationship Id="rId12" Type="http://schemas.openxmlformats.org/officeDocument/2006/relationships/image" Target="media/image4.png"/><Relationship Id="rId108" Type="http://schemas.openxmlformats.org/officeDocument/2006/relationships/image" Target="media/image52.png"/><Relationship Id="rId315" Type="http://schemas.openxmlformats.org/officeDocument/2006/relationships/customXml" Target="ink/ink156.xml"/><Relationship Id="rId522" Type="http://schemas.openxmlformats.org/officeDocument/2006/relationships/image" Target="media/image259.png"/><Relationship Id="rId967" Type="http://schemas.openxmlformats.org/officeDocument/2006/relationships/image" Target="media/image479.png"/><Relationship Id="rId1152" Type="http://schemas.openxmlformats.org/officeDocument/2006/relationships/customXml" Target="ink/ink579.xml"/><Relationship Id="rId96" Type="http://schemas.openxmlformats.org/officeDocument/2006/relationships/image" Target="media/image46.png"/><Relationship Id="rId161" Type="http://schemas.openxmlformats.org/officeDocument/2006/relationships/customXml" Target="ink/ink79.xml"/><Relationship Id="rId399" Type="http://schemas.openxmlformats.org/officeDocument/2006/relationships/customXml" Target="ink/ink198.xml"/><Relationship Id="rId827" Type="http://schemas.openxmlformats.org/officeDocument/2006/relationships/customXml" Target="ink/ink413.xml"/><Relationship Id="rId1012" Type="http://schemas.openxmlformats.org/officeDocument/2006/relationships/image" Target="media/image501.png"/><Relationship Id="rId259" Type="http://schemas.openxmlformats.org/officeDocument/2006/relationships/customXml" Target="ink/ink128.xml"/><Relationship Id="rId466" Type="http://schemas.openxmlformats.org/officeDocument/2006/relationships/image" Target="media/image231.png"/><Relationship Id="rId673" Type="http://schemas.openxmlformats.org/officeDocument/2006/relationships/customXml" Target="ink/ink335.xml"/><Relationship Id="rId880" Type="http://schemas.openxmlformats.org/officeDocument/2006/relationships/image" Target="media/image436.png"/><Relationship Id="rId1096" Type="http://schemas.openxmlformats.org/officeDocument/2006/relationships/customXml" Target="ink/ink551.xml"/><Relationship Id="rId1317" Type="http://schemas.openxmlformats.org/officeDocument/2006/relationships/customXml" Target="ink/ink663.xml"/><Relationship Id="rId23" Type="http://schemas.openxmlformats.org/officeDocument/2006/relationships/customXml" Target="ink/ink10.xml"/><Relationship Id="rId119" Type="http://schemas.openxmlformats.org/officeDocument/2006/relationships/customXml" Target="ink/ink58.xml"/><Relationship Id="rId326" Type="http://schemas.openxmlformats.org/officeDocument/2006/relationships/image" Target="media/image161.png"/><Relationship Id="rId533" Type="http://schemas.openxmlformats.org/officeDocument/2006/relationships/customXml" Target="ink/ink265.xml"/><Relationship Id="rId978" Type="http://schemas.openxmlformats.org/officeDocument/2006/relationships/customXml" Target="ink/ink490.xml"/><Relationship Id="rId1163" Type="http://schemas.openxmlformats.org/officeDocument/2006/relationships/image" Target="media/image575.png"/><Relationship Id="rId1370" Type="http://schemas.openxmlformats.org/officeDocument/2006/relationships/customXml" Target="ink/ink690.xml"/><Relationship Id="rId740" Type="http://schemas.openxmlformats.org/officeDocument/2006/relationships/image" Target="media/image368.png"/><Relationship Id="rId838" Type="http://schemas.openxmlformats.org/officeDocument/2006/relationships/image" Target="media/image416.png"/><Relationship Id="rId1023" Type="http://schemas.openxmlformats.org/officeDocument/2006/relationships/customXml" Target="ink/ink513.xml"/><Relationship Id="rId172" Type="http://schemas.openxmlformats.org/officeDocument/2006/relationships/image" Target="media/image84.png"/><Relationship Id="rId477" Type="http://schemas.openxmlformats.org/officeDocument/2006/relationships/customXml" Target="ink/ink237.xml"/><Relationship Id="rId600" Type="http://schemas.openxmlformats.org/officeDocument/2006/relationships/image" Target="media/image298.png"/><Relationship Id="rId684" Type="http://schemas.openxmlformats.org/officeDocument/2006/relationships/image" Target="media/image340.png"/><Relationship Id="rId1230" Type="http://schemas.openxmlformats.org/officeDocument/2006/relationships/image" Target="media/image608.png"/><Relationship Id="rId1328" Type="http://schemas.openxmlformats.org/officeDocument/2006/relationships/customXml" Target="ink/ink669.xml"/><Relationship Id="rId337" Type="http://schemas.openxmlformats.org/officeDocument/2006/relationships/customXml" Target="ink/ink167.xml"/><Relationship Id="rId891" Type="http://schemas.openxmlformats.org/officeDocument/2006/relationships/customXml" Target="ink/ink446.xml"/><Relationship Id="rId905" Type="http://schemas.openxmlformats.org/officeDocument/2006/relationships/image" Target="media/image448.png"/><Relationship Id="rId989" Type="http://schemas.openxmlformats.org/officeDocument/2006/relationships/image" Target="media/image490.png"/><Relationship Id="rId34" Type="http://schemas.openxmlformats.org/officeDocument/2006/relationships/image" Target="media/image15.png"/><Relationship Id="rId544" Type="http://schemas.openxmlformats.org/officeDocument/2006/relationships/image" Target="media/image270.png"/><Relationship Id="rId751" Type="http://schemas.openxmlformats.org/officeDocument/2006/relationships/customXml" Target="ink/ink374.xml"/><Relationship Id="rId849" Type="http://schemas.openxmlformats.org/officeDocument/2006/relationships/customXml" Target="ink/ink424.xml"/><Relationship Id="rId1174" Type="http://schemas.openxmlformats.org/officeDocument/2006/relationships/customXml" Target="ink/ink590.xml"/><Relationship Id="rId183" Type="http://schemas.openxmlformats.org/officeDocument/2006/relationships/customXml" Target="ink/ink90.xml"/><Relationship Id="rId390" Type="http://schemas.openxmlformats.org/officeDocument/2006/relationships/image" Target="media/image193.png"/><Relationship Id="rId404" Type="http://schemas.openxmlformats.org/officeDocument/2006/relationships/image" Target="media/image200.png"/><Relationship Id="rId611" Type="http://schemas.openxmlformats.org/officeDocument/2006/relationships/customXml" Target="ink/ink304.xml"/><Relationship Id="rId1034" Type="http://schemas.openxmlformats.org/officeDocument/2006/relationships/image" Target="media/image512.png"/><Relationship Id="rId1241" Type="http://schemas.openxmlformats.org/officeDocument/2006/relationships/image" Target="media/image613.png"/><Relationship Id="rId1339" Type="http://schemas.openxmlformats.org/officeDocument/2006/relationships/image" Target="media/image661.png"/><Relationship Id="rId250" Type="http://schemas.openxmlformats.org/officeDocument/2006/relationships/image" Target="media/image123.png"/><Relationship Id="rId488" Type="http://schemas.openxmlformats.org/officeDocument/2006/relationships/image" Target="media/image242.png"/><Relationship Id="rId695" Type="http://schemas.openxmlformats.org/officeDocument/2006/relationships/customXml" Target="ink/ink346.xml"/><Relationship Id="rId709" Type="http://schemas.openxmlformats.org/officeDocument/2006/relationships/customXml" Target="ink/ink353.xml"/><Relationship Id="rId916" Type="http://schemas.openxmlformats.org/officeDocument/2006/relationships/customXml" Target="ink/ink459.xml"/><Relationship Id="rId1101" Type="http://schemas.openxmlformats.org/officeDocument/2006/relationships/image" Target="media/image544.png"/><Relationship Id="rId45" Type="http://schemas.openxmlformats.org/officeDocument/2006/relationships/customXml" Target="ink/ink21.xml"/><Relationship Id="rId110" Type="http://schemas.openxmlformats.org/officeDocument/2006/relationships/image" Target="media/image53.png"/><Relationship Id="rId348" Type="http://schemas.openxmlformats.org/officeDocument/2006/relationships/image" Target="media/image172.png"/><Relationship Id="rId555" Type="http://schemas.openxmlformats.org/officeDocument/2006/relationships/customXml" Target="ink/ink276.xml"/><Relationship Id="rId762" Type="http://schemas.openxmlformats.org/officeDocument/2006/relationships/customXml" Target="ink/ink380.xml"/><Relationship Id="rId1185" Type="http://schemas.openxmlformats.org/officeDocument/2006/relationships/image" Target="media/image586.png"/><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customXml" Target="ink/ink206.xml"/><Relationship Id="rId622" Type="http://schemas.openxmlformats.org/officeDocument/2006/relationships/image" Target="media/image309.png"/><Relationship Id="rId1045" Type="http://schemas.openxmlformats.org/officeDocument/2006/relationships/customXml" Target="ink/ink524.xml"/><Relationship Id="rId1252" Type="http://schemas.openxmlformats.org/officeDocument/2006/relationships/image" Target="media/image618.png"/><Relationship Id="rId261" Type="http://schemas.openxmlformats.org/officeDocument/2006/relationships/customXml" Target="ink/ink129.xml"/><Relationship Id="rId499" Type="http://schemas.openxmlformats.org/officeDocument/2006/relationships/customXml" Target="ink/ink248.xml"/><Relationship Id="rId927" Type="http://schemas.openxmlformats.org/officeDocument/2006/relationships/image" Target="media/image459.png"/><Relationship Id="rId1112" Type="http://schemas.openxmlformats.org/officeDocument/2006/relationships/customXml" Target="ink/ink559.xml"/><Relationship Id="rId56" Type="http://schemas.openxmlformats.org/officeDocument/2006/relationships/image" Target="media/image26.png"/><Relationship Id="rId359" Type="http://schemas.openxmlformats.org/officeDocument/2006/relationships/customXml" Target="ink/ink178.xml"/><Relationship Id="rId566" Type="http://schemas.openxmlformats.org/officeDocument/2006/relationships/image" Target="media/image281.png"/><Relationship Id="rId773" Type="http://schemas.openxmlformats.org/officeDocument/2006/relationships/customXml" Target="ink/ink386.xml"/><Relationship Id="rId1196" Type="http://schemas.openxmlformats.org/officeDocument/2006/relationships/customXml" Target="ink/ink601.xml"/><Relationship Id="rId121" Type="http://schemas.openxmlformats.org/officeDocument/2006/relationships/customXml" Target="ink/ink59.xml"/><Relationship Id="rId219" Type="http://schemas.openxmlformats.org/officeDocument/2006/relationships/customXml" Target="ink/ink108.xml"/><Relationship Id="rId426" Type="http://schemas.openxmlformats.org/officeDocument/2006/relationships/image" Target="media/image211.png"/><Relationship Id="rId633" Type="http://schemas.openxmlformats.org/officeDocument/2006/relationships/customXml" Target="ink/ink315.xml"/><Relationship Id="rId980" Type="http://schemas.openxmlformats.org/officeDocument/2006/relationships/customXml" Target="ink/ink491.xml"/><Relationship Id="rId1056" Type="http://schemas.openxmlformats.org/officeDocument/2006/relationships/customXml" Target="ink/ink530.xml"/><Relationship Id="rId1263" Type="http://schemas.openxmlformats.org/officeDocument/2006/relationships/customXml" Target="ink/ink636.xml"/><Relationship Id="rId840" Type="http://schemas.openxmlformats.org/officeDocument/2006/relationships/image" Target="media/image417.png"/><Relationship Id="rId938" Type="http://schemas.openxmlformats.org/officeDocument/2006/relationships/customXml" Target="ink/ink470.xml"/><Relationship Id="rId67" Type="http://schemas.openxmlformats.org/officeDocument/2006/relationships/customXml" Target="ink/ink32.xml"/><Relationship Id="rId272" Type="http://schemas.openxmlformats.org/officeDocument/2006/relationships/image" Target="media/image134.png"/><Relationship Id="rId577" Type="http://schemas.openxmlformats.org/officeDocument/2006/relationships/customXml" Target="ink/ink287.xml"/><Relationship Id="rId700" Type="http://schemas.openxmlformats.org/officeDocument/2006/relationships/image" Target="media/image348.png"/><Relationship Id="rId1123" Type="http://schemas.openxmlformats.org/officeDocument/2006/relationships/image" Target="media/image555.png"/><Relationship Id="rId1330" Type="http://schemas.openxmlformats.org/officeDocument/2006/relationships/customXml" Target="ink/ink670.xml"/><Relationship Id="rId132" Type="http://schemas.openxmlformats.org/officeDocument/2006/relationships/image" Target="media/image64.png"/><Relationship Id="rId784" Type="http://schemas.openxmlformats.org/officeDocument/2006/relationships/image" Target="media/image389.png"/><Relationship Id="rId991" Type="http://schemas.openxmlformats.org/officeDocument/2006/relationships/image" Target="media/image491.png"/><Relationship Id="rId1067" Type="http://schemas.openxmlformats.org/officeDocument/2006/relationships/customXml" Target="ink/ink536.xml"/><Relationship Id="rId437" Type="http://schemas.openxmlformats.org/officeDocument/2006/relationships/customXml" Target="ink/ink217.xml"/><Relationship Id="rId644" Type="http://schemas.openxmlformats.org/officeDocument/2006/relationships/image" Target="media/image320.png"/><Relationship Id="rId851" Type="http://schemas.openxmlformats.org/officeDocument/2006/relationships/customXml" Target="ink/ink425.xml"/><Relationship Id="rId1274" Type="http://schemas.openxmlformats.org/officeDocument/2006/relationships/image" Target="media/image629.png"/><Relationship Id="rId283" Type="http://schemas.openxmlformats.org/officeDocument/2006/relationships/customXml" Target="ink/ink140.xml"/><Relationship Id="rId490" Type="http://schemas.openxmlformats.org/officeDocument/2006/relationships/image" Target="media/image243.png"/><Relationship Id="rId504" Type="http://schemas.openxmlformats.org/officeDocument/2006/relationships/image" Target="media/image250.png"/><Relationship Id="rId711" Type="http://schemas.openxmlformats.org/officeDocument/2006/relationships/customXml" Target="ink/ink354.xml"/><Relationship Id="rId949" Type="http://schemas.openxmlformats.org/officeDocument/2006/relationships/image" Target="media/image470.png"/><Relationship Id="rId1134" Type="http://schemas.openxmlformats.org/officeDocument/2006/relationships/customXml" Target="ink/ink570.xml"/><Relationship Id="rId1341" Type="http://schemas.openxmlformats.org/officeDocument/2006/relationships/image" Target="media/image662.png"/><Relationship Id="rId78" Type="http://schemas.openxmlformats.org/officeDocument/2006/relationships/image" Target="media/image37.png"/><Relationship Id="rId143" Type="http://schemas.openxmlformats.org/officeDocument/2006/relationships/customXml" Target="ink/ink70.xml"/><Relationship Id="rId350" Type="http://schemas.openxmlformats.org/officeDocument/2006/relationships/image" Target="media/image173.png"/><Relationship Id="rId588" Type="http://schemas.openxmlformats.org/officeDocument/2006/relationships/image" Target="media/image292.png"/><Relationship Id="rId795" Type="http://schemas.openxmlformats.org/officeDocument/2006/relationships/customXml" Target="ink/ink397.xml"/><Relationship Id="rId809" Type="http://schemas.openxmlformats.org/officeDocument/2006/relationships/customXml" Target="ink/ink404.xml"/><Relationship Id="rId1201" Type="http://schemas.openxmlformats.org/officeDocument/2006/relationships/image" Target="media/image594.png"/><Relationship Id="rId9" Type="http://schemas.openxmlformats.org/officeDocument/2006/relationships/customXml" Target="ink/ink3.xml"/><Relationship Id="rId210" Type="http://schemas.openxmlformats.org/officeDocument/2006/relationships/image" Target="media/image103.png"/><Relationship Id="rId448" Type="http://schemas.openxmlformats.org/officeDocument/2006/relationships/image" Target="media/image222.png"/><Relationship Id="rId655" Type="http://schemas.openxmlformats.org/officeDocument/2006/relationships/customXml" Target="ink/ink326.xml"/><Relationship Id="rId862" Type="http://schemas.openxmlformats.org/officeDocument/2006/relationships/customXml" Target="ink/ink431.xml"/><Relationship Id="rId1078" Type="http://schemas.openxmlformats.org/officeDocument/2006/relationships/image" Target="media/image533.png"/><Relationship Id="rId1285" Type="http://schemas.openxmlformats.org/officeDocument/2006/relationships/customXml" Target="ink/ink647.xml"/><Relationship Id="rId294" Type="http://schemas.openxmlformats.org/officeDocument/2006/relationships/image" Target="media/image145.png"/><Relationship Id="rId308" Type="http://schemas.openxmlformats.org/officeDocument/2006/relationships/image" Target="media/image152.png"/><Relationship Id="rId515" Type="http://schemas.openxmlformats.org/officeDocument/2006/relationships/customXml" Target="ink/ink256.xml"/><Relationship Id="rId722" Type="http://schemas.openxmlformats.org/officeDocument/2006/relationships/image" Target="media/image359.png"/><Relationship Id="rId1145" Type="http://schemas.openxmlformats.org/officeDocument/2006/relationships/image" Target="media/image566.png"/><Relationship Id="rId1352" Type="http://schemas.openxmlformats.org/officeDocument/2006/relationships/customXml" Target="ink/ink681.xml"/><Relationship Id="rId89" Type="http://schemas.openxmlformats.org/officeDocument/2006/relationships/customXml" Target="ink/ink43.xml"/><Relationship Id="rId154" Type="http://schemas.openxmlformats.org/officeDocument/2006/relationships/image" Target="media/image75.png"/><Relationship Id="rId361" Type="http://schemas.openxmlformats.org/officeDocument/2006/relationships/customXml" Target="ink/ink179.xml"/><Relationship Id="rId599" Type="http://schemas.openxmlformats.org/officeDocument/2006/relationships/customXml" Target="ink/ink298.xml"/><Relationship Id="rId1005" Type="http://schemas.openxmlformats.org/officeDocument/2006/relationships/customXml" Target="ink/ink504.xml"/><Relationship Id="rId1212" Type="http://schemas.openxmlformats.org/officeDocument/2006/relationships/customXml" Target="ink/ink609.xml"/><Relationship Id="rId459" Type="http://schemas.openxmlformats.org/officeDocument/2006/relationships/customXml" Target="ink/ink228.xml"/><Relationship Id="rId666" Type="http://schemas.openxmlformats.org/officeDocument/2006/relationships/image" Target="media/image331.png"/><Relationship Id="rId873" Type="http://schemas.openxmlformats.org/officeDocument/2006/relationships/image" Target="media/image433.png"/><Relationship Id="rId1089" Type="http://schemas.openxmlformats.org/officeDocument/2006/relationships/image" Target="media/image538.png"/><Relationship Id="rId1296" Type="http://schemas.openxmlformats.org/officeDocument/2006/relationships/image" Target="media/image640.png"/><Relationship Id="rId16" Type="http://schemas.openxmlformats.org/officeDocument/2006/relationships/image" Target="media/image6.png"/><Relationship Id="rId221" Type="http://schemas.openxmlformats.org/officeDocument/2006/relationships/customXml" Target="ink/ink109.xml"/><Relationship Id="rId319" Type="http://schemas.openxmlformats.org/officeDocument/2006/relationships/customXml" Target="ink/ink158.xml"/><Relationship Id="rId526" Type="http://schemas.openxmlformats.org/officeDocument/2006/relationships/image" Target="media/image261.png"/><Relationship Id="rId1156" Type="http://schemas.openxmlformats.org/officeDocument/2006/relationships/customXml" Target="ink/ink581.xml"/><Relationship Id="rId1363" Type="http://schemas.openxmlformats.org/officeDocument/2006/relationships/image" Target="media/image673.png"/><Relationship Id="rId733" Type="http://schemas.openxmlformats.org/officeDocument/2006/relationships/customXml" Target="ink/ink365.xml"/><Relationship Id="rId940" Type="http://schemas.openxmlformats.org/officeDocument/2006/relationships/customXml" Target="ink/ink471.xml"/><Relationship Id="rId1016" Type="http://schemas.openxmlformats.org/officeDocument/2006/relationships/image" Target="media/image503.png"/><Relationship Id="rId165" Type="http://schemas.openxmlformats.org/officeDocument/2006/relationships/customXml" Target="ink/ink81.xml"/><Relationship Id="rId372" Type="http://schemas.openxmlformats.org/officeDocument/2006/relationships/image" Target="media/image184.png"/><Relationship Id="rId677" Type="http://schemas.openxmlformats.org/officeDocument/2006/relationships/customXml" Target="ink/ink337.xml"/><Relationship Id="rId800" Type="http://schemas.openxmlformats.org/officeDocument/2006/relationships/image" Target="media/image397.png"/><Relationship Id="rId1223" Type="http://schemas.openxmlformats.org/officeDocument/2006/relationships/customXml" Target="ink/ink615.xml"/><Relationship Id="rId232" Type="http://schemas.openxmlformats.org/officeDocument/2006/relationships/image" Target="media/image114.png"/><Relationship Id="rId884" Type="http://schemas.openxmlformats.org/officeDocument/2006/relationships/image" Target="media/image438.png"/><Relationship Id="rId27" Type="http://schemas.openxmlformats.org/officeDocument/2006/relationships/customXml" Target="ink/ink12.xml"/><Relationship Id="rId537" Type="http://schemas.openxmlformats.org/officeDocument/2006/relationships/customXml" Target="ink/ink267.xml"/><Relationship Id="rId744" Type="http://schemas.openxmlformats.org/officeDocument/2006/relationships/image" Target="media/image370.png"/><Relationship Id="rId951" Type="http://schemas.openxmlformats.org/officeDocument/2006/relationships/image" Target="media/image471.png"/><Relationship Id="rId1167" Type="http://schemas.openxmlformats.org/officeDocument/2006/relationships/image" Target="media/image577.png"/><Relationship Id="rId1374" Type="http://schemas.openxmlformats.org/officeDocument/2006/relationships/fontTable" Target="fontTable.xml"/><Relationship Id="rId80" Type="http://schemas.openxmlformats.org/officeDocument/2006/relationships/image" Target="media/image38.png"/><Relationship Id="rId176" Type="http://schemas.openxmlformats.org/officeDocument/2006/relationships/image" Target="media/image86.png"/><Relationship Id="rId383" Type="http://schemas.openxmlformats.org/officeDocument/2006/relationships/customXml" Target="ink/ink190.xml"/><Relationship Id="rId590" Type="http://schemas.openxmlformats.org/officeDocument/2006/relationships/image" Target="media/image293.png"/><Relationship Id="rId604" Type="http://schemas.openxmlformats.org/officeDocument/2006/relationships/image" Target="media/image300.png"/><Relationship Id="rId811" Type="http://schemas.openxmlformats.org/officeDocument/2006/relationships/customXml" Target="ink/ink405.xml"/><Relationship Id="rId1027" Type="http://schemas.openxmlformats.org/officeDocument/2006/relationships/customXml" Target="ink/ink515.xml"/><Relationship Id="rId1234" Type="http://schemas.openxmlformats.org/officeDocument/2006/relationships/image" Target="media/image610.png"/><Relationship Id="rId243" Type="http://schemas.openxmlformats.org/officeDocument/2006/relationships/customXml" Target="ink/ink120.xml"/><Relationship Id="rId450" Type="http://schemas.openxmlformats.org/officeDocument/2006/relationships/image" Target="media/image223.png"/><Relationship Id="rId688" Type="http://schemas.openxmlformats.org/officeDocument/2006/relationships/image" Target="media/image342.png"/><Relationship Id="rId895" Type="http://schemas.openxmlformats.org/officeDocument/2006/relationships/customXml" Target="ink/ink448.xml"/><Relationship Id="rId909" Type="http://schemas.openxmlformats.org/officeDocument/2006/relationships/image" Target="media/image450.png"/><Relationship Id="rId1080" Type="http://schemas.openxmlformats.org/officeDocument/2006/relationships/image" Target="media/image534.png"/><Relationship Id="rId1301" Type="http://schemas.openxmlformats.org/officeDocument/2006/relationships/customXml" Target="ink/ink655.xml"/><Relationship Id="rId38" Type="http://schemas.openxmlformats.org/officeDocument/2006/relationships/image" Target="media/image17.png"/><Relationship Id="rId103" Type="http://schemas.openxmlformats.org/officeDocument/2006/relationships/customXml" Target="ink/ink50.xml"/><Relationship Id="rId310" Type="http://schemas.openxmlformats.org/officeDocument/2006/relationships/image" Target="media/image153.png"/><Relationship Id="rId548" Type="http://schemas.openxmlformats.org/officeDocument/2006/relationships/image" Target="media/image272.png"/><Relationship Id="rId755" Type="http://schemas.openxmlformats.org/officeDocument/2006/relationships/customXml" Target="ink/ink376.xml"/><Relationship Id="rId962" Type="http://schemas.openxmlformats.org/officeDocument/2006/relationships/customXml" Target="ink/ink482.xml"/><Relationship Id="rId1178" Type="http://schemas.openxmlformats.org/officeDocument/2006/relationships/customXml" Target="ink/ink592.xml"/><Relationship Id="rId91" Type="http://schemas.openxmlformats.org/officeDocument/2006/relationships/customXml" Target="ink/ink44.xml"/><Relationship Id="rId187" Type="http://schemas.openxmlformats.org/officeDocument/2006/relationships/customXml" Target="ink/ink92.xml"/><Relationship Id="rId394" Type="http://schemas.openxmlformats.org/officeDocument/2006/relationships/image" Target="media/image195.png"/><Relationship Id="rId408" Type="http://schemas.openxmlformats.org/officeDocument/2006/relationships/image" Target="media/image202.png"/><Relationship Id="rId615" Type="http://schemas.openxmlformats.org/officeDocument/2006/relationships/customXml" Target="ink/ink306.xml"/><Relationship Id="rId822" Type="http://schemas.openxmlformats.org/officeDocument/2006/relationships/image" Target="media/image408.png"/><Relationship Id="rId1038" Type="http://schemas.openxmlformats.org/officeDocument/2006/relationships/image" Target="media/image514.png"/><Relationship Id="rId1245" Type="http://schemas.openxmlformats.org/officeDocument/2006/relationships/customXml" Target="ink/ink627.xml"/><Relationship Id="rId254" Type="http://schemas.openxmlformats.org/officeDocument/2006/relationships/image" Target="media/image125.png"/><Relationship Id="rId699" Type="http://schemas.openxmlformats.org/officeDocument/2006/relationships/customXml" Target="ink/ink348.xml"/><Relationship Id="rId1091" Type="http://schemas.openxmlformats.org/officeDocument/2006/relationships/image" Target="media/image539.png"/><Relationship Id="rId1105" Type="http://schemas.openxmlformats.org/officeDocument/2006/relationships/image" Target="media/image546.png"/><Relationship Id="rId1312" Type="http://schemas.openxmlformats.org/officeDocument/2006/relationships/image" Target="media/image648.png"/><Relationship Id="rId49" Type="http://schemas.openxmlformats.org/officeDocument/2006/relationships/customXml" Target="ink/ink23.xml"/><Relationship Id="rId114" Type="http://schemas.openxmlformats.org/officeDocument/2006/relationships/image" Target="media/image55.png"/><Relationship Id="rId461" Type="http://schemas.openxmlformats.org/officeDocument/2006/relationships/customXml" Target="ink/ink229.xml"/><Relationship Id="rId559" Type="http://schemas.openxmlformats.org/officeDocument/2006/relationships/customXml" Target="ink/ink278.xml"/><Relationship Id="rId766" Type="http://schemas.openxmlformats.org/officeDocument/2006/relationships/customXml" Target="ink/ink382.xml"/><Relationship Id="rId1189" Type="http://schemas.openxmlformats.org/officeDocument/2006/relationships/image" Target="media/image588.png"/><Relationship Id="rId198" Type="http://schemas.openxmlformats.org/officeDocument/2006/relationships/image" Target="media/image97.png"/><Relationship Id="rId321" Type="http://schemas.openxmlformats.org/officeDocument/2006/relationships/customXml" Target="ink/ink159.xml"/><Relationship Id="rId419" Type="http://schemas.openxmlformats.org/officeDocument/2006/relationships/customXml" Target="ink/ink208.xml"/><Relationship Id="rId626" Type="http://schemas.openxmlformats.org/officeDocument/2006/relationships/image" Target="media/image311.png"/><Relationship Id="rId973" Type="http://schemas.openxmlformats.org/officeDocument/2006/relationships/image" Target="media/image482.png"/><Relationship Id="rId1049" Type="http://schemas.openxmlformats.org/officeDocument/2006/relationships/customXml" Target="ink/ink526.xml"/><Relationship Id="rId1256" Type="http://schemas.openxmlformats.org/officeDocument/2006/relationships/image" Target="media/image620.png"/><Relationship Id="rId833" Type="http://schemas.openxmlformats.org/officeDocument/2006/relationships/customXml" Target="ink/ink416.xml"/><Relationship Id="rId1116" Type="http://schemas.openxmlformats.org/officeDocument/2006/relationships/customXml" Target="ink/ink561.xml"/><Relationship Id="rId265" Type="http://schemas.openxmlformats.org/officeDocument/2006/relationships/customXml" Target="ink/ink131.xml"/><Relationship Id="rId472" Type="http://schemas.openxmlformats.org/officeDocument/2006/relationships/image" Target="media/image234.png"/><Relationship Id="rId900" Type="http://schemas.openxmlformats.org/officeDocument/2006/relationships/customXml" Target="ink/ink451.xml"/><Relationship Id="rId1323" Type="http://schemas.openxmlformats.org/officeDocument/2006/relationships/image" Target="media/image653.png"/><Relationship Id="rId125" Type="http://schemas.openxmlformats.org/officeDocument/2006/relationships/customXml" Target="ink/ink61.xml"/><Relationship Id="rId332" Type="http://schemas.openxmlformats.org/officeDocument/2006/relationships/image" Target="media/image164.png"/><Relationship Id="rId777" Type="http://schemas.openxmlformats.org/officeDocument/2006/relationships/customXml" Target="ink/ink388.xml"/><Relationship Id="rId984" Type="http://schemas.openxmlformats.org/officeDocument/2006/relationships/customXml" Target="ink/ink493.xml"/><Relationship Id="rId637" Type="http://schemas.openxmlformats.org/officeDocument/2006/relationships/customXml" Target="ink/ink317.xml"/><Relationship Id="rId844" Type="http://schemas.openxmlformats.org/officeDocument/2006/relationships/image" Target="media/image419.png"/><Relationship Id="rId1267" Type="http://schemas.openxmlformats.org/officeDocument/2006/relationships/customXml" Target="ink/ink638.xml"/><Relationship Id="rId276" Type="http://schemas.openxmlformats.org/officeDocument/2006/relationships/image" Target="media/image136.png"/><Relationship Id="rId483" Type="http://schemas.openxmlformats.org/officeDocument/2006/relationships/customXml" Target="ink/ink240.xml"/><Relationship Id="rId690" Type="http://schemas.openxmlformats.org/officeDocument/2006/relationships/image" Target="media/image343.png"/><Relationship Id="rId704" Type="http://schemas.openxmlformats.org/officeDocument/2006/relationships/image" Target="media/image350.png"/><Relationship Id="rId911" Type="http://schemas.openxmlformats.org/officeDocument/2006/relationships/image" Target="media/image451.png"/><Relationship Id="rId1127" Type="http://schemas.openxmlformats.org/officeDocument/2006/relationships/image" Target="media/image557.png"/><Relationship Id="rId1334" Type="http://schemas.openxmlformats.org/officeDocument/2006/relationships/customXml" Target="ink/ink672.xml"/><Relationship Id="rId40" Type="http://schemas.openxmlformats.org/officeDocument/2006/relationships/image" Target="media/image18.png"/><Relationship Id="rId136" Type="http://schemas.openxmlformats.org/officeDocument/2006/relationships/image" Target="media/image66.png"/><Relationship Id="rId343" Type="http://schemas.openxmlformats.org/officeDocument/2006/relationships/customXml" Target="ink/ink170.xml"/><Relationship Id="rId550" Type="http://schemas.openxmlformats.org/officeDocument/2006/relationships/image" Target="media/image273.png"/><Relationship Id="rId788" Type="http://schemas.openxmlformats.org/officeDocument/2006/relationships/image" Target="media/image391.png"/><Relationship Id="rId995" Type="http://schemas.openxmlformats.org/officeDocument/2006/relationships/image" Target="media/image493.png"/><Relationship Id="rId1180" Type="http://schemas.openxmlformats.org/officeDocument/2006/relationships/customXml" Target="ink/ink593.xml"/><Relationship Id="rId203" Type="http://schemas.openxmlformats.org/officeDocument/2006/relationships/customXml" Target="ink/ink100.xml"/><Relationship Id="rId648" Type="http://schemas.openxmlformats.org/officeDocument/2006/relationships/image" Target="media/image322.png"/><Relationship Id="rId855" Type="http://schemas.openxmlformats.org/officeDocument/2006/relationships/customXml" Target="ink/ink427.xml"/><Relationship Id="rId1040" Type="http://schemas.openxmlformats.org/officeDocument/2006/relationships/image" Target="media/image515.png"/><Relationship Id="rId1278" Type="http://schemas.openxmlformats.org/officeDocument/2006/relationships/image" Target="media/image631.png"/><Relationship Id="rId287" Type="http://schemas.openxmlformats.org/officeDocument/2006/relationships/customXml" Target="ink/ink142.xml"/><Relationship Id="rId410" Type="http://schemas.openxmlformats.org/officeDocument/2006/relationships/image" Target="media/image203.png"/><Relationship Id="rId494" Type="http://schemas.openxmlformats.org/officeDocument/2006/relationships/image" Target="media/image245.png"/><Relationship Id="rId508" Type="http://schemas.openxmlformats.org/officeDocument/2006/relationships/image" Target="media/image252.png"/><Relationship Id="rId715" Type="http://schemas.openxmlformats.org/officeDocument/2006/relationships/customXml" Target="ink/ink356.xml"/><Relationship Id="rId922" Type="http://schemas.openxmlformats.org/officeDocument/2006/relationships/customXml" Target="ink/ink462.xml"/><Relationship Id="rId1138" Type="http://schemas.openxmlformats.org/officeDocument/2006/relationships/customXml" Target="ink/ink572.xml"/><Relationship Id="rId1345" Type="http://schemas.openxmlformats.org/officeDocument/2006/relationships/image" Target="media/image664.png"/><Relationship Id="rId147" Type="http://schemas.openxmlformats.org/officeDocument/2006/relationships/customXml" Target="ink/ink72.xml"/><Relationship Id="rId354" Type="http://schemas.openxmlformats.org/officeDocument/2006/relationships/image" Target="media/image175.png"/><Relationship Id="rId799" Type="http://schemas.openxmlformats.org/officeDocument/2006/relationships/customXml" Target="ink/ink399.xml"/><Relationship Id="rId1191" Type="http://schemas.openxmlformats.org/officeDocument/2006/relationships/image" Target="media/image589.png"/><Relationship Id="rId1205" Type="http://schemas.openxmlformats.org/officeDocument/2006/relationships/image" Target="media/image596.png"/><Relationship Id="rId51" Type="http://schemas.openxmlformats.org/officeDocument/2006/relationships/customXml" Target="ink/ink24.xml"/><Relationship Id="rId561" Type="http://schemas.openxmlformats.org/officeDocument/2006/relationships/customXml" Target="ink/ink279.xml"/><Relationship Id="rId659" Type="http://schemas.openxmlformats.org/officeDocument/2006/relationships/customXml" Target="ink/ink328.xml"/><Relationship Id="rId866" Type="http://schemas.openxmlformats.org/officeDocument/2006/relationships/customXml" Target="ink/ink433.xml"/><Relationship Id="rId1289" Type="http://schemas.openxmlformats.org/officeDocument/2006/relationships/customXml" Target="ink/ink649.xml"/><Relationship Id="rId214" Type="http://schemas.openxmlformats.org/officeDocument/2006/relationships/image" Target="media/image105.png"/><Relationship Id="rId298" Type="http://schemas.openxmlformats.org/officeDocument/2006/relationships/image" Target="media/image147.png"/><Relationship Id="rId421" Type="http://schemas.openxmlformats.org/officeDocument/2006/relationships/customXml" Target="ink/ink209.xml"/><Relationship Id="rId519" Type="http://schemas.openxmlformats.org/officeDocument/2006/relationships/customXml" Target="ink/ink258.xml"/><Relationship Id="rId1051" Type="http://schemas.openxmlformats.org/officeDocument/2006/relationships/customXml" Target="ink/ink527.xml"/><Relationship Id="rId1149" Type="http://schemas.openxmlformats.org/officeDocument/2006/relationships/image" Target="media/image568.png"/><Relationship Id="rId1356" Type="http://schemas.openxmlformats.org/officeDocument/2006/relationships/customXml" Target="ink/ink683.xml"/><Relationship Id="rId158" Type="http://schemas.openxmlformats.org/officeDocument/2006/relationships/image" Target="media/image77.png"/><Relationship Id="rId726" Type="http://schemas.openxmlformats.org/officeDocument/2006/relationships/image" Target="media/image361.png"/><Relationship Id="rId933" Type="http://schemas.openxmlformats.org/officeDocument/2006/relationships/image" Target="media/image462.png"/><Relationship Id="rId1009" Type="http://schemas.openxmlformats.org/officeDocument/2006/relationships/customXml" Target="ink/ink506.xml"/><Relationship Id="rId62" Type="http://schemas.openxmlformats.org/officeDocument/2006/relationships/image" Target="media/image29.png"/><Relationship Id="rId365" Type="http://schemas.openxmlformats.org/officeDocument/2006/relationships/customXml" Target="ink/ink181.xml"/><Relationship Id="rId572" Type="http://schemas.openxmlformats.org/officeDocument/2006/relationships/image" Target="media/image284.png"/><Relationship Id="rId1216" Type="http://schemas.openxmlformats.org/officeDocument/2006/relationships/customXml" Target="ink/ink611.xml"/><Relationship Id="rId225" Type="http://schemas.openxmlformats.org/officeDocument/2006/relationships/customXml" Target="ink/ink111.xml"/><Relationship Id="rId432" Type="http://schemas.openxmlformats.org/officeDocument/2006/relationships/image" Target="media/image214.png"/><Relationship Id="rId877" Type="http://schemas.openxmlformats.org/officeDocument/2006/relationships/customXml" Target="ink/ink439.xml"/><Relationship Id="rId1062" Type="http://schemas.openxmlformats.org/officeDocument/2006/relationships/customXml" Target="ink/ink533.xml"/><Relationship Id="rId737" Type="http://schemas.openxmlformats.org/officeDocument/2006/relationships/customXml" Target="ink/ink367.xml"/><Relationship Id="rId944" Type="http://schemas.openxmlformats.org/officeDocument/2006/relationships/customXml" Target="ink/ink473.xml"/><Relationship Id="rId1367" Type="http://schemas.openxmlformats.org/officeDocument/2006/relationships/image" Target="media/image675.png"/><Relationship Id="rId73" Type="http://schemas.openxmlformats.org/officeDocument/2006/relationships/customXml" Target="ink/ink35.xml"/><Relationship Id="rId169" Type="http://schemas.openxmlformats.org/officeDocument/2006/relationships/customXml" Target="ink/ink83.xml"/><Relationship Id="rId376" Type="http://schemas.openxmlformats.org/officeDocument/2006/relationships/image" Target="media/image186.png"/><Relationship Id="rId583" Type="http://schemas.openxmlformats.org/officeDocument/2006/relationships/customXml" Target="ink/ink290.xml"/><Relationship Id="rId790" Type="http://schemas.openxmlformats.org/officeDocument/2006/relationships/image" Target="media/image392.png"/><Relationship Id="rId804" Type="http://schemas.openxmlformats.org/officeDocument/2006/relationships/image" Target="media/image399.png"/><Relationship Id="rId1227" Type="http://schemas.openxmlformats.org/officeDocument/2006/relationships/customXml" Target="ink/ink617.xml"/><Relationship Id="rId4" Type="http://schemas.openxmlformats.org/officeDocument/2006/relationships/webSettings" Target="webSettings.xml"/><Relationship Id="rId236" Type="http://schemas.openxmlformats.org/officeDocument/2006/relationships/image" Target="media/image116.png"/><Relationship Id="rId443" Type="http://schemas.openxmlformats.org/officeDocument/2006/relationships/customXml" Target="ink/ink220.xml"/><Relationship Id="rId650" Type="http://schemas.openxmlformats.org/officeDocument/2006/relationships/image" Target="media/image323.png"/><Relationship Id="rId888" Type="http://schemas.openxmlformats.org/officeDocument/2006/relationships/image" Target="media/image440.png"/><Relationship Id="rId1073" Type="http://schemas.openxmlformats.org/officeDocument/2006/relationships/customXml" Target="ink/ink539.xml"/><Relationship Id="rId1280" Type="http://schemas.openxmlformats.org/officeDocument/2006/relationships/image" Target="media/image632.png"/><Relationship Id="rId303" Type="http://schemas.openxmlformats.org/officeDocument/2006/relationships/customXml" Target="ink/ink150.xml"/><Relationship Id="rId748" Type="http://schemas.openxmlformats.org/officeDocument/2006/relationships/image" Target="media/image372.png"/><Relationship Id="rId955" Type="http://schemas.openxmlformats.org/officeDocument/2006/relationships/image" Target="media/image473.png"/><Relationship Id="rId1140" Type="http://schemas.openxmlformats.org/officeDocument/2006/relationships/customXml" Target="ink/ink573.xml"/><Relationship Id="rId84" Type="http://schemas.openxmlformats.org/officeDocument/2006/relationships/image" Target="media/image40.png"/><Relationship Id="rId387" Type="http://schemas.openxmlformats.org/officeDocument/2006/relationships/customXml" Target="ink/ink192.xml"/><Relationship Id="rId510" Type="http://schemas.openxmlformats.org/officeDocument/2006/relationships/image" Target="media/image253.png"/><Relationship Id="rId594" Type="http://schemas.openxmlformats.org/officeDocument/2006/relationships/image" Target="media/image295.png"/><Relationship Id="rId608" Type="http://schemas.openxmlformats.org/officeDocument/2006/relationships/image" Target="media/image302.png"/><Relationship Id="rId815" Type="http://schemas.openxmlformats.org/officeDocument/2006/relationships/customXml" Target="ink/ink407.xml"/><Relationship Id="rId1238" Type="http://schemas.openxmlformats.org/officeDocument/2006/relationships/image" Target="media/image612.png"/><Relationship Id="rId247" Type="http://schemas.openxmlformats.org/officeDocument/2006/relationships/customXml" Target="ink/ink122.xml"/><Relationship Id="rId899" Type="http://schemas.openxmlformats.org/officeDocument/2006/relationships/image" Target="media/image445.png"/><Relationship Id="rId1000" Type="http://schemas.openxmlformats.org/officeDocument/2006/relationships/image" Target="media/image495.png"/><Relationship Id="rId1084" Type="http://schemas.openxmlformats.org/officeDocument/2006/relationships/image" Target="media/image536.png"/><Relationship Id="rId1305" Type="http://schemas.openxmlformats.org/officeDocument/2006/relationships/customXml" Target="ink/ink657.xml"/><Relationship Id="rId107" Type="http://schemas.openxmlformats.org/officeDocument/2006/relationships/customXml" Target="ink/ink52.xml"/><Relationship Id="rId454" Type="http://schemas.openxmlformats.org/officeDocument/2006/relationships/image" Target="media/image225.png"/><Relationship Id="rId661" Type="http://schemas.openxmlformats.org/officeDocument/2006/relationships/customXml" Target="ink/ink329.xml"/><Relationship Id="rId759" Type="http://schemas.openxmlformats.org/officeDocument/2006/relationships/customXml" Target="ink/ink378.xml"/><Relationship Id="rId966" Type="http://schemas.openxmlformats.org/officeDocument/2006/relationships/customXml" Target="ink/ink484.xml"/><Relationship Id="rId1291" Type="http://schemas.openxmlformats.org/officeDocument/2006/relationships/customXml" Target="ink/ink650.xml"/><Relationship Id="rId11" Type="http://schemas.openxmlformats.org/officeDocument/2006/relationships/customXml" Target="ink/ink4.xml"/><Relationship Id="rId314" Type="http://schemas.openxmlformats.org/officeDocument/2006/relationships/image" Target="media/image155.png"/><Relationship Id="rId398" Type="http://schemas.openxmlformats.org/officeDocument/2006/relationships/image" Target="media/image197.png"/><Relationship Id="rId521" Type="http://schemas.openxmlformats.org/officeDocument/2006/relationships/customXml" Target="ink/ink259.xml"/><Relationship Id="rId619" Type="http://schemas.openxmlformats.org/officeDocument/2006/relationships/customXml" Target="ink/ink308.xml"/><Relationship Id="rId1151" Type="http://schemas.openxmlformats.org/officeDocument/2006/relationships/image" Target="media/image569.png"/><Relationship Id="rId1249" Type="http://schemas.openxmlformats.org/officeDocument/2006/relationships/customXml" Target="ink/ink629.xml"/><Relationship Id="rId95" Type="http://schemas.openxmlformats.org/officeDocument/2006/relationships/customXml" Target="ink/ink46.xml"/><Relationship Id="rId160" Type="http://schemas.openxmlformats.org/officeDocument/2006/relationships/image" Target="media/image78.png"/><Relationship Id="rId826" Type="http://schemas.openxmlformats.org/officeDocument/2006/relationships/image" Target="media/image410.png"/><Relationship Id="rId1011" Type="http://schemas.openxmlformats.org/officeDocument/2006/relationships/customXml" Target="ink/ink507.xml"/><Relationship Id="rId1109" Type="http://schemas.openxmlformats.org/officeDocument/2006/relationships/image" Target="media/image548.png"/><Relationship Id="rId258" Type="http://schemas.openxmlformats.org/officeDocument/2006/relationships/image" Target="media/image127.png"/><Relationship Id="rId465" Type="http://schemas.openxmlformats.org/officeDocument/2006/relationships/customXml" Target="ink/ink231.xml"/><Relationship Id="rId672" Type="http://schemas.openxmlformats.org/officeDocument/2006/relationships/image" Target="media/image334.png"/><Relationship Id="rId1095" Type="http://schemas.openxmlformats.org/officeDocument/2006/relationships/image" Target="media/image541.png"/><Relationship Id="rId1316" Type="http://schemas.openxmlformats.org/officeDocument/2006/relationships/image" Target="media/image650.png"/><Relationship Id="rId22" Type="http://schemas.openxmlformats.org/officeDocument/2006/relationships/image" Target="media/image9.png"/><Relationship Id="rId118" Type="http://schemas.openxmlformats.org/officeDocument/2006/relationships/image" Target="media/image57.png"/><Relationship Id="rId325" Type="http://schemas.openxmlformats.org/officeDocument/2006/relationships/customXml" Target="ink/ink161.xml"/><Relationship Id="rId532" Type="http://schemas.openxmlformats.org/officeDocument/2006/relationships/image" Target="media/image264.png"/><Relationship Id="rId977" Type="http://schemas.openxmlformats.org/officeDocument/2006/relationships/image" Target="media/image484.png"/><Relationship Id="rId1162" Type="http://schemas.openxmlformats.org/officeDocument/2006/relationships/customXml" Target="ink/ink584.xml"/><Relationship Id="rId171" Type="http://schemas.openxmlformats.org/officeDocument/2006/relationships/customXml" Target="ink/ink84.xml"/><Relationship Id="rId837" Type="http://schemas.openxmlformats.org/officeDocument/2006/relationships/customXml" Target="ink/ink418.xml"/><Relationship Id="rId1022" Type="http://schemas.openxmlformats.org/officeDocument/2006/relationships/image" Target="media/image506.png"/><Relationship Id="rId269" Type="http://schemas.openxmlformats.org/officeDocument/2006/relationships/customXml" Target="ink/ink133.xml"/><Relationship Id="rId476" Type="http://schemas.openxmlformats.org/officeDocument/2006/relationships/image" Target="media/image236.png"/><Relationship Id="rId683" Type="http://schemas.openxmlformats.org/officeDocument/2006/relationships/customXml" Target="ink/ink340.xml"/><Relationship Id="rId890" Type="http://schemas.openxmlformats.org/officeDocument/2006/relationships/image" Target="media/image441.png"/><Relationship Id="rId904" Type="http://schemas.openxmlformats.org/officeDocument/2006/relationships/customXml" Target="ink/ink453.xml"/><Relationship Id="rId1327" Type="http://schemas.openxmlformats.org/officeDocument/2006/relationships/image" Target="media/image655.png"/><Relationship Id="rId33" Type="http://schemas.openxmlformats.org/officeDocument/2006/relationships/customXml" Target="ink/ink15.xml"/><Relationship Id="rId129" Type="http://schemas.openxmlformats.org/officeDocument/2006/relationships/customXml" Target="ink/ink63.xml"/><Relationship Id="rId336" Type="http://schemas.openxmlformats.org/officeDocument/2006/relationships/image" Target="media/image166.png"/><Relationship Id="rId543" Type="http://schemas.openxmlformats.org/officeDocument/2006/relationships/customXml" Target="ink/ink270.xml"/><Relationship Id="rId988" Type="http://schemas.openxmlformats.org/officeDocument/2006/relationships/customXml" Target="ink/ink495.xml"/><Relationship Id="rId1173" Type="http://schemas.openxmlformats.org/officeDocument/2006/relationships/image" Target="media/image580.png"/><Relationship Id="rId182" Type="http://schemas.openxmlformats.org/officeDocument/2006/relationships/image" Target="media/image89.png"/><Relationship Id="rId403" Type="http://schemas.openxmlformats.org/officeDocument/2006/relationships/customXml" Target="ink/ink200.xml"/><Relationship Id="rId750" Type="http://schemas.openxmlformats.org/officeDocument/2006/relationships/image" Target="media/image373.png"/><Relationship Id="rId848" Type="http://schemas.openxmlformats.org/officeDocument/2006/relationships/image" Target="media/image421.png"/><Relationship Id="rId1033" Type="http://schemas.openxmlformats.org/officeDocument/2006/relationships/customXml" Target="ink/ink518.xml"/><Relationship Id="rId487" Type="http://schemas.openxmlformats.org/officeDocument/2006/relationships/customXml" Target="ink/ink242.xml"/><Relationship Id="rId610" Type="http://schemas.openxmlformats.org/officeDocument/2006/relationships/image" Target="media/image303.png"/><Relationship Id="rId694" Type="http://schemas.openxmlformats.org/officeDocument/2006/relationships/image" Target="media/image345.png"/><Relationship Id="rId708" Type="http://schemas.openxmlformats.org/officeDocument/2006/relationships/image" Target="media/image352.png"/><Relationship Id="rId915" Type="http://schemas.openxmlformats.org/officeDocument/2006/relationships/image" Target="media/image453.png"/><Relationship Id="rId1240" Type="http://schemas.openxmlformats.org/officeDocument/2006/relationships/customXml" Target="ink/ink624.xml"/><Relationship Id="rId1338" Type="http://schemas.openxmlformats.org/officeDocument/2006/relationships/customXml" Target="ink/ink674.xml"/><Relationship Id="rId347" Type="http://schemas.openxmlformats.org/officeDocument/2006/relationships/customXml" Target="ink/ink172.xml"/><Relationship Id="rId999" Type="http://schemas.openxmlformats.org/officeDocument/2006/relationships/customXml" Target="ink/ink501.xml"/><Relationship Id="rId1100" Type="http://schemas.openxmlformats.org/officeDocument/2006/relationships/customXml" Target="ink/ink553.xml"/><Relationship Id="rId1184" Type="http://schemas.openxmlformats.org/officeDocument/2006/relationships/customXml" Target="ink/ink595.xml"/><Relationship Id="rId44" Type="http://schemas.openxmlformats.org/officeDocument/2006/relationships/image" Target="media/image20.png"/><Relationship Id="rId554" Type="http://schemas.openxmlformats.org/officeDocument/2006/relationships/image" Target="media/image275.png"/><Relationship Id="rId761" Type="http://schemas.openxmlformats.org/officeDocument/2006/relationships/customXml" Target="ink/ink379.xml"/><Relationship Id="rId859" Type="http://schemas.openxmlformats.org/officeDocument/2006/relationships/customXml" Target="ink/ink429.xml"/><Relationship Id="rId193" Type="http://schemas.openxmlformats.org/officeDocument/2006/relationships/customXml" Target="ink/ink95.xml"/><Relationship Id="rId207" Type="http://schemas.openxmlformats.org/officeDocument/2006/relationships/customXml" Target="ink/ink102.xml"/><Relationship Id="rId414" Type="http://schemas.openxmlformats.org/officeDocument/2006/relationships/image" Target="media/image205.png"/><Relationship Id="rId498" Type="http://schemas.openxmlformats.org/officeDocument/2006/relationships/image" Target="media/image247.png"/><Relationship Id="rId621" Type="http://schemas.openxmlformats.org/officeDocument/2006/relationships/customXml" Target="ink/ink309.xml"/><Relationship Id="rId1044" Type="http://schemas.openxmlformats.org/officeDocument/2006/relationships/image" Target="media/image517.png"/><Relationship Id="rId1251" Type="http://schemas.openxmlformats.org/officeDocument/2006/relationships/customXml" Target="ink/ink630.xml"/><Relationship Id="rId1349" Type="http://schemas.openxmlformats.org/officeDocument/2006/relationships/image" Target="media/image666.png"/><Relationship Id="rId260" Type="http://schemas.openxmlformats.org/officeDocument/2006/relationships/image" Target="media/image128.png"/><Relationship Id="rId719" Type="http://schemas.openxmlformats.org/officeDocument/2006/relationships/customXml" Target="ink/ink358.xml"/><Relationship Id="rId926" Type="http://schemas.openxmlformats.org/officeDocument/2006/relationships/customXml" Target="ink/ink464.xml"/><Relationship Id="rId1111" Type="http://schemas.openxmlformats.org/officeDocument/2006/relationships/image" Target="media/image549.png"/><Relationship Id="rId55" Type="http://schemas.openxmlformats.org/officeDocument/2006/relationships/customXml" Target="ink/ink26.xml"/><Relationship Id="rId120" Type="http://schemas.openxmlformats.org/officeDocument/2006/relationships/image" Target="media/image58.png"/><Relationship Id="rId358" Type="http://schemas.openxmlformats.org/officeDocument/2006/relationships/image" Target="media/image177.png"/><Relationship Id="rId565" Type="http://schemas.openxmlformats.org/officeDocument/2006/relationships/customXml" Target="ink/ink281.xml"/><Relationship Id="rId772" Type="http://schemas.openxmlformats.org/officeDocument/2006/relationships/image" Target="media/image383.png"/><Relationship Id="rId1195" Type="http://schemas.openxmlformats.org/officeDocument/2006/relationships/image" Target="media/image591.png"/><Relationship Id="rId1209" Type="http://schemas.openxmlformats.org/officeDocument/2006/relationships/image" Target="media/image598.png"/><Relationship Id="rId218" Type="http://schemas.openxmlformats.org/officeDocument/2006/relationships/image" Target="media/image107.png"/><Relationship Id="rId425" Type="http://schemas.openxmlformats.org/officeDocument/2006/relationships/customXml" Target="ink/ink211.xml"/><Relationship Id="rId632" Type="http://schemas.openxmlformats.org/officeDocument/2006/relationships/image" Target="media/image314.png"/><Relationship Id="rId1055" Type="http://schemas.openxmlformats.org/officeDocument/2006/relationships/image" Target="media/image522.png"/><Relationship Id="rId1262" Type="http://schemas.openxmlformats.org/officeDocument/2006/relationships/image" Target="media/image623.png"/><Relationship Id="rId271" Type="http://schemas.openxmlformats.org/officeDocument/2006/relationships/customXml" Target="ink/ink134.xml"/><Relationship Id="rId937" Type="http://schemas.openxmlformats.org/officeDocument/2006/relationships/image" Target="media/image464.png"/><Relationship Id="rId1122" Type="http://schemas.openxmlformats.org/officeDocument/2006/relationships/customXml" Target="ink/ink564.xml"/><Relationship Id="rId66" Type="http://schemas.openxmlformats.org/officeDocument/2006/relationships/image" Target="media/image31.png"/><Relationship Id="rId131" Type="http://schemas.openxmlformats.org/officeDocument/2006/relationships/customXml" Target="ink/ink64.xml"/><Relationship Id="rId369" Type="http://schemas.openxmlformats.org/officeDocument/2006/relationships/customXml" Target="ink/ink183.xml"/><Relationship Id="rId576" Type="http://schemas.openxmlformats.org/officeDocument/2006/relationships/image" Target="media/image286.png"/><Relationship Id="rId783" Type="http://schemas.openxmlformats.org/officeDocument/2006/relationships/customXml" Target="ink/ink391.xml"/><Relationship Id="rId990" Type="http://schemas.openxmlformats.org/officeDocument/2006/relationships/customXml" Target="ink/ink496.xml"/><Relationship Id="rId229" Type="http://schemas.openxmlformats.org/officeDocument/2006/relationships/customXml" Target="ink/ink113.xml"/><Relationship Id="rId436" Type="http://schemas.openxmlformats.org/officeDocument/2006/relationships/image" Target="media/image216.png"/><Relationship Id="rId643" Type="http://schemas.openxmlformats.org/officeDocument/2006/relationships/customXml" Target="ink/ink320.xml"/><Relationship Id="rId1066" Type="http://schemas.openxmlformats.org/officeDocument/2006/relationships/customXml" Target="ink/ink535.xml"/><Relationship Id="rId1273" Type="http://schemas.openxmlformats.org/officeDocument/2006/relationships/customXml" Target="ink/ink641.xml"/><Relationship Id="rId850" Type="http://schemas.openxmlformats.org/officeDocument/2006/relationships/image" Target="media/image422.png"/><Relationship Id="rId948" Type="http://schemas.openxmlformats.org/officeDocument/2006/relationships/customXml" Target="ink/ink475.xml"/><Relationship Id="rId1133" Type="http://schemas.openxmlformats.org/officeDocument/2006/relationships/image" Target="media/image560.png"/><Relationship Id="rId77" Type="http://schemas.openxmlformats.org/officeDocument/2006/relationships/customXml" Target="ink/ink37.xml"/><Relationship Id="rId282" Type="http://schemas.openxmlformats.org/officeDocument/2006/relationships/image" Target="media/image139.png"/><Relationship Id="rId503" Type="http://schemas.openxmlformats.org/officeDocument/2006/relationships/customXml" Target="ink/ink250.xml"/><Relationship Id="rId587" Type="http://schemas.openxmlformats.org/officeDocument/2006/relationships/customXml" Target="ink/ink292.xml"/><Relationship Id="rId710" Type="http://schemas.openxmlformats.org/officeDocument/2006/relationships/image" Target="media/image353.png"/><Relationship Id="rId808" Type="http://schemas.openxmlformats.org/officeDocument/2006/relationships/image" Target="media/image401.png"/><Relationship Id="rId1340" Type="http://schemas.openxmlformats.org/officeDocument/2006/relationships/customXml" Target="ink/ink675.xml"/><Relationship Id="rId8" Type="http://schemas.openxmlformats.org/officeDocument/2006/relationships/image" Target="media/image2.png"/><Relationship Id="rId142" Type="http://schemas.openxmlformats.org/officeDocument/2006/relationships/image" Target="media/image69.png"/><Relationship Id="rId447" Type="http://schemas.openxmlformats.org/officeDocument/2006/relationships/customXml" Target="ink/ink222.xml"/><Relationship Id="rId794" Type="http://schemas.openxmlformats.org/officeDocument/2006/relationships/image" Target="media/image394.png"/><Relationship Id="rId1077" Type="http://schemas.openxmlformats.org/officeDocument/2006/relationships/customXml" Target="ink/ink541.xml"/><Relationship Id="rId1200" Type="http://schemas.openxmlformats.org/officeDocument/2006/relationships/customXml" Target="ink/ink603.xml"/><Relationship Id="rId654" Type="http://schemas.openxmlformats.org/officeDocument/2006/relationships/image" Target="media/image325.png"/><Relationship Id="rId861" Type="http://schemas.openxmlformats.org/officeDocument/2006/relationships/customXml" Target="ink/ink430.xml"/><Relationship Id="rId959" Type="http://schemas.openxmlformats.org/officeDocument/2006/relationships/image" Target="media/image475.png"/><Relationship Id="rId1284" Type="http://schemas.openxmlformats.org/officeDocument/2006/relationships/image" Target="media/image634.png"/><Relationship Id="rId293" Type="http://schemas.openxmlformats.org/officeDocument/2006/relationships/customXml" Target="ink/ink145.xml"/><Relationship Id="rId307" Type="http://schemas.openxmlformats.org/officeDocument/2006/relationships/customXml" Target="ink/ink152.xml"/><Relationship Id="rId514" Type="http://schemas.openxmlformats.org/officeDocument/2006/relationships/image" Target="media/image255.png"/><Relationship Id="rId721" Type="http://schemas.openxmlformats.org/officeDocument/2006/relationships/customXml" Target="ink/ink359.xml"/><Relationship Id="rId1144" Type="http://schemas.openxmlformats.org/officeDocument/2006/relationships/customXml" Target="ink/ink575.xml"/><Relationship Id="rId1351" Type="http://schemas.openxmlformats.org/officeDocument/2006/relationships/image" Target="media/image667.png"/><Relationship Id="rId88" Type="http://schemas.openxmlformats.org/officeDocument/2006/relationships/image" Target="media/image42.png"/><Relationship Id="rId153" Type="http://schemas.openxmlformats.org/officeDocument/2006/relationships/customXml" Target="ink/ink75.xml"/><Relationship Id="rId360" Type="http://schemas.openxmlformats.org/officeDocument/2006/relationships/image" Target="media/image178.png"/><Relationship Id="rId598" Type="http://schemas.openxmlformats.org/officeDocument/2006/relationships/image" Target="media/image297.png"/><Relationship Id="rId819" Type="http://schemas.openxmlformats.org/officeDocument/2006/relationships/customXml" Target="ink/ink409.xml"/><Relationship Id="rId1004" Type="http://schemas.openxmlformats.org/officeDocument/2006/relationships/image" Target="media/image497.png"/><Relationship Id="rId1211" Type="http://schemas.openxmlformats.org/officeDocument/2006/relationships/image" Target="media/image599.png"/><Relationship Id="rId220" Type="http://schemas.openxmlformats.org/officeDocument/2006/relationships/image" Target="media/image108.png"/><Relationship Id="rId458" Type="http://schemas.openxmlformats.org/officeDocument/2006/relationships/image" Target="media/image227.png"/><Relationship Id="rId665" Type="http://schemas.openxmlformats.org/officeDocument/2006/relationships/customXml" Target="ink/ink331.xml"/><Relationship Id="rId872" Type="http://schemas.openxmlformats.org/officeDocument/2006/relationships/customXml" Target="ink/ink436.xml"/><Relationship Id="rId1088" Type="http://schemas.openxmlformats.org/officeDocument/2006/relationships/customXml" Target="ink/ink547.xml"/><Relationship Id="rId1295" Type="http://schemas.openxmlformats.org/officeDocument/2006/relationships/customXml" Target="ink/ink652.xml"/><Relationship Id="rId1309" Type="http://schemas.openxmlformats.org/officeDocument/2006/relationships/customXml" Target="ink/ink659.xml"/><Relationship Id="rId15" Type="http://schemas.openxmlformats.org/officeDocument/2006/relationships/customXml" Target="ink/ink6.xml"/><Relationship Id="rId318" Type="http://schemas.openxmlformats.org/officeDocument/2006/relationships/image" Target="media/image157.png"/><Relationship Id="rId525" Type="http://schemas.openxmlformats.org/officeDocument/2006/relationships/customXml" Target="ink/ink261.xml"/><Relationship Id="rId732" Type="http://schemas.openxmlformats.org/officeDocument/2006/relationships/image" Target="media/image364.png"/><Relationship Id="rId1155" Type="http://schemas.openxmlformats.org/officeDocument/2006/relationships/image" Target="media/image571.png"/><Relationship Id="rId1362" Type="http://schemas.openxmlformats.org/officeDocument/2006/relationships/customXml" Target="ink/ink686.xml"/><Relationship Id="rId99" Type="http://schemas.openxmlformats.org/officeDocument/2006/relationships/customXml" Target="ink/ink48.xml"/><Relationship Id="rId164" Type="http://schemas.openxmlformats.org/officeDocument/2006/relationships/image" Target="media/image80.png"/><Relationship Id="rId371" Type="http://schemas.openxmlformats.org/officeDocument/2006/relationships/customXml" Target="ink/ink184.xml"/><Relationship Id="rId1015" Type="http://schemas.openxmlformats.org/officeDocument/2006/relationships/customXml" Target="ink/ink509.xml"/><Relationship Id="rId1222" Type="http://schemas.openxmlformats.org/officeDocument/2006/relationships/image" Target="media/image604.png"/><Relationship Id="rId469" Type="http://schemas.openxmlformats.org/officeDocument/2006/relationships/customXml" Target="ink/ink233.xml"/><Relationship Id="rId676" Type="http://schemas.openxmlformats.org/officeDocument/2006/relationships/image" Target="media/image336.png"/><Relationship Id="rId883" Type="http://schemas.openxmlformats.org/officeDocument/2006/relationships/customXml" Target="ink/ink442.xml"/><Relationship Id="rId1099" Type="http://schemas.openxmlformats.org/officeDocument/2006/relationships/image" Target="media/image543.png"/><Relationship Id="rId26" Type="http://schemas.openxmlformats.org/officeDocument/2006/relationships/image" Target="media/image11.png"/><Relationship Id="rId231" Type="http://schemas.openxmlformats.org/officeDocument/2006/relationships/customXml" Target="ink/ink114.xml"/><Relationship Id="rId329" Type="http://schemas.openxmlformats.org/officeDocument/2006/relationships/customXml" Target="ink/ink163.xml"/><Relationship Id="rId536" Type="http://schemas.openxmlformats.org/officeDocument/2006/relationships/image" Target="media/image266.png"/><Relationship Id="rId1166" Type="http://schemas.openxmlformats.org/officeDocument/2006/relationships/customXml" Target="ink/ink586.xml"/><Relationship Id="rId1373" Type="http://schemas.openxmlformats.org/officeDocument/2006/relationships/image" Target="media/image678.png"/><Relationship Id="rId175" Type="http://schemas.openxmlformats.org/officeDocument/2006/relationships/customXml" Target="ink/ink86.xml"/><Relationship Id="rId743" Type="http://schemas.openxmlformats.org/officeDocument/2006/relationships/customXml" Target="ink/ink370.xml"/><Relationship Id="rId950" Type="http://schemas.openxmlformats.org/officeDocument/2006/relationships/customXml" Target="ink/ink476.xml"/><Relationship Id="rId1026" Type="http://schemas.openxmlformats.org/officeDocument/2006/relationships/image" Target="media/image508.png"/><Relationship Id="rId382" Type="http://schemas.openxmlformats.org/officeDocument/2006/relationships/image" Target="media/image189.png"/><Relationship Id="rId603" Type="http://schemas.openxmlformats.org/officeDocument/2006/relationships/customXml" Target="ink/ink300.xml"/><Relationship Id="rId687" Type="http://schemas.openxmlformats.org/officeDocument/2006/relationships/customXml" Target="ink/ink342.xml"/><Relationship Id="rId810" Type="http://schemas.openxmlformats.org/officeDocument/2006/relationships/image" Target="media/image402.png"/><Relationship Id="rId908" Type="http://schemas.openxmlformats.org/officeDocument/2006/relationships/customXml" Target="ink/ink455.xml"/><Relationship Id="rId1233" Type="http://schemas.openxmlformats.org/officeDocument/2006/relationships/customXml" Target="ink/ink620.xml"/><Relationship Id="rId242" Type="http://schemas.openxmlformats.org/officeDocument/2006/relationships/image" Target="media/image119.png"/><Relationship Id="rId894" Type="http://schemas.openxmlformats.org/officeDocument/2006/relationships/image" Target="media/image443.png"/><Relationship Id="rId1177" Type="http://schemas.openxmlformats.org/officeDocument/2006/relationships/image" Target="media/image582.png"/><Relationship Id="rId1300" Type="http://schemas.openxmlformats.org/officeDocument/2006/relationships/image" Target="media/image642.png"/><Relationship Id="rId37" Type="http://schemas.openxmlformats.org/officeDocument/2006/relationships/customXml" Target="ink/ink17.xml"/><Relationship Id="rId102" Type="http://schemas.openxmlformats.org/officeDocument/2006/relationships/image" Target="media/image49.png"/><Relationship Id="rId547" Type="http://schemas.openxmlformats.org/officeDocument/2006/relationships/customXml" Target="ink/ink272.xml"/><Relationship Id="rId754" Type="http://schemas.openxmlformats.org/officeDocument/2006/relationships/image" Target="media/image375.png"/><Relationship Id="rId961" Type="http://schemas.openxmlformats.org/officeDocument/2006/relationships/image" Target="media/image476.png"/><Relationship Id="rId90" Type="http://schemas.openxmlformats.org/officeDocument/2006/relationships/image" Target="media/image43.png"/><Relationship Id="rId186" Type="http://schemas.openxmlformats.org/officeDocument/2006/relationships/image" Target="media/image91.png"/><Relationship Id="rId393" Type="http://schemas.openxmlformats.org/officeDocument/2006/relationships/customXml" Target="ink/ink195.xml"/><Relationship Id="rId407" Type="http://schemas.openxmlformats.org/officeDocument/2006/relationships/customXml" Target="ink/ink202.xml"/><Relationship Id="rId614" Type="http://schemas.openxmlformats.org/officeDocument/2006/relationships/image" Target="media/image305.png"/><Relationship Id="rId821" Type="http://schemas.openxmlformats.org/officeDocument/2006/relationships/customXml" Target="ink/ink410.xml"/><Relationship Id="rId1037" Type="http://schemas.openxmlformats.org/officeDocument/2006/relationships/customXml" Target="ink/ink520.xml"/><Relationship Id="rId1244" Type="http://schemas.openxmlformats.org/officeDocument/2006/relationships/customXml" Target="ink/ink626.xml"/><Relationship Id="rId253" Type="http://schemas.openxmlformats.org/officeDocument/2006/relationships/customXml" Target="ink/ink125.xml"/><Relationship Id="rId460" Type="http://schemas.openxmlformats.org/officeDocument/2006/relationships/image" Target="media/image228.png"/><Relationship Id="rId698" Type="http://schemas.openxmlformats.org/officeDocument/2006/relationships/image" Target="media/image347.png"/><Relationship Id="rId919" Type="http://schemas.openxmlformats.org/officeDocument/2006/relationships/image" Target="media/image455.png"/><Relationship Id="rId1090" Type="http://schemas.openxmlformats.org/officeDocument/2006/relationships/customXml" Target="ink/ink548.xml"/><Relationship Id="rId1104" Type="http://schemas.openxmlformats.org/officeDocument/2006/relationships/customXml" Target="ink/ink555.xml"/><Relationship Id="rId1311" Type="http://schemas.openxmlformats.org/officeDocument/2006/relationships/customXml" Target="ink/ink660.xml"/><Relationship Id="rId48" Type="http://schemas.openxmlformats.org/officeDocument/2006/relationships/image" Target="media/image22.png"/><Relationship Id="rId113" Type="http://schemas.openxmlformats.org/officeDocument/2006/relationships/customXml" Target="ink/ink55.xml"/><Relationship Id="rId320" Type="http://schemas.openxmlformats.org/officeDocument/2006/relationships/image" Target="media/image158.png"/><Relationship Id="rId558" Type="http://schemas.openxmlformats.org/officeDocument/2006/relationships/image" Target="media/image277.png"/><Relationship Id="rId765" Type="http://schemas.openxmlformats.org/officeDocument/2006/relationships/image" Target="media/image380.png"/><Relationship Id="rId972" Type="http://schemas.openxmlformats.org/officeDocument/2006/relationships/customXml" Target="ink/ink487.xml"/><Relationship Id="rId1188" Type="http://schemas.openxmlformats.org/officeDocument/2006/relationships/customXml" Target="ink/ink597.xml"/><Relationship Id="rId197" Type="http://schemas.openxmlformats.org/officeDocument/2006/relationships/customXml" Target="ink/ink97.xml"/><Relationship Id="rId418" Type="http://schemas.openxmlformats.org/officeDocument/2006/relationships/image" Target="media/image207.png"/><Relationship Id="rId625" Type="http://schemas.openxmlformats.org/officeDocument/2006/relationships/customXml" Target="ink/ink311.xml"/><Relationship Id="rId832" Type="http://schemas.openxmlformats.org/officeDocument/2006/relationships/image" Target="media/image413.png"/><Relationship Id="rId1048" Type="http://schemas.openxmlformats.org/officeDocument/2006/relationships/image" Target="media/image519.png"/><Relationship Id="rId1255" Type="http://schemas.openxmlformats.org/officeDocument/2006/relationships/customXml" Target="ink/ink632.xml"/><Relationship Id="rId264" Type="http://schemas.openxmlformats.org/officeDocument/2006/relationships/image" Target="media/image130.png"/><Relationship Id="rId471" Type="http://schemas.openxmlformats.org/officeDocument/2006/relationships/customXml" Target="ink/ink234.xml"/><Relationship Id="rId1115" Type="http://schemas.openxmlformats.org/officeDocument/2006/relationships/image" Target="media/image551.png"/><Relationship Id="rId1322" Type="http://schemas.openxmlformats.org/officeDocument/2006/relationships/customXml" Target="ink/ink666.xml"/><Relationship Id="rId59" Type="http://schemas.openxmlformats.org/officeDocument/2006/relationships/customXml" Target="ink/ink28.xml"/><Relationship Id="rId124" Type="http://schemas.openxmlformats.org/officeDocument/2006/relationships/image" Target="media/image60.png"/><Relationship Id="rId569" Type="http://schemas.openxmlformats.org/officeDocument/2006/relationships/customXml" Target="ink/ink283.xml"/><Relationship Id="rId776" Type="http://schemas.openxmlformats.org/officeDocument/2006/relationships/image" Target="media/image385.png"/><Relationship Id="rId983" Type="http://schemas.openxmlformats.org/officeDocument/2006/relationships/image" Target="media/image487.png"/><Relationship Id="rId1199" Type="http://schemas.openxmlformats.org/officeDocument/2006/relationships/image" Target="media/image593.png"/><Relationship Id="rId331" Type="http://schemas.openxmlformats.org/officeDocument/2006/relationships/customXml" Target="ink/ink164.xml"/><Relationship Id="rId429" Type="http://schemas.openxmlformats.org/officeDocument/2006/relationships/customXml" Target="ink/ink213.xml"/><Relationship Id="rId636" Type="http://schemas.openxmlformats.org/officeDocument/2006/relationships/image" Target="media/image316.png"/><Relationship Id="rId1059" Type="http://schemas.openxmlformats.org/officeDocument/2006/relationships/image" Target="media/image524.png"/><Relationship Id="rId1266" Type="http://schemas.openxmlformats.org/officeDocument/2006/relationships/image" Target="media/image625.png"/><Relationship Id="rId843" Type="http://schemas.openxmlformats.org/officeDocument/2006/relationships/customXml" Target="ink/ink421.xml"/><Relationship Id="rId1126" Type="http://schemas.openxmlformats.org/officeDocument/2006/relationships/customXml" Target="ink/ink566.xml"/><Relationship Id="rId275" Type="http://schemas.openxmlformats.org/officeDocument/2006/relationships/customXml" Target="ink/ink136.xml"/><Relationship Id="rId482" Type="http://schemas.openxmlformats.org/officeDocument/2006/relationships/image" Target="media/image239.png"/><Relationship Id="rId703" Type="http://schemas.openxmlformats.org/officeDocument/2006/relationships/customXml" Target="ink/ink350.xml"/><Relationship Id="rId910" Type="http://schemas.openxmlformats.org/officeDocument/2006/relationships/customXml" Target="ink/ink456.xml"/><Relationship Id="rId1333" Type="http://schemas.openxmlformats.org/officeDocument/2006/relationships/image" Target="media/image658.png"/><Relationship Id="rId135" Type="http://schemas.openxmlformats.org/officeDocument/2006/relationships/customXml" Target="ink/ink66.xml"/><Relationship Id="rId342" Type="http://schemas.openxmlformats.org/officeDocument/2006/relationships/image" Target="media/image169.png"/><Relationship Id="rId787" Type="http://schemas.openxmlformats.org/officeDocument/2006/relationships/customXml" Target="ink/ink393.xml"/><Relationship Id="rId994" Type="http://schemas.openxmlformats.org/officeDocument/2006/relationships/customXml" Target="ink/ink498.xml"/><Relationship Id="rId202" Type="http://schemas.openxmlformats.org/officeDocument/2006/relationships/image" Target="media/image99.png"/><Relationship Id="rId647" Type="http://schemas.openxmlformats.org/officeDocument/2006/relationships/customXml" Target="ink/ink322.xml"/><Relationship Id="rId854" Type="http://schemas.openxmlformats.org/officeDocument/2006/relationships/image" Target="media/image424.png"/><Relationship Id="rId1277" Type="http://schemas.openxmlformats.org/officeDocument/2006/relationships/customXml" Target="ink/ink643.xml"/><Relationship Id="rId286" Type="http://schemas.openxmlformats.org/officeDocument/2006/relationships/image" Target="media/image141.png"/><Relationship Id="rId493" Type="http://schemas.openxmlformats.org/officeDocument/2006/relationships/customXml" Target="ink/ink245.xml"/><Relationship Id="rId507" Type="http://schemas.openxmlformats.org/officeDocument/2006/relationships/customXml" Target="ink/ink252.xml"/><Relationship Id="rId714" Type="http://schemas.openxmlformats.org/officeDocument/2006/relationships/image" Target="media/image355.png"/><Relationship Id="rId921" Type="http://schemas.openxmlformats.org/officeDocument/2006/relationships/image" Target="media/image456.png"/><Relationship Id="rId1137" Type="http://schemas.openxmlformats.org/officeDocument/2006/relationships/image" Target="media/image562.png"/><Relationship Id="rId1344" Type="http://schemas.openxmlformats.org/officeDocument/2006/relationships/customXml" Target="ink/ink677.xml"/><Relationship Id="rId50" Type="http://schemas.openxmlformats.org/officeDocument/2006/relationships/image" Target="media/image23.png"/><Relationship Id="rId146" Type="http://schemas.openxmlformats.org/officeDocument/2006/relationships/image" Target="media/image71.png"/><Relationship Id="rId353" Type="http://schemas.openxmlformats.org/officeDocument/2006/relationships/customXml" Target="ink/ink175.xml"/><Relationship Id="rId560" Type="http://schemas.openxmlformats.org/officeDocument/2006/relationships/image" Target="media/image278.png"/><Relationship Id="rId798" Type="http://schemas.openxmlformats.org/officeDocument/2006/relationships/image" Target="media/image396.png"/><Relationship Id="rId1190" Type="http://schemas.openxmlformats.org/officeDocument/2006/relationships/customXml" Target="ink/ink598.xml"/><Relationship Id="rId1204" Type="http://schemas.openxmlformats.org/officeDocument/2006/relationships/customXml" Target="ink/ink605.xml"/><Relationship Id="rId213" Type="http://schemas.openxmlformats.org/officeDocument/2006/relationships/customXml" Target="ink/ink105.xml"/><Relationship Id="rId420" Type="http://schemas.openxmlformats.org/officeDocument/2006/relationships/image" Target="media/image208.png"/><Relationship Id="rId658" Type="http://schemas.openxmlformats.org/officeDocument/2006/relationships/image" Target="media/image327.png"/><Relationship Id="rId865" Type="http://schemas.openxmlformats.org/officeDocument/2006/relationships/image" Target="media/image429.png"/><Relationship Id="rId1050" Type="http://schemas.openxmlformats.org/officeDocument/2006/relationships/image" Target="media/image520.png"/><Relationship Id="rId1288" Type="http://schemas.openxmlformats.org/officeDocument/2006/relationships/image" Target="media/image636.png"/><Relationship Id="rId297" Type="http://schemas.openxmlformats.org/officeDocument/2006/relationships/customXml" Target="ink/ink147.xml"/><Relationship Id="rId518" Type="http://schemas.openxmlformats.org/officeDocument/2006/relationships/image" Target="media/image257.png"/><Relationship Id="rId725" Type="http://schemas.openxmlformats.org/officeDocument/2006/relationships/customXml" Target="ink/ink361.xml"/><Relationship Id="rId932" Type="http://schemas.openxmlformats.org/officeDocument/2006/relationships/customXml" Target="ink/ink467.xml"/><Relationship Id="rId1148" Type="http://schemas.openxmlformats.org/officeDocument/2006/relationships/customXml" Target="ink/ink577.xml"/><Relationship Id="rId1355" Type="http://schemas.openxmlformats.org/officeDocument/2006/relationships/image" Target="media/image669.png"/><Relationship Id="rId157" Type="http://schemas.openxmlformats.org/officeDocument/2006/relationships/customXml" Target="ink/ink77.xml"/><Relationship Id="rId364" Type="http://schemas.openxmlformats.org/officeDocument/2006/relationships/image" Target="media/image180.png"/><Relationship Id="rId1008" Type="http://schemas.openxmlformats.org/officeDocument/2006/relationships/image" Target="media/image499.png"/><Relationship Id="rId1215" Type="http://schemas.openxmlformats.org/officeDocument/2006/relationships/image" Target="media/image601.png"/><Relationship Id="rId61" Type="http://schemas.openxmlformats.org/officeDocument/2006/relationships/customXml" Target="ink/ink29.xml"/><Relationship Id="rId571" Type="http://schemas.openxmlformats.org/officeDocument/2006/relationships/customXml" Target="ink/ink284.xml"/><Relationship Id="rId669" Type="http://schemas.openxmlformats.org/officeDocument/2006/relationships/customXml" Target="ink/ink333.xml"/><Relationship Id="rId876" Type="http://schemas.openxmlformats.org/officeDocument/2006/relationships/customXml" Target="ink/ink438.xml"/><Relationship Id="rId1299" Type="http://schemas.openxmlformats.org/officeDocument/2006/relationships/customXml" Target="ink/ink654.xml"/><Relationship Id="rId19" Type="http://schemas.openxmlformats.org/officeDocument/2006/relationships/customXml" Target="ink/ink8.xml"/><Relationship Id="rId224" Type="http://schemas.openxmlformats.org/officeDocument/2006/relationships/image" Target="media/image110.png"/><Relationship Id="rId431" Type="http://schemas.openxmlformats.org/officeDocument/2006/relationships/customXml" Target="ink/ink214.xml"/><Relationship Id="rId529" Type="http://schemas.openxmlformats.org/officeDocument/2006/relationships/customXml" Target="ink/ink263.xml"/><Relationship Id="rId736" Type="http://schemas.openxmlformats.org/officeDocument/2006/relationships/image" Target="media/image366.png"/><Relationship Id="rId1061" Type="http://schemas.openxmlformats.org/officeDocument/2006/relationships/image" Target="media/image525.png"/><Relationship Id="rId1159" Type="http://schemas.openxmlformats.org/officeDocument/2006/relationships/image" Target="media/image573.png"/><Relationship Id="rId1366" Type="http://schemas.openxmlformats.org/officeDocument/2006/relationships/customXml" Target="ink/ink688.xml"/><Relationship Id="rId168" Type="http://schemas.openxmlformats.org/officeDocument/2006/relationships/image" Target="media/image82.png"/><Relationship Id="rId943" Type="http://schemas.openxmlformats.org/officeDocument/2006/relationships/image" Target="media/image467.png"/><Relationship Id="rId1019" Type="http://schemas.openxmlformats.org/officeDocument/2006/relationships/customXml" Target="ink/ink511.xml"/><Relationship Id="rId72" Type="http://schemas.openxmlformats.org/officeDocument/2006/relationships/image" Target="media/image34.png"/><Relationship Id="rId375" Type="http://schemas.openxmlformats.org/officeDocument/2006/relationships/customXml" Target="ink/ink186.xml"/><Relationship Id="rId582" Type="http://schemas.openxmlformats.org/officeDocument/2006/relationships/image" Target="media/image289.png"/><Relationship Id="rId803" Type="http://schemas.openxmlformats.org/officeDocument/2006/relationships/customXml" Target="ink/ink401.xml"/><Relationship Id="rId1226" Type="http://schemas.openxmlformats.org/officeDocument/2006/relationships/image" Target="media/image606.png"/><Relationship Id="rId3" Type="http://schemas.openxmlformats.org/officeDocument/2006/relationships/settings" Target="settings.xml"/><Relationship Id="rId235" Type="http://schemas.openxmlformats.org/officeDocument/2006/relationships/customXml" Target="ink/ink116.xml"/><Relationship Id="rId442" Type="http://schemas.openxmlformats.org/officeDocument/2006/relationships/image" Target="media/image219.png"/><Relationship Id="rId887" Type="http://schemas.openxmlformats.org/officeDocument/2006/relationships/customXml" Target="ink/ink444.xml"/><Relationship Id="rId1072" Type="http://schemas.openxmlformats.org/officeDocument/2006/relationships/image" Target="media/image530.png"/><Relationship Id="rId302" Type="http://schemas.openxmlformats.org/officeDocument/2006/relationships/image" Target="media/image149.png"/><Relationship Id="rId747" Type="http://schemas.openxmlformats.org/officeDocument/2006/relationships/customXml" Target="ink/ink372.xml"/><Relationship Id="rId954" Type="http://schemas.openxmlformats.org/officeDocument/2006/relationships/customXml" Target="ink/ink478.xml"/><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image" Target="media/image191.png"/><Relationship Id="rId593" Type="http://schemas.openxmlformats.org/officeDocument/2006/relationships/customXml" Target="ink/ink295.xml"/><Relationship Id="rId607" Type="http://schemas.openxmlformats.org/officeDocument/2006/relationships/customXml" Target="ink/ink302.xml"/><Relationship Id="rId814" Type="http://schemas.openxmlformats.org/officeDocument/2006/relationships/image" Target="media/image404.png"/><Relationship Id="rId1237" Type="http://schemas.openxmlformats.org/officeDocument/2006/relationships/customXml" Target="ink/ink622.xml"/><Relationship Id="rId246" Type="http://schemas.openxmlformats.org/officeDocument/2006/relationships/image" Target="media/image121.png"/><Relationship Id="rId453" Type="http://schemas.openxmlformats.org/officeDocument/2006/relationships/customXml" Target="ink/ink225.xml"/><Relationship Id="rId660" Type="http://schemas.openxmlformats.org/officeDocument/2006/relationships/image" Target="media/image328.png"/><Relationship Id="rId898" Type="http://schemas.openxmlformats.org/officeDocument/2006/relationships/customXml" Target="ink/ink450.xml"/><Relationship Id="rId1083" Type="http://schemas.openxmlformats.org/officeDocument/2006/relationships/customXml" Target="ink/ink544.xml"/><Relationship Id="rId1290" Type="http://schemas.openxmlformats.org/officeDocument/2006/relationships/image" Target="media/image637.png"/><Relationship Id="rId1304" Type="http://schemas.openxmlformats.org/officeDocument/2006/relationships/image" Target="media/image644.png"/><Relationship Id="rId106" Type="http://schemas.openxmlformats.org/officeDocument/2006/relationships/image" Target="media/image51.png"/><Relationship Id="rId313" Type="http://schemas.openxmlformats.org/officeDocument/2006/relationships/customXml" Target="ink/ink155.xml"/><Relationship Id="rId758" Type="http://schemas.openxmlformats.org/officeDocument/2006/relationships/image" Target="media/image377.png"/><Relationship Id="rId965" Type="http://schemas.openxmlformats.org/officeDocument/2006/relationships/image" Target="media/image478.png"/><Relationship Id="rId1150" Type="http://schemas.openxmlformats.org/officeDocument/2006/relationships/customXml" Target="ink/ink578.xml"/><Relationship Id="rId10" Type="http://schemas.openxmlformats.org/officeDocument/2006/relationships/image" Target="media/image3.png"/><Relationship Id="rId94" Type="http://schemas.openxmlformats.org/officeDocument/2006/relationships/image" Target="media/image45.png"/><Relationship Id="rId397" Type="http://schemas.openxmlformats.org/officeDocument/2006/relationships/customXml" Target="ink/ink197.xml"/><Relationship Id="rId520" Type="http://schemas.openxmlformats.org/officeDocument/2006/relationships/image" Target="media/image258.png"/><Relationship Id="rId618" Type="http://schemas.openxmlformats.org/officeDocument/2006/relationships/image" Target="media/image307.png"/><Relationship Id="rId825" Type="http://schemas.openxmlformats.org/officeDocument/2006/relationships/customXml" Target="ink/ink412.xml"/><Relationship Id="rId1248" Type="http://schemas.openxmlformats.org/officeDocument/2006/relationships/image" Target="media/image616.png"/><Relationship Id="rId257" Type="http://schemas.openxmlformats.org/officeDocument/2006/relationships/customXml" Target="ink/ink127.xml"/><Relationship Id="rId464" Type="http://schemas.openxmlformats.org/officeDocument/2006/relationships/image" Target="media/image230.png"/><Relationship Id="rId1010" Type="http://schemas.openxmlformats.org/officeDocument/2006/relationships/image" Target="media/image500.png"/><Relationship Id="rId1094" Type="http://schemas.openxmlformats.org/officeDocument/2006/relationships/customXml" Target="ink/ink550.xml"/><Relationship Id="rId1108" Type="http://schemas.openxmlformats.org/officeDocument/2006/relationships/customXml" Target="ink/ink557.xml"/><Relationship Id="rId1315" Type="http://schemas.openxmlformats.org/officeDocument/2006/relationships/customXml" Target="ink/ink662.xml"/><Relationship Id="rId117" Type="http://schemas.openxmlformats.org/officeDocument/2006/relationships/customXml" Target="ink/ink57.xml"/><Relationship Id="rId671" Type="http://schemas.openxmlformats.org/officeDocument/2006/relationships/customXml" Target="ink/ink334.xml"/><Relationship Id="rId769" Type="http://schemas.openxmlformats.org/officeDocument/2006/relationships/customXml" Target="ink/ink384.xml"/><Relationship Id="rId976" Type="http://schemas.openxmlformats.org/officeDocument/2006/relationships/customXml" Target="ink/ink489.xml"/><Relationship Id="rId324" Type="http://schemas.openxmlformats.org/officeDocument/2006/relationships/image" Target="media/image160.png"/><Relationship Id="rId531" Type="http://schemas.openxmlformats.org/officeDocument/2006/relationships/customXml" Target="ink/ink264.xml"/><Relationship Id="rId629" Type="http://schemas.openxmlformats.org/officeDocument/2006/relationships/customXml" Target="ink/ink313.xml"/><Relationship Id="rId1161" Type="http://schemas.openxmlformats.org/officeDocument/2006/relationships/image" Target="media/image574.png"/><Relationship Id="rId1259" Type="http://schemas.openxmlformats.org/officeDocument/2006/relationships/customXml" Target="ink/ink634.xml"/><Relationship Id="rId836" Type="http://schemas.openxmlformats.org/officeDocument/2006/relationships/image" Target="media/image415.png"/><Relationship Id="rId1021" Type="http://schemas.openxmlformats.org/officeDocument/2006/relationships/customXml" Target="ink/ink512.xml"/><Relationship Id="rId1119" Type="http://schemas.openxmlformats.org/officeDocument/2006/relationships/image" Target="media/image553.png"/><Relationship Id="rId903" Type="http://schemas.openxmlformats.org/officeDocument/2006/relationships/image" Target="media/image447.png"/><Relationship Id="rId1326" Type="http://schemas.openxmlformats.org/officeDocument/2006/relationships/customXml" Target="ink/ink668.xml"/><Relationship Id="rId32" Type="http://schemas.openxmlformats.org/officeDocument/2006/relationships/image" Target="media/image14.png"/><Relationship Id="rId181" Type="http://schemas.openxmlformats.org/officeDocument/2006/relationships/customXml" Target="ink/ink89.xml"/><Relationship Id="rId279" Type="http://schemas.openxmlformats.org/officeDocument/2006/relationships/customXml" Target="ink/ink138.xml"/><Relationship Id="rId486" Type="http://schemas.openxmlformats.org/officeDocument/2006/relationships/image" Target="media/image241.png"/><Relationship Id="rId693" Type="http://schemas.openxmlformats.org/officeDocument/2006/relationships/customXml" Target="ink/ink345.xml"/><Relationship Id="rId139" Type="http://schemas.openxmlformats.org/officeDocument/2006/relationships/customXml" Target="ink/ink68.xml"/><Relationship Id="rId346" Type="http://schemas.openxmlformats.org/officeDocument/2006/relationships/image" Target="media/image171.png"/><Relationship Id="rId553" Type="http://schemas.openxmlformats.org/officeDocument/2006/relationships/customXml" Target="ink/ink275.xml"/><Relationship Id="rId760" Type="http://schemas.openxmlformats.org/officeDocument/2006/relationships/image" Target="media/image378.png"/><Relationship Id="rId998" Type="http://schemas.openxmlformats.org/officeDocument/2006/relationships/customXml" Target="ink/ink500.xml"/><Relationship Id="rId1183" Type="http://schemas.openxmlformats.org/officeDocument/2006/relationships/image" Target="media/image585.png"/><Relationship Id="rId206" Type="http://schemas.openxmlformats.org/officeDocument/2006/relationships/image" Target="media/image101.png"/><Relationship Id="rId413" Type="http://schemas.openxmlformats.org/officeDocument/2006/relationships/customXml" Target="ink/ink205.xml"/><Relationship Id="rId858" Type="http://schemas.openxmlformats.org/officeDocument/2006/relationships/image" Target="media/image426.png"/><Relationship Id="rId1043" Type="http://schemas.openxmlformats.org/officeDocument/2006/relationships/customXml" Target="ink/ink523.xml"/><Relationship Id="rId620" Type="http://schemas.openxmlformats.org/officeDocument/2006/relationships/image" Target="media/image308.png"/><Relationship Id="rId718" Type="http://schemas.openxmlformats.org/officeDocument/2006/relationships/image" Target="media/image357.png"/><Relationship Id="rId925" Type="http://schemas.openxmlformats.org/officeDocument/2006/relationships/image" Target="media/image458.png"/><Relationship Id="rId1250" Type="http://schemas.openxmlformats.org/officeDocument/2006/relationships/image" Target="media/image617.png"/><Relationship Id="rId1348" Type="http://schemas.openxmlformats.org/officeDocument/2006/relationships/customXml" Target="ink/ink679.xml"/><Relationship Id="rId1110" Type="http://schemas.openxmlformats.org/officeDocument/2006/relationships/customXml" Target="ink/ink558.xml"/><Relationship Id="rId1208" Type="http://schemas.openxmlformats.org/officeDocument/2006/relationships/customXml" Target="ink/ink607.xml"/><Relationship Id="rId54" Type="http://schemas.openxmlformats.org/officeDocument/2006/relationships/image" Target="media/image25.png"/><Relationship Id="rId270" Type="http://schemas.openxmlformats.org/officeDocument/2006/relationships/image" Target="media/image133.png"/><Relationship Id="rId130" Type="http://schemas.openxmlformats.org/officeDocument/2006/relationships/image" Target="media/image63.png"/><Relationship Id="rId368" Type="http://schemas.openxmlformats.org/officeDocument/2006/relationships/image" Target="media/image182.png"/><Relationship Id="rId575" Type="http://schemas.openxmlformats.org/officeDocument/2006/relationships/customXml" Target="ink/ink286.xml"/><Relationship Id="rId782" Type="http://schemas.openxmlformats.org/officeDocument/2006/relationships/image" Target="media/image388.png"/><Relationship Id="rId228" Type="http://schemas.openxmlformats.org/officeDocument/2006/relationships/image" Target="media/image112.png"/><Relationship Id="rId435" Type="http://schemas.openxmlformats.org/officeDocument/2006/relationships/customXml" Target="ink/ink216.xml"/><Relationship Id="rId642" Type="http://schemas.openxmlformats.org/officeDocument/2006/relationships/image" Target="media/image319.png"/><Relationship Id="rId1065" Type="http://schemas.openxmlformats.org/officeDocument/2006/relationships/image" Target="media/image527.png"/><Relationship Id="rId1272" Type="http://schemas.openxmlformats.org/officeDocument/2006/relationships/image" Target="media/image628.png"/><Relationship Id="rId502" Type="http://schemas.openxmlformats.org/officeDocument/2006/relationships/image" Target="media/image249.png"/><Relationship Id="rId947" Type="http://schemas.openxmlformats.org/officeDocument/2006/relationships/image" Target="media/image469.png"/><Relationship Id="rId1132" Type="http://schemas.openxmlformats.org/officeDocument/2006/relationships/customXml" Target="ink/ink569.xml"/><Relationship Id="rId76" Type="http://schemas.openxmlformats.org/officeDocument/2006/relationships/image" Target="media/image36.png"/><Relationship Id="rId807" Type="http://schemas.openxmlformats.org/officeDocument/2006/relationships/customXml" Target="ink/ink403.xml"/><Relationship Id="rId292" Type="http://schemas.openxmlformats.org/officeDocument/2006/relationships/image" Target="media/image144.png"/><Relationship Id="rId597" Type="http://schemas.openxmlformats.org/officeDocument/2006/relationships/customXml" Target="ink/ink297.xml"/><Relationship Id="rId152" Type="http://schemas.openxmlformats.org/officeDocument/2006/relationships/image" Target="media/image74.png"/><Relationship Id="rId457" Type="http://schemas.openxmlformats.org/officeDocument/2006/relationships/customXml" Target="ink/ink227.xml"/><Relationship Id="rId1087" Type="http://schemas.openxmlformats.org/officeDocument/2006/relationships/customXml" Target="ink/ink546.xml"/><Relationship Id="rId1294" Type="http://schemas.openxmlformats.org/officeDocument/2006/relationships/image" Target="media/image639.png"/><Relationship Id="rId664" Type="http://schemas.openxmlformats.org/officeDocument/2006/relationships/image" Target="media/image330.png"/><Relationship Id="rId871" Type="http://schemas.openxmlformats.org/officeDocument/2006/relationships/image" Target="media/image432.png"/><Relationship Id="rId969" Type="http://schemas.openxmlformats.org/officeDocument/2006/relationships/image" Target="media/image480.png"/><Relationship Id="rId317" Type="http://schemas.openxmlformats.org/officeDocument/2006/relationships/customXml" Target="ink/ink157.xml"/><Relationship Id="rId524" Type="http://schemas.openxmlformats.org/officeDocument/2006/relationships/image" Target="media/image260.png"/><Relationship Id="rId731" Type="http://schemas.openxmlformats.org/officeDocument/2006/relationships/customXml" Target="ink/ink364.xml"/><Relationship Id="rId1154" Type="http://schemas.openxmlformats.org/officeDocument/2006/relationships/customXml" Target="ink/ink580.xml"/><Relationship Id="rId1361" Type="http://schemas.openxmlformats.org/officeDocument/2006/relationships/image" Target="media/image672.png"/><Relationship Id="rId98" Type="http://schemas.openxmlformats.org/officeDocument/2006/relationships/image" Target="media/image47.png"/><Relationship Id="rId829" Type="http://schemas.openxmlformats.org/officeDocument/2006/relationships/customXml" Target="ink/ink414.xml"/><Relationship Id="rId1014" Type="http://schemas.openxmlformats.org/officeDocument/2006/relationships/image" Target="media/image502.png"/><Relationship Id="rId1221" Type="http://schemas.openxmlformats.org/officeDocument/2006/relationships/customXml" Target="ink/ink614.xml"/><Relationship Id="rId1319" Type="http://schemas.openxmlformats.org/officeDocument/2006/relationships/customXml" Target="ink/ink664.xml"/><Relationship Id="rId25" Type="http://schemas.openxmlformats.org/officeDocument/2006/relationships/customXml" Target="ink/ink11.xml"/><Relationship Id="rId174" Type="http://schemas.openxmlformats.org/officeDocument/2006/relationships/image" Target="media/image85.png"/><Relationship Id="rId381" Type="http://schemas.openxmlformats.org/officeDocument/2006/relationships/customXml" Target="ink/ink189.xml"/><Relationship Id="rId241" Type="http://schemas.openxmlformats.org/officeDocument/2006/relationships/customXml" Target="ink/ink119.xml"/><Relationship Id="rId479" Type="http://schemas.openxmlformats.org/officeDocument/2006/relationships/customXml" Target="ink/ink238.xml"/><Relationship Id="rId686" Type="http://schemas.openxmlformats.org/officeDocument/2006/relationships/image" Target="media/image341.png"/><Relationship Id="rId893" Type="http://schemas.openxmlformats.org/officeDocument/2006/relationships/customXml" Target="ink/ink447.xml"/><Relationship Id="rId339" Type="http://schemas.openxmlformats.org/officeDocument/2006/relationships/customXml" Target="ink/ink168.xml"/><Relationship Id="rId546" Type="http://schemas.openxmlformats.org/officeDocument/2006/relationships/image" Target="media/image271.png"/><Relationship Id="rId753" Type="http://schemas.openxmlformats.org/officeDocument/2006/relationships/customXml" Target="ink/ink375.xml"/><Relationship Id="rId1176" Type="http://schemas.openxmlformats.org/officeDocument/2006/relationships/customXml" Target="ink/ink591.xml"/><Relationship Id="rId101" Type="http://schemas.openxmlformats.org/officeDocument/2006/relationships/customXml" Target="ink/ink49.xml"/><Relationship Id="rId406" Type="http://schemas.openxmlformats.org/officeDocument/2006/relationships/image" Target="media/image201.png"/><Relationship Id="rId960" Type="http://schemas.openxmlformats.org/officeDocument/2006/relationships/customXml" Target="ink/ink481.xml"/><Relationship Id="rId1036" Type="http://schemas.openxmlformats.org/officeDocument/2006/relationships/image" Target="media/image513.png"/><Relationship Id="rId1243" Type="http://schemas.openxmlformats.org/officeDocument/2006/relationships/image" Target="media/image614.png"/><Relationship Id="rId613" Type="http://schemas.openxmlformats.org/officeDocument/2006/relationships/customXml" Target="ink/ink305.xml"/><Relationship Id="rId820" Type="http://schemas.openxmlformats.org/officeDocument/2006/relationships/image" Target="media/image407.png"/><Relationship Id="rId918" Type="http://schemas.openxmlformats.org/officeDocument/2006/relationships/customXml" Target="ink/ink460.xml"/><Relationship Id="rId1103" Type="http://schemas.openxmlformats.org/officeDocument/2006/relationships/image" Target="media/image545.png"/><Relationship Id="rId1310" Type="http://schemas.openxmlformats.org/officeDocument/2006/relationships/image" Target="media/image647.png"/><Relationship Id="rId47" Type="http://schemas.openxmlformats.org/officeDocument/2006/relationships/customXml" Target="ink/ink22.xml"/><Relationship Id="rId196" Type="http://schemas.openxmlformats.org/officeDocument/2006/relationships/image" Target="media/image96.png"/><Relationship Id="rId263" Type="http://schemas.openxmlformats.org/officeDocument/2006/relationships/customXml" Target="ink/ink130.xml"/><Relationship Id="rId470" Type="http://schemas.openxmlformats.org/officeDocument/2006/relationships/image" Target="media/image233.png"/><Relationship Id="rId123" Type="http://schemas.openxmlformats.org/officeDocument/2006/relationships/customXml" Target="ink/ink60.xml"/><Relationship Id="rId330" Type="http://schemas.openxmlformats.org/officeDocument/2006/relationships/image" Target="media/image163.png"/><Relationship Id="rId568" Type="http://schemas.openxmlformats.org/officeDocument/2006/relationships/image" Target="media/image282.png"/><Relationship Id="rId775" Type="http://schemas.openxmlformats.org/officeDocument/2006/relationships/customXml" Target="ink/ink387.xml"/><Relationship Id="rId982" Type="http://schemas.openxmlformats.org/officeDocument/2006/relationships/customXml" Target="ink/ink492.xml"/><Relationship Id="rId1198" Type="http://schemas.openxmlformats.org/officeDocument/2006/relationships/customXml" Target="ink/ink602.xml"/><Relationship Id="rId428" Type="http://schemas.openxmlformats.org/officeDocument/2006/relationships/image" Target="media/image212.png"/><Relationship Id="rId635" Type="http://schemas.openxmlformats.org/officeDocument/2006/relationships/customXml" Target="ink/ink316.xml"/><Relationship Id="rId842" Type="http://schemas.openxmlformats.org/officeDocument/2006/relationships/image" Target="media/image418.png"/><Relationship Id="rId1058" Type="http://schemas.openxmlformats.org/officeDocument/2006/relationships/customXml" Target="ink/ink531.xml"/><Relationship Id="rId1265" Type="http://schemas.openxmlformats.org/officeDocument/2006/relationships/customXml" Target="ink/ink637.xml"/><Relationship Id="rId702" Type="http://schemas.openxmlformats.org/officeDocument/2006/relationships/image" Target="media/image349.png"/><Relationship Id="rId1125" Type="http://schemas.openxmlformats.org/officeDocument/2006/relationships/image" Target="media/image556.png"/><Relationship Id="rId1332" Type="http://schemas.openxmlformats.org/officeDocument/2006/relationships/customXml" Target="ink/ink671.xml"/><Relationship Id="rId69" Type="http://schemas.openxmlformats.org/officeDocument/2006/relationships/customXml" Target="ink/ink33.xml"/><Relationship Id="rId285" Type="http://schemas.openxmlformats.org/officeDocument/2006/relationships/customXml" Target="ink/ink141.xml"/><Relationship Id="rId492" Type="http://schemas.openxmlformats.org/officeDocument/2006/relationships/image" Target="media/image244.png"/><Relationship Id="rId797" Type="http://schemas.openxmlformats.org/officeDocument/2006/relationships/customXml" Target="ink/ink398.xml"/><Relationship Id="rId145" Type="http://schemas.openxmlformats.org/officeDocument/2006/relationships/customXml" Target="ink/ink71.xml"/><Relationship Id="rId352" Type="http://schemas.openxmlformats.org/officeDocument/2006/relationships/image" Target="media/image174.png"/><Relationship Id="rId1287" Type="http://schemas.openxmlformats.org/officeDocument/2006/relationships/customXml" Target="ink/ink648.xml"/><Relationship Id="rId212" Type="http://schemas.openxmlformats.org/officeDocument/2006/relationships/image" Target="media/image104.png"/><Relationship Id="rId657" Type="http://schemas.openxmlformats.org/officeDocument/2006/relationships/customXml" Target="ink/ink327.xml"/><Relationship Id="rId864" Type="http://schemas.openxmlformats.org/officeDocument/2006/relationships/customXml" Target="ink/ink432.xml"/><Relationship Id="rId517" Type="http://schemas.openxmlformats.org/officeDocument/2006/relationships/customXml" Target="ink/ink257.xml"/><Relationship Id="rId724" Type="http://schemas.openxmlformats.org/officeDocument/2006/relationships/image" Target="media/image360.png"/><Relationship Id="rId931" Type="http://schemas.openxmlformats.org/officeDocument/2006/relationships/image" Target="media/image461.png"/><Relationship Id="rId1147" Type="http://schemas.openxmlformats.org/officeDocument/2006/relationships/image" Target="media/image567.png"/><Relationship Id="rId1354" Type="http://schemas.openxmlformats.org/officeDocument/2006/relationships/customXml" Target="ink/ink682.xml"/><Relationship Id="rId60" Type="http://schemas.openxmlformats.org/officeDocument/2006/relationships/image" Target="media/image28.png"/><Relationship Id="rId1007" Type="http://schemas.openxmlformats.org/officeDocument/2006/relationships/customXml" Target="ink/ink505.xml"/><Relationship Id="rId1214" Type="http://schemas.openxmlformats.org/officeDocument/2006/relationships/customXml" Target="ink/ink610.xml"/><Relationship Id="rId18" Type="http://schemas.openxmlformats.org/officeDocument/2006/relationships/image" Target="media/image7.png"/><Relationship Id="rId167" Type="http://schemas.openxmlformats.org/officeDocument/2006/relationships/customXml" Target="ink/ink82.xml"/><Relationship Id="rId374" Type="http://schemas.openxmlformats.org/officeDocument/2006/relationships/image" Target="media/image185.png"/><Relationship Id="rId581" Type="http://schemas.openxmlformats.org/officeDocument/2006/relationships/customXml" Target="ink/ink289.xml"/><Relationship Id="rId234" Type="http://schemas.openxmlformats.org/officeDocument/2006/relationships/image" Target="media/image115.png"/><Relationship Id="rId679" Type="http://schemas.openxmlformats.org/officeDocument/2006/relationships/customXml" Target="ink/ink338.xml"/><Relationship Id="rId886" Type="http://schemas.openxmlformats.org/officeDocument/2006/relationships/image" Target="media/image439.png"/><Relationship Id="rId2" Type="http://schemas.openxmlformats.org/officeDocument/2006/relationships/styles" Target="styles.xml"/><Relationship Id="rId441" Type="http://schemas.openxmlformats.org/officeDocument/2006/relationships/customXml" Target="ink/ink219.xml"/><Relationship Id="rId539" Type="http://schemas.openxmlformats.org/officeDocument/2006/relationships/customXml" Target="ink/ink268.xml"/><Relationship Id="rId746" Type="http://schemas.openxmlformats.org/officeDocument/2006/relationships/image" Target="media/image371.png"/><Relationship Id="rId1071" Type="http://schemas.openxmlformats.org/officeDocument/2006/relationships/customXml" Target="ink/ink538.xml"/><Relationship Id="rId1169" Type="http://schemas.openxmlformats.org/officeDocument/2006/relationships/image" Target="media/image578.png"/><Relationship Id="rId301" Type="http://schemas.openxmlformats.org/officeDocument/2006/relationships/customXml" Target="ink/ink149.xml"/><Relationship Id="rId953" Type="http://schemas.openxmlformats.org/officeDocument/2006/relationships/image" Target="media/image472.png"/><Relationship Id="rId1029" Type="http://schemas.openxmlformats.org/officeDocument/2006/relationships/customXml" Target="ink/ink516.xml"/><Relationship Id="rId1236" Type="http://schemas.openxmlformats.org/officeDocument/2006/relationships/image" Target="media/image611.png"/><Relationship Id="rId82" Type="http://schemas.openxmlformats.org/officeDocument/2006/relationships/image" Target="media/image39.png"/><Relationship Id="rId606" Type="http://schemas.openxmlformats.org/officeDocument/2006/relationships/image" Target="media/image301.png"/><Relationship Id="rId813" Type="http://schemas.openxmlformats.org/officeDocument/2006/relationships/customXml" Target="ink/ink406.xml"/><Relationship Id="rId1303" Type="http://schemas.openxmlformats.org/officeDocument/2006/relationships/customXml" Target="ink/ink656.xml"/><Relationship Id="rId189" Type="http://schemas.openxmlformats.org/officeDocument/2006/relationships/customXml" Target="ink/ink93.xml"/><Relationship Id="rId396" Type="http://schemas.openxmlformats.org/officeDocument/2006/relationships/image" Target="media/image196.png"/><Relationship Id="rId256" Type="http://schemas.openxmlformats.org/officeDocument/2006/relationships/image" Target="media/image126.png"/><Relationship Id="rId463" Type="http://schemas.openxmlformats.org/officeDocument/2006/relationships/customXml" Target="ink/ink230.xml"/><Relationship Id="rId670" Type="http://schemas.openxmlformats.org/officeDocument/2006/relationships/image" Target="media/image333.png"/><Relationship Id="rId1093" Type="http://schemas.openxmlformats.org/officeDocument/2006/relationships/image" Target="media/image540.png"/><Relationship Id="rId116" Type="http://schemas.openxmlformats.org/officeDocument/2006/relationships/image" Target="media/image56.png"/><Relationship Id="rId323" Type="http://schemas.openxmlformats.org/officeDocument/2006/relationships/customXml" Target="ink/ink160.xml"/><Relationship Id="rId530" Type="http://schemas.openxmlformats.org/officeDocument/2006/relationships/image" Target="media/image263.png"/><Relationship Id="rId768" Type="http://schemas.openxmlformats.org/officeDocument/2006/relationships/image" Target="media/image381.png"/><Relationship Id="rId975" Type="http://schemas.openxmlformats.org/officeDocument/2006/relationships/image" Target="media/image483.png"/><Relationship Id="rId1160" Type="http://schemas.openxmlformats.org/officeDocument/2006/relationships/customXml" Target="ink/ink583.xml"/><Relationship Id="rId628" Type="http://schemas.openxmlformats.org/officeDocument/2006/relationships/image" Target="media/image312.png"/><Relationship Id="rId835" Type="http://schemas.openxmlformats.org/officeDocument/2006/relationships/customXml" Target="ink/ink417.xml"/><Relationship Id="rId1258" Type="http://schemas.openxmlformats.org/officeDocument/2006/relationships/image" Target="media/image621.png"/><Relationship Id="rId1020" Type="http://schemas.openxmlformats.org/officeDocument/2006/relationships/image" Target="media/image505.png"/><Relationship Id="rId1118" Type="http://schemas.openxmlformats.org/officeDocument/2006/relationships/customXml" Target="ink/ink562.xml"/><Relationship Id="rId1325" Type="http://schemas.openxmlformats.org/officeDocument/2006/relationships/image" Target="media/image654.png"/><Relationship Id="rId902" Type="http://schemas.openxmlformats.org/officeDocument/2006/relationships/customXml" Target="ink/ink452.xml"/><Relationship Id="rId31" Type="http://schemas.openxmlformats.org/officeDocument/2006/relationships/customXml" Target="ink/ink14.xml"/><Relationship Id="rId180" Type="http://schemas.openxmlformats.org/officeDocument/2006/relationships/image" Target="media/image88.png"/><Relationship Id="rId278" Type="http://schemas.openxmlformats.org/officeDocument/2006/relationships/image" Target="media/image137.png"/><Relationship Id="rId485" Type="http://schemas.openxmlformats.org/officeDocument/2006/relationships/customXml" Target="ink/ink241.xml"/><Relationship Id="rId692" Type="http://schemas.openxmlformats.org/officeDocument/2006/relationships/image" Target="media/image344.png"/><Relationship Id="rId138" Type="http://schemas.openxmlformats.org/officeDocument/2006/relationships/image" Target="media/image67.png"/><Relationship Id="rId345" Type="http://schemas.openxmlformats.org/officeDocument/2006/relationships/customXml" Target="ink/ink171.xml"/><Relationship Id="rId552" Type="http://schemas.openxmlformats.org/officeDocument/2006/relationships/image" Target="media/image274.png"/><Relationship Id="rId997" Type="http://schemas.openxmlformats.org/officeDocument/2006/relationships/image" Target="media/image494.png"/><Relationship Id="rId1182" Type="http://schemas.openxmlformats.org/officeDocument/2006/relationships/customXml" Target="ink/ink594.xml"/><Relationship Id="rId205" Type="http://schemas.openxmlformats.org/officeDocument/2006/relationships/customXml" Target="ink/ink101.xml"/><Relationship Id="rId412" Type="http://schemas.openxmlformats.org/officeDocument/2006/relationships/image" Target="media/image204.png"/><Relationship Id="rId857" Type="http://schemas.openxmlformats.org/officeDocument/2006/relationships/customXml" Target="ink/ink428.xml"/><Relationship Id="rId1042" Type="http://schemas.openxmlformats.org/officeDocument/2006/relationships/image" Target="media/image516.png"/><Relationship Id="rId717" Type="http://schemas.openxmlformats.org/officeDocument/2006/relationships/customXml" Target="ink/ink357.xml"/><Relationship Id="rId924" Type="http://schemas.openxmlformats.org/officeDocument/2006/relationships/customXml" Target="ink/ink463.xml"/><Relationship Id="rId1347" Type="http://schemas.openxmlformats.org/officeDocument/2006/relationships/image" Target="media/image665.png"/><Relationship Id="rId53" Type="http://schemas.openxmlformats.org/officeDocument/2006/relationships/customXml" Target="ink/ink25.xml"/><Relationship Id="rId1207" Type="http://schemas.openxmlformats.org/officeDocument/2006/relationships/image" Target="media/image597.png"/><Relationship Id="rId367" Type="http://schemas.openxmlformats.org/officeDocument/2006/relationships/customXml" Target="ink/ink182.xml"/><Relationship Id="rId574" Type="http://schemas.openxmlformats.org/officeDocument/2006/relationships/image" Target="media/image285.png"/><Relationship Id="rId227" Type="http://schemas.openxmlformats.org/officeDocument/2006/relationships/customXml" Target="ink/ink112.xml"/><Relationship Id="rId781" Type="http://schemas.openxmlformats.org/officeDocument/2006/relationships/customXml" Target="ink/ink390.xml"/><Relationship Id="rId879" Type="http://schemas.openxmlformats.org/officeDocument/2006/relationships/customXml" Target="ink/ink440.xml"/><Relationship Id="rId434" Type="http://schemas.openxmlformats.org/officeDocument/2006/relationships/image" Target="media/image215.png"/><Relationship Id="rId641" Type="http://schemas.openxmlformats.org/officeDocument/2006/relationships/customXml" Target="ink/ink319.xml"/><Relationship Id="rId739" Type="http://schemas.openxmlformats.org/officeDocument/2006/relationships/customXml" Target="ink/ink368.xml"/><Relationship Id="rId1064" Type="http://schemas.openxmlformats.org/officeDocument/2006/relationships/customXml" Target="ink/ink534.xml"/><Relationship Id="rId1271" Type="http://schemas.openxmlformats.org/officeDocument/2006/relationships/customXml" Target="ink/ink640.xml"/><Relationship Id="rId1369" Type="http://schemas.openxmlformats.org/officeDocument/2006/relationships/image" Target="media/image676.png"/><Relationship Id="rId501" Type="http://schemas.openxmlformats.org/officeDocument/2006/relationships/customXml" Target="ink/ink249.xml"/><Relationship Id="rId946" Type="http://schemas.openxmlformats.org/officeDocument/2006/relationships/customXml" Target="ink/ink474.xml"/><Relationship Id="rId1131" Type="http://schemas.openxmlformats.org/officeDocument/2006/relationships/image" Target="media/image559.png"/><Relationship Id="rId1229" Type="http://schemas.openxmlformats.org/officeDocument/2006/relationships/customXml" Target="ink/ink618.xml"/><Relationship Id="rId75" Type="http://schemas.openxmlformats.org/officeDocument/2006/relationships/customXml" Target="ink/ink36.xml"/><Relationship Id="rId806" Type="http://schemas.openxmlformats.org/officeDocument/2006/relationships/image" Target="media/image400.png"/><Relationship Id="rId291" Type="http://schemas.openxmlformats.org/officeDocument/2006/relationships/customXml" Target="ink/ink144.xml"/><Relationship Id="rId151" Type="http://schemas.openxmlformats.org/officeDocument/2006/relationships/customXml" Target="ink/ink74.xml"/><Relationship Id="rId389" Type="http://schemas.openxmlformats.org/officeDocument/2006/relationships/customXml" Target="ink/ink193.xml"/><Relationship Id="rId596" Type="http://schemas.openxmlformats.org/officeDocument/2006/relationships/image" Target="media/image296.png"/><Relationship Id="rId249" Type="http://schemas.openxmlformats.org/officeDocument/2006/relationships/customXml" Target="ink/ink123.xml"/><Relationship Id="rId456" Type="http://schemas.openxmlformats.org/officeDocument/2006/relationships/image" Target="media/image226.png"/><Relationship Id="rId663" Type="http://schemas.openxmlformats.org/officeDocument/2006/relationships/customXml" Target="ink/ink330.xml"/><Relationship Id="rId870" Type="http://schemas.openxmlformats.org/officeDocument/2006/relationships/customXml" Target="ink/ink435.xml"/><Relationship Id="rId1086" Type="http://schemas.openxmlformats.org/officeDocument/2006/relationships/image" Target="media/image537.png"/><Relationship Id="rId1293" Type="http://schemas.openxmlformats.org/officeDocument/2006/relationships/customXml" Target="ink/ink651.xml"/><Relationship Id="rId109" Type="http://schemas.openxmlformats.org/officeDocument/2006/relationships/customXml" Target="ink/ink53.xml"/><Relationship Id="rId316" Type="http://schemas.openxmlformats.org/officeDocument/2006/relationships/image" Target="media/image156.png"/><Relationship Id="rId523" Type="http://schemas.openxmlformats.org/officeDocument/2006/relationships/customXml" Target="ink/ink260.xml"/><Relationship Id="rId968" Type="http://schemas.openxmlformats.org/officeDocument/2006/relationships/customXml" Target="ink/ink485.xml"/><Relationship Id="rId1153" Type="http://schemas.openxmlformats.org/officeDocument/2006/relationships/image" Target="media/image570.png"/><Relationship Id="rId97" Type="http://schemas.openxmlformats.org/officeDocument/2006/relationships/customXml" Target="ink/ink47.xml"/><Relationship Id="rId730" Type="http://schemas.openxmlformats.org/officeDocument/2006/relationships/image" Target="media/image363.png"/><Relationship Id="rId828" Type="http://schemas.openxmlformats.org/officeDocument/2006/relationships/image" Target="media/image411.png"/><Relationship Id="rId1013" Type="http://schemas.openxmlformats.org/officeDocument/2006/relationships/customXml" Target="ink/ink508.xml"/><Relationship Id="rId1360" Type="http://schemas.openxmlformats.org/officeDocument/2006/relationships/customXml" Target="ink/ink685.xml"/><Relationship Id="rId1220" Type="http://schemas.openxmlformats.org/officeDocument/2006/relationships/image" Target="media/image603.png"/><Relationship Id="rId1318" Type="http://schemas.openxmlformats.org/officeDocument/2006/relationships/image" Target="media/image651.png"/><Relationship Id="rId24" Type="http://schemas.openxmlformats.org/officeDocument/2006/relationships/image" Target="media/image10.png"/><Relationship Id="rId173" Type="http://schemas.openxmlformats.org/officeDocument/2006/relationships/customXml" Target="ink/ink85.xml"/><Relationship Id="rId380" Type="http://schemas.openxmlformats.org/officeDocument/2006/relationships/image" Target="media/image188.png"/><Relationship Id="rId240" Type="http://schemas.openxmlformats.org/officeDocument/2006/relationships/image" Target="media/image118.png"/><Relationship Id="rId478" Type="http://schemas.openxmlformats.org/officeDocument/2006/relationships/image" Target="media/image237.png"/><Relationship Id="rId685" Type="http://schemas.openxmlformats.org/officeDocument/2006/relationships/customXml" Target="ink/ink341.xml"/><Relationship Id="rId892" Type="http://schemas.openxmlformats.org/officeDocument/2006/relationships/image" Target="media/image442.png"/><Relationship Id="rId100" Type="http://schemas.openxmlformats.org/officeDocument/2006/relationships/image" Target="media/image48.png"/><Relationship Id="rId338" Type="http://schemas.openxmlformats.org/officeDocument/2006/relationships/image" Target="media/image167.png"/><Relationship Id="rId545" Type="http://schemas.openxmlformats.org/officeDocument/2006/relationships/customXml" Target="ink/ink271.xml"/><Relationship Id="rId752" Type="http://schemas.openxmlformats.org/officeDocument/2006/relationships/image" Target="media/image374.png"/><Relationship Id="rId1175" Type="http://schemas.openxmlformats.org/officeDocument/2006/relationships/image" Target="media/image58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9:57.730"/>
    </inkml:context>
    <inkml:brush xml:id="br0">
      <inkml:brushProperty name="width" value="0.08594" units="cm"/>
      <inkml:brushProperty name="height" value="0.08594" units="cm"/>
      <inkml:brushProperty name="color" value="#004F8B"/>
    </inkml:brush>
  </inkml:definitions>
  <inkml:trace contextRef="#ctx0" brushRef="#br0">28 28 7590,'0'-8'1355,"-6"-4"-1170,4 10 344,-10-4 1,10 8 0,-2 2-1,2 6 1113,2 2-1259,0 9 0,0 2 802,0 10-720,0 3 555,0 6 1,0 5-428,0 1 1,6-1 572,4-5 1,-2-1-148,1-4-800,-6-2 1,8-9-1,-6-2 1,0-5-245,1-4 0,-5-5 0,6-2-1845,-1-2 1463,-4-1 1,5-7 0,-4-3 0,2-6-619,-2-6 0,4-5 0,-3-4 0,-1 0-154,-1 3 768,4-7 1,-4 0-807,3-3 973,-4 4 1,1 0 0,1 3 0,2 2 79,-2 5 1,3 8-1,0 4 146,2 0 1,1 4 558,6 8 1,-1 3-361,0 6 1,-5 2-108,1 2 1,-1 0 73,5 5 1,0-7 2548,0-2-1277,-6 0-903,5-6 0,-5 0-88,6-4 0,0-2-655,0-2 159,-6 0 94,4-6 1,-5-2-1400,2-6 771,3-7 478,-10-1 1,9-1 61,-6-1 0,4 1-451,-4-5 0,4-1-678,-4 1 1,0 5 248,-5-1 487,6 7 870,-4-3-301,10 12-112,-10 8 0,4 14 348,-6 9 1,5 10-1,-1 3 1,1 4 1622,1 2-1482,-4-3 1,10 10 0,-4-7 0,2-1-1,-3-4 318,0-4 1,2-4 0,-4-6-1,0-4-943,1-3-661,-5-9-1747,6 0 2338,-7-7 0,0-8 1,0-5-1,-2-4 1,-1-2-1,-3-1 203,-2-4 0,-2-2 0,-4-3 0</inkml:trace>
  <inkml:trace contextRef="#ctx0" brushRef="#br0" timeOffset="719">932 184 7631,'-6'-14'188,"-3"0"1,-4 2-1,-1 1 1,0 3 4,0 2 0,0-4 1,0 5-1,0 2 227,-1 2 0,1 1 358,0 0-416,6 0-46,-4 6-131,4 2 0,-6 6 46,6 0-46,2 6-1,0-4 394,4 11-197,-4-5 0,6 6-150,0 0 139,0 0-24,0 1 493,6 5-327,2-4-164,0 4-155,4-12 0,-4-1 1,6-7-45,0 0 1,0-6 0,0-3-1,2-4 1,1-2-806,2-4 0,0-5 0,-6-7 0,-2-3-3064,-2-2 3226,0-2 0,-1-4-324,-3 0 1,1 0 90,-1-1 518,0 1 1,-5 5-1,0-1-30,0-1 1,0 5 171,0 1-181,0 3 435,0 8 15,0 2 1,0 22 0,0 4 0,0 2 0,0 2 0,0-4 1462,0 0-883,6 5 0,-3-7-307,6 5 1,-4-4-72,4 5 0,1-7-406,4 2 0,-5-8-451,1-2 1,-1-6-150,5 2 1,0-4 413,1-1 0,-1-4-2126,0-1 2314,-6-6 0,4-3 0,-4-8 0</inkml:trace>
  <inkml:trace contextRef="#ctx0" brushRef="#br0" timeOffset="933">1143 114 7582,'0'14'696,"0"0"0,0 0 2157,0 0-2424,0 0 1,0 7 0,2 1 2,2 0 1,4 3 57,6-6 1,0 1-142,1-1 1,-1-3-123,0 2 0,5-7-263,-1-1 1,1-2-2113,-5 1 1356,7-3 252,-6-6-1641,6 0 1374,-7 0 1,0-1-230,0-4 1036,0-3 0,0-12 0,0-2 0</inkml:trace>
  <inkml:trace contextRef="#ctx0" brushRef="#br0" timeOffset="1168">1468 114 7582,'-10'0'1000,"1"0"0,6 6 0,-2 5 0,3 5 943,2 3-595,0 6-535,0-3-493,0 12 1,2 2 512,3 7 0,-2 0-361,6 4 0,-4 4 1917,4 5-1190,-5-6-744,8 5 1,-9-16 893,7 4-637,-1-10-873,-1 1 1,0-17-1750,-4-3 1,0-4 0,3-4-4858,0-11 6767,-3-2 0,-10-26 0,-2 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43.567"/>
    </inkml:context>
    <inkml:brush xml:id="br0">
      <inkml:brushProperty name="width" value="0.08591" units="cm"/>
      <inkml:brushProperty name="height" value="0.08591" units="cm"/>
      <inkml:brushProperty name="color" value="#004F8B"/>
    </inkml:brush>
  </inkml:definitions>
  <inkml:trace contextRef="#ctx0" brushRef="#br0">0 106 7934,'0'-5'2199,"4"-3"-2217,1 3 1,5-6-1,1 1-76,4-1 198,2 3 34,0-5 222,1 5 1,0 0 0,-1 1 0,0 2 41,-2 1 0,0 1 1,-3 3-1,-1 0-266,-1 0 1,-4 1 0,-2 2 0,0 4 55,-2 4 1,-1-1-1,-2 5 1,-2 1 40,-2 0 1,-3 2 0,-1 0 0,0 0 300,0 3 0,0-2 1,2 0 142,1-3-503,-2 0 1,6-6 0,-3 3-21,1 0 0,2-3 0,5 1 0,3-1-483,2-1 0,5-3 0,1-1 0,2-1-650,-1-2 1,4 0-1,-1 0-529,0 0 1,-2 1-774,-1-3 1602,-4 0 247,5-4 432,-10 0 0,10-5 0,-6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10.586"/>
    </inkml:context>
    <inkml:brush xml:id="br0">
      <inkml:brushProperty name="width" value="0.08563" units="cm"/>
      <inkml:brushProperty name="height" value="0.08563" units="cm"/>
      <inkml:brushProperty name="color" value="#33CCFF"/>
    </inkml:brush>
  </inkml:definitions>
  <inkml:trace contextRef="#ctx0" brushRef="#br0">11 52 7842,'-6'0'2619,"2"-1"-1604,4-3 0,0 2-654,0-5 1,4 1-1,3-2 1,2 2-205,2 2 1,0-3 0,2 4 0,1 0-286,-2 2 0,4 3 0,0 5 0,0 7 513,-2 4 1,0 3-1,-3 1 1,-3 1 48,-2 1 0,-2 3 0,-4-1 0,0-2-82,0-2 1,-6 1-1,-3-6 1,-4 1 173,0-1-793,-3-2 272,5-9-47,-4 3-201,0-8 1,4 4 0,-3-6-1,3-4-506,5-5 1,-2-2-1,3-6 1,0-3-303,1-2 0,1-1 0,6 4-49,0-1 817,5 5 0,-1 2 1,6 7-1,2 4 152,1 2 1,0 2 0,2 2-1,-1 3-48,2 0 1,0 3 0,2-3 0,0-1-245,-1-1 1,0 0 0,-2 0 422,-1-2 0,-4-5 0,2-3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40.406"/>
    </inkml:context>
    <inkml:brush xml:id="br0">
      <inkml:brushProperty name="width" value="0.08563" units="cm"/>
      <inkml:brushProperty name="height" value="0.08563" units="cm"/>
      <inkml:brushProperty name="color" value="#33CCFF"/>
    </inkml:brush>
  </inkml:definitions>
  <inkml:trace contextRef="#ctx0" brushRef="#br0">20 0 10042,'-7'10'0,"2"-2"0,0-2 1464,3 2 0,2-3 1,3-2-1184,4-1-244,2-2 0,2-2 1,0 0-1,2-1-3,0 0 1,2-1-1,-2 0 1,1 2-26,-2 1 0,0-2 0,-2-2 0,1 0 320,-1 1 1,-3 0 153,0 4-233,-1 0 0,1 1 0,-1 3-3,-1 3 0,-2 7 0,-3 3 1,0 2 79,0 2 0,4 0 0,0 0 0,1 2-149,-1 1 1,1-1-1,-3-4 1,2-3-594,-2-1 0,3-2-761,-2-2 0,0-7 0,-3-4 1176,0-5 0,0-14 0,0-3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19.205"/>
    </inkml:context>
    <inkml:brush xml:id="br0">
      <inkml:brushProperty name="width" value="0.08563" units="cm"/>
      <inkml:brushProperty name="height" value="0.08563" units="cm"/>
      <inkml:brushProperty name="color" value="#33CCFF"/>
    </inkml:brush>
  </inkml:definitions>
  <inkml:trace contextRef="#ctx0" brushRef="#br0">9 63 13660,'-6'-5'0,"3"-2"3046,6-2 0,3-1-3000,4 0 1,1 3 0,2 1-1,2 1 107,1 3 1,-2 1-29,3 1 0,-1 5 0,2 3 0,-2 3 1,-1 4 327,-2 1 0,-2 1 0,-1 4 0,-2 0-176,-2-1 1,-3 0-1,0-2 1,-2-1-150,-1 2 0,-1-3 0,-2 1 0,-4 0-564,-2-1 0,-2-1 0,1-6 0,0-2-178,-1-3 1,1 0 0,0 0 0,-1-3 30,1-4 1,1-2 0,1-6-1,2 1-43,2 0 1,1-1 0,6 1 132,0 0 1,10 3-1,0 1 1,5 0-18,-1 1 0,2 1 0,-1-3 0,1 1-195,2 0 0,-1-5 0,1 2 0,-2-3 705,-1-1 0,1-3 0,-3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25.748"/>
    </inkml:context>
    <inkml:brush xml:id="br0">
      <inkml:brushProperty name="width" value="0.08563" units="cm"/>
      <inkml:brushProperty name="height" value="0.08563" units="cm"/>
      <inkml:brushProperty name="color" value="#004F8B"/>
    </inkml:brush>
  </inkml:definitions>
  <inkml:trace contextRef="#ctx0" brushRef="#br0">43 106 7634,'-6'0'1836,"2"1"-1228,4 3 0,4-3 0,3 4 0,2-1-247,2 3 0,4-1 0,2 1 1,3 1-10,4 1 0,4 1 0,6 2 0,3 0 20,0 2 1,10 3-1,-1-2 1,1 1-44,0 3 1,1 0 0,-3 2 0,-2-2-92,0-1 1,-3 1-1,-1-3 1,-2 0-80,-2-2 1,3 1 0,-2-1 0,-1-2 37,1 0 0,-2-2 0,-3 0 0,-1 1-195,-2-1 1,5 4 0,-3 0 0,-1-1 155,0 2 1,-1 0 0,2 2 0,-2-2-40,0 0 1,-1 0 0,3 3-1,-1-2-15,-2-1 0,-3-1 0,3-4 1,-1 1-158,1-1 0,-4 0 1,1 1-1,-1-1 58,1 0 0,-3 1 0,4 0 0,-4 2 134,0 1 0,3-1 0,0-2 1,-1-1-62,-1 0 1,-1 1 0,0-1 0,2 0-2,1 1 1,0-1 0,-3 0 0,0 1-43,-1-1 1,1-3-1,0 0 1,-1 0-108,1-2 0,3 3 1,0-3-1,-1 1 147,-1 2 1,-1-3-1,-1 2 1,1 0 15,0-1 1,0 3-1,2-3 1,1 1-11,-1 0 0,0-2 1,0 3-1,1-2-44,-1-1 0,3 3 0,-1-2 0,0-1 7,0-1 1,3 0 0,-4 1 0,0-1-16,1 1 1,-2 2 0,4-2 0,-2-1-57,-2 1 1,0 2-1,0-3 1,1 2 72,-1 2 0,-2-2 1,0 1-1,0 1 16,-1 1 0,4-2 0,1 0 0,-2-1-62,-2 0 1,3 2 0,2-3-1,-1-1 20,0 1 1,3 2 0,-4-3-1,-1 1-24,-2 0 0,0 1 0,0-1 1,-1 1 22,1 2 1,0 0 0,-1 0 0,1-1 80,0 1 1,-1 0 0,1 0 0,0-1-67,-1 1 0,1 0 0,1 0 0,0-2-54,-2-2 1,7 3 0,-7-2 0,2-1 27,0 1 1,-2 2 0,1-3-1,0 1-43,-1-1 1,1 3 0,-1-2 0,-2 0 51,-1-1 0,0 4 0,3-2 0,-2 1 41,-1 0 1,-3-2-1,3 3 1,1-1-21,-2 1 1,2 0-1,-3 0 1,0-2-46,0-1 0,2-1 1,-2-1-1,1 0 31,2-1 1,2 3 0,-1-2 0,0 0-23,-2-2 0,0 2 0,3 1 1,-2-2-67,-1-1 1,-1 3 0,3 0 0,-3 1 57,-1-1 0,2 3 1,-2-2-13,1 1 6,-4 0 122,3 0-115,0 3 1,-3-3-3,3 0 25,-1 3-14,-2-3-3,3 0 0,-4 2 0,2-4 0,1 1 0,-2 0-31,0 1 1,2-4-1,-1 3 1,0-1-102,-2-1 0,0 4 0,-1-4 0,0 0-130,1-2 0,-4 2 1,0 1-1,-1-1-268,0 2 1,-1-3-1155,-5 5 1,0-4 0,-1 3 147,-3-1 0,-5-3 1,-6-6 1534,-1-2 0,-6-8 0,-4-2 0</inkml:trace>
  <inkml:trace contextRef="#ctx0" brushRef="#br0" timeOffset="1075">32 176 7674,'-6'-11'328,"1"1"0,5 0 173,0-1 1,-3 4 0,-1 1 608,2-3 0,0 5 433,-2 0-965,3 3 1,-3 2 0,4 3 0,0 3 183,0 2 0,3 6 0,2 3 0,0 4-55,3 2 0,2 4 0,0-4 0,0-1-264,1-2 1,-1-1 0,0-3-462,1-3 0,-5-4 1,1-3 69,1-3 1,-2-3 0,0-2 0,-2-4-880,-1-5 1,-3-2 0,-4-5 0,-1-1 239,-1-2 0,-3 3 0,2 0 0,-2 0 462,-2 0 0,1-1 0,0 3 1,-1 0 30,1 0 1,0 2 272,-1 2 1,4 2 469,1 2 0,3-2-369,0 2 1,5 1 0,3 0 31,0-2 0,3 2 0,5-1 1,2-1-1,1 0 11,2 1 1,3 1-1,2 4 1,1-2-56,-1 2 0,3 1 0,1 1 0,0 0-726,1 0 0,-4 0 1,2 0-1,-2 0-821,-4 0 0,-1 0 1,-5 0-1,-2-1-2019,-4-3 3298,1 3 0,-8-12 0,4 1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45:11.783"/>
    </inkml:context>
    <inkml:brush xml:id="br0">
      <inkml:brushProperty name="width" value="0.0858" units="cm"/>
      <inkml:brushProperty name="height" value="0.0858" units="cm"/>
      <inkml:brushProperty name="color" value="#66CC00"/>
    </inkml:brush>
  </inkml:definitions>
  <inkml:trace contextRef="#ctx0" brushRef="#br0">64 48 8796,'10'0'2439,"1"0"-2045,-8 0 1,3 0 0,-12 0-48,-4 0 0,1 2 0,-2 3-7,-1 5 0,0 5 1,-1 2-1,4 3-96,2 1 0,2 0 0,5-5 0,0 1-32,0 5 0,0-5 0,2 6 1,3-2-48,6 0 0,3 6 0,4-6 1,1-2-196,2-1 0,7-4 0,-3-1 0,1-5-149,1-1 0,-6-1 0,4-6 1,-2-2-275,-4-3 1,-1-4-1,-2-9 1,0-3-91,-1-5 1,-6-3 0,-4-1-1,-3 2 239,-2 0 0,0-11 0,-2 7 0,-3 1 234,-5 2 0,-4 1 0,-4 7 0,-2 2 69,-1 1 1,-5 9-1,5 4 1,1 3-64,3 2 1,1 2 0,2 3 0,1 6-691,3 3 0,6 2 754,-1 0 0,3 0 0,2-1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7:42.382"/>
    </inkml:context>
    <inkml:brush xml:id="br0">
      <inkml:brushProperty name="width" value="0.08563" units="cm"/>
      <inkml:brushProperty name="height" value="0.08563" units="cm"/>
      <inkml:brushProperty name="color" value="#66CC00"/>
    </inkml:brush>
  </inkml:definitions>
  <inkml:trace contextRef="#ctx0" brushRef="#br0">207 41 7613,'0'6'0,"0"0"205,0-3-640,0-2 197,0 4 4104,0-5-3504,4 0 0,-3-1 1,3-3-204,-3-2 1,-2-4 0,-1 0 0,-3 1 0,-1 1-16,-2 1-94,-6 5 153,3-3-50,-9 5 19,9 0-64,-8 0 225,7 0-177,-7 9-2,2-2-44,1 8-160,1-5-34,5 5 217,0 1-495,4 0 248,-3 4-25,8-4 234,-4 5-25,5-1-6,0-4 22,5 4 27,1-13-480,8 7 86,-2-9 1,7 1 0,-1-3 0,0-3-454,-1-3 1,3-7-1,-3-8-220,2-1 1,2-2-133,0 1 518,-5-1 260,-1 5-94,-5-4 1075,0 9-430,-4-4 139,-1 5 519,-5 4 0,-1 3 1,-2 6 1373,0 4-1719,-1 7-221,0-3 1,3 9-1,-3-3 545,3 2-563,1 2-129,0 4-1,0 2 1,0 4 47,0 0 679,5 0-293,-4 0-240,8-1 1106,-8 1-650,4-4-277,-1-2-210,-3-4-666,4-1 252,-5-4 125,5-1-1545,-4-4 883,3-1-1086,-4-4 0,0-3 1687,0-6 0,0-8 0,0-5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7:31.705"/>
    </inkml:context>
    <inkml:brush xml:id="br0">
      <inkml:brushProperty name="width" value="0.08563" units="cm"/>
      <inkml:brushProperty name="height" value="0.08563" units="cm"/>
      <inkml:brushProperty name="color" value="#33CCFF"/>
    </inkml:brush>
  </inkml:definitions>
  <inkml:trace contextRef="#ctx0" brushRef="#br0">21 103 8457,'-6'-4'2293,"2"4"0,4 0-985,0 5-892,0 5 0,-1 5 0,-2 3 0,0 4 178,1 2 1,0 3 0,2-1 0,0-1 395,0 0 0,5 3 1,3-4-1,5-1-416,4-2 0,2-1 1,3-3-1,1-3-490,1-3 0,5-5 1,-3-2-1,2-3-68,-1-1 0,0-8 0,1-4 0,-2-3-837,-5-3 1,1-2 0,-8 0 0,-3-1-10,-2 0 0,-5-3 0,-4-1 0,0-1 288,0-3 0,-4-1 1,-5-2-1,-3 0 47,-5 1 0,-3-1 1,-2 9-1,-1 3 356,-1 6 0,-7 7 1,4 3-1,2 3 1,2 1 0,3 5 1,3 2-1,3 3-618,3 4 0,5-3 756,2 3 0,3 2 0,1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9:53.971"/>
    </inkml:context>
    <inkml:brush xml:id="br0">
      <inkml:brushProperty name="width" value="0.08563" units="cm"/>
      <inkml:brushProperty name="height" value="0.08563" units="cm"/>
      <inkml:brushProperty name="color" value="#004F8B"/>
    </inkml:brush>
  </inkml:definitions>
  <inkml:trace contextRef="#ctx0" brushRef="#br0">1798 1064 8580,'-1'-9'0,"-2"1"0,-4 2 0,-3 1 0,0 3 872,0 1 0,-1-2 0,1-2 0,0 0 0,-2 0-115,-1-1 0,-3 4-248,-5-2 1,-1 3 0,-2 1-1,-4 1 1,-1 1 62,-2 2 0,0 7 0,0 1 0,0 4-233,0 6 0,-5 3 0,-1 6 1,1 1-111,1 2 1,0 3-1,0 6 1,2 0 15,1 2 0,2 4 0,3 1 0,4 2 104,4 3 1,4 4 0,6-3 0,2 0-140,4 1 0,3 1 0,4-3 0,7-2-76,5-4 0,8-1 0,6-6 0,5-5-153,7-4 1,14-5-1,1-3 1,3-8-186,0-5 1,6-6 0,6-2-1,-1-3 130,-4-1 1,2 0 0,-6 0 0,1 0 25,-1 0 1,4-5 0,-9-3-1,-1-3 121,-4-3 1,-2-5-1,-3 1 1,-4-4-72,-5-2 0,-3-1 0,-2 1 0,-1-4-208,-3-1 0,-2-2 1,-6-2-1,-3 0-19,-3-1 0,-3-2 0,-3 3 0,-3-1 137,-4 0 0,-3-1 1,-3-2-1,-5-1-11,-5-1 1,-4-7 0,-6 4 0,-3-3-352,0-1 1,-6-2-1,-6 2 1,-1 1-67,1 3 0,-5-1 0,1 9 0,0 3 447,-1 6 1,-1 3 0,-1 11-1,1 2 111,2 4 1,4 1 0,1 5-1,3 2-682,4 0 0,4 4 1,6-2-1,2-1-1131,1 1 1,7 3 1770,0-1 0,7 2 0,-2 1 0</inkml:trace>
  <inkml:trace contextRef="#ctx0" brushRef="#br0" timeOffset="1470">5431 1166 8420,'3'1'0,"-1"-4"377,-3-5 0,-3 1 0,-7 1 0,0 2 381,-3 1 1,1 2 0,-4 1-421,-1 0 0,-3 0 1,-2 0-1,-2 0-40,-1 0 1,1 1 0,-1 2 0,0 1 568,-1 2 1,4 1-1,-2 3 1,1 2-394,0 1 1,0 0 0,3 4-1,2 2-321,2 0 0,-3 3 0,4 2 0,-1 5 40,0 4 0,3 3 0,-2 4 1,1 0 101,2 2 0,6 4 1,4-3-1,2-3 116,1 0 1,4 0-1,4 1 1,5 0-178,4-4 0,7 4 1,4-5-1,2 1-202,1-3 0,8-3 1,2-2-1,2-3-171,3 0 1,1-6 0,5-2-1,0-1-251,-1-1 1,1 0 0,1-3 0,1 0-216,1 0 1,0-3 0,-5-2 0,0-1 192,-2 1 0,-6-3 0,1-2 0,-4-2 427,0-1 1,0-1 0,0-2-1,-3-5-74,0-5 0,-3-3 0,-4-5 0,-2 0-145,2-3 0,-4-4 1,-1-6-1,-2-3-157,-1 0 0,-2 0 0,0 3 0,-3-4 164,-1-2 0,-2 2 0,-2 1 0,-2 1 295,-2-1 0,1 4 0,-5-2 0,0 3 321,-2 1 1,-6 0 0,-3 0 0,-3 0 421,-3 0 1,-3 4 0,1-1-1,-3 0-620,-3-2 1,-6-5-1,-2 0 1,-4-1-256,-3 1 1,-6-3-1,-5 3 1,-1 3-438,1 4 1,-2 2 0,6 8 0,0 3-595,2 5 0,1 6 0,2 2 0,3 5 536,0 8 0,6 4 0,6 5 0,2 0-135,2-3 1,4 1 0,3-4 663,5-1 0,3-2 0,5 0 0</inkml:trace>
  <inkml:trace contextRef="#ctx0" brushRef="#br0" timeOffset="82387">2632 1764 9040,'-10'0'0,"0"0"0,-1 0 0,1 0 0,0 0 0,-1 0 0,3 1 1540,5 3 1,4-3-544,9 2 1,10-2-552,4-1 1,12-1-208,8-2 0,9-3 1040,13-4-545,6-1-1639,10 1 1220,7 0-1643,8 4 1384,-3-3 39,-40 8 0,-1 1 353,42-5-360,-44 5 0,0 0 46,47 0 0,-3 0 0,-1 1 0,-9 2-48,-6 0 0,-4 5 1,-7-1-1,-8 1-311,-7-1 1,-4 1-1,-7-4 1,-6 1-685,-2 0 0,-9-2 1,-3-3-5003,-4 0 5911,-5 0 0,-3 5 0,-5 0 0</inkml:trace>
  <inkml:trace contextRef="#ctx0" brushRef="#br0" timeOffset="83021">4470 1567 7610,'-7'3'0,"1"1"494,3-1 1,-2 1-1,1-1 3107,-3-1-2087,3 0 1,-1-1-902,5 2 0,1 3 1,1 4-112,2 1 1,4-5 0,-1 1-1,2 1-147,1 2 0,1-4 0,0 1 0,2 0-153,1-1 0,-1 2 0,-2-3 0,-1-1 34,0 1 0,-1-1 1,-1-1-76,-1 0 1,-4 5-1,0-1-128,-2 2 0,-2-1 0,-2 1 0,-5 3-299,-5-1 0,0 5 1,-4 2-1,0 1-392,1 2 1,-2-2-1,4-2 1,2-3-2004,4-2 2661,-1-7 0,3 5 0,-4-5 0</inkml:trace>
  <inkml:trace contextRef="#ctx0" brushRef="#br0" timeOffset="85146">1 21 11193,'0'-10'0,"0"2"0,1 5 0,2 10 0,5 9 0,5 9 0,5 6 3935,5 5 0,1 11-3556,7 8 1,1 4 0,8 10 0,-1 1-157,0 1 0,4 1 0,-5 0 0,1-2 1707,-1-4 1,-3-5 0,-5-12-1580,-2-4 0,0-2 0,-4-10 1,-2-3-407,-4-4 0,1-9 1,-5-2-1,-2-3-2141,0-1 0,-5 0-2146,-1-8 2880,1 1 0,-6-12 0,-5-4 0,-6-2 1462,-4-5 0,-5-5 0,3-2 0</inkml:trace>
  <inkml:trace contextRef="#ctx0" brushRef="#br0" timeOffset="85647">497 1134 7978,'-10'0'940,"4"1"1,4 2-509,4 0 0,0 5 0,6-2 0,3 1 257,1 0 1,7 3 0,-2 4 0,2 0 308,2 0 0,3 3 0,0 2 0,0-1 313,2 0 1,-5-5-1,3 3 1,-3-1-113,-4-2 1,2-2 0,-6 0-704,0-1 0,-3-3 0,-2-1-586,-1-2 0,-3 0-801,3-4 0,-5-5 0,0-3 0,-3-5-430,-2-4 0,-2-2 1,3-2-1,-3 0-535,-1 1 1,4 0 0,-1 2 0,2 1 1855,1-2 0,0 0 0,0-2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05.288"/>
    </inkml:context>
    <inkml:brush xml:id="br0">
      <inkml:brushProperty name="width" value="0.08563" units="cm"/>
      <inkml:brushProperty name="height" value="0.08563" units="cm"/>
      <inkml:brushProperty name="color" value="#33CCFF"/>
    </inkml:brush>
  </inkml:definitions>
  <inkml:trace contextRef="#ctx0" brushRef="#br0">145 155 8146,'4'-6'251,"-2"-3"1,1 2-10,-2-2 1,-1-1 0,-1-2 37,-2-1 0,0 3 0,-4-2 0,1-1-103,0 2 0,-3-1 1,1 3-1,-4 1-117,-2 1 1,1 5 0,2-2 0,1 3-103,0 1 0,-1 5 0,1 3 0,1 4 8,2 6 0,2 1 1,5 3-1,0 1-83,0 1 0,0 4 1,0-3-1,0 0 80,0 0 0,5-4 1,2-5-1,2-1-115,1-2 0,1-7 0,0-2 0,2-3-133,0-1 0,1-8 0,-2-5 0,0-4-290,2-5 1,-1-1 0,-5 3 0,-3-1 574,0 0 0,2 1 0,-4 0-116,0 3 228,2 2 0,-3 17 0,1 8 0,-2 6 406,-1 6 1,1 2-1,2 0 1,0 2 306,-1 0 0,3 7 0,0-5 0,-1 0-400,1-2 0,3-3 1,-3-6-1,2-3-941,0-2 0,-3-7 1,1-2 515,0-6 0,3-12 0,-2-6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5:59.842"/>
    </inkml:context>
    <inkml:brush xml:id="br0">
      <inkml:brushProperty name="width" value="0.08563" units="cm"/>
      <inkml:brushProperty name="height" value="0.08563" units="cm"/>
      <inkml:brushProperty name="color" value="#33CCFF"/>
    </inkml:brush>
  </inkml:definitions>
  <inkml:trace contextRef="#ctx0" brushRef="#br0">37 1 7588,'-5'7'617,"-1"-1"1,-4-2-1,1 0 3005,2 0-3412,7-3 0,6 4 1,4-5-1,1 1 302,-1 3 1,2-3 0,1 2 106,4-2 0,2-1 0,-1 0 1,-1 0-299,2 0 0,-1-3 1,0-1-1,-1 2-89,-3 1 0,4 1 0,-5 0-86,0 0 1,-1 3 0,-3 2 13,-2 1 0,-3-3 0,-4 4 0,0 1 43,0 1 1,-4 3-1,-3 0 1,-4 3-25,-2 1 0,0 0 0,-4 3 0,-2-2-95,0 1 1,3 2 0,2 0 0,3 0 189,0-3 1,6-2-1,1-3-659,3 1 0,1-1 0,1 2-277,3-3 1,5-5 0,6-2 0,1 0-349,2-1 1,3 1 0,2-4 0,1 0 156,-1 0 0,2 0 0,-2 1 0,-2 1-476,-3 2 1329,-1 4 0,4-3 0,-1 6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33.622"/>
    </inkml:context>
    <inkml:brush xml:id="br0">
      <inkml:brushProperty name="width" value="0.08591" units="cm"/>
      <inkml:brushProperty name="height" value="0.08591" units="cm"/>
      <inkml:brushProperty name="color" value="#004F8B"/>
    </inkml:brush>
  </inkml:definitions>
  <inkml:trace contextRef="#ctx0" brushRef="#br0">1 52 7579,'1'-8'77,"1"1"0,1 2 0,-1-2 0,-1-1 0,0 0 783,2 2 0,-2 3 0,2 6-390,-2 3 0,-1 5 0,0 2 0,0 1 1646,0 5-1751,0-1-1,0 7-179,0-2-12,0 3 0,0-2 0,0-2 0,0 0-60,0-3 0,0 0 1,0-3-1,0-1-991,0-3 0,0-5 0,-1-2-2394,-2-1 3272,2-5 0,-7-8 0,3-5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00.077"/>
    </inkml:context>
    <inkml:brush xml:id="br0">
      <inkml:brushProperty name="width" value="0.08563" units="cm"/>
      <inkml:brushProperty name="height" value="0.08563" units="cm"/>
      <inkml:brushProperty name="color" value="#33CCFF"/>
    </inkml:brush>
  </inkml:definitions>
  <inkml:trace contextRef="#ctx0" brushRef="#br0">31 53 11103,'-10'0'1057,"0"0"0,4 1 1,3 2-1,2 4-453,1 2 1,0 6 0,0 2 0,1 3-284,2 1 1,3 3 0,5 0 0,2-1 538,1-2 0,4-1 1,-1-3-1,3-4-413,0-5 1,1-4-1,0-4 1,-1-1-1009,1-2 0,0-6 0,-2-6 0,-2-1-160,-3-3 0,-2 0 1,-3-3-1,-2-1-56,-4-1 1,-2 0 0,-2 4-1,-2 2 384,-4 1 0,-2 4 0,-3-1 0,0 3 122,-2 1 0,-5 0 1,2 4-1,-1 2-193,1 3 1,-2 2 0,5 3 0,2 2 122,0 4 0,3 1 341,2 3 0,3 2 0,4 5 0</inkml:trace>
  <inkml:trace contextRef="#ctx0" brushRef="#br0" timeOffset="347">311 125 8119,'-3'10'1275,"-1"1"1,1-5 0,4 2 0,1 3-158,2 1 0,7 3 1,0-2-1,1 2-242,3 1 0,0-2 0,3 2 0,0-1-572,0-3 0,0-5 0,1-2 0,-2-2-210,1 1 0,-3-2 0,0-7 0,-1-4-636,0-3 0,-1-7 0,-3 2 0,-4-1-144,-2 0 0,0-1 0,0 2 1,-3-3 304,-3 0 0,-4 0 1,-4 2-1,-2 0 162,-2 0 0,-2 3 1,-4 0-1,-1 3-212,0 1 1,1 0-1,-1 7 1,1 2-884,-1 1 0,5 2 1314,2 3 0,3 6 0,0 6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55.962"/>
    </inkml:context>
    <inkml:brush xml:id="br0">
      <inkml:brushProperty name="width" value="0.08563" units="cm"/>
      <inkml:brushProperty name="height" value="0.08563" units="cm"/>
      <inkml:brushProperty name="color" value="#33CCFF"/>
    </inkml:brush>
  </inkml:definitions>
  <inkml:trace contextRef="#ctx0" brushRef="#br0">423 144 8669,'0'10'1577,"-3"-3"1,0 0-1192,0 1 0,-1 4 1,0 3-1,2 1 411,1 3 1,1 0 0,1 2 0,2 0-278,4-1 0,6 1 0,2-1 0,1 0 693,2-3-698,6-2-166,-2-9-710,3 3 368,1-8 0,-4 4 0,5-6 0,-2-3 16,-2-3 0,-1-5 0,-3-3 1,0-1-866,-2-3 1,-4 0-1,-1-2 1,-4 1 293,-4-1 0,0 0 1,-1 1-778,-5-1 895,-2-4-105,-7 3 175,-3-3 0,-3 4 130,-3 5-395,-1 1 220,-4 5 0,3 4 54,-3 1 1,4 5 0,2 0 350,2 0 0,-3 10 0,4 1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01.640"/>
    </inkml:context>
    <inkml:brush xml:id="br0">
      <inkml:brushProperty name="width" value="0.08563" units="cm"/>
      <inkml:brushProperty name="height" value="0.08563" units="cm"/>
      <inkml:brushProperty name="color" value="#33CCFF"/>
    </inkml:brush>
  </inkml:definitions>
  <inkml:trace contextRef="#ctx0" brushRef="#br0">1 11 7585,'0'-6'2051,"0"1"0,1 5-1499,3 0 1,-2 5-1,4 2 1,-1 2 129,1 1 1,0 5 0,2 3 0,-2 1 220,-2 2 1,4 3 0,-1 1 0,2 0 127,2 1 0,-1-2 1,0-4-1,1 1-610,-1 0 1,-1-5-1,-1-3 1,-1-2-303,1-4 1,1 1-373,2-5 0,-1-1 0,-1-5 0,-2-5-301,-4-5 1,2-2-1,-2-4 1,0-1-265,-2-1 1,0-2 0,1 3-1,2 2 127,-2 1 0,3 3 0,-2-2 0,-1 1 246,-1 2 1,3 2 0,1 2-1,-1 1 445,1 1 0,3 4 0,-3-1 0</inkml:trace>
  <inkml:trace contextRef="#ctx0" brushRef="#br0" timeOffset="388">126 402 7591,'0'12'1398,"0"1"1,0 0 0,1 4-473,2 2 0,-1 5 0,1 2 0,-2 0-52,-1-1 0,0-1 0,0-3-3204,0-1-936,0-6 3266,0-9 0,0-15 0,0-12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37.506"/>
    </inkml:context>
    <inkml:brush xml:id="br0">
      <inkml:brushProperty name="width" value="0.08563" units="cm"/>
      <inkml:brushProperty name="height" value="0.08563" units="cm"/>
      <inkml:brushProperty name="color" value="#33CCFF"/>
    </inkml:brush>
  </inkml:definitions>
  <inkml:trace contextRef="#ctx0" brushRef="#br0">103 73 9473,'10'-1'960,"-4"-3"1,-1-2 0,-5-4-664,0 0 0,-5 3-76,-1 0 0,0 3 0,-1-1 0,0-1 0,0 1 79,0 1 0,0 0 1,-3 4-1,0 0-333,-1 0 1,1 2 0,1 1-70,2 4 1,-1 5 0,5 3 0,0 1-23,2 3 1,1-3 0,0 0-1,0 0-61,0 0 0,5-4 1,0-1-1,2-4-303,0-3 1,0 0-1,3-4 1,1 0 0,-2-5 0,-1-3 1,-1-3-1,1-4 146,1-1 0,1 2 0,0-2 0,-4 1-51,-2 2 0,0 2 0,1 1 864,1-1-43,-4 6 0,3 5 1,-4 6-1,1 4 44,2 0 1,0 4-1,-2 1 1,3 1-72,1 2 0,-1 3 0,4 2 0,-4 1 65,0-1 1,3-1-1,-2-2 1,0 0-224,1-3 1,-4-2-1,1-6 1,0-1-1299,-1-1 0,1-6 0,-4-1 1054,0-6 0,4-7 0,2-4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06.347"/>
    </inkml:context>
    <inkml:brush xml:id="br0">
      <inkml:brushProperty name="width" value="0.08563" units="cm"/>
      <inkml:brushProperty name="height" value="0.08563" units="cm"/>
      <inkml:brushProperty name="color" value="#33CCFF"/>
    </inkml:brush>
  </inkml:definitions>
  <inkml:trace contextRef="#ctx0" brushRef="#br0">259 0 7571,'5'0'2035,"-1"0"-1251,-8 0 1,-1 0 0,-6 0-214,1 0 0,-5 0 1,-2 0-1,-3 0 643,0 0-638,-1 0-197,0 5 1,1-4 486,4 4-365,1-1-158,0-3 0,3 9-105,-2-5-54,3 6 45,5-6-804,2 5 448,-1-5 132,4 6 0,-3-1 144,4 0 1,0 1 148,0-1-337,4 0 0,-2-3-249,5 0 1,-3-4-1,3 3-144,1-1 0,-3 2 0,2-4-679,1-1 813,2 0-1094,0-2 640,0 0 205,0 0 262,1 0 0,3 0-105,-1 0 340,1 0-21,1 0 0,-3 0 54,1 0 0,2 1 0,0 1 0,0 3 153,0 0 0,-1-1 0,-4 3 0,0 0 486,1-2 1,-6 4-469,-1-2 0,-4 2 1,-5 2-1,-4-2 51,-4-2 1,-5 2-1,1-3-641,-3 0 406,-5-2-22,3 1-743,-3-4 383,9 3 152,-3-4-1820,7 0 973,2 0 391,1-4 716,7 3 0,-2-8 0,4 3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40.920"/>
    </inkml:context>
    <inkml:brush xml:id="br0">
      <inkml:brushProperty name="width" value="0.08563" units="cm"/>
      <inkml:brushProperty name="height" value="0.08563" units="cm"/>
      <inkml:brushProperty name="color" value="#33CCFF"/>
    </inkml:brush>
  </inkml:definitions>
  <inkml:trace contextRef="#ctx0" brushRef="#br0">227 176 11437,'1'9'0,"1"-1"0,2-1 0,-1 1 0,2 2 0,0 3 0,2 1 0,0-2 0,0 0 0,0-2 0,0 0 1966,1 1 0,1-2 0,0-1 0,-1-2 0,-1-1 420,1 1 1,-2-4-1140,1 2-994,0-3 1,0-1-62,-1 0 1,-2-1-1,2-3-472,-2-3 0,1-5 0,-3-3 1,2-2-364,-2-5 1,2 1-1,1-3 1,1 1-49,2-1 0,-2 2 0,0-2 0,2 2-1292,2 2 0,-1 0 0,-1 3 0,-1 3-2093,1 3 4076,-4 5 0,10-3 0,-2 3 0</inkml:trace>
  <inkml:trace contextRef="#ctx0" brushRef="#br0" timeOffset="777">21 125 7707,'0'-10'305,"-3"3"1,-2 0-51,0-1 1,2 2-1,0-1 268,2-1 0,1-1 279,0-1 0,0 5-290,0 5 1,4 8 0,3 8 0,3 3-195,4 2 1,-1 10 0,4 0 0,1 2 474,2-1 1,-1-1 0,0-2 0,-2-1-471,1-4 1,-3-7-1,-1-3-1474,-3-2 0,0-3 34,-1-2 0,-4-7 0,-3-7 1117,-2-2 0,-5-2 0,-2 1 0</inkml:trace>
  <inkml:trace contextRef="#ctx0" brushRef="#br0" timeOffset="1250">290 394 7469,'-6'4'1294,"3"3"1,1 3-605,2 4 0,0 2 0,2 6 0,0 2 340,1 4 0,2 1 1,-3 1-515,2-2 1,0 0 0,-1-3 0,0-4-1524,-1-2 0,3-4-685,-2-5 1692,1-9 0,-4-7 0,0-10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38.936"/>
    </inkml:context>
    <inkml:brush xml:id="br0">
      <inkml:brushProperty name="width" value="0.08563" units="cm"/>
      <inkml:brushProperty name="height" value="0.08563" units="cm"/>
      <inkml:brushProperty name="color" value="#33CCFF"/>
    </inkml:brush>
  </inkml:definitions>
  <inkml:trace contextRef="#ctx0" brushRef="#br0">15 0 7574,'0'7'955,"-1"-1"1,-2 0 0,-1-2 2131,-2 1 0,5-2-2521,1-3 1,5 0-150,5 0 0,1 0 144,3 0 0,-1-3-201,4-1 0,1 1-143,6 3 0,-2 0 59,2 0-127,-2 0 1,-2 0-19,-3 0-164,-2 0 1,-5 1-37,0 2 131,1-1 1,-6 8 0,-1-1 0,-3 4 160,-1-1-195,0 9 62,0-8-9,-5 15-51,0-10 423,-10 7-288,3-5 0,-6 5 1,4-1 124,2-1-126,0-2-51,2 0 293,4 0-119,-3-1 87,8 1-236,-4-5-543,5-1 263,5 0 155,0-8-3047,10 6 2237,1-11 1,10 6 0,1-5 205,3-1 0,1-2 591,0-3 0,0-3 0,0-4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54.333"/>
    </inkml:context>
    <inkml:brush xml:id="br0">
      <inkml:brushProperty name="width" value="0.08563" units="cm"/>
      <inkml:brushProperty name="height" value="0.08563" units="cm"/>
      <inkml:brushProperty name="color" value="#004F8B"/>
    </inkml:brush>
  </inkml:definitions>
  <inkml:trace contextRef="#ctx0" brushRef="#br0">63 72 9285,'-5'-9'523,"-2"2"1,1 4 0,1 10 0,0 7 0,2 6 0,-1 4 0,0 4 0,-1 5 1848,0 1 0,-1 4-1499,2-4 0,1 4 0,3-4 1,0-1 2417,0-5-2748,0-7-525,0-2 1,1-8-367,2-1 1,3-1 0,4-5 0,1-3 11,-1-3 1,0-9-1,1-7 1,-1-4-44,0-2 1,2-8-1,0 1 1,2-2-929,-1-3 1,-2-1-1,0-4 1,-1 2 801,0 5 0,-1 2 1,-1 11-1,-1 5 663,1 3 0,-2 9 0,1 4 0,0 6 5,-1 7 1,-1 4 0,-2 7 0,1 4 816,2 2 1,-3 4 0,3 1-1,0-2 94,0-1 1,0-1-1,5 0 1,-1-1-847,0-3 0,0-5 1,-2-6-1,-3-1-565,0-2 1,2-5-266,-4-1 0,1-6 1,-4-1-1,-1-6-1731,-3-3 1,-2-3 0,-5 0 0,-2-2 2332,0 1 0,-10-3 0,1 0 0</inkml:trace>
  <inkml:trace contextRef="#ctx0" brushRef="#br0" timeOffset="150">104 288 9943,'-5'10'0,"-2"0"0,-1 1 4238,2-1-4097,1-4 0,11-3 0,4-6 0,6-4-60,4-2 0,0-6 0,1-1 0,0-2-81,-1 1 0,5 0 0,2-4 0</inkml:trace>
  <inkml:trace contextRef="#ctx0" brushRef="#br0" timeOffset="772">611 113 8516,'7'-3'726,"0"-1"1,-5-4 0,1 1 11,-1-2 1,-2-1 0,0 0 0,-2-1 0,-1 1 0,-3 0 0,-4 0 0,0 2-80,-1 1 1,-3 5 0,0-1 0,-1 3-340,0 3 1,0 3-1,2 5 1,1 3 39,2 3 0,1 6 0,5 3 0,-1 0 204,0 3 0,2 5 1,4 3-1,1 1 99,2-1 0,4 0 0,-1 1 0,2-5-484,1-4 1,1 0-1,-1-6 1,0-4-422,1-4 0,-1-5 1,0-3-980,1-3 1,-6-4 0,-1-4 0,-3-3-777,-1-2 0,-5-5 1,-2 1-1,-2 0 799,-1 2 1,0 0 0,-1 0 0,1-2 662,0-1 0,-1 1 1,1 2-1,1 1 454,2 0 1,-1 3 0,3 1 2710,0 1-2216,2 2 0,-1 2 0,5-2 1,2-1 231,4-2 1,2 3 0,3-4 0,0-1-1034,2-1 1,5-3 0,-1 0 0,4-3-873,2-1 0,1 2 0,-2-2 0,1 0 985,-1 0 1,-1 3 0,-3-2 0,0 1 273,-2 1 0,-4 2 0,0 4 0,-1-1 0,-5 4 1867,0 0 0,-5 8 0,1 4 0,-2 4-1006,-1 6 0,0 2 0,0 4 0,0 4 202,0 2 0,2 1 1,1 0-1,4 0-451,2 0 0,1-2 1,1-1-1,-1-4 179,0-2 1,-3-6-1,0-3 1,0-4-1476,-1-2 0,3-5 1,-3 0-1292,-1-4 1,0-7 0,-5-6 0,0-1-2042,0-3 4016,-5 4 0,0-4 0,-6 3 0</inkml:trace>
  <inkml:trace contextRef="#ctx0" brushRef="#br0" timeOffset="915">723 401 8530,'2'9'0,"0"-1"1283,1-1 0,2-4 0,-2-1 0,4-3-1216,2-3 1,3-4 0,2 1 0,2-3 238,0-4 0,3-1 1,-1-3-1,1 1-1460,2-2 0,-2 5 0,0 0 1154,-2 2 0,-5 2 0,3 0 0</inkml:trace>
  <inkml:trace contextRef="#ctx0" brushRef="#br0" timeOffset="1196">1002 403 9567,'4'11'791,"-1"-1"0,5-4 0,-1-3 0,2-2-915,2-1 1,-1-4 0,0-3 833,1-2 0,-1-2 0,0 0 0,-1-2-714,-2-1 1,1-1 0,-3 3 0,-1-2-161,1 1 1,-2-1 0,-3 0 98,0 1 1,-4 6-1,-3 4 1,-2 2 171,-1 1 0,-1 8 1,1 2-1,0 3 25,-1 2 1,2 1 0,2 4 0,4 1 687,2 0 1,1-1 0,0 1 0,1 0-678,2-1 1,4-4 0,6-2 0,2-3-945,1 0 0,1-5 1,5-3-1,1-3-1263,1-3 1,0-7 0,-2-5 2063,2-1 0,-3-1 0,5-3 0</inkml:trace>
  <inkml:trace contextRef="#ctx0" brushRef="#br0" timeOffset="1438">1364 322 7570,'0'16'370,"-4"2"0,1-4 0,0-2 2045,2 0 1,1-2-1,1 1-1493,3-1 0,-2 0 1,5 1-1,0-1 1301,-1 0 0,2-3 416,-5 0-1760,5 0 1,-7-3-827,3-4 0,-3-4 0,-1-8 0,0-1-53,0-5 0,1-1 0,1-2 0,3 2-1818,1 2 0,1 2 0,3 4 0,0 1 258,1 0 0,-1 4 0,0 2 0,1 3-1378,-1 1 2938,0 0 0,1-4 0,-1-2 0</inkml:trace>
  <inkml:trace contextRef="#ctx0" brushRef="#br0" timeOffset="2283">1953 197 7570,'-11'7'0,"-2"-2"931,-1 0 1,4-2 0,3-4 1939,-1-2-1723,3 2 0,2-4 1,6 4-1,6-1-891,3-2 0,8-4 0,5 1 1,1-2-524,3-1 0,1 1 1,1 1-1,0 2 7,0 1 0,-1 2 0,-3 4 0,-4 2 195,-5 4 0,-3 2 0,-6 2 1,-2 0 127,-3 3 1,-3 1-1,-3 3 1,-4-2 435,-4-1 0,-8 4 0,0-3 1,-3 1-99,1 0 1,-3-3-1,7 2 1,0 0 82,2 0 0,7-3 0,5-1-253,4-4 1,8 0 0,8-4 0,1-2-1459,2-1 1,0-1-1,2 0 1,2 0 659,-3 0 1,0 5 0,-2 2 0,-3 3 819,-3 4 0,-4-2 0,-3 6 0,-4 0 328,-1 1 0,-4 6 0,-2-1 0,-7-1 390,-5-2 1,-8-1 0,-3-3 0,-3-3-763,-1-3 1,1-1-1,1-4 1,4-2-822,3-3 0,1-9 0,8-4 0,3-2 157,2-5 1,5 3 0,1-1 0,6 0 453,6 1 0,5-4 0,5 4 0</inkml:trace>
  <inkml:trace contextRef="#ctx0" brushRef="#br0" timeOffset="2919">2427 92 7573,'6'0'189,"2"5"0,-4 2 0,1 2 1883,0 1 1,3 4-1,-3 1 1,2 0-416,0 0 0,0 2 0,2-2 0,-1-1-473,-1-3 1,-3 2 0,1-6 446,0 2-1597,-2-3 1,-4-3-1,-1-6 1,-3-4-428,0-2 0,2-5 0,0 0 0,2 0-468,1-1 1,0 3 0,1-4 0,2 1-159,4 2 0,2 2 0,3 2 0,0 1 680,2 1 1,3 4-1,-2-1 1,0 0-1055,0 1 0,-1-1 1,-4 4-1,1 0-2850,-1 0 4243,0 0 0,1 5 0,-1 1 0</inkml:trace>
  <inkml:trace contextRef="#ctx0" brushRef="#br0" timeOffset="3285">2830 10 7576,'9'4'0,"-2"3"0,-3 3 0,-4 0 621,0 0 0,4 2 0,1 0 0,-1 3-258,1 1 1,2 1-1,-3 3 1,1-2 2326,-1 0 1,4-6 0,-1 2-1370,2-3-1860,2 0 632,-6-6 0,-5-1 1,-6-8-1,-4-1-243,0-1 0,0-2 0,-2 4 0,0 1-158,-2-2 1,-3 4-1,3-2 1,1 3 889,2 3 1,-1 0-1,0 3 1,-1 4-251,4 2 0,0 0 0,5 3 1,2-2 243,1 1 1,1 3-1,2-4 1,4-3-668,4-2 0,4-4 0,0 2 0,2-2-1953,0-2 1,2-4-1,-4-2 0,0-2 495,1-2 1,-5-1 0,2-1-1,-6 2 1549,-1 2 0,-2-1 0,-3-4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02.334"/>
    </inkml:context>
    <inkml:brush xml:id="br0">
      <inkml:brushProperty name="width" value="0.08563" units="cm"/>
      <inkml:brushProperty name="height" value="0.08563" units="cm"/>
      <inkml:brushProperty name="color" value="#33CCFF"/>
    </inkml:brush>
  </inkml:definitions>
  <inkml:trace contextRef="#ctx0" brushRef="#br0">11 106 7569,'-1'-10'378,"-2"-1"0,0 1 0,1 0 3429,0-1-1644,2 6-1138,0-4 0,2 7 0,1-1 0,4 3-176,2 3 0,6 8 1,2 6-1,3 4-366,0 3 1,6 6-1,2 4 1,3-1 441,0-1 1,6-2-1,-6-1 1,1-3-773,0-1 1,-2-2-1,-2-5 1,-5-5-1216,-5-1 1,-3-3 0,-5-2-1518,0-4 0,-4-4 0,-2-5-4903,-3-4 7482,-6-7 0,-5 1 0,-6-5 0</inkml:trace>
  <inkml:trace contextRef="#ctx0" brushRef="#br0" timeOffset="238">309 1 7569,'0'15'3838,"0"2"-3303,0 2 0,-4 6 0,-3 1 0,-2 3 862,-2 3 0,-3 4 0,0 1 1,-2 1-832,-3 1 1,4-1 0,1-8 0,3-3 692,1-3 0,3-6-838,0-5 0,5-15-421,-2-8 0,8-17 0,1-5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00.646"/>
    </inkml:context>
    <inkml:brush xml:id="br0">
      <inkml:brushProperty name="width" value="0.08563" units="cm"/>
      <inkml:brushProperty name="height" value="0.08563" units="cm"/>
      <inkml:brushProperty name="color" value="#33CCFF"/>
    </inkml:brush>
  </inkml:definitions>
  <inkml:trace contextRef="#ctx0" brushRef="#br0">325 167 11656,'0'-10'0,"0"-1"0,-1 1 0,-2 0 0,0 2 0,1 5 2114,0 10 0,6 8-666,-1 9 0,4 4 0,-2 5 0,-1 3 249,1 0 1,3-1-1305,-1 3 1,-1-9 0,-1 2 0,1-3 0,-1-4-475,-1-3 1,0-8 0,-3 0-1186,2-5 1,-2-4-1,3-9-1064,-3-5 1,-4-5 0,-2-7 0,0-1 2329,1-1 0,-9-5 0,2 3 0</inkml:trace>
  <inkml:trace contextRef="#ctx0" brushRef="#br0" timeOffset="222">15 63 8581,'-10'0'780,"5"0"0,5 0 0,6-1-380,3-3 1,7 3 0,5-4-1,5 2 431,4 0 1,2-2 0,2 3 0,4-2-1155,2 2 1,-2-3 0,0 1 0,0-1-3334,-1 1 3656,3 0 0,-8 0 0,4-2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29.234"/>
    </inkml:context>
    <inkml:brush xml:id="br0">
      <inkml:brushProperty name="width" value="0.08591" units="cm"/>
      <inkml:brushProperty name="height" value="0.08591" units="cm"/>
      <inkml:brushProperty name="color" value="#004F8B"/>
    </inkml:brush>
  </inkml:definitions>
  <inkml:trace contextRef="#ctx0" brushRef="#br0">13 36 10808,'-9'5'2319,"5"-1"1,4-5-2135,5-2 0,3-1 0,2-3 0,2 1 0,2 0-283,3 1 0,-2-1 1,0 3 21,0 1 0,2 1 0,0 1 0,-3 0-59,-2 0 0,-2 1 1,-1 2-1,-2 3 17,-1 1 0,-2 2 0,-4 0 0,0 0 185,0 0 1,-4 2-1,-2 2 1,-1 0 327,-2 0 1,0-2 0,-1-2 0,-1 0-126,0 0 0,-2 1 0,2 0 0,-1 1 189,2-3 1,1 1 0,3-3-373,3 2 1,2-3-1,2 0 1,3-1-930,5-2 1,0-1 0,6-1 0,1 1 368,1 2 0,0-1 1,0 3-1,-2 0 250,0 0 0,-4 1 1,1 2-1,-2 2 418,-2 2 0,0-2 0,-1 2 0,-2-2 197,-1 2 1,-2-2-1,-5 3 1,-3-2 203,-2 1 0,-2 0 1,-1-3-1,-4 0-307,-2-1 1,0-2 0,0-1 0,1-1-479,2-2 1,2-1-1,-2-2 1,1-2-79,3-3 0,1-3 0,2-1 1,2-2 266,1 1 0,1-3 0,3 1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01.837"/>
    </inkml:context>
    <inkml:brush xml:id="br0">
      <inkml:brushProperty name="width" value="0.08563" units="cm"/>
      <inkml:brushProperty name="height" value="0.08563" units="cm"/>
      <inkml:brushProperty name="color" value="#33CCFF"/>
    </inkml:brush>
  </inkml:definitions>
  <inkml:trace contextRef="#ctx0" brushRef="#br0">283 103 14910,'0'-1'0,"0"4"0,0 5 0,0 4 0,1 3 0,2 5 0,3 6 0,1 1 2907,0 1 0,0-2 1,2 3-2740,-2-2 1,2-4 0,-4 0 0,1-3-326,-2-3 1,0-8-2725,0 1 2,-1-2 0,-3-3 0,0-6-1030,0-8 3909,-4-2 0,-2-8 0,-5 3 0</inkml:trace>
  <inkml:trace contextRef="#ctx0" brushRef="#br0" timeOffset="242">46 114 7578,'-10'5'0,"-1"1"2276,1-1 1,3 0-761,0-5 1,6 0 0,2-1-1119,9-3 0,6-1 0,8-6 0,3 1-139,3 0 0,2 1 0,3 1 1,2 1-486,4-1 1,-1 2 0,-1 0 0,-3 0-680,0 1 0,-3 1 0,-4-1 0,-3-1-2068,0 0 2973,-2 4 0,-4-7 0,1 3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11.539"/>
    </inkml:context>
    <inkml:brush xml:id="br0">
      <inkml:brushProperty name="width" value="0.08563" units="cm"/>
      <inkml:brushProperty name="height" value="0.08563" units="cm"/>
      <inkml:brushProperty name="color" value="#33CCFF"/>
    </inkml:brush>
  </inkml:definitions>
  <inkml:trace contextRef="#ctx0" brushRef="#br0">207 0 8705,'10'0'2066,"-4"0"-742,-2 0-600,-4 0 1,-4 0-194,-3 0 0,-2 0 1,-2 0-1,1 0-118,0 0 0,-4 1 0,0 2 0,2 0-47,0-1 0,-2-1 1,1 1-1,0 0-44,2 1 0,0 2 0,1-3 0,1 3-222,2 0 1,-2-1-1,2 3 89,-2 1 1,3-2 0,2 0-206,3 2 1,1 2-1,0 0-259,0 0 0,1-3-33,3 0 1,2-3 0,4 1 0,0 0 154,1-3 0,2-1 0,2-1 0,0 1 99,0 3 1,3-2 0,-2 4-1,2 0 99,-1-1 1,-3 1 0,2 2 0,-1-1 144,-3 1 1,0 1 0,-2 3-87,0 1 0,0 2 0,-4 3 134,-2-5 1,-4-1 0,-4-2 0,-2-1-234,-4-2 0,0 1 0,-1-4 0,-2-2-575,-1-1 0,-4-1 0,2-1 0,-1-2-748,-1-4 0,6-1 0,-1 0-1849,5 1 3167,4 0 0,-1 1 0,-1 2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46.325"/>
    </inkml:context>
    <inkml:brush xml:id="br0">
      <inkml:brushProperty name="width" value="0.08563" units="cm"/>
      <inkml:brushProperty name="height" value="0.08563" units="cm"/>
      <inkml:brushProperty name="color" value="#66CC00"/>
    </inkml:brush>
  </inkml:definitions>
  <inkml:trace contextRef="#ctx0" brushRef="#br0">1 1 11110,'0'6'3243,"1"-2"-2729,2-4 0,-2 1 0,4 2 0,-2 1 217,1 2 1,-1-3 0,-3 5 0,0 3-206,0 1 1,0 2 0,0-2 0,0 0-206,0 2 1,2 0-1,0-4 1,1 0-360,0 1 1,2-4 0,2-2-422,2 0 1,3-3 0,0-5-1,2-4-654,-1-2 0,-1-2 0,1 1 1,1 1 523,-2 2 1,0-2 0,-2 2 0,1-1-1608,-1 1 0,0 1 1051,1 3 1145,-6 2 0,0-4 0,-5 5 0</inkml:trace>
  <inkml:trace contextRef="#ctx0" brushRef="#br0" timeOffset="1029">135 51 7571,'6'-1'74,"-2"-2"1,0-4-1,-1-2 1,1 0 1268,0 2 1,-2-1-540,5 4 0,-1 2 1,2 5 267,-1 4 1,-4 7 0,3 2-491,-1 0 1,-2 5 0,-2-2-1,2 4-174,0 0 1,1-1 0,-4-2 0,0-3 24,0-4 1,3-1 0,0-2-387,0 1 0,-2-7 0,-1-4-7520,0-6 7473,0-12 0,0 1 0,0-8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36.956"/>
    </inkml:context>
    <inkml:brush xml:id="br0">
      <inkml:brushProperty name="width" value="0.08563" units="cm"/>
      <inkml:brushProperty name="height" value="0.08563" units="cm"/>
      <inkml:brushProperty name="color" value="#33CCFF"/>
    </inkml:brush>
  </inkml:definitions>
  <inkml:trace contextRef="#ctx0" brushRef="#br0">1 41 9602,'7'-4'385,"0"1"0,-4-5 137,4 1 1,-5 1 1530,2-1-1089,-3 5 0,-5-1 0,0 6-445,-2 4 0,4 6 0,-2 0 0,3 0-245,1-2 0,0 3 0,1 1 0,3 0-26,3 0 1,3 3-1,2-2 1,3 0-26,1-2 0,1-2 0,1-2 1,-1-1-744,1-2 0,1-2 1,-1-5 185,-1 0 1,-4-5 0,1-2-1,-3-2 1,0-1-253,-1-1 0,-4 0 0,-2-2 0,0-1 0,-1 2 0,-1-3 0,-5 1 0,-4 1 539,-2 2 0,-1 2 0,-1 1 0,1 2 200,0 1 0,-1 3 1,1 6-1,1 3 110,2 2 0,-1 4 1,4 2-1,2 1 1,1 3 1,1-1-1,1 1-667,3-2 0,1-6 403,6 0 0,-1-6 0,0-5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06.931"/>
    </inkml:context>
    <inkml:brush xml:id="br0">
      <inkml:brushProperty name="width" value="0.08563" units="cm"/>
      <inkml:brushProperty name="height" value="0.08563" units="cm"/>
      <inkml:brushProperty name="color" value="#33CCFF"/>
    </inkml:brush>
  </inkml:definitions>
  <inkml:trace contextRef="#ctx0" brushRef="#br0">6 176 7570,'-1'9'0,"-2"-2"384,2-3 1,4-8-1,7-2 1952,2 0 0,3 0 1,0 3-1957,1-4-559,-4 3 182,8-1 67,-4 0 0,0 1-490,-2-3 0,1-1 0,-2 3 1,0 0 419,-1-4 0,-2 0 0,0-1 0</inkml:trace>
  <inkml:trace contextRef="#ctx0" brushRef="#br0" timeOffset="429">265 41 10395,'5'-7'654,"2"1"-304,2-2 1,1 0 0,1 1 0,-1 3 89,0 3 1,4 1 0,0 1 26,-1 3-158,-2 1-1,-1 10-124,1 1 774,-1 5-341,0 0-240,1-1 1,-6 1-195,0 0 1,-5-1 0,0 1 1012,0-5-943,0 3 1,-1-7 0,-3 2 0,-2-3-1,-4-2-138,0-2 0,0-2 0,-1-5 0,1 0-210,0 0 1,-2-5-1,0-2 1,-2-3-495,1-4 0,3-2 1,2-4-1,2-1-617,2 0 1,0 5 0,4 2 681,0 3 0,5 5 0,2 3 0,3 2 153,4 1 1,2 3 0,4 1-721,1-2 768,0-1 1,-1-1 0,1 0 0,0 0 0,-1-1 46,1-3-1128,0 3 1404,-5-8 0,3-1 0,-3-6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05.730"/>
    </inkml:context>
    <inkml:brush xml:id="br0">
      <inkml:brushProperty name="width" value="0.08563" units="cm"/>
      <inkml:brushProperty name="height" value="0.08563" units="cm"/>
      <inkml:brushProperty name="color" value="#33CCFF"/>
    </inkml:brush>
  </inkml:definitions>
  <inkml:trace contextRef="#ctx0" brushRef="#br0">1 41 17148,'10'2'0,"2"4"0,1 6 0,5 2 0,2 6 0,3 2 0,4 3 0,1 0 0,6 0 0,-1-2 0,1-1 4915,-1-1 0,-6-2-4381,4-1 1,-7-4-1,-1-4-1404,-5-3 1,1 1-3044,-6-5 1,-1-1 559,-9-5 1,-4-2 3352,-9-2 0,-5-2 0,-1 3 0</inkml:trace>
  <inkml:trace contextRef="#ctx0" brushRef="#br0" timeOffset="271">352 1 7569,'-7'0'421,"1"1"0,0 1 3949,1 2-3379,-2 4 1634,-3-3-1221,-1 10-565,1-3-350,-5 12 2151,-1-7-1735,-5 13 0,1-4-15,-1 5-507,0-4-92,5 2-62,-3-7-2578,7 3 1265,-3-8 837,5 2 1,4-11-2022,3 2 1248,2-6 1020,1 0 0,0-4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58.262"/>
    </inkml:context>
    <inkml:brush xml:id="br0">
      <inkml:brushProperty name="width" value="0.08563" units="cm"/>
      <inkml:brushProperty name="height" value="0.08563" units="cm"/>
      <inkml:brushProperty name="color" value="#004F8B"/>
    </inkml:brush>
  </inkml:definitions>
  <inkml:trace contextRef="#ctx0" brushRef="#br0">11 272 11725,'0'10'0,"0"0"0,1 2 1532,3 2 0,-2 3 0,5 6-1311,1 1 1,1 5 0,1-2-1,1 2 1097,-1-2 1,1 2-1,2-5 1,0-2-145,-4-4 1,0 1 0,-4-7 0,-1-1-793,1-3-689,-2-6 0,-7-2 1,-3-8-1,-2-4-232,-2-1 1,-2-9 0,-2 0-1,0-3-238,0-4 1,-2-2-1,3-3 1,2-3 424,4 0 0,4-2 1,4 6-1,1 4 430,2 8 0,6 1 0,6 6 0,3 2 177,3 0 1,5 2-1,5 1 1,-2 1-437,-1 1 1,2 5 0,-4-2 0,1 3 101,-3 1 0,-4 1 1,-2 3-1,-5 2 48,-1 4 0,-7 1 0,-1 3 0,-4 2-25,-4 0 1,-7 2 0,-8-3 0,-6 0 34,-1 0 0,-1-1 0,-4-4 0,0-1-277,0-2 0,4-2 0,3-5 0,3-1-355,4-3 1,3-3 0,8-6 0,2-5-700,3-1 0,7-1 0,4 2 1352,6 1 0,4 0 0,0-4 0</inkml:trace>
  <inkml:trace contextRef="#ctx0" brushRef="#br0" timeOffset="607">601 84 7597,'1'6'415,"1"-2"0,3 0-374,0-1 1,-1 1 287,3-4 1,-4-4 33,4 1 0,-5-2 133,2 2 1,-3 0 0,-1-3-119,0-2 0,-1-2 0,-2 0 0,-1 1 47,-2 2 0,-4-1 1,-4 4-1,0 2 144,-1 1 0,-1 2 0,-4 4 0,0 5-211,3 6 0,-3 4 0,4 1 1,0 2-4,3 1 1,4 2 0,4-3-1,0 1 54,3-1 0,2-3 0,2-1 0,4-3-572,3-1 0,-1-6 0,7-6 0,0-2 66,2-1 0,3-5 0,0-6 0,1-5-1077,0-3 0,-5-2 1,-3 2-1,-1 1 24,-2 5 0,-1 5 1255,-2 1 0,-2 10 1,-5 3-1,-1 7 112,-3 3 1,3 1 0,-3 2 0,0 0-304,1-2 0,-1-8 1,4 1-1,1-2-880,3-2 1,2-1 0,3-6-1,-1-3-423,-1-3 1389,0-2 0,3-6 0,0-1 0</inkml:trace>
  <inkml:trace contextRef="#ctx0" brushRef="#br0" timeOffset="924">836 52 9036,'0'-7'4429,"0"0"-4725,0-1 0,-5 2 0,-1 1 448,-4 0 1,-1 3 0,-1 5 220,2 4 1,-2 2 0,6 2-159,0-1 0,1 0 1,7 1-160,1-1 1,6-3 0,6-1 0,1-2-893,3-2 1,0 4 0,2 0 0,-2 1 666,-2 0 0,2 1 0,-5 4 1,-2 2 709,0-1 0,-3 2 1,-2 0-1,-4 1 348,-2 2 1,-2-3 0,-2 0-1,-4-1-466,-2-1 1,-5 1 0,-1-4 0,0 0-390,0-3 1,-2-3-1,3-6 1,2-4-1358,0-4 0,6-7 0,3-1 0,2-1-3142,1-2 4465,4 5 0,7-3 0,5 3 0</inkml:trace>
  <inkml:trace contextRef="#ctx0" brushRef="#br0" timeOffset="1239">1105 31 8567,'11'-3'285,"-1"-1"1,-4 0-1,-3 0 292,-2-2 1,-5 1-1,-4 2 1,-4 1 312,-1 2 0,-5 5 1,3 3-1,1 3-107,-1 3 1,2 1 0,6-2-1304,4 1 1,2-1 0,2-4 0,2 0 115,4-3 0,7-2 1,3 2-1,4-2-66,3-2 1,-2 4 0,2 1 0,-1 2 339,1 2 0,-4-1 0,2 1 1,-5 2 643,-2 1 1,-2 3-1,-6-3 1,-4 0 223,-2 0 0,-3-1 0,-4 3 0,-5-1-376,-4-2 0,-3-3 0,-7-2 0,-1-2-883,0-2 0,-4 0 0,3-5 1,1-3 520,2-3 0,2-6 0,2-4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14.086"/>
    </inkml:context>
    <inkml:brush xml:id="br0">
      <inkml:brushProperty name="width" value="0.08563" units="cm"/>
      <inkml:brushProperty name="height" value="0.08563" units="cm"/>
      <inkml:brushProperty name="color" value="#33CCFF"/>
    </inkml:brush>
  </inkml:definitions>
  <inkml:trace contextRef="#ctx0" brushRef="#br0">52 32 7587,'0'-7'463,"-1"1"1,-1 0 0,-3 2 0,0-1 0,-3 3 1127,-1 1 0,-1 2-1322,3 2 1,3 3-1,4 5 1,0 0 189,0 3 0,0-2 0,1 7 186,2 3 0,3-1 0,6 7-182,1 1 1,3-3-1,5 0 1,0 0 0,-1-5-246,1-2 0,0-4 1,-1-6-1,1-2-579,0-4 1,2-3-1,-2-3 1,-2-5 89,-3-5 1,0-2-1,-5-3 1,-3 1-424,-2-2 1,-2 0-1,-4-1 1,0 2 117,0 1 0,-5 4 0,-3-1 0,-3 3 603,-3 0 0,-1 2 0,2 1 1,-2 3 247,-1 0 1,4 1-1,-2 7 1,2 4 58,2 6 0,4 6 0,3 3-476,2 2 1,4-3 0,2 4 0,0-4-1,4-1 138,0-3 4,1-7 0,0 0 0,1-5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2:59.222"/>
    </inkml:context>
    <inkml:brush xml:id="br0">
      <inkml:brushProperty name="width" value="0.08563" units="cm"/>
      <inkml:brushProperty name="height" value="0.08563" units="cm"/>
      <inkml:brushProperty name="color" value="#33CCFF"/>
    </inkml:brush>
  </inkml:definitions>
  <inkml:trace contextRef="#ctx0" brushRef="#br0">238 0 7573,'-11'0'1461,"1"0"0,0 0-344,-1 0 1,-4 1-1,-1 3 1,-1 2-1,0 4-208,-2 0 0,1 5 0,0 1 0,2 1-594,1 0 1,1-3-1,4 2 1,1-1-802,2-2 1,2-5 0,6-3 175,3 0 0,6 0 1,7-3-1,3 1 117,0 0 0,4-2 1,2 0-1,-1 1 206,0 2 1,-1 4 0,-3-1 0,0 3 681,-1 4 0,-3-2 0,-2 6 0,-2-1 176,-4-1 0,-2 3 0,0-1 0,-4 0-714,-2-1 1,-5 3 0,-3-4 0,-2 1-590,-2 0 1,-3-5 0,-4-1 0,-1-4-992,-2-2 1,4-2 0,0-3 0,0-1-497,1-3 1,1-3 1918,4-6 0,6-3 0,0-5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29:14.310"/>
    </inkml:context>
    <inkml:brush xml:id="br0">
      <inkml:brushProperty name="width" value="0.08563" units="cm"/>
      <inkml:brushProperty name="height" value="0.08563" units="cm"/>
      <inkml:brushProperty name="color" value="#004F8B"/>
    </inkml:brush>
  </inkml:definitions>
  <inkml:trace contextRef="#ctx0" brushRef="#br0">2107 1744 7595,'-6'-5'-1536,"1"-1"1536,5-4 195,0 0 1,2-1 349,1 1 0,-2 3 286,3 0 0,-3 4-438,-1-4 1,0 3-1,0-3 297,0-1 111,0 4 0,-1-1 1277,-3 5-1446,-2 0 1047,1 5-12,-5 1-738,5 9-322,-6-4 1231,1 13-753,4-7-471,-3 13-212,8-4 1453,-4 5-784,5 0-465,0 5-208,5-4 138,1 8-536,9-8 0,1 4 0,9-6 0,2-3 0,3-1 0,6-6 0,-4-4 0,8-2 0,-2-7 0,1-4 0,0-1 0,-2-5 0,-2-4 0,3-4 0,-3-10 0,-2-1 0,-1-2 0,-6-2 0,-3-4 0,-4 3 0,-4-3 0,-5-1 0,-4-1 0,-2-4 0,-4 5 0,-4-4 0,-2 2 0,-9-7 0,-1-1 0,-9 3 0,-3-5-1026,-6 8 257,2 1 299,-9 7-728,0 2 850,-6 14 0,-2 3-183,-3 11 1203,3 7-360,-7 11-328,4 10 1,8 2 0,5 5-196,6 1 1,4-3 96,9-2 117,4 3 14,5-10-130,7 8-4461,4-13 2145,0-2 2429,4-5 0,-2 0 0,2 1 0</inkml:trace>
  <inkml:trace contextRef="#ctx0" brushRef="#br0" timeOffset="1408">6834 1589 15616,'-6'0'3235,"-3"1"-2463,2 2 1,-2 3 1381,-2 4-1094,-4 1-437,4 4-171,-4 1-93,0 4-125,4 1 1585,-4 0-714,9-1-871,-3 5 1,8-2-235,-3 5 0,3 4 0,1 0 0,6 8 0,4-2 0,10 2 0,1 2 0,14-1 0,-8-4-407,14-2 407,-5-4 0,6-4 0,-1-7 0,5-5 0,1-5 0,-5-4 0,8-1 0,-17-5 0,12-9 0,-9-3 0,1-9 0,-1-1 0,-3-4 0,-2-1 0,-2-9 0,-9 4 0,1-3 0,-5 1 0,-2-6 0,-7 3 0,-4 0-49,-2-1 1,-7 3-1,-4-3 1,-7 1-160,-6 0 1,-3-1-1,-7 6 1,-1 4-34,-4 5 1,-7 6 0,-3 10 0,-3 4-18,-5 2 1,7 10-1,-1 5 1,4 4-419,6 3 1,6-4 0,9 0 0,2 0-866,4-1 1,9 0 0,4-3-1,3 2-1668,3 1 3209,5-3 0,10 1 0,7-3 0</inkml:trace>
  <inkml:trace contextRef="#ctx0" brushRef="#br0" timeOffset="2878">2413 3850 11573,'-10'-5'0,"0"0"0,-1-1 0,1 2 0,0 3 2539,0 1 0,-1 1 1,1 3-2012,0 3 1,-1 3 0,2 4 0,1 4 250,1 5 1,5 3-1,-2 5 6,3 0 1,1 5 0,3 2 0,2 3-315,6 4 0,6 1 0,1 3 0,5-2-471,5-1 0,3-1 0,2-6 0,2-4 0,2-4 0,4-8 0,5-3 0,-1-9 0,-2-6 0,4-5 0,-7-5 0,-1-5 0,-3-3 0,-6-7 0,-2-4 0,-4-3 0,-2 0 0,-6-4 0,-4-5 0,-4-1 0,-4-2 0,-3-1 0,-3-2 0,-4-1-26,-4 2 1,-12-6 0,-2 6 0,-6-2-533,-4 1 1,-3 2 0,-6 3-1,1 6 44,1 6 1,-8 12 0,6 6 0,-3 7 298,1 7 0,5 8 0,6 9 0,6 0-740,5 1 0,5 1 1,3 2-1,6-1-1978,3-2 1,5-2 2932,8-6 0,9 3 0,10-4 0</inkml:trace>
  <inkml:trace contextRef="#ctx0" brushRef="#br0" timeOffset="3764">7174 3644 7993,'-7'2'1277,"1"1"0,-1-1 1,-4 5-256,1 1 1,-1 1 0,-1 3 0,0 0-566,-1 2 0,7 8 1,-4-1-1,2 2 687,2 2 0,-2 5 1,5 5-1,0 2-424,2 2 0,6 6 0,3 3 0,4 1 121,6-1 1,2 3-1,3-4 1,2 0-817,2-2 1,1-9 0,6-5 0,0-7-26,-1-5 0,4-4 0,-5-10 0,8-1 0,-2-8 0,1-4 0,-1-4 0,-3-7 0,-3-3 0,-2-5 0,-3-4 0,-4 1 0,-5 3 0,0-3 0,-8 2 0,-4-1-230,-4-2 0,-2 0 0,-2-1 0,-5-3-856,-7-3 0,-6 2 0,-4-1 0,-3 1 555,-3 3 0,-2 2 0,-1 3 0,-3 6 418,-1 3 1,4 4 0,-1 6-1,0 2-154,0 4 1,5 3 0,-1 3 0,4 4-540,3 2 1,6 0 0,4-1 0,5-1-4178,5 1 4983,2-3 0,5 4 0,2-3 0</inkml:trace>
  <inkml:trace contextRef="#ctx0" brushRef="#br0" timeOffset="20285">3198 4210 8286,'-10'0'953,"4"0"-430,2 0 51,-1 0-134,4 0 0,-3 0 1,9 0 1246,5 0-1195,10 0 85,6 0 1,14-3-48,5-1 0,15-5 1,10 0-1,10-4 363,8 1-765,-38 6 0,1 0-874,-2 1 1,2 0 1309,12 2 1,0 0-219,-9-2 0,0 1-170,18 3 1,1 1 0,-10-2 0,0-1 0,10 3 0,1 0-44,-1 0 0,-1 0 0,-1 0 0,1 0 1,2 1-1,0-1 0,-2 1 0,0 1-157,-1-1 0,-1 1 0,-2 1 0,-1-1 0,-3-1 0,0 0 0,-1 1 0,-1 0 120,-1-1 0,-1 0 1,-2 1-1,-1 2 0,-6-2 1,-1 1-1,48 4 7,-5 0 1,-7-3 0,0 1 0,-3 0-426,-4-3 0,-1 3 0,-8-1 1,-7 1-569,-5 0 1,-5-1 0,-8-2 0,-8 3-1642,-8 1 1,-8-3 2530,-7 4 0,-7 2 0,-4 2 0,-2-3 0</inkml:trace>
  <inkml:trace contextRef="#ctx0" brushRef="#br0" timeOffset="20808">6740 4137 8658,'-4'-10'0,"0"-1"0,-2 2 0,-1 1 180,1 1-224,2 5 736,4-7 1,1 8 0,2-3 0,4 4 26,2 4 1,3 1-1,0 6 1,3-1-381,1 0 1,2 4-1,3 1 1,2 0 47,2 0 1,-1-1 0,-5-4 0,-2 0-30,-3 1 1,-2-1 0,-3 0-83,-2 1 1,-4-1-1,-6 0 1,-5 1 94,-5-1 0,-8 4 0,-7 1 0,-4-1-145,-3 1 0,5-1 0,6-4 0,4 0-1195,2-3 0,5 2-2239,6-2 3208,2-3 0,10-4 0,0-6 0</inkml:trace>
  <inkml:trace contextRef="#ctx0" brushRef="#br0" timeOffset="22354">7236 2342 13257,'-3'15'0,"-1"5"0,2 6 0,1 10 0,1 7 0,0 10 0,1 7 0,3 6 3820,2 5 0,4-1-2742,0 6 0,0-9-1775,1-2 869,-1-13 0,-1 3 0,-1-14 0,-2-2 1,0-3 252,-1-5 0,-2-8 1,0-3-1,-2-5-2094,-1-3 0,0-4-564,0-5 1,-4-9 0,-3-11 0,-2-3 2232,-2-5 0,-4-6 0,-1-5 0</inkml:trace>
  <inkml:trace contextRef="#ctx0" brushRef="#br0" timeOffset="23018">7165 2423 7975,'0'-10'642,"0"-1"568,0 6-508,0 0 1,-1 6-1,-3 4 1,-2 5-58,-4 6 1,-5 8 0,-1 4 0,-1 2 67,0 1 1,0 0 0,-3 0 0,3-2 76,3-1 1,3-1 0,1-6-1,0-5-374,3-3-905,3-3 0,5-12 0,2-7 1,5-7 149,5-6 1,0-6-1,3 1 1,0-3-541,0-1 1,0 0-1,1 1 1,-2 3 573,0 2 1,-4 4 0,3 1 0,-2 4 493,-2 6 0,0 1 1,1 5-1,-1 2-159,0 1 1,0 5 0,-2 3 0,-2 2 419,2 2 1,5 2-1,1 2 1,0 0 197,1 0 1,-3 4-1,5-2 1,1 1-339,-2-1 1,3 3 0,-2-3-432,3 3 0,1-4 1,-2-4-1,-1-3 1,-2-3-17,-1-1 1,-1 2-1,-4-4-2711,1-1 1,-4-2 2847,0-3 0,-5-7 0,2-6 0</inkml:trace>
  <inkml:trace contextRef="#ctx0" brushRef="#br0" timeOffset="26331">2703 2000 8890,'-5'3'0,"5"2"0,6-1 0,4 2 1040,4 0 0,2 1-641,5 3 1,0 0 0,3 2 0,4 0-1,2 3 1179,1 1-1205,4 2 1,0-1 203,6 0-310,-2-4 462,16 2-1161,-7-1 904,18-2-259,-12 3-229,16-5 52,-12 0 124,9-4 1,-4-1 159,2-5-107,3 0 1,-1 0-619,0-5 237,-5 4 172,0-8 4,4 8 1,-9-7-82,1 4 214,-6 1 202,-1 3-23,0 0-13,-4 0-193,0 0 42,3 0-5,-7 0-101,3 0-93,-5 0 24,0-5 173,1 4 41,-1-8 9,-4 8-65,3-8 1,-7 3 63,5-4-41,0-1-189,-1 1 208,-2 0 89,1-1 0,-4 1 140,3 0 0,-4-1-386,0 1 384,-4 0-260,3-1-96,-9 6-74,9-5 1,-3 5 129,-1-1-323,-1-3 109,0 3 0,-3 0-27,8-3 0,-8 8 121,3-4-7,-4 1 0,-1 1 0,1-2 1,-1 0-1,-2 2 0,-1-1 1,1 1 0,-1-2 0,0 3 1,0-3 53,-1 0 0,2 2 1,-4-1-1,-1 0-4,-2 1 1,3-1 0,0 4-1,-2 0-6,0 0 0,-2-3 1,1-1-1,-1 2-22,0 1 0,0 1 1,1 0-1,-1 0-22,0 0 1,1-1-1,-1-1-63,0-2 0,1 1 1,-1 3 58,0 0 1,-3 0 0,-1-1 0,0-2 0,0 0-22,2 1 1,-3 0-1,2 2 5,1 0 1,-2 0 0,1-1 71,1-2 1,-2 2 0,0-3 96,2 3 1,-3 0-1,0-1-43,-1-2 1,-1 0-111,3 0 1,-2 3-66,3-2 0,0 1 0,3 1 71,0-2 0,-3 2 1,0-4 23,1 1 1,-2 1 0,1-3 0,1 2-7,1 2 1,-2-1 0,0 1 157,1-1 0,-3-1 0,2 4-82,1 0 1,-2-1 0,1-1-18,1-2 1,1 1-1,2 2-58,-1-3 1,0 3 0,1-4-2,-1 1 0,0 3 1,0-3-1,1 2-139,-1-1 0,0 1 1,1-1-110,-1 2 1,0 1 0,1 0-1172,-1 0 373,0 0 1,0 1 182,-4 2 1,-2 0-1,-8 2-2249,-2 0 3110,-4 3 0,-5-2 0,-1 4 0</inkml:trace>
  <inkml:trace contextRef="#ctx0" brushRef="#br0" timeOffset="27138">2630 2072 7817,'0'-10'0,"0"-1"0,0 1 0,0 0 0,0-1 1342,0 1 1,1 1-118,3 2 0,-3 5 0,2 7-737,-1 6 1,-2 6 0,0 1 0,0 4-50,0 2 1,-4 1 0,1-2 0,0 0 29,2-3 1,-2-4 0,-1-6-33,2 1 1,2-6-337,4-1 1,-2-4-1,5-5 1,0-4-323,-2-4 0,3-4 1,-3 2-1,0-1-229,-1-2 1,0 3-1,-4 0 1,0 1 176,0 0 1,-2 1 0,0 2-1,-2 1 453,-2 0 0,0 3 0,-1 0-35,4-1 0,-2 2 557,2-1 0,4 1 0,7-2-321,5 2 0,-1 3 1,5 0-1,3 2-82,3 1 0,0 0 1,4 0-1,1 1-21,-2 2-70,4-2-544,-8 9 245,3-5 135,0 1-641,-3-1 393,8-1 117,-8-3-19,3 4-2321,-4-5 1679,-1 0 1,1 0 0,0 0 0,-2 0 0,-1 0 0,-2 0 747,-1 0 0,-1-5 0,-4 0 0</inkml:trace>
  <inkml:trace contextRef="#ctx0" brushRef="#br0" timeOffset="28144">2744 1700 7862,'-14'6'171,"0"-3"1,2-1-1,0-2 1,2 0 0,0 0-1,-1 1 1,1 1-1,0 1 1,0 1 266,4 0 0,2-2 0,8 0 405,2-4 1,8-4 0,5-6 148,3-1 0,5 0 0,5-5 1,1-2-589,2 1 1,7-8-1,1 7 1,2-3-146,5-3 1,3 5 0,4-5-147,5 1 0,1 3 1,1-2-1,5 2 0,1 3 114,0 2 0,-1-3 0,4 3 0,2-1-65,1 1 1,-1-2 0,-2 5 0,-2 2-103,-2 0 0,2 3 0,-2 2 1,-1 3-143,-2-1 1,1 4 0,-7-3 0,0 3 39,1 1 1,-5 0-1,0 0 1,-2 0 41,-2 0 1,0 0-1,-6 0 1,0 0 97,0 0 0,-1 4 1,-5 0-1,-2 2 55,-4 2 1,2 1 0,-2 0-106,-1-2 0,-4 3 0,-1-4 0,0 4 0,1-1 27,-1-2 1,0 2 0,-4-3 0,0 0-219,2 1 1,-5-3 0,3 3-1,-2 0-37,-1-2 1,0 3 0,-1-3 0,0 1 70,-3 2 0,1 0 0,-4 0 0,0-1 44,1 1 1,-3-3 0,4 1 0,-1 0-10,-2 0 0,2-3 0,-1 3 0,-1-1 135,2 1 1,-3-2-1,2 1 1,-3 1 60,-1 0 1,1-3-1,-1 3 1,0-1 19,1-3 1,-1 3 0,-1-1 0,-1 1-86,-1-1 0,0 1 1,3-3-1,1 2-24,-1-2 1,0 3-1,1-2 1,-1-1-82,0-1 1,1 3 0,-2 0 114,-2 2 1,1-2 0,-4 1 0,1 1 129,-1 0 1,0-3-1,-3 4 357,2 1-437,-1-3 258,2 4-220,1-8-1005,-4 4-1378,4-5 1,-5 1 373,0 2 1,-2-2 1123,-1 3 730,2-3 0,-8 4 0,3 0 0</inkml:trace>
  <inkml:trace contextRef="#ctx0" brushRef="#br0" timeOffset="28525">6101 1525 7969,'-5'-11'1195,"4"5"1267,-3-1 727,3 0-140,1 1-2553,0 1 0,1 7 1,3 0-256,3 1 1,2 4 0,1-2-1,1-1-42,-1 1 1,-3 2 0,0-3-1,1 1 161,1 0 0,-2 3 0,0-1 54,1 2 0,-3 1 0,2 0 231,1 1 1,-3-4-175,-2-1 1,-3-2-1,-3 2 1,-4-1-161,-2 1 1,-6-2 0,-2 1 0,-4 1-1106,-3 0 0,-4-1 1,-5 4-1,0-4-536,3 0 1,5 2 1329,8-4 0,-3 10 0,4-2 0</inkml:trace>
  <inkml:trace contextRef="#ctx0" brushRef="#br0" timeOffset="30897">1043 2640 13321,'-10'6'0,"1"-2"0,2 1 0,5 0 0,5 1 0,7-3 0,7-6 0,6-4 7632,5-2-7227,2-6 0,5-1 0,3-6 0,2-2 0,2-1 139,-1 2 0,0-1-315,1 7 1,-6-2 165,-1 2 0,-1 2 0,-2 6 0,-3 1 246,-3 1 1,-2 5-1,-3-3 1,-1 2-642,-3-1 0,1-4 0,-4 2 0,0-2-620,1 1 0,-4-3 0,3 4 0,-3-4-895,0 0 1,-4 1 0,-2 1-5568,0 1 7082,-2 5 0,-3 2 0,0 5 0</inkml:trace>
  <inkml:trace contextRef="#ctx0" brushRef="#br0" timeOffset="31395">1713 2156 7828,'-10'3'876,"0"0"1,3 1 1723,0-4 929,5 0-2733,-3-5 0,6 1 1,3-3-1,4 2-288,4 1 0,1 2 0,4-2 0,0 0-224,-1 1 1,4 0-1,-3 3 1,1 0 121,0 0 1,0 1 0,-3 1 0,0 3 22,0 0 0,-1-1 1,-3 2 18,3-2 1,-3 0 0,3-3-150,-3 2 0,-5-1 0,-2 5 44,-3 1 1,-1 6-1,0 3 1,-1 3-326,-3 0 1,-2 6-1,-5 2 1,-3 5-19,-3 1 0,-1 0 0,-1-3 0,2-1-793,-1-2 0,3-4 0,2-7 0,5-3 53,5-3 740,2-5 0,1-1 0,0-5 0</inkml:trace>
  <inkml:trace contextRef="#ctx0" brushRef="#br0" timeOffset="32961">1176 3022 7665,'-10'-4'303,"0"0"1,1-2 0,1-2 0,2-1 0,0-1 0,2-1 669,-1 1 1,3 1 0,5 2-803,4 3 1,3 8 0,4 5 0,4 7 290,5 8 1,4 9 0,5 8 0,2 5 427,4 5 0,6 8 0,3 0 1,1 4 173,1 3 1,6-2 0,-6-7 0,-2-4-485,0-4 1,-10-9-1,1-4 1,-6-6-443,-4-6 0,-3-3 0,-4-4 0,-2-3-654,-1-3 1,-5-4 0,-5-1-2232,-1-2 1000,-4 0 0,-3-5 0,-7-3 0,-4-3-831,-2-2 2578,-3-6 0,-10-1 0,0-4 0</inkml:trace>
  <inkml:trace contextRef="#ctx0" brushRef="#br0" timeOffset="33395">1756 3724 10886,'0'10'3082,"0"1"-2508,0-1 1,5 1 0,5 2 0,3 2 0,3 0 314,3 0 0,0 2 0,3-2 0,2 0-367,4 0 1,-3-1 0,0-3 0,-1 0 144,0 0 0,-3 1 1,-4-6-1,0 1 71,-1 0 1,-1-4 1297,-4 4-2036,-1-4 0,-4 0-311,-3-6 1,-6-4 0,-5-6-518,-5-1 0,2-3 1,-3 1-1,4-2-34,3-4 862,-3-6 0,5 2 0,-6-5 0</inkml:trace>
  <inkml:trace contextRef="#ctx0" brushRef="#br0" timeOffset="35572">2466 2280 7740,'0'-6'248,"0"-1"1,1-1 0,2-2 0,0 0 0,-1 0 0,-1 0 2092,-1-1 1,0 4-618,0 0-1284,0 5 0,0 7 0,0 8 0,0 7 124,0 4 0,4 8 0,-1 9 0,0 5 285,-2 1 0,-1 10 1,1-1-1,1 5-158,2-1 1,-1 2 0,-2-1-1,1-6-400,2-4 0,3-11 0,-3-1 0,1-6-423,0-6 0,1-6 0,-2-3-3289,-2-5-956,4-6 1,-5-3 1325,3-8 0,-4 3 3051,-4-2 0,-2 1 0,-4 2 0</inkml:trace>
  <inkml:trace contextRef="#ctx0" brushRef="#br0" timeOffset="35947">2517 3024 8259,'-1'-6'2400,"-3"3"1,3 3-1642,-2 3 0,1 4 0,2 7 0,0 3-181,0 2 1,0 7 0,0 1 0,2 4 136,1 4 0,-2-2 1,3 5-1,-2 0-61,1-2 0,-2 3 0,3-3 0,-2-1-357,2 1 1,-3-2 0,2-4 0,0-2-85,0-4 1,-2-6 0,3-2-2266,-3-1 725,-1-1 0,0-13 0,0-5 0,0-8-1550,0-5 0,0-3 2877,0 0 0,0-5 0,0-2 0</inkml:trace>
  <inkml:trace contextRef="#ctx0" brushRef="#br0" timeOffset="36369">2404 3632 7680,'-1'-9'0,"-1"1"601,-2 1 1952,1 5 1,4-3-1818,2 5 0,0 0 0,4 1 0,2 3 260,3 3 0,0 3 1,3 2-1,-1 3-161,-1 1 0,1 2 0,-4 2 0,1 0 1,-1-3 0,-1 3 0,-2-4-95,-3 0 0,0-1-306,0-5-263,-1-4 0,-3-1-115,0-1 1,0-4-1157,0 0 628,0-5 333,5-10 215,-4-1-27,8-9 1,-7 2 266,5-4-3023,0 4 0,3-3 418,1 6 0,2 0 0,1 2 2288,-1 1 0,3 4 0,0-2 0</inkml:trace>
  <inkml:trace contextRef="#ctx0" brushRef="#br0" timeOffset="166932">21 297 10760,'-6'-5'0,"2"-1"0,0 2 0,1 4 0,1 8 0,0 7 2781,2 5 0,0 8-2445,0-1 1,0 8 0,0 2 0,0-1 0,0-1-1,0-3 599,0-1 1,0-8-314,0-3 1,0-6-902,0 0 1,5-8-253,2-6 1,-3-7 0,1-10 0,-2-8-1,2-3-91,1-3 1,-4-1 0,2-3 0,-3-1 208,-1-1 1,3-1-1,1 6 1,-1 3 279,2 3 0,-4 3 1,3 6-1,0 3 602,-1 2 0,4 5 1,-2 2-1,0 0-137,3 3 1,2 5-1,0 4 1,1 3-14,3 4 0,-1 2 1,3 5-1,0 1 46,0 2 1,0 1-1,2 4 1,-2-3 395,-1-1 0,-1 3 0,-4-4-762,1-1 0,-1-5 0,-1-2 1,-1-1-1,-2-2-522,-1-2 1,-2-4-464,-3 0 1,-1-6-1,-2 0 986,-4-3 0,-7-6 0,-2 2 0</inkml:trace>
  <inkml:trace contextRef="#ctx0" brushRef="#br0" timeOffset="167121">21 482 10014,'-7'4'871,"0"-1"-273,5 1 0,2-5 0,8-4 0,5-4-1033,4-4 1,3-5 0,3 1-1,1-3-423,-1 0 0,3 0 1,-1 3-1,0 3 201,0 3 657,-1 0 0,-3 1 0,0 0 0</inkml:trace>
  <inkml:trace contextRef="#ctx0" brushRef="#br0" timeOffset="167473">516 174 12601,'-11'-1'190,"1"-3"1,0-2 0,-1-4 0,1 0-236,0-1 0,-2 5 1,0 0-1,-2 1 427,1 3 1,2 1 0,0 2 94,1 2 1,0 4 0,1 7 0,2 3-26,3 3 1,3 5 0,1 1 0,0 2 0,1-1-73,3 2 1,3 4-1,5 1 1,2-3 244,-1-3 1,1-5 0,1 1 0,0-3-1022,0-4 1,-1-5 0,-4-7-4016,1 0 3240,-1-2 0,-4-4 1,-5-2-87,-7-4 1,-4-1 0,-7 0 0,3 1 22,2-1 0,1-1 1234,-3-2 0,3-3 0,-4-2 0</inkml:trace>
  <inkml:trace contextRef="#ctx0" brushRef="#br0" timeOffset="167756">372 421 7627,'0'-6'1421,"0"0"-705,0 3 0,5-3 0,2-6 0,2 0 0,1-3-993,0-1 0,4 2 0,1-3-522,1-2 1,-2 0 0,2-1 0,0 2 337,0 1 1,-3 4-1,0 0 1,-1 1 263,-2 2 0,1-1 1422,-1 1 1,0 4-111,1 3 1,-5 2-1,0 2 1,0 2-597,0 4 1,-1 7 0,3 4 0,-1 4 244,1 2 1,1 5 0,2-2-1,-1 3 244,0 1 1,4-3 0,0-2 0,-3-2-934,-2-4 0,-1-4 0,-4-6-3243,2 0 1674,-4-4 1,3-6 0,-5-8 0,-1-3-527,-3-3 1,-3-3 2019,-6 3 0,1-4 0,-3 2 0</inkml:trace>
  <inkml:trace contextRef="#ctx0" brushRef="#br0" timeOffset="167898">620 347 8486,'0'11'0,"-1"-1"3411,-3 0-3286,3 1 1,-2-6 0,6-2-482,4-6 0,3-4 1,3-5-1,1-2-338,-2 1 0,3-2 0,0 2 0,0 0 694,0 2 0,-1-4 0,-4-1 0</inkml:trace>
  <inkml:trace contextRef="#ctx0" brushRef="#br0" timeOffset="168198">868 286 7626,'7'7'822,"-1"0"1,1-5-1,4 2 1,-1-3 67,0-1 0,-3-1 1,0-3-1,1-3-483,1-2 1,0-1 0,-2-1 0,-2-2-348,0-1 0,-4-3 1,2 3-1,-3 2 105,-3 0 1,-3 3 0,-4 1 0,-1 2 36,1 2 0,-4 0 1,0 6-1,2 4-56,0 4 1,2 8 0,1-1 0,2 2 34,3 2 0,3 3 0,1 0 1,1-1-162,3-1 1,-1-1-1,7-2 1,1-2-148,1-3 0,4-2 0,0-3 0,1-2-1129,0-4 1,0-3-1,3-5 1,-3-4-675,-3-3 0,1-10 0,-2 1 1930,0-1 0,-1-4 0,-2 0 0</inkml:trace>
  <inkml:trace contextRef="#ctx0" brushRef="#br0" timeOffset="168424">1115 204 8102,'0'-1'1471,"0"3"1,0 10 0,0 3-919,0 1 0,2 2 1,1 2-1,3 1 1,1-2 1182,0-1 1,-1 0 0,5-4-894,-1-2 0,-3 0 1,0-3-1,0-1 396,-2-1 1,1-5-724,-2 2 0,-3-8 0,2-3-558,-2-2 0,-1-6 0,-1-2 0,-1-1-227,-1 1 1,-1-6 0,4 3 0,0 1-1178,0 0 1,1 5 0,4-2-1,4 1 488,4 3 0,2 0 1,-2 2-1,3 1 485,0 2 1,3-1 472,-5 5 0,4-6 0,-2 4 0</inkml:trace>
  <inkml:trace contextRef="#ctx0" brushRef="#br0" timeOffset="169165">1672 152 7593,'-10'6'-1,"4"-3"648,3-6 0,1-3 0,2-4 608,0-1 1,4 5 0,-1-1 0,1-1-401,0-2 1,-1 4 0,3 0-612,3 1 1,3 2 0,2 4-1,-1 4 35,-2 5 1,3 6 0,0 7 0,-2 3-3,0 4 1,-2-1 0,0 5 0,-1-2 354,-2-1 1,-1 0 0,-4-1 0,2-2-266,-2-4 0,-5-2 0,-3-2 0,-2 0-125,-2-3 0,2-2 0,-6-5 0,1-1-683,-1-2 1,3-2-1,-3-5 1,3 0-16,0 0 0,-2-9 0,-1-5 0,2-6-354,4-4 0,0 1 0,5-3 0,1 2-103,0 4 0,8 0 0,3 4 0,5 0 41,2 2 0,1 3 0,4 3 337,0 2 0,-1 3 0,1 0 0,0 2 0,-2 1 192,-2 0 0,-2 0 0,-4 0 0,-1 0 343,0 0 0,-4-5 0,-1-1 0</inkml:trace>
  <inkml:trace contextRef="#ctx0" brushRef="#br0" timeOffset="169579">1868 60 8404,'7'1'1858,"-1"3"0,-2 3-625,-1 2 0,-1 1 0,0 0 1,3 1-390,1-1 1,-3 0-922,4 1 1,-4-6 158,4-1 0,-3-4 0,1-4-479,0-2 0,3-2 1,-2 0 289,0 1 0,3 4 0,-4 1 0,2 3 211,0 3 1,0 7-1,3-1 1,1 2-135,-1-1 1,-3-4 0,0-1-825,1-1 0,0-3 0,0-6 0,-2-2-1110,-2-4 0,0-3 0,-3-2 1964,2-1 0,-2-2 0,4-2 0</inkml:trace>
  <inkml:trace contextRef="#ctx0" brushRef="#br0" timeOffset="169867">2137 10 7588,'4'-6'1142,"-1"2"1,3 8-42,2 3 1,1-2 0,-1 1 0,-2 0-398,2 0 0,-2-1 0,0 3 0,0-2 104,-1-1 0,-1 2 1,2-3-28,-2 2-996,0-4 1,-6 6 207,-1-4 1,-3-1-1,-4-3 1,0 0-573,-1 0 1,1 0 0,0 0 733,-1 0 1,4 1 0,2 3-1,0 3 151,3 2 0,1 1 0,2 2 0,1 0-19,2 2 1,4-1 0,-2-7 0,4-2-1392,0-3 1,5-1 0,1-2-1,1-4 1104,0-4 0,1-12 0,2 0 0</inkml:trace>
  <inkml:trace contextRef="#ctx0" brushRef="#br0" timeOffset="171803">93 969 13808,'-3'10'0,"-1"0"0,2 2 0,2 3 0,2 4 0,3 5 0,2 3 0,3 3 0,4 2 0,2 2 0,1-2 0,0-2 0,1-4 3042,0 0 0,-3-7-2846,-1-5 0,-3-4-186,-1-3 1,-3 1-1,-1-5 1,-1-5-95,-3-3 0,-2-9 1,-3-3-1,-4-3-309,-3 0 1,-4-2 0,-4-2-1,-2-3 133,-4 1 1,2-7 0,-2 2 0,2-2-20,1 1 1,5 3 0,4 0-1,4 4-40,4 3 1,3 0 0,2 8 0,4 2 269,5 0 0,5 6 1,6 3 107,-1 2 0,4 1 1,0 0-1,-1 1 1,-1 2-17,-1 4 1,-5-1 0,-2 1 0,-3 1 743,-1 1 1,-4 3-1,-2 0 1,-3 2-451,-1-1 0,-1-1 0,-3 1 0,-4 1-343,-4-2 1,-1 0 0,-4-3 0,-2-1-1062,0-1 0,-2-5 0,2 0 0,0-5-285,2-7 0,8-1 0,0-4 0,3 2-92,4-1 1444,1 0 0,1 4 0,0-1 0</inkml:trace>
  <inkml:trace contextRef="#ctx0" brushRef="#br0" timeOffset="172354">557 875 7603,'0'6'1350,"0"-2"-982,0-4 1,-5-1-281,-2-2 1,2 0 0,-2-2 0,-1-1 174,-1 0 0,-2 3 1,1-3-19,0 1 0,-4-2 1,0 4-1,0 1 1,1 1-6,-1 1 0,-3 4 1,3 4-1,1 4-113,2 1 0,4 6 0,1-2 0,2 2-53,1 2 0,2 0 0,2 1 0,2-1 219,0 0 0,5 1 0,-1-8 0,2-2-227,1 0 0,4-7 0,0-1 0,0-3-522,1-1 1,-4-10 0,3-6 0,-3-7-221,0-4 0,-1 3 0,-1-2 0,-2 2-115,-4 4 1,0 4 1024,0 6 1,-2 6-1,4 8 1,-2 8 78,1 7 0,4 5 0,-1 0 0,2-1-215,1-1 0,-2-6 0,0-2 1,1-4-561,0-3 0,-1-3 0,2-5 1,-1-3-2349,-2-7 2810,2 1 0,-3-10 0,4 4 0</inkml:trace>
  <inkml:trace contextRef="#ctx0" brushRef="#br0" timeOffset="172654">691 803 7892,'-4'-6'2547,"1"1"-2033,-4 5 0,4 4 1,-3 0-1,2 2-355,1 2 1,-1-2 0,-1 2 0,1 2-356,-1 3 0,0 2 0,3-3-130,-1 2 1,0-1-1,7-6 1,3-4-190,2-2 1,1-1-1,2 0 1,0-1 106,2-2 1,4 1 0,-2-1 0,2 2 738,-1 1 0,-3 6 0,2 3 0,-1 3 462,-3 1 0,0 2 0,-3 0 1,-2 0-166,-4 0 1,-2 0-1,-1-2 1,-1 3-520,-2 0 0,-3-1 0,-4-4 1,-2-1-356,-2 0 1,0-4 0,-4-3 0,3-3-2574,1-3 2819,7-7 0,-12-11 0,8-5 0</inkml:trace>
  <inkml:trace contextRef="#ctx0" brushRef="#br0" timeOffset="172962">930 782 8047,'4'-6'1814,"-4"2"-1306,0 4 1,-4 1-1,-6 2 1,2 4-125,2 2 1,-5 3-1,-3 1 1,2 5-46,0 1 0,3 1 0,2-2 0,4-2-429,2-1 1,2-1-1,3-5-540,7-2 0,0-3 0,8-4 0,1 0-27,3 0 0,5 0 1,-3 0-1,1 0 422,3 0 0,-3 0 1,1 0-1,-3 2 1241,-5 1-898,2 3-194,-9 0 292,2 3-118,-3-8-172,-6 8 0,0-7-119,-5 5 410,-5 0-1849,-5-1 1642,-1 3 0,-13-3 0,2 4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45.901"/>
    </inkml:context>
    <inkml:brush xml:id="br0">
      <inkml:brushProperty name="width" value="0.08591" units="cm"/>
      <inkml:brushProperty name="height" value="0.08591" units="cm"/>
      <inkml:brushProperty name="color" value="#004F8B"/>
    </inkml:brush>
  </inkml:definitions>
  <inkml:trace contextRef="#ctx0" brushRef="#br0">221 9 9383,'-6'0'269,"1"-1"0,1-1 0,-1-1 0,-2 1-10,-1 1 0,-1 1-86,0 0 1,0 1-1,-2 2 1,-2 2 731,-1 0-873,4 3 1,-6-4 0,4 2-103,1 0 292,2 0-487,-4 3 223,3 0 1,0 0-1,4-1-45,-1 1 155,4 0-215,-5 0 114,7 4 1,-3-4 0,4 3 0,0-2 50,0-1 0,0 0 0,0-1-55,0 1 1,4 0-561,2 0 480,1-4 0,-1-1 0,0-4 0,1 0-505,1 0 100,1 0 385,3 0 1,-2-1 0,3-1 0,-1-1 0,0 1 0,1 1 46,0 1 0,0 0 0,-3 1 0,2 1 574,-1 1-347,-1 4-75,3-2 0,-4 3 0,2 1 0,-3 0 1,-3 1-1,0 1 166,0 0 1,-3 1-1,1-2 1,-3 1 47,-3 0-203,-2 1-118,-4-3 1,0 0 0,-1 0 0,-1-2 0,-3 0-342,0-1 0,0-4 210,3 1-366,1-2 257,-7-5 285,7-1 0,-2-4 0,3 1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51.560"/>
    </inkml:context>
    <inkml:brush xml:id="br0">
      <inkml:brushProperty name="width" value="0.08563" units="cm"/>
      <inkml:brushProperty name="height" value="0.08563" units="cm"/>
    </inkml:brush>
  </inkml:definitions>
  <inkml:trace contextRef="#ctx0" brushRef="#br0">351 249 7670,'-7'0'-129,"1"0"1,-3 0-1,0 0 1,-1 0 128,0 0-877,-1 0 1208,1 0 0,0-5-17,-1-2 0,4 2 4,1-2 0,-1 4 0,-2-1 1,0 0 340,3 1 0,-1 0 407,-4 3 99,1 0-828,4 0 0,3 0 1,5 1-1,3 1 175,1 1 1,2 5 0,4-1-1,3 3 68,1 0 1,2 0-1,7 2-198,2 1 0,1 0 1,1 3-1,4 0 1,0-1-60,2 0 0,-2-1 0,1-5 0,-2-1-94,-1-1 0,0-1 1,0 0-1,-1-2-20,-3-3 1,3-1 0,-2 0-1,2 0 28,1 0 1,-2 0-1,0 1 1,-3 2 30,0 0 1,1 2 0,-3-3 0,-1 2 32,-1 2 1,-1 0 0,-2 2 0,0-2-130,-2-2 0,-1 0 0,2-4 1,-2 0-140,-1 0 0,2 0 0,-2 0-51,1 0 0,-2-5 0,2-1 0,0-1 0,-1 2 59,0 0 1,2-3 0,-2 2 0,0 1-89,0 1 1,0 0-1,-2 0 1,0 2 92,0 1 1,0 1-1,-1 0 1,2 0 5,-1 0 0,1 0 0,0 0 0,0 0 10,1 0 0,-2-1 0,3-2 1,0 0-27,0 1 0,-2-1 1,2 1-1,-2-1-58,-1 0 0,0 1 0,-1 0 0,2-2 84,-1 2 1,-2 1-1,0 1 1,0 0-14,3 0 1,-3 0-1,3 0 1,-1 0 132,0 0 0,-1-1 0,2-2 0,-3 0-248,-1 1 1,2 0 0,1 2 0,0-1-60,0-2 0,-2 2 0,0-3 0,-1 2 42,0-1 0,1 1 1,-1-1 163,0 2 1,1 1-1,-1 0 1,0 0 21,1 0 1,-1 0 0,0 0 0,1 0-70,-1 0 0,-3 0 1,0 0-1,1 0-43,1 0 0,1 0 0,1 0 1,-1 0-48,0 0 1,1 0-1,-1 0 1,0 0 34,1 0 1,-1-4 0,0 1 0,0 1 22,1 0 0,-1 2 1,0 0 295,1 0-156,-1 0-143,0 0 244,1 0-221,-1 0 33,0 0-156,-4 0 24,3 0 78,-3 0 0,4 0 0,1 0 1,-1 0-87,0 0 116,1 0-94,-1 0 37,0 0 0,1 0 1,-1 0-1,0 0 0,1 0-61,-1 0 0,-1-1 0,-1-1 0,-1-1 2,1 0 1,1 2 0,2 0 69,-1-2 0,0 1 0,1-1 5,-1 2 1,-1 0-1,-1-2 1,-1 0 86,1 1 1,1-1 0,2 1-36,-1-1 0,0-4 1,0 3 2,1 2-4,-1-4-322,-4 5 129,3-3 1,-3 4 117,4 0 17,0 0-33,-4 0 93,3 0 154,-3 0-232,4 0 20,1 0-158,-6 0 5,5 0 162,-5 0-190,1 0-1,3 0 167,-3-5-1,4 4-62,-4-4 38,3 5 10,-3-4-51,0 2 232,3-2-39,-3 4-150,-1-5 230,5 4 1,-5-3-215,1 4-2,3 0 382,-8 0-169,9 0 74,-9 0-205,8 0 36,-8 0 13,8 0-356,-3 0 131,4 0 82,-4-5 1,3 4-141,-2-3 74,-2 3 36,4 1 1,-7-3 23,5-1-44,0 1 79,-1-2 100,3 4 0,-3-3 0,3 2 157,-2-1-131,2 2 4,-3-4-85,4 5 108,0-4-90,-4 2-21,3-2 75,-3-1-75,4 4 46,0-3-23,1 4-88,-1-5 89,0 4 15,1-4-14,-1 5-168,0 0 0,1-4 108,-1 3 7,0-4 10,-4 0 2,3 4-7,-3-3 171,4-1-161,1 4-1,-1-4 7,-4 1-53,3 3 51,-3-4 1,4 0-27,0 4 27,1-3 16,-1 4-17,0-5-225,1 4-2,-1-4 209,0 5-290,1-4 120,-1 3 5,5-4 107,-4 5-477,4-5 209,0 4 121,-3-3-98,3-1-243,-5 4 122,0-4 37,5 1 66,-3 3 0,1-5 1,-5 4-1,-1-2 1,0 1-1955,-1-2 1,-3 3 0,-6-4 2281,-4 1 0,-11 2 0,-4 3 0</inkml:trace>
  <inkml:trace contextRef="#ctx0" brushRef="#br0" timeOffset="248">350 258 7462,'-10'5'-418,"0"2"-99,-1-3 1,1 1 516,0-5 0,-1-5 0,1 0 0</inkml:trace>
  <inkml:trace contextRef="#ctx0" brushRef="#br0" timeOffset="796">248 248 7744,'-10'0'418,"-1"0"0,4 0-133,1 0 0,2-4 0,-2 0-27,2-2 0,0-1 0,3-2 0,-1 1 299,-1 1 1,-2 1 0,3-2 0,-2 1-9,2-1 1,-3 3 0,1-1 0,-1 0 307,1 0 0,-1 4-443,2-1 1,1 4 28,-1 6 0,2 1 1,1 9-1,0 1 179,0 2 1,3-1-1,2 0 1,-1-3-98,1-1 0,2 2 0,-4-3 0,1-2 76,0 0 0,-3-5-227,3 0 1,1-4-435,-2 4 0,-1-5 0,-4 0-289,-1-4 0,-6-4 0,3-4 0,-4-1-9,0-3 0,-1 1 0,-2-3 0,-1 1 220,2 3 0,0-3 0,2 2 0,-1 3 317,1 2 0,3 2 0,0-1 280,-1 4 0,0 0 0,0 1 172,1-1 1,4-2-540,-4 2 0,5 0-20,-2-4 0,3 4 1,1-4 128,0-1 1,1 2 0,3 1-1,3-1 322,2 0 0,6 3 0,2-3 1,2 0-524,2 1 0,4-1 0,3-2 0,2 1 0,1-1 0,-1 0 0,-2 0 0,-1 2 0,-2 1 0,-1-1 0,-5 1 0,0 0 0,-2 1 0,-6-1 0,1 3 0,-4-2-3781,0 2 1249,-3-4 1,-2 2-1,-6-3 2532,-4 4 0,-2-3 0,-2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03.821"/>
    </inkml:context>
    <inkml:brush xml:id="br0">
      <inkml:brushProperty name="width" value="0.08563" units="cm"/>
      <inkml:brushProperty name="height" value="0.08563" units="cm"/>
      <inkml:brushProperty name="color" value="#33CCFF"/>
    </inkml:brush>
  </inkml:definitions>
  <inkml:trace contextRef="#ctx0" brushRef="#br0">160 0 7889,'-10'0'3274,"3"0"-335,0 0-2506,0 0 1,-3 2 0,-1 0-1,1 4-227,0 3 0,-2-1 0,0 7 0,-2 0 0,1 1 23,2 0 0,2 2 0,1-4-443,1-1 1,6-3 0,1-3-338,5-4 1,6-2 0,2-2 0,4-1 407,-1-2 0,5 1 0,-2 3 0,-1 0 62,2 0 1,-5 5 0,-1 1 0,0 4-147,0 0 0,0 5 0,-5 2 1,-2 3 1470,-4 0 0,-2 1 0,-1-2 0,-1 0-930,-2-2 0,-3-1 0,-5 1-839,-3-3 0,-1-2 0,-3-3 0,0-2 0,0-4-167,-2-2 1,1-5 0,1-4 0,2-5 691,1-4 0,-4-3 0,3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41.016"/>
    </inkml:context>
    <inkml:brush xml:id="br0">
      <inkml:brushProperty name="width" value="0.08563" units="cm"/>
      <inkml:brushProperty name="height" value="0.08563" units="cm"/>
      <inkml:brushProperty name="color" value="#33CCFF"/>
    </inkml:brush>
  </inkml:definitions>
  <inkml:trace contextRef="#ctx0" brushRef="#br0">31 11 7901,'-4'5'0,"-2"-2"1809,0-6-1252,2-2 337,4-1-317,0 1 0,-4 7 1,1 2-1,1 6 110,0 7 0,2 8 0,2 6 0,1 5-279,4 5 1,7 0 0,3-1 0,2-2-198,2-4 1,3-7 0,0-5 0,0-6-387,1-5 0,-2 1 1,4-9-1,-2-2-30,-2-3 0,-1-5 1,-2-6-1,0-2-53,-3-1 1,-2-1 0,-6-2 0,-2-1-447,-3-1 0,-3 7 1,-1-7-1,-1 1 536,-3 1 1,-6-1 0,-7 2 0,-3 2 325,-1 1 0,1 1 0,0 5 1,2 2 204,1 4 0,4 2 0,-1 2 0,4 3-1,3 7 1,3 5 0,4 8-1,0 2-404,0 1 1,4 1 0,3-2 0,2-2-338,2-3 1,-1-2-1,0-9 1,0-1-765,1-2 1,-1-3 0,0-8 1142,1-3 0,-1-11 0,0-4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13.580"/>
    </inkml:context>
    <inkml:brush xml:id="br0">
      <inkml:brushProperty name="width" value="0.08563" units="cm"/>
      <inkml:brushProperty name="height" value="0.08563" units="cm"/>
      <inkml:brushProperty name="color" value="#33CCFF"/>
    </inkml:brush>
  </inkml:definitions>
  <inkml:trace contextRef="#ctx0" brushRef="#br0">6 73 8552,'-5'0'2640,"5"-4"0,7-3-2372,2-3 1,5 1 0,0 1 0,1 1-197,0-1 0,2 3 1,-2-1-1,1 1 216,3 3 1,-4 1 0,-2 1 0,-1 1 108,-2 2 1,1 3 0,-2 6 0,-1 0-175,-1 2 0,-5 4 1,1-2-1,-1 2-76,-2-1 1,-2 0 0,-1 3 0,-3-3-263,1-3 1,-5 0 0,3-1 0,-2-3-241,-1-2 1,0-5 0,-2 0 0,0-3-237,-2-3 0,0-4 0,4-6 0,0-2-64,4-1 1,1 4 0,5-2 307,0 2 0,5 7 1,3 1-1,4 4 1,5 4 1,3-2 0,1 5 0,-1 0-105,1-2 1,0 0 0,-1-5 0,1 0-387,0 0 1,-2-5 835,-2-1 0,3-4 0,-4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13.183"/>
    </inkml:context>
    <inkml:brush xml:id="br0">
      <inkml:brushProperty name="width" value="0.08563" units="cm"/>
      <inkml:brushProperty name="height" value="0.08563" units="cm"/>
      <inkml:brushProperty name="color" value="#33CCFF"/>
    </inkml:brush>
  </inkml:definitions>
  <inkml:trace contextRef="#ctx0" brushRef="#br0">12 31 12904,'-8'3'0,"5"1"0,6-2 0,5-1 0,4-2 123,2-2 0,0 2 0,5-4 1,-2 2-792,1-1 0,-2 0 0,0 1 668,-1 0 0,4-5 0,-3 2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33.739"/>
    </inkml:context>
    <inkml:brush xml:id="br0">
      <inkml:brushProperty name="width" value="0.08563" units="cm"/>
      <inkml:brushProperty name="height" value="0.08563" units="cm"/>
      <inkml:brushProperty name="color" value="#33CCFF"/>
    </inkml:brush>
  </inkml:definitions>
  <inkml:trace contextRef="#ctx0" brushRef="#br0">1 94 7609,'6'-11'-2,"3"1"1,-4 0 0,6-2-1,-1 1 2,0 0 0,5-1 0,-2 7 669,4-2 0,-3 3 1,2 4-1,0 1 1,-1 4 583,0 5 0,-1 4 1,-5 5-1,-1-1-793,-1 1 1,-5 6 0,3-4 0,-2 1-212,1-1 0,-1 0 1,-4-2-1,-1 0-256,-2-2 0,-3-4 0,3 0 1,-2-1-92,-2-2 1,2-4-1,-1-3 1,-1-1-323,-1-2 0,-1-5 0,-1-2 0,1-3-303,0-4 1,3-2-1,1-4 1,2 3 229,1 3 0,3 4 0,4 3 0,3 4 203,2 2 1,6 2 0,2 1 0,2 3-212,2 0 1,0 1 0,-1 1 0,0-4-214,-3-1 0,1-2 714,-4 0 0,4-5 0,-1-1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19.458"/>
    </inkml:context>
    <inkml:brush xml:id="br0">
      <inkml:brushProperty name="width" value="0.08563" units="cm"/>
      <inkml:brushProperty name="height" value="0.08563" units="cm"/>
      <inkml:brushProperty name="color" value="#33CCFF"/>
    </inkml:brush>
  </inkml:definitions>
  <inkml:trace contextRef="#ctx0" brushRef="#br0">1 134 7581,'0'6'2878,"0"0"-1084,0-3 1,1-2-1524,2 3 1,0-3-128,3-1 0,1 0 0,4 0 1,-1-1-116,0-3 0,1 3 1,0-3-1,2 0-1181,1 1 0,-1-4 850,-2 3 1,-2 0 301,-2 0 0,2 3 0,-3-3 0</inkml:trace>
  <inkml:trace contextRef="#ctx0" brushRef="#br0" timeOffset="515">250 31 7240,'0'-10'2610,"0"3"-1052,0 0-1166,0 5 674,0-3 1,0 6 0,0 3 1617,0 3-1055,0 2-722,0 1-361,-5 5-181,4-4 596,-4 9-343,1-4-285,2 0 91,-2 4 604,4-9-422,0 4-211,0-5-578,0 1 161,0-6-1,0 4 208,4-7-1015,-2 2 508,7-4 299,-3 5-1638,4-4 1358,0 4 1,0-5 0,0-2-1,-2 0-441,-1-1 1,-1-5 0,4 1-2990,-3-2 3009,2 3-1971,-8-3 1324,8 3 824,-8 0 1,5-3 546,-3 2 0,-1-2 0,2-1 0</inkml:trace>
  <inkml:trace contextRef="#ctx0" brushRef="#br0" timeOffset="771">402 20 7581,'6'4'2452,"-1"0"1,-5 5-1500,0 2-563,0 7-252,0-2 93,-5 4 2684,4 1-1366,-4 4-681,5-3 451,0 8-590,0-13-272,0 7-136,0-8-966,5 0 1,-4-4-3691,3-5 2871,-3-5 1305,-1-2 1,0-10 158,0-8 0,0-1 0,0-2 0</inkml:trace>
  <inkml:trace contextRef="#ctx0" brushRef="#br0" timeOffset="1748">1002 328 7605,'-4'6'8265,"-2"3"-7234,-4-7 1,5 1-1256,5-6 1,5-3-1,5-3 1,0 1 354,1 1 0,2 0 1,2-4-1,0 2-230,0 2 1,2-1 0,-3 5-1,0 1-606,1 1 1,-7 1 0,1 1 948,-3 2 0,-3 4 1,-3 6-1,-1 2 108,-2 1 0,-7-3 0,-3 5 1,0-1 97,2-1 1,0 0 0,1-3-557,0 0 1,5-4-596,5-5 0,5-4 0,6-2 0,2-3 50,0-1 0,5 3 1,-3-3-1,-1 2 280,1 1 0,-1 2 1,-4 1-1,1 1 290,-1 3 0,-3 1 1,-1 6-1,-2-1 1197,-1 0 0,-3 4 0,-4 0 181,-3-1-1093,-2-2 1,-1 2 0,-2-2 0,0-2-628,-2 0 1,-3-4 0,3-2-525,1-1 0,5-4 1,3-1 946,0-4 0,2-2 0,3-1 0</inkml:trace>
  <inkml:trace contextRef="#ctx0" brushRef="#br0" timeOffset="4126">827 464 10808,'-5'-4'3618,"5"1"0,5-4-3406,5 3 1,-3-2-1,0 2 1,1 2 743,1 1 1,3 1-1545,1 0 1,-1 1 0,2 1-2854,-3 2 3441,-5-1 0,-2-3 0,-4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15.730"/>
    </inkml:context>
    <inkml:brush xml:id="br0">
      <inkml:brushProperty name="width" value="0.08563" units="cm"/>
      <inkml:brushProperty name="height" value="0.08563" units="cm"/>
      <inkml:brushProperty name="color" value="#33CCFF"/>
    </inkml:brush>
  </inkml:definitions>
  <inkml:trace contextRef="#ctx0" brushRef="#br0">42 70 8705,'-5'-5'2905,"-2"1"1,-1 4-2441,2 4 0,-2 1 99,4 6 1,1 4-179,3 2 1,0-1 325,0 1 0,3 0 0,2 4 0,2-2 0,3 0-220,3-2 0,0-8 1,-1 0-1,0-2-626,2-1 0,3-4 0,-3 1 1,0-7-322,1-6 1,-5-1-1,2-3 1,-6 0-279,-1 0 0,-2-4 1,-3 0-1,0-1 21,0-2 0,-4 4 1,-4 0-1,-5-1 251,-4-2 1,1 3 0,0 2 0,0 2-395,0 4 0,3 6 0,-1 0 855,3 6 0,1 12 0,-1 6 0</inkml:trace>
  <inkml:trace contextRef="#ctx0" brushRef="#br0" timeOffset="355">113 339 7959,'0'10'1760,"0"0"1,0 1-817,0-1 1,0 2 0,0 1 0,0 3 283,0 0 1,1 4-1,3-4 1,2 1-398,-1 0 0,4-4 0,-1 0 1,4-4-516,2-2 0,-1-5 1,-1 1-1,1-1-498,0-2 0,5-2 0,-5-1 0,0-4 183,-2-2 0,0-5 1,-1-1-1,-1 0-429,-2 0 0,-2-2 0,-5 2 0,0 0-18,0 1 0,-4-4 1,0 5-1,-3 0-459,-5 1 0,2 2 1,-5 1-1,1 2 222,1 4 0,-1 1 1,3 2-1,1 0 81,0 0 602,-1 0 0,6 5 0,0 1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10.784"/>
    </inkml:context>
    <inkml:brush xml:id="br0">
      <inkml:brushProperty name="width" value="0.08563" units="cm"/>
      <inkml:brushProperty name="height" value="0.08563" units="cm"/>
      <inkml:brushProperty name="color" value="#33CCFF"/>
    </inkml:brush>
  </inkml:definitions>
  <inkml:trace contextRef="#ctx0" brushRef="#br0">1 52 11039,'0'11'1299,"0"-1"0,4-4 1,3-3-1,4-2-1049,2-1 0,0-3 1,4-2-186,1 0 0,2-2 1,1-4-1,-1 1-453,1 0 0,0 1 0,-1 1 1,0 2 258,-3 1 1,-2 2 307,-5 3 0,-1 1 0,-2 2 204,-3 4 1,-3 4 0,-1 1 0,0 3 50,0 1 1,0 1-1,0 4 1,0 0-110,0-1 1,1 1 0,1 0 0,2-2-556,-2-2 0,3 2 0,-1-5-597,2-2 0,-3-5 1,3-5-4135,-1-4 4961,-2-4 0,-3-9 0,0-1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2:46.811"/>
    </inkml:context>
    <inkml:brush xml:id="br0">
      <inkml:brushProperty name="width" value="0.08563" units="cm"/>
      <inkml:brushProperty name="height" value="0.08563" units="cm"/>
      <inkml:brushProperty name="color" value="#004F8B"/>
    </inkml:brush>
  </inkml:definitions>
  <inkml:trace contextRef="#ctx0" brushRef="#br0">11 92 7627,'0'-10'0,"0"-1"0,-4 1 415,1 0 1,-1 0 0,4-1 0,0 1 403,0 0 0,1 4 1,3 2-1,4 4-92,4 4 0,5 6 0,4 7-217,3 3 0,6 6 0,7 5 0,2 5 87,3 0 0,8 6 0,0-2 0,4 4-21,0-1 0,2 3 1,1-1-1,0-1-74,3 2 0,-3-7 1,1 3-1,0-3-294,-4-3 0,1 1 0,-7-4 0,1 3 10,-1 1 1,2-4 0,-5 2 0,-3 0 30,-3-1 1,0-3 0,-5-4 0,0-2-271,-2-2 1,-1-1 0,-1-2 0,-3 0-47,-3-3 1,-2-1 0,-1-3 0,-1 2 46,1 1 1,0-4 0,-1 3 0,0-1 54,-3 0 0,1 0 0,-4-4 0,0 0-21,1 1 0,-4-2 0,3-1 0,-1-1 118,0 1 1,-1 0 0,2 0 0,-3-1-7,-1 1 1,4-3 0,0 2 0,0 0-119,1-1 1,-4 2 0,3-4 0,-3 2-96,0 2 1,-1-2 0,0 1 61,1 1 0,-1 1 1,0 1 57,1 1 1,-2-1 0,-1-1 0,-1-1 19,1-1 0,-2-1 1,0 2-1,2-2-78,2-2 0,-4 3 0,1-2 1,1-1 3,2 1 0,-1-1 1,-1-1-1,-1 0-128,1-1 0,-3 3 0,2-1 23,1-2 0,-2 2 0,1 1 103,1 1 1,-2-3 0,1 4 168,1 1 1,-3 0 0,2 0-13,1-1 0,-2-4 0,1 3-284,1-1 0,-2-2 0,-1-2-17,0 3 1,3-3-1,-2 4 33,0-1 1,3-2 0,-2 5 163,2 1 0,-2-2 0,0 0-2,1-2 0,1 3-156,1-3 1,-3 0-1,0-1-37,1 0 0,-2 1 0,0-3 0,3 1 6,0 1 0,-2 1 0,-1-4 0,1 1-99,-1 2 0,3-1 1,-2 1 27,2-2 1,-2-1 0,0 0 283,1 0 0,-2 1 0,1 2 79,1 0 0,-2 4 0,0-2 2,2 0 1,0-1 0,0 1-1,-1 0-269,1-3 1,-2-1 0,1 1-198,1 1 1,1-2 251,2 3 1,-2-2-1,-1 0 31,-1 2 0,-5 0 459,1 0 0,2 1-93,-2 6 1,2-4-396,-2 0 1,3-2 0,3 3-28,-2-1 1,2-3 1,-2 3 1,-1-5 0,0 2 77,-2 1 1,1-4 111,-2 3 0,-1-2-32,1 1-101,3-2-204,-5 4 0,5-5 246,-3 0 108,-2 0 0,4 1-135,-5 3 22,0-3-319,0 3-96,0-4 316,-5 0 1,3 0 0,-5 0 14,-1 0 0,2 0 0,-1 0 23,-1 0 1,-1-1 0,-1-1 4,-1-2 1,1 1 0,0 3 65,0 0 1,-1-3 0,1-1-1,0 2-53,-1 1 1,1 1-1,0 0 11,-1 0 1,1 0-1,0 0 1,-1 0-158,1 0 1,3-1-1,0-2 72,-1 0 546,-1-1-62,3 4 1,3 0-123,6 0 1,3 0-1,4 0 1,1 0 14,-1 0 1,0 0 0,2 0 0,0 2 33,2 1 0,0-2 1,-4 3 110,1-3 0,-1-1-202,0 0 0,-1-1 0,-2-3-235,-3-3 0,0-3 1,0-3-1,-2-2-185,-1-1 1,-1 3 0,0-5 0,0 1-58,0 1 1,0-2-1,0 3 1,0 0-134,0 0 1,0 5 0,0 3-251,0-1 0,-1 3-263,-2 2 0,-3 2 0,-4 1-4302,-1 0 5230,5 0 0,-3 4 0,4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31.710"/>
    </inkml:context>
    <inkml:brush xml:id="br0">
      <inkml:brushProperty name="width" value="0.08591" units="cm"/>
      <inkml:brushProperty name="height" value="0.08591" units="cm"/>
      <inkml:brushProperty name="color" value="#004F8B"/>
    </inkml:brush>
  </inkml:definitions>
  <inkml:trace contextRef="#ctx0" brushRef="#br0">10 62 9732,'-5'0'3292,"1"0"1,5 0-3164,2 0-105,2-4 1,5 2 0,1-4 0,3-1 0,1 0-404,-1-2 0,1 1 1,3 2-1,-2 2 15,-1 0 0,1 3 0,-4-2 211,-2 2 1,-1 5-1,-3 2 1,-3 2 50,-2 1 0,-1 0 1,-1-1-1,-2 2 431,-3 2 1,-3-2 0,-1 2-1,-3-2 9,-1 2 1,0-1-1,-1 3 1,1-2 169,1-1 0,0-1 0,3-1-638,2 0 1,3-2-580,2-1 1,8-2 0,10-4 0,1 1-259,2 2 0,0-2 0,-1 2 1,1-1 572,-1 1 0,0 2 0,-1 4 0,-2-1 210,-2 1 0,0 1 0,-3 1 0,-1 2 337,-2 0 0,-2-1 0,-4 2 0,0 0 1104,0-1 1,-4 2 0,-3 2 0,-4-2-526,-4 0 0,2-4 1,-2 0-1,-1-1-508,-1-1 0,0-1 0,-1-2 0,2-3-649,1-2 0,-1-2 1,4-2-913,2-3 1,4-3 1336,3-3 0,2-1 0,1-5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2:14.877"/>
    </inkml:context>
    <inkml:brush xml:id="br0">
      <inkml:brushProperty name="width" value="0.08563" units="cm"/>
      <inkml:brushProperty name="height" value="0.08563" units="cm"/>
      <inkml:brushProperty name="color" value="#004F8B"/>
    </inkml:brush>
  </inkml:definitions>
  <inkml:trace contextRef="#ctx0" brushRef="#br0">1745 2934 9287,'-10'0'0,"0"1"0,0 1 0,0 3 1329,3 0 0,-1-1 0,4 2 0,-1-1-617,1 1 0,-4-2 0,2 2 0,0 2-63,3 2 0,-2 3 0,2 2 1,-1 1 86,0 3 1,3 1 0,-3 6 0,3 3 43,1 5 0,1 4 0,3-2 1,4 2 57,4 1 1,4 2 0,5-6-800,0-2-39,4-1 0,-2-5 0,5-3 0,3-2 0,3-2 0,3-5 0,-1-3 0,1-5 0,2-3 0,-4-6 0,0-7 0,-3-6-43,-1-5 0,-8 1 0,-4-9 0,-3 1-392,-3 0 0,-3-3 1,-3 4-1,-3-2-14,-3 1 1,-1 3 0,-1-3 0,-3 1 277,-3 0 1,-6 2 0,-6-3-1,-3 1-76,-2-1 0,-4 1 1,-1-3-1,-3 3-4,-3 1 1,1 4-1,4 6 1,1 3-98,2 2 0,1 7 0,-2 0 0,4 3-164,2 3 1,6 3 0,2 4-646,3 0 1,5 1 0,3-1 1156,1 0 0,12 1 0,1-1 0</inkml:trace>
  <inkml:trace contextRef="#ctx0" brushRef="#br0" timeOffset="2387">5028 2984 8139,'-9'1'1155,"2"3"0,-2-3 0,2 3-1405,-2-3 0,-2-5 1184,1 1 0,1 0 0,1 7 0,2 3-157,1 2 1,1 6-1,2 2 1,-2 3 207,2 0 1,1 6 0,2 1 0,2 3-40,4 1 0,7 3 1,3 2-1,4 1-273,3 2 1,0-3-1,6 1 1,2-3-600,0-4 1,5-3 0,1-8 0,2-2-75,1-3 0,0-4 0,1-3 0,-2-4 0,-2-6 0,-3-7 0,-4-1 0,0-14 0,-4 8 0,-2-13 0,-5 4 0,-3 0 0,-3-4 0,-3 3 0,-2-4 0,-2 0 0,-3 0 0,-4 0 0,-1 1 0,-2-1 0,-3 0 0,-9 0-386,-5 0 0,-3 1-63,-5 2 1,0 0 0,-4 3 0,-1 3-114,-1 0 1,-4 7 0,2 4 0,1 7 565,-1 3 1,2 2-1,4 2 1,2 5-326,4 5 1,2-2-1,3 3 1,2-2-731,3-2 1,6-3 0,2 0-3660,2 1 4710,0-4 0,9 6 0,1-5 0</inkml:trace>
  <inkml:trace contextRef="#ctx0" brushRef="#br0" timeOffset="7475">2386 3271 8711,'-10'0'0,"1"1"0,1 2 0,2 1 0,0 1 0,2 1 827,-1-1 0,-2-1 1,3 2-1,-1-1-99,1 1-101,0-4 0,5 3 0,3-5-221,3 0 0,6 0 1,6 0-1,4-1 375,4-3 0,9-1 0,5-6 0,7 1-75,6 0 0,7 3 1,4 1-1,1 0-162,0 1 1,2 2-1,4 0-129,1 2-191,-10-4-710,7 4 621,-12-4 1,4 4 136,-7-2-989,-2 2 692,-6-4 36,-1 0-209,-5 4 0,-3-8 0,-1 2 1,-2-2-633,-1-1 421,2-1 205,-4 6-9,4-4 785,-10 3-855,9 0 615,-12-3-568,11 8-60,-7-8-50,-1 7 199,4-2 436,-8 4-225,3 0 47,0-5-179,-3 4 2,3-4 0,-3 5-30,2 0-156,-2 0 193,-2 0-51,0 0 24,-4 0-1,0 0-13,3 5 1,-6-4 853,4 3-374,-4-3-207,2-1 0,0 0 506,-4 0-315,4 0-98,-5 0-114,1 0 1,3 0 0,-1 0-1,0 0-224,-2 0 0,0-1 0,-1-2 1,0 0-95,1 1 1,0 0 0,2 2 0,1 0 110,-2 0 1,-4 0 0,-1 0 430,1 0-162,1 0 35,2 0 1,-1 2-1,0 0 62,1 1 0,-1 2 0,0-3-322,1 2 1,-1-1 0,0-2-1,1 2-55,-1 0 1,-3 0 0,0-3 118,1 0-335,1 0 97,-3 0-299,-2 0 1,-4 5-1,-1 1-833,-2 0 1,-4 3 0,-6-4 0,-1 2-1674,2 0 1,0-5 2989,2 2 0,0-3 0,-1-1 0</inkml:trace>
  <inkml:trace contextRef="#ctx0" brushRef="#br0" timeOffset="7896">4666 3036 9260,'-4'6'2271,"3"-2"1,-5-4-207,2 0 467,3 0-1624,-3 0 0,5 4 0,2-1-639,4-1 1,2 0 0,3-2 0,0 0-115,2 0 0,0 0 1,-3 1-1,2 1 78,1 1 1,0 1-1,-4-3 1,0 1 468,0 2 0,1 3 0,-2-3-124,-2 2 1,1 1 0,-5 3-398,0 0 1,-7 1 0,-4 0 0,-3 2-396,-3 1 0,-4 3 0,0-2 0,0 0-223,1 0 0,2-3 1,5-5-1,-1-2-1953,1-1 0,3-3 1,1 2 2389,2-6 0,0-2 0,4-6 0</inkml:trace>
  <inkml:trace contextRef="#ctx0" brushRef="#br0" timeOffset="17322">827 2314 16183,'15'15'0,"2"2"787,3 3 0,4 8 0,1 3 0,3 4 442,4 4 749,-1-6-1295,4 12 0,0-10 0,0 3 1496,2-3-1642,-4 1-620,3-3 1087,-5 2-1004,-5-9 110,0 4-110,-6-8 0,1 3 0,-5-9 0,-1 4 0,-5-9 0,1 4 337,-1 0-337,0-3 0,0 3 0,-4-5 0,3 0-210,-7 1 1,6-1-1,-5 0-4313,-1 1 804,-1-6 2759,-1 0 0,-4-6 0,-4-4-1789,-5-5 1621,2-5 540,-9-6 588,4-4 0,-4 3 0,-1-3 0</inkml:trace>
  <inkml:trace contextRef="#ctx0" brushRef="#br0" timeOffset="17693">1219 3005 7638,'-6'4'897,"2"3"1,3-1-1,1 1-17,0 1 0,5 0 1,2 0-115,2-1-575,1 0-1,5 3 3005,1 0-1573,5 1-645,0 4-417,-1-4 1694,1 4-1454,-5-9 0,3 3 25,-1-2-506,-3-2 1,4 4-130,-7-8 1683,2 3-1464,-3-4 0,-4 0-409,0 0 0,-5 0 0,7 0 0,-8-4 0,3-4 0,-3-4-589,-1-1 1,-5-6 0,-2 2 0,-2-4-9,-1-3 0,1 2 0,1-3-356,1 0 473,4 3 169,-1 2 311,4 0 0,0 4 0,0-5 0</inkml:trace>
  <inkml:trace contextRef="#ctx0" brushRef="#br0" timeOffset="-2302">1445 414 7657,'6'0'3922,"-2"0"1,-10 2-3283,-1 1 0,-5-1 0,6 6 0,0 3-161,-1 1 1,3 5 0,-2-2 0,2 3 116,2 3 0,0 3 0,2 5 0,2 0 272,1 3 0,3 1 1,5 7-1,3 2-190,3-3 0,7 2 0,4-4 1,2-1-649,1-1 0,4-5 0,3-6 0,2-7-30,2-4 0,0-8 0,2-1 0,-1-4 0,-3-4 0,2-6 0,-6-8 0,1-4-174,-3-2 0,-1-4 0,-4 3 1,-2 0-113,-7-1 1,0-1-1,-6 3 1,-2 0 97,0-1 1,-6 2-1,-3-4 1,-2 1-273,-1-1 231,-4 0 1,-3-4-426,-7 0 220,-7 0 45,-1 5 205,-12-9-831,2 8 517,-5-4 226,-3 1-376,3 8 255,-4 1-1,0 2 397,-5 12-51,8-2-96,-7 9-91,9 0 428,-1 0-187,1 4 1,10 7-237,1 0-388,4 4 148,5-5 461,1 1-2359,5-1 1,3 0 2367,0 1 0,5-1 0,-3 0 0</inkml:trace>
  <inkml:trace contextRef="#ctx0" brushRef="#br0" timeOffset="-1143">197 1662 8695,'-11'0'1261,"1"0"1,1-1 0,1-2-417,1 0 0,4-1 0,-4 4-395,-1 0 1,-2 2 0,0 0-1,0 4 229,-1 3 1,1 0 0,0 8 0,-1 1-228,1 2 1,0 1 0,0 0 0,0 2 137,3 1 0,-1 4 0,5-2 0,1 2-75,1 1 1,1 3 0,1-5 0,2 3-176,4 1 1,3 0 0,4 0 0,3 0-214,3 0 1,4 0-1,1-1 1,2-3-148,1-3 12,7-2 118,-3-1 1,7-5-1,-4-3 101,2-5-358,1-4-229,3-4 174,-4 0 118,-2 0-353,-4-4 192,0-7 81,-4 0-288,3-9 168,-9 4 126,5-4 1,-7-1-144,-2 0 216,-2-4-17,-4 3 1,-1-4-90,0 2 16,-4 2 131,-1-8 0,-5 4 186,0-5-190,0 0 0,-6-1 0,-3-2 0,-5 0 0,-2 1 0,-2 1-117,-2 1 1,-5-3 0,-3 1-1,-2 2 84,-1 1 1,-4 3-1,-2 6 1,0 2 94,3 1 1,2 5 0,1 6-1,0 3-114,0 3 0,5 1 1,3 0-1,4 1-819,6 3 1,1-2 0,3 5 0,2 1-1462,4 1 0,1 1 2380,2 1 0,10 4 0,1 1 0</inkml:trace>
  <inkml:trace contextRef="#ctx0" brushRef="#br0" timeOffset="1175">4822 496 7061,'-6'0'1340,"0"-1"-271,1-3 0,-3 3-655,1-2 0,2 2 0,-2 1 221,-1 0 0,2 0 0,0 1 1,0 2 38,1 4 1,1 2-1,-1 2 1,0 0 134,3 3 0,0 2 0,2 6 1,0 2 11,0 3 1,2 3 0,2 2 0,7 2-321,5 0 0,4 5 0,4-1 0,4 0 94,2-4 0,4-1 0,1-9 0,-1-2-410,2-3 1,0-9 0,6-7 0,-2-1-186,-2-2 0,1-8 0,-5-4 0,-1-4 0,-1-6 0,-3 0 0,-4-4 0,-5 0-159,-4-1 1,-2-4 0,-5-3 0,-2-1-464,-4 0 0,-3-1 0,-3-3 0,-5 3 111,-5 0 1,-3-2 0,-6 4 0,-1 0 179,-1 2 0,-5 7 0,1 6 0,-4 7 234,-3 8 0,-4 4 0,1 4 0,-1 5 72,2 4 1,-3 5 0,7-2 0,5 0-872,6-2 1,2-2 0,8-2-1,2 0-1950,6 1 1,5 0 2845,6 3 0,4-3 0,10 4 0</inkml:trace>
  <inkml:trace contextRef="#ctx0" brushRef="#br0" timeOffset="10198">5111 1591 7087,'0'-13'0,"0"-1"0,0 0 0,1 0 0,2 1 0,0 0 0,-1 1 0,1 2 0,-1 0 0,1-1 0,0 1 0,1 3 0,0 0 0,-2-1 0,-1-1-152,4-1 1,-4-1-1,2 1 358,-1 0 1,-1 3 0,1 0-1,1-1 81,0-1 1,-2 2 0,-1 0-1,0-1-6,0-1 1,3-1 0,1-1-1,-2 1 213,-1 0 1,0 0-1,2 2 3279,0 1-2870,1 5 1,-4-1 0,0 6-291,0 4 0,-2 7 0,0 5 0,-1 7-62,0 5 1,2 8 0,1 2 0,0 6 171,0 3 1,0 10 0,0 2 0,1 2 44,3 3 1,0-4 0,4 1-1,-1-4-683,1-5 1,-2-7-1,0-3 1,0-4-86,-1-3 0,-2-2 0,1-7 0,0 0 0,-1-1 0,4-4 0,-4 2 0,1-1 0,0-2 0,-2-1 0,2-1 0,0-1 0,-1 1 0,0-5 0,-3-2 0,0-3 0,0 0-437,0-1-89,0 0 1,0-5-1,0-5 1,0-6-463,0-3 0,-1-6 0,-1-2 0,-1-2 207,0 2 0,1-2 1,0 2-1,-2-3 437,2-1 0,1 4 1,1 1-1,0 0 107,0 0 1,-4 3-1,1-2 1,1 2 364,0-1 1,2-4 0,0 0 0,-1-1-136,-2-2 1,2-1-1,-3-2 1,2-3 280,-1-3 0,1-2 1,-2-1-1,0-2-579,1 2 1,0 0 0,1 0 0,0 1-120,-1 3 1,-1 3 0,4 0 0,0 1 577,0 2 0,0 1 0,-1 1 1,-1 1 174,-2-1 0,0 0 1,1 2-191,0 2 0,-4-3 1,2 3-1,1-1 1,-1-1-34,3 2 1,0 0 0,-1-3 0,0 2-663,1 1 1,1 3-1,1-2 1,0 1 316,0 2 0,0 2 0,0 1 740,0-1 1,0 4 0,0 0-111,0-1 1,0 3 0,0-2-154,0-1 1,0 2-1,0-1-278,0-1 0,0 2 1,0-1-290,0-1 447,0 4 0,-2-1 1,-1 5-30,-4 0 1,1 5 0,-1 3 0,-1 3 685,-1 3 1,-1 8-1,0 0 1,-1 2-169,1 1 1,0 6 0,-1-2 0,2-3-153,2-3 1,-1-1 0,5-8 0,0-2-361,2 0-469,1-7 1,0-1-1,1-8 1,2-4-502,0-4 0,5-3 1,-1-3-1,1-1 320,-1-3 1,2 4-1,-2-5 1,1 0 342,-1 1 0,2 4 1,-2 2-1,1 1 82,-1 2 0,2 2 0,-3 1 0,1 0 488,0 3 1,-4-1 0,3 4 0,0-1 43,-1 1 1,1-1 0,2 3-1,-1-2-120,1 2 0,1 1 1,2 1-1,-1 0 90,0 0 1,4 5-1,1 3 1,1 3-1,2 3 0,2 3 1,0-2-1,1 1-217,0 2 0,-4-3 0,0-1 1,0-3-684,-1 0 0,-1-2 1,-4-1-1,-1-2-1474,0-2 0,-3 0 1311,0-4 1,-5-1 690,2-3 0,-8-2 0,-1-4 0</inkml:trace>
  <inkml:trace contextRef="#ctx0" brushRef="#br0" timeOffset="11326">2438 765 7322,'-3'-10'0,"-1"0"0,2-1 151,1 1 1,5 4-1,2 4 1,2 4-25,2 5 1,0 6-1,7 3 1,2 2-407,4 4 0,5 2 0,7 0 973,7 4 1,5 0 0,9 1 8258,6-1-7681,0-5 0,12 5 0,-1-4 0,1-1-497,3-1 0,-4-6 0,3-2 0,-4-4-637,-3-3 0,-1 2 1,-5-3-1,0 0-126,-2-3 0,-6 2 0,0-2 1,-2 0 64,-1-2 1,-1 0-1,1 1 1,-2 2-56,-2-2 0,3-2 0,-3-4 1,1-2-43,0-4 119,1 0 0,-4-5-436,2-2 143,3-3 119,-9 4-1014,-1-3 650,0 7 185,-9-3 12,3 5-89,-4 0 138,-4 4-132,-7-3-954,0 8 482,-9-4 376,4 1 49,-9 2-2299,3-2 1132,-8-1 677,4 4 293,-5-8-3302,-5 3 3871,-5-4 0,-6 0 0,-5-1 0</inkml:trace>
  <inkml:trace contextRef="#ctx0" brushRef="#br0" timeOffset="12807">2355 775 6596,'6'-5'698,"-1"3"2716,-5-5-1167,0 5-302,0-3 317,0 5-2032,0 5 1282,0 5-663,0 6-504,0 9 1,0-2 179,0 5-295,0-5-92,0 6 1440,0-7-721,0 4-336,0-6-342,0-4 51,0-1-46,0-5 0,0-4 92,0 3 0,0-7-737,4 2 0,-3-5 0,3-2 0,-3-6 1,-1-2-1,0-4-528,0-1 0,0-1 1,0-4-1,0-1 667,0-2 0,-3 4 1,-2-2 455,-1 3-365,4 7 994,-7-3-474,3 5-287,0-1 1,1 4 594,1 1-332,3 3-27,-8-1 695,8 4-348,-4 0-341,5 0 1,0-5-1,1-1-216,3 1 34,1-5 1,7 5 0,1-6 124,0 1 0,7 4-75,0 3 231,1-3 153,9 5-173,-8-4-30,8 5-169,-9 0-64,9 0 209,-8 0-139,3 0-1823,-4 0 890,0 0 442,-5 0-3117,-1 0 1626,-5 0 1181,-4 0 0,-2-1-3712,-4-2 4383,0 2 0,-4-9 0,-2 5 0</inkml:trace>
  <inkml:trace contextRef="#ctx0" brushRef="#br0" timeOffset="13547">2282 413 10202,'-4'6'0,"-1"-4"0,3-4 1225,5-5 1,9-3-1079,1-4 1,9-2-1,0-6 1,3-1 475,4-1 0,5-5 1,4 2 3907,2-3-3162,6-1-892,1 5-47,5 0-56,4 1 314,1 3-1014,5 2 796,5 0-101,-9 9-47,8 1-149,-9 0 0,5 9 0,-4-3 0,2 4-184,-7 0-207,3 0 266,-4 0-46,0 0-37,-1 0-404,5 0 603,-7 0 0,10-5-319,-11 4 137,9-4-29,-10 5-319,3 0 207,-7 0 196,-2 0 0,-2 8 711,-5 3-305,1 1-187,-4 3 830,0-3-1117,0 3 251,-5-1-132,-1-2 499,-4 3-492,0 0 119,-5-4-111,3 4 1,-9-5 143,1 1 161,-1-1-364,-9 0 349,4-4-240,-5 3-198,0-3-2049,-5 0 974,4-2 537,-8-4 176,3 0-2006,-4 0 1045,0 0 615,4 0 285,-3-4 142,3-2-46,-4-4 188,4-5-2738,-3 3 1370,3-3 683,0 5-2167,-3 0 1379,8 4 1657,-8 1 0,3 1 0,-4-2 0</inkml:trace>
  <inkml:trace contextRef="#ctx0" brushRef="#br0" timeOffset="14268">4099 216 8162,'-5'1'1541,"1"3"1,4-3 0,4 3-544,3 1 1,2-3 0,1 5 0,2 0-541,1-1 1,0 3-1,4-2 1,1 2 402,2 1 1,1 1 0,-1-1 0,0 0-132,-3 1 0,2-1 0,-1 0 0,0-1-228,-1-2 0,-1 1 1,-3-4-1,1-1-83,-2 2 0,-4-4 0,-1 2-314,1-1 1,0-4-1,0-1 1,-2-4-194,-1-2 1,-2-6-1,-2-1 1,2-1-825,0 0 361,0-5 289,-3 5 1,0-8-1,0 9-487,0 0 556,0 1-62,0 5 1,0 3-304,0 0 123,-4 5-2208,3-3 1160,-9 5 673,9 0-3340,-8 5 1984,3-4 2166,-4 8 0,0 2 0,-1 5 0</inkml:trace>
  <inkml:trace contextRef="#ctx0" brushRef="#br0" timeOffset="16310">734 1734 10419,'-7'3'0,"2"0"0,0-5 0,3-3 0,1-4 0,1-3 2894,0-2 1,4-3-2568,3-7 1,7 1-1,3-6 1,4-2 0,2-3 1437,1-3 1,8-1-1,0-3 1,4 0 710,3 0-2199,1 4 0,-2 1 41,0 5 1,-9 1-773,2 3 268,-2 2 185,-3 4 0,0 0-2088,-6 5 1184,-4-3 475,-1 7-1076,-4-3 1,-1 5 0,-1 0-4847,-2-1 4740,-2 6 0,-10 0 1612,-2 5 0,-7 5 0,-2 0 0</inkml:trace>
  <inkml:trace contextRef="#ctx0" brushRef="#br0" timeOffset="16730">1105 992 7625,'-6'0'2923,"3"0"1,6-1-1768,4-2 0,2 1 0,3-4 0,2 0-817,3 0 1,3 0-1,3-5 1,2 1-293,-3 0 1,4-1-1,-2 1 1,-1 0 55,-1-1 0,-2 4 1,0 2-1,-3 0 81,-3 3 0,-3 1 1,-2 2 225,-2 2 1,-2 3-1,-5 5 1,-1 3 184,-3 3 1,-2 7 0,-5 4 0,-2 1-275,0-2 1,-1 2-1,4-5 1,-1-1-843,1-1 1,1-6-1,2-2-4945,3-3 5466,3-5 0,6-6 0,1-6 0</inkml:trace>
  <inkml:trace contextRef="#ctx0" brushRef="#br0" timeOffset="17322">827 2314 16183,'15'15'0,"2"2"787,3 3 0,4 8 0,1 3 0,3 4 442,4 4 749,-1-6-1295,4 12 0,0-10 0,0 3 1496,2-3-1642,-4 1-620,3-3 1087,-5 2-1004,-5-9 110,0 4-110,-6-8 0,1 3 0,-5-9 0,-1 4 0,-5-9 0,1 4 337,-1 0-337,0-3 0,0 3 0,-4-5 0,3 0-210,-7 1 1,6-1-1,-5 0-4313,-1 1 804,-1-6 2759,-1 0 0,-4-6 0,-4-4-1789,-5-5 1621,2-5 540,-9-6 588,4-4 0,-4 3 0,-1-3 0</inkml:trace>
  <inkml:trace contextRef="#ctx0" brushRef="#br0" timeOffset="17693">1219 3005 7638,'-6'4'897,"2"3"1,3-1-1,1 1-17,0 1 0,5 0 1,2 0-115,2-1-575,1 0-1,5 3 3005,1 0-1573,5 1-645,0 4-417,-1-4 1694,1 4-1454,-5-9 0,3 3 25,-1-2-506,-3-2 1,4 4-130,-7-8 1683,2 3-1464,-3-4 0,-4 0-409,0 0 0,-5 0 0,7 0 0,-8-4 0,3-4 0,-3-4-589,-1-1 1,-5-6 0,-2 2 0,-2-4-9,-1-3 0,1 2 0,1-3-356,1 0 473,4 3 169,-1 2 311,4 0 0,0 4 0,0-5 0</inkml:trace>
  <inkml:trace contextRef="#ctx0" brushRef="#br0" timeOffset="19925">1910 1209 9855,'0'-10'0,"0"0"0,0-1 0,0 1 0,0 0 0,0-1 0,0 1 0,0 0 1453,0-1 1,0 10 0,0 6-1035,0 6 0,2 9 1,0 6-1,1 4 260,0 6 1,-2 4-1,0 4 134,2 5 0,0 3 1,4 7 31,1 6 1,-3 3 312,2 4-1128,0-2 260,3 3 0,1-6 1510,-1-1-903,0-8-356,-4 3-170,3-19-154,-3 3-31,0-13-310,3 4 0,-7-10-653,5-2 746,-5-2-267,8-1 0,-8-1 0,4 1 1,-1 0-1,0-1-206,0 1 0,1 0 0,-2-1 1,-1 0 118,2-3 0,-4 1 0,2-4 0,-1-1-353,-2-2 0,0-4-1477,0 0 1139,0-5 1,-4-5 166,1-7 1,-1 0 0,3 5-2183,-2 0 2479,2-3 0,-4 6 1,5-5 18,0-1 0,-3-3 1,-2-2 592,-1-5 0,-1-1 0,-3-2 0</inkml:trace>
  <inkml:trace contextRef="#ctx0" brushRef="#br0" timeOffset="20427">1962 2490 7841,'-10'0'1102,"4"0"0,3 0 0,6 0-6,4 0 0,-1 4-502,1 3 1773,-1 7-1572,9 2 0,-3 5 2083,2-1-1537,-3 5-841,-1-3 1,1 4 1561,-1-6-1572,0 1 0,-1-2 1,0 0-1,-4-3 0,1-1-101,0-3 1,-3-1-887,4-5 0,-5-2 1,3-8 79,0-2 1,-4-5-1,3-1 1,0-2-228,-1 1 1,5 1 0,-2-2 0,1-2-19,0 0 0,0-4 0,3 4-733,0 0 1,1-3 676,-1 1 718,0-1 0,1 3 0,-1 1 0</inkml:trace>
  <inkml:trace contextRef="#ctx0" brushRef="#br0" timeOffset="23264">817 2179 7588,'-7'1'0,"0"2"0,4-1 2501,-4 1-1107,5-2-690,-3-1-293,5 0 1,5 0 13,1 0 0,5 0 423,3 0-424,2 0-119,4 0 47,1 0-27,4 0 1,2 0 214,4 0 506,4 5-431,2-4-168,0 8-46,7-3 19,-1 4-477,4 1 360,3-1-211,-3 0 140,0 0-93,-1 1 87,0-1 1,-3 0 0,1 1-1,-2-1 48,-5 0 0,2 0 0,-3-2 1,0-3-214,-1 0 1,3 3 0,-2-2-1,-1 1-11,1-1 0,-2-2 0,-2 3 0,1 1-30,2 1 0,-3-2 1,-2 0-1,1 1 2,-2 1 0,1 0 0,-3-1 0,0-1 25,1 1 0,-4 0 1,2 0-1,0-2 87,-3-1 1,-2 1-1,1-1 1,0 0 111,-1-1 0,4 3 1,-7-2-1,1 0 4,0 3 0,1-2 1,0 0-1,0 0-103,-3-1 0,2 1 1,-1 1-1,1-2-85,2-1 0,-2-3 0,0 4 0,-2-2-80,1 1 0,1-1 0,-1-3 0,-1 0 10,2 0 0,0 0 1,2 0-1,-2 0 192,-2 0 1,3 0-1,-3 0 1,3 0 32,0 0 0,-3 4 1,1-1-1,-1 1-122,-1 0 0,3-2 0,-1 4 1,1-1-96,2-3 0,-1 3 0,0-2 0,-1 1 0,2 0 0,-3-3 0,7 4 0,-5-2 0,-3 1 0,3-1 0,-3-3 0,3 1 0,0 3 0,0-3 0,-2 3 0,-1 0 0,2-1 0,-3 5 0,1-2 0,1 1 0,2 0 0,-1 0 0,0 3 0,-2-1 0,1-2 0,2 2 0,-1-3 0,0 1 0,-2 0 0,0-4 0,4 3 0,-2-1 0,-2-3 0,3-1 0,-4-1 0,1 0 0,0 0 0,-1 4 0,3-1 0,-2 0 0,1 2 0,-2-3 0,2 4 0,-1 0 0,-1-1 0,2 1 0,-3 2 0,1-2 0,3-1 0,-3 3 0,1-3 0,0 1 0,-1-2 0,4-3 0,-4 0 0,1 1 0,0 2 0,-1-1 0,3-3 0,-2 1 0,1 3 0,-2-3 0,1 3 0,2 1 0,0 2 0,-2-1 0,1 0 0,0 2 0,2 2 0,0-3 0,1-1 0,-2 1 0,-1-1 0,1 2 0,-2-3 0,3-1 0,0 1 0,0-2 0,-2-2 0,-1 2 0,2 0 0,-1 1 0,1-3 0,-2 1 0,1 1 0,0 2 0,1-3 0,-3 2 0,-1-2 0,2 3 0,-3-2 0,-2-1 0,0 0 0,-1-1 0,2 1-226,1 1 63,-5 1 135,0-4-3266,-8 0 2562,4 0 1,-6-4-1,-3 1 1,-4 0-519,-4-2 1065,-9 4 185,-5-4 0,-15 5 0,-1 0 0</inkml:trace>
  <inkml:trace contextRef="#ctx0" brushRef="#br0" timeOffset="24141">940 2180 7594,'-6'-1'2092,"3"-3"0,0 3-1055,0-2 0,2 3 0,-3 3-319,3 4 1,1 3 0,0 3 216,0 1 0,4 4-396,-1-1 289,1-2-391,-4 5-56,0-9 691,0 4-444,4-5-220,-3 1 46,4-6-403,-5 0-1147,0-5 1044,0-5-279,0-5 0,0-6-1033,0-5 1067,0 1 204,-5-5-499,4 7 48,-8-6 213,8 13 933,-8-4-387,3 5-228,-4-1-47,-1 5 1681,1-3-876,0 8-321,-1-3 1119,6 4-622,-5 0-346,5 0-139,-1 0-122,1 0 0,1-5-128,3 4-160,-4-8 55,5 8 0,0-9 0,1 3 127,3-2-22,1-1-35,6 0 0,0-1 670,3 1-441,2 0-380,9-1 0,-3 6 0,8-5 0,-4 9 0,5-3 0,0 4 0,0 0 0,0 0 0,5 0 0,-9 0 0,8 0 0,-14 0-2381,5 0 1008,-6 0 498,1-5 357,-5 4-3530,-1-4 1932,-5 1 964,1-2 1152,-6 0 0,0-7 0,-5 1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26.455"/>
    </inkml:context>
    <inkml:brush xml:id="br0">
      <inkml:brushProperty name="width" value="0.08563" units="cm"/>
      <inkml:brushProperty name="height" value="0.08563" units="cm"/>
      <inkml:brushProperty name="color" value="#33CCFF"/>
    </inkml:brush>
  </inkml:definitions>
  <inkml:trace contextRef="#ctx0" brushRef="#br0">11 104 8269,'0'8'1024,"0"-5"1,0 0 0,0-10-497,0-1 1,0-2 338,0 0 0,-3 3 0,-1 0-493,2-1 1,1-1 0,2-1 0,1-1-381,2 1 0,4 1 1,-1 2-1,2 4-92,1 1 1,0 2 0,2 2 94,2 1 0,-2 7 0,4 9 1,-1 3-1,-2 2 128,-2-1 1,0 5 0,-2 0 0,-1-2 98,-1 1 1,-5-6 0,1 3 0,-1-2-221,-2-1 1,-2 0 0,-1-2 0,-4-2-650,-2-3 1,-1-7 0,-2-4 206,-2-1 1,3-7-1,-3-3 1,3-5 35,0-4 1,2-1 0,2-1 0,4 3-81,2 1 0,1-2 0,1 3 86,2 2 0,8 5 1,6 3 62,2 3 0,2 1 0,1 0 1,1 0-1,1 0-73,-1 0 0,-1-1 0,-2-1 0,1-3 406,0 0 0,-5-2 0,-2-4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46.034"/>
    </inkml:context>
    <inkml:brush xml:id="br0">
      <inkml:brushProperty name="width" value="0.08563" units="cm"/>
      <inkml:brushProperty name="height" value="0.08563" units="cm"/>
      <inkml:brushProperty name="color" value="#33CCFF"/>
    </inkml:brush>
  </inkml:definitions>
  <inkml:trace contextRef="#ctx0" brushRef="#br0">17 267 7955,'-7'9'5316,"0"-2"-4912,5-2 0,2-5 1,7-1-1,3-1-725,4-2 0,-2-1 207,6 2 0,-5 2-664,5-3 0,-2 3 200,1 1-295,-2-4 1,-1 3-153,-1-3 728,1 3 0,-7-2-873,0-1 546,-5 1 624,7-2 0,-8 4 0,4-4 0</inkml:trace>
  <inkml:trace contextRef="#ctx0" brushRef="#br0" timeOffset="679">244 104 7578,'-6'0'5393,"2"0"-4133,4 0-1075,0-4-1,4-2 47,-3 0-47,9-3-214,0 3 8,1-4-1,4-1 208,0 1-47,-3 0-11,7 4 0,-4-2 172,2 5-114,-2-5-171,-4 6 1,-1-2 293,0 4 16,1 0-167,-1 4 8,-4-2-257,-2 7 121,-4-3 1,0 4-1,0 0 1,0 0 0,0 1-1,0-1-69,0 0 1,-3 1 0,-2-2 0,1-1-385,-1-1 0,0-1 0,3 2-285,-1-1 0,0-5-859,7 1 765,2-2 332,4-1 268,0 0 1,4 0-1,0 0-213,-2 0 406,0 5 92,3-4-313,-4 8 47,4-3 949,-9 0-475,3 3-283,-8-3 1365,8 9-659,-8-4-470,4 4 1,-5-4 706,0 3-351,0-2-280,0 7 38,-5-7-47,0 7-125,-6-7-1,1 3-330,0-5 143,-5 0-1,3-4 189,-3-1-932,5-5 460,-5 0-471,8 0 1,-6-5-917,6-2 0,2-2 1674,2-1 0,2-5 0,1-1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30.910"/>
    </inkml:context>
    <inkml:brush xml:id="br0">
      <inkml:brushProperty name="width" value="0.08563" units="cm"/>
      <inkml:brushProperty name="height" value="0.08563" units="cm"/>
      <inkml:brushProperty name="color" value="#33CCFF"/>
    </inkml:brush>
  </inkml:definitions>
  <inkml:trace contextRef="#ctx0" brushRef="#br0">64 208 13377,'-11'0'0,"1"-1"0,0-1 0,-1-3 0,1 1 0,2-2 0,5 1 1554,6 1 0,5 0-1434,2 4 1,1 0 0,0 0 0,2 0 105,1 0 1,1-1 0,-3-1-1121,2-1 0,4-1 0,-2 3 1,0-1-629,-2-2 1,1 1 1521,-1 3 0,4-5 0,-2-1 0</inkml:trace>
  <inkml:trace contextRef="#ctx0" brushRef="#br0" timeOffset="525">322 22 6807,'3'-7'0,"1"0"0,0 5 856,0-2 568,-3 3 1,3 2-365,-4 3 0,0-2 1,0 5-444,0 1 1,0-3-1,0 2 1,0 1 38,0 2 0,0 0 0,0 0 0,0 1-72,0-1 0,0 0 0,0 1-361,0-1 1,0-3 0,0 0 0,2-1-327,1 0 1,-1 2 0,5-3-574,1 1 0,1-4 0,2 1 1,-1-2-363,0-1 1,1 0 0,-1 0 0,0 0-100,1 0 0,-4-4 0,0-2 0,1-1 1137,1 0 0,1 0 0,0-3 0</inkml:trace>
  <inkml:trace contextRef="#ctx0" brushRef="#br0" timeOffset="867">539 22 6607,'0'10'1112,"0"0"0,0 1 0,0-1-267,0 0 0,0 4 0,1 2 1,1 2 18,2 4 1,4 2-1,-2 0 1,2 3-245,-1-1 1,1 3 0,-3-5 62,1-1-496,1-6-1,-2-2-325,0-5 1,-4-3 0,1-2-1,2-4-2542,-2-6 0,-1-8 2681,-1-8 0,-4-4 0,-2-6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29:19.185"/>
    </inkml:context>
    <inkml:brush xml:id="br0">
      <inkml:brushProperty name="width" value="0.08563" units="cm"/>
      <inkml:brushProperty name="height" value="0.08563" units="cm"/>
      <inkml:brushProperty name="color" value="#004F8B"/>
    </inkml:brush>
  </inkml:definitions>
  <inkml:trace contextRef="#ctx0" brushRef="#br0">135 93 7570,'-11'0'294,"1"0"0,0-3 698,-1-1 1,1 1-1,0 3 1,-1 0-299,1 0 0,3 4 0,0 3 0,-1 2 298,-1 2 0,2 2 1,2 3-1,0 3-170,3 3 1,1 5-1,1 2 1,1 4-316,2 5 0,4 7 0,8 4 0,6 4 406,5 2 0,7-1 0,3-6 0,0-3-706,3-3 0,3-10 0,3-5 0,2-8-207,0-5 0,3-7 0,-3-5 0,0-4 0,-2-5 0,-4-6 0,-3-3 0,-5-2 0,-4-4 0,-4-2 0,-4 0 0,-3-2 0,-4-1 0,0-3 0,-8 3 0,-1-3-217,-1-1 0,-4-3 0,-4-2-350,-3-1 452,-6-5-819,-3-1-83,-10-7 677,0 7 12,-5-2-375,-5 3 259,9 6 129,-8 0 893,9 10-299,-10 5-278,4 11-24,-3 5-29,-1 5 0,4 2 0,-3 4-760,-1 4 354,4 8 164,1-2 89,6 4 148,-1 1 0,9-2-24,0-1-1482,4-3-2752,8-5 2167,0-4 2148,5 3 0,9-8 0,3 4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2:49.909"/>
    </inkml:context>
    <inkml:brush xml:id="br0">
      <inkml:brushProperty name="width" value="0.08563" units="cm"/>
      <inkml:brushProperty name="height" value="0.08563" units="cm"/>
      <inkml:brushProperty name="color" value="#004F8B"/>
    </inkml:brush>
  </inkml:definitions>
  <inkml:trace contextRef="#ctx0" brushRef="#br0">73 1986 7603,'-11'10'0,"1"0"-109,0 1 1,1-4 0,1-2 0,2 1 0,0-1 0,1 0 94,1 1 2067,0-4-1590,4 8-228,0-9 798,0 3 1,6-4 1366,4 0 0,7-10-1137,7-7-783,2-7-217,10-7 265,5-9 1,6 1 0,6-10 0,1 0 1116,1-1-1095,4-7-1432,-1 5 1250,4-5-2,0 6-179,4-5 46,-7 7-92,6-6 92,-12 13-46,3-4-840,0 5 998,-3-1 47,-1 6-799,-2-4 594,-3 7 103,5-7-103,-5 4 0,-1-6 131,-5 1 21,0 4-105,1-3-47,-6 3-604,4 1 460,-7 0 47,2 5 929,-4 0-983,0 5 89,0 0 1,0 6 819,0-1-891,-5 1-54,4-1 0,-8 0 700,3 1-700,1-1 418,-5 0-418,0 5 219,-2-3-219,-2 3 0,3-5 0,1 5 0,0-4 0,-5 4 0,3 0 0,-7-3 0,7 7 0,-7-3 0,2 5 0,-3 0 0,-1-1 0,-1 1 0,-1 1 0,-1 2 0,-3-1 0,1 3 0,0 0 0,0 2 0,-2 0 0,-1-2 0,4 1-19,-1-2 1,3 3 0,-1-3-100,2 1 0,-2-3 1,-1 3-1,1-2 79,-1 0 1,3 3 0,-3-3 200,0-1 1,3 3 153,-2-2-316,-3 4 0,2-1 0,-2 4 0,-3-1-29,2-3 1,-1 3-441,2-2 1,-3 0-1000,2 0 840,-1 2 0,-1-4-2802,2 5-3474,-2 0 6904,4 0 0,-10-4 0,0-2 0</inkml:trace>
  <inkml:trace contextRef="#ctx0" brushRef="#br0" timeOffset="437">2158 31 8639,'-10'1'0,"0"2"0,-1 0 2053,1-1 0,3 0-629,0-2 1,5-2-941,-1-1 0,3 2 0,3-3 0,4 3-164,2 1 0,1-1 0,2-1 0,1-2-12,0 2 0,4 1 0,-2 0 0,1-1-139,3-2 1,-3 0-1,0 1 1,-1 0 209,-3 0 0,0 2 0,-2 1-60,1 0 1,-5 0-1,0 1 1,-1 3 416,-3 3 0,-1 3 1,-1 3-1,-1 2-113,-2 1 0,0 4 0,-2 4 0,-1-1-599,0-1 1,3-1 0,-3 0 0,0-1-130,1 1 0,2-5 0,0-2 0,2-3-3381,1-1 3486,0-4 0,-5-6 0,-1-6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45.989"/>
    </inkml:context>
    <inkml:brush xml:id="br0">
      <inkml:brushProperty name="width" value="0.08563" units="cm"/>
      <inkml:brushProperty name="height" value="0.08563" units="cm"/>
    </inkml:brush>
  </inkml:definitions>
  <inkml:trace contextRef="#ctx0" brushRef="#br0">198 260 7481,'-4'-7'-326,"1"0"0,-2 5 997,2-2 0,2 2-40,-3-1 6,-2 1-496,1-2 1,0 7 0,5 1-1,6-1 197,3 2 1,6-3 0,3 4 0,5-1-109,5 1 0,8-2 0,5 1 0,0 0-162,2-3 1,1 3 0,-2-2 0,2 0-28,1-2 1,0 0-1,-4 1 1,0 2 50,0-2 0,1-1 0,-1 0 0,-1 1 95,-2 2 0,2 4 1,-2-2 4,2-1 0,-2 5-104,0-3 16,-5-3-80,3 5 0,-4-3 1,1 3-1,0-1 1,-2-2-34,-2-1 1,-2 1 0,1-2-1,-1-2 61,-2-1 1,2 0-1,-1 2-55,0 0 44,-3 1-88,7-4 644,-8 0-349,7 0 0,-2 0 69,4 0-226,0 4 21,0-3 1,3 5 146,1-2-133,-1 1 19,2 1 1,-3 3-889,5-2 394,-5 2 145,2 2 77,-4-6 1,-3 4 0,0-2-1,-1 3 37,-1 0 1,4-3 0,-2 0-1,0 0 16,0-2 0,5 3 0,-2-4 0,3-1 147,1 2 0,-2-4 0,5 2 0,0-1 119,-1-2 0,3 0 0,-2 1 0,1 1-34,-1 1 0,1 4 0,-4-2 0,2-1-87,2 1 1,-3 3-1,-2-1 1,-2 2-170,-1 1 0,0-3 1,0 0-1,0 1-495,0 1 294,0 2 215,0-5 1,0 3 0,-1-4 0,0 2 0,-1-1 0,3-1 158,1-3 1,-1 3 0,0-1 0,1 1-60,2-1 1,0 3 0,0-3 360,2-2-157,4 4 70,-5-5-248,4 8-82,-3-8 110,0 8 28,3-3-222,-8 0 0,6 3 59,-7-2 1,4-1 0,-6 0 0,0 1-106,1-1 0,0 2 1,0-3-1,0-1 97,-2 1 1,2-1-1,-3-1 1,3 0 71,1-1 0,-1 3 0,-1-1 0,-2-2 167,2-1 1,-3 2 0,2 2 0,0 0-20,2-1 1,1 1 0,0-3 0,0 3-131,0 0 1,0 1 0,0 2 0,1-2-66,3-2 0,-3 4 1,2-2-1,-3 1-133,-3 0 1,1-4 0,-1 3-247,2-1 399,1-2-78,0 2-27,-5-4 63,4 4-11,-8-5-29,8 0 333,-9 4-4,9-3-295,-8 4 326,8-5-295,-8 0 46,7 0-37,-7 0 410,4 0-183,-6 0 57,1 4-12,-1-2-162,1 2-24,0-4 69,-5 5-296,-1-4 11,0 8 231,-4-8 19,4 8-609,-5-7 264,1 7 5,-1-8 35,-4 3-6,3 1 130,-3-4 67,4 4-151,-4-5 94,3 4-87,-8-2 306,8 2-74,-8-4-220,9 0 43,-9-4 51,3 2-50,-4-7-362,0 8-2057,-4-8 1134,-2 8 1403,-4-4 0,-5 1 0,-1-2 0</inkml:trace>
  <inkml:trace contextRef="#ctx0" brushRef="#br0" timeOffset="766">362 93 8251,'-4'-7'-693,"1"0"0,-1 3 505,4-3 0,0 4 735,0-4 1,0 0 0,2-2-56,1 2 1,-2-2 0,4 3 178,-1 1 0,-2-1 521,1 2 0,-3 3-723,-3-2 1,-8 6 0,-6 4 0,-4 2-41,-3 2 1,1 2 0,-4 2 0,-2 0-92,-1 0 1,-1 3-1,1-1 1,3-1 52,3-3 1,3 2-1,3-1-198,1-1 1,9-2 0,1-1-80,4 1 1,13-4 0,4 0 0,9 1-29,8 1 0,0 1 0,5 2 0,-2 0-249,1 2 0,-1 4 1,-3 0-1,-1 1-107,-2 2 0,0-2 0,-4 0 0,-1-3-204,-1-2 1,-1 3 0,-2-6-1,-2-2 95,-3 0 1,1-3-1,-1 0 379,-2-2 0,0 0 0,-2-4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37.132"/>
    </inkml:context>
    <inkml:brush xml:id="br0">
      <inkml:brushProperty name="width" value="0.08563" units="cm"/>
      <inkml:brushProperty name="height" value="0.08563" units="cm"/>
      <inkml:brushProperty name="color" value="#33CCFF"/>
    </inkml:brush>
  </inkml:definitions>
  <inkml:trace contextRef="#ctx0" brushRef="#br0">52 41 7584,'-10'0'0,"0"0"0,-1 1 0,1 3 0,4-2 0,3 5 1108,2-5 0,2 3 0,2-4 0,5 1 112,5 2 1,0-1 0,4-3-1,1-1-921,2-3 0,4 3 0,0-3 0,-1 0-38,-1 1 1,-5-5-1,-1 1 1,0-1-454,0 1 0,-3-1 1,0 3-601,-1 0 0,-5 2 654,0 0 0,-5 3 0,1 3 379,-1 4 1,-2 2 0,0 3 0,1 0 279,2 2 1,-2 5 0,3-2-1,-3 2-74,-1 2 0,3 0 0,2-1 0,0 0-321,-1-3 0,3-2 1,-4-5-1888,0 0 1732,2-4 0,-3-3 1,1-9 28,-2-5 0,-1-6 0,0 1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26.434"/>
    </inkml:context>
    <inkml:brush xml:id="br0">
      <inkml:brushProperty name="width" value="0.08563" units="cm"/>
      <inkml:brushProperty name="height" value="0.08563" units="cm"/>
      <inkml:brushProperty name="color" value="#33CCFF"/>
    </inkml:brush>
  </inkml:definitions>
  <inkml:trace contextRef="#ctx0" brushRef="#br0">3 62 11222,'-2'-5'0,"4"-2"0,4-2 0,4-1 0,0 1 0,4 1 990,1 1 1,-1 4-871,3 0 1,-3 6 0,2 5 0,0 5 0,-1 5-1,0 4 706,-3 2 0,-1 1-172,-4 0 0,1-2 1,-5 3-304,-1-1 1,3-1 0,-2-4 0,0-2-289,-2-1 0,-6-4 0,0 1 0,-2-3-394,0-1 0,0-3 0,-3-1 0,-1-1-210,1-3 1,-4-5-1,0-4 1,2-4-73,0-2 1,2-2 0,1-4 0,1 3 42,1 1 0,5-2 0,-1 3 423,6 2 0,2 5 0,7 3 1,0 3 85,2 1 1,5 0-1,-2 0 1,2 0-55,2 0 0,0 0 0,-1 0 0,0 0-394,-3 0 1,1-4 0,-4-3-1,-1-2 509,-2-2 0,-1 1 0,1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07.114"/>
    </inkml:context>
    <inkml:brush xml:id="br0">
      <inkml:brushProperty name="width" value="0.08563" units="cm"/>
      <inkml:brushProperty name="height" value="0.08563" units="cm"/>
      <inkml:brushProperty name="color" value="#004F8B"/>
    </inkml:brush>
  </inkml:definitions>
  <inkml:trace contextRef="#ctx0" brushRef="#br0">73 1849 7728,'-7'0'70,"0"0"0,-1 0 1,-1 1-1,-2 2 1,2 1-1,1 1 1,2 0-1,2 1 3627,1 2-3448,2 1 1,6-3 53,2-2-50,7-3 407,2-10 0,9-3-185,2-9 1,8-2 302,3-4-502,2-1 0,6-9 0,3 0 166,5-4 0,-4 0-239,6 4 1,-6 3 0,6 0 0,-2 2 0,-1 2 0,-1 1 0,0 3 727,2 1-194,1-4-965,-3 7 563,4-3 139,-3 0-135,12-2 49,-6-4-236,7 0-130,1 0 180,1-4-1164,-1-2 744,9-4 261,-12 4-51,12-8 210,-8 12 0,4-12-100,-4 9 1,-1-5 0,-4 4 0,0 2-114,-2 3 0,-6 1 0,0 1 0,-4 3 69,-6 3 1,2 3-1,-8 4 1,0 3 45,1 2 1,-5 2 0,0 1 0,-4 1-108,-4 1 0,3 4 1,-3-3-1,0 0 142,1 0 0,-4 3 0,2-3 0,-1 0-242,-2 1 1,3-2 0,-2-3 0,-1-1 487,-2 1 1,3 3 0,1 1 0,-4 1-341,-2-1 1,0 2 0,-3-1 0,1 0 27,1 3 0,-6-3 0,2 2 0,-2-1 59,-2 0 0,0 1 0,1-2 53,-1 0 0,0-2 1,1 3-7,-1-2 1,0 2 0,0-1-200,1 0 0,-1-2-4,0 4 1,-4-2 0,-1 3 28,-1-2 1,-1 1 12,4 3 1,-4-1 5,4-3 0,-4 3 13,4-2 0,0-2 0,3 1-31,1-2 1,-4 4 0,-1-3 3,3 0 1,0 3 0,1-4-17,0 2 0,1-3 0,-2 2 0,-1 1-32,-1-1 0,0 1 1,3 1-1,0-1-8,1-2 0,-4 4 0,-1-3-24,2 0 0,2 3 23,0-5 1,-3 5 19,0-1 1,-4 1 3,4 2 0,-5-1 0,3-1 7,-1-1 1,2-2-196,5 1 1,-5 3-872,1-2-991,-4 2 55,1 1 0,-5 0 541,-2 0 0,0 0 1,-4 0-963,-1 0 829,4 0 729,-5 0 881,3 4 0,-4-3 0,-1 4 0</inkml:trace>
  <inkml:trace contextRef="#ctx0" brushRef="#br0" timeOffset="458">3439 1 8172,'-11'0'1625,"1"0"-1039,0 0 1,-1 0 1850,1 0-528,4 4-1534,2-2 0,8 2 0,4-4 0,4 0-172,2 0 0,0 0 1,0 0-1,2 0-108,0 0 0,4 0 0,-3 0 0,3 0 46,0 0 21,1 0 0,-4 0-145,0 0 8,0 0-1,0 0 24,-3 5 87,1-4-30,-8 4 0,6-1 303,-10 3 1,1-1 0,-4 1 47,0 1 0,-6-1 183,-4 3-261,-1-2 0,-8 7-129,3-5-159,-5 5 109,1 1 0,-6 5-705,4-5 1,-5 3 0,5-3-1,4 0-2420,2-2 1,3-6-1108,6-1 4033,3-5 0,13-2 0,2-5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18.291"/>
    </inkml:context>
    <inkml:brush xml:id="br0">
      <inkml:brushProperty name="width" value="0.08584" units="cm"/>
      <inkml:brushProperty name="height" value="0.08584" units="cm"/>
      <inkml:brushProperty name="color" value="#004F8B"/>
    </inkml:brush>
  </inkml:definitions>
  <inkml:trace contextRef="#ctx0" brushRef="#br0">19 175 7718,'-5'-4'491,"-2"-1"1,4-4-581,1-1 0,1 1 2509,1 0-1950,0-1 1,0 6-1,1 4 1,1 7 247,1 4 0,0 4 1,-2 7-1,1 2-77,1-1 1,0 4 0,-3-2 0,0 1-197,0-2 0,3-2 0,2-7 0,-1-2-28,0-3 1,0-2-683,-1-2 0,-2-2 1,3-8-49,0-2 1,-3-6 0,2-5 0,-2-2-841,-1-3 0,0-2 0,0 1 1,-1 0 731,-2 1 0,2-4 0,-2 1 0,2-1 320,1 2 1,4 1 0,1 4 0,2 2 180,-1 1 0,0 6 1,3 5-1,1 1 27,-1 2 1,3 1 0,2 2 0,0 2 31,2 3 0,-1 2 0,-1 3 0,1 1-95,-1 3 0,1 3 1,0 0-1,-3 2 220,-1 2 0,-2-3 1,-1 3-1,-2-3-87,-3 0 0,-3 2 0,-3-2 0,-3-1 10,-2-1 0,-5 0 1,-3-2-1,-1-3-375,-2-1 1,-3-2-1,1-1 1,0-2-303,2-2 1,0-3-1,2-1 1,1 0-287,4 0 0,-1-5 1,3-2-1,3-3 776,2-2 0,2-1 0,3 4 0</inkml:trace>
  <inkml:trace contextRef="#ctx0" brushRef="#br0" timeOffset="365">464 183 7569,'0'7'3267,"0"-1"-3379,0-4 1,4 1 0,3-5-129,1-1 0,2 0 0,2 3 0,0-1-289,-1-2 1,3 1 0,-2-1-1,0 1 82,2-1 0,-4 2 0,2-2 447,-1 2 0,-2 1 0,0 0 0</inkml:trace>
  <inkml:trace contextRef="#ctx0" brushRef="#br0" timeOffset="549">501 304 8979,'0'9'892,"1"-4"-827,3-2 0,1-2 0,4-1 1,0 0-616,1 0 1,0-3 0,1-1-1,3-1 550,0-2 0,1-1 0,4-2 0</inkml:trace>
  <inkml:trace contextRef="#ctx0" brushRef="#br0" timeOffset="877">818 55 7570,'0'6'2578,"0"0"-1951,0 1 1,0 6 0,0 2 0,0 2 356,0 2 1,0 3-1,0-1 1,0 0-330,0-2 1,1 0 0,1 0 0,2-2-436,1-1 0,-2 0 1,3-4-1091,1 0 1,-2-5-51,-2-1 0,-1-5 1,0-1-1,1-5-1000,-1-3 1,-1-3 0,-1-1 1919,0-3 0,-4-3 0,-1 0 0</inkml:trace>
  <inkml:trace contextRef="#ctx0" brushRef="#br0" timeOffset="1328">955 64 7904,'1'5'873,"2"-2"0,2-2 0,4-1 0,0 0-602,1 0 1,3-3 0,3 0-1,1 0-4,2-1 0,2 0 1,1-4-1,0 3-385,0 1 0,-2-3 0,1 2 0,-2-1-118,-4-1 0,2 5 0,-5-2-215,0 0 561,-2 3 1,-5-2 0,-2 6 208,-2 3 1,-2 3 0,-1 1 0,-2 2 75,-1 4 0,0 1 1,-2 3-1,3 0 96,0 2 1,3 3 0,-2-4 0,2 0-253,1-2 1,1 0-1,1-1 1,1-3-324,-1-3 0,2 2 0,1-3-2488,0-3 829,-3-3 1,2-9 0,-4-3 1742,0-4 0,-4-4 0,-1-3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00.430"/>
    </inkml:context>
    <inkml:brush xml:id="br0">
      <inkml:brushProperty name="width" value="0.08563" units="cm"/>
      <inkml:brushProperty name="height" value="0.08563" units="cm"/>
      <inkml:brushProperty name="color" value="#004F8B"/>
    </inkml:brush>
  </inkml:definitions>
  <inkml:trace contextRef="#ctx0" brushRef="#br0">1 0 8601,'6'6'1165,"3"3"-885,-3-3 0,4 4 139,5 1-238,1-1 3,5 5 1,3 1 0,2 6-1,3 2 1,4 2 681,3 0-479,-3 4-193,12-3-436,-8-1 612,9 4-2,-4-8-182,-1 3 51,0-4-51,0-1 0,1-4 0,-1 4 203,-4-4-8,3 0 49,-3 3-244,-1-7 83,5 7-84,-9-7 0,8 7 65,-8-7-15,3 7-49,1-7 2,-4 7-187,4-7 189,-5 7 0,0-7 50,-5 3-48,4-5-2,-8 0 425,8 1-429,-9-1 202,9-4-172,-8 3-13,3-3-21,0 4 3,2-4-18,-1 3-138,4-3 191,-8 4-45,8 0-4,-4 1-25,0-1 30,4 0-1,-8 1-121,8-1-42,-8 0 146,3 1 6,0-1-229,-3 0 220,3-4 8,0 3-15,-3-3-206,3 4 186,1-4-27,-4 3 81,3-3-41,0 4-58,-3-4 1,4 5 272,-2-4-206,-2 9-58,3-9 55,1 8-272,-5-5 4,5 1 236,-6-1-120,1 0 114,0-4 29,-5 3-275,3-3-17,-3 4 239,5-4-22,-1 3-6,-3-8-42,2 9 51,-8-5-155,9 6 455,-4-6-163,0 5-1,4-5 37,-9 6-168,9-1 22,-9 0-15,4 1-20,-5-1 11,5-4 1,-3 3 99,1-2-334,-1-3 126,-2 1 15,1 0-104,-1-4 2,0 8 189,1-8-65,-1 4-25,0-5 40,1 4 9,-1-3-41,0 9 274,5-9-244,-3 3 9,2 1-11,-3-4 8,-1 8 21,0-8 204,1 8-62,-1-3 1,0 0-75,1 3-202,-1-3 184,0 0-25,1 3 22,-1-8-152,0 8 15,1-8 95,-1 8-116,0-7-22,1 7 134,-1-8 0,0 4-253,1-1 230,-1-3-13,0 4-40,1-5 42,-1 4 0,5-2-25,-4 7 20,4-8-25,-4 8 1,-1-3 19,0 0 232,1 3-223,3-4-2,-2 6 7,3-1 127,-5-4-125,5 8 12,-3-8-62,2 9 49,-3-9 16,-1 3 0,0-3-51,5 4 43,-3-4 3,3 3-90,-5-3 84,0 0-11,1 3 6,-1-3-50,0-1 48,1 5-3,4-9-27,-4 8 21,4-3 3,-5 4-8,1-4 122,-1 3-113,0-3 1,1 4 2,-1-4-6,-4 3 9,7-3-2,-10-1-53,11 5 53,-9-9 2,6 8-2,-1-8-31,0 4 31,1-1-2,-1 2 2,0 0 59,1-2-59,-6 1-3,4 1-21,-3-1 19,5 0 4,-1-1-4,0-2 2,1 7 9,-1-8-6,0 8-39,0-8 38,1 4 0,-1-2-160,0 1 154,1 4-7,-1-7 5,0 4-157,-4-1-1,3-3 129,-3 4 42,4-1 1,0-1 0,-2 2 0,-2 1 177,3 0-213,0-4 157,1 3-122,-4-1 1,3-1 0,-2 2-1,2 1-14,1 0 0,1-4 0,-1 3-35,0-1 1,-3-2 0,0 1 0,0-1 45,-1 2 0,3-3 0,-2 3 22,2 1 0,0-3 0,-1 4 0,-2 0-30,-2 0 0,3-3 1,-2 3-1,0-1-77,-1 1 0,4-4-97,-1 2 1,-1 1 1,1-2 0,0 0 225,3-3 0,-3 0 0,-2 2 106,0 1 1,0-2-94,-2 3 1,-1-2-137,5 1 1,-3-2 0,1 4-47,0 0 0,0-4-618,-2 2 211,-2-2-707,8-1 296,-7 0 320,7 0 326,-8 0 1,3-1-367,-4-2 1,0 0-428,0-3 1,0-1-1316,0-4 1706,0 1 0,-1 1 172,-2 2 817,2 2 306,-4 1 0,4 3 612,-2-3-665,1-1 1,-3 3-111,1-1-505,3 2 95,-4 1 0,4 0-969,-2 0 592,2 0-109,-4 0-245,5 0 1740,0 4-732,0-2 0,1 2 0,2-3 1174,0 3-664,0-3 81,-3 3-439,0 1 1,0-3 290,0 5-419,0-5 1,-1 3-269,-2-5 0,-3-1 1,-4-1-1,0-2-49,-1 2 0,1-3 0,0 1 1,-1-1-48,1 1 1,0 0-1,-1 3 133,1-2 0,0 1 0,-1-2 278,1-1 0,0 4 190,-1-2 0,1-2-146,0 2 1,3-1-60,0 4 1,5 1-408,-2 3 0,3-2 0,1 5-49,0 1 0,5-2 0,1-1 0,4 1 158,0 0 0,0-3 0,1 3 0,0-1 93,3-3 0,-3 3 0,3-2 0,-2-1-5,-2-1 0,4-1 1,-1 0-1,0 0 88,-1 0 0,-2 0-87,0 0 0,0-1-149,1-2 1,-5 1-29,-3-5 0,-2-1 1,-1-5-116,0-1 1,0-3-1,0 2 1,-1-1-305,-2-2 0,1-1 1,-1 2-1,1 3-549,-2 3 0,3 1-2548,-2-1-1050,1 5 4587,-2 2 0,-2-1 0,-4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29:53.700"/>
    </inkml:context>
    <inkml:brush xml:id="br0">
      <inkml:brushProperty name="width" value="0.11417" units="cm"/>
      <inkml:brushProperty name="height" value="0.11417" units="cm"/>
      <inkml:brushProperty name="color" value="#004F8B"/>
    </inkml:brush>
    <inkml:brush xml:id="br1">
      <inkml:brushProperty name="width" value="0.08563" units="cm"/>
      <inkml:brushProperty name="height" value="0.08563" units="cm"/>
      <inkml:brushProperty name="color" value="#004F8B"/>
    </inkml:brush>
  </inkml:definitions>
  <inkml:trace contextRef="#ctx0" brushRef="#br0">1 146 15928,'4'0'-789,"-4"0"1142,5 0 0,-3 1 0,13 1 0,6 2 71,5-2 0,10-1 0,5-1 0,7 0-118,6 0 0,1 1 0,7 1 0,2 2-271,0-2 1,1-1 0,-7-1 0,2 1-79,-1 3 1,-3-2-1,-6 5 1,0 1 154,-2 1 1,-8-2 0,1 0-1,-1 1-67,1 1 1,-1 0 0,0-1 0,-1-1-76,0 1 1,10-2 0,-3 0 0,2 0-65,3-1 1,-2-1 0,0 1 0,-2 0 34,-1-3 1,3 4 0,-4 0 0,1 1-175,0 0 0,4-4 0,-3 3 0,1 0 138,0-1 0,0-1 1,4 1-1,-1 1-67,1 0-249,0-4 96,-1 7 0,1-6 226,0 4 1,-1-4-1,2 4 1,1 0 15,1-2 0,1 4 0,-2-5 0,1 1-80,-1-1 0,-1 3 1,-2-2-1,0-1 90,-3 1 1,1 3 0,-4-2 0,-1 1 50,-2-1 1,-1 1 0,0 4 0,-2-1-13,-1 0 1,-2 2 0,3 0 0,-1 1-346,1-4 361,1 2 0,2-6 0,-1 4-5,0-2 1,0 1 0,2-3-1,0 0 9,2-1 1,0 1 0,-4-3 0,1 3 60,-1 0 0,-3-1 0,-3 2 0,-1-1 4,-5 1 0,-1-3 0,-1 4 1,-2 0-12,-4-1 1,3 3 0,1-2 0,-3 1-5,0-1 1,4 2-1,1-2 1,3 2-20,1 1 1,0 0 0,1-2 0,1-1-166,2 1 0,0-3 1,0 1-1,1 0 87,1 0 1,2-4-1,-5 2 1,1 0 72,0-1 1,-2 4 0,1-3 0,-2-1 128,-1 2 1,-3-3 0,-2 4 0,-1-2-37,-2-1 0,0 1 0,0 0 0,0-1-111,-3 2 0,4-4 0,-3 3 0,4 0 66,0-1 0,2 2 0,0-3 0,0 3-99,2 0 0,3-1 0,-6 3 1,2 0-27,-1-2 0,-2 3 1,1-3-1,-2 0-203,-4-1 0,-1 3 0,-5-2-333,-2 0 1,-1-1 282,-4 3 1,-2-5 148,-1 1 1,-2-1 0,5-2-275,1 0 1,-2 0-1,0-2 433,-2-1 0,4-3 0,-2-4 0</inkml:trace>
  <inkml:trace contextRef="#ctx0" brushRef="#br1" timeOffset="1393">52 134 10119,'-9'-1'0,"2"-2"0,4-4 0,2-2 0,1-2 0,0 1 5366,0 0-4918,0 4 0,1 1 0,1 6 0,2 3 498,-2 3 0,-1 7 1,-1 4-1,0 5 0,0 3 199,0 1 1,0 2-1,0-2 1,0 0-729,0 1 0,0-6 1,0 0-1,0-5-211,0-2 0,0-2-408,0-2 0,3-7 1,2-4-620,1-5 1,-4-6 0,2-2 0,-3-5-165,-1-1 0,0-2 0,0-1 0,0-1 565,0-1 1,-4 0 0,0 4-1,-1 0 224,0 3 1,1 2-1,2 5 1,-2-1 363,2 1 0,-3 3 0,1 1 101,-2 2 579,4-4 1,-3 2-627,5-4 0,1 0 1,3 2-1,3 3 312,2 0 1,6 1 0,2 1 0,2 0 633,2 1-914,0-4 1,4 5 276,2-3-289,-1-2-51,3 5-238,-7-3 90,8 4 1,-5-1-1053,3-3 599,-7 3 223,-2-4 257,-7 5-3101,2 0 1387,-3 0 778,-1 0 116,-4 0-1498,3 0 2248,-8 0 0,4-4 0,-5-2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18.294"/>
    </inkml:context>
    <inkml:brush xml:id="br0">
      <inkml:brushProperty name="width" value="0.08563" units="cm"/>
      <inkml:brushProperty name="height" value="0.08563" units="cm"/>
      <inkml:brushProperty name="color" value="#33CCFF"/>
    </inkml:brush>
  </inkml:definitions>
  <inkml:trace contextRef="#ctx0" brushRef="#br0">0 51 9510,'0'6'4728,"1"-3"-3554,3-6-845,1-3-94,6-4 1,-1 0-1,0 2 1,1 3 43,-1 0 1,4 0-1,0 3 1,-1-1 20,2 0 1,-2 7 0,3 4 0,-1 5-42,-2 4 0,-2 3 1,-1 3-1,-1 1 69,-2-1 0,-2 3 0,-5-3 0,0-3-219,0-1 0,0-3 0,-1 1 0,-3-5-459,-3-4 0,2 0 1,-2-4-1,-1-2-343,-1-1 1,-2-6-1,1-5 1,1-3-146,2-3 0,-1 0 1,4-3-1,2 3-39,1 1 1,1 1 0,1 5 711,3 2 0,2 3 1,7 4-1,2 1 49,1 2 1,-2-1 0,3 1-1,1-2-187,2-1 0,1-1 1,-1-2 302,1-4 0,0-2 0,-1-2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12.511"/>
    </inkml:context>
    <inkml:brush xml:id="br0">
      <inkml:brushProperty name="width" value="0.08563" units="cm"/>
      <inkml:brushProperty name="height" value="0.08563" units="cm"/>
      <inkml:brushProperty name="color" value="#33CCFF"/>
    </inkml:brush>
  </inkml:definitions>
  <inkml:trace contextRef="#ctx0" brushRef="#br0">15 62 7574,'0'10'1017,"-1"1"0,-2-1 0,-3 0 0,2 0 1,4-4 52,5-2 0,8-11 0,2-3 1,1-2-1131,2 1 0,1-1-69,-2-2 1,2 3 266,-1-3 0,-2 4 0,0 2 0,-1 2 662,-3 2 1,-4 0-342,-1 4 1,-1 1 0,1 4 0,-4 4-4,-2 4 0,-1 4 0,0-2 0,0 1 20,0 2 0,0 2 1,0-1-1,0 0-117,0-2 0,4 0 0,-1 4 0,1-1-135,0 1 0,-1 0 0,2-1 0,0 0-44,-3-3 0,3 1 0,-1-4-4841,2-1 2032,-4-2 0,3-10 1,-5-5 2628,0-8 0,0-8 0,0-7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42.190"/>
    </inkml:context>
    <inkml:brush xml:id="br0">
      <inkml:brushProperty name="width" value="0.08563" units="cm"/>
      <inkml:brushProperty name="height" value="0.08563" units="cm"/>
    </inkml:brush>
  </inkml:definitions>
  <inkml:trace contextRef="#ctx0" brushRef="#br0">41 105 7679,'-6'-1'213,"2"-1"0,0-3 0,1 0 0,-1-3 0,1-2 0,-1 0 0,2 0 0,0-1 1,0 1-1,-2 0 0,2-1 0,2 3 436,3 5 1,3 6 0,6 15 0,1 6 693,5 4 0,2 8-585,4 2 0,3 5 0,4 3 0,1 1 0,1 1-155,1 0 0,4-3 0,-3-4 0,-2-4 179,-1-2 1,-4-8 0,-2-3 0,-1-3-573,-2-4 1,-4 2 0,-3-6 0,-1 0-350,-3-1 1,3-2 0,-2 0 0,-3 1-67,-2-1 0,-1 0 0,2 0 0,-1 1-34,-1-1 1,-5 4-1,3 0 1,-2-2-416,1 0 0,-1-5-484,-3 0 1,-1-5 0,-2 0 59,-4-4 0,-4-5 1,-1-7-1,-3-2 1078,-1 0 0,-1-8 0,-4 2 0</inkml:trace>
  <inkml:trace contextRef="#ctx0" brushRef="#br0" timeOffset="435">496 775 7662,'-10'0'222,"0"0"1,3 0 0,0-1 343,-1-2 0,2 2 1240,-1-3-1056,0 3 0,3 1 91,4 0 0,2 4 0,7 0 0,3 2 6,-1 2 1,5 1 0,1 3 0,3 0-169,1 2 1,-1 0 0,1-4-1,-2 0-168,-1 1 1,-3-4 0,-5-2-1,0 1 185,1 0 1,-1-4-254,0 2 1,-4-4-258,-3-4 0,-3 1 1,-2-7-1,-4-1-413,-3 0 1,1-6-1,-6 0 1,4-2-617,3-2 1,-1 4 0,4 0 0,-1-1-341,0 2 1,2 5 0,3 4 0,1 0-520,3 1 1,1-2 0,6 5 1701,-1 1 0,0-4 0,1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39.277"/>
    </inkml:context>
    <inkml:brush xml:id="br0">
      <inkml:brushProperty name="width" value="0.08563" units="cm"/>
      <inkml:brushProperty name="height" value="0.08563" units="cm"/>
      <inkml:brushProperty name="color" value="#33CCFF"/>
    </inkml:brush>
  </inkml:definitions>
  <inkml:trace contextRef="#ctx0" brushRef="#br0">20 93 8847,'-4'6'2171,"1"2"-663,-4-5-1143,5 1 1,-1-4 0,6 0-1,4-1-208,2-3 1,1 2-1,2-5 1,1-1-20,0-1 1,2-2-1,-1 1 1,2 1-166,0 2 0,2-2 1,-3 2-1,0-1 44,0 1 0,-1-1 0,-4 5 1,1 0 265,-1 2 1,-3 1 212,0 0 0,-4 0-49,4 0 1,-5 5 0,2 2-121,-3 2 1,2 6 0,1 1 0,-2 1-95,-1 0 1,0 4 0,2 4-1,0 1-48,-1 3 0,4 1 1,1 1-1,2 0-66,2 0 0,-1-4 0,0 0 0,-1-3-543,-2-5 0,2 1 0,-2-6-955,3-2 1,-4-5-1,0-5-935,-1-4 0,-2-8 2314,-3-7 0,-4-12 0,-2-3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34.454"/>
    </inkml:context>
    <inkml:brush xml:id="br0">
      <inkml:brushProperty name="width" value="0.08563" units="cm"/>
      <inkml:brushProperty name="height" value="0.08563" units="cm"/>
      <inkml:brushProperty name="color" value="#66CC00"/>
    </inkml:brush>
    <inkml:brush xml:id="br1">
      <inkml:brushProperty name="width" value="0.0858" units="cm"/>
      <inkml:brushProperty name="height" value="0.0858" units="cm"/>
      <inkml:brushProperty name="color" value="#66CC00"/>
    </inkml:brush>
  </inkml:definitions>
  <inkml:trace contextRef="#ctx0" brushRef="#br0">1952 333 7584,'6'1'1218,"-3"2"1,-3 3 169,-3 0 0,-3 2-1145,-4-5 0,-4 2-55,0-2 1,1-2-1,2 4 1,0-2 0,-2 2-1,-1-1 214,2 1 1,0 3 0,2-1-1,1 2-194,2 1 1,-2-3 0,3 0-41,0 1 1,-2 1-113,5 2 1,-2-2-1,3-1-1177,-1-1 1,0-5 379,7 2 0,1-3 0,6-2 315,-1-3 0,0 2 0,1-4 0,-1 0 138,0 1 0,1 1 0,-1-2 0,0 2 173,1 2 1,0-3 0,2 2 0,1 0 197,-2 2 1,0 2-1,-1 2 1,2 1 33,1 2 0,-2 1 0,-4 3 1,-1 0 181,1 1 1,-3-1 0,-1 0 0,0 1 7,-1-1 0,1 0 0,-6 2 0,-1 0 93,-4 2 1,-3 0-1,-3-5 1,-2-1-366,-1-1 1,2-5 0,-2 2 0,1-3-1321,3-1 0,-3-1 1285,1-3 0,0-1 0,4-6 0</inkml:trace>
  <inkml:trace contextRef="#ctx0" brushRef="#br0" timeOffset="1928">6599 444 9380,'-7'-3'0,"0"0"1511,-1 5 0,2 1-1364,-1 4 0,5 3 0,-2-1 0,3 4 86,1 0 1,0 3 0,0 1 0,0 2 0,1 2 527,3 0-577,2 4 632,9-3 138,-4 3-623,9-4 0,-8-2 0,5-2 230,2-3-376,-4-7-1,4-2-1634,-3-5 794,5 0 467,0 0 150,-1-10 1,-4-1 219,-1-5-222,-5-4-3182,1 4 1519,-5-4 760,3-1 380,-8 5 222,3-4 216,-4 9 1,-3-7 0,-2 4 0,0 1-1,-3 3 1,-2 3 442,0 4 0,0 1 0,-1 4 0,1 1 310,0 4 0,3 7 1,1 3-146,2 2-179,0 2 1,4 3-1,0 0 1089,0-1-1451,0-1 1,0-6 0,1-2 0,3-3-1381,3 0 1439,2-6 0,6-5 0,1-5 0</inkml:trace>
  <inkml:trace contextRef="#ctx0" brushRef="#br1" timeOffset="1.16117E7">2317 2714 7770,'0'-9'2073,"0"1"-2012,0 2-90,0 5 0,0-8 327,0 3 569,0 5 554,0-6-668,0 7-329,0 0-485,-8 0 0,5 0 0,-8-2 101,-1-3 0,3 3 0,-1-3 72,-3 3 0,-1 2 0,-2 0-40,0 0 1,1 0-1,-1 0-72,0 0 1,0 0 0,0 0 57,0 0 0,0 7 0,0 3-108,1 5 1,6 6-1,3 0 1,5-2-141,1-1 0,0 0 1,0 1-8,0 2 1,1-2 0,5-8 0,4-6-72,4-3 0,2-2 1,0 0-1,0-2 99,0-3 1,5-4 0,0-8 0,-1-3-121,-3-1 0,-3-2 0,-1 4 1,-4-2-45,-2 1 1,3 3 870,-5 1 0,3 5-19,-3 0 0,-3 10 1,3 1-157,-3 9 0,-2 5 0,0 3 0,0 4-6,0 6 1,5 3 0,2 2-1,0-1 47,0 1 1,0 5 0,-3 0 0,1-3-96,-2-6 0,5-5 0,-3-7-323,-2 0-3789,6-8 3803,-7-8 0,12-15 0,-5-10 0</inkml:trace>
  <inkml:trace contextRef="#ctx0" brushRef="#br1" timeOffset="1.16137E7">6842 2668 8543,'10'0'431,"-1"-2"-413,-2-3 1,0 1 282,-1-7 1302,-5 1 272,7 1-1347,-8 2 0,-2 7-2,-4 0 1,3 0-1,-6 2-70,2 3 0,-4-1 0,4 6-183,-1 3 1,4-5 0,-1 3 0,3 1-18,2 2 0,0 8 0,0 0 1,0 1 26,0 0 0,7 4 0,4-4 1,3-2-110,2-3 0,0 1 1,1-10-1,3 0-262,1-4 1,5-3 0,-5-2 0,1-2-151,0-3 1,-4-4-1,3-9-788,-3-3 824,-2 3 0,-2-12 1,-2 4-1,-3-4-67,-2-2 0,-2 0 0,-5 2 0,-1 2-145,-5 2 1,-2-1 0,-8-3 0,0 4 166,0 5 1,-7 5-1,-4 5 1,-1 6-18,2 3 0,3 4 0,7 3 0,0 8-153,0 6 0,7-1 1,4 3-1,3-4 417,2-1 0,-7 0 0,-1 0 0</inkml:trace>
  <inkml:trace contextRef="#ctx0" brushRef="#br1" timeOffset="1.16153E7">17 1300 8575,'-9'0'1495,"2"0"1,9-1 0,3-5-1167,5-4 0,-1-3 0,2 1 0,1 1-140,2-1 0,-3 0 1,-1-1-1,3 5-137,1 1 1,9 1 0,2 6-23,-1 0 1,-1 7 0,-7 6-1,-2 6-65,-3 8 0,3 3 0,-5 1 0,-1 1 174,-2 0 1,1-2 0,-2-2-1,-1-2-50,-3 3 0,-1-5 1,-1 1-1,-3-2-45,-1-4 0,-8 1 0,3-3 0,-4 1-558,-2-4 0,0-3 1,0-1 127,0-4 1,2-6 0,4-6 98,4-4 0,5-6 0,1-4 0,1-1 66,5 2 0,4 1 0,10 2 0,2 1-127,3-1 0,0 0 0,3 2 1,-3 1-135,-2 3 1,5 1 0,-3-3 0,-1 3 481,-3 2 0,4-6 0,0 5 0</inkml:trace>
  <inkml:trace contextRef="#ctx0" brushRef="#br1" timeOffset="1.16547E7">10746 2588 8018,'0'-10'670,"0"-1"1,0 6-443,0-6 0,-2 6-86,-3-6 0,2 3 1,-6-5-68,2 3 0,-6 6 0,3-3 33,-4 0 1,3 5-1,2-1 1,0 4 7,1 5 0,-1 6 0,-4-1 0,5 5-16,1 5 0,-1-4 0,5 6 1,-2-2 31,1 1 0,2-1 1,2-5-1,0 0-70,0-1 0,2-1 0,3-1-117,6-3 0,3-6 0,0-1 0,-1-6-92,-3-8 1,1-3 0,5-2 0,-2 1-382,-4-1 0,3 0 1,-8 0-1,0 0-158,2 0 0,-5 6 814,3-1 78,-3 7 0,-2 4 1,0 11-1,0 3 18,0 2 0,0 5 0,0 2 0,2 0 200,3 0 0,-3 0 0,3-4 1,-1 2-104,1-1 1,-3-2 0,5-3 0,-2 1-684,0 0 0,3-7-856,-3-4 0,-3-5 1218,3-5 0,-3-11 0,-2-9 0</inkml:trace>
  <inkml:trace contextRef="#ctx0" brushRef="#br1" timeOffset="1.1655E7">13684 32 6720,'9'-7'926,"-2"-1"1,-5-1-909,3 3 218,-3 5 1,5 2 113,-7 5 0,0-3 0,0 8 174,0 1 0,0 2 1,0 2-188,0 0 1,0 0 0,0 2 0,0 1-34,0 2 1,7 0 0,3-5 0,5 0-201,0 0 0,3-6 1,1-1-1,3-2-217,-3-3 0,4-2 1,-2-2-1,-2 0-94,-1 0 0,-2-7 0,0-4 0,-2-3-466,-3-2 1,-4-5 0,-7 0 0,0 1 237,0 3 1,-2 6 0,-2 0-1,-3 1 452,-2 1 1,-1 2 0,-6 7 0,0 0 168,0 0 1,6 2 0,1 3 0,2 6-99,3 3 1,-3 2-1,2 1 1,1 3 180,3 1 0,2 5 0,3-3-701,1 2 1,8-7 0,-3-1 431,4-4 0,2-10 0,0 4 0</inkml:trace>
  <inkml:trace contextRef="#ctx0" brushRef="#br1" timeOffset="1.1655E7">13970 2588 10698,'0'-9'1286,"0"2"1,0 21 0,0 6-782,0 3 0,0 7 0,0-4 1,2 2-203,3-1 1,-2-2 0,6-6-1,0 2 84,0-1 1,3-5 0,8-2 0,1-4-357,-2-2 1,4-2-1,0-5 1,0 0-175,0 0 0,-2-7 0,-5-4 1,0-3-284,0-2 0,-8-5 0,0 0 1,-3 0-197,0-2 0,-1 0 1,-8-3-1,-3 3 288,-2 0 1,-3 5 0,-8-3 0,-1 3 191,2 2 1,-4 8 0,0 1 0,0 1-68,0 1 1,2 0 0,5 6-675,0 5 0,7-3 883,4 8 0,10-1 0,4 6 0</inkml:trace>
  <inkml:trace contextRef="#ctx0" brushRef="#br1" timeOffset="1.1655E7">6255 6859 9314,'8'0'1735,"-1"0"1,-7 1-902,0 5 0,0-3-512,0 8 0,0-1 0,0 6 0,2 0-49,3 0 1,-3 0 0,5 2 0,-1 1-84,-1 2 0,5 6 0,-3-6 1,2 0 4,4 2 1,1-6 0,2 6 0,0-1 3,-1-1 0,7 0 0,0-7 0,1-3-611,0-6 0,0-3 1,-3-2-1,1 0 59,-2 0 1,-1-7 0,-4-4 352,-3-3 0,3-9 0,-13 5 0,5-5 0,-4 2-158,-2 0 1,-2 0-1,-2 5 1,-3 0-648,-2 0 1,-1 0-1,-6 2 1,0 4 655,0 4 0,0 5 1,0 1-1,1 0 160,-1 0 1,7 12 0,4 6-1,3 5 545,2 5 1,0 2 0,0 3 0,0 3-252,0 1 1,7-2-1,2-7 1,1-3-212,1-2 0,-1-9 0,6-9 1,0-5 402,0-5-497,0-11 0,-7-16 0,-2-8 0</inkml:trace>
  <inkml:trace contextRef="#ctx0" brushRef="#br1" timeOffset="1.1655E7">6239 9732 7549,'0'9'3710,"0"-2"-3166,0-21 265,0 10 1,-2-12-7,-3 11 1,-4 3-212,-7-3 1,0 5-92,0 5 0,6 4-291,-1 7 1,7 0 0,-1 0 0,3 0 18,2 0 0,6 5 1,1 0-1,2-2-31,3-1 1,4 3-1,3 0 1,2-3 4,-1-6 1,3 1-1,-2-8 1,0-2-216,2-1 0,-5-4 0,3-5 0,-4-7-588,-1-5 1,-2-8-1,-3 4 1,-6 0 167,-3 1 0,-2-1 0,0 3 0,-2-1-68,-3 2 0,-4 1 0,-7 2 0,0 2 299,1 3 0,-3-1 1,-2 7-1,-1 1-89,2 3 1,-4 2-1,4 5 1,3 2-539,3 1 0,10 5 828,-2-3 0,-4 3 0,0 2 0</inkml:trace>
  <inkml:trace contextRef="#ctx0" brushRef="#br1" timeOffset="1.1655E7">2762 9637 8299,'0'-11'871,"0"1"1,0 4-251,0-4 1,0 4-230,0-4 1,0 5 0,-2-4-60,-3 2 0,3 0 0,-5 3-121,0-1 0,4-6 1,-8 6 64,-1 1 1,3 3-187,-2 1 0,2 7 1,-1 3-1,5 4 55,3 2 0,-4 0 1,1 0-46,2 0 0,1 2 0,2 1 0,0 2 0,2-2 77,3-1 0,-2-2 0,8-2-484,1-3 1,3 1 0,0-7-178,1-1 0,-2-9 0,-3-8 0,-4-4-53,0-5 0,-3-4 0,4 5 1,-1 1 46,-3 3 0,-2 1-161,-2 0 1207,7 7 0,-5 9 1,3 11-1,-3 3 191,-2 2 0,1 5 1,3 2-455,1 2 0,1-4 0,-5 5 0,3 2 0,1 2 42,-1 2 0,-1 3 1,1-1-1,1-4 80,-2 0 1,-1-7 0,0-2-1982,3-3-230,-3-10 0,5-2 0,-7-12 1795,0-4 0,0-11 0,0-4 0</inkml:trace>
  <inkml:trace contextRef="#ctx0" brushRef="#br1" timeOffset="1.1655E7">2175 6922 9020,'1'-9'1460,"5"4"-84,4 3-1060,-3 2 0,6 2 0,-8 3 0,-2 6 393,-1 3 1,-2 2 0,0 2 0,0 1-228,0 2 1,-2 6-1,-1-6 1,-2-2-82,1-1 0,2-2 0,2 0-277,0-1 0,2-6 1,3-4-1,6-1-209,3 1 0,2-3 0,0 3 0,0-3-220,0-2 1,0-2 0,-1-1 0,1-2-341,0 1 0,0 0 1,0-1 9,0-5 1,-7 1 0,-4-2 0,-3-1-188,-2-2 0,0-2 0,0 0 822,0 0 0,0 0 0,0 0 0</inkml:trace>
  <inkml:trace contextRef="#ctx0" brushRef="#br1" timeOffset="1.1655E7">2492 6954 10744,'0'16'0,"0"1"587,0 5 1,0 2-1,0 8 1,0 0 102,0 0 1,2-1-1,1 1 1,3-2-409,-3-4 0,1-3 0,-1-7-1723,3 0 0,1-7 1019,-2-4 422,-3-10 0,5-11 0,-7-9 0</inkml:trace>
  <inkml:trace contextRef="#ctx0" brushRef="#br1" timeOffset="1.1655E7">79 8335 8273,'0'9'2888,"0"-4"-2332,0-10 1,0 1-212,0-6 1,5 4-1,2-4 1,2-1-103,4 2 0,-5-3 0,3 5 0,1 0-124,3 0 1,0 2 0,3 5-1,1 0-69,3 0 0,4 7 0,-5 3 0,-1 6 12,-3 5 1,-1 4 0,0 7 0,-2-2-70,-3-4 1,1 4-1,-7-5 1,-1 1 34,-2 1 0,-2-8 1,0 2-84,0-3 1,-2-2 0,-2 0-1,-3 0 1,-2-2-60,-3-4 0,3-1 1,-1-5-1,-3 1-329,-1-2 0,0-3 0,2-5 1,3-5 19,2-4 1,-4-2-1,6 0 1,2 0-17,1 0 0,2 0 213,0 0 0,7 2 0,3 4 0,5 4-68,0 5 0,7 1 0,0 0 0,1 0 1,0 0 0,6 0 0,-5 0 0,1 0-250,-4 0 0,-1 0 543,1 0 0,-4 0 0,6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34.454"/>
    </inkml:context>
    <inkml:brush xml:id="br0">
      <inkml:brushProperty name="width" value="0.08563" units="cm"/>
      <inkml:brushProperty name="height" value="0.08563" units="cm"/>
      <inkml:brushProperty name="color" value="#66CC00"/>
    </inkml:brush>
    <inkml:brush xml:id="br1">
      <inkml:brushProperty name="width" value="0.0858" units="cm"/>
      <inkml:brushProperty name="height" value="0.0858" units="cm"/>
      <inkml:brushProperty name="color" value="#66CC00"/>
    </inkml:brush>
  </inkml:definitions>
  <inkml:trace contextRef="#ctx0" brushRef="#br0">1952 333 7584,'6'1'1218,"-3"2"1,-3 3 169,-3 0 0,-3 2-1145,-4-5 0,-4 2-55,0-2 1,1-2-1,2 4 1,0-2 0,-2 2-1,-1-1 214,2 1 1,0 3 0,2-1-1,1 2-194,2 1 1,-2-3 0,3 0-41,0 1 1,-2 1-113,5 2 1,-2-2-1,3-1-1177,-1-1 1,0-5 379,7 2 0,1-3 0,6-2 315,-1-3 0,0 2 0,1-4 0,-1 0 138,0 1 0,1 1 0,-1-2 0,0 2 173,1 2 1,0-3 0,2 2 0,1 0 197,-2 2 1,0 2-1,-1 2 1,2 1 33,1 2 0,-2 1 0,-4 3 1,-1 0 181,1 1 1,-3-1 0,-1 0 0,0 1 7,-1-1 0,1 0 0,-6 2 0,-1 0 93,-4 2 1,-3 0-1,-3-5 1,-2-1-366,-1-1 1,2-5 0,-2 2 0,1-3-1321,3-1 0,-3-1 1285,1-3 0,0-1 0,4-6 0</inkml:trace>
  <inkml:trace contextRef="#ctx0" brushRef="#br0" timeOffset="1928">6599 444 9380,'-7'-3'0,"0"0"1511,-1 5 0,2 1-1364,-1 4 0,5 3 0,-2-1 0,3 4 86,1 0 1,0 3 0,0 1 0,0 2 0,1 2 527,3 0-577,2 4 632,9-3 138,-4 3-623,9-4 0,-8-2 0,5-2 230,2-3-376,-4-7-1,4-2-1634,-3-5 794,5 0 467,0 0 150,-1-10 1,-4-1 219,-1-5-222,-5-4-3182,1 4 1519,-5-4 760,3-1 380,-8 5 222,3-4 216,-4 9 1,-3-7 0,-2 4 0,0 1-1,-3 3 1,-2 3 442,0 4 0,0 1 0,-1 4 0,1 1 310,0 4 0,3 7 1,1 3-146,2 2-179,0 2 1,4 3-1,0 0 1089,0-1-1451,0-1 1,0-6 0,1-2 0,3-3-1381,3 0 1439,2-6 0,6-5 0,1-5 0</inkml:trace>
  <inkml:trace contextRef="#ctx0" brushRef="#br1" timeOffset="1.16117E7">2317 2714 7770,'0'-9'2073,"0"1"-2012,0 2-90,0 5 0,0-8 327,0 3 569,0 5 554,0-6-668,0 7-329,0 0-485,-8 0 0,5 0 0,-8-2 101,-1-3 0,3 3 0,-1-3 72,-3 3 0,-1 2 0,-2 0-40,0 0 1,1 0-1,-1 0-72,0 0 1,0 0 0,0 0 57,0 0 0,0 7 0,0 3-108,1 5 1,6 6-1,3 0 1,5-2-141,1-1 0,0 0 1,0 1-8,0 2 1,1-2 0,5-8 0,4-6-72,4-3 0,2-2 1,0 0-1,0-2 99,0-3 1,5-4 0,0-8 0,-1-3-121,-3-1 0,-3-2 0,-1 4 1,-4-2-45,-2 1 1,3 3 870,-5 1 0,3 5-19,-3 0 0,-3 10 1,3 1-157,-3 9 0,-2 5 0,0 3 0,0 4-6,0 6 1,5 3 0,2 2-1,0-1 47,0 1 1,0 5 0,-3 0 0,1-3-96,-2-6 0,5-5 0,-3-7-323,-2 0-3789,6-8 3803,-7-8 0,12-15 0,-5-10 0</inkml:trace>
  <inkml:trace contextRef="#ctx0" brushRef="#br1" timeOffset="1.16137E7">6842 2668 8543,'10'0'431,"-1"-2"-413,-2-3 1,0 1 282,-1-7 1302,-5 1 272,7 1-1347,-8 2 0,-2 7-2,-4 0 1,3 0-1,-6 2-70,2 3 0,-4-1 0,4 6-183,-1 3 1,4-5 0,-1 3 0,3 1-18,2 2 0,0 8 0,0 0 1,0 1 26,0 0 0,7 4 0,4-4 1,3-2-110,2-3 0,0 1 1,1-10-1,3 0-262,1-4 1,5-3 0,-5-2 0,1-2-151,0-3 1,-4-4-1,3-9-788,-3-3 824,-2 3 0,-2-12 1,-2 4-1,-3-4-67,-2-2 0,-2 0 0,-5 2 0,-1 2-145,-5 2 1,-2-1 0,-8-3 0,0 4 166,0 5 1,-7 5-1,-4 5 1,-1 6-18,2 3 0,3 4 0,7 3 0,0 8-153,0 6 0,7-1 1,4 3-1,3-4 417,2-1 0,-7 0 0,-1 0 0</inkml:trace>
  <inkml:trace contextRef="#ctx0" brushRef="#br1" timeOffset="1.16153E7">17 1300 8575,'-9'0'1495,"2"0"1,9-1 0,3-5-1167,5-4 0,-1-3 0,2 1 0,1 1-140,2-1 0,-3 0 1,-1-1-1,3 5-137,1 1 1,9 1 0,2 6-23,-1 0 1,-1 7 0,-7 6-1,-2 6-65,-3 8 0,3 3 0,-5 1 0,-1 1 174,-2 0 1,1-2 0,-2-2-1,-1-2-50,-3 3 0,-1-5 1,-1 1-1,-3-2-45,-1-4 0,-8 1 0,3-3 0,-4 1-558,-2-4 0,0-3 1,0-1 127,0-4 1,2-6 0,4-6 98,4-4 0,5-6 0,1-4 0,1-1 66,5 2 0,4 1 0,10 2 0,2 1-127,3-1 0,0 0 0,3 2 1,-3 1-135,-2 3 1,5 1 0,-3-3 0,-1 3 481,-3 2 0,4-6 0,0 5 0</inkml:trace>
  <inkml:trace contextRef="#ctx0" brushRef="#br1" timeOffset="1.16192E7">9001 1349 8227,'0'9'592,"-2"-2"-510,-3-7 586,3 0 122,-5 0 1,7-2-296,0-3 0,0-4 0,0-7-228,0 0 1,2 0 0,3 1 0,4-1-318,0 0 0,5 0 0,-4 0-78,5 0 1,2 6 0,3 1 47,1 2 0,-2 8 0,-7 12 0,-3 4-86,-2 5 1,4 6 0,-6-2-1,-1 4 363,-2 2 1,-2-2 0,0-2 0,0-1-62,0 1 1,-6-5 0,-1 0 0,0-2-298,0 0 0,-5-2 0,3-6 1,-2-4-43,1-2 1,-1 3-1,-5-4-58,0-3 1,2-8 0,4-6-180,4-3 1,-1-2 0,2 0 0,2 1 208,1-1 1,2 5 0,2 2 0,3 2 145,5 4 1,5 1 0,0 2 0,1 0-51,0 0 0,0 0 1,2 0-1,1 0 124,2 0 0,6-2 0,-6-1 0,-2-4-195,-1-2 0,-2 0 206,0-2 0,0-10 0,-1 4 0</inkml:trace>
  <inkml:trace contextRef="#ctx0" brushRef="#br1" timeOffset="1.16547E7">10746 2588 8018,'0'-10'670,"0"-1"1,0 6-443,0-6 0,-2 6-86,-3-6 0,2 3 1,-6-5-68,2 3 0,-6 6 0,3-3 33,-4 0 1,3 5-1,2-1 1,0 4 7,1 5 0,-1 6 0,-4-1 0,5 5-16,1 5 0,-1-4 0,5 6 1,-2-2 31,1 1 0,2-1 1,2-5-1,0 0-70,0-1 0,2-1 0,3-1-117,6-3 0,3-6 0,0-1 0,-1-6-92,-3-8 1,1-3 0,5-2 0,-2 1-382,-4-1 0,3 0 1,-8 0-1,0 0-158,2 0 0,-5 6 814,3-1 78,-3 7 0,-2 4 1,0 11-1,0 3 18,0 2 0,0 5 0,0 2 0,2 0 200,3 0 0,-3 0 0,3-4 1,-1 2-104,1-1 1,-3-2 0,5-3 0,-2 1-684,0 0 0,3-7-856,-3-4 0,-3-5 1218,3-5 0,-3-11 0,-2-9 0</inkml:trace>
  <inkml:trace contextRef="#ctx0" brushRef="#br1" timeOffset="1.1655E7">13684 32 6720,'9'-7'926,"-2"-1"1,-5-1-909,3 3 218,-3 5 1,5 2 113,-7 5 0,0-3 0,0 8 174,0 1 0,0 2 1,0 2-188,0 0 1,0 0 0,0 2 0,0 1-34,0 2 1,7 0 0,3-5 0,5 0-201,0 0 0,3-6 1,1-1-1,3-2-217,-3-3 0,4-2 1,-2-2-1,-2 0-94,-1 0 0,-2-7 0,0-4 0,-2-3-466,-3-2 1,-4-5 0,-7 0 0,0 1 237,0 3 1,-2 6 0,-2 0-1,-3 1 452,-2 1 1,-1 2 0,-6 7 0,0 0 168,0 0 1,6 2 0,1 3 0,2 6-99,3 3 1,-3 2-1,2 1 1,1 3 180,3 1 0,2 5 0,3-3-701,1 2 1,8-7 0,-3-1 431,4-4 0,2-10 0,0 4 0</inkml:trace>
  <inkml:trace contextRef="#ctx0" brushRef="#br1" timeOffset="1.1655E7">13970 2588 10698,'0'-9'1286,"0"2"1,0 21 0,0 6-782,0 3 0,0 7 0,0-4 1,2 2-203,3-1 1,-2-2 0,6-6-1,0 2 84,0-1 1,3-5 0,8-2 0,1-4-357,-2-2 1,4-2-1,0-5 1,0 0-175,0 0 0,-2-7 0,-5-4 1,0-3-284,0-2 0,-8-5 0,0 0 1,-3 0-197,0-2 0,-1 0 1,-8-3-1,-3 3 288,-2 0 1,-3 5 0,-8-3 0,-1 3 191,2 2 1,-4 8 0,0 1 0,0 1-68,0 1 1,2 0 0,5 6-675,0 5 0,7-3 883,4 8 0,10-1 0,4 6 0</inkml:trace>
  <inkml:trace contextRef="#ctx0" brushRef="#br1" timeOffset="1.1655E7">6255 6859 9314,'8'0'1735,"-1"0"1,-7 1-902,0 5 0,0-3-512,0 8 0,0-1 0,0 6 0,2 0-49,3 0 1,-3 0 0,5 2 0,-1 1-84,-1 2 0,5 6 0,-3-6 1,2 0 4,4 2 1,1-6 0,2 6 0,0-1 3,-1-1 0,7 0 0,0-7 0,1-3-611,0-6 0,0-3 1,-3-2-1,1 0 59,-2 0 1,-1-7 0,-4-4 352,-3-3 0,3-9 0,-13 5 0,5-5 0,-4 2-158,-2 0 1,-2 0-1,-2 5 1,-3 0-648,-2 0 1,-1 0-1,-6 2 1,0 4 655,0 4 0,0 5 1,0 1-1,1 0 160,-1 0 1,7 12 0,4 6-1,3 5 545,2 5 1,0 2 0,0 3 0,0 3-252,0 1 1,7-2-1,2-7 1,1-3-212,1-2 0,-1-9 0,6-9 1,0-5 402,0-5-497,0-11 0,-7-16 0,-2-8 0</inkml:trace>
  <inkml:trace contextRef="#ctx0" brushRef="#br1" timeOffset="1.1655E7">6239 9732 7549,'0'9'3710,"0"-2"-3166,0-21 265,0 10 1,-2-12-7,-3 11 1,-4 3-212,-7-3 1,0 5-92,0 5 0,6 4-291,-1 7 1,7 0 0,-1 0 0,3 0 18,2 0 0,6 5 1,1 0-1,2-2-31,3-1 1,4 3-1,3 0 1,2-3 4,-1-6 1,3 1-1,-2-8 1,0-2-216,2-1 0,-5-4 0,3-5 0,-4-7-588,-1-5 1,-2-8-1,-3 4 1,-6 0 167,-3 1 0,-2-1 0,0 3 0,-2-1-68,-3 2 0,-4 1 0,-7 2 0,0 2 299,1 3 0,-3-1 1,-2 7-1,-1 1-89,2 3 1,-4 2-1,4 5 1,3 2-539,3 1 0,10 5 828,-2-3 0,-4 3 0,0 2 0</inkml:trace>
  <inkml:trace contextRef="#ctx0" brushRef="#br1" timeOffset="1.1655E7">2762 9637 8299,'0'-11'871,"0"1"1,0 4-251,0-4 1,0 4-230,0-4 1,0 5 0,-2-4-60,-3 2 0,3 0 0,-5 3-121,0-1 0,4-6 1,-8 6 64,-1 1 1,3 3-187,-2 1 0,2 7 1,-1 3-1,5 4 55,3 2 0,-4 0 1,1 0-46,2 0 0,1 2 0,2 1 0,0 2 0,2-2 77,3-1 0,-2-2 0,8-2-484,1-3 1,3 1 0,0-7-178,1-1 0,-2-9 0,-3-8 0,-4-4-53,0-5 0,-3-4 0,4 5 1,-1 1 46,-3 3 0,-2 1-161,-2 0 1207,7 7 0,-5 9 1,3 11-1,-3 3 191,-2 2 0,1 5 1,3 2-455,1 2 0,1-4 0,-5 5 0,3 2 0,1 2 42,-1 2 0,-1 3 1,1-1-1,1-4 80,-2 0 1,-1-7 0,0-2-1982,3-3-230,-3-10 0,5-2 0,-7-12 1795,0-4 0,0-11 0,0-4 0</inkml:trace>
  <inkml:trace contextRef="#ctx0" brushRef="#br1" timeOffset="1.1655E7">2175 6922 9020,'1'-9'1460,"5"4"-84,4 3-1060,-3 2 0,6 2 0,-8 3 0,-2 6 393,-1 3 1,-2 2 0,0 2 0,0 1-228,0 2 1,-2 6-1,-1-6 1,-2-2-82,1-1 0,2-2 0,2 0-277,0-1 0,2-6 1,3-4-1,6-1-209,3 1 0,2-3 0,0 3 0,0-3-220,0-2 1,0-2 0,-1-1 0,1-2-341,0 1 0,0 0 1,0-1 9,0-5 1,-7 1 0,-4-2 0,-3-1-188,-2-2 0,0-2 0,0 0 822,0 0 0,0 0 0,0 0 0</inkml:trace>
  <inkml:trace contextRef="#ctx0" brushRef="#br1" timeOffset="1.1655E7">2492 6954 10744,'0'16'0,"0"1"587,0 5 1,0 2-1,0 8 1,0 0 102,0 0 1,2-1-1,1 1 1,3-2-409,-3-4 0,1-3 0,-1-7-1723,3 0 0,1-7 1019,-2-4 422,-3-10 0,5-11 0,-7-9 0</inkml:trace>
  <inkml:trace contextRef="#ctx0" brushRef="#br1" timeOffset="1.1655E7">79 8335 8273,'0'9'2888,"0"-4"-2332,0-10 1,0 1-212,0-6 1,5 4-1,2-4 1,2-1-103,4 2 0,-5-3 0,3 5 0,1 0-124,3 0 1,0 2 0,3 5-1,1 0-69,3 0 0,4 7 0,-5 3 0,-1 6 12,-3 5 1,-1 4 0,0 7 0,-2-2-70,-3-4 1,1 4-1,-7-5 1,-1 1 34,-2 1 0,-2-8 1,0 2-84,0-3 1,-2-2 0,-2 0-1,-3 0 1,-2-2-60,-3-4 0,3-1 1,-1-5-1,-3 1-329,-1-2 0,0-3 0,2-5 1,3-5 19,2-4 1,-4-2-1,6 0 1,2 0-17,1 0 0,2 0 213,0 0 0,7 2 0,3 4 0,5 4-68,0 5 0,7 1 0,0 0 0,1 0 1,0 0 0,6 0 0,-5 0 0,1 0-250,-4 0 0,-1 0 543,1 0 0,-4 0 0,6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31.354"/>
    </inkml:context>
    <inkml:brush xml:id="br0">
      <inkml:brushProperty name="width" value="0.08563" units="cm"/>
      <inkml:brushProperty name="height" value="0.08563" units="cm"/>
      <inkml:brushProperty name="color" value="#33CCFF"/>
    </inkml:brush>
  </inkml:definitions>
  <inkml:trace contextRef="#ctx0" brushRef="#br0">145 72 8744,'0'-10'-44,"0"0"0,-1 1 0,-1 1 343,-1 1 0,-2 3 93,2-3 1,-3 2 0,-5-2-123,1 3 1,0 3 0,-1 1 0,1 0-89,0 0 0,1 1 1,1 3-1,1 3-279,-1 2 0,2 1 0,0 0 0,0 1-26,1-1 1,2 0 0,0 1 0,2-1 11,1 0 1,1 1-1,1-1 1,3-1-67,1-2 0,1 1 0,3-4-91,0-2 1,0-2-1,1-4 1,-1-2-75,0-4 0,1-1 1,-2-2-1,-1-1 27,-1 2 1,-1 0 0,1 2 330,-4 0 324,3 4 0,-5 7 0,2 8 0,0 4 370,0 0 1,-2 3 0,3 1 0,-2 2-138,1 2 1,-2 0 0,3-2-1,-2 0-126,2-2 0,-3-5 0,3 2-1357,1-2-1034,-4-7 1944,4-9 0,-5-8 0,0-8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29.069"/>
    </inkml:context>
    <inkml:brush xml:id="br0">
      <inkml:brushProperty name="width" value="0.08563" units="cm"/>
      <inkml:brushProperty name="height" value="0.08563" units="cm"/>
      <inkml:brushProperty name="color" value="#33CCFF"/>
    </inkml:brush>
  </inkml:definitions>
  <inkml:trace contextRef="#ctx0" brushRef="#br0">21 93 7583,'0'-10'0,"0"0"0,-1 4 0,-2 3 0,0 1 0,-4 2 0,5 5 0,-1 3 1499,2 5 1,1-1-1,0 6 5408,0 0-6026,4 1 1,2 5 0,5 2 0,2-1-161,1 0 0,3-1 1,-2-3-359,1 0 1,0-5 0,2-4 0,0-3-1,0-3-298,1-1 1,1-3 0,-2-5 0,-2-4-231,-1-2 0,2-6 0,-3-3 0,-2-1-130,-4-2 0,0 1 0,-5-2 0,-1-1-515,0-1 1,-4-4 0,-1 3 0,-4 0-10,-2 0 1,-3 0-1,-1 6 1,-4 2 320,-3 3 0,3 7 0,0 4 0,-1 1 154,2 2 0,0 5 0,5 3 0,-1 4-225,3 1 0,2 1 0,-1-4-1178,1 1 1,5-1 1746,-1 0 0,-3 1 0,0-1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38.287"/>
    </inkml:context>
    <inkml:brush xml:id="br0">
      <inkml:brushProperty name="width" value="0.08584" units="cm"/>
      <inkml:brushProperty name="height" value="0.08584" units="cm"/>
      <inkml:brushProperty name="color" value="#004F8B"/>
    </inkml:brush>
  </inkml:definitions>
  <inkml:trace contextRef="#ctx0" brushRef="#br0">0 84 8125,'0'-9'2120,"0"-1"-1389,0 5 0,0 2 0,0 7-121,0 5 0,0 2 0,0 5 1,0 3-181,0 1 1,1 3 0,1-1 0,3 1-163,0 1 1,0-1 0,2-5 0,-1 0 359,1-3 1,-1 2-1,-1-5-455,-1-1 0,2-3-389,-3-2 1,0-5 0,-3-1 60,0-5 1,0-8 0,0-2 0,0-4-817,0-2 1,-3-1-1,0-5 1,0-2 449,-1 1 0,3-1 1,-2 1-1,2 1 430,1 2 1,0 4-1,-1 5 1,-1 4-66,-1 2 0,0 5 437,7 1 1,-2 3-1,5 2 1,2 2 109,2 0 0,6 5 0,-2 0 0,3 3-351,0 1 0,2 1 0,1 1 0,1 0-26,2 2 0,-3 4 1,-1 0-1,-2-3 31,-3 1 0,-7-2 1,1 1-1,-4-3 125,-3-1 1,-2 3 0,-3-4 0,-5 0-67,-3-2 0,-3 2 0,-5 1 0,0-2-489,-3-1 1,2-4 0,-2 0 0,1-2-341,3-2 1,-2-1 0,8-1 56,0 0 0,3-1 0,3-2 0,3-4 668,2-1 0,9-5 0,2-2 0</inkml:trace>
  <inkml:trace contextRef="#ctx0" brushRef="#br0" timeOffset="360">482 176 10132,'5'-6'486,"1"3"1,0 2-1,2 0-695,2-2 1,2 2 0,-3-2 0,0 2 0,1 1-805,-1 0 0,-3 0 1,0 0-468,1 0 1480,-2 0 0,-1 4 0,-4 1 0</inkml:trace>
  <inkml:trace contextRef="#ctx0" brushRef="#br0" timeOffset="526">491 268 7573,'-3'6'609,"-1"1"1,2-5 0,6 1-627,2-2 0,2-1 0,1 0 0,2 0-381,1 0 0,-1-3 0,5-1 0,-1-1-507,0 1 1,1 1 904,-4 3 0,1-4 0,-4-1 0</inkml:trace>
  <inkml:trace contextRef="#ctx0" brushRef="#br0" timeOffset="897">815 56 7907,'5'1'610,"-2"2"0,-2-1 1,-1 4-1,0 2 0,0 1-190,0 3 1,0 2-1,0 3 1,0 1 534,0 1 0,0 2 0,1-3 0,1 1-567,2-1 0,3 0 0,-2-2 0,1-1-364,0-2 1,-1-3 0,2-4-1,-3 0-2291,0-1 859,-3-1 1,3-8 0,-4-2 1407,0-2 0,0-6 0,0 0 0</inkml:trace>
  <inkml:trace contextRef="#ctx0" brushRef="#br0" timeOffset="2816">325 546 9829,'-4'6'400,"2"-2"1,-5-4 21,0 0 1,-1-1 0,-2-1 0,-2-3-1,0 0 0,-1 3 0,1-2 0,0 1-153,1 0 0,-3 0 1,2 3-1,1 0-16,0 0 0,2 1 1,0 1-116,-1 1 1,4 8 0,1 2 0,1 3 66,2 3 1,1 2-1,1 2 1,0 1 246,0 1 0,0 1 0,0 0 0,1-2-173,2-2 1,2 0 0,3-5 0,0 0-259,-2-2 0,-1-3 0,2 0-832,-1-2-1361,-4-4 0,2-3 798,-4-6 0,-1-3 0,-1-3 0,-1 0 1374,1 0 0,-3-5 0,0 0 0</inkml:trace>
  <inkml:trace contextRef="#ctx0" brushRef="#br0" timeOffset="3000">102 769 8009,'-4'5'817,"3"-1"1,1-4-1,6 0 1,3 0-350,0 0 1,0 0-1,1 0 1,2 0-613,0 0 1,4 0 0,-3-1 0,0-1-389,1-1 1,-1-1-1,-2 2 1,2-1 531,-2 1 0,-1-4 0,0 1 0</inkml:trace>
  <inkml:trace contextRef="#ctx0" brushRef="#br0" timeOffset="3317">445 731 7584,'0'5'1694,"0"-1"0,1-4 1,2 0-1622,4 0 1,1 0 0,1 0-1,0 0-690,1 0 1,-1-3 0,0 0-1,0 1-111,1 1 0,-4 1 0,0 0 728,1 0 0,-3 4 0,1 1 0</inkml:trace>
  <inkml:trace contextRef="#ctx0" brushRef="#br0" timeOffset="3477">500 843 7582,'0'9'111,"1"-4"1,1-2 0,2-5-459,1-1 1,1 0-1,4 2 182,-1-2 1,0 2 164,1-2 0,3-2 0,1 0 0</inkml:trace>
  <inkml:trace contextRef="#ctx0" brushRef="#br0" timeOffset="3804">750 639 8930,'0'10'1791,"0"2"0,0 1-1060,0 2 1,0 0-1,0 4 1,0-1 52,0 1 0,1-1 0,1 1 0,1-2-532,-1-1 1,3 0 0,-2-4 0,0 0-1017,1-2 0,-3-4-547,2 0 1,-2-5-1,-1-1-3012,0-5 4323,0-3 0,4-5 0,1-2 0</inkml:trace>
  <inkml:trace contextRef="#ctx0" brushRef="#br0" timeOffset="4277">908 594 10179,'5'9'783,"-1"0"1,-4 2 0,0 1-23,0 3 1,0 3 0,0 0 0,0 1-1,0 0 0,0 2 0,1 1 0,2-2-351,3 0 1,3-2 0,0 0 0,0-3-322,0-2 0,2-3 1,1-1-1,3 0-357,-1-3 0,3-2 0,-1-4 0,1 0-243,2 0 0,-4-1 1,1-2-1,-1-3-110,0-3 0,-2-3 0,-3 0 0,1-1 130,-2 0 1,1 2 0,-6-4-1,1 1 67,-1-1 0,-1 4 0,-3-1 0,-1 1 339,-2 2 1,-3 0 0,-3 1 0,-1 1-76,-2 4 1,1 2 0,-1 2 0,2 3 497,0 6 1,1-1-1,1 4 1,1 1 296,0 1 1,4 3-1,-2-1 1,1 0-620,2-2 1,1-4-1,1 2-1952,0-3 1936,0-5 0,4-5 0,1-5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3:09.234"/>
    </inkml:context>
    <inkml:brush xml:id="br0">
      <inkml:brushProperty name="width" value="0.08563" units="cm"/>
      <inkml:brushProperty name="height" value="0.08563" units="cm"/>
      <inkml:brushProperty name="color" value="#33CCFF"/>
    </inkml:brush>
  </inkml:definitions>
  <inkml:trace contextRef="#ctx0" brushRef="#br0">207 115 9979,'-1'-11'0,"-2"1"0,-1 0 0,-1-1 0,-1 1 0,1 0 647,-3-1 1,-1 1 0,-2 1-457,1 2 0,-4-1 0,-1 4-198,-1 2 1,2 1 0,-2 2 0,1 3 122,3 2 1,0 8 0,2 3-1,1 3 287,2 1 0,2 3 0,5 0 0,0-1-125,0-1 1,1-3 0,2-1 0,1-2-266,2-1 1,1-2 0,4-6 0,2-4 23,1-2 0,1-1 1,-3 0-1,2-1-698,-1-2 1,2-7 0,-2-7-1,0 0-54,-1 0 0,-6 1 0,0-2 0,0 2 255,0 1 1,-4 1 666,1 4 0,2 5-189,-2 5 0,1 9 0,-4 8 0,1 3 866,2 1 0,-1 3 0,2 0 0,0 0 72,-1 1 1,2 0 0,-3 4 0,1-3-462,0 0 1,1-3 0,0-6 0,-2-3 307,-1-3-4731,4-1 3928,-4-13 0,3-4 0,-4-14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2:57.259"/>
    </inkml:context>
    <inkml:brush xml:id="br0">
      <inkml:brushProperty name="width" value="0.08563" units="cm"/>
      <inkml:brushProperty name="height" value="0.08563" units="cm"/>
      <inkml:brushProperty name="color" value="#33CCFF"/>
    </inkml:brush>
  </inkml:definitions>
  <inkml:trace contextRef="#ctx0" brushRef="#br0">0 13 7574,'0'-7'692,"0"3"1,0 3 0,0 5 0,1 5 0,2 4 0,1 2 0,2 1 3418,2 2 0,1 2-3662,1 1 1,4-1 539,0 1 0,4-1-29,0 1 0,0 2-158,-1-2-492,3 2-98,-4-12 0,0 4 87,-3-5 524,4 1-412,-6-6-252,4 0-159,-5-5 0,1 0 0,-6 0 0,4-5 0,-7 0 0,2-10 0,-4-1 0,0-5-191,0-4 217,0 3-143,0-8 0,0 8-2701,0-3 1284,-4 5 413,2 3-1776,-2-2 1501,4 7 606,0 2-2673,0 6 2764,0 4 1,0 9 0,0 2 0</inkml:trace>
  <inkml:trace contextRef="#ctx0" brushRef="#br0" timeOffset="313">270 405 9638,'-4'10'0,"1"1"1458,0 3 0,2-2 1,1 3-1005,0-1 1,0 4 2913,0 6-1591,0 2-1154,0 1 0,4-2 631,-1-5-677,1 1-952,0-5 0,-3-4-1819,3-5 147,-3-5 1,-1 1-1807,0-6 3853,0-8 0,-5-14 0,0-7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2:55.771"/>
    </inkml:context>
    <inkml:brush xml:id="br0">
      <inkml:brushProperty name="width" value="0.08563" units="cm"/>
      <inkml:brushProperty name="height" value="0.08563" units="cm"/>
      <inkml:brushProperty name="color" value="#33CCFF"/>
    </inkml:brush>
  </inkml:definitions>
  <inkml:trace contextRef="#ctx0" brushRef="#br0">103 21 7749,'-11'0'0,"1"1"2253,0 3-2016,-1-3 0,1 4 0,0-5 978,-1 0 1,1 0 1673,0 0-1129,4 4 1,2-3-1392,8 3 0,5-3 0,6-1 1,1-1-229,2-3 1,5 2-1,3-5 1,-1 0-128,0 2 0,3-1 0,-4 4 1,-1-2 41,-2 2 1,-5 1 0,-2 1 0,-2 0 121,-2 0 1,-4 1 0,-3 2 0,-2 5 93,-1 5 1,-8 3 0,-3 6 0,-3 1 379,-1 1 0,-3 4 0,1 0 0,-3 2-213,-1 1 0,4 0 0,1-1 0,2-3-284,5-3 0,3-3 0,6-3 0,0-2-481,0-1 0,10-4 1,5-6-1,6 0-194,7-3 0,3-1 0,3-2 0,4-1-920,2-2 0,0-4 1,-1 1-1,-3-2-1636,-4-1 1,0 0 3075,-8-1 0,0 1 0,-3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23.803"/>
    </inkml:context>
    <inkml:brush xml:id="br0">
      <inkml:brushProperty name="width" value="0.08563" units="cm"/>
      <inkml:brushProperty name="height" value="0.08563" units="cm"/>
      <inkml:brushProperty name="color" value="#33CCFF"/>
    </inkml:brush>
  </inkml:definitions>
  <inkml:trace contextRef="#ctx0" brushRef="#br0">176 104 7437,'4'-6'1639,"-3"1"1,5 5-978,-2 0-547,-3 0 0,3-1-121,-4-2 1,0 0 0,0-3 26,0-2 1,0-2-1,-1 1 1,-1 1 87,-2 1 1,-4 0-1,2-2 204,-4 2 0,0-1 0,0 5-184,-1 1 0,1 0 1,0 2-1,-1 0-69,1 0 0,0 5 0,-1 2-215,1 2 0,0 1 0,-1 1 0,1-1 103,0 0 1,3 1 0,1-1 0,2 0-41,1 1 1,2-1 0,1 0 0,0 1-88,0-1 0,0-3 0,1 0 0,3 0-254,3-2 1,0 0 0,2-5 0,2 0-2,1 0 1,-1 0 0,1-1-1,0-3 148,2-3 0,0-5 0,-4-2 1,-1 1 44,-2 2 1,1-3-1,-4 0 1,-1 2 240,2 0 0,-4 2 403,2 0 0,-2 3-63,-1 0 1,0 6 0,0 1 0,0 6-182,0 3 0,0 2 1,0 3-1,0 3 71,0 3 0,4 1 1,-1 4-1,1 2 282,0 3 0,-1 4 1,2 0-1,0-5-131,-3-3 0,3-2 0,-2-4 0,0-4-1449,-2-3 1068,3-7 0,2-6 0,4-6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20.060"/>
    </inkml:context>
    <inkml:brush xml:id="br0">
      <inkml:brushProperty name="width" value="0.08563" units="cm"/>
      <inkml:brushProperty name="height" value="0.08563" units="cm"/>
      <inkml:brushProperty name="color" value="#33CCFF"/>
    </inkml:brush>
  </inkml:definitions>
  <inkml:trace contextRef="#ctx0" brushRef="#br0">0 104 7601,'5'-6'-124,"-3"1"520,5 5 0,-4 0 725,4 0-514,-4 0 0,1-1-134,-4-2 0,0 0-62,0-3 407,0 3 0,0-2 1586,0 1-1537,0 3 0,-1-4-137,-2 5-329,1 0 1038,-7 5-626,8 1-312,-4 9 772,5-4-613,0 9-344,0-4 0,0 1 0,0 0 298,0 1 1,5-3-108,2-1-234,2 2 0,1-3 0,2 3 245,2-1-382,2-1 0,1-8 0,-1 0-436,-1-1 141,3-2-112,-2-3 1,0-4-869,-2-3 912,2-2 26,-4-2 139,3 1-147,-5 0 6,-4-1-770,3-4-461,-8-1 646,4 0 300,-5-3-138,0 3 172,0-5 47,-5 0 218,-1 1-532,-9-1 266,4 5 133,-4-4 64,5 9 1,-4-3-1,0 6-207,1 1 110,2 5 0,1-3-231,-1 5-1207,1 5 803,0 1 400,-1 4 201,6 0 389,-5 1 0,5-1 0,-6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09.251"/>
    </inkml:context>
    <inkml:brush xml:id="br0">
      <inkml:brushProperty name="width" value="0.08563" units="cm"/>
      <inkml:brushProperty name="height" value="0.08563" units="cm"/>
      <inkml:brushProperty name="color" value="#33CCFF"/>
    </inkml:brush>
  </inkml:definitions>
  <inkml:trace contextRef="#ctx0" brushRef="#br0">10 0 14013,'-3'11'0,"-1"-1"0,2 0 0,1 1 0,1-1 0,0 0 0,1 0 0,1 2 0,3 1 0,1 0 0,2 0 0,1 0 0,3-1 3684,1 2 0,-1 1-2796,2-1 0,-3-3 0,0 3 0,2-3-190,1 0 0,0-4-161,-4-1 1,4-3 0,-1 0 0,0-2-491,-1-1 1,-2-4 0,-1-3 0,-2-3-93,-4-4 0,0-2 0,-1-6 1,1-1-508,0-1 0,-2 0 0,-1 4 0,0 3-2489,0 3 1,0 3 0,0 1-2172,0-1 5212,0 5 0,4 2 0,2 4 0</inkml:trace>
  <inkml:trace contextRef="#ctx0" brushRef="#br0" timeOffset="343">177 331 7593,'0'10'2142,"0"0"0,0 1-687,0-1 0,0 5 1,1 2-381,2 3 1,-2 0-1,3 0 1,-3-3-1066,-1-3 0,1-2 0,1 1-2079,2 1 1349,-1-5 720,-3-9 0,-4-10 0,-2-7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1:07.768"/>
    </inkml:context>
    <inkml:brush xml:id="br0">
      <inkml:brushProperty name="width" value="0.08563" units="cm"/>
      <inkml:brushProperty name="height" value="0.08563" units="cm"/>
      <inkml:brushProperty name="color" value="#33CCFF"/>
    </inkml:brush>
  </inkml:definitions>
  <inkml:trace contextRef="#ctx0" brushRef="#br0">0 11 9454,'1'9'0,"3"-2"4885,3-4 1,5-3-4560,2-3 0,4 1 1,1-4-1,2 0-73,4 1 1,-1 2 0,-4 0 0,0 2-31,-3 1-127,-2 0 0,-1 0 0,-1 1 0,-1 2 0,-4 4-101,-5 2 0,-1 3 0,-2 0 0,-2 3 213,-1 1 0,-3 2 0,-4 3 1,0 2 185,-1 1 1,1 0 0,-2-3-15,-1 0-159,6 4-65,-7-3 350,13 3 430,-4-9-375,5 4-188,0-9-1565,0 4 620,5-5 448,5-4 131,2-1-2585,7-5 1,1-4 472,4 1 1,4-9 0,-1 2 2104,-1-1 0,4-6 0,-4 1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0:34.327"/>
    </inkml:context>
    <inkml:brush xml:id="br0">
      <inkml:brushProperty name="width" value="0.08563" units="cm"/>
      <inkml:brushProperty name="height" value="0.08563" units="cm"/>
      <inkml:brushProperty name="color" value="#33CCFF"/>
    </inkml:brush>
  </inkml:definitions>
  <inkml:trace contextRef="#ctx0" brushRef="#br0">135 124 6464,'5'2'2144,"-1"1"-1842,-3-2 760,4 4-600,-4-5 1,4 0-359,-1 0 1,-3-1-1,3-3 57,-3-3 1,-1-2-1,0-1 1,0 0 165,0-1 0,-1 1 0,-3 1 1,-3 1 76,-2 1 1,-1 0-1,-1-3 1,1 0-134,0 4 0,-1-3 1,1 6-1,0 1-162,-1 1 1,1 1 0,0 0 0,-1 1-172,1 2 0,3 6 0,1 5 1,2 0-32,2 1 1,0 1 0,2 6 0,0 1-32,0 1 1,2-4 0,1-2-1,3-1-68,0-1 0,6-2 0,-2-6 1,2-3-162,-1 0 1,1-2 0,0-4 0,2-2 14,-1-4 1,2-6 0,-1-2 0,-3 0 85,-3 1 0,1-4 1,-3 3-1,1 1 20,0-1 0,-5 1 0,3 4 527,-1-1 1,-1 7 228,3 4 0,-3 5 0,0 9 0,-1 3-8,2 3 0,-2 4 0,4 2 0,0 2 124,-1 1 0,-1 3 0,3-5 1,0 2-165,-2-2 1,3-5-1,-4-6 1,-1-2-2208,2-5 260,-4 2 0,4-18 1471,-5 0 0,0-14 0,0-1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6:10.664"/>
    </inkml:context>
    <inkml:brush xml:id="br0">
      <inkml:brushProperty name="width" value="0.08563" units="cm"/>
      <inkml:brushProperty name="height" value="0.08563" units="cm"/>
      <inkml:brushProperty name="color" value="#004F8B"/>
    </inkml:brush>
  </inkml:definitions>
  <inkml:trace contextRef="#ctx0" brushRef="#br0">124 186 7578,'-1'-10'351,"-2"0"0,-4 0 0,-2-1 3053,-2 1-2892,6 4 0,-1 2 0,2 4 11,-2 0 0,0 1 1,-1 3-1,0 7 10,1 5 0,-3 8 0,2 6 1,-1 4-59,1 4 1,-1 7 0,5-6 0,1-2-183,0 0 1,2-7 0,0-6 0,0-3-303,0-4 0,5-7 0,3-6 0,4-4-675,1-4 0,6-11 0,-2-9 0,2-6-263,2-4 0,0-4 1,-1-5-1,0-1 450,-3 4 0,-2-1 0,-5 4 1,1 1 244,-1 5 0,-3 6 0,-1 8 513,-2 3 0,1 9 1,-3 9 308,1 9 0,1 9 1,-3 6-1,1 2 123,2 1 1,4 3-1,-1 2 1,2-1-253,1 1 1,1-2-1,-1-3 1,0-1-406,1-2 0,-5-3 0,0-6 0,0-1-1282,0-5 0,-4-5-496,1-1 1,-3-9-1,-3-1 1,-4-5 1741,-2-3 0,-6 1 0,-1 0 0</inkml:trace>
  <inkml:trace contextRef="#ctx0" brushRef="#br0" timeOffset="132">93 425 8059,'-5'5'993,"0"0"0,5 0 0,1-4 0,3-4-1401,3-3 0,5-1 0,3-5 0,0 0-2180,0-2 2588,3-4 0,3 2 0,5-5 0</inkml:trace>
  <inkml:trace contextRef="#ctx0" brushRef="#br0" timeOffset="444">672 73 10097,'-5'-10'0,"-2"-1"0,-1 1 735,1 0 0,-2-1 0,2 2 0,-2 2-686,-1 4 0,-1 2 1,1 1-1,0 0 211,-1 0 0,1 9 0,0 5 1,1 4 60,2 3 0,1 0 0,4 5 0,-2 3 467,2 5 1,2 4-1,2-3 1,3 2-263,0 2 1,2 0 0,4-1 0,-1-5-47,0-4 0,0-5 0,-2-7-1945,-2-3 0,0-9-173,1-5 0,-2-9 0,-5-8 0,-1-1 1638,-3 1 0,-2-8 0,-4 4 0</inkml:trace>
  <inkml:trace contextRef="#ctx0" brushRef="#br0" timeOffset="760">506 301 8342,'0'10'1763,"0"-3"0,2-1-1481,1-1 1,3-2 0,5-4-1,2-3-188,1-2 0,4-7 1,0-2-1,4-1-753,2-2 0,0-2 0,-3-1 0,0 1-329,-1-1 0,1 4 1,-2 1-1,-3 1 988,-5 2 0,-1-2 0,-3 2 91,2 0 1023,-3 6 1,2 4-132,-5 6 0,2 3 0,-3 5 0,2 3-223,-2 3 0,-1 7 0,0 4 0,2 2-157,0 1 1,2 3-1,-3 1 1,2-2 85,2-1 0,-2-7 0,1-3 0,0-5-417,-3-2 1,1-2-724,0-6 0,-2-4 1,3-6-1214,-3-4 1,-1-6 0,-1-1 0,-2 1 1663,0-2 0,-5-1 0,2-5 0</inkml:trace>
  <inkml:trace contextRef="#ctx0" brushRef="#br0" timeOffset="898">753 371 10190,'0'11'918,"5"-7"0,3-4 1,3-5-1333,3-5 1,4-5-1,0-1 1,1-1-103,2 0 0,-1 1 0,1-1 0,0 3-1921,-1 2 2437,-4 2 0,4-5 0,-4-1 0</inkml:trace>
  <inkml:trace contextRef="#ctx0" brushRef="#br0" timeOffset="1191">1104 279 7569,'11'2'775,"-1"1"0,0-3 0,1 0-367,-1-6 1,0-6-1,1-2 1,-2 0-1,-2 0-80,-4 1 1,2-1-1,-2 2 1,-1 0 40,0-2 0,-4 0-306,-1 4 0,-6 4 0,-5 5 1,0 7-125,-1 7 0,5 6 0,-1 3 0,2 1 649,1 1 1,4 4 0,0-1 0,3 0-140,1 1 0,1-6 0,3-1 0,3-5 179,2-4-444,6 1-1,1-12-620,5 3 0,-1-5-3009,1-2 2162,-1-3 661,1-9-2019,0 4 1229,-1-14 569,-3 8 844,-3-8 0,1 4 0,1 1 0</inkml:trace>
  <inkml:trace contextRef="#ctx0" brushRef="#br0" timeOffset="1395">1404 185 7569,'0'11'604,"-1"-1"0,-2 2 0,0 1 690,1 5 0,0 1 0,2 2 0,0-2 100,0-2 1,4 2-1,0-5 1,1-2-405,0 0 1,3-3 0,-2-2-767,4-4 0,0-2 0,-1-2 0,-1-2-125,-1-4 0,-3-3 0,1-3 1,1-2-875,0-1 0,-1-1 0,4-4 1,-3 2-543,2 1 1,-2 3 0,1 5 0,1 1 539,1 2 1,2-1 0,-1 5-1,-1 1 777,-2 5 0,2 2 0,-3 6 0</inkml:trace>
  <inkml:trace contextRef="#ctx0" brushRef="#br0" timeOffset="1983">785 837 7755,'1'-9'1353,"2"1"-1130,0 1 0,2 3 3117,-2-2-2144,3 3 1,1 0 0,-2 6-556,0 4 0,-2 2 0,-3 3 1,0 0 439,0 2 1,-1 5 0,-1-2 0,-1 2-279,0 2 1,2 0-1,1-2 1,1-1-527,3 0 0,-2-6 0,5 2 0,2-4-529,4-3 0,-1 1 1,6-4-1,0-2-12,1-1 1,6-2 0,-1-1 0,-1-3-855,-2-1 0,-3-1 1,-2-3-1,0 0-324,0-1 0,-5 5 0,1-1 0,-5-1-3417,-3-1 4859,0-2 0,-4 1 0,0 0 0</inkml:trace>
  <inkml:trace contextRef="#ctx0" brushRef="#br0" timeOffset="2236">1084 837 8047,'0'11'0,"0"2"1372,0 1 1,3 4-1,1 1 1,-2 3-81,-1 6 0,2 5 0,1 4 0,-2 1-142,-1 1 0,0 3 0,2-5 0,0-1-23,-1-5 0,0-5 0,-2-7-2790,0-1-142,0-3 1,0-15 0,0-6 0,0-7 604,0-3 0,0-1 1200,0-4 0,-5 1 0,-1-1 0</inkml:trace>
  <inkml:trace contextRef="#ctx0" brushRef="#br0" timeOffset="2637">1300 797 10284,'10'4'538,"-3"4"0,-3 4 1288,1 2 1,-4 4 0,2-1 0,-2 1-435,-1 0 1,4 0-1,-1-3-1559,0 1 0,-2-3 1,-1 0-538,0-1 0,0-8-472,0-4 0,0-4 1,0-6-1,0-1-2037,0 1 0,0 0 3213,0-1 0,-5-4 0,-1-1 0</inkml:trace>
  <inkml:trace contextRef="#ctx0" brushRef="#br0" timeOffset="3021">1280 846 11633,'10'0'164,"0"0"0,1 0-701,-1 0 1,0-3 0,1-2 0,-1 0-141,0-4 0,4 1 0,0 0 0,-1 2 352,-2-2 1,-1-5 0,1-1 324,-1 2 0,-4 0 0,2 5 0,-4 0 194,2-1 0,-2 4 0,1 1 654,0 6 1,-2 2 0,-3 6 0,1 0-164,3 3 1,-3-1 0,4 4-1,-2 1 148,1 2 1,-1 4-1,-2 0 1,1-2 777,2-4 1,3 0 0,-3-4-1301,2-1 0,-3-6 0,4-4-763,1-2 1,0-7 0,0-4-572,-1-6 255,0 1 1,2-4 0,-1 3-2006,-1 0 2262,0 1 0,4 5 0,-1 4 0,0 2-182,1 3 791,-1 1-141,0 5 0,-4 0 954,3 6-547,-3 4-320,0 1-45,-2 0-90,1-1 1,-1-5 0,4-1-1,-1-1-1903,1-1 1994,-3-5 0,4 3 0,-3-5 0</inkml:trace>
  <inkml:trace contextRef="#ctx0" brushRef="#br0" timeOffset="3699">2293 1249 7569,'3'21'702,"1"-1"1,-2 1 0,0 0 0,2-1 0,1 1 0,3 1 0,2 1 0,1 2 0,0 0 0,2 0 0,-1-3 4212,-2-4 0,5-3-4308,-8-4 1,4-2-444,-4-2 1,-1-3 0,0-5 0,-2-2 0,-2-5-307,0-5 1,-6-3-1,-2-5 1,-2 0-945,-3-3 0,-3-3 0,0-5 1,-3-2 363,-2-4 0,1-6 1,2-1-1,3 3 398,3 3 1,1 5-1,6 6 1,0 5 563,2 5 1,1 3 0,1 4-34,3 1 1,2 3-1,5 2 1,2 0-507,1 3 0,4-1 0,-2 1 0,1-1-133,0 0 1,-3 3-1,2 4 1,-2 3 187,-5 2 1,0 1 0,-5 2-1,-2 1 518,-1 5 0,-7 1 1,-4 2-1,-6-1-34,-3 1 0,-7 0 0,-1-1 0,-2 0 15,2-3 1,0 0-1,5-6 1,2-6-774,4-2 0,1-6 0,4-4-719,6-6 1237,7-10 0,8-4 0,6-4 0</inkml:trace>
  <inkml:trace contextRef="#ctx0" brushRef="#br0" timeOffset="4287">2757 981 7572,'-3'-11'61,"-2"1"1,0 1 0,-5 1 0,-1 2 0,-4 0 0,0 2-1,-1-1 1,1 3 0,0 2 0,3 3 1196,0 4 0,2 7-886,-1 3 0,6 6 0,0 3 1,2 2 315,-1 1 0,1 3 0,3-6 1,0 0-475,0-1 0,4-8 0,4-5 1,4-4-555,2-4 1,4-5-1,-1-6 1,2-7-671,-2-4 0,1-8 0,-4-1 0,-1-2 209,-2 2 0,-2 1 0,-2 7 0,-4 2 334,-1 3 0,-4 4 483,-1 3 0,-2 8 0,-3 9 0,3 6 984,0 4 0,1 2 0,1 1 0,0 1-284,0-1 1,6 1 0,1-3 0,2-2-751,2-3 1,5-2-1,2-5 1,0-2-1375,-1-4 1,4-2 1407,-5-1 0,1-9 0,-3-2 0</inkml:trace>
  <inkml:trace contextRef="#ctx0" brushRef="#br0" timeOffset="4626">2974 908 7572,'-4'-7'1123,"-3"2"-752,-3 0 1,0 2 0,-1 4 0,-2 1-376,-1 1 0,2 6 0,4-3 0,2 4 229,1 0 1,2 0 0,3 1-1,1-1-274,2 0 0,4 1 0,6 0 0,2 2-86,1 0 1,-2 1 0,3-2 0,0 0 167,-1 2 1,3-1 0,-6-5-1,0-1-12,-2 1 1,-1 1 0,-2 1 0,-3 0 325,0 1 1,-2-4-1,-5-2 1,-4 1-181,-4 0 1,-7-4-1,0 2 1,-2-3-251,2-1 0,-2 0 1,2 0-1,1-3-86,3-3 0,2-1 169,4-7 0,3 2 0,4 2 0</inkml:trace>
  <inkml:trace contextRef="#ctx0" brushRef="#br0" timeOffset="4959">3222 929 10442,'5'-7'4415,"-5"1"-4832,-6 2 0,-5 0 0,-1 5 0,-3 3 473,-1 3 1,0 2-1,-1 2 1,4 2 694,5 1 0,2 0 0,4-4-1157,-2 0 1,6-1 0,6-1-1,3-2 146,3-1 1,4 3 0,-1-1 0,2 2 90,-2 1 1,3 2 0,-3 0-1,1 3 462,-1 1 1,-1-3 0,-4 2 0,-1-2 792,-2 1 1,-4 1-1,1-2-394,-2 1 1,-5-1 0,-7-2 0,-3-2-545,-3-2 1,-3 1 0,2-5 0,-1-1-978,-3 0 0,1-7 0,1-2 829,3-2 0,3-11 0,0-1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6:07.522"/>
    </inkml:context>
    <inkml:brush xml:id="br0">
      <inkml:brushProperty name="width" value="0.08563" units="cm"/>
      <inkml:brushProperty name="height" value="0.08563" units="cm"/>
      <inkml:brushProperty name="color" value="#33CCFF"/>
    </inkml:brush>
  </inkml:definitions>
  <inkml:trace contextRef="#ctx0" brushRef="#br0">21 1 7907,'-6'0'2275,"1"0"-1775,1 0 0,3 1 0,-2 2-78,1 4 1,2 2-1,0 2 1,0-1 362,0 0 0,0 5 0,0 2 1,0 4-202,0 3 0,2-2 0,1 3 1,4-1-428,2 0 1,6-1 0,2-4-1,3-5-258,0-2 1,1-1 0,0-7 0,-1-2-548,1-1 1,-2-1 0,0-1 0,-3-2-209,-1-4 1,-5-4 0,-4-1 0,-2-2 354,-1 1 0,-2-1 0,-1 0 0,-1 0 363,-3-1 0,2 4 1,-5-2-1,-2 5-56,-4 5 0,2 1 1,-3 2 743,3 0 0,0 5 0,2 3 0,2 4-300,4 1 1,2 4 0,1-2-1,1 0-831,2 0 1,-1-2 0,5-5 580,1-1 0,6-5 0,2 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06.270"/>
    </inkml:context>
    <inkml:brush xml:id="br0">
      <inkml:brushProperty name="width" value="0.08584" units="cm"/>
      <inkml:brushProperty name="height" value="0.08584" units="cm"/>
      <inkml:brushProperty name="color" value="#004F8B"/>
    </inkml:brush>
  </inkml:definitions>
  <inkml:trace contextRef="#ctx0" brushRef="#br0">47 299 7583,'-5'-5'5642,"1"6"-4056,4 9 1,0 1-793,0 7 0,0 0 1049,0 7 1,3-1-202,0 4 1,4-3-939,-1 0 1,2-4-32,2 4 1,-1-7-51,0 0-289,0-6-334,-3 2 0,2-5 0,-7 0 0,3-2 0,-4-1 0,4-4-633,-3 2 0,2-5 1,-6-2-577,-3-3 1,-2-3-1,-2-1 430,1-2 1,0-3-35,0-3 407,-1-1 63,1 1 1,0-4-307,0 0 233,-1 1 459,1-2-141,4 4 1,-2-3-1,4 5 1,1 3 175,1 1-145,1-4 111,0 7 1,0-4-1,0 4 1,1-1 0,2-2-1,3 2 105,2 1-93,1 1-226,1-1-1,3 1 50,1 4 0,5-2 0,-2 4 0,0 2 9,-2 3 0,1 3 1,2 5-1,0 2 214,-3 4 1,-1 1 0,-5 2 177,0-1 0,0 2-282,-3 2 46,-2-3-89,-4 8 854,0-7-376,-4 6-315,-1-6 0,-8 6 1,0-6 95,-2-2-568,0 0 1,-1-7 0,1 1 0,0-3-1,-1-2 1,2-1-2040,0-2 0,2-1 0,4-4 2393,2-2 0,1-2 0,5-5 0</inkml:trace>
  <inkml:trace contextRef="#ctx0" brushRef="#br0" timeOffset="427">426 334 7582,'-6'3'3965,"0"0"-2997,4 0 368,-3-3-1018,5 0 0,5 0 0,1 0 0,2-1-212,1-2 0,4-1 0,-1-4 0,-1 3-1693,0 1 1,-2-3-1617,0 1 3203,0 2 0,1-1 0,-1 5 0</inkml:trace>
  <inkml:trace contextRef="#ctx0" brushRef="#br0" timeOffset="584">473 436 9081,'0'9'1912,"0"0"0,-1-1-2748,-2-2-39,2 3 820,-3-8 0,8 3 1,2-5-1,3-2 27,0-3 0,0-3 1,0 0-2224,1 0 2251,-1 0 0,4-1 0,2 1 0</inkml:trace>
  <inkml:trace contextRef="#ctx0" brushRef="#br0" timeOffset="2472">668 66 8847,'-3'4'1432,"0"-4"1,1-5-720,1-4 1,4 3-1,1 0 1,1-1 0,2-1-452,1-2 0,2 4 1,-1 1-1,1 1 1,2 2-116,0 1 0,1 3 0,-1 3 271,0 4-243,5 11 0,-7-4 1,3 9 304,1 1 1,-5 1-98,0 0-199,0 1-46,-7 0 0,2-3 647,-4-1-301,0-3-372,0 2 1,0-6-1,-1 0 1,-2-3-1,-3 0 264,1-3-192,-3-1-72,3-5 0,-4 3 1,-2-5-1,0-1 0,-1-1-1775,0-1-545,-2 0 919,4-4 563,-4-2-307,5-7 682,4-1 1,-3-5 0,5 1 57,1-1 0,1 1 0,1 3 0,1 3 0,2 1 56,4 2 1,2 3 0,3 1-1,3 1-269,-1 2 1139,8 1-570,-7 1 1,8 0-1,-4-1 1,2-2 0,0 0-1118,-4 1 817,2-3 225,-5 0-75,0-4-1728,0 4-182,-9-4 1997,3 4 0,-7-4 0,3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02.920"/>
    </inkml:context>
    <inkml:brush xml:id="br0">
      <inkml:brushProperty name="width" value="0.08563" units="cm"/>
      <inkml:brushProperty name="height" value="0.08563" units="cm"/>
      <inkml:brushProperty name="color" value="#33CCFF"/>
    </inkml:brush>
  </inkml:definitions>
  <inkml:trace contextRef="#ctx0" brushRef="#br0">1437 156 8766,'-7'-9'0,"0"2"1342,-1 3 0,0 4 1,1 5-1018,4 5 0,1 5 1,2 8-1,2 4 437,1 3 0,3 7 0,4-1 0,0 0-88,1 3 1,-1-3 0,0-3 0,1-4-584,-1-5 1,-1-7-1,-1-3-1540,-1-2 1,-5-8 123,2-4 1,-3-8 0,-2-7 0,-1-1 1324,-2-2 0,-8-6 0,0-3 0</inkml:trace>
  <inkml:trace contextRef="#ctx0" brushRef="#br0" timeOffset="206">1231 197 7923,'-11'0'0,"-2"0"0,-1 0 0,2-1 2110,0-2 1,3 0-1813,2-4 0,5 4 0,10-5 0,8-2 166,6-3 0,11-2 0,3 2 0,4 0 201,1 0 0,7-2 0,-4 1 0,2 2-1191,-1 0 1,-4 5 0,-2 2 0,-2-1-3605,-2 0 4130,0 4 0,-4-7 0,0 3 0</inkml:trace>
  <inkml:trace contextRef="#ctx0" brushRef="#br0" timeOffset="1767">343 1187 7608,'-7'0'263,"1"0"384,-2 0 1,-2 0 0,0 0 0,-1 2 59,-3 1 1,1-1-1,-5 6 1,-3 3 14,-2 1 0,-4 8 0,1-1 1,0 5-394,-3 3 0,4-1 0,2 2 1,5-5-212,4-5 1,6-3-1,3-6-356,4-2 1,8-4 0,12-6 0,3-4 147,6-2 1,2-1 0,2-1 0,0 2-128,-1 2 1,2 3 0,-5 5 0,1 2 59,-2 4 0,-3 2 0,-7 3 0,-3 0 373,-2 2 1,-7 4-1,-1-2 1,-3 2-94,-1-1 1,-1-3 0,-3 2 0,-3-1-428,-2-3 1,-6 0 0,-2-2-1,-2 0-347,-2 1 0,4-6 0,0-1 0,-1-3-1216,2-1 0,1 0 1867,5 0 0,9-5 0,2 0 0</inkml:trace>
  <inkml:trace contextRef="#ctx0" brushRef="#br0" timeOffset="63304">2097 662 7615,'5'-5'1271,"0"3"0,-4-4 1260,3 2-518,-3-4-1307,3 2 0,-4 1 0,0 5-192,0 6 0,-1 3 0,-1 1 0,-2 2-84,2 2 1,1-3 0,1 4 0,0-1-150,0 0 0,0-1 1,1-2-1,1-1-260,2 0 1,4-3 0,-1-1 0,2-1-477,1-3 0,2-1 0,0-1 0,2 0-541,-1 0 1,-1-5-1,1-1 1,1-4-228,-2 0 1,0 0 0,-3-1-1,-1 1-385,-1 0 0,-1-1 1608,1 1 0,2 0 0,-4-1 0</inkml:trace>
  <inkml:trace contextRef="#ctx0" brushRef="#br0" timeOffset="63559">2334 640 9670,'0'10'1079,"0"1"0,0 3 0,0 0 0,0 3-411,0 1 1,4 1-1,-1 2 1,0 0-191,2-1 1,-4 0-1,3-2 1,-3-2-206,-1-1 1,3-4-1693,1-5 1,-1-4 0,-3-4 1418,0-7 0,-5-6 0,0-5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6:05.372"/>
    </inkml:context>
    <inkml:brush xml:id="br0">
      <inkml:brushProperty name="width" value="0.08563" units="cm"/>
      <inkml:brushProperty name="height" value="0.08563" units="cm"/>
      <inkml:brushProperty name="color" value="#33CCFF"/>
    </inkml:brush>
  </inkml:definitions>
  <inkml:trace contextRef="#ctx0" brushRef="#br0">32 135 7552,'-6'0'4091,"-3"-2"-2681,2-1-1160,2 2 0,1-8 0,4 1 0,0-4 176,0-2 0,4-3 0,3 3 0,3 2-245,0 0 1,0 2 0,0 1 0,2 2 11,2 4 0,-2 1 0,4 4 0,-1 2 38,-2 6 0,-2 2 0,0 5 0,-2 2-49,-2 0 0,-3 5 0,-4 0 0,0-1-158,0-1 1,0-1 0,-1-1-1,-1 0-238,-1-3 0,-6 1 1,3-5-1,-4-3-186,0-2 1,0-5 0,-1-1-272,1-4 0,3-4 1,2-6-1,0 0 241,3-2 1,2 0 0,3 4 0,4 0 32,2-1 1,6 6-1,2 1 1,3 3-69,0 1 0,4 0 0,1 0 0,-1 0-238,1 0 0,-4 0 0,0 0 703,-2 0 0,-7 0 0,3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51.971"/>
    </inkml:context>
    <inkml:brush xml:id="br0">
      <inkml:brushProperty name="width" value="0.08563" units="cm"/>
      <inkml:brushProperty name="height" value="0.08563" units="cm"/>
      <inkml:brushProperty name="color" value="#33CCFF"/>
    </inkml:brush>
  </inkml:definitions>
  <inkml:trace contextRef="#ctx0" brushRef="#br0">41 114 6907,'-5'-7'640,"1"0"1,3 0 792,1-3 1,0-1 276,0 1-1071,-5 4 0,3 2 1,-5 4-313,-1 0 1,4 4 0,0 3 0,3 3 299,1 4 1,1 2 0,3 6 0,2 1 31,4 1 1,0 0 0,1-4 0,2-3-472,1-3 0,3-4 0,-2-3 0,0-4-409,0-1 0,2-7 0,-3-2 1,-2-3-32,0-4 1,-2-2 0,-1-5 0,-2 2-495,-3 2 0,-3-3 1,-2 4-1,-3-1 181,-3 0 0,-3 3 0,-4-2 299,-3 1 1,-1 1-1,-1 4 1,2 1-1,0 2-23,1 3 1,1 3 0,5 3-1,0 5-489,4 7 0,1 4 0,5 3 778,0 0 0,5-1 0,0 1 0</inkml:trace>
  <inkml:trace contextRef="#ctx0" brushRef="#br0" timeOffset="430">134 320 12836,'0'10'0,"0"1"244,0-1 1,0 4 0,1 1 377,3 1 0,2-4 0,4 2 0,0-2 0,2-2-194,1 0 0,2-4 1,4-2-1,-3-3-617,-1-1 1,2-1-1,-3-4 1,-2-4-208,0-4 1,-2-2-1,-1 3 1,-2-3 29,-3-1 0,-3 0 0,-1-2 0,0 3-69,0 1 1,-8 2 0,-3-2-1,0 3 288,-1 1 0,-1 3 1,-2 1-1,0 1-55,0 3 1,1 1-1,4 1 1,0 0-58,-1 0 0,4 4 259,0 3 0,5 3 0,-2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46.096"/>
    </inkml:context>
    <inkml:brush xml:id="br0">
      <inkml:brushProperty name="width" value="0.08563" units="cm"/>
      <inkml:brushProperty name="height" value="0.08563" units="cm"/>
      <inkml:brushProperty name="color" value="#33CCFF"/>
    </inkml:brush>
  </inkml:definitions>
  <inkml:trace contextRef="#ctx0" brushRef="#br0">1 1280 11242,'4'-5'1177,"2"-5"1,4 4-364,1-4 1,-1 1 0,0 1-533,1 1 1,-1 5 0,2-1 0,0 1-52,2 2 1,0 0-1,-3 2 1,2 1-78,1 4 1,-2 7-1,-4 3 1,-1 1 15,1-1 0,-3 3 1,-2-3-1,-2 3-94,-1 0 0,0 0 0,0-2 0,-1-2-124,-2-1 0,-3-1 0,-4-5 1,-2-1-683,-2-1 0,2-5 0,-4 2 1,1-4-42,2-4 0,-2-1 0,2-6 1,0 1 157,1 0 0,7-1 0,1 1 429,3 0 1,2 0-1,3 3 1,4 4 219,4 2 0,4 4 1,6 2-1,1 0-101,1-1 1,4 3 0,-3-4 0,0 0-285,1-2 1,-2-6-1,-4-2 1,0-2-1761,-3-1 2109,2-5 0,-7-1 0,3-5 0</inkml:trace>
  <inkml:trace contextRef="#ctx0" brushRef="#br0" timeOffset="872">632 731 8221,'-6'5'2329,"1"-4"0,7 5 1,2-4-2103,6 1 0,2 1 0,5-5 0,1-2-489,2 0 0,1-5 0,-1 2 0,1-1 393,0 0 1,-4 0 0,-1-3-1,-1 1-131,-3 2 0,0-2 0,-2 3 0</inkml:trace>
  <inkml:trace contextRef="#ctx0" brushRef="#br0" timeOffset="1291">952 577 9140,'6'5'3942,"-2"-3"-2916,-4 5 0,0 0 1,0 3-436,0 1 1,0-1-1,0 1 1,0 2-331,0 1 0,0 3 0,0-3 0,0-2 227,0 0 1,0 2-1,0-1-432,0 0 0,1-3 0,2-2 0,1-2-212,2-1 0,1 1 1,3-2-207,0-2 0,1-1 1,-1-1-1,0 0-256,1 0 0,-1-1 0,0-1 0,1-3-223,-1 0 1,0 1 0,1-2 0,-2 1-1048,-2-1 0,-2 0 1888,-1-1 0,2-2 0,4 3 0</inkml:trace>
  <inkml:trace contextRef="#ctx0" brushRef="#br0" timeOffset="1552">1157 651 9874,'0'11'864,"0"-1"0,0 5 0,0 2 0,1 4-117,3 3 1,-3-1 0,4 4 0,-2 1 24,0-2 1,2 3-1,-3-5 1,2-2-572,-2-4 1,-1 1-1751,-1-6 0,0-6-802,0-10 0,-3-4 2351,-1-10 0,-4-5 0,3-4 0</inkml:trace>
  <inkml:trace contextRef="#ctx0" brushRef="#br0" timeOffset="2558">1219 71 9053,'11'0'644,"-1"0"0,-3-1 1,0-1-1,1-2-221,1 2 1,1 1 0,0 0-724,1-3 0,-1 3 536,0-2 1,-3 3-237,0 3 0,-4 3 0,1 4 0</inkml:trace>
  <inkml:trace contextRef="#ctx0" brushRef="#br0" timeOffset="3201">1426 0 8028,'0'6'2100,"0"-2"0,1-4-911,2 0-957,3 0-45,4 0 0,1 0-184,-1-4 0,0 3-272,1-3 366,-1 3-150,0 1 94,1 0 146,-1 0 0,-4 5 275,3 0-113,-8 1-43,4 3-322,-1-3 56,-3 0 1,4 3 5,-5-2 771,0 2-387,-5-3-15,4 3-47,-3-3-490,-1-1 195,4 5-951,-4-9 486,5 3 271,0 1-485,0-4 0,1 4 0,3-5 101,3 0 0,2 1 0,1 1 0,1 1 87,-1 0 1,0 3 0,1 0 493,-1 4 1,-3 0 0,-1 0 1268,-2 1-730,4-1-351,-7 0-40,4 1 970,-5-1-425,0 0-337,-5 0 12,4 1-207,-8-1 1,3-1 107,-4-2-702,0 2 1,3-7 0,0 1 0,-1-2 0,-1-1-2932,-2 0 3288,1-4 0,0-2 0,-1-5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43.584"/>
    </inkml:context>
    <inkml:brush xml:id="br0">
      <inkml:brushProperty name="width" value="0.08563" units="cm"/>
      <inkml:brushProperty name="height" value="0.08563" units="cm"/>
      <inkml:brushProperty name="color" value="#33CCFF"/>
    </inkml:brush>
  </inkml:definitions>
  <inkml:trace contextRef="#ctx0" brushRef="#br0">21 27 7606,'-5'-7'1009,"0"0"1234,0-1-2100,4 3 0,-3 5 1,4 8-1,0 5 236,0 4 0,1 3 0,2 0 71,4 1 1,2 3 0,3 1 0,0 1 28,2-1 1,5 1 0,-2-4 0,2-4-187,2-2 0,0-2 0,-1-5 1,1-2-266,0-3 1,1-4 0,0-4 0,-2-3-463,-1-2 1,-4-6 0,-2-3 0,-4-4 157,-2-2 1,-5-1 0,2 2 0,-3-1-156,-1 1 0,-8-1 1,-3 2-1,0 4 349,-1 2 0,-2 3 0,-4 6 1,0 4 271,1 1 1,-2 8-1,7 5 1,3 6 310,4 6 1,4 4 0,1 6 0,1 2-171,2-2 1,3-2 0,5-4-1,-1-6-877,0-2 1,1-8 0,0-1 0,2-5-1201,0-4 1,1-10 1745,-4-5 0,1-9 0,-1-3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38.364"/>
    </inkml:context>
    <inkml:brush xml:id="br0">
      <inkml:brushProperty name="width" value="0.08563" units="cm"/>
      <inkml:brushProperty name="height" value="0.08563" units="cm"/>
      <inkml:brushProperty name="color" value="#33CCFF"/>
    </inkml:brush>
  </inkml:definitions>
  <inkml:trace contextRef="#ctx0" brushRef="#br0">27 32 8426,'-10'6'4631,"-1"-3"-4402,6-2 0,5-1 0,7 0 0,3 0 0,3 0 83,0 0 1,6 0-1,-2 0-69,2 0 1,-1-3 0,-1-1 317,1 2-566,-3-4 0,0 4 0,-5-4 0,1 2-182,-1 1 231,-4-2 1,-2 3-60,1-2 0,-4 4 152,4 0-43,-5 0 223,0 4-135,0 2-101,0 9 833,0-3-369,0 7-205,0-3-1,4 5 629,-3-1-391,4 1-196,-5 0 46,0-1-288,5 1 0,-3-1 139,5-3-139,-5-2 0,4-6 185,-3-2 164,-2 2-3639,9-8 1514,-9 4 864,3-10-3681,1-1 4454,-4-9 0,4-1 0,-5-4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36.344"/>
    </inkml:context>
    <inkml:brush xml:id="br0">
      <inkml:brushProperty name="width" value="0.08563" units="cm"/>
      <inkml:brushProperty name="height" value="0.08563" units="cm"/>
      <inkml:brushProperty name="color" value="#33CCFF"/>
    </inkml:brush>
  </inkml:definitions>
  <inkml:trace contextRef="#ctx0" brushRef="#br0">10 82 7575,'-4'7'1673,"1"0"1,0-5 0,7 1-1326,3-1 0,2-2 1,1 0 50,1 0 0,2 0 1,2 0-1,0 0-252,0 0 0,2 0 1,-3 0-1,0 0-803,1 0 0,-4 0 0,3-2-1516,-2-1 1,-6 1 2171,1-5 0,-4 5 0,1-3 0</inkml:trace>
  <inkml:trace contextRef="#ctx0" brushRef="#br0" timeOffset="413">258 31 7724,'11'0'673,"-4"-1"0,0-1-182,1-2 1,1 0 0,1 2 0,0-2 173,1 2 1,-1-3-1,0 2 1,1 0-34,-1 2 0,0 1 0,1 0 0,-1 0-250,0 0 0,0 5 1,-2 2-1,-3 2-35,0 1 0,-2 2 0,-3 0 0,0 3-139,0 1 0,0 0 0,0 3 1,-1-2-99,-2 1 1,-3-2-1,-4 0-94,-1-1 1,4-1 0,1-5-1,-2-2 1,-2-2-17,0-1 1,0-4-1,-1 0 1,1-6-563,0-7 0,3-3 0,1-4 0,2 3-372,1 3 0,2-1 0,2 2 1,3 1 235,3 4 0,2 0 1,2 4-1,2-1 159,1 0 1,4 2 0,-1 3 0,3-1 112,0-3 0,1 2 1,-2-5-1,0 0 426,-2 2 0,0-9 0,4 2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34.782"/>
    </inkml:context>
    <inkml:brush xml:id="br0">
      <inkml:brushProperty name="width" value="0.08563" units="cm"/>
      <inkml:brushProperty name="height" value="0.08563" units="cm"/>
      <inkml:brushProperty name="color" value="#33CCFF"/>
    </inkml:brush>
  </inkml:definitions>
  <inkml:trace contextRef="#ctx0" brushRef="#br0">217 21 10582,'-1'-9'0,"-3"2"0,-2 4 0,-4 1 0,-1 2 0,-3 0 1855,-3 0 0,-1 0 0,-1 2 0,2 0-1171,-1 1 0,3 2 0,0-3 0,1 3-70,0 1-706,5 0 1,1 1-118,5 0 1,-1 0-1,4 3 92,0 1 0,0-1-452,0 0 0,4-3 1,0-1 20,2-1 0,1-2 0,3-3 72,1 0 0,-1 0 1,0-1-1,1-1 126,-1-2 0,1 1 0,2 3 0,1 0 159,-2 0 0,3 1 0,-1 1 0,-1 3 316,-2 0 0,-1 6 0,1 4 0,-1 0 395,0 0 1,-3 2 0,-1-2 0,-1 1 205,-3 2 0,-1-3 1,-2-1-1,-3-3-519,-2 0 1,-7-1 0,-1 0-1,0-1-542,-1-2 1,1-2 0,-4-5 0,3-1-1166,1-3 1,3-1 1499,1-6 0,0 1 0,4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01.208"/>
    </inkml:context>
    <inkml:brush xml:id="br0">
      <inkml:brushProperty name="width" value="0.08563" units="cm"/>
      <inkml:brushProperty name="height" value="0.08563" units="cm"/>
      <inkml:brushProperty name="color" value="#33CCFF"/>
    </inkml:brush>
  </inkml:definitions>
  <inkml:trace contextRef="#ctx0" brushRef="#br0">20 1 8724,'-9'1'3791,"2"2"-3314,4 4 0,5 0 1,3 3-1,0 5 97,3 4 0,6 2 0,3 4 0,3 2 600,1 3 1,3 1-1,1-1 1,1-2-1104,3 0 1,0-5-1,-2 0 1,-3-5-487,-2-4 1,-2-3-1,-3-1 1,-3-2-3982,-3-2 986,-1-3 3410,-4-3 0,-6-11 0,-6-5 0</inkml:trace>
  <inkml:trace contextRef="#ctx0" brushRef="#br0" timeOffset="245">267 11 7569,'0'7'2644,"0"0"0,-1 0-2034,-3-2 0,1 9 0,-6 1 0,-4 6-28,-2 3 1,-2 9-1,-4 1 1,1 4-55,-1 0 0,1 1 0,0-6 0,2-2-989,0-2 0,6-10 461,-2-2 0,3-18 0,0-6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4:25.516"/>
    </inkml:context>
    <inkml:brush xml:id="br0">
      <inkml:brushProperty name="width" value="0.08563" units="cm"/>
      <inkml:brushProperty name="height" value="0.08563" units="cm"/>
      <inkml:brushProperty name="color" value="#004F8B"/>
    </inkml:brush>
  </inkml:definitions>
  <inkml:trace contextRef="#ctx0" brushRef="#br0">2209 714 7767,'-4'6'336,"3"-1"0,-5-6 174,2-3 0,2 3 0,-4-4-23,2 1 0,-1 3 1,2-3 354,-4 3 0,1 2 0,-1 3 117,-1 3 0,0-2 1,0 2-1,1 1-220,-1 1 0,0 2 1,0 0-1,2 2-76,2 1 0,-3 4 1,4-1-1,-1 3 40,0 0 0,2 2 0,-1 2 1,2 4-194,1 2 1,3 2 0,2 2 0,1 4-409,2 2 1,2 4 0,3-2 0,1-2-103,3 0 0,0-4 0,5-2 0,0-3 0,3-3 0,3-3 0,0-5 0,3-3 0,3-3 0,-1-4 0,5-3 0,1-4 0,1-2 0,1-2 0,-2-2 0,-3-4 0,0-2 0,-5-3 0,-4-1 0,1-4 0,-2 1 0,0-3 0,-6 1 0,1-4 0,0-2 0,-5-5 0,-3 1 0,-1-1-16,-2-2 1,-3-4 0,-1 0 0,-2-1-186,-1 1 0,-2-7 0,-2 3 0,-4 0 0,-5-1 1,-5-2-1,-6 0 1,-1 6 65,-2 2 0,-2 8 1,-6 3-1,-3 5 243,-3 4 0,-5 7 0,-2 4 0,0 3-87,0 3 0,-5 6 1,-3 5-1,4 0-449,2 1 1,6-4 0,5 3 0,4-3-1235,6 0 1,7-2 0,6-1 126,1-1 0,9 0 1,6 3 1534,10 0 0,14 1 0,5-1 0</inkml:trace>
  <inkml:trace contextRef="#ctx0" brushRef="#br0" timeOffset="1178">6195 869 7582,'-5'-5'782,"3"-4"1,-4 5-473,2-2 0,-1 0 0,3-2-235,-2 2 1,-3 2-1,3-2 1020,-2 2 1,3 0-1,-4 4-430,-1 0 1,-1 0 0,-1 1 0,2 3 228,2 3 0,-1 3 0,-4 3 0,1 2-393,0 1 0,3 5 0,1 7 1,1 3 275,3 3 1,1 0 0,2 5 0,4 2 110,5 3 1,6 0 0,8-2 0,4-2-832,2-2 0,5-3 1,3-6-58,2-5 0,6 0 0,-2-14 0,4 1 0,0-7 0,-1-3 0,-1-5 0,-5-4 0,-1-5 0,-2-4 0,-2-1 0,-6-1 0,-3 2 0,-3-1 0,-2-2 0,-2 0 0,-3-1 0,-2 0 0,-6-1 0,-2-2 0,-4-3 0,3-3 0,-5-1 0,4-4 0,-10-2 0,-1-5 0,-4 6 0,-5-4 0,4 3 0,-9 5 0,3-1 0,-6 8 0,-2 4 0,-2 2 0,-1 6 0,-6 4 0,-2 4 0,-4 0 0,3 3 0,-7 5 0,1 4 0,0 2 0,5 1 0,4-2 0,3-2-790,3 2 0,3-2 1,6 1-716,1 1 0,8-2 0,7 1 0,3 1-1847,3 1 0,4 1 3352,7 1 0,6-1 0,7 0 0</inkml:trace>
  <inkml:trace contextRef="#ctx0" brushRef="#br0" timeOffset="2057">2766 3376 7422,'-4'7'0,"0"-1"563,-2-2 1,-1 3 0,-3-3 187,0-2 0,3 0 0,0 1 51,-1 0 1,2 1 0,-1-4 53,-1 0 1,2 0 0,0 1 397,-2 2 0,-1-1 0,1 5 0,2 1-94,-2 2 0,-5 4 0,-1 4 0,2 2-510,0 4 0,2 4 0,1 5 0,2 3-633,3 1 1,3 2 0,1 5 0,1 4-18,3 3 0,6 3 0,7 0 0,4-3 0,3 0 0,2-3 0,6-8 0,2-4 0,0-9 0,2-3 0,-2-11 0,3-4 0,0-4 0,2-5 0,-5-4 0,-1-4 0,-1-4 0,-5-8 0,-3-5 0,-3 0 0,-4-1 0,0-2 0,-6-1 0,-3-2 0,-2 0 0,-2-6 0,-4 5 0,-2-3-351,-1-4 1,-3-3 0,-6-1 0,-4-3-291,-5-1 0,-5 3 0,0 0 0,0 3 112,-3 7 0,-4 2 1,-3 11-1,-1 6 392,-6 6 0,5 6 0,-2 6 0,5 4-130,5 2 0,0 6 0,7 2 0,3 2-782,6-2 1,3-1-1,4-3 1,4 0-1330,2 0 2378,5 3 0,7-4 0,5 2 0</inkml:trace>
  <inkml:trace contextRef="#ctx0" brushRef="#br0" timeOffset="2853">5987 3407 10261,'-3'-7'1129,"-1"0"1,-4 5-1,3 0 1,-2 4-111,0 5 1,0 7 0,-3 3 0,-1 4 56,1 3 0,4 6 0,3 5 0,2 1-144,1-1 1,1 5 0,2 1 0,5 2-593,5 1 0,8 2 0,6-2 1,4 0-237,4-2 0,1-1 0,6-3 1,-1-5-105,0-5 0,4-2 0,1-8 0,-1-4 0,-3-7 0,5-5 0,-6-3 0,2-4 0,-1-5 0,-5-3 0,-3-6 0,-3-3 0,-3 0 0,-4-3 0,-7 0 0,-3-2 0,-3 0 0,-5-4 0,-1 0 0,-5 0 0,0-5-35,-9 4 22,-3-8-1762,-13 3 764,-2-4 400,-8 0-470,-2-1-1160,-13 1 1720,6 9 0,-11-1 0,8 10 0,0 4 190,2 8 1,7 5 0,4 9-1,3 2 323,3 6 1,3 5 0,6-3 0,2 1-803,3 1 0,3-2 1,5 3-1,2-1 810,3-3 0,0 1 0,4 1 0,5 2 0</inkml:trace>
  <inkml:trace contextRef="#ctx0" brushRef="#br0" timeOffset="3810">94 2097 7574,'-11'0'507,"2"1"0,1 1 0,1 2 0,0-1-160,2 2 1,-3-3-1,3 5 1,-1 0 689,-2-1 1,3 3 0,-1-1 0,1 3-288,3 3 0,1 4 0,1 2 1,0 5 164,0 6 0,4 8 0,6 4 0,4 5 36,7 2 1,7 11 0,0-6 0,6 0-351,3-1 1,4-3 0,1-4-1,0-7-438,0-8 1,5-7-1,-5-9 1,3-5-164,1-7 0,1-7 0,-5-6-9,-1-8 1,-5-1 0,0-8 0,-7-2 0,-5 1-117,-5-2 1,-6-3 0,-2 4 0,-4-1-149,-2-2 1,-2-4 0,-4 1 0,-4-1 232,-5 0 1,-5 0-1,-7-5 1,-3-1-216,-6 2 1,-4-6 0,-8 5 0,0 1-50,-2 3 0,0 5 0,4 4 1,-1 5 152,1 7 0,1 6 0,2 10 0,4 3-56,2 2 0,5 12 0,3 2 0,3 2-629,4 0 0,3-1 1,6-1-1028,2 1 1,3-4 0,2-1 1862,7-1 0,5 3 0,10-2 0</inkml:trace>
  <inkml:trace contextRef="#ctx0" brushRef="#br0" timeOffset="9484">3231 3934 7636,'-11'0'631,"1"0"0,3-1 0,1-3 207,2-3 0,0 2 0,5-2 0,3 0-405,3 1 1,11 0-1,7 4 1,7-1 490,6 0 1,15 2 0,7 2 0,6 3 655,8 3-1223,-2 2-1268,9 1 2503,2 1-653,1-1-398,3 0 605,0-4-505,1-2-244,1 1-1425,3-4 1343,-4 4-216,0-10 0,4 3 1191,-2-5-1169,-3 5 0,2-4 1,-5 4-1,-3-3 0,0 1 1,-3-2-122,-3 0 0,-2 4 0,-4-2 0,-4 3 0,-2 1 0,-7-3 0,-4-1 0,-7 2-683,-6 1 1,-6 1 0,-8 0 0,-5 0-1061,-4 0 1,-8 1-596,-8 2 0,-9-1 2338,-9 1 0,-1 3 0,-2 0 0</inkml:trace>
  <inkml:trace contextRef="#ctx0" brushRef="#br0" timeOffset="9535">5658 3727 9120,'-10'0'5802,"3"0"-4611,0 0 1,5 1 623,-2 3-1432,3-3 590,1 8-346,5-8-290,0 9 682,6-5-440,-1 6-196,5-1 0,-4 0 348,9 1-295,-9-6-129,9 5-109,-4-5 0,1 4 73,0-2-45,-4 3 668,6-9-508,-7 8 0,-1-5 0,-5 4-237,-1-1 0,-2 0 1,-4 4-150,-2-1 0,-3 0 0,-6 1 0,0-1-1,-2 0 1,-4 0 0,2 1 0,-2-1 0,1 0 0,3 0 1,-2-2-64,1-1 63,2-5 0,7 7 0,1-3 0</inkml:trace>
  <inkml:trace contextRef="#ctx0" brushRef="#br0" timeOffset="9536">6536 1693 7579,'-4'-10'0,"1"0"0,0-1 0,2-2 0,1-1 0,0-1 0,0 2 0,0-1 0,0 1 1286,0 2 1,0 7 3173,0 4-3916,0 9 0,0 12 0,0 7 0,0 6 244,0 3 0,0 16 0,0 7 0,0 6 842,0 8 0,0 3 0,0 8 0,0 2 547,0 2-2143,5 10-1635,1-10 1601,4 9 0,-4-14 0,3 1 0,-3-12 0,0-5 0,1-9 0,-1-7 0,2-6 0,-2-7 0,-2-6 0,1 0 0,-3-6 0,3-1 0,1-2 0,-4-5 0,1-3 0,-1-1-462,-2-3 0,0-4-1220,0-1 1,-2-5 0,-1 1 0,-4-6 813,-2-3 0,-1-14 0,-1-9 1,1-10 867,0-8 0,-5-8 0,-1-2 0</inkml:trace>
  <inkml:trace contextRef="#ctx0" brushRef="#br0" timeOffset="9537">6350 1683 7804,'-7'3'916,"1"2"-206,2 1 1,0-3 3668,4 4-3851,0-5 1,5 3 0,0-6-154,1-3 0,3 2 0,-3-5 0,1-1 71,0-1 0,0 2 0,3 0 0,0-1-112,1-1 0,-1-1 0,0-1 0,0 1-246,-4 0 1,4-1 0,-4 1 0,3 0 96,-3-1 0,2 4 1,-3 2-178,1 0 1,1 2 0,3 4 98,0 2 0,1 6 1,0 8 1310,3 2-820,-3-1-200,4 12 159,-4-8-187,3 8-2,3-8-187,-1 7-23,3-7 0,-6 4-122,4-6 0,-4 0 0,0-3 0,-1-3-1849,-2-3 0,0-5-863,1-3 1,-5-4 2675,-3-6 0,-2-4 0,-1-10 0</inkml:trace>
  <inkml:trace contextRef="#ctx0" brushRef="#br0" timeOffset="10453">2972 1137 10939,'12'4'0,"2"3"0,4 2 418,5 2 1,7 2-1,7 4 1,4 1 441,8 4 0,6 4 1,9-1-1,4 1 44,4-1 0,12 3 1,2-1-1,3-1 836,-3-2-1418,9 3-1436,-10-5 1183,-37-10 0,1 1 161,44 7 556,0-4-301,0 4-1147,5-9 1043,-14 4-471,12-4 138,-8-6 62,6 5 1,-1-8 247,0 5-128,-9-5-161,-34 1 0,1-1-231,37-2 149,0 0 1,4 0-1230,-4-5 654,-4 4-662,2-8 1076,-8-2 50,0 0 1,-8-5-641,-4 2-1478,-10 3 480,0-4 719,-10 4 453,-9 1-729,-6 0 1,-7 1 1318,-7 2 0,-3-1 0,-7 4 0,-3 1 0</inkml:trace>
  <inkml:trace contextRef="#ctx0" brushRef="#br0" timeOffset="11420">3045 1179 8813,'0'-10'2706,"0"5"0,1 6-1907,2 8 1,0 6 0,2 7 0,1 2-338,0 4 0,-3 2 1,3-1-1,0 0 646,-1-1 1,-1-9 0,2 1-772,-2-4 1,1-4-651,-2-5 1,-2-3 0,3-8 0,-3-4-238,-1-4 0,-3-6 0,-2-5 0,-1-1-96,-2 1 1,-1-2-1,-1 1 1,-1 1 384,1 1 1,0-2 0,-1 1-1,1 3 162,0 1 0,3 7 1,1-2 307,2 2 99,-5 2 1,8 3 466,-2 0 1,6 4 0,5-3 0,4 0-269,2 1 1,5 1 0,2-3-1,4 0-443,1 2 0,9-4 0,-2 3 1,4-1-366,1 0 1,-2 4 0,2-4 0,-5 0-778,-4 1 1,-4-2-1,-5 3 1,-3 1 1077,-3-1 0,-3-3 0,0 3 0</inkml:trace>
  <inkml:trace contextRef="#ctx0" brushRef="#br0" timeOffset="12191">3107 703 7265,'-11'9'-594,"1"-2"1,0 2 2005,-1-2 0,4-2 1097,1-2-1888,-1-2 0,1-2 1,3-2-135,1-4 1,10-6-1,4-2 1,4-1 76,6-2 1,4-6-1,10-4 1,5-3 90,6-3 1,8 1 0,4-5-224,1-1-325,7-1-1316,5-2 1393,6-4-47,5 9 1,2-5 138,4 8-226,1 2 199,-39 14 1,0 0 160,43-8-228,-43 10 0,0 2-273,43-3 1,-44 5-1,1 1 1,45-3-1,1 3 1,-1 3 0,-2 4-199,-5 3-299,2 1 348,-16 5 100,2 0 31,-6 10 32,-8-3 8,4 7 1,-10 1-473,-2 4 1,-7 0 0,-4-2-1,-6-1-436,-7 0 1,-5 2 0,-7-6 0,-1 2-3207,-5-2 4183,-6-2 0,1 0 0,-4 2 0,-1 2 0</inkml:trace>
  <inkml:trace contextRef="#ctx0" brushRef="#br0" timeOffset="12824">5524 363 7570,'5'1'370,"0"2"1,0 1 0,2 1 0,2 1 0,1-1 0,2 3 0,1 3 0,3 1 0,2 2 0,-1 0 2044,1 1 1,4 0 0,1 4-1402,0 2 0,-4-5-733,5 8 0,-2-8 1,-2 4-1,-2-4 1,-2-4 511,-1 0 1,-1-3-1,-4-2 1,0-4-435,1-2 0,-1-1 0,0 0-399,1 0 1,-2-4 0,-1-3 0,-2-3 63,-2-4 0,0-3 1,-4-7-1,0-3-302,0 1 0,-4-3 0,0 4 0,-1 0-222,1-1 0,-3 6 1,2 4-1,0 1-292,1 2 1,-1 5-1387,2 1 1,1 5 801,-5-2 1376,4 3 0,-1 6 0,4 1 0</inkml:trace>
  <inkml:trace contextRef="#ctx0" brushRef="#br0" timeOffset="15426">2466 1706 7614,'6'-2'440,"-2"-1"0,-3-4 0,-1-2 0,0-1 0,1 0 4907,2 4-5052,-1 1 0,2 7 0,-4 4 1,0 7-1,0 5 0,0 10 462,0 7-477,0 3 1,0 14 0,0-1 0,1 7 769,3 2 1,-2 9 0,5 2-1,1 2 105,1 1 0,-2-2 1,0-4-1,0-5-896,-1-2 0,2-6 0,-4-8 0,2-2-259,2-5 0,-2 0 0,-1-7 0,1-2 0,0-2 0,-3-6 0,3 0 0,0-3 0,-1-3 0,-1 0 0,2 2 0,-1 0-146,1-2 1,-4-1 0,3 2 0,-2 0-51,1 0 1,-1-3 0,-3 0-147,0 0 0,0-4-1580,0 3 0,0-9-97,0-9 0,-3-6 0,-2-11 0,1 0-1693,-1 1 3712,-3 4 0,7-4 0,-4 4 0</inkml:trace>
  <inkml:trace contextRef="#ctx0" brushRef="#br0" timeOffset="15795">2517 3098 9931,'1'10'1274,"3"0"0,-2 0 1,5 2-336,1 2 1,1-2 0,1 4-1,2 0 1,1 1-209,0 1 0,4 0 1,-3 1-1,0-2 673,1 1 0,-4-2 0,2 0 0,-4-2-565,-2-5 0,-3 0-839,2-5 0,0-2-18,1-5 1,-2-8-1,-5-6 1,0-2-715,0-2 0,1 0 1,1 1-1,2 0-695,-2 3 1,0-1 0,0 4 0,3 1-1656,1 2 1,1 2 3081,3 2 0,0-7 0,1 2 0</inkml:trace>
  <inkml:trace contextRef="#ctx0" brushRef="#br0" timeOffset="18519">847 2593 11505,'0'-5'0,"6"-3"0,7-5 0,4-4 0,5-5 1194,4-5 0,9-2 0,4-10 1,5-3-1,7-5 0,4-4 779,2 0-1376,2-1 1,2-1 0,-2-1 0,-1-1-257,-2 1 0,-2 6 0,-7 4 0,-6 5-557,-5 5 0,-4 3 0,-2 3 1,-3 4-491,-3 3 1,-2 0 0,-1 0-198,-1 1 1,-4 0 0,-2 2 0,-2 2 0,-2 2-388,0 5 1,-3-2 1289,0 5 0,-5-4 0,3 0 0</inkml:trace>
  <inkml:trace contextRef="#ctx0" brushRef="#br0" timeOffset="18928">1818 1581 7631,'-10'0'2797,"-1"0"-2390,1 0 0,4-5 1,3-2 402,2-2 1,1 2-1,1 1-151,2 2 1,3-3 0,4 2-1,1 1-131,-1-1 1,4-3 0,1 2-1,0 0-130,0-1 1,2 3-1,-4-2 1,0 1 107,-1-1 0,-2 4 0,0-3 311,1 1 0,-5 2-309,1-1 1,-6 10 0,-1 4 0,-5 5 91,-4 6 0,-2 0 1,1 5-1,1 1-436,2-2 0,-1 3 0,4-6 0,1-3-438,-2-6 0,4-2 0,-2-2-8205,2 1 8479,1-6 0,4 0 0,2-5 0</inkml:trace>
  <inkml:trace contextRef="#ctx0" brushRef="#br0" timeOffset="19467">993 2790 7653,'-1'-7'505,"0"1"1,2 3 0,7 5 0,8 8 0,7 11-1,7 10 2403,6 9 1,7 11-2546,8 7 1,7 4 452,4 3 0,-3-4 0,6 3 1,0 1-1,-1-4 75,-1-5 0,1-2 0,-9-11 0,-1-1-403,-2-3 1,-8-11 0,-4 0 0,-3-5-400,-4-3 1,-5 0 0,-4-3 0,-4-3-390,-2-3 1,-4 0 0,-3-2-1,-2-1-1098,-2-1 1,-1-4 0,-4 4-104,1 1 0,0-3 262,-7-2 1,-2-3-1,-5-3 1239,-3-4 0,-2-12 0,-5-2 0</inkml:trace>
  <inkml:trace contextRef="#ctx0" brushRef="#br0" timeOffset="19862">1919 3810 7627,'-3'7'1521,"-1"0"-618,-4-5-380,7 3-167,-3-1 1335,4-3-844,0 9-470,0-5 1164,4 6-606,7-1-396,0 0-175,8 1-123,-2-1 1,3 0 65,1 1 1825,0-1-1384,4 0 1,-3-3 1150,2 0-976,-3-5-579,0 3 1,-4-5 626,0 0-494,-4 0-143,2-5-80,-5 4 1,1-7 0,-2 3 0,-2 0-200,-4-3 1,-2-3-1,-1-1-505,0-2 0,-4-4 0,-3 0 0,-2-1-1044,-2-2 0,-4 1 0,-1-1 1,1 0-1816,5 1 0,0 2 3309,3 1 0,2 0 0,1-4 0</inkml:trace>
  <inkml:trace contextRef="#ctx0" brushRef="#br0" timeOffset="23600">3107 3625 7583,'-5'10'0,"-1"-3"9,-4 0 1,1-3 0,1 1-1,1 0-157,5-2 1,-4-3-1007,2 0 1582,3 0 311,-3 0 1,8-3 0,3-2 323,2 0 0,5 0-97,0-5-472,4 2-221,3-12 0,6 0 406,8-8 0,-1-4-74,8-6-199,6-4-1282,5-10 1061,7 0-1043,7-8 1243,-3 6-216,-24 19 1,0 0-62,34-24 1,-32 25 0,2 0-20,-1 2 1,0-1-1,5-2 1,0 0-1,0-2 1,0 1-1,0-1 1,0 1-17,2-1 0,0 0 1,-1 0-1,0 0 0,3-2 1,0 0-1,0 1 0,1 1 178,-1 1 1,1 0-160,2 0 1,1 0-673,-6 5 0,0-1 672,8-4 1,1 1-77,-11 5 0,0 1 0,9-3 0,1 0 1,-8 4-1,-2 1 0,1 0 0,0 0 75,0 0 0,-1 1 0,-2 3 0,-2 1 0,40-22 0,-6 5-621,-5 3 0,-4 0 0,-11 9 1,-5 1 31,-7 2 1,-7 8 0,-12 4 0,-7 5-2197,-5 3 2694,-3 0 0,-7 4 0</inkml:trace>
  <inkml:trace contextRef="#ctx0" brushRef="#br0" timeOffset="24220">5884 1458 7596,'-10'0'0,"4"0"0,6-5 0,6 3 0,4-5 0,0 0 0,5 1 0,-2-2 0,4 5 0,-3-4 0,3 4 0,0-5 5893,4 6-2854,0-7-1315,-1 8-723,-4-3 174,-1 4-495,-4 0-247,-1 0-123,0 0 393,-4 0-215,3 0-222,-8 4 93,4 6 896,-5 2-538,0 7-268,0 2-89,-5 1 581,0 8-383,-1-4-191,-3 5-10,3 0-357,0 0 0,-3-5 0,8-5-1176,-4-1 650,5-9 353,0-1-2030,0 0 1227,0-9 314,0 3-935,5-4 0,-1-2 1597,3-5 0,3-4 0,-5-10 0</inkml:trace>
  <inkml:trace contextRef="#ctx0" brushRef="#br0" timeOffset="26833">1291 2686 7617,'-3'7'-393,"-2"-1"0,1 0 0,-1 0 406,3 2 1,0-4 18,-2 0 0,3-4 3,-2-4 1,0 2 26,0-5 0,1 5 0,-4-3 114,1 1 1,1 2 0,0-1 145,-3 2 1,2 1 0,-2-1 484,-1-3 0,2 3 255,-1-2-651,0 1 0,1 4-208,3 1 0,6-2 0,4 4 0,4-2 5,2 1 1,3-1 0,7-3 0,4 0 145,4 0 0,9-1 0,5-1 0,7-2 5,5 2 0,13-3 1,3 2-1,9 1 112,4 0-524,13 2-1037,-8 5 1100,-38-2 0,1 0 108,-3 2 0,1 0-26,0 0 1,0 0 1,2 3 1,0-1 18,2-1 1,1 0 0,-4 3 0,1 1 184,5-1 0,-1 0-288,-1-2 1,-1 0-1,4 3 1,0 0-1,-1-1 1,-1-1 0,0 2-1,0 0 1,1 0-1,-1 1 1,0 1 0,-1-1-61,1 1 0,1 1 0,-1 0 1,1 1-1,2-1 0,1 0 0,-1 1 1,-1 0-24,1 0 0,0 1 1,2 1-1,0 0 0,-1-2 1,0 0-1,1 2 1,0-1 38,-1 1 0,-1-1 0,5 4 0,0-1 1,-5-2-1,0-1 0,0 1 0,0 0-65,1 0 0,0 0 0,-3 0 1,0-1-1,1 1 0,0-1 0,-2 1 1,1-1-176,-2 1 0,-1-1 0,3-1 0,-1 0 0,-6-1 0,0 0 0,-2 0 0,1-1-411,43 11 1,2-1 0,-13-2 684,-4-3 0,-1 4 0,-6-5 0,-4-1 0,-4-1 0</inkml:trace>
  <inkml:trace contextRef="#ctx0" brushRef="#br0" timeOffset="27859">1343 2735 7593,'-5'-9'0,"-1"2"0,0-1 0,0 3 285,2 0 1,-1-1-1,3-2 1,-3 2-1,0 0 229,1 1 1,-3-2 0,2-3 1187,0-1-1033,2 1 0,-2 4-42,1 3 0,3 10 0,-2 5 0,1 7 243,2 6 1,0 3 0,0 3 0,0-1-351,0-2 0,0 0 0,0-3-241,0-2 1,0-6 0,0-3-14,0-3 0,-1-6-793,-2-5 0,1-6 0,-4-8 0,0-3 63,0-3 1,1-4 0,-3 0 0,1 1 497,-1 1 1,-2 2 0,0 0 0,0 3 496,0 3 1,-1 3 0,1 0 1288,0 1-762,-1 4 1,5 1-596,3 1 0,8-1 1,4-6-156,3 1 0,11-5 1,0-2-1,5-3 0,2 0-96,2-1 1,5 5-1,-2 2 1,2 4-530,2 3 0,1 2 0,0 5 0,-3 0-883,-6 0 0,-1 0 1,-6 1-1,-1 2-3806,-2 0 5006,0 5 0,-5-2 0,-1 4 0</inkml:trace>
  <inkml:trace contextRef="#ctx0" brushRef="#br0" timeOffset="30372">2766 1570 7662,'-1'-9'220,"-2"1"0,0 1 1,1-1-1,1-1 1,2 0-1,3 2 1,7 4 921,5 1 0,4 2-846,4 0 0,7 6 0,10 6 0,6 7 0,9 10 216,7 8 1,10 6 490,10 12-1702,-40-25 0,1 2 1055,2 3 1,1 2-827,2 4 1,0 1 620,2 2 0,1 0 24,-3 3 1,2-1 4,4 1 1,1-1-1,-6 1 1,0-1-95,5 1 1,2-1 0,-2-4 1,-1 0 1124,3 4 0,0-2-540,0-6 1,-1-1-327,-1 4 0,-1-1-393,3-5 1,-1-2 57,-4 1 0,0-1-629,2-2 1,0 0 711,-2-2 0,-1-1-298,-1-2 1,-1 0-294,2-1 0,0 0 526,38 18-596,-42-20 0,-2-1 96,33 15 330,-1-1 666,-9-5-548,-6-5 261,-6-1-348,-9-4 1242,-6-5-6165,-5 4 5033,-14-14 0,3 6 0,-11-5 0,-3 4 0</inkml:trace>
  <inkml:trace contextRef="#ctx0" brushRef="#br0" timeOffset="30969">5399 3283 11832,'1'11'0,"2"-2"0,4-1 0,4-1 0,2 2 0,6 2 0,3 4 0,3 0 0,1 1 3276,3 0 1,-3 0 0,2 2-2776,0-5 1,-1-1 0,-1-2 0,-1-1 733,-2-2 1,-4 1 0,-3-4-805,-1-2 1,-1 3 0,-4-2-432,0-1 0,-4-5 0,-3-4 0,-1-3-48,-2-4 1,-2-7-1,-2-6 1,-5-4-778,-4-4 1,-4-2 0,2-6 0,1 2-398,3 4 852,-2 4 0,12 8-1731,-3 4-605,-1 5 2706,4 10 0,-4 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8:01.511"/>
    </inkml:context>
    <inkml:brush xml:id="br0">
      <inkml:brushProperty name="width" value="0.08584" units="cm"/>
      <inkml:brushProperty name="height" value="0.08584" units="cm"/>
      <inkml:brushProperty name="color" value="#33CCFF"/>
    </inkml:brush>
  </inkml:definitions>
  <inkml:trace contextRef="#ctx0" brushRef="#br0">300 113 10288,'-6'-3'0,"0"0"0,0 3 0,1 4 0,1 7 0,3 5 0,1 4 1766,0 3 1,0 5 0,1 4 0,3 1-1,1 1-1066,0-1 1,2-2-700,-4-7 0,3 2 0,-2-5-238,2-4-1546,-4 2 985,2-13 539,-4 6 134,0-11-3072,0 8 1373,0-8 519,0 3 1305,0-17 0,-4 2 0,-2-12 0</inkml:trace>
  <inkml:trace contextRef="#ctx0" brushRef="#br0" timeOffset="298">5 94 7613,'-5'-4'0,"5"0"0,8 0 992,6 0 1,3-2-1,7 2 1,3-1 99,3-3 0,4 3 1,6 0-1,2 0-1295,1 0 0,5 3 0,-3-1-8,0 2 290,1 1 108,-8-4-1331,3 3 0,-6-5 1144,-4 3 0,0-2 0,-7-4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6:01.147"/>
    </inkml:context>
    <inkml:brush xml:id="br0">
      <inkml:brushProperty name="width" value="0.08563" units="cm"/>
      <inkml:brushProperty name="height" value="0.08563" units="cm"/>
      <inkml:brushProperty name="color" value="#33CCFF"/>
    </inkml:brush>
  </inkml:definitions>
  <inkml:trace contextRef="#ctx0" brushRef="#br0">104 103 8146,'7'-3'0,"-2"-2"401,0 0 0,0 2 0,-3-1 0,1-1-130,0-2 0,-2 1-244,-1 0 1,0-1 0,-1-4 67,-3 1 1,2 3-1,-5 1 1,0 1 289,1-1 0,-3 4 1,2-2-1,-2 3-85,-1 1 1,0 0 0,-1 1 0,1 3-217,0 3 0,0 2 0,2 2 0,3 2 25,0 1 0,2-1 1,3-1-1,0 0-522,0 2 1,0 0-1,0-4 1,1 1 112,2-1 0,-1-1 0,5-2-32,1-4 0,2-1 0,0-2 0,0-2-47,1-1 0,-1-6 1,-1-5-1,-1 0 55,-1-1 1,-1 4 0,1-3 0,-3 4 9,1 3 1,-3-1 827,5 4 1,-5 6 0,2 4 0,-3 5 288,-1 3 0,3 2 0,1 4-381,-2 1 1,-1-3 0,0 2 0,2 2-1,0-1-78,-1 1 0,3-1 0,-2-1 0,0 1-113,-2 0 1,2-5 0,1-2-1014,-2-3 0,-1-4 0,-1-2-764,0-4 1546,0-4 0,0-11 0,0-3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59.695"/>
    </inkml:context>
    <inkml:brush xml:id="br0">
      <inkml:brushProperty name="width" value="0.08563" units="cm"/>
      <inkml:brushProperty name="height" value="0.08563" units="cm"/>
      <inkml:brushProperty name="color" value="#33CCFF"/>
    </inkml:brush>
  </inkml:definitions>
  <inkml:trace contextRef="#ctx0" brushRef="#br0">11 5 9083,'-6'-4'3587,"2"4"-3240,4 0 1,1 4 0,1 8-1,2 0 157,-2 2 0,-1 3-119,-1-3 0,1 5 1,3-3-1,1 1 382,1 0 0,5-3 1,-2 2-1,4-1-263,4-3 1,-1-4-1,2-2 1,-1-1-414,2-3 0,0-1 0,2-3 0,-1-4-482,1-4 1,-2-4 0,0 0-1,-4-3-154,-4-2 0,1-1 0,-9 2 0,-1 2-266,0 1 1,-5-2 0,-2 3-1,-7 2 520,-3 4 0,-3 0 0,-6 5 0,-3 0-62,1 2 0,-3 5 1,5 0-1,2 1-2485,4 0 2838,3 3 0,5-7 0,-1 3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41.904"/>
    </inkml:context>
    <inkml:brush xml:id="br0">
      <inkml:brushProperty name="width" value="0.08563" units="cm"/>
      <inkml:brushProperty name="height" value="0.08563" units="cm"/>
      <inkml:brushProperty name="color" value="#33CCFF"/>
    </inkml:brush>
  </inkml:definitions>
  <inkml:trace contextRef="#ctx0" brushRef="#br0">17 63 10297,'-9'1'2188,"2"2"0,8-3-1930,9 0 1,2-1 0,4-4 0,0-1-15,0 0 1,1 0 0,4-2-2,-1 1 0,1 4 0,-1-3 1,-2 1 233,-1-1 0,-4 3 0,1 0-35,-3 2 0,-4 1 0,-1 1-100,-2 2 1,0 0-1,-4 5 1,0 2-71,0 3 1,0 2-1,0-2 1,0 5 73,0 1 1,1 5-1,1 0 1,3 0 161,0 2 0,-1-1 1,2 2-1,-1-2-418,1-4 0,-2-5 0,1-2-2246,0-2 1,-1-3 616,0-2 0,-3-8 1,3-10 1538,-3-5 0,-6-3 0,-1-2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40.098"/>
    </inkml:context>
    <inkml:brush xml:id="br0">
      <inkml:brushProperty name="width" value="0.08563" units="cm"/>
      <inkml:brushProperty name="height" value="0.08563" units="cm"/>
      <inkml:brushProperty name="color" value="#33CCFF"/>
    </inkml:brush>
  </inkml:definitions>
  <inkml:trace contextRef="#ctx0" brushRef="#br0">125 103 7582,'6'5'1135,"-1"-4"557,-1 2-1138,1-1 0,1-4 1,-1-1-318,-1-4 1,-3-2 0,3-1-101,-3-1 1,-1 1 0,-1 0 0,-1-1 88,-2 1 1,-4 3 0,1 0 0,-2 0 116,-1 2 0,-1 0 0,0 5 0,-2 0-82,0 0 1,-1 5 0,4 2 0,-1 2-168,1 1 1,1 5-1,1 2 1,2 2 19,1-2 0,2 2 1,3-2-1,0 3-1,0 1 1,0-5 0,1-1 0,2-3-215,4-2 0,4 2 0,1-9-395,2 0 0,0-3 0,-4-4 0,0-4-85,1-4 0,-1-3 0,0-4 0,0 3 106,-3 1 1,1-2-1,-5 3 1007,-1 2 299,4 5 1,-5 7 0,3 8 0,-3 5-1,-1 4 0,0 3 0,0 3 1,1 1-309,2-1 0,0 4 1,2 0-1,1 2-122,0-1 0,-3-3 0,3-6 0,-1-2-489,-3-3 1,2-2-1220,0-2 0,-1-5 0,-3-5-1425,0-6 1,0-8 2731,0-3 0,-4-3 0,-2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29.563"/>
    </inkml:context>
    <inkml:brush xml:id="br0">
      <inkml:brushProperty name="width" value="0.08563" units="cm"/>
      <inkml:brushProperty name="height" value="0.08563" units="cm"/>
      <inkml:brushProperty name="color" value="#33CCFF"/>
    </inkml:brush>
  </inkml:definitions>
  <inkml:trace contextRef="#ctx0" brushRef="#br0">0 83 7579,'5'-7'-50,"2"0"0,2 0 0,1 2-206,0 1 1,-4 2-1,-1 0 242,-1-2 0,-1 1 0,2 2-179,0-3 257,-2-2 1,-3 0 799,0-1 262,0 0 685,0 1-197,0 2 0,0 5 0,0 2-960,0 4 0,0 2 0,0 3 0,0 1-253,0 5 1,0 5-1,0 3 1,0 1-184,0 2 1,0 6 0,0-7-1,0-1-351,0-4 0,1-3 0,2-8-2794,0-3 0,1-10 2927,-4-3 0,0-17 0,0-7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08.268"/>
    </inkml:context>
    <inkml:brush xml:id="br0">
      <inkml:brushProperty name="width" value="0.08563" units="cm"/>
      <inkml:brushProperty name="height" value="0.08563" units="cm"/>
      <inkml:brushProperty name="color" value="#33CCFF"/>
    </inkml:brush>
  </inkml:definitions>
  <inkml:trace contextRef="#ctx0" brushRef="#br0">30 62 7574,'-7'0'1184,"0"0"0,0 1 988,1 3 1,3-4 0,6 1-1677,4-3 0,4-3 1,2 2-1,5-3-31,1 0 1,3-3 0,2 3 0,4-1 9,1 0 0,1 2 0,-1-2 0,-4 3-126,-3 3 0,1 1 0,-7 0-190,0 0 0,-2 5 0,-7 3 0,-4 3 178,-2 3 0,-2 8 0,-2 0-26,-4 3 0,-4 2 0,-2 4 0,-4 0 0,-3 1 37,-1 3 1,2-3 0,2 1 0,3-4-208,2-5 1,7-6 0,1-2-1,3-1-526,1-2 1,2-5 0,5-2 0,7-2-840,4-1 0,8-2 0,1-1 0,3-1 308,1-3 1,3-2-1,2-4 1,-2 1-836,-2 2 0,1-2 0,-9 2 1751,-1-2 0,-2-1 0,0-1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35:06.209"/>
    </inkml:context>
    <inkml:brush xml:id="br0">
      <inkml:brushProperty name="width" value="0.08563" units="cm"/>
      <inkml:brushProperty name="height" value="0.08563" units="cm"/>
      <inkml:brushProperty name="color" value="#33CCFF"/>
    </inkml:brush>
  </inkml:definitions>
  <inkml:trace contextRef="#ctx0" brushRef="#br0">0 11 11907,'1'10'0,"2"0"0,1 1 0,2-1 1918,2 0 0,5 2 0,0 2 1,0 3-1128,-2 2 0,1 2 0,1 0-301,0-1 1,1 1-1,-2-2 1,-1 0 469,-1-2 0,3-4 0,-6-1 0,1-3-871,-1-2 0,2-4-267,-2 0 1,-3-3-1,0-3 1,-2-5-132,2-5 1,-3-2 0,2-3-1,-2 0-428,-1 0 0,0-1 1,0-2-1,0 0-176,0 1 0,4 0 0,0 2 0,1 2-245,0 1 1,3 1-1,-3 4 1,2-1-3131,0 1 4288,-5 4 0,12-3 0,-2 3 0</inkml:trace>
  <inkml:trace contextRef="#ctx0" brushRef="#br0" timeOffset="336">218 486 8602,'0'10'0,"0"0"0,0 2 4911,0 2-3801,0 2 1,1 4 0,1 2 0,3 1 121,1 1 0,-4 0 0,3-4 0,-2-3-1453,1-3 0,-1-3-2689,-3 0 1,0-10 2909,0-5 0,-5-13 0,0-5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16.362"/>
    </inkml:context>
    <inkml:brush xml:id="br0">
      <inkml:brushProperty name="width" value="0.08549" units="cm"/>
      <inkml:brushProperty name="height" value="0.08549" units="cm"/>
      <inkml:brushProperty name="color" value="#33CCFF"/>
    </inkml:brush>
  </inkml:definitions>
  <inkml:trace contextRef="#ctx0" brushRef="#br0">244 71 9351,'0'-12'0,"0"0"0,0 0 0,0 0 3798,0 0-3360,0 6 1,0 2 0,0 8 0,0 5-14,0 5 0,-1 5 0,-2 5 0,-1-1 390,2 1 0,-4 0 0,2 0 1,2-2-350,0-2 0,-2 1 1,0-5-1,2-2-155,1-1 0,1-5-889,0 0 1,0-6 392,0-2 0,0-7 0,0-8-779,0 0 1,0-2 0,0 2 0,0-2 526,0-2 0,0 5 0,0-3 0,0 1 352,0 0 0,0 0 0,0 4 301,0 1 0,0-1-356,0 0 1,3 4 55,1 0 1,0 4-90,-4-4 422,0 5 0,-1-2 0,-3 5 164,-4 0 0,-4 2 0,-2 1 0,-3 5 14,-2 3 0,1-1 0,-3 1 0,2-2 296,2 0 0,1 5-1074,4-6-239,0-3 1,7 0-1,7-5 590,8 0 0,7-5 0,7-2 0</inkml:trace>
  <inkml:trace contextRef="#ctx0" brushRef="#br0" timeOffset="301">18 331 7569,'-7'1'509,"2"2"1,2 1 231,3-2-508,-3 0 1,15-2-1,-1 0 1,5 0 732,2 0 0,2 0 1,4 0-1,-2 0-641,-2 0 1,2 4 0,-2 1 0,1 0-756,-1 0 1,1 3 0,-5-4 429,-2-1 0,0 4 0,-3-1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32.765"/>
    </inkml:context>
    <inkml:brush xml:id="br0">
      <inkml:brushProperty name="width" value="0.08549" units="cm"/>
      <inkml:brushProperty name="height" value="0.08549" units="cm"/>
      <inkml:brushProperty name="color" value="#004F8B"/>
    </inkml:brush>
  </inkml:definitions>
  <inkml:trace contextRef="#ctx0" brushRef="#br0">24 13 8665,'6'-7'581,"0"2"1,-12 5 0,-2 1 2483,-2 3-1341,3-3 285,2 10-1716,5-10 0,5 5 0,3-6 1,3 0 229,1 0 0,-1 0 0,3 0 0,0 0-159,2 0 0,4 0 0,-3 0 0,0 0-238,0 0 1,3 0 0,-3 1 0,0 2 45,0 1 0,1 0 1,-4-4-1,2 0-178,-2 0 0,0 3 0,-3 3-126,1 0 0,-5-2 0,-3 4 249,-3 1 0,-1-2 0,0 1 0,-1 1 12,-3 2 0,-3-1 0,-5 1 1,-1-2-36,-3 0 1,2 4 0,-4-5 0,-1 3 54,1 1 0,3 0 0,-2 0 1,2-1-63,4 1 0,-4-4 1,8 0-177,1 1 1,-3-2 0,5 1 124,1 1 1,2-2 0,2-1 0,3 1-103,4-1 0,4-2 0,4 3 0,3 0-54,4-1 1,2-3-1,3 2 1,2-1-384,0 0 0,3 0 0,-4-4 1,0 0-206,0 0 1,-1 0 0,-6 0 0,-1 0-436,-1 0 1,-9 0 0,1 0-531,-2 0 0,-6 0 1673,-4 0 0,-10 0 0,-9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02.496"/>
    </inkml:context>
    <inkml:brush xml:id="br0">
      <inkml:brushProperty name="width" value="0.08549" units="cm"/>
      <inkml:brushProperty name="height" value="0.08549" units="cm"/>
      <inkml:brushProperty name="color" value="#33CCFF"/>
    </inkml:brush>
  </inkml:definitions>
  <inkml:trace contextRef="#ctx0" brushRef="#br0">0 34 8604,'0'-11'2853,"0"-1"-2458,0 5 1,0 3 0,0 8-84,0 4 0,0 3 1,0 2-1,0 3 68,0 3 1,4 4 0,1 0-1,2 1-199,2 0 0,6-2 0,0-2 0,0-4-288,-2-3 1,4-2-1,3-2 1,1-2 63,-1-2 0,1-1 0,-4-6 0,0 0-482,0-2 1,-1-5 0,-4 1-1,0-3 148,0-1 1,-4 0 0,-2 1 0,0-1 216,-4 0 1,0 4 0,-4 1 0,-2 2 22,-4 2 0,-3 2 0,-4 1 0,-2 0-11,-2 0 1,1 5 0,-2 3-1,6 3 320,4 1 1,5 0 0,5-1 0,0 1-463,0 0 1,2-1-1,1-3 290,5-4 0,8-3 0,3-1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21.528"/>
    </inkml:context>
    <inkml:brush xml:id="br0">
      <inkml:brushProperty name="width" value="0.08584" units="cm"/>
      <inkml:brushProperty name="height" value="0.08584" units="cm"/>
      <inkml:brushProperty name="color" value="#004F8B"/>
    </inkml:brush>
  </inkml:definitions>
  <inkml:trace contextRef="#ctx0" brushRef="#br0">214 38 10997,'-10'0'0,"1"-1"0,0-1 0,-1-1 0,0 0 0,-2 0 0,-4 0 0,0 0 0,-1-1 2019,2 1 1,3-3-1730,-4 3 0,2 0 1,-2 3 100,4 0 0,5 1 0,2 2 0,0 4-3,3 5 1,1-1-1,1 5 1,0 3-144,0 2 1,0 1-1,1 0 1,1 2 5,2-1 0,3 4 0,-1-3 0,2-1-112,1-1 0,-2-3 0,-2-3 0,-1-1-555,-2-2 0,2-1 38,-1-2-426,0-5 0,-3-2 1,-1-6-2156,-2-4 1,1-5-1779,-4-3 4737,4 1 0,-6 1 0,2 4 0</inkml:trace>
  <inkml:trace contextRef="#ctx0" brushRef="#br0" timeOffset="168">19 260 11092,'-4'0'301,"4"0"1,4 0-81,5 0 0,4-4 1,0 0-1,0 0-556,1 0 0,1-2 1,-1 2-1,-1-1-1650,0-3 1985,4 4 0,-3-4 0,5 3 0</inkml:trace>
  <inkml:trace contextRef="#ctx0" brushRef="#br0" timeOffset="513">326 241 13047,'9'-1'194,"0"-1"0,1-1-492,-1 1 0,0 0 0,0 0 0,1-1-235,-1 1 0,0-3 1,0 2-1,1 1-798,-1 1 0,0 1 1331,1 0 0,-1 4 0,0 1 0</inkml:trace>
  <inkml:trace contextRef="#ctx0" brushRef="#br0" timeOffset="704">326 370 8992,'0'9'3334,"0"0"-3453,0-4 0,4 0 0,2-5 96,2 0 1,2 0-1,0 0 1,1-1-470,2-3 0,-1 2 1,-2-3-1,2 0-865,0 0 0,0 2 1357,-2-3 0,-1 0 0,0-4 0</inkml:trace>
  <inkml:trace contextRef="#ctx0" brushRef="#br0" timeOffset="1332">631 158 7575,'3'-7'0,"0"1"0,4 4 0,-1-2 503,3 0 0,0 0 0,0-2 0,1 2 560,3-1 0,-2 4 1,3-2-1,1 2-892,-1 1 0,-1 0 0,1 1 0,-1 2 47,-1 4 1,-3 5 0,-2 4 0,-2 4 185,0 2 1,-2 3 0,-3 0 0,0 2 52,0 1 1,-1-2-1,-1-1 1,-3-3-103,0-3 0,-1-1 0,-3-3 1,1-2-214,1-3 0,-1-1 0,2-1 0,-2-1-463,-2-4 0,1-2 1,0-1-1,0-1-325,-1-2 0,1-3 0,1-3 0,1-1-190,1-2 1,3-3 0,0-3-1,2-1 426,1 1 0,0-1 0,0 1 0,0 3-270,0 3 1,4 2-1,3 4 412,1 3 1,1 2-1,1 1 1,2 0-7,0 0 0,4 3 1,-3 1-1,0 0-68,1 1 1,2-2 0,0-3 0,0 0-209,0 0 550,1 0 0,-2 0 0,3 0 0</inkml:trace>
  <inkml:trace contextRef="#ctx0" brushRef="#br0" timeOffset="1728">1048 148 7575,'0'10'0,"0"-1"0,0 0 0,-3 0 0,-1 1 0,0 0 1232,-1 2 0,2 3 1,2 4-1,-1 2 199,-1 1 1,1-1 0,5-2-1,3-1-760,3 1 1,4-4-1,2 0 1,3-3-465,0-4 1,2 1 0,1-6-1,0-1-804,0-1 0,-2-5 0,-1-3 1,-2-1 214,0-1 1,-5-1 0,2-2 0,-3 0-602,-1 1 1,-4-3 0,-2 2 0,-2-1 579,-1 0 1,-4 0 0,-3-4-1,-3 2 64,-3-2 0,-3 3 1,1-2-1,-3 1-22,-1 1 0,1 0 1,-1 6-1,2 2-47,1 3 0,2 2 1,3 1 407,-2 0 0,-3 8 0,1 2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50.404"/>
    </inkml:context>
    <inkml:brush xml:id="br0">
      <inkml:brushProperty name="width" value="0.08549" units="cm"/>
      <inkml:brushProperty name="height" value="0.08549" units="cm"/>
      <inkml:brushProperty name="color" value="#004F8B"/>
    </inkml:brush>
  </inkml:definitions>
  <inkml:trace contextRef="#ctx0" brushRef="#br0">36 1496 8059,'-12'0'-709,"4"1"-303,0 3 2118,6-2 705,-4 3-1387,6-5 0,2-1 0,3-5 1,7-4-1,6-5 1,6-7 0,5-3 0,7-8-72,6-5 0,5-6 0,6 2 0,5-2-160,4 0 0,7-9 0,-2 5 1,3-2 5,1-3 0,0 5 0,2-4 0,1 5 21,1 3 0,0-2 0,-4 3 0,1-4-77,-1 0 1,0 1 0,0 2 0,0 3-130,1 1 1,-6 3-1,-2-3 1,-1 3 211,1 1 1,4 1 0,1-1-1,2 2 5,0 2 0,6 3-1,-9 6 1,0 0-154,-2 3 1,-3 3 0,-6 5 0,-5 2-74,-4 2 0,-5 3 0,1 5 0,-5 0 91,-2 0 1,-2 0 0,-2 0 0,-2 0-23,2 0 0,2 5 1,0 3-1,-1 1-68,-2-1 1,-2 2-1,-2 0 1,2 3 32,1 3 1,2 0 0,-4-5 0,0 3-103,0 1 0,0-1 0,-3 3 1,2-1 108,-2-1 1,-2 1 0,-3-4 0,-1 0 73,1 0 0,0 4 1,-1 0-1,-3-2-30,0-1 0,-2 3 1,3 0-1,-1-2-94,-2 0 1,-2-1 0,0 1 0,0 2 4,-1-1 0,7 2 0,-7-1 0,1-2 74,0-1 0,0 3 1,2 1-1,0 0-38,0 1 0,2 1 0,0-2 1,0 1 29,1-1 1,-3 3 0,-3-3-1,0 0 71,0 0 1,0 0 0,0-2 0,-2 0 76,-2 0 1,3 2 0,-3 0 0,2 0-185,2 1 1,0-1 0,-2-3-1,0 2-24,-2-2 1,-6 0-1,4-4 1,-3-1 32,1-1 1,4 0 0,-4 4-1,0-1 13,2-3 1,-4 3 0,6 0 0,0 4-26,-1-1 0,2 3 1,-4-1-1,2 0-37,2 1 0,-2-4 1,0 4-1,1-1 1,-1 0 0,2 0 0,-4-4 1,1 0 11,-1-1 0,3-3 0,-3 0 33,2 1 0,-5-2-42,2 1 32,3 0 0,-6 4-8,3 0 1,2-4 0,-3-1-157,0 3 0,0-4 0,-1 2 16,2 1 1,4-2 116,-4 1 0,1-1 0,-2 2 1,1-1 0,0-4 1,-3 2 9,3-1-37,-2-1 91,3 2-74,0-5-105,-3 4 0,3-3-104,-5 2 547,0-3-186,0 4-60,0-5-384,0 0 0,-5-4 373,-3 0 0,2-1 0,1 2 10,0-1 1,-1-1-1,-3 2 32,1 0 0,0-3 0,-3 4-19,-1-2 0,0-4 0,0 4 0,0 0 92,0-1 1,0 2 0,0-4 0,1 2-104,-1 2 1,-4-3-1,0-1 1,2-1-21,0 0 1,3 4 0,-1-2 0,1-1-23,3 1 0,-2 3-133,2-1-159,2-3 1,1 7 129,5 0 0,0 2 1,1 6-1,3 1 132,4 1 0,3 2 0,2 2 0,2 0-71,0 2 1,3 0 0,-4-4 0,2-1-8,-2 1 1,0 0-1,-3-1 1,1-3 91,0-4 1,-5-2 0,-2 1 45,0 1 0,-2 0 0,4-6 16,-2-1 1,-1 0-96,-4-5 1,1 4-1,2-4 1,1-1 5,-2-2 1,0-1 0,-2 1-1,0-1-69,0 0 0,0-1 0,0-2 0,0-2 35,0-1 0,0 3 1,0-2-1,0 1-584,0 0 0,-4 0 0,0 5-1272,1-1 352,2 0 0,1 7 1,0 6-2097,0 9 3640,-5 8 0,-2 0 0,-5-1 0</inkml:trace>
  <inkml:trace contextRef="#ctx0" brushRef="#br0" timeOffset="1082">4142 1376 7597,'-4'8'-1475,"0"0"1484,0-5 0,4 3 722,0-2-286,0-2 0,1 3 0,2-4 79,1 3 1,1-2 1418,-1 2-1354,3-3 1,1-2-310,0-3 1,-6-3-1,3-5-64,1 0 1,-4-4 0,6-1 0,0 0-103,-1 0 1,2 0 0,-4 2 0,2 0 105,2 0 1,-2 2-1,-1 1-9,0 0 0,-1 4-672,-1 0-697,-3 6 123,4-4 1,-5 8-1313,0 2 2347,0-3 0,6 10 0,0-5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46.858"/>
    </inkml:context>
    <inkml:brush xml:id="br0">
      <inkml:brushProperty name="width" value="0.08549" units="cm"/>
      <inkml:brushProperty name="height" value="0.08549" units="cm"/>
      <inkml:brushProperty name="color" value="#004F8B"/>
    </inkml:brush>
  </inkml:definitions>
  <inkml:trace contextRef="#ctx0" brushRef="#br0">12 1140 7612,'-6'5'-31,"1"-4"140,5 5 67,0-6 675,0 0 0,1-4 0,2-2-566,1 0-1,5 2 1,-1-4 0,2-3 582,2-3-570,0 1-67,5-10-125,-4 10 0,10-8 0,-4 3 1,4-2-1,1-3 0,-1 2 186,1-1 0,0-1 1,1 0-3,3-1-35,-9 0-41,14 0 143,-13 6-148,9-10-24,-5 14-72,5-19 49,1 13 1,2-9 164,0 5-397,-1 1 82,5-1 1,-1 1 45,1 4 1,-2-4 0,-1 5 15,-1-1 0,0-2 0,2 5 0,-1 1 0,-3-1 223,-1 0-182,4 0-53,-8 4 85,10-5-27,-10 4-23,9-4-4,-9 5-124,9 0 129,-9-5-2,15 4 50,-14-5-70,8 7 73,-5-1-43,-3 0 46,8 0-53,-4 0 18,1 0-21,-2 6-15,0-5 12,-4 5 31,4-6 1,-2 4 0,1 0 254,-2-1-223,-1-2 202,4 4-212,-4-3-10,10 3-204,-10 1-33,9-5 238,-4 5-7,1-1 3,3-4-8,-4 10-117,1-4 0,-2 1 0,-4 0-289,3 1 135,-3-3 383,4 4-190,-6-3 5,1 5-57,0-5 301,0 3-257,-1-3 10,1 5 25,0 0-96,5-5 113,-9 4-29,13-5 34,-14 6-31,10 0 75,-5 0-72,0 0 65,0 0-62,-1 0-84,1 6 1,4-5 0,-1 3-1,0-1 16,-2 0 0,-1-1 0,-1 2 0,0-3 60,-3-1 1,2 0-1,-2 1 1,2 2-12,2 1 0,-2 1 0,-1-2 0,-1 2-36,1 2 1,-2-3 0,1 2-133,1 0 156,-4 3-23,5-3 1,-5 2 14,3 0-55,3 0 0,-6 0 1,4 0-1,-1 0 40,1-1 0,1 2 0,2-4 1,0 0 68,-1 1 1,1 1 0,1-1 0,1-1 99,2 0 1,0 3-1,-3-3 1,1 2-149,2 2 0,1-2 1,-3 1-1,2 0 49,-2-2 0,3 5 0,0-3 0,0 1-18,0-1 1,0 2-1,-2-2 1,2 3 90,1 1 1,-3 0-1,2 0 1,-2-1-138,1 1 0,0 4 0,-5 0 0,1-2-46,0 0 1,0 1-1,-1 1 1,1-1 72,0-2 0,-4-1 0,-2 0 0,1 0-27,-1-1 0,-3 1 1,2 0-1,-1 0-20,-1 0 1,5 0 0,-4 1 0,-2 1-31,0 2 0,-2 0 1,-1-3-1,1 2-46,0 1 1,-1 1-1,-2-3 1,-1 2 13,1-1 0,-2-2 0,1-1 1,1 0 45,1-1 1,2 1 0,-1 0 0,-2 0 11,-1 0 1,0-4-1,2 0 1,0 1 5,-2 2 0,-2 0 1,3 1-1,-2 0 23,-2 0 1,0 0 0,-2 0 0,1 0-27,-1-1 1,2-3 0,-1 0 0,-1 2-147,-2 0 0,3 2-44,0 0 1,4 0 76,-4 0 0,1-6 270,-1-2-98,-3 3 1,4-5-85,-5 6 1,2-4-235,2 4 1,-3-4 6,3 4 60,-3-5 0,-1 3 249,0-2 201,0-2-64,0 3-69,0-5-363,0 0 196,-5 0 1,2 0-1,-4 0-34,-3 0 1,1-2-1,0 0 1,1-2 49,-1 1 1,-2-2-1,-1 0 1,0-1 52,1 1 1,-1-3 0,0 3 0,-1 0 9,-3-1 0,3-2 1,-3 3-1,3-1 9,1-4 1,0 4 0,0-1 0,0 1 14,0-1 0,2 3 0,0-3-50,3 2 0,3 1-68,-4 4-25,5 0 0,-1 0 0,8 2-9,4 1 104,3-1 0,0 8 0,3-2 118,1 3 1,4-1 0,5 0 0,-2-2-38,-2 1 1,1 0 0,-4 0 0,0-2-13,0-2 0,3 3 0,-4-4 0,-2-1-91,0-2 1,-6 3-1,-1 0-59,3-2 413,-5 0 0,4-4-241,-5-1 0,4-4 0,-4-5 0,-1 0-53,-2 0 1,0-1 0,2-1 0,1-2-342,-1 1 1,-1-2 0,1 1 0,1 2-63,-2 1 1,1 2-1,0 2-658,1 1 1,0 4-1,-3-3-328,3 2 0,-3 2 0,3 7 1,-4 4 1336,-4 3 0,-8 1 0,-6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27.349"/>
    </inkml:context>
    <inkml:brush xml:id="br0">
      <inkml:brushProperty name="width" value="0.08549" units="cm"/>
      <inkml:brushProperty name="height" value="0.08549" units="cm"/>
      <inkml:brushProperty name="color" value="#33CCFF"/>
    </inkml:brush>
  </inkml:definitions>
  <inkml:trace contextRef="#ctx0" brushRef="#br0">172 58 9196,'1'-7'638,"3"3"0,-2 4 1,2 4-118,-3 4 1,-1 6 0,0 4 0,0-1-19,0 0 0,0 4 1,0-1-1,0 1-206,0-1 0,0-3 0,0-5 1,0 0-82,0-1 1,0-3-973,0 0-665,0-5 1,0-7 803,0-8 1,0-6 0,0 2 0,-1 1 386,-3 2 0,2-3 1,-2 0-1,3 2 48,1 1 1,0 1-1,0 0 552,0 0 0,0 0 1,0 0-114,0 1 0,0 3 1,0 0-174,0-2 0,0 4 0,0-2-274,0-1 1,0 2 258,0-1 1,-5 6-1,-4-1 233,-6 6 1,2 1 0,-4 6 0,1 3 240,0 0 1,-4 2 0,5-2 0,0 0-199,2-2 1,6-6-1,2 2-345,0-2 0,5-1-1965,0-4 1,5 0 1964,7 0 0,5-5 0,1-2 0</inkml:trace>
  <inkml:trace contextRef="#ctx0" brushRef="#br0" timeOffset="35">90 296 7617,'-12'0'1543,"0"0"-646,6 0 1,2 0 0,8 0-335,4 0 0,6 0 0,3 0 0,0 0-431,1 0 0,1 0 1,-2 0-1,1 0-147,-1 0 0,-1 4 0,-5 0 0,1 0-848,0 1 0,4-4 0,0 3 863,-2-2 0,5-2 0,-1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28.134"/>
    </inkml:context>
    <inkml:brush xml:id="br0">
      <inkml:brushProperty name="width" value="0.08549" units="cm"/>
      <inkml:brushProperty name="height" value="0.08549" units="cm"/>
      <inkml:brushProperty name="color" value="#33CCFF"/>
    </inkml:brush>
  </inkml:definitions>
  <inkml:trace contextRef="#ctx0" brushRef="#br0">0 36 7571,'0'-7'0,"0"1"600,0 2 0,6 2 0,1-3 0,4 1 847,1 0 1,0 0 0,0 4 0,-1 0-1069,1 0 1,4 0 0,0 0 0,0 2-317,1 1 0,-4 0 1,3 6-1,-4 3 96,-4 3 0,1 5 0,-4-3 0,1 1 125,-1 3 0,-1-2 1,-4-1-1,0-1-125,0-2 1,-4-2-1,-1-1 1,-2-2-153,-2-2 0,-2 2 1,-1-6-1,0-2 37,1-1 0,-5-1 0,0 0 0,1-1-654,2-3 0,1 2 0,0-6 1,2-2-278,2 0 1,1-2 0,5 0 172,-2 0 1,1 2 546,7 2 0,3 3 0,6 5-2,3 0 0,-3 1 1,4 1-1,0 2-226,3-1 1,1-2-1,0-1 1,-1-1-293,1-3 1,0 1-1,-1-3 1,-4-1 686,-3 1 0,4-2 0,2-4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23.155"/>
    </inkml:context>
    <inkml:brush xml:id="br0">
      <inkml:brushProperty name="width" value="0.08549" units="cm"/>
      <inkml:brushProperty name="height" value="0.08549" units="cm"/>
      <inkml:brushProperty name="color" value="#33CCFF"/>
    </inkml:brush>
  </inkml:definitions>
  <inkml:trace contextRef="#ctx0" brushRef="#br0">29 1 7846,'-12'0'3497,"6"0"-3001,-5 0 1,11 0 0,0 0 0,7 0-228,3 0 1,4 0 0,2 0 0,3 0-180,4 0 0,0 0 1,0 0-1,-2 0 28,-1 0 1,-2 0-1,3 0 1,-2 0-78,-2 0 1,-1 3-1,-3 1 31,3-1 0,-3-2 0,3 1 137,-3 2 0,-5-2 109,0 6 0,-6-4 1,2 4-1,-2 1 19,-2 2 0,0 1 1,0 1-1,0 3-76,0 4 0,0-2 0,0 0 0,0 0 94,0-4 0,0 3-1205,0-1 0,1-1-358,3-8 1,-3-3-1,3-8 1,-2-3 1207,-2-4 0,5-6 0,1-2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21.100"/>
    </inkml:context>
    <inkml:brush xml:id="br0">
      <inkml:brushProperty name="width" value="0.08549" units="cm"/>
      <inkml:brushProperty name="height" value="0.08549" units="cm"/>
      <inkml:brushProperty name="color" value="#33CCFF"/>
    </inkml:brush>
  </inkml:definitions>
  <inkml:trace contextRef="#ctx0" brushRef="#br0">12 96 8180,'-4'-12'1262,"0"0"0,1 4 0,4 0-749,3-1 0,2 0 0,8 0 1,0 2-384,2 2 0,1-3 1,-1 4-1,2 1-110,1 2 1,2 6 0,-4 4 0,0 5 126,0 1 1,-2 7 0,-6-3-7,-1 4 1,-4-1-1,3-1 1,-2-2-1,-3-2 32,0-3 1,-4 4 0,-2-4 0,-2-2 53,-1-3 1,-7-5 0,2 3 0,-3-2-349,-2-2 0,0-2 0,-3-1 0,3-1-286,0-3 1,8-3 0,-2-5 0,5 0-28,3 0 0,2 1 0,2-1 1,3 1 36,4 3 0,2 2 0,4 3 0,0-1 115,2 1 1,4 2 0,-3 1-66,1 0 0,-2 0-282,4 0 343,0 0 1,-2-4-1,-1 0 1,-1 2-1,0-1 1,0 0 285,1-1 0,-4-5 0,4 3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58.267"/>
    </inkml:context>
    <inkml:brush xml:id="br0">
      <inkml:brushProperty name="width" value="0.08549" units="cm"/>
      <inkml:brushProperty name="height" value="0.08549" units="cm"/>
      <inkml:brushProperty name="color" value="#33CCFF"/>
    </inkml:brush>
  </inkml:definitions>
  <inkml:trace contextRef="#ctx0" brushRef="#br0">345 0 8855,'-1'11'0,"-3"-3"2166,-4-5-1987,-3-1 1,-1-2 0,-1 0 0,-3 0-1,-3 0 1,-4-2 871,-1-1-731,1 1 1,-1-3 0,0 5 61,0 0 0,5 0 1,0 0-1,2 0 13,3 0 0,0 4-295,2 0 1,5 4 0,0-3 0,2 2-425,2 2 0,2-3 0,1 2 20,0 2 0,0 0 0,0 2 0,0 0 60,0 0 1,4-4 0,1 0 0,2 1 195,2 1 0,-3 1 1,2-2-1,2-2 43,0-2 0,2 0 0,1-2 1,2 1-171,0-1 1,3-2-1,-3 0 1,4 2-31,-1 1 0,5 1 1,-5-1 141,1 4 0,2 2 0,-5 4 0,-3 1 0,-3 4 75,-2-1 0,-5 1 1,1-5-1,-3 2 351,-1-1 0,-1-2 0,-3-1 1,-4-2-23,-3-2 1,-2-3 0,-3-5 0,-2 0-351,0 0 1,-5-1-1,3-1 1,-1-4-246,1 0 1,-1-1 0,6-2-866,0 1 0,3 4 1119,4-4 0,3 0 0,5-4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25.674"/>
    </inkml:context>
    <inkml:brush xml:id="br0">
      <inkml:brushProperty name="width" value="0.08549" units="cm"/>
      <inkml:brushProperty name="height" value="0.08549" units="cm"/>
      <inkml:brushProperty name="color" value="#33CCFF"/>
    </inkml:brush>
  </inkml:definitions>
  <inkml:trace contextRef="#ctx0" brushRef="#br0">36 130 8127,'0'-12'1704,"0"0"-381,0 1 184,0-1 1,-5 6-936,-3 6 1,3 10 0,-1 7-1,2 1-164,0 3 0,0 2 1,6 1-1,0-1-122,2 1 0,6 0 1,-1 0-1,5-2-134,6-2 0,3-3 1,0-7-1,1-2-356,0-4 0,0-4 1,-1-2-1,1-5-207,0-4 1,-2 1-1,-2-10 1,-4-1-109,-3-1 0,-3-2 0,-2 0 0,-4 0 155,-2 1 0,-5-1 0,-4 0 0,-4 0 145,-3 1 1,-4 0-1,-3 4 1,-4 3 45,-3 3 1,0 6 0,5 3 0,0 4-265,3 4 0,1 3 1,5 3-1,5-1-578,3-1 1,2 0-1,5 3 1015,3-3 0,8 2 0,6-3 0</inkml:trace>
  <inkml:trace contextRef="#ctx0" brushRef="#br0" timeOffset="415">346 83 9384,'-2'10'0,"0"0"1466,-2-3-553,0 1 0,2 8 0,0 1-435,-2 2 1,0 1 0,4 2 0,0-1 0,1-2-34,3-2 1,3 2 0,6-3 0,3-1-342,4-2 0,1-6 0,0-3 1,-1-3-216,1-1 1,1-1 0,2-3-1,0-4-88,-1-3 1,0-6 0,-2-1-1,-4-2-88,-4 0 1,0 4-1,-7-2 1,-1-1 123,0 1 1,-2-1 0,-7-2 0,-5 1 146,-6-1 0,1 4 0,-6 0 0,-1 2 59,-2 4 1,0 1 0,-1 10 0,1 0-110,4 0 0,-2 6 0,5 2 38,1 2 1,7 2 27,4 0 0,3 0 0,1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22.521"/>
    </inkml:context>
    <inkml:brush xml:id="br0">
      <inkml:brushProperty name="width" value="0.08549" units="cm"/>
      <inkml:brushProperty name="height" value="0.08549" units="cm"/>
      <inkml:brushProperty name="color" value="#33CCFF"/>
    </inkml:brush>
  </inkml:definitions>
  <inkml:trace contextRef="#ctx0" brushRef="#br0">24 96 6668,'-7'0'5847,"1"0"-4942,2 0 0,2 1 0,-2 3-447,3 4 0,1 8 0,1 4 1,2 2-139,1 2 0,5 5 1,0 3-1,5 1 506,1-2 0,7 2 0,-4-6 0,2-4-491,0-2 1,-1-6 0,5-1 0,0-4-392,0-6 0,-2-3 0,-1-4 0,-2-3-201,-2-6 0,2-8 0,-3 0 0,-1-4-364,-2-3 1,-5 2-1,-1-4 1,-2 1 78,-3 0 0,0-3 0,-4 2 0,-2 0 305,-3 0 1,-8 1 0,-3 6 0,-4 0 9,-3 3 1,-2 8-1,-1 1 1,-2 3-142,-1 4 0,0 2 0,6 2 0,5 3-385,5 4 1,2 3 0,9 1 0,2 1-2079,0 3 2831,8-3 0,0 4 0,6-5 0</inkml:trace>
  <inkml:trace contextRef="#ctx0" brushRef="#br0" timeOffset="468">428 109 8912,'-6'0'2369,"-1"0"1,5 1-1669,-2 3 0,0 3 1,2 6-1,0 1-324,-2 2 0,0 5 1,4-1-1,1 3 523,3 0 1,3 1 0,6 0 0,1-1-435,2 1 1,5-5 0,-1-4 0,2-1-227,2-2 0,0-2 0,0-2 0,-1-4-158,1-3 0,-1-1 0,-4 0 0,-3-1-380,-3-3 1,-1-3 0,0-6 0,0-3-343,0-3 1,-4-4 0,-2-1 0,0-1 105,-4-2 0,-2 2 0,-4-4 1,-4 1 356,-2 0 0,-7 1 1,-3 3 184,-3 0 1,-2 6-1,-1 3 1,-2 6 0,2 5-58,1 3 0,1 5 1,2 2-1,2 3-367,4 5 0,4 0 0,3-2 0,2 1-3800,2 3 4216,1-3 0,10 4 0,0-5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21.118"/>
    </inkml:context>
    <inkml:brush xml:id="br0">
      <inkml:brushProperty name="width" value="0.08549" units="cm"/>
      <inkml:brushProperty name="height" value="0.08549" units="cm"/>
      <inkml:brushProperty name="color" value="#33CCFF"/>
    </inkml:brush>
  </inkml:definitions>
  <inkml:trace contextRef="#ctx0" brushRef="#br0">36 154 8744,'-5'-6'5145,"-3"2"-4523,3 3 0,-5 6 0,6 3 0,2 4 156,0 3 0,4 5 0,2 7 1,4 0-54,2 0 1,7 2 0,3-2 0,2 0-453,2-2 0,0-7 1,0-3-1,-1-6-257,1-5 1,0-3-1,0-3 1,-2-5-516,-2-5 1,1-12-1,-5-1 1,-2-2-302,-1-2 1,-5-4 0,-1 2-1,-2 0 194,-2-1 1,-2 2 0,-2-2 0,-3 4 390,-4 3 1,-4 6-1,-4 0 1,-3 3 158,-4 6 1,-5 3-1,-1 7 1,0 0-248,0 0 0,3 5 0,6 3-552,4 3 1,8 1 0,5 0-1,3-1-2565,3 1 3420,4-5 0,10 3 0,2-3 0</inkml:trace>
  <inkml:trace contextRef="#ctx0" brushRef="#br0" timeOffset="452">452 107 8153,'-11'0'0,"0"1"1725,3 3 1,1-1-1,5 5-1097,-2 1 0,0 2 0,4 2-141,0 3 0,0 2 1,0 6-1,1 1 359,3 3 1,3-3-1,6 2 1,1-2-128,2-1 0,5-5 0,-1-4-615,3-1 1,0-4 0,1-2 0,0-4 0,0-4-15,-1-4 0,1-3 0,-2-4 0,0-3-622,-3-1 1,-4-3 0,1-3 0,-4 2 34,-5-3 0,3 4 1,-6-2-1,-2 0 306,0 2 1,-4-5 0,-2 5 0,-5-2 25,-5 0 0,-4 6 0,-4-2 0,0 3-18,-3 1 1,-2 2 0,3 2 0,2 4-1046,2 2 0,3 2-801,5 0 0,6 2 2029,2 2 0,2 2 0,2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9:55.706"/>
    </inkml:context>
    <inkml:brush xml:id="br0">
      <inkml:brushProperty name="width" value="0.08594" units="cm"/>
      <inkml:brushProperty name="height" value="0.08594" units="cm"/>
      <inkml:brushProperty name="color" value="#004F8B"/>
    </inkml:brush>
  </inkml:definitions>
  <inkml:trace contextRef="#ctx0" brushRef="#br0">15 57 7741,'-7'-14'623,"6"0"0,-4 0 0,3 4 0,2 10 1,0 14-1,2 11 670,3 8 0,-2 5 0,6 9 1,2 5-786,2 3 1,1-4 0,2 1 0,-1-2 0,1-3 0,-4-6 683,1-5 0,0-8 0,1-6-1081,0-1 1,0-7-1,0-8-989,0-4 0,-1-7 1,-2-14-344,-2-4 0,-1-6 0,3-4 0,-3-3 203,-2 0 0,-1-4 0,-5 2 874,0-3 0,4-1 0,1 1 0,-2 3 1,-1 7-225,-2 6 1,0 5 645,0 5 1,6 8 0,2 5 0,1 10 405,1 11 0,-1 6 0,7 5 1,1 2-91,2 6 1,1-2-1,-3 2 1,4-1-243,1 0 1,-3-3 0,4-6-1,1-1 71,-2-4 0,3-2 0,-6-7 0,-2-2-218,-2-2 0,0-2 0,-1-5-411,0 2 1,-5-7-1,-1-7 97,-2-4 1,-1-3-1,-5-2 1,0-6 0,0-4-126,0-5 0,-6 1 0,-4-7-211,-2-5 0,-2 0 0,0-6 0,-1 3 0,3 7-328,2 5 1,3 5 0,4 4 0,-2 2-2061,2 5 521,1 10 1710,2 3 0,5 12 602,0 3 0,12 4 0,-2 1 0</inkml:trace>
  <inkml:trace contextRef="#ctx0" brushRef="#br0" timeOffset="266">819 198 8094,'6'-14'3423,"-4"6"-2926,10 8 1,-10 13 266,3 5 1,1 7 1235,-1-1-1388,-1 3 1661,2 1-1050,-4 0-751,4 0 0,-4-4 193,3-1-453,-4-5 1,5 2-126,-6-6 0,2-6 197,3-3-107,-4-4-43,6-1 1,-7-1-2570,0-4-3068,0-9 3739,0-8 0,-2-6 1764,-3-1 0,-3 1 0,-6 0 0</inkml:trace>
  <inkml:trace contextRef="#ctx0" brushRef="#br0" timeOffset="375">762 29 7622,'-7'-8'-6,"0"2"6,7-1 0,0 6 0,0-6 0</inkml:trace>
  <inkml:trace contextRef="#ctx0" brushRef="#br0" timeOffset="636">1031 127 7602,'0'15'1667,"0"-1"0,4 6-151,1 4 1226,0 2-1804,1 2 1,-3 5-21,6 0 1025,-5 0-1281,8 2 1,-10-7-139,2 0 1,0-1-195,0-8 0,-2-1-1548,3-3 513,-4-8-1753,5 6 27,-4-11 1,4 1-916,-6-13 1775,0 1 716,0-12 855,0 1 0,6-2 0,2-6 0</inkml:trace>
  <inkml:trace contextRef="#ctx0" brushRef="#br0" timeOffset="869">1256 29 7601,'8'14'0,"-2"6"2758,-6-4-1285,0 10 758,0-4-975,7 13-797,-6 1 1,12 6 1674,-4 1-1084,-2-7-432,5 4-169,-4-10-213,0 5 0,3-7-38,-7 0 1,6-6 103,-5-3 1,-1-3-357,-4-2 1,5-5-864,0 1-1860,-1-7 1553,-4 3 460,0-12 1,-1-2-1,-2-6 764,-2 0 0,-6-13 0,3-3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46.912"/>
    </inkml:context>
    <inkml:brush xml:id="br0">
      <inkml:brushProperty name="width" value="0.08584" units="cm"/>
      <inkml:brushProperty name="height" value="0.08584" units="cm"/>
      <inkml:brushProperty name="color" value="#33CCFF"/>
    </inkml:brush>
  </inkml:definitions>
  <inkml:trace contextRef="#ctx0" brushRef="#br0">47 131 9427,'-8'-1'0,"1"0"0,4 1 1111,2 4 1,1 6 0,0 3-828,0 2 1,0-3 0,1 4 0,1 0 0,1 2 484,-1 0 0,3 1-64,-2-1 0,3 1 0,-3-2 0,0 0-184,1-2 0,-3-4 0,2 2-347,-2-3 1,2-4-277,0 0-441,1-3 0,-4 0 144,0-6 0,0-3 1,0-3-1,0 0 42,0 0 0,-1-4 1,-3 0-1,-1-1 125,0 1 0,-2-3 0,3 1 0,-1 0 82,-3-1 0,3 5 1,0-1-1,0 1 247,0 2 0,2 0 0,-2-1 89,0 1 1,2 0-1,3 0 1,0-1-27,0 1 0,3 0 0,3 0 0,1-1-97,3 1 0,6-3 0,-1-2 1,3 1-163,0-1 0,1 1 0,-1 3 0,1 0-165,-1 1 0,1 3 0,-1 0 0,0 3 260,-3 2 1,2 1 0,-5 1 0,-1 2-63,0 3 0,-6 6 0,-2 3 0,-2 0 169,-1 1 0,-4-1 0,-2 4 0,-3-1 128,0 1 0,-3-1 1,-2 1-1,1-2-128,0-1 1,-3 0 0,5-3-1,2-2-79,1-1 0,6-3-659,-1-1 1,9-3-1,5 2 1,2-1-285,4-2 0,3-1 1,3 0-1,0 1 555,-1 1 1,0 5-1,-4-2 1,1 2 536,-1 1 0,-3 1 1,-3 0-1,-1 1 207,-2 2 1,-4 0-1,-2-2 1,-3 2-146,-3-2 0,-6 2 0,-7 0 0,-2-2 371,-4-1 0,0 0 1,-4-2-1,-2-2-595,2-3 1,-1 1-1,6-1 1,-1-2-791,-1-3 0,8 0 1,0-4-1,3-1-1149,3-1 1928,4-2 0,-3-3 0,2-2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20.234"/>
    </inkml:context>
    <inkml:brush xml:id="br0">
      <inkml:brushProperty name="width" value="0.08549" units="cm"/>
      <inkml:brushProperty name="height" value="0.08549" units="cm"/>
      <inkml:brushProperty name="color" value="#33CCFF"/>
    </inkml:brush>
  </inkml:definitions>
  <inkml:trace contextRef="#ctx0" brushRef="#br0">60 96 9527,'-10'-1'0,"0"-2"0,4-2 0,-1-1 5777,1 1-5283,3 1 0,-4 9 0,5 5 0,-2 4 30,1 6 1,2 2 0,2 3 277,3 3 1,3 2 0,5 6-252,-1 0 0,5-2 1,1-1-1,2-4-355,2-4 0,1 0 1,2-9-1,0-3-331,0-4 1,3-3 0,1-9 0,-3-4-175,-4-5 0,2-9 0,-5-2 0,-1-6-395,-5-2 0,-1-2 1,-7 4-1,-2 0 479,0 0 0,-2-2 1,-2 2-1,-3 1 365,-7 3 0,-1-1 0,-7 7 0,-1 1-63,-1 2 1,-7 3 0,-3 2 0,-2 3 50,-2 4 1,6 3 0,2 0 0,4-2-1612,4-1 0,3 0-3554,5 4 5037,11 0 0,2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2:50.246"/>
    </inkml:context>
    <inkml:brush xml:id="br0">
      <inkml:brushProperty name="width" value="0.08549" units="cm"/>
      <inkml:brushProperty name="height" value="0.08549" units="cm"/>
      <inkml:brushProperty name="color" value="#004F8B"/>
    </inkml:brush>
  </inkml:definitions>
  <inkml:trace contextRef="#ctx0" brushRef="#br0">486 283 8834,'-4'-8'0,"-2"1"0,1 1 974,0-1 1,-4 3-1,1-2 1,-3 0-1,-1 4 1,0 0 761,1 2 1309,-1 0-2379,-5 0 0,-1 2 0,-3 2 1,2 4-194,-3 2 0,1 3 1,0 2-1,3 1 2,1-2 0,-4 5 0,2 0 1,-1 4-55,1 1 0,3 5 0,-3 1 1,2 2-156,3-1 0,-1 5 0,2 5 1,0 0-267,2-1 0,6 4 0,-2-3 0,2 0 0,2 0 0,3 2 0,4-2 0,4 0 0,3 0 0,5-2 0,2-4 0,3-2 0,4-2 0,7-4 0,1 0 0,4-2 0,2-1 0,10-5 0,-1-4 0,0-1 0,1-3 0,4-4 0,1-3 0,0-4 0,-2-4 0,-4 1 0,0-5 0,-2-1-32,-3-1 0,-2-2 1,-6 0-1,-2 0 14,-2 0 0,-4 0 0,0-1 1,-2-1 66,-1-2 1,0-4-1,0 3 1,-1-2-50,1-2 0,0-2 0,-2-4 0,-1-2-10,-1-1 1,-4-6 0,2-5 0,0 1-238,-4-1 1,-1-3 0,-2 3-1,-2 0-16,-1 0 1,-5 1 0,1 1 0,-4 0 69,-4 1 0,-4-1 0,-7 1 0,-2-2-59,-1 2 1,-6-3 0,-5 2-1,-2 1 60,-2 1 1,-1 1-1,-3 2 1,-1 1 21,-2 1 0,1 10 0,3 1 1,2 5-405,2 5 1,-2 7 0,4 2-1,-1 4-565,4 6 0,2 4 0,2 3 0,3 2-2245,5 1 3384,1-3 0,3 7 0,-1-3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00.191"/>
    </inkml:context>
    <inkml:brush xml:id="br0">
      <inkml:brushProperty name="width" value="0.08549" units="cm"/>
      <inkml:brushProperty name="height" value="0.08549" units="cm"/>
      <inkml:brushProperty name="color" value="#004F8B"/>
    </inkml:brush>
  </inkml:definitions>
  <inkml:trace contextRef="#ctx0" brushRef="#br0">13123 1257 8206,'8'-4'1295,"0"0"0,4 0 1,5 4-1,3 0-443,5 0 1,5 4 0,11 2 0,7 0-350,6 3 0,12-2 1,7 0-1,8-1-336,-1 1 1,2-5 0,-7 4-1,-1-2-146,-1 0 0,-13 1 1,-4-2-1,-6 2-35,-3 1 0,-4 2 0,-3 4 0,-1-1-269,-4-3 1,2 2 0,-9-2 0,-3 3-215,-4 1 0,0-6 0,-5-2 0,-2-3-178,0-1 0,-2 0-3139,-1 0 1392,-4 0 2422,-7 0 0,-7 0 0,-4 0 0</inkml:trace>
  <inkml:trace contextRef="#ctx0" brushRef="#br0" timeOffset="402">14381 1271 7801,'0'-12'3581,"0"6"0,2 0-2865,2 6 0,2 2 0,6 0 0,0 4-552,0 0 0,1 3 0,2 6 0,2 1-71,1-2 1,-2 0 0,2-3 0,0 1-308,-4 0 1,1-1 0,-1-2 0,1-1 120,-5 1 1,1-2 0,-6-1-1,0 1 799,1-1 1,-3-2 0,-4 3 5,-3-2 0,-2 3 0,-6-3 0,0 1-173,0-1 0,-1 4 1,-3-2-1,-2 1-635,-1 0 1,-3-2-1,3 2 1,1-3-1192,2 1 0,3-5 1,1 3-1,0-1 1287,0 1 0,0-3 0,0 4 0</inkml:trace>
  <inkml:trace contextRef="#ctx0" brushRef="#br0" timeOffset="-19869">354 584 7982,'-7'-6'245,"3"-1"490,3-4 1,0 3 0,-3 2-236,-4 0 1,1-2 0,-1 4 0,-1 2 89,-2 0 1,0 2 0,-3 2 0,-1 2-71,-5 4 1,1 6 0,0 3 0,-1 2 24,1 2 1,-2 5 0,4 3 0,0 2 119,0 1 1,1 4-1,4 4 1,0 3-119,0 3 1,2 3 0,1 3-197,1 3 0,5 4 0,0 2 1,6 1-1,5-1-71,2 1 0,9-4 0,3-4 0,6-3-208,2-5 1,7-4 0,7-7-1,3-5-12,5-6 0,6-6 1,5-7-1,-1-3-193,-1-4 1,-2-3 0,0-2-1,-2-3 93,-5-4 0,2-8 0,-10-4 0,-1-2-107,-5-2 0,-1-4 0,-9-2 1,-2-3-157,-1-4 0,-3-6 0,-2-2 0,-4-4 28,-3-2 1,-2-6 0,-3 1 103,-4-2 1,-4-2 0,-4-2-1,-4-1 1,-4 2-49,-4 4 0,-4 6 0,-7 9 0,-5 6-197,-2 7 1,-6 6 0,-1 6 0,0 7 175,0 3 1,-3 3 0,0 4 0,-1 0 69,2 0 0,-3 0 1,2 2-1,-1 0 30,2 2 1,2 4 0,6-3 0,4 1-88,3-1 1,8 3-1,6-3-1841,5 2 1,5 2 2067,8 7 0,13-3 0,8 4 0</inkml:trace>
  <inkml:trace contextRef="#ctx0" brushRef="#br0" timeOffset="-18847">3462 857 7182,'-11'-2'1369,"3"-2"1,-1 2-965,5-6 0,-1 1 0,2-2 0,-1 1 111,1-1 1,-2 2 0,0 1 0,-2-1-232,-2 1 0,-2 2 1,0-3-1,-1 2 36,0 2 0,-4 2 0,-1 1 1,-2 0 608,-2 0 1,3 1 0,-2 3 0,-1 4-94,-1 3 0,-1 2 0,2 1 0,1 3-136,-1 2 0,3 5 0,-2 3 0,0 1-111,2 1 0,-3 5 1,3 8-1,1 3-490,0 4 0,1 5 0,4 0 1,2 3-101,2 4 0,3 1 0,6-3 0,4 2 0,7 2 0,7-8 0,8 2 0,5-6 0,2-3 0,3-3 0,4-11 0,4-4 0,1-6 0,8-5 0,-6-9 0,2-2 0,2-4 0,-3-3 0,4-2 0,-3-2 0,-2-1 0,2-5 0,-8 1 0,0-4 0,-2-3 0,1 0 0,-2-5 0,-1-1 0,-1-1 0,-1-6 0,-2-1 0,-2-1-159,-4-3 0,-3-3 0,-2-3 0,0-4-213,-3 1 1,-3-8-1,-5 1 1,-1-3 166,1-5 0,-5-1 1,-3-2-1,-4 1 94,-4 0 1,-4-3 0,-8 1-119,-4 3 0,-3 11 1,-6 0-1,-6 8 0,-4 7-93,-3 7 0,-5 9 0,-7 2 1,-5 5-2,-2 5 1,-5 8 0,-2 5 0,-2 4 95,3 3 0,1 4 0,16-5 1,3 0-455,7-2 1,9-2-1,7-2 22,7-1 0,12-2 0,9 4 659,11-2 0,21-6 0,8 3 0</inkml:trace>
  <inkml:trace contextRef="#ctx0" brushRef="#br0" timeOffset="-17774">6419 893 7811,'-12'-4'0,"2"-1"0,0 0 663,2 0 1,0-5 0,-3 4-1,-1-2-92,0 0 0,0 1 0,0-2 0,0 2-215,0 2 1,-5 0-1,-1 2 1,-2-1 655,0 2 0,0 2 1,-3 4-1,-1 2-331,0 1 1,0 3-1,1-2 1,-1 3-61,0 1 1,1 4 0,-1 1 0,1 1 18,4 3 1,-3 7-1,5 4 1,0 3-54,0 5 1,3 2 0,6 8 0,4 4-508,2 6 0,2 5 0,2 0 1,3 0-81,7-1 0,5 4 0,8-5 0,3-2 0,3-5 0,8-4 0,1-9 0,1-5 0,0-5 0,4-9 0,0-8 0,4-3 0,2-1 0,6-5 0,-2-3 0,2-4 0,-2-4 0,2-3 0,-5-6 0,-2-3 0,-2-4 0,0-7 0,-1-5 0,0-2 0,-4-2 0,-2-1 0,-5-1 0,-1-2-97,1 2 1,-6-3 0,-2 0 0,-3 0 9,-1 0 0,-6-3 1,-2 1-1,-3 0 270,-1-1 0,-5 1 0,-4-6 0,-1-1-183,-2-1 0,-7-1 0,-5 6 0,-7 1 0,-8 2 0,-8 4 0,-10 1 0,-5 4-302,-6 2 0,-3 11 1,-3 1-1,-3 7-221,-1 5 0,0 4 0,-1 8 0,5 4 308,5 3 0,10 1 1,9-1-1,6 1-50,8 0 0,2 0 0,7 0 1,5 0-494,5 0 1,3-1 0,4 1 0,3-1-2531,7-3 0,6 2 3288,10-2 0,13 3 0,8 1 0</inkml:trace>
  <inkml:trace contextRef="#ctx0" brushRef="#br0" timeOffset="-16802">9445 1011 7922,'-12'-4'8,"0"0"0,4-1 0,0 2 0,-1-1 630,-2 2 1,-1-4 0,0 2 0,1 0 415,-1-1 1,0 4-1,0-3-483,0 3 0,-1 1 0,-2 0 0,0 0-81,0 0 0,-3 5 1,-2 3-1,-3 4 609,0 3 1,-5 4-1,-1 5 1,0 1-393,0 2 1,3 4 0,5 6 0,2 1 173,2 1 0,2 8 0,7-1 1,5 5-882,1 3 0,4 2 0,4 3 0,9-1 0,7-3 0,18 1 0,2-7 0,5-5 0,7-1 0,6-5 0,3-6 0,-1-6 0,0-5 0,11-9 0,-9-8 0,2-3 0,0-1 0,0-10 0,-7-6 0,-3-5 0,-2-3 0,-7-5 0,2-4 0,-7-4 0,-5-3 0,0 0 0,-8 0 0,0-3 0,0-4 0,-3-4 0,-4-2 0,-4-2 0,-1-6 0,-1 2 0,-5-5 0,-4 5-288,-3 4 1,-4-2-1,-6 6 1,-9 2 98,-7 4 0,-15 1 0,-5 9 0,-11 6-188,-10 6 0,-11 8 0,-7 7 1,-3 4 79,-3 2 1,-1 4-1,7 2 1,11 2-141,11 1 0,10 3 1,18 0-1,4 3-71,6 3 0,9 5 0,8-1 0,4 2-1605,4 2 0,8 5 0,12 2 2113,10 4 0,4-5 0,15-1 0</inkml:trace>
  <inkml:trace contextRef="#ctx0" brushRef="#br0" timeOffset="-15961">11818 1130 7883,'8'-12'0,"-1"0"0,-2 0 0,-1 2 0,0 0 0,0 2 0,0-1 0,1-1 0,-3 2 0,2 0 0,-3-1 0,-1-2 0,0 3 0,0 0 1546,0-1 0,-5 4 1,-3 1-37,-3 2 1,3 2 0,0 0 0,-1 2-1066,-1 2 0,2 4 1,1 7-1,0 5 763,1 3 1,3 4 0,-1 2-1,3 2-336,1 2 1,7 5 0,4 4 0,8 3-873,3 4 0,7 1 0,3-3 0,4 1 0,3-1 0,7-1 0,7-2 0,1-6 0,3-5 0,1-4 0,2-6 0,1-4 0,-1-3 0,5-8 0,-5-4 0,-1-4 0,-2-4 0,0-4 0,-7-8 0,-3-3 0,-2-4 0,-7-1 0,2-1 0,-5-1 0,-3-2 0,-3-5 0,-5 3 0,0-2 0,-1 1 0,-3-2 0,-1-7 0,-2-2 0,-3 0 0,-5-4 0,-2 1 0,-2-4 0,-2-2 0,-3-2 0,-4 3 0,-5-2-82,-6 2 1,-2 3-1,-5 3 1,-2 6-391,-5 5 0,-5 8 0,-6 8 0,-3 2 109,-4 5 0,-11 7 1,-4 3-1,-4 7 156,-1 3 0,3 7 0,0 3 0,10 3-4,8 0 0,5 1 1,7 1-1,4 0-20,6-1 1,5 5 0,9-8 0,2-1-1322,4-2 1,3 2 0,3-5-1,6-4-3533,8-1 5085,5-8 0,13 4 0,3-6 0</inkml:trace>
  <inkml:trace contextRef="#ctx0" brushRef="#br0" timeOffset="-4675">1314 1294 7819,'-7'-1'116,"-1"-2"0,-2-1 0,0 1 0,-2 2 0,1 0 0,2-2 0,1-1 1917,-1 1 0,-2 2-1039,0 1 1,1 0 218,6 0 1,11 1 0,15 2-685,9 1 0,7 1 0,13-2 1,6 1 67,5-1 0,5-2 0,9-1 0,3 0-8,2 0 0,1 0 0,-3 1 0,-3 2-349,-4 1 0,-11 1 0,-5-2 1,-4 1-53,-5-2 0,-2 0 1,-9-2-1,-2 0-622,-2 0 1,-5 0 0,-7-2 0,-4 0-830,-3-2 1,-1-2-1,0 4 1,-2-3 109,-2-2 1,3 4 0,-3-1-891,2 3 0,-3 2-1296,-3 3 3339,-3 3 0,-1 5 0,0 0 0</inkml:trace>
  <inkml:trace contextRef="#ctx0" brushRef="#br0" timeOffset="-4251">2488 1199 7765,'-10'-1'95,"1"-2"0,1-2 0,-1-1 0,-2 1 2138,-1 3 1,4-1 472,0-1-2133,6 3 0,-2-3 0,8 6-325,4 2 1,6 5-1,3-1 1,2 3-126,2 1 1,1-2 0,2 0 0,0-2 8,-1 1 1,1 0 0,-1 0 0,-2-2-125,-2-2 0,-4 3 0,1-4 0,-3 0 204,-1 1 1,-6-2-36,-2 5 0,-4-4 0,-5 4 1,-5 1 65,-5 1 1,-10 2 0,0 0 0,-4 1-762,-4 3 1,-1-3 0,-1 4 0,4-2 159,3-3 0,8 2 358,4-6 0,9-2 0,1-1 0</inkml:trace>
  <inkml:trace contextRef="#ctx0" brushRef="#br0" timeOffset="-3552">4258 1484 8263,'-12'0'0,"0"0"0,0 0 778,0 0 1,1 0 0,-1 0 677,0 0-309,5 0 0,22 0 0,12 0-481,8 0 1,8 0 0,7 0 0,10-2-11,6-1 0,12 1 0,-2-2 1,6 3-73,1 1 0,1 0 0,-10 0 1,-4 0-750,-5 0 1,-14 0-1,-5 0 1,-4 0-263,-3 0 0,-8-4 0,-3-1 0,-4-2-998,-4-2 1,-3 4 0,-7-1 32,-2 1 1,-4 5 0,-8-1-1,-2 5-1062,-1 2 2454,2-3 0,-1 7 0,0-3 0</inkml:trace>
  <inkml:trace contextRef="#ctx0" brushRef="#br0" timeOffset="-3106">5397 1308 7746,'-11'0'162,"0"-2"0,2 0 1232,1-2 1,0-1 1938,-4 1-2796,5 2 0,4-3 0,6 5 0,7 0-256,4 0 1,5 0 0,4 1 0,2 3-87,3 4 1,-3 3 0,4-1-1,-1 0-55,0-3 0,-1 0 0,-3 2 1,0-2 1,0-2 0,-5 3 0,0-4 0,-2 0 78,-3 1 1,-2-2 0,-2 5 111,-3 1 0,-5 2 446,-2 0-591,-6 1 0,-11 4 0,-2 1 1,-4 0-41,-1 1 1,-2-3-1,1-3 1,4 0-377,2 0 0,4 0 0,3 0 0,0 0-880,0-1 0,0-3-1896,0 0 3005,6-5 0,6-3 0,6-7 0</inkml:trace>
  <inkml:trace contextRef="#ctx0" brushRef="#br0" timeOffset="-2284">7380 1424 7794,'-12'0'529,"0"0"0,1-1 1,2-1-1,1-2 575,-1 1 1,2 0 348,-1-1 1,7 3-964,1-3 1,7 3 0,8 1 0,7 0 33,4 0 0,11 0 0,10 0 0,7 0-58,4 0 1,6-4-1,3 0 1,4 1 1,6 2 1,7 1 0,-5 0 0,-1 0-222,-8 0 0,-4 0 1,-7 0-1,-5 0-125,-4 0 1,-6 4 0,-2 0 0,-2-2-8,-6 0 0,-4-2 1,-6 0-1,0-2-1779,0-2 1,-6 3-3624,-2-3 3696,-8 3 1,-8 1 0,-8 0 1590,-3 0 0,-1 0 0,1 0 0</inkml:trace>
  <inkml:trace contextRef="#ctx0" brushRef="#br0" timeOffset="-1826">8649 1223 7767,'-8'-4'0,"0"-2"0,-1 1 977,-2 0 1359,4 1 1,3 4-1627,8 0 1,3 1 0,5 3 0,1 4-597,3 3 1,1-3-1,4 0 1,-1-1-85,1 0 1,1 4 0,1-5 0,-2 2 3,-1 0 0,-4-4 1,2 3-1,-1-2 58,-2-3 0,-6 5 1,-3 1-1,0 3 250,-4 0 1,-2 1-1,-5 1 1,-7 3 36,-6 4 0,-9 1 0,-2 0 0,-1-1-259,-3 1 0,4-4 0,1-1 0,5-3-1656,3-1 1,3-4-3180,5 0 4715,5-5 0,2 2 0,5-5 0</inkml:trace>
  <inkml:trace contextRef="#ctx0" brushRef="#br0" timeOffset="-1102">10346 1426 7788,'-12'0'281,"0"0"0,0 0 1,0 0-1,1 0 676,-1 0 0,-4 0 1837,0 0-2368,0 0 1,20 0 0,9 0 0,11 0 415,8 0 0,9 0 0,7 0 0,12 0-67,10 0 1,10-3 0,7-1 312,-1 1-1024,-12 2 0,3 1 1,-8 0-1,-3 0-499,-4 0-893,-5 0 818,-15 0 280,-1 0 240,-6 0-1861,-4 0 932,3 0 288,-9-6-15,-1 5 260,-2-10 1,-9 10 48,5-9-1602,-7 8 867,1-8 382,0 8 320,-5-3-1270,-2 5 744,-5 0 345,0 0 551,-5 0 0,-2 0 0,-5 0 0</inkml:trace>
  <inkml:trace contextRef="#ctx0" brushRef="#br0" timeOffset="-667">11367 1283 7766,'-4'-8'833,"0"0"1,1-1 1372,2-2-1995,-5 5 1,5-1 0,-2 5 437,6-2 0,0 0 1,5 4-1,1 0-335,1 0 0,6 1 0,1 2 1,1 2-229,-1 2 0,4-1 0,-1 3 1,1-1-45,-2 1 0,4-2 0,-3 0 0,1-2-124,-1-2 1,1 2 0,-4-1 0,0-2 60,0 0 0,-5-2 0,-5 1 0,-1 2 72,1 1 1,-5 1-1,2-1 1,-4 4 152,-4 2 1,-4 2 0,-7 0 0,-5 1 78,-3 3 0,-2-3 0,-1 3 0,-2-1-519,2 0 1,2-3 0,4 2-768,5-5 0,3-1 1003,4 4 0,3-6 0,5-1 0</inkml:trace>
  <inkml:trace contextRef="#ctx0" brushRef="#br0">13123 1257 8206,'8'-4'1295,"0"0"0,4 0 1,5 4-1,3 0-443,5 0 1,5 4 0,11 2 0,7 0-350,6 3 0,12-2 1,7 0-1,8-1-336,-1 1 1,2-5 0,-7 4-1,-1-2-146,-1 0 0,-13 1 1,-4-2-1,-6 2-35,-3 1 0,-4 2 0,-3 4 0,-1-1-269,-4-3 1,2 2 0,-9-2 0,-3 3-215,-4 1 0,0-6 0,-5-2 0,-2-3-178,0-1 0,-2 0-3139,-1 0 1392,-4 0 2422,-7 0 0,-7 0 0,-4 0 0</inkml:trace>
  <inkml:trace contextRef="#ctx0" brushRef="#br0" timeOffset="402">14381 1271 7801,'0'-12'3581,"0"6"0,2 0-2865,2 6 0,2 2 0,6 0 0,0 4-552,0 0 0,1 3 0,2 6 0,2 1-71,1-2 1,-2 0 0,2-3 0,0 1-308,-4 0 1,1-1 0,-1-2 0,1-1 120,-5 1 1,1-2 0,-6-1-1,0 1 799,1-1 1,-3-2 0,-4 3 5,-3-2 0,-2 3 0,-6-3 0,0 1-173,0-1 0,-1 4 1,-3-2-1,-2 1-635,-1 0 1,-3-2-1,3 2 1,1-3-1192,2 1 0,3-5 1,1 3-1,0-1 1287,0 1 0,0-3 0,0 4 0</inkml:trace>
  <inkml:trace contextRef="#ctx0" brushRef="#br0" timeOffset="9022">450 60 8090,'-7'0'2655,"4"0"-2127,6 0 1,-1 1 0,3 3 742,0 4 0,-2 2 0,4 3-349,-2 3 1,0-3 0,-2 5 0,1-3-357,-2 1 1,0 1 0,-1-2 0,2 1 268,1-2 0,0-5-534,-4-1 1,0-6 0,0-2-731,0-7 0,0-7 0,0-5 0,0-1-245,0-1 1,5-4 0,1 5 0,2-1 347,0 2 0,0 1 0,5 7 0,2-1-207,1 0 1,0 4 0,-5 1 0,1 2-494,0 2 0,4 2 1,0 1-1,-2 0-1597,-1 0 2623,-1 0 0,0-5 0,0-2 0</inkml:trace>
  <inkml:trace contextRef="#ctx0" brushRef="#br0" timeOffset="10934">3652 131 7717,'0'-8'34,"-2"1"0,0 1 0,-2-1 0,0-1 0,0 0 1,0 0-1,0 0 0,0 0 480,0 1 1,-1 4-1,1-1-265,-4 3 1,1-3-1,-1 0 1,-1 1-1,-3 2 509,-3 1 0,1 4-573,-1 0 0,-3 5 0,3-1 1,1 2-151,5 2 1,4-4 0,5 0-100,0 1 0,5 2 0,4 1 0,6-2-332,5-2 1,2 3-1,2-2 1,0 4 196,-1 3 0,0 0 0,-2-3 1,-4 1 332,-4 2 0,2 4 1,-9-3-1,1 0 244,-3 1 0,-3 1 0,-2-3 0,-3-1-15,-4-2 1,-8-3 0,-2-2 0,-2-4-247,0-2 0,0-2 1,-3-2-1,-1-2-259,0-4 1,6-3 0,2-4 0,4-1-1229,4 2 0,3 0 0,5 3 1370,0-1 0,5 0 0,2 0 0</inkml:trace>
  <inkml:trace contextRef="#ctx0" brushRef="#br0" timeOffset="11676">6406 70 7826,'0'-8'2040,"0"1"-1065,0-3 0,0 4-550,0-2 1,-4 4 0,-1-3-154,-1 2 0,-2 5 0,-4 7 0,0 2-6,0 4 1,2 7 0,0 0 0,4 3-164,0 5 1,-2-2-1,5 6 1,0 1-146,2 1 0,2 5 1,3-3-1,4-3 38,2-2 0,2-5 0,0-5 0,0-2-1112,0-2 1,0-3 0,0-4-2383,-1-3 3498,1-4 0,0-3 0,0-6 0</inkml:trace>
  <inkml:trace contextRef="#ctx0" brushRef="#br0" timeOffset="11965">6168 321 7716,'-5'-7'1197,"-3"3"-390,3 3 1,1 1 0,8 0-535,3 0 0,8 0 0,2 0 0,2-2-320,2-2 0,1 3 0,2-3 0,0 2 308,-1-2 0,-3 2-261,0-2 0,0-2 0,3-1 0</inkml:trace>
  <inkml:trace contextRef="#ctx0" brushRef="#br0" timeOffset="13664">9504 251 7798,'0'-11'179,"0"-1"0,0-2 0,0 0 0,0-2 0,0 2 0,0 0 0,2 4 1727,2 2 1,-2 3-1630,6 5 0,-1 1 0,3 4 0,1 7 1,2 7 558,0 3 0,4 6 0,-1 1-612,-1 1 1,2-2-1,0 3 1,0 1-408,0-2 0,3-2 0,-4-8 0,-2-4-268,0-3 1,1-3-1,1-2-448,-1-4 1,-6-2 898,-1-2 0,-6-6 0,4 0 0</inkml:trace>
  <inkml:trace contextRef="#ctx0" brushRef="#br0" timeOffset="13903">9776 204 7798,'-12'0'669,"1"0"1,-1 1 0,-2 3 0,0 5-1,-3 5 344,-2 1 0,0 11 0,-7-1 0,1 2-876,2 2 1,-2-2 0,9-8 0,3-3-972,3-3 834,0-1 0,19-10 0,-1-4 0</inkml:trace>
  <inkml:trace contextRef="#ctx0" brushRef="#br0" timeOffset="14653">12436 95 7884,'1'-10'2062,"3"2"-1463,-2 2 0,3 12 0,-5 2 0,0 3-62,0 5 1,0 3 0,0 6 0,0 1-307,0 2 0,4 3 0,1-3 0,2-1-305,2-2 1,1-3 0,4-2 0,0-6-658,2-4 0,5-5 1,-1-6-1,1-2-253,-1-1 0,1-9 1,-5 1-1,-2-3 534,-1-2 1,-1 4 0,0-3 0,-1 3 449,-3 1 0,2-5 0,-3-1 0</inkml:trace>
  <inkml:trace contextRef="#ctx0" brushRef="#br0" timeOffset="14842">12721 180 7713,'0'-12'368,"0"0"-11,0 1 0,0 5 61,0 6 1,0 7 0,0 7 0,0 4 349,0 0 0,0 6 1,0 5-1,-2 1-175,-1 3 0,-3 5 1,-3 2-1,1-2-301,-1-1 1,2-7-1,1-3 1,0-5-98,4-2-1511,-5-6 1,7-3-1,0-12-2202,7-10 3518,-2-1 0,6-15 0,-5 2 0</inkml:trace>
  <inkml:trace contextRef="#ctx0" brushRef="#br0" timeOffset="15758">15118 0 7580,'-6'0'2963,"10"0"1,8 0-2673,1 0 0,5 0 1,2 0-1,2 0-41,2 0 1,0 0 0,0 1 0,-2 2-121,-2 1 0,1 1 0,-5-2-403,-2 1 0,-2 1 245,-4-1 0,-3 3 0,-6 3 62,-3-2 0,-4 3 0,-8-3 0,-2 2 538,-1 2 1,2-4-1,4 0 1,-1 2-177,-2 5 1,1-2 0,6 3 0,2-1-236,2 0 1,-3-1 0,4 3 0,2-2-99,0 1 1,4 4 0,2-3 0,5 0-934,5 1 1,0-3-1,3-3 1,-2 0-191,1 0 0,5-1 0,-2-4 0,-1-3-1050,-2-2 2110,-3-2 0,5 0 0,0 0 0</inkml:trace>
  <inkml:trace contextRef="#ctx0" brushRef="#br0" timeOffset="35404">1242 2078 8224,'7'-1'314,"-2"-2"0,-1 1 1,1 4-1,3 8 1,6 7-1,3 4 1,4 5-1,1 2 1,5 2 6361,2 1-6396,2 0 0,9 5 519,-1-1 0,8 5-316,0 0 0,-2 4-257,6 0 1,-3-2 596,7 2-1652,-5-6 1433,14 8-240,-14-9 138,13 9 0,-13-13-173,5 3 0,1-5-400,3 1 251,-5 2-117,4-9 121,-4 4 105,6-10-165,4 3 8,8-9 809,-10 5-487,11-1-236,-7-4-218,2-1 0,7-2 0,-9-3 0,0-1 0,4 5 0,-5-10 0,1 5 0,4-6 0,-9 0 0,4 5 0,-6-4 0,6 4 0,-5-5 0,0-5 0,-2 4-68,-4-10 106,0 5 1,4-6-315,-3 0 388,3-5-140,2 4 1,-5-10 71,0 3-62,1-2 285,3 4-286,-5-5-147,4 5 146,-9-1 9,4-3 7,-1 3-237,-3 1 222,4-5-28,-6 5 0,-3-2-224,-1 0 243,1 6-3,-2-8 696,-1 8-542,-5-8-169,5 9 179,-4-10-15,3 10-155,-9-4 0,3 0 19,-9 4 0,4-4-13,-5 5-4,0 0 650,-1 0-245,-4 0 492,3-5-701,-9 4 61,5 1-222,-7-4 0,1 8-6,0-9 0,3 9 1,-2 0-1,-3-1 0,1-2 1,-1-1-290,2 1 0,-1 3 0,-2 0-88,-1-1 0,0-1 0,3 1 465,-4 1 1,0 6-11,-3-2 1,-1-2-1,3 1-146,-1-2 0,3 3 34,-4-3 0,0 3 0,-2-3-537,2 2 0,-3-1-115,3 3 748,2 1 91,-4-8-95,8 3 1,-8-1-234,2 0 72,-3 6 0,0-4-63,3 6 0,-2-1 79,1-3 0,0 1 1,0-5 33,1-1 0,1 4 0,-2 0 72,1-1 1,0 4 0,-3-5 239,3 2 0,-3 0-94,3 1 0,-1 1-39,1-5-6,-3 5-196,10-7 0,-9 5 98,6-3 0,-5 1 0,1 3 17,-3 3 1,-1-6-15,0 3 0,-1 3 0,-5-3 0,-4 3 1,-5 1 1,-6 0 0,1 1-1,-2 2 20,-2 1 0,-3 4 0,0-3 0,3 0 350,3 0 1,3 3-1,-2-2 1,4 0-83,3 3 0,1-3 0,2-1 0,0-1-282,3 0-1186,4 0 757,-2-4 0,10-4 0,3-1 0,4-2-607,4-2 1,-2-2-1,5-1 1,-1 0 681,0 1 1,1 3-1,2 1 1,-3 2 213,0 2 1,-1-2-1,-3 1 1,2 1 136,-1 2 0,-2 1 1,-1 1 116,0 3 1,-5-1 0,1 4 157,2-2 1,-5 4 0,0-1 0,-1 2-6,0 2 0,4 5 0,-3 3 0,0 1 193,1-1 0,-2 7 1,-4-4-1,0 2-81,0 0 1,0 3-1,0 0 1,0-3-484,0-4 0,1-4 0,2-5 0,1 0-2385,-2 0 2308,0-6 155,-2 0 0,-11-17 0,-2-2 0</inkml:trace>
  <inkml:trace contextRef="#ctx0" brushRef="#br0" timeOffset="38326">6750 2257 8417,'-12'-1'297,"0"-2"1,0-1 0,0 2 0,2 2 0,2 4 0,4 4-1,2 3 1,4 4 792,2 1 0,2 5-876,6-1 0,9 2 0,4 2 0,4 1 3,4 3 1,7-2 868,3 6 0,5-5 0,2 5-149,1 1 0,6 1-338,-2 2 0,9-1 1,2 1-1,0 0-15,-3-1 0,4 2 1,2 3-1,2 2-154,-1 0 0,-2-1 1,4-7-1,2-1 226,5-1 0,0-6 0,9 1 0,-1-5-609,0-2 1,6-2-1,-1 2 1,3-4-48,0-3-91,-41-6 0,0-2 0,40 2 0,-41-5 0,0 0 91,0-1 0,0-1 0,-2-1 0,1-1 0,1-1 0,1-2 0,1-2 0,0-1 0,1-2 0,0-2 0,3 0 0,-1-1 0,-2 0 0,0-1 0,0-2 0,1 0 0,1-1 0,0 0 0,0-1 0,0 0 0,0 0 0,0-1 0,0 0 0,0-1 0,2-2 0,0 0 0,-2 1 0,-1 0 0,2 0 0,1 0 0,-2 0 0,0 0 0,-2-1 0,1 1 0,1 0 0,0 0 0,-2-1 0,-1-1 0,-1 2 0,0 1 0,-2 2 0,0-1 0,2-2 0,-2-1 0,34-10 0,-39 12 0,0-1 0,33-14 0,-7 3 0,-9 2 0,-5 1 0,-3 2 0,-9 1 0,-7 1 0,-6 0-36,-6 3 1,-2 6 0,-10 0 88,-2 3 0,-6 1-53,-4 0 0,-4 4 0,-4 0 0,-1 0 0,-3-4 227,-3 6 1,6-1-228,-3 3-646,3 3-592,5-4 680,0 5 320,0 0-46,0-6 838,0 5-256,0-4-358,0 5 1,4-2-127,0-2 0,1 3 52,-1-3 1,-1-1-47,5 1-61,-6-5 200,9 2 1,-10-1-54,3 0 0,-4 6 0,-4-4-90,-4 1 1,-4 4 0,-3-3 0,-4 3 164,1 1 0,-5 0 0,2 1 0,-3 1 249,1 2 0,-6 4 0,8-2 1,-1 0-8,0 3 0,5-2 1,1 1-1,3 0 56,1-2 0,4 1-978,0-3 0,7-3 258,1 3 0,9-8 0,8-4 0,2-2-60,2-2 0,1 4 0,2 0 0,1-1 179,3-2 1,-3 3-1,2 2 1,-2 1 314,-1 2 1,0 2-1,0 1 1,-1 1 48,1 3 1,-1 3 0,-2 4 0,-3 3 213,-1 1 0,3 4 1,-4 5-1,-2-1 236,0 1 1,-4 4 0,-1 1-1,-1 0-512,2 0 1,-5-3 0,0-5 0,-1-2-769,0-2 1,1-1-4514,-1-4 296,-2-6 5005,3-6 0,-16-12 0,-2-6 0</inkml:trace>
  <inkml:trace contextRef="#ctx0" brushRef="#br0" timeOffset="40232">6845 2482 8374,'0'-12'-37,"0"0"0,0 0 0,0 0-190,0 0 0,0 1 1,0-1 231,0 0 0,-2 4 1,-2 0 386,-4-1 1,2 4 0,-1-1 0,1 2 56,-1 0 0,-1 0 0,-2 3 575,2-3 1,1 3-347,3-3 1,4 9-1,-1 6-252,3 3 0,8 9 0,-2-1 0,3 4-62,5 1 0,1 3 1,4 2-1,-1 2-27,1 2 1,-2-1 0,2 1-1,3-2 193,2-2 0,7 2 0,-1-2 0,3 2-123,5 2 1,2-5-1,6 0 1,2-2-39,5-3 0,-4-1 0,9-1 0,-2-2 107,0-2 0,6 2 0,2-3 1,2 1 981,-1-1-1459,5 1 0,1 0 1,5 0 190,2 1 0,-5-4 1,10-1-1,-1-3-138,2-1 1,8 4 0,-2 0 0,3-2-53,-2-1 0,-43-7 0,1-1 0,1 0 0,0-1-1129,0 0 0,0 0 1129,0 0 0,0 0 0,0-1 0,0 0 0,1 0 0,0-2 0,0 1 0,1-1 0,-2 1 0,0 0 0,1-1 0,1-1 0,-3 2 0,1 0 0,0-1 0,0 0-21,-1-1 1,1 0-1,2 0 1,1 0-1,-2 0 1,0 0-1,-1 0 1,1 1 20,-1 1 0,0 0 0,0-1 0,1-1 0,1 2 0,1 0 0,0-1 0,-1-1 0,-1 1 0,0-2 0,3 1 0,1 0 0,-1 0 0,0 0 0,2 0 0,1 0 0,-3 1 0,1-2 0,0-1 0,-1-1 0,0 0 0,-1 0 0,0-1 0,1 0 0,0 0 0,0 0 0,-2 0 0,0-1 0,2-2 0,0-1 0,-1 0 0,-2 0-67,-1 1 0,-1 0 0,5-2 0,0-1 0,-4 1 1,-1-2-1,2 0 0,0 0 133,-1-1 1,0 0 0,1-1 0,-1-1 0,-1 0 0,0 0 0,0 1 0,0 0-67,-2 0 0,0 0 0,48-14 0,-49 12 0,0 1 0,47-15-108,-4 0 0,4-3 0,-12 3 0,0-1-90,-3-3 0,1 0 0,-7 0 0,-4 1 207,-6-1 0,-8 4 0,-5 0 0,-3 2-15,-5-1 1,2 0 0,-5 4-1,-4 2-125,-3 2 1,-4-2 0,-5 2-1,0-2 79,0-2 0,-2 4 0,-2 2 1,-4 0 843,-3 4 1,-3 1-1,0 1-758,-2 0-66,-6 0 0,3 4-377,-5 0 0,0 4 120,0-4 388,0 6 0,0-5-111,0 3-286,0 3-388,0-4 328,0 5 1564,0 0-1571,0-6 181,0 5 106,0-4-136,0 5-452,0-5 414,0 3 0,-5-3 0,-3 5 184,-2 0 0,-6 1 0,0 2 0,2 1 134,0-2 0,-1 0 0,-3-1 0,0 2-26,-3 1 1,-2 1 0,1-2 0,1 2 180,1 1 0,2-3 0,-3 2 0,2-1-39,2 0 1,-3 4-1,4-3-284,2 2 1,2-3-470,4 4-146,3-5 1,15-3 0,5-8 505,2-3 0,5-1 0,-3 0 1,1-1 329,-1-3 0,1 3 0,4-3 0,0 3 111,-1 1 1,1 0-1,0 2 1,-2 1-211,-2 1 1,1 4 0,-4-3 0,0 2-220,1 2 0,-6 1 0,-5-1 131,3-1 1,0 0-1,1 5 203,-3 3 1,-2-1 0,-3 6-1,1 3 15,-2 3 0,4 6 1,-1 0-1,0 4 750,1 3 0,2 3 0,-5-2 0,1 0-782,2 0 0,-5 3 0,3-4 1,-3-2-1259,-1-1 1,0-3 0,-1 0-592,-3-3 0,3-4 0,-5-1 268,1-4 0,3-5 1463,-6-5 0,5-11 0,-2-2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28.274"/>
    </inkml:context>
    <inkml:brush xml:id="br0">
      <inkml:brushProperty name="width" value="0.08549" units="cm"/>
      <inkml:brushProperty name="height" value="0.08549" units="cm"/>
      <inkml:brushProperty name="color" value="#33CCFF"/>
    </inkml:brush>
  </inkml:definitions>
  <inkml:trace contextRef="#ctx0" brushRef="#br0">95 71 9006,'0'-11'0,"0"-1"2716,0 0-2168,0 5 1,-5 7-1,-3 9 71,-3 6 1,0-1 0,0 6-1,2 1 470,1 2 1,0 2 0,-3 1 0,4 3-604,3 2 0,2-5 0,2 2 0,2-3-168,2-2 0,3-3 0,8-3 1,2-2-515,2-5 1,0-6 0,5 0 0,-2-2-210,-2-2 1,3-7 0,-4-4-1,3-4-368,-3-4 0,2 3 1,-5-3-1,-3-3 172,-3 0 0,-1-3 0,-5-3 0,-1-2 192,-2 0 1,-2-3 0,-2 4 0,-2 0-15,-2 0 0,-1 6 0,-4 9 0,0 4-13,0 7 1,-1 1-1,-1 5 1,-3 3-288,-2 6 1,5 7 0,-2-2 722,3 1 0,1 2 0,0 4 0</inkml:trace>
  <inkml:trace contextRef="#ctx0" brushRef="#br0" timeOffset="488">334 121 10119,'-12'12'651,"5"-6"1,-2 5 0,4-3 0,-1 2 95,1 2 0,1 0 1,4 1-1,0 2-53,0 1 0,0 5 0,0-1 1,0 1-299,0-2 0,7 4 0,3-5 0,5 1-163,-1-3 0,5-3 0,1-3 0,2-2-283,2-4 0,-1 1 0,1-1 0,0-2-224,0-5 0,-2-4 0,-1-6 0,-1-1-50,1-2 1,-4-5-1,-1 1 1,-3-2 18,-1-2 1,-1 0 0,-3 0 0,-5 1-27,-1-1 0,-4 0 1,-3 1-1,-5 0 205,-5 3 1,-7 8 0,-1 8 0,-4 3-322,-4 1 1,0 0-1,-4 1 1,4 2 167,3 1 0,4 4 0,4-4 1,5 0 278,1 1 0,3 2 0,-1 5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24"/>
    </inkml:context>
    <inkml:brush xml:id="br0">
      <inkml:brushProperty name="width" value="0.08549" units="cm"/>
      <inkml:brushProperty name="height" value="0.08549" units="cm"/>
      <inkml:brushProperty name="color" value="#33CCFF"/>
    </inkml:brush>
  </inkml:definitions>
  <inkml:trace contextRef="#ctx0" brushRef="#br0">94 36 7769,'-12'-5'1917,"0"4"66,0-3 0,0 3-1619,0 1 0,2 5 1,2 4-1,3 4 433,-1 3 0,5 5 1,-3 0-1,4 4-21,4 3 1,3 0-1,6-3 1,1 0-395,2-1 1,8 2 0,-3-8 0,0 1-261,2-3 0,-1-3 0,2-3 0,-1-2-187,1-4 1,0-4-1,-2-4 1,-1-4-410,-1-2 0,-5-7 0,1-3 0,-3-2-340,-1-2 0,-6-4 0,-2 0 0,-3 2 140,-1 1 1,-1 0 0,-4 0 0,-6 0 306,-3 2 0,-11 4 0,0 0 1,-4 6 112,-4 4 1,2 6 0,2-1 0,4 3-293,7 1 1,3 0-1,5 1-1873,2 3 2419,3 3 0,10 5 0,1-1 0</inkml:trace>
  <inkml:trace contextRef="#ctx0" brushRef="#br0" timeOffset="414">390 73 7944,'-10'-1'2078,"2"-3"1,-1 4-1310,5 0 0,-1 9 0,2 7 0,-1 0 15,1 1 1,2 1 0,2 7 0,2 2-46,1 0 1,9 5 0,-1-4-1,2-2-450,4-1 0,0-6 1,4-4-1,0-1-227,-3-3 0,1-4 0,4-3 0,0-4-449,-1-4 0,-3-3 1,-1-6-1,-2-3-274,-3-3 0,-1 0 0,-1-1 0,-1-1 108,-3-1 1,-3-2 0,-5 0 0,-1 1 354,-3-1 1,-3 0 0,-6 1 0,-3-1 108,-4 0 0,-3 7 0,-5 4 1,-2 5-77,-1 3 1,2 1 0,7 5 0,2 3-550,4 4 1,4 2 0,4 3 0,5 2 713,1 1 0,2 5 0,0-3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51:50.967"/>
    </inkml:context>
    <inkml:brush xml:id="br0">
      <inkml:brushProperty name="width" value="0.06949" units="cm"/>
      <inkml:brushProperty name="height" value="0.06949" units="cm"/>
      <inkml:brushProperty name="color" value="#33CCFF"/>
    </inkml:brush>
  </inkml:definitions>
  <inkml:trace contextRef="#ctx0" brushRef="#br0">103 22 7777,'-21'-3'381,"0"-1"0,0-3 2785,0 2-2957,10 3 0,4 2 0,14 0 0,7 2 0,4 3-143,3 2 1,0 2-55,0-2 1,0-5 0,-1 5-335,1-5 1,2-2 0,3 0 0,1 0-1,-1-2-1166,-3-5 1488,-2 5 0,0-17 0,0 8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12.918"/>
    </inkml:context>
    <inkml:brush xml:id="br0">
      <inkml:brushProperty name="width" value="0.08549" units="cm"/>
      <inkml:brushProperty name="height" value="0.08549" units="cm"/>
      <inkml:brushProperty name="color" value="#33CCFF"/>
    </inkml:brush>
  </inkml:definitions>
  <inkml:trace contextRef="#ctx0" brushRef="#br0">298 142 9651,'8'-10'0,"-2"1"1938,-1 1-1636,-1 5 1,-2-2 223,2 5 0,-3 1 0,3 3 393,-3 4 1,-2 8 0,-2 4 0,-1 3-463,2 5 0,-4 1 0,1 4 0,0-1 280,0 1 0,-1-3 0,4-1 1,-2-3-461,1-3 0,2-6 0,1 1-1498,0-1 1,0-7-288,0-10 1,0-7 0,0-9-1,0-2 1508,0-1 0,-5-14 0,-2 2 0</inkml:trace>
  <inkml:trace contextRef="#ctx0" brushRef="#br0" timeOffset="536">25 10 7669,'1'-7'326,"2"5"1,1 4 1677,-2 6 1,0-1-1226,-2 1 0,0 0 1,-2 3-127,-2 1 0,2 4 0,-5 0 1,2-2-1,2 1-43,2 1 0,-3-3 0,0 3 0,1-3-65,2-1 1,1 0-336,0 0 1,1-2 0,2-1-170,1-1 1,1-5 0,-1 1-1,4-3 23,3-1 0,2 4 0,1 0-466,2-1 0,0-2 0,-4 0 0,0 2-42,-1 1 0,5 0 0,1-4 0,1 0-995,-1 0 1,-1 0 0,-5 0-3002,1 0 4440,0 0 0,-5-5 0,-2-2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04.972"/>
    </inkml:context>
    <inkml:brush xml:id="br0">
      <inkml:brushProperty name="width" value="0.08549" units="cm"/>
      <inkml:brushProperty name="height" value="0.08549" units="cm"/>
      <inkml:brushProperty name="color" value="#33CCFF"/>
    </inkml:brush>
  </inkml:definitions>
  <inkml:trace contextRef="#ctx0" brushRef="#br0">237 120 8095,'7'0'1203,"-2"9"1,-5 3-1,0 3-424,0 2 1,-1 1 0,-2 5-1,-1-2-382,1-1 0,2-2 0,0 3-226,-3-1 0,2-6-928,-2 2 0,3-9 1089,1-7-332,0-5 0,-5-7 0,-2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3:59.507"/>
    </inkml:context>
    <inkml:brush xml:id="br0">
      <inkml:brushProperty name="width" value="0.08549" units="cm"/>
      <inkml:brushProperty name="height" value="0.08549" units="cm"/>
      <inkml:brushProperty name="color" value="#33CCFF"/>
    </inkml:brush>
  </inkml:definitions>
  <inkml:trace contextRef="#ctx0" brushRef="#br0">13 95 8981,'-4'-8'2687,"0"0"-2404,0 6 0,9-9 0,3 5-244,2-1 0,4-3 1,1 2-117,5-3 0,-1 3 0,0 2 0,1 0 0,0 4 31,0 0 0,-4 2 0,2 0 0,-1 2-101,-2 2 0,-6-2 0,-2 6 546,-2 1 1,-1 2-95,-4 1 1,-2 0 0,-1 0 0,-5-1-249,-3 1 1,1-4 0,0 0 54,2 1-837,0 2 1,7-5 0,5-2 253,5-2 1,3-2-1,0 0 1,0 0 250,0 0 0,0 4 0,0 1 0,-1 2 288,1 2 1,-1-3 0,-2 2 0,-2 2 401,-2 0 0,-1-2 0,-4 0 0,0 1-45,0 2 0,-1-1 1,-3-1-1,-4-1-194,-3 2 1,-1-4-1,0 1 1,-1-1-384,-3 1 0,3-4 1,-4 1-1,1-2-291,0 2 0,1-2 0,4 0-1848,3-4 2291,3 0 0,5-8 0,0 3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01.025"/>
    </inkml:context>
    <inkml:brush xml:id="br0">
      <inkml:brushProperty name="width" value="0.08549" units="cm"/>
      <inkml:brushProperty name="height" value="0.08549" units="cm"/>
      <inkml:brushProperty name="color" value="#33CCFF"/>
    </inkml:brush>
  </inkml:definitions>
  <inkml:trace contextRef="#ctx0" brushRef="#br0">36 31 7642,'-1'-7'1088,"-2"2"0,-2 0 1784,-2-3-2676,-1 3 0,2 5 1,2 8 61,2 2 1,2 3 0,0 3 216,0 4 0,0 4 1,0 2 441,0 2-678,6-1 124,0 2 1,6-4-173,5 4 0,-3-10-612,3-2 354,0-5 95,1-5 1,2-2 181,0-5-19,-6 0-431,9-5 1,-9 1-1075,6-8 898,-5 3 221,2-14-780,-5 10 442,-6-10 46,-1 10 160,1-9 184,-5 9 0,4-6 0,-6 5 0,-2-2 218,-1 1 0,-5 4 0,0 3 1,-4 4 27,-3 2 1,1 4 0,6 2 0,3 5-168,0 5 0,1 5 0,2 6 0,-1 0-490,2-1 0,0 1 0,4-9 554,2-2 0,2-6 0,6-3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11.359"/>
    </inkml:context>
    <inkml:brush xml:id="br0">
      <inkml:brushProperty name="width" value="0.08584" units="cm"/>
      <inkml:brushProperty name="height" value="0.08584" units="cm"/>
      <inkml:brushProperty name="color" value="#004F8B"/>
    </inkml:brush>
  </inkml:definitions>
  <inkml:trace contextRef="#ctx0" brushRef="#br0">241 48 7579,'0'5'5765,"0"-1"-5662,0-4 794,-4 0 0,-1 0-82,-4 0-599,-1 0 0,0 1 1,-2 1 198,-4 2 171,-1 3-350,-2-2-149,1 0 1,0 3 0,3-2 0,1 3-1,2 0 667,0 0 0,2 1-102,4-1-393,0 0 1,1 3 0,2 2 446,2 0 42,1 2-434,0 6 1,1-1 174,2 4-119,2-1-173,4 0 0,5 3 339,1-2-233,3 1-164,-4-2 0,3-1 0,-5-5 0,-1 0 0,0-3-228,-2-2 1,-1-3 0,-2-1 0,-2-1-2806,1-1 1711,-4-3 498,3-4-2980,-4 0 2098,-4 0 1,1-4 146,-3-3 672,0-1 0,-3-2 0,0-1-51,-1-2 0,0 0 0,0 1 0,-1 0 799,3 1 0,-3 0 0,-4 2 0</inkml:trace>
  <inkml:trace contextRef="#ctx0" brushRef="#br0" timeOffset="175">10 410 7579,'-4'6'1377,"1"0"1,0-3 405,3 3-1252,0-4 0,1 2 0,2-5 0,4-1 114,1-1 1,5-4 0,3 1 0,1-3-404,2-4 0,-1 3 0,1-3-920,-1-1 386,1 4 215,-1-4-766,-3 5 0,1 0 1,-3 0 842,-2-1 0,-1 1 0,0 0 0</inkml:trace>
  <inkml:trace contextRef="#ctx0" brushRef="#br0" timeOffset="592">426 309 7579,'-1'8'2591,"-2"-2"-1570,2-2-251,-4-4-301,5 0 0,5-1 1,1-1-1,1-2-278,-1-1 0,5 2 0,-1-2 1,0-1-538,0 1 0,0 0 0,-1-2 0,0 2-46,0 1 1,1-3-1,-1 4-2654,0 1 3046,-4 1 0,4-3 0,-4-1 0</inkml:trace>
  <inkml:trace contextRef="#ctx0" brushRef="#br0" timeOffset="767">500 355 8164,'0'9'1074,"0"1"0,0-4-1054,0 0 0,1-4 1,2 1-1,3-2 466,2-1 0,2-1 1,-1-2-1,0-2-858,0 0 0,4-4 0,-1 3 0,0-1-2374,-2 1 2746,-1-2 0,4 2 0,2-3 0</inkml:trace>
  <inkml:trace contextRef="#ctx0" brushRef="#br0" timeOffset="1375">677 112 9932,'-5'9'2591,"1"-4"-1757,4 0-598,0-5 0,4 0 0,2-1 0,2-3 1,3-2 303,1-2 0,1-1 0,4-1-617,-2 1 1,1 0 107,2 0 77,-3-1 30,2 1 93,-7 0-46,4 4 0,-5-4-386,0 4 1,1 0 28,-1 2 320,-4-2 0,3 4 199,-2-2 0,0 2 0,-1 2 0,-1 2-51,-2 3 1,2 3 0,0 3-62,1 0 0,-2 4 1,4 0-1,0 2 466,1 4 1,1-2 287,1 1-631,-1-1-29,0 3 0,0-4 344,1 3-302,-1-7-233,-4 3 1,2-8 138,-4 2-46,5-5-289,-7 1 1,4-4-6288,-2 2 2041,-2-2 3899,-5-16 405,2 1 0,-15-12 0,7 4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06.925"/>
    </inkml:context>
    <inkml:brush xml:id="br0">
      <inkml:brushProperty name="width" value="0.08549" units="cm"/>
      <inkml:brushProperty name="height" value="0.08549" units="cm"/>
      <inkml:brushProperty name="color" value="#33CCFF"/>
    </inkml:brush>
  </inkml:definitions>
  <inkml:trace contextRef="#ctx0" brushRef="#br0">1 60 7279,'7'0'1699,"-2"0"-486,-5 0 1,0-2-711,0-2 0,0 2 0,1-5 0,2 0-131,1 1 1,1 2 0,-1-3-1,3 1-168,-1-1 0,5 4 1,-3 0-1,2 1-12,2 2 1,1 0 0,2 3 0,1 3 25,-2 6 0,-5 8 1,-2 0-1,-1 2 91,1 2 1,-4-2 0,1 0 0,-3-3-153,-1 2 0,-1-3 0,-2-3 0,-2-1-114,-2-3 1,3 1-1,-4-1-509,-1-3 0,-2-3 0,0-5 246,-1 0 1,1-5 0,2-3 0,2-3-679,2-1 1,1 1-1,4-1 1,0 0 261,0 0 1,1 1-1,3 4 12,4 3 0,3 2 0,1 2 332,0 0 1,1 4 0,1 0 0,2-1-422,-1-2 0,2-1 713,-1 0 0,5-5 0,-3-2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31.637"/>
    </inkml:context>
    <inkml:brush xml:id="br0">
      <inkml:brushProperty name="width" value="0.08549" units="cm"/>
      <inkml:brushProperty name="height" value="0.08549" units="cm"/>
      <inkml:brushProperty name="color" value="#33CCFF"/>
    </inkml:brush>
  </inkml:definitions>
  <inkml:trace contextRef="#ctx0" brushRef="#br0">160 72 7571,'0'-8'85,"0"0"0,1-1 0,2-2 0,1-1 1,0 2 1891,1 2-434,-4 3-1004,5 5 0,-6 5 0,0 3 0,0 4-89,0 4 1,0 2 0,0 6 0,0-1-101,0 1 0,0-4 1,0 0-1,0 0 236,0-2 0,0 3 1,0-5-378,0-2 0,0-4-682,0-2 410,0-6 1,-2-6-778,-2-8 1,3-6-1,-3 2 1,3 0 355,1-1 1,-4 4-1,0-3 1,1 3 380,2 1 0,1 0 1,0 0-1,0 0 30,0 1 0,0 3 0,0 0 83,0-1 1,0 2 184,0-1 1,0 0-451,0-4 0,4 0 77,0 0 47,0 6 578,-4 1 1,-1 5-1,-3 1 1,-3 3 71,0 4 0,-3 0 1,1 2-1,-5 3 3,-1 1 0,-5 3 0,3-1 0,0-1-265,-1 3 0,4-5 1,5 1-725,1-4 1,6-1-2224,2-5 0,7-6 2690,9-6 0,-3-7 0,4-4 0</inkml:trace>
  <inkml:trace contextRef="#ctx0" brushRef="#br0" timeOffset="333">90 321 7569,'-8'0'2637,"0"0"-2233,5 0 0,-1 0 0,8 0 74,4 0 0,4 0 1,3 0-1,2 0-424,1 0 1,2 0-1,4 1 1,-1 2-226,1 1 0,0 0 0,0-3 0,-1 2-1010,1 1 1,-1 0 1180,-4-4 0,4 5 0,-5 2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15.858"/>
    </inkml:context>
    <inkml:brush xml:id="br0">
      <inkml:brushProperty name="width" value="0.08549" units="cm"/>
      <inkml:brushProperty name="height" value="0.08549" units="cm"/>
      <inkml:brushProperty name="color" value="#004F8B"/>
    </inkml:brush>
  </inkml:definitions>
  <inkml:trace contextRef="#ctx0" brushRef="#br0">185 12 8659,'-5'-7'1682,"-2"2"1,-5 6 0,1 2-1259,-1 1-317,-6 5 1,5-2-1,-4 5 1,1 0 0,1-1-204,0 1 0,2 0 0,1 0-587,0 0 476,5 0 0,7-6 1,8-2-1,3-2-365,1-2 1,5 0 0,3 1 0,1 2 231,-1 1 0,2 5 0,-3-1 1,-1 2 558,-2 2 1,0 1-1,-3 2 1,-3 1 38,1-2 0,-6-1 0,-1-1 0,-3 0 69,-1 0 1,0 0-1,-1 0 1,-3 0-154,-4-1 0,-2 1 0,-3 0 0,-2-1-373,-1-3 1,-1 1 0,1-5 0,-2-2-455,-1 0 1,2-4 0,5 0 652,0-2 0,1-11 0,-1 2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7:15.242"/>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255 136 12106,'-20'-38'967,"5"5"-1091,9 26 1,-17 12 79,-17 19-198,6-8 150,-1 22 0,14-18-399,-2 16 238,12-17 135,-15 30 23,30-40 198,29-30-3,-3-4-80,21-32-17,-6 17 69,-1-3 249,15 1-228,-10 17-1,-13 4-16,-19 30-371,-44 20 0,10 3-52,-26 15 0,11-10 344,-12 11 0,11-10 209,-10 13 1,7-3 408,-3 3-483,18-12-255,0 11-43,35-24-67,11-2 0,24-25 86,10-19 1,-7-4 240,-1-8 427,-20 11-80,23-12-59,-21 14-353,14-5-184,-6 12 118,-16 7 300,-8 5 0,-33 30-13,-15 13 1,-4 2-196,-4 3 0,-6 1 121,-10 14-73,18-24-171,-7 21 163,35-38 0,19-6-4,30-32-195,-3-5 0,13-20 79,-10 6 1,2 4-583,5 0 61,-12 15 266,25-5 95,-15 13 771,9-4 397,-18 7-654,-30 15-404,-29 19 1,-20 11 299,-12 15 61,13-15-133,2 15-350,20-22-385,3 3 305,23-19 1,27-26-111,18-11 401,-13 0 48,22-2 17,-26 3 522,24-5-586,-32 11-128,-10 13 310,-38 29-73,-10 15-466,-5 5 282,13-14-25,19-18 1,35-54 221,6-18 524,0 2-275,-30 3-195,0 8-517,-6 4-511,-6-2 392,5 22 169,-10 6 147,-11 28 20,-10-1-160,1 14 1,19-21-142,32-16 1,-1-3-186,25-21 909,-22 13 352,22-24-99,-30 22-83,3-8-188,-27 17-280,-5 1 222,-14 5 5,6-6 1,-6 0-131,-7 6-134,-1 0 16,7-4 45,7 2-71,17-4-87,32-4 52,-13 13-357,41-7 300,-27 10 148,3 5 79,-13-4 81,-11 15 203,-1-2 587,-4 4-982,-11-1-125,11 0 308,0 18 29,24-2 70,0 7-288,-2-11-360,-11-5 165,-1 0 275,1-6 916,0-1-610,-5-5-429,-7 6-140,-7 0 4,1 6 118,0-1 491,6 1-156,-5 5-292,-2-4 46,-4-1-349,4-7-191,2-5 651,-6 0-72,3 0-53,-14-6-109,9 0-180,-4-6 708,42-27-661,-23 21 53,35-26-140,-36 31 0,5-5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23.296"/>
    </inkml:context>
    <inkml:brush xml:id="br0">
      <inkml:brushProperty name="width" value="0.08549" units="cm"/>
      <inkml:brushProperty name="height" value="0.08549" units="cm"/>
      <inkml:brushProperty name="color" value="#33CCFF"/>
    </inkml:brush>
  </inkml:definitions>
  <inkml:trace contextRef="#ctx0" brushRef="#br0">12 71 8510,'-6'0'3223,"0"-2"-3018,6-2 0,0 2 0,2-5 0,0 0-158,2 1 0,6-1 1,-3-2-1,4 2 79,1 2 1,1 0-1,2 2 1,0-1-43,0 2 1,2 6-1,-1 4 1,-2 2 114,0 2 0,-3 5 0,1 2 0,-1 0 216,-3 1 0,-3 0 1,-5 2 62,0-2-345,0 3 1,0-6 0,0 4-171,0-1 1,-5-6 0,-3 3-1,-3-1 1,-2 0-165,-3-2 0,3 0 0,-3-4 0,3-2-301,1-4 1,0-3-1,1-1 1,-1-1-85,0-3 1,5-3-1,3-6 1,3-1 141,1-2 1,0 0 0,1 4-1,3 2 172,4 2 0,7-1 0,2 5 0,1 1 59,3 2 0,2 1 0,0 0 0,1 0-165,0 0 1,-2 0 0,-1-2 377,-1-2 0,0 3 0,4-4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5:59.517"/>
    </inkml:context>
    <inkml:brush xml:id="br0">
      <inkml:brushProperty name="width" value="0.08549" units="cm"/>
      <inkml:brushProperty name="height" value="0.08549" units="cm"/>
      <inkml:brushProperty name="color" value="#33CCFF"/>
    </inkml:brush>
  </inkml:definitions>
  <inkml:trace contextRef="#ctx0" brushRef="#br0">321 1 7708,'6'0'875,"-6"0"0,-8 0 629,-7 0 1,-3 4-1,-6 0 1,0-2-797,1 0 0,-1-2 0,0 0-89,0 0 1,1 1-1,0 2 1,3 1-289,5-2 1,1 1 0,3 0-399,-1 0 1,4 5-1,1-2-381,2 0 1,1 2-1,4 4-67,0 0 0,1 0 0,3 0 140,4 0 0,-1-5 0,1 0 0,1 0 77,1-1 0,2-3 0,0 2 0,0-1 60,0 0 0,1 0 0,2-4 0,2 0-24,1 0 0,-2 4 0,4 1 0,0 0 84,-2 1 1,3 2 0,-5-3 0,-1 2 59,-2 2 1,-3 1 0,-2 2 0,-4 0 557,-3 0 0,-1 1 1,-1 2-1,-1 0 278,-2 0 0,-10-2 0,2-1 0,-1-1-297,0-4 0,-3-1 0,-1-6 0,0 0-1016,0 0 1,-3-6 0,4-3 0,2-4-693,1-3 1,6 0 1286,3 5 0,3-1 0,1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4:57.241"/>
    </inkml:context>
    <inkml:brush xml:id="br0">
      <inkml:brushProperty name="width" value="0.08549" units="cm"/>
      <inkml:brushProperty name="height" value="0.08549" units="cm"/>
      <inkml:brushProperty name="color" value="#004F8B"/>
    </inkml:brush>
  </inkml:definitions>
  <inkml:trace contextRef="#ctx0" brushRef="#br0">451 59 7800,'-1'-6'202,"-1"1"0,-2-1 0,0 0 449,-2-1 0,4-2 0,-6 5 0,-1 0 0,-3 0 180,-4 0-553,3 0 1,-6 4-1,3 0 1,-2 0 261,-1 0 0,-3 5 1,2 3-1,-1 3 170,1 1 1,-2 3-1,2 3 1,-1 0-10,1 3 0,-2 7 0,3 4 1,0 2-145,-1 1 0,5 5 0,1 1 0,3 1-245,3 3 1,6 5 0,-2 1 0,2 1 12,2 1 1,6 1 0,2 4 0,4-3-324,3-3 0,5-2 1,8-2-1,2 0 111,0-6 1,10 0 0,-2-3-1,6-5-92,3-5 0,-1-5 0,9-5 0,-3-4-116,-2-6 1,4 0-1,1-5 1,-1-2-95,-3-5 1,2-4 0,-2-6-1,-2-1-139,-4-2 0,-4-5 1,-6 0-1,0-4 137,-4-3 1,-3-5 0,-7 1 0,-2-2-265,-2-2 0,-2-7 1,-4-2-1,-3 0 140,-4-1 0,-3-4 0,-2-1 1,-4-1 188,-7-1 0,-5 5 0,-8-4 0,-2 5 64,-1 3 0,-8 5 1,0 7-1,-2 6-102,-3 4 0,-1 5 1,-6 5-1,1 2 67,-1 2 1,5-1 0,0 5 0,4 1 223,5 2 1,1-3 0,8 0 0,4 1-319,2 2 1,-1 1-1,4 0-1464,2 0 0,6 1 1655,4 3 0,3 8 0,1 7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28.663"/>
    </inkml:context>
    <inkml:brush xml:id="br0">
      <inkml:brushProperty name="width" value="0.08549" units="cm"/>
      <inkml:brushProperty name="height" value="0.08549" units="cm"/>
      <inkml:brushProperty name="color" value="#33CCFF"/>
    </inkml:brush>
  </inkml:definitions>
  <inkml:trace contextRef="#ctx0" brushRef="#br0">179 48 7961,'-5'-7'1847,"3"2"-1464,-3 5 1,5 1-123,0 3 1,0 4 0,0 7 0,0 2 422,0 1 0,0 3 0,0 6 0,0 1 242,0-2 0,0-1 0,0-3-501,0-2 0,0-3 0,0-5 0,0 0 39,0 0-671,0-5 0,0-4 1,0-6-226,0-5 0,0-7 0,0-2 1,0 0-135,0 0 1,0 1 0,0 3 0,0-2 360,0-1 0,-4 0 1,0 5-1,1-1 145,2 0 0,1 0 0,0 0 105,0 0 1,0 4 0,0 0 0,0-1-172,0-1 1,0-2 0,0 0 42,0 0 1,0 0 380,0 0 10,0 6 1,-1 0-1,-2 8 1,-2 0 64,-2 2 1,-1 6 0,-4-2-1,1 1-7,-1-1 0,0 2 0,0-2 0,0 1-262,0-1 0,2-1 1,0-5-1222,3 2 0,0 6-918,-1-2 0,3 2 0,6 1 2035,3-3 0,3 2 0,5-3 0</inkml:trace>
  <inkml:trace contextRef="#ctx0" brushRef="#br0" timeOffset="257">24 345 8726,'11'0'0,"1"0"723,0 0 0,5 0 1,3 0-1,1 0-423,-1 0 1,6 0-1,-2 0 1,0 0-900,-3 0 0,1 0 0,-3 0-1017,-1 0 1524,-1 0 1,-5 0 91,0 0 0,-5 5 0,-2 2 0</inkml:trace>
  <inkml:trace contextRef="#ctx0" brushRef="#br0" timeOffset="1469">2636 393 7570,'-7'0'547,"3"0"1,8-1 0,4-3 359,3-4 0,0 1 1,3-1-1,1 1-887,5 0 0,-1-2 1,1 5-1,-1 1 11,0 2 1,2 1 0,-5 1-1,-2 4-85,-1 7 0,-2 1 0,-2 7 0,-2 1 314,-2 2 1,-2 0 0,-6 1-1,-2 0 274,-2 0 1,-1-2 0,-4-1 0,1-2-272,-1-2 0,-2-3 1,0-4-1,-2-4-196,2-1 0,0 3 0,3-4 0,-1-1-133,0-2 0,0-6 0,1-3 1,3-4-465,5-4 1,1-1 0,2-4-1,0 1-216,0-1 1,4 3 0,1 1-1,2 2 366,2 5 1,2 6-1,1 0 1,1 4-27,3 4 1,-2-2 0,5 6 0,-1 1-30,1 2 0,-1-4 1,3-2-1,-1-1-746,1 0 1181,1 0 0,2-4 0,0 0 0</inkml:trace>
  <inkml:trace contextRef="#ctx0" brushRef="#br0" timeOffset="24359">1210 393 10037,'0'12'652,"0"1"0,0 2 456,0 1 0,0 7 1,0-2-1,2 0-493,2 2 1,4-5 0,6 1 0,3-2-373,2-3 0,1 0 1,3-4-1,0-2-207,-4-4 1,4-4 0,-3-3 0,2-2-239,2-1 1,-6-4 0,-2-4 0,-3-2-557,-1 1 0,-5 1 1,-3-1-1,-3 0 267,-1 0 0,-5-2 0,-3 1 0,-4 2 205,-4 0 0,-2 3 1,-7 0-1,-2 3 101,0 4 0,-1 3 0,4 1 0,2 1-124,2 3 1,3-1-1,6 5-364,3 1 1,4-2 0,8-1-207,4-1 0,8-1 879,4-4 0,2 0 0,2 0 0</inkml:trace>
  <inkml:trace contextRef="#ctx0" brushRef="#br0" timeOffset="24720">1556 489 7582,'-8'0'1816,"0"0"0,1 1-1129,-1 3 1,-1-1 0,5 5 0,1 1-46,2 2 0,1 1 0,0 1 1,1 1-79,3 2 0,3 0 1,5-4-1,0 1-390,0 3 0,1-7 0,3 2 0,2-5-329,1-3 1,3-2-1,-2-1 1,1-1 36,-1-3 0,1-3 0,-4-5 0,0-1-571,0-3 1,-5 2 0,-5-5 0,-2 2 158,-2 3 1,-2-3 0,-1-1 0,-1 1 276,-3 0 1,-7 1-1,-6 4 1,-3 2 144,-5 2 0,1 3 1,-3 6-1,3 2-80,4 1 1,-1 4-1,7-3 1,2 1-2116,2 4 2303,8-5 0,-3 6 0,5-5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51.713"/>
    </inkml:context>
    <inkml:brush xml:id="br0">
      <inkml:brushProperty name="width" value="0.08549" units="cm"/>
      <inkml:brushProperty name="height" value="0.08549" units="cm"/>
      <inkml:brushProperty name="color" value="#33CCFF"/>
    </inkml:brush>
  </inkml:definitions>
  <inkml:trace contextRef="#ctx0" brushRef="#br0">60 48 9211,'-8'-4'0,"0"0"0,-1 1 1484,-1 2 0,2 6-1129,0 3 1,5 7 0,-1 2 0,3 0 0,1 2 1842,0-1-1836,0-3 0,0 7 1,1-2 125,3 2 1,3-2-1,6-2 1,1 0-1,2-4-99,-1-1 1,6-5 0,0-1 0,0-2-629,1-2 0,1-7 1,-1-5-1,-1-5-351,-1-2 1,-5-5 0,1 2-1,-3-2-228,-1 1 1,-6-3 0,-2 4 0,-3-3 343,-1 3 1,-5-2 0,-4 3 0,-6 1 244,-4 0 0,-4 1 1,0 6-1,-1 2-107,0 4 1,0 3 0,2 1-1,2 1-381,4 3 0,4 2 1,5 6 716,3 0 0,8 0 0,2 0 0</inkml:trace>
  <inkml:trace contextRef="#ctx0" brushRef="#br0" timeOffset="366">310 83 9027,'-1'11'857,"-3"1"1,3 0 0,-3 0-390,3 0 1,1 0 0,0 0 0,0 1 338,0 3 1,5-3 0,3 4-1,2-1-327,2 0 1,5 0 0,3-6-1,1-1-365,-1-1 0,2-5 0,-2 1 1,3-3-220,0-1 1,-3-5 0,-1-4 0,-2-5-274,-3-1 1,-1-3-1,-2 4 1,-3-3-198,-4-2 0,-3 4 0,-2-4 0,-3 1 48,-4-1 0,-4 1 0,-4-3 0,-3 2 136,-4 2 1,-1 2-1,1 8 1,-1 3-67,0 2 1,4 2-1,3 2 1,3 2 455,3 3 0,2 9 0,-3 3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46.069"/>
    </inkml:context>
    <inkml:brush xml:id="br0">
      <inkml:brushProperty name="width" value="0.08549" units="cm"/>
      <inkml:brushProperty name="height" value="0.08549" units="cm"/>
      <inkml:brushProperty name="color" value="#66CC00"/>
    </inkml:brush>
  </inkml:definitions>
  <inkml:trace contextRef="#ctx0" brushRef="#br0">2 48 10558,'-1'0'1729,"2"-6"1,11 4 0,0-5-1,1 1-1547,3-1 1,-2 4 0,5-2 0,-1 1-1,0 0-41,-1 2 0,2 0 1,-3 2-1,-1 2-66,-2 2 0,-2-2 0,-2 6 0,-3 1-86,0 2 1,2 1 0,-5 0 0,0-1 67,-2 1 0,-2 0 0,-3 0 0,-2 0 10,-1 0 0,-4 0 0,2 0 0,-4-1-38,-3 1 1,0 0 0,6 0 0,1-1 43,1-4-373,5 4 0,3-6 1,8 3-1,2-4-38,2-3 1,6-1 0,1 0-1,2 0-337,-1 0 0,1 0 0,-5 0 1,0 0 706,1 0 0,-4 6 0,2 2 0,-5 2 345,-2 2 0,-5 0 1,1 0-1,-4 1 73,-4 3 1,-3-2 0,-6 5-1,-3-2-18,-4-3 0,-1 0 1,0-2-1,1-1-609,-1 1 0,3-5 0,-1-3 0,2-3-1308,3-1 1,1-1 0,2-3-1933,3-4 3417,3-3 0,0 0 0,-2-1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56.694"/>
    </inkml:context>
    <inkml:brush xml:id="br0">
      <inkml:brushProperty name="width" value="0.08584" units="cm"/>
      <inkml:brushProperty name="height" value="0.08584" units="cm"/>
      <inkml:brushProperty name="color" value="#33CCFF"/>
    </inkml:brush>
  </inkml:definitions>
  <inkml:trace contextRef="#ctx0" brushRef="#br0">168 56 11030,'-1'13'0,"-1"0"0,-1 3 708,1 3 0,1 1 1,1 3-1,0 1-417,0 0 0,0-4 253,0 2 0,1-3 0,1-3 0,2-2 1,0 0-571,1-3 0,-2-4 1,-2-1-235,2-2 1,-2-2-1,2-5 1,-2-4 259,-1-1 0,-4-5 0,-1-2 0</inkml:trace>
  <inkml:trace contextRef="#ctx0" brushRef="#br0" timeOffset="328">10 1 7606,'-5'9'974,"1"-4"1,6 2 0,3-2 0,5-1-447,3 0 0,4 2 0,5-2 0,2 0-532,3 0 0,1 2 0,1-2 0,0-2-666,-2-1 0,5 2 0,-6 0 670,0-1 0,0 3 0,1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44.520"/>
    </inkml:context>
    <inkml:brush xml:id="br0">
      <inkml:brushProperty name="width" value="0.08549" units="cm"/>
      <inkml:brushProperty name="height" value="0.08549" units="cm"/>
      <inkml:brushProperty name="color" value="#66CC00"/>
    </inkml:brush>
  </inkml:definitions>
  <inkml:trace contextRef="#ctx0" brushRef="#br0">214 1 7623,'12'0'1061,"0"0"1,-6 1-597,-2 3 1,-2-1 0,-4 3 0,-2 1 0,-3-2 2596,-4 0-2632,-6 5 1,2-4 0,-4 6 0,-1-1 0,1-2 2192,3-1-1812,-2 0-314,5-2-158,-10 5-319,10-10 163,-4 4 46,10 1-348,-3-5 222,3 4-47,1 0 128,0-3 117,6 3 0,0 0-557,0 2-33,0 5 136,0 0 151,0 0-316,0-6 166,0 5 17,0-5 45,0 6 89,0-5 1,4 3 0,2-3-475,0-1 1,2 0-1,4-6 82,0 0 0,0 0 1,0 0-1,0 0-95,-1 0 1,5 0-1,1 0 1,1 0 316,-1 0 1,2 0 0,-1 1 0,-1 3 287,0 4 0,-1 2 1,-4 2-1,-1 0-161,1 0 0,-5 0 1,-2 0-1,-1 0 1689,0 0-1246,0-1-105,-9 1 0,-2 0 0,-6 0 666,-3 0-1561,3 0 372,-9-6 211,8 5-1661,-8-10 800,4 5 438,-1-6 108,2 0-2058,5 0 1056,0 0 391,6 0 944,-5-6 0,10 0 0,-5-6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23.802"/>
    </inkml:context>
    <inkml:brush xml:id="br0">
      <inkml:brushProperty name="width" value="0.08549" units="cm"/>
      <inkml:brushProperty name="height" value="0.08549" units="cm"/>
      <inkml:brushProperty name="color" value="#33CCFF"/>
    </inkml:brush>
  </inkml:definitions>
  <inkml:trace contextRef="#ctx0" brushRef="#br0">12 60 9282,'-5'6'3083,"4"0"-2982,-4-6 1,10 0 0,3 0-87,2 0 0,6-6 0,1 0 1,0-2-142,1 0 1,3 4-1,-2-3 1,3 1 90,-3-1 0,2 5 0,-3-4 0,-1 2 153,0 0 0,-1 0 155,-4 4 1,-5 0 5,1 0 1,-5 2-1,1 2 1,-3 4 34,-1 2 1,0 2 0,0 1 0,0 2-65,0 1 1,0 5 0,0-2 0,0 3 2,0-3 1,0 2-1,0-5 1,0-1-263,0-2 1,0-1-1,2-2-2796,2-2 721,-3-2 2084,4-12 0,-5-6 0,0-6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5:25.699"/>
    </inkml:context>
    <inkml:brush xml:id="br0">
      <inkml:brushProperty name="width" value="0.08549" units="cm"/>
      <inkml:brushProperty name="height" value="0.08549" units="cm"/>
      <inkml:brushProperty name="color" value="#004F8B"/>
    </inkml:brush>
    <inkml:brush xml:id="br1">
      <inkml:brushProperty name="width" value="0.11399" units="cm"/>
      <inkml:brushProperty name="height" value="0.11399" units="cm"/>
      <inkml:brushProperty name="color" value="#004F8B"/>
    </inkml:brush>
  </inkml:definitions>
  <inkml:trace contextRef="#ctx0" brushRef="#br0">6087 2194 9007,'-5'-2'0,"4"3"565,3 4 0,8 3 0,-1 5-142,5 3 1,1-1 0,5 4 0,2 3 158,4 0 1,5 6-63,4-1 0,2 2 0,3-2 0,3 0 187,4 0 1,8 2 0,3 0-263,3 1 0,1 2 0,10 3 1,6 0-1,1-2-57,3-2 0,-4 0 0,1 2 0,1-3 31,2-1 0,8-1 0,-2-5 1,-4 1-64,0 0 0,-3 2 1,2-1-1,1-2 78,-1-1 1,0-5-1,1-1 1,2-3-238,1-1 1,8-1 0,-2-3-1560,4-4 1334,-9-3 0,-37-1 0,0 0 0,40 0 0,-2-1-36,1-3 0,-2-3 0,5-5 1,-4 0 38,0 0 1,-1 1-1,-4-1 1,1-1 54,-3-3 1,-2 2 0,2-3-1,-2 2 11,-1-1 1,-3-5 0,1 1 0,-1-1-104,-7 1 0,7-4 0,-6 2 0,-2-5 10,-3 1 0,2 1 0,-4 1 0,-5 2 7,-2 2 0,-8-1 1,4 4-1,-6 0-3,-6-1 543,-1 8 1,-18-1-1,2 5-676,-5-1 1,-2-3-122,-4 2 0,-6 1-58,-2-1 46,-2 6-21,-2-9-223,0 10-279,0-5 425,0 6-397,0 0 627,0-5 27,0 4-132,0-4 210,0 5 0,-2 0 0,-2 0-103,-3 0 0,0 0 0,-2 0 1,-3 0 71,-3 0 0,-2 0 0,1 0 0,-3 0 33,-4 0 0,3 0 0,1 0 0,-1 0 234,1 0 1,2 4-1,5-1 12,0 0-618,1-2 1,5-1 166,6 0 1,6-1 0,5-2 0,1-2 29,0-1 0,4-1 1,0-2-1,0 1 171,1-1 1,-4 2 0,3 0-1,-2 1 111,2-1 1,-3 3 0,3-2 0,-3 0 84,-1 4 0,-4-3 0,0 1-57,1 1 0,-2 2 0,0 2 150,-2 3 0,0-1 0,-1 6 0,3 3 275,-1 2 1,5 7 0,-5-1-1,2 4 72,0 3 0,-1-1 1,2 3-1,-1-2-477,1 1 1,-2 4 0,1-5 0,0-2-89,-2-4 1,1 1 0,-5-7-5442,2 0 2801,0-2 1,-5-8 2647,-3-5 0,-8-10 0,-6-9 0</inkml:trace>
  <inkml:trace contextRef="#ctx0" brushRef="#br1" timeOffset="2287">6135 2386 17399,'-13'-1'-340,"-2"-2"1,-1-2 0,2-2-1,3-1 1,7 2 279,8 2 1,2 3 254,1 1 0,3 1 0,6 3 1,2 4 463,0 2 1,9 2 0,-2 0 0,5 1 73,7 3 0,0 2 0,8 5 0,2-2-39,4-1 1,7 1-1,1 5 1,6 2-168,0-2 0,13 3 1,-1-1-1,3 0-312,6 1 0,-2-4 1,9 3-1,0-3 122,1-2 1,-42-11 0,0 0 0,-1 0 0,0 0 0,2 0-1,2 0-664,-1-1 1,1 1 243,2 0 1,0 0 88,-1 2 1,1 1-1,2-2 1,1 0-1,-1 2 1,0 1 0,0-2-1,0 1 1,-1-1-1,0-1 1,-1 1 0,-1 0 0,0 0 0,0 0 0,4 2 0,0-1 0,0 0 0,-1-1 0,0 1 1,1-2-208,-2 0 0,0-1 0,2 2 1,1-1-1,-1-4 0,0 0 38,2 0 1,0 1 0,0-2 0,0-1 0,1-1 0,-1-2 0,0-1 0,-1 0 0,1 0 0,0-1 78,0 0 1,0-1-1,2 0 1,0-1-1,-1 1 1,-1-2 0,1 1-1,1-1 36,0-1 0,0 0 1,2-1-1,1 0 1,-4-3-1,-1 0 1,0-1-1,0 0 28,2 0 1,-1-1 0,-2 1 0,0-1 0,1-1 0,0-2 0,-1 1 0,0-1-54,-2 0 1,0 0-1,2-3 1,0 0 0,-4 0-1,-1 0 1,0 1-1,0 0-52,-2 0 0,-1 1 0,0 0 0,0 0 1,-4 1-1,0-1 0,0-1 0,0 1-149,47-16 0,-10 3 1,-4-3-1,-7 3 41,-9 1 0,-3-3 0,-11-1 0,-4 1 66,-3 2 0,-9 2 1,-8 0-1,-3 2 574,-2 1 1,-4 6 0,-5-3-1,-3 2-464,-3 3 0,-4-2-78,4 6 1,-4-1-1,2-1-276,0 3 1,-1 3-42,-1-4 0,-2 1 1,5-2 458,-2 1 1,3 4-1,-3-3 25,2 2 0,-3-3 0,4 4-178,1 2 1,-2 0-77,1 2 1,0 0 21,3 0 1,-3 0 211,0 0 1,-1-1-163,1-3 234,-3 3-19,-5-5 1,0 5-37,0-3-464,0 3-159,0-4 267,0 5-110,0 0 490,5 0 1,-3-2 65,2-2 1,-2 3-192,2-3-265,-2-3 1,4 6-221,-2-3 478,-3 3 0,6 1 0,-4-1-129,1-3 35,0 2 189,1-8 0,-4 3-323,3-5 79,-3 6 0,-2-1 1,-3 4-1,-4-1 105,-2 2 1,-4 0-1,-1 2 1,-5 2 39,-3 2 0,-6-3 0,-4 4 0,-3 1 115,-4 2 1,0-2 0,6 1 0,2-2 417,5-2 0,3-2 1,3 0 637,1 3-1023,6-2 0,2-2 0,9-8-378,6-3 0,5-1 0,8 0 0,2 0 80,0 1 0,5 3 0,-3 0 0,1 0 115,-1 1 0,2 1 0,-4 3 0,1-1 8,-3 1 0,1 2 0,0 1 1,0 0 257,0 0 0,-1 0 0,-4 1 0,0 2-83,0 1 0,0 4 0,-1-3 1,1 1 76,0-1 0,0 4 0,0 0 1,0 4-17,0 3 1,0 5-1,-2-1 1,-1 3 338,-1 0 1,-4 6-1,3 3 1,-1 2 110,1 2 0,1 3 0,2 1 1,0-3-758,-2-4 1,-1-1-1,5-7 1,-1-4-424,-3-3 0,1-2 0,-5-4 0,0-2-428,1-2 1031,-3-2 0,3-6 0,-5 0 0</inkml:trace>
  <inkml:trace contextRef="#ctx0" brushRef="#br0" timeOffset="5099">9351 1057 7673,'-10'5'138,"1"2"0,1 1 0,-2-1 0,0 3 0,-2 0 0,0 1 2246,0-3-870,6 2-751,-5-8 0,11 7-514,0-5 1,5-6 0,10-7 0,3-4 103,6-3 1,9-10 0,4-3 0,8-7-143,5-3 1,15-10 0,-1 3-1,5 0 27,5 1 1,2 3 0,10-3-222,-41 22 0,1 2 1,37-12-1,8 2 0,0 3 1,0 3 62,0 1 1,7 2 0,-3 8-1,1 1 62,0 3 0,-2 2 1,-2 0-1,-1 3-20,1-1 1,2 5-1,2-3 1,1 3 26,-3 1 1,-43 1 0,-1 2-1,42 2 1,0 3-26,2 5 0,-6 0 0,1 8 0,-4 3 141,-2 2 1,3 6 0,-8-3 0,-2 1-439,-4 3 1,-1 6-1,-5 0 1,0 1 242,-3 1 0,-8-3 1,-3 5-1,-5 0 137,-3-5 0,-3 5 0,-4-6 1,0 2-163,-2-2 1,-2 1 0,-9-8-1,0 0-139,-1-2 0,-3-3 1,-3-1-1,-2-2-108,-5-2 1,-2-3-1,2-5 1,-4 0-490,-1 0 1,3-4-571,-4 0-1691,0-6 2378,-4 4 0,-5-12 1,-2-2-1569,1-2 0,-5-1 2142,3 3 0,-2-2 0,-2 3 0</inkml:trace>
  <inkml:trace contextRef="#ctx0" brushRef="#br0" timeOffset="5645">13268 1339 7613,'-12'0'264,"0"0"1,1-2-1,-1 0 1,0-2 591,0 1 1,4-2 20,0 1 262,6 0 0,-2 0-591,8 0 0,0 0 0,6 5 0,3 2 110,0 1 0,6 5 0,1 0 1,2 5-90,2 1 1,0 3-1,1-4 1,1 3-232,2 2 1,3-3 0,-3 2 0,-2-1 92,-1-2 0,-2-3 0,-2-3 0,-1-3 200,1 0 0,-4-2 0,-1-4-183,-3 0 0,-5-2 0,-1-2-378,-2-4 0,-1-3 1,-6-4-1,0-2-400,-2-2 1,-5 0-1,2-5 1,-1 0-279,0 0 0,2 6 1,-4 2-1,2 3-647,-1 1 1,3 5-1,-2 4 453,-1 1 802,3 2 0,-4 11 0,3 2 0</inkml:trace>
  <inkml:trace contextRef="#ctx0" brushRef="#br0" timeOffset="-23790">11583 1247 8476,'-4'-8'1001,"0"0"0,-4 0 0,3-3-553,-2 4 0,1 0 1,-4 4-1,2-1 143,-1 2 0,-1-4 0,-2 2 0,-1 2-17,-3 0 1,-3 4 0,-4 2 0,-1 4-102,0 2 0,0 2 0,1 1 0,-1 2-52,0 1 1,0 5 0,1-1-1,0 2 543,3 2 1,-1 3 0,5 2 0,2 2-358,1 2 1,6 1 0,3 4 0,3 3-391,1 3 0,5 10 0,4-4 0,6 4-217,5 1 0,2-1 0,3 3 0,3-4 0,4-4 0,7-1 0,5-8 0,0-3 0,0-4 0,7-8 0,1-8 0,5-2 0,2-5 0,0-6 0,-1 0 0,0-4 0,2-4 0,-9-4 0,4-6 0,-6-4 0,-5 0 0,-3 0 0,-7-4 0,-2 3-12,-5-2 1,-3-6 0,-3-2-1,-2-1-102,-2-3 1,-1-3-1,-5-3 1,0-5-108,-3-2 0,-3-3 1,-5-1-1,0-1-29,0 1 0,-9-3 0,-4 1 0,-6 4-171,-6 3 1,-5 0-1,-8 7 1,-5 3 190,-3 6 0,-4 7 0,-9 5 0,-1 6 5,1 5 1,1 3 0,3 7 0,5 3-455,5-1 1,5 5 0,9-3 0,4 1 117,6-1 0,4 2 0,6-2 0,3 3-4045,5 1 4606,1 0 0,13-1 0,2 1 0</inkml:trace>
  <inkml:trace contextRef="#ctx0" brushRef="#br0" timeOffset="-22877">14028 1543 8793,'-12'-5'449,"0"-3"0,4 3 0,2 0 0,-1 1-139,0 0 0,0 0 0,-5 4 572,0 0 0,4 0 1,0 0-154,-1 0 0,-2 0 0,-1 1-52,0 3 1,2 4 0,1 7-1,2 2-77,2 1 0,0 3 1,2 7-1,-1 4 550,1 2 1,6 3 0,2 4 0,3 4-520,5 1 1,3 6-1,7-7 1,-1 0-613,3 1 1,7-9-1,2-1 1,6-5-20,3-4 0,10-1 0,-4-10 0,2-1 0,2-2 0,3-7 0,-1-2 0,0-2 0,0-2 0,-5-6 0,2-2 0,-5-2 0,-3-2 0,1-1 0,-6-3 0,-2-2 0,-4-1 0,0-3 0,-5 2 0,-2-4 0,-1-4 0,-2 3 0,-4-4 0,-4 2 0,-6-1 0,-4-6 0,-5-1 0,0-3 0,0 0 0,-5-3 0,-3 0 0,-4-1 0,-3-3 0,-5-1 0,-8-2 0,-2 1 0,-2 6 0,0 4 0,0 7 0,-3 3 0,0 5 0,-9 8 0,-2 2 0,-3 6 0,-5 5 0,-3 1 0,-2 1 0,0 3-208,-1 4 0,4 7 0,3 1 0,7-1-570,4 3 1,3-5 0,6 4-1,4-1-256,4 0 1,0 3 0,11-3 0,2-1 128,3-2 1,6-1 0,-1 0 904,3-1 0,6 1 0,2 0 0</inkml:trace>
  <inkml:trace contextRef="#ctx0" brushRef="#br0" timeOffset="-27331">2539 808 7726,'0'-12'966,"0"0"-361,0 0 0,0 0 0,0 0-135,0 0 1,-4 4-1,-2 2 1,0 1-88,-4 2 0,0 2 0,-2 1 0,-1 0 368,-3 0 1,3 1 0,-3 3 0,2 4 111,-2 2 1,2 4 0,-1 0 0,0 3-124,-1 2 1,3 4 0,-1 6 0,3 2-78,3 2 0,2 2 1,-2 5-1,4 3-88,2 4 1,2 4 0,2 3 0,2 1-484,4 2 0,3 4 0,5-6 1,4 3-93,2 2 0,6-5 0,1-2 0,3-3 0,5-4 0,-2-8 0,6-2 0,-1-8 0,-1-7 0,6-4 0,-1-7 0,2-2 0,1-4 0,-3-2 0,-2-2 0,-1-2-77,-3-2 0,-2-2 0,-5-8 0,-3-1-439,-3-5 1,-2-4-1,-2-4 1,-3-3 161,-1-4 1,-5-4-1,-4-2 1,0-1 100,-1-3 1,-2-6 0,-5-5 0,0-1 38,0 2 1,-1-3-1,-5 3 1,-4-2 212,-5 2 1,-6-2 0,1 5-1,-3 4 96,-5 3 1,-1 4 0,-4 5 0,1 3-76,-1 6 1,-5 0-1,-4 11 1,-2 3-31,0 4 0,-5 4 1,7 5-1,-2 0-190,1 0 1,10 0-1,1 1 1,7 2-928,5 1 0,-1 5 0,6-1-468,5 2 1,3 2 0,7 1 1594,0 3 0,6 3 0,0 4 0</inkml:trace>
  <inkml:trace contextRef="#ctx0" brushRef="#br0" timeOffset="-26198">5673 867 8423,'0'-8'1914,"0"0"-1542,0-1 0,-4 2 1,-1 1-1,-2-1 40,-2 0 1,2 1 0,-1-2-1,-2 3 50,-5-1 1,1 5 0,-5-3 0,1 3 258,-1 1 1,0 0 0,-5 0-1,0 1-36,0 3 1,1 3 0,-1 6-1,2 1-335,2 2 0,-3 5 1,5-1-1,-1 3 183,4 0 1,-3 6-1,3 4 1,1 4 206,5 3 1,0 10 0,5 1 0,1 6-437,2 2 1,8 1-1,3-1 1,6 0-305,3 1 0,4-1 0,6 0 0,2-2 0,2-5 0,3-4 0,3-11 0,-1-5 0,4-6 0,-1-2 0,1-11 0,0-4-195,1-2 1,0-3 0,5-5 0,-2-3-319,-3-4 0,6-4 0,-5-3 0,-3-2 160,-3-1 0,-7-2 0,0-4 0,-4-1 22,-4-2 1,-1-4-1,-6-4 1,-1-2 178,-2-3 1,-3-2 0,0-6-1,-4 0 100,-1-4 1,-1-2 0,-5-5 0,-3-1 184,-4 1 0,-8 1 0,-3 1 1,-5 5 11,-4 3 0,-2 1 0,-7 13 0,-4 4-50,-6 5 1,-2 12-1,-7 3 1,0 4-241,-2 5 1,4 4 0,2 4-1,6-1-312,6 0 0,4-1 0,12-3-1588,5 3 0,5-2 1359,2 2 0,12-2 1,8 1 685,9 1 0,5 0 0,2-4 0</inkml:trace>
  <inkml:trace contextRef="#ctx0" brushRef="#br0" timeOffset="-24849">8639 1044 9219,'-12'0'1790,"4"-4"0,2-1-1356,1-2 1,-5 3-1,2-2 1,-2 0 0,-2 4 289,0 0 0,-4 2 0,-2 0 1,-3 0-147,-4 0 1,-7 2 0,0 3 0,-2 5-16,-1 5 0,-1 6 1,0-1-1,1 4-40,-1 3 1,2 0 0,2 3-1,4 0-156,3 1 0,7-4 0,2 5 0,4 0 1171,4-2-1326,3 4 1,5-7 0,1 4 238,3 2-406,8 2-45,7 5 0,6 3 0,2 4 0,8-1 0,6-1 0,1-3 0,3-1 0,5 1 0,3-5 0,-1-4 0,1-2 0,4-9 0,-1-6 0,5-4 0,2-4 0,1-4 0,-5-8 0,0-6-307,1-4 0,-2-5 0,-3-4-1083,-3-1 719,-4 0 277,-5 1-161,-8-1 481,-1 0 0,-12 0 0,0 1 0,-5-2 0,-5-2 1557,-3-1-1307,-6-5-176,2 3 1,-5-5 97,0-1 0,-1-4 0,-4-2 0,-7-1 151,-7-2 1,-5-4-1,-3 5 1,-5-2-62,-2-1-607,-7 5 314,-1 1 1,-10 6-166,1 4 1,-4 2 0,2 6 0,1 5 125,4 6 1,-5 5 0,8 7-1,3 0-403,3 0 0,4 0 1,10 0-1,4 2-299,2 2 0,3 1 1,6 4-1,2-1 164,4 1 1,4 1 0,4-1 681,4-1 0,13 0 0,4 4 0</inkml:trace>
  <inkml:trace contextRef="#ctx0" brushRef="#br0" timeOffset="-14291">3168 926 7948,'-7'0'1055,"-4"0"-825,10 0 149,-4 0-284,5 0 1,0-1 0,1-3-441,3-4 440,3-2 0,6-2 1,3-2-1,2-1 130,1-5 1,8-3 0,1-2 0,6-1 306,6-2-385,2-5-793,11 3 916,1-11 122,0 9-446,4-7-1,-4 9 283,16-6-338,-13 6-2,17-5 208,-19 10 0,15-9 0,-3 4 140,3-1-98,1 2 1,3 7 0,-1 1 271,-4 1-292,5 6-1112,4-4 1107,0 1-13,4 4 299,-4-4 90,10 5-58,2-5-51,-1 4-529,5-4 1,-6 5-1,3 0 1,-4 0 0,-1 0-1,-3 2 93,-4 2 1,7-2 0,-14 6 0,0 2 310,-1 0 0,-3 2 0,1 2 0,-3 2 66,-1 4 1,2 4-1,-3 2 1,1 3-217,0 2 0,2 0 1,-4 5-1,1 0-60,0 0 1,-7-1 0,2 1 0,-2 0-129,-3 0 1,0-1 0,-5 1-1,-2 0 471,-4 0 1,-1-1 0,-3 1-1,-2 0-297,-4-1 0,0 1 0,-4 1 0,-1 0 46,-3-1 0,1 4 1,-6-6-1,1 5 65,-1-1 0,2 0 0,-3 1 1,1 0-100,-1 0 1,0-1-1,1 1 1,-3 0-114,0 0 1,-4-2 0,3-2-1,-3 0-191,-1-3 0,-4-2 0,-1-3 0,-2 0-126,-3 0 1,0-6-1,-2-1-255,0 1-59,0-3 1,-2-1-67,-1-5 0,0 0 1,-5 0-1,-1-2 707,-2-1 0,-1-4 0,0-5 0</inkml:trace>
  <inkml:trace contextRef="#ctx0" brushRef="#br0" timeOffset="-14251">7560 1055 7529,'-12'0'-318,"4"-5"0,2-3 1078,1-3 1,-1 3 0,4 0 1057,-2-1 1,0 2-826,4 0 0,1 4 0,3-1 129,4 3-664,2 1-198,2 5-51,5 1-1,-3 6 1,8-5-1,-3 3 1030,4-3-463,-4 5-309,3-5-167,-3 3 1,3-9 0,-1 5 341,-1-1-305,0-4-128,-2 5 1,5-6-1,-10-6-250,4 5 250,-5-10 53,-6 5-53,5-6-222,-10 5-1,5-3 223,-6 3-601,0-5 284,0 0 118,0 1-1,0-1-1649,0-5 774,0 3 437,0-3-2410,-6 5 1343,5 1 642,-4-1 323,5 5 161,0-4 1,0 5 370,0-1 0,5-9 0,2 3 0</inkml:trace>
  <inkml:trace contextRef="#ctx0" brushRef="#br1" timeOffset="-11383">343 1781 11553,'4'12'-189,"0"0"1,5-1-1,-3 1 1,2 1 235,0 3 1,4-1 0,4 3 0,0 1 89,1-1 1,3 3-1,7 6 1,5 2 34,2 1 0,7-2 1,4 2-1,5 0-4,6 1 0,6-2 1,1 1-1,0-4-112,2 1 1,2-1 0,8-3 0,3-4 85,0-3-392,4-3 271,-5-1 0,9 0 0,0 0 0,-2 0 1,3 0-1,0 0 71,2-1 0,-2 1 0,-3 0 0,1 0-85,-2 0 1,5 4 0,-6 0 0,0-2-45,-1-1 0,4 3 1,-9 0-148,-2-2-714,6 0 938,-12-2-1006,3-1 1261,4 1-1,-13-5-260,13 3 295,-9-3-148,11 0 0,-11-2-81,5-5-85,-10 0 38,14 5 118,-15-4-303,5 5-574,-6-6 789,1 0 1,-9-4-252,1 0 312,-6-5-33,1-3-17,-1-1-311,-9-5 148,9 1-35,-14 4 107,8-4 619,-15 0-602,9 4 933,-9-5-832,4 1 604,-5 4-672,0-9 583,-1 9-578,1-5 17,0 1-3,-1 4-235,1-9 20,0 8 188,0-3 0,-6 0-375,5 4 172,-10-4-2,4 5 344,0-5 3,-4 4-198,4-5 13,-5 7-54,0-1 46,0 5-80,-5-3 67,3 3 725,-9 0-334,10-3-129,-10 9-95,10-5-40,-10 1 59,4 4-519,1-5 207,-5 6-24,4-5 1,-3 4-121,2-3 192,-3 3 0,6 1 43,-4 0-162,-1 0 0,4 0-148,-2 0 348,-2 0 1,3-2-78,-5-2 1,0 2-245,0-6 1,0 0-113,0-4 174,0 5 131,0 2-43,0 5 665,0 0-257,0-5 1,0 2 0,-1-3-2,-3 0 1,2-3 145,-2 1-432,3 3 1,1-2-115,0 3 209,0 3 1,0-3 220,0 8-33,0-3-321,0 5 179,5-6 0,-2-2-98,5-2 1,-4 3-68,4-3 1,-4 3 270,4 1 1,-4 0-1,4 0 120,1 0-230,-4 0-62,0-6 0,1 5 5,1-3 0,0 3-132,1 1 36,-5 0 59,2 0 0,-1-2 369,0-1-246,0 1 1,-4-4 17,0 2 0,-5 2 1,-5-2-1,-3 3 29,-3 1 1,-6 0 0,-2 0-18,-6 0-55,-5 0 9,0 0 703,5 5-376,1-3-117,5 8 6,5-8-192,-3 3 58,9 0-20,-4-4-305,10 5 157,-4-6-240,10 0 6,-4 0 1,6-2-1,3-2 1,4-4-35,3-2 0,2-1 0,1 2 0,2 1 31,-1-1 0,2 2 1,-1 1-1,-2 1 149,-1 2 1,-1-2 0,0 1 124,0 1 0,0 3 1,0 3-1,-2 2 102,-2 2 0,3 0 0,-3 7 1,2 1 178,2 5 0,0 0 1,-2 2 91,-2 4-336,3 0 47,-5 3-39,6 1 56,0 1-44,0-2-348,0-6 193,0 1-30,0 0-788,0-6 568,-1-1 0,0-5 0,-2-1 0,-2-2-2335,-2-1-198,4-5 2846,-7 2 0,3-16 0,-5-2 0</inkml:trace>
  <inkml:trace contextRef="#ctx0" brushRef="#br1" timeOffset="-10547">544 1363 9050,'-11'0'-64,"4"0"1,-4 0 374,4 0-554,1 0 213,-4 0-1,8 6-58,-3-5 302,5 4 105,0-5-60,0 0-76,0 6-5,0-5 1,0 4 300,11-5-256,-3 0 0,19 0 0,2 0 0,8 0 0,11 0 929,10 0-64,4-5-1635,19 4 1017,3-10-1383,11 4 1211,-4-4-846,-34 7 1,0 1 913,42-2-504,-40 4 0,0 2 141,-8-2 1,-1 2-468,6 1 1,-1 1 752,42 4-151,-46-2 0,-1 1 1,34 6 151,-5 0-1165,-5 0 430,-3-5 586,-6 3-422,-6-3-458,-5 5 1579,-1-6-1143,-11 5-983,-1-10 554,-5 10 1527,-6-10-1145,-6 4-415,-2 1-336,-9-5 1302,-1 4 0,-1 0 0,-5 2 0</inkml:trace>
  <inkml:trace contextRef="#ctx0" brushRef="#br0" timeOffset="-9942">1994 1234 8344,'-8'0'0,"0"0"0,0-1 0,0-2 0,0-1 127,5 0 0,-1 4 286,8 0 1,4 0 0,8 0 0,4 0-187,2 0 1,2 0 0,0 0 0,-1 0-21,1 0 1,0 4 0,-2 0 0,-1 0-130,-1 1 0,-5 0 0,1 5 0,-5-2 115,-3 1 0,-1 1 0,-4 2-21,1 0 1,-2 0-1,-6 0 1,-4 0 84,-2 0 1,-3-5 0,-3 3 0,-3 0-141,1 1 1,-5 7 0,5-7 0,-1-1-373,4 0 0,1-3 0,4 5 16,2 0 0,3 0 1,6-1 238,3-3 0,8-3 0,6-5 0</inkml:trace>
  <inkml:trace contextRef="#ctx0" brushRef="#br0" timeOffset="-9147">3322 1374 8212,'-12'0'-202,"0"0"1,-1 0-16,-3 0 1,7-4 0,-3 0 0,1 2 587,1 0 0,2 1 0,0-2 345,-1-1 568,4 1-742,-1 3 0,21 1 0,5 1-129,3 2 1,13 0 0,5-4 0,8 0 65,6 0 0,11-1 1,8-2 554,8-1-517,9 1-1541,4-3 1333,-4 5-382,7-4 123,-8 5 198,0 0-558,-2-6 302,-5 5 1,-8-4-573,1 5 455,-12 0 142,11 0 0,-14 0-126,4 0-249,-6 0 313,0 0 195,1 0-777,-6 5 311,4 2 84,-4-1 5,0 5-875,-1-5 507,-11 1 206,4 4-839,-14-5 504,7 1 1541,-14-2-1195,4 0-51,-5-3-351,-5 3 642,-2-5 138,-11 0 0,5 0 0,-5 0 0</inkml:trace>
  <inkml:trace contextRef="#ctx0" brushRef="#br0" timeOffset="-8572">4948 1258 8165,'-12'-4'154,"2"-2"1,0 1 0,4-2-5,0 1 535,-3 3 843,8-2-967,-4 5 1,5 1 0,1 3-160,3 4 1,1 3 0,6 1-1,-1-1 8,3 1 1,6 0 0,-2 0 0,2-1-136,2-3 0,1 2 0,2-3 0,0-1 7,-1-2 1,-3 1-1,-2 1 1,0-1 16,-4 0 1,-5 5-1,-2-3-211,-2 4 0,-6 1 1,-8 1-1,-4 2 129,-3 0 1,-7 5 0,1-3 21,-5 2 0,-5-5-334,0 2 125,3-3-92,0-1 262,5 0-357,6-5-586,-5-2 0,10-5-5779,-3 0 6522,19-5 0,10-2 0,17-5 0</inkml:trace>
  <inkml:trace contextRef="#ctx0" brushRef="#br0" timeOffset="-7713">6314 1352 8237,'7'0'-1282,"-1"0"418,-2 0 1757,-3 0-222,-6 0 1,-3 0 493,-8 0-625,8 0 1,6 0 0,10 0 0,9 1 82,8 3 1,8-3-1,9 4 1,8-1-142,7 0 1,1 2 0,11-2 0,2 2-294,3 1 0,2 3 0,-1-3-472,4-1 213,-7 5 1,1-10-1,-9 3 1,-4-2-263,-3-2 0,-4 4 0,-7 0 1,-2-2-472,-5-1 534,-2-1-1107,-7 0 851,-1 0 0,-9 0-155,0 0-1288,-6 0 1968,-2 0 0,-1 0 0,-5 0 0</inkml:trace>
  <inkml:trace contextRef="#ctx0" brushRef="#br0" timeOffset="-7222">7620 1327 8077,'-8'0'376,"0"0"1416,5-5-231,-7 3-481,8-3-496,-3 5-175,10 0 59,2 5 34,5-3-192,5 8 0,1-7-131,6 5 0,5-2 0,1 3 0,2-1-115,0 2 1,-1-1 0,5 0 0,-2-2 56,-2-2 1,2 3-1,-4-4-50,1-2-110,-7 0-1,-2-2 110,-14 0-654,8 5 334,-15-4 155,4 5-102,-5-1 0,-5-4 194,-7 10 21,-12 1-192,-6 1 175,-11 4-59,4 0-278,-14 2 185,13-1 1,-14 3-63,9-5 305,2 5-135,5-8 0,4 0-33,9-5-1218,2-5 592,14 8 300,-3-10-2637,8 4 3039,2-5 0,7 0 0,5 0 0</inkml:trace>
  <inkml:trace contextRef="#ctx0" brushRef="#br0" timeOffset="-6423">9435 1615 8038,'-11'-4'0,"-1"0"922,0 1-186,0 2 0,7 1 0,5 0-158,6 0 1,11 0 0,7 0 0,8 0-87,6 0 1,10 0-1,8 0 1,8 1-214,7 3 1,1-1 0,7 3 0,-1 1-220,-4-1 1,5-2-1,-8 4 1,1 0-272,-4-1 0,-4 7 0,-9-2 0,-5 1-236,-5 1 0,0-4 0,-7-1 1,-2-1-275,-3 2 1,-8-4 0,0 1 0,-4-2-2514,0-2 3234,-9-2 0,4 4 0,-10 2 0</inkml:trace>
  <inkml:trace contextRef="#ctx0" brushRef="#br0" timeOffset="-5901">10704 1661 8461,'-6'-12'1140,"1"6"0,11 0 0,5 6 0,5 0-870,2 0 0,2 0 0,4 2 0,-1 0-88,1 2 1,1 4 0,1-3 0,1 1 86,-5-1 1,2 3 0,-6-4 0,1-1 592,-3-2 0,-3-1-442,-1 0 1,-6 1-1,-3 2 1,-6 1-11,-4-2 0,-5 5 0,-4 0 1,-5 1-166,-6-1 0,-3 1 1,-6 3-1,1-2-16,-1-1 0,6-4 0,2 3 0,4-1-430,5 1 0,1-5 0,8 4 0,1-2-1496,1 0 1,5 5 0,-1-1 76,3 2 1,5-2 1619,0 0 0,10 0 0,-1 4 0</inkml:trace>
  <inkml:trace contextRef="#ctx0" brushRef="#br0" timeOffset="-5152">12320 1887 12872,'17'0'774,"3"0"0,5 0 1,5 0-1,8 0-321,7 0 1,1 1-1,8 2 1,-1 1-244,-3-2 1,3 3 0,0-1 0,-1-1-118,1-2 0,-1 3 0,-6 0 0,-3-1-97,-3-2 1,-3 3 0,-3 0 0,-2-1-48,-5-2 1,-2-1 0,-1 0 0,0 0-764,0 0 0,-1 0 0,3 0 0,-1 0-269,-2 0 1,4 0-1,-9 1 1,2 2 335,0 1 0,-7 5 0,0-1 0,-5 3-181,-3 1 0,-1-1 928,-4 1 0,0 0 0,0 0 0</inkml:trace>
  <inkml:trace contextRef="#ctx0" brushRef="#br0" timeOffset="-4635">13423 1838 8516,'-7'-1'2783,"3"-3"1,4 3-2195,4-3 0,0 2 0,6 2 1,4 0-402,-1 0 1,5 0 0,2 2-1,2 0-125,2 2 0,0 1 1,0-2-1,-2 1 104,-2-1 1,1-1 0,-5 1 0,-2 1-785,0-1 594,-3-2 0,-4 0 1,-4 3 246,-6 4 1,-2-1 0,-5 1-1,3 0 177,-3-2 1,-4 5-1,-2-3 1,0 3-131,-1 5 0,4-3 0,-3 3 0,2-3-57,-2-1 1,3 0 0,-3-1 0,2-2-1965,3-1 0,-1-2-3678,0 2 5428,0 3 0,0-10 0,0 5 0</inkml:trace>
  <inkml:trace contextRef="#ctx0" brushRef="#br0" timeOffset="37469">12 188 9785,'-6'6'4577,"1"-4"-4241,5 6 0,1 0 0,1 4 0,4 0 0,-1 1 275,0 3 1,3 2-1,-3 5 1,1-2 144,-1-1 0,-1-5 1,-3 4-269,3-2 0,-2-1 0,2-4 0,-3 0-104,-1-1 1,1-4-1,2-2-137,1 1 0,0-6 0,-4 0-357,0-7 1,0-4 0,0 0 0,0-3-284,0-1 0,1-3 0,3-1 0,4 2-78,2-1 0,0 5 0,0-3 0,3 3 85,1 1 1,3 0 0,0 1 0,0-1-477,0 0 1,0 1 0,-2 2-1,1 1-1468,-2-1 1,3 2 2329,-1-1 0,5 0 0,-2-3 0</inkml:trace>
  <inkml:trace contextRef="#ctx0" brushRef="#br0" timeOffset="39562">5719 367 6783,'7'-5'1627,"-2"-1"-544,-5-6 1,0 4 714,0 0-1230,0 5 1,-4 3 0,-1 8 0,-2 4-210,-2 4 0,4 4 1,0 6-1,1 3-243,0 1 0,0 2 0,4 2 1,0-1-51,0-1 0,0-2 0,1 1 0,2-6 138,1-4 0,1-7 0,-1 1-1607,4-6 1,2-4-1,1-6 1403,-3-3 0,2-8 0,-3-6 0</inkml:trace>
  <inkml:trace contextRef="#ctx0" brushRef="#br0" timeOffset="39790">5589 532 9140,'5'6'1028,"6"3"1,5-5-1,-1-1-767,3-2 0,-1 3 1,4 0-1,-1-1-629,1-2 0,-3-1 0,1 0 368,-2 0 0,4-5 0,-3-2 0</inkml:trace>
  <inkml:trace contextRef="#ctx0" brushRef="#br0" timeOffset="41150">8747 570 7598,'-1'-10'0,"-2"0"671,-1 3 1,-4-1 0,4-4 2085,2 0-1701,-5 0 0,6 3-727,-3 5 0,6 5 0,4 11 1,0 1-172,4 3 1,0 3 0,3 4 0,2 2-49,1 3 1,3-3 0,-1 3-1,-1-4 21,0-5 0,0 0 1,-3-6-1,2 0-1301,-1-2 1,-2-3-582,-1 0 1,-2-5 1750,-2-6 0,3-4 0,-5-5 0</inkml:trace>
  <inkml:trace contextRef="#ctx0" brushRef="#br0" timeOffset="41426">8902 523 8892,'-11'1'4156,"-1"3"-3765,0 4 1,0 3 0,0 0-1,0 3 276,0 1 0,-1 4 0,-1 3 0,-2-1-434,1-1 0,2-4 0,1 2 0,0 0-4026,0-4 3793,6-6 0,1-3 0,5-5 0</inkml:trace>
  <inkml:trace contextRef="#ctx0" brushRef="#br0" timeOffset="42825">11714 876 7557,'0'-12'0,"0"0"82,0 0 1,0 0 0,0 1 119,0-1 0,4 0 0,0 0 1387,-1 0-139,4 5 0,-6 3-805,3 8 1,-3 4 0,-1 8 0,1 4-320,3 2 0,-2 3 0,2 2 0,-2 1-83,2-2 1,2-2 0,3-3-1,-1-3-444,1-1 0,1-5 0,2-5 0,0-2-644,0-2 0,0-3 1,-2-4-1,0-5-921,-2-6 1,-2 2-1,3-3 1766,-1 3 0,-5-4 0,2-2 0</inkml:trace>
  <inkml:trace contextRef="#ctx0" brushRef="#br0" timeOffset="43077">11928 782 7575,'0'12'0,"0"0"0,0 1 0,0 3 811,0 3 1,-4 5 0,-1 4 0,0 2 824,-1 1 0,1 5 1,2-3-1,-1-1-1108,2-2 1,-1-2-1,0-5 1,-1-4-1661,2-3 521,1-3 0,1-9 0,0-8 0,0-10 611,0-7 0,5-8 0,1-2 0</inkml:trace>
  <inkml:trace contextRef="#ctx0" brushRef="#br0" timeOffset="44447">14386 829 11002,'8'-4'332,"0"0"-11,1 2 1,-1-1-1,2 1 1,5-4-1,1 1-77,1 0 0,4-1 0,-1 4 0,1-2-350,-1 1 0,2 2 0,-3 1 0,-1 0 134,-2 0 1,-3 4 0,-2 1 77,-3 2 1,-3 1-1,-5 4 1,-2-1 262,-1 1 1,-4 4 0,-5 0-1,-1-2 99,-3 0 0,3-1 1,-4 1-1,2 2-70,3-1 0,-2-2 1,6-3-1,-1 0-353,1-2 1,1-1 0,5 5-60,-2 0 1,1-4 0,6 0 0,2 0-316,1-2 1,2 5 0,6-4-1,0 1-497,2-1 1,5-4 0,-1 1 0,2-3-245,2-1 0,0 0 0,-1 0 0,1-1-1697,0-3 2767,-6 3 0,5-10 0,-5 5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5:56.064"/>
    </inkml:context>
    <inkml:brush xml:id="br0">
      <inkml:brushProperty name="width" value="0.08549" units="cm"/>
      <inkml:brushProperty name="height" value="0.08549" units="cm"/>
      <inkml:brushProperty name="color" value="#66CC00"/>
    </inkml:brush>
  </inkml:definitions>
  <inkml:trace contextRef="#ctx0" brushRef="#br0">48 143 8214,'0'-12'1147,"0"1"0,0-1-702,0 0 0,0 4 90,0 0 309,0 5 0,-5-6-105,-3 5 1,2 4 0,-1 6 0,0 1-286,1 7 1,3-1 0,-1 7 0,3 1 109,1 1 1,0 6 0,0 1-1,1 1-76,3 3 0,3 1 0,5 1 0,0-4-215,-1-3 0,7 0 0,1-3 0,4-4-99,1-3 0,-1-7 0,1-7 1,1-3-63,3-1 0,-3-2 0,2-5 0,-3-6-465,-4-4 0,1-3 0,-5-5 0,-2-2-149,0 0 0,-4-1 1,-2 3-1,-4-3 224,-3-3 1,-1 0-1,-1 0 1,-3-1 31,-4 2 1,-8-3 0,-3 5 0,-4 3-56,-1 4 1,-7 1 0,-2 8 0,0 6-138,-1 3 0,-1 8 1,1 4-1,4 5-312,6 1 0,3 1 1,9-4-379,5 0 1128,5 0 0,18 0 0,3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7:26.722"/>
    </inkml:context>
    <inkml:brush xml:id="br0">
      <inkml:brushProperty name="width" value="0.08549" units="cm"/>
      <inkml:brushProperty name="height" value="0.08549" units="cm"/>
    </inkml:brush>
  </inkml:definitions>
  <inkml:trace contextRef="#ctx0" brushRef="#br0">72 153 7991,'-4'-8'0,"0"1"0,2-3 194,0 0 1,-2-2-1,0 0 1,0 0 156,-1 0 1,4 4 126,-3 0 1,-1 4 4,1-3 1,-4 3 0,2-3 1684,0 2 36,3-4-750,-2 2-1153,5 0 1,0 3-1,1 7 1,3 2-2,4 2 0,-1 1 0,1 2 0,2 1 95,5 1 0,-2-6 0,4 9 0,0-1 18,3 0 1,-2-1-1,2-3 1,1 0-14,2-3 0,-4 1 0,1 3 0,1-2 50,2-1 1,1-4 0,-1 4 0,1 0-130,0-2 1,2 5 0,-1-4 0,-2 0-164,-1 1 1,-1 0 0,0 4 0,-2-1-159,-2-3 0,3 2 0,-3-3 0,0-1 0,0-2 0,3 2 0,-3-2 0,1-2 0,-2 0 0,4-2 0,-5 0 0,7 0 0,-8 0 0,6 0 0,-5 5 0,7-4 0,-9 4 0,10-5 0,-10 0 0,4 6 0,0-5 0,-4 10 0,5-10 0,-1 9 0,-4-8 0,4 8 0,0-8 0,-4 8 0,6-7 0,-3 5 0,-3-6 0,9 4 0,-7-6 0,5 0 0,-6 5 0,3-4 0,0 4 0,-3-5 0,3 0 0,0 0 0,-4 0 0,3 0 0,-3 0 0,-1 6 0,0-5 0,0 3 0,0 3 0,-1-6 0,1 9 0,0-8 0,-5 3 0,9 0 0,-14-3 0,19 3 0,-18 0 0,18-3 0,-13 3 0,9-5 0,-5 5 0,0-4 0,0 5 0,0-6 0,-1 0 0,1 0 0,0 0 0,0 0 0,0 0 0,0 0 0,0 5 0,0-4 0,-1 5 0,1-6 0,0 0 0,0 0 0,0 5 0,0-4 0,0 8 0,-1-5 0,1 0 0,0 2 0,0-5 0,0 4 0,0 0 0,0-3 0,5 3 0,-4-5 0,4 5 0,-5-3 0,0 3 0,0-5 0,0 0 0,5 0 0,-4 0 0,4-5 0,-5 3 0,0-3 0,0 5 0,5-5 0,-4 3 0,4-3 0,-5 5 0,0 0 0,0 0 0,0 0 0,0 0 0,-1 0 0,1 0 0,0 0 0,0 5 0,0-3 0,0 3 0,0-5 0,-1 5 0,5-3 0,0 2 0,-1-3 0,-2-1 0,3 0 0,-1 0 0,1 0 0,1 0 0,-3 0 0,1 0 0,0 0 0,1 0 0,-3 0 0,3 0 0,-3 0 0,-1 0 0,0 1 0,0 2 0,-1 1 0,1-2 0,0 4 0,0-2 0,0 0 0,0 1 0,0-2 0,0 3 0,-1-1 0,1-2 0,0 0 0,0-1 0,0 2 0,0 0 0,0-2 0,0 0 0,-1 2 0,1 0 0,0-4 0,0 0 0,0 0 0,0 0 0,0 0 0,-1 0 0,1 0 0,0 1 0,0 2 0,0 1 0,4 0 0,0-4 0,-2 0 0,-1 1 0,-1 2 0,0 1 0,0-1 0,0-2 0,0-1 0,0 1 0,-1 3 0,1-3 0,0 3 0,0-2 0,0-2 0,0 0 0,0 0 0,-1 0 0,1 0 0,0 0 0,0 0 0,0 0 0,0 0 0,0 0 0,0-2 0,-1 0-46,1-2 1,0 0-1,0 4 1,0 0-22,0 0 1,0 0 0,-1 0 0,1 0-9,0 0 1,0 0 0,0 0 0,0 0 55,0 0 1,0 0-1,-1 0 1,1 0-22,0 0 0,0-4 1,0 0-1,0 1-3,0 2 1,0 0-1,-1-2 1,1-1 52,0 1 0,0 2 1,0 1-7,0 0 1,0 0-1,-1 0-67,1 0 0,0 0 0,0-1-171,0-3 1,0 1 0,0-3 0,0 0 0,-1-2 1,1 3 88,0-1 1,-4 3 0,-1-2 0,-1 1 74,1 0 0,1 0 146,4 4 1,0 0-1,-1 0-46,1 0 0,0 0 0,0 0 10,0 0 1,-4-4-1,0 0 1,1 1-4,1 2 0,-2 0 0,0-2-10,2-1 1,0-4 0,2 4 78,0 1 0,0-2 0,0 1-64,-1 2 1,-3-4 0,0 2 96,1 2 1,2-4 0,1 3-223,0 0 0,0-2 0,0-1-70,-1 0 1,1 3 0,0-2 105,0 0 1,0 3 0,-2-3 0,0 1 0,-2 0 0,-1-1 1,5 2 43,0-1 0,-4 0 0,0 3-53,1-3 0,2 1 0,1-3-88,0 0 0,-5-1 0,1 3 98,2 1 1,0-2 0,2-1 13,0 0 0,-4 3 0,0-1 0,1 2 71,2-2 1,-4 2-1,1-3 1,2 1 56,0 0 1,-2 0-1,0 3 1,1-2-43,2-1 1,1-4-142,-1 4 0,1-1-92,0 1 0,0 1 44,0-4 1,-4 4 100,0-1 0,-4 3 0,2-1 17,0-2 1,1 2 0,-1-5-58,0 2 1,-3 0 0,2 2-25,1-1 1,-4 0 11,6 4 1,-5-1-13,1-3 1,-2 2-140,2-2 59,-2 3 1,4 1 7,-2 0 206,-3-5-180,5 4 339,-6-5-371,0 6 4,0 0 1,-6 0 0,-1 0 168,-4 0 0,-5 0 0,0 2 1,1 0 183,-3 2 0,5 0 0,-3-4 0,3 1 484,1 3 1,-5-2-399,-3 2 1,3-3-1,1-1 1,3 0-63,1 0 0,1 0 47,-1 0 1,1-1-759,3-3 0,3 1-556,5-5 847,0 6 1,5-4-1,3 6 1,3 0-117,1 0 1,-1 0-1,1 0 1,1 2 204,3 2 1,-1-3 0,3 3 0,1-3 65,-1-1 0,-3 0 1,2 0-1,-1 0 111,-1 0 1,1 0-1,-4 0 12,0 0 0,0 0-73,0 0 1,0 0 248,-1 0-497,-4 0-87,4 0 0,-9-1-7,6-3 290,-5 3 316,2-5 193,-5 1-423,0 4 0,0-3 114,0 8 0,0-2 0,0 6 1,-1 0-1,-2 0 109,-1 0 0,-4 4 0,3 4 1,0 0 298,-1 1 1,-3-3-1,1 6 1,-1 0 6,1-2 1,-2 3 0,3-5 0,-1 0-367,0 1 1,6-4 0,-4 2 0,2-5-116,0-2 1,0-4-75,4 4-414,0-5 0,0 1-791,0-8 0,0-3 627,0-5 1,0 4 0,0 0 0,2-1 146,2-1 0,-3 2 0,3 0 0,-1 0 51,1 1 0,-3-3 1,3 2-1,-2-3 64,2-1 0,-2 1 0,2-1 271,-3 0 1,-1 0-1,1 0 1,2 0-63,1 0 1,0 1 67,-4-1 0,4 0 198,0 0-264,0 5-95,-4-3 62,0 8 420,0-3 1,-2 5 0,0-1 40,-2-3 0,-5 3 0,1-3 1,-3 1 82,-1-1 0,0 3 0,1-5 1,-3 2-65,-1 1 0,-4-1 0,-5 4 1,2 0-1,2 0 0,-2 0 1,2 1-1,-1 2-79,1 0 0,-1 5 0,5-4 0,3 0-466,4 2 1,-2-4-2547,3 6 562,3-5-3561,0 2 5748,5-5 0,10 5 0,3 2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54.289"/>
    </inkml:context>
    <inkml:brush xml:id="br0">
      <inkml:brushProperty name="width" value="0.08549" units="cm"/>
      <inkml:brushProperty name="height" value="0.08549" units="cm"/>
      <inkml:brushProperty name="color" value="#33CCFF"/>
    </inkml:brush>
  </inkml:definitions>
  <inkml:trace contextRef="#ctx0" brushRef="#br0">37 0 7608,'-7'0'1030,"0"0"1,5 1-539,-2 3 0,0 3 1,2 5-1,0 0-10,-2 0 0,0-1 1,4 1-1,0 1-144,0 3 1,4 1 0,1 5-1,0-4 134,1-1 1,7-1 0,-1-4 0,2-2-441,3-2 1,-2 2 0,3-6 0,1-2-309,-1-1 0,-2-6 0,3-3 0,-2-2-99,-3-2 1,3-4-1,-1-1 1,-3 0 16,-3 0 0,-1-3 0,-5 4 0,-2 1-107,0 2 0,-4 1 1,-1 1-1,-7-1 338,-4 0 1,-6 4 0,-6 1 0,-2 2 32,2 2 0,2 2 0,3 1 1,2 0-141,2 0 0,1 1-1699,4 3 1933,6 3 0,6 5 0,6 0 0</inkml:trace>
  <inkml:trace contextRef="#ctx0" brushRef="#br0" timeOffset="454">249 82 7904,'0'-6'2468,"0"2"-2061,0 8 1,0-2-1,0 6 1,0 1 240,0 2 1,0 5 0,0 1 0,0 0-128,0 0 0,4 4 0,1-2 0,2 1-115,2-1 1,6-4 0,2 1 0,1-3-387,3-1 0,2-6 1,1-2-1,-2-2-502,-2-2 1,2-3-1,-2-4 1,2-6 44,2-4 1,-4 1 0,-2-2 0,-2-1 39,-5 1 1,-1 2 0,-6-3 0,-1 1 76,-2 0 0,-7 3 0,-6-2 1,-7 1 137,-3 0 0,-6 4 0,-1 6 0,2 1 33,1 2 1,0 2-1,6 1 1,-1 0-402,1 0 0,-1 0 1,7 1 549,3 3 0,-6-3 0,4 4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25.495"/>
    </inkml:context>
    <inkml:brush xml:id="br0">
      <inkml:brushProperty name="width" value="0.08549" units="cm"/>
      <inkml:brushProperty name="height" value="0.08549" units="cm"/>
      <inkml:brushProperty name="color" value="#33CCFF"/>
    </inkml:brush>
  </inkml:definitions>
  <inkml:trace contextRef="#ctx0" brushRef="#br0">0 72 8393,'2'-12'0,"2"0"0,2 0 0,2 2 0,-1 0 1693,-2 3 0,0 4-230,-1-1-580,-2 3 285,3 1 0,-5 5 0,0 3-547,0 2 0,-1 6 1,-2 0-1,-1-2-91,1 0 0,2-1-373,1 3 1,0-3 0,1 1-406,3-4 0,-1-1 1,5-5-322,1-2 0,2 0 0,1-2 1,-1 0-494,1 0 1,0-2-1,-1-2 1,-2-3 173,-1-4 1,0-1 0,4 0-1,-2 0-799,-2 1 0,1-1 1687,-5 0 0,6 5 0,-4 2 0</inkml:trace>
  <inkml:trace contextRef="#ctx0" brushRef="#br0" timeOffset="259">215 23 7928,'0'8'1656,"0"0"1,0 1-591,0 2 0,0 5 1,0 1-510,0 1 1,0-2 0,0 3-1,0-2 1,0-1-225,0 1 0,0-4 0,0 3-846,0-3 1,0-5-668,0 0 1,0-7 0,1-1-1207,3-6 1,-2-6 2385,2-4 0,-8-3 0,-3-4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8:54.446"/>
    </inkml:context>
    <inkml:brush xml:id="br0">
      <inkml:brushProperty name="width" value="0.08549" units="cm"/>
      <inkml:brushProperty name="height" value="0.08549" units="cm"/>
      <inkml:brushProperty name="color" value="#33CCFF"/>
    </inkml:brush>
  </inkml:definitions>
  <inkml:trace contextRef="#ctx0" brushRef="#br0">36 0 7578,'-8'0'1319,"0"0"0,6 6 0,-2 2 0,1 2 0,0 2-880,-1 0 1,0 1 0,4 3 0,0 4 274,0 2 1,2 2 0,2 0 0,5 1-237,5 2 0,1-3 1,3 1-1,1-5-587,-1-3 0,2-1 0,4-6 0,0-2-82,-1-4 0,-3-2 0,0-2 1,0-2-160,-2-2 0,2-4 0,-7-6 0,-2-2-67,-1 2 0,-1-1 0,-1 1 1,-4-4 220,-2 0 1,-2 2 0,-2-2 0,0 0 148,-2 4 0,-6 1 1,1 2-1,-3 2 67,0 1 1,-2 5 0,6 1 0,-3 4 576,0 6 0,3 10 0,1 4 0,2 4-333,2 1 0,-2-4 0,1-1 1,1-4-1231,2-1 0,2-1-2752,3-4 3718,3-6 0,5-11 0,0-8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6:27.253"/>
    </inkml:context>
    <inkml:brush xml:id="br0">
      <inkml:brushProperty name="width" value="0.08549" units="cm"/>
      <inkml:brushProperty name="height" value="0.08549" units="cm"/>
      <inkml:brushProperty name="color" value="#33CCFF"/>
    </inkml:brush>
  </inkml:definitions>
  <inkml:trace contextRef="#ctx0" brushRef="#br0">1 72 9546,'5'-7'929,"2"-3"0,5 2 0,-1-2 1,3 1-42,1 1 1,-1 4-759,1-4 0,0 6 0,-1-2 0,2 3 90,-1 1 0,-2 1 0,-1 4 0,-2 6 48,-2 3 0,-2 7 0,-6-2 0,0 1 41,0-1 0,-2-3 0,-2 3 1,-2-2-142,-1-3 0,-3-1 0,2-1 0,-3 0-309,-1 0 1,4-5 0,0-2 0,-1-1-285,-1 0 1,2-2 0,0-4-1,0-3-10,1-2 1,1-1 0,3-5 0,-1-2-280,1 0 1,2-1 0,1 4 0,1 1 237,3 3 1,2 2 0,3 3 0,-1-1 199,1 2 1,2 0-1,2 2 1,1 0-54,2 0 0,4 0 1,-3 0-1,0 0-140,0 0 0,3 0 469,-4 0 0,5-5 0,-3-2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5:58.475"/>
    </inkml:context>
    <inkml:brush xml:id="br0">
      <inkml:brushProperty name="width" value="0.08549" units="cm"/>
      <inkml:brushProperty name="height" value="0.08549" units="cm"/>
      <inkml:brushProperty name="color" value="#33CCFF"/>
    </inkml:brush>
  </inkml:definitions>
  <inkml:trace contextRef="#ctx0" brushRef="#br0">11 84 8656,'-7'0'3564,"3"-1"-3379,8-3 0,-1-2 1,5-3-1,1 1-167,2-1 0,2 0 0,1 0 0,2 1-92,-1-2 1,-2 5 0,-1 1 0,-1 3 34,1 1 0,-4 0 0,0 0 138,1 0 1,-3 5-1,-2 3 1,-3 3-6,-1 0 1,-1 1 0,-3 0-1,-3 1-84,0 3 1,-3-3 0,3 3-1,1-1-153,2 1 0,2-3 1,2 3 37,0-3 1,2-3 0,2 0-1,4-4-449,2-1 0,2 3 0,1-4 0,2 0 366,1 2 0,-1-4 0,-3 5 0,0-2 605,0-2 1,0 3 0,-2 2 109,-2 3 0,-2-3 0,-6 0 0,0 1-2,0 1 1,-2 1-1,-2-1 1,-4 0-294,-2-1 0,-2 4 0,0-6 0,-1 1-359,-3 0 1,-1-5 0,-4 4 0,2-2-574,2-2 0,5-3 0,5-3 1,-1-2 699,1-2 0,-4 5 0,5-3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39.068"/>
    </inkml:context>
    <inkml:brush xml:id="br0">
      <inkml:brushProperty name="width" value="0.08584" units="cm"/>
      <inkml:brushProperty name="height" value="0.08584" units="cm"/>
      <inkml:brushProperty name="color" value="#33CCFF"/>
    </inkml:brush>
  </inkml:definitions>
  <inkml:trace contextRef="#ctx0" brushRef="#br0">157 19 8858,'4'6'0,"3"-1"0,0 1 1932,-1-1-1226,2-3 0,-6 2 98,4-4 1,-4-1 0,2-2-498,-3-3 1,-6-2 0,-1 1 0,-2 1-68,-1-1 1,-1 3 0,0 1 0,-1 2 50,-2 1 1,-3 1-1,2 2 1,-1 3-15,3 2 1,-2 4 0,2 2-1,1 0 33,0 3 0,5 3 0,1 3 0,0 1 227,0 1 0,3 2 0,-1 1 0,3 0-147,3 0 0,3-2 0,6-1 1,4-3-474,1-3 0,3-4 0,0-4 0,3-4-902,1-4 1,-1-2 0,3-2-1,-1-2-2003,1-3 1,-4-6 2987,0-4 0,-2-1 0,-2-2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51:52.572"/>
    </inkml:context>
    <inkml:brush xml:id="br0">
      <inkml:brushProperty name="width" value="0.06949" units="cm"/>
      <inkml:brushProperty name="height" value="0.06949" units="cm"/>
      <inkml:brushProperty name="color" value="#33CCFF"/>
    </inkml:brush>
  </inkml:definitions>
  <inkml:trace contextRef="#ctx0" brushRef="#br0">60 63 8316,'-20'-7'3065,"-1"0"-2852,9 0 1,5 7 0,14 0 0,9-2 0,8-3 496,3-2-705,1 0 1,0 0 0,0 0 0,-1 3-105,3 1 0,-6 3 0,3 0 0,-4 0-369,-2 0 0,0 0 0,0 0-182,0 0 1,-7 0-1,-3 3 650,-2 4 0,-2-5 0,-7 7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0:11.348"/>
    </inkml:context>
    <inkml:brush xml:id="br0">
      <inkml:brushProperty name="width" value="0.08549" units="cm"/>
      <inkml:brushProperty name="height" value="0.08549" units="cm"/>
    </inkml:brush>
  </inkml:definitions>
  <inkml:trace contextRef="#ctx0" brushRef="#br0">0 760 8899,'7'-10'0,"3"1"0,6 1 0,2-3 0,5-2 1003,3-3 0,2-4-636,8 5 0,-2-6-14,9 1-96,-4-3 0,8 4 0,-1-1 37,4-1 0,-1 0-44,-1 1 0,-4-1-8,8 5 52,2-5-591,-5 8 573,4-10-41,-1 5 59,-3-1-59,4 2 269,0 5-269,1 0 0,-6 0 272,9 1-316,-13 4 0,10-4-11,-3 4 1,-1-4 0,4-1 0,-1 0-11,-3 0 0,-1-3 1,-1-1-1,-2 1-113,-3 2 1,2 1-1,-5 0 1,-1 0 193,2 1-101,-4-1 24,4 0-222,-6 5 41,1-3 119,0 3-24,-1 0 1,0-2 77,-4 5-88,4 0 622,-10-1-420,9 4 67,-9-5-209,9 6-66,-9 0 1,8 0 159,-5 0-101,5 0-177,-3-5 50,1 4 0,3-4 1,-3 5-24,-1 0 96,-1-6 64,0 5-119,-4-4 82,4-1-40,0 5 59,-4-4-58,4 5 19,-6 0-49,6 0 99,-4 0-67,5 0 22,-1 0-38,-4 0-242,4 0 257,0 0-16,-4 0 0,4 0 14,-6 0 0,5 0 1,0 0 60,-2 0-58,-1 0-59,-1 0-185,0 0-105,5 5 160,-9-4-46,12 5 362,-12-1-102,9-4 0,-5 5-87,0-6 44,-1 5-28,1-4-6,-5 10-201,3-10 210,-3 4-4,-1 1 3,4-5 1,-8 4-1,1-3 57,-1 1-114,3-1 0,-4 3 0,3-4 0,-3 2 11,-1 1 0,0 1 0,0-2 0,-1 1 13,1-2 1,2 4 0,0-1 0,2 0 0,-2 1 1,0 3 0,-3-1 27,1 2 0,0 1 1,0-2-1,0-2-11,0-2 0,0 4 0,0-2 1,-1 1-34,1 0 24,0-1 5,0 0-4,0 4-2,0-5 5,0 6-2,-1-5 1,0 3 56,-3-2 1,2 3 0,-2-1 0,3-1-18,1-1 0,-4-1 0,0 2 1,1-1-62,1 1 1,2-3-1,0-1 1,0-1-25,0 0 0,0 4 0,0-4 35,0-2 1,-5 4-1,0-1 1,0 0-10,-1 0 1,2 5 126,4-2 0,0 1 0,-2 0-161,-2-1 0,3-4 0,-3 3-133,2-2 0,-2-1 147,0-4 5,0 5 0,4-2 225,0 5-209,-6-6-3,0 3 44,-1-5 165,-4 0-181,10 6-102,-10-5 59,10 4 1,-5-1-1,6 0 35,0-1 1,-4 2 0,0-1-1,0 0-2,-2 1 1,5-3-1,-3 3 21,2 0 0,-2-2 0,0 3 0,1 0 0,2 3 0,1-2-19,0-1 0,-4 3 0,0-3-1,1 0 1,1 2 0,2 3-1,0-2-10,0-1 0,-4-2 0,0 4 0,1-2 11,2 1 1,0-3 0,1 1 0,-1 0-9,-3-1 0,2-2 1,-2 3 19,3-2 0,1 3 0,-1-3 40,1 2 0,-4-5 1,0 4-49,1-1 1,-2-4 0,1 5-76,1-1 0,-2-4 50,1 3 1,-2-1-1,3-1 9,-1 2 0,-4 0 0,4-4-8,1 0 1,-2 2-91,1 2 61,0-3 10,4 9 62,-6-8 38,0 3 38,-6-5-91,5 0-26,-4 0 1,5-1 17,-6-3-56,0 2 39,-6-8 0,5 7 0,-3-5 0,1-1 1,-1-1-75,-4-2 1,2 0 0,-1 0 0,1 0 21,-1 0 0,-1 0 0,-4 1 1,2-1 31,2 0 1,-3 0 0,3 1 0,-2 2-13,-2 1 1,0 0 0,0-2 0,0 1 11,0 1 0,5 0 1,-1-3-1,0 2 56,1 1 0,-2 4 0,4-3 85,-2 2-106,4-4-25,-2 8-15,5-5 0,1 8 0,3 2 0,4 2 29,3 1 0,1 3 0,0-2 0,-1 3 151,1 1 0,4 0 1,0-1-1,0 1 27,1 0 1,-4 0 0,3-1 0,-3-2-81,-1-1 0,0-4 0,0 2 0,0 1-73,0-1 1,-5-3-1,0 2-116,-2 1 0,1-5 0,-4 4-61,2 1 1,0-4 107,-4 6 1,-5-4-1,-3 4 85,-3 1 1,-2-2 0,-1-1-1,-2 1 168,1 0 1,-2-3 0,1 2 0,1-1-154,-3-2 0,5 2 0,-3-1 1,3 0-968,1 1 1,0-2-297,1 5 1,0-4-1,3 4 558,4 1 1,3-2 0,2-1 0,3 1 661,4 0 0,3 0 0,0 5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11.841"/>
    </inkml:context>
    <inkml:brush xml:id="br0">
      <inkml:brushProperty name="width" value="0.08549" units="cm"/>
      <inkml:brushProperty name="height" value="0.08549" units="cm"/>
      <inkml:brushProperty name="color" value="#004F8B"/>
    </inkml:brush>
  </inkml:definitions>
  <inkml:trace contextRef="#ctx0" brushRef="#br0">12 60 8284,'-6'0'836,"0"0"1,8 4 0,0 2 0,2 0-396,-1 3 1,0 2-1,-1 2 1,2 3 349,-1 4 1,3 1 0,1 0 0,1-1-260,0 1 1,-2 0-1,4 0 1,-2-3-87,1 0 1,-4-3 0,0-4-26,1-3-459,-5-3 0,3-6 1,-7-4-199,-1-7 1,-4-1-1,3-6 1,-1 1-1,-2-1-90,1-2 1,0-1-1,5-1 1,-2 2-323,1 1 1,3 6 0,3-2-1,2 3 25,2 1 0,2 0 0,5 2 0,4 0 6,0 2 1,2 4-1,2-2 1,-1 1 89,-1 2 1,-1-2 0,2-1 0,-3 1 526,-1 0 0,-1-4 0,-4 2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05.305"/>
    </inkml:context>
    <inkml:brush xml:id="br0">
      <inkml:brushProperty name="width" value="0.08549" units="cm"/>
      <inkml:brushProperty name="height" value="0.08549" units="cm"/>
      <inkml:brushProperty name="color" value="#33CCFF"/>
    </inkml:brush>
  </inkml:definitions>
  <inkml:trace contextRef="#ctx0" brushRef="#br0">177 0 9650,'7'2'2237,"-3"2"-1952,-3 4 1,-1 3-1,0 5 1,0 4 678,0 2 0,0 2 0,0 0 0,0 0-506,0-1 1,1 0 0,2-3 0,1-5 75,-1-1 0,-2-3-668,-1 1-79,0-5 1,0-3-1,0-8-230,0-4 1,0-4-1,0-4 1,0-2-37,0-1 1,0-3 0,0 2 0,0-1 233,0 1 0,4-1 0,0 5 0,-2 2 298,0 1 0,-2 1 0,0 0 186,0 0 1,0 4 724,0 0-516,0 6 0,-2-4-218,-2 6 1,-2 0 0,-6 2 0,-1 2-45,-3 4 0,1 2 1,-4 3-1,-1 2 54,1 1 1,2-1 0,5-3 0,1-1-644,-1-3 1,4 1 0,1-4-1602,2 2 1,2-4-1,7 0 2004,4-1 0,3 3 0,1 2 0</inkml:trace>
  <inkml:trace contextRef="#ctx0" brushRef="#br0" timeOffset="271">0 310 8407,'5'7'1130,"2"-2"0,5-4 1,1 2-733,3 1 0,2 0 0,7-4 1,2 0-371,0 0 1,5 0-1,-4 0 1,-2 0-83,-1 0 0,-2 4 0,-4 1 0,-1 0-2775,-1 0 2829,-9-1 0,13 2 0,-8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58.898"/>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327 0 11846,'-62'6'983,"-14"5"0,12 9-2,14-8-960,0-1 9,36-6-840,3-4 497,49 15 1,-1-12 5,27 8 308,-22-8 93,13 1 38,-27-5 35,11-5 87,-20 4 79,-7-5-440,-49 22 68,26-12-222,-31 12 653,90-11-76,-31 2-166,32-1-440,-34 0 29,-7-6 103,15 0 283,-5 0 117,6 5-41,-11-4-117,3-6-88,1 8 71,-2-2 247,7 12 121,-15 4-204,-2-5-49,-10 5-119,-2-4-83,-5 5 115,0-7-3,0-4-65,-5 4-3,4-10-126,-4 9 35,0-3-46,9 5 45,-8 0 306,9 0-107,-10-6-51,4 5-10,-4-5 30,0 6 8,4 0 30,-15-5-66,8-7-99,-14-2-62,9-3-1,1 5 105,7 0 98,5 5-51,-5-3 399,4 3-324,-4-21 66,10 2-218,2-5-206,-1-2-202,5 13 464,1-14-75,-4 9-294,-2 1 0,-13 6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54.508"/>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0 243 12120,'25'-40'491,"11"9"1,-3 12-1,22 3 1,-5 1-1,10-5 1,-16 8 491,8-8 0,-24 8-116,20-5-969,-27 0-338,3 9 382,-61-8 81,10 20 1,-55-3-24,26 11 0,8 2-73,0 1 54,22-7-140,-28 13-277,31-13 77,-6 4 1,66-7-185,27-5 187,-6 0 96,13 0 171,-30-5 442,6 4 473,-24-4-574,-66 36 17,26-18-65,-47 36-221,39-18-658,-1 5 423,9 5 123,12-16 287,21-7 175,9-18-139,17-7-194,6-5-69,-6 5-62,-12 2 611,-13 5-79,-33 32 424,-5-3-353,-14 29-674,6-26-782,10-10 0,7-17 0,49-5 738,-5 6 0,31 0 0,-22 6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38.596"/>
    </inkml:context>
    <inkml:brush xml:id="br0">
      <inkml:brushProperty name="width" value="0.08549" units="cm"/>
      <inkml:brushProperty name="height" value="0.08549" units="cm"/>
      <inkml:brushProperty name="color" value="#66CC00"/>
    </inkml:brush>
  </inkml:definitions>
  <inkml:trace contextRef="#ctx0" brushRef="#br0">42 72 7570,'-6'10'730,"0"0"1,-2-4-1,0 0 1,0-5-1,3-4 696,5-5 1,5-2-1,8-2-1388,3 0 0,2 0 1,6 0 64,0 0 0,-4 2 1,-1 2-1,1 4 73,-1 3 1,2 1-1,-5 0-25,-2 0 1,-6 6 0,-4 5 80,-3 3 0,-2 2 0,-3-3 0,-4 2 20,-2 1 0,-2 0 0,0-5 0,0 0-329,0-3 1,4 1-1,2-4-593,0 2 0,4-4 92,6 1 0,4-3 0,7-2 0,4-2 214,-1-1 0,3 0 0,-3 4 0,0 1 274,3 3 1,-4 3-1,-1 6 1,-3 0 507,-1-1 0,0 7 1,-1-8-1,-4 3 7,-3-1 1,-4 1 0,-4 1 0,-3-2-173,-4 2 1,-6-2-1,-3-4 1,-2-2-438,-2-2 0,-4-1 0,1-4 1,1 0 149,5 0 1,0-2 0,5-2-1,2-3-939,1-4 1,2 3 0,3 0 0,4-1-2855,3-2 3827,6 0 0,7-1 0,7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33.654"/>
    </inkml:context>
    <inkml:brush xml:id="br0">
      <inkml:brushProperty name="width" value="0.08549" units="cm"/>
      <inkml:brushProperty name="height" value="0.08549" units="cm"/>
      <inkml:brushProperty name="color" value="#66CC00"/>
    </inkml:brush>
  </inkml:definitions>
  <inkml:trace contextRef="#ctx0" brushRef="#br0">36 83 8584,'-6'6'0,"2"2"1040,2 2 1,2-2 0,0 0 0,0 1-778,0 2 0,0 2 1,0 1-1,2 4 291,2 0 1,2 1-1,6 2 1,1-3-88,3-1 0,-3 2 0,4-6-388,1-3 1,0-2-1,6 0 1,-2-4-190,-2-2 1,2-4-1,-3-2 1,-1-4-102,-2-2 1,-4-7-1,-3-2 1,-2-1 47,-2 1 0,-1-1 0,-4-4 0,-1 2-180,-3 2 1,-3-2 0,-5 3 0,-1-1-8,-3 0 1,-2 2 0,-6-2 0,0 4 53,1 3 1,-1 7 0,0 2 0,0 2 65,1 2 0,4 6 0,2 2 0,3 2-330,2 2 0,-1 4 0,9 0 560,1-2 0,2 5 0,1-1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16.005"/>
    </inkml:context>
    <inkml:brush xml:id="br0">
      <inkml:brushProperty name="width" value="0.08549" units="cm"/>
      <inkml:brushProperty name="height" value="0.08549" units="cm"/>
      <inkml:brushProperty name="color" value="#004F8B"/>
    </inkml:brush>
  </inkml:definitions>
  <inkml:trace contextRef="#ctx0" brushRef="#br0">189 48 7573,'-2'-10'1745,"-2"2"0,2-1 1,-6 5-1117,-1 1 0,-2 0 1,-1 1-1,0-2-440,0 1 0,1 2 0,-1 2 1,0 2-231,0 1 1,0 1 0,0-1 0,0 3-164,0-1 0,5 5 1,0-3-45,2 2 0,2-2 1,7-1-1,5-2-146,6-2 0,-1-2 0,6-1 0,1 1 85,2 3 0,-1-2 0,-1 3 0,-2 0 491,-2 3 0,2 3 0,-3 0 137,-1 1 1,-6 0 0,-2 1-1,-2 2 1,-2 2-141,-2 2 1,-2-4 0,-3 4-1,-4-1-104,-3 1 0,-5-5 0,0 2 1,1-4-404,-3-4 1,0-3-1,-6-5 1,2 0-784,2 0 0,3-5 0,5-4 1111,0-6 0,0-3 0,0-6 0</inkml:trace>
  <inkml:trace contextRef="#ctx0" brushRef="#br0" timeOffset="42">3430 84 8427,'0'-12'0,"0"0"935,0 0 0,0 4-95,0 1 1,0 3 278,0-4 1,-5 5-768,-3-1 1,1 8 0,-1 5 0,0 4 17,2 3 1,-5 9 0,5 0 0,-2 3-150,0 1 0,5 3 1,-1-3-1,3 0-203,1 0 1,0-1 0,0-5-507,0 1 0,1-6 0,2-2 0,2-3 1,2-2-632,2-3 0,1-3 0,2-5 1119,0 0 0,0-5 0,0-2 0</inkml:trace>
  <inkml:trace contextRef="#ctx0" brushRef="#br0" timeOffset="43">3216 179 8354,'-12'0'1654,"6"0"1,2 0 0,8 0-1374,4 0 1,8 0 0,3 0 0,4 0-444,0 0 1,3 0 0,0 0 0,2 0-326,-2 0 1,3 0 0,-1 0 0,-3 0-1843,-4 0 2329,1 0 0,-9 5 0,5 2 0</inkml:trace>
  <inkml:trace contextRef="#ctx0" brushRef="#br0" timeOffset="343">6146 131 11713,'1'12'1060,"3"2"0,4 1-291,3 5 0,2 3 0,3 0 1,3 0-564,4-3 0,1 5 0,-1-4 0,1-2-110,0 0 1,-2-3-1,-2-6 1,-4-2 281,-3-4 1,-1 1-1636,0-1 1,-2-1 1256,-2-7 0,-2-3 0,-6-4 0</inkml:trace>
  <inkml:trace contextRef="#ctx0" brushRef="#br0" timeOffset="569">6326 179 7003,'0'-12'178,"-1"6"1,-2 0 444,-1 1 1,-1 4 0,1-2 175,-4 6 0,-7 7 0,0 7 0,0 0-140,2 1 1,-3 3 0,0-1 0,0 2-305,-1 2 1,4-6 0,-3-2-1,3-3 100,1-1-455,0-5 0,6-13 0,0-7 0</inkml:trace>
  <inkml:trace contextRef="#ctx0" brushRef="#br0" timeOffset="1764">9305 511 7632,'0'-12'314,"0"1"-161,0-1 0,0 4 1116,0 0 0,1 5-865,3-1 1,-1 8 0,4 4 0,-2 3-65,-2 1 0,2 1 0,0 3 0,2 3 23,2 4 1,-2 1 0,0-2 0,3-2-398,0-4 1,2-3-1,0-1 1,0-2-729,0-2 0,0-4 1,-1-9 495,1-7 0,-1-1 0,-2-6 266,-1 2 0,0-4 0,4 3 0</inkml:trace>
  <inkml:trace contextRef="#ctx0" brushRef="#br0" timeOffset="1985">9506 512 7571,'-8'0'539,"0"0"0,5 3 0,-1 4-380,3 4 0,1 5 0,0 0 0,0 4 36,0 2 0,0 7 1,0 3-1,0 1 275,0-1 0,0 1 0,0-6 0,0-2 1138,0-4 1,0-3-2257,0-7 0,-1-4 0,-2-4 0,-1-7 648,2-8 0,-5-11 0,0-7 0</inkml:trace>
  <inkml:trace contextRef="#ctx0" brushRef="#br0" timeOffset="2989">11595 547 11314,'4'-8'1078,"1"1"0,2 1-848,2-1 0,1 5 0,2-4 0,0 2-241,0 0 1,4-1-1,0 2 1,-2 0 39,-1 0 1,-1 2-1,0 2 27,0 3 1,-4 2-1,-1 6 40,-2 0 1,-3 4 0,-5 1 0,-5 0 169,-3 0 1,-1 5-1,0-4 1,0 2 147,1 0 1,-1-6 0,1 2 0,2-3-454,1-1 1,5 0 0,-1 0 106,3 0 1,6-2-1,5-2 1,3-3-263,3 1 0,5-5 1,-1 3-1,2-2-632,2 2 1,-1-2 0,1 2-1,-1-3-5167,-4-1 5993,4 5 0,-5 2 0,6 5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8:57.364"/>
    </inkml:context>
    <inkml:brush xml:id="br0">
      <inkml:brushProperty name="width" value="0.08549" units="cm"/>
      <inkml:brushProperty name="height" value="0.08549" units="cm"/>
      <inkml:brushProperty name="color" value="#33CCFF"/>
    </inkml:brush>
  </inkml:definitions>
  <inkml:trace contextRef="#ctx0" brushRef="#br0">41 36 9694,'-12'0'0,"2"1"0,0 2 1166,2 1 1,7 0-1,1-4-1067,7 0 1,5-4 0,2-1 0,3-1-78,2 1 1,-1-3 0,3 3-23,-1-2 1,0 5 0,2-2 0,-2 2 28,-4 2 1,1 0 0,-1 0 279,-2 0 0,-4 0 0,-4 2-15,-1 2 1,-1-2 0,-4 6 0,0 1 68,0 2 0,0 5 1,0 1-1,0 1-84,0 4 0,0-4 0,0 2 0,0 0-105,0-2 1,0 3-1,0-5 1,2-2-542,2 0 0,-2-2-1631,6-1 1,-4-5 1145,4-6 0,-5-7 852,1-9 0,2 3 0,1-4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35.186"/>
    </inkml:context>
    <inkml:brush xml:id="br0">
      <inkml:brushProperty name="width" value="0.08584" units="cm"/>
      <inkml:brushProperty name="height" value="0.08584" units="cm"/>
      <inkml:brushProperty name="color" value="#33CCFF"/>
    </inkml:brush>
  </inkml:definitions>
  <inkml:trace contextRef="#ctx0" brushRef="#br0">239 40 8235,'-3'-6'0,"-1"0"0,0 3 0,-1 5 0,3 6 0,1 4 0,1 2 2957,0 3 1,0 3 0,0 3-2009,0 1 0,0-3 0,0 4 0,0 0-349,0-1 0,0-2 1,0-3-1,0-2-68,0-1 1,0 0-1107,0-3 0,0-4-1272,0-3 0,0-5 0,0-1-281,0-5 0,0-7 1,0-4 2126,0-1 0,0-2 0,0 1 0</inkml:trace>
  <inkml:trace contextRef="#ctx0" brushRef="#br0" timeOffset="485">34 10 10162,'-9'0'0,"-1"0"0,2 1 1543,2 2 0,6-2-803,6 2 0,8 1 0,4-1 1,7-1-382,5 0 0,4-2 0,6 0 0,2-2-453,0-1 1,7-1 0,-4-3 0,0 2 271,0 1 1,-10 1-1,-1 3 1,-6 0-2295,-3 0 1,-3 0 2115,-7 0 0,-1 8 0,-5 2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8:55.664"/>
    </inkml:context>
    <inkml:brush xml:id="br0">
      <inkml:brushProperty name="width" value="0.08549" units="cm"/>
      <inkml:brushProperty name="height" value="0.08549" units="cm"/>
      <inkml:brushProperty name="color" value="#33CCFF"/>
    </inkml:brush>
  </inkml:definitions>
  <inkml:trace contextRef="#ctx0" brushRef="#br0">1 107 7571,'0'-8'384,"0"0"0,0-1 0,1 0 0,2 0 0,2 1 0,2-1 0,2-1 502,1 2 1,2-1-1,2 4 1,0 0-636,2-1 1,1 2 0,-2 4-137,0 0 1,5 6 0,-4 2-1,-2 3 181,0 5 1,-4 3 0,-1 6 0,-2 0 263,-2-1 0,-1 5 0,-4-7 0,0 0-256,0 1 1,0 1 0,0-9-1,-1 0-294,-3-2 0,1-1 0,-3 0 1,-1-2-288,1-2 0,-2-2 0,-4-6 0,0 0-352,0 0 1,1-6 0,2-3 0,1-4 278,-1-3 0,0-4 0,1 3 0,4 0-119,3 0 1,1 1 0,0 4 336,0 0 0,5 6 0,3 2 1,2 2 39,2 2 1,4 0-1,1 2 1,2 0-179,2 2 1,-3 2 0,2-4 0,0 2-173,-2-1 0,1-3 0,-5-3 0,2-2-388,-1-2 0,-2 3 830,-1-4 0,0 1 0,-1-5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8:51.931"/>
    </inkml:context>
    <inkml:brush xml:id="br0">
      <inkml:brushProperty name="width" value="0.08549" units="cm"/>
      <inkml:brushProperty name="height" value="0.08549" units="cm"/>
      <inkml:brushProperty name="color" value="#33CCFF"/>
    </inkml:brush>
  </inkml:definitions>
  <inkml:trace contextRef="#ctx0" brushRef="#br0">344 0 10932,'-4'8'0,"-1"-1"0,-1 0 0,-4-2 0,-2 1 0,-2 1 0,-3 2 0,-2 0 0,0 1 0,-1-4 0,0 1 1868,-1-1 1,2-3 0,1 1-1,0-3-1644,-1-1 0,5 0 1,-2 0-1,3 0 1,1 0 72,0 0-261,5 6 0,1-4 0,3 6 1,-1 1 24,1 2 1,-2 1 0,1 0 0,2 0-320,0-1 0,2 1 0,0 0-10,0 0 1,2 0-1,1-1-1,5-4 0,-1-1 0,1-6 0,1 0-202,2 0 1,2 0 0,3-2 0,2 0 130,1-2 1,2-4 0,-4 4 0,1 1 254,3 2 0,2 1 1,-1 1-1,-1 2 17,-1 1 0,-5 5 1,2 0-1,-3 5 507,-2 1 1,1 2 0,-9-2 0,0 1 212,2-2 1,-5 3 0,3-1 0,-4-1-336,-4-2 0,-3 3 0,-5 0 0,1-2-397,-1-1 0,-4-2 0,-1-3 1,-2-4 36,-2-3 1,4-1-1,1-1 1,3-3-2468,1-4 1,4-7 2509,0 0 0,6-7 0,-4 4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8:22.489"/>
    </inkml:context>
    <inkml:brush xml:id="br0">
      <inkml:brushProperty name="width" value="0.08549" units="cm"/>
      <inkml:brushProperty name="height" value="0.08549" units="cm"/>
      <inkml:brushProperty name="color" value="#004F8B"/>
    </inkml:brush>
  </inkml:definitions>
  <inkml:trace contextRef="#ctx0" brushRef="#br0">77 652 8025,'-12'0'822,"0"0"1,0 0-235,1 0 0,3 0-259,0 0 1,4 0 55,-4 0 1,7 0 0,1-1 0,7-3 137,8-4 0,6-2 0,11-4 0,7 0-6,6-2 0,9-5 0,5 1 0,7-2-216,4-2 1,7-1-1,3-1 1,7-3-81,8-2 1,-43 16 0,0-1 0,4-1-1,-1-1 1,1 2 0,-1-1-75,1 1 0,0 1 0,1 1 0,0 1 0,2-1 0,0 1 0,0 0 0,0 2 7,-2 1 1,0 0-1,1-1 1,0 1-1,-2 2 1,-1 0 0,0 1-1,1 0-100,0 0 0,0 1 0,-4 0 0,-1 0 0,2 0 1,-1 0-1,-1 0 0,0 0 88,48-6 0,-46 7 1,-1 0-1,45-5 1,-1 4-38,-4 0 1,7 1 0,-13 3-1,-2-2 50,-2 1 0,-4 3 0,1 3 0,-5 2-274,-6 1 0,-3-2 0,-7 4 0,-3 2 126,-3 0 0,-3-2 0,-3 0 0,-3 1-130,-3 2 0,-7 1 0,-3 1 0,-1 1 99,-2 2 1,0 4 0,-2-3 0,-2 0-20,-1 0 1,-6 3 0,-3-4 0,-5 0-57,-3 1 1,1-4 0,-4 3 344,2-3 1,0-1 71,-4 0 0,0-4-231,0 0 1,0 0 63,0 3 0,4 1-155,0 0 0,0 0-148,-4 0 0,0-4 120,0 0 1,0-4 42,0 4 82,0-6 0,-1 3-234,-3-5 27,2 0 0,-4 0-63,2 0 1,1 0-1,-5 0-10,-1 0 1,3 0 0,-2 0 140,-2 0 0,0-3 1,-2-1 35,0 1 0,-1 0 1,-2 1-1,0-2 27,0 1 0,2-2 1,0 0-1,-2-1 15,-1 1 1,1-4 0,3 2 0,0-1 158,0 0 1,0 0 0,0-2 0,2 1 102,2 1 1,-3 1 0,5-2 534,-1 1 478,-4 5-1181,10-2 1,1 5 0,8 1 0,4 3-21,4 4 1,2 3-1,6 1 1,0 0-116,-1-1 0,1 1 0,0-1 0,0-2-103,-1-1 1,-3-4 0,-1 3 0,-1-2-20,1-3 1,-9 0 0,2-2-2,-1 0 224,-1 0 1,-3-2 0,-3-2-68,-3-3 1,-1-4-1,0-1-97,0 0 1,0-1 0,0-1 0,0-2-441,0 1 0,0 2 0,0 1 0,0 0-3626,0 0 3374,-5 1 0,-2 5 0,-3 6 0,0 7 764,2 3 0,0 8 0,-3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8:01.159"/>
    </inkml:context>
    <inkml:brush xml:id="br0">
      <inkml:brushProperty name="width" value="0.08549" units="cm"/>
      <inkml:brushProperty name="height" value="0.08549" units="cm"/>
      <inkml:brushProperty name="color" value="#004F8B"/>
    </inkml:brush>
  </inkml:definitions>
  <inkml:trace contextRef="#ctx0" brushRef="#br0">190 829 8307,'0'-12'4522,"0"1"-4046,0 4 0,-5 2 18,-3 5 0,2 0 0,-2 0 0,0 1 20,1 3 0,-3-1 1,2 5-1,-2 1-209,3 1 0,-4 4 1,3 1-1,-2 4 405,-2-1 0,0 5 0,0-2 0,1 4-391,3 3 0,-1 5 0,4-3 0,0 1 14,-1 1 0,2 1 1,6 5-1,2 2 257,4-2 1,6-1-1,5-1 1,2-2-484,4-2 0,9 1 0,0-6 0,2-2-330,2-4 1,6-3 0,-2-8-1,1-1 2,1-1 1,-4-5 0,2 0 0,-1-6 27,-3-5 1,-3-3-1,-2-2 1,-2-1 22,-2-2 1,-3-5-1,-5 1 1,-2-2 62,-2-2 1,-3-5 0,-4-4 0,-4-5-94,-1-6 0,-1-2 0,-4-1 1,-1-2 65,-3-3 0,-8 0 0,-9-3 0,-4 7-122,-3 3 0,-6 7 0,-1-2 0,-6 6 99,-2 6 1,-3 6-1,1 11 1,-3 4-87,-4 7 1,-4 7 0,1 8 0,3 2 147,4 1 0,11-5 0,10 1 1,3-5-725,4 0 0,7 2 0,6 0-222,2 1 1,6 0 0,9 0 0,4 0 1040,6 0 0,8 0 0,2 0 0</inkml:trace>
  <inkml:trace contextRef="#ctx0" brushRef="#br0" timeOffset="1224">2906 829 7917,'0'-12'274,"0"1"1,0 3-1,-1 1 1,-2 0 229,-1 1 1,-1 3 0,1-2 43,-4 0 0,-2 3 1,-2-2-1,0 3-71,0 1 1,-1 0 0,-2 1 0,0 3 47,0 4 0,2 3 1,0 2-1,0 2-134,1 0 1,-3 6-1,7-1 1,-2 4 431,-2 4 1,1-2 0,3 6 0,3 2-248,0 4 1,4 0 0,-3 6 0,4 1-225,4 1 1,6 1-1,7 1 1,2-1-167,2 1 0,3-6 0,3-4 1,5-3-149,2-4 1,6-8 0,1-2-1,0-7-261,-1-7 1,5-4-1,-3-3 1,1-2-29,-4-2 0,2-2 1,-1-8-1,-3 0-176,-4-2 1,-6-5 0,-6 0 0,-1-4 157,1-3 1,-4-5-1,-2 2 1,-5-4 93,-2 0 1,-1-5-1,1-1 1,-4-1 53,-3-3 0,-2 0 0,-3 1 0,-4 0 101,-3-1 1,-10 0 0,-4 2 0,-4 3 42,-4 3 0,-4 7 0,-5 4 0,-5 5-273,-2 5 1,-5 8 0,-2 4 0,0 4-13,0 4 1,6 2 0,9 8 0,7-1-285,4-1 1,7 6-1,9-6 1,5 1-694,5 0 1,4 1 0,4 0 1238,3 2 0,9 0 0,3-4 0</inkml:trace>
  <inkml:trace contextRef="#ctx0" brushRef="#br0" timeOffset="2386">5826 841 7711,'0'-12'0,"4"4"665,0 0 0,0 1 302,-4-5 0,0 4 1,-1 0-344,-3-1 1,1 3 0,-5 2 0,-1 2-134,-2-2 0,-4 3 0,-2-3 0,-1 4-21,1 4 1,-3-2 0,3 6-1,0 3 97,0 3 1,1 1-1,4 4 1,0 4-122,1 3 0,3 1 1,1 6-1,2 2-63,2 3 0,3 7 1,4 0-1,4 5-133,3 6 0,6 2 0,4 1 0,5-1 35,6-3 0,3-7 0,5-9 0,2-3-124,0-4 0,5-9 0,-3-8 0,4-6 14,-1-5 0,7-3 0,-6-1 0,1-1-286,0-3 1,-6-2 0,-1-6 0,-2-2-273,-6-1 1,-2 0 0,-6-5 0,0 1 13,-3 0 1,-1-9 0,-5 2 0,1-4 122,-1-2 0,-5-4 0,-6-4 1,-1-3 179,-2-1 0,-3-3 1,-4-1-1,-5-3-20,-6 0 1,-4-2 0,-8 5 0,-3 0 99,-4 6 1,-1 4-1,-9 3 1,-4 5-22,-2 6 0,-3 7 0,2 9 0,-2 4-156,3 3 1,-2 6 0,12 3 0,1 4-60,8 4 0,2-2 0,5 6 0,5 0-539,5-2 1,3 3 0,3-5-1,5-1-1884,1-2 0,4-1 2645,1 0 0,4 0 0,5-1 0</inkml:trace>
  <inkml:trace contextRef="#ctx0" brushRef="#br0" timeOffset="3640">8960 878 9951,'-7'-12'1128,"0"5"0,5 2 1,-3 0-611,-2-3 1,0 1 0,-2 1 0,1-1 255,-1 0 1,-2 4-1,-2-4 1,-1 2 84,-2 2 1,-5 2-1,2 1 1,0 0-173,-1 0 0,0 6 1,-5 5-1,-1 5-407,-2 2 0,0 2 0,4 5 0,1 1 136,-1 2 0,4 6 1,2 1-1,1 3-119,2 0 1,3 4-1,3 2 1,2 2-298,2 1 0,1 4 0,5-1 0,3-1 0,4 1 0,8-6 0,4-4 0,4-3 0,3-1 0,5-6 0,8-2 0,3-5 0,3-3 0,7-7 0,1-6 0,3-2 0,2-2 0,-3-2 0,4-2 0,-4-3 0,-4-4 0,5-7 0,-3-2 0,0-1-200,-2-3 1,-5-2 0,-5 0 0,-5-3-433,-4-1 1,-6 2 0,-1-4-1,-5 0 376,-5-3 1,-3-6-1,-2-3 1,-3-1-129,-4-3 319,-3-7-51,-1 9-33,-5-8-101,-7 8 493,-7-4-715,-10-1 444,-1 6 0,-12 1-25,-6 6-67,-5 4-702,-11 2 917,8 11-125,-17 6 21,16 7 0,-12 6-63,14 3 0,3-3 0,10 5 0,5-2 34,4-1 36,12 7 1,-1-9-2085,10 3 1200,5-3 1,3 1 0,10 0 999,6 2 1,5 0-1,6-4 1</inkml:trace>
  <inkml:trace contextRef="#ctx0" brushRef="#br0" timeOffset="4644">12034 1103 7845,'-7'-8'1221,"2"2"-599,0 1 1,-2-1 0,-5 4 201,0-2 1,0 0 0,1 4 0,-3 0-164,-1 0 1,1 0 0,-3 0 0,1 0 91,1 0 1,-3 5-1,4 3 1,-2 4-235,2 4 1,0 2-1,4 6 1,1 1 648,1 3 1,5 2 0,-1 5 0,3 2-663,1 3 0,6 2 0,6 7 0,7 1-506,3 2 0,7-1 0,3-5 0,2-2 0,2-5 0,7-2 0,3-4 0,1-5 0,-1-8 0,8-7 0,-3-5 0,5-6 0,-1-4 0,2-6 0,-6-8 0,-2-5-197,-4-6 1,-2-3-1,-6-5 1,-4-1-324,-2 0 0,-8 1 1,-4-1-1,-3 0 339,-6 1 0,-3-5 0,-7 1 0,-2 0 298,-2 3 0,-7 0 1,-11 0-1,-4 1-73,-6-1 1,-5 6 0,-6 2 0,-7 4-137,-3 5 0,-5 1 0,4 8 0,0 1-57,2 1 0,9 5 1,3 0-1,5 6-878,3 5 0,3-1 0,8 1 0,4-1 325,5 0 1,8 4 0,0-4 0,4 3 701,4-2 0,8 2 0,6-3 0</inkml:trace>
  <inkml:trace contextRef="#ctx0" brushRef="#br0" timeOffset="5955">14040 1317 8851,'-6'-11'0,"0"2"0,-2 3 1909,0 0 0,0 2-1323,-4 4 0,0 0 0,0 0 0,1 0 132,-1 0 1,1 6 0,2 2-263,1 2 1,0 2-1,-2 1 1,0 3 32,2 4 0,6 2 0,-2 2 0,3 0-103,1-1 0,1 6 0,3 3 0,5 2 825,6 2 1,3 0 0,6-1 0,1 1-880,2-1 0,5 0 0,8-4 1,2-3-333,0-3 0,4-3 0,-1-2 0,4-4 0,2-3 0,5-6 0,-5-3 0,-1-3-96,-1-1 0,-5-5 0,-2-4 0,-1-5-322,-3-1 1,-5-6 0,-3 1-1,-1-3 134,-2 0 0,-2-1 0,-2-1 0,0-2 162,-3 0 1,-5-5 0,-7 3 0,-4-1-31,-2-3 1,-2 2 0,-3 0 0,-4-1 6,-5 2 0,-11-3 1,-4 4-1,-4 0-339,-6 0 0,-11-4 0,1 2 0,-1 1 247,4 2 0,1 3 0,5 3 0,-1 2 243,0 4 1,2 8-1,2 4 1,-1 3-242,1 1 0,3 1 0,2 3 0,1 6-647,2 4 1,3 1 0,5 4 0,3 1 119,3-1 1,2 3 0,3-3 761,4-1 0,3 4 0,1-3 0</inkml:trace>
  <inkml:trace contextRef="#ctx0" brushRef="#br0" timeOffset="9467">971 1244 8013,'-11'-2'0,"2"0"-106,1-2 1,0-5 654,-4 1 0,0-2 0,1 3 1,0 1 676,3 1 0,-2 4-240,2-3 0,1 2-549,-1 2 0,12 0 0,5 0 1,12 0 385,10 0 0,14-1 1,10-3-174,14-4 1,3 2 0,19-2 0,5-2-217,3 0 0,-47 6 0,-1 1-263,1 1 0,-1 0-98,41 1 1,-38 1 0,0 0 0,40 1 0,-2 2 0,-5 1 0,-7 0 164,-9 1-67,-11-3-363,-2 3 181,-14 0 0,2-4 83,-10 5-1239,-11-6 502,2 0 255,-13 0-1940,3 0 1109,-11 0 457,0 0 119,-6 0 305,0-6-115,-6 0 247,0-6 228,-11 0 0,-7 0 0,-6 0 0</inkml:trace>
  <inkml:trace contextRef="#ctx0" brushRef="#br0" timeOffset="9841">2478 1006 8056,'-12'0'270,"4"0"1,0 0-1,1-1 1,-1-2 67,0-1 1,0-3 0,-4 3 0,0 0 281,0-2 0,0 5 1,0-4-1,1 1 1055,-1 0 0,0 0-989,0 4 1,5 1-1,3 3-431,3 4 1,4 0-1,3 1 1,7 2 283,5-2 1,1 3 0,6 1-1,3-2-304,4-1 1,-3 1 0,-1 1-1,-5-1-114,-3 1 0,2-4 0,-3 0 0,-1 0 218,-2-1-137,-8 3-102,-3-3 0,-5 1 1,0 0 217,0 1-239,-5 1 0,-5 2-42,-6 0 0,-7 0 1,0 1-385,-8 3 0,1-3 237,-2 3-1678,6-3 1,1-2-3347,5-3 2925,6-3 2209,2 0 0,12-3 0,6 3 0</inkml:trace>
  <inkml:trace contextRef="#ctx0" brushRef="#br0" timeOffset="10985">3534 1184 8039,'-11'0'-16,"-1"0"1,0 0 0,0 0 0,0 0 1457,0 0-707,6 0 1,-5 0-91,3 0 1,4 0 0,6 2 190,8 2 1,9-3 0,10 3 0,8-3 1173,9-1-1528,12-5-456,8-2 563,5 1-861,11-5 711,-3 10-1381,14-4 1340,2 5-110,2 0-57,3 0-17,0 0-130,-49 2 0,0 1 78,45-2-42,-41 5 1,-1-1-79,33-4-110,12 4 296,-16-5-937,-5 0-292,-1 0 869,-11 0 192,-2 0-2019,-10 0 992,-1 0 352,-5 0 802,-12 0-3371,4-5 2721,-20 4-446,2-4 909,-10 5 0,-5-6 0,-2 0 0</inkml:trace>
  <inkml:trace contextRef="#ctx0" brushRef="#br0" timeOffset="11441">5339 1056 7871,'-12'0'964,"0"0"0,0 0 0,0 0-183,0 0 1,0 0 0,0 0-158,1 0 1,4 1 67,3 3 1,8-1-1,4 5 1,4 0-249,4-2 0,2 5 0,6-5 1,0 2-381,-1 0 0,1-4 0,0 3 0,0-2 34,-1-2 0,0-2 0,-4-1 0,-3 1-403,-3 3 0,-2-1 141,-3 5 0,-4-3 0,-9 6 1,-7 2 541,-7 0 1,-4 5 0,-5 2 0,-2 1-29,-1-1 0,4 1 1,7-5-1,4-1-225,3-2 0,1-1-4996,0-1 4871,5 1 0,13-10 0,7-4 0</inkml:trace>
  <inkml:trace contextRef="#ctx0" brushRef="#br0" timeOffset="12128">6669 1197 7957,'-12'0'0,"0"0"0,0 0 0,0 0-276,1 0 656,-1 0 1,0 0 0,0 0 930,0 0 1,8-1-1,9-2-345,14-1 0,10-4 1,12 4-1,6 2-11,7 1 0,16 1 0,9 0 0,10 1-499,4 3 0,6-2 1,0 6-1,-1 3 205,-2 3 1,-2-2 0,-3 0-534,-4-7 1,-8 1 0,-5-2 0,-4-2 0,-6 0-650,-3-2 1,0 0 0,-10 0 0,-2 0-602,-4 0 1,-5 0-1,-4 0 1,-2 0 31,-2 0 1,-4 0 0,-7 0 0,-3 0-255,-1 0 0,-2 5 0,-7 3 1344,-4 2 0,-8 7 0,-3 2 0</inkml:trace>
  <inkml:trace contextRef="#ctx0" brushRef="#br0" timeOffset="12616">8283 1126 7851,'-12'-1'403,"0"-2"0,-1-2 182,-3-2 1,3 5 0,-3-2-1,3 2 117,1 2 1,0 0 0,1 0 810,-1 0 0,5 2-1229,3 2 0,4-2 0,4 6 0,5 1 1,5 3-11,1 4 0,6-3 1,-1 4-1,3-1-89,0 0 1,1 0-1,0-4 1,-2 0-127,-2-1 1,1 0 0,-5-2 0,-3-1-76,-4 1 0,-3-2 0,-6 1 55,0 1 0,-10-2 0,-3 1 22,-4 1 0,-3-3 293,-3 2-255,-1-5-45,0 8 134,0-10-94,6 9-6,-4-8 26,8 8-1898,-3-8 892,5 8 447,6-8-4876,-5 8 5321,10-9 0,-4 10 0,5-4 0</inkml:trace>
  <inkml:trace contextRef="#ctx0" brushRef="#br0" timeOffset="13598">9623 1540 7872,'-12'-10'-342,"1"1"922,-1 1 1,0 4 0,0-3 728,0 2 0,4 1-446,0 4 0,7 0 0,2 0 1656,10 0-1484,17-5-397,8 3-198,23-3 600,1 0-123,22 4-1909,13-5 1246,-44 3 0,1 1 0,3 1 0,2 1-134,1-3 1,1 0 29,-1 3 1,-1 0-135,2 0 0,1 0 7,-4 0 1,0 0 0,-2 3 0,0 0-1,-2 0 1,0 2 0,42 5 139,-11 2-329,-4 0 0,-16 0 0,1-2-424,-9-2 0,-10 3 1,-7-5-1,-5 2-1491,-5 0 0,-5-5 0,-3 2-835,-4 0 2916,-8-3 0,-8 3 0,-7-5 0</inkml:trace>
  <inkml:trace contextRef="#ctx0" brushRef="#br0" timeOffset="14053">11357 1423 7904,'-12'-2'1086,"1"-1"0,3 1-405,0-2 1,5 2 0,0-1-212,6-1 1,4 0 0,5 4 0,1 0 117,3 0 0,2 0 0,7 0 0,1 1-135,2 3 0,4-1 0,-3 5 0,0 0-231,0-2 0,-2 4 0,-3-5 1,0 0 81,0 0 0,-6 3 1,-2-2-198,-3 0 1,-4 2-1,-6 4-70,-11 0 1,-9 4-1,-11 1 1,-5 0 15,-5 0 1,-5 3-1,-8-3 1,1 0-196,4 0 0,7-2 0,11-6 0,8-2-1125,6-2 1,3 4 0,3-1-880,4 3 1,4 1 2145,4-1 0,8 1 0,7 0 0</inkml:trace>
  <inkml:trace contextRef="#ctx0" brushRef="#br0" timeOffset="14647">12781 1551 8022,'-14'7'0,"0"-4"0,-2-5 0,2-2 0,0 0 0,2-1 377,6 4 0,2-5 0,9 5 1825,7-3 0,12 3 0,11-3 0,9 3-1089,6 1 1,13 0 0,9 0 0,3 1-744,5 3 0,-1 2 0,10 8 0,-4 0-583,-2 2 1,-2 1 0,-10-2-1,-4 0-502,-7 0 1,-5-2 0,-15-1 0,-3-1-238,-4-4 1,-10 3-1,-7-5 1,-3 0-1059,-1 1 0,-4-2 186,0-4 0,-4 0 20,4 0 1804,-5 0 0,2 0 0,-5 0 0</inkml:trace>
  <inkml:trace contextRef="#ctx0" brushRef="#br0" timeOffset="15086">13755 1565 8360,'-12'-1'0,"0"-3"0,0-3 695,0 1 0,0-3-281,1 5 1,3-4-1,0 2 1,0 0 1146,1-3 1,2 2-1053,5-1 1,3 5-1,3-1 1,6 3-115,1 1 1,2 5-1,1 3 1,3 3-235,4 1 0,1 4 0,-2 1 1,-1 0-272,-1 0 0,-4 0 0,2-2 0,1 0-36,-1 0 1,-3-3 0,-1-3 78,-5-1 294,-3 0 0,-13 2 0,-5-2 0,-5-4 291,-1-2 1,-9 2-1,3 1 1,-1 0-248,0 0 0,3 3 0,1-2 1,2 0-409,2 3 0,1-2 1,4 0-1,2-1-2328,2 1 2465,-3 1 0,5 9 0,-6 1 0</inkml:trace>
  <inkml:trace contextRef="#ctx0" brushRef="#br0" timeOffset="17958">3429 784 7849,'-6'6'-296,"0"0"665,-6-1 1,4-4 595,0 3-441,5-2 1,-2-4-184,5-2 1,1 2 0,3-6 0,6-1 70,4-2 1,6-6 0,8-3-1,3-2 53,4-2 0,7-4 0,5-1 401,7-1-331,4-2-1370,2-3 1055,10-1 121,-3 0-66,9 1-54,1-1-1,-5 1-995,10 4 1215,-4-3-220,5 9-79,0-4 25,-5 10-22,4 2 1,-8 1 0,5 1 0,-2 1 60,-3 5 1,2-1 0,-8 3 143,6 0-129,-7-3-648,14 3 936,-9-5-343,11 1 102,0-1 61,0-5-107,1 3-1,-1 2 55,-11 2-55,9 9 1,-19-10-1,13 10-127,-15-5-116,10 6 298,-9 6-409,-2-5 239,-1 10-50,-4-10 728,6 9-974,-6-3 177,-1 5-35,-1-5 83,-3 3-153,4-9-42,-6 10 237,1-10-41,-6 10 0,4-10-39,-9 10 49,9-5 250,-9 1-253,4 3-25,-11-3 1086,-1 5-1251,0 0 1044,2 5-857,-1-9 572,-1 13-533,-5-13-52,5 9 79,-4-5-295,4 0-17,-5 0 230,-1-1-21,1 1 16,0 0-82,0 0 72,-6 0 363,5 0-173,-5 0 27,0 0-195,5-1 1,-10 3 47,3 1 14,-3-1 450,-1 3-175,0-5-29,0 5-166,0-4-318,-1 4 22,1-10 241,0 3-188,-5-3-55,3 5 244,-3-6-22,5 5-270,0-5 250,-1 1-45,1 4 32,-5-10-172,4 9 125,-5-3 0,2 5 262,0 0 5,0 0-257,4 0 23,-6-1-24,5 1 36,-5 0-10,6 0-246,-5 0 243,3 0 9,-8-6-57,8 5 0,-8-8 0,3 3 0,-1 1-45,0-1 1,5-2-3,-1 4 1,1-4 0,0 3 7,-1-2 1,-5 0 0,2-2 46,1 1 0,-4 4 1,5-3-1,-1 0-7,1 1 1,-4-1 0,2-2-121,0 0 0,-2 5-117,5-4 202,-6 0 0,5 0-294,-3 0 42,-3 0-129,10-4-526,-10 0 614,4 0 0,-5 2 233,0 1 0,-1-1 112,-3 2 0,-1-4 1,-6-3-1,1-2 0,-3-2 1,-3 3 0,1-2-1,-2-1 2,-1 0 0,-1 1 0,-2-3 0,3 1-30,0-1 1,-1-1-1,3 1 1,0 2 93,-1 2 0,4-3 0,-3 3 0,3 0 0,1-1 1,0 1-1,0 3 104,0-2 1,4 0 442,0 4-570,6 0 1,-2 0-1,8 0 1,4 1 58,2 3 0,7 2 1,3 6-1,2-1 26,2-3 0,4 5 0,0-4 0,-1 0-70,2 2 0,-5-2 1,1 0-1,-5-2 43,-3-2 0,-1-1 0,-4-4-329,0 0 0,-6-1 68,-2-3 1,-3-3 0,-1-6 0,-1-1-70,-3-2 1,3-4 0,-4 3 0,1 0 108,0 0 1,-4 0 0,3 2 0,-1-1-278,1 2 1,1 4-1,3 4-3434,-3 1 991,2 1 0,-3 5 2822,5 3 0,0 3 0,0 4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55.456"/>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0 0 12018,'40'6'327,"-8"0"1,-32 6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48.053"/>
    </inkml:context>
    <inkml:brush xml:id="br0">
      <inkml:brushProperty name="width" value="0.08549" units="cm"/>
      <inkml:brushProperty name="height" value="0.08549" units="cm"/>
      <inkml:brushProperty name="color" value="#33CCFF"/>
    </inkml:brush>
  </inkml:definitions>
  <inkml:trace contextRef="#ctx0" brushRef="#br0">36 60 7618,'-8'0'2098,"1"0"1,3 0-1723,-4 0 0,5 1 0,-1 3 1,3 4-16,1 2 0,0 2 0,0 1 0,0 3 148,0 4 0,1 2 0,2 1 0,2-2-126,2-1 1,0-6 0,5 2-1,0-3 27,0-1 1,0-1 0,1-3 0,2-4-348,0-3 0,5-1 1,-4-1-1,-1-3-518,-2-4 1,3-8 0,-2-3 0,-2 0-177,-3-1 0,-2 4 1,1-4-1,-4 0 29,-3 2 0,-1-4 0,-1 2 0,-5-1 277,-5 1 1,-3-1-1,-5 5 1,-3 3-160,0 4 1,2 3 0,0 6-1,1 0 250,0 0 1,2 7-1,5 3 1,0 5-243,0-1 0,5 0 476,-1-2 0,5 5 0,-2 1 0</inkml:trace>
  <inkml:trace contextRef="#ctx0" brushRef="#br0" timeOffset="464">227 107 8484,'-6'5'530,"-4"-2"0,6 5 1,2 1-320,1 2 1,1 1-1,0-1 1,0 1 671,0 0 1,0 1-1,0 2 1,0 1-362,0-2 1,5-1 0,3-1-1,2 0 54,2 0 0,4-1 0,1-2 0,0-3-407,0 0 1,5-2 0,-3-6-1,2 0-198,-1-2 1,3-6 0,-5 3 0,1-5-314,-4-4 0,2 3 0,-1-3 0,-3 1-105,-3 0 0,-1 1 0,-5-1 0,-1 0 118,-2-1 1,-8 3 0,-3-3-1,-6 3 28,-3 1 0,-4 0 0,-6 2 0,0 2-49,0 4 1,1 3 0,4 1 0,0 1 114,1 3 1,4-2 0,3 5 0,3 0-1811,1-1 2045,6-3 0,1 7 0,5-3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46.442"/>
    </inkml:context>
    <inkml:brush xml:id="br0">
      <inkml:brushProperty name="width" value="0.08549" units="cm"/>
      <inkml:brushProperty name="height" value="0.08549" units="cm"/>
      <inkml:brushProperty name="color" value="#33CCFF"/>
    </inkml:brush>
  </inkml:definitions>
  <inkml:trace contextRef="#ctx0" brushRef="#br0">25 48 8221,'0'-12'0,"0"0"2674,0 0-1826,0 6-458,0 0 0,-4 16 914,0 2-878,0 2 0,2-2 0,0 1 0,-2 3 77,1 4 1,2-2 0,2 1 0,2-2-268,1-3 1,5 2-1,0-3 1,4-2-254,3-1 0,5-4 1,-2-2-1,1-3-314,-1-1 1,0-7 0,2-3-1,-3-6-248,0-2 0,-3 3 0,-3-2 0,-1 1 75,-3 0 0,-3-4 1,-5 5-1,-1 0 56,-3 2 0,-4 1 0,-8 1 1,-4 4 202,-2 3 1,-6 2 0,0 2-1,2 2-193,1 2 0,7-3 0,2 4-427,3 0 1,2-2 864,3 5 0,13-5 0,9 2 0</inkml:trace>
  <inkml:trace contextRef="#ctx0" brushRef="#br0" timeOffset="353">274 73 7616,'-12'0'1158,"4"5"1,2 3 0,0 2-586,4 2 1,0 0-1,2 0 1,0 0-106,0 0 0,6 0 0,1-1 0,4 1-232,1 0 0,5-4 0,2-1 0,0-2-183,1-2 1,-1-3 0,2-3 0,-3-2-393,-1-2 0,-1-1 0,-4-4 0,-2 0 50,-2 1 1,-2-1 0,-6 0-1,0 0-11,0 0 1,-6 2 0,-2 0 0,-3 2 89,-5-1 0,-3 4 0,-4 1 0,-1 3-175,0 1 0,4 0 0,2 1-1677,1 3 2062,1 3 0,4 4 0,0 1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39.537"/>
    </inkml:context>
    <inkml:brush xml:id="br0">
      <inkml:brushProperty name="width" value="0.08549" units="cm"/>
      <inkml:brushProperty name="height" value="0.08549" units="cm"/>
      <inkml:brushProperty name="color" value="#66CC00"/>
    </inkml:brush>
  </inkml:definitions>
  <inkml:trace contextRef="#ctx0" brushRef="#br0">0 0 9081,'0'0'0,"0"8"473,0 9 0,0 7 0,0 4 0,0 2 257,0 0 0,0 7 0,0-4 1,0 0 660,0 1 0,2-5 0,0-2 1,2-6-1074,-1-5 0,-2-3 0,1-3-1830,1-2 0,-1-5-113,2-11 1,-3-1-1,-1-11 1625,0-1 0,0 4 0,0 0 0</inkml:trace>
  <inkml:trace contextRef="#ctx0" brushRef="#br0" timeOffset="279">144 47 7570,'0'11'1210,"0"1"0,0 0-424,0 0 0,0 5 0,0 3 0,0 2 75,0 2 1,0 1 0,0 2 0,0 0-376,0 0 0,4-4 1,0-3-1,-2-4-522,0-3 1,-2-1-71,0 0 0,0-7-2162,0-5 1,0-6 2267,0-10 0,-6 3 0,0-5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35.181"/>
    </inkml:context>
    <inkml:brush xml:id="br0">
      <inkml:brushProperty name="width" value="0.08549" units="cm"/>
      <inkml:brushProperty name="height" value="0.08549" units="cm"/>
      <inkml:brushProperty name="color" value="#66CC00"/>
    </inkml:brush>
  </inkml:definitions>
  <inkml:trace contextRef="#ctx0" brushRef="#br0">250 0 7724,'7'0'3917,"-3"2"-3061,-8 2 1,-3 2 0,-5 5 0,0-2-38,1-1 0,-5-2 0,0 4 0,0-2-394,-1 1 1,4-4-1,-4 0 1,1-1 86,0 0 0,0 0 0,4-4-518,0 0 1,1 4-180,-1 0 1,4 1-150,0-1 0,5 3 1,-1 5 85,3 0 0,1-4 1,0 0-1004,0 1 345,0-4 0,1 0 432,3-5 1,1-1-1,5-2 1,-2-1 103,1 2 1,1 0 0,4 2 0,0 0 177,2 0 1,0 0 0,-3 0 0,1 2 6,2 2 1,0-2 0,-4 6 0,-1 2 487,-4 0 1,3 2 0,-5 0-1,0 0 422,0 0 1,-1-1 0,-4 1 0,0 0-372,0 0 1,-5 0 0,-3 0 0,-2 0-121,-2 0 0,0-5 0,0 1 0,-1 0-269,-3-1 1,3-2-1,-3-5 1,3 0-1529,1 0 0,0-1-172,0-3 0,6-3 1735,2-5 0,-3-5 0,1-1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04.385"/>
    </inkml:context>
    <inkml:brush xml:id="br0">
      <inkml:brushProperty name="width" value="0.08549" units="cm"/>
      <inkml:brushProperty name="height" value="0.08549" units="cm"/>
      <inkml:brushProperty name="color" value="#33CCFF"/>
    </inkml:brush>
  </inkml:definitions>
  <inkml:trace contextRef="#ctx0" brushRef="#br0">1 96 9111,'0'-12'770,"0"4"1,1 0 0,2-1-287,1-2 0,5 3 0,-1 1 0,2-1-55,2 1 0,1-2 1,2 5-1,2 1-338,1 2 1,2 1 0,3 0 0,-2 1 102,-1 3 1,-2 7-1,2 6 1,-4 1 33,-3 3 1,-5 2-1,-2 1 1,0-2 191,-4-2 1,0 2 0,-4-3 0,0 0-297,-2 1 1,-6-5 0,3 1 0,-4-5-169,-1-3 0,0 2 0,0-6 0,0-2-254,1 0 1,-1-2 0,1-2-1,2-2 3,1-4 0,4-2 1,-2-2-1,0 0-916,4 0 0,0 0 933,2 0 0,6 2 0,1 2 0,4 4-3,1 3 0,4 1 0,1 0 1,1 1-416,3 3 1,2-3-1,1 3 1,-2-4 139,-2-4 1,2-2 0,-3-5 555,-1 3 0,5-2 0,-5 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8:06.765"/>
    </inkml:context>
    <inkml:brush xml:id="br0">
      <inkml:brushProperty name="width" value="0.08584" units="cm"/>
      <inkml:brushProperty name="height" value="0.08584" units="cm"/>
      <inkml:brushProperty name="color" value="#33CCFF"/>
    </inkml:brush>
  </inkml:definitions>
  <inkml:trace contextRef="#ctx0" brushRef="#br0">177 0 7662,'0'6'1623,"0"2"-717,0 1-310,0 6 813,0 3-611,0 5-306,0 0-152,0 5 858,0 4-457,0-3-351,0 3-30,0-4-280,4-5 107,-3 4 1,7-7-479,-7-2 216,3 0 133,0-8 0,-3 4-1725,4-9 0,-4 0-3085,2-2 4752,-2-6 0,7 2 0,-3-8 0</inkml:trace>
  <inkml:trace contextRef="#ctx0" brushRef="#br0" timeOffset="279">1 75 7665,'0'-6'-1,"0"2"1415,0 0-998,0 3 0,7-7 0,2 3 1082,1 0-803,5-4-327,-1 8 97,5-3-486,-1 4 1,5 0 206,-3 0 48,2 4-48,1-3-2,1 8 1,3-8-185,-3 3 0,7 0 0,-2 1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02.755"/>
    </inkml:context>
    <inkml:brush xml:id="br0">
      <inkml:brushProperty name="width" value="0.08549" units="cm"/>
      <inkml:brushProperty name="height" value="0.08549" units="cm"/>
      <inkml:brushProperty name="color" value="#33CCFF"/>
    </inkml:brush>
  </inkml:definitions>
  <inkml:trace contextRef="#ctx0" brushRef="#br0">201 48 10749,'-4'13'0,"0"3"0,1 4 0,2 2 0,1 2 2158,0-1 1,0 1 0,0 0-1783,0 0 1,0-5-1,0 0 1,1-2-1,2-2 604,1-2-447,0-1-772,-4 0 0,0-7 0,0-5 0,0-7-121,0-3 0,0-4 1,0 0-1,0-3-512,0-2 0,-4 1 0,0-3 0,1 1 326,2-1 1,1-2 0,0 0 484,0-1 0,0 4 0,0 2 0,0 1 0,0 2 95,0 2 0,0 1 226,0 0 0,-1 6 54,-3 2 1,1 2 0,-5 2 178,-1 0 0,2 4 0,-2 2 1,-3 0-112,-2 3 0,-2 5 0,3 0 1,-2-1-27,-1 2 0,0-1 0,5-2-890,-1 0 1,4-1-1,1-2-780,2-1 0,2-6 1,7 2-1,4-2 1314,3-2 0,1 0 0,-1 0 0</inkml:trace>
  <inkml:trace contextRef="#ctx0" brushRef="#br0" timeOffset="276">46 308 8361,'7'6'2094,"4"-2"1,4-2-1535,4-2 0,1 1 0,3 2 0,2 1-367,3-2 1,-3 4-1,3-1 1,-3 0-441,-1 0 0,-1 1 0,0-4 0,-2 2-839,-1-1 0,-6-2 1086,2-1 0,-3 0 0,-1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0:07.256"/>
    </inkml:context>
    <inkml:brush xml:id="br0">
      <inkml:brushProperty name="width" value="0.08549" units="cm"/>
      <inkml:brushProperty name="height" value="0.08549" units="cm"/>
    </inkml:brush>
  </inkml:definitions>
  <inkml:trace contextRef="#ctx0" brushRef="#br0">24 167 7374,'-7'-5'0,"3"-3"0,3-3 0,1-1 0,-1 1 0,-2-1 0,-1 0 1795,1 0-1077,2 5-11,1 2-446,0 5 1,5 5 0,3 2 115,3 0 0,2 3 1,2-2-1,2 4-23,1 4 1,-2-3-1,4 3 1,1-2-106,1 2 1,2-3 0,0 3 0,0-3 334,-1-1-492,1 5 117,0-3 1,-1 3-64,1-5 1,4-2 0,1-1 172,1-1 0,-2 0 124,4 4-233,-6-5 25,8 3 1,-7-9 235,4 3-262,1 3-192,4-6 192,-1 5 0,1-6 53,-6 0-105,4 5 105,-3-4-53,-1 4 1,-1-5-492,-5 6 253,5-5-44,-4 10 69,4-10-45,-5 10 122,-1-10 54,1 4-252,0 0 54,0-3 1,-1 4-3,1-2-33,-5-2 139,3 3 1,-4-5-197,6 0 205,0 5-24,0-4 0,-5 5 21,1-6-57,0 0 36,4 0-168,-6 0 158,5 0-1,-5 0-24,0 0 4,5 0 14,-5 0 0,1 0-1,3 0 1,-9 0 0,10 0 0,-10 0 156,9 0-147,-8 0-3,8 0-1,-9 0 6,4 0 7,1 0-10,-5 0-81,9 0 84,-9 0-4,4 0-6,1 0-178,-5 5 172,9-4 1,-7 5-114,5-6 101,-6 5 2,3-4 1,-1 8 5,0-5-19,0 0 9,1 2 1,-4-5-18,3 3-1,2 2 50,-5-4 1,5 3 17,-7-5-46,1 5-1,0-3 205,5 3-196,-3-5 18,3 5-15,-5-3 19,-1 3-15,7-5 10,-5 0 340,4 0-142,-5 5-8,5-4-142,-4 5-17,4-6 1,-4 4 48,3 0 143,-3 0-169,10 1 31,-10-4-24,9 4 61,-8-5-75,8 6 69,-9-5-409,10 4 163,-10-5 1,9 0 154,-8 0 10,8 0-61,-4 0 53,1 0-89,3 0 193,-3 0-125,-1 0-6,5 0 0,-6 4 13,3 0 2,2 0 82,-4-4 1,2 0 305,0 0-167,0 5-196,4-3 57,-1 3-50,1-5 104,0 0-367,-1 0 43,-4 0 229,9 0 8,-9-5-20,10 3 1,-5-8 56,0 2-437,0 3 178,-1-6-57,1 10 222,0-10-92,0 5 77,-1-1-133,1 2 391,-5 0-135,3 3-61,-4-3 1,5 5-65,-3 0 22,2-5-24,-4 3 62,6-3 36,0 5-18,0-5-111,-6 3 1,5-7-218,-4 5 272,4-5-57,1 2 1,-5 0-47,1-1 60,0 0-60,4 1 60,-1-3 13,-4 3-44,3 0 137,-3-3-109,-1 8 8,5-8-5,-10 9-43,9-5 48,-9 1 1,10 4 13,-10-5-3,4 1 0,-4 4-3,3-3-130,-3 3 123,4-5-11,1 5 18,-5-4-16,4-1 3,-5 5-13,5-9 98,-4 8-87,10-8 7,-10 8 0,5-8 232,-2 2-223,-3 3 0,10-6 19,-10 5-17,9-6 29,-9 5-25,5-3-87,-7 3 90,7-5 6,-5 5-63,4-3 57,-5 9-1,0-10 2,0 10-181,-1-10 166,1 10 5,0-4-16,0-1-90,0 5 77,0-4 13,-6-1 30,5 5-34,-5-9-3,6 3 3,0 0 45,0-3-38,0 9-19,-5-10 121,3 4-105,-3 1 2,-1-5 2,5 10 161,-10-10 10,10 10-158,-10-4 21,10-1-71,-10 5 71,4-9-11,0 8-224,-3-3 0,8 5 219,-8-5-60,8 3 1,-7-3-73,5 5 100,-6-5-193,4 4-21,-1-5 202,-4 1-62,10 4 40,-10-5-44,4 6 38,1-5-55,-5 4 229,4-4-27,1-1-151,-5 5 261,4-4-164,0 5-73,-3 0 145,3-6-121,0 5 127,-3-4-95,3 5-32,-5 0 0,1-4-65,3 0 76,-3 0 1,3 4 0,-8 0-11,-3 0 3,-4 0 9,-6 0-11,-2 0-81,-4 0-121,4 0 199,-3 5-17,9-3 366,-10 8-161,10-9 0,-9 10-148,8-10 100,-8 10-91,9-10-10,-4 10 63,-1-10-54,5 10 16,-4-10-11,11 9 45,-5-8-10,4 3 0,1-4-143,2 3-704,3-2 412,1 3 1,5-9-1,3-1 1,2-1 46,2 1 0,0 0 0,1 2 1,2-1 179,1 2 1,3-4-1,-3 2-208,-1 2 165,3 0-1,-5 2-74,4-5 689,-5 4-361,0-4 0,0 5 0,0 0 135,0 0-112,-6 0 0,5 0 239,-3 0-359,2-6 0,-3 5 205,4-4 21,-10 5-189,9 0 81,-8-6-72,3 5 27,0-4-16,-3 5 262,3 0-253,-5 0 58,0 0 338,0 5-155,0-4 20,0 10 105,0-4 1,0 8-1,0 1 257,0-1-3,0 3-236,0-5-2,0 10-215,0-10-2,0 4 0,0-5 50,0 0-1451,0-6 696,0 5 342,0-10 175,0 5-2885,0-6-3455,0 0 6333,0-6 0,-5-6 0,-2-6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8:30.923"/>
    </inkml:context>
    <inkml:brush xml:id="br0">
      <inkml:brushProperty name="width" value="0.08549" units="cm"/>
      <inkml:brushProperty name="height" value="0.08549" units="cm"/>
      <inkml:brushProperty name="color" value="#004F8B"/>
    </inkml:brush>
  </inkml:definitions>
  <inkml:trace contextRef="#ctx0" brushRef="#br0">35 0 7752,'-12'0'0,"1"1"378,3 3 0,4 3 0,8 5 0,4 0 136,3 0 0,2 1 1,3 3-1,4 3 1669,2 4-1846,7 1 1,1 1-1,6 2 1,0 4 89,-1-1 1,6 6 0,4-3 0,4 2-97,2-1 1,2-6-1,-2 0 1,5-3 63,2-1 0,1-1 0,2 1 0,1-2 34,1-2 0,6 7 1,-2-4-1,1 2-261,0 0 1,5 1 0,-3 0 0,2 3 20,0 1 1,-2-3 0,8 0 0,-3-3 24,-5-4 0,0 1 0,-4-5 1,1-2 147,2-1 0,3-2 1,-5-3-1,5-4-65,3-3 0,3-1 0,5-2 1,-2-5 292,-1-5-644,7-2-1121,-8-4 1364,9 5-78,-5-9 1,4 5 0,2-4 0,-1 1 32,0-1 1,-1 2 0,-4 1-1,0 1-106,1 2 0,-3-2 0,0 0 0,-5 0-100,-3 0 1,3-3 0,-7 3 0,-1-2 69,2-2 0,-5-1 0,-2-1 0,-3 2-29,-5 1 1,-2 1-1,-7-5 1,-3 1-181,-3 4 0,-4-4 0,-3 5 1,-3-2 501,-1 0 1,-3 6 0,-5-2 0,-3 3-318,-5 1 0,5 0 1,-6 0-1,1-1 4,0-3 0,-5 3 1,0-2-1,0 5-28,-1 2 0,2 0 1,-4-3-1,1 2 110,-1 1 0,0 4-174,-1-4 89,-3 1 0,5-1-253,-6 0-359,0 5 0,1-2-107,3 5 498,-3 0 1,6 0 114,-3 0 331,-3 0-220,4 0 0,-3 0-35,2 0-3,-3 0 0,6-4-92,-3 0-376,-3-5 403,4 7 1,-5-4 8,0 2 67,0 2 1,-1-4 0,-3 3 61,-4-1 1,-3-4 0,0 4 0,-1 2 20,0 0 0,-5 2 0,-3 0 0,-3 0-64,0 0 1,-1 0 0,0 0 99,0 0 1,6 4-1,2 2 1,3-1-1,2 2-146,4-1 0,-3-2-1160,6 4 1079,0-5 0,11 2 0,4-5 0,4-1-93,4-3 0,1 1 1,2-5-1,-1 0 13,-1 2 0,0-4 1,3 5-1,0 0 47,-3 0 1,1 1 0,-4 4 0,0 0 406,0 0 1,-1 1 0,-4 3 0,-2 4-92,-2 2 0,3 7 0,-5 3 0,2 1 533,0-1 0,-4 3 1,3-4-1,-2 4-434,-2 0 1,2-3 0,-1-1-1,0-2-873,1-3 0,-2-2 1,3-3-1,1-2-1337,0-2 1,-3-1-1,2-5 1973,-1-3 0,5-8 0,-4-6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9:00.934"/>
    </inkml:context>
    <inkml:brush xml:id="br0">
      <inkml:brushProperty name="width" value="0.08549" units="cm"/>
      <inkml:brushProperty name="height" value="0.08549" units="cm"/>
      <inkml:brushProperty name="color" value="#33CCFF"/>
    </inkml:brush>
  </inkml:definitions>
  <inkml:trace contextRef="#ctx0" brushRef="#br0">12 131 7574,'-5'6'2542,"3"-2"-2104,-2-8 1,3-2-1,2-5 1,3 2-102,4 1 0,3-4 0,1-4 1,0 2-181,-1 1 0,1 1 1,2 0-1,0 1 76,2 3 0,1 3 0,-2 5 1,0 1 101,0 3 1,-2 4 0,-2 9 0,-2 7 157,-1 7 1,-6-1-1,2 2 1,-2-1-4,-2 0 1,0 1 0,0-4-1,0-3-313,0-4 1,-4 0 0,-2-5-298,0-1 1,2-3-1,-4-4-478,-1-4 0,-2-4 0,1-4 0,0-4-267,2-3 1,5-2 0,-4-2 0,2-2 279,2-1 1,2 3 0,1-1 383,0 3 1,1 3-1,3 2 1,4 4 247,2 3 1,2 1 0,1 0 0,2 1-83,1 3 0,5-3 0,-1 3 0,1-3-528,-1-1 1,2 0 0,-4-1 0,2-3-187,0-4 0,-5 2 0,-1-2 749,-5-2 0,2 0 0,-5-2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8:59.346"/>
    </inkml:context>
    <inkml:brush xml:id="br0">
      <inkml:brushProperty name="width" value="0.08549" units="cm"/>
      <inkml:brushProperty name="height" value="0.08549" units="cm"/>
      <inkml:brushProperty name="color" value="#33CCFF"/>
    </inkml:brush>
  </inkml:definitions>
  <inkml:trace contextRef="#ctx0" brushRef="#br0">36 1 11240,'-1'11'0,"-2"1"0,-2 1 0,-1 2 4059,1 1 0,0 0-3683,1-5 1,3 5-1,-3 0 1,2-1 233,2-2 1,0-5-562,0 0 0,2 0-22,2 3 0,-2-3 0,6-1-219,1-2 1,2 0-1,1-2 1,0 1-200,0-1 1,1-2 0,1-1 0,2 0-440,-1 0 1,-2-4 0,-3-1-1,0 0-618,-3-1 0,-3-2 0,3 3-1611,-2-2 1674,-1 5-428,-4-3 1813,0 5 0,-5-6 0,-2 0 0</inkml:trace>
  <inkml:trace contextRef="#ctx0" brushRef="#br0" timeOffset="267">203 72 7638,'8'0'918,"0"0"1,-5 5 0,1 3 0,-3 4-15,-1 4 1,0-2-1,0 6 1,1 2-45,3 5 1,-3-2 0,3 2 0,-2-1-308,-2-3 1,0 0 0,0-4-2370,0-3 1359,0-3 1,0-7 0,0-6-6040,0-7 5059,0-3 1437,0-8 0,-6-5 0,0-8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38:53.440"/>
    </inkml:context>
    <inkml:brush xml:id="br0">
      <inkml:brushProperty name="width" value="0.08549" units="cm"/>
      <inkml:brushProperty name="height" value="0.08549" units="cm"/>
      <inkml:brushProperty name="color" value="#33CCFF"/>
    </inkml:brush>
  </inkml:definitions>
  <inkml:trace contextRef="#ctx0" brushRef="#br0">31 60 7575,'-1'7'972,"-2"-2"1,-2-1 0,0 1 0,-2 0 350,0 1 0,6-8 0,0-6-1327,3-2 1,8-2 0,-1 0 0,4 2-1,4 0-446,2 2 450,-5 1 0,5 0 1,-5 3-1,2 3-10,-2 1 0,-2 1 1,-2 3 550,-3 4 0,-4 6 0,1 2 0,-3-1-187,-1-2 0,0 3 1,-1 1-1,-2 0-185,-1 0 0,-5-1 0,1-3 1,-2 2-215,-2 1 1,1-1 0,3-3-1,5 0-466,1 0 1,2-4 0,2-2-166,1 0 1,4-2 0,6-6 0,2 0 74,1-2 1,3 0 0,-1 4 0,0 0 570,3 0 1,-4 0 0,0 1-1,-1 3 174,0 4 0,-4 3 0,-4 0 0,0 1 903,-2 0 0,0 0 0,-6 1 1,0 2-523,0 1 1,0 3 0,-2-2 0,-2 1-77,-4-1 1,-2-1 0,-3-5 0,-3 1-478,-4 0 1,2-5 0,-1-3 0,2-3-572,2-1 0,0-5 0,1-3 0,4-4-907,-1-4 0,6 3 0,1-3 1506,3 3 0,6-4 0,2-2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28:36"/>
    </inkml:context>
    <inkml:brush xml:id="br0">
      <inkml:brushProperty name="width" value="0.08549" units="cm"/>
      <inkml:brushProperty name="height" value="0.08549" units="cm"/>
      <inkml:brushProperty name="color" value="#004F8B"/>
    </inkml:brush>
  </inkml:definitions>
  <inkml:trace contextRef="#ctx0" brushRef="#br0">416 152 8321,'0'-8'-95,"0"0"1,0-1 0,0-2 0,0-1 0,0 1 0,0-1 0,-2 1 0,0 2 0,-4 2 0,1 1 797,0-1-310,-4 5 1,7-2-23,-2 8-229,3 2 145,1 6 0,1 4 1,3 1-1,5 0 1,6 2 250,5-1 1,3 2-1,5 4 1,5-1-18,5 1 1,6 0 0,7 1 0,5 1-91,2 2 0,8 1 1,4-1-1,5 2-121,3 0 1,1 3 0,5-4 0,3 0 0,4 0 1,-1-1-1,3-4 1,4-2-157,0-2 0,-43-10 0,0-2 0,-3 0 0,0-1 0,2 1 0,0 0-48,-3-1 0,1 0 0,5 0 1,0-1-1,-4 0 0,-1 0 0,1 1 1,0-1 39,2 2 0,-1 0 0,-3-1 0,0-1 0,5 2 0,1 0 0,0-1 0,0-1-18,0 1 1,0-2 0,3 0 0,0-2-1,-2 1 1,0-1 0,1 0 0,0-1-180,0 0 0,-1-1 0,1-4 0,0-2 1,-2-1-1,-1-1 0,1-1 0,0-1-9,2-2 1,0 0 0,-3 0 0,0 0 0,2-1 0,0-1 0,-2 0 0,-2 0 92,-1-1 1,-1 0 0,0-1 0,0 1 0,45-13 0,-1 0 46,-5 0 0,-11 2 0,-8 2 0,-8-1-75,-6 0 0,-4 0 1,-7 1-1,-2-1 77,-5 0 0,-3 0 1,-5 1-1,-3-1-357,-3 0 0,-2 4 0,-4 2 0,-2 1 96,1 2 1,-5 2-1,3 1 1,-5 0 53,-3 1 1,3 0 0,-3 2-1,1 1 144,-1-1 1,-1 3 0,-5 1-293,2 0-20,0-2 1,-4-1-179,0 0-125,0 6-167,0-4 383,0 6-33,0 0 378,-5 0 0,-2 0 1,-6 0-1,-3 0-42,-4 0 1,-3 0 0,-4 0 0,0 0 168,0 0 0,0 0 1,2 0-1,2 0-3,1 0 1,5-1 0,1-1 0,3-2 572,1 1 0,4 2-305,0 1 1,7-2-1,1 0-623,6-2 0,6-4 1,3 2-1,2 1 86,1 0 0,2-3 0,4 3 0,-2-1-170,-2 1 1,1 0 0,-4 2-1,0-1 286,0 2 1,3 0 0,-4 2 0,-2 0 308,0 0 0,-4 6 1,-1 2-1,-1 2 64,2 2 0,-4 0 1,1 1-1,-1 3 123,1 4 1,0 2 0,2 3 0,-1 2-4,1 0 0,-2 2 0,0-2 0,3 0-418,0 0 1,-2-2 0,0-3 0,1-2-668,2-4 0,-3 1 0,-2-1-1979,0-2 1,-2-5 1081,-4-1 0,-7-5 1,-5 1 1551,-6-3 0,-5-1 0,-1 0 0</inkml:trace>
  <inkml:trace contextRef="#ctx0" brushRef="#br0" timeOffset="1974">0 71 7696,'0'-12'0,"0"0"-187,0 0 1,1 4 0,2 0 725,1-1 0,5 4-193,-1 1 1,1 8 0,1 4 0,-2 2-30,1 2 1,1 1-1,2 3 1,0 3-50,0-1 0,4 7 0,1-2 0,1 0 328,3 4 0,3-1 0,3-1 0,2 2-178,1 0 0,-2 2 0,2-2 0,0 0-55,1 0 0,4 3 1,5 2-1,-1 2-21,2 2 1,-3-5 0,6 1 0,1 1-89,1 1 0,3 2 0,1-1 0,1 1-26,-1 0 0,7 2 0,0-1 0,1-4 158,4-3 0,-1-1 0,7-3 0,2 2-137,0-1 0,9-4 0,-4-2 0,6-2 515,2-2-592,5 4-79,-3-8 1,8 8-1,-2-5 1,3 0 0,2 0-1,0 0-3,-1-2 0,-43-5 0,0 1 0,-1 0 1,0 1-1,3 1 0,0 1 78,1 0 1,0 2-946,-1-2 0,0 1 831,-1 1 1,1-1-1,-1-1 1,0 1-50,1 1 1,-1 1-1,-1-2 1,-1 0 0,1 1-1,-1 0 1,0 0 0,0-1-130,-3 0 1,1-1-1,5-1 1,0 1-1,-2-2 1,0 0-1,2-1 1,-1 0-78,-1-1 0,0-2 0,6-3 0,0 0 0,-5-2 1,0 0-1,1-1 0,0-1 38,1 0 0,0 0 0,-5 0 0,1-1 1,4-1-1,0 0 0,-2-2 0,0 0 81,-2-1 1,-1-1-1,2 0 1,1 0 0,-3 0-1,0-1 1,2 0 0,1 0 128,-2-1 1,0 0-1,3-2 1,-1 0 0,44-7-1,-48 8 1,0 1 271,1-1 0,1 1 1,-1-1-1,0 2 1,47-5-1,1 0-267,-4 0 1,-1 0 0,-6 0 0,-2 1-221,-5-1 1,-1-4-1,-6-1 1,-3-2-64,0-2 1,-2-1 0,0-2 0,-5 0 4,-3 1 0,0-1 1,-1 0-1,-1 0 383,-2 1 0,-1-1 0,-6 1 1,-4 2-67,-3 2 1,-7 4 0,-4-1 0,-2 3 124,-3 1 0,-2 0 0,-3 0 0,-3 1-431,0-1 0,1 0 0,-3 0 0,-1 0 151,-2 0 1,-1 0-1,0 0 1,0 1 114,-1-1 1,1 4 0,0 0 122,0-1 0,0-2-43,0-1 0,-2 4-107,-2 0-23,3 6 0,-9-7 0,5 3-410,-2 0 0,1 2 299,-3-4 1,0 1 0,4-2 337,-2 1 1,3 4 0,-3-3-102,2 2 0,-5 0-37,2 1-121,3 3 0,-4-6-203,5 3 0,-6 1 271,2-4 1,-1 4 30,1-1 1,-2-1 0,5-1 10,-2 0 0,0 2-186,-1-4 1,-1 4 51,5-4 0,-4 5 0,3-2-41,-2 0 1,0 2 115,-1-5 0,-1 6-43,5-2 1,-6 1 11,2-1 1,-1 3 26,1-3-55,-3 3 1,3 1-1,-8 0-44,-4 0 1,-2 0 0,-4 0 0,0 0 109,-2 0 1,-5 0-1,1 0 1,-2 0-18,-2 0 1,0 0 0,-1 0 0,-1 1 257,-2 3 1,-3-2-1,2 5 1,0 0-105,0-1 0,1 1 0,4 2 1,0-2-65,1-2 0,0 3 1,3-3-1,5 0-168,1 1 0,6-2-437,1-4 136,4 0 1,7 0 0,9-2 187,4-2 1,2 2 0,2-5 0,0 1 141,4-1 1,-1 3-1,5-3 1,-2 1-40,1-1 1,5 1 0,-3-4 0,2 2 105,0-1 1,-5 3 0,4-1-1,-2 0-40,-3 1 0,-1 2 0,-2-3 1,-2 2 21,-2 2 0,-4 2 0,1 0 0,-3-2 54,-1-1 0,-4 0 0,0 4-24,1 0 0,-4 6 0,-1 1 139,-3 4 0,-1 1 0,0 0 0,0 0 284,0-1 0,-1 5 0,-2 1 0,-2 2-51,-1 2 1,-1 1 0,-2 2 0,1 0-279,-1 0 1,2-1-1,0 1 1,1-1-94,-1-4 0,5 2 1,-4-5-1,2-1-1512,0-2 1,0-5-2671,4 0 0,0-7 4141,0-1 0,-5-5 0,-1-7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24.070"/>
    </inkml:context>
    <inkml:brush xml:id="br0">
      <inkml:brushProperty name="width" value="0.08549" units="cm"/>
      <inkml:brushProperty name="height" value="0.08549" units="cm"/>
      <inkml:brushProperty name="color" value="#33CCFF"/>
    </inkml:brush>
  </inkml:definitions>
  <inkml:trace contextRef="#ctx0" brushRef="#br0">24 1 9512,'-8'0'2397,"0"0"1,6 1-1996,-2 3 0,3 7 0,1 6 0,0 0 37,0 0 1,0 3 0,1-3 0,3 0-64,4 0 0,4 4 0,2-2 1,2-1-274,-2-2 0,5-7 0,-1-2 0,2-2-298,0-2 1,0-3 0,2-4 0,-1-4-297,-1-3 1,-5-2 0,0-1 0,-1-2 216,-3 1 0,-3 1 1,-1-1-1,-2 0-53,-2 0 0,-2 2 1,-2 1-1,-3 0 383,-4 0 0,-3 6 0,0 2 1,-1 2 232,0 2 0,0 2 1,1 2-1,2 4-20,1 2 1,6 3 0,-2 2-1,2 1-140,2-2 1,0-1 0,0-1-1361,0 0 0,2-1-589,2-3 1820,2-8 0,6-7 0,0-5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33.191"/>
    </inkml:context>
    <inkml:brush xml:id="br0">
      <inkml:brushProperty name="width" value="0.08549" units="cm"/>
      <inkml:brushProperty name="height" value="0.08549" units="cm"/>
      <inkml:brushProperty name="color" value="#33CCFF"/>
    </inkml:brush>
  </inkml:definitions>
  <inkml:trace contextRef="#ctx0" brushRef="#br0">190 0 11511,'0'14'503,"0"2"0,0-3 1,0 4-1,0-1 91,0-1 0,0 7 0,0-4 1,0 2 218,0 0 1,2-5 0,0 4 0,2-2-264,-1-2 1,-2-6-302,-1-1 1,0-4-710,0 4 0,1-10 0,2 1 0,1-4-281,-1-5 0,-2-1 0,-1-4 0,0-1 269,0 2 0,0 1 0,0 1 0,-1 0 219,-3 0 0,2 0 1,-2 0 330,3 0 0,0 2 574,-3 2-375,3-3 1,-5 9-160,6-6 118,0 0 186,0-4 0,-5 5 0,-3 3 50,-2 3 1,-2 2 0,0 2 0,-1 2-12,-3 2 0,3 0 0,-3 2 1,3-3-373,1 0 0,0 2 1,0-5-1,1 1-1349,4 2 1,0-5-5,3 3 1,4-3-1,-1 1-1224,3 2 0,8-3 2488,-3 3 0,9 2 0,3 1 0</inkml:trace>
  <inkml:trace contextRef="#ctx0" brushRef="#br0" timeOffset="308">48 282 10048,'-12'0'0,"0"0"0,2 2 3369,2 2-2673,2-3 0,8 4 0,3-5-132,7 0 1,5 0 0,8 0 0,1 0-413,2 0 0,5 0 0,-1 0 0,1 0-435,-2 0 1,1 0 0,-7 2-1,-4 0 42,-2 2 1,-4 0-1,-3-3-787,0 3 0,-5 3 0,-6 4 0,-6-2 1028,-7-1 0,-13 0 0,0 3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0:47.170"/>
    </inkml:context>
    <inkml:brush xml:id="br0">
      <inkml:brushProperty name="width" value="0.08549" units="cm"/>
      <inkml:brushProperty name="height" value="0.08549" units="cm"/>
      <inkml:brushProperty name="color" value="#004F8B"/>
    </inkml:brush>
  </inkml:definitions>
  <inkml:trace contextRef="#ctx0" brushRef="#br0">47 1033 8090,'-11'1'108,"3"3"0,-2-3 1429,2 3-1257,3-2 1,1-4 0,9-2 0,5-3 125,5-4 0,11-6 0,5-4 0,8-4-181,9-3 1,10-8 0,0 3 0,2 0 14,6-1 0,0 4 0,4-2 0,3-1-39,-1-1 1,6 2 0,1 1 0,3-1-75,1 2 1,-35 13 0,0 1 0,2 1 0,-1 1 0,1-1 0,0 1 48,1-1 1,0 1 0,2-3 0,1 1 0,3 0 0,2 1 0,0 0 0,1-1-119,-1 0 0,0 0 0,6 0 1,0 0-1,-2-1 0,0-1 1,2 0-1,-1 1-72,1 1 1,0 1 0,3-2-1,1 1 1,-8 2 0,0 0-1,1 1 1,0 1 76,1 1 1,0 1 0,-6 1 0,-1 1 0,0 2 0,0 0 0,-4 0 0,-1 1 176,45-2-298,2 1 0,-14 10 0,2 1 111,-6 2 1,1 5 0,-6 4 0,-1 0 79,-2 1 0,-6 1 0,-2 6 0,-5 0 4,-4-1 0,-2-1 0,-5 0 0,-2 3 30,-3 0 0,2 4 1,-5 0-1,-1 0-11,2 0 1,-8 3 0,3-3-223,-2 1 1,-5-2 0,-1 2 0,-3 0 0,-3-2-13,-2-3 1,1 4 0,-5-8 0,-2 0 146,0 2 1,-6-2 0,-1 0 0,1-3 39,-1 0 1,2 1 0,-3-3-1,-1-1-120,0-2 1,3-1 0,-4 0-1,0-2 143,1-2 1,-2 1-338,5-5 1,-6 2-204,2-2-20,-2-3 368,-2 4-1,0-5 263,0 0-266,0-5 11,0 4 1,0-5 150,0 6-801,0 0 753,0-5 13,0 4 126,0-5-513,0 6-96,0 0 403,-6 0 0,4 2 2,-6 2 1,4-3 67,-4 3 0,0-3 1,-3-2 89,4-3 1,-4 3 0,3-5-1,-2 2-33,-2 1 1,0-5 0,-1 2 0,-3 1-18,-4 0 1,-1-4 0,0 2 0,1-1 115,-1 0 1,0 4-1,0-2 1,2-1 32,2 0 1,1 5-1,4-4 1,1 3 370,-1-1 0,1-2 289,3 2-802,3 3 1,6-4-1,5 5 1,4 1 30,5 3 0,6-1 0,-2 6 0,5 3 92,4 2 1,-3 6 0,4-4-151,0-2 1,-4 4 0,3-3 0,-2-1-1,-1-4 60,-1-2 0,1-5 1,-9 1-1,-2-3 55,-1-1 1,-1-1-1,-1-3-479,-3-4 1,-3-4-1,-5-3 1,0 0-5,0 0 1,-4-2 0,-1 0 0,0 0 238,-1-1 1,-3 3 0,1 3 0,-1 0-275,1 0 1,-3 0 0,4 2-1363,-4 2 0,3-2-4083,0 6 5775,6-5 0,-4 8 0,6-4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8:03.903"/>
    </inkml:context>
    <inkml:brush xml:id="br0">
      <inkml:brushProperty name="width" value="0.08584" units="cm"/>
      <inkml:brushProperty name="height" value="0.08584" units="cm"/>
      <inkml:brushProperty name="color" value="#33CCFF"/>
    </inkml:brush>
  </inkml:definitions>
  <inkml:trace contextRef="#ctx0" brushRef="#br0">46 174 7576,'-5'0'0,"1"0"0,3 0 691,-2 0 0,2 1 245,-2 3 0,2-2 0,1 5 1,0 2 51,0 2 1,1 6 0,1-3 0,2 2 26,1-1 1,-2 1-641,3 2 1,1 1-142,2-1 0,-3-2-50,0-1 0,-3-3 216,4 0 0,-5-5 78,1-1-294,2-4-773,-4 7 1,3-9 394,-4 0 1,-3-5 0,-1-5 0,0-1-222,0-2 0,-4-3 0,3 1 1,-1-2-416,0 2 0,1-3 0,-3 3 707,2-3 1,0 3 0,-2 0 0,1 1 0,1 0-7,2 1 0,0 1 0,2 2-239,-1 1 574,0 0 0,3 0 0,1-2 0,2 0-310,3-1 1,6-4 0,2 3 0,3-2-302,2-1 0,2 2 0,-2 2 0,2 3 136,1 3 0,2-2 1,-2 5-1,-2 2 573,0 3-322,-1 4 540,-5 3-426,-1 0 1,-4 3-54,-3 1 165,-2 3-153,-4-1 0,-1 3 658,-2 1-292,-2-1-237,-5 1 1,0-1-1,-2 0 1,-3-2 0,0-1 782,-1-2-983,1 4 14,-4-7 0,2 6 0,1-3 1,4-3-1,3-2-455,3-1 0,4-5 1,8 1-383,6-2 1,5-1 0,1 0-1,1 0 587,-1 0 0,1 0 1,0 1-1,1 1 304,-2 1 1,2 4 0,-7-1 291,2 3 0,-4 1-319,2 2-190,-7-1-15,-2 6 280,-4-7 562,0 8 413,-4-8-826,-6 8 1,-2-8 0,-5 2 0,-4-1 0,-1-2-66,0 0 0,-3-1 0,3-1-409,2-4 310,0-2 0,3-2 0,1-2 1,4-5-15,2-3 0,1-2-71,3-3 0,-2-1 0,3 2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31.233"/>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0 0 11855,'0'0'-330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29.241"/>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1 1 11896,'60'-1'983,"9"2"0,-8 6 0,-6-2 0,-19-5-857,-31 0 35,-45 11 594,-6-3-456,-29 4-299,25-7-159,9 0-19,24 2 3,17 10 0,33 1 41,18 6 0,-3-9-596,3-4 448,-18-7-638,17 7-64,-23-10 851,-9 5 0,-14-6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28.227"/>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359 22 11981,'-43'-20'983,"-17"19"-492,9 21 1,-6 6 491,-2 2 0,23-9 0,-12 14-971,44-13 1,21-4-212,34-16 1,-3-7 20,3-12-310,-7-1 186,19 1 703,-13 8-175,-3 5 169,-17 6-182,-19 0-233,-48-16 60,16 13 1,-62-8 348,24 19 143,7-3-749,2 6 279,29 1-634,15 1-412,41-1 0,27-7 898,21-5 245,-21 5-60,-16 2 884,-28 10 0,-39 7-1394,-12 6-573,-22-5 890,24-8 0,26-22 1,24-8-1</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54.049"/>
    </inkml:context>
    <inkml:brush xml:id="br0">
      <inkml:brushProperty name="width" value="0.08549" units="cm"/>
      <inkml:brushProperty name="height" value="0.08549" units="cm"/>
      <inkml:brushProperty name="color" value="#66CC00"/>
    </inkml:brush>
  </inkml:definitions>
  <inkml:trace contextRef="#ctx0" brushRef="#br0">21 95 7579,'-1'7'610,"-3"-3"1,-3-4 0,1-4 0,3-4 633,6-3 1,3 3-1106,6 0 0,0 0 0,0-3 0,1-1 143,3 0 0,-2 4-227,6 0 1,-5 5 0,1-1 0,-3 3 185,-1 1 0,0 0 1,-2 1-36,-2 3 0,-3 3 0,-5 5 0,-1 1 165,-3 3 1,-3-3 0,-4 3 0,0-3-122,3-1 1,-2 1-1,2 2 1,-3 0-303,-1 0 0,2-6 1,2-1-1864,4 1 1289,2-3 1,9-1 0,4-5-1,3-1 44,1-3 0,2 2 0,0-2 0,0 3 419,0 1 0,-1 0 0,-4 1 403,0 3 1,0 2-1,-2 3 1,-2-1 0,-4 1-236,-3 2 1,-1 0 0,-1 1 0,-3 0 706,-4 0 0,-2 0 0,-4 0 1,0-2-410,-2-2 0,-4 3 0,3-5 0,0 1-825,0-3 0,-3-3 0,4-1-810,2 0 0,6-5 0,4-3 1332,3-3 0,1 0 0,0-1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52.447"/>
    </inkml:context>
    <inkml:brush xml:id="br0">
      <inkml:brushProperty name="width" value="0.08549" units="cm"/>
      <inkml:brushProperty name="height" value="0.08549" units="cm"/>
      <inkml:brushProperty name="color" value="#66CC00"/>
    </inkml:brush>
  </inkml:definitions>
  <inkml:trace contextRef="#ctx0" brushRef="#br0">155 1 11783,'-12'6'0,"0"-2"0,0-3 0,0 1 0,0 0 0,0 2 0,0-1 0,1 0 0,-1-1 1920,0 2 1,1 5 0,2-2-1666,1 0 1,6 3-225,-2-2 0,2-1 1,2 1-75,0 1 0,0 1 32,0 2 0,2-1-501,2-3 0,-2 1-73,6-5 1,0-1-1,4-6 239,0-1 1,0-1 0,-1 2 4,1-1 0,2 0 1,0 4-1,2 1 117,-2 3 0,0-1 0,-3 5 317,1 1 1,0 2 0,-1 1 414,-3-1 0,-3 1-255,-5 0 1,-5-1 0,-3-2 0,-3-2-145,-1-2 0,0 0 1,-1-2-1,-1 1-628,-2-2 0,0 0 0,4-2 1,0 0-693,0 0 0,5 0 0,0 1 1211,2 3 0,-5-3 0,4 5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50.951"/>
    </inkml:context>
    <inkml:brush xml:id="br0">
      <inkml:brushProperty name="width" value="0.08549" units="cm"/>
      <inkml:brushProperty name="height" value="0.08549" units="cm"/>
      <inkml:brushProperty name="color" value="#66CC00"/>
    </inkml:brush>
  </inkml:definitions>
  <inkml:trace contextRef="#ctx0" brushRef="#br0">12 37 9354,'0'-12'3737,"0"0"-3237,0 5 0,0 3 0,0 8 0,0 4-82,0 3 1,0 2 0,0 3 0,0 3 336,0 4 1,0 1 0,0-2-309,0-2 1,5 1 0,3-5-1,3-2-206,1-1 0,-1-5 0,3-1 0,0-2-430,2-2 1,1-2-1,-2-2 1,0-3-270,0-4 0,-2-8 0,-2-2 0,-2-2-187,-1 0 0,-6 2 0,2-3 1,-2 2 317,-2 2 1,-2 0 0,-2 2-1,-3 0 235,-4 0 0,-6 3 0,-2 4 0,0 4-93,-1 3 0,1 1 1,0 0-1,3 1-733,3 3 0,1-1 918,0 5 0,0 0 0,0 4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31.899"/>
    </inkml:context>
    <inkml:brush xml:id="br0">
      <inkml:brushProperty name="width" value="0.08549" units="cm"/>
      <inkml:brushProperty name="height" value="0.08549" units="cm"/>
      <inkml:brushProperty name="color" value="#33CCFF"/>
    </inkml:brush>
  </inkml:definitions>
  <inkml:trace contextRef="#ctx0" brushRef="#br0">33 71 7935,'-12'0'1240,"6"0"-137,-5 0 0,10-1 1,-2-3-422,6-4 0,0 3 0,5-1 1,1 1-271,1-3 0,2 2 0,1-2 0,2 0-205,1 1 0,5 2 0,-1 5 0,1 0-138,-1 0 1,1 5-1,-6 3 1,-1 4-11,-5 4 1,0 2 0,-5 7-1,-1 2 54,-2 0 1,-1 1 0,-1-5 0,-2-2 42,-1-2 0,-4 0 0,3 1 0,-2-6-92,-2-5 0,-1 1 0,-2-6 0,0 0-46,0 1 0,0-4 1,0 2-1,0-6-453,0-5 0,1-2 0,-1-2 0,1 0-108,3 0 0,-1 0 0,5 0-273,1 1 0,3 0 0,4 3 416,4 4 0,7 3 1,2 1-1,1 0-156,4 0 0,0 0 0,2 0 0,-1 0-216,1 0 0,0 0 0,-2 0 1,-1 0 771,-1 0 0,0-11 0,4-2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30.365"/>
    </inkml:context>
    <inkml:brush xml:id="br0">
      <inkml:brushProperty name="width" value="0.08549" units="cm"/>
      <inkml:brushProperty name="height" value="0.08549" units="cm"/>
      <inkml:brushProperty name="color" value="#33CCFF"/>
    </inkml:brush>
  </inkml:definitions>
  <inkml:trace contextRef="#ctx0" brushRef="#br0">189 36 9260,'1'12'0,"2"0"0,1 0 998,-1-1 0,-2 5 0,-1 0 0,0 0 0,0 0-131,0 0 0,0 3-248,0-3 0,0 0 1,0-4-193,0 0 1,-1-2-512,-3-2 1,2-4-1,-2-8 1,3-4-724,1-2 1,0-3 0,0-2-1,0-1 358,0 2 0,0-3 0,0 1 1,0 1-196,0 2 1,0 1 0,0 0 525,0 0 1,-1 2 0,-2 1 106,-1 1 0,0 0 6,4-4 0,0 4 291,0 0 1,-1 2 145,-3-2 1,1 2-1,-5 6-94,-1 0 0,-1 2 0,-2 2 0,0 4 495,0 2 0,-4 2 1,0 0-1,2 0-578,1 0 1,2-5-1,2 1-768,1 2 0,4-1 1,-3 0-843,2-1 1,3-5-1,5 1 1355,5-3 0,8-1 0,3 0 0</inkml:trace>
  <inkml:trace contextRef="#ctx0" brushRef="#br0" timeOffset="259">22 273 12584,'12'0'0,"0"0"283,0 0 1,5 0 0,2 0 0,4 0-93,1 0 1,-1 0 0,0 0 0,-2 0-532,-1 0 1,-1 0 0,4 0 0,-3 0-1679,-5 0 2018,4 0 0,-6 0 0,4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29.056"/>
    </inkml:context>
    <inkml:brush xml:id="br0">
      <inkml:brushProperty name="width" value="0.08549" units="cm"/>
      <inkml:brushProperty name="height" value="0.08549" units="cm"/>
      <inkml:brushProperty name="color" value="#33CCFF"/>
    </inkml:brush>
  </inkml:definitions>
  <inkml:trace contextRef="#ctx0" brushRef="#br0">47 23 10028,'-8'4'0,"0"1"0,-1 0 0,-1 2 1017,3-1 1,3 1-1,8 1 1,3-4-310,4-3 0,2-1-470,3 0 0,3-1 1,4-2-1,1-2-190,0-2 1,-1 3 0,1-3-24,0-3 0,-4 4 1,-2-1-1,-1 2 1,-2 1 267,-2-1-58,-1 3 0,-5-2 1,-4 8 231,-1 4 0,-6 7 0,-1 2 0,-1 1 90,1 3 0,-3 6 0,4 0 0,1 0-181,2-2 0,-3 1 1,0-1-1,2-4-1,0-2 1,2 1-2694,0-5-1015,0-4 1,0-12 3332,0-11 0,6-5 0,0-7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19.804"/>
    </inkml:context>
    <inkml:brush xml:id="br0">
      <inkml:brushProperty name="width" value="0.08549" units="cm"/>
      <inkml:brushProperty name="height" value="0.08549" units="cm"/>
      <inkml:brushProperty name="color" value="#33CCFF"/>
    </inkml:brush>
  </inkml:definitions>
  <inkml:trace contextRef="#ctx0" brushRef="#br0">36 96 8485,'-8'-4'0,"0"0"0,0 0 3775,1-1-2942,2 3-531,5-8 0,0 3 0,1-5 6,3 0 0,3 1-32,5-1 115,0 5-397,5 2 46,-4 5 98,10 0 440,-5 0-220,6 10 0,-1-2 175,6 20-128,-9-14-47,8 19-174,-15-13-94,4 9 94,-5-5 0,-5 0-157,-2-1 1,-5 1-1,-1-1 1,-2-2-1,-4-3 1,-2-1-68,-4-2 1,-5-2 0,0-1 0,0-2-490,-3-2 0,0-2 0,0-6 0,2 0 179,2 0 1,1-6-1,4-3 1,2-4-24,2-3 1,-1-5 0,5 3 0,2-2 12,5 0 1,5 5-1,6 1 1,4 3 158,0 4 0,6 3 0,4-3 0,-1 2-170,2 2 1,-2 2-1,3 1 1,-1 0-42,-3 0 1,-2 0 0,-3 0 0,-2-2-1060,-2-2 1471,-1 3 0,-5-9 0,1 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59.569"/>
    </inkml:context>
    <inkml:brush xml:id="br0">
      <inkml:brushProperty name="width" value="0.08584" units="cm"/>
      <inkml:brushProperty name="height" value="0.08584" units="cm"/>
      <inkml:brushProperty name="color" value="#33CCFF"/>
    </inkml:brush>
  </inkml:definitions>
  <inkml:trace contextRef="#ctx0" brushRef="#br0">316 1 7574,'-9'4'0,"-5"-2"0,-1 4 0,-4-4 1630,-2 1 1,0-2-776,-4-1 1,4 1-632,-4 2 0,3-1 104,-2 5 0,6-4 8,-1 3 0,7 0-232,0 3 0,3 1 61,2-1 0,0 4 111,4 3-92,0 1-35,3 6 1,0-3 45,0 5 1,4-2 80,2 5-14,-2-3 0,5 6 0,-3-5 1,2-1-1,1-1 0,0 0 438,-3-2-1309,2-3 599,-7-4 1,3-2 0,-4-4-1,0 1-4380,0-1 627,0-4 2042,0-1 1721,0-12 0,-4-2 0,-1-9 0</inkml:trace>
  <inkml:trace contextRef="#ctx0" brushRef="#br0" timeOffset="204">1 341 11523,'9'0'768,"0"0"0,0 3 1,2 0-1,1-1-618,4-1 0,1-1 0,2 0 0,-1 0-352,1 0 0,-4-4 0,0-2 202,-2-3 0,3 0 0,-1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16.228"/>
    </inkml:context>
    <inkml:brush xml:id="br0">
      <inkml:brushProperty name="width" value="0.08549" units="cm"/>
      <inkml:brushProperty name="height" value="0.08549" units="cm"/>
      <inkml:brushProperty name="color" value="#33CCFF"/>
    </inkml:brush>
  </inkml:definitions>
  <inkml:trace contextRef="#ctx0" brushRef="#br0">380 24 8521,'8'-4'0,"-1"-1"2637,-2-2-1888,-1 4-125,-4-2 0,-5 5 446,-3 0-568,-3 0-233,-6 0 1,-3 5 385,-8 3-332,-2 3-116,-6 1 0,5 0 70,-1-1-46,6 1-6,-8 0 1,12 0 558,-1 0-433,7-6-1,-1 5-492,5-4 139,0 4 1,0-4-171,6 4 179,0-5 54,6 6 1,0 0-441,0 0 157,0 0 165,0 0 1,6-6-279,0 5 205,1-5 0,3 2 0,-2-1-99,3-2 1,-3-1 107,0-4-841,-1 0 431,5 0 147,0 0-180,0 0 193,0 0 231,5 0 1,-4 0 0,4 0 0,-1 0-104,0 0 122,0 0 1,0 1 0,1 2 0,0 2 93,0 2 0,-1 1 0,-4 4 341,0 0 0,-2-1 1,-2 1-1,-4 1 29,-3 3 1,-2-3 0,-4 3-151,-7-3-89,0-1-44,-10 0 0,5-1 92,-3-3 0,-3 1 68,4-5-838,1 0-312,-4-4 430,9-5 251,-4-2-2600,5-5 2850,5-5 0,2 4 0,5-4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0:35.986"/>
    </inkml:context>
    <inkml:brush xml:id="br0">
      <inkml:brushProperty name="width" value="0.08549" units="cm"/>
      <inkml:brushProperty name="height" value="0.08549" units="cm"/>
      <inkml:brushProperty name="color" value="#004F8B"/>
    </inkml:brush>
  </inkml:definitions>
  <inkml:trace contextRef="#ctx0" brushRef="#br0">11642 570 7660,'0'-7'1499,"2"-3"-1409,2 2 1,-3-3-1,4-1 627,0 0 0,-3 0-352,2 1 1,-4-1 0,-4 1-1,-3 2 229,1 1 1,-5 4 0,3-3 0,-4 1 207,-4-1 1,3 5 0,-4-4 0,0 2-86,-3 0 1,2 0 0,-1 6 0,2 0-175,3 2 1,-4 6-1,3-2 1,0 2-89,2 2 0,1 5 0,2 3 1,0 2-151,2 2 0,0 5 0,-2 4 0,2 4 246,4 3 0,3 0 1,1-1-1,1 2-435,3 1 0,4-3 0,9 5 0,5-2-116,5-4 0,7 1 0,2-10 0,6-2 0,4-2 0,7-1 0,1-11 0,1-4 0,1-2 0,-5-3 0,5-5 0,-2-3 0,-4-4 0,0-8 0,-9-4 0,-2-2-330,-2-2 0,0-4 0,-9 1 0,-3 0 110,-4 2 1,-4-2-1,-5-2 1,-1-1 65,-4 1 1,-1-7 0,-8 0 0,-2-1 13,-3 0 1,-13-2-1,-5-1 1,-4 0-242,-4 0 0,-11 4 1,-5 0-1,-2 7 59,-2 4 0,0 7 0,3 2 0,-1 4 140,1 4 1,6 3 0,6 6 0,5 3-431,5 4 0,5-1 1,3 1-678,4 1 0,9 1 0,7 2-1021,7 0 1,9 0 2309,4 0 0,2 0 0,2 0 0</inkml:trace>
  <inkml:trace contextRef="#ctx0" brushRef="#br0" timeOffset="1217">13920 487 9518,'-8'0'710,"0"0"0,4 0 0,-3 1 0,-3 2 0,0 2-266,-2 1 0,0 2 0,0 4 0,2 0 99,2 0 1,-3 4 0,5 1 0,-2 1-116,0 3 1,4 2-1,-3 1 1,2 1 730,2 2 1,2 2 0,1 4 0,0-1-471,0 1 0,1-3 1,4 1-1,6-2-109,4-3 0,7 3 1,0-1-1,6-3-525,2-4 0,2 0 0,5-4 1,1-1-56,2-3 0,3 0 0,-2-9 0,0-1 0,0-2 0,2-1 0,-2-1 0,-1-3 0,-3-4 0,1-4 0,-8-2 0,1-3 0,-4-2 0,-1 3 0,-3-4 0,0 1-14,-4 0 1,-1-3-1,-7 1 1,0-4-141,-3-3 1,-3-4 0,-5 3-1,-1-1-182,-3-3 0,-4-3 0,-9-2 0,-6-1-564,-3 0 0,-11 6 0,0 3 0,-2 1 448,-2 3 0,-4 7 0,3 6 0,0 5 460,2 3 0,3 2 0,1 7 0,1 4-63,-1 3 1,5 2-1,0 1 1,4 2-853,4-1 1,1-2 0,7-1-1220,5 0 0,3-5 2126,7 1 0,0-5 0,0 2 0</inkml:trace>
  <inkml:trace contextRef="#ctx0" brushRef="#br0" timeOffset="-4884">96 153 10731,'0'-12'0,"0"1"0,-2 0 0,0 2 0,-4 2 0,0 2 2027,-3 2 0,2 2 0,-1 2-1640,-1 3 1,2 1 0,1 6 0,-1 0 0,2 2 0,-2 1 185,1 3 1,3 2 0,-1 6-1,3 1 151,1 2 0,0 5 0,0-1-117,0 2 0,4 1 0,2 2 0,3 2-44,5 0 0,5 5 0,3-5-374,4 0 1,0-8 0,6-3 0,1-4 0,1-6-190,2-6 0,3-5 0,2-7 0,0-2 0,0-2 0,0-2 0,-4-7 0,0-2-217,-3-1 0,-5-5 1,0 1-1,-3-2-282,-3-2 0,-7-4 0,0 1 0,-3-1 144,-1-1 1,-6-1 0,-2-7 0,-3-1 43,-1-2 0,-5-5 1,-4 3-1,-6-2 50,-4 1 1,-8 5 0,-2-1-1,-2 6 92,-6 6 1,-3 7 0,-6 5 101,-2 6 1,4 5-1,-8 10 1,5 4-1,3 6-125,5 2 1,8-3-1,8 2 1,5 0-492,5 3 1,3-3 0,2 0-1,4-1-848,2 0 1,8 1 1530,2-1 0,8-3 0,2 4 0</inkml:trace>
  <inkml:trace contextRef="#ctx0" brushRef="#br0" timeOffset="-3774">2514 213 6760,'0'-12'1183,"0"4"0,-1 1-264,-3 2 0,1 1 213,-5 4 0,4 0-562,-4 0 0,4 1 1,-4 3-1,0 5 213,2 6 0,-3 3 1,5 6-1,0 0 105,-2 0 0,5 5 1,-3 2-1,4 4-195,4 0 0,3 1 0,6-1 1,1 0-151,2-4 1,7 4-1,-1-5 1,6 0-203,2-2 0,0-7 1,5-2-1,-1-4-300,3-4 0,1-4 0,-2-7 0,-1 0-41,1 0 0,-4-6 0,-1-3 0,2-4-71,2-3 0,-5-5 1,-1 1-1,-3-2-333,-2-2 1,-3-4 0,-9 1 0,0-1-282,0-1 1,-6 0 0,-2-4 0,-2 3 282,-2 1 1,-6-4-1,-3 2 1,-5 1 193,-6 2 1,-7 1 0,-3 2 0,-4 3-85,-7 4 0,0 2 0,-2 6 0,-1 2 169,2 4 0,1 2 0,7 4 0,2 0-63,4 2 0,5 6 1,1-3-1,4 5-247,1 4 0,1-3 0,5 3 1,4-3-545,3-1 1,2 0-1,2 0 1,0 0 976,0 0 0,11 0 0,2-1 0</inkml:trace>
  <inkml:trace contextRef="#ctx0" brushRef="#br0" timeOffset="-2603">5625 320 7946,'6'-11'1729,"0"-1"-242,-6 0 1,0 0-514,0 0 0,-2 2 0,-2 0-241,-4 2 1,-4 6-1,-2-1-167,-2 6 0,0 3 1,4 6-1,1 0 141,-1 0 1,0 5-1,1 3 1,2 2 22,1 2 0,6 5 0,-2 1 0,2 2-54,2 0 0,0-1 0,3 6 1,3 0-633,6-1 1,8 6 0,0-8 0,4 1-45,3-2 0,4-7 0,6 0 0,1-5 0,1-5 0,5-3 0,-3-2 0,0-3 0,0-4 0,2-3 0,-5-2 0,-2-3 0,-3-4 0,-7-4 0,2-4 0,-3-4-19,-1-2 1,-4-3 0,-2-3-1,-1-3-501,-2-4 0,-3 0 1,-3-1-1,-3-1 87,0-2 0,-2 2 0,-4-3 1,-2 3 340,-2 2 1,-6-1-1,-9 2 1,0 2 91,-3 4 1,-8 7 0,1 4 0,-7 4-57,-3 6 0,-10 5 0,2 2 0,-2 0-136,0 0 1,8 5-1,4 2 1,7 1-278,5-1 0,0 1 1,9 4-1,3 1-987,4 3 1,-1-3 0,6 3 0,2-3-1666,0-1 3121,8 0 0,6 0 0,6 0 0</inkml:trace>
  <inkml:trace contextRef="#ctx0" brushRef="#br0" timeOffset="-1278">8818 356 7607,'0'-12'0,"0"4"321,0 0 0,0 4 0,0-4 371,0-1 1,0 3 0,-1-1 0,-1 0-146,-2 1 0,-6-1 0,2-2 0,-2 2 271,-2 2 0,0-3 1,-1 4 650,-3 2-827,3 0-227,-10 2 47,5 0 105,-6 0 0,1 6 88,-1 2-135,0 2-167,0 7 47,1-4-212,-1 10 254,5-5-206,-3 6 0,7-3 551,-4 3-332,4-3-210,-2 8 1,6 0 0,2 3-1,3 2 1,0 2 319,4-1 1,2 2-1,4 1 1,5 2-366,5-2 1,9 3 0,7-1 0,3-4-201,4-3 0,7 0 0,0-6 0,5-5 0,3-5 0,4-5 0,0-3 0,2-2 0,1-2 0,0-2 0,2-8 0,0-6 0,-2-3 0,3-7 0,-8 1-358,0-3 1,-6-2-1,-9-1 1,-3-2-1,-4 2-383,-5 1 0,-3-3 0,-4-1 1,-6-1 584,-4-3 1,-5-2-1,-5 0 1,-1-1-87,-3 1 1,-8-5-1,-8-1 1,-4 0-5,-4 0 0,-7-2 0,-9 5 1,-2 3 29,-1 6 1,-6 6 0,-2 4 0,-2 7 527,1 7 1,4 4 0,4 1 0,3 0-310,6 0 0,1 5 1,10 2-1,2 1-765,0-1 1,8-3-1,3 4-2078,6 2 1,4-4 2839,5 2 0,11 0 0,2 4 0</inkml:trace>
  <inkml:trace contextRef="#ctx0" brushRef="#br0" timeOffset="2477">890 583 7800,'-4'-8'13,"-1"0"1,-2 0-1,-1 0 1,0 0-1,2-1 1,-1 0 90,0 1 0,0-3 739,-5 3 1,1 2 217,3-2 0,3 6 0,8 1-295,4 4 0,8 5 0,14-3 0,7 0-193,6 0 1,16-1 0,5-4-1,3 0-112,5 0 0,7-1 1,1-2-1,2-1 64,-2 2 1,5-4 0,-5 3 0,-4 0-380,-5 2 0,-1 1 1,-7 0-291,-4 0 0,-9 1 0,-10 2 0,-3 2 0,-4 0 79,-5 0 1,-3-1 0,-4-2-2378,-4 2 0,-10-3 1028,-6 3 0,-6-1 0,-9-1 1,-2 3 1413,-1 2 0,3 1 0,-2 4 0</inkml:trace>
  <inkml:trace contextRef="#ctx0" brushRef="#br0" timeOffset="2866">2123 392 8206,'-12'-7'2715,"6"-4"-1053,-5 10-950,5-4 1,-1 6 0,4 2 0,6 2-421,5 2 0,3-1 0,2 4 1,1-3-134,2 3 1,5 0-1,-1 2 1,2 0-29,2 0 0,-4-4 1,-2 0-1,-1 0 203,-2-2 0,-2 3 0,-2-3 64,-3 0 1,-3 2-1,-6 4-85,-3 0 0,-8 4 0,-8 1 1,-4 0-180,-3 0 0,0 4 1,-3-2-1,1-1-617,2-2 1,4-3 0,3-2-4812,4-3 5294,8 2 0,8-3 0,7 5 0</inkml:trace>
  <inkml:trace contextRef="#ctx0" brushRef="#br0" timeOffset="3505">3393 474 7836,'-12'0'-320,"1"0"0,3 0 1408,0 0-530,0 0 0,0 0 568,0 0 1,7 0-648,1 0 0,10 0 0,11 0 0,7 0 324,8 0 1,12 0 0,16 0 0,10 0-119,6 0 1,11 0 0,3 0-1,2 0-499,-46-1 0,1 2 0,4 0 0,0 2 0,2-1 0,1 1 0,0 0 0,0-1-90,-1 1 0,0-1 0,3 1 1,0-2-1,-2 0 0,-1-2 0,-2 1 1,0 0-178,-4 0 1,-1 0-1,48 0 1,-13 0 0,-4 0-81,-9 0 0,-3 0 0,-10 0 0,-6 0-375,-7 0 1,-9 4-1,-8 0 1,-4-1-1683,-6-2 1,-10 5-1,-6 0 2218,-6 1 0,-9 3 0,-6-3 0</inkml:trace>
  <inkml:trace contextRef="#ctx0" brushRef="#br0" timeOffset="4014">5315 401 7789,'-12'0'103,"0"-1"0,0-1 0,1-4 1,-1 1-1,0 0 0,0 2 1665,0 2 0,0-1-545,0-2 149,0 3-932,6-4 1,2 9-1,8 1 1,4 2-54,2 2 0,6-2 1,1 0-1,2 3-189,2 0 1,0 1 0,0-2-1,-2-1-24,-2 1 0,2-2 0,-3-1 0,-2 1 149,-5 0 1,0-4-1,-5 5-51,-1 2 0,-3-4 1,-4 2-1,-6 1 229,-4 2 0,-5 1 0,-4 0 0,-1 0-146,0-1 1,2 1-1,1-1 1,2-2-432,2-1 0,1-4 0,4 3-1955,0-2 0,7-1-1118,5-4 3149,5 0 0,13 5 0,0 2 0</inkml:trace>
  <inkml:trace contextRef="#ctx0" brushRef="#br0" timeOffset="4643">6349 592 7055,'-12'0'-54,"0"0"1,0 0 0,0 0 0,0 0 0,0 0 336,1 0 1,-1 0-1,0 0 1679,0 0-1242,0 0 1,7 0 0,5 0-245,6 0 0,16-4 0,7 0 0,7 2 22,8 1 1,11-3 0,7-2 0,7 1 587,7 0 1,6 1-1,4 4 1,1 0-561,-1 0 0,-2 1 0,-2 3 0,-2 3-365,-1-1 0,-6 3 0,-2-3 1,-8-1-487,-6 0 0,-1-1 0,-9-4 0,-6 0-674,-7 0 0,-5 0 0,-5 0 0,-2 0-2191,-2 0 0,-8-1 3190,-8-3 0,-8-3 0,-3-4 0</inkml:trace>
  <inkml:trace contextRef="#ctx0" brushRef="#br0" timeOffset="5168">7772 512 7738,'-8'0'818,"0"0"0,-1 0 1978,-2 0-2583,5 0 0,6 0 323,8 0 0,4 4 1,3 2-1,5 0 0,3 3-64,0 2 0,5 1 1,1-2-1,1 0-290,3-3 1,-2 1 0,-1 3 0,0-2-3,1-1 1,-5-4-1,0 3 1,-4-2 74,-7-2 1,-1 2-104,-3-1 1,-5 1 0,-6-2-179,-7 1 1,-13 5 0,-5-1 8,-4 2 0,0 1 0,-4-2 1,-1-1-1,2 1 44,2 2 0,6-3 0,6-2 0,1 1-816,2 0 0,2-1 0,1 3-2394,0-1 3183,6-5 0,0 7 0,6-3 0</inkml:trace>
  <inkml:trace contextRef="#ctx0" brushRef="#br0" timeOffset="6093">9755 651 7632,'-12'6'0,"-5"5"466,4-10 0,-4 8 0,5-5 0,0-1 1253,0-2 0,4-1-1024,0 0 1,7 0-1,1-1 1,8-2-158,6-1 0,10-5 1,9 1-1,5-1 60,6 1 1,11-2 0,7 2-1,6-2-113,4 3 1,11 1-1,0 6-61,2 0-339,4 0 0,-8 2 0,1 2 0,-6 3-204,-6 4 0,-5-3 0,-10 0 0,-4 0-475,-2-2 1,-8 4-1,-5-6 1,-7-2-1516,-4-1 1,-7 3 2108,-2 0 0,-8-5 0,-3-6 0</inkml:trace>
  <inkml:trace contextRef="#ctx0" brushRef="#br0" timeOffset="6589">10930 533 7599,'-1'-7'4550,"-3"4"-3284,3-4 0,-3 7-590,8 0 0,-2 4 0,6 5 0,1-1-289,2 1 0,2 2 0,2 2 0,2 1 25,1 2 1,1 1 0,2-2 0,-3 1-17,-1-2 1,3 1 0,-4-1 0,-3 2 705,-4-1 0,1-6 1,-6-1-660,-2 1 0,-2 0 0,-4 0 0,-5-2-225,-5-2 0,-1 3 0,-6-2 1,-3 0-270,-2 3 0,-7-2 0,3 1 0,-1 0 22,3-2 0,5 4 1,3-6-4888,4-2 1,8 1 4557,4 1 1,8-3 0,3 4 0</inkml:trace>
  <inkml:trace contextRef="#ctx0" brushRef="#br0" timeOffset="7379">12379 759 8897,'-12'0'0,"0"0"0,-1 0 2410,-3 0-2985,9 0 1,-9 0 0,8 0-1,-3 0 948,-1 0 1,4 1 1090,1 3 1,7 1 0,4 3 0,11-4-840,10-3 0,11-1 0,10 0 0,10-1-124,11-3 0,9-3 0,14-3 0,5 1-455,3 1 1,-46 6 0,1 1 0,45-3 0,2 3-299,0 1 0,-48 0 1,-1 0-1,37 0 0,-5 1-501,-3 3 1,-7-3-1,-5 3 1,-6-2 140,-6-2 1,-6 0-1,-9 0 1,-8 0 197,-6 0 1,-9 0-1,-15 0-838,-11 0 1252,-8 0 0,-13 5 0,-1 2 0</inkml:trace>
  <inkml:trace contextRef="#ctx0" brushRef="#br0" timeOffset="8004">13600 569 7570,'-8'0'0,"0"0"0,-1 0 0,3 0 0,2 0 1001,8 0 1,3 0-1,5 0 1,0 0 174,0 0 1,3 1-1,3 2 1,-1 1-493,0-2 0,3 3 0,-5 1 0,0-1-303,-2 0 0,-1 5 0,0-4-121,0 1 0,-6 3 0,-2-2 162,-2 3 1,-8-3 0,-2 0 0,-3 1-58,-5 1 1,-3 4-1,-4 0 1,-1 2 419,0-2 1,0 4-1,1-3 1,0 1-589,3 1 1,-1-3 0,7 1 0,2-1-412,3-3 1,6-3 0,-1 0-2333,3 1 0,2-2 0,3 0 2546,4-2 0,3-1 0,0-4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30.441"/>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267 9 11870,'-66'-8'983,"3"8"0,7 2 0,4 9-492,25 1 1,25 1-1,33 3 1,4-8-927,16-4-76,-18-3 155,38-6-396,-30 3-77,12-3 342,-29 10 1470,-14 2 0,-57 0-1522,14 8-445,-25-7 656,41 9 0,18-5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14.111"/>
    </inkml:context>
    <inkml:brush xml:id="br0">
      <inkml:brushProperty name="width" value="0.08549" units="cm"/>
      <inkml:brushProperty name="height" value="0.08549" units="cm"/>
      <inkml:brushProperty name="color" value="#66CC00"/>
    </inkml:brush>
  </inkml:definitions>
  <inkml:trace contextRef="#ctx0" brushRef="#br0">237 12 7570,'2'7'319,"2"-3"720,4-3 0,-3 1-148,-1 2-766,-3-3 0,-2 4-136,-3-5 0,1 0 50,-5 0 0,0 0 0,-3 0 101,-1 0 0,0-4 0,0-1 0,0 0 232,0-1 1,0-2 0,0 5-1,1 0 226,-1 2 0,0 1 1,0 0-1,0 0-314,0 0 1,0 0 0,0 0-171,1 0 1,0 5 0,2 1 23,1 1 1,5 4 0,-1-4-250,3 4 1,1-3-1,0 0-117,0 1 0,1-2 0,3-1-41,4 0 0,-1-3 0,1-3 0,1 2-2,1 2 0,2-3 1,0 3-1,0-1-44,0 1 1,4-2-1,0 5 1,-2-1 90,-1 1 0,-1 1 0,1 4 0,1 0 161,-3 0 0,4-1 1,-7 3-1,1 0 172,-1 2 0,1 0 0,-5-4 0,-1 0 347,-2-1 0,-1 1 0,0 0 0,-1-1 116,-3-3 1,-3 2-1,-5-3 1,-1 1-292,-3 0 1,2-6 0,-6 2-1,0-3-467,2-1 1,-5 0 0,5 0 0,0-1-15,2-3 1,2-1-1,3-4-518,-1 1 0,5 0 718,3-4 0,-2 5 0,-1 2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12.197"/>
    </inkml:context>
    <inkml:brush xml:id="br0">
      <inkml:brushProperty name="width" value="0.08549" units="cm"/>
      <inkml:brushProperty name="height" value="0.08549" units="cm"/>
      <inkml:brushProperty name="color" value="#66CC00"/>
    </inkml:brush>
  </inkml:definitions>
  <inkml:trace contextRef="#ctx0" brushRef="#br0">36 1 7272,'-12'0'0,"1"1"2323,3 3-119,3-3-925,5 4 664,0-5-1487,0 0 0,5 0 1,3 0-1,3 0-257,1 0 0,4 0 0,1 0 0,0 0-54,0 0 0,3 0 0,-3 0 1,0 0-84,0 0 0,-1 0 0,-4 0-115,0 0 0,0-3-861,0-1 963,-6 0 1,-1 5-1,-5 3 1,0 4 174,0 2 1,0 4-1,-1 1 1,-2 5 342,0 3 1,-1 0-1,4 1 1,0 0-147,0 0 1,0-2-1,0-1 1,0-1-434,0 1 1,0-8-1,0-1-2664,0-1 1215,0-6 0,0-5 0,-2-8 1461,-2-3 0,-2-6 0,-6-1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09.056"/>
    </inkml:context>
    <inkml:brush xml:id="br0">
      <inkml:brushProperty name="width" value="0.08549" units="cm"/>
      <inkml:brushProperty name="height" value="0.08549" units="cm"/>
      <inkml:brushProperty name="color" value="#66CC00"/>
    </inkml:brush>
  </inkml:definitions>
  <inkml:trace contextRef="#ctx0" brushRef="#br0">36 1 12152,'0'13'977,"0"3"0,0 5-165,0 5 1,-1 3 0,-1 4 0,-2-3-339,1-1 0,-2-5 1,1-5-1,1-2-1070,2-3 1,1-5-1,-2-2-331,-2-2 0,3-3 0,-3-9-582,3-5 1509,1-8 0,0 2 0,0-6 0</inkml:trace>
  <inkml:trace contextRef="#ctx0" brushRef="#br0" timeOffset="408">132 82 6643,'7'1'1277,"-3"3"0,-3 3 0,-1 6 0,0 1-493,0 2 0,0 5 0,0-1 1,0 1 2,0-1 0,6 2 1,0-3-1,2-1-230,0-2 1,0-7 0,5-2-1,2-2-293,0-2 1,1-2-1,-3-2 1,2-3-300,1-4 0,0-3 0,-5-2 0,1-3-434,0-3 0,-4-3 0,-1 1 0,-2 3-152,-2 1 0,-2-4 0,-1 2 355,0 1 0,-5 1 0,-3 5 0,-4 0 0,-4 1 56,-4 3 1,-1 3-1,0 5 1,1 0-161,-1 0 1,4 0 0,1 1 0,3 3-2332,1 4 2701,6-2 0,-5 4 0,4-3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0:56.783"/>
    </inkml:context>
    <inkml:brush xml:id="br0">
      <inkml:brushProperty name="width" value="0.08549" units="cm"/>
      <inkml:brushProperty name="height" value="0.08549" units="cm"/>
      <inkml:brushProperty name="color" value="#004F8B"/>
    </inkml:brush>
  </inkml:definitions>
  <inkml:trace contextRef="#ctx0" brushRef="#br0">5954 1438 8299,'-10'-6'0,"0"0"0,4-2-288,1 0 0,-3 4 792,4-4 0,0 7-566,4 1 703,5 0-292,-4 16 0,14-8 0,-3 9 0,1-1 1,1 2-1,2 2 268,4 1 0,4 8 0,3-4 1,4 4-281,-1 4 0,10 1 1,1 2-1,6-2 62,4-2 0,7 2 0,2-4 0,3 1 222,-1-4-405,12 4-54,-12-6 1,10 5-18,-4-2 1,4-2 0,6 5 0,1-1 221,0 0 0,0-2 0,6 2 0,1 1-30,1-1 1,4 0 0,-3 2 0,0-4-243,1-3 1,-40-13 0,1-1-1,46 12 1,0-5-153,3-6 1,-1-5-1,-45-7 1,0 0 0,2-1-1,0 0-23,-1 0 1,0-2 0,5-1 0,1-3 0,-3-3 0,-1 0 0,2-1 0,0-1 66,1 1 1,0-1 0,3-2 0,0 0-1,-3 0 1,0-1 0,2 0 0,0-2 71,1-1 0,0-1 0,-4 2 0,0-1 1,1-2-1,0-1 0,-1 1 0,0 0-16,-1 0 1,0 1-1,1-1 1,0 0-1,-3 2 1,-1 1-1,-1-1 1,0 1 29,-3 1 0,0 1 0,0-2 0,-1 1 0,45-12 0,-6 2-270,-2 1 0,-13 2 0,3 2 0,-10 1 119,-6-1 1,-2 0-1,-4 1 1,-6 3 112,-7 0 0,-6 4 0,-4-3 0,-8 4-63,-5 4 1,-5-1-1,-3 4-67,-2-2 0,-4 4-141,-8-1 0,-2 3 0,-6 1-131,0 0 0,4 0 0,0 0 1,-1 0 139,-2 0 0,3 0 0,0 0 1,0 1-362,2 3 541,-5-2-142,10 3-103,-4-5 220,5 0 430,0 0-376,-6 0 1,4 1 29,-6 3 0,0-2 0,-4 2 1,0-3 48,0-1 1,1 0 0,-1 0 0,-2 0 86,-1 0 1,-2 0 0,-5 0-1,4-1-24,1-3 1,-3 2 0,4-2 0,2 3 105,1 1 0,1 0 0,0 0 3,0 0-555,5 0 1,3 0 167,8 0 0,4 0 0,7-1 0,2-2 60,1-1 0,2 0 0,4 3 0,1-2 73,3-1 1,-3-1 0,2 2 0,-3-1 106,-4 2 0,2 0 0,-3 2 0,1 0-61,-1 0 1,-5 2 0,-1 2 0,-5 4 156,-3 2 0,0 2 1,-2 1-1,1 2 209,-2 1 0,0 3 0,-4-2 0,0 1-64,-2-1 1,-1 3 0,2-3 0,-1 0-491,1 0 1,2-1-1,1-4-1840,0 0 1,0-1 777,0 1 0,1-5 0,2-5 1225,1-4 0,10-5 0,0-5 0</inkml:trace>
  <inkml:trace contextRef="#ctx0" brushRef="#br0" timeOffset="52">5966 1498 8313,'-5'-7'0,"3"-3"0,-2 2 0,3 1-101,1-1 1,0 1 413,0-5 555,0 5-719,0 2 0,4 10 1,1 3-1,2 4 244,2 4-197,2 2-78,6 6 79,-4 0 320,10-1-166,-5 6 732,11-4 420,-4 10-655,15-10-433,-9 9 0,15-4-144,-2 6 0,6 0 1,3-1 1046,1 1-584,1 5-1337,5-4 1314,4 9-331,2-4 0,3 2 117,2-1 351,-8 1-1468,18 3 957,-19-5-1,13 10 120,-9-9-238,5 10 0,4-6 338,0 1-120,1-6-292,0 4 60,2-9-59,5 4-3,5-11-1266,7-1 1225,-4-5 0,-37-12 0,0-1 0,-2-1 0,-1 1 1,4-2-1,0 0-86,3 0 0,0-1 0,-1 1 0,0-2 0,5-1 0,0 0-35,1 0 1,-2 0 0,0 0 0,0 0 0,2-1 0,0 0 0,1 0 0,0-2 0,0 0 0,0-1 9,-1 1 0,1 0 1,0-3-1,1 1 1,-2 1-1,1 0 0,0-1 1,1-1-115,0 1 1,0-2-1,-4 1 1,0-1-1,-2 0 1,0-2-1,0-1 1,-1-1 12,-2-2 0,1-1 1,2-1-1,-1-1 1,0-4-1,-1 0 1,1-1-1,0 0 46,0 0 0,-1-1 0,2-3 0,-1-1 0,0 0 0,-1 0 0,2-2 0,-1-1 95,2 0 0,-1-1 1,-2 0-1,-1 0 1,1 0-1,-1 1 1,-2 0-1,1 0 73,-2 1 1,1 0-1,1-1 1,-1 0 0,-3 2-1,0 0 1,-1 0-1,-1 0 49,42-19 0,-4 3 0,-12 3 0,-3 1-27,-3 1 1,-7 6 0,-9-2 0,-7 4-426,-4 5 1,-2-3 0,-6 5 0,-2 0 317,-5 0 1,-2 1 0,-2 4 0,-3 2-271,-5 2 0,-1-1 0,-4 3 995,-2 0-1482,-3 3 427,-5-2 1,0 6-216,0 3 0,-1 3 91,-3 5 270,-3-6 0,0 3 328,-1-5 157,5 0-426,-2-9-181,5 4-438,0-5 1108,0 6 41,0 0-257,5-5-198,-4-1 1,5-2 12,-6 0 1,1 5 306,3-1-272,-3-2 1,6 4 0,-5-3 15,2 0 1,2 3-1,-4-3-57,2 0 1,6 4 0,-4-5-102,1 1 0,3 4 0,-3-5 177,-1 1 1,1 4 0,-3-3-19,4 3 1,-2-3 0,2 0 106,2 1 0,-4 0 0,2 1-134,1-2 1,-2 0 0,0 2 0,-1 0-89,1-2 0,1-1 103,4 1 0,-1 2-8,1-2 1,0 3 8,0 1 1,-4 0 0,-1-1 0,-1-2 1,1-1 1,-3 0 0,4 4 0,-1-1 12,0-3 0,4 1-2,-3-5 1,2 4 33,2-4 1,-4 6 234,0-2-326,-6-3-23,9 1 0,-8-5-50,5 3-192,-6 3 74,3 5 241,-5 0-302,0 0 166,-5 0 0,-1 0 0,-6 0 110,0 0 1,0 0 0,-1 0 0,-2 0 82,-1 0 1,-5 1 0,0 2 0,-4 1 82,-3-2 1,-3 0 0,3-1 0,2 2 77,1 1 0,1 1 0,2-2 0,0 2-17,3 2 1,4-4 0,-1 4-472,3-2 0,3 1 86,2-2 0,4-3 0,8 2 132,4-6 1,6-2-1,3-5 1,2 2-163,2-1 0,1 3 0,2-2 0,0 0 108,-1 1 1,1-3-1,0 3 1,0-1 56,-1 0 1,0 6 0,-3-4-1,-3 2 13,0 0 1,-8 0-1,3 4-38,-1 0 222,-6 0 117,0 0 1,-6 6 0,-2 2 0,-1 2 58,2 2 0,0 0 0,2 1 1,0 3-25,0 4 0,0 2 0,0 2 0,0 0-106,0-1 0,0 5 1,2 0-1,0-3-549,2-4 1,4 0-1,-4-5 1,0-2-1441,1 0 1,-2-7 59,5 1 1,-4-5 0,2 0-1,0-6 1707,-4-5 0,5-13 0,-1-4 0</inkml:trace>
  <inkml:trace contextRef="#ctx0" brushRef="#br0" timeOffset="1927">9206 666 8352,'0'-12'505,"6"0"0,1 1 0,11-3-264,5-1 0,9-4 1,10-5-1,7 1 0,4-2 100,3-3 0,9 3 1,8-3-1,10 2-66,10-2 1,-42 14 0,0-1 0,4-1 0,2 0 0,1 2 0,1 1-159,1 0 0,2 1 1,4 0-1,2 1 1,-1 0-1,1 1 1,-1 1-1,0 0-137,0 0 0,1 1 0,4-1 0,0 2 1,-4 1-1,1 0 0,0 0 0,0 0 131,0 0 0,-1 0 0,4 1 0,0 0 1,-6 0-1,0 0 0,-1 2 0,-1 0-17,-1 0 0,1 0 0,3 1 0,0-1 0,0 2 0,-1 0 0,2-1 0,-1 0-59,2 0 1,0 1 0,1 1 0,-1 0 0,2 1 0,0 2 0,0 0 0,0 0-135,-2 0 1,1 1 0,4 3-1,-1 1 1,-9-2 0,0 1 0,-4 1-1,0 1-128,-4 1 0,0 1 0,-1 1 0,-1 1 0,40 12 0,-12-1 430,-10 2 0,-15-1 1,-3 6-1,-8-1 209,-6 0 0,-9-3 0,-4 2 1,-6-2-360,-5 1 1,-7 4 0,-3-6 0,1-2-245,0-3 1,-5-7 0,2 2 0,-3-3-263,-1-1 0,0-4 385,0 0 1,0-4 0,-1 3 98,-3-2 0,-1 0 0,-4-2 0,1 1-152,-1-2 1,2 4-1,-1-1-34,-1 2 1,-2-5 0,1 4-95,2-1 0,-3-4-42,3 3 3,3-3 115,-5-1-798,8 0 738,-3 0 288,5 0 0,0-1 301,0-3 1,0 2 393,0-6-664,0 5 0,-1-6 0,-3 5 0,-3 0-11,0-1 0,-3-2 1,1-4-1,-5 1 61,-1-2 0,-1 1 0,4-8 0,0-1 45,0 1 1,0-3 0,0 4-1,1-2 201,-1 0 0,1 5 0,2 0 888,1 1-925,5 3 0,-1 4-318,8 3 0,4 8 0,7 4 0,2 2 86,1 2 1,6 4-1,4 0 1,0-2-80,1 0 1,-3-1-1,4 1 1,-1 1-5,-2-5 0,-2 1 0,-2-6 1,0 0-175,-3 1 1,-3-2-1,-5-6 69,0-2 0,-5 2 0,0-6 0,-2-1 69,-2-2 0,-2-1 1,-1 0-1,0 1-345,0-1 1,0 0-1,0 0 1,-1 0-959,-3 0 1,1 0-1553,-5 0 2861,6 1 0,-3-1 0,5 0 0</inkml:trace>
  <inkml:trace contextRef="#ctx0" brushRef="#br0" timeOffset="4874">10 48 8850,'-7'5'0,"4"2"0,5 1 0,3 0 1116,2 1 1,-3 1 0,4 2 0,-1 2-589,0 1 0,4-1 1,-5 1-1,2 0 463,0 1 1,-5-3-498,1 3 0,1-7 0,-1-1 124,-2 1 1,0-5-573,-2-4 0,0-7 1,0-8-1,0-5-790,0-3 0,0 0 0,0-1 0,1 0 99,3 0 0,3 5 0,6 0 1,1 2 5,2 3 0,1 4 1,-2 4-1,2 0 218,1 4 0,-2 1 421,4 1 0,0 0 0,4 0 0</inkml:trace>
  <inkml:trace contextRef="#ctx0" brushRef="#br0" timeOffset="5936">2452 47 7781,'-2'-11'1310,"-2"4"0,-2 1 0,-6 6 0,0 0-1032,0 0 0,0 4 0,-1 1 0,-1 2-52,-2 2 1,0 2-1,3 1 1,-2-2-472,0-2 1,3 3-1,5-3-25,2 2 1,2-3-1,7-2 1,4-1-204,3 0 0,6 0 1,3-4-1,3 0 261,5 0 0,-3 4 0,3 1 1,-3 2 303,-2 2 0,0 6 0,-3 2 0,-4 1 440,-3 3 1,-3 2 0,-2-1-1,-4-1-195,-3-1 0,-2-4 0,-3 2 1,-5-1-136,-6-2 1,-3-3-1,-4-4 1,0-4-593,3-3 1,0-1-1,-2-3 1,3-3-3333,0-6 3722,8-8 0,-1-4 0,5-6 0</inkml:trace>
  <inkml:trace contextRef="#ctx0" brushRef="#br0" timeOffset="7124">5764 154 7580,'6'-7'339,"-5"-3"2480,3 2-1209,-3 2 0,-6 1-1125,-3 5 0,-3 5 1,0 5-1,-1 4-366,0 6 1,1 2 0,2 3 0,2 2-53,2 1 1,1 5-1,4-2 1,0 3-143,0 2 0,0-4 0,1-1 0,3 1-146,4-2 0,3-5 0,1-6 0,0-2-112,0-2 1,-1-6 0,1-3-1038,0 0 0,0-2 1370,0-4 0,0-11 0,0-2 0</inkml:trace>
  <inkml:trace contextRef="#ctx0" brushRef="#br0" timeOffset="7355">5574 415 7785,'-5'0'968,"5"0"0,5 0 0,9-1 1,0-2-663,2-1 1,5-4-1,0 3 1,4 0-631,3-1 0,0 2 0,-5 4 0,1 0-614,0 0 1,-2 0 937,-2 0 0,2-5 0,-3-2 0</inkml:trace>
  <inkml:trace contextRef="#ctx0" brushRef="#br0" timeOffset="8555">8684 248 7571,'0'-8'689,"0"0"1,0-1 63,0-2 0,4 6 0,1 5 0,1 6 1,0 5-196,1 1 0,2 5 0,5 2-95,2-1 0,1 4 1,-1-2-1,4 1-321,2-1 0,6 1 1,0-5-421,-2-2 1,-2-2 0,-3-2-1,-2-4 1,-2-1-3027,-3-2 959,-1-2 500,-6-6 1845,-2 4 0,-5-15 0,0 3 0</inkml:trace>
  <inkml:trace contextRef="#ctx0" brushRef="#br0" timeOffset="8798">8968 154 10029,'-12'2'0,"-1"5"0,-3 5 3197,-4 1-2980,-2 6 1,-2-1 0,0 6-76,1 0 0,-1 1 0,0 1 1,0 2-1,2-3 6,2-4 1,3-4-2627,5-5 2478,6-6 0,0-6 0,6-6 0</inkml:trace>
  <inkml:trace contextRef="#ctx0" brushRef="#br0" timeOffset="10322">11580 499 7736,'-4'-8'1012,"0"0"311,0 0-63,4 2 0,0 2-898,0 8 0,0 2 0,2 7 1,0 2 244,2 1 0,4 5 1,-3-1-1,1 1-295,-1-1 0,4 1 1,-1-4-1,3 0-530,0 0 0,1-5 0,2-5 0,0-2 135,2-3 1,0 0 0,-6-4 0,-1-1-1226,-1-5 0,-1-7 0,2-2 0,-2 0 194,-2 0 1,-1-3 0,-3 4 0,2 2 996,1 0 1,0 3-1,-4-1 1,0 0 183,0 0 0,0 4-137,0 0 0,0 7 0,0 1 1171,0 6 0,-1 6 1,-2 3-1,-1 2-16,1 1 1,-2 6 0,1 4 0,0-1-164,-1 2 0,2 0 0,-3 4 0,0-2-588,4-2 1,-4-2-1,3-3 1,-1-1-514,-2-4 1,5-1-1035,-3-7 0,3-5-1249,1-6 1,0-11 2461,0-9 0,5-2 0,2-2 0</inkml:trace>
  <inkml:trace contextRef="#ctx0" brushRef="#br0" timeOffset="11397">14452 676 8080,'0'-8'3828,"0"0"-2217,0 6-926,0-4 0,2 5 0,2-2-496,4-1 1,2 0-1,3 4 1,2 0-89,1 0 0,0 0 0,-3 0-181,3 0 1,1 0-20,3 0 0,-5 6 1,-7 2 328,-4 2 1,-4 3 0,-4 2 0,-4 1-77,-2-2 0,-2 3 1,-1-1-1,-2-1 190,-1-2 1,2 3-1,5 0 1,1-2-142,-1-1 0,3-1 0,2 0 0,3 0-502,1 0 1,1 0 0,3-2-32,4-2 1,3 3-1,1-5 1,1 1-172,3-3 1,-2 1 0,5 0-1,-1 1-639,0-1 1,-2-1 0,3-4-1,-2 0 1140,-3 0 0,0 5 0,-3 2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37.289"/>
    </inkml:context>
    <inkml:brush xml:id="br0">
      <inkml:brushProperty name="width" value="0.08549" units="cm"/>
      <inkml:brushProperty name="height" value="0.08549" units="cm"/>
    </inkml:brush>
  </inkml:definitions>
  <inkml:trace contextRef="#ctx0" brushRef="#br0">25 83 7880,'-7'-1'6,"2"-2"1,1-2 0,0-1 0,1-4-1,2 0 1,1-2 0,0 0 1250,0 0 1,1 6-843,3 2 1,3 2-134,5 2 0,0 6 0,-1 3 0,3 4 133,1 3 1,0 5 0,3-1 0,1 1-86,-1-1 1,2 2-1,4-3 97,0-1-212,-1 4 201,1-8-235,0 3 1,1-5 0,1-1 426,2 1-393,0 0-1,-5-5 55,1 3-55,0-3-119,0 5 1,-2-4 0,-1 0 191,-1 1-195,0 1 0,2 2 0,-1 0 151,-1 0-109,0 0 0,2 0 0,-1 0 197,-1 0-232,0-1 1,4 0 0,-1-2 159,1-1-47,-5 0-90,3-1 89,-4 3-230,6-3-346,0-1 196,0 5 165,-6-5-110,5 1 0,-5 4 181,6-5 9,-6 6 81,5 0-62,-5-5-48,6 3 45,0-3 206,-1-1-216,1 5 6,0-10 262,0 4-239,-1-5-11,1 0-187,0 0 191,5 0 7,-4 0 10,4 0-319,0 0 313,-4 0-25,9 0 2,-9 0-107,10 0 120,-10 0-45,4 0-153,-6 0-19,6 6 169,-4-5-42,4 4-199,-5-5 186,0 0 36,5 0-39,-4 0-130,4 0 138,-5 0 0,-1-1-89,1-3 88,0 3-10,5-5 8,-4 1-24,4 4 24,-5-4-18,-6 5 14,5-6 58,-5 5-57,6-4 0,0 5 92,-1 0-90,1 0-3,0 0 71,0 0-69,-1 0 3,1 0 1,0 5 36,-1-4-31,1 5 2,0-6-3,0 0 32,-1 0-22,1 0 3,0 0 151,0 0-146,-1-6-2,1 5 13,0-4-25,0-1 13,-1 5 13,1-4-8,5 5-134,-4 0 123,4-5 0,-1 3-90,0-2 86,-1-2-4,2 4 2,-4-3 4,10 0 2,-10 3-25,4-3-28,-6 0 36,6 4 7,-4-5-29,4 1 0,-5 2-13,0-4 39,0 4-99,-1-2 93,1-1-1,0 5 1,0-10-203,-1 10 188,1-9 2,0 8 0,0-8-38,-1 3 12,1 1 17,0-5 1,0 10-23,-6-10 21,4 5-25,-3-1 181,-1-4-149,5 10-10,-10-9 6,9 3 83,-3 0-75,-1-3 3,5 3-99,-10 1 95,9-5 8,-8 10-5,3-10 12,0 5-11,-4-1 5,9-4-135,-8 10 66,3-9 50,0 8-14,-4-8 95,4 3-87,-5 0-1,5-3-8,-4 3 108,5 1-98,-1-5-3,-4 5-24,4-1 32,0-4 2,-4 10 1,5-9 20,-1 8 0,-4-8-13,4 8-247,-5-8 226,5 9 10,-4-10-10,4 10-37,-5-10 38,0 10-22,0-10 71,0 10-49,0-10-6,0 10-12,-1-9 145,1 8-126,0-3 1,-5 0-2,3 3 169,-3-8-164,5 8 18,0-8-3,0 9-6,-1-10 0,1 10 11,0-5 78,0 1-79,0 4 8,0-4-6,-6-1-191,5 5 187,-5-4 3,1 5-187,4-6-16,-10 5 186,10-4-17,-10 0 14,9 3-43,-8-3 38,3 5-275,0 0 347,-3 0-117,3-5 19,-5 3 199,0-3-182,5 5-74,-4 0 25,5 0-134,-6 0-282,0 0 403,-6 0 168,0 0 0,-6 0 0,0 0-103,0 0 124,-5 0 0,0 0 1,-4 0 335,1 0-302,6 0 1,-8 0-1,7 0 128,0 0-211,2 0 1,1 0-1,0 0 20,0 0 1,2 1 0,1 2-118,1 1-14,5 0 80,-8-4-148,10 0-611,-4 0 574,5 0 0,5 0 1,3 0-1,3 0 1,0 0-1,1 0-165,0 0 0,4 0 1,1-1-1,0-2 247,0-1 1,1-1 0,-4 2 224,2-1-144,0 0 33,-4 4 41,-6 0 0,5 0 197,-3 0-173,2 0 0,-3 2 211,-3 2-209,-3-3 0,-1 5 575,0-2-231,0 3 0,0 5 1,0 0 732,0 0-875,0-1 1,0 1-1,0 1 661,0 3-701,0-2 0,0 7 0,0-4 55,0 1-273,5-3 160,-3 2-1361,3-5 657,-5 0 335,0-6 183,5-1-3166,-3 1 1550,3-5 568,-5 4-3189,0-5 4234,0-5 0,-5-2 0,-2-4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0:50.917"/>
    </inkml:context>
    <inkml:brush xml:id="br0">
      <inkml:brushProperty name="width" value="0.11399" units="cm"/>
      <inkml:brushProperty name="height" value="0.11399" units="cm"/>
      <inkml:brushProperty name="color" value="#004F8B"/>
    </inkml:brush>
  </inkml:definitions>
  <inkml:trace contextRef="#ctx0" brushRef="#br0">1 48 9397,'0'8'-167,"0"0"1,5-3 0,3 6 315,3 2 27,0 1-22,7 4 13,-5 0 146,14 6 1,-7 0 667,8-1-543,2 6-288,6 2 369,1 4-271,4 1 62,0-1-78,6 6 74,2 2-72,9-1-1079,1 4 1395,7-9-262,0 4-75,9-6-199,-2 1 41,10-6 1,7 1 240,5-4 116,-6-7-331,-40-6 1,1 0 0,44-1 232,5 3 46,0-8-909,-46-3 1,-1 0 796,40-3-230,-40 0 0,1 1 169,42-3-91,-45 0 1,1 0 96,40 0 29,-37 0 0,0 0 34,28-5-325,17-2 0,-12-5 408,0 0-135,0 0-35,1 0 0,-2-3 171,5-1-132,-5-5-696,7 2 420,-8-4 34,-36 11 0,1 0 279,35-12-510,9 0 283,-16 1-47,4-1 135,-10 0-588,-1 0 283,-6 1 805,-6-1-893,-5 0 166,-1 0-17,-11-5 159,5 4-161,-11-4 713,0 0 0,-3 4-602,-5-2 184,-1 2 830,-8 1-1041,3 5 945,-8-3-719,3 9 90,-5-4 1,-2 5-17,-2 0 23,3 0-239,-10 5 63,4-3-230,-5 8 220,0-8 4,0 9 1,0-6-206,0 3 0,0 1-68,0-4 0,1 4 15,3-1 0,-2 1 26,2-1 139,2 3 7,-4-4-10,8 5-201,-9 0 187,5 0-224,-6 0 384,5 0-43,-4 0-60,10 0 510,-10 0-588,4 0 0,-3 0-382,2 0 414,-3 0 1,4-2-17,-5-2 0,-1 3 0,-3-3 0,-4 2 175,-2-2 1,-8 2-1,-1-3 1,-4 1 53,0 0 1,-1 0 0,0 4 0,0 0-32,1 0 0,0-1 0,2-2 1,3-1-128,0 2 0,3 0 0,3 2-663,0 0 254,5 0 1,5-1 0,8-2 77,6-1 1,8-1 0,1 2 0,4-1 194,3 2 0,5-1 0,-2 1 0,4-2 135,0 1 0,-3 2 1,-2 1-1,-1 0 9,-2 0 1,-6 1 0,-3 2-1,-2 2 490,-5 1 0,0 2 0,-4 4-216,0 0 0,-2 4 0,-5 0 0,0-2 24,0-1 0,-1 3 0,-2 1 1,-1 1-262,1-1 1,1 3-1,-1-3 1,-1 0-547,2 0 1,0-1 0,2-4 0,2-2-529,1-2 0,0 1 0,5-5 132,1-1 856,2-2 0,6-6 0,1-2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2:40.670"/>
    </inkml:context>
    <inkml:brush xml:id="br0">
      <inkml:brushProperty name="width" value="0.08549" units="cm"/>
      <inkml:brushProperty name="height" value="0.08549" units="cm"/>
    </inkml:brush>
  </inkml:definitions>
  <inkml:trace contextRef="#ctx0" brushRef="#br0">47 81 8259,'-8'-8'215,"1"0"0,0-1 0,2-1 0,-1-2 0,0 0 917,1 0 1,2 5 0,6 5-812,1 4 1,10 5-1,2 5 354,5 0 1,6 4 160,4-1-354,1 6-126,14-2 378,-4 5-273,1-1-502,8 1 293,-7 0 622,8 0-461,-4-1 123,5 1-138,-5 0-9,0 0-214,3 5 60,-12-10 529,12 9-209,-14-9-226,9 4 1,-9 1-185,9 0 1,-8-4 94,6-1 1075,-6 1-596,8-1-269,-9 3 1,9-4-92,-9 6-242,4 0 116,0-6-244,-4 5 182,4-10-287,0 9 346,1-8 43,0 3-273,4-5 0,-9-1 0,9 1 0,-2 0 0,-3-5 0,5 2 121,-3-5 1,2 0-1,0-3 1,-1 2-122,1 1 0,-3 0 0,0-4 0,-1 0 0,4 0 0,-4 0 0,3-1 0,0-2 0,1-1 0,1-5 0,-3 6 0,0-4 8,-2 2 1,3-4 0,0 2 0,1-1-9,-2 1 0,3 0 0,-2-2 0,2 1 75,2-1 1,-5 2 0,1-1 0,-1-1-76,-1-2 0,3 1 0,-5 0 0,-2 3 0,-1-3 0,-2 4 0,0-1 0,-2 1 0,-2-1 0,1 0 0,2-1 0,-1 3 0,-1 0 0,-4 4 0,2-3 0,-1 1 0,-3-1 0,3 3 0,-1-5 0,-2 3 0,0-1 0,1-2 0,1 2 0,-2-2-85,-1-1 1,-1-3-1,1 2 1,2-2 131,0 3 0,5-4 0,-4 3 1,-1-2-11,2-2 0,-4 1 0,3 2 1,-3 2-38,-1 2 0,3-4 0,1 2 0,-3-1-80,-4 0 1,2 2-1,-3-3 1,2 1-82,2-2 1,-1 0 0,1-2-1,0 0 97,0 0 1,1 0 0,1 0 0,2 1-28,-2-1 1,-1 0 0,-2 0 0,-2 1 167,-1 4 1,-2-4-1,3 4 1,-2-1 6,-2 1 0,-1 4 0,-5-2 0,1 1-29,0 0 1,4-2 0,0 4 0,-2-2-57,-1 1 0,-5 2 0,0 0-90,2-3 0,0 2 0,1-3 0,-2 1-5,-1 0 0,-2-1 1,4 2-119,-2-1 1,-1-4 111,5 4 1,-5-1 80,-3 1 0,-2 3 81,2-3-366,-2 3 112,3 1 1,-4 0-1,2-2-122,1-2 0,5 3 75,-1-3 0,3 3 195,1 1 0,-1 0 35,1 0 0,-4 0 0,0 0-132,1 0 0,-2 0 69,1 0 1,0-4 105,4 0 1,-4-4 0,-2 3-229,-1-2 143,-1 4 1,-4-3 18,0 2 130,-5 2-116,-2-3 1,-4 5 11,-1 0 1,-1 0-1,-3 0 1,-3 0 17,1 0 1,-5 0 0,2 0-1,-4 0 57,-2 0 1,3 0-1,5 0 1,2 0 124,3 0 0,0 0 1,3 0-1,-1 0-30,0 0 1,4 0-561,0 0 278,5 0 1,-1 0 0,8 0 0,4 0-141,3 0 1,6 0-1,3 0 1,2 0-120,2 0 0,0 0 0,-1 2 0,0 0 87,-3 2 0,1 0 0,-5-4 1,-2 0 129,-1 0 0,-1 0 0,0 0 377,0 0 1,-4 0 132,0 0 0,-7 1 82,-1 3 0,-1-1 1,-7 5-156,-1 1 1,-1 3 0,1 3 0,2 2 173,2 1 1,-3-2 0,4 4-1,2 0-691,0-2 1,2-1 0,0-5 0,0 0-3674,0 0 0,2-6 3915,2-2 0,2-8 0,6-2 0</inkml:trace>
  <inkml:trace contextRef="#ctx0" brushRef="#br0" timeOffset="2688">307 297 8076,'-7'-1'263,"3"-3"1,1-2 0,1-3 271,-2 1 0,0 4 1,5-2-205,3 0 1,3 2-1,5 4 1,1 2 278,3 2 1,2 8 0,6 7-1,0 4 124,-1 0 0,5 3 0,1 0 0,0 3-16,0 1 0,7 1 1,-2 2-1,2-2 75,2 2 1,5-2 0,1-1 0,1-1-173,-2-3 1,3 1 0,-2-1-1,1 0-100,-2-3 0,7 1 0,-2-5 0,1 4-302,-1 0 0,-1-3 0,-3-1 0,0-2-219,1-3 0,-4 3 0,0-1 0,-2 0 0,1 1 0,-1-4 0,-3 10 0,-1-10 0,5 8 0,0-5 0,4 0 0,-7-4 0,4 0 0,0 5 0,-4-4-204,9 4 204,-9-5 0,4 0 0,-5 0 0,-1-6 0,1 5 0,-1-10 0,1 10 0,0-10 0,-3 8 0,2-5 0,-7 0 0,12 1 0,-13-3 0,9 2 0,-8 2 0,6-4 0,-6 4 0,1-3 0,0 1 0,1 0 51,0 1 0,-2-4 0,2 3 0,1-2-51,-1-2 0,0 0 0,3 0 0,-1 0 0,1 0 0,-3 0 0,2 0 0,1 0 0,1 0 0,-2 0 0,-1 0 0,1 0 0,-2 0 0,3 0 0,-4 0 0,0 1 0,0 3 0,0-1 0,-2 3 0,0-1 0,0-2 0,2 2 0,-1-1 0,-2-1 0,-1-2 0,3 3 0,-1 0 0,0-1 0,-2-2 0,0-1 0,1 1 0,2 2 0,-2 1 0,-1 0 0,-1-4 0,0 0 0,0 0 0,-1 0 0,0 0 0,-2 0 0,-1 0 0,-2 0 0,3 0 0,-2-1 0,-2-3 0,4 2 0,-1-2 0,1 3 0,-1 1 0,2-4 0,-4 0 0,2 2 0,0 0 0,-2 2 0,4 0 0,-4 0 0,-1 0 0,3 0 0,-3-1 0,0-2 0,0-1 0,3-4 0,-3 3 0,2-1 0,2-4 0,1 1 0,1 0 0,-2 1 0,-1-1 0,-1 2 0,5-1 0,-1 0 0,-4 2 0,0-4 0,-5 6 0,2 1 0,-1-3 0,-2 5 0,-1-4 0,0 1 0,-1 0 0,1 0 0,0 2 0,0 0 0,0-2 0,1-4 0,2 3 0,0-1 0,0 1 0,2-3 0,-1 3 0,0 0 0,1-1 0,-4-2 0,3 5 0,-2-1 0,2-2 0,-3 5 0,3-4 0,-3 1 0,-1 0 0,0-4 0,0 4 0,0 0 0,0-1 0,0 2 0,-1-4 0,1 2 0,0 3 0,0-5 0,0 0 0,0-1 0,0 1 0,0 3 0,-1-3 0,1 0 0,0 1 0,0 2 0,0-3 0,0 2 0,0-3 0,-1 3 0,1-2 0,0 5 0,0-4 0,0 2 0,0 0 0,0 0 0,0 3 0,-1-2 0,1-1 0,0-1 0,0 3 0,0-2 0,0 1 0,0-2 0,0-1 0,-1 0 0,1 3 0,0-2 0,0 1 0,0 0 0,0-1 0,0 2 0,-1-1 0,1 2 0,0-4 0,0 2 0,0 0 0,0-1 0,0 4 0,0-3 0,-1 1 0,1-1 0,0 3 0,1-4 0,2 1-66,1 0 1,0-6-1,-5 4 1,1-2-11,0 0 76,0 0 1,4 0-1,0 2-31,-2 0 1,-1-3 0,-1 2 0,1 0 43,3-1 0,-3 4 1,3-3-1,-3 1 22,-1-1 0,1 4 0,2-2 0,1 1-57,-2 0 0,3-1 1,-1 2-1,0-2-5,1-2 0,-4 3 0,5-2 0,-3-1 13,1 1 0,1 2 0,-2-4 0,1 0-10,-2 1 1,-1-2-1,-1 4 1,1-1 10,3 1 1,-3-3-1,3 3 1,-2-2 17,-3-2 0,1 3 0,0-1 0,0 0 5,0 1 1,0 3 0,-2-2-1,0 1-7,-3 0 1,1-4-1,4 3 1,0-1-25,0 1 0,0-3 0,0 3 1,0 0-51,-1-1 1,1-3 0,0 3 0,0-2 10,0 0 1,1 4-1,2-3 1,0 1-45,0-1 0,-6 4 0,-1-2 72,1 0 1,2 2-1,1-3 54,0 0 0,-1-2 0,1 5-90,0 0 1,0-2 0,0 1-1,-2 0 24,-2-2 1,3 5 0,-4-4 0,0 1 30,1 0 0,-1-1 0,2 2 26,-1-1 1,0-4 34,4 4 0,0-4 1,0 4-117,-1 2 1,-3-4 0,0 2 0,0 0 40,-1-1 1,3 4 0,-2-4-14,3-1 1,-3 5-1,-2-4 1,1 1-93,0 0 0,-4-1 1,5 2 45,2-1 0,-1-1 1,0 2 31,-1-1 0,-4 0 1,3 3 93,-2-3 0,0 3 64,-1-3 0,-3 1-333,3-1-18,-2 3 0,-4-6 197,-2 3 1,-2 3 0,-6-3-1,0 3 142,0 1 1,0 0 0,-1 0 0,-1 0 187,-2 0 1,-4 0-1,3 0 1,0 0-48,0 0 0,-1 0 0,4 0 1,-2 0-119,2 0 0,0 0 0,3-2-155,-1-2 0,4 3-152,0-3-209,5-3 0,-1 5 0,8-5 19,4 2 0,3 1 0,1 4 0,-1-1-58,1-3 1,4 2 0,1-2 0,2 3 94,2 1 1,-3 0-1,1 0 1,-2 0-93,-3 0 0,0-4 1,-4-1 219,-2-2 0,1 3 312,-5-4 0,1 6 1,-2-4 675,1 1-496,0 4 0,-4-3 0,0 8-15,0 4 1,0 2 0,0 2 0,0 0 5,0 0 0,0 5 0,0 3 0,0 2-20,0 2 1,4 0 0,0-1 0,0 1-59,1 0 1,-3-2 0,3-1 0,-1-2-417,0-2 1,0-1 0,-4-4-3057,0 0 384,0-6 1,-2 0-534,-2-6 3433,-2 0 0,-6-11 0,0-2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49.107"/>
    </inkml:context>
    <inkml:brush xml:id="br0">
      <inkml:brushProperty name="width" value="0.08584" units="cm"/>
      <inkml:brushProperty name="height" value="0.08584" units="cm"/>
      <inkml:brushProperty name="color" value="#33CCFF"/>
    </inkml:brush>
  </inkml:definitions>
  <inkml:trace contextRef="#ctx0" brushRef="#br0">232 1 11012,'-7'4'0,"2"2"0,1 3 0,2 3 0,1 4 0,1 1 2134,0 2 1,0 3-1,0 0-1797,0 2 1,0-3 0,0 0-1,0-2 3,0-4 1,3 2 0,0-5-407,-1-1 0,-1 0 0,-1-2-466,0 0 0,0-3 0,-1 0-155,-2-2 0,2-2 0,-2-5 0,2-4 687,1-1 0,-4-5 0,-1-2 0</inkml:trace>
  <inkml:trace contextRef="#ctx0" brushRef="#br0" timeOffset="369">18 28 8654,'-9'0'1042,"4"0"1,2 0-373,6 0 0,2 0 0,5 0 0,3 0-213,2 0 1,7 0-1,3 0 1,2 0-640,4 0 1,-1-3 0,3 0 0,0 0-588,0-1 0,-3 3 1,0-2-1,-4 2 769,-5 1 0,-1 0 0,-2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26.177"/>
    </inkml:context>
    <inkml:brush xml:id="br0">
      <inkml:brushProperty name="width" value="0.08549" units="cm"/>
      <inkml:brushProperty name="height" value="0.08549" units="cm"/>
      <inkml:brushProperty name="color" value="#33CCFF"/>
    </inkml:brush>
  </inkml:definitions>
  <inkml:trace contextRef="#ctx0" brushRef="#br0">12 16 7575,'1'-8'1583,"3"1"1,-2 9-1,0 2 1,-3 5-1,-3 3 1,1 0-577,2 0 0,-3 4-116,0 0 1,0-1-1,4-3 1,0 0 323,0 0 1,0 0-901,0 0 1,1-2 0,3-2-301,4-4 0,3-2 0,1-2-622,0 0 0,-1 0 0,1 0-589,0 0 1,0-6-1,0 0-1497,0-1 0,-4 2 1370,0 5 0,-4 0 1323,4 0 0,-6-5 0,3-2 0</inkml:trace>
  <inkml:trace contextRef="#ctx0" brushRef="#br0" timeOffset="276">178 37 12574,'0'16'1174,"0"0"1,0 1 0,0-3 0,0 4-214,0 0 0,0 1 1,0 2-1,0-3-615,0-1 0,0 3 0,0-4 0,0-2-681,0 0 1,0-7-1689,0 1 1,0-6 866,0-2 0,5-11 1,2-7-1</inkml:trace>
  <inkml:trace contextRef="#ctx0" brushRef="#br0" timeOffset="1372">1328 538 10832,'7'0'937,"2"-2"0,-3 0 1,-1-4-619,0 0 0,4 2 0,-1-4 0,3 0-172,1 1 1,4-2 0,-1 5-1,1 2-119,1 0 1,-2 2 0,3 2 0,-1 3 195,-2 7 1,-2 5-1,-1 7 1,-1-1 263,-4 1 1,3 1 0,-6 2-1,-2 0-218,0 0 1,-8-4 0,0-2 0,-2-2-22,0-2 0,0-5 0,-4-5 0,0-2-359,0-3 0,1 0 0,-1-4 0,1-1-281,3-5 1,-2-3 0,3-2-1,0-3-754,3-4 0,3 2 0,1-1 0,1 2 649,3 3 0,-1 2 0,5 4 1,1 4 149,2 3 0,5 1 0,-1 1 0,0 2 59,-2 1 0,3 3 0,0-3 1,0-1-289,1-2 1,-4 3 0,4 0 0,-1-2 574,0-5 0,5-4 0,-3-5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1:17.887"/>
    </inkml:context>
    <inkml:brush xml:id="br0">
      <inkml:brushProperty name="width" value="0.08549" units="cm"/>
      <inkml:brushProperty name="height" value="0.08549" units="cm"/>
      <inkml:brushProperty name="color" value="#33CCFF"/>
    </inkml:brush>
  </inkml:definitions>
  <inkml:trace contextRef="#ctx0" brushRef="#br0">1 36 11469,'-1'6'2852,"5"-2"1,5-6-2773,3-2 0,5-6-120,3 3 0,-2 0 1,2 0-141,1 2 105,2 1 1,-5 4-49,-2 0 1,-3 0-118,-1 0 279,0 5-94,-5 2 67,-2 5 225,-5 0 0,0 5-203,0-4-2,-5 10 328,-2-10-127,-5 9 58,0-9-19,0 10-146,1-10 10,-1 4 7,0-5-512,5-5 232,-3 3 116,8-9-610,-3 5 338,5-6 1,5 0 0,3 0 0,4-2 0,4 0 0,2-4-587,1 0 1,3 3 0,-2-1-1,1 3 710,-1 1 1,1 1 0,-4 3 0,0 4 626,0 3 0,-2 4 0,-7 3 571,-4 0-685,-3 2-29,-1 4-191,0-1 1200,-5 1-591,-7-5-180,-1 3-138,-10-9-87,10 4-97,-9-5-46,3 0-1277,-4-5 639,-1-2 365,5-5 113,2-5-1387,5-2 0,1-9 1,0-1 1361,3-1 0,-2-2 0,3-4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28.942"/>
    </inkml:context>
    <inkml:brush xml:id="br0">
      <inkml:brushProperty name="width" value="0.08549" units="cm"/>
      <inkml:brushProperty name="height" value="0.08549" units="cm"/>
      <inkml:brushProperty name="color" value="#33CCFF"/>
    </inkml:brush>
  </inkml:definitions>
  <inkml:trace contextRef="#ctx0" brushRef="#br0">160 95 7571,'6'-6'47,"-5"-5"0,3 3-18,-3-2 0,3-2 0,1 1 609,2 3 1,-3-2 452,4 2 0,-4 3-405,4 1 1,-6 4-1,2 5 1,-2 7 243,-2 6 0,0 5 0,0 0 1,0 1-222,0 0 0,0 4 0,0-2 0,0-2-378,0-3 1,0-7 0,0 2 0,1-4-351,3-4 0,-3 2-789,3-2 1,-2-4 97,-2-4 1,0-5 0,0-7 0,0 0 23,0 0 1,0 1 0,0-1 0,0 0 362,0 0 1,0 0 0,0 0 0,0 0 195,0 0 1,-4 1-1,0-1 1,1 0 44,2 0 1,1 0-1,-2 0 125,-2 0 1,3 0 0,-3 1 25,3-1 1,1 4-1,0 0 425,0-1-135,0-2 0,-1 5 0,-3 2 80,-4 2 1,-4 4-1,-3 3 1,-2 5 25,-1 5 1,2 2 0,-3-2 0,1 0-101,-1 0 1,5 1 0,-2-3-1725,3-3-183,1 0 1,7-4 0,5-2 1541,6-2 0,10-8 0,3 0 0</inkml:trace>
  <inkml:trace contextRef="#ctx0" brushRef="#br0" timeOffset="265">54 344 12159,'11'-3'-264,"1"-1"0,1 1 952,3 2 1,4 1-1,8 0 1,2 0-468,0 0 0,3 0 1,-5 0-1,-2 0-866,0 0 0,-4 0 0,-1 1 645,-1 3 0,-6 2 0,3 6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19.687"/>
    </inkml:context>
    <inkml:brush xml:id="br0">
      <inkml:brushProperty name="width" value="0.08549" units="cm"/>
      <inkml:brushProperty name="height" value="0.08549" units="cm"/>
      <inkml:brushProperty name="color" value="#33CCFF"/>
    </inkml:brush>
  </inkml:definitions>
  <inkml:trace contextRef="#ctx0" brushRef="#br0">12 48 7569,'7'-6'640,"-2"4"-161,-5-6 1,0 4 599,0-4 1,0 4-245,0-4 0,-1 6-37,-3-2 0,1 2-258,-5 2 0,6 2 0,-2 2-146,2 3 1,2 9 0,0 4 0,0 2-184,0 2 0,4 0 0,3 0 0,2-1 157,4 1 1,2-1 0,-2-4 0,2-3-398,0-3 0,5-2 1,-3-3-1,0-4-518,1-3 1,3-5-1,-3-2 1,1-4-16,-4-3 0,-1-1 0,-4 0 1,-1 0 116,-1-2 1,-5 0 0,1 4 0,-3 1 167,-1-1 1,-1 1 0,-3 2 0,-4 2 366,-2 2 1,-2 1 0,-2 4 0,0 0 176,-2 0 0,4 5 0,4 3 1,-1 3-33,-1 1 0,3 4 0,2-1 0,1 0-727,0-2 1,0-1-2552,4 0 3043,0-6 0,5 5 0,2-4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55.365"/>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300 1 11946,'-71'6'983,"-1"-2"0,7-2-492,0-2 1,39 6-1,26 6 1,33-1-1,38 1 1,-11-5-1,8-3 1,-10-1 491,13 5-344,-24-5-449,9 7 307,-30-3-157,-2 15-357,-24-7 148,-29 2 143,-25-17-361,-13-1-655,-5-5-114,24 12 693,24 5 0,53 7-56,26 1 1,5-5 617,-5-7 584,-18-4-1389,34 2-578,-41-5 656,10 0 0,-29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54.402"/>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163 130 12000,'-34'-35'983,"-6"12"0,11 15 0,-16 2 0,31 6-492,72-10 1,1-2-165,-3 2 1,3 0 0,36-2 163,-16 8 1,-6 6 491,-6 6 0,-21-6 0,4 19-733,-30-13 0,-27 9-390,-28-5 1,-6-4 35,-15 0 0,-6-5 55,-17 1 0,21-2 25,-9 2 1,13-1 11,-9 5-524,23-6-377,7 9 794,27 1 1,27 13 100,18 3 0,15 1 77,10-14 0,-2 1-18,5-4 44,-26-5-86,13 3 305,-38 2 0,-20 15 130,-32 4 0,-21 0-19,-10-12 1,2 2 118,2-5-546,13 0-480,9-9 0,39-7 0,25-8 0,13-2-492,31 3 738,-26 1 0,20 6 0,-31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35.404"/>
    </inkml:context>
    <inkml:brush xml:id="br0">
      <inkml:brushProperty name="width" value="0.08549" units="cm"/>
      <inkml:brushProperty name="height" value="0.08549" units="cm"/>
      <inkml:brushProperty name="color" value="#66CC00"/>
    </inkml:brush>
  </inkml:definitions>
  <inkml:trace contextRef="#ctx0" brushRef="#br0">45 48 10674,'-12'-4'0,"0"2"1099,0 3 0,6 6 0,3 7 0,4 3-736,3 2 1,6 4 0,-2 5 0,3 0 726,5 1 1,-1-3-733,5 6 1,-1-10-1,5 1 1,0-6 0,1-7-152,3-4 0,-3-5 0,2-2 0,-3-3-348,-4-4 0,1-8 1,-5-4-1,-3-2-212,-4-2 1,0 0 0,-5 1 0,-1-1 93,-2 0 1,-6 2-1,-3 1 1,-4 2 139,-4 2 1,-2 1-1,-7 4 1,-1 0-41,-2 1 0,-4 0 0,3 3 1,0 4-469,0 3 0,5 5 1,6 1-2847,1 2 3473,6 1 0,6 3 0,5 1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19.263"/>
    </inkml:context>
    <inkml:brush xml:id="br0">
      <inkml:brushProperty name="width" value="0.08549" units="cm"/>
      <inkml:brushProperty name="height" value="0.08549" units="cm"/>
      <inkml:brushProperty name="color" value="#33CCFF"/>
    </inkml:brush>
  </inkml:definitions>
  <inkml:trace contextRef="#ctx0" brushRef="#br0">12 107 8331,'-6'-1'1224,"2"-3"0,2-3 0,2-5 1,2 0-880,2 1 1,2-1-1,6 0 1,0 1-207,0 3 0,5-1 1,2 5-1,0 2 82,1 0 0,-4 2 0,2 3 278,0 5-317,-3 0 0,-3 18 1,-1-2-1,-2 2 140,-1 3 0,-5-4 0,1 3 0,-3-3-154,-1-1 1,-1-2 0,-2-1 0,-2-2-168,-2-2 1,-1-1-1,-4-4 1,0-1-479,0 1 0,1-5 0,-1-3 0,0-3-144,0-1 0,1-6 0,4-5 0,3-5 43,2-2 0,2 2 0,0-3 0,2 2 174,2 3 0,3 1 1,9 1-1,4 0-12,2 0 0,2 4 0,0 2-1065,0 0 1015,-1-3 1,1 2 465,0-4 0,0-1 0,-1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17.276"/>
    </inkml:context>
    <inkml:brush xml:id="br0">
      <inkml:brushProperty name="width" value="0.08549" units="cm"/>
      <inkml:brushProperty name="height" value="0.08549" units="cm"/>
      <inkml:brushProperty name="color" value="#33CCFF"/>
    </inkml:brush>
  </inkml:definitions>
  <inkml:trace contextRef="#ctx0" brushRef="#br0">238 0 6271,'7'2'623,"1"2"0,-4-2 392,4 6 0,-1-4 513,1 4-450,2-5 1,-10 2-715,0-5 0,-1 1 0,-8 2 0,-3 2 701,-3 2 1,-7-3 0,0 4 0,-4 0-474,4-2 0,-2 3 0,5-5 0,-3 0-358,3 2 0,2-5 1,5 4-1,0-1-115,0 0 1,4 1 0,1-1-117,2 4 1,1-1-1,4 1-272,0 1 0,0 2 0,0 0 0,2 1-51,1 0 0,3-4 0,3-1 0,-1-1 93,1 1 1,2-5 0,1 4 0,-1-2 61,1 0 0,0 0 0,0-4 0,0 0-144,0 0 1,0 0-1,-1 0 1,3 0 88,1 0 1,-1 4 0,2 1 0,-3 0 230,-1 0 0,-5 5 0,1-2 304,2 2 0,-5 2 0,-1 0 1,-3 0 113,-1 0 0,-5-1 1,-3 1-1,-3 0 9,0 0 0,-3-1 0,-1-2 0,-4-3-698,1 0 0,-3-2 0,5-4 0,1-2-1011,2-2 1,1 2 0,2-6-3886,2-1 5156,2-2 0,6-1 0,0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59.939"/>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428 18 11819,'-49'-8'491,"-3"0"1,2 7-1,-17 1 1,5 5 491,-1 7 0,23-5 0,7 3-492,32-3 1,40 3-1,25-2 1,0 2-112,-4-7 0,2 5-480,17-4-7,-26 0 176,18-4-11,-38 0 420,2 6-304,-17-5 284,-13 9-266,-37 2 1,1 0-55,-33 0 1,18-4-74,-5-4 0,0 0 298,-12 8-283,24-8-687,-21 17 262,38-8 77,-12 11 312,27-6 1,29 3 2,22-5 0,6 4-42,5-4 0,-7 0-52,3-5-18,-20 1-102,17 0-430,-21-5 369,8-2 112,-11-5 200,-7 0 173,-63 5 2,17-3-51,-55 3-114,35-5-339,7 0 92,18 0 1,74 4 162,29 0 0,14-4 113,-18-4 157,-24-5-205,10 7-1,-39-8-640,6 8 225,-23-8 431,-21-13-134,7 13 8,-8-16-393,12 19 370,15-10-6,-2 4 326,4-5-622,-7 1 304,-36 15 160,18-8-6,-36 16 177,34-6-125,-12 0-87,3 5-19,-12-4-558,-11 10 445,-7-10 112,0-1-54,-4-6 363,3-1-292,1 2-106,12 5-43,8 5-58,10-4-242,-10 5-137,2-6-457,7 0 656,9 0 0,16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36.950"/>
    </inkml:context>
    <inkml:brush xml:id="br0">
      <inkml:brushProperty name="width" value="0.08584" units="cm"/>
      <inkml:brushProperty name="height" value="0.08584" units="cm"/>
      <inkml:brushProperty name="color" value="#33CCFF"/>
    </inkml:brush>
  </inkml:definitions>
  <inkml:trace contextRef="#ctx0" brushRef="#br0">158 84 8021,'1'5'2410,"2"-2"-1393,-2-2 1,4-1-428,-2 0 0,-2-4 0,3-2-160,0-2 0,-3-1 1,2-1-1,-1 1-138,-2 0 0,-2 0 0,0-1-144,-1 1 1,-4 4 0,1 2-1,-3 2 170,-4 1 0,2 1 0,-4 2 0,-2 4 30,0 4 1,1 4 0,2 4 0,0 2 168,3 1 1,1 3 0,1-1 0,3 1-150,3-1 1,2 0-1,3 2 1,3-2-82,5-2 0,8-1 0,2-5 1,2-1-878,4-2 0,-3-2 1,-1-4-1,0-4-901,0-2 0,-2-1 0,-3 0 1,-3 0-1243,0 0 1,-2-4 2732,-3-3 0,0-1 0,1-1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57.226"/>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27 38 11891,'-26'-27'252,"52"17"0,34 23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56.631"/>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399 36 11869,'-70'-20'983,"14"4"-492,-7 16 1,8 7 491,-9 5 0,19-6 0,11 15-492,22-7 1,43 0-1,20-2 1,22-8-1,6 0 1,-2-3 30,3-1-859,-28 0 156,9 5 349,-40 2 1,-17 5-146,-32 0 0,-6-6 17,-21-2 0,10-2-30,-22-2 0,22 2-8,-11 6 12,27-5-211,-25 23 104,32-1-156,-7 12 1,33 0 474,24-5 0,1-14-18,18 2 1,-11-12 47,11 4-548,-15-8-499,23 6-26,-27-3 375,1 5 236,-29 5 0,-34-9-70,-22 0 285,11-6-993,-10-7 185,34 4 799,-2-4 0,18 5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46.448"/>
    </inkml:context>
    <inkml:brush xml:id="br0">
      <inkml:brushProperty name="width" value="0.08549" units="cm"/>
      <inkml:brushProperty name="height" value="0.08549" units="cm"/>
      <inkml:brushProperty name="color" value="#66CC00"/>
    </inkml:brush>
  </inkml:definitions>
  <inkml:trace contextRef="#ctx0" brushRef="#br0">286 24 9570,'-12'0'969,"0"0"1,-1 0-482,-3 0 0,3 0 0,-4 0 1,1 0 182,0 0 1,-4 0 0,4-1 0,2-2-423,1-1 1,1-4 0,0 4-794,0 2 1,0 0 419,0 2 1,4 6-1,2 1 1,1 5 354,2 4 1,-2-3 0,1 3-1,1-1 87,2 0 0,1-5 1,0 2-667,0-2 1,1-1 160,3-1 1,-1 2-1,5-7-112,1 0 1,1 2 0,2-1-37,0-1 1,5-2 0,2-1 233,-1 0 0,-1 0 0,-5 2 1,0 0 162,0 2 0,0 4 0,-2-3 0,0 2 273,-3 2 1,0 2-1,1 1 1,-4 0-104,-3-1 0,3 1 0,0 0 0,-1 0-17,-2 0 1,-6-2 0,-3 0 0,-3-2-165,0 1 1,-1-3-1,-2 1 1,0-2-212,-2-2 0,-4-2 0,3-1 0,0-1-411,0-3 0,1 1 1,4-5-312,0-1 0,2-1 0,1-1 1,2 2-1043,2 1 1924,1 5 0,-2-7 0,0 3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45.312"/>
    </inkml:context>
    <inkml:brush xml:id="br0">
      <inkml:brushProperty name="width" value="0.08549" units="cm"/>
      <inkml:brushProperty name="height" value="0.08549" units="cm"/>
      <inkml:brushProperty name="color" value="#66CC00"/>
    </inkml:brush>
  </inkml:definitions>
  <inkml:trace contextRef="#ctx0" brushRef="#br0">101 72 7887,'-7'3'-792,"3"-3"727,3-3-86,1-4 330,-5 2 55,-2 5 1,-1 0 406,0 0 0,4 0 1351,-3 0-1108,4 0 1,-8 0 4,3 0 0,2 0 752,-2 0 1,4 0-717,-4 0 1,7 0 0,1 0-591,6 0 1,10 0 0,4 0 0,4-1-15,3-3 0,4 1 0,4-3 1,0-1-250,-4 0 0,2 3 0,-5-2 1,-3 1-12,-4 2 1,0 0 0,-5 1-181,-1-2 125,-2 0 1,-8 9-1,-4 3 209,-3 3 0,-8 4 0,3 2 0,-4 1 302,-1-1 0,4 4 0,2-3 1,0 2-235,4 0 0,0 0 0,2 3 1,0 0-262,0-3 0,0 2 1,0-3-1,0-1 197,0-2 0,0-3-2400,0-1 1,-1-2 251,-3-2 0,-1-8 0,-4-6 1,1-2 1928,-2 0 0,0-5 0,-2-6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41.260"/>
    </inkml:context>
    <inkml:brush xml:id="br0">
      <inkml:brushProperty name="width" value="0.08549" units="cm"/>
      <inkml:brushProperty name="height" value="0.08549" units="cm"/>
      <inkml:brushProperty name="color" value="#66CC00"/>
    </inkml:brush>
  </inkml:definitions>
  <inkml:trace contextRef="#ctx0" brushRef="#br0">1 0 9730,'0'12'2346,"0"1"1,1 2-1224,3 1 0,-3 6 0,3-1 0,-2 4-530,-2 2 0,0-5 1,1 6-1,2-3-573,1-1 0,1-6 0,-3-2-1505,2-3-72,0-6 0,-2-7 1,0-8-1,2-3 1557,-1-1 0,-2-10 0,-1-3 0</inkml:trace>
  <inkml:trace contextRef="#ctx0" brushRef="#br0" timeOffset="372">179 36 7963,'0'12'940,"0"0"0,0-3 0,0 1 0,0 4-61,0-1 1,4 1 0,1 2 0,0 4-227,1 2 1,3-1-1,-1 1 1,2 0 391,2-1 0,0-4 0,0 0 0,1-2-746,3-5 0,-3-4 0,4 0 0,-1 0-358,0-4 0,4-6 0,-4-5 0,-2-4 58,-1-3 0,2-4 1,-2 2-1,-4-2-834,-2-1 1,1-3 0,-4 7 0,-2 0 217,0 0 1,-8-3 0,-2 3 0,-2 1 355,-2 3 0,-8 0 1,-2 7-1,-2 1 71,-2 0 0,3 1 0,5 4 1,-1 1-143,1 3 1,3 3-1,-1 5 1,3-2-950,1-2 1281,1 3 0,4-5 0,2 6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40.445"/>
    </inkml:context>
    <inkml:brush xml:id="br0">
      <inkml:brushProperty name="width" value="0.08549" units="cm"/>
      <inkml:brushProperty name="height" value="0.08549" units="cm"/>
      <inkml:brushProperty name="color" value="#66CC00"/>
    </inkml:brush>
  </inkml:definitions>
  <inkml:trace contextRef="#ctx0" brushRef="#br0">2 60 10852,'-1'1'0,"5"-3"0,5-5 431,3-1 1,5 0-1,3-2 1,2 1-1,2 2 1,-1 2-846,-4 2 419,4 2 1,-9 1-1,5 1 1,-3 3 51,-6 4 1,1 2 0,-7 2 0,-2 0 30,0 0 0,-6 1 1,-2 2-1,-2 2 382,-5 1 0,1-3 0,-5 2 0,1-1 9,1 0 0,-1 0 0,5-5-695,3 1 0,4-5-283,8-3 1,3-3-1,6-1 1,2 0 78,0 0 1,5 0 0,-3 0 0,0 0-53,1 0 1,1 0 0,-1 1 0,-1 3 483,0 4 0,-3-1 1,-4 1-1,-4 1 282,-1 2 1,-1 4-1,-5 1 1,-3-1-117,-4-2 0,-6-1 0,-3 1 0,-2 0 371,-2-1 0,-1 3 0,-1-9 0,2 1-656,1-3 0,4-3 0,-2-1 0,1-1-805,2-3 1,6-3 0,3-5 0,0 0 911,4 1 0,6-7 0,2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36.825"/>
    </inkml:context>
    <inkml:brush xml:id="br0">
      <inkml:brushProperty name="width" value="0.08549" units="cm"/>
      <inkml:brushProperty name="height" value="0.08549" units="cm"/>
      <inkml:brushProperty name="color" value="#66CC00"/>
    </inkml:brush>
  </inkml:definitions>
  <inkml:trace contextRef="#ctx0" brushRef="#br0">320 1 7505,'7'0'1409,"-2"0"0,-6 1 0,-3 3-559,-4 4 1,-4-2 0,-4 2-1,-3 0 226,1-1 0,-4 3 0,2-2 0,-3 2-524,0-3 1,-1 4-1,2-4 1,0 0-175,3 1 1,4-4 0,-1 3-1,3-2-500,1-2 0,4-1-369,0 2 0,6 3 119,-2 5 0,4-2 1,4 0-298,4-2 0,2-2 0,3 2 0,2-4 432,1-3 1,0-1 0,-5 0 0,3 0-58,1 0 0,-1 0 1,1 0-1,-1 0-15,-2 0 0,3 2 0,1 0 0,-1 4 107,-2 0 0,-5 3 0,0 6 0,0 2 323,-2 2 0,3-4 0,-5 4 1,-1-1 705,-2 1 0,-1-3 0,-1 2 0,-3-1-319,-4-2 0,-2-2 1,-2-1-1,-1-2-424,-3-2 1,1 1 0,-5-5 0,1-1-1064,0-2 0,1-6 1,3-4-1,-1-4-896,2-3 1,5 0 0,2 4 1874,2 0 0,-4 0 0,2 1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26.532"/>
    </inkml:context>
    <inkml:brush xml:id="br0">
      <inkml:brushProperty name="width" value="0.08549" units="cm"/>
      <inkml:brushProperty name="height" value="0.08549" units="cm"/>
      <inkml:brushProperty name="color" value="#33CCFF"/>
    </inkml:brush>
  </inkml:definitions>
  <inkml:trace contextRef="#ctx0" brushRef="#br0">226 25 8213,'0'-8'1345,"0"0"1,0 7-1065,0 1 1,0 10-1,0 10 1,0 2 754,0 2 1,4 1 0,0 1 0,-2 2-232,0-1 1,-2-4-1,0-2 1,0-2-201,0-2 0,0-1-690,0-4 1,-2-6-262,-1-2 0,1-4 0,-3-5 0,1-6-356,0-3 0,0-6 1,3 3-1,-2-2 61,-1-2 0,0 3 0,4-1 0,0 2 384,0 3 0,-4 1 0,0 1 322,2 0 0,0 4 0,2 0 0,2 0-131,2 2 1,-2-5 0,5 3-203,-2-2 1,3-2 174,-4 0 371,0 5 1,-9 2-1,-3 5 1,-3 1 161,-1 3 1,-5 4 0,-3 7 0,-2 2 70,-2 1 1,2-2-1,1 3-574,1-2 1,5-2-1,1-3-98,5 0 1,3-4 0,8-1-1,2-2-1773,4-2 1934,7-2 0,4-6 0,5-2 0</inkml:trace>
  <inkml:trace contextRef="#ctx0" brushRef="#br0" timeOffset="258">83 331 10822,'12'0'339,"2"0"1,0-1 262,2-3 0,5 3 0,0-5 0,5 2-411,6 0 1,-2 1 0,1 3 0,-2 1-315,-3 3 0,-1-2 0,-1 6 0,-2 0-466,-2-1 0,-3 2 0,-5-4 589,0 2 0,0-4 0,0 2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28.014"/>
    </inkml:context>
    <inkml:brush xml:id="br0">
      <inkml:brushProperty name="width" value="0.08549" units="cm"/>
      <inkml:brushProperty name="height" value="0.08549" units="cm"/>
      <inkml:brushProperty name="color" value="#33CCFF"/>
    </inkml:brush>
  </inkml:definitions>
  <inkml:trace contextRef="#ctx0" brushRef="#br0">0 96 8697,'0'-8'677,"0"0"0,0 4 0,2-4 18,2-1 1,4 0 0,6-1 0,2 2-342,-2-1 1,5 3 0,1-1 0,2 2-298,2 2 1,0 2-1,-2 2 1,-2 4 147,-4 7 0,-3 1 1,-3 7-1,-2 1 21,-4 2 0,-3 4 1,-1 1-1,-1-2 100,-3 0 0,-2-3 0,-6 0 0,0-4-29,0-3 0,0-3 0,-1-1 0,-2-1-295,0-3 1,-1 1 0,4-5 0,0-1 3,0-2 0,0-2 1,2-3-1,2-4-488,4-3 0,3-2 1,1-1-1,0-2-183,0 1 0,5 3 0,3 4 0,2 3 326,2 0 1,0 4-1,0-3 1,1 2 90,3 2 1,-2 4 0,6 1 0,0 1-56,-2-1 0,4-1 0,-5-3 0,0 2-273,0 1 0,3 0 0,-4-4 0,-3-1-698,-4-3 1274,2 2 0,-10-8 0,4 3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22.363"/>
    </inkml:context>
    <inkml:brush xml:id="br0">
      <inkml:brushProperty name="width" value="0.08549" units="cm"/>
      <inkml:brushProperty name="height" value="0.08549" units="cm"/>
      <inkml:brushProperty name="color" value="#33CCFF"/>
    </inkml:brush>
  </inkml:definitions>
  <inkml:trace contextRef="#ctx0" brushRef="#br0">48 24 8467,'-12'0'1147,"1"0"0,3 0-598,0 0 423,5 0-500,-2 0 0,6 0-243,3 0 1,7 0 0,6 0-1,0 0 95,0 0 1,4-4-1,0 0 1,4 1-136,3 2 1,0 0-1,-6-2 1,-1-1-127,-1 2 0,-5 0 1,0 2-1,-1 0 215,-3 0 1,-4 2 49,-3 2 0,-3 2 0,-1 7 0,-1 3 67,-3 4 1,1 2 0,-3 2-1,0 0-124,4 0 1,1-2-1,-1-1 1,0-2-193,-2-2 0,0-1-2382,4-5 0,0-1-3119,0-6 5422,5-6 0,-4-20 0,5-3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2:55.420"/>
    </inkml:context>
    <inkml:brush xml:id="br0">
      <inkml:brushProperty name="width" value="0.08552" units="cm"/>
      <inkml:brushProperty name="height" value="0.08552" units="cm"/>
      <inkml:brushProperty name="color" value="#004F8B"/>
    </inkml:brush>
  </inkml:definitions>
  <inkml:trace contextRef="#ctx0" brushRef="#br0">11 122 10663,'-4'-1'5755,"1"4"-5460,0 1 1,3 8-1,0-2 1,0 2 0,0 0-1,0 0 1,0 3-1,1 1 135,2 2 1,3-2 0,5 1 0,2 0-31,0-2 1,5 4 0,-1-6 0,2-2 0,2-2-1,-1-3-173,0-1 0,1-3 0,-2-6-402,-2-2 0,1-7 0,-4-3 0,1-1-317,0-1 0,-5-6 0,-4 3 0,-2-1-147,-2-3 1,-1 3 0,-1-2 0,-1 0 303,-2 0 0,-4 0 1,-5 5-1,-3 2-80,-1 4 0,-4-1 0,-5 4 0,-1 4 100,-2 4 1,3 7 0,1 1-1,3 5-233,1 2 1,4-2 0,2 3-1,4-3-2406,3-1 2954,3-4 0,4 3 0,0-3 0</inkml:trace>
  <inkml:trace contextRef="#ctx0" brushRef="#br0" timeOffset="501">306 82 7925,'-6'0'1482,"-1"0"0,4 0 265,-4 0-881,4 0 0,-1 5 0,4 3 0,0 3 232,0 3 0,4 5 0,3 0 1,2 4-144,1-1 1,2 3 0,1-1 0,4-3-504,2-3 0,2 0 1,0-5-1,3-4-133,3-5 0,-2-3 1,0-2-1,-2-2-838,1-4 0,0-6 0,-5-3 0,-2-1-56,-4 0 1,2 0 0,-2-3 0,-3-1 63,-2 1 0,-6 1 0,1 1 1,-2 2 454,-1 1 0,-4-2 0,-4 3 1,-4-1-81,-5 0 0,-7 2 0,-3 4 0,-3 2-136,0 4 1,3 1-1,1 2 1,1 2-874,2 1 1,5 3 0,3 4 0,1 0-968,5 0 0,0 0 2112,6 0 0,-5 1 0,2-1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45.081"/>
    </inkml:context>
    <inkml:brush xml:id="br0">
      <inkml:brushProperty name="width" value="0.08584" units="cm"/>
      <inkml:brushProperty name="height" value="0.08584" units="cm"/>
      <inkml:brushProperty name="color" value="#004F8B"/>
    </inkml:brush>
  </inkml:definitions>
  <inkml:trace contextRef="#ctx0" brushRef="#br0">150 84 7852,'-6'3'0,"1"1"0,1 1 1080,2 2 1,1 2 0,1 1-557,0 2 1,0 3 0,0 3 0,0 1 266,0-1 1,1 4 0,1-2 0,2-1-382,1-2 1,1-5-1,2 2 274,-1 0-787,1-2 1,-7-8-189,2-4 1,-3-7 0,-3-6 0,-2-2-325,0-1 0,-3-5 0,4-2 0,0 0 251,0-3 0,1 0 0,3 0 0,0 3 197,0 0 1,0 1-1,0 5 1,1 2 52,2 2 0,2 3 0,4 2 0,1 1 41,-1 4 0,0 2 0,2 1 0,1 1-151,3 2 1,0 3-1,0 4 1,1 2-114,-2 4 0,4 2 0,-4 3 0,0 0 431,-1 0 1,-4 0-1,-2-1 1,-2 2 238,0-1 0,-3-2 0,-6-1 0,-2-2 181,-2 0 0,-2-4 0,-3 2 1,-2 0-362,-3-3 1,3-2-1,0-2 1,-2-1-329,0-2 0,-1-1 0,3-3 0,2 0-1093,3 0 1,2-4 1267,2-2 0,1-3 0,5 0 0</inkml:trace>
  <inkml:trace contextRef="#ctx0" brushRef="#br0" timeOffset="328">484 195 9894,'-9'0'801,"8"0"1,6 0 0,9 0-760,1 0 0,1 0 1,-3 0-1,1 0-1059,-1 0 0,0 0 1,-4 0-1,0 0-1102,0 0 2119,-3 0 0,2 0 0,-3 0 0</inkml:trace>
  <inkml:trace contextRef="#ctx0" brushRef="#br0" timeOffset="491">512 270 7569,'-7'6'3107,"1"-1"-2337,-1 0-897,3 2 0,3-5 0,5 3 0,1-1-154,2-2 1,2-1 0,1-1 0,1 0 280,2 0 0,3-4 0,-1-1 0</inkml:trace>
  <inkml:trace contextRef="#ctx0" brushRef="#br0" timeOffset="920">734 102 9210,'-1'9'265,"-1"-2"0,-1-1 399,1 1 0,1 1 0,1 2 1,0-1 18,0 0 0,0 4 0,1-1 0,2-1-388,3 0 1,5-3 0,3-1 0,0-2-132,3-1 1,0-1 0,2-3-1,-2 0-446,-1 0 0,1-4 0,-1-2 0,0-2-716,0-1 0,-3-2 0,-5 0 1,-1-1 424,-4 0 0,-2 2 1,-1 1-1,-1-1 372,-2 1 0,-3 0 0,-4 1 0,-2 0-16,-4 2 0,-1 3 0,-2-2 1,2 1-225,1 2 1,0 1-1,2 2 441,0 2 0,3 2 0,-3 4 0</inkml:trace>
  <inkml:trace contextRef="#ctx0" brushRef="#br0" timeOffset="1324">799 289 7569,'-4'9'516,"3"0"0,-4-3 0,3 1 0,-1 0 231,1 1 0,0 2 0,2 2 0,0 0-120,0-1 1,2 1 0,0-1 0,2 1-387,1 0 1,2-5 0,4-2 0,3-1-309,0-2 0,-1-1-1,2-2 1,0-2-748,0-3 1,1-3 0,-3-3 0,-2 0 18,-1 1 1,-1-3 0,-3 2 0,-3 1 373,-2 0 1,-2-1 0,-1 0 0,-3 0 220,-4 2 0,2 2 0,-6 1 1,0 1-20,1 2 1,-4 1-1,1 3 1,0 1 219,-1 2 0,5 2 0,-2 5 0</inkml:trace>
  <inkml:trace contextRef="#ctx0" brushRef="#br0" timeOffset="3200">297 621 7947,'-6'0'543,"0"0"1,3 0-1,-3 0 1,-1 0-209,-2 0 1,-1 0 0,-1 0 0,-3 0 538,0 0 0,2 0 1,-4 0-1,0 0-564,-2 0 1,0 0-1,-1 0 1,1 1-146,-1 3 1,4-2 0,0 4 0,2 1 105,1 1 1,5 3-1,2 1 1,1 3 65,2 3 1,1 0 0,1 1 0,0 0 4,0 3 0,1-2 0,2 2 0,3 0-228,2 0 1,2-1 0,-1-3 0,0-3 14,0-2 0,0-3 0,-3-1 0,-2-1-758,0-1 1,-3-2-1431,2-2 1,-2-3 0,-2 0 885,-2-5 1,1-4 0,-3 0 0,0 0-286,0 0 0,2-1 1458,-4 1 0,1-4 0,-3-2 0</inkml:trace>
  <inkml:trace contextRef="#ctx0" brushRef="#br0" timeOffset="3341">10 854 10122,'-4'0'2396,"4"0"-2017,5 0 0,3 0 1,3 0-1,0 0-453,1 0 0,1 0 0,-3 0 0,1 0-675,2 0 0,3-3 0,-1 0 1,0 0 748,0-1 0,1-1 0,2-5 0</inkml:trace>
  <inkml:trace contextRef="#ctx0" brushRef="#br0" timeOffset="3661">308 817 9112,'5'4'922,"-1"-3"0,0 3 0,2-4-904,3 0 1,0 0-1,0 0 1,0 0-548,1 0 0,-1 0 1,0 0-1,0 0-1514,1 0 2043,-1 0 0,0-4 0,0-1 0</inkml:trace>
  <inkml:trace contextRef="#ctx0" brushRef="#br0" timeOffset="3824">363 919 7268,'0'9'578,"0"1"0,0-4 0,1-1 0,2-1-672,4-2 1,-2-1 0,1-1 0,1 0-302,1 0 0,2-3 0,-1-1 0,0 0 395,0 0 0,5-4 0,0 3 0</inkml:trace>
  <inkml:trace contextRef="#ctx0" brushRef="#br0" timeOffset="4258">613 723 8828,'-6'5'0,"3"1"0,1 3 0,0 3 1542,-1 4 1,0 1 0,3 2-925,0-1 1,0 2 0,0 1-239,0 0 1,0 0-1,0-5 1,1-1 491,2-2 1,-2-1 0,3-2-1623,0-1 1,-2-3-608,1 0 0,-2-5 0,-1-1 0,0-5 1357,0-3 0,0-5 0,0-2 0</inkml:trace>
  <inkml:trace contextRef="#ctx0" brushRef="#br0" timeOffset="5183">957 658 7533,'-7'2'1028,"1"1"1,3-2 0,-3 2 0,-1-1-663,-1 1 1,-3-2 0,0 2 0,-2-2 103,-2-1 0,4 3 1,-3 0-1,2 0-183,0 1 0,-4-3 1,4 3-1,1-2-71,0 1 1,5-2 0,0 3-292,-1 0 0,3-2 0,-1 4 1,2 1-39,0 2 1,0 0 0,3 0-1,0 0-27,0 1 0,3-1 1,1-1-140,1-2 1,-1 2 0,2-5-1,1-1-81,1-1 1,-1 2 0,2 0 0,1-1-40,0-1 1,1-1 0,-2 0-1,0 0 165,0 0 1,1 3 0,0 1 0,0 1 176,0 3 1,1 0-1,-5 1 1,1 0 6,-1 1 1,2-1 0,-5 0 0,-1 1 716,-1-1 0,-1 0 0,0 0 0,-1 1-294,-2-1 1,-2 0 0,-5 0 0,1 1-319,0-1 1,-4-4 0,0-1 0,0-1-390,-1 0 0,-1 0 0,2-4 0,2-1-727,1-1 1,4-4 1060,-1 1 0,1-6 0,-3-3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3:36.402"/>
    </inkml:context>
    <inkml:brush xml:id="br0">
      <inkml:brushProperty name="width" value="0.08549" units="cm"/>
      <inkml:brushProperty name="height" value="0.08549" units="cm"/>
      <inkml:brushProperty name="color" value="#004F8B"/>
    </inkml:brush>
    <inkml:brush xml:id="br1">
      <inkml:brushProperty name="width" value="0.11399" units="cm"/>
      <inkml:brushProperty name="height" value="0.11399" units="cm"/>
      <inkml:brushProperty name="color" value="#004F8B"/>
    </inkml:brush>
  </inkml:definitions>
  <inkml:trace contextRef="#ctx0" brushRef="#br0">3239 879 8209,'-8'-4'-6,"1"-1"342,2-2 0,-3 3 1,3-3-1,-1 1 364,1-1 0,1 3 1,4-4-352,0-1 0,7-1 0,6-4 1,9-1-1,10-5 141,6-3 0,11-6 0,13-4 0,9-4-327,7-2 0,-31 16 0,1 1 0,-1 0 0,1 1 1,4-3-1,0 1 213,3 0 1,1-1-1104,1 0 0,-1 0 839,1 3 0,0 0 1,1-1-1,1 1 0,-1 2 1,0 1 266,3 0 0,0 1-267,-2 1 0,2 0 0,2 0 0,2 1 0,-3 1 0,1 0 177,2 1 1,-1 1-153,-5 3 1,-1 0-63,9 0 0,0 1-21,-7 2 1,0 0 48,5 0 0,0 0 0,-2 0 0,-1 0-1,3 3 1,0 0-119,-5-3 0,0 1-31,4 4 0,1 1 147,-5-3 0,0 0-317,2 3 0,0 0 134,-8 0 1,0 0-557,4 3 0,0 0 570,40 3 137,-45 2 0,-1 1 14,38 10 9,-2 10-133,-5-4 551,-5 9-750,-1-3 504,-11 4-461,3 6-394,-3-4 674,-5-1-3,2 3 211,-14-12 1,5 11-1,-5-9 1,0 0-1,-4 0 1,-4-1-154,-7 1 1,0-6-1,-7 2 1,-4-4 193,-2 1 1,-6 3 0,-1 0 0,-3-3-520,-3 1 0,-6-2 0,2 0 317,-2-1 1,2-6 0,0 2-236,-2-3 0,0-5 671,-2 0-139,-6-5 111,5 2-321,-4-5-304,5 0-42,0 0 1,0 5-108,0 3 1,0-1 50,0 0 1,0-3-25,0 4 405,0-5-46,0 2 425,0-5-314,0 0-169,-6 0-73,5 0 0,-9 0 0,2-1 0,-3-2 29,-1-1 1,0-4-1,-1 3 1,-1-1-45,-2-4 1,-5 1-1,2 0 1,0 1 58,-1-1 0,4 2 0,-3 1 0,2-1-27,3 0 1,1 5 0,1-4 199,0 1-46,5 4 0,2-4-104,5 5-220,-5 0 32,3 0 177,-3 0-64,5 0 0,1 0 85,3 0 0,3 4 0,6 1 0,3 1 127,4 4 0,2 0 0,3 2 1,2 1 24,0 3-144,6-8-12,-8 8 1,10-10 105,-10 1-233,9-2-1,-9-5 183,4 0-30,-10 0-275,-2 0 17,0 0 205,-4-5-243,4-2-53,-10-4 272,-2-1-60,0 0-151,-3-5-23,3 3 194,-5-8 0,0 9-179,0-3 138,-5-2-78,-2 4 1,-1 1-310,0 5 0,4 2 1,-4-4-1455,-1 3 1,-1 4 0,-2-1-449,0 3 1,0 1 2330,0 0 0,0 5 0,0 1 0</inkml:trace>
  <inkml:trace contextRef="#ctx0" brushRef="#br1" timeOffset="2507">675 1638 10790,'0'-11'0,"0"-1"-358,0 0 1,-1 4 926,-3 0 1,4 5-128,0-1 0,1 4 1,8 4-1,3 6-108,3 4 1,6 5-1,-2 4 1,5 2 199,4 3 0,-2 2 1,6 7-1,1 2 7,1 0 1,7 1 0,3-3 443,2 2-814,1-2-978,11 15 961,-2-14-410,8 8 539,1-5-80,1-4-2,5 4-388,6-11 827,0-1-279,6-5 101,6-1-1204,6 1 900,-10-5-70,-30-8 1,-1 0 569,27 2-502,-26-4 1,0-1 287,36 4-254,-41-6 1,0 0 190,45 11-288,-45-10 0,0-1 155,47 12-82,-48-12 0,2-1-80,1 4 0,1 0 2,-1-2 0,-1-1-5,2 0 0,1 0-107,1 0 1,1-2 138,-5-3 1,1 0-68,1 1 0,0 1-242,0-3 0,0 0 61,43 0 66,-43-2 1,0-1 154,-2-3 1,-1 0-498,47-13 327,-48 8 1,0-2-76,36-10-118,8-1 163,-8-5-71,3 4 235,-10-4-199,-7 5-29,-1 0 156,-14 1-441,7-1 30,-14 6 164,-2-5 576,-6 10-450,-11-10 83,5 10 1014,-16-4-1008,9 5 1567,-15 6-1565,-1-5 600,-1 5-297,-10-1-119,4-4-184,-5 10 14,0-4 0,0 0 19,0-3 0,0 1 0,0-1-81,0-1 1,0 2-144,0-1 0,2 4 112,2-4-82,-3 6-27,4-3 1,-4 5-338,3 0 273,-2-6 1,4 5 156,-2-3-61,-2 3 754,3 1 83,-5 0-645,0 0 0,-1-4-64,-3 0 1,-3 0-1,-5 4 1,0 0 152,0 0 0,1 0 1,-3 0-1,0 0 74,-2 0 1,-4 0-1,3 0 1,0 0-7,0 0 1,-3 0 0,4 0 720,2 0-1445,6 5 1,5-4 22,11 3 1,1-2-1,11-4 1,1 0-48,2-2 1,-1-4 0,-1 4 0,-1 0 344,1-1 1,-3 3-1,1-2 1,-2 3 328,-2 1 0,-2 0 0,-1 0 0,-1 0 361,1 0 1,-4 1 0,-1 3-1,-2 6 81,-2 4 1,2 1 0,-1 4-1,-1 1-67,-2-1 1,0 7 0,2-2 0,2 1-308,2 0 0,-3-1 1,4-1-1,0 0-941,-2-3 1,5 1-1,-5-6 1,2-1-1255,0-5 0,-4-4 1,4-5 2057,1 0 0,-3-5 0,-1-2 0</inkml:trace>
  <inkml:trace contextRef="#ctx0" brushRef="#br1" timeOffset="8758">5767 1957 11188,'-7'0'-919,"-3"0"1,8-1 716,-2-3 0,2 2 260,-2-2 1,2 2 117,-1-2 189,1 2 226,2-3 265,0 5-206,0 0 0,-4 1 112,0 3 134,0-2-461,4 8 1,2-7-72,2 5 1,-3-4-122,3 4 1,-1-4-1,-1 4-56,2 1 1,1 0 0,-2 0 0,2-1 54,2 1 0,0 6 1,2 2-1,0 0 103,4 0 1,0 3-1,7-3 1,1 2 19,2 2 0,2-3 0,2 2 0,6 1-84,6 2 1,3-1 0,4-1 0,0-1 69,2 1 0,-2 1 0,10 3 0,4 1 210,2-3 1,8 4 0,1-8 294,7 4-852,-2-5 0,11 5 1,0-5-87,6 1-1510,2-2 1420,-43-13 0,1-2 97,-2 1 0,1 0 38,4-3 1,0 0 133,-3 0 0,1 0-357,4 0 1,1 0 183,-4 0 1,0 0 0,6-2 0,0-2 12,-3 1 1,-1-1 0,2-1 0,-1 0 0,1 0 0,0 1 0,-1 1 0,0-1 278,-1 2 1,1-1 0,-1 1 0,0 0-1,3 2 1,-1 0 0,0 0 0,-1 0 377,0 0 0,-1 0-1088,-1 0 1,0 0 526,0 0 1,0 0 0,-3 0 0,0 0-1,0 0 1,1 0 0,-3 0 0,-1 0-1,2 0 1,-1-1 0,-1-1 0,0 0-621,48-6 1,-48 3 0,0-1-1,42-7 1,-2-3-370,-4-3 713,0-4 0,-10 0 1,3 0 80,-4 3 0,-3-5 0,-5 4 1,-4 0 476,-2-1 0,-5 3 0,-3 1 0,-7 1-334,-3 2 0,-4 2 0,-5 2 0,-2 2-17,-4 1 0,-4 2 1,-3-2-1,-3 4-79,-1 2 0,-1-2 0,-4 0 564,0 2 0,0-3 1,-2-1-311,-2 0 0,3 2 52,-3-4 1,-2 5-1,1-2-132,-2 0 1,0 2-77,-1-5 1,-2 4-1,3-2-137,0 0 0,-2 2 1,3 3-75,0-3 0,-1 3 192,-1-3 0,-3 1 1,5 0 72,-1 0 45,-4-1 35,4 4-47,-5 0 0,2-4-65,2 0 0,2-6-26,6 3 0,-4 0-129,0-1 1,-4 4-130,4-4 1,-6 4 126,2-4 1,-4 6 0,-4-4 0,-3 2 45,-4 0 1,-6 0-1,-3 4 1,-2 0 55,-2 0 1,-9 0 0,-1 0 0,1 2 25,4 2 1,1-3 0,3 3 0,2-3 545,1-1 1,4 0 0,-1 0-139,2 0 1,2-1 254,8-3-757,1 3 0,8-10-124,2 3 0,2 3 0,7 1 0,2 3-222,1 1 1,3 1 0,-1 3 0,-1 3 31,0-1 0,3 5 0,-3-3 0,0 1 109,0-1 1,3 5-1,-4-2 1,-2 0 319,-1 4 0,-5-1-1,-1 0 1,-2 0 46,-2 2 0,-2 5 1,-1-1-1,-1 2 808,-3 2 1,3 0 0,-5-2 0,2-1-712,0-1 0,-4-4 0,5 2 0,0-1-1672,2-2 1,-1-2-1,0-1-1558,-2 0 3090,0-5 0,-2 3 0,0-3 0</inkml:trace>
  <inkml:trace contextRef="#ctx0" brushRef="#br1" timeOffset="9311">5813 2053 9914,'-4'-8'-353,"0"0"0,-5 0 653,1-4 261,3 6 1,0 2-159,5 8 0,0 2 1,1 6-1,3 0 81,4 0 0,2 4 0,4 1 0,1 1 84,5 3 0,4 6 0,4 0 0,3 0 36,4-2 1,2 3 0,3 1 0,7 0 179,3 0-353,6 4-625,-2-8 826,6 9-769,4-9 582,8 9-1440,5-3 1185,7-1 65,-1 4-72,0-3-9,5-1-301,-41-13 0,1 0 696,43 8-394,-36-8 0,-1 1-155,39 7 1,-40-10 0,2 0 95,-3-1 1,-1 0-55,-3-2 0,1 1-14,9 1 1,0 1 0,-6-3 0,-1-1 52,4 1 1,1 0-1,0 0 1,0 0-1,0-1 1,0 0-1,0 0 1,0-1 44,0 1 1,0-2-1,4 0 1,0 1-1,0 0 1,0 1-1,2-1 1,0 0-78,2 0 0,0 1 1,-1 0-1,-2 0 1,1 1-1,0 0 1,0-1-1,-1 0-16,0-1 1,1 0 0,3 1 0,0 0-1,-1-1 1,0-1 0,0 1 0,0 0-195,0 0 0,1-1 1,1-1-1,0-1 1,0 0-1,-1 0 1,-2-1-1,0-1-145,0-1 0,0 0 0,-3-3 0,0 1 0,1 0 0,0 0 0,-1-2 0,0 1 199,0-1 1,-1 0 0,0-2 0,1-1 0,-1-1 0,0 0 0,0-1 0,0-1 77,-2 0 0,0 0 1,2-1-1,0-2 1,-3 1-1,0-1 0,0 0 1,0 0-212,0-1 0,-1-1 0,-4-3 0,1 0 0,2-1 0,1 0 0,-1-1 0,-1 0-67,-3 0 0,0 0 1,2 1-1,-1-1 0,41-21 1,-1 0-56,-1 1 1,-4-5 0,-8 8 0,-7 0 353,-7-1 0,-7 5 0,-4 1 1,-4 3 151,-7 2 0,0 0 0,-4 2 1,-2 3-168,-3 1 0,-7-3 1,3 3-1,-2-1 210,-4 1 1,4-2 0,-9 3 0,2 1-275,0 2 0,-6 1 0,1 0 0,-5 0 694,-2 1 0,-5 3 0,2 1 0,-1 0 280,0 1-324,0 3-695,-4-7 1,1 7-99,3-5 0,-1 5 0,4-2-27,-2 0 0,0 4 302,-1-3 0,-1-2 21,5 2 1,-6-1-22,2 1 1,-2 2-63,-2-6 0,1 5-237,3-1 102,-3 3 124,10 1 103,-10-6 58,4 5-344,-5-4 0,2 5 48,2 0-119,-3-5 1,5 3 211,-2-2 0,-1 3-100,5 1-57,-5 0 122,2 0 0,-5-1 0,1-2-329,3-1 283,-3 0 140,5 4 73,-6 0 53,0 0 366,5 0 237,-4 0-192,5 0-475,-6 0 0,1 0-125,3 0-74,-3 0 1,4-1 105,-5-3-55,0 2 72,0-8 1,0 7-20,0-5 1,-1 6 15,-3-2 1,-2-1 0,-6 1-1,0 1 10,0 2 0,-5 1 0,-3 1 1,-2 2 134,-2 1 1,-4 3 0,-1-1 0,0 0 149,0 4 0,-4-4 1,3 2-1,0 0-17,2-1 0,-1 3 1,2-3-1,5-1-275,5-2 0,1-1 0,3 0 125,2 0 1,7 0-367,0-7 0,4 2 0,4-6 0,4 0-267,3 1 1,6-3-1,3 2 1,1-3 365,-1-1 0,6 4 0,-2 0 0,1 0 111,0 2 0,3-1 0,-1 5 0,-2-2 44,-4 1 1,1 2 0,-7 1 0,0 0 138,-2 0 0,-1 0 0,-2 1 98,-2 3 0,3-1 0,-4 5 1,0 1 133,1 1 0,0 6 0,4 1 1,0 2-147,0 2 1,0 1-1,0 2 1,-1 0-110,1 0 0,-4-5 1,0 1-1,1 0-1037,2-2 0,-3-1 1,-2-5-1,0 0-4466,-4 0 1467,0-5 3912,-2-2 0,0-5 0,0 0 0</inkml:trace>
  <inkml:trace contextRef="#ctx0" brushRef="#br0" timeOffset="-11126">11677 1319 7583,'-8'-4'1250,"1"-1"-550,2-2 1,-4 3 0,1-4-43,-3-1 1,-1 4-1,-1-1 1,-1 3-181,-2-1 1,-1 0 0,2 4 0,-2 1 102,-1 3 0,-1 2 1,-2 6-1,3 2 25,0 1 0,1 0 0,3 5 0,-2 1 78,1 1 0,4 6 0,3 1 0,2 1-103,1 3 1,4 5 0,-2 5 0,7 0-17,8 2 1,6 8 0,10-7-1,5 0-287,5-1 0,4-8 0,7-2 1,3-6-279,3-4 0,2-6 0,0-5 0,-2-4 0,2-6 0,1-4 0,0-6 0,-2-5-14,0-8 1,-7-3-1,-1-3 1,-4-2-348,-3 0 1,-7-5 0,-6 3 0,-5 0 34,-3 0 0,-4-4 0,-8 1 0,-4-2 125,-3-2 0,-3-3 1,-6-2-1,-8-1-5,-5-3 1,-12-1-1,-4-2 1,-4 2-55,-4 2 0,-6 8 0,-5 5 0,-2 4 23,-1 4 1,-7 5 0,0 7 0,4 3-10,3 4 1,3 3 0,10 2 0,4 3-385,6 4 0,7 7 1,10 0-1,3 1 96,3 1 1,6 2 0,3 5 0,3-1-4079,1 1 4612,10 0 0,9 0 0,11-1 0</inkml:trace>
  <inkml:trace contextRef="#ctx0" brushRef="#br0" timeOffset="-10079">14313 1353 7954,'-12'-12'516,"1"4"0,2 1 1,1 1-402,-1-1 1,2 3-1,-1-3 1,-1 1 330,-1-1 0,-2 5 0,0-2 1,0 2 121,0 2 0,-4 0 0,0 0 1,1 2-29,-3 2 0,4 2 1,-5 6-1,1 1-126,0 3 0,2-1 0,-4 6 0,0 2 28,2 4 0,1 2 1,5-1-1,1 3-64,3 3 1,-2 2 0,3 0 0,0 1 283,4 2 0,3-2 0,5 3 0,5-3-40,5-2 0,10-1 0,0-2 1,4-4-379,4-3 1,7-3 0,4-2 0,5-4-243,3-3 0,4-6 1,0-3-1,2-4-215,1-4 0,0-4 0,-1-7 0,-2-2-150,-5-1 0,1 2 0,-4-4 0,-3 0 193,-2 2 0,-9-5 0,-5 4 1,-3-4 65,-2-1 0,1 1 0,-11-1 0,-2 0-38,-2 1 0,-8-1 0,2 0 1,-4-1-164,-4-3 0,-4 2 0,-8-4 0,-5 1-135,-5 2 0,-6-3 0,-7 0 1,-5-1 106,-2 3 1,-3 3-1,-1 3 1,-1 2 178,1 4 1,6 8 0,5 5 0,2 1-259,1 2 1,6 0-1,1 2 1,2 0-645,4 2 1,-4 7 0,9-1-1,-2 5 1056,0-1 0,6 5 0,-3-1 0</inkml:trace>
  <inkml:trace contextRef="#ctx0" brushRef="#br0" timeOffset="-15448">332 782 7675,'-12'0'515,"0"0"0,0 0 0,0 0 0,0 0 1,1 0-1,-3 0 0,0 0 0,-3 1 267,-2 3 1,3 3-1,-2 5 1,-1 1-1,1 3 818,-3 3 0,4 4-1040,1 1 1,-1 1 0,2 1-1,3 2-48,3-2 0,5 3 0,-2 0 0,0 1-64,4 3 1,2 6 0,4 1 0,5 3 82,5 2 0,5 1 0,6 1 0,3-2-314,3-5 0,9 2 1,2-11-1,2-2-181,-1-2 1,5-9 0,3-3 0,0-6 29,2-5 1,-4-3 0,2-2 0,-3-3-105,-5-4 0,2-6 1,-5-4-1,-2 0-468,-1-3 1,-1-3 0,-2-2 0,-2-2 223,-5 2 0,-3-5 0,-4 0 0,-4-4 197,-3 0 0,-7-2 0,-2-1 0,-2-3 67,-2-1 0,-6-1 0,-3-1 1,-7 0-183,-7-1 1,-6-1 0,-8 0 0,-3 2-469,-3 5 0,-9 3 0,-3 6 498,-3 6 1,-3 7 0,-1 10 0,0 6 0,4 6-34,5 6 1,10-1-1,5 9 1,5-2-89,5-2 0,8 2 1,6-2-1,4 0-1412,6-2 0,3-1 0,4-1 1703,5-3 0,5 7 0,11-1 0</inkml:trace>
  <inkml:trace contextRef="#ctx0" brushRef="#br0" timeOffset="-14507">2502 806 7613,'-12'0'231,"0"0"1,4 0 1171,0 0 0,0 0-713,-4 0 1,5 0 0,-1 1-133,-2 3 1,1 2 0,0 6 0,1 2 39,-1 1 1,-2 4 0,1 6-1,0 1-49,3 2 1,4 9 0,-1 0 0,3 2 225,1 2 0,1 8 0,3 0 0,5 1-144,6-1 1,3 3 0,7-8 0,3-3-303,4-3 0,2-8 0,3-2 0,1-4-196,2-4 1,4-7 0,1-7 0,3 0-291,-1-4 0,6 0 1,-8-4-1,-2-2-28,-1-4 0,2-2 1,-6-2-1,-2-1-49,-3-3 1,-7-2 0,2-7 0,-3-2 88,-1-1 1,-2-4 0,-2 0 0,-6-2 75,-4-2 1,-1-4 0,-5 0 0,-2-1-80,0 0 0,-9-4 0,-5 1 0,-6-2-265,-5-1 0,-6 1 0,-4 3-214,-5 8 187,-4 4-226,-11 8 585,4 10 1,-9 2 0,3 11 0,-3 1 0,0 5 0,4 4 176,6 5 0,2 0 0,8-3 0,4 0-936,5 0 1,5-5-1,4-2-626,4 0-1197,8-3 1237,3 3 619,5-5 806,11 0 1,2-5 0,11-2 0,-1-5 0</inkml:trace>
  <inkml:trace contextRef="#ctx0" brushRef="#br0" timeOffset="-13252">5457 1070 8675,'-12'0'395,"0"0"0,2-2 1,1 0-1,1-2 109,-1 1 1,-1 1 0,1-1-1,1-1 165,-1 1 1,-6-2-1,0 1 1,0 1-182,2 2 1,-4 1 0,-2 1 0,0 3 118,-1 4 1,0 3 0,-4 2 0,0 2-52,1 0 1,0 6-1,2-1 1,3 3 88,1 0 0,1 6 0,4 3 0,0 2-118,0 2 0,6 0 0,2 0 0,4 4-77,4 4 1,4 2 0,7 1-1,5 1 167,3-1-617,6-5-496,-4-1 496,14 0 0,-7-9 0,14 1 0,-2-13 0,3-6 0,4-5 0,-2-3 0,4-8 0,-2-2-166,1-4 0,-1-7 1,-3-7-1,-2-3-418,-3-2 0,2-2 0,-5 2 0,-3-2 112,-4-1 1,-4 0 0,-7-3 261,-2 1-24,-3 0 47,-5-3 102,-5-1 1,-2-3 0,-5-2 0,-3 0 0,-3-1 0,-9 1-183,-6 0 0,-1 1 0,-13 5 0,-3 0-13,-4 4 0,-12 3 0,2 10 0,-4 6 226,-4 6 0,-3 8 1,2 4-1,6 8-100,6 3 1,11-3-1,2 2 1,9-3-1175,5-1 0,5-4-783,5 0 0,12-5 2111,8 0 0,8-1 0,8-2 0</inkml:trace>
  <inkml:trace contextRef="#ctx0" brushRef="#br0" timeOffset="-12120">8472 1188 11869,'-12'0'0,"0"0"0,0 0 0,-1 0 0,-1 0 0,-3 0 0,-2 0 0,-1 2 0,1 0 0,-1 4 0,-3 2 0,0 3 1585,-1 4 1,-5 6-1,8 0 1,0 4-999,-2 3 0,2 5 1,1-2-1,4 4 1,3 0 502,1 1 0,6 1 0,2 1-287,3 2 1,7 1 0,6-2 0,8 3-458,6 1 0,10-3 0,9-4-346,5 0 0,4-6 0,9-2 0,3-9 0,1-4 0,2-6 0,3-5 0,-6-8 0,0-4 0,-2-2 0,-5-7 0,-4-3 0,-3-4-190,-3-4 41,-7 3-395,-7-4 294,0 6-9,-16-1 16,9-5 0,-20 4 148,8-10 0,-15 9-184,3-6 134,-3 1 58,-6-10-118,-1 4-406,-12-9 346,0 4 1,-11-6-22,-3 1 1,-3-1-1,-5 1 1,-2 1 91,0 2 0,-8 4 0,1 9 1,-5 3 284,-7 3 0,6 3 1,-5 3-1,4 6 124,2 4 0,1 6 1,5 1-1,4 4-613,4 6 0,2 3 1,10 0-1,3 1-508,4 0 1,8 0-1,6 0 1,3-1-685,5-4 0,10 4 1590,9-3 0,7 2 0,4 2 0</inkml:trace>
  <inkml:trace contextRef="#ctx0" brushRef="#br0" timeOffset="-8853">1221 1375 7907,'-8'-5'214,"0"-2"0,-1 1 0,-2 1 52,-1-1 1,-3 5 0,-1-3 809,1 3 1,2 1-41,1 0-648,0 5 469,1-4-258,-1 10 1,5-9-1,4 5 279,6-2 1,5 3 173,8-4 0,13 0-469,10-4 0,8 0 932,4 0-1205,8 0 0,10 0 1,5 0-1,-3 0 0,0 0 1,-2 0 44,1 0 0,-6 0 0,0 0 0,-5 0-403,-4 0 0,-2 1 1,-7 2-1,-4 1-25,-6-1 0,-3-1 0,-8 1 1,-4 1-4028,-2-1 0,-4-1 1597,-3 2 0,-8 3 2503,-8 5 0,-8 0 0,-11-1 0</inkml:trace>
  <inkml:trace contextRef="#ctx0" brushRef="#br0" timeOffset="-8472">2086 1280 8730,'-11'-12'921,"4"5"0,2 0 1718,-1 2 444,5 1-2453,-4 4 1,10 1-1,2 3 1,1 4-369,-1 2 1,3 2 0,4 2-1,2 0 232,-1 2 0,2-2 1,-1-4-1,-2-2-34,-1 1 0,-1 0 0,-1 0 0,-2-1 62,-1 1 0,-6-2 0,2 1 0,-5 1-33,-7 2 1,-1 1-1,-12-1 1,-4 3-255,-6 1 1,1 3-1,0 3 1,1-3-393,2-1 0,4-1 1,3-5-1,5-2-3610,6-1 1,0-4-3085,5 4 6851,5 0 0,16-2 0,8-1 0</inkml:trace>
  <inkml:trace contextRef="#ctx0" brushRef="#br0" timeOffset="-7874">3523 1364 7834,'-12'0'0,"0"0"0,12 2 0,8 2 0,9 1 1138,11 3 1,6 1 0,12-4 0,13 1 0,10-1 452,7-2 1,11-2 0,-5-1 0,1 0-1022,2 0 0,-11 0 0,2 0 1,-7 1-328,-5 3 1,2-2-1,-5 3 1,-6 0-310,-5 3 0,-1-1 1,-9 0-1,-3 3-465,-4 0 1,0 1 0,-6-2-1,-2-1-592,-4 1 1,1-2 0,-7 1 0,0 0-16,-2-2 0,-1-1 1,0-5-1,-2 2-2855,-2 2 3993,3-3 0,-5 4 0,6-5 0</inkml:trace>
  <inkml:trace contextRef="#ctx0" brushRef="#br0" timeOffset="-7464">4817 1470 7882,'-12'-1'118,"1"-3"0,-1 1 0,0-3 1175,0 0 0,4-1 1532,0 3-288,5 0-2102,-2 4 1,7 0-1,1 0 1,5 0-115,3 0 1,5 0 0,0 1 0,-2 2-202,-1 1 1,-1 5 0,0-1 0,0 2-45,0 2 0,-4-4 0,-2 0 122,0 1 1,-2 2 0,-4 1 0,-2-1-4,-2 1 0,-2 0 0,-6-1 1,-1-2-13,-3-1 0,1 0 0,-5 4 0,-1-2-184,-1-2 1,0 3 0,0-5 0,3 2-885,-2 0 1,3-4-1,3 3 1,1-2-1318,3-2 0,4-1 2202,3 2 0,13 3 0,4 5 0</inkml:trace>
  <inkml:trace contextRef="#ctx0" brushRef="#br0" timeOffset="-6849">6147 1577 7819,'-15'0'0,"3"0"0,2-1 0,-1-2 0,-1-1 0,0 2 0,1 0 0,-1 2 0,4 0 0,0 0 1081,5 0 1,-1 0 0,10 0 0,7 0 136,9 0 0,8 0 1,11 0-1,7 2-310,6 1 0,11 0 0,4 4 0,7-1-566,1 1 1,3 1-1,3 2 1,0 0 146,0-2 0,0-1 0,0 4 1,-3-2-526,-4-1 1,-8-5-1,-12 1 1,-6-3-900,-6-1 0,-4 0 1,-10 1-1,-5 2-467,-3 1 0,-9 1 0,0-2 0,-5 2-863,-3 2 0,-1 1 2265,-4 4 0,-5-1 0,-2 1 0</inkml:trace>
  <inkml:trace contextRef="#ctx0" brushRef="#br0" timeOffset="-6398">7511 1565 8034,'-12'0'0,"0"0"0,0 0 3809,0 0-2698,6 0 0,0 2 1,8 0-589,2 2 1,3 0 0,9-3 0,5 2-339,6 1 0,-2 0 1,2-3-1,-1 2-218,-3 1 1,5 0 0,-2-4 0,-2 1 12,-3 3 0,-2-1 1,2 3-1,-3 1-2,-1 0 0,-1-4 0,-5 5 260,-3 2 1,1-4 0,-5 2 0,-2 1 0,-2 2 144,-3 1 0,-4 0 0,-6 0 0,-3-1-24,-4 1 1,-2 1-1,-2 2 1,0 1-240,0-2 0,1-1 0,0-1 0,4 0-619,3 0 1,3-1 0,1-2 0,0-1-2877,0 1 3375,5-4 0,2 6 0,5-5 0</inkml:trace>
  <inkml:trace contextRef="#ctx0" brushRef="#br0" timeOffset="-5466">9482 1743 7583,'-17'0'539,"1"0"0,-5 0 0,-2 0 0,2 0 18,-1 0 0,5 0 1,1 2-1,3 0 711,1 2 0,0 1-974,0-1 0,8-2 0,8 0 1,11-4 106,6-6 1,14-3-1,10-2 1,12-3 281,9-4 0,17-1 0,7 2 0,5 3-138,-45 9 0,1 1-537,3-1 0,2 2 0,1 1 0,0 1 0,3 1 0,0 0 50,0 1 1,-1 1 0,2 2 0,-1 1 0,-3 1 0,0 1 0,-2 1 0,0 2-314,-3-1 1,-1 1 0,44 8 0,-14-5 0,-5-2-394,-5-1 1,-10-4 0,-4 2 0,-11 0-155,-8-4 0,-6 0 0,-12-2-1528,-5 0 0,-4 0 2330,-20 0 0</inkml:trace>
  <inkml:trace contextRef="#ctx0" brushRef="#br0" timeOffset="-4979">11071 1541 8714,'-13'0'0,"-1"0"0,-2 0 0,1 0 465,2 0 1,5 0 0,2-1 0,-1-1 695,0-2 0,5-2-536,-2 2 0,4 3 0,4-3 0,4 3-212,2 1 1,3 0 0,2 0 0,2 1-178,2 3 0,0 1 0,5 6 0,0-2-5,0 0 1,-2 8 0,-1-5 0,-1 1 144,1 1 1,-4-2 0,-1-1 0,-3 1 173,-1 0 0,-5-4 0,-3 0-310,-3 1 0,-6-2 1,-5-1-1,-4 1-244,-6 0 1,-2-3 0,-3 2 0,-2 1-589,0-1 1,-5-2-1,3 4 1,1 1-1227,3 2 1,0-4 0,11-2 1817,3 0 0,-1 2 0,6 5 0</inkml:trace>
  <inkml:trace contextRef="#ctx0" brushRef="#br0" timeOffset="-4236">12556 1779 7569,'-20'0'0,"0"0"0,1 0 0,-1 0 0,0 0 0,6 0 1171,-2 0 0,8-1 683,4-3 0,13 2 0,7-2 0,8 3-993,7 1 0,8-4 0,13 0 0,6 1-332,4 2 0,16-3 0,3 0 0,3 2-362,0 0 0,6 2 0,-7 0 0,2 2-351,-1 2 1,-6-2 0,-4 5 0,-6-2-285,-5-2 1,-3 2 0,-5-1 0,-5-1-97,-5-2 1,-5-1 0,-9 0 0,-4 1-509,-6 3 0,-11-1 1,-10 5-1130,-6 1 1,-11-2 2200,-7 0 0,-5 1 0,-7 4 0</inkml:trace>
  <inkml:trace contextRef="#ctx0" brushRef="#br0" timeOffset="-3712">13636 1603 8343,'-12'0'1279,"0"0"0,4 0 1306,1 0-891,4 0 1,-1 4-1419,8 0 1,2 4 0,6-4 0,0 0-37,0 1 1,4 0 0,0 4 0,0-2 1,1-2 1,0 4 0,4-2 0,-3 1-52,0 0 1,1-2 0,-3 4 0,-1-4 102,-2 0 0,-1 3 114,0-1 1,-6-2-176,-2 2 0,-9-1 0,-6 2 0,-5-1-14,-2 1 0,-6 2 1,-5 1-1,-1-1-182,-3 1 0,4 0 1,1 0-1,3-1-75,1-3 0,2 2 1,2-3-4811,4-1 4848,3 5 0,7-5 0,0 6 0</inkml:trace>
  <inkml:trace contextRef="#ctx0" brushRef="#br0" timeOffset="13952">8935 938 8017,'-8'0'-111,"1"-1"668,2-3 119,1 3 1,4-6 0,1 4-273,3-1 0,4-5 0,9 1 0,6-4 11,3-3 1,14-1 0,3-7 0,10-2-87,5 0 1,12-5 0,7-2-1,8-2-181,-38 16 1,1 0 0,2 0-1,2 1 1,3-1 0,1 0-1,1 1 1,0 0-91,2 1 0,0 0 0,2-1 0,0 1 0,2 2 0,0 0 0,0 1 0,1 0 79,2 0 0,0 1 0,6 0 0,0 0 0,0 1 0,0 0 0,1 1 0,0 0-29,1 2 0,-1 0 0,-2 2 1,1 0-1,4 2 0,0 0 0,-1 2 1,-1 1-138,-4 0 1,0 0 0,-2 1 0,0 0 0,-6 0-1,-2 0 1,0 0 0,-1 0 16,-3 0 0,0 0 0,2 1 1,0 0-1,-5 0 0,0 1 0,-2 2 1,-1 0 90,1 1 0,-2 1 1,44 7-1,-7 2 1,-7 2-107,-8 1 0,0 2 0,-5 4 0,-1 0-173,-6-1 0,-1 0 0,-7-2 1,0-1-1,-3 1 0,-4-3 0,-2 1 0,-2-1 68,-6 0 0,2-3 0,-7 1 0,-2-3 65,-3-1 1,-7-4 0,0 0 0,-2 0 334,-5-2 1,-4 3 0,0-3 113,-1 0 1,-1-2-242,-4 4-98,0-5 1,-1 2-179,-3-5-100,3 0 172,-4 0 1,5 1 97,0 3 0,0-1 0,1 4-37,3-2 1,-3 0 7,3-1-8,-3 3 0,-1 1-56,0 0 0,0-5 86,0 5 293,0-5 73,0 2 0,0-3-404,0 2 0,2-3-34,2 3 1,-3-1-53,3 0 0,-3 0 0,1 4 71,2-2 0,-3 0 234,3-1-67,-3-2-3,-1 3-130,0-5 0,1 0 8,3 0-25,-2 0 1,4 0 0,-3 1-192,1 3 0,4-1-264,-4 5 0,1-4 371,-1 3 0,-3-3 0,5 3 72,-1-2 0,-4 1 0,5-4 0,-3 4-38,1 0 0,0-2 0,-2 3 0,0-1 139,2 1 1,0 1-1,-2 2-65,2-2 1,-3 3-107,3-3 1,-3-2-142,-1 2 179,0-5 394,0 2-329,0-5 0,0-1-15,0-3 0,0 1 0,-1-3-4,-3 0 1,-1-3 0,-5 1 0,4-2-194,0-2 0,-3 0 0,1-1 0,-2-2 172,-2-1 0,0-5 0,-1 3 0,-2-2 185,0 0 1,-3 0 0,4-3 0,-2 0 108,2 4 0,2-3 1,2 5-1,3 0 87,-3 0 1,4 1-1,-1 4 595,2 0-833,-4 1-152,7 4 0,-2 3 130,8 8 0,4 3 0,7 4 1,2 1 2,1 0 1,2 4 0,4 0 0,0 0-24,-1 1 0,1-3 0,0 5 0,0-2-53,-1-3 1,0 4 0,-2-3 0,-3 0-68,-1-2 0,-5-1 0,-5 0 0,-1 0-52,1 0 1,-4-1 30,1 1 0,-8-1 1,-4-2-1,-4-2 126,-4-2 1,-2-1 0,-6-4 0,0 0 149,0 0 0,1 0 0,-1-1 0,0-2 37,0-1 0,2 0 0,1 4 1,2 0-193,2 0 0,1 0 1,5 0-1,-1 1-712,0 3 1,1-1 0,2 5-1,2 1-1035,2 2 0,0 4 0,2 3 1693,-1 0 0,0 2 0,4 4 0</inkml:trace>
  <inkml:trace contextRef="#ctx0" brushRef="#br0" timeOffset="15737">250 283 9736,'1'12'0,"2"0"0,2 0 0,0 1 0,2 2 0,-1 2 0,2 0 0,0 1 0,0 0 0,0-1 2457,-1-3 1,2-1-1,-4-1 1,0 0-1172,1 0 744,-2-5-1735,-4 3 1,0-10-1,-2-1-376,-2-10 0,3-2 0,-3-7 0,3 1-872,1 0 0,1-7 0,3 2 0,4-1-63,2 0 0,6 2 0,1 4 0,2 1 179,2 1 0,1 8 1,3-1-1,2 2-66,1 1 1,-5 4 0,-3-1 902,1 3 0,-4 1 0,0 0 0</inkml:trace>
  <inkml:trace contextRef="#ctx0" brushRef="#br0" timeOffset="16845">2479 343 8285,'-8'-4'2882,"0"0"-2245,-1 1 0,-2 3 1,0 3-1,-1 2-277,0 2 1,0-1-1,0 5 1,-1-1-244,-3 4 1,3 0 0,-3-2-128,3 0 1,6 0-487,3 0 1,4-6 0,6-2-1,5-3 79,8-1 1,-1-4-1,2 0 1,1 2 75,2 1 0,0 1 0,0 1 0,-3 3 603,-5 4 0,1 6 0,-3 2 0,-3 0 189,-4 1 0,-2 0 1,-4 4-1,0-1-14,0 1 1,-5-4 0,-4 0 0,-4-2-361,-3-3 0,-4 2 1,3-7-1,-2-1-591,-2-2 1,3 2 0,-1-2 0,2-3-1012,3-4 1525,1-3 0,1-6 0,0 0 0</inkml:trace>
  <inkml:trace contextRef="#ctx0" brushRef="#br0" timeOffset="18050">5672 631 8049,'4'-8'0,"0"0"1404,-2-2 1,0 4-47,-2-2 0,-2 5-976,-2-1 0,-2 8 0,-6 4 0,0 4-89,0 4 0,0 2 0,2 6 1,1 1-123,1 3 0,4-3 1,-3 4-1,2-1-126,2-1 1,2 1 0,2-4 0,2 0-146,1-1 1,1-3-1,-1-3 1,3-2-716,-1-5 1,5-2-1,-3 0-705,2-4 0,-2-3 1520,0-1 0,-5-5 0,2-2 0</inkml:trace>
  <inkml:trace contextRef="#ctx0" brushRef="#br0" timeOffset="18304">5457 830 11035,'13'0'482,"3"0"1,-3-4 0,5 0 0,-1 2-424,2 0 1,4 2 0,-1 0-1,-1 0-1110,-1 0 1,0 0 0,2 0 1050,-2 0 0,3-5 0,-5-1 0</inkml:trace>
  <inkml:trace contextRef="#ctx0" brushRef="#br0" timeOffset="19455">8401 630 8625,'0'-12'3711,"0"5"-2851,0 2 1,1 5-1,3 0 1,4 0-224,3 0 0,0 5 0,1 4 1,0 6-273,0 5 1,4-2 0,1 2 0,0 1-368,0 1 0,-1 1 1,-4-3-1,0-5-242,0-1 1,0-7-1,-1 0-2359,1-2 0,-4-1 0,-1-5 2603,-2-3 0,-1-8 0,-4-6 0</inkml:trace>
  <inkml:trace contextRef="#ctx0" brushRef="#br0" timeOffset="19724">8626 582 8773,'-14'16'941,"2"0"1,-7 1 0,6-1 0,-4 5 83,-4 5 0,-1-1 0,-1 3 0,2-3-330,1-1 0,6-5 0,-2-1 0,4-4-1651,4-3 0,2-7 0,3-2 956,-1-4 0,5-10 0,6-7 0</inkml:trace>
  <inkml:trace contextRef="#ctx0" brushRef="#br0" timeOffset="20782">11737 854 7570,'0'-8'1421,"0"0"0,0 0 1706,0-4-938,0 6-1651,0 1 1,4 10 0,0 4-193,-1 6 1,3-1 0,2 5 0,3-1-211,0 0 1,1 1-1,0 1 1,0-4-707,0-3 0,1-3 1,2-2-1,0-4-143,0-3 0,-2-1 0,-1-1 0,0-3-1344,0-4 0,-4-2 2057,0-2 0,0-5 0,3-2 0</inkml:trace>
  <inkml:trace contextRef="#ctx0" brushRef="#br0" timeOffset="21015">11974 817 9469,'0'12'1050,"0"2"1,0 1 0,0 5-242,0 3 1,0 2 0,-1 2 0,-2 4-120,-1-1 0,1 3 0,1-5 0,0-3-248,-2-4 1,0 0 0,4-5-964,0-2 1,0-7-1901,0-7 0,0-9 2421,0-7 0,-6-11 0,0 2 0</inkml:trace>
  <inkml:trace contextRef="#ctx0" brushRef="#br0" timeOffset="22390">14633 948 7792,'-7'0'2204,"2"0"1,7-1 0,1-2-1350,5-1 1,3 0-1,2 4 1,2 0-795,0 0 1,5-4 0,-3 0 0,1 2-76,-1 0 0,2 2 0,-3 0 0,-1 0-183,-2 0 1,-1 4 0,-2 2 0,-2 0 247,-4 3 1,-2-1 0,-2 3 0,0 2 227,0 0 0,-6 2 0,-2-1 1,-3 2 111,-5-1 0,3-1 1,-5 1 15,1 0 0,8-3 1,-2-4-1,4 1-342,0 2 1,4 1 0,1 0-376,4 0 0,5-5 0,6 0 0,2 0-440,0-1 0,7-3 0,-3 1 0,4-3-13,0-1 1,0 0-1,-2 0 1,-3 0 762,0 0 0,-3 5 0,-3 2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5:08.764"/>
    </inkml:context>
    <inkml:brush xml:id="br0">
      <inkml:brushProperty name="width" value="0.08549" units="cm"/>
      <inkml:brushProperty name="height" value="0.08549" units="cm"/>
    </inkml:brush>
  </inkml:definitions>
  <inkml:trace contextRef="#ctx0" brushRef="#br0">309 12 8304,'-12'-1'-97,"0"-2"1,0-1 0,0 1 0,0 2 0,0 1 0,1 0 0,-1 0 0,1 1-1,3 3 1,4 4 96,3 3 0,1 1 0,0-1 0,1 5 0,3 1 0,4 1 0,4 0 1152,4 1 1,8 0-1,6 5 298,0 0 0,10 1 0,-1 1 0,6 2-742,3-2 0,3 1 0,3-1 0,2 2-117,0-2 0,9-1 0,-4-1 0,1 0-137,-2-1 1,6 0 0,-7-3-1,3-5 64,3-1 0,-4-4 0,2-1 0,-2-2 43,-2-2 1,4 1 0,2-4 0,0 2-316,-1-1 0,0-1 1,-4 1-247,3 1 0,-2 0 0,2-4 0,-5 0 0,-1-1 0,0-3 0,2 2 0,-6-3 0,1 0 0,-4 3-403,3-3 403,-6 5 0,1 0 0,-1 0 0,-4 0 0,3 0-126,-9 0 126,4 0 0,-1 0 0,-3 0 0,4 0 0,-5 0 0,-1 0 0,1-5 0,0 4 0,-1-5 0,1 1 0,-6 4 0,4-5 0,-8 6 398,8 0-398,-9 0 131,9 0-131,-9 0 0,10 0 0,-10 0 0,4 0 0,-2 0 0,1 0 0,5 0 0,-8 0 0,9 0 0,-9 0 0,10 0 0,-5-5 0,2 4 0,-1-3 0,-4-3 0,2 6 0,0-4 0,-4 5 0,4 0 0,-6 0 0,1 0 0,0-6 0,0 5 0,-1-4 0,1 5 0,0-4 0,-2 0 0,-1 1 0,-1 2 0,4-3 0,4-1 0,-2-1 0,-1 1 0,-1-3 0,-2 3 0,-1 0 0,-1-1 0,-1 1 0,2 3 0,-3-2 0,-1 1 0,3 0 0,-3 1 0,0-2 0,1 1 0,-1 2 0,-3-1 0,2 0 0,-2-2 0,4 0 0,-1 3 0,0-2-22,0-1 1,3-1 0,-3 2 0,0-2-81,0-2 0,0 3 0,-2-2 0,2-1-4,2 0 0,-4 4 0,4-4 0,-2 0 26,-3 1 1,1 2 0,-1-3 0,2 2-2,-1 2 1,2-2 0,0 0 0,0-1 50,0 1 0,3 0 0,-4 2 0,0-1 5,1 2 0,-4 0 1,4 2-1,-1-1 8,0-3 1,0 3 0,-3-3 0,1 1 15,2-1 1,0 3 0,-3-4-1,2-1-79,1-2 0,1 2 0,-3-1 1,2 1 17,-1-1 0,2 3 0,-1-2 1,-2-1 22,-1 0 1,0 1 0,2-4-1,1 4 30,-2 1 1,1-3-1,-1 2 1,2 1-49,-1 0 0,-2 1 0,-1 3 0,0-2-32,-1-1 0,1-4 1,0 3-82,0-2 1,5 3 84,3-4 0,-3 2 0,-1-3 1,-3 2 89,-1 2 0,0-3 1,0 2-1,0 1-40,0 0 0,-1-3 0,1 4 0,-1 0-188,-3-1 1,2 4 24,-2-3 1,-1 2-124,1 2 213,-6-5 0,-3 4 0,-11-3 0,-5 2 153,-1 2 0,-9 0 0,3 0 1,-1 0 198,0 0 0,-2 0 1,-2 0-1,0 0-35,0 0 1,2 0-1,6 0 1,3 0 742,0 0 0,3 0-722,3 0-519,5 0 0,3 0 278,8 0 1,7-4 0,6-1 0,0 0-554,0 0 1,4-3-1,-1 2 1,1 1-538,-1 0 0,2 1 0,-3 4 1,1 0 915,-1 0 1,-4 0-1,1 0 1,-3 0 255,-1 0 1,-4 1 0,0 3 346,1 4 1,-4 7-1,-1 2 1,-3 0-200,-1 0 1,2 4 0,0-1-1,2 2 511,-1 2 1,-2 0 0,-1 0 0,0-1-684,0 1 0,0-2 0,0-2 0,0-4-1583,0-3 0,0-5-393,0 0 0,-1-7 1,-2-1 1928,-1-6 0,-10-5 0,1-1 0</inkml:trace>
  <inkml:trace contextRef="#ctx0" brushRef="#br0" timeOffset="2210">82 154 8016,'-8'-10'0,"0"1"-97,-1 1 1,-2 0-1,0-3 1,0 2 924,3 1 1,-1 4 166,5-4 0,1 2-389,7-2 0,4 8 1,8 8-1,4 3-77,2 5 1,6 3 0,2 4 0,3 1 95,4 0 0,7 1 0,-1 3 0,2 2-221,-1 0 1,3 3 0,-2-4 0,4 0 429,1 0 1,0 3 0,7-4 0,-2-2-45,2-1 1,1 3-1,4 0 1,1-3-250,0-4 1,7 1 0,-9-2 0,2 2-527,2 2 1,-3 0 0,-6 0 0,0-2-16,1-2 0,1 1 0,1-4 0,0 0 0,1 0 0,3 3 0,2-3 0,-1 0 0,1 0 0,-2 3 0,-2-3 0,1 1 0,1-1 0,-1 0 0,-4-3 0,-1 2 0,-1-1 0,5 3 0,-11-5 0,6 3 0,-6-3 0,3 1 0,-5 0 0,1 2 0,-1-2 0,4-2 0,-7-3 0,0-1 0,1 2 0,-1 0 0,-1 1 0,-4-2 0,1-1 0,-4 0 0,4 4 0,0-1 0,-4 1 0,4 0 0,-6-5 0,6 3 0,-9-8 0,13 8 0,-14-8 0,10 7 0,-6-5 0,-1 0 0,-1 0 0,1 1 0,-1 2 0,0-4 0,3 4 0,-2 0 0,-2-1 0,2-3 0,-4 7 0,2-4 0,0 2 0,-2-2 0,3-3 0,-3 2 0,-1 2 0,3-5 0,-3 2 0,1-2 0,3-2 0,1 0 0,2 0 0,0 0 0,-1 0 0,1 0 0,-1 1 0,1 2 0,0 1 0,-2 1 0,-1-1 0,-1 2 0,1 1 0,0 0 0,0-5 0,-2 2 0,2-1 0,1 2 0,2-1 0,0-1 0,-1-2 0,1-1 0,-1 0 0,1 0 0,0 0 0,-1 0 0,1 0 0,0 0 0,-1 0 0,-3 0 0,-1 0 0,1 0 0,-2 0 0,3 0 0,-4 0 0,2-1 0,2-3 0,1 2 0,-2-3 0,-1 4 0,2-3 0,0 3 0,0-3 0,-2 1 0,-2-1 0,2 3 0,-3-3 0,-2 2 0,-1 2 0,-1-1 0,-2-2 0,0-1 0,-3 2 0,1-1 0,4 1 0,0-4 0,-1 0 0,1 2 0,0-4 0,-2 0 0,-2 1 0,6-3 0,-2 2 0,0-3 0,-3-1 0,1 2 0,-2 1 0,1 1 0,-1-1 0,1 2 0,-4 0 0,0 1 0,1-1 0,-1 5 0,-3-4 0,3 2 0,2 0 0,-3-4 0,2 3 0,1-1 0,-1-4 0,2 0 0,4-2 0,-1 0 0,1 0 0,0 0 0,0 0 0,-1 1 0,1-1 0,-2 0 0,0 0 0,-4 0 0,-1 0 0,3 2 0,-3 0 0,0 3 0,0-3 0,-1 4 0,-4-2 0,1 0 0,3 1 0,-1-3 0,4 2 0,1-3 0,-1-1 0,3-1 0,-2-1 0,2-2 0,2 1 0,0 2 0,-1 1 0,0-1 0,-3-3 0,2 3 0,-3-1 0,-1 3 0,-2 3 0,1 0 0,-1-4 0,-2 2 0,-1 2 0,-1-1 0,0 3 0,0 0-92,0-3 0,0 2 0,0-1 0,0 0-40,-1 2 1,-3-5 0,0 3-1,1-1-37,2 1 1,-3-1 0,-1 3 0,-1 0 74,1-3 1,-3 3 0,2 1 0,1 1 236,-1 0 0,-2-4 0,3 3 0,0 0-57,-1-1 0,-2-3 0,4 1-105,1-2 0,-2-1 1,0 2-1,-1 1-43,1-1 1,-3 0-1,2-1-80,0 2 0,1 0 80,-3-3 1,4-1 0,-2 1-96,0 3 1,-2 2 164,4 2 1,-5 1 0,2-4-5,0 2 0,-2-4-12,5 1 0,-4-1 0,2 0-4,0 1 0,-1 4-60,-1-4 1,-2 5-1,5-2-36,-2 0 1,1 3-333,-2-2 263,-3 3 0,4 0 57,-5-3 1,-1 2 0,-3-2 145,-4 3 0,-3 1 0,-2 0 0,-3 0 55,-3 0 1,-5 4-1,-2 1 1,-2 1 52,1-1 0,2 0 1,2-1-1,0 3 161,3-1 0,3 4 0,5-6 0,1 0-100,-1 1 1,4-4-316,0 3-17,5-3 1,-1-6 0,8-3-176,4-2 1,4-2 0,3 0 0,2 0-160,1 0 1,1 0 0,2 0 0,-3 2 199,-1 2 1,3-3 0,-3 5-1,0-2 95,1 0 1,-3 5-1,-3-1 1,0 3-43,0 1 0,0 0 251,0 0 1,0 0-1,-2 1 1,-1 2 52,-1 1 0,-1 5 0,2-1 0,-2 3 315,-2 1 1,4 5-1,-1 2 1,1 3 37,-1-3 0,3 8 1,-3-2-1,2 3-85,2 1 1,-1 2 0,-2-2 0,-3-1-455,0-3 0,-2 1 0,-3-7 1,2-1-1493,1-2 0,-2-3 133,-6-1 1,-2-5 0,-6-3-1,0-4 728,0-4 1,-5 1 730,-3-5 0,-2-5 0,-2-5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5:05.471"/>
    </inkml:context>
    <inkml:brush xml:id="br0">
      <inkml:brushProperty name="width" value="0.08549" units="cm"/>
      <inkml:brushProperty name="height" value="0.08549" units="cm"/>
    </inkml:brush>
  </inkml:definitions>
  <inkml:trace contextRef="#ctx0" brushRef="#br0">48 102 8688,'-6'-11'0,"0"0"0,2 2 0,0 1 0,0 0 0,0 0 0,1 0 0,-1-1 2414,-2-2-1363,5 0-557,-4 4 0,5 7 0,1 8-115,3 2 0,3 6 0,4 1 0,3 2 0,0 1 65,2-2 0,5 4 1,-1-2-1,2 1-75,2-1 0,5 3 0,3-4 0,2 4-59,2 0 1,-1 1 0,2 0 0,3 0 175,3-1 1,-2-3-1,0 0 1,-2 0-245,1-2 1,1 3-1,-3-5 1,2-1-85,-2-2 0,-1-1 0,-1 0 0,-1-1 373,1 1-534,-6 0-1,4-5 224,-3 3-23,-1-3 9,4 5-60,-3-6 32,4 5-163,-4-4 150,3-1-77,-9 5 1,8-9 0,-4 6-1,0 0 1,0 0 314,-3 0-228,5 0-39,-6-1 16,4 3-14,0-3 23,-4 5-23,4-6 23,0 5 183,-4-10-159,9 10-43,-9-10-130,4 4 126,0-5 48,-4 0-44,10 0-182,-5 0 1,6 0 179,-6 0 3,4-5 14,-4 4-128,1-5-29,3 6 0,-4-5-16,1 4 32,8-5-16,-12 6 0,12 0 0,-14 0 0,10 0 0,-5 0 0,6 0 0,-6 0 0,4 0 0,-3 0 0,4 0 0,-5 0 0,10 0 0,-14 0 0,14 0 0,-10 0 0,6 0 0,-4-4 0,-1 0 0,1 1-261,-2 3 95,4-6 4,-8 5-101,8-10 229,-9 10 1,8-6-41,-5 4 85,-1 1-50,2-3 0,-4 5 204,3 0 27,2-5-224,-5 3 1,4-3 214,0 5-186,-4 0-16,4 0 40,-5 0-276,0 0 10,0 0 230,-1 0-309,1 0 146,0-5-8,0 3 159,-1-8-28,1 9 1,0-9-1,0 5 1,-2-2-132,-2-2 1,2 3 0,-2-1-1,1 0 113,-1 1 1,1 2 0,-4-3 0,0 2 199,0 2 0,-1-2 0,-3 1 0,2 2-98,1 0 1,0 1-1,-5-2 1,1-1-88,0 2 0,0-4 0,1 2 1,2 0 0,1-1 1,-1 3-1,-3-5 1,0 0 18,0 1 1,4 3 0,0-2-1,-2 1 20,-1 0 0,-1-4 0,0 4 0,0 0-24,0-1 1,0 2 0,0-3 0,-1-1-19,1 0 1,0 5-1,0-3 1,0 1-15,0 0 1,0-4-1,-2 2 1,-1 1-130,-1 0 0,0-3 0,4 3 126,0-2 1,0 3 0,0-2 74,0 0 0,-4 2 1,-2 3-1,1-2 16,-1-1 1,-2 0 0,3 3-159,-2-3 68,4 3 0,-3-6-47,2 3 1,-2 3 26,-2-3 1,-3 1-27,3-1 0,-1 3-556,1-3 232,-3-2 232,10-1 1,-11-1 78,0 0 1,-5 6 0,-7-2 0,0 2 119,0 2 0,0 0 0,-1 0 0,-2 2 206,0 2 0,-5-3 0,4 4 0,0-1 46,-1 0 1,4 4-1,-3-3 1,3 0 53,1 1 1,4-2 0,1-3 418,2 3-872,1-3 1,6 3 0,1-6-252,5-2 0,3-4 0,1 2 0,1 0-149,3-3 1,-2 3 0,5 2-1,-1 2 183,1-2 1,-5 3 0,2-3 0,-3 2 207,-1 2 0,-4 0 0,0 0 433,1 0 1,-2 4 0,-1 1 171,0 2 1,-2-3 0,-4 4-1,0 1-15,0 2 1,1 5 0,2 1-1,0 0-29,0 0 1,-2 3 0,-1-3 0,0 0-362,0 0 0,2-1 0,0-4 1,2 0-4272,-1 0 1322,-2-6 1,-1-2 2919,0-8 0,0-8 0,0-6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23.678"/>
    </inkml:context>
    <inkml:brush xml:id="br0">
      <inkml:brushProperty name="width" value="0.08549" units="cm"/>
      <inkml:brushProperty name="height" value="0.08549" units="cm"/>
      <inkml:brushProperty name="color" value="#33CCFF"/>
    </inkml:brush>
  </inkml:definitions>
  <inkml:trace contextRef="#ctx0" brushRef="#br0">48 36 9185,'5'-6'1376,"-4"-5"800,3 3 204,3 3-1606,-6 0 0,3 10 0,-6 4 0,-4 4-257,0 3 1,-2 1-1,-4-2 1,1 2-205,4 2 1,0-5-1,4 2 1,-1-3 407,2-1 0,0 0 0,2 0-803,0 0 1,6-2-1,2-2 1,2-3-264,2 1 1,5-5-1,3 3-132,2-3 0,1-5 0,-2-1 0,-3-2 0,1-1-931,-1 2 0,-3-5 1,1 5-1,-5-2-567,-3 0 0,-1 4-228,-3-4 2203,-3 5 0,-1-2 0,-6 5 0</inkml:trace>
  <inkml:trace contextRef="#ctx0" brushRef="#br0" timeOffset="236">273 49 7569,'-4'12'2802,"-1"0"-1939,-1 0 0,3 0 0,-1 1 0,3 1-238,1 2 0,0 5 0,0-1 0,0 1 52,0-1 1,1 1 0,2-4 0,1 0-499,-2 1 1,1-3-2477,1-3 0,-3-7-2075,3-5 4372,-8-10 0,3-3 0,-4-4 0</inkml:trace>
  <inkml:trace contextRef="#ctx0" brushRef="#br0" timeOffset="1583">1319 274 7502,'-7'0'1846,"2"-2"-745,5-2 0,0-2 0,1-6-503,3 0 1,7 0 0,5 0 0,-2 2-283,-1 2 1,3-1-1,1 5 1,0 1-141,1 2 1,1 1-1,-3 2 1,-1 5-90,-2 5 0,-3 12 1,-2 1-1,-4 4 241,-2 4 1,-2-3 0,-2 0 0,-2-1-61,-4-2 1,-2-2-1,-2-3 1,0-2-214,0-4 0,-4-3 0,1-1 1,0-2-370,2-2 0,1-2 0,0-8-154,0-2 1,2-6 0,2-7 0,4-1 2,3 1 1,1-4-1,1 3 1,3-2-235,4 0 1,2 6 0,4-2 0,0 4 292,2 4 0,5 3 0,-1 5 0,2 0 11,2 0 1,4 0 0,-1 0 0,0 1-171,-2 3 1,-5-3-1,-1 3 1,1-2 564,-1-2 0,3 5 0,-4 2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4:16.062"/>
    </inkml:context>
    <inkml:brush xml:id="br0">
      <inkml:brushProperty name="width" value="0.08549" units="cm"/>
      <inkml:brushProperty name="height" value="0.08549" units="cm"/>
      <inkml:brushProperty name="color" value="#33CCFF"/>
    </inkml:brush>
  </inkml:definitions>
  <inkml:trace contextRef="#ctx0" brushRef="#br0">24 48 7570,'-6'1'719,"2"3"0,1-3 1508,-1 3-257,3-3-842,-4-1 0,5-1-936,0-3 1,5 2 0,3-6 0,2-2-380,2 0 1,4 2 0,0 1 0,0 2 14,1 2 0,-4 2 0,3 1 76,-3 0 0,-2 5 0,-3 3 1,-5 3 215,-1 1 0,-2 4 1,0-1-1,-2 1 273,-1 1 1,-4-3 0,-5 3 0,0-1-89,0-1 1,0 1-1,1-4 1,0 0-509,3 0-193,3-6 0,6 0 1,4-6-1,6 0-216,3 0 1,6 0 0,-3 0 0,1 0 365,-1 0 1,2 0 0,-1 0-1,-1 1 427,0 3 0,-1 3 0,-4 4 0,-2 1 118,-2 0 0,-3 1 0,-5 2 1,0 1 239,0-2 0,-5 3 1,-3 0-1,-4 1-97,-4-1 1,3-1 0,-4-6 0,1-1-640,0-1 1,1-5 0,3 1-1,0-4-1187,0-4 0,1 1 1,4-5-1,3-1 1384,2-1 0,2-8 0,0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0:00.963"/>
    </inkml:context>
    <inkml:brush xml:id="br0">
      <inkml:brushProperty name="width" value="0.08549" units="cm"/>
      <inkml:brushProperty name="height" value="0.08549" units="cm"/>
      <inkml:brushProperty name="color" value="#33CCFF"/>
    </inkml:brush>
  </inkml:definitions>
  <inkml:trace contextRef="#ctx0" brushRef="#br0">236 35 9441,'-6'-5'1090,"2"-3"1,3 8-1,1 5 1,0 8-339,0 7 1,0 6-1,0 3 1,1 2-136,3 2 1,-1 0 0,3-2 0,-1-4-308,-2-6 1,2 0 0,-1-5-483,-1-2-319,-2-6 1,-1-4 0,0-8 0,-1-4-198,-3-2 0,-1-4 0,-5 0 0,3-3 103,-3-2 1,4 1 0,-1-2 342,2 4 0,-3-1 30,4 1 62,-5 0 1,7 5 116,-2-1 0,3 0 1,1 0-1,0 0-157,0 0 0,0 0 0,1 0 92,3 1 1,-1-1-1,4 0-38,-2 0 1,3 4 284,-4 0 1,-2 6 427,-6-2 1,-2 8 467,-6 3-698,0 4 1,-4 2 104,0 3 420,-5-3-508,8 10 1,-8-6-151,5 3 1,-4-3 0,5-5-1,0-1-812,2 1 0,6-4-697,3 0 0,4-5 1,4 1-1,4-4-270,3-4 0,1 2 0,0-2 1565,-1 3 0,1 1 0,0 0 0</inkml:trace>
  <inkml:trace contextRef="#ctx0" brushRef="#br0" timeOffset="221">95 308 8179,'-4'8'1224,"0"0"1,0 0 0,5 2-1,2-1-1041,1-1 1,9-4-1,0 3 884,5-2-675,1 4-46,5-7-355,0 3 1,0-5-105,-1 0 0,1 0 1,0 0-1,-2-1-1260,-2-3 0,1-2 0,-5-3 1373,-2 1 0,0 0 0,-2-4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0:05.285"/>
    </inkml:context>
    <inkml:brush xml:id="br0">
      <inkml:brushProperty name="width" value="0.08549" units="cm"/>
      <inkml:brushProperty name="height" value="0.08549" units="cm"/>
      <inkml:brushProperty name="color" value="#33CCFF"/>
    </inkml:brush>
  </inkml:definitions>
  <inkml:trace contextRef="#ctx0" brushRef="#br0">0 107 11569,'0'-8'2082,"0"0"-1285,0-1 0,6 3 0,1-2 0,4 0-554,1 1 0,1-3 0,3 2 0,2-2-434,1 3 1,2-3-1,-5 6 1,0 2 220,1 0 0,-3 9 1,5 4-1,-2 4 159,-3 4 1,0 1-1,-4 5 1,-1 1-20,-1 2 0,-5-1 0,1-3 1,-3-1 29,-1-4 0,0 2 0,-1-5 0,-3 0-70,-4 1 0,-3-4 1,-2 3-1,-1-4-112,-2-4 0,-4 1 0,3-5 0,0-1-238,0-2 1,-3-1 0,3 0 116,-2 0 0,5-1 0,-1-3 0,6-4-389,5-3 0,3 0 1,2 0-1,2 2-80,1 1 1,9 4 0,0-3 0,4 1-49,4-1 0,2 3 0,2-4 0,1 0 244,2 2 0,4-3 0,-3 3 0,-2 0-848,-2-4 0,4 0 1224,-9-2 0,5 0 0,-6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54.861"/>
    </inkml:context>
    <inkml:brush xml:id="br0">
      <inkml:brushProperty name="width" value="0.08549" units="cm"/>
      <inkml:brushProperty name="height" value="0.08549" units="cm"/>
      <inkml:brushProperty name="color" value="#33CCFF"/>
    </inkml:brush>
  </inkml:definitions>
  <inkml:trace contextRef="#ctx0" brushRef="#br0">190 119 8717,'0'-12'0,"0"0"380,0 0 0,0 4 0,1 1 1,2-3 508,1 0 1,0 2 221,-4 0 1,0 7-306,0 1 1,0 6 0,0 10 0,0 4 51,0 2 0,0 3 1,0 2-1,0 0-6,0 0 0,4-4 1,0-1-1,0-4-457,1-1 0,-4-5 1,5-5-522,-1-2 1,-2-1 0,3-5-423,-1-3 1,-1-4-1,-4-8 1,0-3-156,0 1 0,0-1 0,0 5 1,0-3 345,0-2 0,-5 5 1,-1-3-1,-2 2 234,0 3 0,0-6 1,-3 6-169,3-1 1,3 0 0,4 1-154,-3 0 1,3 4 625,-3 0 1,1 1 0,-1 0 241,-4 3 1,-3 2-1,0 4 1,-1 2-21,0 3 0,-5 8 0,-2 2 1,-1 0 207,1 0 1,4-1-1,1-4-3006,4 0-72,5 0 1,10-6 0,5-3 2465,4-6 0,5-3 0,4-6 0</inkml:trace>
  <inkml:trace contextRef="#ctx0" brushRef="#br0" timeOffset="284">71 344 7569,'-5'12'2391,"0"-4"-1706,-3 0 1,4-5-1,8 1 1,5-3-109,6-1 0,4-4 0,8-1 1,2-2-350,1-2 0,1 2 1,1 1-1,-1 1-547,-2 2 1,2 2-1,-4 1 1,-3 0-420,-3 0 1,-7 1-1,2 2 738,-3 1 0,-1 5 0,0-3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56.997"/>
    </inkml:context>
    <inkml:brush xml:id="br0">
      <inkml:brushProperty name="width" value="0.08549" units="cm"/>
      <inkml:brushProperty name="height" value="0.08549" units="cm"/>
      <inkml:brushProperty name="color" value="#33CCFF"/>
    </inkml:brush>
  </inkml:definitions>
  <inkml:trace contextRef="#ctx0" brushRef="#br0">46 34 7892,'-12'2'1887,"0"2"1,4-3-828,0 3 1,5-1-1,1-1-661,4 2 0,5 0 0,5-4 0,1 0-181,3 0 0,2 0 0,6 0 0,0 0-41,0 0 0,-1-4 1,0-1-1,-2 0-210,-1-1 0,-6-3 0,2 3 1,-3-2-199,-1 0 0,-4 5 302,0-1 1,-6 4 0,2 4 0,-2 4 250,-2 3 1,-2 4 0,0 2 0,-2 2 158,1 2 1,2 1-1,1 2 1,0 0-235,0 0 0,0 3 0,0 1 0,0-3-25,0-4 0,0 0 0,1-5-1304,3-1 0,-1-3-613,5-5 1,-6-4-1,2-10 1695,-2-4 0,3-9 0,1 1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53.218"/>
    </inkml:context>
    <inkml:brush xml:id="br0">
      <inkml:brushProperty name="width" value="0.08549" units="cm"/>
      <inkml:brushProperty name="height" value="0.08549" units="cm"/>
      <inkml:brushProperty name="color" value="#33CCFF"/>
    </inkml:brush>
  </inkml:definitions>
  <inkml:trace contextRef="#ctx0" brushRef="#br0">36 72 8515,'0'-12'1542,"0"0"1,0 0 303,0 0-867,0 0 0,-1 6 1,-3 2-312,-4 3 1,1 6-1,1 3-320,1 2 0,1 8 0,4 1 1,0 5-1,0 2 118,0 2 0,1 4 0,3-3 0,4 0-90,2 0 0,6-3 0,1-6 0,0-4-556,1-3 0,3-2 0,-2-4 1,4-3-402,1-2 0,-1-8 0,1-1 0,-1-5-52,-4-4 0,-2-1 1,-5-3-1,-1 3 98,-3 0 0,-3 2 0,-5-3 1,0 0 393,0 4 1,-1-3-1,-3 2 1,-4 3 338,-3 3 1,-5 7 0,1-2-5,0 2 0,-2 9 0,1 3 1,2 6-1,2 1 15,4 1 0,1 3 0,5-2 0,-2 3-265,1-3 0,2 2 0,1-5-1354,0-1 0,5-3 0,3-4 1410,2-4 0,2-14 0,0-3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8:05.681"/>
    </inkml:context>
    <inkml:brush xml:id="br0">
      <inkml:brushProperty name="width" value="0.08584" units="cm"/>
      <inkml:brushProperty name="height" value="0.08584" units="cm"/>
      <inkml:brushProperty name="color" value="#33CCFF"/>
    </inkml:brush>
  </inkml:definitions>
  <inkml:trace contextRef="#ctx0" brushRef="#br0">326 66 7592,'-6'-3'197,"1"-1"0,0 0 0,1 1 1,0 4-1,2 5 0,1 5 0,1 7 1053,0 6 1,0 0 0,0 8 0,0-1-379,0 0 1,3 0-1,1-4 69,1-3-872,-3-1 0,5-5-202,-4-3 1,1-2 198,0-3 135,-3-1 1,3-3-3381,-4 0 1992,0-4 1,0 2-1,0-8 1187,0-2 0,4-2 0,1-1 0</inkml:trace>
  <inkml:trace contextRef="#ctx0" brushRef="#br0" timeOffset="286">29 93 7616,'-9'0'0,"3"0"0,-2 0 2201,7 0-314,-3 0-1141,12-4-350,3 3-33,11-7-47,2 3-128,4-5 0,4 1 48,1 0-170,4 4 0,4-4 122,1 8 0,-4-7-2283,6 7 1145,-10-3 490,8 4 342,-9-4-1339,-1 3 1457,-5-3 0,1 0 0,0-2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50.704"/>
    </inkml:context>
    <inkml:brush xml:id="br0">
      <inkml:brushProperty name="width" value="0.08549" units="cm"/>
      <inkml:brushProperty name="height" value="0.08549" units="cm"/>
      <inkml:brushProperty name="color" value="#33CCFF"/>
    </inkml:brush>
  </inkml:definitions>
  <inkml:trace contextRef="#ctx0" brushRef="#br0">12 131 9220,'-6'0'1220,"0"-5"1,6-3 0,2-2-969,2-2 0,-2-4 1,6 0-1,1 2-112,2 0 1,2 4-1,2 1 1,1 2 7,-2 2 1,3 1 0,-1 5 0,-1 4 64,-2 7 0,-1 1 0,-1 7 1,0 1-3,-3 2 0,1 4 0,-5 1 0,-1-1 147,-2-2 1,-1-6 0,0 0-1,0-1-308,0 1 0,-1-5 1,-3 2-1,-4-3 42,-3-1 1,-1-1 0,1-3 0,-1-4-381,0-3 0,0-1 0,0 0 1,0-1-380,0-3 1,2-7 0,1-5-1,2 2 62,2 1 0,1 1 0,5 0 0,3 1 371,4 3 0,3-1 0,2 4 0,1 0 17,2-1 1,5-2 0,-1 3 0,2-1-194,2-4 1,0 1-1,-2 0 1,-1 2-658,-1 2 1,-5-3 1066,0 4 0,4-5 0,-1 2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49.402"/>
    </inkml:context>
    <inkml:brush xml:id="br0">
      <inkml:brushProperty name="width" value="0.08549" units="cm"/>
      <inkml:brushProperty name="height" value="0.08549" units="cm"/>
      <inkml:brushProperty name="color" value="#33CCFF"/>
    </inkml:brush>
  </inkml:definitions>
  <inkml:trace contextRef="#ctx0" brushRef="#br0">262 1 7190,'7'0'1800,"-2"0"1,-6 0-1109,-3 0 1,-3 0-1,-5 0 1,0 0-4,0 0 0,-1 0 1,-3 0-1,-2 0-292,0 0 0,-4 4 0,5 0 0,0-2 58,0 0 0,1 2 0,4 1 1,0 2-503,1 2 1,-1 0-1,1 0 1,3-1-30,4 1 0,3 6 1,1 1-1,0-2-84,0-1 1,0-1 0,0 0-106,0 0 0,0-4 153,0 0 1,5-6-1,3 2-405,3-2 0,1-2 0,1 0 0,1-2 84,2-2 1,1 3 0,-2-4 0,1 1 268,-2 0 0,5 0 1,-1 4-1,2 0 235,0 0 0,-6 5 0,2 2 0,-3 1 118,-1 0 0,0 0 0,0 3 0,-2 1 17,-2 0 0,-3 0 1,-5 0-1,0 0 72,0 0 1,-1 0 0,-3-1 0,-4 0-186,-2-3 0,-6 2 0,-1-3 0,0 1-435,-1 0 1,-1-5 0,1 0 0,1-1-936,0-2 1,1-2-1,4-1 1277,1-5 0,-1-8 0,0-3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44.984"/>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0 24 11835,'71'7'983,"-13"-3"-492,-2-8 1,-1-3 491,12-5 0,-21 6 0,26 1 0,-33 5-797,9 5-1170,-14-4 656,-21 4 0,-2-5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43.894"/>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102 7 11991,'-33'-6'983,"-9"6"0,33 1 0,-8 15-492,43-3 1,7 0 491,35-5 0,-25-5 0,28-3 0,-36 0-1967,5 0 656,-22 0 0,-13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42.979"/>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292 12 11966,'-54'-6'983,"-14"0"0,6 6 0,1 0 0,26 0-492,24 11 1,45 5-1,22 8 1,-2-9 491,9-11 0,-18-2 0,22-2-356,-22-11-627,-3 3 0,-25-4 0,-18 7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42.180"/>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139 16 12132,'-56'0'983,"5"-5"-492,26 3 1,18-6-1,27 8 1,8-1 491,23 9 0,6-5 0,-7 2 0,12 0 0,-24-4 0,3 10 0,-7-10 0,-14 5 0,13-6 0,-18 0 0,7 0 0,-10 5-222,5-4-886,-4 4-297,4 1 460,-63 0-210,28 1 0,-48 3 138,37-8 194,4 8 1,-13 0-89,-6 9-49,6-4-7,-8 13 0,17-15-272,0 4 0,9-5 272,-8 0-6,15 0 21,-4-1-277,5-4 0,53-18 0,13-8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41.287"/>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136 54 12178,'-66'-22'983,"28"13"-492,6-7 1,94 29-1,14 3 1,9-3-1,-21-9 1,-2-8 491,5-4 0,-8-2 0,-6-2 0,-16 0-321,-13 5-662,-14 7 0,-10 7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5:56.908"/>
    </inkml:context>
    <inkml:brush xml:id="br0">
      <inkml:brushProperty name="width" value="0.11399" units="cm"/>
      <inkml:brushProperty name="height" value="0.11399" units="cm"/>
      <inkml:brushProperty name="color" value="#004F8B"/>
    </inkml:brush>
    <inkml:brush xml:id="br1">
      <inkml:brushProperty name="width" value="0.08549" units="cm"/>
      <inkml:brushProperty name="height" value="0.08549" units="cm"/>
      <inkml:brushProperty name="color" value="#004F8B"/>
    </inkml:brush>
  </inkml:definitions>
  <inkml:trace contextRef="#ctx0" brushRef="#br0">464 2090 11347,'-5'-12'-2232,"3"5"1969,-8-3 0,7 8 0,-4-3 92,2 0 361,1 3-36,-1-3-258,4 0 291,-5 3-243,6-3 257,0 5 1,2 0 0,2 0 422,3 0-205,4 0 1,2 2 107,3 1 1,8 0-1,7 6 1,5 3-35,4 3 1,-1 7-1,7 2 1,4 6 467,3 4-604,3 7-1322,3 2 878,0 9 75,1-8 354,4 13-190,2-19 20,5 13 1,5-14 519,-1 3-353,5-9 90,3-2 0,4-5 590,8 0-726,-46-12 1,0 0-892,7-3 1,0 0 836,-2 3 0,0-2-49,5-3 0,-1 0-103,-4 4 0,1 0-20,6-4 1,0-1-21,-1 5 0,0 1-43,3-6 1,0 1 12,-1 4 0,0 0 29,-3-2 1,0 1 0,-2 1 0,0 2 18,-2-1 0,0-1 1,1-1-1,-1-1 1,-2-2-1,0 0-119,44 2 0,-6-3 0,-9-8 0,-1-4-244,-2-10 0,-6-4 0,4-13 0,-3-2 434,-3-4 0,3-5 0,-7 0 0,2-2 136,-2-2 0,2 6 0,-6 1-54,-1 0 1,-7 4-143,-3-2-144,-4 2 2,0 7 1211,-6 1-1216,-1 0-33,-5 4 159,-6-10 1,3 10 34,-5-2-160,-1 7-165,-3-3-24,-5 10 269,3-4-96,-9 5 838,4 0-869,-5 6 252,0-5-61,-5 10-103,3-10 19,-9 10-2,5-10 9,-6 10-8,0-4 7,0 0 319,0 3-444,0-3 135,0 5-3290,0 0 3209,0-5 0,-2 3 513,-2-2-258,3 3-429,-4 1 207,5-5 23,0 3-25,0-3-198,0 5 35,0 0 0,-4-1 105,0-3 0,-5 3 0,1-3 0,-3 2 43,-1 2 0,-3 0 0,-3 0 0,0 0 2,-3 0-16,-7 0 15,3 0 1,-4 6-55,5-5-4,1 9 301,-1-3 1,5 1 158,4 0-335,1-5-318,3 2 21,4 0 270,2-4 21,5 5-286,0-1 123,0-4 0,6 5 40,6-6 61,5 0 1,8-2-77,3-2 1,-2-2-1,5-5 1,-2 2 49,-3 1 0,2 1 0,-3-2 0,-4 3 490,-3 0-195,4 2 1,-9 4-204,4 0 344,-5 0-156,0 0 1,-6 0 179,5 6-168,-5 0 87,6 11-206,-5-3 1,3 8 112,-2-2 1,3 2 0,1 2 0,0 0 17,-1-1 0,-3-3 0,0 0-767,2 1 489,0-4-27,-3 0-1489,3-5 756,-8 0 408,3 0-1077,0-5 682,-4-2-22,5-5-1847,-6 0 2675,0 0 0,-6-5 0,0-2 0</inkml:trace>
  <inkml:trace contextRef="#ctx0" brushRef="#br1" timeOffset="2117">5435 2278 8228,'12'0'-628,"-4"4"1,0 0 95,1-1 1,-3-2 603,2-1 4,0 0-41,-1 0-1,3 0 1,-10-4-8,0 0 1,-5-4 0,-7 5-11,0 0 1,-3 3 0,-1 3-111,1 0 1,2 3-1,1-4 81,0 2 0,4 0 0,1-4 114,-3 0 0,4 0 0,-1-1 0,1-2 14,-1-1 0,3-4 0,-3 3 0,1 0 47,-1 0 0,3-3 0,-2 2 0,-1 1 23,0 0 0,3-3 0,-3 3 104,-3-2 1,4 3-48,-2-4 0,0 0-89,-4-4 1,5 5 0,2 0 1228,0 2 346,4 1-924,-5 4-278,12 0-186,0 5 1,11 2 373,3 4-156,3 7-309,6 0-1,1 6 1,11 0 61,-4 5-140,9-4 1,-4 9 234,6-2-157,4 2-758,2 1 1450,0-4-377,4 3-157,-3-4 414,4 6-286,0-6 1,6 5-334,-5-16 1,6 9 96,-2-8 0,2 2 1,5 2-1,0-2 383,0-2 1,2 3 0,2-4 39,4 4-652,3 1 1,5 3 0,0 0-256,-1-5-786,3 2 700,1-6 231,5 1 0,3-2 48,-3-5 0,-44-8 1,2-2-1,-3 1 1,1-2-1,3 0 1,0-2-73,1 0 0,0-2 0,3 0 0,0-2 0,1-2 0,-1-3 0,2-1 0,0-1-225,3-3 1,0-1 213,-5 2 0,1-1 1,2-2-1,1 0 1,-5 1-1,-1 0-59,1-1 0,-1 0 1,-1-1-1,-1 0 1,-3 1-1,0-1 0,0 0 1,0 0 27,-2 0 0,0 1 0,1-1 0,0 1 0,38-16 1,-3 2 244,-2-2 1,-5 2 0,-1 0 0,0-2-90,-3-2 0,-4 3 0,-2-3 0,1-2-38,-5 0 0,1-2 0,-4 1 0,-5 1 91,-2-2 0,-3 6 1,-8 6-1,-5 2 191,-5 1 0,-5 5 0,-8 5 1,-6 3-401,-5 3-74,-3 6 0,-8-3 0,-2 5-398,-3 0 1,0 0-1,-1 0-66,-1 0 1,2 1 286,-1 3 0,4-2 0,-2 6-207,0 2 0,3-4-166,3 2 1,0-4-163,0 4 0,-2-5 1,0 2-850,-2 0 0,-2-3 793,2 1 1,3 0 947,-3 1 0,-2-3 0,-1 5 0</inkml:trace>
  <inkml:trace contextRef="#ctx0" brushRef="#br1" timeOffset="2768">10478 2125 7622,'-12'-6'-526,"6"0"585,1 6 0,5 2 232,0 2 244,0-3 495,0 9-629,0-8 1,0 2 39,0-8 0,-6 2 0,-2-2 0,-3 3-68,-5 1 0,-3 0 0,-6 0 0,-4 1 168,-6 3 0,-2 2 1,-6 3-1,1-2-90,0-2 0,4 4 0,-2-2 1,5 1-104,3-1 1,8-4 0,8 2-286,3 1-374,7-5 0,11 4 0,11-5 0,5-1-28,3-3 1,9-1 0,1-5-1,1 4 87,2 1 1,-8-1-1,7 4 1,-3-2 30,-3 1 1,3 6-1,-5 2 1,-3 2 454,-4 2 0,0 5 0,-5 3 0,-1 1 676,-2-1 0,-1 4 0,-1-1 0,1 2-407,0 2 1,-4 0 0,-1-1-1,-2 1-384,-2 0 0,-2-1 0,-1 0 0,0-3-222,0-4 1,0-3 0,0-1-4548,0-1 1940,0-4 0,0-7 2710,0-8 0,0-8 0,0-2 0</inkml:trace>
  <inkml:trace contextRef="#ctx0" brushRef="#br1" timeOffset="4537">5175 2207 8567,'-8'-12'0,"1"0"-54,2 1 1,2 4 563,7 3 1,4 8 0,8 5 0,4 6 175,2 5 1,7 7 0,4 5-1,6 3 1637,4 5-1584,8 2-1029,4 6 671,4-1 0,6 6 402,2 2-374,8-2-202,3 5 0,2-13 390,3 2-431,-2-2-680,7-3 961,-5-1-3,11-5-244,-14-6 0,-31-13 0,0 1 65,38 13 1,3 1 0,-43-15 0,1 0-1,1 2 1,0 0 831,1 2 1,1-1-917,4-1 1,0 1-1,-3 2 1,1 2-1,4-2 1,0-1-105,1 2 0,0 0 0,4 1 0,0 0 1,1-1-1,0 0 0,-1 0 0,1-1 66,2 0 1,1-1-212,-5-1 1,1-1 0,7 3 0,0 0 0,-5-2 0,1-1-34,-1-2 0,1 0 1,5 0-1,0-1 1,-5-3-1,-1-1 1,3-1-1,-1-1 102,0 0 0,0-1 0,7-2 1,-1 0-1,-5-2 0,0-1 1,2 0-1,0-1-12,1 0 1,0-1-1,-4 1 1,1-2 0,2 0-1,0-2 1,1 1-1,-1-1 112,0-1 0,0 0 0,4-1 0,-1-2 1,-4-2-1,-1-2 0,2 0 0,-1 0-219,0 0 1,0-1 0,5-3 0,0 0-1,-8 1 1,0 0 0,0 0 0,1-1 5,2 1 0,-1-1 0,-3-1 0,0 0 0,-3 0 1,-1 1-1,-2-1 0,-2 1-11,-5 1 0,1-1 1,-1 1-1,0 0 1,40-11-1,-4-1 91,-5 0 0,-7 4 1,-9 2-1,-5 0-26,-4-1 0,-11 3 0,0-2 1,-4-1 36,-4 1 0,-5 2 0,-2-4 0,-2-1-111,-3-1 0,-1-2 0,-1 0 1,0 0 281,-1 1 1,-4 3-1,-3 2 1,-3 0-385,-1 4 0,-2 1 415,-2 1-406,-3 5-128,-5 2-113,0 5 321,0 0 1,4-1 144,0-3 1,2 2-1,-4-3-49,2 0 1,6 2-84,-3-5 1,3 0-1,-1-2 1,-1 1 43,1 1 0,-2 0 0,1-3 0,-1 2 39,0 1 0,4 1 1,-3-2-1,1 1 25,-1-1 1,2 0-1,-2 0 105,3 1 0,1 0 302,-1-4-389,1 0 1,-1 4-43,-3 0 0,-2 4 42,-2-4 0,2 0 1,3-2-4,-1 2 0,-4-3 60,4 3 0,-4 3-67,3 1 18,-4-2 1,2 3 0,-3-4-78,2 2 1,-2 0-8,6 1 0,0-3 117,4-5 0,0 1 1,0-1 2,0 0 0,-5 1 0,0 2 1,0 1-11,-1-1 0,-2 2 1,3-1-23,-2-1 1,0-1 72,-1-2-25,-2 0-34,3 0 9,-5 5-20,0 2-5,0 5 71,0 0 1,-5 0-1,-3 0 1,-4 0 67,-4 0 0,-2 5 0,-6 3 0,0 3 48,0 1 1,-3 0 0,-2 0 0,-2-1 119,-2 1 1,0 4 0,2 0 0,3-2 30,3 0 0,1 1 1,2 1-1,2-1-250,4-2 0,3-5-686,1 0 0,7-6 195,5 2 0,10-8 0,10-4 0,1-2-49,-1-2 1,6-4 0,-2 0 0,3 2 415,2 1 1,-4 1-1,2 1 1,-3 3 209,-4 4 0,2 3 1,-3 1-1,1 0-9,-1 0 0,-4 1 0,1 2 0,-3 4 127,-1 3 1,4-1-1,-1 9 1,0-3 95,-2 1 1,0 5 0,2-1 0,1 3-138,-2 0 0,-1 5 0,-1 0 0,0-2-321,0-1 1,0-1-1,0-2 1,-1-2-765,1-4 1,-4-3 0,0-2-942,1-3 1,-3-5 0,-2-6-1654,-3-5 1,-2-10 3423,-3-5 0,-3-12 0,-5-7 0</inkml:trace>
  <inkml:trace contextRef="#ctx0" brushRef="#br1" timeOffset="-5878">2896 1093 8371,'-12'6'361,"-1"-2"1,-2-1-1,0-1-334,0 2 367,7 0 0,3-5 1,5-3-17,0-4 1,6-2 0,6-2-37,7 0 1,6-5 0,7-4-1,7-7 187,6-8 0,17-6 0,9-9 0,11-5-425,-37 27 0,2 0 0,5-2 0,0-1 0,1 0 0,0 1 0,1-1 1,1 2-58,4-1 0,0 1 1,-1 2-1,1 1 0,4-1 1,1 1-1,-1 1 0,2 1-33,-1 2 0,2 0 1,4-1-1,0 2 1,-3 1-1,-1 2 1,2 0-1,0 1-36,0 1 0,0 1 0,4 0 0,1 1 0,-5 1 0,0 3 0,1 0 0,0 0-14,2 2 1,-1 0-1,-2 1 1,0 1-1,1 2 1,-1 1 0,0 1-1,0 0 13,-1 0 0,1 0 0,2-1 0,-1 0 0,-4 2 1,-2 1-1,1-1 0,-1 1-20,0 0 0,-1 1 1,-4 2-1,-1 1 1,-4 0-1,-2 2 0,43 5 213,-8 2 0,-6 5 0,-10 3 0,-3 3 328,-4 0 1,-5 6 0,-5 3 0,-7 2-174,-3 2 1,-4-1 0,-5 1-248,-2 0-77,-3 5 1,-6-5 0,-4 4 0,-3-3-45,-3-1 0,-2-1 1,-2 1-1,-2-1 72,-2 1 0,3-6 0,-3-2 0,0-3 171,1-1 0,-1-2 0,-2-1 0,1-2-188,-2-2 1,3 3-1,-1-4 1,0-2-30,2-1 1,-5-1 205,3 0 0,1 0 198,-1 0-239,0-6 0,-4 1-43,0-3-114,0-3 1,0 10-19,0-3 0,0-2-134,0 2 0,0-4 35,0 4 1,0-4 57,0 4 0,0-4-76,0 4 1,0-4-76,0 4 238,0-6 1,-4 5-1,-1-5-47,-2 2 0,-1 0 0,-3-4 0,-1 0 48,0 0 1,0-4 0,-1-1 0,-2-1 27,-1-4 0,-3 4 0,3-2 0,1-1 254,2-2 1,1-1-171,0 0 0,4 2 1,2 1 239,1 1-246,1 5 1,5-2 0,3 6 38,4 3 1,2 1 0,4 4 0,0-1 148,2 2 0,5 0 1,-3 1-1,2-2-70,0-1 0,0-5 1,4 2-1,-2-1-145,-2 0 0,1 0 0,-5-4 0,-2-2-109,-1-2 1,-1 2 0,-1-6-1,-2-1-70,-1-2 1,-5-1 0,2-1 0,-1-3-84,0-4 1,0 2 0,-4-1 0,0 1-74,0 0 0,0 3 0,0-1-855,0 3 0,1 1 0,3 2 141,4 2 1,6 2 0,4 6 949,0 0 0,2 0 0,4 0 0</inkml:trace>
  <inkml:trace contextRef="#ctx0" brushRef="#br1" timeOffset="-3231">8095 1341 7887,'-12'0'0,"0"1"-176,0 3 526,5-3-192,2 5 0,6-8 0,3-2 1,4-4-1,4-2 395,4-2 1,3-4 0,6-2 0,2-3-317,5-4 0,13-3 0,6 0 0,7-3-3,6-4 1,7 0 0,8 0 0,4 2-64,4 2 1,4-1-1,-42 15 1,1 0 0,0 1-1,0 0 258,-1 2 1,0 0-406,5-1 0,1 0 0,-2 2 0,1 1 0,7-2 0,1 0 118,-2 1 1,1 1-1,1 2 1,1 1 0,0-1-1,1 0 1,1 0 0,0 0-42,3 1 1,-1 0-1,0 0 1,0 0 0,4 3-1,0 0 1,-1 1 0,1-1-97,-3 0 0,0 0 1,2 0-1,-1 0 0,-3 0 1,0 1-1,1 1 0,-1-1-143,0 1 0,0 0 0,2 3 0,0 0 1,-4-2-1,-1 0 0,-1 1 0,1 0 133,0 0 1,-1 0 0,-4 0-1,-1 0 1,1 2 0,0 0-1,-3 1 1,0 0 149,-4 0 1,0 2 0,3-1 0,-1 2 0,41 9 0,-2 2 46,-3 1 0,-2 5 1,-4-3-1,-6 2 33,-3 0 1,-4-2 0,-3 3 0,-5-2-222,-5-2 1,-1 3 0,-8-3 0,-4 0-82,-6 0 1,-1-1-1,-9-4 1,-3 0 56,-4 0 1,-4-2 0,-6 0 0,-2-3-105,-1 3 1,-4-4 0,2 2 87,0 1 1,-2 2-116,-4 1 0,0 0 0,0 0 128,0-1 0,-4-3 0,0 0 0,0 0 115,-2-1 1,4 3-1,-5-2-21,2 3 1,1 1 90,4 0 0,0-5-328,0 1 151,0-5 0,0 4-72,0-3-175,0-3 83,0 4-194,0-5 329,0 0 0,-5 0 76,-3 0 1,2-1-1,1-2 1,0-1 2,-3 2 1,-3-4-1,0 1 1,-1 0-9,0-1 0,-4-3 1,-1 3-1,0-2 137,0 0 0,-3 0 0,3-4 1,-1 0 195,1 0 0,-2 4 0,3 0 242,1-1 1,2 3 175,1-2-677,6 5 0,2 2 0,8 6 0,3 2 38,4 2 0,2 3 0,2 2 0,2 3-118,1 2 0,1-1 0,2 3 0,-1-2-49,1-2 0,-3-1 1,1-4-1,-2-2 92,-3-2 1,4-3-1,-3-5 1,0 0-100,-2 0 1,-5-1 0,-1-3-1,-1-5 54,1-6 0,-5 2 1,2-4-1,-2 1 96,-2 0 0,1-3 1,2 3-1,1 1 153,-2 2 0,0 1 0,-1 0-233,3 1 1,-3 3-2302,3 0-2595,-3 5-208,-1-2 5069,0 5 0,-5-5 0,-1-2 0</inkml:trace>
  <inkml:trace contextRef="#ctx0" brushRef="#br1" timeOffset="-22617">72 1211 8020,'-12'-5'5114,"6"-2"-3874,0 0 0,5 2-291,-3 5 0,-1 5 0,-4 3-61,1 3 1,5 2 0,-2 2 0,1 2-214,0 1 0,0-2 1,4 4-1,0 1 222,0 1 0,0 2 0,0 1 0,1 3-806,3 4 1,7 2-1,6 1 1,1 0-92,3-4 0,2 2 0,2-4 0,3-1 0,3-3 0,5-4 0,2-10 0,3-2 0,1-1 0,-2-7 0,3-1 0,1-8 0,-2-6 0,-2-1 0,-7-5 0,-3-1 0,-1-1 0,-3-6 0,-5 1 0,-2-1 0,-2-1 0,-3 0 0,-4-4 0,-4 1-129,0-1 1,-2-5-1,-4-2 1,0 2-299,0 1 0,-10 2 0,-3-1 1,-5 2 128,-7 2 0,-4 0 0,-8 7 0,-3 6 104,-3 4 0,-4 2 0,-1 9 0,-1 3 67,1 3 1,0 5-1,8 6 1,3 2 118,4 0 1,1 5-1,7-3 1,4 0-197,3 1 1,3-1 0,6-3-1,2 2-842,2-1 0,1-2 0,4-1 1,2 0-2659,2-1 1,3 1 3703,9 0 0,-3 0 0,5 0 0</inkml:trace>
  <inkml:trace contextRef="#ctx0" brushRef="#br1" timeOffset="-21437">2408 1329 8004,'-6'-12'786,"-5"4"28,3 0 1,-2 1-1,-2-1-288,0 4 0,0 3 0,0 1 0,0 0 60,1 0 0,3 0 0,0 0 0,-2 1 178,0 3 1,-2 3 0,1 5-1,2 0-43,1 0 0,2 5 0,-3 3 0,2 2 212,2 2 0,1 5 1,4 4-1,0 4-451,0 2 0,1 10 0,4 0 0,6 2-136,3 2 1,11-3 0,0-5 0,4-3-347,4-1 0,3-8 0,4-9 0,3-7 0,3-4 0,2-6 0,-1-3 0,1-3 0,-1-1 0,-1-9 0,-2-5 0,-6-3 0,-5-4 0,0-5 0,-5-3 0,-3-1 0,-4-3 0,-4-2 0,-5-2 0,-2-1-253,-2-1 1,2-2-1,-6 2 1,-3-1-315,-4-3 1,-3 0 0,-8-5-1,-1 2 207,-5 3 1,-8 2 0,-5 5-1,-4 2 147,-2 2 0,-2 5 0,3 8 0,-2 7 31,2 7 1,-2 4 0,2 3-1,2 5-94,2 5 1,-2 6 0,9-1 0,2 0-244,4 1 0,1-3 0,7-1-334,2 1 1,7 3-1,1 1 1,6-3-1660,5-3 2512,8 5 0,8 0 0,6 6 0</inkml:trace>
  <inkml:trace contextRef="#ctx0" brushRef="#br1" timeOffset="-20401">4675 1365 7901,'-10'-1'192,"2"-3"502,4-4 0,-1 1 0,-1 1 528,0 1 1,2-3-301,-4 4 0,0 0 0,-4 4-470,0 0 0,4 0 1,0 1-1,-1 3-30,-1 4 0,-1 6 0,2 4 0,2 0 315,2 3 1,1 2 0,4 2-1,0 1 187,0 2 0,5 9 0,5 0 0,4 2-70,6 2 0,8 6 0,3-2-738,3 0 0,5-9 0,3-2 0,4-4 0,2-5-116,0-3 0,-3-9 0,7-7 0,-5 0 0,-3-4 0,2-7 0,-3-6 0,2-4 0,-1-4 0,-5-1 0,-6-3 0,-2-2-194,-2-3 0,-6 1 0,-4-4 0,-2-1-344,-3 2 0,-2-6 0,-4 2 0,-4-4 239,-3-1 1,-6 3 0,-4-1-1,-7-2 161,-8 0 0,-6-2 1,-10 4-1,-3 1 20,-3 6 0,-7 5 1,-2 5 112,-3 4 0,8 8 0,5 5 1,5 1-1,7 4 30,3 1 1,2 4-1,6 6 1,2 2-362,4 1 0,7-1 0,2-1 0,2 0-318,2 2 0,2 0 1,1-4-1,1 0-1334,3-1 0,7-3 1988,5 0 0,10-10 0,-1 0 0</inkml:trace>
  <inkml:trace contextRef="#ctx0" brushRef="#br1" timeOffset="-19143">7524 1567 7920,'-1'-11'1143,"-3"4"0,2-4-202,-2 3 1,3 1 455,1 0 1,-1 0-583,-3-1 0,-3 3 0,-3 6-99,2 3 0,-1 4 1,3 8-1,1 5 204,0 5 0,-3 5 1,4 6-1,1 2-301,2 5 1,6 3 0,3 5 0,4 0-371,4-2 0,6 1 0,7-13 0,1-4 81,3-5 0,6-9 0,2-6 1,1-4-331,3-6 0,1-4 0,0-4 0,-1-6 0,-2-4 0,-4-5 0,-1-3 0,-4 0 0,-2-2 0,-7 5 0,0-7 0,-5 0-169,-3 1 1,-1-4 0,-6 0 0,-1-2-117,-1-2 1,-5-2 0,0-4 0,-6 0 36,-5 1 1,-4 1 0,-5 1 0,-5 2 169,-5 2 0,-6 3 0,2 7 0,-4 2 263,0 4 0,-1 8 0,-1 4 0,-1 3 290,-2 1 0,-3 5 1,3 3-1,3 3-358,4 0 1,3 0-1,5 0 1,0-2-118,3 0 0,4 4 0,0-5-1660,1 3 1,2 1 0,7-1 0,4 1 1659,3 0 0,12 0 0,2 0 0</inkml:trace>
  <inkml:trace contextRef="#ctx0" brushRef="#br1" timeOffset="-18138">10480 1852 7946,'-12'-5'298,"6"2"1,1-5 448,-1-1 0,4 0 1,-5-1 1449,2 2-1142,1 6 0,3-3-362,-3 5 0,1 0 0,-4 1 73,2 3 1,1 2-1,4 8 1,0 1 187,0 5 0,0 12 1,0 5-1,1 4 124,3 3 0,4 8 0,9 1 0,7-2-1002,7-3 0,4-6 0,6-1 1,7-8-77,6-7 0,4-5 0,2-10 0,1-3 0,-2-4 0,7-6 0,-8-4 0,0-8 0,-1-3 0,-12-2 0,-2-7 0,-6 0-365,-5-2 0,0-5 1,-9 3-1,-4-3-175,-5-2 1,-3 2 0,-3-7-1,-6 2 226,-4-2 0,-10 2 1,-9-4-1,-7 1 72,-8 3 1,-4 2 0,-9 4-1,-3 5 227,-3 2 1,-2 6-1,2 5 1,5 4 2,5 6 1,4 4-1,7 4 1,2 4-293,4 3 1,9 5 0,3 1 0,3 0-897,1 0 0,5-1 0,3-4 1,3 1-1334,1 3 2533,5-3 0,7 9 0,6-3 0</inkml:trace>
  <inkml:trace contextRef="#ctx0" brushRef="#br1" timeOffset="-17323">13139 1816 8037,'0'-12'574,"0"1"417,0-1 1,-5 5 0,-3 3-196,-3 3 0,-1 1 0,1 0 0,-1 1 70,0 3 0,0 3 0,0 5 1,0 1 109,0 3 1,4 2 0,2 6 0,1 1-33,2 3 1,2 2-1,1 5 1,0 2-258,0 3 1,10 1 0,6 4 0,6-3-688,6-1 0,5-2 0,9-3 0,6-2 0,1-2 0,1-8 0,1-9 0,3-3 0,0-4 0,3-3 0,-6-5 0,-1-2 0,-1-6 0,-3-1 0,-3-11 0,-8-1-447,-6-2 1,-4 0-1,-2-2 1,-2-2-177,-1 0 0,-7-5 0,0 3 0,-5 0 347,-3 0 1,-1-5-1,-4-1 1,-1-3 119,-3 0 0,-8-3 0,-9 0 1,-4-1-28,-3-3 0,-10 0 0,-2 2 0,-6 2 17,-5 0 1,-3 8-1,-8-1 1,-2 3-165,1 5 0,-2 6 0,14 6 1,2 3 258,4 3 1,10 5-1,8 2 1,6 6-329,5 7 0,3 9 1,1 2-1,2 5-4452,2 2 4851,-3-4 0,10 14 0,-4-3 0</inkml:trace>
  <inkml:trace contextRef="#ctx0" brushRef="#br1" timeOffset="-16134">688 1531 8079,'-12'-4'133,"1"0"1,-1 2 0,0-1 0,0 1 0,0-2 1500,0 1 1,4 2-1095,0 1 0,12 0 0,4 0 208,9 0 1,18 0 0,11 0 0,13 0 432,11 0 1,11 0 0,2-2 0,5-2-581,2-4 1,-2 3 0,-6 0 0,-4 1-594,-7 0 0,-1 0 0,-7 3 0,-2-2 4,-5-1 0,0 0 0,-9 4 0,-3 0-561,-2 0 0,-9 0 0,1 0 1,-3 0-526,-5 0 0,-5 0 0,-1 0 0,0 0-263,-2 0 0,3 2 0,-5 0-48,-2 2 0,-4 4 0,-4-3 1385,0 2 0,-2-4 0,-4 2 0</inkml:trace>
  <inkml:trace contextRef="#ctx0" brushRef="#br1" timeOffset="-15774">1850 1294 8539,'-18'0'0,"2"-1"0,3-2-309,1-1 0,0 0 0,0 3 1243,1-3 1,-1 1 0,0-3 484,0 0-453,5 2 0,3 4 0,8 2-370,4 2 1,7 1 0,2 4 0,3-1-66,5 1 0,0-2 0,6 1 1,1 1-210,-2 2 0,3 1 0,-4-1 0,-1 1-55,-3 0 0,2 0 0,-9 0 0,0 0-33,-2 0 1,-8-1 0,-4 1 0,-3 0-78,-1 0 0,-6 0 0,-6 1 1,-9 3 106,-9 4 1,-3-2-1,-11 2-1651,-1 1 0,4 0 855,2-1 0,7 0 0,6-7-273,5-3 470,4 0-2650,10-4 1463,2 0 553,5-1 396,5-4 573,12 4 0,8 1 0,11 0 0</inkml:trace>
  <inkml:trace contextRef="#ctx0" brushRef="#br1" timeOffset="-15224">3027 1637 8062,'-12'-4'459,"0"-1"0,0 0 1,1-2 761,3 1 0,11 3 1,13-1-706,10 3 1,18-5-1,9-2 1,10-2 312,12-2 0,4 1 0,15 2 1,2 1-244,2-1 1,-47 6 0,1 1 0,41-3 0,3 1 1352,-2 0-3904,1 0 1986,-11 4 154,-6 0 116,-3 0-59,-19 5 37,2-4-288,-11 5 0,-10-6-436,-5 0 188,-6 5 0,-7-4 0,-3 3-2696,-3-3 2057,-7-1-432,0 0-242,-6 0 1176,-6 0-156,0 0-2952,-11 0 3512,-2 6 0,-10-5 0,-1 4 0</inkml:trace>
  <inkml:trace contextRef="#ctx0" brushRef="#br1" timeOffset="-14824">4320 1354 7998,'-12'0'0,"-1"-4"0,-1-1 505,-2-1 1,0 3 0,4-2-1,0 1 1,0 0 0,1 1 1340,-1 2 1,0 1-1094,0 0 0,5 5 0,3 3-332,3 3 1,8 0 0,5 1-1,5-1-118,1-3 1,5 2 0,-2-2-1,4 3-103,2 1 0,0-4 0,-6-1 0,-3 1-45,0-1 0,0 3 0,-5-3 0,-2 1-94,-1 0 1,-4 0 0,-4 4 73,-4 0 1,-6 1-1,-7 1 1,-2 3-82,-1 2 1,-8-3-1,-5 3 1,-2 1-435,1-1 0,-1-2 1,4-5-1,0 0-90,0-1 0,7-4 1,7-2 469,6 1 0,4-5 0,5 4 0</inkml:trace>
  <inkml:trace contextRef="#ctx0" brushRef="#br1" timeOffset="-14217">5530 1791 8086,'-16'6'0,"0"-2"0,2-3 0,7 3 0,8 0 0,10-1 0,10-2 2032,9-1 0,10-1 0,14-3 266,5-4-1816,25 3-1912,-9 0 2464,-24 2-1,2 0 178,38 2-865,-39-2 1,1 1-133,-2 1 0,0 2 73,3-2 0,-1 2 86,43 4-189,-41-4 0,-1-1 49,28 6-831,16-6-268,-26 0 850,10 0-796,-15 0 825,-2 5-82,-12-4-697,-6 4 388,-5-5 284,-1 0 0,-10 0-771,-4 0-264,-7 0 1676,-3 0-1106,-5 0-1473,-5 0 1031,-2 0 0,-6 0-36,-3 0 1,-4 0 1036,-8 0 0,-2 6 0,-6 0 0</inkml:trace>
  <inkml:trace contextRef="#ctx0" brushRef="#br1" timeOffset="-13837">7097 1661 7966,'-14'0'0,"-1"0"0,1-5 1981,-3 3 0,5-3-755,1 5 1,5 0 0,6 1-940,7 3 0,9-2 0,5 2 0,5-3-96,6-1 0,2 0 0,2 0 0,-2 1-29,-2 3 1,1-2 0,-6 2 73,0-3-197,-8-1 0,3 4 1,-8 1-1,-2 0 26,-3 1 1,-6 3-1,1-1 1,-3 2 103,-1 2-46,-10 5-48,2 2 232,-20 5 26,8-6-210,-14 4 12,4-8-1457,-6 8 677,6-9 352,-5 10-2870,5-10 1527,0 4 661,6-5 975,2 0 0,8 0 0,-3-1 0</inkml:trace>
  <inkml:trace contextRef="#ctx0" brushRef="#br1" timeOffset="-13187">8319 1957 8106,'-13'0'0,"-2"-2"0,0 0 0,0-2 0,2 1 1046,1 2-576,5 1 0,-2-1 89,5-3 1,3 2 0,9-2 0,9 3 0,11 1 885,11 0 0,11-4 0,19-1 0,10-1 2012,9 1-3168,-33 3 1,0 0-1,-1 2 1,0 0-1,6 0 1,0 0-70,-2 0 1,0 0 0,1 2 0,1 2 0,2-1 0,0 1 92,0 1 1,1 1-885,0 0 0,1 0 649,-2 0 1,1 0-768,-1-3 0,0 0 194,-2 0 1,-1 0 318,-5-3 1,0 0 86,2 0 0,-1 0-1898,30 0 1017,2 0 152,-31 0 403,-5 0-1094,-15 0 419,-11 0 1465,-3 0-912,-10 0 1159,-5 0-1305,-2 0 101,-5 0 1,-11 0 0,-6 0-657,-8 0 0,-6 4 1238,-9-1 0,-2 1 0,-6-4 0</inkml:trace>
  <inkml:trace contextRef="#ctx0" brushRef="#br1" timeOffset="-12722">10088 1826 8006,'-14'-4'205,"0"-1"1,-3 0 0,0-1 0,-2 2 190,1-1 1,-1 4-1,0-3 1,3 3 1098,3 1 1,1 0-654,0 0 1,6 5 0,6 3-392,7 2 1,9-2 0,5 0-1,4 0-288,3-1 0,9 3 0,-2-2 0,2 3 17,0 0 1,-1 1-1,-1-1 1,1-2-232,0-1 1,-7 0 0,-4 4 0,-6-2-86,-1-2 1,-7 2-1,-4-5 184,-2 1 0,-7 1 1,-10 2-1,-7-1 185,-3 1 0,-8 2 0,-6 1 1,-5 0-184,-1 0 0,-8 1 0,4 1 1,2 1-621,7-5 0,8 1 0,9-6-5690,5 2 6260,7-5 0,18 9 0,10-5 0</inkml:trace>
  <inkml:trace contextRef="#ctx0" brushRef="#br1" timeOffset="-12062">11465 2111 7971,'-11'0'0,"-1"0"0,0-1 0,0-2 0,0-1 0,-4 0 0,-1 4 495,-1 0 0,-1 0 1,-2 0 1028,1 0 1,6 4-734,-2 0 1,11 0-1,10-4 8,14 0 1,15-4 0,15-1 0,10-2-96,11-2 0,16 0 0,9-1 1,-46 7-1,2 0-377,3 0 0,0 1 1,-2-1-1,1 2 1,6 0-1,1 2 1,-3-1-1,-1 0-168,-3 0 1,0 0 0,1 0-1,0 1 1,40 3 0,-5 4-302,-8 2 0,-11 2 1,-16-1-1,-7-2-556,-6-1 1,-10-1 0,-8 2-682,-6-1 1,-10-6 0,-7 2 316,-7-2 0,-12-2 0,-5-2 0,-2 0 526,-3-2 1,0-4-1,-3 4 536,4 1 0,3-3 0,1-1 0</inkml:trace>
  <inkml:trace contextRef="#ctx0" brushRef="#br1" timeOffset="-11633">12675 1957 7984,'-12'-12'0,"2"0"0,1 0 815,1 0 1,0 0 1293,-4 0 0,4 6 944,0 2-2426,5 3 1,5 2 0,10 3 0,6 2-253,4 1 1,3 4 0,4-3 0,4 2 165,2 2 1,3 0 0,-6-2 0,1 0-350,-2-2 1,1-2 0,-7 3-1,-4-1-128,-2 1 0,-5-2 0,-5 0 0,-2-1 40,-2 1 1,-4-1 0,-8 4 0,-9-2 59,-5 1 1,-8 5 0,-4 2 0,-6 0-151,-4 1 1,-3-4 0,-2 4-1,1-1-269,-1 0 0,10 0 0,5-4 0,5 0-2734,6 0 1,7-1 2988,4 1 0,4 0 0,7 0 0</inkml:trace>
  <inkml:trace contextRef="#ctx0" brushRef="#br1" timeOffset="31051">357 652 7681,'0'8'463,"0"0"0,0 1 0,0 2 0,0 1 0,0 0 0,1 0 0,2-1 0,2 1 2334,2 0 1,-3-4-1925,4 0 1,-6-4 19,2 4-484,-2-5 0,-2-3 125,0-8-559,0-3 0,0-1 1,1 0-352,3 0 1,4-1 0,8-1 0,2-3-455,1-2 1,3 3-1,-2-2 1,1 1-206,-1 2 1,2 2-1,-2 1 1,1 2-759,-1 2 1793,-3 2 0,0 1 0,1-1 0</inkml:trace>
  <inkml:trace contextRef="#ctx0" brushRef="#br1" timeOffset="31812">2504 760 7630,'-12'0'1294,"4"0"0,1 0-602,-3 0 0,0 0 0,-2 2 0,0 0-195,0 2 1,-4 4 0,-1-3 0,0 1-436,0-1 1,1 3 0,6-3-1,0 0 35,2 1 0,7 1-499,1-3 0,7 0 1,9-4-1,3 0 30,4 0 0,0 4 0,1 2 0,0-1 411,0 0 0,-1 4 0,0-1 1,-3 4 298,-5 4 0,-1-3 0,-4 4 0,-2-1 130,-4 0 1,-3 1 0,-1-2 0,-1 0-129,-3 0 1,-3 2 0,-6-1 0,-1-3-485,-2-4 0,-5 2 1,1-4-1,-1-1-552,1-2 0,3-3 0,5-3 1,2-5 695,2-5 0,-3-13 0,5 0 0</inkml:trace>
  <inkml:trace contextRef="#ctx0" brushRef="#br1" timeOffset="33075">4926 748 10554,'0'-6'1155,"-2"0"1,0 8 0,-4 2-878,0 4 0,-2 4 0,-4 3 0,1 6-73,4 6 1,-3-1 0,6 6 0,2 1-52,0 1 1,2 2 0,0-2 0,0-1-56,0-1 0,2-7 0,0-2 0,4-5-784,0-5 1,2-3 152,4-2 0,-1-4 532,-4-8 0,4-2 0,-4-6 0</inkml:trace>
  <inkml:trace contextRef="#ctx0" brushRef="#br1" timeOffset="33302">4699 949 8499,'5'12'1204,"-2"-5"1,5-2 0,2-1-907,5 0 0,2 0 0,4-4 0,-1 0-483,1 0 1,2 0 0,0 0 0,0 0-3107,-4 0 3291,4-6 0,-5 0 0,6-6 0</inkml:trace>
  <inkml:trace contextRef="#ctx0" brushRef="#br1" timeOffset="34576">7786 1008 7601,'0'-7'2794,"-1"0"-1055,-3 2 0,4 6 0,-2 8-1309,5 6 0,6-1 0,1 5-58,4-2 1,-1 3 0,4-3-1,1 0-348,1 0 1,0 3-1,-1-4-474,-1-2 0,3-2 0,-4-4 0,-1-3 0,-2-1-1716,-1 0 0,-2-1 2166,-2-7 0,3-3 0,-5-5 0</inkml:trace>
  <inkml:trace contextRef="#ctx0" brushRef="#br1" timeOffset="34858">7988 1009 7970,'0'-6'840,"-4"2"0,-1 7 1,-2 2-1,-2 1-266,-2 4 0,-2 4 0,-3 5 1,-2 0 148,-1 2 1,-7 8-1,2-5 1,0 0-285,3-3 0,4-4 0,5-5-2129,0 0 1,2-7 1689,2-5 0,3-10 0,5-9 0</inkml:trace>
  <inkml:trace contextRef="#ctx0" brushRef="#br1" timeOffset="36487">10562 1388 7952,'0'-6'3407,"2"10"0,0 7-2643,2 3 1,6 0-1,-3 1 1,4 2-324,1 1 1,1-3-1,2 1 1,0-3-471,0-1 1,3-2-1,1-2 1,1-4-784,-1-3 0,-4-1 1,1-1-1,-3-3-392,-1-4 0,-2-2 1,0-2-1,-4 0-206,-1 0 1,-1 0 0,-4 0 1021,0 0 1,0 1-1,0-1 388,0 0 0,-4 0 15,1 0 959,-1 0 1583,4 6-2007,0 0 1,0 16 0,0 1-1,0 4 360,0 2 0,0 2 0,0 6 0,0 1-133,0 2 1,-2-1 0,0-3 0,-2-1-433,1-4 1,2 0 0,1-5-975,0 2 1,-2-4-1256,-2-4 0,3-7 1884,-3-1 0,-2-10 0,-1-9 0</inkml:trace>
  <inkml:trace contextRef="#ctx0" brushRef="#br1" timeOffset="38050">13720 1376 10216,'-6'11'0,"6"-3"1654,7-4 0,4-4 0,0-3-1367,1-1 1,1-1 0,2 2-1,2-1-279,2 2 0,-5 0 0,2 2 0,-3 0 67,-1 0 0,0 2 0,-2 2-49,-2 4 0,-2 2 0,-8 2 1,0 0 197,-2 0 0,-6 4 0,2-1 0,-2 0 194,-2-2 1,0-1 0,2 0 0,0 0-165,3 0 1,4-1-1,-2 1 1,1 0-163,0 0 0,0-4 0,5 0-467,3 1 0,7 0 0,4-1 0,1-2-781,1-1 0,-2-4 1,3 3-1,1-3-2386,-1-1 3542,-3 0 0,2 0 0,-5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6:24.661"/>
    </inkml:context>
    <inkml:brush xml:id="br0">
      <inkml:brushProperty name="width" value="0.08549" units="cm"/>
      <inkml:brushProperty name="height" value="0.08549" units="cm"/>
      <inkml:brushProperty name="color" value="#66CC00"/>
    </inkml:brush>
  </inkml:definitions>
  <inkml:trace contextRef="#ctx0" brushRef="#br0">250 24 9287,'-8'0'863,"0"0"1,-1 0-144,-2 0 1,-2-1 0,-1-2 0,-3-1-177,-2 2 0,1-4 0,-3 2 0,2 2-237,2 0 0,1 2 1,4 0-148,0 0 1,1 0 0,0 2 0,3 2 50,4 4 0,3 2 1,1 2-1,0 0-134,0 0 0,0 0 0,1-1 1,3 1-263,4 0 0,3-1 1,0-3-1,1-3-275,0 0 1,1-3 0,2 2-1,1-3-101,-2-1 0,3 0 0,-1 0 1,-1 0 279,-2 0 1,3 4-1,0 1 1,-2 2 269,-1 2 0,-2 1 1,-2 2-1,-2 0 52,-2 0 0,3 0 1,-4 0-1,-2 1 614,0 3 0,-2-3 1,0 3-1,-2-4-335,-2-4 0,2 2 1,-7-3-1,-3 1-303,-3 0 0,-2-6 0,3 2 0,-4-3-544,0-1 0,-1-1 0,0-3 1,3-4-934,3-2 1,1-2 1459,0 0 0,0 0 0,0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6:23.482"/>
    </inkml:context>
    <inkml:brush xml:id="br0">
      <inkml:brushProperty name="width" value="0.08549" units="cm"/>
      <inkml:brushProperty name="height" value="0.08549" units="cm"/>
      <inkml:brushProperty name="color" value="#66CC00"/>
    </inkml:brush>
  </inkml:definitions>
  <inkml:trace contextRef="#ctx0" brushRef="#br0">12 48 7843,'-7'0'2110,"2"0"1,14 0 0,5 0 0,1 0-2046,2 0 1,5-5 0,-4-2-1,2-1-160,0 1 1,-5 4 0,5-2 0,0 1 242,-2 0 0,0 0 158,-7 4-202,1 0 1,-5 5 0,-3 3 0,-4 2 461,-4 2 1,3 0-1,-5 1 1,2 3-22,0 4 1,0 2 0,3 4 0,-1 1-31,-2 5 0,0-3 0,4 0 1,0-3-538,0-2 1,0 2 0,0-7 0,1-2-767,3-5 1,-1-2-1274,4-6 1,-4-2 0,1-10 2060,-3-8 0,-1-5 0,0-3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51.209"/>
    </inkml:context>
    <inkml:brush xml:id="br0">
      <inkml:brushProperty name="width" value="0.08584" units="cm"/>
      <inkml:brushProperty name="height" value="0.08584" units="cm"/>
      <inkml:brushProperty name="color" value="#33CCFF"/>
    </inkml:brush>
  </inkml:definitions>
  <inkml:trace contextRef="#ctx0" brushRef="#br0">185 1 11622,'-4'6'0,"1"0"0,1 1 0,1 2 0,1 1 0,-1 2 0,-1 4 1241,-1 1 0,0 5 0,3 1-767,0 0 1,0-1 0,0 2 0,0-2-6,0-1 1,0-5 0,0-1-1099,0-2 1,0-1-2802,0-2 2519,0-5 0,0-5 1,0-7-1,0-4 911,0-1 0,4-4 0,1 1 0</inkml:trace>
  <inkml:trace contextRef="#ctx0" brushRef="#br0" timeOffset="350">0 1 9611,'1'5'844,"3"-3"-452,6-4 1,0 1-1,6-2 1,3 2 115,2 1 1,4 0-1,0 0 1,1 0-1176,-2 0 1,5 0 0,-4 0 0,-1 0 666,-1 0 0,-3 0 0,3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6:21.965"/>
    </inkml:context>
    <inkml:brush xml:id="br0">
      <inkml:brushProperty name="width" value="0.08549" units="cm"/>
      <inkml:brushProperty name="height" value="0.08549" units="cm"/>
      <inkml:brushProperty name="color" value="#66CC00"/>
    </inkml:brush>
  </inkml:definitions>
  <inkml:trace contextRef="#ctx0" brushRef="#br0">0 84 7977,'2'-12'0,"0"0"727,2 0 0,0 4-233,-4 0 1,4 7-1,0 2 954,-1 10 0,-2 2 0,0 7 1,2 1-720,1 1 1,0 2 0,-4 0 0,0-1-532,0 1 1,0-4 0,0-2 0,0 0-1674,0-4-8,0-6 1,0-4 0,0-8 1482,0-4 0,0-8 0,0-2 0</inkml:trace>
  <inkml:trace contextRef="#ctx0" brushRef="#br0" timeOffset="336">144 60 8140,'0'12'1392,"0"0"0,0-1-660,0 1 1,0 4 0,0 0 0,1-2-382,3 0 1,-1 1-1,4 3 1,1-1 130,-1 0 0,4-1 0,-4-6 0,4 0 84,1-3 1,0-4 0,1 1-580,3-3 1,0-6 0,1-3 0,-5-2-63,-2-2 0,-3-5 0,-1-2 0,0-1-326,-4 1 0,0 3 0,-4-4 1,0 0-223,-2 2 0,-6-3 0,1 5 0,-4 1 158,-3 2 1,-1 3-1,3 0 1,-2 4-31,1 0 0,2 3 1,1 3-1,2 1 495,2 3 0,-3 2 0,5 6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6:18.354"/>
    </inkml:context>
    <inkml:brush xml:id="br0">
      <inkml:brushProperty name="width" value="0.08549" units="cm"/>
      <inkml:brushProperty name="height" value="0.08549" units="cm"/>
      <inkml:brushProperty name="color" value="#66CC00"/>
    </inkml:brush>
  </inkml:definitions>
  <inkml:trace contextRef="#ctx0" brushRef="#br0">35 107 7776,'0'-8'287,"-1"0"1,-2-1 0,-1-2 3217,1-1-3199,2 6 1,0 2 0,-2 8 0,-1 5 313,1 6 0,2-1 0,1 5 0,0-1 216,0 0 0,1 4-521,3 5 1,4-2-1,7 3 1,2-4-1,1-3 14,4-1 0,-4-10 0,2 1 0,1-5-414,1-3 1,-2-4 0,-1-7-318,-2-8 0,2-5 1,-3-4-1,-3-2 1,-3 0 49,-6 0 1,-3-2-1,-1 2 1,-1 2-241,-3 3 1,-7 0 0,-6 4-1,-1-1 511,-4 3 1,-4 8 0,-3 4-1,0 3 49,0 1 1,1 5 0,5 2 0,2 1-396,5 0 0,1 0 0,11 4 427,2-1 0,11 7 0,4 0 0</inkml:trace>
  <inkml:trace contextRef="#ctx0" brushRef="#br0" timeOffset="1095">2477 249 7180,'7'0'730,"-13"0"0,2 0 0,-8 0 0,2 0 1,-2 0-370,-4 0 0,3 4 0,-4 0 0,1-1 132,0-2 0,-4-1 0,5 0 0,0 0-260,2 0 0,1 0 0,0 0 0,0 0-225,0 0 1,4 4 0,2 1-147,1 2 0,-3 1-14,4 4 0,0 0 0,5 0-74,3-1 0,3-3 0,5-1 1,-1-2-58,1-2 0,4 2 0,1 0 160,2 2 0,-3-4 0,3 2 0,1-1 0,0 0-4,0-2 1,-6 4 0,2-1 0,-4 2 332,-4 2 0,1-3 0,-5 2 1,-1 2 0,-3 0 0,-4 2 0,-4-1 16,-3-4 0,-2 4 0,-3-4 1,-2-1-70,-1-2 0,-7 1 0,3 1 0,1-1 9,1 0 0,2-1 0,-2-4-672,2 0 0,4 0-1066,-1 0 0,4-1 1575,4-3 0,8-3 0,7-5 0</inkml:trace>
  <inkml:trace contextRef="#ctx0" brushRef="#br0" timeOffset="2491">4674 237 7958,'-11'8'946,"3"0"1,3-4 0,4 3 781,-3-2-971,2-1 0,2-5 0,10-3-575,4-4 0,1 1 0,4-1 0,3-1-243,0-1 0,2-1 0,-2 3 0,-1 4-106,-1 3 0,-6 1 0,2 0 1,-3 0 81,-1 0 0,-5 1 0,-3 3 369,-3 4 1,-1 3 0,-1 0 0,-3 1-25,-4 0 0,-3 0 0,0 0 1,-1 0-97,0 0 0,0 0 1,0-1-1458,0 1 750,0 0 1,7-5 0,5-3 0,8-3-19,7-1 1,-2 0 0,4 0 0,0 0 288,3 0 0,-2 0 1,1 0-1,-2 1 342,-3 3 1,-2 3-1,-3 6 1,-2 2 552,-2 0 1,-1 3 0,-5-4 0,-2 3-205,-1 2 1,-6-5 0,-1 3 0,-3-2-100,-1-3 0,-2 2 0,0-7 0,-1 1-397,-4 0 1,5-6 0,1 2 0,3-4-1798,1-4 1,2-2 1873,2-6 0,3-5 0,5-2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51.807"/>
    </inkml:context>
    <inkml:brush xml:id="br0">
      <inkml:brushProperty name="width" value="0.08549" units="cm"/>
      <inkml:brushProperty name="height" value="0.08549" units="cm"/>
      <inkml:brushProperty name="color" value="#33CCFF"/>
    </inkml:brush>
  </inkml:definitions>
  <inkml:trace contextRef="#ctx0" brushRef="#br0">60 96 8058,'-5'6'562,"2"0"0,-3-5 76,1 3 0,-5-1 353,2 4 1,2-4-145,-2 1 0,5-4-576,-1-4 0,3 1 1,1-4-1,1-3-59,3 0 0,2-2 0,4-1 1,1-2-272,2-1 0,5 1 1,-1 4-1,1 3 130,-1 4 0,2 3 0,-3 1 1,-1 1 235,-2 3 1,-2 4 0,-4 7-1,-3 2 161,-2 1 1,-2-2-1,0 4 1,0 0-129,0-2 0,-4 3 0,-2-4 0,0 0-266,-3 1 1,-1-3-1,1-3-656,1 0 0,2-4-491,-2 0 0,4-9 1,8-1-1,4-3 298,2-4 0,2 0 0,0-1 0,1 4 525,3 0 1,-1 2 0,3 4 0,-1 0 115,-2 0 0,0 2 1,-1 2-1,-4 4 901,1 2 1,-6 2 0,-1 0-10,-3 0 1,-1 4 0,-1-1-1,-3-1-401,-4-5 1,-2 4-1,-2-4 1,0 1-371,0 0 1,-4-3 0,0-1-1,2 0-2224,1-4 0,2-2 2237,3-4 0,-2-8 0,3-6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9:58.346"/>
    </inkml:context>
    <inkml:brush xml:id="br0">
      <inkml:brushProperty name="width" value="0.08549" units="cm"/>
      <inkml:brushProperty name="height" value="0.08549" units="cm"/>
      <inkml:brushProperty name="color" value="#33CCFF"/>
    </inkml:brush>
  </inkml:definitions>
  <inkml:trace contextRef="#ctx0" brushRef="#br0">12 71 7137,'-6'-5'-170,"2"-3"1,3 2 0,1-2 1028,0-2 0,0 0 2500,0-2-1360,5 5 1,-3 2-1016,6 5 0,-5 7 0,1 3 0,-3 5-95,-1-1 0,-1 9 1,-2 0-1,-1 2 58,2 1 1,-4-4 0,3-1-1,0-1-396,2 1 0,1-4 1,0-1-579,0-3 0,1-1 0,3-2-127,4-2 0,2-2 1,2-6-1,0 0-258,0 0 1,0-4-1,0-2 1,0 1-969,-1 0 1,0-4-1,-2 2 1,-2-1-61,-2 0 1,-1 4 1439,-4-4 0,0 0 0,0-3 0</inkml:trace>
  <inkml:trace contextRef="#ctx0" brushRef="#br0" timeOffset="251">179 93 7577,'0'12'1701,"0"0"0,0 0 0,0 1 0,0 1-810,0 2 0,0 5 0,0 0 0,0 3 266,0 0 1,0 6-1,0-6 1,0 0-644,0-3 1,0-4 0,0-5-4545,0 0 2252,0-1 1,0-11-1,0-6 1778,0-7 0,-6-8 0,0 2 0</inkml:trace>
  <inkml:trace contextRef="#ctx0" brushRef="#br0" timeOffset="1459">1520 331 8401,'-12'0'1574,"5"0"0,2-1 0,6-2 1,3-1-1036,4 2 1,7-5-1,2 1 1,0-1-487,0 3 0,4 3 0,-1 1 0,1 0 76,-1 0 0,2 5 0,-3 4 0,1 6 365,-1 5 0,-8 3 0,0 4 0,-5 0-44,-3 0 0,-2-2 1,-1 0-1,-1 0-150,-3-1 1,-3 2 0,-5-7 0,-1 0-126,-3 1 0,3-7 0,-4 0 0,1-5-297,0-2 0,-5 2 0,3-4 1,-1-3 9,3-4 1,3-3 0,3-8 0,2-1-1137,4-5 1,3-3 0,1 1 0,0 2 574,0 4 1,9 3 0,3 3 0,2 0 437,3 2 0,2 6 1,5-2-1,-1 3-264,1 1 1,0 4-1,-1-1 1,1 0-137,0-2 1,0-1 0,-1 0-1,0-1-1021,-3-3 1656,-3-2 0,0-6 0,1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46:10.725"/>
    </inkml:context>
    <inkml:brush xml:id="br0">
      <inkml:brushProperty name="width" value="0.08549" units="cm"/>
      <inkml:brushProperty name="height" value="0.08549" units="cm"/>
    </inkml:brush>
  </inkml:definitions>
  <inkml:trace contextRef="#ctx0" brushRef="#br0">43 95 8086,'-12'-8'225,"0"1"0,1 0 1533,3 4 0,10 5-1150,10 10 1,2 3-237,10 1 1,2 5-1,10-1 1,1 2-1,2 2 308,5 0 1,6 1 0,3 1 982,1 2-1237,-4 0-8,8-4 1,-8 1 434,5 2-294,1-2-689,3 4 377,-5 0 1,4-4-1,-2 4 1,2-1 0,1 1-1,0-1 273,1-3 0,-1 1 0,0-6 0,2 1 79,2-1 1,-2-3-1,4-5 1,-2-2-26,0-2-574,6 3-802,-8-10 802,8 5 0,-8-1 0,4-4 0,-6 4 0,6-5 0,-5 0 0,5 0 0,-6 0 0,1 0-295,-1 0 295,0-5 0,1 4 136,-1-10-136,-5 10 0,4-15 0,-9 8 0,4-9 0,-6 5 0,1 0 0,-1 0 393,1-5 1,-5 4-394,1-3 0,-6 3 0,8 1 0,-9 0 0,4 1 0,-6-1 164,1 0 0,0 4-164,-1 0 0,1 0 0,-1-4 0,-3 0 599,0 0-599,-6 1 0,8-1 0,-8 0 0,3-5 0,-6 3 0,1-3 0,-4 5 0,0 1 0,-6-1 0,8-5 0,-8 3 0,3-3 0,-5 5 0,5-5 0,-4 4 0,4-4 0,-5 5 0,5-5 0,-4 4 0,5 1 0,-7 1 0,1 5 0,0-5 0,0 3 0,0-2 0,0 8 0,0-8-427,-1 8 116,1-8-8,0 9 298,0-10-67,0 4 8,0 1-8,0-5 1,0 9-92,-1-6 81,-4 0 172,4 1-1,-5 2-171,1 0-18,3 3 39,-8-3-13,8 5 83,-9-5 58,10 4 64,-10-5-150,5 6-10,-6 0-188,5 0 198,-4 0 1,5-1-34,-6-3-131,5 3 111,-4-5-4,4 6 72,-5 0-92,6 0-161,-5 0 193,4 0 4,-5 0-4,0 0 175,0-5-182,6 4 14,-5-4 219,4 5 0,-5 0-238,0 0-6,0-6 75,0 5 1,-5-4-1,-3 3 1,-3 0-1,-2-2-107,-3 1 1,2 2 110,-6 1-19,6 0 398,-9 0-205,10 0 6,-9 0 203,8 0-177,-3 5 26,11-4-197,-5 10-139,4-10 165,1 5 69,1-6-53,-1 5-1039,5-4 495,-4 4 254,5-5-1923,0 0 1834,5 0 0,2-1-747,4-3 735,1 3 0,2-8 0,0 3-270,2 0 388,0 3-61,1-7 0,-4 4-481,3-2 338,-3-2 878,-1 3-337,-6 1-170,5-5-52,-4 10-115,-1-5 0,0 6 0,-1 0 0,-4 0 1967,4 0-725,-5 0-508,0 0 1243,0 6-1108,0 6 0,0 6 136,0 6 266,6 5-656,-5 1 0,6 2 38,-3-1-254,-3-4-1,9 2 50,-8-5-1973,8-6 962,-3-1 452,-1-5-1384,5 0 788,-4-5-497,-1-2 1,3-7-3472,-5-1 4890,0-4 0,-9-10 0,-2-2 0</inkml:trace>
  <inkml:trace contextRef="#ctx0" brushRef="#br0" timeOffset="2078">4626 119 8247,'-4'-12'0,"-1"2"-447,-2 2 1325,5-3-77,-9 10 1,10-3 0,-3 8 0,3 4-422,1 2 1,5 6 0,4 1-1,6 2 298,4 2 0,5 3 0,5 2 0,5 2-73,5-2 0,5 3 0,1-1 1,4-2 563,3-1-884,-1-1 0,0-2 1,1 0 82,-2-3 1,4-4-1,1 1 1,3-2-24,2 2 0,-1 1 0,2 4 0,1-1 211,1 1 0,4-2 1,-3 0-140,-2 2-191,4-3-723,-6 4 657,5-9 3,-6 4 64,1-10-58,-1 3 1,0-3 3,1 0 527,-1-2-263,0-5-233,1 0 1,-5 4-339,0 0 134,-10 0 0,7-4 0,-6 0 0,5 0 0,1 0 0,-4 1 0,4 3 0,-9-3-357,14 5 357,-13-6 0,8 0 0,1 0 0,-4 0 0,4 0 0,-1-6 0,-4 0 0,7-6 0,-7 0 0,15 0 0,-14 6 0,9-5 0,-9 4 0,9 1 0,-9-5 0,9 10 0,-4-4 0,0-1 0,-2 5 0,-4-3 0,5-2 0,-5 4 0,5-3 0,-5 5 0,-6-5 0,4 3 0,-4-8 0,6 9 0,-1-10 0,-5 10 0,5-10 644,-10 10-644,3-10 0,-4 5 0,-6-6 138,5 0-138,-10 5 0,4-3 0,-6 3 0,1-5 0,0 0 388,0 6-388,-6-5 150,-1 10-150,-5-10 0,0 10 0,0-9 0,0 7 0,1-4 0,1 1 0,2-1 0,0 3 0,-4-2 0,1-1-112,3 0 0,-3 3 1,4-2-1,-1-1-83,0 1 1,4-1 0,-4-2 0,-2 1 87,-1-1 1,3 3 0,-1 1 0,-4 1 97,-1 0 0,-2 0 142,3 4-108,-4 0-126,4 0 1,-5-1-1,6-2-45,0-1 0,-2-1 0,0 2 75,-2-1 0,0-3 0,3 3 6,1 1 1,-4 2-183,0 1-185,0 0-53,4 0 487,-6 0 144,5 0-238,-10 0-15,5 0 1,-8 0 0,-2 0-181,-4 0 1,-3 0-1,-5 0 1,-4 0-50,-2 0 1,-6 0 0,-1 0 0,0 0 608,0 0 1,1 0 0,4 0 0,1 0 118,-1 0 0,5 0 0,4 0 0,1 1 2205,3 3-2216,4-3 1,3 5 0,8-8-907,4-2 0,2 3 0,4-4 0,1 1 34,5 0 0,-1-2 1,0 4-1,3-2 78,0 1 0,0-2 1,0 1-1,-3 1 111,2 2 0,-3-3 1,-3 0-1,-1 0 193,-3-1 1,1 4 0,0-3-1,-1 1 124,-3-1 1,2 3-99,-2-3 0,-3 4 1,-1 4 260,-2 4 1,-2 3-1,0 5 1,0 4 300,0 3 1,0 0 0,-2 2-1,0 3 72,-2 4 1,0-3 0,2-2 0,0-2-194,-2-1 1,0-4 0,4-2-761,0 0 1,0-3-3588,0-3 2319,0-5 0,-1-3 0,-3-8 1670,-4-4 0,-3-3 0,-1 0 0</inkml:trace>
  <inkml:trace contextRef="#ctx0" brushRef="#br0" timeOffset="3694">4578 320 8376,'-2'-11'-12,"-2"3"0,4 3 11,0 5 0,7 7 0,9 5 587,4 6 1,7 5 0,5 2-1,4 2 228,3 5 1,3 2 0,7 4 0,1 3-282,2 3 1,4 9 0,-2-7 0,3 0 893,2-1-915,-7-2-172,11-1 1,-5 3 0,7-4 0,1 0 0,4 1 0,2-1 346,3 0 0,5-1 0,-4-3-263,2 2-1143,-4-7 1132,7 7-1430,-8-14 1165,3 10 59,1-10 814,1 4-441,5-11-189,5 5 1,-1-9 517,8 6-534,-8-6-239,-37-2 0,-1-1 0,41 3 169,5 6-147,0-5-1257,0 7 1176,-6-3 0,4 4 0,-6 1 0,-3 0-77,-3-1 0,4 0 0,-3-2 0,1-3-620,2 0 620,-5-3 0,3-3 0,1-1 0,-4-3 0,8-3 0,-5-5 0,1 0 148,1 0 0,2-4 1,-1-1-1,-3-2-148,-3-2 0,-5 2 0,4 1 0,-1 1 244,-4 2 1,1 2 0,-7 1 0,0 0-245,-1 0 0,-2 4 0,-6-1 0,2 0 357,2-2 0,-6-1 0,4 0 0,-2-1-357,-1-3 0,8-2 0,-5-8 0,2 0 229,2-2 0,6-5 0,-3 2 0,1 0-229,1-1 0,-7 5 0,-2 0 0,-6 1 9,-2 3 0,-2 3 0,-4 1 1,-4 0-10,-3 1 0,-3 3 0,-2-2 0,1 1-139,-1 0 1,-3-5-1,-2 1 1,-1-3-171,-2-1 0,2-1 0,0-3 0,0-2 294,0 0 0,-1-4 0,-5 5 0,1 0 51,0 0 0,-4-4 0,-1 2 0,1 0-78,-1-1 1,-1 5-1,-3-2 1,2 1-11,1 1 1,1-5-1,2 4 1,-3 0-165,-1-1 1,3 4 0,-3-4 0,0 1 103,1 0 1,1 0 0,-3 4 0,-1 0 97,-2 1 1,0-1-1,2 0 1,0-1 75,0-3 1,-2 7 0,0-3-1,2 1-52,1 1 1,1-2-1,-3 0 1,3 0-91,2 0 0,-3 0 1,2 0-1,1 1 63,-1-1 0,-3 0 1,2 0-1,-2 1 47,1 3 0,0-2 0,-4 3 0,-1-1-36,-4 0 1,4 5 0,-3-5-27,2-2 1,1 4 0,-2-2-9,-1-1 0,0-2 0,4-1 2,0 0 1,-4 0 10,0 1 1,-4 0-1,2 2-28,-1 1 1,-1 4-73,-4-4 1,0 4-603,0-4 425,0 6 0,-5-8 0,-3 6 144,-2 2 0,-2 0 1,0 2-1,0 0 11,0 0 0,-5 4 1,-3 0-1,-3 0 152,-5 2 1,3-5-1,-3 3 1,3-2 136,1 2 1,1-2 0,-1 3 0,1-1 61,4 0 1,-2 0 0,5-4-34,1 0 1,6 4-404,1 0 0,5-2 0,1-6-71,4-3 0,1 0 0,6-1 0,3 0 13,3 2 0,6-5 1,-3 4-1,2-1 48,0 1 1,0 0-1,3-2 1,1 2 28,0 2 0,-6-4 0,-1 2 0,-1-1 270,0 0 0,0 4 0,-4-2 0,0-1-90,-1 0 0,1 5 1,0-2 201,0 3 1,-4 1-1,0 1 295,1 3 1,2 8 0,1 7 0,1 4 181,3 1 1,-3 7-1,4 4 1,0 0-352,3 3 0,-2 1 0,2-2 0,1 1-525,2 1 0,-1 0 0,-1-8 0,-2-3 71,-2-3 0,-1-3 0,-6-2-2538,-2-4 1,0-8 1306,-8-4 0,-4-9 1,-12-6-1,-5-5 1392,-5-2 0,-10-12 0,-6-7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04.035"/>
    </inkml:context>
    <inkml:brush xml:id="br0">
      <inkml:brushProperty name="width" value="0.08549" units="cm"/>
      <inkml:brushProperty name="height" value="0.08549" units="cm"/>
      <inkml:brushProperty name="color" value="#33CCFF"/>
    </inkml:brush>
  </inkml:definitions>
  <inkml:trace contextRef="#ctx0" brushRef="#br0">48 48 8650,'-4'-8'0,"0"0"0,0 0 0,0 0 0,-1 1 1360,-2 2 0,3 1 0,-2 5-1103,0 3 0,2 3 0,4 6 1,0 3-1,0 5 1777,0 5-1763,0-1 0,6 8 0,1-4 0,4-1 34,1-3 1,5 2 0,3-8-1,1 1-404,-1-4 0,6-2 1,-3-10-1,-1-1-219,-1-2 1,-1-2 0,2-4 0,-1-6-53,-1-3 0,-7-7 1,1 2-1,-7 1-504,-1 2 1,-2-1 0,-4 1 0,0 1 701,0 2 1,-6 1-1,-2 2 1,-2 2 431,-2 4 1,0 3-1,0 2 1,0 4 149,1 7 0,0 1 0,2 6 1,2-1-170,2 1 0,1-1 0,4 2 0,0-4-621,0-3 1,0-5 0,1-2 379,3 0 0,8-8 0,7-4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13.221"/>
    </inkml:context>
    <inkml:brush xml:id="br0">
      <inkml:brushProperty name="width" value="0.08549" units="cm"/>
      <inkml:brushProperty name="height" value="0.08549" units="cm"/>
      <inkml:brushProperty name="color" value="#33CCFF"/>
    </inkml:brush>
  </inkml:definitions>
  <inkml:trace contextRef="#ctx0" brushRef="#br0">165 83 7570,'1'-8'0,"2"0"0,1-1 0,0-1 1271,-4-2 0,4 4-382,0 0 0,1 5 1,-2 1-1,1 4-106,-2 6 0,0 8 1,-2 5-1,0 4 1,0 3 0,0 3 0,0-2 0,0 0-237,0 0 1,0-5 0,0-4 0,1 0-340,3-2 0,-3-5 0,3-5-502,-2 2 0,-1-5-538,3-1 0,-3-8 0,3-4 0,-2-4 5,-2-4 0,0 3 1,0-4-1,0 1 465,0 0 0,0-4 0,0 5 0,0-1 239,0-1 0,0 3 0,0-3 1,0 2 35,0-1 0,0 0 1,0 4-84,0 0 0,0 0 0,0 0 92,0 1 0,0-1 1,-2 1 48,-2 3 0,2-1 1,-6 5 125,-2 1 0,0 2 1,-2 1-1,-1 0 430,-3 0 0,2 5 1,-6 5-1,0 3 93,1 3 1,-2-1 0,6-3 0,1 0-820,5 0 0,0 0-468,5 0 1,1-2 0,7-2 666,4-4 0,3-3 0,1-1 0</inkml:trace>
  <inkml:trace contextRef="#ctx0" brushRef="#br0" timeOffset="277">22 368 11361,'0'12'4026,"0"0"-3799,5-6 1,7 0 0,8-6 0,3 0-6,5 0 0,0-6 1,5 0-1,1-2-699,-1 0 0,-4 5 0,1-1 0,-2 3-127,-6 1 0,1 1 0,-7 3 0,-2 3-966,-1-1 0,-6 5 1570,-3-3 0,-3 8 0,-1 2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29.542"/>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263 11 11835,'-52'-11'983,"1"11"0,15 5 0,-24 23 0,31-8 0,-6 4-492,46-7 1,24-5-659,25-1 110,-19 1 297,7 0-44,-21 5 335,8-4-283,-16 10 313,-14-10-66,-22 4-350,-13 6 82,-13-4-1211,17 5 0,5-12 0,63-7 0,-26-5 738,43 0 0,-44-5 0,7-2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28.420"/>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314 1 11827,'-45'0'983,"-20"16"0,21-2 0,-7 20 0,17-9-492,34-6 1,38-9 491,22-10-394,-17 0-626,17 0-10,-43 0 36,5 6 4,-65 11 1,11-1-18,-31 7 1,14 0 134,-6 5 323,20-14-926,-3 7 0,41-22-492,12-3 738,4-3 0,42-15 0,-11 3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27.497"/>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0 108 11935,'12'-54'983,"-5"17"0,-2 20 0,16 29-492,-5-3 1,38 6 491,-3-19 0,9 2 0,-6-8 0,-17 9 0,-15-5-1720,-11 6 1407,-52 16-425,14-7-422,-46 14-56,24-1-118,7-2 0,34 8-164,31-9 0,6-7 409,44-6-210,-32-6-17,5 0 223,-18 0 121,-15 0-275,4 0 93,0 5-813,-4-4 0,-48 15 738,28-8 0,-40 4 0,47-7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25.290"/>
    </inkml:context>
    <inkml:brush xml:id="br0">
      <inkml:brushProperty name="width" value="0.08584" units="cm"/>
      <inkml:brushProperty name="height" value="0.08584" units="cm"/>
      <inkml:brushProperty name="color" value="#004F8B"/>
    </inkml:brush>
  </inkml:definitions>
  <inkml:trace contextRef="#ctx0" brushRef="#br0">163 130 8758,'-1'-9'0,"-2"0"0,-3 5 1847,1 7 1,0 3 0,3 10-1262,-1 0 0,0 2 0,3 0 0,0 1-105,0-1 0,0 4 0,0 0 0,0-3-275,0-2 0,0-1 1,0-3-1,0-2 155,0-1 1,3-4-113,0 1 1,0-6-1,-3-2-1355,0-8 0,-1-1 1,-1-5-1,-1-2 375,1 0 1,0-6 0,0-2-1,-1 0 488,1 0 1,1-2-1,1 3 1,0 1 239,0 1 0,3 0 1,1 3-1,1 2 165,2 3 1,1 2-1,2 3 28,-1 3 0,0 2 0,1 5 1,2 2-96,0 3 0,5 4 1,-2 2-1,3 3-161,0 3 1,1 5-1,-1 1 1,0 3-79,-3 1 0,1 0 1,-6-1-1,-3 1 203,-2 0 0,-2-4 0,-4-3 0,-2-1-85,-3-1 1,-5-2 0,-4-1 0,0-4 77,-2-2 0,-5-5 0,3-2 1,0-2-276,-1-1 1,2 0-1,-1-1 1,1-1-462,3-1 1,2-7 0,4 1 0,3-2 683,3 1 0,2-3 0,1-2 0</inkml:trace>
  <inkml:trace contextRef="#ctx0" brushRef="#br0" timeOffset="325">544 260 8421,'9'0'655,"0"0"0,4 1 0,-1 1-973,-1 1 0,0 0 0,-1-3 0,1 0-647,2 0 0,-4 0 965,-3 0 0,0 4 0,4 1 0</inkml:trace>
  <inkml:trace contextRef="#ctx0" brushRef="#br0" timeOffset="505">553 390 8898,'5'6'962,"3"-3"0,5-2-1324,1-1 0,-3 1 0,2 1 0,-3 1 187,-1-1 0,4-1 0,-1-1 1,-1 0-554,0 0 728,-2 0 0,0 0 0,1 0 0</inkml:trace>
  <inkml:trace contextRef="#ctx0" brushRef="#br0" timeOffset="778">849 130 7924,'0'9'0,"0"0"0,0 1 0,0 0 248,0 2 1,3 4 0,0 5 0,-1 3 2208,-1 0 1,-1 6-1,0-3 1,0 2-1464,0 0 0,0-5 0,1-2 0,1-1-311,1-2 0,0-3 0,-2-7-2067,2 1 0,-1-5-1036,5-2 0,-5-6 0,1-3 2420,-2-3 0,-1-4 0,0-1 0</inkml:trace>
  <inkml:trace contextRef="#ctx0" brushRef="#br0" timeOffset="1246">1033 185 7924,'0'10'419,"0"-4"0,0 0 1026,0 1 1,0 3-1,0 1 1,0 2-514,0 2 0,0-3 0,0 3 1,0 1-274,0-2 0,4 3 0,2-5 0,3 0-628,0-2 0,3-2 1,2-2-1,0-3-732,2-2 1,-1-1 0,0-1 0,2-2-243,0-3 1,-1-2 0,-2-1 0,0-1 202,-3 1 0,-2-1 0,-2-2 1,-1 0 352,-2 1 1,-1-3 0,-4 1 0,-2-2 228,-4-1 1,-2 2 0,-3-1 0,-3 2-30,1 1 0,-3 3 1,2 3-1,0 3-47,-1 2 0,2 1 0,-3 1 234,2 2 0,4 2 0,-3 4 0</inkml:trace>
  <inkml:trace contextRef="#ctx0" brushRef="#br0" timeOffset="1559">1063 418 12178,'0'9'0,"0"1"924,0-1 0,0 0 0,0 1 0,0-1-416,0 0 1,0 1-1,0 2 1,0 0 530,0-1 0,0 0 1,0-2-1,1 0-917,2 0 0,3 0 1,7-3-1,1-3-580,0-2 0,4-1 0,-3 0 0,3 0-538,0 0 0,1-4 1,-2-2-1,0-3 221,-2 0 1,-3 0 0,-1 0 0,-3-1 243,-2 1 0,-4 0 1,2 0-1,-3-1 152,-1 1 1,-1-1 0,-4-2 0,-3 0-108,-3 1 1,-6 1 0,2 3 0,-3 2-227,0 1 0,-1 1 712,1 3 0,-1-4 0,1-1 0</inkml:trace>
  <inkml:trace contextRef="#ctx0" brushRef="#br0" timeOffset="3313">311 770 10279,'-4'-5'0,"-2"1"0,-3 0 0,0-2 0,0-2 0,0-1 0,-1 2 0,0 1 0,-1-1 0,-2-1 0,2-1 0,0 2 0,-1 2 1400,0 1 0,0 1 0,2 3 0,1 0 0,0 0-565,0 0 0,-1 1-551,1 2 0,0 6 0,-1 7 0,1 1 48,0 2 1,3 3 0,1 3 0,1 1-72,1-2 1,2 3-1,1-2 1,0 1-84,0-2 0,0 2 0,1-4 0,1-2-71,2 0 1,0-3-1,-2-1 1,1-4-1623,-1-1-1110,-1-2 227,-1-4 1,0-11 0,0-7 1626,0 1 0,0-3 0,0-1 771,0-1 0,0-2 0,0 1 0</inkml:trace>
  <inkml:trace contextRef="#ctx0" brushRef="#br0" timeOffset="3489">33 937 7571,'-6'3'0,"0"0"1994,-2 0 0,3 1-1014,-1-1 0,5 0-519,1-3 1,4 0 0,5 0-1,2-1-597,1-2 1,-1 2 0,5-3 0,1 0-375,4 1 0,-2-1 0,3 2 0,-2-1-383,-2 1 1,1 1 0,-2 1 0,-1 0-523,-4 0 1415,-6 0 0,2 4 0,-2 1 0</inkml:trace>
  <inkml:trace contextRef="#ctx0" brushRef="#br0" timeOffset="3770">331 1021 12277,'4'5'289,"1"-1"-174,4-4 0,0 0 1,1 0-1,-1 0-16,0 0 1,0 0 0,1 0 0,-1 0-793,0 0 0,0 0 1,1 0-818,-1 0 0,-3 1-449,0 2 1959,-4 2 0,3 5 0,-5-1 0</inkml:trace>
  <inkml:trace contextRef="#ctx0" brushRef="#br0" timeOffset="3934">358 1132 8307,'4'5'1819,"3"-2"0,1-2-1958,1-1 0,3 0 1,2 0-1,-1 0 264,1 0 1,1-3 0,-1 0 0,-1 1-428,0 1 1,0 1 0,-4 0 0,0 0 301,0 0 0,1-4 0,-1-1 0</inkml:trace>
  <inkml:trace contextRef="#ctx0" brushRef="#br0" timeOffset="4231">765 908 7576,'0'10'0,"0"-1"0,0 0 0,-3 4 0,0 1 0,1 3 1978,1 2 0,0 5 0,-1-2 0,-1 1-517,1 0 0,0 2 1,0-4-1,-2 0-1106,2-2 1,1-3 0,1-2-2040,0 0-372,0-2 1,0-8-37,0-4 1,0-4 0,0-6 2091,0-3 0,-4-1 0,-1-5 0</inkml:trace>
  <inkml:trace contextRef="#ctx0" brushRef="#br0" timeOffset="5037">1090 1010 7583,'4'-5'54,"-3"-3"0,3 6 0,-4-4 0,0-1-53,0-2 0,-1 3 0,-2 0 0,-3-1 116,-3-1 1,0-1 0,0 2 0,0 2 173,-1 1 0,-2-2 0,0 3 0,0 1-19,2 0 0,-2 2 0,-1 3 0,2 1 53,1 2 0,0 7 0,1-2 1,0 1 47,0 1 1,2 3 0,2-3-1,1 2-41,2 1 0,1-3 0,2 0 0,1-3-138,1-1 1,5 1 0,1-2 0,2-2-696,0-3 1,3-2-1,-1-1 1,0-1-537,1-2 1,1-2 0,-2-4 225,-2-1 1,-2 1 0,-2 0 439,0 0 0,-1-1 595,3 1 1,-3 4 74,0 2 0,-3 3 0,0 3 155,-2 3 0,-1 3 1,0 3-1,0 1 7,0 1 1,-3 2 0,-1 3 0,1 2 143,-1 1 0,2 0 1,-3-1-1,1 1-50,2-2 0,-2 0 1,1-3-1,1 0-358,1-2 1,1-3-1,-1-1 1,-2-3 556,0-2-1927,0-4 0,3-3 0,0-7 0,0-4-819,0-3 1992,0 0 0,0-4 0,0 1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18.872"/>
    </inkml:context>
    <inkml:brush xml:id="br0">
      <inkml:brushProperty name="width" value="0.08549" units="cm"/>
      <inkml:brushProperty name="height" value="0.08549" units="cm"/>
      <inkml:brushProperty name="color" value="#66CC00"/>
    </inkml:brush>
  </inkml:definitions>
  <inkml:trace contextRef="#ctx0" brushRef="#br0">35 70 7576,'-8'4'883,"0"0"0,0-2 0,2-5 578,2-5 1,8-3-1520,4 0 0,2 3 0,2 0 0,0 0 1,0 1 205,0 3 0,0-1 0,-1 1-69,1 1 0,0 3 0,0 4 75,0 4 1,-6 3-1,-2 1 1,-2 0 156,-2-1 1,-2 5-1,0 0 1,-3-1 71,-2-2 0,0-5 1,-2 0-169,1 1 1,2-3-999,-2 2 1,4-5 31,8 1 1,2-3 0,7-1 0,2 0 342,1 0 1,1 0 0,-3 2 0,2 2 448,-1 3 1,-2 0 0,-1 1-1,-2 1 169,-2 2 1,2 5 0,-7-1 0,0 0 342,-2-2 1,-1-1 0,-1 0 0,-3 0-162,-4 0 1,-4-4 0,-2-2 0,-2-1-610,2-2 0,-4 2 1,3-1-1,0-1-508,2-2 1,1-6 0,1-3 724,4-3 0,1 0 0,6-1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17.447"/>
    </inkml:context>
    <inkml:brush xml:id="br0">
      <inkml:brushProperty name="width" value="0.08549" units="cm"/>
      <inkml:brushProperty name="height" value="0.08549" units="cm"/>
      <inkml:brushProperty name="color" value="#66CC00"/>
    </inkml:brush>
  </inkml:definitions>
  <inkml:trace contextRef="#ctx0" brushRef="#br0">249 0 8294,'-6'7'824,"-2"-3"0,-2-3 1,-3-1-1,-2 0 1,-2 0-363,-1 0 1,2 0-1,-3 0 412,2 0 0,-3 0 1,5 0-481,0 0 0,2 1 1,1 2-1,1 2-226,4 2 1,0-3 0,4 4-157,-1 1 1,2 1-1,4 2 1,4-1-83,0-3 1,-2 2-1,4-3 1,1 0-59,2-4 0,-1 0 0,0 0 0,-2 1-316,1-2 0,1 0 0,1-4 1,-2 0-17,-1-2 0,0 0 1,4 4-1,0 0 130,0 0 1,-1 1 0,1 3 0,0 4 72,0 3 0,4 0 0,0 1 0,-2-1 261,-1-3 0,-1 2 0,0-2 0,-1 3 688,-3 1 0,-3 0-536,-5-1 0,0-3 1,-1-1-1,-3-2-172,-4-2 0,-7-2 0,-1 0 0,1 2-103,-3 1 0,1 0 0,-3-4 1,3 0-629,0 0 0,4 0 1,-3 0-1515,3 0 2261,6 0 0,-3-5 0,3-2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16.061"/>
    </inkml:context>
    <inkml:brush xml:id="br0">
      <inkml:brushProperty name="width" value="0.08549" units="cm"/>
      <inkml:brushProperty name="height" value="0.08549" units="cm"/>
      <inkml:brushProperty name="color" value="#66CC00"/>
    </inkml:brush>
  </inkml:definitions>
  <inkml:trace contextRef="#ctx0" brushRef="#br0">1 36 8876,'0'-7'2360,"5"18"1,1 3 0,6 14-1803,0-3 0,0-1 0,1 1 0,2 1-23,1 2 0,5-2 0,-2-6 0,3-5-445,-3-6 1,4 0-1,-5-5 1,2-2-267,0-5 1,-6-5 0,2-8 0,-4-2-302,-4-1 1,1-3-1,-5 2 1,-1-2 49,-2-2 0,-4 1 0,-3 2 1,-6 3 331,-1 1 1,-6 1-1,0 4 1,-4 0-47,-1 0 1,-3 6 0,-1 2 0,2 2-447,1 2 1,5 2 0,3 2-2509,3 4 3095,5-3 0,9 0 0,0-5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06.626"/>
    </inkml:context>
    <inkml:brush xml:id="br0">
      <inkml:brushProperty name="width" value="0.08549" units="cm"/>
      <inkml:brushProperty name="height" value="0.08549" units="cm"/>
      <inkml:brushProperty name="color" value="#33CCFF"/>
    </inkml:brush>
  </inkml:definitions>
  <inkml:trace contextRef="#ctx0" brushRef="#br0">202 154 6768,'0'-11'0,"0"-1"0,0 0 0,0 0 0,0 0 0,0 0 0,0 0 1134,0 0 0,0 5-374,0-1 441,0 5 0,0 8 0,0 11-575,0 5 0,0 7 1,0 2-1,0 2 488,0 1 1,0 4 0,0-7 0,0 0-672,0-2 1,4-8-1,0-4 1,0-3-478,1-1-1116,2-6 983,0 0 0,-1-6 0,-3-2 0,1-2 0,-2-5 0,0-4-583,-2-3 0,0-4 0,0 3 0,0 0-92,0 0 1,-4-3 0,-1 4 0,-1 2 177,1 1 661,-4 1-93,7 0 1,-7 0 18,5 0 0,0 0 0,4 0 0,0 1-142,0-1 0,0-4 1,2 0-1,0 1-655,2 2 559,0 1 282,1 1 0,-2 0-12,5 3 0,-5-2 286,1 2 856,-3 2-782,-1 1 1,-5 6-89,-3 3 0,-3-1 1,-1 5 108,0 1 1,-1 6 0,-1 2 0,-3 0 0,-2 1 1072,-2 1-1043,-1-5-228,3 9 0,-2-10-701,5 3 1,4-4 0,6-3-3201,0-1 2964,2 0 799,10-2 0,0 0 0,6-6 0</inkml:trace>
  <inkml:trace contextRef="#ctx0" brushRef="#br0" timeOffset="282">49 405 7569,'0'12'558,"1"-2"0,3-2 0,5-4 0,6-3 1209,5-1-1469,7 0 1,2-5-1,4-2 1,-1-1-28,1 1 0,1 4 1,2-1-1,-2 3-823,-2 1 0,1 0 0,-7 0 0,-2 0-2219,-3 0 2771,-6 0 0,2 0 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04.990"/>
    </inkml:context>
    <inkml:brush xml:id="br0">
      <inkml:brushProperty name="width" value="0.08549" units="cm"/>
      <inkml:brushProperty name="height" value="0.08549" units="cm"/>
      <inkml:brushProperty name="color" value="#33CCFF"/>
    </inkml:brush>
  </inkml:definitions>
  <inkml:trace contextRef="#ctx0" brushRef="#br0">71 12 8956,'-11'11'0,"-1"-3"0,0-3 933,0 0 0,4-3-418,0 2 354,6-3-491,-4-1 602,6 0-399,0 0-199,6 0 1,5 0-200,3 0 47,8-5-46,-4 3 114,11-8-516,-3 8 236,3-8 0,-4 7 1,1-3-1,2 0 356,-2 4-190,-1 0 67,-6 2 1,2 0 2,-6 0 0,1 6 0,-5 2 50,-3 2 1,-3 2 315,-5 0-204,0 5-185,0-4 1,-5 10 560,-3-4-350,-3 4-171,5-5 1,-5 5 257,3-3-230,3 2-116,-6 2-168,10-6-1,-4 5 216,0-10-707,3 9 413,-3-9 1,5 5-100,0-7 0,0-5-7341,0-6 7504,5-11 0,-3-7 0,3-6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02.693"/>
    </inkml:context>
    <inkml:brush xml:id="br0">
      <inkml:brushProperty name="width" value="0.08549" units="cm"/>
      <inkml:brushProperty name="height" value="0.08549" units="cm"/>
      <inkml:brushProperty name="color" value="#33CCFF"/>
    </inkml:brush>
  </inkml:definitions>
  <inkml:trace contextRef="#ctx0" brushRef="#br0">5 48 10475,'-5'7'2784,"5"-2"-2549,0-5 0,5-4 0,7-1 0,2-2-298,1-2 1,0-2-1,5 1 1,1 2-13,1 4 1,1 3 0,-2 3-1,-3 5 374,-1 5 1,-1 8 0,-4 1 0,-1 4 367,-4 2 1,-1 2-1,-6-2-242,0 1 0,0-1 0,-2-3 0,-2 0 0,-3-2-139,-4-2 1,-1 1-1,0-5 1,0-2-245,0 0 0,1-7 0,-1 0 0,0-2-479,0-2 1,0-7-1,2-5 1,0-4 271,2-3 0,6-5 0,-2 1 0,3-1-971,1 1 0,1 3 0,3 5 0,5 1 104,6 4 1,-1-3 0,6 6 0,1 2 476,1 0 1,2 2 0,0 0 0,0-1-563,-1-3 1117,1 3 0,0-4 0,0 5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0:59.574"/>
    </inkml:context>
    <inkml:brush xml:id="br0">
      <inkml:brushProperty name="width" value="0.08549" units="cm"/>
      <inkml:brushProperty name="height" value="0.08549" units="cm"/>
      <inkml:brushProperty name="color" value="#004F8B"/>
    </inkml:brush>
  </inkml:definitions>
  <inkml:trace contextRef="#ctx0" brushRef="#br0">1 0 15127,'4'12'515,"0"0"1,1 4 0,-2-1 0,2 1-158,2 1 0,-1-3 1,3 1-1,-1-1-171,2-2 0,0-1 0,2 0 1,0-3-622,0-4 0,0-3 0,0-1 0,-1 0-725,1 0 0,-4-5 0,-1-3 0,-2-3 154,-2 0 1,-1 0 1004,2 3 0,-2-2 0,3 3 0</inkml:trace>
  <inkml:trace contextRef="#ctx0" brushRef="#br0" timeOffset="70">203 49 10757,'0'11'1066,"0"1"0,0 0 0,0 1-436,0 3 1,0 3 0,0 6 0,-2 1 169,-2 2 1,2 3 0,-5-2 0,2-1 200,2-3 1,2 2-1,1-9 193,0 0-2780,0 0 0,0-13 1,0-5-1,0-8-4052,0-7 5638,0 2 0,0-9 0,0 3 0</inkml:trace>
  <inkml:trace contextRef="#ctx0" brushRef="#br0" timeOffset="71">2766 179 7571,'-6'7'0,"2"-2"0,8-5 0,0 0 0,6 0 0,4 0 0,-1 0 0,1 0 0,1 0 0,1 0 872,-2 0 0,3 0 1,-1 0-1,-1 0 1209,-2 0 0,-1 5 1,-2 3-1924,-2 3 0,-3 1 1,-6-1-1,-2 1 40,-1 0 0,-7 4 1,1 0-1,0-2 214,-5 0 0,7 1 0,-3 1 0,1-1-149,4-2 0,-4-1 0,7 0-3,0 0 0,3-1-916,4 1 0,6-1 1,6-2-1,0-2-476,1-2 1,-2-1 0,3-4 0,-1 0-847,-2 0 1,2 0 1977,-1 0 0,0 0 0,-5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00.557"/>
    </inkml:context>
    <inkml:brush xml:id="br0">
      <inkml:brushProperty name="width" value="0.08549" units="cm"/>
      <inkml:brushProperty name="height" value="0.08549" units="cm"/>
      <inkml:brushProperty name="color" value="#33CCFF"/>
    </inkml:brush>
  </inkml:definitions>
  <inkml:trace contextRef="#ctx0" brushRef="#br0">309 0 8683,'-5'8'1099,"-3"-1"1,-2-2-494,-2-2 0,0 3 0,-1 1 0,-3 1-133,-4 0 1,2-4 0,-2 4 0,-1 0-256,-2-2 1,1 3 0,2-3-1,3-1-15,0 0 1,4 3 0,-2-3-134,6 2 1,0-3 0,5 4-275,1 1 0,2-2 0,2 1 1,3 1-68,4 1 1,1-2-1,2 0 1,-1 2-63,3 0 1,2 1-1,-2-2 1,2-3-15,0 0 0,3-2 0,-4-3 0,2 2 38,-2 1 0,4 0 0,-3-4 1,0 1 159,-2 3 0,-1-2 0,0 6 0,0 2 437,0 0 1,-6 2-1,-1 0 1,-1 0 341,0 0 0,0 3-1,-5 1 1,-3-1-202,-4-2 1,-2-1 0,-4 0 0,0-2-173,-2-2 0,-4 1 0,3-5 0,0-1-908,0-2 0,-3-2 0,4-3 0,2-4 652,0-2 0,3-8 0,-1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33.975"/>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322 5 11665,'-49'-5'491,"-2"5"1,12 7 491,-16 9 0,26-3 0,-30 14 0,41-2 0,-4 6-492,44 3 1,18-10-1,23 0 1,-6-10 289,2-6-1765,-23-5 0,13 2 0,-28-5 656,-3 0 0,-14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32.833"/>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239 0 11670,'-55'0'983,"0"0"0,15 0 0,-6 6 0,17 5 0,16 8-492,23 5 1,26 2 491,23-2-124,-13-8-1325,15-11 227,-21-5 178,12 0 175,-27 0 256,-9 5 613,-58 17 0,26-11 0,-54 21-1967,48-19 0,-12 0 0,32 3 0,31-10 738,-5 6 0,20-5 0,-26-2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09.861"/>
    </inkml:context>
    <inkml:brush xml:id="br0">
      <inkml:brushProperty name="width" value="0.08584" units="cm"/>
      <inkml:brushProperty name="height" value="0.08584" units="cm"/>
      <inkml:brushProperty name="color" value="#004F8B"/>
    </inkml:brush>
  </inkml:definitions>
  <inkml:trace contextRef="#ctx0" brushRef="#br0">19 66 9748,'0'-10'382,"0"1"2064,0 0-2048,0 4 0,0 2 0,0 6 0,0 4 22,0 4 0,0 4 0,0 4 1,0 3-147,0 3 1,0-2 0,0 2 0,0 0 86,0-2 0,0-1 0,0-5 1,0-3 437,0-1-1518,4 0 0,0-10 187,2-6 1,-2-3-1,-4-10 1,0 0 186,0-2 1,0-3-1,0-2 1,0 0-233,0 1 1,0-4 0,0 2 0,0 0 427,0 3 1,1 2-1,1 4 1,2 2 114,2 3 0,0 5 1,3 2-1,0 2 43,1 1 1,-1 4-1,1 2 1,2 3 2,0 4 1,4-2-1,-1 5 1,0 1 134,1 4 1,-5-2 0,1 4 0,-1 0 221,-2 1 0,-3 0 0,-1 0 1,-1-2-45,-2-1 0,-5-3 0,-4-2 0,-3-3-176,-2 1 0,-5-5 0,2 1 1,-4-4-640,-3-1 0,3-2 0,-3-3 0,4 0-262,2 0 0,0-1 0,4-2 0,3-4-1472,2-1 2224,5-5 0,-2 2 0,4-2 0</inkml:trace>
  <inkml:trace contextRef="#ctx0" brushRef="#br0" timeOffset="309">371 148 7571,'-4'5'1871,"3"4"0,-2-8 1,6 2-2418,3-2 0,2-4 0,3 0 1,0 0 246,1 2 0,4-2 0,-4 0 0,-1 0-488,0-1 1,-2 3 0,0-2 786,1 2 0,-1 1 0,0 0 0</inkml:trace>
  <inkml:trace contextRef="#ctx0" brushRef="#br0" timeOffset="472">399 259 7571,'-6'13'0,"0"-1"283,2-1 0,-2-3-29,3-2 0,4-1 0,5 1-202,3-3 1,1-2-1,1-1 1,3-1-580,0-2 1,0 1 526,2-4 0,1-4 0,-2-5 0</inkml:trace>
  <inkml:trace contextRef="#ctx0" brushRef="#br0" timeOffset="783">631 65 7571,'5'4'1496,"-1"1"0,-4 5-1049,0 3 1,0 1-1,0 5 1,0 0 249,0 3 0,0-2 1,0 4-1,0 0 21,0-1 1,0-5 0,1 1 0,1-3-656,1-2 0,1-1 0,-2-6-1763,1-1 189,0-4 0,-3 1 0,0-6-1062,0-3 2573,0-6 0,-4-3 0,-1-3 0</inkml:trace>
  <inkml:trace contextRef="#ctx0" brushRef="#br0" timeOffset="1680">779 120 9459,'0'-5'1029,"4"1"1,1 1 0,4-1-1,1 0-1141,-1 0 1,3-4 0,2 3 0,-1-1-288,1 0 1,2 4-1,-2-1 1,1 2 288,-3 1 0,2 0 0,-2 1 0,-2 2 484,-3 3 0,1 2 0,-5 3 0,-1 0 59,-1 1 0,-4 4 0,-1-3 0,-2 0 179,-1 1 0,-2-2 1,-2-1-1,-2 0-206,2 1 0,-1 1 0,1-5 0,3-1 50,0-1 1,4-3-973,1 3 0,3-3 0,4 0 0,4-2 53,3-1 0,6 0 0,-3 0 0,2 1-314,-1 2 1,0-1-1,0 3 1,-2 0 494,1 0 1,-4 1 0,2 4 0,-2 0 477,-4 2 0,-1-1 0,-3 1 0,1-2-168,-1 0 0,-2 2 0,-2 0 1,-3-1 834,-3-4 0,1 1 0,-6-3 0,2 0-627,-1-1 0,-2-3 0,-2-1 0,1 0-205,2 0 1,0 0 0,5-1-1,1-3-121,1-2 1,1-2 0,-1-1 89,2-1 0,-1 1 0,0 0 0</inkml:trace>
  <inkml:trace contextRef="#ctx0" brushRef="#br0" timeOffset="3363">297 594 7862,'-9'0'658,"-1"0"0,-2 0 1,-1 0-1,-2 0-196,-1 0 1,-5 0 0,-1-1 0,2-1-104,0-1 0,2 0 0,0 3 0,2 0 203,0 0 1,5 0 0,-1 1-338,1 2 0,3 2 0,2 4 1,2 2-6,0 1 0,3 2 0,-2 6 0,1 1 190,2 0 0,0 5 1,2-1-1,1 1-163,3-2 1,3 2-1,2-4 1,2-2-229,-2 0 0,-2-3 0,-1-1 0,-3-4-916,-1-2 1,2-3-88,-3-1 0,-1-4 0,-4 0-357,-1-4 1,-3-3-1,2-5 1,-1 1 1340,-3 0 0,0 0 0,-1-1 0</inkml:trace>
  <inkml:trace contextRef="#ctx0" brushRef="#br0" timeOffset="3509">0 834 10462,'9'-3'135,"1"0"1,-1 1 94,0 1 0,5 1 0,0-1 1,2-1-782,-1-1 1,0 0 0,4 3 550,0 0 0,-1-5 0,1 0 0</inkml:trace>
  <inkml:trace contextRef="#ctx0" brushRef="#br0" timeOffset="3759">353 826 7569,'10'0'114,"-1"0"1,-3 0 0,0-1 0,2-1 113,0-1 0,1 0 0,0 2-757,1-3 1,-1 3 528,0-2 0,0 6 0,1 3 0</inkml:trace>
  <inkml:trace contextRef="#ctx0" brushRef="#br0" timeOffset="3921">370 955 7910,'0'9'486,"0"0"0,4-4 1,2-2-1,3-2-1135,0-1 0,1-1 1,1-1-1,2-1 300,-2 1 0,-1-2 349,0 1 0,-1-4 0,0 2 0</inkml:trace>
  <inkml:trace contextRef="#ctx0" brushRef="#br0" timeOffset="4238">640 761 8110,'5'4'1220,"-1"1"1,-4 5 0,0-1-769,0 0 0,0 7 0,0 1 0,0 2 323,0 1 1,0 4-1,1-3 1,1 0-337,1-1 0,0-2 1,-3 0-1,0-3-1395,0-2-692,5-3 1,-4-6-137,2-4 1,-5-5 1783,-2-8 0,-3-1 0,2-5 0</inkml:trace>
  <inkml:trace contextRef="#ctx0" brushRef="#br0" timeOffset="4798">751 714 9239,'0'9'2561,"0"0"-2188,0 0 0,0 2 0,0 0 0,0 1 240,0 0 0,-3-2 0,0-1 0,1 1-141,1-1 1,2 0-1,1 0-279,1 1 1,4-2 0,-2-1 0,2-2-194,-1-1 0,0 0-1391,3-4 1,0 0 0,0-2 0,-2 0 332,-1-1 1,-1-4 0,2 2 0,0-1-401,0 0 1458,-3 4 0,4-7 0,-3 4 0</inkml:trace>
  <inkml:trace contextRef="#ctx0" brushRef="#br0" timeOffset="5133">927 715 9035,'0'9'516,"0"0"1,-1 4 0,-1 0 0,-1 1 100,1 3 1,1 4-1,1 4 1,0 2 397,0 1 0,0-1 0,0-2 0,1-1-496,2-1 0,1-2 1,3-3-1,-1-2-660,-2 0 0,2-5 0,-2 1-2176,1-1 1319,-3-6 0,2-2 1,-4-6-1,-1-3-1829,-2-3 2827,-2-4 0,-4-1 0,-1-5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31.633"/>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161 24 11781,'-43'7'983,"-7"4"0,23-10 0,-2 9 0,18-8-774,48 14-944,-11-14 1149,25 9 210,-39-11 356,-8 0-1028,12 16-936,0-18 214,34 11 1223,-7-26 322,1 4-29,-10-4-432,-17 10-512,-5 2-47,0-5 109,0 2-50,0-9 1091,0 5-903,-48 16-918,26-7 588,-34 14 0,39-11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30.612"/>
    </inkml:context>
    <inkml:brush xml:id="br0">
      <inkml:brushProperty name="width" value="0.29922" units="cm"/>
      <inkml:brushProperty name="height" value="0.59843" units="cm"/>
      <inkml:brushProperty name="color" value="#969696"/>
      <inkml:brushProperty name="tip" value="rectangle"/>
      <inkml:brushProperty name="rasterOp" value="maskPen"/>
    </inkml:brush>
  </inkml:definitions>
  <inkml:trace contextRef="#ctx0" brushRef="#br0">240 14 11804,'-70'-14'983,"3"14"0,18 3 0,9 18-492,27-8 1,21 6 491,24-3-818,-3-8 20,31 2 340,-15-3-83,4 10-349,-20 1-53,-19 6-387,-10 0 540,-10-6 1,-15-4 785,-19-7-82,14-4-653,-19 2-1228,33-5 738,-6 6 0,64-16 0,17 2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23.202"/>
    </inkml:context>
    <inkml:brush xml:id="br0">
      <inkml:brushProperty name="width" value="0.08549" units="cm"/>
      <inkml:brushProperty name="height" value="0.08549" units="cm"/>
      <inkml:brushProperty name="color" value="#66CC00"/>
    </inkml:brush>
  </inkml:definitions>
  <inkml:trace contextRef="#ctx0" brushRef="#br0">190 1 9438,'1'0'0,"-5"0"0,-5 0 0,-3 0 0,1 0 1530,-1 0 1,-4 4 0,-1 0-1,0-2-1394,-1 0 0,3 2 0,3 0 0,0-2-239,0 0 0,4-2 0,1 1 68,2 3 0,1 2 2,4 6 0,0 0 0,0 0 498,0 0 0,4 0-257,0 0-613,5-1 1,-2-4-130,5-3 0,0-7 0,-2-2 221,-2-1 0,3 3 1,-3-1-1,2 3 133,2 1 1,0 0 0,0 1 0,0 2 98,0 1 0,-1 3 0,1-1 0,0 0 267,0 4 1,-4 0 0,-1 3-1,-2 2 285,-3 1 1,0-1 0,-2-3 0,0 0-54,0 0 1,-6-4-1,-1-1 1,-4-1-277,-1 1 0,0-5 0,0 2 1,1-2-401,-1-2 0,-4 0 0,0 0-1305,1 0 1,2-4-228,1 0 1,5 0 1789,-1 4 0,5-5 0,-2-2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21.690"/>
    </inkml:context>
    <inkml:brush xml:id="br0">
      <inkml:brushProperty name="width" value="0.08549" units="cm"/>
      <inkml:brushProperty name="height" value="0.08549" units="cm"/>
      <inkml:brushProperty name="color" value="#66CC00"/>
    </inkml:brush>
  </inkml:definitions>
  <inkml:trace contextRef="#ctx0" brushRef="#br0">45 24 7945,'-12'4'0,"1"0"3461,-1-1-2635,5-2 0,5-1-501,9 0 1,1-4-1,9 0 1,-1 0-176,0-1 0,4 2 1,-3-4-1,0 2-92,0 3 0,0 0 0,-2 2 0,1 0-96,-2 0 1,0 0 211,-3 0 1,-4 6-1,-3 1 158,-3 4 0,-2 2 0,-2 2 0,-1 1 71,2-2 1,-4 3 0,2 0 0,2 2 30,1 2 1,1-4 0,0 0 0,0-1-254,0 0 1,0 0-1487,0-5 0,1-4-39,3-3 1,1-8 0,3-4-1,-4-4 1344,-3-4 0,-1-2 0,0-6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19.899"/>
    </inkml:context>
    <inkml:brush xml:id="br0">
      <inkml:brushProperty name="width" value="0.08549" units="cm"/>
      <inkml:brushProperty name="height" value="0.08549" units="cm"/>
      <inkml:brushProperty name="color" value="#66CC00"/>
    </inkml:brush>
  </inkml:definitions>
  <inkml:trace contextRef="#ctx0" brushRef="#br0">24 1 11414,'-7'12'0,"2"0"0,1 1 0,0 3 0,2 5 0,0 4 0,2 4 0,0 0 0,0 1 2152,0 1 0,2-9 1,0 0-1,2-3-2182,-1-5 0,2-4 0,0-4-2024,2-1 431,1-6 1,0-8 1622,0-11 0,0 0 0,4-9 0</inkml:trace>
  <inkml:trace contextRef="#ctx0" brushRef="#br0" timeOffset="412">167 73 7861,'-3'8'1605,"-1"0"1,1 1-1039,2 2 0,1 5 0,0 1 1,0 0 81,0 0 0,0 7 1,1-3-1,2-1 333,1-2 0,5-2 0,-1-4 0,2-2-695,2-2 0,4-2 0,0-6 0,-2 0-418,-1 0 1,3-6 0,0-2-1,-1-4 21,-2-3 1,-1-2 0,-2-5 0,-2 3-867,-4-2 0,-3 2 0,-1 1 0,0 0 417,0 4 1,-5-3-1,-3 2 1,-4 3 321,-3 3 1,0 5 0,-3-2 0,0 0-32,4 4 1,-3 0 0,1 4 0,1 0-194,2 2 461,1 0 0,0 2 0,1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12.309"/>
    </inkml:context>
    <inkml:brush xml:id="br0">
      <inkml:brushProperty name="width" value="0.08549" units="cm"/>
      <inkml:brushProperty name="height" value="0.08549" units="cm"/>
      <inkml:brushProperty name="color" value="#33CCFF"/>
    </inkml:brush>
  </inkml:definitions>
  <inkml:trace contextRef="#ctx0" brushRef="#br0">23 143 9371,'-11'-1'0,"3"-3"2267,4-4 1,4-3-1,4-1-2043,4 1 0,8-3 0,4 0 1,1-2-181,-1 2 0,5 0 0,-4 4 0,0 2-212,1 4 0,-1 3 0,1 3 0,-4 6 277,-1 8 0,-1 10 0,-5 6 1,-4 4-69,-3 3 1,-2-1 0,-2 3-1,-2-2 620,-2-5 1,-2-3 0,-6 1 0,1-4-237,4-3 1,-4-7 0,3-3 0,-2-5-605,-2-2 1,4-5 0,0 0 0,-1-6-651,-2-5 0,-1-4 0,2-4 0,2-2 21,4-1 0,1-3 1,0 2-1,0-2 229,0-2 1,3 4-1,3 2 1,2 2 211,1 5 1,2 1 0,4 6 0,0 1 158,0 2 0,5 2 0,3 3 0,2 3-122,2-1 1,-2 4-1,0-5 1,-4 0 37,-1 1 0,3-3 0,-4-3 0,-2 0-563,-1 0 855,-6 0 0,4 0 0,-5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0:21.300"/>
    </inkml:context>
    <inkml:brush xml:id="br0">
      <inkml:brushProperty name="width" value="0.08549" units="cm"/>
      <inkml:brushProperty name="height" value="0.08549" units="cm"/>
      <inkml:brushProperty name="color" value="#004F8B"/>
    </inkml:brush>
  </inkml:definitions>
  <inkml:trace contextRef="#ctx0" brushRef="#br0">10385 1034 10573,'-12'0'0,"0"0"0,0 0 0,0 0 0,1 0 0,-1 0 0,0 0 0,0 0 0,0 0 0,0 0 1711,0 0 1,1 0 0,-1 0-1381,0 0 1,0 6 0,0 5 0,-1 5-1,-2 2 1044,0 3 1,-1 3-648,4 4 0,1 3 0,2 8 0,2 2 0,2 1 292,3 3 0,6 1 1,5 1-1,5-1-812,6-2 0,8-3 0,5-6 1,4-2-209,2-5 0,9-2 0,-3-10 0,1-3 0,4-3 0,-3-6 0,5-10 0,-4-6-19,0-6 0,-6-6 0,-2-3 1,-5-5-720,-3-2 0,-4-2 0,-9 0 1,-4 1 177,-6-1 1,-4-3-1,-7-1 1,-6 2 35,-8 1 1,-8-3 0,-6-1-1,-7 1-96,-4-1 0,-4 2 0,-5 9 1,-4 8 158,-4 9 1,3 7 0,-5 10-1,10 4 212,9 3 0,3 4 0,10 1 1,3 0-1025,4 1 0,6 0 1,7 3 1272,4-4 0,8 2 0,2 1 0</inkml:trace>
  <inkml:trace contextRef="#ctx0" brushRef="#br0" timeOffset="794">12747 1316 7893,'0'-12'2135,"0"0"1,-1 5-1638,-3 3 0,1 4 1,-4 4-1,1 4 61,-1 3 1,1 6 0,-2 3 0,2 2 807,1 2 1,4 5-1,-3 3 1,3 2-220,1 1 0,1 2 0,3 2 1,5-1-596,6-4 0,3 0 0,6-6 0,1-3-553,3-4 0,2-4 0,5-6 0,1-3 0,0-4 0,3-3 0,1-2 0,-2-3 0,-1-4 0,-1-8 0,-2-2 0,-1-2 0,-1 0 0,-6 0 0,2-3 0,-5-1 0,-3 0 0,-3 0 0,-5-1 0,-1-1 0,-3-2 0,-3-1 0,-6 2 0,-5-4-453,-6 1 1,-5-7-1,-8 4 1,-1 1-252,-2 2 0,-10 4 0,-2 6 1,-3 5 252,-1 6 1,-1 4-1,5 5 1,-1 1 37,0 3 0,1-1 0,6 5 0,2 1-544,5 1 1,3 2-1,4-1 1,4-3-2962,3-4 3918,6 2 0,-3 1 0,3 5 0</inkml:trace>
  <inkml:trace contextRef="#ctx0" brushRef="#br0" timeOffset="-5360">143 758 9578,'-8'-11'1372,"0"3"1,4 3 0,-4 6-885,-1 3 1,0 3 0,-1 5 0,3 1 0,-3 1 1263,0 2-1355,3 5 1,-3 2-1,3 6 1,0 0 379,4 0 0,-3 4 0,2-2 1,2 4-132,0 0 0,2 1 0,2 1 0,2 1-181,4 2 0,2-1 1,3-2-1,3 1-197,4 2 0,2 4 0,3-6 1,3-3-129,4-2 1,1-8-1,1-1 1,-1-7-238,0-3 0,4-8 0,-4-2 0,2-3-194,1-1 1,1-9-1,-11-4 1,-2-4-132,-3-4 0,-2-2 1,0-2-1,-4-2 101,-6-5 0,0-2 1,-3-2-1,-1 0-149,0 1 0,-1-2 0,-5-1 0,-3-2 231,-4 2 1,-4-3 0,-4 0 0,-4 0 22,-2 0 0,-6 2 0,-2 2 0,-2 1 23,-1 5 0,-7-1 0,3 13 0,-3 1 81,-1 2 1,2 8 0,3 4 0,0 4-221,1 4 1,4 3 0,4 5 0,3 0-797,4-1 0,4-3 0,7 0-2946,1 1 4074,6 2 0,2 1 0,6 0 0</inkml:trace>
  <inkml:trace contextRef="#ctx0" brushRef="#br0" timeOffset="-4315">2301 937 8331,'-10'-1'779,"2"-3"1,-3 1 249,3-5 1,2 5-428,-2-1 0,1 4 0,-2 4 0,2 4-175,2 3 1,1 2 0,4 3 0,0 2 455,0 1 0,0 8 0,1 1 1,3 6-72,4 6 1,7-2 0,3 4 0,3-1-32,4-2 0,7-4 1,0-3-1,2-6-442,1-5 0,2-5 1,2-8-1,0-4-358,-1-3 0,-1-3 0,-1-5 1,-2-6 51,-2-4 1,-3-3-1,-5-4 1,-2 1-308,-2-1 0,-2 0 0,-3 0 1,-1 1 3,-3-1 1,-1 0 0,-6 0 0,-1 1 179,-2-1 1,-1 0 0,-1-1-1,-3-1 178,-4-2 1,-8-4 0,-3 3 0,-4 0-335,-1 0 1,-5-2 0,-2 3 0,-4 3-203,0 4 0,-1 1 0,1 7 0,-1 4 296,0 2 1,2 4 0,3 7-1,3 4-20,3 3 1,1 6 0,2 1 0,2 2-388,4 0 0,3-2 0,2 4 1,2-4-600,1-1 1,5-1-1,0-4 1158,1 0 0,13-6 0,2 0 0</inkml:trace>
  <inkml:trace contextRef="#ctx0" brushRef="#br0" timeOffset="-3377">4723 878 7875,'-11'0'1922,"-1"0"0,0 0-1124,0 0 1,4 0-1,1 2 1,1 0-186,-1 2 1,3 7-1,-2 0 1,0 3 22,4 1 0,0 3 1,2 3-1,0 5 290,0 6 1,0 2 0,3 3 0,4 3-61,5 3 0,7 4 0,2 0 0,4-1-469,3-2 0,5-5 0,-1-7 0,3-4-397,5-3 0,1-8 0,4-5 0,-3-7 0,-1-4 0,-2-6 0,-3-4 0,-2-4-211,-2-3 1,0-9-1,-7 0 1,-4-4-229,-3-4 1,-2 4-1,-4 0 1,-2 1 176,-2 0 0,-2-5 0,-6 2 0,-2-2 103,-2 1 0,-4-2 0,-7 2 0,-7-2-35,-4-2 0,-4-1 0,-7-1 1,-3 0-429,-3 3 1,-3 5 0,-1 6 0,4 3 529,3 5 1,3 2 0,3 10 0,2 3-60,5 3 1,7 5-1,4 5 1,3 0-356,1 0 0,4 3 0,2 1 0,0 0-3966,4 1 4472,6-4 0,2 10 0,6-5 0</inkml:trace>
  <inkml:trace contextRef="#ctx0" brushRef="#br0" timeOffset="8708">664 1185 7701,'-12'5'356,"2"2"0,4 4 0,10-4 0,11-3 0,7-2 0,7-2 0,8 0 0,9 1 2456,8 3 0,6-3-2439,3 3 1,8-2 10,8-2 0,-2-6-128,-2-2 0,-2-2-59,-2-2 0,-9-4-1107,-3 0 0,-5-3 604,-2 3 0,-3-4-1715,-14 4 1020,3-5 219,-13 8-2064,-1-4 2846,-7 5 0,-10 0 0,-2 0 0</inkml:trace>
  <inkml:trace contextRef="#ctx0" brushRef="#br0" timeOffset="9051">1672 961 7698,'-17'6'80,"4"5"1,-4-6 0,6 4 0,2-2 0,2-1 0,1 0 2636,-1-1 0,4 4-973,-1-1-1430,8-3-168,8 1 0,7-2 0,4 0 0,2-2 0,2 0 0,2-2-52,1 0 0,1 0 0,0 0 0,-2 0 390,0 0-203,-4 0-40,-1 0-121,-7 5 246,-5 1-254,0 1 51,0 4-92,-6-5 180,0 6-98,-12 5 0,0 2-2,-11 4 1,1-3 277,-8 0-190,3 0-1112,-8 3 511,0-4 229,4-2 131,1-5-3934,2-5 3936,14-2 0,-8-5 0,9 0 0</inkml:trace>
  <inkml:trace contextRef="#ctx0" brushRef="#br0" timeOffset="9610">3001 1221 7686,'-13'16'0,"-1"-1"0,-2-1 1868,1-5-1374,7-4 0,4-5-141,8 0 1,6-1-1,9-3 1,9-4 0,6-1 154,6 1 1,9-2 0,10 5-411,7-1 286,9-2 0,2 1 0,3 3 740,-1 3-1142,-5 1 1,3 0-1,-7 0-271,-3 0 441,-13 0-1523,-3 0 999,-19 5 0,6-4 0,-10 3 1,-3-1-1,-4 0-2819,-5 1 3191,-8 0 0,-3-4 0,-5 0 0</inkml:trace>
  <inkml:trace contextRef="#ctx0" brushRef="#br0" timeOffset="10018">4058 1104 8428,'-12'7'1890,"0"-2"-1746,0-5 1,0 0-1,0 0 1,0 0 324,1 0 0,-1 0 0,0 0 1294,0 0-1560,5 0 1,3 0-1,8 1 1,6 2 64,4 1 1,5 0-1,4-4 1,1 0-144,0 0 1,1 4 0,1 1 0,2 0-6,-2 1 0,3-1 1,-2-3-1,-4 4 45,-1 0 0,-8-2 1,2 3 18,-3-2 1,-6 4-1,-5 1-125,-4 4 1,-6-1-1,-8 4 1,-4-1-471,-2 0 0,-6 4 0,-1-4 0,0-2-736,0-1 0,7-2 0,6-3 1147,3-4 0,1-3 0,0-1 0</inkml:trace>
  <inkml:trace contextRef="#ctx0" brushRef="#br0" timeOffset="10800">5471 1329 7644,'-22'3'127,"2"1"1,-1 0 0,5-4 0,3-1 712,4-3 1,3 1-31,6-4 0,11 4 1,6-2-1,8 1 616,7 0 1,18-5 0,10 1-472,12-3-764,6-1-1436,15 0 1179,-7 0 0,-34 9 1,1 0 59,-1 1 1,-1 0-1,49 1 1,-48 1 0,-1 1 73,47 3-126,-8 2 1,-7 2 0,-9 0 0,-7 0-501,-8-1 0,-5-1 0,-9-3-953,-5 1 0,-3 0-1137,-14-4 1873,-2 0 775,-9 0 0,0-5 0,0-2 0</inkml:trace>
  <inkml:trace contextRef="#ctx0" brushRef="#br0" timeOffset="11249">6823 1185 7610,'-8'0'1462,"0"0"1,0-1-678,2-3 0,6 2 1,8-1-397,2 1 0,6 2 0,1 2 0,2 1 231,2 5 1,0 2 0,0-1 0,-2-1-328,-2 1 1,2 2 0,-1 0 0,-1 1-95,0 0 1,-3 0 0,-4-1 0,-4-2 28,0-1 1,-3 0 0,-4 4-279,-3-1 0,-4-3 0,-8 0 0,-3 1-433,-4 2 0,0-3 0,-1-2 0,1 1-1237,4 0 1,1-3 0,7 2 1719,-1 0 0,0-3 0,0-3 0</inkml:trace>
  <inkml:trace contextRef="#ctx0" brushRef="#br0" timeOffset="11874">8081 1339 7593,'-17'0'792,"-1"0"0,-5 0 0,4 0-584,3 0 0,3 0 0,1-1 0,0-2 316,0-1 1,5-1 271,3 1 0,15-1 0,10-3 0,12 3-63,9 0 0,14 3 1,8-2-1,13 3-390,6 1 1,9 0 0,-41 0 0,1 1 0,2 1 0,1 0-222,5 2 1,-1 0 0,-4-1 0,1 1 0,4 0 0,0 0 0,-4 0 0,-1 0-181,-3-1 0,-1 0 0,46 8 0,-15-5 0,-6 1-504,-8-3 1,-6-3 0,-15-1 0,-6 0-506,-7 0 0,-2 0 0,-7-1 0,-4-2-2296,-2-1 3363,-4-5 0,-3 2 0,0-4 0</inkml:trace>
  <inkml:trace contextRef="#ctx0" brushRef="#br0" timeOffset="12382">9672 1209 7612,'-12'0'0,"0"0"-2,0 0 1,6 1 155,2 3 0,4-1 0,4 3 0,5 1 1858,5 0 0,3 0 0,6 5 0,-1 0-1077,3 0 0,2 0 0,-2 0 1,1-2-640,2-2 0,0 3 0,-6-3 0,-2 2-109,-4 2 0,1-4 0,-3 0 0,-2 0 216,-3-2 1,-6 5-234,1-3 1,-4-3 0,-4-1-1,-5-1-281,-6 1 0,-3-3 0,-6 4 0,-1 1-279,-3 2 1,3-2 0,-1 1 0,3-2-2171,4-2 0,4 2 2560,-1-1 0,3 0 0,1-4 0</inkml:trace>
  <inkml:trace contextRef="#ctx0" brushRef="#br0" timeOffset="13291">10931 1517 7619,'-24'6'649,"2"0"1,1 5-1,2-2 3108,2-1-3367,7-5 1,7 2-1,13-5 1,13 0 639,10 0 0,21-4 0,7-1 0,11-1-760,11 1 0,7-3 0,-41 6 0,2 0 0,2 1 0,0 0-139,1-1 0,1 2 0,2 2 0,1 2 1,-2-1-1,0 1 0,-1 1 0,-1 1-188,-1 0 1,-1 0 0,46 6-1,-17-2 1,-9 0-399,-4-3 0,-10-4 1,-8 2-1,-7-1-309,-7 0 1,-6 0-1,-7-4 1,-5-1-4258,-6-3 5021,-5 3 0,-13-10 0,0 5 0</inkml:trace>
  <inkml:trace contextRef="#ctx0" brushRef="#br0" timeOffset="13761">12319 1446 7592,'-6'-6'472,"-3"2"0,-4 2 0,-3 2 1,3-1-1,2-2 0,3-1 2967,-1 2-1573,4 0-670,0 2 0,15 4 0,6 2-1066,5 0 0,4-3 1,3 2-1,4-1-40,2 0 0,1 1 0,1-2 0,0 2-493,-1 2 1,-3-3 0,-2 4 0,-2 1-142,-6 2 0,-4-4 1,-9 1-1,-3 2 554,0 0 1,-4 2-1,-6 0 1,-5 0 110,-5 0 1,-5 1 0,-5 1 0,1 2 372,-1-1 0,-4-2 1,-1-1-1,0 0-630,0-1 0,1 1 1,6-1-1,1-2-1661,1-1 1,10-5 1796,-2 1 0,3-3 0,-3-1 0</inkml:trace>
  <inkml:trace contextRef="#ctx0" brushRef="#br0" timeOffset="15593">2860 974 9187,'-8'-4'0,"1"-1"0,2-1 0,4-4 0,5 0 0,6-3 0,7-3 0,5-3 0,5-2 1083,6-2 1,5 0-1,13-9 1,4-1-609,8-1 1,8-7-1,9-2-60,7-3 1,-42 22-1,2 1-398,0 2 0,1-1 1,4-2-1,0-1 0,1 2 1,0 1-1,-1 0 0,1 1 6,-1-1 1,0 2 0,1-1 0,1 2 0,2 1 0,0 2 0,0 0 0,-1 0 11,-1 2 1,0 0 0,5 2 0,0-1-1,-3 1 1,1 1 0,1-1 0,1 0-11,1 0 0,2 0 1,6 2-1,1 0 1,-1 1-1,1 0 0,-1 0 1,1-1-962,1 1 0,0 0 187,-3 4 1,0 1-252,1-2 0,0 1 807,1 5 1,-2 0 79,-6 0 0,-1 0-571,5 0 1,-2 0 632,-8 2 1,-2 1 37,4 3 1,-1 0-1305,40 8 1283,-3 13-329,-9-7 220,-12 14 1140,3 2-554,-14 6-350,4 6 1617,-11-1-1128,-2 1-302,-4 4 24,-6-3 1,-1-1-75,-5-8 0,-2 0 1,-4-2-1,-6-3 285,-7-6 1,-4-6 0,-2-3 0,-3-4-1078,-4-3 1,-4-1 504,-4 0 1,-3-6-602,-5-2 0,0-4 0,1-2-7,-1-2 0,4 0 1,0 4-1912,-1 0 2735,3 0 0,-4-5 1,3-2-1</inkml:trace>
  <inkml:trace contextRef="#ctx0" brushRef="#br0" timeOffset="16038">7002 772 8240,'-4'-12'0,"0"0"522,2 0 0,-4 4 1,2 0 536,2-1 0,1 2 1691,1-1-2311,0 6 1,0-2-1,1 8 1,3 4 362,4 2 0,2 7 1,3 2-1,2 1 181,1-1 1,5-3-1,-1 3 1,2-2-394,2-3 0,-4-4 0,-1-4 0,1 0-332,-1-4 1,2-2 0,-5-4 0,-2-4 32,-1-2 0,-1-7 0,-1-4 0,-2-5-157,-1-1 0,-6-1 0,4 4 0,-2 1-134,0-1 0,0 5 0,-4 4 0,0 1-1222,0 2 1,-2 5-1567,-2-1 2788,3 0 0,1 6 0,7 4 0</inkml:trace>
  <inkml:trace contextRef="#ctx0" brushRef="#br0" timeOffset="17839">7952 974 8183,'-12'0'179,"0"0"-450,0 0-1682,0 0 2724,6 0 0,2-1 1,9-3-1,7-4 340,6-2 0,13-3 1,8-5-1,13-4-821,8-4 0,16-7 0,9 0 1,-38 14-1,1-1-118,6-1 1,0-1 0,3-1 0,1 0 0,7-1 0,1 2-991,2-1 0,-1 2 902,-2 0 0,0 1 0,7 2 0,2 1 1,-2-1-1,1 1 0,3 1 0,1 2 37,-1 1 0,1 2 0,3 1 0,0 2 0,-1 1 0,1 2 0,4-1 0,0 0-182,3 0 0,0 0 1,0 2-1,0 0 1,2 1-1,0 0 1,1 0-1,1 0 43,-2 2 0,1 0 0,3-2 1,0 0-1,-4 1 0,0 0 1,0 1-1,0 0-347,-1 0 1,-1 1 0,-2-1-1,-1 2 1,-5-1 0,-1 0 0,-3 0-1,-2 0 265,-2-1 1,-1 2 0,-6 2 0,-1 3 0,-2 0 0,-1 1 0,-6 1 0,-1 1 621,39 12 1,-10 3 0,-16 4 0,-10 2-121,-11 0 1,-5 9 0,-12-4 0,-2 2-733,-1 0 1,-7-1 0,-2-1 0,-3-1-967,-1-2 1296,-5-8 0,-2-2 0,-5-2 0,0 2 0</inkml:trace>
  <inkml:trace contextRef="#ctx0" brushRef="#br0" timeOffset="18404">12876 806 8018,'0'-12'0,"0"1"0,0-1 0,0 0 0,0 4 875,0 0 1,2 1 308,2-1 0,-2 5 0,6 6 0,2 5-553,0 3 1,3 6 0,3 3 0,3 4 105,-1 3 0,4 0 0,-2 3 0,3-1-94,0-3 1,-3-2 0,0-3 0,0-4-162,-2-3 1,3-1 0,-4-9 0,1-2-364,-1 0 1,-1-4 0,-5-2 0,1-4-14,0-2 0,0-3 0,0-3 0,0-3-501,0 1 0,-2-4 1,-1 2-1,-2-1-304,-2 1 0,3-1 0,-4 4 1,0-2-1066,1-2 0,-3 4 0,3 1 1764,0 3 0,-3 1 0,3 0 0</inkml:trace>
  <inkml:trace contextRef="#ctx0" brushRef="#br0" timeOffset="20797">700 1853 7283,'-2'0'0,"6"1"0,6 3 0,3 4 0,3 4 0,3 4 0,4 3 0,2 8 0,1 2 0,3 1 0,3 3 0,5 3 0,5 3 1084,-1-2 0,14 13 0,1-2 0,4 1 591,5-1 1,6 4-1,10-1 1,3-2-1391,3-4 0,-39-23 1,0-1-1,0-2 1,-1-2-1,1-1 1,1-2-164,47 13 0,-45-17 1,2-2-1,1 0 1,0-1-1,1-2 0,1-1-143,0-2 0,0 0 0,4-1 1,0-1-1,0 0 0,0-1 0,1-1 1,1 0-33,0-1 0,0-2 0,2-2 1,1 0-1,-2-2 0,-1-1 1,-1 0-1,0-2 68,-2-2 0,0-1 0,1-3 0,-1-3 1,-3 0-1,-1-2 0,-1-1 0,0-1-76,-1 0 0,-2-2 0,-2-1 0,-2 0 0,-1 0 1,-2 0-1,0 0 0,-1-2 23,-1 1 1,-2-1-1,32-28 1,-10 1-1,-6 3-764,-9 1 1,-5 2-1,-7 5 1,-5 3 124,-6 8 1,-2 1 0,-6 6 0,-3 3-296,-4 4 0,1 4 0,-5 6 459,2 3 0,-6 3 1,-1 6 177,-7 3 1,-7 4 0,-2 7 0,1 0 334,2 0 0,-4 3 0,-1 1 0</inkml:trace>
  <inkml:trace contextRef="#ctx0" brushRef="#br0" timeOffset="21188">4462 1627 8179,'-12'-5'0,"1"-3"217,-1-2 1,0-2 0,0 0 385,0 0 0,4 1 0,2 2 0,0 1 302,4-1 0,0 2-685,2-1 1,6 2 0,1-2 0,5 4 0,4 3-9,4 1 0,6 0 0,3 0 1,2 0-63,2 0 1,1 0-1,0 0 1,-1 0 36,-1 0 1,-6 0 0,1 0-1,-6 1 80,-5 3 0,-3-1 1,-3 5-1,-2 1 96,-4 1 0,-3 6 0,-2 1 0,-3 2 101,-4 2 1,-2 7 0,-2 3 0,0 3 126,0 2 1,0 0 0,0-1-1,1 0-823,-1-4 0,5 2 1,3-6-4670,3-5 2988,1 2 1446,5-11-1,7-1 468,6-12 0,6-12 0,0-7 0</inkml:trace>
  <inkml:trace contextRef="#ctx0" brushRef="#br0" timeOffset="22919">5185 1697 8765,'-6'0'271,"0"0"-178,6 0 0,2 3 0,2 4 300,4 5 1,6 6 0,3 0-16,2 5 858,-5-2-542,9 8-244,0 0 668,2 1-761,10 6 94,-5 0 62,6 4-351,5-3 130,-5 10-68,11-11 113,-5 5-848,11 0 654,-5-4 0,12 8 0,-1-5 0,6-2 239,1-1 1,9 1 0,-1-1 0,5-4 103,4-3 1,-1 2-1,11-4 1,-44-15 0,0 0-350,1 0 0,1-1 1,8-2-1,0-2 1,-1 1-1,0 0 1,3-2-1,0 0-185,3-1 1,0 0-1,2 1 1,0-1-1,1-3 1,-1-2-123,1 1 1,0-1 236,0-5 1,0-1 0,2-1 0,-1-2 0,2-4 0,-1-2 0,0-1 0,0 0-312,0-2 1,1-2 0,4-4-1,-1-1 1,-4-1 0,0 1-1,1-2 1,-1 0-11,-2 0 0,0 0 0,3-4 0,-1 0 0,-5 2 0,-2 0 0,0-1 0,0 1-183,0-1 0,0 0 437,-4 2 1,0 1-1,-2 2 1,-2 1 0,-3 2-1,-1 2-106,41-18 0,-8 7 0,-13 2 0,-4 4-99,-7 5 0,-8 1 1,-11 6-1,-8 1-798,-6-1 1,-9 0 0,-5 0 236,-7 0 0,-6 0 0,-6 0 0,-5-1 766,-1-3 0,0 3 0,1-4 0</inkml:trace>
  <inkml:trace contextRef="#ctx0" brushRef="#br0" timeOffset="23404">9863 1674 9103,'-12'-2'0,"0"-2"1078,0-3 1,6 3 0,3 2-583,6 5 0,3 6 0,7-1 0,3 1-13,4-1 0,6 1 0,3-3 1,2-1-453,2 0 1,0-1 0,0-4-1,-3 0 66,-1 0 1,-1 0 0,-5 0 0,1 0-160,0 0 1,-6 4-1,-2 1 1,-4 2 165,-4 2 0,-3 6 0,-7 2 0,-5 1 409,-5 3 1,-9 6 0,-1 2 0,-5 0 13,1 0 1,1 1 0,1-5 0,2-2-497,2-1 1,3-5 0,5-1-2943,0-3 1,7-6 2910,5-3 0,5-13 0,7-5 0</inkml:trace>
  <inkml:trace contextRef="#ctx0" brushRef="#br0" timeOffset="24279">5246 1745 8378,'-7'0'621,"2"1"1,6 3 0,3 5 0,4 6-89,2 5 0,8 7 1,1 5 323,4 2 0,1 6 434,-1-1-832,6 6 44,2-2 0,6 5 25,2 4 0,9-2 0,7 5-265,3 2 0,15 4 1,3-1 1116,3-2-1694,-34-29 1,1-1 522,-1 2 0,1-1-872,6-1 0,2-2 677,-4 4 0,1-2 0,3-2 1,2-1-1,0 2 0,1 0 1,4 0-1,1-2 0,1 0 1,0-2-97,1-2 1,0-1-1,10 0 1,0-2 0,-5-3-1,-1-2 1,4 0-1,0 0-25,2 0 0,1-1 0,-3-2 0,1-1 0,7-1 0,1-2 0,1-1 0,-1-1 63,0-1 0,1-2 0,1 0 0,0-2 0,-2-1 0,0-1 0,1-2 0,1-1 38,0 0 0,0-2 1,2-4-1,0-1 1,1 1-1,0 0 1,0 0-1,0-1 187,2 1 0,0-1 0,-4-1 1,1 0-1,0 0 0,0-1 0,0 0 1,0 0 6,-1-1 1,-1-1-1,3 2 1,-2 0-1,-3-1 1,-1 0-1,0 0 1,-1 0-93,-4 2 1,0-2 0,3-2 0,0-1 0,-6 3 0,1-1 0,-2 1 0,0-1-291,-2 0 0,-1 0 0,-4 0 0,-1 1 1,-1-1-1,0 1 0,-2 0 0,-2 0-120,-2 0 1,-1-1 0,2 2 0,-2 0 0,39-15 0,-4 1-381,-10 2 1,-10 2-1,-16 3 1,-6 2-108,-8 4 0,-13-1 0,-9 1 32,-7 2 0,-18 2 0,-13 4 0,-7 4-1510,-4 3 1,-6 1 2278,6 0 0,-9-4 0,9 0 0,-1 0 0</inkml:trace>
  <inkml:trace contextRef="#ctx0" brushRef="#br0" timeOffset="24808">12248 2087 6069,'2'-6'1546,"2"2"-476,-3-3 0,6 6 0,-3-3-226,3 2 1,8 2 0,3 0 0,4 0-393,3 0 0,6 0 0,2 0 0,4-1-388,3-3 0,1 1 0,-3-4 0,1-1 51,0 1 0,-4-3 1,-2 3-1,-4 0 16,-4 3 1,0-1 0,-9 1-30,-1 2 0,-7-1 289,-4-1 1,-4 4-61,-4 0 1,-7 7 0,-5 7 0,0 3 100,-1 2 1,-1 0 0,-5 5 0,2 1-84,1 3 0,2 2 0,-3 6 1,2-2-360,2-2 1,-1 1 0,5-4 0,3 0-636,4 0 0,2-3 1,4-6-1,0-4-709,0-3 0,1-2 0,3-4 1,4-3-3348,3-2 4701,0-13 0,1-2 0,0-11 0</inkml:trace>
  <inkml:trace contextRef="#ctx0" brushRef="#br0" timeOffset="29009">12 331 10525,'-5'-7'2307,"4"-3"-1784,-5 9 1,6-3-1,0 8 1,0 4 213,0 2 0,0 3 0,0 2 1,0 2-5,0 1 0,2 2 0,2 4 1,4-2-61,2-2 1,-2-1 0,0-5 246,1 2-843,2-6 0,-3 0-156,0-6 1,-6-2 0,2-6 0,-2-5-22,-2-5 0,0-1 1,0-5-1,0-1-728,0-1 1,0-2 0,0 2 0,0 0 222,0 3 1,0 4 0,1-1 0,4 3 56,7 1 0,5 0 0,7 2 0,0 1 104,-1 1 1,5 4 0,1-4-1,0 0-488,0 1 932,-1 2 0,-4-5 0,-1-4 0</inkml:trace>
  <inkml:trace contextRef="#ctx0" brushRef="#br0" timeOffset="30127">2492 285 7756,'-1'-7'2140,"-3"3"0,-4 3-1413,-3 1 0,-1 0 1,0 0-1,1 0-280,-1 0 1,-4 0 0,0 1-1,2 2-476,0 1 1,-1 5 0,-1-1 0,1 2-113,2 2 0,5 0 1,2 0-73,0 0 0,4-2 1,6-2-1,5-4-364,5-2 0,6-2 0,6 0 0,2 0 188,-1 0 0,2 1 0,0 1 0,0 4 562,0 0 1,-6 6-1,-4 5 1,-2 1 598,-3-1 0,-2 4 0,-4-1 0,-4 1-359,-2-2 0,-4 4 1,-3-5-1,-6 1-291,-3-3 1,-6-3 0,3-3 0,-2-2-1294,-2-4 0,0-2 1,0-4-1,3-3 1171,1-7 0,1-5 0,4-7 0</inkml:trace>
  <inkml:trace contextRef="#ctx0" brushRef="#br0" timeOffset="31109">5056 414 7577,'0'-12'2232,"0"0"1,0 4-162,0 1-1414,0 4 0,-6-1 0,0 8-213,-1 4 1,-2 8 0,4 5 0,-1 4-445,1 3 0,1 5 0,4-2 0,0 3-43,0 2 1,6-2 0,0-1 0,2-2-8,0-2 0,-1-3 1,2-6-1,-1-6-1098,1-4 0,-3-1 0,2-5 0,0-3-2334,-1-4 3482,3-3 0,-8-6 0,3 0 0</inkml:trace>
  <inkml:trace contextRef="#ctx0" brushRef="#br0" timeOffset="31346">4949 617 8422,'-8'4'0,"1"1"0,1 0 1925,-1 1 1,6-2-1478,1-4 1,5 0-1,8 0 1,2 0-261,1 0 1,5 0-1,-1 0 1,2 0-413,2 0 1,-5 0 0,1 0-1,0 0-1194,-1 0 1,2 0 1417,-6 0 0,1-6 0,-4 0 0</inkml:trace>
  <inkml:trace contextRef="#ctx0" brushRef="#br0" timeOffset="32480">7619 521 8128,'-6'-12'1317,"-1"0"-314,3 0 0,3 0 627,-3 1-829,3 4 0,5 7 0,1 8 0,2 4-195,2 4 1,1 2 0,2 6 0,1 0-371,3-1 0,-1 1 0,3 0 0,1-2-269,-1-2 0,-2 0 1,2-7-1,0-2-526,-4-1 0,3-5 0,-1-1-2363,-1-2 0,-6-4 2922,-1-2 0,0-2 0,3-6 0</inkml:trace>
  <inkml:trace contextRef="#ctx0" brushRef="#br0" timeOffset="32718">7809 497 8008,'-12'0'1581,"1"0"1,3 2-867,0 2 0,-1 3 0,-6 9 1,-2 3 217,-2-1 1,4 5 0,-4-4 0,1 4-723,-1 1 1,5-5-1,-2 0 1,3-2-1568,1-3 1,4-2 1355,0-4 0,5-8 0,-2-6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0:26.479"/>
    </inkml:context>
    <inkml:brush xml:id="br0">
      <inkml:brushProperty name="width" value="0.08549" units="cm"/>
      <inkml:brushProperty name="height" value="0.08549" units="cm"/>
      <inkml:brushProperty name="color" value="#004F8B"/>
    </inkml:brush>
  </inkml:definitions>
  <inkml:trace contextRef="#ctx0" brushRef="#br0">131 108 8292,'0'-12'3492,"0"0"0,-1 5-2601,-3 3 0,-3 4-445,-5 4 0,0 3 1,1 5-1,-1 1 429,0 3 1,0 2-1,0 6 1,1 0-133,4-1 1,-3 5 0,6 1 0,2 1-88,0 3 1,4 3-1,3 2 1,6 3-476,3 1 0,7-2 0,2 2 1,4-2-182,5-6 0,9 0 0,-4-7 0,4-5 0,3-5 0,1-9 0,0-4 0,-1-5 0,1-7 0,-3-3 0,1-12 0,-1-5 0,-3-1 0,-1-9 0,-9 2 0,-1-1-489,-3 0 0,-4-2 0,-11-1 0,-2 2-254,-4 1 1,-4-3 0,-6-1-1,-9 0 258,-7 1 0,-10-1 0,-1 4 0,-5 1 123,-6 6 1,-7 6-1,-5 8 1,-2 8 323,-1 6 0,4 3 0,1 3 0,2 4-104,6 2 1,5 2-1,8 0 1,4 0-1178,4 0 0,1 0 1,11 0-560,3 0 0,7-2 1878,3-2 0,11 3 0,7-5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09.137"/>
    </inkml:context>
    <inkml:brush xml:id="br0">
      <inkml:brushProperty name="width" value="0.08549" units="cm"/>
      <inkml:brushProperty name="height" value="0.08549" units="cm"/>
      <inkml:brushProperty name="color" value="#33CCFF"/>
    </inkml:brush>
  </inkml:definitions>
  <inkml:trace contextRef="#ctx0" brushRef="#br0">1 15 7580,'0'-8'1649,"0"3"0,1 4-966,3 6 1,-3 6-1,3 3 1,-2 3-1,-2 2 1,0 2-1,0 1-54,0 2 1,0 0-1,0-1 1,0 0-134,0-3 1,0 1-1,1-5-141,3-2 0,-2-6-457,6-4 1,0-3 0,4-1-157,0 0 1,0-1 0,0-2 0,0-2-546,-1-2 1,1 3-1,0-3 183,0-3 0,-1 0 1,-2-1-1,-3 2-814,0 1 0,-2 0 1,-4-4 1433,0 0 0,0 1 0,0-1 0</inkml:trace>
  <inkml:trace contextRef="#ctx0" brushRef="#br0" timeOffset="340">191 4 9708,'-2'12'0,"0"0"0,-2 1 0,1 2 0,2 3 3279,1 5-2676,0-2 0,-2 12 1,0-4-1,-2 0 185,1 0 0,2 1 1,1-5-1,0-4-1250,0-2 0,0-3 0,0-5-184,0 1 1,1-6-1,2-6 797,1-7-151,0-9 0,-4-2 0,0-6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10.845"/>
    </inkml:context>
    <inkml:brush xml:id="br0">
      <inkml:brushProperty name="width" value="0.08549" units="cm"/>
      <inkml:brushProperty name="height" value="0.08549" units="cm"/>
      <inkml:brushProperty name="color" value="#33CCFF"/>
    </inkml:brush>
  </inkml:definitions>
  <inkml:trace contextRef="#ctx0" brushRef="#br0">24 143 7569,'-7'0'2178,"1"0"-1540,2 0 0,2-2 0,-1-2 59,1-4 1,2-2 0,2-2-394,1 0 1,4 0-1,6-1 1,2-1-50,1-2 0,1 0 1,-3 5-1,3 3-233,2 4 0,-5 3 1,2 2-1,-3 5 244,-1 6 0,-1 10 0,-2 10 1,-2 1 209,-2-2 0,-1 8 0,-5-4 0,-2 2-168,-1 0 0,-5-3 1,1-2-1,-3-4 151,-1-3 0,-1-2 1,-1 0-1,-2-3-449,1-5 0,2-7 1,1-4-1,0-2-648,1-2 1,0-2-1,3-3 1,3-5-143,0-5 0,3-6 0,-2 1 0,3-1 194,1 1 0,0-1 0,1 5 0,2 2 202,1 1 0,5 6 0,-1 3 0,4 3 93,4 1 1,-2 1-1,6 2 1,1 1-131,2-2 0,0 1 1,1 0-1,0 1 89,-1-2 1,1-2 0,-1-2 0,-4-4 331,-3 0 0,3-2 0,-1-4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53.706"/>
    </inkml:context>
    <inkml:brush xml:id="br0">
      <inkml:brushProperty name="width" value="0.08584" units="cm"/>
      <inkml:brushProperty name="height" value="0.08584" units="cm"/>
      <inkml:brushProperty name="color" value="#004F8B"/>
    </inkml:brush>
  </inkml:definitions>
  <inkml:trace contextRef="#ctx0" brushRef="#br0">10 158 7575,'-1'7'356,"-1"-1"1,-1 1 0,1 2 0,1 2 275,1 2 1,0 2-1,1 0 1,1 1-1,2 4 1,0-1 27,0 1 217,4-2 1,-6-2-1,3-2-75,-1 0 1,0-2-305,-1-3 1,-1-4-503,4-1 0,-4-12 1,2-4-1,-3-4-539,-1-3 1,0-1-1,0-1 1,0-3 292,0 0 1,0-3 0,0 1 0,0-2-136,0 1 0,3 5 0,1-1 1,0 2 144,0 4 0,3 4 0,-1 2 1,3 3 57,0 2 1,3 4 0,2 0 0,-1 5 234,0 6 1,3 3 0,-3 6 0,2-1 181,1 3 0,-1 2 0,-1-2 0,-1 2 45,-1-2 0,-2 3 0,-1-1 0,0-2-182,-3 0 1,-2-5 0,-4 0 0,-1-2 65,-2-2 1,-2 0-1,-6-3 1,-1-2-144,-4-3 1,-1-2-1,-2-1 1,0 0-732,-3 0 0,3-3 0,-2-1 1,5-1 272,3-2 1,1 2 0,2-1 0,2 1 436,3 0 0,-2-1 0,2-3 0</inkml:trace>
  <inkml:trace contextRef="#ctx0" brushRef="#br0" timeOffset="468">390 241 7570,'0'9'1089,"4"-4"-553,3-2 1,1-2-1,1-1 1,0 0-447,1 0 1,2-1 0,0-1 0,1-1-305,0 1 1,-2 1 0,4 0 0,-2-1-526,-1-1 0,-2 0 0,-1 3 739,0 0 0,-3 0 0,-2 0 0</inkml:trace>
  <inkml:trace contextRef="#ctx0" brushRef="#br0" timeOffset="625">446 380 7570,'5'6'1037,"-1"-1"-652,0-1 0,1-1 1,6-3-1,0 0-625,1 0 1,1-1 0,-4-1 0,0-1-509,1 1 1,-1 1 747,0 1 0,0-4 0,1-1 0</inkml:trace>
  <inkml:trace contextRef="#ctx0" brushRef="#br0" timeOffset="2646">844 131 7580,'5'-2'205,"-2"-1"1,-2-3-1,-1-2 1,1 0-1,1 1 1,1 0-1,-1 0 1,-1-1 738,-1-1 0,0-1-756,0 1 1,-1 0 0,-2 0-139,-3-1 0,-2 2 0,-2 2 0,1 3 28,0 2 0,-4 1 1,1 1-1,1 1 54,0 1 1,2 7 0,1 1 0,1 1-87,0 1 1,5 3 0,-1-3-1,2 0-86,1 1 1,0-2-1,1-2 1,2-2-127,4-2 0,1 1 0,2-4 1,1-1-224,2-1 1,-1-1 0,-3-1 0,1-2 37,-1-3 0,0-2 0,1-1 0,-1-1-215,0 1 0,-3 0 0,-1-1 368,0 1 0,-1 0 329,-1 0 1,-2 5 77,2 4 1,-2 4-1,-1 6 1,0 2 193,0 4 0,-3 1 0,0 3 0,1 0 287,1 2 1,0 4 0,-1-1 0,-2 1-222,2 2 1,1-3 0,1-3 0,1-1 259,2-3 1,-2-6-1006,3 0-1234,-3-6 1,-1-9 0,0-7 1509,0-3 0,0-3 0,0-2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1:01.918"/>
    </inkml:context>
    <inkml:brush xml:id="br0">
      <inkml:brushProperty name="width" value="0.08549" units="cm"/>
      <inkml:brushProperty name="height" value="0.08549" units="cm"/>
      <inkml:brushProperty name="color" value="#33CCFF"/>
    </inkml:brush>
  </inkml:definitions>
  <inkml:trace contextRef="#ctx0" brushRef="#br0">23 83 7574,'-6'6'4401,"-5"-5"-3983,10 4 1,-3-6 0,8-3 0,4-4-324,2-2 1,3-2 0,3 0 0,3 1-80,-1 3 0,4-2 1,-2 3-1,3 1 177,0 2 1,-4 2 0,-2 2-70,0 0 0,-5 6 0,0 1 0,-7 4 170,-3 1 1,-2 4 0,-2 1-1,-2 0-62,-4 0 1,-2 3-1,-2-4 1,0 0-212,0 1 0,2-4 0,0 3 0,4-3-214,1-1 1,2-4 0,7-2-1,4 0-677,2-4 1,7-4 0,3-4 0,3 0 446,0-4 0,-3 5 0,0 1 0,1 3 282,1 1 0,-3 0 0,-3 0 0,-3 1 590,-1 3 0,-4 3 0,-2 6 1,0 2 159,-4 0 1,-6 6 0,-4-2-1,-2 1-141,-2-1 0,-5-3 0,-3 3 0,-1-3-585,1-6 1,-5-3 0,5-7-1,2 0-784,-1 0 1,10-7 0,-1-3 900,3-5 0,-2-11 0,2 1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1:34.072"/>
    </inkml:context>
    <inkml:brush xml:id="br0">
      <inkml:brushProperty name="width" value="0.08584" units="cm"/>
      <inkml:brushProperty name="height" value="0.08584" units="cm"/>
      <inkml:brushProperty name="color" value="#004F8B"/>
    </inkml:brush>
  </inkml:definitions>
  <inkml:trace contextRef="#ctx0" brushRef="#br0">231 93 7570,'-10'0'1062,"1"-1"1,0-1-229,-1-1 0,1 0 0,-1 3 0,-2 0-302,-4 0 0,-1 3 0,-1 2 1,2 2-258,0 3 0,1 5 0,-3-2 1,3 2 123,2 1 0,4-2 1,3 1-1,4-3-388,4-3 1,7-1 0,8-4 0,3 0-79,5 0 0,2 2 0,1-2 0,-2 2 87,-1 1 0,1 1 1,-4 2-1,0 2-61,-2 0 1,-1 3 0,-7-2 0,-4-1 377,-4 2 0,-4-3 0,-3 3 0,-4 0-290,-5-3 0,-3-1 1,-7 0-1,-1-1-436,-1 0 0,-3-3 0,3-1 0,1 0 92,1-3 0,7-2 1,2-4-1,4-5-818,3-2 1,3-6-1,6 2 1,4-1 1114,4 0 0,4-1 0,3 2 0</inkml:trace>
  <inkml:trace contextRef="#ctx0" brushRef="#br0" timeOffset="55">425 260 9084,'0'9'1722,"0"-4"0,4-1 0,3-4 0,2-1-1634,3-2 1,2 1 0,2-4-1,-1 0-1015,2 1 0,0-3 1,1 5-1,-2 0-1179,0-1 0,-8 3 2106,1-2 0,-1 2 0,1 1 0</inkml:trace>
  <inkml:trace contextRef="#ctx0" brushRef="#br0" timeOffset="56">490 371 7569,'-3'9'1090,"0"1"0,0-1-205,3 0 1,1-4 0,3-2 0,4-2-563,4-1 1,4-1-1,-1-1 1,3-2-899,1-1 0,-2 0 1,0-1 574,-2 3 0,-4-3 0,3 1 0</inkml:trace>
  <inkml:trace contextRef="#ctx0" brushRef="#br0" timeOffset="57">1130 47 7577,'5'-5'397,"0"3"1,-3-4-1,2-1 870,1-1 0,-3 2 1,3 0 3257,-1 2-3926,-3 1 1,-1 4-1,-8 2 1,-2 3-203,-2 3 0,-5 3 0,2 1 0,-2 2 271,2 1 1,-3 5 0,4 1 0,-1-1-353,-1 2 1,6-4-1,1 2 1,4-3-224,4-3 1,2-4 0,4 1 0,4-4-113,5-2 1,8-3 0,2 2 0,1 0-1192,3 1 1,-5-3-1,5 3 1,-3 1 620,-1 1 0,-4 0 0,-6 0 0,-2 2 938,-3 0 1,-1 5 0,-5 0 0,-3 3 349,-5 0 0,-2 4 0,-9 1 0,1-1 57,0 1 1,-2-1-1,1-4 1,1 1-457,3-1 1,0-3 0,9-3-1,1-2-1187,1 0 0,2-5 0,3-2 1,4-2-2695,4-1 1,4-4 3580,0-2 0,1-3 0,2 0 0</inkml:trace>
  <inkml:trace contextRef="#ctx0" brushRef="#br0" timeOffset="58">1519 260 9204,'-9'0'1253,"0"0"1,-1 0 0,1 0-994,0 0 1,-2 1-1,0 1 1,-2 2-14,-2 1 1,3 1-1,-2 4 1,0-1 29,3 0 1,5-3-1,3 0-622,1 2 1,7-4-1,2 0 1,4-1 139,5 0 0,1 1 0,2-2 1,-1 2 191,1 2 0,-4-3 1,1 3-1,-1 1 219,0 1 0,-3 2 0,-5-1 0,-2 0 749,-1 0 1,-1 1-1,-3-1 1,0 0-481,0 0 1,-7 0 0,-2-2 0,-1-2-842,-1-1 1,-1-1 0,0-3 0,0 0-894,2 0 1,1-4 0,0-2-1,3-3 1259,3-4 0,6-1 0,2-5 0</inkml:trace>
  <inkml:trace contextRef="#ctx0" brushRef="#br0" timeOffset="59">1797 65 7570,'-9'0'1181,"1"1"0,0 1 1728,2 1-1488,4 0 1,-1-3-1,6 0-969,3 0 0,3-3 0,1 0 1,1 1-29,2 1 1,-1 1-1,-3 0 1,1 0-141,-1 0 1,-4 4 0,-1 3 0,-1 4 284,0 1 0,-1 5 1,-4-2-1,-3 2 113,-3 2 0,1 3 0,-7-1 1,2 0-249,0-2 1,-1 0 0,3 0 0,-1-2-392,-2-1 1,2 1 0,4-2 0,2 2-136,0-2 0,2-1 1,3-5-1,0 0-422,0 1 1,4-4 0,3-1 0,1-1 121,1-2 1,0-1-1,2-1 1,0 1-715,1 2 0,1-1 1,-4 4-1,0 2 969,1 0 0,-4 2 1,-1 3-1,-1 1 626,-2 0 1,-1 7 0,-1-3 0,0-1 43,0 0 0,0-2 0,0 3 0,0-2-668,0-1 0,0-6 1,0 0-2156,0-1 1,1-4 2289,2-1 0,2-10 0,5-3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1:27.726"/>
    </inkml:context>
    <inkml:brush xml:id="br0">
      <inkml:brushProperty name="width" value="0.08584" units="cm"/>
      <inkml:brushProperty name="height" value="0.08584" units="cm"/>
      <inkml:brushProperty name="color" value="#004F8B"/>
    </inkml:brush>
  </inkml:definitions>
  <inkml:trace contextRef="#ctx0" brushRef="#br0">176 100 9551,'-6'-3'1033,"-1"0"0,4-3 0,-3 3-422,-1 1 0,-1 0 1,-2 2-1,1 0-146,0 0 1,-1 0 0,-2 2 0,0 1-544,1 3 1,-3 6-1,2 4-155,0 1 1,2 2 0,2-2 0,2-1 175,3-4 0,3-3 0,4-3 1,5-3-705,5-1 1,4-2 0,1 0 0,0 0 528,3 0 0,-3 0 0,3 0 0,-3 2 939,0 4 1,-4 0-1,0 7 1,-3 0 177,-3-1 0,-1 4 0,-5-4 0,-1 0-740,-1 2 0,-2-1 0,-2 3 0,-4-1-755,-5-2 1,-1 0 0,-4-4 0,2-1-455,-2-2 0,3-2 0,0-4-69,0 0 1,3-4 0,4-2 1132,1-2 0,3-5 0,-1-2 0</inkml:trace>
  <inkml:trace contextRef="#ctx0" brushRef="#br0" timeOffset="266">380 275 8821,'0'9'4940,"1"-3"-4579,2-3 1,-1-2-1,5-2 1,2-1-940,3-1 0,0-4 0,-3 3 0,1 0-505,-1 0 0,0-2 0,-1 2-181,-1-1 1,-2 2 1263,-2 0 0,-2 2 0,3 1 0</inkml:trace>
  <inkml:trace contextRef="#ctx0" brushRef="#br0" timeOffset="406">417 359 9446,'0'10'0,"1"1"0,1 2 597,1-2 0,4-4 0,-1-2 1,3-1-1145,0-2 1,4-6-1,2-4 547,-1-3 0,8-10 0,-3 2 0</inkml:trace>
  <inkml:trace contextRef="#ctx0" brushRef="#br0" timeOffset="996">751 8 11264,'9'-4'1384,"-4"3"1,-1-2 0,-4 7 0,0 4-625,0 4 0,-4 4 0,-2 0 1,-2 0-454,-2 0 1,1 4 0,-1 0 0,-2 1-52,0 2 1,1 3 0,3-2 0,3-1-172,1-1 0,1-4 1,3-2-1,1-5-842,2-4 0,3 1 0,7-5 0,1-1 268,1-1 1,2-1-1,-1 0 1,1 1 499,2 2 0,-4 2 1,-1 5-1,1 3 662,-1 2 0,-5 3 1,0 0-1,-1 1-294,0-1 0,-3 4 1,-1 0-1,-3-2-287,-1 0 0,0-2 1,0 0-1,-1-2-1960,-3 0 1,3-5-1045,-2 1 2912,2-5 0,-3-7 0,-1-6 0</inkml:trace>
  <inkml:trace contextRef="#ctx0" brushRef="#br0" timeOffset="1547">1222 26 11334,'-1'8'0,"-1"-1"0,-1-1 917,1 2 1,1 0 0,1 1-1,-1 2-336,-2 1 1,2-1-1,-2 5 79,2 0 0,1 2 1,0 0-1,0 0-214,0-3 0,0 2 0,0-5-572,0-1 0,4-1 1,2-3-334,2-1 1,2-4 0,-1 2 0,0-1 160,0 0 0,1 5 0,-2-1 0,-1 3 227,-1 2 0,-1 5 0,2-2 0,-4 3 735,-2 0 0,-1 5 0,0 1 1,0-1 103,0-1 0,-1 1 0,-1-1 0,-2 0-576,-2-2 1,4-1 0,-1-6-1671,2-2 1,2-2 1219,2-3 258,2-6 0,5-13 0,-1-7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09.341"/>
    </inkml:context>
    <inkml:brush xml:id="br0">
      <inkml:brushProperty name="width" value="0.08584" units="cm"/>
      <inkml:brushProperty name="height" value="0.08584" units="cm"/>
      <inkml:brushProperty name="color" value="#33CCFF"/>
    </inkml:brush>
  </inkml:definitions>
  <inkml:trace contextRef="#ctx0" brushRef="#br0">65 56 8101,'0'-10'1460,"0"1"-1904,0 0 1,-4 0 0,-2 0 1255,-2 3 1,-1 2-1,-1 5 41,1 2 0,1 3 0,2 6 0,3 1-326,2 1 0,1 2 0,0 2 0,0 2 12,0 2 0,5-2 0,4 5 0,4-1-301,2-4 1,5 4 0,-1-9 0,2-1-355,1-3 1,-2-3 0,2-1-1,0-4-192,0-2 0,-1-5 1,-2-3-1,-2-2-261,-1-3 1,-1 0 0,-4-2 0,-4 1-44,-2 1 0,-2-1 0,-4 1 0,-2 0 442,-3 2 1,-4 2-1,-2 1 1,-2 4 286,-1 2 0,-2 1 0,2 1 0,1 2 139,2 4 0,1 5 0,2 2 0,1 2-102,2-1 0,1-2 0,5 1 17,0 0 0,5-6 0,1-5-171,2-2 0,5-5 0,2-1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8:28.791"/>
    </inkml:context>
    <inkml:brush xml:id="br0">
      <inkml:brushProperty name="width" value="0.08537" units="cm"/>
      <inkml:brushProperty name="height" value="0.08537" units="cm"/>
      <inkml:brushProperty name="color" value="#66CC00"/>
    </inkml:brush>
  </inkml:definitions>
  <inkml:trace contextRef="#ctx0" brushRef="#br0">10 58 8719,'-7'3'0,"5"-2"0,4-3 0,6-2 635,3-1 1,0-4-1,2 2 1,1-1-626,2 1 1,1 3 77,-2-4 0,0 5 0,3-1 0,-2 3-63,-1 1 0,-6 0 0,-1 0-42,1 0 0,-4 1 1,-1 3-1,-3 4 114,-1 2 0,-1 2 1,-3 1-1,-4 1 271,-2 2 0,-2-1 0,0-3 0,1 0-32,-1-1 0,0 1 1,1 0-522,-1-1-299,6-4 0,2-2 1,8-5-1,3 0-119,4 0 0,2 0 1,1 0-1,1 0 203,0 0 1,2 1 0,-2 3 0,-1 3 701,-1-1 1,-1 4 0,-2-2 104,-2 3 0,-3 0 1,-5 1-1,-1 0-108,-3-1 0,-2-3 1,-6 0-1,-1-1 142,-3 0 0,2 2 0,-5-5 0,-2 0-701,-1 1 0,3-4 1,1 3-1,1-3-2918,2-1 3178,2 0 0,2 0 0,-1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4:04.529"/>
    </inkml:context>
    <inkml:brush xml:id="br0">
      <inkml:brushProperty name="width" value="0.08571" units="cm"/>
      <inkml:brushProperty name="height" value="0.08571" units="cm"/>
    </inkml:brush>
  </inkml:definitions>
  <inkml:trace contextRef="#ctx0" brushRef="#br0">166 291 8056,'-10'0'61,"0"0"0,0 0 0,0 0 0,-1 0 0,3 1 0,0 1 0,1 1 0,-1-1 0,-1 0 0,-1-2 0,0 0 1005,0 0 0,0 3-510,0 0 1,3 1 245,0-4 0,4 0-265,-4 0 0,6 0 0,1 0-27,6 0 1,8 3-1,8 0 1,7 0-227,7-2 0,8-1 0,8-1 1,6-3-9,5-2 1,8 0 0,1 0-1,2 1 127,1-1 0,-1 4 0,-5-3 1,-1 2-402,-5 0 1,-5-1 0,-6 4 0,-4-1-58,-4-2 0,-7 2 1,-3-4-1,-3 2-51,-1 0 0,-4-2 0,-3 3 0,-1-1-40,-2 0 0,-4-1 1,-3 0-122,-2 2 0,-4 1 1,-1 0-425,-2-2 1,-2 1 0,-5-1-334,-4 2 0,2 1 0,-1-1 1,0-1 1023,1-2 0,-6-4 0,-5 3 0</inkml:trace>
  <inkml:trace contextRef="#ctx0" brushRef="#br0" timeOffset="476">1234 81 9545,'-4'-9'0,"-2"1"0,-1 1 0,1 1 1028,-2 0 0,-1-2-596,-1 5 1,0-4-1,0 3 433,0-2 0,3 3 710,0-4-1120,5 5 1,-1-3-1,6 6 1,4 3 26,2 2 1,1 5 0,1 1 0,1 1-192,2 0 1,4-1 0,-3 0 0,2 2 91,0-2 1,-5-1 0,2-1 0,-2-1-65,1-2 0,-5 2 0,2-2-188,-1 2 0,-4 1 0,-2 0 0,-3-1 21,-3-3 1,-4 3 0,-6-2-1,-4 2 34,-2 1 1,-1 4 0,-1-1 0,1 0-59,0 2 0,0-4 0,1 3 0,1-3-351,1-1 0,5-1 0,0-1 0,3-3-1607,2 0 0,4-1 267,-4 0 1563,5-3 0,2 3 0,5-4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4:01.921"/>
    </inkml:context>
    <inkml:brush xml:id="br0">
      <inkml:brushProperty name="width" value="0.08571" units="cm"/>
      <inkml:brushProperty name="height" value="0.08571" units="cm"/>
    </inkml:brush>
  </inkml:definitions>
  <inkml:trace contextRef="#ctx0" brushRef="#br0">32 444 7896,'-7'3'664,"0"2"0,0-1 91,-2 0 1,8 0-1,5-4 1,7-1 0,7-3-1,5-3-133,3-6 1,6 1 0,4-5-351,4-1 1,9-4 0,0-3 0,2 0 280,1 1 0,2 0 0,-1 3 0,1-1-315,-2-2 1,-2 2 0,-6 4 0,-3 2-238,-2 2 1,-6-3-1,-2 3 1,-7 3-10,-2 3 1,-3-1 0,-3 3-1,-2-2-234,-3 1 0,-1-1 0,-1 4-1486,-2-2 0,-5 4-578,-9-1 1,0 1 2305,-10 2 0,-5 0 0,-3 0 0</inkml:trace>
  <inkml:trace contextRef="#ctx0" brushRef="#br0" timeOffset="609">567 30 7894,'-7'-6'604,"1"0"1,-1 0-1,0 2 1,0 0 712,0 1 0,3 2 0,4 2 0,7 2-918,5 0 1,4 0 0,5-3 0,3 1-109,3 3 0,2-3 0,2 2 0,1-2-142,-2-1 0,2 0 1,-6 0-1,1 0-90,0 0 0,-6 0 0,0 0 1,-4 0 97,-2 0 1,-5 1-1,-4 3 73,2 3 1,-3 1 0,-2 4 0,-3 0 344,-3 1 1,-1 5-1,-5-1 1,-2 3 266,0 4 0,0-3 0,1 3 0,0-3-367,0-1 1,0 0 0,-1-1 0,3-2-1108,1-3 0,1-3-7668,3-1 8300,2-5 0,-8-9 0,3-7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57.423"/>
    </inkml:context>
    <inkml:brush xml:id="br0">
      <inkml:brushProperty name="width" value="0.30044" units="cm"/>
      <inkml:brushProperty name="height" value="0.60088" units="cm"/>
      <inkml:brushProperty name="color" value="#969696"/>
      <inkml:brushProperty name="tip" value="rectangle"/>
      <inkml:brushProperty name="rasterOp" value="maskPen"/>
    </inkml:brush>
  </inkml:definitions>
  <inkml:trace contextRef="#ctx0" brushRef="#br0">1 0 11675,'45'1'983,"14"3"0,-33-9 0,12 10-762,-20-4 1,-10 3-1</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56.982"/>
    </inkml:context>
    <inkml:brush xml:id="br0">
      <inkml:brushProperty name="width" value="0.30044" units="cm"/>
      <inkml:brushProperty name="height" value="0.60088" units="cm"/>
      <inkml:brushProperty name="color" value="#969696"/>
      <inkml:brushProperty name="tip" value="rectangle"/>
      <inkml:brushProperty name="rasterOp" value="maskPen"/>
    </inkml:brush>
  </inkml:definitions>
  <inkml:trace contextRef="#ctx0" brushRef="#br0">242 0 11673,'-35'16'983,"-16"4"0,24-9 0,-18 3 0,12 4 0,5-4 0,14 0-1311,6 0 0,8-5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21.378"/>
    </inkml:context>
    <inkml:brush xml:id="br0">
      <inkml:brushProperty name="width" value="0.08584" units="cm"/>
      <inkml:brushProperty name="height" value="0.08584" units="cm"/>
      <inkml:brushProperty name="color" value="#66CC00"/>
    </inkml:brush>
  </inkml:definitions>
  <inkml:trace contextRef="#ctx0" brushRef="#br0">176 19 7797,'-9'-3'1156,"0"0"-1024,0 1 1,-1-3 0,0 2 0,-1 1 107,-2 1 0,1 1 0,3 0 1,-1 0-56,1 0 0,0 0 0,0 0 0,-1 0-107,1 0 0,3 0 0,1 1 0,1 2-39,2 4 1,-3 2 0,2 2 0,1 2-11,1-2 1,1 3 0,1 1 0,1 0-46,1 1 0,4-5 0,-3 0 0,1-2-76,2-3 1,1-4 0,2 1-1,-1-2-134,0-1 0,3-1 0,1-2 0,-3-3-77,-3-3 1,2 0-1,-4 0 1,1 0-125,0-1 1,-4 1 0,2 1 0,-1 1-163,0 0 688,1 5 1,-4 2-1,0 6 1,0 3 165,0 0 1,0 4-1,0 3 1,0 1 420,0 2 1,0-1 0,0 1 0,0 0-12,0-1 0,0 0 1,0-3-1,0-3-607,0-1 1,0-2-435,0 0 0,1-1 13,2-1 1,-2-7 0,2-7 0,-1-1 352,1-1 0,-2-4 0,3-2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57.143"/>
    </inkml:context>
    <inkml:brush xml:id="br0">
      <inkml:brushProperty name="width" value="0.08584" units="cm"/>
      <inkml:brushProperty name="height" value="0.08584" units="cm"/>
      <inkml:brushProperty name="color" value="#004F8B"/>
    </inkml:brush>
  </inkml:definitions>
  <inkml:trace contextRef="#ctx0" brushRef="#br0">131 47 7922,'9'0'142,"0"0"0,0 0 1,1-1-1,-1-1-162,0-1 0,-3-3 0,0 1 0,-1 1 273,0 0 0,-3 0-21,1 1 0,-3 2 1,-2-3-1,-2 1 105,-1 0 0,-6 0 0,-3 3 1,-1 0 43,-1 0 1,2 0 0,-3 0-1,3 0-145,0 0 0,-1 3 1,3 1-1,0 0 54,2 0 1,2 3 0,0-1 0,3 4 6,1 2 1,-2-2 0,3 5 0,1-1-92,1 2 0,1 6 1,0-3-1,1 0 52,2 1 0,-1 2 1,4-1-1,0 0-46,0-2 1,2 2 0,-3-1 0,1-4 45,0-2 0,-4-1 1,2-4-2283,1 0 1060,-4-3 0,3-3 0,-4-6 1,0-4-223,0-1 0,0-1 0,-1 0 0,-1-2-677,-1-1 1863,-1 2 0,0-4 0,-1 5 0</inkml:trace>
  <inkml:trace contextRef="#ctx0" brushRef="#br0" timeOffset="172">9 241 10731,'6'1'664,"0"1"1,2 1-514,0-1 0,1-1 1,0-1-1,1 0-376,-1 0 0,3 0 0,2 0 1,-1 0-400,1 0 0,1-3 624,-3 0 0,5-5 0,-3 3 0</inkml:trace>
  <inkml:trace contextRef="#ctx0" brushRef="#br0" timeOffset="466">343 241 8472,'1'5'1953,"2"-2"0,-1-2-1917,4-1 0,-1-1 0,3-1 1,-2-1-607,1 1 1,1 0-1,1-1 1,1 0 29,-1 1 0,0 1 0,1 1-812,-1 0 1352,0 0 0,0 4 0,1 2 0</inkml:trace>
  <inkml:trace contextRef="#ctx0" brushRef="#br0" timeOffset="630">399 362 8401,'5'9'505,"-3"0"1,4-3-531,1-3 0,1-2 1,2-2-1,-1-1 218,0-1 0,0 0 0,1 3 0,-1 0-193,0 0 0,0-4 0,1-2 0</inkml:trace>
  <inkml:trace contextRef="#ctx0" brushRef="#br0" timeOffset="2289">741 149 7576,'6'1'497,"-3"2"1,-2 3 0,-1 2 0,0 3 0,0 1 0,0 5-1,-1 2 1,-1 4 0,-1 0 0,0 3 0,2 0 1101,1-1 1,4 0-1,0-3 1,0-2 0,0-4-1348,-2-4 1,0-1-3288,1-2 1626,-2-4 0,3-2 0,-4-6 0,0-3-759,0-2 1,0-5 2167,0 1 0,0-4 0,0 1 0</inkml:trace>
  <inkml:trace contextRef="#ctx0" brushRef="#br0" timeOffset="3021">871 213 9437,'1'-6'2077,"2"-1"-1779,4 0 0,1 0 0,2 0 0,1 2 9,2 1 0,2-3 0,-2 4 1,-1 1-253,1 1 0,-1 2 0,2 2 0,0 4 113,1 5 0,-4 2 1,1 6-1,-4 1-105,-2 4 1,-4 2 0,1 1-1,-2 0 488,-1-1 1,0 0 0,-1-2 0,-2-4 285,-3-1 0,-2-6 0,-2-1-970,1-3 0,0-2 1,0-1-1,-1-5 55,1-4 0,1-4 0,1-3 0,1-1-1079,2-3 0,-2 3 0,3-3 0,1-1 476,1-1 0,1-2 1,0 2-1,1 3 40,2 1 1,-1 2 0,4 1 333,1 2 0,2 2 0,0 4 0,0 0 29,1 0 1,2 1-1,1 1 1,2 1-388,1-1 0,-1-1 665,0-1 0,1 4 0,2 1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20.137"/>
    </inkml:context>
    <inkml:brush xml:id="br0">
      <inkml:brushProperty name="width" value="0.08584" units="cm"/>
      <inkml:brushProperty name="height" value="0.08584" units="cm"/>
      <inkml:brushProperty name="color" value="#66CC00"/>
    </inkml:brush>
  </inkml:definitions>
  <inkml:trace contextRef="#ctx0" brushRef="#br0">29 75 7266,'-10'-6'3030,"4"2"-2495,0 4 1,4-1-16,-1-2 1,2 1-1,3-4 1,3 0-143,4 1 0,4-4 1,-1 4-1,4-1-504,1 0 0,2 3 0,-1-2 0,0 1 56,-3 1 1,2 2 0,-5 2 0,-1 2-53,0 0 1,-3 4-1,-2-1 1,-3 2 210,-2 1 0,-1 1 0,-1-1 0,-2 0 125,-3 1 1,-2 2-1,-3 0 1,0 0 79,-1-2 0,-1-1 0,3 0-39,-2 1 1,2-1-543,1 0 1,5-4 0,8-1 0,4-3-377,4-1 0,3 0 0,-2 0 0,1 0 324,-1 0 1,3 4-1,-3 2 1,0 2 504,1 1 1,-2 4 0,-4-1-1,-1-1 205,-4 0 0,-2 1 1,-1 0-1,-2 0 50,-5-2 1,1-1 0,-7 1 0,0-2-335,-3-2 1,-1-1 0,-2-3 0,2 1-479,1-1 1,0-1 0,3-2-1,2-2 95,1-3 296,4-2 0,-2-6 0,3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9:57.815"/>
    </inkml:context>
    <inkml:brush xml:id="br0">
      <inkml:brushProperty name="width" value="0.08584" units="cm"/>
      <inkml:brushProperty name="height" value="0.08584" units="cm"/>
      <inkml:brushProperty name="color" value="#33CCFF"/>
    </inkml:brush>
  </inkml:definitions>
  <inkml:trace contextRef="#ctx0" brushRef="#br0">24 37 8114,'-4'6'1867,"2"-2"-1520,-4-4 1,3 1 2647,-4 2-2598,5-2 0,2 2 0,7-5 0,1-2-243,1-1 1,1-2 0,3-2-1,2 1-196,3 2 1,0-1-1,1 3 1,-1 2 149,1 1 0,-5 1 0,-1 1 0,-3 3 91,-1 2 0,-4 2 1,-2 1-1,-1 0-5,-2 1 1,-5 0-1,-1 1 1,-2 2-18,-1-2 0,-4 0 0,0 1 0,0 0-136,-1-1 1,-1 0-1,3-2 1,3-1-465,2-2 1,6 2-169,1-5 0,4 0 0,6-4 0,3-1 229,2-1 0,3 0 0,0 3 0,0 0 269,-3 0 1,3 0 0,-4 1-1,0 2 309,-1 3 0,-3-1 0,-2 1 1,-1 1 256,-4 2 1,-3 0 0,-3 0 0,-5 0-175,-3 1 0,-3-1 0,-5 0 0,1-1-361,-1-1 0,1 0 0,2-4 0,2-1-1207,0-1 1,-1-5 0,2-2-2206,2-3 3474,5-4 0,2 3 0,4-4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8:18.427"/>
    </inkml:context>
    <inkml:brush xml:id="br0">
      <inkml:brushProperty name="width" value="0.08537" units="cm"/>
      <inkml:brushProperty name="height" value="0.08537" units="cm"/>
    </inkml:brush>
  </inkml:definitions>
  <inkml:trace contextRef="#ctx0" brushRef="#br0">47 419 7580,'-12'7'966,"1"-4"0,3-1 407,0-2 51,6 0-596,-4 0 0,6-2-63,0-1 0,4 0 1,3-5-1,2-1-290,4-1 0,6-2 1,2-1-1,5-2-122,5-5 0,2-2 0,4-1 0,2 0-102,3-1 1,0 1 0,-1 1 0,-2 3-282,-5 3 0,-3-1 0,-5 2 0,1 0-556,-1 3 0,-7 1 0,-2 2 1,-3 1-578,-2-1 0,2 4 0,-7 0-1481,-1 0 1863,-1 3 781,-10-3 0,-7 0 0,-6-1 0</inkml:trace>
  <inkml:trace contextRef="#ctx0" brushRef="#br0" timeOffset="422">536 1 7579,'-11'4'5630,"-1"-1"-5390,6 1 1,-1-2 92,3 1 1,3 0-1,-2 4 544,6-2 0,3-1 1,6-4-1,0 0-632,-1 0 1,5 0 0,1 0 0,0 0-3,-1 0 0,8-2 0,-4 0 0,0-2 186,-2 1 0,1 2 1,-3 1 48,-2 0 1,-5 1-1,-2 3 470,-2 4-608,-1 2 674,-9 2-371,-2 5-301,-5-4 817,1 9-512,-6-4-234,4 0-125,-4 4-288,5-9 0,1 4-249,-1-6 1,1 1-673,-1 0 829,5-6 183,-3 5-4278,9-10 2078,-4 4 748,5 0 620,0-4 741,0 5 0,0-6 0,0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6:18.752"/>
    </inkml:context>
    <inkml:brush xml:id="br0">
      <inkml:brushProperty name="width" value="0.08537" units="cm"/>
      <inkml:brushProperty name="height" value="0.08537" units="cm"/>
      <inkml:brushProperty name="color" value="#33CCFF"/>
    </inkml:brush>
  </inkml:definitions>
  <inkml:trace contextRef="#ctx0" brushRef="#br0">47 13 7705,'-5'6'547,"-3"-2"0,-1-4 0,2-4 6431,3-4-5161,2 3-1817,2 0 0,-5 10 0,-1 2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36.106"/>
    </inkml:context>
    <inkml:brush xml:id="br0">
      <inkml:brushProperty name="width" value="0.08584" units="cm"/>
      <inkml:brushProperty name="height" value="0.08584" units="cm"/>
      <inkml:brushProperty name="color" value="#33CCFF"/>
    </inkml:brush>
  </inkml:definitions>
  <inkml:trace contextRef="#ctx0" brushRef="#br0">38 18 7649,'0'-6'960,"0"0"-142,0 3 0,0 0 0,0 6-158,0 4 1,-3 4 0,0 3 0,0 3 62,-1 2 0,2 6 0,-4-1 1,2 2-150,2 1 0,-2-4 1,1 5-1,1-2-275,1-3 1,1 2 0,0-5-1,1-4-1164,2-2 0,-2-4 1,3-5-815,0-1 0,-2-6 1679,5-7 0,-5-9 0,2-5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35.855"/>
    </inkml:context>
    <inkml:brush xml:id="br0">
      <inkml:brushProperty name="width" value="0.08584" units="cm"/>
      <inkml:brushProperty name="height" value="0.08584" units="cm"/>
      <inkml:brushProperty name="color" value="#33CCFF"/>
    </inkml:brush>
  </inkml:definitions>
  <inkml:trace contextRef="#ctx0" brushRef="#br0">10 129 7155,'0'-9'-250,"0"0"1,0-1 0,0 1-1,0 0 572,0 0 0,3 2 0,0 1-47,-1-1 0,-1 2 0,0-1 299,3-2 0,-3 3-76,2-1 1,-2 0 1115,-1-3-846,0 4 1,0 1-341,0 8 1,0 4 0,0 5 0,-1 1 31,-2-1 0,1 3 0,-4-1 0,2 0-148,2 1 1,-2-1 0,1 3 0,1-2 21,1 0 1,1-5 0,0 1 0,0-1-348,0-2 1,4-3-1,2-1 1,2-1-593,2-2 1,-1-1 0,0-1 0,0 0 113,1 0 0,0-4 0,1-1 0,2-1-352,-2 0 0,-2 3 1,-1-2-1,-2-1-52,1 1 0,-2 2 1,0-3-98,-1-1 992,-1 3 0,2-5 0,0 4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9:39.401"/>
    </inkml:context>
    <inkml:brush xml:id="br0">
      <inkml:brushProperty name="width" value="0.08537" units="cm"/>
      <inkml:brushProperty name="height" value="0.08537" units="cm"/>
      <inkml:brushProperty name="color" value="#004F8B"/>
    </inkml:brush>
  </inkml:definitions>
  <inkml:trace contextRef="#ctx0" brushRef="#br0">94 116 7573,'-16'7'413,"1"-2"1,1-1-1,1 0 1,1-1 0,0-1-1,3 1 1,7 1 0,9-2-1,12-1 1,5-1 0,6 0-1,5-1 2692,9-3 1,6 3-2694,9-3 1,8-1 0,3 1 0,2 1-85,4 2 0,-4-3 0,4 0 0,-2 2-150,-5 0 1,-1 2-1,-7 0 1,-4 0-99,-5 0 0,-2 0 0,-3 0 0,-5 0-458,-5 0 1,-3 0-1,-3 0 1,-5-1 94,-6-3 1,1 3 0,-5-4 0,-2 1-1053,-1 0 1,-2 0 0,1 4-626,0 0 0,-4 0-942,-1 0 2902,-4 0 0,7 5 0,-3 2 0</inkml:trace>
  <inkml:trace contextRef="#ctx0" brushRef="#br0" timeOffset="500">1364 13 9184,'-10'-2'0,"1"0"4814,1-2-4188,5 0 0,3 4 1,8 0-14,2 0 1,3 4 0,1 0 0,3 0 69,1 1 0,-2-3 0,2 5 0,-1-1 75,-3 1 0,3-3 0,-1 3 172,-2 3 0,-1 0-371,-2 2 1,-4-1 0,-5 0 0,-4-2-252,-6-2 1,-4-3-1,-2 4 1,-3 1-309,-1 1 0,3-2 0,-3 0 0,1 0-183,2-2 0,-1 5 0,0-5 0,3 2-1626,4 0 1,-1-5-6823,2 5 8631,3-5 0,0-3 0,5-7 0</inkml:trace>
  <inkml:trace contextRef="#ctx0" brushRef="#br0" timeOffset="2426">1982 513 12937,'-3'7'1214,"-1"1"-444,1 1 1,-2-2-1,1 0-97,1 3 1,-2 0 0,0 2-152,-1-1 0,3 1 0,-2 0-243,0-1 0,3 1 1,-3-2 13,0-2 0,4 2-148,-3-2-1121,-3 2-224,6-3 467,-4-2 721,5-5 1040,0 0 72,0 5-834,0-3 1,0 8 0,0-2-126,0 2 1,-4 2 0,0-1-1,0 2 50,-1 3 0,4 2 0,-4 5 0,1 1 264,0-1 1,0 4 0,4 3-1,-1 1 12,-3 1 0,2 3 0,-1-6 0,1-1-214,2 1 0,2-2 0,0-4 0,3 0-59,2 1 0,-1-1 0,5-1 0,-1-3-608,3-3 1,1 1 0,-1-2 0,1 1-241,2 1 0,-1-4 0,-3 2 0,0-3-124,-1-4 0,4 2 0,-2-4 1,-3 2-384,0 0 1,1-4-287,0 4 1,-4-4-2876,-3 3 4322,-3-4 0,-6 7 0,-2-3 0</inkml:trace>
  <inkml:trace contextRef="#ctx0" brushRef="#br0" timeOffset="2940">1865 1375 11038,'1'10'0,"2"-1"6940,1-1-6225,5 0 0,-3 3 0,6 0-140,0-3 0,-1 2 0,1-4 1,-1 1-1,0-2-84,-3 0 0,2-3 0,-2 1 0,2-1 271,2-2 0,-4 0 0,-1 0-430,2 0 1,0-5 0,0-3-320,-1-3 1,-5 4-1,1-1 1,-3-1-826,-1-2 1,0 4 0,0-1 473,0-1 0,-1 2 1,-3 1-3210,-4 1 1,2 1 3546,-2 4 0,0-5 0,-4-2 0</inkml:trace>
  <inkml:trace contextRef="#ctx0" brushRef="#br0" timeOffset="4481">2354 1398 6594,'8'0'3181,"0"0"239,0 0-2420,3 0 0,0-1 1,-4-3-352,-3-4 0,1 2 0,1-2-300,0-1 1,-2-5 0,2-2 0,1 2 6,-1 1 0,-3 0 0,2-1 0,-1-3 345,0-1 0,1-2 0,-2-3 0,1 0-370,-2-1 0,-1 1 0,-1-1 0,0-2-530,0-2 1,0-3 0,0 3-1,-1-1 215,-3 1 0,2-1 1,-6 4-1,0-3-503,2 3 0,-5-4 0,5 2 0,-2 1 280,0 1 1,4 3 0,-2 3 0,1 2 849,2 0 1,-2 8-1,1-2-239,2 0 1,-4 1 0,1-1-214,-1 4 1,2 0-352,-4 3 1,4 3 0,-4-3-562,-1 3 0,3 1 124,-2 0 0,6-1-681,-2-3 993,2 2 724,2-3 17,0 5-1885,0 0 1364,0-5 235,0 4 57,0-4-100,0 5-158,0 0 1,-4 1 107,1 3 0,-5 2 1,3 6-1,-2 0 65,-2-1 0,0 5 1,0-1-1,1 1 282,-1 1 0,3-4 0,-1 2 43,2-2 0,-3-1-957,4-1 155,0-4 0,6-6 0,0-6 0,4-3-296,0-5 1,-2 2 0,4-5-1,-1 2 195,0-2 1,3 3 0,-3-2-1,1 2 376,-1 1 0,-4 1 0,2-1 96,0 0 1,-3 4-7,1 1 0,0 0 219,1-1-219,-3 3 0,10 5 0,-4 0-54,4 0 0,0 2 0,1 1 0,0 5 140,-1 3 0,2 2 1,1 1-1,2 3-108,-2 1 1,3-4-1,0 2 1,0-4-750,0 0 1,-2 0 0,-3-2 0,-1-2-2854,1-4 3594,0 2 0,-1-4 0,1 3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8:10.715"/>
    </inkml:context>
    <inkml:brush xml:id="br0">
      <inkml:brushProperty name="width" value="0.29879" units="cm"/>
      <inkml:brushProperty name="height" value="0.59759" units="cm"/>
      <inkml:brushProperty name="color" value="#969696"/>
      <inkml:brushProperty name="tip" value="rectangle"/>
      <inkml:brushProperty name="rasterOp" value="maskPen"/>
    </inkml:brush>
  </inkml:definitions>
  <inkml:trace contextRef="#ctx0" brushRef="#br0">368 35 11761,'-43'25'983,"4"-8"0,16-12 0,0 0 0,4-4 0,3 5 0,-1-12 0,4 5 0,-9-4 0,9 0-400,-4-2-508,5-4-123,1-1-906,-1 0 1937,-5 11-445,-1-3-1522,0 14 0,48 7 0,-20-8 1967,43 7 0,-40-16-20,-1-5-344,-48-2-71,10 1-969,-30 1-220,33 5-343,11 0 0,54 0 580,-26-6 607,48 0 153,-50-1-79,13 2-137,-9 5-293,11 0 36,-5 0 115,5-5 585,-6 4-206,-5-4-4,-1 5-238,-5-6 112,5 0-279,-4-1 510,3 2-367,1 16-517,-9 2 372,2 5 45,1-7 118,-3 0-457,14-10 0,-4 4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6:15.742"/>
    </inkml:context>
    <inkml:brush xml:id="br0">
      <inkml:brushProperty name="width" value="0.08537" units="cm"/>
      <inkml:brushProperty name="height" value="0.08537" units="cm"/>
      <inkml:brushProperty name="color" value="#33CCFF"/>
    </inkml:brush>
  </inkml:definitions>
  <inkml:trace contextRef="#ctx0" brushRef="#br0">82 93 7119,'-12'0'-1073,"6"-1"1570,2-3 1,1 2-308,0-6 0,0 5-135,-5-1-122,6 3 1,-5 1 444,3 0 153,3 0 1,-4-1 487,5-3 0,0 1 1467,0-4-1253,0 4-774,0-2 0,-4 14 0,0 3 391,1 0 0,-2 5 1,1 0-1,2 1-302,0 3 1,2-3-1,0 3 1,2 2 411,2 3 0,2 1 1,7-5-1,3-1-646,3-2 1,2-4 0,-1 0 0,0-3-108,1-4 0,1-3 0,1-5 0,-1-2 23,-3-1 1,2-9-1,-5-8 1,-2-2-712,-1-1 0,-6-4 0,0-2 0,-2 1-330,-2 0 0,-3-4 0,-4 5 0,-4 1 388,-2 2 0,-6 2 0,-1 2 0,-1 5 98,-2 2 0,-2 6 0,-2 4 1,1 1 64,0 2 0,-1 9 0,2 4 0,3 3-468,3 1 0,9 3 1,3-2-1,2 2-944,2-1 0,3-4 1672,5 0 0,5 3 0,10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1:17.262"/>
    </inkml:context>
    <inkml:brush xml:id="br0">
      <inkml:brushProperty name="width" value="0.30044" units="cm"/>
      <inkml:brushProperty name="height" value="0.60088" units="cm"/>
      <inkml:brushProperty name="color" value="#4C4C4C"/>
      <inkml:brushProperty name="tip" value="rectangle"/>
      <inkml:brushProperty name="rasterOp" value="maskPen"/>
    </inkml:brush>
  </inkml:definitions>
  <inkml:trace contextRef="#ctx0" brushRef="#br0">191 29 11813,'-40'5'983,"6"3"0,17-7 0,-7 7 0,-9-7 0,8 3-492,8-4 1,57-9-1,19 0 1,-2 0 491,-7 9 0,-21 0 0,26 0-759,-28 0-346,5 0-286,-19 0 57,-9-17 23,13 17 0,3-11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29.917"/>
    </inkml:context>
    <inkml:brush xml:id="br0">
      <inkml:brushProperty name="width" value="0.08584" units="cm"/>
      <inkml:brushProperty name="height" value="0.08584" units="cm"/>
      <inkml:brushProperty name="color" value="#004F8B"/>
    </inkml:brush>
  </inkml:definitions>
  <inkml:trace contextRef="#ctx0" brushRef="#br0">0 150 8030,'0'11'0,"0"0"0,0 2 1786,0 2 1,1 1 0,2 5 0,1 2-1181,1 0 0,-2-2 0,3 1-138,1-3 0,1-1 1,-1-2-1,-2-2 199,-1 0 0,2-2 421,-3-2-1198,0-5 0,-3-5 0,-1-7 1,-2-2-315,-3-3 1,1-3 0,0-3 0,0-1-218,-1 1 1,4-5 0,-1-1 0,2 1 329,1 1 1,0-1 0,0 3 0,1 1 277,2 3 0,3 5 1,3-1-4,0 5 0,1 3 0,2 4 1,1 0-1,2 1-53,1 2 0,2 3 0,0 7 0,1 2 243,-1 2 1,0 3-1,-2 2 1,-1 1 184,-2 1 0,-1-1 0,-3-5 0,-3 1-49,-3-1 1,-2 1 0,-2-1 0,-3 0-156,-6-3 0,0 2 0,-4-5 0,-1 0-369,1-2 0,-2-5 0,-3-2 0,-2-2-685,0-1 1,2 0 0,5-1 0,0-2-364,3-3 1,1-5 0,1-3 1281,3 0 0,2-2 0,4-2 0</inkml:trace>
  <inkml:trace contextRef="#ctx0" brushRef="#br0" timeOffset="352">520 242 10006,'1'8'983,"2"-1"1,2-3-890,4-4 0,1 0 1,2 0-1,0 0-213,-1 0 1,0-3 0,-2-1 0,0 2-1709,1 1 1,-1 1 1826,0 0 0,-4 0 0,-1 0 0</inkml:trace>
  <inkml:trace contextRef="#ctx0" brushRef="#br0" timeOffset="505">547 353 7832,'0'10'0,"0"-1"786,0 0 1,1-4 0,3-2-1,2-2-649,2-1 0,4 0 0,1-1 0,-1-1-734,1-1 0,-1-4 0,3 2 0,1-1 597,-2 0 0,4-1 0,-4-2 0</inkml:trace>
  <inkml:trace contextRef="#ctx0" brushRef="#br0" timeOffset="1217">854 37 7574,'0'-6'0,"0"0"-110,0-1 1,3 1 998,0 0 919,1 4-2,-4-2-1357,0 4 0,-1 3 0,-2 1 0,0 1-120,1 3 0,0-3 0,0 1 0,-1 1 307,1 1 1,1 5 0,1-1 0,0-1-183,0 0 0,0-1 1,0 1-1,0 2-129,0-2 0,4-1 1,2 0-1,3-2-436,0-2 0,0 1 0,1-4 0,2-1-742,0-1 1,4-1-1,-3 0 1,0-1 100,1-2 0,-2-2 1,-3-3-1,1 1-563,-1 1 1,-3-1-1,-1-2-131,-1 0 0,3 3 1446,-4 0 0,0-1 0,-3-2 0</inkml:trace>
  <inkml:trace contextRef="#ctx0" brushRef="#br0" timeOffset="1486">1040 11 7806,'0'10'932,"0"-1"1,0 0 0,1 1-303,2 3 0,-2 2 0,3 7 0,-1 2 314,0-1 0,3 1 0,-2-2 1,2 1 120,1 1 1,-2-2-1,0-6 1,0-3-964,0-2 0,-3 0 0,3-6-2817,-1 0 989,-3 0 1,2-10-1,-5-2 1,-2-3 1725,-1-2 0,-2-9 0,-2 1 0</inkml:trace>
  <inkml:trace contextRef="#ctx0" brushRef="#br0" timeOffset="3242">343 678 11217,'-4'5'0,"-2"-2"0,-2-2 0,-1-1 0,-1 0 0,0 0 0,-2 0 1393,-4 0 1,2 0 0,-2 0-1166,0 0 1,1 0 0,1 0 0,0 0 353,-1 0 1,4 0-1,-1 0-220,1 0 0,3 4 0,1 2 1,2 4-88,1 2 0,0 2 0,4 5 0,0 0 65,0-1 1,0 4 0,0 0 0,1 1-73,3 0 1,0-2-1,3-2 1,-1-1-222,1 1 1,-2-4 0,1 0-844,-2-2 1,2 0-2172,-3-4 1294,0-4 1,-3-2 0,-1-6 421,-2-3 0,2 1 0,-3-2 0,1 0-546,0-1 1797,0-1 0,-2-1 0,0 1 0</inkml:trace>
  <inkml:trace contextRef="#ctx0" brushRef="#br0" timeOffset="3403">102 893 9519,'1'8'2036,"3"-2"0,-2-1-1862,4-5 0,0 0 0,3 0 0,1 0-219,-1 0 1,1-1 0,1-2-1,3-1-734,0-1 0,1 0 1,1-2-1,0 1 779,0-2 0,-3 0 0,1-1 0</inkml:trace>
  <inkml:trace contextRef="#ctx0" brushRef="#br0" timeOffset="3760">509 854 11770,'6'0'898,"1"0"-755,0 0 0,-2 0 0,1 0-299,1 0 0,2 0 0,0 0-161,0 0 0,-4 4-4291,-2 2 4608,-2-2 0,-1 5 0,0-4 0</inkml:trace>
  <inkml:trace contextRef="#ctx0" brushRef="#br0" timeOffset="3913">547 936 8428,'0'10'755,"1"-5"-982,3-2 0,-2-2 0,4-1 566,1 0 1,-2 0 0,1 0 0,1 0-995,2 0 0,0 0 655,0 0 0,1 0 0,-1 0 0</inkml:trace>
  <inkml:trace contextRef="#ctx0" brushRef="#br0" timeOffset="4574">1094 660 7576,'0'0'0</inkml:trace>
  <inkml:trace contextRef="#ctx0" brushRef="#br0" timeOffset="5047">1105 649 7035,'5'4'1205,"-1"-3"-137,-4 3-385,0-4 1,-4 0-282,-2 0 1,-6 0 0,-1 0 0,-1 0-23,1 0 1,-3 0-1,1 1 1,0 1 88,-1 1 1,2 2 0,-2-3 0,4 1-201,2-1 1,0 2-1,1-1 1,1 0 122,2 1 0,-1-2 0,3 4-183,2 2 0,1 0 1,1 1-158,0 0 1,0 1 0,0-1-1,0 0 1,0 1 0,3-1 1,2 0-382,0 0 1,-2-4 0,3 0-347,1-1 0,1-3 0,2 2 326,-1-2 1,3-1-1,1 0 1,-2 0 58,-1 0 0,0 0 0,0 1 0,1 1-6,2 1 0,0 4 0,-2-1 0,2 3 375,-2 0 1,-1 0-1,0 2 1,-1 0-166,0 1 1,-1 2-1,-1-3 1,-4 2 368,-2 2 1,-1-4 0,0 1 0,0-1 548,0-2 1,-4 0 0,-4 0 0,-2-2-938,-2-1 1,-2-4 0,3 1-1,-1-2-198,0-1 1,-1 0 0,1 0-1,0-1-674,2-2 0,-1-5 976,1-5 0,-5-3 0,5 1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55.211"/>
    </inkml:context>
    <inkml:brush xml:id="br0">
      <inkml:brushProperty name="width" value="0.30044" units="cm"/>
      <inkml:brushProperty name="height" value="0.60088" units="cm"/>
      <inkml:brushProperty name="color" value="#969696"/>
      <inkml:brushProperty name="tip" value="rectangle"/>
      <inkml:brushProperty name="rasterOp" value="maskPen"/>
    </inkml:brush>
  </inkml:definitions>
  <inkml:trace contextRef="#ctx0" brushRef="#br0">131 19 11716,'-48'9'983,"7"0"0,23-4 0,0 4 0,62-8 0,-28 3 0,53-8 0,-32-1 0,-7-5 0,-3 5 0,-18 5-182,-50-3-823,25 6 390,-30-7-887,42 4 915,53-12-225,-32 9 23,46-10 1,-44 13-1179,1 4 421,2 1 1186,-8 1-259,9-2-238,-8-4-1110,3 0 1027,-63 0-221,25 4 154,-45 1 70,33 4-296,-5 1 328,-5-1 25,-5 0-1087,5-4 546,9 3 438,10-6 0,18-11 0,6-6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7:50.409"/>
    </inkml:context>
    <inkml:brush xml:id="br0">
      <inkml:brushProperty name="width" value="0.08537" units="cm"/>
      <inkml:brushProperty name="height" value="0.08537" units="cm"/>
      <inkml:brushProperty name="color" value="#33CCFF"/>
    </inkml:brush>
    <inkml:brush xml:id="br1">
      <inkml:brushProperty name="width" value="0.08584" units="cm"/>
      <inkml:brushProperty name="height" value="0.08584" units="cm"/>
      <inkml:brushProperty name="color" value="#33CCFF"/>
    </inkml:brush>
  </inkml:definitions>
  <inkml:trace contextRef="#ctx0" brushRef="#br0">2658 2906 8851,'-7'1'1376,"2"3"0,1 4-566,1 2 0,-5 3 0,4 1 28,1 2 0,2 10 1,1 0-1,0 4-64,0 1 0,5 0 1,4 4-1,4-2-215,3-2 0,4-1 0,0-5 0,2-2-427,1-5 0,2-5 0,1-5 1,1-4-482,-1-3 1,2-2-1,-1-3 1,-1-5-169,-1-5 0,-7-5 0,-2-4 1,-3 1-239,-2 3 1,-3-2-1,-2 6 1,0 0 492,-4 2 0,-6 2 0,-3-1 0,-4 2 347,0 2 0,-5 3 1,-1 6-1,-1 3-132,-3 4 1,1 3 0,0 5-1,5 3 349,2 3 1,2 2 0,4-1-1,3 0-470,2 0 1,2-4-1,0-4-433,0-2 0,9-8 601,3-5 0,8-5 0,-2-7 0</inkml:trace>
  <inkml:trace contextRef="#ctx0" brushRef="#br0" timeOffset="-2471">3415 1532 8723,'5'-12'1675,"1"1"1,3 0-1475,-2 4 1,5-8 0,4 4 0,-1-1-2,2 3 0,-4 0 0,4 5 0,-2 2 14,1 0 1,3 4 0,-3 1 0,-3 7 109,-4 4 1,0 8 0,-4 5 0,0 0 34,0 2 0,-1-1 1,-5 3-1,-3-4-120,-4-2 0,2-2 0,-2-1 0,0-2-110,2-5 0,-4-2 1,2-2-1,-3-4-541,0-3 1,3-3 0,0-1 0,0-1-331,2-3 1,-3-2-1,5-7 1,1-1 80,2-2 1,1-3-1,0 3 1,1 2 325,3 1 1,-1 6-1,5 4 1,1 1 133,1 2 0,6 0 0,0 2 0,3 0 197,1 2 1,1 1-1,0-2 1,-2 1-176,2-2 1,-4-2-1,-2-2 1,-2-3-1232,-1-2 1410,-1-1 0,1-3 0,0-1 0</inkml:trace>
  <inkml:trace contextRef="#ctx0" brushRef="#br0" timeOffset="-1072">2856 1952 10363,'-10'1'0,"1"1"1192,1 2 1,5-1 0,-1-7 0,4-4-1170,4-2 1,7 2-1,4 0-324,-1-1 0,5 0 0,-1 1 0,1 5 191,0 1 0,-4 2 0,0 2 1,-2 2 192,-1 3 1,-2 4-1,-2 0 1,-3 1 212,0 0 1,-3 3 0,0 2 0,-4 0 210,-6 0 0,-2-2 0,-2-3 0,0-1-314,1 1 0,-1-2 1,2 0-387,2-3 0,4-4-132,8 1 1,2-4-1,6-3 1,1-1-186,2 2 1,0-3 0,3 1 0,0 1 414,0 2 1,-2 2-1,2 2 1,-2 2 415,-1 1 1,-6 2-1,-3 4-34,-1-1 1,-6 5 0,-7-1 0,-3 0-109,-5-2 1,-2-2-1,-5 0 1,1-2-487,2-2 0,-2-4 0,4 2 0,0-1-505,3 0 0,2-1 0,2-7 1,3-4-1214,5-2 2025,1-2 0,2 0 0,0 1 0</inkml:trace>
  <inkml:trace contextRef="#ctx0" brushRef="#br0" timeOffset="45731">3905 2439 9059,'-7'1'988,"3"3"-246,3 4 0,1 4 0,0 2 0,0 1-45,0 0 0,0-1 1,0 0-1,1 2-209,3-2 0,3 4 1,6 0-1,1 0-141,1-2 1,5-3-1,-3-2 1,1 0-404,2-4 0,1-1 1,0-6-1,-3-2-275,-1-2 0,-2-2 1,-3-7-1,-2-3-315,-2-3 1,-3 1 0,-5-1 0,0-1 119,0 2 0,-2-4 0,-5 4 1,-4 0 189,-2 2 0,-5 3 0,-1 2 1,0 0 36,0 3 0,0 3 1,-1 5-1,2 0-372,1 0 1,3 2 0,6 1-766,4 5 1436,3 3 0,-5 5 0,0 3 0</inkml:trace>
  <inkml:trace contextRef="#ctx0" brushRef="#br0" timeOffset="46071">4127 2544 8264,'0'11'0,"0"1"3203,0 0-2645,0-1 0,1 1 0,3 0 44,4-1 1,-2 1 0,2 0 0,1-1-311,2 1 1,4-4 0,1-2 0,-2 1 13,-1-1 0,2-3 0,1 1 0,-2-4-439,-1-4 1,-2-4-1,-2-6 1,-3-3-370,-1-1 0,-1 2 0,-4-3 1,-1-1-149,-3 2 1,-3-4-1,-4 4 1,-1 0 295,1 2 0,-6 5 0,-3 3 0,-2 4 182,-1 3 0,5 2 0,2 2 0,3 2-326,2 1 1,3 1 497,0 1 0,6 7 0,-4-2 0</inkml:trace>
  <inkml:trace contextRef="#ctx0" brushRef="#br0" timeOffset="44633">3789 308 8461,'-6'-5'0,"2"-3"0,2-3 2642,2 0-2145,0 4-260,0 2 0,0 6 0,0 3 236,0 4-268,0 8 0,0 2 1,0 5 328,0 0 1,0-3-1,2-1 1,2 1-8,3-2 1,4-1 0,0-6 0,2 0-491,3-4 1,1-1 0,3-6 0,-1-2-409,-3-2 0,4-3 0,-5-8 0,-2-2-439,-4-1 0,0 0 1,-5-2-1,-1 0 124,-2-1 1,-6 5 0,-3 0 0,-3 3 492,-5 1 1,2 2-1,-6 2 1,0 4 85,-2 3 0,0 2 1,2 3-1,5 4-137,2 2 1,6 2 0,3 0-206,3-1 449,1-4 0,11 3 0,1-3 0</inkml:trace>
  <inkml:trace contextRef="#ctx0" brushRef="#br0" timeOffset="44948">3987 343 8184,'0'11'1126,"0"1"1,0 0 0,0-1-537,0 1 1,0 0 0,2-1-1,1 1-182,5 0 0,3-5 0,1 0 1,3-2-264,0-2 0,6-2 1,-3-2-1,2-3-507,-1-4 0,-5-2 0,2-3 1,-3-2-358,-2 0 0,-4-2 1,-3 3-1,-3-2 291,-1 2 1,-7 1 0,-3 1 0,-5 2 250,-4 2 0,0 3 1,-6 5-1,1 1 82,1 3 1,-2 3-1,8 3 1,2-1-957,2-1 1051,-2 0 0,9 3 0,-6 1 0</inkml:trace>
  <inkml:trace contextRef="#ctx0" brushRef="#br0" timeOffset="1991">2170 1193 7572,'-7'0'963,"2"5"1,5 3-1,0 4-548,0 3 0,0 0 0,0 4 1,0 2 503,0 1 0,0-3 0,1-1 0,2 0-493,1 1 0,3-5 0,-1 1-29,0-2 1,-2-6-715,4-3 0,-6-4 1,2-6-284,-2-5 0,-2-1 1,0-5-1,-2 2-15,-2-1 0,3-3 0,-4 3 0,1 1 240,0-2 0,-4 4 0,4-3 0,2 3 399,1 2 0,1-5 1,0 1 81,0 1 0,0 4 199,0 3 268,0 4 1,-6-1-1,-1 7-175,-4 1 1,4 5 0,-3 0 0,-1 4 0,-3 2 1,-2 2-1,4-3 1,2 2-136,2-2 0,-1-5 0,5-1 231,2 1-3642,0-4 1596,2 0 678,0-5 873,6 0 0,0-10 0,6-3 0</inkml:trace>
  <inkml:trace contextRef="#ctx0" brushRef="#br0" timeOffset="2234">2076 1427 8565,'-3'8'1474,"-1"0"0,0-4-1150,4 3-186,5-4 0,1 6 183,6-5-137,0 0-1,5 1 162,1-4-545,0 5 0,4-6 1,-3 0-1,3-2-801,2-2 1,-2-1 1000,-3-3 0,3-7 0,-4 2 0</inkml:trace>
  <inkml:trace contextRef="#ctx0" brushRef="#br0" timeOffset="3738">1039 1309 9120,'4'5'0,"1"-5"0,2-7 907,2-3 0,1-2 1,2 1-613,0-1 0,-1 4 0,1 2-278,0 1 1,-1 1 0,1 4 0,0 0 77,-1 0 1,1 5 0,0 3-1,-1 3 77,1 5 0,-4 2 0,-2 5 0,-1-1 40,-2-2 1,-2 4 0,-1-3 0,0-1-55,0-2 1,0 1 0,-1-3-1,-2-2-222,-1-1 0,-5-3 0,2-1 0,-4-2-257,0-2 1,-1-1 0,0-4-1,1 0-108,-1 0 1,0-5-1,2-3 1,1-4-5,1-3 1,6 2 0,-2-3-349,2 3 1,4 3 0,2 2 498,3 4 1,8 3 0,1 1 0,1 0 32,0 0 0,2-4 1,-2 0-1,0 2 82,0 0 0,-2-2 1,-3 0 166,0 2 0,-1-5 0,1 1 0</inkml:trace>
  <inkml:trace contextRef="#ctx0" brushRef="#br0" timeOffset="5130">2250 17 6973,'-6'-5'177,"1"4"1030,5-4 1,0 4-207,0-3 1,0 4-599,0 0 0,0 9 0,0 8 0,0 1-20,0 2 1,0 2-1,1 2 1,3-1 154,3 0 0,4-1 0,2-1 1,1-3-398,2-1 0,4-2 1,0-4-1,2-3-1186,1-5 812,0-1 0,1-4 212,-1-1 99,-5-4-185,4-5-341,-9 1 0,4-5-650,-6 1 0,0-2 1,-3 3 621,-5-2 1,-1 1 0,-4 4 0,-1 3 564,-5 5 1,-8 1 0,-2 4 0,-1 0 38,-1 2 0,6 5 0,-1-1 0,2 2-167,1 2 0,2 0 0,2-1 0,3 1 333,-1 0 1,6-1-125,0 1 0,2-6-170,6-2 0,4-3 0,7-1 0</inkml:trace>
  <inkml:trace contextRef="#ctx0" brushRef="#br0" timeOffset="6702">13 450 10346,'-5'6'0,"0"-3"0,2-6 0,7-5 0,5-2 0,4-2 839,3 1 0,-2-1 0,5 2-762,2 2 1,-3-1 0,0 5 0,-1 1-1,-3 2 14,-1 1 0,-1 0 0,-2 1 62,-2 3 0,-3 3 0,-5 4 0,0 1 7,0 0 1,-1-1 0,-3 2-1,-4 1-77,-2 2 1,-2 0-1,1-4 1,0 3 110,3 0 0,-1 1-417,5-5 0,2-4 1,6-3-1,4-3-312,2-1 1,7 0-1,1 0 1,1 0 187,1 0 1,-2 0-1,3 0 329,-2 0 0,-5 1 0,0 3 237,-4 4 0,-5 2 0,-5 2 0,-2 0 315,-1-1 0,-5 1 1,-6 0-1,-3-1-352,-1 1 1,2-4 0,-2-2-1,0-1-437,0-2 0,3-2 0,1-2 0,4-3 274,2-4 0,5 2-19,0-2 0,1 0 0,2-3 0</inkml:trace>
  <inkml:trace contextRef="#ctx0" brushRef="#br1" timeOffset="162718">2624 950 9192,'0'-9'0,"0"-1"0,0 1 0,0 0 0,0 0 0,0-1 1885,0 1 0,1 4-858,2 2-284,-2 2-384,3 1 422,-4 4-235,0 5 1,0 2 747,0 5-777,0-1-110,0 4 623,-4-1-433,3 1-307,-7 0 0,6-2 0,-3 0 1,0-2-1,0 0 0,1 0 415,2-3 1,1 2 0,1-2-569,0-1 1,4-1 0,4-4 0,2-3-227,2-2 0,5-1 0,-3 0 0,2-1-310,-1-2 0,-1-1 1,2-4-1,-3 2-317,1-1 1,-4 0 0,2 0 0,-1 0-1411,-2 0 1639,0 3 266,-4-4-987,4 7 1,-7-3-3290,4 4 3179,-4 0 1318,2 0 0,0 0 0,1 0 0</inkml:trace>
  <inkml:trace contextRef="#ctx0" brushRef="#br1" timeOffset="163017">2838 922 8560,'-4'-5'395,"2"1"1,-3 5 422,1 2 1,0 2-1,2 5 446,-1 3-671,-1-3-214,4 3 737,0 1-657,0 0 0,0 2 236,0-1-529,0 1 0,0 1 165,0-1 288,0 1 34,0-3-299,0 1 111,0-2-468,0 1 224,0-4 0,0 3-501,0-7 0,0 2 0,1-2-5278,3 2 5558,-3-3 0,7-5 0,-3-5 0</inkml:trace>
  <inkml:trace contextRef="#ctx0" brushRef="#br1" timeOffset="164195">2783 1171 7814,'3'-9'0,"0"0"434,-1 0 0,-1 2 123,-1 1-334,0 4 1533,0-2-1362,0 12 617,0-2-395,0 12-140,0-8-57,0 12 389,0-7-293,0 8-146,0-9-153,0 8 63,0-11-57,0 11 1,0-12 0,0 4 0,0-5-1195,0 0 972,4-4 0,1-5 0,4-5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16.311"/>
    </inkml:context>
    <inkml:brush xml:id="br0">
      <inkml:brushProperty name="width" value="0.08584" units="cm"/>
      <inkml:brushProperty name="height" value="0.08584" units="cm"/>
      <inkml:brushProperty name="color" value="#66CC00"/>
    </inkml:brush>
  </inkml:definitions>
  <inkml:trace contextRef="#ctx0" brushRef="#br0">57 9 9985,'-1'-5'843,"-3"2"0,-1 2 0,-4 2 0,1 2 746,2 3 1,-2 4-992,5 2 1,-3 1-1,3 4 1,1-2-1,1 2 148,1 0 0,1 2 0,2-1 1,3 1-224,3-1 1,4 0 0,2-3 0,3-2-271,0-3 0,1-5 0,0-2 1,-1-2-545,1-1 0,-1-4 0,1-2 1,-1-3-226,1-4 0,-2-1 0,-1-5 1,-5 1-22,-4-1 1,-3 2 0,-4 0 0,0 3-393,0 1 0,-5-3 1,-4 4-1,-4 0 663,-2 2 0,-5 5 1,0 2-1,-3 2-6,-2 1 1,2 4-1,1 2 1,3 2-841,0 2 1,8-4 1111,2 0 0,1 0 0,-1 3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07.991"/>
    </inkml:context>
    <inkml:brush xml:id="br0">
      <inkml:brushProperty name="width" value="0.08584" units="cm"/>
      <inkml:brushProperty name="height" value="0.08584" units="cm"/>
      <inkml:brushProperty name="color" value="#33CCFF"/>
    </inkml:brush>
  </inkml:definitions>
  <inkml:trace contextRef="#ctx0" brushRef="#br0">10 538 8736,'-6'0'1517,"2"-1"1,5-2-1224,2-3 0,3 0 0,4 1 1,1 1-257,2 2 1,3 0 0,-1 0 0,2-1 3,-2 1 1,2 2 0,-5 2 58,0 1 1,-5 4 0,-2-1 178,-1 3 0,-2 3 0,-5 0 0,-3 0 10,-2-2 1,-2-1 0,1 0-1,0 1-36,0-1 0,-2 0 0,1 1 0,0-2 157,1-2 1,3 2-430,0-2 1,6-2 0,6 1-1,3-2-702,4 0 0,-2 0 1,5-3-1,0 0 256,2 0 1,0 0 0,0 0 0,-2 0 372,0 0 1,-5 3-1,1 1 1,-2 1 52,-4 2 0,1-1 0,-4 0 0,-2 1 794,-3 1 1,-6 1 0,-6 2-1,0-1-413,-3-1 0,1 3 0,0-6 0,0 1-562,0-1 0,1 1 0,1-3-1185,0-2 1,3-2 0,5-3-1020,3-4 2423,2-1 0,1-1 0,0 0 0</inkml:trace>
  <inkml:trace contextRef="#ctx0" brushRef="#br0" timeOffset="47">539 93 7389,'-3'-6'-439,"0"-1"0,-1 5 1929,1-1-763,2-2 0,-4 3-212,5-4 0,0 3 0,0-3-206,0-2 0,0 3 0,1 0 0,1 0-10,2 0 1,2 2 0,-2-2 0,1-1 73,2 1 1,1 3 0,2-1-360,-1 2 1,0 2-1,1 2 1,-1 4 66,0 5 0,-3 2 1,-1 5-1,1-1 195,-1 1 0,-3 2 0,1 1 0,-2-2 110,-1-4 1,-3 2 0,-1-4 0,-1 1-120,-3-3 0,3-2 1,-2-1-1,-2 0-278,-3-3 0,0 1 0,2-4 1,-2-1-475,0-1 0,0-1 1,3-1-1,2-2-62,1-3 0,4-2 0,-1-2 0,2 1-326,1 0 0,0 0 1,1 0 587,2 3 0,2 2 0,5 4 0,2 0 84,0 0 0,4 0 0,-3 0 0,1 0-53,3 0 1,-1 3 0,1 0 0,-3-1-85,0-1 1,1-1-1,-3-1 1,0-1 337,-2-1 0,3-4 0,2 2 0</inkml:trace>
  <inkml:trace contextRef="#ctx0" brushRef="#br0" timeOffset="48">1475 93 7572,'-5'0'2181,"1"0"0,5 0 0,2 0-1853,3 0 0,2 0 0,2 0 1,-1 0-212,0 0 0,2 0 1,0 0-1,1 0-36,0 0 0,-1 0 0,0 0 0,2 0-16,-2 0 0,-1 0 0,0 0 0,-1 0-39,0 0 0,0 0 1,1 0 148,-1 0 0,0 0 269,0 0 1,-3 1-149,-3 2 1,-2 2-1,-1 4 1,0 1-36,0-1 1,0 4-1,-1 3 1,-1 0 42,-1 0 1,-1 4 0,4-1 0,0 0-67,0 1 0,0-1 1,0-2-1,0-2-472,0-2 0,0-3 0,0-1-2306,0 1 1977,0-1 0,-1-5 1,-2-4 562,-3-5 0,-2-3 0,-1-2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9:47.320"/>
    </inkml:context>
    <inkml:brush xml:id="br0">
      <inkml:brushProperty name="width" value="0.08537" units="cm"/>
      <inkml:brushProperty name="height" value="0.08537" units="cm"/>
      <inkml:brushProperty name="color" value="#004F8B"/>
    </inkml:brush>
  </inkml:definitions>
  <inkml:trace contextRef="#ctx0" brushRef="#br0">19 1687 7622,'-9'0'3314,"3"0"-2805,2 0 1,12 0 57,1 0 0,2-4 1,-2-2-1,2-3-161,1-4 1,3-2 0,4-7 0,3-2 87,2-3 0,4-5 0,3-2 0,3-3-110,2-3 1,1 0 0,1-4 0,2-2-285,0-3 1,3-3 0,-2 1 0,0 2-30,1 2 1,-2-4 0,-4 7 0,-1 0 99,-1-2 0,-4 5 0,1 1 0,-3 3-542,0 3 1,-3 1 0,-1 3-1,-2-1 199,-1 1 1,-2 2 0,-1 3 0,-2 0 230,0-1 0,-2 2 0,3 0 0,-3-1-62,0 1 1,-1 1 0,-2 2 0,3-1-44,0 2 1,-3 0-1,3 3 1,-2 0-39,1 2 1,-1 3 0,-2 0-1,1 2-69,-2 1 1,2 0-1,-5 2 12,3 1 1,0 0 215,0-4 1,-3 5-135,0 2 1,-2-1 150,2 1 1,-4-4 0,2 2 14,0 0 1,-2-1 0,3 3-119,-1-3 0,3 1 1,-3 0-93,1 1 1,-2-2-400,3 2 43,-4-3 207,6 6-1155,-7-7-251,4 7 291,-5-3 667,0 4 1,-5 0 0,0 0 0</inkml:trace>
  <inkml:trace contextRef="#ctx0" brushRef="#br0" timeOffset="418">1214 47 8532,'-10'0'2853,"5"0"1,2 0-2257,6 0 1,2-4 0,5 1 0,-1 0-404,0-1 0,2 3 1,0-3-1,2 1-243,2 0 1,-1-3 0,3 3-1,-3-1 120,-1 0 0,0 3 0,-4-2 0,0 2 15,1 1 1,-1 0-1,0 0 1,0 0 75,1 0 0,-1 0 1028,0 0 0,-4 1-735,-2 2 0,-2-1 0,-1 5 1,0 0-355,0 1 0,0 1 1,0 2-1,0 1 163,0 3 0,-1 4 0,-1 1 0,-1 3 16,1 1 1,0-4 0,0 3 0,-1-2-522,1-3 1,1 2 0,0-8 0,-1 0-897,-1-2 0,0-1-827,3 0 1,0-5 0,-1-4 1963,-2-5 0,-3-3 0,-3-1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9:21.342"/>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1712 567 8232,'4'-7'0,"-1"0"1602,0-1-1109,-2 3 1,-1-1 1636,0 3-1179,0 1 0,-1-2-259,-3 4 0,2 0 0,-6 0-266,-1 0 1,0 1 0,0 2 0,1 3 69,-1 0 0,-1 5 0,0-2 0,1 4 74,1 0 0,1 4 1,-2 1-1,3 2-101,1 1 0,-3 4 1,4 2-1,2 2 32,1 0 1,1 4 0,1-4 0,3 0-31,3 0 1,9 4-1,4-5 1,5-2-472,2-2 0,9-4 0,0-2 0,4-5 0,3-5 0,2-3 0,1-5 0,-1-1-197,-2-3 1,1-3-1,-5-7 1,0-4-268,-3-2 1,0-1-1,-9-2 1,-3-1-90,-3 0 0,-4-1 1,-6 2-1,-1 0 408,-2-2 0,-3-5 0,-5 2 1,0-4-43,0-4 1,-6 3-1,-6-3 1,-6 0-157,-4 1 1,-7-1 0,-6 5 0,-5 4 54,-1 6 0,-11 5 1,0 9-1,-2 6-10,-2 7 1,3 2 0,2 10 0,3 1 82,7 1 1,9-3-1,6-3 1,5-2-321,6-2 1,7 1-1,4 0 1,3-1-221,1 1 1,7 0-1,4-1 755,7 1 0,9 0 0,3-1 0</inkml:trace>
  <inkml:trace contextRef="#ctx0" brushRef="#br0" timeOffset="1">4093 588 7889,'-5'-6'1751,"4"-4"-524,-3 3 1,2-1 28,-2 1 1,1-1 190,-5 4 0,5 1-882,-5 3 0,4 1 1,-2 2-1,-1 6 46,1 4 1,2 3 0,-3 5 0,2 1-70,3-1 0,0 2 0,2 1 0,0 5 829,0 2 1,6 4 0,1 2-1337,4 1 1,5-1-1,4 3 1,1-5 0,4-4-36,2-6 0,2-2 0,6-8 0,0-4 0,0-2 0,3-5 0,1-4 0,-2-1 0,-1-2 0,-1-7 0,-2-5 0,-2-1-186,-4 1 1,-3-4 0,-1 1-1,-1-2-285,-3-1 0,-2-4 0,-5 0 0,-2 2 280,-2 0 1,1 2 0,-5-2-1,-2 0 58,-1-2 0,-1-5 1,-1 2-1,-1-3-95,-2-1 1,-9-3 0,0-1 173,-4 2 0,-2 1 0,-4 2 0,0 4 0,0 4-46,0 4 0,-4 7 1,-3 2-1,-2 5 337,-4 4 0,-3 2 1,2 3-1,-2 3-343,2 2 1,6 2 0,6-1 0,3 2-925,3 2 0,8-2 1,1 4-1,4-2-4,3 0 0,2 0 0,2-3 1034,3 0 0,2-6 0,6 0 0</inkml:trace>
  <inkml:trace contextRef="#ctx0" brushRef="#br0" timeOffset="2">1712 2301 8825,'0'7'476,"0"0"-88,0-4 935,0 1 471,0-4 0,-5 0-235,-3 0 1,1 4-867,0-1 1,3 6-1,-3-2 1,1 2-205,0 2 0,2 0 0,-3 0 1,2 2 161,3 2 0,-4 7 0,3-1 1,0 2-133,2-1 1,-3 3 0,0 3-1,1 0-135,2 1 1,2 5-1,2-6 1,2 3-385,2 1 0,2 3 0,5 1 0,2-2 0,2-1 0,7-2 0,6-3 0,2-3 0,2-2 0,0-7 0,1-3 0,1-4 0,1-6 0,1-2 0,-4-2 0,-1-4 0,1-5 0,-5-3 0,-3-7 0,-3-3-532,-1 1 0,-5-2 0,-4-1 0,-4-2 295,-2 0 1,-5-4 0,1 3-1,-3-3-8,-1-1 0,-1-4 1,-3 0-1,-4-1-133,-2 0 0,-8-2 1,-5 2-1,-6 2-44,0 2 1,-8 0 0,1 8 0,-3 2 103,-1 4 0,-2 9 0,3 6 0,2 4 203,1 4 0,-1 5 1,2 7-1,5 0 45,5 3 1,3-3-1,3-1 1,3-1-604,3 0 1,7 1 0,2-5-2435,3 1 1,11-5 3106,5-3 0,6 3 0,2 0 0</inkml:trace>
  <inkml:trace contextRef="#ctx0" brushRef="#br0" timeOffset="3">4336 2281 10581,'-11'-6'0,"-1"3"0,1 2 0,-1 1 0,1 0 0,-1 1 1173,0 2 0,1 2 1,-1 3-836,1-1 0,-1 2 0,1 4 0,-1 2 1488,0 2-1471,1 0 1,3 1-60,0 0 1,5 1 0,-4 5 0,2 3 0,2 2 673,2 5 1,1 0-1,0-1 1,1 1-330,3 2 1,3 3 0,4-4-1,2 0 46,3-2 0,3-2 0,8-2 1,2-3-688,1-3 0,7-1 0,-2-8 0,2-1 0,3-1 0,-3-6 0,4-2 0,-1-3 0,-2-1 0,-3-5 0,0-2 0,-1-4-277,-4-3 0,-1 1 0,-7-6 0,-2-2-326,-1-3 1,-3-4 0,2 2 0,-1-1 249,-3-3 0,-5 3-1,-3-2 1,-1 0 198,-2-2 1,-2-1-1,-1 0 1,-1-1 52,-3-2 1,-6 1-1,-7-1 1,-2 2 100,-6 1 0,1 5 1,-7 2-1,-1 3 65,-2 5 0,-4 1 0,-2 7 0,0 2-230,0 3 1,-2 4 0,5 3 0,3 1-459,6 2 1,4 1 0,2 4 0,2-2-181,5-2 1,3 3 0,5-3 0,3 3-3054,3 0 3857,1 1 0,0-1 0,0 1 0</inkml:trace>
  <inkml:trace contextRef="#ctx0" brushRef="#br0" timeOffset="4">197 1406 7040,'-12'0'0,"2"-1"89,2-2 1,3 0 119,5-4 0,-4 4 0,-1-3 1042,-2 1-857,5 1 1,-8 4 0,2 0 208,-2 0 0,2 0 1,0 2-1,-1 1-206,-1 4 0,2 3 0,1 2 0,-2 1 88,-2 1 0,4 5 0,-1-2 0,0 4 151,2 0 1,1 4 0,5 1-1,0 1-72,0 3 0,0 2 0,1 2-277,3 1 1,2-3 0,6-3 0,1 0 0,2 1-30,4-2 1,7-2 0,2-4 0,2-2 20,2-2 0,5-3 0,3-6 60,1-2 0,-2-2-10,3-5-126,0-5-596,10 0 596,-10-6-888,8-4 476,-14-2 97,4-4-24,-5-1 0,-5 1 0,-4-1 0,-2-2 26,-5-1 1,-2-5 0,-7 2-1,-1-2-253,-1 2-572,-6-7 400,3 6 169,-5-8 58,-5 6 1,-6-1 0,-9 1 0,-3 1 33,-4 2 1,-4 5 0,-7 1-1,-5 4 58,-2 3 0,-1 2 0,0 6 1,0 3 339,-1 3 0,5 2 1,1 1-1,1 3-64,3 1 1,5 0 0,2 2 0,3-2-500,5-1 0,4 2 0,8-2 0,2 1-865,4 2 0,4 1 0,4 2-1621,4 0 2925,7-1 0,8-4 0,7-1 0</inkml:trace>
  <inkml:trace contextRef="#ctx0" brushRef="#br0" timeOffset="5">763 2131 7785,'-7'-10'0,"0"-1"0,1 0 0,1 1 0,-2-1 0,2 1 0,0-1 0,2 0 0,-2 1 0,1-1 0,2 0 0,1 4 805,1 0 0,1 5 0,3-1 0,3 6 243,4 4 1,5 7 0,4 5 0,1 5-519,3 4 1,4 7 0,4 5 0,5 2 274,6 4 0,-2-1 0,1 4 0,2-2-167,1-2 1,-3-6-1,-1-3 1,-2-3-270,-6-1 1,-3-6 0,-7-4 0,-1-4-149,-3-3 0,-2-2 0,-6-4-2305,1-2-729,-6-5 1,-2 3 935,-8-5 1,-2-4 0,-6 0 1876,1-2 0,-1-1 0,1-4 0</inkml:trace>
  <inkml:trace contextRef="#ctx0" brushRef="#br0" timeOffset="6">1307 2707 7751,'-8'-4'91,"1"0"1,3 0-1,-4 1 1466,-1 0 1,3-2 1849,-2 2-2311,5 1 1,-1-1-586,8 6 1,-1 1-1,5 5 1,2 3 75,4 0 0,-1 0 0,2-1 0,-1-1-33,2 1 1,-3-4 0,2-1 0,-2-1-68,-2-3 1,1-1-1,0-1-281,-1 0 0,-4-1 0,-2-3 0,-1-3-183,-1-2 1,1-5-1,-4-1 1,0 1-566,0-1 0,0 3 1,-1-2-1,-2 2-465,0 1 1,-5 1-1,4-1-735,1 0 0,2 4 1742,1 0 0,-5 0 0,-1-4 0</inkml:trace>
  <inkml:trace contextRef="#ctx0" brushRef="#br0" timeOffset="7">763 1280 9754,'-11'0'0,"-1"0"0,1 0 0,-1 0 0,1 0 2004,-1 0 1,4 0-737,1 0-649,4 5-353,-2-4 0,10 3 0,5-8 1,8-4 118,9-5 0,7-10 0,4-8-266,5-3 1,7-1 0,4 3 0,1 0 83,-1 0 0,0 5 0,-7 3 0,-2 4-83,0 2 0,-6 5 0,-3 0 1,-5 4-474,-3 1 1,-2 3-1,-6-4 1,-2 2-662,-1-1 0,-5 0 0,-6-1 0,-1 2-909,-2-1 1,-3 2 1922,-4-1 0,-3 5 0,-4-3 0</inkml:trace>
  <inkml:trace contextRef="#ctx0" brushRef="#br0" timeOffset="8">1307 810 8594,'-12'4'946,"1"-1"0,3 1 164,0-4 0,5 1 84,-5 2 1,5 0-987,-1 4 1,8-5 0,4 2-1,2-3-89,2-1 1,-1 0 0,2 0 0,1 0-29,2 0 0,-1 0 1,-3 0-1,-1 0 129,1 0 1,-1 5 0,0 2 22,-4 2 1,-1 2 0,-6 1 0,0 1-37,0 1 0,0 1 1,-2 0-1,-2 1 53,-3 1 1,-4 2 0,1-5 0,1-1-1226,1-1 0,5 2 1,-4 0-1,2-1 965,2-1 0,2-1 0,1-1 0</inkml:trace>
  <inkml:trace contextRef="#ctx0" brushRef="#br0" timeOffset="9">2265 1270 9640,'12'11'0,"-1"0"2294,1-1 1,3 2-1855,1 2 1,4 4-1,0 6 1,1 2-1,1 1 1,-1 2 2049,-2 2-2172,-5 6 0,3 4 0,-7 7 0,-1 0 773,-1 3 1,-5-2-1,0 0 1,-3 1-588,-3-1 1,-1-1 0,-7-3 0,-1 0-984,-1-4 1,-1 4-1,-2-6 1,-2-2-242,0-3 1,-4-5-1,3-2 1,-3-1-1064,-1-2 1,4-6 0,0-5 1782,-2-5 0,-1-3 0,-1-5 0</inkml:trace>
  <inkml:trace contextRef="#ctx0" brushRef="#br0" timeOffset="10">2278 1406 7736,'0'-10'0,"0"-1"0,0 0 0,2 2 0,2 2 0,-3-3 252,4 9 564,0-4 0,-4 4 863,3-2-479,-2 2-512,-2-9 0,-6 9 0,0-1 1,-2 4-98,1 5 0,-1 2 1,-4 2-1,1 0-151,-1-1 0,2 2 0,1 0 0,2 0-210,2-3 1,-2-4-221,3 2 0,0-6 0,4-1-453,0-5 0,0-8 0,0-3 0,1 0-123,3-3 0,1 0 0,3 0 382,-4 1 1,1 4 0,0-4 351,1-1 1,-3 7-1,1 2 1,-2 1 337,2 3 1,-1 2-158,5 4 0,-1 0 1,5 1-1,-1 1-157,1 2 1,1 4 0,1-1 0,3 3-23,1 0 1,1 1 0,4 0-1,0-1-99,0 1 0,1 0 0,-3-2 1,0-1-819,-2-1 0,-5-3 0,2 2-4026,-3-1 163,-7-2 4610,-1-3 0,-5-5 0,0-1 0</inkml:trace>
  <inkml:trace contextRef="#ctx0" brushRef="#br0" timeOffset="11">1827 1184 7981,'0'-7'1400,"0"0"0,0 3-810,0-3 1,0 4-1,-1-3-279,-3 1 1,2 2-1,-6 3 1,-1 1 483,-1 2 1,-2 3 0,-1 6 0,-1 2-212,-1 4 0,-2 3 1,3 4-1,-2 4 117,2 1 1,3 2-1,2 1 1,2 3-163,2 3 1,1 2-1,4 3 1,2 0-321,1-1 1,4 5 0,6-4-1,2 1-263,4-1 1,3-4 0,0-9 0,-1-3-260,-2-3 1,-1-3 0,3-1 0,-3-4-880,-2-2 0,0-2 0,-5 0-315,1 1 1,-6 0-1,-1-5-3646,0-1 5143,-3-4 0,3 1 0,-5 1 0</inkml:trace>
  <inkml:trace contextRef="#ctx0" brushRef="#br0" timeOffset="12">1793 1961 7618,'0'-11'1225,"0"5"0,1 2-742,3 4 0,-3 4 0,4 4-162,0 1 1,-2 2-1,3 0 1,1 3-116,-1 0 0,2 1 1,4-1-1,-2 3 820,-2-1 1,2 5-1,-2-5 1,0 1-459,0-3 0,1-2 1,-4-2-1,0 1-474,1 0 0,-1-1 0,-3 1-1587,2 0-558,0-5 1,-3-2 0,2-5 2050,1-2 0,0-8 0,-4-6 0</inkml:trace>
  <inkml:trace contextRef="#ctx0" brushRef="#br0" timeOffset="13">1700 2163 13537,'12'6'516,"-1"7"1,1-2 0,-1 2 358,1 2 1,3-3 0,1 2 0,-2-2-92,-1-1 1,-2 0-1,1-2 1,-2-1 1888,-2-1-1025,2-4-1379,-3 1 0,0-5 0,0-2-256,-2-4 1,0-3 0,-2 0 0,0-2-489,0-3 1,2-1-1,0-5 1,0-1-1110,1 1 1,1-4 0,-2 0 0,1 3-325,-1 3 1908,4-1 0,-3 8 0,6-3 0</inkml:trace>
  <inkml:trace contextRef="#ctx0" brushRef="#br0" timeOffset="14">2473 2834 7771,'-12'7'150,"-4"-1"0,-2-1 1,0-3-1,1 1 1,2-1-1,0 2 1,0-2-1,3-1 3005,0-1-2564,1 0 1,14 0-1,9 0 1,10 0 243,9 0 0,10-3 1,13-2-570,2-1 0,16-1 0,8-2 0,-37 4 1,0 1 92,1 0 0,2 1 0,5 1 1,1 1-1,-2-2 0,0 0 0,2 0 1,1 0-152,2 0 0,0 0 1,-3 1-1,1 0 1,1-1-1,-1 0 1,-3 1-1,-1 0-316,-5 0 1,0 1 0,37-1 0,-14 0 0,-7-2-418,-9 2 0,-6 0 1,-11 1-1,-4-1-247,-4-2 0,-5-3 0,-3 3 0,-5-1-4492,-4 0 5264,-6-3 0,2 2 0,-5-5 0</inkml:trace>
  <inkml:trace contextRef="#ctx0" brushRef="#br0" timeOffset="15">3967 2622 7727,'-12'0'-150,"1"0"0,-1 0 1,1-1 122,-1-3 1,1 3-1,-1-2 1,2 0 778,2 0 0,-2 2 0,3-4 1294,1 0-738,-4 4 1,10-3-593,0 8 1,5 2 0,6 4 0,2 1-28,3 0 1,2-1 0,5 1-454,0 0 1,0-1 0,0 1 0,2 0-1,-1-2-51,-1-2 1,2 2-1,-9-5 1,1 1-55,0 0 1,-6-2-1,-4-2 62,-2 3 0,-1-2 1,-6 4-1,-1 0-114,-5 0 1,-8 1 0,-3 4-1,-3 1 10,-1 2 1,0-2 0,0 3 0,1-2-731,3-2 1,6 1-1,6-8 1,1 1-5855,0 0 6495,3-2 0,3-3 0,6 0 0</inkml:trace>
  <inkml:trace contextRef="#ctx0" brushRef="#br0" timeOffset="16">1019 1866 7926,'-8'0'-314,"0"0"0,0 1 1,1 1 394,-1 2 244,5 0 0,-2-6 225,5-1 52,-5 2-200,4-9 1,-6 9 199,4-3 1,1 4-65,-2 4 1,4 2-1,4 5-50,4-1 1,-2 0-1,2-2 1,1-1-64,1 1 1,2 1 0,1-1 0,1-1-28,1 1 1,7 1 0,0-1 0,5-1-39,3 1 0,1 2 1,3 0-1,2 1 78,3 0 1,1-1 0,3 1 0,0 1-8,0 2 0,4-2 0,1 1 0,3-4-58,-3-2 0,4-3 0,-1 2 0,1-1 94,-1-3-286,4-1 0,-7-1-59,2 0-28,3 0-484,-11 5 613,8-4 202,-9 4-146,0 0-56,-1 0 84,0 6-445,-4 0 302,4-1-27,-5 1-102,4 0-23,-3-1 0,4 1 0,-5 0 0,0-1 40,-1 1 0,1-2 1,-2 0-1,0-3 0,-4-2 6,-1-1 0,5-1 1,-4 0 23,1 2 0,2 0 45,-5-4 549,0 4-612,-4-3 541,5 4-521,-3 0-84,3-4 0,-5 9 0,5-9 0,-3 8 0,8-8 0,-8 9 0,8-4 0,-9 0 0,5 3 0,-6-8 0,5 9 0,-4-9 0,5 4 0,-6-5 0,1 3 0,3 1 0,-2 4 0,3-7 0,-5 4 0,-5-5 0,4 5 0,-4-4 0,0 8 0,4-7 0,-4 2 0,0 0 0,-2-1 0,0 1 0,-1 0 0,1-1 0,0 0 0,-3 1 0,4 1 0,-2 0 0,1-1 0,-1 4 0,-2-4 0,1 2 0,2 2 0,-1-2 0,-3 0 0,-1-1 0,1-3 0,-1 3 0,1-1 0,-1-2 0,1-1 0,0-1 0,-1 0 0,1 0-25,-1 0 1,1 0-1,-1 0-17,1 0 1,0 0 0,-1 0-361,1 0-1264,-6 0 197,4 0 0,-12 1 0,1 2 0,-6 0-1984,-6 0 1,0-2 3452,-6-1 0,-5-5 0,-6-1 0</inkml:trace>
  <inkml:trace contextRef="#ctx0" brushRef="#br0" timeOffset="17">902 2004 7836,'0'-11'-158,"0"0"1,0 1 419,0-1 1,0 0-1,0 1 324,0-1 1,0 0 189,0 1 1,0 3-114,0 0 0,0 5 8,0 2 1,-4 6 0,0 8 0,2 4-51,1 2 0,1 3 0,0-1 0,0 2-119,0 0 0,0-9 1,0 3-1,1-5 124,3-3 1,-3-2-351,3-1 0,-3-6-525,-1-1 1,4-8 0,0-7 0,-2 2-344,0 2 0,-2-4 1,0 1 182,0 1 0,-4 5 1,0 1-1,0-2 34,-1 0 1,2-1-1,-3 2 669,1 1 0,1 0 0,3-4-1,-3 1 1,3 3 0,-3-1 39,2 0 0,4 0 0,0 0-120,2 1 1,1 4 0,-1 0 106,4 1 0,3 2 0,4 0 188,0 0 0,2 0 0,-2 2 0,4 0-286,3 2 1,1-1 0,0-4-534,1-3 0,-1 2 0,0-4 1,-1 0-1,-3 0-106,-4-2 0,-3 2 0,-3 0-6265,-1 1 6682,-6 2 0,-7 3 0,-8 0 0</inkml:trace>
  <inkml:trace contextRef="#ctx0" brushRef="#br1" timeOffset="18">162 874 8496,'-12'-6'1241,"5"1"-887,-1 5 0,4 0 0,-4 0-20,-1 0 1,3 0 0,-2 1 0,-1 2-21,-1 0 0,-2 6 0,0-1 1,-3 4-63,0 2 1,1 0-1,6-3 1,4-1-115,3 1 1,2-1-1,4-2-261,7-1 0,5-5 0,6 2 19,0-3 1,0 3 0,0-1-1,0 1 96,0 0 0,-3-1 0,-2 4 0,-2 1 0,-1 0 108,-3 0 1,-5 1 0,-3-2-1,-3 3 32,-1 0 0,-1 1 0,-3 0 1,-4-1-409,-2 1 1,-3-2 0,-1 0 0,-2-3-179,2-2 0,1 0 0,2-4-1127,-1 0 1,2-1 1580,2-3 0,3-2 0,5-5 0</inkml:trace>
  <inkml:trace contextRef="#ctx0" brushRef="#br1" timeOffset="19">1539 22 7990,'-4'-7'47,"0"0"0,-1 4 177,1 0 0,2 2 0,-5 2 700,2 2 1,0 4 0,3 6 0,-2 3-448,1 0 0,1 2 0,-1 3 1,-1-1-288,2-2 0,2 2 1,3-2-1,4 1-211,-1-1 1,5 1-1,-4-5 1,3-1-497,2-1 0,-2-5 0,-1-1 0,-1-1-998,1-3 0,-3-1 1515,2-1 0,0 0 0,3 0 0</inkml:trace>
  <inkml:trace contextRef="#ctx0" brushRef="#br1" timeOffset="20">1354 203 8309,'-6'-1'994,"2"-3"1,8 3 0,5-3 0,3 3-730,4 1 1,3 0 0,-2 0-1,1 0-464,2 0 1,1-3-1,-2-1 1,-3 2-492,-4 1 1,4 1 689,-1 0 0,1-5 0,-5-1 0</inkml:trace>
  <inkml:trace contextRef="#ctx0" brushRef="#br1" timeOffset="21">1874 3292 10609,'1'-10'0,"3"4"2041,4 6 1,-2 5-1368,2 6 0,-5 0 0,5 2 0,1 3 498,1 0 1,-2-3-715,0 2 1,0-4 0,2 0 220,-2 0 0,2-4 0,-2-1-540,2-2 1,0-1-1,-1-6 1,-2-2-161,-2-5 0,4 2 0,-3-6 0,2 2-283,0 1 0,-2 0 0,3 1 0,-1-1-519,1 1 1,0-1 0,0 1-307,-2 3 0,-3-2 0,3 2 0,-2-3-332,-3 0 1461,0 4 0,-2-8 0,0 2 0</inkml:trace>
  <inkml:trace contextRef="#ctx0" brushRef="#br1" timeOffset="22">2058 3505 9316,'-7'4'1327,"2"2"-269,5 5 0,0-3 0,0 2-311,0 1 1,0 6 0,0-2 0,0 2-555,0 2 1,0 0 0,0-1 0,0-4-2200,0-2 2006,5-6 0,2-6 0,4-6 0</inkml:trace>
  <inkml:trace contextRef="#ctx0" brushRef="#br1" timeOffset="23">4522 3228 11324,'-5'4'0,"4"-2"1762,3-3 0,7 1 0,-1-5-1684,2 1 0,2 3 1,-1-3-1,1 3 14,0 1 1,-1 0 0,1 0 130,-1 0 1,1 1 0,-2 3 81,-2 3 0,-2 2 1,-3 3-1,1 1-28,-2 1 1,-2 4 0,-2-3 0,-3 2 25,-2 2 0,1-3 0,-3 1 0,2-1-144,2 1 0,-3-3 1,5 3-1,0-2-297,2-2 0,1 3 0,1-2 0,3-1-88,4-1 0,2-5 0,3-1 0,1-2-739,1-1 0,6-2 0,-3-1 0,1 0-804,0 0 1,-4-1-1,0-3 1769,-2-3 0,3-2 0,2-2 0</inkml:trace>
  <inkml:trace contextRef="#ctx0" brushRef="#br1" timeOffset="24">4625 65 8404,'6'-6'0,"1"3"0,4 2 0,-1 2 1263,-2 2 1,2 7-1,-1 5 1,4 2 0,2 2-1,1 1 1,-1 0 915,0-2-2104,6 2 1,-8-7 0,4 3 0,-2 0-410,0-3 1,1-1-1,-5-3-1512,1-2 1,-1-2-553,1-5 0,-6-1 2398,-2-3 0,-2-2 0,-2-4 0</inkml:trace>
  <inkml:trace contextRef="#ctx0" brushRef="#br1" timeOffset="25">4834 65 10359,'-8'11'379,"0"-1"1,-1 2-1,-5 1 1,-3 3 714,-1 0 1,4 2 0,-2 3 0,0 1-377,1-1 1,-1-1-1,5-2-4150,-1-4 3432,6-2 0,1-16 0,5-3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8:06.884"/>
    </inkml:context>
    <inkml:brush xml:id="br0">
      <inkml:brushProperty name="width" value="0.08537" units="cm"/>
      <inkml:brushProperty name="height" value="0.08537" units="cm"/>
      <inkml:brushProperty name="color" value="#66CC00"/>
    </inkml:brush>
  </inkml:definitions>
  <inkml:trace contextRef="#ctx0" brushRef="#br0">12 116 7347,'5'6'1750,"-3"-2"-1228,1-8 1,0 2 661,1-6-443,-3 0 1,3 2-360,-8 2 0,2 8 1,-5 4 75,2 2 0,0 2 0,2-1 0,-1 2 0,2 3-64,0 3 0,2-1 0,0 2 0,0 0 228,0 2 0,6-2 1,3-3-1,5-3 38,5-4 1,3-2 0,2 0 0,-1-4-690,0-3 0,1-2 1,-1-4-1,-1-6-93,-3-3 1,2-7-1,-5 2 1,-2-3-198,-1-2 1,-6 1 0,0 0 0,-2 0-404,-2-1 0,-3 1 0,-5 0 0,-6 1 386,-3 2 1,-5 1 0,2 6 0,-3 4 161,-4 2 1,0 5 0,-3 7 0,3 5-119,0 5 1,2 1 0,3-1-738,3 0 0,5 1 1,3-5 1028,4 1 0,8 0 0,2-1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7:44.817"/>
    </inkml:context>
    <inkml:brush xml:id="br0">
      <inkml:brushProperty name="width" value="0.08537" units="cm"/>
      <inkml:brushProperty name="height" value="0.08537" units="cm"/>
      <inkml:brushProperty name="color" value="#33CCFF"/>
    </inkml:brush>
  </inkml:definitions>
  <inkml:trace contextRef="#ctx0" brushRef="#br0">27 69 10847,'-10'1'0,"0"2"0,5 1 1442,4-2 1,4-4-1,8-2-1367,1 1 0,3 1 1,1-1-1,-1-1-139,2 2 0,-4-1 0,4 0 32,0 0 0,-4-7 0,2 4-61,-2 0 0,-1-4 0,-2 5 149,-2-1 0,-1 3 317,-4-1 0,-1 4 1,2 4-1,-3 4 42,-1 2 0,0 3 0,0 3 1,0 3-135,0 3 1,0 2 0,0-1 0,0 0 88,0 0 0,0 1 1,0-2-1,1-3-1313,3-3-902,-3-3 0,5-8 1,-6-6 1844,0-10 0,0-6 0,0-6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7:20.206"/>
    </inkml:context>
    <inkml:brush xml:id="br0">
      <inkml:brushProperty name="width" value="0.08537" units="cm"/>
      <inkml:brushProperty name="height" value="0.08537" units="cm"/>
      <inkml:brushProperty name="color" value="#004F8B"/>
    </inkml:brush>
  </inkml:definitions>
  <inkml:trace contextRef="#ctx0" brushRef="#br0">2400 748 9753,'7'-4'0,"0"-1"0,-1 0 0,0-2 0,0 1 0,1-3 0,2-2 1124,1 0 0,-5 5 0,-5 8 0,-6 7 0,-5 6 0,0 3 0,-1 3 0,-1 4 1243,-2 6-1788,2-5 1,0 16-1,6-5 1,1 4 330,-1 7 0,5 4 0,-2 6 0,4 0-510,4 1 0,2 3 0,7 1 1,1-1-401,2-2 0,3-4 0,-2-12 0,0-4-583,0-5 0,2-9 0,-2-2 0,0-4-2222,0-4 1,-6-4-1,-3-5-3484,1-2 6289,-4-1 0,-5-4 0,-6 0 0</inkml:trace>
  <inkml:trace contextRef="#ctx0" brushRef="#br0" timeOffset="422">2284 1703 10067,'5'8'1312,"3"0"0,2 1-246,2 1 1,1 2-1,1 1 1,3 1 116,1 2 1,2 3-1,3-2 1,-1 0-183,-3 0 0,-2-2 0,-5-3 0,0-1-157,-1 1 0,-3-4 444,0 0-1368,0-6 0,-2 2 1,-2-8-1,-3-5-720,-1-5-1,1-4 1,2-6 0,1 2-634,-1 3 0,-2-2 0,-1 4 1,0 1-68,0-1 1,0 1-1,0 5 1501,0-1 0,0 0 0,0 1 0</inkml:trace>
  <inkml:trace contextRef="#ctx0" brushRef="#br0" timeOffset="855">2714 736 7907,'5'-1'1154,"2"-2"1,6 11-1,1 1 73,2 2 0,3 5 0,-1 4 0,3 2-130,4 1 1,6 4-1,-2 2 1,2 1 6,1 2 0,-1-2 1,2 2-1,-2 3-273,-4 3 1,-3 0 0,-5-1 0,-5 0-768,-4 2 1,-7 8 0,-6-3 0,-5 0-65,-3 1 0,0-5 0,-2-1 0,-1-3-843,-2-1 0,-5-1 0,2-2 1,-2-2-1604,2-2 1,-2-6 0,7-6 2445,3-3 0,-5-7 0,3 0 0</inkml:trace>
  <inkml:trace contextRef="#ctx0" brushRef="#br0" timeOffset="1550">2774 770 7572,'1'-8'0,"1"1"0,4-1 0,0 1 1944,-3 2 91,2 5 1,-6 3-1,-3 3-1279,-4 6 1,-1 7-1,0 1 1,1 2 154,-1 1 1,0 0-1,1-1 1,3-2 103,0-5 0,3-2-1501,-1-1 0,3-3 38,3-5 1,3-11 0,3-12 0,-3-3-87,-1-1 0,3 1 1,-3 1-1,0 3-157,1 1 1,-2 2 0,-4 3 1097,0 0 0,0 4 298,0 1 1,1 4-494,3-1 0,2 7 0,7 2 0,3 0-17,3 0 1,4 3-1,3-4 1,3-1-701,1-2 0,1 0 0,4 2 0,-2 1-1147,-2-2 1,-6 0-1,-6-4-1807,2-2 3459,-4 3 0,-5-9 0,-7 3 0</inkml:trace>
  <inkml:trace contextRef="#ctx0" brushRef="#br0" timeOffset="2540">442 209 10207,'-17'4'0,"-1"0"0,-1-2 490,-1 0 1,6-2 0,-1 0 1235,2 0 0,5 0-616,0 0 0,12 0 0,5 1 1,13 1 41,12 2 0,12 0 1,15-2-1,10 0 71,10 2 0,11 0 0,3-4-813,-43 0 1,0 0-1175,-1 0 0,0 0 764,4 0 0,-1 0 0,-3 0 0,-1 0 0,3-2 0,-1-1 0,46-4-734,-10-4-419,-11-1 1149,-4 0-259,-13 1-1715,-2-1 1335,-6 6 0,-8-4-502,-5 7 1,-2-5 0,-11 4 0,-4 1-4078,-5 2 5222,-4 1 0,-5 0 0,-16 0 0</inkml:trace>
  <inkml:trace contextRef="#ctx0" brushRef="#br0" timeOffset="2971">1875 12 7569,'-7'0'785,"-1"0"1,-1 0-1,0-1 1,0-2 649,1-1 0,0 0 0,-4 4 489,1 0 1,-1 0-1,1 0 799,-1 0 0,5 5-2230,4 3 0,3 3 0,3 0 0,6 1-377,6-1 0,3 1 0,6 0 0,4-2-116,3-2 0,1 1 0,0-4 0,-2 0 0,-1 1 0,-2 1 0,-5-3 0,-3 0 0,-3 1 0,-7-3 0,-3 3 0,0 0 0,-8 1 0,-7 7 0,-6 2 0,-9 0 0,-4 1 0,-7-3 0,0 1-625,0 1 0,0 1 0,1-6 0,5-1-2151,5-1 0,2-1 1,7 0 2775,1-3 0,6 3 0,3-1 0</inkml:trace>
  <inkml:trace contextRef="#ctx0" brushRef="#br0" timeOffset="4497">1 2647 7586,'0'12'549,"1"-6"1,3-2 0,5-3 0,5-1-1,5-2 1,5-6 0,3-8 0,4-7-1,4-8 1,2-8 0,5-6 0,3-6 3628,7-3 0,0-8-3728,2-4 0,1-3 1,3-2-1,-1 0 327,-3 1 1,7-6-1,-1 3-564,-29 34 1,1-1-1,30-32 1,-30 33-1,1 0 1,30-35-160,-2 8 1,-1 5 0,-3 7-1,-3 3 1,-4 5-176,-2 3 1,-2 4-1,-4 7 1,-4 2-238,-6 2 1,1 2-1,-6 5 1,-3 3-405,-3 1 0,-4 2 0,-5 3 0,-2 0-116,-2 1 0,-2 3 1,-3 0-53,1-1 0,0 3 0,-6-1-1255,-2 2 0,-2-3-1593,-6 4 3778,1-5 0,-1 8 0,0-4 0</inkml:trace>
  <inkml:trace contextRef="#ctx0" brushRef="#br0" timeOffset="5051">1562 804 7896,'-5'8'1694,"-3"0"1,1-6 316,0 2-1604,4 3 1,-2-5-1,6 5-89,3-2 0,4-3 0,7-5 0,5-5 45,2-3 0,2-4 1,2-1-1,3 1-1,1-2 0,-3 3 0,4-6 0,0 1-72,-1 1 0,-2 1 1,-5 5-1,-1 1 200,-2-1 1,-2 2 0,-4 1 0,2 1 26,-2-1 0,-1 2 1,-1 1-316,-1 1 1,-3-3 17,0 4 1,-4-4-1951,3 4-796,-4 0 244,2 4-2401,-5 0 1075,0 0 3608,-5 0 0,-1 6 0,-6 0 0</inkml:trace>
  <inkml:trace contextRef="#ctx0" brushRef="#br0" timeOffset="5509">1853 548 10407,'-12'0'1711,"6"0"1,2 0-1,8-1 1,4-2-1463,2-1 0,7 0 1,1 4-1,1 0-182,1 0 1,-1 0-1,3 0 1,-1 0 305,-2 0 0,-4 0 0,0 0 277,-2 0 1,-6 1-150,-3 3 0,-4 3 1,-4 4-1,-5 2 5,-6 3 1,0-2 0,-7 6 0,-2 0 61,4 2 0,-4 2 0,6-1 1,0-1-1050,3-3 0,3-2-3571,4-5 0,4-7 4052,8-5 0,8-10 0,6-8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6:41.844"/>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1886 640 8232,'4'-8'0,"0"0"1602,-1-2-1109,-1 5 1,-2-2 1636,0 3-1179,0 3 0,-2-4-259,-2 5 0,1 0 0,-5 0-266,-2 0 1,0 1 0,0 3 0,1 3 69,0-1 0,-3 6 0,1-1 0,1 4 74,1-1 0,2 5 1,-3 1-1,3 3-101,2 1 0,-4 4 1,5 2-1,1 2 32,2 2 1,1 3 0,1-5 0,3 2-31,5-2 1,8 5-1,6-5 1,3-3-472,4-2 0,10-4 0,-1-3 0,5-6 0,4-4 0,2-5 0,1-5 0,-1-1-197,-4-3 1,2-4-1,-4-8 1,-1-4-268,-4-3 1,1-1-1,-10-1 1,-3-2-90,-5-1 0,-3 0 1,-6 3-1,-2-2 408,-3-1 0,-2-6 0,-6 2 1,0-4-43,0-4 1,-7 3-1,-6-4 1,-7 1-157,-4 0 1,-8 0 0,-6 5 0,-6 4 54,-2 7 0,-12 7 1,2 9-1,-4 6-10,-2 9 1,4 2 0,1 12 0,5 0 82,6 2 1,11-5-1,7-2 1,5-2-321,6-2 1,9 0-1,3 0 1,4 0-221,1 0 1,7 0-1,6 0 755,7 0 0,9 0 0,4 0 0</inkml:trace>
  <inkml:trace contextRef="#ctx0" brushRef="#br0" timeOffset="1">4510 663 7889,'-6'-7'1751,"5"-4"-524,-3 3 1,1-1 28,-1 1 1,1-1 190,-6 5 0,5 0-882,-4 4 0,3 1 1,-2 3-1,0 5 46,0 6 1,3 4 0,-3 5 0,1 0-70,3 0 0,2 1 0,1 3 0,0 4 829,0 3 1,5 5 0,4 1-1337,2 2 1,8 0-1,2 1 1,3-4 0,3-6-36,3-5 0,2-3 0,6-10 0,1-2 0,-1-5 0,4-4 0,1-5 0,-2-1 0,-1-3 0,-2-7 0,-1-6 0,-3 0-186,-5-1 1,-2-3 0,-1 1-1,-2-3-285,-3-1 0,-3-4 0,-5 0 0,-2 1 280,-2 2 1,1 1 0,-6-1-1,-1-2 58,-2-1 0,-1-5 1,-1 1-1,-2-3-95,-1-1 1,-10-4 0,0 0 173,-5 1 0,-2 2 0,-5 2 0,1 4 0,-1 6-46,1 4 0,-5 7 1,-2 2-1,-4 7 337,-3 4 0,-4 2 1,2 3-1,-1 4-343,1 3 1,7 1 0,5 0 0,5 1-925,3 3 0,10-3 1,-1 5-1,5-2-4,4 0 0,2 0 0,2-4 1034,4 0 0,2-6 0,5 0 0</inkml:trace>
  <inkml:trace contextRef="#ctx0" brushRef="#br0" timeOffset="2">1886 2595 8825,'0'8'476,"0"0"-88,0-6 935,0 4 471,0-6 0,-6 0-235,-2 0 1,1 4-867,-2 0 1,5 5-1,-3-1 1,0 3-205,0 1 0,2 0 0,-2 1 1,2 2 161,2 1 0,-3 9 0,2-1 1,1 1-133,2 1 1,-4 2 0,1 3-1,1 1-135,2 1 1,2 4-1,2-5 1,3 3-385,1 1 0,3 4 0,5 0 0,4-1 0,1-2 0,7-2 0,7-3 0,2-4 0,3-3 0,-1-6 0,1-4 0,3-6 0,0-5 0,0-3 0,-3-2 0,-1-4 0,0-7 0,-5-3 0,-4-8 0,-2-2-532,-1 0 0,-6-2 0,-5-1 0,-3-3 295,-4 0 1,-5-3 0,1 2-1,-2-3-8,-2-1 0,-2-4 1,-2-1-1,-5-1-133,-2 1 0,-9-3 1,-5 2-1,-6 2-44,-2 3 1,-8 0 0,1 9 0,-2 2 103,-2 5 0,-3 9 0,5 8 0,1 4 203,1 4 0,-1 7 1,3 6-1,5 2 45,5 2 1,4-4-1,3 1 1,4-2-604,2 0 1,8 0 0,3-4-2435,3 0 1,12-6 3106,6-2 0,6 3 0,2 0 0</inkml:trace>
  <inkml:trace contextRef="#ctx0" brushRef="#br0" timeOffset="3">4778 2572 10581,'-13'-6'0,"0"2"0,0 2 0,1 2 0,-1 0 0,0 2 1173,0 2 0,1 1 1,-1 4-836,0-1 0,0 2 0,1 4 0,-1 4 1488,0 0-1471,0 2 1,5 0-60,-1 0 1,5 2 0,-3 4 0,1 5 0,4 2 673,0 5 1,2 1-1,0-2 1,2 2-330,2 1 1,3 4 0,6-4-1,1-2 46,3 0 0,4-4 0,9 0 1,2-5-688,1-3 0,8-1 0,-3-9 0,3-1 0,3-2 0,-3-6 0,5-3 0,-3-3 0,-1-1 0,-3-5 0,-1-3 0,-1-4-277,-3-4 0,-3 1 0,-7-6 0,-1-3-326,-2-3 1,-4-5 0,3 2 0,-1 0 249,-4-4 0,-5 4-1,-3-2 1,-1-2 198,-3 0 1,-2-2-1,-1 0 1,-1-2 52,-4-2 1,-6 3-1,-7-3 1,-4 2 100,-5 2 0,1 6 1,-8 2-1,-2 4 65,-1 4 0,-5 2 0,-2 8 0,0 2-230,0 4 1,-3 4 0,6 2 0,5 4-459,4 0 1,6 2 0,1 4 0,4-1-181,4-3 1,5 3 0,3-3 0,5 2-3054,2 2 3857,2 0 0,0 0 0,0 0 0</inkml:trace>
  <inkml:trace contextRef="#ctx0" brushRef="#br0" timeOffset="4">217 1586 7040,'-13'0'0,"2"-2"89,2-2 1,3 2 119,6-6 0,-4 4 0,-2-3 1042,-1 2-857,5 1 1,-10 4 0,4 0 208,-4 0 0,4 0 1,-1 1-1,0 3-206,-3 4 0,4 3 0,-1 2 0,-1 2 88,-1 1 0,2 5 0,1-1 0,-1 3 151,2 1 1,2 4 0,5 1-1,0 2-72,0 2 0,0 3 0,1 3-277,3 1 1,3-4 0,6-4 0,1 2 0,3-1-30,5-1 1,6-3 0,3-5 0,2-1 20,2-3 0,6-3 0,3-6 60,1-3 0,-2-3-10,3-5-126,1-5-596,10-2 596,-10-5-888,8-5 476,-16-2 97,5-5-24,-5 0 0,-7 0 0,-2-1 0,-5-2 26,-3-1 1,-4-5 0,-7 1-1,-1-2-253,-1 2-572,-6-8 400,2 8 169,-5-9 58,-5 5 1,-8 0 0,-8 1 0,-5 2 33,-4 1 1,-4 6 0,-8 1-1,-5 5 58,-2 3 0,-2 2 0,0 7 1,0 4 339,0 3 0,4 2 1,2 2-1,1 2-64,3 2 1,5-1 0,4 4 0,2-4-500,6 0 0,4 2 0,9-3 0,2 2-865,5 2 0,4 2 0,4 1-1621,5 0 2925,8 0 0,8-5 0,8-2 0</inkml:trace>
  <inkml:trace contextRef="#ctx0" brushRef="#br0" timeOffset="5">841 2403 7785,'-8'-12'0,"0"0"0,1 0 0,2 0 0,-2 0 0,1 0 0,0 0 0,3 0 0,-2 0 0,1 0 0,1 0 0,1 4 805,2 0 0,2 6 0,2-1 0,4 6 243,4 5 1,6 8 0,3 5 0,4 6-519,0 5 1,6 8 0,5 4 0,5 4 274,5 4 0,0-2 0,0 5 0,2-1-167,2-4 1,-3-6-1,-2-4 1,-2-2-270,-7-2 1,-3-7 0,-8-4 0,-1-5-149,-2-2 0,-4-4 0,-5-4-2305,0-2-729,-6-6 1,-3 4 935,-8-6 1,-3-4 0,-6-2 1876,0 0 0,0-2 0,1-4 0</inkml:trace>
  <inkml:trace contextRef="#ctx0" brushRef="#br0" timeOffset="6">1440 3052 7751,'-9'-4'91,"1"0"1,4-2-1,-5 4 1466,-1-2 1,3-2 1849,-1 2-2311,5 3 1,-1-3-586,8 8 1,-1 0-1,5 7 1,4 2 75,3 0 0,-1 1 0,3-2 0,-1 0-33,1 0 1,-3-4 0,3-1 0,-3-2-68,-1-2 1,0-2-1,-1-1-281,1 0 0,-6-1 0,-1-3 0,-2-4-183,0-3 1,1-5-1,-5 0 1,0 0-566,0-2 0,0 5 1,-2-3-1,-1 3-465,-1 1 1,-4 0-1,3 0-735,3 0 0,0 4 1742,2 0 0,-6 0 0,-1-4 0</inkml:trace>
  <inkml:trace contextRef="#ctx0" brushRef="#br0" timeOffset="7">841 1443 9754,'-13'0'0,"1"0"0,-1 0 0,0 0 0,0 0 2004,1 0 1,3 0-737,1 0-649,5 6-353,-3-5 0,12 3 0,5-8 1,9-5 118,10-6 0,6-10 0,7-10-266,4-4 1,8-1 0,4 4 0,2 0 83,-1 0 0,-1 6 0,-6 3 0,-4 4-83,1 3 0,-8 5 0,-2 1 1,-6 3-474,-3 3 1,-3 1-1,-5-2 1,-3 1-662,-2-1 0,-5-1 0,-6 1 0,-1 1-909,-4-1 1,-2 2 1922,-4-1 0,-3 5 0,-6-2 0</inkml:trace>
  <inkml:trace contextRef="#ctx0" brushRef="#br0" timeOffset="8">1440 913 8594,'-13'4'946,"0"0"0,5 0 164,-1-4 0,5 2 84,-4 2 1,5-2-987,-1 6 1,8-5 0,4 1-1,4-3-89,0-1 1,1 0 0,1 0 0,2 0-29,1 0 0,0 0 1,-4 0-1,-1 0 129,1 0 1,0 6 0,-2 2 22,-2 2 1,-4 2 0,-5 2 0,0 0-37,0 2 0,0 2 1,-1-2-1,-3 2 53,-5 1 1,-2 2 0,0-5 0,1-1-1226,1-2 0,5 3 1,-3 1-1,1-3 965,3 0 0,2-2 0,1 0 0</inkml:trace>
  <inkml:trace contextRef="#ctx0" brushRef="#br0" timeOffset="9">2496 1432 9640,'12'12'0,"1"0"2294,0 0 1,4 2-1855,0 2 1,6 4-1,-2 6 1,3 4-1,0 0 1,-1 4 2049,-2 0-2172,-6 8 0,4 5 0,-8 6 0,-1 2 773,-1 2 1,-7-2-1,3 1 1,-5 0-588,-5-2 1,1 1 0,-7-4 0,-3 0-984,0-5 1,-2 5-1,-1-7 1,-3-3-242,0-2 1,-4-7-1,3-1 1,-3-2-1064,-2-2 1,5-7 0,0-5 1782,-2-6 0,-1-4 0,-1-5 0</inkml:trace>
  <inkml:trace contextRef="#ctx0" brushRef="#br0" timeOffset="10">2510 1586 7736,'0'-12'0,"0"0"0,0 0 0,2 1 0,2 3 0,-3-3 252,5 10 564,0-4 0,-5 3 863,3-2-479,-2 3-512,-2-10 0,-6 10 0,-1-2 1,-1 6-98,-1 5 0,1 3 1,-5 1-1,0 0-151,0 0 0,2 1 0,1 0 0,3 1-210,1-4 1,-2-4-221,4 2 0,-1-7 0,5-1-453,0-6 0,0-9 0,0-3 0,2 0-123,2-4 0,2 1 0,2 0 382,-4 1 1,2 4 0,0-4 351,1-2 1,-4 9-1,1 1 1,-1 3 337,1 2 1,-1 2-158,5 5 0,1 0 1,4 1-1,-1 2-157,1 1 1,1 5 0,2-1 0,2 3-23,2 1 1,1 0 0,5 0-1,-1 0-99,1 0 0,-1 0 0,-1-2 1,-1 0-819,-2-2 0,-5-4 0,1 2-4026,-3 0 163,-7-2 4610,-1-4 0,-6-6 0,0 0 0</inkml:trace>
  <inkml:trace contextRef="#ctx0" brushRef="#br0" timeOffset="11">2013 1335 7981,'0'-8'1400,"0"0"0,0 4-810,0-4 1,0 4-1,-1-2-279,-3 0 1,1 2-1,-6 4 1,-1 2 483,-1 2 1,-2 2 0,-1 8 0,-1 2-212,-2 4 0,-2 4 1,4 4-1,-2 4 117,1 2 1,3 2-1,3 2 1,3 2-163,2 4 1,0 3-1,5 2 1,2 0-321,2-1 1,3 7 0,7-6-1,3 2-263,5-1 1,2-5 0,0-10 0,-2-3-260,0-4 1,-3-3 0,4-2 0,-3-3-880,-2-4 0,-1-2 0,-4 1-315,0 1 1,-6 0-1,-1-5-3646,-1-3 5143,-3-3 0,3 0 0,-5 2 0</inkml:trace>
  <inkml:trace contextRef="#ctx0" brushRef="#br0" timeOffset="12">1975 2211 7618,'0'-12'1225,"0"5"0,2 2-742,2 5 0,-3 5 0,5 3-162,0 3 1,-4 1-1,5 2 1,1 0-116,-1 2 0,1 2 1,5-2-1,-2 2 820,-2 1 1,2 4-1,-3-5 1,2 1-459,-1-3 0,1-3 1,-5-1-1,1 0-474,0 0 0,-1 0 0,-2 0-1587,2 0-558,-1-5 1,-3-2 0,2-6 2050,1-3 0,1-8 0,-5-7 0</inkml:trace>
  <inkml:trace contextRef="#ctx0" brushRef="#br0" timeOffset="13">1873 2439 13537,'13'7'516,"0"8"1,-1-3 0,1 2 358,0 4 1,4-5 0,0 3 0,-2-3-92,0-1 1,-3 0-1,1-1 1,-2-2 1888,-2-1-1025,2-5-1379,-4 2 0,2-6 0,-2-3-256,-1-4 1,-1-3 0,-2-1 0,1-1-489,-1-3 1,3-3-1,-1-5 1,1 0-1110,0 0 1,2-4 0,-2 0 0,0 3-325,-1 4 1908,5-2 0,-3 10 0,6-5 0</inkml:trace>
  <inkml:trace contextRef="#ctx0" brushRef="#br0" timeOffset="14">2725 3196 7771,'-14'8'150,"-3"-1"0,-3-2 1,0-2-1,2-1 1,1 1-1,0 1 1,1-1-1,2-2 3005,1-1-2564,1 0 1,16 0-1,9 0 1,11 0 243,10 0 0,11-4 1,15-1-570,2-2 0,17-1 0,9-3 0,-41 6 1,1 1 92,1 0 0,1 0 0,6 2 1,1 0-1,-2-1 0,1-1 0,1 1 1,2 0-152,1-1 0,0 1 1,-2 1-1,0 0 1,1-1-1,0-1 1,-4 1-1,-1 1-316,-5 0 1,-1 1 0,42-1 0,-17-1 0,-6-1-418,-12 1 0,-6 2 1,-10 0-1,-7-2-247,-3-1 0,-5-4 0,-5 3 0,-4-1-4492,-5 1 5264,-8-4 0,4 2 0,-6-5 0</inkml:trace>
  <inkml:trace contextRef="#ctx0" brushRef="#br0" timeOffset="15">4371 2957 7727,'-13'0'-150,"0"0"0,1 0 1,-1-2 122,0-2 1,0 3-1,1-3 1,0 1 778,4-1 0,-4 3 0,5-4 1294,0-1-738,-4 5 1,11-3-593,0 8 1,6 3 0,6 5 0,2 0-28,3 0 1,3 0 0,6 0-454,-1 0 1,1 0 0,-1 0 0,2 0-1,0-2-51,-1-2 1,0 2-1,-7-5 1,-1 0-55,1 1 1,-7-2-1,-5-3 62,-1 3 0,-2-1 1,-5 3-1,-3 1-114,-5 0 1,-8 1 0,-4 4-1,-3 1 10,-2 3 1,1-3 0,-1 5 0,2-4-731,3-2 1,7 2-1,7-9 1,0 0-5855,0 1 6495,4-2 0,3-4 0,7 0 0</inkml:trace>
  <inkml:trace contextRef="#ctx0" brushRef="#br0" timeOffset="16">1122 2104 7926,'-8'0'-314,"-1"0"0,1 1 1,-1 2 394,1 1 244,5 0 0,-3-5 225,6-3 52,-5 2-200,3-8 1,-5 8 199,3-2 1,2 4-65,-2 4 1,4 3-1,4 5-50,5 0 1,-2-1-1,2-2 1,0-1-64,3 1 1,1 1 0,1-1 0,1-1-28,2 1 1,7 1 0,0-1 0,6-1-39,3 1 0,1 2 1,4 1-1,2 0 78,2 0 1,2 0 0,4 0 0,-1 1-8,1 3 0,3-2 0,3 0 0,1-3-58,-1-3 0,2-4 0,1 3 0,0-2 94,-1-2-286,5-2 0,-9-1-59,4 0-28,2 0-484,-12 5 613,10-3 202,-11 3-146,0 1-56,-1 0 84,0 6-445,-4 0 302,4 0-27,-6 0-102,6 0-23,-5 0 0,5 0 0,-5 0 0,-1 0 40,0 0 0,0-1 1,-1-2-1,-2-2 0,-2-2 6,-2-2 0,5 0 1,-4-1 23,1 2 0,2 0 45,-5-4 549,0 6-612,-5-5 541,6 4-521,-4 1-84,4-5 0,-5 10 0,5-10 0,-4 10 0,10-10 0,-11 10 0,11-5 0,-10 1 0,4 4 0,-5-10 0,5 10 0,-4-10 0,4 4 0,-6-5 0,2 4 0,3 0 0,-3 6 0,4-9 0,-5 4 0,-7-5 0,6 6 0,-6-5 0,1 10 0,4-10 0,-4 4 0,0-1 0,-2 0 0,-1 0 0,0 0 0,0 0 0,2-1 0,-5 2 0,4 1 0,-1-1 0,0 0 0,0 3 0,-3-2 0,2 0 0,1 4 0,0-4 0,-4 1 0,-1-2 0,1-2 0,0 3 0,0-2 0,-1-2 0,1 0 0,0-2 0,0 0 0,-1 0-25,1 0 1,0 0-1,0 0-17,-1 0 1,1 0 0,0 0-361,0 0-1264,-6 0 197,4 0 0,-14 1 0,2 2 0,-6 1-1984,-8-2 1,1 0 3452,-7-2 0,-6-6 0,-5 0 0</inkml:trace>
  <inkml:trace contextRef="#ctx0" brushRef="#br0" timeOffset="17">994 2259 7836,'0'-12'-158,"0"0"1,0 0 419,0 0 1,0 0-1,0 0 324,0 0 1,0 0 189,0 0 1,0 4-114,0 0 0,0 7 8,0 1 1,-4 6 0,-1 10 0,3 4-51,0 3 0,2 3 0,0-1 0,0 2-119,0-1 0,0-8 1,0 2-1,2-6 124,2-2 1,-3-4-351,4 0 0,-4-6-525,-1-2 1,4-10 0,0-6 0,-1 2-344,-1 0 0,-2-2 1,0 0 182,0 2 0,-5 4 1,1 2-1,0-1 34,-2-2 1,3 1-1,-4 0 669,2 2 0,0 0 0,4-4-1,-3 0 1,2 4 0,-2 0 39,3-1 0,2-1 0,2 1-120,1 1 1,2 5 0,-2-1 106,5 3 0,3 1 0,4 0 188,1 0 0,1 0 0,-1 1 0,5 2-286,2 1 1,1 0 0,1-5-534,-1-3 0,1 1 0,-1-4 1,-1 1-1,-3-1-106,-4-2 0,-4 2 0,-3 0-6265,-2 2 6682,-5 1 0,-8 4 0,-10 0 0</inkml:trace>
  <inkml:trace contextRef="#ctx0" brushRef="#br1" timeOffset="18">178 985 8496,'-12'-6'1241,"3"0"-887,1 6 0,3 0 0,-3 0-20,-2 0 1,3 0 0,-2 2 0,0 0-21,-3 2 0,-1 6 0,-1-1 1,-1 4-63,-2 3 1,1 0-1,8-4 1,3 0-115,4 0 1,2-1-1,5-2-261,7-1 0,5-5 0,8 1 19,-1-3 1,1 3 0,-1 0-1,1 0 96,-1 2 0,-4-4 0,-1 6 0,-1 2 0,-4-1 108,-1-1 1,-7 3 0,-2-3-1,-4 3 32,-1 1 0,-1 0 0,-4 0 1,-3 0-409,-3 0 1,-4-2 0,0 0 0,-2-4-179,1 0 0,2-2 0,1-4-1127,1 0 1,0-2 1580,4-2 0,2-2 0,6-6 0</inkml:trace>
  <inkml:trace contextRef="#ctx0" brushRef="#br1" timeOffset="19">1696 25 7990,'-5'-8'47,"1"0"0,-1 5 177,0-1 0,2 3 0,-4 2 700,2 3 1,-1 4 0,3 7 0,-1 2-448,1 2 0,0 1 0,0 4 1,-1-2-288,1-2 0,3 3 1,5-3-1,2 1-211,0-1 1,4 2-1,-2-6 1,2-2-497,2 0 0,-2-6 0,-1-2 0,-2 0-998,2-4 0,-3 0 1515,2-2 0,-1 0 0,5 0 0</inkml:trace>
  <inkml:trace contextRef="#ctx0" brushRef="#br1" timeOffset="20">1492 229 8309,'-7'-2'994,"2"-2"1,10 3 0,5-3 0,4 3-730,3 1 1,4 0 0,-3 0-1,2 0-464,3 0 1,0-4-1,-2 0 1,-4 1-492,-3 2 1,3 1 689,0 0 0,0-6 0,-4 0 0</inkml:trace>
  <inkml:trace contextRef="#ctx0" brushRef="#br1" timeOffset="21">2064 3711 10609,'2'-10'0,"2"3"2041,4 7 1,0 5-1368,0 7 0,-4 2 0,5 1 0,1 2 498,1 2 1,-2-5-715,-1 2 1,1-2 0,2-2 220,-3 0 0,4-4 0,-4-2-540,3 0 1,1-4-1,-2-4 1,-3-5-161,-2-4 0,5 2 0,-3-7 0,2 3-283,-1 1 0,0 0 0,1 0 0,0 0-519,1 0 1,0 0 0,0 1-307,-2 3 0,-4-3 0,3 3 0,-1-3-332,-3-1 1461,-2 6 0,-1-10 0,0 2 0</inkml:trace>
  <inkml:trace contextRef="#ctx0" brushRef="#br1" timeOffset="22">2267 3952 9316,'-7'5'1327,"2"2"-269,5 5 0,0-3 0,0 2-311,0 2 1,0 6 0,0-2 0,0 2-555,0 2 1,0 0 0,0-1 0,0-4-2200,0-2 2006,5-7 0,2-7 0,6-7 0</inkml:trace>
  <inkml:trace contextRef="#ctx0" brushRef="#br1" timeOffset="23">4982 3640 11324,'-5'4'0,"3"-1"1762,5-4 0,7 1 0,-1-6-1684,2 1 0,2 4 1,-1-3-1,1 2 14,0 2 1,0 0 0,-1 0 130,1 0 1,0 2 0,-2 2 81,-2 4 0,-2 2 1,-4 4-1,1 0-28,-1 2 1,-3 4 0,-3-2 0,-3 0 25,-1 4 0,0-4 0,-3 1 0,3 0-144,1-1 0,-2-2 1,4 3-1,1-2-297,1-2 0,2 3 0,2-2 0,2-2-88,4 0 0,4-6 0,2-2 0,2 0-739,1-4 0,5 0 0,-2-2 0,1 0-804,0 0 1,-5-2-1,1-2 1769,-3-4 0,5-2 0,0-2 0</inkml:trace>
  <inkml:trace contextRef="#ctx0" brushRef="#br1" timeOffset="24">5096 73 8404,'6'-6'0,"2"2"0,4 2 0,-1 4 1263,-3 2 1,4 6-1,-2 8 1,4 1 0,3 2-1,0 2 1,0-1 915,0-2-2104,5 3 1,-7-8 0,3 3 0,-1 0-410,0-4 1,0 0-1,-4-4-1512,-1-2 1,1-2-553,0-6 0,-6-2 2398,-3-2 0,-2-2 0,-2-6 0</inkml:trace>
  <inkml:trace contextRef="#ctx0" brushRef="#br1" timeOffset="25">5326 73 10359,'-9'12'379,"1"0"1,-2 2-1,-6 1 1,-2 2 714,-2 2 1,4 1 0,-2 4 0,1 0-377,0 0 1,0-2-1,4-2-4150,0-4 3432,6-2 0,2-18 0,5-4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16.608"/>
    </inkml:context>
    <inkml:brush xml:id="br0">
      <inkml:brushProperty name="width" value="0.08584" units="cm"/>
      <inkml:brushProperty name="height" value="0.08584" units="cm"/>
      <inkml:brushProperty name="color" value="#004F8B"/>
    </inkml:brush>
  </inkml:definitions>
  <inkml:trace contextRef="#ctx0" brushRef="#br0">37 130 8457,'-6'-3'2258,"0"0"1,4 0 583,-1 7-2360,2 1-261,1 8 0,0 2 379,0 3 0,4 5-26,2 1 747,2-1-592,2 0-408,-1-1 0,-1-2 0,-1 2 1,-1-4-1,1-2 559,-2-4-773,3-2 0,-6 0 0,3-1-33,-1 0 0,-1-3-151,-3 0-177,0-3 0,-1 0 0,-1-6 0,-2-4-230,-1-1 0,-1-2 0,-3-3 0,-1-2 51,1-3 1,0-4-1,0-3 1,-1-1-188,1 2 436,0-7-46,4 10 138,-4-6 0,8 9 0,-2-1-92,2 1 516,1 3-280,0 2-92,0 4 106,0-1 292,0 5-185,4-3-126,1 7-39,9-3 0,-3 1 1,5 0-1,0 1 1,2 1-1,0 2-23,1 2 0,2 2 1,2 5-1,0 3 137,-1 2 0,-1 2 1,-5 3-1,-1 1 35,-2 0 0,-1 2 0,-6-2 0,-3 0 132,-2 0-65,-1 2-171,-4-3 0,-5 3 1,-4-5-553,-1 1 451,2-1 1,-6 0 0,0-3 0,-3-1 0,-2-2 0,0-1-836,3-2 1,3-1 0,3-5-1,0-1 42,3-1 0,2-5 0,3-3 0,3-5-2498,2-3 3339,1-3 0,8-4 0,2-2 0</inkml:trace>
  <inkml:trace contextRef="#ctx0" brushRef="#br0" timeOffset="439">428 240 9996,'9'0'2034,"0"0"0,0-1-1592,1-2-376,-1 2 0,0-6 0,0 2 0,1 1 1,-1-1-1,0 1-2147,1 0 0,-1-2-1382,0 3 3463,-4 0 0,-1 3 0,-4 0 0</inkml:trace>
  <inkml:trace contextRef="#ctx0" brushRef="#br0" timeOffset="620">502 296 9618,'0'9'669,"0"0"-131,0-4-263,0-1 1,0-3-1,1 1 164,2 2-255,2-1-1,4-3-418,1 0 0,-1 0 0,1 0 0,1 0 0,3 0 0,-1-1-2398,1-2 2633,-2 2 0,-3-8 0,1 4 0</inkml:trace>
  <inkml:trace contextRef="#ctx0" brushRef="#br0" timeOffset="1542">732 47 7569,'0'5'1803,"-5"0"-1619,0-1 649,0-3 536,1 3-918,4-4 775,0 0-15,-4 0-525,3 0 1,4-1 0,7-1-611,4-1 0,-3-5 0,2 2 0,0-2-166,-1-1 1,3 3-1,-1-1 1,-1 1-403,1 1 0,-2 1 0,-2 4-140,3 0 482,-3 0 0,3 4-193,-7 1 0,-2 4-371,-4 1 326,0 3 1119,0-3-432,0 8-221,-4-8 102,-6 8 1,0-7 281,-2 5 1,-2-5 0,3 1-1,2-1 2131,1-2-1921,2 0-1319,1-4 68,5-1 0,5-4 0,6 0 0,0 0 0,2 0 0,2 0-160,1 0 0,2 0 0,-1 1 1,0 1-102,-2 2 656,1 3-45,-2 2 46,3 1-1,-6 4 1,6-1-1,-11-3-39,7 4 1086,-8-1-500,0-3-64,-1 4 1977,-4-1-991,0-2-568,-8 2-340,2-4 0,-12 3-175,3-3 1,-3 2 0,0-6 0,-1 1-421,1 1 0,0-5 1,2 1-1,1-3-1480,2-3 0,1-2 1,2-5 1697,1 1 0,0 0 0,-1-1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6:05.036"/>
    </inkml:context>
    <inkml:brush xml:id="br0">
      <inkml:brushProperty name="width" value="0.08537" units="cm"/>
      <inkml:brushProperty name="height" value="0.08537" units="cm"/>
      <inkml:brushProperty name="color" value="#33CCFF"/>
    </inkml:brush>
  </inkml:definitions>
  <inkml:trace contextRef="#ctx0" brushRef="#br0">36 130 8182,'-12'0'2747,"4"4"-1871,1 0 1,4 5-1,-1-1 1,3 2-299,1 2 1,1 3-1,3 2 1,3 1-250,-1 3 1,4 1-1,-1 0 1,4-1-16,3-2 1,1-3-1,-2 2 1,3-3-101,1-4 1,1-4 0,-3-4 0,1 1-133,3-2 0,-3-6 1,0-3-1,-1-4-165,-3 0 1,-1-5-1,-1-1 1,-1 1-149,1-1 1,-2 0-1,-2 3 1,-3-3-18,1-1 0,-5 3 0,3-1 177,-3-1 0,-2 0 0,-2-4 1,-3 3-1,-3 1-82,-4 3 0,-7 2 0,1 5 0,-3 3-63,-1 2 0,-1 4 1,1 2-1,1 3-308,3 4 0,2-3 0,6-1 0,4 2-711,3 2 0,4 0 0,4 1 57,3 0 0,8-5 1178,0 1 0,1-5 0,-5 2 0</inkml:trace>
  <inkml:trace contextRef="#ctx0" brushRef="#br0" timeOffset="489">418 153 7772,'-1'-6'102,"-2"1"875,0 0 1,-3 3 458,3-2 0,0 4-981,-5 4 0,6 3 0,-2 6 0,2 1 336,2 1 0,0 2 0,2-1 0,2 2-120,3 0 1,4 3-1,0-4 1,2-1-348,3 1 1,-2-1-1,5-6 1,1-2-421,-2-4 0,7-3 0,-5-1 1,1-1-302,1-3 1,-4-4-1,0-6 1,-1-3-89,-3-1 0,-5 0 0,-2-3 0,-2 3-121,-2 1 0,-2-4 0,-1 2 0,-1-2 340,-3 2 0,-4-2 0,-8 4 1,-3 0 16,-3 1 0,-3 5 1,0 7-1,-3 3 74,2 1 1,3 0-1,4 0 1,3 1-410,3 3 0,7 3 1,2 4-1,3 1 584,1 0 0,10-1 0,3 1 0</inkml:trace>
  <inkml:trace contextRef="#ctx0" brushRef="#br0" timeOffset="1511">3132 47 7756,'-6'-5'370,"-1"4"1,5-4 564,-2 0 0,-5 3 293,1-2 1,1 3-568,0 1 0,4 1 1,-2 3-1,1 4 9,0 2 1,0 6 0,3 1 0,-2 1 64,-1 3 0,1 1 0,4 1 0,1 2-310,2 2 1,5-3 0,0 4 0,4-5-155,3-4 1,5 2 0,-2-7-1,3-2-373,1-3 0,1-6 0,-1-1 1,0-4-541,1-6 1,-5-8-1,-1-3 1,-2-3-35,-6-1 1,0-5 0,-6 1-1,-1 0 63,-2-2 1,-2 5 0,-4-3 0,-7 2 106,-6 2 1,-4 1 0,-1 2 0,-2 6 283,-2 5 1,2 4 0,-2 5 0,2 1-223,2 3 1,6 3-1,6 4 1,5 2 115,5 3 0,1-3 0,0 3 328,0 1 0,5-4 0,2 4 0</inkml:trace>
  <inkml:trace contextRef="#ctx0" brushRef="#br0" timeOffset="1741">3388 130 7963,'-10'-1'1086,"2"-3"0,2 3 1,3-2-22,-1 6 1,0-1 0,3 6 0,-1 2-85,-2 5 0,0-3 1,4 5-1,0 0-298,0 3 0,5-4 1,4 0-1,4-3-264,3-1 1,4-2 0,0-1 0,2-3-373,1 0 0,0-3 0,1-3 0,-1 0-291,0 0 1,1-5 0,-2-2-1,-2-5-528,0-4 1,-6 2-1,0-5 1,-5-1 108,-5 2 0,1-4 0,-2 3 1,-4-2 152,-6 2 1,-8-2 0,-5 4 0,-3 0-24,-4 0 0,-3 3 0,-4 6 0,3 4-92,4 3 0,4 1 1,3 0-1,6 3 625,5 5 0,4 4 0,5 12 0</inkml:trace>
  <inkml:trace contextRef="#ctx0" brushRef="#br0" timeOffset="3865">3203 2520 8712,'-8'0'2173,"0"0"1,2 1 0,-3 3-1763,1 4 0,6 6 1,-2 3-1,2 1 206,2 2 0,0 2 0,0 2 0,0-1 77,0 0 1,6 1 0,3-1 0,4-1-207,2-3 1,2 2 0,-2-5 0,5-2-425,2-1 1,1-7-1,1-2 1,-2-3-203,-3-1 1,3-9-1,-4-5 1,0-5-318,-2-6 1,-5-2-1,-2 1 1,-2-1 20,-2 1 0,-1-2 1,-5 0-1,-3 4-408,-4 3 0,-6 0 0,-3 4 0,-1 2 344,-3 2 1,-1-1 0,-1 7 0,1 1-28,2 2 0,0 4 1,4 4-1,2 4-903,1 2 1,6 2 1427,4-1 0,1 1 0,2 0 0</inkml:trace>
  <inkml:trace contextRef="#ctx0" brushRef="#br0" timeOffset="4262">3506 2601 8549,'-7'5'1172,"1"-2"1,3 5-355,0 1 1,-1-3 0,4 3 0,0 3 51,0 2 0,0 2 1,0-3-1,1 2-79,3 5 1,2-2 0,6 1 0,0 1-58,-1-2 0,6 2 0,1-4 0,2-3-468,-1-4 1,0-4 0,3-5 0,-1 0-495,-1 0 1,-2-5 0,1-4-1,-3-4-186,-3-3 0,-3-4 0,-2 0 0,-4-2-153,-3-1 1,-1 0-1,-1-1 1,-3 1 177,-4 0 1,-4 3-1,-3 1 1,-5-1-91,-2 2 1,-1 2 0,0 4 0,1 2-676,2 2 1,0 3 0,3 5-2504,-1 0 3657,3 5 0,-1 1 0,4 6 0</inkml:trace>
  <inkml:trace contextRef="#ctx0" brushRef="#br0" timeOffset="5643">93 2657 7796,'0'-11'448,"0"-1"1,0 0 2979,0 1-2795,0 4 1,-1 2 0,-2 6-173,-1 3 1,0 0-1,4 7 1,0 1 79,0 1 1,0 4-1,0 0 1,0 0 40,0 0 0,6 3 1,1 0-1,5 2-324,4 1 0,0-5 0,6-2 0,0-3-276,3-2 0,1-3 1,-3-1-1,1-2-363,-1-3 0,0-5 0,-1-6 0,-2-6-563,-5-4 0,-2-3 1,-3-1-1,-2-2 145,-4-2 1,-3 2 0,-2-3 0,-4-1 270,-7-2 0,-5 3 0,-7 2 0,-2 5 265,-1 6 0,-4 3 0,2 4 0,2 4 233,2 3 0,1 1 0,8 1 0,3 4-538,4 7 0,4 0 1,5 5 567,0-1 0,5 2 0,2 6 0</inkml:trace>
  <inkml:trace contextRef="#ctx0" brushRef="#br0" timeOffset="5975">406 2587 8840,'-8'6'0,"1"1"0,1 4 1105,-1 0 1,5 5 0,-2 1 0,3 0-335,1-1 1,1 4 0,4-3-1,6 0 45,3-1 1,7 0-1,-3-4 1,1-2-504,0-2 1,1 1 0,3-5 0,0-2-410,1 0 1,-6-2 0,-1-2-1,-2-2 77,1-3 1,-2-4 0,-5-2 0,-2-1-258,-2-2 0,-1-4 0,-4 0 0,0-2-1055,0-1 1,-6 0-1,-1-2 1,-4 1 898,0 0 0,-5-2 1,-1 7-1,-1-2 289,-2 2 1,-1 3 0,0 7 0,3 3-267,1 1 0,2 1 1,3 4-1,2 1 409,2 3 0,-3 7 0,5 8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4:40.704"/>
    </inkml:context>
    <inkml:brush xml:id="br0">
      <inkml:brushProperty name="width" value="0.08571" units="cm"/>
      <inkml:brushProperty name="height" value="0.08571" units="cm"/>
      <inkml:brushProperty name="color" value="#33CCFF"/>
    </inkml:brush>
  </inkml:definitions>
  <inkml:trace contextRef="#ctx0" brushRef="#br0">2665 0 10846,'-7'7'524,"2"2"0,3 4 0,2 1 0,0 1 0,0 3-129,0 1 0,2 4 0,1-3 0,5 1 0,3-1-11,5-3 0,5-1 0,0-2-532,1 0 1,1-6-1,4-2 1,-2-1-184,-1 0 0,-1-2 0,4-8 0,-4-4-76,-4-4 0,-3-1 1,-4 0-1,-1 0-6,-1 0 1,-7 0 0,2 0 0,-4 0 248,-1-1 1,-6 6 0,-4 1 0,-2 2 273,-2 3 1,-5 7 0,-1 7 0,1 5-13,3 3 1,0 4 0,12-2 0,1-1-306,1 1 1,4-3 0,2-5 0,6-4 206,2-4 0,9-3 0,1-2 0</inkml:trace>
  <inkml:trace contextRef="#ctx0" brushRef="#br0" timeOffset="2082">3146 3403 10623,'0'-14'1307,"-1"6"0,-2 5 0,-2 8 42,2 9-1048,-5 0 0,6 13 0,-2-2 0,2 5 312,2 3 1,6 1 0,4-3-148,2 2 1,4 0-1,1-5 1,4-1-462,0-3 1,3-6 0,4-8 0,0-5 0,-1-4-384,-3-1 1,2-3-1,-2-6 1,1-10-350,-2-6 1,-2 1 0,-9 1 0,-1-2 39,-1-2 1,-7 5 0,0 3 0,-5 3 580,-2 2 0,-9 2 0,1 2 1,-6 6 117,1 2 1,-3 4 0,-1 4 0,1 6 164,0 6 1,2 7 0,9-2 0,4 4 234,4 1 0,1-1 1,0-2-914,0-2 0,0-10 0,1 0 0,4-6-3060,4-3 3561,-2-3 0,11-7 0,-2-2 0</inkml:trace>
  <inkml:trace contextRef="#ctx0" brushRef="#br0" timeOffset="3939">5205 1708 8790,'-14'0'1754,"0"0"1,5 0-1320,-1 0 0,7-2 0,0-1 38,6-2 1,0 1-307,7 4 1,-1-5-1,5 0 1,0 1-1,2-1 112,3 0 1,-2-4-1,7 4 1,-1 0-77,-1-1 1,3 5-1,-6-6 1,-2 3 126,-1-1 0,-7 0-166,1 5 1,-2 2-1,1 2 1,-4 6 13,-4 2 0,-1 3 1,0 0-1,0 4 10,0 5 0,0 1 1,0 0-1,0-2 59,0 2 0,0 2-1,0 1 1,0-1-632,0-4 0,5-2 1,0-7-1757,-2 0 2041,-2-6 0,-1-27 0,0-12 1</inkml:trace>
  <inkml:trace contextRef="#ctx0" brushRef="#br0" timeOffset="5481">3935 1807 9656,'2'-14'0,"3"1"1312,4 4 1,4-2-1130,1 6 0,-5-4 1,1 4-1,1 2 78,1 1 0,2 2 0,0 2-15,0 2 1,-4 10-1,-2 8 1,-2 2 35,-3-1 0,-1 6 0,-2 2 0,0-3-49,0-3 1,0-1-1,0 3 1,0-4-153,0-4 1,-7 0 0,0-4 0,-3-2-257,1-1 1,4-5 0,-4-3-145,-2-2 1,3-2 0,-2-2 0,1-2 0,0-6-57,-1-2 1,7-2 0,-3 0-1,1-1-139,0 1 1,1 0 0,5 2 0,2 1 219,2 1 0,8 7 0,-1-2 1,5 4-70,1 1 0,2 0 1,0 0-1,2 0 93,3 0 0,-3 0 0,0 0 1,-1 0-78,-4 0 0,-1-5 0,-4-1 347,-2-2 0,2-1 0,-4-5 0</inkml:trace>
  <inkml:trace contextRef="#ctx0" brushRef="#br0" timeOffset="7466">2976 1228 8441,'9'0'5445,"1"0"-5075,-7 0 0,5 0 1,-5 2-1,2 2 159,-2 6 0,-2-1 0,-1 4 1,0 2 14,0 1 1,0 4 0,0 1 0,0-1-321,0 1 1,0 2 0,0-4 0,0-2 273,0-1 0,2-2 0,1 0-367,2 0 1,1-6 0,-1-3-1,4-4-547,4-1 1,1 0-1,0 0 1,0 0-653,0 0 1,0-4 0,0-3 0,0 0 124,0-4 1,-4-2-1,-2-1 1,-2 0 942,-3 0 0,5-7 0,0-1 0</inkml:trace>
  <inkml:trace contextRef="#ctx0" brushRef="#br0" timeOffset="7772">3259 1256 9643,'-8'14'1682,"4"1"0,2 0 0,2 4-1010,0 5 1,0 2-1,0 2 1,0-1-130,0-3 1,0 5 0,0-4 0,0-1-802,0-2 0,5-3-2287,-1-5-2023,1-6 4568,-5-8 0,0-14 0,0-8 0</inkml:trace>
  <inkml:trace contextRef="#ctx0" brushRef="#br0" timeOffset="10191">2355 1555 8267,'0'-2'0,"2"7"0,1 6 1995,1 3 0,1 2-1794,-5 2 1,0-2 0,0 4 0,2-1 0,1 0 606,2-2 1,-1-1 0,-4-2-16,0 0-1217,6 0 1,-2-6 174,5-3 0,-6-10 1,2-4-1,-4-4-321,-1-1 1,0 0 0,0 0 147,0 0 0,-4 0 0,-1 0 1,2-1 358,1 1 0,1 5 155,-4 0 0,3-1 0,-2-4-138,2 0 0,2 0 234,0 0 1,-1 6-1,-2 2 177,-2-1 236,0 6-153,5-6 0,-5 9-181,1 3 1,-7 3-1,3 6 24,0 0 1,0-5-1,5 1 1,-3-1-184,-2-1 0,3 3-3113,-4-6 2194,6-1 811,-4-4 0,14 0 0,1 0 0</inkml:trace>
  <inkml:trace contextRef="#ctx0" brushRef="#br0" timeOffset="10492">2328 1764 10218,'-5'10'0,"2"-2"1675,5-2 1,5-1-1307,12-5 1,-3 0 0,3 0-283,-4 0 1,4 0 0,0 0-331,-2 0 0,-1 0 0,-2 0 0,0 0 517,0 0-274,0 0 0,-6 0 0,-2 0 0</inkml:trace>
  <inkml:trace contextRef="#ctx0" brushRef="#br0" timeOffset="13074">1256 1524 11088,'0'-14'247,"2"5"0,3 0-11,4-2 1,4 3 0,1 0-57,0 2 1,0 1 0,2 6-1,-1 4 29,-1 5 1,7 2 0,-10 4 0,0 1 5,1 2 0,-4 4 0,0-2 0,-2-1-103,-3 1 1,-1 2 0,-2-4-1,0-2-59,0-1 0,-2-2-240,-2 0 1,-4-1-1,-6-4-115,0-4 0,1-5 0,2-3 0,2-4-362,-2-1 1,4-1 53,3-5 1,4 1 482,4 4 0,4 3 1,8 6-1,1 1-83,2 4 0,4-3 0,-2 2 0,1-2-215,3-2 1,-5 0-1,1-2 1,-3-2-795,1-6 1219,0-2 0,-5-3 0,0 1 0</inkml:trace>
  <inkml:trace contextRef="#ctx0" brushRef="#br0" timeOffset="15975">3104 2399 10005,'1'-9'2688,"4"0"-2365,5-2 0,2 3 0,2 0 0,0 0-55,0 0 0,1 5 1,-1-2-21,0 4 1,0 1 0,0 0-156,0 0 0,-1 6 0,-4 3-85,-4 4 1,-4 1 0,-1 0 0,0 0 180,0 0 1,-4 1 0,-3-1-1,0 0 52,-4 0 0,3 0 1,0 0-125,2 0 0,1 0-656,5 0 1,6-6-1,4-3 1,4-3-69,4-2 0,-2-5 0,3-1 0,-3-1 26,-2 1 0,0 1 0,0 5 531,0 0 1,-6 2 419,-3 3 1,-4-2-1,-2 8 1,-4 3 126,-4 3 1,-4 2 0,-1-5 0,0 0-623,0 0 0,0-1 0,-1-4 0,1-4-978,0-4 0,5-1 1103,-1 0 0,7-12 0,-3-4 0</inkml:trace>
  <inkml:trace contextRef="#ctx0" brushRef="#br0" timeOffset="18856">297 2696 7385,'9'0'378,"1"0"1,-6 0-107,6 0-427,-7 0 566,9 0 643,-10 6 504,4-4-901,-6 4 1,-1-6 0,-4 0-110,-4 0 0,-4 0 0,-1 0 0,0 0-138,0 0 1,-5 0-1,0 0-240,2 0 1,1 0 0,2 0 0,0 1 0,0 2 20,0 2 0,1 1 0,2-2 1,3 2-2,2 2 1,1-4 0,5 6 23,0 1 0,0 1 0,0 2-198,0 1 0,2-1 1,3 0-120,4 0 1,4-6 0,1-4-82,0-2 1,0-2-1,0 0-239,0 0 1,-4 0 0,-1 0 15,2 0 0,1 0 1,3 0 168,-1 0 1,0 0 0,0 0-1,0 0 70,0 0 1,-4 5 0,-3 1-1,1 0 301,0 1 1,-3 3-1,3 0 130,-2 2 0,-1 3 1,-5-1-1,0 1 67,0 4 0,0-3 0,-2 3 0,-3-5-76,-4-5 1,-4 4 0,-1-5 0,0-1-316,0-2 1,0-3 0,0-2-1057,0 0 1,1-7 0,4-2 0,4-4-3505,3-1 4621,2 0 0,-6-6 0,-2-2 0</inkml:trace>
  <inkml:trace contextRef="#ctx0" brushRef="#br0" timeOffset="21118">0 664 13407,'0'-10'980,"2"2"1,1 1-666,2-1 0,6 0 0,-2-3 0,4 2-197,1-2 1,0 3-1,0 0 1,0 2-361,0 2 1,0 3 0,1 1 61,-1 0 1,0 1 204,0 4 0,-6 3 1,-4 6-1,-2 0 208,-2 0 0,0 0 0,-2 1 0,-2 0 311,-6 4 0,2-3 1,-1 3-130,-2-4 0,5-1-464,1 0 0,5-1 1,5-4-319,4-4 1,4-3-1,1-2 1,0 0 29,0 0 0,5 0 1,0 0-258,-2 0 1,-3 1-1,-3 4 647,-2 4 0,-5 4 0,0 1 288,-2 0 1,-7-4 0,-1-1 0,-2 2-141,-3 1 1,-1 3 0,-3-1 0,1 0-10,0 0 1,0-5 0,0-1-643,0-2 1,0-1-36,0-5 0,6-1 0,3-4 0,4-5 485,1-2 0,-7-8 0,-1-2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3:33.078"/>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2088 752 8232,'5'-10'0,"0"1"1602,-2-2-1109,-1 4 1,-2 0 1636,0 2-1179,0 3 0,-2-4-259,-3 6 0,2 0 0,-6 0-266,-2 0 1,0 2 0,0 2 0,1 4 69,-1 0 0,-1 6 0,-1-1 0,2 4 74,2 0 0,1 5 1,-3 2-1,3 2-101,2 3 0,-3 3 1,4 5-1,2 0 32,1 2 1,2 5 0,2-6 0,2 1-31,6-1 1,9 6-1,6-7 1,5-2-472,3-4 0,10-4 0,1-4 0,5-5 0,4-7 0,2-5 0,2-6 0,-3-2-197,-2-2 1,1-6-1,-4-9 1,-2-4-268,-3-4 1,0-1-1,-11-2 1,-3-1-90,-5-2 0,-5 0 1,-6 3-1,-1-1 408,-4-2 0,-3-6 0,-6 1 1,0-4-43,0-5 1,-7 3-1,-8-5 1,-6 2-157,-6 0 1,-9 0 0,-7 6 0,-5 5 54,-2 8 0,-15 8 1,3 10-1,-4 9-10,-3 8 1,5 4 0,1 13 0,5 1 82,8 2 1,10-5-1,9-4 1,6-2-321,6-2 1,10 0-1,4 0 1,4 1-221,1-1 1,7 0-1,8 0 755,6 0 0,12 0 0,3 0 0</inkml:trace>
  <inkml:trace contextRef="#ctx0" brushRef="#br0" timeOffset="1135">4994 779 7889,'-6'-8'1751,"4"-5"-524,-2 4 1,1-2 28,-2 2 1,2-2 190,-7 6 0,6 0-882,-6 5 0,6 2 1,-4 2-1,0 7 46,0 7 1,3 4 0,-2 6 0,0 0-70,4 0 0,2 2 0,1 3 0,0 5 829,0 2 1,6 7 0,3 2-1337,4 1 1,7 0-1,4 2 1,2-5 0,4-6-36,3-8 0,3-2 0,6-12 0,1-3 0,-1-5 0,5-5 0,0-6 0,-1-2 0,-2-2 0,-2-9 0,-1-7 0,-4-1-186,-4 1 1,-3-5 0,-2 1-1,-1-2-285,-4-2 0,-2-5 0,-7 0 0,-2 1 280,-2 3 1,1 0 0,-6 0-1,-2-3 58,-2-1 0,-1-6 1,-1 1-1,-2-2-95,-2-3 1,-11-4 0,0 0 173,-4 2 0,-3 1 0,-6 3 0,1 5 0,0 6-46,0 5 0,-5 10 1,-3 0-1,-4 9 337,-3 5 0,-4 2 1,1 4-1,-1 4-343,2 4 1,7 1 0,7 0 0,4 2-925,3 2 0,12-2 1,-1 5-1,5-3-4,5 1 0,2 0 0,2-5 1034,4 0 0,3-6 0,6-2 0</inkml:trace>
  <inkml:trace contextRef="#ctx0" brushRef="#br0" timeOffset="3115">2088 3049 8825,'0'9'476,"0"0"-88,0-5 935,0 2 471,0-6 0,-6 0-235,-3 0 1,1 5-867,-1-1 1,4 7-1,-3-1 1,0 2-205,0 2 0,4 0 0,-4 2 1,1 1 161,4 2 0,-3 11 0,1-2 1,2 2-133,2 0 1,-4 3 0,0 3-1,2 1-135,2 3 1,2 3-1,2-5 1,4 3-385,0 1 0,4 5 0,7 0 0,2-1 0,2-2 0,8-4 0,7-2 0,4-5 0,1-3 0,1-8 0,1-5 0,1-6 0,2-6 0,0-4 0,-4-2 0,-1-6 0,0-7 0,-6-3 0,-3-10 0,-3-2-532,-2-1 0,-6-2 0,-5 0 0,-4-5 295,-4 1 1,-5-4 0,0 2-1,-2-3-8,-2-1 0,-2-5 1,-2-2-1,-6 1-133,-2-1 0,-10-3 1,-7 4-1,-5 1-44,-2 3 1,-10 0 0,2 11 0,-3 3 103,-1 5 0,-4 11 0,5 9 0,2 5 203,1 5 0,-2 7 1,4 9-1,6 1 45,4 3 1,6-5-1,2 1 1,5-3-604,4 1 1,7 0 0,3-5-2435,4 0 1,13-6 3106,7-3 0,6 3 0,3 0 0</inkml:trace>
  <inkml:trace contextRef="#ctx0" brushRef="#br0" timeOffset="7043">5291 3022 10581,'-14'-7'0,"-1"2"0,1 3 0,0 2 0,0 0 0,0 2 1173,0 3 0,0 1 1,0 5-836,0-2 0,-1 2 0,1 6 0,0 4 1488,0 1-1471,0 1 1,5 1-60,-1-1 1,5 2 0,-2 7 0,0 4 0,4 3 673,2 5 1,1 1-1,0-1 1,1 2-330,4 1 1,3 5 0,6-5-1,2-2 46,2-1 0,6-3 0,9-2 1,3-5-688,0-4 0,9 0 0,-2-11 0,2-2 0,4-1 0,-4-8 0,5-4 0,-1-2 0,-3-2 0,-3-6 0,0-4 0,-2-4-277,-4-5 0,-2 2 0,-9-8 0,-1-3-326,-1-4 1,-5-5 0,3 2 0,-2-1 249,-3-3 0,-6 3-1,-3-2 1,-2-1 198,-2-2 1,-3-1-1,-1 0 1,-1-2 52,-4-3 1,-8 3-1,-7-3 1,-4 3 100,-5 2 0,-1 5 1,-8 5-1,-1 3 65,-2 6 0,-6 2 0,-1 9 0,-1 2-230,0 6 1,-2 4 0,5 3 0,5 3-459,7 2 1,4 1 0,3 6 0,4-3-181,4-2 1,5 2 0,5-3 0,4 4-3054,3 1 3857,2 0 0,0 0 0,0 0 0</inkml:trace>
  <inkml:trace contextRef="#ctx0" brushRef="#br0" timeOffset="9390">240 1863 7040,'-14'0'0,"1"-1"89,4-4 1,3 2 119,6-6 0,-5 4 0,-1-3 1042,-2 2-857,5 1 1,-10 5 0,4 0 208,-4 0 0,4 0 1,-1 2-1,-1 2-206,-1 6 0,2 2 0,1 4 0,-2 1 88,-2 2 0,4 6 0,0-1 0,-1 2 151,2 2 1,2 5 0,6 2-1,0 1-72,0 3 0,0 3 0,2 4-277,2 1 1,4-5 0,6-4 0,2 1 0,3 0-30,4-1 1,9-4 0,2-5 0,2-3 20,3-2 0,7-4 0,3-7 60,1-4 0,-3-3-10,4-6-126,1-6-596,11-2 596,-11-6-888,9-6 476,-17-2 97,4-6-24,-5-1 0,-7 1 0,-3-2 0,-5-1 26,-5-2 1,-2-6 0,-9 1-1,-1-1-253,-1 1-572,-7-9 400,3 10 169,-6-12 58,-6 7 1,-8 0 0,-10 1 0,-4 2 33,-5 1 1,-5 8 0,-9 0-1,-4 7 58,-4 2 0,-2 4 0,1 8 1,-1 4 339,1 4 0,4 2 1,2 2-1,1 4-64,4 0 1,6 1 0,3 3 0,3-3-500,6-2 0,5 4 0,10-4 0,2 2-865,6 3 0,4 1 0,4 2-1621,6 1 2925,8-1 0,11-6 0,7-2 0</inkml:trace>
  <inkml:trace contextRef="#ctx0" brushRef="#br0" timeOffset="15852">931 2824 7785,'-9'-14'0,"1"0"0,0 0 0,2-1 0,-2 1 0,2 0 0,0 0 0,2 0 0,-2 0 0,1 0 0,2 0 0,2 4 805,1 1 0,1 6 0,4 0 0,4 6 243,4 6 1,7 10 0,4 6 0,3 6-519,1 7 1,6 9 0,5 5 0,7 4 274,6 5 0,-2-1 0,2 4 0,1-1-167,2-3 1,-3-9-1,-2-4 1,-3-3-270,-7-1 1,-3-9 0,-9-4 0,-2-7-149,-2-2 0,-4-4 0,-6-6-2305,1-2-729,-8-5 1,-2 2 935,-10-6 1,-2-5 0,-8-1 1876,1-2 0,0-1 0,0-6 0</inkml:trace>
  <inkml:trace contextRef="#ctx0" brushRef="#br0" timeOffset="16263">1595 3586 7751,'-10'-5'91,"1"0"1,4-1-1,-4 3 1466,-2-2 1,3-1 1849,-2 1-2311,7 4 1,-1-4-586,8 10 1,-1 0-1,7 7 1,2 4 75,6-1 0,-3 1 0,4-2 0,-2 0-33,2 0 1,-3-4 0,3-2 0,-4-2-68,-1-3 1,1-1-1,-1-2-281,0 0 0,-6-2 0,-2-3 0,-1-4-183,-1-4 1,1-5-1,-5-1 1,0 0-566,0-1 0,0 4 1,-2-3-1,-1 3-465,-1 2 1,-6 0-1,5 0-735,2 0 0,2 5 1742,1-1 0,-6 1 0,-2-5 0</inkml:trace>
  <inkml:trace contextRef="#ctx0" brushRef="#br0" timeOffset="14796">931 1696 9754,'-14'0'0,"0"0"0,0 0 0,0 0 0,0 0 2004,0 0 1,4 0-737,1 0-649,6 6-353,-4-4 0,14 3 0,5-10 1,10-6 118,11-6 0,8-13 0,6-11-266,5-4 1,9-2 0,5 4 0,1 1 83,-1 0 0,0 5 0,-8 6 0,-3 4-83,0 4 0,-8 6 0,-3-1 1,-7 6-474,-2 3 1,-4 1-1,-6-3 1,-3 1-662,-2-1 0,-5 0 0,-8 0 0,0 2-909,-4-2 1,-3 3 1922,-5-1 0,-3 6 0,-6-4 0</inkml:trace>
  <inkml:trace contextRef="#ctx0" brushRef="#br0" timeOffset="15190">1595 1073 8594,'-15'5'946,"1"0"0,5-1 164,0-4 0,4 2 84,-5 2 1,7 0-987,-1 5 1,8-6 0,6 2-1,2-4-89,2-1 1,0 0 0,2 0 0,1 0-29,2 0 0,0 0 1,-5 0-1,0 0 129,0 0 1,0 7 0,-1 2 22,-4 4 1,-2 1 0,-7 1 0,0 3-37,0 1 0,0 1 1,-2-1-1,-3 3 53,-4 0 1,-4 3 0,1-6 0,1-2-1226,2-2 0,4 4 1,-3 0-1,2-2 965,3-1 0,1-2 0,2 0 0</inkml:trace>
  <inkml:trace contextRef="#ctx0" brushRef="#br0" timeOffset="20336">2764 1683 9640,'14'14'0,"0"0"2294,0 0 1,5 2-1855,0 3 1,6 4-1,-2 9 1,4 2-1,0 2 1,-2 3 2049,-2 2-2172,-5 8 0,2 6 0,-8 7 0,-1 3 773,-1 2 1,-7-3-1,2 2 1,-5 0-588,-5-2 1,0 1 0,-7-6 0,-4 1-984,0-5 1,-1 4-1,-2-7 1,-3-3-242,0-4 1,-4-7-1,2-2 1,-2-2-1064,-3-2 1,6-9 0,-1-6 1782,-1-6 0,-1-4 0,-3-7 0</inkml:trace>
  <inkml:trace contextRef="#ctx0" brushRef="#br0" timeOffset="21121">2780 1863 7736,'0'-14'0,"0"0"0,0 0 0,1 1 0,4 4 0,-3-3 252,4 10 564,0-4 0,-4 4 863,3-3-479,-4 4-512,-1-12 0,-6 12 0,-2-2 1,-1 6-98,-1 6 0,1 4 1,-5 1-1,0 0-151,-1 0 0,3 2 0,1-1 0,3 1-210,2-3 1,-4-7-221,6 3 0,-1-7 0,5-2-453,0-8 0,0-9 0,0-4 0,2-1-123,2-3 0,3 0 0,2 0 382,-4 2 1,1 4 0,0-5 351,2-1 1,-5 10-1,2 0 1,-2 4 337,2 4 1,-2 0-158,6 7 0,1 0 1,4 2-1,0 1-157,0 2 1,2 6 0,1-2 0,3 4-23,2 1 1,2 0 0,4 0-1,0 0-99,0 0 0,1 0 0,-3-1 1,-1-2-819,-1-2 0,-7-4 0,2 3-4026,-3-2 163,-8-1 4610,-2-5 0,-6-6 0,0-2 0</inkml:trace>
  <inkml:trace contextRef="#ctx0" brushRef="#br0" timeOffset="21919">2230 1569 7981,'0'-9'1400,"0"-1"0,0 5-810,0-4 1,0 4-1,-2-2-279,-3 0 1,2 3-1,-6 4 1,-2 1 483,-2 4 1,-1 3 0,-2 7 0,-1 4-212,-2 5 0,-1 4 1,3 5-1,-2 4 117,2 4 1,3 2-1,3 0 1,3 4-163,1 5 1,3 3-1,4 3 1,1 0-321,4-1 1,3 7 0,8-6-1,2 1-263,6-1 1,3-4 0,-1-13 0,-1-4-260,-1-4 1,-2-3 0,3-3 0,-3-4-880,-2-4 0,-1-2 0,-5 0-315,0 2 1,-6 0-1,-2-6-3646,1-4 5143,-6-3 0,5 0 0,-6 2 0</inkml:trace>
  <inkml:trace contextRef="#ctx0" brushRef="#br0" timeOffset="22674">2187 2598 7618,'0'-14'1225,"0"6"0,2 2-742,2 6 0,-2 6 0,4 4-162,1 2 1,-4 2-1,5 2 1,-1 1-116,1 2 0,2 1 1,4-1-1,-2 3 820,-2 0 1,2 5-1,-2-5 1,1 0-459,-2-4 0,2-2 1,-5-2-1,1 0-474,-1 0 0,0 1 0,-3-1-1587,2 0-558,0-6 1,-4-2 0,2-8 2050,2-2 0,0-10 0,-5-8 0</inkml:trace>
  <inkml:trace contextRef="#ctx0" brushRef="#br0" timeOffset="23216">2074 2866 13537,'14'8'516,"1"9"1,-1-3 0,0 4 358,0 2 1,5-4 0,0 3 0,-2-4-92,-2-1 1,0 0-1,-1-1 1,-2-2 1888,-2-2-1025,2-5-1379,-4 2 0,1-8 0,-1-2-256,-1-6 1,-1-2 0,-3-3 0,2 0-489,-2-4 1,3-3-1,0-6 1,1 0-1110,-1-1 1,3-4 0,-2 0 0,-1 4-325,0 4 1908,5-2 0,-3 11 0,6-4 0</inkml:trace>
  <inkml:trace contextRef="#ctx0" brushRef="#br0" timeOffset="25153">3018 3755 7771,'-16'10'150,"-3"-3"0,-3 0 1,0-4-1,2 0 1,1 0-1,0 2 1,2-2-1,1-1 3005,2-2-2564,0 0 1,19 0-1,9 0 1,13 0 243,10 0 0,13-5 1,16-1-570,3-2 0,19-2 0,9-2 0,-45 6 1,1 1 92,2 0 0,0 0 0,7 3 1,2 0-1,-3-2 0,0 0 0,3 0 1,0 0-152,3 0 0,0 0 1,-3 2-1,0-1 1,2 0-1,-2-1 1,-3 0-1,-1 1-316,-5 2 1,-2-1 0,46-1 0,-17 0 0,-9-2-418,-12 2 0,-6 2 1,-12-1-1,-7-1-247,-5-2 0,-4-4 0,-5 2 0,-7 1-4492,-4 0 5264,-7-5 0,2 3 0,-6-6 0</inkml:trace>
  <inkml:trace contextRef="#ctx0" brushRef="#br0" timeOffset="25611">4840 3474 7727,'-14'0'-150,"0"0"0,0 0 1,0-2 122,0-2 1,-1 2-1,1-3 1,2 2 778,2-1 0,-2 2 0,4-4 1294,0 0-738,-4 4 1,12-3-593,0 10 1,6 3 0,8 6 0,2 0-28,2 0 1,4 0 0,7 0-454,-1 0 1,0 1 0,0-1 0,2 0-1,0-2-51,-2-2 1,2 1-1,-10-5 1,1 0-55,-1 1 1,-6-3-1,-6-2 62,-2 2 0,-1 0 1,-7 3-1,-2 1-114,-6 0 1,-8 2 0,-6 4-1,-3 1 10,-1 4 1,0-3 0,0 4 0,1-3-731,3-2 1,9 0-1,7-8 1,0-1-5855,0 0 6495,5-1 0,3-5 0,8 0 0</inkml:trace>
  <inkml:trace contextRef="#ctx0" brushRef="#br0" timeOffset="28015">1243 2472 7926,'-10'0'-314,"1"0"0,0 2 1,-1 1 394,1 2 244,6-1 0,-4-5 225,7-4 52,-6 3-200,4-10 1,-5 10 199,2-2 1,3 4-65,-2 4 1,4 4-1,4 6-50,6 0 1,-2-1-1,1-2 1,2-2-64,2 2 1,1 0 0,1 0 0,3-1-28,0 1 1,9 0 0,0 0 0,6-2-39,3 2 0,1 1 1,6 3-1,1-1 78,3 0 1,1 0 0,6 0 0,-3 2-8,3 2 0,2-2 0,4 1 0,1-4-58,-2-4 0,4-4 0,0 3 0,-1-2 94,1-3-286,5-1 0,-10-2-59,3 0-28,3 0-484,-12 6 613,9-4 202,-11 4-146,0 0-56,-1 2 84,-1 6-445,-4 0 302,5 0-27,-7 1-102,7-1-23,-5 0 0,4 0 0,-5 0 0,-1 0 40,0 0 0,1-1 1,-2-2-1,-2-3 0,-3-2 6,-2-3 0,5 0 1,-2 0 23,-1 2 0,3 0 45,-6-5 549,0 6-612,-5-4 541,6 4-521,-4 0-84,5-4 0,-7 10 0,6-10 0,-4 10 0,11-10 0,-11 10 0,10-4 0,-10 0 0,5 5 0,-7-12 0,6 12 0,-4-12 0,5 6 0,-7-7 0,2 4 0,3 1 0,-3 6 0,4-9 0,-6 4 0,-6-6 0,5 6 0,-5-4 0,0 10 0,4-10 0,-4 4 0,0-1 0,-1-1 0,-3 1 0,1 0 0,0 0 0,1-2 0,-4 3 0,5 0 0,-3 0 0,1 1 0,0 2 0,-3-3 0,1 2 0,2 3 0,0-3 0,-5 0 0,0-2 0,0-3 0,0 4 0,0-3 0,0-1 0,0-1 0,0-2 0,1 0 0,-1 0-25,0 0 1,0 0-1,0 0-17,0 0 1,0 0 0,0 0-361,0 0-1264,-6 0 197,5 0 0,-16 2 0,1 1 0,-6 1-1984,-7 0 1,-1-3 3452,-8-1 0,-5-6 0,-7-2 0</inkml:trace>
  <inkml:trace contextRef="#ctx0" brushRef="#br0" timeOffset="28961">1101 2655 7836,'0'-15'-158,"0"1"1,0 0 419,0 0 1,0 0-1,0 0 324,0 0 1,0 0 189,0 0 1,0 4-114,0 1 0,0 7 8,0 2 1,-5 8 0,0 11 0,2 4-51,2 4 0,1 3 0,0 0 0,0 1-119,0 0 0,0-10 1,0 2-1,1-6 124,4-2 1,-4-6-351,4 0 0,-3-7-525,-2-2 1,4-11 0,1-8 0,-2 2-344,-1 1 0,-2-3 1,0 1 182,0 0 0,-5 7 1,0 2-1,1-2 34,-3-2 1,4 1-1,-5 1 669,2 2 0,1-1 0,4-4-1,-4 0 1,4 4 0,-4 1 39,3-2 0,4 0 0,1 0-120,2 2 1,1 6 0,-1-2 106,4 3 0,5 2 0,3 0 188,2 0 0,2 0 0,-3 2 0,6 1-286,3 2 1,1-1 0,0-5-534,0-4 0,1 2 0,-1-5 1,-2 0-1,-2 1-106,-5-4 0,-5 3 0,-3 0-6265,-2 2 6682,-6 1 0,-9 5 0,-10 0 0</inkml:trace>
  <inkml:trace contextRef="#ctx0" brushRef="#br1" timeOffset="46177">198 1158 8496,'-15'-8'1241,"6"2"-887,0 6 0,4 0 0,-4 0-20,-2 0 1,3 0 0,-2 1 0,-1 2-21,-1 2 0,-2 6 0,-2 0 1,-1 5-63,-2 3 1,2-1-1,7-4 1,6 1-115,2-1 1,4-2-1,4-1-261,8-1 0,6-7 0,9 1 19,-1-2 1,0 3 0,0-1-1,0 1 96,1 1 0,-6-2 0,-1 5 0,-1 2 0,-4 0 108,-2-2 1,-7 4 0,-3-4-1,-3 4 32,-2 1 0,-2 0 0,-3 0 1,-4 0-409,-4 0 1,-2-1 0,-3-2 0,0-3-179,0-2 0,3-1 0,1-5-1127,-1 0 1,3-2 1580,2-3 0,4-2 0,6-8 0</inkml:trace>
  <inkml:trace contextRef="#ctx0" brushRef="#br1" timeOffset="46649">1878 29 7990,'-5'-10'47,"0"1"0,-1 6 177,1-2 0,2 4 0,-5 2 700,2 4 1,0 4 0,3 9 0,-2 2-448,2 2 0,0 1 0,0 6 1,-2-3-288,2-2 0,3 2 1,4-2-1,4 1-211,0-1 1,5 1-1,-4-6 1,4-2-497,1-2 0,-2-5 0,-1-2 0,-1-2-998,1-3 0,-3-1 1515,1-2 0,0 0 0,5 0 0</inkml:trace>
  <inkml:trace contextRef="#ctx0" brushRef="#br1" timeOffset="46915">1652 269 8309,'-8'-2'994,"3"-2"1,10 2 0,6-3 0,5 4-730,3 1 1,4 0 0,-2 0-1,0 0-464,5 0 1,-1-5-1,-2 0 1,-4 2-492,-3 2 1,2 1 689,1 0 0,0-7 0,-5-1 0</inkml:trace>
  <inkml:trace contextRef="#ctx0" brushRef="#br1" timeOffset="48733">2286 4361 10609,'2'-13'0,"2"6"2041,6 7 1,-2 6-1368,1 8 0,-4 2 0,4 1 0,2 3 498,2 2 1,-4-4-715,0 0 1,1-2 0,2-2 220,-2 0 0,2-4 0,-2-3-540,2 0 1,1-4-1,-2-6 1,-3-5-161,-2-5 0,5 2 0,-3-7 0,1 2-283,0 2 0,-1 0 0,3 0 0,-1-1-519,1 1 1,0 0 0,0 2-307,-2 2 0,-4-2 0,3 2 0,-2-2-332,-3-2 1461,-1 6 0,-2-11 0,0 3 0</inkml:trace>
  <inkml:trace contextRef="#ctx0" brushRef="#br1" timeOffset="49038">2511 4643 9316,'-8'6'1327,"2"2"-269,6 6 0,0-3 0,0 2-311,0 3 1,0 6 0,0-2 0,0 2-555,0 3 1,0 0 0,0-1 0,0-6-2200,0-2 2006,6-8 0,2-8 0,6-8 0</inkml:trace>
  <inkml:trace contextRef="#ctx0" brushRef="#br1" timeOffset="50921">5517 4277 11324,'-6'5'0,"5"-2"1762,4-4 0,8 1 0,-2-7-1684,4 1 0,1 4 1,0-2-1,0 2 14,0 2 1,0 0 0,0 0 130,0 0 1,1 2 0,-3 2 81,-2 6 0,-3 2 1,-4 4-1,2 1-28,-2 2 1,-3 5 0,-3-4 0,-3 2 25,-2 3 0,0-3 0,-3 0 0,3 0-144,2 0 0,-3-3 1,4 3-1,2-2-297,1-3 0,2 4 0,2-2 0,3-2-88,4-2 0,4-5 0,2-2 0,2-2-739,2-3 0,6-1 0,-3-2 0,2 0-804,-1 0 1,-5-2-1,0-3 1769,-2-4 0,4-4 0,2-1 0</inkml:trace>
  <inkml:trace contextRef="#ctx0" brushRef="#br1" timeOffset="53083">5643 86 8404,'7'-8'0,"2"4"0,4 2 0,-1 4 1263,-2 2 1,2 9-1,-1 7 1,5 2 0,3 3-1,-1 2 1,1 0 915,0-4-2104,6 4 1,-9-10 0,4 5 0,-1-1-410,0-4 1,0-2-1,-5-2-1512,0-4 1,0-2-553,0-7 0,-6-2 2398,-3-3 0,-4-2 0,-1-8 0</inkml:trace>
  <inkml:trace contextRef="#ctx0" brushRef="#br1" timeOffset="53376">5897 86 10359,'-9'14'379,"0"1"1,-2 0-1,-7 2 1,-2 4 714,-2 1 1,5 1 0,-4 6 0,3-1-377,-1 0 1,0-1-1,5-4-4150,0-4 3432,6-3 0,2-21 0,6-4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4:05.517"/>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8 2796 8506,'-6'8'1102,"4"5"1,7-20-1,12-2-688,8-11 0,8-15 1,14-6-1,6-7 1,5-6-23,4-4 0,10-7 0,0-1 244,-34 32 1,1-1-556,0-3 0,2-1 0,2 0 0,1 0 0,2-4 0,1-1 510,2-1 1,1 1-477,-5 4 0,-1 0 0,3-5 0,0 1 1,-4 4-1,-1 1-33,1 0 1,0 0 0,-3 1 0,0 1 0,34-29-1,-7 5 222,-6 3 1,-4 7-164,-5 4-139,2 3 102,-16 8 0,7 3 1,-12 8-1,-1 3-236,-2 2 0,-8-3 0,-2 2 1,-1 1-93,0-1 1,1-2-140,-1 4 175,-4-6-411,6 9 755,-7-4-373,0 0 0,-6 10 43,4-9-28,-10 11-292,4 1 1,-6 2-478,0 10-546,-6 2 931,-2 8 1,-8-1-101,-2 0-793,2 0 0,-3 0 1479,10 0 0,-10 0 0,3 0 0</inkml:trace>
  <inkml:trace contextRef="#ctx0" brushRef="#br0" timeOffset="427">1842 876 7904,'-14'0'1583,"6"0"0,4-1 0,10-2-1204,8-2 0,0-1 0,7 1 1,-1-3-24,4 0 1,1-4 0,0 4-72,-2 0 0,-4-3 67,5 6-50,-7 1-139,3-3 0,-6 6 162,0-4-13,1 3 0,-6 2 0,0 0 148,2 0 0,-4 7 1,-3 2 457,-2 4-522,-2 1 55,0 0-266,-6 0 0,2 6 1,-3 2-1,-1 2 174,0-1-286,-1 1 0,-1 4 0,2 0 307,2 1-163,-5-7 0,9-2-2494,-4 0-759,6-10 1479,0 8 571,6-16 986,2 4 0,13-6 0,1 0 0</inkml:trace>
  <inkml:trace contextRef="#ctx0" brushRef="#br0" timeOffset="2131">106 340 8054,'-6'8'954,"4"-2"0,-3-7 1,12-3-1,7-2-629,8-2 1,10-1 0,8-5 0,7 1 341,9 4 0,12-2 0,10 5 0,4-1-313,4 1 0,13 1 1,-1 5-1,-48 0 1,1-1-190,-1-1 0,0-1 1,2 0-1,-1-2 1,0-1-1,-1-2 1,44-6-250,-8 0 0,-12 0 0,-5 0 1,-11 1-338,-10 4 1,-5-4 0,-6 4 0,-5-2-71,-7 1 1,-2 3-1,-7 3-2,-3 0 180,-9-1 0,3 7 313,-7 2 0,-13 10 0,-3 8 0</inkml:trace>
  <inkml:trace contextRef="#ctx0" brushRef="#br0" timeOffset="2481">1645 0 8520,'-14'0'0,"0"0"436,0 0 0,6 2 1,1 1-133,1 2 0,5 1 0,-3-3 563,8 2 0,5 1 0,8-3 0,4 2-402,1-2 1,6 3 0,5-1 0,0 0-187,1 1 1,-2-4-1,4 2 1,-2-1 612,-3 2-765,-1-3 0,-3 4-54,-4-6 73,-2 0 1,-7 5 0,-2 1 4,-2 2 0,-4 1 0,-9 5-86,-6 0 1,-7 1-203,-12-1 98,-1 6 0,-5 2 121,-2 6-517,0-6 246,-5 5 75,11-11-695,2 4 405,1-6 164,18-6 5,-10 4-1274,18-10 634,-6 4 367,7-6 508,0 0 0,7 6 0,0 2 0</inkml:trace>
  <inkml:trace contextRef="#ctx0" brushRef="#br0" timeOffset="4248">2519 905 8207,'0'-14'0,"0"0"442,0 0 0,4 0 1,1 0 457,-2 0 0,-1 4-140,-2 1 0,-2 6 1,-2-2-373,-6 4 1,-1 8 0,-1 8 0,-1 6-54,-3 6 0,-2 3 1,0 3-1,-2 4-61,-2 4 1,5 8-1,-2 3 1,3 2 199,2 3 0,6 6 0,4 2 1,2 6-276,2 4 1,6-3 0,5 4 0,5-4-524,3-2 1,4-10 0,-2-5 0,-1-7 49,1-7 1,4-2-1,-3-9 1,0-5-1937,-4-3 0,-2-8 2210,-2-4 0,0-7 0,0 3 0</inkml:trace>
  <inkml:trace contextRef="#ctx0" brushRef="#br0" timeOffset="4706">2294 2005 8226,'-6'-8'2862,"4"4"-2409,-3 8 1,9 4 0,2 6-1,2 2 445,3 3 0,1-2 1,2 5-1,0 0-60,1 0 0,3 0 0,1 3 0,-2-3-267,-1-2 0,-6-1 1,-1-6-1,0-2 506,-1-2-941,5-6 0,-7-3 0,3-9 1,-4-5-230,-3-5 0,-2 1 0,0-5 0,0-1-336,0 2 1,0 1 0,0 3 0,0-1-1020,0 2 1,0 2 315,0 0 0,0 1 0,1 2-3467,4 2 4599,-3 4 0,10 0 0,-4-2 0</inkml:trace>
  <inkml:trace contextRef="#ctx0" brushRef="#br1" timeOffset="8749">2985 2387 8090,'2'13'798,"3"-4"0,-2-4 0,5-10 0,0-4-237,-1-4 0,-2-7 0,3-4 0,-2-4-114,-3-5 1,4-3-1,-1-8 1,0-1 142,0-2 0,-1-7 1,-5 3-1,0-4-185,0-2 0,0-5 0,-1-6 0,-3-4-236,0-3 1,-3-10-1,4 5 1,-3 3 92,-2 4 0,3 7 1,-4 1-1,0 4 155,1 6 0,-5 5 0,4 8 1,-4 1-259,-1 3 1,0 4 0,0 7 0,0 4-466,0 4 0,0 3 0,0 2 0,1 0-1643,4 0 1,-2 0-265,6 0 1,2 6 2212,7 3 0,4 16 0,6 5 0</inkml:trace>
  <inkml:trace contextRef="#ctx0" brushRef="#br1" timeOffset="9415">2857 877 7758,'-7'-9'1234,"2"-1"0,3 1-365,2-5 1,-1 1 86,-4 4 1,2 4-576,-6 10 0,4 4 0,-5 10 0,1 5 238,1 2 1,-4 4-1,2 1 1,-2 2-210,-2-1 0,1-2 0,2-4 0,3-2-366,2-5 0,1-4-34,5-1 0,0-7 0,0-7 0,2-10-701,2-7 0,4-5 0,6-6 0,-1 1 75,-4 4 0,4-4 0,-4 5 0,2-2 556,-1 1 0,1 6 0,-5-2 1,0 3 474,1 2 0,-3 5 1,-2 1 108,2 2 1,0-4-1,3 4-214,0-2 1,4 0-1,-3-3 1,1 3 14,0 2 0,1-3 0,4 2 22,0 0 1,2 3 0,1 0 0,3 2-41,2 2 0,-3 6 0,5 4 0,1 2-56,1 3 1,3-1 0,-3-2 0,-1-1-44,-1-1 1,-7-3 0,3 3-1269,1-5 0,-5-4 1,2-1-2532,-2 0 1,-8-6 3590,-3-4 0,-10-2 0,-3-2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59.312"/>
    </inkml:context>
    <inkml:brush xml:id="br0">
      <inkml:brushProperty name="width" value="0.08571" units="cm"/>
      <inkml:brushProperty name="height" value="0.08571" units="cm"/>
    </inkml:brush>
  </inkml:definitions>
  <inkml:trace contextRef="#ctx0" brushRef="#br0">51 91 7627,'-9'-7'253,"1"0"1,2-1-1,1-1 1,-1-1 0,0 0-1,0 0 1,3 0 1482,1 0 0,4 4-1315,1 3 0,3 3 0,5 3 0,1 5-95,1 4 1,5 5-1,-1 6 1,3 1 311,4 2 1,-2 4 0,5 5 0,0 0-102,-1-1 1,5 0 0,-4-5 0,-1-1-261,0-1 0,-5-6 0,2 1 0,-1-6-176,-2-1 1,0 1-1,-1-5 1,-2-2-77,-4 0 0,2 0 0,-2 0-367,0-3 0,-6 0 0,-1-3-157,-2 4 0,0-1 0,-4 0-730,0 2 1,-5-2-1,-1-1 251,-3 0 1,-1-2 0,0-4 0,-1-3 977,1-6 0,0 0 0,0-5 0</inkml:trace>
  <inkml:trace contextRef="#ctx0" brushRef="#br0" timeOffset="454">353 514 7811,'-10'0'0,"0"0"564,0 0 0,0 0 1784,0 0-1517,4 0 1,3 0 0,6 0-290,4 0 1,2 0 0,1 1-1,1 2-103,3 4 0,-2-1 0,4 0 0,-1 2 150,1 1 0,-3 1 0,4 0 1,0 0-96,-1 1 0,-2-5 0,-3 0 1,1-1-108,-2 1 1,2-4-1,-5 2-192,2-3 0,-3-2 1,0-3-70,-1-2 1,-2-3-1,-3-1 1,0-2 50,0-1 0,0 1 0,0-4 0,0 0-598,0 1 1,-3 2-1,-1 0 1,2 2-451,1 1 0,-3 3-953,1 0-3154,0 5 4978,3-3 0,0 5 0,0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03.322"/>
    </inkml:context>
    <inkml:brush xml:id="br0">
      <inkml:brushProperty name="width" value="0.08584" units="cm"/>
      <inkml:brushProperty name="height" value="0.08584" units="cm"/>
      <inkml:brushProperty name="color" value="#33CCFF"/>
    </inkml:brush>
  </inkml:definitions>
  <inkml:trace contextRef="#ctx0" brushRef="#br0">1578 1521 10370,'0'-5'2697,"-1"1"-2311,-2 4 1,-1 1 0,-3 2 0,3 3 155,0 3 1,3 3 0,-2 1 0,2 2 139,1 1 1,1 2-1,2 1 1,3 2-89,2 1 1,6 3-1,1-1 1,3 0-350,0-3 0,4-2 0,0-4 0,-2-2-347,0-3 0,-2-5 0,1-2 0,-1-2-330,1-1 1,-2-4 0,-1-3-1,-4-3-246,-1-3 1,-5-3 0,-1 0-1,-1-1 97,-2-2 0,-2 5 0,-3 2 0,-3 1 364,-2 2 1,-5 0 0,0 1 0,-1 1 202,1 4 0,-2 2 1,2 2-1,1 2 94,-1 4 1,5 4-1,-1 2 1,2 2-231,2 1 0,1-1 0,4-1 0,0-1-2609,0-1 2759,0-6 0,8-2 0,2-4 0</inkml:trace>
  <inkml:trace contextRef="#ctx0" brushRef="#br0" timeOffset="-4103">1 73 9818,'5'-4'372,"0"3"0,-3-3 25,1 0 0,1 3 0,0-3 0,2 0 0,2-1 13,1-1 1,2-2 0,1 2 0,2-1-310,1 1 0,2 0 1,-1 4-1,0-1 4,0 1 1,1 5 0,-2 4-1,-1 4 221,-2 1 0,-4 5 1,-3-1-1,-1 4 42,-2 1 0,-1-2 1,-2-4-1,-1 1-176,-1-2 0,-7 3 1,2-5-1,-1-1-249,-2 0 1,-1-5 0,3-1-1,0-1 22,-1-2 0,1-1 0,0-2 0,0-2-1111,-1-3 0,5-2 0,2-2 0,2 0-19,1-2 1,0 1 0,1-1 653,2 2 1,2 5 0,6 2 0,1 1 178,3 2 1,2 0 0,-1 0 0,0 0-110,0 0 1,1 0 440,-2 0 0,3 5 0,-4 0 0</inkml:trace>
  <inkml:trace contextRef="#ctx0" brushRef="#br0" timeOffset="-2733">975 102 7937,'5'-4'1338,"-1"-1"9,-4-4-634,5 3 1,0 2 0,3 5-90,-2 2 1,-1 4 0,-3 5 0,3 3 132,0 3 1,-3 4 0,1-1 0,-2 0 88,-1-2 0,3-1 0,0-2-420,-1 0 0,-1-5-695,-1 1 0,0-6 27,0-6 1,0-4-1,0-6 1,0 1-759,0 0 0,-1-4 0,-1 1 0,-1 1 294,1 0 0,-2 2 1,0 0 504,-2 0 0,3-1 1,-2 1 0,1 0 1,0 3 0,2-1 162,-1 0 1,0 2 0,3-1-46,0-1 1,0-2 0,0 0 193,0 0 1,0 3 565,0-1 1,-1 5-208,-2-1 1,-3 3-1,-3 3 1,0 4 196,0 1 0,-1 1 0,1 0 0,1 1-264,2-1 1,-3-1 0,4-1-1512,0 0 0,1-4-587,4 3 1,1-4 1693,2 1 0,2-6 0,5-2 0</inkml:trace>
  <inkml:trace contextRef="#ctx0" brushRef="#br0" timeOffset="-2461">938 361 13200,'9'0'-72,"1"0"0,-1 0 0,1-1 453,3-2 0,1 1 0,5-4 0,-1 1-486,1 0 0,-1 3 1,1-1-1,-2 2-314,-1 1 1,0 0 0,-3 0-1,-2 0 419,-1 0 0,-1 0 0,1 0 0</inkml:trace>
  <inkml:trace contextRef="#ctx0" brushRef="#br0" timeOffset="23633">2652 1074 8221,'3'-6'4190,"0"0"-3882,0 4 1,-6-1 0,0 6-1,0 3 1,0 2 62,0 2 1,0 0 0,3 1 0,0 3 14,0 0 0,0 2 0,0 2 132,0 1 1,4-4 0,2 0-1,2-2-252,2-2 0,2-1 1,1-3-1,1-2-211,-1-1 1,4-1 0,-2-4 0,2-2-806,-2-3 1,-1-2 0,-2-2 0,0 1 83,-1 0 0,-4-4 0,-3 0 1,-1 0 163,0-1 0,-1 1 1,-5 2-1,-3-2 168,-3 2 0,-4 0 0,-2-1 0,-3 0-308,0 1 1,2 3 0,1 3 0,-1 1-1053,2 2 1694,0 1 0,5 5 0,0 1 0</inkml:trace>
  <inkml:trace contextRef="#ctx0" brushRef="#br0" timeOffset="24057">2866 1102 8760,'0'10'0,"0"-1"0,0 0 0,0 0 0,0 2 3639,0 1-3242,0-2 0,3 5 0,0-4 0,1 1 243,0 0 1,0-2 0,3-1 0,-1 0-496,1-3 1,5-2 0,0-4 0,0 0-415,2 0 0,-3-4 1,4-2-1,-2-4 329,-2-2 0,3 1 0,-2-4 0,-1 1-784,0-1 1,-5 3 0,-1-2-1,-1 0 323,-2 3 1,-2-3 0,-3 2 0,-3 1 417,-2 0 1,-3 5 0,-1 1 0,-3 0-137,-3 0 0,1 3 1,0-1-1,3 2-39,0 1 1,2 4 0,3 2-1,-1 1 158,1-1 0,0 3 0,0-4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8:19.619"/>
    </inkml:context>
    <inkml:brush xml:id="br0">
      <inkml:brushProperty name="width" value="0.08537" units="cm"/>
      <inkml:brushProperty name="height" value="0.08537" units="cm"/>
    </inkml:brush>
  </inkml:definitions>
  <inkml:trace contextRef="#ctx0" brushRef="#br0">45 59 7733,'-5'-12'481,"-2"1"0,0 3-182,-1 0 0,6 4 0,-3-2 2368,-1 1-2157,5 1 0,-3 4 1,8 2-1,4 5 38,2 4 1,3 9 0,3 0 0,4 6-43,6 5 1,4 7 0,5 3 0,1 3 108,3 4 0,-3-2 0,4-4 0,-2 1 257,-3-1 1,1 0-1,-9-6 1,-1-3-337,-1-3 1,-3-4-1,-3-6 1,-3-2-313,-3-1 0,-2-1 0,1-6 0,-2-1-836,-2-1 1,-1-4-1994,-3 4 1235,-3-6 1,-1 2-1,-8-7 1,-1-2 113,1-1 1,-2-2 0,2-2 0,-2-1 1255,-2 0 0,0 2 0,1-8 0</inkml:trace>
  <inkml:trace contextRef="#ctx0" brushRef="#br0" timeOffset="433">396 642 9415,'-6'0'2667,"2"6"1,8 1-1652,3 4 0,5-3 0,2-1 0,3 2-183,1 2 1,0 2 0,3 0 0,-3 0-301,-1-3 0,2-1 1,-3 3-1,-2-1 136,-1 1 1,-5-4 0,0-1 1574,1 3-2108,-4-5-199,0 0 0,-6-10 0,-2-3 1,-2-2-737,-1-2 0,-1-4 1,-2 0-1,3-3-147,0-1 1,-1 2-1,3-1 1,1 3-458,2 1 1,1 2 0,0 2 0,0-1 1402,0 0 0,0-4 0,0-2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0:23.863"/>
    </inkml:context>
    <inkml:brush xml:id="br0">
      <inkml:brushProperty name="width" value="0.08584" units="cm"/>
      <inkml:brushProperty name="height" value="0.08584" units="cm"/>
      <inkml:brushProperty name="color" value="#66CC00"/>
    </inkml:brush>
  </inkml:definitions>
  <inkml:trace contextRef="#ctx0" brushRef="#br0">195 0 9020,'5'1'2372,"-3"1"-2246,-4 1 1,-4 1 0,-6-2 75,0 2 0,-1-1 0,1-2 0,-1 1 236,-1 1 1,-1 0-1,-1-3-149,0 0 1,5 3-1,-1 1 1,1 0 199,2 0 1,0 4-311,-1-2 0,5 2 0,2 1-126,2 1 1,2-1 0,1 0 0,1 0 26,-1 1 0,4-1 0,-1 0-360,0 0 0,2 1 0,-3-2 0,0-1 150,0-1 1,1-4-1,-3 3 1,2-2 97,1 0 0,-2 0 0,3-2 0,1 1-43,2 1 1,0 1 0,0-2 0,1 2 67,3 1 1,-3 2-1,2 2 1,-1 0 49,-2 0 1,-1 1 0,-1-1 0,-1 0 19,-2 1 0,-1-1 0,-3 0 0,0 1 25,0 3 0,-4-5 1,-3 2-1,-4 0-110,-1-3 1,-5-3-1,2 1 1,-2-1-468,2-2 1,-1-1-1,3-2 1,1-2 136,-2-3 1,7 1 0,-2-1 0,2-2 351,2 0 0,0-1 0,5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9:56.378"/>
    </inkml:context>
    <inkml:brush xml:id="br0">
      <inkml:brushProperty name="width" value="0.08584" units="cm"/>
      <inkml:brushProperty name="height" value="0.08584" units="cm"/>
      <inkml:brushProperty name="color" value="#33CCFF"/>
    </inkml:brush>
  </inkml:definitions>
  <inkml:trace contextRef="#ctx0" brushRef="#br0">176 0 12502,'-9'0'0,"0"0"355,-1 0 0,0 3 1,-1 1-1,-3 1 175,0-1 1,3 2 0,-3-2-1,2 0 299,0 0 1,-1 0 0,4-1-527,0 4 0,3-2 0,0 1-156,2 1 1,1 1-1,3 2-9,0-1 0,0 0 0,0 0-437,0 1 0,0-1-201,0 0 1,4 0 15,2-3 1,3-2 0,0-4 202,0 0 1,0 0 0,1 0 0,-1 0-106,0 0 0,2 0 0,0 0 1,2 1 273,2 2 1,-4-1 0,2 4 0,0 1 289,-1 2 1,1-1 0,-5-1 0,-2-1 380,-3 1 0,-2 2 0,-1 0 204,0 0-493,0 5-23,-4-4-199,-5 3 0,-3-4-23,-3-3 1,0 1 0,-1-3 0,2 0-574,0 0 474,-2-1 102,5-3 25,-6 0 0,8-1-4028,-1-2 1901,1 2 946,8-7 1128,-3 3 0,4-4 0,0-1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8:31.521"/>
    </inkml:context>
    <inkml:brush xml:id="br0">
      <inkml:brushProperty name="width" value="0.08537" units="cm"/>
      <inkml:brushProperty name="height" value="0.08537" units="cm"/>
      <inkml:brushProperty name="color" value="#66CC00"/>
    </inkml:brush>
  </inkml:definitions>
  <inkml:trace contextRef="#ctx0" brushRef="#br0">199 1 9380,'-8'0'640,"0"1"-313,-1 3 0,-1-3 0,-2 4 0,0-1-70,1 0 1,-1 1 0,0-2 0,1 2-261,-1 1 0,0-2 0,1 4-64,-1 1 0,2-2 0,1 0 0,2 2 100,2 2 0,0-1 1,2-1-1,-1-1-209,2 1 1,1-2 151,1 0 0,3-3 0,3 3-164,0-2 0,-2-1 0,4-4 30,1 0 0,1 0 0,2 0-99,-1 0 0,1 0 0,0 0 66,-1 0 0,1 0 1,0 0-1,-1 0 216,1 0 0,0 5 0,-1 3 169,1 2 1,0-2-1,-1 0 1,0 1-1,-2 1-103,-2 2 1,-4-1 0,2 1 0,-1 0 51,0-1 0,0-3 0,-5 0 0,-3 1 195,-4 1 0,-2-2 0,-3 0 0,-2 1-297,0 1 0,-2-2 1,3-2-1,-2 0-579,2-4 1,0-1 0,0-2 537,-2-3 0,0-7 0,5-7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53.939"/>
    </inkml:context>
    <inkml:brush xml:id="br0">
      <inkml:brushProperty name="width" value="0.08584" units="cm"/>
      <inkml:brushProperty name="height" value="0.08584" units="cm"/>
      <inkml:brushProperty name="color" value="#33CCFF"/>
    </inkml:brush>
  </inkml:definitions>
  <inkml:trace contextRef="#ctx0" brushRef="#br0">181 1 8114,'0'6'1642,"0"0"-1453,0 1 0,0-1 0,0 1 0,0 2 279,0 2 1,0 7 0,0 0-1,0 5 130,0 1 1,0 4 0,0-2 0,0 3-46,0-2 0,0 1 0,0-6 0,0 1-352,0-1 1,0-9 0,0 3 0,0-5-2191,0-2 821,0-4 1,0-2-1,0-6 1,-1-4 1167,-2-4 0,2-4 0,-4-3 0</inkml:trace>
  <inkml:trace contextRef="#ctx0" brushRef="#br0" timeOffset="241">14 1 8030,'-9'0'978,"4"3"0,5 0 0,7-1-580,4-1 1,3-1 0,6 0 0,2 0-571,2 0 0,3-3 0,1 0 1,0 1-495,-1 1 1,1 1 0,-1 1 0,-2 2-199,-4 3 864,-5-2 0,1 4 0,-2-2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7:58.767"/>
    </inkml:context>
    <inkml:brush xml:id="br0">
      <inkml:brushProperty name="width" value="0.08537" units="cm"/>
      <inkml:brushProperty name="height" value="0.08537" units="cm"/>
      <inkml:brushProperty name="color" value="#33CCFF"/>
    </inkml:brush>
  </inkml:definitions>
  <inkml:trace contextRef="#ctx0" brushRef="#br0">278 0 10982,'-11'8'893,"-1"-1"1,-1-1-1,-2-1 1,-3 2-185,-1-1 0,-3-2 1,4 3-1,-1-1-189,-1 1 1,5-4-1,-3 4 1,1-2-5,3-2 1,2-1-1,3 1-347,1 1 0,6 1 1,-4-2-55,1 0 0,4 7-127,-3-3 1,7 4-1,2-1-404,1-2 190,-3 2 37,7-3 0,-3 0 0,4 0 0,0-1 1,-2-1-388,-1 1 0,-1-2 1,5-3 97,0 3 0,-1-3 0,1 3 0,0-3 116,-1-1 0,1 1 1,0 2-1,1 1 136,2-1 0,-1 3 0,4 2 0,-1 1 285,-2-1 1,-3 2-1,0-1 1,0 4 328,-1 3 1,-4 3-1,-3-4 1,-3 0 234,-1-2 1,-1 2 0,-3 1-361,-4-2 1,-6-1 0,-3-3 0,0-2-639,0-4 0,-2-3 0,3-2 0,1-3-758,-2-4 1,4-2-1,-2-3 1,3-1 1132,4-2 0,-7-5 0,2 3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32.559"/>
    </inkml:context>
    <inkml:brush xml:id="br0">
      <inkml:brushProperty name="width" value="0.08571" units="cm"/>
      <inkml:brushProperty name="height" value="0.08571" units="cm"/>
      <inkml:brushProperty name="color" value="#004F8B"/>
    </inkml:brush>
  </inkml:definitions>
  <inkml:trace contextRef="#ctx0" brushRef="#br0">217 92 7592,'-1'-6'204,"-1"2"1,-2-1-1,2-2 1,0 0 0,-1-1 1070,0 1 0,-5 5 1,2-2-1072,-3 3 0,-1 1 0,-2 0 1,0 1-1,-3 3 392,0 3 1,-2 1 0,-3 4 0,1 1-365,2 4 1,0-3 0,6 0-385,2-3 0,7-2 1,3-2-1,8-3 33,7 1 0,7-3 0,5 5 0,3 1 65,3 1 1,0 2-1,-5 2 1,-1 3 154,-1 0 0,-9 1 1,-1-2-1,-3 0 146,-4-1 1,-2 3 0,-8-3 0,-1 1-253,-3 0 1,-6 1-1,-7-2 1,-2-2-173,-1-1 1,-1-2 0,-1-1 0,-2-2-507,2-2 0,-2 0 1,3-4-1,3-2 275,2-1 1,6-6-1,5-4 1,1-1-1512,5 0 0,4 2 1919,5-1 0,4 2 0,2 1 0</inkml:trace>
  <inkml:trace contextRef="#ctx0" brushRef="#br0" timeOffset="317">458 221 8459,'1'5'1184,"2"-1"1,4-3 0,5-2 0,3-2-1170,1 0 0,-3-4 0,4 4 0,0 0-908,-2-2 1,0 4 0,-5-2-1,0 2-155,0 1 1048,-4 0 0,-2 0 0,-4 0 0</inkml:trace>
  <inkml:trace contextRef="#ctx0" brushRef="#br0" timeOffset="458">479 310 7599,'1'6'2690,"2"-3"-2804,4-1 0,2-2 0,2 0 1,2 0-409,0 0 1,4 0 0,-3 0 0,1-2 521,0-1 0,2-3 0,-1-4 0</inkml:trace>
  <inkml:trace contextRef="#ctx0" brushRef="#br0" timeOffset="1020">882 10 7599,'0'-6'1614,"-1"2"0,-1 5 0,-3 2-1108,0 4 1,-2 2 0,-3 1-1,0 1-270,0 3 0,-4-2 1,1 4-1,1-2 40,0-1 1,6 0 0,0-2-1,2-2-147,1 0 1,6-3-1,1 0 1,3-2-266,4-2 0,-1 4 0,5-1 0,-2 2 75,0 0 1,4 0 0,-2 3-1,-1 0 56,1 0 1,-3 3 0,-4 2 0,-2-1 52,-2 1 0,0 2 0,-4-3 1,0 2 256,0 2 1,-4 0-1,0 0 1,-2-3-388,-2 0 1,0 2-1,1-4 1,1 1-377,2 0 1,0-3 0,4 3 0,1-4-453,3-3 0,1 2 0,5-4 910,0 1 0,5 3 0,1-4 0</inkml:trace>
  <inkml:trace contextRef="#ctx0" brushRef="#br0" timeOffset="3037">1184 159 9136,'-11'-5'0,"1"1"0,0 4 0,0 3 0,0 0 0,0 0 0,0 2 0,0 0 0,0 2 1052,0 0 1,1-4-849,2 4 1,-1-4-39,5 4 0,1-4 0,6 3-159,6-2 0,1 1 0,6-3 1,1 3-1,0-1 101,-1 1 0,2 2 0,-3 0 0,-1 2 342,-1 1 0,-3-3 1,-1 0-287,0 0 1,-4 2-1,-3 1 1,-3-1-152,-3-2 1,-3 1-1,-5-4 1,-3 2-552,-2 2 1,-2-4 0,1 0 0,3-2-44,3 1 0,1-2 0,1 2 0,1-4-313,2-3 1,3-4 0,1 3 893,4-1 0,4-3 0,4 4 0</inkml:trace>
  <inkml:trace contextRef="#ctx0" brushRef="#br0" timeOffset="3342">1385 402 9382,'9'7'0,"-1"-2"842,-1 0 0,-4-2-144,4-3 0,-5 5-422,1 2 0,-3 0 0,-3 1 0,-4-1-570,-2 1 0,-2-3 1,-1 1-1,-2-2 294,2-1 0,1 2 0,1 1 0</inkml:trace>
  <inkml:trace contextRef="#ctx0" brushRef="#br0" timeOffset="3842">1637 159 9512,'0'10'1090,"0"0"1,0 1-468,0-1 0,0 4 1,0 2-1,0 1-32,0-1 0,5 1 0,1 3 0,2-1-297,-1-2 1,2-2 0,-2-5 0,0 0-573,0 0 1,-1-1-1123,-3-2 16,-2-3 1,4-5 0,-5-2-1,-1-4 1384,-3-2 0,-1-6 0,-6 0 0</inkml:trace>
  <inkml:trace contextRef="#ctx0" brushRef="#br0" timeOffset="4071">1526 270 8674,'1'9'995,"3"-2"1,2-3 0,7-4-1,1 0-394,2 0 1,4 0-1,4 0 1,-2 0-420,-1 0 1,-1 0 0,1 0 0,-2-1-1044,-3-2 0,2 2 1,-4-3-3219,-2 3 4079,-5 1 0,-3-4 0,-4-2 0</inkml:trace>
  <inkml:trace contextRef="#ctx0" brushRef="#br0" timeOffset="4392">1839 453 7575,'3'6'503,"0"1"0,5-4 0,-1 3 1,2 0 363,1-1 1,-3-1 0,-1 1 0,1 1-209,-1-1 1,2-1 0,-5 2-947,-1 2 1,-2-2 0,-3-1 0,-4 0 286,-2-3 0,-10 4 0,-2-1 0</inkml:trace>
  <inkml:trace contextRef="#ctx0" brushRef="#br0" timeOffset="6424">2020 270 11219,'5'10'0,"0"0"0,2 0 0,0 0 0,0 1 581,2-1 0,2 0 0,-1 0 1,1 0-1,1-1 0,2-1-182,-2-2 1,-1-3-605,-1 0 1,0-2 0,0-1-1,-1-1-1007,-2-2 0,1-3 0,-4-4 0,1 0 1212,-1 0 0,4-5 0,-2 0 0</inkml:trace>
  <inkml:trace contextRef="#ctx0" brushRef="#br0" timeOffset="6635">2222 261 7768,'0'10'1510,"0"0"-1298,0 0 1,0 0-1,0 2 1,0 0 575,0 1 1,3 9 0,0-2 0,0 1 283,-2 0 1,2-1 0,0 1-1,0-1-589,-2 0 0,0-3 1,1-2-1,2 0-804,-2-3 1,-1-4-1087,-1-1 0,0-6 0,0-2-441,0-8 1,0-2 1847,0-6 0,0 0 0,0-3 0</inkml:trace>
  <inkml:trace contextRef="#ctx0" brushRef="#br0" timeOffset="7037">2394 453 8528,'10'9'2005,"0"-3"-1763,0 3 248,0-3 1,-3 1 351,0-1 1,-2 1-688,2 3 1,-2-3-596,-5-1 0,-6 0 0,-3 2 440,-3-1 0,-6-5 0,2 2 0</inkml:trace>
  <inkml:trace contextRef="#ctx0" brushRef="#br0" timeOffset="7542">2596 211 9940,'5'10'0,"-1"1"0,-2 1 0,0 3 0,3-1 0,-1 2 1222,1 0 1,2-4-981,0 1 0,2 2 1,1-3-1,0-2 302,0-2 0,0-4 0,0 1 1,1 0-1302,-1-3 1,0-1 0,-1-2 346,-3-2 0,2 0 410,-4-3 0,-1 3 0,-3-1 0</inkml:trace>
  <inkml:trace contextRef="#ctx0" brushRef="#br0" timeOffset="7834">2717 241 7569,'-5'6'0,"3"2"463,-5-1 0,0 2 0,-3 1 0,-1 0 451,-2 0 0,2 5 1,-3 1-1,4-1-10,3-1 0,-2 0 0,4 0-346,-1-2-2431,2-5 1873,4-3 0,4-13 0,2-2 0</inkml:trace>
  <inkml:trace contextRef="#ctx0" brushRef="#br0" timeOffset="8545">2927 60 7575,'10'-8'0,"0"0"0,0 1 0,1 4 0,-1-3 768,0 2 0,0-3 83,0 3 0,-5 2-349,-1 6 1,-3 1-1,-3 5 1,-4 0 500,-4 0 0,-2 5 1,1 1-1,-2 0-490,0 1 1,0-1-1,6 1 1,1-4-97,2-2 1,0-1 0,4 1-959,0-1 1,5 0-1,1-1-352,3-3 1,5 2 0,-1-4 0,0-1-126,-2 1 0,-1 1 0,0 3 1,0-2 883,0 2 1,-1 2 0,-1 3-1,-3 0 549,0-1 1,2 4 0,-3 0 0,1 1 336,-1-1 0,-1 0 0,-1 2 0,0-1-62,1 1 0,4-4 0,-4 1 0,1-2-588,0 1 0,2-1-1124,4-3 1,0-1-3633,0-2 4654,-4-3 0,2-4 0,-2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6:14.211"/>
    </inkml:context>
    <inkml:brush xml:id="br0">
      <inkml:brushProperty name="width" value="0.08571" units="cm"/>
      <inkml:brushProperty name="height" value="0.08571" units="cm"/>
      <inkml:brushProperty name="color" value="#004F8B"/>
    </inkml:brush>
  </inkml:definitions>
  <inkml:trace contextRef="#ctx0" brushRef="#br0">131 241 12591,'-10'4'0,"0"2"0,-1 1 0,-1-2 0,-2 2 0,1 1 0,-1 3 0,1 1 0,1 1 0,2-2 0,3-2 0,3 0-124,3 0 0,4-4-180,3-1 0,2-3 0,9-1 0,1 0-232,1 0 0,2 0 532,3 0 1,-2 4-1,4 3 1,-2 3-1,-2 2 528,-4 2 1,-4 4 0,-4-1 0,-1 2 310,-2 1 1,-3-3 0,-4-1 0,-1 2-292,-2 1 1,-3-3 0,-5-1-1,-1-2-630,-2 0 1,-3-2 0,0-6 0,-1 0-559,1-3 0,-1-1 1,5-1-1,0-1-654,2-2 1,2-4-2223,2-7 3520,3 3 0,13-8 0,2 3 0</inkml:trace>
  <inkml:trace contextRef="#ctx0" brushRef="#br0" timeOffset="294">353 433 9318,'5'7'2271,"1"-1"1,3-2-2711,1-2 1,4-2 0,0-2 0,1-2 28,-1-2 1,1 3 0,-3-3 409,2 2 0,-1-4 0,-3 2 0</inkml:trace>
  <inkml:trace contextRef="#ctx0" brushRef="#br0" timeOffset="453">394 535 7578,'-1'10'0,"-1"0"1554,-1 0 0,0-3 0,7 0-1125,3 1 1,5-4 0,2 0 0,1-3-960,0-1 1,2 0 529,0 0 0,2-9 0,1-2 0</inkml:trace>
  <inkml:trace contextRef="#ctx0" brushRef="#br0" timeOffset="1000">717 194 7748,'7'-4'189,"-1"1"1,-2-2 29,2 2 0,-2 2 1,1-1 1271,0 4 0,-2 1 0,-3 6 0,-1 3-800,-2 3 0,1 0 0,-5 4 0,-1 2-275,-1 0 1,-4 4 0,-1-2 0,2 1-149,1 1 0,2-5 0,1 1 1,2-4-336,2-3 1,0 3 0,4-3-583,0-2 0,2-5 0,1-4 0,5-1-52,4 2 0,-1-3 0,4 2 1,-2-2 350,1-1 1,-1 1 0,-3 3 0,0 3 508,0 6 0,-1-1 0,-2 5 0,-4 1 404,-1 1 1,-2 1-1,0 1 1,0 2 9,0 0 0,0 1 0,0-3 1,-2 1-494,-1 2 1,2-2-1,-2-4 1,1-2-631,2-2 1,4 3 0,-1-3 0,1-3-1074,0-3 1623,2 1 0,4-8 0,0 3 0</inkml:trace>
  <inkml:trace contextRef="#ctx0" brushRef="#br0" timeOffset="2826">877 272 10863,'-10'0'0,"0"0"0,0 0 0,0 1 0,0 3 0,0 1 0,0 2 0,0 0 0,0 1 342,-1 0 1,7 1-1,4-2-833,6-3 1,3-3 0,2-1 0,2 0 103,4 0 0,2 3 1,0 1 280,-2 2 0,2 1 0,-3 3 0,-1 0 715,-1 0 0,-3 0 0,-1 0 0,-1 0 182,-2 0 1,-3 2-1,-4 0 1,0 1-416,0 0 1,-4-1 0,-3 0 0,-2 2-528,-1-2 1,-4-2 0,0-3 0,-1-3-153,1 1 0,0-4 0,4 1 0,1-4-1655,3-5 0,-2-2 1958,4-1 0,1 0 0,3 0 0</inkml:trace>
  <inkml:trace contextRef="#ctx0" brushRef="#br0" timeOffset="3117">1110 494 8048,'6'10'0,"-2"0"0,-1 0 0,1 0 3922,-2 0-3137,-1 0 0,-1 0 0,0 1 0,0 0-308,0 2 0,-1-5 0,-2 2 0,-4-1-351,-2 0 1,-4-3-1,-2-3 1,0-2-4563,1-1 4436,0-4 0,0-6 0,-2-6 0</inkml:trace>
  <inkml:trace contextRef="#ctx0" brushRef="#br0" timeOffset="3551">1221 143 7695,'-6'1'1123,"3"3"1,2 1 0,1 5-1,1 0-753,2 0 0,2 5 0,3 2 1,-2 1 241,2-1 0,1 2 0,1-3 0,-1 2-53,-2-1 0,1-1 0,-4-4-1375,2 2 1,-4-4-576,1-4 1,-1-5 0,-4 1-1395,-1-5 2785,2-9 0,-8 5 0,3-7 0</inkml:trace>
  <inkml:trace contextRef="#ctx0" brushRef="#br0" timeOffset="3747">1159 223 8804,'-9'10'0,"2"-1"0,1-1 2120,2-2 1,0 1-1822,4 3 1,5-4-1,3-3 1,4-2-447,5-1 1,2 0 0,1-1-1,0-2-294,0-4 0,0 1 0,0 0 0,0-1-196,-4 1 0,2-1 0,-5 2 0,-3 1 637,-3-1 0,0 2 0,3 3 0</inkml:trace>
  <inkml:trace contextRef="#ctx0" brushRef="#br0" timeOffset="4061">1391 393 7981,'4'10'0,"0"-1"829,2-2 1,-3 1-1,3-4 82,-2 2 0,1-3 0,-3 4 336,1 1 1,1-3-1328,-4 2 1,-2 0 0,-1 2-497,-4-3 1,-5 2 0,-2-4-1,-1-2 576,0-1 0,-3-1 0,3 0 0</inkml:trace>
  <inkml:trace contextRef="#ctx0" brushRef="#br0" timeOffset="4578">1533 161 11315,'6'10'0,"-2"0"542,1 1 0,-1-1 0,4 0 0,-1 0-328,1 0 0,1 0 0,1-1 0,0-2-276,0-4 1,0-2 0,0-2-1,0-1-489,0-2 0,-1-3 1,-1-1-1,-2-4-654,-2-1 1,1 0 0,-3 3-1,1-1 1205,0 1 0,-2-4 0,-1-2 0</inkml:trace>
  <inkml:trace contextRef="#ctx0" brushRef="#br0" timeOffset="4754">1694 110 7816,'0'10'0,"0"0"475,0 0 0,3 0 0,0 0-108,0 0 1,1 4 0,1-1 0,-1 1 546,1 0 1,1 1-1,-1 3 1,-1-1-365,1 0 0,-1-2 0,-2-2 0,2-1-508,-2-2 1,0-1 0,0-1-2610,2-2 986,-1-4 1,-4-2 1580,-2-6 0,2-8 0,-4-1 0</inkml:trace>
  <inkml:trace contextRef="#ctx0" brushRef="#br0" timeOffset="5517">1794 0 8949,'0'10'1793,"2"-3"-1669,1 0 1,-1-4-1,5 2-546,1 0 0,-3 2 214,2-4 1,-5 2 501,2-2 241,1-2 2319,-4 3-1662,4-4-377,-5 0 1,-1 5-299,-3 2 0,3 2 0,-2 1-308,2 0 0,-3 0 0,1 0 0,1 0-134,1 0 1,4 0 0,2-1 0,0-1-267,3-1 0,1-4 0,1 3 1,0-2-254,0-2 0,0 0 0,0-1 0,0 1 320,0 1 0,-3 4 0,-1-3 0,-2 3 347,-1 4 0,-2 1 0,-1 3 0,0 1 436,0 0 0,0-1 0,0 3 0,-1-2 36,-3-2 1,3 0-540,-2-4 0,3-1-865,3-2 0,-1-3 0,5-4 1,1 0 245,1 0 1,-2 0 0,-1 0 0,1 1-486,-1 3 0,3-2 1,-3 3 836,3 0 1,-2 3 0,-1-2 282,-2 3 0,3-2-523,-4 0 1,4-4 0,-3 3-310,2-2 660,-4-5 0,7-4 0,-3-5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36.533"/>
    </inkml:context>
    <inkml:brush xml:id="br0">
      <inkml:brushProperty name="width" value="0.08571" units="cm"/>
      <inkml:brushProperty name="height" value="0.08571" units="cm"/>
      <inkml:brushProperty name="color" value="#33CCFF"/>
    </inkml:brush>
  </inkml:definitions>
  <inkml:trace contextRef="#ctx0" brushRef="#br0">31 1 8015,'-10'0'258,"3"0"-258,0 0 1342,5 0 0,-2 1-726,4 2 1,0-1 0,0 5 0,0 2-173,0 3 1,0 4 0,0 4 0,1 0-108,2 0 1,2 4 0,4-1 0,0 0-139,2-2 1,2-1 0,1-1 0,1-2-208,1-3 0,3-8 0,-2-2 0,1-3-273,-1-1 0,0 0 0,-2-2 0,0-4-286,-1-4 0,-4-2 0,-4 0 0,-2 0 262,-2-1 1,0-4 0,-2 2 0,-2 1 190,-1-1 0,-2 2 0,-7 3 1,0-1 319,-1 1 1,-2 1 0,3 3 0,-1 3 155,4 6 1,-1 3-1,5 8 1,-1 3-64,3 2 0,2 1 0,1 0 0,0 0-372,0 0 0,1-5 0,2-4 0,4-4-1579,2-3 0,1 0 1652,0-4 0,5-9 0,0-2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19.025"/>
    </inkml:context>
    <inkml:brush xml:id="br0">
      <inkml:brushProperty name="width" value="0.08571" units="cm"/>
      <inkml:brushProperty name="height" value="0.08571" units="cm"/>
      <inkml:brushProperty name="color" value="#004F8B"/>
    </inkml:brush>
  </inkml:definitions>
  <inkml:trace contextRef="#ctx0" brushRef="#br0">176 221 7815,'-1'-9'1052,"-2"2"1,-4 4-583,-2 2 0,-1 1 1,0 1-1,-1 2 350,-2 4 0,-2 2 0,-3 2 0,1 3-258,-1 3 0,4-2 0,0 1-783,3-1 0,7-3 0,5-5 0,8-4-160,6-2 1,6-1 0,2 0 0,4 0-64,2 0 0,0-3 0,-2-1 0,-3 3 235,-3 3 1,-2 2 0,-2 5 0,-4 2 733,-2 0 0,-5 5 0,-3 1 35,-2 2 0,-2-1 0,-2 0 1,-5 2-1,-4-1-217,-5 0 1,-2 1-1,-1-7 1,0-1-843,-1-5 0,-1-2 1,1-5-1,3 0-685,2 0 0,4-5 0,5-1 0,4-3 1184,2-1 0,1-5 0,0-1 0</inkml:trace>
  <inkml:trace contextRef="#ctx0" brushRef="#br0" timeOffset="289">479 342 11948,'10'0'1097,"0"0"1,0 0-524,0 0 1,4 0-1,0 0 1,2 0-1029,2 0 1,-4 3 0,0 1 0,-3-2-3971,-1-1 4424,0 4 0,0 0 0,0 5 0</inkml:trace>
  <inkml:trace contextRef="#ctx0" brushRef="#br0" timeOffset="454">560 473 7815,'0'10'1470,"0"-4"0,4-2 0,3-4 0,3 0-1620,3 0 0,-2 0 0,4 0 0,-2 0 150,1 0 0,4 0 0,-3 0 0</inkml:trace>
  <inkml:trace contextRef="#ctx0" brushRef="#br0" timeOffset="2259">1014 41 8687,'0'-10'1039,"0"0"0,0 3-469,0 0 0,-1 5 152,-2-1 0,0 1 0,-3 2 0,-3 2-28,-4 1 0,1 4 0,-6 7 0,-2 5-275,-2 4 0,-6 5 0,1-1 0,-1 2 155,1 1 0,7-6 1,6-2-1,4-5-514,3-3 1,4 0 0,6-5 0,5-2-345,5 0 1,7-5 0,5 2-1,2-3-183,0-1 0,0 0 1,2 0-1,-2 0 37,-3 0 1,-4 4-1,-3 3 1,-4 2 258,-2 1 1,-2 1 0,-2 3 0,-4 1 704,-2 1 0,-2 3 0,-1-2 0,-4 2-31,-3 1 0,2 1 1,-7 2-1,3 0-176,1 0 0,1-5 0,1-2 1,3 1-550,0-1 1,2 2 0,3-4 0,1 1-879,2-1 0,3 3 0,4-3 0,0-3-809,0-3 0,1-4 1909,3-4 0,-3-4 0,3-2 0</inkml:trace>
  <inkml:trace contextRef="#ctx0" brushRef="#br0" timeOffset="2848">1356 172 8745,'-5'-6'0,"-1"3"0,-3 2 0,-1 1 646,-1 0 0,1 1 0,-1 2-2,-2 4 0,2 2 0,-3 0 1,4-1-1,2-3 306,1 0-1327,5 3 0,2-4 0,7 3 0,3-4-89,3-2 0,-1 3 0,2 0 1,0 2 301,-1 2 1,1 0 0,-4 4 0,0 0 873,0 1 1,-4 4 0,0-3 0,-1-1-154,-3 2 1,-1-4 0,-2 2 0,-4-1-117,-5-2 0,0 0 0,-4-1 0,0-3-424,1-2 0,-4-3 1,2-1-1,1 0-1384,-1 0 0,5-1 0,3-3-2332,0-2 3699,2 1 0,5-4 0,6 4 0</inkml:trace>
  <inkml:trace contextRef="#ctx0" brushRef="#br0" timeOffset="3192">1526 503 9496,'9'10'0,"-1"-1"0,-1-1 4126,0-1-3567,-2-5 1,-2 7-496,-6-2 0,1-3 0,-5 1 0,-1-2-49,-1 1 1,-4-1-16,-1-3 0,1 4 0,3 2 0</inkml:trace>
  <inkml:trace contextRef="#ctx0" brushRef="#br0" timeOffset="3656">1799 192 8953,'0'10'1189,"0"0"0,0 4 1,0 0 8,0 2 0,0 1 1,1 4-646,3 2 1,-2-1 0,4 2 0,-1-1-353,1-3 0,-3 1 1,3-7-1,-2-2-774,-2-1 1,1-2-456,0-2 1,-2-4 0,3-6 0,-3-4-4293,-1-2 5320,-5-1 0,0 0 0,-5 0 0</inkml:trace>
  <inkml:trace contextRef="#ctx0" brushRef="#br0" timeOffset="3840">1709 342 7720,'-6'1'850,"3"3"1,6-3-1,4 2 1,2-2-764,1-1 0,4 0 1,3 0-1,1 0-475,-1 0 1,4 0 0,-3 0 0,0 0 379,1 0 8,-4 0 0,4 0 0,-4 0 0</inkml:trace>
  <inkml:trace contextRef="#ctx0" brushRef="#br0" timeOffset="4523">2091 21 7690,'-6'-2'0,"1"0"0,1-1 0,-3 1 0,2 2 620,-2 3 1,4-1 1377,-4 5 0,1 0 0,0 3-1481,2 0 0,3-3 1,1-1-403,0 2 1,1-3-197,3-2 0,1 1 1,5 0-185,0-2 1,-3 3 0,-1-1 276,-2 2 1,1-3 0,-3 4 0,1 1-1,-1 0 174,0 3 1,-2 2 0,-2 0 0,0 1 166,-1 0 1,-5-1-1,1 4 1,-2 0 10,-1 2 0,-1 1 0,0-3 1,0-1-249,2-1 0,5-2-386,1-3 1,6-4 0,4-3 0,2-2-282,1-1 1,0 0-1,1 0 1,2 0-79,0 0 0,1 0 1,-4 1-1,0 3 708,0 2 1,-3 3 0,-2 2 309,0-1 0,-2 3 0,-3 2 0,0 0 0,-1 3 160,-3 1 0,0 1 0,-4 1 0,3-1-67,0 0 0,-2-1 0,4-1 0,1-1-597,1 1 1,1-4 0,0 0 0,0-3-1421,0-1 0,0-3 0,1-2-1160,2 0 2695,-2-2 0,8-7 0,-3-2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18.020"/>
    </inkml:context>
    <inkml:brush xml:id="br0">
      <inkml:brushProperty name="width" value="0.08571" units="cm"/>
      <inkml:brushProperty name="height" value="0.08571" units="cm"/>
    </inkml:brush>
  </inkml:definitions>
  <inkml:trace contextRef="#ctx0" brushRef="#br0">398 293 7876,'-11'0'208,"-3"0"1,0 0-209,-3 0 0,-2-4 0,3-2 0</inkml:trace>
  <inkml:trace contextRef="#ctx0" brushRef="#br0" timeOffset="194">287 262 7955,'-13'-4'0,"-1"0"0,1 0 383,-2-1 0,3 1 0,-4 1 0,0 0 120,1 1 1,1 1 0,-1 1 0,-1 0 100,0 0 1,-1 0-1,-2 1 1,2 1 34,0 1 0,4 1 0,1-3 1,3 1-234,2 1 0,6 1 1,2-4 354,8 0 0,13-1 0,12-3 0,12-4 6,9-4 0,10 1 1,8-3-1,6 3-535,4 1 1,15 5 0,-5 2 0,5 6-139,-46 0 1,-1 0-1,0 2 1,0-1-1,47 5 1,-7-1-1,-3-2-340,-4-2 0,-10 0 0,-2-4-117,-9 0 0,-5-2 0,-7 0 0,-5-1-40,-4 1 1,-7-3 0,-4 1-1,-5-1-491,-5 1 1,1 0 0,-9 4-3099,-1 0-246,0 0 4238,-7 0 0,0 0 0</inkml:trace>
  <inkml:trace contextRef="#ctx0" brushRef="#br0" timeOffset="679">1678 11 8788,'-10'0'0,"0"0"1710,0 0 0,3-4-533,0 1 16,5 0 0,-1 3 0,6 0-669,4 0 0,3 0 0,3 1 1,4 1-302,2 1 0,6 4 0,0-2 0,2 0 47,0 3 0,-1-2 0,1 0 0,-4 1 259,-1-1 1,-6 3-1,0-4-207,-1 1 0,-5 2 1,-5-4-141,0 2 0,-6-1 0,-7 3 0,-4-1 39,-5 1 1,-3 2 0,-4 2 0,-3 3 104,-2 0 1,3 1 0,3 2 0,2-2-153,0-2 0,2 0 0,3-4 1,3 0-5315,5 0 3501,-1 0 1,9-4-1,0-3 1,6-3 1638,3-3 0,10-3 0,2-4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07.490"/>
    </inkml:context>
    <inkml:brush xml:id="br0">
      <inkml:brushProperty name="width" value="0.08571" units="cm"/>
      <inkml:brushProperty name="height" value="0.08571" units="cm"/>
    </inkml:brush>
  </inkml:definitions>
  <inkml:trace contextRef="#ctx0" brushRef="#br0">120 414 8069,'-10'0'0,"0"0"0,0-1 0,0-1-59,0-1 0,0-1 0,-1 4 465,1 0 0,0 0 0,0-1 3347,0-2-3125,5 2 0,1-4 1,8 5-1,3 0-17,6 0 0,8 0 1,10 0-1,10-1-174,8-2 1,7 1-1,11-5 1,7-2 328,6-3 1,10-1-1,-2-2 1,3 0-472,-1 3 1,3-3-1,-15 3 1,-4 2-127,-2 2 1,-7 2 0,-1 0-1,-5 2-485,-5 3 0,-6 0 1,-11-1-1,-4-2-382,-5 2 1,-4 0 0,-4 0 0,-1-3-859,-2 0 1,-6 2 0,-5-1-462,-2-1 1,-5 3 2016,-5-5 0,-8 5 0,-2-2 0</inkml:trace>
  <inkml:trace contextRef="#ctx0" brushRef="#br0" timeOffset="458">1381 51 8671,'-13'-7'0,"-1"0"0,2 0 0,1 1 1674,0-1 1,1 4-784,0-4 0,0 5 2166,0-2-2222,5 3 0,5 6 0,7 0 0,6 2-283,4 0 0,3 3 1,3 3-1,3-1-104,0 0 1,3-2-1,-2 0 1,1 0-193,-1 0 0,1 0 0,-5 0 1,0 0-17,-2 0 1,-6-1-1,-2-1 1,-5-1-91,-5 1 0,-2 1 0,-2 0 0,-2-2-393,-4 0 1,-8 0 0,-5 3-836,-6 0 891,-7 0 0,-3 5 136,-4-4 88,4 3-439,1 1 0,6-4 0,3 2 1,6-5-2227,6-1 0,3 0 2628,5 3 0,6 0 0,5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6.666"/>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248 6 11700,'-60'-6'983,"13"6"0,-15 10-1150,27-3 167,1 2 0,25-9 0,14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5.955"/>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 0 11710,'47'6'983,"14"-1"0,-13-5-1967,4-5 738,-22 4 0,-30 1 0,-17 6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5.371"/>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455 40 11700,'-57'-23'491,"-7"10"1,11 9-1,-7 8 1,16-2 491,-10 5 0,21-5 0,-14 2 0,24-4-293,3 0-645,65 18 0,-8-13-90,40 8 1,-13-9-940,-4-8 0,-8 3 0,6-3 0,-29 8 656,-10 11 0,-25 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22.442"/>
    </inkml:context>
    <inkml:brush xml:id="br0">
      <inkml:brushProperty name="width" value="0.08591" units="cm"/>
      <inkml:brushProperty name="height" value="0.08591" units="cm"/>
      <inkml:brushProperty name="color" value="#004F8B"/>
    </inkml:brush>
  </inkml:definitions>
  <inkml:trace contextRef="#ctx0" brushRef="#br0">0 114 15727,'5'4'403,"0"2"0,-3 6 1,2 2 132,1 3 0,-2 4 1,2 0 704,2 2 1,1-3 0,2 3 0,2-2 0,1-4-683,1-1 1,6-6 0,-3-2 0,2-4-633,0-3 1,2-2-1,2-3 1,-1-3-250,-1-4 0,-4-5 0,-2 0 1,-3-2-54,-2-3 1,-2 1 0,-3 1 0,-2-1-483,-2 0 0,-8-4 1,-2 3-1,-3-1 426,-1 1 0,-5 0 0,-1 4 0,-2 2 175,0 0 1,-3 7 0,3 0 0,-1 4-64,1 2 0,-3 2 0,4 3 1,4 2-1449,3 3 1,3 4 1766,1 0 0,1 3 0,-1-1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6:26.754"/>
    </inkml:context>
    <inkml:brush xml:id="br0">
      <inkml:brushProperty name="width" value="0.08584" units="cm"/>
      <inkml:brushProperty name="height" value="0.08584" units="cm"/>
      <inkml:brushProperty name="color" value="#004F8B"/>
    </inkml:brush>
  </inkml:definitions>
  <inkml:trace contextRef="#ctx0" brushRef="#br0">282 1 7596,'-1'9'233,"-3"-1"1,-2-2 0,-2-3-1,-1-2 1,-1-1 0,1 0-1,0 0 1,-1 0 0,-3 0-1,-1 0 1,-2 0 0,2 0 1149,1 0 1,-3-1 0,4-1 0,0-1-839,2 1 0,1 2-220,0 3 0,-1 2 0,2 6 1,2 0 142,3 1 1,2 8-1,1 0 1,0 2-124,0 4 0,4 4 0,3 2 0,3 1 278,3 2 0,2-2 0,-2 0 0,-2-2-287,-1-5 0,0-3 0,-1-6 0,-1-3-643,-2-1 0,-1-1 0,-3-5-1771,2-1 0,-2-4 540,-6 1 0,2-6 1,-4-4-1,0-3 41,1-3 0,-3-3 0,3 0 0,-2-1 1497,1-2 0,0 1 0,-3-1 0</inkml:trace>
  <inkml:trace contextRef="#ctx0" brushRef="#br0" timeOffset="155">23 308 9227,'-6'4'2245,"0"2"-2547,-1-2 0,3 0 0,4-4 634,5 0 0,7-4 0,1-1 0,2-1-26,1-1 1,2 4 0,0-3 0,2 0-912,1 1 0,-1-3 0,2 2 0,-3 0-1896,0 0 2501,-5 4 0,4-6 0,-4 3 0</inkml:trace>
  <inkml:trace contextRef="#ctx0" brushRef="#br0" timeOffset="451">394 270 8758,'0'10'4420,"0"-4"-4563,0 0 1,1-4 382,2 1 0,2-5 1,5-2-1,2 0-544,0 0 1,0-2-1,-1 2 1,0-1-375,1 1 1,1 1-1,-4 3 1,0 0-811,1 0 1,-4 0 1487,0 0 0,-4 4 0,2 1 0</inkml:trace>
  <inkml:trace contextRef="#ctx0" brushRef="#br0" timeOffset="600">423 437 9471,'1'9'203,"2"-3"1,5-2-1,4-4 1,1-1-588,0-2 0,0 1 1,4-4-1,-3-1 226,0 2 0,2-3 1,-1 2-1,-1-1 158,-2 0 0,-1-1 0,-2 3 0</inkml:trace>
  <inkml:trace contextRef="#ctx0" brushRef="#br0" timeOffset="1080">709 103 8504,'-3'6'1348,"0"0"1,0-2 0,3 4-1,0 4-817,0 1 1,0 3-1,0 3 1,0 2 158,0 0 1,4 5 0,2-2 0,2-1 199,2-1 1,2-2 0,1-2-1,2 0-776,1-3 0,2-3 0,0-5-551,1-4 1,0-2-1,2-1 1,1-1 0,-2-2 135,0-4 0,-2-1 0,1-1 0,-2 0-1046,-1-1 1,-4 1-1,-5 0 1,-1 0 778,-2-1 0,-1 0 1,-3-1-1,-1-2 205,-2 2 0,-3-2 0,-4-1 0,-1 1 178,-2-1 1,1 2-1,2 4 1,-2 2 196,0 3 0,0 2 0,4 3 0,0 3 541,2 4 1,1 8 0,-2 0 0,2 5-100,0 1 1,2-2 0,3 1-516,0-3 1,0-1 0,1-3-1,3-4 61,2-3 0,6-4 0,2-4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3.980"/>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 1 11689,'57'3'491,"0"0"1,-18 2 491,12-2 0,-21-2 0,22 8-940,-29-8 0,2 4 0,-16-5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3.347"/>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192 41 11691,'-38'0'983,"-12"0"0,22 4 0,-8-3 0,11 4 0,11-1 0,62 2 0,-12-1 0,47 4 0,-33-3 0,-5 0-755,-14-6-377,-6-2 69,-15-6 385,-46-7 522,13 3-325,-39-7-757,31 9-262,-4 4 475,9 1-520,11 1-192,64 3 455,1-4 288,44 10 231,-33-4 249,-21 8-282,-20-8-332,-69 4-526,25-10-313,-41 4 0,46-4 738,4 1 0,-1 3 0,2-4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31.946"/>
    </inkml:context>
    <inkml:brush xml:id="br0">
      <inkml:brushProperty name="width" value="0.08571" units="cm"/>
      <inkml:brushProperty name="height" value="0.08571" units="cm"/>
      <inkml:brushProperty name="color" value="#66CC00"/>
    </inkml:brush>
  </inkml:definitions>
  <inkml:trace contextRef="#ctx0" brushRef="#br0">161 71 8903,'-4'-10'0,"-2"0"0,0 1 0,0 1 0,0 3 937,1 0 0,-2-2-863,-3 4 1,3-1 0,1 1-1,-2 0 48,-1 1 1,-1 1 0,0 2-47,0 2 0,-1 2 1,3 2-1,0 0-10,1 1 0,4 2 0,-3 2 1,2 2 96,1-2 0,2-1 0,1 1-111,0 1 1,1-2 0,3 3 0,2-4-182,3-4 1,3-1-1,0-5 1,1 0-145,0 0 1,-2-1 0,-1-3-1,0-2-140,0-3 1,0 2 0,-1 0-72,-2-1 0,1 3 767,-5-2 0,0 6 0,-3 1 0,0 6 62,0 3 1,0 4 0,0 2 0,0 0-78,0 3 0,0 1 1,0 0-1,0-1 262,0-1 0,0-4 1,0 3-1,0-1 10,0-3 0,0-1-1502,0-1 136,0 0 1,0-5-1,0-5 1,-1-6 825,-2-3 0,-3-1 0,-4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28.570"/>
    </inkml:context>
    <inkml:brush xml:id="br0">
      <inkml:brushProperty name="width" value="0.08571" units="cm"/>
      <inkml:brushProperty name="height" value="0.08571" units="cm"/>
      <inkml:brushProperty name="color" value="#66CC00"/>
    </inkml:brush>
  </inkml:definitions>
  <inkml:trace contextRef="#ctx0" brushRef="#br0">0 31 10699,'1'6'1665,"3"-3"0,1-5 0,6-3 0,2 0-1899,0-3 1,4 2 0,-4 1-154,0 0 1,1 2-1,0 3 1,-2 0 115,-1 0 0,-1 1 0,-1 2 146,-2 4 0,-3 2 0,-4 1 0,-1 0 399,-2 0 0,-6 0 1,-4 1-1,-1 2 104,0 0 1,1 1-1,-2-4 1,0 1 114,3 2 0,2-2-360,3 3 0,4-6 0,6-3 0,4 0-458,2-3 0,5-1 0,2-1 0,1 0-800,-1 0 0,0 0 0,1 0 1,-4 0 834,-2 0 0,0 4 1,-2 0-1,-3 2 277,-2 1 0,-3-1 0,-1 1 0,-1 1 488,-3 1 1,-5 1 0,-4 0 0,-1 0 127,0 0 1,2-3 0,-4-2 0,1 0-457,3-3 1,1-1 0,1-2-1523,0-2 1,4-4 1374,3-7 0,-3 3 0,0-3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16.685"/>
    </inkml:context>
    <inkml:brush xml:id="br0">
      <inkml:brushProperty name="width" value="0.08571" units="cm"/>
      <inkml:brushProperty name="height" value="0.08571" units="cm"/>
      <inkml:brushProperty name="color" value="#33CCFF"/>
    </inkml:brush>
  </inkml:definitions>
  <inkml:trace contextRef="#ctx0" brushRef="#br0">11 50 7569,'0'-7'266,"0"0"0,0 1 534,0-4 1,0 3 355,0 0-746,0 5 0,-2-1 0,0 6 0,-1 4-51,1 2 1,0 5-1,2 3 1,0 2 279,0 1 0,2 0 0,0 0 1,3 1-272,4-1 0,0-1 0,8-2 0,1-4-349,1-2 1,1-2-1,0-1 1,1-2 12,-1-2 1,0-2 0,0-5-1,0-4-622,0-2 1,-3-1-1,-1-1 1,-3-1-248,-4-2 0,0 0 1,-5 1-1,-2 0 529,-1 1 1,-2 0 0,-3 2-1,-2 1 221,-3 3 1,-6 1-1,-1 5 1,0 0 122,-1 0 1,1 2 0,-2 4 0,4 4 483,3 1 0,-2 5 0,8 1 1,-1 2-487,3 1 1,2-1-1,1-2 1,0-4-837,0-1 0,1-4 802,2-1 0,7-2 0,6-5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05.811"/>
    </inkml:context>
    <inkml:brush xml:id="br0">
      <inkml:brushProperty name="width" value="0.08571" units="cm"/>
      <inkml:brushProperty name="height" value="0.08571" units="cm"/>
      <inkml:brushProperty name="color" value="#33CCFF"/>
    </inkml:brush>
  </inkml:definitions>
  <inkml:trace contextRef="#ctx0" brushRef="#br0">21 41 7764,'-5'6'2643,"-1"-3"-94,1-2-2174,1-1 0,5-1 0,2-1 0,4-3-248,2 0 0,2-1 0,1-2 0,3 3-246,1 0 1,-1-1 0,3 2 0,-2 2 77,-2 1 1,0 1-1,-4 0 1,-1 1 28,-2 2 0,-3 1 1,-4 5-1,0 3 53,0 3 1,-4-2 0,-3 3-1,-2-2 366,-1-2 1,-4 3 0,1-2 0,1 0 42,1-2 0,-3-1 1,1 0-293,0 0 0,8-4-372,5-3 0,9-2 0,8-2 1,0-1-615,0-1 1,6-1-1,-3 4 1,0 0 652,-2 0 1,1 0-1,-3 0 1,-1 1 372,-1 3 1,-6-2-1,-3 5 1,0 1 301,-3 0 1,-3 3 0,-5-1 0,-5 0-263,-4 0 1,-1 0 0,-5 0 0,1-1-207,0-2 0,0 0 1,1-3-584,2-2 0,3-1 0,3-1 0,3-1-2678,1-2 3229,2 2 0,5-13 0,0 3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6:00.902"/>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61 61 11741,'-34'-16'983,"8"1"0,26 5 0,40 5 0,-26 0 0,50 5-756,-40 0-227,6-4 0,-11-2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59.903"/>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279 21 11755,'-56'-17'983,"-4"14"0,17 8 0,-22 14 0,39-3 0,-3 0 0,71-6 0,-12-6 0,54 5 0,-36-7-695,8 7 315,-20-13 380,-17-6 0,-68-6 0,4 5-466,-35 6-748,40 11 114,21 0-94,73 11-83,-26-13-60,60 14-630,-59-17 586,5 3 383,-29-4 617,-50 0 381,19 0 0,-48 0-611,55 0 261,-5 0-1617,69-4 109,-6 3 744,31-4 276,-40 5 51,-26 0 454,-46 5-254,-4-4 231,-23 3-1310,27-4 23,13 0 414,23 0 0,39 18 0,16 5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57.475"/>
    </inkml:context>
    <inkml:brush xml:id="br0">
      <inkml:brushProperty name="width" value="0.3" units="cm"/>
      <inkml:brushProperty name="height" value="0.6" units="cm"/>
      <inkml:brushProperty name="color" value="#969696"/>
      <inkml:brushProperty name="tip" value="rectangle"/>
      <inkml:brushProperty name="rasterOp" value="maskPen"/>
    </inkml:brush>
  </inkml:definitions>
  <inkml:trace contextRef="#ctx0" brushRef="#br0">137 41 11670,'-47'10'983,"12"-4"0,7 7 0,16-6 0,-3 3-492,47 3 1,-3-9 491,31 6 0,-22-3-1015,14 4-482,-11-6 362,-7 0-832,-6-5 512,-64-27 247,4 20 215,-37-20 423,28 27-302,15 0 872,13 0-880,62 5-1087,-5-9 0,31-1 652,-31-7 213,-19 2 1102,-15 6-732,-19-18-319,1 16-175,-11-16-85,5 22 0,-2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50.467"/>
    </inkml:context>
    <inkml:brush xml:id="br0">
      <inkml:brushProperty name="width" value="0.08571" units="cm"/>
      <inkml:brushProperty name="height" value="0.08571" units="cm"/>
      <inkml:brushProperty name="color" value="#66CC00"/>
    </inkml:brush>
  </inkml:definitions>
  <inkml:trace contextRef="#ctx0" brushRef="#br0">172 71 8648,'0'-10'796,"0"4"1,0-1-651,0-1 1,-1 0 0,-3 0 0,-2 2 10,-3-2 1,-2 3 0,1 2 0,-1 2 9,-2 1 0,0 0 1,-2 1-1,0 2-105,3 4 1,1 3 0,1 2 0,0 3-11,-1 1 1,6 0 0,2 5 0,1-2 165,2-3 0,0 2 1,0-4-1,0-2-118,0-1 0,5-2 0,3-2 0,3-4-389,2-2 1,2-1-1,-3-2 1,2-3-251,-2-6 1,3-4-1,-2 0 1,-2 1-299,-3-1 1,0 2-1,-4 3-12,2 0 1049,-4-1 1,3 10 0,-5 6 0,0 6 119,0 6 0,0 3 0,0 2 0,0 3 504,0 1 1,1-3 0,1 3 0,1-2-201,0-5 1,1 0 0,-1-6-1,0-1-444,-2 0-964,3-7 0,-3-1 0,3-9 784,-3-5 0,-6-5 0,0-5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02.499"/>
    </inkml:context>
    <inkml:brush xml:id="br0">
      <inkml:brushProperty name="width" value="0.08584" units="cm"/>
      <inkml:brushProperty name="height" value="0.08584" units="cm"/>
      <inkml:brushProperty name="color" value="#004F8B"/>
    </inkml:brush>
  </inkml:definitions>
  <inkml:trace contextRef="#ctx0" brushRef="#br0">6 93 9676,'-4'-1'0,"3"5"1852,3 7 1,4 0-1,-3 4-1287,-1 2 1,2 3 0,0 2-1,0-1-115,0-2 1,3-1-1,-3-2 1,0-1-125,0-2 1,-1-4-478,-3-3-391,0-3 1,-1-7-1,-1-6 105,-1-3 1,0 0 0,3-3 0,0-3 106,0-1 1,0-5 0,0 2 0,0 1 145,0-1 0,1-2 1,1 5-1,2 1 168,1 3 1,0 4 0,3 0-1,-2 3 84,1 3 1,1 1-1,1 5 1,1 0-114,-1 0 1,3 5-1,2 2 1,-1 3 39,1 2 0,1 4 0,-2-3 0,1 2-5,-1 1 0,-1-1 0,-3 0 1,-3 2 123,-3 0 1,-2 2-1,-2-2 1,-2 0 138,-3-2 0,-4 0 1,-2 4-1,-3-1-22,-3-3 1,0 1-1,-1-3 1,2-3-221,1-3 1,0 1-1,3-5 1,2-1-768,1-1 0,3-2 1,2-2-1,1-4-1094,2-1 1,2-5 1849,3-3 0,6-1 0,6-2 0</inkml:trace>
  <inkml:trace contextRef="#ctx0" brushRef="#br0" timeOffset="324">441 159 11105,'5'5'1388,"1"-2"-1399,2-2 0,1-1 0,1 0 0,0 0-626,2 0 0,-2 0 0,3 0 0,-3 0-886,-1 0 1,1 1 1522,-1 2 0,0 3 0,0 3 0</inkml:trace>
  <inkml:trace contextRef="#ctx0" brushRef="#br0" timeOffset="487">478 280 8035,'-6'9'1445,"3"0"1,3-4-1790,3-2 0,3-2 1,4-1-1,1 0 268,1 0 1,2-1 0,-3-1-1,3-1-678,0 1 0,0-2 1,2 0 753,-4-1 0,3 3 0,-1-2 0</inkml:trace>
  <inkml:trace contextRef="#ctx0" brushRef="#br0" timeOffset="762">756 84 8777,'3'9'0,"0"0"0,-1 1 960,-1-1 1,-1 4-1,0 3 1,0 1-191,0 2 1,0 0 0,0 2 0,0 1-375,0-2 1,0 0-1,1-3 1,1-1 137,1-4 0,1-2-1432,-1 0 0,1-6 0,3-4 0,-4-5-2459,-2-4 3357,-1-4 0,4-1 0,1-5 0</inkml:trace>
  <inkml:trace contextRef="#ctx0" brushRef="#br0" timeOffset="1133">923 130 9377,'0'9'0,"0"2"1213,0 1 0,0-1 0,0 4-729,0-2 0,0 7 0,0-2 0,1 2 494,3 0 1,0-5-1,3-1 1,-1 0-556,1-3 1,5-2 0,1-1 0,0-3-697,1-1 1,2-2 0,-1-5 0,0-3-229,1-3 1,-2 0 0,1-1 0,-2-1-373,-3-2 1,-1-2 0,1 1-1,-2 0 223,-2-3 1,-1 3-1,-3-1 1,1-2 314,-1 0 0,-5-2 1,-3 2-1,-3 0 118,-3 2 1,-2 3-1,-2 0 1,1 3 137,2 2 1,-3 3 0,3 4-1,0 0-516,-1 0 0,1 3 595,1 1 0,1 3 0,-2-2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49.470"/>
    </inkml:context>
    <inkml:brush xml:id="br0">
      <inkml:brushProperty name="width" value="0.08571" units="cm"/>
      <inkml:brushProperty name="height" value="0.08571" units="cm"/>
      <inkml:brushProperty name="color" value="#66CC00"/>
    </inkml:brush>
  </inkml:definitions>
  <inkml:trace contextRef="#ctx0" brushRef="#br0">40 51 7605,'-10'0'1379,"4"0"-361,-1 0-649,5 0 0,-7 0-136,8 0 1329,-4 0-1306,5 0 0,1-4 0,3-2 0,2 0-199,3-1 0,2 1 0,2-2 0,1 3-22,2 0 0,-4 2 1,2 3-1,-3 0-188,-1 0 0,0 1 1,0 2 291,0 4 0,-4 2 1,-3 1-1,-2 0 176,-1 0 1,-1 4-1,-2-2 1,-3-2 95,1-2 1,-4-1-1,2 3-356,-2 0 1,-1-1-904,0-2 0,5-3 74,5-4 1,5 0 0,6 0 0,1 0 294,2 0 1,-1 1 0,-3 2 0,0 4 500,0 2 1,-1 1-1,-2 0 1,-4 0 792,-1 0 0,-2 1 0,0-1 0,0 0-103,0 0 0,-5-3 1,-3-1-1,-3 1-469,-2-1 1,-2 1-1,2-2 1,-3 0-172,0 3 1,1-3-1,2-2-1964,0-2 1,3-1 1891,3 0 0,9-9 0,-1-2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37.810"/>
    </inkml:context>
    <inkml:brush xml:id="br0">
      <inkml:brushProperty name="width" value="0.08571" units="cm"/>
      <inkml:brushProperty name="height" value="0.08571" units="cm"/>
      <inkml:brushProperty name="color" value="#33CCFF"/>
    </inkml:brush>
  </inkml:definitions>
  <inkml:trace contextRef="#ctx0" brushRef="#br0">49 71 7780,'-10'0'0,"4"0"285,-1 0 1,0 0 560,-3 0 1,4 1-392,3 3 0,3-3-296,3 2 1,4-6 0,5-4 0,3-2 105,1-1-377,0 0 146,5 0 0,-5 3 0,0 2 0,0-1 0,-2 2 19,1-1 0,-2 2 1,-4 4-1,-2 2-26,-4 4 0,-2 2 0,-1 1 1,-1 0 14,-2 0 0,-4 1 0,-5 2 0,-1 1 88,0 2 0,-2-4 0,-1 2 0,0-3 371,3-1-627,6 0 1,4-4 0,7-3-1,6-2-116,6-1 1,3 0 0,2 0 0,2 0 56,0 0-266,1 0 126,-9 0 235,4 0 0,-7 5 77,1 1 68,-6-1-23,2 4 1,-8-4 0,2 5 0,-3 0 202,-3 1 1,-6-1 0,-5 0-1,1 0-105,-2 0 0,1-3 1,-4-2-181,1 0 0,4-1-519,-4-1 446,5-1-389,-3 2 252,9 1 75,-3-4-1153,8 3 1338,-3-4 0,13 0 0,2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20.408"/>
    </inkml:context>
    <inkml:brush xml:id="br0">
      <inkml:brushProperty name="width" value="0.08571" units="cm"/>
      <inkml:brushProperty name="height" value="0.08571" units="cm"/>
    </inkml:brush>
  </inkml:definitions>
  <inkml:trace contextRef="#ctx0" brushRef="#br0">317 452 7580,'-13'0'0,"-1"0"317,2 0 1,1 1-1,1 1 1,0 1-24,0 0 0,-1-2 0,1-1 194,0 0 0,0 0 0,0 0 0,0 0-184,0 0 0,0 0 0,0 1 0,0 1 176,0 1 0,-2 2 0,0-3 0,-1 3-58,0 0 0,-1-1 0,0 1 1,2 1 561,1-1 1,1-2-228,0 0 0,5-2 0,5-2 125,6-2 1,12-4 0,6-7-28,8-2-330,8-3 1,6-2 0,7 0 0,1 0-136,4 1 0,7-3 0,-4 8 1,2-2-203,-2 0 1,4 4 0,-6-3 0,-3 0-299,-4 1 0,-4 1 0,-7-2-918,-1 2 978,-9 0-21,3 4-1009,-13 0 446,-1 5 160,-1-4 0,-11 8-295,2-3 490,-6 3 0,-1 1 0,-7 0-1334,-6 0 1,-1 0 0,-3 0-2010,-1 0 1,4 0 3621,-2 0 0,6 0 0,3 0 0</inkml:trace>
  <inkml:trace contextRef="#ctx0" brushRef="#br0" timeOffset="425">861 1 8185,'-10'3'0,"-1"1"0,-1-2 1752,-2-1 0,4-1 0,4 0 1318,-2 0-1792,3 0 1,2 0 0,6 0-617,4 0 0,2 3 0,2 1 0,3-2-106,2-1 0,7 3 1,1-1-1,1-1-285,0-1 1,2-1 0,-3 1 0,1 2-142,-1 0 0,-1 4 1,-5-3-1,-3 1 15,0-1 0,-5 4 0,-4-1 0,-2 2 125,-2 1 1,0 0 0,-2 0 0,-3 1-226,-3 2 0,-2 2 0,-9 3 0,0-1-45,1 1 0,-3 1 0,3 1 0,-3-1 0,-2-2 0,5 2 0,0-4 0,1 1-846,3-2 1,4-3 0,3-1 845,0 0 0,11-4 0,5-2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05.341"/>
    </inkml:context>
    <inkml:brush xml:id="br0">
      <inkml:brushProperty name="width" value="0.08571" units="cm"/>
      <inkml:brushProperty name="height" value="0.08571" units="cm"/>
    </inkml:brush>
  </inkml:definitions>
  <inkml:trace contextRef="#ctx0" brushRef="#br0">70 506 7833,'-10'0'0,"0"0"0,-1 1 997,1 2 1,0-2 163,0 3 1,5 1-246,1 2 1,5-2 0,6-2-303,7-2 0,5-3 1,5-5-1,8-6-27,7-5 1,7-7-1,7-2 1,3-1-280,0 1 1,5-2-1,-2 2 1,3-1 311,-3 1 1,-1 3 0,-6 4 0,-4 1-120,-2 2 0,-6-1 0,-5 4 0,-4 2-559,-5 1 0,-3 1 1,-4 0-1,-3 0-757,-2 0 1,-3 0 0,-2-1 246,-2 1 0,-4 5 0,-7 1 0,-6 3-1782,-6 1 1,-3 1 0,-2 3 2349,-3 2 0,7 8 0,-2 2 0</inkml:trace>
  <inkml:trace contextRef="#ctx0" brushRef="#br0" timeOffset="370">747 11 8465,'-10'-3'0,"0"-1"423,0 2 0,0 1 0,0 1 0,0 0 518,-1 0 0,1 0 0,1 1 430,3 2 0,-2 0-775,5 3 1,4-4 0,6 3 0,6-2-42,4 1 1,3-1 0,3-2 0,3 1-96,0 2 0,2 2 0,-4-1 0,1 1-113,0 1 0,-2 1 0,-4 0 1,-2-1-106,-4 1 0,-2 1 1,-4 1-1,-1 0 109,-2 0 0,0 1 1,-5 1-1,-3 3-132,-2 1 1,-8 0 0,-3 5 0,-1-1-230,2 0 0,-7 0 1,3 0-1,0-1-593,2-2 0,3-2 0,7-5 0,0-1-2452,1-3 1,6-1 3054,1-5 0,9-9 0,6-2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4:39.081"/>
    </inkml:context>
    <inkml:brush xml:id="br0">
      <inkml:brushProperty name="width" value="0.08571" units="cm"/>
      <inkml:brushProperty name="height" value="0.08571" units="cm"/>
    </inkml:brush>
  </inkml:definitions>
  <inkml:trace contextRef="#ctx0" brushRef="#br0">81 172 8160,'-9'-1'-385,"2"-2"1,2-3-1,3-4 1,-2 0 1111,2 0-368,-4 0 0,2 3 1,-4 2 1096,1 0 1,4 2 625,-4 3-701,1 0-440,0 0-458,1 0 0,5 4-180,0-2 376,9 6 1,-1-3 82,9 2-320,4 2 779,5-8-429,4 8-304,5-8 254,1 3-250,9-4-290,1 0 41,0 0 506,-2 0-284,1 0 1,1 0 114,4 0-169,-4 5 0,4 0-107,-9 5-62,4 1 1,-5-1 0,1 4 268,-6-7-511,5 6 0,-5-7 0,1 1 0,-2-2 0,-3 0 0,-1-3 0,1-1 0,-1-1-44,-4 0-54,3 0 0,-7-1 0,4-1 16,-1-2 0,-2 1 571,-3 3-443,0 0-57,1 0 48,-1 0 194,0 0-231,0 0 0,0 0 0,0 0 0,1 0 0,-1 0 0,0 5 0,0-4 0,0 3 0,-4-4 0,3 0 0,-7 0 0,5 0 0,-5 0 0,3 0 0,-5 0 0,0 0 0,0 0 0,0 0 0,0 0-184,0 0 257,0 0-46,0 0 1,-3 0 0,0 0 0,1 0-28,1 0 0,1 0 0,-5 0 0,4 0 0,-2 0 0,2 0 0,-2 1 0,-1 3 0,-3-3-656,1 3 166,1-4-2,-4 0 188,8 0 133,-4 0-99,1 5 0,0-4-1616,-3 2 1007,-2-2 331,4-1-9072,-5 0 7670,-5 0 1950,4 0 0,-8 0 0,3 0 0</inkml:trace>
  <inkml:trace contextRef="#ctx0" brushRef="#br0" timeOffset="398">1543 10 9147,'-10'-4'2523,"4"3"-1441,-3-4 1,9 6-1,0 3-504,6 2 1,3 3 0,1 1-1,1 0-234,2 1 1,0-1 0,3 0 0,1 0-98,-1 0 0,3 0 0,-3-1 0,0-1 104,1-2 1,0-2 0,2 1 0,-1 1 102,-1 0 0,-5-4 0,1 2-279,-1 1 0,-3-3 0,-3 5-90,-2 1 1,-4 1 0,-5 2-1,-4 1-115,-3 2 0,-6 0 0,0-2 0,-3 3 111,-3 1 0,-4-4 0,3 1 1,-1-1 26,2-2 0,4 0 0,3-1 1,4-3-1187,2-2 1,1 0 683,0 0 394,4-1 0,6-3 0,6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42.050"/>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298 0 11805,'-57'0'983,"-5"0"0,19 0 0,7 5 0,13 5 0,17 1 0,2 8 0,21-8-421,-8-1-465,24-5 21,-16-5 40,3 0-384,-1 4-146,-8-3 926,8-1-426,-8 13-64,4-10 919,-1 12 0,-61-20-983,29 3-696,-57-7 464,40 4-64,-1 0-213,10-5-475,11 4 0,65 11 463,-28-3 88,52 7 516,-38-9 246,1 0-212,6 0-150,-16-5-117,7-5 221,-17-1-399,-3 1 0,-9 5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12.049"/>
    </inkml:context>
    <inkml:brush xml:id="br0">
      <inkml:brushProperty name="width" value="0.08571" units="cm"/>
      <inkml:brushProperty name="height" value="0.08571" units="cm"/>
      <inkml:brushProperty name="color" value="#66CC00"/>
    </inkml:brush>
  </inkml:definitions>
  <inkml:trace contextRef="#ctx0" brushRef="#br0">192 122 8994,'0'-10'0,"0"0"632,0 0 1,-3-1 0,-1 1-412,-2 0 1,3 0 0,-4 0-1,-1 0 1,-1 0 887,-1 0-920,0 4 1,-3 2 0,-1 4 0,2 0-139,1 0 0,-3 1 1,1 3-1,0 5-106,2 4 0,1 5 1,1-2-1,2 3-134,4 2 1,2-2 0,1-1-1,0-3-92,0 0 0,1-2 0,2-4 0,4-2 49,2-4 1,1-2-1,0-1 1,2-1-151,1-2 1,-1-3-1,4-4 1,-2 0 115,-1 0 0,-2-3 1,-1 0-1,-1 3-315,-2 2 1,1 5 808,-5-4 1,4 6-1,-4 1 483,-1 6 1,-1 4 0,-1 3 0,0 4-120,0 2 1,0 1 0,0 1 0,0-1-42,0 0 1,0 3-1,0 2 1,0 0-47,0-1 1,-3 0-1,0-4 1,0-1-395,2-2 1,1-3-1674,0-4 1,1-5 823,3-5 738,-3-9 0,12-7 0,-1-4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07.457"/>
    </inkml:context>
    <inkml:brush xml:id="br0">
      <inkml:brushProperty name="width" value="0.08571" units="cm"/>
      <inkml:brushProperty name="height" value="0.08571" units="cm"/>
      <inkml:brushProperty name="color" value="#66CC00"/>
    </inkml:brush>
  </inkml:definitions>
  <inkml:trace contextRef="#ctx0" brushRef="#br0">21 51 9364,'-7'-9'0,"1"1"4619,2 2-3468,0 3-1133,4-1 0,5 4 0,2 0 0,3 0 0,2-1-140,1-3 0,5 3 0,-2-3 0,1 0-3,0 1 1,-2 0 0,2 3-1,-3 0-380,-3 0 1,-1 0-1,0 0 148,0 0 0,-4 1 0,-3 2 342,-2 4 1,-7 2 0,-2 2-1,-5 1 835,1 2 1,-4 3 0,1-3 0,-1 1-509,2-1 0,7-1 1,1-6-381,2 0 1,5-1 0,5 1 0,3-4-454,1-2 1,5-1 0,1 1 0,0 1-193,1 2 0,-3 2 1,1-1-1,0 1 430,-3 1 1,-2 2 0,-2 1-1,-2 0 716,-2 1 1,0-1 0,-4 0 0,-2 0-102,-1 0 0,-3 0 0,-5 0 0,-1 0-185,-1 0 0,-5 0 0,1 0 0,-1-1-286,1-2 0,-1-3 0,5-4 0,0 0-435,2 0 1,1 0 0,1-1-1,1-1 574,2-1 0,3-5 0,-1 2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2:32.897"/>
    </inkml:context>
    <inkml:brush xml:id="br0">
      <inkml:brushProperty name="width" value="0.0859" units="cm"/>
      <inkml:brushProperty name="height" value="0.0859" units="cm"/>
      <inkml:brushProperty name="color" value="#33CCFF"/>
    </inkml:brush>
  </inkml:definitions>
  <inkml:trace contextRef="#ctx0" brushRef="#br0">40 19 8088,'-3'-7'1311,"-1"1"0,-3 3-18,0 0 1,1 3-722,0 3 1,3 6 0,0 6 0,2 0-28,1 3 0,0 4 1,0 3-1,1-1-46,2 1 0,3-1 0,5-3 1,2 0-319,4-2 0,2-5 1,1-2-1,1-4-579,2-5 0,2-2 0,3-2 0,-2-2-2,2-4 1,-3-5 0,-2-3-1,-3 1-433,-3-1 0,-3-2 0,-5 0 0,-2-1 290,-4 1 0,-2 0 0,-2 3 614,-2 2 0,-6 2 1,-6 3-1,0 4 197,-3 2 0,-1 7 1,-1 2-1,1 6-134,2 1 0,3 2 0,5 3 0,2 0-114,4 0 0,2-1 0,2-2 1,2-3-868,4 0 0,3-7 847,3 0 0,3-5 0,4-2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2:25.386"/>
    </inkml:context>
    <inkml:brush xml:id="br0">
      <inkml:brushProperty name="width" value="0.0859" units="cm"/>
      <inkml:brushProperty name="height" value="0.0859" units="cm"/>
      <inkml:brushProperty name="color" value="#33CCFF"/>
    </inkml:brush>
  </inkml:definitions>
  <inkml:trace contextRef="#ctx0" brushRef="#br0">26 109 7641,'-9'1'2081,"2"2"0,2-1-1209,2 1 1,3-3 0,-2-3-631,5-4 1,4-3 0,1-2 0,3-2-600,3 2 0,0 1 0,-2 1 244,2 0 0,2 1 0,-2 1 0,-2 3 0,-1 0 82,-1 3 1,-1 5 0,-1 4 0,-3 2 638,0 1 0,-2 1 0,-3 1 0,0 3-170,0 0 0,0-1 0,-1 1 0,-2 0-448,-4-3 0,1 0 1,0 0-1,-1 2-238,1-2 1,2-1 0,4-1 122,0 0 0,1-4 0,2-3 0,4-2-586,2-1 1,2 0-1,2 0 1,3 0 341,0 0 1,1 0 0,-3 0 0,-2 0 698,-1 0 0,-1 1 0,-1 2 1,-1 4-66,-2 2 0,-3 4 0,0 2 1,-3-1 733,-3 1 0,0 2 1,-3-1-1,-3 1-1082,-3-1 1,-1-3 0,-2 0 0,0-2-41,3-1 0,-2-1 0,0-2-1806,2-4 1,5-3 1928,4-3 0,-2-3 0,-1-4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7:05.326"/>
    </inkml:context>
    <inkml:brush xml:id="br0">
      <inkml:brushProperty name="width" value="0.08584" units="cm"/>
      <inkml:brushProperty name="height" value="0.08584" units="cm"/>
      <inkml:brushProperty name="color" value="#004F8B"/>
    </inkml:brush>
  </inkml:definitions>
  <inkml:trace contextRef="#ctx0" brushRef="#br0">288 1 7575,'4'5'272,"-4"-2"0,-6-2 0,-5-1 0,-1-1 1,0-1 1828,-2-1 1,0 0-1937,-5 3 1,1 0 0,-1 0 0,1 0 139,-1 0 1,2 0 0,1 0 0,4 0 452,1 0 1,2 4 0,0 2-491,0 2 0,-1 5 0,2 0 1,2 2-89,3 1 0,2 2 0,1 1 0,0 2 78,0 0 0,0 4 1,1-3-1,1-1-108,1 2 1,3-6 0,-2 1 0,0-1-783,1-3 1,1-1 329,-3-3-159,0-5 1,-4-2-1,-1-6 1,-2-3-7367,-1-3 7827,3 0 0,-7 0 0,4 0 0</inkml:trace>
  <inkml:trace contextRef="#ctx0" brushRef="#br0" timeOffset="168">0 234 10945,'11'-6'469,"0"2"-181,1 0 1,2 3 0,-2-2 0,3 1-985,3-1 1,4 1 0,-1-3 0,0 1-1394,-2 2 2089,0 1 0,0-4 0,-1 0 0</inkml:trace>
  <inkml:trace contextRef="#ctx0" brushRef="#br0" timeOffset="423">314 224 7585,'6'4'2165,"-1"-2"-1562,-2 1 0,2-2 0,4-1-865,1 0 0,-1-3 0,1-1 1,1 2-88,2 1 1,-1-2 0,-3 0 0,1 1 129,-1 1 0,-3 1 219,0 0 0,1 0 0,2 0 0</inkml:trace>
  <inkml:trace contextRef="#ctx0" brushRef="#br0" timeOffset="601">389 336 7585,'0'9'1906,"0"-3"-1558,0 0 0,4-4 0,2 1-103,2-2 1,1-1 0,1 0 0,0 0-504,2 0 0,-1 0 1,1-1-1,-2-1-2453,0-1 2711,-1 0 0,0-1 0,0-1 0</inkml:trace>
  <inkml:trace contextRef="#ctx0" brushRef="#br0" timeOffset="947">733 103 7585,'0'9'808,"0"0"1,0 2 0,0 1 0,0 4-67,0 1 1,0 3-1,0 1 1,0 4 4,0 2 1,0-4 0,0-1 0,0-2-488,0-2 0,3-3 0,0-3 0,0-3-1258,1-3 1,-2 2-369,4-5 0,-4-1 0,1-5 1366,-2-4 0,-1-1 0,0-1 0</inkml:trace>
  <inkml:trace contextRef="#ctx0" brushRef="#br0" timeOffset="1197">889 103 8451,'0'10'0,"0"1"552,0 2 1,0 3-1,0 0 1,0 1 39,0 2 0,0 0 0,1 2 0,1 1 545,1-2 1,5 3 0,-3-3-1,1-1-706,0-2 1,-1-6-1,1 1 1,-1-3-209,-1-2 1,-2 0-925,4-4 0,-4-1 0,1-5 0,-3-3 701,-3-3 0,-2-4 0,-4-1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50.126"/>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 1 11714,'57'5'491,"0"-1"1,-11-3 491,8-1 0,-10 0-772,16 0 1,-29-5-1,-7 0 1</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9.613"/>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389 1 11706,'-59'0'491,"2"6"1,6 5 491,-7 5 0,19-8 0,-12 6 0,23-13 0,-3 3 0,17 10 0,14 7-492,19 10 1,17-6-1,18-12 1,-9-6-508,6-7 1,-14 3-477,20 1 0,-20-1-492,17-3 0,-28 0 0,25 0 738,-37 0 0,10 9 0,-20 2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25.629"/>
    </inkml:context>
    <inkml:brush xml:id="br0">
      <inkml:brushProperty name="width" value="0.08571" units="cm"/>
      <inkml:brushProperty name="height" value="0.08571" units="cm"/>
      <inkml:brushProperty name="color" value="#66CC00"/>
    </inkml:brush>
  </inkml:definitions>
  <inkml:trace contextRef="#ctx0" brushRef="#br0">81 41 8523,'-1'-9'0,"-1"1"0,-3 3 1112,0 0 1,1 2-1,-2 2-665,-2-3 1,2 3 255,0-2 1,2 2 0,-3 2-245,0 2 1,1-1-1,0 5 1,2 1 78,2 1 0,1 4 0,1 2 0,0-1-235,0 1 0,0 2 1,0-3-1,1 1 179,2-1 1,3 3 0,4-2 0,1-1-184,2 1 1,0-2 0,4-4 0,-1-2-351,0-4 1,3-1 0,-2-2 0,1-2 11,-1-1 0,0-3 0,-3-5 0,-2-1-369,-1-1 0,-1-5 1,-1 2-1,-2 0-264,-3 3 0,-3-2 0,-1 2 1,-3 0 399,-3 2 1,-2 1-1,-9 0 1,-1 0 65,-1 0 1,-2 3-1,-2 2 1,0 0 0,1 3 0,0 2 0,3 2 0,2 2-259,4-2 1,5 2 0,3 1-390,0 0 0,3 1 0,5 1 0,4-4 853,2-2 0,10-1 0,2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23.446"/>
    </inkml:context>
    <inkml:brush xml:id="br0">
      <inkml:brushProperty name="width" value="0.08571" units="cm"/>
      <inkml:brushProperty name="height" value="0.08571" units="cm"/>
      <inkml:brushProperty name="color" value="#33CCFF"/>
    </inkml:brush>
  </inkml:definitions>
  <inkml:trace contextRef="#ctx0" brushRef="#br0">62 21 7631,'0'-10'0,"0"4"0,-1 2 0,-2 4 0,1 1 0,-4 2 0,1 4 0,1 2 0,2 2 0,-2 3 0,2 2 0,1 7 0,1 0 0,1 0 0,3-2 0,-1-1 0,6 0 0,2-1 2018,0-2 0,5 0 2504,1-7 1,-2 1-3887,2-7 0,0-1 1,3-3-1,0-1-577,0-2 0,1-3 0,-2-5 1,-3-3-678,-2-2 1,-4-4 0,-3 1 0,-3 0-284,1-1 1,-5 6-1,0-6 1,-6 0 555,-3 1 0,-5 4 0,-4 1 1,-4 3 162,-1 1 1,-4 4 0,2 3 0,0 3-114,-3 3 1,2 4 0,1 5 0,4 2-700,5-2 1,4-1 993,2 0 0,9-1 0,2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10.836"/>
    </inkml:context>
    <inkml:brush xml:id="br0">
      <inkml:brushProperty name="width" value="0.08571" units="cm"/>
      <inkml:brushProperty name="height" value="0.08571" units="cm"/>
      <inkml:brushProperty name="color" value="#33CCFF"/>
    </inkml:brush>
  </inkml:definitions>
  <inkml:trace contextRef="#ctx0" brushRef="#br0">20 5 9051,'6'-4'1503,"-2"4"0,-4 0-1008,0 5 0,0 1 0,0 1 0,0 0-155,0 2 1,-1 2 0,-1-1-1,-1 0 448,0 0 0,-1 1 1,1 1-1,-1 2-367,0-2 0,3-1 1,-3-1-1,3 0-161,1 0 0,1 1-404,3-1 0,1-4 1,5 0-1,0-2-404,0-1 0,0-2 0,2-1 0,0 0-855,1 0 1,1-4-1,-4 0 516,0-2 1,-3 4 0,-2-2 886,0-1 0,-6 4 0,-5-3 0</inkml:trace>
  <inkml:trace contextRef="#ctx0" brushRef="#br0" timeOffset="229">171 66 8199,'6'5'2533,"-3"5"-1785,-1 6 0,-2 3 0,0 1 0,-2 0 174,-1 1 1,2 2 0,-2 2 0,1-1-530,2 1 1,0-5 0,0-4 0,0-2-442,0-1 1,0-5-212,0-2 0,0-5 0,0-1-6015,0-5 6274,0-4 0,-4-6 0,-2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09.068"/>
    </inkml:context>
    <inkml:brush xml:id="br0">
      <inkml:brushProperty name="width" value="0.08571" units="cm"/>
      <inkml:brushProperty name="height" value="0.08571" units="cm"/>
      <inkml:brushProperty name="color" value="#33CCFF"/>
    </inkml:brush>
  </inkml:definitions>
  <inkml:trace contextRef="#ctx0" brushRef="#br0">152 0 10077,'0'10'513,"-2"1"1,0 0 0,-1 1 268,1 1 1,0 5 0,2-1 0,0 1-297,0-1 1,0 2-1,0-3 1,0-1-154,0-1 0,0-3 0,0-1 164,0 0-754,0-4 0,0-3-285,0-6 1,0 0-1,-1-4 1,-1-3 128,-1-3 0,-1 0 0,3 3 0,-1 0-90,-1 0 0,-2-4 0,3 1 240,-1 0 1,-1 2 0,4 1 104,0 0 0,0 3 153,0 1 0,0 2 0,0-3 61,0 0 0,4 1 70,-1-1 135,0 5 0,-4-2 0,-2 5 1,-3 2 193,1 4 1,-4-2 0,2 2 0,-2 1 183,-1 1 0,-4 0 0,1-1-352,1-2 1,2-2-1,2 1-2970,1 0-1714,5 3 4397,-3-7 0,10 8 0,0-4 0</inkml:trace>
  <inkml:trace contextRef="#ctx0" brushRef="#br0" timeOffset="262">52 294 7570,'-6'4'943,"3"-3"0,6 3-518,4-3 1,2-1 0,2 0 0,2 0 158,4 0 1,2 0 0,1 0-1,1 0-1226,-1 0 1,-1 0 0,-1 0 0,-3 0-925,0 0 1566,-2 0 0,-2 0 0,-1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15.331"/>
    </inkml:context>
    <inkml:brush xml:id="br0">
      <inkml:brushProperty name="width" value="0.08571" units="cm"/>
      <inkml:brushProperty name="height" value="0.08571" units="cm"/>
      <inkml:brushProperty name="color" value="#33CCFF"/>
    </inkml:brush>
  </inkml:definitions>
  <inkml:trace contextRef="#ctx0" brushRef="#br0">0 0 7960,'0'6'3058,"2"-2"-2793,1-4 0,2 0 0,6 0 0,-1 0-11,0 0 1,0 0-1,1 0 1,1 0-185,2 0 0,0 0 1,-1-1-1,1-1-87,2-1 1,-4-1 0,2 4 0,-3 0 17,-1 0 0,-3 0-111,-1 0 0,-3 1 353,0 3 1,-2 1 0,-2 5 19,-2 0 0,0 1 0,-2-1 0,0 0-58,3 0 0,-2 3 0,0 2 0,1-1 218,-2 1 0,4 2 0,-2-3 0,2 1-136,1-1 0,0 0 0,0-4-1932,0 0-2096,0 0 1354,0-4 2387,-5-6 0,0-6 0,-5-4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13.894"/>
    </inkml:context>
    <inkml:brush xml:id="br0">
      <inkml:brushProperty name="width" value="0.08571" units="cm"/>
      <inkml:brushProperty name="height" value="0.08571" units="cm"/>
      <inkml:brushProperty name="color" value="#33CCFF"/>
    </inkml:brush>
  </inkml:definitions>
  <inkml:trace contextRef="#ctx0" brushRef="#br0">1 82 8135,'0'-10'1664,"0"-1"-1361,0 1 1,1 5 0,1 0 382,1 1 0,5-1-452,-1-1 1,2-2 0,1 3-51,0 0 0,1 2 0,2 0 0,0 2-265,-1 1 1,0 4-1,-2 3 1,-1 3 79,-3 4 1,2-2-1,-4 5 1,-2 1 84,-1 1 1,-1 1 0,-1-1-1,-3-1 362,-2-1 1,0-5 0,-1 1 0,0-1-289,-2-2 0,-2-1 0,1-3 0,0-2-445,0-3 0,0-1 1,0 0-1,0-1 114,0-3 0,3 1 0,2-6 0,0-2-310,3 0 0,1 3 0,1 1 0,1 0-105,2 2 1,3-3-1,4 5 1,0 0 342,0 2 0,0 1 0,0 1 0,1 2-266,3 0 0,-2 0 1,4-3-1,-2 0 511,-1 0 0,2 0 0,1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08.149"/>
    </inkml:context>
    <inkml:brush xml:id="br0">
      <inkml:brushProperty name="width" value="0.08571" units="cm"/>
      <inkml:brushProperty name="height" value="0.08571" units="cm"/>
      <inkml:brushProperty name="color" value="#33CCFF"/>
    </inkml:brush>
  </inkml:definitions>
  <inkml:trace contextRef="#ctx0" brushRef="#br0">0 70 9631,'1'-6'421,"1"2"0,3 0 0,1 1 1,-3-5 0,4 3 0,0-2-161,2 0 1,0 4-1,-1-3 1,-1 2-25,1 2 1,1-3 0,1 2-134,0 0 1,0 3 0,-1 4 0,-1 4 113,-1 4 0,-4 4 1,2 5-1,0 1 126,-3 2 0,-1 3 0,-1-3 1,0 1 81,0 0 1,-1-5 0,-1-3 0,-3-1-194,0 0 1,-2-1 0,-3-5 0,0 0-300,0 0 1,0-5 0,0-1-444,0-3 0,0-1 1,0-1-1,1-3-188,2-2 1,-1-4 0,5-3 0,0 0-118,2 1 0,1-3 0,1 3 0,3 2 479,2 2 1,3 6-1,3-3 1,0 2 196,1-1 0,5 1 0,-1 3 0,1 0 13,-1 0 0,2 0 1,-2 0-1,1 0-216,-2 0 0,2 0 0,-4 0 341,-2 0 0,-1 0 0,-1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6:51.263"/>
    </inkml:context>
    <inkml:brush xml:id="br0">
      <inkml:brushProperty name="width" value="0.08571" units="cm"/>
      <inkml:brushProperty name="height" value="0.08571" units="cm"/>
      <inkml:brushProperty name="color" value="#004F8B"/>
    </inkml:brush>
  </inkml:definitions>
  <inkml:trace contextRef="#ctx0" brushRef="#br0">210 221 9233,'-10'3'0,"0"0"0,0 0 0,0-1 0,-1 0 0,1 3 0,0-1 0,1 2 0,2-2 4591,0 1-4396,5-2 0,2 0 1,6 1-1,4-2 0,5-1 1,5-1 286,6 0 0,10-1 0,6-2 80,7-4 1,10 1-227,1 0 1,9-1 0,6-2 0,0 1-75,0 1 0,0 4 0,-3-3 0,0 2-88,-6 2 0,5-3 0,-10 1 0,0-1-168,-1 1 0,-6-3 1,-2 3-1,-5-1-87,-3 1 0,5-4 0,-2 1 0,0-2-179,-4-1 0,3 0 1,-9 0-1,-2 0 126,-3 0 1,-2 3-1,-5 1 1,-3 2 0,-5 2 0,-4 1-504,0 1 0,-6 4 0,-4 3 0,-2 2-504,-1 1 1,0 0 0,0 0-323,0 0 1,0-3 739,0 0 723,0-5 0,5 2 0,1-4 0</inkml:trace>
  <inkml:trace contextRef="#ctx0" brushRef="#br0" timeOffset="475">1833 10 7572,'-10'0'2081,"3"-3"1002,0-1-2762,5 1 1,2 3-1,7 0 1,2 1 244,1 3 1,0-2 0,1 3-1,1 1-181,2 0 0,2-3 1,-1 3-1,0-1 105,-1 1 0,0-1 0,-4 3 0,0-1-129,0 1 1,-3 0 0,-2-1-1,0 0-85,-3 1 0,-1 1 0,-2 1-87,-2 0 1,-4 0 0,-6 0 0,-1 0 7,-2 0 1,-1 0 0,-3 1 0,0-1 116,0 0 0,0 0 0,1 0 1,1 0-875,1 0 0,5 0-4730,-2 0 5290,8-4 0,1-2 0,5-4 0</inkml:trace>
  <inkml:trace contextRef="#ctx0" brushRef="#br0" timeOffset="2321">2367 637 11201,'-5'-6'2772,"-1"3"0,-2 6-2552,1 4 0,-2 2 0,2 2 1,-2 2 282,-1 0 1,0 8 0,0 1-1,0 2 225,0 4 1,3 1-1,1 4 1,-1 2-157,1 2 0,-3 8 0,4-1 0,-1 4 85,3 3 1,-2-1 0,2 0 0,1-1-546,1-6 0,5 4 0,3-7 0,2-2-576,1-4 1,1-3 0,1-3 0,3-4-279,1-3 0,-4 1 0,1-9 0,-1 0-1047,-2-2 0,-4-5 1,0 1-2668,-2 1 4456,0-4 0,-4 5 0,0-3 0</inkml:trace>
  <inkml:trace contextRef="#ctx0" brushRef="#br0" timeOffset="2754">2095 1542 13112,'4'6'509,"3"3"1,6-3 0,4 3 320,2 1 0,1 1 1,0 0-1,1 1 126,-1 2 1,0-1 0,-1-4 0,-1-1-232,-1-2 1,-5 0 0,1 1-1,-1-4 46,-2-2 0,-4 3-381,1-1 0,-5-1-410,2-5 1,-3-3-1,-2-4 1,-1-1-941,-2-2 1,0-3-1,1-4 1,0 0-382,1-1 0,1 5 0,1 0 0,0 1-606,0 3 0,0 1 1947,0 1 0,4 0 0,2 0 0</inkml:trace>
  <inkml:trace contextRef="#ctx0" brushRef="#br0" timeOffset="3877">2811 1655 11589,'10'0'0,"0"0"0,1-1 0,-1-2 0,0-4 0,0-2 0,0-1 0,-1 0 0,-1 0 0,-2-2 0,1 0 3815,-1-1 1,3-4-3161,-3 3 1,0-3 0,0-1-165,-2-5 0,-1 1 0,-3-4-148,0 1 0,0-6 1,0 0-1,-1-3-238,-2-1 1,1-5 0,-5 2 0,-1 0 1,-1-1 1,-1 3 0,0 0 0,0 0 138,0 0 1,3 3 0,0-3 0,0 2-60,-2 5 1,-1 0 0,-1 6 0,1 1-175,0 4 1,-3 0 0,-2 5-1,1 2-477,-1 3 0,-2 0 1,4 4-1,1-1-676,0 1 1,2 0-1447,0 4 1571,5 0 0,1 0 658,8 0 0,1 0 1,5 0-1030,0 0 0,1 1 438,-1 3 0,-4-3-2143,1 2 1584,-5-2 1011,3-1 0,-5 2 975,0 1 260,0-2 0,0 2 0,1-5-179,2-1 0,-2-2-152,3 2-67,-3 2-91,-1-4 1464,0 5 1,-4 1 0,0 3 0,-2 4-1368,-1 4 1,1 0-1,-1 4 1,1 0-25,0-1 1,-3 1-1,2 2 1,-1-2-55,2-2 0,0 0 0,4-4-2,-1 0-637,-1-5 0,5 0 1,2-7-1,1-4-156,2-4 1,0-6 0,3 2 0,-1-2 121,-1-2 0,-5 0 0,3 0 1,-2 3 321,0 0 0,1-2 0,-4 4 606,0 0-126,0 2 0,1 6-205,2 1 1,3 8 0,4 2 0,1 3-105,2 1 1,0 2 0,4 0-1,2 1-285,3 0 1,-1 1-1,3 0 1,-3-2-782,-1-1 1,-3-2 0,-1-1-1,-2-1-829,-1 1 1,-3-3 1805,-4 2 0,-1 0 0,-5 3 0</inkml:trace>
  <inkml:trace contextRef="#ctx0" brushRef="#br0" timeOffset="5832">50 2217 7569,'-10'6'271,"3"2"0,0-5 943,-1 0 0,3 1 65,-2-1-894,5 1 0,-2-5 1,8-3-85,2-2 0,0 0 0,2-1 1,2-1 116,2-1 1,10-2 0,-1-2 0,3-4 68,4-2 1,6-2 0,5-4 0,5-4-94,3-4 1,8-8 0,-4 0-1,4-3 71,3-1 0,4-6 1,1 0-1,-3 0-193,0-1 1,0 2-1,-6-2 1,-2 1-369,0 0 1,-2-5-1,1 7 1,-3 1 135,-4 3 1,2 1-1,-10 4 1,-1 4-114,-2 4 0,-4 3 0,-1 2 0,-4 3-27,-2 3 0,-1 4 1,-6 1-1,-2 2 112,-2 2 0,1-3 0,-5 2-19,2 0 0,-2 2 1,0 1-1,-1 0 1,1 0-25,0 0 1,-1 0 0,3 0-1,-1 0-38,-1-1 0,0 5 1,3-1-1,0 0 109,0 2 1,0-1-1,0 4 168,0-1 1,0-4 0,0 3-1,-1 1-123,-2-1 0,2 2 0,-3-2 0,0 1-61,1-1 1,-4 1 0,3 2 73,-2-3 0,1 3-56,-2-2 1,0-2-1,2 1-58,0-2 0,1 3 0,-1-3 1,-1 1-24,1-1 0,3 0 0,-2-3 0,2 1-94,-1 1 1,1 0-1,-4-2 1,1 1 133,-1 2 0,3 2 0,-3-1 100,2 0 0,-4 1 0,3 2 47,-1-2 0,-3-4 20,3 2 1,1 0-163,2-1 1,-1 2 0,-1-3-486,0 1 0,1 4 433,-2-4 0,2 4 70,-2-4 1,0 5 390,0-2 1,-3 2-355,2-1 0,-1 2-528,2-3 0,-3 2-804,2-1-154,3 2-904,-5-4-155,3 5 1,-5-1-1633,-2-2 4116,2 2 0,-8-8 0,3 3 0</inkml:trace>
  <inkml:trace contextRef="#ctx0" brushRef="#br0" timeOffset="6238">1752 483 8160,'-10'4'2813,"3"-3"-2101,0 3 1,5-2 383,-1 1 1,3-1-1,3 2-808,4 0 0,5-2 0,3 1 0,1-2-369,1-1 0,2-3 0,1-2 1,-3 1-35,0-1 0,-1-1 0,1 2 0,-4 2 12,-2 1 1,-1 1 1470,1 0-720,-1 0 1,-5 4 0,-1 3 0,-4 2-166,-4 1 1,2 0 0,-5 1 0,1 3-144,0 3 0,-2 2 1,4 2-1,-1 1-36,1 2 0,-1 0 0,3-2 0,-1-1-761,0-2 0,1-5 1,0-1-1354,-2-2 1,1-4 0,3-3-469,0-3 1,0-3 2277,0-8 0,-4-4 0,-2-2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8:28.374"/>
    </inkml:context>
    <inkml:brush xml:id="br0">
      <inkml:brushProperty name="width" value="0.08594" units="cm"/>
      <inkml:brushProperty name="height" value="0.08594" units="cm"/>
      <inkml:brushProperty name="color" value="#004F8B"/>
    </inkml:brush>
  </inkml:definitions>
  <inkml:trace contextRef="#ctx0" brushRef="#br0">104 95 7599,'-10'0'341,"-1"0"134,1 0-485,4 0 1415,-3 0 1,8 1-650,-3 2 0,3 4 452,1 7-777,0 2 0,0 4 1,1 0 1267,3 0-1436,2-1 0,4 6 0,2-4 114,1 0 0,0 0 0,3-2 163,-1-1 1,4-3 0,-2-6 0,3-2-583,1-3 1,0-4 0,-1-4-1,0-4-624,-3-5 1,2-3 0,-5-5 0,-1 0-237,-2 1 0,-4-5 0,-1 1-596,-2 1 1108,0 1-7,-9 1-1,0 0 176,-11 0 0,0 1-364,-5-1 258,-4 0 111,3 5 1,-8 1-1,2 5 1,-2 4-1,-1 2 20,0 3 1,3 9 0,2 4-1,5 1-36,4 2 0,6 3 0,4-3 233,3 1 0,3 1 0,1 4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6:34.009"/>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2158 546 8232,'5'-7'0,"0"0"1602,-2-1-1109,-2 4 1,-1-2 1636,0 3-1179,0 1 0,-1-2-259,-4 4 0,2 0 0,-7 0-266,-1 0 1,-1 1 0,1 2 0,1 3 69,-1 0 0,-2 4 0,0-1 0,2 4 74,1-1 0,2 4 1,-3 1-1,2 3-101,3 0 0,-4 4 1,5 2-1,2 2 32,1 0 1,2 4 0,2-5 0,3 2-31,5-2 1,9 5-1,7-5 1,5-2-472,3-2 0,11-4 0,1-2 0,4-4 0,5-5 0,2-3 0,1-5 0,-1-2-197,-4-1 1,2-4-1,-5-7 1,-1-3-268,-4-2 1,1-1-1,-12-2 1,-4-1-90,-4-1 0,-5 0 1,-6 3-1,-2-2 408,-3-1 0,-4-4 0,-6 0 1,0-3-43,0-3 1,-8 2-1,-6-3 1,-9 1-157,-5 0 1,-9 0 0,-7 4 0,-6 4 54,-2 5 0,-14 7 1,1 7-1,-3 6-10,-3 6 1,4 3 0,2 9 0,6 1 82,7 2 1,11-4-1,9-3 1,6-1-321,6-2 1,11 0-1,4 1 1,3-1-221,2 0 1,8 0-1,7 1 755,8-1 0,11 0 0,3 0 0</inkml:trace>
  <inkml:trace contextRef="#ctx0" brushRef="#br0" timeOffset="1">5160 566 7889,'-6'-6'1751,"4"-3"-524,-3 2 1,2-1 28,-2 1 1,2-1 190,-7 5 0,5-1-882,-4 4 0,4 2 1,-3 1-1,0 5 46,0 4 1,3 4 0,-3 5 0,1-1-70,4 1 0,1 0 0,2 3 0,0 4 829,0 1 1,7 6 0,3 0-1337,2 1 1,10 1-1,2 0 1,3-3 0,4-4-36,3-6 0,3-1 0,7-10 0,0-1 0,0-4 0,4-4 0,1-4 0,-2-1 0,-2-2 0,-1-6 0,-2-6 0,-3 0-186,-5 0 1,-3-3 0,-2 1-1,-2-2-285,-2-2 0,-4-3 0,-7 0 0,-1 1 280,-3 2 1,1 0 0,-6 0-1,-1-2 58,-3-1 0,-1-4 1,-1 0-1,-3-1-95,-1-2 1,-11-3 0,0 0 173,-5 1 0,-3 1 0,-6 2 0,1 4 0,0 4-46,0 4 0,-5 7 1,-3 0-1,-4 7 337,-4 3 0,-4 2 1,2 2-1,-1 4-343,1 2 1,8 1 0,6 1 0,6 0-925,3 3 0,11-3 1,0 4-1,5-1-4,4-1 0,3 1 0,2-4 1034,4 0 0,3-4 0,7-1 0</inkml:trace>
  <inkml:trace contextRef="#ctx0" brushRef="#br0" timeOffset="2">2158 2214 8825,'0'7'476,"0"0"-88,0-5 935,0 3 471,0-5 0,-7 0-235,-2 0 1,1 3-867,-2 1 1,5 4-1,-3-2 1,0 3-205,0 2 0,3-1 0,-3 1 1,1 2 161,4 1 0,-3 7 0,1 0 1,1 0-133,3 1 1,-4 2 0,0 2-1,2 1-135,1 2 1,4 3-1,1-5 1,4 3-385,1 0 0,3 5 0,7-1 0,3-1 0,2-1 0,7-3 0,9-1 0,3-5 0,2-1 0,0-6 0,1-3 0,2-5 0,2-5 0,-1-2 0,-4-2 0,0-4 0,0-5 0,-7-2 0,-3-8 0,-3-1-532,-2-1 0,-6-1 0,-6-1 0,-4-2 295,-3 0 1,-7-4 0,2 3-1,-3-3-8,-2 0 0,-2-4 1,-3-2-1,-4 1-133,-4 0 0,-10-3 1,-6 3-1,-7 1-44,-1 2 1,-10 0 0,1 8 0,-2 2 103,-2 4 0,-4 8 0,6 6 0,1 4 203,1 4 0,-1 5 1,4 6-1,5 1 45,6 2 1,4-3-1,4-1 1,5 0-604,2 0 1,9-1 0,3-2-2435,4-1 1,14-4 3106,6-3 0,7 3 0,3-1 0</inkml:trace>
  <inkml:trace contextRef="#ctx0" brushRef="#br0" timeOffset="3">5467 2195 10581,'-15'-6'0,"0"3"0,1 2 0,-1 1 0,1 0 0,-1 1 1173,0 2 0,1 2 1,-1 3-836,1-1 0,-1 1 0,1 4 0,-1 3 1488,0 1-1471,1 1 1,4 0-60,0 0 1,6 2 0,-5 3 0,3 5 0,3 1 673,1 4 1,2 1-1,0-1 1,2 1-330,3 1 1,3 4 0,6-4-1,2-1 46,4-1 0,4-3 0,10 0 1,3-4-688,1-4 0,9 1 0,-4-8 0,4-2 0,4 0 0,-4-7 0,4-1 0,0-3 0,-4-1 0,-2-5 0,-1-2 0,-2-3-277,-3-3 0,-4 0 0,-7-5 0,-2-3-326,-2-1 1,-4-6 0,2 3 0,-1-1 249,-3-3 0,-6 3-1,-4-1 1,-2-2 198,-3 0 1,-1-2-1,-2 0 1,-2-1 52,-2-2 1,-9 2-1,-9-2 1,-2 2 100,-7 2 0,1 3 1,-9 4-1,-2 2 65,-1 4 0,-6 2 0,-3 6 0,1 2-230,0 4 1,-4 3 0,7 2 0,5 3-459,7 0 1,4 2 0,3 3 0,4 0-181,5-4 1,4 3 0,5-2 0,5 2-3054,4 2 3857,1-1 0,0 0 0,0 0 0</inkml:trace>
  <inkml:trace contextRef="#ctx0" brushRef="#br0" timeOffset="4">248 1353 7040,'-15'0'0,"2"-1"89,4-2 1,2 0 119,7-3 0,-5 2 0,-1-1 1042,-2 0-857,4 2 1,-9 3 0,4 0 208,-4 0 0,3 0 1,0 1-1,-1 2-206,-2 4 0,3 2 0,1 2 0,-3 2 88,-1 1 0,4 4 0,-1-1 0,0 2 151,2 2 1,2 3 0,6 1-1,0 1-72,0 2 0,0 3 0,1 2-277,4 1 1,3-3 0,7-4 0,1 2 0,3-1-30,6 0 1,7-3 0,4-5 0,1 0 20,3-3 0,7-2 0,4-6 60,1-3 0,-4-1-10,6-5-126,-1-5-596,12 0 596,-12-5-888,10-5 476,-17-1 97,4-5-24,-6 1 0,-7-1 0,-3 0 0,-5-2 26,-4-1 1,-4-5 0,-8 2-1,-2-1-253,-1 0-572,-7-6 400,3 7 169,-6-8 58,-6 4 1,-9 0 0,-9 1 0,-5 2 33,-5 1 1,-5 5 0,-10 0-1,-4 5 58,-4 2 0,-1 3 0,0 5 1,-1 4 339,1 2 0,4 2 1,3 1-1,0 3-64,4 0 1,7 1 0,3 2 0,3-2-500,6-2 0,5 3 0,10-2 0,4 0-865,4 3 0,5 1 0,5 2-1621,4-1 2925,11 0 0,9-4 0,8-2 0</inkml:trace>
  <inkml:trace contextRef="#ctx0" brushRef="#br0" timeOffset="5">962 2051 7785,'-9'-10'0,"0"-1"0,1 1 0,2 0 0,-2 0 0,1-1 0,1 1 0,3 0 0,-4 0 0,2-1 0,2 1 0,1 3 805,2 1 0,2 3 0,3 1 0,5 4 243,3 5 1,8 7 0,3 4 0,3 5-519,3 4 1,5 7 0,6 4 0,6 3 274,6 3 0,-1 0 0,2 2 0,1 0-167,1-3 1,-2-5-1,-2-4 1,-4-2-270,-6-2 1,-4-5 0,-9-3 0,-2-5-149,-2-2 0,-4-2 0,-7-6-2305,1 0-729,-7-4 1,-3 1 935,-10-4 1,-3-3 0,-7-2 1876,1-1 0,-1 0 0,0-5 0</inkml:trace>
  <inkml:trace contextRef="#ctx0" brushRef="#br0" timeOffset="6">1648 2604 7751,'-10'-3'91,"0"0"1,5-2-1,-4 3 1466,-3-2 1,4 0 1849,-2 0-2311,7 3 1,-2-2-586,10 6 1,-2 1-1,7 5 1,3 2 75,5 1 0,-2-1 0,4-1 0,-3 0-33,3 1 1,-4-5 0,3 0 0,-2-1-68,-3-3 1,1-1-1,-1-1-281,1 0 0,-7-1 0,-1-2 0,-3-4-183,1-2 1,0-5-1,-5 0 1,0 1-566,0-2 0,0 3 1,-2-1-1,-1 1-465,-2 2 1,-4 0-1,4 0-735,2-1 0,1 5 1742,2-1 0,-7 0 0,-1-3 0</inkml:trace>
  <inkml:trace contextRef="#ctx0" brushRef="#br0" timeOffset="7">962 1232 9754,'-14'0'0,"-1"0"0,1 0 0,-1 0 0,0 0 2004,1 0 1,4 0-737,0 0-649,7 4-353,-3-3 0,12 3 0,7-8 1,10-3 118,11-6 0,8-9 0,7-7-266,4-4 1,10-1 0,5 3 0,2 0 83,-2 0 0,0 5 0,-8 3 0,-3 4-83,-1 2 0,-7 4 0,-4 1 1,-6 3-474,-3 2 1,-4 1-1,-6-2 1,-3 1-662,-2-1 0,-7 0 0,-5 1 0,-3 0-909,-3-1 1,-3 2 1922,-5-1 0,-3 5 0,-6-3 0</inkml:trace>
  <inkml:trace contextRef="#ctx0" brushRef="#br0" timeOffset="8">1648 779 8594,'-15'4'946,"0"-1"0,6 1 164,-1-4 0,5 1 84,-5 2 1,7-1-987,-2 5 1,10-4 0,5 0-1,3-2-89,1-1 1,1 0 0,1 0 0,2 0-29,1 0 0,1 0 1,-6 0-1,1 0 129,0 0 1,-1 5 0,-1 2 22,-3 2 1,-4 1 0,-6 1 0,0 2-37,0 0 0,0 2 1,-1-1-1,-4 2 53,-5 0 1,-3 2 0,0-4 0,2-2-1226,1 0 0,5 1 1,-3 1-1,2-2 965,3 0 0,1-2 0,2 0 0</inkml:trace>
  <inkml:trace contextRef="#ctx0" brushRef="#br0" timeOffset="9">2856 1222 9640,'14'11'0,"1"-1"2294,-1 0 1,6 1-1855,-1 3 1,7 3-1,-1 6 1,2 2-1,1 1 1,-2 3 2049,-2 0-2172,-6 7 0,3 3 0,-8 7 0,-2 1 773,-1 2 1,-7-3-1,2 2 1,-5 0-588,-5-1 1,0-1 0,-8-2 0,-3-1-984,0-3 1,-2 3-1,-2-5 1,-2-3-242,-1-2 1,-4-6-1,2-1 1,-2-1-1064,-2-2 1,4-6 0,1-4 1782,-2-5 0,-2-4 0,-1-4 0</inkml:trace>
  <inkml:trace contextRef="#ctx0" brushRef="#br0" timeOffset="10">2872 1353 7736,'0'-10'0,"0"0"0,0 0 0,2 0 0,3 4 0,-4-3 252,6 7 564,-1-2 0,-4 3 863,3-3-479,-4 3-512,-1-8 0,-6 8 0,-2-1 1,-2 4-98,0 5 0,1 2 1,-6 1-1,1 0-151,-1 1 0,2 0 0,2 0 0,3 1-210,1-3 1,-3-5-221,6 3 0,-1-6 0,5-1-453,0-5 0,0-8 0,0-2 0,1-1-123,4-2 0,2 0 0,2 0 382,-4 1 1,2 3 0,-1-3 351,2-1 1,-4 6-1,0 2 1,0 2 337,0 2 1,0 2-158,5 4 0,1 0 1,5 1-1,-1 1-157,1 2 1,1 4 0,2-2 0,3 4-23,2 0 1,1 0 0,5 0-1,0 1-99,0-1 0,1 0 0,-3-1 1,-1-1-819,-2-1 0,-6-4 0,2 3-4026,-4-1 163,-8-2 4610,-2-3 0,-6-4 0,0-2 0</inkml:trace>
  <inkml:trace contextRef="#ctx0" brushRef="#br0" timeOffset="11">2304 1140 7981,'0'-7'1400,"0"0"0,0 3-810,0-2 1,0 2-1,-2-1-279,-3 0 1,2 2-1,-7 3 1,-1 1 483,-2 2 1,-2 3 0,-1 5 0,-2 3-212,-1 3 0,-2 3 1,3 4-1,-1 4 117,1 1 1,3 2-1,4 1 1,3 2-163,1 4 1,2 2-1,5 2 1,2 0-321,3-1 1,3 5 0,8-3-1,4 0-263,4-1 1,3-3 0,1-10 0,-2-1-260,-2-4 1,-1-3 0,3-1 0,-4-3-880,0-4 0,-3 0 0,-4-1-315,-1 2 1,-6 0-1,-1-5-3646,-1-2 5143,-4-3 0,4 1 0,-6 0 0</inkml:trace>
  <inkml:trace contextRef="#ctx0" brushRef="#br0" timeOffset="12">2260 1887 7618,'0'-10'1225,"0"4"0,2 1-742,2 5 0,-2 5 0,5 2-162,-1 2 1,-3 1-1,5 2 1,0 0-116,1 2 0,0 1 1,6-2-1,-2 3 820,-3 0 1,2 4-1,-2-5 1,2 1-459,-3-2 0,3-3 1,-6 0-1,1-1-474,-1 0 0,1 0 0,-4 1-1587,2-1-558,-1-4 1,-2-2 0,1-5 2050,2-2 0,0-8 0,-5-5 0</inkml:trace>
  <inkml:trace contextRef="#ctx0" brushRef="#br0" timeOffset="13">2143 2082 13537,'15'5'516,"-1"8"1,1-3 0,0 3 358,-1 2 1,6-4 0,-1 3 0,-1-3-92,-2-1 1,-1 0-1,-1 0 1,-1-2 1888,-3-2-1025,3-3-1379,-5 1 0,2-5 0,-2-2-256,-2-4 1,1-2 0,-4-2 0,2 0-489,-2-3 1,4-2-1,-1-4 1,1-1-1110,-1 1 1,4-4 0,-4 0 0,1 2-325,-1 4 1908,6-1 0,-4 8 0,6-4 0</inkml:trace>
  <inkml:trace contextRef="#ctx0" brushRef="#br0" timeOffset="14">3118 2727 7771,'-16'7'150,"-4"-1"0,-2-2 1,-1-1-1,2-1 1,2 0-1,-1 2 1,2-2-1,2-1 3005,2-1-2564,-1 0 1,20 0-1,9 0 1,14 0 243,11 0 0,13-3 1,16-2-570,3-1 0,20 0 0,9-3 0,-46 4 1,1 2 92,1-1 0,1 1 0,7 1 1,2 0-1,-3 0 0,0-1 0,3 0 1,1 0-152,2 0 0,0 0 1,-3 2-1,0-1 1,2-1-1,-1 0 1,-4 1-1,-1 0-316,-6 0 1,-1 1 0,48-1 0,-19 0 0,-8-2-418,-13 2 0,-6 1 1,-13 0-1,-7-2-247,-5 0 0,-4-4 0,-6 3 0,-5-1-4492,-6 1 5264,-8-4 0,4 2 0,-7-4 0</inkml:trace>
  <inkml:trace contextRef="#ctx0" brushRef="#br0" timeOffset="15">5001 2523 7727,'-15'0'-150,"1"0"0,-1 0 1,1-1 122,-1-2 1,1 1-1,-1-1 1,2 1 778,3-2 0,-3 3 0,5-3 1294,0-1-738,-5 4 1,13-2-593,0 6 1,7 3 0,7 4 0,2 0-28,4 0 1,3 1 0,6-1-454,0 0 1,0 0 0,0 1 0,2-1-1,0-1-51,-2-2 1,2 1-1,-10-4 1,0 1-55,0-1 1,-7 0-1,-5-3 62,-3 2 0,-1 0 1,-7 2-1,-3 1-114,-4 0 1,-11 1 0,-4 3-1,-4 1 10,-1 3 1,0-3 0,0 4 0,1-2-731,4-3 1,8 1-1,8-6 1,0-1-5855,0 1 6495,4-2 0,4-3 0,8 0 0</inkml:trace>
  <inkml:trace contextRef="#ctx0" brushRef="#br0" timeOffset="16">1284 1795 7926,'-10'0'-314,"1"0"0,-1 2 1,0 0 394,0 1 244,7 1 0,-3-5 225,6-3 52,-7 3-200,6-8 1,-7 8 199,3-3 1,3 4-65,-3 4 1,5 1-1,5 6-50,5-1 1,-2-1-1,2-1 1,1-1-64,2 1 1,2 0 0,1 0 0,2-1-28,1 1 1,9 0 0,-1 0 0,7-2-39,3 2 0,2 1 1,5 2-1,1-1 78,4 0 1,1 0 0,5 1 0,-1 0-8,1 3 0,3-3 0,4 2 0,1-4-58,-2-2 0,4-4 0,0 3 0,0-2 94,0-1-286,4-2 0,-9-1-59,3 0-28,4 0-484,-14 4 613,10-3 202,-11 4-146,0-1-56,-2 2 84,1 4-445,-6 1 302,5-1-27,-6 0-102,6 0-23,-5 1 0,6-1 0,-8 0 0,1 0 40,0 1 0,0-2 1,-2-1-1,-2-3 0,-2 0 6,-3-3 0,6 1 1,-4-1 23,0 1 0,4 1 45,-7-4 549,0 4-612,-5-3 541,7 4-521,-6-1-84,6-2 0,-7 7 0,7-8 0,-5 8 0,11-8 0,-12 8 0,13-3 0,-13 0 0,6 3 0,-7-8 0,7 8 0,-5-8 0,4 4 0,-6-5 0,2 3 0,3 0 0,-3 5 0,5-6 0,-7 2 0,-7-4 0,6 5 0,-5-4 0,-1 8 0,6-8 0,-5 4 0,-1-2 0,-1 0 0,-1 1 0,-1-1 0,1 1 0,1-2 0,-5 3 0,5-1 0,-2 1 0,1-1 0,-1 3 0,-3-2 0,2 0 0,2 3 0,-1-2 0,-4 0 0,-1-2 0,1-1 0,-1 1 0,1-1 0,0 0 0,-1-2 0,1-1 0,-1 0 0,1 0-25,0 0 1,-1 0-1,1 0-17,-1 0 1,1 0 0,-1 0-361,1 0-1264,-7 0 197,5 0 0,-16 1 0,1 1 0,-6 2-1984,-8-2 1,0-1 3452,-9-1 0,-5-4 0,-8-2 0</inkml:trace>
  <inkml:trace contextRef="#ctx0" brushRef="#br0" timeOffset="17">1137 1928 7836,'0'-10'-158,"0"-1"1,0 1 419,0 0 1,0 0-1,0-1 324,0 1 1,0 0 189,0 0 1,0 3-114,0 0 0,0 6 8,0 1 1,-5 6 0,1 7 0,0 4-51,3 3 0,1 1 0,0 1 0,0 1-119,0 0 0,0-9 1,0 3-1,1-4 124,4-3 1,-3-3-351,3 0 0,-4-6-525,-1-1 1,5-8 0,0-6 0,-2 2-344,-1 0 0,-2-1 1,0-1 182,0 2 0,-5 4 1,0 1-1,0-1 34,-1-1 1,3 0-1,-6 1 669,3 1 0,1 0 0,3-3-1,-2-1 1,2 5 0,-3-1 39,4-1 0,2 0 0,2 0-120,2 1 1,2 5 0,-2-2 106,4 3 0,6 1 0,3 0 188,1 0 0,2 0 0,-1 1 0,4 2-286,3 0 1,3 0 0,-1-4-534,0-2 0,0 1 0,0-4 1,-1 0-1,-4 1-106,-4-3 0,-6 2 0,-3 0-6265,-1 2 6682,-7 0 0,-9 4 0,-10 0 0</inkml:trace>
  <inkml:trace contextRef="#ctx0" brushRef="#br1" timeOffset="18">204 841 8496,'-14'-6'1241,"4"2"-887,0 4 0,5 0 0,-4 0-20,-3 0 1,4 0 0,-2 1 0,-1 1-21,-2 1 0,-2 5 0,-1 0 1,-2 4-63,-1 1 1,1 1-1,8-4 1,6 1-115,2-1 1,4-1-1,4-1-261,9-1 0,6-5 0,8 1 19,0-1 1,0 1 0,0 0-1,1 1 96,-1 0 0,-5-1 0,-1 4 0,-2 1 0,-3-1 108,-2 0 1,-8 2 0,-3-2-1,-4 2 32,-1 2 0,-1-1 0,-4 0 1,-5 0-409,-3 1 1,-3-2 0,-2-1 0,-1-3-179,1 0 0,2-2 0,1-3-1127,1 0 1,1-1 1580,3-2 0,3-3 0,7-4 0</inkml:trace>
  <inkml:trace contextRef="#ctx0" brushRef="#br1" timeOffset="19">1940 21 7990,'-5'-7'47,"0"0"0,-1 5 177,1-1 0,2 1 0,-5 4 700,1 1 1,1 4 0,3 5 0,-2 3-448,2 1 0,-1 1 0,1 4 1,-2-2-288,2-2 0,3 3 1,5-3-1,3 1-211,0-1 1,5 1-1,-3-4 1,3-2-497,1 0 0,-1-5 0,-1-2 0,-3 0-998,3-3 0,-4-1 1515,1-1 0,1 0 0,5 0 0</inkml:trace>
  <inkml:trace contextRef="#ctx0" brushRef="#br1" timeOffset="20">1707 195 8309,'-8'-1'994,"3"-2"1,10 2 0,6-3 0,5 3-730,4 1 1,4 0 0,-3 0-1,2 0-464,3 0 1,0-3-1,-2-1 1,-5 2-492,-2 1 1,2 1 689,1 0 0,-1-5 0,-4-1 0</inkml:trace>
  <inkml:trace contextRef="#ctx0" brushRef="#br1" timeOffset="21">2362 3167 10609,'2'-9'0,"2"4"2041,6 5 1,-2 4-1368,2 6 0,-5 2 0,5 0 0,1 3 498,2 1 1,-3-3-715,-1 0 1,1-1 0,3-2 220,-3 0 0,3-3 0,-4-1-540,4-2 1,0-2-1,-1-4 1,-4-4-161,-2-3 0,6 1 0,-4-5 0,1 1-283,1 2 0,-2 0 0,4 0 0,-3-1-519,3 1 1,-1 0 0,0 1-307,-1 2 0,-5-2 0,3 2 0,-2-2-332,-2-1 1461,-3 4 0,-1-8 0,0 3 0</inkml:trace>
  <inkml:trace contextRef="#ctx0" brushRef="#br1" timeOffset="22">2594 3372 9316,'-8'5'1327,"2"1"-269,6 4 0,0-2 0,0 1-311,0 2 1,0 5 0,0-1 0,0 1-555,0 2 1,0 0 0,0-1 0,0-3-2200,0-2 2006,6-7 0,2-5 0,7-5 0</inkml:trace>
  <inkml:trace contextRef="#ctx0" brushRef="#br1" timeOffset="23">5701 3107 11324,'-7'3'0,"6"-1"1762,4-3 0,8 1 0,-1-4-1684,3-1 0,2 4 1,-1-3-1,1 3 14,-1 1 1,1 0 0,0 0 130,-1 0 1,1 1 0,-2 3 81,-4 3 0,-1 2 1,-4 2-1,1 2-28,-2 0 1,-3 4 0,-3-2 0,-4 1 25,-1 2 0,0-2 0,-3 0 0,2 0-144,3 0 0,-4-2 1,5 2-1,2-1-297,2-3 0,1 3 0,1-1 0,4-2-88,5 0 0,3-6 0,3 0 0,2-1-739,1-3 0,7-1 0,-3-1 0,1 0-804,0 0 1,-6-1-1,2-3 1769,-4-2 0,5-3 0,2-2 0</inkml:trace>
  <inkml:trace contextRef="#ctx0" brushRef="#br1" timeOffset="24">5831 63 8404,'7'-6'0,"2"3"0,4 1 0,0 4 1263,-3 1 1,3 6-1,-2 6 1,5 1 0,4 2-1,-1 1 1,1 1 915,-1-3-2104,7 2 1,-10-6 0,5 3 0,-1-1-410,-1-3 1,1-1-1,-6-1-1512,1-4 1,-1-1-553,1-5 0,-7-1 2398,-3-3 0,-3-1 0,-2-6 0</inkml:trace>
  <inkml:trace contextRef="#ctx0" brushRef="#br1" timeOffset="25">6094 63 10359,'-10'10'379,"0"0"1,-1 2-1,-7 0 1,-3 3 714,-2 1 1,5 1 0,-3 3 0,2 1-377,-1-1 1,1 0-1,4-3-4150,1-3 3432,6-3 0,1-14 0,7-4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6:07.720"/>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0 1 11736,'47'5'983,"6"9"0,-12-8-738,-8 9 1,-5-5 0,-18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6:07.650"/>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237 30 11740,'-43'-10'983,"-13"0"0,14 5 0,-10 0-492,12 14 1,37-3-1,26 4 1,5-5-346,19-5 0,-1 3-638,18 3 0,-18 2-492,8 9 499,-23-5 596,21 3 293,-24-10 579,2-13 0,-25-5-492,-34-7 1,-11 12 491,-21 12-636,21 1-425,-16 10-279,18-5-337,-3-5 298,11 9-88,25 6 15,24 2 0,25 1-515,19-16 0,-14-7 738,7-20 0,-36 4 0,12-9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43.209"/>
    </inkml:context>
    <inkml:brush xml:id="br0">
      <inkml:brushProperty name="width" value="0.08571" units="cm"/>
      <inkml:brushProperty name="height" value="0.08571" units="cm"/>
      <inkml:brushProperty name="color" value="#66CC00"/>
    </inkml:brush>
  </inkml:definitions>
  <inkml:trace contextRef="#ctx0" brushRef="#br0">31 10 10470,'-9'1'0,"1"2"0,2 1 0,2 2 0,2 3 0,0 3 0,2 5 0,2 2 0,0 2 0,2 1 1358,2 2 0,4 3 0,5-4 0,0-1 0,3-4 0,0-5-1217,-1-2 0,2-5 0,-2-3-522,2-2 0,0-5 0,-1-4 164,-2-4 0,-3-4 0,-1-4 0,-4 0-476,-5 0 1,2-1 0,-2 1-1,-2 1 398,-3 2 0,-4-1 1,-5 4 301,-2-2 1,-3 4 0,-4-2-1,-1 4 1,-2 4-227,0 2 0,0 3 1,5 2-1,3 3-817,0 2 1036,6 8 0,0-3 0,4 4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28.603"/>
    </inkml:context>
    <inkml:brush xml:id="br0">
      <inkml:brushProperty name="width" value="0.08571" units="cm"/>
      <inkml:brushProperty name="height" value="0.08571" units="cm"/>
      <inkml:brushProperty name="color" value="#33CCFF"/>
    </inkml:brush>
  </inkml:definitions>
  <inkml:trace contextRef="#ctx0" brushRef="#br0">1312 398 7582,'0'-10'0,"0"0"0,1 0 0,2 0 0,3 0 0,0 1 0,1 2 0,0-1 0,4 4 0,1-1 360,2 1 1,-1 0 0,-3 5 0,0 4 311,1 5 0,-1 1 0,0 6 0,-1 1-330,-3 1 1,0 1 0,-4 0-1,2 0 26,-2 1 0,-1-5 1,-1 0-1,-1 0-343,-3-1 0,2-2 1,-5 0-1,0-2-62,-2-1 1,-1 1-1,0-3-303,-1-1 0,-2-3 0,0-8-1122,0-3 1,7-1 0,2-3 1079,3 1 0,1 0 0,0 0 1,1 1 314,3 3 0,1 1 0,5 5 1,1 0-28,3 0 0,-2 0 1,5 0-1,0 0-66,-2 0 0,3 0 0,-3-1 1,-1-1 159,1-2 0,-2-8 0,-2 1 0</inkml:trace>
  <inkml:trace contextRef="#ctx0" brushRef="#br0" timeOffset="1259">485 75 7538,'5'-5'447,"-4"-1"-431,2 3 0,-1 2-69,2-3 1,-3-1-1,2-2 143,-2-2 1,3 2-1,-1 1 506,-1-2 175,4 3 614,-1-4 0,1 9-741,-3 0 0,-1 5 0,-2 5 0,0 1 22,0 3 1,0-2-1,0 5 1,0 0-447,0-2 1,0 4 0,0-3 0,0 1 234,0 0 1,0-5-1,0 1-255,0-1 1,4-4 0,3-1 0,2-3-1313,1-3 0,0-1 0,0 0 1,1-1-45,3-3 0,-3-1 0,2-4 0,-2 1 616,-1 1 1,-3 0 539,0-3 0,0 0 0,3 0 0</inkml:trace>
  <inkml:trace contextRef="#ctx0" brushRef="#br0" timeOffset="1537">696 25 9136,'0'10'0,"0"0"1484,0 0 1,0 5-1,1 3-775,2 4 1,-2 4 0,3 3 0,-2-1-86,1-1 0,-2-1 1,4 1-1,-2-5-289,1-4 1,-1 0-1,-2-6-1515,3-3 1,-3-1-1,2-8-4007,-2-5 5187,-1-2 0,-4-8 0,-2-1 0</inkml:trace>
  <inkml:trace contextRef="#ctx0" brushRef="#br0" timeOffset="2694">101 327 6609,'-1'-10'1105,"-2"0"0,2 0-400,-3 0 0,4 5 142,4 1 1,-3 5-348,2 6 0,-2 1 0,0 8 0,1-1-151,2 1 1,-1 1 0,-3 3 0,0-1 164,0-2 0,0 1 1,0-5-1,0-1-258,0 0 1,0-6-857,0 1 1,0-6 40,0-1 0,0-4 1,0-8-1,0 0 17,0-1 0,-3-2 0,-1 3 0,2-2 266,1 2 1,-2-2 0,-1-1 0,1 2 197,-1 1 0,2-3 0,-1 5 91,2-2 0,1 5 0,-1 1 88,-3 1 0,2 2 595,-4 3 1,2 0-466,-3 0 0,2 5 1,-3 1-1,1 3 5,-1 1 0,3 0 0,-1 0 1,1-1-569,-1-2 0,4 2-1854,-2-2 2186,3-3 0,6 1 0,0-5 0</inkml:trace>
  <inkml:trace contextRef="#ctx0" brushRef="#br0" timeOffset="2921">52 500 9005,'1'7'2552,"2"-2"-2178,4 0 1,2-1 0,2-2 0,3 2-189,2-2 1,0-1-1,1-1 1,0 0-358,-2 0 1,3 0 0,-4 0 0,-2-1-3946,-1-2 4116,-1-3 0,0-4 0,0 0 0</inkml:trace>
  <inkml:trace contextRef="#ctx0" brushRef="#br0" timeOffset="6684">929 821 8418,'-10'0'4063,"4"0"-3711,1 0 0,10-3 1,2-3-1,2 0-558,1-2 1,4-3 0,2 4 0,1-1-48,0 1 1,-2 3 0,2 4-1,-4 1 186,-1 2 1,-2 6 0,-1 6 0,-3-1 277,-2 1 1,-3 5 0,-2-2 0,-3 0 340,-2 1 0,-3-1 0,-2 0 0,-2-1-203,0 1 0,-2-4 0,3 0 0,0-3 16,3-1-707,-1 0 0,10-4 0,1-3 0,7-2-296,4-1 1,6-1 0,-1-1-1,2-2 416,1 2 0,3 1 0,1 1 0,-3 0 79,-3 0 0,0 3 1,-5 2-1,-1 0 691,-5 3 0,1 1 0,-4 1-202,-2 0 0,-2 0 1,-5 1-1,-4-1-258,-3 0 0,-6 0 0,1 0 0,-1 0-374,2 0 0,-3-3 0,3-2 1,-1 0-210,0-3 0,8-1 1,0-2-1,4-2 495,3-4 0,-4-6 0,0-3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32.483"/>
    </inkml:context>
    <inkml:brush xml:id="br0">
      <inkml:brushProperty name="width" value="0.08571" units="cm"/>
      <inkml:brushProperty name="height" value="0.08571" units="cm"/>
      <inkml:brushProperty name="color" value="#33CCFF"/>
    </inkml:brush>
  </inkml:definitions>
  <inkml:trace contextRef="#ctx0" brushRef="#br0">20 71 7623,'-10'0'1225,"5"-1"-640,1-2 0,3 1 0,1-5-185,0-1 0,1 0 1,3 0-1,2 3-175,3 0 0,-2-2 0,0 3 0,1 0-8,1-1 1,-3 2 0,1 3 0,1 0 1,1 0 0,-2 4 0,-1 3 1,1 3-40,-1 3 1,2 3 0,-4 3 0,0-1-103,1-1 0,-1 0 0,-1 3 0,0-1-120,-1-2 1,-1 1 0,-1-5 0,0-1-109,0 0 0,0-2 0,-1 0 34,-2 0 1,-3-1-1,-4-3 1,0-1-270,0-1 0,0-2 0,0 1 0,0-2-102,0-1 1,0-4 0,0-3 0,1-2 235,2-1 0,2 0 1,5 0-1,2 1 125,1 2 1,3-2-1,4 2 1,1-1-1,2 2 1,2 0 0,3 4-1,-1-2-211,0 2 0,1 1 0,0 1 0,-1 0-124,1 0 0,-2 0 0,-1 0 461,0 0 0,-2 5 0,-3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27.552"/>
    </inkml:context>
    <inkml:brush xml:id="br0">
      <inkml:brushProperty name="width" value="0.08571" units="cm"/>
      <inkml:brushProperty name="height" value="0.08571" units="cm"/>
      <inkml:brushProperty name="color" value="#33CCFF"/>
    </inkml:brush>
  </inkml:definitions>
  <inkml:trace contextRef="#ctx0" brushRef="#br0">20 0 8215,'-10'0'586,"4"0"0,3 2 0,6 0 0,4 1-404,2-1 1,2 0-1,1-2 1,3 0-107,0 0 0,1 0 0,2 0 0,-2 0-274,-2 0 1,0-2-1,-4 0-57,0-1 257,0-1 0,-4 6 84,-3 1 0,-3 3 1,-2 5-1,-3 1 450,0 1 1,1 2 0,-1-2 0,0 4-41,3 2 0,0 3 0,-1 0 0,0 3-139,1 0 0,1-2 1,2 0-1,1-1-505,1-2 0,1-5 0,-3-1-1294,2-3 0,-2-6 1442,3-5 0,-3-9 0,-1-7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16.527"/>
    </inkml:context>
    <inkml:brush xml:id="br0">
      <inkml:brushProperty name="width" value="0.08571" units="cm"/>
      <inkml:brushProperty name="height" value="0.08571" units="cm"/>
      <inkml:brushProperty name="color" value="#004F8B"/>
    </inkml:brush>
  </inkml:definitions>
  <inkml:trace contextRef="#ctx0" brushRef="#br0">2148 655 11799,'-5'-6'0,"0"4"0,-2 4 0,0 6 0,-1 5 0,-2 3 0,-2 5 2118,-1 2 0,-1 3 1,4 5-1639,0 3 0,0 0 1,0 6-1,1 0 1,1 4-1,2 3 1,2 2-1,2 3 1,2-1-1,3-1 761,4-3 1,2 2 0,1-6 0,0-1-1202,0-4 1,3-5-1,1-5 1,-2-2-1160,-1-1 1,3-6 0,-1-5-321,0 1 0,-2-4-2575,-1 3 0,-6-7 4014,-4 0 0,-9-5 0,-6 3 0</inkml:trace>
  <inkml:trace contextRef="#ctx0" brushRef="#br0" timeOffset="525">1917 1511 8394,'0'6'1111,"0"1"1,4 0-1,3 3 1,2 0 0,1 0-156,0 0 0,1 4 1,3-1-1,2 1-11,-1 0 1,4-2-1,-3 4 1,1-1 87,0-3 1,-5-4-1,1-1-250,-2 0 0,0 1 1109,-1-1-1872,-5 2 0,0-9 1,-5 0-1,0-6-538,0-3 0,0-4 0,0-2 1,0 0-779,0-3 1,0-1 0,0 0 0,1 1 3,2 1 0,-1 1 0,4-1 0,0 5 1292,-1 4 0,-3-1 0,3 4 0</inkml:trace>
  <inkml:trace contextRef="#ctx0" brushRef="#br0" timeOffset="1217">2591 1603 7602,'1'13'1006,"3"-4"0,2-4 1,3-2 29,1-2 1,1-1-853,-1 0 0,0-1 0,0-2 546,0 0 1,0-5 0,0 1 0,0-2-133,0-1 1,0 0-1,-1-1 1,-2-1 211,-4-2 0,2-4 0,-2 1 0,-1-5-272,-1-1 0,3-5 0,-1 1 0,-1-3 440,0-4 0,-2 0 0,0-6 0,0-4-777,0 0 0,-4-3 0,0 2 0,-1-2-201,1 2 0,-4 0 0,1 5 0,-2 3 0,-1 1 0,-1 8 0,-1-1 0,-3 3 0,-1 4 0,0 1 0,-5 0 0,2 2 0,3 3 0,-2 1 0,3 5 0,1 0-961,-1 0 0,2 3 0,3 0-4022,-1-1 3398,6 4 0,0 4 0,5 7 1,0 3 175,0 3 1,1 0 1408,3 3 0,1 1 0,6 3 0</inkml:trace>
  <inkml:trace contextRef="#ctx0" brushRef="#br0" timeOffset="1804">2541 684 8839,'-1'-5'1301,"-2"2"1,-1 6-623,-2 3 0,3 8 0,-4 3 1,-1 2-38,0 1 1,-3 0 0,1 1 0,0 2 109,0 0 1,1 0-1,1-6 1,3-1 331,0-1 0,2-5-1125,3-3 1,1-6 0,1-1-228,2-6 0,4-7 0,-1-4 1,5-3-196,1-4 1,0 2-1,-4-5 1,-1 0 175,-1 1 1,-4-2 0,3 5 0,-2 1 200,-1 5 1,-2-1 0,-1 4 808,0 2 1,0 4-593,0 1 1,1 5-147,2-1 1,-1 3-1,5 2 1,1 2 68,1 2 0,2 0 0,3 1 0,2 0 60,3 1 0,5 1 1,-1 1-1,1 0-431,1 0 1,-1-3 0,4 0-1,-2-1-549,-1 0 0,-5 2 0,-3-5 0,-1-1-404,0 0 1,-1-2 0,-6 1 1269,-3 2 0,3-2 0,-3 4 0</inkml:trace>
  <inkml:trace contextRef="#ctx0" brushRef="#br0" timeOffset="3101">81 142 8071,'-10'4'2226,"4"-2"-1058,-1 1 0,4-2-920,-4-1 1,6 0-1,1 0 1,5 1 673,4 3 0,9-3 0,5 2 0,5-2 206,6-1 0,14 0 0,10 0 1,7-1 39,4-2 1,12-4-1,5-6 1,3-3-627,-2 0 0,0 2 0,-11 4 1,-3-1-543,-4 1 0,-10 4 0,-2 0 0,-6 2 0,-4 1 0,2 3 0,-5 3 0,0 1 0,-3 2 0,1-1 0,-9 3 0,0-2 0,-2-2 0,0 0 0,-2-4 0,-1 0 0,-1 0 0,-5 0 0,1 0 0,-2-2 0,-5-1 0,2 2 0,-5-4-953,-4 1 0,-5 3 0,-8-3 0,-6 3-725,-6 1 1,-7 0 0,0 0 0,1 0 709,0 0 0,3 4 968,2-1 0,-2 5 0,4-2 0</inkml:trace>
  <inkml:trace contextRef="#ctx0" brushRef="#br0" timeOffset="3516">1625 21 8495,'-10'0'1394,"-1"0"1,5 0-582,-1 0 1,1-1 0,-1-1 596,0-2 1,5 0-609,-2 0 1,4 3 0,4-2 0,2 2-259,3 1 0,6 1 1,2 2-1,1 4-352,-2 2 1,6 1-1,-3 1 1,0 2-8,0 0 0,1 1 0,-6-4 0,1 0-59,0 0 1,-2-1-1,-4-1 1,-1-3-114,-1 0 1,-5 2-18,1 0 0,-6 1 0,-4 0 0,-3-1 127,-3 0 0,-3 2 0,-5 1 0,-2 1-650,0-1 1,-4 0 0,4-1 0,3-2-1624,2 0 0,9-5 2150,-1 2 0,2-3 0,-2-1 0</inkml:trace>
  <inkml:trace contextRef="#ctx0" brushRef="#br0" timeOffset="6338">1 2328 7678,'0'7'272,"1"-1"0,2-2 0,4-2 0,2-2 1523,1-3-1666,0-3 1,5-5 0,2-3 5,2-7 0,2-3 0,3-8 0,6-1 1,3-4 191,3-2 1,3-2-137,2 1 1,6-5-1,-4-2 1,4-2 72,0-2 0,8-2 0,-3-2 1,-1-1-22,3-2 1,-5-2 0,3 1 0,-5 2-201,-2 3 0,-2 3 1,-2 0-1,-2 2 26,-2 2 1,1 2-1,-5 6 1,1 2-8,1 3 1,-7 3 0,2 1 0,-2-1-65,-2 1 0,-2 3 0,-3 0 1,-1 1 25,0 0 1,3-2-1,1 3 1,-2-1-189,0-2 1,-2 3-1,0-1 1,0 1 87,0 3 0,-3 1 1,-1 2-1,-2 1 124,-1 1 0,-3 4 0,-3 1 0,-1 3 41,-1 2 1,-2 4 321,-3-4-831,0 5 0,1-2-1128,2 4 14,-1 0 882,2 0 1,-5 0-81,-2 0 1,0 3 0,-3 2 731,-2 0 0,3 2 0,1 3 0</inkml:trace>
  <inkml:trace contextRef="#ctx0" brushRef="#br0" timeOffset="6784">1524 455 7703,'-10'0'252,"0"0"1,0 0-1,-1 0 1846,1 0-1617,5 0 1,1 0 0,8 0-249,3 0 1,3 0 0,3 0 0,4 0-58,2 0 1,1-1 0,1-1-1,2-2-118,0-2 0,0 3 0,-5-3 0,-2 2-42,2 1 0,-3 1 1,-1 0 61,1-2 0,-4 1 247,3 3 1,-8 1-14,-2 3 0,-4 1 0,-3 5-111,0 0 1,-4 4-1,3 0 1,-1 2-64,1 2 0,-3 1 0,4 2 0,-1 2-207,0 0 0,3 0 0,-2-5 0,1-3-401,2 0 1,0-2-1,0-3-2344,0 0 2814,0-4 0,-4-6 0,-2-6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4:59.400"/>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1907 599 8232,'4'-7'0,"0"-1"1602,-1-1-1109,-2 4 1,-1-1 1636,0 2-1179,0 3 0,-1-4-259,-3 5 0,1 0 0,-6 0-266,-1 0 1,0 1 0,0 3 0,2 2 69,-2 1 0,-2 4 0,1-1 0,1 4 74,1-1 0,2 5 1,-3 1-1,3 2-101,1 1 0,-3 5 1,5 1-1,1 2 32,2 2 1,1 3 0,1-5 0,4 1-31,3-1 1,9 5-1,6-5 1,4-3-472,4-2 0,9-3 0,0-4 0,4-4 0,5-5 0,1-4 0,1-5 0,-1-1-197,-2-3 1,0-4-1,-3-7 1,-2-3-268,-3-4 1,0 0-1,-10-2 1,-3-1-90,-4-1 0,-4 0 1,-7 2-1,0-1 408,-4-1 0,-2-6 0,-6 2 1,0-3-43,0-5 1,-7 3-1,-6-4 1,-7 2-157,-4-1 1,-9 1 0,-6 4 0,-5 5 54,-2 5 0,-13 7 1,2 8-1,-3 7-10,-3 7 1,4 3 0,2 10 0,4 1 82,7 1 1,11-3-1,6-3 1,6-3-321,6-1 1,8 1-1,5-1 1,3 0-221,1 0 1,7 1-1,6-1 755,7 0 0,10 0 0,3 1 0</inkml:trace>
  <inkml:trace contextRef="#ctx0" brushRef="#br0" timeOffset="1">4559 621 7889,'-5'-6'1751,"3"-4"-524,-2 2 1,1-1 28,-1 2 1,1-2 190,-6 5 0,5 1-882,-5 3 0,5 1 1,-3 3-1,0 4 46,0 6 1,2 4 0,-2 4 0,2 1-70,2-1 0,1 2 0,2 2 0,0 4 829,0 3 1,6 4 0,3 2-1337,2 1 1,8 0-1,2 1 1,3-3 0,4-6-36,2-6 0,3-1 0,5-10 0,1-2 0,0-4 0,3-4 0,1-5 0,-1-2 0,-2-1 0,-1-7 0,-2-7 0,-3 1-186,-4 0 1,-3-4 0,-1 1-1,-1-2-285,-4-2 0,-2-3 0,-6 0 0,-2 1 280,-2 1 1,1 2 0,-6-2-1,-1-1 58,-2-1 0,-1-6 1,-1 2-1,-2-2-95,-1-2 1,-11-3 0,1-1 173,-5 2 0,-2 1 0,-5 2 0,0 5 0,1 4-46,-1 4 0,-4 7 1,-3 2-1,-3 6 337,-4 4 0,-3 2 1,2 3-1,-2 3-343,1 3 1,8 2 0,5-1 0,5 1-925,2 3 0,11-2 1,-1 3-1,5-1-4,4 0 0,2 0 0,2-4 1034,4 1 0,2-6 0,6-1 0</inkml:trace>
  <inkml:trace contextRef="#ctx0" brushRef="#br0" timeOffset="2">1907 2431 8825,'0'7'476,"0"1"-88,0-6 935,0 3 471,0-5 0,-6 0-235,-3 0 1,2 4-867,-1 0 1,3 4-1,-2 0 1,0 2-205,0 1 0,2 0 0,-2 2 1,2 1 161,2 1 0,-3 8 0,2 0 1,1 1-133,1-1 1,-2 4 0,0 1-1,1 2-135,2 2 1,2 3-1,2-5 1,3 2-385,1 2 0,3 3 0,5 1 0,4-2 0,1-1 0,7-2 0,8-3 0,2-4 0,2-2 0,-1-7 0,2-3 0,2-5 0,1-6 0,0-1 0,-5-4 0,1-3 0,0-6 0,-7-3 0,-1-7 0,-4-3-532,-1 1 0,-6-2 0,-5-2 0,-3-1 295,-4-1 1,-5-4 0,1 3-1,-2-2-8,-2-2 0,-2-3 1,-2-2-1,-4 0-133,-4 0 0,-8-2 1,-6 2-1,-5 2-44,-2 2 1,-9 0 0,2 9 0,-3 2 103,-1 4 0,-3 9 0,4 7 0,1 4 203,2 4 0,-1 6 1,2 6-1,6 1 45,5 3 1,3-3-1,4-1 1,4-1-604,2 0 1,8 0 0,3-4-2435,2 0 1,14-4 3106,5-4 0,6 4 0,3-1 0</inkml:trace>
  <inkml:trace contextRef="#ctx0" brushRef="#br0" timeOffset="3">4830 2410 10581,'-13'-7'0,"0"4"0,0 1 0,0 2 0,1 0 0,-1 2 1173,0 1 0,0 2 1,0 4-836,0-1 0,0 0 0,0 6 0,0 2 1488,1 2-1471,-1 1 1,4-1-60,1 1 1,3 1 0,-2 5 0,1 4 0,3 2 673,2 4 1,1 1-1,0-1 1,1 2-330,4 0 1,2 5 0,6-5-1,1-1 46,3-1 0,5-2 0,8-2 1,3-3-688,0-5 0,8 1 0,-2-9 0,2-1 0,4-2 0,-4-5 0,5-4 0,-2-1 0,-2-2 0,-2-5 0,-1-3 0,-2-3-277,-3-4 0,-2 1 0,-8-6 0,-1-2-326,-2-3 1,-3-5 0,2 2 0,-2-1 249,-2-2 0,-6 2-1,-3-1 1,-1-1 198,-3-1 1,-2-2-1,-1 0 1,-1-1 52,-4-3 1,-6 3-1,-8-2 1,-2 2 100,-6 1 0,0 5 1,-8 3-1,-1 4 65,-1 3 0,-6 3 0,-1 6 0,-1 2-230,1 4 1,-3 4 0,5 3 0,5 2-459,6 1 1,3 2 0,4 3 0,3-1-181,3-3 1,6 3 0,3-2 0,5 2-3054,2 1 3857,2 0 0,0 1 0,0-1 0</inkml:trace>
  <inkml:trace contextRef="#ctx0" brushRef="#br0" timeOffset="4">219 1486 7040,'-13'0'0,"2"-2"89,2-1 1,3 0 119,6-4 0,-4 3 0,-2-2 1042,-1 1-857,4 1 1,-8 4 0,2 0 208,-2 0 0,2 0 1,1 1-1,-2 3-206,-2 3 0,4 3 0,-1 3 0,-1 1 88,-1 1 0,2 5 0,0-2 0,1 4 151,1 0 1,1 4 0,6 2-1,0 1-72,0 2 0,0 3 0,1 2-277,4 1 1,2-3 0,6-4 0,1 1 0,3 1-30,5-2 1,6-3 0,4-4 0,1-2 20,2-2 0,7-3 0,2-6 60,2-3 0,-3-2-10,4-5-126,1-5-596,9-1 596,-10-5-888,9-5 476,-16-2 97,4-4-24,-5-1 0,-6 1 0,-3-2 0,-4-1 26,-5-1 1,-2-6 0,-8 2-1,-1-1-253,-1 1-572,-6-7 400,2 7 169,-5-9 58,-5 5 1,-8 0 0,-9 2 0,-3 1 33,-5 1 1,-5 6 0,-8 0-1,-4 5 58,-3 3 0,-2 2 0,1 7 1,-1 3 339,1 3 0,4 2 1,1 2-1,1 2-64,4 1 1,5 0 0,3 3 0,3-3-500,6-1 0,4 3 0,8-3 0,4 1-865,3 3 0,5 1 0,5 1-1621,3 0 2925,9 0 0,9-4 0,7-2 0</inkml:trace>
  <inkml:trace contextRef="#ctx0" brushRef="#br0" timeOffset="5">850 2251 7785,'-8'-11'0,"0"0"0,1 0 0,2-1 0,-3 1 0,3 0 0,-1 0 0,3-1 0,-3 1 0,2 0 0,1 0 0,2 3 805,1 1 0,1 4 0,4 1 0,3 4 243,4 6 1,6 7 0,4 5 0,2 5-519,2 5 1,5 7 0,5 4 0,6 4 274,5 4 0,-1-1 0,1 3 0,1-1-167,3-3 1,-4-5-1,-1-5 1,-3-2-270,-6-1 1,-4-7 0,-8-3 0,0-5-149,-4-3 0,-2-2 0,-6-5-2305,0-2-729,-6-4 1,-3 2 935,-8-5 1,-3-4 0,-6-1 1876,0-1 0,0-2 0,0-3 0</inkml:trace>
  <inkml:trace contextRef="#ctx0" brushRef="#br0" timeOffset="6">1456 2859 7751,'-9'-4'91,"1"0"1,3-1-1,-3 3 1466,-2-2 1,2-1 1849,0 1-2311,5 3 1,-1-3-586,8 8 1,-1 0-1,5 6 1,4 2 75,4 1 0,-2-1 0,3 0 0,-1-1-33,1 0 1,-3-3 0,4-2 0,-4-1-68,-1-3 1,0 0-1,0-2-281,-1 0 0,-4-2 0,-3-1 0,0-5-183,-1-2 1,0-5-1,-4 0 1,0 0-566,0-1 0,0 3 1,-1-2-1,-2 3-465,-1 1 1,-5-1-1,5 1-735,1 0 0,1 3 1742,2 1 0,-5-1 0,-2-3 0</inkml:trace>
  <inkml:trace contextRef="#ctx0" brushRef="#br0" timeOffset="7">850 1352 9754,'-13'0'0,"0"0"0,1 0 0,-1 0 0,0 0 2004,0 0 1,4 0-737,1 0-649,5 5-353,-3-4 0,12 3 0,5-8 1,9-4 118,10-6 0,8-10 0,5-8-266,4-5 1,9 0 0,4 3 0,1 0 83,-1 1 0,1 4 0,-8 4 0,-3 4-83,0 2 0,-7 5 0,-3 0 1,-6 4-474,-2 3 1,-4 1-1,-5-3 1,-3 1-662,-1 0 0,-6-1 0,-6 0 0,-1 2-909,-4-2 1,-2 3 1922,-4-2 0,-3 6 0,-6-3 0</inkml:trace>
  <inkml:trace contextRef="#ctx0" brushRef="#br0" timeOffset="8">1456 856 8594,'-13'3'946,"0"1"0,4 0 164,1-4 0,3 1 84,-3 3 1,5-2-987,-1 6 1,8-6 0,5 2-1,2-3-89,2-1 1,0 0 0,1 0 0,2 0-29,1 0 0,0 0 1,-4 0-1,0 0 129,0 0 1,0 5 0,-2 3 22,-2 2 1,-3 1 0,-6 2 0,0 0-37,0 2 0,0 2 1,-2-2-1,-2 2 53,-5 1 1,-2 2 0,-1-5 0,2-2-1226,2 0 0,3 2 1,-2 0-1,2-1 965,2-2 0,1-1 0,2 1 0</inkml:trace>
  <inkml:trace contextRef="#ctx0" brushRef="#br0" timeOffset="9">2523 1342 9640,'13'11'0,"0"0"2294,0 0 1,4 2-1855,0 2 1,6 4-1,-2 6 1,4 2-1,-1 2 1,-1 2 2049,-1 2-2172,-7 5 0,4 6 0,-8 6 0,-1 2 773,-1 1 1,-6-1-1,1 0 1,-4 1-588,-4-2 1,-1 0 0,-6-3 0,-3-1-984,-1-3 1,0 3-1,-3-5 1,-2-4-242,0-1 1,-4-7-1,3-2 1,-4 0-1064,0-3 1,3-6 0,1-6 1782,-2-4 0,-2-4 0,0-5 0</inkml:trace>
  <inkml:trace contextRef="#ctx0" brushRef="#br0" timeOffset="10">2538 1486 7736,'0'-12'0,"0"1"0,0 0 0,1 1 0,4 2 0,-4-2 252,5 9 564,-1-4 0,-3 4 863,2-3-479,-2 3-512,-2-9 0,-6 9 0,-1-2 1,-2 6-98,1 4 0,-1 3 1,-4 1-1,0 1-151,0-1 0,2 1 0,1 1 0,3-1-210,1-2 1,-3-5-221,5 3 0,0-7 0,4-1-453,0-6 0,0-8 0,0-2 0,1-2-123,3-2 0,2 0 0,3 0 382,-5 2 1,2 3 0,0-4 351,1-1 1,-4 7-1,1 2 1,-1 2 337,1 3 1,-1 1-158,5 5 0,1 0 1,4 1-1,0 2-157,0 1 1,1 4 0,2 0 0,2 2-23,2 1 1,2 0 0,4 1-1,-1-1-99,1 0 0,0 0 0,-2-1 1,-1-1-819,-1-1 0,-7-5 0,3 4-4026,-4-2 163,-7-2 4610,-1-3 0,-6-5 0,0-1 0</inkml:trace>
  <inkml:trace contextRef="#ctx0" brushRef="#br0" timeOffset="11">2035 1251 7981,'0'-8'1400,"0"1"0,0 3-810,0-3 1,0 3-1,-1-2-279,-3 1 1,1 1-1,-6 4 1,-1 1 483,-1 3 1,-2 2 0,-1 7 0,-2 2-212,-1 3 0,-2 5 1,3 3-1,-1 4 117,1 3 1,3 0-1,3 2 1,3 3-163,2 3 1,0 3-1,5 2 1,2 0-321,2-1 1,3 7 0,7-6-1,4 1-263,3 0 1,3-5 0,1-9 0,-2-3-260,-2-4 1,-1-2 0,3-3 0,-3-2-880,-1-4 0,-2-2 0,-4 1-315,0 1 1,-6 0-1,-1-5-3646,-1-2 5143,-3-3 0,3 0 0,-5 1 0</inkml:trace>
  <inkml:trace contextRef="#ctx0" brushRef="#br0" timeOffset="12">1997 2071 7618,'0'-11'1225,"0"5"0,1 1-742,3 5 0,-2 5 0,4 2-162,-1 3 1,-2 2-1,4 0 1,1 2-116,-1 1 0,1 1 1,5-1-1,-1 3 820,-4-1 1,4 4-1,-4-3 1,2-1-459,-1-2 0,1-2 1,-4-2-1,-1 0-474,1 1 0,0-1 0,-3 0-1587,1 0-558,0-4 1,-2-2 0,1-7 2050,1-1 0,0-9 0,-4-5 0</inkml:trace>
  <inkml:trace contextRef="#ctx0" brushRef="#br0" timeOffset="13">1894 2285 13537,'13'6'516,"-1"8"1,1-3 0,0 3 358,0 2 1,4-3 0,0 2 0,-1-3-92,-1 0 1,-3-1-1,1-1 1,-1-1 1888,-4-2-1025,4-4-1379,-5 2 0,2-7 0,-2-1-256,-2-5 1,1-2 0,-3-1 0,1-2-489,-1-2 1,3-2-1,0-6 1,-1 1-1110,1-1 1,3-3 0,-4 0 0,1 2-325,0 4 1908,4-1 0,-3 8 0,6-3 0</inkml:trace>
  <inkml:trace contextRef="#ctx0" brushRef="#br0" timeOffset="14">2755 2994 7771,'-14'7'150,"-4"0"0,-2-2 1,0-3-1,2 1 1,1-1-1,-1 2 1,3-2-1,0 0 3005,3-2-2564,-1 0 1,17 0-1,9 0 1,11 0 243,10 0 0,12-4 1,14-1-570,3-1 0,18-2 0,7-2 0,-40 6 1,0-1 92,2 1 0,0 1 0,7 1 1,1 0-1,-2-1 0,0 0 0,2 0 1,1 0-152,2-1 0,0 1 1,-3 2-1,1-1 1,1-1-1,-1-1 1,-4 2-1,0-1-316,-5 2 1,-1 0 0,41-2 0,-16 1 0,-6-2-418,-13 2 0,-4 0 1,-13 1-1,-5-1-247,-4-2 0,-5-4 0,-4 3 0,-6 0-4492,-4 0 5264,-7-3 0,3 1 0,-6-4 0</inkml:trace>
  <inkml:trace contextRef="#ctx0" brushRef="#br0" timeOffset="15">4419 2770 7727,'-13'0'-150,"0"0"0,0 0 1,0-1 122,0-3 1,0 2-1,0-1 1,2 0 778,2-1 0,-2 3 0,4-4 1294,0 0-738,-5 4 1,12-3-593,0 8 1,6 2 0,7 5 0,1 1-28,3-1 1,3 0 0,6 1-454,0-1 1,0 0 0,-1 0 0,3 1-1,-1-2-51,-1-3 1,1 2-1,-9-4 1,1 0-55,0 0 1,-7-1-1,-4-3 62,-3 3 0,0-2 1,-7 4-1,-2 1-114,-5-1 1,-8 1 0,-4 5-1,-4 0 10,0 3 1,-1-2 0,0 3 0,2-2-731,2-3 1,8 1-1,7-7 1,0 0-5855,-1 0 6495,6-1 0,2-4 0,7 0 0</inkml:trace>
  <inkml:trace contextRef="#ctx0" brushRef="#br0" timeOffset="16">1135 1971 7926,'-9'0'-314,"0"0"0,1 1 1,-1 2 394,1 0 244,5 1 0,-3-5 225,6-3 52,-6 3-200,5-9 1,-6 9 199,2-3 1,4 4-65,-3 4 1,4 2-1,4 5-50,5 0 1,-2-1-1,1-1 1,2-1-64,2 0 1,1 1 0,1 0 0,2-2-28,1 2 1,7 0 0,1 0 0,5-2-39,3 2 0,1 1 1,5 1-1,1 0 78,3 1 1,1-1 0,5 0 0,-2 2-8,2 2 0,2-3 0,3 2 0,2-4-58,-1-3 0,2-3 0,0 2 0,0-1 94,1-2-286,3-2 0,-8-1-59,3 0-28,3 0-484,-12 5 613,9-4 202,-10 4-146,-1 0-56,0 2 84,-1 4-445,-4 0 302,5 0-27,-7 1-102,7-1-23,-5 0 0,4 0 0,-5 1 0,-1-1 40,1 0 0,0-1 1,-2-1-1,-1-3 0,-3-1 6,-2-2 0,5-1 1,-3 1 23,0 0 0,2 1 45,-5-4 549,1 5-612,-6-4 541,7 4-521,-5 0-84,4-3 0,-5 8 0,6-9 0,-5 9 0,10-9 0,-10 9 0,11-4 0,-11 1 0,4 3 0,-5-9 0,5 9 0,-3-9 0,3 4 0,-5-5 0,1 4 0,3 0 0,-3 4 0,5-6 0,-6 3 0,-6-5 0,4 5 0,-4-4 0,0 9 0,4-9 0,-4 4 0,1-1 0,-3 0 0,-1-1 0,0 1 0,1 0 0,0-2 0,-3 3 0,3 0 0,-1 0 0,1 0 0,-1 3 0,-3-3 0,2 1 0,1 3 0,0-3 0,-4 0 0,0-1 0,0-2 0,0 2 0,0-1 0,-1-2 0,1-1 0,0-1 0,0 0 0,0 0-25,0 0 1,0 0-1,0 0-17,-1 0 1,1 0 0,0 0-361,0 0-1264,-6 0 197,5 0 0,-15 2 0,1 0 0,-5 2-1984,-7-2 1,0 0 3452,-8-2 0,-5-5 0,-6-2 0</inkml:trace>
  <inkml:trace contextRef="#ctx0" brushRef="#br0" timeOffset="17">1005 2116 7836,'0'-11'-158,"0"0"1,0 0 419,0-1 1,0 1-1,0 0 324,0 0 1,0-1 189,0 1 1,0 4-114,0-1 0,0 7 8,0 1 1,-4 6 0,-1 9 0,2 4-51,2 2 0,1 3 0,0 0 0,0 1-119,0 0 0,0-9 1,0 3-1,1-6 124,4-1 1,-4-5-351,3 1 0,-2-7-525,-2-1 1,4-9 0,0-6 0,-1 1-344,-1 2 0,-2-3 1,0 0 182,0 1 0,-5 5 1,1 2-1,0-2 34,-2-1 1,3 0-1,-4 1 669,1 2 0,2-1 0,3-3-1,-4 0 1,4 3 0,-3 1 39,2-2 0,4 0 0,0 1-120,3 0 1,0 6 0,0-2 106,3 3 0,5 1 0,3 0 188,1 0 0,2 0 0,-2 1 0,4 1-286,4 2 1,1 0 0,-1-5-534,1-3 0,0 1 0,0-3 1,-2 0-1,-3 0-106,-3-3 0,-6 3 0,-2-1-6265,-1 2 6682,-6 2 0,-9 3 0,-8 0 0</inkml:trace>
  <inkml:trace contextRef="#ctx0" brushRef="#br1" timeOffset="18">180 923 8496,'-13'-6'1241,"5"1"-887,-1 5 0,5 0 0,-5 0-20,-1 0 1,3 0 0,-1 1 0,-2 2-21,-2 0 0,-1 6 0,-1 0 1,-2 3-63,-1 3 1,1 0-1,8-3 1,3-1-115,4 0 1,2-1-1,5-1-261,7-2 0,6-4 0,6 1 19,1-3 1,0 3 0,0-1-1,-1 1 96,1 1 0,-4-2 0,-2 4 0,-2 2 0,-2 0 108,-2-2 1,-6 3 0,-4-2-1,-3 2 32,-1 1 0,-1 0 0,-3 0 1,-5 1-409,-2-1 1,-4-1 0,-1-1 0,-1-3-179,2-1 0,0-1 0,2-4-1127,0 0 1,2-2 1580,2-1 0,4-4 0,5-4 0</inkml:trace>
  <inkml:trace contextRef="#ctx0" brushRef="#br1" timeOffset="19">1714 23 7990,'-4'-7'47,"0"-1"0,-2 6 177,2-2 0,1 3 0,-4 2 700,1 3 1,0 3 0,3 7 0,-1 2-448,1 2 0,0 0 0,0 5 1,-1-2-288,1-2 0,3 2 1,5-2-1,2 1-211,0-1 1,4 1-1,-2-5 1,2-2-497,2 0 0,-1-6 0,-2 0 0,-2-2-998,2-3 0,-3-1 1515,2-1 0,0 0 0,4 0 0</inkml:trace>
  <inkml:trace contextRef="#ctx0" brushRef="#br1" timeOffset="20">1508 214 8309,'-7'-1'994,"3"-3"1,8 3 0,6-3 0,4 3-730,3 1 1,5 0 0,-3 0-1,1 0-464,3 0 1,-1-4-1,0 1 1,-5 0-492,-3 2 1,4 1 689,-1 0 0,0-5 0,-4-1 0</inkml:trace>
  <inkml:trace contextRef="#ctx0" brushRef="#br1" timeOffset="21">2087 3477 10609,'1'-10'0,"4"4"2041,3 6 1,-1 5-1368,2 6 0,-5 1 0,5 2 0,1 2 498,1 2 1,-2-4-715,0 1 1,-1-3 0,4-1 220,-4 1 0,4-5 0,-4-1-540,4-1 1,-1-2-1,-1-6 1,-3-3-161,-1-4 0,4 1 0,-3-6 0,2 3-283,-1 1 0,-1-1 0,4 1 0,-3 0-519,2 0 1,0-1 0,0 2-307,-1 3 0,-5-3 0,3 2 0,-1-2-332,-3-1 1461,-2 5 0,-1-9 0,0 2 0</inkml:trace>
  <inkml:trace contextRef="#ctx0" brushRef="#br1" timeOffset="22">2292 3702 9316,'-7'5'1327,"1"1"-269,6 5 0,0-2 0,0 1-311,0 3 1,0 4 0,0-1 0,0 2-555,0 2 1,0 0 0,0-1 0,0-4-2200,0-3 2006,6-6 0,1-6 0,6-6 0</inkml:trace>
  <inkml:trace contextRef="#ctx0" brushRef="#br1" timeOffset="23">5037 3410 11324,'-6'4'0,"5"-2"1762,4-3 0,7 1 0,-2-5-1684,4 0 0,1 4 1,-1-3-1,1 3 14,0 1 1,0 0 0,0 0 130,0 0 1,0 1 0,-2 3 81,-2 3 0,-2 3 1,-4 3-1,1 1-28,-1 1 1,-3 3 0,-3-1 0,-3 0 25,-1 3 0,0-2 0,-3-1 0,3 1-144,1-1 0,-2-2 1,3 3-1,2-2-297,2-2 0,1 2 0,1-1 0,4-1-88,3-2 0,4-4 0,2-2 0,2-1-739,1-3 0,6 0 0,-3-2 0,1 0-804,1 0 1,-6-2-1,1-1 1769,-3-5 0,5-2 0,1-1 0</inkml:trace>
  <inkml:trace contextRef="#ctx0" brushRef="#br1" timeOffset="24">5152 69 8404,'6'-6'0,"2"2"0,4 3 0,-1 2 1263,-2 3 1,2 6-1,-1 6 1,5 1 0,2 3-1,0 2 1,0-1 915,0-2-2104,6 2 1,-9-7 0,5 3 0,-2-1-410,0-2 1,1-1-1,-5-3-1512,-1-3 1,1-2-553,0-5 0,-6-1 2398,-2-3 0,-4-2 0,-1-5 0</inkml:trace>
  <inkml:trace contextRef="#ctx0" brushRef="#br1" timeOffset="25">5384 69 10359,'-9'11'379,"1"0"1,-2 2-1,-6 1 1,-3 2 714,-1 1 1,5 2 0,-4 4 0,2-1-377,0 1 1,-1-2-1,6-2-4150,-1-4 3432,5-3 0,3-16 0,5-3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4:21.746"/>
    </inkml:context>
    <inkml:brush xml:id="br0">
      <inkml:brushProperty name="width" value="0.08571" units="cm"/>
      <inkml:brushProperty name="height" value="0.08571" units="cm"/>
    </inkml:brush>
  </inkml:definitions>
  <inkml:trace contextRef="#ctx0" brushRef="#br0">476 11 8743,'-10'0'0,"1"-1"0,2-1 0,0-2 0,-1 2 1481,-1 1 0,0 2 1,1 1 329,2 2-1464,3 4 1,-1-3 0,5 4-1,2-2 43,4-4 1,6 2 0,4-2-1,2-1-111,1-1 0,1-1 0,-1 0-91,0 0 0,-3-3 0,0 0 0,-1 0 0,0 2 183,-3 1 1,-1 0 0,-2 1-66,0 3 1,-5 1 0,-1 5 0,-3 1-60,-1-1 0,-5 3 0,-2 2 1,-5-1-381,-1 1 1,-5-1 0,1-1 0,-2 0-125,-1-1 0,1 0 1,2-2-1,4 0 19,2 0 1,2 0 0,2 0-1846,3 0 0,4 0 0,5-1 2083,5-2 0,5-3 0,5-4 0</inkml:trace>
  <inkml:trace contextRef="#ctx0" brushRef="#br0" timeOffset="1582">13 443 7853,'-7'0'365,"3"0"1,2 0 0,8-1 0,5-1 0,6-2 0,3-3 433,4-4 0,5 0 0,7-6 0,2 0 0,3 0-397,1 0 1,1 1-1,-1-4-196,-3 4 1,-5 1 0,-1 5 0,-1 0 57,-2 0 0,-4 1 0,-3 1 1,-3 2-238,-3 2 1,1 0-1,-5 1 1,0-1-260,-2-2 0,-4 3 1,-2-4-111,0-1 0,-2 3 0,-3-2-3644,0-1 3986,0 4 0,-4-5 0,-2 3 0</inkml:trace>
  <inkml:trace contextRef="#ctx0" brushRef="#br0" timeOffset="2156">366 121 7914,'-7'0'226,"0"-1"1,-1-1 0,0-3-1,1 1 1,0-2 0,-1 2-1,0-2 1,0 1 0,3 0 4190,0-1-4111,2 4 0,7-6 0,3 5 0,3 1 63,4 0 0,2 2 1,7 0-1,1 2-102,2 1 0,-2 1 0,2 4 0,-2-1-26,-1 1 1,-2 4 0,-2 2-1,-1-2-10,-1-1 0,-5-1 0,0 0 0,-3 1-16,-2 3 1,-5-3 0,1 3 0,-1-3-5,-2-1 1,-5 1 0,-3 1 0,-4 3-259,-5 1 1,-2-3-1,-2 4 1,-2 0-123,0-2 0,-1 0 0,5-5 0,1 0-2041,2 0 1,7-4-1,0-2-2806,3 1 5016,7-4 0,9 3 0,6-4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8:34.865"/>
    </inkml:context>
    <inkml:brush xml:id="br0">
      <inkml:brushProperty name="width" value="0.08594" units="cm"/>
      <inkml:brushProperty name="height" value="0.08594" units="cm"/>
      <inkml:brushProperty name="color" value="#004F8B"/>
    </inkml:brush>
  </inkml:definitions>
  <inkml:trace contextRef="#ctx0" brushRef="#br0">1 166 9219,'4'-5'1885,"-3"0"1,5 6-1391,-2 3 0,-2 1 0,4 7 0,-1 2 0,1 2 479,2 0 1,-2 4 0,0-3-1,-1 2-336,-3-2 0,3 2 0,-2-6 0,-1 0 156,-1-1 0,3-2-522,-1 0-561,1-4 1,-4-2-1,0-8 1,0-4-519,0-5 1,0-3 0,0-5 0,0 1-24,0-1 0,1-2 0,2 1 1,3 3 469,0 3 0,3 2 0,-2 5 0,2 1-497,2 1 528,-1 5-59,1-3 1,-1 5 0,1 0-868,-1 0-118,0 0 862,1 0 1,-1 0-65,1 0-522,-6 0 699,5 0 0,-5 0 398,6 0 0,-1 0 0,1 0 0</inkml:trace>
  <inkml:trace contextRef="#ctx0" brushRef="#br0" timeOffset="463">447 1 9476,'6'16'0,"-3"-2"1019,-1-3 1,1 4 0,1 3-432,-2 1 0,2 2 0,1 0 0,0 0 0,1 0 265,-1 0 1,-1-1 0,2 0 0,-2-3-547,-2-3 0,3-2 0,-1-2-726,-2 1 1,0-6-527,2-1 0,-4-3 173,0-1 0,-1-5 0,-6-2 0,-2-2 306,0-1 0,-2 3 0,-2 0 1,-2-1 311,-1-1 0,2 3 0,-4 2 0,0 3 330,-2 1 1,3 0-1,1 1 1,0 3 411,-1 3 0,5 3 0,-2 4 0,3 2 80,4 0 0,-1 3 1,5-4-1,1 0-383,0 0 1,4-1-1,1-4 1,4 1-254,2-1 1,5-1-1,1-2 1,0-3-947,0-3 0,3-1 1,-3 0-1,1-1-586,2-3 1,-3-5 0,0-5 0,-1 1 1499,0 2 0,0-4 0,-4-1 0</inkml:trace>
  <inkml:trace contextRef="#ctx0" brushRef="#br0" timeOffset="806">604 322 8666,'5'6'1457,"-3"-1"-1390,5-5 1,0 0-1,4-1 1,-1-2 368,0 0 1,1-5-1,-1 1 1,1-2 78,-1-2 0,0 2 0,1 0 0,-1 1-232,1 0 1,-4-4-1,-2 5 1,0-2-185,-3-2 0,-1 4 0,-2 0-34,-2-1 1,-1 3-1,-5-1 1,-4 1-12,-2 3 1,2 1 0,-4 2 0,2 2-391,3 4 1,-3 3 0,2 1-1,2 2 431,3 1 1,3 4 0,-2 0 0,3 1 187,3 2 1,1-1-1,1-2 1,3-2-105,3-1 1,3-1-1,4-3 1,3-2-897,3-2 0,1-2 0,-1-5 0,0 0-2058,-3 0 0,3-5 2775,-3-2 0,3-2 0,1-2 0</inkml:trace>
  <inkml:trace contextRef="#ctx0" brushRef="#br0" timeOffset="1134">884 249 8605,'0'10'867,"0"0"1,0 1-577,0-1 0,4 4 0,1 1 0,-1 0 782,1 0 0,2-1 1,-3-2-1,2 0-34,2 2 1,-2 0 0,1-3 219,1-1 0,-3-3-814,-2 0 0,-2-4 431,-1 4-663,0-4 1,-4 0 0,-3-6-349,-3-4 1,4-3-1,0-1 1,0-2-478,0-1 0,4-4 0,-2 1 1,3 0-529,1 0 0,0 4 1,1-1-1,2 3 554,0 0 1,5 1-1,-1-1 1,2 2 51,2 2 0,3-1 0,0 3 1,0 1-139,1-1 0,-4 2 0,4 3 1,-1-1-1833,0-3 2504,0 3 0,1-8 0,1 3 0</inkml:trace>
  <inkml:trace contextRef="#ctx0" brushRef="#br0" timeOffset="1356">1260 115 8583,'-1'9'2286,"-2"-2"-2286,1-7 0,-2-5 0,4-6 0</inkml:trace>
  <inkml:trace contextRef="#ctx0" brushRef="#br0" timeOffset="1493">1363 416 8334,'0'15'1450,"0"3"1,1-8 0,2-4-1451,0-7 0,5-5 0,-2-5 0</inkml:trace>
  <inkml:trace contextRef="#ctx0" brushRef="#br0" timeOffset="3764">1737 229 7581,'-1'-6'1381,"-1"4"1,-2 5-258,2 8 1,1 2 0,1 7 0,1 0-373,2 2 1,0 4-1,3 0 1,1-1-23,-1 1 0,2-2 0,-3-4 514,1-3-885,-4-2-46,3-5-346,-5 1 35,4-5 0,-4-4 0,1-9 1,-4-6-271,-3-2 0,0-8 0,-2 1 0,1-3-663,-1-4 130,4-1 345,-6 3 0,6-5 0,-3 3 0,3 1 0,3 0 1,1 4 213,0 2 1,0-1-1,1 7-112,3-1 251,-3 2 1,12 5-1,-2 0 1,3 0 333,1 3 1,4 3-1,-2 4 1,3 0 178,1 0-539,-1 0 115,1 4 10,0 7 59,0 0-82,-5 9 6,-1-4-10,-5 0 0,0 4-61,-3-3 58,-3 3-92,-8 1 81,2 0-108,-11 0 85,6-5 306,-8-1-132,0 0 32,-2-4-1319,-3 4 550,-1-9 260,5-1 132,-4-5-1092,8 0 568,-3 0 288,5 0 146,4-5-47,1-5 237,5-2 139,0-3 0,0 0 0,0-1 0</inkml:trace>
  <inkml:trace contextRef="#ctx0" brushRef="#br0" timeOffset="4539">2175 354 7572,'-10'0'4132,"4"1"-3864,3 2 0,3-2 0,3 3-251,4-3 0,6 0 0,2 2 0,1 0-491,2-1 1,2 3 0,1-2 0,0 0-142,0-2 0,-1 2 0,0 1 0,-3-2-209,-3-1 0,1-1 824,-1 0 0,0 0 0,-4 0 0</inkml:trace>
  <inkml:trace contextRef="#ctx0" brushRef="#br0" timeOffset="4892">2352 303 10624,'-6'4'404,"2"-1"0,5 2-137,2 0 0,3 2 1,6-4-145,2 0 0,-3 1 1,3 0-1,-1-2-93,1-1 1,-3 3 0,3-1 0,-2 1-70,-2 0 0,-1-1 0,-1 2 0,-2 1-104,-1 0 0,-2 1 0,-3 3 107,0 1 1,-1-2-1,-1-1 1,-3-1-108,-1 1 1,0-2-1,-5 0 1,1-2-855,-1-1 1,1 1 996,-1 0 0,1-1 0,0-3 0</inkml:trace>
  <inkml:trace contextRef="#ctx0" brushRef="#br0" timeOffset="6159">2717 229 7575,'0'-11'1046,"0"1"-26,0 4 1,0 3 0,0 7-451,0 7 1,0 1-1,0 8 1,0 3-288,0 3 1,3 1 0,2 5-1,-1-1 226,1 0 0,3-1 1,-2-2-1,0-4 101,-3-2 0,2-6 0,-2-2-873,-1-2 1,3-5 365,-1 0 0,-1-6 0,-3-1 0,0-7-558,0-6 1,0 1-1,0-6 1,0 0-5972,0-2 5297,0-1 855,0 0 0,0-1 0,0-1 0,0-2 0,0-2 0,0-1-155,0 2 1,0 0-1,0 7 1,0 1 558,0 5 0,0 1 0,0 2 918,0-1 716,0 5-1419,0 2 1,1 5-1,1 2 1,3 4-107,1 3 0,-3 1 0,4 2 0,0 2-35,-1 1 0,3 1 1,-2 4-1,2-1-6,2-3 0,3 3 0,0-3 0,0 3 25,1 1 1,-4-2 0,3 0 0,-2-3 97,-2-1 0,0-1 0,0-4-17,-3 1 0,1-1 244,-5 1-522,1-6-66,-4 0 1,3-13-1,1-2 1,-2-3-118,-1-2 0,-1-1 0,0-6 0,0-3-99,0-2 1,0-4 0,0 0 0,0 0-651,0 0 0,0 3 0,0 3 1,0 1-157,0 5 0,0 5 300,0 0 173,0 7 481,0 7 0,0 11 0,0 5 0</inkml:trace>
  <inkml:trace contextRef="#ctx0" brushRef="#br0" timeOffset="6789">3153 386 8129,'-6'0'1182,"3"0"-963,6 0 0,3 3 1,5 1-1,2-2 196,1-1 1,4-1 0,0 0 0,1 0-620,2 0 1,4 0-1,-1 0 1,-2 0 130,-4 0 1,1 0 0,-4 0-2218,1 0 2290,-3 0 0,2-4 0,-5-2 0</inkml:trace>
  <inkml:trace contextRef="#ctx0" brushRef="#br0" timeOffset="7296">3383 270 7588,'-6'2'561,"1"0"0,1 1 0,-2 1 1506,0 0-1839,2-2 1,4 3 92,0-1 1,4-2 0,3 4-363,2-1 0,2-2 0,-1-2 0,1 2 4,-1 0 0,4 2 0,0-3 0,-2 1-97,0 0 1,-2 1 0,1 1 6,-1 1 1,-4 1 0,-2 3 265,-3 0 0,-2 1 0,-3-2 0,-2-1-159,0-1 0,-3 0 0,1 2 1,-2-1-19,-1-1 0,-4-3 0,7 2 0,0-1 38,-1 1 0,4-3 0,1 1 0</inkml:trace>
  <inkml:trace contextRef="#ctx0" brushRef="#br0" timeOffset="9522">3675 354 7581,'0'-7'300,"0"0"1396,0 4-1186,0-1 0,1 4 1,2 1 254,0 2 0,1 3 1,-4 6-1,0 2 77,0 3 1,1 6 0,1 3 0,3 0 89,1 3 0,0-3 0,5-1 0,-1-2-586,1-2 1,0-2 0,2-9-1,2 0-282,1 1 0,2-5 0,2-3 1,0-3-214,-3-3 0,3-4 0,-4-6 0,0-1-218,-2 1 1,-2-2-1,-2 0 1,0 0-197,-3 0 1,-2-3-1,-2 1 1,0 0 77,-1 0 0,-5-1 0,-4-2 0,-3-1-295,-4 0 1,1 0 0,-4 0 0,-2 2 309,-1 1 1,0 3 0,-1 6 0,0 2 357,0 4 0,2 1 1,0 4-1,3 1 25,1 4 1,-3 2-1,6 3 1,1 1-704,3 0 1,5 5 789,-4-4 0,4 4 0,-1-2 0</inkml:trace>
  <inkml:trace contextRef="#ctx0" brushRef="#br0" timeOffset="10272">4216 467 7572,'-11'0'3597,"7"0"-2974,4 0 0,4 0 0,7 0-217,-1 0 0,4 0 0,1 0 0,0 0-450,0 0 0,3 0 1,0 0-1,0 1-685,0 3 1,-3-2 0,-5 4 0,1-1-2295,-1-3 3023,-4-1 0,3 4 0,-3 0 0</inkml:trace>
  <inkml:trace contextRef="#ctx0" brushRef="#br0" timeOffset="10818">4393 395 8103,'-7'0'2922,"1"1"-1885,1 3 1,2-2-779,3 5 1,4-1 0,3 2-243,3-1 1,3-5 0,1 3-1,-1-2-18,-1 1 1,1 1 0,1-3 0,-1 1 25,-1 0 0,-2 1 0,-1 1-117,-2 1 1,-2-3-1,-5 4 1,-1 1 74,-3 1 0,-2 1 0,-4-1 1,0 0-44,-1 3 1,-3 0 0,0-1 0,2-1-248,0 1 0,2-4 207,-1 0 100,6-5 0,0 3 0,5-5 0</inkml:trace>
  <inkml:trace contextRef="#ctx0" brushRef="#br0" timeOffset="13089">4913 354 9274,'0'-11'0,"0"1"0,0-1 1834,0 1 1,-5 3-1503,-2 0 0,-3 5 0,-4-2-178,-3 3 0,1 2 0,-2 3 0,0 3 0,-2 2 139,-1 1 0,2 1 1,1-1-1,4 1-81,3-1 0,5 0 0,3 1-473,1-1 1,8 1 0,5-1 0,5 1 14,3-1 0,2 0 0,1 1 0,1 0 143,2 3 0,-1-2 0,-3 3 0,-2-1 162,-1 0 0,0 1 0,-4-3 1,-2 2-13,-4-1 1,0-1 0,-5-2 0,0 0 262,-2 1 1,-6-1 0,-3 1 0,-3-2-321,-3-2 1,-5 1-1,2-5 1,-3 0-231,-1-2 1,4 2-1,1 1 1,0-2 83,-1-1 1,8-4-1,0-2-1165,3-1 0,3-1 1321,3-3 0,4-5 0,2-1 0</inkml:trace>
  <inkml:trace contextRef="#ctx0" brushRef="#br0" timeOffset="13918">5215 519 10842,'11'0'910,"2"1"-637,1 3 0,1-3 0,-2 2 0,2-1-842,1-2 1,-3 0 0,1-2 0,-3 0-1894,0-1 2462,-1-1 0,0 0 0,1-2 0</inkml:trace>
  <inkml:trace contextRef="#ctx0" brushRef="#br0" timeOffset="14397">5402 437 8318,'-10'0'2682,"-1"0"-2103,6 0 1,0 1-400,5 3 0,5-3 1,0 3-1,2 0-30,0-1 1,0 4 0,4-3 0,-1-1-148,1 2 1,-1-4 0,0 4-1,1-2-78,-1 1 0,-3-1 0,-1-2-75,-2 3 0,3-2 170,-3 5 1,-5 0 0,-7 3 81,-5 1 0,1-1 1,-2-1-1,3-1-83,1-1 0,-1 0 1,1 3-1077,-1-4 1,5 0 1056,3-2 0,2-3 0,1 4 0</inkml:trace>
  <inkml:trace contextRef="#ctx0" brushRef="#br0" timeOffset="15773">5684 354 10187,'0'11'1166,"0"3"0,0 3-781,0 3 1,-3 4 0,-1 1-1,2-1 395,1 1 1,1-3 0,0 3 0,0-3-272,0-1 0,3-2 0,1-1 1,-2-5-94,-1-1 0,3-2-1384,-1 1 0,2-5 438,-2-3 1,-1-6-1,1-6 1,-2-2-256,-1-3 1,0-3 0,0 2 0,0-2 148,0-1 1,0-2 0,0-1 0,0 1 345,0-1 0,1-3 1,2-2-1,0 1 134,-1-1 1,3 3 0,-1 5 0,-1 1 12,2 2 1,-3 1 1820,5 4 213,-5 0-1426,7 4 1,-6 6 0,3 8 0,-1 5-153,1 4 1,-2 3 0,1 0 0,1 1-69,0 0 1,1 3-1,3 1 1,1-2-71,-1-1 1,0-5-1,0-1 1,-2-1-138,-1-2 0,-1-5 0,2-2-518,-1-1 0,-4 2 46,4-4 1,-4-4 0,3-6-1,-1-2 37,-3-2 1,3-3-1,-1-1 1,1-1-30,0-2 0,-1-2 1,-1-1-1,1 0 218,2 1 0,-2-5 1,1 1-1,1 2 114,0 3 1,-3 1 0,3 4 0,0 1 94,0 2 0,-4 0 0,3 2 427,-1 2 1,-1 3-120,4 4 1,-5 4-1,2 4 1,0 5 104,-1 4 1,2 4-1,-3 2 1,3 3 46,1 0 1,-3 1-1,4 2 1,0-1-230,-1 1 0,3-1 0,-2 0 0,2-5-220,2-4 0,-1-1 0,1-4-1506,-1-1 0,-3-6-168,0-4 1,-5-3 1661,2-3 0,-8-7 0,-2-7 0</inkml:trace>
  <inkml:trace contextRef="#ctx0" brushRef="#br0" timeOffset="18702">6309 614 7998,'-10'-5'5541,"-1"4"-5343,5-3 1,3 4-344,6 0 1,4 0 0,6-2 0,2 0-273,1-1 1,2-2 0,2 3 0,1-2 68,0 2 1,3 1-1,-1 1 1,-2 0-2659,-2 0 3006,-6 0 0,2 0 0,-5 0 0</inkml:trace>
  <inkml:trace contextRef="#ctx0" brushRef="#br0" timeOffset="19115">6516 501 7127,'-6'0'2449,"2"0"0,5 0-2190,2 0 1,0 0-1,4 2-177,1 1 1,1 2-1,1 2 1,1-3 89,-1 1 1,1-3 0,-1 4-143,0-1 1,0 3 0,-2-3 22,-1 1 1,-6 3 0,0-2 27,-3 3 0,-6 0 0,0 1 0,-4-1-120,-2 0 0,0 0 0,4-2 0,-1-3-1795,1 0 1834,0 3 0,4-7 0,1 4 0</inkml:trace>
  <inkml:trace contextRef="#ctx0" brushRef="#br0" timeOffset="20380">6890 457 8055,'-6'1'792,"3"2"0,1 3 0,2 6 0,0 0-276,0 2 1,0 5 0,0-2 0,0 3-147,0 1 0,0-2 0,0 0 0,0-3 56,0-1 0,4 2 1,-1-3-61,0-1 0,-2-5-587,-1-1-49,0-5 0,0 2-369,0-8 0,0-1 235,0-6 0,0 1 0,-1 1 60,-3 2 105,3-3 565,-4 9 26,5-3-309,0 4 88,-4 0 0,3 1-150,-3 2-69,3-2 76,1 4-104,0-5 67,-5 0 0,4-5 0,-2-2-3,2-2 1,-3-1-1,1-1 1,0 1-74,2 0 0,-2-2 1,-1-1-1,1-1 37,-2 2 0,4-3 0,-2 1 0,0 1 44,0 1 0,2 2 1,-3 0-1,3-1 53,1 1 1,1-1 0,3 1 0,3 0-181,2-1 1,1-3 0,2 0 0,1 3-17,0 3 0,6-2 0,-3 5 0,1-1 123,1 2 1,-4 3 0,2 1 0,-1 0 103,-2 0 1,-5 1 0,-2 3 0,-2 3 38,-2 2 0,0 1 1,-2 1-1,-2-1 127,-1 1 0,-3 3 0,-5-1 1,-2 0 45,-1-1 0,-3 2 0,2 0 0,-2-2 65,-1 0 1,2-2 0,0 1-1,1-2 193,2-2 1,5 1-679,1-5 1,6 1 0,1-4 0,5 0-350,5 0 1,5 0-1,2 0 1,3 0 184,1 0 0,3 0 0,0 1 0,-1 2 100,-1 4 0,-4 7 0,-2 4 1,0 1 35,0 2 0,-3 0 1,1-1-1,-4-3 53,-3-3 0,2 1-780,-2-1 923,3 0 0,-5-13 0,0-2 0</inkml:trace>
  <inkml:trace contextRef="#ctx0" brushRef="#br0" timeOffset="21084">7266 604 11702,'11'0'0,"2"0"184,1 0 0,4 0 0,-1 0-503,-1 0 0,3 0 0,-1 0 0,1 0 0,2 0-274,0 0 1,-4 0 0,0 0-842,-2 0 673,-2-5 761,-7 4 0,4-4 0,-5 5 0</inkml:trace>
  <inkml:trace contextRef="#ctx0" brushRef="#br0" timeOffset="21608">7505 522 7579,'-6'1'467,"2"2"1543,-1 0-1184,4 1-434,-4-4 0,6 0-96,3 0 0,2 1 0,4 1 0,2 2-150,2-2 1,-3-1-1,3-1 1,-2 0-91,-2 0 1,0 0 0,1 0 0,-2 1 170,-2 3-346,2-3 162,-8 3 0,5-2 149,-2 1 1,-3-1 0,2 5 32,-2 1 0,-4-2 1,-2 1-1,0 1 0,-4 2 70,0 0 0,-1-1 1,-1-1-1,1-1-16,0 1 0,0-2 1,2 0-1546,1-2 1,5 1 1265,-2-1 0,3-3 0,1 3 0</inkml:trace>
  <inkml:trace contextRef="#ctx0" brushRef="#br0" timeOffset="24230">7776 332 13389,'6'10'663,"3"1"1,-3 0 0,0 3-202,1 3 0,0 0 1,4 0-1,-1 2 161,1 0 1,-1 1 0,0-2-1,1-1 316,-1-2 1,1-2-620,-1-2 0,0-2-515,1-2 1,-5-3-1,-2-9 1,0-4-357,-1-4 1,2-6 0,-3 1 0,3-4-473,1-2 1,-3-4 0,4 4 0,0 0 352,-1 2 0,2 5 1,-4 2-1,1 2-965,0 4 0,-1 6 1635,0-1 0,2 8 0,4 1 0</inkml:trace>
  <inkml:trace contextRef="#ctx0" brushRef="#br0" timeOffset="24640">7922 593 7577,'6'5'0,"-2"2"0,-3 2 0,-1 1 0,0 1 502,0-1 1,0 5-1,0 3 1,1 1 611,2 2 1,-1-1 0,1-2 0,-2-2-746,-1-1 0,4-1 0,-1-3 556,0-1 1,-2-5-2337,-1-5 0,3-10 1411,1-7 0,-1-3 0,-3 0 0</inkml:trace>
  <inkml:trace contextRef="#ctx0" brushRef="#br0" timeOffset="25218">8160 646 7758,'-6'0'1647,"8"1"0,8 2-1477,1 0 1,-2 1 0,7-4 0,-1 0-388,2 0 1,3 0 0,-1 0-1,0-2-204,-2-1 1,0 2 0,3-3 0,-3 3-912,-3 1 1332,-2 0 0,3 0 0,1 0 0</inkml:trace>
  <inkml:trace contextRef="#ctx0" brushRef="#br0" timeOffset="25727">8347 562 8199,'-10'0'2792,"4"1"-2319,3 2 0,3 0-229,3 4 1,3-5 0,3 3 208,-2-1-269,2-3-174,-3 4 0,4-1 0,1-1 0,-1 1 0,1-1 1,-1 0 91,1 0 1,-1 1 0,-1 1-363,-2 1 652,2-4-155,-7 7 3,2-7-168,-4 7 1,-1-5 0,-1 4 0,-3-2-52,-1-1 0,-1 3 1,-3-2-313,0 0 1,-1 2-1,1-4 1,-1 1-676,1 0 966,-1-2 0,6 2 0,0 0 0</inkml:trace>
  <inkml:trace contextRef="#ctx0" brushRef="#br0" timeOffset="28228">8702 522 7412,'-6'0'92,"2"0"0,4-1-438,0-2 1018,0 1-263,0-2 0,0 3 410,0-3 1,0 2 901,0-5-1327,4 5 1,-1-3 0,3 6 324,-2 3 0,3 1 0,-2 7 0,-1 2-371,1 3 0,3 3 0,-1 1 0,2 0 46,2-1 0,-1 1 1,0 0-1,1-1-117,-1-3 0,1 1 1,-1-4-1,-1-1-68,-2-1 0,3-2 0,-5 0-307,1 1 1,3-5-30,-2-3 0,-1-3-36,1-3 1,-5-3-1,2-6 1,-3 0 17,-1-2 0,1-5 0,1 1 0,2-4-267,-2-3 1,-1-2-1,-1 2 1,0 2-33,0 1 0,2 5 1,0 1-1,1 1-507,0 2 0,-1 1-111,1 2 0,-1 3 0,2 1-545,1 2 1,-3 1 1606,5 7 0,-5 2 0,3 4 0</inkml:trace>
  <inkml:trace contextRef="#ctx0" brushRef="#br0" timeOffset="28780">9171 624 7519,'-11'0'-38,"5"1"1,2 2 3196,-1 0-2101,4 1 0,-2-4 1,6 0-846,4 0 0,2 0 1,3 0-1,1 0-513,0 0 1,1 1 0,-2 1 0,1 2 83,0-2 1,1-1 0,-3-1 0,-1 0-1845,1 0 0,-1 0 893,0 0 1,-5 0 1166,-5 0 0,-5 0 0,-5 0 0</inkml:trace>
  <inkml:trace contextRef="#ctx0" brushRef="#br0" timeOffset="29177">9286 543 8390,'-7'0'2171,"0"1"-906,-1 3 0,2-2-373,-1 5 1,5-4-557,-1 4 1,3 0-394,3 4 0,3-6 0,4-1 0,1-2 25,-1 2 0,2-3 1,0 2-1,2-1-128,-1-2 0,2 0 0,-1 0 15,-1 0 0,-3 4 114,-3 3 189,-2-2-163,-5 4 0,-2-3 16,-1 4 0,-3 1 0,-5-2 0,-2-1-278,-1-1 0,0 0 0,3 3 0,-2-1-308,-1-2 1,4 1 0,4-3 574,1 1 0,-3-4 0,2 3 0</inkml:trace>
  <inkml:trace contextRef="#ctx0" brushRef="#br0" timeOffset="33432">9597 397 7578,'0'-4'648,"0"5"0,2 7 1,1 6-1,4 2 1,2 3-1,2 0 0,0 3 1,3 2 3073,3 4 0,2 1-3217,-2-1 0,6-3 1,-2-4-1,1 0-276,0 0 1,-2-4-1,-2-1 1,-1-1-344,-2-2 1,-1-5 0,-4-2 0,-1 0-6322,-2 0 4877,2-4 0,-7-2 0,0-6 0,-4-1 1558,-5 0 0,-3 0 0,0-3 0</inkml:trace>
  <inkml:trace contextRef="#ctx0" brushRef="#br0" timeOffset="33798">9837 438 9393,'-4'7'1571,"1"0"1,-5 1-1257,1 6 1,-2 2 0,-3 6 0,-1 2 244,-1 4 0,-1 1 0,3 0 1,-2-3-201,1 0 0,2 2 0,1-5 0,2-2-447,1-3 0,5-9 1,-2 2-1738,3-2 1,1-5 0,0-4 1823,0-6 0,5-8 0,1-2 0</inkml:trace>
  <inkml:trace contextRef="#ctx0" brushRef="#br0" timeOffset="34615">10097 623 10890,'11'0'410,"-1"0"1,2 0-1,1 0 1,5 0-237,1 0 1,2 0 0,1 0-1,1 0-130,2 0 0,-5 0 1,-2 0-1,0 0-814,2 0 1,-4 0-1,-2 0 1,-2 0 769,-2 0 0,0-4 0,1-2 0</inkml:trace>
  <inkml:trace contextRef="#ctx0" brushRef="#br0" timeOffset="35134">10368 522 7569,'-7'0'566,"1"1"0,0 2 1020,0 0-913,4 5 1,-2-5-210,4 4 1,4-4 0,3 3-298,2-2 1,2 0 0,-1-4 0,2 1-152,2 2 1,-3-1-1,3 2 1,-2 0-103,-2-1 0,-3 2 0,-1-2 59,-2 4 1,0-1-1,-4 1 78,0 1 1,-1 1 0,-3 1-1,-3-2-173,-2-1 0,1-4 1,-1 3-1,-3 0-185,1-1 0,-1-1 0,2 2 0,-1-2-2237,1-1 2544,4-2 0,-3 3 0,3 2 0</inkml:trace>
  <inkml:trace contextRef="#ctx0" brushRef="#br0" timeOffset="37978">10596 457 7583,'6'-5'599,"-2"1"1,-3 2 158,-1 9 1,0 7 0,1 7-1,1 0 1,2 1 0,-2 2-168,-1 4 1,3-2-1,0 1-248,2-2 1,0-1-1,2-6 1,-1-2-45,1-1 0,1-2 0,2-6-507,-1-3 1,0-3 0,1-3 0,-2-1-500,-2-4 1,2-7 0,-2-3 0,1-2-115,-1 2 1,1-3-1,-4 3-50,-2-3 518,4 0 168,-5-1-46,4 0 377,-5 5-235,0 1 46,0 4-142,0 1 520,0-1-307,4 6-83,-3 0 642,4 5-414,-5 0 0,0 6 0,1 3 1,2 5-1,0 1 318,-1 0 0,4 6 0,1-3 0,1 1-96,-1 0 0,2-2 1,-2-1-1,3-1 358,0-2-531,5-2 8,-3 0-126,3-1 1,-5-1-31,0-2 110,1-2 1,-1-5-93,-4 4 93,3-2-1,-3 2 1,0-4-1,3 0-70,-8 0 104,4 0-501,-1-4 209,-2 2 75,2-7-1,-4 3-650,0-4 378,0-5 123,0-1-1112,0-5 573,0 0 319,0 0 75,0-9-830,0 7 461,0-12 237,0 9 120,0-5 0,0 4-102,0 2 0,0 8 1,0 3-591,0 3 1,0 6 997,0 5 0,0 5 0,0 5 0</inkml:trace>
  <inkml:trace contextRef="#ctx0" brushRef="#br0" timeOffset="38590">11128 572 8545,'-10'6'1576,"4"0"0,4-4-1159,4 2 1,5-1 0,7-3 0,3 0-273,3 0 1,1 0 0,1 0 0,1 0-409,1 0 1,4 0 0,-4 0 0,-1 0 73,-1 0 1,-4 0 0,-2 0 0,-1 0-599,-2 0-1,-2 0-2018,-1 0 2806,-4 0 0,-1 0 0,-5 0 0</inkml:trace>
  <inkml:trace contextRef="#ctx0" brushRef="#br0" timeOffset="39140">11408 509 8513,'-4'6'1048,"-3"-3"1,3-2-706,4-1 0,5 0-260,5 0 1,-3 1 0,0 2-85,1 0 1,-2 2 0,1-3-13,1 2 0,-2 3 0,0-3 236,-2 2 1,1-4 0,-3 3 61,2-1 0,-1-1-164,-3 4 0,-3-4 0,-2 3 0,-1 0-457,-2 0 1,-1-3 0,-2 4-2325,1 1 2660,0-3 0,4 4 0,1-3 0</inkml:trace>
  <inkml:trace contextRef="#ctx0" brushRef="#br0" timeOffset="41324">11742 429 11265,'-8'0'5713,"5"0"-5503,9 0 0,9 0 1,2-2-1,-2 0 108,0-1 0,-2-1-186,4 4 1,-3 0-1,3 1 1,1 2 0,-2 1 60,-2 2 0,-3 1 0,0 3 0,-1 1-91,1-1 1,-6 1 0,-1-1-1,-3 0-47,-1 1 0,0 3 1,-1 1-1,-3 0 95,-3 0 1,-5 2-1,-2-2 1,0 0 57,-1 0 1,3 0 0,-3-2 0,3 1 3,1-1 0,-2-2 0,8 0 1,-2-1-132,0 0 0,4 1 1,0-1-307,2 1 1,5-1-1,5-1 1,2-2-647,3-3 0,6-3 1,-1-1-1,4 0 72,1 0 1,1-1 0,-1-2-1,-2-1 216,-3-2 0,-1 0 583,-4-1 0,5-2 0,-3 3 0</inkml:trace>
  <inkml:trace contextRef="#ctx0" brushRef="#br0" timeOffset="42060">12231 604 8264,'-6'4'853,"1"-3"1,10 4-1,2-5 1,3 0-797,4 0 0,2-1 0,5-2 0,0-1-321,0-2 0,4 3 0,2-3 0,-1 1-423,-1 3 1,0 1-1,-2 1 1,-2 0 106,-2 0 0,-3 0 1,1 1 579,-3 2 0,-2 3 0,-2 5 0</inkml:trace>
  <inkml:trace contextRef="#ctx0" brushRef="#br0" timeOffset="42645">12501 522 12941,'11'0'150,"-1"4"0,1-1 1,-1-1 32,0 0 1,1-2 0,-1 0-381,1 0 0,-1 3 0,-1 2 108,-2 1 0,-2-3 1,-5 4 38,0 1 0,0-2 0,-1 1 0,-3 1 301,-3 1 1,-2-2-1,-1 0 1,-1 1-48,1 1 0,-1 1 0,1-2-507,0-1 1,3-5 0,1 3-3120,1-1 3422,2-3 0,3-1 0,0-5 0</inkml:trace>
  <inkml:trace contextRef="#ctx0" brushRef="#br0" timeOffset="45108">12825 429 7569,'0'-7'478,"0"0"1,0-1 1757,0-2-1447,0 0-298,0 4 1,0 3-78,0 6 0,0 6-98,0 5 1,0 6 0,0 0 182,0 3 0,-1 6 1,-1-2-1,-2 3 13,2 2 0,2-1 0,3 0 0,4 0-120,2 1 1,2-6-1,0-1 1,2-5-158,1-2 1,1-7 0,-2-5 0,2-1-669,1-3 0,0-2 1,3-4-1,-3-2-453,-1-4 0,-1-4 1,-4-1-1,1-1 29,-1-2 0,-3 1 1,-1 0-1,-2 0 486,-1 1 1,1-4 0,0 3 0,-2-3 168,-1-1 1,-1 0-1,0 2 1,0 0 18,0 2 1,0 4 0,0-1 0,0 3-62,0 0 476,0 5 1,0 3-1,1 8-73,3 5 0,-3 2 0,3 5 0,-3 1 401,-1 2 1,1 1 0,1 1 0,2 1-98,-2 1 0,3 1 0,-1-5 1,2 0-704,2-3 1,-2-2 0,1-5-1,1-3-1785,1-4 2025,2-2 0,4-5 0,1-2 0</inkml:trace>
  <inkml:trace contextRef="#ctx0" brushRef="#br0" timeOffset="45890">13293 613 8941,'11'0'1905,"-1"0"-765,1 0 0,-1 0 1,0 0-797,1 0 1,3 0 0,0 1 0,0 1-139,1 2 1,-3-1 0,4-3 0,1 0-632,-1 0 1,-2 0-1,2 0 1,-1 0-303,-2 0 0,-2 0 0,0 0 0,-1 0-213,1 0 0,-1 0 1,-1 1-432,-2 3 1371,-2-3 0,-1 8 0,2-3 0</inkml:trace>
  <inkml:trace contextRef="#ctx0" brushRef="#br0" timeOffset="46740">13606 522 6971,'-11'5'1160,"1"-3"-602,0 5 0,4-3 149,2 3 0,3-4-62,1 4 1,0-4-494,0 4 1,5-3 0,2 2-1,2-2 40,1-1 0,1-2 1,-1-1-1,1 0-360,-1 0 1,0 1-1,1 1-398,-1 2 1,1 0 682,-1 0 1,-4 2-92,-3 4 1,-6 0 0,-4 0 0,-2-2 43,-2-1 1,1-2-1,-1 3 1,1-2-100,0-1 1,-1 3 0,1-2-2118,-1 0 2146,1-2 0,4 1 0,2 1 0</inkml:trace>
  <inkml:trace contextRef="#ctx0" brushRef="#br0" timeOffset="48849">14052 469 10424,'-9'1'0,"1"3"0,2 3 0,0 2 0,2 1 1584,-1 1 1,-2 4-1,4 2-1154,0 3 1,2 1 0,1 0-199,0-1 0,5 1 1,2 0 635,2 0 0,6-4 1,3-1-1,2-1-597,5-2 0,-3-6 1,3-3-1,-1-3-283,1-1 1,-1 0-1,-3-2 1,0-1-217,-1-4 0,1-6 0,-1-2 1,-2 0-741,0 0 0,-6-2 1,1 2-1,-4-1 359,-2-3 0,-4 0 0,0-2 0,-3 1 300,-3 3 1,-4-5-1,-7 3 1,-5 1 104,-4-2 1,0 5-1,-5 1 1,-2 3-56,-3 0 0,0 5 0,-1 3 0,2 3 204,5 3 0,-2 2 1,6 3-1,3 0-340,5 4 1,4-2 0,5 4-1,2-1 395,3 1 0,1-3 0,0 4 0</inkml:trace>
  <inkml:trace contextRef="#ctx0" brushRef="#br0" timeOffset="49243">14199 646 9994,'5'6'0,"2"-3"0,1 0 0,1-1 0,0 3 2513,3 0-2470,1-2 1,2 6 0,2-3-1,3 0-458,0-3 0,1 2 1,0-2-1,0-1 357,0 0 0,-5-2 1,-1 0 57,0 0 0,-3 0 0,3 0 0</inkml:trace>
  <inkml:trace contextRef="#ctx0" brushRef="#br0" timeOffset="49993">14614 593 7569,'0'6'5062,"2"-1"-4643,1-5 1,3 0-1,4 0 1,2 0-313,2 0 0,3 0 0,7 0 1,3-2-233,0-1 0,2 2 0,-4-3 0,0 3-199,1 1 0,2 0 0,-5 0 0,-2 0-136,-3 0 0,-5 4 1,1-1-1,-3 1-213,0 0 1,-4-3-1,-2 4-250,0 0 0,-3-4 923,-5 2 0,-3-6 0,-4-3 0</inkml:trace>
  <inkml:trace contextRef="#ctx0" brushRef="#br0" timeOffset="50498">14949 532 8162,'-10'1'1449,"3"2"0,4-2-1175,6 3 0,3-3 1,5 0-161,-1 3 1,0-3 0,1 2-1,0-2-259,3-1 1,-2 0-1,2 0 1,-3 0 39,0 0 1,-1 4-1,-1 1 146,-2 0 0,-2-1 0,-5 3 167,0 1 1,0-2-1,-1 1 1,-3 1 0,-1 1 0,-6 0 0,1-1 48,-1-1 0,0-1 0,-2 2 0,-1-1 66,1 1 0,5-2-2170,1 1 1847,5 0 0,2-6 0,6-2 0</inkml:trace>
  <inkml:trace contextRef="#ctx0" brushRef="#br0" timeOffset="51566">15500 438 7570,'0'-7'1041,"0"0"0,-1 4 587,-2-4-1195,2 4 1,-4 3 0,5 7 0,0 4 60,0 3 0,0 2 0,0 5 0,0 1 31,0 2 1,0-1 0,0 5-1,0 0-212,0-2 0,5 0 0,0-6 0,2 1-206,0 0 1,-3-5-1,1-2-1777,0-2 1,0-3 35,-2-2 1,-2-4 0,2-6 1633,-6-4 0,-2-2 0,-6-2 0</inkml:trace>
  <inkml:trace contextRef="#ctx0" brushRef="#br0" timeOffset="51981">15209 385 9499,'-4'-7'0,"2"0"0,4 0 0,6 1 0,6 3 0,3 2 582,1 1 1,10 0 0,3 0 0,3 0 601,1 0 1,2 0 0,4 1 0,-2 1-1303,-1 2 1,-4-1 0,1-3-1,-4 0-779,-3 0 0,-3 0 1,-4 1-1,-1 2 897,-3 0 0,3 0 0,-4-3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53.796"/>
    </inkml:context>
    <inkml:brush xml:id="br0">
      <inkml:brushProperty name="width" value="0.08571" units="cm"/>
      <inkml:brushProperty name="height" value="0.08571" units="cm"/>
      <inkml:brushProperty name="color" value="#33CCFF"/>
    </inkml:brush>
  </inkml:definitions>
  <inkml:trace contextRef="#ctx0" brushRef="#br0">5 21 10560,'-4'-3'1170,"4"-1"0,4-2 1,6 2-1152,0 2 1,2 1-1,0 1 1,1 0-1,0 0 1,-2 0-133,-1 0 1,-3 0 0,-2 1 123,0 2 1,-2 3-1,-3 4 146,0 0 0,-1 4 1,-2-1-1,-4-1 78,-2-1 0,-1-4 0,0 0 0,0 1-72,0 1 1,3-3-708,0 1 1,6-1 0,1 0 80,6-2 0,3 0 1,2 0-1,1-1 184,2 2 1,0-3 0,-1 4-1,0 1 399,-1-1 0,-1 3 0,-2-3 1,-1 3 302,-1 2 0,-5-1 0,2 0 0,-4 0-144,-4 0 0,-1 0 0,-5 0 1,-2 0 180,-1 0 1,1 0 0,-5-1 0,0-2-760,1-4 1,2-2 0,4-1-1,0 0-1386,0 0 1,4-4 1684,3-3 0,1-2 0,2-1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02.278"/>
    </inkml:context>
    <inkml:brush xml:id="br0">
      <inkml:brushProperty name="width" value="0.08571" units="cm"/>
      <inkml:brushProperty name="height" value="0.08571" units="cm"/>
    </inkml:brush>
  </inkml:definitions>
  <inkml:trace contextRef="#ctx0" brushRef="#br0">61 99 7645,'-10'-7'297,"0"1"0,1-2 0,1-1 0,3-1 0,-1 0 0,2 0 0,-1-1 1,3 1 448,1 0 1,5 5-1,3 2 1,2 6-1,2 5 51,3 4 1,2 9-1,7 9-345,0 6 0,6 9 1,2 4-1,4 3 469,5-3 0,3 4 0,1-6 1,0-2-571,0-3 0,-7-7 0,0-4 1,-4-5-43,-3-5 1,-1 1 0,-2-9 0,-3-1-550,-3-1 0,-2-4 0,-2-1-24,-4-2 0,-6-1 0,-4-8-2688,-2-5 0,-10-1 0,-4-6 2952,-5-1 0,-7-1 0,0-1 0</inkml:trace>
  <inkml:trace contextRef="#ctx0" brushRef="#br0" timeOffset="474">453 634 7646,'-10'0'690,"1"-1"963,3-2-895,-3 2 1,9-4 0,0 6-113,5 3 1,4 1 0,2 5-1,3 2-279,3 1 0,-1 3 0,3 3 0,3-1 333,-1-2 1,0-3 0,-1 0 0,-1-2 204,-2-1 0,1-3 1,-4-1-1,-2-2 152,-1-2 1,-1 0-839,0-2 0,-4-2 0,-3-1 1,-2-4-189,-1-2 1,0-5-1,0-3 1,-1-2-299,-2-1 1,-2-5 0,-2-2 0,0-2-559,-1-1 1,2 1 0,1 2-1,0 3-407,3 3 0,1 6 0,1 1-1691,0 3 0,1 5 2923,2 3 0,3 2 0,4 1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40.279"/>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223 1 11787,'-55'31'983,"3"-2"0,2-18 0,18-2 0,13-9 0,69 5 0,-32-8 0,68 1 0,-52-3 0,21 5-557,-19 5 390,-16 6-1800,-6-6 1325,-4 0-197,6-5 185,4-5-134,-5 4-51,0-3-396,0 4-257,-4-9 506,-50 2 10,26-3-19,-51 5-85,39 5-126,-7 0-226,2 0 488,1 0 130,-1 5 106,-6-9-193,0 3-647,6-4-109,5-4-310,9 8 869,2-4 0,4 5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06.017"/>
    </inkml:context>
    <inkml:brush xml:id="br0">
      <inkml:brushProperty name="width" value="0.08571" units="cm"/>
      <inkml:brushProperty name="height" value="0.08571" units="cm"/>
      <inkml:brushProperty name="color" value="#66CC00"/>
    </inkml:brush>
  </inkml:definitions>
  <inkml:trace contextRef="#ctx0" brushRef="#br0">1 111 8216,'0'-10'793,"0"-1"0,0 5 325,0-1-687,0 5 0,0-2-212,0 8 1,0 1 0,0 5 223,0 1 0,0 3 0,0 3 1,0 2 150,0 1 0,1 0 1,2 2-1,4 0-99,2 1 0,6 4 1,1-4-1,2-4-296,-1-5 0,6-4 0,-3-3 0,1-3-467,0-3 1,-1-4 0,1-2-1,-2-6-251,-3-4 1,2-5 0,-4-5 0,-3-1-15,-3-2 0,-4 0 0,-4 0 0,0 3 162,0 0 0,-5 2 0,-5 2 0,-6 1 202,-3 0 0,-5 4 0,1 4 0,-1 4 113,0 5 1,-1 6-1,-3 4 1,3 3-88,4 3 1,3-5-1,9 2 1,3-1-590,2 0 0,4 5 732,4-1 0,6 1 0,5-4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2:29.762"/>
    </inkml:context>
    <inkml:brush xml:id="br0">
      <inkml:brushProperty name="width" value="0.0859" units="cm"/>
      <inkml:brushProperty name="height" value="0.0859" units="cm"/>
      <inkml:brushProperty name="color" value="#33CCFF"/>
    </inkml:brush>
  </inkml:definitions>
  <inkml:trace contextRef="#ctx0" brushRef="#br0">150 286 7807,'0'-10'635,"0"0"380,0 0 1,0 3 543,0 1 1,0 5-1008,0 1 1,-3 4 0,-1 7 0,2 2-308,1 4 0,-2 2 1,-1 1-1,2 0 107,1 0 0,1-1 1,1-1-1,1-3 253,2 0 1,2-2 0,-1-3-1327,0 0 257,-2-4 1,1-6 0,-4-7 0,0-2-90,0-1 1,0-3-1,0-1 1,-1 1 179,-2-1 1,0 1-1,-2-2 1,0-1 325,3 1 0,-2 2 1,-1 0-1,1 1 92,-1-1 0,2 1 0,2 0 159,-2 4 0,1 0 0,-1 1 5,2-2 0,0 3-94,-2 3 1,0 3 0,-3 2 42,-2 2 0,2 3 1,0 1-1,-2 3 81,-1 3 0,-3-1 0,1-3 1,2-1-39,0-2 1,3 0-1,1-2 667,0 0-269,2-2-599,7 1 0,6-4 0,6 0 0</inkml:trace>
  <inkml:trace contextRef="#ctx0" brushRef="#br0" timeOffset="271">51 526 8361,'-10'0'1354,"4"0"1,3 0-728,6 0 1,3 0 0,5 0 0,2 0-505,4 0 1,2-1 0,1-1 0,0-2-488,0 2 0,0 1 0,-1 1 0,-1-1-99,-2-2 0,-2 1 463,2-1 0,-3-2 0,1-1 0</inkml:trace>
  <inkml:trace contextRef="#ctx0" brushRef="#br0" timeOffset="1582">701 35 7812,'0'-7'2397,"0"1"-766,0-1 1556,4 1-2264,-2 2 1,2 5 0,-4 2-234,0 4 1,0 5-1,-1 2 1,-1-1-256,-2 1 1,0-1-1,2 2 1,-2 1-135,2-1 0,1-2 1,1 0-1,0-2-454,0-1 0,0-3 0,1-2 0,2 0-473,4-3 0,2-1 0,1-1 0,1 0-656,2 0 1,-1-4 0,2-3 0,-1-1 385,1 1 0,-1-1 0,-3 2 0,-1-1 135,-2 1 761,1 3 0,-2-5 0,4 2 0</inkml:trace>
  <inkml:trace contextRef="#ctx0" brushRef="#br0" timeOffset="1892">901 8 7657,'-1'-6'1833,"-1"4"-843,-2 4 0,0 4 0,2 5 0,-2 2 41,2 4 1,0 3-1,0 3 1,-2 4-158,2 2 0,1 1 0,1 0 1,1 0-591,2 0 0,-1-4 0,2-3 1,-1-3-705,1-3 0,2-3 0,-1-5-1371,0-2 1,-2-4 0,0-6 1790,-2-4 0,-5-11 0,-2-3 0</inkml:trace>
  <inkml:trace contextRef="#ctx0" brushRef="#br0" timeOffset="5824">1390 416 10497,'0'-10'0,"0"0"307,0 0 1,3 0 0,3 0 0,2 0-155,3 0 0,1 1 0,-1 2 0,1 4-94,2 2 0,2 2 1,-2 4-1,-2 5 244,-1 5 1,-2 8-1,-1 5 1,-3 3 186,0 3 0,-2-1 0,-3-3 0,0-1-27,0-2 0,0-3 0,0-4 0,0-1-250,0-2 0,-4-3 0,-2-4 0,-1-1-385,1-2 0,-1-3 0,-3-4 0,0 0-433,0 0 1,3-8 0,1-3 0,-1-3-121,1-4 0,-1 0 0,3 0 0,2 2 127,1-2 1,1 3 0,1 2 80,2 2 1,6 5 0,6 3-1,0 2 239,3 1 0,1 1 0,1 1 1,-1 2 72,-2-2 1,1 2 0,-2 0 0,1-2-4,-1-1 0,-3-1 1,-1-1 207,-4-2 0,0-3 0,-2-4 0</inkml:trace>
  <inkml:trace contextRef="#ctx0" brushRef="#br0" timeOffset="7616">981 857 7572,'-7'6'4137,"1"-3"-3411,3-2 1,-1-2-637,4-2 0,4-3 0,3-4 25,2 0 1,-2 1 0,0 1 0,3 2-202,3-2 1,0 2-1,-2 1 1,1 0 106,2 3 1,0 1 0,-2 1 0,2 0 111,-2 0 1,-4 4 0,-3 3-56,0 2 0,-2 4 0,-4 1 0,-1-1 2,-2 1 0,-3-2 0,0 1 0,-1-2-60,1-1 0,-1 0 1,2 0-273,0 0 0,2-3 1,5-2 11,2 0 1,3-2 0,4-3 0,0 0 44,0 0 1,3 0-1,1 0 1,-2 0-184,-1 0 0,-1 1 0,0 2 1,0 4 748,0 2 1,-4 1 0,-3 0-1,-2 0 211,-1 0 1,0 3-1,0 1 1,-1-1-282,-2 1 1,-3-2 0,-4 0 0,0-3-296,0-3 1,-1 0 0,-1 1 0,-2-4 86,2-2 1,2-5 0,2-4-1,3-3 201,0-3-294,2 1 0,3-1 0,0-2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2:34.307"/>
    </inkml:context>
    <inkml:brush xml:id="br0">
      <inkml:brushProperty name="width" value="0.0859" units="cm"/>
      <inkml:brushProperty name="height" value="0.0859" units="cm"/>
      <inkml:brushProperty name="color" value="#33CCFF"/>
    </inkml:brush>
  </inkml:definitions>
  <inkml:trace contextRef="#ctx0" brushRef="#br0">30 56 8090,'-10'0'584,"3"0"0,2 1 1729,0 2-735,2-1 0,3 3-743,0-2 1,4 2 0,3 2-657,2-4 1,5-2 0,2-2-1,1-1-69,-1-2 0,1-3 1,3 0-1,-1-2-605,-2-1 0,1 1 0,-2 1 1,0 2-63,-3-2 0,-5 3 1,-2 1 646,2 0-31,-3 2 0,-1 2 0,-4 7 0,0 3 252,0 3 1,0 0-1,0 4 1,0 3 249,0 3 0,0 4 1,0 0-1,1 2-227,2 1 1,-1-3 0,2-2 0,-1-1-586,1-6 1,-1 1 0,-2-6-129,2-5 1,-1-3 378,1-8 0,-6-12 0,-3-6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2:28.637"/>
    </inkml:context>
    <inkml:brush xml:id="br0">
      <inkml:brushProperty name="width" value="0.0859" units="cm"/>
      <inkml:brushProperty name="height" value="0.0859" units="cm"/>
      <inkml:brushProperty name="color" value="#33CCFF"/>
    </inkml:brush>
  </inkml:definitions>
  <inkml:trace contextRef="#ctx0" brushRef="#br0">0 79 12158,'1'-7'1449,"1"1"-1179,2-2 0,2 2 0,-1 1 0,0-1-50,3 1 0,1-2 0,1-2-117,0 2 0,0 2 1,0 3-1,0-2 15,0 2 1,0 5 0,0 4-1,0 3 110,0 3 0,-1 2 0,-1 4 0,-3-1-17,0-1 1,-2 4 0,-3-4 0,0 2 19,0 1 0,-4-4 1,-3-2-1,-2-2-466,-1-2 1,0 1-1,0-6 1,0-1 77,0 1 0,0-3 1,0-4-1,1-4-322,2-3 1,0 1 0,3-5 0,2 2-225,1 1 0,2 0 0,2 0 0,4 1 275,2 2 1,2 0 0,2 3-1,3 1-146,0-1 1,2 2 0,-1-1 0,2 2-225,1 1 0,0 0 798,0 0 0,0-4 0,0-2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2:14.117"/>
    </inkml:context>
    <inkml:brush xml:id="br0">
      <inkml:brushProperty name="width" value="0.0859" units="cm"/>
      <inkml:brushProperty name="height" value="0.0859" units="cm"/>
      <inkml:brushProperty name="color" value="#004F8B"/>
    </inkml:brush>
  </inkml:definitions>
  <inkml:trace contextRef="#ctx0" brushRef="#br0">2429 511 10766,'10'0'0,"0"0"0,0 0 0,0 1 0,1 2 0,2 4 0,4 2 0,3 2 0,3 2 2725,4 4 0,2 6 0,2 4-1972,2 2 1,-1 2 0,1 1 0,-3 3-1,-3-1 1,-5 2 0,-6 0 1453,-6 6 1,-4-5-2189,-6 7 1,0-2-20,0 5 0,-4-3-262,-2 0 262,-4-2 0,0 2 0,0 0 0,0-2 0,0 2 0,0-4-180,0 0 0,1-1 1,1-1-1,3-3-925,0 0 0,-1-3 0,2-7 0,2-5-3371,1-5 0,1-6 4476,0-6 0,-4-8 0,-2-11 0</inkml:trace>
  <inkml:trace contextRef="#ctx0" brushRef="#br0" timeOffset="655">2510 529 7587,'0'-10'0,"0"0"563,0 4 0,-1-1 1398,-2 3 1,0 4 0,-3 6 0,-2 2-1050,-1 3 1,-1 5 0,0 1-1,0 2-547,0 1 1,0 0 0,0-1 0,0-1-140,0-2 0,4-7-821,3 1 1,2-8 0,1-3-224,0-8 0,3-5 0,2-6 340,0 0 0,2 0 0,3 1 0,0 1 1,-1 3 271,-2 0 0,1 3 0,-1 4 0,2 3 633,1 0 0,0 2 0,0 3 1,0 1 8,0 2 1,1 7 0,1 6 0,3 2-129,0 2 1,2-6 0,3 6-1,0-2-117,0-2 0,2-2 0,-1-5 0,-2-2-814,0-4 1,-3-2-1,-1-1-1330,0 0 1,-2-4 0,-4-3 1952,-2-2 0,-7-5 0,-6-2 0</inkml:trace>
  <inkml:trace contextRef="#ctx0" brushRef="#br0" timeOffset="1295">2069 470 7593,'0'-10'4822,"0"3"-3561,0 1 0,0 5 1,-1-1-1,-2 6-855,-4 1 1,-2 6 0,-1 6-1,0 2 83,0 1 0,0 3 0,0 2 0,0 0-75,0 3 0,3 4 0,1 3 1,-1 0 15,1 3 1,2 2 0,4 2 0,0 2-388,0-2 1,1 2 0,1 1-1,3-1-131,0 1 1,5-2 0,4-4 0,-1-2 204,1-4 1,-2-3-1,2-2 1,-1-3-1016,1 0 1,-1-5 0,-3-5-370,0 0 1,-1-2 0,-1-4 0,-3-1-336,0-2 1602,-2-3 0,-3 5 0,0-2 0</inkml:trace>
  <inkml:trace contextRef="#ctx0" brushRef="#br0" timeOffset="1692">1949 1349 10111,'0'10'0,"0"0"0,1 0 0,1 1 1874,2 2 1,7-1-495,-1 1 0,3 1-610,0 0 0,3 2 0,4-2 0,-1-2 0,-1-1-154,-2-1 1,-3-1 0,0-1 2426,-2-2-2733,-1-3 0,-4 0 0,-3-6-753,-2-4 0,-1-6 0,0-4 1,0-2-510,0-1 0,0 3 0,0 1 0,0-1 181,0 1 0,0 1 1,1 4-1,2 0-973,4 2 1744,2 1 0,1-2 0,0 0 0</inkml:trace>
  <inkml:trace contextRef="#ctx0" brushRef="#br0" timeOffset="2940">129 79 7930,'-13'1'0,"-1"1"542,2 2 0,1-1 1,1-3 858,0 0 1,3 0-797,1 0 1,5 0 0,1 0 0,6 0-117,6 0 1,10 0 0,8 0 0,6 0-189,6 0 1,6 0 0,9 0 0,6 1 243,5 2 1,9 4-1,5 5 1,6 3 48,-1 0 0,10-2 0,-6-1 0,-3-4-522,-6-5 1,-8-2 0,-1-1 0,-4 0-231,-6 0 0,-1-1 0,-8-2 0,-4-3-451,-6 0 1,-2-2 0,-9 1 0,-3-2 292,-3-1 1,-6 3 0,-1 2 0,-5 0-1295,-4 3 1,-7 2 0,-4 3 1609,-5 4 0,-8 11 0,-3 3 0</inkml:trace>
  <inkml:trace contextRef="#ctx0" brushRef="#br0" timeOffset="3436">1580 0 7605,'-13'0'0,"-1"0"0,2 0 0,1 0 0,1 0 3283,0 0 0,0 0-2254,0 0 0,6 0 0,4 0-805,5 0 0,4 4 0,2 3 1,2 1-1,4-1 1,2 1 0,1-1-1,1 2-10,2 1 0,-1-3 0,0-1 1,-3 1 41,-3-1 0,-3 1 0,0-2 286,-2 0-38,-1-2-317,-4 1 493,-2 0-199,-4 2-171,-4 0 0,-6 2-358,-6-2 117,-4 4 1,-4 0 164,2 0-1496,-2 4 766,0-2 312,2 2-1274,-2-8 1,8 2 0,3-2-336,2 0-575,5 2 2368,2-6 0,4 2 0,0-4 0</inkml:trace>
  <inkml:trace contextRef="#ctx0" brushRef="#br0" timeOffset="4942">30 1931 7812,'-9'7'0,"1"-2"418,2 0 1,3 2 705,0 0 0,2 2-607,1 1 1,4-4 0,3-3-154,2-2 0,1-1 0,1-1 0,2-4 100,4-5 1,2-2 0,3-8-1,4-5-136,4-6 1,10-9-1,1-8 1,4-4 515,7-5 0,3-3 0,7-3 0,2-2-419,-2 3 0,0-1 1,0 6-1,1-1-106,-5 1 1,2 4 0,-4 6 0,0 3-176,-3 0 0,-3 2 1,-2-1-1,-3 3-157,0 3 0,-3-1 1,-4 2-1,-4 0 8,-3 3 1,-3 2 0,-8 2-1,-1 2 201,-2 4 0,-3 5 0,-4 3 1,0 0-44,0 3 1,-1 1 0,-2 1 0,-3 1-196,0 2 0,-2-1-699,1 1 454,2 2 0,-2 0-749,3 2 1,-3 0-884,0-3-3001,-2 3 1461,-1-5 3459,-4 6 0,2-6 0,-2 2 0</inkml:trace>
  <inkml:trace contextRef="#ctx0" brushRef="#br0" timeOffset="5367">1510 349 9684,'-10'-3'0,"0"-1"4479,0 2-3994,4 1 0,3 1 1,6 0-6,4 0 1,2 0 0,2 1 0,1 1-157,2 2 1,2 0 0,-1-2 0,-1 2-52,1-2 1,-1 2 0,-2 0 66,2-2 1,-1 3-48,-3 2 0,-4-1 0,-3 0 0,-3 2 222,-3 1 0,-3 4 1,-5 2-1,-1-1-55,-2 1 0,1 2 0,3 0-376,0 2 0,0 1 1,1-1-1,1-1 1,3-3-335,0 0 0,-1 1 1,2-2-2839,2-2 1,1-4 3087,1-2 0,4-3 0,2 1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1:59.518"/>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1843 588 8232,'4'-7'0,"0"-1"1602,-1 0-1109,-2 3 1,-1-1 1636,0 2-1179,0 3 0,-1-4-259,-3 5 0,1 0 0,-5 0-266,-2 0 1,0 1 0,1 3 0,0 2 69,0 0 0,-2 5 0,0-1 0,1 4 74,2-1 0,1 4 1,-3 2-1,3 2-101,2 1 0,-4 3 1,5 4-1,1 0 32,2 2 1,1 3 0,1-4 0,3 0-31,5 0 1,7 4-1,7-4 1,3-3-472,3-3 0,10-3 0,-1-3 0,5-4 0,4-6 0,2-3 0,1-5 0,-2-1-197,-2-3 1,1-3-1,-4-8 1,-2-3-268,-2-3 1,0-1-1,-10-1 1,-3-2-90,-4-1 0,-4 1 1,-6 1-1,-1 0 408,-2-2 0,-4-5 0,-5 2 1,0-4-43,0-4 1,-7 2-1,-5-3 1,-7 2-157,-5-1 1,-8 0 0,-5 5 0,-6 4 54,-1 6 0,-13 6 1,2 8-1,-3 7-10,-3 7 1,4 3 0,2 9 0,3 2 82,8 1 1,10-4-1,6-2 1,6-3-321,5-1 1,9 0-1,4 0 1,2 0-221,2 0 1,7 0-1,6 0 755,6 0 0,10 0 0,3 0 0</inkml:trace>
  <inkml:trace contextRef="#ctx0" brushRef="#br0" timeOffset="1">4407 610 7889,'-5'-7'1751,"3"-2"-524,-2 1 1,1 0 28,-1 0 1,1 0 190,-5 4 0,4 0-882,-4 4 0,4 2 1,-3 1-1,0 6 46,0 4 1,3 4 0,-3 6 0,1-1-70,3 0 0,2 1 0,1 3 0,0 3 829,0 3 1,6 5 0,2 1-1337,3 1 1,7 1-1,3 0 1,2-3 0,3-5-36,4-6 0,1-2 0,7-9 0,-1-3 0,0-3 0,5-4 0,-1-5 0,0-2 0,-3-1 0,0-7 0,-2-6 0,-3 0-186,-4 0 1,-3-4 0,-1 2-1,-1-3-285,-4-1 0,-2-4 0,-5 0 0,-2 2 280,-3 1 1,2 1 0,-6-2-1,-1 0 58,-2-2 0,-1-5 1,-1 2-1,-2-3-95,-1-1 1,-10-4 0,0 0 173,-4 2 0,-3 0 0,-3 3 0,-1 4 0,0 5-46,0 3 0,-4 8 1,-3 1-1,-3 6 337,-3 4 0,-4 2 1,2 3-1,-2 3-343,2 3 1,7 1 0,5 0 0,5 1-925,2 3 0,10-3 1,0 4-1,4-1-4,4-1 0,2 1 0,2-4 1034,4 0 0,1-5 0,7-1 0</inkml:trace>
  <inkml:trace contextRef="#ctx0" brushRef="#br0" timeOffset="2">1843 2386 8825,'0'7'476,"0"1"-88,0-6 935,0 3 471,0-5 0,-6 0-235,-2 0 1,1 4-867,-1 0 1,4 4-1,-3 0 1,0 1-205,0 2 0,3 0 0,-3 2 1,1 0 161,4 2 0,-4 8 0,2-1 1,1 2-133,2-1 1,-3 3 0,-1 2-1,3 1-135,0 2 1,4 3-1,0-4 1,4 2-385,1 1 0,3 4 0,5 0 0,3-2 0,1 0 0,7-4 0,8-1 0,2-4 0,1-3 0,0-6 0,2-3 0,1-6 0,2-4 0,-1-3 0,-3-2 0,-1-4 0,0-6 0,-5-3 0,-3-6 0,-3-4-532,-1 1 0,-5-2 0,-5 0 0,-4-4 295,-3 1 1,-5-4 0,1 3-1,-2-3-8,-2-1 0,-2-4 1,-2-1-1,-4 0-133,-3 0 0,-9-3 1,-5 3-1,-5 2-44,-2 1 1,-8 1 0,1 8 0,-2 3 103,-2 3 0,-3 9 0,5 7 0,1 4 203,1 4 0,-1 6 1,2 6-1,7 1 45,3 3 1,4-4-1,4 0 1,3-2-604,3 1 1,7 0 0,3-4-2435,3 0 1,12-5 3106,5-2 0,7 2 0,1 0 0</inkml:trace>
  <inkml:trace contextRef="#ctx0" brushRef="#br0" timeOffset="3">4669 2366 10581,'-13'-7'0,"1"4"0,-1 2 0,1 1 0,-1 0 0,1 1 1173,-1 2 0,1 2 1,0 4-836,-1-2 0,1 2 0,-1 4 0,1 3 1488,-1 2-1471,1 0 1,4 0-60,-1 1 1,5 0 0,-3 6 0,2 3 0,2 3 673,2 3 1,1 2-1,0-2 1,1 2-330,3 1 1,3 3 0,5-3-1,2-2 46,3 0 0,4-3 0,8-2 1,2-3-688,1-3 0,8-1 0,-2-8 0,2-2 0,3 0 0,-3-7 0,4-3 0,-1-1 0,-3-2 0,-1-5 0,-2-3 0,-1-3-277,-3-3 0,-2 0 0,-8-6 0,0-2-326,-3-2 1,-3-6 0,2 3 0,-1-1 249,-2-3 0,-7 3-1,-2-1 1,-1-2 198,-4-1 1,0-1-1,-2 0 1,-2-1 52,-2-3 1,-7 2-1,-7-1 1,-3 1 100,-5 2 0,0 5 1,-7 2-1,-2 4 65,-1 4 0,-5 2 0,-2 6 0,0 2-230,0 5 1,-3 3 0,6 2 0,4 3-459,6 1 1,3 2 0,4 3 0,2-2-181,5-1 1,3 2 0,5-3 0,4 3-3054,2 1 3857,2 0 0,0 0 0,0 0 0</inkml:trace>
  <inkml:trace contextRef="#ctx0" brushRef="#br0" timeOffset="4">212 1458 7040,'-13'0'0,"2"-1"89,3-3 1,2 2 119,6-5 0,-4 3 0,-1-2 1042,-2 1-857,4 1 1,-8 4 0,3 0 208,-3 0 0,2 0 1,1 1-1,-2 3-206,-1 4 0,3 1 0,0 4 0,-2 0 88,-1 2 0,3 4 0,-1 0 0,1 2 151,1 1 1,1 4 0,6 1-1,0 1-72,0 2 0,0 4 0,2 1-277,2 2 1,3-4 0,5-3 0,2 0 0,3 1-30,4-2 1,6-2 0,4-4 0,0-3 20,4-1 0,5-3 0,3-6 60,1-3 0,-2-2-10,4-5-126,-1-5-596,11-1 596,-11-5-888,9-5 476,-15-1 97,4-5-24,-6-1 0,-5 1 0,-3-1 0,-4-2 26,-4 0 1,-3-6 0,-7 2-1,-2-2-253,0 1-572,-7-6 400,4 6 169,-6-8 58,-6 5 1,-6 0 0,-9 1 0,-4 1 33,-4 2 1,-4 6 0,-8-1-1,-5 6 58,-2 2 0,-2 2 0,0 7 1,0 3 339,0 3 0,5 2 1,0 2-1,2 2-64,3 1 1,6 0 0,2 3 0,3-3-500,5-1 0,5 2 0,8-2 0,3 1-865,3 3 0,5 0 0,5 2-1621,3 0 2925,9 1 0,7-6 0,8-1 0</inkml:trace>
  <inkml:trace contextRef="#ctx0" brushRef="#br0" timeOffset="5">822 2210 7785,'-8'-11'0,"1"0"0,0 0 0,1 0 0,-1 0 0,2 0 0,-1 0 0,3 0 0,-2 0 0,1 0 0,1 0 0,2 3 805,1 1 0,1 5 0,3-1 0,4 6 243,3 4 1,7 8 0,3 4 0,3 6-519,1 4 1,5 8 0,5 4 0,5 3 274,5 4 0,0-2 0,0 5 0,2-2-167,2-3 1,-3-5-1,-2-4 1,-3-3-270,-5-1 1,-4-6 0,-7-4 0,-1-4-149,-4-3 0,-2-3 0,-5-4-2305,-1-2-729,-5-4 1,-3 2 935,-8-5 1,-3-4 0,-5-1 1876,-1-1 0,1-2 0,-1-3 0</inkml:trace>
  <inkml:trace contextRef="#ctx0" brushRef="#br0" timeOffset="6">1407 2807 7751,'-8'-4'91,"-1"0"1,5-1-1,-4 3 1466,-2-2 1,3-1 1849,-1 2-2311,5 1 1,-1-1-586,8 6 1,-1 1-1,5 6 1,3 2 75,5 0 0,-2 1 0,2-2 0,-1 0-33,2 0 1,-3-4 0,2-1 0,-2-1-68,-1-2 1,-1-2-1,1-1-281,-1 0 0,-5-1 0,-1-3 0,-2-3-183,0-3 1,0-5-1,-4 0 1,0 1-566,0-2 0,0 3 1,-1-1-1,-2 1-465,-1 2 1,-5 0-1,5 0-735,1 0 0,2 4 1742,1 0 0,-5-1 0,-2-3 0</inkml:trace>
  <inkml:trace contextRef="#ctx0" brushRef="#br0" timeOffset="7">822 1327 9754,'-13'0'0,"1"0"0,-1 0 0,1 0 0,0 0 2004,-1 0 1,5 0-737,0 0-649,5 5-353,-3-3 0,12 1 0,5-6 1,8-6 118,10-5 0,7-9 0,6-9-266,3-3 1,9-2 0,4 4 0,2 0 83,-2-1 0,0 6 0,-7 4 0,-2 3-83,-1 2 0,-6 6 0,-4-1 1,-4 5-474,-4 1 1,-2 2-1,-6-3 1,-3 2-662,-1-1 0,-5-1 0,-6 0 0,-2 2-909,-2-2 1,-3 3 1922,-4-1 0,-3 4 0,-6-1 0</inkml:trace>
  <inkml:trace contextRef="#ctx0" brushRef="#br0" timeOffset="8">1407 840 8594,'-12'4'946,"-1"-1"0,5 1 164,0-4 0,3 1 84,-3 3 1,5-2-987,-1 6 1,8-6 0,5 2-1,2-3-89,1-1 1,1 0 0,0 0 0,3 0-29,0 0 0,1 0 1,-5 0-1,1 0 129,-1 0 1,1 5 0,-2 2 22,-3 3 1,-2 1 0,-6 1 0,0 2-37,0 1 0,0 1 1,-2-2-1,-2 4 53,-4-1 1,-3 2 0,0-4 0,1-1-1226,2-2 0,3 3 1,-1-1-1,0 0 965,3-2 0,2-1 0,1 0 0</inkml:trace>
  <inkml:trace contextRef="#ctx0" brushRef="#br0" timeOffset="9">2439 1317 9640,'12'11'0,"1"0"2294,-1 0 1,5 2-1855,-1 1 1,7 5-1,-3 5 1,4 3-1,-1 1 1,-1 3 2049,-1 1-2172,-6 6 0,3 5 0,-6 6 0,-3 1 773,-1 3 1,-5-2-1,1 0 1,-4 1-588,-4-2 1,0 0 0,-7-3 0,-3-1-984,0-3 1,-1 4-1,-1-6 1,-4-3-242,1-3 1,-5-5-1,4-2 1,-4-1-1064,-1-3 1,4-5 0,1-6 1782,-3-4 0,0-4 0,-2-5 0</inkml:trace>
  <inkml:trace contextRef="#ctx0" brushRef="#br0" timeOffset="10">2453 1458 7736,'0'-11'0,"0"0"0,0 0 0,1 1 0,4 3 0,-4-3 252,5 9 564,-1-4 0,-4 4 863,4-3-479,-4 3-512,-1-9 0,-6 9 0,0-2 1,-3 6-98,1 4 0,0 3 1,-5 1-1,1 0-151,-1 0 0,2 2 0,2-1 0,2 0-210,1-2 1,-2-5-221,4 2 0,-1-6 0,5-1-453,0-6 0,0-7 0,0-3 0,2-1-123,2-3 0,2 0 0,2 1 382,-4 0 1,2 5 0,-1-5 351,2 0 1,-4 6-1,1 2 1,-1 3 337,1 1 1,-1 3-158,5 4 0,0 0 1,5 1-1,-1 1-157,1 2 1,0 5 0,3-2 0,2 3-23,1 1 1,2 0 0,4 0-1,-1 0-99,1 0 0,0 0 0,-1-1 1,-2-2-819,-1 0 0,-6-5 0,2 4-4026,-4-3 163,-6 0 4610,-1-4 0,-6-5 0,0-1 0</inkml:trace>
  <inkml:trace contextRef="#ctx0" brushRef="#br0" timeOffset="11">1967 1228 7981,'0'-7'1400,"0"-1"0,0 5-810,0-5 1,0 5-1,-1-4-279,-3 3 1,1 0-1,-5 4 1,-2 1 483,-1 3 1,-1 2 0,-2 6 0,-1 3-212,-2 3 0,-1 4 1,3 4-1,-2 4 117,2 2 1,2 1-1,4 1 1,2 3-163,1 3 1,2 3-1,4 3 1,2-1-321,2-1 1,3 7 0,6-6-1,4 2-263,4-2 1,2-3 0,1-10 0,-2-3-260,-1-3 1,-2-3 0,3-2 0,-2-3-880,-2-3 0,-2-1 0,-3-1-315,-1 2 1,-5 0-1,-1-6-3646,-1-1 5143,-3-3 0,3 0 0,-5 1 0</inkml:trace>
  <inkml:trace contextRef="#ctx0" brushRef="#br0" timeOffset="12">1930 2033 7618,'0'-11'1225,"0"5"0,1 1-742,4 5 0,-4 5 0,5 3-162,-1 1 1,-2 3-1,4 0 1,0 1-116,0 2 0,1 1 1,4-1-1,-1 2 820,-2 0 1,2 4-1,-3-4 1,2 0-459,-2-2 0,2-3 1,-5-1-1,1 0-474,-1 0 0,1 0 0,-3 0-1587,1 1-558,0-6 1,-3-1 0,2-7 2050,1-1 0,0-8 0,-4-7 0</inkml:trace>
  <inkml:trace contextRef="#ctx0" brushRef="#br0" timeOffset="13">1830 2243 13537,'13'6'516,"-1"8"1,1-3 0,-1 2 358,1 3 1,3-3 0,1 1 0,-2-1-92,-1-2 1,-2 0-1,1-1 1,-2-2 1888,-3 0-1025,3-6-1379,-4 3 0,2-6 0,-3-3-256,0-3 1,0-3 0,-4-1 0,2-1-489,-1-3 1,3-2-1,-1-5 1,1-1-1110,-1 1 1,4-3 0,-4-1 0,1 3-325,-1 3 1908,5-1 0,-3 9 0,5-4 0</inkml:trace>
  <inkml:trace contextRef="#ctx0" brushRef="#br0" timeOffset="14">2663 2939 7771,'-14'7'150,"-2"0"0,-4-2 1,1-3-1,1 0 1,1 1-1,1 1 1,0-2-1,3-1 3005,0-1-2564,1 0 1,16 0-1,8 0 1,12 0 243,9 0 0,11-3 1,14-2-570,3-1 0,17-2 0,8-2 0,-41 6 1,2 0 92,1 0 0,1 0 0,6 2 1,1 1-1,-2-2 0,0 0 0,2-1 1,1 1-152,2 0 0,0 0 1,-2 1-1,-1 1 1,2-2-1,-1-1 1,-3 2-1,-1 0-316,-5 0 1,-1 1 0,40-1 0,-15-1 0,-7 0-418,-11 0 0,-5 2 1,-12 0-1,-5-2-247,-5-1 0,-3-3 0,-5 2 0,-5 0-4492,-4 0 5264,-7-3 0,2 2 0,-5-5 0</inkml:trace>
  <inkml:trace contextRef="#ctx0" brushRef="#br0" timeOffset="15">4271 2719 7727,'-12'0'-150,"-1"0"0,1 0 1,-1-1 122,1-3 1,-1 3-1,1-3 1,1 2 778,3-2 0,-4 3 0,6-4 1294,-1 0-738,-4 4 1,11-3-593,0 8 1,5 2 0,8 5 0,0 0-28,4 0 1,2 0 0,6 0-454,0 0 1,0 0 0,0 0 0,1 0-1,1-1-51,-3-3 1,3 2-1,-9-4 1,0 0-55,0 0 1,-6-2-1,-5-1 62,-1 1 0,-2 0 1,-6 3-1,-2 0-114,-4 0 1,-9 2 0,-3 3-1,-4 1 10,-1 3 1,0-3 0,0 4 0,2-3-731,2-2 1,7 2-1,7-8 1,0 0-5855,0-1 6495,5 0 0,2-4 0,7 0 0</inkml:trace>
  <inkml:trace contextRef="#ctx0" brushRef="#br0" timeOffset="16">1097 1935 7926,'-9'0'-314,"1"0"0,0 1 1,-1 2 394,1 0 244,5 1 0,-2-5 225,5-3 52,-6 3-200,5-9 1,-6 9 199,3-3 1,2 4-65,-2 4 1,4 2-1,4 5-50,5 0 1,-2-1-1,1-2 1,2 0-64,1 0 1,1 1 0,2-1 0,1 0-28,2 0 1,6 1 0,1 0 0,5-2-39,3 2 0,1 0 1,4 2-1,2 0 78,3 1 1,0-1 0,6 0 0,-3 1-8,2 3 0,3-3 0,3 1 0,1-3-58,-2-2 0,3-5 0,1 3 0,-1-1 94,1-2-286,3-2 0,-8-1-59,3 0-28,3 0-484,-11 5 613,8-4 202,-10 4-146,0 0-56,-1 1 84,0 5-445,-4 0 302,3 0-27,-4 0-102,5 0-23,-5 0 0,5 0 0,-5 0 0,-1 0 40,0 0 0,1-1 1,-2-1-1,-2-3 0,-2-1 6,-1-3 0,3 1 1,-2-1 23,0 2 0,2 0 45,-5-4 549,1 5-612,-6-4 541,7 4-521,-5 0-84,5-4 0,-7 9 0,7-9 0,-5 9 0,10-9 0,-10 9 0,10-4 0,-9 0 0,3 4 0,-5-9 0,6 9 0,-5-9 0,4 4 0,-5-5 0,1 4 0,4-1 0,-4 6 0,4-8 0,-5 4 0,-5-5 0,3 5 0,-4-4 0,1 9 0,3-9 0,-3 4 0,-1-1 0,-1 0 0,-1-1 0,-1 1 0,1 0 0,1-2 0,-4 3 0,4 0 0,-2 0 0,1 0 0,-1 2 0,-2-2 0,1 1 0,2 3 0,0-3 0,-5 0 0,1-1 0,-1-3 0,1 3 0,-1-1 0,0-2 0,1 0 0,-1-2 0,1 0 0,-1 0-25,1 0 1,-1 0-1,1 0-17,-1 0 1,0 0 0,1 0-361,-1 0-1264,-5 0 197,4 0 0,-13 1 0,0 1 0,-5 2-1984,-7-2 1,1 0 3452,-8-2 0,-5-5 0,-6-1 0</inkml:trace>
  <inkml:trace contextRef="#ctx0" brushRef="#br0" timeOffset="17">971 2078 7836,'0'-11'-158,"0"0"1,0 0 419,0-1 1,0 1-1,0 0 324,0 0 1,0 0 189,0 0 1,0 4-114,0 0 0,0 5 8,0 2 1,-4 6 0,0 9 0,1 4-51,2 1 0,1 4 0,0-1 0,0 2-119,0-1 0,0-8 1,0 3-1,1-6 124,3-2 1,-2-4-351,2 1 0,-3-7-525,-1-1 1,4-9 0,1-5 0,-3 0-344,0 2 0,-2-3 1,0 0 182,0 2 0,-4 4 1,-1 2-1,1-2 34,-1 0 1,2-1-1,-4 1 669,2 2 0,0-1 0,4-3-1,-3 0 1,2 4 0,-2 0 39,3-2 0,2 0 0,2 1-120,1 1 1,2 4 0,-2-1 106,4 3 0,5 1 0,2 0 188,1 0 0,2 0 0,-1 1 0,4 2-286,2 1 1,2-1 0,0-4-534,0-3 0,0 2 0,0-4 1,-2 0-1,-2-1-106,-4-1 0,-5 2 0,-2 0-6265,-2 1 6682,-5 1 0,-9 4 0,-7 0 0</inkml:trace>
  <inkml:trace contextRef="#ctx0" brushRef="#br1" timeOffset="18">174 906 8496,'-12'-6'1241,"4"1"-887,-1 5 0,5 0 0,-4 0-20,-2 0 1,3 0 0,-1 1 0,-2 2-21,-1 0 0,-1 6 0,-2 0 1,-1 3-63,-2 3 1,2-1-1,7-3 1,3 0-115,4 1 1,2-3-1,5 0-261,6-2 0,6-4 0,7 0 19,0-1 1,0 1 0,0 1-1,0 0 96,0 1 0,-4-3 0,-2 5 0,-1 2 0,-3 0 108,-1-2 1,-7 3 0,-3-3-1,-3 3 32,-1 1 0,-1 0 0,-3 0 1,-4 0-409,-4 0 1,-1-1 0,-3-1 0,0-3-179,1-1 0,1-2 0,1-3-1127,1 0 1,1-1 1580,3-3 0,2-2 0,6-5 0</inkml:trace>
  <inkml:trace contextRef="#ctx0" brushRef="#br1" timeOffset="19">1657 23 7990,'-4'-8'47,"0"1"0,-2 4 177,2 0 0,1 2 0,-4 2 700,2 2 1,-1 5 0,4 5 0,-3 3-448,3 1 0,-1 2 0,0 3 1,-1-1-288,1-3 0,3 3 1,4-3-1,3 2-211,0-1 1,4 0-1,-3-4 1,4-2-497,0 0 0,-1-6 0,-1-1 0,-2-1-998,2-3 0,-3 0 1515,1-2 0,0 0 0,5 0 0</inkml:trace>
  <inkml:trace contextRef="#ctx0" brushRef="#br1" timeOffset="20">1458 210 8309,'-7'-1'994,"3"-3"1,8 3 0,6-2 0,3 1-730,4 2 1,4 0 0,-3 0-1,1 0-464,3 0 1,0-3-1,-1-1 1,-4 2-492,-3 0 1,2 2 689,1 0 0,-1-5 0,-3-1 0</inkml:trace>
  <inkml:trace contextRef="#ctx0" brushRef="#br1" timeOffset="21">2017 3413 10609,'2'-10'0,"2"4"2041,4 6 1,-1 5-1368,1 6 0,-4 2 0,5 0 0,0 3 498,3 1 1,-4-3-715,0 0 1,0-1 0,3-2 220,-2 0 0,2-4 0,-3-1-540,3-1 1,0-2-1,-1-6 1,-3-3-161,-2-4 0,5 2 0,-3-7 0,1 3-283,1 1 0,-2 0 0,2-1 0,0 1-519,0 0 1,1 0 0,0 2-307,-2 1 0,-4-2 0,3 3 0,-2-3-332,-2-1 1461,-1 5 0,-2-9 0,0 3 0</inkml:trace>
  <inkml:trace contextRef="#ctx0" brushRef="#br1" timeOffset="22">2216 3634 9316,'-7'5'1327,"1"1"-269,6 5 0,0-2 0,0 1-311,0 2 1,0 5 0,0-1 0,0 1-555,0 3 1,0-1 0,0 0 0,0-4-2200,0-3 2006,6-6 0,1-6 0,5-6 0</inkml:trace>
  <inkml:trace contextRef="#ctx0" brushRef="#br1" timeOffset="23">4869 3348 11324,'-6'3'0,"5"0"1762,4-4 0,6 1 0,0-5-1684,2 0 0,1 4 1,1-3-1,-1 3 14,0 1 1,1 0 0,-1 0 130,1 0 1,-1 1 0,-1 3 81,-2 3 0,-2 3 1,-5 2-1,2 2-28,-1 0 1,-3 5 0,-3-3 0,-2 1 25,-2 2 0,0-1 0,-3-1 0,4 0-144,0 0 0,-2-2 1,4 2-1,1-1-297,1-2 0,2 2 0,2-2 0,2 0-88,4-2 0,3-5 0,3-1 0,1-1-739,2-2 0,5-2 0,-3-1 0,2 0-804,0 0 1,-6-1-1,2-3 1769,-3-3 0,4-3 0,1-1 0</inkml:trace>
  <inkml:trace contextRef="#ctx0" brushRef="#br1" timeOffset="24">4980 68 8404,'5'-7'0,"4"4"0,2 2 0,0 2 1263,-3 2 1,3 7-1,-1 6 1,4 1 0,2 3-1,1 1 1,0 0 915,-1-3-2104,6 3 1,-8-7 0,4 3 0,-1-1-410,-1-3 1,1-1-1,-5-2-1512,1-2 1,-1-3-553,1-5 0,-6-2 2398,-3-1 0,-3-4 0,-1-4 0</inkml:trace>
  <inkml:trace contextRef="#ctx0" brushRef="#br1" timeOffset="25">5204 68 10359,'-8'11'379,"-1"0"1,0 1-1,-6 1 1,-3 3 714,-2 2 1,5 0 0,-3 4 0,1 0-377,1 0 1,-1-1-1,5-2-4150,-1-5 3432,6-1 0,2-17 0,5-4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15.628"/>
    </inkml:context>
    <inkml:brush xml:id="br0">
      <inkml:brushProperty name="width" value="0.08571" units="cm"/>
      <inkml:brushProperty name="height" value="0.08571" units="cm"/>
    </inkml:brush>
  </inkml:definitions>
  <inkml:trace contextRef="#ctx0" brushRef="#br0">106 244 8606,'-13'0'649,"-1"0"1,-3 0 0,4 0 0,1 0-67,0 0 0,2 0 268,0 0 1,6 0-159,4 0 1,10-5 0,10 0 0,8-2-156,8 0 0,5 2 0,12-3 0,5 2-245,9 2 0,8-3 1,9 4-1,4 0 87,1 2 1,4 1 0,2 0 0,1 0-202,-8 0 1,4 1-1,-10 2 1,-3 1-154,-2 2 0,-3-4 0,-4 1 1,-4-2-108,-6-1 0,-1 0 1,-8 0-1,-4 0-443,-4 0 0,-2-4 1,-8-2-1,-4 0-1291,-5-1 0,-7 3 357,-3-2 0,-9 3 0,-6 0 1458,-8 2 0,-10-3 0,-7-2 0</inkml:trace>
  <inkml:trace contextRef="#ctx0" brushRef="#br0" timeOffset="574">1841 11 13008,'-10'0'0,"0"0"0,-1 0 0,1 0 0,1-1 0,2-2 7397,0 0-6793,5 0 0,-2 3-174,8 0 0,5 4 0,5 3 1,2 2-86,2 1 1,0 0 0,0 0 0,-2 0 23,2 0 1,1 1-1,0 2 1,-1 0-69,-1 0 1,-5-2-1,2-1 1,-4 0-236,-3 0 0,0 0 0,-3 0-81,-2 0 1,-5-1-1,-3-1 1,-2-2-129,-2-2 0,1 3 0,-6-3 0,-1 1-180,0-1 0,1 3 0,-3-3 0,1 2-464,-1 2 1,3 0-1,1 0 1,1-2-481,3 2 1,-2-2-1,6 0-4365,1 2 5632,0-3 0,1 4 0,-2-4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8:04.341"/>
    </inkml:context>
    <inkml:brush xml:id="br0">
      <inkml:brushProperty name="width" value="0.08571" units="cm"/>
      <inkml:brushProperty name="height" value="0.08571" units="cm"/>
      <inkml:brushProperty name="color" value="#004F8B"/>
    </inkml:brush>
  </inkml:definitions>
  <inkml:trace contextRef="#ctx0" brushRef="#br0">184 480 7576,'-6'8'0,"-2"-2"0,-6-6 0</inkml:trace>
  <inkml:trace contextRef="#ctx0" brushRef="#br0" timeOffset="443">57 212 7576,'-8'6'621,"-4"-4"287,2 3 1,2-4 539,-1-1-969,6 7 1,-3 0-1,6 8 1,0-1 372,0 0 0,0 6 0,0 5 0,1 5-93,4 3 0,-2 0 0,6-5 0,2-1-181,2-4 1,1-2 0,0-9 0,0-2-859,0-6 0,0-4 1,1-4-306,-1-6 1,0-9-1,-2-4 1,-2-4-325,-6-1 1,3 0 0,-3 0 0,0-1 294,-3 1 0,-7 0 1,-4 1-1,-2 2 152,-2 2 0,0 5 0,0 0 0,-1 2-170,1 2 0,0 6 0,0 3 100,0 4 1,5 7 0,1 5 0,1 5 531,4 2 0,2 7 0,1-3 0</inkml:trace>
  <inkml:trace contextRef="#ctx0" brushRef="#br0" timeOffset="775">255 226 7576,'12'14'322,"-2"1"0,-6-1 1052,-2 0 1,2 1 0,3 3-714,1 1 0,-4-1 1,6-4-1,-1 1 1108,-1-1 1,3 0-1,-5 0 1262,2 0-1717,-5-6-1195,3-2 1,-6-7 0,0-4 0,0-5-201,0-2 0,0-2 1,-1-2-1,-2-1-478,-2-2 1,0-1-1,5 2 1,0 0-663,0 0 1,2 3 0,1 1-1,3-1 193,2 1 0,-3 2 0,4 1 1,2 3 180,2 2 1,1-4-1,0 4 847,0-2 0,6-1 0,2-5 0</inkml:trace>
  <inkml:trace contextRef="#ctx0" brushRef="#br0" timeOffset="1134">720 1 7576,'10'15'1523,"-1"4"1,-6-3-1,3 4 1,-1 0-972,0 4 0,6 3 0,-3 2 619,0 4 0,4-6 0,-4 3 0,1-2 0,-1-4-422,-2-2 0,4-4 1,-5-4-577,-2 1-534,4-8 1,-7-2-216,0-10 0,-1-1 0,-8-5 0,-1 2-18,2-2 0,-4-2 1,1-1-1,-5 2 242,-3 2 1,-1-2 0,3 4 0,-2 0 132,2 3 1,-4 4 0,2 2 0,2 4 485,1 4 0,7 10 1,0 5 85,-2 2 0,4-2 1,3-1-1,2 1 0,2-2-69,0-3 1,0-4 0,2-1 0,2-1-802,6-4 0,2-2 0,4-7-598,3 0 0,-2-8 0,5-5 1,0-6-1,-2-1 1115,1 0 0,4-5 0,-3 3 0</inkml:trace>
  <inkml:trace contextRef="#ctx0" brushRef="#br0" timeOffset="1414">918 339 7576,'9'13'0,"1"-4"121,1-4 0,-4-4 0,3-1 279,1 0 1,0-1-1,0-2 1,-2-4 400,2 0 0,-3-3 1,0-4-1,-2 0-754,-3 0 1,3-5 0,-1 0 0,-2 2-69,-1 1 0,-2 2 0,-2 0 0,-1 0 140,-2 0 0,-5 6 0,0 3-103,-2 4 0,2 4 0,1 5 0,-1 7 347,2 6 1,2 7-1,6 5 1,0 0 90,0 1 0,0-4 0,0 2 1,2-6-663,2-2 1,4-9 0,6 1-1,1-7-320,-1-2 0,4-3 0,3-5 0,-1-5 528,1-9 0,4-5 0,-3-8 0</inkml:trace>
  <inkml:trace contextRef="#ctx0" brushRef="#br0" timeOffset="1667">1256 184 7576,'0'14'1176,"0"0"0,0 0 0,0 0-634,0 1 0,0 3 0,0 1 1,2 0 812,3 1 0,-2-4 1,5 3-1,0-3-164,-1-2 1,-2 0 0,4 0-425,2 0 1,-3-6-479,2-3 1,-7-5-350,2-5 1,-4-5-1,-1-7 1,0-2-422,0 2 1,0-3-1,2-1 1,2 1-455,6 0 1,2-4 0,2 5-1,1 2-2135,-1 1 2435,0 2 226,0 0-2317,6 6 1225,-4 2 1501,4 0 0,1 4 0,1-4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8:13.567"/>
    </inkml:context>
    <inkml:brush xml:id="br0">
      <inkml:brushProperty name="width" value="0.08571" units="cm"/>
      <inkml:brushProperty name="height" value="0.08571" units="cm"/>
    </inkml:brush>
  </inkml:definitions>
  <inkml:trace contextRef="#ctx0" brushRef="#br0">183 120 7323,'-10'-10'-119,"0"0"0,0 3 0,-1 0 0,-2 0 335,0-2 0,0-1 0,1 1 0,0 1 518,-1 1 0,-1 1 0,4 0 0,1 1 573,2 1 1,-2 2 95,3-5 0,-1 5-1114,4-2 0,5 4 1,12 4-1,5 3 115,4 6 1,6 4 0,1 5-1,6 4 171,3 3 0,7 1 0,3 8 0,4 1-45,0-1 1,0-1 0,-1 0 0,-4-3-289,-2-3 0,-3-4 1,-6-1-1,-5-1-2,-4-3 0,-3 1 0,-5-1 0,-1-3-344,-2 0 0,-3-5 0,-5 0 0,-1-4-2961,-1-3 1166,-5 2 0,-2-9 0,-7-2 0,-2-6-2963,-1-8 4862,0-8 0,-4-1 0,-2-6 0</inkml:trace>
  <inkml:trace contextRef="#ctx0" brushRef="#br0" timeOffset="451">576 591 8332,'-6'-1'3036,"-1"-3"0,1 4-2207,-1 0 0,4 6 0,6 6-230,4 2 1,7 0 0,2-1 0,5 0-87,2-1 0,3 3 0,3-2 0,0-1-152,1-5 1,-5 1 0,4-4 0,-3-2 134,-4-1 1,0-1-1,-2 0 1,-1-1-341,-2-3 1,-3 2 0,-4-5-1,-1 0-94,-2-2 0,-3-1 1,-4-2-1,0 0-156,0-1 1,-5-5 0,-4 1 0,-4-2-415,1-1 0,-2 1 0,0 1 0,2 2-198,1 2 0,1 0 0,1 4-3921,2 0 317,2 0 4310,5 4 0,9 6 0,3 6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59.727"/>
    </inkml:context>
    <inkml:brush xml:id="br0">
      <inkml:brushProperty name="width" value="0.08571" units="cm"/>
      <inkml:brushProperty name="height" value="0.08571" units="cm"/>
    </inkml:brush>
  </inkml:definitions>
  <inkml:trace contextRef="#ctx0" brushRef="#br0">147 271 7610,'-10'0'148,"0"0"1,0 0 0,-1 0-1,1 0 1,0 0 0,0 0 0,0 0-1,0-1 1,0-1 0,0-1 2074,0 1 1,0 0-1048,0 2-900,4 0 0,7 0 1,10-1 105,8-2 0,11-3 1,9-4-1,7-1-85,7-2 1,13 1-1,7 0 1,7 3-202,8 2 0,6 5 0,-43 0 0,-1 1 1,50 0-27,-3 1 1,-3 1 0,-5 1-1,-4 1-383,-3 0 1,-10-2 0,-10-1 0,-5-1 54,-2-3 0,-2 2 0,-7-4 0,-6 1-496,-5-1 0,-4 0 1,-2-5-1,-3 1-309,-6 0 1,-5 0 1062,-9 0 0,-1 0 0,-5 0 0</inkml:trace>
  <inkml:trace contextRef="#ctx0" brushRef="#br0" timeOffset="569">1548 0 9093,'-10'1'0,"0"2"0,0 0 0,-1-1 3878,1-1-2650,0-1-685,5 0 1,1 0-1,8 2-53,2 1 1,8 1 0,2 4-1,0-2-152,1-2 0,3 4 1,4-2-1,-2 0 193,0 1 0,-3-1 1,-2 2-1,-1-3-89,-1 0 0,-2 1 0,-4-1 0,-1-1 261,-1 1 0,-5 3-433,1-2 0,-3 2 0,-3 0 0,-4-2-367,-2-2 0,-5 4 1,-3-1-1,-2 2-266,-1 1 0,0 0 0,-2 1 1,0 1-411,-2 2 1,2 3-1,5-4 1,4-1-4964,1 0 5736,7-2 0,5 0 0,5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8.382"/>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 0 11688,'69'21'983,"-1"-4"0,-26-9-738,4-3 1,-33-5 0,11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7.914"/>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188 11 11705,'33'-6'983,"-6"2"0,-85 17 0,39-5 0,-67 16 0,56-4 0,-5-3 0,16 2 0,19-5-892,10 2-149,14 9 1,13-6-77,14-3 1,-9-6 209,9-10 0,-17 2 157,17 1-312,-21-2 26,21 4-168,-23 3 300,-2-1-407,-12 8 0,-14-5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40.811"/>
    </inkml:context>
    <inkml:brush xml:id="br0">
      <inkml:brushProperty name="width" value="0.3" units="cm"/>
      <inkml:brushProperty name="height" value="0.6" units="cm"/>
      <inkml:brushProperty name="color" value="#969696"/>
      <inkml:brushProperty name="tip" value="rectangle"/>
      <inkml:brushProperty name="rasterOp" value="maskPen"/>
    </inkml:brush>
  </inkml:definitions>
  <inkml:trace contextRef="#ctx0" brushRef="#br0">414 0 11666,'-52'22'983,"-1"-8"0,16-14 0,-7-1 0,13-3 0,-4 12 0,14-1 0,-3 3 0,17-1-754,39-3-90,-13 4-60,46 0 57,-37 0-770,11-4 526,-13-2 40,3-4 236,-8 5 147,-1-4-455,-5 8 63,-1-8 25,2 3 292,0-4-545,3 0-1,-8 0 935,8-4-346,-3 3-46,-1-4-69,4 1-179,-7 3 321,7-4-1294,-4 5 0,-53-9 266,26 7 1027,-58-7-226,44 9-219,-14 0-120,9 0-195,-8-4 163,12-2 683,-7 0 241,13 2-297,-4 4 48,1 0-476,3-5-370,-4 4 370,5-8 254,0 8 358,-1-3-260,1 4-732,5 0-47,0 0-468,0 0 656,0 0 0,-5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33.012"/>
    </inkml:context>
    <inkml:brush xml:id="br0">
      <inkml:brushProperty name="width" value="0.08571" units="cm"/>
      <inkml:brushProperty name="height" value="0.08571" units="cm"/>
      <inkml:brushProperty name="color" value="#66CC00"/>
    </inkml:brush>
  </inkml:definitions>
  <inkml:trace contextRef="#ctx0" brushRef="#br0">0 21 7702,'2'-7'2875,"1"0"-1593,-2 5-851,4-3 1,-5 7 0,0 1 161,0 4 0,0 5 0,0 3 0,0 0-37,0 3 0,0 1 0,0 1 1,0 2-267,0 1 0,0-2 1,0 3-1,0-4-45,0-3 0,0-3 0,0-4 0,0 1-1094,0-1-697,0-5 0,0-1 252,0-8 0,0-1 0,0-5 0,0-2 1294,0-1 0,4-3 0,2-4 0</inkml:trace>
  <inkml:trace contextRef="#ctx0" brushRef="#br0" timeOffset="286">111 50 7569,'7'3'2823,"-1"2"-2325,-2 0 0,3 2 0,-4 4 0,-1 3 203,0 2 1,-2 3 0,0 3-1,0 0-301,0 2 1,0 0-1,0-1 1,0-1 132,0-3 1,0 0 0,0-5 0,0-2-858,0-1-618,0-5 1,0-3 0,0-7-2990,0-6 3931,0-1 0,0-8 0,0 4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30.295"/>
    </inkml:context>
    <inkml:brush xml:id="br0">
      <inkml:brushProperty name="width" value="0.08571" units="cm"/>
      <inkml:brushProperty name="height" value="0.08571" units="cm"/>
      <inkml:brushProperty name="color" value="#66CC00"/>
    </inkml:brush>
  </inkml:definitions>
  <inkml:trace contextRef="#ctx0" brushRef="#br0">192 0 8315,'7'4'1822,"0"-1"-1281,-5 0 1,1-3 91,-6 0 1,1 0 0,-5 0-281,-1 0 1,-1 0-1,-1 0-161,0 0 1,0 0 0,0 0 0,0 0 110,0 0 1,3 0 0,0 0 0,-1 2 170,-1 1 1,-1-2 0,0 4-330,0-1 1,0 0 0,1 4 0,1-2 5,1-2 1,2 4 0,-3-1-92,1 2 0,5 1-252,-1 0 0,2 0-35,1 0 1,4-1-1,3-2-41,2-4 0,1 0 0,0-1 0,0 1-89,0-1 1,1-1-1,2-1 1,0 0 111,-1 0 0,3 4 0,-2 0 1,0 2 305,-2 2 0,2 1 1,0 1-1,-3 0 144,-2 0 0,-6 1 0,2 1 0,0 2-33,-1-2 1,-1 1 0,-4-1 0,-3 1 81,0 0 0,-2-2 0,-3-2 0,-1-1-333,-3-2 1,2-3-1,-4 0 1,2-2-428,2-1 1,-3 0 0,2-1 0,0-2-387,2-4 1,5-2-1,3-1 1,1 0 891,-1 0 0,1 0 0,-2-1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04.606"/>
    </inkml:context>
    <inkml:brush xml:id="br0">
      <inkml:brushProperty name="width" value="0.08571" units="cm"/>
      <inkml:brushProperty name="height" value="0.08571" units="cm"/>
      <inkml:brushProperty name="color" value="#33CCFF"/>
    </inkml:brush>
  </inkml:definitions>
  <inkml:trace contextRef="#ctx0" brushRef="#br0">222 1 7569,'7'0'182,"0"0"1283,-5 0-643,2 0 0,-5 0-518,-2 0 1,-4 0 0,-6 0 0,-4 1-75,-2 2 1,-1-1-1,0 4 1,-1-2 101,1-1 0,3 1 0,2-1 0,0 1 69,3 0 1,1-1 0,1 3-276,-1 2 1,6 1 0,2 1-1,1 0-19,2 0 1,0 0 0,0 0 0,0 1 1,0-1 0,4-4 0,0 1-399,2 1 1,1-4 0,2 1-104,-3-1 0,3-3 0,-2 3-135,2-3 1,2-2 0,1-1 227,2-2 1,-1 1-1,-2 4 1,3 1 196,3 2 1,-2 3-1,1 0 1,0 2 351,-1 1 1,-2 1 0,0 2 0,-2 1 312,-1 2 1,-4-4-1,-3 3 1,-1-2-120,-2 1 1,-2-1-1,-2-2 1,-5 0-392,-3 0 0,-6 1 0,1-7 0,-2 2-576,-1 0 0,0-5 0,-1 2-360,1-3 0,3-2 0,2-3 0,0-4 884,3-4 0,1 1 0,1-4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6:02.695"/>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 1 11718,'37'22'983,"19"1"0,-17-22-738,2 3 1,-13-8 0,-18-2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6:02.280"/>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198 0 11720,'-47'0'983,"-6"0"0,12 9 0,8-2-492,10 16 1,38-8 491,19 2 0,-5-7-206,31-19-801,-16 2-607,8-3-16,-18 14 301,-19 3 129,-42 21 742,15-19-223,-39 13-291,20-11 42,-11 4-531,2 5 239,14 5 59,12 1 228,27-5 1,15-3-303,23-11-730,-10-3 0,12-4 960,-25 0 1,-4-4 0,-15-2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8:03.816"/>
    </inkml:context>
    <inkml:brush xml:id="br0">
      <inkml:brushProperty name="width" value="0.08571" units="cm"/>
      <inkml:brushProperty name="height" value="0.08571" units="cm"/>
      <inkml:brushProperty name="color" value="#004F8B"/>
    </inkml:brush>
  </inkml:definitions>
  <inkml:trace contextRef="#ctx0" brushRef="#br0">0 1 8340,'0'14'2134,"0"1"1,0 4-840,0 5 0,0 4 0,0 3-845,0 2 1,2 0 0,1-5 0,2-1 0,-1-3-405,2-6 0,-4-2 0,4-3-814,1-4 1,-6-6 0,4-11-1069,-4-6 1,4-8 0,0 2 1835,-2-2 0,-1-2 0,-2-4 0</inkml:trace>
  <inkml:trace contextRef="#ctx0" brushRef="#br0" timeOffset="320">141 29 8172,'8'20'0,"-3"2"1060,-4 0 0,4 3 0,0-4 0,-2 1 42,-2 3 1,4 1-1,1 1 1,1-2-33,-1-1 1,0-7 0,-3 2-1570,2-4 412,6-1 0,-8-14 0,5-7 1,-2-11-816,-3-4 1,-1-1 0,-2-5 0,0 1-292,0 3 0,5-2 1,-1 4-1,1 0 310,1 3 0,2 3 1,6 4 543,0 2 1,5 4-1,-1 8 1,-4 2 349,-3 6 0,-2 7 1,5 4-1,-1 0 640,-4 5 1,2-4-1,-6-1 1,-1 0 1489,3-4-3284,-6-1 1143,6-8 0,-1-8 0,2-8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51.535"/>
    </inkml:context>
    <inkml:brush xml:id="br0">
      <inkml:brushProperty name="width" value="0.08571" units="cm"/>
      <inkml:brushProperty name="height" value="0.08571" units="cm"/>
      <inkml:brushProperty name="color" value="#66CC00"/>
    </inkml:brush>
  </inkml:definitions>
  <inkml:trace contextRef="#ctx0" brushRef="#br0">0 1 8676,'0'14'1141,"0"3"0,0 2-432,0 1 0,0 5 0,0 1 0,0 2 48,0 2 1,0-5 0,0 5 0,0-2-401,0-2 0,0-3 0,0-6 0,0-3-118,0-3 1,1-6-1531,3-1 0,-3-4 0,2-5 0,-1-4-2731,2-3 4022,-3-6 0,8 2 0,-4-4 0</inkml:trace>
  <inkml:trace contextRef="#ctx0" brushRef="#br0" timeOffset="78">162 49 7587,'-3'10'0,"0"0"617,1 1 1,0 0-1,2 2 1,0 4 375,0 2 0,0 5 0,0 0 0,0 1-262,0-1 1,0 0-1,2-4 1,0-1-421,1-2 1,0-2 0,-3-5-1969,0 0 1341,0-5 1,0-1 0,0-8 0,0-4 0,0-4 315,0-5 0,0-2 0,0-1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44.588"/>
    </inkml:context>
    <inkml:brush xml:id="br0">
      <inkml:brushProperty name="width" value="0.08571" units="cm"/>
      <inkml:brushProperty name="height" value="0.08571" units="cm"/>
      <inkml:brushProperty name="color" value="#66CC00"/>
    </inkml:brush>
  </inkml:definitions>
  <inkml:trace contextRef="#ctx0" brushRef="#br0">172 0 12156,'-10'6'1135,"0"-3"1,0-2-641,0-1 0,-1 3 1,1 1-1,0-2-143,0-1 0,0-1 1,0 0-1,0 0-180,0 0 1,0 0 0,0 0-577,0 0 1,3 5 0,1 1 155,2 3 1,1 1 0,3 0 112,0 1 1,0-1 0,0 0 0,0 0 127,0 0 0,3-3 0,1-2 0,2 0-104,2-3 0,-3 0 0,2 0 0,2 2-204,3-2 1,0-1 0,1-1 0,-2 0 8,-1 0 1,4 0 0,-1 1-1,-1 3 91,0 2 1,-2 3 0,0 2 0,-1 2 612,-2 0 1,0 5-1,-3-1 1,-2 1 282,-1-1 1,-1 1 0,0-5-1,-1 0-266,-2 2 1,-3-5-1,-4 1 1,-1-3-196,-3 0 1,3-4-1,-2 0 1,0-3-776,0-1 1,2-8 0,-3-3-1,3-4 555,1-3 0,0-1 0,0-1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39.225"/>
    </inkml:context>
    <inkml:brush xml:id="br0">
      <inkml:brushProperty name="width" value="0.08571" units="cm"/>
      <inkml:brushProperty name="height" value="0.08571" units="cm"/>
      <inkml:brushProperty name="color" value="#33CCFF"/>
    </inkml:brush>
  </inkml:definitions>
  <inkml:trace contextRef="#ctx0" brushRef="#br0">233 10 7382,'5'-4'-549,"0"3"645,-5-4 1,0 6 58,0 3 1,1-3 522,2 2 27,-2-2 1,3-1 397,-8 0-993,-1 0 1,-7 0 238,-1 0 315,2 0 157,-8 0-239,3 0-217,-4 5 243,0-4-206,-5 8 49,8-4-43,-6 1-33,12 3-48,-4-3-131,5 4-406,0 0 252,4 0-98,2 0 301,4-4-245,-5 2 0,4-2 196,-2 4-407,2 0 173,1-4 1,1 2 0,1-4 0,3 1-81,0-1 1,2 3 0,3-4-26,0-1 117,-4 0-112,3 2 2,-4-3 137,5 4 3,0-5-2,0 0 1,1 0 0,-1 0-382,0 0 94,0 4 80,0-3 13,0 8 196,0-3-72,0 4-54,0 4 65,0-2 208,0 7 16,0-4-233,-4 6 397,3-6-180,-8 4 15,4-8-138,-5 8-11,0-7 1,-2 2 35,-1-4 415,2-4 0,-9 3-238,0-2 0,-1-3 0,-6-1 0,0-1 378,1-2-913,-3 0-590,4 0 474,-6-5 216,6-1-1499,0 1 760,5-9 462,0 8 53,4-9 429,2 5 0,4-4 0,0-2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4:33.056"/>
    </inkml:context>
    <inkml:brush xml:id="br0">
      <inkml:brushProperty name="width" value="0.08571" units="cm"/>
      <inkml:brushProperty name="height" value="0.08571" units="cm"/>
    </inkml:brush>
  </inkml:definitions>
  <inkml:trace contextRef="#ctx0" brushRef="#br0">91 97 7825,'-3'7'-131,"-2"0"1,0 0 0,-3 1 0,0-2 0,1-6 0,3-7 0,1-4 309,-1-2 0,0-1 0,1 3 0,0-1 0,0-2 176,-2 2 1,3 2 918,-5 3 0,4-2 2190,-4 2-2705,5 3 1,-3 4-1,7 8 1,1 4-150,4 5 0,6 3 1,4 3-1,2 3-88,1 0 1,4 3-1,0-2 1,2 2-230,2 1 1,0 2 0,1 1-1,-1 2 323,0-2 1,2 0 0,-5-6 0,0 1 18,-1-1 0,0 1 0,-3-5 1,2 0-539,0-2 0,2-4 0,-3-1 0,0-2-97,-3-2 0,1 0 0,-7-2 0,-1 0 0,-1 0 0,0 0 0,-1 0 0,0 0 0,-1 0 0,-3 0-84,-2 0-1825,-3-4 989,-1 3 1,-1-9-1,-3 0-226,-2-6 1,0-3 0,-1-1-2660,0 0 1,-2 0 3804,-2 0 0,1 0 0,0 0 0</inkml:trace>
  <inkml:trace contextRef="#ctx0" brushRef="#br0" timeOffset="472">444 723 7550,'-10'-1'0,"0"-2"0,3 1 656,0-1 0,2 1 0,-3 0 1818,1-2 536,5 1-2111,-2 3 0,11 3 0,3 2-398,2 0 1,3 2 0,2 2 0,2-1 420,1-1 0,-1-1 1,-1 3-1,-1-1-497,1-1 0,-3-2 0,-2 3 1,-2-2 22,-1-2 0,-1 1 1,-1-3 438,-1 1-722,-1 1 0,0-5 0,-3-3-233,-1-2 1,-2-8 0,-2-3-1,0-3 32,-1-3 1,-4 0 0,3-2 0,-2-1-340,-2 0 0,4 4 0,-1-1 0,2 5-7,0 5 1,-1-2 0,4 2 0,0 1-2436,0 0 0,0 6 273,0-1 0,1 5 2544,3-2 0,1-1 0,5-1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7:12.360"/>
    </inkml:context>
    <inkml:brush xml:id="br0">
      <inkml:brushProperty name="width" value="0.08571" units="cm"/>
      <inkml:brushProperty name="height" value="0.08571" units="cm"/>
      <inkml:brushProperty name="color" value="#33CCFF"/>
    </inkml:brush>
  </inkml:definitions>
  <inkml:trace contextRef="#ctx0" brushRef="#br0">11 21 8242,'5'-6'1825,"-4"-3"-76,3 8 0,-5-3-1259,-2 4 0,2 4 0,-3 3 0,3 2-85,1 1 1,-3 3 0,-1 2-1,2 1 27,1 1 1,5 6 0,3 0 0,2 0-37,1-2 1,4-1 0,0 0-1,2-1-41,2-2 1,1-2 0,1-6 0,0-3-959,0-2 1,0-3 0,1-1 0,-2 0 107,-3 0 0,-1-8 0,-5-2 1,-1-1 45,-2 0 0,-3 1 0,-4-2 0,0 0-166,0-1 0,0-1 0,-1 4 0,-2 0 500,-4 0 0,-2 3 0,-2 2 0,-1 0 162,-2 3 1,1 1 0,3 1-1,1 1-75,2 2 0,-2 6 0,3 6 0,1 0 177,1 3 1,2 1-1,0 0 1,-1-1-599,0-1 1,2-8 0,1 1-1,1-2 449,3-2 0,-3-2 0,3-4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5:34.037"/>
    </inkml:context>
    <inkml:brush xml:id="br0">
      <inkml:brushProperty name="width" value="0.08571" units="cm"/>
      <inkml:brushProperty name="height" value="0.08571" units="cm"/>
      <inkml:brushProperty name="color" value="#33CCFF"/>
    </inkml:brush>
  </inkml:definitions>
  <inkml:trace contextRef="#ctx0" brushRef="#br0">41 30 8888,'0'-10'0,"-1"1"1036,-2 2 1,-2 4-1,-3 6 1,3 4-572,0 2 1,1 4-1,1 2-17,0 0 0,0 5-71,3 4 1,3 4 0,2-1-1,0 1 23,3-1 0,4 1 0,3-4 0,1 0 155,2-3 1,1 0-1,1-7-603,0-2 1,-3-5 0,-1-4 0,2-2 0,0-3 28,-1-5 0,1 0 1,-5-10-1,0 0-831,-2 1 1,-4-3 0,-2 2-1,0 0 249,-3 0 0,-1-1 0,-2 3 1,-2 1 479,-4-1 0,-2 3 0,-2 4 1,-2 2 19,0 2 0,0 1 1,3 4-1,-1 2-94,1 4 1,1 6-1,3 4 1,2 3-21,3 4 1,1-4-1,0 1 1,0-4-535,0-3 1,5-1-1679,1-7 2427,-1-1 0,8-10 0,-1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46.520"/>
    </inkml:context>
    <inkml:brush xml:id="br0">
      <inkml:brushProperty name="width" value="0.3" units="cm"/>
      <inkml:brushProperty name="height" value="0.6" units="cm"/>
      <inkml:brushProperty name="color" value="#969696"/>
      <inkml:brushProperty name="tip" value="rectangle"/>
      <inkml:brushProperty name="rasterOp" value="maskPen"/>
    </inkml:brush>
  </inkml:definitions>
  <inkml:trace contextRef="#ctx0" brushRef="#br0">202 82 11807,'-43'0'983,"-4"0"0,25 4 0,-7 6 0,18 6 0,2 4 0,31-9 0,-12-2 0,27-9 0,-7 0-165,-2 0-832,6 0 396,-23 5 0,-46-16-667,-22 1 556,5-4-660,22 4-532,22 0 397,12-9 216,15 11 570,-10-6-709,9 5 109,-32-6-2,2-2-23,-8 2-621,1 11 376,12 26 921,-2-12-195,14 14-240,18-20-816,-4-4-46,19 0 978,-16-4 1,-2 3-1,-6-4 1</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13.755"/>
    </inkml:context>
    <inkml:brush xml:id="br0">
      <inkml:brushProperty name="width" value="0.08571" units="cm"/>
      <inkml:brushProperty name="height" value="0.08571" units="cm"/>
      <inkml:brushProperty name="color" value="#66CC00"/>
    </inkml:brush>
  </inkml:definitions>
  <inkml:trace contextRef="#ctx0" brushRef="#br0">1 56 7697,'3'-6'467,"0"-1"1,0-1 0,-1-1 0,0-1 0,2 1 1357,2 2 0,-4 9 1,2 7-1400,-3 3 1,-1 9 607,0-1 0,0 7 914,0 0-1102,0-2-519,-5 4-1,4-8-130,-3 4 50,4-5-99,0-4 98,0-2-48,0-8-1,0 3-3682,0-8 852,0 3-2002,0-17 4636,4 5 0,2-16 0,4 9 0</inkml:trace>
  <inkml:trace contextRef="#ctx0" brushRef="#br0" timeOffset="286">192 35 7664,'0'10'550,"0"0"0,0 2 2872,0 1-2116,0 3-629,0-1 956,0 4-745,0-7-347,0 7-174,0-8 232,0 8-226,0-3-1,0-1-1119,0 0 471,0-5 234,0 0 81,0 0 1,0-3-597,0 0 557,0-5 0,0 2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3:09.949"/>
    </inkml:context>
    <inkml:brush xml:id="br0">
      <inkml:brushProperty name="width" value="0.08571" units="cm"/>
      <inkml:brushProperty name="height" value="0.08571" units="cm"/>
      <inkml:brushProperty name="color" value="#66CC00"/>
    </inkml:brush>
  </inkml:definitions>
  <inkml:trace contextRef="#ctx0" brushRef="#br0">252 0 8551,'-10'0'0,"0"0"0,0 0 0,-1 0 1247,-3 0 0,2 0-1060,-5 0 1,4 0-1,-4 0 240,-1 0-158,4 0 1,-4 0 0,4 0 0,2 0 360,1 0 1,1 4-1,1 0-447,2 2 0,-1-3 1,4 4-1,-1 1-19,1 1 0,0 1 0,4 0 0,0 1-242,0 2 0,0-1 0,1 1 0,2-2-127,0-1 1,5-3 0,-1-1 92,2-2 0,2 3 1,1-4-1,1-1-8,0 0 1,-2-2 0,0 0 0,2 0-108,0 0 1,0 0 0,-3 0-123,1 0 71,-1 0 197,0 0 32,-5 4 0,4 2 0,-2 5 0,2 1 0,0 3 0,-2-1 97,-4 1 0,1 2 0,0-3 1,-2 1 225,-1-1 0,-2 0 0,-1-4 0,-3 0-81,0 0 1,-5-1 0,-5-1-1,1-3-71,-1 0 0,-3-2 0,2-3 1,0-1-533,-1-2 1,4-2 0,0-3-1054,2 2-1036,5 3 2499,-3-6 0,8 4 0,-3-5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2:26.763"/>
    </inkml:context>
    <inkml:brush xml:id="br0">
      <inkml:brushProperty name="width" value="0.0859" units="cm"/>
      <inkml:brushProperty name="height" value="0.0859" units="cm"/>
      <inkml:brushProperty name="color" value="#33CCFF"/>
    </inkml:brush>
  </inkml:definitions>
  <inkml:trace contextRef="#ctx0" brushRef="#br0">180 0 10411,'-10'0'887,"0"0"0,0 1 0,0 1-272,0 2 1,-1 3 0,-1-1 0,-2 1-89,2-1 1,-2 0 0,0 2-16,2-2 0,1 0 0,2 2 0,1-2-427,2 2 1,3-2 0,0 0-176,2 2 1,1-2 0,0 0-397,0 2 1,1-2 16,2 0 0,3-3 0,4 0 230,0-2 1,0-1 0,0 0 0,1 0 99,2 0 0,-1 0 1,2 0-1,-1 1-36,1 2 0,0-1 0,-2 2 0,2 0 111,-2 3 0,-1-1 0,-1 0 0,0 2 352,0 1 1,-1 1 0,-2 0 0,-4 0-77,-2 0 1,2 3 0,1 1 0,-3-2 323,-3-1 0,-4 2 1,-4 1-1,0-2-266,0-1 0,-1-2 0,-1-2 0,-2-4-1118,2-2 1,-2-1 0,0-1-1156,2-2 0,2-3 2003,3-4 0,-1-4 0,2-2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9:52:39.245"/>
    </inkml:context>
    <inkml:brush xml:id="br0">
      <inkml:brushProperty name="width" value="0.08571" units="cm"/>
      <inkml:brushProperty name="height" value="0.08571" units="cm"/>
      <inkml:brushProperty name="color" value="#004F8B"/>
    </inkml:brush>
  </inkml:definitions>
  <inkml:trace contextRef="#ctx0" brushRef="#br0">763 27 10124,'9'-4'0,"-1"-3"0,0 1 0,-3 0 3172,-4 3 0,-4 3-2596,-11 4 1,-5 4 0,0 6 0,0 2-1,-1 3 1,-2 4 0,-1 6 285,-1 3 1,1 5 0,-4 5-1,3 0-437,6 1 0,3-1 0,6 0 0,4-1-506,4-3 0,2-4 1,4-7-1,6-4-714,6-4 0,1-3 0,5-2 0,2-2-1068,2-2 1,-1-4 0,0-6 0,-3 0 1862,2 0 0,2-6 0,1-2 0</inkml:trace>
  <inkml:trace contextRef="#ctx0" brushRef="#br0" timeOffset="585">1 707 7590,'14'0'0,"0"0"0,0 0 0,0 0 0,0 6 342,0 3 1,5 5 0,2 5 0,1 5 1512,3 2 0,1 4 0,3 2 0,-1 2-887,0 2 1,-6-4 0,-5 0 0,-6-3-882,-6-6 1,-4 4-1,-1-5 1,-1 1-105,-4 1 1,-7-5-1,-7 3 1,0-2-712,-1-3 1,4-3 0,-4-3 0,1-3 727,0-2 0,-6-1 0,3-5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4:35.914"/>
    </inkml:context>
    <inkml:brush xml:id="br0">
      <inkml:brushProperty name="width" value="0.08571" units="cm"/>
      <inkml:brushProperty name="height" value="0.08571" units="cm"/>
    </inkml:brush>
  </inkml:definitions>
  <inkml:trace contextRef="#ctx0" brushRef="#br0">61 352 7847,'-5'-5'110,"3"-4"1,-3 2 0,-1-1 0,2 0 0,-2 3 0,1-1 0,0 2 0,0-2 0,0 2 0,0-2 2396,1 0-1412,0 4-484,4-2-330,5 4 0,2 1 0,6 1 237,4 1 0,6 2 0,5-3 1,4 1 324,1 0 0,10-3 0,1-4 0,4-1-166,2-1 0,1-3 0,0 2 0,3-1-2,3-3 1,-1 2-1,0 3 1,-1 2-237,-3 3 0,2 1 1,-2 0-1,-4 0-199,-2 0 1,0 0 0,-5 0 0,-3 0-32,-2 0 1,-2 0 0,-4 0-1,-1 0-127,-2 0 0,1-3 0,-3 0-82,0 0 0,-2 1 0,0 0 0,-1-2 0,-3 2 0,-3 1 0,2 2 0,-3 1 0,-1 2 0,1-2 0,-2 0 0,-1 1 0,0 0 0,1-1 0,1-1 0,-4-1 0,0 0 0,0 0 0,3 0 0,1 0 0,-1-1 0,2-2 0,-4 2 0,3-4 0,-3 2 0,-1-1 0,0 1 0,0 3 0,0 0 0,-3 0-599,-1 0-526,-3 0-1333,1 0 0,-4-4 1,0-2-1</inkml:trace>
  <inkml:trace contextRef="#ctx0" brushRef="#br0" timeOffset="433">1684 31 8051,'-10'0'0,"0"0"557,-1 0 1,1 0 0,0 0 0,0 0 922,0 0 0,0-5-366,0-1 1,0-2 1459,0 1-1930,4 3 0,3 4 0,6 0-333,4 0 1,2 4-1,1 3 1,0 2-1,1 1-32,3 0 0,-3 0 0,3 0 0,0 0-105,-1 0 0,4-3 0,-3 0 0,-2-1-44,-1 0 0,-1-2 0,0-2 0,0 0-223,0 1 1,-3 2 144,0-2 0,-5-1 0,0 5 31,-4 1 1,-5 1 0,-5 2-1,-2 1 14,-2 2 1,4 2-1,-3-2 1,2-1-56,-1 2 1,1-4 0,3 3-1,1-3-595,2-1 0,1-1 1,4-1-1168,-1-2 1720,-1-3 0,4-3 0,0-6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2:38.708"/>
    </inkml:context>
    <inkml:brush xml:id="br0">
      <inkml:brushProperty name="width" value="0.0859" units="cm"/>
      <inkml:brushProperty name="height" value="0.0859" units="cm"/>
      <inkml:brushProperty name="color" value="#33CCFF"/>
    </inkml:brush>
  </inkml:definitions>
  <inkml:trace contextRef="#ctx0" brushRef="#br0">40 30 7709,'0'-6'2023,"0"-2"0,0 5-827,0-3 0,-1 3-543,-2 0 0,0 2 1,-2 2-374,0 2 1,-1 0 0,2 3 0,1 3 0,0 2-19,-1 3 0,1 3 0,3 0 0,1 3 99,2 3 1,4 3 0,5 3-1,3-2-156,0-4 1,2 0 0,3-2 0,0-3-464,0-2 1,3-6 0,1-5-1,-2 0-36,-1-3 0,-2-5 0,-1-4 0,-3-3-186,0-3 0,-2 0 1,-3-3-1,-1-2-287,-2-1 1,-3 2 0,-4 2 0,0 0 295,0 3 1,-1-1 0,-4 2 444,-5 2 1,-1 2-1,-4 0 1,-1 4-1,2 2-12,-1 1 1,-1 0 0,2 1-1,2 2 212,1 4 0,2 6 1,2 5-1,4 3-76,2 3 0,1 0 0,0-3 0,0 0-581,0-2 0,1-5 1,2-1-1,4-3 483,2-3 0,1-7 0,0-6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59.857"/>
    </inkml:context>
    <inkml:brush xml:id="br0">
      <inkml:brushProperty name="width" value="0.08571" units="cm"/>
      <inkml:brushProperty name="height" value="0.08571" units="cm"/>
      <inkml:brushProperty name="color" value="#004F8B"/>
    </inkml:brush>
  </inkml:definitions>
  <inkml:trace contextRef="#ctx0" brushRef="#br0">1 241 7595,'1'-6'500,"1"2"0,2-1 1,2 0-1,2-1 0,0 4 1,-1 5-1,0 6 0,0 5 1,0 1 1174,-1 3 0,1 1 1,3 1-1496,0 1 1,1-6 0,2-1-1,0-3 1,1-2-442,0-2 1,-3-3-444,3-4 1,-2-1 0,0-2 0,2-4-62,-2-2 1,-4-2-1,-1-2 1,0-1-180,-2-2 0,0 4 0,-5-2 0,0 3 332,0 1 1,0 0 0,0 0 1013,0 0 780,0 4-430,0 2 0,0 12 0,0 2 76,0 1 0,3 5 1,0-1-1,1 2-254,0 0 1,-3 3-1,3 4 1,-3-1-18,-1 2 0,0 0 0,0 5 0,-1-2-228,-3-2 1,3-4 0,-3-2 0,0-6-1275,1-2 1,0-5-1143,3-3 1,0-13 2086,0-11 0,0-7 0,0 1 0</inkml:trace>
  <inkml:trace contextRef="#ctx0" brushRef="#br0" timeOffset="299">464 472 8683,'9'6'0,"-1"1"0,-2 1 1566,-2 1 0,3-2-1344,-4-1 1,2 1 0,-3 3 0,1 0-104,-1 0 0,-5 0 0,-4 0 0,-2 1-354,-1-1 1,-3 0-1,-2-1 235,0-3 0,-7 3 0,-3-3 0</inkml:trace>
  <inkml:trace contextRef="#ctx0" brushRef="#br0" timeOffset="2196">685 189 8421,'0'-10'2442,"0"5"-1796,0-4 42,0 8 0,1-4 1,2 5-107,4 0 0,2 8 0,2 2 1,2 1-89,0 1 1,4 2-1,-3 3 1,2 2-207,2 1 0,1-3 0,1 0 0,-1 0-276,-2-2 0,1-1 1,-5-7-1,0-1-1286,-2-1 1,-1-1-1156,0-1 1,-4-3 2428,-3 0 0,-2-4 0,-1-6 0</inkml:trace>
  <inkml:trace contextRef="#ctx0" brushRef="#br0" timeOffset="2424">889 210 7587,'0'-5'1608,"0"5"1,-4 5 0,0 6 0,-2 2-705,-2 4 1,-1 2-1,-1 1 1,0 0-600,0 1 1,0-5-1,0 0 1,0-1-1578,0-3-1057,0-5 2329,4-7 0,-3-10 0,3-6 0</inkml:trace>
  <inkml:trace contextRef="#ctx0" brushRef="#br0" timeOffset="2768">1118 463 9780,'7'4'0,"-1"3"0,-2 2 0,-1 1 1591,2 0 0,-4 0-1293,2 0 1,-1 0 0,-4-1 0,0-1 165,-1-1 1,-5-2 0,1 2-1,-3-3-1168,-3 1 0,2-4 0,-4 2 704,0-1 0,4-2 0,-3 0 0</inkml:trace>
  <inkml:trace contextRef="#ctx0" brushRef="#br0" timeOffset="3313">1290 180 8708,'0'10'1479,"0"-4"0,1-1 1,2-5-1,4 0-1107,2 0 0,5-4 0,3 0 0,2-1-293,1 1 0,-1 0 1,-1 4-1,-2 0-115,-1 0 0,-2 0 0,-4 2 347,-2 1 0,1 2 0,-6 6 0,-2 0 22,-2 2 0,-10 0 0,2 3 0,-1 1-7,0-1 0,-3 3 1,0-2-1,-1 1 36,1-2 1,1 3-1,6-3 1,1 0-142,2-3 0,0-2 0,5-1 0,3-1-734,2-2 0,4-1 0,4-4 0,3 1-202,2 0 1,0-2-1,-1-1 1,-2 0-57,2 0 1,-3 0 0,-2 0 0,-1 0-1154,-2 0 0,-5-1 1924,-1-3 0,1 3 0,1-3 0</inkml:trace>
  <inkml:trace contextRef="#ctx0" brushRef="#br0" timeOffset="3896">1745 1 13146,'-1'10'0,"-2"0"0,-4 0 0,-2 1 0,0 2 0,1 1 0,3 1 1564,0-1 1,1 3 0,1-3 0,0-2-1350,1-1 1,4-1 0,3 0 0,0-1-272,3-2 0,4 1 0,3-4 1,1 2-51,2 2 0,-1-3 0,1 3 0,-2 2 113,-1 3 0,1 3 0,-2-1 0,-2 1 348,-1 2 1,-5 4 0,-3 1 0,-2 1 35,-1 1 1,0-4-1,0 2 1,-1-1-42,-2-2 1,2-3 0,-3-2-1,3 0-891,1-3 1,1-1 0,2-1 0,1 1-931,2-1 0,-1 0 0,3 0 0,-1-1-707,1-3 1,1 3 2177,1-2 0,0 2 0,0 1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51.565"/>
    </inkml:context>
    <inkml:brush xml:id="br0">
      <inkml:brushProperty name="width" value="0.08571" units="cm"/>
      <inkml:brushProperty name="height" value="0.08571" units="cm"/>
      <inkml:brushProperty name="color" value="#004F8B"/>
    </inkml:brush>
  </inkml:definitions>
  <inkml:trace contextRef="#ctx0" brushRef="#br0">222 53 10199,'-10'0'0,"0"0"0,0 0 0,-1 0 0,1 0 0,-1 0 0,-1 1 0,-3 3 0,0 3 0,-2 6 0,-1 4 0,0 2 0,-1 1 0,2 0 2444,1 0 0,8-6-2218,4-1 1,3-7 0,2 3 0,5-4 0,6-3 0,8 0-527,5-2 0,4 0 1,3 0 110,1 0 0,-7 0 1,4 1 105,-1 2 1,-4 3 0,-3 4 0,-3 0 69,-2 0 1,-8 1 0,0 1 0,-4 3-40,-2 1 1,-10-3-1,-4 4 1,-4 0-291,-3-2 1,-5 3 0,-3-4 0,-2-1 53,-2 2 0,5-8 0,-4 2 1,4-3-5,6-4 0,4-2 0,5-4 1,1-6-2538,2-6 2829,2-3 0,10-1 0,1 0 0</inkml:trace>
  <inkml:trace contextRef="#ctx0" brushRef="#br0" timeOffset="320">423 295 7569,'1'6'1289,"3"-3"0,1-2 0,6-1-813,-1 0 1,3 0 0,2 0 0,-1 0-1133,1 0 0,-2 0 0,-3-1 0,0-1-2290,0-2 2946,-4 1 0,3-1 0,-3-2 0</inkml:trace>
  <inkml:trace contextRef="#ctx0" brushRef="#br0" timeOffset="459">463 375 7569,'0'10'2926,"0"0"-1893,0 0 0,4-4 1,3-3-1,3-2-1504,3-1 1,3 0-1,4 0 1,-1-1-1392,-2-2 1613,2 1 0,-3-7 249,4 3 0,0-3 0,0-1 0</inkml:trace>
  <inkml:trace contextRef="#ctx0" brushRef="#br0" timeOffset="1150">997 15 7569,'7'-1'0,"-1"-3"0,2-2 0,-3 2 1045,-2 4 0,-10 6 1,-3 6-1,-2 3 104,-3 0 1,0 3-1,-4 5 1,1 1-596,1 2 0,3-2 0,-1 3 1,0-1-118,3 0 0,5-2 0,4-6 0,2-3-648,1 0 0,4-5 0,4-3 0,4-1 223,5 0 1,3 0 0,3-4 0,0 1-371,0-1 1,1 4-1,-1 0 1,-3 1-277,-2 4 0,-6-3 0,0 8 0,-3 1 724,-2 2 0,-5-1 0,2 7 1,-4-2 614,-4 1 0,2-1 0,-4-3 1,2 0-614,2 1 1,1-6 0,1-1-1272,0-3 1,1-2-1389,2-2-1440,3-3 4007,4-4 0,4-4 0,2-2 0</inkml:trace>
  <inkml:trace contextRef="#ctx0" brushRef="#br0" timeOffset="3378">1299 72 10700,'-10'0'0,"0"0"0,-1 0 0,-1 0 0,-2 0 0,2 1 0,1 3 0,1 3 0,-1 1 0,3 3 0,1-1 1281,3 0 1,3 3-1,1 1-1142,0-2 1,8-1-1,3-1 1,4 0-75,3 0 1,1 0 0,1 2 0,0 0-47,0 1 1,1 1 0,-2-3 367,-3 2-263,-1-1 1,-6 2-1,-2-3 1,-4 2-83,-2 0 0,-2 1 1,-2-4-1,-5 0-500,-5 0 1,-2 0-1,-5 0 1,-1-1-163,1-2 0,0 1 1,1-5-1,1-2-227,1-3 1,6-4-1,1-4 1,6-1 846,2-3 0,7-1 0,1-5 0</inkml:trace>
  <inkml:trace contextRef="#ctx0" brushRef="#br0" timeOffset="4136">1603 427 7659,'5'10'799,"0"0"0,-2-3 0,2 0 0,-1 1 76,1 0-691,-2 3 607,-3-1-327,0 0-140,0 0-1312,0 0 760,-5 0 0,0-1 256,-5-2 10,0 2-38,0-8 0,-1 3 0,1-4 0</inkml:trace>
  <inkml:trace contextRef="#ctx0" brushRef="#br0" timeOffset="4534">1885 62 8187,'0'10'0,"0"0"0,0 0 2293,0 1 0,0 0-1912,0 2 1,0 3 0,0 4 0,0 0 449,0 0 1,3 4 0,2-1-1,-1 0-17,1-2 1,3-2-1,-2-1 1,2-2-981,-1-2 0,1 0 0,-4-5-2373,2-3 1208,-4-1 0,1-9 0,-5 0 0,-2-3-1210,-2-4 2541,-1 5 0,-3-11 0,0 5 0</inkml:trace>
  <inkml:trace contextRef="#ctx0" brushRef="#br0" timeOffset="4713">1763 234 7569,'4'10'1284,"-1"-5"0,3-1 1,2-3-1174,1-1 1,2 0 0,3 0-1,3 0 2211,2 0-1727,1 0-583,4-5 1,-1 3-1,3-4 1,-2 1-1,0-1 1,-2-2-724,-2-1 0,2 0 1,-9 2-1,-1 1 711,0 2 0,-2-4 0,0 2 0</inkml:trace>
  <inkml:trace contextRef="#ctx0" brushRef="#br0" timeOffset="5004">2167 425 8326,'7'10'661,"0"0"0,-4-3 270,4 0 1,-5-4-751,1 4 1,-2-1 0,-2 3-179,-2-2 1,1 1-4,-5-5 0,-4 5 0,-5-2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13.946"/>
    </inkml:context>
    <inkml:brush xml:id="br0">
      <inkml:brushProperty name="width" value="0.08571" units="cm"/>
      <inkml:brushProperty name="height" value="0.08571" units="cm"/>
      <inkml:brushProperty name="color" value="#33CCFF"/>
    </inkml:brush>
  </inkml:definitions>
  <inkml:trace contextRef="#ctx0" brushRef="#br0">41 0 9172,'-10'0'2773,"3"1"1,2 3-2357,0 2 0,-2 4 0,4 3 0,1 1 54,1 2 0,1 1 0,0 4 0,1 1 116,2 2 0,3 4 0,4-1 0,1 1-104,2-1 1,3 0 0,3-6-1,-1-3-407,-1-3 1,0-2-1,3-7 1,0-2-664,0-3 1,-1-2 0,-1-4-1,-2-4-58,-2-3 1,0-6-1,-5 2 1,-1 0-221,-2-1 0,-3 3 0,0-1 0,-2 0 531,-1 3 1,-4 1 0,-3 1 0,-2 1 144,-1 2 1,-5 2 0,0 5 0,-2 0 168,0 0 0,5 5 0,-2 3 0,4 4 304,3 5 1,0 1 0,3 0 0,2-3-212,1 0 1,1 2 0,0-4 0,1-2 137,2-3-211,3-3 0,4-5 0,0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41.460"/>
    </inkml:context>
    <inkml:brush xml:id="br0">
      <inkml:brushProperty name="width" value="0.08571" units="cm"/>
      <inkml:brushProperty name="height" value="0.08571" units="cm"/>
    </inkml:brush>
  </inkml:definitions>
  <inkml:trace contextRef="#ctx0" brushRef="#br0">188 252 7596,'-20'0'0,"0"0"258,-1 0 0,2 0 0,3 0 0,2 0 0,3-2 0,1 0 1,0-1-1,0 1 0,0 1 1514,0 1 0,3 0-1012,0 0-224,5 0 1,6 0 7,10 0 114,8 0-371,8 0 1,12-6 168,8-4-223,10 0-1820,10-5 3608,11 5-940,5 5-448,9 0-428,-45 5 0,1 0-49,0 0 1,0 0 0,5 2-1,0 1 1,-2 0 0,1 0 0,-2 2-1,1-1-12,-1 1 0,0 0 0,-2 0 0,-1 0 0,43 5 0,-8 1-7,-4-1 0,-8-1 0,-11-3 0,-4-2-211,-8-3 0,-4-1 0,-7 0 0,-2-1-499,-3-3 1,-7-1 0,-4-5 0,-3 0-547,-3-1 1,-7 5 0,-8 0 218,-4 2 0,-8 1 0,-8 6 0,-3 1 900,-3 2 0,-3-1 0,4 2 0,-1-2 0</inkml:trace>
  <inkml:trace contextRef="#ctx0" brushRef="#br0" timeOffset="588">1758 1 9492,'-10'5'0,"0"-1"0,0-3 0,0-1 0,0 0 3228,0 0 1,3 3-2212,0 0 0,5 5 0,-1-1-526,2 2 1,5 0-1,4-1 1,3-2-60,3 2 1,5 0 0,1 0 0,4-2-277,2-2 1,2 3 0,-3-3 0,-1 1-70,1-1 1,-3 0 0,-4-3 0,-2 1 560,-1 1 1,-2 5-204,-3-1 0,-5 2 0,-6 1 0,-7 0-181,-5 0 1,-8 1-1,0 2 1,-4 1-50,-3 2 0,0-4 0,0 3 1,4-2-536,2 1 1,1-1 0,8-4-1,0-1-3784,2-1 0,5-4-615,3 4 4719,6-5 0,7 2 0,6-4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39.917"/>
    </inkml:context>
    <inkml:brush xml:id="br0">
      <inkml:brushProperty name="width" value="0.08571" units="cm"/>
      <inkml:brushProperty name="height" value="0.08571" units="cm"/>
    </inkml:brush>
  </inkml:definitions>
  <inkml:trace contextRef="#ctx0" brushRef="#br0">132 494 7575,'-10'0'205,"0"0"0,-1-1 0,1-1 0,0-2 0,0-1 302,0 1 0,0-3 0,0 3-200,0 2 1,3 0 0,0 0 935,0-2 0,2 2-451,2 6 1,2-2-360,1 4 0,9-3 1,4 0-1,6-3 285,5-3 0,6-4 0,8-6 8,5-4 1,4-3 455,6-4-530,3 3-1667,0-4 2039,8 1-442,-11 2-777,11-2 577,-13 8 17,4-3-353,-9 8 138,-1-4-981,-9 5 491,-2 4 245,-8-3 1396,-1 4-1319,-5-1 856,-4 2-688,-2 4-1749,-8 0-2217,3 0 1674,-8-5 985,3 4-1802,-8-3 1371,-2 4 685,-8-5 342,2 4 527,-2-8 0,-1 4 0,0-6 0</inkml:trace>
  <inkml:trace contextRef="#ctx0" brushRef="#br0" timeOffset="415">716 21 7579,'-10'-5'0,"1"3"0,1-4 2074,2 2 1,2 0 132,-2 4-1240,3 0 1,3 4 0,7 0-465,2 2 1,2-3 0,3 3 0,3-1 482,2 1 1,1-3 0,0 3 0,1 0-554,3-1 0,-4-1 1,1 1-1,-4 1-73,-3-1 1,0 1 0,-4 2-36,0-1 1,-4-1-1,-3 4-121,-2 0 1,-2 4 0,-2-1 0,-5 1-7,-4 0 0,-1-1 0,-2 3 0,-1 1-493,0-1 1,0 2 0,0-4-3479,2 2 2840,3-4 933,10-6 0,7-16 0,9-11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20.421"/>
    </inkml:context>
    <inkml:brush xml:id="br0">
      <inkml:brushProperty name="width" value="0.08571" units="cm"/>
      <inkml:brushProperty name="height" value="0.08571" units="cm"/>
      <inkml:brushProperty name="color" value="#33CCFF"/>
    </inkml:brush>
  </inkml:definitions>
  <inkml:trace contextRef="#ctx0" brushRef="#br0">41 61 7569,'-10'3'0,"0"1"0,0-1 0,4-4 0,3-2 352,2-4 0,5-1 0,3 0 661,2 2 1,1 0 0,1-2 0,1 2-884,2 2 0,3-3 0,-3 4 1,1 1-86,-1 1 1,0 2 0,-4 1-1,-1 4 138,-2 2 1,0-2-1,-3 6 1,-2 1 18,-1-2 0,-2 3 0,-2 0 1,-3-2-92,0-1 1,-3 0 0,3-1 0,-3 0-270,-1 0 0,0 0-1136,0 0 747,4-4 1,9-2 0,7-4 0,3 0 208,1 0 0,1 0 1,3 0-1,-1 1 412,0 2 0,-2 3 0,-2 4 0,-1 0-52,-2 0 1,-5 2 0,-1 0 0,-3 1 55,-1 0 1,-1-2-1,-3-1 1,-2 0 844,-3 0 0,-1-3 0,-2-2 0,0 0-877,-1-3 1,-4-1 0,3-1 0,2-1-1314,1-2 0,4-3 0,2-4 1267,0 0 0,2 0 0,3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02.804"/>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0 0 11671,'43'6'983,"1"-2"-492,-7-4 1,-4 0 491,21 0-1425,-20 0 442,8 0 0,-30 5 0,2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02.428"/>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325 24 11672,'-68'-16'491,"-3"9"1,21 6 491,-4 8 0,27 0 0,-19 3-492,37 4 1,12 2-1,30 4 1,7-4-1,14-3 1,0-3 491,6-3 0,-8-3-831,6-13-1136,-24 7 0,-5-7 656,-25 14 0,-9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8:15.635"/>
    </inkml:context>
    <inkml:brush xml:id="br0">
      <inkml:brushProperty name="width" value="0.08571" units="cm"/>
      <inkml:brushProperty name="height" value="0.08571" units="cm"/>
      <inkml:brushProperty name="color" value="#004F8B"/>
    </inkml:brush>
  </inkml:definitions>
  <inkml:trace contextRef="#ctx0" brushRef="#br0">43 85 7589,'-10'5'807,"1"0"0,6 1 3571,-2-1-2856,-3-4-3547,6 6-1194,-4-7 3219,12 0 0,2 6 0,6 2 0</inkml:trace>
  <inkml:trace contextRef="#ctx0" brushRef="#br0" timeOffset="137">114 382 7581,'-5'14'4463,"-1"0"-816,-2 0-5014,5-6 1160,-3-2 235,6-12 156,0-2 47,0 0-4477,0-4 4246,0 4 0,12-6 0,4 0 0</inkml:trace>
  <inkml:trace contextRef="#ctx0" brushRef="#br0" timeOffset="578">522 1 9021,'-12'6'1449,"1"2"-1117,1 0 1,1 9 0,-5-1 0,0 4 0,1 7 353,4 4 0,-2 4 0,5 4 1,-1-3-283,1-2 0,1 4 1,7-4-1,1 1-580,2-1 0,10-2 0,1-7 1,3-3 338,1-2 1,5-6-164,-1-4 0,9-7 0,3 3 0</inkml:trace>
  <inkml:trace contextRef="#ctx0" brushRef="#br0" timeOffset="2615">748 141 8340,'0'-2'0,"2"9"1069,2 8 0,0 3 1,3 5-1,1 2 1,-2 0-1,2 0-825,0-1 1,-3-2-1,3 1 1,-2-4-1,-1-3 1,-1-2-352,1 0-754,0-6-1308,-5 4 0,0-12 415,0 0 0,-2-1 1754,-2-9 0,-4 1 0,-6-5 0</inkml:trace>
  <inkml:trace contextRef="#ctx0" brushRef="#br0" timeOffset="2807">678 255 7577,'-13'9'488,"4"1"0,-2-6 1966,6 6-2087,-6-1 1,17-1 0,2-5-367,8-6 0,3 0 1,-5-5-1,1 0-159,4 0 1,-2 4 0,7-4 0,-1 1-287,-1 4 1,0 0 0,-4 0-1,0-2-1613,0 2 2057,-9 2 0,4-6 0,-6 0 0</inkml:trace>
  <inkml:trace contextRef="#ctx0" brushRef="#br0" timeOffset="3123">1030 425 7577,'13'6'911,"-4"4"0,2-2-185,-6 1 1,4 0-61,-4 6 0,0-1-753,-5 0 0,-2-5 0,-2-1-2279,-6-2 2366,-2-1 0,-9-11 0,-1-2 0</inkml:trace>
  <inkml:trace contextRef="#ctx0" brushRef="#br0" timeOffset="3573">1215 198 8815,'0'14'1044,"0"1"1,4-1-95,1 0 0,6 0 0,-1 0-398,2 0 0,-2 5 0,-1 1 0,2 1-228,1-1 0,7-1 0,0-7 0,-2-1-628,-1-1 0,-2-5 1,0 2 111,0 0 0,-4-3 0,-2-5 0,-2-4-4724,-3-4 4916,-1 2 0,4-5 0,2 4 0</inkml:trace>
  <inkml:trace contextRef="#ctx0" brushRef="#br0" timeOffset="3885">1413 241 8332,'-14'6'0,"2"3"1122,2 4 1,-5 1-599,5 0 1,-10 5 0,6 1-1,0 1-32,3-1 1,-2 4 0,5-4-1,-1-1-555,-1-4 0,7 3-77,-1-9 1,2-4 139,2-5 0,6-13 0,2-9 0</inkml:trace>
  <inkml:trace contextRef="#ctx0" brushRef="#br0" timeOffset="4335">1567 56 8166,'14'13'883,"0"-4"0,0 2 0,0-5 657,0 2-1068,0 2-167,0 4 0,7 0-120,1 0 0,0 0 2239,4 0-1073,-4 0-652,6 7-455,-6-6 0,3 6 0,-6-6 0,-3 3-102,-5 1 0,-5 4 0,-6-3 1,0 2-402,0 3 1,-6 1 0,-3-3 0,-6-3 285,-3 1 0,0-10-27,-5 3 0,-1-3 0,-4 3 0</inkml:trace>
  <inkml:trace contextRef="#ctx0" brushRef="#br0" timeOffset="6461">1990 593 7572,'9'0'249,"1"0"1005,1 0 0,1 0-192,2 0-708,-6 0 1,-2 7 151,-6 2-211,0 4 1,0 1 681,0 0-797,0-6 1,-4 4 0,-3-4-134,0 0-2165,-3 4 1502,-4-10 1,0 9 207,0-6 408,6-7 0,-4-6 0,4-6 0</inkml:trace>
  <inkml:trace contextRef="#ctx0" brushRef="#br0" timeOffset="6983">2301 71 8180,'-1'-6'833,"-4"6"1,-3 6 0,-6 10 0,0 1-456,0 2 0,0 6 0,0 0 0,0 5 88,-1 3 1,6 1-1,1-2 1,2 1-4,3-2 1,3-1 0,4-2-1,6-1-673,2-4 0,7-2 0,2-9 1,1-1-1406,3-1 1,-3-7 0,0 1 1614,-2-2 0,5-8 0,-3-2 0</inkml:trace>
  <inkml:trace contextRef="#ctx0" brushRef="#br0" timeOffset="7749">2485 157 7942,'0'14'1035,"0"-4"0,0-1 0,0 2-697,0 1 1,0 7-1,0 2 1,1 1 1030,4 3-362,-3 1-412,10-4-205,-10 5 46,10-11-639,-10 10 196,10-16 0,-8 8-868,5-8 344,-6-4 557,10 0 159,-12-6-1,5 0-3785,-6-6 1736,0-2 804,0-6 1061,0 0 0,-6 0 0,-2 0 0</inkml:trace>
  <inkml:trace contextRef="#ctx0" brushRef="#br0" timeOffset="7957">2401 311 7578,'-8'0'3188,"2"0"-3156,6 0 0,6 0-33,4 0 1,2-4-1,2-1 1,0 0 85,1-1 0,3 3 0,1-5 0,-2 0-653,-1 0 0,-2 3 0,0-2 0,0-1-1329,1 0 1897,-1 5 0,0-10 0,0 5 0</inkml:trace>
  <inkml:trace contextRef="#ctx0" brushRef="#br0" timeOffset="8242">2767 398 7578,'14'9'0,"0"1"710,0 1 0,-4 0 0,-2 0 0,-1-2-222,1 2 1,-5-3 0,2 1-313,-3 2 1,-2 2 0,0 1-31,0 0 0,-7-1 0,-2-4 1,-4-4-2729,-1-4 2582,0-1 0,-6-6 0,-2-2 0</inkml:trace>
  <inkml:trace contextRef="#ctx0" brushRef="#br0" timeOffset="8729">2880 169 7390,'0'14'-379,"0"0"0,1 0 1500,4 1 1,-3-1-1,4 0 1,-1 0-636,-1 0 0,6 0 0,-4 0 0,2-1-258,3-4 0,1 2 1,3-6-1,-1-2-816,0-1 1,0-4-1,-2-3 1,-1-4-634,-1-4 1,-2-1 1220,1 0 0,4 0 0,-6 0 0</inkml:trace>
  <inkml:trace contextRef="#ctx0" brushRef="#br0" timeOffset="8932">3076 183 7575,'0'16'382,"0"3"1,0-4-1,0 6 1,0-2 659,0-1 1,0 7 0,0-1 0,0 1-127,0-1 0,2 5 1,1-4-1,3-1 222,2-2 1,-3-3-1979,4-5 0,-4-2 313,4-2 1,-4-10 0,3-10 0,-2-2-1196,-3-2 0,-1-2 0,-2-1 1722,0-2 0,0-6 0,0 3 0</inkml:trace>
  <inkml:trace contextRef="#ctx0" brushRef="#br0" timeOffset="9255">3232 15 8203,'14'9'0,"0"1"0,0 2 0,0 2 716,0 0 0,2 8 0,1-7 0,2 0-5,-2 1 0,4 3 0,-1 0 0,0-2 88,1-2 0,-2 4 0,-5 2 1,0-1-345,0 0 0,-5-1 0,-1-5 0,-2 0-188,-2 1 0,-4-1 0,-5 0-1230,-5 0 1,-2-2 0,-4-2 0,-1-5-4361,-2-4 5323,0-1 0,-1 0 0,-2 0 0</inkml:trace>
  <inkml:trace contextRef="#ctx0" brushRef="#br0" timeOffset="9881">3683 523 8359,'10'5'0,"-1"-1"0,2 1 0,2 0 0,1 1 0,0 0 1492,0 1 0,-5 2 0,-1-3-765,-2 2 0,-1-3 0,-5 4-205,0 2 0,-6 0 0,-4 0-522,-2-2 0,-2-5 0,0 2 0</inkml:trace>
  <inkml:trace contextRef="#ctx0" brushRef="#br0" timeOffset="12535">3966 30 10160,'8'2'564,"-3"2"0,-3 4 0,-4 6 0,-3 2-171,-4 3 1,1 4 0,-1 9 0,-2 2-100,-2 2 0,4-3 1,1 3-1,2-3-53,2-6 0,3 1 0,2-6 1,4 0-765,5-3 0,2-5 0,4-5 0,1-4 523,2-4 0,6-7 0,-3-2 0</inkml:trace>
  <inkml:trace contextRef="#ctx0" brushRef="#br0" timeOffset="12970">4234 156 8133,'-8'-6'874,"1"4"1,7-3-209,0 10 1,0 3 0,0 6 0,0 2-276,0 3 1,0 1 0,2 5 0,1-1 124,2 1 0,1-3 1,-3 0-1,2-2-350,-2-3 0,3-1 1,1-4-1,-1-1-1165,0-1-463,-1-7 0,-5 2 295,0-10 1,0-3 0,0-6 0,0 0 1166,0 0 0,0-7 0,0-1 0</inkml:trace>
  <inkml:trace contextRef="#ctx0" brushRef="#br0" timeOffset="13172">4121 283 8101,'0'8'530,"6"-2"1,3-6-313,4 0 1,6-5 0,0 1 0,-2 1-47,-2 1 1,1 2 0,1 0-1,2 0-497,-2 0 0,-6 0 0,-1 0 0,1-2 325,1-2 0,2 2 0,1-4 0</inkml:trace>
  <inkml:trace contextRef="#ctx0" brushRef="#br0" timeOffset="13482">4473 439 7596,'8'14'352,"3"-4"1,-4-2 0,-1-1 85,0 1 1,0-5-1,-3 4 335,2-1 1,0 2 216,-5 6-811,0 0 0,-6-6-179,-4-3 0,-2-4 0,-2-1 0</inkml:trace>
  <inkml:trace contextRef="#ctx0" brushRef="#br0" timeOffset="14037">4572 198 7593,'0'10'0,"0"-1"377,0-6 0,2 4 0,2-7 79,6 0 0,2 0 1,3 0-426,-1 0 1,0 0 0,0 0-120,0 0 0,0 0 434,0 0 1,-6 1-149,-3 4 0,-4 3 0,-2 6 0,-2 0 319,-2 0 0,-4 5 0,2 0 1,1-2-108,0-1 0,1-2 1,3 0-1,-1 0-234,-1 0 1,-1-5 0,5 1 0,1-1-438,4-1 0,-2-2 1,7-4-109,1 3 1,1-4 0,2 4 0,0-5-1049,1-5 0,-1 2 1,0-6 1416,0-2 0,0 4 0,0 1 0</inkml:trace>
  <inkml:trace contextRef="#ctx0" brushRef="#br0" timeOffset="14457">4927 114 7579,'0'14'0,"2"0"0,2 0 0,4 0 0,6-1 520,0-4 1,5 8 0,0-3 0,0 2 698,1 0 1,-3 3 0,5-1 0,-1 0-798,-4-3 1,-1-1-1,-2 1 1,-2-1-382,-2 0 1,-4 0 0,-6 2 0,0 1-661,0 2 1,-8 1 0,-6-3 0,-8 2-845,-5-2 1463,-1 5 0,0-6 0,0 4 0</inkml:trace>
  <inkml:trace contextRef="#ctx0" brushRef="#br0" timeOffset="15371">5307 622 7589,'0'9'449,"0"0"1,0 2-1,0 2 1,0 1 0,0 0-1,-2-1 1,-1-2 50,-1-2-500,-1-6 0,-1 4 0,-2-7 0</inkml:trace>
  <inkml:trace contextRef="#ctx0" brushRef="#br0" timeOffset="17866">5688 42 10855,'-9'5'0,"1"1"0,0 2 1209,0 3 0,3 1-936,-4 3 1,0 5 0,-6 2 0,1 1-1,2 2 1208,2 5-1211,-2-1 1,6 10 0,-4-6 0,5 0-1,4-1-272,1 1 0,0 0 0,1-4 0,3-3-336,0-2 0,12 1 0,0-8 0,2-3-408,3-3 1,4-8 0,-3 0 745,0-6 0,4-5 0,-4-6 0</inkml:trace>
  <inkml:trace contextRef="#ctx0" brushRef="#br0" timeOffset="18273">5787 227 8007,'0'7'1499,"0"1"0,1-3-724,4 4 1,-3 4 0,4 3 0,0 1-252,4 2 1,-3-1 0,3-3 0,1-1-411,1 0 1,2 0 0,2-2-1,1-2-27,2-5 1,0 1 0,-5-1 0,0-2-973,0-2 0,0-1 0,1 0-1416,-1 0 1,-2-6-307,-2-3 2607,-4-4 0,0-1 0,2 0 0</inkml:trace>
  <inkml:trace contextRef="#ctx0" brushRef="#br0" timeOffset="18545">5998 198 7604,'-4'10'1582,"-3"-1"-1019,0 2 0,2-3 0,-4 1 0,-2 4-33,-2 4 1,-1 0-1,0 5 1,0 0 70,0 0 1,-1-4-1,3 0-2386,2-2-2069,-2-8 3854,10-2 0,2-12 0,8-2 0</inkml:trace>
  <inkml:trace contextRef="#ctx0" brushRef="#br0" timeOffset="18903">6195 411 8170,'9'13'1183,"1"-4"-680,-1 3 1,-1-4 0,-2 5-1,-1-2 1950,0-2-2130,-1 1 0,-4 4 1,-1-2-1,-2-1-299,-2-1 0,-6-6 0,2 4 0,-2 0-1216,1 0 1,-2-5 1191,2 2 0,-2-16 0,-2-5 0</inkml:trace>
  <inkml:trace contextRef="#ctx0" brushRef="#br0" timeOffset="19464">6478 85 8174,'-1'10'1003,"-4"-1"0,3-4 0,-4 4-578,0 2 1,0 2-1,-4 1 1,5 2-67,4 2 0,1-2 1,0 5-1,0-1 80,0 3 1,0 3 0,0-1-1,0-3-30,0-2 1,0 3-1,0-4 1,1-1-684,4-3 1,-2-2-1,7-2-889,1-2 0,1-6 0,2 2-1013,0-3 1,-1-9 2175,-4-2 0,4-4 0,-5-1 0</inkml:trace>
  <inkml:trace contextRef="#ctx0" brushRef="#br0" timeOffset="19770">6379 283 7705,'-1'8'2823,"-4"-3"-2283,4-4 1,-4-1 0,10 0-288,4 0 1,4 0 0,1 0 0,0 0-495,0 0 1,0-1-1,0-3 1,0 0-639,0 1 0,-4-4 1,-1 3 878,2 0 0,8-3 0,3-1 0</inkml:trace>
  <inkml:trace contextRef="#ctx0" brushRef="#br0" timeOffset="20156">6717 56 8455,'0'14'522,"2"-1"1,2-2-1,4-2-2,0 2 0,5 0 0,-2 0 0,4-1 412,4 1 0,1 1 0,-2 2 1,1 0-274,-2 0 1,3 5 0,-1 0 0,-3-2-255,-5-1 1,0 3-1,-7 0 1,-1-1-440,-1 3 0,-4-5 0,-1 2 0,-3-2-926,-2-2 0,-1 0 0,-5 0-4666,0 0 5626,-1-6 0,8-1 0,0-7 0</inkml:trace>
  <inkml:trace contextRef="#ctx0" brushRef="#br0" timeOffset="20670">7112 523 8343,'5'9'0,"0"1"0,-1-1 0,1 1 0,1-1 214,2 2 1,-3-3 827,4 1 0,-6 1 0,2 4 1011,-3 0 0,-2-5-2443,0 1 1,-7-7 0,-2 1 389,-4-2 0,-1-2 0,0 0 0</inkml:trace>
  <inkml:trace contextRef="#ctx0" brushRef="#br0" timeOffset="23341">7507 1 7723,'-1'12'0,"-2"-1"0,-4-1 761,0 1 0,2 1 0,-5 2 1,-1 2-1,-1 3-255,-2 4 0,4-1 0,3 2 0,0 1 579,4 2 1,2-4-836,1 1 0,0-1 1,0 5-1,1-1-402,4-3 0,3 1 1,6-5-1,0 0-790,0 1 0,0-4 0,0-6-1343,0-2 2285,0-5 0,1 2 0,-1-6 0</inkml:trace>
  <inkml:trace contextRef="#ctx0" brushRef="#br0" timeOffset="26103">7719 227 7577,'-9'0'296,"-1"0"1,5 0-96,-4 0 1,6-2-1,-3-1 1338,-1-2-592,6 0 0,-5 7-464,6 3 1,0 3-1,0 7 1,1 2-28,4 2 1,-4 5-1,6-4 1,-1 1-255,3-1 0,2-1 1,0-5-1,-1-2-516,1-2 0,6-4 1,2-6-1,-2-1 123,-1-4 1,-2-3-1,0-6 1,0-2-1171,0-3 0,-4 4 1,-3-4-1,1 3 145,0 2 0,-5 0 943,2 0 1,-4 0 0,1 1 564,3 4 5,-4 3 251,6 6 1,-7 6 0,0 3-1,0 5 165,0 5 1,0-2-1,0 5 1,0 0-54,0 0 0,-2 2 0,-1 4 0,-2-1-105,2-4 0,1 2 0,2-6-803,0-2 1,0-6-960,0-1 0,2-13 1,3-2 1206,4-6 0,4-9 0,1-2 0</inkml:trace>
  <inkml:trace contextRef="#ctx0" brushRef="#br0" timeOffset="26392">8115 481 8271,'10'12'0,"-3"-1"0,1-2 1472,0 2-1315,1-4 0,1 5 0,-2-2 713,-2 2 0,0 2 0,-3 0-535,2 1 1,-6-1 0,-9-2-717,-2-2 1,-3 1-1,1-7 605,0-1-224,0-1 0,0-15 0,0-2 0</inkml:trace>
  <inkml:trace contextRef="#ctx0" brushRef="#br0" timeOffset="26799">8283 255 7959,'0'9'2627,"2"-1"-1759,3-2 1,-4 5 0,6-1-293,-1 2 0,2 7 1,6 0-1,-2-2-216,-2-1 0,7-2 1,-3 0-1,2 0-311,-1 0 1,0 0 0,-1-1 0,0-2-1057,0-2 1,0-6 709,0 2 0,-4-3-2187,-1-2 1,-6-7 2483,2-2 0,3-4 0,-1-1 0</inkml:trace>
  <inkml:trace contextRef="#ctx0" brushRef="#br0" timeOffset="27053">8524 296 7572,'-14'0'281,"6"6"0,2 2 582,0 0 1,3 5 0,-7-2 0,-1 4-68,-1 4 0,-2 1 0,0-2 0,-1 1-416,1-2 1,-3 3 0,1-3-1,4-2-1265,-1-5-89,7-6 0,0-4 0,6-10 1,1-2 973,4-2 0,3-1 0,6 1 0</inkml:trace>
  <inkml:trace contextRef="#ctx0" brushRef="#br0" timeOffset="27414">8650 157 8440,'8'6'0,"-2"2"482,1 0 1,-4 4 0,6-4-163,2 0 0,-3 5 0,1-4 1,2 4 350,2 1 1,1 5 0,0-1-1,0 1-63,0 2 1,1-6 0,-1 6 0,0-3-141,0 1 0,-5 5 0,-1-5 0,-2-2-260,-2-1 1,-4 2 0,-5 1 0,-5-2-843,-2-1 1,-2-6 0,0-3 0,0 0 326,-1-4 0,1-2 307,0-1 0,6-6 0,2-2 0</inkml:trace>
  <inkml:trace contextRef="#ctx0" brushRef="#br0" timeOffset="30882">9709 384 8772,'1'14'683,"4"0"1,-3 0-1,4 2 60,0 3 1,-4 1 0,2 5-1,-2-1 1,-1 1 127,4 1 0,-3 1 1,2-3-1,-2-6-814,-2-2 1,0-2-1666,0 0 123,0-6 0,0-8 0,0-9 1485,0-4 0,0-7 0,0-2 0</inkml:trace>
  <inkml:trace contextRef="#ctx0" brushRef="#br0" timeOffset="31315">9934 579 7573,'10'2'167,"-2"3"0,0 2 0,-1 3 1,4-1-1,2 1 0,-1-1 150,-2 0 1,-2-4-318,-4 5 0,-2-6 395,3 6 1,-4-1-1,-2 4 724,-4-4-1119,3-3 0,-16 1 0,2 0 0</inkml:trace>
  <inkml:trace contextRef="#ctx0" brushRef="#br0" timeOffset="33705">10160 324 10888,'-8'-6'5351,"2"4"-5055,6-4 0,6 6 0,4 0-306,2 0 0,2-4 1,1-1-1,-1 2-135,0 1 1,0 2 0,0 0 146,0 0 0,0 2 150,0 2 1,-4 4 0,-2 6-1,-2 0 95,-3 1 1,-8-1 0,-3 0 0,-1 0 144,0 0 1,-1 5-1,-2 0 1,1-4-120,1-4 0,7 2 0,-2-4-696,4 4 0,1 1 196,0 0 0,6-6 0,4-3 0,2-4 44,2-1 1,0 0 0,0 0-1,1-1-1629,-1-4 1,4 2 0,1-5 0,-1 2 1811,-3 2 0,-1-3 0,0-1 0</inkml:trace>
  <inkml:trace contextRef="#ctx0" brushRef="#br0" timeOffset="34254">10527 183 7796,'10'0'39,"-1"0"0,0 5 0,4 1 967,-4 2 1,-1-5 0,-5 3 0,4 1-616,0 2 0,1 4 0,3-1 0,-3-1-61,-2-1 1,5-1 0,-1 5 0,1 0 169,-2 0 0,4 0 0,-4 1 0,4 0-317,1 4 1,-2-2 0,-1 5 0,-3-1-166,-2-4 1,-1-1-1,-5-1 1,0 2-2,0 2 0,-2 0 1,-2-6-1,-6-2-1138,-2-2 0,-2-4 0,0 3 1,-1-2 1120,1-3 0,0 5 0,0 0 0</inkml:trace>
  <inkml:trace contextRef="#ctx0" brushRef="#br0" timeOffset="34821">10908 677 7813,'2'14'1531,"2"0"1,-2-4-1,4-2 1,-1-1-1394,0 1 1,-1-3 0,-4 4 177,0 2 1,0-3-1,-1 2 88,-4 1 1,-4-5-1,-9-1-404,0-4 0,-7 5 0,3 2 0</inkml:trace>
  <inkml:trace contextRef="#ctx0" brushRef="#br0" timeOffset="36204">1496 834 7573,'8'-9'763,"-3"0"214,2-1 333,-5 2-504,4 2 1,-7 6-1,-4 2-309,-4 2 0,-4 4 0,0 6 1,2 2 423,2 3 1,1 3 0,-3 6 0,3 0-490,2 0 1,1 1 0,5 0 0,0 1-280,0-2 0,0 4 1,2-10-1,3 1-613,4 1 0,4-7 0,1 2 1,0-5-1245,0-5 1,0 2-1,0-6 1704,0-2 0,0-1 0,1-2 0</inkml:trace>
  <inkml:trace contextRef="#ctx0" brushRef="#br0" timeOffset="38909">1708 975 14652,'14'-4'0,"0"-3"103,0 0 1,0 3-1,0-2 1,0 2-1,2-1 18,3 2 1,-3 1 38,2 2 0,-7 0 0,-3 2-6,-2 2 0,-1 0 0,-5 5 0,0 3 18,0 6 1,-6-1-1,-2 5 1,-1-2 153,-1-2 1,5-1 0,-4 0-190,-2 2 1,5 0 0,1-5-367,4 0 0,2-2 0,4-1 0,4-3-254,4-1 1,1 2 0,0-4 0,2-2 49,2-2 0,-2-2 1,5-2-1,-3-4-334,1 0 767,0-3 0,-5-10 0,0-2 0</inkml:trace>
  <inkml:trace contextRef="#ctx0" brushRef="#br0" timeOffset="39231">2202 1158 7597,'7'6'444,"4"-3"0,-4 5 0,-1 0 173,0 0 0,0-3 1,-2 4-157,0 2 0,1 1 0,-5 3-192,0-1 1,-2-5 0,-2-1-1,-6 0-1159,-2 0 0,-2-5 890,0 1 0,-1-2 0,1-2 0</inkml:trace>
  <inkml:trace contextRef="#ctx0" brushRef="#br0" timeOffset="39651">2314 947 8535,'7'10'2549,"1"-1"-2263,-1 2 1,4 2-1,-4 1 424,0 0 0,3 5 0,4-1 0,0 0-178,0-3 0,0-1 0,2 1 0,1-3-469,2-2 1,0 0-1,-5-5 1,0-2-735,0-1 0,0-2 0,0 0-1154,1 0 0,-8-6 1825,-2-4 0,-3-2 0,-2-2 0</inkml:trace>
  <inkml:trace contextRef="#ctx0" brushRef="#br0" timeOffset="39887">2528 991 9260,'-12'14'0,"1"0"805,1 0 1,5 2 0,-4 1-482,-2 2 0,-1 4 0,-3-4 0,1-2 0,2-1 20,2-2 0,3-6 0,3-2-619,0 0 0,-1-6 0,5 0 0,0-7 275,0-6 0,13-1 0,2 0 0</inkml:trace>
  <inkml:trace contextRef="#ctx0" brushRef="#br0" timeOffset="40237">2667 878 9138,'10'12'0,"-3"-1"0,1-1 0,2 1 0,4 0 0,3 0 701,0-2 0,-1 2 1,-2 6 62,0 2 1,-1 0 0,-2-4 0,-2 3 0,1 1-87,-3-2 0,0-2 0,-7 0-1246,0-1 0,-2-2 0,-3-1 355,-4-1 1,-4-7 0,-1 1 0,0-2 212,0-2 0,0 0 0,0 0 0</inkml:trace>
  <inkml:trace contextRef="#ctx0" brushRef="#br0" timeOffset="40600">3048 1199 7577,'2'10'399,"1"-1"0,3 0 0,0 1 1,2-2 1898,0-2-1943,-5 5 0,8-8 1,-6 6 14,-2 2 0,0-4 0,0-1-842,2 0 1,-2-3-1,-7 5 472,-6-1 0,-2-3 0,-3-4 0</inkml:trace>
  <inkml:trace contextRef="#ctx0" brushRef="#br0" timeOffset="43114">3514 792 10609,'-5'9'0,"-1"-1"0,0 0 0,-2-2 0,0 2 0,-1 0 0,-1 3 0,1 3 0,-1 3 766,2 2 0,-2 5 0,5-4 0,2 2 0,1 3 1,2 2-1,0 1-306,0 0 0,0 0 1,0-1-1,2-2-124,2-1 1,4-7 0,6 2-861,0-4 0,5-2 1,0-4-1,-2-4-488,-1-3 0,-7-2 1012,1 0 0,-1-13 0,5-3 0</inkml:trace>
  <inkml:trace contextRef="#ctx0" brushRef="#br0" timeOffset="43622">3657 975 14868,'6'-7'-278,"2"-4"0,6 4 518,0 0 1,0 3-1,1-2 1,-1 1-219,0 1 1,0-1 0,0 5 198,0 0 1,-6 6 0,-3 4 121,-4 2 1,-1 4-1,0 1 1,0 2 183,0-2 1,-4 5 0,-1 0-1,0 0-41,-1-3 1,4 1 0,-2-1-1,2-2-548,2-1 1,2-8 0,2-2 0,6-1-767,2 0 0,2-1 1,2-4-1,1 0-75,2 0 1,0-4-1,-5-1 1,0 0-1572,0-1 0,0 4 2474,0-2 0,-6-4 0,-1 0 0</inkml:trace>
  <inkml:trace contextRef="#ctx0" brushRef="#br0" timeOffset="43908">4136 1199 7569,'9'6'341,"1"4"1,-1 2-1,0 1 1,-1-2 0,0-3-1,-2 0 1,2-2 2174,0 0 0,-5 5-1365,2-1-1149,-4-4 1,-2 0 0,-4-6-3381,-4 0 3378,-4 0 0,-1-6 0,0-2 0</inkml:trace>
  <inkml:trace contextRef="#ctx0" brushRef="#br0" timeOffset="44397">4431 862 8404,'-14'1'3051,"0"4"-2768,6-4 1,-4 6 0,2-6 0,-2 4 191,-3 4 1,3-1 0,1 0-1,3 0 274,2 0 0,0-4-873,1 6 0,5-7 0,0 3-526,8 0 0,6-4 1,3 3-1,3-4 320,2-1 1,-4 5-1,2 1 1,-1 1 281,0-1 0,-1 5 0,-5-2 1,-2 4 984,-2 1 0,-5 0 0,0 0 139,-2 0 1,-2 0 0,-2-1-829,-2-4 0,0 2 0,-5-6 1,-2-2-405,-2-1 0,-1-2 0,0 0 0,0-2-1690,0-3 0,6 2 0,2-5-1748,0 2 3594,4-5 0,-4 3 0,6-6 0</inkml:trace>
  <inkml:trace contextRef="#ctx0" brushRef="#br0" timeOffset="44768">4658 818 7985,'9'13'0,"1"-4"888,1-4 1,0 3 0,1 0 0,-1 1-489,0 0 1,5-1-1,-7 3 1,4-1 345,1 1 1,0 1 0,0 2-1,0 2 149,0 3 1,-1-4 0,-2 4-1,-3-3-429,-2-2 0,0 0 1,-3 2-197,2 3 1,-5-4-1,-6 4 1,-2-3-1326,-3-2 0,-3-2 1,-3-2-1,-2-5-1590,2-4 1,1-1 2644,2 0 0,0 0 0,0 0 0</inkml:trace>
  <inkml:trace contextRef="#ctx0" brushRef="#br0" timeOffset="45418">5166 1243 7573,'6'7'847,"-3"6"-61,7-4 0,-2-1 0,3 0 0,-2-2 137,2-3 0,0 5 0,0 0 0,-3 2-573,-2-1 0,3-4 1,-2 4-1,-1 2-352,0 2 1,-1 1 0,-7-2-1034,-2-2 1,0 1-1,-5-5 1035,-2 2 0,-8-5 0,-3 3 0</inkml:trace>
  <inkml:trace contextRef="#ctx0" brushRef="#br0" timeOffset="47764">5616 820 10906,'-14'2'0,"2"2"0,-1 7 0,1 5 2246,-4 3 0,3 6 1,4-1-1787,-2 2 0,0 2 0,2 2 0,4 2 580,3 1 1,2 4 0,0-4-568,0-2 0,7-1 0,2-2 0,4-1-290,1-3 1,1-4 0,3-6-1,1-1-1565,-2-4 1,-2-3 0,0-6 0,-1 0-2750,0 0 0,-6-1 4131,-4-4 0,4-3 0,0-6 0</inkml:trace>
  <inkml:trace contextRef="#ctx0" brushRef="#br0" timeOffset="48272">5857 947 8550,'-14'0'0,"0"0"0,0 0 0,0 2 791,0 2 1,0 4-1,-2 6-255,-3 1 0,8-1 0,-3 0 0,3 0-204,3 0 1,4-6 0,8-3-529,6-4 1,8-1 0,6 0 0,3 0 42,1 0 0,0 0 0,0 0 0,1 2 232,-1 2 1,-2 0 0,-2 5 0,-5 2 87,-4 1 1,-5 3 0,-2-1 365,-2 0 0,-1 0 1,-5 0-1,-2-1-299,-3-4 1,-2 2-1,-9-6 1,-3-1-288,-4 3 0,1-6 1,-2 4-1,1-4-1626,1-1 1,0 0 0,4-1 838,0-4 1,3 4 0,8-6 839,0 1 0,3 4 0,4-4 0</inkml:trace>
  <inkml:trace contextRef="#ctx0" brushRef="#br0" timeOffset="48652">6223 1228 7569,'10'7'422,"-3"2"1,1 2 0,0 0-1,2-2 540,-3 2 1,6-3-725,-4 2 0,2-6 0,0 6 0,-3 1 390,-2 1 0,4-2 1,-5-1-1,-1 2 229,2 2 1,-4 1-1,3 0-1136,-4 0 1,-2-6 0,-2-2 38,-2 0 1,-6-4 0,3 1 239,0-6 0,-11-5 0,4-6 0</inkml:trace>
  <inkml:trace contextRef="#ctx0" brushRef="#br0" timeOffset="49281">6576 834 7862,'-8'7'1761,"2"-6"1,1 7-905,0-3 0,-4 3 0,4 6-337,2 0 1,2 1 0,1 3 0,0 1-12,0-2 0,4 5 0,1 1 1,0 2-78,1-1 1,0 2 0,5-4 0,-3 0-83,-2-3 0,5 2 0,-1-3-1027,2 0 0,-4-7 0,-2-4 156,1 0 0,-6-4 0,4-8-4832,-3-4 5353,-2-4 0,-7-7 0,-1-2 0</inkml:trace>
  <inkml:trace contextRef="#ctx0" brushRef="#br0" timeOffset="49588">6463 1032 7570,'-9'5'737,"1"1"1,0 0 762,0 0 1,5 1-1102,-2-3 1,5-2 0,5 3 0,4-4-225,4-1 1,6-4 0,1-3-1,1 1-489,-1 0 1,3-5 0,-2 1 0,-1-1-812,1 2 0,-3-2 0,-3 6 1125,-1 2 0,0-5 0,0 0 0</inkml:trace>
  <inkml:trace contextRef="#ctx0" brushRef="#br0" timeOffset="50022">6832 820 9908,'9'14'0,"1"-1"0,1-2 0,1-2 0,2 4 0,2 2 3075,3 4 0,-2 0-2194,7-5-383,-7 7 1,10-6-137,-4 4 1,4 1-1,1-1 1,0-1 26,0-3 1,-1-1 0,-3 0-653,-6 1 0,-8-1 1,-5 0-1,-5-2-657,-5-2 0,-5 2 0,-8-4 0,-6 2 920,-3-1 0,-1 0 0,0 5 0</inkml:trace>
  <inkml:trace contextRef="#ctx0" brushRef="#br0" timeOffset="50556">7438 1271 7577,'12'14'956,"-2"0"0,-2-5 0,-4-1 157,6-1 0,-2 2 0,-1-3-413,0 2 0,-3-3 0,-4 4-727,0 2 0,-6-5 0,-3-1 0,-4-3 27,-1-2 0,0 0 0,0 0 0</inkml:trace>
  <inkml:trace contextRef="#ctx0" brushRef="#br0" timeOffset="52742">7931 892 8085,'-7'-8'0,"-2"5"2726,-4 6 1,4 0-1564,0 6-578,-1 7 1,-4 1 0,0 7 0,0-1-85,0-1 0,4 5 0,3-3 53,0 2 0,3 2 1,4 1-295,0-1 0,0-5 0,1-1 1,2 0-702,2 0 1,6-4 0,-2-1 0,4-5-1287,1-2 0,0-7 1,0 2-3332,0-4 5058,0-1 0,1-6 0,-1-2 0</inkml:trace>
  <inkml:trace contextRef="#ctx0" brushRef="#br0" timeOffset="53289">8172 990 7569,'6'-8'587,"-6"3"-125,-8 3 0,-5 2-226,-1 0 0,0 2 1,0 1-1,0 3 430,0 2 1,0 2 0,0 4-89,0 0 0,1 0-722,4 0 0,4-1 0,10-2 0,6-4 104,6 0 0,0-1 0,5-3 0,0 3-3,0 2 1,-5 0-1,4 3 1,-4-2 194,-3 2 1,3-3 0,-9 2 0,1-1 457,1-1 0,-7 4 1,2-2-273,-4 2 0,-2-4 0,-4-1 1,-4-3-375,-4 1 0,-6 4 1,-1-4-1,-1-2-809,1-1 0,6-2 0,5-2-137,-2-2 1,4 0 0,4-3 0,5-1 981,2 0 0,7-2 0,-3-4 0</inkml:trace>
  <inkml:trace contextRef="#ctx0" brushRef="#br0" timeOffset="53573">8396 1228 8215,'10'15'0,"-2"-1"711,-2 0 0,0-5 0,-3 1-168,2 1 1,4 1-1,-2 2 486,0 0 0,-3-4-617,0-1 0,-4-1-900,-4 1 1,-4-2 0,-6-7 0,1-2 487,4-3 0,-4-9 0,5-8 0</inkml:trace>
  <inkml:trace contextRef="#ctx0" brushRef="#br0" timeOffset="53994">8581 1031 9557,'0'9'1394,"1"1"1,2 1-736,2 1 1,5 2 0,-4 0 0,2 1-392,3-1 0,-3-5 0,1-1 0,0 0-585,-1 0 0,5-5 1,-4 1-716,4-2 0,-4-2 1,0-2-2052,2-2 3083,-4 2 0,5-10 0,-4 4 0</inkml:trace>
  <inkml:trace contextRef="#ctx0" brushRef="#br0" timeOffset="54244">8763 1058 7569,'8'0'993,"-2"2"-352,-6 2 1,5 4 0,0 8-1,-2 1 294,-2 2 1,4 6-1,0-3 1,-2 2-83,-1-1 1,2 1 0,1 2 0,0-1-362,1-1 0,-4-7 0,2 2 0,-2-3-487,-2-2 1,1-2 0,2-1-1084,2-1 1,0-9 764,-5-1 1,0-8-1,0-9 1,0-3 312,0-2 0,-6-2 0,-2-4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00.191"/>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 0 11683,'56'14'983,"4"-1"0,-8 1-738,16-9 1,-30-9 0,0-8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59.825"/>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304 0 11685,'-55'11'983,"-2"-4"0,20-5 0,-28-2 0,35 9 0,-14 2 0,29 1-492,64 1 1,-4-9 491,42 3-1733,-38-2-234,2-5 738,-37 0 0,10-5 0,-20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36.146"/>
    </inkml:context>
    <inkml:brush xml:id="br0">
      <inkml:brushProperty name="width" value="0.08571" units="cm"/>
      <inkml:brushProperty name="height" value="0.08571" units="cm"/>
      <inkml:brushProperty name="color" value="#66CC00"/>
    </inkml:brush>
  </inkml:definitions>
  <inkml:trace contextRef="#ctx0" brushRef="#br0">142 71 8823,'-6'-1'902,"3"-2"1,2 1-694,1-5 0,0 3 0,0-2-5,0-2 1,-1 0 0,-1 0 0,-3 3 18,-1 0 1,3-2 0,-4 4 0,0 1-147,-2 1 0,-1 1 0,-1 0 0,1 1-90,0 2 1,0 3 0,1 4 0,1 1 39,2 2 0,0 0 0,-1 2 1,4 0-14,2-3 1,1 3 0,0-2 0,0 0-13,0-2 1,0-4 0,1-2 0,2 0-298,4-3 0,2-1 1,1-1-1,0-1-233,0-2 0,0-3 0,0-3 259,1 2 1,-1-2-1,0 3 1,0-3 86,0-1 0,-3 4 435,-1 3 0,-3 3 1,0 3 236,-2 4 0,-1 2 0,0 3 0,0 3 75,0 1 0,0 9 1,0-4-1,0 3-84,0 0 1,0 0 0,0-4 0,0-1-32,0-2 1,0-3-1,0-3-2597,0-1-115,0-5 1,0-6 2261,0-9 0,4-5 0,2-5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33.206"/>
    </inkml:context>
    <inkml:brush xml:id="br0">
      <inkml:brushProperty name="width" value="0.08571" units="cm"/>
      <inkml:brushProperty name="height" value="0.08571" units="cm"/>
      <inkml:brushProperty name="color" value="#66CC00"/>
    </inkml:brush>
  </inkml:definitions>
  <inkml:trace contextRef="#ctx0" brushRef="#br0">10 51 9595,'-6'0'2887,"3"0"1,6-1-2883,4-3 1,2 2-1,1-4 1,1 1-16,2-1 1,3 1 0,4-3 0,-1 2-123,-2 2 1,1 0 0,-5 4-72,0 0 1,-2 1 0,-2 3 389,-2 2 0,-3 3 0,-5 1 0,-2 1 65,-4-1 0,-2 0 1,-1 1-1,0 1-28,0 2 1,0-4 0,1-4-359,2 2 1,2-2-319,5 1 0,5-5 1,3 1-1,3-2-83,2-1 0,4 0 0,-2 0 0,-1 0 492,1 0 1,-2 0-1,-3 0 1,-1 1-80,-2 3 1,1 1-1,-5 6 1,0-1 107,-2 0 1,-5 3 0,0 1 0,-3-2 795,-4-1 0,1-1 0,-5 0 0,2-1-1630,-1-2 1,1-3 0,3-4 847,0 0 0,0 0 0,0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20.175"/>
    </inkml:context>
    <inkml:brush xml:id="br0">
      <inkml:brushProperty name="width" value="0.08571" units="cm"/>
      <inkml:brushProperty name="height" value="0.08571" units="cm"/>
      <inkml:brushProperty name="color" value="#004F8B"/>
    </inkml:brush>
  </inkml:definitions>
  <inkml:trace contextRef="#ctx0" brushRef="#br0">71 1 8553,'-10'0'0,"0"0"1352,0 0 1,3 0-1,1 1-372,-2 2 1,2-2 0,1 4-466,0-1 0,2-1 0,4 2 0,2 0-281,4-3 0,2 0 1,2 0 93,3 2 1,1-1-29,5-3-115,1 0-1,3 5 47,-3-4 341,9 3-194,-9 1 0,3-4-193,-3 8-1,-6-4 47,0 1-93,-5 3 1005,-4-3-502,3 4-229,-8 0 1,-1 4-183,-6-3-45,-9 8-1,4-7 1,-12 7-102,6-4 1,-11 6-1,3-2 1,1-1-107,-1-2 0,3-3 0,5 0 0,3-2-1312,3-1 0,4-4-4566,1-3 5901,4-2 0,2-5 0,5-2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19.698"/>
    </inkml:context>
    <inkml:brush xml:id="br0">
      <inkml:brushProperty name="width" value="0.08571" units="cm"/>
      <inkml:brushProperty name="height" value="0.08571" units="cm"/>
      <inkml:brushProperty name="color" value="#004F8B"/>
    </inkml:brush>
  </inkml:definitions>
  <inkml:trace contextRef="#ctx0" brushRef="#br0">30 142 7579,'-10'0'4136,"-1"0"-3637,6 0 1,1 0 0,9 0-1,5 0 83,6 0 0,7 0 1,5 0-1,7 0 132,9 0 0,11-3 1,14-1-1,5 1 743,3-2-697,18 4-1259,-11-3 828,12-1-1371,-7 4 1227,2-8 46,-4 8-93,7-8 292,-12 4-47,3-5-1181,-4-1 982,-1 1 216,-3 0-1,2 0-168,-7 5-684,3-4 318,-9 8 0,4-7 1,-5 3-1,-4 1-541,-4-1 1,-4 2 0,-6 3-1,-6 0-104,-6 0 1,-3 0 0,-8 0 0,-3 0-1072,-3 0 1851,-8 4 0,-2 1 0,-5 2 0,1-3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26.125"/>
    </inkml:context>
    <inkml:brush xml:id="br0">
      <inkml:brushProperty name="width" value="0.08571" units="cm"/>
      <inkml:brushProperty name="height" value="0.08571" units="cm"/>
      <inkml:brushProperty name="color" value="#33CCFF"/>
    </inkml:brush>
  </inkml:definitions>
  <inkml:trace contextRef="#ctx0" brushRef="#br0">11 60 7914,'0'-10'337,"0"4"0,0-3 0,1 4-65,2-1 0,-1-2 1,4 4 681,-1-2 195,2 4 1,-6-1-267,3 6 1,-3 4 0,-2 6 0,-1 4-242,-2 2 1,-2 1 0,1-1 0,1-1 531,-1-1-990,2 0-47,-2 3 1,4-5-75,-2-1 1,2-3 0,2-1-431,2 0 0,3-1 1,4-2-1,0-4-468,0-2 0,1-1 0,1-1 0,2-2-144,-2-4 0,-1 3 0,0-1 1,-1 2-311,0 0 0,0-2 1289,0 2 0,0 2 0,0-4 0</inkml:trace>
  <inkml:trace contextRef="#ctx0" brushRef="#br0" timeOffset="296">201 70 8678,'0'7'1037,"0"-1"1,0 2 661,0 1-1226,0 6 135,0 0 1,0 6 191,0-1 0,0 3 0,0 2-563,0 1 0,0-4 1,0 2-1,0-3 1,0-2-828,0-2 0,0-3-1158,0-4 1,0-6 1747,0-8 0,0-1 0,0-10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18.872"/>
    </inkml:context>
    <inkml:brush xml:id="br0">
      <inkml:brushProperty name="width" value="0.08571" units="cm"/>
      <inkml:brushProperty name="height" value="0.08571" units="cm"/>
      <inkml:brushProperty name="color" value="#33CCFF"/>
    </inkml:brush>
  </inkml:definitions>
  <inkml:trace contextRef="#ctx0" brushRef="#br0">11 31 7572,'-4'10'0,"2"-5"0,-2-1 0,5-7 0,2 0 0,-1-5 168,7 7 0,-4-8 0,5 4 1,0-2 907,0 0 0,4 5 0,0-1 0,1 1-869,-1 2 1,4 2 0,-2 2 0,0 5-171,-3 3 1,-5 10 0,-2-2 0,-2 1 64,-2 0 0,-1-1 1,-2 1-1,-1-1 8,-1 0 0,-5-3 1,1-2-1,-2 0-72,-1-3 0,-3-2 0,-1-3 0,2-2-255,1-1 0,0-3 0,-1 1 0,1-4-184,2-5 0,2-5 0,0-2 0,1-1-160,2 0 1,0-1-1,5 2 1,3 3 187,2 3 0,3 3 0,3 2 0,0 0 90,1 1 0,5 1 0,-2 2 0,1 1-87,0 1 0,-4 1 1,3-4 369,-2 0 0,4 0 0,-2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17.250"/>
    </inkml:context>
    <inkml:brush xml:id="br0">
      <inkml:brushProperty name="width" value="0.08571" units="cm"/>
      <inkml:brushProperty name="height" value="0.08571" units="cm"/>
      <inkml:brushProperty name="color" value="#33CCFF"/>
    </inkml:brush>
  </inkml:definitions>
  <inkml:trace contextRef="#ctx0" brushRef="#br0">71 0 10626,'1'10'0,"1"2"0,1 0 0,0 3 0,-1-1 0,0 3 0,2 0 0,-1 2 0,0-1 1082,1 1 1,2-1-1,-1-2 1,-1-2-1,2-2 1,-2 0 108,1 2-1191,-2-1 0,-3-6-342,0 0 0,0-6-440,0-1 0,0-8 0,0-5 0,0-1 3,0 0 0,0-1 0,0-3 0,0 2 328,0 2 1,0 0 0,-1 4 66,-2 0 0,2 0 774,-3 0 1,2 3-140,-1 1 1,2-1 0,-4-2 136,1 2 1,2-2 160,-1 3 1,-2 1 23,-2 2 1,1 3-1,-1 3-237,0 4 1,-2 2 0,0 1 0,1 0-173,1 0 1,0 0 0,-1 0 0,0-1-2929,1-2 2082,5 2 682,-3-8 0,10-1 0,0-6 0</inkml:trace>
  <inkml:trace contextRef="#ctx0" brushRef="#br0" timeOffset="254">30 303 8758,'2'5'700,"1"-1"1,4-3-312,2-1 0,2 0 0,1 0 0,2-1 287,-2-3 0,4 3 1,0-3 134,3-1-627,2 4-868,-1-3 481,-5 4 124,4 0-1965,-7-5 1039,7 4 523,-8-3 482,-1 4 0,-1 0 0,-3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21.754"/>
    </inkml:context>
    <inkml:brush xml:id="br0">
      <inkml:brushProperty name="width" value="0.08571" units="cm"/>
      <inkml:brushProperty name="height" value="0.08571" units="cm"/>
      <inkml:brushProperty name="color" value="#004F8B"/>
    </inkml:brush>
  </inkml:definitions>
  <inkml:trace contextRef="#ctx0" brushRef="#br0">31 1 9073,'-10'10'1213,"3"-1"-557,0-2 1,5-2 0,-1-1 720,1 2 1,4-1-1,1-2-939,4-2 0,2-1 0,2 0 1,1 0-498,2 0 1,2 0-1,-2-1 1,-2-1 228,-1-1 0,3-1 0,-1 4 308,-1 0 0,0 0 161,-2 0 1,-5 5 0,-1 1-1,-3 3-105,-1 1 0,0-3 0,0 0 1,0 1-77,0 1 1,0 1 0,0 0 0,0 1-197,0 3 1,-4-3-1,1 2 1,1-1-304,1 2 0,1-3 0,0 3 1,0-3-1541,0-1 0,0-3 1,0-1-2215,0 2 1,-1-3 3794,-3-2 0,3-11 0,-3-3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7:59.544"/>
    </inkml:context>
    <inkml:brush xml:id="br0">
      <inkml:brushProperty name="width" value="0.08571" units="cm"/>
      <inkml:brushProperty name="height" value="0.08571" units="cm"/>
      <inkml:brushProperty name="color" value="#004F8B"/>
    </inkml:brush>
  </inkml:definitions>
  <inkml:trace contextRef="#ctx0" brushRef="#br0">1 29 9556,'1'14'0,"3"0"0,2 2 0,0 1 524,0 2 1,5 7 0,-1 1 0,2 4 0,2 1 0,1-3 0,-1 0 0,0-1 0,-2-1 0,-1-4 0,-1-4 1368,1-3 1,-5-2-1,0-2-703,0-2-995,-4-4 1,3-8 0,-10-4-397,-4-8 0,1-2 0,0-7-356,2-2 0,-4 3 0,6-2 0,-1 1 22,-1 1 0,4-3 0,-3 6 0,5 0-75,5-1 0,-2 4 0,7-3 0,1 3-388,1 2 1,2 0 0,0 0-99,0 0 0,1 1 1,-1 2 1095,0 2 0,0 0 0,0-5 0</inkml:trace>
  <inkml:trace contextRef="#ctx0" brushRef="#br0" timeOffset="359">354 297 7811,'0'14'589,"0"0"1,6-6-443,3-3 0,-1-4 0,2-2 0,-1-4 0,0-6-108,1-6 0,-2 1 1,3-3-1,-4 2 67,0-2 0,-1 3 0,-3-2 1,2 2 233,-2 2 0,-1 0 1,-2-2-1,-2 0-57,-3 2 0,2-6 1,-6 9-1,-1 0-151,2-2 0,-4 7 0,3 1 0,-4 4 23,-1 1 0,1 1 0,2 4 0,2 6-139,-2 6 1,5 10-1,1 7 1,3 2 194,2 4 1,0 0-1,2 4 1,1 0-33,2-1 1,6 0-1,-2-11 1,4-6 23,1-5 0,2-7 0,1-5 0,2-4-1605,-2-3 0,0-10 0,0-6 0,2-7 1402,-2-1 0,5-11 0,0 4 0</inkml:trace>
  <inkml:trace contextRef="#ctx0" brushRef="#br0" timeOffset="608">650 0 7588,'-8'7'1092,"2"-4"172,6 6 1,0-4-1,0 4 1,0 4-482,0 4 1,6 0 0,4 8 0,2 4 184,2 2 1,-4 4 0,-1-3 0,2 5-303,2-1 1,-1-2-1,-1-6 1,-3-1-243,-2-3 1,0-6-1986,-1-8 1,-3-6 0,2-10 109,-2-8 0,-8-6 0,-2-9 1451,0 1 0,-4 0 0,4 0 0</inkml:trace>
  <inkml:trace contextRef="#ctx0" brushRef="#br0" timeOffset="1333">1017 184 8010,'0'-14'558,"-2"1"0,-1 2-268,-2 2 1,-1 4-229,2-4 1,-4-1 0,-6-2 0,-1 2 164,1 6 0,5 2 1,0 2-1,-2 0-83,-2 0 1,4 2 0,1 4 0,0 6 61,0 6 1,5 7-1,-2-2 1,4 4 184,1 1 0,0 0 0,0 1 0,0-1 70,0 0 0,4-1 0,3-2 0,-1-3-176,0-2 0,4-6 0,-4-6 0,2-2-535,3-2 1,0-4 0,0-5 0,-2-5-473,2-2 0,-3-8 0,0-4 0,-2-3-500,-3-1 1,3-5 0,-1 0 708,-2 2 0,-1 6 1,-2 3-1,0 1 285,0 4 0,4 2 1,1 0 154,-2 1 1,0 6 0,1 5 0,0 6 823,-1 7 1,1 9 0,-1 4 0,1 2 254,0-1 1,2 7-1,0-3 1,2 2-563,3 0 1,-3-6 0,1-3-582,2 0 1,2-4 0,1-7 143,0-6 0,0-2 0,-1-4 0,-2-2-2647,-2-6 0,-1-2 2640,1-3 0,4 1 0,-5 0 0</inkml:trace>
  <inkml:trace contextRef="#ctx0" brushRef="#br0" timeOffset="1539">1243 99 9181,'0'16'0,"1"3"838,4 4 0,-2-1 0,5 2 0,0 1 11,0 1 0,1 1 1,5-2-1,0-3-317,0-1 0,2 2 1,1-4-1,2-2-872,-2-1 1,1-7 0,-1-1 0,2-2-327,-2-3 0,-6-1 0,-2-4 0,1-2 249,-2-6 0,-1-2 417,-2-2 0,-3 0 0,4-1 0</inkml:trace>
  <inkml:trace contextRef="#ctx0" brushRef="#br0" timeOffset="1842">1440 127 8392,'-9'13'632,"-1"-4"1,6 4 0,-6-4 0,-1 4 23,-1 1 0,-2 5 0,0 1 0,-1 2-21,1 3 1,2 2 0,1 1 0,1 0-110,-1 1 0,5-3 0,1-2 20,4-5-1639,1-4 0,0-9 1,1-6 1092,4-7 0,3-6 0,6-1 0</inkml:trace>
  <inkml:trace contextRef="#ctx0" brushRef="#br0" timeOffset="2091">1566 184 7599,'2'16'0,"1"2"0,2 4 659,-2 0 0,3 5 0,-1-5 0,-2 1 1215,-2 1 0,4-2 1,0 1-1,0-5-469,1-7-2233,-5 1 1,10-13-1,-6-3-704,-2-8 0,-1-7 1,-2 0-1,0-4 1532,0-4 0,-6-1 0,-2 0 0</inkml:trace>
  <inkml:trace contextRef="#ctx0" brushRef="#br0" timeOffset="2182">1580 43 7595,'8'6'0,"-2"-4"0,-6 10 0,0-4 0</inkml:trace>
  <inkml:trace contextRef="#ctx0" brushRef="#br0" timeOffset="2481">1751 212 7576,'0'28'406,"0"1"0,4-7 0,3-2 0,-1-1 1129,0 0 0,-1 4 0,-4-3 0,3 1-117,0-1 0,6-1 0,-4-6-1333,2-4 0,-3-3 0,2-7-414,0-4 0,-1-4 1,-3-10-1,2-5-481,-2-2 0,5-3 1,0 1-1,1 0-459,0 0 1,1 4 0,4 2-1,0 2 778,0 3 1,5 7-1,0 5 1,-2 4 377,-1 1 0,-2 8 0,0 6 0,0 8 125,0 4 0,-1 3 0,-2-1 0,-2 0 634,2 0 1,-3-6-1,1-3-1269,2-3 0,-3-4 0,0-4 623,-2-8 0,-1-6 0,-5-8 0</inkml:trace>
  <inkml:trace contextRef="#ctx0" brushRef="#br0" timeOffset="3247">2357 186 7596,'15'0'159,"-8"0"0,1 0 0,-5-2 227,2-2 0,0-4 0,-5-6-83,0 0 1,-5 4 0,-1 2-1,-2 0 246,-3 1 0,-2 3 0,-1 0-278,0 2 1,0 7-1,0 1-317,0 2 0,6 3 0,2 6 0,1 2 0,0-2 103,2-1 0,2-2 0,2-1 1,2-2-519,2-2 1,6-6-1,-2 2 1,4-4-62,1-1 1,0 0-1,0 0 1,0-1 289,1-4 0,-1 4 1,0-6-1,0 3 374,0-1 0,0 0 0,0 5 1,-1 2 88,-4 2 0,4 4 1,-4 6-1,4 2 1465,1 3-1243,0 3 1,-2 6 1767,-2 0-1070,2 1-506,-4 5-229,6-4 1819,0 11-1024,-6-5-512,5 6-210,-12-6-265,12-1 0,-11-7 143,2 0-181,-2 0 1012,-8 0-459,4-6-299,-17-1-150,10-7-150,-12 0 0,1-1-2312,-4-4 1179,-2-3 520,4-12 399,-5-2-3875,5-6 1722,0-6 1021,-4-9 463,10-7 743,-11-6 0,12 0 0,-6-1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17.909"/>
    </inkml:context>
    <inkml:brush xml:id="br0">
      <inkml:brushProperty name="width" value="0.08571" units="cm"/>
      <inkml:brushProperty name="height" value="0.08571" units="cm"/>
      <inkml:brushProperty name="color" value="#004F8B"/>
    </inkml:brush>
  </inkml:definitions>
  <inkml:trace contextRef="#ctx0" brushRef="#br0">0 141 7962,'0'7'2366,"0"0"1,1-5-1984,3 1 1,-2-6-1,5-4 1,-1-2-179,0-1 0,2 0 0,-4-1 0,1-1 138,-1-2 1,3-4 24,-4 1 0,1-1 1009,-4 2-1027,0 6 0,1 5-284,2 5 0,-1 0 0,5 0 1,1 1-29,1 3 1,2-2-1,3 3 1,1 1-46,1 0 0,6 0 0,0 3 0,1-1-35,2-1 1,2 0 0,-4 2-1,0-2-49,-2 0 0,-2-5 0,-2 2 0,-4-2-4692,-2 1 4783,-1-2 0,-9 4 0,-2-5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15.913"/>
    </inkml:context>
    <inkml:brush xml:id="br0">
      <inkml:brushProperty name="width" value="0.08571" units="cm"/>
      <inkml:brushProperty name="height" value="0.08571" units="cm"/>
      <inkml:brushProperty name="color" value="#004F8B"/>
    </inkml:brush>
  </inkml:definitions>
  <inkml:trace contextRef="#ctx0" brushRef="#br0">111 97 7581,'9'-11'468,"-2"1"1,2 0 0,-4 0 0,2 0 817,0 0-615,-5 0 0,6 0 972,-5 0-735,0 4 1,-7 6 0,-3 8 0,-3 4-99,-3 5 0,0 4 1,-3 5-1,-1 4-313,1 2 0,-2 4 1,5 1-1,0 3-79,2 4 1,2-2 0,2 5 0,4 0-108,2-1 0,1 2 1,1-4-1,2-1-183,4-2 1,2-5 0,2-3 0,2-2-60,0-4 1,2-4 0,-3-6 0,1-4-3108,0-2 0,-3-4 1,-2-1 1536,-2-2 1,-2 0 1500,2-4 0,-3 0 0,1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12.675"/>
    </inkml:context>
    <inkml:brush xml:id="br0">
      <inkml:brushProperty name="width" value="0.08571" units="cm"/>
      <inkml:brushProperty name="height" value="0.08571" units="cm"/>
      <inkml:brushProperty name="color" value="#33CCFF"/>
    </inkml:brush>
  </inkml:definitions>
  <inkml:trace contextRef="#ctx0" brushRef="#br0">11 0 7569,'-6'5'0,"2"-3"2422,4 5 1,1-4-1731,2 4 1,6-5-1,6 1 1,1-1-472,2-2 1,1 0 0,1 0 0,0 0-211,0 0 0,-1 0 0,-1 0 0,-2-2 56,-2-1 0,3 2-787,-4-2 629,1 1 0,-8 7 1,-3 2 383,-2 2 1,-2 2-1,-1 2 1,-2 3-70,2 0 1,1 3 0,1-1-1,0 3 551,0 2 0,0 1 1,0-4-1,0-1-643,0-2 0,0-3 0,0-3 0,0-1-1557,0 0 1,1-5-43,2-1 1,-3-4 0,0-4 0,-4-2 1466,-2-3 0,-7-6 0,2-1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11.825"/>
    </inkml:context>
    <inkml:brush xml:id="br0">
      <inkml:brushProperty name="width" value="0.08571" units="cm"/>
      <inkml:brushProperty name="height" value="0.08571" units="cm"/>
      <inkml:brushProperty name="color" value="#33CCFF"/>
    </inkml:brush>
  </inkml:definitions>
  <inkml:trace contextRef="#ctx0" brushRef="#br0">21 61 9360,'-11'0'1650,"6"0"0,0-1-1384,5-2 0,1-2 1,3-2-122,3 0 0,5 0 1,1-2-1,0 2 61,-2 4 0,-1-1 0,1 0 0,1 2 41,2 1 1,-1 5 0,-3 3 0,-1 2-17,-2 1 0,1 8 1,-5 2-1,-1 1-9,0 1 1,-2-2 0,-2 0-1,0-1-26,-1-2 1,-5 1 0,1-5 0,-2 0-61,-1-2 1,4-2 0,-1-3 0,-1-2-673,-1-3 0,-1-1 0,0-2-124,0-5 0,3 0 1,2-6-1,0 0-520,3 0 1,1 1 0,1-5 726,0-1 0,4 8 1,3 3-1,2 5 253,1 2 0,3 0 1,1 0-1,-1 0 33,2 0 0,-3 0 1,5 1-1,0 1-130,-2 2 0,1-1 1,-4-3-563,2 0 859,-1 0 0,-3-4 0,0-2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58.808"/>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0 1 11717,'61'14'983,"2"-3"0,1 3 0,-22-7-738,-1-3 1,-29-13 0,8-2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58.346"/>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429 1 11690,'-48'10'983,"-12"0"0,17 4 0,-8-3 0,6 0 0,19-7 0,12-4 0,58 0 0,-27 0 0,47 0 0,-52-4 0,3 2-32,-51-2-969,17 4-112,-28 0-43,28 0 112,-1 4 124,-10-2-11,-6 2-245,4 0-131,3 7 117,14 0 1190,5-1-1098,50-10-187,-20-1 95,45-4 322,-43 5 868,3 0-186,-69-13-587,22 9-517,-44-9-4,46 13 377,10 0 36,50 0 1,-9 1-178,36 2 0,-18 0 53,1 3 1,-18 1 82,24-1 141,-22-2 182,6-4-297,-19 0-102,-8 0-313,-3 5 0,6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31.663"/>
    </inkml:context>
    <inkml:brush xml:id="br0">
      <inkml:brushProperty name="width" value="0.08571" units="cm"/>
      <inkml:brushProperty name="height" value="0.08571" units="cm"/>
      <inkml:brushProperty name="color" value="#66CC00"/>
    </inkml:brush>
  </inkml:definitions>
  <inkml:trace contextRef="#ctx0" brushRef="#br0">41 21 7594,'-7'0'2186,"1"0"0,2 1-1184,-2 2 0,2-1-703,-3 5 1,5-3 0,-1 2 0,2 2 474,1 1 0,0 6 1,0 1-1,0 3-395,0 2 0,1 2 0,2 2 1,4-1 475,2 1 0,5-1 0,3-3 1,2 0-627,1-1 1,2-2 0,0-9 0,2-2-453,-2-4 1,3-3-1,-2-3 1,0-5-217,-2-4 1,-5-4 0,-4-5-1,-3-2-123,-2 0 1,-5-4 0,1 3 0,-2 1 208,-1-2 0,-5 4 0,-5-2 0,-6 1 251,-3 2 0,-2 3 1,-2 2-1,-1 1-470,-2 5 1,2 4 0,0 7-1,1 3-875,4 6 0,7 2 1447,2 0 0,0 3 0,4 4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21.346"/>
    </inkml:context>
    <inkml:brush xml:id="br0">
      <inkml:brushProperty name="width" value="0.08571" units="cm"/>
      <inkml:brushProperty name="height" value="0.08571" units="cm"/>
      <inkml:brushProperty name="color" value="#004F8B"/>
    </inkml:brush>
  </inkml:definitions>
  <inkml:trace contextRef="#ctx0" brushRef="#br0">60 1462 8576,'-4'10'0,"-3"-1"0,-1-1 0,0-2 559,2 2 0,0-2 1,-2 1 1385,1 0-1516,5 2 1,-1-3 0,7-4-1,6-4 44,6-5 1,5-7-1,6-7 1,7-4-180,4-4 1,11-9 0,6-4 0,8-3 520,7-3 1,4-6 0,6-3-1,-2-1-337,1 1 0,-38 26 0,-1-1 0,36-28 0,0 0-460,-6 5 1,-2-4-1,-6 9 1,-4 3-58,-2 3 1,-7 8-1,-5 3 1,-4 3 133,-3 7 0,2-3 1,-6 8-1,0 0 179,-2-1 0,-2 4 1,-2-1-1,-2 0-89,-1 1 0,-2 1 1,1-3-1,-2 1 46,-1 0 0,0-2 0,-3 5 0,-1 0-439,-1 2 1,-1 1-1,-1 1 1,0 1-750,-1 1 1,-2 4 0,-2-3 0,-1 1 292,1-1 1,1 3-1,1-4 460,0-1 1,-3 3 0,-1-2 144,2-1 0,-3 3 0,-1-1 813,1 1-63,-4 2 0,3 2-481,-4-2 0,0 0 0,1-3-391,3-2 0,0-1 187,3-1 1,1 0 0,-4 1-486,2 2 777,-4 3 0,4 4 247,-3 0-560,-2 0 0,4-2-622,-5-1 1,1 2-867,2-2 1029,-2-3 1,5 5 392,-3-2-519,-2 1 0,3 2-1949,-8 0 0,3-1 2549,-2-2 0,-3-3 0,1-4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17.146"/>
    </inkml:context>
    <inkml:brush xml:id="br0">
      <inkml:brushProperty name="width" value="0.08571" units="cm"/>
      <inkml:brushProperty name="height" value="0.08571" units="cm"/>
      <inkml:brushProperty name="color" value="#004F8B"/>
    </inkml:brush>
  </inkml:definitions>
  <inkml:trace contextRef="#ctx0" brushRef="#br0">1 0 7850,'0'10'0,"1"0"0,2 1 0,4 0 1010,2 2 0,6 4 0,3 5 1,3 3 454,2 1 1,5-3-1,-2 4 1,1 1 1201,0 1-2316,-5 2-1,3-1-165,-5 0-1,0 0 2526,-4 0-1217,-2 1-723,-3-6 501,-6 5-659,0-5-306,-5 6-297,0-1 1,-5 3-10,-2 1 0,-2 0 0,-5 0-220,-2-2 243,-8 2 46,2-3 0,-6-4-354,5-1 1,0-8-1,7-1 1,2-6-3395,3-4 1,1-5 3678,0-8 0,4-10 0,2-10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16.354"/>
    </inkml:context>
    <inkml:brush xml:id="br0">
      <inkml:brushProperty name="width" value="0.08571" units="cm"/>
      <inkml:brushProperty name="height" value="0.08571" units="cm"/>
      <inkml:brushProperty name="color" value="#004F8B"/>
    </inkml:brush>
  </inkml:definitions>
  <inkml:trace contextRef="#ctx0" brushRef="#br0">0 51 8120,'0'10'1484,"0"0"0,4 4 0,0-1 0,3 1 0,3-1-568,2 1 1,6 2 0,-1-1 0,2-1-64,1 1 0,-1-3 1,-1-4-1,-2-2-74,-2-2 0,3 3 1,-3-4-429,-2 0 1,-4-2-301,-2-1 0,-3-1-349,0-3 1,-2-5 0,-2-5 0,-1-2-1154,-2-2 0,1-1-1,3-1 1,0 0-251,0 0 0,0 1 0,0 1 0,1 2 1702,3 1 0,1-3 0,5 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18.550"/>
    </inkml:context>
    <inkml:brush xml:id="br0">
      <inkml:brushProperty name="width" value="0.08591" units="cm"/>
      <inkml:brushProperty name="height" value="0.08591" units="cm"/>
      <inkml:brushProperty name="color" value="#004F8B"/>
    </inkml:brush>
  </inkml:definitions>
  <inkml:trace contextRef="#ctx0" brushRef="#br0">9 80 9011,'-5'4'5527,"1"-3"-4221,4 3-845,0-4 0,3-4 32,0-2 1,7-2 0,-1-1 0,1 1-517,3-1 1,0 0-1,2 0 1,0 0-104,1 1 1,0 3 0,-1 2 0,-1 2-54,-1 1 1,-2 0-1,-2 0-77,0 0 0,-3 4 0,-1 2 1,-1 4 242,-2 2 0,-5 3 1,-4-3-1,-3 2 172,-2 2 1,0-2 0,0-1-1,-2 1 94,0 0 1,1-3 0,3 0 0,0-2 195,2-3 1,5 2-942,0-2 1,6-2 0,4-1-1,4-2-12,4-1 0,1 0 1,3 0-1,1 0 70,0 0 1,1 0 0,-4 0-1,1 1 382,0 1 1,-2 2 0,-1 3 0,-3-1 166,-2 1 0,-6 1 0,-1 1 0,-2-1 247,-1 1 1,-4 3 0,-2 0 0,-5-1 88,-4-2 1,-3 3 0,-1 0 0,-2-2-278,2-3 0,0-1 0,1-2 0,2 0-382,1 0 1,1-1 0,4-3-1397,-2 0 0,3 0 1604,3 0 0,4-8 0,-2-2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9:20.458"/>
    </inkml:context>
    <inkml:brush xml:id="br0">
      <inkml:brushProperty name="width" value="0.08571" units="cm"/>
      <inkml:brushProperty name="height" value="0.08571" units="cm"/>
      <inkml:brushProperty name="color" value="#004F8B"/>
    </inkml:brush>
  </inkml:definitions>
  <inkml:trace contextRef="#ctx0" brushRef="#br0">184 298 7591,'8'2'1690,"-3"3"1,-2-4-1435,2 4 0,-4-5 0,4-5 0,-4-4 755,-1-4-768,0-1 0,-1 0 1,-4 0-77,-4 0 0,1-2 1,0-1-1,0-2-79,0 2 1,-1 6 0,-5 2 136,0-2 0,0 4 1,0 3-71,-1 2 1,1 13 0,0 5-1,0 2 31,0 3 1,6 4-1,2 0 1,1 5 156,0 3 1,1 4-1,4-2 1,0-1-87,0 1 1,0-4-1,1-7 1,2-5-494,2-4 0,6-2 0,-1-4-401,2-4 0,2-5 0,0-5 1,0-6-84,1-6 0,-1 0 0,0-8 0,-2-4-59,-2-2 0,1-2 0,-5 5 0,0 1 292,1 4 0,-1-2 1,-3 6 177,2 2 0,1 7 517,-1 5 1,-4 15-1,4 6 1,-2 4 730,2 5 0,-4 2 0,6 1 1,-3-1-184,1-4 1,1 2-1,-3-6 1,4-2-947,0-1 0,-3-7 0,2-1-661,0-2 1,-4-2 0,4-11-1,-1-5 851,-1-6 0,1-7 0,-5 3 0</inkml:trace>
  <inkml:trace contextRef="#ctx0" brushRef="#br0" timeOffset="364">523 113 7694,'-6'-14'644,"4"0"0,-6 0-273,4 0 1,0 4 0,-5 1 0,-2-2-106,-2-2 0,4 5 1,0 4-1,-2 2 15,-2 2 1,4 0 0,1 2 0,0 4 170,0 8 1,5 2 0,-2 7-1,4 4 62,1 4 0,0 1 0,0 5 0,1 2 103,4 2 1,1 0 0,5-3-1,-1-5-236,1-4 0,0-2 1,0-3-1,-2-7-785,2-6 1,-3 0-1044,1-7 1,-6-5 0,2-9 0,-3-2-261,-2-2 1,0 0-1,0 0 1707,0-1 0,-7-5 0,0-2 0</inkml:trace>
  <inkml:trace contextRef="#ctx0" brushRef="#br0" timeOffset="497">410 296 7588,'-8'0'4052,"3"0"-3838,10 0 0,3-1 0,5-4 0,-2-4-818,-2-4 1,0-1-1,7-2 1,0-1-253,-2-2 1,8 1 855,-8 3 0,9-5 0,-1-2 0</inkml:trace>
  <inkml:trace contextRef="#ctx0" brushRef="#br0" timeOffset="693">706 59 6794,'8'6'911,"-3"3"1,-4 4 54,-1 1 0,5 6 0,1 4 0,1 4 11,-1 5 0,0 1 0,-1 6 0,3-4-43,0-2 0,3-1 0,-5-5 1,0-1-775,0-3 0,1-4-990,-3-6 1,-2-3 71,3-6 1,-4-8 0,-1-15-2872,0-1 1,-4 1 3628,-1 4 0,-12-7 0,1-1 0</inkml:trace>
  <inkml:trace contextRef="#ctx0" brushRef="#br0" timeOffset="864">679 311 7588,'-9'9'2435,"-1"0"0,9-5-2176,1 0 0,6-8 0,10-6 0,1-2-1035,2-3 1,4 1 0,-4-1 0,0-3-325,1 0 0,-4-1 0,3 5 1100,-4 0 0,0 6 0,-1 1 0</inkml:trace>
  <inkml:trace contextRef="#ctx0" brushRef="#br0" timeOffset="1175">958 312 7852,'14'0'1041,"-6"-2"1,-1-3 0,-3-4-660,1-4 1,4-1 0,-2 0 0,-1 0-429,0 0 0,-1-5 0,-5 0 0,0 2-262,0 1 0,0 2 300,0 0 1,-6 6 138,-4 4 0,2 8 0,1 7 1,0 5-1,4 4 76,2 2 0,1 6 0,0 5 1,0-1 64,0-2 1,0-7 0,1 1 0,2-1 15,2-1 1,6-3 0,-2-8 0,4-3-1210,1-2 0,0-1 0,0-7 1,0-3-946,0-4 1,1-4 1865,-1-1 0,0-6 0,0-2 0</inkml:trace>
  <inkml:trace contextRef="#ctx0" brushRef="#br0" timeOffset="1412">1226 226 8119,'8'14'0,"-1"0"1050,-1 0 0,-5 0 0,6 0 0,-3 2 205,1 3 1,4-3-1,-2 1 1,-1-5 351,0-2 0,1-2-887,-3 1 0,-2-1-464,3-3 0,-4-5-101,-1 0 1,0-7-1,0-7 1,0 0-1316,0 0 0,5-5 0,0 0 188,-2 2 0,4-3 1,3 1-1,2 2 0,3 1 231,-1 2 0,0 1 741,0 4 0,6-4 0,2 6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03.528"/>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2118 523 8232,'5'-6'0,"0"-1"1602,-2-1-1109,-2 4 1,-1-1 1636,0 1-1179,0 3 0,-1-3-259,-4 4 0,2 0 0,-7 0-266,-1 0 1,0 1 0,0 2 0,1 3 69,-1-1 0,-1 5 0,-1-1 0,2 3 74,1 0 0,2 3 1,-3 1-1,3 3-101,2 1 0,-4 3 1,5 2-1,2 1 32,2 1 1,1 4 0,1-5 0,4 1-31,5-1 1,9 5-1,6-5 1,5-2-472,4-2 0,10-3 0,1-3 0,4-4 0,5-4 0,2-4 0,1-4 0,-1-1-197,-4-2 1,2-4-1,-4-6 1,-3-3-268,-2-3 1,-1-1-1,-10 0 1,-4-2-90,-5-1 0,-4 0 1,-7 2-1,-1-1 408,-3-1 0,-4-4 0,-6 1 1,0-4-43,0-2 1,-8 1-1,-6-3 1,-9 2-157,-4-1 1,-9 0 0,-7 5 0,-6 3 54,-2 5 0,-14 6 1,1 7-1,-3 6-10,-3 7 1,5 1 0,1 10 0,5 0 82,9 2 1,10-4-1,8-2 1,7-2-321,6-1 1,9 0-1,5-1 1,4 1-221,1 0 1,8 0-1,6 0 755,8-1 0,12 1 0,2 0 0</inkml:trace>
  <inkml:trace contextRef="#ctx0" brushRef="#br0" timeOffset="1">5065 542 7889,'-6'-5'1751,"4"-4"-524,-2 2 1,0 0 28,0 0 1,0 0 190,-5 3 0,4 1-882,-4 3 0,4 1 1,-3 2-1,0 5 46,0 4 1,3 3 0,-3 5 0,2 0-70,3-1 0,1 2 0,2 2 0,0 3 829,0 2 1,6 5 0,4 1-1337,3 1 1,7 0-1,4 1 1,3-3 0,4-5-36,2-5 0,3-1 0,7-9 0,0-2 0,0-4 0,5-2 0,0-5 0,-2-1 0,-2-3 0,-1-4 0,-1-6 0,-4-1-186,-5 1 1,-3-3 0,-1 0-1,-2-1-285,-3-2 0,-3-3 0,-7 0 0,-1 1 280,-4 2 1,2 0 0,-6-1-1,-2 0 58,-1-2 0,-2-5 1,-2 2-1,-1-2-95,-2-2 1,-11-2 0,0-1 173,-4 1 0,-4 2 0,-5 1 0,1 4 0,-1 4-46,0 4 0,-4 6 1,-4 1-1,-2 6 337,-6 3 0,-3 2 1,2 2-1,-1 4-343,1 1 1,7 2 0,8 0 0,4 1-925,3 2 0,11-2 1,0 3-1,5-1-4,5 0 0,2 0 0,2-3 1034,4 0 0,3-5 0,6 0 0</inkml:trace>
  <inkml:trace contextRef="#ctx0" brushRef="#br0" timeOffset="2">2118 2122 8825,'0'7'476,"0"-1"-88,0-3 935,0 1 471,0-4 0,-6 0-235,-4 0 1,2 3-867,-1 1 1,4 3-1,-3 0 1,0 1-205,0 2 0,3 0 0,-3 1 1,2 1 161,3 1 0,-4 8 0,3-1 1,1 0-133,1 1 1,-3 2 0,0 2-1,2 1-135,2 1 1,2 4-1,2-5 1,4 3-385,1 0 0,3 4 0,6 0 0,4-2 0,1 0 0,8-3 0,9-2 0,2-3 0,2-2 0,0-6 0,1-3 0,2-4 0,2-5 0,0-2 0,-5-2 0,0-3 0,0-6 0,-7-2 0,-2-7 0,-4-1-532,-1-1 0,-7-1 0,-5-1 0,-4-2 295,-3 0 1,-7-3 0,1 1-1,-2-1-8,-2-1 0,-2-4 1,-2-1-1,-6 0-133,-3 0 0,-9-2 1,-6 3-1,-7 0-44,-2 2 1,-9 1 0,1 7 0,-2 2 103,-3 4 0,-2 7 0,4 6 0,2 4 203,2 4 0,-3 4 1,4 7-1,7 0 45,4 2 1,5-2-1,3-1 1,5-1-604,3 0 1,8 0 0,4-3-2435,2 0 1,15-5 3106,6-2 0,6 3 0,4-1 0</inkml:trace>
  <inkml:trace contextRef="#ctx0" brushRef="#br0" timeOffset="3">5366 2104 10581,'-14'-5'0,"-1"1"0,1 3 0,0 1 0,-1 0 0,1 1 1173,0 3 0,-1 0 1,1 4-836,0-2 0,-1 2 0,1 4 0,0 2 1488,-1 1-1471,1 2 1,5-1-60,-1 0 1,5 2 0,-3 4 0,2 3 0,3 2 673,1 4 1,2 0-1,0 0 1,2 1-330,3 0 1,3 4 0,6-3-1,2-1 46,3-2 0,5-1 0,9-2 1,4-3-688,-1-3 0,10-1 0,-3-6 0,3-2 0,4-2 0,-4-4 0,5-3 0,-2-2 0,-3-1 0,-1-4 0,-2-3 0,-2-2-277,-3-5 0,-3 2 0,-8-5 0,-1-3-326,-3-2 1,-4-4 0,4 2 0,-3-1 249,-2-2 0,-7 2-1,-3-1 1,-2-2 198,-2 0 1,-3-2-1,-1 1 1,-1-2 52,-4-1 1,-8 1-1,-8-2 1,-2 3 100,-8 0 0,1 5 1,-8 2-1,-2 4 65,-1 2 0,-7 3 0,-1 5 0,0 3-230,-1 3 1,-2 3 0,6 2 0,4 2-459,7 2 1,5 0 0,3 4 0,3-1-181,5-3 1,5 3 0,4-3 0,5 3-3054,4 1 3857,1 0 0,0 0 0,0-1 0</inkml:trace>
  <inkml:trace contextRef="#ctx0" brushRef="#br0" timeOffset="4">243 1297 7040,'-14'0'0,"1"-1"89,4-2 1,2 1 119,7-5 0,-4 4 0,-3-3 1042,-1 2-857,5 1 1,-10 3 0,4 0 208,-4 0 0,4 0 1,-1 1-1,-1 2-206,-2 4 0,4 1 0,-1 3 0,-1 1 88,-2 1 0,4 5 0,-1-2 0,1 3 151,1 0 1,1 4 0,7 1-1,0 1-72,0 3 0,0 1 0,2 3-277,3 1 1,3-4 0,6-3 0,2 2 0,3-1-30,5-1 1,8-2 0,3-4 0,1-2 20,4-1 0,6-3 0,3-5 60,2-3 0,-3-2-10,4-4-126,1-4-596,10-1 596,-10-5-888,9-4 476,-18-2 97,6-3-24,-7-1 0,-7 0 0,-2 0 0,-6-2 26,-4-1 1,-3-4 0,-8 0-1,-2 0-253,-2 1-572,-6-7 400,4 7 169,-7-8 58,-7 5 1,-7-1 0,-10 2 0,-4 1 33,-6 0 1,-4 7 0,-10-1-1,-4 5 58,-4 1 0,-1 3 0,0 6 1,-1 2 339,1 3 0,5 2 1,1 2-1,2 1-64,2 1 1,8 1 0,2 2 0,4-3-500,6-1 0,4 3 0,11-3 0,2 2-865,5 1 0,5 2 0,5 1-1621,5 0 2925,9 0 0,9-5 0,9-1 0</inkml:trace>
  <inkml:trace contextRef="#ctx0" brushRef="#br0" timeOffset="5">945 1966 7785,'-10'-10'0,"2"0"0,0 0 0,2 1 0,-2-1 0,1 0 0,1 0 0,3 0 0,-3 0 0,1 1 0,2-1 0,1 3 805,2 1 0,2 4 0,2-1 0,6 6 243,3 3 1,7 7 0,4 5 0,3 3-519,2 6 1,6 5 0,5 4 0,6 4 274,6 2 0,-1 0 0,2 3 0,1-2-167,1-1 1,-2-6-1,-2-4 1,-4-1-270,-5-2 1,-6-5 0,-7-3 0,-2-4-149,-3-3 0,-4-2 0,-5-5-2305,-1 0-729,-6-5 1,-3 2 935,-10-4 1,-3-3 0,-6-1 1876,-1-2 0,1 0 0,0-4 0</inkml:trace>
  <inkml:trace contextRef="#ctx0" brushRef="#br0" timeOffset="6">1617 2496 7751,'-9'-3'91,"-1"0"1,5-2-1,-4 3 1466,-2-1 1,3-1 1849,-2 0-2311,7 3 1,-2-2-586,10 6 1,-2 0-1,7 6 1,2 2 75,6 0 0,-2 0 0,3-1 0,-2 0-33,3-1 1,-5-2 0,4-2 0,-3 0-68,-1-3 1,-1-1-1,0-1-281,1 0 0,-7-1 0,-2-2 0,-1-4-183,-1-2 1,1-4-1,-5 0 1,0 0-566,0-1 0,0 3 1,-1-2-1,-3 2-465,0 1 1,-6 0-1,5 1-735,2-1 0,2 3 1742,1 1 0,-7-1 0,-1-3 0</inkml:trace>
  <inkml:trace contextRef="#ctx0" brushRef="#br0" timeOffset="7">945 1181 9754,'-15'0'0,"1"0"0,0 0 0,-1 0 0,1 0 2004,0 0 1,4 0-737,1 0-649,5 4-353,-2-3 0,12 2 0,7-6 1,9-5 118,12-4 0,7-8 0,7-9-266,4-2 1,10-2 0,5 3 0,2 1 83,-3 0 0,1 3 0,-8 5 0,-3 2-83,-1 3 0,-7 4 0,-4 0 1,-5 3-474,-4 2 1,-4 2-1,-5-3 1,-4 2-662,-1-2 0,-7 0 0,-6 1 0,-2 0-909,-2 0 1,-4 1 1922,-5 0 0,-3 3 0,-6-1 0</inkml:trace>
  <inkml:trace contextRef="#ctx0" brushRef="#br0" timeOffset="8">1617 747 8594,'-14'3'946,"0"1"0,4-1 164,1-3 0,4 1 84,-5 2 1,7-1-987,-2 5 1,10-5 0,5 1-1,2-1-89,3-2 1,-1 0 0,2 0 0,1 0-29,2 0 0,0 0 1,-4 0-1,-1 0 129,0 0 1,1 4 0,-3 2 22,-2 3 1,-4 1 0,-6 1 0,0 1-37,0 1 0,0 1 1,-1-1-1,-4 3 53,-5-1 1,-2 2 0,-1-4 0,2-1-1226,1-1 0,6 2 1,-4 1-1,1-2 965,4-2 0,1 0 0,2 0 0</inkml:trace>
  <inkml:trace contextRef="#ctx0" brushRef="#br0" timeOffset="9">2803 1172 9640,'14'9'0,"1"1"2294,-1 0 1,5 1-1855,0 2 1,7 3-1,-3 6 1,4 2-1,1 1 1,-3 3 2049,-1 0-2172,-7 6 0,4 4 0,-8 6 0,-2 0 773,-2 3 1,-5-2-1,0 1 1,-4 0-588,-4-1 1,-1-1 0,-8-2 0,-3-1-984,0-3 1,-1 4-1,-2-6 1,-4-2-242,1-3 1,-5-4-1,3-2 1,-3-1-1064,-1-2 1,4-6 0,0-4 1782,-2-4 0,-1-4 0,-1-4 0</inkml:trace>
  <inkml:trace contextRef="#ctx0" brushRef="#br0" timeOffset="10">2819 1297 7736,'0'-10'0,"0"1"0,0-1 0,2 1 0,3 2 0,-4-1 252,6 7 564,-1-4 0,-4 4 863,2-2-479,-2 2-512,-2-8 0,-6 8 0,-2-1 1,-2 4-98,1 4 0,-1 3 1,-4 1-1,-1 0-151,1 0 0,1 1 0,2 0 0,3-1-210,2-1 1,-4-4-221,6 1 0,-1-5 0,5-1-453,0-5 0,0-7 0,0-2 0,1-2-123,4-1 0,2-1 0,2 1 382,-4 0 1,1 4 0,1-3 351,1-1 1,-5 6-1,2 1 1,-2 2 337,2 3 1,-2 0-158,6 5 0,1 0 1,4 1-1,0 2-157,1 0 1,1 5 0,1-2 0,4 3-23,1 1 1,2-1 0,5 1-1,-1 0-99,1 0 0,-1 0 0,-1-2 1,-1 0-819,-2-1 0,-7-4 0,2 2-4026,-3 0 163,-8-2 4610,-2-3 0,-6-4 0,0-2 0</inkml:trace>
  <inkml:trace contextRef="#ctx0" brushRef="#br0" timeOffset="11">2261 1092 7981,'0'-6'1400,"0"-1"0,0 4-810,0-4 1,0 4-1,-1-2-279,-4 0 1,2 2-1,-7 3 1,-1 1 483,-2 2 1,-1 3 0,-2 5 0,-1 2-212,-2 3 0,-2 4 1,3 3-1,-1 3 117,2 2 1,2 2-1,4 0 1,3 3-163,2 3 1,1 2-1,5 3 1,2-1-321,3-1 1,3 6 0,7-4-1,5 0-263,3-1 1,4-3 0,0-8 0,-1-3-260,-2-3 1,-2-2 0,3-3 0,-2-1-880,-3-4 0,-1-1 0,-4 0-315,-1 1 1,-6 0-1,-2-4-3646,1-3 5143,-6-1 0,6-1 0,-7 1 0</inkml:trace>
  <inkml:trace contextRef="#ctx0" brushRef="#br0" timeOffset="12">2218 1809 7618,'0'-10'1225,"0"4"0,2 2-742,3 4 0,-4 4 0,6 3-162,-1 2 1,-3 1-1,5 0 1,0 2-116,0 2 0,2 0 1,4-1-1,-1 2 820,-4 0 1,4 4-1,-4-4 1,3 0-459,-3-1 0,2-3 1,-4-2-1,-1 1-474,0 0 0,1 0 0,-4 0-1587,2-1-558,-1-3 1,-2-2 0,1-5 2050,2-2 0,0-7 0,-5-5 0</inkml:trace>
  <inkml:trace contextRef="#ctx0" brushRef="#br0" timeOffset="13">2104 1995 13537,'14'6'516,"0"6"1,1-2 0,-1 2 358,0 2 1,5-3 0,1 2 0,-3-2-92,-1-1 1,-2-1-1,1 0 1,-3-1 1888,-2-2-1025,3-4-1379,-6 3 0,3-6 0,-2-3-256,-2-2 1,1-3 0,-4-1 0,2-1-489,-2-2 1,3-2-1,1-5 1,-1 1-1110,0-1 1,4-3 0,-4 0 0,1 3-325,-1 2 1908,5 0 0,-3 7 0,6-4 0</inkml:trace>
  <inkml:trace contextRef="#ctx0" brushRef="#br0" timeOffset="14">3061 2614 7771,'-16'7'150,"-3"-2"0,-4 0 1,1-3-1,1 0 1,2 0-1,0 1 1,2 0-1,1-2 3005,2-1-2564,-1 0 1,20 0-1,9 0 1,13 0 243,12 0 0,11-4 1,17 0-570,3-1 0,19-2 0,10-2 0,-46 5 1,0 1 92,2-1 0,2 1 0,6 1 1,1 1-1,-2-2 0,0 0 0,3 1 1,0-1-152,3 0 0,0 0 1,-3 2-1,0-1 1,1 0-1,0-1 1,-4 0-1,-2 1-316,-4 1 1,-2 0 0,46-1 0,-17 0 0,-8-1-418,-13 0 0,-7 2 1,-12 0-1,-6-1-247,-5-1 0,-5-4 0,-5 3 0,-6-1-4492,-5 1 5264,-8-4 0,4 3 0,-7-5 0</inkml:trace>
  <inkml:trace contextRef="#ctx0" brushRef="#br0" timeOffset="15">4909 2418 7727,'-14'0'-150,"-1"0"0,1 0 1,0-1 122,-1-2 1,1 2-1,0-2 1,1 1 778,3-2 0,-2 3 0,4-3 1294,0-1-738,-5 4 1,13-2-593,0 6 1,6 3 0,9 4 0,1-1-28,3 1 1,3 0 0,7 0-454,-1 0 1,1 0 0,0-1 0,1 1-1,0-1-51,-1-3 1,1 2-1,-10-4 1,1 1-55,0-1 1,-7-1-1,-6-1 62,-2 1 0,-1-1 1,-6 3-1,-4 1-114,-5-1 1,-9 2 0,-5 3-1,-3 1 10,-1 2 1,-1-2 0,0 3 0,2-2-731,4-2 1,7 1-1,8-7 1,0 0-5855,0 1 6495,5-2 0,3-3 0,8 0 0</inkml:trace>
  <inkml:trace contextRef="#ctx0" brushRef="#br0" timeOffset="16">1260 1721 7926,'-9'0'-314,"-1"0"0,1 1 1,-1 1 394,1 2 244,6-1 0,-4-4 225,7-3 52,-6 3-200,4-7 1,-6 7 199,4-3 1,2 4-65,-3 4 1,5 1-1,5 5-50,4 0 1,-1-2-1,2 0 1,1-1-64,2 0 1,1 1 0,2-1 0,2 0-28,1 1 1,8-1 0,0 1 0,6-2-39,4 2 0,1 1 1,5 1-1,1-1 78,4 1 1,1 0 0,5 0 0,-1 1-8,1 2 0,3-2 0,4 1 0,1-3-58,-2-3 0,4-3 0,-1 3 0,1-2 94,-1-2-286,6 0 0,-10-2-59,3 0-28,3 0-484,-13 4 613,10-3 202,-11 3-146,0 1-56,-2 0 84,1 5-445,-6 0 302,6 0-27,-8-1-102,8 1-23,-6 0 0,6 0 0,-7 0 0,-1 0 40,1-1 0,0 0 1,-1-1-1,-3-3 0,-2 0 6,-2-3 0,5 0 1,-4 0 23,1 1 0,3 1 45,-7-4 549,0 4-612,-4-3 541,6 4-521,-5-1-84,5-3 0,-6 8 0,6-8 0,-5 8 0,11-8 0,-10 7 0,10-2 0,-11-1 0,5 4 0,-6-8 0,6 8 0,-5-8 0,5 3 0,-6-4 0,1 4 0,3-1 0,-3 5 0,5-7 0,-6 3 0,-7-4 0,5 4 0,-4-3 0,-1 8 0,5-8 0,-5 4 0,0-2 0,-1 0 0,-2 0 0,0 1 0,0-1 0,2-1 0,-5 3 0,5-1 0,-2 0 0,0 1 0,0 1 0,-3-1 0,1 0 0,2 3 0,0-3 0,-4 1 0,-1-2 0,0-2 0,1 2 0,-1 0 0,0-2 0,1-1 0,-1-1 0,0 0 0,0 0-25,1 0 1,-1 0-1,0 0-17,1 0 1,-1 0 0,0 0-361,1 0-1264,-7 0 197,4 0 0,-15 1 0,2 1 0,-7 2-1984,-8-2 1,0-1 3452,-8-1 0,-6-5 0,-7 0 0</inkml:trace>
  <inkml:trace contextRef="#ctx0" brushRef="#br0" timeOffset="17">1116 1848 7836,'0'-10'-158,"0"0"1,0 1 419,0-1 1,0 0-1,0 0 324,0 0 1,0 0 189,0 1 1,0 2-114,0 0 0,0 6 8,0 1 1,-4 6 0,-1 7 0,2 3-51,1 3 0,2 2 0,0-1 0,0 2-119,0 0 0,0-8 1,0 3-1,2-5 124,2-3 1,-2-2-351,3-1 0,-4-4-525,-1-2 1,5-8 0,0-5 0,-2 1-344,-1 1 0,-2-2 1,0 0 182,0 1 0,-5 4 1,0 2-1,0-2 34,-1-1 1,3 0-1,-5 2 669,1 0 0,3 1 0,2-4-1,-3 0 1,4 3 0,-4 1 39,3-2 0,4 1 0,1-1-120,2 1 1,1 5 0,-1-1 106,5 2 0,4 1 0,3 0 188,2 0 0,2 0 0,-2 1 0,5 1-286,3 1 1,2 1 0,-1-5-534,1-3 0,0 2 0,-1-3 1,-1-1-1,-3 1-106,-5-3 0,-4 3 0,-4-1-6265,-2 2 6682,-6 1 0,-9 3 0,-10 0 0</inkml:trace>
  <inkml:trace contextRef="#ctx0" brushRef="#br1" timeOffset="18">200 806 8496,'-14'-5'1241,"5"0"-887,-1 5 0,5 0 0,-4 0-20,-2 0 1,3 0 0,-2 1 0,-1 1-21,-2 2 0,-1 3 0,-2 1 1,-2 3-63,-1 2 1,2 0-1,7-3 1,6 0-115,2 0 1,4-2-1,4 0-261,8-2 0,7-3 0,8 0 19,-1-2 1,1 2 0,-1 1-1,1-1 96,0 1 0,-5-2 0,-2 5 0,-2 1 0,-2-1 108,-2 0 1,-8 2 0,-3-3-1,-4 3 32,-1 1 0,-1-1 0,-4 1 1,-5 0-409,-2 0 1,-4-1 0,-2-2 0,-1-1-179,2-2 0,1-1 0,1-3-1127,1 0 1,1-1 1580,4-2 0,2-2 0,7-5 0</inkml:trace>
  <inkml:trace contextRef="#ctx0" brushRef="#br1" timeOffset="19">1904 20 7990,'-4'-6'47,"-1"-1"0,-1 5 177,1-1 0,2 1 0,-5 4 700,1 1 1,1 3 0,3 6 0,-2 3-448,2 0 0,0 1 0,-1 4 1,0-2-288,0-1 0,4 1 1,5-1-1,3 0-211,0 0 1,5 0-1,-4-4 1,4-1-497,1-1 0,-1-4 0,-2-2 0,-1-1-998,1-1 0,-3-2 1515,1-1 0,1 0 0,4 0 0</inkml:trace>
  <inkml:trace contextRef="#ctx0" brushRef="#br1" timeOffset="20">1675 187 8309,'-7'-1'994,"2"-2"1,10 2 0,6-3 0,5 3-730,3 1 1,4 0 0,-2 0-1,1 0-464,4 0 1,-1-3-1,-1 0 1,-5 1-492,-3 0 1,3 2 689,0 0 0,0-4 0,-4-1 0</inkml:trace>
  <inkml:trace contextRef="#ctx0" brushRef="#br1" timeOffset="21">2318 3036 10609,'2'-9'0,"3"4"2041,4 5 1,-1 4-1368,2 6 0,-5 1 0,4 1 0,2 2 498,2 1 1,-3-3-715,-1 1 1,1-2 0,2-1 220,-2 0 0,3-3 0,-4-2-540,4-1 1,0-1-1,-2-6 1,-3-2-161,-2-4 0,5 2 0,-3-7 0,2 4-283,-1 0 0,-1 0 0,3 0 0,-1 0-519,1 0 1,0 1 0,0 0-307,-1 2 0,-5-1 0,3 1 0,-2-2-332,-3-1 1461,-1 5 0,-2-8 0,0 2 0</inkml:trace>
  <inkml:trace contextRef="#ctx0" brushRef="#br1" timeOffset="22">2546 3232 9316,'-7'5'1327,"0"0"-269,7 5 0,0-2 0,0 0-311,0 3 1,0 5 0,0-2 0,0 1-555,0 3 1,0-1 0,0-1 0,0-3-2200,0-2 2006,7-5 0,0-6 0,8-6 0</inkml:trace>
  <inkml:trace contextRef="#ctx0" brushRef="#br1" timeOffset="23">5596 2978 11324,'-7'3'0,"6"-1"1762,4-3 0,8 1 0,-1-4-1684,2-1 0,3 4 1,-1-2-1,0 2 14,1 1 1,-1 0 0,0 0 130,1 0 1,-1 1 0,-1 2 81,-4 4 0,-1 1 1,-5 3-1,2 1-28,-2 2 1,-3 2 0,-3-2 0,-3 1 25,-2 3 0,0-3 0,-3 0 0,3 1-144,1-1 0,-2-2 1,4 2-1,2 0-297,1-3 0,2 2 0,2-1 0,3-1-88,4-1 0,4-5 0,3 0 0,1-2-739,2-2 0,7-1 0,-4-1 0,2 0-804,0 0 1,-7-1-1,2-2 1769,-3-4 0,5-1 0,1-2 0</inkml:trace>
  <inkml:trace contextRef="#ctx0" brushRef="#br1" timeOffset="24">5724 60 8404,'6'-5'0,"4"1"0,2 3 0,1 2 1263,-3 3 1,2 4-1,-1 7 1,5 0 0,3 2-1,0 2 1,1-1 915,-1-1-2104,6 1 1,-9-6 0,5 4 0,-2-2-410,0-2 1,0-1-1,-5-3-1512,0-1 1,1-3-553,-1-4 0,-6-1 2398,-3-2 0,-4-2 0,-1-5 0</inkml:trace>
  <inkml:trace contextRef="#ctx0" brushRef="#br1" timeOffset="25">5981 60 10359,'-9'10'379,"-1"0"1,-1 1-1,-6 1 1,-4 2 714,-1 1 1,4 2 0,-3 2 0,2 1-377,0-1 1,0 0-1,5-3-4150,0-3 3432,6-2 0,1-14 0,7-3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34.647"/>
    </inkml:context>
    <inkml:brush xml:id="br0">
      <inkml:brushProperty name="width" value="0.08571" units="cm"/>
      <inkml:brushProperty name="height" value="0.08571" units="cm"/>
    </inkml:brush>
  </inkml:definitions>
  <inkml:trace contextRef="#ctx0" brushRef="#br0">26 31 8364,'-3'-7'0,"-2"1"0,1 1 1742,-1-1 175,-2 4-1456,5-2 0,2 5 0,7 2 0,3 5-71,4 4 0,6 4 0,8 5 0,3 3 8,3 3 0,7 5 0,1 3 0,1-1 28,2 1 0,6-1 1,-3-4-1,-1-1 54,-1-2 0,-4 1 0,-4-4 0,-3-2-106,-4-1 0,-3-5 1,-7-2-1,-2-1-485,-3-3 1,-1 2-1,-6-5-466,-2 2 1,-2-4-588,-1-1 1,-8-4 0,1-4 0,-5-2-3433,-2-3 4596,-5-6 0,0 4 0,-5-4 0</inkml:trace>
  <inkml:trace contextRef="#ctx0" brushRef="#br0" timeOffset="454">439 442 7918,'-5'7'1185,"2"-1"1,3 1 0,3 3 0,5-1-404,4-2 1,0 3 0,6-1 0,2 3 84,3 1 0,5-2 0,-2-1 0,0-1-40,1-2 0,-1 2 1,2-4-1,-3 2-106,-4 0 0,1-5 1,-6 1-1,0-1 552,-3 2 0,-5-3-602,-1 2-671,-1-2 0,-1-4 0,-5-3 0,-6-1-399,-3-5 0,-1-7 0,0 0 0,-1-1-71,-2-2 1,1-2-1,-1 2 1,3-1-1704,3 4 1,-1 0-1,5 6 722,1 1 1451,1 0 0,10 7 0,2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10.304"/>
    </inkml:context>
    <inkml:brush xml:id="br0">
      <inkml:brushProperty name="width" value="0.08571" units="cm"/>
      <inkml:brushProperty name="height" value="0.08571" units="cm"/>
      <inkml:brushProperty name="color" value="#33CCFF"/>
    </inkml:brush>
  </inkml:definitions>
  <inkml:trace contextRef="#ctx0" brushRef="#br0">11 81 8840,'-6'0'3146,"2"0"-2963,4 0 1,4-5 329,3-1 1,3-3 0,2-1 0,3 0 0,1 0 0,0 1-1142,5 2 348,-1-2 284,-5 8 1,3-4 91,-4 5 1,-1 0-100,-3 0 0,-1 1-371,-2 3 221,-3 1 30,-4 5 90,0 5 1,0-4-1,-1 4 1073,-2-1-455,-3 2-226,-4 0-75,0 3 75,-4-8-224,2 4 146,-2-1-135,4-7-8,4 6 91,-3-12-45,8 8-814,-3-8 1,5 4-1,2-5 1,4 0 184,2 0 0,4-1 1,2-1-1,1-2-735,1 2 867,-2 1-92,4 1 666,-3 0-222,-1 4-1,4 2 652,-7 4-368,-2 0-322,-1 0-41,-8 0 765,3 0-314,-4 5-226,-4-4 277,-2 4-179,-8-1-1,-2-3 1,0 4-322,-7-5 34,6 0 223,-8 0-12,5 0-1336,0-4 608,4-2 243,2-4-2092,4 0 1106,0-4 520,4-2 746,-3-4 0,8-4 0,-4-2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01.478"/>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0 1 11693,'49'31'983,"5"-11"0,-14-11 0,16-9-738,-26 0 1,0-13 0,-17-4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01.075"/>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233 1 11691,'-48'28'983,"-2"-5"0,15-8 0,-16 0 0,27-5 0,-1 0-492,43 9 1,16-8-1,26 2 1,-3-2 491,1-8-1768,-19 0-199,3-3 738,-25 0 0,-11-9 0,-13-2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36.953"/>
    </inkml:context>
    <inkml:brush xml:id="br0">
      <inkml:brushProperty name="width" value="0.08571" units="cm"/>
      <inkml:brushProperty name="height" value="0.08571" units="cm"/>
      <inkml:brushProperty name="color" value="#66CC00"/>
    </inkml:brush>
  </inkml:definitions>
  <inkml:trace contextRef="#ctx0" brushRef="#br0">10 26 7569,'0'-7'1621,"0"1"-348,0-1-644,0 1 0,0 6 0,0 8 0,0 4 232,0 5 1,0 3 0,0 3 0,0 1-219,0 2 0,0 0 0,0 2 1,-1-2-342,-2-2 1,2-3 0,-3-6 0,3 0 70,1-3 0,0-4-1193,0-1 0,0-6 0,1-2 0,1-7 820,2-5 0,4-9 0,-3 1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34.619"/>
    </inkml:context>
    <inkml:brush xml:id="br0">
      <inkml:brushProperty name="width" value="0.08571" units="cm"/>
      <inkml:brushProperty name="height" value="0.08571" units="cm"/>
      <inkml:brushProperty name="color" value="#66CC00"/>
    </inkml:brush>
  </inkml:definitions>
  <inkml:trace contextRef="#ctx0" brushRef="#br0">181 1 11085,'-10'6'1252,"0"-3"1,0-1-843,0 2 0,0-3 0,-1 2 0,-1-2 455,-2-1 0,1 3 0,1 1 0,0-2-326,-1-1 1,-1 3 0,4-1-247,0-1 0,5 0-206,1 2 0,3-2 0,1 5-35,0 1 1,0 1 0,0 1-196,0 0 0,0 0 1,1-1-44,3-3 1,-2 0 0,5-4-383,0 2 0,2-1 1,1-4-1,0-1 17,1-2 1,-1 1 0,0 3 0,0 0 273,0 0 0,1 0 1,1 1-1,2 1 367,-2 2 0,-1 3 0,-1 0 0,-1 2 243,-2 1 0,1 4 0,-5-1 0,0-1-4,-2 0 1,-2-2 0,-3 0 0,-3 0-319,-2 0 1,-1 0 0,0-1 0,0-2 71,0-4 0,-3-2 0,-1-1 1,2 0-943,1 0 1,2-1-1,1-2 859,1-4 0,1-2 0,-5-1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36.834"/>
    </inkml:context>
    <inkml:brush xml:id="br0">
      <inkml:brushProperty name="width" value="0.08571" units="cm"/>
      <inkml:brushProperty name="height" value="0.08571" units="cm"/>
    </inkml:brush>
  </inkml:definitions>
  <inkml:trace contextRef="#ctx0" brushRef="#br0">178 240 7603,'-14'0'0,"0"0"56,-2 0 0,4 0 1,-3 1-1,2 1 466,-1 2 0,1-1 1,3-2-1,0 1 170,-1 2 1,1-1-1,0-3 1125,0 0-1459,5 0 0,12-1 1,12-2 54,8-4 1,4-3-1,10-2 1,7-3 1132,7-1-1126,9 4-1246,2-3 1073,18 5 0,-7 1 126,14 3-196,-5-3 0,11 8 12,-3-3 0,-6 3 0,2 1 0,-5 0 33,-6 0 1,-7-1-1,-8-1-390,-3-2 99,-5 1 1,-1 3 0,-5 0 0,-3 0-141,-4 0 0,-6 0 1,-3 0-1,-4 0-191,-3 0 0,0 0 1,-6 0-1,-3 0-423,-2 0 0,-3 0 0,-3 0-574,0 0 1,-3 0-1309,0 0 2705,-5-4 0,2 2 0,-4-2 0</inkml:trace>
  <inkml:trace contextRef="#ctx0" brushRef="#br0" timeOffset="605">1819 0 7596,'-10'0'668,"0"3"0,0 1 0,1-1 0,4 1 1,6-1-1,7-1 0,5-1 327,3-1 0,1 0 0,3 1-503,0 3 0,0-3 1,0 2-1,0-1 457,1 2 1,-1-2 0,0 4 0,-1-2-348,-2-2 1,1 3-1,-5-1-287,-1 2 1,-2 1-1,-2 3 269,-1 0 0,-6 1 0,-1 1-123,-5 2 1,-4-1 0,-3-2-1,0 2-138,-1 0 1,-4 2-1,2-3 1,1 1-546,-1 0 1,1-3-1,1-2-335,0-2 0,-1 0 1,4 1-3389,0-4 0,5-3 3945,1-3 0,8-7 0,1-6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21.471"/>
    </inkml:context>
    <inkml:brush xml:id="br0">
      <inkml:brushProperty name="width" value="0.08571" units="cm"/>
      <inkml:brushProperty name="height" value="0.08571" units="cm"/>
      <inkml:brushProperty name="color" value="#33CCFF"/>
    </inkml:brush>
  </inkml:definitions>
  <inkml:trace contextRef="#ctx0" brushRef="#br0">212 0 8127,'-10'0'911,"0"0"0,0 1 0,-1 2-218,-3 0 1,0 2-1,-4-3 1,1 1-177,-1-1 0,3-1 0,2-1 0,1 0-380,-2 0 1,6 0-1,-1 2 1,3 0-60,0 1 1,4 2-1,-2-2 18,3 4 1,1 2-1,1 1 1,2 0-69,0 0 1,4 0 0,-3-1 0,2-1-97,2-1 1,-3-5 0,2 2 0,1 0-333,1-1 0,1 0 0,0-4 16,0-2 1,0 2 0,0-4 0,0 2 70,0 0 0,-3-1 0,0 5 0,1 2 153,1 0 1,4 5 0,1-2-1,-2 3 34,-1 2 0,-1 2 0,0 2 1,-1-1 29,-2 1 0,1 1 0,-5-1 0,-1 0 1249,-1-1 0,-1 0 0,-1-4 0,-2 0-843,-4 0 0,-2-4 1,-2 0-1,-1-1-785,-2-3 0,-2-1 0,1-1 0,0-1-625,1-3 1,0-5 0,4-5 1099,0-2 0,0-1 0,0-3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06.945"/>
    </inkml:context>
    <inkml:brush xml:id="br0">
      <inkml:brushProperty name="width" value="0.08571" units="cm"/>
      <inkml:brushProperty name="height" value="0.08571" units="cm"/>
      <inkml:brushProperty name="color" value="#33CCFF"/>
    </inkml:brush>
  </inkml:definitions>
  <inkml:trace contextRef="#ctx0" brushRef="#br0">41 0 9252,'3'7'0,"1"0"2000,2 1-1174,-4-4 0,3-1-11,-5-6-71,0 2 0,-5-4 1,-1 7-1,-3 0-271,-2 1 0,5 8 1,0 0 52,2 4 1,-3 2 0,4 3 0,0 0 0,2 0-79,1 0 0,5 4 0,3 0 0,3-3-400,2-3 0,5 0 0,-2-6 0,1-2-429,-1-2 1,3-6 0,3 1 0,-3-3-148,0-3 1,0-4 0,0-5 0,-1-2-412,-1-2 0,-6 0 1,0-2-1,-4 3 213,-3 0 1,0 2-1,-4 2 1,0 1 420,0 0 0,-5 1 0,-3 3 1,-3 2 198,-2 3 1,-5 6 0,2 1 0,0 4 317,3 4 0,2 2 0,2 4 0,2-1-53,4-2 1,2 0 0,1-2-792,0 1 632,0-4 0,8-2 0,4-5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32.822"/>
    </inkml:context>
    <inkml:brush xml:id="br0">
      <inkml:brushProperty name="width" value="0.08563" units="cm"/>
      <inkml:brushProperty name="height" value="0.08563" units="cm"/>
      <inkml:brushProperty name="color" value="#33CCFF"/>
    </inkml:brush>
  </inkml:definitions>
  <inkml:trace contextRef="#ctx0" brushRef="#br0">197 11 7569,'7'1'-414,"0"2"-55,-5-1 1,4 2 279,-3-4 21,-2 0 79,8 0 487,-7 0 1,3 0 1124,-1 0 92,-3 0-1104,4 0 1,-7-1-316,-1-2 0,-3 1 0,-4-2 0,-2 0 31,-1 1 0,-2 0 0,-4 3 0,2 0 337,-1 0 0,-1 0 0,1 1 0,2 1 41,1 1 1,0 4 0,4-2-423,0 1 1,-1-1 0,6 3 0,0-1 0,3 1-34,2 2 1,1 0 0,0 0 0,0 0-238,0 1 0,0-1 0,0 0-280,0 1 1,0-1-271,0 0 1,4-4 168,3-2 1,-1-7 0,0-1 0,-1-1-67,1 1 0,1-3 0,4 2 348,3-1 0,-2 4 0,1-1 0,0 1 126,1 2 0,-1 4 1,4 0-1,0 2 160,-1 2 0,2 1 0,-3 2 0,-1-1 396,-3 0 0,2 2 0,-7 2-189,0 3 1,-2-2-1,-5-3 1,-2-2-5,-4-4 0,-4 1 0,-2 4 1,-5-2-99,-1-2 1,-2-3 0,1-4 0,-1 0-1247,0 0 0,4-1 1,1-2 1040,1-4 0,1-2 0,4-2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04.139"/>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 0 11676,'51'16'491,"3"-3"1,-13-5 491,13-1-738,-20-5 1,8-11 0,-16-8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0:03.816"/>
    </inkml:context>
    <inkml:brush xml:id="br0">
      <inkml:brushProperty name="width" value="0.3" units="cm"/>
      <inkml:brushProperty name="height" value="0.6" units="cm"/>
      <inkml:brushProperty name="color" value="#4C4C4C"/>
      <inkml:brushProperty name="tip" value="rectangle"/>
      <inkml:brushProperty name="rasterOp" value="maskPen"/>
    </inkml:brush>
  </inkml:definitions>
  <inkml:trace contextRef="#ctx0" brushRef="#br0">157 26 11672,'-47'-16'983,"-6"6"0,25 10-492,-1 2 1,81 5-1,22-3 1,11-2-1,-21-5 1,-5 1 491,5-1 0,-16 2 0,5 1 0,-30 0 0,5 0-1806,-22 0 646,-46 0 0,3 0 71,-41 0 1,25 1 12,-5 2 1,9 3 910,-8 4-1507,22 0-295,-11 0 0,37 0 492,45 5 0,-8-7-492,43 2 738,-34-7 0,10 2 0,-21-5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09:37.212"/>
    </inkml:context>
    <inkml:brush xml:id="br0">
      <inkml:brushProperty name="width" value="0.08571" units="cm"/>
      <inkml:brushProperty name="height" value="0.08571" units="cm"/>
      <inkml:brushProperty name="color" value="#66CC00"/>
    </inkml:brush>
  </inkml:definitions>
  <inkml:trace contextRef="#ctx0" brushRef="#br0">0 0 7570,'0'11'695,"0"3"0,0-2 1,0 5-1,0 2 14,0 3 1,0 1 0,0 4 0,0-1 523,0 0 0,0-1 1,1-5-1,2-1-843,0-2 1,0-3 0,-3-3-1684,0-1 1,0-6-756,0-4 1,0-4 2047,0-6 0,-4-10 0,-2-1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3:02.655"/>
    </inkml:context>
    <inkml:brush xml:id="br0">
      <inkml:brushProperty name="width" value="0.11429" units="cm"/>
      <inkml:brushProperty name="height" value="0.11429" units="cm"/>
    </inkml:brush>
  </inkml:definitions>
  <inkml:trace contextRef="#ctx0" brushRef="#br0">1 368 27665,'0'-14'-4916,"1"1"1,2 2 160,2 2 5534,6 5 1,-8-2-822,7 6 778,-7 0 0,5 0 0,-5-1 810,1-4-1212,1 3 1,1-4-1,4 6 1,2 0-239,2 0 1,2 0 0,3 0-1,4 0 456,4 0 0,3 0 1,3 0-1,3 0-113,0 0 1,9-1 0,-1-3 0,5-2-154,4-2 0,-1 4 0,4-4 0,6 0 227,0 0 1,7 3 0,-1-4-1,4 0-393,3 1 1,5 0 0,-3 5 0,1-4-68,4 0 1,1 3-1,0 0 1,-3 1 48,-5-2 1,4 2-1,1-7 1,3 1-7,1 1 0,4-4 0,-3 2 1,-5-2 69,-2-2 1,-4 4-1,4 2 1,-1 0-96,-3 1 0,-8 3 1,-4 0-1,-2 2-92,-4 2 0,7 0 0,-10 0 1,1 0 35,1 0 0,-1 0 0,3 0 0,-1 0 16,1 0 0,1 0 0,1 0 0,3 0 13,-3 0 1,5 0 0,1 0 0,1 0-4,-1 0 1,-5 0 0,1 0-1,-3 0-10,-1 0 0,-3 0 1,-2 0-1,-5 0-40,-3 0 0,-8 0 1,-3 0-1,-3 0-53,-2 0 0,0 0 0,1 0 0,0 2 9,4 2 0,10-2 1,10 3-1,5-5 137,3-5 0,11-1 0,0-5 0,7 3 236,7 2 0,-8-4 0,4 6 1,-5-1-198,-2-1 0,0 4 0,-6-3 0,-3 4-72,-5 1 0,0 0 0,-3 0 0,-4 0-132,-4 0 1,-3 4-1,-3 1 1,0-2 34,-2-1 1,8-2 0,-6 0 0,3 1 4,2 4 1,9-3 0,-2 2 0,4-2 122,2-2 1,3 0 0,5 0 0,1 0-88,-1 0 0,3 0 1,0 0-1,1 0 17,-5 0 1,0-5-1,-8 1 1,-1 0 12,-2 3 0,-3 1 0,-4 0 0,-4 0 2,-3 0 0,5 0 0,1 1 0,2 3-33,-1 0 1,4 1 0,5-3 0,0 1-29,4 1 0,2 1 1,3-5-1,0 0 90,3 0 1,6 0-1,-1 0 1,0 0-43,0 0 0,6 0 1,-5 0-1,-3 0 80,1 0 1,-3-5 0,-4 1 0,-3 1-74,-5 1 0,2 2 0,0 0 0,-1 0-27,1 0 1,5 0 0,-3 0 0,6 0-4,4 0 1,-3 0-1,5 0 1,-2 0 3,1 0 1,5 5-1,-1-1 1,2 0-27,-2-3 0,6-1 0,-5 0 0,1 0 25,1 0 0,-6 0 1,0 0-1,-4 0-1,-2 0 1,3 2 0,-8 1-1,1 2 25,-1-2 0,3 0 0,-5 0 0,0 2-25,-2-2 1,2 0 0,2 0 0,4 2-1,5-2 1,5-2 0,8-1 0,2 2 10,-3 3 1,11-4 0,-48 2 0,0-1-1,2-1 1,1 0-2,2-1 1,0 0 0,-5 0 0,0 0-1,49 0 1,-3 0-28,-4 0 1,5 0 0,-4 0-1,-2 1 18,-7 4 0,-5-4 1,-10 4-1,-2-2-15,-1 2 1,-2-3 0,4 2 0,-2-1-11,1 2 1,2-3 0,2 2 0,-1-2 4,1-2 1,9 0 0,3 0-1,1 0-3,4 0 0,0 0 0,-2 0 1,0 0 125,-1 0 1,3 1 0,-8 3-1,1 0-104,-1-1 0,-3-1 1,-6-2-1,1 0-29,3 0 0,-6 0 1,5 0-1,0 2 20,-2 2 1,0-2 0,0 3 0,2-2 2,1 1 1,10-2 0,-4 3 0,1-2 19,1 1 0,-6-2 0,-2 3 0,-3-4-18,-2-1 1,6 0 0,1 2 0,-1 1 13,1 2 1,-3-1-1,-8-4 1,-4 0 8,1 0 0,-3 0 1,6 0-1,-2 0-6,-5 0 1,9 0 0,-7 0 0,5 0-8,0 0 0,1 0 1,-4 0-1,1 0-30,4 0 1,-6 0 0,1 0 0,-2 0 1,0 0 1,-1 0-1,-7 0 1,-1 0-13,1 0 0,1 0 0,-3 0 0,-2 0 21,-1 0 1,-4 0-1,3 0 1,-4 0 58,-6 0 1,4 0-1,-2 0 1,5 0-23,3 0 0,0 0 1,-4 2-1,-1 1-10,0 2 1,5 0 0,0-5 0,-3 0-23,-4 0 0,0 0 0,-2 0 0,1 0 52,-1 0 0,2 0 1,-3 0-1,-1 0 3,-3 0 0,1 0 0,1 0 1,-1 0-48,1 0 0,2-5 0,-1 0 0,2 2-12,1 1 1,8 2 0,-8 0 0,0 0-32,2 0 0,-5 2 1,2 1-1,0 2 35,-2-2 1,0-1 0,-5-2-1,0 0-32,-4 0 0,1 0 0,-6 0 0,0 0 77,-3 0 0,1 0 0,-1 0 1,0 0-29,1 0 0,-2 0 0,5 1 0,2 2 44,2 2 0,1 0 1,2-4-1,1 2 32,2 2 1,0 1 0,-5-3 0,-1 2-23,-3-2 0,2-1 0,-2-2 0,1 0-72,-2 0 1,-2 0 0,-7 0 0,0 0-9,0 0 0,0 0 0,0 0 0,0 0 35,0 0 1,1 0 0,-1 0 0,0 0-13,0 0 1,0 0 0,0 0 0,0 0-114,0 0 1,5 0 0,2 0 0,0 0 16,5 0 1,-1 0-1,1 0 1,-1 0-115,0 0 0,4-5 22,-10 0 1,6-5 0,-3 2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8:15.748"/>
    </inkml:context>
    <inkml:brush xml:id="br0">
      <inkml:brushProperty name="width" value="0.08561" units="cm"/>
      <inkml:brushProperty name="height" value="0.08561" units="cm"/>
      <inkml:brushProperty name="color" value="#004F8B"/>
    </inkml:brush>
  </inkml:definitions>
  <inkml:trace contextRef="#ctx0" brushRef="#br0">233 119 8125,'-10'0'2370,"0"0"-2019,1 0 1,-1 0 0,-1 0-1,-2 0 241,0 0 0,-4 4 1,0 1-1,-2 2-414,-1 0 1,1 0 0,0 4 0,2 0 30,4-2 1,3-1 0,5 1-310,5-3 0,8-1 0,10-4 1,4 1-36,5 1 1,1 5-1,3-1 1,1 2 312,1 0 0,0 5 0,-4 0 0,-3 1-64,-2 3 0,-5-4 0,-3 1 0,-5-2 168,-3 0 1,-6 4 0,-1-4-1,-6 0-255,-4 2 0,-8-4 1,-1 2-1,-4-2-667,-4-1 0,-3-4 0,-1 0 0,1-2 148,-1-1 0,6-3 0,3-4 0,4-2-173,3-3 1,5-2 0,6-1 0,2-2 68,1 2 596,4-3 0,6 4 0,5-4 0</inkml:trace>
  <inkml:trace contextRef="#ctx0" brushRef="#br0" timeOffset="322">490 287 7572,'0'6'2361,"0"-1"0,1-3-1900,3 2 1,1-1 0,5-3 0,0 0-396,0 0 0,4 0 0,3 0 1,0 0-532,0 0 0,1-3 0,-4-1 0,-1 1-683,-2-1 0,1 3 1148,-5-3 0,2 3 0,1 1 0</inkml:trace>
  <inkml:trace contextRef="#ctx0" brushRef="#br0" timeOffset="472">560 386 7572,'0'10'0,"0"0"3309,0 0-2981,0 0 0,1 0 0,2-1-112,4-3 0,2-1 0,2-5 0,2 0-206,3 0 0,3-1-10,1-3 0,0-1 0,0-5 0</inkml:trace>
  <inkml:trace contextRef="#ctx0" brushRef="#br0" timeOffset="1272">1016 0 15643,'-4'10'398,"-3"0"0,-2 4 1,-1 0-1,-1 1 112,-2 3 1,2-3 0,-2 1 0,3-2-142,3-2 0,2 3 0,3-2 0,-2-1-414,2-1 0,2-1 1,3-1-1,4-2-202,2 0 0,4-1 0,1 1 0,1 0-327,-1 1 0,3 0 0,-4 2 0,-1 0 383,-1 0 0,-6 3 0,-1 2 0,-3 0 597,-1 3 0,-1 1 1,-4 0-1,-3 1 33,-5 0 0,-1 0 1,2 0-1,-1-1-82,1-3 1,2 2 0,3-5-1,4-1-774,2-1 1,1-1-1,2 0 1,3 0-1183,5 0 0,7 0 0,-1-2 1,2 0 1598,-1-1 0,1-1 0,-2 4 0</inkml:trace>
  <inkml:trace contextRef="#ctx0" brushRef="#br0" timeOffset="3455">1225 266 10175,'-9'7'1567,"-1"0"0,3-5-9,0 1 0,6-2-1315,1-1 1,8 0 0,5 0-160,-1 0 0,4 0 0,0 0 0,2 0 198,-1 0 1,1 0 0,-2 0 0,-1 0-111,-2 0 0,-5 3 1,-2 2-1,-2 0 47,-2 3 1,-1-2-1,-1 0 1,-1 2 2,-2 1 1,-4 2 0,-5 1 0,-2 2 111,-2 2 1,4-4 0,-1 1 0,2-2-180,1-1 0,5 0 1,1 0-310,3 0 0,1-4 0,1 0 0,4-2-287,5-1 0,3 1 1,4-1-1,0-1-846,1 0 1,0 1-1,1 0 1,-2-1-532,-4-1 0,-2-1 1818,-1 0 0,0 0 0,0 0 0</inkml:trace>
  <inkml:trace contextRef="#ctx0" brushRef="#br0" timeOffset="4212">1683 49 7910,'10'0'3469,"-4"0"-2628,1 0 1,-1-1-242,0-2 1,-1 6 0,-7 1-274,-1 7 1,-2 0 0,-6 4 0,-2-2 121,0 0 0,0 4 0,3-3 0,1 0 16,3 1 0,-2 1 0,5-1 0,0-1-444,2 0 1,2-1 0,3-3 0,2 0-268,3 0 0,6 0 0,1 0 0,2 0-249,-2 0 0,2 0 0,-4 1 0,1 1 116,-1 1 0,-4 2 1,-5-2-1,0 3 499,-3 3 0,-2 0 0,-2-2 1,-2 0 229,2 1 1,-2-1-1,0 1 1,2-3-314,1 0 1,1-2 0,1-3 0,1 0-717,2 0 0,4-2 0,-1 0 0,4-2 679,2-2 0,5-1 0,-2-3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8:03.192"/>
    </inkml:context>
    <inkml:brush xml:id="br0">
      <inkml:brushProperty name="width" value="0.08561" units="cm"/>
      <inkml:brushProperty name="height" value="0.08561" units="cm"/>
    </inkml:brush>
  </inkml:definitions>
  <inkml:trace contextRef="#ctx0" brushRef="#br0">110 407 7578,'-10'4'210,"0"0"0,0 0 0,0 2 1,0 0-1,0 0 0,0 1 1,2-1-1,0 1 0,2 0 0,2-1 1,1 1-1,-1-1 1836,1 1 1,0-4 0,4 3-1252,2-2 0,4 0 0,6-6 1,3-1-95,3-3 1,5-8 0,4-2 0,3-3-108,2-1 0,3-3 0,-2-1 1,1 0-180,-1-1 1,2-1 0,-2 3 0,-1 1-133,-2 1 0,0 4 1,-7 2-1,0 0-146,-3 3 0,1 2 1,-7 3-1,2 0-91,-1-1 0,-4 3 1,1-1-1,-1 1 0,-3-1 0,5 3 0,-1-4-528,-1 0 1,-1 1 0,-1 1-162,0 0 1,-4-1-922,1 2-98,-5 1 0,2 3-680,-8 0 1,-1 0 1541,-5 0 0,0 0 800,0 0 0,0 0 0,0 0 0</inkml:trace>
  <inkml:trace contextRef="#ctx0" brushRef="#br0" timeOffset="385">528 60 7577,'-10'0'1386,"4"0"0,6 0 0,8 0 1,4-1-712,4-2 1,3 0 0,2-3 0,1-1 106,1 2 1,5-4-1,-3 3 1,1 1-632,-3 2 1,-2-2 0,-3 2 0,-1 1 201,-4 1 1,-2 1-191,-1 0 0,-4 1 1,-4 2-1,-4 4 192,-5 1 1,-2 6-1,-1 0 1,-1 1 119,-2 3 1,2 0-1,-2-1 1,3 0-230,3 0 1,0 2 0,2 0-1,1-2-445,-1-4 1,2 1-1,3-1-1739,0-1 0,1-2 1938,2-3 0,3-7 0,4-6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57.826"/>
    </inkml:context>
    <inkml:brush xml:id="br0">
      <inkml:brushProperty name="width" value="0.08561" units="cm"/>
      <inkml:brushProperty name="height" value="0.08561" units="cm"/>
    </inkml:brush>
  </inkml:definitions>
  <inkml:trace contextRef="#ctx0" brushRef="#br0">59 128 10054,'4'10'150,"3"0"1,-1 4 0,0 3 0,2 2 0,2 5 0,3 2 505,4 3 0,-2 4 0,1 1 0,2 0 1660,1 0 1,-3 4-1558,1-2 0,-6-2 0,0-1 0,-4-2-262,-3-1 1,-1-1-1,-2-2 1,2-3-294,0-3 1,0 1 0,-3-6 0,-1-1-578,-2-1 0,-3-3 1,-4-3 404,0-1 1,1-1 0,-2-4 0,-2 1-3107,0-1 0,-4-1 0,0-1 3074,-2 0 0,-1 5 0,1 0 0</inkml:trace>
  <inkml:trace contextRef="#ctx0" brushRef="#br0" timeOffset="663">39 179 7578,'-6'6'1565,"-1"-3"0,1 3-10,0 0-561,-3-1-710,8 4 1,-2-9 0,6-2 77,3-6 1,0-2 0,1-5 0,-1 2-203,0 0 0,1-4 0,-3 3 0,-1 0-97,1-1 1,-2-1 0,1 3 0,-2 1 336,-1 1 1,0 1 374,0 0-880,0 0 0,1 4 1,2 3 369,4 2 1,5 1-1,2 1 1,2 2-175,2 4 0,4 2 1,2 2-1,0 1-30,0 1 0,3 4 1,-3-4-1,0-1-345,1-1 1,-3-2 0,-6-1 0,-2-3-708,1-1 0,-7 0 0,1-3-2843,0 2 3834,-4-2 0,-1-1 0,-4-5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47.160"/>
    </inkml:context>
    <inkml:brush xml:id="br0">
      <inkml:brushProperty name="width" value="0.29963" units="cm"/>
      <inkml:brushProperty name="height" value="0.59925" units="cm"/>
      <inkml:brushProperty name="color" value="#969696"/>
      <inkml:brushProperty name="tip" value="rectangle"/>
      <inkml:brushProperty name="rasterOp" value="maskPen"/>
    </inkml:brush>
  </inkml:definitions>
  <inkml:trace contextRef="#ctx0" brushRef="#br0">89 1 11669,'65'11'983,"-1"-2"0,-13-9 0,-11 0 0,-12 0 0,-17 0 0,7 0 0,-2 0 0,0 0 0,7-5 0,-12 4-315,8 1-832,-4 1 368,1 4-142,3-5-361,-4 0 269,0 0-954,4 0 909,-61-5 299,35 4-68,-61-3-129,37 4 112,-9 0 210,-4 0-198,4 4-208,9-3-82,-2 4-1,12-5 408,-8 0 15,8 0 158,-7 0-252,2 0 78,1 0-355,5 0-639,6 0 399,0 0 0,-2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32.816"/>
    </inkml:context>
    <inkml:brush xml:id="br0">
      <inkml:brushProperty name="width" value="0.08561" units="cm"/>
      <inkml:brushProperty name="height" value="0.08561" units="cm"/>
      <inkml:brushProperty name="color" value="#66CC00"/>
    </inkml:brush>
  </inkml:definitions>
  <inkml:trace contextRef="#ctx0" brushRef="#br0">30 21 7876,'-5'10'1915,"3"-5"-1924,-4-1 0,2-3 817,-2-1-140,4 0 0,-3-1-360,5-3 1,5 3-1,1-3-49,3-1 0,2 3 0,1-3-274,1 0 1,2 1 0,-3 2 0,2-2-208,2 2 1,-4 1 0,2 1-83,0 0 0,1 1 309,1 2 1,-6 3 0,-7 4 0,-1 0 199,-2 0 1,-5 0 0,-1-1 0,-3 1 115,-1 0 0,-3 0 0,-1 0 0,2 0-110,1 0 0,2 0-266,3 0 1,4-5-1,7-1-425,5-3 1,6-1-1,1 1 1,2 1 242,1 1 0,-4 2 1,1-2-1,-1 3 311,0-1 1,-2 4 0,-4-2 0,-1 1 182,-3 2 1,-1 0 0,-5 0 0,-1 1-119,-3 2 0,-2-2 1,-6 3-1,-3-4 149,0-4 0,-1 2 0,-1-4 0,0 1-882,0-1 1,2-1-1,2-4 1,2-2-1028,1-4 1,1-1 1620,3-2 0,-3-5 0,3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30.758"/>
    </inkml:context>
    <inkml:brush xml:id="br0">
      <inkml:brushProperty name="width" value="0.08561" units="cm"/>
      <inkml:brushProperty name="height" value="0.08561" units="cm"/>
      <inkml:brushProperty name="color" value="#66CC00"/>
    </inkml:brush>
  </inkml:definitions>
  <inkml:trace contextRef="#ctx0" brushRef="#br0">10 29 7738,'6'-1'826,"-3"-2"1,-1 1-107,2-5 1,-3 4-217,2-4 0,-3 5-78,-3-1 1,-2 6-1,-2 4 1,1 2 81,2 0 0,0 6 0,4 1 1,0 3-53,0 1 0,0 1 0,1 1 0,4 1-50,5-1 0,1-2 0,5-2 0,1-3-337,-2-1 1,4-4 0,-2-4 0,1-2-384,2-2 1,0-5-1,-1-4 1,-2-2 44,0-5 0,-5 3 0,0-3 0,-4 1-807,-5-1 0,-2 1 1,-1 3-1,-1 2 673,-2 1 0,-4-1 1,-5 5-1,-2 1 469,-2 1 1,3 2 0,-2 3 0,0 5 83,3 3 1,5 5-1,1-3 1,2 0 711,1 1 0,2-2 0,1-3-1257,0 0 1,5-2 0,1-1 0,3-4 394,1-2 0,4-9 0,2-3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9:22.606"/>
    </inkml:context>
    <inkml:brush xml:id="br0">
      <inkml:brushProperty name="width" value="0.08571" units="cm"/>
      <inkml:brushProperty name="height" value="0.08571" units="cm"/>
      <inkml:brushProperty name="color" value="#004F8B"/>
    </inkml:brush>
  </inkml:definitions>
  <inkml:trace contextRef="#ctx0" brushRef="#br0">42 169 8291,'0'14'1638,"0"0"0,0 0-337,0 1 1,2 5 0,1 3 0,2 4-416,-2 1 1,3-4 0,-1-1-1,-1 1-293,3-2 1,-6-2 0,4-6-1084,-4 0 1,1-1-412,3-4 0,-4-4 0,4-10 0,-3-6-1100,-2-6 1,-5 0-1,0-7 2001,2-1 0,-5-1 0,0-3 0</inkml:trace>
  <inkml:trace contextRef="#ctx0" brushRef="#br0" timeOffset="127">15 1 8627,'0'14'441,"-2"-5"-2170,-2 1 1729,2-7 0,-4-3 0,6-8 0</inkml:trace>
  <inkml:trace contextRef="#ctx0" brushRef="#br0" timeOffset="516">183 142 7596,'0'19'683,"0"0"0,2 1 1,1-3-1,3 2 20,2-2 0,-5 4 1,3-3-1,-1 0 365,0-3 1,4-1 0,-4 1 1013,-2-1 1,0-2-1057,2-2 0,-3-3-1169,2-2 0,-2-5 44,-2 0 0,0-6 0,0-8 0,0 0-376,0 0 0,0-1 0,0 1-503,0 0 1,4 0 0,3-2-1,1 1 305,3 1 1,1-4 0,2 9-1,0-4 356,0-1 0,1 6 0,0 4 0,2 2 470,2 2 1,0 3 0,-5 5-1,0 8 121,0 4 1,-1 4 0,-2 4-1,-3 0 291,-2 0 0,0 1 1,-3-1-1,2-1-64,-2-4 1,-1-3 0,-1-7-2089,4-4 0,-3-4-560,2-10 1,-2-9 2146,-2-9 0,0-4 0,0-1 0</inkml:trace>
  <inkml:trace contextRef="#ctx0" brushRef="#br0" timeOffset="743">622 157 8355,'1'14'794,"4"0"1,-3 5-1,4 1 1,-2 1-256,1-1 1,1 5 0,-2-3 0,2 2 388,2-1 1,-4-5 0,4 0 347,-1-2-1823,-3-2 1,-4-8-1,0-7 1,0-10-924,0-6 1,0-7 0,-1 4 0,-2-2-355,-2-3 1824,-6-2 0,3-1 0,-6 0 0</inkml:trace>
  <inkml:trace contextRef="#ctx0" brushRef="#br0" timeOffset="835">608 1 8051,'0'14'48,"6"-6"0,-5-8 0,6-8 1</inkml:trace>
  <inkml:trace contextRef="#ctx0" brushRef="#br0" timeOffset="1071">804 17 7496,'8'16'326,"-3"2"0,-2 0 0,0 4 0,2 0 1322,-2-1 0,-2 5 0,-1 5 0,2 3-594,3 2 1,-4-4-1,5 1 1,-1-3-477,0-2 1,0-5-1,-4-2 1,2-4-143,2-5-1414,0-1 0,-1-4 1,1-7-1,-2-8-410,-1-5 0,-2-2 1,0-3-1,0-2 502,0-2 0,-5 3 1,-1-3-1,0 2 886,-1 3 0,-4-5 0,3 0 0</inkml:trace>
  <inkml:trace contextRef="#ctx0" brushRef="#br0" timeOffset="1318">763 241 7596,'0'14'1678,"0"-6"0,1-8-1689,4-10 1,3-2 0,6-1 0,0 4-76,0 4 1,5-1-1,0 1 1,-2 2 189,-1 1 0,-2 2 0,0 0 0,2 0 497,2 0 0,-2 7 0,1 2 0,-4 4-29,-4 1 0,-1 1 0,3 3 0,-3 2-117,-2 2 0,1-3 0,-4 3-756,1-2 1,1-1-273,-5-5 1,0-8-1,0-6 129,0-8 1,0-9 0,-1-2 443,-4 2 0,3-5 0,-4 0 0</inkml:trace>
  <inkml:trace contextRef="#ctx0" brushRef="#br0" timeOffset="1427">1017 30 7596,'0'14'328,"0"-6"-328,0-8 0,0-8 0,0-6 0</inkml:trace>
  <inkml:trace contextRef="#ctx0" brushRef="#br0" timeOffset="3294">1370 227 7598,'0'9'-86,"0"0"86,0 2 0,-7-4 0,-1-1 0</inkml:trace>
  <inkml:trace contextRef="#ctx0" brushRef="#br0" timeOffset="3720">1355 255 7598,'8'0'0,"-1"0"0,-7 1 82,0 4 295,0-3-252,0 4-48,0-6 1,0-2 0,0-2 132,0-6 0,-2-1 0,-1 0 0,-2 2 469,2-2 1,-5-2-182,-1-1 1,1 5 0,-1 1 0,-2 0-178,-2 0 0,4 5 0,-1-2 0,-1 4 0,-1 1-120,-2 0 0,-1 6 0,1 4 0,2 4-116,2 4 1,-1 4 0,5 7 0,0-1-26,0 0 1,1 0 0,6 1 0,3-1 8,0 0 0,6-4 0,-4-3 1,2-2-156,3-6 1,1-1-1,2-7-192,1-2 1,-1-9 0,0-7 0,0-5-532,0-4 0,-5-2 0,-1-4 242,-1 0 0,-1 4 1,-3 2-1,2 2 188,-2 3 0,-2 1 1,-1 2 139,0 0 334,0 6 0,0 8 1,0 9-1,2 4 303,3 1 0,-4 5 0,5 1 0,-1 0-32,0 1 0,6 2 0,-3-4 0,1-3 177,0-5 1,1 0-1276,4-6 0,0-5 0,-1-8 0,-2-3 732,-2-5 0,0-7 0,6 1 0</inkml:trace>
  <inkml:trace contextRef="#ctx0" brushRef="#br0" timeOffset="3915">1539 130 7840,'0'-14'661,"0"0"1,0 7 0,0 7-38,0 8 0,0 6 1,0 5-1,1 3 49,4 0 0,-2 9 0,5-2 1,0 0-131,0 1 0,-5 1 0,3-1 0,-1-5-319,0-3 1,1-3-1526,-1-5 0,-4-8 0,5-6-3142,1-7 4443,-6-6 0,6-7 0,-7-2 0</inkml:trace>
  <inkml:trace contextRef="#ctx0" brushRef="#br0" timeOffset="4105">1707 142 7597,'0'20'1237,"0"-2"1,0 3 0,0 1-353,0 0 0,0 2 1,0 3-1,2-4 14,2-4 0,-2-3 0,4-2-1510,1 0 0,-4-6 129,6-4 1,-6-8 0,2-7 0,-3-5 481,-2-3 0,0-6 0,0 3 0</inkml:trace>
  <inkml:trace contextRef="#ctx0" brushRef="#br0" timeOffset="4372">1793 198 10619,'14'0'699,"0"0"1,0 0 0,0 0-1,0 0-296,1 0 0,-1 2-12,0 3 0,-2 7 0,-1 7 0,-3-2 58,-2-1 1,-1 4 0,-5 2-1,0 2-14,0-1 1,0 4 0,0 3-1,0-4 101,0 1 0,5-7 1,1-1-830,2-3 0,1-4 0,5-4-749,1-8 1,-3-6 0,-1-8-1,-2 0-385,2 0 0,2-5 0,0 0 1,-2 2 1426,-2 1 0,0 2 0,5 0 0</inkml:trace>
  <inkml:trace contextRef="#ctx0" brushRef="#br0" timeOffset="4665">2189 367 7594,'9'12'1196,"1"-2"0,-5-6-418,4-8 0,-1-4 1,3-6-1,-2 0-527,2-1 0,-3-3 1,1-1-1,1 2-121,-2 1 1,-2 2 0,-6 0 0,0 0 106,0-1 1,0 6-1,-2 1-114,-2 2 0,0 1 1,-5 5-1,-2 0-147,-1 0 1,2 11 0,1 3 0,-1 4 34,2 2 1,2 2-1,6 6 1,0-1 71,0-4 0,2 4 0,2-5 1,6 0-392,2-3 1,4-5 0,3-5-1,4-4-1488,4-4 0,1-1 1796,1 0 0,-1-12 0,0-4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28.874"/>
    </inkml:context>
    <inkml:brush xml:id="br0">
      <inkml:brushProperty name="width" value="0.08561" units="cm"/>
      <inkml:brushProperty name="height" value="0.08561" units="cm"/>
      <inkml:brushProperty name="color" value="#66CC00"/>
    </inkml:brush>
  </inkml:definitions>
  <inkml:trace contextRef="#ctx0" brushRef="#br0">9 50 9631,'-5'5'3031,"2"0"-2404,6-5 0,2-4 1,5 0-1,0 0-737,0-1 0,3-1 0,2 1 0,-1 1 1,0-1 1,3-1-1,-3 2 1,1 1 65,-1-1 1,-1 3-1,-3-3 1,0 3 151,0 1 1,0 0 0,-1 1 0,-3 3 73,-2 2 0,0 4 1,-1 2-1,-1 3 326,0 0 0,-2-2 0,0 4 0,-2 0 1,-1 2 1,2 0 0,-2-2 0,1-1-382,-2-2 1,3-1 0,-2-3 0,2 0 108,1 0-2927,-5-4 1,3-3 2688,-5-6 0,5-7 0,-2-6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20.420"/>
    </inkml:context>
    <inkml:brush xml:id="br0">
      <inkml:brushProperty name="width" value="0.08561" units="cm"/>
      <inkml:brushProperty name="height" value="0.08561" units="cm"/>
      <inkml:brushProperty name="color" value="#33CCFF"/>
    </inkml:brush>
  </inkml:definitions>
  <inkml:trace contextRef="#ctx0" brushRef="#br0">5 20 10347,'-4'0'2204,"5"0"-2230,8 0 1,1-1 0,4-1-1,0-1 1,2-1-483,-1 0 421,4 3 0,-8-4 0,2 5 0,-2 0 333,-1 0 1,-1 2 0,-3 1 16,-2 3 1,-3 3-1,-2 2 1,-3 1 17,-2 2 0,-3-1 0,-1-3 0,-1 1 124,-2 2 1,2-2-1,-1 2-441,4-2 0,4-4-367,4 0 1,5-4-1,4 2 1,4 0 38,3-3 1,-3 2-1,3 1 1,1-1 241,-2 1 1,3-1 0,-5-2 0,-2 3 288,-3 0 1,0 2-1,-5 3 125,-1 0 0,-3 0 1,-4-1-1,-5 1-38,-1 0 0,-5 0 0,1-1 0,-2-1-276,1-2 0,4-3 0,-2 0 1,3-2-1072,1-1 1,5-1 0,2-2 1092,1-4 0,-2-6 0,-2-3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12.260"/>
    </inkml:context>
    <inkml:brush xml:id="br0">
      <inkml:brushProperty name="width" value="0.08561" units="cm"/>
      <inkml:brushProperty name="height" value="0.08561" units="cm"/>
      <inkml:brushProperty name="color" value="#33CCFF"/>
    </inkml:brush>
  </inkml:definitions>
  <inkml:trace contextRef="#ctx0" brushRef="#br0">130 68 7063,'-3'-10'0,"-1"0"0,2 0 0,0 1 0,0 1 1501,-2 2-1398,1 3 1,3 0 0,0 8-1,0 3 623,0 4 1,3 6 0,1-2-290,-2-1 0,2 3 1,0-4-1,-1 0-174,1 1 0,-3 1 1,3-3-1,-2-2 75,1-3-764,-2 1-94,4-8 0,-6-1 1,-2-7-1,0-1 104,1-2 1,-2 0 0,0 0 0,1 0 89,-1 0 1,2 0 0,-2 0 0,1 0 251,-1 0 1,1 4 0,3-1 770,0-1 1,-3 3-1,-1-2-197,2 0 1,0 1 0,0-1-288,-1 0 1,-1-2 0,3 0-250,-2 2 0,2 2 19,-3 2 1,2 2-1,0-2 1,-1 6 171,0 3 0,-2 6 0,-2 1 1,0 1-75,0 0 1,-2-3 0,3 2-1,-2-2-318,1-1 1,2-4 0,3-2 339,-2 1-103,1-4 0,3 3 0,0-4 0</inkml:trace>
  <inkml:trace contextRef="#ctx0" brushRef="#br0" timeOffset="258">52 228 8292,'1'6'1572,"2"-3"-1723,4-2 0,2-4 1,5-1-1,2-1 622,3 1 1,5-4 0,2 1 0,0 0-261,1 0 1,-2-1 0,1 5 0,-3 1-1230,-2 1 1,-5-3 0,-3 1 1017,-2 1 0,-1 1 0,0 1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13.924"/>
    </inkml:context>
    <inkml:brush xml:id="br0">
      <inkml:brushProperty name="width" value="0.08561" units="cm"/>
      <inkml:brushProperty name="height" value="0.08561" units="cm"/>
      <inkml:brushProperty name="color" value="#33CCFF"/>
    </inkml:brush>
  </inkml:definitions>
  <inkml:trace contextRef="#ctx0" brushRef="#br0">0 110 9922,'0'-7'502,"0"1"1,2 0-1,0-1-306,1 0 0,4 4 1,-3-3-1,1 1 253,-1-1 0,4 0 1,-2-4-125,3 0 1,1 1 0,0 1 0,0 3-257,0 0 0,0 2 0,0 3-61,0 0 0,-2 9 0,-1 4 0,-4 5 110,-2 2 1,3-1-1,-1 2 1,-1 1 53,-1 1 1,-4 0 0,0-6 0,-1-1-92,0-2 1,0-1 0,-4-3 0,1-1-49,0-2 1,-2 0-1,-1-3-421,0-2 1,0-3 0,1-5-311,3-4 0,1-3 0,5 1 0,0-1-40,0 1 1,5 0 0,1 3-1,3 0 585,1 2 0,1 3 0,1 5 0,2 2 84,2 4 0,-3-2 0,4 2 1,-1-1-190,0 0 1,1-2 0,-3-4 0,1 0 257,-1 0 0,4-8 0,-3-3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08.642"/>
    </inkml:context>
    <inkml:brush xml:id="br0">
      <inkml:brushProperty name="width" value="0.08561" units="cm"/>
      <inkml:brushProperty name="height" value="0.08561" units="cm"/>
      <inkml:brushProperty name="color" value="#33CCFF"/>
    </inkml:brush>
  </inkml:definitions>
  <inkml:trace contextRef="#ctx0" brushRef="#br0">0 50 11800,'2'-6'996,"1"2"1,3 0-678,3 1 0,1-5 0,0 3 0,1-2-287,2 1 1,-1 3 0,5 0 0,0 2-32,-2 1 0,3 2 0,-4 5 0,0 6 308,1 5 0,-5 5 0,-5 0 1,-1 0-85,-1 1 0,-3-2 0,-4 4 0,-2-3 83,-3-4 1,-3-1 0,0-4-324,0-2 1,3-2-1,-5-4 1,3-2-582,2-3 0,0-2 1,1-3-1,2-2-123,2-3 0,-3-4 0,4-2 0,1 1 117,1 0 0,1-4 1,1 3-1,2-1 9,4 3 0,2 5 0,1 3 448,0 0 0,3 3 0,0 5 0,-1 4 50,-1 2 0,2 1 0,2-1 0,-1-2-145,0 0 1,3-5-1,-3 1 1,1-1-228,-1-2 467,-1 0 0,-3-9 0,0-2 0</inkml:trace>
  <inkml:trace contextRef="#ctx0" brushRef="#br0" timeOffset="701">715 50 7894,'6'3'0,"1"0"804,1-1 0,1 0 0,0-2 1,1 0-895,0 0 0,0 0 1,1 0-1,1 0 339,2 0 1,2 0 0,-3 0 0,1 0-99,0 0 1,-3-4 0,2 1-761,-2 1 872,-1 1 0,-1 2-152,-2 2 0,-3-1 1,-4 5-1,0 2 19,0 3 1,0 2-1,0 5 1,0 0 551,0 2 1,0 1 0,0-3 0,0 1-386,0 0 0,0 0 1,0-1-1,0-3-537,0-3 1,0-5-1,0-1-95,0 1 1,0-5 0,0-3 289,0-6 45,0-7 0,-4-2 0,-2-5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05.545"/>
    </inkml:context>
    <inkml:brush xml:id="br0">
      <inkml:brushProperty name="width" value="0.08561" units="cm"/>
      <inkml:brushProperty name="height" value="0.08561" units="cm"/>
      <inkml:brushProperty name="color" value="#33CCFF"/>
    </inkml:brush>
  </inkml:definitions>
  <inkml:trace contextRef="#ctx0" brushRef="#br0">0 55 7582,'1'-7'95,"2"0"707,0 0 1,3 1-168,-2-1 1,3 2 1859,0-2-1572,-2-2 0,-1 13 0,-4-1-298,0 5 0,0 5 0,0 1 0,-1 2-239,-2 1 0,1 2 0,-2 1 0,1 0-68,-1 0 1,1-2 0,3 0 0,0-2-142,0-2 0,1-1 0,2-3 0,4-1-473,2-3 0,1 0 0,0-4 0,1 1-588,2 0 0,1-7 0,4-2 0,-3-3 240,0-1 1,-2 0 0,-3 0 0,0 1-2121,0 3 1,-5 0 2763,-1 3 0,-3 2 0,-1-4 0</inkml:trace>
  <inkml:trace contextRef="#ctx0" brushRef="#br0" timeOffset="254">210 95 7582,'0'10'560,"0"0"0,0 1 0,0 2 405,0 4 0,0 5 0,0 2 0,0 0-88,0 1 0,0 1 0,0-3 0,0-1 75,0-1 1,0-5 0,0-3-506,0-2 1,0-3-3431,0-5 1,-2-9 2982,-1-10 0,2-7 0,-3-3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04.731"/>
    </inkml:context>
    <inkml:brush xml:id="br0">
      <inkml:brushProperty name="width" value="0.08561" units="cm"/>
      <inkml:brushProperty name="height" value="0.08561" units="cm"/>
      <inkml:brushProperty name="color" value="#33CCFF"/>
    </inkml:brush>
  </inkml:definitions>
  <inkml:trace contextRef="#ctx0" brushRef="#br0">40 8 8124,'-4'-5'0,"-3"3"0,-1 4 0,2 7 1243,2 6 1,0 3 0,1 8-890,1 2 0,0 1 0,4 3 1,1 1 364,3-1 1,7 2-1,1-4 1,0-2-217,1-3 0,4-6 0,0-6 0,1-3-570,2-3 1,-1-4 0,-3-6 0,-2-4-623,2-2 0,-3-8 0,1-3 0,-3-1-226,-4 0 1,-4-2-1,-5 0 1,0 1 471,0 1 1,-5 4-1,-4 2 1,-4 1 422,-3 6 1,1 2-1,-3 7 1,3 4 277,0 5 1,2 7 0,4 7 0,2 2 196,0 1 0,5 1 0,0-2 0,3-4-1349,2-4 0,6-4 894,1-4 0,4-4 0,6-2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6:57.703"/>
    </inkml:context>
    <inkml:brush xml:id="br0">
      <inkml:brushProperty name="width" value="0.08561" units="cm"/>
      <inkml:brushProperty name="height" value="0.08561" units="cm"/>
      <inkml:brushProperty name="color" value="#004F8B"/>
    </inkml:brush>
  </inkml:definitions>
  <inkml:trace contextRef="#ctx0" brushRef="#br0">2144 494 7591,'10'0'3692,"-3"-3"-2454,-1 0 0,-5 5 1,-1 8-1,-5 5-224,-4 4 1,-5 5 0,-3 3 0,-2 2-204,0 4 0,2-1 0,2 6 1,0 3 135,3 4 1,2 2 0,2 2-1,3-1-612,1 3 0,0 4 0,4-2 1,1-1-336,3-1 0,-2-6 0,4-2 0,2-4 0,1-2 0,1-6 0,0-7 0,0-2-370,0-3 0,3-7 0,0-1 0,-1-4-3240,-1-3 0,-1-1-2856,0-3 6466,-4-4 0,-2-6 0,-4-6 0</inkml:trace>
  <inkml:trace contextRef="#ctx0" brushRef="#br0" timeOffset="438">1936 1437 14420,'4'10'0,"3"0"1322,2 0 1,1 3 0,1 1-1,1 0-119,1 1 1,3 1 0,-1-1 0,-1-1-298,0 0 0,0 0 0,-4-6 0,-2 0-645,-1-1 0,2-5-261,-3 1 0,-1-3 0,-2-3 0,-2-5-305,-1-4 0,0-3 0,0-5 0,0 0-608,0 0 0,0-3 0,0-1 0,0 1-37,0 2 1,0-4 0,0 9 0,0 1-1440,0 3 0,0 2-1876,0 1 4265,5 3 0,0 6 0,5 6 0</inkml:trace>
  <inkml:trace contextRef="#ctx0" brushRef="#br0" timeOffset="1052">2591 1476 7573,'0'7'816,"1"-1"1,2-1-1,4 0 611,1-1 1,2-1-1,0-4 1,-1-2-691,-2-4 1,0-2 0,-2-2 0,0-2-353,3-3 1,-2-3 0,-1-1 0,1 0 227,-1 0 0,-2-6 0,3-2 0,-2 0-134,-1-4 1,-2 1-1,-1-6 1,0 0-155,0-2 1,0 0-1,0-1 1,0 1-53,0 3 0,-4-1 0,0 3 0,-2 4-218,-1 2 0,-3 0 1,-2 4-1,-2 0-457,2 0 0,0 1 0,0 3 1,-1 0-193,1 0 1,1 1-1,1 3 1,0 3-563,0 2 1,4 1 0,2 1-1307,0 2 0,1-1 893,-3 5 542,4 0 1,-3 4 0,5 2-1,1 4 1027,3 2 0,-3 5 0,3 1 0</inkml:trace>
  <inkml:trace contextRef="#ctx0" brushRef="#br0" timeOffset="1569">2531 633 7969,'-3'-10'226,"-1"0"0,0 1 0,2 2 75,-1 0 957,-1 5 1,4-1-436,0 6 1,-3 2-1,0 6 1,-1 3-232,0 2 0,2 3 0,-5 2 0,-1 1 173,0 1 0,-1 4 1,1-4-1,2-2-27,2-4 1,-3-2 0,4-5-1718,1-1 513,1-3 0,5-17 1,2-9-78,-1-2 1,4 0-1,-2 2 1,0 0-176,0 1 0,-1-5 1,-4 2-1,1 2 637,-1 3 0,-1 5 0,-1-2 627,0 3 0,0 5 186,0-1 1,1 5-478,3-1 1,1 2 0,5 1 0,0 0-58,0 0 0,4 3 1,3 1-1,2 2-537,1 2 1,3 0-1,1 1 1,0-1-333,0-1 1,0-1-1,-5 3 1,0-1 61,-2-2 0,-3-4 1,-4 3 608,0-1 0,0 2 0,0 4 0</inkml:trace>
  <inkml:trace contextRef="#ctx0" brushRef="#br0" timeOffset="2549">210 207 7258,'-10'0'0,"0"0"0,1 0-312,-1 0 1,3 0 0,0 0 0,0 0 866,-2 0 0,-1 0 0,0 0 261,0 0 1,0-1 0,0-1-183,0-1 1,4 0 0,-1 3 1730,-1 0-1692,4 0 1,2 0 0,8 0 17,8 0 1,10-5 0,10-1 0,10-2 155,7 1 0,15-2 0,3 4 0,10-1-444,7 3 1,1 1 0,8 0 0,-3-3-345,-4 0 1,1-2 0,-7-3 0,-2 1-196,-6 3 0,-7-2 1,-12 5-1,-5 2 34,-6 3 0,-8 2 0,-4 5 0,-6-1-853,-6-1 0,-1 5 0,-6-6 0,-1 2-910,-1-2 0,-4-1 0,0-5 1025,0 0 0,-2-1 840,-2-3 0,-2-1 0,-1-5 0</inkml:trace>
  <inkml:trace contextRef="#ctx0" brushRef="#br0" timeOffset="2999">1490 38 7848,'-10'0'0,"0"-1"0,0-1 288,1-2 0,-1-2 1,0 2-1,0 1 1124,0-1 0,3 2 2073,1-1-3013,3-2 0,0 4 0,6-2 0,4 6-101,2 3 1,4 0 0,1 0 0,2 2-49,2 1 1,0 1 0,2-1 0,0-2-97,0 0 1,-1-2-1,-2 3 1,-1-2 94,-2-2 0,-1 3 14,-3-4 1,-4 5-155,-3-2 0,-8 3 1,-3 0-1,-6-1-175,-1-2 1,-5 4-1,-4 3 1,0 0-155,-1-2 0,2 0 1,5 1-1,1 1-2625,4-1 0,2-1 0,2-1 2772,2 0 0,3 0 0,4 0 0</inkml:trace>
  <inkml:trace contextRef="#ctx0" brushRef="#br0" timeOffset="3915">51 1863 7591,'-7'4'564,"0"-1"0,4 4 0,-2-3 0,-1 0-1396,1 1 0,2-1 1,-1-1 363,-1 0 0,4 1 2070,-2 0 0,2-2-906,1 4 1,1-2-1,2 1 269,4 0 0,6-2 1,5-4-1,4-4-372,4-5 0,11-8 0,5-10 0,5-5-23,7-7 0,4-4 0,6-6 1,5-3 71,2-4 1,6-1 0,-4-2-1,0 1-320,-2-1 1,4 1 0,-6-1-1,2 1-194,-1-1 0,-1 5 0,-3 1 0,-3 2 30,-3 3 1,-5-1 0,-3 9-1,-4 4-247,-5 2 0,-4 2 0,-4 4-131,-5 2 0,-1 4 1,-7 6-1,-3 1 1,-5 3-282,-3 4 0,-4 0 1,-2 5-78,0-2 1,-3 0 0,-6-3-126,-2 2 1,0 2-1,0 3-1378,-2-2 321,4-3 1,-1 4 224,5-3 0,1 4 388,3-2 1147,1 3 0,5 1 0,0 0 0</inkml:trace>
  <inkml:trace contextRef="#ctx0" brushRef="#br0" timeOffset="4411">1618 495 7591,'-10'0'2157,"0"0"0,0 0-1694,1 0 0,3 1 0,4 2 404,4 0 1,4 0-1,5-3 1,2-1-583,3-2 0,3 1 1,1-4-1,1 1-197,2-1 0,-2 0 0,2-1 1,-3 1-17,-4 2 1,2-1 0,-5 3 0,-1-1 386,0 1-256,-7 1 0,-1 2 1,-4 2-1,-1 4 178,-2 1 1,-2 7 0,-4 1-1,1 3 153,1 1 0,2 1 0,-3 1 0,3 2-142,0 2 1,1-4 0,2 1 0,-2-2-288,2-1 1,1-5-1711,1-2 0,0-4 0,0-7-1045,0-8 1,3-8 2649,1-5 0,3-6 0,-1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6:40.406"/>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1901 529 8232,'4'-7'0,"0"1"1602,-1-2-1109,-2 3 1,-1 0 1636,0 2-1179,0 1 0,-1-2-259,-3 4 0,1 0 0,-6 0-266,-1 0 1,0 1 0,0 2 0,2 3 69,-2 0 0,-2 3 0,1 0 0,1 3 74,1 1 0,2 2 1,-3 2-1,3 1-101,2 2 0,-4 3 1,5 3-1,1 0 32,1 2 1,2 3 0,2-5 0,2 2-31,5-2 1,8 5-1,6-5 1,4-1-472,3-3 0,10-3 0,0-3 0,4-4 0,4-4 0,2-4 0,2-4 0,-2-1-197,-3-2 1,1-4-1,-4-6 1,-1-3-268,-3-3 1,0-1-1,-10-1 1,-3-1-90,-4-1 0,-4 0 1,-7 2-1,0-1 408,-4-2 0,-2-3 0,-6 0 1,0-2-43,0-5 1,-7 4-1,-6-5 1,-7 2-157,-4 0 1,-9 0 0,-5 4 0,-7 4 54,0 5 0,-14 6 1,2 7-1,-3 6-10,-3 7 1,5 1 0,1 10 0,4 1 82,7 0 1,11-2-1,6-3 1,6-2-321,6-1 1,9 0-1,3 0 1,4 0-221,1 0 1,7 0-1,6 0 755,7-1 0,10 1 0,3 0 0</inkml:trace>
  <inkml:trace contextRef="#ctx0" brushRef="#br0" timeOffset="1">4545 548 7889,'-5'-6'1751,"3"-2"-524,-2 1 1,1-1 28,-1 2 1,1-2 190,-6 5 0,5-1-882,-5 4 0,5 1 1,-3 3-1,0 3 46,0 6 1,2 2 0,-2 5 0,2 0-70,2 0 0,1 1 0,2 2 0,0 3 829,0 3 1,6 4 0,3 1-1337,2 1 1,8 1-1,2 0 1,3-3 0,3-4-36,3-6 0,3-1 0,6-9 0,-1-2 0,1-3 0,4-3 0,-1-5 0,0-2 0,-2-1 0,-2-6 0,-1-5 0,-2 0-186,-5-1 1,-3-2 0,-2 0-1,0-2-285,-4-1 0,-2-3 0,-7 0 0,0 1 280,-4 1 1,2 1 0,-5-1-1,-3-1 58,0-1 0,-2-4 1,-2 0-1,0-2-95,-3 0 1,-9-5 0,0 1 173,-5 1 0,-2 1 0,-5 3 0,0 2 0,1 5-46,-1 4 0,-4 6 1,-3 1-1,-2 5 337,-5 4 0,-3 2 1,2 3-1,-2 2-343,1 3 1,8 1 0,6 0 0,3 1-925,4 2 0,9-2 1,1 4-1,4-2-4,4 0 0,2 0 0,2-3 1034,3 0 0,3-4 0,6-2 0</inkml:trace>
  <inkml:trace contextRef="#ctx0" brushRef="#br0" timeOffset="2">1901 2145 8825,'0'7'476,"0"-1"-88,0-4 935,0 3 471,0-5 0,-6 0-235,-3 0 1,2 3-867,-1 0 1,3 5-1,-2-1 1,0 2-205,0 1 0,3-1 0,-3 2 1,1 2 161,3 0 0,-3 8 0,2-1 1,1 1-133,2 0 1,-4 2 0,1 2-1,1 2-135,2 0 1,2 4-1,2-4 1,3 1-385,1 2 0,3 3 0,6 0 0,2-1 0,2-1 0,7-2 0,8-3 0,2-3 0,1-2 0,1-5 0,1-4 0,1-4 0,2-5 0,0-2 0,-5-2 0,1-3 0,-1-6 0,-5-3 0,-3-5 0,-3-3-532,-1 0 0,-6-1 0,-4-1 0,-5-3 295,-2 1 1,-7-4 0,3 3-1,-4-3-8,-1-1 0,-1-3 1,-4-1-1,-3 0-133,-4 0 0,-8-3 1,-5 3-1,-7 1-44,0 2 1,-10 0 0,2 8 0,-3 2 103,-1 3 0,-3 8 0,4 7 0,2 3 203,1 3 0,-1 6 1,2 6-1,6 0 45,5 3 1,3-4-1,4 0 1,4 0-604,3-1 1,6 0 0,4-3-2435,3 0 1,12-5 3106,6-1 0,6 1 0,3 1 0</inkml:trace>
  <inkml:trace contextRef="#ctx0" brushRef="#br0" timeOffset="3">4815 2127 10581,'-13'-6'0,"0"3"0,0 2 0,1 1 0,-1 0 0,0 1 1173,0 2 0,0 1 1,0 4-836,1-1 0,-1 0 0,0 6 0,0 1 1488,0 1-1471,0 2 1,5-1-60,-1 1 1,5 1 0,-3 4 0,1 3 0,3 3 673,2 3 1,1 1-1,0-2 1,1 2-330,3 2 1,4 2 0,4-3-1,3-1 46,2-1 0,4-2 0,9-2 1,3-3-688,0-3 0,8 0 0,-2-7 0,2-2 0,3-1 0,-2-6 0,3-1 0,0-3 0,-4-1 0,-1-5 0,-1-1 0,-2-4-277,-3-4 0,-3 2 0,-6-5 0,-3-3-326,0-2 1,-5-5 0,3 3 0,-2-1 249,-2-3 0,-6 3-1,-3-2 1,-1 0 198,-3-2 1,-2-1-1,-1 0 1,-1 0 52,-3-4 1,-8 4-1,-6-4 1,-4 4 100,-5 0 0,0 4 1,-7 3-1,-2 3 65,-1 4 0,-6 2 0,-1 5 0,0 2-230,-1 4 1,-2 3 0,6 2 0,4 2-459,5 2 1,5 1 0,3 2 0,3 0-181,4-2 1,4 2 0,4-3 0,5 3-3054,2 1 3857,2 0 0,0 0 0,0 0 0</inkml:trace>
  <inkml:trace contextRef="#ctx0" brushRef="#br0" timeOffset="4">218 1311 7040,'-13'0'0,"2"-1"89,2-2 1,4 0 119,5-3 0,-4 2 0,-2-1 1042,-1 1-857,4 0 1,-9 4 0,4 0 208,-4 0 0,4 0 1,-1 1-1,-1 3-206,-1 2 0,2 3 0,1 2 0,-2 1 88,-2 1 0,4 5 0,-1-1 0,1 1 151,1 2 1,1 3 0,6 2-1,0 0-72,0 3 0,0 1 0,1 3-277,4 2 1,2-5 0,6-2 0,1 0 0,3 1-30,4-2 1,8-1 0,2-5 0,2-2 20,3-1 0,5-3 0,3-5 60,2-2 0,-3-3-10,4-4-126,0-4-596,10-2 596,-10-4-888,9-4 476,-16-2 97,4-3-24,-5-1 0,-7 0 0,-2-1 0,-4-1 26,-5-1 1,-2-5 0,-8 2-1,-1-2-253,-1 2-572,-6-8 400,2 8 169,-5-8 58,-5 4 1,-8 0 0,-8 2 0,-5 0 33,-4 1 1,-4 7 0,-9-1-1,-4 4 58,-3 3 0,-2 2 0,1 5 1,0 4 339,-1 1 0,5 4 1,2 0-1,0 2-64,4 2 1,5-1 0,3 3 0,3-3-500,6 0 0,4 2 0,9-3 0,2 1-865,5 3 0,4 1 0,4 1-1621,5 0 2925,8 0 0,9-5 0,6 0 0</inkml:trace>
  <inkml:trace contextRef="#ctx0" brushRef="#br0" timeOffset="5">848 1987 7785,'-9'-10'0,"2"0"0,0 0 0,1 0 0,-1 0 0,1 0 0,1 0 0,2 0 0,-3 0 0,2 1 0,1-1 0,1 3 805,2 0 0,2 5 0,2 0 0,5 4 243,2 5 1,8 6 0,2 5 0,3 4-519,2 4 1,5 7 0,5 4 0,5 2 274,6 4 0,-1-1 0,1 4 0,2-2-167,1-2 1,-3-6-1,-2-3 1,-2-2-270,-6-1 1,-4-6 0,-7-3 0,-2-4-149,-2-3 0,-4-2 0,-5-4-2305,0-2-729,-6-3 1,-3 1 935,-8-4 1,-3-3 0,-6-2 1876,0 0 0,0-2 0,0-3 0</inkml:trace>
  <inkml:trace contextRef="#ctx0" brushRef="#br0" timeOffset="6">1451 2523 7751,'-8'-3'91,"-1"-1"1,5 0-1,-5 2 1466,-1-2 1,3 0 1849,-1 1-2311,5 2 1,-2-3-586,10 8 1,-2-1-1,5 6 1,4 2 75,3 0 0,-1 0 0,4-1 0,-3 0-33,2 0 1,-2-4 0,2 0 0,-3-2-68,-1-2 1,0-1-1,0-1-281,-1 0 0,-4-1 0,-3-2 0,0-4-183,-1-1 1,0-6-1,-4 1 1,0 0-566,0-1 0,0 2 1,-1-1-1,-2 2-465,-1 1 1,-5 0-1,5 0-735,1 0 0,1 4 1742,2-1 0,-5 1 0,-2-4 0</inkml:trace>
  <inkml:trace contextRef="#ctx0" brushRef="#br0" timeOffset="7">848 1193 9754,'-13'0'0,"0"0"0,0 0 0,0 0 0,0 0 2004,1 0 1,3 0-737,0 0-649,7 5-353,-4-4 0,12 2 0,5-6 1,9-5 118,10-4 0,7-9 0,6-8-266,4-3 1,9-1 0,3 3 0,3 1 83,-2-1 0,0 4 0,-7 4 0,-4 4-83,1 1 0,-7 5 0,-3 0 1,-6 3-474,-2 2 1,-4 2-1,-5-3 1,-3 2-662,-1-2 0,-6 0 0,-6 0 0,-2 2-909,-2-2 1,-3 3 1922,-4-2 0,-3 5 0,-6-3 0</inkml:trace>
  <inkml:trace contextRef="#ctx0" brushRef="#br0" timeOffset="8">1451 755 8594,'-13'3'946,"0"1"0,5-1 164,-1-3 0,5 1 84,-4 2 1,5 0-987,-2 3 1,10-4 0,3 2-1,4-3-89,0-1 1,1 0 0,2 0 0,0 0-29,2 0 0,1 0 1,-6 0-1,1 0 129,0 0 1,0 4 0,-2 3 22,-2 2 1,-3 1 0,-6 1 0,0 1-37,0 1 0,0 1 1,-2 0-1,-2 1 53,-5 0 1,-2 3 0,-1-5 0,3-1-1226,0 0 0,5 1 1,-3 0-1,1-1 965,3-1 0,2-1 0,1 0 0</inkml:trace>
  <inkml:trace contextRef="#ctx0" brushRef="#br0" timeOffset="9">2515 1184 9640,'13'10'0,"0"0"2294,0 0 1,4 1-1855,0 2 1,6 4-1,-2 5 1,4 2-1,-1 1 1,-1 3 2049,-2 1-2172,-5 5 0,2 4 0,-6 7 0,-2 0 773,-2 2 1,-5-2-1,1 2 1,-4-1-588,-4-1 1,0 1 0,-8-5 0,-2 1-984,0-3 1,-2 3-1,-1-6 1,-3-1-242,0-4 1,-4-4-1,2-2 1,-2 0-1064,-2-3 1,5-6 0,0-4 1782,-2-4 0,-1-4 0,-2-4 0</inkml:trace>
  <inkml:trace contextRef="#ctx0" brushRef="#br0" timeOffset="10">2530 1311 7736,'0'-10'0,"0"0"0,0 0 0,1 1 0,4 3 0,-4-3 252,5 8 564,-1-4 0,-3 4 863,2-2-479,-2 2-512,-2-8 0,-6 8 0,-1-1 1,-2 4-98,1 5 0,-1 1 1,-4 2-1,0 0-151,1 0 0,0 1 0,2 0 0,3 0-210,1-2 1,-2-4-221,3 1 0,1-5 0,4-1-453,0-5 0,0-7 0,0-3 0,2 0-123,2-3 0,2 1 0,2-1 382,-4 1 1,2 4 0,0-3 351,1-2 1,-4 7-1,1 1 1,-1 2 337,1 3 1,-1 0-158,6 5 0,-1 0 1,5 1-1,0 2-157,0 0 1,1 5 0,2-2 0,2 3-23,2 1 1,2 0 0,3 0-1,1 0-99,0 0 0,-1 0 0,0-2 1,-3 0-819,0-1 0,-6-4 0,1 3-4026,-3-2 163,-7-1 4610,-1-3 0,-6-4 0,0-2 0</inkml:trace>
  <inkml:trace contextRef="#ctx0" brushRef="#br0" timeOffset="11">2029 1104 7981,'0'-7'1400,"0"1"0,0 2-810,0-2 1,0 2-1,-1-1-279,-4 0 1,3 2-1,-7 3 1,-1 1 483,-1 3 1,-2 1 0,-2 6 0,0 2-212,-2 4 0,-2 3 1,3 3-1,-1 3 117,2 3 1,2 1-1,3 1 1,3 2-163,1 3 1,2 3-1,4 2 1,1 0-321,3-2 1,3 6 0,8-4-1,2 1-263,4-1 1,3-3 0,1-10 0,-2-1-260,-2-4 1,-1-2 0,3-2 0,-3-3-880,-2-3 0,-1-1 0,-4 1-315,0 0 1,-6 0-1,-1-4-3646,0-2 5143,-5-3 0,5 0 0,-6 2 0</inkml:trace>
  <inkml:trace contextRef="#ctx0" brushRef="#br0" timeOffset="12">1991 1828 7618,'0'-10'1225,"0"5"0,1 0-742,3 5 0,-2 5 0,3 1-162,1 3 1,-3 1-1,4 1 1,0 1-116,0 1 0,2 2 1,4-2-1,-2 2 820,-2 1 1,2 3-1,-2-4 1,1 0-459,-2-1 0,2-3 1,-4-1-1,0 0-474,-1-1 0,1 1 0,-3 0-1587,1 0-558,1-4 1,-4-2 0,2-5 2050,1-2 0,0-7 0,-4-6 0</inkml:trace>
  <inkml:trace contextRef="#ctx0" brushRef="#br0" timeOffset="13">1888 2017 13537,'13'5'516,"-1"7"1,1-2 0,0 2 358,0 3 1,4-4 0,0 2 0,-1-2-92,-2-1 1,-1 0-1,0-1 1,-2-2 1888,-2 0-1025,2-5-1379,-4 3 0,2-7 0,-2-1-256,-1-3 1,0-3 0,-4-1 0,3-1-489,-2-2 1,2-3-1,1-4 1,0 0-1110,-1 1 1,4-5 0,-3 1 0,-1 2-325,1 4 1908,4-2 0,-3 8 0,6-4 0</inkml:trace>
  <inkml:trace contextRef="#ctx0" brushRef="#br0" timeOffset="14">2746 2642 7771,'-14'7'150,"-3"-2"0,-3 0 1,0-3-1,2 0 1,0 0-1,1 2 1,2-2-1,0-1 3005,2-1-2564,1 0 1,16 0-1,9 0 1,11 0 243,10 0 0,12-3 1,14-2-570,3 0 0,17-2 0,8-2 0,-41 5 1,2 0 92,0 1 0,2 0 0,5 1 1,2 1-1,-3-2 0,1 0 0,2 0 1,1 0-152,2 1 0,-1-1 1,-1 1-1,-1 1 1,2-2-1,-1 0 1,-4 1-1,0 0-316,-6 1 1,0 0 0,41-2 0,-16 1 0,-7-1-418,-11 1 0,-6 0 1,-12 1-1,-5-1-247,-4-1 0,-5-4 0,-4 3 0,-6-1-4492,-4 1 5264,-7-4 0,3 3 0,-6-5 0</inkml:trace>
  <inkml:trace contextRef="#ctx0" brushRef="#br0" timeOffset="15">4405 2444 7727,'-13'0'-150,"0"0"0,0 0 1,1-1 122,-1-2 1,0 2-1,0-3 1,2 2 778,2-1 0,-2 2 0,3-4 1294,1 1-738,-4 3 1,11-2-593,0 6 1,6 2 0,6 5 0,3 0-28,2 0 1,3 0 0,6 0-454,-1 0 1,1 0 0,0 0 0,1 0-1,0-1-51,-2-3 1,3 2-1,-10-4 1,1 1-55,-1-1 1,-5-1-1,-6-1 62,-1 1 0,-2-1 1,-5 4-1,-3-1-114,-5 1 1,-8 0 0,-5 4-1,-2 1 10,-2 2 1,1-2 0,-1 4 0,2-3-731,2-2 1,8 1-1,7-7 1,0 1-5855,0-1 6495,4-1 0,3-3 0,7 0 0</inkml:trace>
  <inkml:trace contextRef="#ctx0" brushRef="#br0" timeOffset="16">1131 1739 7926,'-9'0'-314,"1"0"0,-1 1 1,1 2 394,-1 0 244,6 0 0,-2-4 225,5-2 52,-6 2-200,5-8 1,-7 8 199,4-3 1,3 4-65,-4 4 1,5 1-1,5 5-50,3 0 1,-1-1-1,2-1 1,1-2-64,1 2 1,2 0 0,1-1 0,2 0-28,1 1 1,8 0 0,-1-1 0,6 0-39,3 1 0,1 0 1,4 2-1,2 0 78,3 0 1,1 0 0,5 0 0,-2 1-8,1 2 0,4-2 0,2 2 0,2-5-58,-2-1 0,3-4 0,0 3 0,0-2 94,0-2-286,5 0 0,-10-2-59,4 0-28,3 0-484,-12 4 613,8-3 202,-9 3-146,0 1-56,-2 0 84,0 5-445,-4 0 302,4 0-27,-5 0-102,5 0-23,-4 0 0,4 0 0,-5 0 0,-1 0 40,1 0 0,-1-2 1,-1 0-1,-1-2 0,-3-2 6,-2-2 0,5 1 1,-3-1 23,0 1 0,2 0 45,-5-3 549,0 5-612,-4-4 541,5 3-521,-4 1-84,5-4 0,-7 8 0,7-8 0,-5 8 0,10-8 0,-10 7 0,10-2 0,-10 0 0,5 2 0,-7-7 0,7 8 0,-5-8 0,4 4 0,-5-5 0,1 3 0,3 0 0,-3 5 0,5-7 0,-7 4 0,-5-5 0,5 4 0,-5-3 0,0 8 0,4-8 0,-4 3 0,0 0 0,-2-1 0,-1 0 0,1 1 0,-1-1 0,1-1 0,-4 3 0,5-1 0,-2 0 0,0 1 0,0 2 0,-2-3 0,0 1 0,2 3 0,1-2 0,-6-1 0,1 0 0,0-3 0,0 2 0,0 0 0,0-2 0,-1-1 0,1-1 0,0 0 0,0 0-25,0 0 1,0 0-1,0 0-17,-1 0 1,1 0 0,0 0-361,0 0-1264,-6 0 197,4 0 0,-13 1 0,0 1 0,-5 1-1984,-7 0 1,0-2 3452,-8-1 0,-5-5 0,-6 0 0</inkml:trace>
  <inkml:trace contextRef="#ctx0" brushRef="#br0" timeOffset="17">1002 1868 7836,'0'-10'-158,"0"0"1,0 0 419,0 0 1,0 0-1,0 0 324,0 0 1,0 0 189,0 0 1,0 4-114,0-1 0,0 6 8,0 1 1,-5 5 0,1 9 0,1 2-51,2 3 0,1 2 0,0 0 0,0 1-119,0 0 0,0-8 1,0 3-1,1-5 124,4-2 1,-4-3-351,3-1 0,-2-5-525,-2-1 1,4-7 0,0-7 0,-1 2-344,-1 1 0,-2-2 1,0 0 182,0 1 0,-5 4 1,1 1-1,0 0 34,-2-2 1,3 0-1,-4 1 669,1 2 0,2-1 0,3-3-1,-4 0 1,4 3 0,-3 1 39,2-2 0,4 0 0,0 1-120,3 0 1,0 5 0,0-1 106,3 1 0,5 2 0,3 0 188,1 0 0,1 0 0,0 2 0,3 0-286,3 1 1,2 0 0,0-4-534,-1-2 0,1 1 0,0-4 1,-2 1-1,-3-1-106,-4-2 0,-4 3 0,-3-1-6265,-1 2 6682,-6 1 0,-9 3 0,-8 0 0</inkml:trace>
  <inkml:trace contextRef="#ctx0" brushRef="#br1" timeOffset="18">180 815 8496,'-13'-6'1241,"4"2"-887,1 4 0,4 0 0,-5 0-20,-1 0 1,3 0 0,-2 1 0,-1 1-21,-1 1 0,-2 5 0,-1 0 1,-2 3-63,-1 2 1,1 0-1,8-3 1,3 0-115,4 0 1,2-1-1,5-1-261,7-2 0,6-4 0,6 2 19,1-3 1,0 2 0,-1 0-1,1 1 96,0 0 0,-5-2 0,-1 5 0,-1 1 0,-4-1 108,0 0 1,-8 2 0,-3-3-1,-3 3 32,-1 1 0,-1 0 0,-3 0 1,-5 0-409,-2 0 1,-4-1 0,0-2 0,-2-1-179,1-2 0,2 0 0,1-4-1127,0 0 1,2-1 1580,2-3 0,3-1 0,6-5 0</inkml:trace>
  <inkml:trace contextRef="#ctx0" brushRef="#br1" timeOffset="19">1709 20 7990,'-4'-6'47,"-1"-1"0,0 5 177,0-1 0,3 1 0,-6 4 700,3 1 1,-1 4 0,3 5 0,-1 2-448,1 1 0,0 2 0,0 3 1,-1-1-288,1-3 0,3 3 1,4-3-1,4 2-211,-1-1 1,4 0-1,-2-3 1,2-2-497,2-1 0,-2-5 0,-1 0 0,-1-2-998,1-2 0,-3 0 1515,2-2 0,-1 0 0,5 0 0</inkml:trace>
  <inkml:trace contextRef="#ctx0" brushRef="#br1" timeOffset="20">1503 189 8309,'-7'-1'994,"3"-2"1,8 2 0,6-3 0,5 3-730,2 1 1,4 0 0,-2 0-1,1 0-464,2 0 1,1-3-1,-1 0 1,-5 0-492,-3 2 1,3 1 689,0 0 0,0-4 0,-4-2 0</inkml:trace>
  <inkml:trace contextRef="#ctx0" brushRef="#br1" timeOffset="21">2080 3068 10609,'2'-9'0,"2"4"2041,5 5 1,-2 4-1368,1 6 0,-3 1 0,3 1 0,2 3 498,2 0 1,-4-3-715,1 2 1,-1-3 0,4-1 220,-4-1 0,4-2 0,-4-1-540,4-2 1,-1-2-1,-1-4 1,-3-3-161,-1-4 0,4 1 0,-3-5 0,2 2-283,-1 1 0,-1 0 0,3 0 0,-1 0-519,1 0 1,0 0 0,0 1-307,-2 3 0,-3-3 0,2 2 0,-1-2-332,-4-1 1461,0 5 0,-2-8 0,0 2 0</inkml:trace>
  <inkml:trace contextRef="#ctx0" brushRef="#br1" timeOffset="22">2285 3267 9316,'-7'4'1327,"1"2"-269,6 4 0,0-3 0,0 2-311,0 2 1,0 5 0,0-2 0,0 1-555,0 3 1,0 0 0,0-2 0,0-2-2200,0-3 2006,6-6 0,1-5 0,6-5 0</inkml:trace>
  <inkml:trace contextRef="#ctx0" brushRef="#br1" timeOffset="23">5021 3009 11324,'-5'4'0,"3"-2"1762,5-3 0,7 1 0,-1-5-1684,2 1 0,2 3 1,0-2-1,0 1 14,-1 2 1,1 0 0,0 0 130,0 0 1,0 2 0,-2 1 81,-2 4 0,-2 1 1,-4 3-1,1 1-28,-1 2 1,-3 2 0,-3-1 0,-3 0 25,-1 3 0,0-3 0,-3 1 0,3-1-144,1 0 0,-2-1 1,3 1-1,2 0-297,2-3 0,1 2 0,1-1 0,4-1-88,3-1 0,4-4 0,2-1 0,2-2-739,1-2 0,6-1 0,-3-1 0,1 0-804,0 0 1,-5-1-1,1-2 1769,-2-4 0,3-2 0,2-1 0</inkml:trace>
  <inkml:trace contextRef="#ctx0" brushRef="#br1" timeOffset="24">5136 61 8404,'6'-6'0,"2"3"0,4 2 0,-1 2 1263,-2 2 1,2 6-1,-1 5 1,4 2 0,3 1-1,1 2 1,-1 0 915,0-2-2104,6 1 1,-9-6 0,4 4 0,0-2-410,-1-2 1,0-1-1,-4-2-1512,0-2 1,-1-3-553,1-4 0,-6-1 2398,-2-2 0,-4-3 0,-1-4 0</inkml:trace>
  <inkml:trace contextRef="#ctx0" brushRef="#br1" timeOffset="25">5367 61 10359,'-8'10'379,"-1"0"1,-1 1-1,-6 1 1,-2 2 714,-2 2 1,4 0 0,-2 4 0,0 0-377,1 0 1,0-2-1,4-1-4150,1-4 3432,4-2 0,3-14 0,5-4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6:19.303"/>
    </inkml:context>
    <inkml:brush xml:id="br0">
      <inkml:brushProperty name="width" value="0.08561" units="cm"/>
      <inkml:brushProperty name="height" value="0.08561" units="cm"/>
      <inkml:brushProperty name="color" value="#004F8B"/>
    </inkml:brush>
  </inkml:definitions>
  <inkml:trace contextRef="#ctx0" brushRef="#br0">217 33 9231,'-10'5'0,"0"-1"0,-1-2 0,-1 0 0,-2 2 0,0 2 0,-2 2 0,1 1 0,-3-1 0,-1 0 1339,-1-1 1,4-1 0,1 4-1392,0 0 0,6-3-150,6-1 0,3-3 1,4 0-1,7-1 70,8 1 1,5-2 0,6 3 0,0-2 129,0 1 0,-4 3 0,1 4 0,-1 1 697,0 2 1,-3-2 0,-7 3 0,-4 0-421,-4-1 0,-4 3 0,-4-1 0,-1-1-377,-2 0 0,-6 3 1,-5-4-1,-2-1 147,-1-1 1,-2-2-1,-1-2 1,0-4-124,1-2 0,0-2 0,2-2 0,5-4-1869,4-2 1,4-1 0,4 0 1946,0 1 0,4-1 0,2 0 0</inkml:trace>
  <inkml:trace contextRef="#ctx0" brushRef="#br0" timeOffset="250">466 202 8154,'5'5'1216,"-3"-1"1,5-4-1,0 0-1684,2 0 0,1 0 0,0 0 0,0 0 192,0 0 1,0 0 32,0 0 243,0 0 0,-5-4 0,-1-1 0</inkml:trace>
  <inkml:trace contextRef="#ctx0" brushRef="#br0" timeOffset="390">476 322 8307,'0'10'1815,"0"-1"1,5-3-2489,1-3 0,4-3 0,2-2 1,3-2 353,0-2 189,-3 4-1397,7-7 1527,-8 8 0,8-8 0,-4 4 0</inkml:trace>
  <inkml:trace contextRef="#ctx0" brushRef="#br0" timeOffset="962">823 22 7953,'10'0'1998,"-5"1"-1386,-5 2 0,-5 3 0,-5 4 0,-1 0 0,-1 1-222,-1 2 1,-1-1 0,2 4 0,-2-1 281,2 0 0,1-3 1,2 2-1,3-3-404,3-1 1,1-4 0,4 0 0,1-2-635,3-2 0,7 1 0,1-1 0,1 1 243,3-1 1,-3 1-1,1 0 1,-1 2-38,1 1 0,-4 4 1,0-1-1,-3 3 457,-3 0 1,-3 3-1,0 2 1,-2 2 172,-1 0 1,-3 1 0,-2-1 0,0-1-31,-3-2 1,4-4 0,-1 2-463,1-3 1,4-3-2058,0-1 1,4-3 0,6-4 2078,0 0 0,0 0 0,0 0 0</inkml:trace>
  <inkml:trace contextRef="#ctx0" brushRef="#br0" timeOffset="1535">1290 3 10905,'10'0'0,"-1"-1"0,-3 0 0,-4 1 2739,-4 4 1,-4 5-2285,-8 4 1,3-1-1,-3 5-186,0 1 0,3-3 0,-3 1 1,4-2-1,4-2 427,3-1 0,1 2 0,4 0-749,1 0 1,2-4 0,6-1 0,3-2-742,2-2 0,3 4 1,1-2-1,-2 2 290,-1-1 1,-3 2-1,-4-3 1,0 4 157,0 3 1,-4 0-1,-3 2 1,-2 0 1051,-1 1 0,0-3 0,0 2 1,0 0-193,0-3 1,0-1 0,0-1-749,0 0 0,0-4 0,1 0 0,2-2 7,4-1 227,-3-2 0,10-6 0,-3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5:57.308"/>
    </inkml:context>
    <inkml:brush xml:id="br0">
      <inkml:brushProperty name="width" value="0.08563" units="cm"/>
      <inkml:brushProperty name="height" value="0.08563" units="cm"/>
      <inkml:brushProperty name="color" value="#33CCFF"/>
    </inkml:brush>
  </inkml:definitions>
  <inkml:trace contextRef="#ctx0" brushRef="#br0">31 1 10135,'-11'1'0,"2"2"0,2 4 0,4 2 0,3 3 0,3 0 0,5 3 0,4 1 978,2 3 0,9 0 1,1 3-1,4 2 1,3 2-1,1 2-139,3 0 0,-3-1-827,2 4 0,-3-3 0,-3-3 0,-4-2-364,-2-4 1,-3-4-1,0 0 1,-3-2-1103,-1-4 1,-5-6-2498,-3 1 3951,-5-3 0,3-6 0,-5 0 0</inkml:trace>
  <inkml:trace contextRef="#ctx0" brushRef="#br0" timeOffset="306">280 33 7569,'-2'10'0,"-1"1"900,-4 3 0,-2 2 0,-1 5 326,-1-1 1,-3 7 0,0 3 0,-2 4-504,-3 3 1,0-2 0,-1 1 0,2-6-178,1-4 1,5-3-1,1-6-4607,3-3 4061,5-7 0,8-12 0,6-6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6:08.231"/>
    </inkml:context>
    <inkml:brush xml:id="br0">
      <inkml:brushProperty name="width" value="0.08561" units="cm"/>
      <inkml:brushProperty name="height" value="0.08561" units="cm"/>
    </inkml:brush>
  </inkml:definitions>
  <inkml:trace contextRef="#ctx0" brushRef="#br0">119 118 7577,'-5'0'2842,"0"0"1,5 1-2111,0 3 1,5 1 0,1 6 0,3 1-419,1 2 0,3 3 0,2 0 0,0 3-119,3 3 1,0-1 0,2 4 0,0 2 471,0 0 1,0 2 0,-1 0 0,-4 0 697,-5 0 1,-1-2-1,-6 0 1,-1-3-790,-1-1 1,-2 3-1,-2-4 1,-4-1-577,-2-1 0,0-1 0,-1-1 0,-1-2 0,-3 0 0,3-6 0,-2 0 0,2-5-1609,1-1 1,0-2-1,0-4 1,2-2 790,1-4 1,-1-3 0,5-3 817,1-4 0,-4-1 0,1-2 0</inkml:trace>
  <inkml:trace contextRef="#ctx0" brushRef="#br0" timeOffset="850">10 159 7575,'-4'5'1585,"3"0"1,-4-4 192,5 2-481,0-2-997,0 4 0,0-13 1,0-2 273,0-1 0,0 0 0,0 1-139,0 0 1,0-3 0,0 0-1,0 1 85,0 1 0,0 1 1,0 0-343,0 0 1,3 3-1,1 1 28,-2-2 0,3 2-83,2 0 1,-1 4-1,0-2 129,2 3 1,1 2 0,1 1 0,0 3 166,0 0 0,3 2 1,1 3-1,1 0-48,3 0 1,1 0 0,1 0 0,0-2-234,-1-1 1,0 1 0,-2-4 0,-4 1-640,-2-1 1,-1 0-797,0 0 0,-4-3-572,1 2 0,-6-2 1,-1-1 100,-5 0 0,-4 0 1,-1-1 1767,0-2 0,0 2 0,0-4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5:50.333"/>
    </inkml:context>
    <inkml:brush xml:id="br0">
      <inkml:brushProperty name="width" value="0.08561" units="cm"/>
      <inkml:brushProperty name="height" value="0.08561" units="cm"/>
      <inkml:brushProperty name="color" value="#66CC00"/>
    </inkml:brush>
  </inkml:definitions>
  <inkml:trace contextRef="#ctx0" brushRef="#br0">11 89 10622,'-8'2'1540,"5"-2"1,4-2 0,10-8-1452,2 0 1,-2 0 0,3 0-1,-2 1 102,1-1 1,2 3-1,4 1-36,-2 2 0,0 0 0,-3 1 0,-1 0-7,1 1 1,-4 2 0,1 2 0,-4 3-92,-3 0 0,-1 2 1,-3 3-1,0 1 116,0 2 0,-1-1 1,-3 3-1,-4 1-57,-1-1 0,-6-3 0,5 2 0,-1-3-211,0-1 0,4-2 0,2 0-397,0-1 0,3-5-200,6 1 1,2-2-1,6-2 1,2-1 111,-2-1 1,2-1 0,0 4 528,2 0 1,-4 0-1,2 0 1,-1 2 0,0 1-49,-5 3 0,1 3 0,-6 1 1,0 0 649,-2 0 0,-1 3 1,-1 1-1,-3-1-218,-2 1 1,-6-3 0,-3 2 0,1-2-686,0-1 0,-3-4 0,3-2 1,-1-1-527,1 1 0,1-2 1,3-5-1,0-4 878,0-2 0,5-5 0,0-1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5:45.951"/>
    </inkml:context>
    <inkml:brush xml:id="br0">
      <inkml:brushProperty name="width" value="0.08561" units="cm"/>
      <inkml:brushProperty name="height" value="0.08561" units="cm"/>
      <inkml:brushProperty name="color" value="#66CC00"/>
    </inkml:brush>
  </inkml:definitions>
  <inkml:trace contextRef="#ctx0" brushRef="#br0">1 58 11162,'6'0'313,"2"0"0,2-1 845,2-2 1,6 2-166,-2-2-864,3-3 1,2 4-1,1-5 1,0 1 0,-2 0-170,-3 3 1,-1-2 0,1 2 0,-1 0-204,-2-2 0,-4 4 129,-3-2 1,-5 3-1,1 3 330,-2 4 0,-5 5 0,-2 1 0,0 1 255,-1 0 0,2-2 0,-2 5 1,4 0-22,2 2 0,-3 4 1,1 0-1,1-1-216,1-1 1,1-1 0,0-1 0,0-3-540,0-2 1,1-5 0,1-1-1278,1-1 0,1-7 0,-4-2 1582,0-7 0,-5-8 0,0 2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5:04.859"/>
    </inkml:context>
    <inkml:brush xml:id="br0">
      <inkml:brushProperty name="width" value="0.08547" units="cm"/>
      <inkml:brushProperty name="height" value="0.08547" units="cm"/>
      <inkml:brushProperty name="color" value="#004F8B"/>
    </inkml:brush>
  </inkml:definitions>
  <inkml:trace contextRef="#ctx0" brushRef="#br0">2063 456 7603,'7'-11'437,"0"1"0,-3-1 0,3 1 35,1-1 1,-3 4 0,0 0 1754,-1-1-1354,-2 3 0,2 3-458,-4 9 1,-4 5 0,-5 10-1,-2 4 55,-4 5 1,-2 6-1,2 6 1,-1 3 261,1 4 1,1 1 0,3 1 0,2-2 105,2-5 0,2 2 1,5-1-1,0-1-414,0-1 0,2-3 0,4-3 0,5-2-755,1-3 1,4-6 0,1-4-1,0-4-1990,1-5 1,-2-2 0,2-3 0,-4 0-2653,-2-2 4973,-2-5 0,1 3 0,0-5 0</inkml:trace>
  <inkml:trace contextRef="#ctx0" brushRef="#br0" timeOffset="267">1980 1228 9773,'10'4'791,"-3"2"0,0 5 0,2-1 503,0 1 0,3 0 0,1-1 0,2 2-625,1 2 0,-3-2 0,3 1 0,-2-4-42,0-2 1,0-3 0,-3 2 308,-1-2 1,1 0-906,-1-4 0,-4-5 0,-2-2 0,-4-2-729,-4-2 1,2-4 0,-5-2 0,0 0 239,1-1 0,-4 5 0,5-2 0,-2 1-2418,-1 0 0,6-1 2876,-1 5 0,1-1 0,2 1 0</inkml:trace>
  <inkml:trace contextRef="#ctx0" brushRef="#br0" timeOffset="992">2529 1282 8220,'0'10'0,"0"1"734,0-1 0,1-4 0,3-2-524,3-3 1,-1-1-1,1 0 1,1 0 297,1 0 0,1-5 0,-2-2 0,-1-2 169,1-2 0,2-3 1,-1-1-1,-1-1 46,-1 1 0,-3-4 1,2 2-1,-2-5-422,-1-2 0,-2-2 0,-1-3 0,0 0-135,0 0 0,0-5 0,-1-3 0,-3 1-179,-3-1 0,-2-1 0,-2 2 0,1 2 69,-1 1 0,-3 6 1,0 3-1,1 1-205,1 2 1,-2 1 0,-1 1-1,-1 3-166,1 1 1,1 0 0,3 6-1,2 1-682,2 1 1,-1 0 0,3-4-471,-1 1 0,4-1 1019,-2 0 1,3 7-344,1 4 0,0 4 0,0 7 0</inkml:trace>
  <inkml:trace contextRef="#ctx0" brushRef="#br0" timeOffset="1588">2423 541 8769,'0'-6'3567,"0"2"-3131,0 8 0,0 2 1,-1 4-1,-1 2-120,-2 2 1,-4-1 0,2 4 0,-1-1 588,0 0 0,5-3 0,-3 1-154,0-2 0,4-1-991,-3-1 1,3-5 0,1-5 155,0-6 1,0-3 0,1-2 0,2 1-246,0-1 1,2 0-1,-3 1 1,2-1-441,-2 1 0,-1 3 1,-1 0 1287,0-2 1,0 4-20,0-3 1,0 5-365,0-4 0,0 3 1,2-3-237,1-1 0,-1 3 0,4 1 0,0 0 6,0 1 1,2-1-1,5 4 1,3 0 218,0 0 1,2 5 0,4 2 0,2 1 132,0-1 1,2 3-1,-2-3 1,0 1-570,0-1 1,-7-2 0,-1-4-4679,-1 2 4989,-3-2 0,-2 4 0,-5-5 0</inkml:trace>
  <inkml:trace contextRef="#ctx0" brushRef="#br0" timeOffset="2342">435 75 8303,'-11'0'0,"0"0"0,1 0 0,-1 0 399,1 0 0,-1 0 0,-1 0 0,-1 0-25,-1 0 0,0 1 1,4 2 628,-1 0 0,2 2-395,1-2 1,8-2-1,10 3 1,6-3-308,9-1 1,10-5 0,10 0 0,10-2 364,11-1 0,11 6 0,5-1 0,6 1-165,7 2 0,4 2 0,-48-1 0,0 1 0,46 5-456,-8 3 0,3-3 0,-10-1 1,-4-2-550,-10-1 0,-9 1 0,-11 0 1,-6-2-83,-5-1 1,-10-4 0,-5-2-1545,-3-1 0,-11 3-1050,-1-4 3180,-14 0 0,-4 1 0,-11 1 0</inkml:trace>
  <inkml:trace contextRef="#ctx0" brushRef="#br0" timeOffset="2855">1641 1 8982,'-11'1'0,"1"1"0,-1 2 1270,1-2 1,3 1 881,0 0 1,4 0-1767,0 4 0,6-4 0,4 3 0,4-1-135,3-3 0,2 0 0,6 1 0,-2 0-23,-3 0 0,3 1 0,-2 0 1,2-1 72,1 2 0,-5-3 0,0 4 0,-3 0 91,-3 0 1,2 1 0,-8 4 106,-2-1 0,-2 4 1,-5 1-1,-4-1-139,-4 1 0,-6-3 0,1 3 0,-2-2-155,-1-2 1,4 1 0,0-6 0,2 0-1804,2-2 0,1-3 1598,2-1 0,4-9 0,1-3 0</inkml:trace>
  <inkml:trace contextRef="#ctx0" brushRef="#br0" timeOffset="3651">1 1672 7586,'0'11'756,"0"-1"0,1-4 0,2-2 42,4-3 0,6-1 1,3-1 160,0-3 0,10-6 0,7-9 0,4-6-349,7-7 0,7-5 1,7-9-1,3-4-301,4-1 0,6-8 1,0-5-1,-34 31 1,1-2-269,-2 1 1,2-1-1,1-1 1,0 0-1,32-31 1,-3 2-212,-2 4 0,-5 5 0,-4 8 0,-8 5 494,-4 7 0,-7 6 0,0 3 0,-1 1-217,-3 3 1,-5 1 0,-2 2 0,-1 1-82,-3 1 0,0 2 0,-3-3 0,-3 2-396,-2 2 1,-4 1 0,0 5 0,-2 0-873,-2 2 0,2 4 279,-6-4 0,1 3-1022,-4-3 293,0 5 1,-5-3 1691,-2 5 0,-2 0 0,-2 0 0</inkml:trace>
  <inkml:trace contextRef="#ctx0" brushRef="#br0" timeOffset="4174">1420 381 8628,'-11'0'3457,"1"0"-3057,4 0 0,1-1 430,5-3 1,1 3 0,3-2-413,3 1 0,3 2 1,4 0-1,3 0-176,-1 0 1,8 0-1,-3-1 1,1-1-107,1-2 0,-2-3 0,0 3 1,-1-1-46,-2 0 1,1 0 0,-5 3-1,-1-1 234,-2 0 0,-4 2 93,0 1 0,-4 1 0,0 3 112,-1 3 0,-7 3 1,-1 3-125,0 1 1,-2 4-1,3-3 1,0 2-2,1 2 1,-3 1 0,3 1-1,2-1-479,1-3 0,1 2 0,0-5 1,0-1-465,0-1 1,0-5-6859,0 0 7396,0-9 0,4-4 0,2-11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5:12.385"/>
    </inkml:context>
    <inkml:brush xml:id="br0">
      <inkml:brushProperty name="width" value="0.08554" units="cm"/>
      <inkml:brushProperty name="height" value="0.08554" units="cm"/>
      <inkml:brushProperty name="color" value="#33CCFF"/>
    </inkml:brush>
  </inkml:definitions>
  <inkml:trace contextRef="#ctx0" brushRef="#br0">22 10 8641,'-1'-6'767,"-3"3"1,3 3 0,-4 2 0,2 3-510,-1 0 1,1 2 0,3 5 0,0 2 55,0 4 1,0 2 0,1 2-1,3 2 110,3 1 1,6-1 0,2-3 0,1-1-169,3-2 0,2 0 1,3-7-1,0-2-395,0-3 0,2-4 0,-1-7 1,-2-4-726,-1-4 0,-4-6 1,-1 1-1,-2-2 411,-2-1 1,-6 0 0,-4 1 0,-1 1-277,-2 2 0,-5 5 0,-3 0 0,-5 5 727,-5 2 1,-3 4 0,-3 8 0,0 7 238,0 5 0,3 2 0,3 1 0,5-1-71,5 0 1,3-1-1,5-3 1,0-2-632,0-4 465,5-5 0,6 4 0,5-4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49.168"/>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1738 499 8232,'4'-6'0,"0"-1"1602,-1 0-1109,-2 3 1,-1-1 1636,0 2-1179,0 2 0,-1-4-259,-3 5 0,1 0 0,-5 0-266,-1 0 1,0 2 0,0 1 0,1 2 69,-1 0 0,-2 4 0,1 0 0,1 2 74,1 1 0,1 2 1,-2 2-1,3 2-101,1 0 0,-3 4 1,4 2-1,1 1 32,2 1 1,1 3 0,1-4 0,3 1-31,4-1 1,8 4-1,5-4 1,3-2-472,4-2 0,8-3 0,1-3 0,3-3 0,5-5 0,0-3 0,2-4 0,-1-1-197,-3-2 1,1-3-1,-3-7 1,-2-2-268,-2-3 1,-1-1-1,-9 0 1,-2-2-90,-4-1 0,-4 0 1,-5 2-1,-2-1 408,-2 0 0,-3-5 0,-5 1 1,0-4-43,0-2 1,-6 2-1,-6-3 1,-6 1-157,-4-1 1,-8 1 0,-6 4 0,-4 3 54,-2 5 0,-11 6 1,0 7-1,-1 5-10,-4 6 1,5 2 0,1 9 0,3 0 82,7 2 1,10-3-1,6-3 1,5-2-321,5 0 1,8-1-1,4 1 1,3-1-221,1 0 1,7 1-1,4-1 755,8 0 0,8 1 0,3-1 0</inkml:trace>
  <inkml:trace contextRef="#ctx0" brushRef="#br0" timeOffset="1">4157 517 7889,'-6'-5'1751,"5"-3"-524,-3 1 1,2 0 28,-2 1 1,1-2 190,-5 5 0,4 0-882,-4 3 0,5 1 1,-4 2-1,0 5 46,1 3 1,2 4 0,-2 3 0,0 1-70,4 0 0,0 1 0,2 2 0,0 2 829,0 4 1,6 3 0,1 1-1337,4 1 1,6 1-1,2 0 1,4-3 0,1-4-36,4-5 0,2-1 0,5-9 0,0-1 0,0-4 0,5-3 0,-1-4 0,-1-1 0,-2-2 0,-1-5 0,-1-6 0,-2 1-186,-5-1 1,-2-2 0,-2 0-1,0-2-285,-4 0 0,-2-4 0,-5 0 0,-2 1 280,-2 1 1,1 2 0,-5-2-1,-1-1 58,-2-1 0,-1-4 1,-1 1-1,-2-2-95,-1-1 1,-9-3 0,0-1 173,-4 2 0,-2 1 0,-5 2 0,1 3 0,-1 4-46,1 4 0,-5 5 1,-2 2-1,-2 5 337,-5 3 0,-2 2 1,1 2-1,-1 3-343,1 2 1,7 2 0,5-1 0,3 2-925,4 1 0,8-2 1,1 4-1,3-2-4,5 1 0,1-1 0,2-2 1034,3-1 0,2-4 0,6 0 0</inkml:trace>
  <inkml:trace contextRef="#ctx0" brushRef="#br0" timeOffset="2">1738 2024 8825,'0'6'476,"0"1"-88,0-5 935,0 2 471,0-4 0,-5 0-235,-3 0 1,2 3-867,-2 0 1,4 4-1,-3 0 1,1 1-205,-1 1 0,3 1 0,-2 0 1,1 1 161,2 2 0,-2 7 0,1-2 1,1 2-133,2 0 1,-3 2 0,0 2-1,1 1-135,2 1 1,2 3-1,2-4 1,2 2-385,2 1 0,2 3 0,5 1 0,3-2 0,2-1 0,5-2 0,8-2 0,2-3 0,1-2 0,0-6 0,2-2 0,0-5 0,3-4 0,-1-2 0,-4-2 0,0-3 0,0-6 0,-5-1 0,-2-7 0,-3-1-532,-2-1 0,-5-1 0,-3-1 0,-5-2 295,-2 0 1,-5-3 0,1 2-1,-3-2-8,-1-1 0,-1-3 1,-3-1-1,-4-1-133,-3 1 0,-7-2 1,-5 1-1,-6 2-44,-1 2 1,-8 0 0,2 7 0,-4 2 103,0 4 0,-3 6 0,4 7 0,1 3 203,1 3 0,-1 6 1,3 4-1,5 2 45,4 1 1,4-2-1,2-1 1,5 0-604,2-1 1,6 1 0,3-4-2435,3 1 1,11-5 3106,6-2 0,5 2 0,2 0 0</inkml:trace>
  <inkml:trace contextRef="#ctx0" brushRef="#br0" timeOffset="3">4403 2007 10581,'-12'-6'0,"1"3"0,-1 2 0,0 1 0,0 0 0,1 1 1173,-1 2 0,0 2 1,1 2-836,-1-1 0,0 1 0,0 5 0,1 1 1488,-1 2-1471,0 1 1,4-1-60,0 1 1,4 0 0,-2 5 0,1 3 0,2 2 673,2 3 1,1 2-1,0-2 1,1 1-330,3 1 1,3 3 0,4-2-1,2-2 46,3-1 0,4-2 0,7-1 1,3-3-688,0-3 0,8 0 0,-3-8 0,3 0 0,2-2 0,-2-5 0,4-2 0,-2-2 0,-2-1 0,-1-4 0,-2-2 0,-1-3-277,-3-4 0,-2 2 0,-7-6 0,-1-2-326,-1-2 1,-5-4 0,4 2 0,-2 0 249,-3-3 0,-5 2-1,-2-1 1,-2-1 198,-3-1 1,0-2-1,-2 1 1,-2-1 52,-2-2 1,-6 2-1,-7-2 1,-3 1 100,-4 2 0,-1 4 1,-6 2-1,-2 4 65,-1 2 0,-5 3 0,-2 4 0,1 3-230,0 3 1,-4 3 0,7 2 0,3 2-459,5 1 1,4 2 0,3 2 0,2-1-181,5-1 1,3 1 0,4-2 0,4 2-3054,3 2 3857,1-1 0,0 1 0,0-1 0</inkml:trace>
  <inkml:trace contextRef="#ctx0" brushRef="#br0" timeOffset="4">200 1237 7040,'-12'0'0,"1"-1"89,4-2 1,1 1 119,6-4 0,-3 2 0,-3-1 1042,0 1-857,3 1 1,-7 3 0,2 0 208,-3 0 0,4 0 1,-1 1-1,-1 2-206,-2 3 0,3 3 0,1 1 0,-3 2 88,0 0 0,2 5 0,0-2 0,0 3 151,2 1 1,1 3 0,5 1-1,0 0-72,0 3 0,0 3 0,1 1-277,3 1 1,2-3 0,6-3 0,1 1 0,3 0-30,4-1 1,6-2 0,2-4 0,2-2 20,3-1 0,5-2 0,2-6 60,2-2 0,-3-2-10,4-4-126,0-4-596,9-1 596,-8-4-888,6-5 476,-13-1 97,3-3-24,-4-1 0,-6 0 0,-3 0 0,-3-2 26,-5-1 1,-2-4 0,-6 1-1,-2-1-253,-2 1-572,-4-6 400,2 6 169,-5-8 58,-5 5 1,-7 0 0,-7 1 0,-5 1 33,-3 1 1,-4 5 0,-9 0-1,-3 5 58,-2 1 0,-2 3 0,0 5 1,0 3 339,0 1 0,4 4 1,1 0-1,2 2-64,2 1 1,5 0 0,3 2 0,3-1-500,4-2 0,5 2 0,8-2 0,2 1-865,4 3 0,4 0 0,4 1-1621,4 1 2925,7-1 0,9-4 0,6 0 0</inkml:trace>
  <inkml:trace contextRef="#ctx0" brushRef="#br0" timeOffset="5">775 1875 7785,'-8'-10'0,"2"1"0,-1 0 0,2-1 0,-2 1 0,2 0 0,0-1 0,2 1 0,-2-1 0,1 1 0,2 0 0,0 2 805,2 1 0,2 4 0,2 0 0,3 4 243,4 4 1,6 7 0,2 4 0,4 3-519,0 5 1,6 7 0,3 2 0,6 3 274,5 4 0,-1-1 0,1 2 0,2 0-167,0-3 1,-2-4-1,-1-4 1,-3-2-270,-5-1 1,-4-5 0,-6-3 0,-2-4-149,-3-3 0,-2-1 0,-5-5-2305,0-1-729,-6-4 1,-2 2 935,-8-4 1,-2-3 0,-6-1 1876,0-1 0,1-1 0,-1-4 0</inkml:trace>
  <inkml:trace contextRef="#ctx0" brushRef="#br0" timeOffset="6">1327 2381 7751,'-8'-3'91,"0"-1"1,5 0-1,-5 2 1466,-1-1 1,2-1 1849,-1 1-2311,6 2 1,-2-2-586,8 6 1,-2 0-1,6 5 1,2 3 75,5-1 0,-2 0 0,3 0 0,-2-1-33,2 1 1,-3-4 0,2-1 0,-2-1-68,-1-2 1,0-1-1,0-1-281,-1 0 0,-4-1 0,-2-2 0,-1-3-183,0-2 1,0-5-1,-4 1 1,0-1-566,0 0 0,0 2 1,-2-1-1,0 1-465,-2 2 1,-4-1-1,4 1-735,2 0 0,0 2 1742,2 1 0,-5 0 0,-1-3 0</inkml:trace>
  <inkml:trace contextRef="#ctx0" brushRef="#br0" timeOffset="7">775 1126 9754,'-12'0'0,"1"0"0,-1 0 0,0 0 0,0 0 2004,1 0 1,3 0-737,0 0-649,5 4-353,-2-3 0,10 2 0,6-6 1,7-4 118,9-5 0,7-7 0,6-8-266,3-4 1,8 0 0,3 3 0,2 0 83,-1 0 0,0 4 0,-7 3 0,-2 3-83,0 3 0,-7 3 0,-3 1 1,-4 3-474,-4 1 1,-2 2-1,-5-2 1,-2 1-662,-2-2 0,-6 1 0,-4 0 0,-2 0-909,-2 0 1,-3 2 1922,-4-1 0,-3 4 0,-4-2 0</inkml:trace>
  <inkml:trace contextRef="#ctx0" brushRef="#br0" timeOffset="8">1327 712 8594,'-12'4'946,"1"-1"0,3 0 164,0-3 0,4 1 84,-4 2 1,6-1-987,-2 4 1,8-4 0,3 2-1,4-3-89,1-1 1,-1 0 0,2 0 0,2 0-29,0 0 0,1 0 1,-4 0-1,0 0 129,-1 0 1,1 4 0,-2 2 22,-2 2 1,-2 2 0,-6 0 0,0 2-37,0 0 0,0 2 1,-2-2-1,-2 3 53,-4-1 1,-2 3 0,0-5 0,0 0-1226,3-2 0,3 3 1,-3-1-1,2 0 965,2-2 0,2-1 0,1 1 0</inkml:trace>
  <inkml:trace contextRef="#ctx0" brushRef="#br0" timeOffset="9">2300 1117 9640,'12'10'0,"0"-1"2294,-1 0 1,5 2-1855,0 1 1,5 4-1,-2 5 1,3 2-1,1 1 1,-3 2 2049,0 1-2172,-6 5 0,3 4 0,-6 6 0,-2 1 773,-1 1 1,-6-1-1,2 1 1,-4 0-588,-4-2 1,0 1 0,-6-4 0,-3 1-984,0-4 1,-1 4-1,-2-6 1,-2-1-242,-1-3 1,-3-5-1,3-1 1,-4-1-1064,0-3 1,3-4 0,1-4 1782,-2-5 0,-1-3 0,-2-4 0</inkml:trace>
  <inkml:trace contextRef="#ctx0" brushRef="#br0" timeOffset="10">2314 1237 7736,'0'-9'0,"0"-1"0,0 1 0,1 1 0,3 1 0,-3-1 252,4 7 564,1-3 0,-5 3 863,3-2-479,-3 2-512,-1-8 0,-5 8 0,-2-1 1,0 4-98,-1 5 0,0 1 1,-4 1-1,0 1-151,1-1 0,0 1 0,2 1 0,3-1-210,0-1 1,-2-5-221,5 2 0,-1-5 0,4-1-453,0-5 0,0-7 0,0-1 0,1-2-123,3-1 0,1-1 0,3 0 382,-4 2 1,1 2 0,0-2 351,2-2 1,-5 6-1,2 2 1,-1 2 337,1 2 1,-2 0-158,6 5 0,0 0 1,4 1-1,0 2-157,-1 0 1,2 4 0,2-1 0,2 3-23,1 0 1,2 0 0,3 1-1,1-1-99,-1 0 0,0 1 0,0-2 1,-2-1-819,-2 0 0,-5-4 0,2 2-4026,-3-1 163,-6-1 4610,-2-3 0,-5-4 0,0-1 0</inkml:trace>
  <inkml:trace contextRef="#ctx0" brushRef="#br0" timeOffset="11">1856 1042 7981,'0'-7'1400,"0"1"0,0 3-810,0-3 1,0 3-1,-2-3-279,-2 2 1,2 1-1,-6 3 1,-1 1 483,-2 2 1,0 3 0,-2 4 0,-2 2-212,0 4 0,-2 3 1,2 3-1,0 3 117,0 2 1,3 1-1,3 1 1,3 2-163,1 4 1,1 1-1,4 2 1,1 1-321,3-2 1,2 6 0,7-4-1,3 0-263,4 0 1,2-4 0,0-8 0,-1-2-260,-1-3 1,-2-2 0,3-2 0,-3-3-880,-1-2 0,-1-2 0,-5 1-315,1 0 1,-5 1-1,-2-5-3646,0-2 5143,-4-2 0,5 0 0,-6 2 0</inkml:trace>
  <inkml:trace contextRef="#ctx0" brushRef="#br0" timeOffset="12">1820 1725 7618,'0'-9'1225,"0"3"0,2 2-742,2 4 0,-3 4 0,4 3-162,0 1 1,-2 1-1,3 2 1,1 0-116,-1 2 0,2 0 1,4 0-1,-2 1 820,-2 1 1,3 2-1,-3-2 1,1 0-459,-1-3 0,1-1 1,-4-2-1,0 0-474,0 1 0,1-1 0,-4 0-1587,2 1-558,0-5 1,-3-1 0,2-5 2050,1-2 0,0-6 0,-4-6 0</inkml:trace>
  <inkml:trace contextRef="#ctx0" brushRef="#br0" timeOffset="13">1726 1903 13537,'12'5'516,"0"7"1,0-3 0,-1 2 358,1 3 1,4-4 0,-1 3 0,0-3-92,-2 0 1,-1-1-1,-1-1 1,0 0 1888,-3-2-1025,2-4-1379,-3 2 0,0-5 0,0-2-256,-2-3 1,0-3 0,-2 0 0,1-1-489,-2-3 1,4-2-1,-1-3 1,0-1-1110,0 0 1,3-3 0,-3 1 0,1 1-325,-1 3 1908,4-1 0,-3 8 0,6-4 0</inkml:trace>
  <inkml:trace contextRef="#ctx0" brushRef="#br0" timeOffset="14">2512 2493 7771,'-13'6'150,"-3"0"0,-2-2 1,-1-2-1,2 0 1,2 0-1,-1 1 1,2-1-1,1-1 3005,1-1-2564,0 0 1,16 0-1,8 0 1,10 0 243,9 0 0,11-3 1,13-1-570,2-1 0,16-2 0,8-1 0,-37 4 1,0 1 92,1-1 0,1 2 0,6 0 1,0 0-1,-1 0 0,0-1 0,2 1 1,1-1-152,2 0 0,-1 1 1,-1 0-1,-1 1 1,2-2-1,-2 1 1,-2-1-1,-1 1-316,-4 1 1,-2 0 0,38-1 0,-14 0 0,-7-1-418,-10 1 0,-5 1 1,-11 0-1,-5-1-247,-4-1 0,-4-4 0,-3 3 0,-6 0-4492,-4 0 5264,-6-3 0,2 1 0,-5-3 0</inkml:trace>
  <inkml:trace contextRef="#ctx0" brushRef="#br0" timeOffset="15">4028 2306 7727,'-12'0'-150,"1"0"0,-1 0 1,0-1 122,1-2 1,-1 2-1,0-2 1,2 1 778,2-1 0,-3 2 0,5-3 1294,-1-1-738,-3 4 1,10-2-593,0 6 1,5 3 0,7 3 0,1 0-28,2 1 1,4-1 0,4 1-454,1-1 1,-1 0 0,1 1 0,1-1-1,-1-1-51,0-1 1,1 0-1,-8-3 1,0 0-55,-1 0 1,-4-1-1,-5-2 62,-2 3 0,-1-2 1,-5 3-1,-3 0-114,-4 0 1,-8 2 0,-3 2-1,-4 1 10,0 3 1,-1-3 0,1 4 0,1-3-731,2-1 1,7 0-1,7-6 1,-1 0-5855,1 0 6495,3 0 0,3-4 0,6 0 0</inkml:trace>
  <inkml:trace contextRef="#ctx0" brushRef="#br0" timeOffset="16">1034 1641 7926,'-8'0'-314,"1"0"0,-1 1 1,0 1 394,0 1 244,6 1 0,-4-5 225,6-3 52,-5 3-200,4-7 1,-6 7 199,3-2 1,3 3-65,-3 3 1,4 2-1,4 5-50,4-1 1,-2-1-1,2 0 1,1-2-64,2 1 1,1 0 0,1 1 0,1-2-28,2 1 1,6 1 0,0-1 0,5-1-39,3 1 0,2 2 1,3 0-1,2 0 78,2 1 1,1-1 0,4 1 0,0 0-8,0 2 0,3-1 0,2 0 0,2-2-58,-1-3 0,2-3 0,0 2 0,1-1 94,-1-2-286,4-1 0,-8-1-59,3 0-28,3 0-484,-11 5 613,7-4 202,-8 3-146,0 0-56,-2 1 84,1 5-445,-5-1 302,5 0-27,-6 1-102,6-1-23,-5 0 0,5 1 0,-6-1 0,0 1 40,0-1 0,0-1 1,-1-1-1,-1-1 0,-3-2 6,-1-2 0,3 0 1,-2 0 23,0 1 0,3 0 45,-6-3 549,1 5-612,-5-4 541,6 3-521,-4 0-84,4-3 0,-6 7 0,6-7 0,-5 8 0,10-8 0,-9 7 0,9-3 0,-9 0 0,4 4 0,-6-8 0,6 7 0,-4-7 0,3 3 0,-4-4 0,1 3 0,2 1 0,-2 3 0,4-6 0,-6 3 0,-5-4 0,4 4 0,-3-3 0,-1 8 0,4-8 0,-4 3 0,1-1 0,-2 0 0,-2 0 0,1 0 0,0 0 0,1-1 0,-4 3 0,4-1 0,-2 0 0,1 0 0,0 2 0,-3-1 0,1 0 0,2 2 0,-1-2 0,-3 0 0,0 0 0,0-3 0,-1 2 0,1-1 0,0-1 0,0-1 0,-1-1 0,1 0 0,0 0-25,0 0 1,-1 0-1,1 0-17,0 0 1,0 0 0,-1 0-361,1 0-1264,-5 0 197,3 0 0,-13 1 0,2 1 0,-5 1-1984,-8-1 1,1-1 3452,-6-1 0,-6-4 0,-5-1 0</inkml:trace>
  <inkml:trace contextRef="#ctx0" brushRef="#br0" timeOffset="17">916 1762 7836,'0'-9'-158,"0"0"1,0-1 419,0 1 1,0 0-1,0-1 324,0 1 1,0-1 189,0 1 1,0 3-114,0 0 0,0 5 8,0 1 1,-4 5 0,0 7 0,2 4-51,0 2 0,2 1 0,0 1 0,0 1-119,0 0 0,0-8 1,0 3-1,2-5 124,2-1 1,-3-4-351,3 0 0,-3-5-525,-1-1 1,4-7 0,0-6 0,-2 2-344,0 1 0,-2-3 1,0 1 182,0 0 0,-4 5 1,0 1-1,0-2 34,-1 0 1,2 0-1,-3 0 669,0 2 0,3 0 0,1-3-1,-2-1 1,3 4 0,-3 0 39,3-2 0,2 1 0,2 0-120,1 1 1,1 3 0,-1 0 106,4 2 0,3 1 0,4 0 188,0 0 0,2 0 0,-1 1 0,4 1-286,2 2 1,1-1 0,1-4-534,-1-2 0,1 0 0,-1-2 1,-1 0-1,-2 0-106,-4-2 0,-5 1 0,-2 1-6265,-1 1 6682,-5 1 0,-8 3 0,-8 0 0</inkml:trace>
  <inkml:trace contextRef="#ctx0" brushRef="#br1" timeOffset="18">164 769 8496,'-11'-6'1241,"3"2"-887,0 4 0,4 0 0,-4 0-20,-1 0 1,3 0 0,-2 1 0,-1 1-21,-2 2 0,-1 3 0,-1 0 1,-1 4-63,-2 1 1,2 0-1,6-2 1,4-1-115,3 1 1,2-2-1,5-1-261,5-1 0,6-3 0,7 0 19,-1-2 1,1 2 0,-1 0-1,1 0 96,-1 1 0,-3-2 0,-2 5 0,-1 0 0,-3 0 108,-1-1 1,-6 3 0,-3-3-1,-3 2 32,-1 2 0,-1-1 0,-3 0 1,-4 1-409,-2-1 1,-3-1 0,-2 0 0,0-3-179,0-1 0,2-1 0,1-3-1127,1 0 1,0-1 1580,3-2 0,3-2 0,5-5 0</inkml:trace>
  <inkml:trace contextRef="#ctx0" brushRef="#br1" timeOffset="19">1563 19 7990,'-4'-6'47,"0"0"0,-1 4 177,1-2 0,1 3 0,-3 2 700,0 3 1,1 2 0,3 5 0,-2 3-448,1 0 0,1 2 0,-1 3 1,-1-2-288,1-1 0,3 2 1,4-3-1,3 2-211,-1-1 1,5 0-1,-3-3 1,2-2-497,2 0 0,-2-5 0,-1-1 0,-1-1-998,1-2 0,-2-1 1515,1-1 0,0 0 0,3 0 0</inkml:trace>
  <inkml:trace contextRef="#ctx0" brushRef="#br1" timeOffset="20">1375 178 8309,'-7'-1'994,"3"-2"1,8 2 0,6-2 0,3 2-730,2 1 1,5 0 0,-3 0-1,1 0-464,3 0 1,0-3-1,-2 0 1,-3 1-492,-3 1 1,3 1 689,-1 0 0,1-4 0,-4-2 0</inkml:trace>
  <inkml:trace contextRef="#ctx0" brushRef="#br1" timeOffset="21">1903 2895 10609,'1'-8'0,"3"3"2041,4 5 1,-2 4-1368,2 5 0,-4 2 0,4 0 0,1 3 498,1 0 1,-2-2-715,0 0 1,0-1 0,2-2 220,-2 0 0,2-2 0,-2-2-540,3-1 1,-1-2-1,-1-4 1,-2-3-161,-2-4 0,4 2 0,-2-5 0,1 1-283,-1 2 0,0-1 0,2 1 0,-1 0-519,1-1 1,0 1 0,0 1-307,-1 1 0,-4-1 0,3 2 0,-2-2-332,-3-2 1461,0 5 0,-2-8 0,0 3 0</inkml:trace>
  <inkml:trace contextRef="#ctx0" brushRef="#br1" timeOffset="22">2090 3083 9316,'-7'4'1327,"2"1"-269,5 4 0,0-1 0,0 0-311,0 2 1,0 5 0,0-1 0,0 0-555,0 3 1,0-1 0,0 0 0,0-4-2200,0-1 2006,5-6 0,2-5 0,4-5 0</inkml:trace>
  <inkml:trace contextRef="#ctx0" brushRef="#br1" timeOffset="23">4592 2840 11324,'-5'3'0,"3"-1"1762,5-3 0,6 1 0,-1-4-1684,2 0 0,2 3 1,0-3-1,0 3 14,-1 1 1,1 0 0,0 0 130,0 0 1,-1 1 0,0 3 81,-3 2 0,-2 2 1,-3 3-1,1 0-28,-2 1 1,-2 4 0,-2-2 0,-4 0 25,0 3 0,-1-3 0,-2 1 0,3 0-144,1-1 0,-3-1 1,4 1-1,1 0-297,2-3 0,1 3 0,1-2 0,3 0-88,4-2 0,2-4 0,3-1 0,2 0-739,0-3 0,6-1 0,-2-1 0,0 0-804,1 0 1,-6-1-1,2-2 1769,-3-4 0,4-1 0,1-1 0</inkml:trace>
  <inkml:trace contextRef="#ctx0" brushRef="#br1" timeOffset="24">4697 57 8404,'5'-5'0,"3"2"0,2 2 0,1 2 1263,-3 2 1,2 5-1,-1 6 1,4 1 0,3 1-1,0 2 1,-1 0 915,1-3-2104,5 3 1,-8-7 0,4 4 0,-2-2-410,1-1 1,0-2-1,-5-1-1512,1-3 1,0-2-553,0-4 0,-6-1 2398,-2-2 0,-3-2 0,-1-5 0</inkml:trace>
  <inkml:trace contextRef="#ctx0" brushRef="#br1" timeOffset="25">4908 57 10359,'-8'10'379,"1"-1"1,-3 1-1,-4 2 1,-3 1 714,-1 2 1,3 1 0,-1 2 0,0 1-377,0 0 1,1-1-1,3-3-4150,0-2 3432,6-3 0,0-13 0,6-3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30.022"/>
    </inkml:context>
    <inkml:brush xml:id="br0">
      <inkml:brushProperty name="width" value="0.0855" units="cm"/>
      <inkml:brushProperty name="height" value="0.0855" units="cm"/>
      <inkml:brushProperty name="color" value="#33CCFF"/>
    </inkml:brush>
  </inkml:definitions>
  <inkml:trace contextRef="#ctx0" brushRef="#br0">20 20 10484,'-9'2'0,"3"2"1054,3 6 1,1-1-1,4 6 1,0-1-691,1 2 1,5 2 0,-1 1 198,5-3 1,-1 1 0,3-3 0,0-4-478,2-2 0,0 0 0,0-5 1,0-1-357,-1-1 0,3-6 0,-5-4 1,-1-4 104,-1-2 1,-3 2-1,-1-4 1,-4 1-597,-2 1 1,-1-3 0,0 2 0,-1 1 103,-2 2 1,-6 0 0,-4 2 0,0 4 452,-1 1 0,-1 3 1,-5 3-1,2 0-53,1 0 0,3 4 1,5 4-1,0 3-577,2 2 1,3 3 833,4-3 0,4 4 0,2-1 0</inkml:trace>
  <inkml:trace contextRef="#ctx0" brushRef="#br0" timeOffset="354">216 61 7824,'-6'3'824,"-1"0"0,5 1 0,-1 0 26,2 2 1,2 3-1,1 1 1,2-1-199,2 1 1,0 1 0,5 1 0,1 1-342,1-1 1,5-1 0,-3-1-1,1-2-57,0-1 0,0-3 1,1-4-1,-2-1-255,-1-2 0,0-3 0,-3-5 0,0 0-453,-2-3 1,-6-3-1,0 2 1,-2-1 176,-1-1 0,0 4 1,-1-2-1,-2 1 80,-4 2 1,-4 1-1,-4 3 1,0 1 66,-2 4 0,-2 2 0,1 1 0,1 1-366,0 2 0,5-1 0,0 5 0,4 0 496,1 2 0,5 1 0,-2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27.449"/>
    </inkml:context>
    <inkml:brush xml:id="br0">
      <inkml:brushProperty name="width" value="0.0855" units="cm"/>
      <inkml:brushProperty name="height" value="0.0855" units="cm"/>
      <inkml:brushProperty name="color" value="#33CCFF"/>
    </inkml:brush>
  </inkml:definitions>
  <inkml:trace contextRef="#ctx0" brushRef="#br0">49 29 9936,'-9'-3'915,"-1"0"1,1 1-1,2 5-668,0 3 0,5 4 1,-1 2-1,2 2 228,1 1-237,0 2 1,0 2 0,1 0 172,2-3 0,2 1 0,5-4 0,1-1 0,1-1-225,1-1 0,3-5 0,-2-1 0,1-3-422,3-1 0,-1-1 0,1-3 0,-3-3-292,-1-5 0,-2-2 1,-5-4-1,-1 2-30,-2-1 1,-1 1-1,-3 1 1,-1 0 303,-2 0 0,-3 3 0,-6-1 0,-2 2 138,-2 1 0,1 1 1,-2 0-1,1 2-130,-2 4 1,4 2 0,1 1 0,3 1-1952,4 2 2197,1 3 0,5 4 0,0-1 0</inkml:trace>
  <inkml:trace contextRef="#ctx0" brushRef="#br0" timeOffset="386">207 98 6755,'-6'0'1324,"2"4"0,4 3 1,0 1-678,0 2 0,4 3 1,3 1-1,1 0-173,2 0 1,1 3 0,2-5 0,2-3-321,1-1 0,2-6 0,-2 1 0,2-2-98,-2-1 0,1-7 1,-4-4-1,-1-3-596,-1-3 0,-5-2 0,-2 0 0,-1-1-539,0 0 1,0 4 0,-7 1 0,-2 1 841,-3 2 0,-4 1 1,-1 1-1,-1 2 136,-3 1 1,0 3 0,-1 4 0,2 0-293,1 0 1,4 1 392,-1 2 0,-2 3 0,-1 3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18.613"/>
    </inkml:context>
    <inkml:brush xml:id="br0">
      <inkml:brushProperty name="width" value="0.0855" units="cm"/>
      <inkml:brushProperty name="height" value="0.0855" units="cm"/>
      <inkml:brushProperty name="color" value="#33CCFF"/>
    </inkml:brush>
  </inkml:definitions>
  <inkml:trace contextRef="#ctx0" brushRef="#br0">49 49 7163,'0'-6'867,"0"-1"0,0 4-128,0-3 1,-1 0 80,-2 0 1,1 1 0,-5 6-362,0 3 1,-1 1-1,0 5-178,2 0 0,4 0 0,-1 2 1,1 3-1,2-1 0,0 0 1,2 3-1,1-2 1,3 2 84,3-1 0,2-4 1,1 1-1,2-2-396,1-2 1,1-3 0,3-3-1,-2-3-676,-1-3 0,-4-7 1,1-6-1,-2-2-82,-1 2 1,-3-2 0,-2 1-1,-1 0 258,-1 1 0,-3-2 0,-4 4 0,-2 0 281,-3 0 0,-2 2 0,-1 5 0,-2 1-75,-1 2 0,3 1 0,-1 3 0,2 0-955,1 0 1279,1 0 0,-1 8 0,0 3 0</inkml:trace>
  <inkml:trace contextRef="#ctx0" brushRef="#br0" timeOffset="93">195 59 7844,'-3'10'0,"-1"0"637,2-1 1,1 1 0,1 0 0,0 1-1,0 2 1,0-1-1,1 3 1,2-1 76,4-2 1,1-1-1,0-2 1,1-2-631,2 0 0,2-5 1,-1 1-1,2-3 21,1-3 1,-2-3 0,2-4 0,-1-3-603,-2-4 0,-2 0 1,-2 0-1,-3 1 7,-1 2 0,0-2 0,-4 3 0,0 1 273,0 1 1,-5 2-1,-1 3 1,-4 3 35,-3 2 1,1 1-1,-3 0 1,0 0-217,0 0 397,3 4 0,-3 1 0,6 5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11.624"/>
    </inkml:context>
    <inkml:brush xml:id="br0">
      <inkml:brushProperty name="width" value="0.0855" units="cm"/>
      <inkml:brushProperty name="height" value="0.0855" units="cm"/>
      <inkml:brushProperty name="color" value="#33CCFF"/>
    </inkml:brush>
  </inkml:definitions>
  <inkml:trace contextRef="#ctx0" brushRef="#br0">19 68 10513,'0'-9'451,"1"-1"1,2 1 0,2 2-304,1 0 0,4 2 1,-2-3-1,4 3-35,0 0 1,-1 2-1,-1 3 1,0 1 60,-1 2 0,0 6 0,-1 5 0,-3 1 35,-1 3 0,0 0 0,-4 2 0,0-1-54,0 1 1,-1-1 0,-2 0 0,-1-2-144,-1-1 0,-2-3 0,-3 3 0,-1-3-286,-2-5 1,3 1 0,-3-6 0,2-1-174,1 0 1,0-10-1,0-2 1,2-2-91,1-2 1,0 3 0,3-3 85,2 0 0,2 4 0,3 1 1,5 4 199,4 4 1,2 2 0,3 2-1,0 4 1,0 2 1,2 0 0,0 0-1,1-1 250,-1-2 0,1-4 0,-1 3 0</inkml:trace>
  <inkml:trace contextRef="#ctx0" brushRef="#br0" timeOffset="674">625 77 7602,'-3'7'0,"0"-1"0,1-4 113,5 2 0,2-3 1,5-1-1,1 0 1,1 0 993,1 0 1,4 0 0,0-1 0,1-3-948,2-2 0,-4 0 0,-1 1 1,0 0-138,0-1 0,-6 4 0,1-2-181,-1-1 1,-5 5 0,-1 0 176,-2 6 1,-1 2-1,0 3 1,0 1 290,0 1 1,0 6 0,0-1-1,0 4-177,0 0 1,0 1 0,0 0 0,1-1-49,3-1 1,-2-6 0,3-2-1048,0-2 0,1-7-665,-3-4 1627,1-4 0,-4-10 0,0-2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5:44.879"/>
    </inkml:context>
    <inkml:brush xml:id="br0">
      <inkml:brushProperty name="width" value="0.08563" units="cm"/>
      <inkml:brushProperty name="height" value="0.08563" units="cm"/>
      <inkml:brushProperty name="color" value="#33CCFF"/>
    </inkml:brush>
  </inkml:definitions>
  <inkml:trace contextRef="#ctx0" brushRef="#br0">280 85 7807,'0'-1'1501,"0"4"0,0 10 1,0 4-1,0 5 0,1 4-331,2 5 1,0 6 0,3-2-556,2 2 1,2 1-1,0 2 1,-1-2-410,-2-4 0,1-6 0,-3-5 0,-1-5-1149,1-4-277,3-3 1,-7-6-1,2-6 1,-3-7 281,-3-5 0,1-6 938,-5-2 0,0 0 0,-3-4 0</inkml:trace>
  <inkml:trace contextRef="#ctx0" brushRef="#br0" timeOffset="333">32 103 9466,'-11'0'0,"2"-1"1259,2-2 1,3 1-710,4-5 1,2 3-1,5-3 1,7 0-168,4 2 0,9-8 1,4 3-1,5-2-1148,4 1 673,2 5 138,-1-3-2590,0 8 1381,1-4 636,-6 5 527,4 0 0,-7 5 0,2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05.672"/>
    </inkml:context>
    <inkml:brush xml:id="br0">
      <inkml:brushProperty name="width" value="0.0855" units="cm"/>
      <inkml:brushProperty name="height" value="0.0855" units="cm"/>
      <inkml:brushProperty name="color" value="#33CCFF"/>
    </inkml:brush>
  </inkml:definitions>
  <inkml:trace contextRef="#ctx0" brushRef="#br0">1 19 7572,'0'-10'2773,"4"5"0,-2 1-2250,5 8 0,-5 1 0,1 6 0,-2 1-62,-1 1 1,0 3 0,0-2 0,0 1 162,0 3 0,0-1 1,0 0-415,0-4 0,0 1 0,0-1 0,0-1 0,1-3-78,2-2 0,0 0 0,3-3 1,2-2-813,0-1 1,3-1 0,1-1-1,1-1-387,-1-2 0,-1-3 0,-1 0 0,0-1-493,-1-2 1,0 0 0,-1 1 1559,-2 3 0,-4-3 0,3 4 0</inkml:trace>
  <inkml:trace contextRef="#ctx0" brushRef="#br0" timeOffset="288">187 57 7572,'0'3'1621,"0"0"1,0 14-1,0 0-858,0 2 0,0 0 0,0 1 1,0 0-1,0 2-362,0 1 0,3 0 0,1-5 0,-2-2 71,-1-3 1,0-3-1671,2-3 0,-2-4 0,3-6 1198,-3-4 0,-6-6 0,0-2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09.615"/>
    </inkml:context>
    <inkml:brush xml:id="br0">
      <inkml:brushProperty name="width" value="0.0855" units="cm"/>
      <inkml:brushProperty name="height" value="0.0855" units="cm"/>
      <inkml:brushProperty name="color" value="#33CCFF"/>
    </inkml:brush>
  </inkml:definitions>
  <inkml:trace contextRef="#ctx0" brushRef="#br0">40 10 8890,'-1'-5'1693,"-2"2"1,-3 2-1302,-4 1 1,4 0-1,0 1 20,2 2 0,1 3 0,3 7 0,0 4-92,0 1 0,0 6 0,1 2 0,2 2 93,4 2 0,2-1 1,3-1-1,2-2-79,2-3 1,0-2 0,2-4-1,0-3-423,-2-4 0,0-7 0,4 0 0,-2-3-585,-1-3 1,0-6 0,-4-5 0,-1-1 88,-1-2 0,-6-2 0,-2 0 0,-1 0 60,-2 3 1,-2-1-1,-1 3 1,-3-1 381,-3 1 1,-2 5 0,-1 3-1,-1 2 332,1 2 1,1 2 0,2 4-1,0 6-38,2 5 0,3 4 0,4 3 0,0 1-197,0-1 0,0-3 1,1-1-669,2-2 1,3-9 713,4 0 0,4-14 0,1-3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3:58.938"/>
    </inkml:context>
    <inkml:brush xml:id="br0">
      <inkml:brushProperty name="width" value="0.0855" units="cm"/>
      <inkml:brushProperty name="height" value="0.0855" units="cm"/>
      <inkml:brushProperty name="color" value="#33CCFF"/>
    </inkml:brush>
  </inkml:definitions>
  <inkml:trace contextRef="#ctx0" brushRef="#br0">108 20 12225,'0'16'0,"0"-3"497,0-3 1,3 5-1,1 1 1,-1 1 33,1 0 1,-2 0 0,4-3-156,-2 1 0,0-3 0,-1 1 274,0-2-1164,4-6 0,-5-1 0,1-8-57,-2-2 0,-2-3 1,-1-1-1,-3 1 66,0-1 1,3 0 0,-3 0 0,2 1 294,0-1 1,-4 0-1,3 0 110,-1 1 1,2-1-1,0 0 55,2 0 0,1 0 138,0 1 1,0-1 0,-1 0 35,-2 0 0,2 4-68,-3-1 0,-1 5 0,-2-1 381,-1 2 0,-1 2 0,1 2 0,2 4-99,-2 1 0,0 5 0,-2 0 1,1-1-599,3-1 1,-2-1 0,5 0-2670,1 0 2924,1-1 0,1 1 0,0 0 0</inkml:trace>
  <inkml:trace contextRef="#ctx0" brushRef="#br0" timeOffset="267">60 206 11063,'4'5'544,"3"-1"0,3 0 1,2-1-1,1 1-574,-1 0 1,3-3 0,1 2 0,2-2-335,-2-1 0,1 0 1,-4-1 363,-1-2 0,3-2 0,1-5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3:58.039"/>
    </inkml:context>
    <inkml:brush xml:id="br0">
      <inkml:brushProperty name="width" value="0.0855" units="cm"/>
      <inkml:brushProperty name="height" value="0.0855" units="cm"/>
      <inkml:brushProperty name="color" value="#33CCFF"/>
    </inkml:brush>
  </inkml:definitions>
  <inkml:trace contextRef="#ctx0" brushRef="#br0">20 88 7754,'-9'0'2228,"3"-1"-1565,3-2 1,2 0 0,1-3-418,0-2 1,1 0 0,2-2 0,4 0-122,1 0 0,3 1 0,1 0-74,1 2 0,0 3 0,-3 4 0,0 2 9,0 5 0,-1 0 0,1 10 0,-1 0 86,-3 1 0,0 2 1,-4-1-1,1 0 63,-1-3 0,-1 3 0,-1-3 1,-1 1-105,-2 0 1,1 0 0,-5-4-1,0-1-298,-2-1 0,-2-3 1,-1-1-1,-1-4 92,1-2 1,5-1-1,0-2 1,1-3-509,0-5 1,2-3-1,4 1 1,0-1 88,0 1 1,2 1-1,4 1 1,3 2 301,2 1 1,4 3-1,3 4 1,2 0-14,3 0 1,0 0 0,-4 0 0,1 0-106,0 0 1,-2 0-1,-2 0 336,-3 0 0,2-4 0,1-2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3:54.947"/>
    </inkml:context>
    <inkml:brush xml:id="br0">
      <inkml:brushProperty name="width" value="0.0855" units="cm"/>
      <inkml:brushProperty name="height" value="0.0855" units="cm"/>
      <inkml:brushProperty name="color" value="#33CCFF"/>
    </inkml:brush>
  </inkml:definitions>
  <inkml:trace contextRef="#ctx0" brushRef="#br0">36 79 7614,'-7'0'507,"1"0"1,-1-1 0,0-2 0,2-1 0,2-1 0,3-3 1263,2-1 1,6 3-1805,-2-1 0,6 2 0,2-3 0,0 3-547,0 1 1,4-3-1,-3 4 692,0 1 0,0 1 0,-3 1 399,1 0 1,0 4-1,-4 2-181,-2 3 0,-3 1 1,-4 0-1,-1-1 15,-2 1 1,0-1 0,-3 0-1,-2-2-264,0 1 0,1 6 1,1-4-1,-1 0-153,2 1 1,0-1-490,5 0 0,5-5 1,1-1-1,4-3-46,3-1 1,1 0 0,3 1 0,-1 1 547,-2 1 1,-1 1 0,-4 0 399,1 2 1,-1 3 0,-3 2-1,-2 1 34,-3 1 0,-2 1 0,-3-2 1,-2 1-254,-3-1 1,-4-1-1,0-2 1,0 1-626,-1 0 1,3-5 0,-2-1 0,2-3-2987,2-1 3489,3-5 0,-3-4 0,4-7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3:39.478"/>
    </inkml:context>
    <inkml:brush xml:id="br0">
      <inkml:brushProperty name="width" value="0.0855" units="cm"/>
      <inkml:brushProperty name="height" value="0.0855" units="cm"/>
      <inkml:brushProperty name="color" value="#004F8B"/>
    </inkml:brush>
  </inkml:definitions>
  <inkml:trace contextRef="#ctx0" brushRef="#br0">2168 461 7581,'1'-7'255,"1"1"0,1-2 0,-1 0 0,0 0 0,-4 4 0,0 6 802,-1 5 0,-5 2 0,2 7 0,-3 3 0,-1 2 0,2 7 0,0 3 0,2 5-364,-2 2 1,3 2 0,-1 2-417,2 4 0,1 5 0,4 1 0,2-1-207,3-1 0,3-2 0,2-3 0,1-3-536,1-5 1,0-7 0,-2-5 0,1-2-747,1-5 0,0-3 0,-3-6 0,-2-1-3099,-1-2 4311,1-4 0,-2 3 0,4-5 0</inkml:trace>
  <inkml:trace contextRef="#ctx0" brushRef="#br0" timeOffset="426">2051 1192 8952,'0'6'1747,"0"1"0,0 0-1400,0 2 1,4 1 0,3-1 0,4 1 711,2 0 1,4 3 0,-3 0 0,1 0-210,2 1 0,1-3 0,-1 2 0,-2-2 364,-1-1 1,-2-1 0,-4 1 814,-2 0-2323,1 0 0,-2-7 0,-1-5-263,-3-7 0,-1-8 1,0-2-1,0-2-713,0-1 1,0-2 0,0 1-1,0 3-573,0 2 1,0 1 0,0 4 1842,0 1 0,4 1 0,1 1 0</inkml:trace>
  <inkml:trace contextRef="#ctx0" brushRef="#br0" timeOffset="1230">2510 411 10270,'9'-2'1207,"0"3"1,-1 3-774,-2 4 0,4 5 0,3 4 1,0 4 616,1 2 1,0 5 0,4 0 0,-2 5 235,1 1 1,2 3-1,-1 5 1,0-1-288,-2-3 0,-4 1 1,1-3-1,-2 2-778,-2 1 1,0 0 0,-2-1 0,-3-1-223,0-1 0,-3-2 0,3 3 0,-3-2 0,-1-1 0,-3-2 0,-2-3 0,1 0-950,-1-3 0,-2-3 0,1-7 0,0-3-1432,-1-2 0,4-6 0,-3-3-4379,-2-4 6761,-1-3 0,0-14 0,-1-1 0</inkml:trace>
  <inkml:trace contextRef="#ctx0" brushRef="#br0" timeOffset="1897">2500 499 7578,'-4'5'0,"-2"0"0,1-1 0,-4-3 818,4 3 1,-2-4 70,1 0 0,0-1 0,-1-1 0,1-2-540,2-2 1,1 3-1,3-3 1,0-2-219,0-1 0,0 0 1,0-1-112,0 0 0,1 0 64,2 1 0,2 0 1,5 2-1,0 3-74,0 0 1,-1 3-1,1-3 1,1 3 157,2 1 0,-2 3 0,3 2 0,-1 0 128,0 3 1,3-2 0,-2 3 0,1 2-117,-1 0 0,3-4 1,-2-1-1,2-1-464,-1 1 1,-4-3 0,1 2 0,-2 0-1905,-2-3 1,1-1 2187,0-1 0,-5-4 0,0-2 0</inkml:trace>
  <inkml:trace contextRef="#ctx0" brushRef="#br0" timeOffset="2767">205 157 7940,'-10'0'1261,"1"0"-1129,3 0 1,2-1 0,5-1 0,2-3 653,4 0 1,6 2-1,4-3 1,6 1-178,6-1 1,3 1-1,7-2 1,4 4-81,4 2 0,7 3 0,5 5 1,5 5-9,3 2 1,5 7 0,-1-5-1,1-3-221,1-4 1,-5-5 0,2-4-1,-6-1-486,-5-2 1,4 0-1,-7-3 1,-4-1 79,-4 2 1,-6-4 0,-6 3-1,-4-3-1152,-1-1 0,-6 4 0,-4-1 1,-2 1-1779,-3 0-743,-4 2 3779,-2 4 0,-15 9 0,-5 1 0</inkml:trace>
  <inkml:trace contextRef="#ctx0" brushRef="#br0" timeOffset="3209">1621 1 7642,'-16'0'0,"3"0"683,3 0 0,-3 3 0,0 0 0,1-1 388,1-1 1,1 3-231,0-1 0,2 1-51,1 0 0,4-2 0,6 3-565,4 0 1,4-1 0,4-2 0,-1 1-16,0-1 1,3 0 0,-1-1-1,3 1-32,0 1 0,-2 1 0,-2-1 0,-1 0 172,-2-1 1,-1-1 0,-1 0-202,-1 2 0,-3 0 1,-4 3-1,-4 3-140,-5 3 1,-5 0 0,-3 4 0,-2 0 104,-4-1 0,-4 4 0,1-3 0,0 2-571,1-2 1,0-1 0,4-3 456,3 1 0,-2 0 0,2-3 0</inkml:trace>
  <inkml:trace contextRef="#ctx0" brushRef="#br0" timeOffset="4229">10 1876 7636,'0'10'918,"-3"0"8,-1 0 1,1-1 0,4 0-321,2-2 1,3-3-1,5-4 1,1-1-108,1-2 1,8-7-1,3-7 1,7-6-148,4-7 1,9-4-1,6-9 1,5-2 248,3-3 1,8-3 0,-1-3 0,7-5-230,1-1 0,-33 29 0,1-1 0,36-28 0,-1 1-345,-3 3 1,-5 9 0,-2 1-1,-4 6 96,-6 4 0,0 3 0,-11 4 0,1 3-504,-4 4 1,0-2 0,-10 1 0,-1 1-10,-4 2 1,0 0 0,-3 1-1,-2-1 507,-1 0 0,1 2 0,-6 1 0,3 0-35,0 0 0,0 2 0,-2 0 0,-2 0-101,-1 4 1,-1 0 0,-3 2-519,0 2 1,-2 2-779,-1 2 1,-4 2-1,-6-3 1315,-4 3 0,-1-3 0,-2-1 0</inkml:trace>
  <inkml:trace contextRef="#ctx0" brushRef="#br0" timeOffset="4734">1640 479 7636,'-6'0'730,"-1"0"-562,0 0 2525,2 5 1088,-3-4-3418,6 7 0,2-6 1,7 1-1,3-2-32,3-1 1,-1-3 0,4-2 0,0 1-289,0 0 1,2-3 0,-2 3-1,2-1 28,-2 1 1,-1-2 0,-3 2-1,1 2 342,-1 1 1,-1 1 93,-1 0 1,-5 1 0,-2 2 0,-2 4 237,-1 2 1,0 1-1,-1 3 1,-1 4-297,-1 1 0,-4 2 0,3-1 0,0 2-12,-1 2 1,-1-3 0,3 4-1,0-2-434,2-3 1,0 3 0,-1-7 0,-1 1-2322,1-3 0,1-6 1,2-1-3903,2-2 6220,-2-5 0,8-5 0,-4-3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3:23.606"/>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1843 512 8232,'4'-7'0,"1"1"1602,-3-2-1109,0 4 1,-2-1 1636,0 2-1179,0 2 0,-2-4-259,-2 5 0,1 0 0,-5 0-266,-2 0 1,1 1 0,-1 3 0,2 1 69,-2 0 0,-1 5 0,0-2 0,1 4 74,2 0 0,1 3 1,-3 1-1,3 2-101,2 1 0,-3 4 1,3 1-1,3 2 32,0 1 1,2 2 0,2-3 0,2 1-31,4-2 1,9 5-1,5-4 1,4-3-472,3-1 0,10-4 0,0-2 0,4-4 0,4-5 0,1-3 0,2-4 0,-2-1-197,-2-2 1,1-3-1,-4-7 1,-2-3-268,-2-2 1,0-1-1,-10-2 1,-3 0-90,-4-2 0,-4 1 1,-5 2-1,-2-2 408,-3 0 0,-2-5 0,-6 2 1,0-4-43,0-3 1,-7 2-1,-6-3 1,-6 1-157,-4 0 1,-9 0 0,-6 4 0,-5 3 54,-1 6 0,-13 5 1,2 8-1,-3 5-10,-3 6 1,4 3 0,2 8 0,4 1 82,6 1 1,11-3-1,6-2 1,6-3-321,5 0 1,9 0-1,4-1 1,3 1-221,1-1 1,7 1-1,5 0 755,7-1 0,10 1 0,3-1 0</inkml:trace>
  <inkml:trace contextRef="#ctx0" brushRef="#br0" timeOffset="1">4408 530 7889,'-6'-5'1751,"5"-4"-524,-3 3 1,1-1 28,-1 0 1,1 0 190,-5 3 0,4 1-882,-5 3 0,5 1 1,-3 3-1,0 3 46,1 5 1,1 3 0,-2 4 0,2 0-70,2 0 0,2 2 0,1 1 0,0 4 829,0 1 1,5 5 0,4 2-1337,2 0 1,7 0-1,2 1 1,4-3 0,2-4-36,3-6 0,3 0 0,5-10 0,1-1 0,-1-3 0,5-4 0,-1-4 0,-1-1 0,-1-2 0,-2-6 0,-1-5 0,-2 0-186,-5 0 1,-3-3 0,-1 1-1,-2-2-285,-2-1 0,-3-3 0,-5-1 0,-2 2 280,-3 1 1,2 0 0,-6 0-1,-1-1 58,-2-2 0,-1-3 1,-1 0-1,-2-2-95,-1-1 1,-10-3 0,0 0 173,-4 1 0,-3 1 0,-4 3 0,0 2 0,1 5-46,-1 3 0,-4 6 1,-3 1-1,-3 6 337,-4 3 0,-2 2 1,1 2-1,-2 4-343,2 1 1,7 2 0,5 0 0,5 0-925,2 3 0,10-2 1,0 3-1,4-2-4,4 1 0,2 0 0,2-3 1034,3-1 0,3-3 0,6-2 0</inkml:trace>
  <inkml:trace contextRef="#ctx0" brushRef="#br0" timeOffset="2">1843 2076 8825,'0'6'476,"0"1"-88,0-5 935,0 2 471,0-4 0,-5 0-235,-4 0 1,2 3-867,-1 1 1,4 3-1,-3-1 1,0 3-205,0 1 0,3-1 0,-3 2 1,2 1 161,2 0 0,-3 9 0,2-2 1,1 1-133,2 1 1,-3 1 0,0 2-1,1 2-135,2 1 1,2 3-1,2-5 1,2 3-385,2 1 0,3 3 0,5 0 0,3-1 0,1-1 0,8-2 0,6-3 0,3-2 0,1-3 0,1-5 0,0-3 0,3-5 0,0-4 0,1-2 0,-5-2 0,0-3 0,1-6 0,-6-1 0,-3-8 0,-3-1-532,-1 0 0,-6-1 0,-4-2 0,-4-1 295,-2-1 1,-6-3 0,1 3-1,-3-3-8,-1-1 0,-1-3 1,-3-1-1,-5 0-133,-2 0 0,-8-2 1,-6 1-1,-6 2-44,0 3 1,-10-1 0,3 7 0,-4 3 103,-1 3 0,-2 7 0,3 7 0,2 3 203,1 3 0,-1 6 1,3 5-1,5 1 45,4 2 1,5-3-1,2-1 1,4 0-604,4 0 1,6 0 0,2-4-2435,4 1 1,12-5 3106,6-1 0,5 1 0,3 0 0</inkml:trace>
  <inkml:trace contextRef="#ctx0" brushRef="#br0" timeOffset="3">4669 2058 10581,'-12'-5'0,"0"2"0,-1 1 0,1 2 0,-1 0 0,1 2 1173,-1 1 0,1 1 1,-1 3-836,1 0 0,-1 0 0,1 5 0,0 2 1488,-1 1-1471,1 1 1,3 0-60,1 0 1,4 1 0,-3 4 0,1 4 0,4 2 673,0 3 1,2 1-1,0-2 1,2 2-330,2 1 1,3 4 0,5-4-1,2-1 46,3-1 0,3-3 0,9 0 1,3-4-688,0-2 0,8-1 0,-2-7 0,2-1 0,3-2 0,-3-4 0,4-3 0,-1-2 0,-3-1 0,-1-4 0,-2-3 0,-1-2-277,-3-4 0,-2 1 0,-8-5 0,0-2-326,-3-3 1,-3-3 0,2 1 0,-1 0 249,-3-3 0,-5 2-1,-3 0 1,-1-2 198,-4-1 1,0 0-1,-2-1 1,-2-1 52,-2-2 1,-7 2-1,-7-2 1,-3 2 100,-5 1 0,0 5 1,-7 1-1,-2 4 65,-1 3 0,-5 2 0,-2 6 0,0 1-230,0 4 1,-3 3 0,6 2 0,4 2-459,6 2 1,3 0 0,4 4 0,2-2-181,4-1 1,5 1 0,4-1 0,4 1-3054,2 2 3857,2-1 0,0 1 0,0 0 0</inkml:trace>
  <inkml:trace contextRef="#ctx0" brushRef="#br0" timeOffset="4">212 1269 7040,'-13'0'0,"2"-1"89,3-2 1,2 0 119,6-3 0,-4 3 0,-1-3 1042,-2 2-857,4 1 1,-8 3 0,3 0 208,-3 0 0,2 0 1,1 1-1,-2 2-206,-1 4 0,3 1 0,0 3 0,-2 1 88,-1 0 0,3 6 0,-1-2 0,1 2 151,1 1 1,1 3 0,6 2-1,0 0-72,0 3 0,0 2 0,2 2-277,2 1 1,3-3 0,5-4 0,2 2 0,3 0-30,4-2 1,6-1 0,4-5 0,1-1 20,2-2 0,6-2 0,3-5 60,1-3 0,-2-2-10,4-4-126,-1-4-596,11-1 596,-11-5-888,9-4 476,-15-1 97,4-4-24,-6 0 0,-5 0 0,-3-2 0,-4 0 26,-4-1 1,-3-5 0,-7 1-1,-1 0-253,-2 0-572,-5-6 400,2 6 169,-5-7 58,-5 4 1,-8 1 0,-8 0 0,-3 1 33,-6 1 1,-3 6 0,-8 0-1,-5 4 58,-2 2 0,-2 2 0,0 6 1,0 3 339,0 2 0,5 2 1,0 1-1,3 2-64,1 1 1,7 1 0,2 1 0,3-1-500,5-2 0,5 2 0,8-2 0,3 2-865,3 1 0,5 2 0,5 0-1621,3 1 2925,9 0 0,7-5 0,8-1 0</inkml:trace>
  <inkml:trace contextRef="#ctx0" brushRef="#br0" timeOffset="5">822 1923 7785,'-8'-10'0,"1"1"0,0-1 0,1 0 0,-1 1 0,2-1 0,-1 1 0,4-1 0,-4 0 0,2 1 0,1-1 0,2 4 805,1-1 0,1 5 0,3 0 0,5 4 243,2 5 1,7 5 0,2 6 0,4 3-519,1 5 1,5 6 0,5 3 0,5 3 274,6 4 0,-2-2 0,2 4 0,1-1-167,1-3 1,-2-4-1,-2-4 1,-2-2-270,-6-2 1,-5-4 0,-6-4 0,-1-4-149,-3-2 0,-3-2 0,-6-5-2305,0 0-729,-5-5 1,-3 2 935,-8-4 1,-3-3 0,-5-1 1876,0-2 0,-1 0 0,1-4 0</inkml:trace>
  <inkml:trace contextRef="#ctx0" brushRef="#br0" timeOffset="6">1407 2442 7751,'-8'-3'91,"0"-1"1,4 0-1,-5 2 1466,0-1 1,2-2 1849,-2 2-2311,7 2 1,-3-2-586,10 6 1,-3 0-1,7 6 1,2 2 75,4-1 0,-1 1 0,2-1 0,0-1-33,0 1 1,-2-4 0,3 0 0,-3-2-68,-2-2 1,0-1-1,1-1-281,-1 0 0,-5-1 0,-1-2 0,-2-4-183,0-1 1,0-5-1,-4 0 1,0 0-566,0-1 0,0 4 1,-1-3-1,-2 2-465,-1 2 1,-4-1-1,3 0-735,3 1 0,0 2 1742,2 1 0,-5 0 0,-2-4 0</inkml:trace>
  <inkml:trace contextRef="#ctx0" brushRef="#br0" timeOffset="7">822 1155 9754,'-12'0'0,"-1"0"0,1 0 0,-1 0 0,1 0 2004,-1 0 1,5 0-737,0 0-649,5 4-353,-3-3 0,12 2 0,5-6 1,8-4 118,10-5 0,7-8 0,6-8-266,4-3 1,8-1 0,4 3 0,1 0 83,-1 0 0,0 5 0,-6 3 0,-4 2-83,0 3 0,-6 5 0,-3-1 1,-6 3-474,-3 3 1,-2 1-1,-6-3 1,-2 2-662,-2-2 0,-6 1 0,-5-1 0,-2 2-909,-2-2 1,-3 3 1922,-4-1 0,-3 4 0,-5-3 0</inkml:trace>
  <inkml:trace contextRef="#ctx0" brushRef="#br0" timeOffset="8">1407 731 8594,'-12'3'946,"-1"0"0,5 0 164,0-3 0,4 1 84,-5 3 1,7-2-987,-3 4 1,10-4 0,3 1-1,3-1-89,1-2 1,1 0 0,1 0 0,1 0-29,2 0 0,-1 0 1,-3 0-1,-1 0 129,1 0 1,-1 4 0,-1 2 22,-3 3 1,-2 0 0,-6 2 0,0 1-37,0 1 0,0 0 1,-2 0-1,-2 2 53,-4 0 1,-3 2 0,0-4 0,1-1-1226,2-1 0,4 1 1,-3 1-1,1-1 965,4-1 0,0-2 0,2 1 0</inkml:trace>
  <inkml:trace contextRef="#ctx0" brushRef="#br0" timeOffset="9">2439 1146 9640,'13'10'0,"-1"-1"2294,1 1 1,3 0-1855,1 3 1,5 3-1,-1 6 1,2 1-1,1 2 1,-2 1 2049,-1 2-2172,-6 5 0,3 5 0,-7 4 0,-1 2 773,-2 2 1,-5-2-1,1 1 1,-4-1-588,-4 0 1,0 0 0,-7-3 0,-3-1-984,0-3 1,-1 4-1,-2-6 1,-2-2-242,-1-2 1,-3-5-1,2-1 1,-3-2-1064,0-2 1,3-5 0,0-4 1782,-1-4 0,-2-4 0,-1-4 0</inkml:trace>
  <inkml:trace contextRef="#ctx0" brushRef="#br0" timeOffset="10">2454 1269 7736,'0'-10'0,"0"1"0,0-1 0,1 1 0,3 3 0,-3-3 252,5 8 564,-1-3 0,-3 3 863,2-2-479,-3 2-512,-1-8 0,-5 8 0,-2-1 1,-1 4-98,-1 5 0,1 1 1,-4 2-1,-1-1-151,1 1 0,1 1 0,1-1 0,3 1-210,1-2 1,-2-5-221,4 2 0,0-5 0,4-1-453,0-5 0,0-7 0,0-2 0,1-1-123,3-2 0,2 0 0,2 0 382,-4 1 1,2 3 0,-1-3 351,2-1 1,-4 7-1,1 0 1,-1 2 337,1 3 1,-1 1-158,5 4 0,1 0 1,3 1-1,1 1-157,-1 1 1,2 5 0,1-2 0,3 3-23,1 0 1,2 1 0,4 0-1,0-1-99,0 1 0,0-1 0,-2 0 1,-1-2-819,-1 0 0,-6-4 0,2 2-4026,-3 0 163,-7-2 4610,-2-3 0,-5-5 0,0 0 0</inkml:trace>
  <inkml:trace contextRef="#ctx0" brushRef="#br0" timeOffset="11">1968 1068 7981,'0'-6'1400,"0"0"0,0 2-810,0-2 1,0 3-1,-2-3-279,-2 2 1,1 1-1,-5 3 1,-2 1 483,-1 2 1,-1 3 0,-2 4 0,-1 3-212,-2 3 0,-1 3 1,3 4-1,-2 2 117,2 3 1,3 1-1,2 1 1,3 2-163,2 3 1,1 2-1,4 3 1,1-1-321,3 0 1,3 5 0,7-5-1,2 2-263,5-2 1,3-2 0,-1-10 0,-1-1-260,-1-4 1,-2-1 0,4-3 0,-4-2-880,-1-3 0,-1-2 0,-5 1-315,1 1 1,-7 0-1,0-5-3646,-1-1 5143,-3-3 0,3 0 0,-5 2 0</inkml:trace>
  <inkml:trace contextRef="#ctx0" brushRef="#br0" timeOffset="12">1930 1769 7618,'0'-9'1225,"0"3"0,2 2-742,2 4 0,-3 4 0,5 3-162,-1 1 1,-2 2-1,4 0 1,0 2-116,0 1 0,1 1 1,5-1-1,-2 2 820,-3 0 1,3 3-1,-3-3 1,2 0-459,-2-3 0,2-1 1,-4-1-1,-1-1-474,1 1 0,-1 0 0,-2-1-1587,1 1-558,0-5 1,-2-1 0,0-5 2050,3-2 0,-1-7 0,-4-4 0</inkml:trace>
  <inkml:trace contextRef="#ctx0" brushRef="#br0" timeOffset="13">1831 1952 13537,'12'5'516,"1"7"1,-1-3 0,1 3 358,-1 2 1,5-3 0,-1 2 0,-1-3-92,-1 0 1,-1-1-1,-1 0 1,-1-2 1888,-2 0-1025,2-5-1379,-4 2 0,1-5 0,-1-2-256,-2-3 1,1-3 0,-3-1 0,1 0-489,-1-3 1,2-2-1,1-4 1,-1 0-1110,1-1 1,2-2 0,-2-1 0,-1 3-325,1 3 1908,3-1 0,-2 7 0,6-3 0</inkml:trace>
  <inkml:trace contextRef="#ctx0" brushRef="#br0" timeOffset="14">2663 2557 7771,'-13'6'150,"-4"0"0,-2-2 1,-1-2-1,2 0 1,2 0-1,-1 2 1,2-2-1,1-1 3005,2-1-2564,-1 0 1,17 0-1,9 0 1,10 0 243,10 0 0,12-3 1,13-2-570,3 0 0,16-1 0,9-3 0,-40 5 1,1 1 92,1-1 0,1 1 0,6 2 1,0-1-1,-1 0 0,0-1 0,3 0 1,0 0-152,2 1 0,-1-1 1,-1 1-1,0 1 1,0-2-1,1 0 1,-4 1-1,-2 0-316,-3 1 1,-2 0 0,40-1 0,-15 0 0,-7-1-418,-11 0 0,-6 2 1,-10 0-1,-7-1-247,-3-1 0,-4-3 0,-5 1 0,-5 1-4492,-4 0 5264,-8-4 0,4 3 0,-6-5 0</inkml:trace>
  <inkml:trace contextRef="#ctx0" brushRef="#br0" timeOffset="15">4272 2366 7727,'-13'0'-150,"1"0"0,-1 0 1,1-2 122,0-1 1,-1 2-1,1-2 1,1 1 778,2-1 0,-2 2 0,4-4 1294,0 1-738,-4 3 1,11-2-593,0 6 1,6 2 0,6 5 0,2 0-28,3-1 1,2 1 0,6-1-454,0 1 1,0 0 0,0-1 0,1 1-1,0-2-51,-1-1 1,2 0-1,-9-2 1,0-1-55,-1 0 1,-4-1-1,-6-2 62,-2 3 0,0-2 1,-7 3-1,-2 0-114,-4 1 1,-9 0 0,-4 4-1,-2 0 10,-2 3 1,0-2 0,0 3 0,2-3-731,2-1 1,7 1-1,7-7 1,0 0-5855,0 1 6495,4-2 0,3-3 0,7 0 0</inkml:trace>
  <inkml:trace contextRef="#ctx0" brushRef="#br0" timeOffset="16">1097 1683 7926,'-8'0'-314,"-1"0"0,1 1 1,0 2 394,-1 0 244,7 0 0,-4-4 225,6-2 52,-5 2-200,3-8 1,-5 8 199,3-2 1,3 3-65,-3 3 1,4 2-1,4 5-50,4 0 1,-1-2-1,1 0 1,2-2-64,1 1 1,1 1 0,2-1 0,1 0-28,2 0 1,7 1 0,-1-1 0,6 0-39,3 0 0,1 2 1,5 0-1,0 1 78,4-1 1,1 1 0,4 0 0,-2 0-8,3 3 0,1-2 0,4 1 0,1-4-58,-2-1 0,4-4 0,-1 2 0,1-1 94,-1-2-286,4 0 0,-7-2-59,2 0-28,2 0-484,-10 4 613,8-3 202,-10 3-146,0 0-56,-1 2 84,0 3-445,-4 1 302,4 0-27,-6-1-102,6 1-23,-4-1 0,4 1 0,-6 0 0,1-1 40,-1 1 0,0-2 1,-1 0-1,-1-3 0,-3-1 6,-2-1 0,5-1 1,-3 0 23,-1 1 0,4 0 45,-6-3 549,0 5-612,-4-4 541,5 3-521,-3 0-84,3-3 0,-5 8 0,6-8 0,-5 7 0,10-7 0,-10 8 0,10-4 0,-10 1 0,5 2 0,-6-7 0,5 8 0,-4-8 0,5 3 0,-6-4 0,1 3 0,3 1 0,-3 3 0,5-6 0,-6 3 0,-6-4 0,5 5 0,-5-4 0,0 7 0,5-7 0,-5 4 0,1-2 0,-2 0 0,-2 0 0,1 0 0,0 1 0,1-2 0,-5 2 0,5 0 0,-1 1 0,0-1 0,-1 2 0,-2-1 0,1 0 0,2 2 0,-1-1 0,-3-1 0,-1-1 0,1-2 0,-1 3 0,1-2 0,-1-1 0,1-1 0,-1-1 0,1 0 0,-1 0-25,0 0 1,1 0-1,-1 0-17,1 0 1,-1 0 0,1 0-361,-1 0-1264,-5 0 197,4 0 0,-14 1 0,2 1 0,-6 1-1984,-7 0 1,0-2 3452,-6-1 0,-7-5 0,-4 0 0</inkml:trace>
  <inkml:trace contextRef="#ctx0" brushRef="#br0" timeOffset="17">971 1808 7836,'0'-10'-158,"0"0"1,0 1 419,0-1 1,0 1-1,0-1 324,0 0 1,0 1 189,0-1 1,0 4-114,0-1 0,0 6 8,0 1 1,-4 6 0,0 6 0,1 4-51,2 3 0,1 1 0,0 0 0,0 1-119,0 1 0,0-8 1,0 2-1,1-5 124,4-1 1,-4-4-351,3 1 0,-3-6-525,-1-1 1,5-8 0,-1-4 0,-1 0-344,-2 1 0,-1-2 1,0 1 182,0 0 0,-4 4 1,0 2-1,-1-1 34,0-2 1,2 0-1,-4 2 669,2 1 0,1-1 0,2-2-1,-2-1 1,3 4 0,-4-1 39,4 0 0,2-1 0,2 1-120,1 0 1,2 5 0,-2-1 106,4 2 0,5 1 0,2 0 188,2 0 0,1 0 0,-2 1 0,5 1-286,3 1 1,0 0 0,1-4-534,0-2 0,0 1 0,0-3 1,-1-1-1,-4 1-106,-3-2 0,-5 1 0,-2 1-6265,-2 1 6682,-5 0 0,-8 4 0,-9 0 0</inkml:trace>
  <inkml:trace contextRef="#ctx0" brushRef="#br1" timeOffset="18">174 788 8496,'-12'-5'1241,"4"1"-887,-1 4 0,5 0 0,-4 0-20,-2 0 1,3 0 0,-1 1 0,-2 1-21,-1 1 0,-1 5 0,-2-1 1,-1 4-63,-2 2 1,2-1-1,7-2 1,3 0-115,4-1 1,2 0-1,5-2-261,6 0 0,6-5 0,7 1 19,0-2 1,0 2 0,0 0-1,0 1 96,0 0 0,-4-2 0,-2 4 0,-1 2 0,-3-1 108,-1 0 1,-7 1 0,-3-1-1,-3 1 32,-1 2 0,-1 0 0,-3-1 1,-4 1-409,-3-1 1,-3 0 0,-2-2 0,0-1-179,1-2 0,1-1 0,1-3-1127,1 0 1,1-1 1580,3-2 0,2-2 0,6-5 0</inkml:trace>
  <inkml:trace contextRef="#ctx0" brushRef="#br1" timeOffset="19">1657 20 7990,'-4'-7'47,"0"1"0,-2 4 177,2-1 0,2 1 0,-5 4 700,1 1 1,1 3 0,2 6 0,-1 2-448,1 1 0,0 1 0,0 3 1,-1-1-288,1-2 0,3 2 1,5-2-1,1 1-211,1-1 1,4 1-1,-2-4 1,2-1-497,1-1 0,-1-5 0,-1-1 0,-2 0-998,2-3 0,-3-1 1515,1-1 0,1 0 0,3 0 0</inkml:trace>
  <inkml:trace contextRef="#ctx0" brushRef="#br1" timeOffset="20">1458 183 8309,'-7'-1'994,"3"-2"1,8 2 0,6-3 0,4 3-730,2 1 1,5 0 0,-3 0-1,1 0-464,4 0 1,-1-3-1,-2 0 1,-3 1-492,-3 1 1,2 1 689,1 0 0,0-4 0,-5-2 0</inkml:trace>
  <inkml:trace contextRef="#ctx0" brushRef="#br1" timeOffset="21">2018 2970 10609,'1'-9'0,"3"4"2041,4 5 1,-1 4-1368,2 6 0,-5 0 0,4 2 0,2 2 498,1 1 1,-3-3-715,0 0 1,1-1 0,2-1 220,-3-1 0,3-2 0,-2-2-540,2-1 1,0-2-1,-2-4 1,-2-3-161,-1-4 0,3 2 0,-2-6 0,2 2-283,-1 2 0,-1-1 0,3 1 0,-2-1-519,2 0 1,-1 1 0,1 0-307,-2 3 0,-4-3 0,3 3 0,-1-3-332,-3 0 1461,-2 3 0,-1-6 0,0 1 0</inkml:trace>
  <inkml:trace contextRef="#ctx0" brushRef="#br1" timeOffset="22">2216 3162 9316,'-7'4'1327,"2"1"-269,5 5 0,0-3 0,0 2-311,0 2 1,0 4 0,0-2 0,0 2-555,0 2 1,0 1 0,0-2 0,0-4-2200,0-1 2006,5-6 0,2-5 0,5-5 0</inkml:trace>
  <inkml:trace contextRef="#ctx0" brushRef="#br1" timeOffset="23">4870 2913 11324,'-6'3'0,"5"-1"1762,3-3 0,8 1 0,-2-4-1684,4-1 0,0 4 1,0-2-1,1 2 14,-1 1 1,1 0 0,-1 0 130,1 0 1,-1 1 0,-1 2 81,-2 4 0,-3 1 1,-3 3-1,1 1-28,-1 0 1,-3 4 0,-3-2 0,-2 1 25,-2 2 0,0-2 0,-3 0 0,3 0-144,2 0 0,-3-2 1,3 2-1,3-1-297,0-2 0,2 1 0,2 0 0,2-1-88,4-1 0,3-5 0,3-1 0,1 0-739,2-3 0,5-1 0,-3-1 0,2 0-804,0 0 1,-6-1-1,2-2 1769,-3-4 0,4-1 0,1-2 0</inkml:trace>
  <inkml:trace contextRef="#ctx0" brushRef="#br1" timeOffset="24">4981 59 8404,'5'-6'0,"4"3"0,2 2 0,0 2 1263,-3 2 1,3 6-1,-1 5 1,4 1 0,2 2-1,1 1 1,0 0 915,-1-2-2104,6 2 1,-8-6 0,4 3 0,-1-1-410,-1-2 1,1-2-1,-5-1-1512,1-3 1,-1-1-553,1-5 0,-6-1 2398,-3-3 0,-3-1 0,-1-5 0</inkml:trace>
  <inkml:trace contextRef="#ctx0" brushRef="#br1" timeOffset="25">5205 59 10359,'-8'9'379,"-1"1"1,0 1-1,-6 0 1,-3 3 714,-2 1 1,5 1 0,-3 3 0,1 1-377,1-1 1,-1-1-1,5-2-4150,-1-3 3432,6-2 0,2-15 0,5-2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8:00.219"/>
    </inkml:context>
    <inkml:brush xml:id="br0">
      <inkml:brushProperty name="width" value="0.08561" units="cm"/>
      <inkml:brushProperty name="height" value="0.08561" units="cm"/>
    </inkml:brush>
  </inkml:definitions>
  <inkml:trace contextRef="#ctx0" brushRef="#br0">436 236 7629,'-10'0'78,"1"0"0,2 0 731,0 0 1,4-1 262,-4-2 0,5 1 1015,-1-5-1669,2 5 0,5-3 0,4 5 0,4-1-23,5-2 1,2 2-1,6-2 1,3 1 45,4 2 0,8 0 0,1 0 1,5 2 3,1 1 1,1 2 0,0 5 0,0-1-110,-2-2 0,-1 2 0,3-3 0,-4 2-135,-3-2 1,0 3 0,-5-3 0,0 0 11,1 1 0,-6-4 0,3 3 0,-2-2-73,1-2 1,-3 3 0,4-1 0,-4 1-18,0-1 0,0 3 0,0-4 0,1 0-7,2 2 0,-2-4 0,3 2 0,-1-1-107,0 2 0,1-3 1,-2 3-1,0-1 68,-3 1 1,3 2 0,-5-1-1,1-1-42,0 1 0,0 2 1,-1-1-1,-1 0-66,-2 1 0,3-1 1,-4 1-1,-1 0-157,-1 1 1,-1-4 0,-1 0 0,1 0-25,0-1 1,0 0 0,-1-3 0,-2 0 126,0 0 1,-5 0 0,2 0-1,0 2 125,-1 1 1,0-2-1,-3 3 1,1 0 199,2-1 1,-2 1 0,2-1 0,-2 0-233,-1-1 0,4-1 0,-1-1 0,0 0-16,1 0 1,-3 0-1,4 0 1,-2 0-45,0 0 0,2 0 0,-3 0 0,1 0 71,-1 0 0,2 0 1,0 0-1,-1 0 103,1 0 0,0 0 0,4 0 0,-2 0-141,-2 0 1,4 1-1,-2 1 1,2 2-55,-2-2 1,3-1 0,-4 0 0,2 1-3,-1 2 1,-2-1 0,1-3 0,-1 0-31,-1 0 1,1 0 0,-1 1 0,0 1 101,2 2 1,-4-1 0,3-3 0,-1 1 50,1 2 1,-1-2-1,-3 4 1,1-2-43,2 0 0,-2 2 0,2-3 0,-2 1-17,-1 0 1,0 1-1,0 0 1,0 1 0,0-1 0,0 1 0,0-3 0,0 1-52,-1-1 1,1 3 0,0-1 52,0 2 0,0-4 0,0 1-16,0-2 0,0 3 1,0-1 28,0-1 1,0 3 0,0-1-1,0 1 0,-4-1 1,1 1-16,1 0 1,0 1 0,2-2 0,0-2 2,0-1 0,-3 2 0,-1 1 0,2-2-16,1-1 0,4-1 1,0 0-1,-1 0 67,-1 0 0,3 0 1,-1 0-1,-1 0 118,-1 0 1,2 0-1,1 0 1,-1 0-144,1 0 1,-3 1-1,3 1 1,0 1-73,-1 0 0,0-2 1,-3-1-1,0 0-299,0 0 0,0 0 0,-1 1 0,-2 1-288,0 1 1,-4 1 0,3-3-419,-2 2 1,0-1-1,-6 4 452,-1-2 0,1 3 0,-5-4 0,0-1-996,-2-1 0,-1 3 1603,0-1 0,-4 0 0,-2-3 0</inkml:trace>
  <inkml:trace contextRef="#ctx0" brushRef="#br0" timeOffset="1133">387 139 7592,'-6'0'0,"2"0"1565,4-4-11,0 2 1008,0-6-1614,4 7 0,-2-2 0,4 9 0,-2 5-112,-1 3 1,-2 3 0,-1 3 0,0 1 67,0 2 0,0-2 0,0 1 0,0-4-285,0-1 1,0-5 0,0 1-665,0-2 0,0-4-112,0 0 0,0-7 127,0-4 0,-4-5 0,1-8 0,0 1-1020,-2 2 0,1-2 0,-4 1 0,2 0 751,-2-3 1,-1 4 0,-1 1-1,1 2 394,3 1 1,-3 1 0,3 1 0,0 3 305,-1 0 1,4 2 327,-4 3 1,5-1-198,-1-3 1,2 2-1,2-3-60,2 0 1,3 2 0,5 3 0,2 0-154,3 0 1,4-3-1,4-1 474,6 2-589,0-3 1,9-1-1,-3-4 1,3 0-299,0 0 0,0-3 1,-4 0-1,-5 1-513,-6 1 0,-3 1 1,-2 1-1283,-3 2 0,-2 2 764,-8 2 678,-1 1-28,-5-2-5078,0 4 5553,-5 0 0,-5 4 0,-5 2 0</inkml:trace>
  <inkml:trace contextRef="#ctx0" brushRef="#br0" timeOffset="4126">1 247 9326,'14'11'2318,"3"2"1,3 4-1649,3 2 1,6 5-1,10 2 1,5 3 782,6 1 1,6 3-1,0 1 1,2 0-528,-2 0 1,1-1-1,-5-3 1,-4-1-408,-4-3 1,-4 2 0,-3-5-1,-4-2-412,-3-3 0,-4-1 0,-4-2 0,-3-1-107,-3 0 0,-4 3 0,2-4 0,-5 0 0,-2 2 0,1-3 0,-5 3 0,-1 0-108,-1-3 0,0-1 0,2-1-661,0 0 1,0-4 0,-4 0 20,-2-2 1,1-4 0,-5-5 0,0-3-1303,2-3 0,-4-9 0,3-1 0,-3-3 2050,-1-4 0,-5-5 0,0-2 0</inkml:trace>
  <inkml:trace contextRef="#ctx0" brushRef="#br0" timeOffset="4668">636 851 9905,'-6'5'5041,"6"0"-4536,7 5 1,3-3-1,3-1 1,4 2 543,1 1 1,3 1 0,2 0-1,3 0 25,-1 0 1,3-4-1,-5 1 1,-1 0-610,-1-2 1,-6-1 0,-1-2 0,-3 0 206,-2 1 0,1 0-672,0-3 0,-3-1 0,-2-2 0,0-4 0,-3-1 0,0-2 0,0-1 0,2-2 0,-2 0 0,-1-8 0,-1 1 0,0-1-20,0 1 0,0-4 1,0 1-1,0 1-208,0 1 1,0 5 0,-1 1 0,-1 3-691,-2 3 1,0 3-984,1-1 0,-3 3 855,-4 4 1046,0 0 0,0 4 0,1 2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07.344"/>
    </inkml:context>
    <inkml:brush xml:id="br0">
      <inkml:brushProperty name="width" value="0.08561" units="cm"/>
      <inkml:brushProperty name="height" value="0.08561" units="cm"/>
      <inkml:brushProperty name="color" value="#33CCFF"/>
    </inkml:brush>
  </inkml:definitions>
  <inkml:trace contextRef="#ctx0" brushRef="#br0">10 21 8639,'-6'1'1619,"3"2"1,3-2 0,2 2-1596,1-6 1,8 1 0,-1-3 0,2-1-1,3 1 1,-1 2-1,4 0 1,-3 2-134,-1 1 1,0 0 0,-5 0-71,1 0 1,-1 1 0,-2 2 139,-4 4 1,-6-1-1,-4 0 1,-2 2 283,-1 1 1,1 1 0,-2 0 0,-2-1-147,0 1 0,0 0 1,4 0-261,3 0 0,1-3 1,6-2-197,3 0 0,2 1 0,7-1 1,3-1 67,-1 0 0,4 4 1,-2-2-1,0 0 86,0 1 1,0 0 0,-3 2 0,-2 1 542,-1 0 1,-6 0-1,-1 0 1,-3 0-27,-1 0 1,-5-3 0,-3-1 0,-3 1-97,-2-2 1,-4 3-1,0-5 1,-1 0-252,2-2 0,-2-2 0,5-4 0,2-4-1298,3-3 1331,-1-1 0,8-1 0,-3-2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6:12.447"/>
    </inkml:context>
    <inkml:brush xml:id="br0">
      <inkml:brushProperty name="width" value="0.08561" units="cm"/>
      <inkml:brushProperty name="height" value="0.08561" units="cm"/>
    </inkml:brush>
  </inkml:definitions>
  <inkml:trace contextRef="#ctx0" brushRef="#br0">179 182 7662,'-10'0'-119,"0"0"782,0 0 0,0-4-117,0-3 1,5 2-1,0-1 608,1 2-240,3 1 0,-4 4-521,5 2 0,5 2 0,3 1 1,4-1-1,4-2 103,3 0 0,2 0 1,2-3-1,3 0-167,3 0 1,5-3 0,2 0 0,0 1-12,0 1 0,-3 1 0,4 1 0,-1 2 93,-1 4 0,0 1 1,-6 1-1,1-1-51,0-1 1,-4-1-1,0 4 1,-2 0-99,-2 0 0,2-3 1,-1-2-231,0-1 1,-3 3 0,1-4 0,1 0 0,2-2 118,-2-1 1,2 0 0,-1-1-1,-1-2-279,-1 0 1,-4 0-1,-1 3 1,1 0 131,-2 0 0,3 0 0,-4 0 0,0 0 4,1 0 0,1 1 1,-2 1-1,-1 2 330,1 2 0,-3 0 0,3 0 0,0-1-38,-1-1 0,3-3 1,-2 2-1,-1-2-362,1-1 1,-2 0-1,4 0 1,-2 0 78,-2 0 1,0 0-1,0-1 1,2-1 21,-2-1 1,-1 0 0,-1 3 0,0 0 50,0 0 1,0 0-1,-1 1 1,1 1-30,0 1 1,0 4-1,0-4 1,0 0-46,0 2 0,0-4 1,0 2-1,0-1-126,0 2 0,0-3 0,0 2 0,-1-2 65,1-1 1,0 0 0,0 0-1,0 0 34,0 0 0,0 0 0,0 0 76,0 0 0,0 0 1,0 0-1,0 0-7,0 0 0,-1 0 0,1 0 0,0 0-20,0 0 0,0 0 0,0 1 1,0 2-3,0 0 1,0 0 0,0-2-65,0 3 0,0-3 1,1 2-1,1-2 1,1-1-57,-1 0 1,-1-1 0,-1-1 0,0-2 32,0 2 0,0 1 0,0 1 1,0 0 38,0 0 1,-1 0 0,1 0-42,0 0-7,-4 0 1,3 0 0,-3 0 0,3 0-173,1 0 0,0 3 1,0 1 32,0-2 0,0 0 0,0 0 0,0 2-11,-1-2 0,1-1 0,0-1 0,0 1 71,0 2 1,-3-1 0,-1 1 0,2-2 279,1-1 0,1 4 1,0 2-154,0-1 0,-4 0 0,1-4-12,1 2 0,-1-1 0,1 4 1,-1-1-155,0 1 0,-1-4 1,1 1 31,0-1 0,2 1 0,1 0 118,0-1 1,0-1 0,0 1 137,0 1 1,0-2 0,0 2 0,-1-2 3,1-1 0,0 0 0,0 0-91,0 0 1,0 0 0,0 0 0,0 0-26,0 0 1,-4 0 0,1 1 0,1 2 54,1 0 1,1 0 0,-1-3 0,1 0-1,0 0 1,0 0 0,0 0 0,0 0-7,0 0 1,0 0 0,0 0 0,0 0-10,0 0 1,0 0 0,-1 0 0,1 1-6,0 3 1,0-3 0,0 2 0,0-2 8,0-1 1,-3 1-1,-1 2 1,2 0-5,1-1 1,-3 2 0,1 0-20,1-2 0,1 0 0,0 0 0,1 2-202,0-2 0,-3-1 0,0 0 1,0 1-86,2 2 1,1-1-1,0-3 91,0 0 0,-4 0 0,1 0-178,1 0 0,1 0-113,1 0 0,-1 0 0,1 0-356,0 0 0,0 1 1,0 1 63,0 2 0,-1 0 1,-1-2-2585,-2 1 2195,-4 1 1149,3-4 0,-5 4 0,0 2 0</inkml:trace>
  <inkml:trace contextRef="#ctx0" brushRef="#br0" timeOffset="1304">139 153 7064,'-9'-1'0,"2"-2"0,1-1 0,2-2 713,2-1 1,0-2-217,2-1 0,0 0 743,0 0 0,0 0 1078,0 0-1428,-4 5 0,-2 2 0,-2 6-365,1 3 1,3 3 0,3 2-1,-2 3-183,0 2 0,0 3 0,3 1 0,0-1 41,0 1 1,0 0-1,0-1 1,0-1 85,0-2 0,0-4 0,1 0-254,2-4 1,-2-2-290,3-3 1,-3-3 0,-1 0-105,0-6 0,-1 0 0,-2-3 0,0-2-252,1 0 0,-4-3 0,1-1 0,-2 1 275,1 0 0,0 0 0,-2 4 0,3 0 422,0 1 0,-2-1 184,0 0 0,3 3-210,0 0 0,3 4-242,1-3 1,4-1 0,0-2-1,0 1 188,1 2 1,3 2 0,-2-1 0,3-1 284,1 1 0,1 2 0,2-3 0,3 2-52,-1 2 1,4 0 0,-3 2 0,3 0-178,1 0 0,0-1 0,-2-1 0,0-2-559,-1-2 1,-5 3 0,1-3 0,-2 1-1162,-1-1 1,0 3 0,0-4-1653,0 0 0,-5 1 3129,-1 0 0,-8 8 0,-1-1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5:18.095"/>
    </inkml:context>
    <inkml:brush xml:id="br0">
      <inkml:brushProperty name="width" value="0.08563" units="cm"/>
      <inkml:brushProperty name="height" value="0.08563" units="cm"/>
      <inkml:brushProperty name="color" value="#004F8B"/>
    </inkml:brush>
  </inkml:definitions>
  <inkml:trace contextRef="#ctx0" brushRef="#br0">10 424 9172,'-6'-4'1225,"3"-1"0,6-3-797,4 1 1,2 0-1,3-3-239,2 0 0,2-2 1,5-2-1,2-3 111,2-2 0,3-1 0,1 2-89,4 1 1,4-1-1,3-1 1,0 0 154,1 2 0,2 1 0,6-2 0,-2 2-221,-1 1 0,2 1 1,-2 4-1,0-1-58,0 1 1,2 0 0,-3-1 0,-1 2 89,-2 2 0,-1-1 0,1 5 0,-2-1 52,-2 0 0,2 3 1,-4-3-1,2 3 61,0 1 0,-3-3 0,1-1 0,1 2-192,0 1 1,-3 1-1,3 0 1,-2 0 18,-1 0 0,1 0 0,0 0 1,-2 0-308,-1 0 1,-1 0-1,-1 0 1,-1 0 269,-2 0 0,-1 0 0,2 0 0,-4 0 98,-2 0 0,2 0 1,0 1-1,-1 1 12,-1 2 0,-3 4 0,0-3 1,-2 2 54,1 0 1,-2-3 0,2 3-1,-1 1-179,-1 1 1,-1-2-1,-4 0 1,2-1-49,1 0 1,-1 3 0,-2-3 0,-1 1-34,0 0 0,1-4 0,-1 3 0,0 0 63,1 0 0,-1-3 1,0 3-1,1-1-24,-1 1 0,0-2 1,1 1-1,-1 1 9,0 0 0,1-4 1,-1 3-1,0-2 15,1 1 1,-1 4 0,0-3 0,-1 2 33,-2 0 1,2-3 0,-2 2 0,2 1 11,2-1 0,-4 3 1,0-3-1,1 1-101,1 0 1,-2-4 0,0 3 0,1 0-122,1-1 0,1-2 0,0 1 1,1 0 97,-1-1 1,-1 2-1,-1-3 1,-1 1-31,1 0 0,1 1 0,2 1 59,-1 1 1,-3-3 0,0 3 0,0 0 61,-2-1 1,5-2 0,-5 1-1,2 0-108,0-1 1,-3 4 0,2-4-94,2 0 1,2 1 26,0 0 0,-1 0 0,-1-1 17,-1 0 0,0 1 1,2-3 162,-2 2 0,-1-2 119,-3 3-458,3 1 1,3-2-119,-2 4 207,2-5 0,-7 3-198,5-5 219,0 0 1,4 0-1,-2 1 107,-2 2 1,-2-2 153,-1 3-5,1-3 1,5 0 0,-2 1-340,-1 2 1,-4-1 154,4-3 0,0 0 29,3 0 0,-3 0 0,0 0 57,1 0 1,-2 4 0,1-1 57,1-1 1,0 1 0,0-1 121,-1 1 0,-1 1 0,5-3-283,-1 2 1,-3-1 0,0 1 11,1-2 1,1 0 26,1 3 0,1-3 1,-1 2 91,0-2 1,-3 1 27,0 1 1,-3-2-60,2 3 0,-2-3 1,2 0-267,-2 2-63,0-1 69,-4 2 122,4-4 176,-3 0-59,4 0 1,-4 0-270,3 0-360,-3 0 203,3 0 21,-4 0 203,5 0 132,-4 0 1,5 0-1945,-3 0 842,-2 0 1,4-1-202,-5-2 0,0 0 538,0-4 0,0 4 59,0-4 576,0 5 1,0-4-1,0 3 147,0-4 1,0-3 80,0 0 0,-5 0 0,0 0 0</inkml:trace>
  <inkml:trace contextRef="#ctx0" brushRef="#br0" timeOffset="384">3118 384 7591,'0'4'112,"0"-4"-349,0-4 0,-3-3 0,-2 1 565,-1 2 1,3 0 0,-4 4 1561,-1 0 0,2 0 318,-1 0-1853,5 5 0,-3-3 0,6 4 0,3-2-167,3-1 1,2 1 0,1 1 0,1-1-122,-1 1 1,0 2-1,2-2 1,0-1 76,2 1 1,0 3 0,-4-2-1,-1 0-19,-2 1 1,1-3-1,-3 3 80,1 1 1,-4-3 0,1 2-1,-3 0 452,-3-1 0,1 3 0,-6-2 0,-3 2-210,-1 1 1,-6 4 0,4 0 0,-1-1-35,0-2 1,-2-1 0,3 1 0,1-2-1112,2-2 1,4-1-2078,0-3 0,1-3 2775,-1 0 0,7-5 0,6-5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5:19.218"/>
    </inkml:context>
    <inkml:brush xml:id="br0">
      <inkml:brushProperty name="width" value="0.08554" units="cm"/>
      <inkml:brushProperty name="height" value="0.08554" units="cm"/>
      <inkml:brushProperty name="color" value="#33CCFF"/>
    </inkml:brush>
    <inkml:brush xml:id="br1">
      <inkml:brushProperty name="width" value="0.08561" units="cm"/>
      <inkml:brushProperty name="height" value="0.08561" units="cm"/>
      <inkml:brushProperty name="color" value="#33CCFF"/>
    </inkml:brush>
  </inkml:definitions>
  <inkml:trace contextRef="#ctx0" brushRef="#br0">2530 2154 9392,'0'-6'644,"0"3"0,0 6 0,0 4-258,0 3 1,-2 2-1,0 2 1,-1 3 9,0 3 1,2 9-1,2 0 1,2 0 89,0 2 0,5-4 0,1 0 0,4-1-146,4-3 0,3-5 0,3-4 0,0-3-594,2-4 1,3-2-1,-2-7 1,0-2-375,0-7 0,-2-4 1,-4-6-1,-2-2-461,-4-1-972,-7 1 938,2-3 469,-7 5 407,2 5 1,-5 0 0,-4 6 0,-4 0 401,-4 3 1,-6-1 0,2 6-99,-3 3 210,3 4 0,-2 6 1,5 2-1,3 1-11,2-1 1,1 4 0,5-1 0,0 2 23,2 0 1,1-5-1,1-1 1,3-2-793,3-3 1,2-5 511,2 2 0,-1-8 0,1-2 0</inkml:trace>
  <inkml:trace contextRef="#ctx0" brushRef="#br0" timeOffset="4226">688 756 8629,'0'-7'567,"0"0"1,1 4-1,3-3 1,2 0-293,0 0 0,3 3 0,-1-3 0,4 1-46,2 3 1,0-3 0,-3 1 0,-1 2-56,1 1 0,0 2 0,-2 4 1,-1 5-55,-1 7 0,-4 3 0,0 1 0,-2 0-69,-1 0 1,0 4 0,0 0-1,0-2 124,0 0 0,-1-6 0,-1 0 0,-3-3-51,-1-5 0,3 1 0,-4-7-295,-2-1 0,0-2 0,0-3 1,0-4-345,2-3 0,5 0 1,-2-2-1,3-1-540,1-1 0,0 0 766,0 3 0,5 2 0,2 2 0,4 3 1,2 3 51,1 1 0,3 0 0,-1 0 0,-1 0-177,0 0 0,3-1 0,-4-2 414,-1-5 0,-1-1 0,-2-1 0</inkml:trace>
  <inkml:trace contextRef="#ctx0" brushRef="#br0" timeOffset="5606">97 120 8136,'-6'0'1780,"1"-1"1,6-1-1621,3-2 1,2-4 0,4 1-1,1-2-312,-1-2 0,4 4 1,0 1-1,-1 0 231,-1 0 1,2 4 0,0-1 55,-1 1 0,-4 6 0,-4 1 0,0 0-5,-3 4 0,0 1 0,-4 3 0,-1 1 262,-4-1 1,-1-1 0,-1-1-1,2-2-148,-1-2 0,-1 6-590,-2-2 0,6-3-132,5-5 0,5-1 1,6-2-1,1 0-51,2 0 0,-3 0 1,5 0-1,-2 0 359,0 0 0,0 3 0,-3 2 0,-1 1 145,1 2 0,-5 1 0,-3 2 0,-2-1 929,-1 1 1,-1 0 0,-1-1 0,-3 0-548,-1-3 1,-1 1 0,-3-3 0,-2-1-452,-2 1 1,2-2 0,-2-4-1197,2-2 0,6 0 1290,3-4 0,-3 0 0,0-3 0</inkml:trace>
  <inkml:trace contextRef="#ctx0" brushRef="#br0" timeOffset="7020">223 1613 7579,'0'-7'0,"-2"1"247,-1 1 1,-3 2 483,-5 3 1,1 0 0,-2 0 0,-2 0 0,-3 0 424,1 0-971,-4 0 45,4 0 771,-1 0-340,-3 0-261,8 0 0,-3 0-597,4 0 237,6 0-47,-5 0-187,9 0 188,-4 4 1,5 2 23,0 5 212,0-1-207,0 1 174,0-1-30,0 1-142,5-5 0,-3 3 0,5-3 0,2 1-332,0 0 1,2-4-1,-1 0-122,1-2 1,-4-1 0,0 0 132,1 0 0,2 0 1,-1 2-1,-1 0 39,-1 1 1,0 1 0,4-3 0,-1 1 122,1 2 1,0 1 0,-1-2 274,1 4 1,-1 3 0,0 0-1,-3 1 219,-4-1 1,-1 1-1,-2 0 1,0-1-55,0 1 1,-2-1 0,-1 1 0,-4-2-252,-3-2 0,0 2 0,-1-6 1,-1-1-722,-2 0 1,3-2 0,-4 0 0,4-2-2402,0-1 3067,5-3 0,-3-4 0,3-1 0</inkml:trace>
  <inkml:trace contextRef="#ctx0" brushRef="#br0" timeOffset="-5238">2519 459 7575,'4'-11'292,"-1"1"0,4-1 0,-2 2 120,1 2 1,-3-3 368,4 3 1,-3 3-413,3 0 1,-5 4-1,2 4 123,-3 3 0,-1 2 1,0 2-1,0-1-142,0 1 0,-4 1 1,1 0-1,-1 4 103,0 0 0,3-2 1,-4 3-1,1-2-218,1-2 0,-1 2 0,4-1 0,0-1-385,0-1 0,5-3 0,2 0-171,2-2 0,2-5 0,1 2 0,1-4-528,1-4 0,0 2 0,-2-5 0,1 0-253,1 1 0,-1-4 0,-5 5 0,-2-3-634,-2 1 1736,0 5 0,1-7 0,1 3 0</inkml:trace>
  <inkml:trace contextRef="#ctx0" brushRef="#br0" timeOffset="-5058">2712 459 7575,'0'11'796,"0"-1"0,0 2 1,0 2-1,0 4 126,0 2 0,0 2 1,0 1-1,0 3-275,0 1 1,0-3-1,0-1 1,0-4-578,0-5 0,0-2-341,0-1 1,0-10-1,0-6 271,0-7 0,-5-4 0,-1-5 0</inkml:trace>
  <inkml:trace contextRef="#ctx0" brushRef="#br0" timeOffset="-3962">2912 1200 10642,'-10'-1'0,"3"-3"0,4-3 0,3-2 0,3-2 0,4 2 0,3 0 1096,0 2 1,2 1-1300,2-1 1,-1 3 0,4 4 0,-2 0 0,-2 1 166,-1 2 1,-3 0 0,-1 4 303,-1 1 1,-4 1 0,0 2 0,-2 0-22,-1-1 0,-3 4 0,-2 0 0,-1-1-45,-2-1 0,-3-1 0,-2-1 1,-1 1-76,1-1 1,2 1-429,0 0 1,6-6-1,5-1-280,6-3 0,4-1 1,1 0-1,2 0 304,1 0 1,4 0-1,-3 0 1,1 0 169,-1 0 0,-1 0 0,-3 1 0,-2 3 480,-2 3 1,1 2 0,-4 2 0,-2 0 42,-1-1 1,-5 2 0,-3 1 0,-3 1-267,0-1 0,-5-3 0,0-1 0,0-3-396,0-2 0,-3 0 0,4-4 1,2-1-179,4-3 0,0-2 424,4-4 0,-4-6 0,2 0 0</inkml:trace>
  <inkml:trace contextRef="#ctx0" brushRef="#br0" timeOffset="-2529">3663 871 7812,'-7'0'2678,"0"0"-2251,5 0 1,-2-5 0,8-1-217,3 0 1,3-3 0,3 3-42,1 0 1,0 0 0,-2 4 0,1-2-79,1 2 1,0 5-1,-3 6 1,0 2 72,-1 4 1,-1 7 0,-1-1 0,-5 1 203,-2 1 0,-1-2 0,0 0 1,-1-1-194,-2-2 1,-3 1 0,-5-5 0,-1-3-327,-2-2 1,1-1-410,-4-5 0,4-4 1,-1-6-1,3-2 29,4-2 0,1-3 0,4 0 1,-2 1-145,2 1 1,2 2 0,3-1 490,4 1 1,3 4 0,0 2 0,1 4 144,0 4 1,-1-2 0,2 4-1,1 0-147,1 0 1,0-4-1,-3 1 1,-1-1-291,1-2 0,-1-2 475,1-1 0,0-3 0,-1-4 0</inkml:trace>
  <inkml:trace contextRef="#ctx0" brushRef="#br0" timeOffset="-1804">4330 870 9542,'5'6'-214,"2"-3"0,2-2 179,2-1 0,4 0 0,3 0 1,0 0 688,0 0 0,4 0 0,-3 0 0,0 0-537,1 0 1,-5 0-1,-1 0 1,-2-1-26,-1-2 0,-4 1-101,0-1 0,-5 3 0,0 3 202,-4 4 0,0 3 0,-4 0 1,1 2 192,3 2 0,1 3 0,-1 4 1,0 0 0,-1 0 1,-1-3-1,4-2 1,0 1-336,0-1 0,1-6 0,2 0-1209,0 0 0,2-7 0,-3-4 1157,2-8 0,-1-7 0,-3-5 0</inkml:trace>
  <inkml:trace contextRef="#ctx0" brushRef="#br0" timeOffset="2226">2024 796 7578,'0'-7'696,"0"0"967,0 0-1224,0 1 1,0 2-1,0 8 1,0 4 42,0 5 1,0-1 0,0 3 0,0 0-123,0 3 0,0-2 0,1 1 0,1-1-107,2 1 0,-1-8 0,-2 2-115,3-2-665,-3-4 0,4-2 1,-5-6 205,0-4 1,0-3 0,0 0 0,0-1-352,0 1 1,0-1 0,0 0 0,-1 1 196,-3-1 0,2 1 583,-5-1 0,4 1 1,0-1-204,2 0 1,-1 4-1,0 0 814,-1-1 1,-1-1-489,4-2 1,-1 5-225,-3 3 0,2 1 0,-4 4 0,0 0 202,0 1 0,1 6 0,-4-1 0,3 4-207,2 2 0,-3 0 0,3-3 1,1-2-117,-2-2 114,4 2 0,-4-3 0,5 5 0</inkml:trace>
  <inkml:trace contextRef="#ctx0" brushRef="#br0" timeOffset="2468">1970 976 8007,'10'3'1649,"2"1"1,1-2-1264,1-1 1,4-1 0,-3 0 0,2 0-695,1 0 1,1 0-1,0-1 1,-3-1-416,0-2 723,3-4 0,-8 2 0,5-4 0</inkml:trace>
  <inkml:trace contextRef="#ctx0" brushRef="#br1" timeOffset="37509">1167 20 7616,'5'-5'3202,"-4"0"-1944,3 5-831,-4 0 0,-4 1-114,-3 3 1,3 2 0,-1 6-1,2 3 251,0 0 1,-1-2-1,4 4 1,0 0-128,0 2 1,1 0-1,3-3 1,3-2-188,6-3 0,-1-2 0,4-3 0,1-3-475,-2-1 1,4-7-1,-3-3 1,2-3-546,-1-2 1,0-4 0,-3 0-1,-2-2-284,-1-1 0,-6 2 1,-2 1-1,-1 3 679,-2-1 0,-5 6 0,-3-2 0,-4 4 182,-4 2 1,-3 2 0,-1 3 0,0 0-33,1 0 1,0 5 0,1 1 0,4 3-138,3 1 1,0 3 361,7 0 0,1 1 0,3-4 0</inkml:trace>
  <inkml:trace contextRef="#ctx0" brushRef="#br1" timeOffset="37827">1346 59 7603,'0'10'415,"0"0"1,0-1-1,1 2 1,1 2 931,1 0 0,2 1 0,-2-1 0,3 3-608,-1-1 0,4 0 0,-1-7 0,3 0-572,2-1 0,1-5 0,-2 1 0,3-3-590,0-3 1,-2-4 0,3-5 0,-3-1 283,-4 1 1,0-4-1,-5 1 1,0-2-956,1 1 0,-3 3 0,-5-3 0,-5 2 721,-4 2 0,-3 2 0,-5 2 0,0 3 145,0 0 0,0 3 0,0 4 0,2 3-106,1 0 1,3 2 333,4 3 0,0 0 0,0 0 0</inkml:trace>
  <inkml:trace contextRef="#ctx0" brushRef="#br1" timeOffset="38671">1106 1734 8765,'-5'-6'831,"3"2"0,-5 4-352,0 0 0,1 4 0,1 3-11,0 1 1,2 6-1,3-1 1,0 0 41,0 1 0,0 2 0,1 4 1,1-2-143,2-1 0,3 2 0,1-4 0,3 1 37,2-3 1,0-5 0,-2-3 0,3-1-470,2-1 0,0-7 1,-1-2-1,-1-4-566,-1-3 1,-3 0 0,-3-2-1,-1 0-374,-2-1 1,-1 3 0,-4-2 0,-2 0 552,-4 3 1,-5 1-1,-2 2 1,-1 1 80,-3 2 1,2 4-1,1-2 1,1 3-29,2 1 1,4 0 0,1 0 0,1 1-791,0 3 1188,2 1 0,8 1 0,2-2 0</inkml:trace>
  <inkml:trace contextRef="#ctx0" brushRef="#br1" timeOffset="39025">1246 1824 7587,'0'10'645,"0"0"0,0-4 0,0 1 262,0 1 1,1 4-1,1 1 1,1-1-44,-1-1 0,4 2 1,0 1-1,3-3-626,1-4 1,1 1-1,1-5 1,3 0-198,0-2 1,1-5 0,0 0 0,-3-3-316,-2-4 1,-1 1 0,0-4 0,0 1-330,0 0 1,-4-4 0,-3 4 0,-2 1 127,-1 1 1,-4 1-1,-3 0 1,-2 1 253,-1 2 0,-4 0 0,-3 3 1,0 2-81,0 1 0,0 1 1,3 1-371,2 2 671,1 3 0,1-1 0,0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01.393"/>
    </inkml:context>
    <inkml:brush xml:id="br0">
      <inkml:brushProperty name="width" value="0.0855" units="cm"/>
      <inkml:brushProperty name="height" value="0.0855" units="cm"/>
      <inkml:brushProperty name="color" value="#33CCFF"/>
    </inkml:brush>
  </inkml:definitions>
  <inkml:trace contextRef="#ctx0" brushRef="#br0">18 40 7580,'-6'3'2257,"-1"0"0,5-1-1898,-1-5 0,5 1 0,3-4 0,1-1-351,5 2 1,-1-3 0,4 4 0,0-1-52,2 1 0,-1 1 0,1 3 0,-2 0 108,-2 0 1,-2 1 0,-1 2 18,-2 4 0,-3 1 0,-4 2 0,0 0 166,0 0 1,-1 1 0,-2 1 0,-4-1 50,-2 1 0,0 0 1,-1-2-1,1 0 148,3-1 1,1-2-321,5-1 1,1-3 0,3 0-841,2-2 0,6-1 1,2 0-1,0 0-328,1 0 0,-1 0 0,-2 1 1057,1 2 1,-1 3 0,-6 4-1,-3-1 0,-2 1 1,-1-3-1,0-1 1,-1 2-33,-2 0 1,-3 2 0,-6-1 0,-1-2 399,1 0 1,-2-5 0,0 1 0,3-2-1262,0-1 1,4 0-1,2-1 875,0-2 0,-2-2 0,1-5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3:52.919"/>
    </inkml:context>
    <inkml:brush xml:id="br0">
      <inkml:brushProperty name="width" value="0.0855" units="cm"/>
      <inkml:brushProperty name="height" value="0.0855" units="cm"/>
      <inkml:brushProperty name="color" value="#33CCFF"/>
    </inkml:brush>
  </inkml:definitions>
  <inkml:trace contextRef="#ctx0" brushRef="#br0">196 0 7711,'10'0'3730,"-5"0"-1948,-1 0-1413,-12 0 1,0 0-1,-8 2 1,0 0-65,0 1 0,-1 3 0,3-2 0,-1-2 1,-2-1 173,2-1 0,-2 3 0,4 1-366,1-2 0,4-1 0,2-1-242,-2 0 1,4 4-1,1 3 1,1 1-49,2 2 0,5-3 1,0-1-1,2 2 34,-1 0 1,1 2 0,3-1 0,-1-2 0,1 0 0,3-4 0,0 3 1,-1-2 72,-1-2 0,0 2 1,1 0-1,1-2 71,-1-1 1,-1 2 0,-2 2 0,0 0 29,-2 3 0,1-2 0,-2 3 0,-1 2 356,-2 0 1,-1 0 0,1 1 0,0 1 100,-1-1 1,-4 2 0,-2 1 0,-2-1-486,-1 0 0,-5-2 0,-1-5 0,0-1-234,-2-2 0,3-1 0,-3-4 0,1-2-907,2-3 0,1-3 1137,2-1 0,-1 0 0,0 1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52.151"/>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279 1 11668,'-38'11'983,"2"2"0,16-12 0,-10 3 0,-1-4 0,2 0-697,0 0-229,12 0-494,-6 0 109,12 0 0,-3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51.717"/>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189 10 11668,'-52'-5'983,"5"1"0,17 4 0,9 0-1229,3 4 0,8-3 0,0 3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51.312"/>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204 6 11668,'-42'-5'983,"9"5"0,6 1 0,9 8 0,-11-8-662,9 8-619,9-8 623,-6 12 26,10-6 162,37 2-51,-2-4-44,30-5-967,-19 4 426,-14-3 189,-1 4 28,-8-5-269,-2 0 52,5 0 159,-7 0-23,11 0 104,-12 0-604,8-5-497,-8-5 0,3 4 928,0-3-190,2 13 0,-1-7 0,0 2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39.187"/>
    </inkml:context>
    <inkml:brush xml:id="br0">
      <inkml:brushProperty name="width" value="0.08561" units="cm"/>
      <inkml:brushProperty name="height" value="0.08561" units="cm"/>
      <inkml:brushProperty name="color" value="#66CC00"/>
    </inkml:brush>
  </inkml:definitions>
  <inkml:trace contextRef="#ctx0" brushRef="#br0">50 30 9636,'0'-10'504,"0"4"0,-1-2 1,-2 5-190,-4 1 1,2 4 0,-1 2 0,1 2 43,-1 2 1,3 4 0,-2 2 0,0 1 269,3-1 0,1 2 0,1-1 0,0-1-106,0 0 1,4 4-1,3-3 1,2 1-196,1-3 0,3-3 1,1-3-1,1-4-178,-1-2 1,4-1 0,-2-2 0,2-4-672,-2-4 1,-1-5-1,-6 1 1,0-1-512,-2 1 0,-3-3 1,-4 4-1,0 1 356,0 1 1,-5 1 0,-4 0-1,-4 1 393,-3 3 1,1 1-1,-3 5 1,3 0-92,0 0 0,1 0 0,3 1 0,0 2-445,2 0 1,5 5 818,-3-2 0,5 8 0,-2 1 0</inkml:trace>
  <inkml:trace contextRef="#ctx0" brushRef="#br0" timeOffset="1">50 268 7573,'-5'4'292,"-3"-2"0,5 5 768,1 1 1,1 0 0,1 2-1,0 0-434,0 0 1,0 0 0,1 1 0,1 1-82,1 1 0,5 1 1,-1-4-1,3 0-197,3-1 1,-2 0 0,3-2 0,0-4-485,3-2 0,1-2 0,-1-3 0,0-5-268,0-3 0,-2-7 0,-2 0 0,-3-2 111,-3 3 0,-3-2 0,-4 4 0,0 0-600,0-1 1,-4 5 0,-4-1 0,-3 2 599,-2 1 0,-5 5 0,1 1 1,0 3 27,0 1 1,-2 0-1,4 1 1,0 3-653,1 2 917,3 3 0,1 5 0,0 2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39.149"/>
    </inkml:context>
    <inkml:brush xml:id="br0">
      <inkml:brushProperty name="width" value="0.08561" units="cm"/>
      <inkml:brushProperty name="height" value="0.08561" units="cm"/>
      <inkml:brushProperty name="color" value="#66CC00"/>
    </inkml:brush>
  </inkml:definitions>
  <inkml:trace contextRef="#ctx0" brushRef="#br0">20 0 7569,'5'0'2665,"-5"0"-3086,-5 0 993,0 0 0,0 5 0,5 1-85,0 3 0,-1 1 0,-1 1 0,-1 1 298,0 2 0,2 3 1,1 0-1,0 1-162,0 2 1,0 0 0,1 0 0,3-1-167,2-3 1,3 2 0,2-5 0,1-1-243,2-1 0,2-5 0,-2-3 1,2-2-580,2-1 0,-3-4 0,0-3 0,0-2 191,-3-1 0,1 1 0,-2-3 1,-3 0-602,-3-1 0,2-3 0,-4 1 0,-2 1 276,-3 0 1,-3-3 0,-6 4 0,-1 1 218,-2 1 1,-2 2 0,1 1 0,1 3 67,0 0 0,-3-1 0,4 2-671,1 2 0,1 2 882,1 3 0,0 3 0,0 4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17.132"/>
    </inkml:context>
    <inkml:brush xml:id="br0">
      <inkml:brushProperty name="width" value="0.08561" units="cm"/>
      <inkml:brushProperty name="height" value="0.08561" units="cm"/>
      <inkml:brushProperty name="color" value="#33CCFF"/>
    </inkml:brush>
  </inkml:definitions>
  <inkml:trace contextRef="#ctx0" brushRef="#br0">218 0 8308,'-4'6'887,"-2"1"0,-5-2 0,-1-1-261,-1 1 1,-1-2-1,2-3-373,-2 0 1,-2 3 0,2 0 0,-1 0 266,1-2-336,-4-1-40,7-5 1,-3 3-1,4-3-602,0 0 366,5 2-21,0 7 1,5-1 57,0 3 1,0 1 0,0 4-1,0 1 89,0 1 0,0-3 0,0-3-84,0 0 0,5 1 1,0 0-1,2-3-52,-1 0 1,2-1 0,4-2-1,1 2-44,-1-2 0,3-1 1,-1-1-1,2 1-46,1 2 0,-2 0 0,-1 3 0,-1 2 83,0 1 1,-3 1 0,-4 0 0,-2 1 173,-2 2 1,-1-2 0,-1 2 0,-1-2 234,-2-1 1,-6 0 0,-5-1 0,0-3-335,-1-2 0,-2 0 0,0-1-791,-2 0 647,4-2-277,-4-1 211,8 0 47,-3-5 0,4 0-1675,4-5 1872,2 0 0,0 0 0,-2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6:03.109"/>
    </inkml:context>
    <inkml:brush xml:id="br0">
      <inkml:brushProperty name="width" value="0.29963" units="cm"/>
      <inkml:brushProperty name="height" value="0.59925" units="cm"/>
      <inkml:brushProperty name="color" value="#969696"/>
      <inkml:brushProperty name="tip" value="rectangle"/>
      <inkml:brushProperty name="rasterOp" value="maskPen"/>
    </inkml:brush>
  </inkml:definitions>
  <inkml:trace contextRef="#ctx0" brushRef="#br0">1 0 11671,'37'6'131,"-9"-2"1,-24-4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45.376"/>
    </inkml:context>
    <inkml:brush xml:id="br0">
      <inkml:brushProperty name="width" value="0.08563" units="cm"/>
      <inkml:brushProperty name="height" value="0.08563" units="cm"/>
      <inkml:brushProperty name="color" value="#33CCFF"/>
    </inkml:brush>
  </inkml:definitions>
  <inkml:trace contextRef="#ctx0" brushRef="#br0">196 1 7573,'6'1'1379,"-2"2"0,-4 4 222,-4 2 0,-2-3-1455,-4-3 1,-1 2 0,-2-2-1,-2 1 769,-1 0 0,2-1 0,-2 2-430,1 0 1,0 0 0,3-3-1,-2 1-447,1 0 1,3-1-1,2 0-166,1 2 1,5 0 0,-2 0 0,3 3 159,1 2 0,0 1 0,0 0-104,0 1 1,1-1 0,3 0 152,3 1 0,-2-5 0,1-2 0,0 0-351,0-1 0,-3 0 0,4-3-212,1 0 0,-2 0 0,1-1 140,1-2 0,1 2 1,1-3-1,0 3 5,1 1 1,-1 0-1,2 0 1,0 0 292,2 0 0,0 0 1,-4 0 181,0 0 1,-3 5-1,-1 2 1,0 2-76,0 1 0,-4-3 0,0 0 0,-3 1 228,-2 1 1,-6-2 0,3 0 0,-4 0-459,0-2 1,-1 3-1,-2-4 1,-1-2-152,2-1 1,0-1 0,2 0 317,-1 0 0,1-4 0,0-2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6:02.692"/>
    </inkml:context>
    <inkml:brush xml:id="br0">
      <inkml:brushProperty name="width" value="0.29963" units="cm"/>
      <inkml:brushProperty name="height" value="0.59925" units="cm"/>
      <inkml:brushProperty name="color" value="#969696"/>
      <inkml:brushProperty name="tip" value="rectangle"/>
      <inkml:brushProperty name="rasterOp" value="maskPen"/>
    </inkml:brush>
  </inkml:definitions>
  <inkml:trace contextRef="#ctx0" brushRef="#br0">0 0 11672,'48'11'983,"11"-2"0,-30-9 0,10 0 0,-24 0-867,-6 0 560,8 0-971,-3 0 21,10 0 349,-10 0 747,1 0 161,0 0-94,5 0-1383,0 0 48,-5 0 176,4 0 71,-4 0 1,5 0-1</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6:01.685"/>
    </inkml:context>
    <inkml:brush xml:id="br0">
      <inkml:brushProperty name="width" value="0.29963" units="cm"/>
      <inkml:brushProperty name="height" value="0.59925" units="cm"/>
      <inkml:brushProperty name="color" value="#969696"/>
      <inkml:brushProperty name="tip" value="rectangle"/>
      <inkml:brushProperty name="rasterOp" value="maskPen"/>
    </inkml:brush>
  </inkml:definitions>
  <inkml:trace contextRef="#ctx0" brushRef="#br0">1 0 11676,'20'16'983,"-20"-6"0,91-6 0,-42 1 0,-3 0 0,-5 1 0,-29-2-1311,2-4 0,-9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5:57.889"/>
    </inkml:context>
    <inkml:brush xml:id="br0">
      <inkml:brushProperty name="width" value="0.08561" units="cm"/>
      <inkml:brushProperty name="height" value="0.08561" units="cm"/>
      <inkml:brushProperty name="color" value="#33CCFF"/>
    </inkml:brush>
  </inkml:definitions>
  <inkml:trace contextRef="#ctx0" brushRef="#br0">41 11 8765,'-5'-6'831,"3"2"0,-5 4-352,0 0 0,1 4 0,1 3-11,0 1 1,2 6-1,3-1 1,0 0 41,0 1 0,0 2 0,1 4 1,1-2-143,2-1 0,3 2 0,1-4 0,3 1 37,2-3 1,0-5 0,-2-3 0,3-1-470,2-1 0,0-7 1,-1-2-1,-1-4-566,-1-3 1,-3 0 0,-3-2-1,-1 0-374,-2-1 1,-1 3 0,-4-2 0,-2 0 552,-4 3 1,-5 1-1,-2 2 1,-1 1 80,-3 2 1,2 4-1,1-2 1,1 3-29,2 1 1,4 0 0,1 0 0,1 1-791,0 3 1188,2 1 0,8 1 0,2-2 0</inkml:trace>
  <inkml:trace contextRef="#ctx0" brushRef="#br0" timeOffset="354">181 101 7587,'0'10'645,"0"0"0,0-4 0,0 1 262,0 1 1,1 4-1,1 1 1,1-1-44,-1-1 0,4 2 1,0 1-1,3-3-626,1-4 1,1 1-1,1-5 1,3 0-198,0-2 1,1-5 0,0 0 0,-3-3-316,-2-4 1,-1 1 0,0-4 0,0 1-330,0 0 1,-4-4 0,-3 4 0,-2 1 127,-1 1 1,-4 1-1,-3 0 1,-2 1 253,-1 2 0,-4 0 0,-3 3 1,0 2-81,0 1 0,0 1 1,3 1-371,2 2 671,1 3 0,1-1 0,0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5:43.962"/>
    </inkml:context>
    <inkml:brush xml:id="br0">
      <inkml:brushProperty name="width" value="0.08561" units="cm"/>
      <inkml:brushProperty name="height" value="0.08561" units="cm"/>
      <inkml:brushProperty name="color" value="#66CC00"/>
    </inkml:brush>
  </inkml:definitions>
  <inkml:trace contextRef="#ctx0" brushRef="#br0">20 4 7583,'0'-4'297,"0"4"1,-1 6 0,-1 2 0,-2 2 1288,2 0 1,0 1 0,0 1-1235,-2 2 1,1 4-1,3 1 1,1 3-1,1 0 1,3-1 0,1-1-1,4 0 1004,2 0 1,6-2 0,-1-2-1209,1-6 0,5-1 1,2-6-1,-1-1-291,0-1 1,-1-5 0,-3-3-1,0-2-91,0-1 0,-5-3 1,-1-1-1,-5-1-531,-2 1 1,1-3-1,-5 0 1,-2-1 295,-3 2 1,-5-3 0,-6 3 0,-3-2 94,-3 1 1,-2 0-1,-2 3 1,-3 2 28,1 1 1,-2 6 0,3 2 0,3 1 251,4 2 1,-1 5 0,5 1-589,1 3 1,5 1 680,4 0 0,11 0 0,3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25.029"/>
    </inkml:context>
    <inkml:brush xml:id="br0">
      <inkml:brushProperty name="width" value="0.0855" units="cm"/>
      <inkml:brushProperty name="height" value="0.0855" units="cm"/>
      <inkml:brushProperty name="color" value="#33CCFF"/>
    </inkml:brush>
  </inkml:definitions>
  <inkml:trace contextRef="#ctx0" brushRef="#br0">20 39 9529,'-5'-5'812,"-4"4"1,8-2 0,-2 6-1,2 4-226,1 2 0,0 4 203,0 0 0,0 4-382,0-1 0,3 3 0,1 0 0,3 1 0,3-2 15,2-1 1,2-3-1,-2-6 1,2 0-459,1-2 0,1-3 1,4-1-1,-2-4-391,-2-5 1,2-5 0,-5-2-1,-2-1-307,-4-3 0,1 0 0,-5 0 1,-1 0 163,-1 2 0,-1 1 1,-1-2-1,-2 4 442,-3 3 0,-4 1 0,-3 1 0,-2 3-57,-1 0 1,-2 2 0,3 3 0,-2 0-705,1 0 1,4 1 888,-1 3 0,7 1 0,1 5 0</inkml:trace>
  <inkml:trace contextRef="#ctx0" brushRef="#br0" timeOffset="356">216 59 9120,'0'10'864,"0"0"-633,0 0 1,0-4 0,1 1 0,2 1-1,3 3 150,3 2 0,1 1 1,0-2-1,-1 2 452,1 2 0,3-4 0,1 1 0,0-4-639,1-2 0,1-3 0,-3-4 0,-1-1-429,-1-2 0,-2-4 1,1-6-1,-1-3-170,-3-2 1,0 1 0,-4 1 0,1 0-100,-1 0 1,-2-1-1,-3 4 1,-3 1 324,-3 1 0,-5 2 0,-2-1 0,-2 0-116,2 0 0,-2 4 1,2 0-1,1 2-298,2 2 1,2 1 592,1 1 0,1 0 0,-1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22.720"/>
    </inkml:context>
    <inkml:brush xml:id="br0">
      <inkml:brushProperty name="width" value="0.0855" units="cm"/>
      <inkml:brushProperty name="height" value="0.0855" units="cm"/>
      <inkml:brushProperty name="color" value="#33CCFF"/>
    </inkml:brush>
  </inkml:definitions>
  <inkml:trace contextRef="#ctx0" brushRef="#br0">10 59 9485,'0'6'2909,"-3"-4"-2106,0-2 0,0 2-352,3 8 0,0 1 1,0 2-1,0 3 0,0 3 298,0 0 0,4 1 1,3 0-1,2 1-245,4-2 1,-1 2-1,3-8 1,1-2 44,-1-3-650,1 0-312,4-7 300,-1 4 198,-4-10-1012,4-4 557,-8-2 268,3-8 142,-4 4-1357,-5-5 989,4 1 0,-8-1 0,2 1 0,-2-1 0,-2 1 0,-2 0 14,-4 3 0,-2-1 0,-4 3 0,-4-1 32,-1 1 1,-2 2-1,1 5 1,0 1-103,3 2 1,-1 1-1,4 4 1,1 2-824,1 4 1,5 1 1206,3 2 0,2 4 0,1 1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7:10.618"/>
    </inkml:context>
    <inkml:brush xml:id="br0">
      <inkml:brushProperty name="width" value="0.08561" units="cm"/>
      <inkml:brushProperty name="height" value="0.08561" units="cm"/>
      <inkml:brushProperty name="color" value="#33CCFF"/>
    </inkml:brush>
  </inkml:definitions>
  <inkml:trace contextRef="#ctx0" brushRef="#br0">1 35 9575,'0'-10'526,"3"4"-141,0-1 0,1 4 148,-4-4 1,0 6 0,0 2-5,0 8 0,0 5 1,0 6-1,0 1-16,0 2 1,1-1 0,2 5 0,4 0 8,2 2 1,4-3 0,1 0 0,2-2-285,1-2 0,2-6 1,1-2-1,0-3-314,0-1 1,-1-5-1,1-2 1,0-3-299,0-3 1,-4-6-1,0-5 1,-2-1-377,-2-3 1,-5-1 0,-4-1 0,-2 1 177,-1-1 0,0 3 0,-2 2 0,-3 0 416,-5 3 0,-4 6 0,1 2 0,-2 3 271,-1 1 0,2 5 1,4 2-1,0 5 197,0 5 1,1 2 0,3 1 0,3-2-237,1-1 1,2 2 0,0-4 78,0 0 1,5-1-1,1-8-155,3-2 0,6-12 0,0-3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4:03.700"/>
    </inkml:context>
    <inkml:brush xml:id="br0">
      <inkml:brushProperty name="width" value="0.0855" units="cm"/>
      <inkml:brushProperty name="height" value="0.0855" units="cm"/>
      <inkml:brushProperty name="color" value="#33CCFF"/>
    </inkml:brush>
  </inkml:definitions>
  <inkml:trace contextRef="#ctx0" brushRef="#br0">49 1 10194,'-6'0'1562,"-1"0"-923,-1 0 1,3 1-368,-1 2 1,3 0 0,-1 6 0,1 3 0,-1 1 13,2 1 1,1 7-1,2-2 1,3 2 297,2-1 0,3 0 0,2 0 0,1-2-230,1-2 0,4 1 1,-1-7-1,3-2-619,0-3 1,1-1 0,-1-4 0,1-1-185,-1-3 0,0-2 0,-3-6 0,-3-2-92,-2-1 1,-6-1 0,0-1-1,-2 2 44,0 1 0,-1-3 1,-5 4-1,-3 1 420,-3 2 1,-1 1 0,-1 2 0,-2 4 113,-3 2 0,1 5 0,0 4 1,1 4-93,2 4 1,2 2 0,3-1 0,4-1 538,2 2 0,1-1 1,0-1-725,0-3 1,4-3 239,3-3 0,2-3 0,0-4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43:41.578"/>
    </inkml:context>
    <inkml:brush xml:id="br0">
      <inkml:brushProperty name="width" value="0.08654" units="cm"/>
      <inkml:brushProperty name="height" value="0.08654" units="cm"/>
      <inkml:brushProperty name="color" value="#004F8B"/>
    </inkml:brush>
  </inkml:definitions>
  <inkml:trace contextRef="#ctx0" brushRef="#br0">189 98 9278,'-10'-6'76,"-3"2"0,-1 5 0,2 1 412,1 2 0,-2 2 0,-2-1 0,1 0-208,-1 3 1,1 1 0,2 0 0,-2-1-56,2-2 0,4 0 0,3 2-194,0-2 0,3 0 1,7 1-1,5-4-119,5-2 0,4 3 1,1 2-1,0 1 206,0-1 0,0 1 0,1 3 0,0 0 154,-1 0 1,2 3 0,-6 1 0,-2-2 163,-4-1 1,-1 2 0,-5 1-1,-2-1-259,-1 1 1,-5-2 0,-4 2 0,-3-1-247,-3 1 1,-3-1 0,0-4 0,-2-1-425,-1-2 1,1-3 0,1-1-1,3-4-333,0-5 1,3-2 0,5-2 0,4-1 106,2-2 0,1-2 0,1 1 1,2 1-393,4-1 1,5 2 1110,2 3 0,3 0 0,-1 0 0</inkml:trace>
  <inkml:trace contextRef="#ctx0" brushRef="#br0" timeOffset="354">378 218 8436,'-6'10'1632,"2"-4"0,5-2 1,2-4-1488,4 0 1,2 0 0,2 0 0,1 0-313,2 0 1,2 0-1,-1-1 1,-1-1-624,1-2 0,-2-2 0,-3 1 0,0 1-2078,0-1 2868,-4 2 0,-2 7 0,-4 2 0</inkml:trace>
  <inkml:trace contextRef="#ctx0" brushRef="#br0" timeOffset="527">448 387 7594,'0'10'815,"0"0"0,0-3-768,0-1 1,4-3 0,3 0 12,2-2 0,4-2 0,1-1 1,-1-3-200,1 0 1,-2 1-1,2-2 1,-1-1-2006,1 1 2144,-1 2 0,-3 0 0,0-2 0</inkml:trace>
  <inkml:trace contextRef="#ctx0" brushRef="#br0" timeOffset="1238">818 20 7481,'0'-10'1241,"0"4"0,-4 2 1,-3 5-510,-2 2 1,-4 3 0,-2 4 0,1 1-236,-1 2 0,-2 3 0,1 3 0,0-1-16,3-2 1,3 0-1,3 1 1,4-4-495,2-2 1,2-1-1,2-1 1,5-1-286,4-2 0,4-3 0,4 1 0,0-1-85,0 1 0,0 2 1,1-1-1,1 1 195,2 6 0,-2-1 0,-4 5 0,-2 2 144,2 1 0,-5 2 0,-1 1 0,-6 2 423,-1-2 1,-2 2 0,-3 0 0,-1-2 559,-2-1 1,1-4 0,-1-2 0,1 1-1011,-1-1 0,1-1 0,-1 1 1,2 0-70,1-3 1,1-1 0,1-1 0,3-1-1438,0-2 1,-1 1-1,2-2 1577,2 0 0,1 2 0,1-2 0</inkml:trace>
  <inkml:trace contextRef="#ctx0" brushRef="#br0" timeOffset="3450">1029 188 10426,'-6'0'1485,"10"-1"0,6-2-1143,1-4 1,4 1 0,2 1 0,1-1-221,-1 1 1,1 2 0,-2 0 0,0 2 131,-3 1 1,0 1-1,-2 2 1,-3 4-14,-2 2 1,-3 4 0,-3 2 0,0 0 9,0 3 0,-4 0 1,-4 0-1,-3-2 1,-3 2 0,1 1 1,3 0-1,1-1 13,2-2 0,0-3 0,3 0-982,2-2 0,7-2 0,3-1 43,5-2 1,1-3 0,-1 0 0,4-2-67,2-1 0,0 0 1,-1 0-1,-3-1-923,0-2 0,1 1 1663,-2-1 0,-1-2 0,-3-1 0</inkml:trace>
  <inkml:trace contextRef="#ctx0" brushRef="#br0" timeOffset="3725">1429 407 7575,'10'4'621,"0"3"0,0 1 0,0 0 0,0-2-2,0 2 0,-1 1 1,-1 0-1,-3-1-345,0-2 0,-2 1 1,-4 3-380,-2 0 1,-3-3 0,-4-2 0,-1 0 104,-2-3 0,-3 3 0,-4 1 0</inkml:trace>
  <inkml:trace contextRef="#ctx0" brushRef="#br0" timeOffset="4292">1618 148 8201,'-10'3'0,"0"1"0,0-1 0,0 0 0,0 1 0,0-1 49,0 1 1,0 1-1,0 3 673,0-2 1,1-2-295,2 2 1,4-2 0,8 1-771,5 0 0,1-1 0,5-2 0,2 3 303,1 0 0,1 2 0,0 2 0,-1-1 89,-2-2 0,0 4 0,-3 4 0,-2-1 454,-1 1 1,-4-2 0,-2 2 0,0-1 64,-3 1 0,-2-1 1,-3-3-1,-4 0-269,-2 0 0,-5-1 1,-2-2-1,-1-4-565,1-2 0,0-1 0,-1-1 0,4-2-963,2-4 1,4-2 0,2-1 226,0 0 0,3 0 0,5 1 1001,4 2 0,6-1 0,3 2 0</inkml:trace>
  <inkml:trace contextRef="#ctx0" brushRef="#br0" timeOffset="4561">1859 429 8072,'7'4'1456,"-1"3"1,-3-1-980,0 0 0,2 1 0,1 3 170,0 0 0,-2 0-826,-4 0 0,-1-1 0,-2-2 0,-4-3-1812,-2 0 1991,-5-2 0,-6 2 0,-6-4 0</inkml:trace>
  <inkml:trace contextRef="#ctx0" brushRef="#br0" timeOffset="5071">2048 118 7572,'0'7'396,"0"-1"0,0 2 0,0 1 0,0 2 0,0 1 127,0 2 1,0 3 0,0 0 0,0 2 85,0 1 0,0 0 0,1-1 0,1-1-555,2-2 1,2-2-1,-1 1 1,-1 0-594,1-3 0,1-4-1673,-2-2 784,3 1 0,-9-3 1428,2-4 0,-6-4 0,0-6 0</inkml:trace>
  <inkml:trace contextRef="#ctx0" brushRef="#br0" timeOffset="5308">1959 258 7559,'-10'0'783,"0"0"47,4 0 0,3 0-484,6 0 1,4 3 0,5 1 0,3-2-115,0-1 1,2-1-1,3 0 1,0 0-232,0 0 0,-1 0 0,-1-1 0,-3-1-632,0-2 1,-2 1 0,-3 2-1102,0-2 1732,0 1 0,-4 2 0,-2 6 0</inkml:trace>
  <inkml:trace contextRef="#ctx0" brushRef="#br0" timeOffset="5554">2199 377 7572,'7'10'609,"-1"0"114,2 0 1,0-3 0,0-1 97,-2 2 1,1 1-570,3 1 1,-4 0-1,-4 0-553,-4 0 0,-4-3 0,-5-2 301,-2 0 0,-7 2 0,-6-1 0</inkml:trace>
  <inkml:trace contextRef="#ctx0" brushRef="#br0" timeOffset="7569">2399 178 6621,'-7'1'772,"1"2"1,2-1-7,-2 1 1,3-3 634,0-3 14,2 1 1,1-1-862,0 6 1,0 6 0,0 6 0,1 0-346,2 3 1,0 0 0,3 0 0,1-2-372,-1 2 1,2-3 0,-1-2-234,2-2 1,1-2 0,0-1-714,0-2 0,0-3 1,-1-1-2387,-2-4 3494,-3-4 0,0-4 0,2 0 0</inkml:trace>
  <inkml:trace contextRef="#ctx0" brushRef="#br0" timeOffset="7800">2489 189 9110,'-10'0'640,"0"1"0,0 2-74,0 4 1,-1 5-1,-2 3 1,-3 0-71,0 3 1,-1 4 0,2 2-1,1-3-333,-1-3 1,2-1 0,4-3 0,1-2-278,2-1-627,3-5 1,0-6 740,6-7 0,7-6 0,6-3 0</inkml:trace>
  <inkml:trace contextRef="#ctx0" brushRef="#br0" timeOffset="8530">2699 88 7569,'10'0'891,"-4"0"1,-2 1 0,-4 2-622,0 4 1,-4 3-1,-3 2 1,-2 2 241,-1-2 0,-3 2 0,-1 1 0,2-1-222,1 1 1,2-2 0,1-4 0,3-1-323,0-2 0,2-2-441,3 2 1,1-3-1,2 0 1,4-2 106,2-1 1,1 1-1,0 1 1,0 2 68,0-2 1,0 3-1,0 2 1,-1 2 496,-2 1 0,0 1 0,-3 1 1,-2 3 374,-1 0 0,-2-2 1,-1 1-1,-2-1 104,2 1 0,-2-1 1,0-3-583,2 0 1,1 0 0,2-1-1377,2-2 1,3-3-1,4-3 1279,0 2 0,0-1 0,0 2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43:36.315"/>
    </inkml:context>
    <inkml:brush xml:id="br0">
      <inkml:brushProperty name="width" value="0.08654" units="cm"/>
      <inkml:brushProperty name="height" value="0.08654" units="cm"/>
      <inkml:brushProperty name="color" value="#004F8B"/>
    </inkml:brush>
  </inkml:definitions>
  <inkml:trace contextRef="#ctx0" brushRef="#br0">44 89 7627,'-4'10'1372,"-3"0"1,-1-4 0,1 0-1270,0-2 1,4 1 780,-4-2 1,6-2-644,1 2 0,5-3 0,6-3 0,1-4-3,1-1 1,1 1 0,-2 2-1,2-1-12,2 1 1,-1 3 0,1-2-1,-3 3 140,-2 1 0,2 1 1,1 1-97,-2 2 1,-6 7 0,-3-2 0,-1 2 12,-2 0 1,0 2-1,-2 2 1,0-1-69,-1 0 1,-5 4 0,3-3-1,-2 1-15,1 1 0,2-5 1,-1 1-1,1-2-171,1-1 1,3-4 0,4 0-6,2-2 0,6-1 0,1-3 0,1 0-1300,0 0 1,-3-4 0,3-1 0,-1-2-607,0 0 1,0 4-1,-3-3 1882,0-2 0,-5 4 0,0-1 0</inkml:trace>
  <inkml:trace contextRef="#ctx0" brushRef="#br0" timeOffset="414">476 265 7786,'5'6'1355,"-4"3"-825,2-3 1,-2 0 0,-1 0 0,1 1 171,2-2 1,-1 4 0,1-2-1,-2 1-156,-1 2 1,0 0 0,-1 1 0,-2 1-473,-4 1 1,-2 3 0,-1-1-1,1-1-338,-1 0 0,0-1 0,0-4 1,0-2 413,0-4 0,2-3-150,1-3 0,-2-3 0,4-4 0</inkml:trace>
  <inkml:trace contextRef="#ctx0" brushRef="#br0" timeOffset="1038">634 18 7583,'-7'0'222,"1"0"1,-2 0 0,-1 0-1,-1 1 1,1 2 0,-1 1 0,0 0-1,0 2 42,0-1 1,0 2 0,0 2 0,2-2 528,1 0-962,-2-5 1,9 2 0,0-4-1,7 0 51,5 0 0,0 0 0,4 0 0,2 1 102,1 3 0,0 0 1,0 4-1,-2-2 211,0 2 1,-5 4 0,1 1-1,-2-1 405,-1-1 0,-5-1 1,-2 0-1,-1 0-229,-2-1 1,-2 5-1,-2-1 1,-5-1-456,-3-1 0,-5-1 0,0-2 0,0-1 63,0-4 1,2-2-1,3-1 1,-1 0-882,1 0 1,4-4 0,3-3 0,0-1-396,3-2 1,2 3 0,4 2 1296,2 0 0,7-2 0,3 1 0</inkml:trace>
  <inkml:trace contextRef="#ctx0" brushRef="#br0" timeOffset="1338">822 255 7871,'3'6'0,"1"0"0,2-1 808,2 0 0,0-1 0,1 2-106,-2 2 1,1 1-1,-2 1 50,-1-1 1,0 1-1,-5 0 1,-1 0-528,-3 0 1,-1 0 0,-5-2 0,-1 0-1029,-2-1 1,1-2 0,-3 2 0,0-4 802,3-2 0,-3-5 0,0-2 0</inkml:trace>
  <inkml:trace contextRef="#ctx0" brushRef="#br0" timeOffset="1830">1058 18 8376,'-5'5'0,"1"1"859,3 3 0,1 4 1,0 1-585,0 2 1,1 1 0,2 5 0,0 2 0,0 0 1024,1 0 0,-1-1 0,3-3 1,1-2-977,-2-1 0,4-1 0,-4-5 0,1-2-672,-3 0 1,2-4-1070,-2 2 1,0-6-1,-3-1-600,0-6 0,-3-2 2017,0-2 0,-5-4 0,2-2 0</inkml:trace>
  <inkml:trace contextRef="#ctx0" brushRef="#br0" timeOffset="2041">959 187 7579,'-7'3'540,"1"0"53,-1 5 1,1-6 0,4 3-160,4 0 0,4-2 0,5-3 0,1-1-246,1-2 1,5-3 0,-1-2-1,4 0-530,2 1 0,0 1 0,-4-3 0,1 1 187,0 2 0,-5 2 1,-2-1-1,-2 0-2810,-1-1 2965,0 4 0,-5-7 0,0 4 0</inkml:trace>
  <inkml:trace contextRef="#ctx0" brushRef="#br0" timeOffset="2529">1284 1 7583,'6'0'3904,"1"0"-2858,-5 0 0,2 4 0,-4 2-614,0 3 0,-1 1 0,-2 1 0,-4 1 241,-1 1 1,-3 5 0,-1-2-1,-3 2-7,0-2 0,4 1 0,0-2-326,3 0 1,6-3-1,-1 1-598,2-2 0,5-4 1,4-2-1,3 0 46,2-3 0,5-1 1,-1-1-1,4 0-311,2 0 1,-1 0 0,-5 0-1,-2 1 175,0 2 0,1-1 0,-3 6 0,-2 2 786,-3 2 1,-1 2 0,-3-1-1,-2 3 52,-1-1 1,-1 6 0,0-4 0,0 0-55,0-2 1,0-1-1,0-2-1930,0 1 1,1-1-440,2-5 0,0-3 1933,3-4 0,1-4 0,3-2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36.413"/>
    </inkml:context>
    <inkml:brush xml:id="br0">
      <inkml:brushProperty name="width" value="0.08563" units="cm"/>
      <inkml:brushProperty name="height" value="0.08563" units="cm"/>
      <inkml:brushProperty name="color" value="#33CCFF"/>
    </inkml:brush>
  </inkml:definitions>
  <inkml:trace contextRef="#ctx0" brushRef="#br0">1 0 12469,'1'14'524,"3"0"1,1 4 0,7-1-57,2 3 0,-2 5 1,7 2-1,1 0 0,4 0-129,3-2 1,-1 2 0,3-4 0,-2-2-679,2-3 0,0-5 0,-2 1 1,-3-4-1745,-2-3 1,-1 1 0,-2-5 2082,-2 0 0,3-2 0,-4-1 0</inkml:trace>
  <inkml:trace contextRef="#ctx0" brushRef="#br0" timeOffset="313">312 42 12626,'5'10'0,"-2"-1"1204,-6-2 1,2 2-1,-3-2 1,-1 3-1036,-2 4 0,-5 3 0,-2 7 1,0 4 37,-1 2 1,-1 4 0,-3 1 0,0-2-399,2-1 0,6-7 0,-1-3-2745,4-4 2936,6-5 0,-3-7 0,5-7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43:31.342"/>
    </inkml:context>
    <inkml:brush xml:id="br0">
      <inkml:brushProperty name="width" value="0.08654" units="cm"/>
      <inkml:brushProperty name="height" value="0.08654" units="cm"/>
      <inkml:brushProperty name="color" value="#004F8B"/>
    </inkml:brush>
  </inkml:definitions>
  <inkml:trace contextRef="#ctx0" brushRef="#br0">196 58 8987,'-10'0'0,"0"0"0,0 0 0,0 0 0,1 1 0,-2 2 0,-1 2 0,-3 3 0,1 3 0,-1 1 0,0 2 1525,-3 2 0,4-1-1475,1-2 1,3-2 0,3-1 0,4-1 0,3 0-1,4-2 1,6-4 1718,6-2-2023,2-1 0,3 3 0,1 1 0,2-1 187,1 1 0,0 2 1,1 4-1,-3-1 228,-2 1 1,-2 0 0,-3 0 0,-3 1 97,-2 2 1,-5-2 0,-3 3-1,-2-1-44,-1 0 0,-8 4 0,-2-3 0,-4 0-652,0 1 0,-3-3 0,0-6 0,-1-2-408,-2 1 0,1-5 0,2 0 110,0-6 1,7-6 0,0-1 253,5 1 1,5 1-1,4 3-1014,2 1 1495,3 3 0,5-1 0,1 0 0</inkml:trace>
  <inkml:trace contextRef="#ctx0" brushRef="#br0" timeOffset="310">411 235 8977,'-5'9'2738,"2"-3"-2980,6-3 0,0-2 1,6-1-1,2-1 272,0-2 0,1 2 1,0-2-1,2 1-116,1 2 1,-3-1 0,2-1 0,-3-1-752,-2 1 1,1 1 0,-1-1 836,-2-1 0,1 2 0,-2-3 0</inkml:trace>
  <inkml:trace contextRef="#ctx0" brushRef="#br0" timeOffset="469">451 314 7627,'-5'16'0,"0"-3"0,-1-2 344,3-1 0,3-5 1,3-2 480,4-2 1,2-1-1,1 0 1,-1 0-1486,1 0 1,3 0-1,1-1 0,-1-1 237,1-1 0,-3-4 423,2 4 0,2-9 0,1 1 0</inkml:trace>
  <inkml:trace contextRef="#ctx0" brushRef="#br0" timeOffset="1206">787 20 7744,'0'-10'656,"0"5"0,-2 0 0,-1 5 0,-3 1 1,-3 3-275,-1 2 0,0 3 0,0 2 0,0 1-111,1 1 1,-5 5 0,1-2 0,0 3 217,-1 0 0,6-3 0,0-3 0,2-2-407,4-1 0,3-5 0,5-2-220,3-2 0,4-1 0,1-1 1,2-1 50,3-1 0,0 0 0,0 4 0,-2 2-157,0 3 0,-2 3 1,2 2-1,-4 2 437,-2 4 0,-5 1 0,0 2 0,-2 0 603,-2-1 0,-1 1 0,-2 1 0,-1 0-401,-1-2 1,-1 2 0,4-8 0,0-1-437,0-1 0,0-4 0,2-2-2269,1 0 0,2-2 2310,5-3 0,0-5 0,0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13.783"/>
    </inkml:context>
    <inkml:brush xml:id="br0">
      <inkml:brushProperty name="width" value="0.08543" units="cm"/>
      <inkml:brushProperty name="height" value="0.08543" units="cm"/>
      <inkml:brushProperty name="color" value="#33CCFF"/>
    </inkml:brush>
  </inkml:definitions>
  <inkml:trace contextRef="#ctx0" brushRef="#br0">71 0 8444,'-10'0'886,"0"0"1,0 2 0,2 1-552,1 4 0,2 3 1,-2 4-1,2 4 142,0 1 1,4 6 0,-1-1 0,3-1 59,2-1 1,9 2 0,0 1 0,3-3-210,3-4 0,2-1 0,1-5 0,-1-4-396,1-2 1,0-3 0,0-4-1,0-2 59,0-4 0,-2-4 1,-1-1-1,-5-3-889,-1-2 0,-5 4 0,-1-5 1,-2 1 253,-1 1 1,-3 1 0,-4 4-1,-3 1 487,-2-1 0,-6 6 1,-1 2-1,-2 6 129,1 4 0,4 6 0,-1 5 0,3 1 498,0 2 1,5 0 0,0 0-1,1-1-151,3-3 0,1-2 0,2-5-1687,2 1 0,4-5 1368,7-3 0,2-6 0,5-3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19.781"/>
    </inkml:context>
    <inkml:brush xml:id="br0">
      <inkml:brushProperty name="width" value="0.08561" units="cm"/>
      <inkml:brushProperty name="height" value="0.08561" units="cm"/>
      <inkml:brushProperty name="color" value="#33CCFF"/>
    </inkml:brush>
  </inkml:definitions>
  <inkml:trace contextRef="#ctx0" brushRef="#br0">50 60 7055,'0'-6'399,"0"-1"1,0 1 294,0-4 1,0 0 141,0 0 1,-1 4-183,-3 3 1,-1 2-1,-4 2 1,1 2-341,2 4 0,2 5 0,-1 3 0,0 3 59,3 3 0,1 5 1,2 1-1,3 0 91,2 0 1,4 4 0,3-5 0,4 0-189,2-1 1,0-9-1,1 1 1,0-6-692,0-4 1,3-3-1,0-5 1,-1-3-15,-1-6 1,-2-1-1,-2-6 1,-4-1-274,-2 0 0,-2-5 0,-3-1 1,-2 2-3,-3 1 1,-2 5 0,-3 0-1,-2 2 659,-3 2 0,-4 5 1,-2 4-1,0 2 296,-3 1 0,4 9 0,1 4 0,3 5-310,3 1 1,-1 5 0,5 0-1,1-1 191,1-2 0,2 0 0,2-8 1,4-2-133,2-3 0,5-4 0,1-4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0:34.969"/>
    </inkml:context>
    <inkml:brush xml:id="br0">
      <inkml:brushProperty name="width" value="0.08561" units="cm"/>
      <inkml:brushProperty name="height" value="0.08561" units="cm"/>
      <inkml:brushProperty name="color" value="#004F8B"/>
    </inkml:brush>
  </inkml:definitions>
  <inkml:trace contextRef="#ctx0" brushRef="#br0">168 148 10952,'-9'0'0,"-1"0"0,0 0 0,0 1 0,0 3 0,-1 2 0,-1 3 0,-3 2 0,1 1 0,0 2 1219,2 2 0,1-3 1,1 1-1,1-1-1168,2-5 1,4-1 0,6 0-934,4-4 0,6-2 0,4-2 535,1-2 1,2 2-1,0-3 1,0 3 215,0 1 0,0 1 1,-1 3-1,0 3 737,-2 5 1,-3 1 0,-5 3-1,-3 1-75,-2-2 0,-3 4 0,-2-3-440,-3 3 1,-1 1 0,-6-1-1,-2-3 1,-4-3 116,-2-2 0,3-2 1,0-2-1,1-4-345,0-2 0,2-5 0,1-4 137,5-4 0,-2-3 0,3-5 0</inkml:trace>
  <inkml:trace contextRef="#ctx0" brushRef="#br0" timeOffset="335">398 256 14791,'10'0'145,"0"0"1,-1 0-1,1-1 1,0-1-628,0-1 0,3-1 0,1 3 1,-2-1-1659,-1-1 1,-5-1 2139,1 4 0,-5 0 0,3 0 0</inkml:trace>
  <inkml:trace contextRef="#ctx0" brushRef="#br0" timeOffset="495">427 376 7573,'2'14'385,"1"-1"1,2-1-1,5-5 1,0-4 315,0-2 0,4-1 0,3 0 0,1-1-1428,-2-2 0,2-3 727,-5-4 0,5 0 0,-3 0 0</inkml:trace>
  <inkml:trace contextRef="#ctx0" brushRef="#br0" timeOffset="1150">872 0 9593,'5'0'2978,"-5"5"0,-6 1-2650,-3 3 1,-2 4-1,-1 2 1,-1-1-117,1 0 1,0 3 0,4-4 0,0-1-62,1-1 0,5-4 1,0-2-526,4 0 1,4-1-1,4-2 1,1 2-41,2-2 0,-1-1-1,3 0 1,1 1 275,-1 2 0,-2 3 1,3 1-1,-2 3 296,-2 2 0,-1 4 1,-2-3-1,-2 2 494,-4 1 1,-2 2 0,-1 1 0,0 0-51,0 0 1,-4-1-1,-2 1 1,1 0-430,1 0 1,3-4 0,1 0 0,0-2-1007,0-2 0,1-1 1,3-2-1042,2-2 1,3 1 0,1-5 1874,0-1 0,4 4 0,2-1 0</inkml:trace>
  <inkml:trace contextRef="#ctx0" brushRef="#br0" timeOffset="3811">1061 228 7577,'-1'-6'842,"-1"4"0,-2 3 0,-1 3 5857,1 2-6440,1-4 1,4 2 0,2-4-146,4 0 1,3 0-1,3 0-310,3 0 1,3 0-1,0 0 1,-3 0 299,-2 0 0,0 0 0,-1 0 20,-1 0 0,-4 5 0,-3 1 34,0 3 1,-2 2-1,-3 1 1,-1 3-1,-2-1 69,-4 0 1,-2 4 0,-1-1-1,2 0-28,1 0 1,-1-3 0,5-4-1,1 0-437,1 0 1,1-4 0,1 0-666,2-2 0,6 0 0,5-4 0,1 0 335,-1 0 1,0 0 0,-1-1 0,3-2-1397,-1 0 1964,0-5 0,-5 3 0,0-5 0</inkml:trace>
  <inkml:trace contextRef="#ctx0" brushRef="#br0" timeOffset="4127">1430 456 7577,'9'3'746,"1"0"1,-3 5-217,0-1 1,-1-2-119,4 2 1,-1-1 1068,-2 4-751,1-4-273,-6 3-91,2-4 50,-4 5-117,0 0 1,0 0-115,-4-5-1012,-2 4 552,-4-8-423,0 8 1,0-8-1800,0 3 2497,0-3 0,0-6 0,1 0 0</inkml:trace>
  <inkml:trace contextRef="#ctx0" brushRef="#br0" timeOffset="4642">1628 157 7577,'-7'0'0,"1"0"1614,4 0-715,-7 0-538,3 4 1,-4-1 183,0 3-315,0-4-45,1 7-1,-1-3 0,4-1 746,-3 4-374,8-8-140,-3 8-46,4-8-185,0 4-1,0-1 0,0-3 1,4 4-1337,2-5 630,4 4 315,4-3 131,1 3 0,5 1-24,-4 0 0,2 2 1,-2 0-1,0-1-303,1 0 1,-5 3 1983,1-3-695,-2 3-343,-1 1 388,-4 0-317,-2 0-215,-4 0 3,0 0-685,-4 0 210,-6-1 129,-1 1-906,-8 0 513,8-4 251,-8 3 172,8-8-145,-7 3 212,6-4-154,3 0-1,0-4-3860,8-2 1793,-4 1 2069,5-4 0,0 3 0,0-4 0</inkml:trace>
  <inkml:trace contextRef="#ctx0" brushRef="#br0" timeOffset="5216">1826 11 11064,'9'7'0,"-2"-1"974,-4 2 0,-2 1 0,-1 1 0,0 0-488,0 0 1,0 0-124,0 0-119,0 0 1,0-1-1,0 1 160,0 0-220,0 0 0,0 5-52,0-4 1,0 3-1,1-4 1,3 0 0,2-1-75,3-3 1,1 3-1,0-3-815,0-1 614,0 4 83,0-8-659,4 8 313,-3-4 488,3 5 0,-5 3 1,-2 2 132,-4 0 0,-2 0 699,-1 4-446,0-1-254,0 6 0,-3-5 1,-1-1-1,-2-3 0,-1-1 82,2-1 0,1-2-1976,4-2 0,1-3-86,2-3 1,2-2-1,5-1 1766,0 0 0,5-4 0,0-2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12.740"/>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1 11704,'59'11'491,"0"-4"1,-1-4 491,8-3 0,-23 0 0,24 0 0,-37 0-1967,6 4 656,-21-3 0,-11 4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12.139"/>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11 11697,'55'12'983,"-3"-5"0,2-5-492,-10-2 1,10 1-1,-1 2 1,6-1-1,17 1 1,-1-4-588,1-6 1,-20 0-889,-1-7 958,-27 7 85,24 3-1043,-32 4 0,5 4 656,-11-3 0,-8 4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09.682"/>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1 11 11669,'63'-6'491,"3"3"1,-12 2 491,5 1 0,-18 0 0,23 0-152,-25 4-1558,7 2-117,-15 4 470,-10-4 46,-10 3 0,-7-3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08.848"/>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1 11678,'45'6'491,"0"-3"1,-14-2-1,18-1 1,2 0-1,18 0 1,-17 1-676,7 3-119,-25 2-361,33 9 202,-22-4-321,22 0-8,-14-11-193,-16-2 969,-22 2 1,-16 6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55.065"/>
    </inkml:context>
    <inkml:brush xml:id="br0">
      <inkml:brushProperty name="width" value="0.08543" units="cm"/>
      <inkml:brushProperty name="height" value="0.08543" units="cm"/>
      <inkml:brushProperty name="color" value="#66CC00"/>
    </inkml:brush>
  </inkml:definitions>
  <inkml:trace contextRef="#ctx0" brushRef="#br0">1 51 7904,'10'-3'220,"0"-1"0,1 1-137,-1-2 0,4 4 1,1-3-1,1 3 506,3 1 1,0-3-1,2-1 1,-1 1-98,-3-2 1,2 4 0,-5-2-1,-2 1-40,0 2 1,-2-3-318,1 0 0,-5 0-7,-3 7 0,-2-2 0,-1 5 1,0 2-72,0 4 0,0 0 1,0 4-1,0 1 16,0 2 0,0 6 1,0 0-1,0 1 381,0-3 0,0 0 0,0-2 0,0-3 465,0-3 0,4-2-1902,-1-4 0,1-5 0,-4-5-1654,0-6 0,0-8 2637,0-3 0,-5-3 0,-1-1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48.692"/>
    </inkml:context>
    <inkml:brush xml:id="br0">
      <inkml:brushProperty name="width" value="0.08543" units="cm"/>
      <inkml:brushProperty name="height" value="0.08543" units="cm"/>
      <inkml:brushProperty name="color" value="#66CC00"/>
    </inkml:brush>
  </inkml:definitions>
  <inkml:trace contextRef="#ctx0" brushRef="#br0">11 1 8291,'-6'1'934,"3"2"1,2 4-540,1 3 1,0 6 0,0 3 0,0 6 172,0 1 0,1 2 1,2 3-1,5 1-214,5-1 0,0-3 0,3-3 0,0-2 109,0-3 0,2-6 1,3-2-1,-1-3-563,1-6 0,0-2 1,0-2-1,-1-2-105,-3-4 1,-2-6-1,-5-2 1,0 0-541,-3 0 0,-3-3 0,-4 3 0,0 0 306,0 0 0,-4-2 0,-5 3 1,-2 3 416,-3 2 1,-1 5 0,2 4 0,-1 0 170,2 0 0,-3 6 0,2 3 0,2 5 29,3 2 0,6 1 0,-1 4 0,1-1-305,2-3 1,2 2-1,1-7 1,4-1 126,2-3 0,2-6 0,-1 3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34.117"/>
    </inkml:context>
    <inkml:brush xml:id="br0">
      <inkml:brushProperty name="width" value="0.08563" units="cm"/>
      <inkml:brushProperty name="height" value="0.08563" units="cm"/>
      <inkml:brushProperty name="color" value="#33CCFF"/>
    </inkml:brush>
  </inkml:definitions>
  <inkml:trace contextRef="#ctx0" brushRef="#br0">389 114 10114,'-5'5'0,"0"5"0,2 3 0,-2 4 0,0 5 0,1 6 0,1 4 1936,2 2 0,1 1 0,1-4 0,3-1-1561,3-3 0,5 1 0,2-8 1,-1-4-1,-3-3-1397,-3-3-1386,2 1 1,-4-7 2407,2-4 0,-3-9 0,-4-7 0</inkml:trace>
  <inkml:trace contextRef="#ctx0" brushRef="#br0" timeOffset="316">6 176 9176,'-6'0'1290,"11"-2"1,9-1-773,4-4 1,7-3 310,3-4 1,8 1-631,5-4 1,5 0-454,5-4 302,1 5-2766,4 1 1672,-3 5 547,3 0 284,-9 4 114,-1 1 101,-5 1 0,-4 3 0,-1-4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03.918"/>
    </inkml:context>
    <inkml:brush xml:id="br0">
      <inkml:brushProperty name="width" value="0.08543" units="cm"/>
      <inkml:brushProperty name="height" value="0.08543" units="cm"/>
      <inkml:brushProperty name="color" value="#33CCFF"/>
    </inkml:brush>
  </inkml:definitions>
  <inkml:trace contextRef="#ctx0" brushRef="#br0">13 53 9238,'-3'7'0,"-2"-1"0,2-2 926,2-2 0,3-5 0,8-4-1,1-1 1,0 0-714,3 1 1,1 0 0,4-2 0,-2 1-147,2 1 0,-1 4 1,1 0 160,-2 2 1,-4 1-1,1 1-77,-3 2 0,-5 3 0,-3 5 0,-3 0 72,-3 3 1,-3 1 0,-4 4 0,-1-3-9,1-1 0,-4 2 0,0-3 0,1-1 10,2-2 0,5 0-580,3-1 0,3-4 0,4-3 1,5-1-741,4-2 0,6 0 1,-2 0-1,2 0 531,-2 0 1,5 0 0,-5 0 0,-2 0 407,-2 0 0,-4 1 0,-1 1 0,-2 3 604,-1 0 1,-4 4 0,-7 3 188,-4 2 1,-6 0-1,0-4 1,0 1-179,-2-1 1,2-4 0,-1-1-1,2-2-191,3 1 1,0-1 0,3-4-268,2-3 0,2-6 0,5-6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24.403"/>
    </inkml:context>
    <inkml:brush xml:id="br0">
      <inkml:brushProperty name="width" value="0.29963" units="cm"/>
      <inkml:brushProperty name="height" value="0.59925" units="cm"/>
      <inkml:brushProperty name="color" value="#969696"/>
      <inkml:brushProperty name="tip" value="rectangle"/>
      <inkml:brushProperty name="rasterOp" value="maskPen"/>
    </inkml:brush>
  </inkml:definitions>
  <inkml:trace contextRef="#ctx0" brushRef="#br0">0 1 11682,'47'0'983,"4"4"0,-24-3 0,7 4 0,-4-1 0,-5 2-1967,-10-1 656,-1 0 0,-9-5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23.255"/>
    </inkml:context>
    <inkml:brush xml:id="br0">
      <inkml:brushProperty name="width" value="0.29963" units="cm"/>
      <inkml:brushProperty name="height" value="0.59925" units="cm"/>
      <inkml:brushProperty name="color" value="#969696"/>
      <inkml:brushProperty name="tip" value="rectangle"/>
      <inkml:brushProperty name="rasterOp" value="maskPen"/>
    </inkml:brush>
  </inkml:definitions>
  <inkml:trace contextRef="#ctx0" brushRef="#br0">1 30 11698,'69'-6'983,"0"2"0,1 4 0,-9 4 0,-3 2 0,-13-9 0,4 0 0,-9-11 0,0 9 0,-6 0 0,-13 5-1311,-2 0 0,-9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13.819"/>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1 40 11741,'46'-18'983,"0"5"0,-4 9 0,26-1 0,-15 5 0,-8 5-656,-27-4 1,-19 3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13.077"/>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70 21 11728,'-39'0'983,"8"0"-492,102 0 1,-39-2 491,51-1 0,-38 2 0,-2-3 0,-15-1 0,-7 4 0,4-3 0,-6 4 0,1 0 0,0 0 0,4 0 0,-7 0 0,2 0 0,-5 0 0,1 0 0,5 0-1437,-4 0 131,2 4 177,-7-3-838,8 4 0,-3-1 656,-1-3 0,-1 4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00.614"/>
    </inkml:context>
    <inkml:brush xml:id="br0">
      <inkml:brushProperty name="width" value="0.08561" units="cm"/>
      <inkml:brushProperty name="height" value="0.08561" units="cm"/>
      <inkml:brushProperty name="color" value="#66CC00"/>
    </inkml:brush>
  </inkml:definitions>
  <inkml:trace contextRef="#ctx0" brushRef="#br0">15 50 7602,'-9'1'517,"3"0"1,8 0 610,6-2 1,7-5-1,5 2 1,-1 0-1,2-1-778,2 3 1,-2-2 0,4-1-236,-1 0 0,-3 1 0,2-1 0,-3 0-77,-4 3 1,-1 1 0,-5 1-235,0 0 292,-1 0 0,-3 4 0,-4 3 0,-3 3 93,-2 3 1,-2-2 0,3 4 0,-1-1 382,1 2 0,1 0 1,1 0-1,0 1-372,0-2 1,0 3 0,0-5-1,0-1-574,0-1 1,0-1-1,0 0-3834,0 0 4208,4-4 0,1-6 0,5-6 0</inkml:trace>
  <inkml:trace contextRef="#ctx0" brushRef="#br0" timeOffset="737">253 190 7887,'0'-6'1139,"0"-3"-558,0 8 99,0-3 0,1 11-343,2 3 0,-2 7 1,3-2-1,-2 2 45,1-1 1,-2 1-1,3 3 1,-2 0-214,1-1 0,-2-3 0,3-3-1514,-3-2 334,-1-1 1011,0-13 0,0-4 0,0-13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54.464"/>
    </inkml:context>
    <inkml:brush xml:id="br0">
      <inkml:brushProperty name="width" value="0.08561" units="cm"/>
      <inkml:brushProperty name="height" value="0.08561" units="cm"/>
      <inkml:brushProperty name="color" value="#66CC00"/>
    </inkml:brush>
  </inkml:definitions>
  <inkml:trace contextRef="#ctx0" brushRef="#br0">10 19 8607,'0'-10'1304,"0"5"0,0 1 1,0 8-1,-1 2-985,-2 3 1,2 2-1,-2 2 1,2 5-119,1 4 1,0-1-1,0 3 1,1-1 188,2 0 0,2 4 0,5-4 0,1-1 4,3-1 0,-2-4 0,3-3 0,1-2-562,-1-3 1,2-6 0,1 0 0,0-1-229,-1-2 1,-2-8-1,1-2 1,-2-2-362,-3-3 1,-1 3 0,-2-3 0,-1-1 169,-4 1 1,-1 2 0,-2-3 0,-2 2 424,-1 2 0,-2 1 0,-5 2 0,0 2-25,0 4 1,-5 2-1,0 1 1,0 1 288,1 2 0,4 4 1,3 6-1,1 4 504,2 2 1,1 0 0,3 1 0,0-1-844,0-2 1,3 0-1,1-5 1,2-2 236,1-2 0,7-6 0,1 3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31.639"/>
    </inkml:context>
    <inkml:brush xml:id="br0">
      <inkml:brushProperty name="width" value="0.08561" units="cm"/>
      <inkml:brushProperty name="height" value="0.08561" units="cm"/>
      <inkml:brushProperty name="color" value="#33CCFF"/>
    </inkml:brush>
  </inkml:definitions>
  <inkml:trace contextRef="#ctx0" brushRef="#br0">19 100 7561,'-6'1'-6,"2"1"2282,-1 2-1499,4-1 0,-2-7 0,6-4 0,4-3-669,2-2 0,4-1 1,1 3-1,1 0-110,-1 1 0,3-2 0,-3 7 0,0-1-86,1 3 1,-2 2 0,-4 2 250,-3 2 0,2 1 0,-5 4 0,-1 3 0,0 2 0,-2 1 0,-4-2 0,0 5 0,-2-1 130,-1 0 1,-2 1 0,-1-4 0,0 0-251,0-2 1,4-1 0,2-2-407,0-1 1,4-3 0,1-4-158,8 0 0,2-1 1,5-2-1,2-3 98,1 1 1,-1 1-1,0 4 1,-3 1 487,0 2 0,1 2 1,-3 5 345,0 0 1,-6 4 0,-1 0-1,-2 0-73,-2 1 1,-2-1-1,-3-2 1,-5 1 0,-3-1-121,-2-1 1,-3-1-1,1-1 1,0-1-757,-3-2 1,4-3 0,1 0-1,2-2-1978,1-1 2515,4-4 0,-3-2 0,4-4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0:04.992"/>
    </inkml:context>
    <inkml:brush xml:id="br0">
      <inkml:brushProperty name="width" value="0.29963" units="cm"/>
      <inkml:brushProperty name="height" value="0.59925" units="cm"/>
      <inkml:brushProperty name="color" value="#969696"/>
      <inkml:brushProperty name="tip" value="rectangle"/>
      <inkml:brushProperty name="rasterOp" value="maskPen"/>
    </inkml:brush>
  </inkml:definitions>
  <inkml:trace contextRef="#ctx0" brushRef="#br0">1 1 11697,'14'33'983,"1"-7"0,10-30-656,-13-2 1,1-4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34.973"/>
    </inkml:context>
    <inkml:brush xml:id="br0">
      <inkml:brushProperty name="width" value="0.08561" units="cm"/>
      <inkml:brushProperty name="height" value="0.08561" units="cm"/>
      <inkml:brushProperty name="color" value="#66CC00"/>
    </inkml:brush>
  </inkml:definitions>
  <inkml:trace contextRef="#ctx0" brushRef="#br0">31 40 8987,'0'-6'524,"0"-1"1,0 4-296,0-4 1,0 4 626,0-4-233,0 5-246,0-2 1,-1 5-66,-3 2 1,2 7 211,-5 6 0,4 3-162,-3 1 0,3 1 9,0 2-182,2-2-1,1 8 1,0-8 588,4 7-247,2-7-13,4 3-94,4-4-47,-3-4-188,8-2-35,-4-4 1,5-4 152,0-3-877,0-2 1,-1-5 0,-1-4-1462,2-4 880,-7-4 740,11-4 0,-13 1-109,2-1-715,-7 4 755,3-2 1,-8 7-141,3-3 248,-3-1 231,-1 8 1,-5-6 521,-1 6-284,-3 3-113,-1 0 0,-4 4 728,-3 0-444,3 4-243,-1 6 1,6 1 39,-1 2 41,0-2 145,4 4 1,-2 0 581,5 5-407,0 0-700,3-5 1,3 4 179,0-3 79,5-1-1202,-2-1 1,4-5 1217,0-3 0,4-1 0,1-5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29:03.950"/>
    </inkml:context>
    <inkml:brush xml:id="br0">
      <inkml:brushProperty name="width" value="0.08563" units="cm"/>
      <inkml:brushProperty name="height" value="0.08563" units="cm"/>
      <inkml:brushProperty name="color" value="#004F8B"/>
    </inkml:brush>
  </inkml:definitions>
  <inkml:trace contextRef="#ctx0" brushRef="#br0">176 186 8889,'7'0'2031,"0"0"-1089,1 0 0,-5-4-206,-3-3 0,-4-2 1,-7-2-439,1 1 1,-2-4-1,0 0 1,-2 1-1,1-1-115,2 0 0,1 4 0,-1 4-103,1 1 0,0 2 1,-1 3-1,1 2-21,0 5 1,3 5 0,0 8 0,0 2 285,1 2 0,2 3 1,3 5-1,-2 1 279,0 1 1,-1 8 0,6-3-1,0-1-32,1-2 1,5-1 0,-2-6 0,1-1-555,0-4 1,1-7 0,4-4 0,2-5-399,-1-5 1,2-4 0,-1-6 0,-2-8-946,0-6 0,-3-6 1,-1-5-1,-2-1 126,-2-2 1,0 0 0,-4 3-1,0 0 592,0 2 0,0 6 0,0 1 0,-2 4 113,-1 6 1,1 3 774,-5 7 0,5 9 0,-2 11 0,3 2 434,1 2 0,0 4 1,0 3-1,0 1 323,0-2 0,0 2 0,0-5 0,1-2-599,3-4 0,-2 0 0,4-4 1,-1-2-625,1-4 1,-3 0 0,3-6-1151,-1-3 1,2-4 0,-4-6 0,1-3 1314,0-3 0,-3-3 0,4 0 0</inkml:trace>
  <inkml:trace contextRef="#ctx0" brushRef="#br0" timeOffset="401">456 166 7575,'0'-11'1329,"0"1"-1311,0 0 0,0 3 1,0 0-1,0-1 152,0-1 0,0-2 0,-1 1 0,-2 0 517,0-1 0,-5 1 0,2 0 0,-1-1-275,0 1 0,0 1 1,-3 2-1,0 3-82,-1 3 0,1 1 1,0 1-1,-1 4-143,1 5 0,1 5 0,1 7 0,2 2 239,2 4 0,-3 3 0,3 3 0,2 4 395,1 2 1,2 1 0,1 1 0,3-1-201,1 0 0,0-5 1,5-5-1,-1-6-931,0-3 0,1-6 1,-2-2-1507,-2-3 1,1-6 565,-5-5 1,1-8-1,-4-6 1,-1 0-67,-3-1 0,2 3 1,-4-5-1,0-2-1059,1 0 2375,2 3 0,-10-4 0,1 4 0</inkml:trace>
  <inkml:trace contextRef="#ctx0" brushRef="#br0" timeOffset="506">341 382 7364,'-3'-7'-657,"-1"1"0,-4 4 1937,1 2 1,3 2 0,-1 3-507,1 0 1,4-2 0,0-4-1,5-2-1113,4-4 0,6-2 0,1-3 280,1-2 59,7-2 0,-7-4 0,8-1 0</inkml:trace>
  <inkml:trace contextRef="#ctx0" brushRef="#br0" timeOffset="713">620 125 7462,'6'1'1403,"-3"3"0,-2 3 0,-1 6 0,0 5-668,0 1 0,0 6 1,0 3-1,0 2-107,0 1 1,0 3 0,1 1 0,2-2 285,0-1 0,4-2 0,-2-3 0,-1-4-524,1-4 0,-1-2 1,-1-6-1319,0-1 1,1-8-51,-4-2 1,0-5-1,0-6 1,0-3 977,0-3 0,-10-7 0,-1-3 0</inkml:trace>
  <inkml:trace contextRef="#ctx0" brushRef="#br0" timeOffset="863">548 403 7575,'-8'10'1548,"-3"1"1,7-6-838,-7-1 0,9-4 1,2-2-813,6-2 0,4-7 0,4-1 0,3-2-585,3-1 1,1-2-1,2 2 1,1 0 685,-1 1 0,-1-5 0,-1 3 0</inkml:trace>
  <inkml:trace contextRef="#ctx0" brushRef="#br0" timeOffset="1159">764 423 8930,'5'5'1593,"-3"0"-1691,5-5 1,-3 0 0,3-1-1,1-3 1,1-2 378,1-4 0,0-3 0,1-2 0,-1 0-322,0 0 0,0-4 0,-2 3 1,-3 0-83,0 3 1,-2-2 0,-3 1-1,0 1 105,0 2 0,-4 0 1,-3 2 135,-2 2 0,-2 4 1,1 8-1,0 5 161,-1 6 1,5 3 0,-1 3-1,0 1 515,1 1 0,1 5 0,5-3 1,0 2-186,0-1 1,0-5 0,2 0-1,1-5-864,4-2 0,3-2 1,4-6-1,2-5-894,0-4 0,4-5 0,-3-7 1149,2-3 0,2-3 0,0 0 0</inkml:trace>
  <inkml:trace contextRef="#ctx0" brushRef="#br0" timeOffset="1424">1033 299 7297,'0'20'-394,"0"1"1,0-5 0,0-2 690,0-3 0,3 0 0,1-1 0,-1 1 2065,2 3 0,-4-2 1,4 0-1,-2-2 415,0-4 1,2-2-2041,-2 3 1,0-5-272,4 1 0,-5-3 1,1-3-342,-1-4 1,-2-5 0,0-3-1,0 0-610,0 0 1,3-2-1,2 3 1,0 1-261,3 2 0,2 0 0,0 1 0,0 0 279,0-1 0,4 5 1,1 0-1,0 1-1881,0 3 1,0 1 2346,-1 1 0,2 0 0,4 0 0</inkml:trace>
  <inkml:trace contextRef="#ctx0" brushRef="#br0" timeOffset="2832">1962 186 7578,'6'-1'1570,"-3"-2"0,-2 3 0,-1 1-827,0 8 0,-3 7 0,0 8 0,0 4-164,2 1 0,1 2 1,0 0-1,0 0 562,0 0 0,0-1 1,0-1-1,0-4-584,0-3 1,0 0 0,0-9 0,1-1 131,3-4-1083,-3-3 0,3-7 0,-4-1 0,0-4-89,0-2 0,-3-6 0,0-2 0,-1-4-363,0-3 0,2 2 0,-2-3 0,0 1 495,1 0 1,0-4 0,1 4 0,0 2 329,-1 4 1,-1 0-1,4 4 1,0 1 126,0 2 0,0-3 1,0 0 15,0 2 0,0 0 0,0 2 248,0 0 1,0-1-403,0 1 388,0 4 0,-1 6 0,-4 9 0,-5 7 221,-6 8 0,-5 6 1,-2 5-1,-1 1-66,1 1 1,-2 2 0,2-4 0,4-3-396,4-4 1,0-2 0,2-7-1,3-3-3578,2-5 1715,6-1 0,-2-10 1,8 1-1,3-4 1747,2-3 0,6 4 0,1-3 0</inkml:trace>
  <inkml:trace contextRef="#ctx0" brushRef="#br0" timeOffset="3051">1703 650 8668,'-9'7'5265,"2"0"-5462,-2-5 0,12 2 0,2-4 867,6 0 1,2 0 0,4 0 0,1 0-486,2 0 1,4 0 0,0 0 0,0 0-658,2 0 1,-6 0 0,2 0-1,-4 0-1080,1 0 0,-4 0 0,-2 0-1042,-1 0 2594,-6 0 0,-2-4 0,-4-2 0</inkml:trace>
  <inkml:trace contextRef="#ctx0" brushRef="#br0" timeOffset="3542">2220 154 8159,'-4'-9'1001,"-3"2"1,-2-1-1,-2 5-583,1 0 0,-4 2 1,0 1-1,2 0-98,0 0 1,2 0-1,0 0 12,-1 0 0,6 1-137,1 3 1,8-3 0,3 2-1,3 0-282,4 0 0,-2-1 0,4 5 0,0 1-159,0 2 0,-3 1 0,1 2 0,-3 0 691,0 0 1,-2 2 0,-2-1 0,-4-2-23,-2 0 0,-1-2 0,-1 0 0,-2 1-374,-4-1 0,-4-3 0,-2-1 1,-3-2 49,0-1 1,-3-2 0,5-2 0,2-2-1290,0 0 0,5-9 0,2 2 1,0-1-479,3-1 1,2 5 0,3 0 1667,4-1 0,7-1 0,2-1 0</inkml:trace>
  <inkml:trace contextRef="#ctx0" brushRef="#br0" timeOffset="3779">2396 112 7575,'6'0'1847,"-2"5"1,-4 1 0,-1 4-1465,-2 0 0,1 1 0,-1 3 0,2 3 54,1 3 0,0-1 0,0 0 0,1-3-415,2-1 0,2 0 0,3-4 0,-2 1-1579,-2-3-86,0-6 1,-5 1 601,-3-8 0,-2-2 0,-4-5 1,0-2 1040,0 0 0,-1-6 0,1 3 0</inkml:trace>
  <inkml:trace contextRef="#ctx0" brushRef="#br0" timeOffset="3872">2335 197 8208,'0'10'1802,"1"-1"1,4-1-1971,5-1 0,1-5 0,8 2 0,1-3-391,3-1 1,5-1 558,-4-3 0,0-2 0,-3-4 0</inkml:trace>
  <inkml:trace contextRef="#ctx0" brushRef="#br0" timeOffset="4480">1477 1176 7944,'-1'-10'724,"-3"0"1,3-1-1,-2 1-776,2 0 1389,1-1 1,3 8 0,0 6 0,0 11-732,-2 8 0,-1 4 0,0 7 0,0 1 228,0 4 1,0 1 0,0-1 0,0-5 71,0-4 1,0-4 0,0-6-1,0-1-251,0-5-1035,4-1 0,-2-8 0,0-5 1,-4-8 45,-5-7 1,-2-5 0,-2-3 0,1-4-459,0-6 1,3-1-1,0-4 1,0 1 321,1-1 0,2 2 1,4 2-1,0 1 568,0 5 1,4 6 0,3 2 0,3 6 25,4 4 0,2 1 1,6 2-1,1 3 94,1 0 0,4 2 0,-3 3 0,0 1-58,0 2 0,-1 3 0,-4 4 1,-3 2-97,-3 1 1,-4 0 0,-3 4 0,-3 0-237,-3 0 0,-7 2 1,-4-2-1,-6 2-85,-4-2 0,-5 1 1,-3-4-1,-2-3-398,-1-3 0,4-3 1,2-5-1,3-1-100,6-3 1,3-1 0,4-6-1,2 0 755,4-3 0,6 3 0,3-4 0</inkml:trace>
  <inkml:trace contextRef="#ctx0" brushRef="#br0" timeOffset="5084">1963 1063 6789,'7'0'283,"0"0"1,-4-4-154,4 1 0,0-5 149,3 1 1,-4 1 0,-1-1-1,-2-1 53,1-1 1,-1 1-1,-2-1 1,2-2-44,0-1 1,-1 1 0,-5 0 0,-4 1-14,-2 0 1,-3 0 0,-1 4 0,-4 2 8,1 3 0,-3 2 0,2 4 0,-3 5 97,0 6 0,0 5 0,2 3 0,2 2 74,1 1 1,2 2 0,6-2 0,4-1 136,2-2 1,1-6 0,1-5 0,3-1-798,7-2 1,0-4 0,8-3 0,1-4-527,3-6 1,5-3-1,-4-10 1,-2 2-72,-4 0 0,0-4 0,-4 6 1,-1 1-481,-2 5 1506,-5-1 1,-3 16 0,-6 2-1,-3 8 49,0 4 0,-2 2 0,4-2 0,-1-1-405,1-5 1,0 2-1,5-1-436,3-1 1,1-7-1,6-2 1,-1-3-1012,0-1 1578,5 0 0,-3-5 0,3 0 0</inkml:trace>
  <inkml:trace contextRef="#ctx0" brushRef="#br0" timeOffset="5443">2232 1073 7492,'3'-16'0,"2"2"0,-1 3-58,1 1 1,-1-4 0,-1 0 0,1 3 280,2 3 1,-4-2 595,2 3 0,-4 3 1,-4 0-451,-3 3 1,-2 1 0,-1 0 0,0 0-38,-1 0 0,0 4 0,-3 0 0,-2 2 106,0 2 0,-2 1 0,4 2-421,1-1 0,6-3 0,5-1-456,4-2 0,5 0 0,8-4 0,5 0-146,3 0 1,4 0-1,-2 1 1,1 2 403,-1 4 0,-1 3 0,-3 3 1,-2 1 572,-2-2 1,-2 4 0,-6 0 0,-2 2 221,-3-1 1,0-4-1,0 0 1,-3-1-246,-3-2 1,-5-1-1,-7-1 1,-3-2-532,-3-1 1,-5-2 0,-1-3 0,-1-1-1308,3-3 1,3-2-1,4-7 1469,3-1 0,8-9 0,1 1 0</inkml:trace>
  <inkml:trace contextRef="#ctx0" brushRef="#br0" timeOffset="5793">2572 981 7569,'6'-1'415,"-1"-1"1,-2-3-150,1-1 106,-1 4 0,-4-6 0,-3 5 559,-2 0 1,-4 3-1,0 4 1,-1 3-442,-3 2 1,6-2 0,-3 0 0,3 1-206,3 1 0,0 1 1,6 1-806,3-1 0,3 0 0,6 1 0,5-2-101,1-2 0,2 2 1,-1-1-1,1 3 117,0 3 1,-2 0-1,-1-3 1,-1 2 785,-3 1 1,-1-1-1,-6-1 1,-4 1 204,-1 0 1,-2-2-1,-3-5 1,-2 1-232,-6-1 1,-9 2 0,-2-4 0,-3-2-656,-4-1 1,0-2 0,2-3 398,3-2 0,-3-8 0,1-2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21.235"/>
    </inkml:context>
    <inkml:brush xml:id="br0">
      <inkml:brushProperty name="width" value="0.08561" units="cm"/>
      <inkml:brushProperty name="height" value="0.08561" units="cm"/>
      <inkml:brushProperty name="color" value="#33CCFF"/>
    </inkml:brush>
  </inkml:definitions>
  <inkml:trace contextRef="#ctx0" brushRef="#br0">20 70 7853,'-6'4'809,"2"-3"293,4 4-410,0-5 0,-3-1-198,-1-3 0,1 2 1,4-4-268,2-2 1,0 0-1,3-1 1,3 2-96,3-1 0,-1-2 0,4 5 0,-2 1-265,0 0 0,4 0 0,-4 4 0,-1 0 47,-1 0 1,-4 1-1,-2 3 127,-1 2 0,0 3 0,-4 1 1,-1 0 11,-3 0 0,-1 3 0,-5 0 0,-1 0 185,-2-2 0,2 0 1,-3 1-1,3 0-175,1-3-153,1 1 0,4-8 0,5 3 1,6 0-134,2-3 0,6-1 0,0-1 0,0 0 71,1 0 0,1 0 1,-3 0-1,0 0 204,-2 0 1,-1 4 0,-1 2 0,0 1 180,-2-1 1,-3 1-1,-4 3-76,0 0 0,-4 0 0,-3-1 0,-2 1-69,0 0 1,-1-3 0,-1-2-1,0 1-591,1-1 1,-2-1-1246,5 2 1,4-3 1747,3 0 0,4-6 0,6-3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12.900"/>
    </inkml:context>
    <inkml:brush xml:id="br0">
      <inkml:brushProperty name="width" value="0.08561" units="cm"/>
      <inkml:brushProperty name="height" value="0.08561" units="cm"/>
      <inkml:brushProperty name="color" value="#33CCFF"/>
    </inkml:brush>
  </inkml:definitions>
  <inkml:trace contextRef="#ctx0" brushRef="#br0">20 0 7682,'-5'0'3282,"-1"0"-1842,3 0-1002,2 0 1,-4 6 0,5 4 0,0 5-97,0 4 0,3 2 1,3 1-1,2 2 47,3 2 1,2-4 0,-1 1 0,2-2-246,2-1 1,0-5-1,4-3 1,0-4-46,0-5 1,-1-2 0,-2-2-1,-1-2-465,-2-4 0,-1-3 0,-4-2 0,-2-2-556,-4-1 0,1-1 0,0-2 0,-3 3 588,-3 1 0,-5-3 0,-5 4 0,-2 1 430,-2 1 0,4 2 1,-2 2-1,0 5 170,1 4 1,0 5-1,4 5 1,1 2-18,2 2 1,4 0 0,-2 4-1,4-1-1191,4-3 1,2-2 941,8-8 0,1-6 0,5-5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31.031"/>
    </inkml:context>
    <inkml:brush xml:id="br0">
      <inkml:brushProperty name="width" value="0.08543" units="cm"/>
      <inkml:brushProperty name="height" value="0.08543" units="cm"/>
    </inkml:brush>
  </inkml:definitions>
  <inkml:trace contextRef="#ctx0" brushRef="#br0">74 551 7666,'-11'0'-131,"1"0"0,-1 0 0,1 0 0,0 0 131,-1 0 0,5 0 262,2 0 0,5 2 1,2 0 3013,4 1 1,4 0 0,3-7-1763,3-3 0,11-8 1,5-6-1,5-5-646,5-4 1,7-3 0,1 0 0,2-2-524,-2 2 0,3-3 0,-5 2 0,-2 4-345,1 5 0,-9 4 0,2 3 0,-6 5 0,-4 1 0,-1 5 0,-7 1 0,-2 2 0,-3 1 0,-5 2 0,1 1 0,-3-1 0,0-2-416,-1 1 1,-4-3-691,-3 1 0,-3 0 0,-2-5-1045,-1 2 1,-6 1-1931,2-5 4081,3 5 0,-5 2 0,3 4 0</inkml:trace>
  <inkml:trace contextRef="#ctx0" brushRef="#br0" timeOffset="45">710 1 10109,'-15'3'0,"-3"2"0,0-1 1454,0 1 0,7 0-606,4-2 0,2-2-430,2 3 0,4-3 0,11-1 0,1 0 10,5 0 0,1 0 0,3 0 0,2 0-8,0 0 0,4 0 0,-4 0 0,-1 0 38,-1 0 1,-1 0 0,-2 1 0,-1 1 18,-4 2 1,-3 0 0,-1 0-134,-4 3 0,-1 3 0,-6 3 0,-3 2 173,-2 1 1,-8 3 0,-3 4 0,0 2-100,0 2 0,1 0 0,-3 0 0,3-2-344,1-3-1,2 1 1,6-1 0,4-4-2949,2-2 1,2-3-1316,2-6 1,3-2 4189,4-5 0,1-10 0,-1-1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0:16.678"/>
    </inkml:context>
    <inkml:brush xml:id="br0">
      <inkml:brushProperty name="width" value="0.08561" units="cm"/>
      <inkml:brushProperty name="height" value="0.08561" units="cm"/>
    </inkml:brush>
  </inkml:definitions>
  <inkml:trace contextRef="#ctx0" brushRef="#br0">69 407 8019,'-10'0'1021,"0"1"-352,0 3 0,4-3 0,0 3 0,1-1 2232,-1 1-1508,0-1 0,0-4-735,3-2 1,6-3 0,5-5 0,4-1 13,5-1 0,5 0 0,2 1 0,1 0-192,3-1 1,2 0-1,2 3 1,2 0 452,1 0 0,1 0 0,4-1 1,0-1-862,-1-1 1,0-4-1,-1 3 1,-3-1-73,-1-3 0,2 0 0,-4 1 0,-2 0 0,-2-1 0,-6 3 0,1 0 0,-3 0 0,-4 3 0,-1 4 0,-6 3 0,1 0 0,0 3 0,-3 1-282,0 1 0,-5 5 0,0 1-1336,-4 3 1,-4 0-160,-4-3 0,4 2-6461,-1-5 8238,5 1 0,-3-9 0,5 0 0</inkml:trace>
  <inkml:trace contextRef="#ctx0" brushRef="#br0" timeOffset="406">615 0 7924,'-10'0'514,"3"0"2280,1 0-1626,4 0 0,-2 0 0,8 2 1,2 0-536,3 1 0,5 4 1,3-4-1,1 0-37,-2 2 1,5-3 0,-3 3 0,-2 1-209,0-1 1,0-2-1,-3 1 1,0-1 506,-2 1 1,-2 2-1,1-1-411,0 0 1,-1 2 0,-2 3-209,-4 0 0,-2 0 1,-1 1-1,-1 1-31,-2 1 0,-3 5 0,-5-3 0,-1 2-290,-1-1 0,-4 1 0,4 1 0,0 0-1643,-1-1 0,6-6 0,-1 0 698,3-4 0,5-7 990,8-3 0,4-7 0,9-10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0:04.291"/>
    </inkml:context>
    <inkml:brush xml:id="br0">
      <inkml:brushProperty name="width" value="0.29963" units="cm"/>
      <inkml:brushProperty name="height" value="0.59925" units="cm"/>
      <inkml:brushProperty name="color" value="#969696"/>
      <inkml:brushProperty name="tip" value="rectangle"/>
      <inkml:brushProperty name="rasterOp" value="maskPen"/>
    </inkml:brush>
  </inkml:definitions>
  <inkml:trace contextRef="#ctx0" brushRef="#br0">159 20 11696,'-37'-6'983,"-4"-2"0,25 6 0,-13 2 0,12 2-492,-1 6 1,55-8 491,16 0 0,-2 0 0,8-8 0,-25 6 0,15-2 0,-24 4-1311,-10 0 0,-11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44.942"/>
    </inkml:context>
    <inkml:brush xml:id="br0">
      <inkml:brushProperty name="width" value="0.08561" units="cm"/>
      <inkml:brushProperty name="height" value="0.08561" units="cm"/>
      <inkml:brushProperty name="color" value="#66CC00"/>
    </inkml:brush>
  </inkml:definitions>
  <inkml:trace contextRef="#ctx0" brushRef="#br0">11 11 8455,'-6'4'1715,"2"-3"1,4 5-1,1-4-1267,2 1 1,3 1 0,4-4-245,0 0 0,3 0 0,1 0 0,1-1-178,-1-3 0,4 0 0,-3-3 1,0 3-113,-1-1 1,0 4-1,-1-2 33,-1 2 1,-1 1 208,-1 0 1,-4 1-1,-3 2 1,-2 4 161,-1 2 0,0 2 0,0 1 0,0 2 85,0 2 1,0-3 0,0 3 0,0 2-38,0 1 1,1-3 0,2 0 0,0-2-249,-1-2 1,-1-1-3710,-1-1 1545,5-4 0,-4-6 2046,2-7 0,-2-6 0,-1-3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15.532"/>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1 11694,'67'23'983,"-17"-5"0,18-13 0,-37-4 0,13 4 0,-23-5 0,5 0-717,5 4-1250,-8 2 656,-3 0 0,-16-1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14.933"/>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1 1 11720,'65'12'491,"-3"-1"1,-11-3-1,15 2 1,2 4 491,15 0 0,-4-5 0,-15-4 0,-13-5 0,-16 0 0,-8 0 0,3-5-65,-8 4-917,-1-8 71,-1 8-305,-9-4-95,9 1 0,-4-2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46.605"/>
    </inkml:context>
    <inkml:brush xml:id="br0">
      <inkml:brushProperty name="width" value="0.08543" units="cm"/>
      <inkml:brushProperty name="height" value="0.08543" units="cm"/>
      <inkml:brushProperty name="color" value="#66CC00"/>
    </inkml:brush>
  </inkml:definitions>
  <inkml:trace contextRef="#ctx0" brushRef="#br0">20 63 7615,'-10'0'0,"4"-1"0,3-2 0,3 1 0,3-2 0,4 0 848,2 1 0,3-5 0,2 2 49,3 0 1,-1-3-1,2 3 1,-1 0-683,-1 3 1,3 2 0,-5 1-1,-2 0-193,0 0 0,-3 1 0,-2 2 0,-2 4 47,-1 3 0,-2 3 1,0 1-1,-4 0-7,-5 1 1,-6-2 0,-1 3-1,0-1-19,-1-2 0,4-2 1,-3 0-1,2-2-34,2-2-279,4 2 0,6-9 1,8 1-1,5-3-73,4 0 1,3 1 0,1 1-1,-1 1 248,1 2 1,0 3 0,0 6-1,-1 0 217,-3 2 1,-3 4 0,-6-3 0,-2 0-50,-2 0 1,-1 2-1,-7-3 1,-3-1 119,-2-2 1,-5 0 0,-1-1 0,-1-1-293,-3-2 0,0 1 0,-2-4 0,0-2-326,0-1 1,5-1 0,2-1-413,3-2 49,0-3 347,5-5 65,2 1 376,4 0 0,4-1 0,2 1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22.567"/>
    </inkml:context>
    <inkml:brush xml:id="br0">
      <inkml:brushProperty name="width" value="0.08543" units="cm"/>
      <inkml:brushProperty name="height" value="0.08543" units="cm"/>
    </inkml:brush>
  </inkml:definitions>
  <inkml:trace contextRef="#ctx0" brushRef="#br0">22 55 10451,'7'5'0,"0"1"0,1 2 0,1 1 0,3 4 0,0 2 0,4 4 2171,0 4 0,0 4 0,2 4 0,-1 0-1560,-2 1 0,2 0 0,-2 2 0,0 1 0,0 1 609,-2 0 0,-2 2-810,0-3 0,-2 0 0,-1-4 0,-1 0 66,1 0 0,-3-3 0,-1 0 0,0 1-355,-1 1 1,1-2-1,-4-1 1,0 2-120,0 1 1,-4 1 0,0-4 0,-2-2-216,-2-3 0,2-5 0,-1-1 0,-1-1-595,-1-2 1,0-5 0,0-2 0,2-2-826,-1-1 0,-1-4 0,0-6-105,2-7 1,2-6 0,5-5 1737,0-7 0,0-3 0,0-7 0</inkml:trace>
  <inkml:trace contextRef="#ctx0" brushRef="#br0" timeOffset="858">31 156 8668,'-3'7'396,"-1"0"1,0-1-1,1 2 619,0-1 1,-2 0-426,2 3 1,2 1 1194,-3-1-453,3-4-1137,1-2 1,0-5 0,0-2 0,0-4-20,0-2 1,0 2 0,0 0-1,0-1-43,0-2 0,0 0 0,0 0 0,0-1-56,0 1 1,0 3 0,0 0 0,0-1-57,0-1 0,0-2 0,0 1 118,0-1 1,0 1 266,0 0 0,0-1-148,0 1 0,1-1 106,3 1 1,2 3 0,4 1 2,0 2 0,5 0 1,3 4-1,1 0-97,2 0 1,1 1 0,1 3 0,3 1-58,0 1 0,-1 2 0,1-3 0,0 0-156,-3-1 0,-5 3 0,-1-3 0,-2-1-190,-3 2 1,0-3-591,-2 5 0,-3-1 0,-1 2-1853,-1-1 1567,-2-5 0,-8 2-1090,-1-8 0,-4-2 0,0-4 2099,-1 0 0,1-1 0,0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14.271"/>
    </inkml:context>
    <inkml:brush xml:id="br0">
      <inkml:brushProperty name="width" value="0.08591" units="cm"/>
      <inkml:brushProperty name="height" value="0.08591" units="cm"/>
      <inkml:brushProperty name="color" value="#004F8B"/>
    </inkml:brush>
  </inkml:definitions>
  <inkml:trace contextRef="#ctx0" brushRef="#br0">1 141 7615,'0'9'1922,"0"0"0,0 0-1572,0-1 1,1 5-151,2 2 0,-2 2 917,2 0 1,2 0-628,1-2 0,-3 0 1,1-3-1,-1-1 1,1-1 979,1-2-1023,-3 1-148,2-4 1,-3-1-813,2-4 243,-2 0 1,6-7 0,-4-3 0,-1-2-602,-1-4 0,2-1 0,1 0 272,0-1 1,-1 0 0,2 2 0,0 0-47,0 1 0,-2 6 294,3 0 116,0 0 127,3 8 1,-4-3 541,1 4-346,0 0-69,3 0 904,0 8-471,-4-2-306,3 10 4,-3-2 767,3 4-354,1 3-250,-4-2 332,3 3-253,-7-9-36,7 8 50,-3-10-448,0 5 275,-2-7-46,-3 0-1312,4 0 636,-3-4-668,3-1-2235,-4-4 2612,0-4 780,0-5 0,0-5 0,0-4 0</inkml:trace>
  <inkml:trace contextRef="#ctx0" brushRef="#br0" timeOffset="275">282 150 8459,'5'4'753,"-2"2"1256,-2 2-841,3 0-514,-3 5-233,3 1 539,0 4-339,-3-1-287,7-3 1031,-7 3-613,6-4-282,-6 1-141,3-1-472,0-8 95,-3 3 94,3-7-1666,-4 2 38,0-3 1,0-6-958,0-3 556,0-6 1983,0 5 0,0-6 0,0 2 0</inkml:trace>
  <inkml:trace contextRef="#ctx0" brushRef="#br0" timeOffset="404">274 19 8088,'0'9'2260,"-3"-4"-1503,0 1-570,1-4 0,2 2-187,0-4 0,0 0 0</inkml:trace>
  <inkml:trace contextRef="#ctx0" brushRef="#br0" timeOffset="767">485 0 11555,'0'13'1050,"4"-3"-817,-3 6 1029,7-2-538,-7 8 622,7 0-580,-4 5-290,1 3-98,3-3 1116,-3 4-584,4-5-385,-4-3-169,3-2 0,-7-3-185,7-4 0,-8-2 0,4-3-975,0 0 1,-3-5-3149,2-4 3952,-2-8 0,-9-9 0,-1-6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7:46.664"/>
    </inkml:context>
    <inkml:brush xml:id="br0">
      <inkml:brushProperty name="width" value="0.08563" units="cm"/>
      <inkml:brushProperty name="height" value="0.08563" units="cm"/>
      <inkml:brushProperty name="color" value="#66CC00"/>
    </inkml:brush>
  </inkml:definitions>
  <inkml:trace contextRef="#ctx0" brushRef="#br0">71 21 9978,'-1'-9'0,"-2"2"0,-4 3 1299,-2 3 1,-1 7 0,2 3-791,2 4 1,0 5-1,-2-1 1,2 3-1,1 0 685,3 1 0,2 0 0,4-1-522,3 1 0,6-2 0,4 0 0,3-3-288,1-1 0,0-3 1,4-4-1,1-2-357,0-1 0,3-3 1,-4-5-1,0-4-313,1-2 0,-2-6 1,-5-1-1,-1-2-393,-5 1 0,-6 0 0,-3-4 1,-3 1-104,-1-1 0,-6 4 0,-4 0 0,-6-1 360,-4 2 1,-1 1 0,0 5 0,-2 1 189,-1 2 0,0 2 0,3 7 0,1 1-304,3 4 1,2 2 0,6 3 0,2 0 535,4 2 0,2 4 0,1-2 0</inkml:trace>
  <inkml:trace contextRef="#ctx0" brushRef="#br0" timeOffset="401">163 309 7569,'-7'1'794,"2"2"1,-1 4 0,1 3 529,1 0 1,0 1-738,4 3 1,0-1 0,0 4-1,0 0 1,1 0 735,3 1 1,2-2 0,5 2-963,3-1 0,-2-7 1,6 2-1,1-2 1,3-3-146,2-1 1,4-3-1,-4-3 1,0-1-334,1-2 0,-3-4 1,1-7-1,-4-2-426,-2 0 1,-5-4 0,-2 3 0,-4-1 114,-1 1 1,-5-3 0,0 4 0,-6 0 165,-3 2 1,-6-1 0,-2 2 0,-3 0-155,-1 2 0,-3 4 0,0 1 0,1 1-480,1 3 1,6 1 0,3 2 0,1 2 895,2 4 0,4 7 0,2 2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15.073"/>
    </inkml:context>
    <inkml:brush xml:id="br0">
      <inkml:brushProperty name="width" value="0.08543" units="cm"/>
      <inkml:brushProperty name="height" value="0.08543" units="cm"/>
      <inkml:brushProperty name="color" value="#33CCFF"/>
    </inkml:brush>
  </inkml:definitions>
  <inkml:trace contextRef="#ctx0" brushRef="#br0">22 64 7571,'-11'5'1171,"5"0"0,2-6 0,5-1-802,2-2 0,0-3 0,4 3 1,2-1-185,4 0 1,-2-2 0,3 4 0,-1 1-86,1 0 1,-2 4 0,5 1-1,-2 5 58,-3 5 1,0 3 0,-2 6-1,0 1-40,-4 1 1,3 4 0,-6-2 0,-1-1 40,0 1 1,-4-6-1,-1-3 1,-4-2-186,-2-3 0,-3 0 0,-1-3-264,0-2 1,-1-3 0,3-8 0,1-3-89,-1-2 1,1-3 0,0 0 0,0-2 45,3 1 0,3 1 1,4 2-1,0 0-26,0-1 1,1 5 0,2 3 125,4 2 1,3 2 0,1 1 0,2 3 7,1 1 0,1-1 1,-1 4-1,2-4-121,0 0 0,3-2 0,-4-3 0,0-1 345,0-2 0,3-3 0,-2-4 0</inkml:trace>
  <inkml:trace contextRef="#ctx0" brushRef="#br0" timeOffset="733">718 0 8641,'6'5'1374,"-2"-4"1,0 5-1,1-4 1,0 2-1200,3-2 1,2-1 0,0-1 0,0 0-261,1 0 0,0 0 1,2-1-1,1-1 29,-1-2 1,-2-1-1,0 3 1,-1-1-198,1 0 0,-4 2 0,-1 1 315,3 0 1,-4 0 0,1 1 106,-1 3 0,-1-2 0,-1 5 1,0 1-17,-1 1 1,0 3 0,-2 2-1,0 2-117,0 0 0,0 4 0,0-3 0,0 2-75,0-2 1,0 2-1,0-4 1,0 0-170,0 0 0,1-1 0,1-4-1012,2 0 1,-1-3 517,-3 0 1,0-6-1,0-1 702,0-5 0,-5-5 0,0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08.972"/>
    </inkml:context>
    <inkml:brush xml:id="br0">
      <inkml:brushProperty name="width" value="0.08543" units="cm"/>
      <inkml:brushProperty name="height" value="0.08543" units="cm"/>
      <inkml:brushProperty name="color" value="#33CCFF"/>
    </inkml:brush>
  </inkml:definitions>
  <inkml:trace contextRef="#ctx0" brushRef="#br0">594 134 6518,'4'-7'-103,"-1"0"1,1 4 0,-3-3 0,1 0 135,1 1 143,1 2 0,-3-5-187,3 5 0,-3-5 0,2 1 164,-2-3 0,3 4 0,0-1 66,2-2 0,-2 1 0,1 0 1,1 3 1261,0 0 1687,-4-3-2026,8 7 0,-9-3 0,2 8-246,-2 3 1,-1 2 0,0 1-1,-1 1-213,-2-1 0,2 4 0,-3 1 0,3 0-59,1 0 1,0 2-1,0-2 1,0 0-306,0 0 0,0-1 0,0-3 0,0-1 2,0 1 0,1-2 1,1-1-582,2-1 1,4-5 0,-1 2-1,2-3-387,2-1 0,-1-4 1,0 0-1,1-2-580,-1-2 1,1 2 0,-1 0 0,-1 1 422,-2-1 0,1 2 1,-3-2-1,0 1-1797,-1-1 1,1 2 2600,-2-3 0,3 1 0,5-5 0</inkml:trace>
  <inkml:trace contextRef="#ctx0" brushRef="#br0" timeOffset="261">866 20 8285,'6'4'2012,"-3"3"1,-2 3-1611,-1 0 0,-3 5 1,-1 2-1,2 3 0,0 2 138,-2 2 1,3-1 0,-2 5 0,1 0 1031,2-1 1,0 0 0,0-5 0,0-3-1204,0-3 0,0-2 1,2-5-2608,1-2 1,-2-3 238,3-8 0,-3-3 0,-1-6 1999,0 0 0,0-6 0,0 3 0</inkml:trace>
  <inkml:trace contextRef="#ctx0" brushRef="#br0" timeOffset="1753">115 280 8663,'0'-10'778,"4"3"124,-1 0 0,2 4-78,-2 0 0,0 2 1,2 2-278,0 2 0,-1 3 0,-4 6 0,1 2-18,2 3 1,-2 4 0,3 2 0,-3 1 113,-1-1 1,0-1-1,0-1 1,0-1-182,0-3 0,0-2 1,0-4-1,0-1-270,0 0-750,0-4 0,0-2 0,0-8 0,-1-4 16,-3-5 1,3-2 0,-2-3-1,0 1-707,0-2 1,2-1-1,-3 0 1,2 0 908,-2 3 0,3-2 1,-2 5-1,1 3 310,-2 3 1,3-2-1,-3 3-82,3-2 0,0 0 1,-1 1 474,-2 1 0,1 0 135,3-4 0,-1 6-297,-3 1 1,2 3 0,-5 2-1,0 3 264,1 3 1,-3 5 0,2 3-1,-2 0-272,-2 0 0,1-1 0,0-3-2308,-1-1 395,5 1 1720,2-6 0,8 0 0,2-5 0</inkml:trace>
  <inkml:trace contextRef="#ctx0" brushRef="#br0" timeOffset="1986">34 530 7576,'0'10'985,"0"1"1,1-2 0,3-1-248,3-1 1,5-5 0,3 2 0,2-3-541,1-1 1,2 0 0,1 0 0,-2 0-509,-1 0 0,1-4 1,-3 0-1,1-1 504,-4 1-194,-1 0 0,-2 0 0,1-2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12.285"/>
    </inkml:context>
    <inkml:brush xml:id="br0">
      <inkml:brushProperty name="width" value="0.08543" units="cm"/>
      <inkml:brushProperty name="height" value="0.08543" units="cm"/>
      <inkml:brushProperty name="color" value="#33CCFF"/>
    </inkml:brush>
  </inkml:definitions>
  <inkml:trace contextRef="#ctx0" brushRef="#br0">21 104 6919,'-3'-7'0,"-2"2"0,0-1 0,1 0 0,2-2 0,0-1 0,4-2 0,1 1 0,4-1 0,2 1 0,6 4 1021,-3-3 0,6 8 0,-3-3 0,2 3 43,1 1 1,-2 3 0,0 2 0,-1 7-781,-2 3 0,-2 6 1,-4 4-1,-4 2-84,-2 2 0,-1-4 0,-1 1 0,-2-2-44,-4 0 1,-3-1-1,-1-4 1,-2-3-31,-1-1 1,0-2-1,4-6 1,-2-4-456,-2-2 0,3-1 0,-2-1 0,4-2-576,2-4 0,4-7 0,-3-3 0,1-3 155,3-1 1,2 4-1,3 1 1,4 1 357,2 2 1,5 2 0,1 4 0,0 4 324,0 2 0,4 1 0,-2 1 1,3 1-85,1 2 1,0 3 0,-1-4 0,1-1-269,0 0 0,-5-2 0,-2 0 419,-2 0 0,3-5 0,1-1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3:50.704"/>
    </inkml:context>
    <inkml:brush xml:id="br0">
      <inkml:brushProperty name="width" value="0.08543" units="cm"/>
      <inkml:brushProperty name="height" value="0.08543" units="cm"/>
      <inkml:brushProperty name="color" value="#004F8B"/>
    </inkml:brush>
  </inkml:definitions>
  <inkml:trace contextRef="#ctx0" brushRef="#br0">272 53 8117,'-15'0'569,"3"1"0,-2 2 0,3 0-213,0-1 0,0 4 0,-2 0-84,-1 0 0,0 2 1,4-4 1091,-1 2 1,6-2-967,1 3 1,4-2 0,4 2 0,4-3-4,4-3 1,9-1 0,8 0 0,7 0-123,9 0 1,4-4 0,11 1 0,3 1 359,6 1 1,7 1-1,5 0 1,2-2-302,1-1 1,3 2-1,-7-3 1,-2 2-454,-3-1 0,-7 1 1,-1-1-1,-2 2 103,-3 1 1,2 0-1,-8 1 1,-3 1-269,-3 2 0,-2-1 0,-5-3 0,-4 0-231,-2 0 1,0-1 0,-4-1 0,-4-2-1,-3 2 0,-2 1 0,-4 1 0,-3 0-55,-3 0 0,-2 0-714,-2 0 0,-5 0 0,-5 0 1286,-6 0 0,-8 0 0,-2 0 0</inkml:trace>
  <inkml:trace contextRef="#ctx0" brushRef="#br0" timeOffset="453">1895 0 9562,'-11'0'3953,"5"0"-2946,2 0 0,13 0 0,4 1-749,2 3 1,4-3 0,-1 2 0,1 0-110,2 0 0,-3-1 1,-1 4-1,0-1 83,0-3 0,-2 3 0,-5-1 0,-1 2 20,-2 2 1,-2-2 0,-5 2 0,0 3 160,0 1 0,-9 6 1,-5-3-1,-4 0 130,1 0 1,-5 2-1,3-2 1,1 0-296,-2 0 1,2-1 0,0-4-2723,5 1-3474,1-5 5948,6-2 0,2-8 0,4-2 0</inkml:trace>
  <inkml:trace contextRef="#ctx0" brushRef="#br0" timeOffset="7700">2478 615 7863,'5'-4'4484,"5"-2"-1556,-9 0-2144,3 1 1,-8 15 0,-3 4-194,-2 4 1,-2 7 0,1 3 0,-1 2 75,1 2 1,0 7-1,-1 4 1,2 2 26,2 1 0,-1 4 0,4-2 0,2 3-151,1 1 0,1-1 0,0-2 0,1-4-373,2-2 0,3 1 1,5-3-1,-1-4-381,1-3 1,-1-4 0,0-2 0,1-4-544,-1-2 1,1-1-1,-1-2 1,0-1-360,1-4 1,-2 1-1,-2-1 1,-2-3-1048,-1-3 0,-3 1-2275,3-2 4435,-3-2 0,-1 4 0,0-3 0</inkml:trace>
  <inkml:trace contextRef="#ctx0" brushRef="#br0" timeOffset="7748">2332 1554 7569,'-6'0'1567,"1"0"1,7 1-1,1 2-529,4 0 1,2 5 0,3-1-1,1 2-94,0 2 0,6-1 0,-2 1 0,2-1-36,-2 0 0,3-3 0,-3-1 1,2 0-42,-2 0 0,-1-3 0,-3 3 722,1-1-942,0 3-647,-4-7 0,-4-1 0,-3-7 0,-2-2-416,-1-2 1,0-4-1,0-2 1,0-3-20,0-1 0,0 4 0,0 1 0,0 1-3210,0 2 0,0 1-637,0 2 4282,0 4 0,-4 2 0,-2 4 0</inkml:trace>
  <inkml:trace contextRef="#ctx0" brushRef="#br0" timeOffset="7749">3029 1596 7571,'0'10'1869,"1"-4"1,3-3-1277,3-1 0,-1-2 0,1 0-143,1 0 1,-3 0 0,2-2 177,1-1 1,-2-3 0,0-4-1,0-2-260,0-2 0,-3-2 0,3-5 0,-2 0-72,-1 1 0,-1-6 0,0-3 0,2-3-19,-2-3 0,-2-4 0,-3 1 0,-3-3-80,0 0 1,-3 2 0,2 1-1,-2-1 71,-2-2 0,1 4 0,1 3 1,1 3 48,1 3 1,1-2 0,-2 3 0,2 0-259,1 3 1,-2 2-1,3 0 1,-1 0-12,1 1 0,-3-5 0,2 5 0,0 0-335,1 3 1,-1-1 0,3 5 0,-2 2-72,2 0 1,-3 5 0,2 0-3,1-1 0,-1 3 205,0 2 1,2 1-179,-3-2 0,3 2-577,1-5 389,0 5 264,0-3 707,0 5-170,-5 0-439,4 0-3,-3 0 496,4 0 0,0 5-81,0 2 0,-2-1 0,-1 4 0,-3 2 28,0 3 1,-3 3 0,2 5 0,-2 2 18,-1 3 1,-1 5 0,1-6 0,0 2 146,4-1 1,-3-3 0,5-5 0,-1-3 42,1-3 0,0-2-888,4-2 1,0-5 0,0-5 246,0-6 1,4-8 0,0-3 0,1-2 25,-1 2 1,1-3-1,-3 3 1,2-3-640,-2 0 0,-1-1 0,-1 1 0,0 2 508,0 0 0,0 5 0,0 0 345,0 1 1,0 5-41,0 0 0,1 4 49,3-4 1,2 3-1,4-1 1,1 0 3,-1 3 0,2 0 0,1 2 0,5 2 175,1 1 0,3 3 1,3 5-1,2 2-359,4 1 1,-1 3 0,-3-3 0,-2-1-295,-3-1 1,-3-2 0,-1 0 0,-4 0-3404,-3-3 1437,-1 2 0,-6-8 2342,-8 2 0,-1-1 0,-10-2 0</inkml:trace>
  <inkml:trace contextRef="#ctx0" brushRef="#br0" timeOffset="7750">62 2200 7924,'-4'6'371,"-3"1"1,-2-4 0,-2 1-474,1 1 0,3-4-1501,0 3 3279,5-3 405,-3-1-1720,14 0 0,-5-4 0,6 0 0,-1-2 198,1-2 1,4-1 0,1-3 0,2-2 76,5-3 1,5-8 0,7-2 0,4-3-52,3-2 1,2-3 0,2-5 0,2-3-242,1-2 0,2-4 0,-1 1 0,3-2 149,4-2 0,-5 3 0,3-8 0,0 1-31,-1 1 0,4-1 0,0 4 0,1 1-166,2 3 1,-2-2-1,-1 5 1,0 0-104,-2-1 1,-2 3 0,-2-2 0,-3 3-365,-3 4 1,-3 2 0,-4 5 0,-4 1-90,-5 2 0,-5 0 0,-6 6 0,-1 3 49,-2-1 0,-2 5 1,-2 1-1,-1 2 245,1 2 0,-4 0 1,0 0-1,0 2-52,-2 1 0,3 0 1,-3-2-1,0 1 20,-1 1 1,3 4-1,-2-4-147,1-1 0,-3 3 0,3 0-28,-2 1 1,5 3 155,-2-3 0,-2 3 1,2 0-25,1-3 1,-2 3 0,1-3 135,1-1 1,-2 4 0,0-4-53,-2 1 1,4 2 0,-2-2 0,1 0-52,0 1 1,-3-2 0,3 3 0,1-3 0,1-1 1,-2 1 0,-1-3 0,-1 1-35,1-1 0,-2 2 0,1-1-83,0-1 0,0 3 21,-2 2 98,-2-3-39,4 5-506,-5-4-5873,0 5 3690,-5 0 2733,0 0 0,-1-5 0,1 0 0</inkml:trace>
  <inkml:trace contextRef="#ctx0" brushRef="#br0" timeOffset="7751">1843 430 9781,'-7'0'2823,"0"0"-1437,4 0 0,0 0-825,6 0 0,3-4 0,6 1 1,2-1-271,3 0 1,3-2 0,0-3 0,1 1-99,0 1 0,0 0 1,0-2-1,-2 2 13,-1 3 1,0 0-1,-4 0 1,-1 2 202,-2 1 1,0 1-87,-1 0 0,-4 1 0,-3 2 197,-1 4 0,-2 2 1,-2 3-213,-1 2 1,1-1 0,-5 4 0,-1 3 62,-2 3 0,3 0 0,1 5 1,-1-1-355,1 0 0,0 1 0,4-6 0,-2-4-1225,2-2 0,-3-2 0,2-3-681,1-1 0,0-5 1,2-5-641,0-6 2529,0-3 0,0-6 0,0-2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47.484"/>
    </inkml:context>
    <inkml:brush xml:id="br0">
      <inkml:brushProperty name="width" value="0.08543" units="cm"/>
      <inkml:brushProperty name="height" value="0.08543" units="cm"/>
    </inkml:brush>
  </inkml:definitions>
  <inkml:trace contextRef="#ctx0" brushRef="#br0">474 1000 7959,'-7'0'317,"0"0"1,-1-1-1,-1-1 1,0-3-1,2-1 1,3-2 2173,3-1 0,2 3-2148,3 3 0,1 2 0,7 1 0,1 1 0,2 2 238,1 4 0,1-1 0,5 1 0,3 1-249,2 1 0,3 2 0,3-2 1,0-1 340,2-1 0,3-5 1,-2 2-1,0-3-146,0-1 0,2 1 0,-2 1 0,0 2-120,0-2 0,-2-1 1,-3-1-1,1 0-71,-1 0 0,-3 4 0,-2 1 1,1-1-167,-1 1 1,-1-1-1,1-1 1,0 1-171,-3 2 0,2-4 0,0 2 0,-2-3 0,-1-1 0,-1 0 0,-1 0 0,1 0 0,0 0 0,-1 0 0,-2 0 0,-2 0 0,-1 0 0,3 1 0,-3 2 0,0 1 0,0 2 0,2-3 0,-3 3 0,-1 0 0,-2 0 0,3-4 0,0 3 0,-1-2 0,-1 1 0,-2 0 0,0-1 0,1 0 0,-1-1 0,4 0 0,0-2 0,-1 0 0,-2 0 0,0 0 0,-1 0 0,2 0 0,1 0 0,-1 0 0,2 0 0,-3 0 0,0 0 0,-1 0 0,1 0 0,-1 1 0,1 2 0,-1-1 0,0 5 0,1 0 0,-1-1 0,1 0 0,-1-4 0,0 2 0,1 0 0,-1-1 0,1 0 0,-1-1 0,0 0 0,1-2 0,-1 0 0,1 0 0,-1 0 0,0 0 0,1 0 0,-1 0 0,1 3 0,-1 1 0,1-2 0,-1-1 0,0 2 0,1 1 0,-1-1 0,1 2 0,-1-4 0,0 3 0,1-2 0,-1 1 0,1-1 0,-1 1 0,0-2 0,1-1 0,3 0 0,0 0 0,-2 0 0,0 0 0,2 0 0,0 0 0,-2 0 0,0 0 0,2 0 0,0 0 0,-2 0 0,0 0 0,0 4 0,0 0 0,2 1 0,-1 0 0,2-1 0,0 0 0,0 1 0,0 1 0,4 0 0,-2-4 0,1 3 0,0 1 0,4-4 0,-4 2 0,1-3 0,0-1 0,1 3 0,0 1 0,-2-2 0,0-1 0,-2-1 0,2 0 0,-2 0 0,0 0 0,1 4 0,-2-1 0,1 0 0,3 2 0,-4-3 0,0 4 0,-1 0 0,-1 0 0,1-3 0,-2 4 0,1 0 0,0-1 0,1 0 0,-3-4 0,-1 3 0,1 0 0,0-2 0,2 0 0,1-2 0,-2-1 0,0 4 0,-2-1 0,2 0 0,2-2 0,-3 0 0,3 1 0,-2 2 0,-2-2 0,1 0 0,-1 1 0,1 0 0,-1-1 0,-3 0 0,0-1 0,1 1 0,1 2 0,2-1 0,-1-3 0,0 0 0,1 0 0,-1 0 0,1 0 0,-1 0 0,0 0 0,1 0 0,-1 0 0,1 0 0,-1 0 0,1 0 0,-1 1 0,0 1 0,1 2 0,-1 3 0,1-2 0,-1-1 0,0 1 0,1-1 0,-1-1 0,2 0 0,2-1 0,-3 0 0,3-2 0,-2 1 0,-2 2 0,1-2 0,-1 3 0,0-3 0,1-1 0,-1 1 0,1 2 0,-1 0 0,0-1 0,1-1 0,-1 1 0,1 1 0,-4-2 0,-1 3 0,3-3 0,0 2 0,1 1 0,1-1 0,-1 2 0,0-4 0,1 4 0,-1-1 0,4 1 0,0 2 0,-1-4 0,-2-1 0,0-1 0,-1 1 0,1 1 0,-1 1 0,0-4 0,1 0 0,-1 0 0,1 0 0,-1 0-221,0 0 0,1 0-465,-1 0 0,-3 0-375,0 0 1,-5 1 0,1 1-425,-6 2 1,1-1-1,-5-3 1,-2 0 1484,-4 0 0,-3-4 0,-5-2 0</inkml:trace>
  <inkml:trace contextRef="#ctx0" brushRef="#br0" timeOffset="964">296 1039 8529,'0'-10'1195,"0"-1"1,0 1-360,0-1 0,1 1-225,3 0 1,-2 4 0,5 2 332,1 3 0,-2 9 0,0 4 0,-2 3-125,-1 3 1,-1 5-1,0 2 1,2-2 181,-2-1 1,-1-2-1,-1-3 868,0-3-793,0-3-971,5-5 1,-4-10 0,2-9 17,-1-2 0,-2 0 1,0 3-1,0-1-807,0 0 1,-5-1 0,-1 3-1,-1 1 3,0-1 1,0 2 0,-2 1-1,1 1 609,1-1 1,1 2 0,-2 0-1,2 1 45,2-1 0,-3 2 0,2-1 0,1-1 425,-1 0 0,1 3 116,4-4 1,2 4 0,1-1-237,4-1 0,2 3 0,3-4 0,1 1 223,0 3 1,6-3 0,-1 1 0,4-1-297,3 1 1,6-1-1,-2 3 1,0-2-206,1 2 0,0-4 0,1 0 0,-1-1 0,-2 0 0,1 0 0,-5-2 0,-1 1-362,-1 1 1,-2 1-1,-3-2 1,-3 3-2000,-2 0 1,-2 1 0,1 4-165,-1 0 1,-4 2 2524,-3 1 0,-6 7 0,-3 7 0</inkml:trace>
  <inkml:trace contextRef="#ctx0" brushRef="#br0" timeOffset="3054">98 446 8077,'-10'4'463,"0"-3"1,-1 3 0,1-3 0,-1-1-1,1 0 1,-1 1 0,1 2 1394,0 0 1,5 0 0,5-3-1503,6 0 0,11-1 0,6-3 240,6-7 1,7-4 0,10-6 0,6-1 0,2-1-20,0-1 0,10-3 1,-8 4-1,2 1-24,0-1 1,-4 1 0,-5 5-327,-4 3 0,-3-1 1,-5 2-1,-5 3 0,-5 2 64,-5 0 0,0 2 1,-9 0-1494,0 1 568,-1 2 0,-11 3 1,-5 1-1,-4 1-411,-2 2 1,-1 1-1,1-3 1,0 1-830,-1 0 1,4-2 168,0-1 1705,5 0 0,-7-5 0,3-1 0</inkml:trace>
  <inkml:trace contextRef="#ctx0" brushRef="#br0" timeOffset="3454">651 0 8401,'-15'0'894,"-2"0"1,5 0-1,2 0 651,0 0 0,5 0-914,-2 0 0,6 1 0,1 2 128,5 0 0,9 4 1,4-2-1,2-1-141,5 1 1,-2-2 0,5-3 0,-1 0-22,0 0 1,-2 0-1,-4 0 1,-1 0 483,-3 0 0,2 4-692,-5-1 0,-2 5 0,-5-1 0,-4 2-143,-6 2 0,-3 0 0,-5 2 0,-2 2-246,-1 1 0,-4 2 0,0 4 0,-1 2 0,1-4 0,2 3 0,0 0 0,1-2 0,0-3 0,1 1 0,5-5 0,1-3-5497,1-3-863,5 2 6360,-3-9 0,14-1 0,3-6 0</inkml:trace>
  <inkml:trace contextRef="#ctx0" brushRef="#br0" timeOffset="5506">224 1217 8050,'-10'-9'294,"-1"1"0,2 1 1,1-1-1,2-2 1,1 0-1,0 0 1,0-1-1,3 1 1,1-1-1,1 1 1139,0-1 0,6 6 1,3 2-1,5 6-715,2 4 1,2 7 0,6 3 0,1 4-62,2 3 1,0 0 0,5 6 197,-1 3 1,4 5 0,0 0 0,2 3 17,3 0 0,1 0 0,3-2 0,1-2-828,-1-1 0,-3-1 0,-5-7 1,-5-2-46,-1-5 0,-5-4 0,0 0 0,-3-4 0,-1-5 0,-4 2 0,-1-4 0,-1 4 0,-2 0 0,-2 1 0,-1-1 0,-2 0 0,-1 1 0,-5-1 0,3 1-870,-1-1-658,-3 0 0,4-2 161,-5-4 1,0-3 0,-1-11 0,-1-4-1750,-2-1 1,1-8 3115,3 2 0,-5-7 0,-1 1 0</inkml:trace>
  <inkml:trace contextRef="#ctx0" brushRef="#br0" timeOffset="6005">681 1791 7841,'-10'0'261,"3"-4"8,0 1 0,4-2 1,-4 1 2285,-1-2-1823,3 1 0,1 0 1,7 6-281,0 3 0,9 2 0,-1 5 1,4 2 428,4 1 0,1 0 0,2-3 0,1 2-327,1 1 1,4 0-1,-3-5 1,1-1 128,-1-1 0,-1-5 0,-3 2 1,-1-3-140,-3-1 1,-2-1 0,-4-1-260,-1-2 1,-1-4 0,-2 1-97,-3-2 1,-3-2 0,-1 0 0,0-2-549,0-1 0,-1-8 0,-3 0 0,-3-2-295,-2-1 0,-1-7 0,-1 3 0,2 2 184,2 0 1,-1 3 0,4 4 0,2 3-2886,1 3 2479,1 2 876,0 6 0,9 11 0,3 7 0</inkml:trace>
  <inkml:trace contextRef="#ctx0" brushRef="#br0" timeOffset="14838">4669 489 10177,'-9'-10'0,"2"-1"0,4 1 0,1 0 0,2-1 0,2 2 0,1 2 0,4 4 1448,2 1 0,2 4 0,-1 1 0,0 5-654,1 5 1,-1 3-45,1 5 0,-1 4 0,2 3 44,2 2 1,-3 3-1,3 0 153,-2 2 0,1 6 0,1-1 0,-1-2-274,-1-1 0,-2-2 0,0-3 0,0 0-673,-3 0 0,1 1 0,-4-6 0,1 1 0,0-1 0,-2-4 0,-3 2 0,0-3 0,0-1 0,0-2 0,-1 0 0,-3-3-880,-2-1 1,-4 2-1,-1-3 1,-2-1-771,-1-2 1,-3-4 0,2-1 0,0-2 256,0-6 1393,1-11 0,3-9 0,1-10 0</inkml:trace>
  <inkml:trace contextRef="#ctx0" brushRef="#br0" timeOffset="16138">4564 530 7616,'-7'10'459,"1"1"0,2-1 181,2 1 1213,-4-6-1496,5 0 1,-4-6 0,5-3-17,0-3 1,0-3 0,0-3-27,0-1 0,-1 1 0,-2 2 1,-1 0-15,-2-3 1,4 2-1,-3-3 1,2 1 34,-1 0 0,1 0 0,3 4 0,0 0-82,0-1 1,0 1-1,0-1 1,1 1-48,2 0 1,0-1 0,4 2 0,1 2 5,1 3 1,1 0 0,1 0 0,-1 2 87,1 1 1,2 6 0,2 1 0,1 5 60,-1 3 0,3-2 0,-1 5 0,3-1-34,1 0 1,0-4-1,0-1 1,-1-3-163,1 0 0,-1-3 1,-2-2-1,-1-1-379,-2-2 1,-2 0 0,-2 0 0,-1 0-2545,1 0 1417,-1-5 0,-5 4 494,-5-3 846,-10 8 0,-6 2 0,-5 4 0</inkml:trace>
  <inkml:trace contextRef="#ctx0" brushRef="#br0" timeOffset="17021">4617 404 8323,'0'-10'416,"0"-1"439,0 1 210,0-1-576,0 1 0,-3 10 0,-2 6-3,-1 5 0,4 8 1,-3-1-1,2 4-60,-1 3 1,-2 2 0,2-1 0,1-1 70,-2 1 1,4-5 0,-3-5-1,3-1 92,1-3 0,0-3-656,0-2 0,0-6-395,0-1 1,0-6-1,0-7 1,1-2 55,3-1 0,-3 0 0,2-3 1,-1 2 83,-2-2 1,3 0 0,1-2-1,-2 1 246,-1 3 1,-1-2 0,0 5 0,0 2 595,0 0 1,0 5-230,0 0 1,1 5 162,3-1 0,-2 0 1,5 1-256,1-2 1,1 1-1,2 3 1,0 0-24,3 0 0,-1 0 0,4 1 0,2 1-36,0 2 1,6 3 0,-1-3 0,-1 2-16,-1 2 1,-2-2 0,-2 0-168,0-1 0,-5 1 0,4-2 0,-2-1-2082,-3 2 1,-4-4-568,-1 3 2691,-4-3 0,-8-6 0,-6-1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15.979"/>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1 0 11778,'56'6'983,"10"3"0,-14 0 0,-6 2 0,-8-1 0,-23-5-1311,-1-5 0,-4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15.155"/>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1 1 11827,'56'0'983,"0"0"-492,-21 0 1,35 0-1,-10 0 1,-3 0 361,-1 0-957,-17 0 87,30 0 63,-16 9-160,12 2-519,-6 4 275,-14-5-626,3-10 507,-11-5 509,-3-10-437,-10 9-7,-4-3 412,-9 9 0,-2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56.451"/>
    </inkml:context>
    <inkml:brush xml:id="br0">
      <inkml:brushProperty name="width" value="0.08561" units="cm"/>
      <inkml:brushProperty name="height" value="0.08561" units="cm"/>
      <inkml:brushProperty name="color" value="#66CC00"/>
    </inkml:brush>
  </inkml:definitions>
  <inkml:trace contextRef="#ctx0" brushRef="#br0">9 40 13959,'-6'-4'462,"3"2"0,6-2 0,4 0 704,2-3-1751,1 3 1,3-4 534,0 5 0,5-1 0,-3 4 0,2 0 48,-1 0 0,-4 1 0,2 3 0,-3 2-101,-1 3 0,-2 1 0,-1 0 0,-4 0 141,-1 0 0,-2 0 1,-2 0-1,-1 0 58,-4-1 1,-1 1-1,-2 0 1,1 0-95,2 0 1,-2 0 0,4 0-227,-1 0 0,3-5-479,6-1 0,3-3 0,5-1 0,1 0 390,1 0 0,4-3 0,-3-1 0,1 3 172,-1 3 0,-1 4 0,-3 4 1,-1 0 413,-3 0 1,-1 0 0,-5 1-1,0 1 33,0 1 0,-2 3 1,-4-2-1,-4-1 67,-1 1 1,-1-4 0,0 1-1,-2-4-830,-2-3 1,3 0 0,-2-4-1,0-2-3244,3-1 3701,5-7 0,-1-1 0,2-3 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27.735"/>
    </inkml:context>
    <inkml:brush xml:id="br0">
      <inkml:brushProperty name="width" value="0.08561" units="cm"/>
      <inkml:brushProperty name="height" value="0.08561" units="cm"/>
      <inkml:brushProperty name="color" value="#33CCFF"/>
    </inkml:brush>
  </inkml:definitions>
  <inkml:trace contextRef="#ctx0" brushRef="#br0">99 40 7744,'2'-6'805,"1"3"1,-2 6 0,3 5 0,0 3 0,0 3-346,2 2 1,-3 1-1,3 5 1,1 1-47,-1-1 0,1-1 0,-2-1 0,-1-1 55,1-2 1,-2-3 0,-3-4-27,0 0-710,4-5 1,-3-1-1,3-9 1,-3-4-361,-1-3 0,-1-2 0,-2 2 0,0-2 59,1 2 1,0-2 0,0 1-1,-2 0 453,2-2 1,-2 4-1,0-2 1,1 2 118,-1 1 0,3 0 1,-4 0-1,2 0 253,-1 0 1,1 0-1,2 1-109,-2-1 1,2 0-149,-3 0 164,3 0 0,0 4 212,-2 3 1,-3 6-1,-4 4 1,0 3 58,1 3 1,-1-2 0,0 2-1,0-1-409,0 2 0,0-7 0,1 3 0,1-2-2783,2-2 785,4-2 1972,-3-4 0,5 4 0,0 2 0</inkml:trace>
  <inkml:trace contextRef="#ctx0" brushRef="#br0" timeOffset="230">99 286 9030,'0'10'1278,"2"-5"0,1-2-822,3-2 1,7-1 0,1 0-471,1 0 0,-1 0 1,2 0-1,1-1-82,-2-2 1,4 2-1,-4-3 1,1 0 95,-3 1 0,2-5 0,1 3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20.880"/>
    </inkml:context>
    <inkml:brush xml:id="br0">
      <inkml:brushProperty name="width" value="0.08561" units="cm"/>
      <inkml:brushProperty name="height" value="0.08561" units="cm"/>
      <inkml:brushProperty name="color" value="#33CCFF"/>
    </inkml:brush>
  </inkml:definitions>
  <inkml:trace contextRef="#ctx0" brushRef="#br0">0 20 7320,'4'-10'1479,"-2"5"-937,2 0-139,-4 5 458,0 0 583,4 0-966,-2 0 948,2 0-643,-4 0-415,0 5 1,0 0-1,0 5 1228,0 0-1245,0 4 0,0-1 0,0 3 1114,0 2-1075,-4 0 0,2 2 0,-1-1 0,2-2 166,1-4 1,0 1 0,0-1-350,0-1 1,1-2 0,1-2 0,3-2-624,0-2 1,2-1-1,4-3 1,1 0 255,1 0 1,0 0-1,-2-1 1,2-2-1028,0-4 1,0-1-1,-3-2-757,0 0 1,-5 0 0,0 1 1943,-1 2 0,-3-2 0,4 4 0</inkml:trace>
  <inkml:trace contextRef="#ctx0" brushRef="#br0" timeOffset="244">199 50 10252,'0'10'1624,"0"4"0,0 3-924,0 1 0,0 3 0,0 3 0,1 2 1,1 2 502,1-2 0,0 2 1,-1-5-1,0-1-921,1-1 1,0-6-1,-2-2-393,3-2 1,-3-6-2449,2-5 1,-3-5 2558,-3-4 0,-3-10 0,-4-2 0</inkml:trace>
  <inkml:trace contextRef="#ctx0" brushRef="#br0" timeOffset="1197">398 884 7569,'0'0'0</inkml:trace>
  <inkml:trace contextRef="#ctx0" brushRef="#br0" timeOffset="1561">387 876 7569,'6'0'2664,"-2"0"-1824,-13 0 1,7 2 0,-6 0 866,3 1-1459,4 0 1,-4-4 0,6-2-299,3-4 0,1 0 0,5-1 1,1 1-133,2 0 0,-2-1 0,4 1 0,-2 4 34,0 2 1,0 1 0,-3 0 0,-1 1 157,-2 2 0,-3 3 0,-4 5 1,0 1 34,0 1 1,-1 1-1,-2-1 1,-4 1 231,-2 1 1,-1-3 0,0 3 0,0-2-155,1 0 1,-1-1 0,1-4-653,2-1 0,4-5-213,6 1 0,3-5 1,5-2-1,2-1 429,4 1 0,0 1 0,1 3 0,-2 0 375,2 0 1,-3 1-1,1 1 1,-2 3 305,-2 4 1,-2-1 0,-3 5 0,-4-2 11,-2-1 0,-1 1 0,-1 1 0,-2 1-175,-4 0 0,-5-2 1,-2-2-1,-1 0-668,1-2 1,-2-2-1,1-2-907,0 0 1,3-4 1369,-2-6 0,8-2 0,1-1 0</inkml:trace>
  <inkml:trace contextRef="#ctx0" brushRef="#br0" timeOffset="2922">1111 586 9659,'-5'-7'1168,"2"0"-887,1 0 1,2 1 0,2 0 211,1-2 1,2-1-355,5-1 1,0 1-1,0 3 1,0 2 40,0 3 1,0 6-1,-1 1 1,-2 4 7,0 4 0,-4 2 1,3 6-1,-2 1 93,-2-1 1,0-1 0,-2-2 0,0-1-126,0-2 1,-2-4-1,0 2 1,-2-3-218,-2-2 0,0 0 0,-4-2 0,0-4-160,0-2 0,-1-1 0,-1 0 1,-1 0-64,0 0 0,6-3 0,0-1 1,0-2-569,2-2 1,1 0 0,4-2 522,0 0 0,4 3 0,3 2 0,3 0 140,3 3 0,-1 1 1,4 1-1,1 0-5,-2 0 0,4 0 1,-2 0-1,0 0-298,0 0 1,-2-3-1,-3-2-819,2 0 1311,-6 2 0,1-5 0,-3 2 0</inkml:trace>
  <inkml:trace contextRef="#ctx0" brushRef="#br0" timeOffset="3848">1825 437 7991,'-7'3'1951,"0"0"-651,5 1-862,-2-4 0,5 0 0,2 0-14,4 0 0,2 0 0,2 0 0,1 0-307,1 0 1,4-4 0,-3 0-1,0 0-73,1-1 0,1-1 0,-2 1-139,2 0 1,-4 3 0,0-3-118,-4 1 0,0 4 320,-5 0 1,0 2 0,-3 7 0,0 2 125,0 0 1,-3 3 0,0 2-1,0 1 353,2 4 1,0 6-1,-1-2 1,-1 1 0,0 1 1,2-2 0,1 2 0,0-5-422,0-5 0,0-2 0,0-5 0,1-2-2688,3-1 693,-3-3 0,2-8 1,-5-4 1827,-1-4 0,-9 1 0,1-3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7:44.360"/>
    </inkml:context>
    <inkml:brush xml:id="br0">
      <inkml:brushProperty name="width" value="0.08563" units="cm"/>
      <inkml:brushProperty name="height" value="0.08563" units="cm"/>
      <inkml:brushProperty name="color" value="#66CC00"/>
    </inkml:brush>
  </inkml:definitions>
  <inkml:trace contextRef="#ctx0" brushRef="#br0">1 52 7596,'6'0'612,"1"0"0,1 0 0,2 0 0,0 0 0,1 0 0,3 0 64,3 0 1,-1-4-1,2 0 1,0-1-484,1 1 1,2-3 0,-1 2 0,-2 1-428,-1-1 0,-4-2 0,1 4 135,-3 0 0,-1 2 0,1 1 166,-1 0 0,-1 1 0,-2 4 0,-3 4 376,-3 4 0,2 5 1,1-1-1,-2 3 122,-1 0 0,-1 1 0,0 0 0,0-1 144,0 1 1,0-1-1,0-2-496,0-1 0,0-4 0,0 1-1029,0-3 1,1-5-1259,3-3 1,-3-3 0,2-3 2073,-2-4 0,-1-7 0,0-2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29.260"/>
    </inkml:context>
    <inkml:brush xml:id="br0">
      <inkml:brushProperty name="width" value="0.08561" units="cm"/>
      <inkml:brushProperty name="height" value="0.08561" units="cm"/>
      <inkml:brushProperty name="color" value="#33CCFF"/>
    </inkml:brush>
  </inkml:definitions>
  <inkml:trace contextRef="#ctx0" brushRef="#br0">1 90 8628,'0'-10'999,"0"0"1,1 0-1,1 0-581,1 0 1,4 0-1,-3 1 1,2 2-341,2 0 1,1 5-1,0-2 1,1 3-4,0 1 1,1 3-1,1 3 1,2 6 42,-2 3 1,-2 7 0,-3-2 0,-1 2 81,-2 2 0,0-3 0,-4 2 0,0-2 87,0-1 0,0-4 0,-1 0 0,-2-2-275,0-2 1,-5-1-1,2-2 1,-3-2-360,-1-4 1,0-2-1,0-1 1,-1-1-34,-2-2 1,5-3-1,-2-5 1,1-1-429,1-1 1,2-5-1,3 3 1,2-1 270,1 3 0,1 3 0,2 3 0,5 4 279,4 2 0,0 2 1,5 1-1,0 3 26,2 0 1,1 2-1,0 2 1,-2-3 231,-1-2 0,1-3 0,-5-1 0,-1 0 0,3 0 0,1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08.430"/>
    </inkml:context>
    <inkml:brush xml:id="br0">
      <inkml:brushProperty name="width" value="0.08561" units="cm"/>
      <inkml:brushProperty name="height" value="0.08561" units="cm"/>
      <inkml:brushProperty name="color" value="#004F8B"/>
    </inkml:brush>
  </inkml:definitions>
  <inkml:trace contextRef="#ctx0" brushRef="#br0">199 200 7608,'-16'0'347,"0"0"0,2 0 0,2 0 0,1 0 0,1 0 0,0 0 0,0 0 0,0 0 333,0 0 1,7 0-1,6-1 1,9-2-1,8-1 1,7-2-1,8-1 1,9-1 143,9 1 0,16 3 0,9 4 1,8 0 152,11 0 0,-1 0 0,-43 0 0,0 0-352,0 0 0,-1 0-741,-2 2 0,1 0 0,2-1 0,0-2 0,-1 2 0,-1-2 0,47-4-298,-8-4 1,-4-1 0,-14 0-1,-4 0-171,-4 0 0,-7 0 0,-6 2 0,-3 0-44,-5 1 1,-7 5-1,-3-2 1,-3 0-459,-3 1 0,-1 0 0,-5 3 0,-3 0 147,-3 0 0,-2 1 1,-3 3-137,0 6 1,-4 0 1075,-3 3 0,-2 3 0,-1-1 0</inkml:trace>
  <inkml:trace contextRef="#ctx0" brushRef="#br0" timeOffset="444">1886 0 8374,'-15'1'0,"1"2"2441,3 0 1,1 0-1530,1-3-541,3 0 1,3 0 0,6 0 0,4 1-93,1 3 0,7-3 1,1 2-1,3-2-123,1-1 0,0 3 0,0 2 0,-1-1 27,1 1 0,-3 1 1,-2-2-1,-2-1 184,-4 1 0,0-2 0,-6 5-146,0 1 1,-3 1 0,-5 2 0,-5 1 188,-5 1 0,-4 5 0,-2-2 0,-1 3-221,-1 1 0,-3 3 1,2-1-1,3-3-1479,4-5 0,4-3 1,5-1-3727,1 0 5016,5-5 0,2 0 0,6-5 0</inkml:trace>
  <inkml:trace contextRef="#ctx0" brushRef="#br0" timeOffset="1087">2304 628 7576,'6'-10'0,"1"0"0,1 1 0,-1-1 0,1 1 0,-1 2 0,-1-2 0,4 4 2684,0-5 1644,0 0-3182,-4 4 1,-2 6 0,-5 8 0,-2 4-367,-4 5 0,-5 7 0,-1 5 0,-1 5-452,0 5 0,3 4 0,-2 9 1,2 6 60,1 4 0,0 3 0,1 4 0,3-1 445,2-1 1,3 0 0,2-4-1,3-3-956,2-2 1,4-9 0,3-7-1,3-6-138,-1-6 1,4-4 0,-3-8 0,2-1-1519,-1-4 1,0-5-1,-3-3-3121,-2 0 4899,-1-2 0,-6 1 0,0 2 0</inkml:trace>
  <inkml:trace contextRef="#ctx0" brushRef="#br0" timeOffset="1568">2186 1578 9134,'-6'-5'2503,"5"5"1,7-1-1713,2 3 0,1 7 0,7 0 0,-1 3-360,1 0 0,0 3 0,4-1 0,0 0 412,0 1 0,-1-2 0,0-3 1,-2 0 329,-4 0 0,-2-1 0,-2-2 262,-3 0-1373,3-5 0,-8 1 1,3-7-1,-3-5-200,-1-3 0,-4-9 0,1 0 0,1-2-524,1-1 0,1-3 1,0 4-1,0 1-675,0 1 1,0 6 0,0 1 0,0 3-4040,0 2 5376,0 3 0,4 2 0,2 4 0</inkml:trace>
  <inkml:trace contextRef="#ctx0" brushRef="#br0" timeOffset="2305">2819 1481 7569,'4'8'0,"2"0"918,-1-1 1,4-2 0,-2 3 0,1-3 388,2 0 0,1 1 1,1-2-1,2-2-618,-2-1 0,2-1 0,0 0 1,1-1-244,-1-2 1,-1-3 0,-3-4 0,-1-1 4,-2-2 1,-2-2 0,-3-5 0,2 0 70,-2 0 0,-1-4 1,-2-3-1,-1-1-178,-2-2 0,-3-3 0,0-2 1,-2-3-266,-1-3 1,0-1 0,1 3 0,-1 0 94,0 3 0,0 2 0,1 4 1,1 2-98,2 5 0,-1 0 0,-2 8 0,1-1-184,2 3 1,-1 5 0,-3 2-1,0-1-723,0 1 0,1-1 0,0 2 0,1 1 53,1-1 0,1 1 0,-4 2-786,0-1 0,4-2 1,2 3 33,0-1 1,3 0-1,-3 7 1,3 2 1528,1 3 0,5 1 0,0 0 0</inkml:trace>
  <inkml:trace contextRef="#ctx0" brushRef="#br0" timeOffset="2919">2800 795 7569,'-7'-7'-82,"2"1"1,0-2 2592,3-1-1289,1 4 0,0 0-735,-2 5 1,2 8 0,-4 3 0,2 3 468,-1 4 0,-2 1 0,1 1 0,1-1-425,0 1 0,-3-4 0,3-3 0,-1-2-256,1-1 0,0-4-525,4 1 1,0-9 0,0-1 0,2-6-63,1-4 0,1-4 1,4-5-1,-2-1-215,-2 1 1,3 1 0,-4 1 0,-1 0 408,-1 0 1,2 2 0,1 1-1,-2 4 971,-1 2-368,-1 1 0,0 3-11,0 1 0,1 3 1,3 0-364,2 2 0,7 1 0,3 0 0,0 0-13,1 0 1,4 5 0,4 4 0,2 3-111,-1 1 1,-1 1 0,2-1 0,-4-1-121,-2-1 1,-1-1 0,-1-1 0,-3-1-2956,-3-2 761,-2-3 0,-6 1 2326,-5-4 0,-13-4 0,-8-2 0</inkml:trace>
  <inkml:trace contextRef="#ctx0" brushRef="#br0" timeOffset="3715">171 2065 7602,'-14'1'0,"1"2"0,-5-2 0,3 4 0</inkml:trace>
  <inkml:trace contextRef="#ctx0" brushRef="#br0" timeOffset="3981">70 2096 7602,'-10'10'366,"1"-2"0,-1 1 0,0-1 126,0 0 0,3 3 1,2-5 1596,0 3-1700,2 1 0,7-4 0,4-4 31,4-4 1,8-9 0,8-9 0,4-6-90,4-2 1,12-11 0,9-5 0,9-7 204,9-5 1,2-3 0,-33 27 0,0 0 0,1-2 0,1-1-165,-1 0 1,1-1 0,5-4 0,1 0 0,-3 1 0,0-1 0,3-1 0,0-1-341,0 2 0,-1 0 0,-1 1 0,0 1 0,-1-1 0,-1 0 0,-1 2 0,-1-1-15,1 1 1,-2 1 0,-4 1 0,0 1-1,0 3 1,1 0 0,35-26-34,-5 4 0,-3 4 1,-8 2-1,-4 5-405,-9 5 0,-1 4 0,-13 6 0,-4 4-235,-4 2 0,-7 6 1,-7 2-1,-3 3-434,-3 3 1,-4-2 0,-2 4-695,-6-1 0,-6 1 1784,-1 1 0,-1-1 0,5-5 0</inkml:trace>
  <inkml:trace contextRef="#ctx0" brushRef="#br0" timeOffset="4516">1956 458 7985,'-10'-1'0,"0"-2"0,0 0 0,0 0 0,0-1 0,0 1 0,0 1 1041,0 1 1,4 1 401,-1 0 0,6 0-476,1 0 0,5 0 0,9 0 1,1 0-492,0 0 0,7 0 1,-2-1-1,2-2-243,3 0 1,-1 0 0,2 3-1,-4 0 102,-4 0 1,0 0-1,-5 0-23,-1 0 0,-4 0 0,-3 1 0,-1 2 37,-6 4 1,0 3-1,-7 3 1,-2 4 350,0 1 1,-3 3 0,0 1 0,-1 3-367,1 0 1,-3 1 0,4 3 0,2-3-519,4-2 0,-1-3 1,4-3-1973,2-1 0,2-4 1,4-6 2155,2-4 0,7-6 0,3-3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0:57.436"/>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1984 537 8232,'4'-6'0,"1"-1"1602,-2-1-1109,-2 4 1,-1-2 1636,0 3-1179,0 2 0,-1-4-259,-4 5 0,2 0 0,-6 0-266,-1 0 1,-1 1 0,1 3 0,1 1 69,-1 1 0,-2 4 0,0-1 0,1 3 74,2 1 0,2 2 1,-3 2-1,2 2-101,2 1 0,-3 4 1,5 2-1,1 1 32,1 1 1,2 3 0,2-4 0,2 1-31,5-1 1,9 4-1,6-4 1,4-2-472,3-3 0,11-3 0,0-2 0,4-5 0,5-4 0,1-3 0,1-5 0,0-1-197,-4-3 1,1-2-1,-4-8 1,-1-3-268,-3-2 1,0-1-1,-11-1 1,-3-2-90,-4 0 0,-5-1 1,-5 3-1,-2-2 408,-3 0 0,-3-5 0,-6 1 1,0-3-43,0-4 1,-8 3-1,-5-4 1,-8 1-157,-4 1 1,-10-1 0,-5 5 0,-6 3 54,-2 6 0,-13 5 1,2 9-1,-4 4-10,-2 8 1,3 2 0,3 9 0,4 1 82,7 1 1,11-4-1,7-1 1,6-3-321,6-1 1,9 0-1,5 0 1,3 0-221,1 1 1,7-1-1,6 0 755,8 0 0,10 0 0,4 0 0</inkml:trace>
  <inkml:trace contextRef="#ctx0" brushRef="#br0" timeOffset="1">4744 557 7889,'-6'-6'1751,"4"-3"-524,-2 3 1,1-2 28,-1 1 1,1-1 190,-6 5 0,4-1-882,-4 4 0,5 2 1,-4 1-1,1 5 46,-1 4 1,4 4 0,-3 4 0,1 0-70,3 0 0,1 2 0,2 1 0,0 4 829,0 2 1,6 5 0,3 1-1337,3 1 1,7-1-1,4 2 1,2-3 0,3-5-36,4-5 0,2-2 0,6-8 0,0-3 0,0-3 0,5-4 0,0-4 0,-2-1 0,-1-2 0,-2-6 0,-1-6 0,-4 1-186,-3-1 1,-4-3 0,-1 1-1,-2-2-285,-3-1 0,-2-4 0,-7 1 0,-1 0 280,-3 2 1,1 1 0,-5-1-1,-2-2 58,-2 0 0,-1-5 1,-1 1-1,-2-2-95,-2-2 1,-9-2 0,-1-1 173,-5 2 0,-2 0 0,-5 3 0,0 3 0,0 5-46,1 3 0,-6 7 1,-2 1-1,-3 5 337,-5 4 0,-2 2 1,0 3-1,0 2-343,0 3 1,9 1 0,5 0 0,5 2-925,2 1 0,11-2 1,0 4-1,5-2-4,4 1 0,2-1 0,2-3 1034,4 0 0,2-4 0,6-1 0</inkml:trace>
  <inkml:trace contextRef="#ctx0" brushRef="#br0" timeOffset="2">1984 2180 8825,'0'7'476,"0"0"-88,0-5 935,0 2 471,0-4 0,-6 0-235,-3 0 1,1 4-867,-1-1 1,5 5-1,-3-1 1,-1 2-205,1 1 0,2 0 0,-2 1 1,1 1 161,3 2 0,-3 7 0,1-1 1,2 2-133,2-1 1,-4 2 0,1 3-1,1 1-135,2 1 1,2 4-1,2-6 1,3 4-385,1 0 0,4 3 0,5 1 0,4-1 0,0-2 0,9-2 0,6-2 0,4-3 0,1-3 0,1-5 0,0-4 0,2-4 0,2-5 0,0-2 0,-5-2 0,0-3 0,0-6 0,-5-3 0,-4-6 0,-3-2-532,-1 0 0,-6-2 0,-5 0 0,-4-3 295,-3 0 1,-6-3 0,2 2-1,-4-2-8,-1-1 0,-1-4 1,-4-1-1,-4 0-133,-3 1 0,-9-3 1,-5 2-1,-7 1-44,-1 3 1,-10-1 0,3 9 0,-4 2 103,-1 3 0,-3 8 0,4 6 0,2 4 203,1 4 0,-1 5 1,3 5-1,6 2 45,4 2 1,4-4-1,4 1 1,4-2-604,3 1 1,8-1 0,2-3-2435,4 0 1,13-4 3106,6-3 0,6 3 0,2 0 0</inkml:trace>
  <inkml:trace contextRef="#ctx0" brushRef="#br0" timeOffset="3">5025 2161 10581,'-13'-5'0,"0"1"0,-1 3 0,1 1 0,-1 0 0,1 1 1173,0 3 0,-1 0 1,1 4-836,-1-1 0,1 1 0,0 4 0,-1 3 1488,1 0-1471,-1 2 1,5 0-60,0 0 1,5 1 0,-3 4 0,1 4 0,3 2 673,1 3 1,2 2-1,0-2 1,2 2-330,2 0 1,4 4 0,5-3-1,2-1 46,3-2 0,4-2 0,9-1 1,4-3-688,-1-4 0,9 0 0,-3-7 0,3-2 0,4-1 0,-4-5 0,4-3 0,0-2 0,-4-1 0,-1-4 0,-2-3 0,-2-3-277,-2-3 0,-3 0 0,-8-5 0,-1-2-326,-2-2 1,-4-5 0,3 2 0,-1-1 249,-4-2 0,-6 3-1,-2-2 1,-2-1 198,-3-1 1,-2-2-1,-1 1 1,-1-1 52,-4-3 1,-7 3-1,-7-3 1,-3 3 100,-7 0 0,1 6 1,-8 1-1,-1 4 65,-2 3 0,-5 2 0,-3 6 0,1 3-230,0 2 1,-3 4 0,6 3 0,4 1-459,6 2 1,5 0 0,3 4 0,2-1-181,6-2 1,3 2 0,5-2 0,5 2-3054,2 1 3857,2 0 0,0 0 0,0 0 0</inkml:trace>
  <inkml:trace contextRef="#ctx0" brushRef="#br0" timeOffset="4">228 1332 7040,'-14'0'0,"3"-1"89,2-2 1,3 1 119,6-5 0,-5 4 0,-1-3 1042,-1 2-857,4 0 1,-9 4 0,3 0 208,-3 0 0,3 0 1,0 1-1,-1 3-206,-2 2 0,3 3 0,0 3 0,-1 0 88,-2 1 0,3 5 0,0-1 0,0 2 151,1 1 1,2 4 0,6 1-1,0 0-72,0 3 0,0 3 0,2 1-277,2 2 1,4-4 0,5-3 0,2 1 0,3 0-30,4-1 1,8-2 0,3-5 0,1-1 20,3-2 0,7-3 0,2-5 60,1-2 0,-2-3-10,4-4-126,0-4-596,11-2 596,-11-4-888,9-4 476,-16-2 97,4-4-24,-6 0 0,-6-1 0,-2 0 0,-5-1 26,-5-2 1,-3-4 0,-7 1-1,-1-1-253,-2 1-572,-6-6 400,2 6 169,-5-8 58,-5 5 1,-9-1 0,-8 2 0,-5 1 33,-4 1 1,-5 6 0,-9 0-1,-4 4 58,-3 2 0,-2 3 0,1 5 1,-1 4 339,1 2 0,3 2 1,3 1-1,1 3-64,2 0 1,7 1 0,3 2 0,3-3-500,5 0 0,5 2 0,10-3 0,2 2-865,4 2 0,5 0 0,5 3-1621,4-1 2925,8 0 0,10-5 0,7 0 0</inkml:trace>
  <inkml:trace contextRef="#ctx0" brushRef="#br0" timeOffset="5">885 2019 7785,'-9'-10'0,"1"0"0,1 0 0,1 0 0,-2 0 0,2 0 0,0 0 0,4 0 0,-4 0 0,1-1 0,2 1 0,2 4 805,1-1 0,1 5 0,4-1 0,4 6 243,2 3 1,9 8 0,2 4 0,3 4-519,2 5 1,6 7 0,4 3 0,6 3 274,7 4 0,-3-2 0,2 4 0,2-1-167,1-2 1,-3-6-1,-1-3 1,-3-3-270,-7-1 1,-3-5 0,-9-4 0,0-4-149,-4-2 0,-3-3 0,-5-4-2305,-1-2-729,-5-3 1,-4 1 935,-8-4 1,-4-3 0,-5-2 1876,-1 0 0,1-2 0,0-3 0</inkml:trace>
  <inkml:trace contextRef="#ctx0" brushRef="#br0" timeOffset="6">1515 2564 7751,'-9'-3'91,"0"0"1,4-2-1,-4 3 1466,-1-2 1,2 0 1849,0 1-2311,5 2 1,-2-3-586,10 8 1,-2-1-1,5 6 1,4 2 75,5 0 0,-2 0 0,3 0 0,-2-1-33,2 0 1,-3-4 0,3 0 0,-4-1-68,0-3 1,-1-1-1,1-1-281,-1 0 0,-6-1 0,-1-3 0,-1-2-183,-1-3 1,1-5-1,-5 1 1,0-1-566,0 0 0,0 3 1,-2-3-1,-1 3-465,-1 1 1,-5 0-1,5 0-735,1 0 0,1 3 1742,2 0 0,-6 0 0,-1-3 0</inkml:trace>
  <inkml:trace contextRef="#ctx0" brushRef="#br0" timeOffset="7">885 1213 9754,'-14'0'0,"1"0"0,-1 0 0,1 0 0,0 0 2004,-1 0 1,5 0-737,0 0-649,6 4-353,-3-3 0,12 3 0,6-8 1,9-3 118,10-6 0,8-8 0,6-8-266,4-4 1,9 0 0,5 2 0,1 1 83,-2 0 0,1 4 0,-8 4 0,-3 3-83,0 2 0,-7 4 0,-4 1 1,-5 3-474,-3 2 1,-3 2-1,-6-3 1,-4 1-662,0-1 0,-7 0 0,-5 1 0,-2 0-909,-3-1 1,-3 2 1922,-5 0 0,-2 3 0,-7-1 0</inkml:trace>
  <inkml:trace contextRef="#ctx0" brushRef="#br0" timeOffset="8">1515 767 8594,'-14'4'946,"1"-1"0,4 0 164,0-3 0,4 2 84,-3 1 1,5-1-987,-2 5 1,10-5 0,3 2-1,4-3-89,2-1 1,-1 0 0,2 0 0,1 0-29,2 0 0,0 0 1,-4 0-1,-1 0 129,0 0 1,1 4 0,-2 3 22,-3 2 1,-3 1 0,-6 1 0,0 1-37,0 2 0,0 1 1,-2-2-1,-2 3 53,-5-1 1,-3 3 0,0-4 0,2-2-1226,1-1 0,4 3 1,-2-1-1,1 0 965,3-2 0,1-1 0,2 0 0</inkml:trace>
  <inkml:trace contextRef="#ctx0" brushRef="#br0" timeOffset="9">2625 1203 9640,'14'11'0,"-1"-1"2294,0 0 1,5 1-1855,0 2 1,6 4-1,-2 6 1,4 1-1,-1 2 1,-1 2 2049,-2 1-2172,-5 6 0,2 4 0,-7 6 0,-2 1 773,-1 2 1,-6-2-1,2 1 1,-5 0-588,-5-1 1,1 0 0,-8-3 0,-3 0-984,0-4 1,-1 3-1,-2-5 1,-3-2-242,0-2 1,-4-6-1,2-2 1,-2 0-1064,-2-2 1,5-7 0,0-3 1782,-2-5 0,-2-4 0,0-4 0</inkml:trace>
  <inkml:trace contextRef="#ctx0" brushRef="#br0" timeOffset="10">2641 1332 7736,'0'-10'0,"0"0"0,0 0 0,1 1 0,3 3 0,-2-3 252,4 7 564,0-2 0,-5 3 863,4-3-479,-4 3-512,-1-8 0,-6 8 0,-1-1 1,-2 4-98,0 5 0,0 2 1,-4 1-1,-1 0-151,1 0 0,1 1 0,2 1 0,2-1-210,2-2 1,-3-5-221,5 3 0,-1-6 0,5-1-453,0-5 0,0-8 0,0-1 0,2-2-123,2-2 0,2 0 0,3 0 382,-4 1 1,1 4 0,0-4 351,1-1 1,-4 7-1,1 1 1,-1 2 337,2 2 1,-2 2-158,6 4 0,0 0 1,4 1-1,1 1-157,-1 2 1,2 3 0,1 0 0,4 2-23,0 1 1,3 0 0,4 0-1,-1 0-99,1 1 0,0-1 0,-2-1 1,-1-2-819,-2 0 0,-5-3 0,1 1-4026,-3 0 163,-8-2 4610,-1-3 0,-6-4 0,0-2 0</inkml:trace>
  <inkml:trace contextRef="#ctx0" brushRef="#br0" timeOffset="11">2118 1122 7981,'0'-7'1400,"0"1"0,0 2-810,0-3 1,0 4-1,-2-3-279,-2 2 1,1 1-1,-6 3 1,-2 1 483,0 2 1,-3 3 0,-1 5 0,-1 2-212,-2 4 0,-1 3 1,2 4-1,-1 3 117,2 2 1,3 1-1,2 2 1,4 1-163,1 4 1,1 3-1,5 1 1,2 1-321,2-2 1,4 6 0,7-5-1,2 2-263,6-2 1,2-2 0,0-10 0,-1-2-260,-1-4 1,-3-2 0,4-1 0,-3-4-880,-1-2 0,-3-2 0,-3 0-315,-1 2 1,-5-1-1,-2-4-3646,0-2 5143,-5-2 0,5-1 0,-6 2 0</inkml:trace>
  <inkml:trace contextRef="#ctx0" brushRef="#br0" timeOffset="12">2078 1858 7618,'0'-10'1225,"0"4"0,1 2-742,4 4 0,-4 4 0,5 3-162,0 2 1,-3 1-1,4 1 1,1 2-116,-1 0 0,2 2 1,5-2-1,-3 3 820,-2-1 1,3 5-1,-3-5 1,2 1-459,-2-3 0,1-1 1,-4-2-1,0 0-474,0 0 0,0 0 0,-3 0-1587,1 0-558,1-4 1,-4-2 0,2-5 2050,2-2 0,-1-7 0,-4-6 0</inkml:trace>
  <inkml:trace contextRef="#ctx0" brushRef="#br0" timeOffset="13">1970 2050 13537,'14'5'516,"-1"8"1,1-3 0,-1 2 358,0 3 1,5-4 0,0 2 0,-2-2-92,-1 0 1,-1-1-1,-1-1 1,-1-2 1888,-3 0-1025,3-5-1379,-5 3 0,2-6 0,-1-3-256,-2-2 1,0-3 0,-3-1 0,1-2-489,-1-1 1,3-3-1,0-4 1,0 0-1110,0 0 1,3-4 0,-3 1 0,0 1-325,0 4 1908,4-1 0,-2 8 0,5-3 0</inkml:trace>
  <inkml:trace contextRef="#ctx0" brushRef="#br0" timeOffset="14">2866 2685 7771,'-14'7'150,"-4"-1"0,-3-2 1,0-2-1,2 1 1,1-1-1,0 1 1,2 0-1,1-2 3005,1-1-2564,1 0 1,17 0-1,10 0 1,11 0 243,11 0 0,11-4 1,16 0-570,3-2 0,17-1 0,9-1 0,-42 3 1,0 2 92,2-1 0,0 1 0,7 1 1,1 1-1,-2-2 0,1 0 0,1 0 1,2 0-152,1 0 0,0 1 1,-2 0-1,0 0 1,1 0-1,0-1 1,-4 0-1,-1 1-316,-5 1 1,-2 0 0,44-1 0,-16 0 0,-8-2-418,-12 2 0,-6 1 1,-12 0-1,-6-2-247,-4 0 0,-4-4 0,-6 3 0,-5-1-4492,-4 1 5264,-8-4 0,3 2 0,-6-4 0</inkml:trace>
  <inkml:trace contextRef="#ctx0" brushRef="#br0" timeOffset="15">4597 2484 7727,'-13'0'-150,"0"0"0,-1 0 1,1-1 122,-1-2 1,1 2-1,0-3 1,1 2 778,3-1 0,-3 2 0,4-4 1294,1 1-738,-5 3 1,12-3-593,0 8 1,6 1 0,7 5 0,2 0-28,3 0 1,3 0 0,6 1-454,0-1 1,-1 0 0,1 0 0,2 0-1,-1-1-51,-1-2 1,1 0-1,-9-2 1,1-1-55,-1 1 1,-6-2-1,-5-2 62,-2 3 0,-2-2 1,-5 4-1,-4-1-114,-4 1 1,-8 1 0,-6 3-1,-2 1 10,-2 2 1,0-1 0,0 2 0,2-2-731,3-1 1,7 0-1,7-7 1,1 1-5855,0-1 6495,4 0 0,3-4 0,7 0 0</inkml:trace>
  <inkml:trace contextRef="#ctx0" brushRef="#br0" timeOffset="16">1180 1768 7926,'-8'0'-314,"-1"0"0,0 1 1,0 1 394,0 2 244,6-1 0,-3-4 225,6-3 52,-6 3-200,4-8 1,-5 8 199,2-2 1,4 3-65,-3 3 1,4 3-1,4 4-50,5 0 1,-2-1-1,2-1 1,2-1-64,1 0 1,1 1 0,2 0 0,1-1-28,2 1 1,8 0 0,-1-1 0,6 0-39,3 1 0,2 1 1,4 1-1,2 0 78,3 0 1,1 0 0,5 0 0,-2 2-8,1 1 0,4-2 0,3 2 0,1-4-58,-2-3 0,4-2 0,-1 1 0,1 0 94,-1-3-286,6-1 0,-10-1-59,3 0-28,3 0-484,-12 5 613,9-4 202,-10 3-146,-1 1-56,-1 0 84,1 5-445,-6 0 302,6 1-27,-7-1-102,6 0-23,-4 0 0,4 0 0,-6 0 0,0 0 40,0 0 0,1-1 1,-3-1-1,0-2 0,-4-2 6,-1-2 0,4 1 1,-3-1 23,0 1 0,4 1 45,-7-4 549,0 4-612,-4-3 541,6 4-521,-5-1-84,5-3 0,-6 8 0,5-8 0,-3 8 0,9-8 0,-9 8 0,9-3 0,-9 0 0,3 3 0,-5-8 0,6 8 0,-5-8 0,5 3 0,-6-4 0,1 4 0,3-1 0,-2 5 0,3-7 0,-5 3 0,-6-4 0,4 5 0,-4-4 0,0 8 0,4-8 0,-4 4 0,0-2 0,-1 0 0,-3 1 0,1-1 0,0 0 0,1 0 0,-4 1 0,5 1 0,-2-1 0,-1 1 0,1 1 0,-3-1 0,2 0 0,1 3 0,-1-2 0,-3 0 0,-1-2 0,1-2 0,-1 3 0,0-2 0,1-1 0,-1-1 0,1-1 0,-1 0 0,0 0-25,1 0 1,-1 0-1,1 0-17,-1 0 1,0 0 0,1 0-361,-1 0-1264,-5 0 197,4 0 0,-15 2 0,1 0 0,-5 1-1984,-8-1 1,0 0 3452,-7-2 0,-7-5 0,-5-1 0</inkml:trace>
  <inkml:trace contextRef="#ctx0" brushRef="#br0" timeOffset="17">1045 1898 7836,'0'-10'-158,"0"0"1,0 0 419,0 0 1,0 0-1,0 0 324,0 0 1,0 0 189,0-1 1,0 5-114,0-1 0,0 6 8,0 1 1,-4 6 0,0 7 0,1 4-51,1 2 0,2 2 0,0 0 0,0 2-119,0-1 0,0-7 1,0 2-1,2-5 124,2-2 1,-2-3-351,2 0 0,-3-6-525,-1-1 1,5-8 0,-1-6 0,-1 2-344,-1 1 0,-2-3 1,0 1 182,0 1 0,-5 4 1,1 1-1,-1-1 34,0-1 1,2 0-1,-5 1 669,2 2 0,2-1 0,2-3-1,-2 0 1,2 3 0,-2 0 39,2-1 0,4 1 0,1-1-120,1 1 1,2 5 0,-1-2 106,4 3 0,4 1 0,3 0 188,2 0 0,2 0 0,-3 1 0,6 2-286,2 0 1,2 0 0,0-4-534,0-2 0,-1 1 0,1-4 1,-2 0-1,-2 1-106,-5-3 0,-5 2 0,-2 1-6265,-3 0 6682,-5 2 0,-9 3 0,-8 0 0</inkml:trace>
  <inkml:trace contextRef="#ctx0" brushRef="#br1" timeOffset="18">188 828 8496,'-14'-6'1241,"5"2"-887,0 4 0,5 0 0,-5 0-20,-1 0 1,2 0 0,-1 1 0,-1 1-21,-2 2 0,-2 3 0,0 1 1,-3 3-63,-1 3 1,2-1-1,7-3 1,4 1-115,4-1 1,2-1-1,5-2-261,8 0 0,5-5 0,8 2 19,0-3 1,0 2 0,-1 1-1,1-1 96,0 2 0,-5-3 0,-1 4 0,-1 2 0,-4 0 108,-1-1 1,-8 2 0,-2-2-1,-4 2 32,-1 1 0,-1 0 0,-4 0 1,-4 0-409,-3 0 1,-2-1 0,-3-1 0,-1-3-179,2 0 0,1-2 0,2-3-1127,-1 0 1,2-1 1580,3-2 0,3-3 0,6-4 0</inkml:trace>
  <inkml:trace contextRef="#ctx0" brushRef="#br1" timeOffset="19">1784 21 7990,'-5'-7'47,"1"0"0,-2 5 177,1-1 0,2 1 0,-4 4 700,1 1 1,0 4 0,3 5 0,-2 3-448,3 0 0,-1 2 0,0 3 1,-2-1-288,2-2 0,3 2 1,5-2-1,2 1-211,0-1 1,5 1-1,-3-5 1,3 0-497,2-2 0,-2-5 0,-2 0 0,-1-1-998,1-3 0,-2-1 1515,1-1 0,0 0 0,4 0 0</inkml:trace>
  <inkml:trace contextRef="#ctx0" brushRef="#br1" timeOffset="20">1569 192 8309,'-7'-1'994,"2"-2"1,10 2 0,5-3 0,5 3-730,3 1 1,4 0 0,-2 0-1,0 0-464,4 0 1,0-3-1,-2-1 1,-4 2-492,-3 1 1,3 1 689,0 0 0,0-4 0,-5-2 0</inkml:trace>
  <inkml:trace contextRef="#ctx0" brushRef="#br1" timeOffset="21">2171 3119 10609,'2'-9'0,"2"3"2041,5 6 1,-1 5-1368,1 5 0,-5 1 0,5 1 0,1 3 498,2 0 1,-3-2-715,0 0 1,0-2 0,3 0 220,-3-1 0,3-4 0,-3 0-540,3-2 1,0-1-1,-2-6 1,-2-2-161,-2-4 0,4 1 0,-3-5 0,2 1-283,0 2 0,-1 0 0,2 0 0,-1 0-519,2 0 1,-1 0 0,0 1-307,-1 2 0,-4-2 0,2 2 0,-1-2-332,-3-1 1461,-1 5 0,-2-9 0,0 3 0</inkml:trace>
  <inkml:trace contextRef="#ctx0" brushRef="#br1" timeOffset="22">2385 3320 9316,'-8'5'1327,"2"1"-269,6 4 0,0-3 0,0 2-311,0 3 1,0 3 0,0 0 0,0 1-555,0 2 1,0-1 0,0 0 0,0-3-2200,0-3 2006,6-5 0,2-6 0,5-6 0</inkml:trace>
  <inkml:trace contextRef="#ctx0" brushRef="#br1" timeOffset="23">5241 3059 11324,'-6'3'0,"4"-1"1762,5-3 0,8 1 0,-2-4-1684,3-1 0,1 4 1,0-2-1,1 2 14,-1 1 1,1 0 0,-1 0 130,0 0 1,1 1 0,-2 2 81,-3 4 0,-2 2 1,-4 2-1,2 1-28,-2 2 1,-3 3 0,-3-3 0,-3 2 25,-2 2 0,1-2 0,-4-1 0,4 1-144,1 0 0,-3-3 1,5 3-1,1-2-297,1-1 0,2 1 0,2 0 0,2-2-88,5-1 0,3-4 0,3-1 0,1-2-739,2-2 0,6-1 0,-3-1 0,1 0-804,0 0 1,-5-1-1,1-2 1769,-3-4 0,4-2 0,2-1 0</inkml:trace>
  <inkml:trace contextRef="#ctx0" brushRef="#br1" timeOffset="24">5361 62 8404,'5'-6'0,"4"3"0,3 2 0,0 2 1263,-3 2 1,3 6-1,-1 6 1,3 0 0,4 3-1,0 1 1,0 0 915,0-2-2104,6 2 1,-9-6 0,4 2 0,-1 0-410,0-3 1,0-1-1,-5-2-1512,0-2 1,1-2-553,-1-5 0,-5-1 2398,-4-3 0,-2-1 0,-2-6 0</inkml:trace>
  <inkml:trace contextRef="#ctx0" brushRef="#br1" timeOffset="25">5602 62 10359,'-9'10'379,"0"0"1,-2 1-1,-5 1 1,-3 3 714,-2 1 1,5 1 0,-4 3 0,2 0-377,0 0 1,1-1-1,3-2-4150,1-4 3432,5-1 0,2-16 0,6-2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0:21.621"/>
    </inkml:context>
    <inkml:brush xml:id="br0">
      <inkml:brushProperty name="width" value="0.08561" units="cm"/>
      <inkml:brushProperty name="height" value="0.08561" units="cm"/>
    </inkml:brush>
  </inkml:definitions>
  <inkml:trace contextRef="#ctx0" brushRef="#br0">71 161 8567,'-10'-5'670,"4"0"1,-1-2-1,3 1 290,2-2 1,1 2-80,1 0 0,1 3 0,2 1 236,4 4 0,2 5 0,1 6 0,1 4-218,2 2 1,-1 5 0,5 2-1,0 4-197,2 3 0,-3-2 0,-2 3 1,-1-1-40,0 0 1,-3 0-1,-3-3 1,-1 0-664,0 0 0,2-1 0,-5 1 0,-1-1 0,-1-3 0,-1 3 0,0-4 0,-1 2 0,-2-1 0,-1 0 0,-4 0 0,1-3-201,-1-2 0,0-2 1,-2-3-1,0-2-1617,0-3 0,0-6 0,0-1 19,0-3 1,1-10 0,3-5-1,1-7 1799,1-6 0,3-6 0,-4-2 0</inkml:trace>
  <inkml:trace contextRef="#ctx0" brushRef="#br0" timeOffset="772">10 209 7690,'0'10'465,"-1"-1"0,-1-1 0,-1-2 361,0 2 0,2 1 899,1 1-975,0 0 0,0-6-417,0-4 1,0-4 0,0-6 0,0-1 12,0-2 1,0 0 0,0-3 0,0-1-125,0 2 0,0-4 0,0 4 1,0-2-142,0 1 0,0 2 0,0-1 0,0 1 135,0 2 0,0 4 0,0 1 145,0 0 1,0 1 520,0-1-578,0 1 0,5-3 0,1 2-97,3 4 1,2 2 0,1 2-1,3 1 210,0 2 1,2 3-1,3 0 1,-1 2 35,1 1 0,-1-2 0,-1 0 1,-3-2-370,-1-2 1,3 3-1,-4-4-746,-1-1 1,-1-1-2108,-1-1 0,-4-1 827,-3-2 1,-5-3 0,-3-4 1941,0 1 0,-6-1 0,-5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0:01.244"/>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269 0 11697,'38'0'983,"-7"0"0,-93 0 0,38 0 0,-66 0 0,48 5 0,0-4-1605,0 3-334,25-4 956,3 0 0,10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59.851"/>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1 0 11682,'50'7'983,"3"0"0,-15-5 0,27 2 0,-22 1 0,2 0 0,-16 5-1219,-19-4 1,-6-2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59.158"/>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1 0 11707,'56'6'491,"0"-3"1,-16 1-1,13 2 1,-17-4 491,17 5-492,-22-5 1,26-2 491,-10 0 0,-12 0 0,20 0 0,-19 0 0,5 0 0,-7 0 0,-9 0-1311,-14 5 0,-3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40.856"/>
    </inkml:context>
    <inkml:brush xml:id="br0">
      <inkml:brushProperty name="width" value="0.08561" units="cm"/>
      <inkml:brushProperty name="height" value="0.08561" units="cm"/>
      <inkml:brushProperty name="color" value="#66CC00"/>
    </inkml:brush>
  </inkml:definitions>
  <inkml:trace contextRef="#ctx0" brushRef="#br0">16 40 7621,'-7'6'1590,"1"-3"0,5-5 1,0-2-1,4-1 1,2 0-1348,3-1 1,1 3 0,1-3-180,0 2 0,0-1 1,0 3-1,0-1-84,-1 1 1,1 1 0,0 2-324,0 2 1,-1 3 275,-2 4 0,-3-1 0,-4 1 225,0 0 1,-1 0 0,-2 0 23,-4 0 0,-1 0 1,1 0-1,0 0-92,-1 0 1,4 0 0,1 0-382,1-1 0,4-3-326,1-3 0,3-2 0,7-1 0,0 0 194,-1 0 1,2 0-1,1 0 1,-1 2 483,0 1 0,0-1 0,-5 5 1,0 0 57,-2 2 0,1 1 0,-5 0 0,-1 1 636,-1 2 1,-1-2 0,0 3 0,-1-3-356,-2-2 1,-3 2 0,-4 1 0,0-1-441,1-3 1,-5-1 0,0 0 0,0-4-492,-1-2 0,2-1 0,3-1 0,0-1-4446,0-2 4977,0-3 0,5 1 0,0-4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17.921"/>
    </inkml:context>
    <inkml:brush xml:id="br0">
      <inkml:brushProperty name="width" value="0.08561" units="cm"/>
      <inkml:brushProperty name="height" value="0.08561" units="cm"/>
      <inkml:brushProperty name="color" value="#33CCFF"/>
    </inkml:brush>
  </inkml:definitions>
  <inkml:trace contextRef="#ctx0" brushRef="#br0">115 9 7667,'0'-5'1663,"0"2"1,0 6-1186,0 4 1,0 5 0,0 2 0,0 1-134,0 3 1,3 1 0,1 1-1,1-2 104,-1-1 0,3 2 1,-3-4-1,1 1 15,-1-3 0,-1-2 0,-2-2 0,2-2-1067,0 0 125,0-5 1,-3 1 0,0-6 306,0-3 1,0-3 0,0-1 0,0 0-334,0 0 1,-1-3 0,-1-1-1,-1 2 348,0 1 0,-1 1 0,1 0 0,-1 1 240,0-1 1,3 0-1,-2 0 1,0 1 126,0 2 1,2-1 0,-2 1-242,2-2 1,-3-1 0,1 0-126,1 0 0,-4 2 353,0 1 0,0 4 0,0 6 71,-2 4 0,-1 1 0,-1 3 0,0 3 0,0 1-126,0 0 0,1 0 1,2-5-1,1 0-658,2 0 1,-3-4 0,5 0-2165,3-2 2679,-1-1 0,13-3 0,-2 0 0</inkml:trace>
  <inkml:trace contextRef="#ctx0" brushRef="#br0" timeOffset="267">86 257 10887,'4'6'1100,"4"-3"0,3-2-930,2-1 1,2 0 0,-2 0-527,3 0 0,0 0 0,0 0 1,1 0-1,-1-1 381,1-2-25,-5 2 0,7-8 0,-4 4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13.885"/>
    </inkml:context>
    <inkml:brush xml:id="br0">
      <inkml:brushProperty name="width" value="0.08561" units="cm"/>
      <inkml:brushProperty name="height" value="0.08561" units="cm"/>
      <inkml:brushProperty name="color" value="#33CCFF"/>
    </inkml:brush>
  </inkml:definitions>
  <inkml:trace contextRef="#ctx0" brushRef="#br0">0 70 7613,'0'-10'416,"1"1"1,2 1 69,0 2 0,1-1-74,0-3 0,-3 4 1,3 0 1883,1 2-1373,-4 0 0,3 5 1,-4 3-242,0 2 0,0 4 1,0 2-1,0 3-253,0 0 0,0-3 1,0 3-1,0-2-64,0 0 0,0 4 0,0-4 0,0 0-303,0 1 1,3-3 0,2 3-220,0-3 0,2-3 1,3-1-1,0-2-338,0-1 1,0-3-1,0 2 1,0-2-174,-1-1 1,1 0 0,0-1 0,-1-2-700,-2-4 0,2-1 0,-4-2 1,2 0 1366,-1 0 0,-4 0 0,3 0 0</inkml:trace>
  <inkml:trace contextRef="#ctx0" brushRef="#br0" timeOffset="148">209 50 7612,'0'10'1852,"0"1"1,0 2-940,0 4 1,0 2 0,0 4 0,0 1 6,0 1 1,1 2-1,1 2 1,1 0-529,0-3 0,1-1 0,-1-7 1,-1-1-967,0-4 0,-1-5-241,2-1 0,-2-6 0,2-2 0,-3-7 815,-3-4 0,-2-10 0,-5 1 0</inkml:trace>
  <inkml:trace contextRef="#ctx0" brushRef="#br0" timeOffset="1049">298 727 7196,'0'-6'3799,"0"1"-2481,0 1 1,0 2-989,0-5 0,1 4 0,2-2 1,3-1-511,-1 1 1,4 1 0,-2-1-1,2 0 74,1 3 1,-4 1 0,1 1-93,1 0 1,-1 1 0,0 2-1,-4 4 275,-2 2 1,-1-2 0,0-1 0,0 2 192,0 1 0,-1 1 0,-1 1 0,-2 1-53,-2 1 1,1 0 0,-3-3 0,2 0-667,2 0-230,1 0 1,7-5 0,3-1-1,1-3-182,2-1 1,0 0 0,1 0 976,3 0 0,-3 0 0,2 1 168,-2 2 0,-6 3 1,-1 4-1,-3 0 374,-1 0 1,0-1-1,-1 1 1,-3 1-273,-2 3 0,-3-3 0,-1 2 1,0-2-540,0-1 1,0-4 0,0 0-483,0-2 1,2-1-1,1-7 635,4-2 0,-3-8 0,1-1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25.136"/>
    </inkml:context>
    <inkml:brush xml:id="br0">
      <inkml:brushProperty name="width" value="0.08563" units="cm"/>
      <inkml:brushProperty name="height" value="0.08563" units="cm"/>
      <inkml:brushProperty name="color" value="#33CCFF"/>
    </inkml:brush>
  </inkml:definitions>
  <inkml:trace contextRef="#ctx0" brushRef="#br0">20 165 7588,'-4'7'976,"0"-1"0,-1 2 38,1 2 1,1-5-1,7-1 1,3-3-1,2-2 1,2-1-145,3-2-826,2-4 1,5 2-1,-2-3 1,0 1-645,-2 1 1,-1 5 0,1-3 0,-2 2-1085,0-1 1,-7 1 0,2 3 289,-1 0 1,-4-1 1393,-2-3 0,-1-1 0,-2-6 0</inkml:trace>
  <inkml:trace contextRef="#ctx0" brushRef="#br0" timeOffset="43">340 42 7572,'6'-1'2135,"-2"-3"-1607,1-3 1,0-1-1,6 0 1,0 2-342,3 2 1,-2 0 0,2 4 0,0 0-70,0 0 0,0 2 0,-4 2 0,0 5 243,1 4 1,-6 5 0,0 0 0,-2 0 88,1-1 0,-1 5 0,-3-4 0,-1-1-193,-2 0 0,0 1 0,-3-2 1,-1 0 59,1-2 1,-3-3 0,2-2 0,-2-2-483,-2-3 0,5-3 0,-1-1 0,-1 0-496,-2 0 0,1-1 1,1-3-1,3-3 11,0-2 1,1-5 0,4 1 0,0 0 210,0 2 1,0 4 0,2 1 0,1 0 282,4 1 1,2 2 0,1 0 0,1 2-146,-1 1 1,5 0 0,2 0 0,3 0-220,0 0 0,1-1 0,-1-2 0,-2-1 520,-1-2 0,0-1 0,4-3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10.432"/>
    </inkml:context>
    <inkml:brush xml:id="br0">
      <inkml:brushProperty name="width" value="0.08561" units="cm"/>
      <inkml:brushProperty name="height" value="0.08561" units="cm"/>
      <inkml:brushProperty name="color" value="#33CCFF"/>
    </inkml:brush>
  </inkml:definitions>
  <inkml:trace contextRef="#ctx0" brushRef="#br0">0 60 12622,'9'-6'266,"-2"-1"0,2 0 1,-2-2-1,4 0-196,3 2 1,-1-1 0,-2 5 0,1 1 130,1 1 0,-1 2 0,-4 2 0,-1 5 65,0 4 0,-2 3 0,-2 6 1,-2 1-112,-1 2 1,0 2 0,0-3 0,-1-1-127,-2-1 0,1-2 0,-5-3 0,-1-2-31,0-3 0,1-5 0,0 0 0,0-2-565,-2-2 1,0-5-1,1-3 1,2-3-403,-2-1 1,4-3-1,0-1 1,3 2 174,1 1 1,0 1 0,1 1 482,3 3 0,1 1 0,6 5 0,1 0 138,1 0 0,4 4 0,-3-1 0,2-1 110,1-1 0,-1-1 1,-1-1 62,0-2 0,2-3 0,-1-4 0</inkml:trace>
  <inkml:trace contextRef="#ctx0" brushRef="#br0" timeOffset="1188">676 110 9351,'-5'0'1342,"9"0"0,3 0 0,6 0 0,-2 0-1065,-1 0 0,3 0 0,0 0 1,1 0-160,0 0 1,-3 0 0,2 0 0,-2 0-112,-1 0 0,0 0 0,0 0 87,0 0 1,-4 0-246,1 0 0,-5 4 0,2 3 1,-3 3 341,-1 3 1,0-1 0,0 6 0,0 2 205,0 2 0,0 1 0,0-3 1,0 0-226,0-1 1,0-3 0,1-3 0,1-2-41,1-1-1112,1-4 1,-4-8 979,0-8 0,0-4 0,0-6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01.828"/>
    </inkml:context>
    <inkml:brush xml:id="br0">
      <inkml:brushProperty name="width" value="0.08561" units="cm"/>
      <inkml:brushProperty name="height" value="0.08561" units="cm"/>
      <inkml:brushProperty name="color" value="#004F8B"/>
    </inkml:brush>
  </inkml:definitions>
  <inkml:trace contextRef="#ctx0" brushRef="#br0">1955 430 12562,'-6'1'1317,"2"1"1,0 3-880,1 0 0,-4 3 1,3 4 0,-1 1 0,1 5 1,-1-2-1,-1 4 207,1 3 1,-1-1 0,-2 6 0,2 2 54,-2 2 0,4 5 0,0 1 0,3 1-269,1 1 1,0 5-1,0-5 1,1 2-249,3 2 1,1-3 0,5 1-1,0-6-223,0-6 1,0-3-1,0-6 1,0-3-1913,0-3 1,0-3 0,0-4-716,-1-1 0,0-4 0,-1 3-310,-1-2 2976,-5 4 0,2-3 0,-4 5 0</inkml:trace>
  <inkml:trace contextRef="#ctx0" brushRef="#br0" timeOffset="43">1854 1142 7977,'0'10'0,"0"0"1261,0 0 0,2 3 1,1 2-1,3-1 39,3 0 1,1 3 0,1-3 0,2 0-350,4 1 0,-2 1 1,1-2-1,-2-2-442,-2-1 0,2-5 0,-3 0 0,-3-2 231,1-2 0,-3 3-764,0-2 0,-3-1 0,0-5 0,-2-4-662,-1-1 1,-1-6 0,-1-1-463,-2-4 0,-2 1 0,2-8 0,2 2 0,1 2 283,1 1 0,0 2 0,0 2 865,0 0 0,0 5 0,0-2 0</inkml:trace>
  <inkml:trace contextRef="#ctx0" brushRef="#br0" timeOffset="758">2460 1234 7619,'1'10'0,"2"-1"0,1-2 0,3 0 821,2-5 1,-4 2-1,5-5 1,0-1-1,0-2 693,0-2 0,-3-1 0,-1-2 0,1-3-945,-2-1 1,3 2-1,-5-3 1,0 0-84,-2-3 1,2-2 0,0-1 0,0 0 510,-2-4 1,-1-1-1,0-5-783,0 0 1,-1 1 0,-2-2 0,-1-1 0,-2-2-103,-1-2 1,1 4 0,0-1 0,-2 3-176,-1 0 1,-1 1 0,0 3 0,0 2-166,0 4 1,4 1 0,-1 2-1,-1 4-31,0 2 1,1 2 0,2 1-1,-1 3-255,1 1 0,1-1-435,-2 2 1,2 2-1242,-2-3 1,3 4-222,0 4 0,2-2 1343,1 5 1068,0-5 0,4 7 0,2-4 0</inkml:trace>
  <inkml:trace contextRef="#ctx0" brushRef="#br0" timeOffset="1292">2410 471 9345,'0'10'0,"0"-1"0,-1 2 1790,-2 3 0,0-2-690,-3 4 1,3 4-577,-4 3 1,4 2 0,-3-2 0,1 2-1,0 2 54,1-1 1,-1-7 0,3 0 0,-1-4 186,1-3 0,1-1-968,1-1 0,0-6 1,0-4-1,0-5-299,0-4 1,3-5-1,1-3 1,1-1-99,-1-2 1,4-1-1,-3-1 1,2-1 181,0 0 1,-4 3 0,2 1 0,1 2 281,-1 4 1,-2 2 0,1 1 312,0 0 1,-1 5 191,3 1 0,1 3 0,3 1 1,0 1-173,0 3 1,3 1 0,1 5 0,2 0-210,1 0 1,2-3 0,1-1-1,-1 1-515,-3-2 0,3 3 0,-4-5 0,2-1-293,-1 0 0,-4-2 1,2 0-1,-3 0-918,-1 0 1738,-5 0 0,4-5 0,-4 0 0</inkml:trace>
  <inkml:trace contextRef="#ctx0" brushRef="#br0" timeOffset="2651">59 170 7811,'-10'0'354,"3"-3"0,0-1 81,0 2 0,-2 1 344,-1 1 0,4-1-448,3-2 1,3 2-1,3-3 1,4 3 113,2 1 0,6-1 0,5-2 0,7-4 117,5-2 1,4-1 0,8 0-1,5 2-27,2 1 0,14 3 0,4 5 0,5 2-143,3 4 0,8 1 0,-7 2 0,-2 1-453,1 3 0,-8-7 0,-3 2 0,-6-2-175,-3-2 1,-8-3 0,-6 2-1,-2-3-289,-1-1 1,-6 0 0,-4 0-1,-6 0-204,-3 0 1,-1-1 0,-2-3 0,-1-2-385,-4-3 0,-3-2 1,-2-1 1112,-2-1 0,1-5 0,3 3 0</inkml:trace>
  <inkml:trace contextRef="#ctx0" brushRef="#br0" timeOffset="3142">1418 0 7851,'-10'0'0,"0"1"0,0 2 0,0 0 1490,0-1 0,4-1-143,-1-1-814,5 5 1,-1-1 0,6 4 0,3-3-184,3 0 0,6 2 0,1-1 0,3 1-16,1-1 1,3-3 0,1 3 0,0-2-74,1-1 1,-3 1-1,-5-1 1,-1-1 152,-2 0 1,-1-2-1,-3 1 8,0 2 1,-4-1-1,-4 4 1,-4 0-343,-5 3 1,-5-1 0,-4 6 0,-1-1-393,-4 1 0,-3 3 0,3-1 0,2-1-79,0-2 1,6-2 0,2-2 0,4-1-4892,3-1 5282,1-5 0,3 2 0</inkml:trace>
  <inkml:trace contextRef="#ctx0" brushRef="#br0" timeOffset="4638">49 1750 7640,'-7'1'897,"0"2"549,5-2-950,-2 3 0,5-4-151,2 0 1,4-1-1,5-3 1,2-5 128,2-3 0,5-9 1,6 0-1,4-3 177,2-4 1,12-5 0,1-3 0,3-4-151,5-3 1,-1 2 0,10-3-1,-2 1-237,-2 0 1,4-4 0,1 2 0,-1-1-185,-3 3 0,2-1 1,-6 1-1,2 0-209,-2-1 0,-2 4 0,-4-3 0,-2 3 94,-2 3 0,-2 0 0,-4 4 0,-2 2 146,-5 3 0,-1 1 1,-9 5-1,-1 2 296,-1 2 1,-5 6 0,0-1-28,-2 2 0,-1 2-654,-3 3-413,-4 1-130,-2 5 1,-3-3-62,3 0 1,-3-2 0,2 2-405,-2-4 0,-1 2 0,0-2 0,0-1 1282,0 0 0,0-2 0,0 0 0</inkml:trace>
  <inkml:trace contextRef="#ctx0" brushRef="#br0" timeOffset="5069">1546 358 8349,'-10'2'0,"0"0"874,0 1 0,0 5 0,0-3 0,1 2-15,3 0 0,1-4 1,5 3-374,0 2 0,1-3 0,3-2-141,2-2 1,8-1-1,2 0 1,3 0-213,1 0 0,3-3 0,0-2 1,0 0 38,1-3 1,-3 4-1,3-1 1,-5 2-45,-2 0 0,-3-1 0,-4 4 312,0 0 0,-1 5 0,-2 1-59,-4 3 1,-6 5 0,-4 3 0,-3 2-83,-3 1 1,-2 1 0,-1 1 0,2 1-13,-1-1 1,5-5 0,-1 0-1,5 0-870,1-2 0,-1-1-1765,2-4 1,2-4 0,5-3 2347,4-2 0,2-10 0,1-2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19.571"/>
    </inkml:context>
    <inkml:brush xml:id="br0">
      <inkml:brushProperty name="width" value="0.08561" units="cm"/>
      <inkml:brushProperty name="height" value="0.08561" units="cm"/>
      <inkml:brushProperty name="color" value="#33CCFF"/>
    </inkml:brush>
  </inkml:definitions>
  <inkml:trace contextRef="#ctx0" brushRef="#br0">0 80 7820,'0'-7'1841,"0"1"-1520,0-2 1,4 3-1,2-2 1,1 0 79,-1 2 0,1-3 0,3 4 1,0-1-186,0 1 1,-1-3 0,1 4 0,1 1-110,3 1 0,-3 3 0,2 3 0,-2 6-203,-1 4 0,0 1 1,0 5-1,-1 1 33,-3 1 0,-1 4 1,-5-4-1,0-1 120,0-1 1,0-4 0,0-2 0,-2 0-112,-1 1 1,-2-4-1,-5 0-131,0-4 1,0 0 0,0-5-175,0-1 1,4-5-1,3-5 1,2-3-55,1-2 0,0-5 1,1 3-1,2-2 122,4 1 1,2 5-1,1 0 1,1 4 62,2 3 0,-1 0 0,4 4 1,-1 0-479,1 0 706,-4 0 0,6-4 0,-2-2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8:48.226"/>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1807 450 8232,'4'-5'0,"0"-1"1602,-1 0-1109,-2 2 1,-1-1 1636,0 2-1179,0 2 0,-1-2-259,-4 3 0,3 0 0,-6 0-266,-2 0 1,1 1 0,-1 1 0,2 3 69,-2 0 0,0 3 0,-1 0 0,1 2 74,2 0 0,1 4 1,-2 0-1,2 2-101,2 1 0,-3 2 1,3 3-1,3 0 32,0 2 1,2 2 0,2-3 0,2 0-31,4 0 1,8 3-1,6-3 1,4-3-472,2-1 0,10-3 0,0-2 0,4-3 0,4-5 0,2-2 0,1-4 0,-2-1-197,-2-2 1,1-2-1,-4-7 1,-1-2-268,-3-2 1,0-1-1,-10-1 1,-2 0-90,-4-2 0,-5 0 1,-5 2-1,-1 0 408,-3-2 0,-2-4 0,-6 2 1,0-4-43,0-2 1,-7 2-1,-5-3 1,-7 1-157,-4-1 1,-8 1 0,-6 4 0,-5 2 54,-1 5 0,-13 5 1,2 6-1,-3 5-10,-3 6 1,4 2 0,2 7 0,4 1 82,7 1 1,9-3-1,7-2 1,5-1-321,6-2 1,7 1-1,5-1 1,3 0-221,1 1 1,7-1-1,5 1 755,7-1 0,9 1 0,4-1 0</inkml:trace>
  <inkml:trace contextRef="#ctx0" brushRef="#br0" timeOffset="1">4320 467 7889,'-5'-5'1751,"4"-2"-524,-3 1 1,1-1 28,-1 2 1,1-2 190,-5 4 0,4 0-882,-4 3 0,4 1 1,-3 2-1,0 4 46,0 3 1,3 3 0,-2 4 0,0 0-70,3 0 0,2 1 0,1 2 0,0 2 829,0 3 1,5 3 0,4 1-1337,1 1 1,8 0-1,2 1 1,3-3 0,3-3-36,3-6 0,2 0 0,6-7 0,-1-3 0,1-2 0,3-4 0,1-3 0,-1-1 0,-3-1 0,0-6 0,-2-4 0,-2 0-186,-5-1 1,-2-2 0,-1 1-1,-2-2-285,-3-1 0,-2-2 0,-6-1 0,-1 1 280,-3 1 1,1 1 0,-5-1-1,-1 0 58,-2-2 0,-1-4 1,-1 2-1,-2-3-95,-1 0 1,-9-3 0,-1 0 173,-3 0 0,-4 2 0,-3 2 0,-1 2 0,1 4-46,0 3 0,-5 6 1,-2 0-1,-3 6 337,-4 2 0,-3 2 1,2 1-1,-2 4-343,2 2 1,6 0 0,6 0 0,4 2-925,3 1 0,9-1 1,0 2-1,4-1-4,5 0 0,0 1 0,4-4 1034,2 0 0,3-3 0,5-1 0</inkml:trace>
  <inkml:trace contextRef="#ctx0" brushRef="#br0" timeOffset="2">1807 1827 8825,'0'6'476,"0"-1"-88,0-3 935,0 2 471,0-4 0,-6 0-235,-2 0 1,1 3-867,-1 0 1,4 3-1,-3 0 1,1 2-205,-1 0 0,3 0 0,-3 2 1,1 0 161,4 1 0,-4 7 0,2-1 1,2 1-133,0 0 1,-2 2 0,0 1-1,1 2-135,2 0 1,2 4-1,2-5 1,3 3-385,0 0 0,4 3 0,5 0 0,2 0 0,2-2 0,7-2 0,7-1 0,2-3 0,2-2 0,-1-5 0,2-3 0,1-3 0,2-5 0,0-1 0,-5-2 0,1-2 0,0-6 0,-6-1 0,-3-6 0,-2-2-532,-1 0 0,-6-1 0,-5 0 0,-3-3 295,-3 0 1,-5-2 0,1 1-1,-2-1-8,-2-1 0,-2-4 1,-2 0-1,-4 0-133,-3 0 0,-8-2 1,-5 2-1,-6 1-44,-1 1 1,-9 1 0,2 6 0,-2 2 103,-2 3 0,-3 7 0,4 5 0,2 3 203,1 3 0,-1 4 1,2 6-1,6 0 45,4 2 1,4-3-1,2 0 1,5 0-604,2-1 1,8 0 0,2-2-2435,2-1 1,13-3 3106,5-2 0,6 1 0,2 1 0</inkml:trace>
  <inkml:trace contextRef="#ctx0" brushRef="#br0" timeOffset="3">4577 1812 10581,'-12'-5'0,"-1"2"0,1 2 0,0 1 0,0 0 0,0 1 1173,-1 2 0,1 1 1,0 2-836,0 0 0,0 0 0,-1 5 0,1 1 1488,0 1-1471,0 1 1,4 0-60,-1 0 1,5 1 0,-2 4 0,0 3 0,3 1 673,2 4 1,1 0-1,0-1 1,1 1-330,4 2 1,1 2 0,7-3-1,0-1 46,3-1 0,5-1 0,7-2 1,3-2-688,1-3 0,7 0 0,-2-7 0,2-1 0,3 0 0,-3-6 0,5-1 0,-2-2 0,-3-1 0,-1-4 0,-1-1 0,-2-4-277,-3-2 0,-2 1 0,-7-5 0,-1-2-326,-2-2 1,-3-4 0,2 3 0,-2-2 249,-2-1 0,-5 1-1,-4-1 1,0 0 198,-3-1 1,-2-2-1,-1 1 1,-1-2 52,-3-1 1,-7 2-1,-7-2 1,-2 1 100,-6 2 0,0 3 1,-6 3-1,-2 2 65,-2 3 0,-4 2 0,-2 4 0,0 2-230,0 4 1,-3 2 0,6 1 0,3 3-459,6 1 1,5 1 0,2 2 0,2-1-181,5-1 1,4 2 0,4-3 0,4 3-3054,2 0 3857,2 1 0,0-1 0,0 1 0</inkml:trace>
  <inkml:trace contextRef="#ctx0" brushRef="#br0" timeOffset="4">208 1117 7040,'-13'0'0,"2"-1"89,3-2 1,3 1 119,5-3 0,-4 2 0,-2-2 1042,0 1-857,3 1 1,-8 3 0,3 0 208,-3 0 0,3 0 1,0 1-1,-2 2-206,-1 3 0,3 1 0,0 3 0,-1 0 88,-2 1 0,3 4 0,0-1 0,-1 2 151,3 1 1,0 3 0,6 1-1,0 0-72,0 3 0,0 1 0,2 3-277,2 0 1,2-3 0,7-2 0,0 0 0,3 1-30,5-2 1,6-1 0,3-4 0,1-1 20,3-2 0,5-2 0,3-4 60,2-3 0,-4-1-10,5-4-126,0-4-596,9-1 596,-9-3-888,8-4 476,-15-1 97,4-4-24,-6 0 0,-4 0 0,-4-1 0,-3-1 26,-5 0 1,-2-5 0,-8 1-1,0 0-253,-2 0-572,-5-5 400,2 6 169,-5-7 58,-5 3 1,-8 1 0,-7 0 0,-4 2 33,-5 0 1,-3 5 0,-9 1-1,-4 3 58,-2 1 0,-2 3 0,0 4 1,0 4 339,0 1 0,5 2 1,0 0-1,2 3-64,3 1 1,5 0 0,3 1 0,2-1-500,6-1 0,4 1 0,8-1 0,3 1-865,4 1 0,4 2 0,4 0-1621,4 1 2925,9-1 0,7-3 0,7-1 0</inkml:trace>
  <inkml:trace contextRef="#ctx0" brushRef="#br0" timeOffset="5">806 1693 7785,'-8'-9'0,"1"1"0,0-1 0,2 1 0,-2-1 0,1 1 0,1-1 0,2 1 0,-2-1 0,1 1 0,1-1 0,2 4 805,1-1 0,1 4 0,3 0 0,4 4 243,3 4 1,7 5 0,2 4 0,3 4-519,2 4 1,4 5 0,5 3 0,6 3 274,4 2 0,0 0 0,1 3 0,1-2-167,1-1 1,-2-5-1,-2-3 1,-2-2-270,-6 0 1,-4-6 0,-6-2 0,-2-4-149,-3-1 0,-2-3 0,-6-4-2305,0 0-729,-5-4 1,-3 2 935,-8-4 1,-3-3 0,-5-1 1876,0-1 0,0 0 0,-1-4 0</inkml:trace>
  <inkml:trace contextRef="#ctx0" brushRef="#br0" timeOffset="6">1379 2149 7751,'-8'-3'91,"0"1"1,4-2-1,-4 2 1466,-2-1 1,4-1 1849,-2 2-2311,5 1 1,-1-2-586,8 6 1,-1-1-1,5 6 1,3 1 75,3 1 0,0-1 0,2 0 0,-1-1-33,1 0 1,-2-2 0,2-1 0,-2-1-68,-2-3 1,0 0-1,0-1-281,1 0 0,-7-1 0,0-1 0,-2-4-183,0-2 1,0-3-1,-4 0 1,0 0-566,0-2 0,0 4 1,-1-2-1,-2 1-465,-1 2 1,-4-1-1,4 1-735,1 0 0,2 2 1742,1 0 0,-6 1 0,-1-4 0</inkml:trace>
  <inkml:trace contextRef="#ctx0" brushRef="#br0" timeOffset="7">806 1016 9754,'-13'0'0,"1"0"0,0 0 0,0 0 0,0 0 2004,-1 0 1,5 0-737,0 0-649,5 4-353,-2-3 0,10 2 0,6-6 1,8-3 118,10-5 0,6-7 0,6-6-266,3-3 1,9-1 0,4 2 0,2 1 83,-2-1 0,0 5 0,-7 2 0,-3 3-83,1 2 0,-8 4 0,-2-1 1,-5 4-474,-3 1 1,-3 1-1,-5-1 1,-3 0-662,-2 0 0,-5-1 0,-5 0 0,-1 2-909,-4-2 1,-2 3 1922,-4-2 0,-2 4 0,-7-2 0</inkml:trace>
  <inkml:trace contextRef="#ctx0" brushRef="#br0" timeOffset="8">1379 643 8594,'-12'3'946,"0"0"0,4 0 164,0-3 0,4 1 84,-4 1 1,5 0-987,-1 4 1,8-4 0,4 1-1,3-2-89,1-1 1,0 0 0,2 0 0,1 0-29,1 0 0,0 0 1,-4 0-1,1 0 129,-1 0 1,0 3 0,-1 3 22,-3 1 1,-3 2 0,-5 0 0,0 2-37,0 0 0,0 1 1,-1-1-1,-3 3 53,-4-1 1,-3 2 0,0-4 0,2-1-1226,1 0 0,4 1 1,-3 0-1,1 0 965,4-2 0,0 0 0,2-1 0</inkml:trace>
  <inkml:trace contextRef="#ctx0" brushRef="#br0" timeOffset="9">2391 1009 9640,'12'8'0,"0"1"2294,1-1 1,3 1-1855,0 3 1,6 2-1,-2 5 1,3 1-1,0 2 1,-1 1 2049,-2 2-2172,-5 4 0,3 4 0,-7 4 0,-2 2 773,-1 1 1,-5-1-1,1 0 1,-4 1-588,-4-2 1,0 1 0,-7-3 0,-2-1-984,-1-2 1,-1 3-1,-1-5 1,-3-2-242,0-2 1,-4-4-1,2-2 1,-2 0-1064,-1-2 1,4-5 0,-1-4 1782,0-3 0,-3-3 0,0-4 0</inkml:trace>
  <inkml:trace contextRef="#ctx0" brushRef="#br0" timeOffset="10">2405 1117 7736,'0'-9'0,"0"1"0,0-1 0,1 2 0,3 1 0,-2-1 252,3 6 564,0-3 0,-3 3 863,2-2-479,-3 2-512,-1-6 0,-5 6 0,-2-1 1,-1 4-98,0 4 0,0 1 1,-5 2-1,1-1-151,0 0 0,1 2 0,2-1 0,2 1-210,1-3 1,-2-3-221,4 2 0,0-6 0,4 0-453,0-4 0,0-7 0,0-1 0,2-1-123,2-2 0,1 0 0,3 0 382,-4 1 1,2 3 0,-1-4 351,2 0 1,-4 6-1,1 1 1,-2 1 337,2 2 1,-1 2-158,5 3 0,0 0 1,5 0-1,-1 2-157,0 1 1,2 4 0,1-2 0,2 3-23,2 0 1,1 1 0,5-1-1,-1 1-99,1-1 0,-1 1 0,-1-2 1,-1 0-819,-2-2 0,-5-2 0,1 2-4026,-2-1 163,-7-1 4610,-2-3 0,-5-4 0,0-1 0</inkml:trace>
  <inkml:trace contextRef="#ctx0" brushRef="#br0" timeOffset="11">1929 940 7981,'0'-5'1400,"0"-1"0,0 3-810,0-2 1,0 2-1,-2-2-279,-2 1 1,2 2-1,-7 2 1,0 0 483,-2 3 1,-1 2 0,-2 4 0,-1 3-212,-1 2 0,-1 3 1,2 2-1,-2 4 117,2 1 1,3 2-1,3 0 1,2 2-163,1 3 1,2 2-1,4 2 1,2 0-321,2-1 1,3 4 0,6-3-1,3 1-263,5-2 1,2-2 0,0-7 0,-1-3-260,-2-2 1,-1-2 0,3-2 0,-3-2-880,-2-3 0,0 0 0,-5-1-315,0 1 1,-5 0-1,-2-3-3646,1-2 5143,-5-3 0,4 1 0,-5 1 0</inkml:trace>
  <inkml:trace contextRef="#ctx0" brushRef="#br0" timeOffset="12">1892 1557 7618,'0'-8'1225,"0"3"0,1 1-742,4 4 0,-4 4 0,4 2-162,1 1 1,-4 2-1,5 0 1,0 1-116,0 2 0,1 0 1,4-1-1,-1 2 820,-3 0 1,3 3-1,-3-2 1,2-1-459,-2-2 0,1-2 1,-3 0-1,-1-1-474,1 1 0,-1-1 0,-2 1-1587,1-1-558,0-3 1,-3-1 0,2-5 2050,1-2 0,0-6 0,-4-4 0</inkml:trace>
  <inkml:trace contextRef="#ctx0" brushRef="#br0" timeOffset="13">1794 1718 13537,'13'5'516,"-1"5"1,0-2 0,0 3 358,0 1 1,5-3 0,-1 3 0,-1-3-92,-1-1 1,-2 1-1,0-2 1,-1 0 1888,-3-1-1025,3-4-1379,-4 1 0,1-4 0,-2-1-256,0-4 1,-1-2 0,-2 0 0,1-1-489,-1-3 1,2-1-1,1-4 1,-1 0-1110,1 0 1,2-2 0,-3-1 0,1 2-325,-1 3 1908,4-1 0,-2 7 0,5-4 0</inkml:trace>
  <inkml:trace contextRef="#ctx0" brushRef="#br0" timeOffset="14">2611 2251 7771,'-14'5'150,"-2"0"0,-3-1 1,0-2-1,1 0 1,2-1-1,0 2 1,1-1-1,1-1 3005,2-1-2564,0 0 1,16 0-1,8 0 1,11 0 243,10 0 0,10-3 1,14-1-570,3 0 0,16-2 0,8-1 0,-39 3 1,1 1 92,1 0 0,1 0 0,5 2 1,2 0-1,-2-2 0,0 1 0,2 0 1,1-1-152,2 1 0,-1 0 1,-1 0-1,0 1 1,0-2-1,0 1 1,-3 0-1,-1 0-316,-5 1 1,-1 0 0,40-1 0,-16 1 0,-6-2-418,-11 1 0,-6 1 1,-10 0-1,-6-1-247,-4-1 0,-4-2 0,-4 1 0,-5 0-4492,-5 0 5264,-6-2 0,2 1 0,-5-3 0</inkml:trace>
  <inkml:trace contextRef="#ctx0" brushRef="#br0" timeOffset="15">4187 2082 7727,'-12'0'-150,"0"0"0,-1 0 1,1-1 122,0-2 1,0 2-1,0-1 1,1 0 778,3-1 0,-3 2 0,4-3 1294,0 0-738,-4 4 1,11-3-593,0 6 1,6 1 0,6 5 0,2-1-28,2 1 1,3-1 0,5 1-454,1-1 1,-1 0 0,0 1 0,2-1-1,0 0-51,-2-2 1,2 0-1,-8-2 1,-1 0-55,1-1 1,-6 0-1,-5-2 62,-1 2 0,-2-1 1,-6 3-1,-2-1-114,-4 1 1,-8 1 0,-5 2-1,-2 1 10,-1 3 1,0-3 0,-1 3 0,2-1-731,3-3 1,6 1-1,7-5 1,1 0-5855,-1 0 6495,4-1 0,3-3 0,7 0 0</inkml:trace>
  <inkml:trace contextRef="#ctx0" brushRef="#br0" timeOffset="16">1075 1482 7926,'-8'0'-314,"0"0"0,0 1 1,0 0 394,-1 2 244,7 0 0,-4-4 225,6-2 52,-5 2-200,3-6 1,-4 6 199,2-2 1,2 3-65,-2 3 1,4 2-1,4 3-50,4 1 1,-1-2-1,1 0 1,2-2-64,1 2 1,1-1 0,1 1 0,2-1-28,2 0 1,6 1 0,0-1 0,5 0-39,3 1 0,2 0 1,4 2-1,1-1 78,2 1 1,2-1 0,4 0 0,-1 2-8,1 1 0,3-1 0,3 0 0,1-3-58,-2-1 0,3-3 0,1 2 0,-1-2 94,0-1-286,4-1 0,-7-1-59,2 0-28,2 0-484,-10 4 613,8-3 202,-10 3-146,1-1-56,-2 2 84,0 3-445,-4 1 302,4-1-27,-6 1-102,6-1-23,-4 1 0,4-1 0,-5 1 0,0-1 40,-1 1 0,1-2 1,-2 0-1,-1-3 0,-3 0 6,-1-2 0,4 0 1,-3 0 23,0 1 0,3-1 45,-5-2 549,-1 4-612,-3-3 541,5 3-521,-5 0-84,5-3 0,-5 6 0,4-6 0,-3 7 0,9-8 0,-9 8 0,10-3 0,-11-1 0,5 4 0,-5-7 0,4 6 0,-3-6 0,4 3 0,-6-4 0,2 3 0,3 0 0,-4 3 0,5-5 0,-5 3 0,-6-4 0,4 4 0,-4-3 0,0 6 0,4-6 0,-4 3 0,0-1 0,-2 0 0,0-1 0,-1 1 0,0 0 0,2-1 0,-5 2 0,5-1 0,-2 1 0,1 0 0,-1 2 0,-3-3 0,2 2 0,2 2 0,-1-3 0,-4 1 0,0-1 0,1-2 0,-1 1 0,0 0 0,0-1 0,0-1 0,1-1 0,-1 0 0,0 0-25,0 0 1,0 0-1,1 0-17,-1 0 1,0 0 0,0 0-361,0 0-1264,-5 0 197,4 0 0,-14 1 0,2 1 0,-6 1-1984,-6-1 1,-1-2 3452,-6 0 0,-6-3 0,-5-2 0</inkml:trace>
  <inkml:trace contextRef="#ctx0" brushRef="#br0" timeOffset="17">952 1591 7836,'0'-8'-158,"0"-1"1,0 1 419,0-1 1,0 1-1,0-1 324,0 1 1,0-1 189,0 1 1,0 2-114,0 1 0,0 4 8,0 1 1,-4 4 0,0 8 0,1 2-51,2 2 0,1 2 0,0-1 0,0 2-119,0 0 0,0-7 1,0 2-1,1-3 124,3-3 1,-2-2-351,2-1 0,-3-4-525,-1-1 1,4-6 0,0-6 0,-1 2-344,-2 1 0,-1-3 1,0 1 182,0 1 0,-4 3 1,0 2-1,0-2 34,-1 0 1,2-1-1,-4 1 669,2 2 0,1-1 0,2-2-1,-2-1 1,3 4 0,-3-1 39,3-1 0,2 1 0,2-1-120,1 2 1,1 3 0,-1-1 106,4 2 0,5 1 0,1 0 188,3 0 0,0 0 0,0 1 0,3 1-286,3 1 1,1-1 0,1-3-534,-1-1 0,1 0 0,-1-3 1,-1 0-1,-2 1-106,-5-3 0,-4 2 0,-3 1-6265,0 0 6682,-7 1 0,-7 3 0,-9 0 0</inkml:trace>
  <inkml:trace contextRef="#ctx0" brushRef="#br1" timeOffset="18">171 694 8496,'-12'-5'1241,"4"1"-887,-1 4 0,5 0 0,-4 0-20,-1 0 1,2 0 0,-1 1 0,-2 1-21,-1 1 0,-1 4 0,-1-1 1,-2 4-63,-2 1 1,3 0-1,5-2 1,5-1-115,3 1 1,2-2-1,5 0-261,6-2 0,6-3 0,6 1 19,0-2 1,1 2 0,-1 0-1,1-1 96,-1 2 0,-4-2 0,-1 4 0,-1 0 0,-3 1 108,-1-2 1,-8 3 0,-2-2-1,-2 1 32,-2 2 0,-2-1 0,-2 1 1,-4-1-409,-3 0 1,-2 0 0,-2-1 0,-1-3-179,1 0 0,1-1 0,2-3-1127,0 0 1,1-1 1580,3-2 0,2-2 0,6-3 0</inkml:trace>
  <inkml:trace contextRef="#ctx0" brushRef="#br1" timeOffset="19">1624 17 7990,'-4'-5'47,"0"-1"0,-1 4 177,1-1 0,1 2 0,-4 2 700,2 2 1,-1 3 0,4 4 0,-2 2-448,1 2 0,0 0 0,1 3 1,-3-2-288,3 0 0,2 1 1,4-2-1,3 1-211,-1-1 1,5 1-1,-3-4 1,3-1-497,1 0 0,-1-5 0,-1 0 0,-2-1-998,1-2 0,-2-1 1515,1-1 0,0 0 0,5 0 0</inkml:trace>
  <inkml:trace contextRef="#ctx0" brushRef="#br1" timeOffset="20">1429 161 8309,'-7'-1'994,"3"-2"1,8 2 0,6-1 0,3 1-730,4 1 1,3 0 0,-2 0-1,1 0-464,2 0 1,1-3-1,-2 0 1,-3 1-492,-4 1 1,3 1 689,1 0 0,-1-4 0,-4 0 0</inkml:trace>
  <inkml:trace contextRef="#ctx0" brushRef="#br1" timeOffset="21">1978 2614 10609,'1'-8'0,"3"4"2041,4 4 1,-1 3-1368,1 6 0,-4 0 0,4 2 0,2 1 498,1 1 1,-3-3-715,0 1 1,0-1 0,3-2 220,-3 1 0,3-4 0,-3 0-540,3-1 1,0-2-1,-2-4 1,-2-3-161,-2-2 0,5 0 0,-3-4 0,1 1-283,0 2 0,-1 0 0,2-1 0,-1 1-519,2-1 1,-1 1 0,1 0-307,-2 3 0,-4-3 0,3 2 0,-2-1-332,-2-2 1461,-2 5 0,-1-8 0,0 3 0</inkml:trace>
  <inkml:trace contextRef="#ctx0" brushRef="#br1" timeOffset="22">2172 2783 9316,'-7'4'1327,"2"0"-269,5 5 0,0-3 0,0 2-311,0 1 1,0 4 0,0 0 0,0 0-555,0 2 1,0 0 0,0-1 0,0-3-2200,0-1 2006,5-6 0,2-4 0,5-4 0</inkml:trace>
  <inkml:trace contextRef="#ctx0" brushRef="#br1" timeOffset="23">4773 2564 11324,'-5'2'0,"3"0"1762,5-3 0,6 1 0,0-3-1684,1-1 0,3 3 1,-1-2-1,0 2 14,0 1 1,0 0 0,1 0 130,-1 0 1,0 1 0,-1 2 81,-3 3 0,-1 1 1,-4 2-1,1 2-28,-2 0 1,-2 3 0,-2-2 0,-4 2 25,-1 1 0,1-2 0,-4 0 0,3 0-144,2 0 0,-3-2 1,4 3-1,1-2-297,2-2 0,1 2 0,1 0 0,3-2-88,4-1 0,3-3 0,3-1 0,1-1-739,1-3 0,6 0 0,-3-1 0,1 0-804,0 0 1,-5-1-1,1-1 1769,-2-4 0,4-2 0,1 0 0</inkml:trace>
  <inkml:trace contextRef="#ctx0" brushRef="#br1" timeOffset="24">4882 52 8404,'5'-5'0,"4"2"0,1 2 0,1 2 1263,-3 2 1,3 5-1,-1 4 1,3 1 0,4 2-1,-1 1 1,0 0 915,0-2-2104,6 2 1,-8-6 0,3 3 0,0 0-410,-1-3 1,0-1-1,-4-1-1512,1-2 1,-1-3-553,0-3 0,-5-1 2398,-3-1 0,-3-3 0,-1-4 0</inkml:trace>
  <inkml:trace contextRef="#ctx0" brushRef="#br1" timeOffset="25">5102 52 10359,'-8'8'379,"-1"1"1,0 0-1,-6 1 1,-3 3 714,-1 0 1,5 1 0,-4 3 0,2 0-377,-1 0 1,1-1-1,4-2-4150,0-3 3432,5-2 0,1-11 0,6-4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26.918"/>
    </inkml:context>
    <inkml:brush xml:id="br0">
      <inkml:brushProperty name="width" value="0.08543" units="cm"/>
      <inkml:brushProperty name="height" value="0.08543" units="cm"/>
    </inkml:brush>
  </inkml:definitions>
  <inkml:trace contextRef="#ctx0" brushRef="#br0">347 196 7640,'-7'0'92,"0"0"0,-1 0 1,-1 0-1,-1 0 0,-1 0 1,1 1-1,-1 1 1,1 2 1730,0-2 0,5-1-1187,5-1-547,5-4 0,6-2 0,3-4 0,3-1 280,3 1 0,1 3 0,1 1 0,2 1 45,4 3 1,2 1 0,2 1 0,2 0-73,1 0 1,4 1 0,-1 1 0,3 3-118,0 1 1,0 0 0,-2 2 0,-1-3-10,1 0 0,1 3 0,-1-2 0,-2 1 16,-1 0 0,-1-4 0,-5 3 0,-1 0 11,-2 0 1,0-1 0,2 4 0,-2-3-58,-2 3 0,-1-4 0,-3 2 0,0 0-142,0-1 0,-4 0 0,0-4 0,1 2 87,-2-2 1,4 0 0,-3 1 0,2 0-97,-2-1 1,3-1 0,-4-1 0,1 0-28,0 0 0,-3 0 1,4 0-1,-1 2 72,-1 1 0,0-2 0,-3 3 0,1-3 27,-1-1 0,-1 3 0,1 1 0,1-1-66,-1 2 0,-2-4 1,0 3-1,-1-2-86,1 1 0,2-2 1,1 3-1,-1-3 21,-1-1 1,-2 0-1,2 0 1,0 0 22,2 0 0,0 0 0,-2 0 0,0 0-2,2 0 0,0 0 1,-3 0-1,-1 0 6,0 0 1,1 0 0,-1 0 0,1 0 43,-1 0 1,0 0 0,1 0-10,-1 0 0,1 1 0,-1 2 0,0 0-45,1-1 1,-1 0 0,1-2-1,0 0-37,3 0 0,-2 0 1,2 0-1,-3 0-37,0 0 1,-1 0 0,0 0-1,1 0 95,-1 0 1,1 0-1,-1 0 1,0 0 129,1 0 0,-1 3 0,1 2 0,-1-1-77,0 1 1,1 0 0,-1-3 0,1 1-81,-1 0 0,1-1 0,-1 0 0,0 2-81,1-2 1,-1-1 0,2-1 0,0 0 25,2 0 1,0 4 0,-3-1 0,-1-1 36,0 0 1,1-2 0,-1 1 0,1 1 37,-1 2 0,0-1 0,1-3 0,-1 1 106,1 3 1,-1-3-1,-1 3 1,-1 0 28,-1-1 1,0 4-1,4-2-191,-1 1 0,1-4 0,-1 3 0,0-2-1,1 1 1,-1-1 0,1-2 17,-1 3 0,4-3 0,0 2 0,-1-2 45,-2-1 1,-1 4 0,1-1-1,-1 0-13,1-2 0,-1 2 1,1 2 34,-1 1 0,0 0 1,1 2-1,-1-3 28,1 0 1,-1 2 0,0-2 0,1-1-115,-1 1 1,1 2 0,-1-4-1,0 1-53,1 0 1,3-2 0,0 1 0,-2-2 68,0-1 0,-1 1 1,2 2-1,1 0 19,-1-1 0,-2 0 1,0-2-1,-1 0 100,1 0 1,-1 3-1,0 0 1,1 1-29,-1 1 1,1-4 0,-1 3-32,0 1 0,1-3 1,-1 4 71,1-1 1,-1 3 0,1-2-91,-1-1 1,0 1 0,1-4-3,-1 2 0,1 3 0,-1-4 1,0 0-83,1-2 1,-1 0-1,1 1 43,-1 2 1,0 0-1,1-1 45,-1 0 1,1 4-1,-2-2 1,-1-1-6,-1 1 0,0 2 1,3-4-1,1 1-94,-1 0 0,-3-2 0,0 2 0,1 0 76,1-1 0,2 1 0,-1-3 0,1 1-6,-1 2 1,0-1 0,1-3-1,-1 0 31,1 0 1,-1 1-1,0 2 1,1 0 49,-1-1 0,1 0 0,-1-2 39,1 0 0,-1 1 0,0 1 0,1 1-22,-1 0 1,1 1 0,-1 0 0,-1-1-19,-2 2 0,2-3 0,-2 4-243,3-1 0,0-1 1,0-1 15,1 0 1,-4 1 0,0-4 65,1 0 1,1 0 0,1 0 122,1 0 0,-1 1 1,1 1-61,-1 1 0,1 1 1,-1-3-1,0 1 44,1 2 0,-1-1 0,1-1-22,-1 1 0,0-2 0,1 3-95,-1-3 1,1 0 0,-1 1 64,0 2 0,1-1 0,-1-2-33,1 3 0,-1-3 0,-1 4-488,-2-1-907,3-3 1,-8 5-559,5-2 824,-5-3 1,3 2-43,-5-6 0,-1 2 1,-3-4 1247,-3 0 0,-7 4 0,-2-3 0</inkml:trace>
  <inkml:trace contextRef="#ctx0" brushRef="#br0" timeOffset="1165">255 188 8075,'0'-11'-113,"0"1"1,1-1-1,1 1 720,1 0 1,1-1 2530,-4 1-2187,0 4 0,0 2 1,0 8-484,0 3 0,0 6 0,0 2 0,0 1 665,0 2 0,0 5 0,0 3 0,0-1-264,0 1 1,1-3 0,1-5 0,3-1-458,1-2 1,-4-1 0,3-5 37,-1-2 1,-1 1-609,4-5 1,-5 0 0,1-7-283,-1-3 1,-6-2 0,-1-3 0,0 0-114,-3-2 1,-2-1 0,0 2 0,1-1 452,2 1 0,-2-2 1,3 0-1,-1 0-59,0 0 0,3 1 1,-1 4 335,0 0 0,-2-1 1,4 1 381,0-1 1,2 4-119,1 0 0,0 4-205,0-4 1,1 5 89,3-2 0,3 2 0,5 0 0,3-2 239,2 2 1,3-3-1,6 1 1,-1-1-455,1 0 1,4-3-1,0 2 1,2 0-112,-2-1 0,0 1 0,-4-1 0,-2 2-97,-2 1 1,0 1 0,-8-2-1,-1 0-128,-2 3 1,-1-1-1,-2 1-1992,-1-2 1,-6 1 0,-1 2-11,-6-3 1,-3 3 2226,-2-2 0,-4-3 0,-1 0 0</inkml:trace>
  <inkml:trace contextRef="#ctx0" brushRef="#br0" timeOffset="5094">78 375 7631,'-5'-7'296,"-2"0"1,-6 0 0,-1-3 712,2-1 1,4 4 96,1 0 1,1 4 0,0-3-487,6 2 1,5 0 0,5 4 0,2 1-4,2 3 0,3 3 0,7 8 0,4 5 117,2 7 1,6 8-1,2 3 1,3 4 30,0 3 0,1-1 0,1 4 0,1 0 169,1-4 0,0 0 1,-4-10-1,-1-1-903,-6-4 0,1-4 0,-8-4 1,1-2-32,-1-1 0,-7-2 0,0-4 0,-3-1 0,-1-2 0,-7-2 0,2 1 0,-2-1-709,-4 0 1,-1 0-1434,-4 0 1,-1-4 1076,-2 0 0,-3-6 0,-3-6 0,1-2 217,1-3 1,3-5 847,-3 2 0,0-7 0,-3-3 0</inkml:trace>
  <inkml:trace contextRef="#ctx0" brushRef="#br0" timeOffset="5531">587 945 7620,'-11'7'0,"1"-1"560,-1-1 788,1-2-314,0-3 1,5 4 0,5-1-495,6 0 0,3 1 1,3 1-1,1-1 225,5 1 0,1 3 1,2-1 628,0 2 0,0 2 0,1-1-665,2 1 0,-2-1-148,2 0 1,-5-3-1,-2 0 1,1 0 79,-2-1 1,2-1 0,-4-5 0,-1 0-245,-1 0 0,-2 0-282,0 0-135,1 0 0,-5-5 0,-3-2 0,-2-2 0,-1-2 0,-4-2 0,-2-3 0,-1-1-460,0-5 0,1 1 1,-2-4-1,2 1-612,2-1 1,-1-2 0,3 3-1,-2 4-360,2 1 0,1 10 0,1-2-2718,0 2 4150,0 5 0,-5 4 0,-1 5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07.838"/>
    </inkml:context>
    <inkml:brush xml:id="br0">
      <inkml:brushProperty name="width" value="0.08543" units="cm"/>
      <inkml:brushProperty name="height" value="0.08543" units="cm"/>
      <inkml:brushProperty name="color" value="#33CCFF"/>
    </inkml:brush>
  </inkml:definitions>
  <inkml:trace contextRef="#ctx0" brushRef="#br0">21 53 8340,'-11'6'1156,"6"-2"1,0-5 0,6-2-962,3-4 0,3 1 1,5-1-1,3 0 271,2 1 1,0-2 0,4 4 0,0-1-36,-1 0 0,-2 2 0,-2 3 1,-1 0-466,-2 0 0,-2 1-51,0 2 1,-7 3 0,-4 6 0,-6 1 156,-3 0 1,-2 2 0,-2-2 0,-1 1 429,1-1 1,-2-2-1,3 0-501,2-1 1,1-3 0,7-1-539,3-1 1,4-2 0,6-3 0,3 0-212,3 0 0,3 0 0,1 0 1,-2 0 420,-1 0 1,1 0 0,-2 1 0,-1 3 85,-2 3 0,-4 2 1,-3 1 947,-3 1 1,-4-1-1,-5 0 1,-4 0-204,-4-3 1,-6 2 0,2-3-1,-3-1-280,0-1 1,2-3-1,2-1 1,1 0-1363,2 0 0,2-5 1138,0-1 0,6-4 0,0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3:30.449"/>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2129 585 8232,'5'-7'0,"0"-1"1602,-2 0-1109,-1 3 1,-2-1 1636,0 2-1179,0 3 0,-2-4-259,-3 5 0,2 0 0,-7 0-266,-1 0 1,0 1 0,0 3 0,1 2 69,-1 0 0,-2 5 0,0-1 0,2 3 74,2 1 0,1 3 1,-4 1-1,5 3-101,0 1 0,-2 4 1,4 2-1,2 1 32,1 2 1,2 3 0,2-5 0,2 2-31,6-2 1,9 5-1,7-5 1,4-2-472,4-2 0,10-5 0,1-1 0,5-6 0,4-4 0,2-4 0,2-5 0,-3-2-197,-2-1 1,2-5-1,-6-6 1,-1-5-268,-3-1 1,0-2-1,-12-2 1,-2 0-90,-6-2 0,-4 1 1,-7 2-1,-1-2 408,-3 0 0,-4-6 0,-6 2 1,0-4-43,0-4 1,-8 3-1,-6-4 1,-9 1-157,-4 1 1,-10-1 0,-6 5 0,-6 4 54,-3 6 0,-13 7 1,1 7-1,-3 7-10,-3 7 1,4 3 0,2 9 0,5 2 82,8 0 1,11-3-1,8-2 1,6-3-321,7-1 1,9 0-1,6 0 1,2 0-221,2 0 1,8 0-1,6 0 755,9 0 0,10 0 0,4 0 0</inkml:trace>
  <inkml:trace contextRef="#ctx0" brushRef="#br0" timeOffset="1">5092 606 7889,'-7'-6'1751,"6"-4"-524,-4 3 1,2-1 28,-2 0 1,2 0 190,-7 4 0,5 0-882,-4 4 0,4 2 1,-3 1-1,0 6 46,0 4 1,3 4 0,-3 5 0,2 0-70,3 0 0,1 1 0,2 3 0,0 3 829,0 3 1,6 5 0,4 1-1337,3 1 1,8 0-1,3 1 1,3-3 0,3-6-36,4-5 0,2-2 0,8-9 0,-1-3 0,0-3 0,5-4 0,0-5 0,-2-2 0,-1-1 0,-2-7 0,-1-6 0,-4 0-186,-4 0 1,-4-3 0,-1 1-1,-2-3-285,-3-1 0,-3-4 0,-7 1 0,-1 0 280,-4 2 1,3 1 0,-8-1-1,0-2 58,-3 0 0,-1-6 1,-1 2-1,-3-3-95,0-1 1,-12-3 0,0-1 173,-5 2 0,-3 0 0,-5 4 0,0 3 0,1 4-46,-1 5 0,-5 7 1,-3 1-1,-2 6 337,-6 4 0,-3 2 1,1 2-1,-1 5-343,2 2 1,8 1 0,6 0 0,5 1-925,3 2 0,11-1 1,0 2-1,5 0-4,5 0 0,1-1 0,4-3 1034,3 0 0,3-4 0,6-3 0</inkml:trace>
  <inkml:trace contextRef="#ctx0" brushRef="#br0" timeOffset="2">2129 2374 8825,'0'7'476,"0"0"-88,0-4 935,0 2 471,0-5 0,-6 0-235,-4 0 1,2 3-867,-1 1 1,4 4-1,-3 0 1,0 2-205,0 1 0,3 0 0,-3 1 1,2 1 161,2 2 0,-2 8 0,1-1 1,2 1-133,1 0 1,-2 3 0,-1 2-1,2 1-135,1 2 1,4 3-1,1-5 1,3 3-385,2 1 0,3 4 0,7-1 0,3 0 0,1-2 0,9-2 0,7-3 0,3-3 0,3-3 0,-1-6 0,2-4 0,1-4 0,2-6 0,0-1 0,-5-4 0,0-2 0,0-7 0,-6-3 0,-3-7 0,-4-2-532,-1 0 0,-7-1 0,-4-2 0,-5-2 295,-4 0 1,-6-4 0,2 3-1,-3-3-8,-2-1 0,-2-4 1,-3 0-1,-4-1-133,-4 0 0,-9-2 1,-7 2-1,-6 1-44,-2 3 1,-9 0 0,1 8 0,-3 3 103,-2 3 0,-3 10 0,6 6 0,0 4 203,2 4 0,-1 5 1,3 7-1,6 1 45,5 3 1,5-4-1,3 0 1,5-2-604,3 1 1,8-1 0,3-3-2435,3 0 1,15-4 3106,6-4 0,7 3 0,3 0 0</inkml:trace>
  <inkml:trace contextRef="#ctx0" brushRef="#br0" timeOffset="3">5394 2353 10581,'-15'-6'0,"1"2"0,0 3 0,-1 1 0,1 0 0,0 1 1173,-1 3 0,1 1 1,-1 4-836,1-2 0,0 1 0,-1 6 0,1 2 1488,-1 1-1471,1 1 1,4 0-60,1 1 1,4 0 0,-3 6 0,2 3 0,2 2 673,3 4 1,1 2-1,0-2 1,1 1-330,4 2 1,3 3 0,7-3-1,1-2 46,3 0 0,5-4 0,9 0 1,4-4-688,0-4 0,9 0 0,-3-8 0,4-2 0,2-1 0,-2-6 0,4-2 0,-2-3 0,-2-1 0,-2-5 0,-2-2 0,-2-4-277,-2-4 0,-4 2 0,-8-6 0,-1-3-326,-3-3 1,-3-4 0,2 2 0,-1-1 249,-4-3 0,-5 3-1,-4-1 1,-2-2 198,-3 0 1,-1-2-1,-2 0 1,-2-1 52,-3-3 1,-7 3-1,-9-3 1,-3 3 100,-7 1 0,1 5 1,-8 2-1,-2 4 65,-2 4 0,-6 2 0,-1 6 0,-1 3-230,1 3 1,-4 4 0,6 3 0,6 2-459,6 1 1,4 1 0,4 4 0,3-1-181,5-3 1,5 3 0,4-3 0,5 3-3054,4 1 3857,1 0 0,0 0 0,0 0 0</inkml:trace>
  <inkml:trace contextRef="#ctx0" brushRef="#br0" timeOffset="4">245 1451 7040,'-15'0'0,"2"-1"89,4-3 1,2 1 119,7-4 0,-4 3 0,-3-2 1042,-1 1-857,5 2 1,-10 3 0,4 0 208,-4 0 0,3 0 1,1 1-1,-3 3-206,0 3 0,2 3 0,1 2 0,-3 1 88,0 2 0,2 5 0,0-2 0,1 3 151,1 1 1,1 3 0,7 2-1,0 1-72,0 3 0,0 2 0,2 2-277,3 2 1,3-4 0,6-4 0,2 1 0,3 1-30,5-2 1,8-2 0,3-5 0,2-1 20,3-3 0,7-2 0,2-6 60,2-3 0,-3-2-10,5-5-126,0-5-596,11-1 596,-12-5-888,11-5 476,-19-1 97,6-5-24,-7 0 0,-6 0 0,-3-1 0,-6-1 26,-4-2 1,-3-5 0,-8 2-1,-2-1-253,-1 0-572,-7-6 400,3 6 169,-6-7 58,-6 4 1,-9 0 0,-9 1 0,-4 1 33,-6 2 1,-4 6 0,-10 0-1,-5 4 58,-3 3 0,-1 3 0,-1 6 1,0 3 339,1 3 0,4 2 1,2 2-1,1 1-64,4 2 1,6 1 0,3 1 0,4-2-500,6-1 0,4 2 0,10-2 0,4 1-865,4 3 0,5 1 0,5 1-1621,4 0 2925,11 0 0,8-5 0,9-1 0</inkml:trace>
  <inkml:trace contextRef="#ctx0" brushRef="#br0" timeOffset="5">949 2199 7785,'-9'-11'0,"1"0"0,0 0 0,2 0 0,-2 0 0,1 0 0,1 0 0,3 0 0,-4 0 0,2 0 0,2 0 0,2 3 805,1 1 0,1 5 0,4-1 0,5 6 243,2 4 1,9 8 0,3 4 0,3 6-519,2 4 1,6 8 0,5 3 0,7 4 274,5 3 0,-1 0 0,2 3 0,2-1-167,0-3 1,-2-6-1,-2-3 1,-3-3-270,-6-1 1,-5-6 0,-9-4 0,0-5-149,-4-2 0,-4-2 0,-5-6-2305,-1 0-729,-6-6 1,-3 3 935,-10-5 1,-3-4 0,-6-1 1876,-1-1 0,1-1 0,0-4 0</inkml:trace>
  <inkml:trace contextRef="#ctx0" brushRef="#br0" timeOffset="6">1626 2792 7751,'-10'-4'91,"0"1"1,6-2-1,-6 2 1466,-1 0 1,3-2 1849,-2 1-2311,7 3 1,-2-3-586,10 8 1,-2-1-1,7 7 1,3 2 75,4 1 0,-1-1 0,3-1 0,-1 0-33,1 0 1,-3-4 0,3-1 0,-3-1-68,-1-2 1,-1-2-1,1-1-281,-1 0 0,-6-1 0,-2-3 0,-1-3-183,0-3 1,0-5-1,-5 1 1,0-1-566,0-1 0,0 4 1,-2-3-1,-1 3-465,-2 1 1,-5 0-1,6 0-735,1 0 0,1 4 1742,2-1 0,-6 1 0,-2-4 0</inkml:trace>
  <inkml:trace contextRef="#ctx0" brushRef="#br0" timeOffset="7">949 1320 9754,'-14'0'0,"0"0"0,-1 0 0,1 0 0,0 0 2004,-1 0 1,6 0-737,-1 0-649,7 5-353,-4-3 0,14 1 0,6-6 1,9-6 118,12-4 0,7-11 0,7-7-266,5-5 1,9 0 0,5 3 0,2 0 83,-2 0 0,0 5 0,-8 3 0,-3 5-83,0 1 0,-8 6 0,-3-1 1,-7 5-474,-2 1 1,-4 2-1,-7-2 1,-3 0-662,-1 0 0,-6-1 0,-7 1 0,-2 0-909,-3 0 1,-3 2 1922,-5-2 0,-3 6 0,-6-3 0</inkml:trace>
  <inkml:trace contextRef="#ctx0" brushRef="#br0" timeOffset="8">1626 836 8594,'-15'3'946,"1"1"0,4-1 164,1-3 0,4 2 84,-5 1 1,7 0-987,-2 4 1,10-4 0,5 0-1,2-2-89,3-1 1,-1 0 0,2 0 0,2 0-29,1 0 0,0 0 1,-4 0-1,-1 0 129,0 0 1,1 5 0,-2 3 22,-4 1 1,-2 2 0,-7 2 0,0 0-37,0 2 0,0 1 1,-2-2-1,-3 3 53,-4 0 1,-4 3 0,0-5 0,2-2-1226,1-1 0,5 3 1,-3 0-1,2-2 965,3-1 0,1-1 0,2 0 0</inkml:trace>
  <inkml:trace contextRef="#ctx0" brushRef="#br0" timeOffset="9">2818 1310 9640,'14'11'0,"0"0"2294,1 0 1,4 1-1855,0 3 1,7 3-1,-2 7 1,3 2-1,0 1 1,-1 2 2049,-2 2-2172,-7 6 0,4 5 0,-8 5 0,-2 2 773,-1 3 1,-7-3-1,2 1 1,-5 1-588,-5-2 1,0 0 0,-8-4 0,-3 0-984,0-3 1,-1 4-1,-3-7 1,-2-2-242,0-3 1,-5-6-1,3-1 1,-4-1-1064,0-2 1,4-7 0,0-5 1782,-2-4 0,-1-4 0,-2-5 0</inkml:trace>
  <inkml:trace contextRef="#ctx0" brushRef="#br0" timeOffset="10">2834 1451 7736,'0'-11'0,"0"0"0,0 0 0,2 1 0,3 3 0,-4-3 252,5 9 564,1-4 0,-6 4 863,4-3-479,-3 3-512,-2-9 0,-7 9 0,-1-2 1,-1 6-98,-1 4 0,1 3 1,-6 1-1,1 0-151,0 0 0,1 1 0,2 0 0,3 0-210,1-2 1,-2-5-221,4 2 0,0-5 0,5-2-453,0-6 0,0-8 0,0-2 0,2-1-123,2-2 0,3-1 0,2 1 382,-4 0 1,2 5 0,-1-5 351,2 0 1,-5 7-1,2 1 1,-2 2 337,2 3 1,-2 1-158,7 5 0,-1 0 1,6 1-1,-1 2-157,0 0 1,2 6 0,2-2 0,3 3-23,1 1 1,2 0 0,5 0-1,0 0-99,0 0 0,-1 0 0,-1-1 1,-1-2-819,-2 0 0,-6-5 0,1 3-4026,-3-1 163,-8-1 4610,-2-4 0,-6-5 0,0-1 0</inkml:trace>
  <inkml:trace contextRef="#ctx0" brushRef="#br0" timeOffset="11">2273 1222 7981,'0'-8'1400,"0"1"0,0 3-810,0-3 1,0 3-1,-2-2-279,-2 1 1,0 2-1,-5 3 1,-2 1 483,-2 3 1,-2 2 0,0 6 0,-3 2-212,-1 5 0,-2 3 1,3 3-1,-1 5 117,2 1 1,2 2-1,4 2 1,3 1-163,2 4 1,1 3-1,5 2 1,1 1-321,4-3 1,3 8 0,8-6-1,3 1-263,5-1 1,4-3 0,-1-10 0,-2-3-260,-1-4 1,-1-1 0,2-4 0,-2-1-880,-3-5 0,0 0 0,-6-1-315,0 2 1,-6 0-1,-1-6-3646,-1-1 5143,-4-4 0,4 1 0,-6 1 0</inkml:trace>
  <inkml:trace contextRef="#ctx0" brushRef="#br0" timeOffset="12">2230 2023 7618,'0'-11'1225,"0"5"0,1 1-742,4 5 0,-3 5 0,4 2-162,1 3 1,-4 1-1,5 1 1,0 1-116,0 2 0,1 1 1,6-1-1,-2 2 820,-4 0 1,4 4-1,-3-4 1,1 0-459,-2-3 0,3-1 1,-6-2-1,0 0-474,1 0 0,-1 0 0,-3 0-1587,2 0-558,0-5 1,-3-1 0,1-7 2050,1-1 0,1-8 0,-5-6 0</inkml:trace>
  <inkml:trace contextRef="#ctx0" brushRef="#br0" timeOffset="13">2115 2232 13537,'14'6'516,"1"7"1,-1-2 0,0 3 358,1 1 1,4-2 0,0 1 0,-1-2-92,-2-1 1,-2 0-1,0-1 1,-1-1 1888,-3-2-1025,3-4-1379,-5 1 0,1-5 0,-1-2-256,-1-5 1,-1-2 0,-3-1 0,2-1-489,-2-2 1,4-4-1,-1-3 1,0-1-1110,1 0 1,2-4 0,-2 0 0,-1 3-325,0 4 1908,6-2 0,-4 9 0,6-4 0</inkml:trace>
  <inkml:trace contextRef="#ctx0" brushRef="#br0" timeOffset="14">3077 2924 7771,'-16'7'150,"-4"-1"0,-2-1 1,0-3-1,1 1 1,2-1-1,0 2 1,1-2-1,2 0 3005,2-2-2564,-1 0 1,20 0-1,9 0 1,14 0 243,10 0 0,13-4 1,16-1-570,4-1 0,18-1 0,10-3 0,-46 6 1,1-1 92,2 1 0,0 1 0,8 1 1,0 0-1,-2 0 0,1-2 0,2 1 1,1 0-152,2 0 0,0 0 1,-3 1-1,1 0 1,0-1-1,0 0 1,-3 1-1,-2-1-316,-6 2 1,0 0 0,46-1 0,-18-1 0,-8-1-418,-13 2 0,-6 1 1,-13 0-1,-6-2-247,-5-1 0,-5-3 0,-4 2 0,-8 0-4492,-3 1 5264,-9-5 0,3 3 0,-6-5 0</inkml:trace>
  <inkml:trace contextRef="#ctx0" brushRef="#br0" timeOffset="15">4935 2705 7727,'-15'0'-150,"1"0"0,-1 0 1,1-1 122,0-3 1,-1 3-1,1-3 1,1 2 778,3-2 0,-2 3 0,4-4 1294,0 0-738,-5 4 1,13-3-593,0 8 1,6 2 0,9 5 0,1 0-28,3 0 1,3 0 0,7 0-454,0 0 1,0 0 0,-1 0 0,3 0-1,-1-2-51,-1-1 1,1 0-1,-9-3 1,0 0-55,0 0 1,-7-1-1,-6-3 62,-2 3 0,-1-2 1,-7 4-1,-2 0-114,-6 0 1,-9 2 0,-5 3-1,-3 1 10,-2 2 1,0-1 0,0 3 0,2-3-731,3-2 1,8 1-1,8-7 1,0 0-5855,0 0 6495,5-2 0,3-3 0,8 0 0</inkml:trace>
  <inkml:trace contextRef="#ctx0" brushRef="#br0" timeOffset="16">1267 1925 7926,'-10'0'-314,"1"0"0,-1 1 1,1 1 394,-1 2 244,7 0 0,-4-5 225,7-3 52,-6 3-200,4-9 1,-6 9 199,4-3 1,2 4-65,-3 4 1,5 2-1,5 5-50,5 0 1,-2-2-1,1 0 1,2-2-64,2 2 1,2-1 0,1 1 0,1-2-28,2 2 1,9-1 0,-1 1 0,6-2-39,4 2 0,1 1 1,6 1-1,0 0 78,4 0 1,2 0 0,4 0 0,-1 1-8,1 2 0,4-1 0,3 0 0,1-3-58,-1-3 0,3-3 0,0 2 0,-1-1 94,1-3-286,5-1 0,-10-1-59,4 0-28,2 0-484,-12 5 613,9-3 202,-11 2-146,1 1-56,-3 1 84,1 5-445,-6 0 302,6 0-27,-7 0-102,7 0-23,-6 0 0,6 0 0,-7 0 0,0 0 40,0 0 0,1-1 1,-3-1-1,-1-3 0,-3-1 6,-2-3 0,5 0 1,-3 1 23,0 1 0,3-1 45,-7-3 549,1 5-612,-6-4 541,8 4-521,-6 0-84,5-4 0,-6 9 0,6-9 0,-5 9 0,12-9 0,-12 9 0,12-4 0,-12 0 0,6 4 0,-8-9 0,7 9 0,-4-9 0,4 4 0,-6-5 0,1 4 0,4-1 0,-4 6 0,5-8 0,-6 4 0,-7-5 0,6 5 0,-6-4 0,0 9 0,5-9 0,-4 4 0,-1-1 0,-1-1 0,-2 1 0,0 0 0,1-1 0,0 0 0,-4 2 0,5 0 0,-2-1 0,0 1 0,1 3 0,-4-3 0,1 1 0,2 2 0,1-2 0,-6 0 0,0-1 0,1-2 0,-1 2 0,1-2 0,-1 0 0,0-2 0,1-1 0,-1 0 0,0 0-25,1 0 1,-1 0-1,1 0-17,-1 0 1,0 0 0,1 0-361,-1 0-1264,-6 0 197,5 0 0,-16 1 0,1 2 0,-6 0-1984,-8 0 1,0-2 3452,-8-1 0,-6-5 0,-7-1 0</inkml:trace>
  <inkml:trace contextRef="#ctx0" brushRef="#br0" timeOffset="17">1122 2067 7836,'0'-11'-158,"0"0"1,0 0 419,0 0 1,0 0-1,0 0 324,0 0 1,0 0 189,0 0 1,0 4-114,0-1 0,0 7 8,0 1 1,-5 6 0,1 9 0,0 3-51,3 3 0,1 2 0,0 0 0,0 2-119,0-1 0,0-8 1,0 2-1,1-4 124,4-3 1,-3-4-351,3 0 0,-4-5-525,-1-2 1,5-9 0,0-6 0,-2 2-344,-1 1 0,-2-3 1,0 0 182,0 2 0,-5 4 1,0 2-1,0-1 34,-1-2 1,3 0-1,-5 1 669,1 2 0,2 0 0,4-4-1,-4 0 1,3 4 0,-2-1 39,2 0 0,4-1 0,1 1-120,2 0 1,1 6 0,-1-2 106,4 3 0,6 1 0,2 0 188,2 0 0,2 0 0,-2 1 0,5 2-286,4 0 1,0 1 0,1-5-534,0-3 0,0 2 0,-1-5 1,0 1-1,-4 0-106,-5-2 0,-5 2 0,-3 0-6265,-1 1 6682,-7 1 0,-9 4 0,-10 0 0</inkml:trace>
  <inkml:trace contextRef="#ctx0" brushRef="#br1" timeOffset="18">201 901 8496,'-14'-6'1241,"4"1"-887,1 5 0,4 0 0,-5 0-20,-1 0 1,3 0 0,-1 2 0,-3 0-21,0 2 0,-3 4 0,-1 1 1,-1 3-63,-2 3 1,1-1-1,8-3 1,6 0-115,2 0 1,4-1-1,4-1-261,8-2 0,7-5 0,8 2 19,0-3 1,-1 3 0,1 0-1,0-1 96,0 2 0,-5-2 0,-2 4 0,-1 1 0,-3 1 108,-3-2 1,-7 3 0,-3-3-1,-3 3 32,-2 1 0,-2 0 0,-3 0 1,-4 0-409,-4 0 1,-3-1 0,-1-2 0,-3-1-179,3-3 0,1 0 0,1-4-1127,1 0 1,1-1 1580,4-3 0,2-2 0,7-5 0</inkml:trace>
  <inkml:trace contextRef="#ctx0" brushRef="#br1" timeOffset="19">1914 22 7990,'-4'-7'47,"-1"0"0,-2 4 177,3 0 0,0 2 0,-4 2 700,2 2 1,0 5 0,2 5 0,0 3-448,0 1 0,1 1 0,0 4 1,-2-1-288,2-3 0,3 3 1,5-2-1,3 0-211,0-1 1,5 2-1,-4-5 1,4-2-497,1-1 0,-1-4 0,-2-2 0,-1-2-998,1-1 0,-3-2 1515,2-1 0,-1 0 0,6 0 0</inkml:trace>
  <inkml:trace contextRef="#ctx0" brushRef="#br1" timeOffset="20">1684 209 8309,'-8'-1'994,"3"-3"1,10 3 0,6-3 0,5 3-730,4 1 1,4 0 0,-4 0-1,3 0-464,2 0 1,1-3-1,-2-1 1,-5 2-492,-3 0 1,3 2 689,0 0 0,1-5 0,-6-1 0</inkml:trace>
  <inkml:trace contextRef="#ctx0" brushRef="#br1" timeOffset="21">2331 3395 10609,'1'-9'0,"4"3"2041,5 6 1,-2 4-1368,1 7 0,-4 2 0,5 0 0,1 3 498,2 1 1,-4-4-715,1 2 1,-1-3 0,4-1 220,-3 0 0,2-3 0,-2-2-540,3-1 1,0-3-1,-2-4 1,-3-5-161,-2-2 0,5 0 0,-3-6 0,2 3-283,0 1 0,-2 0 0,3 0 0,-2 0-519,3 0 1,-1 0 0,0 2-307,-2 1 0,-4-1 0,3 1 0,-1-2-332,-4-1 1461,-2 5 0,-1-8 0,0 1 0</inkml:trace>
  <inkml:trace contextRef="#ctx0" brushRef="#br1" timeOffset="22">2560 3615 9316,'-8'5'1327,"1"1"-269,7 5 0,0-2 0,0 0-311,0 4 1,0 4 0,0-1 0,0 1-555,0 2 1,0 1 0,0-2 0,0-3-2200,0-3 2006,7-6 0,1-6 0,6-6 0</inkml:trace>
  <inkml:trace contextRef="#ctx0" brushRef="#br1" timeOffset="23">5625 3330 11324,'-6'4'0,"4"-2"1762,5-3 0,8 1 0,-1-5-1684,3 0 0,1 4 1,1-3-1,-1 3 14,0 1 1,1 0 0,-1 0 130,1 0 1,-1 1 0,-1 3 81,-4 3 0,-1 3 1,-5 2-1,2 2-28,-2 1 1,-3 3 0,-3-2 0,-3 1 25,-2 2 0,0-2 0,-3 0 0,3 1-144,1-1 0,-2-3 1,4 3-1,2-1-297,1-2 0,2 2 0,2-2 0,3 0-88,4-2 0,4-5 0,3-1 0,1-1-739,3-2 0,5-2 0,-2-1 0,1 0-804,0 0 1,-7-1-1,2-3 1769,-3-3 0,5-3 0,1-1 0</inkml:trace>
  <inkml:trace contextRef="#ctx0" brushRef="#br1" timeOffset="24">5754 67 8404,'6'-6'0,"3"2"0,4 3 0,0 2 1263,-3 3 1,2 6-1,0 6 1,4 1 0,3 2-1,0 2 1,0 0 915,0-3-2104,7 3 1,-10-8 0,5 4 0,-2-1-410,0-2 1,0-2-1,-4-2-1512,-1-3 1,0-2-553,1-5 0,-7-1 2398,-3-3 0,-4-2 0,-1-5 0</inkml:trace>
  <inkml:trace contextRef="#ctx0" brushRef="#br1" timeOffset="25">6012 67 10359,'-9'11'379,"-1"0"1,-1 1-1,-6 2 1,-4 2 714,-2 1 1,6 1 0,-4 4 0,2 0-377,0 0 1,-1-1-1,6-3-4150,0-3 3432,6-3 0,1-16 0,7-3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0:13.177"/>
    </inkml:context>
    <inkml:brush xml:id="br0">
      <inkml:brushProperty name="width" value="0.08561" units="cm"/>
      <inkml:brushProperty name="height" value="0.08561" units="cm"/>
    </inkml:brush>
  </inkml:definitions>
  <inkml:trace contextRef="#ctx0" brushRef="#br0">585 188 8024,'-7'-4'0,"1"1"0,-1 0 547,2-2 0,-1 4 0,3-3-235,-4-1 0,-1 3 0,1-3 188,0 0 1,1-1 127,-4 2 0,0-2 368,0 2 1,0 1-112,0 3 1,3 0-512,1 0 1,5 0-1,-1 1-146,5 3 0,5-3 0,2 2 0,6-2 138,3-1 1,5-1 0,2-2 0,3-3-47,1 1 1,3-3 0,1 5 0,1 0 22,3 2 1,-1 1-1,2 0 1,-2 1-117,1 3 1,5-2-1,-6 3 1,1 1-63,0-1 0,1-1 1,1 1-1,-2 1 19,-1-1 0,0-1 0,-4 1 0,-1 1-34,-1-1 0,-2-2 1,-3 3-1,-2-2-5,1-1 0,-4 1 0,2-1 0,-3-1-33,-4 0 1,3-2-1,-4 0 1,2 0-289,-1 0 1,0 0 0,1 0 0,-1 0 35,-2 0 0,0 0 0,-1 0 0,1 0 120,1 0 1,-3 0 0,3 0 0,-2 1 122,0 2 0,4-2 0,-4 4 0,0-2 76,2 0 1,-4 5 0,3-3 0,-1 1-121,0-3 1,1 2 0,-3-2 0,1-1-92,1-1 0,0 3 0,-2-1 0,1-1-3,2-1 1,0-1-1,-2 0 1,1-1 22,-1-2 0,1 2 1,-1-3-1,1 3 84,-1 1 1,-1 0 0,-1 0 0,0 1 122,0 3 0,0-2 0,0 3-131,0 0 1,0 1 0,-1-2 0,2-2-49,3-1 0,-3-1 0,2 0 1,-2 0-74,-1 0 1,3 0 0,0 0 0,-1 0 54,0 0 0,1 0 1,0 0-1,-1 0 182,-1 0 0,-1 0 0,0 1 0,0 1-44,0 2 0,0 2 0,0-1 1,0-1-137,0 0 0,-1 3 0,1-4 0,0 0 0,0-2 0,0-1 0,0 0 0,0 0 0,0 0 0,1 0 0,1 0 0,1 0 0,-1 0 0,-1 0 0,-1 0 0,0 0 0,0 0 0,5 4 0,-4-3 0,3 7 0,-4-5 0,0-1 0,0 1 0,0-1 0,-1 1 0,1 0 0,0-3 0,0 2 0,0 1 0,0-2 0,0 2 0,0-2 0,0-1 0,0 1 0,0 2 0,0 0 0,0-1 0,-1 0 0,1 1 0,0 0 0,0-1 0,0 2 0,0 0-37,0-2 1,3 2 0,0 0 0,0-2-71,-2-1 0,-1-1 0,-1 1 0,1 1 90,0 2 1,0-1 0,1-2-1,1 1-20,2 2 0,-1 0 1,-3-2-1,0 1 80,0 0 0,0 1 0,-1-1 0,1 0 88,0-2 1,-3 2 0,-1 0 0,2 0-111,1-2 1,1 0 0,0 1 0,0 1-22,0-1 0,0 1 0,0-1 0,-1 1 0,1-1 0,0-1 0,0 1 0,0 0-30,0 1 0,0 0 1,0-3-1,0 0-38,0 0 1,0 0-1,0 0 1,0 0 63,-1 0 0,1 0 0,0 0 0,0 0 24,0 0 0,0 2 1,0 0-1,0 2 9,0 2 0,-1-3 1,-2 2-1,0 1-23,1-1 1,1-2 0,-1 1-1,0-1-137,-1 1 0,-1-1 1,4-3 99,0 0 1,0 3 0,0 1-589,0-2 248,0-1 158,0-1-95,-5 0 212,4 0-57,-3 4 44,-1-3-103,4 4 123,-4-1-84,1 2-173,-2-1 224,1 4-1,-4-8-5,8 8-477,-8-8 234,8 4 0,-8-1 187,3-3-1169,1 3 533,-4-4 386,7 0-2547,-6 0 1419,2 0 685,0-4 343,-3-1-3118,4-5 3652,-5-5 0,-5 4 0,0-3 0</inkml:trace>
  <inkml:trace contextRef="#ctx0" brushRef="#br0" timeOffset="1101">396 118 8555,'0'-10'770,"0"4"1,0-1 0,-1-1-389,-2 0 1,2 1 0,-2 0 36,2 0 0,-1 2 539,-1 2 1,2 3-1,-2 3 288,2 4 1,1 3-1,0 2-734,0 1 1,1 5 0,2-2-1,3 3 1,0 1-148,1 0 0,-4-5 1,3-2-1,-1-3 237,1-3 1,-3 2-442,4-3 1,-4-1-414,3-2 231,-3-2 1,-3-1 0,-6-1-191,1-2 1,-3 1 0,3-5-1,0-1-72,-3-1 1,3-1 0,-2-1-1,-1-1 226,0-1 0,-1-3 0,1 2 71,1 2 1,2 1 0,-3 1 58,2 0 273,-1 0 1,-2 4 223,3-1-428,1 5 0,6-2 0,4 4 401,5 0 1,4-2-1,6 0 1,0-2-12,-1-2 0,5 3 0,0-3 0,0 1-532,0-1 0,3 3 0,-4-3 0,-1-1 0,-1 1 0,-5 1 0,0 3 0,-2-2 0,3 1 0,-5 2 0,-2-1-851,-2-2 1,-3 2-6446,2 6 7296,-3 1 0,-13 9 0,-2 2 0</inkml:trace>
  <inkml:trace contextRef="#ctx0" brushRef="#br0" timeOffset="5842">99 237 9177,'-13'-13'0,"-2"0"55,0 1 0,3 0 0,0-1 0,3 0 0,3 1 336,2 1 1,-3 4 0,4 1 1004,1-2 1,2 4 0,3 0-696,4 3 0,5 6 1,3 2-1,3 4-13,3 3 0,2 3 1,1 0-1,5 2-116,3 0 0,5 6 0,0 0 0,0 0-82,-1-1 1,2 0 0,-5-1 0,-1-1 1101,-1-1-1075,-1-6-99,-5 4 198,4-8 23,-8 3-376,3-4-263,-4 0 0,0 5 0,-4-7 0,1 6 0,-5-10 0,2 14 0,-4-16 0,0 11 0,-5-7 0,4 4 0,-8 0 0,8-1 0,-8 1 0,4-4 0,-5 3 0,4-8-317,-3 8-268,4-8 283,-5 3-1931,0-4 1875,4 0-357,-3 0 251,4 0-134,-5 0-1325,0-4 922,0-2 393,0 1-1394,0-4 0,0 7-3065,0-5 5067,0 0 0,0-2 0,0-1 0</inkml:trace>
  <inkml:trace contextRef="#ctx0" brushRef="#br0" timeOffset="6285">576 644 7760,'-5'-4'244,"-1"3"0,4-4 3366,-2 1-2792,1 3 0,4-3 1,3 7-597,2 0 1,3 5 0,1-2 0,1 3 830,2 1 1,-1 0 0,5 0 0,-1-1-316,0-3 1,1 2-1,-2-4 1,-1 1 339,0-1 1,0-1 0,-4-3-126,0 0-551,-1 0-199,1 0 0,-4 0 521,3 0-261,-8 0-349,8 0-114,-8 0 0,3-4 0,-4-3 0,0-1 0,0-2 0,0 0 0,0 0 0,0-1 0,0-1-231,0-2 0,0 0 0,0 2-387,0-1 1,0 0 170,0 3 186,0 0 1,0 3-1,0 0-2676,0 0-1097,0 2 4034,0 1 0,0 4 0,0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19.014"/>
    </inkml:context>
    <inkml:brush xml:id="br0">
      <inkml:brushProperty name="width" value="0.29902" units="cm"/>
      <inkml:brushProperty name="height" value="0.59804" units="cm"/>
      <inkml:brushProperty name="color" value="#969696"/>
      <inkml:brushProperty name="tip" value="rectangle"/>
      <inkml:brushProperty name="rasterOp" value="maskPen"/>
    </inkml:brush>
  </inkml:definitions>
  <inkml:trace contextRef="#ctx0" brushRef="#br0">29 1 11714,'-29'17'983,"48"-4"-492,36-17 1,11 3-1,-7-2 1,-2 1 491,5 2 0,-15 0-1139,21 0-679,-23-4 316,7-2-402,-16 0 593,-20 6 0,-7 6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06.003"/>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11 11668,'63'6'983,"4"-2"0,-3-8 0,-2-2-510,-15 0-897,-6 2 272,-15 8 152,-5 2 119,-1 0 17,-8-2-349,7-4 1,-3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11.832"/>
    </inkml:context>
    <inkml:brush xml:id="br0">
      <inkml:brushProperty name="width" value="0.08563" units="cm"/>
      <inkml:brushProperty name="height" value="0.08563" units="cm"/>
      <inkml:brushProperty name="color" value="#004F8B"/>
    </inkml:brush>
  </inkml:definitions>
  <inkml:trace contextRef="#ctx0" brushRef="#br0">8 611 10307,'-6'-5'0,"5"-3"921,7-4 0,2-2 0,8-6 1,1-3-1,2-2 0,8-4 530,5 0-810,5-2 0,13-5 0,6-2 0,6-1 61,4 1 0,11-1 0,1 5 0,1 2-241,-1 3 0,4 5 0,-7 7 0,2 3-401,-2 3 0,-6 5 0,-3 2 0,-4 3-59,-4 1 0,-2 0 1,-4 0-1,-2 0-158,-1 0 178,1 0 0,-7 0-556,1 0 234,-6 0 163,2 0-17,-8 0 639,4 0-282,-5 0 0,5 0 579,-9 0-372,7 0-144,-7 5-13,4 1 107,-5 4-155,9 0 1,-11-3 101,7 0-216,-7 0 88,1-1 36,-4 3-439,-1-8 213,1 8 0,0-8 244,-5 8-579,3-7 211,-7 2 131,3 1-15,-5-4-189,0 3 102,1-4-12,-6 5-84,5-4 212,-9 4-85,3-5-279,1 0 137,-4 0 9,4 0-718,-5 0-642,0 4 21,0-2 74,0 2 1,-5-5-30,-2-2 1,-1 0 0,0-4 1502,1-1 0,0-1 0,-3-1 0</inkml:trace>
  <inkml:trace contextRef="#ctx0" brushRef="#br0" timeOffset="499">2269 1 7597,'-10'6'341,"-1"1"0,1 0 4681,0-1-4371,-1 3 0,2-7 47,2 5-501,3-4 1,4 2 172,0-1-173,0-3 0,4 7 82,3-5-95,2 5 120,2-6 46,4 7-163,-4-8-1,4 8-478,0-3-125,-4 0 224,9 3 143,-9-3-79,4 4 0,-4 0 535,-1 0-198,-4-4 201,3 3-189,-8-3-54,4 4 45,-5-4 1,0 3 0,-2-3-158,-1 0 0,-3 3 1,-5-2-1,-3 2-504,-3 1 0,-7 2 0,-3 1 0,1 0-916,2 0 1,3-2-1,4-1 1366,3-4 0,3 4 0,0-5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05.035"/>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212 1 11668,'-9'29'983,"10"-6"0,-59-23 0,29 4-183,-11-3-1539,13 9 698,6-9-572,11 3 1283,-9-4-85,67-9-473,-35 7-78,73-7-301,-36 9 750,17 0-198,-14 0-186,-6 0-302,-11 0-50,-15 0-75,-5 0 0,-12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55.143"/>
    </inkml:context>
    <inkml:brush xml:id="br0">
      <inkml:brushProperty name="width" value="0.08543" units="cm"/>
      <inkml:brushProperty name="height" value="0.08543" units="cm"/>
      <inkml:brushProperty name="color" value="#66CC00"/>
    </inkml:brush>
  </inkml:definitions>
  <inkml:trace contextRef="#ctx0" brushRef="#br0">250 32 8489,'0'-10'2166,"-1"4"-1707,-2 2-161,1 3 1,-3 1-954,1 0 0,0 5 1,-4 2-1,1 2 589,-2 2 0,4-1 1,-2 1-1,0 2 66,1 1 0,0 5 0,4-2 0,-2 3 0,2 0 0,1 5 0,2-1 0,3-1 1061,3-1 0,2-5 0,1 0 5485,1-2-6048,4-1 1,-3-9-1,6-1 1,0-3-714,2-1 0,1-2 1,0-4-1,-1-6-273,1-3 0,0-6 1,-1-3-1,-3 1-39,-3 1 1,-4 5 0,-3-1 0,-3 0 195,-3-2 0,-1 3 0,-1-1 0,-4 1 0,-5 1 1,-5-3 0,-6 6 0,0 0-114,0 1 1,0 6-1,2 3 1,0 2-197,2 1 1,4 0-1,-1 1 640,3 2 0,-4 3 0,-2 5 0</inkml:trace>
  <inkml:trace contextRef="#ctx0" brushRef="#br0" timeOffset="392">209 179 8282,'10'0'-1267,"0"0"2231,1 0 229,-5 0-56,-2 0-743,-4 0 1,-4 0-314,-3 0 0,-3 0 0,0 0 0,0 0 31,-1 0 1,1 0 0,-1 0 0,1 0 60,0 0 0,-1 0 1,1 0-44,-1 0 1,1 3-1,0 1-49,-1-2 0,1 0 1,-1 1-188,1 0 0,3 1 1,0-4-72,-1 0 0,0 1 0,0 1 38,1 2 1,3-1-282,-3-3 411,5 0 54,-3 0 1,7 0-106,1 0 0,3 0-71,4 0 0,-3 0 0,0 0 146,1 0 0,-2 0 0,1 0 26,1 0 1,1 0 0,2 0 0,-1 0 126,1 0 0,-1 0 1,0 0-87,1 0 0,-1 0 0,1 0 0,-2 1 41,-2 3 1,2-3-152,-2 2 0,-2 0-65,-2 0 47,-2-2-263,-1 4 1,0-6-494,0-3 388,0 3 0,-3-5 414,-1 3 0,-4 2 0,2-4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43.940"/>
    </inkml:context>
    <inkml:brush xml:id="br0">
      <inkml:brushProperty name="width" value="0.08543" units="cm"/>
      <inkml:brushProperty name="height" value="0.08543" units="cm"/>
      <inkml:brushProperty name="color" value="#66CC00"/>
    </inkml:brush>
  </inkml:definitions>
  <inkml:trace contextRef="#ctx0" brushRef="#br0">32 31 7792,'0'-10'1514,"0"3"-621,0 0-265,0 5-93,0-3 1,-2 6-137,-1 3 0,1 1 1,-4 6-1,0-1 207,0 1 0,4 4 1,-1 2-1,1 3 80,2 1 0,0-1 1,0 0-1,2-3-391,1-3 1,4 1-1,7-2 1,2-4-309,0-4 1,7-4-1,-2-2 1,1-4-583,0-5 0,-2-2 0,-2-5 0,-2-2-632,-1 0 1,-4-2-1,-5 1 1,-2 2 503,-1 0 0,-7 6 0,-3-2 0,-3 3 391,-4 4 1,1 3-1,-4 4 1,-1 0-22,2 0 0,-2 4 1,4 3 352,1 3 0,2 5 0,0 1 0</inkml:trace>
  <inkml:trace contextRef="#ctx0" brushRef="#br0" timeOffset="318">94 238 7611,'-10'4'137,"0"1"1,2-1 517,1 1 1,5 3 0,-3-1 0,2 2-7,-1 2 0,1 2 1,3 1-1,0-1-71,0-1 1,5 1 0,2 1-1,2-1-153,1-1 0,4-2 0,1-1 0,1-2-506,3-3 0,0-3 0,2-2 0,-1-3-613,-3-3 1,2-3-1,-5-4 1,-3-3-246,-3-3 0,0-1 1,-4 0-1,-2 1 400,-1-1 0,-5 1 0,-4 2 0,-4 1 326,-2 2 1,-3 3-1,2 5 1,0 3 116,0 3 0,1 1 0,3 1 96,1 3 0,0 6 0,-1 6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05.451"/>
    </inkml:context>
    <inkml:brush xml:id="br0">
      <inkml:brushProperty name="width" value="0.08543" units="cm"/>
      <inkml:brushProperty name="height" value="0.08543" units="cm"/>
      <inkml:brushProperty name="color" value="#33CCFF"/>
    </inkml:brush>
  </inkml:definitions>
  <inkml:trace contextRef="#ctx0" brushRef="#br0">208 1 7571,'-4'6'779,"-3"-3"0,-2-2 0,-3-1 244,-2 0 0,3 0 0,-4 0 1,1 0-399,0 0 1,0 0-1,2 0 1,0 0-181,-2 0 0,0 1 0,3 2-368,1 0 0,4 2 1,2-2-118,-1 4 1,4 2-1,-3 2 167,3-1 0,1 1 0,1-1-449,3 1 0,-2-5 1,5 0 207,1-1 0,-2 2 0,1-4 0,1 0 12,1-2 1,2-1 0,-1 0-1,0 0-270,1 0 1,3 0 0,0 0-1,-2 0 115,0 0 0,2 0 0,0 1 0,-2 2 61,0 4 0,-2 3 0,1 0 0,-2 0 584,-2 1 0,1-1 0,-4 2 1,-2 0 213,-1 2 1,-2 0-1,-3-3-577,-3-1 1,-3 0-1,-4 0 1,-3-2-310,-3-1 1,3-5 0,-1 2 0,0-3-1,-1-2-193,2-3 1,2 2 0,5-5 476,-1-1 0,5-6 0,2-2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10.397"/>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0 20 11710,'70'1'491,"-1"3"1,2-3 491,2 2 0,-20-2-1093,16-1 110,-39-4 0,3-6 0,-24-6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09.605"/>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437 0 11686,'-64'32'983,"-1"-9"0,-9-18 0,8-5 0,-2 0 0,21 0-1967,9 4 712,27-3 0,7 4 1</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2:03.141"/>
    </inkml:context>
    <inkml:brush xml:id="br0">
      <inkml:brushProperty name="width" value="0.08561" units="cm"/>
      <inkml:brushProperty name="height" value="0.08561" units="cm"/>
      <inkml:brushProperty name="color" value="#66CC00"/>
    </inkml:brush>
  </inkml:definitions>
  <inkml:trace contextRef="#ctx0" brushRef="#br0">20 49 9572,'-6'4'0,"0"3"0,2 3 1166,1 3 1,2-2 0,1 3 0,0 0-949,0-1 0,6 1 0,3-2 1,4 3 150,2 0 1,-1-3-1,2 0 1,2-4 0,1-3-41,0-1 1,1-3 0,0 0 0,-1-5-723,-3-6 1,2-7-1,-6 1 79,-3-3 144,1-1 1,-9-3 0,2 1 0,-2 2-880,-1 2 1,-4 3-1,-4-2 1,-3 4 437,-2 2 0,-5 6 1,2 1-1,-2 4 245,2 4 0,-2 1 0,5 6 0,1 1-20,1 2 0,5 2 386,3-3 0,-3 5 0,1-3 0</inkml:trace>
  <inkml:trace contextRef="#ctx0" brushRef="#br0" timeOffset="399">110 266 8788,'-10'0'392,"4"5"0,2 1 1,0 3-1,1 1-48,1 0 0,1 1 0,1 1 1445,0 1-992,0 5-329,0-7 483,0 8-383,9-8-143,-7 7-47,15-7 491,-10 4-341,12-5-400,-4 0 1,5-2 0,0-1 0,0-4-48,0-2 1,-2-2 0,0-2 0,-3-5-305,0-4 0,-3 0 0,-4-4 1,-3-1-707,-1 2 1,0-4-1,-5 3 1,-3 0-35,-2-1 0,-3 5 0,-2-2 454,-2 0 1,-3 6 0,-2-1 0,0 2 0,2 3 27,2 0 1,-2 0 480,2 4 0,1 5 0,3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58.542"/>
    </inkml:context>
    <inkml:brush xml:id="br0">
      <inkml:brushProperty name="width" value="0.08561" units="cm"/>
      <inkml:brushProperty name="height" value="0.08561" units="cm"/>
      <inkml:brushProperty name="color" value="#66CC00"/>
    </inkml:brush>
  </inkml:definitions>
  <inkml:trace contextRef="#ctx0" brushRef="#br0">0 1 10152,'0'10'0,"0"0"0,0 1 0,0 1 2178,0 1 1,0 5-1889,0-2 0,0 3-154,0 1 0,0 1 1,2 1-1,1 1 1,4 0 1146,1 1 0,2-4 0,1 1 0,3-4-575,2-3 1,-1-2-1,2-4 1,1-3-763,0 0 0,2-3 1,0-5-1,0-4-51,0-2 1,-1-4 0,-2-1 0,-1-2-894,-2-1 0,-1-2 0,-4-1 0,-2 1 224,-4 3 1,-2-2-1,-2 4 1,-4-1 251,-4 1 0,-4-2 0,-5 2 0,-3 2 177,0 1 1,-3 1 0,0 1 0,2 3-43,1 2 1,2 3 0,0 1 0,2 1-368,4 3 1,2-2 0,1 4 753,0-2 0,0 4 0,0-3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32.720"/>
    </inkml:context>
    <inkml:brush xml:id="br0">
      <inkml:brushProperty name="width" value="0.08561" units="cm"/>
      <inkml:brushProperty name="height" value="0.08561" units="cm"/>
      <inkml:brushProperty name="color" value="#33CCFF"/>
    </inkml:brush>
  </inkml:definitions>
  <inkml:trace contextRef="#ctx0" brushRef="#br0">228 0 11714,'-4'9'0,"-3"-1"751,-2-2 0,-2 1 0,-1 3 1,-2 0-43,-2 0 0,3-4 0,-3 1 0,-1 0-378,2-2 0,-3 1 0,5-4 1,1 1-198,1-1 1,1-1 0,1 1 71,2 1 0,-1-1-391,5 5 0,1-2 0,4 3 0,3-3 2,0 0 0,-2 1 1,4-2-1,1-2-290,1-1 0,0-1 0,1 0 149,0 0 1,0 0-1,0 0 1,0-1 39,0-2 1,0 2-1,0-3 1,0 3 108,0 1 1,0 1 0,0 1 0,-1 2 159,1-2 0,0 3 0,0 2 0,0 2 228,0 1 0,-3 0 0,-2 1 1,0 1 84,-3 1 0,-1 4 1,-1-4-1,-1 0 542,-3 1 0,-1-3 0,-5 2 0,0-5-940,0-1 0,0-5 0,-1 2 0,-1-3-738,-1-1 0,0 0 0,3-1 0,0-3-3202,0-2 4040,0-3 0,0-6 0,0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56.091"/>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1 0 11677,'41'22'983,"10"0"0,-17-21 0,9 4 0,-23-10-1311,-5 4 0,-11-3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58.746"/>
    </inkml:context>
    <inkml:brush xml:id="br0">
      <inkml:brushProperty name="width" value="0.08563" units="cm"/>
      <inkml:brushProperty name="height" value="0.08563" units="cm"/>
      <inkml:brushProperty name="color" value="#33CCFF"/>
    </inkml:brush>
  </inkml:definitions>
  <inkml:trace contextRef="#ctx0" brushRef="#br0">41 114 7571,'-7'-4'0,"1"1"609,3-1 0,-2 4 833,1 0 0,2 5 0,-4 2 0,2 3-616,1 4 1,2-1 0,2 3 0,2 0-297,0 0 1,5-3 0,-1 4 0,2-3-302,1-1 1,4-1 0,1-3 0,1-2-433,2-4 0,2-3 0,-1-3 1,0-4-490,-2-2 1,-1-8 0,1-1-1,-3-3-161,-2 2 0,-7-2 0,0 0 0,-2 1 640,1 1 1,-2 4-1,-5 0 1,-4 1 123,-2 0 0,-5 0 0,-1 4 0,-1 1 25,-3 2 0,1-1 1,0 5-1,1 0-352,-2 2 0,4 1 0,2 1 416,1 3 0,6 1 0,2 6 0</inkml:trace>
  <inkml:trace contextRef="#ctx0" brushRef="#br0" timeOffset="361">186 84 8906,'0'10'0,"1"0"1309,3 1 1,-2 4-530,5 2 1,0-1 0,4 1 0,2 0 237,0-1 1,5 3 0,-3-7 0,1-1-766,2-3 1,0-6 0,1 1 0,-2-3-308,1-3 0,1-3 0,-2-5 0,-3-3-511,-3-3 1,-2-3-1,-2 0 1,-2-1-214,-1 0 1,-3 2 0,3 0 0,-4 3 369,-4 1 1,-5 2-1,-6 2 1,0 1 110,1 0 0,-8 3 1,1 1-1,-1 2-401,0 1 0,3 6 698,2 0 0,-3 5 0,4-2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55.478"/>
    </inkml:context>
    <inkml:brush xml:id="br0">
      <inkml:brushProperty name="width" value="0.29963" units="cm"/>
      <inkml:brushProperty name="height" value="0.59925" units="cm"/>
      <inkml:brushProperty name="color" value="#4C4C4C"/>
      <inkml:brushProperty name="tip" value="rectangle"/>
      <inkml:brushProperty name="rasterOp" value="maskPen"/>
    </inkml:brush>
  </inkml:definitions>
  <inkml:trace contextRef="#ctx0" brushRef="#br0">1 0 11677,'41'23'983,"19"-6"0,-7-17 0,12 0 0,-6 0 0,-14 0 0,-5 0 0,-11 5-590,-4-4-1377,-10 7 656,-1-6 0,-4 2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42.989"/>
    </inkml:context>
    <inkml:brush xml:id="br0">
      <inkml:brushProperty name="width" value="0.08561" units="cm"/>
      <inkml:brushProperty name="height" value="0.08561" units="cm"/>
      <inkml:brushProperty name="color" value="#66CC00"/>
    </inkml:brush>
  </inkml:definitions>
  <inkml:trace contextRef="#ctx0" brushRef="#br0">0 19 10025,'0'10'4578,"0"0"-4236,0 0 1,0 4-1,0 2 1,2 3-1,1 1 1,2 1 2283,1 2-2074,3-2 1,0 3 0,4-4-1,0-1-101,1-3 1,-3-1 0,4-6 0,-1-3-245,3-3 0,-2-1 1,2-5-1,-1-2-833,-1-5 1,1-7 0,-4 1 0,0-3-358,-3-1 1,0 0 0,-6 1 480,-1-1 1,-1 3 0,-1 1 0,0-2 0,-1 0 249,-2 2 0,-6 0 0,-5 5 0,-2 0 247,-1 3 1,1 3-1,0 0 1,-2 0-37,-1 3 1,3 2 0,0 3-713,2 4 1,2 2 0,4 0-984,2-3 1736,3-1 0,-1-1 0,4 2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37.998"/>
    </inkml:context>
    <inkml:brush xml:id="br0">
      <inkml:brushProperty name="width" value="0.08561" units="cm"/>
      <inkml:brushProperty name="height" value="0.08561" units="cm"/>
      <inkml:brushProperty name="color" value="#66CC00"/>
    </inkml:brush>
  </inkml:definitions>
  <inkml:trace contextRef="#ctx0" brushRef="#br0">30 20 8131,'0'-10'3641,"-1"5"-2533,-2 2 1,1 1 0,-4 4-581,2 1 0,-3 3 1,4 7-17,1 0 1,1 1 0,1-2 0,0 1-189,0 0 0,0 1 0,1-1 0,2 0-178,4 2 0,1-4 0,3 1 0,2-3-111,0-3 1,3-3 0,-2 0 0,-1-2-341,1-1 0,-3-2 0,2-4 0,-2-5-639,-1-3 1,-3 1 0,-2-3 0,0 1 89,-3-1 1,-1 4 0,-2-1 602,-2 2 1,-3 1 0,-4 1 0,0 1-1,-1 3-13,-2 1 1,2 0 0,-3 5 0,1 3-377,-1 2 1,2 4 0,4 2 639,2 2 0,4 3 0,-3-1 0</inkml:trace>
  <inkml:trace contextRef="#ctx0" brushRef="#br0" timeOffset="418">79 227 7604,'-3'6'0,"-1"1"2651,2 1-2108,1 0 0,1 2 0,0 0-224,0 0 0,1 0 0,1 1 1,3 1 359,0 1 1,2 1 0,4-4-1,1-2-296,1-1 1,2 1 0,-3-5 0,2-1-103,1-1 0,-2-2 0,1-3 1,-2-5-718,-2-3 0,2-6 0,-6 2 0,-1-2-52,-2 2 0,-1-2 0,-2 4 0,-2-1-158,-1 1 1,-2 1-1,-5 3 1,0 1 183,0 2 0,-3 2 0,-2 3 0,1-2-46,0 2 1,0 2 0,4 2 0,1 3 507,-1 0 0,0 2 0,0 3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22.730"/>
    </inkml:context>
    <inkml:brush xml:id="br0">
      <inkml:brushProperty name="width" value="0.08561" units="cm"/>
      <inkml:brushProperty name="height" value="0.08561" units="cm"/>
      <inkml:brushProperty name="color" value="#33CCFF"/>
    </inkml:brush>
  </inkml:definitions>
  <inkml:trace contextRef="#ctx0" brushRef="#br0">160 0 7180,'0'7'1276,"0"0"-602,-5-5 0,0 1-372,-5-6 1,3 1-1,1-4 1,-2 2-53,-1 1 1,-1 2 0,0 1 0,0 0-78,0 0 1,0 0 0,1 0-1,-1 1 12,0 3 0,3-2 1,0 5-37,0 0 0,2-1 0,2 0-312,2 2 1,1 1-1,0 1 169,0 0 0,0 0 0,1 0 1,1 0-29,2 0 0,2-4 1,-1 0-1,0-1 7,3 1 1,0-3 0,-1 3 0,0-2 31,1-2 0,0 3 0,2-2 0,0-1 19,0-1 0,0 2 0,0 2 1,0 0-40,0 3 1,0-2 0,0 0-1,0 2 2,0 1 1,-5 1-1,-1 0 1,0 1 97,-1 2 0,0-1 0,-4 3 0,-1 0 50,-1-3 1,-6 2 0,0-1 0,-3 0-96,0-2 0,0-1 1,0-2-1,-2-1-216,2-4 1,1-2 0,1-1 0,1-1-478,3-2 1,-2-3 0,5-5 640,1-2 0,5-2 0,2-5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4:06.569"/>
    </inkml:context>
    <inkml:brush xml:id="br0">
      <inkml:brushProperty name="width" value="0.08543" units="cm"/>
      <inkml:brushProperty name="height" value="0.08543" units="cm"/>
      <inkml:brushProperty name="color" value="#33CCFF"/>
    </inkml:brush>
  </inkml:definitions>
  <inkml:trace contextRef="#ctx0" brushRef="#br0">53 10 8620,'-7'-1'2691,"0"-3"1,3 3-2103,-3-2 1,4 3 0,-3 3-383,2 4 0,-1 2 0,3 3 0,-2 0 514,2 2 0,1 8 0,1-1 0,1 2 213,2 3 0,3-1 0,4 4 0,2-2-353,2-2 1,2-1 0,5-4 0,0-3-377,0-3 0,1-7 1,1-3-1,1-3-954,-1-1 1,-1-5 0,-2-3-1,-2-3-265,0-3 0,-7-4 0,1 3 0,-5 0 457,-3 0 0,0-2 1,-5 3-1,-3 1 26,-3 2 1,-6 0 0,-2 2 0,0 1 478,0 1 1,-2 5-1,2-2 1,0 4 183,0 4 1,1 3 0,4 5-1,0 3-54,3 2 1,-1-1 0,5 2 0,1-1-765,0-2 1,2-2 0,2-2 685,1-1 0,3-4 0,4-1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1:26.094"/>
    </inkml:context>
    <inkml:brush xml:id="br0">
      <inkml:brushProperty name="width" value="0.08561" units="cm"/>
      <inkml:brushProperty name="height" value="0.08561" units="cm"/>
      <inkml:brushProperty name="color" value="#33CCFF"/>
    </inkml:brush>
  </inkml:definitions>
  <inkml:trace contextRef="#ctx0" brushRef="#br0">40 19 7569,'-9'0'1703,"2"-1"-154,0-2 1,4-2-760,-4-1 1,5 3 654,-1 6-1073,2 7 46,1 1-235,0 8 1,0-4-1,4 9 47,2 2 960,4-1-434,4 8-310,-3-11 589,8 11-425,-4-8-214,5-4 0,0 3-860,0-13 384,-1-2 1,1-1 94,0-4-795,0-1 591,0-8 0,-5-3 235,-1-6-101,-3-3 220,-2 1-291,-3 1-2378,3-4 975,-8 4 1166,3-1 0,-5-1 0,-2 3 0,-4 2-342,-2 1 779,0 1-105,-1 5-1,0 0 452,0 5-301,0 0-152,0 9-52,0-2 0,1 12-191,3-3 259,1 3-183,5 1 729,0 0-303,0-1-17,0-3-944,0-2 365,5-4 250,0 0 0,5-5 1,-1-2 119,-3-6 0,8-6 0,-3-7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19:16.229"/>
    </inkml:context>
    <inkml:brush xml:id="br0">
      <inkml:brushProperty name="width" value="0.08561" units="cm"/>
      <inkml:brushProperty name="height" value="0.08561" units="cm"/>
      <inkml:brushProperty name="color" value="#33CCFF"/>
    </inkml:brush>
  </inkml:definitions>
  <inkml:trace contextRef="#ctx0" brushRef="#br0">20 1 7853,'-5'0'4189,"-1"0"-3770,3 0 0,2 1 0,-2 2-99,1 4 0,2 2 1,0 1-1,0 1 207,0 2 1,0 2-1,2 5 1,0 0 129,1 0 0,5 3 0,0 0 0,3-1-237,2-1 1,4-1 0,0-1-1,2-4-395,1-5 1,-1-4 0,1-6 0,0 0-397,0 0 1,-4-6 0,0-4 0,-2-5-515,-2-4 0,-4-1 1,-2 0-1,-2 2 167,-2 1 1,-1-2 0,-2 4 0,-1 0 553,-1 1 1,-5 7 0,1 1-1,-3 2 179,-3 1 1,1 2 0,-3 2 0,0 3 160,3 2 1,2 8 0,4 2 0,2 3 53,3 1 1,1 0 0,0-1 0,0 0-78,0-2 1,5-3-1,0-4 1,2-1-6,-1-3 0,1-1 0,3-6-148,0-3 0,0-6 0,0-5 0</inkml:trace>
</inkml:ink>
</file>

<file path=word/ink/ink6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23.793"/>
    </inkml:context>
    <inkml:brush xml:id="br0">
      <inkml:brushProperty name="width" value="0.08543" units="cm"/>
      <inkml:brushProperty name="height" value="0.08543" units="cm"/>
      <inkml:brushProperty name="color" value="#004F8B"/>
    </inkml:brush>
  </inkml:definitions>
  <inkml:trace contextRef="#ctx0" brushRef="#br0">167 239 8958,'-4'-7'1062,"-3"0"0,-3 4 0,0 0-782,0 2 1,-2 1 0,-1 1 0,-1 2 0,1 4 245,-2 3 0,2 3 0,-3 3 1,2-1-374,4 0 0,5-2 0,5-2 0,1-2-327,2-2 1,4-2 0,7-5 0,5 0 190,4 0 0,0 0 1,5 0-1,-1 0-750,0 0 0,2 4 1,-5 4-1,-2 4 656,-3 2 0,-4 3 1,-6-2-1,-2 1 442,-4 3 1,-1-3 0,-2 0 0,-2 1-103,-1-1 1,-4-4 0,-6 2 0,-2-3-54,-1-4 0,0 1 0,-3-5 0,3-2-1024,1-3 0,-2-4 1,4-5-1,3-3-902,2-4 1,5-1 1715,0-2 0,6 0 0,3 0 0</inkml:trace>
  <inkml:trace contextRef="#ctx0" brushRef="#br0" timeOffset="135">428 342 8668,'1'9'1023,"2"-2"0,3-1 0,4-4 0,1 1-1018,-1 0 1,1-2-1,-1-1 1,0 0-682,1 0 1,-1 0 0,1-1 0,-1-2-1971,0 0 2646,-4-5 0,3 7 0,-3-4 0</inkml:trace>
  <inkml:trace contextRef="#ctx0" brushRef="#br0" timeOffset="136">469 446 9205,'0'10'612,"5"-4"0,2-1 0,2-2-999,1 1 1,2-1 0,1-2-1,1 1 387,-2 2 0,4 4 0,1-2 0</inkml:trace>
  <inkml:trace contextRef="#ctx0" brushRef="#br0" timeOffset="137">854 144 11864,'-3'10'1516,"-2"1"0,-1-1-929,-2 1 1,-1 2-1,-1 2 1,-1 0-281,1 1 1,-1 2-1,2-2 1,1 0 7,1-2 0,5-2 0,0-2-587,4 1 1,5-6-1,6 0-167,0 0 1,5-4 0,-3 2 0,1-1 102,2-2 0,-2 4 0,-3 3 0,-1 3 462,-2 4 0,0-1 0,-2 4 0,-3 2 374,0 1 0,-1 0 1,-4 1-1,0 0-203,0 0 0,-4 0 1,-1 0-1,1-1-109,-1 1 1,2-3 0,3-2-1,0-1-826,0-3 1,0 0 0,1-3 0,1-1-1396,2-1 0,4-4 0,-1 0 2033,2-2 0,1-5 0,1-2 0</inkml:trace>
  <inkml:trace contextRef="#ctx0" brushRef="#br0" timeOffset="138">1042 352 8160,'-11'5'68,"5"-4"0,-2 5 2499,5-3 0,1-2-2121,5 3 1,6-3 0,6-2-1,0-2-443,0 0 1,4-4 0,-2 4-1,2 0 224,-2 2 0,2 1 1,-5 0-113,-2 0 0,0 1 1,-3 3 126,-2 3 0,-2 3 0,-5 3 0,0 1 164,0-2 0,-4 1 1,0 0-1,-1 1-118,0-2 1,-2 1 0,3-1 0,-1-1-99,0-1 1,2-2 0,4 2-482,3 0 1,1-4 0,6-1-596,-1 0 1,4-4 0,0 2 0,-1-2-256,-2-1 0,-1-1 0,-2-1 0,-1-2-2446,1 2 3587,-4-4 0,1 0 0,-5-4 0</inkml:trace>
  <inkml:trace contextRef="#ctx0" brushRef="#br0" timeOffset="139">1500 581 9019,'1'11'0,"1"-1"0,2 0 0,-2 1 948,-1-1 0,-1-2 0,0 2-711,0 1 0,-1 2 0,-2-3-656,-4 1 1,-3-6 0,0-1-2407,-1-3 2825,1-1 0,0-5 0,-1 0 0</inkml:trace>
  <inkml:trace contextRef="#ctx0" brushRef="#br0" timeOffset="140">1666 269 7572,'-4'6'674,"-1"-1"0,-3-2 0,1 0 1100,-1-1-2085,3 4 0,-4-3 1066,2 4-210,-2-5-203,-2 7-1,1-3 182,4 4-170,-3 1 1,8-6-333,-4 5-91,5-4 300,0-1-47,0 0-1148,5-5 575,1 5 255,9-4 0,-3 4 0,6-2 0,-1 1-2,-1 2 0,3-2 1,-4 3-1,0 1-35,0 1 0,-1 1 1,-5 1-1,-2-1-37,-4 1 1124,-1-1-729,-2 0 1,0 1 0,-2-1 0,-1 1 0,-5-1-1,-4 0-169,-2 1 0,-3-4 0,2-1-613,-1-2 443,3 0 1,-2-4 0,5 0 0,0-1-430,3-3 1,3 2-1,4-5-1635,0-1 1849,0 3 0,1-1 0,2 4 368,4-1 0,3-1 0,0 4 0</inkml:trace>
  <inkml:trace contextRef="#ctx0" brushRef="#br0" timeOffset="141">1874 602 7572,'6'5'1516,"0"-3"-712,-2 5-494,-3-5-5,3 7-76,-4-3-45,0 0 0,5 3 0,-4-3 0,4 4-1,-5 1 412,-5-5-615,4 3 250,-8-3-47,3-1-1376,-5 5 1,-2-8 1192,-1 5 0,-5-5 0,3 3 0</inkml:trace>
  <inkml:trace contextRef="#ctx0" brushRef="#br0" timeOffset="233">2072 259 7569,'-6'0'0,"-3"0"0,8 0 993,-4 0-404,5 0-203,-4 0 46,3 0 742,-9 5-495,9 1-248,-3 4-124,4 5 0,0 1-77,0 5 160,0 0 0,1 5-168,2 1 0,0 0-164,4 1-47,-5-5 172,7 2-285,-3-4 1,3-1 0,-1-2-871,-1 0 0,0-7 0,2 1-821,-2-4 0,-2-7 1793,-5-1 0,0-5 0,0-5 0</inkml:trace>
  <inkml:trace contextRef="#ctx0" brushRef="#br0" timeOffset="451">1989 435 8487,'-7'4'1611,"0"-1"-1233,0 1 1,3-4 0,4 0 0,5 0-16,5 0 0,0 0 0,2 0 0,0-1-609,2-3-93,5-2 0,-7-1-1012,6 0 971,-6 5 0,7-4-1301,-5 3 1213,0 2-468,-4-4 936,-4 5 0,-1 0 0,-5 0 0</inkml:trace>
  <inkml:trace contextRef="#ctx0" brushRef="#br0" timeOffset="707">2218 571 7574,'7'7'1862,"0"0"-840,-5 0-418,3-2-164,-1 5-1254,-2-9 499,2 8 249,-4-8 725,0 8-237,0-3-74,0 0-27,0 3 0,-4-3-137,-2 4 46,-5 1-1261,1-1 651,0 1 247,-5-6 145,3 5-12,-3-9 0,0 3 0,-1-4 0</inkml:trace>
  <inkml:trace contextRef="#ctx0" brushRef="#br0" timeOffset="1166">2374 249 10270,'4'7'0,"0"0"0,2 1 0,2 2 0,1 3 0,2 2 1020,-1 1 1,4-2 0,0 2-706,-1-1 0,2-1 1,0-3-254,1-1 0,-3-4 0,1-1-1506,-3-1 1,-2-4-1466,-2 0 2909,-2-4 0,-5-7 0,0 1 0</inkml:trace>
  <inkml:trace contextRef="#ctx0" brushRef="#br0" timeOffset="1399">2530 218 7574,'-4'10'0,"-3"1"0,-3 0 0,0 2 0,0 2 574,-1 1 1,0 1 0,-2 5 0,-2 2 370,-1 0 0,3-3 0,0-5 1,4-2-500,2-5-999,5-3 553,-3-15 0,10-3 0,1-9 0</inkml:trace>
  <inkml:trace contextRef="#ctx0" brushRef="#br0" timeOffset="1746">2717 394 7573,'7'4'559,"0"3"1,-2 3 0,3-1 45,-1-2 0,-3 2 0,2-2 69,-2 2 1,-1 2-1070,-7-1 1,-2-1 0,-4-2-1,-1-3 395,1-3 0,-5-1 0,-1 0 0</inkml:trace>
  <inkml:trace contextRef="#ctx0" brushRef="#br0" timeOffset="2112">2821 281 10205,'0'11'0,"0"-1"554,0 0 1,3 1-1,2-1-230,1 1 0,1-1 0,3-1-427,0-2 1,4-2 0,0-5 0,0 0-917,1 0 1,-3-5 0,2-2 0,-3-2 1018,0-1 0,4-5 0,1-2 0</inkml:trace>
  <inkml:trace contextRef="#ctx0" brushRef="#br0" timeOffset="2319">3009 281 8547,'0'18'0,"0"-2"0,0 0 707,0 0 1,0 2-1,0 2 1,0 2-81,0 3 1,0 0 0,0 4 0,0-1 32,0 1 0,4-4 1,-1-2-1,1-3-557,0-3 1,-3-8 0,4 1-754,0-4 0,-4-4 0,3-6-1564,1-3 0,-4-3 2214,3-4 0,-3-2 0,-1-5 0</inkml:trace>
  <inkml:trace contextRef="#ctx0" brushRef="#br0" timeOffset="2958">3343 0 7580,'-1'12'0,"-2"0"0,-3 2 0,-1-1 0,0-1 0,0-1 0,0 3 0,0 3 0,-1 3 0,-1 1 0,-2 0 0,2 0 0,1-1 0,1 1 0,4-1 1018,-4-3 0,4-2 1,0-4-1,2-1 1,2-1 257,2-2 0,3 1 0,5-4 1,-1-2-1581,0-1 0,1-1 0,0 1-1016,3 3 772,-2-3 291,3 8 1,-5-8 16,1 9 0,-1-3 1328,0 7-558,1 2-342,-5 0-95,-2 4 983,-4-4-433,5 5-80,-4-1 1,4 1 1114,-5 0-1149,0 0-251,4 0 0,-2-4 107,1 0-200,3-4-1541,0 2 1006,-1-4 0,5-2 261,-3-2 323,2-3-46,-3-4-1,3 0-187,-8 0 0,8-4 0,-3-2 0</inkml:trace>
</inkml:ink>
</file>

<file path=word/ink/ink6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11.599"/>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0 11677,'50'1'491,"2"3"1,-16-3 491,16 2 0,-21-1-790,13-2 0,-31-5 0,1-1 0</inkml:trace>
</inkml:ink>
</file>

<file path=word/ink/ink6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11.287"/>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52 11681,'63'-6'983,"-11"2"-492,0 4 1,1 0 491,13 0 0,-21 0-519,18 0-464,-33-5 0,1-10 0,-17-7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31.911"/>
    </inkml:context>
    <inkml:brush xml:id="br0">
      <inkml:brushProperty name="width" value="0.08563" units="cm"/>
      <inkml:brushProperty name="height" value="0.08563" units="cm"/>
      <inkml:brushProperty name="color" value="#33CCFF"/>
    </inkml:brush>
  </inkml:definitions>
  <inkml:trace contextRef="#ctx0" brushRef="#br0">172 1 9569,'-7'9'0,"0"-1"0,-1 0 0,-2 2 0,-3 4 0,0 2 1634,0 2 1,-2 2-1,0 2 1,0 1-1912,0 1 1,2-1 473,2-6 0,4-2 1,2-5-915,0 0 0,6-4 1,7-2-1,5-4 332,4-4 1,4 3-1,2-2 1,3 1-1,2 4 571,0 1 0,4 3 1,-4 5-1,1 2 307,-2 1 1,1 4 0,-6-2 0,-4 1-91,-2 0 1,-2-3 0,-5 3-1,-2 1-359,-4-2 0,-2 3 0,-2-2 0,-2 2 40,-4-2 0,-3 1 0,-3-4 1,-2-1-921,-1-2 1,-5-4 0,-3-1 0,2-2-339,4-1 0,0-7 1,3-3 1173,-1-2 0,3-6 0,-2-1 0</inkml:trace>
</inkml:ink>
</file>

<file path=word/ink/ink6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10.374"/>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1 11707,'58'22'983,"3"-2"-738,-12-19 1,-12-7 0,-13-10 0</inkml:trace>
</inkml:ink>
</file>

<file path=word/ink/ink6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10.098"/>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83 63 11702,'-44'-12'983,"14"-2"0,21 13-492,55 6 1,4-3-1,37 5 1,-10-5 491,-14-2 0,-10 0-658,7-4-325,-25-7 0,-10-5 0,-21-5 0</inkml:trace>
</inkml:ink>
</file>

<file path=word/ink/ink6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05.620"/>
    </inkml:context>
    <inkml:brush xml:id="br0">
      <inkml:brushProperty name="width" value="0.08543" units="cm"/>
      <inkml:brushProperty name="height" value="0.08543" units="cm"/>
      <inkml:brushProperty name="color" value="#33CCFF"/>
    </inkml:brush>
  </inkml:definitions>
  <inkml:trace contextRef="#ctx0" brushRef="#br0">22 11 8490,'-11'-5'3179,"6"4"-2668,0-3 1,5 9 0,0 6-1,0 4-41,0 1 0,0 7 0,1-2-196,3 1 1,1 3-1,6 0 1,-1-2 0,2-2-80,2-4 1,2 0-1,5-5 1,-1-4-440,1-2 1,0-3 0,0-3-1,0-1-186,-1-2 0,1-4 0,-1-6 0,-3-2-62,-3-1 1,-2 0-1,-2-3 1,-1 3 192,-2 1 0,-2-3 1,-5 5-1,0 0 321,0 1 1,-5 3 0,-2 2 0,-2 4 473,-1 2 0,-4 5 1,0 4-1,1 4-115,2 2 0,1 8 0,4 0-404,2 3 1,3-2-1,1 1 1,1-3 0,3-3-82,2-4 0,4-8 0,1-2 1,2-4 103,1-4 0,4-11 0,-1-7 0</inkml:trace>
</inkml:ink>
</file>

<file path=word/ink/ink6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04.441"/>
    </inkml:context>
    <inkml:brush xml:id="br0">
      <inkml:brushProperty name="width" value="0.08543" units="cm"/>
      <inkml:brushProperty name="height" value="0.08543" units="cm"/>
      <inkml:brushProperty name="color" value="#33CCFF"/>
    </inkml:brush>
  </inkml:definitions>
  <inkml:trace contextRef="#ctx0" brushRef="#br0">26 105 8173,'-11'0'2384,"6"0"-1730,-5-5 1,10 0 0,0-5-443,6 3 1,3-2-1,3 2 1,2-2-86,3-1 0,-1 0 0,1 2 0,-1 2-39,0 2 1,-3-3 0,0 3 0,-1 2-21,-2 1 1,1 2 0,-2 4 141,-2 5 0,-2 1 1,-5 4-1,0-2 13,0 1 1,-1 5-1,-3-3 1,-3 1-18,-2 1 1,-2-4-1,1 2 1,0-1 88,-1-2 0,2-2 0,1 0-316,1-1 1,6-1 0,1-2 0,6-3-312,3-3 1,2-1 0,3-1 0,2-2 36,1 0 1,1-1 0,-4 4-1,-1 0 149,-2 0 1,0 4 0,-2 0 0,-1 2 504,-1 2 0,-5 3 0,2 2 0,-4 2 96,-4 1 0,2-2 0,-5 2 0,-2-1-183,-4-2 1,2-5 0,-3-3 0,1 1-539,-1 0 0,3-4 0,-3 1 0,2-5-855,2-1 0,-1-5 0,2 1 0,2-2-2010,4-2 3131,1 1 0,2-1 0,0 1 0</inkml:trace>
</inkml:ink>
</file>

<file path=word/ink/ink6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36.805"/>
    </inkml:context>
    <inkml:brush xml:id="br0">
      <inkml:brushProperty name="width" value="0.08543" units="cm"/>
      <inkml:brushProperty name="height" value="0.08543" units="cm"/>
      <inkml:brushProperty name="color" value="#66CC00"/>
    </inkml:brush>
  </inkml:definitions>
  <inkml:trace contextRef="#ctx0" brushRef="#br0">41 89 7667,'-10'0'1799,"4"-5"-847,-3 4 1,4-5-207,-2 3 0,4 2-496,6-3 0,3-1 0,5 1-54,-1-2 0,4 4 1,1-3-1,0 2-46,0-1 1,3-3-1,-1 3 1,0-1 54,0 0 1,-4-2 0,1 4-803,-2 1 584,-7-4 1,0 9 0,-5 1-1,0 4 235,0 2 1,0 2 0,0 2 0,0 3 165,0 3 1,0 1 0,0-1 0,0 1-74,0 0 0,0 0 0,0-2 1,0 0-195,0-2 1,1-4-1054,3 1 0,-3-8 1,2-6-3236,-2-6 4167,-1-8 0,0-7 0,0-5 0</inkml:trace>
</inkml:ink>
</file>

<file path=word/ink/ink6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33.142"/>
    </inkml:context>
    <inkml:brush xml:id="br0">
      <inkml:brushProperty name="width" value="0.08543" units="cm"/>
      <inkml:brushProperty name="height" value="0.08543" units="cm"/>
      <inkml:brushProperty name="color" value="#66CC00"/>
    </inkml:brush>
  </inkml:definitions>
  <inkml:trace contextRef="#ctx0" brushRef="#br0">53 0 9183,'-11'0'1119,"4"0"0,0 0 0,0 1-467,2 3 1,-1 1 0,3 6 0,0-1-466,1 1 1,1 4 0,1 2 0,0 4 48,0 3 0,4-2 0,3 2 1,2-2 129,2-1 1,0-1 0,3-3-1,2-3-236,1-2 1,2-3 0,-3-2-1,2-4-313,-1-2 0,-1-2 0,3-3 0,-3-6-271,-1-2 1,-2-7 0,-5 2-1,-2-2-296,-2 2 0,0-3 1,-4 4-1,-1-1 457,-3-1 0,-2 6 1,-4-1-1,0 5 393,-1 4 1,-3 3 0,0 4 0,2 2 0,0 6 1,2 6-1,0 1 1,3 1-258,4 2 0,2-1 0,1-2 0,0-2-648,0-1 1,1-2 803,2-6 0,8 2 0,5-3 0</inkml:trace>
</inkml:ink>
</file>

<file path=word/ink/ink6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15.292"/>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0 21 11803,'40'17'983,"1"-6"0,-15-12-840,31-10 1,-31-5 0,13-5-1</inkml:trace>
</inkml:ink>
</file>

<file path=word/ink/ink6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14.946"/>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100 21 11821,'-49'-5'983,"13"-1"-492,21 1 1,59 7-1,19 5 1,3 0-1,-14-7 1,1 0 491,13 0 0,-21-5-1967,13-1 0,-39 1 656,-4 0 0,-22 5 0</inkml:trace>
</inkml:ink>
</file>

<file path=word/ink/ink6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44.862"/>
    </inkml:context>
    <inkml:brush xml:id="br0">
      <inkml:brushProperty name="width" value="0.08543" units="cm"/>
      <inkml:brushProperty name="height" value="0.08543" units="cm"/>
    </inkml:brush>
  </inkml:definitions>
  <inkml:trace contextRef="#ctx0" brushRef="#br0">104 354 7761,'-5'7'174,"-1"-1"1,-3-1 0,1 1-1,1 2 1,0 3 0,1 1-1,-1 2 1,-2 0 0,0 0-1,0 0 1,1-1 0,2-2 2092,1 0 1,2-1-1616,3 1 0,5-6 0,2-1-124,2-3 0,6-7 0,3-3 0,5-5 32,5-2 0,2 0 0,3-3 1,0 2 28,2-2 1,1-4 0,-1-2 0,2-1-89,0 1 1,1-3-1,-5 4 1,0 1-265,0 1 1,0 2-1,-5 1 1,-1 3-52,-1 1 1,-3 1 0,-5 5 0,-2 1-204,-1 1 1,-1 5-1,-4-3 1,-2 2-1031,-1-1-1500,-5 1-1396,3 3 2676,-5 0 1,4-5 0,2-1 0</inkml:trace>
  <inkml:trace contextRef="#ctx0" brushRef="#br0" timeOffset="385">602 42 7770,'-11'4'4156,"6"-3"-3771,0 9 1,6-9 0,3 2-1,3-2-5,2-1 0,5-4 0,1-2 1,1-1 496,2 0 1,-1 1 0,0-2 0,0 3-436,-1 0 0,4-2 1,-4 4-1,1 0-90,-4 2 0,-1 1 0,-2 0 0,0 1-100,-3 3 1,1-2-1,-5 5-81,-1 1 1,0 1 0,-2 2 0,0 0 0,0 2 117,0 1 1,-5 3 0,-2-3 0,-2 0-145,-2 1 1,2 1 0,1 5-1,2-1 54,2-3 0,0 3 1,4-3-1,0 2-480,0-2 1,0-2 0,1-6-2271,3-2 0,2-2 0,4-5 2551,0 0 0,1-10 0,-1-1 0</inkml:trace>
</inkml:ink>
</file>

<file path=word/ink/ink6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51.814"/>
    </inkml:context>
    <inkml:brush xml:id="br0">
      <inkml:brushProperty name="width" value="0.08543" units="cm"/>
      <inkml:brushProperty name="height" value="0.08543" units="cm"/>
      <inkml:brushProperty name="color" value="#33CCFF"/>
    </inkml:brush>
  </inkml:definitions>
  <inkml:trace contextRef="#ctx0" brushRef="#br0">542 22 7604,'4'-7'879,"-1"0"0,2 4-33,-2 0 0,0 2 2547,4 1-2722,-5 0 1,3 4 0,-5 5-1,0 3 105,0 6 1,0 0 0,-2 1 0,0-2-282,-1 1 0,-1-3 0,4 1 0,1-3-304,3 1 1,-2-3 0,5-6 0,1 1-652,1 0 0,2-4 0,-1 2 1,1-3-551,-1-1 0,4-1 1,0-1-1,-1-3-187,-2-1 0,0 3 0,-1-4 0,0-1 100,1-2 1097,-5 5 0,3-9 0,-3 2 0</inkml:trace>
  <inkml:trace contextRef="#ctx0" brushRef="#br0" timeOffset="109">740 11 8057,'0'14'0,"0"0"999,0-1 1,0-1 0,1 2-1,2 4-388,0 1 0,4 6 1,-3 0 1693,-2 2-1658,4-4 290,-5 7-376,3-13-187,1 7-1344,-4-12 1,4 3-542,-5-5-55,0-4 1566,0-1 0,-5-14 0,-1-3 0</inkml:trace>
  <inkml:trace contextRef="#ctx0" brushRef="#br0" timeOffset="1279">948 730 8173,'0'6'3145,"0"-1"1,0-6-2891,0-3 0,0 2 0,2-4 0,0 0-357,1 1 0,5-1 1,-1-1-1,3 2-148,0 1 0,0 2 0,1-1 159,-1 2 1,0 2 0,-2 2-1,-3 4 148,0 3 1,-2 0 0,-3 0 0,0 1 146,0-1 1,-1 4-1,-1 0 1,-3-1 2,0-2 0,1-1 0,-2-2-709,2-1 0,0-4 46,4 4 0,5-5 0,2 1 0,2-4 24,1-3 0,2 1 1,1 3-1,1 0 322,-2 0 1,3 0 0,-1 1 0,-2 2 368,-4 4 1,0 2 0,-4 2-1,-2 0 96,-1 3 0,-2-2 0,-3 2 0,-3-3-68,-2 0 0,-2-1 0,-2 0 0,-2 0-567,-1-3 0,3-3 0,-1-4 1,2 0-1082,2 0 0,1-1 1361,2-2 0,-2-8 0,3-5 0</inkml:trace>
  <inkml:trace contextRef="#ctx0" brushRef="#br0" timeOffset="2329">1615 292 9274,'-6'0'1730,"1"-4"0,6-3-1441,3-3 1,-2 4-1,5 0 1,1 0-234,1 0 1,2 4-1,-1-2 95,1 3 0,-1 2 0,0 4 0,1 4-14,-1 4 1,-3 5-1,-1 0 1,-1 1-11,-3 2 1,-1 0 0,-1 0 0,0 0 104,0 0 1,-1-4 0,-2-1-1,-3-1-345,0-2 1,-3-5 0,2-2-174,-3-2 0,0-1 0,1-7-268,2-3 1,2-5 0,5-3 0,0 0-199,0-1 0,0 3 0,1 2 1,3 1 375,3-1 1,0 6 0,2 1 0,3 3 216,-1 1 0,2 0 0,0 0 0,0 0-75,0 0 1,0 0 0,0 0 0,1 0-196,-2 0 0,0 0 429,-2 0 0,1-5 0,-1 0 0</inkml:trace>
  <inkml:trace contextRef="#ctx0" brushRef="#br0" timeOffset="7559">104 271 7762,'0'-6'2288,"0"-1"-1235,0 4-718,5-1 1,-1 5 0,3 2 65,-3 4 1,0 7 0,1 2 0,0 2 36,-1-1 0,0 0 1,-3 3-1,1-3 210,2-3 0,-1 1 0,-3-1-446,0-1-480,0-6 0,0-4 1,0-6-1,0-4-15,0-2 0,0-2 0,0 1 1,0-2-117,0-2 0,-1 2 1,-1-5-1,-2 2 92,2 3 0,-3 0 0,2 2 1,-1 0 104,0 3 1,3-2-1,-4 2 545,0-2 1,3 2-161,-5 0 0,4 5 0,-4-2 183,-1 3 0,2 1 0,-1 1 0,-1 2-137,-1 0 1,2 5-1,0-1 1,-1 2-298,-2 2 1,3-1-1,2 1 1,-1-2-464,0-2 0,4 2 424,-2-2 117,3-2 0,6-1 0,1-4 0</inkml:trace>
  <inkml:trace contextRef="#ctx0" brushRef="#br0" timeOffset="7834">85 469 7616,'-10'11'3715,"4"-6"-3238,2 5 1,8-10 0,3 1 0,2-3-321,2-1 0,-1 1 1,2 0-1,0-2-376,2 2 0,1 1 1,-2 1-1,1 0-403,-1 0 1,-2 0 0,0 0 621,-1 0 0,1 0 0,-1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02.800"/>
    </inkml:context>
    <inkml:brush xml:id="br0">
      <inkml:brushProperty name="width" value="0.08563" units="cm"/>
      <inkml:brushProperty name="height" value="0.08563" units="cm"/>
      <inkml:brushProperty name="color" value="#004F8B"/>
    </inkml:brush>
  </inkml:definitions>
  <inkml:trace contextRef="#ctx0" brushRef="#br0">321 114 9881,'-1'2'0,"-3"-3"1079,-3-3 1,2 1 0,-2 0-665,-1 2 0,-5 5 1,-2 3-130,-1 2 1,2 3 0,-3 0-1,-1 3 268,-2 1 0,0 5 1,-1 3-225,0-1 1,1 3 0,0 2 0,3 2 428,3 1 1,3 3-1,1 1 1,0-1-201,3 2 0,3-3 1,4 5-1,0 0-153,0-2 1,6 4 0,5-3 0,9 0-103,6-3 1,8-3-1,4-3 1,4-5-283,2-5 0,4-3 1,6-6-1,1-1-174,-1-1 1,1-5 0,-2 2 0,-3-3-88,-3-1 1,3-3 0,-4-2-1,-4-1 104,0-2 1,-3-1 0,-3-2 0,-3-2 61,-5-1 1,-5-3-1,1 2 1,-3-1 213,-4-2 1,1-5-1,-5-3 1,-3 0-150,-2-3 0,-4-4 1,2-3-1,-2 1-99,-1-1 0,-3-6 0,-4-1 0,-4-1 120,-5-2 0,1-2 0,-7 3 0,-1 1-617,-3 2 1,-5 5-1,3 3 1,-1 3 160,-3 3 1,-1 4-1,-1 7 1,1 4 369,3 5 0,-6 0 0,2 5 1,-2 1-428,1 0 0,-1 2 0,1 0 0,3 0 71,3 0 1,3 0-1,5 2 1,2 1-3744,1 4 4172,1-3 0,4 10 0,-1-2 0</inkml:trace>
</inkml:ink>
</file>

<file path=word/ink/ink6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02.119"/>
    </inkml:context>
    <inkml:brush xml:id="br0">
      <inkml:brushProperty name="width" value="0.08543" units="cm"/>
      <inkml:brushProperty name="height" value="0.08543" units="cm"/>
      <inkml:brushProperty name="color" value="#33CCFF"/>
    </inkml:brush>
  </inkml:definitions>
  <inkml:trace contextRef="#ctx0" brushRef="#br0">0 11 8720,'11'-6'0,"-1"3"653,1 2 0,-1 2 1,0 2-562,1 4 1,-1 6 0,-1 2-1,-1 1 65,-1 3 1,-4 0-1,1 2 1,0-1 37,-1-3 1,1 2-1,-5-4 1,-2 0-75,0 0 1,-5-1 0,1-4-271,-2 0 0,-2-4 1,1-2-98,-1-3 0,2-2 1,1-3-1,2-3-1,2-2 0,0-5 0,4 0 0,0 1 5,0 2 0,5 2 0,3 1 0,3 2 15,3 1 0,5 2 1,-2 3-1,2 0-55,-2 0 0,1 1 1,-2 1-1,-1 2-317,0-2 0,2-1 599,-3-1 0,0 0 0,-4 0 0</inkml:trace>
</inkml:ink>
</file>

<file path=word/ink/ink6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54.843"/>
    </inkml:context>
    <inkml:brush xml:id="br0">
      <inkml:brushProperty name="width" value="0.08543" units="cm"/>
      <inkml:brushProperty name="height" value="0.08543" units="cm"/>
      <inkml:brushProperty name="color" value="#33CCFF"/>
    </inkml:brush>
  </inkml:definitions>
  <inkml:trace contextRef="#ctx0" brushRef="#br0">0 11 7603,'0'6'0,"4"-1"412,-1-1 0,2-3 0,-2 3 1,4-3-1,2-1 452,2 0 0,-1 0 1,1 0-1,-1-1-751,0-3 1,2 2 0,1-4-1,0 1-53,0 3 0,-1-3 0,-2 2 0,1 1-77,-1 0 1,0 2 0,1 0-21,-1 0 0,-3 4 1,0 1 54,1 0 1,-3 2 0,-2 4 0,-2-1 18,-1 1 0,2 0 0,0 3 0,1 2 339,0 0 0,-1 6 0,0-3 0,2-1-189,-2 2 1,-1-1 0,0-2 0,2-3-304,0-3 1,2 0 0,-3-1-2389,2 1 809,-1-6 1,-3-5 1694,0-7 0,-5-6 0,0-4 0</inkml:trace>
</inkml:ink>
</file>

<file path=word/ink/ink6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38.751"/>
    </inkml:context>
    <inkml:brush xml:id="br0">
      <inkml:brushProperty name="width" value="0.08543" units="cm"/>
      <inkml:brushProperty name="height" value="0.08543" units="cm"/>
    </inkml:brush>
  </inkml:definitions>
  <inkml:trace contextRef="#ctx0" brushRef="#br0">155 1 9652,'5'10'1292,"-3"-3"0,5 1-804,1 4 1,1 3-1,2 6 1,0 1 578,3 2 0,-2 3 0,2 4 0,-2 1 79,2 3 1,-6-1-1,3 3 1,-3-2 1492,-2-1-2246,-2 3 0,-4-5 378,0 3-411,0-3 198,-4 0-186,-2-1-302,-4 0 1,0 0-71,3 1 0,-2-6 0,3 0 0,1-1-812,-5-3 556,9-1 152,-8-1-2091,8-9 1,-4 1-663,5-5 290,0-5 1757,0-7 337,0-6 473,0-5 0,0-9 0,0 3 0</inkml:trace>
  <inkml:trace contextRef="#ctx0" brushRef="#br0" timeOffset="679">31 207 9484,'-7'11'0,"2"-1"0,-1-1 1058,0-2-1058,4-2 0,-3-10 0,5-2 986,0-2 0,4-5 1,0-1-1,2-1 0,2-2-13,1 2 0,1 1 0,-2 5 0,-1-1-351,1 1 0,-4 3 0,1 1 193,0 2 0,-3-3 0,5 3-574,1 2 1,-2 1-1,-1 0 1,1-2-176,0 0 1,1-5-1,3 2-104,1 0 0,-4-2 0,0 5 0,1 0 275,1 2 1,1 1 0,2 1 370,2 3 1,-1 2 0,3 5 0,0 3-331,0 3 0,3 3 0,5 1-278,4 0 0,-3-5 0,5 4 0,-8-9 0,4 4 0,-5-9 0,-1 3 0,-3-8 0,-2 4-346,-5-5 1,0 3-2643,1 1 2271,-5-1 138,-2-3-3042,-4 0 1787,0-4 755,0 3-1782,-4-9 1338,-7 5 1523,-5-6 0,-5 1 0,0-1 0</inkml:trace>
</inkml:ink>
</file>

<file path=word/ink/ink6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30.185"/>
    </inkml:context>
    <inkml:brush xml:id="br0">
      <inkml:brushProperty name="width" value="0.08543" units="cm"/>
      <inkml:brushProperty name="height" value="0.08543" units="cm"/>
      <inkml:brushProperty name="color" value="#66CC00"/>
    </inkml:brush>
  </inkml:definitions>
  <inkml:trace contextRef="#ctx0" brushRef="#br0">41 84 8289,'-11'0'2889,"1"0"0,3 0-1052,0 0-1688,5 0 0,-2-5 0,8-1 0,3 0 1,2-1-94,1-2 1,1 1-162,-1 1 1,4-2 0,1 3 0,0-1 12,0 1 0,-1 3 0,-4 0 0,1 2 206,-1 1 1,-1 1-1,0 1 1,-4 3 37,0 0 0,-2 2 0,-3 4 0,0-1 21,0 1 1,-1 0 0,-2 2-1,-3 1-38,0-1 1,-3-1 0,2 1-1,-2 1-144,-2-1 1,4-2-1,2 0-1073,0-1 1,3-1 531,5-2 1,3-2-1,6-6 1,0-2 0,3-1 238,1-2 0,1 2 0,0-1 0,-3 0 220,-3 3 1,3 1 0,0 2 383,-1 2 1,-3 3-1,-3 4 1,-3 2 344,-3 2 0,-1 2 0,-1 5 0,-3-2-304,-3-1 1,-2 1 0,-2-1 0,-2 0-87,-1 0 1,-3-4-1,3-6 1,1-3-1094,1 0 1,2-1-1,1-7 1,1-3 844,1-4 0,4-7 0,-1 1 0</inkml:trace>
</inkml:ink>
</file>

<file path=word/ink/ink6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05.274"/>
    </inkml:context>
    <inkml:brush xml:id="br0">
      <inkml:brushProperty name="width" value="0.08543" units="cm"/>
      <inkml:brushProperty name="height" value="0.08543" units="cm"/>
      <inkml:brushProperty name="color" value="#004F8B"/>
    </inkml:brush>
  </inkml:definitions>
  <inkml:trace contextRef="#ctx0" brushRef="#br0">189 208 7645,'0'-11'43,"-2"1"1,0-1 0,-3 1 0,0 0 0,-3 0 0,-2 2-1,0 2 1,0 2 946,-1 2 0,3-1 0,-1 1-229,-3-2 1,-1 1-1,3 3 1,0 0 504,-1 0 0,5 1-752,3 3 0,4-2 0,5 4 1,7-2 297,5-1 1,6 1-1,12 1-478,6 1 0,8-3 1,6 3-1,3 0 103,5 0 0,0-4 1,5 1-1,-1-2-138,-3-1 1,1 0 0,-7 0 0,1 0-504,-1 0 1,5 0-1,-5-1 1,-3-1-123,-1-1 0,-4-6 0,-2 4 0,-2-2-64,-5 0 1,1 0 0,-7-2 0,-1 0-128,-3 3 0,1 2 0,-9-2 0,-2 2-808,-4 1 0,-3 2 864,-4 1 1,-5 5 0,-4 2-1,-4 2-264,-5 1 1,-6 1 724,-1-1 0,0 1 0,4-1 0</inkml:trace>
  <inkml:trace contextRef="#ctx0" brushRef="#br0" timeOffset="456">1427 0 7831,'-10'0'1796,"3"0"537,0 0-198,0 0-1706,1 0 0,6 2 0,7 0 0,3 1-32,0 0 0,4-1 0,1 0 0,0 3-42,0 1 1,3-3 0,0 4 0,0 0 19,0-1 1,-2 3 0,-3-2 0,0 2-17,0 2 0,-1-1 1,-3 1-48,-2-1 0,-2-3 1,-5 0 67,0 1 0,-5 1 1,-3 0-583,-5-2 0,0 3 1,-3-5-1,0 2-565,0 0 1,3-3 0,-1 2 0,3-1-1155,0 1 1,2-2 0,1 1 1920,1 0 0,5 3 0,-3-2 0</inkml:trace>
  <inkml:trace contextRef="#ctx0" brushRef="#br0" timeOffset="1554">1884 502 7604,'11'0'346,"-4"-3"1,0-1 738,1 2 1,1-4-130,1-1 1,1-2-83,-1-1 1,-3 0-234,0 3 1,-6 3 401,-1 4 0,-4 1 0,-8 3 1,-1 6 138,0 2 1,-5 10 0,3-1 0,0 2-481,0 3 1,1 0 0,4 6 0,1 0-318,2 3 1,-2 2 0,6 6 0,1 1-386,1 1 0,1 2 0,0 0 0,1 4 0,2-1 0,3 1 0,4-6 0,1-1 0,-1-1 0,2-6 0,0-2 0,2-4-22,-1-3 1,3 0 0,0-3 0,1-2-803,-3-1 1,-3-6 0,-1-1-833,1 0 0,-2-3 0,-1 0-1388,-1-3 1,-4-6 3043,0-6 0,-6-3 0,-3-5 0</inkml:trace>
  <inkml:trace contextRef="#ctx0" brushRef="#br0" timeOffset="1979">1843 1406 7235,'-6'4'1524,"3"-2"1,5 2 0,2 0-684,2-1 1,5 5 0,4-1-1,0 2-6,0 2 0,3 3 0,-2 0 0,2-2-423,-1 0 0,-4-2 0,1 1 1,-3-1 995,0 1 1,-1-5 0,1 0-32,-1-1-1451,-4-2 0,2-4 0,-5-3 0,0-6-391,-2-2 1,-2-7 0,-2 2 0,-1-4-579,-2-3 0,4 2 1,-3-3-1,1 3-1203,1 2 1,0 3 0,1 4 586,-1 1 1659,2 2 0,-8 4 0,3 1 0</inkml:trace>
  <inkml:trace contextRef="#ctx0" brushRef="#br0" timeOffset="2732">2489 1377 7637,'4'10'430,"-1"0"0,2-3 0,-2-1 612,4-1 1,2-2-1,2-3 258,-1 0 1,1 0 0,-1-1-1,0-2-746,1-4 0,-1-4 0,1-3 0,-1-2 66,0 0 1,-3-4-1,-1 2 1,0-4 150,0-2 0,-3-4 0,3 2 0,-1-1-395,-3-6 0,-1 1 0,-1-5 0,0 0-238,0 0 0,-1 0 1,-1-3-1,-3 2-136,-1-1 1,-1 0 0,-3-1 0,-1 3-217,1 1 1,0-2 0,-1 4-1,2 1-121,2 4 0,-2 4 0,2 5 0,-2 2-37,-2 0 0,4 7 0,0 0-388,-1 7 1,2 3-828,0 1 0,2 0-3906,-3 0 1194,5 4 4299,-3 2 0,1 4 0,-2 1 0</inkml:trace>
  <inkml:trace contextRef="#ctx0" brushRef="#br0" timeOffset="3312">2479 468 12908,'-11'5'1927,"4"0"0,2 7-1367,0 2 0,-3 2 0,1 5 0,-2 1 0,-1 1 278,4 1 1,-3 4 0,5-4 0,-1-1-46,1-1 0,-3-2 0,3-3-951,2-3-276,1-2 1,2-11 0,2-6 0,3-5-145,0-4 1,3-8 0,-2 1 0,2-1-67,2 0 0,-1-2 1,1 0-1,-2 2 538,-2 3 0,2 1 1,-3 4-1,0 1 553,-3 2 0,2 4-97,-2 0 1,5 4-171,-1 0 1,2 2-1,2 2 1,0 1-227,3 2 0,-1 4 0,3-1 0,-1 2-200,-2 1 0,3-3 0,0 0 1,2 0-75,-1-1 0,-3 2 0,2-4 1,-1-2-443,-2-1 1,2-1 0,-1 0-1047,-2 0 0,-1-1-2132,-4-3 3940,-3-1 0,-4-6 0,0 1 0</inkml:trace>
  <inkml:trace contextRef="#ctx0" brushRef="#br0" timeOffset="4732">52 1824 8024,'-10'11'580,"-1"-1"1,5-1 0,0-1 13,1-1 1,-2-3-59,4 3 1,-1-4-185,4 4 0,5-3 0,2 1 207,2 0 0,1-2 0,1-4 1,0-2-43,3-4 0,2-7 0,6-4 0,3-6 24,3-3 0,3-8 1,3-3-1,5-4-204,1-3 0,6 2 0,3-3 0,2 1 40,1 0 1,3-4-1,2 4 1,-1 1-32,-3 1 0,3 2 1,-6-1-1,0 2-315,1 1 0,-5 0 1,-1 3-1,-3 0-29,-4 0 0,-1 2 0,-3 3 0,-1 0 70,-3 4 0,1-2 1,-4 5-1,0 0-80,-3 2 1,-2 5-1,-2 1 1,-2 1 110,-1 2 1,-4 2 0,1 0-1,-2 1-217,-2-1 1,0 4-1,1 0 1,-1 0 37,1 2 1,-2-5 0,-1 5 0,-2-2-677,-2 0 0,4 0 0,-1-2-399,3 2 0,-3-3 0,0 3 476,1-2 1,-4 2-1,1 1-835,0 2 839,-4 0 0,2 4-2839,-6 0 3510,-3 0 0,-4-4 0,-1-2 0</inkml:trace>
  <inkml:trace contextRef="#ctx0" brushRef="#br0" timeOffset="5176">1499 468 9701,'-10'0'0,"-1"1"1676,1 3 0,3-3 1420,0 2-2615,5-2 0,-2-1 0,8 0-244,3 0 0,2 0 1,3 0-160,1 0 1,-1-1 0,3-1 0,-1-2-1,1 2 172,1 1 1,-3 1 0,1 0-1,-3 0 132,0 0 1,-1 0-1,-1 1 1,-1 1 230,-1 2 1,-4 4 0,1-2 0,0 1-143,-1 0 1,1 0-1,-4 3 1,0 0-191,0 1 0,-4-1 0,0 2 0,-1 0-86,0 2 1,-3 5 0,1-3 0,-2 1-18,-1 1 0,3-1 0,0 3-819,-1-3 0,3 2 1,1-5-1,0-2-1726,1 0 2367,-1-6 0,4-11 0,0-7 0</inkml:trace>
</inkml:ink>
</file>

<file path=word/ink/ink6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5:41.492"/>
    </inkml:context>
    <inkml:brush xml:id="br0">
      <inkml:brushProperty name="width" value="0.08552" units="cm"/>
      <inkml:brushProperty name="height" value="0.08552" units="cm"/>
      <inkml:brushProperty name="color" value="#004F8B"/>
    </inkml:brush>
    <inkml:brush xml:id="br1">
      <inkml:brushProperty name="width" value="0.08571" units="cm"/>
      <inkml:brushProperty name="height" value="0.08571" units="cm"/>
      <inkml:brushProperty name="color" value="#004F8B"/>
    </inkml:brush>
  </inkml:definitions>
  <inkml:trace contextRef="#ctx0" brushRef="#br0">1733 528 8232,'4'-6'0,"0"-1"1602,-2-1-1109,0 4 1,-2-2 1636,0 3-1179,0 2 0,-2-3-259,-2 4 0,2 0 0,-6 0-266,-1 0 1,0 1 0,0 2 0,1 2 69,-1 1 0,-2 4 0,1-1 0,1 3 74,1 0 0,2 3 1,-4 2-1,4 2-101,1 0 0,-3 5 1,4 1-1,1 1 32,2 2 1,1 3 0,1-5 0,3 2-31,4-2 1,8 5-1,5-4 1,3-3-472,4-2 0,8-3 0,0-3 0,5-4 0,3-4 0,2-4 0,0-4 0,0-1-197,-3-2 1,1-4-1,-4-6 1,-1-3-268,-2-3 1,-1-1-1,-8-1 1,-4-1-90,-3-1 0,-4 0 1,-5 2-1,-2-1 408,-2-1 0,-3-5 0,-5 2 1,0-4-43,0-3 1,-6 2-1,-6-3 1,-6 1-157,-4 0 1,-8 0 0,-5 4 0,-6 4 54,0 5 0,-13 5 1,2 9-1,-2 5-10,-4 6 1,5 3 0,1 9 0,4 0 82,6 2 1,10-4-1,6-1 1,5-3-321,5-2 1,8 1-1,5 0 1,1 0-221,2 0 1,7 0-1,4 0 755,8 0 0,8 0 0,3 0 0</inkml:trace>
  <inkml:trace contextRef="#ctx0" brushRef="#br0" timeOffset="1">4144 547 7889,'-5'-5'1751,"4"-4"-524,-3 2 1,1 0 28,-1 0 1,2-1 190,-6 5 0,4 0-882,-4 3 0,4 1 1,-2 2-1,-1 5 46,1 4 1,2 3 0,-3 5 0,2 0-70,2 0 0,2 1 0,1 2 0,0 3 829,0 3 1,5 4 0,3 1-1337,2 2 1,7-1-1,3 1 1,2-3 0,3-4-36,2-6 0,3-1 0,5-9 0,0-2 0,0-3 0,4-4 0,0-4 0,-1-1 0,-1-2 0,-2-6 0,-1-5 0,-3 0-186,-4-1 1,-2-2 0,-2 0-1,-1-2-285,-2 0 0,-3-5 0,-6 1 0,0 1 280,-3 1 1,1 1 0,-5 0-1,-2-3 58,0 0 0,-2-4 1,-2 0-1,0-1-95,-2-2 1,-9-3 0,0 0 173,-4 1 0,-3 1 0,-3 2 0,0 4 0,-1 4-46,1 3 0,-5 7 1,-2 1-1,-2 6 337,-5 3 0,-2 2 1,2 2-1,-2 4-343,1 2 1,7 1 0,5 0 0,4 1-925,2 2 0,10-2 1,-1 3-1,5-1-4,3 1 0,2-1 0,2-3 1034,3 0 0,3-5 0,4 0 0</inkml:trace>
  <inkml:trace contextRef="#ctx0" brushRef="#br0" timeOffset="2">1733 2143 8825,'0'6'476,"0"1"-88,0-5 935,0 2 471,0-4 0,-5 0-235,-3 0 1,1 4-867,0-1 1,3 5-1,-3-2 1,1 3-205,-1 1 0,3 0 0,-2 1 1,1 1 161,2 1 0,-2 8 0,1-1 1,1 1-133,2 0 1,-3 2 0,0 3-1,2 0-135,0 2 1,4 2-1,0-3 1,3 2-385,2 0 0,2 4 0,5 0 0,3-1 0,1-1 0,7-2 0,6-3 0,3-3 0,1-2 0,0-5 0,2-4 0,1-4 0,1-5 0,0-2 0,-4-2 0,0-3 0,0-6 0,-5-2 0,-3-7 0,-2-2-532,-2 0 0,-4-1 0,-5-1 0,-4-3 295,-2 1 1,-5-4 0,1 3-1,-3-3-8,-1 0 0,-1-5 1,-3 0-1,-4 0-133,-3 0 0,-7-2 1,-5 1-1,-6 2-44,-1 3 1,-7-1 0,0 8 0,-2 2 103,-1 3 0,-3 8 0,4 7 0,1 3 203,2 3 0,-2 6 1,3 5-1,5 2 45,4 1 1,4-2-1,2-1 1,5-1-604,2 0 1,6 1 0,3-4-2435,3-1 1,11-3 3106,6-3 0,5 3 0,2-1 0</inkml:trace>
  <inkml:trace contextRef="#ctx0" brushRef="#br0" timeOffset="3">4390 2124 10581,'-12'-5'0,"0"1"0,1 3 0,-1 1 0,0 0 0,1 1 1173,-1 3 0,0 0 1,1 4-836,-1-2 0,0 2 0,0 4 0,1 3 1488,-1 0-1471,0 2 1,4-1-60,1 1 1,3 0 0,-3 5 0,2 4 0,2 1 673,2 4 1,1 1-1,0-1 1,1 1-330,3 1 1,3 3 0,5-3-1,1-1 46,2-1 0,5-2 0,7-2 1,3-2-688,0-5 0,8 1 0,-3-7 0,2-2 0,4-1 0,-3-6 0,3-1 0,-1-3 0,-2-1 0,-1-5 0,-2-1 0,-1-4-277,-3-3 0,-3 0 0,-5-4 0,-3-3-326,0-2 1,-5-5 0,4 3 0,-2-1 249,-3-3 0,-5 3-1,-2-1 1,-2-2 198,-3-1 1,0 0-1,-2-1 1,-2-1 52,-2-2 1,-6 2-1,-7-2 1,-2 2 100,-6 1 0,0 5 1,-6 2-1,-2 3 65,0 4 0,-6 1 0,-2 6 0,1 3-230,0 2 1,-3 4 0,5 3 0,4 1-459,5 2 1,5 0 0,2 4 0,2-1-181,5-2 1,3 1 0,4-1 0,4 2-3054,3 1 3857,1 0 0,0 0 0,0-1 0</inkml:trace>
  <inkml:trace contextRef="#ctx0" brushRef="#br0" timeOffset="4">199 1310 7040,'-12'0'0,"2"-2"89,2-1 1,3 1 119,5-5 0,-4 4 0,-1-2 1042,-2 0-857,5 2 1,-9 3 0,3 0 208,-2 0 0,2 0 1,0 1-1,-1 2-206,-1 4 0,2 2 0,0 2 0,-1 1 88,-1 1 0,2 5 0,0-2 0,0 3 151,2 1 1,1 3 0,5 1-1,0 1-72,0 3 0,0 2 0,1 2-277,3 1 1,2-3 0,6-4 0,1 2 0,3-1-30,3 0 1,7-3 0,3-4 0,1-2 20,2-1 0,6-3 0,2-5 60,2-2 0,-3-3-10,4-4-126,0-4-596,9-2 596,-9-4-888,8-4 476,-15-2 97,4-3-24,-4-1 0,-7 0 0,-1-1 0,-5-1 26,-3-1 1,-3-5 0,-7 2-1,-1-2-253,-1 2-572,-5-7 400,2 6 169,-5-7 58,-5 4 1,-7 1 0,-8 0 0,-3 1 33,-4 2 1,-5 5 0,-7 0-1,-4 5 58,-2 1 0,-2 3 0,0 6 1,0 2 339,1 3 0,3 2 1,1 1-1,2 3-64,2 0 1,5 1 0,3 2 0,3-3-500,5 0 0,4 1 0,7-1 0,4 0-865,3 3 0,4 1 0,4 1-1621,3-1 2925,9 1 0,7-4 0,7-2 0</inkml:trace>
  <inkml:trace contextRef="#ctx0" brushRef="#br0" timeOffset="5">773 1985 7785,'-8'-10'0,"1"0"0,1 0 0,1 0 0,-2 0 0,2 0 0,0 0 0,2 0 0,-2 0 0,1 1 0,2-1 0,0 3 805,2 0 0,2 5 0,1 0 0,5 4 243,3 5 1,6 6 0,2 5 0,3 4-519,2 4 1,4 7 0,5 4 0,4 2 274,6 4 0,-1-1 0,1 3 0,1-1-167,2-2 1,-3-5-1,-2-4 1,-2-3-270,-5 0 1,-4-6 0,-7-3 0,0-4-149,-4-3 0,-2-2 0,-5-4-2305,-1-1-729,-4-5 1,-3 2 935,-8-4 1,-3-3 0,-4-1 1876,-1-2 0,0-1 0,1-2 0</inkml:trace>
  <inkml:trace contextRef="#ctx0" brushRef="#br0" timeOffset="6">1323 2520 7751,'-8'-3'91,"0"0"1,5-2-1,-5 3 1466,-1-1 1,2-2 1849,-1 2-2311,6 2 1,-2-2-586,8 6 1,-2 0-1,6 6 1,3 2 75,3 0 0,-1 0 0,2-1 0,0 0-33,0 0 1,-2-4 0,3 0 0,-3-2-68,-1-1 1,-1-2-1,1-1-281,0 0 0,-6-1 0,0-3 0,-3-2-183,1-3 1,0-4-1,-4-1 1,0 1-566,0-1 0,0 3 1,-1-2-1,-2 2-465,-1 1 1,-3 0-1,3 0-735,1 0 0,2 3 1742,1 1 0,-5-1 0,-2-3 0</inkml:trace>
  <inkml:trace contextRef="#ctx0" brushRef="#br0" timeOffset="7">773 1192 9754,'-12'0'0,"0"0"0,1 0 0,-1 0 0,0 0 2004,1 0 1,3 0-737,0 0-649,5 4-353,-2-3 0,10 3 0,6-8 1,7-3 118,9-5 0,7-9 0,5-8-266,4-3 1,8-1 0,3 3 0,2 1 83,-1-1 0,0 4 0,-7 4 0,-3 4-83,1 1 0,-7 5 0,-3 0 1,-4 3-474,-4 2 1,-2 2-1,-5-3 1,-3 2-662,-1-2 0,-5 0 0,-6 1 0,0 0-909,-4-1 1,-2 3 1922,-4-2 0,-2 5 0,-6-3 0</inkml:trace>
  <inkml:trace contextRef="#ctx0" brushRef="#br0" timeOffset="8">1323 754 8594,'-12'4'946,"1"-1"0,3 0 164,0-3 0,4 1 84,-4 3 1,6-2-987,-2 4 1,8-3 0,4 0-1,2-2-89,2-1 1,-1 0 0,2 0 0,2 0-29,0 0 0,1 0 1,-4 0-1,-1 0 129,1 0 1,0 4 0,-2 3 22,-2 2 1,-3 1 0,-5 1 0,0 1-37,0 1 0,0 1 1,-1 0-1,-3 1 53,-4 0 1,-2 3 0,-1-5 0,2-1-1226,1-1 0,5 3 1,-4-1-1,2-1 965,2-1 0,2-1 0,1 0 0</inkml:trace>
  <inkml:trace contextRef="#ctx0" brushRef="#br0" timeOffset="9">2293 1183 9640,'12'10'0,"0"0"2294,-1 0 1,5 1-1855,0 2 1,4 3-1,0 6 1,2 3-1,0 0 1,-1 2 2049,-2 2-2172,-4 5 0,2 5 0,-7 5 0,-1 1 773,-1 2 1,-5-1-1,1 0 1,-4 0-588,-4-1 1,0 1 0,-7-5 0,-2 1-984,0-3 1,-1 3-1,-2-6 1,-2-2-242,0-2 1,-4-5-1,2-2 1,-2-1-1064,-1-2 1,3-5 0,1-5 1782,-2-4 0,-1-4 0,-2-4 0</inkml:trace>
  <inkml:trace contextRef="#ctx0" brushRef="#br0" timeOffset="10">2307 1310 7736,'0'-10'0,"0"0"0,0 0 0,1 1 0,3 2 0,-3-1 252,4 6 564,1-2 0,-5 3 863,3-2-479,-3 2-512,-1-8 0,-5 8 0,-2-2 1,0 6-98,-1 3 0,0 3 1,-4 1-1,0 0-151,1 0 0,0 1 0,2 0 0,3 0-210,1-2 1,-3-5-221,4 3 0,0-6 0,4-1-453,0-6 0,0-6 0,0-2 0,1-2-123,3-1 0,1-1 0,3 1 382,-4 0 1,1 4 0,0-4 351,2 0 1,-4 6-1,0 1 1,0 2 337,1 2 1,-1 2-158,4 4 0,1 0 1,4 1-1,0 1-157,-1 2 1,2 3 0,2 0 0,2 2-23,1 1 1,1 0 0,5 0-1,-1-1-99,1 1 0,-1 0 0,-1-1 1,-1-1-819,-2-2 0,-4-2 0,0 1-4026,-2 0 163,-6-2 4610,-2-3 0,-5-4 0,0-2 0</inkml:trace>
  <inkml:trace contextRef="#ctx0" brushRef="#br0" timeOffset="11">1850 1103 7981,'0'-7'1400,"0"1"0,0 2-810,0-2 1,0 2-1,-1-1-279,-3 0 1,1 2-1,-5 3 1,-1 1 483,-1 2 1,-2 3 0,-1 5 0,-1 2-212,-2 4 0,-1 3 1,3 3-1,-2 3 117,2 3 1,2 1-1,3 0 1,3 3-163,1 4 1,1 1-1,4 3 1,1 0-321,3-1 1,2 5 0,7-4-1,3 0-263,3 0 1,4-3 0,-1-10 0,-1-1-260,-2-4 1,-1-2 0,3-2 0,-3-3-880,-1-3 0,-1-1 0,-4 1-315,-1 0 1,-4 0-1,-2-4-3646,0-3 5143,-4-1 0,5-1 0,-6 2 0</inkml:trace>
  <inkml:trace contextRef="#ctx0" brushRef="#br0" timeOffset="12">1815 1826 7618,'0'-10'1225,"0"5"0,1 0-742,3 5 0,-3 5 0,5 1-162,-1 3 1,-3 1-1,5 1 1,-1 1-116,1 1 0,1 2 1,3-2-1,0 2 820,-3 1 1,2 2-1,-2-2 1,1-1-459,-1-2 0,1-1 1,-4-3-1,0 1-474,0 0 0,1 0 0,-4 0-1587,2 0-558,0-4 1,-3-2 0,2-5 2050,1-2 0,0-7 0,-4-6 0</inkml:trace>
  <inkml:trace contextRef="#ctx0" brushRef="#br0" timeOffset="13">1721 2014 13537,'12'6'516,"0"6"1,-1-2 0,1 2 358,0 2 1,3-3 0,1 3 0,-2-3-92,-1-1 1,-1 0-1,0-2 1,-2 0 1888,-2-1-1025,2-5-1379,-3 2 0,1-5 0,-2-2-256,-1-4 1,1-2 0,-4 0 0,2-2-489,-1-3 1,2-1-1,0-5 1,0 0-1110,0 0 1,3-3 0,-3 0 0,1 2-325,-1 4 1908,4-2 0,-3 8 0,6-4 0</inkml:trace>
  <inkml:trace contextRef="#ctx0" brushRef="#br0" timeOffset="14">2504 2639 7771,'-13'7'150,"-3"-2"0,-2 0 1,0-3-1,1 0 1,1 0-1,1 2 1,0-2-1,2-1 3005,2-1-2564,-1 0 1,16 0-1,8 0 1,10 0 243,9 0 0,11-3 1,12-2-570,4 0 0,14-2 0,9-2 0,-38 5 1,1 1 92,1-1 0,1 1 0,6 1 1,0 1-1,-1-2 0,0 0 0,2 0 1,1 1-152,1-1 0,0 0 1,-1 2-1,-1-1 1,1-1-1,0 0 1,-4 1-1,0 0-316,-5 1 1,0 0 0,37-1 0,-15-1 0,-6 0-418,-10 1 0,-5 1 1,-11 0-1,-5-2-247,-4 0 0,-4-3 0,-4 1 0,-5 1-4492,-4-1 5264,-6-2 0,2 1 0,-5-4 0</inkml:trace>
  <inkml:trace contextRef="#ctx0" brushRef="#br0" timeOffset="15">4016 2442 7727,'-12'0'-150,"1"0"0,-1 0 1,0-2 122,1-1 1,-1 2-1,0-2 1,2 1 778,2-2 0,-3 3 0,5-3 1294,-1-1-738,-3 4 1,10-2-593,0 6 1,5 3 0,7 4 0,1 0-28,3 0 1,2-1 0,5 1-454,1 0 1,-1 0 0,0 0 0,2 0-1,0-1-51,-2-3 1,2 2-1,-8-3 1,0-1-55,0 0 1,-5 0-1,-6-3 62,-1 2 0,-1-1 1,-5 4-1,-3-1-114,-4 1 1,-8 0 0,-3 4-1,-3 1 10,-2 3 1,1-3 0,0 3 0,0-2-731,4-2 1,6 1-1,6-7 1,1 1-5855,-1-1 6495,5 0 0,2-4 0,6 0 0</inkml:trace>
  <inkml:trace contextRef="#ctx0" brushRef="#br0" timeOffset="16">1031 1737 7926,'-8'0'-314,"1"0"0,-1 2 1,0 0 394,0 1 244,6 0 0,-4-4 225,6-2 52,-5 2-200,4-8 1,-6 8 199,3-2 1,3 3-65,-3 3 1,4 2-1,4 5-50,4 0 1,-2-1-1,2-1 1,1-2-64,2 2 1,0 0 0,2 0 0,2-2-28,0 2 1,8 0 0,-1-1 0,5 0-39,3 1 0,1 0 1,4 2-1,2 0 78,2 0 1,1 0 0,4 0 0,-1 1-8,1 2 0,3-2 0,3 1 0,0-3-58,0-2 0,2-4 0,0 3 0,0-2 94,0-2-286,4-1 0,-8-1-59,3 0-28,2 0-484,-10 5 613,8-4 202,-10 3-146,1 1-56,-2 0 84,1 5-445,-5 0 302,5 0-27,-6 0-102,5 0-23,-4 0 0,5 0 0,-6 0 0,0-1 40,0 1 0,0-1 1,-1-1-1,-1-3 0,-3 0 6,-2-3 0,5 0 1,-3 0 23,-1 2 0,4-1 45,-6-3 549,1 4-612,-5-2 541,6 2-521,-5 0-84,5-3 0,-6 8 0,6-8 0,-4 8 0,9-8 0,-10 8 0,10-3 0,-9-1 0,4 4 0,-6-8 0,6 8 0,-5-8 0,5 3 0,-6-4 0,2 4 0,2-1 0,-2 5 0,4-7 0,-6 3 0,-5-4 0,4 5 0,-3-4 0,-1 8 0,4-8 0,-4 3 0,0-1 0,-1 1 0,-1-1 0,0 0 0,-1 1 0,2-2 0,-4 2 0,4 1 0,-1-1 0,-1 0 0,1 3 0,-3-3 0,1 2 0,2 2 0,-1-3 0,-3 1 0,0-2 0,-1-2 0,1 3 0,0-2 0,0-1 0,-1-1 0,1-1 0,0 0 0,-1 0-25,1 0 1,0 0-1,0 0-17,-1 0 1,1 0 0,0 0-361,-1 0-1264,-4 0 197,3 0 0,-12 1 0,0 2 0,-4 0-1984,-7-1 1,0-1 3452,-7-1 0,-4-4 0,-6-2 0</inkml:trace>
  <inkml:trace contextRef="#ctx0" brushRef="#br0" timeOffset="17">913 1866 7836,'0'-10'-158,"0"0"1,0 0 419,0 0 1,0 0-1,0 0 324,0 0 1,0 0 189,0 0 1,0 4-114,0-1 0,0 6 8,0 1 1,-4 6 0,0 7 0,2 3-51,1 3 0,1 2 0,0 0 0,0 1-119,0 0 0,0-8 1,0 3-1,1-5 124,3-2 1,-3-3-351,3-1 0,-3-5-525,-1-1 1,4-7 0,0-7 0,-1 2-344,-2 1 0,-1-2 1,0 0 182,0 1 0,-4 4 1,0 1-1,0 0 34,-1-2 1,2 0-1,-3 1 669,1 2 0,1-1 0,3-3-1,-3 0 1,2 4 0,-2-1 39,3-1 0,2 1 0,2-1-120,1 1 1,1 5 0,-1-1 106,4 2 0,4 1 0,2 0 188,1 0 0,2 0 0,-1 1 0,4 1-286,2 1 1,1 0 0,0-4-534,1-2 0,-1 1 0,1-4 1,-2 1-1,-3-1-106,-3-1 0,-4 1 0,-3 1-6265,-1 0 6682,-6 2 0,-7 3 0,-8 0 0</inkml:trace>
  <inkml:trace contextRef="#ctx0" brushRef="#br1" timeOffset="18">164 814 8496,'-12'-6'1241,"4"2"-887,1 4 0,3 0 0,-4 0-20,-1 0 1,2 0 0,-1 1 0,-1 1-21,-1 1 0,-2 5 0,-1 0 1,-1 3-63,-2 2 1,2 0-1,6-3 1,4 0-115,3 0 1,2-1-1,5-1-261,5-2 0,6-4 0,7 2 19,-1-3 1,0 2 0,1 0-1,-1 1 96,1 0 0,-5-2 0,-1 5 0,-1 1 0,-2-1 108,-2 0 1,-7 2 0,-2-3-1,-3 3 32,-1 1 0,-1 0 0,-3 0 1,-4 0-409,-2 0 1,-3-1 0,-1-2 0,-2-1-179,2-2 0,1 0 0,1-4-1127,0 0 1,2-2 1580,2-1 0,3-2 0,5-5 0</inkml:trace>
  <inkml:trace contextRef="#ctx0" brushRef="#br1" timeOffset="19">1558 20 7990,'-4'-6'47,"0"-1"0,-1 5 177,1-1 0,2 1 0,-5 4 700,2 1 1,0 3 0,2 7 0,-1 1-448,2 1 0,-1 2 0,0 3 1,-1-2-288,2-1 0,2 2 1,4-3-1,2 2-211,1-2 1,3 2-1,-2-5 1,2-1-497,2-1 0,-2-4 0,0-1 0,-3-2-998,3-2 0,-4-1 1515,2-1 0,0 0 0,3 0 0</inkml:trace>
  <inkml:trace contextRef="#ctx0" brushRef="#br1" timeOffset="20">1371 189 8309,'-7'-1'994,"3"-3"1,8 3 0,5-2 0,4 2-730,3 1 1,3 0 0,-2 0-1,2 0-464,1 0 1,1-3-1,-1-1 1,-5 2-492,-2 1 1,3 1 689,0 0 0,-1-4 0,-3-2 0</inkml:trace>
  <inkml:trace contextRef="#ctx0" brushRef="#br1" timeOffset="21">1897 3065 10609,'1'-9'0,"3"4"2041,4 5 1,-2 4-1368,2 6 0,-4 1 0,4 1 0,1 2 498,1 2 1,-2-4-715,0 1 1,0-2 0,2-1 220,-2 0 0,2-3 0,-2-2-540,3 0 1,-1-3-1,-1-4 1,-2-4-161,-2-3 0,4 2 0,-3-7 0,2 3-283,0 1 0,-1 1 0,2-1 0,-2 0-519,3 0 1,-1 0 0,0 1-307,-1 2 0,-5-1 0,4 1 0,-2-2-332,-2-1 1461,-2 5 0,-1-8 0,0 1 0</inkml:trace>
  <inkml:trace contextRef="#ctx0" brushRef="#br1" timeOffset="22">2083 3263 9316,'-6'5'1327,"1"0"-269,5 5 0,0-2 0,0 1-311,0 2 1,0 4 0,0-1 0,0 2-555,0 2 1,0-1 0,0 0 0,0-4-2200,0-2 2006,5-6 0,1-5 0,6-5 0</inkml:trace>
  <inkml:trace contextRef="#ctx0" brushRef="#br1" timeOffset="23">4578 3006 11324,'-5'3'0,"4"0"1762,3-4 0,7 1 0,-1-5-1684,3 1 0,0 3 1,1-3-1,0 3 14,-1 1 1,1 0 0,0 0 130,-1 0 1,1 1 0,-1 3 81,-4 2 0,0 3 1,-5 2-1,2 1-28,-1 1 1,-3 4 0,-3-3 0,-2 2 25,-1 1 0,-1-1 0,-2-1 0,3 1-144,0-1 0,-1-2 1,3 3-1,1-2-297,2-2 0,1 3 0,1-2 0,3-1-88,4-1 0,2-5 0,3 0 0,1-2-739,2-1 0,5-2 0,-3-1 0,2 0-804,-1 0 1,-5-1-1,2-3 1769,-3-2 0,4-3 0,1-1 0</inkml:trace>
  <inkml:trace contextRef="#ctx0" brushRef="#br1" timeOffset="24">4683 61 8404,'5'-6'0,"3"3"0,2 2 0,0 2 1263,-2 2 1,3 6-1,-2 5 1,4 2 0,2 1-1,1 2 1,0 0 915,-1-3-2104,6 3 1,-8-7 0,4 4 0,-1-2-410,-1-2 1,1-1-1,-4-2-1512,-1-2 1,1-3-553,0-4 0,-6-1 2398,-2-2 0,-3-3 0,-1-4 0</inkml:trace>
  <inkml:trace contextRef="#ctx0" brushRef="#br1" timeOffset="25">4893 61 10359,'-7'10'379,"-1"0"1,-1 1-1,-6 1 1,-2 2 714,-1 1 1,4 2 0,-3 3 0,1 0-377,1-1 1,-1 0-1,4-2-4150,1-4 3432,4-2 0,2-14 0,5-4 0</inkml:trace>
</inkml:ink>
</file>

<file path=word/ink/ink6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42.147"/>
    </inkml:context>
    <inkml:brush xml:id="br0">
      <inkml:brushProperty name="width" value="0.08543" units="cm"/>
      <inkml:brushProperty name="height" value="0.08543" units="cm"/>
    </inkml:brush>
  </inkml:definitions>
  <inkml:trace contextRef="#ctx0" brushRef="#br0">532 120 7697,'-7'-1'139,"0"-2"0,-1 0 0,0-1 1,0 1 1073,1-1 1,3 1-165,-3 3-635,0 0 1,3 1-66,4 3 0,4 0 0,7 4 0,0-2 231,3-1 1,3-2 0,9-3 450,5 0-619,0-4 0,14-2-166,-11-5-148,16 1 49,-12 0 0,9 4 0,-2 2 725,4 3-388,-7 1-48,7 5-165,-10-4 131,11 13 1,-11-12-207,10 17 243,-15-12-99,11 12-94,-13-7 167,4 8 11,-4-9-228,3 4 49,-7-4 116,7-1-1,-9 0-163,1 1 337,3-5-402,-8 3 111,8-8-107,-8 8 217,4-8-166,-1 4 0,-3-5 0,3 5-101,-4-4 0,4 5 1,0-3 486,2 4-456,-4-2 1,2 4-1,-4-2 1,0 1 53,0-1 1,-1 2 0,1-3 0,0 0-175,0-3 0,0 2 1,-2-2-1,0 1-75,-2 0 0,-1-3 1,2 3-70,-4-3 46,2 4 322,-5-4 0,4 3-198,1 1-17,-5-4 116,4 4-122,-4-5 0,-1 5 0,5-4 0,-3 3 0,3-4 0,0 0 0,-4 5 0,4-4 0,0 4 0,-3-5 0,4 0 0,-2 0 0,-3 0 0,9 0 0,-8 0 0,3 0 0,0 0 0,-4 0 0,9 0 0,-8 0 0,3 0 0,0 4 0,-4-2 0,4 2 0,0-4 0,-3 0 0,3 0 0,0 0 0,-4 5 0,5-4 0,-1 4 0,-4-5 0,9 0 0,-9 4 0,6-3 0,-4 3 0,-1-3 0,3-1 0,-3 3 0,1 1 0,-1-1 0,3-3 0,-5 5 0,1-4 0,-1 4 0,5-1 0,-3-2 0,3 3 0,-5-2 0,1 0 0,-1-1 0,1 3 0,-1-1 0,0-2-140,1-1 0,3-1 0,0 0 0,-2 0-22,0 0 0,-2 0 0,1 0 0,-1 0-112,0 0 1,1 0-1,-1 0 1,1 0 112,-1 0 1,1 0 0,-1 0 53,0 0 1,1 0 0,-1 1 0,1 1-37,-1 2 1,0 1 0,2-3-71,2 1-692,-3 1 385,4-4 148,-4 0 87,4 4 0,-4-2-264,3 1 351,-2-2 275,-2-1-137,1 0 0,4 0-184,-4 5 510,4-4-300,-9 8 49,8-8-128,-12 9 22,12-5 1,-8 5-59,4-3 208,-4 2 0,3-4-34,-2 1-92,-2 4-906,4-9 474,-8 4 150,9-5-1790,-9 0 975,3 4 487,-4-3 196,0 4-2412,0-5 1351,0-5 1542,-4 0 0,-7-6 0,-5 1 0</inkml:trace>
  <inkml:trace contextRef="#ctx0" brushRef="#br0" timeOffset="1012">458 57 7659,'-11'-5'0,"6"-5"0,-1 9 0,4-3 585,-2-1 0,1 3 0,3-5 2998,0-1-2706,0-2 0,0 6 1,0 4-288,0 5 1,0 9 0,0 5 0,0 4 39,0 5 0,1 2 0,1 0 0,2-1 1,-2-3 85,-1 0 1,3-5 0,-1-5-344,-1-1 1,-1-1-210,-1-4 1,0-5-443,0-5 0,0-8 0,0-7 0,-1-1-262,-2-3 1,1 1 0,-4-1 0,0 3 102,0 1 1,-1-3-1,-3 5 261,-1 0 0,1 2 1,1 3-1,1 3 514,1 0 0,3 1 180,-3 4 1,5-1-367,-1-2 1,3-3 0,3-4 71,4-1 0,-1 2 0,2 1 0,2 1 32,3-1 1,5 2-1,0 0 1,1 2 283,2 1 1,1 2-1,1 1 1,3 0-331,0 0 1,-1 1 0,1 2 0,0 0-258,-3-1 0,-1 0 0,-2-2 0,-3 0-1947,-3 0 0,-3 0 0,0 0-417,-1 0 2411,-4-5 0,-1 4 0,-5-4 0</inkml:trace>
  <inkml:trace contextRef="#ctx0" brushRef="#br0" timeOffset="4478">41 120 7700,'-6'-14'660,"-1"0"1,1 0 0,-1 4 0,2 1 482,1 2 0,2 1-723,-1 2 1,3 4 0,3-1 0,4 6 0,3 3 21,0 3 0,5 8 1,4 1-1,3 4 308,2 3 0,6 1 0,0 6 1,4 2-124,-1 1 0,3-2 1,0 2-1,0-2-24,0-1 1,2 0 0,-5-2 0,-2 0-106,-2-2 0,-2-5 0,1-1 0,-4-3-198,-2-4 0,-1 2 0,-2-6 0,0 1-181,-2 1 1,-4-3-1,1 2 1,-4-1-165,-3 0 1,1-4 0,-3 1-398,1-1 0,-4 0 0,2 2-1163,-3-1 70,-1-4 1,0-2 0,-1-7-75,-3 0 1,2-5 0,-4 1-3399,1-3 5007,-3 0 0,3 0 0,-6-1 0</inkml:trace>
  <inkml:trace contextRef="#ctx0" brushRef="#br0" timeOffset="4839">500 753 9617,'-10'0'0,"0"0"0,-1 0 3379,1 0-3167,4 0 0,6 0 1,7 0 767,2 0 1,6 4 0,3 3-310,1 3 0,3 4 0,1-1 0,2 1 0,-1 0 186,1 0 1,-3 0 0,3-4 0,-3 1-480,-1-1 0,-4-3 0,-1-1 0,-1-1 321,-2-3 1,-2-1 0,0-1-459,-1 0 1,-3-5 0,-1-3 0,-1-3-407,-3-3 0,-1-4 0,-1 2 1,0-1-271,0-2 0,-1-1 0,-1 5 1,-3 0-207,-1-1 0,3 3 1,-3 2-1,0 2-599,0 2 1,4-2 1239,-1 2 0,1 2 0,2 1 0</inkml:trace>
</inkml:ink>
</file>

<file path=word/ink/ink6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8:38.964"/>
    </inkml:context>
    <inkml:brush xml:id="br0">
      <inkml:brushProperty name="width" value="0.29989" units="cm"/>
      <inkml:brushProperty name="height" value="0.59979" units="cm"/>
      <inkml:brushProperty name="color" value="#4C4C4C"/>
      <inkml:brushProperty name="tip" value="rectangle"/>
      <inkml:brushProperty name="rasterOp" value="maskPen"/>
    </inkml:brush>
  </inkml:definitions>
  <inkml:trace contextRef="#ctx0" brushRef="#br0">0 1 11726,'48'12'491,"4"3"1,-3-14 491,15 3 0,-21-3-1967,13-1 831,-34-5 0,5-1 1,-17-5-1</inkml:trace>
</inkml:ink>
</file>

<file path=word/ink/ink6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8:38.269"/>
    </inkml:context>
    <inkml:brush xml:id="br0">
      <inkml:brushProperty name="width" value="0.29989" units="cm"/>
      <inkml:brushProperty name="height" value="0.59979" units="cm"/>
      <inkml:brushProperty name="color" value="#4C4C4C"/>
      <inkml:brushProperty name="tip" value="rectangle"/>
      <inkml:brushProperty name="rasterOp" value="maskPen"/>
    </inkml:brush>
  </inkml:definitions>
  <inkml:trace contextRef="#ctx0" brushRef="#br0">63 0 11737,'-32'13'983,"2"2"0,29-9 0,1 10 0,16-3 0,3-2 0,9-6 0,-6-5 0,6 0 0,0 0 0,1 5 0,-2-4-492,1 4 1,6-5 226,14 0-75,-14 0-1627,28 0 0,-30 0 0,1 0 656,-16-5 0,-12-1 0</inkml:trace>
</inkml:ink>
</file>

<file path=word/ink/ink6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8:31.390"/>
    </inkml:context>
    <inkml:brush xml:id="br0">
      <inkml:brushProperty name="width" value="0.08584" units="cm"/>
      <inkml:brushProperty name="height" value="0.08584" units="cm"/>
      <inkml:brushProperty name="color" value="#66CC00"/>
    </inkml:brush>
  </inkml:definitions>
  <inkml:trace contextRef="#ctx0" brushRef="#br0">19 66 7783,'0'5'994,"1"-1"-600,2-4 1,-1 0-166,4 0 0,-4-1 1,2-1 991,1-1-30,-4 0-275,3 3 1,-5 0-1,-2 1 1,-3 2-157,1 3 0,-3 2 1,3 3-1,-1 1-438,0 3 0,4 3 0,-2 0 0,3 1 281,1-1 0,0-2 0,1-1 0,2 2-111,4 0 1,5 2 0,3-2-1,3 0-303,1-2 1,0-6 0,2-1 0,0-3-258,0-3 0,2-1 0,-2-2 1,0-2-287,-2-3 0,-3-7 1,-2-2-1,0-3-408,-3 0 1,-2-2 0,-3 0 0,-2-2-109,-3 2 0,-2-3 0,-3 0 0,-3 1 378,-4-1 1,-4 0-1,-3 3 1,-1-1 213,1 4 1,-5 3-1,0 8 1,-1 3-184,2 2 0,3 2 0,1 2 1,3 3-168,2 2 1,7 3-1,3 0 628,2 1 0,-3 5 0,-1-3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05:33.782"/>
    </inkml:context>
    <inkml:brush xml:id="br0">
      <inkml:brushProperty name="width" value="0.08563" units="cm"/>
      <inkml:brushProperty name="height" value="0.08563" units="cm"/>
    </inkml:brush>
  </inkml:definitions>
  <inkml:trace contextRef="#ctx0" brushRef="#br0">36 774 9039,'-10'-1'454,"0"-3"1,3 3 189,0-2 1,6 2-164,1 1 1,9-1 0,10-4 0,8-5-34,7-6 0,18-12 0,7-4 1,8-5-39,6-5 0,4-4 0,7-6 0,0 2-73,-2 2 1,3 2 0,-6 3 0,1 1-53,-5 0 1,-5 3-1,-12 10 1,-6 0-265,-2 1 0,-11 7 0,-3 0-438,-6 6 1,-4 5 0,-7 2 0,-2 2 0,-3 0-1559,-2 0 1,-6 4-1970,1-1 3944,-9 6 0,1 3 0,-9 4 0</inkml:trace>
  <inkml:trace contextRef="#ctx0" brushRef="#br0" timeOffset="552">1079 61 8345,'-10'-11'0,"-1"2"0,1 1 680,0 1 0,-1 5 40,1-2 0,3 3 551,0 1-739,5 0 1,-1 0-1,6 0 1,4 0 47,2 0 1,10 0-1,1 1 1,2 2-104,0 0 1,-2 1 0,1-4-1,0 0-124,-1 0 1,0 0 0,-2 0-1,-2 0-29,-1 0 1,-1 0-1,-4 0 1,-1 1-78,-2 2 0,1 4 1,-4 6-1,-2 2 89,-1 1 1,-5 0-1,-3 3 1,-2 1-94,-2 2 1,-4 0 0,-1-1-1,-1 0-302,0-1 1,1-2 0,-1-2 0,3-1-687,2-3 0,5-4 0,2-1-2162,0 1 0,4-3 2907,8-2 0,4-2 0,10-1 0</inkml:trace>
</inkml:ink>
</file>

<file path=word/ink/ink6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13.977"/>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1 1 11711,'44'11'245,"9"-1"1,-24-10 0,11 0 0</inkml:trace>
</inkml:ink>
</file>

<file path=word/ink/ink6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13.796"/>
    </inkml:context>
    <inkml:brush xml:id="br0">
      <inkml:brushProperty name="width" value="0.29902" units="cm"/>
      <inkml:brushProperty name="height" value="0.59804" units="cm"/>
      <inkml:brushProperty name="color" value="#4C4C4C"/>
      <inkml:brushProperty name="tip" value="rectangle"/>
      <inkml:brushProperty name="rasterOp" value="maskPen"/>
    </inkml:brush>
  </inkml:definitions>
  <inkml:trace contextRef="#ctx0" brushRef="#br0">95 5 11676,'-44'6'983,"5"-6"0,27-1-492,63-8 1,-7 14-1,46-1 1,-13 5 491,-4-5 0,-10-1-1967,-2-3 738,-27 5 0,-24-4 0,-22 4 0</inkml:trace>
</inkml:ink>
</file>

<file path=word/ink/ink6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7:03.457"/>
    </inkml:context>
    <inkml:brush xml:id="br0">
      <inkml:brushProperty name="width" value="0.08543" units="cm"/>
      <inkml:brushProperty name="height" value="0.08543" units="cm"/>
      <inkml:brushProperty name="color" value="#33CCFF"/>
    </inkml:brush>
  </inkml:definitions>
  <inkml:trace contextRef="#ctx0" brushRef="#br0">208 1 8401,'-7'0'1025,"0"0"1,0 1 0,-4 1 0,-2 2-703,-1-2 1,0 3 0,3-2 0,-2 1-60,-1 0 1,-3 1 0,3 3 0,1-2 170,2-2 1,0 4-289,1-1 1,3 1 0,1 1-9,2-3 0,0 1 0,5 4-56,3-1 0,-2-1 0,4 0 0,0-2-125,-1 1 1,2 1 0,4 0 0,-1-1-80,1-1 0,-1-1 0,2 1 1,0-2-67,2-1 1,0-2 0,-4 4-1,1-1 69,-1-3 0,4 4 0,0 1 0,-1 2 29,-2 2 0,-1-1 1,-2 0-1,-3 1 300,0-1 1,0 1-1,-3-1 1,1 0 319,0 1 1,-6-1 0,-1 1-1,-2-1-95,-2 0 1,-1 1-1,-3-1 1,-1 0-490,0-3 0,-5 1 1,3-5-1,0-1-416,0 0 1,1-2-1,4-2 1,1-1-587,2-4 0,1-2 0,3-2 0,0 0-3613,1-3 4668,1-2 0,5-5 0,2 0 0</inkml:trace>
</inkml:ink>
</file>

<file path=word/ink/ink6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31.585"/>
    </inkml:context>
    <inkml:brush xml:id="br0">
      <inkml:brushProperty name="width" value="0.08543" units="cm"/>
      <inkml:brushProperty name="height" value="0.08543" units="cm"/>
      <inkml:brushProperty name="color" value="#66CC00"/>
    </inkml:brush>
  </inkml:definitions>
  <inkml:trace contextRef="#ctx0" brushRef="#br0">32 84 7597,'0'-7'463,"0"0"0,0-1 1,0-1-1,0-2 1423,0 1 0,-1 4 1,-3 2-1247,-3 3 1,2 6-1,-1 3-419,1 5 1,2-1-1,3 5 1,1-1 18,2 0 1,3 0-1,6 3 1,0-4-71,2-4 1,4 2-1,-3-7 1,0 0-307,0-3 0,0-3 0,-2-5 1,0-4-140,0-4 1,-2-5-1,-5 2 1,-1-2-155,0 1 1,-4 3 0,2-2 0,-3 1-223,-3 2 0,-3-1 1,-4 3 240,-1 2 0,1 5 0,-1 1 0,1 1-146,0 2 1,-1 5-1,2 2 1,2 2-1,4 3 556,1 2 0,-2 2 0,-2 5 0</inkml:trace>
  <inkml:trace contextRef="#ctx0" brushRef="#br0" timeOffset="330">146 269 8481,'-5'5'0,"0"1"0,2 0 0,-1 1 909,2 2 0,1 1 1,1 3-1,0 1-104,0-2 1,1 3-1,2-1 1,3-1-116,0-2 1,3 0 0,-1-2 0,4-2-444,2-3 1,1-3-1,-3-1 1,2-1-332,-1-3 0,2-6 1,-2-7-1,-3 0-445,-2 0 1,-5 3 0,0-3 0,-2-1-34,-1 2 0,0 0 0,-1 3 437,-2-1 0,-3 0 1,-5 4-1,0-1 0,-3 2-132,-3 2 1,2 3-1,1 4 1,2 1-389,2 2 1,-1 3-1,2 4 645,2 1 0,2 4 0,5 1 0</inkml:trace>
</inkml:ink>
</file>

<file path=word/ink/ink6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26:56.806"/>
    </inkml:context>
    <inkml:brush xml:id="br0">
      <inkml:brushProperty name="width" value="0.08543" units="cm"/>
      <inkml:brushProperty name="height" value="0.08543" units="cm"/>
      <inkml:brushProperty name="color" value="#33CCFF"/>
    </inkml:brush>
  </inkml:definitions>
  <inkml:trace contextRef="#ctx0" brushRef="#br0">42 72 7534,'0'-11'-61,"-1"2"479,-2 2 0,1 1 874,-1 3-692,2 2 0,1-5-28,0 3 1,0 0-104,0-4 0,0 4 164,0-4 1,-5 5-306,-2-2 1,1 4-1,1 4 1,0 3-76,3 2 0,1 6 1,1 3-1,0 4-20,0 3 1,4 3 0,3-1 0,2 0 120,2-3 0,3-2 0,1-2 0,1-3-256,2-3 1,2-4 0,1-3-1,0-3-266,-1-3 0,-2-2 0,-2-3 0,-1-4-316,-2-5 0,-2-3 0,-1-5 0,-2 2-135,-1 1 1,-5-1 0,1 3 0,-1-2 219,-2 1 0,-5 4 1,-2-1-1,-2 4 276,-2 3 1,-3 2 0,1 5 0,0 1-30,1 3 1,2 5 0,1 5 0,2 0 251,3 1 0,3 1 1,1 4-1,0-2-396,0 0 0,1-6 0,3 1-1438,3-5 1734,2-3 0,1-5 0,1 0 0</inkml:trace>
</inkml:ink>
</file>

<file path=word/ink/ink6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6:09.640"/>
    </inkml:context>
    <inkml:brush xml:id="br0">
      <inkml:brushProperty name="width" value="0.08598" units="cm"/>
      <inkml:brushProperty name="height" value="0.08598" units="cm"/>
      <inkml:brushProperty name="color" value="#004F8B"/>
    </inkml:brush>
  </inkml:definitions>
  <inkml:trace contextRef="#ctx0" brushRef="#br0">295 342 7006,'-7'-5'0,"2"-2"0</inkml:trace>
  <inkml:trace contextRef="#ctx0" brushRef="#br0" timeOffset="615">245 305 7572,'-7'-12'0,"2"-1"0,0 1 502,3 5 1,-3-3 2744,5 1 1,0 5-2729,0 4 1,1 13 0,3 11 907,4 7-734,3 4-255,7 13 310,-5-3-351,5 9-38,-6-5-46,0-6 66,1-1-230,-1-5 1,-1-6-552,-3-2 235,3-4 176,-10-6-2389,4-6 1333,1-3 1,-5-14-1,3-1 1,-4-7-89,-4-5 1,-2-4 1134,-7 0 0,1-7 0,0-3 0</inkml:trace>
  <inkml:trace contextRef="#ctx0" brushRef="#br0" timeOffset="819">13 489 8909,'-7'5'758,"2"-5"0,6 0 0,3-6-159,5-5 0,7-4 1,4-4-1,3-6-507,2 0 0,-1-7 0,0 1 1,1-1-387,-1-1 1,1 6 0,1 0 0,-1 5 435,0 6 0,1 4 0,-9 2-142,2 2 0,-4 5 0,3-2 0</inkml:trace>
  <inkml:trace contextRef="#ctx0" brushRef="#br0" timeOffset="1057">454 392 7572,'7'18'0,"-2"1"0,0 0 0,-3 4 1706,9 1 808,-5 2-1097,7 9-639,-7-9 1048,5 4-821,-4-5-364,5-7-1082,-5 0 96,4-6 0,-8-4 0,3-2 0,0-5-88,-3-6 1,-2-5 0,-1-3 0,0-2 432,0-1 0,-11-12 0,-3 3 0</inkml:trace>
  <inkml:trace contextRef="#ctx0" brushRef="#br0" timeOffset="1177">416 244 7572,'0'12'629,"0"0"1,0 0 1848,0 1-2653,0-1 209,0-5 0,1 2-34,4-5 0,1 0 0,7-4 0</inkml:trace>
  <inkml:trace contextRef="#ctx0" brushRef="#br0" timeOffset="1649">576 403 9497,'0'21'0,"1"-2"0,2 0 5024,1 0-4474,0-4 1,0 8 0,2-4-1,-1 0 1446,0-3-1415,5 3-268,-3-11 92,0 9-221,3-11 0,-8 1 0,9-1-717,-10-6-274,10 0 496,-10 0 247,5 0-508,-6-6 378,0-1-119,0-5 0,0-4-141,0 0 0,-4-6 1,-1 0-870,3-5 707,-5 7 239,6-14 0,-5 13 8,6-9 0,0 11 185,0-4 164,6 10-118,-5-5-92,10 6 46,-4 5 1247,5 2-624,0 5-357,0 0 1646,0 5-819,1 7-459,-1 2-74,0 14 978,0-7-519,0 9-394,1 0-60,-7-5 681,5 5-439,-9-5-219,9-6-110,-10 4-110,4-15 0,-5 8-789,0-15-880,6 5 899,-5-6 0,5-7-1361,-6-5 1475,0-6 48,0-6-1823,0-6 985,0 4 563,0-9 257,5 15 34,-4-9 1,10 15 223,-4-3 148,5 5 92,0 5-286,1 1 47,-1 12 926,0 6-602,0 7 0,-1 5 173,-3 1 1,2-2-540,-6-3 1,4 2 0,-4-6 0,-1-1 0,-1-3-2355,3-3 2579,-4-4 0,4-5 0,-5 0 0</inkml:trace>
  <inkml:trace contextRef="#ctx0" brushRef="#br0" timeOffset="1896">1063 512 7572,'13'0'0,"-1"0"1874,0 0-845,-5 0-422,4 0 562,-5 0-561,1 0-144,4-5-162,-4-2 862,0-5-490,3 0-199,-8-6-168,3 5-945,1-11 410,-5 5 207,4 0-639,-5-4 468,0 4 119,-5 0 91,4 2-776,-10 5 275,4-1 278,-5 7-12,0 0 0,-5 8 0,1 3-327,1 7 538,2 6 1,2 6 0,3 1 0,3 0 1124,4 4-908,1-3-82,0 9 1221,6-9-569,0-2-360,7-1-36,-1-9-1410,5-2 632,-3-1 269,9-10-962,-4-1 555,5-7 362,1-10 123,-6-2 46,4-6 0,-4-4 0,5-3 0</inkml:trace>
  <inkml:trace contextRef="#ctx0" brushRef="#br0" timeOffset="2483">1821 160 7570,'-12'-5'0,"0"-2"0,0-1 0,0 1 0,-1 0 0,1 2 0,-1-2 0,-2 2 0,-2-1 0,-3 2 351,4 4 0,-5 2 0,5 2 938,1 4 1,2 4 0,2 3 0,3 4-865,4 4 1,2 0 0,2 10 0,0 1-223,0 1 1,7-3 0,4 0 0,5-3 512,3-1 1,0-4-1,3-5 1,-2-5-644,2-5 0,1-6 1,1-1-1,1-4-1898,-1-6 1,-3-9 0,-2-3 0,-3-2-432,-5 2 0,0-6 2256,-7 6 0,5-11 0,-2 5 0</inkml:trace>
  <inkml:trace contextRef="#ctx0" brushRef="#br0" timeOffset="2690">1918 269 7574,'4'21'834,"0"-1"1,6 0 0,-2 3 0,3-1 0,1-2-36,0 2 1,0-4 0,2-2-1,1-4-234,1-4 1,0-2 0,-2-6 0,1 0-469,1 0 1,-1-6 0,-5-3-562,-2-6 0,-5-4 1,1-4-1,-3 1 0,-1 3-34,0 1 1,-10-2 0,-2 4 0,-3 1-381,-2 1 0,-2 6 0,-6 1 0,1 2 577,-1 2 0,5 2 0,1 2 0,1 3-133,4 5 1,5-3 0,5 2 433,3 2 0,6 6 0,2 3 0</inkml:trace>
  <inkml:trace contextRef="#ctx0" brushRef="#br0" timeOffset="3384">2186 306 7574,'7'12'427,"-2"0"0,-4 0 0,2 2 1089,1 2 0,6-1 0,-4 4 901,1-1-1906,4 4 1140,-4-9-734,0 5-366,-2-11-305,1 3 1,-4-7-281,6 5-30,-5-5 121,3-3 0,-5-11 180,3-5-53,-3-6-850,5 3 0,-6-5-2522,0-1 2349,0 1 283,0 5 0,1-3 356,3 6 0,-3 4 1,5 5-1,-1 1 274,3 4 0,3 0 0,2 2 0,-1 2 229,0 2 0,0 3 1,0 6-1,1 2 330,-1 1 1,0 1 0,0-5 0,-1 0-227,-3 0 1,2-4-1,-5-1 1,1 0-669,-1 0 1,-1-6 0,-3 0-323,4-3 1,-4-12 0,3 2 0,-1 0-585,1 2 1,-2 1 0,7 5 946,0 1 1,2 8 0,1 9-1,0 8 502,1 5 0,3 3 0,0-3 0,-1 1 115,-1-1-399,-8 5-111,5-12 4,-4 9 243,5-16 5,-5 5-1282,4-6 554,-10 0 255,10 0 1,-10-4 0,5 1 39,-1 0 1,-3 2-1,2 1 1206,-3 0 1,-1 1-103,0-1 0,-1-1-341,-3-3 1,1-4 0,-5-8 0,-2-6-416,-1-5 0,2-5 0,-1-8 0,-2-5-438,-1-2 1,2-6 0,-5-1 0,3-1-130,5-4 1,-1 5 0,5 3-1,1 4 204,2 2 1,2 10 0,3 0 0,3 4 295,0 4 1,7 3-1,-1 2 1,0 4 108,1 0 1,-1 2 0,2 4 0,2 0 146,-2 0 0,-2 6 1,-2 2-1,-3 3-90,-4 1 0,-2 0 1,-2 2-1,0 0-178,0 3 1,-6 4 0,-3 0 0,-5 0-163,-2 0 0,-5-4 0,4-4 1,-1-2-537,0-3 1,1-4 722,1-8 0,2-9 0,-4-6 0</inkml:trace>
  <inkml:trace contextRef="#ctx0" brushRef="#br0" timeOffset="3590">2809 99 8089,'0'16'0,"0"2"0,0 0 1170,0-1 1,1 9-1,3 0 1,3 2-162,0 2 0,3 7 0,-3-5 0,1-2-445,1-3 0,-3-8 0,4-4 1,-2-5-1385,1-6 1,-2-3 0,0-2-394,-2-3 1,0-7 0,-5-7 0,1 1 1212,3-1 0,-3-4 0,5 3 0</inkml:trace>
  <inkml:trace contextRef="#ctx0" brushRef="#br0" timeOffset="3833">3016 330 7579,'6'11'122,"2"-3"0,-1-2 0,1-6 0,1 0 770,2 0 1,1-4 0,0-2 0,1-1-458,-1-2 0,-4-2 0,-1-1 0,-2-2-358,-2-2 0,-2 2 0,-1-3 0,0 0-423,0 1 0,-5 0 1,-5 4-1,-3-1 118,-3 1 0,-5 5 1,4 3-1,-1 3 117,0 1 1,2 7 0,5 5 0,3 7 65,4 4 0,3 6 1,1 0-1,0 1 804,0 0 1,5-1-1,3-5 1,3 0-558,1 1 1,0-10 0,2-4 0,1-5-1662,1-3 0,6-3 1459,-2-4 0,-2-8 0,0-7 0</inkml:trace>
  <inkml:trace contextRef="#ctx0" brushRef="#br0" timeOffset="4371">3187 110 8384,'-5'7'0,"-3"-3"0,-2-1 0,1 0 0,2 2 0,1 2 0,4 2 0,0 4 0,4 2 171,2 1 1,3 6-172,5-2 0,5 3 0,4 1 0,2 6 5526,1-4-2671,1 4-1336,-1-6-1495,0-5 1,1 2-1,-2-8-765,-3-2 52,3-7 0,-9 2 0,2-8-1584,-2-2 741,-2 3 0,-5-10 1,-3 3 1531,-3-3 0,5-1 0,0-1 0</inkml:trace>
  <inkml:trace contextRef="#ctx0" brushRef="#br0" timeOffset="4565">3359 147 8446,'-12'5'0,"0"4"0,-1 1 594,1 3 1,0 4 0,0 4 0,-2 3 124,-2 5 1,4 2-1,-2 5 1,6 1 137,3 0 0,-3-12 1,3-4-1,3-6-1358,0-3 0,4-5 0,0-5-1276,3-4 0,4-9 1777,-1-5 0,8-12 0,3 3 0</inkml:trace>
  <inkml:trace contextRef="#ctx0" brushRef="#br0" timeOffset="4764">3553 147 10236,'0'12'0,"0"2"0,0 2 0,0 3 990,0 0 1,1 8 0,2-2 0,2 0 1648,2 1-2048,-5 4-204,9-10 285,-9 9-198,9-16-168,-10 5-2502,4-11 1547,1-2 1,-5-6 0,3-4 0,-2-8-1390,-2-6 0,-2-4 2038,-2-1 0,-3-6 0,-5-1 0</inkml:trace>
  <inkml:trace contextRef="#ctx0" brushRef="#br0" timeOffset="4867">3506 37 8649,'0'12'0,"-6"-5"0,-1-1 0</inkml:trace>
  <inkml:trace contextRef="#ctx0" brushRef="#br0" timeOffset="5070">3711 37 9504,'8'18'0,"-1"2"0,0 3 757,0 2 0,-3 0 0,4 4 1,0 3-1,0 2 239,0-1 0,-4 2 0,3-4 1658,-1 1-1382,3-3-566,-7-10-262,8-1-1436,-8-6 634,3 1 248,1-7-2701,-5 0 1852,4-6 834,-5-6-1490,0 0 1,-1-7 637,-3 1 1,-3-4-1,-5 0 977,0 1 0,-6-4 0,-1 0 0</inkml:trace>
  <inkml:trace contextRef="#ctx0" brushRef="#br0" timeOffset="5228">3590 280 8254,'4'9'1018,"0"-1"1,4-7 0,-2 0 0,1-5-1252,2-2 0,2-3 0,3-3 1,0 0 403,3 0 1,4-2 0,0-1 0,2-1-360,1 1 1,-1 1-1,-1 2 1,-3 1 367,-1 3-180,-2-3 0,-4 5 0,0-7 0</inkml:trace>
  <inkml:trace contextRef="#ctx0" brushRef="#br0" timeOffset="5389">3944 184 8051,'4'24'0,"0"1"0,0-2 0,1-2 1199,-1 0 0,5-5 0,-1 3 0,3-1-1079,1-4 0,1-1 1,-1-4-1,0-2 46,0-2 0,0-1 0,-1-6 0,-1-5-929,-2-5 0,0-5 0,3 1 0,-2-4 763,0-3 0,-1-2 0,4 1 0</inkml:trace>
  <inkml:trace contextRef="#ctx0" brushRef="#br0" timeOffset="5574">4165 171 8250,'7'36'0,"-3"-2"0,-3-3 0,-1 0 1850,0 0 1,0 2 0,0 5 0,2 1-904,2 2 1,-3 0 0,5-5-1,-2 0 80,0-4 1,1-3-1,-2-8-1897,1 0-301,5-6 0,-7-10 1,2-12-1,-3-8-522,-1-4 0,0-1 0,0-6 0,0-1 1693,0-1 0,0-6 0,0 2 0</inkml:trace>
  <inkml:trace contextRef="#ctx0" brushRef="#br0" timeOffset="5750">4359 1 12185,'0'17'0,"0"2"0,2-1-492,2-6 1,-1-5-18,5-7 1,-6 1 508,3 3 0,-4 3 0,-1 5 0</inkml:trace>
  <inkml:trace contextRef="#ctx0" brushRef="#br0" timeOffset="5852">4481 294 7585,'6'24'1648,"5"0"0,-9-1 1,3-4-1,-1-5 0,1-6-2488,2-2 1,-4-8 839,1-6 0,-3-8 0,-1-3 0</inkml:trace>
  <inkml:trace contextRef="#ctx0" brushRef="#br0" timeOffset="8982">1003 1160 8587,'-12'0'0,"0"0"0,0 0 0,1 1 0,1 3 0,4 4 0,0 3 0,3 3 0,2 3 3186,1 8 1,0 0-2711,0 8 0,7 1 0,5 5 0,7 3 1102,4 2 1,3-5-411,2 2 1,6-3-580,3-2 0,2-6 0,-6-5-170,2-8 0,-2-9 1,-2-3-1,-1-4-309,-3-1 1,-1-10 0,-3-5-1,-3-5-230,-4-6 1,-2-8 0,-3-1 0,-3-4 41,-4-1 0,-4-2 0,-5 2 0,-6 0-1325,-4 2 0,-7 3 0,2 3 0,-5 2 115,-3 0 0,1 9 1,-6 1-1,1 7 807,0 4 0,-3 7 0,4 10 1,1 8 174,6 6 0,2 2 0,8 1 1,5-2-658,2-3 0,3-2 963,4-6 0,0 0 0,0 0 0</inkml:trace>
  <inkml:trace contextRef="#ctx0" brushRef="#br0" timeOffset="9375">1077 1477 9262,'5'-12'2260,"3"5"-1915,8 3 1,3 3 0,4 1 0,1 0 0,-1 0 15,2 0 0,3 0 0,-4 0 0,-1 0-499,-3 0 0,2 0 0,-4-2 0,-1-2 138,1-4 0,-2-3 0,-4-1 0</inkml:trace>
  <inkml:trace contextRef="#ctx0" brushRef="#br0" timeOffset="10963">1773 915 8673,'-7'2'3481,"1"0"-3082,1 3 1,2 4-1,-4 1 1,1 3 0,0 5-92,1 1 1,-5 1 0,4 4-1,-3 1-43,1-1 1,4 2 0,-3 1 0,2 4 271,2 5 0,2-2 0,1 8 0,1 0-99,3 3 1,4 2-1,7 2 1,2 0-314,-2 0 1,4-5 0,1-2-1,3-2-351,1-5 0,0-6 0,-3-2 0,0-6-914,0-4 1,-2-5 0,0-3 0,-1-2-4878,-3-1 6017,-2-2 0,0-4 0,-1 0 0</inkml:trace>
  <inkml:trace contextRef="#ctx0" brushRef="#br0" timeOffset="11946">2003 1173 7848,'0'-12'796,"0"-1"0,0 1 1080,0 0-1197,0 0 0,1 5 1,2 4-109,1 6 0,0 5 0,-3 8 1,2 5 114,1 2 0,1 7 0,-2 2 0,3 4-146,0 0 1,1 2-1,3 0 1,-4 0-278,0-3 0,2-6 0,-3-1 0,1-3-533,-1-5 0,1-2-1920,-2-6 1,-3-7 0,3-5-2022,-2-6 4211,-2-11 0,-6-2 0,-1-5 0</inkml:trace>
  <inkml:trace contextRef="#ctx0" brushRef="#br0" timeOffset="12367">2210 1223 8045,'0'-7'2311,"4"11"0,2 8-1747,1 2 0,-3 5 1,4 1-1,1 3-84,2 2 0,5 0 0,1 2 0,-2 2 748,-2-2 0,3-2 0,1-5 0,-2-4-445,-2-2 1,-1-2 0,1-1-484,-1-3 0,0 1-362,0-4 0,-4-7 0,-1-6 0,-1-3-173,-4-1 1,0-6 0,-4-2 0,0-2-427,-2 2 1,-5-7 0,5 2-1,0 0-152,-1-1 0,-1-3 0,-2 2 0,4 3 409,3 2 1,-3 7 0,0-1 0,1 2-1199,2 2 1602,1 5 0,5-4 0,2 5 0</inkml:trace>
  <inkml:trace contextRef="#ctx0" brushRef="#br0" timeOffset="12802">2845 1148 9113,'0'13'0,"0"-1"2783,0 0-1964,0 6 1,4 1-497,0 5 1,5 5 0,-4 0 0,0 1 374,1 0 0,2-1 0,-3-6 0,1-2-134,-1 0 1,1-6-1,-4 1-2321,2-2 615,1-8 0,-5-6 0,0-8 0,-2-3 153,-2-1 1,-1 0 988,-3 0 0,-9-6 0,4-1 0</inkml:trace>
  <inkml:trace contextRef="#ctx0" brushRef="#br0" timeOffset="12939">2734 1319 7592,'6'13'1330,"-4"-7"1,7-2-592,0-2 0,6-2 1,3 0-1,-1-2-498,1-2 1,4 2 0,-3-7 0,1 0-1148,0-2 0,-1 0 0,3 2 906,-2 1 0,-5 0 0,3-5 0</inkml:trace>
  <inkml:trace contextRef="#ctx0" brushRef="#br0" timeOffset="13658">3419 1184 7711,'-4'-12'0,"-1"1"2012,-2 3-1307,4-3 1,-2 12 0,5 2 0,0 9-118,0 6 0,0 2 0,1 6 0,3 3 165,4 3 0,-1 3 0,1 1 1,2-2 189,1-2 1,-3-6-1,-1 0 1,-1-6-565,1-2 0,-4-6-1852,1-4 1292,3-5 0,-6-3 0,3-10 0,-4-3-1134,-4-4 1,3-3-1,-5 2 1,2 1 495,0-1 1,-4 0-1,3 4 1,-1-3-201,1 2 0,1 6-61,4 1 622,0 5 1,0-1 457,0 8 0,0 3 0,0 5 0</inkml:trace>
  <inkml:trace contextRef="#ctx0" brushRef="#br0" timeOffset="14138">3455 1148 9542,'-8'4'0,"0"2"3131,-2 1-747,5-5-2234,-1 4 1,8-10-1,2-2 1,4 1 17,3-1 0,1-2 0,1 3 0,2-1 21,2 1 1,0 1 0,-2 3 0,3-2-469,1-1 0,-4 0 0,1 4-1213,-2 0 1,-2-4-2323,0 0 3814,-5 0 0,-7 9 0,-7 2 0</inkml:trace>
  <inkml:trace contextRef="#ctx0" brushRef="#br0" timeOffset="14352">3456 1271 7585,'-7'16'1444,"3"0"1,3 0-487,1-3 0,1-3 1,3-1-694,4-5 0,3-3 0,3-1-370,2 0 0,-1-1 0,4-3 0,0-3 0,-2-1 48,1-1 1,1 5 0,-5-2 0,-4 0-4025,1 3 1621,-5-3 2460,-1 4 0,-5 2 0,0 7 0</inkml:trace>
  <inkml:trace contextRef="#ctx0" brushRef="#br0" timeOffset="14513">3516 1514 8714,'0'13'872,"0"4"0,0-4 0,1 2-653,3-5 1,3-1 0,5-5-1,1-1-93,-1-2 0,0-1 0,1 0 0,2 0-603,2 0 1,0-5-1,-2-3 1,2-3-2137,-3-1 2613,0-1 0,-2 1 0,0 0 0</inkml:trace>
  <inkml:trace contextRef="#ctx0" brushRef="#br0" timeOffset="14955">3944 1051 8745,'0'12'1287,"0"0"1,0 6-1,0 3-726,0 7 0,4-1 1,0 5-1,0 2 0,1 2 414,-1 0 1,5 5-1,-2 0 1,1-2-352,0-1 0,-4-6 1,3-2-1,0-4-475,0-7 1,-5-4-1,2-3 1,-1-1-2842,1-3 1018,-2-2 1,3-8 170,-5-2 1,-1-7 0,-2-6 1502,-1-2 0,-6-7 0,4-5 0</inkml:trace>
  <inkml:trace contextRef="#ctx0" brushRef="#br0" timeOffset="15402">4115 915 8431,'12'6'0,"2"2"0,1 1 2906,1 0-2496,6 1 861,-9-3-543,11 11-272,-5-5 1570,5 5-874,-5-6-553,4 6-137,1-5-46,2 11-277,4-5 0,-5 4 525,-1-3 1,4 3-1,1-3 1,-3 3-342,-5 2 1,1 3-1,-6 1 1,-1-1-323,-1 2 1,-7-3 0,-3 6 0,-3 1-232,-1 1 0,-1 3 0,-2 1 0,-4 2-510,-4-2 0,1-1 1,-11-2-1,1-4-2019,1-3 1,-3-5 2758,6-3 0,-6-4 0,3-5 0</inkml:trace>
  <inkml:trace contextRef="#ctx0" brushRef="#br0" timeOffset="18230">3224 1050 7240,'0'-13'8,"0"1"0,0 0 789,0 0 0,0 4 730,0 0-1121,0 5 0,0-1 1,0 8-1,0 5 44,0 6 0,0 6 1,0 7-1,0 6 285,0 5 1,5 2 0,3 8-1,2 5-208,-2 5 1,3 6 0,-3-2 0,3-4-330,1-9 1,-1-4-1,-2-9 1,0-6-588,0-4 0,-2-8 0,0-3 0,-1-3-936,1-5 0,-3-3 0,3-6 1,-2-3 1324,-2-4 0,4-9 0,0-2 0</inkml:trace>
  <inkml:trace contextRef="#ctx0" brushRef="#br0" timeOffset="19198">2529 1013 7280,'0'-12'3165,"0"0"-2536,0 5 1,0 3 0,0 8-232,0 4 1,4 6 0,0 5 0,0 5-125,1 2 0,1 9 0,3 3 0,-1 4 224,2 4 1,-1 3 0,1 3 0,-2 1-29,2-2 0,-1-2 0,1-3 0,-4-4-332,0-4 0,3 0 0,-2-11 0,0-2-556,-3-4 1,1-6 0,-1 2-2679,-1-4-1906,4-6 5002,-6-7 0,5-18 0,-6-7 0</inkml:trace>
  <inkml:trace contextRef="#ctx0" brushRef="#br0" timeOffset="19963">1989 1136 7587,'-4'-8'0,"0"0"56,2-2 1,0 0 208,2-3 1,0 1 0,0 0 0,0 0 10,0-1 1,0 1 0,0 0 737,0 0-578,0 0 1,0 6-107,0 6 0,4 10 0,0 9 0,-1 2-108,-2 5 0,3 5 0,2-1 0,-1 3 101,1 5 0,3-2 1,-2 7-1,1-3 7,0 1 0,-1 1 0,3-3 1,-2 2 116,1-2 0,-2 3 0,1-1 0,2-2-331,1-1 1,-3-2 0,-2-2 0,1-3-582,0-1 0,-3-6 1,3-5-943,-2-1 1,-1-9-1,-4-10 1407,0-10 0,-5-17 0,-2-10 0</inkml:trace>
  <inkml:trace contextRef="#ctx0" brushRef="#br0" timeOffset="21088">3187 855 9564,'0'8'384,"0"1"1,0 0-293,0 2 1,0 3 0,0 2-1,2 4 110,2 3 0,-2 3 1,6 2-1,1 6 221,-3 6 1,5 3 0,-3 6-1,3 3 121,1 5 1,-3-5 0,-1 10-1,1-4-105,2-2 1,0-2 0,-2-5 0,0-3-276,0-6 1,-2 1-1,0-11 1,-1-1-475,1-5 0,-4-8 0,2 1 0,-1-4-2198,0-1 1127,1-5 1,-5-7-1,0-11 1381,0-8 0,-6-7 0,-1-10 0</inkml:trace>
  <inkml:trace contextRef="#ctx0" brushRef="#br0" timeOffset="21725">3872 977 7586,'0'-12'-45,"0"0"0,0 0 415,0 0 1,0 3 442,0 1 1,4 7-243,0 1 1,0 5 0,-4 8-312,0-1 1,4 1 0,0 2 0,-1 3-70,-2 1 0,1 5 0,0 6 1,4 1 364,1 3 0,-3 6 0,4 2 0,0 0 139,-1 0 1,4 4 0,-5-3-269,1 1 1,4-2-1,-4-7 1,1-2-1,-1-5-381,-2-2 0,3-3 0,-2-1 0,-1-3-587,1-2 0,-1-2 1,-2-5-1934,1-2 0,0-4 1302,-4 4 1,0-11 0,0-1-1,0-5 1172,0-3 0,0-11 0,0-3 0</inkml:trace>
  <inkml:trace contextRef="#ctx0" brushRef="#br0" timeOffset="22807">2638 1588 9923,'6'12'284,"-2"0"1,-1 1-1,0-1 1,1 0 4,-1 0 1,2 6 0,1 1 0,-1 1 73,0 1 0,4-5 0,-5 3 0,0 0-82,1 0 0,-4-4 0,5 1-1050,-1-2-46,-3-8 1,3-7 0,-6-10 814,-3-4 0,-3-12 0,-5 1 0</inkml:trace>
</inkml:ink>
</file>

<file path=word/ink/ink6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5:42.294"/>
    </inkml:context>
    <inkml:brush xml:id="br0">
      <inkml:brushProperty name="width" value="0.08598" units="cm"/>
      <inkml:brushProperty name="height" value="0.08598" units="cm"/>
      <inkml:brushProperty name="color" value="#004F8B"/>
    </inkml:brush>
  </inkml:definitions>
  <inkml:trace contextRef="#ctx0" brushRef="#br0">37 123 7497,'7'-6'-222,"-1"5"289,-6-5 423,-6 6-151,5 0 0,-5-5-189,6-3 1,0 1 0,-1 0 286,-3 2 1,1 3-6,-5 11 0,5 0 1,-2 11 165,0 2-425,3 1 1,-3 6 0,5 0 0,0 1 267,0 0 1,0 3-1,0-6 1,1-3-133,3-2 1,-1-7 0,5 0-187,2-6 1,0-3 0,3-8 0,-3-2-204,-1-4 0,1-8 0,-1-4-713,1-3 0,3-6 1,-1 1-1,0-1 0,-1 1 97,-3-1 1,-1 2-1,-4 5-188,1 2 1,1 5 1215,-1-1 0,-1 9 0,4 8 0,-1 9-177,1 5 1,-3 6 0,4-2-1,1 2 588,-3-1 1,5-1 0,-3 1 0,3-3 32,1-4 1,1-2 0,-1-1-674,0-2 1,0-6 0,0 1-1,-1-6-397,-3-5 1,2-4-1,-5-4 1,1-3-274,-1 0 1,1-3 0,-4 5 0,4 0-254,1 4 0,-3-1 741,4 10 1,-1 3 0,2 7 0,-2 9 468,-2 7 0,5 1 0,-3 10 0,1-1 37,0-1 0,-1 1 1,2-7-1,-2 1-229,-2-3 0,4-10 0,-5-1 0,0-3-2194,1-2 1,-4-3 1995,4-8 0,-4-8 0,-1-7 0</inkml:trace>
  <inkml:trace contextRef="#ctx0" brushRef="#br0" timeOffset="425">734 0 7861,'-10'2'632,"1"2"0,-1-3 0,1 5-394,-1-1 0,-4 2 0,-1 6 0,-2 2-94,-2 2 1,4 4 0,-2-2 0,5 0 215,4-2 1,3-4-388,5-1 0,5-5 1,4-3-1,6-2-266,6-2 0,2 0 1,3 0-1,1 1 235,1 3 1,5 4 0,-5 7 0,-1 3 21,-1 1 1,-3-3 0,-1 4-1,-4 1 496,-5-2 1,1 4 0,-9-4 0,1 0 176,-1-3 0,-2-2 0,-9-2 1,-5-1-769,-3-3 0,-8 1 1,1-5-1,-2-1-460,-1-2 1,0-3 0,0-5 0,4-7 152,4-3 1,4-2 437,3-2 0,-1-7 0,3 2 0</inkml:trace>
  <inkml:trace contextRef="#ctx0" brushRef="#br0" timeOffset="823">1089 99 7510,'6'12'1124,"0"6"0,-5 4 0,2 5-95,1 5 0,4 1 1,-2 2-1,-1 2-354,0-3 0,5 2 0,-2-4 0,3-1-502,1-3 0,-4-7 1,-1-5-1,0-3-2186,0 0 1452,-5-7 0,4-6 1,-6-9-1,-2-6-1690,-2-5 0,2-3 2251,-7-2 0,1-5 0,-4-1 0</inkml:trace>
  <inkml:trace contextRef="#ctx0" brushRef="#br0" timeOffset="1081">869 74 7580,'12'5'2625,"6"2"-2134,-5 0 1,12-2 0,-2-5 0,4 0-652,0 0 0,4-5 1,3-3-1,4-3-475,3-2 1,-2 1 0,-5 1 0,-1 2 634,1 1 0,1 5 0,1-2 0</inkml:trace>
</inkml:ink>
</file>

<file path=word/ink/ink6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5:28.495"/>
    </inkml:context>
    <inkml:brush xml:id="br0">
      <inkml:brushProperty name="width" value="0.08598" units="cm"/>
      <inkml:brushProperty name="height" value="0.08598" units="cm"/>
      <inkml:brushProperty name="color" value="#004F8B"/>
    </inkml:brush>
  </inkml:definitions>
  <inkml:trace contextRef="#ctx0" brushRef="#br0">367 185 7576,'2'-12'773,"2"0"1,-1 1 0,3 1 126,0 2 1,-1 5 2730,-1-1-2955,-2 3 0,3 6 0,-6 4 0,-2 3-258,-1 4 1,-4-1 0,4 7 0,0 2-92,-2 3 1,5 2-1,-3-5 1,2 1-133,2-1 0,6-4 0,2-1 1,3-1-611,1-3 0,2-6 0,2-2 1,3-1-384,0-4 0,4 0 0,-4-4 0,1-2 269,1-4 0,-6-3 0,1-1 0,-2 0-476,-2 0 0,-1-1 0,-2 0 0,-2-2-2407,-2-1 3412,-1-1 0,2 5 0,1 0 0</inkml:trace>
  <inkml:trace contextRef="#ctx0" brushRef="#br0" timeOffset="192">647 245 9013,'-5'12'693,"4"1"0,-4 0 1,4 3-347,1 5 0,0 6 1,0 3-1,0 2 537,0 6 1,0-1 0,0 4 0,0-5-196,0-3 1,1-5 0,2-7 0,1-5-1636,-1-3 0,-2-7-897,-1-6 0,0-7 0,0-9 1843,0-5 0,0-2 0,0-1 0</inkml:trace>
  <inkml:trace contextRef="#ctx0" brushRef="#br0" timeOffset="528">61 1 8878,'-12'5'770,"4"2"1,1 7-1,0 3-270,0 8 1,1 5-1,-2 8 1,3 1 185,4 2 0,1 10 1,1-1-1,4 3-920,3 0 0,8-9 1,6 4-1,3-3-176,4-5 0,9-1 1,-1-11-1,1-2-599,0-4 1,2-6 0,1-8 0,-2-4 1008,-1-2 0,-6-8 0,-3 0 0</inkml:trace>
  <inkml:trace contextRef="#ctx0" brushRef="#br0" timeOffset="788">733 136 7576,'5'12'889,"3"1"1,5-1 0,4 1 706,8 4 0,-1 2-440,5 5-706,2 1-213,0 4 0,4 1 62,-2 3 896,-3 2 747,-11-9-832,-2 4-486,-10 0-1124,4-5 342,-10 11 171,-1-5 1,-6 5-2281,-12 1 1613,4-6 1,-9 3-4354,3-5 5007,-9-1 0,4-3 0,-5-1 0</inkml:trace>
  <inkml:trace contextRef="#ctx0" brushRef="#br0" timeOffset="3409">1430 406 7905,'0'8'1368,"0"0"-287,0-5 139,0 2-332,0-16-404,-6 9 1,5-8 0,-3 14 0,3 6 330,1 5 1,0 5 0,0 9 0,1 2-369,3 0 0,2 4 1,3-4-1,-2 1-84,-2-4 0,5-6 1,-3-3-1,-1-2-226,-2-2 1,3-2-974,1-5 443,-2-3 1,-2-10 0,-8-5 0,-4-3-171,-3-4 0,-1 0 0,-1 2 0,1-3 219,0-1 1,0 0 0,-1-3-1,1 4 214,0 0 1,1-4 0,3 2 0,4-3 96,3-2 1,1 1-1,1-1 1,4 1-85,8 0 1,0-5-1,6 1 1,0 0 6,0 3 1,0 2 0,2 2-1,-5 5 4,-3 2 0,4 8 0,-1 2 114,-1 2 1,-7 4 0,-4 2 0,-3 5 45,-1 6 1,0 4 0,-1 6 0,-3-1 120,-4 0 0,-7 5 1,-3 1-1,-1 0-10,-2-1 1,2 4 0,0-5 0,2-2-73,6-4-851,-1-4 1,16-13 0,2-5 0,7-7 321,8-4 1,2 1 0,1 0-1,2 3 267,2 2 0,2 1 0,3 5 0,-6 3 171,-5 4 1,-1 5 0,-4 1 0,-2 3 149,-2-2 1,-5 2 0,-1 1 0,-1 0-56,-4-1 1,-2-1-1,-4-5-888,-4-3 0,1-2 0,0-7 791,2-4 0,-4-1 0,2-7 0</inkml:trace>
  <inkml:trace contextRef="#ctx0" brushRef="#br0" timeOffset="3672">1796 612 7576,'12'7'275,"1"-3"0,-1 2 1,0-2 497,0-2 0,-4-4 0,1-4-327,0 0 1,-4-7 0,0-3-199,-4 1 1,-1-2 0,0 0-1,-1 2-446,-4 2 0,0 1 0,-4-1 0,0 2 18,0 3 1,-2-1 0,-1 5-1,0 1 128,-1 2 0,7 6 0,2 3 1,2 4 48,2 5 1,0 2-1,0 5 1,2 1 206,2-1 1,4 2-1,7 0 1,2-1-112,2-2 1,-2-8 0,2-2 0,0-7-558,0 0 1,-3-6-1,3-2 1,-1-7-673,-4-6 0,0-11 1136,-2 2 0,0-9 0,1 2 0</inkml:trace>
  <inkml:trace contextRef="#ctx0" brushRef="#br0" timeOffset="3867">2076 296 10144,'7'7'0,"-2"4"635,1 3 0,-4 12 0,5 0 1,0 4 177,0 4 0,1 1 0,3 2 1,0-1-185,1 1 1,-3-6 0,6-2 0,-4-5-644,-3-4 0,-1-2 0,3-7-63,-2-3 0,-6-4-1365,2-8 0,-4-7 1,-4-6-1,-2-1-2970,-1 0 4412,-9-3 0,2 2 0,-10-6 0</inkml:trace>
  <inkml:trace contextRef="#ctx0" brushRef="#br0" timeOffset="4013">2016 515 8823,'5'7'957,"-2"-2"1,5-5 0,2-1-944,1-3 1,1-2 0,0-5-1,0 0 164,1-2 1,3-2-1,1 3 1,1-1-531,0 1 1,-1 0 0,-2 0 0,2 0 351,-3-1 0,0 1 0,-2 0 0</inkml:trace>
  <inkml:trace contextRef="#ctx0" brushRef="#br0" timeOffset="4368">2321 478 8709,'0'12'668,"0"-4"0,0 1 1,0 0-267,0 2 1,0 1 0,2 0 0,0 2 222,2 2 0,6-1 0,-2 4 0,2-1-367,-2-3 0,5-2 1,-3-1-1,-1-1-363,2-3 1,0-2 0,0-7 0,-2-4-87,0-3 1,-3-4-1,4-4 1,-3-5-486,-2-2 1,0-1 0,-2-2 0,1-1-254,-1-1 1,2 3 0,-1 5 0,-1-1-415,-1 2 1633,-2 2 1,0 21-1,0 8 1,1 10-22,3 6 1,-1-1 0,3 6 0,1 1 511,0 1 0,0-2 1,2-3-1,-1-5-192,2-6 1,1-4 0,1-4-914,0-3 0,0-4 0,-1-8 1,-3-5-3280,-4-6 3603,-2-4 0,3-6 0,2 1 0</inkml:trace>
  <inkml:trace contextRef="#ctx0" brushRef="#br0" timeOffset="4643">2700 539 7576,'7'18'0,"-2"1"0,1 0 1454,2-3 1,-2 2-1,3-2 1,0-1-335,2-2 1,-3-4 0,0-3 474,2 0 0,-3 2-1264,1-4 1,-6-1-1,2-7-189,-2-4 1,-6-3 0,-2-2 0,1 1-8,-1 0 0,-3-4 0,2-2 1,-1 1-851,0-1 0,5-2 0,-1 2-92,3-1 1,1 4-1,1-1 236,3 2 1,-1 6 0,5 1 0,2 2-174,0 2 1,3-2 0,-1-1 0,0 1-1,0-1 1,0 1 743,1 1 0,-1-3 0,0-5 0</inkml:trace>
  <inkml:trace contextRef="#ctx0" brushRef="#br0" timeOffset="4942">2931 490 10149,'4'21'0,"0"-2"0,-1-2 0,-1-2 616,3-1 0,0-1 0,4 2 0,0 2-81,0-3 0,1 4 0,-1-2 0,-1-1 397,2-1 1,-5-2 0,1-1 0,-2-2-181,0 0 0,1-7-676,-1 2 0,-2-4 1,2-5-1,-2-6-345,2-4 0,-2-7 0,2 2 1,-1-3-544,1-1 0,-2-1 0,7 2 0,0 3 114,2 4 1,1 3 0,0 5 0,1 5 738,-1 6 0,0 5 1,1 9-1,2 4 112,2 6 0,-1-1 0,-4 3 1,0-4 68,1 0 0,-3-6 0,0-3-1233,-2-2 0,-4-7 1011,4-3 0,-5-14 0,2-3 0</inkml:trace>
  <inkml:trace contextRef="#ctx0" brushRef="#br0" timeOffset="5743">3651 502 10454,'0'16'987,"0"0"0,4 7 1,1 0-1,-1 6-53,1 2 0,-2-4 0,4 2 0,-2-5-583,-2-4 0,2-2 0,1-6 241,0 0-763,-3-5 0,4-7 0,-4-9 0,1-5-382,-2-2 0,0-6 0,-2 0 0,1-3-82,3-4 0,-3 1 1,5 3-1,-1 1 145,3-1 1,-1 2 0,1 3 0,2 5 168,1 6 1,2-1 0,2 6 0,1 3 269,-1 3 1,3 11 0,-2 8 0,-1 5 403,-1 3 1,-2 3 0,0-2-1,-1 0 388,-3 0 0,2-6 0,-6-5 0,-1-1-1017,-2-3-1613,-1-7 1,0-22 1888,0-10 0,0-6 0,0 5 0</inkml:trace>
  <inkml:trace contextRef="#ctx0" brushRef="#br0" timeOffset="6064">4055 613 7580,'7'6'909,"-1"-5"0,-1 5 1,3-6-711,3 0 0,-3-4 1,0-2-1,2-1-190,1-2 0,-3-2 0,0-1 0,0 0-5,-1-1 1,-2 1 0,-5 0 0,0 0-112,0 0 1,0 3 0,-1 1-1,-3 0-105,-4 1 0,-3 2 0,-1 5 1,-2 0 117,-2 0 1,2 5-1,-2 3 1,4 3 101,4 2 1,-2 4-1,5 4 1,-1 0 451,1 0 1,1 6-1,5-3 1,2 2-31,1 0 0,5-3 1,0-2-1,1-2-81,3-1 0,3-7 0,1-6 0,2-1-722,3 1 1,-3-7 0,2-6 0,-1-3-352,-1-1 1,-1-6 0,-6-2 0,-1-2 723,-3 2 0,3-9 0,-5 4 0</inkml:trace>
  <inkml:trace contextRef="#ctx0" brushRef="#br0" timeOffset="6439">4286 539 9026,'4'14'800,"2"1"0,-1 2-76,1 2 0,2-2 1,-3 3-1,2 0-129,3-1 0,-1 3 0,1-6 1,-2-1-270,1-1 1,-2-6 0,1-1-750,2-2 1,-1-8 0,1-7-132,-2-5 0,-6-6 1,3 4-1,-3-1-229,2 0 0,-2-3 1,2 2-1,-3 0 183,-1 2 0,4 4 1,2 1 500,0-1 0,3 8 0,1 5 0,0 7 436,-2 4 1,0 6 0,4 4-1,1 2 404,-1 1 1,0-4-1,-1-1 1,-2-1 505,0-3 1,-1-1 0,4-2-752,0 0 0,0-7 0,-1-5-504,-3-6 0,-2-7 0,-6-3 0,0-4-631,0-3 0,0-2 0,0 1 202,0-1-763,0 1 452,-6-6 334,5 4-77,-10-3-462,10 10 408,-10-5 180,10 11-1058,-5 1 619,6 6 804,0 6 0,0 0 0,0 0 0</inkml:trace>
  <inkml:trace contextRef="#ctx0" brushRef="#br0" timeOffset="9339">4848 843 7825,'7'6'671,"4"-1"0,-4 5 0,1-3-254,0-2 1,-1 5-1,2-4 1,-2 2-24,-2 1 1,-1-1-1,-4 4-349,0 0 1,-1-4-1,-3-1 1,-4-2-1050,-3-2 1,-1-1 1003,0-2 0,-6 0 0,-1 0 0</inkml:trace>
  <inkml:trace contextRef="#ctx0" brushRef="#br0" timeOffset="10000">5178 587 8028,'11'1'431,"-3"3"0,3 5 0,-3 7 0,1 4 110,-1 3 1,3 2 0,-3-2 0,3-2-126,2 0 1,-1-6 0,0 0-1,0-6-327,0-5 0,1-2 1,-1-5-1,-1-4-385,-3-5 0,1-8 0,-3-1 1,-1-2-109,1-1 1,2-5-1,-3 2 1,1 3-316,-1 2 0,0 11 670,-1-1 1,2 9-1,3 5 1,-2 8 329,-1 9 0,2 4 0,-3 2 1,2-1-232,2 1 1,2-2 0,2-3-1,-1-4-440,0-2 0,0-3 0,0-3 1,1-4-1633,-1-3 2022,0-1 0,0-5 0,0-2 0</inkml:trace>
  <inkml:trace contextRef="#ctx0" brushRef="#br0" timeOffset="10326">5680 843 7582,'18'34'0,"-1"4"448,-4 4 1,0-2 0,-1 0 0,-1-2 585,-3-1 1,3-6-1,-5-4 1,1-5-378,-3-6 0,-1-2-645,1-2 0,-4-6 0,1-8 0,-5-9-577,-2-8 1,-3-4 0,-3-2 0,0-3-117,0 0 0,-5-6 1,1 1-1,1-2 162,2-1 0,-4-1 1,3 0-1,1 2 238,4 2 1,6 8 0,-1 6 581,3 1 1,2 2-1,3 5 1,4 3 73,3 4 1,5-3-1,1 0 1,-2 0-84,-2 3 0,3-1 1,1 1-1,-2 1-20,-2 2 0,-1 1 0,-1 1-244,-3 3 1,-2 3-1,-6 6 1,-2 4-121,-2 3 1,-4-1 0,-8 1 0,-4 2-58,-3 1 0,2 0 0,1-2 0,-2-5-31,-1-2 0,3-8 0,1-2 1,2-4-879,7-4 0,3-4 0,7-8 1058,0-4 0,5 2 0,2 0 0</inkml:trace>
  <inkml:trace contextRef="#ctx0" brushRef="#br0" timeOffset="10789">6070 489 7651,'6'-12'126,"-5"4"0,3 0 111,-3-2 0,1 5 240,2 1 0,-3 9 1,3 7-1,-2 7 165,-2 5 1,1 1 0,2 2 0,2 2-149,2-2 1,-3 3 0,3-3 0,0-4-276,-1-5 1,-3-5-1,3-2-1030,-1-3 288,-4-2 1,5-12-1,-6-2 1,-2-3-2,-2-1 0,-2 0 1,-7 0-1,0-1 199,-4 1 0,3 4 1,-7 1-1,1 2 231,1 2 0,-3 2 0,6 4 0,1 3 219,1 7 0,2 6 0,1-2 1,3 2 425,4 3 0,3 2 0,1 3 0,0 1 223,0-5 0,5 0 0,3-8 1,3-3-559,1-3 1,5-6 0,0-2-1,2-7-863,3-11 0,-3-4 0,0-5 0,0 0-1178,0 2 0,-4-8 1825,1 8 0,-2-3 0,-2 2 0</inkml:trace>
  <inkml:trace contextRef="#ctx0" brushRef="#br0" timeOffset="11256">6436 563 7597,'-6'-9'68,"-2"1"0,-3 6 1,-1-2-1,-2 2 257,-2 2 0,1 0 0,-4 0 0,2 0-267,2 0 1,1 0-1,2 2 1,0 3-71,-1 7 1,7 2 0,0 6 0,2 2 384,0 1 0,0 1 0,4-1 1,1-1-12,3-2 1,-1-6-1,5 0 1,3-6-296,4-3 0,-1-1 0,2-4 0,-3-1-376,0-3 0,3-4 0,-1-9 1,-3-3-85,-2-3 1,-4 0-1,3 1 1,-4 4-539,0 5 708,-3-2 0,7 24 1,-3 4-1,-1 7 655,1 4 0,3 5 0,-1-1 0,3 0-205,1-3 1,0-6-1,1-4 1,-1-5-580,0-6 0,4-3 0,1-3 0,-2-5-494,-2-5 0,-2-9 846,-3 1 0,3-9 0,-4-2 0</inkml:trace>
  <inkml:trace contextRef="#ctx0" brushRef="#br0" timeOffset="11576">6632 490 7597,'0'14'0,"0"2"0,0 3 149,0 0 1,0 4 0,0-2 0,0 2 1212,0 1 0,4 0 1,1 1-1,1-2-721,-1-3 0,5-2 1,-3-6-1,-1 0-1122,-2 1-81,3-7 1,-1-2-1,2-8-365,-4-4 0,-8-3 0,-4-1 0,-3 0 19,-1 0 0,-1 0 1,1-1-1,0 2 908,0 3 0,0-3 0,-2 3-197,-2-3 1,2 5-1,-1 0 1,4 2 1652,3 0-364,6 0 1,-3 4 0,10 0 0,3 0-548,3 0 0,1-4 0,1-1 0,2-2-743,2-3 1,0-1-1,-2-2 1,1-2-1317,-1-1 0,3-1 1514,-2 5 0,0 0 0,-3 0 0</inkml:trace>
  <inkml:trace contextRef="#ctx0" brushRef="#br0" timeOffset="11847">6790 648 7784,'5'11'0,"2"-2"0,1-2 586,0-1 0,0 2 1,5-4-351,-1-1 1,0-2-1,0-2 1,0-4-1,1-3-34,-1-3 1,-1-1-1,-2-1 1,-2-2-161,-2-2 0,0-3 1,-5 3-1,0-1-216,0 0 1,0-2 0,-2 4 0,-2 2-65,-4 5 1,-3-1-1,-1 6 1,0 3 63,-1 3 0,1 5 1,0 7-1,1 2 274,3 4 1,1 7 0,5 3 0,-3 1 54,3 3 1,2-2 0,4-3-1,4-3-83,3-7 0,2-4 0,4-4 0,2-3-788,0-4 1,4-8-1,-3-5 1,2-6 715,-2-6 0,9-7 0,-4-3 0</inkml:trace>
  <inkml:trace contextRef="#ctx0" brushRef="#br0" timeOffset="12191">7243 333 9517,'4'16'0,"0"1"0,0 2 413,1 3 1,-2 1 0,5 2 0,2-2-391,0-3 1,3 3-1,-1-4 1,-1 0 730,-3-3 0,3 2 0,-3-2-436,3-1 1,0-5-356,-3-2 192,-3-5 1,-6 1-1,-3-7-282,-4-1 0,-3-4 0,-2 2 0,0 0-255,-3-4 0,-2 1 1,-4-1-1,3 3 45,2 2 0,-5 1 0,3 4 0,-1 0 270,-1 0 0,6 11 1,-1 5-1,4 6 495,4 2 0,-2 0 0,6 2 0,1 0 274,2-2 0,2 4 0,3-9 0,5 0-446,1-3 0,8-4 0,2-4 1,4-5-515,0-6 1,0-5 0,-1-10 0,-1-5-886,-2-4 1,-1-3-1,2 3 1143,-5-1 0,3-6 0,0 3 0</inkml:trace>
</inkml:ink>
</file>

<file path=word/ink/ink6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5:10.184"/>
    </inkml:context>
    <inkml:brush xml:id="br0">
      <inkml:brushProperty name="width" value="0.08598" units="cm"/>
      <inkml:brushProperty name="height" value="0.08598" units="cm"/>
      <inkml:brushProperty name="color" value="#004F8B"/>
    </inkml:brush>
  </inkml:definitions>
  <inkml:trace contextRef="#ctx0" brushRef="#br0">878 0 11869,'0'12'0,"0"2"0,0 1 0,0 2 0,2 2 0,2 5 0,2 1 2059,1 4 0,4 5-1339,-3-2 1,2 0-1,-1-1-7,-1-1 0,-5-3 1,2-7-325,1-4 0,-5-2 0,3-2-288,-2 0 0,-4-5 0,0-4 0,-4-5-434,-1-2 0,3-9 0,-2-1 1,0-3-215,3-5 1,2-1 0,1-2 0,1 2 117,3 3 0,3 2 0,7 6 0,2 1 141,4 3 1,4 4 0,-1 8 0,-2 4 383,0 3 1,-2 5 0,1 2-1,-4 1 57,-2 3 0,-2-3 1,0 0-1,-1-2-87,-3-2 1,-2 3 0,-6-2 0,-2-2-250,-2-5 1,-7 2 0,-6-3 0,-2 2-126,-3-2 0,-1-1 0,-1-5 0,0 3-269,4-3 0,-2-2 0,6-2 0,1-4-111,2-1 0,2-5 1,3-6-1,4 1-292,2-1 0,8 2 0,2 4 980,3-1 0,6 1 0,2 0 0</inkml:trace>
  <inkml:trace contextRef="#ctx0" brushRef="#br0" timeOffset="233">1342 243 7585,'0'17'0,"0"0"0,0 2 435,0 3 0,0 0 0,2-1 0,0 0 628,2 0 0,0-3 0,-4-2 0,2-3-781,2-5 0,-3-1 0,3-6-1062,-2-1 0,-2-3 0,1-10 0,2-4 780,1-3 0,0-3 0,-4-2 0</inkml:trace>
  <inkml:trace contextRef="#ctx0" brushRef="#br0" timeOffset="331">1307 134 8088,'-6'18'0,"-1"-4"0,1-5 0,0-6 0,6 2 0</inkml:trace>
  <inkml:trace contextRef="#ctx0" brushRef="#br0" timeOffset="864">1685 257 7764,'-5'-11'430,"-3"3"1,-5-2 0,-2 6-177,-1 1 0,-6 2 1,2 1-1,-3 0 198,-1 0 1,-1 5 0,2 4-1,1 3-81,2 4 0,6-1 0,1 4 0,5-1-45,2-4 1,4 0 0,6-3-843,4-3 1,8-4-1,4-8 1,4-4-252,0-3 1,2-1 0,1 0 0,0-1-38,-4 1 1,0 5 0,-5 2 943,1 0 1,-6 5-1,0 0 1,-8 6 324,-4 5 0,-1 1 0,-1 1 0,-2-1 13,-1 0 0,0 4 1,3 2-1,-2 0-70,-1-1 1,0 1 0,5-3 0,3 2-96,4 2 1,-1-4-1,1 3 1,2-2 136,1 1 1,0-1 0,-3-4 0,-4 0-248,-3 1 1,-1-1 0,-1-1 0,-3-3-350,-4-4 1,-7 1 0,-3-1 0,-1-1 85,-3-2 1,-1-1 0,0-1 0,3-3-2122,4-4 1,3-9 2180,5-3 0,3-3 0,5-1 0</inkml:trace>
  <inkml:trace contextRef="#ctx0" brushRef="#br0" timeOffset="1417">2027 292 8052,'-5'-8'0,"-2"0"0,-1 0 1703,0 1-1526,-6-4 0,-1 10 1,-5-3-1,-2 2 202,-1 2 0,-6 2 0,1 2 0,1 4-13,1 3 0,7 2 1,3 2-1,4 2-145,3-3 0,4 0 1,6-2-595,3 0 0,9-3 0,6-3 0,1 0 4,0-3 1,1-3 0,3-3-1,1-3-23,-1 0 1,-4 2-1,-1-3 1,-1 1-492,-3 4 1097,-7 0 0,-4 4-68,-8 2 1,-1 2-1,-4 7 1,5-1-28,3 0 0,1 4 0,0 1 0,1-2-25,3-2 0,2 3 0,3 1 0,-2-1-62,-1 2 1,2-5 0,-3 5 0,1-2 277,-1 0 0,-1 1 1,-4-5 610,0 0 1,-5-1 0,-5-3-1,-3-4-1010,-4-2 1,-3-2 0,2-2 0,1-2-1187,-1-4 1,2-4 0,5-5 1274,3-3 0,2-3 0,6-1 0</inkml:trace>
  <inkml:trace contextRef="#ctx0" brushRef="#br0" timeOffset="1747">2112 440 7572,'12'0'-306,"1"0"1,4 0 376,3 0 0,-2-4 1,-1-2-1,0 1 586,-1-1 1,0-2 0,-4 3-150,1-2 0,-3-1 0,-2-4-433,-3-1 0,-4 5 0,-2 2 0,-4-1 38,-3 0 1,-4 0 0,-3-2 0,-2 2-309,-2 1 0,0 2 1,-3 4-1,3 0 185,1 0 0,2 2 1,4 3-1,0 6 343,-1 4 0,2 5 1,3-2-1,4 1 220,3 3 0,1-5 0,1 1 0,3-2-839,4 1 0,7-5 1,4-5-1,3-2-1045,4-2 1,1-2 1330,-3-1 0,6-5 0,2-2 0</inkml:trace>
  <inkml:trace contextRef="#ctx0" brushRef="#br0" timeOffset="2043">2516 318 8320,'-6'-9'373,"-2"1"1,-3 0-1,-1-3 1,0 2-512,-1 1 0,1 5 1,-1-1-1,-4 3 127,-3 1 1,2 0-1,2 0 1,3 0 1008,0 0 1,2 1-1,3 3-539,4 4 1,3-1 0,2 0-1,5 0-838,6-1 0,1 2 0,8 5 1,-1-1 244,-1 0 0,4 0 0,-2 0 1,0 1 548,0-1 0,-4 4 0,-4 0 0,-3-1 364,-1-1 0,0 0 0,-5 0-471,-1 3 1,-3-2-1,-4-7 1,-4-3-333,-3 1 1,-6-5 0,1 2-1,1-6-745,2-5 1,2-4 0,3-5 0,4-3-1725,2-3 2493,2-1 0,0-1 0,0 1 0</inkml:trace>
  <inkml:trace contextRef="#ctx0" brushRef="#br0" timeOffset="2289">2783 160 7771,'4'16'2038,"0"0"0,2 6 0,-4-1-1394,3 2 1,-1 1 0,-3 2 0,2 1-144,1 1 1,0-3 0,-4-6 0,0-2-514,0-2 1,0-1-1358,0-2 1,-2-5 0,0-4 280,-2-6 1,-6-4 0,2-5 0,-3 0 1087,-1 0 0,0-1 0,0 1 0</inkml:trace>
  <inkml:trace contextRef="#ctx0" brushRef="#br0" timeOffset="2410">2624 293 7609,'0'8'0,"3"-1"0,7-1 520,10-4 1,4 0-1,9-2 1,0 0-433,-2 0 1,4-2 0,-2 0 0,1-3-470,-2 3 381,-2-5 0,0 6 0,1-5 0</inkml:trace>
  <inkml:trace contextRef="#ctx0" brushRef="#br0" timeOffset="3435">1 806 7569,'0'12'1322,"0"2"1,0 1 0,0 1-907,0-1 1,0 4 0,0 1 0,1 5 206,3 3 1,-1-2 0,7 4 0,2-2 125,3 1 1,1-2 0,-4-7 0,0-2-353,1 0 0,-3-9 1,0 2-1,-2-4 99,2-4 0,-4-2-384,3-1 1,-3-7 0,2-4-265,-3-4 0,-3-2 0,1 2 1,1-3-419,-1-1 1,-1-5-1,1-6 1,3 0-524,0 0 1,-2-2 0,3 3-1,0 3 540,0 5 0,-4 3 0,2 6 553,0 0 0,-3-1 0,3 1 0</inkml:trace>
  <inkml:trace contextRef="#ctx0" brushRef="#br0" timeOffset="3992">524 939 7830,'-12'-4'480,"0"0"0,3-4-323,1 4 0,0-4 0,-4 3 0,0-1 215,0 1 1,-1-1 0,1 4 0,0-3-277,0 3 0,-5 0 0,1 2 0,0 2 50,-2 2 1,5 3 0,-4 6 0,4 3 40,1 5 0,3 2 0,3 1 0,0 1 116,4-1 0,0 5 0,2-1 1,2-2-39,2-4 0,2-2 0,7-6 0,-1-5-80,0-2 0,4-3 0,2-5 0,0-4-1039,-1-3 0,4-8 0,-5-4 0,-1-3-93,-2-2 1,2 1 0,-1-1 0,-5 1 304,-2-1 0,-1 5 0,-4 1 549,2 1 296,0 8 0,-8 14 1,0 9-1,2 4 217,0 0 0,2 5 0,0-2 0,0 3 284,0 2 0,2-6 0,0-3 0,4-2-721,0-2 1,3-1 0,3-3 0,0-4-2851,0-3 2867,0-6 0,6-7 0,1-7 0</inkml:trace>
  <inkml:trace contextRef="#ctx0" brushRef="#br0" timeOffset="4223">671 817 7920,'0'-5'1074,"0"5"-675,0 7 0,0 8 0,0 2 0,0 2 465,0 3 0,0 5 0,0 3 1,0 0 75,0 0 1,0-1 0,0-1-1,0-1-644,0-4 1,0 0 0,0-7 0,1-2-483,3-5 0,-1 1-1112,5-6 1,-4-7-1,3-8 1,-2-4 1297,-2 0 0,4-4 0,-1 0 0</inkml:trace>
  <inkml:trace contextRef="#ctx0" brushRef="#br0" timeOffset="4631">831 928 7572,'0'12'1888,"0"1"-1151,0-1 0,0 1 0,0 4 0,0 3 38,0 3 1,0 2 0,2-1-1,0 0 33,2 1 0,5-2 0,-4-3 0,2-5-737,2-5 1,2-1 0,1-5 0,1-2-533,-1-5 0,0-4 1,0-6-1,0-2 260,1-2 1,-1-4 0,-1 0 0,-2 0-1179,-1 0 1,-4-2 0,3 4 0,0 0 736,0 3 1,-3 0 0,3 2 532,-2 3 1,0 7 0,-2 1 139,1 6 1,0 9 0,-4 9 0,0 2 343,0 1 1,0 1-1,0-2 1,0-2 478,0 0 1,0-2-1,2 1-1219,2-4 0,3-3 1,5-5-1,0-4-1164,0-3 0,-1-2 1529,-3-3 0,8-9 0,-2-6 0</inkml:trace>
  <inkml:trace contextRef="#ctx0" brushRef="#br0" timeOffset="4892">1259 1124 7572,'11'12'403,"-3"0"0,3-5 335,-3-3 1,3-3 0,1-1 0,0 0-529,0 0 1,0-5 0,1-3-1,-1-5 22,0-3 0,-4 3 0,0-4 1,0 2-384,-1-1 0,-1 1 0,-6-4 0,0 2-37,0 2 0,-2 1 1,-2 2-1,-4 1 136,-3 3 1,-5 2-1,0 6 1,-1 0 128,0 0 1,5 6-1,-2 3 1,5 5 789,-1 2 0,5 6 1,1 0-1,2 3-61,2 4 1,0-1 0,2-3 0,2-2-421,4-3 0,8-2 1,4-7-1,3-3-1000,2-4 0,-1-3 1,1-1-1,-1-1-1714,1-3 2328,-1-3 0,6-5 0,1 0 0</inkml:trace>
</inkml:ink>
</file>

<file path=word/ink/ink6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4:32.835"/>
    </inkml:context>
    <inkml:brush xml:id="br0">
      <inkml:brushProperty name="width" value="0.08598" units="cm"/>
      <inkml:brushProperty name="height" value="0.08598" units="cm"/>
      <inkml:brushProperty name="color" value="#004F8B"/>
    </inkml:brush>
  </inkml:definitions>
  <inkml:trace contextRef="#ctx0" brushRef="#br0">330 1570 7846,'-12'0'1832,"6"-1"-672,6-3 0,6-3 1,6-5-1,0 1-971,1 3 1,0-2 0,2 5 0,3 0-287,1-1 1,-4 2-1,1 5 1,-3 4 146,0 3 1,-5 3 0,-1 1 0,-2 0 40,-2 0 0,-2 0 0,-1 1 0,-1 0 183,-3 3 1,-2-2 0,-3 2 0,1-2-55,-2-2 0,-1 0 1,-1 0-1,1 1 13,3-1 0,3-4-191,5 0 1,5-4-1,3 3 1,4-2-806,5-2 0,-2-1 1,5-2-1,0 1 302,-1 3 0,-1-1 0,-6 5 519,0 1 1,-1 2 0,-3 1-1,-4 1 254,-2-1 1,-9 1-1,-4 2 1,-4 2-95,0-3 1,-2-4 0,-1-2 0,-1 0-668,-3-1 1,5-2 0,0-5-1,4 0-722,1 0 0,1-1 0,3-3 1171,4-4 0,-3-3 0,0-1 0</inkml:trace>
  <inkml:trace contextRef="#ctx0" brushRef="#br0" timeOffset="384">171 1290 7956,'-10'-1'0,"0"-2"208,2-1 0,4 0 0,-4 4 121,-2 0 0,3 0 0,1 2 0,-1 2 157,0 4 0,-1 8 0,-4 6 1,-1 5 54,1 6 0,4 3 0,0 6 0,-2 4-243,0 2 1,3 7-1,3-6 1,2 3 182,2 2 0,6-8 0,3 2 0,5-5-750,2-3 1,7-8 0,0-5-1,4-5-958,1-6 0,1-8 1,1-4-1,0-4 1227,0-4 0,4-2 0,-3-7 0</inkml:trace>
  <inkml:trace contextRef="#ctx0" brushRef="#br0" timeOffset="694">672 1449 9000,'4'12'0,"2"2"1381,0 2 0,2 5-742,5 7-444,4-2 1,2 9 49,6-4 744,-6 1-324,4 8-259,-10-13 840,5 14-526,0-15-213,-10 4-180,3-6-399,-6 1 134,-4-1 0,5 0-1841,-12-5 1313,5 5 0,-10-11 387,3 3 1,-3-2 78,-1-2 0,-6 0 0,-1 1 0</inkml:trace>
  <inkml:trace contextRef="#ctx0" brushRef="#br0" timeOffset="-3639">7706 972 7597,'7'-1'2202,"-3"-3"-2132,-3-5 1,-1-1 0,0-3-1,0 1 229,0 0 1,-1 0-1,-2 0 1,-2-1-56,-2 1 0,-1 1 1,-5 2-1,1 2 99,0 2 0,-2 0 0,0 8 0,-3 4 1,2 5 0,-1 9 1,2-1-1,4 4 4,-1 5 0,5 1 0,2 4 1,3-3-61,1-1 0,1 1 0,5-5 0,5-5-274,3-2 1,8-2 0,-1-7 0,2 0-836,1-2 0,0-5 1,1-2-1,-1-6-229,1-7 1,-2-7 0,-1 1 1049,-2-1 0,-5-1 0,2-5 0</inkml:trace>
  <inkml:trace contextRef="#ctx0" brushRef="#br0" timeOffset="-3536">7852 949 11407,'0'13'630,"0"3"1,4 3 0,2 4-1,-1-1-77,1-1 0,3-1 0,-1 3 0,5-3-619,3-3 0,-3-5 1,4-4-1,-2-4-632,1-3 0,-2-2 0,2-4 0,-3-6-3050,0-4 3748,-1-1 0,0-2 0,0-1 0</inkml:trace>
  <inkml:trace contextRef="#ctx0" brushRef="#br0" timeOffset="-3390">8122 936 7597,'-4'18'0,"0"2"0,-4 3 0,4 2 0,1-1 1314,2 1 1,1 5 0,0 3 0,0 4-631,0 0 0,0 2 0,0-9 1,1-2 999,3-3 1,-3-9 0,5-1-1950,-1-5 0,1-6 0,2-10-3183,-4-6-1,-3-6 3449,-1-6 0,6-1 0,1 1 0</inkml:trace>
  <inkml:trace contextRef="#ctx0" brushRef="#br0" timeOffset="-3040">8365 998 7586,'0'-12'147,"0"0"307,0 0 1,0 4 0,-1 1-39,-3 1 0,3 1 0,-5 2 0,1-1-98,-3 1 0,-2 3 1,1 5-1,0 3 61,0 3 0,-2 2 1,0 3-1,2 3 275,1 0 1,5 9 0,-1-3-1,2 4-17,2 1 1,6-2-1,2-3 1,3-1-392,1 0 0,4-5 1,2-4-1,1-5-980,3-6 0,1-3 0,0-3 0,-1-5-1251,-2-5 1,-1-9 1984,1 1 0,3-9 0,-4-2 0</inkml:trace>
  <inkml:trace contextRef="#ctx0" brushRef="#br0" timeOffset="-2836">8584 912 7718,'-7'-12'598,"2"5"1,5 7-1,0 8 1,0 4 560,0 5 0,0 3 0,0 7 0,0 2-309,0-2 1,4 3 0,1-2-1,1-1-506,-1-1 1,3-3 0,-2-3-1,-1-3 32,1-4 0,3-6-1906,-1-3 1,2-8-1,-1-4 1530,-1-3 0,1-12 0,3-3 0</inkml:trace>
  <inkml:trace contextRef="#ctx0" brushRef="#br0" timeOffset="-2565">8743 1095 7586,'11'12'1287,"-3"1"0,3-7 0,-3-2-1166,3-2 0,1-2 0,0-2 1,0-2 74,1-4 1,-1-1 0,0-1 0,0 2-87,0-1 1,-3-2 0,-1-2-1,0 1 0,-1 0 0,2 0 0,-5 0 0,-1-1-254,-2 1 0,-2 0 1,-2 0-1,-2 1 227,-2 3 0,-1 2 0,-4 6 0,-1 0 100,1 0 1,0 6 0,0 2 0,0 4 186,-1 4 0,5 3 1,1 6-1,2-1 61,2 1 0,2-1 1,1-1-1,0-1-363,0-2 1,1-5 0,3 1-1451,4-2 1,5-7 0,2-3 0,1-4 1381,-1-4 0,4-8 0,0-7 0</inkml:trace>
  <inkml:trace contextRef="#ctx0" brushRef="#br0" timeOffset="-2279">9184 949 7586,'-12'-7'1506,"0"1"0,0 5-939,0-3 0,-1 1 0,1-4 1,-1 2-520,-4 2 1,4 2 0,-3 2 0,2 2 648,2 1 0,4 4 0,1-2-940,1 0 0,4-2 1,6 3-1,5 0 23,6 0 0,0 1 0,5 4 0,2 0 151,1 1 1,-2-1 0,-1 1 0,0 2 440,-1 2 0,0 3 0,-4-2 0,0-1 428,-4 1 0,0 2 0,-7-2 0,-1 0-201,-2-1 0,-1-1 0,-1-3 0,-3-3-507,-5-1 0,-7 0 0,-3-3 1,-1-1-825,-1 0 0,2-6 0,-1-7 0,4-4-5734,2-5 6466,2-2 0,0-10 0,0-3 0</inkml:trace>
  <inkml:trace contextRef="#ctx0" brushRef="#br0" timeOffset="-15859">3688 240 7630,'-12'-5'126,"1"2"337,3-5 0,-1 0 1282,5-4-1275,-6 5 1,9 8-1,-3 11 1,2 9-71,2 6 0,4 4 0,2 7 1,1 1 297,2 2 0,-2 4 0,1-4 0,0-3-105,-1-4 1,2-6-1,-3-8 1,-1-3-410,1-4 0,-1-6-147,-1-3 1,-3-12 0,4-6 0,-4-3-433,-1-5 1,-4-5-1,-2-3 1,0 0 65,-4 0 0,1-4 0,-1 3 0,2-1-85,-1-1 0,3 6 0,2-2 0,3 5 183,1 4 1,0 2-1,1 6 1,3 0 179,4-1 1,7 7 0,3 2 0,1 2 195,2 2 1,3 2 0,0 2 0,0 5 174,1 6 1,-5 0 0,-1 5 0,-1 2 41,-3 1 1,-6 6-1,-2-1 1,-2-1-134,-2-1 0,-3 0 0,-4 1 0,-4 1-11,-3 0 1,-5-3-1,-2 0 1,1-2-1148,-1-3 0,-4-4 0,2-6 1,-3-3-104,-2-2 1,6-1-1,3-5 1,4-3-266,4-4 1,2-9 1296,6-3 0,0-3 0,0-1 0</inkml:trace>
  <inkml:trace contextRef="#ctx0" brushRef="#br0" timeOffset="-15467">3981 448 8186,'13'11'665,"-1"-3"0,0-3 0,0-5-749,0 0 0,1 0 1,-1 0-1,-1-1 34,-3-3 1,1-3 0,-3-5 0,-1 0 49,1-1 0,-2 1 1,-4 0-1,0 0 81,0 0 0,0-5 0,0 1 0,0 1 55,0 2 0,-6 0 0,-2 2 0,-3 2-23,-1 1 1,0 5 0,0-1-52,-1 3 1,-2 6-1,2 3 1,2 4-13,0 5 1,4 2 0,1 5 0,0 1 85,4-1 1,0 0-1,4 2 1,0 1 164,2 2 0,7-5 0,0-5 0,4-1-401,0-3 0,4-3 0,0-4 0,1-4-587,1-2 0,-2-4 1,2-3-1,-2-6 687,-1-4 0,4-7 0,-3 3 0</inkml:trace>
  <inkml:trace contextRef="#ctx0" brushRef="#br0" timeOffset="-15087">4299 459 8018,'0'12'0,"0"1"0,0 0 842,0 3 1,0-1 0,0 6 0,0 0 0,1 2-139,3 2 1,3-1-1,4-1 1,-2-1-443,0-2 0,-3-5 0,4 0 0,-3-4 156,-2-3-853,-1-5 1,-4-3 0,0-8 0,-1-4-112,-3-5 0,-3 0 0,-5-5 0,0 2 169,-1-2 0,1-5 0,0-3 0,0 0 226,-1 0 0,1-2 0,1 2 0,3 0-11,4 0 0,3 2 1,1 5-1,0 2 128,0 5 0,7 2 0,3 2 0,7 1 146,2 3 0,1-1 0,3 5 0,-1 1 309,-2 2 0,-4 1 1,3 0-1,-1 1 76,-3 3 1,-5 3 0,-4 5-1,0 0-348,-4 0 1,0 5 0,-4 0-1,-2 2-291,-4 3 1,-4-3 0,-3 0-1,-3-1-372,-1-3 0,0-2 1,-2-2-1,2-3-531,1-4 1,6-2-1,5-4 1045,2-2 0,-5-3 0,3-5 0</inkml:trace>
  <inkml:trace contextRef="#ctx0" brushRef="#br0" timeOffset="-14853">4581 130 8943,'0'13'419,"0"-1"0,0 1 0,0 4 0,1 3-217,3 3 0,-1 7 0,5 4 0,0 2 746,-1 1 1,4 1 0,-4-9-1,1-4-642,0-3 1,-5-4 0,2-7-1265,0-3 1,-3-4 0,2-8 369,-3-4 1,-6-5 0,-2-2 587,0-1 0,-9-6 0,2 3 0</inkml:trace>
  <inkml:trace contextRef="#ctx0" brushRef="#br0" timeOffset="-14462">4519 301 8193,'5'8'377,"3"1"0,3-7 1,1 2-1,1-4-327,-1-4 1,4-2 0,0-7 0,1 1-346,0 0 0,-3-6 1,3-2-1,0-2-60,-1 2 0,-4-2 1,-4 6-1,0 1-38,-1 1 1,0 4 0,-4 0 504,1 2 0,0 7 1,-4 1 738,0 6 1,0 7-1,0 3 1,0 4 38,0 3 1,4 3 0,1 1 0,1 4-249,-1 5 1,3-4 0,-2 6 0,1-5 587,2-3 1,-2-3-1,0-6 1,-1-3-599,1-4 0,-3 1-1348,4-7 1,-5-8 0,3-6 0,-2-6-211,0-4 0,0-6 1,-3 2-1,2-2 170,1 2 1,4-2 0,-2 6 0,0 2 381,4 5 0,1 5 0,1 8 574,0 4 0,0 8 0,-1 4 0,-1 3 222,-2 2 1,-1-2 0,1-3 0,-4-3-156,-3-4-989,5-1 722,-5-10 0,10-9 0,-4-12 0</inkml:trace>
  <inkml:trace contextRef="#ctx0" brushRef="#br0" timeOffset="-13849">5593 118 7626,'-16'-1'0,"0"-2"0,1-1 0,0 0 0,-1 0 0,-5 0 0,2-4 0,-1 4 358,-2 1 1,0 2-1,2 1 911,4 0 1,2 5-1,2 3 1,1 3-933,3 1 1,3 6-1,5 2 1,1 3-136,3 2 0,3 5 0,5 1 0,0 1 180,0 1 1,1-5 0,-1 4 0,0-3-289,0-1 1,-1-7 0,-1-2-1866,-2-1 563,-5-2 0,2-10 0,-5-6 0,0-7 1208,0-4 0,-5-1 0,-2 0 0</inkml:trace>
  <inkml:trace contextRef="#ctx0" brushRef="#br0" timeOffset="-13586">5275 411 10957,'9'-13'0,"3"-2"-13,2-2 0,1 0 0,1 2 0,3-1 64,0 1 1,4-3-1,-2 3 1,2 3-108,1 2 1,1 8 0,-2-2-1,-3 2 311,-4 2 0,1 6 0,-4 2 0,-2 4 440,0 4 1,-4 3 0,-1 7 0,0 3-5,-3 3 1,-1-1-1,1 1 1,1-3-364,-1-1 1,-2-4 0,0-4 0,2-3 108,1-4-1567,0-1 0,0-12 1,0-8-1,-1-9-642,-1-6 0,-2-3 0,0-1 1772,0-2 0,-6 1 0,-1 3 0</inkml:trace>
  <inkml:trace contextRef="#ctx0" brushRef="#br0" timeOffset="-13479">5580 192 7626,'-5'7'-260,"3"-3"-1041,-2-8 1301,3 3 0,1-10 0,0 4 0</inkml:trace>
  <inkml:trace contextRef="#ctx0" brushRef="#br0" timeOffset="-13232">5703 301 7626,'12'18'0,"-1"2"0,-1 2 677,-2-2 0,-4 3 1,4-2-1,0 2 456,-1 1 1,3-1 0,-5-1 0,0-3-47,1-1 1,2-2 0,-3-5-852,2-3 1,-4-4-140,1-8 0,-3-3 1,-1-5-1,-1 0-460,-3 0 1,1-5 0,-4 0-1,1-1-196,-1 0 1,3 2 0,-3 4 0,2 0-1062,2-1 1,1 1 1204,2 0 0,2 5 0,2 2 0,4 1-58,3 0 0,1-4 1,0 2-1,1-1 473,-1-2 0,11-2 0,3-1 0</inkml:trace>
  <inkml:trace contextRef="#ctx0" brushRef="#br0" timeOffset="-12932">6057 253 8335,'-13'6'0,"-2"0"0,-1-2 722,1 0 1,1 4 0,2-3 0,1 2-201,3 3 0,1-4 0,4 3-433,-1 0 1,2 2 0,6 0-557,4-3 0,3-1 0,1-5 0,1 3 278,4-3 0,-2 1 1,4 0-1,-2 2 161,-2 2 0,-1 1 1,-2 4-1,0 2 655,0 2 0,-3-2 0,-3 3 0,0 0 130,-4-1 0,0 4 0,-2-2 1,-2 0-551,-2-1 0,-6-1 1,-7-5-1,1-1-635,-2-2 0,1-5 1,-4 1-1,5-4-534,2-4 1,8-7 0,2-7 0,2-1 961,2-3 0,0-6 0,0-3 0</inkml:trace>
  <inkml:trace contextRef="#ctx0" brushRef="#br0" timeOffset="-12707">6240 118 7626,'0'12'0,"0"1"0,0 0 0,0 3 827,0 5 0,4 2 0,1 1 0,0 2 429,1 3 1,2 0 0,-3 5 0,2-2-659,3-3 0,-4-4 0,1-6-2526,-1-2 1238,3 0 0,-7-12 1,2-5-1360,-3-7 1,-6-8 2048,-4-1 0,-1 0 0,-3 4 0</inkml:trace>
  <inkml:trace contextRef="#ctx0" brushRef="#br0" timeOffset="-12582">6193 326 7626,'12'0'788,"1"0"1,2 0-1,3 0-938,1 0 0,1-6 0,6-2 150,3-3 0,-4-6 0,5-2 0</inkml:trace>
  <inkml:trace contextRef="#ctx0" brushRef="#br0" timeOffset="-11882">6937 69 7622,'-18'0'0,"-2"2"0,-3 0 0,-2 2 0,1-1 0,-1-1 0,1-1 410,-1 3 0,1 3 0,0 5 0,0 0 901,4 0 1,2 1 0,8-1-1109,1 0 1,5-5 0,10-2 0,5-1-198,4 0 1,12 2 0,0-2 0,4 5 154,2 6 1,-2 0-1,1 4 1,-3 0-12,-3 0 0,-6 2 0,-1 2 1,-3-2 104,-5 0 1,0-2 0,-7 2-294,-1 0 0,-5-6 1,-4 1-1,-7-2 1,-1-2-228,-4 0 0,-1-1 0,-5-2 0,-1-2-326,1-1 1,1-2 0,2-4 0,5-2-171,2-2 1,4-4 0,1-7 0,5-1 61,3 1 0,6 1 0,4 1 0,1-1 699,3 2 0,0-3 0,2 8 0,1-1 0,-1 0 0,4 0 0,0-4 0</inkml:trace>
  <inkml:trace contextRef="#ctx0" brushRef="#br0" timeOffset="-11613">6949 363 7622,'1'13'85,"3"-1"1,-2-4 0,2 0 0,-2 2 566,2 0 0,2-1 1,3-3-1,-1 0-238,2-3 1,2-2 0,3-1 0,3-1 626,1-4-725,-4-1-317,8-7 0,-10-3 0,4 0 0,-4 1 0,-2 1 0,-3 2-36,-4 0 1,-2 0-1,-4 0-120,-2-1 0,-3 7 1,-6 0-1,-2 2-205,-1 0 0,-6 0 0,2 5 0,-2 3 207,1 4 1,2 5 0,6 2 379,1 1 0,-2 7 0,10 0 0,1 4 0,2 0 207,1-1 0,1-1 0,3-1 0,5-1 44,1-3 0,7-6 0,0-7 1,2-2 180,3-2-1724,1-2 1,0-6 0,-1-5-2869,-2-5 3935,-5 2 0,8-10 0,-4 4 0</inkml:trace>
  <inkml:trace contextRef="#ctx0" brushRef="#br0" timeOffset="-11145">7400 375 7498,'0'-9'93,"0"1"1,-6 6 0,-2-4 210,-3 1 1,-1 3 0,-2-2-1,-1 3-86,-1 1 1,-1 0 0,2 0-1,-3 0-92,-1 0 1,4 4 0,-1 3 0,2 2-2,2 5 0,4 2 0,1 0 1,2 3 87,2 0 1,2 3 0,1-4 84,0 1 0,4-4 0,1 1 1,3-4-1,4-4-68,3-4 1,2-2-1,-4-4 1,2-2-612,1-4 1,1-7 0,-5-2-252,0-2 1,-4 4 0,0-2 0,1 4 154,-3 1 0,4 6 0,-6 6 562,-1 7 0,2 5 0,-1 3 0,0 1 15,2-1 0,-4-1 0,6-3 0,2-2-280,1-1 0,1-5 0,2-1 1,-1-8-732,-1-6 911,9-3 0,-13-3 0,10-1 0</inkml:trace>
  <inkml:trace contextRef="#ctx0" brushRef="#br0" timeOffset="-10890">7547 326 7622,'-4'12'248,"0"0"0,0-4 1,4 0-1,0 2 313,0 1 0,0 5 0,0 0 0,0 1 75,0 0 0,0-3 1,0 2-1,0-2 1501,0-2 0,1-1-1192,3-3-767,-2-3 1,3-6-1,-5-3 1,0-4-298,0-3 1,0-3 0,0-1 0,0-1-192,0 1 1,0-2 0,0 0-2207,0 2 1,1 3 1770,4 4 0,1-1 0,7 3-614,-1-1 1,0 5 1358,0-2 0,0-3 0,1 0 0</inkml:trace>
  <inkml:trace contextRef="#ctx0" brushRef="#br0" timeOffset="-10666">7828 302 7622,'7'6'0,"-3"-5"882,-8 3 0,-3-1 1,-5 0-194,0 1 1,-1 1 0,0-1 0,-2 4-237,-1 3 0,3 3 0,5 2 0,0 3-152,1 0 0,-2 3 0,5-5 0,1 1-44,2 0 0,1 2 1,1-4-1,3-1-605,4-1 1,4-6 0,3-1-1,3-2-416,1-2 0,-3-3 1,5-4-1,-1-4-147,-1-3 1,3-5 0,-5-2 0,1-1 910,0-3 0,-2-1 0,-4-1 0</inkml:trace>
  <inkml:trace contextRef="#ctx0" brushRef="#br0" timeOffset="-10395">7939 180 8009,'-1'18'1196,"-2"2"1,-1 3 0,1 2 153,2-1 1,1 1 0,0-1-1,1 0-435,3 1 0,-1-2 0,4-3 1,-1-3-199,1-4 0,-3-5 1,4-1-980,2-2 0,1-3 1,1-9-1,-1-5-500,-3-2 0,6-3 0,-5 0 0,1 2-407,0 2 1,1 2-1,1 3 1008,1 4 0,-1 9 0,0 6 1,-1 5 353,-3 3 1,3-4 0,-3 2 0,3-4-777,1-1 1,0-1-1,2-3 1,1-4-1450,1-2 2032,0-8 0,2 0 0,1-7 0</inkml:trace>
  <inkml:trace contextRef="#ctx0" brushRef="#br0" timeOffset="-9934">8719 95 10279,'-4'12'0,"0"0"0,2 2 0,0 1 0,2 4 0,2 4 0,0 7 4798,2 4-4276,6 2 1,-7 1-1,3-1 1,1 0-170,0-4 1,-3-2 0,3-7-1,0-2-507,-1-5 0,-2-4-1045,5-4 0,-7-8 1,2-9-1,-2-5-85,-2-2 1,0-5 0,-2 4 0,0-2 1283,-2-3 0,-11-1 0,1-1 0</inkml:trace>
  <inkml:trace contextRef="#ctx0" brushRef="#br0" timeOffset="-9620">8610 278 7601,'-19'12'886,"2"0"1,4-4 2152,0 1-3421,7-7 0,6-2 0,9-6 576,6-1 1,0-3-1,5 5 1,2-1-128,1 1 0,2-3 1,0 4-1,3 1 145,0 2 0,-1 1 0,-5 1 0,-3 4 164,-2 8 1,0 4-1,-5 8 1,0 1 321,0 2 1,1-1 0,-1 4 0,0-2-164,0-6 1,0-4-1,1-8 1,-1-3-775,0-4 0,4-4 0,1-5 0,-2-6-105,-2-4 1,-1-7 0,1 2 0,-3-3-177,-1-2 1,0 1 0,-5 1 0,-1 1-332,-2 2 1,-8 5 0,-3-2 0,-7 5 437,-2 4 1,0 3-1,-2 5 1,0 0-504,0 0 1,3 1 915,2 3 0,2 3 0,2 5 0</inkml:trace>
  <inkml:trace contextRef="#ctx0" brushRef="#br0" timeOffset="-7406">9648 33 7586,'0'-13'436,"0"1"1,1 5 0,2 6-388,1 8 1,0 2 0,-3 13-1,2 4 1171,1 5 0,1 6 0,-1 2 0,3 2-415,0-2 1,4-1-1,-3-1 1,3-2-470,1-2 1,-4-9 0,-1-8 0,-2-2-249,-2-2 0,0-1-415,1-3 0,-4-2 0,0-8-316,-7-2 1,-5-3 0,-3-5 0,-3 0 9,-1 0 1,-1-1 0,-4 1 0,0 0 611,4 0 0,-3 4 1,3 1-1,-2 1-8,2 4 1,-2 2 0,6 5 0,1 6 615,1 4 0,3 5 1,3-2-1,4 0 56,3-1 1,1 0-1,1-5 1,4-1-341,8-3 1,0 1-1,8-5 1,0-1-867,2-2 0,6-6 0,1-5 0,-2-3-2409,-2-3 1,5-5 2971,-6 5 0,2-6 0,-3 3 0</inkml:trace>
  <inkml:trace contextRef="#ctx0" brushRef="#br0" timeOffset="-7107">9794 399 8292,'8'11'2306,"0"-3"0,2-5-2288,1-6 1,1 0 0,1-5 0,2-1-499,2-2 0,-1 3 0,-4 0 0,0-2 638,1-1 1,-1 0 0,0 2 0,-1 1-97,-3-2 0,-1 1 0,-4-1 0,1 2-156,-2-1 0,-4 2 0,-5 0 0,-3 0 45,-3 0 0,-6 5 1,1-2-1,0 2 38,1 2 1,-4 2 0,5 2 0,1 4 67,2 3 1,2 2 0,1 2 0,4 3 193,0 1 0,2 1 1,5 3-1,3-1-235,5-2 1,7-5 0,4 0 0,3-4-284,2-3 1,-1-5 0,1 1 0,-1-4-265,0-4 1,5-3 530,-1-5 0,1-6 0,-5-1 0</inkml:trace>
  <inkml:trace contextRef="#ctx0" brushRef="#br0" timeOffset="-6895">10174 107 7586,'-9'-5'247,"1"-4"0,4 4 1056,-4 1 0,5 4-792,-1 4 1,3 8-1,1 9 1,1 2 161,3 1 0,-1 6 0,4 2 1,0 2-135,-1-1 1,3 1 0,3-6-1,0-2-596,0-4 1,0 0-1,1-8 1,-1-1-1160,0-4 0,-5-7-24,-3-2 1,-3-7 0,-2-8-1,-3-1-1628,-4 1 2868,-3 1 0,-7-4 0,-1-1 0</inkml:trace>
  <inkml:trace contextRef="#ctx0" brushRef="#br0" timeOffset="-6744">9977 289 7586,'-8'4'1530,"0"0"-650,5 6 1,3-9 0,10 2 0,5-6-882,5-5 1,3 1 0,2-1 0,-1-1-279,0-2 0,5-1 1,-1-1-1,-1 2-427,-1 3 1,-3-1 0,-2 5 0,-5 0-1208,-2-2 1913,-8 5 0,0-5 0,-6 6 0</inkml:trace>
  <inkml:trace contextRef="#ctx0" brushRef="#br0" timeOffset="-6407">10295 326 8038,'11'1'706,"-3"3"1,3-2-1,-3 3-273,3 0 1,2-3 0,2 2 0,1-3-163,-1-1 0,-1-5 0,-1-3 0,2-3-39,2-1 1,-5-1 0,-4 0-1,0-2-258,-1-1 1,2-1-1,-5 5-80,-1 0 0,-3 1 0,-4 3 0,-4 4-46,-3 2 0,-7 2 0,-2 0 0,-3 2 127,-1 2 0,3 3 1,1 5-1,0 1 306,1 4 1,1-2-1,7 5 1,2 2 183,0 1 0,7 1 1,-2-1-1,2-1-327,2-2 0,6-5 0,3 2 0,6-4-210,6-1 0,-2-5 1,2-3-1,4-4-2485,2-4 1,1-1 2556,-3-3 0,-1-9 0,1 4 0</inkml:trace>
  <inkml:trace contextRef="#ctx0" brushRef="#br0" timeOffset="-6196">10650 326 7586,'0'-12'821,"0"-1"0,0 1-286,0 0 0,0 0-652,0 0 0,-6 5 1,-2 3 252,-3 2 0,3 8 1,0 3-1,0 5 649,1 2 0,0 6 0,5-2 0,-2 3-343,1 2 1,3-2 0,3-2 0,2-2-516,2-1 1,2-3 0,8-7 0,2-4-975,0-2 1,4-2 0,-3-2 0,3-3-1168,2-7 2214,-1-1 0,0-10 0,1 4 0</inkml:trace>
  <inkml:trace contextRef="#ctx0" brushRef="#br0" timeOffset="-5980">10892 82 8792,'0'-6'415,"0"6"1,0 6 0,0 7 0,1 3 105,4 5 1,-3 2-1,5 3 1,0 2-21,0 5 1,-3-4 0,4 0 0,0-5-485,-1-3 0,2 0 0,-3-4 0,-1-2-60,1-2 1,-2-5-1638,-4 1 1,-2-8-1,-2-1-20,-4-7 1700,-3-4 0,-6-1 0,-2 0 0</inkml:trace>
  <inkml:trace contextRef="#ctx0" brushRef="#br0" timeOffset="-5834">10784 301 7586,'-12'2'1872,"0"2"1,5-2-984,3 7 1,4-3 0,4 3 0,4-5-794,3-3 1,7-2 0,3-3 0,5-3-270,3 0 0,3-4 1,-2 3-1,0-3-787,0-1 0,2 0 0,-5 1 0,-2 1 960,-3 2 0,-2 6 0,4-4 0</inkml:trace>
  <inkml:trace contextRef="#ctx0" brushRef="#br0" timeOffset="-5074">11674 315 7625,'5'-13'539,"-4"1"1,3 0-353,-2 0 1,-2 0 0,0-1-1,-2 1 43,-2 0 0,-2 1 0,-7 2 0,1 0-217,0 0 1,-4 3-1,-2 2 1,0 3-66,1 1 0,-4 0 1,5 1-1,0 3 131,-2 5 0,9 1 0,-3 4 0,2 2 505,3 5 0,2 0 0,5 1 0,0-2-97,0 2 1,0 1 0,1 0 0,3-1-282,4-2 0,3-6 1,1-1-1,1-4-290,-1-4 0,0-1 1,2-4-1,1-1-535,1-3 0,0-7 0,-5-7 0,-1 1-95,-2-1 0,-2-2 0,3 3 1,-4 2-4,0 2 1,-3 5 545,2-1 1,1 12 0,-1 1-1,-1 7 412,-2 5 1,-1 2-1,2 4 1,0-3 120,3-2 0,4 0 0,-1-6 0,2-2-1025,-2-1 1,3-5 0,-3 1-428,3-3 1,0-6 1089,-3-3 0,3-3 0,-5-1 0</inkml:trace>
  <inkml:trace contextRef="#ctx0" brushRef="#br0" timeOffset="-4865">11749 154 7572,'-6'0'1159,"6"0"1,7 1-399,4 3 1,-3 3 0,0 7-1,1 2-203,-3 4 1,4 3 0,-5 3 0,1 1-325,-1 2 1,3-1 0,-2-5-1,-1-2-586,1-5 1,-1 0 0,-2-2-1397,1-3 1,1-7 1747,-1 0 0,-2-8 0,3-3 0</inkml:trace>
  <inkml:trace contextRef="#ctx0" brushRef="#br0" timeOffset="-4669">11918 118 8938,'0'14'0,"0"1"0,0 1 849,0-1 1,4 3 0,1-1-1,2 4-840,3 4 1,1-4 0,1 3 0,0-1 279,0 0 0,0-2 0,-1-2 0,-1-2-662,-2-2 0,-1-1 0,2-3-2191,-1-3 2564,-5 3 0,-8-16 0,-9 4 0</inkml:trace>
  <inkml:trace contextRef="#ctx0" brushRef="#br0" timeOffset="-3639">7706 973 7597,'7'-1'2202,"-3"-3"-2132,-3-5 1,-1-1 0,0-3-1,0 1 229,0 0 1,-1 0-1,-2 0 1,-2-1-56,-2 1 0,-1 1 1,-5 2-1,1 2 99,0 2 0,-2 0 0,0 8 0,-3 4 1,2 5 0,-1 9 1,2-1-1,4 4 4,-1 5 0,5 1 0,2 4 1,3-3-61,1-1 0,1 1 0,5-5 0,5-5-274,3-2 1,8-2 0,-1-7 0,2 0-836,1-2 0,0-5 1,1-2-1,-1-6-229,1-7 1,-2-7 0,-1 1 1049,-2-1 0,-5-1 0,2-5 0</inkml:trace>
  <inkml:trace contextRef="#ctx0" brushRef="#br0" timeOffset="-3536">7852 950 11407,'0'13'630,"0"3"1,4 3 0,2 4-1,-1-1-77,1-1 0,3-1 0,-1 3 0,5-3-619,3-3 0,-3-5 1,4-4-1,-2-4-632,1-3 0,-2-2 0,2-4 0,-3-6-3050,0-4 3748,-1-1 0,0-2 0,0-1 0</inkml:trace>
  <inkml:trace contextRef="#ctx0" brushRef="#br0" timeOffset="-3390">8122 937 7597,'-4'18'0,"0"2"0,-4 3 0,4 2 0,1-1 1314,2 1 1,1 5 0,0 3 0,0 4-631,0 0 0,0 2 0,0-9 1,1-2 999,3-3 1,-3-9 0,5-1-1950,-1-5 0,1-6 0,2-10-3183,-4-6-1,-3-6 3449,-1-6 0,6-1 0,1 1 0</inkml:trace>
  <inkml:trace contextRef="#ctx0" brushRef="#br0" timeOffset="-3040">8365 998 7586,'0'-12'147,"0"0"307,0 0 1,0 4 0,-1 1-39,-3 1 0,3 1 0,-5 2 0,1-1-98,-3 1 0,-2 3 1,1 5-1,0 3 61,0 3 0,-2 2 1,0 3-1,2 3 275,1 0 1,5 9 0,-1-3-1,2 4-17,2 1 1,6-2-1,2-3 1,3-1-392,1 0 0,4-5 1,2-4-1,1-5-980,3-6 0,1-3 0,0-3 0,-1-5-1251,-2-5 1,-1-9 1984,1 1 0,3-9 0,-4-2 0</inkml:trace>
  <inkml:trace contextRef="#ctx0" brushRef="#br0" timeOffset="-2836">8584 913 7718,'-7'-12'598,"2"5"1,5 7-1,0 8 1,0 4 560,0 5 0,0 3 0,0 7 0,0 2-309,0-2 1,4 3 0,1-2-1,1-1-506,-1-1 1,3-3 0,-2-3-1,-1-3 32,1-4 0,3-6-1906,-1-3 1,2-8-1,-1-4 1530,-1-3 0,1-12 0,3-3 0</inkml:trace>
  <inkml:trace contextRef="#ctx0" brushRef="#br0" timeOffset="-2565">8743 1096 7586,'11'12'1287,"-3"1"0,3-7 0,-3-2-1166,3-2 0,1-2 0,0-2 1,0-2 74,1-4 1,-1-1 0,0-1 0,0 2-87,0-1 1,-3-2 0,-1-2-1,0 1 0,-1 0 0,2 0 0,-5 0 0,-1-1-254,-2 1 0,-2 0 1,-2 0-1,-2 1 227,-2 3 0,-1 2 0,-4 6 0,-1 0 100,1 0 1,0 6 0,0 2 0,0 4 186,-1 4 0,5 3 1,1 6-1,2-1 61,2 1 0,2-1 1,1-1-1,0-1-363,0-2 1,1-5 0,3 1-1451,4-2 1,5-7 0,2-3 0,1-4 1381,-1-4 0,4-8 0,0-7 0</inkml:trace>
  <inkml:trace contextRef="#ctx0" brushRef="#br0" timeOffset="-2279">9184 950 7586,'-12'-7'1506,"0"1"0,0 5-939,0-3 0,-1 1 0,1-4 1,-1 2-520,-4 2 1,4 2 0,-3 2 0,2 2 648,2 1 0,4 4 0,1-2-940,1 0 0,4-2 1,6 3-1,5 0 23,6 0 0,0 1 0,5 4 0,2 0 151,1 1 1,-2-1 0,-1 1 0,0 2 440,-1 2 0,0 3 0,-4-2 0,0-1 428,-4 1 0,0 2 0,-7-2 0,-1 0-201,-2-1 0,-1-1 0,-1-3 0,-3-3-507,-5-1 0,-7 0 0,-3-3 1,-1-1-825,-1 0 0,2-6 0,-1-7 0,4-4-5734,2-5 6466,2-2 0,0-10 0,0-3 0</inkml:trace>
  <inkml:trace contextRef="#ctx0" brushRef="#br0" timeOffset="19713">1318 1450 10490,'-5'7'0,"-3"-3"0,-3-3 0,-1-1 0,-1 0 0,1 0 0,-1 0 0,-2 0 0,-3 0 0,0 0 0,-1 0 0,2 0 993,-1 0 1,2 0 0,4 0-839,-1 0 1,3 6 0,1 3 0,5 6 0,3 7-1300,1 5 0,5 4 1036,4 6 0,3 5 0,3 1 0,2 2 0,1-1 108,0-2 0,2-3 0,-4-5 0,-1-4 417,-1-4 0,-2-1 0,-1-8 4056,-3-2-4271,-3-7-1245,1-3 1,-6-10 0,1-3 0,-6-3-3823,-6-1 4865,1-1 0,-7 1 0,5 0 0</inkml:trace>
  <inkml:trace contextRef="#ctx0" brushRef="#br0" timeOffset="19782">1063 1828 8326,'-7'5'917,"2"-2"-59,5 5 1,1-1 27,3 1 1,3-4 0,5-8 0,0-4-888,0-3 0,1-5 1,0-2-1,2 0-443,1 1 0,5-4 0,-5 5 0,0 1-638,2 2 0,-4 5 1,2 1-1,-3 1 1082,0 4 0,-1 0 0,0 2 0</inkml:trace>
  <inkml:trace contextRef="#ctx0" brushRef="#br0" timeOffset="19783">1356 1730 8542,'-1'11'0,"-2"-2"1178,-1 0-730,-6-1 0,9 4 108,-3 0 1,2 0 0,2 1 0,2-1 243,2 0 1,1 4-1,5 2-172,-2 1 1,0-3-1,4 3 1,1-1 0,-1-3-93,0-2 1,0-5 0,0-1-577,1-1 1,-1-2 0,0-6 0,-1-2-494,-3-4 1,-3-7-1,-5-2 1,0-1-244,0 0 1,0-2-1,-1 2 1,-2 1 289,-1-1 1,-9 0 0,1 4-1,-2-3 308,0 2 1,-2 2 0,-2 2-1,1 1-172,-1 2 0,2 6 0,4-3-1653,-1 4 2003,7 1 0,0 6 0,6 0 0</inkml:trace>
  <inkml:trace contextRef="#ctx0" brushRef="#br0" timeOffset="19784">1515 1803 7635,'6'13'169,"0"-1"1,-2 0-1,1 0 1,1 0 0,1 1-1,-2-1 2880,0 0 1,5 0-1579,-2 0 0,-1 1-580,1-1 0,-5-4 0,2-1 1020,1-2-1707,-5-1 0,3-9 1,-7-5-384,-1-5 0,0 2 0,4-5 0,0 2-451,0 0 1,0-5 0,1 5 0,4 1-469,3 2 0,4 2 0,4 1 0,3 2 42,0-1 0,4 3 0,-2 2 0,2 3 1056,1 1 0,1-6 0,-1 0 0</inkml:trace>
  <inkml:trace contextRef="#ctx0" brushRef="#br0" timeOffset="19785">2223 1901 8600,'-1'0'0,"5"0"0,5 0 0,3 0 234,1 0 1,-1 0-1,0-1 1,0-2-1,0-1-94,1 1 1,-1-4 0,0-1 335,0-3 0,-5-1 1,-3 0-1,-3 0 642,-1 0 1,0-1-1,0 1-1375,0 0 1,-5 0 0,-3 0 0,-3 1 12,-1 3 0,0-2 0,-1 6 0,1 1 204,0 2 1,-2 6-1,1 5 1,-1 3 252,3 4 1,3 4 0,0-2 0,4 3 29,3 2 0,1-2 0,0 8 1,1-1 283,3-1 1,4 1-1,7-5 1,1-1-570,-1-3 1,3-2 0,0-7 0,1-3-792,2-4 0,-3-4 0,0-4 0,-2-4-3918,0-3 4751,1-7 0,-5-1 0,0-5 0</inkml:trace>
  <inkml:trace contextRef="#ctx0" brushRef="#br0" timeOffset="19786">2699 1791 8293,'8'-4'1363,"0"0"0,-3-1-1128,3 1 0,-6 1 0,2-5-219,-2-2 1,-4 3 0,-2 1 0,-2-1 22,-1 0 1,-4 3 0,1-3 0,-3 0-49,-3 1 1,-2 3 0,3-1 0,-3 2 0,-1 2 1,4 0-1,-1 2 1,3 3 21,0 7 0,3 2 1,0 6-1,3 2 65,2 1 0,1 2 0,4-1 1,0 0 209,0 1 1,4-1 0,1-1 0,2-1-11,3-2 1,0-6-1,3-2 1,-1-6-216,0-5 0,0-1 1,0-3-1,1-4-610,-1-5 1,0-8 0,-1 0 0,-2-2-69,0 1 1,-7-4-1,4 4 1,-2 4-122,0 2 0,0 3 633,-4-1 0,1 12 0,2 6 0,1 9-27,-1 6 1,4 7 0,-1 2 0,3-2 583,-1-1 1,0-3-1,4-1 1,0-3-241,0-2 0,1-6 0,-1-7 0,0-2-692,0-2 1,-1-7-1,-1-5 1,-2-6-216,1-1 0,1-4 692,-2 3 0,3-4 0,-4 0 0</inkml:trace>
  <inkml:trace contextRef="#ctx0" brushRef="#br0" timeOffset="19787">2919 1755 8553,'-1'-7'1640,"-3"3"-1257,-5 2 1,-1 2 0,-3 0 4,1 0 0,4 2 1,1 3-1,0 6-155,1 4 1,3 7 0,-3-2 0,2 3 25,0 1 1,0 1 0,6-2 0,2-1-159,4-2 1,3-5 0,1 0 0,0-6-819,0-5 1,5-2 0,-1-2 0,0-3-209,2-5 0,-5-4 0,5-11 0,-2 1 925,1 0 0,-1-9 0,-4 5 0</inkml:trace>
  <inkml:trace contextRef="#ctx0" brushRef="#br0" timeOffset="19788">3053 1584 7988,'-5'-7'1340,"4"4"0,-4 10-978,4 5 0,1 8 0,0 1 0,0 2 568,0 1 0,1 5 0,2 1 0,3-1-176,0 1 0,3 3 0,3-5 0,0-2-451,0-4 0,-4-2 0,0-6-263,2-3 1,1-7 0,0-2 0,-3-4-589,-4-6 1,1-9-1,1-3 1,-1-3-806,1-2 1,-1 2-1,-2 2 1,2 2 868,2 1 1,-3 6-1,4 5 1,2 2 308,0 2 1,3 12-1,-2 8 1,-2 4 276,-1 4 1,0-1 0,5 1-1,-3-1-292,-1 0 1,0-5 0,-4-4 624,2-5 1,0-6-436,1-8 0,3-8 0,-4-7 0</inkml:trace>
  <inkml:trace contextRef="#ctx0" brushRef="#br0" timeOffset="19789">3908 1657 7587,'-12'-2'0,"0"0"123,-1-2 0,1 0 0,0 4 0,0 0 794,0 0 1,-5 0-1,1 0 1,1 1-453,2 3 0,0 3 0,1 6 0,1 4-239,3 3 0,3 3 0,5 2 0,0 0 48,0 4 1,5-3 0,3 2 0,3-4-135,1-3 1,1 1-1,0-8 1,2-1-583,1-4 1,5-6-1,-4 1 1,1-4-547,0-4 0,2-7 1,-4-7-1,-1-1-2414,-1-2 3402,-2-2 0,0-2 0,0 1 0</inkml:trace>
  <inkml:trace contextRef="#ctx0" brushRef="#br0" timeOffset="19790">3969 1669 8657,'0'12'592,"0"0"1,0 2 0,0 1 0,2 3 88,2 1 1,-2 1 0,6 4 0,2 1-513,1-1 0,2-5 1,2-3-1,2-2-688,-3-2 0,0-5 0,0-3 0,1-3 374,1-1 1,0-5-1,-4-4 1,-1-5 144,-3-2 0,3-1 0,-4 5 0</inkml:trace>
  <inkml:trace contextRef="#ctx0" brushRef="#br0" timeOffset="19791">4201 1693 8459,'0'13'0,"0"0"948,0 4 1,-4 2-1,0 5 1,1 0-10,2 1 1,1 5 0,0 1 0,1 1-145,3 1 0,-1-6 1,4 2-1,-2-5-495,-2-4 1,2-2-1,1-7-1514,1-3 1,-5-5 0,2-10-517,-2-5 0,-2-13 1730,0 1 0,0-3 0,0 2 0</inkml:trace>
  <inkml:trace contextRef="#ctx0" brushRef="#br0" timeOffset="19792">4421 1645 8997,'-12'0'448,"4"0"1,-1 0-1,0 0-324,-2 0 1,3 0 0,0 0 0,-2 0 5,0 0 1,-1 5 0,1 5-1,3 4 33,2 7 1,-3 2-1,4 1 1,1 1 419,2-1 0,1 1 0,1-1 0,3 0-260,4 1 1,3-6-1,3-3 1,1-2-413,1-2 0,4-5 0,-2-5 0,1-4-1179,3-6 0,-1-7 0,1-4 1268,-2-4 0,-5 1 0,3-8 0</inkml:trace>
  <inkml:trace contextRef="#ctx0" brushRef="#br0" timeOffset="19793">4592 1559 8122,'1'12'1489,"2"1"0,1 0-1208,-1 3 0,-2 5 1,-1 7-1,2 5 1163,2 2 0,-3 2 0,4-2 0,1-1-1159,2-2 0,-1-10 0,1-1 0,0-7-321,-1-1 1,4-8 0,-5-5-1345,1-7 0,3-5 0,-6-4 1,-2-3 1379,0 0 0,3-10 0,2 4 0</inkml:trace>
  <inkml:trace contextRef="#ctx0" brushRef="#br0" timeOffset="19794">4775 1791 7587,'4'8'0,"2"-1"0,0-1 271,4-4 1,1 0 0,1-2-1,0-2 396,0-2 1,1-7 0,-1-5 0,0 1-234,0 2 0,-1 0 1,-3 0-45,-4-4-477,3 4 1,-6-5 0,4 6 0,-5 0-40,-5 0 0,-1 3 0,-8 3 21,-2 0 57,2 2 0,-7 10 0,4 2 0,2 4-50,2 4 0,2-1 0,1 6 0,4 0 407,0 2 1,2 3 0,4 1 0,0 2 142,0-2 1,6-5-1,2-3 1,3-2-891,1-2 1,5-3 0,4-4 0,2-3-932,1-4 1277,1-7 92,-1 0 0,1-12 0,-1-1 0</inkml:trace>
  <inkml:trace contextRef="#ctx0" brushRef="#br0" timeOffset="19795">5190 1974 9289,'11'14'0,"-3"1"1739,-4 1 1,3 0-1096,1-3-203,-2-1-302,5 0 251,-10 0-47,4 0-204,-5-5 0,0 4 7,0-3 1,-1 3 0,-4 0-2224,-8-3 2077,1-2 0,-16-6 0,2 0 0</inkml:trace>
  <inkml:trace contextRef="#ctx0" brushRef="#br0" timeOffset="22620">5446 1657 13250,'0'12'0,"0"2"0,0 1 0,1 2 0,3 2 0,4 3 0,3 1 0,1 0 0,1-1 0,-1-3 0,-1-2 0,-2 0 0,-1-1 1923,2 0 1,-3-4-1,-1-3-867,0 0-1178,-2-4 1,-4 0-70,0-10 1,-1-1 0,-2-8-23,-1-2 1,-2 2-1,4-3 1,-2 0-241,1 1 0,1-4 0,2 2 1,0 0-273,0 1 1,6-4-1,1 5 1,1 1-280,0 2 0,0 0 0,4 1 1,0 1 1003,1 3 0,-1-3 0,0 5 0</inkml:trace>
  <inkml:trace contextRef="#ctx0" brushRef="#br0" timeOffset="22967">5752 1840 7587,'7'5'809,"4"-5"0,-3 0-586,3-6 1,-3-5-1,-1-1 1,-1-1-407,1 1 0,-3 0 0,3 0 0,-2-2 143,-2-2 1,-1 6-1,-2-2 1,0 1 299,0 0 0,-6 5 0,-2 0 0,-3 2 96,-1 0 1,0 0-1,-1 5 1,1 3-130,0 5 0,0 3 0,0 4 1,1 4 27,3 4 1,2 0 0,6 2-1,0 1 61,0 1 0,2 1 0,2-6 0,4-1-462,3-2 1,2-5 0,2 0 0,3-6-608,1-5 1,-3-4 0,3-4 0,0-4 19,0-3 0,-4-2 1,1-2 732,-2-1 0,3-12 0,2 3 0</inkml:trace>
  <inkml:trace contextRef="#ctx0" brushRef="#br0" timeOffset="23416">5983 1779 7587,'0'12'938,"0"0"1,0-3 0,0-1-238,0 1 1,0 3-1,0 3 1,0 2-25,0-3 1,1 4-1,2 0 1,3-1 181,0 1 0,-3-2 1,2-5-477,1-3 1,-3-2-838,5-6 0,-6-6 1,3-2-1,-4-4-1,-1-4 1,1-3 0,2-6 0,1 2-11,-1 3 0,-1-2 0,1 6 0,3 1-23,0 1 0,-2 4 1,5 1-1,0 5 658,2 3 1,0 2-1,-2 5 1,-1 5 294,2 4 0,1 6 0,1 0 0,0 2-35,0 1 1,1-4 0,-1-1 0,-1-1 389,-3-3 1,3-3-1047,-3-4 1,1-5-456,-1-11 0,-2-2 1,-5-9-1,2 0 11,1 0 0,0 0 0,-3 0 1,2 6 116,1 3 1,6 8 0,-2-2 476,3 2 1,1 12 0,-1 2-1,-2 3 12,-1 2 0,1-2 0,1 4 1,0-2-656,-2-6 1,-4-1 142,4-6 576,0 1 0,-1-11 0,-1-1 0</inkml:trace>
  <inkml:trace contextRef="#ctx0" brushRef="#br0" timeOffset="23635">6497 1901 7587,'11'11'0,"-2"4"1143,-1 2 1,1 5 0,3-4 0,0-1 76,0 1 1,0-2 0,1-3 0,-1-3-536,0-1 0,0 0 0,-1-6-724,-3-5 1,2-3-1,-6-9 1,-1 0-933,-2-3 0,-1-4 1,0 0-1,0-1 557,0 2 1,-6-3 0,-3 4 0,-5 0-501,-2 3 0,-4 2 0,2 2 1,0 1 416,1 3 1,1 3 0,3 6 0,3 3 203,1 4 1,0 3-1,5 3 1,1 0-340,2 3 632,1-1 0,5-4 0,2 0 0</inkml:trace>
  <inkml:trace contextRef="#ctx0" brushRef="#br0" timeOffset="23924">6728 1852 8083,'7'6'638,"0"-4"0,-5 6 0,4 2 102,0 1 1,3 5 0,1 2 0,1-1-102,2 1 0,-4 2 1,7-3-1,-1-2 96,2-2 0,-4-1 0,3 1 0,-2-3 1128,-2-1 0,-4-3-1205,0-2 0,-5-4-653,1 0 0,-2-5 0,-2-9 1,0 0-39,0-3 0,0-4 1,0 2-1,-2-2-1185,-2 1 0,3 1 0,-3-2 0,2 5-155,2 3 1,0 0 0,0 1-174,0 0 1,4 4-665,0 0 1594,1 5 616,0-2 0,-4 5 0,5 0 0</inkml:trace>
  <inkml:trace contextRef="#ctx0" brushRef="#br0" timeOffset="24199">7070 1913 7587,'11'12'0,"-3"1"0,3-7 0,-3 0 340,3-1 1,1-3-1,0 2 1,-1-4 566,-3-4 0,3-3 0,-4-5 148,0-1-960,3 1 0,-8 0 0,2 0 0,-3 0-81,-1-1 1,0 1 0,-1 0 0,-3 0 40,-4 0 1,-5 3-1,-1 3 1,-4 0-168,-1 4 1,4 2 0,-1 4 0,2 4 234,2 3 1,5 5 0,3 2 0,3 0 323,1 4 0,1 1 1,3 3-1,4 0 64,3-2-275,1 3 22,6-13 1,-3 4 366,5-6-278,1-5-2636,3-2 1209,0-5 620,-5-5 276,4-2 184,-4-5 0,0-6 0,-1-1 0</inkml:trace>
  <inkml:trace contextRef="#ctx0" brushRef="#br0" timeOffset="27417">7816 1902 7584,'7'5'1073,"-1"-3"1,-2 3-533,5 1 1,1-5 0,3 3 0,-1-3 0,0-2 194,0-3 1,0 1-1,-1-6-597,-3-5 1,2 2 0,-6-6-1,-1 2-195,-2 0 1,-1 0 0,0 3 0,0 1 115,0 0 1,-5 4 0,-3 1 0,-3 2-55,-2 2 0,-3 2 0,0 2 0,0 3-2,-2 4 1,3 4-1,-4 3 1,1 3 334,4 1 0,0 1 0,3 3 0,3-1-137,4-2 0,3 1 0,1 3 1,0 1-202,0-1 0,6-4 0,5-1 1,4-2-466,0-7 1,4 1 0,1-7-1,3-1-450,2-2 1,-2-2 0,-1-3 0,-2-4-545,2-3 0,-1-1 0,1 0 1458,-2-1 0,1 1 0,3 0 0</inkml:trace>
  <inkml:trace contextRef="#ctx0" brushRef="#br0" timeOffset="27791">8182 1645 7584,'0'12'728,"0"0"1,0 2 0,0 1 124,0 1 0,1 7 1,4 0-1,1 4-282,1 0 0,4 4 0,-3 1 0,3-1 71,1-3 1,0-3 0,1-5 0,-3-4-233,-1-2 1,1-2-1237,-1 0 0,-4-6 447,-1-6 1,-7-6 0,-2-4 0,-2 0-243,-2 2 1,-2 1 0,-3-2-1,-2 0 228,-4 0 0,-3 2 0,-1 0 0,3 2 195,0 2 1,7 2-1,-3 1 1,4 0 627,0 0 1,5 5 0,2 5 0,0 3-63,3 4 0,3 0 0,4-2 0,5 3 202,1 1 0,4-4 0,2 0 0,3-4-517,0-3 1,3-6-1,-4 3 1,1-4-1420,2-1 0,-3 0 0,0-1 0,-2-4-1823,0-3 3189,0-3 0,-3-6 0,-1-2 0</inkml:trace>
  <inkml:trace contextRef="#ctx0" brushRef="#br0" timeOffset="28283">8524 1901 7584,'11'-8'192,"-3"0"1,-3 4 0,-5-4 395,0-2 0,-1-1-267,-3-1 1,-4 5 0,-7 3 269,-1 3 1,-2 8 0,3 3 0,-2 7-270,-2 2 0,5-4 0,0 2-415,5 1 1,6 0-146,-1 2 0,12-8 0,4-8 1,2-4-259,0-4 0,3-3 0,2-5 0,2 0 247,-1 0 0,-5 1 1,2 1-1,0 4 210,-1 0 0,0 2 1,-3 5-1,-3 3 406,-1 5 0,1 7 0,-3 4 0,0 3 197,-3 2 1,1-1-1,1 1 1,-1 0-211,1 4 1,2-3-1,-3 2 1,1-3-128,-1-5 1,-1 2 0,-4-6 0,0-1 163,0-2 1,-5 0 0,-3-3-1,-3-1-74,-1-5 1,-2 1 0,-1-1-1,-1-2-1046,1-5 1,-3-5 0,2-10 0,2-5-625,5-4 0,3-6 1,6 3 1352,0-1 0,6 4 0,1-3 0</inkml:trace>
  <inkml:trace contextRef="#ctx0" brushRef="#br0" timeOffset="28583">8769 1938 8445,'13'4'385,"-1"0"1,0 0 0,0-4 0,0 0-430,1 0 0,-1-1 1,0-2-1,0-3 460,0 0 1,1-3 0,-1-3 0,-1 0-126,-3 0 0,-1 0 0,-5-1-336,2 1 0,0 0 0,-5 0 1,-3 1 195,-4 3 1,-7 2-1,-1 6 1,-1 0-45,0 0 1,3 2 0,-2 3 0,2 6-53,2 4 1,4 7 0,1-1 0,2 5 370,2 3 1,3 3-1,4-3 1,4-2-213,3-1 0,3-7 0,2-4 0,4-6-727,3-5 1,2-3-1,-1-2 1,-1-3-599,-2-4 1,0-3 0,-3-1 1110,1 0 0,-4-6 0,3-1 0</inkml:trace>
  <inkml:trace contextRef="#ctx0" brushRef="#br0" timeOffset="29285">9525 1743 8666,'-12'0'1191,"4"4"0,1 2-1089,2 1 1,1 1 0,4 5 0,0 4 483,0 3 0,0 3 1,0 1-1,1 1 181,3-1 0,3 3 1,5-1-1,0-4-543,1-3 1,3-4 0,0-6 0,0-2-72,2-1 0,-4-4 0,2-6 0,-2-4-182,-2-3 0,0-2 0,-1-4 0,-2-2-1329,-1 0 1,-5-2-1,3 4 1,-2 2 575,0 2 0,1 5 678,-1 0 1,2 6 0,3 2-1,-1 7-91,2 4 0,-3 6 0,1 2 0,1 0 1074,2-2 0,3 0 0,1-2 0,1-2 100,-1-4 0,0-6 0,0 1 0,1-3-875,-1-1 1,-6-5 0,-2-3 0,0-3-326,0-1 1,-5-1 0,2 0-1,-2-2 164,-2-1 0,-4-1 0,-2 4 0,1-2-190,-1-2 0,-2 0 0,3 2-1264,-2-1 0,4-1 1511,-1 5 0,8 0 0,3 0 0</inkml:trace>
  <inkml:trace contextRef="#ctx0" brushRef="#br0" timeOffset="29503">10124 1657 7569,'8'5'1200,"0"3"0,-5 5 0,1 3 0,-3 4-888,-1 3 0,0 6 0,-1 1 1,-2 1 662,-1 3 0,0 5 0,4 2 0,0-3-752,0-4 0,0-2 0,0-6 0,0-4-835,0-3 0,0-3-102,0-4 0,0-6 0,0-6 1,0-8 713,0-7 0,0-4 0,0-6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37.319"/>
    </inkml:context>
    <inkml:brush xml:id="br0">
      <inkml:brushProperty name="width" value="0.08563" units="cm"/>
      <inkml:brushProperty name="height" value="0.08563" units="cm"/>
      <inkml:brushProperty name="color" value="#33CCFF"/>
    </inkml:brush>
  </inkml:definitions>
  <inkml:trace contextRef="#ctx0" brushRef="#br0">42 20 7573,'0'-6'0,"0"-1"0,-1 4 0,-2 0 0,-2 3 935,-2 3 0,-1 3-393,5 4 1,-4 2 0,3 2 0,2 3 0,1 2 0,1 2-67,0 0 0,4-1 0,3 0 0,4-2 0,2-1 246,5 2-570,1-4 0,2-4 0,-1-5 0,2-2 68,2-1-1291,-2-2 584,3-6 250,-4 0 1,-2-7 0,0 0 0,-2-3 0,0-1-1600,-1-3 1078,-1 0 211,-9 3 181,3 1 31,-8 4-47,4-4 199,-5 9 329,-5-8 0,0 13 1,-7-3-1,-1 4 0,-1 4 617,-3 3-751,0 6 64,1-1-1,1 7-9,5-3 1,4 5 616,3 0-330,2-5-31,1 3 0,0-7-2207,0 3 1885,4-10 0,7 5 0,5-5 0</inkml:trace>
</inkml:ink>
</file>

<file path=word/ink/ink6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4:11.106"/>
    </inkml:context>
    <inkml:brush xml:id="br0">
      <inkml:brushProperty name="width" value="0.08598" units="cm"/>
      <inkml:brushProperty name="height" value="0.08598" units="cm"/>
      <inkml:brushProperty name="color" value="#004F8B"/>
    </inkml:brush>
  </inkml:definitions>
  <inkml:trace contextRef="#ctx0" brushRef="#br0">37 136 8093,'0'-12'549,"0"4"-340,0 0 1,0 0 1397,0-5-830,-6 7 0,4 3 1,-5 10-1,1 8-311,4 6 0,-1 4 0,0 10 0,-1 3 100,1 0 1,2-1-1,1-4 1,0-1-110,0-2 1,0-3 0,0-6-1,0-2 150,0-1-417,6-7 0,-5-6-1,10-5 1,-10 0-1,10 0 49,-4-11-1344,5-2 720,-5-6 263,4-10-1600,-5 9 0,3-14 1094,-1 6 1,-4-5-1,3 5 1,-2 2 336,-2 4 1,2 4-1,0 8 463,2 1 1,-3 4 0,4 6 0,1 5-52,-3 6 0,5 2 0,-4 6-42,0 2 1829,4-5-898,-5 6-235,1-9-365,4 9 239,-4-9-252,0-2-1,4-1-696,-5-10 293,1 4 75,4-5 0,-4 0 123,5-5-1,0-7 1,0-7 47,-5-6-1392,4-5 526,-10-1 352,10 0-2063,-9 1 1093,8 6 404,-8 10 351,3-2 426,1 9 1,0 0-125,1 2 1,4 16-49,-10 8 96,10 12-95,-4 6 2828,0 5-2125,4-4 0,-9 4 1,7-7-1,-1-2 0,0-6 652,0-6-1197,-5-3 1,3-6 0,-1-1-1072,3-3 1,-3-8 0,1-9-2982,-1-6 2352,-4 1 1779,5-9 0,-1 4 0,2-5 0</inkml:trace>
  <inkml:trace contextRef="#ctx0" brushRef="#br0" timeOffset="267">587 306 8321,'0'12'903,"0"-4"0,0 2 0,2 2 1820,2 3-1996,-3 7-222,10-3-228,-10 0 1319,10 4-727,-4-10-340,5 5-462,0-6 46,1 0 77,-1-5-1,0-1-47,0-6 1,0-6 141,1-2-1190,-1-3-936,0-6 1045,-5-2 461,-2-6-813,1 6 573,-5-4 237,4 4 0,-5 0 0,-1 2 0,-3 2-68,-4 2 1,-3-2-1,-3 9 1,-2-1 142,-4 3 0,1 2 0,0 4 0,1 3 51,3 7 0,3 1 1,3 4-1,2 0-827,1-1 1040,2 0 0,4 2 0,0 1 0</inkml:trace>
  <inkml:trace contextRef="#ctx0" brushRef="#br0" timeOffset="668">1039 62 7630,'0'12'1136,"0"2"1,0 1-518,0 1 1,0 7-1,0 0 1,0 4 239,0 0 1,6 3 0,0-1-1,2-4-206,1-3 0,-3-4 0,4-6-684,-2 0 1,-1-4-1325,1 0 0,1-6 920,-5-2 0,-1-4 1,-7-6-94,-4 2 0,-3 4 1,-2-3-1,-2 0 259,-2 1 1,0 2 0,2-5-1,-1 1 229,1 2 1,-3 0-1,2 6 1,1 0 159,1 0 0,3 6 0,2 3 1,1 6 250,-2 5 1,5 2-1,1 0 1,2-2 103,2 2 0,0-1 1,0 0-1,2-5-328,2-2 1,4-6-1,7-1 1,2-2-656,2-2 0,0-11 0,3-5 0,-1-2 428,0-2 1,2-2 0,0-6 0,-1 1 79,-2 0 0,-5-6 0,3-1 0</inkml:trace>
  <inkml:trace contextRef="#ctx0" brushRef="#br0" timeOffset="821">1222 207 8023,'4'13'694,"0"-1"1,0 4-1,-4 2 1,2-1-249,2 1 1,-3 2 0,3-3 0,-2-2 554,-2-2 0,0-5 0,1-1-1223,3-1 0,-3-4 0,4-6 0,-4-4-1093,-1-3 1,0-5 1314,0 0 0,0-6 0,0 3 0</inkml:trace>
  <inkml:trace contextRef="#ctx0" brushRef="#br0" timeOffset="926">1173 50 9984,'0'12'1449,"0"0"-1449,0 0 0,0-5 0,0-1 0</inkml:trace>
  <inkml:trace contextRef="#ctx0" brushRef="#br0" timeOffset="1293">1539 74 9030,'0'-12'818,"0"0"-642,0-1 0,-2 5 0,-2 2 40,-4 0 0,-3-2 1,-1 4-1,0 1-59,0 2 1,-1 1-1,1 0 1,0 0-218,0 0 1,0 4 0,-1 3 0,3 2 273,1 5 0,0 2 0,5 2 0,1 5 300,2 4 1,1 3 0,1-2 0,2 5-191,1 2 0,5 0 0,0-1 1,1-3 186,3-1 0,-1-7 0,0-6 0,-1-4-1010,-3-1 1,3-5 0,-3-3-490,3-2 1,-4-8-1,-3-2 1,-3-3-463,-1-1 0,0 0 0,-1 0 1450,-3-1 0,-3-4 0,-5-2 0</inkml:trace>
  <inkml:trace contextRef="#ctx0" brushRef="#br0" timeOffset="1433">1380 284 7988,'-12'5'2636,"6"1"-2751,6 2 1,6-3 0,6-6 0,0-2-20,0-1 1,5-6-1,0 2 1,1-1 73,0 1 0,2-3 1,-4 3-1,-1-3-337,-1-1 397,-2 5 0,6-4 0,1 4 0</inkml:trace>
  <inkml:trace contextRef="#ctx0" brushRef="#br0" timeOffset="1686">1637 198 8767,'2'12'1443,"1"2"1,1 2-1033,-2 5 1,5 2-1,0 1 1,1-1-33,0-2 1,0-2 0,5-5 0,0 1-528,3-4 0,-2 0 0,2-7 0,-2-1-1906,-2-2 1,4-2 2053,1-3 0,-1-3 0,-4-5 0</inkml:trace>
  <inkml:trace contextRef="#ctx0" brushRef="#br0" timeOffset="1884">1869 234 8001,'-6'13'826,"2"4"1,2 2 0,2 6-1,0 4-221,0 4 1,0 6 0,2 3 0,0 1 789,2 3 0,5 1 0,-4-4 0,2-5-1215,2-4 1,-2-8 0,1-2 0,0-6-1163,-1-5 1,4-6 0,-4-4-698,0-6 1679,-2-9 0,-5-7 0,0-5 0</inkml:trace>
</inkml:ink>
</file>

<file path=word/ink/ink6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4:01.898"/>
    </inkml:context>
    <inkml:brush xml:id="br0">
      <inkml:brushProperty name="width" value="0.08598" units="cm"/>
      <inkml:brushProperty name="height" value="0.08598" units="cm"/>
      <inkml:brushProperty name="color" value="#004F8B"/>
    </inkml:brush>
  </inkml:definitions>
  <inkml:trace contextRef="#ctx0" brushRef="#br0">241 257 7852,'-6'6'2199,"-1"-5"605,3 3-1470,2-2 1,-3-4-968,5-2 0,1-1 0,3-5 1,5 2-170,1-1 1,7-2-1,-1 0 1,0 1-332,2 2 0,0 0 0,3-3 0,-2 3-159,-1 4 0,-2 3 0,-4 1 0,1 1 179,-1 3 0,-5 3 1,-3 6-1,-3 4 167,-1 3 0,0 3 1,-1 2-1,-3-1-5,-4 0 1,-7 1 0,-2-1-1,4 1 464,3-1 0,1-1 0,5-2 0,1-4-576,2 1 1,2-6 0,3 2-1,6-6-529,4-3 0,5-1 1,6-4-1,-1 0-556,1 0 1,-1-5-1,1-3 1148,-1-3 0,0-1 0,1-1 0</inkml:trace>
  <inkml:trace contextRef="#ctx0" brushRef="#br0" timeOffset="410">145 38 9182,'-4'-9'0,"0"1"551,1-1 0,0 3-308,-1 2 0,1 3 0,-5 2 0,-1 3 170,-2 4 0,-1 5 0,1 3 1,1 6-391,2 5 1,0 4 0,-4 6-1,1 1 57,3 2 0,-2 2 0,6 6 0,3-2-125,4 0 1,5 4 0,8-5 0,4 1-726,4-1 0,1-4 0,5-10 0,5-5-171,5-5 0,5-7 941,-5-2 0,6-5 0,-2-7 0</inkml:trace>
  <inkml:trace contextRef="#ctx0" brushRef="#br0" timeOffset="718">719 50 7630,'1'13'0,"2"2"0,2 2 0,3-3 1048,6 0 0,0 4 0,5 2 1047,-2 3-1315,5 7-319,-9-4-136,10 4 1528,-4-1-784,0-3-464,5 4-208,-11-6 95,5 1-151,-11-6 0,3 4-1874,-8-9 790,3 9 227,-5-4 1,-5 0-1,-3-2 1,-5-1 515,-3 1 0,-8 4 0,-8-2 0</inkml:trace>
</inkml:ink>
</file>

<file path=word/ink/ink6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3:47.605"/>
    </inkml:context>
    <inkml:brush xml:id="br0">
      <inkml:brushProperty name="width" value="0.08598" units="cm"/>
      <inkml:brushProperty name="height" value="0.08598" units="cm"/>
      <inkml:brushProperty name="color" value="#004F8B"/>
    </inkml:brush>
  </inkml:definitions>
  <inkml:trace contextRef="#ctx0" brushRef="#br0">0 293 8873,'0'-12'2376,"0"0"1,0 10-2181,0 6 0,6 7 1,0 6-1,2 3 309,1 3 1,-1 1 0,5 1 0,2-2 431,2-3 1,-1 2-1,-3-6 1,2-1-439,2-1 0,-1-6 0,-4-1-284,0-2 1,0-1-187,1-4 1,-7-1-1,-1-3 1,-4-4 14,-1-3 1,4-3-1,0-1 1,-1-2-741,-2-2 1,-1 2-1,0-2 1,0 0-205,0 0 0,0 4 1,0-2-563,0-1 1185,0 5 1,4-5 0,2 6 0,-1 0-946,0-1 1,4 5-3624,-5 0 4845,0 5 0,1-8 0,2 5 0</inkml:trace>
  <inkml:trace contextRef="#ctx0" brushRef="#br0" timeOffset="313">367 391 7602,'13'12'0,"-1"-1"200,0-3 0,0-2 1,1-8-1,0-2 195,3-4 0,-6-4 1,2-3-1,-1-1-353,0 1 1,0-4 0,-2 0 0,-2 0-288,-2 2 1,-1 0 0,-4 0-1,0 2 121,0 2 0,-5 6 0,-3 3 0,-3 3 145,-1 1 1,-2 1-1,-1 4 1,-1 6 341,1 4 1,2 7 0,0-2 0,2 3 795,3 2-627,3-1-285,5 1 0,0 2 10,0-3 1,5 6 0,3-10-1,3-2 620,2-3-544,4-3-668,2-5 0,7-3-1191,2-8 1206,-7-3-1235,13-5 0,-15-6 1555,5-2 0,1-9 0,-6-2 0</inkml:trace>
  <inkml:trace contextRef="#ctx0" brushRef="#br0" timeOffset="608">684 257 7602,'0'12'1068,"0"0"0,0 0 0,0 0 0,0 1-988,0-1 1,0 0 0,0 0 0,0 0 822,0 1 0,5-1 0,2 0 0,1 0-468,0 1 0,-1-1 1,3-1-1,-3-2 45,-2-1 0,4-5-173,0 1-346,-4-3 0,0-6 1,-5-3-1,0-3-430,0-1 0,0-6 0,0-1 0,0-1-295,0-1 0,0 5 0,0-3 0,2 1-75,2 4 1,-3-1 0,5 0 501,-1-2 0,2 1 1,5 4-1,-1 0-485,-3-1 1,3 1-1,-3 0 822,3 0 0,1-6 0,0-1 0</inkml:trace>
  <inkml:trace contextRef="#ctx0" brushRef="#br0" timeOffset="808">977 49 7692,'0'14'0,"0"0"892,0 3 0,5 4 1,2 0-1,1 2-91,1 1 0,-1 2 0,4 1 0,0 2-414,0-2 0,-1-3 0,-1-2 0,-2-3 22,1-1 1,-2-6 0,0-4-2067,-2 1 598,-1-3 1,-4-6 0,0-8 0,-1-2-4,-3 2 0,0-3 0,-7 3 1062,-3-3 0,0 4 0,1 2 0</inkml:trace>
  <inkml:trace contextRef="#ctx0" brushRef="#br0" timeOffset="970">929 282 7602,'-12'0'990,"0"0"178,5 0 1,3 0-900,8 0 0,3-1 0,6-3 0,2-3-345,2 0 0,4-4 0,0 4 0,0-1-385,0 0 0,0 1 1,-3-2-1,0 2-5,-1 2 0,-5 0 466,-3 5 0,-1-5 0,4-2 0</inkml:trace>
  <inkml:trace contextRef="#ctx0" brushRef="#br0" timeOffset="1232">1209 269 7853,'4'12'603,"0"0"1,6-1 0,-2-3-73,3-4 1,1-2 0,0-2 0,0 0-318,1 0 0,-1-10 0,0-2 0,0-2-2,0 1 1,-1 1-1,-3-2 1,-4-1-233,-2-1 1,-2-1 0,0 5-165,0 0 1,-10 1 0,-2 3 0,-3 5 100,-2 6 1,-2 4-1,-5 5 1,4 2 135,4 2 0,2 3 1,3 5-1,2 1 104,1-1 1,5 5-1,-1-1 1,3-2 309,1-4 1,9-1 0,5-6 0,2-3-1033,2-2 0,5-7 1,0 1-1,4-4-2388,0-4 2953,4-3 0,0-11 0,6-1 0</inkml:trace>
  <inkml:trace contextRef="#ctx0" brushRef="#br0" timeOffset="1660">1442 158 8518,'-7'12'3819,"3"0"-3500,3 0 0,6 5 0,3 0 0,3 2 280,1 3 0,5 1 1,0 2-1,1-1-296,0 0 0,3-5 0,0-2 0,0-4-387,0 0 0,-2-5 1,-4-2-1253,1 0 0,-1-3 0,-7-8 0,-4-3 1336,-2-2 0,3-3 0,2 1 0</inkml:trace>
  <inkml:trace contextRef="#ctx0" brushRef="#br0" timeOffset="1856">1649 148 7582,'-13'1'0,"1"2"370,0 1 0,0 5 0,-2 1 1,-1 5 522,-1 5 0,-4 7 0,2 3 0,0 1-308,1 3 1,0 0-1,7-1 1,0-6 430,2-6-1357,5-3 0,3-18 0,10-9 341,5-13 0,4-8 0,5-7 0</inkml:trace>
  <inkml:trace contextRef="#ctx0" brushRef="#br0" timeOffset="2188">1734 317 7591,'12'0'225,"1"0"1,-1 0 159,0 0 0,0 0 1,0 0-1,1-2 153,-1-2 1,0 1 0,2-3 0,-1-1-124,-1 0 1,6-1 0,-8-4 0,-1 0-277,2-1 1,-6 1 0,1 0-166,-1 0 1,-3-1 0,0 3 0,-4 0-70,-7 2 1,-6 5-1,-2-1 1,-2 3-144,-3 1 1,4 5 0,1 5 0,1 3 4,-1 4 1,1 3-1,5-2 1,3 1 64,4 2 1,-2 6-1,2 2 1,2-3 468,0-5 1,6 1-1,3-4 1,3-2-130,3-2 1,8-1 0,-1-9 0,2-2-2144,-2-5 1,6-4 1970,-6-5 0,11-6 0,-5-1 0</inkml:trace>
  <inkml:trace contextRef="#ctx0" brushRef="#br0" timeOffset="2460">2137 172 9123,'-1'-11'0,"-2"2"651,-1 1 0,-4 3 1,2-1-1,0-1-829,-4 0 1,-1 4-1,-1-1 1,0 4 342,0 4 1,-1 3-1,3 5 1,0 1 115,2-1 0,7 0 0,-1 0-725,5 0 1,8 1 0,0-1 0,4-1 336,-1-3 0,4 3 0,0-2 1,-1 3 170,1 1 0,-2 6 1,-3-7-1,-1 3 126,0 2 1,-1-3-1,-3 4 1,-3-2 605,1 0 0,-5 1 0,1-5 0,-8 0-532,-6 0 1,-8-4-1,-1 0 1,-2 1-744,-1-3 0,-1 0 0,2-6 0,3-2 479,4-2 0,2-8 0,2-7 0</inkml:trace>
  <inkml:trace contextRef="#ctx0" brushRef="#br0" timeOffset="3139">2566 392 7589,'0'8'0,"1"-1"0,4 0 0,6-2 0,4 0 0,3 0 0,-2-5 486,4 0 0,-1-2 0,2-2 0,0-4 0,1-3 318,-2-1 0,-1 0 0,-5-2 0,0-1-910,-4-1 1,-1 0 0,-1 3-264,-4 1 0,-4 0 1,-4 1 255,-4 3 0,-7 1 0,-3 4 1,-1-1 200,-3 2 0,-1 2 1,0 2-1,1 2 132,2-1 0,1 4 0,-1 1 0,4 3 128,2 1 0,6 2 0,1 2 0,2 3 42,2 0 0,2 4 0,2-3 1,3 4-245,4 0 1,4-4 0,5-1 0,3-2-732,3-7 0,3 1 0,1-7 1,3-2-782,1-5 1,-1-5 0,1-7 1365,-2-1 0,-6-12 0,6 3 0</inkml:trace>
  <inkml:trace contextRef="#ctx0" brushRef="#br0" timeOffset="3521">3126 122 7587,'0'-7'1231,"4"7"1,0 9-1,0 3-525,2 4 0,-5 3 1,5 7-1,-2 1 33,0 1 1,1 1 0,-1-5 0,3 1-503,0-1 0,4-5 0,-4-2 1,1-4-206,0-1 1,-5-4-401,1 1 81,-3-7 1,-5-2 0,-2-8-1,0-1-49,-4 1 0,-2-5 0,-3 2 0,-1-3 34,1-1 1,-3 1 0,1 2-1,-2 0 294,-3-1 1,4 7 0,1 2 0,0 2 312,1 2 1,0 10 0,4 2 0,1 3 178,3 2 1,-2 1 0,6 2 0,1-2-224,2 0 0,2-5 1,3 4-1,6-5-51,5-4 0,0-3 1,5-5-1,2 0-1374,1 0 0,1-2 0,2-5 1,0-5-1523,-2-2 1,3-4 2685,-6 2 0,-4 0 0,1 4 0</inkml:trace>
  <inkml:trace contextRef="#ctx0" brushRef="#br0" timeOffset="4112">3395 304 7505,'12'0'-853,"-4"-4"922,0 0 1,-5-5 0,1 1 747,-2-3 1,-2 3 0,0-1-390,0 0 1,-2 4-1,-2 0 1,-4 4-116,-3 1 1,-1 0-1,0 1 1,1 4-59,3 3 1,-2 3 0,6 2-1,1 2-145,2 1 0,1 5 0,0-5 1,1-1-114,3-2 1,3 0 0,5-2-1,2-2-493,2-1 0,-2-5 0,4 1 0,-2-3-49,0-1 1,2 0 0,-3 0-1,1 0 399,-1 0 1,-2 0-1,0 0 516,-1 0 1,-4 0-1,-1 2 1,-2 2-106,-2 4 0,2 3 0,-1 2 0,1 2 148,0 1 0,-2 6 0,3-1 1,0 0 136,-3 0 0,-2 2 1,0-3-1,2 3-84,1 2 0,0-1 1,-5-1-1,-2-1-203,-1-2 0,-7-1 0,-1 1 0,-6-3-527,-1-4 1,-8-2 0,4-3 0,0-4-559,1-2 0,7-5 0,-1-5 0,3-8 822,0-6 0,7-8 0,0-1 0</inkml:trace>
  <inkml:trace contextRef="#ctx0" brushRef="#br0" timeOffset="4741">3651 342 7571,'2'12'424,"2"-1"0,4-3 1,3-4-1,1-2 0,2-2 1,0 0-1,4 0 0,0 0 960,-1 0 1,0-4-1239,-5 0 0,0-5 0,0 4-36,1-2 0,-3 3 1,-1-4-161,-5-2 0,1 0 1,-1-3-1,-1 1-205,-2 0 1,-1 4 0,-1 0 136,-3-2 1,-3 1 0,-5 1 0,0 2 103,-1 1 0,5 3 0,0-2 0,-1 3 191,-2 1 1,-2 1-1,1 3 313,0 4 1,4 3 0,0 3 0,0 1 17,1 1 0,1 10 0,6-2 0,0 3-61,0 3 1,0-4-1,0 3 1,0-4-486,0 0 1,6-6 0,3-4 0,5-4-652,2-3 0,6-6 1,-3 2-1,1-4-591,1-4 1,-2-2 0,2-7 0,-2 3-277,-1 1 0,-2 0 1,-4 3 1555,1 0 0,-1-2 0,0-5 0</inkml:trace>
  <inkml:trace contextRef="#ctx0" brushRef="#br0" timeOffset="5104">4019 158 12412,'-8'0'625,"-1"0"0,7 1 0,-2 3-852,2 4 1,2-1 0,2 1 167,2 2 0,1 1 0,5 1 0,-2 0 54,1 0 0,3 1 0,3-1 0,2 0 176,-2 0 0,2 2 0,0 1 1,-4 1 220,-3-1 1,-1-2 0,-3 0 0,-1-1 185,0 0 1,-1 0 0,-5 1-467,-3-1 0,-4-1 0,-7-3 1,-3-3-149,-1 1 1,3-5-1,-4 3 1,-1-3-898,2-1 0,-2-1 1,4-3-1,2-4-872,2-3 1,1-1 1804,-1 0 0,1-6 0,0-1 0</inkml:trace>
  <inkml:trace contextRef="#ctx0" brushRef="#br0" timeOffset="7845">4738 122 9777,'0'14'1328,"0"2"0,0 4-507,0 3 0,4 10 0,1 1 0,-1 0-156,1 1 1,-2-1 0,4-1 0,-1-5-763,1-2 0,-4-7 1,1-3-574,-3-2 1,3-9-563,0-5 1,-4-5 0,-5-9 0,0-1 1231,-1-1 0,-3-11 0,2 1 0</inkml:trace>
  <inkml:trace contextRef="#ctx0" brushRef="#br0" timeOffset="8187">4554 318 7576,'-5'12'892,"-3"0"0,1-1-399,-1-3 0,6-8 0,2-8 1,7-3-354,4-1 1,5 1 0,2 1 0,1 2 90,3-1 1,1-1-1,1 1 1,2 1-274,2-2 0,0 3 0,3 1 0,-3 0 65,-5 3 0,2 3 0,-6 6 1,0 5 301,-3 4 0,-6 10 1,-4 1-1,1 3 192,0 1 1,-3-2 0,3-3 0,-1-1-42,1 0 1,-3-5 0,4-4 0,2-4-604,1-3 0,-3-5 0,0 1 1,2-4-118,0-4 1,3-8 0,-1-9 0,0 0-183,0 0 0,-1-4 0,-1 3 0,-4 0-237,0-1 0,-2 4 0,-5 0 0,-3 1 472,-5 4 0,-1 1 1,-4 5-1,-1 4-32,-1 3 1,-5 1 0,5 1 0,1 2-473,2 1 1,0 4 694,1-4 0,0 11 0,0-1 0</inkml:trace>
  <inkml:trace contextRef="#ctx0" brushRef="#br0" timeOffset="10520">5521 147 7589,'0'-13'0,"0"1"0,0 4 1327,0 0-347,0 5 1,0-1 0,-2 8 0,0 6-431,-3 5 1,0 4 0,2 6 0,-1 4 157,2 3 0,-1 0 0,0 0 1,-1 1-200,1-2 0,2-2 0,1-8 0,0-2-219,0-1 0,4-6-457,0-4 1,6-6 0,-4-2 0,3-9-124,-1-6 0,0-3 0,4-7 0,-1-1-424,-3-2 1,3 2-1,-4-2 1,1 2 348,0 1 1,-1 6 0,1 3 0,-4 2 449,-3 2 0,3 7 1,2 5 81,1 7 0,-3 9 1,2 3-1,1 1 434,0 1 0,-3-5 1,4 3-1,2-1-123,1-4 1,1-1-1,0-5 1,0-4-392,0-3 0,1-1 0,-1-2 0,1-5-261,4-5 1,-4-9 0,4 1 0,-4-3-475,-1-2 0,-4 2 1,1 2-1,-1 2-319,-1 1 1,-1 3 1155,-2 7 0,-2 5 0,3 11 1,-1 9-123,0 4 0,0 5 0,-2 1 0,0 3 414,3 1 1,3-5-1,-3 0 1,2-6-618,2-2 1,-3-2-1,-1-5-1003,1-3 0,-5-4 0,3-8-607,-3-4 1,-2-4 1745,-3-5 0,-3 4 0,-5-5 0</inkml:trace>
  <inkml:trace contextRef="#ctx0" brushRef="#br0" timeOffset="10937">6155 73 7433,'6'-12'1711,"-2"5"-1094,-8 3 1,-2 3-1,-7 2 1,0 2-149,-3 1 0,2 6 1,-2-2-1,2 1-91,2-1 0,1 3 0,3-3-219,4 3 1,4-3 0,4-1 0,5 0-425,6 0 0,4-3 1,6 4-1,-1 0 88,1-1 0,3 4 0,1-3 0,-2 3-146,-1 1 1,-7 1-1,-2 2 1,-2 2 706,-3-2 0,2 2 0,-10 0 0,-1-1 386,-2 1 0,-2-3 0,-3 2 0,-6-2-535,-5-2 0,-4-4 1,-5-1-1,1-2-570,2-2 0,-2-3 0,4-4 0,2-4 59,4-3 1,3-2 0,5-2 0,3-3-2470,0-1 1,2 4 2744,0-1 0,11 2 0,3 2 0</inkml:trace>
  <inkml:trace contextRef="#ctx0" brushRef="#br0" timeOffset="11315">6533 0 7573,'7'6'2122,"-3"2"0,-3 4-1402,-1 4 0,4-1 1,1 7-1,-3 2 53,0 3 0,2 6 1,0-3-1,0 0-411,1-1 1,-2 3 0,4-7 0,-2-3-87,-2-3 0,2 2 0,-1-5-901,-1-1 0,0-3-2034,1-4 1101,-3-2 1,1-16 0,-6-2 860,1-2 1,-3-1 0,2-1 0,2-3-1258,0 0 1954,2-4 0,-5 4 0,-2-5 0</inkml:trace>
  <inkml:trace contextRef="#ctx0" brushRef="#br0" timeOffset="11549">6423 0 7573,'-12'0'4700,"7"0"-4428,5 0 0,11 0 0,8 0 525,-1 0 0,10 4 0,-3 0 1,4 0-554,1 2 1,6-5 0,-2 3 0,0-2-1230,2-2 1,-7-5 0,1 1 0,-1 2-2407,-1 0 3391,1 2 0,-5-5 0,1-2 0</inkml:trace>
</inkml:ink>
</file>

<file path=word/ink/ink6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3:44.255"/>
    </inkml:context>
    <inkml:brush xml:id="br0">
      <inkml:brushProperty name="width" value="0.08598" units="cm"/>
      <inkml:brushProperty name="height" value="0.08598" units="cm"/>
      <inkml:brushProperty name="color" value="#004F8B"/>
    </inkml:brush>
  </inkml:definitions>
  <inkml:trace contextRef="#ctx0" brushRef="#br0">232 257 8024,'0'5'745,"0"-5"0,-4-5 1,0-8-631,1 1 0,1-1 0,-3-2 0,-1-2-175,-1 2 0,-4 2 0,3 2 0,-3 2 95,-1 0 1,-4 7 0,-2-2 0,0 4 146,1 4 1,-4 8 0,5 8-1,1 3 233,2 2 1,6 5-1,1 2 1,2 2-96,0-1 1,0-3-1,4-7 1,1-3-164,4-4 0,-3-8 0,6-4 1,2-2-485,1-2 0,1-3 1,0-5-1,2-8-333,2-6 0,-2-7 0,2 1 0,-4-1 314,-4 0 1,2 3 0,-5-3 0,1 5-367,-1 4 1,-1 2-1,-3 7 671,3 3 1,-2 4 0,2 8-1,-3 5 334,-1 6 1,2 6 0,0 7-1,4 3 904,1 1 1,-3 2-1,5-5 1,3 0-862,3-3 0,2-2 0,-4-10 1,2-5-848,1-2 0,5-4 1,-5-9-1,0-5 511,2-4 0,-5-12 0,5 2 0</inkml:trace>
  <inkml:trace contextRef="#ctx0" brushRef="#br0" timeOffset="224">476 0 7637,'0'12'0,"0"2"695,0 2 0,0 3 0,2 8 1,0 3 125,2 3 1,6 9-1,-3-6 1,1 2 541,0 0 0,0-2 0,4-4 0,-1-5-629,-3-5 0,3 0-1500,-3-6 1,-1-5 0,0-8 0,-2-6-846,-2-5 1,0-7 0,0-3 1610,1-1 0,0-1 0,-4-4 0</inkml:trace>
  <inkml:trace contextRef="#ctx0" brushRef="#br0" timeOffset="415">697 74 7637,'0'13'0,"0"-1"0,0 0 2423,0 6-864,6 1-813,-5 5 0,8 7 0,-3 5 0,1 3 410,2 0 1,2-2-1,1-3 1,-1-4-835,-3-5 0,2-3 0,-5-10-1946,2 1 1,0-8-212,1-5 1835,-3-11 0,-10-13 0,-2-7 0</inkml:trace>
</inkml:ink>
</file>

<file path=word/ink/ink6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3:42.675"/>
    </inkml:context>
    <inkml:brush xml:id="br0">
      <inkml:brushProperty name="width" value="0.08598" units="cm"/>
      <inkml:brushProperty name="height" value="0.08598" units="cm"/>
      <inkml:brushProperty name="color" value="#004F8B"/>
    </inkml:brush>
  </inkml:definitions>
  <inkml:trace contextRef="#ctx0" brushRef="#br0">49 183 8123,'0'-12'0,"0"-1"0,0 1 0,0 0 0,0 0 0,0 0 0,0-1 993,0 1 1,0 4-575,0 0 1,-1 1 280,-3-1 0,1 3 156,-5 5 1,4 5-432,-4 3 0,5 10 0,-1 6 0,1 7 1,-1 5 0,3 4 0,-3 1 0,2-3-138,2-4 1,4 0 0,1-6-1,-3-2 128,0-4 0,3-4-523,3-6 0,3-7 0,0-6 1,-2-10-224,0-8 0,-1-10 0,3-3 0,-2-5-409,-1-3 0,-1 4 0,2-3 1,-2 0 17,-1 1 0,-1 4 1,-2 4-1,2 4 552,2 7 1,-3 6-1,4 6 484,2 7 0,1 11 0,1 10 0,-1 5 266,-3 3 1,3 4-1,-3 0 1,3 1-75,1-1 1,0-5-1,0-6 1,-1-3-230,-3-2 0,3 0-1633,-3-5 0,-2-7 0,-2-5-656,-3-6 0,-2-5 2011,-3-2 0,-3 1 0,-5 0 0</inkml:trace>
  <inkml:trace contextRef="#ctx0" brushRef="#br0" timeOffset="171">87 256 8749,'-12'0'2543,"-1"0"-2335,7 0 0,15 0 0,12 0-572,3 0 0,2 0 0,-2 0 0,2 0-261,2 0 1,-2-1-1,3-2 1,-4-2 58,0-2 0,-1-1 1,-1-4 565,-2-1 0,2-4 0,-4-2 0</inkml:trace>
  <inkml:trace contextRef="#ctx0" brushRef="#br0" timeOffset="476">538 23 8482,'12'-11'551,"0"3"1,-1 4 0,-2 8 0,0 6 24,0 5 1,-2 5 0,1 8 0,0 4 478,-1-1 0,2 4 0,-3-4 0,-1 1-495,1-4 0,2-6 0,-3-5 1,1-2 99,-1-4-1347,-1-1 0,-4-5-178,0-5 1,-5-1-1,-5-7 1,-3-1-34,-4 3 1,-3-5 0,2 3 0,1-2 791,-1 2 1,-2-1 0,4 4-1,1 3 249,1 0 0,2 4 0,0 3 0,1 6-132,3 4 0,2 5 0,6-2 1,0 1 508,0 3 0,3-3 1,4 0-1,5-3-724,1-5 0,6 0 0,0-7 1,2-2-893,-1 0 0,1-12 0,3-3 0,0-5 1096,1-4 0,-1-6 0,1-3 0</inkml:trace>
  <inkml:trace contextRef="#ctx0" brushRef="#br0" timeOffset="788">880 12 7612,'6'1'58,"-2"3"691,-2 5 0,2 4 0,0 6 0,0 5 0,0 2 263,0 0 0,6 3 0,-2-1 0,1-1-474,-1-1 1,3-3 0,-3-3-1,3-5-387,2-5 1,-5-1-491,0-5 0,-5-1 1,1-7-328,-3-4 0,-2 1 0,-3-1 0,-5 0-35,-1 1 1,-8-2-1,-2 4 544,-4 3 1,3-4 0,-1 2 0,-1 2 0,1 2 54,-1 4 0,6 2 1,0 8-1,5 1 888,4 1 1,3 6 0,5-3 0,0 1-231,0 1 1,1-8-1,4 1 1,6-6-548,4-3 0,5-1 1,-2-5-1,1-3-861,3-4 1,1-7-1,1-3 852,1-1 0,-1-1 0,1-5 0</inkml:trace>
</inkml:ink>
</file>

<file path=word/ink/ink6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3:38.817"/>
    </inkml:context>
    <inkml:brush xml:id="br0">
      <inkml:brushProperty name="width" value="0.08598" units="cm"/>
      <inkml:brushProperty name="height" value="0.08598" units="cm"/>
      <inkml:brushProperty name="color" value="#004F8B"/>
    </inkml:brush>
  </inkml:definitions>
  <inkml:trace contextRef="#ctx0" brushRef="#br0">292 102 11617,'0'14'1770,"0"2"0,0 4-1405,0 4 1,4 7 0,0 4 0,0 4 430,1 1 1,-3 2 0,2-2 0,-3 0-407,-1-2 0,0-8 1,0-6-1,0-6-1750,0-5 1,0-7 849,0-6 1,0-11 0,0-9 0,-1-4 509,-3 0 0,2-6 0,-3-1 0</inkml:trace>
  <inkml:trace contextRef="#ctx0" brushRef="#br0" timeOffset="381">84 18 7937,'0'-12'4625,"-5"6"-4217,-3 6 0,1 6 0,0 7 1,0 2-220,1 1 1,-1 10 0,-3 1-1,3 6-63,2 5 1,0 7 0,2 1 0,-1 4-41,1 3 0,3 0 1,3-4-1,2-2-256,2-2 0,5-4 0,6-9 0,1-3-466,3-4 1,-1-6-1,1-2 1,-2-5 294,2-4 1,1-3 0,2-6-1,-1-3 341,0-4 0,1-8 0,-1-3 0</inkml:trace>
  <inkml:trace contextRef="#ctx0" brushRef="#br0" timeOffset="695">585 29 7624,'8'12'689,"0"0"0,2 5 0,5-1 0,2 0 188,2 2 1,3 1 0,5 5 0,2 1 537,-2-1 0,-1-1 1,-3-1-69,-3-2-881,-2-5-139,-6 8 48,-5-4-234,-2 6-248,-5-6 124,0 4 0,-5-4 172,-8 11 47,-6-5-47,-11 11 0,5-5-3613,-16 6 2157,14-6 1,-12-3 0,10-7 1266,2-5 0,1-3 0,2 0 0</inkml:trace>
</inkml:ink>
</file>

<file path=word/ink/ink6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3:31.382"/>
    </inkml:context>
    <inkml:brush xml:id="br0">
      <inkml:brushProperty name="width" value="0.08598" units="cm"/>
      <inkml:brushProperty name="height" value="0.08598" units="cm"/>
      <inkml:brushProperty name="color" value="#004F8B"/>
    </inkml:brush>
  </inkml:definitions>
  <inkml:trace contextRef="#ctx0" brushRef="#br0">253 136 8486,'-4'-12'0,"0"-1"0,0 1 1950,-1 0 1,3 4 1640,-2 0-2829,3-1 1,1 12-1,1 8-211,3 9 0,3 8 0,5 10 0,1 4 0,-1 4 340,0 1 1,0 5 0,1-7 0,-3-1-441,-2-3 1,2-3 0,-5-14 0,1-5-703,-1-4-688,-1-2 1,0-8-1,0-5 1,-1-8-1311,-1-7 1,-4-4-1,-2-5 1,-3-1 970,1 1 1278,-5-1 0,-2-5 0,-5-1 0</inkml:trace>
  <inkml:trace contextRef="#ctx0" brushRef="#br0" timeOffset="83">59 171 7852,'-12'0'0,"0"0"2991,-1 0-2234,1 6 0,5-6 1,5 1-588,4-4 0,7-7 0,5-1 0,4-4-77,1 0 0,-1-3 1,5 1-1,3-1-2,-1 0 0,7 2 0,-1 5 0,1 2-204,1 1 1,-2 5-1,2-1 1,-6 2-1194,-5 2 0,-1 0 0,-4 0 1306,-3 0 0,0 6 0,-2 1 0</inkml:trace>
  <inkml:trace contextRef="#ctx0" brushRef="#br0" timeOffset="84">193 538 7593,'0'16'0,"0"0"996,0-1 0,6-3 0,2-3 0,3-4-375,1 0 0,6-3 0,2 0 0,3-4-539,2-6 1,0-5 0,2-2-1,2-1-1109,-2 1 1,-1-2 0,-3-1 0,-3 0-1388,-3 1 2414,-4 0 0,-1 0 0,1-2 0</inkml:trace>
  <inkml:trace contextRef="#ctx0" brushRef="#br0" timeOffset="85">548 257 10314,'0'12'893,"0"6"1,0 1 0,0 1 435,0 0 1,5 1 0,2 3 0,1 1-528,0-1 1,-1-1 0,2-1 0,-2-3-108,-1-2 1,2 0 0,-3-6-769,2-3 1,-3-3-140,4-5 0,-5-5 0,1-3 0,-3-3-607,-1-1 0,0-6 1,0-2-1,0-2-78,0 1 1,4-2 0,0 4 0,-1 0 458,-2 3 1,3 3-1,2 2 540,1 3 0,1 2 0,4 6 0,0 3 0,-1 4 311,-3 5 0,3 8 0,-3 1 0,3 2 403,1 1 0,-1-1 1,-1-3-1,-4-3 146,0-4 0,3-2-783,0-3 1,0-4 0,1-9-821,-2-7 1,-6-6 0,2-6 0,-1-1-604,1 1 0,-1 1 0,4 1 1,0 4 486,-1 5 0,2-1 1,5 10 1011,-1 1 0,0 13 0,0 6-205,1 6 1,-3 2-1,0-1 1,-3-1-1,-1-3-808,1-1 1,0 2 0,2-5 757,0-4 0,-7 1 0,4-5 0</inkml:trace>
  <inkml:trace contextRef="#ctx0" brushRef="#br0" timeOffset="86">1134 648 7593,'12'24'0,"0"0"1718,0 1 1,-1-2-1,-1-1 1,-4-3 564,0-2 1,2 4 0,-4-5-1217,-1-1 1,0-6-857,1-1 1,-4-6 0,1-2-658,-4-7 0,-6-9 0,1-5 0,-3-2-409,-1-1 1,-1-2 0,0-2 0,-2-5-135,-1-2 1,-1-2 0,5 2 0,0 1 531,0 1 1,5 6 0,3-1-1,2 3 281,2 5 0,0-2 0,2 5 1,2-1 146,4 0 1,3 2 0,2 4 0,2 1 91,2 3 0,0-2 0,-2 6 1,1 2 274,-1 0 1,-1 2 0,-2 2-16,0 2 0,-1 4 0,-3 7 0,-4 2 1,-2 2-102,-2 3 0,-2 1 0,-2 2 0,-5-1-324,-6 0 1,0 0 0,-4-4 0,1-5-767,3-6 0,-2 1 0,1-8 0,1-4 868,1-9 0,2-7 0,0-6 0</inkml:trace>
  <inkml:trace contextRef="#ctx0" brushRef="#br0" timeOffset="87">1341 135 9266,'0'17'0,"2"2"0,0 3 0,4 1 2068,1 3 0,-1 6 0,4 2 1,-2 4-926,1 3 1,-2 0-1,1-6 1,1-2-550,-3-5 1,4-6-1,-6-3 1,0-3-1820,1-5 1,-3-3-592,2-4 1,-3-9-1,-1-2 1,0-8 1815,0-4 0,-5-7 0,-2-5 0</inkml:trace>
  <inkml:trace contextRef="#ctx0" brushRef="#br0" timeOffset="88">1561 440 9422,'8'4'0,"0"0"723,2-1 1,-3-2-1,1-1 1,0-1-524,-1-3 0,4-3 0,-5-7 1,2 0-62,1-3 1,-7-3 0,2 2 0,-2 1-793,-2-1 1,0 2 0,-2 3 0,-2 3 630,-4 1 1,-4 4 0,-3 5 0,-1 0 318,1 0 0,-1 10 1,2 3-1,3 5 225,0 3 0,6 7 0,1 0 0,2-1 192,2-1 0,5-2 1,0 0-1,2-4-905,2-4 1,3-4 0,3-4 0,3-3-1039,1-4 0,1-2 0,5-5 1229,-1-6 0,1-6 0,-1-6 0</inkml:trace>
  <inkml:trace contextRef="#ctx0" brushRef="#br0" timeOffset="2565">1802 307 9303,'-1'-11'0,"-2"1"0,-1 2 1690,1-1 0,2 5-1228,1 4 0,4 5 0,0 7 0,-1 2 0,0 2 0,-1 4 674,2 4 1,1 0 0,-4-1-225,3-3 0,-3 2-300,3-6 1,-1 1-856,1-5 1,-1-7 0,4-5-258,-2-6 1,-1-7-1,-4-4 1,2-6-346,2-5 0,-3 0 1,4 2-1,-1 0 383,1 2 0,4-2 1,-1 10-1,3 2 285,1 5 0,0 3 0,1 6 0,-1 2 360,0 2 0,0 4 1,0 8-1,1 5 391,-1 2 1,0-3 0,-1 0 0,-2 1 315,0-2 0,-5-2 0,2-4-553,0-1 1,-2-4 0,-3-1-668,3-2 0,-2-8 0,2-7-186,-3-5 0,-1-3 0,0 2 0,0-3-132,0 0 1,4 1-1,2 6 1,-1 0 395,1-1 1,3 7 0,-1 2 0,3 2 281,1 2 0,2 11 0,1 5 0,1 6 502,-1 3 0,-1 0 0,-2 2 0,0 2 0,0-2 1,-5-7-1,-2-3-1210,1-4 1,-5-3-38,3-6 1,-2-7 0,-2-13-1,0-4 715,0-4 0,-6 0 0,-1 0 0</inkml:trace>
  <inkml:trace contextRef="#ctx0" brushRef="#br0" timeOffset="2911">2365 355 9534,'5'6'599,"4"-2"0,-3-2 0,3-2-165,0 0 1,2-2 0,0-2-1,-2-4-286,-1-3 1,-4-1 0,3-1-1,-1-2-252,-4-2 1,0 1-1,-2 4 178,0 0 0,-2-1 1,-2 3 18,-4 1 0,-3 4 0,-1 5 0,0 0 27,0 0 1,4 9-1,-1 4 1,1 2-91,1 2 1,2 2-1,5 6 1,0-1 122,0 1 0,1 3 1,3 1-1,5-2-111,1-2 0,4-6 0,1-4 0,1-5-417,-1-6 1,3-3 0,-1-2-1,1-3-473,0-4 0,-2-9 0,-4-3 0,0-2-483,1 2 0,-5-3 1331,0 3 0,0-3 0,4-2 0</inkml:trace>
  <inkml:trace contextRef="#ctx0" brushRef="#br0" timeOffset="3192">2621 232 7607,'0'-5'280,"0"5"0,0 7 878,0 4 1,0 6 0,0 4 0,2 3-503,2 5 1,-1 0 0,5 4 0,0-5 951,-1-2 0,4-3 0,-5-1-855,1-2 0,4-6-836,-3-2 0,-2-6 0,-2-11-399,-3-3 0,-1-8 1,0-4-1,0-3-254,0-2 1,0 1 0,1-1 0,2 1-148,1 0 0,4 0 0,-2 4 0,0 5 270,4 6 0,1 3 0,1 6 0,0 2 327,0 2 1,2 8 0,1 8 0,1 3 159,-1 2 0,-1 2 0,-3-3 0,-2-5 217,-1-4 0,-4-3-783,4 1 0,-5-8 692,1-5 0,3-11 0,0-8 0</inkml:trace>
  <inkml:trace contextRef="#ctx0" brushRef="#br0" timeOffset="3414">3037 49 8069,'6'21'0,"-1"-1"0,-4 3 0,0 3 1423,3 2 1,2 10 0,3-1-1,-1 2-396,2 3 0,1-4 0,1 2 0,-1-6-439,-3-6 0,1-3 0,-3-5 1,-1-4-1365,1-2 1,-1-8 172,-1-1 0,-2-5 0,0-6 0,-4-5-1332,-7-4 1,-1-2 0,-3 0 1934,1-3 0,0-3 0,0-1 0</inkml:trace>
  <inkml:trace contextRef="#ctx0" brushRef="#br0" timeOffset="3543">2963 318 9166,'-1'11'0,"-2"-2"1188,-1-1 1,0-4-1,6 3 1,2-1-988,4-4 1,3-6 0,1-4 0,1-4-496,4-4 0,-2 1 0,5-6 1,2 0-600,1-2 1,1 0 892,1 2 0,4-2 0,3 4 0</inkml:trace>
  <inkml:trace contextRef="#ctx0" brushRef="#br0" timeOffset="4293">3463 319 7600,'7'-6'0,"-3"-2"0,-3-3 106,-1 5 0,0-5 0,-1 4 459,-3 0 1,1-2 0,-4 3 0,1 1-264,-1-1 0,-1 2 1,-6 4-1,-1 0-105,-1 0 0,-2 0 1,3 2-1,-1 2-96,1 4 1,-1 7 0,2 3 0,3 1-60,1 2 0,4 2 0,2 3 0,3 1 258,1 2 1,0 2 0,1-5 0,3-3 13,4 0 0,3-6 0,1-2 0,1-5-407,-1-6 0,4-3 0,2-2 1,-1-4 37,1-8 0,-2-4 0,-4-8 0,1 1-961,-1-1 1,-5-3-1,-2-1 1,-1 2 251,0 2 1,0 1 0,-4 4 0,0 4 303,0 2 680,0 2 1,0 16-1,2 8 1,2 10 119,4 7 0,-1-2 0,1 5 0,1 1 149,2-2 0,0 3 0,-2-6 1,0-2-170,0-4 0,2-6 0,0-6 0,-2-4-627,-1 0 0,-1-3 0,3-9 0,-3-5-743,-2-4 0,3-6 1050,-4 0 0,6-7 0,-4-3 0</inkml:trace>
  <inkml:trace contextRef="#ctx0" brushRef="#br0" timeOffset="4519">3721 124 8353,'0'12'0,"0"0"849,0 0 0,1 6 0,2 4 1,2 5-58,2 5 1,0 1 0,2 2 0,-1 2-158,2-3 0,-1 1 0,1-7 0,-3-2-465,-2-4 1,3 0 0,-4-6-1251,-1-1 202,-2-7 1,-2-4 0,-2-8-1,-2-6-371,-2-5 0,0 1 1,-2-5-1,1 0 1249,-2 0 0,-6-2 0,-3-3 0</inkml:trace>
  <inkml:trace contextRef="#ctx0" brushRef="#br0" timeOffset="4811">3573 391 9033,'0'12'407,"1"-5"0,3-3 1,3-4-442,0-4 1,8-4 0,-2-7 0,5-3 286,4-1 0,1 0 1,1-2-1,1 2-316,-1 1 0,1-2 1,-2 5-1,-2 3 182,0 2 0,-6 7 1,1-1-1,-3 3 136,0 1 1,-2 5 0,-2 5 0,-2 5 353,-2 5 0,3 3 1,-4 2-1,1 0-352,0 4 1,-2-2 0,3 4-1,0-2 544,-3-6 1,2 0-1,-1-7 265,-1-1 0,0-3-2143,1-4 1,-3-9 0,3-10 0,-3-5-486,-1-3 0,-1-5 1,-2-6-1,-1 0-172,2 0 1,-5-3 1733,-1 5 0,-3-6 0,-1 3 0</inkml:trace>
  <inkml:trace contextRef="#ctx0" brushRef="#br0" timeOffset="4899">3915 147 8249,'0'7'64,"0"-2"1,0-5-1</inkml:trace>
  <inkml:trace contextRef="#ctx0" brushRef="#br0" timeOffset="5166">4062 233 8064,'5'13'0,"-1"-1"164,-2 0 0,1 2 1,0 1-1,2 2 366,2 2 0,-3 2 1,3 3-1,0 0 649,-1 1 0,3-2 0,3-3 1,-1-3-158,-3-4 0,8-2-1066,0-3 1,5-5-1,-1-10-100,-4-5 0,-4-4 1,-2-1-1,-3-2-536,-2 0 1,-1-4 0,-4 3 0,0-3-143,0-2 0,-5 2 0,-5 2 1,-5 0 285,-5-1 0,1 5 1,0 1-1,0 3 285,0 5 1,4 3 0,-1 5 0,2 1-161,2 3 0,1 3 0,3 5 411,4 0 0,3 6 0,1 1 0</inkml:trace>
  <inkml:trace contextRef="#ctx0" brushRef="#br0" timeOffset="5535">4330 307 8487,'7'5'566,"-3"3"1,3 3-1,0 3 1,1 1 400,0 1 1,-1 6 0,2-2 0,-1 3 567,2 1 0,-3 0 1,1-3-1,0-2-858,-1-1 1,-1-3 0,-3-6-477,1-1 0,4-6-225,-4-2 1,0-10 0,-4-9-1,0-2-1130,0-5 1,4-7 0,1 1 0,-1-4 52,1 0 1,-2 5 0,5 2 0,1 5-287,2 3 1,6 5-1,-1 8 1,0 5 1337,2 6 1,-5 13 0,4 9 0,-4 2 66,-1 3 1,1-5-1,-1 4 1,-1-3 1679,-3-2 0,3-5 230,-3-3-1928,3-8 0,1-8 0,0-6 0</inkml:trace>
  <inkml:trace contextRef="#ctx0" brushRef="#br0" timeOffset="5872">4783 147 9207,'0'12'0,"1"-1"1276,3-3 1,-1-2-1745,5-6 0,-5 1-2243,1 3 2711,3-3 0,-6 10 0,5-4 0</inkml:trace>
  <inkml:trace contextRef="#ctx0" brushRef="#br0" timeOffset="5990">4928 490 13227,'0'39'0,"0"-4"-799,0-7 1,5-19-1,-1-13-1948,-2-5 2747,0-4 0,-2-4 0,0-2 0</inkml:trace>
</inkml:ink>
</file>

<file path=word/ink/ink6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1:58.271"/>
    </inkml:context>
    <inkml:brush xml:id="br0">
      <inkml:brushProperty name="width" value="0.08571" units="cm"/>
      <inkml:brushProperty name="height" value="0.08571" units="cm"/>
      <inkml:brushProperty name="color" value="#004F8B"/>
    </inkml:brush>
  </inkml:definitions>
  <inkml:trace contextRef="#ctx0" brushRef="#br0">0 283 7621,'0'-9'0,"0"-1"0,0-1 1160,0-1 321,0 4-721,0-5 0,0 13 0,2 0 0,3 8-46,4 5 1,4 5-1,1 3 1,0 1 44,0 3 0,0 2 0,0 1 0,0-2-157,0-2 1,5 1-1,0-6 1,-3-2-114,-5-1 0,1-4 0,-4-1 0,1-3 461,1-2-886,-7-1 0,3-6 0,-6-6 0,0-7-89,0-8 1,0-4 0,0-3 0,0 0-1067,0-4 1,0 1-1,0-4 1,2 0 164,2 0 0,0 6 0,3 2 0,1 8-22,0 4 0,-5 2 0,4 1-702,-1 4 1,-3 3 1649,6 6 0,1 6 0,4 2 0</inkml:trace>
  <inkml:trace contextRef="#ctx0" brushRef="#br0" timeOffset="317">452 410 8322,'12'9'656,"-2"1"1,2-7 0,-2 0-316,2-6 0,2-5 0,1-6 1,-3 0-46,-2 0 1,2 0 0,-4 0 0,1-2-594,1-3 0,-7 3 0,2-4 1,-4 1 157,-1 0 1,0 1 0,-1 3-1,-4 1-42,-5 0 0,-7 6 0,-2 4 0,1 4-31,-3 4 1,5 4 0,-2 8-1,2 1 328,2 2 1,1 9 0,2-1 0,4-1 1035,0 1 1,3 8-1,5-7 1,4 0-662,4-3 0,4 0 0,2-6 0,4-2-662,5-1 1,2-8-1,3-3 1,-1-5-1088,0-5 1,0-8 0,-1-7 1257,-3-2 0,2-2 0,-4-4 0</inkml:trace>
  <inkml:trace contextRef="#ctx0" brushRef="#br0" timeOffset="587">734 268 7959,'0'14'1170,"0"0"0,0 0-475,0 0 0,2 2 0,1 1 0,3 2 535,2-2 0,-3 4 1,2-2-1,1-2 92,0-2 1,-3 0-442,4-1 1,-6-5-706,2 0 1,-3-7 0,-2-2 0,0-8-383,0-4 0,0-2 1,0-2-1,0-3 43,0-4 1,0 1 0,0 0 0,1 1-1495,4 4 1,-3-3 0,4 1 0,0 3 797,3 5 0,-1-1 0,2 4 0,1-2 119,1 1 1,2 4 0,0-4 0,1-2 739,-1-2 0,6-1 0,2 0 0</inkml:trace>
  <inkml:trace contextRef="#ctx0" brushRef="#br0" timeOffset="784">1129 1 7609,'5'14'0,"0"0"0,-2 0 0,-2 0 0,-1 5 0,0 1 1658,0 2 1,0 2-1,0 4 1,2 2-1,1 1-192,2 2 0,6 10 0,-2-4 0,4-2-1100,1-1 1,-2-4-1,-1-9 1,-3-4-1177,-2-3-175,5-2 1,-4-8-1,2-6 1,-4-8-1503,-4-4 1,-2-7 0,-4-1 2486,-4-2 0,-4-2 0,-1-4 0</inkml:trace>
  <inkml:trace contextRef="#ctx0" brushRef="#br0" timeOffset="947">1045 297 7606,'-15'6'1621,"1"4"1,0-2-582,0 1 1,8-7-691,6-2 0,11-7 1,9-7-1,2 0-365,3 0 1,2 0 0,1 0 0,0 1-662,1 4 1,-3-2-1,-1 5 1,-3-1-758,-1 1 1,-3 1 1432,-3 5 0,-1 0 0,0 0 0</inkml:trace>
  <inkml:trace contextRef="#ctx0" brushRef="#br0" timeOffset="1225">1342 368 7606,'6'12'742,"4"-2"0,2-4 0,2-6-174,0 0 0,0 0 0,2-2 0,1-2-335,2-6 0,0-2 1,-3-2-1,1-1 55,2 1 0,-5-4 1,-5-1-1,1 0-354,-2-1 1,-2 4-1,-6-3 1,-2 3 45,-2 2 0,-4 0 0,-6 0 0,-2 1 82,-3 4 1,2 3-1,-5 7 1,1 4-287,4 4 0,2 6 1,0 3-1,3 6 333,2 3 1,4 1 0,6 2 0,0 1 641,0 2 1,2 4-1,2-4 1,7-1-581,7-2 0,-1-5 0,6-5 0,3-6-886,0-1 1,4-7 0,1-3 0,2-6-4132,-1-6 4846,-3-10 0,0-3 0,-1-6 0</inkml:trace>
  <inkml:trace contextRef="#ctx0" brushRef="#br0" timeOffset="1437">1737 157 7606,'0'14'624,"0"0"1,2 0-1,1 2 1,3 1 626,2 2 1,1 6 0,5-1 0,0 2-180,1 3 1,3-6-1,3-1 1,-1 0-893,1 0 0,2-6 0,-3-1 0,1-4-67,-1 0 0,-1-4 0,-5-3 0,0-2-1688,0-2 1,-4 0 1574,-1 0 0,-6-6 0,4-2 0</inkml:trace>
  <inkml:trace contextRef="#ctx0" brushRef="#br0" timeOffset="1662">1962 212 9089,'-14'15'0,"0"-1"0,-1 0 1484,1 0 0,-4 2 0,-1 2 1,0 6-518,-1 3 1,4 5-1,-3 1 1,5-3-425,4-5 1,0-4 0,5-7-1566,2 0 1022,1-6 0,2-2 0</inkml:trace>
</inkml:ink>
</file>

<file path=word/ink/ink6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1:15.509"/>
    </inkml:context>
    <inkml:brush xml:id="br0">
      <inkml:brushProperty name="width" value="0.08571" units="cm"/>
      <inkml:brushProperty name="height" value="0.08571" units="cm"/>
      <inkml:brushProperty name="color" value="#004F8B"/>
    </inkml:brush>
  </inkml:definitions>
  <inkml:trace contextRef="#ctx0" brushRef="#br0">15874 1270 7191,'7'-6'-337,"-2"-3"0,-3-4 0,-1-1 584,4 0 1,-3 0-1,2 0 1,-2-1 198,-2 1 0,0 5 0,0 0 1139,0-2 272,0-2-1243,0 5 1,0 10-1,0 12 1,0 9 102,0 9 1,0 4-1,0 6 1,0 0-87,0 1 0,0-2 0,0-4 0,0-4-119,0-3 1,0-3 0,1-4-563,4-4 0,3-10 0,6-6-814,0-6 1,0-11 0,0-9 0,0-6-90,1-3 1,-1 0 0,0-4-1,-2 2 342,-2 2 0,1-2 1,-5 2-1,0 6 166,1 5 0,-1 6 744,-2 1 0,3 7 1,4 9-1,-3 9 286,-2 6 1,3 8 0,-2-1 0,0 1 37,4-2 1,2 2 0,-1-6 0,-1-3-275,-1-5 1,-1-3-1,5-5 1,0 2-355,1-2 1,-1-8 0,0-4-1,0-6-488,0-3 0,-1 0 0,-2-4 0,-2 0 203,2 1 0,0-1 1,0-2-1,-2 5-761,2 4 1,-3 2 790,1 4 0,-5 5 1,0 14-1,-2 9 599,-2 6 1,0 9-1,0 4 1,0 1-103,0-1 1,5 1 0,1-6 0,0-3-310,0-5 1,4 0-1,-5-6 1,-1-4-1182,2-4 0,-2-4-1535,5-7 2788,-6-7 0,3-7 0,-6-8 0</inkml:trace>
  <inkml:trace contextRef="#ctx0" brushRef="#br0" timeOffset="444">16664 1087 9012,'-14'0'2249,"4"0"-1983,1 0 1,4 4 0,-4 3-1,-2-1-254,-2 0 1,1 5-1,1-3-99,1 0 1,7 0 0,0-5-332,6 2 0,5 4 0,6-3 0,0 2 444,0 3 0,5 6 0,2 2 0,0 0 236,5 1 1,-4-2 0,-1 5 0,0 1 181,-4-2 1,-1 3 0,-2-5 0,-2 0-310,-2 1 0,-4-2 1,-6-4-1,0 3 65,0 0 1,-3 1 0,-5-5 0,-8 0-59,-4 1 1,1-8-1,-4-2 1,-1-3-716,2-2 0,2-2 0,6-3 1,0-4-507,0-4 1,1-5-1,4-1 1,4 2 1078,3 1 0,9 2 0,0 0 0</inkml:trace>
  <inkml:trace contextRef="#ctx0" brushRef="#br0" timeOffset="892">17172 1087 11232,'4'14'0,"1"0"0,0 2 0,0 1 0,1 3 0,0 2 1267,0 3 0,-1 4 1,-5 2-1,0 2-704,0-2 1,5 4 0,0-2 0,-2-4-631,-2-3 0,-1-1 0,2-7 1,1 0-586,2-3 1,-1-1-85,-4 1 1,-1-8-244,-4-2 1,-1-5-1,-4-5 1,4-4 88,0-4 0,3-7 0,-5-2 890,2 0 0,-5-11 0,3 3 0</inkml:trace>
  <inkml:trace contextRef="#ctx0" brushRef="#br0" timeOffset="1207">16890 1101 11079,'6'-8'896,"-3"2"1,8 4-1,3-1-173,3-2 0,8 1 0,-1 2 0,4-1-377,5-2 0,-2 1 0,7 4 0,1 0-799,2 0 0,0 4 0,-2 3 0,-3-1-384,-1 0 1,-7 5-1,-6-3 1,-2 1-490,-3 1 0,-1-2 0,-3 3 1326,-4-2 0,-3-6 0,-6 3 0</inkml:trace>
  <inkml:trace contextRef="#ctx0" brushRef="#br0" timeOffset="-4255">11287 1200 7573,'-7'-14'0,"2"-1"0,3 8 0,2 2 561,0 10 1,0 7 0,0 9 0,2 0 0,3 6 487,4 4 0,2 1 0,2 2 0,-1-2-202,4-6 1,3-7-1,-2-2 1,3-6-741,2-6 1,0-5 0,3-6 0,-3-7-937,-1-4 0,-3-8 0,-4 1 0,-1-2 212,-4-2 1,2 1 0,-6 2 0,0 4-653,1 6 1638,-4-2 0,5 18 0,-3 4 0,0 12 143,-1 8 1,4 5-1,-1 1 1,0 2-263,1-1 1,3-7-1,-2-3 1,2-4-1653,-1-5 0,1-1 1,4-7 1401,0-2 0,0-7 0,0-4 0</inkml:trace>
  <inkml:trace contextRef="#ctx0" brushRef="#br0" timeOffset="-3928">11866 1496 7573,'22'34'0,"-3"3"0,-4-1 0,0-3 0,-6-4 0,0 0 0,1-3 1071,-2-2 0,-2-4 1,-6-6 3437,0 0-4497,6-6 1,-9-8 0,1-11-1,-4-4 77,-5-4 1,-1-6 0,-2 1 0,-1-3-547,1-1 1,0-9 0,0-4-1,-2-3-45,-2-6 1,8 3 0,-1-2 0,5 4-319,1 2 0,2 4 0,6 11 0,5 1 683,5 4 0,-1 2 1,12 7-1,1 0 164,1 0 1,3 6 0,-1 3 0,-1 4-31,-4 1 0,2 1 1,-6 4-1,-3 6 242,-5 6 0,-5 5 0,-6 7 0,-2-1-40,-2 0 0,-10 0 0,-10 0 0,-3 1 279,-1-1 0,-2-1 0,-1-4 1,0-4-617,4-3 0,0-9 1,8-2-1,4-5 467,4-5-329,5-9 0,6-8 0,0-6 0</inkml:trace>
  <inkml:trace contextRef="#ctx0" brushRef="#br0" timeOffset="-3566">12304 960 8202,'15'1'419,"-1"4"0,-5 4 0,0 10-29,2 5 0,2 6 0,0 6 0,-2 8 1223,-2 4 1,0-1 0,5 2 0,1-4-768,-1-4 0,-5-13 1,-1-1-1,0-5-1168,0-5-135,-5-7 0,3-6 1,-8-10-1,-1-7-349,-1-4 1,-7-2-1,1 5 1,-2-1-3,-2-4 1,-1 3-1,0-3 1,-2 4 615,-2 0 0,0 3-1,5 1 1,0 3 139,0 2 0,-1 1 0,1 7 0,0 2 156,0 6 1,5 4-1,1 5 1,2 4 1046,2 4 1,3 1-1,1-1 1,0-2-523,0-2 0,6-7 1,5 0-1,5-7-1240,3-3 0,6-2 0,-2-9 0,4-5-1016,1-2 1628,0-8 0,1-2 0,-1-7 0</inkml:trace>
  <inkml:trace contextRef="#ctx0" brushRef="#br0" timeOffset="-2834">12840 1243 7576,'0'6'0,"0"-6"0,0-8 0,0-4 0,-2-2 231,-3 0 1,4 0 0,-5-1-1,-1 3 10,-2 2 1,-4 0 0,-1 3 0,0 1-22,0 0 0,-5 1 0,-1 7 0,-1 2 106,1 6 0,-3 4 0,2 3 1,1 3-81,-1 2 0,7 2 1,6 4-1,2 0 163,3 1 1,1-1-1,2 0 1,2-1-171,3-4 1,3 2-1,7-7 1,4-4-373,5-3 1,-2-8-1,1-2 1,1-7-332,-2-8 1,4-10-1,-4-1 1,0-4-412,-3-4 0,-5 0 0,-3 4 1,-3 3-566,-2 2 1,-1 4 1640,-5 6 0,0 9 1,0 10-53,0 12 1,0 8 0,0 2 0,0-1 8,0 3 0,1-4 1,4 6-1,4-4 553,4-4 1,1-5 0,2-1-1,1-6-1084,2-7 1,4-4-1,-2-4 1,-1-7-1689,1-6 2061,-3-5 0,3-7 0,1 1 0</inkml:trace>
  <inkml:trace contextRef="#ctx0" brushRef="#br0" timeOffset="-2467">13137 1030 7576,'0'14'261,"0"1"0,0 5 1,0 3-1,0 4 793,0 1 1,0 2 0,2 1 0,2 4-98,6 1 1,2 0 0,2 0 0,0-6-444,1-5 0,-3-3 1,-1 0-976,-2-8 0,-4-6 0,3-10-504,-2-2 0,-3-4 0,-7-6 0,-6-2-935,-2-3 1,-2 3-1,0-2 1632,-1 2 0,-3 2 0,-3 0 0,1 0 0,-1 0 268,4-1 0,2 3 0,0 1 0,1 3 0,0 2 0,0 1 743,6 5 2313,-4 0-1523,4 0 0,2 0-1299,6 0 0,7-1 0,11-4 0,2-6-303,2-6 1,2 1 0,4-3-281,0 3 1,0 2-1,-1 2 1,-2 2 0,-3 6-1624,-2 2 0,4 2 1247,-5 0 0,-2 2 725,-8 2 0,-2 10 0,-7 8 0</inkml:trace>
  <inkml:trace contextRef="#ctx0" brushRef="#br0" timeOffset="-2212">13377 1297 8473,'6'13'0,"4"-2"0,2-3 735,2-2 0,5-1 1,0-5-1,-2-2-574,-1-2 0,-2-4 0,0-6 0,0-1-18,0 1 1,-6-1 0,-3-3 0,-4 0-155,-1 0 0,0 3 1,0 1-1,-1-1 85,-4 1 1,-7 5 0,-9 1-1,1 2-113,-1 3 41,3 1 0,-1 8 1,1 4 24,6 2 0,-2 9 0,6 2 0,0 2 187,3-1 1,4 12 0,1-3 0,0 0 895,0-2-766,12 4-424,-2-6 0,12 0-617,-3-11 0,3-8 0,7-5 0,3-4-783,1-1 0,0-6 1480,-5-4 0,6-15 0,2-4 0</inkml:trace>
  <inkml:trace contextRef="#ctx0" brushRef="#br0" timeOffset="-1708">14350 974 11395,'-15'1'0,"3"4"0,2 6 0,6 6 0,2 7 0,2 3 0,0 2 0,2 3 1915,2 1 1,0 9 0,5-4 0,0-4-1576,-1-3 1,5-4 0,-4-3 0,2-6-115,-1-2 1,1-6-992,-7-1 1,1-8 0,-5-1-1,0-7-782,0-6 0,-2-1 0,-2 0 0,-6 1 220,-2 4 0,-2-7 1,0 4 1326,-1-4 0,-5 3 0,-2-7 0</inkml:trace>
  <inkml:trace contextRef="#ctx0" brushRef="#br0" timeOffset="-1541">14111 1115 8040,'-10'14'0,"2"0"1077,2 0 1,-3 0 0,4 1-745,2-1 0,8-6 1,4-4-1,5-2-190,5-2 1,3 0 0,6 0 0,0-2-224,1-2 1,3-4-1,1-6 1,-1-2-573,-2-3 0,2 2 1,1-5-1,-1 0-522,-2 0 1,-8 5 0,-5-4 1173,-6 1 0,1 4 0,-4-4 0</inkml:trace>
  <inkml:trace contextRef="#ctx0" brushRef="#br0" timeOffset="-1266">14547 932 12459,'0'15'0,"0"2"731,0 2 0,0 6 0,0-1 0,0 4 1,0 5 1,2 3-1,1 5 1,3-2 131,2-1 1,1-2 0,4 0-1,-2-6-479,-2-5 0,-4-10 0,3 1 0,0-7-708,-1-2 1,-2-3 0,3-5 0,0-4 6,0-4 0,0-10 1,3-6-1,-2-5-1056,2-3 1,-3 5 0,1 6 0,2 2 304,2 2 1,1 9 0,0 4 1123,0 4 0,-1 12 1,-2 4-1,-2 6 264,2 4 0,-3 1 0,1 3 0,1-3-17,-3-2 0,4-4 0,-4-6-980,0 0 1,-2-7 0,3-7-2522,-2-8 3197,-1-11 0,-5-3 0,0-6 0</inkml:trace>
  <inkml:trace contextRef="#ctx0" brushRef="#br0" timeOffset="-1002">15028 1313 7571,'9'14'936,"1"0"1,-6-2-1,6-2-957,1-6 0,6-2 0,2-4 0,-2-1-122,-1-1 0,-2-7 1,0 1-1,0-2 695,0-2 1,-1-5 0,-2 0 0,-3 2-356,-2 1 0,-1 2 1,-5 0-1,0 0-289,0 0 0,-7 1 1,-4 2-1,-4 3 253,-4 2 0,-6 1 1,3 7-1,0 2-113,3 6 1,3 9-1,4 3 1,1 1 71,1 1 0,7-1 1,-1 5-1,4 1 172,4-1 0,-1-1 1,8-4-1,3-4-710,4-3 1,7-4-1,-2-2 1,2-6-1603,-1-2 2020,3-8 0,-5-2 0,6-6 0</inkml:trace>
  <inkml:trace contextRef="#ctx0" brushRef="#br0" timeOffset="-14635">12347 425 7945,'1'-8'256,"4"3"1546,-3 3-679,4 2-715,-6-6 1,-2-2 0,-1-6-222,-2 0 1,-5 5 0,0-1 0,-4-1-179,-5-1 1,3-2-1,-4 0 1,1-1 99,0 1 0,1 6 1,4 2-1,-1 2-138,1-1 0,2 2 1,1 9-1,1 6 116,-1 6 0,5 13 0,1 0 1,4 6 135,1 0 1,0-1 0,0 3 0,0-4-46,0-5 0,6-1 0,4-10 0,2-3-96,2-5 1,0-5 0,2-7-1,1-4-515,2-4 1,0-10-1,-3-6 1,-1-5-257,-1-3 1,4-2-1,-11 6 1,3-1 0,-1 3 1,-4 10 0,3 1 588,-2 5 0,0 10 0,-3 1 0,2 9 476,-2 8 1,4 7-1,-3 6 1,1-1-22,1-2 0,1-2 0,4 2 1,-2-5-410,2-8 1,1-2-1,3-7 1,-1-3-587,0-5 1,1-7-1,1-7 1,0-3-1717,-4-2 2355,-1-2 0,3 2 0,1 2 0</inkml:trace>
  <inkml:trace contextRef="#ctx0" brushRef="#br0" timeOffset="-14358">12615 326 7584,'8'9'469,"-4"1"0,0 1 245,0 1 1,-2 2-1,3 0 1,-2 2 119,1 3 0,-2-2 1,3 5-1,-4-2-96,-1-2 1,5-3 0,1-1-523,2 1 1,-3-8 0,4-3-346,2-8 1,-3-5-1,1-10 1,1-4-504,-2-4 0,4-6 1,-2 0-1,2 3-147,2 5 1,-4 0 0,-1 6 0,4 4 536,4 4 1,-1 4 0,2 9 0,-2 3 193,-2 4 1,2 12-1,1 5 1,2 6 89,-2-1 0,-1-3 1,-2-4-1,0-6-530,0-2 0,0-8 0,0-6 488,0-10 0,7-2 0,1-10 0</inkml:trace>
  <inkml:trace contextRef="#ctx0" brushRef="#br0" timeOffset="-14021">13363 0 8877,'9'6'0,"-1"4"0,0 4 853,0 5 1,1 3 0,5 6 0,-1 2-584,-4 3 1,4 1-1,-4 4 1,4-5 771,1-3 1,-2-2 0,-1-2-1,-3-2-649,-2-5 0,4-8-398,-5-2 0,-1-7 1,-4-2-516,0-8 0,-1-5 0,-6-1 1,-5 0-365,-5 0 1,-4 0-1,2 1 1,-4 2 429,-4 2 0,1 6 0,0-2 0,3 4 467,-2 1 1,0 6 0,1 5-1,5 6 148,4 7 1,5 2 0,3 2-1,0-1 865,4-3 0,2 1 1,2-5-736,4 2 1,7-6 0,9-2-1,1-8-769,3-4 1,1-9 0,3-4 0,-1-4-842,0-4 1,0-6-1,-1 3 1,-3-2 1318,-6 1 0,-2 6 0,-2-4 0</inkml:trace>
  <inkml:trace contextRef="#ctx0" brushRef="#br0" timeOffset="-13207">14208 326 7571,'-12'-2'22,"2"-2"0,4-4 0,5-5 527,-4 4 0,3 1 233,-2 3 1,2 2 837,2-6-145,0 5 1,2-2-692,2 6 0,-2 11 1,4 3-1,-1 4-59,0 2 0,1 2 0,-3 6 0,3 0-444,2 1 1,-3-6 0,3-1 0,0-2 281,-1-2 1,-2-4 0,3-3-405,-2-2 1,0-6-1,-2 0-465,0-6 0,1-5 0,-3-7 0,1-4-285,1-5 1,3-4 0,-4-3 0,3-2-32,2 2 0,1 1 1,5 2-1,1 1 389,-1 3 1,0 6 0,1 7 0,3 3 183,1 1 1,-1 9 0,-2 7 0,1 6 423,2 3 0,-2 9 0,-6 6 1,-1 0 128,1 1 1,0-4 0,0 2 0,-4-6-509,0-2 1,-3-7-1476,-4 2 1,0-11-90,0-8 0,0-8 1,0-11-1,0-3 1568,0 0 0,7-5 0,1 5 0</inkml:trace>
  <inkml:trace contextRef="#ctx0" brushRef="#br0" timeOffset="-12867">14688 466 7571,'8'6'140,"5"-4"1,-4 2 109,4-2 1,1-2 0,0 0 0,0 0 656,0 0 1,2-6 0,1-4 0,2-2-571,-2-2 0,-1 0 1,-2-1-1,0 0-255,0-4 1,-6 3 0,-3-3 150,-4 4 0,-2 1 0,-4 1-135,-5 4 1,-7 2 0,-3 7-1,-1 0-229,1 0 1,-3 7 0,4 2 0,1 5 279,3 5 1,5 3 0,3 6 0,0 0 21,4 1 0,2-1 0,1 0 0,1 0 374,4 1 1,7-3 0,9-1 0,1-3-878,3-1 0,1-7 1,3-6-1,-1-2-607,0-3 1,0-8-1,-1-6 1,-2-4 64,-1-4 0,-9-5 0,1 4 0,-7 0 138,-2-1 736,-3-4 0,3 9 0,0-4 0</inkml:trace>
  <inkml:trace contextRef="#ctx0" brushRef="#br0" timeOffset="-12512">15098 424 7571,'0'-8'4051,"2"3"-3570,3 10 1,-4 3 0,6 4 0,-3-1 374,1-2 1,4 1 0,-2 4-414,0 0 0,3 0 0,4-1-321,0-4 1,0 2 0,0-6-262,0-2 0,1-3 0,-1-5 0,-2-4-78,-2-4 1,2-1-1,-2 0 1,1 0-819,-2 0 0,-1 4 0,-4 1 293,6-2 0,-2 6 1380,1 5 0,-4 7 0,4 8 0,2 3-353,2 0 0,1 1 1,0-3-1,2 0 286,2-2 0,0 1 0,5-10 0,1-2-340,-2-1 0,3-5 0,-5-5 0,1-8-85,-1-4 0,-1-2 1,-7-3-1,-2 1-157,-6-1 1,-2-2 0,-2-1 0,0 0-183,0 0 0,-6 4 0,-4 2 0,-1 2-711,2 3 0,-4-2 1,4 3-1,-4 5-3788,-1 3 4692,0 4 0,0 4 0,0 0 0</inkml:trace>
  <inkml:trace contextRef="#ctx0" brushRef="#br0" timeOffset="-11383">6265 1074 10306,'0'-14'1970,"0"-1"-1295,0 1 0,0 8 318,0 6 0,1 8 0,3 11-262,0 4 1,7 4 0,-1 1 0,2 2 44,2 3-546,7-3 2630,-6 4-1339,12-6-668,-11 1-289,4-7-213,0-2 0,-4-12-168,11 4 299,-11-10-149,4 4 46,-6-6-503,-6-6 0,3-2 1,-6-8-1,-2-1-1296,-2-2 993,-1-6 281,0-3-52,0-2 102,0-4 0,-4 1-181,-1 0-411,0 0 0,0 6-1214,1 4 1317,-1 2-1035,5 1-159,0 11 752,0-10 445,6 17-2089,-4-10 841,10 10 1830,-4-4 0,13 12 0,1 2 0</inkml:trace>
  <inkml:trace contextRef="#ctx0" brushRef="#br0" timeOffset="-11045">6716 1228 7570,'10'20'359,"-1"-6"1,1-1 0,4-8 0,0-2 591,0-2 1,0-2 0,0-4-1,0-4-631,0-4 1,1-7 0,-1-4 0,0-2-357,0-3 0,-6 6 0,-4-1 1,-2 1-28,-2 1 1,0-3 0,-2 4 0,-2 1 36,-6 0 0,-2 5 1,-4 8-1,-1 0-19,-2 4 1,-4 2 0,4 4 0,1 5 45,3 6 0,1 9 0,1 1 0,4 4 164,4 5 0,3-2 1,4 7-1,1 0 261,2-2-371,6 4 990,-3-10-656,12 5 0,-4-9-704,3-2 185,2-4 82,-5-12 141,11-2-2282,-5-12 1597,0-2 0,3-12 0,-5-5 1,1-7 591,-1-5 0,5-4 0,-3-1 0</inkml:trace>
  <inkml:trace contextRef="#ctx0" brushRef="#br0" timeOffset="-10789">7082 1016 8030,'0'14'1001,"0"0"0,0 1 0,2 0 0,1 2-379,2 2 0,6 6 0,-2-1 0,2 3 520,-1 1 1,2-5 0,-3-1 0,4 0 24,1 0 1,-1-5 0,-2 2 91,-2-3 1,-6-7-845,2 1 1,-4-9 0,-2-1-749,-4-8 0,2-4 0,-5-4 1,0-1-412,1-2 0,3-4 0,0 4 0,2 0-19,2-1 1,0 4 0,2-3-1158,2 3 0,6 2 1,7 0 1168,2 0 0,0 0 0,-4 0 1,3 0 750,0 0 0,7-7 0,-3-1 0</inkml:trace>
  <inkml:trace contextRef="#ctx0" brushRef="#br0" timeOffset="-10600">7521 917 9113,'4'16'0,"3"1"0,-1 4 0,2 1 1806,0 3 0,1 3 1,5 5-1391,0 5 0,-4 4 0,-1 3 0,2 1 0,0-5 1362,-1-7 0,0-6 0,-3-3-3154,1-1 416,-5-7 0,3-9 0,-6-13 0,0-6 167,0-3 1,-5-6-1,-1-2 1,-2 0-423,-3 3 1215,-1-3 0,-9 6 0,-1-4 0</inkml:trace>
  <inkml:trace contextRef="#ctx0" brushRef="#br0" timeOffset="-10464">7422 1243 7572,'-9'13'0,"1"-2"174,1-2 0,4-6 1,8 2-1,4-4 974,4-1 1,3-6 0,2-3-1,6-4-757,3-1 0,1 0 1,2 0-1,1 0-271,2 0 0,0-1 1,-6 1-1,-2 0-776,-2 0 1,-10 6 655,1 4 0,-3-4 0,3 0 0</inkml:trace>
  <inkml:trace contextRef="#ctx0" brushRef="#br0" timeOffset="-10166">7874 1256 7572,'6'13'1861,"3"-2"-1462,4-2 0,1-6 0,0 0 1,0-6-644,0-6 0,5-4 0,0-2 0,-2-3 804,-1-1 0,-2-1 0,-2 3 0,-1-4-376,-1 0 0,-7 3 0,2-2 0,-4 1-128,-1 0 1,0 5 0,-1 6 0,-4 2 111,-4 3 1,-9 1 0,-1 2 0,1 2-237,-3 3 1,6 7 0,-4 9-1,3 0 147,2 5 1,6 5 0,3 3 0,4 1 523,1-1 1,0 4-1,1-5 1,4-2-102,5-1 0,2-8 1,4-3-1,3-5-1164,4-5 1,4-2-1,1-7 1,-1-3-1672,-4-7 2333,4-6 0,-5-12 0,6 0 0</inkml:trace>
  <inkml:trace contextRef="#ctx0" brushRef="#br0" timeOffset="-9550">8225 1060 7928,'-1'-13'804,"-4"4"1,3 1 583,-2 3 1,2 5-841,2 0 0,2 8 0,2 9 0,6 4-161,2 0 1,4 3 0,3 6 0,3 1 735,0 2 0,9 0 0,-3-5 0,2-1-1105,0-4 0,-6-2 0,-3-7 0,1-2-495,0-2 1,-9-4-1,1-6-1259,-1 0 0,-7-1-2550,-1-4 3519,-4-3 767,-1-12 0,0 4 0,0-4 0</inkml:trace>
  <inkml:trace contextRef="#ctx0" brushRef="#br0" timeOffset="-9325">8523 1030 7588,'-14'0'477,"-1"7"1,1 4-1,0 6 418,0 6 1,0 4 0,-2 3 0,-1 1 577,-2 2 0,0 0 0,5-5-302,0 0-369,0-6-308,0-1-108,6-7-2335,2 0 1137,0-6 476,4-2 260,-4-6 129,6 0 0,1-3 183,4-6-1566,3-1 1330,6-10 0,6-1 0,2-1 0</inkml:trace>
  <inkml:trace contextRef="#ctx0" brushRef="#br0" timeOffset="-8969">8705 1270 8257,'14'13'0,"-1"-2"899,-4-2 0,4-6 1,-4 2-1,5-5-957,5-5 0,-3-3 0,3-6 1,-4 0 170,-1 0 0,0-5 0,1 0 0,-1 1-4,0-3 0,-2 6 1,-2-4-1,-6 3-281,-2 2 0,-2 0 241,0 0 0,-6 1 1,-4 4-1,-4 4 17,-5 4 0,2 2 1,-5 4-1,0 4 1,0 4 1,5 1-1,0 2 1,4 1 66,4 2 1,6 6 0,-2-2 0,3 2 85,2-1 0,0 7 0,2-3 1,3 2 611,4 0-698,4-8-1419,1-2 685,0-6-243,6 1 0,1-8 0,4-2 0,-2-3 823,2-2 0,2-13 0,1-3 0</inkml:trace>
  <inkml:trace contextRef="#ctx0" brushRef="#br0" timeOffset="-8679">9172 1088 7588,'6'4'0,"-6"1"564,0 0-305,-12-5-293,4 0 48,0 0 307,-5 0 0,5 0 1,-6 0-1,2 1 0,1 4 1268,1 5 1,7 2-1884,-1 2 0,8-1 0,6-2-326,2-2 575,9-6-20,-6 10 125,12-12 0,-7 12 0,4-4-230,-5 4-3,3 1 841,-7 0-388,6 6-146,-7-4 1,6 11-242,-10-11 261,8 4-156,-16 0 1604,10-4-421,-10 11-498,4-12-249,-12 6-461,-2-7 0,-7 0-14,-4 0 0,1-6 0,-3-2 1,0-1-1176,4 0 1,-3-7 1215,1-7 0,0-17 0,5-3 0</inkml:trace>
  <inkml:trace contextRef="#ctx0" brushRef="#br0" timeOffset="-5295">10104 1002 8764,'-5'-6'1054,"1"6"1,-1 6 0,5 10 0,0 3-115,0 4 0,5 10 0,1 5 1,2 2-371,3 3 0,-3-1 0,1-1 0,2-2-277,2-1 0,-1-13 0,-1-2 1,-3-5-716,-2-4 0,0-6-1120,-1-4 1,-3-5 0,1-7-995,-6-6 0,0-4 2536,-7 4 0,1-6 0,-5-2 0</inkml:trace>
  <inkml:trace contextRef="#ctx0" brushRef="#br0" timeOffset="-4931">9919 1244 8497,'-14'14'0,"-1"0"645,1 0 0,6-7 0,4-7-462,2-8 1,10-5 0,5-1-268,4 0 1,8-5-1,-2 0 1,4 2-1,1 3 94,1 5 0,-3-2 0,-1 4 0,-1 1 135,1 0 1,-3-4 0,0 6 0,-2 1 244,-3 1 0,-1 7 1,-2 1-1,0 3 175,0 7 0,-4 0 1,-1 7-1,2 2 40,2 2 0,-1 3 1,1 1-1,-1 1-86,4-6 0,1 1 0,-3-10 0,1-3-485,-1-3 1,4-8 0,1-1 0,-1-8-557,-3-9 1,-1-8 0,-1-1 0,-2-2-389,-2-2 0,-6-1 0,2 1 0,-3 1 435,-2 4 1,-7 1-1,-2 5 1,-4-1 131,-1 6 1,-6-1-1,-2 9 1,-2 1 172,1 1 0,6 4 0,-2 1 0,3 3-614,2 2 784,6-5 0,-4 9 0,4-4 0</inkml:trace>
  <inkml:trace contextRef="#ctx0" brushRef="#br0" timeOffset="-4255">11287 1201 7573,'-7'-14'0,"2"-1"0,3 8 0,2 2 561,0 10 1,0 7 0,0 9 0,2 0 0,3 6 487,4 4 0,2 1 0,2 2 0,-1-2-202,4-6 1,3-7-1,-2-2 1,3-6-741,2-6 1,0-5 0,3-6 0,-3-7-937,-1-4 0,-3-8 0,-4 1 0,-1-2 212,-4-2 1,2 1 0,-6 2 0,0 4-653,1 6 1638,-4-2 0,5 18 0,-3 4 0,0 12 143,-1 8 1,4 5-1,-1 1 1,0 2-263,1-1 1,3-7-1,-2-3 1,2-4-1653,-1-5 0,1-1 1,4-7 1401,0-2 0,0-7 0,0-4 0</inkml:trace>
  <inkml:trace contextRef="#ctx0" brushRef="#br0" timeOffset="-3928">11867 1497 7573,'22'34'0,"-3"3"0,-4-1 0,0-3 0,-6-4 0,0 0 0,1-3 1071,-2-2 0,-2-4 1,-6-6 3437,0 0-4497,6-6 1,-9-8 0,1-11-1,-4-4 77,-5-4 1,-1-6 0,-2 1 0,-1-3-547,1-1 1,0-9 0,0-4-1,-2-3-45,-2-6 1,8 3 0,-1-2 0,5 4-319,1 2 0,2 4 0,6 11 0,5 1 683,5 4 0,-1 2 1,12 7-1,1 0 164,1 0 1,3 6 0,-1 3 0,-1 4-31,-4 1 0,2 1 1,-6 4-1,-3 6 242,-5 6 0,-5 5 0,-6 7 0,-2-1-40,-2 0 0,-10 0 0,-10 0 0,-3 1 279,-1-1 0,-2-1 0,-1-4 1,0-4-617,4-3 0,0-9 1,8-2-1,4-5 467,4-5-329,5-9 0,6-8 0,0-6 0</inkml:trace>
  <inkml:trace contextRef="#ctx0" brushRef="#br0" timeOffset="-3566">12304 961 8202,'15'1'419,"-1"4"0,-5 4 0,0 10-29,2 5 0,2 6 0,0 6 0,-2 8 1223,-2 4 1,0-1 0,5 2 0,1-4-768,-1-4 0,-5-13 1,-1-1-1,0-5-1168,0-5-135,-5-7 0,3-6 1,-8-10-1,-1-7-349,-1-4 1,-7-2-1,1 5 1,-2-1-3,-2-4 1,-1 3-1,0-3 1,-2 4 615,-2 0 0,0 3-1,5 1 1,0 3 139,0 2 0,-1 1 0,1 7 0,0 2 156,0 6 1,5 4-1,1 5 1,2 4 1046,2 4 1,3 1-1,1-1 1,0-2-523,0-2 0,6-7 1,5 0-1,5-7-1240,3-3 0,6-2 0,-2-9 0,4-5-1016,1-2 1628,0-8 0,1-2 0,-1-7 0</inkml:trace>
  <inkml:trace contextRef="#ctx0" brushRef="#br0" timeOffset="-2834">12841 1244 7576,'0'6'0,"0"-6"0,0-8 0,0-4 0,-2-2 231,-3 0 1,4 0 0,-5-1-1,-1 3 10,-2 2 1,-4 0 0,-1 3 0,0 1-22,0 0 0,-5 1 0,-1 7 0,-1 2 106,1 6 0,-3 4 0,2 3 1,1 3-81,-1 2 0,7 2 1,6 4-1,2 0 163,3 1 1,1-1-1,2 0 1,2-1-171,3-4 1,3 2-1,7-7 1,4-4-373,5-3 1,-2-8-1,1-2 1,1-7-332,-2-8 1,4-10-1,-4-1 1,0-4-412,-3-4 0,-5 0 0,-3 4 1,-3 3-566,-2 2 1,-1 4 1640,-5 6 0,0 9 1,0 10-53,0 12 1,0 8 0,0 2 0,0-1 8,0 3 0,1-4 1,4 6-1,4-4 553,4-4 1,1-5 0,2-1-1,1-6-1084,2-7 1,4-4-1,-2-4 1,-1-7-1689,1-6 2061,-3-5 0,3-7 0,1 1 0</inkml:trace>
  <inkml:trace contextRef="#ctx0" brushRef="#br0" timeOffset="-2467">13138 1030 7576,'0'14'261,"0"1"0,0 5 1,0 3-1,0 4 793,0 1 1,0 2 0,2 1 0,2 4-98,6 1 1,2 0 0,2 0 0,0-6-444,1-5 0,-3-3 1,-1 0-976,-2-8 0,-4-6 0,3-10-504,-2-2 0,-3-4 0,-7-6 0,-6-2-935,-2-3 1,-2 3-1,0-2 1632,-1 2 0,-3 2 0,-3 0 0,1 0 0,-1 0 268,4-1 0,2 3 0,0 1 0,1 3 0,0 2 0,0 1 743,6 5 2313,-4 0-1523,4 0 0,2 0-1299,6 0 0,7-1 0,11-4 0,2-6-303,2-6 1,2 1 0,4-3-281,0 3 1,0 2-1,-1 2 1,-2 2 0,-3 6-1624,-2 2 0,4 2 1247,-5 0 0,-2 2 725,-8 2 0,-2 10 0,-7 8 0</inkml:trace>
  <inkml:trace contextRef="#ctx0" brushRef="#br0" timeOffset="-2212">13377 1298 8473,'6'13'0,"4"-2"0,2-3 735,2-2 0,5-1 1,0-5-1,-2-2-574,-1-2 0,-2-4 0,0-6 0,0-1-18,0 1 1,-6-1 0,-3-3 0,-4 0-155,-1 0 0,0 3 1,0 1-1,-1-1 85,-4 1 1,-7 5 0,-9 1-1,1 2-113,-1 3 41,3 1 0,-1 8 1,1 4 24,6 2 0,-2 9 0,6 2 0,0 2 187,3-1 1,4 12 0,1-3 0,0 0 895,0-2-766,12 4-424,-2-6 0,12 0-617,-3-11 0,3-8 0,7-5 0,3-4-783,1-1 0,0-6 1480,-5-4 0,6-15 0,2-4 0</inkml:trace>
  <inkml:trace contextRef="#ctx0" brushRef="#br0" timeOffset="-1708">14350 975 11395,'-15'1'0,"3"4"0,2 6 0,6 6 0,2 7 0,2 3 0,0 2 0,2 3 1915,2 1 1,0 9 0,5-4 0,0-4-1576,-1-3 1,5-4 0,-4-3 0,2-6-115,-1-2 1,1-6-992,-7-1 1,1-8 0,-5-1-1,0-7-782,0-6 0,-2-1 0,-2 0 0,-6 1 220,-2 4 0,-2-7 1,0 4 1326,-1-4 0,-5 3 0,-2-7 0</inkml:trace>
  <inkml:trace contextRef="#ctx0" brushRef="#br0" timeOffset="-1541">14111 1116 8040,'-10'14'0,"2"0"1077,2 0 1,-3 0 0,4 1-745,2-1 0,8-6 1,4-4-1,5-2-190,5-2 1,3 0 0,6 0 0,0-2-224,1-2 1,3-4-1,1-6 1,-1-2-573,-2-3 0,2 2 1,1-5-1,-1 0-522,-2 0 1,-8 5 0,-5-4 1173,-6 1 0,1 4 0,-4-4 0</inkml:trace>
  <inkml:trace contextRef="#ctx0" brushRef="#br0" timeOffset="-1266">14547 932 12459,'0'15'0,"0"2"731,0 2 0,0 6 0,0-1 0,0 4 1,0 5 1,2 3-1,1 5 1,3-2 131,2-1 1,1-2 0,4 0-1,-2-6-479,-2-5 0,-4-10 0,3 1 0,0-7-708,-1-2 1,-2-3 0,3-5 0,0-4 6,0-4 0,0-10 1,3-6-1,-2-5-1056,2-3 1,-3 5 0,1 6 0,2 2 304,2 2 1,1 9 0,0 4 1123,0 4 0,-1 12 1,-2 4-1,-2 6 264,2 4 0,-3 1 0,1 3 0,1-3-17,-3-2 0,4-4 0,-4-6-980,0 0 1,-2-7 0,3-7-2522,-2-8 3197,-1-11 0,-5-3 0,0-6 0</inkml:trace>
  <inkml:trace contextRef="#ctx0" brushRef="#br0" timeOffset="-1002">15028 1313 7571,'9'14'936,"1"0"1,-6-2-1,6-2-957,1-6 0,6-2 0,2-4 0,-2-1-122,-1-1 0,-2-7 1,0 1-1,0-2 695,0-2 1,-1-5 0,-2 0 0,-3 2-356,-2 1 0,-1 2 1,-5 0-1,0 0-289,0 0 0,-7 1 1,-4 2-1,-4 3 253,-4 2 0,-6 1 1,3 7-1,0 2-113,3 6 1,3 9-1,4 3 1,1 1 71,1 1 0,7-1 1,-1 5-1,4 1 172,4-1 0,-1-1 1,8-4-1,3-4-710,4-3 1,7-4-1,-2-2 1,2-6-1603,-1-2 2020,3-8 0,-5-2 0,6-6 0</inkml:trace>
  <inkml:trace contextRef="#ctx0" brushRef="#br0">15875 1271 7191,'7'-6'-337,"-2"-3"0,-3-4 0,-1-1 584,4 0 1,-3 0-1,2 0 1,-2-1 198,-2 1 0,0 5 0,0 0 1139,0-2 272,0-2-1243,0 5 1,0 10-1,0 12 1,0 9 102,0 9 1,0 4-1,0 6 1,0 0-87,0 1 0,0-2 0,0-4 0,0-4-119,0-3 1,0-3 0,1-4-563,4-4 0,3-10 0,6-6-814,0-6 1,0-11 0,0-9 0,0-6-90,1-3 1,-1 0 0,0-4-1,-2 2 342,-2 2 0,1-2 1,-5 2-1,0 6 166,1 5 0,-1 6 744,-2 1 0,3 7 1,4 9-1,-3 9 286,-2 6 1,3 8 0,-2-1 0,0 1 37,4-2 1,2 2 0,-1-6 0,-1-3-275,-1-5 1,-1-3-1,5-5 1,0 2-355,1-2 1,-1-8 0,0-4-1,0-6-488,0-3 0,-1 0 0,-2-4 0,-2 0 203,2 1 0,0-1 1,0-2-1,-2 5-761,2 4 1,-3 2 790,1 4 0,-5 5 1,0 14-1,-2 9 599,-2 6 1,0 9-1,0 4 1,0 1-103,0-1 1,5 1 0,1-6 0,0-3-310,0-5 1,4 0-1,-5-6 1,-1-4-1182,2-4 0,-2-4-1535,5-7 2788,-6-7 0,3-7 0,-6-8 0</inkml:trace>
  <inkml:trace contextRef="#ctx0" brushRef="#br0" timeOffset="444">16665 1088 9012,'-14'0'2249,"4"0"-1983,1 0 1,4 4 0,-4 3-1,-2-1-254,-2 0 1,1 5-1,1-3-99,1 0 1,7 0 0,0-5-332,6 2 0,5 4 0,6-3 0,0 2 444,0 3 0,5 6 0,2 2 0,0 0 236,5 1 1,-4-2 0,-1 5 0,0 1 181,-4-2 1,-1 3 0,-2-5 0,-2 0-310,-2 1 0,-4-2 1,-6-4-1,0 3 65,0 0 1,-3 1 0,-5-5 0,-8 0-59,-4 1 1,1-8-1,-4-2 1,-1-3-716,2-2 0,2-2 0,6-3 1,0-4-507,0-4 1,1-5-1,4-1 1,4 2 1078,3 1 0,9 2 0,0 0 0</inkml:trace>
  <inkml:trace contextRef="#ctx0" brushRef="#br0" timeOffset="892">17173 1088 11232,'4'14'0,"1"0"0,0 2 0,0 1 0,1 3 0,0 2 1267,0 3 0,-1 4 1,-5 2-1,0 2-704,0-2 1,5 4 0,0-2 0,-2-4-631,-2-3 0,-1-1 0,2-7 1,1 0-586,2-3 1,-1-1-85,-4 1 1,-1-8-244,-4-2 1,-1-5-1,-4-5 1,4-4 88,0-4 0,3-7 0,-5-2 890,2 0 0,-5-11 0,3 3 0</inkml:trace>
  <inkml:trace contextRef="#ctx0" brushRef="#br0" timeOffset="1207">16891 1101 11079,'6'-8'896,"-3"2"1,8 4-1,3-1-173,3-2 0,8 1 0,-1 2 0,4-1-377,5-2 0,-2 1 0,7 4 0,1 0-799,2 0 0,0 4 0,-2 3 0,-3-1-384,-1 0 1,-7 5-1,-6-3 1,-2 1-490,-3 1 0,-1-2 0,-3 3 1326,-4-2 0,-3-6 0,-6 3 0</inkml:trace>
  <inkml:trace contextRef="#ctx0" brushRef="#br0" timeOffset="24366">113 1750 9179,'-9'-5'0,"0"1"0,-1-1 0,1 0 895,-1 0 0,7 4 1,-1 10-1,4 10 1,4 6-1,6 5 183,2 3 1,2 3 0,0 6-491,1 1 0,-1-3 1,0-2-1,-2-7 16,-2-5 1,2-1-1,-4-7-349,0 0 0,0-9-381,-4-4 1,-4-15-1,0-5 1,-6-4-397,-2-2 1,-9-8 0,3 0 0,-3 0 163,-4-1 0,1-5 0,-5-2 0,3-4 251,2-1 1,1 1-1,6 2 1,4 4 201,4 5 0,4 1 0,1 8 0,3 1-146,6-1 1,2 4-1,13 8 1,2 4-81,6 4 1,-3 1 0,6 1 0,-2 4 3,0 4 1,0 4 0,-5 2 0,-1 3 251,-4 1 0,-3-1 1,-7-2-1,-4 1 46,-4 2 1,-3 1-1,-4-1 1,-3 3-258,-4 0 0,-10-1 0,-4-7 0,-4 0-559,-1 0 0,-2 0 0,-1-1 1,-1-4-141,6-4 1,-1-4-1,8-1 1,2-1-644,1-4 0,8-3 0,4-6 1428,2 0 0,15-6 0,2-2 0</inkml:trace>
  <inkml:trace contextRef="#ctx0" brushRef="#br0" timeOffset="24911">607 1919 8494,'-6'-8'706,"-2"-4"0,-6 4 0,0-1-365,0-1 1,0 6 0,-2-4 0,-1 0-409,-2 0 0,-1 5 0,2-2 1,0 5 75,0 5 0,4 3 1,3 7-1,3 3-146,2 1 1,1 7 0,5 1-1,0 6 503,0 3 1,2-3 0,3 3 0,4-2 198,4-2 0,1-4 0,1-5 0,3-5-349,1-7 1,1 0-1,-3-8 1,2-6-143,-2-10 1,-1-9 0,-2-11 0,-1-3-1247,-4 0 0,-3-3 0,-6 4 0,0 1 247,0-1 0,0 4 0,0 7 1,0 6 447,0 2 0,0 10 395,0 6 1,0 12 0,0 13-1,0 5 680,0 3 1,6 5 0,4-5 0,2-2-167,3-1 1,-1-4 0,0-2-1,0-5 6,0-4 0,0-7 0,0-3 1,-1-5-1027,-4-5 0,2-3 0,-6-6 588,-2 0 0,5-6 0,0-2 0</inkml:trace>
  <inkml:trace contextRef="#ctx0" brushRef="#br0" timeOffset="25158">761 1919 7609,'7'7'340,"-2"2"1,3 5 0,0 3-1,1 4 740,1 1 0,-1 0 1,5 3-1,0-2-115,0 2 0,-4-4 0,-1-2 0,1-4 405,-3-1 0,4 0-367,-6 1-945,0-8 1,-7-2 0,-1-11 0,-3-7-273,-2-4 1,0-3 0,-3 1 0,3-5-864,2-2 1,-3-3-1,4 1 1,2 2 179,1 2 1,2-1 0,2 6 0,2 0 300,6-1 0,2 6 1,3-2-1,-1 5-440,0 0 1,0 5 1035,0 1 0,6-3 0,2 1 0</inkml:trace>
  <inkml:trace contextRef="#ctx0" brushRef="#br0" timeOffset="25689">1226 1962 7614,'0'-14'525,"0"-1"0,-1 6 0,-2 0-145,-2-2 0,-6 0 1,1 0-186,-2 1 0,-4 7 1,-1-2-1,-2 4-122,2 1 0,1 6 0,2 4 0,0 2 163,0 2 0,6 7 1,3 2-1,4 4 518,1 1 0,0 5 1,0 1-1,0 1-102,0-1 1,6-1 0,3-6 0,4-3-333,1-6 0,0-7 1,0-3-1,0-3-661,1-7 0,-1-4 0,0-10 0,0-2-691,0-6 0,-6-7 0,-2-2 0,-1 1-64,0 3 0,-1 0 0,-4 3 771,0 2 0,0 4 0,-1 6 306,-4 0 1,3 7 0,-2 9 163,2 10 1,4 4 0,1 8 0,3 1 70,2 1 1,0 3 0,3-1-1,-2 0 50,2 0 1,2-4 0,1-4 0,0-3-231,0-4 1,-5-8 0,1-1-800,1-2 1,0-8 762,-2-4 0,4-9 0,-5-3 0</inkml:trace>
  <inkml:trace contextRef="#ctx0" brushRef="#br0" timeOffset="26153">1410 2018 7917,'8'14'794,"-4"0"1,-2-4 0,-2-1 0,0 4 0,1 2 56,4 4 1,-2 0 0,5-3-1,0 1-143,0 2 0,0 0 0,3-5 0,-4 0 1756,0 0-2420,4-6 0,-8-2 0,5-8 12,-2-2 1,-1-4-1,-5-8 1,0-1-1014,0-2 0,0-4 1,0 2-1,0-1-22,0-3 1,1 0-1,2 2 1,4 4 720,0 3 0,3 4 0,4 2 0,0 5 529,0 4 1,5 4 0,1 5 0,1 8 144,-1 4 1,-1 3 0,-5 6 0,0-3 461,0-2 1,-1 1 0,-2-6-1,-3-2 940,-2-1 1,0-2-1699,-1 0-506,-4-6 1,6-8 0,-7-11 0,0-6 0,0-7-472,0-3 1,0-1 0,1 0 0,2 0-33,2-1 0,6 7 1,-2 4-1,4 4 816,1 4 1,5 4 0,0 6-1,-2 3 448,-1 6 1,2 7-1,1 12 1,-1 2-117,-3 3 1,-2-3-1,-2 3 1,-2-5-365,2-4 1,-5-4 0,-1-6-3793,-3 0 3897,-2-6 0,0-2 0,0-6 0</inkml:trace>
  <inkml:trace contextRef="#ctx0" brushRef="#br0" timeOffset="26799">2016 2132 10097,'2'13'0,"3"-4"0,4-4 0,4-4 0,1-1 0,0-1 0,0-4 747,0-4 0,0-6 0,0-2-499,0-2 0,1-6 19,-1 2 0,-2 1 0,-2 0 0,-4 1-297,0 4 0,-4-3 1,1 1-515,-6 2 1,-5 3-1,-6 4 418,0 6 0,-5 2 1,0 4-1,2 2 213,1 6 1,4 2 0,1 2-1,3 2 143,1 3 1,3 3-1,4 6 1,0 0 66,0 0 1,6 1 0,3-1-1,4 0 149,1 0 1,5-1-1,1-3 1,1-6-707,-1-2 0,4-8 1,-4-3-1,2-5-678,3-5 1,-5-5 0,1-10 0,-4-7 937,-3-4 0,3-2 0,-9 5 0</inkml:trace>
  <inkml:trace contextRef="#ctx0" brushRef="#br0" timeOffset="27020">2440 1778 7613,'0'14'0,"0"0"759,0 1 0,1 5 0,2 3 0,2 4 0,0 3 924,1 3 0,-3 6 0,7 5 1,1-3-1028,1-1 1,2-5 0,0-4 0,1-4-697,-1-4 1,-5-7 0,-1 0-708,-2-5 0,4-10-624,-6-1 1,-1-11-1,-7-9 1,-4 0 24,0-1 1,-9-2 0,3 2 0,-2 1-696,0 0 2041,-4 1 0,-2 5 0,-6 0 0</inkml:trace>
  <inkml:trace contextRef="#ctx0" brushRef="#br0" timeOffset="27155">2370 2047 8022,'-1'13'1426,"-4"-4"1,3 4-991,-2-4 1,8-2-1,4-4-367,0-6 0,9-7 0,-3-7 0,2-4-308,0 0 1,3 2 0,-1-3 0,0 0-522,-3 0 0,-1 5 0,1-2-1423,-1 3 2183,0 8 0,0 2 0,0 6 0</inkml:trace>
  <inkml:trace contextRef="#ctx0" brushRef="#br0" timeOffset="27452">2708 2089 8149,'14'0'1541,"0"0"0,0 0-783,0 0-586,-6-7 1,3 0 0,-5-9 0,1-1-3,-1-2 0,-1-2 1,-5 4-1,0-3-151,0-2 1,0 3 0,0-3 0,-2 2-246,-3 2 0,-2 4 0,-8 3 0,1 4 61,0 0 1,-5 3 0,1 5 0,2 5-446,5 9 644,-2 5 1,12 5-1,-4 2 1,4 4 0,1 3-1,0 4 1,1 0 545,4-1-624,3 1 522,6-2 1,0-3 0,0-9 0,2-7-1,1-6 1,2-7-451,-2-2 1,5-4 0,0-4 0,1-8-1445,1-8 0,-7-6 0,2-3-1812,-3-2 3228,-2 0 0,0 4 0,0 1 0</inkml:trace>
  <inkml:trace contextRef="#ctx0" brushRef="#br0" timeOffset="27700">3004 1905 7613,'8'16'0,"-3"1"950,-4 2 1,6 4-1,0-2 1,3-1-241,-1 1 0,-1 4 0,3-3 0,-2 1 450,2 1 1,2-7 0,0 2 0,-2-5 1170,-2-5-1944,-6 4 1,3-13-341,-6 0 1,-4-6-1,-3-9 1,0 1-417,-4 0 1,3-6 0,-2-2 0,1-2-459,1 1 0,2 6 0,6-2 1,0 3-353,0 2 0,0 0 1,1 1 235,4 4 0,3 1 1,6 5-809,0-2 1348,0 1 1,0-1-1,2-1 1,1-2 402,2-3 0,6-2 0,-3-1 0</inkml:trace>
  <inkml:trace contextRef="#ctx0" brushRef="#br0" timeOffset="27997">3428 1751 8685,'-7'8'1224,"-1"4"0,-6-2-293,0 2-969,-6 2 0,4 2 402,-3 3 1,1 3-1,2 5 1,5-4-1,3-4 501,5-3 1,1-7 0,4-1-1688,3-2 1,2-1-1,9-5 1,1 0 636,2 0 1,6 0 0,-1 0 0,2 1 330,3 4-172,-1 3-221,-6 6 0,3 0 746,-6 0 1,0 7 0,-5 1 0,0 1 409,0 1 1,-6-6 0,-4 4 0,-2-1-565,-2-4 1,-8 0 0,-4-1-1,-7 0-238,-3-4 0,3-6 0,-3 2 140,2-1-910,1-3 1,0-12 0,2-4-1,3-7-1024,3-3 1,8-1 0,-2-6 0,3 3 1686,2 2 0,13-2 0,3 4 0</inkml:trace>
  <inkml:trace contextRef="#ctx0" brushRef="#br0" timeOffset="28606">3823 1948 7601,'0'18'469,"0"1"1,1-6 1193,4-9 0,3-2 0,6-2 0,0 0-1274,0 0 1,2-5-1,1-1 1,2 0-367,-2-1 0,-1 1 0,-2 3 1,0-2-991,0 2 0,-4 0 0,-1 0-663,2-2 0,-3 1-1237,1 4 2867,-6 6 0,4 2 0,-7 6 0</inkml:trace>
  <inkml:trace contextRef="#ctx0" brushRef="#br0" timeOffset="28786">3965 2145 7601,'0'14'985,"-5"0"-846,0 0 1,7-4-1,7-2 883,4-2-755,1-1-189,0-5 1,5 0 0,1-2 15,2-3-662,-4 4 1,2-10 0,-6 6 567,0 2 0,0-5 0,0 0 0</inkml:trace>
  <inkml:trace contextRef="#ctx0" brushRef="#br0" timeOffset="30322">4542 2117 8569,'0'8'2071,"7"-2"1,2-8 0,4-2-1974,1-6 1,0-2-1,0-2 1,-2 0 13,-2-1 0,1-3 0,-6-3 0,-2 1-226,-2-1 0,-1 3 0,0 4 1,0-1-169,0 1 1,-6 5-1,-3 1 1,-4 2 179,-1 3 0,-5 1 1,0 2-1,2 0 153,1 0 1,-2 6 0,0 5 0,4 5-24,3 3 1,6 6 0,-2-2 0,0 3 391,4-3 0,6 8 0,5-1 0,2 3 0,1 2 1,11 2-1,-5-4 1,5-3-685,1-5 1,-2-6 0,4-10 0,1-4-69,-1-3 1,1-4-1,0-4 1,-1-7-624,-1-4 1,-7-8 954,2 1 0,-3-2 0,-2-3 0</inkml:trace>
  <inkml:trace contextRef="#ctx0" brushRef="#br0" timeOffset="30524">4810 1933 7597,'0'-14'814,"0"0"1,0 8 394,0 6 0,0 8 0,2 9 0,1 3-531,2 2 1,7 2 0,1 4 0,4 0-273,0 1 1,4-1 0,-1-2 0,1-2-484,-1-5 1,0-4 0,-2-2 0,0-4-1108,0-4 0,-3-3 0,-1-2-1258,1 0 1,-6-7 2441,0-2 0,-5-4 0,2-1 0</inkml:trace>
  <inkml:trace contextRef="#ctx0" brushRef="#br0" timeOffset="30753">5022 1879 8063,'-14'14'0,"0"0"997,0 0 0,-2 2 0,-1 3-354,-2 4 0,-1 6 0,2 2 0,-2 2 0,0-2 181,-1-1 1,4-2 0,6-1 0,3-4-317,2-4-2000,1-3 0,7-10 0,2-6-441,6-8 1933,9-10 0,-4-4 0,6-7 0</inkml:trace>
  <inkml:trace contextRef="#ctx0" brushRef="#br0" timeOffset="30966">5136 1933 7875,'0'16'0,"0"1"1151,0 2 0,5 11 1,-1-2-1,1 2 84,1 0 1,1-2 0,4-1 0,-4-4-1351,0-4 0,4-3-751,-2-2 0,-3-8 0,1-6 0,-3-8 866,1-4 0,0-15 0,-5-3 0</inkml:trace>
  <inkml:trace contextRef="#ctx0" brushRef="#br0" timeOffset="31275">5376 1879 7590,'-10'0'1419,"1"0"0,-2 0-637,-1 0 0,-3 0 0,3 2 1,1 1-614,2 1 1,-1 6 0,-2-4-521,2 2 1,4-3-1,6 4-160,0 2 0,6-5 0,5-1 0,5-3-69,3-2 0,6 1 1,-3 2-1,1 4 418,1 0 0,-7 3 1,3 4-1,-1 0 771,0 0 1,-2 2 0,-6 1 0,-3 2 124,-2-2 1,-1 3-1,-5-1 1,-2-1-444,-2-3 1,-4-5-1,-6-1 1,-2 0-812,-3-1 1,4-1 0,-6-7 0,2-2-1200,1-3 0,0-4 1719,9-10 0,-4-3 0,6-6 0</inkml:trace>
  <inkml:trace contextRef="#ctx0" brushRef="#br0" timeOffset="31531">5630 1764 8064,'6'14'1142,"-4"2"0,2 3 1,0 4-550,0 4 0,-1 9 0,5 5 0,0 4-357,0 1 0,1-2 0,4-2 0,-2-1 209,-2-4 0,-1-7 0,3-10 1,-3-2 425,-2-6-1809,-1-7 1,-5-5 0,0-9 0,0-6-433,0-3 1,-6 0-1,-4-5 1,-2-1 1369,-2 2 0,-7-4 0,-1 4 0</inkml:trace>
  <inkml:trace contextRef="#ctx0" brushRef="#br0" timeOffset="31758">5559 2005 7999,'-8'14'936,"4"0"0,4-1 0,4-4-1130,6-4 0,2-10 1,3-4-1,-1-5 248,0-5 0,5 3 0,1-4 0,2 1-35,3 0 1,-3 5-1,0 6 1,0 2 464,0 3 0,-5 3 1,2 4-1,-3 7 204,-2 7 1,0 4-1,0 6 1,-2 0-126,-2 0 1,-2 1 0,-5-1-1,2 0-69,-2 0 1,-2-6 0,1-3-1560,2-3 1,-2-10-1255,3-6 1,-4-13 2318,-1-10 0,0-4 0,0-1 0</inkml:trace>
  <inkml:trace contextRef="#ctx0" brushRef="#br0" timeOffset="32064">6025 1977 8053,'8'14'1272,"-3"0"0,-2 0-1394,1 0 0,0 2 0,3 1 0,1 2 370,0-2 0,0 4 0,3-1 0,-3 0 2143,-2 1 1,3-2 0,-2-5 0,-1 0-1086,0 0 0,0-6-1500,-1-4 1,-3-5-453,2-9 1,3-1 0,-3-12 0,1-2-582,1-2 1,-2-6 0,5 0 0,2 4 314,1 3 0,7 6 0,0 6 0,-2 1 541,-1 4 0,0 4 0,1 10 0,2 6 522,-2 6 1,-1 7 0,-2 7 0,-2 2 112,-2-2 1,2-1 0,-4-3-706,0-4 0,4-4 441,-2-9 0,-4-17 0,0-8 0</inkml:trace>
  <inkml:trace contextRef="#ctx0" brushRef="#br0" timeOffset="32591">6701 1963 7586,'0'-14'200,"0"4"1,-1 1 512,-4-2 0,-3 4 0,-6 3 0,0 4-464,0 4 1,0 0 0,0 5-1,0 2-59,-1 2 1,8 1 0,2 0-1990,3 0 1036,2-6 1,7-2 0,4-6-1,4 0 481,4 0 1,1 0 0,-1 0-1,3 0 392,0 0 0,5 6 0,-5 4-63,0 2 916,-2 9 0,-1-4 0,1 8 1713,2 5-1617,-4-2-437,2 13-173,-6-5 804,0 0-909,0 11 1,-1-14 0,-4 9 0,-4-3 232,-4-3 1,-1 4 0,0-7 0,0-4 241,0-4 1,-6-4 0,-3-7 0,-4-2-1071,-1-2 0,-5-4 0,-1-7 0,0-4-834,-1-5 1,-4-13 0,3-7 0,-1-4-2638,-1-6 1,7-3 3721,-2 0 0,3 4 0,2 11 0</inkml:trace>
  <inkml:trace contextRef="#ctx0" brushRef="#br0" timeOffset="33645">7534 1933 11098,'-8'7'380,"3"2"0,4 5 0,1 5 0,0 5 835,0 2 19,0 2-524,0 7-261,0-5-84,0 4 694,0-6-437,0-6-216,0-1-375,0-7 0,0 0 274,0-6-1026,0-2 395,6-6 163,-4-6 0,10-7 0,-4-7-118,0-2 280,4-8-92,-4 0-1,0-4 205,5 6-513,-6 6-1477,8 1 772,-8 7 901,6 6 0,-10 2 536,6 6-411,1 0 264,4 0 1,-5 11 593,1 3-651,-1 10 22,5-9 0,-4 10 0,-1-6 316,2-1 0,0-3 0,0-1 585,-2 0-1006,1-6 1,-1-1-1,1-7-118,1 0-1057,-5-7 629,6-7 302,-10-2 114,4-10-872,1 4 406,-6 0 248,5-5 124,1 5-270,-6 0 36,6 2 0,-7 12 537,0-4-155,6 10 0,-5-4-201,12 12 1093,-11 2-751,10 19 1,-9-4 0,5 12 0,0-3 209,0 1 1,0 5-1,3-5 1,-4-3 428,0-5 1,-3-5 0,-2-6-2564,3 0 761,-4-6 1,5-8 0,-6-11 1054,0-6 0,-6 1 0,-2-4 0</inkml:trace>
  <inkml:trace contextRef="#ctx0" brushRef="#br0" timeOffset="34019">8169 1850 9340,'-13'1'0,"2"2"0,2 2 0,-2 0 637,-2 1 1,-1 7-261,0 6 1,6-1 0,4-4 0,2 1 545,2-1-689,0 0-47,6 0-1609,-4-6 774,17 4 420,-10-10 73,12 10 1,-1-5-367,3 2 388,-2 4-71,5-6 199,-4 8-259,0-1 209,5 0 875,-11 0-440,4 6-301,-6 2-23,0 0 1469,0-1-743,-6-1-413,-1-4 0,-7 4 185,0-6-162,-7-6-252,-1 4-1424,-6-10 949,-6 4 1,3-6 238,-7 0 1,2 0 0,-3-1-1,3-6 1,3-5-3576,7-5 3671,-2-15 0,12 15 0,-4-10 0</inkml:trace>
  <inkml:trace contextRef="#ctx0" brushRef="#br0" timeOffset="34353">8578 1891 9374,'5'14'0,"0"0"0,-2 0 0,0 1 0,0-1 0,3 1 2629,2 4 1,-3 3-1836,4 6 1,-4 2 262,4 3 1,-1-2-669,2 7 0,0-7 0,-3 1 0,-1-7 622,0-6-1418,-1-4 0,0-1-685,-1 1 727,1-8 1,-5-7-1,0-9-1098,0-4 1,-1-5-1,-3-3 1,-2-1-2387,-2-3 3849,5-1 0,-9-9 0,4-1 0</inkml:trace>
  <inkml:trace contextRef="#ctx0" brushRef="#br0" timeOffset="34551">8423 1877 7942,'-13'9'620,"4"1"1,4-7-1,10 2 1,4-4 0,5-1-1,5 0 1136,5 0-1675,2-6 1,4 0 0,3-5-1,3 3 1,2 0-660,-1 0 1,-4 3-1,3-2 287,-1 0 1,-4 3 0,-6 4 0,-3 0 290,-1 0 0,-2 0 0,-5 0 0</inkml:trace>
  <inkml:trace contextRef="#ctx0" brushRef="#br0" timeOffset="34832">9030 2300 9140,'12'14'0,"-1"1"0,-1-1 1170,1 0 1,-4 0-796,3 0-190,-7 0 0,9 0 1050,-10 0-794,11 0 0,-12-4 111,4-1-242,-4 1-125,-1 4 47,0-6-1201,-6 4 577,-2-10 288,-6 4 104,-6-6 0,-2-6 0,-6-2 0</inkml:trace>
  <inkml:trace contextRef="#ctx0" brushRef="#br0" timeOffset="36366">9580 2230 7143,'-6'-14'-379,"-4"0"1,2 4 0,-1 1 551,-2-2 0,5 3 1,1-1 211,4-2 0,-4 3 2586,0-2-2083,0 7 0,5 3 0,0 11 0,0 5-65,0 3 0,5 6 0,0-2 0,0 4-338,1 1 0,-3 0 0,5-1 1,-2-2 583,-3-1 0,3-7 0,1 0-754,1-6 1,-4-5-732,6-6 1,-7-8 0,2-6 0,-2-8-367,1-4 1,-2-2 0,4-2-1,0-2-179,4-1 1,2-3 0,4 7 0,1 4 637,2 3 0,5 4 0,-4 9 1,2 4 488,3 4 0,-3 9 1,0 6-1,-2 8 187,-2 4 1,-3 7 0,-2 0 0,-2-2-8,-2-1 0,-6-3 0,2-2 0,-3-3-61,-2-2-1439,0-1 0,-5-13 1,0-6-1,2-9 1154,2-8 0,-6-5 0,-1-6 0</inkml:trace>
  <inkml:trace contextRef="#ctx0" brushRef="#br0" timeOffset="36675">10017 2231 8850,'5'9'637,"0"1"0,1-7-398,-1 1 1,3-2 0,6-4 249,0-2 0,0 1 0,0-7 0,0-2-484,0-6 1,-4 3 0,-2-6 0,-2 3-179,-3-1 1,-1-5-1,-2 4 1,0-1 20,0 1 1,-2 6 0,-3 6 0,-4 2 116,-4 3 0,-1 3 1,0 4-1,0 6 372,0 2 0,1 10 0,2 5 0,4 4 132,0 1 0,3 2 0,4-1 0,0 0-11,0 1 0,6-5 1,3-1-1,4-8-100,1-4-425,6-2 126,2-6 1,6-2-2002,-6-12 1038,5-2 466,-5-6 231,0-6-2704,5-9 1388,-12 6 1523,6-10 0,-7 5 0,0-8 0</inkml:trace>
  <inkml:trace contextRef="#ctx0" brushRef="#br0" timeOffset="37024">10300 2075 8515,'6'14'827,"-3"1"0,5 3 0,0 2-266,0 2 0,-1 1 1,4 6-1,-1-3 130,1-2 1,3 1-1,3-6 1,2-2-1,-2-1-22,-1-2 1,-2-6 0,0-4-748,0-2 0,0-4 0,-1-2 0,-2-6-341,-2-2 1,-6-7 0,2-2 0,-3 1-482,-2 0 1,0-4 0,0 4-404,0-2 953,0-2 0,4 1 45,1-1 50,0 7 0,1 3 542,3 9 0,4 15 1,1 5-1,0 4 433,0 2 1,0 4 0,1-3-1,-1 0-170,0-4 0,5-4 0,-1-3 1,1-3 605,2-1-741,-6-3 47,6-4-323,-13-6-654,4-2 328,-10-6 185,10 0-1305,-10-6 729,4-2 347,-6-7 41,0 1-1535,0 0 715,0 0 447,-6-1-21,-2 1 269,0-6-95,-4 4 410,10 2 0,-11 1 0,6 5 0</inkml:trace>
</inkml:ink>
</file>

<file path=word/ink/ink6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0:50.308"/>
    </inkml:context>
    <inkml:brush xml:id="br0">
      <inkml:brushProperty name="width" value="0.08571" units="cm"/>
      <inkml:brushProperty name="height" value="0.08571" units="cm"/>
      <inkml:brushProperty name="color" value="#004F8B"/>
    </inkml:brush>
  </inkml:definitions>
  <inkml:trace contextRef="#ctx0" brushRef="#br0">127 380 7632,'-14'0'0,"0"0"-2,0 0 1,0 0 1737,0 0 4061,6 6-5384,2-4 1,12 3-1,3-10 1,4-5-403,1-2 1,2-2 0,-1-2 0,3-1-188,-1-2 1,-9-4 0,6 4 0,-3 0-87,-3-1 0,-2 4 0,-6-3 1,0 3 82,0 2 0,-2 2 0,-2 1 0,-6 3 212,-2 2 0,-4-4 0,-1 5 0,-2 2 204,2 2 0,-4 7 0,3 3 0,0 4 19,3 1 0,2 6 0,4 4 1,4 3 88,3 1 0,2 2 1,0 3-1,2 3-85,3 0 0,7-2 0,9-6-312,1 1 22,-5-1 25,9-6 224,-4-8-515,7-2 1,-1-10-1,0 1 1,0-6 0,1-8-6537,-1-6 6832,-6 1 0,-2-10 0,-6 4 0</inkml:trace>
  <inkml:trace contextRef="#ctx0" brushRef="#br0" timeOffset="200">381 84 7619,'0'14'2133,"0"1"1,0 4-1327,0 5 1,7 4 0,2 3 0,4 4 680,1 1 0,6 6 0,4 5-122,2-1-963,-4-9-466,5-2 1,-5-7 0,5-1-365,-4-4 0,4-7 1,-5-8-2466,0-2 2445,-2-1-1501,-6-5 1393,-6-6 1,3 1-1,-6-8 555,-2-2 0,-2-9 0,-1 2 0</inkml:trace>
  <inkml:trace contextRef="#ctx0" brushRef="#br0" timeOffset="391">664 211 10407,'-14'14'993,"-1"0"1,-3 5 0,-1 0 0,2-1-263,1 3 0,-3 1 0,0 7 1,2 3 157,1 1 1,2-5 0,2-6-2127,2-2 1,-1-1-550,7-5 1,0-8 0,9-4 1785,5-5 0,2-14 0,2 1 0</inkml:trace>
  <inkml:trace contextRef="#ctx0" brushRef="#br0" timeOffset="608">847 266 11248,'5'24'0,"0"-1"0,-1 2 0,1 2 1374,0 1 1,4 5 0,-3 2 0,1-3-1090,-1-2 0,3 0 0,-4-11 1,-2-2-914,-1-1-747,4-8 0,-4-13 0,2-11 1375,-2-4 0,-2-4 0,0-4 0</inkml:trace>
  <inkml:trace contextRef="#ctx0" brushRef="#br0" timeOffset="960">1115 140 8794,'-6'-8'0,"-2"2"1552,0 0 1,-4 4 0,2-3-1251,-2 4 0,-2 1 1,0 1-1,1 4-108,4 5 1,-2 2-1,4 2-271,0 0 1,3 0 0,1-1 0,5-2-416,3-2 0,10-4 1,-1 3-1,4 0 84,2 0 1,0 1 0,5 5 0,-3 0 734,-1 0 0,-1 0 1,-3 2 344,2 3 0,0-2 1,-5 5-1,-1 0 0,-4-2-30,-4 1 1,1 4-1,-3-2 1,-3 3-447,-3-3 1,-10 2 0,1-6 0,-5-2-609,-1-1 1,1-8-1,0-5 1,-2-6-695,2-7 1,6-13-1,3-5 1,2-2-350,3 0 1,1 2 0,2 1 1454,0 4 0,0-4 0,0 5 0</inkml:trace>
  <inkml:trace contextRef="#ctx0" brushRef="#br0" timeOffset="1333">1397 0 8795,'8'6'0,"-3"4"1053,-3 2 0,2 9 1,3 2-117,0 4 1,-2 12-1,3 2 1,0 1-380,0 2 1,-4-10-1,4 9 1,0-4 120,0-3 0,0-1 0,1-9 0,-3-2-834,1-5 1,-6-4-2975,4-1 1867,-4-6 1,-2-8 0,-4-11-1,-3-4 107,0-4 1155,-4 0 0,4-1 0,-6-2 0</inkml:trace>
  <inkml:trace contextRef="#ctx0" brushRef="#br0" timeOffset="1610">1314 308 8503,'-6'15'1217,"6"-8"1,0-2-867,7-3 0,7-9 0,4-2 0,2-4-202,2-1 0,2 0 1,2-1-1,-1-3-359,-1-1 1,-1 2 0,4 6-1,-2 3 456,-1 2 0,-7 3 0,2 8 0,-4 4 584,-1 4 1,1 7 0,-1 5 0,-2 5-27,-2 3 0,1 4 1,-5-2-1,0-1-158,0 1 1,4-7-1,-5-4 1,-1-2-189,2-5 0,-4 2-427,3-10 0,-4-6 0,-1-6 1,0-11-2431,0-6 1,0-5 0,0-8 0,0-3 2398,0-1 0,-6-10 0,-2 4 0</inkml:trace>
  <inkml:trace contextRef="#ctx0" brushRef="#br0" timeOffset="1697">1694 84 8637,'0'14'0,"0"-6"0,0-2 0</inkml:trace>
  <inkml:trace contextRef="#ctx0" brushRef="#br0" timeOffset="1996">1891 254 7592,'0'27'0,"2"-4"969,3-4 0,-2 1 1,6-1 345,2-2 0,-3 4 1,0-1-1,-2 1 214,-3-1 0,3 3 0,-1-4-370,-2-1 0,5-4-1053,2-5 0,-4-9 0,0-11 0,-1-6-854,0-7 0,1-2 0,-2-3 0,4 1-639,0 0 1,5 0 0,-4 1-697,4 4 1281,1 2 331,6 7 143,-4 6 194,4 2-52,1 6 0,-6 13 722,6 2 0,-6 15-288,4 3-297,-3 9 780,4-4-459,-6 9-275,0-17 46,-6 4 372,5-6-231,-5-6 1,1-3-1906,0-9 842,1-4 443,-2-6 436,-2-6 0,0-15 0,2-9 0</inkml:trace>
  <inkml:trace contextRef="#ctx0" brushRef="#br0" timeOffset="2613">2498 309 7284,'0'-14'-690,"0"0"0,5 5 1077,0-1 1,-1 1 146,-4-5 1,0 0 333,0 0 0,-1 6 1,-4 3-247,-4 4 0,-2 2 0,0 4 0,3 4-479,1 4 1,-2 6 0,4 1 0,2 2 198,2 3 0,1-3 0,0 0-483,0-2 1,6-2 0,3-9-817,4-4 0,4-10 0,0-4 1,-1-6 311,1-3 1,1 7-1,-4-3 1,0 1 647,0 0 0,0 6 0,0 2 0,0 3 338,0 2-404,0 7-73,-6 0 0,5 12 1,-4 3-257,4 5 238,1-2 4694,0 16-2129,0-5-1135,0 6-544,0 0 1327,0 1-1363,-6-1 0,5 4 1,-5-3-1,0-3-43,-4-4 0,-2-3 1,-2-5-1,0-1-566,0-4 1,-8-3-1,-6-5 1,-7-1 1,-1 0 0,-4-6 0,2-4 0,-2-2-1501,-3-2 0,1-8 1,0-6-1,1-8 1412,4-5 0,-4-1 0,5 0 0</inkml:trace>
  <inkml:trace contextRef="#ctx0" brushRef="#br0" timeOffset="5279">3302 212 7358,'0'-14'2445,"0"4"-1925,0 1 1,0 4 129,0-4 1,-1 5-70,-4 0 0,4 10 1,-6 8-1,3 10-79,-1 7 1,0 5 0,5 6-1,0 1-111,0-1 0,0 0 0,0-1 0,0-5 195,0-8 1,0-1 0,2-10-689,2-4 0,0-5 1,5-10-1,2-2 37,2-6 1,1-10-1,0-9 1,0-7-1010,0-4 1,-1-3 0,-2 3-1,-2 0 477,2 3 0,-3 5 0,0-1 0,-1 5 125,1 5 1,-3 7 0,4 10 752,2 4 1,2 12 0,-1 13 0,-1 4-117,-1 1 0,4 3 0,5-1 1,-2-5 785,-1-3 1,-2 2-1,0-7 1,0-5-512,0-5 1,0-6 0,0-2-1,0-6-717,1-7 1,-6-1-1,-1-9 1,0-1-328,-1-2 0,-3-2 1,2-1-1,-1 0-710,-1 3 1,1 9 1278,-5-1 0,0 13 0,2 10 0,1 13 395,1 9 1,3 8 0,-4 4 0,2 1 106,-2-1 1,3-4 0,0-7-1,0-4-252,1-4 1,4-5-1107,-2-4 1,-3-6 0,-1-8 0,-3-7 890,-2-7 0,0 3 0,0-6 0</inkml:trace>
  <inkml:trace contextRef="#ctx0" brushRef="#br0" timeOffset="5754">4093 12 9789,'-14'0'390,"4"5"0,1 1 1,-2 2 28,-2 3 0,-6 3 1,1 3-1,0 4 238,3 1 1,1 0 0,1 1-451,4-4 0,2-3 1,9-4-1,3-2-397,4-6 0,10 2 1,4 1-1,4-1 398,1 0 0,5 5 1,0-1-1,-2 2-102,-1 2 1,2 2-1,-3 1 1,-5 2 212,-7-2 1,-1-1-1,-10-2 1,0 0-496,1 0 0,-9-1 0,-9-2 0,-6-2-385,-7 2 1,-2-3 0,-3 0 0,1-2-78,0-3 0,1-1 0,2-2 0,5-2-144,4-2 1,1-4 0,10-6-81,2 0 0,1-5-274,2 0 1136,6 0 0,2 5 0,6 0 0</inkml:trace>
  <inkml:trace contextRef="#ctx0" brushRef="#br0" timeOffset="6063">4544 41 7879,'8'7'461,"-2"0"0,-6 3 809,0-1-498,0 1 314,7 4-383,-6 0-282,5 6 246,-6 2 0,5 13 288,0 2 1,6 4-1,-3 1 1,1 1-229,0-1 1,-4-6 0,3-3 0,-2-5-429,-3-4 1,-1-4-1,0-7-929,2-4 0,-2-4 1,3-11-822,-4-9 0,-6-5 0,1-10 0,1-1 1451,1-2 0,-11-6 0,-2 3 0</inkml:trace>
  <inkml:trace contextRef="#ctx0" brushRef="#br0" timeOffset="6263">4333 42 7572,'-13'7'4696,"4"2"-4279,2-3 1,15 1-1,6-7 1,10 0 192,7 0 1,5 0 0,8 0-298,3 0 1,-1 0-723,5 0 473,1 0-605,-2 0 0,-1-7-1611,-7-2 1702,-6 3-1338,-1-7 1788,-7 5 0,-6-6 0,-2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5:43.051"/>
    </inkml:context>
    <inkml:brush xml:id="br0">
      <inkml:brushProperty name="width" value="0.08563" units="cm"/>
      <inkml:brushProperty name="height" value="0.08563" units="cm"/>
      <inkml:brushProperty name="color" value="#33CCFF"/>
    </inkml:brush>
  </inkml:definitions>
  <inkml:trace contextRef="#ctx0" brushRef="#br0">372 10 10540,'-4'-5'0,"-3"1"0,-3 3 0,-4 1 0,-3 0 0,-4 1 1096,-3 3 0,1 3 0,-5 6 0,0 5 0,-1 1 0,-1 3-205,-1 2-713,7 2 0,-6 4 0,11-2 0,3-4-61,5-2 1,6-6-1,7-4 1,6-4-521,9-4 1,11-4 0,8-4-665,5-3 589,-7 3 241,15-1 18,-11 5 204,8 0-132,-9 0 57,3 5-241,-8 1 1249,-1 4-605,-6 5 1,-5 1-1,-3 5 1,-4-2 138,-5-2 0,-4 5 0,-6-4 0,-4 1-563,-4 0 1,-11-4 0,-1 0 0,-3-1-430,-4 0-1621,0-1 1029,-2-7 554,0 3 116,4-8-1954,-3 4 1117,9-14 1299,-5-3 0,6-8 0,-1-1 0</inkml:trace>
</inkml:ink>
</file>

<file path=word/ink/ink6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0:48.927"/>
    </inkml:context>
    <inkml:brush xml:id="br0">
      <inkml:brushProperty name="width" value="0.08571" units="cm"/>
      <inkml:brushProperty name="height" value="0.08571" units="cm"/>
      <inkml:brushProperty name="color" value="#004F8B"/>
    </inkml:brush>
  </inkml:definitions>
  <inkml:trace contextRef="#ctx0" brushRef="#br0">57 171 9999,'0'-14'0,"0"0"0,-1 0 0,-2-1 0,-2 1 0,0 0 0,1 0 0,-1 0 2429,2 0 1,-4 4-2132,3 1 1,-6 8 0,6 2 0,0 13 0,3 13-1,2 9 373,4 5 1,3 9-262,6 6 0,0-4 0,0 3 0,2-6 261,3-9 0,-3-5 1,2-12-1,0-4-706,0-3 0,-2-8 0,3-5 1,-2-6-506,2-7 1,-3-10 0,2-8-1,-3-7-220,-6-1 1,-1-9-1,-5 2 1,2 1-179,-2 3 1,-2-2 0,-1 6 0,-1 3 397,-4 3 1,3 15 704,-2 0 0,4 23 0,4 10 1,6 13 139,2 4 1,3 9-1,-1-4 1,0 0-60,0-2 0,0-9 0,0-2 0,0-8-481,0-4 1,0-3 0,1-4 0,-1-6-1661,0-6 0,-5-5 1895,1-6 0,-7-6 0,3-2 0</inkml:trace>
  <inkml:trace contextRef="#ctx0" brushRef="#br0" timeOffset="320">608 1 9282,'-14'0'1483,"4"1"1,1 2-1,-2 4-1014,-2 0 0,-1 3 0,0 4 0,1 0 977,4 0 1,-3 0-1537,2 0 1,5-1-1,5-4-433,8-4 0,9-2 1,4 0-1,1 2 204,3-2 1,0 5 0,0 1 0,-1 4 551,1 1 0,0 6 0,-2 2 0,-4 2 868,-3-1 0,-2-1 1,-2 3-1,-2-3-865,-5-1 0,-4-2 1,-2-5-1,-4 0-750,-5 0 0,-2-5 1,-4-1-1,-1-2-528,-2-2 0,-4-3 0,4-2 0,2-6-1396,1-7 1,3 0 2437,4-5 0,-4-3 0,6 0 0</inkml:trace>
  <inkml:trace contextRef="#ctx0" brushRef="#br0" timeOffset="620">932 256 7598,'6'14'2808,"2"0"1,6-5-2513,1 1 1,-1-7 0,0 1 0,0-2 263,0-2 1,-5-6 0,1-5 0,1-5-492,1-3 1,-4-1 0,-3 3 0,-2-4-296,2-1 0,-4 5 0,2-3 0,-6 1 301,-6 0 1,-5 2 0,-5 6-1,-5 3 1,-2 2 1,-1 1-1,2 7 1,2 4 44,-3 8 1,8 8-1,2 11 1,7 4 158,2 4 0,3 2 1,5 0-1,4 1-44,4-1 1,4 1 0,2-13 0,4-4-815,5-7 1,2-11 0,3-4 0,-1-6-1741,0-9 0,5-6 2318,0-12 0,0-13 0,-5-2 0</inkml:trace>
</inkml:ink>
</file>

<file path=word/ink/ink6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20:30:34.843"/>
    </inkml:context>
    <inkml:brush xml:id="br0">
      <inkml:brushProperty name="width" value="0.08571" units="cm"/>
      <inkml:brushProperty name="height" value="0.08571" units="cm"/>
      <inkml:brushProperty name="color" value="#004F8B"/>
    </inkml:brush>
  </inkml:definitions>
  <inkml:trace contextRef="#ctx0" brushRef="#br0">142 122 10390,'0'-14'0,"0"0"0,0 0 0,-2 1 0,-1 2 4135,-2 2-3678,-6 6 0,3 3 1,-4 9-1,1 5 406,1 5 1,6 5 0,-6 9-312,-1 4 0,3 4 0,1 1 0,0-1-244,4-3 1,2-4 0,1-5-1,0-3 198,0-2-841,0-4 1,1-12-1,4-6 1,3-10-603,0-11 0,4-8 0,-2-6 261,2-4 0,1-6 1,-2-2-1,-2-1 1,0 4 341,-1 3 1,3 4-1,-4 1 1,-1 7 421,0 5 0,3 8 0,-2 6 312,1 2 1,1 8-1,5 9 1,-1 6 312,-4 6 1,4 4 0,-4 3 0,4 1-247,1 2 0,0 6 0,0-1 1,0 1-178,0-1 1,-1 6 0,-2-8-1,-4-5-249,0-4 0,2-5 1,-4 1-2862,-2-4 1310,5-10 1,-8-5-1,0-12 1,-8-8 582,-5-4 0,-1 1 927,0-5 0,0 1 0,0-5 0</inkml:trace>
  <inkml:trace contextRef="#ctx0" brushRef="#br0" timeOffset="166">0 320 9218,'0'14'792,"0"0"0,2-6 1,3-3-1,4-4-544,4-1 1,1-6 0,1-3 0,3-4-598,1-1 0,6-2 0,-3-1 0,1-2 367,1 2 1,-6 0-19,6-2 0,-7 3 0,4-4 0</inkml:trace>
  <inkml:trace contextRef="#ctx0" brushRef="#br0" timeOffset="562">522 446 7603,'14'42'1980,"0"-6"0,-5 3 0,-1-4 1,0-1-1003,0 1 0,0 3 0,1-7 0,-3-3-260,0-3 1,-2-12-1,3 1-1116,0-2 0,-1-5-215,-1-3 1,-5-8-1,1-6 1,-5-4-38,-4-5 1,-6-3-1,-7-7 1,1-4 129,-1-5 1,-2-3 0,4-1 0,2 0 199,1-1 1,4 1 0,1 0 0,3 1 143,2 3 1,1 4 0,5 6 0,1-1 24,4 1 0,3 5 0,6 1 0,0 1 222,0 4 0,0 1 0,2 4 0,1 2 79,2 6 0,2 2 1,-4 4-1,2 2 290,-2 6 1,-3 9 0,-3 3 0,-3 1-55,-2 1 0,-1 2 0,-5 6 0,0-3-34,0 3 1,-8-1 0,-5-3 0,-5 1-882,-4-1 1,0-6-1,-2-3 1,5-5-112,4-5 0,1-3 0,-1-7 0,3-4 640,2-4 0,-2-4 0,4-1 0</inkml:trace>
  <inkml:trace contextRef="#ctx0" brushRef="#br0" timeOffset="964">790 560 10267,'14'37'0,"-2"-1"0,-1-1 0,-1-2 1423,1 1 0,1-4 0,1 2 0,-2-6-234,-2-2 0,-4-9 1,3 1-1,-2-5-801,-3 0-743,5-5 0,-8 1 1,0-9-1,-8-3-98,-4-4 1,-4-5 0,-3-5 0,-3-5-27,0-2 1,-3-10 0,5-5 0,-1-5 8,1 1 1,1 1 0,7 2-1,2 1 95,5 3 1,4-1 0,1 6-1,0 3 313,0 5 0,5 0 0,1 5 0,2 0 150,3-1 0,1 2 0,4 5-25,3 0 0,1 2 0,4 2 182,-6 5 1,-3 5-1,-4 5 1,-4 5-17,0 2 1,-3 7 0,-4 1 0,0 2-210,0 3 0,-6 2 1,-5 3-1,-5 1-166,-2 2 1,-3-5-1,4-6 1,-2-3-361,2-6 0,6-1 0,2-7 1,-1-4 505,2-4 0,-4-11 0,4-8 0</inkml:trace>
  <inkml:trace contextRef="#ctx0" brushRef="#br0" timeOffset="1281">986 249 7598,'-8'10'2749,"5"1"-1687,6 4 1,1 0 0,5 5 0,2-1-539,1 0 0,3 4 0,-1-4 1,0 0 463,0 1 0,-5-4 1,1 3 711,1-4 1,-5-1 750,-1 0-2410,-4-6 0,-2-6 0,-2-10 0,-4-3-697,-1-5 1,1-7 0,-4-1 0,3-2-96,1-3 1,1 1 0,3 0 0,-2 0 244,2 0 1,2 6 0,1 3 0,1 3-704,4 2 0,-2 1 0,6 2 0,2 4-1881,2 0 3090,1 3 0,0-3 0,0 0 0</inkml:trace>
  <inkml:trace contextRef="#ctx0" brushRef="#br0" timeOffset="1634">1325 235 7600,'-8'6'1445,"2"-2"1,6 5-720,0 2 1,0 2-1,0 2 1,0 2 249,0 2 0,4 2 0,3-3 1,1 4-210,3 0 0,1-1 0,4-9 0,1-1-529,2-1 0,0-7 0,-4 2 0,3-5-333,0-5 1,1-3 0,-5-8-1,0-1-280,1-2 1,-8-4-1,-2 2 1,-3 1-385,-2 0 1,-5-4 0,-3 5 0,-3 2 193,-5 1 0,-5 2 1,0 0-1,-1 0-48,-3 0 1,-2 6-1,1 3 1,1 4-27,1 1 0,7 1 639,-2 4 0,3 3 0,2 6 0</inkml:trace>
  <inkml:trace contextRef="#ctx0" brushRef="#br0" timeOffset="2367">1762 263 7600,'0'-9'92,"0"0"0,0 4 0,0-4 635,0-2 0,0 3 0,-1 0 0,-4 0-126,-4 0 1,-4 3-1,-1-2 1,0 0 31,0 4 0,-2 2 0,-1 1 0,-2 0-334,2 0 0,1 1 0,2 6 0,1 5-195,4 5 0,1 4 0,5-4 1,-2 3 29,2 2 1,3-3-1,3 5 1,4-1-20,0-1 0,3 3 0,6-6 0,1-3-224,2-5 1,1 0 0,-1-7-1,3-1 141,0-1 1,3-13 0,-6-5-902,-2-4 1,-1-4 0,-4-4 0,-2 0 0,-4 0 295,0 0 1,-4 1 0,2 3 0,-2 6-25,-2 2 0,-2 6 743,-2 1 0,2 14 1,-3 4-1,4 12 182,1 5 0,0 2 0,0 2 0,1 2-50,4 1 0,-2-1 0,7-5 0,1-3-198,1-6 0,-2-3 0,-1-6 0,2-4-886,1-4 1,3-2-1,-1-6 1,0-5-814,0-5 1,0-8 1618,0 1 0,0-3 0,0-1 0</inkml:trace>
  <inkml:trace contextRef="#ctx0" brushRef="#br0" timeOffset="2558">2073 221 7839,'-2'-8'1586,"-2"4"0,0 4 0,-3 4 0,-1 6-771,0 2 1,3 2 0,-3 2 0,2 3-357,3 4 0,1 4 0,2 1 1,0 0-282,0 1 0,5-3 1,1-2-1,2-5-580,3-4 0,2-2 1,2-2-1,3-3 379,0-2 1,3-3 0,-4-9-1655,2-8 0,1-2 0,-3-7 0,2-3 0,-1 0 1677,-3-2 0,-1-1 0,0 1 0</inkml:trace>
  <inkml:trace contextRef="#ctx0" brushRef="#br0" timeOffset="2897">2299 24 8063,'0'14'3006,"0"0"-2635,0 0 1,0 6 0,0 5 635,0 7 1,0-1 0,1 7 0,4 1 0,4 2 230,4 1 0,1 0 0,0 1 0,0-3-365,0-2 0,0-5 1,-1-8-1,-2-5-343,-2-4 1,-4 0-1,4-11-1300,2-2 1,-3-5-1,0-7 1,-2-10-121,-3-6 0,-1-5 0,0-3 0,1-3-587,1 0 1,6-3 0,-4 6-1,2 3 837,3 5 1,1 6 0,3 10 0,-1 4 855,0 3 1,1 9 0,3 4 0,1 8 459,-2 9 1,-2 5 0,0 6 0,-1-3 214,0-2 0,-2-1 0,-1-6 0,-3-3-913,-2-6 1,1-4-1135,-3-4 0,-2-5 1,3-12-2794,-4-7 3949,-1-6 0,-6-15 0,-2-1 0</inkml:trace>
  <inkml:trace contextRef="#ctx0" brushRef="#br0" timeOffset="3075">2963 136 7591,'0'19'0,"0"0"0,0 0 608,0-11-255,0 4-353,0-10 0,0 10 0,0-4 0</inkml:trace>
  <inkml:trace contextRef="#ctx0" brushRef="#br0" timeOffset="3202">3147 601 7614,'8'22'246,"-3"-3"0,-5-10 1567,-5-4-1813,-3-10 0,-6-9 0,0-8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23.467"/>
    </inkml:context>
    <inkml:brush xml:id="br0">
      <inkml:brushProperty name="width" value="0.08591" units="cm"/>
      <inkml:brushProperty name="height" value="0.08591" units="cm"/>
      <inkml:brushProperty name="color" value="#004F8B"/>
    </inkml:brush>
  </inkml:definitions>
  <inkml:trace contextRef="#ctx0" brushRef="#br0">1 224 7460,'5'-9'618,"0"3"-134,-3 0 1,-1 3 1317,2-3-876,-2 4 1,-1-1-113,0 6 1,0 2-1,0 4-194,0 0 1,3 0 0,1-1 0,0 2-244,0 2 1,3-2 0,-1 2-1,1-3 194,-1 0 0,1 0-254,-1 0 0,-1-4-231,1-2-176,-4-2 0,2-2 1,-4-2-256,0-3 1,0-3 0,0-2-1,0-1-301,0-2 0,3-1 1,1-3-1,1 1-63,2-1 0,0 2 0,2 0 0,0 2 368,0 1 1,0 3 0,0 3 0,-1 2 150,1 1 0,0 1 0,0 3 1,0 0 114,-1 0 0,0 7 0,-1 3 0,-2 2 183,-1 4 1,2 1 0,-2 0-1,0 1 181,0 0 1,-1-1 0,-1 0 0,1-1 646,-1-2 0,2-3 0,-1 1-1144,-1-2 0,3-5 1,0-3-46,0-4 1,3-7 0,-2-5 0,0-1 252,0 1 0,2-1 0,-3-3 0</inkml:trace>
  <inkml:trace contextRef="#ctx0" brushRef="#br0" timeOffset="308">433 134 7571,'5'1'371,"-2"2"0,-2 3 400,-1 2 1,0 1 0,0 0 172,0 0 1,1 2-1,1 1 1,2 0-378,0 1 1,-1-4-1,2 3 1,0-2-93,0-1 1,-2 0-660,3-1 1,-3-3-428,3-2 0,-4-3 0,1-4 0,-2-4-2160,-1-2 1,-1-3 2770,-2 1 0,2-2 0,-3-3 0</inkml:trace>
  <inkml:trace contextRef="#ctx0" brushRef="#br0" timeOffset="412">424 18 7500,'-5'-4'0,"-3"-1"0,3-4 0</inkml:trace>
  <inkml:trace contextRef="#ctx0" brushRef="#br0" timeOffset="750">627 10 7569,'0'6'2125,"1"1"0,1 2-1590,1 1 0,0 9 0,-3-1 0,0 1 283,0 3 1,1-1 0,1 4 0,2-3-89,1 0 1,-1-2-1,3-3 1,-2-2-579,-1-3 1,0-3 0,-2 0-1509,1 0 1,3-5 962,-3-4 0,0-4 0,-3-6 0,0-2 393,0-2 0,-4-7 0,-1-1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0:57.191"/>
    </inkml:context>
    <inkml:brush xml:id="br0">
      <inkml:brushProperty name="width" value="0.08563" units="cm"/>
      <inkml:brushProperty name="height" value="0.08563" units="cm"/>
      <inkml:brushProperty name="color" value="#33CCFF"/>
    </inkml:brush>
  </inkml:definitions>
  <inkml:trace contextRef="#ctx0" brushRef="#br0">60 51 8296,'-6'-13'912,"5"1"1,-6 4-293,3 4 0,2 3 0,-6 1-25,-1 0 1,2 5 0,1 5 0,0 5 269,4 2 1,0 7 0,2 1-168,0 8 1,0-1-1,2 1 1,2 0-1,4-2-373,2 0 0,6-7 0,1-7 1,0-4-382,0-5 0,4-2 1,-1-6-1,2-3-493,2-5 1,-4-2 0,-2-12 0,-1 0-398,-2-2 1,-6-2 0,-2 1-1,-2-1 440,-2 1 1,-2 1-1,-1 1 1,-1 2 229,-3-2 1,-7 3 0,-5 0 0,0 2-163,-1 2 0,3 8 0,-6 3 0,0 4-665,2 1 0,1 0 1103,5 0 0,0 6 0,0 1 0</inkml:trace>
  <inkml:trace contextRef="#ctx0" brushRef="#br0" timeOffset="388">260 51 8529,'0'13'1099,"0"0"0,0 1 0,0 1 0,0 2-99,0-1 0,1 7 1,3-1-1,4 1-324,3 1 1,4 0 0,3 0 0,-1-1-206,0-2 0,4-7 1,-1 1-1,1-7-571,-2-2 1,4-3-1,-5-8-305,1-3 1,2-5-1,-6-4 1,0-3 0,-2-1 165,-1 0 1,-5 1-1,-3-3 1,-3 2-747,-1-2 0,-5 3 0,-3 1 0,-4-1 519,-4 0 1,-1 3 0,-5-3 0,0 3-386,1 6 0,-4-1 0,7 8 851,-1 1 0,-3-4 0,4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52.241"/>
    </inkml:context>
    <inkml:brush xml:id="br0">
      <inkml:brushProperty name="width" value="0.08563" units="cm"/>
      <inkml:brushProperty name="height" value="0.08563" units="cm"/>
      <inkml:brushProperty name="color" value="#33CCFF"/>
    </inkml:brush>
  </inkml:definitions>
  <inkml:trace contextRef="#ctx0" brushRef="#br0">42 41 7635,'0'-7'469,"0"0"0,-1 0 1,-2 0-1,-1 1 1941,-2 2 0,-1 1-1963,-3 7 0,4 2 0,3 4 0,2 1-87,1 3 0,0 2 0,1 5-44,2 0 0,3-1 0,4 1 0,1-1 344,-1 1 0,5 0 0,2-2 0,1-2-671,0-3 0,1-7 0,-2-3 0,3-3-136,0-1 1,0-1 0,-2-4 0,-2-4-217,-1-4 0,-2-4 0,-5 2 0,-2-1-311,-2-2 1,0-1 0,-4 1 0,0 2 358,0 1 1,-4 1 0,0 4 0,-2 1 329,-2 2 0,-5 2 0,-1 5 0,1 1-56,-2 3 0,7 3 0,-3 5 0,3 3 22,3 1 0,0 1 1,5 3-1,0-3-491,0-3 1,5-3 0,2-1 0,2-3 509,1-4 0,5-11 0,1-4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47.349"/>
    </inkml:context>
    <inkml:brush xml:id="br0">
      <inkml:brushProperty name="width" value="0.08563" units="cm"/>
      <inkml:brushProperty name="height" value="0.08563" units="cm"/>
      <inkml:brushProperty name="color" value="#33CCFF"/>
    </inkml:brush>
  </inkml:definitions>
  <inkml:trace contextRef="#ctx0" brushRef="#br0">12 114 11963,'-11'0'1821,"10"5"0,2-4 0,10 3-1802,-1-3 1,0-1 0,1 0 0,-1 0-200,0 0 1,1-5 0,-2-2 0,-1-2-758,-1-1 0,-1 3 937,0 0 0,4 0 0,-5-3 0</inkml:trace>
  <inkml:trace contextRef="#ctx0" brushRef="#br0" timeOffset="440">199 21 9041,'7'0'943,"-1"0"0,2-1-604,2-2 0,0 2 0,0-4 1,1 2 116,-1-1 1,4 1 0,-1 3 0,0 0-159,-1 0 0,-2 1 0,0 2 0,-1 5 40,-2 5 1,2 2 0,-3 3 0,0-1-132,-3 2 0,-1 0 1,-2 2-1,0 0 70,0-1 1,-2 0 0,-1-2-1,-4-2-49,-2-1 0,2-1 0,0-5 1,-1-1-593,-1-1 1,-1-5 0,-1 2-28,1-3 1,0-6 0,0-2-1,2-2 1,3-1-13,0 0 1,2-4 0,3 0-1,0 1-596,0 2 1,1 1 0,2-1 572,4 1 1,6 4 0,2 3-1,0 2 206,-1 1 0,4-2 0,-3 0 0,-1-1-172,1 0 0,3-1 0,-5 0 392,0 2 0,3-8 0,0-2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13.164"/>
    </inkml:context>
    <inkml:brush xml:id="br0">
      <inkml:brushProperty name="width" value="0.08563" units="cm"/>
      <inkml:brushProperty name="height" value="0.08563" units="cm"/>
      <inkml:brushProperty name="color" value="#004F8B"/>
    </inkml:brush>
  </inkml:definitions>
  <inkml:trace contextRef="#ctx0" brushRef="#br0">32 42 7588,'6'4'465,"7"2"0,-2 6 1005,4 1 1,7 5 0,7 6 0,5 3-1,6 3-763,4 1 0,13 0 1,3 0-1,6 0 2054,8 0-2209,-7-5-1026,9 0 1039,-8-6-144,-1 1 323,0-5-279,0 3-140,-4-2-347,-1-1 36,-2-2 47,-7-3 78,3 4 93,-4-4-165,0 4-284,-1-9 367,1 3 1,0-8 78,-1 3-44,-4-3 1,4-6-1114,-9-1 488,9-8 328,-9 2-722,4-3 438,-5 0-12,-4-1 120,3 0 0,-9-2 1,1 3-1,-4 0 1,-2-1-1,-1 1-36,1 0 1,-3-2 0,-6 2 0,-4-1-307,-1-3 0,-2 3 1,-1-1-1,-2-1-1052,-3-2 0,-3-4 1,-2-1 1681,-3-1 0,-4 0 0,-2-5 0,2-2 0</inkml:trace>
  <inkml:trace contextRef="#ctx0" brushRef="#br0" timeOffset="918">31 52 8297,'0'-6'1773,"0"2"0,0 5 1,0 2-1,0 5-1365,0 5 1,0 3-1,0 6 1,0 2 482,0 4 0,0 1 0,0 2 1,1-1-78,3-2 0,-3-3 0,2-6 0,-1-1-276,-2-5 1,1-2-745,2-4 0,-2-4 0,3-7-48,-3-7 1,-1-3 0,0-4-1,0 1-725,0-1 1,0-5 0,0-2 0,0 4 754,0 2 1,-3 0-1,-1 3 1,1-1 312,-2-1 1,0 2 0,-3-1 0,3 3 240,0 3 0,1 1 103,0-1 1,3 1-234,-3 0 0,3 3 0,2 1 117,3 1 0,-2-2 0,6 4-56,4 1 1,-1 1-1,6 1 1,2 0 81,0 0 0,2 3 0,0 0 0,-1 0-1085,1-2 0,3 2 1,0 1-1,-2-2-1063,-4-1 1,1-2 0,-6-1 1804,0-2 0,3-4 0,0 3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9:43.026"/>
    </inkml:context>
    <inkml:brush xml:id="br0">
      <inkml:brushProperty name="width" value="0.08563" units="cm"/>
      <inkml:brushProperty name="height" value="0.08563" units="cm"/>
      <inkml:brushProperty name="color" value="#004F8B"/>
    </inkml:brush>
  </inkml:definitions>
  <inkml:trace contextRef="#ctx0" brushRef="#br0">290 145 8508,'0'-10'0,"-1"0"550,-3 3 1,2-1 99,-5 5 1,4-4 0,-4 3 577,-1-2-723,-1 4 1,-2-3 0,0 5-1,-2 0 1,0 0-15,0 0 1,-2 5 0,0 1-1,0 4-287,0 0 1,-2 4-1,3 1 1,2-1 429,0 1 0,0 4 0,0-2 0,3 2-127,0 2 0,1 0 1,1 1-1,2 2-45,1 3 1,2 0 0,-1 1 0,2 3-187,1 3 1,1 1-1,2-1 1,6 3 292,3 0 1,4 3 0,5-3 0,1 1-378,2-1 0,3-3 0,7 0 1,1-3-193,2-3 0,2-3 0,4-6 0,1-1 0,-4-5 0,5-2 0,-4-4 0,2-4 0,-1-2 0,-2-5 0,-1-3 0,-2-2 0,-1-2 0,-2-4 0,-3-2 0,0-2 0,0-2 0,-4 0 0,-1 0 0,-3-2 0,-4-2 0,-2-2 0,1 2 0,-5-1 0,-1 1 0,-3-2 0,-1 1 0,-2 1 0,-2 0 0,0-4 0,-4 2 0,-1-3-155,-3-1 0,-3 0 1,-6-1-1,-4-1-358,1-2 0,-7 1 0,2 2 0,-5-2 38,-2 0 0,-2 0 0,-1 4 0,0 2 244,0 4 0,0 3 0,0 4 0,1 3 267,3 3 1,-4 2 0,1 2-1,-2 3-223,2 3 1,-3 6 0,4 1 0,0 1-327,-1-1 0,5 1 0,1 4 1,2 0-124,2 3 0,4-3 1,2 3-1,4-2 636,3-2 0,-3 0 0,5 1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21.132"/>
    </inkml:context>
    <inkml:brush xml:id="br0">
      <inkml:brushProperty name="width" value="0.08563" units="cm"/>
      <inkml:brushProperty name="height" value="0.08563" units="cm"/>
      <inkml:brushProperty name="color" value="#33CCFF"/>
    </inkml:brush>
  </inkml:definitions>
  <inkml:trace contextRef="#ctx0" brushRef="#br0">93 276 8218,'-6'5'1330,"1"-4"0,2 4-880,0-1 1,-4-1 0,3 4-168,2 1 0,1 1 0,1 2 1,1 2-81,3 1 1,1 4-1,7-1 1,0 3 371,2 0 0,1-2 0,-1-2 1,3-3-361,3-3 0,-1-1 0,-1-6 0,0-1-168,0 0 0,-3-5 1,-1-2-1,-3-7 139,0-3 1,-5-2 0,0-4 0,-1 1-517,-3-1 1,-1 4 0,-2 1-1,-2 0-801,-4 0 0,-2 3 1,-3-1-1,-1 4 875,0 3 0,-5-1 0,4 5 0,-1 0-71,0 2 0,1 2 1,4 2-1,0 1-1475,4 2 1802,-4 1 0,9 3 0,-3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15.972"/>
    </inkml:context>
    <inkml:brush xml:id="br0">
      <inkml:brushProperty name="width" value="0.08563" units="cm"/>
      <inkml:brushProperty name="height" value="0.08563" units="cm"/>
      <inkml:brushProperty name="color" value="#33CCFF"/>
    </inkml:brush>
  </inkml:definitions>
  <inkml:trace contextRef="#ctx0" brushRef="#br0">20 136 9005,'-11'0'3088,"5"1"-2206,3 3 1,6 0 0,5 3-535,5-4 0,0-1 0,4-2 0,1 0 0,2 0-408,0 0 0,0-4 1,-2 0-187,0-2 1,-2 0-1,1-2 1,-3 1-649,-3-1 0,-1 2 0,0 0 894,-4-2 0,-1-2 0,-5 0 0</inkml:trace>
  <inkml:trace contextRef="#ctx0" brushRef="#br0" timeOffset="398">328 1 9391,'6'1'2357,"-3"2"0,-1 3 0,-2 4-1929,0 1 0,0 2 0,0 2 0,0 0-129,0 0 1,0 2-1,0-2 1,0 0 749,0 0 0,0-1 1,0-4-808,0 1 0,0-1 0,1 0-327,2 1 1,-1-6 0,5 0 0,1-2-183,2 1 0,0-1 1,1-3-1,2 0-506,1 0 0,0 0 1,-4 0-1,0-1-508,1-2 1,-2 0-1,-1-2 1,-3-1-998,0 0 1,0 3 2277,-2-4 0,3-5 0,4-4 0</inkml:trace>
  <inkml:trace contextRef="#ctx0" brushRef="#br0" timeOffset="640">555 44 8653,'-5'5'724,"1"2"1,3 2 0,1 2 0,0 2-203,0 1 0,4 4 1,0 0-1,1 4-206,-1 2 0,3 4 0,-2-3 0,-1 0 935,1 0 1,2-4-1,-4-5-764,0-1-1169,2-1 0,-4-10 1,3-5 933,-3-8-252,-6-1 0,4-10 0,-3 4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11.766"/>
    </inkml:context>
    <inkml:brush xml:id="br0">
      <inkml:brushProperty name="width" value="0.08563" units="cm"/>
      <inkml:brushProperty name="height" value="0.08563" units="cm"/>
      <inkml:brushProperty name="color" value="#33CCFF"/>
    </inkml:brush>
  </inkml:definitions>
  <inkml:trace contextRef="#ctx0" brushRef="#br0">52 166 7569,'-10'0'1297,"0"1"0,-1 1 0,2 3 2506,2 0-3769,3-2 0,8 1 0,3-4 1,2 0-50,2 0 0,4 0 1,1-1-1,1-1-109,0-2 0,0-3 1,4 3-1,-1-1-2066,-3 1 0,-1-1 2190,-2 2 0,-3-3 0,4-4 0</inkml:trace>
  <inkml:trace contextRef="#ctx0" brushRef="#br0" timeOffset="590">259 42 9197,'10'0'2370,"-3"-4"-2213,0 1 0,0-2 1,3 3-1,1-3 63,-1 0 0,4 1 0,1-2 0,-1 2-238,1 1 0,3 2 0,-5 1 1,0 1 114,-2 3 1,-5-2-1,-2 5 1,-3 1 124,-1 1 0,-1 3 0,-3 0 0,-3 2 155,-2-1 1,-5 2 0,-1-2-1,1 0 99,-1-1 1,1-2-1345,4 0 0,5-4 200,5-3 0,9-3 0,7-2 0,1-1-177,1 0 1,-2 2 0,3 1-1,0 0 709,-1 0 1,0 1 0,-5 3 0,1 3 583,-2 2 1,0 1 0,-3 1 0,-2-1 188,-4 0 0,-2 0 0,-2 1 1,-2-1-32,-4 0 0,-6 1 0,-2-2 0,0-1-675,1-1 0,-4-5 0,3 2 1,0-3-912,1-1 0,0 0 0,3-1 980,1-3 0,0-6 0,-1-6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5:38.713"/>
    </inkml:context>
    <inkml:brush xml:id="br0">
      <inkml:brushProperty name="width" value="0.08563" units="cm"/>
      <inkml:brushProperty name="height" value="0.08563" units="cm"/>
      <inkml:brushProperty name="color" value="#33CCFF"/>
    </inkml:brush>
  </inkml:definitions>
  <inkml:trace contextRef="#ctx0" brushRef="#br0">23 71 10131,'-11'0'0,"3"0"1404,5 0 1,9 0 0,10 0-1316,0 0 1,3 0-36,-2 0 0,3-4 1,2-3-264,2-2 1,-2 2 0,1 0 0,-4 0-346,-2 1 0,-4-2 0,1 4 1,-3-1 349,0 0 1,-6 3 599,-1 6 0,-3 2 0,-1 8 0,0 3 121,0 3 1,0 1-1,0 0 1,0 2-182,0 1 1,0 3 0,1-5 0,1-4-489,2-2 1,0-3-1,-1-5-1858,0-1 1,4-6 2009,-4-1 0,1-9 0,-4-8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4:49.816"/>
    </inkml:context>
    <inkml:brush xml:id="br0">
      <inkml:brushProperty name="width" value="0.08563" units="cm"/>
      <inkml:brushProperty name="height" value="0.08563" units="cm"/>
      <inkml:brushProperty name="color" value="#004F8B"/>
    </inkml:brush>
  </inkml:definitions>
  <inkml:trace contextRef="#ctx0" brushRef="#br0">104 320 10681,'-9'-1'0,"1"-1"0,1-1 0,-1-1 3867,-1-1-3364,-1 4 1,0-2 0,2 6 185,2 4 1,3 0-1,0 2-290,2 3 0,-3 5 1,1 1-1,0 5 602,2 5 1,5 3 0,1 4-1,4 5-171,2 4 1,6 5-1,2 0 1,4 1-427,4 2 1,-1-4 0,2-2 0,1-4-405,0-5 0,6-5 0,0-4 0,1-5 0,0-5 0,6-4 0,-1-7 0,2-4 0,-1-2 0,0-1 0,-1-1 0,0-2 0,0-4 0,-3-3 0,-1 0 0,-1 0 0,-4-2 0,-4 0 0,2-3 0,-1-1 0,1-3 0,-5-1 0,0-3 0,-1-2 0,0-2 0,-3 0 0,-5-4 0,-1 1 0,-2 2 0,-3-4 0,-3 4 0,-4-1 0,-2-1 0,-1-3 0,0-3 0,0-1 0,-4 4 0,-6-7 0,-2 8 0,-12-13 0,11 12 0,-15-12 0,10 13-82,-11-8 0,2 8-582,-4-3 477,0 8-32,0 2 175,0 4-29,0 0 94,5 5 1,-4 1-1,1 6 116,-4 2-262,1-2 62,-4 8-76,1-4 71,-2 5 1,-2 1-234,-2 3 61,6 6 175,-9 2-226,2 12 1,0-6-1,-3 10 1,3 2-1,0 2 1,1 2-397,0-1 1,8 3 0,3-2 0,5 0-653,5-2 1,9-9 0,7-4-1845,3-3 3183,6-2 0,5-4 0,6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19.666"/>
    </inkml:context>
    <inkml:brush xml:id="br0">
      <inkml:brushProperty name="width" value="0.08591" units="cm"/>
      <inkml:brushProperty name="height" value="0.08591" units="cm"/>
      <inkml:brushProperty name="color" value="#004F8B"/>
    </inkml:brush>
  </inkml:definitions>
  <inkml:trace contextRef="#ctx0" brushRef="#br0">9 27 6554,'5'-4'1376,"-1"0"-647,-4-1 0,0 0 1529,0 2-96,0 2-1252,0-3 0,0 11-455,0 2 0,0 1 0,0-1 0,0 1-17,0 2 1,-3-2 0,-1 2-1,0 0 78,0 0 0,1 0 0,3-4 0,0 1-366,0 0 0,4 0 0,2-1-252,2-2 1,4-2 0,0-2-1,-1 1-159,2-1 1,-2-2 0,3-2 0,-1-2-951,1 0 1,-3-2 0,1-3 0,-3 0-537,0 0 0,-1 3 1,-1 0 1746,-1 0 0,0-2 0,2-1 0</inkml:trace>
  <inkml:trace contextRef="#ctx0" brushRef="#br0" timeOffset="318">221 12 9477,'0'9'896,"0"-1"1,0 4 0,0 1 0,0 1-51,0 1 1,0 5 0,0 2 0,0 2-446,0 0 0,0 4 0,1-5 0,1 2 466,1-2 1,3-1 0,-3-5-1,-1-3-1081,-1-2 0,1-2-1263,1-1 1,0-5 0,-3-5 1476,0-7 0,4-5 0,1-5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21.698"/>
    </inkml:context>
    <inkml:brush xml:id="br0">
      <inkml:brushProperty name="width" value="0.08563" units="cm"/>
      <inkml:brushProperty name="height" value="0.08563" units="cm"/>
      <inkml:brushProperty name="color" value="#004F8B"/>
    </inkml:brush>
  </inkml:definitions>
  <inkml:trace contextRef="#ctx0" brushRef="#br0">47 722 7633,'-11'5'364,"2"2"1,1 2-1,1 0 1,0-1-1,3-2 937,4-1 1,6-3-700,7-6 1,7-1-1,6-7 1,4-2-1,7-4 503,5-5 0,5 0-727,5-4 1,8-2 0,3-4-230,3-2 0,2 1 0,2 3 1,-2 0-1,-4 1-108,-7 3 1,2-2 0,-11 5 0,-3 2-538,-5 4 1,-8 3 0,-7 6-1,-3 1-688,-6 1 0,-3 4-2464,-3 0 3648,-4 2 0,-11-4 0,-6-1 0</inkml:trace>
  <inkml:trace contextRef="#ctx0" brushRef="#br0" timeOffset="608">1026 1 8167,'-11'3'454,"1"1"1,3-1-258,0-3 0,4 1 555,-4 3 1,3-3 0,-2 3 1044,-2 1 0,3-3-1359,1 5 0,8-5 1,4 2-1,3-3-217,3-1 1,5 0 0,-3 0-1,1 0-167,0 0 1,0-1 0,4-2 0,-2 0-110,-1 1 0,1 1 0,-3 1 1,0 0 267,-2 0 1,-3 1 142,0 2 0,-5-1 0,-3 7 1,-2 1-1,-2 4-93,-2 2 0,-3 1 0,-6 4 0,0 0-183,-2 3 1,-3-2 0,2 3-1,0 0-593,0-1 1,1-5 0,5-5-1,2-3-2657,4 0 3170,2-6 0,-4 5 0,-1-5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01.380"/>
    </inkml:context>
    <inkml:brush xml:id="br0">
      <inkml:brushProperty name="width" value="0.08563" units="cm"/>
      <inkml:brushProperty name="height" value="0.08563" units="cm"/>
      <inkml:brushProperty name="color" value="#33CCFF"/>
    </inkml:brush>
  </inkml:definitions>
  <inkml:trace contextRef="#ctx0" brushRef="#br0">62 32 9192,'-7'3'0,"0"1"485,-1-2 0,-1 4 0,-1-1 69,0 1 1,4 3-1,2-2 1,3 2 145,1 2 1,0 0 0,1 2 0,3 2-16,3 1 1,3-3-1,4 3 1,3-1-296,3-2 1,0 1 0,1-3 0,0-3-196,-1-2 1,1-3-1,-1-3 1,1-1-208,0-2 1,-2-4-1,-1-6 1,-5-2-876,-1-1 1,-5 3 0,-2-5-1,0 1 50,-3 1 0,-2-2 1,-3 3-1,-3 0 493,0 0 1,-6 0 0,1 4 0,-1-1 90,-3 3 1,2 2 0,-3 0 0,1 4-144,3 2 1,-3 2 0,1 1 41,1 2 0,6 4 354,4-2 0,2 4 0,1 0 0</inkml:trace>
  <inkml:trace contextRef="#ctx0" brushRef="#br0" timeOffset="424">310 31 8129,'-10'4'1129,"1"2"0,2 4 0,3 1-162,3-1 0,1 1 0,0 2 0,0 2-396,0 1 0,1-2 0,3 3 0,3 0-91,2-1 1,6 4 0,2-4 0,1 0-222,-1-2 0,6-3 0,-1-2 1,2-2-537,2-3 1,-2-3 0,-4-2 24,1-3 1,0-3-1,-2-5 1,-2-2-1,-3 0-44,-3-1 1,-4 3 0,-1-4-1,-1-1-216,-3 1 0,-1 4 0,-2-3 0,-2 1 199,-4 0 0,-6-1 0,-2 3 0,-1-2-86,-2 1 0,-5 2 0,-1 1 1,1 0 35,1 4 1,2 1 0,3 5-1,3 0-142,3 0 505,5 5 0,-3 0 0,3 6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05:30.873"/>
    </inkml:context>
    <inkml:brush xml:id="br0">
      <inkml:brushProperty name="width" value="0.08563" units="cm"/>
      <inkml:brushProperty name="height" value="0.08563" units="cm"/>
    </inkml:brush>
  </inkml:definitions>
  <inkml:trace contextRef="#ctx0" brushRef="#br0">179 1838 7628,'0'7'897,"0"0"-787,0 0 0,1 2 1,2-1 159,4-1 0,-1-3 0,1 3 0,1-1 313,1 0 1,-2 2-305,0-4 0,-4 3 0,4-4 1804,1-1-1365,-3-1 0,-1-5 0,-4-3 0,0-3 71,0-4 1,0-2-1,0-7 1,0-4-312,0-4 1,0-3 0,0-2-1,0-3-222,0-1 0,-1-7 0,-1 5 0,-2-3-98,2-1 0,1 0 1,1 3-1,0-2-207,0 1 0,0-3 0,0-1 0,0-2-162,0-2 0,0-6 0,0-2 0,0 0-124,0-1 0,0 2 0,0 0 0,0 6 128,0 8 0,0 1 0,0 10 0,0 1 229,0 5 1,0-1 0,0 5 0,0 1 215,0 1 0,1 2 0,3-1 0,1 0-135,1 1 1,3-1-1,-2 0 1,1 1-443,-1-1 0,2 2 1,-3 0-1,1 3 107,0 1 0,-5-2 0,1 3 0,-1 2 226,-2 0 0,0 5 1,0 0-1,0-1 221,0-1 0,0-1 1,0 0-55,0-1 0,0 4 1,0 0-199,0-1 1,0-1-676,0-1-105,0 4 1,-2 2-75,-1 4 0,2 4 1,-4 3 70,1 2 1,-1 2 0,-3-1 0,2 0-339,2 1 1158,-4-1 0,-3 0 0,-5 1 0</inkml:trace>
  <inkml:trace contextRef="#ctx0" brushRef="#br0" timeOffset="510">292 113 8281,'6'-1'567,"-3"-2"0,-3 1 0,-3-1 114,-4 2 1,-2 2 0,-3 2-1,-1 4-267,-4 2 0,-3 5 0,-1 2 0,0 3 584,-4 2 0,3 6 1,-5-3-1,3-1-487,5-1 1,-1-3 0,6-2 0,3-3-291,3-2 1,1-7-566,7-1 1,2-4 0,10-5-1,1-5-412,5-6 1,1-4 0,2-1 0,-2-1 107,-2 1 0,2-5 0,-5 6 0,-2 2 413,0 3 1,-2 1-1,0 3 1,0 2 501,-4-1 1,4 6 0,-4 0 311,4 3 1,0 7 0,0 3 0,2 5 46,2 2 1,2 0-1,4 2 1,1 0-391,0 0 0,0-3 0,2-1 0,1-4-440,-1-3 0,3-1 0,-3-4 0,-3 1-1707,-1 0 0,-7-7 1911,2-3 0,-7 3 0,-3-1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7:48.878"/>
    </inkml:context>
    <inkml:brush xml:id="br0">
      <inkml:brushProperty name="width" value="0.08563" units="cm"/>
      <inkml:brushProperty name="height" value="0.08563" units="cm"/>
      <inkml:brushProperty name="color" value="#66CC00"/>
    </inkml:brush>
  </inkml:definitions>
  <inkml:trace contextRef="#ctx0" brushRef="#br0">1 114 11457,'0'-10'0,"1"-1"0,1 1 0,3 0 1415,1-1 0,4 1 0,4 0 0,-1-1-1023,2 1 0,1 1-151,5 2 0,0 2 0,-1 6 1,1 3-1,-1 4 226,-3 4 0,2 8 0,-3 5 0,0 2 140,-2 1 0,-4 2 1,-1 1-1,-4 0-153,0 0 1,-2-5 0,-3 0 0,0-3-258,0-3 1,-1 3-1,-2-7 1,-3 0-369,0-2 1,-4-2 0,1-2-1,-4-1-441,0-2 1,1 1 0,-1-5-1,-2-1-13,-1-5 0,4-4 0,-2-5 1,2-3-291,2-1 1,4 0-1,3-1 1,2 3 523,1 2 1,1 2 0,2 0 0,5 0 74,5 4 0,3 0 0,6 4 1,1-3-27,1-1 1,5 3 0,-3-3-1,1 0-34,1 1 1,-4-2 0,2-4 0,-1 2-646,-6 2 1,-3-2 0,-6 2 1020,1-2 0,-1-1 0,0-1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7:07.492"/>
    </inkml:context>
    <inkml:brush xml:id="br0">
      <inkml:brushProperty name="width" value="0.08563" units="cm"/>
      <inkml:brushProperty name="height" value="0.08563" units="cm"/>
      <inkml:brushProperty name="color" value="#004F8B"/>
    </inkml:brush>
  </inkml:definitions>
  <inkml:trace contextRef="#ctx0" brushRef="#br0">11 2664 7008,'-5'6'10,"4"-1"432,-2-1 1,2-2 146,1 5 203,0-5 246,0 3-709,0-5 1,4-1 0,3-3 0,2-3-92,2-2 1,2-5-1,2 0 1,1-2-3,3-3 0,0 3 0,3-2 1,1-2 61,1 1 1,5-8 0,-2 7-1,3-2-80,1 0 0,7-3 1,1-2-1,-1 1-55,-1 2 0,2-2 0,-2-2 0,4-1-31,0 2 1,0-3-1,0 2 1,1-1-7,-1-2 1,-1 0 0,-1 1-1,-2 2-106,-1 4 1,-2-1 0,-2 0-1,0 0-68,-1-1 0,6-1 1,-6 3-1,1 0-5,0-2 0,-1 5 1,0-4-1,0 4 22,0 0 0,0-1 0,0-1 0,-1-1 21,-3 1 1,3 1 0,-2 2-1,0-2 86,0-2 1,2 2 0,-4-3 0,2 1-82,-1 0 1,-3 0 0,3 3 0,-2 0-7,-2 1 0,2-1 0,-1 0 0,-1 2-28,-1 2 0,-1-3 1,-1 4-1,0-1-47,-3 0 0,2 3 1,-3-2-1,2 1 10,-1 2 1,-3-2-1,2 2 1,-1 0 102,-3 1 0,3-1 0,0-1 0,0 1-40,0 2 1,-1 1 0,-4-1-1,0 1 40,1 0 0,0-4 0,2 0 0,1 1-5,-2 2 1,0 1 0,-2-1 0,0 2 24,1 2 1,-1-2 0,0 3 0,-1-1-8,-2 1 0,2 0 1,-2-2-1,3 1-62,0-1 0,0 2 1,1-1-1,-1-1 6,0-1 0,4-1 0,0-1 0,-2 1-87,0 0 1,-2-1-1,-1 1 1,-1 0 52,-1-1 0,0 5 0,3-1 11,1-1 1,-4 2-1,-1 0 198,3 2 1,0-4-153,1 1 1,0-3 0,1 0 2,-1 0 1,-1 0-1,-1-1 42,-1 1 1,-3 3 9,2 0 0,-3 4-7,0-4-82,-2 4 0,0-1-322,3 4 276,-3-5 114,8 0 0,-4-2 569,2 0-478,-3 4 0,0-2 1,0 2-118,2 0 1,-3-4 0,4 3 24,1-2 1,2-1 0,0-3-56,0-1 1,-3 4 0,0 1 59,1-3 0,-2 5 0,0-1-38,-2 1 0,3 1 0,-2-2 0,-1-1-52,1 0 1,2 3-1,-3-4 1,2 0 25,2 1 0,-2-3 0,1 2 0,-1-2-192,0-1 0,3-1 0,-2 1 0,2 0 139,2-1 1,-2 1 0,-1 1 0,-1 1 87,1 1 0,-2 1 1,-1-2-1,1 2 91,0 2 0,-3-1 0,4 2-155,1-4 1,-2 1 0,1-1-14,1-1 0,-2 3 0,0-1 0,1 0-54,-1 0 1,3-1 88,-2-3 1,2 0 0,2 1-30,-1 2 0,-3-1 1,-1 3 172,-2-1 1,3 3 0,-2-3-66,0 2 1,-1-3-118,3 3 1,-4-3 43,4 4-99,-5-5 0,3 7 1,-4-4-262,3 5 98,-3 0 72,3 0 374,-4 0-56,5 0 1,-4-1 0,4-1-26,-1-2 0,-3 0 0,4 1-15,0 0 1,-3-2 163,5 2-227,-5 2 1,3-5 0,-4 4 28,2-2 1,-2 0-783,3 0 422,-3 3 202,3-3 644,-2 4 19,2 0-831,-4 0-238,0-5 295,0 4 377,0-4 0,0 4 317,0-2-219,0 2-228,0-4-247,0 5 0,-4 0 1,-3 0 214,-2 0 0,-3 0 1,-3 0-1,-4 0 0,-4 0 0,3 0 1,5 0 315,0 0 0,0 3 1,-2 1-1,4-1 381,1 2 1,5-4-185,0 2-607,0-1-36,2-2 0,1-5 1,8-2-257,3-2 0,-2 2 0,2 1 0,1 1 106,1-1 0,2 4 1,-1-3-1,0 2-44,1-1 0,-1 1 1,0 2-1,1-2-39,-1 0 1,0-1-1,1 3 168,-1-2 1,0 2 0,1-3 175,-1 3 1,-3 1 170,0 0 1,-4 3-1,3 2 177,-2 1 1,0-3 0,-4 4-170,0 1 0,0 1 1,0 2-1,0-1 7,0 0 0,0 2 0,0 2 1,0 2 150,0 0 0,-4 3 1,1-2-1,1 2-104,1-2 1,-3 2 0,1-3 0,0 1-239,2-4 0,0-2 1,-1-3-714,-2-1-408,1-1 0,3-1 1165,0-5 0,-9-5 0,-3-5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4:38.926"/>
    </inkml:context>
    <inkml:brush xml:id="br0">
      <inkml:brushProperty name="width" value="0.08563" units="cm"/>
      <inkml:brushProperty name="height" value="0.08563" units="cm"/>
      <inkml:brushProperty name="color" value="#004F8B"/>
    </inkml:brush>
  </inkml:definitions>
  <inkml:trace contextRef="#ctx0" brushRef="#br0">1607 10 9112,'-11'0'0,"1"0"0,0 2 0,-1 0 934,1 1 1,-4 2 0,-1-3 0,-1 3-428,-2 1 0,-2 0 0,0 6-102,-1 2 1,4-2 0,0 6-1,-2 0 211,0 1 1,2 2 0,1 0-332,1-1 1,0 4 0,2 2 0,-1 0 317,2 3 0,0 4 1,3 3-1,1 0-79,1 3 1,5 5 0,-1 2-1,1 0-1,2 0 1,8 2 0,4-4 0,3 0-227,3-1 1,3-3 0,2-1 0,2-3-6,1 0 1,5-3 0,4-5 0,-2-4-114,-1-2 0,3-6 0,-1-3 0,-1-2-179,-1-4 0,3 1 0,0-5 0,1-1 0,-1 0 0,3-2 0,-2 0 0,-1 0 0,1 0 0,3-4 0,-2 0 0,-1-2-266,-1-2 0,0-1 1,0-2-1,-2 0 204,-1-3 1,-2-2 0,-1-5 0,-3 1 245,-1-1 0,3-3 0,-4-1 0,-2-2-41,-4-1 0,1-2 0,-6-1 0,0 0-143,-2 0 0,0 0 0,-2 0 0,-2 0 0,-4 0 0,-2-3 0,-1-1 0,-1 2 0,-2 1 0,-6 1 0,-6 0 0,-1 0 0,-3 0 0,-1 3 0,-3 1 0,-3-1 0,0 2 0,0 1 0,-3 3 0,1 0 0,0 1 0,1-4 0,0 7 0,-2-1-367,-1 0 0,-4-1 1,-2 1-1,1 2-170,-1 3 0,-3 4 0,0 3 0,-2 3 273,0 3 1,-6 2-1,6 4 1,2 4-75,4 4 1,0 2 0,4-2 0,6 3-477,6 0 0,1 1 0,7-5 0,3 2-2038,2-1 1,4-3 2851,5-3 0,8 2 0,5-3 0</inkml:trace>
  <inkml:trace contextRef="#ctx0" brushRef="#br0" timeOffset="2175">5818 474 7844,'0'-10'0,"0"-1"0,0 1 0,0 0 1928,0-1-1262,0 6 1,-4 0 0,-3 5-21,-2 0 0,2 0 1,0 0-1,-1 1-171,-1 3 0,-2 1 0,1 7 327,0 2 1,1-2-1,1 6 1,2 0 27,1 1 0,-2 5 0,4 2 1,1 0-142,0 3 0,4 5 1,1 4-1,4 3-130,2 4 0,6-2 1,3 2-1,5-1-239,5-3 1,3 2-1,3-9 1,4-1-301,2 0 1,3-7-1,0-3 1,3-5-21,1-4 0,1-4 0,3-3 0,-3-3 0,-3-3 0,-3-6 0,-2-3 0,-2-3 0,-3-3 0,-4-8 0,-4 2 0,-3-3 0,-2-3 0,-5 0 0,-1-5 0,-1 0 0,-2 0 0,-3-3 0,-2-2 0,-2 1-11,-1-1 0,-2-2 1,-4 3-1,-3-2-317,-2-2 0,-7-1 0,-1-2 1,0 2 0,0 2 1,-3 3-1,-3 4 1,-2 1 180,-2 2 0,-2 3 0,-5 6 0,-2 1 221,-1 5 1,1 5 0,-6 2 0,-1 1-136,-1 3 1,-2 2 0,5 4 0,-1 1 79,1 1 0,-1 3 1,5-2-1,0 1-285,2-1 0,6 2 0,2-2 0,3 2-394,4 2 1,2-1-1,5 0 1,1 1-707,2-1 1,2 1-1,6 2 1,3 2 1364,3 1 0,11 1 0,4 4 0</inkml:trace>
  <inkml:trace contextRef="#ctx0" brushRef="#br0" timeOffset="6267">1843 3406 10094,'-10'0'0,"1"-1"0,1-1 0,1-1 0,-1 0 0,-1 2 0,-2 0 1664,1-2 1,0 1 0,-1-1-1106,1 2 1,-5 1-376,-2 0 0,1 3 1,-1 2-1,-3 2 1,-2 3-1,-2 4 1,1 2 1330,1 2 1,1 3-488,-3 3 0,1 2 0,-4 5-460,2 0 1,1 4-1,3-1 1,2 1-147,1 0 1,4 1-1,3 3 1,2-1-150,2 1 1,3 1-1,4 0 1,1-1-274,2-1 0,8-2 0,7 2 0,6-2 0,7-1 0,4-1 0,9 2 0,2-1 0,2-5 0,5-1 0,-4-4 0,3-2 0,0-2 0,5-5 0,-5-2 0,1-4 0,4-3 0,-6-2 0,2-6 0,-5-3 0,-2-3 0,2-3 0,-3-4 0,-3-3-6,-3-2 1,0-5-1,-4-1 1,-3 1-257,-3-1 1,-4-1 0,-4-4 0,-2 1 100,-2 2 1,-2-4 0,-4-4 0,-2 2 73,-2 1 1,-3-4 0,-4-1 0,0-2-110,0 1 0,-1-1 0,-2 3 1,-5 1 109,-5-1 1,-1-3 0,-5 1 0,-3-1-219,0 1 0,-7 0 0,1 6 0,-2 4 143,-3 1 1,2 3-1,-6 5 1,0 3-33,-1 5 0,-4 2 1,3 6-1,-2 1-366,-1 5 1,0 2 0,7 6 0,3-1-360,4 0 1,4 1-1,6-1 1,5 0-1186,1 1 2103,2-1 0,4 5 0,1 1 0</inkml:trace>
  <inkml:trace contextRef="#ctx0" brushRef="#br0" timeOffset="8316">6128 3573 8886,'-4'-7'0,"0"0"0,-2-1 844,-2-1 0,-1 2 0,-2 1 0,1 1 0,-1 3 0,-3 1-90,-3 1 240,2 0 1,-8 1-553,2 3 1,-2 3 0,1 5-1,-1 2 131,-1-1 1,1-1 0,5 1 0,2 1 171,1-2 0,-2 4 1,2 1-1,0 3-433,0 1 0,1-1 0,4 2 1,1 2-29,2 4 0,-1 3 1,4 2-1,2 2 348,1 2 1,2 1 0,3 3 0,4 1-630,4-1 1,5-3 0,8 0 0,2 0-4,3-2 0,6 0 0,1-5 0,2-1 0,-1-3 0,6-2 0,-3-5 0,3-2 0,2-1 0,-3-4 0,4 1 0,-1-3 0,-2 0 0,-2-6 0,-1-1 0,1-2 0,-1 2 0,-3-3 0,-1 1 0,-2-4 0,-2-5 0,3-7 0,-2-3 0,-1-3 0,-5 0 0,1-1 0,-5 0 0,-1 1 0,-1-1 0,-3-4 0,-1-3 0,-4-2 0,1-1 0,-4 1 0,0-3 0,-3 0 0,0-1 0,-3-5 0,-2 0 0,-2-5-241,-1-4 0,-4 1 1,-4 0-1,-5 0-83,-4 0 0,-3 3 1,-1-1-1,-3 5-154,-4 6 0,-3 1 0,-3 8 1,-4 4 174,-2 2 1,-5 6-1,0 6 1,0 3 189,-1 3 1,7 1 0,-2 0 0,2 0-32,2 0 0,2 1 0,4 2 1,0 1-218,0 2 1,5-3-1,3 4 1,3 0-344,3-1 0,8 3 0,0-2 0,3 2-880,4 1 0,5-3 1584,4 0 0,7 0 0,2 3 0</inkml:trace>
  <inkml:trace contextRef="#ctx0" brushRef="#br0" timeOffset="17047">6346 1393 7593,'0'-10'0,"0"-1"0,0 1 408,0 0 795,0-1-206,0 6 1,0 1-585,0 8 1,0 1-1,0 7 1,0 3 102,0 5 1,0 3 0,1 7 0,1 4-160,2 1 1,3 8 0,-3 5 0,2 2 588,2 2 0,1-1 1,2 2-1,-1 0-138,0-1 0,1 0 1,-2-6-1,-1-1-356,-1-3 1,0 2-1,3-6 1,0 1-241,1-1 1,-5 1 0,0-5-1,0-1-135,0 0 1,-3 1 0,3 0 0,-2 0-33,-1-2 0,-1 2 0,0 1 0,2-2-127,-2-1 0,0-2 0,1-3 0,0-2-27,-1-4 1,1-1 0,-1-2 0,1-2 49,0-1 1,-1-1 0,0-3 0,2 2 27,-2 1 1,-1 0 0,0-3 0,2 2 32,0 0 0,0 1 0,-3-2 0,0 0-36,0 2 1,0 0 0,0-4-1,0 0-796,0 1-740,0-1-1845,0 0 2210,0-4 1547,0-1 0,0-1 0,0 3-245,0 2 0,0 2 0,0-1 1047,0 0 0,0-3-126,0 0-684,0-5-495,0 3 1,0-4-43,0 3 130,0 1 141,0 1 42,0 3 1,0-3-64,0 4 1,0-3-195,0 0 0,0-3-436,0 2 222,0-3 1,0 2 283,0-1 0,0-2 1,0 5 257,0 1 1,0-2 0,0 1-39,0 1 1,0-3-302,0 2-1259,0-4-222,0 1-1172,0-4 1331,-4 0 0,2-5 0,-4-6 1480,1-5 0,-3-3 0,2-2 0</inkml:trace>
  <inkml:trace contextRef="#ctx0" brushRef="#br0" timeOffset="17883">6314 1384 8122,'-1'-6'592,"-3"3"0,2 1 1,-5 2-32,-1 0 0,2 2 0,0 2 1,-2 5-167,-2 4 0,-3 2 0,-1-1 0,1 3 138,2 2 0,0-1 1,2-1-1,2 0-84,4-1 1,2 2 0,1-4 0,0-1-182,0-2-1,0 0-398,0-1 1,4-4 0,3-4-374,2-4 1,-2-4-1,-1-4 1,-1-1-140,-3 1 0,3-2 0,-1 0 1,1-2 382,-1 1 0,3-1 0,-3 0 0,-1 1 254,2 2 1,-1 0-1,4 1 1,-1 0 27,1-1 1,1 4 0,2 1 0,-1-1 183,0 1 1,1-3-1,-1 3-93,0 0 1,1 2 0,-1 4 0,0 0 290,1 0 0,-1 4 0,1 4 0,2 4-198,1 2 0,3 3 0,-2-3 0,0-1-113,0 2 1,3-7 0,-2 3-1,1-3-185,1-3 1,-6 3 0,2-4-1,-3-2-5410,0-1 5502,-5-1 0,3 0 0,-4 0 0</inkml:trace>
  <inkml:trace contextRef="#ctx0" brushRef="#br0" timeOffset="20167">2762 4035 7575,'-7'0'15,"0"0"1,0 0 201,-3 0 1,1 1 1110,2 3-945,3-3 1,4 5 83,0-3-5,0-2 1,5 4-93,6-5 1,3 0 72,7 0-37,4 0-179,6 0 1,7 0 406,7 0-224,2 0-226,9 0-548,2 0 548,8-5-126,-3 4 0,8-3 1,-3 2-35,0-1 1,2 2 0,-5-4-1,0 2 1,0-1-30,-3 2 0,1 0 1,-8 0-1,-2-2-65,-4 2 0,-1 0 1,-4-1-1,-2 0-39,2 0 1,-2 2 0,-3 1 0,-2 0 48,-1 0 1,1 4 0,-1-1-1,-1 1 0,1 0 1,-2-3-1,-3 3 1,2-3 245,1-1 1,-3 1 0,1 1 0,-3 2-124,-1-2 0,-1-1 1,-1-1-1,1 0-44,-1 0 0,-3 0 0,1 0 0,-2 0-11,-2 0 1,1 0 0,0 0 0,-1 0 36,1 0 0,0 0 0,-1 0 0,0 0-29,-3 0 1,1 0 0,-3 0 0,0 0 7,0 0 1,-1 0 0,-4 0 0,1 0 113,-1 0 1,0 4 0,1-1 0,-1-1-67,0 0 0,1 1 0,-1 1 1,0-2-179,1-1 0,-1-1 0,0 1 0,1 1-88,-1 2 1,0-1 0,0-3 0,1 1 103,-1 3 0,0-3 0,1 2 0,-2 0 128,-2 0 0,2-2 1,-2 4-1,2-2 7,1 1 0,-3-1 1,-1-2-1,0 2 13,0 0 0,-4 2 0,2-3-28,1 1 0,-3 2 89,5-2 38,-5-1-619,3 7 1,-6-8-1130,-3 2 1,0-3 1590,-3-3 0,-2-3 0,3-4 0</inkml:trace>
  <inkml:trace contextRef="#ctx0" brushRef="#br0" timeOffset="20724">5426 3942 10716,'-10'0'2210,"3"0"-712,0 0 1,4 2-912,-4 1 0,4-1-178,0 5 1,2 0-129,1 3 1,4 1 0,3-2 0,2-1-247,2-1 0,-1-4 0,2 3 0,0-1-56,2-3 1,0 2 0,-4 0 0,0-2-36,1-1 1,-1 0 0,0 2 0,1 0 180,-1-1 0,-3 3 283,0-1 1,-5 4-1,0-2 132,-4 4 1,-4-4 0,-4 1 0,0 1-281,-1 2 1,1-4-1,0 1 1,-1 0-290,1-1 1,3 2-1,1-3 1,1-1-360,-1 1 0,4-1 1,-3-1 387,0 0 0,4-4 0,-3-5 0</inkml:trace>
  <inkml:trace contextRef="#ctx0" brushRef="#br0" timeOffset="33596">2525 711 7678,'1'-6'201,"1"1"0,2 1-168,-2-3 1,0 2-1,0 1-954,2-1 1321,-1 4-182,-3-4 0,4 6 0,-1 3 208,-1 3 1,4-2 0,1 1 0,2 0-211,2 0 0,0-1 0,3 3 0,3-1 85,3 1 1,5 2 0,2 0 0,3 0-27,1 1 0,4 2 1,0 2-1,2 0 36,2 0 0,0 2 1,-1-2-1,-4 0-118,-2 0 0,-1-1 0,0-4 0,0 0-101,0 1 1,-1-1-1,-1-1 1,-3-1-77,-1-1 0,3-5 1,-2 2-1,2-3-95,0-1 0,3 0 0,-5 0 0,0 0-102,3 0 1,-3 0 0,0-1 0,0-1 126,-3-2 1,2 1 0,-1 2 0,0-2 99,1 0 1,-3-1 0,2 4 0,-2 0-7,-1 0 1,-1 0 0,1 0 0,0 0 36,-1 0 0,1-3 1,1 0-1,1-1 57,1-1 0,0 4 1,-4-3-1,1 0-170,0 1 1,-1-4-1,1 2 1,0 1-39,-1-1 1,0-2-1,-2 3 1,-1-1 62,2 1 0,-3-3 0,0 3 1,0 2 27,0 1 1,-2-3 0,2 1 0,-1-1-17,-3 0 1,3 3 0,0-4 0,0 2 28,0-1 1,2 0 0,-3 1 0,0-1-57,1-2 1,-4 3 0,4-3 0,-1 1 8,0 3 0,3-3 0,-2 1 0,0-1-6,0 1 1,2-3 0,-3 2 0,-1 1 0,2-1 0,-2-2 1,3 3-1,-1-1 17,-3 0 1,3-2 0,-1 4 0,-1 0 10,-2-2 0,3 4 0,0-4 0,-2 2-14,0-1 1,2 1 0,1 3 0,-1-1 5,1-3 1,-1 3-1,-2-2 1,0 0 13,2 0 1,0 2 0,-4-3 0,0 3-10,1 1 0,-1 0 0,0-1 0,1-1 49,-1-2 0,0 1 1,1 3-1,-1-1-107,0-3 0,1 3 1,-1-2-11,0 2 0,1-3 0,-1 1 82,0 0 1,1 2-1,-1 1 30,0 0 1,1 0 0,-1-1-13,0-2 0,1 2 1,-1-3-147,0 3 1,1 1 51,-1 0 0,-3 0 72,0 0-52,0 0 0,2-1-352,-2-3 280,2 3 1,-7-7-26,5 5 399,-5-1-95,3 4-21,-1 0-103,-2 0 0,6-1 72,-5-2 0,2 2 235,-2-3-233,-2 3 3,4 1-476,-5 0 452,0-5 65,0 4-140,0-3-233,0 4 199,4 0 21,-2 0 38,2 0 1,-4-1 182,0-3-133,5 3-20,-4-4-194,3 5 695,-4 0-719,0 5-486,0-4 161,0 4 231,0-5-267,0 4-2589,0-3 256,0 4 2835,0-5 0,5-5 0,1 0 0</inkml:trace>
  <inkml:trace contextRef="#ctx0" brushRef="#br0" timeOffset="34726">2588 773 8003,'0'-11'0,"0"1"-211,0 0 754,0-1 0,0 4 1978,0 0-1991,0 5 0,0-1 0,0 7 273,0 7 0,0 0 0,0 6 0,0 2-32,0 0 1,-4 2-1,1-2 1,0-1 59,2-5 0,1 2-694,0-1 0,0-4-259,0-3 0,0-6 1,0-1-1,-1-5-156,-2-5 1,2 0 0,-4-1 0,2-2-119,-1-1 1,-3 0 0,3 4 0,-1 0 171,0 0 0,-3-1 1,3 1 800,-1 0 0,-2-1-381,4 1 0,1 0 69,3-1 0,3 1 0,2 1 0,1 1 51,2 1 0,4 3 0,2-1 1,0-1-15,1 0 1,-3 4-1,6-2 1,-1 3-110,-1 1 0,3 0 0,-1 0 0,0 0-344,-1 0 1,3 0-1,-4 1 1,1 2-1376,0 0 0,-8 1 0,2-4 0,-2 0 1526,0 0 0,-3-5 0,-2-1 0</inkml:trace>
  <inkml:trace contextRef="#ctx0" brushRef="#br0" timeOffset="35590">5240 618 7814,'-7'3'214,"0"1"0,2 0-241,-2 0 643,2-3 1,6 3 0,4-4-80,5 0 0,2 0 0,5 0 0,2 0-187,4 0 0,0-4 0,5-2 0,1-1-84,0 0 0,6 4 0,-1-3 0,-2 1-204,-3 3 1,0-2 0,-5 0 0,-1 2-41,-1 1 0,-5 0 0,-1-2-1019,-1 0 0,-2-1-548,-2 4 1,-5-4 1544,-3-3 0,-6-2 0,-3-2 0</inkml:trace>
  <inkml:trace contextRef="#ctx0" brushRef="#br0" timeOffset="43157">1936 1187 7584,'4'-11'250,"-1"1"1,0 0 0,1-1 0,-1 1 0,1 1 826,0 2 0,-2 3 1,1 8-568,-2 3 1,-1 8 0,0 5-1,0 7 1,-1 3 400,-2 0 1,1 6-660,-1 2 1,2 3 0,1 4 0,0 3 398,0 3 0,3 0 0,2 1 1,-1 1-24,1 2 0,2-4 1,-3 2-1,1-5-347,0-2 0,2-1 1,-4-4-1,-1 1 84,-1-1 1,3 0 0,-1-1 0,0-1-179,-2-1 0,-1-1 0,0 2 0,1-2-4,2-2 1,-2 4 0,3-2 134,-3 0-133,-1 3-386,0-8 194,0 8-78,5-12 203,-4 11 19,3-17-400,-4 13 180,0-13-19,0 3 29,5 0-48,-4-3 184,4 3-104,-5-4 89,0 0-230,0-1-74,0 1-16,0-1 124,0 1-29,0 0-98,0-1 204,0 1 20,0-5-29,0 4-99,0-9-12,0 4 125,0 0-139,0-4 150,0 4-12,0-4 1,0 2 0,0 1-116,0-1 162,0-2 0,0 0 1,0-1-7,0 0-67,0 1 201,0-1-182,0 0 1,0-3-201,0 0 161,0 0 0,0 0 0,1-1 0,1-1-417,2 1 204,-1-4-90,-3 3 89,0-5 123,0 4 96,0-2-127,0 2-297,0-4 1,0-4-1,0-3 212,0-2 0,-1 2 1,-1 0-1,-2-1 54,2-1 0,-3-5 0,1 0 1,-2 1 135,-2 2 1,2 1 0,0-1 0,1 1 220,-1 0 0,-1-1 0,-2 1 50,2 0 1,-2 0-1,3 2 1,-1 2-21,0-2 1,4 2 0,-3-1-1,0 0-129,1 1 0,2-3 0,-1 3-83,-1 1 431,4 0 1,-2 6 73,6 3 0,2 1 0,3 6 0,-1 0 163,1 3 0,0-3 1,1 4-1,-1-1-96,0 0 0,3 1 0,-4-3-24,2 2 0,2 0 0,-2-4-348,-2 1 1,1-5 0,-4 0-153,2-1 1,-2-2 214,2-3 0,-2 0-173,3 0 1,-4 0 0,4 0-157,1 0 0,1-5 1,1-6-1,-2-5-565,-2-3 1,1-2-1,4 0 1,-2 1-1721,-2-1 0,2 4 0,-3 0 2442,-1-2 0,9 0 0,-2-2 0</inkml:trace>
  <inkml:trace contextRef="#ctx0" brushRef="#br0" timeOffset="45224">129 2415 8010,'5'11'1643,"-3"-2"1,5 0-1478,1 1 0,6 3 237,3 8 1,5 4-1,3 2 279,3 3 1,7 6 0,-3 2 0,4 2-116,3 1 1,-2 0 0,0 1-1,1-2-126,-1-2 0,-1-3 0,-4-3 0,1 0-153,1-1 0,0-1 1,-6-7-1,-1 0-49,-2-3 1,2 0 0,-2-3-169,-3 3 1,0 1-1,0-1 1,1 1 0,1 1 106,-1 2 0,-1-1 0,-1 4 0,-1 1-251,1-2 0,-2 3 1,0-5-1,-3-1-22,-1-1 0,2-2 1,-3 0-1,-2-3 4,0-3 0,-2-3 1,-1 0-1,-1-2 7,-1-2 0,-3 1 0,1-4 0,1 1-43,0 0 1,-3 1-1,4-1-119,1 1 0,-3-3 0,-1 4 201,1 1 1,-1 1 0,5 2 30,-3-1 0,0 0 0,2-1 0,-2-1-95,-2-1 1,3-3 175,-3 3 0,0-2-1238,0 2 160,-3-2 1,2-6 0,-5-3 0,-2-1-422,-2-1 1,2-3-1,-1 2 1432,0-2 0,-3-6 0,2-1 0</inkml:trace>
  <inkml:trace contextRef="#ctx0" brushRef="#br0" timeOffset="45657">1068 3632 9492,'0'10'0,"0"0"0,1-1 1714,2-2 0,3 3-1340,4-4 1,1 0 0,-1 0 0,0-2 0,1-1 318,-1-2 0,4 2 0,1 1 0,0-2 78,0-1 1,-2-1 0,-2 0 0,0 0 404,3 0 1,-6 1 0,2 2 86,-1 0 1,-3 1-767,1-4 0,-3-2-499,2-1 0,-3 0 1,0-7-1,-2-1-125,-1-1 1,0-4 0,-1-1 0,-1-2 59,-2-2 0,1 0 0,2 2 1,-1 0-513,-2 2 1,1 5-1,3-2 1,0 2-179,0 2 0,1 3 0,1 0-5298,2-1 6055,-1 4 0,-3-5 0,0 3 0</inkml:trace>
  <inkml:trace contextRef="#ctx0" brushRef="#br0" timeOffset="47895">26 1682 10971,'-10'6'0,"0"-2"0,5-1 0,5-3 0,5-5 0,6-4 1662,3-5 0,5-2 0,6-6-1010,2-2 1,5 0-1,7-6 1,4-3 536,6-2 0,5 1 0,3-2-544,4-3 0,-2 2 0,7-6 0,-5 6-319,-6 1 1,3 2-1,-6 3 1,-2 1-380,-4 2 0,1 1 1,-9 5-1,-2 2-37,-3 1 1,-3 3 0,-3 0 0,-3 1-898,-2 2 1,-1 2 0,-2-1 668,-2-1 0,0 1 0,-5-2 1,2 3-1,-1 0 108,-2 1 1,-1 3 0,1 0-1,-1 0-456,0 2 0,-3-3-3441,0 4 4107,-5 1 0,-2-2 0,-5 0 0</inkml:trace>
  <inkml:trace contextRef="#ctx0" brushRef="#br0" timeOffset="48401">1150 752 7610,'-10'0'123,"0"0"0,-1 0 0,1 0 0,0 0 0,-1 1 0,1 1 1387,0 2 1,3-1-689,0-3 1,4 0 309,-4 0 1,4 1-319,0 3 0,3-2-150,3 5 0,3-5 0,4 2 0,1-3-223,-1-1 1,2 3 0,0 1 0,3-1-240,1 2 0,-2-3 0,2 4 0,-1 0 3,-2-1 0,-2 2 0,-1 2 0,0-1 155,-4-1 1,2 1-1,-4 5 1,-2 2 145,-1 1 0,-2 1 0,-2 4 0,-4 1 19,-2 2 1,-2 2 0,0 5-1,-2 0-489,-1 0 0,1-1 0,2-4 1,2-4-37,2-4-3316,-2-5-4282,8-3 7598,1-10 0,6-10 0,4-6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5:08.371"/>
    </inkml:context>
    <inkml:brush xml:id="br0">
      <inkml:brushProperty name="width" value="0.08563" units="cm"/>
      <inkml:brushProperty name="height" value="0.08563" units="cm"/>
      <inkml:brushProperty name="color" value="#004F8B"/>
    </inkml:brush>
  </inkml:definitions>
  <inkml:trace contextRef="#ctx0" brushRef="#br0">11 73 7916,'0'-11'0,"0"1"0,0 0 0,-1 1 0,-1 0 0,-2 3 575,2-2-176,1 3 1,5 0 0,3 8 508,2 4-668,2-1 1,4 14 0,2-2 52,2 5 0,3 4 0,2 5 1,4 2-1,3 3 179,3 0 0,-1 3 1,5-2-1,1 2-56,1 1 0,2-3 1,-1-1-1,-1-2-205,-2-2 0,-2 0 0,-5-2 0,0-2-44,0-1 0,-2-3 0,0-4 0,-1-1-8,0 1 0,1 0 0,0-1 0,-3 1-139,-1 0 1,4-1-1,-3 2 1,2 1-38,-1 1 0,0 5 0,1-3 0,-1 2-25,-2-1 0,3 0 0,-3 1 1,0 0 39,0 1 0,3-4 0,-3-1 0,0-1 20,1 1 0,2-2 1,-1 2-1,-1-2 200,-2-2 0,-1-2 0,0-1 0,1 1-240,-1 2 1,2-3 0,-1-1 0,0 0-12,2 0 1,-4 1 0,3 3 0,-1-2-22,0-1 1,3-4-1,-2 2 1,-1-1-14,1-1 1,0 1 0,3-4 0,-3 1 33,0-1 0,-3 0 0,2 1 0,-1-1 29,1 0 1,-2 4-1,3 0 1,-1 0-44,0 1 1,4-3 0,-4 4 0,-1 0-7,-1 0 1,-2-2 0,2 2-1,1 0 16,1 0 1,0-2-1,-3 2 1,0 0 67,-1 0 0,1-2 0,0 2 0,-1 0-15,1 0 1,-1-2-1,2 2 1,1 0-5,1 0 0,0-2 1,-3 3-1,0 0-15,-1-1 1,4 3 0,1-4 0,-3 1-24,0 2 0,-1-2 1,0 1-1,-1 1-31,1-2 0,3 3 0,0-3 0,-1 0-23,-1-2 0,-2 1 1,1-1-1,0 0 25,-1 0 1,1-2 0,0 3 0,-1-1-69,1-1 0,-2 2 0,0-2 0,-2 1-81,1-2 131,-3 0-9,5 3 177,-9-4-177,4 4 12,0-5 65,-3 1-57,3-1-14,-5 0 14,5 1 109,-4-1-92,4 0-9,-5 1 184,1-1-178,-1 0 1,0 1 0,1-1 0,-1 0 15,0 1 1,0-1 0,-4 0 0,-1-1-53,0-2 1,-3 3-93,5-4-546,-5 4-29,3-5 0,-6-1 171,-3-8 1,0-1 0,-4-5 0,1 2 579,-1 1 0,-6-4 0,-2-5 0</inkml:trace>
  <inkml:trace contextRef="#ctx0" brushRef="#br0" timeOffset="602">3047 2486 9946,'1'10'0,"2"0"529,4 1 0,2 1 1,3 1-1,2-2 0,3 2 1,2-1 17,2-1 1,0-1-1,-1 0 1,2-2-193,2-2 0,-2 0 0,2 2 0,-2-2 437,-2-1-627,-3-2 0,1 0 0,-4 1 29,-2-2 0,3 0 0,-1 1 0,-1 0 74,-2-1 0,-4 0 0,0-2-69,1 0 0,0-2 1,-1-1-1,-4-4-319,-2-2 0,-1-1 0,0-1 32,0 1 96,0-5 0,-3-1 0,-2-5 1,0 2-149,-3 2 0,-3-5 0,0 4 0,-1-1-483,3 0 1,2 3-1,-1 1 1,2 2-1042,2 4 1,0 1-1092,4-2 2755,0 4 0,0 1 0,0 5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49.982"/>
    </inkml:context>
    <inkml:brush xml:id="br0">
      <inkml:brushProperty name="width" value="0.08563" units="cm"/>
      <inkml:brushProperty name="height" value="0.08563" units="cm"/>
      <inkml:brushProperty name="color" value="#33CCFF"/>
    </inkml:brush>
  </inkml:definitions>
  <inkml:trace contextRef="#ctx0" brushRef="#br0">11 51 9908,'0'-10'0,"0"-1"0,0 1 4464,0 0-3865,0 4 0,-4 3 0,1 6 390,1 4 1,1 3-457,1 4 0,0-1 1,0 4 203,0 1 0,1 2 0,2 0 0,4 1-171,2 0 1,1-4 0,2-1 0,1-1-316,0-2 0,2-5 1,-2-3-1,2 0-395,1-3 1,-2-5 0,2-4 0,-1-3-447,-3-4 1,-1-1 0,-3-4 0,-3 2-480,0-1 0,-2 0 0,-3-1 1,-1 3 439,-2 1 1,-3-2 0,-4 3 241,-1 2 1,-2 1-1,-1 3 1,0 3 0,0 0-50,1 3 0,-1 2 1,3 3-1,2 4-2300,2 2 2736,3 6 0,-1 1 0,-1 5 0</inkml:trace>
  <inkml:trace contextRef="#ctx0" brushRef="#br0" timeOffset="390">136 338 7815,'-11'0'1548,"6"5"1,1 2-1027,3 2 0,1 1 1,0 1-1,0 0 589,0 3 0,5-3 0,2 4 1,2-1-611,1 0 1,4-2 0,0-4 0,-1-2-324,2-1 1,0-2-1,2-4 1,-3-1-337,-2-2 0,0-7 0,0-1 0,-4-1-344,-3-2 1,-1-4 0,-4 3-1,0-1 107,0 0 0,-5 3 0,-2-2 0,-2 1 141,-1 2 1,-2-2-1,0 3 1,-3 2-39,-1 2 0,2 4 0,-2-2 0,1 2-488,3 1 0,3 2 1,4 2 779,0 3 0,-3 2 0,2 4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34.259"/>
    </inkml:context>
    <inkml:brush xml:id="br0">
      <inkml:brushProperty name="width" value="0.08563" units="cm"/>
      <inkml:brushProperty name="height" value="0.08563" units="cm"/>
      <inkml:brushProperty name="color" value="#33CCFF"/>
    </inkml:brush>
  </inkml:definitions>
  <inkml:trace contextRef="#ctx0" brushRef="#br0">10 165 8824,'-6'0'5704,"3"0"-5605,6 0 1,3 0 0,4 0 0,1 0-415,-1 0 0,0 0 1,1 0-1,-1-1-1008,0-2 0,1 1 1323,-1-5 0,5 0 0,1-3 0</inkml:trace>
  <inkml:trace contextRef="#ctx0" brushRef="#br0" timeOffset="556">246 0 8383,'-3'7'3697,"0"0"-3232,-1-5 1,5 3-1,2-6-527,0-3 0,5 3 0,-1-3 0,2 0 158,1 1 0,1-1 0,-1 4 1,0 0 121,1 0 0,-1 0 0,0 0-163,1 0 1,-6 5 0,-1 2-22,-3 2 0,-1 1 0,0 1 0,0-1-80,0 0 0,-3 1 1,-2 0-52,-1 3 0,4-3 0,-2 3 0,3-2-265,1-2 0,1-4 1,3-3-252,3-2 1,2-1 0,1 0-1,1 0 349,-1 0 1,4 0 0,0 0 0,-2 0 447,0 0 1,-2 0 0,0 1 111,1 3 0,-2 1 0,-2 6-111,-4-1 1,-3 4 0,-3 0 0,-4-2 323,-2 0 0,-2-2 1,0 0-1,-2 1-566,-1-1 1,1-3 0,2-1-2707,1-2 1607,0 0 1156,4-9 0,-3-1 0,3-4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31.404"/>
    </inkml:context>
    <inkml:brush xml:id="br0">
      <inkml:brushProperty name="width" value="0.08563" units="cm"/>
      <inkml:brushProperty name="height" value="0.08563" units="cm"/>
      <inkml:brushProperty name="color" value="#33CCFF"/>
    </inkml:brush>
  </inkml:definitions>
  <inkml:trace contextRef="#ctx0" brushRef="#br0">1 173 7596,'0'10'1816,"0"-4"0,1-2 0,2-4-1645,4 0 1,2 0 0,2 0 0,-1 0-492,0 0 1,1-1 0,-1-1 0,2-2 234,1 2 0,-1-2 85,2 0 0,-3-4 0,-1 2 0</inkml:trace>
  <inkml:trace contextRef="#ctx0" brushRef="#br0" timeOffset="474">238 0 13802,'0'10'1097,"0"1"0,0-1-619,0 0 1,0 1-1,1-1 1,2 0-91,0 1 1,1-1 0,-4 0-1,0 1-220,0-1 0,3-3 0,2-1 0,-1-1 10,1 1 0,3-4 1,-1 3-740,2 0 0,-2-4 0,0 2-595,1-2 1,1-1-1,0-1 65,-2-2 0,1 0 1,-3-3 375,0-2 715,-2-2 0,6 0 0,-4 0 0</inkml:trace>
  <inkml:trace contextRef="#ctx0" brushRef="#br0" timeOffset="800">393 0 9517,'6'5'0,"-3"2"1027,-2 2 1,-1 6 0,2 2-385,1 2 0,-1 2 0,4 0 0,0 1 137,0 2 0,-1-3 0,3 4 0,-2-4-595,-1 0 0,-1-5 1,-1-2-2893,0-3 1687,0-5 1,-3-6-1,-1-8 1020,-2-5 0,-3-3 0,-4-4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02:05:26.517"/>
    </inkml:context>
    <inkml:brush xml:id="br0">
      <inkml:brushProperty name="width" value="0.08591" units="cm"/>
      <inkml:brushProperty name="height" value="0.08591" units="cm"/>
      <inkml:brushProperty name="color" value="#004F8B"/>
    </inkml:brush>
  </inkml:definitions>
  <inkml:trace contextRef="#ctx0" brushRef="#br0">164 44 7569,'-1'-6'1076,"-1"0"-157,-1 0 0,0 3 0,3 3 0,0 4-431,0 4 0,3 2 0,0 2 33,-1 3 0,2 1 1,-1 3-1,0 0 186,1 2 0,-3 0 1,3-3-1,-1 1-300,-1-1 1,2 0 0,-2-6 0,1-1 143,-1-2-649,-1 0-389,-1-4 0,0-2 1,0-6-1,0-3-266,0-2 0,0-1 0,0-3 0,0-2 285,0 0 0,-1-2 0,-1 1 1,-2-1 244,-1 2 0,4-2 1,-3 4-1,1 1 125,0-2 0,-1 3 1,2-2 101,-1 2 1,-1 2 0,2-1 146,-1 0 1,0 3 0,3 0-200,0-1 1,0 2-37,0 0 0,0-1-440,0-3 586,0 4 218,0 1 1,-4 5 0,-2 1 0,-2 2 124,0 1 0,-1 1 0,-1 3 0,-1-1 19,0 1 0,-4 0 0,3 0 0,0 0-262,0-1 1,2 1 0,-2 0-2972,2 0 2809,5-4 0,5-5 0,5-5 0</inkml:trace>
  <inkml:trace contextRef="#ctx0" brushRef="#br0" timeOffset="334">56 353 9580,'0'5'1153,"4"-1"1,2-4 0,2 0-788,1 0 1,3 0-1,3-1 1,2-1-565,0-1 0,1-1 0,0 2 0,-1-1-575,1 1 0,-3 1 0,-2 2 1,0 1 772,-2 1 0,-1 4 0,-2-2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13.168"/>
    </inkml:context>
    <inkml:brush xml:id="br0">
      <inkml:brushProperty name="width" value="0.08563" units="cm"/>
      <inkml:brushProperty name="height" value="0.08563" units="cm"/>
      <inkml:brushProperty name="color" value="#33CCFF"/>
    </inkml:brush>
  </inkml:definitions>
  <inkml:trace contextRef="#ctx0" brushRef="#br0">0 83 10952,'5'5'267,"2"-4"0,2-3-325,1-1 0,2-2 1,2-1-1,2-1 131,0 0 0,3 1 1,-2-2-1,2 1-63,-2-1 0,1 4 1,-4-1-1,-1 2 121,-2-1 0,-1 0 1,1 1-20,-1 0 1,-3 0 129,0 3 1,-5 1 0,2 2-34,-3 4 1,-1 2 0,0 2 0,1 0 135,2 3 0,-1 2 1,2 4-1,0 1 58,-1 0 0,2 1 0,-3 1 1,2 1-31,2-1 0,-4-2 1,3 0-1,-1-1-954,-1-3 0,2-2-3278,-2-5 3859,-2 0 0,-1-9 0,-6-2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49:57.402"/>
    </inkml:context>
    <inkml:brush xml:id="br0">
      <inkml:brushProperty name="width" value="0.08563" units="cm"/>
      <inkml:brushProperty name="height" value="0.08563" units="cm"/>
      <inkml:brushProperty name="color" value="#004F8B"/>
    </inkml:brush>
  </inkml:definitions>
  <inkml:trace contextRef="#ctx0" brushRef="#br0">299 73 7577,'-9'-2'19,"2"-1"1,2 2 136,1-3 0,-2 3 421,-4 1 0,3 4-185,0-1 0,1 2 301,-5-2 0,1-1-268,0 5 0,-2-1-195,-2 1 1,3 2 1069,-3-2-558,-2 2-455,5 1 0,-8 5 413,5 3 1,-1-2-269,2 1 1,1 0 513,-2 4-486,3 4 88,1 1 1,3 2-148,0-1 0,5 2-176,-2 6 0,3-2 75,1 5-116,5 0 996,0 3-452,6 0-295,4 5-535,5-4 302,7 4 1,5-4 76,2-1 774,3-4-668,4-2 1,4-5 50,0-2-250,4-8-34,3 0 0,2-10-192,4 0 42,-4 1 13,2-10 171,-4 3-194,-1-4 25,1-4 0,0-3 0,-2-6-275,-2 0 247,3-6-202,-9 8 1,1-9 0,-7 3 0,-1-2-1,-5-2-144,-5 0 0,-1-3 0,-3 0 0,-5 0 184,-4-1 0,-2-2 1,-4-4-1,-2 0-22,-3 0 0,-2 0 1,-3-1-1,-4-1-72,-4-1 1,-8-4 0,-5 2-1,-3-1-105,-4-2 1,0-1 0,-6-1-1,-1 0-3,-1-1 0,-1 2 0,1 4 1,2 5 391,3 5 1,0 6 0,2 4 0,1 4 288,-1 4 1,7 6 0,-7-2-1,1 3-395,3 1 1,-2 5-1,3 2 1,-1 3-977,-2 4 1,0 2-1,1 5-571,2-1 0,3 0 0,7-3 1638,4-3 0,0 6 0,8 2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7:05:36.062"/>
    </inkml:context>
    <inkml:brush xml:id="br0">
      <inkml:brushProperty name="width" value="0.08563" units="cm"/>
      <inkml:brushProperty name="height" value="0.08563" units="cm"/>
    </inkml:brush>
  </inkml:definitions>
  <inkml:trace contextRef="#ctx0" brushRef="#br0">73 245 7611,'-5'-11'0,"0"-2"0,-2-3 0,0-2 160,-1-4 0,2-1 0,0 2 20,2 1 0,-3 0 0,4 2 0,-1 2 0,1 1 292,-1 2 0,1 5 1,4 2-74,2 2 0,3 5 1,6 7-1,3 6-139,5 6 0,5 10 1,9 9-1,1 5 207,3 4 0,13 7 0,-2 6 0,4 3-236,-1 2 0,6 5 0,-8-10 0,0-2 90,-4-3 1,-5-2 0,-2-4 0,-4-8-16,-3-4 0,1-4 1,-9-4-1,-2-2-598,-4-4 1,-3-6 0,-5-2-395,0-1 694,1-6-2439,-6 1 1200,0-9 766,-5 3 1,0-5-1550,0-2 2014,-9-8 0,-3-9 0,-8-7 0</inkml:trace>
  <inkml:trace contextRef="#ctx0" brushRef="#br0" timeOffset="411">601 976 8695,'-6'5'1103,"2"2"0,8 2 0,3 1-381,2 1 0,5 0 1,1 3-1,2 2-8,5 0 0,2 2 1,4-3-1,-1 0-92,-2 0 1,-1-1 0,-3-4 0,-2 0-61,-1 1 1,0-4 0,-4-2 412,-2 0 0,0 2-625,-2-4 0,-4 0-351,-3-7 1,-3-6 0,-3-7 0,-3-3-1110,0 0 0,-3-5 0,3 1 0,0 3-163,-1 2 0,3 0 1,-2 1-1,2 0 1273,2 1 0,-4-3 0,0 4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7:54.700"/>
    </inkml:context>
    <inkml:brush xml:id="br0">
      <inkml:brushProperty name="width" value="0.08563" units="cm"/>
      <inkml:brushProperty name="height" value="0.08563" units="cm"/>
    </inkml:brush>
  </inkml:definitions>
  <inkml:trace contextRef="#ctx0" brushRef="#br0">353 280 7640,'-10'0'110,"-1"0"1,1 0-1,0 0 1,-1 0 0,2-2-1,1 0 914,1-1-697,0-1-203,2 4 0,-5 0 1,5-1-1,-2-1 673,0-2 1,4 1 158,-4 3 1,4-1-360,0-3 1,3 3-257,3-2 1,3 5 0,4 1 0,2 0-68,2-2 0,3 2 0,6 1 0,3-1 176,4 2 1,-1-3 0,6 4 147,1-2-359,-4 4-49,8-6 1,-8 7 234,4-8-1,-5 8-233,0-3 211,-5 0-271,4 3 0,-8-4 179,2 6-171,-2-1 1,-2 0 0,1 2 0,0 1 0,0 0 0,2 0-7,1-2 1,-1-4 0,-4-1 0,-2 0-123,1 0 0,2-4 1,0 1-1,1 0-147,0 0 249,-1-2-46,1 4-32,0-5 0,-4 1 0,0 1 0,0 3 313,-1 0-23,-1-2-251,-4 6-11,-1-8 1,1 7 119,3-4-99,-2 4 122,3-3-202,-5 1 134,0-1-14,1-1-305,-1-3 131,0 4 1,1-5 123,-1 0-133,0 0 1,0 0 95,5 0-291,-3 0 112,3 0-1,-5 0 61,0 0 156,1 0-130,-1 0 39,0 0-64,1 0 304,-1 0-114,0 0 0,-4 0 25,3 5-2,-8-4-105,9 8-13,-9-8 32,8 8-26,-8-8 76,8 9-230,-3-9-149,0 3 146,3 1 5,-8-4 149,8 4-39,-3-5-68,0 0 87,3 0-358,-3 0 157,-1 0 0,5 4 287,-9-3-126,8 4-50,-8-5 24,8 0 4,-8 0 20,4 5-32,0-4 245,-4 3-301,3-4 95,-4 5-6,5-4-276,-4 8 117,4-8 28,-5 4 110,4-5-12,-3 5 6,9-4 0,-9 3 155,3-4-170,1 5 8,-4-4-32,8 4 14,-8-5 1,8 3-92,-2 0 198,-2 1-55,0 0 48,-1-2 209,-3 2-238,8-4 77,-7 5 1,3-4 0,-2 4 138,0-1-111,5-3-88,-7 4 25,8-1 1,-6-2 0,2 2-1,1 0 25,0-1 1,-3 5-1,4-2 1,1 1 34,1 0 0,-2-4 0,0 3 1,1 0-4,1-1 0,2-2 0,-1 1 0,0 0-60,1-1 0,-1 2 0,0-3 0,1 1 59,-1 0 0,0 1 1,1 0-1,-1-2-27,0-1 1,-3 3 0,0 0 0,1 1 32,1-1 1,2 3-1,-1-2 1,0-1-51,1 1 0,-1 2 0,0-3 1,1 1-65,-1 0 1,0 2-1,1-3 1,-1 2-11,0 2 0,1-2 1,-1 0-1,0 3-1,1 0 1,2 0 0,2-1 0,0-1-73,0 1 0,2-2 0,-2 0 0,0 1 38,0-1 1,2 2 0,-2-3 0,0-1 91,0 1 1,2 2 0,-3-3 0,0 1 18,1 0 1,-4 1-1,4-1 1,-1 1 28,0 2 0,-1-3 0,-2 2 0,-1 0-37,0-1 0,4 3 0,0-2 1,0 2-78,0 2 1,-2-5 0,3 1 0,-1 0 46,-1-1 1,6 3-1,-3-2 1,1 1-22,0-1 0,0 2 0,3-3 0,-2 1 27,0 0 0,-2-4 0,2 3 0,-1 0 5,1-1 0,-1-2 1,0 1-1,0 0-82,-1-1 1,2 2 0,-3-3 0,0 2 45,0 2 0,0-3 0,-1 1 0,2 0-1,0-1 0,0 5 0,-2-2 0,2 1-94,0 0 1,2-4-1,-3 3 1,0-2 34,0-1 1,2 1 0,-2 1 0,0-1-4,0 1 1,2 0 0,-3-3 0,-1 1 54,-2 0 0,3 1 1,0 0-1,-1-2-7,2-1 0,-3 2 0,3 1 0,-2-1 110,1 2 0,1-4 1,-2 3-1,0-3 13,0-1 1,2 0 0,-1 1-1,0 1 0,0 2 0,-2-1 0,3-2 0,-1 1-44,-1 2 0,2 3 1,-2-4-1,1 1 24,-2 0 0,3-1 48,-1 3 0,4-3-47,0 0 0,-2 2 0,1-1 0,0 1 13,-1 0 0,4-2 1,-3-3-1,2 0-37,2 0 0,0 0 1,0 0-1,1 0 25,-1 0 1,5 0-1,-5 1 1,0 1-11,-3 2 1,4 0-1,-4-1 1,0 1 50,2 2 1,-1 0 0,2 2 0,0-1-55,-1 1 0,1-3 0,0 1 0,-1 0-47,1 0 1,0-4 0,-1 1 0,1 0-50,0 0 0,3-2 1,0 3-1,-1-3 15,-2-1 81,0 0 0,3 0 1,0 0-14,-1 0 1,-1 3 0,-1 2 0,-2 0-13,-2-1 1,2 4-1,-4-2 1,1 1-67,2 0 0,-2-2 0,1 3 0,1-2-93,-2-1 1,2 2 0,-3-4-1,0-1 89,0-1 0,3 3 1,-2-1-1,1 1 31,1 0 1,-5-2-1,3 1 1,-1-1-1,-2 2 1,2-3 0,-1 2-1,-1 0 148,2 0 0,-3-2 0,2 3 0,-3-2-91,-1 1 1,2-1 0,0 1 0,2-1-63,-1 2 0,-2-3 0,0 2 1,-1-2-197,0-1 216,1 0-373,-1 0 1,0 0 0,1 0-1,-1 0-1972,0 0 0,-4-4 0,-4-3 2349,-4-2 0,-8-2 0,-6 1 0</inkml:trace>
  <inkml:trace contextRef="#ctx0" brushRef="#br0" timeOffset="955">166 125 8821,'-3'-7'0,"-2"0"1408,-1-1 0,4 2-811,-1-1 1,1 6 189,2 1 0,2 6-90,1 8 0,2 6-59,2 8-449,2 2-1,-4 5 1,6-7 1102,-5 11-504,3-16-485,-4 6 0,1-11-67,-2-1-133,1-4 0,-4-2-420,3-4 0,-4-9 0,-2-3 0,-4-5-204,-3-4 1,1-4 0,-7 1 0,0 0 199,-2 0 0,1 1 1,-2-2-1,0 2 357,-1 1 0,1-3 0,2 5 0,2 0 71,5 2 1,-1 0-1,4 1 378,1 0 0,0-1-224,5 1 1,5 0 0,1 0 0,5 2 69,2 2 1,0-1-1,4-4 1,3 2 253,3 2 1,3-1 0,6 5-249,3 1 1,-2 0-166,5 2 65,-5 0-1308,3 0 702,-5 0 255,0 0 152,0 0 0,0 0 183,-5 0-34,-1-4-1852,-4 3 1,-4-7-1,-1 3 1666,-1-1 0,-6-5 0,-4-5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5:31.930"/>
    </inkml:context>
    <inkml:brush xml:id="br0">
      <inkml:brushProperty name="width" value="0.08563" units="cm"/>
      <inkml:brushProperty name="height" value="0.08563" units="cm"/>
      <inkml:brushProperty name="color" value="#004F8B"/>
    </inkml:brush>
  </inkml:definitions>
  <inkml:trace contextRef="#ctx0" brushRef="#br0">5287 1797 9348,'0'1'1788,"-5"-2"0,0-8 0,-6 2 0,0 2-1272,-3 1 0,1-1 0,-4-3 0,-1 1-224,-2-1 1,0-1 0,-2-1 0,-1 0-11,-1-1 0,-1 1 0,2 0 0,-1-1 30,1 1 0,-3-4 0,2 0 1,0 2 90,-1 0 0,3-1 0,-2-1 0,1 1-13,-1 2 0,2 0 0,-3 2 0,1 1-116,0 1 1,-5 0-1,2-2 1,-3 1 189,-1 1 1,2 5-1,-1-3 1,-2 2-358,0 0 1,-4-4 0,1 2 0,-2-1-108,-2-2 0,-3 3 0,-1-1 0,3 1 0,1-3 0,-2 2 0,-2-4 0,1 0 0,1-1 0,-3 5 0,5 0 0,-5 1 0,1-2 0,-5 3 0,-1-1 0,1 1 0,0 1 0,0-1 0,-4 0 0,1 1 0,-1-2 0,0 4 0,1-3-1,-1-1 0,1-1 1,0-3-1,3 1 1,3 1 1,-1 0 0,0-4 0,-1-2-1,-2-1 0,5-1 0,1 3 0,-1-3 0,2-1 0,3 2 0,2-2 0,1 1 0,2 1 0,-2-1 0,4 4 0,-3-3 0,-1 3 0,6-1 0,-3 0 0,1-2 0,2 1 0,1 2 0,2 0 0,-3 0 0,3-3 0,-3 3 0,3-4 0,0 0 0,0-1 0,2 0 0,-2 0 0,1 2 0,1-2 0,0 0 0,-3-3 0,4 6 0,1-1 0,2-1 0,0 4 0,0-4 0,1 0 0,-2 3 0,-1-3 0,-1 2 0,1-1 0,0-1 0,0 2 0,-2-1 0,-1 1 0,1-2 0,0 3 0,2-3 0,-1 1 0,0 2 0,3-2 0,1 3 0,-1 0 0,4 1 0,0 0 0,-1-1 0,1 1 0,0 0 0,1 1 0,-3 1 0,3 1 0,1-1 0,-3 2 0,1-1 0,-3-1 0,1 2 0,1 1 0,0-1 0,0 1 0,-2 1 0,3-3 0,1 2 0,1-1 0,-2 3 0,3-3 0,1 2 0,-2 1 0,3-2 0,-3 2 0,5-2-74,0 0 0,-1-2 0,0 3 0,-2-1 1,-1 0-16,2 3 1,-3-2-1,1-1 1,2 0 130,0 1 0,-2 0 1,0 4-1,2 0-98,0 0 1,-1-3-1,-1-1 1,1 2 42,2 1 1,-3 0 0,0-1 0,0-2 55,0 2 1,2 1 0,-2 0-1,3-2 119,1 0 1,-4-1 0,0 3 0,1-1-163,2-2 0,1 1 0,-1 3 0,1 0 0,0 0 0,-1 0 0,1 0 0,0 0 0,-1 0 0,0 0 0,-2 0 0,-1 0 0,1 0 0,2 0 0,1 0-20,0 0 1,-1 0 0,1 0 0,0 0 44,-1 0 1,1 0 0,0 0-26,-1 0 0,5 0 0,-1 0-37,-1 0 1,-2-3-1,0-2-162,0-1 0,3 4 0,0-3 150,-1 1 1,0 1 0,0-2-109,1 0 142,5 2 1,-6 2-1,3-2 81,-1 0-220,0-1 106,0 4 14,-3 0 39,7-4-27,-7 3 1,7-4 3,-5 5 0,4-3 0,-3-2-24,1-1 0,-2 3 0,3-4-7,-2-1 1,3 2 0,-4 0 20,-1 2 1,-1-3-150,-2 4 0,1-1-22,0 4 0,3 1 1,1 3 134,1 3 0,2 5 0,2 2 1,-1 0 31,-2 1 1,1-3 0,3 4 0,0 0 13,0 0 1,0-3 0,0 1 0,-2-3-153,-1 0 1,2-4-1,-3-1-282,3 2 0,-2-2-510,-1 1 666,1-5 1,2 2 0,-1-8-325,-2-3 433,1-2 270,-2-1 0,3 0-80,-5-1 0,5-2 0,-3-1 0,2 1 111,-1 2 0,1 0 1,2 2-1,-2 1 114,0 1 1,-1 4 58,4-4 0,0 4-193,0-4 0,6 0 0,3-4 0,5 1 584,2 0-348,6-5-121,4-1-24,10-5 0,-3 2-22,5 1 0,1 0 67,6 4-108,-7 1 107,6 7-736,-7-3 1,0 7 0,-4-1 0,-4 2 0,-5 1 0,-4 0-2474,-2 0 2530,-3 0-2653,-5 0 1458,-4 0 728,3 0-1416,-8 0 2333,4 0 0,-5-5 0,0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2:27.430"/>
    </inkml:context>
    <inkml:brush xml:id="br0">
      <inkml:brushProperty name="width" value="0.08563" units="cm"/>
      <inkml:brushProperty name="height" value="0.08563" units="cm"/>
      <inkml:brushProperty name="color" value="#004F8B"/>
    </inkml:brush>
  </inkml:definitions>
  <inkml:trace contextRef="#ctx0" brushRef="#br0">30 71 7729,'-3'-11'182,"-2"1"0,1 0 0,-2-1 0,1 1 358,1 0 1,1 4 0,7 4 0,3 5 0,3 7-224,4 6 0,2 5 0,4 3 213,1 4 1,5 1-155,5 2 0,2 5 255,4 2-203,1 2-730,4 1 712,3 1 0,3 4-160,-1-9 495,3 13-198,-8-12-289,4 7 0,-4-7 600,-1 0-370,-4 0-273,3-1 0,-7-1 187,5-1-224,-5-3-31,3 8 0,-5-11 102,0 2-86,4-2 1,-3 1-138,3 1 0,0 4 0,0-2 1,-1-2-52,2-2 1,-4-2 0,2 4 0,-3-1 232,-3-2 1,2 0-1,-4-2 1,0-1 9,-1 0 1,0 3 0,0-4 0,0 0-18,1 1 0,-1-5 1,-2 2-1,1 1-111,-1-1 1,0 0-1,0-1 1,1-2-120,-1-2 1,-2 2 0,0-4 0,0 0 22,-1-1 0,-2 1 0,-1-2 0,1 1-160,2-2 1,0 1 0,0 0 0,-2 0 70,-1 0 1,-3-2-1,2 0 1,0 0 63,0 3 0,-3-2 0,1 1 0,-3-1 13,0-2 1,2 0 0,1 1-1,-1-1-24,-2 0 1,-1-3 0,1 0 0,-1 1 26,0 1 1,1 2 0,-1-1 0,0 0 12,1 1 1,-1-1 0,0 0 0,1 1-4,-1-1 1,0 0 0,1 1 0,-1-1-37,0 0 0,1 1 1,-1-1-45,0 0 1,0-3-1,-2-1 1,-3 0-19,0-1 0,3-1 0,-1 2 0,1-1 33,-1 1 1,2 0-1,-2 2 1,2-1 0,1 1 0,1 1 0,-1 1 0,0 1 98,1-1 1,-2-3-1,-1 0 1,-1 1-45,1 1 0,1-2 1,0 0-1,-1-1-61,-1 0 0,-1 0 1,2-4-1,-3 3 20,0 1 0,2-3 0,-2 3 0,-1-1-47,1 1 0,3-2 45,-1 3 1,2-1 20,1 5 0,0-2 1,0-1-25,-3-1 1,2-4-19,-2 4 1,-2-5-1,1 3-75,-1 0 0,-1-4 127,0 2 1,-2 2-52,5-2-22,-5 1-127,7 0-238,-3-3 228,0 9 70,3-9 502,-8 3 1,5 0-91,-3-1 0,-2 2-258,3-2 0,-2-2-476,2 3 317,-3-3 195,3-1 226,-4 0-366,-4 0 0,1 0-58,-3 0 1,2 0 104,-3 0 1,0 0-76,-3 0 1,0-3 0,-1-2 0,1 0 52,0 1 1,-4-3 0,0 2 191,2 0 0,0-1 1,2-1-95,-1 4 0,1-2 0,0 1-8,-1 2 0,5 1 0,-1 1-12,-1 0 1,2 0 0,-1 0 0,-1 0 0,-1 0-120,-1 0 0,-1 0 116,1 0 1,0-1-1,-1-1-64,1-2 184,4 1 0,2 4 1,4 2-1,1 3 138,2 0 0,3 3 0,5-3 0,2 1-73,1-1 0,0-2 0,-3 2 0,2-1-65,0 1 1,1-4 0,-4 2 0,0-2 165,-3 2 0,2-3 0,-2 2 64,2-2 0,-2-1-337,0 0 1,-4 0-29,4 0 0,-5-4 0,3-2 50,-1 0 1,-2-3 0,1 2-64,-2-2 1,-1-5-1,0 0 1,0 1 77,0-2 1,0 3-1,0-3 1,0 2-114,0-1 1,0 0 0,0 4 0,0-1-244,0 1 0,0 0 1,0-1 137,0 1 1,0 0 184,0 0 0,-4-5 0,-2-1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34.330"/>
    </inkml:context>
    <inkml:brush xml:id="br0">
      <inkml:brushProperty name="width" value="0.08563" units="cm"/>
      <inkml:brushProperty name="height" value="0.08563" units="cm"/>
      <inkml:brushProperty name="color" value="#004F8B"/>
    </inkml:brush>
  </inkml:definitions>
  <inkml:trace contextRef="#ctx0" brushRef="#br0">1 2613 11639,'10'0'564,"2"-5"0,1-3 1,6-3 457,4-3-685,3-9 1,3 5-74,2-10 1,1-4 74,6-6-130,7-2-382,-3-6 652,10 4-53,-1-9-220,1 4 2,-1 0 1,-3 1-1,2 5 53,-8 0-155,9-1 1,-5 2 36,2 2 66,2-2-687,-3 3 738,1-4-457,-3 4 196,1-3-64,-3 3 248,3 1-585,-5-4 292,-4 3-15,3 0 1,-5-3-200,3 2 158,-2-2 540,-1-1 1,-6 4-470,2 3 105,-2 1-440,2-2 154,-5 3 195,4-4 29,-8 5 367,8 0 0,-9 4-422,3-1 72,3 1 208,-5 0-232,3-3 17,-5 9 20,1-9 0,0 8 1,-1-3-1,1 1 0,0 0 1,-1 1-21,1 1 0,-4 2 1,0 2-1,1 1 62,-2-2 0,2 3 0,-4 0 0,0 1 76,1 3 1,-3-3-1,4 1 1,-1 1-35,-2 2 1,2-3 0,0 0 0,-1 2-55,1 0 0,0-1 0,-2-2 1,2 0 5,1 0 0,-3 0 0,0 2 0,0 0-24,1 0 0,-3 0 1,3 1-1,-3-2-10,0 1 1,-1 2-1,0 1 1,1-1 24,-1 1 1,-3 0 0,0-1 43,1 1 0,1 0 0,0-1 0,-1 1 3,-1 0 0,-3 3 0,2 0-61,2-1 1,0-1-1,1-1 1,-3 2-26,2 2 0,-2 0 1,1-2 11,1 1 1,1 0 5,2-3 1,-6 3 0,0 1 56,-1 1 0,-2 1 37,1 0 0,2 2-94,-2-5 0,4 4 0,-2-3-1,0 2 0,-1-3 1,1 2-27,0-1 0,2 3 0,-2-3 18,0 2 0,-1-3 34,3 3 0,-4-3 0,3 3-3,-2-2 0,1 4 1,-3-3-1,2 1 1,3 1 0,-3-3 1,2 2 0,-4-1-123,2 2 1,-2 2-267,1-3 298,-1 3-72,2 1 474,-4 0-24,-4 0 0,-2 0 0,-5 0-178,1 0 0,0 1 0,-2 2 1,0 1-16,-2 2 1,-4 1 0,0 3 0,-2 0 70,-4 1 0,1-1 1,-4 0-1,3 1 235,5-1 0,-1-1 0,5-1 0,0-1-120,0 1 1,2-2 0,2 0 0,1-2-169,0-1 1,-1-1-1,1 0-126,0 2 0,3-1 0,1-4-433,2-3 1,0-1-238,4-6 1,4 1 0,1 1 0,3 1-168,4 1 0,2 0 1,-2-3-1,2-1 433,-1 1 1,3 3 0,0 0-1,1 0 160,0 2 0,-3-3 0,2 3 0,-1 0 7,-3 1 0,3-3 1,-1 2-1,-1 1 80,-2-1 1,0 1 0,-1 1 0,0 0 110,1 1 0,-1 0 0,0 2-30,1 0 1,-5 0-1,0 2 346,-1 1 0,-1 2 0,-1 3 159,0-1 1,1-1 0,-4 5 0,0-1 175,0 0 1,0 1 0,0 0 0,0 2-120,0 1 0,-2 4 1,0-1-1,-1 3-158,0 0 1,2 1-1,0 0 1117,-2-1-759,1 1-261,-2 0-1,4-1-485,0 1 138,-5 0 0,4-1-1003,-3 1 702,4-5 1,0-1-2972,0-5 1625,0 0 676,0 1-1548,0-5 2448,0-2 0,4-4 0,2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30.643"/>
    </inkml:context>
    <inkml:brush xml:id="br0">
      <inkml:brushProperty name="width" value="0.08563" units="cm"/>
      <inkml:brushProperty name="height" value="0.08563" units="cm"/>
      <inkml:brushProperty name="color" value="#004F8B"/>
    </inkml:brush>
  </inkml:definitions>
  <inkml:trace contextRef="#ctx0" brushRef="#br0">0 42 7684,'4'-7'716,"-1"0"0,-1-1 1296,-1-1-1720,4 3 0,-3 2 1,4 5-1,-1 2 43,-3 4 1,3 8 0,-2 6-79,-1 5 1,3 10 0,-2 5-1,1 6 307,0 4 0,-2 7 0,1 3 0,-1 2-47,2 5 1,-3-4 0,2-1 0,-2-4 4,-1-3 0,2-1 0,0-3 0,1-2-297,0-2 1,1 2 0,0-6 0,-1 0-30,2-2 1,-3 0-1,4 0 1,-1 1-57,1-2 1,-4 2 0,2-5 0,-3 1-300,-1-1 1,4 1-1,-1-4 1,-1-2 46,-1-1 1,-1-2 0,0-2 0,0-2 113,0-5 0,0 2 1,0-5-1,0 0-16,0-1 1,0-1 0,0-3-1,0 1 24,0-2 1,0 3-1,0-1 1,0-1-224,0-2 0,4-1 0,-1 2 36,0 2 1,-2-3-1,-1 3-12,0-3 1,0-4-130,0 0 256,0 0 1,0 0 15,0 0 1,0-4-45,0 4 1,0 0 62,0 3 1,0 1 44,0-1 1,0 0 58,0 1 1,3-1-2,1 0 0,-1 1 0,-3-1 0,1 0-59,3 1 1,-3-1-1,2 0 1,-2 1-34,-1-1 0,4 0 0,-1 0-163,0 1 1,-2-1 0,0-1 139,2-2 0,-2 2 47,3-2 1,-3-1-21,-1 1 0,0-4 1,1 4-84,3 1 0,-3 1 48,2 2 0,-2-1 41,-1 0 0,0-3-7,0 0-264,0-5-816,0 3 331,0-5 579,0-5 1,0 0 0,-1-6 99,-2 1 1,0 1 0,-2 1 0,-1 1 5,0-1 1,1-1 0,-4-2-1,4 1-11,0 0 1,-3-2 0,2 0 0,0-2 17,-1 1 0,3 3 0,-2 2 0,2 1 31,2-1 0,-3-1 0,0 0-35,0 2 0,2-2 652,0 2-117,2 2-165,1 1 1,0 5 0,1 2-118,2 4 1,0 2 0,4 2-1,1-1 34,1 0 0,1 2 0,0 0 0,1 2 156,-1-1 0,-3-5 0,0-1 0,1 1 2,1 1 1,-2-2-1,-1 0-131,-2 1 0,3-3 170,-3 2 0,-1 0-572,-3 3 1,1-4-1810,3-2 1837,-3-3 0,3-2 186,-4-3 0,4-2 0,0-4-187,2 0 1,-2 3-1,1 0 1,1-1-461,0-1 0,1 0 1,2 1-1,-1 1-343,-1-1 1,-4 2 0,3-1-2657,-2-1 3594,5-1 0,-8-1 0,3-1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1:09.339"/>
    </inkml:context>
    <inkml:brush xml:id="br0">
      <inkml:brushProperty name="width" value="0.08563" units="cm"/>
      <inkml:brushProperty name="height" value="0.08563" units="cm"/>
      <inkml:brushProperty name="color" value="#004F8B"/>
    </inkml:brush>
  </inkml:definitions>
  <inkml:trace contextRef="#ctx0" brushRef="#br0">145 52 9885,'0'-11'0,"0"1"846,0 0 0,0 5 0,0 5 0,0 6 0,0 4-446,0 4 0,1 7-65,2 6 1,-1 6-1,5 4 1,0 3-101,-1 6 0,3 5 1,-2 5-1,2 6 627,2 6 0,-2 3 1,-1 0-1,-1-2 672,1-4 1,-3-3 0,2-3-1,0-4-1094,-1-3 1,3-5 0,-3-2 0,1-4-411,0-3 1,-2 0 0,3-6 0,-2-2-31,-1 0 0,2-1 0,-3-2 0,1-2 0,-1 1 0,3-1 0,-3 4 0,-2-3-29,-1-1 1,0 0 0,2-2-1,0 1 17,-1-1 1,-1-2 0,-1-3 0,0-2-33,0-1 1,0-1 0,2-4 0,0 1-156,1-1 1,1 0 0,-4 1-1,0 0 100,0 3 0,0-3 1,0 4-1,0-1 31,0 0 1,0 3 0,1-2-1,1 0 61,2 0 1,-1 0 0,-3-3 0,0 2 75,0-1 1,0-2 0,1 0 0,1-1-4,2 0 1,-1 1 0,-3-1-70,0 0 0,2 1-43,1-1 0,-2 0-34,3 1 1,-3-5-185,-1 1 1,3 0 132,1 4 1,-1-5 24,-3 1 1,0-3 0,1 1-86,3 0 1,-3 0-281,2-2-391,-2-2-1040,-1 4 1312,0-14 0,0 5 0,0-6-417,0 1 1,0 3-438,0-1 2063,0 5 633,0-3 290,0 5-715,0 5-945,0-4 0,0 2 0,0-6-38,0-4 1,-3-2 0,-1-1 0,2-2-20,1-2 0,0 2 1,-1-4-1,-2 0 52,2-1 0,1 4 0,0-3 0,-2 0-67,0 0 0,-1 2 0,4-2 0,-1 0-105,-2 0 0,2 0 0,-3-3 0,3 2-139,1-1 1,-1-2-1,-1-1 242,-2 1 1,1 3 0,3-1 0,-1 0 0,-2-1 11,0-2 0,-1-1 1,3-1-1,-1-1 179,-1 1 0,-2-2 0,3 0 1,-2-1-131,2 1 1,0-2 0,-1 1 0,0 0-65,1-3 0,-1 4 0,1 0 0,-1 1 47,0 0 1,2-4-1,0 3 1,-1 0 86,-2-1 0,-3-2 1,4 1-1,-1 0 246,0-1 1,2 5 0,-5-1 0,0 2 102,1 2 0,-2-4 1,3 0-187,0 1 1,1 1 0,-1 1 0,-1-1 0,1-1-134,1-1 0,-1 0 0,3 4 0,-2-2-110,2-2 1,0 4-1,-1-3 1,0 1 65,1 4 0,1 1 1,-1 4-1,0 0 110,-1 0 1,-2 1 0,3 2 0,-2 0-36,2-1 0,0 1 1,-1 0-1,0-1-37,1 1 0,1-1 0,-1-2 0,0-2-168,-1-1 0,-1 3 0,4 0 1,0 1 132,0 2 1,0 0 312,0-1 0,0 1 1,0 0-15,0-1 1,-1 4-1,-1 1-125,-2-3 0,1 0 0,3-1 0,0 0-100,0-1 0,-4 4 0,1 1 0,1-2-114,1-2 1,1 3 346,0 1 1,0 2 151,0-3 1,0 4-98,0-4 1,0 3-373,0-2 0,-2 2-38,-1-3 0,2 0 77,-3-3 0,3 0 113,1-1 1,0 5 671,0-1-178,0 4-321,0-1 1,-1 4 327,-2 0-259,1 0 0,-7 0 1,4 1-24,-1 2 1,-3 3 0,3 6-1,-1 0 124,0 2 0,0 4 0,-3 1 0,0 1 112,-1 1 0,2 4 0,1-6 0,2-2-53,2-1 1,-3-2-441,3-4 1,1-5-875,3-5 1,1-9 0,1-5 217,2-2 1,3 2 0,-3-2 0,1 0 207,0 0 1,1 2-1,-1-2 1,0 1 265,-1 2 1,3 1 0,-2-1 0,-1-1 14,1 2 1,-1 0 372,0 2-186,-3-1 1,7 1 574,-5 0-423,6 4 1,-7-2 344,5 5-274,-5-1-10,7 4-24,-3 0-1,4 5-57,1-4-2,3 13 1,-1-4 0,4 8 181,2 0 0,-3-1 1,1 3-1,1 0-171,2-3 1,0 1 0,1-4-1,0-2-557,-1-4 1,-4 0-1,-1-5 1,-1-1-911,0 0 0,-1-7 0,-5-2-2974,-2-2 4249,-3-1 0,1-5 0,-4-1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16:56:39.357"/>
    </inkml:context>
    <inkml:brush xml:id="br0">
      <inkml:brushProperty name="width" value="0.08563" units="cm"/>
      <inkml:brushProperty name="height" value="0.08563" units="cm"/>
      <inkml:brushProperty name="color" value="#33CCFF"/>
    </inkml:brush>
  </inkml:definitions>
  <inkml:trace contextRef="#ctx0" brushRef="#br0">1 41 9959,'4'6'0,"4"-3"0,4-2 0,2-1 872,-2 0 1,4 0-1,1 0 1,3 0-976,1 0 1,-1-3 0,0-2 314,-3 0-322,3 2 0,-9-5 1,3 4-1,-3-1-664,0 1 977,-1-5 119,-4 8 0,-2-2 1,-4 6-1,0 4 116,0 2 0,0 6 0,0 1 0,0 3-83,0 1 1,0-1 0,0 5 0,1-2-10,3-2 0,-3 1 0,4 0 0,-2-2-659,0-2 1,1-2-2238,-4-4 1,3-7 2549,1-4 0,-1-9 0,-3-7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5</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Will May</cp:lastModifiedBy>
  <cp:revision>125</cp:revision>
  <cp:lastPrinted>2009-09-25T16:42:00Z</cp:lastPrinted>
  <dcterms:created xsi:type="dcterms:W3CDTF">2021-11-30T02:03:00Z</dcterms:created>
  <dcterms:modified xsi:type="dcterms:W3CDTF">2021-12-02T20:51:00Z</dcterms:modified>
</cp:coreProperties>
</file>