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6277" w14:textId="77777777" w:rsidR="006662A2" w:rsidRDefault="006662A2" w:rsidP="006662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COMP-5710 Workshop 1: </w:t>
      </w:r>
    </w:p>
    <w:p w14:paraId="3AC8C1C4" w14:textId="07114BE6" w:rsidR="006662A2" w:rsidRPr="006662A2" w:rsidRDefault="006662A2" w:rsidP="006662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62A2">
        <w:rPr>
          <w:rFonts w:ascii="Times New Roman" w:hAnsi="Times New Roman" w:cs="Times New Roman"/>
          <w:b/>
          <w:bCs/>
          <w:sz w:val="36"/>
          <w:szCs w:val="36"/>
        </w:rPr>
        <w:t>Automated Security Weakness Identification</w:t>
      </w:r>
    </w:p>
    <w:p w14:paraId="1410E45B" w14:textId="3BB7A870" w:rsidR="006662A2" w:rsidRDefault="009041D4" w:rsidP="006662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User: </w:t>
      </w:r>
      <w:r w:rsidR="006662A2" w:rsidRPr="006662A2">
        <w:rPr>
          <w:rFonts w:ascii="Times New Roman" w:hAnsi="Times New Roman" w:cs="Times New Roman"/>
          <w:b/>
          <w:bCs/>
          <w:sz w:val="28"/>
          <w:szCs w:val="28"/>
        </w:rPr>
        <w:t>Will May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(wdm0032@auburn.edu)</w:t>
      </w:r>
    </w:p>
    <w:p w14:paraId="073D8A5B" w14:textId="69B00BD5" w:rsidR="00EA3DB3" w:rsidRDefault="006130BC" w:rsidP="00EA3D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21C2DFF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521212" w14:textId="56834374" w:rsidR="00EA3DB3" w:rsidRDefault="00EA3DB3" w:rsidP="00EA3D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Most frequent security weaknesses detected:</w:t>
      </w:r>
    </w:p>
    <w:p w14:paraId="04BFA44B" w14:textId="21F5FDC8" w:rsidR="00EA3DB3" w:rsidRDefault="00EA3DB3" w:rsidP="00EA3DB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assert detected – [B</w:t>
      </w:r>
      <w:proofErr w:type="gramStart"/>
      <w:r>
        <w:rPr>
          <w:rFonts w:ascii="Times New Roman" w:hAnsi="Times New Roman" w:cs="Times New Roman"/>
          <w:sz w:val="28"/>
          <w:szCs w:val="28"/>
        </w:rPr>
        <w:t>101:assert</w:t>
      </w:r>
      <w:proofErr w:type="gramEnd"/>
      <w:r>
        <w:rPr>
          <w:rFonts w:ascii="Times New Roman" w:hAnsi="Times New Roman" w:cs="Times New Roman"/>
          <w:sz w:val="28"/>
          <w:szCs w:val="28"/>
        </w:rPr>
        <w:t>_used]</w:t>
      </w:r>
    </w:p>
    <w:p w14:paraId="7515AAB5" w14:textId="1C30C796" w:rsidR="00EA3DB3" w:rsidRDefault="00EA3DB3" w:rsidP="00EA3DB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F0FCC">
        <w:rPr>
          <w:rFonts w:ascii="Times New Roman" w:hAnsi="Times New Roman" w:cs="Times New Roman"/>
          <w:sz w:val="28"/>
          <w:szCs w:val="28"/>
        </w:rPr>
        <w:t>Standard pseudo-random generators are not suitable for security/cryptographic purposes</w:t>
      </w:r>
      <w:r>
        <w:rPr>
          <w:rFonts w:ascii="Times New Roman" w:hAnsi="Times New Roman" w:cs="Times New Roman"/>
          <w:sz w:val="28"/>
          <w:szCs w:val="28"/>
        </w:rPr>
        <w:t xml:space="preserve">. - </w:t>
      </w:r>
      <w:r w:rsidRPr="00EA3DB3">
        <w:rPr>
          <w:rFonts w:ascii="Times New Roman" w:hAnsi="Times New Roman" w:cs="Times New Roman"/>
          <w:sz w:val="28"/>
          <w:szCs w:val="28"/>
        </w:rPr>
        <w:t>[B</w:t>
      </w:r>
      <w:proofErr w:type="gramStart"/>
      <w:r w:rsidRPr="00EA3DB3">
        <w:rPr>
          <w:rFonts w:ascii="Times New Roman" w:hAnsi="Times New Roman" w:cs="Times New Roman"/>
          <w:sz w:val="28"/>
          <w:szCs w:val="28"/>
        </w:rPr>
        <w:t>311:blacklist</w:t>
      </w:r>
      <w:proofErr w:type="gramEnd"/>
      <w:r w:rsidRPr="00EA3DB3">
        <w:rPr>
          <w:rFonts w:ascii="Times New Roman" w:hAnsi="Times New Roman" w:cs="Times New Roman"/>
          <w:sz w:val="28"/>
          <w:szCs w:val="28"/>
        </w:rPr>
        <w:t>]</w:t>
      </w:r>
    </w:p>
    <w:p w14:paraId="3501AF67" w14:textId="630CFE4F" w:rsidR="00EA3DB3" w:rsidRDefault="00EA3DB3" w:rsidP="00EA3DB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ED0840">
        <w:rPr>
          <w:rFonts w:ascii="Times New Roman" w:hAnsi="Times New Roman" w:cs="Times New Roman"/>
          <w:sz w:val="28"/>
          <w:szCs w:val="28"/>
        </w:rPr>
        <w:t>ubprocess call - check for execution of untrusted input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A3DB3">
        <w:rPr>
          <w:rFonts w:ascii="Times New Roman" w:hAnsi="Times New Roman" w:cs="Times New Roman"/>
          <w:sz w:val="28"/>
          <w:szCs w:val="28"/>
        </w:rPr>
        <w:t>[B</w:t>
      </w:r>
      <w:proofErr w:type="gramStart"/>
      <w:r w:rsidRPr="00EA3DB3">
        <w:rPr>
          <w:rFonts w:ascii="Times New Roman" w:hAnsi="Times New Roman" w:cs="Times New Roman"/>
          <w:sz w:val="28"/>
          <w:szCs w:val="28"/>
        </w:rPr>
        <w:t>603:subprocess</w:t>
      </w:r>
      <w:proofErr w:type="gramEnd"/>
      <w:r w:rsidRPr="00EA3DB3">
        <w:rPr>
          <w:rFonts w:ascii="Times New Roman" w:hAnsi="Times New Roman" w:cs="Times New Roman"/>
          <w:sz w:val="28"/>
          <w:szCs w:val="28"/>
        </w:rPr>
        <w:t>_without_shell_equals_true]</w:t>
      </w:r>
    </w:p>
    <w:p w14:paraId="4E71ED73" w14:textId="79288F04" w:rsidR="006662A2" w:rsidRDefault="006130BC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4038E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C73D36" w14:textId="40EA576C" w:rsidR="00EA3DB3" w:rsidRPr="00EA3DB3" w:rsidRDefault="00EA3DB3" w:rsidP="006662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3DB3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Results:</w:t>
      </w:r>
    </w:p>
    <w:p w14:paraId="5C0349FF" w14:textId="70E3E804" w:rsidR="006662A2" w:rsidRDefault="006662A2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Pr="006662A2">
        <w:rPr>
          <w:rFonts w:ascii="Times New Roman" w:hAnsi="Times New Roman" w:cs="Times New Roman"/>
          <w:sz w:val="28"/>
          <w:szCs w:val="28"/>
        </w:rPr>
        <w:t>run_with_submitit.py</w:t>
      </w:r>
    </w:p>
    <w:p w14:paraId="7248D6F1" w14:textId="2EA1DD12" w:rsidR="000C74CF" w:rsidRPr="000C74CF" w:rsidRDefault="000C74CF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continuous-secsoft-master/software-quality-assurance/workshops/detr-main/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67290692" w14:textId="4F4F5CB9" w:rsidR="006662A2" w:rsidRDefault="006662A2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Observations: </w:t>
      </w:r>
    </w:p>
    <w:p w14:paraId="32A50B43" w14:textId="49223193" w:rsidR="006662A2" w:rsidRDefault="006662A2" w:rsidP="00666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 lines of code</w:t>
      </w:r>
    </w:p>
    <w:p w14:paraId="3FD4C16C" w14:textId="5F525160" w:rsidR="006662A2" w:rsidRDefault="006662A2" w:rsidP="00666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levels</w:t>
      </w:r>
    </w:p>
    <w:p w14:paraId="7408B925" w14:textId="1558CACF" w:rsidR="006662A2" w:rsidRDefault="006662A2" w:rsidP="006662A2">
      <w:pPr>
        <w:rPr>
          <w:rFonts w:ascii="Times New Roman" w:hAnsi="Times New Roman" w:cs="Times New Roman"/>
          <w:sz w:val="28"/>
          <w:szCs w:val="28"/>
        </w:rPr>
      </w:pPr>
    </w:p>
    <w:p w14:paraId="0A692279" w14:textId="7A190DAE" w:rsidR="006662A2" w:rsidRDefault="006662A2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File:</w:t>
      </w:r>
      <w:r w:rsidR="00583CEC" w:rsidRPr="00583C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3CEC" w:rsidRPr="00583CEC">
        <w:rPr>
          <w:rFonts w:ascii="Times New Roman" w:hAnsi="Times New Roman" w:cs="Times New Roman"/>
          <w:sz w:val="28"/>
          <w:szCs w:val="28"/>
        </w:rPr>
        <w:t>hubconf.py</w:t>
      </w:r>
    </w:p>
    <w:p w14:paraId="2E2EB483" w14:textId="010A6996" w:rsidR="000C74CF" w:rsidRPr="000C74CF" w:rsidRDefault="000C74CF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continuous-secsoft-master/software-quality-assurance/workshops/detr-main/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672234F2" w14:textId="6915BD8E" w:rsidR="006662A2" w:rsidRDefault="006662A2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0215D42B" w14:textId="37801AC4" w:rsidR="00583CEC" w:rsidRPr="00583CEC" w:rsidRDefault="00583CEC" w:rsidP="00583C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 lines of code</w:t>
      </w:r>
    </w:p>
    <w:p w14:paraId="488FB455" w14:textId="4A4879E6" w:rsidR="00583CEC" w:rsidRPr="00583CEC" w:rsidRDefault="00583CEC" w:rsidP="00583C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levels</w:t>
      </w:r>
    </w:p>
    <w:p w14:paraId="014C29DD" w14:textId="61EEAA52" w:rsidR="006662A2" w:rsidRDefault="006662A2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8FDFC" w14:textId="12AABD41" w:rsidR="006662A2" w:rsidRDefault="006662A2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File:</w:t>
      </w:r>
      <w:r w:rsidR="00583C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3CEC">
        <w:rPr>
          <w:rFonts w:ascii="Times New Roman" w:hAnsi="Times New Roman" w:cs="Times New Roman"/>
          <w:sz w:val="28"/>
          <w:szCs w:val="28"/>
        </w:rPr>
        <w:t>main.py</w:t>
      </w:r>
    </w:p>
    <w:p w14:paraId="3B2B258E" w14:textId="37F7A513" w:rsidR="000C74CF" w:rsidRPr="00583CEC" w:rsidRDefault="000C74CF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continuous-secsoft-master/software-quality-assurance/workshops/detr-main/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2C08F9DE" w14:textId="056D8C53" w:rsidR="006662A2" w:rsidRDefault="006662A2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56ACF97C" w14:textId="0A0F5F5B" w:rsidR="00583CEC" w:rsidRDefault="00583CEC" w:rsidP="00583C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 lines of code</w:t>
      </w:r>
    </w:p>
    <w:p w14:paraId="0AC9D1F8" w14:textId="094EBAE0" w:rsidR="00583CEC" w:rsidRDefault="00583CEC" w:rsidP="00583C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LOW Total Issue (by severity)</w:t>
      </w:r>
    </w:p>
    <w:p w14:paraId="2C63E40A" w14:textId="2CBE7A60" w:rsidR="00583CEC" w:rsidRDefault="00583CEC" w:rsidP="00583C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HIGH Total Issue (by confidence)</w:t>
      </w:r>
    </w:p>
    <w:p w14:paraId="2269802E" w14:textId="2B4EEE68" w:rsidR="0079777B" w:rsidRPr="00583CEC" w:rsidRDefault="0079777B" w:rsidP="00583C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assert detected.</w:t>
      </w:r>
    </w:p>
    <w:p w14:paraId="4C5140CB" w14:textId="1CB2DB83" w:rsidR="006662A2" w:rsidRDefault="006662A2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417E0A" w14:textId="04C04EF4" w:rsidR="00EA3DB3" w:rsidRDefault="00EA3DB3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13234" w14:textId="19DFCE5C" w:rsidR="00EA3DB3" w:rsidRDefault="00EA3DB3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C4E41" w14:textId="77777777" w:rsidR="00EA3DB3" w:rsidRDefault="00EA3DB3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71480F" w14:textId="32849F8C" w:rsidR="006662A2" w:rsidRDefault="006662A2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File:</w:t>
      </w:r>
      <w:r w:rsidR="00583C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3CEC">
        <w:rPr>
          <w:rFonts w:ascii="Times New Roman" w:hAnsi="Times New Roman" w:cs="Times New Roman"/>
          <w:sz w:val="28"/>
          <w:szCs w:val="28"/>
        </w:rPr>
        <w:t>engine.py</w:t>
      </w:r>
    </w:p>
    <w:p w14:paraId="24E988F1" w14:textId="179952F5" w:rsidR="000C74CF" w:rsidRPr="00583CEC" w:rsidRDefault="000C74CF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continuous-secsoft-master/software-quality-assurance/workshops/detr-main/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14E62378" w14:textId="5B03E848" w:rsidR="006662A2" w:rsidRDefault="006662A2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3FF2F549" w14:textId="3945BE7B" w:rsidR="00583CEC" w:rsidRDefault="00583CEC" w:rsidP="00583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 lines of code</w:t>
      </w:r>
    </w:p>
    <w:p w14:paraId="43A952DE" w14:textId="382A0DD2" w:rsidR="00583CEC" w:rsidRPr="00583CEC" w:rsidRDefault="00583CEC" w:rsidP="00583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levels</w:t>
      </w:r>
    </w:p>
    <w:p w14:paraId="7D435F4B" w14:textId="77777777" w:rsidR="00280681" w:rsidRDefault="00280681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A0DF1" w14:textId="6AC406BD" w:rsidR="000C74CF" w:rsidRDefault="006662A2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File:</w:t>
      </w:r>
      <w:r w:rsidR="00583C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3CEC">
        <w:rPr>
          <w:rFonts w:ascii="Times New Roman" w:hAnsi="Times New Roman" w:cs="Times New Roman"/>
          <w:sz w:val="28"/>
          <w:szCs w:val="28"/>
        </w:rPr>
        <w:t>test_all.py</w:t>
      </w:r>
    </w:p>
    <w:p w14:paraId="3D2C7125" w14:textId="4EF12A0A" w:rsidR="000C74CF" w:rsidRPr="00583CEC" w:rsidRDefault="000C74CF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continuous-secsoft-master/software-quality-assurance/workshops/detr-main/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63FF7B8D" w14:textId="46C413F6" w:rsidR="006662A2" w:rsidRDefault="006662A2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6B3EA2D9" w14:textId="23E7D843" w:rsidR="00583CEC" w:rsidRPr="00583CEC" w:rsidRDefault="00583CEC" w:rsidP="00583C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166 lines of code</w:t>
      </w:r>
    </w:p>
    <w:p w14:paraId="10603F43" w14:textId="46D122DD" w:rsidR="00583CEC" w:rsidRPr="00583CEC" w:rsidRDefault="00583CEC" w:rsidP="00583C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levels</w:t>
      </w:r>
    </w:p>
    <w:p w14:paraId="738EDCFD" w14:textId="5B33C58F" w:rsidR="006662A2" w:rsidRDefault="006662A2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B14F" w14:textId="14E69E2C" w:rsidR="006662A2" w:rsidRDefault="006662A2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File:</w:t>
      </w:r>
      <w:r w:rsidR="00583C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3CEC">
        <w:rPr>
          <w:rFonts w:ascii="Times New Roman" w:hAnsi="Times New Roman" w:cs="Times New Roman"/>
          <w:sz w:val="28"/>
          <w:szCs w:val="28"/>
        </w:rPr>
        <w:t>converter.py</w:t>
      </w:r>
    </w:p>
    <w:p w14:paraId="6E4EBDF8" w14:textId="29886A21" w:rsidR="000C74CF" w:rsidRPr="00583CEC" w:rsidRDefault="000C74CF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/d2/…</w:t>
      </w:r>
    </w:p>
    <w:p w14:paraId="20A30855" w14:textId="1104E617" w:rsidR="006662A2" w:rsidRDefault="006662A2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03FBCDAF" w14:textId="2F37780B" w:rsidR="00583CEC" w:rsidRPr="00583CEC" w:rsidRDefault="00583CEC" w:rsidP="00583C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 lines of code</w:t>
      </w:r>
    </w:p>
    <w:p w14:paraId="7E0505A0" w14:textId="7310AF94" w:rsidR="00583CEC" w:rsidRPr="00583CEC" w:rsidRDefault="00583CEC" w:rsidP="00583C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levels</w:t>
      </w:r>
    </w:p>
    <w:p w14:paraId="06B30D99" w14:textId="77777777" w:rsidR="009245FE" w:rsidRDefault="009245FE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B1C7F" w14:textId="715C31BA" w:rsidR="006662A2" w:rsidRDefault="006662A2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File:</w:t>
      </w:r>
      <w:r w:rsidR="00924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45FE">
        <w:rPr>
          <w:rFonts w:ascii="Times New Roman" w:hAnsi="Times New Roman" w:cs="Times New Roman"/>
          <w:sz w:val="28"/>
          <w:szCs w:val="28"/>
        </w:rPr>
        <w:t>train_net.py</w:t>
      </w:r>
    </w:p>
    <w:p w14:paraId="78ECA02E" w14:textId="1F09F1A7" w:rsidR="000C74CF" w:rsidRPr="009245FE" w:rsidRDefault="000C74CF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continuous-secsoft-master/software-quality-assurance/workshops/detr-main/</w:t>
      </w:r>
      <w:r>
        <w:rPr>
          <w:rFonts w:ascii="Times New Roman" w:hAnsi="Times New Roman" w:cs="Times New Roman"/>
          <w:sz w:val="28"/>
          <w:szCs w:val="28"/>
        </w:rPr>
        <w:t>d2/…</w:t>
      </w:r>
    </w:p>
    <w:p w14:paraId="7A20F77E" w14:textId="190C77E8" w:rsidR="006662A2" w:rsidRDefault="006662A2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0E60B7A1" w14:textId="6A08D208" w:rsidR="009245FE" w:rsidRPr="009245FE" w:rsidRDefault="009245FE" w:rsidP="009245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177 lines of code</w:t>
      </w:r>
    </w:p>
    <w:p w14:paraId="6F6E7FBA" w14:textId="61EE2903" w:rsidR="009245FE" w:rsidRPr="009245FE" w:rsidRDefault="009245FE" w:rsidP="009245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levels</w:t>
      </w:r>
    </w:p>
    <w:p w14:paraId="2E8E107B" w14:textId="5DC3A84A" w:rsidR="006662A2" w:rsidRDefault="006662A2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39464" w14:textId="5B8854B4" w:rsidR="006662A2" w:rsidRDefault="006662A2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File:</w:t>
      </w:r>
      <w:r w:rsidR="00AD1C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1C0E" w:rsidRPr="00AD1C0E">
        <w:rPr>
          <w:rFonts w:ascii="Times New Roman" w:hAnsi="Times New Roman" w:cs="Times New Roman"/>
          <w:sz w:val="28"/>
          <w:szCs w:val="28"/>
        </w:rPr>
        <w:t>__init__.py</w:t>
      </w:r>
    </w:p>
    <w:p w14:paraId="182670B5" w14:textId="13B696A4" w:rsidR="000C74CF" w:rsidRPr="00AD1C0E" w:rsidRDefault="000C74CF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/d2/detr/…</w:t>
      </w:r>
    </w:p>
    <w:p w14:paraId="6640BEE1" w14:textId="55377B71" w:rsidR="006662A2" w:rsidRDefault="006662A2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4C87878D" w14:textId="1EDA4641" w:rsidR="00AD1C0E" w:rsidRPr="00AD1C0E" w:rsidRDefault="00AD1C0E" w:rsidP="00AD1C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lines of code</w:t>
      </w:r>
    </w:p>
    <w:p w14:paraId="36C5E9CE" w14:textId="459AE8B8" w:rsidR="00AD1C0E" w:rsidRPr="00AD1C0E" w:rsidRDefault="00AD1C0E" w:rsidP="00AD1C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levels</w:t>
      </w:r>
    </w:p>
    <w:p w14:paraId="1222B30F" w14:textId="598D1E0D" w:rsidR="00EA3DB3" w:rsidRDefault="00EA3DB3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6B018" w14:textId="025E3442" w:rsidR="00EA3DB3" w:rsidRDefault="00EA3DB3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7698B" w14:textId="7E68E1B8" w:rsidR="00EA3DB3" w:rsidRDefault="00EA3DB3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A85A17" w14:textId="0D94DCC8" w:rsidR="00EA3DB3" w:rsidRDefault="00EA3DB3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68F84" w14:textId="77777777" w:rsidR="00EA3DB3" w:rsidRDefault="00EA3DB3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AC3B0" w14:textId="2E83D22C" w:rsidR="006662A2" w:rsidRDefault="006662A2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File:</w:t>
      </w:r>
      <w:r w:rsidR="00AD1C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1C0E">
        <w:rPr>
          <w:rFonts w:ascii="Times New Roman" w:hAnsi="Times New Roman" w:cs="Times New Roman"/>
          <w:sz w:val="28"/>
          <w:szCs w:val="28"/>
        </w:rPr>
        <w:t>config.py</w:t>
      </w:r>
    </w:p>
    <w:p w14:paraId="5352CBA9" w14:textId="2299B5F2" w:rsidR="000C74CF" w:rsidRPr="00AD1C0E" w:rsidRDefault="000C74CF" w:rsidP="0066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/d2/detr/…</w:t>
      </w:r>
    </w:p>
    <w:p w14:paraId="2F2203D1" w14:textId="64DC08C9" w:rsidR="006662A2" w:rsidRDefault="006662A2" w:rsidP="006662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6849E773" w14:textId="5CCA2139" w:rsidR="00AD1C0E" w:rsidRPr="00AD1C0E" w:rsidRDefault="00AD1C0E" w:rsidP="00AD1C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 lines of code</w:t>
      </w:r>
    </w:p>
    <w:p w14:paraId="516970D5" w14:textId="617D00A3" w:rsidR="00AD1C0E" w:rsidRPr="00AD1C0E" w:rsidRDefault="00AD1C0E" w:rsidP="00AD1C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levels</w:t>
      </w:r>
    </w:p>
    <w:p w14:paraId="06419165" w14:textId="77777777" w:rsidR="00280681" w:rsidRDefault="00280681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93646" w14:textId="66312411" w:rsidR="00AD1C0E" w:rsidRDefault="00AD1C0E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>
        <w:rPr>
          <w:rFonts w:ascii="Times New Roman" w:hAnsi="Times New Roman" w:cs="Times New Roman"/>
          <w:sz w:val="28"/>
          <w:szCs w:val="28"/>
        </w:rPr>
        <w:t>dataset_mapper.py</w:t>
      </w:r>
    </w:p>
    <w:p w14:paraId="74D65858" w14:textId="7A616D12" w:rsidR="000C74CF" w:rsidRPr="00AD1C0E" w:rsidRDefault="000C74CF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/d2/detr/…</w:t>
      </w:r>
    </w:p>
    <w:p w14:paraId="1284012F" w14:textId="494B2423" w:rsidR="00AD1C0E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62B62476" w14:textId="5D8A33DB" w:rsidR="00AD1C0E" w:rsidRPr="00AD1C0E" w:rsidRDefault="00AD1C0E" w:rsidP="00AD1C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94 lines of code</w:t>
      </w:r>
    </w:p>
    <w:p w14:paraId="19F439AB" w14:textId="5D84141D" w:rsidR="00AD1C0E" w:rsidRPr="00AD1C0E" w:rsidRDefault="00AD1C0E" w:rsidP="00AD1C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LOW Total Issue (by severity)</w:t>
      </w:r>
    </w:p>
    <w:p w14:paraId="2F0471CE" w14:textId="0E1CE8EC" w:rsidR="00AD1C0E" w:rsidRPr="0079777B" w:rsidRDefault="00AD1C0E" w:rsidP="00AD1C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HIGH Total Issue (by confidence)</w:t>
      </w:r>
    </w:p>
    <w:p w14:paraId="062050BF" w14:textId="309CBBCF" w:rsidR="0079777B" w:rsidRPr="00AD1C0E" w:rsidRDefault="0079777B" w:rsidP="00AD1C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assert detected.</w:t>
      </w:r>
    </w:p>
    <w:p w14:paraId="1CFE15CD" w14:textId="77777777" w:rsidR="000C74CF" w:rsidRDefault="000C74CF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453D2" w14:textId="5A9727D9" w:rsidR="00AD1C0E" w:rsidRDefault="00AD1C0E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>
        <w:rPr>
          <w:rFonts w:ascii="Times New Roman" w:hAnsi="Times New Roman" w:cs="Times New Roman"/>
          <w:sz w:val="28"/>
          <w:szCs w:val="28"/>
        </w:rPr>
        <w:t>detr.py</w:t>
      </w:r>
    </w:p>
    <w:p w14:paraId="73E08985" w14:textId="4D8BCD24" w:rsidR="000C74CF" w:rsidRPr="00AD1C0E" w:rsidRDefault="000C74CF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/d2/detr/…</w:t>
      </w:r>
    </w:p>
    <w:p w14:paraId="10407D54" w14:textId="2CBC5CC2" w:rsidR="00AD1C0E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513F5970" w14:textId="57526FEA" w:rsidR="00AD1C0E" w:rsidRPr="000C74CF" w:rsidRDefault="000C74CF" w:rsidP="00AD1C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222 lines of code</w:t>
      </w:r>
    </w:p>
    <w:p w14:paraId="109C5899" w14:textId="6FCEA6A8" w:rsidR="000C74CF" w:rsidRPr="000C74CF" w:rsidRDefault="000C74CF" w:rsidP="00AD1C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LOW Total Issues (by severity)</w:t>
      </w:r>
    </w:p>
    <w:p w14:paraId="65DC6FFE" w14:textId="07DDBFE1" w:rsidR="000C74CF" w:rsidRPr="0079777B" w:rsidRDefault="000C74CF" w:rsidP="00AD1C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HIGH Total Issues (by confidence)</w:t>
      </w:r>
    </w:p>
    <w:p w14:paraId="6116DFBF" w14:textId="224ADBE6" w:rsidR="0079777B" w:rsidRPr="00AD1C0E" w:rsidRDefault="0079777B" w:rsidP="00AD1C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assert detected x 3</w:t>
      </w:r>
    </w:p>
    <w:p w14:paraId="6D24D460" w14:textId="1514B16C" w:rsidR="00AD1C0E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345EC" w14:textId="675606ED" w:rsidR="00ED44BA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="0047654F" w:rsidRPr="0047654F">
        <w:rPr>
          <w:rFonts w:ascii="Times New Roman" w:hAnsi="Times New Roman" w:cs="Times New Roman"/>
          <w:sz w:val="28"/>
          <w:szCs w:val="28"/>
        </w:rPr>
        <w:t>__init__.py</w:t>
      </w:r>
    </w:p>
    <w:p w14:paraId="3E0875D5" w14:textId="7EA57506" w:rsidR="00ED44BA" w:rsidRPr="00ED44BA" w:rsidRDefault="00ED44BA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datasets/…</w:t>
      </w:r>
    </w:p>
    <w:p w14:paraId="1582964E" w14:textId="6A5490A8" w:rsidR="00AD1C0E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493E5FB6" w14:textId="153DEC8B" w:rsidR="0047654F" w:rsidRPr="0047654F" w:rsidRDefault="0047654F" w:rsidP="004765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lines of code</w:t>
      </w:r>
    </w:p>
    <w:p w14:paraId="03A853B6" w14:textId="67904E4C" w:rsidR="0047654F" w:rsidRPr="0047654F" w:rsidRDefault="0047654F" w:rsidP="004765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levels</w:t>
      </w:r>
    </w:p>
    <w:p w14:paraId="55E72EA9" w14:textId="021C90E6" w:rsidR="00AD1C0E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F8825" w14:textId="2C46BCF3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B8806" w14:textId="0B2E2E8B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C2E3E" w14:textId="1F46A64A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662D56" w14:textId="0EE62EE3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A16AA5" w14:textId="5E850DE9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398E9" w14:textId="3ABDE063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60338" w14:textId="77777777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91FCE" w14:textId="0FDF77CD" w:rsidR="00AD1C0E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File: </w:t>
      </w:r>
      <w:r w:rsidR="00F43CFC" w:rsidRPr="00F43CFC">
        <w:rPr>
          <w:rFonts w:ascii="Times New Roman" w:hAnsi="Times New Roman" w:cs="Times New Roman"/>
          <w:sz w:val="28"/>
          <w:szCs w:val="28"/>
        </w:rPr>
        <w:t>coco.py</w:t>
      </w:r>
      <w:r w:rsidR="00F43CFC" w:rsidRPr="00F43CF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B03A574" w14:textId="6A8C27D1" w:rsidR="00F43CFC" w:rsidRPr="00AD1C0E" w:rsidRDefault="00F43CFC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/datasets/…</w:t>
      </w:r>
    </w:p>
    <w:p w14:paraId="7C960EDA" w14:textId="1DE07963" w:rsidR="00AD1C0E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479D7E97" w14:textId="2FC21A60" w:rsidR="00F43CFC" w:rsidRPr="00F43CFC" w:rsidRDefault="00F43CFC" w:rsidP="00F43C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122 lines of code</w:t>
      </w:r>
    </w:p>
    <w:p w14:paraId="447A989C" w14:textId="033E4381" w:rsidR="00F43CFC" w:rsidRPr="00F43CFC" w:rsidRDefault="00F43CFC" w:rsidP="00F43C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LOW Total Issue (by severity)</w:t>
      </w:r>
    </w:p>
    <w:p w14:paraId="06B06CC1" w14:textId="1C769775" w:rsidR="00F43CFC" w:rsidRPr="00F43CFC" w:rsidRDefault="00F43CFC" w:rsidP="00F43C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HIGH Total Issue (by confidence)</w:t>
      </w:r>
    </w:p>
    <w:p w14:paraId="0C9D1E2D" w14:textId="58844AAB" w:rsidR="00F43CFC" w:rsidRPr="00F43CFC" w:rsidRDefault="00F43CFC" w:rsidP="00F43C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43CFC">
        <w:rPr>
          <w:rFonts w:ascii="Times New Roman" w:hAnsi="Times New Roman" w:cs="Times New Roman"/>
          <w:sz w:val="28"/>
          <w:szCs w:val="28"/>
        </w:rPr>
        <w:t>Use of assert detected</w:t>
      </w:r>
    </w:p>
    <w:p w14:paraId="5466F207" w14:textId="77777777" w:rsidR="00280681" w:rsidRDefault="00280681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741A1" w14:textId="4ED17449" w:rsidR="00AD1C0E" w:rsidRDefault="00AD1C0E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="00F43CFC" w:rsidRPr="00F43CFC">
        <w:rPr>
          <w:rFonts w:ascii="Times New Roman" w:hAnsi="Times New Roman" w:cs="Times New Roman"/>
          <w:sz w:val="28"/>
          <w:szCs w:val="28"/>
        </w:rPr>
        <w:t>coco_eval.py</w:t>
      </w:r>
    </w:p>
    <w:p w14:paraId="3A7ACAF0" w14:textId="01EA4A43" w:rsidR="00F43CFC" w:rsidRPr="00AD1C0E" w:rsidRDefault="00F43CFC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/datasets/…</w:t>
      </w:r>
    </w:p>
    <w:p w14:paraId="308D942E" w14:textId="142FA6A3" w:rsidR="00AD1C0E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03187AD6" w14:textId="729AC99C" w:rsidR="00F43CFC" w:rsidRPr="00F43CFC" w:rsidRDefault="00F43CFC" w:rsidP="00F43C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191 lines of code</w:t>
      </w:r>
    </w:p>
    <w:p w14:paraId="373566A0" w14:textId="4DE2CF57" w:rsidR="00F43CFC" w:rsidRPr="00F43CFC" w:rsidRDefault="00F43CFC" w:rsidP="00F43C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LOW Total Issue (by severity)</w:t>
      </w:r>
    </w:p>
    <w:p w14:paraId="11391CE4" w14:textId="00B4E639" w:rsidR="00F43CFC" w:rsidRPr="00F43CFC" w:rsidRDefault="00F43CFC" w:rsidP="00F43C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HIGH Total Issue (by confidence)</w:t>
      </w:r>
    </w:p>
    <w:p w14:paraId="36F0B854" w14:textId="68ACDF80" w:rsidR="00F43CFC" w:rsidRPr="00F43CFC" w:rsidRDefault="00F43CFC" w:rsidP="00F43C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43CFC">
        <w:rPr>
          <w:rFonts w:ascii="Times New Roman" w:hAnsi="Times New Roman" w:cs="Times New Roman"/>
          <w:sz w:val="28"/>
          <w:szCs w:val="28"/>
        </w:rPr>
        <w:t>Use of assert detected</w:t>
      </w:r>
    </w:p>
    <w:p w14:paraId="5C2BDC7B" w14:textId="77777777" w:rsidR="00280681" w:rsidRDefault="00280681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1A7BA" w14:textId="7F7F92B3" w:rsidR="00AD1C0E" w:rsidRDefault="00AD1C0E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="00F43CFC" w:rsidRPr="00F43CFC">
        <w:rPr>
          <w:rFonts w:ascii="Times New Roman" w:hAnsi="Times New Roman" w:cs="Times New Roman"/>
          <w:sz w:val="28"/>
          <w:szCs w:val="28"/>
        </w:rPr>
        <w:t>coco_panoptic.py</w:t>
      </w:r>
    </w:p>
    <w:p w14:paraId="73775496" w14:textId="1B44B562" w:rsidR="00F43CFC" w:rsidRPr="00AD1C0E" w:rsidRDefault="00F43CFC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/datasets/…</w:t>
      </w:r>
    </w:p>
    <w:p w14:paraId="19EC50EE" w14:textId="35EF3F6D" w:rsidR="00AD1C0E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366115BC" w14:textId="41C2A792" w:rsidR="00F43CFC" w:rsidRPr="00280681" w:rsidRDefault="00280681" w:rsidP="00F43C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72 lines of code</w:t>
      </w:r>
    </w:p>
    <w:p w14:paraId="63A35C96" w14:textId="5B3F9BED" w:rsidR="00280681" w:rsidRPr="00280681" w:rsidRDefault="00280681" w:rsidP="00F43C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LOW Total Issues (by severity)</w:t>
      </w:r>
    </w:p>
    <w:p w14:paraId="324DA838" w14:textId="430DC50F" w:rsidR="00280681" w:rsidRPr="0079777B" w:rsidRDefault="00280681" w:rsidP="00F43C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HIGH Total Issues (by confidence)</w:t>
      </w:r>
    </w:p>
    <w:p w14:paraId="024DBBD3" w14:textId="35A99036" w:rsidR="0079777B" w:rsidRPr="00F43CFC" w:rsidRDefault="0079777B" w:rsidP="00F43C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assert detected x 3.</w:t>
      </w:r>
    </w:p>
    <w:p w14:paraId="71D8026B" w14:textId="19E98372" w:rsidR="00AD1C0E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6C4EE" w14:textId="03D46898" w:rsidR="00AD1C0E" w:rsidRDefault="00AD1C0E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="00280681" w:rsidRPr="00280681">
        <w:rPr>
          <w:rFonts w:ascii="Times New Roman" w:hAnsi="Times New Roman" w:cs="Times New Roman"/>
          <w:sz w:val="28"/>
          <w:szCs w:val="28"/>
        </w:rPr>
        <w:t>panoptic_eval.py</w:t>
      </w:r>
    </w:p>
    <w:p w14:paraId="06BD3A75" w14:textId="4CD0D56E" w:rsidR="00280681" w:rsidRPr="00AD1C0E" w:rsidRDefault="00280681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/datasets/…</w:t>
      </w:r>
    </w:p>
    <w:p w14:paraId="44FDCB7B" w14:textId="0298AC17" w:rsidR="00AD1C0E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360E9AA4" w14:textId="77904FB8" w:rsidR="00280681" w:rsidRPr="00280681" w:rsidRDefault="00280681" w:rsidP="0028068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 lines of code</w:t>
      </w:r>
    </w:p>
    <w:p w14:paraId="764F3A34" w14:textId="07073230" w:rsidR="00280681" w:rsidRPr="00280681" w:rsidRDefault="00280681" w:rsidP="0028068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levels</w:t>
      </w:r>
    </w:p>
    <w:p w14:paraId="2E645CBF" w14:textId="57741289" w:rsidR="00AD1C0E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E8DFB" w14:textId="77777777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28A1D5" w14:textId="77777777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C9381" w14:textId="77777777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ED138" w14:textId="77777777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2545F" w14:textId="77777777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E53103" w14:textId="301D2F74" w:rsidR="00AD1C0E" w:rsidRDefault="00AD1C0E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File: </w:t>
      </w:r>
      <w:r w:rsidR="00280681" w:rsidRPr="00280681">
        <w:rPr>
          <w:rFonts w:ascii="Times New Roman" w:hAnsi="Times New Roman" w:cs="Times New Roman"/>
          <w:sz w:val="28"/>
          <w:szCs w:val="28"/>
        </w:rPr>
        <w:t>transforms.py</w:t>
      </w:r>
    </w:p>
    <w:p w14:paraId="5B7A3AD4" w14:textId="72A2F091" w:rsidR="00280681" w:rsidRPr="00AD1C0E" w:rsidRDefault="00280681" w:rsidP="00AD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/datasets/…</w:t>
      </w:r>
    </w:p>
    <w:p w14:paraId="11961F07" w14:textId="6FF3F2AB" w:rsidR="00AD1C0E" w:rsidRDefault="00AD1C0E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7CB17E08" w14:textId="1AF24BE1" w:rsidR="00280681" w:rsidRPr="00280681" w:rsidRDefault="00280681" w:rsidP="002806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198 lines of code</w:t>
      </w:r>
    </w:p>
    <w:p w14:paraId="5C55AB1D" w14:textId="550DED25" w:rsidR="00280681" w:rsidRPr="00280681" w:rsidRDefault="00280681" w:rsidP="002806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LOW Total Issues (by severity)</w:t>
      </w:r>
    </w:p>
    <w:p w14:paraId="124F821B" w14:textId="7E499456" w:rsidR="00280681" w:rsidRPr="00280681" w:rsidRDefault="00280681" w:rsidP="002806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HIGH Total Issues (by confidence)</w:t>
      </w:r>
    </w:p>
    <w:p w14:paraId="67CC9BC1" w14:textId="406212FC" w:rsidR="00280681" w:rsidRDefault="009F0FCC" w:rsidP="002806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F0FCC">
        <w:rPr>
          <w:rFonts w:ascii="Times New Roman" w:hAnsi="Times New Roman" w:cs="Times New Roman"/>
          <w:sz w:val="28"/>
          <w:szCs w:val="28"/>
        </w:rPr>
        <w:t>Standard pseudo-random generators are not suitable for security/cryptographic purposes.</w:t>
      </w:r>
      <w:r>
        <w:rPr>
          <w:rFonts w:ascii="Times New Roman" w:hAnsi="Times New Roman" w:cs="Times New Roman"/>
          <w:sz w:val="28"/>
          <w:szCs w:val="28"/>
        </w:rPr>
        <w:t xml:space="preserve"> x 7 </w:t>
      </w:r>
    </w:p>
    <w:p w14:paraId="513C5C44" w14:textId="21A5B9E1" w:rsidR="009F0FCC" w:rsidRPr="00EA3DB3" w:rsidRDefault="009F0FCC" w:rsidP="00AD1C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F0FCC">
        <w:rPr>
          <w:rFonts w:ascii="Times New Roman" w:hAnsi="Times New Roman" w:cs="Times New Roman"/>
          <w:sz w:val="28"/>
          <w:szCs w:val="28"/>
        </w:rPr>
        <w:t>Use of assert detected</w:t>
      </w:r>
      <w:r>
        <w:rPr>
          <w:rFonts w:ascii="Times New Roman" w:hAnsi="Times New Roman" w:cs="Times New Roman"/>
          <w:sz w:val="28"/>
          <w:szCs w:val="28"/>
        </w:rPr>
        <w:t xml:space="preserve"> x 1</w:t>
      </w:r>
    </w:p>
    <w:p w14:paraId="59E508D3" w14:textId="77777777" w:rsidR="009F0FCC" w:rsidRDefault="009F0FCC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C6D08" w14:textId="0E8C406C" w:rsidR="00280681" w:rsidRDefault="00280681" w:rsidP="00280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="009F0FCC" w:rsidRPr="009F0FCC">
        <w:rPr>
          <w:rFonts w:ascii="Times New Roman" w:hAnsi="Times New Roman" w:cs="Times New Roman"/>
          <w:sz w:val="28"/>
          <w:szCs w:val="28"/>
        </w:rPr>
        <w:t>__init__.py</w:t>
      </w:r>
    </w:p>
    <w:p w14:paraId="35902D6D" w14:textId="6A348634" w:rsidR="009F0FCC" w:rsidRPr="00AD1C0E" w:rsidRDefault="009F0FCC" w:rsidP="00280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models</w:t>
      </w:r>
      <w:r>
        <w:rPr>
          <w:rFonts w:ascii="Times New Roman" w:hAnsi="Times New Roman" w:cs="Times New Roman"/>
          <w:sz w:val="28"/>
          <w:szCs w:val="28"/>
        </w:rPr>
        <w:t>/…</w:t>
      </w:r>
    </w:p>
    <w:p w14:paraId="1F6FC2D2" w14:textId="7C0D5E91" w:rsidR="00280681" w:rsidRDefault="00280681" w:rsidP="00280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27F1CD2C" w14:textId="4022B965" w:rsidR="009F0FCC" w:rsidRPr="009F0FCC" w:rsidRDefault="009F0FCC" w:rsidP="009F0F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lines of code </w:t>
      </w:r>
    </w:p>
    <w:p w14:paraId="0F2F2924" w14:textId="434F5BD5" w:rsidR="009F0FCC" w:rsidRPr="009F0FCC" w:rsidRDefault="009F0FCC" w:rsidP="009F0F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levels</w:t>
      </w:r>
    </w:p>
    <w:p w14:paraId="5256EAD9" w14:textId="1D91AFF5" w:rsidR="00280681" w:rsidRDefault="00280681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5A8E5" w14:textId="5EFE7CA8" w:rsidR="00280681" w:rsidRDefault="00280681" w:rsidP="00280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="009F0FCC" w:rsidRPr="009F0FCC">
        <w:rPr>
          <w:rFonts w:ascii="Times New Roman" w:hAnsi="Times New Roman" w:cs="Times New Roman"/>
          <w:sz w:val="28"/>
          <w:szCs w:val="28"/>
        </w:rPr>
        <w:t>backbone.py</w:t>
      </w:r>
    </w:p>
    <w:p w14:paraId="640118F0" w14:textId="7943821B" w:rsidR="009F0FCC" w:rsidRPr="00AD1C0E" w:rsidRDefault="009F0FCC" w:rsidP="00280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/models/…</w:t>
      </w:r>
    </w:p>
    <w:p w14:paraId="449D3414" w14:textId="6252527B" w:rsidR="00280681" w:rsidRDefault="00280681" w:rsidP="00280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0B332110" w14:textId="5C737513" w:rsidR="009F0FCC" w:rsidRPr="009F0FCC" w:rsidRDefault="009F0FCC" w:rsidP="009F0F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93 lines of code</w:t>
      </w:r>
    </w:p>
    <w:p w14:paraId="545F4D4A" w14:textId="2A51DF1C" w:rsidR="009F0FCC" w:rsidRPr="009F0FCC" w:rsidRDefault="009F0FCC" w:rsidP="009F0F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LOW Total Issue (by severity)</w:t>
      </w:r>
    </w:p>
    <w:p w14:paraId="21E908DE" w14:textId="29528362" w:rsidR="009F0FCC" w:rsidRPr="009F0FCC" w:rsidRDefault="009F0FCC" w:rsidP="009F0F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HIGH Total Issue (by confidence)</w:t>
      </w:r>
    </w:p>
    <w:p w14:paraId="5D8707CA" w14:textId="7809C022" w:rsidR="009F0FCC" w:rsidRPr="009F0FCC" w:rsidRDefault="009F0FCC" w:rsidP="009F0F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F0FCC">
        <w:rPr>
          <w:rFonts w:ascii="Times New Roman" w:hAnsi="Times New Roman" w:cs="Times New Roman"/>
          <w:sz w:val="28"/>
          <w:szCs w:val="28"/>
        </w:rPr>
        <w:t>Use of assert detected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181049" w14:textId="5DE3C9C4" w:rsidR="00280681" w:rsidRDefault="00280681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E1DD99" w14:textId="477351EB" w:rsidR="00280681" w:rsidRDefault="00280681" w:rsidP="00280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="00CE7975" w:rsidRPr="00CE7975">
        <w:rPr>
          <w:rFonts w:ascii="Times New Roman" w:hAnsi="Times New Roman" w:cs="Times New Roman"/>
          <w:sz w:val="28"/>
          <w:szCs w:val="28"/>
        </w:rPr>
        <w:t>detr.py</w:t>
      </w:r>
      <w:r w:rsidR="00CE7975" w:rsidRPr="00CE797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01094B9" w14:textId="30F5466D" w:rsidR="009F0FCC" w:rsidRPr="00AD1C0E" w:rsidRDefault="009F0FCC" w:rsidP="00280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/models/…</w:t>
      </w:r>
    </w:p>
    <w:p w14:paraId="65FEF765" w14:textId="2E1A864E" w:rsidR="00280681" w:rsidRDefault="00280681" w:rsidP="00280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4A9F2152" w14:textId="57934310" w:rsidR="00CE7975" w:rsidRPr="00CE7975" w:rsidRDefault="00CE7975" w:rsidP="00CE79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279 lines of code</w:t>
      </w:r>
    </w:p>
    <w:p w14:paraId="4780A8DC" w14:textId="537A7279" w:rsidR="00CE7975" w:rsidRPr="00CE7975" w:rsidRDefault="00CE7975" w:rsidP="00CE79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LOW Total Issues (by severity)</w:t>
      </w:r>
    </w:p>
    <w:p w14:paraId="1B86723D" w14:textId="6EBEC71D" w:rsidR="00CE7975" w:rsidRPr="00CE7975" w:rsidRDefault="00CE7975" w:rsidP="00CE79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HIGH Total Issues (by confidence)</w:t>
      </w:r>
    </w:p>
    <w:p w14:paraId="27E9A324" w14:textId="2EDA35C2" w:rsidR="00CE7975" w:rsidRPr="00CE7975" w:rsidRDefault="00CE7975" w:rsidP="00CE79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E7975">
        <w:rPr>
          <w:rFonts w:ascii="Times New Roman" w:hAnsi="Times New Roman" w:cs="Times New Roman"/>
          <w:sz w:val="28"/>
          <w:szCs w:val="28"/>
        </w:rPr>
        <w:t>Use of assert detected</w:t>
      </w:r>
      <w:r>
        <w:rPr>
          <w:rFonts w:ascii="Times New Roman" w:hAnsi="Times New Roman" w:cs="Times New Roman"/>
          <w:sz w:val="28"/>
          <w:szCs w:val="28"/>
        </w:rPr>
        <w:t xml:space="preserve"> x 7</w:t>
      </w:r>
    </w:p>
    <w:p w14:paraId="06C050A1" w14:textId="6DD8BF75" w:rsidR="00280681" w:rsidRDefault="00280681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5D9BA" w14:textId="3FEE6F8A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39D919" w14:textId="7B4A775C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1F81C" w14:textId="77777777" w:rsidR="00EA3DB3" w:rsidRDefault="00EA3DB3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7049FC" w14:textId="7AF8B96C" w:rsidR="00280681" w:rsidRDefault="00280681" w:rsidP="00280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File: </w:t>
      </w:r>
      <w:r w:rsidR="00CE7975" w:rsidRPr="00CE7975">
        <w:rPr>
          <w:rFonts w:ascii="Times New Roman" w:hAnsi="Times New Roman" w:cs="Times New Roman"/>
          <w:sz w:val="28"/>
          <w:szCs w:val="28"/>
        </w:rPr>
        <w:t>matcher.py</w:t>
      </w:r>
    </w:p>
    <w:p w14:paraId="093C3814" w14:textId="433C1D6F" w:rsidR="009F0FCC" w:rsidRPr="00AD1C0E" w:rsidRDefault="009F0FCC" w:rsidP="00280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/models/…</w:t>
      </w:r>
    </w:p>
    <w:p w14:paraId="42D33917" w14:textId="32EE6783" w:rsidR="00280681" w:rsidRDefault="00280681" w:rsidP="00280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7F05C90E" w14:textId="40DD3F41" w:rsidR="00CE7975" w:rsidRPr="00CE7975" w:rsidRDefault="00CE7975" w:rsidP="00CE79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 lines of code</w:t>
      </w:r>
    </w:p>
    <w:p w14:paraId="02D08924" w14:textId="2481F2BA" w:rsidR="00CE7975" w:rsidRPr="00CE7975" w:rsidRDefault="00CE7975" w:rsidP="00CE79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LOW Total Issue (by severity)</w:t>
      </w:r>
    </w:p>
    <w:p w14:paraId="28498717" w14:textId="2D49A28F" w:rsidR="00CE7975" w:rsidRPr="00CE7975" w:rsidRDefault="00CE7975" w:rsidP="00CE79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HIGH Total Issue (by confidence)</w:t>
      </w:r>
    </w:p>
    <w:p w14:paraId="7CEE03F7" w14:textId="0CCFDC1A" w:rsidR="00CE7975" w:rsidRPr="00CE7975" w:rsidRDefault="00CE7975" w:rsidP="00CE79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7975">
        <w:rPr>
          <w:rFonts w:ascii="Times New Roman" w:hAnsi="Times New Roman" w:cs="Times New Roman"/>
          <w:sz w:val="28"/>
          <w:szCs w:val="28"/>
        </w:rPr>
        <w:t>Use of assert detected</w:t>
      </w:r>
    </w:p>
    <w:p w14:paraId="7D56E142" w14:textId="77777777" w:rsidR="00CE7975" w:rsidRDefault="00CE7975" w:rsidP="002806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162CF8" w14:textId="32FF0B07" w:rsidR="00280681" w:rsidRDefault="00280681" w:rsidP="00280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="00CE7975" w:rsidRPr="00CE7975">
        <w:rPr>
          <w:rFonts w:ascii="Times New Roman" w:hAnsi="Times New Roman" w:cs="Times New Roman"/>
          <w:sz w:val="28"/>
          <w:szCs w:val="28"/>
        </w:rPr>
        <w:t>position_encoding.py</w:t>
      </w:r>
    </w:p>
    <w:p w14:paraId="2598D93D" w14:textId="78D6059A" w:rsidR="009F0FCC" w:rsidRPr="00AD1C0E" w:rsidRDefault="009F0FCC" w:rsidP="00280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/models/…</w:t>
      </w:r>
    </w:p>
    <w:p w14:paraId="3FC81F54" w14:textId="38ABDABD" w:rsidR="00280681" w:rsidRDefault="00280681" w:rsidP="00280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  <w:r w:rsidR="00CE79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F367B7" w14:textId="589A2910" w:rsidR="00CE7975" w:rsidRDefault="00CE7975" w:rsidP="00CE79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74 lines of code</w:t>
      </w:r>
    </w:p>
    <w:p w14:paraId="2D262447" w14:textId="7B77D093" w:rsidR="00CE7975" w:rsidRDefault="00CE7975" w:rsidP="00CE79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LOW Total Issue (by severity)</w:t>
      </w:r>
    </w:p>
    <w:p w14:paraId="3E898925" w14:textId="4E5DBC22" w:rsidR="00CE7975" w:rsidRDefault="00CE7975" w:rsidP="00CE79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HIGH Total Issue (by confidence)</w:t>
      </w:r>
    </w:p>
    <w:p w14:paraId="7D0753FE" w14:textId="677CDB65" w:rsidR="00CE7975" w:rsidRPr="00CE7975" w:rsidRDefault="00CE7975" w:rsidP="00CE79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7975">
        <w:rPr>
          <w:rFonts w:ascii="Times New Roman" w:hAnsi="Times New Roman" w:cs="Times New Roman"/>
          <w:sz w:val="28"/>
          <w:szCs w:val="28"/>
        </w:rPr>
        <w:t>Use of assert detected</w:t>
      </w:r>
    </w:p>
    <w:p w14:paraId="4A31F87A" w14:textId="7B66AF74" w:rsidR="00280681" w:rsidRDefault="00280681" w:rsidP="00AD1C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790C29" w14:textId="29D4095A" w:rsidR="00280681" w:rsidRDefault="00280681" w:rsidP="00280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="00CE7975" w:rsidRPr="00CE7975">
        <w:rPr>
          <w:rFonts w:ascii="Times New Roman" w:hAnsi="Times New Roman" w:cs="Times New Roman"/>
          <w:sz w:val="28"/>
          <w:szCs w:val="28"/>
        </w:rPr>
        <w:t>segmentation.py</w:t>
      </w:r>
    </w:p>
    <w:p w14:paraId="6D59C623" w14:textId="016A33D0" w:rsidR="009F0FCC" w:rsidRPr="00AD1C0E" w:rsidRDefault="009F0FCC" w:rsidP="00280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/models/…</w:t>
      </w:r>
    </w:p>
    <w:p w14:paraId="67D44993" w14:textId="67826BDC" w:rsidR="00280681" w:rsidRDefault="00280681" w:rsidP="00280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  <w:r w:rsidR="00CE79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70B8DB" w14:textId="0C74E3AC" w:rsidR="00CE7975" w:rsidRDefault="00CE7975" w:rsidP="00CE79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286 lines of code</w:t>
      </w:r>
    </w:p>
    <w:p w14:paraId="7B4EF753" w14:textId="2D559AC8" w:rsidR="00CE7975" w:rsidRDefault="00CE7975" w:rsidP="00CE79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LOW Total Issues (by severity)</w:t>
      </w:r>
    </w:p>
    <w:p w14:paraId="481FB18A" w14:textId="69224516" w:rsidR="00CE7975" w:rsidRDefault="00CE7975" w:rsidP="00CE79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HIGH Total Issues (by confidence)</w:t>
      </w:r>
    </w:p>
    <w:p w14:paraId="62C1539A" w14:textId="42FB808D" w:rsidR="00CE7975" w:rsidRPr="009D15A9" w:rsidRDefault="009D15A9" w:rsidP="009D15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7975">
        <w:rPr>
          <w:rFonts w:ascii="Times New Roman" w:hAnsi="Times New Roman" w:cs="Times New Roman"/>
          <w:sz w:val="28"/>
          <w:szCs w:val="28"/>
        </w:rPr>
        <w:t>Use of assert detected</w:t>
      </w:r>
      <w:r>
        <w:rPr>
          <w:rFonts w:ascii="Times New Roman" w:hAnsi="Times New Roman" w:cs="Times New Roman"/>
          <w:sz w:val="28"/>
          <w:szCs w:val="28"/>
        </w:rPr>
        <w:t xml:space="preserve"> x 5</w:t>
      </w:r>
    </w:p>
    <w:p w14:paraId="79672281" w14:textId="77777777" w:rsidR="00CE7975" w:rsidRDefault="00CE7975" w:rsidP="00CE79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A3B00B" w14:textId="22BDBE7F" w:rsidR="00CE7975" w:rsidRDefault="00CE7975" w:rsidP="00CE79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="009D15A9" w:rsidRPr="009D15A9">
        <w:rPr>
          <w:rFonts w:ascii="Times New Roman" w:hAnsi="Times New Roman" w:cs="Times New Roman"/>
          <w:sz w:val="28"/>
          <w:szCs w:val="28"/>
        </w:rPr>
        <w:t>transformer.py</w:t>
      </w:r>
    </w:p>
    <w:p w14:paraId="16A54F2B" w14:textId="77777777" w:rsidR="00CE7975" w:rsidRPr="00AD1C0E" w:rsidRDefault="00CE7975" w:rsidP="00CE7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/models/…</w:t>
      </w:r>
    </w:p>
    <w:p w14:paraId="5EDAEECC" w14:textId="6441CB80" w:rsidR="00CE7975" w:rsidRDefault="00CE7975" w:rsidP="00CE79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4B28E4A3" w14:textId="4BC1D21F" w:rsidR="009D15A9" w:rsidRDefault="009D15A9" w:rsidP="009D15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241 lines of code</w:t>
      </w:r>
    </w:p>
    <w:p w14:paraId="65A6C2F4" w14:textId="198FF7FD" w:rsidR="009D15A9" w:rsidRPr="009D15A9" w:rsidRDefault="009D15A9" w:rsidP="009D15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levels</w:t>
      </w:r>
    </w:p>
    <w:p w14:paraId="4D42B4EF" w14:textId="77777777" w:rsidR="00CE7975" w:rsidRDefault="00CE7975" w:rsidP="00CE79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53AD6" w14:textId="77777777" w:rsidR="00EA3DB3" w:rsidRDefault="00EA3DB3" w:rsidP="00CE79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34076" w14:textId="77777777" w:rsidR="00EA3DB3" w:rsidRDefault="00EA3DB3" w:rsidP="00CE79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B49A6" w14:textId="77777777" w:rsidR="00EA3DB3" w:rsidRDefault="00EA3DB3" w:rsidP="00CE79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7C7E0" w14:textId="77777777" w:rsidR="00EA3DB3" w:rsidRDefault="00EA3DB3" w:rsidP="00CE79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189328" w14:textId="77777777" w:rsidR="00EA3DB3" w:rsidRDefault="00EA3DB3" w:rsidP="00CE79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400F4" w14:textId="1E0BA07D" w:rsidR="00CE7975" w:rsidRDefault="00CE7975" w:rsidP="00CE79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File: </w:t>
      </w:r>
      <w:r w:rsidR="009D15A9" w:rsidRPr="009D15A9">
        <w:rPr>
          <w:rFonts w:ascii="Times New Roman" w:hAnsi="Times New Roman" w:cs="Times New Roman"/>
          <w:sz w:val="28"/>
          <w:szCs w:val="28"/>
        </w:rPr>
        <w:t>__init__.py</w:t>
      </w:r>
    </w:p>
    <w:p w14:paraId="67455918" w14:textId="5FF3325B" w:rsidR="00CE7975" w:rsidRPr="00AD1C0E" w:rsidRDefault="00CE7975" w:rsidP="00CE7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</w:t>
      </w:r>
      <w:r w:rsidR="009D15A9">
        <w:rPr>
          <w:rFonts w:ascii="Times New Roman" w:hAnsi="Times New Roman" w:cs="Times New Roman"/>
          <w:sz w:val="28"/>
          <w:szCs w:val="28"/>
        </w:rPr>
        <w:t>util</w:t>
      </w:r>
      <w:r>
        <w:rPr>
          <w:rFonts w:ascii="Times New Roman" w:hAnsi="Times New Roman" w:cs="Times New Roman"/>
          <w:sz w:val="28"/>
          <w:szCs w:val="28"/>
        </w:rPr>
        <w:t>/…</w:t>
      </w:r>
    </w:p>
    <w:p w14:paraId="6A77E05B" w14:textId="474835F1" w:rsidR="00CE7975" w:rsidRDefault="00CE7975" w:rsidP="00CE7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  <w:r w:rsidR="009D15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4A298E" w14:textId="18C6A6F6" w:rsidR="009D15A9" w:rsidRDefault="009D15A9" w:rsidP="009D15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lines of code</w:t>
      </w:r>
    </w:p>
    <w:p w14:paraId="17FFEBF5" w14:textId="654D5111" w:rsidR="009D15A9" w:rsidRPr="009D15A9" w:rsidRDefault="009D15A9" w:rsidP="009D15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levels</w:t>
      </w:r>
    </w:p>
    <w:p w14:paraId="2B2E9840" w14:textId="77777777" w:rsidR="009D15A9" w:rsidRDefault="009D15A9" w:rsidP="00CE79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0B8F7" w14:textId="26F54A42" w:rsidR="00CE7975" w:rsidRDefault="00CE7975" w:rsidP="00CE79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="009D15A9" w:rsidRPr="009D15A9">
        <w:rPr>
          <w:rFonts w:ascii="Times New Roman" w:hAnsi="Times New Roman" w:cs="Times New Roman"/>
          <w:sz w:val="28"/>
          <w:szCs w:val="28"/>
        </w:rPr>
        <w:t>box_ops.py</w:t>
      </w:r>
    </w:p>
    <w:p w14:paraId="70F48C82" w14:textId="0987D22E" w:rsidR="00CE7975" w:rsidRPr="00AD1C0E" w:rsidRDefault="00CE7975" w:rsidP="00CE7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</w:t>
      </w:r>
      <w:r w:rsidR="009D15A9">
        <w:rPr>
          <w:rFonts w:ascii="Times New Roman" w:hAnsi="Times New Roman" w:cs="Times New Roman"/>
          <w:sz w:val="28"/>
          <w:szCs w:val="28"/>
        </w:rPr>
        <w:t>util</w:t>
      </w:r>
      <w:r>
        <w:rPr>
          <w:rFonts w:ascii="Times New Roman" w:hAnsi="Times New Roman" w:cs="Times New Roman"/>
          <w:sz w:val="28"/>
          <w:szCs w:val="28"/>
        </w:rPr>
        <w:t>/…</w:t>
      </w:r>
    </w:p>
    <w:p w14:paraId="70BF3A94" w14:textId="3C39BC20" w:rsidR="00CE7975" w:rsidRDefault="00CE7975" w:rsidP="00CE79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0DF2FD02" w14:textId="06E11AEF" w:rsidR="009D15A9" w:rsidRDefault="009D15A9" w:rsidP="009D15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 lines of code</w:t>
      </w:r>
    </w:p>
    <w:p w14:paraId="04D30570" w14:textId="27DF9973" w:rsidR="009D15A9" w:rsidRDefault="009D15A9" w:rsidP="009D15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LOW Total Issues (by severity)</w:t>
      </w:r>
    </w:p>
    <w:p w14:paraId="480E9809" w14:textId="607A0147" w:rsidR="009D15A9" w:rsidRDefault="009D15A9" w:rsidP="009D15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HIGH Total Issues (by confidence)</w:t>
      </w:r>
    </w:p>
    <w:p w14:paraId="438FDDA1" w14:textId="1BE8056D" w:rsidR="009D15A9" w:rsidRPr="009D15A9" w:rsidRDefault="009D15A9" w:rsidP="009D15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E7975">
        <w:rPr>
          <w:rFonts w:ascii="Times New Roman" w:hAnsi="Times New Roman" w:cs="Times New Roman"/>
          <w:sz w:val="28"/>
          <w:szCs w:val="28"/>
        </w:rPr>
        <w:t>Use of assert detected</w:t>
      </w:r>
      <w:r>
        <w:rPr>
          <w:rFonts w:ascii="Times New Roman" w:hAnsi="Times New Roman" w:cs="Times New Roman"/>
          <w:sz w:val="28"/>
          <w:szCs w:val="28"/>
        </w:rPr>
        <w:t xml:space="preserve"> x 2</w:t>
      </w:r>
    </w:p>
    <w:p w14:paraId="2EE878F8" w14:textId="77777777" w:rsidR="009D15A9" w:rsidRDefault="009D15A9" w:rsidP="009D1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5A12E" w14:textId="15915F54" w:rsidR="009D15A9" w:rsidRDefault="009D15A9" w:rsidP="009D15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Pr="009D15A9">
        <w:rPr>
          <w:rFonts w:ascii="Times New Roman" w:hAnsi="Times New Roman" w:cs="Times New Roman"/>
          <w:sz w:val="28"/>
          <w:szCs w:val="28"/>
        </w:rPr>
        <w:t>misc.py</w:t>
      </w:r>
    </w:p>
    <w:p w14:paraId="66B52871" w14:textId="77777777" w:rsidR="009D15A9" w:rsidRPr="00AD1C0E" w:rsidRDefault="009D15A9" w:rsidP="009D1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/util/…</w:t>
      </w:r>
    </w:p>
    <w:p w14:paraId="4EDD62DF" w14:textId="5808F7BD" w:rsidR="009D15A9" w:rsidRDefault="009D15A9" w:rsidP="009D15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14E10E" w14:textId="369B6699" w:rsidR="009D15A9" w:rsidRDefault="009D15A9" w:rsidP="009D15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369 lines of code</w:t>
      </w:r>
    </w:p>
    <w:p w14:paraId="02BBD43A" w14:textId="5797DD2B" w:rsidR="009D15A9" w:rsidRDefault="009D15A9" w:rsidP="009D15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Total Issues (by severity)</w:t>
      </w:r>
    </w:p>
    <w:p w14:paraId="780CAEE8" w14:textId="3F424073" w:rsidR="009D15A9" w:rsidRDefault="009D15A9" w:rsidP="009D15A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LOW</w:t>
      </w:r>
    </w:p>
    <w:p w14:paraId="6BAF5191" w14:textId="1DEECD97" w:rsidR="009D15A9" w:rsidRDefault="009D15A9" w:rsidP="009D15A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MEDIUM</w:t>
      </w:r>
    </w:p>
    <w:p w14:paraId="6D51CA8E" w14:textId="4DFCA5B4" w:rsidR="009D15A9" w:rsidRDefault="009D15A9" w:rsidP="009D15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Total Issues (by confidence)</w:t>
      </w:r>
    </w:p>
    <w:p w14:paraId="706DC3C7" w14:textId="34168F03" w:rsidR="009D15A9" w:rsidRDefault="00ED0840" w:rsidP="009D15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assert detected (severity LOW, confidence HIGH) x 2</w:t>
      </w:r>
    </w:p>
    <w:p w14:paraId="5F5081F7" w14:textId="24BC3EDC" w:rsidR="00ED0840" w:rsidRDefault="00ED0840" w:rsidP="009D15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Try, Except, Pass detected (severity LOW, confidence HIGH)</w:t>
      </w:r>
    </w:p>
    <w:p w14:paraId="64C455A9" w14:textId="5E6DA23E" w:rsidR="00ED0840" w:rsidRDefault="00ED0840" w:rsidP="009D15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D0840">
        <w:rPr>
          <w:rFonts w:ascii="Times New Roman" w:hAnsi="Times New Roman" w:cs="Times New Roman"/>
          <w:sz w:val="28"/>
          <w:szCs w:val="28"/>
        </w:rPr>
        <w:t>subprocess call - check for execution of untrusted input.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severity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LOW, confidence HIGH) x 2</w:t>
      </w:r>
    </w:p>
    <w:p w14:paraId="61E3B4DE" w14:textId="73C6190F" w:rsidR="00ED0840" w:rsidRDefault="00ED0840" w:rsidP="009D15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D0840">
        <w:rPr>
          <w:rFonts w:ascii="Times New Roman" w:hAnsi="Times New Roman" w:cs="Times New Roman"/>
          <w:sz w:val="28"/>
          <w:szCs w:val="28"/>
        </w:rPr>
        <w:t>Starting a process with a partial executable path</w:t>
      </w:r>
      <w:r>
        <w:rPr>
          <w:rFonts w:ascii="Times New Roman" w:hAnsi="Times New Roman" w:cs="Times New Roman"/>
          <w:sz w:val="28"/>
          <w:szCs w:val="28"/>
        </w:rPr>
        <w:t xml:space="preserve"> (severity LOW, confidence HIGH)</w:t>
      </w:r>
    </w:p>
    <w:p w14:paraId="547DAA82" w14:textId="1265DC0D" w:rsidR="00ED0840" w:rsidRPr="00ED0840" w:rsidRDefault="00ED0840" w:rsidP="00ED08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D0840">
        <w:rPr>
          <w:rFonts w:ascii="Times New Roman" w:hAnsi="Times New Roman" w:cs="Times New Roman"/>
          <w:sz w:val="28"/>
          <w:szCs w:val="28"/>
        </w:rPr>
        <w:t>Pickle and modules that wrap it can be unsafe when used to deserialize untrusted data, possible security issue.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severity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MEDIUM, confidence HIGH)</w:t>
      </w:r>
    </w:p>
    <w:p w14:paraId="11BC5182" w14:textId="42C23BAB" w:rsidR="00ED0840" w:rsidRDefault="00ED0840" w:rsidP="009D15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D0840">
        <w:rPr>
          <w:rFonts w:ascii="Times New Roman" w:hAnsi="Times New Roman" w:cs="Times New Roman"/>
          <w:sz w:val="28"/>
          <w:szCs w:val="28"/>
        </w:rPr>
        <w:t>Consider possible security implications associated with pickle module.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severity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LOW, confidence HIGH)</w:t>
      </w:r>
    </w:p>
    <w:p w14:paraId="1D885621" w14:textId="0659604C" w:rsidR="00EA3DB3" w:rsidRPr="00EA3DB3" w:rsidRDefault="00ED0840" w:rsidP="00EA3DB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D0840">
        <w:rPr>
          <w:rFonts w:ascii="Times New Roman" w:hAnsi="Times New Roman" w:cs="Times New Roman"/>
          <w:sz w:val="28"/>
          <w:szCs w:val="28"/>
        </w:rPr>
        <w:t>Consider possible security implications associated with the subprocess module.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severity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LOW, confidence HIGH)</w:t>
      </w:r>
    </w:p>
    <w:p w14:paraId="48B1CC3D" w14:textId="77777777" w:rsidR="00EA3DB3" w:rsidRDefault="00EA3DB3" w:rsidP="009D1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8FD66" w14:textId="1F52DB3F" w:rsidR="009D15A9" w:rsidRDefault="009D15A9" w:rsidP="009D15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File: </w:t>
      </w:r>
      <w:r w:rsidR="00ED0840" w:rsidRPr="00ED0840">
        <w:rPr>
          <w:rFonts w:ascii="Times New Roman" w:hAnsi="Times New Roman" w:cs="Times New Roman"/>
          <w:sz w:val="28"/>
          <w:szCs w:val="28"/>
        </w:rPr>
        <w:t>plot_utils.py</w:t>
      </w:r>
    </w:p>
    <w:p w14:paraId="267E01A1" w14:textId="77777777" w:rsidR="009D15A9" w:rsidRPr="00AD1C0E" w:rsidRDefault="009D15A9" w:rsidP="009D1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Path: </w:t>
      </w:r>
      <w:r w:rsidRPr="000C74CF">
        <w:rPr>
          <w:rFonts w:ascii="Times New Roman" w:hAnsi="Times New Roman" w:cs="Times New Roman"/>
          <w:sz w:val="28"/>
          <w:szCs w:val="28"/>
        </w:rPr>
        <w:t>continuous-secsoft-master/software-quality-assurance/workshops/detr-main</w:t>
      </w:r>
      <w:r>
        <w:rPr>
          <w:rFonts w:ascii="Times New Roman" w:hAnsi="Times New Roman" w:cs="Times New Roman"/>
          <w:sz w:val="28"/>
          <w:szCs w:val="28"/>
        </w:rPr>
        <w:t>/util/…</w:t>
      </w:r>
    </w:p>
    <w:p w14:paraId="4B115395" w14:textId="05CCBE5F" w:rsidR="009D15A9" w:rsidRDefault="009D15A9" w:rsidP="009D15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1AAFECEC" w14:textId="0B04D279" w:rsidR="00ED0840" w:rsidRDefault="00ED0840" w:rsidP="00ED08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84 lines of code</w:t>
      </w:r>
    </w:p>
    <w:p w14:paraId="20C09569" w14:textId="383DB41C" w:rsidR="00AD1C0E" w:rsidRPr="00585BEB" w:rsidRDefault="00ED0840" w:rsidP="006662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Total Issues across all level</w:t>
      </w:r>
      <w:r w:rsidR="00585BEB">
        <w:rPr>
          <w:rFonts w:ascii="Times New Roman" w:hAnsi="Times New Roman" w:cs="Times New Roman"/>
          <w:sz w:val="28"/>
          <w:szCs w:val="28"/>
        </w:rPr>
        <w:t>s</w:t>
      </w:r>
    </w:p>
    <w:sectPr w:rsidR="00AD1C0E" w:rsidRPr="00585BEB" w:rsidSect="0030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8C8"/>
    <w:multiLevelType w:val="hybridMultilevel"/>
    <w:tmpl w:val="B0E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82F02"/>
    <w:multiLevelType w:val="hybridMultilevel"/>
    <w:tmpl w:val="3B86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E6C3B"/>
    <w:multiLevelType w:val="hybridMultilevel"/>
    <w:tmpl w:val="DCB2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5101A"/>
    <w:multiLevelType w:val="hybridMultilevel"/>
    <w:tmpl w:val="F710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F686E"/>
    <w:multiLevelType w:val="hybridMultilevel"/>
    <w:tmpl w:val="4472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E7377"/>
    <w:multiLevelType w:val="hybridMultilevel"/>
    <w:tmpl w:val="D06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20465"/>
    <w:multiLevelType w:val="hybridMultilevel"/>
    <w:tmpl w:val="A86C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1B8F"/>
    <w:multiLevelType w:val="hybridMultilevel"/>
    <w:tmpl w:val="D8CA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52932"/>
    <w:multiLevelType w:val="hybridMultilevel"/>
    <w:tmpl w:val="19A6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45290"/>
    <w:multiLevelType w:val="hybridMultilevel"/>
    <w:tmpl w:val="602C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353C9"/>
    <w:multiLevelType w:val="hybridMultilevel"/>
    <w:tmpl w:val="2D3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D65EC"/>
    <w:multiLevelType w:val="hybridMultilevel"/>
    <w:tmpl w:val="C904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71A70"/>
    <w:multiLevelType w:val="hybridMultilevel"/>
    <w:tmpl w:val="C5C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A546A"/>
    <w:multiLevelType w:val="hybridMultilevel"/>
    <w:tmpl w:val="70B0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E0D92"/>
    <w:multiLevelType w:val="hybridMultilevel"/>
    <w:tmpl w:val="AA6C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623FE"/>
    <w:multiLevelType w:val="hybridMultilevel"/>
    <w:tmpl w:val="E456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1489A"/>
    <w:multiLevelType w:val="hybridMultilevel"/>
    <w:tmpl w:val="EC62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576ED"/>
    <w:multiLevelType w:val="hybridMultilevel"/>
    <w:tmpl w:val="7316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373BD"/>
    <w:multiLevelType w:val="hybridMultilevel"/>
    <w:tmpl w:val="BF18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2538C"/>
    <w:multiLevelType w:val="hybridMultilevel"/>
    <w:tmpl w:val="BD2A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66FBB"/>
    <w:multiLevelType w:val="hybridMultilevel"/>
    <w:tmpl w:val="6BD4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02658"/>
    <w:multiLevelType w:val="hybridMultilevel"/>
    <w:tmpl w:val="8A64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41AAC"/>
    <w:multiLevelType w:val="hybridMultilevel"/>
    <w:tmpl w:val="E8DE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3560F"/>
    <w:multiLevelType w:val="hybridMultilevel"/>
    <w:tmpl w:val="95F4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D78BD"/>
    <w:multiLevelType w:val="hybridMultilevel"/>
    <w:tmpl w:val="934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05E4C"/>
    <w:multiLevelType w:val="hybridMultilevel"/>
    <w:tmpl w:val="C94A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D69F3"/>
    <w:multiLevelType w:val="hybridMultilevel"/>
    <w:tmpl w:val="AB1E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65AF5"/>
    <w:multiLevelType w:val="hybridMultilevel"/>
    <w:tmpl w:val="7C1E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2193A"/>
    <w:multiLevelType w:val="hybridMultilevel"/>
    <w:tmpl w:val="0880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7573">
    <w:abstractNumId w:val="7"/>
  </w:num>
  <w:num w:numId="2" w16cid:durableId="123155919">
    <w:abstractNumId w:val="3"/>
  </w:num>
  <w:num w:numId="3" w16cid:durableId="384524393">
    <w:abstractNumId w:val="24"/>
  </w:num>
  <w:num w:numId="4" w16cid:durableId="806312418">
    <w:abstractNumId w:val="27"/>
  </w:num>
  <w:num w:numId="5" w16cid:durableId="702749285">
    <w:abstractNumId w:val="22"/>
  </w:num>
  <w:num w:numId="6" w16cid:durableId="231701999">
    <w:abstractNumId w:val="4"/>
  </w:num>
  <w:num w:numId="7" w16cid:durableId="1202085968">
    <w:abstractNumId w:val="8"/>
  </w:num>
  <w:num w:numId="8" w16cid:durableId="415977673">
    <w:abstractNumId w:val="26"/>
  </w:num>
  <w:num w:numId="9" w16cid:durableId="768820259">
    <w:abstractNumId w:val="10"/>
  </w:num>
  <w:num w:numId="10" w16cid:durableId="184448224">
    <w:abstractNumId w:val="1"/>
  </w:num>
  <w:num w:numId="11" w16cid:durableId="1583030181">
    <w:abstractNumId w:val="11"/>
  </w:num>
  <w:num w:numId="12" w16cid:durableId="30569097">
    <w:abstractNumId w:val="19"/>
  </w:num>
  <w:num w:numId="13" w16cid:durableId="884830894">
    <w:abstractNumId w:val="18"/>
  </w:num>
  <w:num w:numId="14" w16cid:durableId="53285851">
    <w:abstractNumId w:val="28"/>
  </w:num>
  <w:num w:numId="15" w16cid:durableId="1991901314">
    <w:abstractNumId w:val="14"/>
  </w:num>
  <w:num w:numId="16" w16cid:durableId="969244245">
    <w:abstractNumId w:val="21"/>
  </w:num>
  <w:num w:numId="17" w16cid:durableId="1599294735">
    <w:abstractNumId w:val="2"/>
  </w:num>
  <w:num w:numId="18" w16cid:durableId="1495489543">
    <w:abstractNumId w:val="13"/>
  </w:num>
  <w:num w:numId="19" w16cid:durableId="102893126">
    <w:abstractNumId w:val="23"/>
  </w:num>
  <w:num w:numId="20" w16cid:durableId="1846243191">
    <w:abstractNumId w:val="0"/>
  </w:num>
  <w:num w:numId="21" w16cid:durableId="210311118">
    <w:abstractNumId w:val="25"/>
  </w:num>
  <w:num w:numId="22" w16cid:durableId="961233274">
    <w:abstractNumId w:val="15"/>
  </w:num>
  <w:num w:numId="23" w16cid:durableId="528762794">
    <w:abstractNumId w:val="5"/>
  </w:num>
  <w:num w:numId="24" w16cid:durableId="1941912140">
    <w:abstractNumId w:val="17"/>
  </w:num>
  <w:num w:numId="25" w16cid:durableId="285157573">
    <w:abstractNumId w:val="20"/>
  </w:num>
  <w:num w:numId="26" w16cid:durableId="1723628325">
    <w:abstractNumId w:val="6"/>
  </w:num>
  <w:num w:numId="27" w16cid:durableId="1385908543">
    <w:abstractNumId w:val="16"/>
  </w:num>
  <w:num w:numId="28" w16cid:durableId="1144351348">
    <w:abstractNumId w:val="12"/>
  </w:num>
  <w:num w:numId="29" w16cid:durableId="1350983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A2"/>
    <w:rsid w:val="000C74CF"/>
    <w:rsid w:val="00280681"/>
    <w:rsid w:val="00300A03"/>
    <w:rsid w:val="00340A6E"/>
    <w:rsid w:val="0047654F"/>
    <w:rsid w:val="00583CEC"/>
    <w:rsid w:val="00585BEB"/>
    <w:rsid w:val="005C3CF8"/>
    <w:rsid w:val="006130BC"/>
    <w:rsid w:val="006662A2"/>
    <w:rsid w:val="0079777B"/>
    <w:rsid w:val="009041D4"/>
    <w:rsid w:val="009245FE"/>
    <w:rsid w:val="009D15A9"/>
    <w:rsid w:val="009F0FCC"/>
    <w:rsid w:val="00AD1C0E"/>
    <w:rsid w:val="00CE7975"/>
    <w:rsid w:val="00EA3DB3"/>
    <w:rsid w:val="00ED0840"/>
    <w:rsid w:val="00ED44BA"/>
    <w:rsid w:val="00F4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3EA2"/>
  <w15:chartTrackingRefBased/>
  <w15:docId w15:val="{A51CD692-4CB0-FD4F-ABA7-15A2CA9A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2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66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May</dc:creator>
  <cp:keywords/>
  <dc:description/>
  <cp:lastModifiedBy>Will May</cp:lastModifiedBy>
  <cp:revision>6</cp:revision>
  <dcterms:created xsi:type="dcterms:W3CDTF">2022-08-24T16:05:00Z</dcterms:created>
  <dcterms:modified xsi:type="dcterms:W3CDTF">2022-09-06T02:12:00Z</dcterms:modified>
</cp:coreProperties>
</file>