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97"/>
        <w:tblW w:w="99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90"/>
      </w:tblGrid>
      <w:tr w:rsidR="00560E54" w14:paraId="6610E419" w14:textId="77777777" w:rsidTr="00E32622">
        <w:trPr>
          <w:trHeight w:val="826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DCD38" w14:textId="77777777" w:rsidR="00560E54" w:rsidRDefault="00560E54" w:rsidP="002A1B8F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4COSC006C: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>– TEST PLAN for Part 1</w:t>
            </w:r>
          </w:p>
          <w:p w14:paraId="1F36AD5F" w14:textId="714E513A" w:rsidR="00560E54" w:rsidRDefault="00560E54" w:rsidP="002A1B8F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 W.D THARUSHIKA</w:t>
            </w:r>
            <w:r w:rsidR="00E32622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- 20231194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0FA5C8B1" w14:textId="5B683886" w:rsidR="00560E54" w:rsidRDefault="00560E54" w:rsidP="002A1B8F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7D68E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12/13/2023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E32622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RUWAN EGODAWATTE</w:t>
            </w:r>
          </w:p>
        </w:tc>
      </w:tr>
    </w:tbl>
    <w:tbl>
      <w:tblPr>
        <w:tblpPr w:leftFromText="180" w:rightFromText="180" w:vertAnchor="page" w:horzAnchor="margin" w:tblpXSpec="center" w:tblpY="1989"/>
        <w:tblW w:w="99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1260"/>
        <w:gridCol w:w="2880"/>
        <w:gridCol w:w="2790"/>
        <w:gridCol w:w="1260"/>
      </w:tblGrid>
      <w:tr w:rsidR="00560E54" w14:paraId="620CE520" w14:textId="77777777" w:rsidTr="005D015C">
        <w:trPr>
          <w:trHeight w:hRule="exact" w:val="310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DEF6" w14:textId="77777777" w:rsidR="00560E54" w:rsidRDefault="00560E54" w:rsidP="00560E54"/>
        </w:tc>
        <w:tc>
          <w:tcPr>
            <w:tcW w:w="8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273B0" w14:textId="61421F33" w:rsidR="00560E54" w:rsidRDefault="00560E54" w:rsidP="00560E5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W.D.THARUSHIKA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 </w:t>
            </w:r>
            <w:r w:rsidR="00C743A8">
              <w:rPr>
                <w:rFonts w:ascii="Calibri" w:hAnsi="Calibri"/>
                <w:sz w:val="18"/>
                <w:szCs w:val="18"/>
                <w:lang w:val="en-US"/>
              </w:rPr>
              <w:t>w</w:t>
            </w:r>
            <w:r w:rsidR="00C6657F" w:rsidRPr="00C6657F">
              <w:rPr>
                <w:rFonts w:ascii="Calibri" w:hAnsi="Calibri"/>
                <w:sz w:val="18"/>
                <w:szCs w:val="18"/>
                <w:lang w:val="en-US"/>
              </w:rPr>
              <w:t>2051986</w:t>
            </w:r>
          </w:p>
        </w:tc>
      </w:tr>
      <w:tr w:rsidR="00560E54" w14:paraId="200F1CAB" w14:textId="77777777" w:rsidTr="005D015C">
        <w:trPr>
          <w:trHeight w:hRule="exact" w:val="300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EF3B0" w14:textId="77777777" w:rsidR="00560E54" w:rsidRDefault="00560E54" w:rsidP="00560E54"/>
        </w:tc>
        <w:tc>
          <w:tcPr>
            <w:tcW w:w="8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77276" w14:textId="77777777" w:rsidR="00560E54" w:rsidRDefault="00560E54" w:rsidP="00560E54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560E54" w14:paraId="7AAF4F97" w14:textId="77777777" w:rsidTr="005D015C">
        <w:trPr>
          <w:trHeight w:hRule="exact" w:val="855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9313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640A1" w14:textId="77777777" w:rsidR="00560E54" w:rsidRDefault="00560E54" w:rsidP="00560E54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3CB9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760C" w14:textId="2E32D074" w:rsidR="00560E54" w:rsidRDefault="00560E54" w:rsidP="00560E5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A </w:t>
            </w:r>
            <w:r w:rsidR="00D23681">
              <w:rPr>
                <w:rFonts w:ascii="Calibri" w:hAnsi="Calibri"/>
                <w:sz w:val="18"/>
                <w:szCs w:val="18"/>
                <w:lang w:val="en-US"/>
              </w:rPr>
              <w:t>–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Expected Result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59954" w14:textId="68D8AB36" w:rsidR="00560E54" w:rsidRDefault="00560E54" w:rsidP="00560E54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B </w:t>
            </w:r>
            <w:r w:rsidR="00D23681">
              <w:rPr>
                <w:rFonts w:ascii="Calibri" w:hAnsi="Calibri"/>
                <w:sz w:val="18"/>
                <w:szCs w:val="18"/>
                <w:lang w:val="en-US"/>
              </w:rPr>
              <w:t>–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Actual Result</w:t>
            </w:r>
          </w:p>
          <w:p w14:paraId="52E805CE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384F5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15806BAC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560E54" w14:paraId="52FE81A8" w14:textId="77777777" w:rsidTr="005D015C">
        <w:trPr>
          <w:trHeight w:hRule="exact" w:val="720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5735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4FC3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BDEED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31C42A4D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D979DB8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7C33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BA0FE" w14:textId="0D2286FF" w:rsidR="00560E54" w:rsidRDefault="00560E54" w:rsidP="00560E54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C22C3" w14:textId="767744BE" w:rsidR="00560E54" w:rsidRPr="00D23681" w:rsidRDefault="00D23681" w:rsidP="00D236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560E54" w14:paraId="69425AD3" w14:textId="77777777" w:rsidTr="005D015C">
        <w:trPr>
          <w:trHeight w:hRule="exact" w:val="738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0FCAD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A28E0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03C7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3C709A12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46D387E5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1307C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EC25" w14:textId="10C1C658" w:rsidR="00560E54" w:rsidRDefault="00560E54" w:rsidP="00560E54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9453F" w14:textId="25469E09" w:rsidR="00560E54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560E54" w14:paraId="722BF8CA" w14:textId="77777777" w:rsidTr="005D015C">
        <w:trPr>
          <w:trHeight w:hRule="exact" w:val="720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341CC" w14:textId="77777777" w:rsidR="00560E54" w:rsidRDefault="00560E54" w:rsidP="00560E5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ED39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93CC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371EEF1F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38C85553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E1B8E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FE97" w14:textId="7D4F6933" w:rsidR="00560E54" w:rsidRDefault="00560E54" w:rsidP="00560E54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A9ED3" w14:textId="21299849" w:rsidR="00560E54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560E54" w14:paraId="6AFBCFFD" w14:textId="77777777" w:rsidTr="005D015C">
        <w:trPr>
          <w:trHeight w:hRule="exact" w:val="738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4C0E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7381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9DB1B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603759F9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46838404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7022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AAA8" w14:textId="1F9921C7" w:rsidR="00560E54" w:rsidRDefault="005D015C" w:rsidP="00560E54">
            <w:pPr>
              <w:jc w:val="center"/>
            </w:pPr>
            <w:r w:rsidRPr="005D015C"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DD4DC" w14:textId="53C3FA44" w:rsidR="00560E54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560E54" w14:paraId="5519D775" w14:textId="77777777" w:rsidTr="005D015C">
        <w:trPr>
          <w:trHeight w:hRule="exact" w:val="738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71578" w14:textId="77777777" w:rsidR="00560E54" w:rsidRDefault="00560E54" w:rsidP="00560E5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F8079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80AC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1CB4EA61" w14:textId="77777777" w:rsidR="00560E54" w:rsidRDefault="00560E54" w:rsidP="00560E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63903EF0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7AC5" w14:textId="77777777" w:rsidR="00560E54" w:rsidRDefault="00560E54" w:rsidP="00560E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19B87" w14:textId="539BC82C" w:rsidR="00560E54" w:rsidRDefault="005D015C" w:rsidP="00560E54">
            <w:pPr>
              <w:jc w:val="center"/>
            </w:pPr>
            <w:r w:rsidRPr="005D015C"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85A38" w14:textId="2064E310" w:rsidR="00560E54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5D015C" w14:paraId="5553EEBD" w14:textId="77777777" w:rsidTr="005D015C">
        <w:trPr>
          <w:trHeight w:hRule="exact" w:val="720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B776C" w14:textId="77777777" w:rsidR="005D015C" w:rsidRDefault="005D015C" w:rsidP="005D015C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54DB" w14:textId="77777777" w:rsidR="005D015C" w:rsidRDefault="005D015C" w:rsidP="005D015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1419B" w14:textId="77777777" w:rsidR="005D015C" w:rsidRDefault="005D015C" w:rsidP="005D015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042EAE4E" w14:textId="77777777" w:rsidR="005D015C" w:rsidRDefault="005D015C" w:rsidP="005D015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0DE19565" w14:textId="77777777" w:rsidR="005D015C" w:rsidRDefault="005D015C" w:rsidP="005D015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CF9DE" w14:textId="77777777" w:rsidR="005D015C" w:rsidRDefault="005D015C" w:rsidP="005D015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A79A3" w14:textId="5F37F258" w:rsidR="005D015C" w:rsidRDefault="005D015C" w:rsidP="00DD4CDE">
            <w:pPr>
              <w:jc w:val="center"/>
            </w:pPr>
            <w:r w:rsidRPr="005D015C"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940B4" w14:textId="5967A6EA" w:rsidR="005D015C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4BCA98BE" w14:textId="77777777" w:rsidTr="005D015C">
        <w:trPr>
          <w:trHeight w:hRule="exact" w:val="738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AAF17" w14:textId="77777777" w:rsidR="00DD4CDE" w:rsidRDefault="00DD4CDE" w:rsidP="00DD4CD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BC473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C2102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0E9B0A2B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6CE1CF30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64DCA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300D9" w14:textId="6506C3E0" w:rsidR="00DD4CDE" w:rsidRDefault="00DD4CDE" w:rsidP="00DD4CDE">
            <w:pPr>
              <w:jc w:val="center"/>
            </w:pPr>
            <w:r w:rsidRPr="005D015C"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3CBC" w14:textId="787B517F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3DFEE39A" w14:textId="77777777" w:rsidTr="005D015C">
        <w:trPr>
          <w:trHeight w:hRule="exact" w:val="720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7D74" w14:textId="77777777" w:rsidR="00DD4CDE" w:rsidRDefault="00DD4CDE" w:rsidP="00DD4CD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3891C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B2F7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6411859F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0F400114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075A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CC2E" w14:textId="09D3B6C8" w:rsidR="00DD4CDE" w:rsidRDefault="00DD4CDE" w:rsidP="00DD4CDE">
            <w:pPr>
              <w:jc w:val="center"/>
            </w:pPr>
            <w:r w:rsidRPr="005D015C"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9DB4D" w14:textId="2DF263F5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42D66EC7" w14:textId="77777777" w:rsidTr="005D015C">
        <w:trPr>
          <w:trHeight w:hRule="exact" w:val="738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E617C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CA63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E0A6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1A53258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989457E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BF5A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AB99" w14:textId="1EF43D8B" w:rsidR="00DD4CDE" w:rsidRDefault="00DD4CDE" w:rsidP="00DD4CDE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E67E" w14:textId="46F17A5B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64BDD1B6" w14:textId="77777777" w:rsidTr="00D23681">
        <w:trPr>
          <w:trHeight w:hRule="exact" w:val="813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9D90" w14:textId="77777777" w:rsidR="00DD4CDE" w:rsidRDefault="00DD4CDE" w:rsidP="00DD4CD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6BEA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B83C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7AA5D9E4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7A50906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7F523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FDE8" w14:textId="1AE9AF53" w:rsidR="00DD4CDE" w:rsidRDefault="00DD4CDE" w:rsidP="00DD4CDE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07DFC" w14:textId="38EFD26C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2DF36396" w14:textId="77777777" w:rsidTr="00D23681">
        <w:trPr>
          <w:trHeight w:hRule="exact" w:val="552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108D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E79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974FE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EE1E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0D76E" w14:textId="2FAC5401" w:rsidR="00DD4CDE" w:rsidRDefault="00DD4CDE" w:rsidP="00DD4CDE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6B55" w14:textId="12DE9B62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0298D16A" w14:textId="77777777" w:rsidTr="00D23681">
        <w:trPr>
          <w:trHeight w:hRule="exact" w:val="552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44CF" w14:textId="77777777" w:rsidR="00DD4CDE" w:rsidRDefault="00DD4CDE" w:rsidP="00DD4CD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B8CD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A7732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BA7E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3B07" w14:textId="5290F0F2" w:rsidR="00DD4CDE" w:rsidRDefault="00DD4CDE" w:rsidP="00DD4CDE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71C7" w14:textId="00FBCAA8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24DEC7FD" w14:textId="77777777" w:rsidTr="00DD4CDE">
        <w:trPr>
          <w:trHeight w:hRule="exact" w:val="1668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751F" w14:textId="77777777" w:rsidR="00DD4CDE" w:rsidRDefault="00DD4CDE" w:rsidP="00DD4CD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0725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0F6701F8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32D61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43B0DB79" w14:textId="77777777" w:rsidR="00DD4CDE" w:rsidRDefault="00DD4CDE" w:rsidP="00DD4CDE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72E086E6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0C82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A0E1" w14:textId="56C00541" w:rsidR="00D23681" w:rsidRPr="00D23681" w:rsidRDefault="00DD4CDE" w:rsidP="00D2368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8C6C8" w14:textId="569A5084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74831F2C" w14:textId="77777777" w:rsidTr="0027638B">
        <w:trPr>
          <w:trHeight w:hRule="exact" w:val="4500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B0CE1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Loops for multiple inputs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D0A7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8A5B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B048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7355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the Pass credits : 120</w:t>
            </w:r>
          </w:p>
          <w:p w14:paraId="47CA68F5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the Defer credits : 0</w:t>
            </w:r>
          </w:p>
          <w:p w14:paraId="3B295A1E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the Fail credits : 0</w:t>
            </w:r>
          </w:p>
          <w:p w14:paraId="3C7305F1" w14:textId="77777777" w:rsidR="00DD4CDE" w:rsidRPr="00DD4CDE" w:rsidRDefault="00DD4CDE" w:rsidP="00DD4CDE">
            <w:pPr>
              <w:rPr>
                <w:rFonts w:ascii="Calibri" w:hAnsi="Calibri" w:cs="Calibri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 xml:space="preserve">Progress </w:t>
            </w:r>
          </w:p>
          <w:p w14:paraId="23B7CE9C" w14:textId="77777777" w:rsidR="00DD4CDE" w:rsidRPr="00DD4CDE" w:rsidRDefault="00DD4CDE" w:rsidP="00DD4CDE">
            <w:pPr>
              <w:rPr>
                <w:rFonts w:ascii="Calibri" w:hAnsi="Calibri" w:cs="Calibri"/>
              </w:rPr>
            </w:pPr>
          </w:p>
          <w:p w14:paraId="5D7E0B44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Would you like to enter another set of data?</w:t>
            </w:r>
          </w:p>
          <w:p w14:paraId="47830C50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'y' for yes or 'q' to quit and view results: y</w:t>
            </w:r>
          </w:p>
          <w:p w14:paraId="097C4663" w14:textId="77777777" w:rsidR="00DD4CDE" w:rsidRPr="00DD4CDE" w:rsidRDefault="00DD4CDE" w:rsidP="00DD4CDE">
            <w:pPr>
              <w:rPr>
                <w:rFonts w:ascii="Calibri" w:hAnsi="Calibri" w:cs="Calibri"/>
              </w:rPr>
            </w:pPr>
          </w:p>
          <w:p w14:paraId="7FA4F7F6" w14:textId="284EF5AE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the Pass credits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DD4CDE">
              <w:rPr>
                <w:rFonts w:ascii="Calibri" w:hAnsi="Calibri" w:cs="Calibri"/>
                <w:sz w:val="18"/>
                <w:szCs w:val="18"/>
              </w:rPr>
              <w:t>: 100</w:t>
            </w:r>
          </w:p>
          <w:p w14:paraId="76C99AD0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the Defer credits : 20</w:t>
            </w:r>
          </w:p>
          <w:p w14:paraId="2F4526E8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Enter the Fail credits : 0</w:t>
            </w:r>
          </w:p>
          <w:p w14:paraId="0AF26A2D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 xml:space="preserve">Progress (module trailer) </w:t>
            </w:r>
          </w:p>
          <w:p w14:paraId="10DFF64D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AF8930E" w14:textId="77777777" w:rsidR="00DD4CDE" w:rsidRPr="00DD4CDE" w:rsidRDefault="00DD4CDE" w:rsidP="00DD4CDE">
            <w:pPr>
              <w:rPr>
                <w:rFonts w:ascii="Calibri" w:hAnsi="Calibri" w:cs="Calibri"/>
                <w:sz w:val="18"/>
                <w:szCs w:val="18"/>
              </w:rPr>
            </w:pPr>
            <w:r w:rsidRPr="00DD4CDE">
              <w:rPr>
                <w:rFonts w:ascii="Calibri" w:hAnsi="Calibri" w:cs="Calibri"/>
                <w:sz w:val="18"/>
                <w:szCs w:val="18"/>
              </w:rPr>
              <w:t>Would you like to enter another set of data?</w:t>
            </w:r>
          </w:p>
          <w:p w14:paraId="7235914C" w14:textId="2D2E6AEF" w:rsidR="00DD4CDE" w:rsidRDefault="00DD4CDE" w:rsidP="00DD4CDE">
            <w:r w:rsidRPr="00DD4CDE">
              <w:rPr>
                <w:rFonts w:ascii="Calibri" w:hAnsi="Calibri" w:cs="Calibri"/>
                <w:sz w:val="18"/>
                <w:szCs w:val="18"/>
              </w:rPr>
              <w:t>Enter 'y' for yes or 'q' to quit and view results: 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F3F8" w14:textId="790FCEB6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005F1EBC" w14:textId="77777777" w:rsidTr="00DD4CDE">
        <w:trPr>
          <w:trHeight w:hRule="exact" w:val="2340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D005" w14:textId="77777777" w:rsidR="00DD4CDE" w:rsidRDefault="00DD4CDE" w:rsidP="00DD4CD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4587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3399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C291C" w14:textId="4A3F15F5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9C26" w14:textId="77777777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Enter the Pass credits : 120</w:t>
            </w:r>
          </w:p>
          <w:p w14:paraId="2EC541E9" w14:textId="77777777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Enter the Defer credits : 0</w:t>
            </w:r>
          </w:p>
          <w:p w14:paraId="607E54E5" w14:textId="77777777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Enter the Fail credits : 0</w:t>
            </w:r>
          </w:p>
          <w:p w14:paraId="73ED60F4" w14:textId="77777777" w:rsidR="00DD4CDE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Progress</w:t>
            </w:r>
          </w:p>
          <w:p w14:paraId="40BE45AB" w14:textId="77777777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Would you like to enter another set of data?</w:t>
            </w:r>
          </w:p>
          <w:p w14:paraId="5E837FB8" w14:textId="77777777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Enter 'y' for yes or 'q' to quit and view results: q</w:t>
            </w:r>
          </w:p>
          <w:p w14:paraId="75C7A46F" w14:textId="77777777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20B1D750" w14:textId="06FC3A6D" w:rsidR="005F168F" w:rsidRPr="005F168F" w:rsidRDefault="005F168F" w:rsidP="005F168F">
            <w:pPr>
              <w:rPr>
                <w:rFonts w:ascii="Calibri" w:hAnsi="Calibri" w:cs="Calibri"/>
                <w:sz w:val="18"/>
                <w:szCs w:val="18"/>
              </w:rPr>
            </w:pPr>
            <w:r w:rsidRPr="005F168F">
              <w:rPr>
                <w:rFonts w:ascii="Calibri" w:hAnsi="Calibri" w:cs="Calibri"/>
                <w:sz w:val="18"/>
                <w:szCs w:val="18"/>
              </w:rPr>
              <w:t>END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DE1E" w14:textId="6E7A23F6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DD4CDE" w14:paraId="04EAAB21" w14:textId="77777777" w:rsidTr="005D015C">
        <w:trPr>
          <w:trHeight w:hRule="exact" w:val="900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D31C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1B795" w14:textId="77777777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B242" w14:textId="77777777" w:rsidR="00DD4CDE" w:rsidRDefault="00DD4CDE" w:rsidP="00DD4CDE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F73CE" w14:textId="2FF3DD94" w:rsidR="00DD4CDE" w:rsidRDefault="00DD4CDE" w:rsidP="00DD4CDE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A79E9" w14:textId="04EB0FB3" w:rsidR="00DD4CDE" w:rsidRPr="00302199" w:rsidRDefault="00302199" w:rsidP="00DD4CDE">
            <w:pPr>
              <w:rPr>
                <w:rFonts w:ascii="Calibri" w:hAnsi="Calibri" w:cs="Calibri"/>
              </w:rPr>
            </w:pPr>
            <w:r w:rsidRPr="00302199">
              <w:rPr>
                <w:rFonts w:ascii="Calibri" w:hAnsi="Calibri" w:cs="Calibri"/>
                <w:sz w:val="18"/>
                <w:szCs w:val="18"/>
              </w:rPr>
              <w:t>Actual results shown below as a screenshot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38B7B" w14:textId="5EC27A58" w:rsidR="00DD4CDE" w:rsidRDefault="00D23681" w:rsidP="00D23681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02199" w14:paraId="4D8FE38B" w14:textId="77777777" w:rsidTr="00302199">
        <w:trPr>
          <w:trHeight w:hRule="exact" w:val="567"/>
        </w:trPr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3C25E" w14:textId="77777777" w:rsidR="00302199" w:rsidRDefault="00302199" w:rsidP="00302199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45E86" w14:textId="77777777" w:rsidR="00302199" w:rsidRDefault="00302199" w:rsidP="0030219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145F" w14:textId="77777777" w:rsidR="00302199" w:rsidRDefault="00302199" w:rsidP="00302199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94440" w14:textId="77777777" w:rsidR="00302199" w:rsidRDefault="00302199" w:rsidP="0030219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0685" w14:textId="0CD2D846" w:rsidR="00302199" w:rsidRDefault="00302199" w:rsidP="00302199">
            <w:r w:rsidRPr="00302199">
              <w:rPr>
                <w:rFonts w:ascii="Calibri" w:hAnsi="Calibri" w:cs="Calibri"/>
                <w:sz w:val="18"/>
                <w:szCs w:val="18"/>
              </w:rPr>
              <w:t>Actual results shown below as a screenshot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2E9CB" w14:textId="65DC640C" w:rsidR="00302199" w:rsidRDefault="00302199" w:rsidP="00302199">
            <w:pPr>
              <w:jc w:val="center"/>
            </w:pPr>
            <w:r w:rsidRPr="00D2368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</w:tbl>
    <w:p w14:paraId="59C93DDF" w14:textId="52F717A5" w:rsidR="003E45E1" w:rsidRPr="00D23681" w:rsidRDefault="002D04BA" w:rsidP="00D2368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  <w:r>
        <w:rPr>
          <w:rFonts w:ascii="Calibri" w:eastAsia="Calibri" w:hAnsi="Calibri" w:cs="Calibri"/>
          <w:noProof/>
          <w:color w:val="FF0000"/>
          <w:sz w:val="20"/>
          <w:szCs w:val="20"/>
          <w:u w:color="FF000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1" locked="0" layoutInCell="1" allowOverlap="1" wp14:anchorId="6E6280AC" wp14:editId="5C42DF63">
            <wp:simplePos x="0" y="0"/>
            <wp:positionH relativeFrom="margin">
              <wp:posOffset>3676650</wp:posOffset>
            </wp:positionH>
            <wp:positionV relativeFrom="paragraph">
              <wp:posOffset>5585460</wp:posOffset>
            </wp:positionV>
            <wp:extent cx="2966085" cy="3336925"/>
            <wp:effectExtent l="0" t="0" r="5715" b="0"/>
            <wp:wrapTight wrapText="bothSides">
              <wp:wrapPolygon edited="0">
                <wp:start x="0" y="0"/>
                <wp:lineTo x="0" y="21456"/>
                <wp:lineTo x="21503" y="21456"/>
                <wp:lineTo x="21503" y="0"/>
                <wp:lineTo x="0" y="0"/>
              </wp:wrapPolygon>
            </wp:wrapTight>
            <wp:docPr id="2022631093" name="Picture 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31093" name="Picture 2" descr="A graph of a bar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52C5907A" wp14:editId="26127AA3">
            <wp:simplePos x="0" y="0"/>
            <wp:positionH relativeFrom="margin">
              <wp:align>left</wp:align>
            </wp:positionH>
            <wp:positionV relativeFrom="paragraph">
              <wp:posOffset>5577205</wp:posOffset>
            </wp:positionV>
            <wp:extent cx="6642100" cy="3346450"/>
            <wp:effectExtent l="0" t="0" r="6350" b="6350"/>
            <wp:wrapTight wrapText="bothSides">
              <wp:wrapPolygon edited="0">
                <wp:start x="0" y="0"/>
                <wp:lineTo x="0" y="21518"/>
                <wp:lineTo x="21559" y="21518"/>
                <wp:lineTo x="21559" y="0"/>
                <wp:lineTo x="0" y="0"/>
              </wp:wrapPolygon>
            </wp:wrapTight>
            <wp:docPr id="94164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6083" name="Picture 941646083"/>
                    <pic:cNvPicPr/>
                  </pic:nvPicPr>
                  <pic:blipFill>
                    <a:blip r:embed="rId7">
                      <a:clrChange>
                        <a:clrFrom>
                          <a:srgbClr val="FFFDDA"/>
                        </a:clrFrom>
                        <a:clrTo>
                          <a:srgbClr val="FFFDDA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2000"/>
                              </a14:imgEffect>
                              <a14:imgEffect>
                                <a14:brightnessContrast bright="-52000" contras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45E1" w:rsidRPr="00D23681" w:rsidSect="00560E54">
      <w:headerReference w:type="default" r:id="rId9"/>
      <w:footerReference w:type="default" r:id="rId10"/>
      <w:pgSz w:w="11900" w:h="16840" w:code="9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DA1C" w14:textId="77777777" w:rsidR="00F55AA0" w:rsidRDefault="00F55AA0">
      <w:r>
        <w:separator/>
      </w:r>
    </w:p>
  </w:endnote>
  <w:endnote w:type="continuationSeparator" w:id="0">
    <w:p w14:paraId="49A91ECA" w14:textId="77777777" w:rsidR="00F55AA0" w:rsidRDefault="00F5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CED9" w14:textId="77777777" w:rsidR="00F55AA0" w:rsidRDefault="00F55AA0">
      <w:r>
        <w:separator/>
      </w:r>
    </w:p>
  </w:footnote>
  <w:footnote w:type="continuationSeparator" w:id="0">
    <w:p w14:paraId="0EAE58FC" w14:textId="77777777" w:rsidR="00F55AA0" w:rsidRDefault="00F5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254885"/>
    <w:rsid w:val="0027638B"/>
    <w:rsid w:val="002D04BA"/>
    <w:rsid w:val="00302199"/>
    <w:rsid w:val="003E45E1"/>
    <w:rsid w:val="00425ABF"/>
    <w:rsid w:val="00560E54"/>
    <w:rsid w:val="00572215"/>
    <w:rsid w:val="005833E6"/>
    <w:rsid w:val="005D015C"/>
    <w:rsid w:val="005F168F"/>
    <w:rsid w:val="006C46EE"/>
    <w:rsid w:val="007369F7"/>
    <w:rsid w:val="007D68E3"/>
    <w:rsid w:val="00870C7D"/>
    <w:rsid w:val="00A81254"/>
    <w:rsid w:val="00C6657F"/>
    <w:rsid w:val="00C743A8"/>
    <w:rsid w:val="00D23681"/>
    <w:rsid w:val="00DD4CDE"/>
    <w:rsid w:val="00E32622"/>
    <w:rsid w:val="00EF7A5F"/>
    <w:rsid w:val="00F147D1"/>
    <w:rsid w:val="00F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470</Words>
  <Characters>2093</Characters>
  <Application>Microsoft Office Word</Application>
  <DocSecurity>0</DocSecurity>
  <Lines>181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Dumindu 20231194</cp:lastModifiedBy>
  <cp:revision>13</cp:revision>
  <cp:lastPrinted>2023-12-13T06:16:00Z</cp:lastPrinted>
  <dcterms:created xsi:type="dcterms:W3CDTF">2023-11-06T04:31:00Z</dcterms:created>
  <dcterms:modified xsi:type="dcterms:W3CDTF">2023-12-13T06:17:00Z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41a6fcd69cd7a50bd11d64df53b80f94a3cecdb44be1b53e43ce097f8427465c</vt:lpwstr>
  </property>
</Properties>
</file>