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项目人员分工方案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项目名称：高校教学档案管理系统</w:t>
      </w:r>
    </w:p>
    <w:p>
      <w:pPr>
        <w:pStyle w:val="Normal"/>
        <w:bidi w:val="0"/>
        <w:jc w:val="left"/>
        <w:rPr/>
      </w:pPr>
      <w:r>
        <w:rPr/>
        <w:t>小组人员：王董恬（组长）、王庆、李瑞昀、师蕊蕊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分工原则：职责均衡，相互配合，每人都有开发任务</w:t>
      </w:r>
      <w:r>
        <w:rPr/>
        <w:t>+</w:t>
      </w:r>
      <w:r>
        <w:rPr/>
        <w:t>文档任务，代码使用</w:t>
      </w:r>
      <w:r>
        <w:rPr/>
        <w:t>GitHub</w:t>
      </w:r>
      <w:r>
        <w:rPr/>
        <w:t>小组仓库协同，使用</w:t>
      </w:r>
      <w:r>
        <w:rPr/>
        <w:t>Git</w:t>
      </w:r>
      <w:r>
        <w:rPr/>
        <w:t>提交代码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1. </w:t>
      </w:r>
      <w:r>
        <w:rPr/>
        <w:t>王董恬｜组长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职责：项目整体统筹，需求整理，进度把控；项目架构设计；代码仓库管理，组织代码评审；汇总全部实验文档；组织小组汇报。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具体工作：确定项目技术架构；维护</w:t>
      </w:r>
      <w:r>
        <w:rPr/>
        <w:t>GitHub</w:t>
      </w:r>
      <w:r>
        <w:rPr/>
        <w:t>仓库，管理成员权限；定期组织小组会议；整合需求分析、概要设计文档；准备课堂对分</w:t>
      </w:r>
      <w:r>
        <w:rPr/>
        <w:t>PPT</w:t>
      </w:r>
      <w:r>
        <w:rPr/>
        <w:t>与汇报。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2. </w:t>
      </w:r>
      <w:r>
        <w:rPr/>
        <w:t>王庆｜后端开发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职责：业务后端接口开发，数据库设计，数据存储逻辑。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具体工作：设计数据库表（用户表、档案表、分类表、审核记录表）；开发登录、权限、档案上传、审核相关后端接口；后端单元测试；编写后端设计文档。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3. </w:t>
      </w:r>
      <w:r>
        <w:rPr/>
        <w:t>李瑞昀｜前端开发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职责：页面</w:t>
      </w:r>
      <w:r>
        <w:rPr/>
        <w:t>UI</w:t>
      </w:r>
      <w:r>
        <w:rPr/>
        <w:t>设计、前端页面实现，交互逻辑。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具体工作：登录页、档案列表页、上传页面、统计仪表盘页面开发；实现文件上传、检索、表单提交交互；前端页面调试；编写前端设计文档。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4. </w:t>
      </w:r>
      <w:r>
        <w:rPr/>
        <w:t>师蕊蕊｜测试</w:t>
      </w:r>
      <w:r>
        <w:rPr/>
        <w:t>&amp;</w:t>
      </w:r>
      <w:r>
        <w:rPr/>
        <w:t>文档辅助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职责：系统功能测试，编写测试用例，完善辅助文档。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具体工作：对系统所有功能进行测试，记录</w:t>
      </w:r>
      <w:r>
        <w:rPr/>
        <w:t>bug</w:t>
      </w:r>
      <w:r>
        <w:rPr/>
        <w:t>；完善用户使用说明；整理</w:t>
      </w:r>
      <w:r>
        <w:rPr/>
        <w:t>Git</w:t>
      </w:r>
      <w:r>
        <w:rPr/>
        <w:t>操作实验记录；协助完成需求文档校对；协助准备课堂汇报素材。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协同约定：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1. </w:t>
      </w:r>
      <w:r>
        <w:rPr/>
        <w:t>所有人在本地开发完成后，通过</w:t>
      </w:r>
      <w:r>
        <w:rPr/>
        <w:t>Git</w:t>
      </w:r>
      <w:r>
        <w:rPr/>
        <w:t>提交代码到</w:t>
      </w:r>
      <w:r>
        <w:rPr/>
        <w:t>GitHub</w:t>
      </w:r>
      <w:r>
        <w:rPr/>
        <w:t>小组仓库，提交前小组内简单代码评审。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2. </w:t>
      </w:r>
      <w:r>
        <w:rPr/>
        <w:t>每周小组同步进度，遇到冲突及时沟通。</w:t>
      </w:r>
    </w:p>
    <w:p>
      <w:pPr>
        <w:pStyle w:val="Normal"/>
        <w:bidi w:val="0"/>
        <w:jc w:val="left"/>
        <w:rPr/>
      </w:pPr>
      <w:r>
        <w:rPr/>
        <w:t>​</w:t>
      </w:r>
    </w:p>
    <w:p>
      <w:pPr>
        <w:pStyle w:val="Normal"/>
        <w:bidi w:val="0"/>
        <w:jc w:val="left"/>
        <w:rPr/>
      </w:pPr>
      <w:r>
        <w:rPr/>
        <w:t>3. </w:t>
      </w:r>
      <w:r>
        <w:rPr/>
        <w:t>文档由分工负责人初稿撰写，全员共同审阅修改。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607</Words>
  <Characters>640</Characters>
  <CharactersWithSpaces>673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2026-09-20T15:25:11Z</dcterms:created>
  <dc:creator/>
  <dc:description/>
  <dc:language>zh-CN</dc:language>
  <cp:lastModifiedBy/>
  <dcterms:modified xsi:type="dcterms:W3CDTF">2026-09-20T15:25:34Z</dcterms:modified>
  <cp:revision>1</cp:revision>
  <dc:subject/>
  <dc:title/>
</cp:coreProperties>
</file>