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26801" w14:textId="77777777" w:rsidR="00543B36" w:rsidRDefault="00000000">
      <w:r>
        <w:t>高校教学档案管理系统——技术栈、开发工具与前期准备文档</w:t>
      </w:r>
    </w:p>
    <w:p w14:paraId="0B4CCC54" w14:textId="77777777" w:rsidR="00543B36" w:rsidRDefault="00000000">
      <w:r>
        <w:t xml:space="preserve"> </w:t>
      </w:r>
    </w:p>
    <w:p w14:paraId="1C475D74" w14:textId="77777777" w:rsidR="00543B36" w:rsidRDefault="00000000">
      <w:r>
        <w:t>一、项目概述</w:t>
      </w:r>
    </w:p>
    <w:p w14:paraId="78D8E1AF" w14:textId="77777777" w:rsidR="00543B36" w:rsidRDefault="00000000">
      <w:r>
        <w:t xml:space="preserve"> </w:t>
      </w:r>
    </w:p>
    <w:p w14:paraId="3356FFC5" w14:textId="77777777" w:rsidR="00543B36" w:rsidRDefault="00000000">
      <w:r>
        <w:t>本项目为高校教学档案管理系统，使用Java语言 + SpringBoot框架开发，借助腾讯云CodeBuddy（腾讯AI代码助手）辅助编码、查错、生成文档与测试用例；采用Git+GitHub实现小组群体化协同开发。系统用于高校教学档案线上归档、权限管理、档案审核、检索统计，满足教务评估场景需求。</w:t>
      </w:r>
    </w:p>
    <w:p w14:paraId="2B9EF286" w14:textId="77777777" w:rsidR="00543B36" w:rsidRDefault="00000000">
      <w:r>
        <w:t xml:space="preserve"> </w:t>
      </w:r>
    </w:p>
    <w:p w14:paraId="0BCABCE0" w14:textId="77777777" w:rsidR="00543B36" w:rsidRDefault="00000000">
      <w:r>
        <w:t>二、项目技术栈</w:t>
      </w:r>
    </w:p>
    <w:p w14:paraId="7BBC87B5" w14:textId="77777777" w:rsidR="00543B36" w:rsidRDefault="00000000">
      <w:r>
        <w:t xml:space="preserve"> </w:t>
      </w:r>
    </w:p>
    <w:p w14:paraId="0AAF1CA6" w14:textId="77777777" w:rsidR="00543B36" w:rsidRDefault="00000000">
      <w:r>
        <w:t>1. 后端</w:t>
      </w:r>
    </w:p>
    <w:p w14:paraId="7AEAC360" w14:textId="77777777" w:rsidR="00543B36" w:rsidRDefault="00000000">
      <w:r>
        <w:t xml:space="preserve"> </w:t>
      </w:r>
    </w:p>
    <w:p w14:paraId="1B56271F" w14:textId="77777777" w:rsidR="00543B36" w:rsidRDefault="00000000">
      <w:r>
        <w:t>- 开发语言：Java 8 / Java11</w:t>
      </w:r>
    </w:p>
    <w:p w14:paraId="5327A3CE" w14:textId="77777777" w:rsidR="00543B36" w:rsidRDefault="00000000">
      <w:r>
        <w:t>- 开发框架：SpringBoot</w:t>
      </w:r>
    </w:p>
    <w:p w14:paraId="32C403FB" w14:textId="77777777" w:rsidR="00543B36" w:rsidRDefault="00000000">
      <w:r>
        <w:t>- 构建工具：Maven</w:t>
      </w:r>
    </w:p>
    <w:p w14:paraId="24D98E79" w14:textId="77777777" w:rsidR="00543B36" w:rsidRDefault="00000000">
      <w:r>
        <w:t>- 简化工具：Lombok（简化实体类get/set代码）</w:t>
      </w:r>
    </w:p>
    <w:p w14:paraId="493B8D13" w14:textId="77777777" w:rsidR="00543B36" w:rsidRDefault="00000000">
      <w:r>
        <w:t>- 数据库：MySQL，存储用户、档案、分类、审核日志数据</w:t>
      </w:r>
    </w:p>
    <w:p w14:paraId="0C9FF8EF" w14:textId="77777777" w:rsidR="00543B36" w:rsidRDefault="00000000">
      <w:r>
        <w:t xml:space="preserve"> </w:t>
      </w:r>
    </w:p>
    <w:p w14:paraId="701D92EE" w14:textId="77777777" w:rsidR="00543B36" w:rsidRDefault="00000000">
      <w:r>
        <w:t>2. 前端</w:t>
      </w:r>
    </w:p>
    <w:p w14:paraId="399AB7D0" w14:textId="77777777" w:rsidR="00543B36" w:rsidRDefault="00000000">
      <w:r>
        <w:t xml:space="preserve"> </w:t>
      </w:r>
    </w:p>
    <w:p w14:paraId="7F8A6A12" w14:textId="77777777" w:rsidR="00543B36" w:rsidRDefault="00000000">
      <w:r>
        <w:t>- HTML + CSS + JavaScript</w:t>
      </w:r>
    </w:p>
    <w:p w14:paraId="7C1427A0" w14:textId="77777777" w:rsidR="00543B36" w:rsidRDefault="00000000">
      <w:r>
        <w:t>- ElementUI（快速搭建管理后台页面）</w:t>
      </w:r>
    </w:p>
    <w:p w14:paraId="2C412554" w14:textId="77777777" w:rsidR="00543B36" w:rsidRDefault="00000000">
      <w:r>
        <w:t xml:space="preserve"> </w:t>
      </w:r>
    </w:p>
    <w:p w14:paraId="5A41D943" w14:textId="77777777" w:rsidR="00543B36" w:rsidRDefault="00000000">
      <w:r>
        <w:t>3. AI辅助工具：腾讯 CodeBuddy（腾讯云AI代码助手）</w:t>
      </w:r>
    </w:p>
    <w:p w14:paraId="2B38BFB3" w14:textId="77777777" w:rsidR="00543B36" w:rsidRDefault="00000000">
      <w:r>
        <w:t xml:space="preserve"> </w:t>
      </w:r>
    </w:p>
    <w:p w14:paraId="3B1F0022" w14:textId="77777777" w:rsidR="00543B36" w:rsidRDefault="00000000">
      <w:r>
        <w:t>CodeBuddy是腾讯云自研AI编程工具，可作为IDEA/VSCode插件使用。</w:t>
      </w:r>
    </w:p>
    <w:p w14:paraId="2F54E47B" w14:textId="77777777" w:rsidR="00543B36" w:rsidRDefault="00000000">
      <w:r>
        <w:t>核心能力：代码智能补全、生成Java实体类、SQL建表语句、接口代码；自动排查语法bug；生成单元测试；辅助编写项目文档、注释；代码评审。</w:t>
      </w:r>
    </w:p>
    <w:p w14:paraId="66CE0B23" w14:textId="77777777" w:rsidR="00543B36" w:rsidRDefault="00000000">
      <w:r>
        <w:t xml:space="preserve"> </w:t>
      </w:r>
    </w:p>
    <w:p w14:paraId="098E305C" w14:textId="77777777" w:rsidR="00543B36" w:rsidRDefault="00000000">
      <w:r>
        <w:t>4. 版本协同工具</w:t>
      </w:r>
    </w:p>
    <w:p w14:paraId="2EE1E974" w14:textId="77777777" w:rsidR="00543B36" w:rsidRDefault="00000000">
      <w:r>
        <w:t>Git + GitHub，四人小组远程协同开发，记录每一次代码提交，管理代码版本。</w:t>
      </w:r>
    </w:p>
    <w:p w14:paraId="2BC5CB2D" w14:textId="77777777" w:rsidR="00543B36" w:rsidRDefault="00000000">
      <w:r>
        <w:t xml:space="preserve"> </w:t>
      </w:r>
    </w:p>
    <w:p w14:paraId="5E10547D" w14:textId="77777777" w:rsidR="00543B36" w:rsidRDefault="00000000">
      <w:r>
        <w:t>三、开发工具清单</w:t>
      </w:r>
    </w:p>
    <w:p w14:paraId="338622C4" w14:textId="77777777" w:rsidR="00543B36" w:rsidRDefault="00000000">
      <w:r>
        <w:t xml:space="preserve"> </w:t>
      </w:r>
    </w:p>
    <w:p w14:paraId="3BF08D7F" w14:textId="77777777" w:rsidR="00543B36" w:rsidRDefault="00000000">
      <w:r>
        <w:t>1. IDEA（Java后端开发，安装CodeBuddy插件、Lombok插件）</w:t>
      </w:r>
    </w:p>
    <w:p w14:paraId="1671283E" w14:textId="77777777" w:rsidR="00543B36" w:rsidRDefault="00000000">
      <w:r>
        <w:t>2. VS Code（前端编写、文档编写、Git操作，可安装CodeBuddy插件）</w:t>
      </w:r>
    </w:p>
    <w:p w14:paraId="0E21839B" w14:textId="77777777" w:rsidR="00543B36" w:rsidRDefault="00000000">
      <w:r>
        <w:t>3. Navicat（MySQL可视化管理）</w:t>
      </w:r>
    </w:p>
    <w:p w14:paraId="36C283D0" w14:textId="77777777" w:rsidR="00543B36" w:rsidRDefault="00000000">
      <w:r>
        <w:t>4. Git Bash（Git命令操作）</w:t>
      </w:r>
    </w:p>
    <w:p w14:paraId="5F47865F" w14:textId="77777777" w:rsidR="00543B36" w:rsidRDefault="00000000">
      <w:r>
        <w:t>5. GitHub网页端（远程仓库管理、成员权限、代码合并）</w:t>
      </w:r>
    </w:p>
    <w:p w14:paraId="55FAD31C" w14:textId="77777777" w:rsidR="00543B36" w:rsidRDefault="00000000">
      <w:r>
        <w:t>6. 腾讯 CodeBuddy（AI编程辅助插件）</w:t>
      </w:r>
    </w:p>
    <w:p w14:paraId="1281C8E5" w14:textId="77777777" w:rsidR="00543B36" w:rsidRDefault="00000000">
      <w:r>
        <w:t xml:space="preserve"> </w:t>
      </w:r>
    </w:p>
    <w:p w14:paraId="1804A600" w14:textId="77777777" w:rsidR="00543B36" w:rsidRDefault="00000000">
      <w:r>
        <w:t>四、开发前环境准备工作</w:t>
      </w:r>
    </w:p>
    <w:p w14:paraId="0561194F" w14:textId="77777777" w:rsidR="00543B36" w:rsidRDefault="00000000">
      <w:r>
        <w:t xml:space="preserve"> </w:t>
      </w:r>
    </w:p>
    <w:p w14:paraId="79148DDD" w14:textId="77777777" w:rsidR="00543B36" w:rsidRDefault="00000000">
      <w:r>
        <w:t>1. 基础软件环境安装</w:t>
      </w:r>
    </w:p>
    <w:p w14:paraId="249350E5" w14:textId="77777777" w:rsidR="00543B36" w:rsidRDefault="00000000">
      <w:r>
        <w:t xml:space="preserve"> </w:t>
      </w:r>
    </w:p>
    <w:p w14:paraId="4293338A" w14:textId="77777777" w:rsidR="00543B36" w:rsidRDefault="00000000">
      <w:r>
        <w:t>1. 安装JDK，配置系统环境变量</w:t>
      </w:r>
    </w:p>
    <w:p w14:paraId="242D0083" w14:textId="77777777" w:rsidR="00543B36" w:rsidRDefault="00000000">
      <w:r>
        <w:lastRenderedPageBreak/>
        <w:t>2. 安装Maven，配置本地仓库与镜像源</w:t>
      </w:r>
    </w:p>
    <w:p w14:paraId="6D797116" w14:textId="77777777" w:rsidR="00543B36" w:rsidRDefault="00000000">
      <w:r>
        <w:t>3. 安装MySQL，新建项目数据库</w:t>
      </w:r>
    </w:p>
    <w:p w14:paraId="66F44E7A" w14:textId="77777777" w:rsidR="00543B36" w:rsidRDefault="00000000">
      <w:r>
        <w:t>4. 安装IDEA，在插件市场安装：Lombok插件、腾讯CodeBuddy插件，登录CodeBuddy账号</w:t>
      </w:r>
    </w:p>
    <w:p w14:paraId="45739754" w14:textId="77777777" w:rsidR="00543B36" w:rsidRDefault="00000000">
      <w:r>
        <w:t>5. 安装Git，配置全局用户名、邮箱（和GitHub账号匹配）</w:t>
      </w:r>
    </w:p>
    <w:p w14:paraId="7E8158C3" w14:textId="77777777" w:rsidR="00543B36" w:rsidRDefault="00000000">
      <w:r>
        <w:t>6. 安装VSCode，按需安装CodeBuddy插件</w:t>
      </w:r>
    </w:p>
    <w:p w14:paraId="43373C95" w14:textId="77777777" w:rsidR="00543B36" w:rsidRDefault="00000000">
      <w:r>
        <w:t xml:space="preserve"> </w:t>
      </w:r>
    </w:p>
    <w:p w14:paraId="391BF0D4" w14:textId="77777777" w:rsidR="00543B36" w:rsidRDefault="00000000">
      <w:r>
        <w:t>2. GitHub仓库与团队协作准备</w:t>
      </w:r>
    </w:p>
    <w:p w14:paraId="7FF2C08A" w14:textId="77777777" w:rsidR="00543B36" w:rsidRDefault="00000000">
      <w:r>
        <w:t xml:space="preserve"> </w:t>
      </w:r>
    </w:p>
    <w:p w14:paraId="1ED171EF" w14:textId="77777777" w:rsidR="00543B36" w:rsidRDefault="00000000">
      <w:r>
        <w:t>1. 组长王董恬创建GitHub小组仓库，仓库名称：uni-archive-sys</w:t>
      </w:r>
    </w:p>
    <w:p w14:paraId="640CA4C8" w14:textId="77777777" w:rsidR="00543B36" w:rsidRDefault="00000000">
      <w:r>
        <w:t>2. 将王庆、李瑞昀、师蕊蕊添加为仓库协作者，授予代码推送权限</w:t>
      </w:r>
    </w:p>
    <w:p w14:paraId="541A6705" w14:textId="77777777" w:rsidR="00543B36" w:rsidRDefault="00000000">
      <w:r>
        <w:t>3. 所有成员本地克隆远程仓库</w:t>
      </w:r>
    </w:p>
    <w:p w14:paraId="13EF06E8" w14:textId="77777777" w:rsidR="00543B36" w:rsidRDefault="00000000">
      <w:r>
        <w:t xml:space="preserve"> </w:t>
      </w:r>
    </w:p>
    <w:p w14:paraId="53E8AED3" w14:textId="77777777" w:rsidR="00543B36" w:rsidRDefault="00000000">
      <w:r>
        <w:t xml:space="preserve">bash  </w:t>
      </w:r>
    </w:p>
    <w:p w14:paraId="2087A581" w14:textId="77777777" w:rsidR="00543B36" w:rsidRDefault="00000000">
      <w:r>
        <w:t>git clone https://github.com/WDT765/uni-archive-sys.git</w:t>
      </w:r>
    </w:p>
    <w:p w14:paraId="0EE4F8F8" w14:textId="77777777" w:rsidR="00543B36" w:rsidRDefault="00000000">
      <w:r>
        <w:t> </w:t>
      </w:r>
    </w:p>
    <w:p w14:paraId="012FF0EE" w14:textId="77777777" w:rsidR="00543B36" w:rsidRDefault="00000000">
      <w:r>
        <w:t xml:space="preserve"> </w:t>
      </w:r>
    </w:p>
    <w:p w14:paraId="273A7BBB" w14:textId="77777777" w:rsidR="00543B36" w:rsidRDefault="00000000">
      <w:r>
        <w:t>4. 约定分支规范：每个人新建个人开发分支，开发完成后合并到主分支，减少代码冲突</w:t>
      </w:r>
    </w:p>
    <w:p w14:paraId="09A9814A" w14:textId="77777777" w:rsidR="00543B36" w:rsidRDefault="00000000">
      <w:r>
        <w:t>5. 统一Git提交规范，每次提交附带简短说明，便于小组代码评审</w:t>
      </w:r>
    </w:p>
    <w:p w14:paraId="46D1B662" w14:textId="77777777" w:rsidR="00543B36" w:rsidRDefault="00000000">
      <w:r>
        <w:t xml:space="preserve"> </w:t>
      </w:r>
    </w:p>
    <w:p w14:paraId="764E9C29" w14:textId="77777777" w:rsidR="00543B36" w:rsidRDefault="00000000">
      <w:r>
        <w:t>3. 项目初始化准备（借助CodeBuddy辅助）</w:t>
      </w:r>
    </w:p>
    <w:p w14:paraId="40C9CF39" w14:textId="77777777" w:rsidR="00543B36" w:rsidRDefault="00000000">
      <w:r>
        <w:t xml:space="preserve"> </w:t>
      </w:r>
    </w:p>
    <w:p w14:paraId="191FA124" w14:textId="77777777" w:rsidR="00543B36" w:rsidRDefault="00000000">
      <w:r>
        <w:t>1. 在IDEA新建SpringBoot项目，pom.xml引入依赖：spring-web、mysql驱动、mybatis、lombok</w:t>
      </w:r>
    </w:p>
    <w:p w14:paraId="6D7596FA" w14:textId="77777777" w:rsidR="00543B36" w:rsidRDefault="00000000">
      <w:r>
        <w:t>2. 使用CodeBuddy辅助生成数据库表结构SQL：用户表、角色表、档案分类表、教学档案表、审核记录表、操作日志表</w:t>
      </w:r>
    </w:p>
    <w:p w14:paraId="532DD7CD" w14:textId="77777777" w:rsidR="00543B36" w:rsidRDefault="00000000">
      <w:r>
        <w:t>3. 编写application.yml配置：数据库连接、服务端口、文件上传路径</w:t>
      </w:r>
    </w:p>
    <w:p w14:paraId="20BCAB5E" w14:textId="77777777" w:rsidR="00543B36" w:rsidRDefault="00000000">
      <w:r>
        <w:t>4. 利用CodeBuddy生成Java实体类、Controller、Service基础模板代码，小组人工检查、修改AI生成代码，保证代码正确性</w:t>
      </w:r>
    </w:p>
    <w:p w14:paraId="0106EB1A" w14:textId="77777777" w:rsidR="00543B36" w:rsidRDefault="00000000">
      <w:r>
        <w:t>5. 录入基础测试数据：管理员账号、教师测试账号</w:t>
      </w:r>
    </w:p>
    <w:p w14:paraId="0175EF89" w14:textId="77777777" w:rsidR="00543B36" w:rsidRDefault="00000000">
      <w:r>
        <w:t xml:space="preserve"> </w:t>
      </w:r>
    </w:p>
    <w:p w14:paraId="2472F8E5" w14:textId="77777777" w:rsidR="00543B36" w:rsidRDefault="00000000">
      <w:r>
        <w:t>4. 各成员使用CodeBuddy的分工</w:t>
      </w:r>
    </w:p>
    <w:p w14:paraId="69C328EA" w14:textId="77777777" w:rsidR="00543B36" w:rsidRDefault="00000000">
      <w:r>
        <w:t xml:space="preserve"> </w:t>
      </w:r>
    </w:p>
    <w:p w14:paraId="7F0581A4" w14:textId="77777777" w:rsidR="00543B36" w:rsidRDefault="00000000">
      <w:r>
        <w:t>1. 王董恬（组长）：使用CodeBuddy辅助生成项目架构说明、需求文档；检查项目整体代码；AI辅助排查项目整体bug；汇总全部实验文档。</w:t>
      </w:r>
    </w:p>
    <w:p w14:paraId="114B7701" w14:textId="77777777" w:rsidR="00543B36" w:rsidRDefault="00000000">
      <w:r>
        <w:t>2. 王庆（后端开发）：CodeBuddy辅助写数据库SQL、实体类、后端接口、业务逻辑；自动生成单元测试，修复后端报错。</w:t>
      </w:r>
    </w:p>
    <w:p w14:paraId="17210FBF" w14:textId="77777777" w:rsidR="00543B36" w:rsidRDefault="00000000">
      <w:r>
        <w:t>3. 李瑞昀（前端开发）：CodeBuddy辅助生成HTML、JS页面代码，调整页面样式，处理前后端交互代码。</w:t>
      </w:r>
    </w:p>
    <w:p w14:paraId="6A65D692" w14:textId="77777777" w:rsidR="00543B36" w:rsidRDefault="00000000">
      <w:r>
        <w:t>4. 师蕊蕊（测试&amp;文档）：CodeBuddy辅助生成测试用例；自动分析代码缺陷；整理开发日志、完善实验报告。</w:t>
      </w:r>
    </w:p>
    <w:p w14:paraId="5FE5841E" w14:textId="77777777" w:rsidR="00543B36" w:rsidRDefault="00000000">
      <w:r>
        <w:t xml:space="preserve"> </w:t>
      </w:r>
    </w:p>
    <w:p w14:paraId="030A4E04" w14:textId="77777777" w:rsidR="00543B36" w:rsidRDefault="00000000">
      <w:r>
        <w:t>五、CodeBuddy在本项目中的实践意义</w:t>
      </w:r>
    </w:p>
    <w:p w14:paraId="3D5F9E22" w14:textId="77777777" w:rsidR="00543B36" w:rsidRDefault="00000000">
      <w:r>
        <w:t xml:space="preserve"> </w:t>
      </w:r>
    </w:p>
    <w:p w14:paraId="18425E6A" w14:textId="77777777" w:rsidR="00543B36" w:rsidRDefault="00000000">
      <w:r>
        <w:t>1. 降低小组编码难度：AI辅助生成基础模板代码，减少重复代码编写，适合课程短周期项目。</w:t>
      </w:r>
    </w:p>
    <w:p w14:paraId="452CCDBE" w14:textId="77777777" w:rsidR="00543B36" w:rsidRDefault="00000000">
      <w:r>
        <w:t>2. 代码纠错：编码遇到报错，直接交给CodeBuddy分析、定位问题，提高调试效率。</w:t>
      </w:r>
    </w:p>
    <w:p w14:paraId="62DDC591" w14:textId="77777777" w:rsidR="00543B36" w:rsidRDefault="00000000">
      <w:r>
        <w:t>3. 辅助文档撰写：自动生成项目说明、接口文档、测试文档，节省文档撰写时间。</w:t>
      </w:r>
    </w:p>
    <w:p w14:paraId="70F139D1" w14:textId="77777777" w:rsidR="00543B36" w:rsidRDefault="00000000">
      <w:r>
        <w:lastRenderedPageBreak/>
        <w:t>4. 契合群体化软件开发：CodeBuddy生成代码后，小组人工评审，结合Git+GitHub多人协作，体现软件工程群体开发模式。</w:t>
      </w:r>
    </w:p>
    <w:p w14:paraId="71440793" w14:textId="77777777" w:rsidR="00543B36" w:rsidRDefault="00000000">
      <w:r>
        <w:t xml:space="preserve"> </w:t>
      </w:r>
    </w:p>
    <w:p w14:paraId="59E38DF5" w14:textId="77777777" w:rsidR="00543B36" w:rsidRDefault="00000000">
      <w:r>
        <w:t>六、项目预期实现功能</w:t>
      </w:r>
    </w:p>
    <w:p w14:paraId="09C9DE14" w14:textId="77777777" w:rsidR="00543B36" w:rsidRDefault="00000000">
      <w:r>
        <w:t xml:space="preserve"> </w:t>
      </w:r>
    </w:p>
    <w:p w14:paraId="2059523A" w14:textId="77777777" w:rsidR="00543B36" w:rsidRDefault="00000000">
      <w:r>
        <w:t>1. 多角色登录：管理员、教务老师、任课教师，分级权限控制</w:t>
      </w:r>
    </w:p>
    <w:p w14:paraId="1DB42DF3" w14:textId="77777777" w:rsidR="00543B36" w:rsidRDefault="00000000">
      <w:r>
        <w:t>2. 教学档案分类上传、PDF/Word文件存储，自动保存文件历史版本</w:t>
      </w:r>
    </w:p>
    <w:p w14:paraId="24538391" w14:textId="77777777" w:rsidR="00543B36" w:rsidRDefault="00000000">
      <w:r>
        <w:t>3. 档案线上审核流程：教师提交→教务审核→通过/驳回并填写驳回理由</w:t>
      </w:r>
    </w:p>
    <w:p w14:paraId="32EB25AC" w14:textId="77777777" w:rsidR="00543B36" w:rsidRDefault="00000000">
      <w:r>
        <w:t>4. 档案关键词检索、按学院/课程筛选档案</w:t>
      </w:r>
    </w:p>
    <w:p w14:paraId="021102B7" w14:textId="77777777" w:rsidR="00543B36" w:rsidRDefault="00000000">
      <w:r>
        <w:t>5. 档案归档进度统计可视化仪表盘</w:t>
      </w:r>
    </w:p>
    <w:p w14:paraId="61A1E80A" w14:textId="77777777" w:rsidR="00543B36" w:rsidRDefault="00000000">
      <w:r>
        <w:t>6. 所有档案操作日志留痕，支持追溯查阅</w:t>
      </w:r>
    </w:p>
    <w:p w14:paraId="1B4FC55E" w14:textId="77777777" w:rsidR="00543B36" w:rsidRDefault="00000000">
      <w:r>
        <w:t xml:space="preserve"> </w:t>
      </w:r>
    </w:p>
    <w:p w14:paraId="5E5369AF" w14:textId="77777777" w:rsidR="00543B36" w:rsidRDefault="00000000">
      <w:r>
        <w:t>七、开发注意事项</w:t>
      </w:r>
    </w:p>
    <w:p w14:paraId="410A43CD" w14:textId="77777777" w:rsidR="00543B36" w:rsidRDefault="00000000">
      <w:r>
        <w:t xml:space="preserve"> </w:t>
      </w:r>
    </w:p>
    <w:p w14:paraId="41D7F886" w14:textId="77777777" w:rsidR="00543B36" w:rsidRDefault="00000000">
      <w:r>
        <w:t>1. CodeBuddy生成的代码不能直接直接提交，成员必须人工阅读、校验逻辑，再提交到Git仓库。</w:t>
      </w:r>
    </w:p>
    <w:p w14:paraId="1565F97C" w14:textId="77777777" w:rsidR="00543B36" w:rsidRDefault="00000000">
      <w:r>
        <w:t>2. 每次完成功能，先本地测试，再git add、commit、push推送到GitHub远程仓库。</w:t>
      </w:r>
    </w:p>
    <w:p w14:paraId="0420C47F" w14:textId="77777777" w:rsidR="00543B36" w:rsidRDefault="00000000">
      <w:r>
        <w:t>3. 小组定期开会同步进度，遇到代码冲突共同协商解决。</w:t>
      </w:r>
    </w:p>
    <w:p w14:paraId="781EE352" w14:textId="77777777" w:rsidR="00543B36" w:rsidRDefault="00000000">
      <w:r>
        <w:t xml:space="preserve"> </w:t>
      </w:r>
    </w:p>
    <w:p w14:paraId="5403C0EA" w14:textId="77777777" w:rsidR="00543B36" w:rsidRDefault="00000000">
      <w:r>
        <w:t>如果你需要，我可以把这份文档合并到前面的需求分析、人员分工文档，合成完整一套软件工程实验报告。</w:t>
      </w:r>
    </w:p>
    <w:sectPr w:rsidR="00543B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CJK SC">
    <w:altName w:val="Calibri"/>
    <w:charset w:val="01"/>
    <w:family w:val="swiss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defaultTabStop w:val="4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B36"/>
    <w:rsid w:val="001F74FE"/>
    <w:rsid w:val="00543B36"/>
    <w:rsid w:val="007E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6DD2C3"/>
  <w15:docId w15:val="{39D5962F-39AB-4C34-9283-242A31702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CJK SC" w:eastAsiaTheme="minorEastAsia" w:hAnsi="Noto Sans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Noto Sans CJK SC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题样式"/>
    <w:basedOn w:val="a"/>
    <w:next w:val="a4"/>
    <w:qFormat/>
    <w:pPr>
      <w:keepNext/>
      <w:spacing w:before="240" w:after="120"/>
    </w:pPr>
    <w:rPr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a7">
    <w:name w:val="索引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1013</Words>
  <Characters>1390</Characters>
  <Application>Microsoft Office Word</Application>
  <DocSecurity>0</DocSecurity>
  <Lines>73</Lines>
  <Paragraphs>75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董恬 王</dc:creator>
  <dc:description/>
  <cp:lastModifiedBy>董恬 王</cp:lastModifiedBy>
  <cp:revision>2</cp:revision>
  <dcterms:created xsi:type="dcterms:W3CDTF">2026-09-20T08:59:00Z</dcterms:created>
  <dcterms:modified xsi:type="dcterms:W3CDTF">2026-09-20T08:59:00Z</dcterms:modified>
  <dc:language>zh-CN</dc:language>
</cp:coreProperties>
</file>