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</w:t>
            </w:r>
            <w:r w:rsidR="00052541">
              <w:rPr>
                <w:rFonts w:hint="eastAsia"/>
                <w:sz w:val="30"/>
                <w:szCs w:val="30"/>
              </w:rPr>
              <w:t>xx-xx-xx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052541">
              <w:rPr>
                <w:rFonts w:hint="eastAsia"/>
                <w:sz w:val="30"/>
                <w:szCs w:val="30"/>
              </w:rPr>
              <w:t>xxxx</w:t>
            </w:r>
            <w:bookmarkStart w:id="0" w:name="_GoBack"/>
            <w:bookmarkEnd w:id="0"/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2A09C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2A09CF" w:rsidRPr="005B114F">
              <w:rPr>
                <w:sz w:val="30"/>
                <w:szCs w:val="30"/>
              </w:rPr>
              <w:t xml:space="preserve"> 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2A09CF">
              <w:rPr>
                <w:rFonts w:hint="eastAsia"/>
                <w:sz w:val="30"/>
                <w:szCs w:val="30"/>
              </w:rPr>
              <w:t>5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2A09CF">
              <w:rPr>
                <w:rFonts w:hint="eastAsia"/>
                <w:sz w:val="30"/>
                <w:szCs w:val="30"/>
              </w:rPr>
              <w:t>0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胡俊涛、郭永鹏</w:t>
            </w:r>
            <w:r w:rsidR="002A09CF">
              <w:rPr>
                <w:rFonts w:hint="eastAsia"/>
                <w:sz w:val="30"/>
                <w:szCs w:val="30"/>
              </w:rPr>
              <w:t>、洪炜松、王逸君、王添毅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3F" w:rsidRDefault="0085223F" w:rsidP="00052541">
      <w:r>
        <w:separator/>
      </w:r>
    </w:p>
  </w:endnote>
  <w:endnote w:type="continuationSeparator" w:id="0">
    <w:p w:rsidR="0085223F" w:rsidRDefault="0085223F" w:rsidP="0005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3F" w:rsidRDefault="0085223F" w:rsidP="00052541">
      <w:r>
        <w:separator/>
      </w:r>
    </w:p>
  </w:footnote>
  <w:footnote w:type="continuationSeparator" w:id="0">
    <w:p w:rsidR="0085223F" w:rsidRDefault="0085223F" w:rsidP="00052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052541"/>
    <w:rsid w:val="002A09CF"/>
    <w:rsid w:val="002D22BC"/>
    <w:rsid w:val="003569C2"/>
    <w:rsid w:val="004F498A"/>
    <w:rsid w:val="005B114F"/>
    <w:rsid w:val="0085223F"/>
    <w:rsid w:val="0092258E"/>
    <w:rsid w:val="00931C81"/>
    <w:rsid w:val="009E154C"/>
    <w:rsid w:val="00B303FB"/>
    <w:rsid w:val="00E032DA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5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5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5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5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25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2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2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>HP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5</cp:revision>
  <dcterms:created xsi:type="dcterms:W3CDTF">2019-10-30T05:54:00Z</dcterms:created>
  <dcterms:modified xsi:type="dcterms:W3CDTF">2019-10-30T06:32:00Z</dcterms:modified>
</cp:coreProperties>
</file>