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DA" w:rsidRDefault="005B114F" w:rsidP="005B114F">
      <w:pPr>
        <w:pStyle w:val="1"/>
        <w:jc w:val="center"/>
      </w:pPr>
      <w:r>
        <w:rPr>
          <w:rFonts w:hint="eastAsia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会议时间：</w:t>
            </w:r>
            <w:r w:rsidR="00FF01FC">
              <w:rPr>
                <w:rFonts w:hint="eastAsia"/>
                <w:sz w:val="30"/>
                <w:szCs w:val="30"/>
              </w:rPr>
              <w:t>2019-10-30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会议地点：</w:t>
            </w:r>
            <w:r w:rsidR="00FF01FC">
              <w:rPr>
                <w:rFonts w:hint="eastAsia"/>
                <w:sz w:val="30"/>
                <w:szCs w:val="30"/>
              </w:rPr>
              <w:t>D109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会议主题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FF01FC">
              <w:rPr>
                <w:rFonts w:hint="eastAsia"/>
                <w:sz w:val="30"/>
                <w:szCs w:val="30"/>
              </w:rPr>
              <w:t>确定各个成员任务及规定完成时间</w:t>
            </w:r>
          </w:p>
        </w:tc>
      </w:tr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FF01FC">
              <w:rPr>
                <w:rFonts w:hint="eastAsia"/>
                <w:sz w:val="30"/>
                <w:szCs w:val="30"/>
              </w:rPr>
              <w:t>2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FF01FC">
              <w:rPr>
                <w:rFonts w:hint="eastAsia"/>
                <w:sz w:val="30"/>
                <w:szCs w:val="30"/>
              </w:rPr>
              <w:t>3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参会人：</w:t>
            </w:r>
            <w:r w:rsidR="00FF01FC">
              <w:rPr>
                <w:rFonts w:hint="eastAsia"/>
                <w:sz w:val="30"/>
                <w:szCs w:val="30"/>
              </w:rPr>
              <w:t>胡俊涛、郭永鹏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Default="005B114F" w:rsidP="005B114F"/>
          <w:p w:rsidR="005B114F" w:rsidRDefault="00082315" w:rsidP="005B114F">
            <w:r>
              <w:rPr>
                <w:rFonts w:hint="eastAsia"/>
              </w:rPr>
              <w:t>确定各个成员自身的任务</w:t>
            </w:r>
          </w:p>
          <w:p w:rsidR="004C2D69" w:rsidRDefault="004C2D69" w:rsidP="005B114F"/>
          <w:p w:rsidR="00082315" w:rsidRDefault="00082315" w:rsidP="005B114F">
            <w:r>
              <w:rPr>
                <w:rFonts w:hint="eastAsia"/>
              </w:rPr>
              <w:t>胡俊涛：进行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的制作以及学会使用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命令行并教会组员</w:t>
            </w:r>
          </w:p>
          <w:p w:rsidR="004C2D69" w:rsidRDefault="004C2D69" w:rsidP="005B114F"/>
          <w:p w:rsidR="00082315" w:rsidRDefault="00082315" w:rsidP="005B114F">
            <w:r>
              <w:rPr>
                <w:rFonts w:hint="eastAsia"/>
              </w:rPr>
              <w:t>郭永鹏：进行对客户端进行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的绘图工作</w:t>
            </w:r>
            <w:r w:rsidR="003B3BF0">
              <w:rPr>
                <w:rFonts w:hint="eastAsia"/>
              </w:rPr>
              <w:t>（用例图，活动图，顺序图）</w:t>
            </w:r>
          </w:p>
          <w:p w:rsidR="004C2D69" w:rsidRDefault="004C2D69" w:rsidP="005B114F"/>
          <w:p w:rsidR="00082315" w:rsidRPr="003B3BF0" w:rsidRDefault="00082315" w:rsidP="005B114F">
            <w:r>
              <w:rPr>
                <w:rFonts w:hint="eastAsia"/>
              </w:rPr>
              <w:t>洪炜松：进行对小车、管理端等功能的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绘图工作</w:t>
            </w:r>
            <w:r w:rsidR="003B3BF0">
              <w:rPr>
                <w:rFonts w:hint="eastAsia"/>
              </w:rPr>
              <w:t>（用例图，活动图，顺序图）</w:t>
            </w:r>
            <w:bookmarkStart w:id="0" w:name="_GoBack"/>
            <w:bookmarkEnd w:id="0"/>
          </w:p>
          <w:p w:rsidR="004C2D69" w:rsidRDefault="004C2D69" w:rsidP="005B114F"/>
          <w:p w:rsidR="00082315" w:rsidRDefault="00082315" w:rsidP="005B114F">
            <w:r>
              <w:rPr>
                <w:rFonts w:hint="eastAsia"/>
              </w:rPr>
              <w:t>王逸君：编写项目需求分析书</w:t>
            </w:r>
            <w:r>
              <w:rPr>
                <w:rFonts w:hint="eastAsia"/>
              </w:rPr>
              <w:t>*</w:t>
            </w:r>
          </w:p>
          <w:p w:rsidR="004C2D69" w:rsidRDefault="004C2D69" w:rsidP="005B114F"/>
          <w:p w:rsidR="00082315" w:rsidRDefault="00082315" w:rsidP="005B114F">
            <w:r>
              <w:rPr>
                <w:rFonts w:hint="eastAsia"/>
              </w:rPr>
              <w:t>王添毅：完成人员价目表</w:t>
            </w:r>
          </w:p>
          <w:p w:rsidR="006903BF" w:rsidRDefault="006903BF" w:rsidP="005B114F"/>
          <w:p w:rsidR="006903BF" w:rsidRDefault="006903BF" w:rsidP="005B114F">
            <w:r>
              <w:rPr>
                <w:rFonts w:hint="eastAsia"/>
              </w:rPr>
              <w:t>所有任务都需在</w:t>
            </w:r>
            <w:r>
              <w:rPr>
                <w:rFonts w:hint="eastAsia"/>
              </w:rPr>
              <w:t>2019-11-02</w:t>
            </w:r>
            <w:r>
              <w:rPr>
                <w:rFonts w:hint="eastAsia"/>
              </w:rPr>
              <w:t>日上报完成进度</w:t>
            </w:r>
          </w:p>
          <w:p w:rsidR="004C2D69" w:rsidRDefault="004C2D69" w:rsidP="005B114F"/>
          <w:p w:rsidR="00082315" w:rsidRDefault="00082315" w:rsidP="005B114F">
            <w:r>
              <w:rPr>
                <w:rFonts w:hint="eastAsia"/>
              </w:rPr>
              <w:t>所有任务都需在</w:t>
            </w:r>
            <w:r>
              <w:rPr>
                <w:rFonts w:hint="eastAsia"/>
              </w:rPr>
              <w:t>2019-11-07</w:t>
            </w:r>
            <w:r>
              <w:rPr>
                <w:rFonts w:hint="eastAsia"/>
              </w:rPr>
              <w:t>日之前完成</w:t>
            </w:r>
          </w:p>
          <w:p w:rsidR="00082315" w:rsidRDefault="00082315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4C2D69" w:rsidRDefault="004C2D69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</w:tc>
      </w:tr>
    </w:tbl>
    <w:p w:rsidR="005B114F" w:rsidRPr="005B114F" w:rsidRDefault="005B114F" w:rsidP="005B114F"/>
    <w:sectPr w:rsidR="005B114F" w:rsidRPr="005B114F" w:rsidSect="005B11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2"/>
    <w:rsid w:val="00082315"/>
    <w:rsid w:val="002D22BC"/>
    <w:rsid w:val="003569C2"/>
    <w:rsid w:val="003B3BF0"/>
    <w:rsid w:val="004C2D69"/>
    <w:rsid w:val="004F498A"/>
    <w:rsid w:val="005A38C9"/>
    <w:rsid w:val="005B114F"/>
    <w:rsid w:val="006903BF"/>
    <w:rsid w:val="0092258E"/>
    <w:rsid w:val="00931C81"/>
    <w:rsid w:val="009E154C"/>
    <w:rsid w:val="00B303FB"/>
    <w:rsid w:val="00D97AB7"/>
    <w:rsid w:val="00E032DA"/>
    <w:rsid w:val="00F9712F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9</cp:revision>
  <dcterms:created xsi:type="dcterms:W3CDTF">2019-10-30T05:54:00Z</dcterms:created>
  <dcterms:modified xsi:type="dcterms:W3CDTF">2019-10-30T06:48:00Z</dcterms:modified>
</cp:coreProperties>
</file>