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EE465" w14:textId="77777777" w:rsidR="002C13C6" w:rsidRDefault="002C13C6"/>
    <w:p w14:paraId="16FCF9E5" w14:textId="77777777" w:rsidR="002C13C6" w:rsidRDefault="00722E3C">
      <w:pPr>
        <w:jc w:val="center"/>
      </w:pPr>
      <w:r>
        <w:rPr>
          <w:noProof/>
        </w:rPr>
        <w:drawing>
          <wp:inline distT="0" distB="0" distL="0" distR="0" wp14:anchorId="71A14878" wp14:editId="536615C9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B7BC5" w14:textId="77777777" w:rsidR="002C13C6" w:rsidRDefault="002C13C6">
      <w:pPr>
        <w:jc w:val="center"/>
        <w:rPr>
          <w:sz w:val="28"/>
          <w:szCs w:val="28"/>
        </w:rPr>
      </w:pPr>
    </w:p>
    <w:p w14:paraId="0D97E32D" w14:textId="679E464D" w:rsidR="002C13C6" w:rsidRDefault="00722E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Homework #</w:t>
      </w:r>
      <w:r w:rsidR="002637F7">
        <w:rPr>
          <w:b/>
          <w:sz w:val="32"/>
          <w:szCs w:val="32"/>
        </w:rPr>
        <w:t>8</w:t>
      </w:r>
    </w:p>
    <w:p w14:paraId="16F2E814" w14:textId="77777777" w:rsidR="002C13C6" w:rsidRDefault="002C13C6">
      <w:pPr>
        <w:jc w:val="center"/>
        <w:rPr>
          <w:sz w:val="28"/>
          <w:szCs w:val="28"/>
        </w:rPr>
      </w:pPr>
    </w:p>
    <w:p w14:paraId="7FBE109E" w14:textId="77777777" w:rsidR="002C13C6" w:rsidRDefault="00722E3C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01286120 Elementary Systems Programming</w:t>
      </w:r>
    </w:p>
    <w:p w14:paraId="399076EF" w14:textId="77777777" w:rsidR="002C13C6" w:rsidRDefault="00722E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762F7A46" w14:textId="77777777" w:rsidR="002C13C6" w:rsidRDefault="00722E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1672CC43" w14:textId="77777777" w:rsidR="002C13C6" w:rsidRDefault="002C13C6">
      <w:pPr>
        <w:jc w:val="center"/>
        <w:rPr>
          <w:sz w:val="28"/>
          <w:szCs w:val="28"/>
        </w:rPr>
      </w:pPr>
    </w:p>
    <w:p w14:paraId="4D12F17E" w14:textId="77777777" w:rsidR="002C13C6" w:rsidRDefault="002C13C6">
      <w:pPr>
        <w:jc w:val="center"/>
        <w:rPr>
          <w:sz w:val="28"/>
          <w:szCs w:val="28"/>
        </w:rPr>
      </w:pPr>
    </w:p>
    <w:p w14:paraId="6AC74FBA" w14:textId="77777777" w:rsidR="002C13C6" w:rsidRDefault="002C13C6">
      <w:pPr>
        <w:jc w:val="center"/>
        <w:rPr>
          <w:sz w:val="28"/>
          <w:szCs w:val="28"/>
        </w:rPr>
      </w:pPr>
    </w:p>
    <w:p w14:paraId="7B4A946B" w14:textId="77777777" w:rsidR="002C13C6" w:rsidRDefault="00722E3C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772CC4D4" w14:textId="77777777" w:rsidR="002C13C6" w:rsidRDefault="002C13C6">
      <w:pPr>
        <w:jc w:val="center"/>
        <w:rPr>
          <w:sz w:val="32"/>
          <w:szCs w:val="32"/>
        </w:rPr>
      </w:pPr>
    </w:p>
    <w:p w14:paraId="0B87F1E1" w14:textId="41619564" w:rsidR="002C13C6" w:rsidRDefault="00952A1C">
      <w:pPr>
        <w:jc w:val="center"/>
        <w:rPr>
          <w:sz w:val="32"/>
          <w:szCs w:val="32"/>
        </w:rPr>
      </w:pPr>
      <w:r>
        <w:rPr>
          <w:sz w:val="32"/>
          <w:szCs w:val="32"/>
        </w:rPr>
        <w:t>66011149 Phatthadon Sornplang</w:t>
      </w:r>
    </w:p>
    <w:p w14:paraId="77521B5C" w14:textId="77777777" w:rsidR="00A7771D" w:rsidRDefault="00A7771D">
      <w:pPr>
        <w:jc w:val="center"/>
        <w:rPr>
          <w:sz w:val="32"/>
          <w:szCs w:val="32"/>
        </w:rPr>
      </w:pPr>
    </w:p>
    <w:p w14:paraId="604FC18B" w14:textId="77777777" w:rsidR="00A7771D" w:rsidRDefault="00A7771D">
      <w:pPr>
        <w:jc w:val="center"/>
        <w:rPr>
          <w:sz w:val="32"/>
          <w:szCs w:val="32"/>
        </w:rPr>
      </w:pPr>
    </w:p>
    <w:p w14:paraId="76A14443" w14:textId="77777777" w:rsidR="00A7771D" w:rsidRDefault="00A7771D">
      <w:pPr>
        <w:jc w:val="center"/>
        <w:rPr>
          <w:sz w:val="32"/>
          <w:szCs w:val="32"/>
        </w:rPr>
      </w:pPr>
    </w:p>
    <w:p w14:paraId="4DC32CC2" w14:textId="77777777" w:rsidR="00A7771D" w:rsidRDefault="00A7771D">
      <w:pPr>
        <w:jc w:val="center"/>
        <w:rPr>
          <w:sz w:val="32"/>
          <w:szCs w:val="32"/>
        </w:rPr>
      </w:pPr>
    </w:p>
    <w:p w14:paraId="2F87B565" w14:textId="77777777" w:rsidR="00A7771D" w:rsidRDefault="00A7771D">
      <w:pPr>
        <w:jc w:val="center"/>
        <w:rPr>
          <w:sz w:val="32"/>
          <w:szCs w:val="32"/>
        </w:rPr>
      </w:pPr>
    </w:p>
    <w:p w14:paraId="7956F7C3" w14:textId="77777777" w:rsidR="002C13C6" w:rsidRDefault="002C13C6"/>
    <w:p w14:paraId="393275FA" w14:textId="77777777" w:rsidR="00D12DDA" w:rsidRDefault="00D12DDA" w:rsidP="00D12DDA">
      <w:pPr>
        <w:pStyle w:val="ListParagraph"/>
        <w:rPr>
          <w:b/>
          <w:bCs/>
        </w:rPr>
      </w:pPr>
    </w:p>
    <w:p w14:paraId="53B64F24" w14:textId="77777777" w:rsidR="00D12DDA" w:rsidRDefault="00D12DDA" w:rsidP="00D12DDA">
      <w:pPr>
        <w:pStyle w:val="ListParagraph"/>
        <w:rPr>
          <w:b/>
          <w:bCs/>
        </w:rPr>
      </w:pPr>
    </w:p>
    <w:p w14:paraId="696776F2" w14:textId="77777777" w:rsidR="00D12DDA" w:rsidRDefault="00D12DDA" w:rsidP="00D12DDA">
      <w:pPr>
        <w:pStyle w:val="ListParagraph"/>
        <w:rPr>
          <w:b/>
          <w:bCs/>
        </w:rPr>
      </w:pPr>
    </w:p>
    <w:p w14:paraId="78EA5BC4" w14:textId="77777777" w:rsidR="00D12DDA" w:rsidRDefault="00D12DDA" w:rsidP="00D12DDA">
      <w:pPr>
        <w:pStyle w:val="ListParagraph"/>
        <w:rPr>
          <w:b/>
          <w:bCs/>
        </w:rPr>
      </w:pPr>
    </w:p>
    <w:p w14:paraId="1F60AB38" w14:textId="77777777" w:rsidR="00D12DDA" w:rsidRDefault="00D12DDA" w:rsidP="00D12DDA">
      <w:pPr>
        <w:pStyle w:val="ListParagraph"/>
        <w:rPr>
          <w:b/>
          <w:bCs/>
        </w:rPr>
      </w:pPr>
    </w:p>
    <w:p w14:paraId="2E3BD039" w14:textId="77777777" w:rsidR="00D12DDA" w:rsidRDefault="00D12DDA" w:rsidP="00D12DDA">
      <w:pPr>
        <w:pStyle w:val="ListParagraph"/>
        <w:rPr>
          <w:b/>
          <w:bCs/>
        </w:rPr>
      </w:pPr>
    </w:p>
    <w:p w14:paraId="53D95D35" w14:textId="5A665B31" w:rsidR="00884E97" w:rsidRDefault="00884E97" w:rsidP="00A07A63"/>
    <w:p w14:paraId="4B406342" w14:textId="77777777" w:rsidR="00B230DE" w:rsidRDefault="002637F7">
      <w:r w:rsidRPr="00B230DE">
        <w:rPr>
          <w:b/>
          <w:bCs/>
        </w:rPr>
        <w:t>1. Write functions that convert between coordinate systems</w:t>
      </w:r>
      <w:r>
        <w:t xml:space="preserve"> </w:t>
      </w:r>
    </w:p>
    <w:p w14:paraId="59876AD8" w14:textId="35D1C35C" w:rsidR="002637F7" w:rsidRDefault="002637F7">
      <w:r>
        <w:t xml:space="preserve">The first thing you need to do in this homework exercise is to define the structure Point for storing a point with cartesian coordinates (x, y) and the structure </w:t>
      </w:r>
      <w:proofErr w:type="spellStart"/>
      <w:r>
        <w:t>PolarPoint</w:t>
      </w:r>
      <w:proofErr w:type="spellEnd"/>
      <w:r>
        <w:t xml:space="preserve"> for storing a point with polar coordinates (r, t</w:t>
      </w:r>
      <w:proofErr w:type="gramStart"/>
      <w:r>
        <w:t>) ,</w:t>
      </w:r>
      <w:proofErr w:type="gramEnd"/>
      <w:r>
        <w:t xml:space="preserve"> and then use it to write the following functions. </w:t>
      </w:r>
    </w:p>
    <w:p w14:paraId="0DE29DEC" w14:textId="795F8254" w:rsidR="002637F7" w:rsidRDefault="002637F7" w:rsidP="00B230DE">
      <w:pPr>
        <w:pStyle w:val="ListParagraph"/>
        <w:numPr>
          <w:ilvl w:val="1"/>
          <w:numId w:val="2"/>
        </w:numPr>
      </w:pPr>
      <w:r>
        <w:t xml:space="preserve">Write the function </w:t>
      </w:r>
      <w:proofErr w:type="spellStart"/>
      <w:r>
        <w:t>to_polar</w:t>
      </w:r>
      <w:proofErr w:type="spellEnd"/>
      <w:r>
        <w:t>(</w:t>
      </w:r>
      <w:proofErr w:type="spellStart"/>
      <w:r>
        <w:t>pt_list</w:t>
      </w:r>
      <w:proofErr w:type="spellEnd"/>
      <w:r>
        <w:t xml:space="preserve">) that converts each point with cartesian coordinates (x, y) in a point list </w:t>
      </w:r>
      <w:proofErr w:type="spellStart"/>
      <w:r>
        <w:t>pt_list</w:t>
      </w:r>
      <w:proofErr w:type="spellEnd"/>
      <w:r>
        <w:t xml:space="preserve"> to a new point list with polar coordinates (r, t) as a result. </w:t>
      </w:r>
    </w:p>
    <w:p w14:paraId="4C3DC947" w14:textId="7B7C50C5" w:rsidR="00B230DE" w:rsidRDefault="003E30D1" w:rsidP="00B230DE">
      <w:pPr>
        <w:pStyle w:val="ListParagraph"/>
        <w:ind w:left="390"/>
      </w:pPr>
      <w:r w:rsidRPr="003E30D1">
        <w:drawing>
          <wp:inline distT="0" distB="0" distL="0" distR="0" wp14:anchorId="6B338B80" wp14:editId="337BAA1B">
            <wp:extent cx="4191215" cy="850944"/>
            <wp:effectExtent l="0" t="0" r="0" b="6350"/>
            <wp:docPr id="19625297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29725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7293" w14:textId="629FA046" w:rsidR="00B230DE" w:rsidRDefault="002637F7" w:rsidP="003E30D1">
      <w:pPr>
        <w:pStyle w:val="ListParagraph"/>
        <w:numPr>
          <w:ilvl w:val="1"/>
          <w:numId w:val="2"/>
        </w:numPr>
      </w:pPr>
      <w:r>
        <w:t xml:space="preserve">Write the function </w:t>
      </w:r>
      <w:proofErr w:type="spellStart"/>
      <w:r>
        <w:t>to_cartesian</w:t>
      </w:r>
      <w:proofErr w:type="spellEnd"/>
      <w:r>
        <w:t>(</w:t>
      </w:r>
      <w:proofErr w:type="spellStart"/>
      <w:r>
        <w:t>pt_list</w:t>
      </w:r>
      <w:proofErr w:type="spellEnd"/>
      <w:r>
        <w:t xml:space="preserve">) that converts each point with polar coordinates (r, t) in a point list </w:t>
      </w:r>
      <w:proofErr w:type="spellStart"/>
      <w:r>
        <w:t>pt_list</w:t>
      </w:r>
      <w:proofErr w:type="spellEnd"/>
      <w:r>
        <w:t xml:space="preserve"> to a new point list with cartesian coordinates (x, y) as a result.</w:t>
      </w:r>
    </w:p>
    <w:p w14:paraId="0148D853" w14:textId="3FD309BC" w:rsidR="003E30D1" w:rsidRDefault="003E30D1" w:rsidP="003E30D1">
      <w:pPr>
        <w:pStyle w:val="ListParagraph"/>
        <w:ind w:left="390"/>
      </w:pPr>
      <w:r w:rsidRPr="003E30D1">
        <w:drawing>
          <wp:inline distT="0" distB="0" distL="0" distR="0" wp14:anchorId="1E29393B" wp14:editId="2E854E4C">
            <wp:extent cx="4229317" cy="800141"/>
            <wp:effectExtent l="0" t="0" r="0" b="0"/>
            <wp:docPr id="6958282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2829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AAEA" w14:textId="77777777" w:rsidR="00B230DE" w:rsidRPr="00B230DE" w:rsidRDefault="002637F7">
      <w:pPr>
        <w:rPr>
          <w:b/>
          <w:bCs/>
        </w:rPr>
      </w:pPr>
      <w:r w:rsidRPr="00B230DE">
        <w:rPr>
          <w:b/>
          <w:bCs/>
        </w:rPr>
        <w:t xml:space="preserve">2. Write programs that convert between coordinate systems </w:t>
      </w:r>
    </w:p>
    <w:p w14:paraId="70DA88FD" w14:textId="77777777" w:rsidR="00B230DE" w:rsidRDefault="002637F7">
      <w:r>
        <w:t xml:space="preserve">2.1) Write a program to read a point list in cartesian </w:t>
      </w:r>
      <w:proofErr w:type="spellStart"/>
      <w:r>
        <w:t>coodinates</w:t>
      </w:r>
      <w:proofErr w:type="spellEnd"/>
      <w:r>
        <w:t xml:space="preserve"> (x, y) from a CSV file and convert the list to polar coordinates (r, t</w:t>
      </w:r>
      <w:proofErr w:type="gramStart"/>
      <w:r>
        <w:t>) ,</w:t>
      </w:r>
      <w:proofErr w:type="gramEnd"/>
      <w:r>
        <w:t xml:space="preserve"> then save it as another CSV file. </w:t>
      </w:r>
    </w:p>
    <w:p w14:paraId="2D492AD3" w14:textId="00AA644D" w:rsidR="003E30D1" w:rsidRDefault="003E30D1">
      <w:r w:rsidRPr="003E30D1">
        <w:drawing>
          <wp:inline distT="0" distB="0" distL="0" distR="0" wp14:anchorId="23D687DC" wp14:editId="7826CB00">
            <wp:extent cx="2914800" cy="933498"/>
            <wp:effectExtent l="0" t="0" r="0" b="0"/>
            <wp:docPr id="1047041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419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4DF" w14:textId="77777777" w:rsidR="00B230DE" w:rsidRDefault="002637F7">
      <w:r>
        <w:t xml:space="preserve">2.2) Write a program to read a point list in polar </w:t>
      </w:r>
      <w:proofErr w:type="spellStart"/>
      <w:r>
        <w:t>coodinates</w:t>
      </w:r>
      <w:proofErr w:type="spellEnd"/>
      <w:r>
        <w:t xml:space="preserve"> (r, t) from a CSV file and convert the list to cartesian coordinates (x, y</w:t>
      </w:r>
      <w:proofErr w:type="gramStart"/>
      <w:r>
        <w:t>) ,</w:t>
      </w:r>
      <w:proofErr w:type="gramEnd"/>
      <w:r>
        <w:t xml:space="preserve"> then save it as another CSV file. </w:t>
      </w:r>
    </w:p>
    <w:p w14:paraId="4C5A0D27" w14:textId="35187AD3" w:rsidR="003E30D1" w:rsidRDefault="003E30D1">
      <w:r w:rsidRPr="003E30D1">
        <w:drawing>
          <wp:inline distT="0" distB="0" distL="0" distR="0" wp14:anchorId="072CCA1F" wp14:editId="5C52B617">
            <wp:extent cx="4261069" cy="971600"/>
            <wp:effectExtent l="0" t="0" r="6350" b="0"/>
            <wp:docPr id="1058220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00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C25B" w14:textId="77777777" w:rsidR="00F91C2F" w:rsidRDefault="00F91C2F">
      <w:pPr>
        <w:rPr>
          <w:b/>
          <w:bCs/>
        </w:rPr>
      </w:pPr>
    </w:p>
    <w:p w14:paraId="52BAA42E" w14:textId="77777777" w:rsidR="00F91C2F" w:rsidRDefault="00F91C2F">
      <w:pPr>
        <w:rPr>
          <w:b/>
          <w:bCs/>
        </w:rPr>
      </w:pPr>
    </w:p>
    <w:p w14:paraId="7A6BA50A" w14:textId="77777777" w:rsidR="00F91C2F" w:rsidRDefault="00F91C2F">
      <w:pPr>
        <w:rPr>
          <w:b/>
          <w:bCs/>
        </w:rPr>
      </w:pPr>
    </w:p>
    <w:p w14:paraId="473943BB" w14:textId="77777777" w:rsidR="00F91C2F" w:rsidRDefault="00F91C2F">
      <w:pPr>
        <w:rPr>
          <w:b/>
          <w:bCs/>
        </w:rPr>
      </w:pPr>
    </w:p>
    <w:p w14:paraId="38454A37" w14:textId="77777777" w:rsidR="00F91C2F" w:rsidRDefault="00F91C2F">
      <w:pPr>
        <w:rPr>
          <w:b/>
          <w:bCs/>
        </w:rPr>
      </w:pPr>
    </w:p>
    <w:p w14:paraId="2006766D" w14:textId="77777777" w:rsidR="00F91C2F" w:rsidRDefault="00F91C2F">
      <w:pPr>
        <w:rPr>
          <w:b/>
          <w:bCs/>
        </w:rPr>
      </w:pPr>
    </w:p>
    <w:p w14:paraId="3D4CDA16" w14:textId="77777777" w:rsidR="00F91C2F" w:rsidRDefault="00F91C2F">
      <w:pPr>
        <w:rPr>
          <w:b/>
          <w:bCs/>
        </w:rPr>
      </w:pPr>
    </w:p>
    <w:p w14:paraId="575EB43E" w14:textId="77777777" w:rsidR="00F91C2F" w:rsidRDefault="00F91C2F">
      <w:pPr>
        <w:rPr>
          <w:b/>
          <w:bCs/>
        </w:rPr>
      </w:pPr>
    </w:p>
    <w:p w14:paraId="0E130E90" w14:textId="77777777" w:rsidR="00F91C2F" w:rsidRDefault="00F91C2F">
      <w:pPr>
        <w:rPr>
          <w:b/>
          <w:bCs/>
        </w:rPr>
      </w:pPr>
    </w:p>
    <w:p w14:paraId="3541F51C" w14:textId="673597F2" w:rsidR="00B230DE" w:rsidRPr="00B230DE" w:rsidRDefault="002637F7">
      <w:pPr>
        <w:rPr>
          <w:b/>
          <w:bCs/>
        </w:rPr>
      </w:pPr>
      <w:r w:rsidRPr="00B230DE">
        <w:rPr>
          <w:b/>
          <w:bCs/>
        </w:rPr>
        <w:lastRenderedPageBreak/>
        <w:t xml:space="preserve">3. Adapt programs to generate HTML table </w:t>
      </w:r>
    </w:p>
    <w:p w14:paraId="467FF473" w14:textId="77777777" w:rsidR="00B230DE" w:rsidRDefault="002637F7">
      <w:r>
        <w:t xml:space="preserve">3.1) Modify the program in 2.1) to save the output as a HTML table instead of a CSV file. </w:t>
      </w:r>
    </w:p>
    <w:p w14:paraId="3C179B54" w14:textId="7FFA1240" w:rsidR="00F91C2F" w:rsidRDefault="00F91C2F">
      <w:r w:rsidRPr="00F91C2F">
        <w:drawing>
          <wp:inline distT="0" distB="0" distL="0" distR="0" wp14:anchorId="379B2739" wp14:editId="375111E4">
            <wp:extent cx="6645910" cy="1372870"/>
            <wp:effectExtent l="0" t="0" r="2540" b="0"/>
            <wp:docPr id="1057798249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98249" name="Picture 1" descr="A white rectangular object with black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D4D5" w14:textId="3E651268" w:rsidR="00736961" w:rsidRDefault="002637F7">
      <w:r>
        <w:t>3.2) Modify the program in 2.2) to save the output as a HTML table instead of a CSV file.</w:t>
      </w:r>
    </w:p>
    <w:p w14:paraId="1B69B798" w14:textId="09BE0D5B" w:rsidR="00F91C2F" w:rsidRDefault="00F91C2F">
      <w:r w:rsidRPr="00F91C2F">
        <w:drawing>
          <wp:inline distT="0" distB="0" distL="0" distR="0" wp14:anchorId="5B131035" wp14:editId="6F6BAEDD">
            <wp:extent cx="6645910" cy="1235710"/>
            <wp:effectExtent l="0" t="0" r="2540" b="2540"/>
            <wp:docPr id="809721440" name="Picture 1" descr="A black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21440" name="Picture 1" descr="A black and white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C2F" w:rsidSect="00D12DDA">
      <w:pgSz w:w="11906" w:h="16838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33C26"/>
    <w:multiLevelType w:val="multilevel"/>
    <w:tmpl w:val="5FA46EC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DD81E46"/>
    <w:multiLevelType w:val="hybridMultilevel"/>
    <w:tmpl w:val="7A4C1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098878">
    <w:abstractNumId w:val="1"/>
  </w:num>
  <w:num w:numId="2" w16cid:durableId="1872918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3C6"/>
    <w:rsid w:val="00002DD7"/>
    <w:rsid w:val="00044193"/>
    <w:rsid w:val="00061040"/>
    <w:rsid w:val="0007250C"/>
    <w:rsid w:val="00094EEC"/>
    <w:rsid w:val="00097492"/>
    <w:rsid w:val="000D3655"/>
    <w:rsid w:val="0011760F"/>
    <w:rsid w:val="00154660"/>
    <w:rsid w:val="0018066E"/>
    <w:rsid w:val="001A5CD1"/>
    <w:rsid w:val="001A770E"/>
    <w:rsid w:val="001B60D9"/>
    <w:rsid w:val="001D2EAE"/>
    <w:rsid w:val="001E150A"/>
    <w:rsid w:val="00201988"/>
    <w:rsid w:val="00210504"/>
    <w:rsid w:val="002637F7"/>
    <w:rsid w:val="0028273C"/>
    <w:rsid w:val="002C13C6"/>
    <w:rsid w:val="002D0D01"/>
    <w:rsid w:val="002D7D95"/>
    <w:rsid w:val="00306EE2"/>
    <w:rsid w:val="0032263F"/>
    <w:rsid w:val="00385985"/>
    <w:rsid w:val="003A7E8A"/>
    <w:rsid w:val="003D7478"/>
    <w:rsid w:val="003E30D1"/>
    <w:rsid w:val="003E357E"/>
    <w:rsid w:val="004064C4"/>
    <w:rsid w:val="00407C89"/>
    <w:rsid w:val="004631B8"/>
    <w:rsid w:val="004A1750"/>
    <w:rsid w:val="004D1006"/>
    <w:rsid w:val="005708A4"/>
    <w:rsid w:val="00584D2F"/>
    <w:rsid w:val="0058552A"/>
    <w:rsid w:val="00592840"/>
    <w:rsid w:val="005A7BCD"/>
    <w:rsid w:val="005B45C3"/>
    <w:rsid w:val="006264EB"/>
    <w:rsid w:val="00632528"/>
    <w:rsid w:val="00691B98"/>
    <w:rsid w:val="00695B2E"/>
    <w:rsid w:val="006C6F59"/>
    <w:rsid w:val="00722E3C"/>
    <w:rsid w:val="00736961"/>
    <w:rsid w:val="00750493"/>
    <w:rsid w:val="00755029"/>
    <w:rsid w:val="00780374"/>
    <w:rsid w:val="00795855"/>
    <w:rsid w:val="007F113C"/>
    <w:rsid w:val="00884E97"/>
    <w:rsid w:val="00886EF1"/>
    <w:rsid w:val="008E09A2"/>
    <w:rsid w:val="008E7B19"/>
    <w:rsid w:val="008F6D92"/>
    <w:rsid w:val="00917081"/>
    <w:rsid w:val="00934433"/>
    <w:rsid w:val="00952A1C"/>
    <w:rsid w:val="00981C1A"/>
    <w:rsid w:val="009B1BD7"/>
    <w:rsid w:val="009B67E4"/>
    <w:rsid w:val="009E5915"/>
    <w:rsid w:val="00A07A63"/>
    <w:rsid w:val="00A205D2"/>
    <w:rsid w:val="00A35C04"/>
    <w:rsid w:val="00A7771D"/>
    <w:rsid w:val="00B230DE"/>
    <w:rsid w:val="00BA372A"/>
    <w:rsid w:val="00BB27A1"/>
    <w:rsid w:val="00C925B0"/>
    <w:rsid w:val="00C94693"/>
    <w:rsid w:val="00CD6A94"/>
    <w:rsid w:val="00D12DDA"/>
    <w:rsid w:val="00D60863"/>
    <w:rsid w:val="00D71EFA"/>
    <w:rsid w:val="00DA7E05"/>
    <w:rsid w:val="00DC5ACE"/>
    <w:rsid w:val="00E2435E"/>
    <w:rsid w:val="00E73B2B"/>
    <w:rsid w:val="00EA7A1F"/>
    <w:rsid w:val="00EE7731"/>
    <w:rsid w:val="00F119CD"/>
    <w:rsid w:val="00F47C72"/>
    <w:rsid w:val="00F83BDB"/>
    <w:rsid w:val="00F91C2F"/>
    <w:rsid w:val="00F94DC6"/>
    <w:rsid w:val="00FA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8EA7E"/>
  <w15:docId w15:val="{FED3B52A-A161-4650-AB5B-A0D6B787B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8066E"/>
    <w:pPr>
      <w:ind w:left="720"/>
      <w:contextualSpacing/>
    </w:pPr>
    <w:rPr>
      <w:rFonts w:cs="Angsan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PqQNY3pUtoxS0i0gi29pwGx7QA==">CgMxLjAyCGguZ2pkZ3hzOAByITFfdkNtc2FLLS1VOUp1NjU1QXMxMmdSSnVOb2hFazZfSQ==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Visit Hirankitti</dc:creator>
  <cp:lastModifiedBy>Phatthadon Sornplang</cp:lastModifiedBy>
  <cp:revision>82</cp:revision>
  <cp:lastPrinted>2023-07-27T03:58:00Z</cp:lastPrinted>
  <dcterms:created xsi:type="dcterms:W3CDTF">2023-07-26T17:23:00Z</dcterms:created>
  <dcterms:modified xsi:type="dcterms:W3CDTF">2023-09-22T06:30:00Z</dcterms:modified>
</cp:coreProperties>
</file>